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572E" w:rsidRPr="008A2B29" w:rsidRDefault="00980A64" w:rsidP="002B572E">
      <w:pPr>
        <w:spacing w:line="312" w:lineRule="auto"/>
        <w:jc w:val="center"/>
        <w:rPr>
          <w:rFonts w:asciiTheme="minorBidi" w:hAnsiTheme="minorBidi" w:cstheme="minorBidi"/>
          <w:b/>
          <w:bCs/>
          <w:color w:val="5B8900" w:themeColor="accent1"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A2B29">
        <w:rPr>
          <w:rFonts w:asciiTheme="minorBidi" w:hAnsiTheme="minorBidi" w:cstheme="minorBidi"/>
          <w:b/>
          <w:bCs/>
          <w:color w:val="5B8900" w:themeColor="accent1"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TỌ</w:t>
      </w:r>
      <w:r w:rsidR="002B572E" w:rsidRPr="008A2B29">
        <w:rPr>
          <w:rFonts w:asciiTheme="minorBidi" w:hAnsiTheme="minorBidi" w:cstheme="minorBidi"/>
          <w:b/>
          <w:bCs/>
          <w:color w:val="5B8900" w:themeColor="accent1"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 ĐÀM</w:t>
      </w:r>
    </w:p>
    <w:p w:rsidR="00955B95" w:rsidRPr="008A2B29" w:rsidRDefault="00B405CA" w:rsidP="00B405CA">
      <w:pPr>
        <w:spacing w:line="312" w:lineRule="auto"/>
        <w:jc w:val="center"/>
        <w:rPr>
          <w:rFonts w:asciiTheme="minorHAnsi" w:hAnsiTheme="minorHAnsi" w:cstheme="minorHAnsi"/>
          <w:b/>
          <w:color w:val="7AB800"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A2B29">
        <w:rPr>
          <w:rFonts w:asciiTheme="minorHAnsi" w:hAnsiTheme="minorHAnsi" w:cstheme="minorHAnsi"/>
          <w:b/>
          <w:color w:val="7AB800"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TIẾP CẬN </w:t>
      </w:r>
      <w:r w:rsidR="00E96B0C" w:rsidRPr="008A2B29">
        <w:rPr>
          <w:rFonts w:asciiTheme="minorHAnsi" w:hAnsiTheme="minorHAnsi" w:cstheme="minorHAnsi"/>
          <w:b/>
          <w:color w:val="7AB800"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XU HƯỚNG </w:t>
      </w:r>
      <w:r w:rsidRPr="008A2B29">
        <w:rPr>
          <w:rFonts w:asciiTheme="minorHAnsi" w:hAnsiTheme="minorHAnsi" w:cstheme="minorHAnsi"/>
          <w:b/>
          <w:color w:val="7AB800"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MỚI TRONG THIẾT KẾ </w:t>
      </w:r>
      <w:r w:rsidRPr="008A2B29">
        <w:rPr>
          <w:rFonts w:asciiTheme="minorHAnsi" w:hAnsiTheme="minorHAnsi" w:cstheme="minorHAnsi"/>
          <w:b/>
          <w:color w:val="7AB800"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TÒA NHÀ THÔNG MINH</w:t>
      </w:r>
    </w:p>
    <w:p w:rsidR="008A2F28" w:rsidRPr="002B572E" w:rsidRDefault="008A2F28" w:rsidP="008A2F28">
      <w:pPr>
        <w:spacing w:line="312" w:lineRule="auto"/>
        <w:jc w:val="both"/>
        <w:rPr>
          <w:rFonts w:asciiTheme="majorBidi" w:hAnsiTheme="majorBidi" w:cstheme="majorBidi"/>
          <w:lang w:eastAsia="en-GB"/>
        </w:rPr>
      </w:pPr>
      <w:proofErr w:type="spellStart"/>
      <w:r w:rsidRPr="002B572E">
        <w:rPr>
          <w:rFonts w:asciiTheme="majorBidi" w:hAnsiTheme="majorBidi" w:cstheme="majorBidi"/>
          <w:lang w:eastAsia="en-GB"/>
        </w:rPr>
        <w:t>Công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ty</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Aurecon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là</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một</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tập</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đoàn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mang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tính</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toàn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cầu</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dẫn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đầu</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mạnh</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mẽ</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sôi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nổi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với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hơn</w:t>
      </w:r>
      <w:proofErr w:type="spellEnd"/>
      <w:r w:rsidRPr="002B572E">
        <w:rPr>
          <w:rFonts w:asciiTheme="majorBidi" w:hAnsiTheme="majorBidi" w:cstheme="majorBidi"/>
          <w:lang w:eastAsia="en-GB"/>
        </w:rPr>
        <w:t xml:space="preserve"> 8,000 </w:t>
      </w:r>
      <w:proofErr w:type="spellStart"/>
      <w:r w:rsidRPr="002B572E">
        <w:rPr>
          <w:rFonts w:asciiTheme="majorBidi" w:hAnsiTheme="majorBidi" w:cstheme="majorBidi"/>
          <w:lang w:eastAsia="en-GB"/>
        </w:rPr>
        <w:t>nhân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viên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và</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có</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khoảng</w:t>
      </w:r>
      <w:proofErr w:type="spellEnd"/>
      <w:r w:rsidRPr="002B572E">
        <w:rPr>
          <w:rFonts w:asciiTheme="majorBidi" w:hAnsiTheme="majorBidi" w:cstheme="majorBidi"/>
          <w:lang w:eastAsia="en-GB"/>
        </w:rPr>
        <w:t xml:space="preserve"> 80 </w:t>
      </w:r>
      <w:proofErr w:type="spellStart"/>
      <w:r w:rsidRPr="002B572E">
        <w:rPr>
          <w:rFonts w:asciiTheme="majorBidi" w:hAnsiTheme="majorBidi" w:cstheme="majorBidi"/>
          <w:lang w:eastAsia="en-GB"/>
        </w:rPr>
        <w:t>văn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phòng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trên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thế</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giới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thực</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hiện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các</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dự</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án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tại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Úc</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Tân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Tây</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Lan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Châu</w:t>
      </w:r>
      <w:proofErr w:type="spellEnd"/>
      <w:r w:rsidRPr="002B572E">
        <w:rPr>
          <w:rFonts w:asciiTheme="majorBidi" w:hAnsiTheme="majorBidi" w:cstheme="majorBidi"/>
          <w:lang w:eastAsia="en-GB"/>
        </w:rPr>
        <w:t xml:space="preserve"> Phi, </w:t>
      </w:r>
      <w:proofErr w:type="spellStart"/>
      <w:r w:rsidRPr="002B572E">
        <w:rPr>
          <w:rFonts w:asciiTheme="majorBidi" w:hAnsiTheme="majorBidi" w:cstheme="majorBidi"/>
          <w:lang w:eastAsia="en-GB"/>
        </w:rPr>
        <w:t>Đông</w:t>
      </w:r>
      <w:proofErr w:type="spellEnd"/>
      <w:r w:rsidRPr="002B572E">
        <w:rPr>
          <w:rFonts w:asciiTheme="majorBidi" w:hAnsiTheme="majorBidi" w:cstheme="majorBidi"/>
          <w:lang w:eastAsia="en-GB"/>
        </w:rPr>
        <w:t xml:space="preserve"> Nam Á </w:t>
      </w:r>
      <w:proofErr w:type="spellStart"/>
      <w:r w:rsidRPr="002B572E">
        <w:rPr>
          <w:rFonts w:asciiTheme="majorBidi" w:hAnsiTheme="majorBidi" w:cstheme="majorBidi"/>
          <w:lang w:eastAsia="en-GB"/>
        </w:rPr>
        <w:t>và</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Trung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Đông</w:t>
      </w:r>
      <w:proofErr w:type="spellEnd"/>
      <w:r w:rsidRPr="002B572E">
        <w:rPr>
          <w:rFonts w:asciiTheme="majorBidi" w:hAnsiTheme="majorBidi" w:cstheme="majorBidi"/>
          <w:lang w:eastAsia="en-GB"/>
        </w:rPr>
        <w:t xml:space="preserve">. </w:t>
      </w:r>
    </w:p>
    <w:p w:rsidR="00B405CA" w:rsidRDefault="008A2F28" w:rsidP="00B405CA">
      <w:pPr>
        <w:spacing w:line="312" w:lineRule="auto"/>
        <w:jc w:val="both"/>
        <w:rPr>
          <w:rFonts w:asciiTheme="majorBidi" w:hAnsiTheme="majorBidi" w:cstheme="majorBidi"/>
          <w:lang w:val="en-US" w:eastAsia="en-GB"/>
        </w:rPr>
      </w:pPr>
      <w:r w:rsidRPr="002B572E">
        <w:rPr>
          <w:rFonts w:asciiTheme="majorBidi" w:hAnsiTheme="majorBidi" w:cstheme="majorBidi"/>
          <w:lang w:val="vi-VN" w:eastAsia="en-GB"/>
        </w:rPr>
        <w:t>Aurecon cung cấp các dịch vụ kỹ thuật, quản lý và chuyên môn kỹ thuật đa ngành trong các lĩnh vực thị trường dịch vụ đa dạng, cho các khách hàng của chính phủ và tư nhân trên toàn cầu</w:t>
      </w:r>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Aurecon</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đã</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tham</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gia</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vào</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các</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dự</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án</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tại</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hơn</w:t>
      </w:r>
      <w:proofErr w:type="spellEnd"/>
      <w:r w:rsidRPr="002B572E">
        <w:rPr>
          <w:rFonts w:asciiTheme="majorBidi" w:hAnsiTheme="majorBidi" w:cstheme="majorBidi"/>
          <w:lang w:val="en-US" w:eastAsia="en-GB"/>
        </w:rPr>
        <w:t xml:space="preserve"> 80 </w:t>
      </w:r>
      <w:proofErr w:type="spellStart"/>
      <w:r w:rsidRPr="002B572E">
        <w:rPr>
          <w:rFonts w:asciiTheme="majorBidi" w:hAnsiTheme="majorBidi" w:cstheme="majorBidi"/>
          <w:lang w:val="en-US" w:eastAsia="en-GB"/>
        </w:rPr>
        <w:t>quốc</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gia</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trên</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khắp</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Châu</w:t>
      </w:r>
      <w:proofErr w:type="spellEnd"/>
      <w:r w:rsidRPr="002B572E">
        <w:rPr>
          <w:rFonts w:asciiTheme="majorBidi" w:hAnsiTheme="majorBidi" w:cstheme="majorBidi"/>
          <w:lang w:val="en-US" w:eastAsia="en-GB"/>
        </w:rPr>
        <w:t xml:space="preserve"> Phi, </w:t>
      </w:r>
      <w:proofErr w:type="spellStart"/>
      <w:r w:rsidRPr="002B572E">
        <w:rPr>
          <w:rFonts w:asciiTheme="majorBidi" w:hAnsiTheme="majorBidi" w:cstheme="majorBidi"/>
          <w:lang w:val="en-US" w:eastAsia="en-GB"/>
        </w:rPr>
        <w:t>Châu</w:t>
      </w:r>
      <w:proofErr w:type="spellEnd"/>
      <w:r w:rsidRPr="002B572E">
        <w:rPr>
          <w:rFonts w:asciiTheme="majorBidi" w:hAnsiTheme="majorBidi" w:cstheme="majorBidi"/>
          <w:lang w:val="en-US" w:eastAsia="en-GB"/>
        </w:rPr>
        <w:t xml:space="preserve"> Á </w:t>
      </w:r>
      <w:proofErr w:type="spellStart"/>
      <w:r w:rsidRPr="002B572E">
        <w:rPr>
          <w:rFonts w:asciiTheme="majorBidi" w:hAnsiTheme="majorBidi" w:cstheme="majorBidi"/>
          <w:lang w:val="en-US" w:eastAsia="en-GB"/>
        </w:rPr>
        <w:t>Thái</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Bình</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Dương</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Trung</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Đông</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và</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Châu</w:t>
      </w:r>
      <w:proofErr w:type="spellEnd"/>
      <w:r w:rsidRPr="002B572E">
        <w:rPr>
          <w:rFonts w:asciiTheme="majorBidi" w:hAnsiTheme="majorBidi" w:cstheme="majorBidi"/>
          <w:lang w:val="en-US" w:eastAsia="en-GB"/>
        </w:rPr>
        <w:t xml:space="preserve"> </w:t>
      </w:r>
      <w:proofErr w:type="spellStart"/>
      <w:r w:rsidRPr="002B572E">
        <w:rPr>
          <w:rFonts w:asciiTheme="majorBidi" w:hAnsiTheme="majorBidi" w:cstheme="majorBidi"/>
          <w:lang w:val="en-US" w:eastAsia="en-GB"/>
        </w:rPr>
        <w:t>Mỹ</w:t>
      </w:r>
      <w:proofErr w:type="spellEnd"/>
      <w:r w:rsidRPr="002B572E">
        <w:rPr>
          <w:rFonts w:asciiTheme="majorBidi" w:hAnsiTheme="majorBidi" w:cstheme="majorBidi"/>
          <w:lang w:val="en-US" w:eastAsia="en-GB"/>
        </w:rPr>
        <w:t xml:space="preserve">. </w:t>
      </w:r>
    </w:p>
    <w:p w:rsidR="008A2F28" w:rsidRPr="002B572E" w:rsidRDefault="00B405CA" w:rsidP="00B405CA">
      <w:pPr>
        <w:spacing w:line="312" w:lineRule="auto"/>
        <w:jc w:val="both"/>
        <w:rPr>
          <w:rFonts w:asciiTheme="majorBidi" w:hAnsiTheme="majorBidi" w:cstheme="majorBidi"/>
          <w:lang w:val="en-US" w:eastAsia="en-GB"/>
        </w:rPr>
      </w:pPr>
      <w:proofErr w:type="spellStart"/>
      <w:r>
        <w:rPr>
          <w:rFonts w:asciiTheme="majorBidi" w:hAnsiTheme="majorBidi" w:cstheme="majorBidi"/>
          <w:lang w:val="en-US" w:eastAsia="en-GB"/>
        </w:rPr>
        <w:t>Yếu</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tố</w:t>
      </w:r>
      <w:proofErr w:type="spellEnd"/>
      <w:r>
        <w:rPr>
          <w:rFonts w:asciiTheme="majorBidi" w:hAnsiTheme="majorBidi" w:cstheme="majorBidi"/>
          <w:lang w:val="en-US" w:eastAsia="en-GB"/>
        </w:rPr>
        <w:t xml:space="preserve"> con </w:t>
      </w:r>
      <w:proofErr w:type="spellStart"/>
      <w:r>
        <w:rPr>
          <w:rFonts w:asciiTheme="majorBidi" w:hAnsiTheme="majorBidi" w:cstheme="majorBidi"/>
          <w:lang w:val="en-US" w:eastAsia="en-GB"/>
        </w:rPr>
        <w:t>người</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được</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đặt</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lên</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hàng</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đầu</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trong</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các</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khía</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cạnh</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phát</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triển</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của</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Công</w:t>
      </w:r>
      <w:proofErr w:type="spellEnd"/>
      <w:r>
        <w:rPr>
          <w:rFonts w:asciiTheme="majorBidi" w:hAnsiTheme="majorBidi" w:cstheme="majorBidi"/>
          <w:lang w:val="en-US" w:eastAsia="en-GB"/>
        </w:rPr>
        <w:t xml:space="preserve"> </w:t>
      </w:r>
      <w:proofErr w:type="spellStart"/>
      <w:r>
        <w:rPr>
          <w:rFonts w:asciiTheme="majorBidi" w:hAnsiTheme="majorBidi" w:cstheme="majorBidi"/>
          <w:lang w:val="en-US" w:eastAsia="en-GB"/>
        </w:rPr>
        <w:t>ty</w:t>
      </w:r>
      <w:proofErr w:type="spellEnd"/>
      <w:r>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Tại</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Aurecon</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chúng</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tôi</w:t>
      </w:r>
      <w:proofErr w:type="spellEnd"/>
      <w:r w:rsidR="008A2F28" w:rsidRPr="002B572E">
        <w:rPr>
          <w:rFonts w:asciiTheme="majorBidi" w:hAnsiTheme="majorBidi" w:cstheme="majorBidi"/>
          <w:lang w:val="en-US" w:eastAsia="en-GB"/>
        </w:rPr>
        <w:t xml:space="preserve"> cam </w:t>
      </w:r>
      <w:proofErr w:type="spellStart"/>
      <w:r w:rsidR="008A2F28" w:rsidRPr="002B572E">
        <w:rPr>
          <w:rFonts w:asciiTheme="majorBidi" w:hAnsiTheme="majorBidi" w:cstheme="majorBidi"/>
          <w:lang w:val="en-US" w:eastAsia="en-GB"/>
        </w:rPr>
        <w:t>kết</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đảm</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bảo</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một</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tương</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lai</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ổn</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định</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lâu</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dài</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bền</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vữ</w:t>
      </w:r>
      <w:r w:rsidR="002B572E">
        <w:rPr>
          <w:rFonts w:asciiTheme="majorBidi" w:hAnsiTheme="majorBidi" w:cstheme="majorBidi"/>
          <w:lang w:val="en-US" w:eastAsia="en-GB"/>
        </w:rPr>
        <w:t>ng</w:t>
      </w:r>
      <w:proofErr w:type="spellEnd"/>
      <w:r w:rsidR="002B572E">
        <w:rPr>
          <w:rFonts w:asciiTheme="majorBidi" w:hAnsiTheme="majorBidi" w:cstheme="majorBidi"/>
          <w:lang w:val="en-US" w:eastAsia="en-GB"/>
        </w:rPr>
        <w:t xml:space="preserve"> </w:t>
      </w:r>
      <w:proofErr w:type="spellStart"/>
      <w:r w:rsidR="002B572E">
        <w:rPr>
          <w:rFonts w:asciiTheme="majorBidi" w:hAnsiTheme="majorBidi" w:cstheme="majorBidi"/>
          <w:lang w:val="en-US" w:eastAsia="en-GB"/>
        </w:rPr>
        <w:t>và</w:t>
      </w:r>
      <w:proofErr w:type="spellEnd"/>
      <w:r w:rsidR="002B572E">
        <w:rPr>
          <w:rFonts w:asciiTheme="majorBidi" w:hAnsiTheme="majorBidi" w:cstheme="majorBidi"/>
          <w:lang w:val="en-US" w:eastAsia="en-GB"/>
        </w:rPr>
        <w:t xml:space="preserve"> </w:t>
      </w:r>
      <w:proofErr w:type="spellStart"/>
      <w:r w:rsidR="002B572E">
        <w:rPr>
          <w:rFonts w:asciiTheme="majorBidi" w:hAnsiTheme="majorBidi" w:cstheme="majorBidi"/>
          <w:lang w:val="en-US" w:eastAsia="en-GB"/>
        </w:rPr>
        <w:t>đa</w:t>
      </w:r>
      <w:proofErr w:type="spellEnd"/>
      <w:r w:rsidR="008A2F28" w:rsidRPr="002B572E">
        <w:rPr>
          <w:rFonts w:asciiTheme="majorBidi" w:hAnsiTheme="majorBidi" w:cstheme="majorBidi"/>
          <w:lang w:val="en-US" w:eastAsia="en-GB"/>
        </w:rPr>
        <w:t xml:space="preserve"> </w:t>
      </w:r>
      <w:proofErr w:type="spellStart"/>
      <w:r w:rsidR="008A2F28" w:rsidRPr="002B572E">
        <w:rPr>
          <w:rFonts w:asciiTheme="majorBidi" w:hAnsiTheme="majorBidi" w:cstheme="majorBidi"/>
          <w:lang w:val="en-US" w:eastAsia="en-GB"/>
        </w:rPr>
        <w:t>đạng</w:t>
      </w:r>
      <w:proofErr w:type="spellEnd"/>
      <w:r w:rsidR="008A2F28" w:rsidRPr="002B572E">
        <w:rPr>
          <w:rFonts w:asciiTheme="majorBidi" w:hAnsiTheme="majorBidi" w:cstheme="majorBidi"/>
          <w:lang w:val="en-US" w:eastAsia="en-GB"/>
        </w:rPr>
        <w:t>.</w:t>
      </w:r>
      <w:r w:rsidR="002B572E">
        <w:rPr>
          <w:rFonts w:asciiTheme="majorBidi" w:hAnsiTheme="majorBidi" w:cstheme="majorBidi"/>
          <w:lang w:val="en-US" w:eastAsia="en-GB"/>
        </w:rPr>
        <w:t xml:space="preserve"> </w:t>
      </w:r>
    </w:p>
    <w:p w:rsidR="00B405CA" w:rsidRPr="008A2B29" w:rsidRDefault="00B405CA" w:rsidP="001F0CD9">
      <w:pPr>
        <w:spacing w:line="312" w:lineRule="auto"/>
        <w:jc w:val="both"/>
        <w:rPr>
          <w:rFonts w:asciiTheme="majorBidi" w:hAnsiTheme="majorBidi" w:cstheme="majorBidi"/>
          <w:b/>
          <w:bCs/>
          <w:sz w:val="6"/>
          <w:szCs w:val="6"/>
          <w:lang w:eastAsia="en-GB"/>
        </w:rPr>
      </w:pPr>
    </w:p>
    <w:p w:rsidR="00E96B0C" w:rsidRPr="002B572E" w:rsidRDefault="00E96B0C" w:rsidP="001F0CD9">
      <w:pPr>
        <w:spacing w:line="312" w:lineRule="auto"/>
        <w:jc w:val="both"/>
        <w:rPr>
          <w:rFonts w:asciiTheme="majorBidi" w:hAnsiTheme="majorBidi" w:cstheme="majorBidi"/>
          <w:lang w:eastAsia="en-GB"/>
        </w:rPr>
      </w:pPr>
      <w:proofErr w:type="spellStart"/>
      <w:r w:rsidRPr="002B572E">
        <w:rPr>
          <w:rFonts w:asciiTheme="majorBidi" w:hAnsiTheme="majorBidi" w:cstheme="majorBidi"/>
          <w:b/>
          <w:bCs/>
          <w:lang w:eastAsia="en-GB"/>
        </w:rPr>
        <w:t>Thời</w:t>
      </w:r>
      <w:proofErr w:type="spellEnd"/>
      <w:r w:rsidRPr="002B572E">
        <w:rPr>
          <w:rFonts w:asciiTheme="majorBidi" w:hAnsiTheme="majorBidi" w:cstheme="majorBidi"/>
          <w:b/>
          <w:bCs/>
          <w:lang w:eastAsia="en-GB"/>
        </w:rPr>
        <w:t xml:space="preserve"> </w:t>
      </w:r>
      <w:proofErr w:type="spellStart"/>
      <w:r w:rsidRPr="002B572E">
        <w:rPr>
          <w:rFonts w:asciiTheme="majorBidi" w:hAnsiTheme="majorBidi" w:cstheme="majorBidi"/>
          <w:b/>
          <w:bCs/>
          <w:lang w:eastAsia="en-GB"/>
        </w:rPr>
        <w:t>gian</w:t>
      </w:r>
      <w:proofErr w:type="spellEnd"/>
      <w:r w:rsidR="00D370C9">
        <w:rPr>
          <w:rFonts w:asciiTheme="majorBidi" w:hAnsiTheme="majorBidi" w:cstheme="majorBidi"/>
          <w:lang w:eastAsia="en-GB"/>
        </w:rPr>
        <w:t xml:space="preserve">: </w:t>
      </w:r>
      <w:r w:rsidR="00D370C9" w:rsidRPr="00D370C9">
        <w:rPr>
          <w:rFonts w:asciiTheme="majorBidi" w:hAnsiTheme="majorBidi" w:cstheme="majorBidi"/>
          <w:b/>
          <w:color w:val="FF0000"/>
          <w:lang w:eastAsia="en-GB"/>
        </w:rPr>
        <w:t>9:3</w:t>
      </w:r>
      <w:r w:rsidR="00B405CA" w:rsidRPr="00D370C9">
        <w:rPr>
          <w:rFonts w:asciiTheme="majorBidi" w:hAnsiTheme="majorBidi" w:cstheme="majorBidi"/>
          <w:b/>
          <w:color w:val="FF0000"/>
          <w:lang w:eastAsia="en-GB"/>
        </w:rPr>
        <w:t xml:space="preserve">0 – 11:00 </w:t>
      </w:r>
      <w:proofErr w:type="spellStart"/>
      <w:r w:rsidR="00B405CA" w:rsidRPr="00D370C9">
        <w:rPr>
          <w:rFonts w:asciiTheme="majorBidi" w:hAnsiTheme="majorBidi" w:cstheme="majorBidi"/>
          <w:b/>
          <w:color w:val="FF0000"/>
          <w:lang w:eastAsia="en-GB"/>
        </w:rPr>
        <w:t>giờ</w:t>
      </w:r>
      <w:proofErr w:type="spellEnd"/>
      <w:r w:rsidR="00B405CA" w:rsidRPr="00D370C9">
        <w:rPr>
          <w:rFonts w:asciiTheme="majorBidi" w:hAnsiTheme="majorBidi" w:cstheme="majorBidi"/>
          <w:b/>
          <w:color w:val="FF0000"/>
          <w:lang w:eastAsia="en-GB"/>
        </w:rPr>
        <w:t xml:space="preserve"> </w:t>
      </w:r>
      <w:proofErr w:type="spellStart"/>
      <w:r w:rsidR="00B405CA" w:rsidRPr="00D370C9">
        <w:rPr>
          <w:rFonts w:asciiTheme="majorBidi" w:hAnsiTheme="majorBidi" w:cstheme="majorBidi"/>
          <w:b/>
          <w:color w:val="FF0000"/>
          <w:lang w:eastAsia="en-GB"/>
        </w:rPr>
        <w:t>T</w:t>
      </w:r>
      <w:r w:rsidRPr="00D370C9">
        <w:rPr>
          <w:rFonts w:asciiTheme="majorBidi" w:hAnsiTheme="majorBidi" w:cstheme="majorBidi"/>
          <w:b/>
          <w:color w:val="FF0000"/>
          <w:lang w:eastAsia="en-GB"/>
        </w:rPr>
        <w:t>hứ</w:t>
      </w:r>
      <w:proofErr w:type="spellEnd"/>
      <w:r w:rsidR="00B405CA" w:rsidRPr="00D370C9">
        <w:rPr>
          <w:rFonts w:asciiTheme="majorBidi" w:hAnsiTheme="majorBidi" w:cstheme="majorBidi"/>
          <w:b/>
          <w:color w:val="FF0000"/>
          <w:lang w:eastAsia="en-GB"/>
        </w:rPr>
        <w:t xml:space="preserve"> 5 </w:t>
      </w:r>
      <w:proofErr w:type="spellStart"/>
      <w:r w:rsidR="00B405CA" w:rsidRPr="00D370C9">
        <w:rPr>
          <w:rFonts w:asciiTheme="majorBidi" w:hAnsiTheme="majorBidi" w:cstheme="majorBidi"/>
          <w:b/>
          <w:color w:val="FF0000"/>
          <w:lang w:eastAsia="en-GB"/>
        </w:rPr>
        <w:t>ngày</w:t>
      </w:r>
      <w:proofErr w:type="spellEnd"/>
      <w:r w:rsidR="00B405CA" w:rsidRPr="00D370C9">
        <w:rPr>
          <w:rFonts w:asciiTheme="majorBidi" w:hAnsiTheme="majorBidi" w:cstheme="majorBidi"/>
          <w:b/>
          <w:color w:val="FF0000"/>
          <w:lang w:eastAsia="en-GB"/>
        </w:rPr>
        <w:t xml:space="preserve"> 19/10/2017</w:t>
      </w:r>
    </w:p>
    <w:p w:rsidR="00E96B0C" w:rsidRDefault="00E96B0C" w:rsidP="001F0CD9">
      <w:pPr>
        <w:spacing w:line="312" w:lineRule="auto"/>
        <w:jc w:val="both"/>
        <w:rPr>
          <w:rFonts w:asciiTheme="majorBidi" w:hAnsiTheme="majorBidi" w:cstheme="majorBidi"/>
          <w:lang w:eastAsia="en-GB"/>
        </w:rPr>
      </w:pPr>
      <w:proofErr w:type="spellStart"/>
      <w:r w:rsidRPr="002B572E">
        <w:rPr>
          <w:rFonts w:asciiTheme="majorBidi" w:hAnsiTheme="majorBidi" w:cstheme="majorBidi"/>
          <w:b/>
          <w:bCs/>
          <w:lang w:eastAsia="en-GB"/>
        </w:rPr>
        <w:t>Địa</w:t>
      </w:r>
      <w:proofErr w:type="spellEnd"/>
      <w:r w:rsidRPr="002B572E">
        <w:rPr>
          <w:rFonts w:asciiTheme="majorBidi" w:hAnsiTheme="majorBidi" w:cstheme="majorBidi"/>
          <w:b/>
          <w:bCs/>
          <w:lang w:eastAsia="en-GB"/>
        </w:rPr>
        <w:t xml:space="preserve"> </w:t>
      </w:r>
      <w:proofErr w:type="spellStart"/>
      <w:r w:rsidRPr="002B572E">
        <w:rPr>
          <w:rFonts w:asciiTheme="majorBidi" w:hAnsiTheme="majorBidi" w:cstheme="majorBidi"/>
          <w:b/>
          <w:bCs/>
          <w:lang w:eastAsia="en-GB"/>
        </w:rPr>
        <w:t>điểm</w:t>
      </w:r>
      <w:proofErr w:type="spellEnd"/>
      <w:r w:rsidRPr="002B572E">
        <w:rPr>
          <w:rFonts w:asciiTheme="majorBidi" w:hAnsiTheme="majorBidi" w:cstheme="majorBidi"/>
          <w:lang w:eastAsia="en-GB"/>
        </w:rPr>
        <w:t xml:space="preserve">: </w:t>
      </w:r>
      <w:proofErr w:type="spellStart"/>
      <w:r w:rsidR="00D370C9">
        <w:rPr>
          <w:rFonts w:asciiTheme="majorBidi" w:hAnsiTheme="majorBidi" w:cstheme="majorBidi"/>
          <w:lang w:eastAsia="en-GB"/>
        </w:rPr>
        <w:t>Phòng</w:t>
      </w:r>
      <w:proofErr w:type="spellEnd"/>
      <w:r w:rsidR="00D370C9">
        <w:rPr>
          <w:rFonts w:asciiTheme="majorBidi" w:hAnsiTheme="majorBidi" w:cstheme="majorBidi"/>
          <w:lang w:eastAsia="en-GB"/>
        </w:rPr>
        <w:t xml:space="preserve"> </w:t>
      </w:r>
      <w:proofErr w:type="spellStart"/>
      <w:r w:rsidR="00D370C9">
        <w:rPr>
          <w:rFonts w:asciiTheme="majorBidi" w:hAnsiTheme="majorBidi" w:cstheme="majorBidi"/>
          <w:lang w:eastAsia="en-GB"/>
        </w:rPr>
        <w:t>Họp</w:t>
      </w:r>
      <w:proofErr w:type="spellEnd"/>
      <w:r w:rsidR="00D370C9">
        <w:rPr>
          <w:rFonts w:asciiTheme="majorBidi" w:hAnsiTheme="majorBidi" w:cstheme="majorBidi"/>
          <w:lang w:eastAsia="en-GB"/>
        </w:rPr>
        <w:t xml:space="preserve"> 2</w:t>
      </w:r>
      <w:r w:rsidR="00B405CA">
        <w:rPr>
          <w:rFonts w:asciiTheme="majorBidi" w:hAnsiTheme="majorBidi" w:cstheme="majorBidi"/>
          <w:lang w:eastAsia="en-GB"/>
        </w:rPr>
        <w:t xml:space="preserve"> – </w:t>
      </w:r>
      <w:proofErr w:type="spellStart"/>
      <w:r w:rsidR="00B405CA">
        <w:rPr>
          <w:rFonts w:asciiTheme="majorBidi" w:hAnsiTheme="majorBidi" w:cstheme="majorBidi"/>
          <w:lang w:eastAsia="en-GB"/>
        </w:rPr>
        <w:t>Tòa</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nhà</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Trung</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Tâm</w:t>
      </w:r>
      <w:proofErr w:type="spellEnd"/>
      <w:r w:rsidR="00B405CA">
        <w:rPr>
          <w:rFonts w:asciiTheme="majorBidi" w:hAnsiTheme="majorBidi" w:cstheme="majorBidi"/>
          <w:lang w:eastAsia="en-GB"/>
        </w:rPr>
        <w:t xml:space="preserve"> </w:t>
      </w:r>
      <w:proofErr w:type="spellStart"/>
      <w:r w:rsidRPr="002B572E">
        <w:rPr>
          <w:rFonts w:asciiTheme="majorBidi" w:hAnsiTheme="majorBidi" w:cstheme="majorBidi"/>
          <w:lang w:eastAsia="en-GB"/>
        </w:rPr>
        <w:t>Trường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Đại</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Học</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Sư</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Phạm</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Kỹ</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Thuật</w:t>
      </w:r>
      <w:proofErr w:type="spellEnd"/>
      <w:r w:rsidRPr="002B572E">
        <w:rPr>
          <w:rFonts w:asciiTheme="majorBidi" w:hAnsiTheme="majorBidi" w:cstheme="majorBidi"/>
          <w:lang w:eastAsia="en-GB"/>
        </w:rPr>
        <w:t xml:space="preserve"> TP.HCM</w:t>
      </w:r>
    </w:p>
    <w:p w:rsidR="00B405CA" w:rsidRPr="002B572E" w:rsidRDefault="00B405CA" w:rsidP="001F0CD9">
      <w:pPr>
        <w:spacing w:line="312" w:lineRule="auto"/>
        <w:jc w:val="both"/>
        <w:rPr>
          <w:rFonts w:asciiTheme="majorBidi" w:hAnsiTheme="majorBidi" w:cstheme="majorBidi"/>
          <w:lang w:eastAsia="en-GB"/>
        </w:rPr>
      </w:pPr>
      <w:proofErr w:type="spellStart"/>
      <w:r w:rsidRPr="00B405CA">
        <w:rPr>
          <w:rFonts w:asciiTheme="majorBidi" w:hAnsiTheme="majorBidi" w:cstheme="majorBidi"/>
          <w:b/>
          <w:bCs/>
          <w:lang w:eastAsia="en-GB"/>
        </w:rPr>
        <w:t>Đối</w:t>
      </w:r>
      <w:proofErr w:type="spellEnd"/>
      <w:r w:rsidRPr="00B405CA">
        <w:rPr>
          <w:rFonts w:asciiTheme="majorBidi" w:hAnsiTheme="majorBidi" w:cstheme="majorBidi"/>
          <w:b/>
          <w:bCs/>
          <w:lang w:eastAsia="en-GB"/>
        </w:rPr>
        <w:t xml:space="preserve"> </w:t>
      </w:r>
      <w:proofErr w:type="spellStart"/>
      <w:r w:rsidRPr="00B405CA">
        <w:rPr>
          <w:rFonts w:asciiTheme="majorBidi" w:hAnsiTheme="majorBidi" w:cstheme="majorBidi"/>
          <w:b/>
          <w:bCs/>
          <w:lang w:eastAsia="en-GB"/>
        </w:rPr>
        <w:t>tượng</w:t>
      </w:r>
      <w:proofErr w:type="spellEnd"/>
      <w:r w:rsidRPr="00B405CA">
        <w:rPr>
          <w:rFonts w:asciiTheme="majorBidi" w:hAnsiTheme="majorBidi" w:cstheme="majorBidi"/>
          <w:b/>
          <w:bCs/>
          <w:lang w:eastAsia="en-GB"/>
        </w:rPr>
        <w:t xml:space="preserve"> </w:t>
      </w:r>
      <w:proofErr w:type="spellStart"/>
      <w:r w:rsidRPr="00B405CA">
        <w:rPr>
          <w:rFonts w:asciiTheme="majorBidi" w:hAnsiTheme="majorBidi" w:cstheme="majorBidi"/>
          <w:b/>
          <w:bCs/>
          <w:lang w:eastAsia="en-GB"/>
        </w:rPr>
        <w:t>tham</w:t>
      </w:r>
      <w:proofErr w:type="spellEnd"/>
      <w:r w:rsidRPr="00B405CA">
        <w:rPr>
          <w:rFonts w:asciiTheme="majorBidi" w:hAnsiTheme="majorBidi" w:cstheme="majorBidi"/>
          <w:b/>
          <w:bCs/>
          <w:lang w:eastAsia="en-GB"/>
        </w:rPr>
        <w:t xml:space="preserve"> </w:t>
      </w:r>
      <w:proofErr w:type="spellStart"/>
      <w:r w:rsidRPr="00B405CA">
        <w:rPr>
          <w:rFonts w:asciiTheme="majorBidi" w:hAnsiTheme="majorBidi" w:cstheme="majorBidi"/>
          <w:b/>
          <w:bCs/>
          <w:lang w:eastAsia="en-GB"/>
        </w:rPr>
        <w:t>gia</w:t>
      </w:r>
      <w:proofErr w:type="spellEnd"/>
      <w:r>
        <w:rPr>
          <w:rFonts w:asciiTheme="majorBidi" w:hAnsiTheme="majorBidi" w:cstheme="majorBidi"/>
          <w:lang w:eastAsia="en-GB"/>
        </w:rPr>
        <w:t xml:space="preserve">: </w:t>
      </w:r>
      <w:proofErr w:type="spellStart"/>
      <w:r>
        <w:rPr>
          <w:rFonts w:asciiTheme="majorBidi" w:hAnsiTheme="majorBidi" w:cstheme="majorBidi"/>
          <w:lang w:eastAsia="en-GB"/>
        </w:rPr>
        <w:t>Sinh</w:t>
      </w:r>
      <w:proofErr w:type="spellEnd"/>
      <w:r>
        <w:rPr>
          <w:rFonts w:asciiTheme="majorBidi" w:hAnsiTheme="majorBidi" w:cstheme="majorBidi"/>
          <w:lang w:eastAsia="en-GB"/>
        </w:rPr>
        <w:t xml:space="preserve"> </w:t>
      </w:r>
      <w:proofErr w:type="spellStart"/>
      <w:r>
        <w:rPr>
          <w:rFonts w:asciiTheme="majorBidi" w:hAnsiTheme="majorBidi" w:cstheme="majorBidi"/>
          <w:lang w:eastAsia="en-GB"/>
        </w:rPr>
        <w:t>viên</w:t>
      </w:r>
      <w:proofErr w:type="spellEnd"/>
      <w:r>
        <w:rPr>
          <w:rFonts w:asciiTheme="majorBidi" w:hAnsiTheme="majorBidi" w:cstheme="majorBidi"/>
          <w:lang w:eastAsia="en-GB"/>
        </w:rPr>
        <w:t xml:space="preserve"> </w:t>
      </w:r>
      <w:proofErr w:type="spellStart"/>
      <w:r>
        <w:rPr>
          <w:rFonts w:asciiTheme="majorBidi" w:hAnsiTheme="majorBidi" w:cstheme="majorBidi"/>
          <w:lang w:eastAsia="en-GB"/>
        </w:rPr>
        <w:t>năm</w:t>
      </w:r>
      <w:proofErr w:type="spellEnd"/>
      <w:r>
        <w:rPr>
          <w:rFonts w:asciiTheme="majorBidi" w:hAnsiTheme="majorBidi" w:cstheme="majorBidi"/>
          <w:lang w:eastAsia="en-GB"/>
        </w:rPr>
        <w:t xml:space="preserve"> 3 </w:t>
      </w:r>
      <w:proofErr w:type="spellStart"/>
      <w:r>
        <w:rPr>
          <w:rFonts w:asciiTheme="majorBidi" w:hAnsiTheme="majorBidi" w:cstheme="majorBidi"/>
          <w:lang w:eastAsia="en-GB"/>
        </w:rPr>
        <w:t>và</w:t>
      </w:r>
      <w:proofErr w:type="spellEnd"/>
      <w:r>
        <w:rPr>
          <w:rFonts w:asciiTheme="majorBidi" w:hAnsiTheme="majorBidi" w:cstheme="majorBidi"/>
          <w:lang w:eastAsia="en-GB"/>
        </w:rPr>
        <w:t xml:space="preserve"> </w:t>
      </w:r>
      <w:proofErr w:type="spellStart"/>
      <w:r>
        <w:rPr>
          <w:rFonts w:asciiTheme="majorBidi" w:hAnsiTheme="majorBidi" w:cstheme="majorBidi"/>
          <w:lang w:eastAsia="en-GB"/>
        </w:rPr>
        <w:t>năm</w:t>
      </w:r>
      <w:proofErr w:type="spellEnd"/>
      <w:r>
        <w:rPr>
          <w:rFonts w:asciiTheme="majorBidi" w:hAnsiTheme="majorBidi" w:cstheme="majorBidi"/>
          <w:lang w:eastAsia="en-GB"/>
        </w:rPr>
        <w:t xml:space="preserve"> 4</w:t>
      </w:r>
    </w:p>
    <w:p w:rsidR="00955B95" w:rsidRPr="002B572E" w:rsidRDefault="00955B95" w:rsidP="008A2B29">
      <w:pPr>
        <w:spacing w:line="312" w:lineRule="auto"/>
        <w:jc w:val="both"/>
        <w:rPr>
          <w:rFonts w:asciiTheme="majorBidi" w:hAnsiTheme="majorBidi" w:cstheme="majorBidi"/>
          <w:lang w:eastAsia="en-GB"/>
        </w:rPr>
      </w:pPr>
      <w:proofErr w:type="spellStart"/>
      <w:r w:rsidRPr="00B405CA">
        <w:rPr>
          <w:rFonts w:asciiTheme="majorBidi" w:hAnsiTheme="majorBidi" w:cstheme="majorBidi"/>
          <w:b/>
          <w:bCs/>
          <w:lang w:eastAsia="en-GB"/>
        </w:rPr>
        <w:t>Nội</w:t>
      </w:r>
      <w:proofErr w:type="spellEnd"/>
      <w:r w:rsidRPr="00B405CA">
        <w:rPr>
          <w:rFonts w:asciiTheme="majorBidi" w:hAnsiTheme="majorBidi" w:cstheme="majorBidi"/>
          <w:b/>
          <w:bCs/>
          <w:lang w:eastAsia="en-GB"/>
        </w:rPr>
        <w:t xml:space="preserve"> dung</w:t>
      </w:r>
      <w:r w:rsidRPr="002B572E">
        <w:rPr>
          <w:rFonts w:asciiTheme="majorBidi" w:hAnsiTheme="majorBidi" w:cstheme="majorBidi"/>
          <w:lang w:eastAsia="en-GB"/>
        </w:rPr>
        <w:t xml:space="preserve">: </w:t>
      </w:r>
    </w:p>
    <w:p w:rsidR="00955B95" w:rsidRPr="002B572E" w:rsidRDefault="00955B95" w:rsidP="00955B95">
      <w:pPr>
        <w:pStyle w:val="ListParagraph"/>
        <w:numPr>
          <w:ilvl w:val="0"/>
          <w:numId w:val="24"/>
        </w:numPr>
        <w:spacing w:line="312" w:lineRule="auto"/>
        <w:jc w:val="both"/>
        <w:rPr>
          <w:rFonts w:asciiTheme="majorBidi" w:hAnsiTheme="majorBidi" w:cstheme="majorBidi"/>
          <w:lang w:eastAsia="en-GB"/>
        </w:rPr>
      </w:pPr>
      <w:proofErr w:type="spellStart"/>
      <w:r w:rsidRPr="002B572E">
        <w:rPr>
          <w:rFonts w:asciiTheme="majorBidi" w:hAnsiTheme="majorBidi" w:cstheme="majorBidi"/>
          <w:lang w:eastAsia="en-GB"/>
        </w:rPr>
        <w:t>Thiết</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kế</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tòa</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nhà</w:t>
      </w:r>
      <w:proofErr w:type="spellEnd"/>
      <w:r w:rsidR="00B405CA">
        <w:rPr>
          <w:rFonts w:asciiTheme="majorBidi" w:hAnsiTheme="majorBidi" w:cstheme="majorBidi"/>
          <w:lang w:eastAsia="en-GB"/>
        </w:rPr>
        <w:t xml:space="preserve"> </w:t>
      </w:r>
      <w:proofErr w:type="spellStart"/>
      <w:r w:rsidR="00B405CA">
        <w:rPr>
          <w:rFonts w:asciiTheme="majorBidi" w:hAnsiTheme="majorBidi" w:cstheme="majorBidi"/>
          <w:lang w:eastAsia="en-GB"/>
        </w:rPr>
        <w:t>xanh</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tiết</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kiêm</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năng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lượng</w:t>
      </w:r>
      <w:proofErr w:type="spellEnd"/>
    </w:p>
    <w:p w:rsidR="00955B95" w:rsidRPr="002B572E" w:rsidRDefault="00955B95" w:rsidP="00955B95">
      <w:pPr>
        <w:pStyle w:val="ListParagraph"/>
        <w:numPr>
          <w:ilvl w:val="0"/>
          <w:numId w:val="24"/>
        </w:numPr>
        <w:spacing w:line="312" w:lineRule="auto"/>
        <w:jc w:val="both"/>
        <w:rPr>
          <w:rFonts w:asciiTheme="majorBidi" w:hAnsiTheme="majorBidi" w:cstheme="majorBidi"/>
          <w:lang w:eastAsia="en-GB"/>
        </w:rPr>
      </w:pPr>
      <w:proofErr w:type="spellStart"/>
      <w:r w:rsidRPr="002B572E">
        <w:rPr>
          <w:rFonts w:asciiTheme="majorBidi" w:hAnsiTheme="majorBidi" w:cstheme="majorBidi"/>
          <w:lang w:eastAsia="en-GB"/>
        </w:rPr>
        <w:t>Hệ</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thống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quản</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lý</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năng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lượng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tòa</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nhà</w:t>
      </w:r>
      <w:proofErr w:type="spellEnd"/>
    </w:p>
    <w:p w:rsidR="00B405CA" w:rsidRDefault="00955B95" w:rsidP="008A2B29">
      <w:pPr>
        <w:pStyle w:val="ListParagraph"/>
        <w:numPr>
          <w:ilvl w:val="0"/>
          <w:numId w:val="24"/>
        </w:numPr>
        <w:spacing w:line="312" w:lineRule="auto"/>
        <w:jc w:val="both"/>
        <w:rPr>
          <w:rFonts w:asciiTheme="majorBidi" w:hAnsiTheme="majorBidi" w:cstheme="majorBidi"/>
          <w:lang w:eastAsia="en-GB"/>
        </w:rPr>
      </w:pPr>
      <w:proofErr w:type="spellStart"/>
      <w:r w:rsidRPr="002B572E">
        <w:rPr>
          <w:rFonts w:asciiTheme="majorBidi" w:hAnsiTheme="majorBidi" w:cstheme="majorBidi"/>
          <w:lang w:eastAsia="en-GB"/>
        </w:rPr>
        <w:t>Các</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hệ</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thống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tòa</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nhà</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thông</w:t>
      </w:r>
      <w:proofErr w:type="spellEnd"/>
      <w:r w:rsidRPr="002B572E">
        <w:rPr>
          <w:rFonts w:asciiTheme="majorBidi" w:hAnsiTheme="majorBidi" w:cstheme="majorBidi"/>
          <w:lang w:eastAsia="en-GB"/>
        </w:rPr>
        <w:t xml:space="preserve"> minh – </w:t>
      </w:r>
      <w:r w:rsidR="008A2B29">
        <w:rPr>
          <w:rFonts w:asciiTheme="majorBidi" w:hAnsiTheme="majorBidi" w:cstheme="majorBidi"/>
          <w:lang w:eastAsia="en-GB"/>
        </w:rPr>
        <w:t>S</w:t>
      </w:r>
      <w:r w:rsidRPr="002B572E">
        <w:rPr>
          <w:rFonts w:asciiTheme="majorBidi" w:hAnsiTheme="majorBidi" w:cstheme="majorBidi"/>
          <w:lang w:eastAsia="en-GB"/>
        </w:rPr>
        <w:t xml:space="preserve">mart </w:t>
      </w:r>
      <w:r w:rsidR="008A2B29">
        <w:rPr>
          <w:rFonts w:asciiTheme="majorBidi" w:hAnsiTheme="majorBidi" w:cstheme="majorBidi"/>
          <w:lang w:eastAsia="en-GB"/>
        </w:rPr>
        <w:t>B</w:t>
      </w:r>
      <w:r w:rsidRPr="002B572E">
        <w:rPr>
          <w:rFonts w:asciiTheme="majorBidi" w:hAnsiTheme="majorBidi" w:cstheme="majorBidi"/>
          <w:lang w:eastAsia="en-GB"/>
        </w:rPr>
        <w:t>uilding</w:t>
      </w:r>
      <w:r w:rsidR="00B405CA">
        <w:rPr>
          <w:rFonts w:asciiTheme="majorBidi" w:hAnsiTheme="majorBidi" w:cstheme="majorBidi"/>
          <w:lang w:eastAsia="en-GB"/>
        </w:rPr>
        <w:t>s</w:t>
      </w:r>
      <w:r w:rsidRPr="002B572E">
        <w:rPr>
          <w:rFonts w:asciiTheme="majorBidi" w:hAnsiTheme="majorBidi" w:cstheme="majorBidi"/>
          <w:lang w:eastAsia="en-GB"/>
        </w:rPr>
        <w:t xml:space="preserve">, </w:t>
      </w:r>
      <w:proofErr w:type="spellStart"/>
      <w:r w:rsidR="008A2B29">
        <w:rPr>
          <w:rFonts w:asciiTheme="majorBidi" w:hAnsiTheme="majorBidi" w:cstheme="majorBidi"/>
          <w:lang w:eastAsia="en-GB"/>
        </w:rPr>
        <w:t>T</w:t>
      </w:r>
      <w:r w:rsidRPr="002B572E">
        <w:rPr>
          <w:rFonts w:asciiTheme="majorBidi" w:hAnsiTheme="majorBidi" w:cstheme="majorBidi"/>
          <w:lang w:eastAsia="en-GB"/>
        </w:rPr>
        <w:t>ự</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động</w:t>
      </w:r>
      <w:proofErr w:type="spellEnd"/>
      <w:r w:rsidRPr="002B572E">
        <w:rPr>
          <w:rFonts w:asciiTheme="majorBidi" w:hAnsiTheme="majorBidi" w:cstheme="majorBidi"/>
          <w:lang w:eastAsia="en-GB"/>
        </w:rPr>
        <w:t xml:space="preserve"> </w:t>
      </w:r>
      <w:proofErr w:type="spellStart"/>
      <w:r w:rsidRPr="002B572E">
        <w:rPr>
          <w:rFonts w:asciiTheme="majorBidi" w:hAnsiTheme="majorBidi" w:cstheme="majorBidi"/>
          <w:lang w:eastAsia="en-GB"/>
        </w:rPr>
        <w:t>hóa</w:t>
      </w:r>
      <w:proofErr w:type="spellEnd"/>
      <w:r w:rsidR="008A2B29">
        <w:rPr>
          <w:rFonts w:asciiTheme="majorBidi" w:hAnsiTheme="majorBidi" w:cstheme="majorBidi"/>
          <w:lang w:eastAsia="en-GB"/>
        </w:rPr>
        <w:t xml:space="preserve">, </w:t>
      </w:r>
      <w:proofErr w:type="spellStart"/>
      <w:r w:rsidR="008A2B29">
        <w:rPr>
          <w:rFonts w:asciiTheme="majorBidi" w:hAnsiTheme="majorBidi" w:cstheme="majorBidi"/>
          <w:lang w:eastAsia="en-GB"/>
        </w:rPr>
        <w:t>v.v</w:t>
      </w:r>
      <w:proofErr w:type="spellEnd"/>
      <w:r w:rsidR="00B405CA">
        <w:rPr>
          <w:rFonts w:asciiTheme="majorBidi" w:hAnsiTheme="majorBidi" w:cstheme="majorBidi"/>
          <w:lang w:eastAsia="en-GB"/>
        </w:rPr>
        <w:t>…</w:t>
      </w:r>
    </w:p>
    <w:p w:rsidR="00D370C9" w:rsidRPr="00D370C9" w:rsidRDefault="00D370C9" w:rsidP="00D370C9">
      <w:pPr>
        <w:pStyle w:val="Heading1"/>
        <w:numPr>
          <w:ilvl w:val="0"/>
          <w:numId w:val="0"/>
        </w:numPr>
        <w:spacing w:before="0"/>
        <w:ind w:left="851" w:hanging="851"/>
        <w:rPr>
          <w:rFonts w:ascii="Times New Roman" w:hAnsi="Times New Roman" w:cs="Times New Roman"/>
          <w:color w:val="auto"/>
          <w:sz w:val="22"/>
          <w:szCs w:val="22"/>
          <w:lang w:val="en-US"/>
        </w:rPr>
      </w:pPr>
      <w:proofErr w:type="spellStart"/>
      <w:r w:rsidRPr="00D370C9">
        <w:rPr>
          <w:rFonts w:ascii="Times New Roman" w:hAnsi="Times New Roman" w:cs="Times New Roman"/>
          <w:color w:val="auto"/>
          <w:sz w:val="22"/>
          <w:szCs w:val="22"/>
          <w:lang w:val="en-US"/>
        </w:rPr>
        <w:t>Đăng</w:t>
      </w:r>
      <w:proofErr w:type="spellEnd"/>
      <w:r w:rsidRPr="00D370C9">
        <w:rPr>
          <w:rFonts w:ascii="Times New Roman" w:hAnsi="Times New Roman" w:cs="Times New Roman"/>
          <w:color w:val="auto"/>
          <w:sz w:val="22"/>
          <w:szCs w:val="22"/>
          <w:lang w:val="en-US"/>
        </w:rPr>
        <w:t xml:space="preserve"> </w:t>
      </w:r>
      <w:proofErr w:type="spellStart"/>
      <w:r w:rsidRPr="00D370C9">
        <w:rPr>
          <w:rFonts w:ascii="Times New Roman" w:hAnsi="Times New Roman" w:cs="Times New Roman"/>
          <w:color w:val="auto"/>
          <w:sz w:val="22"/>
          <w:szCs w:val="22"/>
          <w:lang w:val="en-US"/>
        </w:rPr>
        <w:t>kí</w:t>
      </w:r>
      <w:proofErr w:type="spellEnd"/>
      <w:r w:rsidRPr="00D370C9">
        <w:rPr>
          <w:rFonts w:ascii="Times New Roman" w:hAnsi="Times New Roman" w:cs="Times New Roman"/>
          <w:color w:val="auto"/>
          <w:sz w:val="22"/>
          <w:szCs w:val="22"/>
          <w:lang w:val="en-US"/>
        </w:rPr>
        <w:t xml:space="preserve"> </w:t>
      </w:r>
      <w:proofErr w:type="spellStart"/>
      <w:r w:rsidRPr="00D370C9">
        <w:rPr>
          <w:rFonts w:ascii="Times New Roman" w:hAnsi="Times New Roman" w:cs="Times New Roman"/>
          <w:color w:val="auto"/>
          <w:sz w:val="22"/>
          <w:szCs w:val="22"/>
          <w:lang w:val="en-US"/>
        </w:rPr>
        <w:t>tham</w:t>
      </w:r>
      <w:proofErr w:type="spellEnd"/>
      <w:r w:rsidRPr="00D370C9">
        <w:rPr>
          <w:rFonts w:ascii="Times New Roman" w:hAnsi="Times New Roman" w:cs="Times New Roman"/>
          <w:color w:val="auto"/>
          <w:sz w:val="22"/>
          <w:szCs w:val="22"/>
          <w:lang w:val="en-US"/>
        </w:rPr>
        <w:t xml:space="preserve"> </w:t>
      </w:r>
      <w:proofErr w:type="spellStart"/>
      <w:r w:rsidRPr="00D370C9">
        <w:rPr>
          <w:rFonts w:ascii="Times New Roman" w:hAnsi="Times New Roman" w:cs="Times New Roman"/>
          <w:color w:val="auto"/>
          <w:sz w:val="22"/>
          <w:szCs w:val="22"/>
          <w:lang w:val="en-US"/>
        </w:rPr>
        <w:t>dự</w:t>
      </w:r>
      <w:proofErr w:type="spellEnd"/>
      <w:r w:rsidRPr="00D370C9">
        <w:rPr>
          <w:rFonts w:ascii="Times New Roman" w:hAnsi="Times New Roman" w:cs="Times New Roman"/>
          <w:color w:val="auto"/>
          <w:sz w:val="22"/>
          <w:szCs w:val="22"/>
          <w:lang w:val="en-US"/>
        </w:rPr>
        <w:t>:</w:t>
      </w:r>
    </w:p>
    <w:p w:rsidR="00D370C9" w:rsidRPr="00D370C9" w:rsidRDefault="00D370C9" w:rsidP="00D370C9">
      <w:pPr>
        <w:pStyle w:val="Heading3"/>
        <w:numPr>
          <w:ilvl w:val="0"/>
          <w:numId w:val="25"/>
        </w:numPr>
        <w:rPr>
          <w:rFonts w:ascii="Times New Roman" w:hAnsi="Times New Roman" w:cs="Times New Roman"/>
          <w:b w:val="0"/>
          <w:color w:val="auto"/>
          <w:lang w:val="en-US"/>
        </w:rPr>
      </w:pPr>
      <w:proofErr w:type="spellStart"/>
      <w:r w:rsidRPr="00D370C9">
        <w:rPr>
          <w:rFonts w:ascii="Times New Roman" w:hAnsi="Times New Roman" w:cs="Times New Roman"/>
          <w:b w:val="0"/>
          <w:color w:val="222222"/>
          <w:shd w:val="clear" w:color="auto" w:fill="FFFFFF"/>
        </w:rPr>
        <w:t>Khi</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tham</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gia</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chương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trình</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ngoài</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giá</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trị</w:t>
      </w:r>
      <w:proofErr w:type="spellEnd"/>
      <w:r w:rsidRPr="00D370C9">
        <w:rPr>
          <w:rFonts w:ascii="Times New Roman" w:hAnsi="Times New Roman" w:cs="Times New Roman"/>
          <w:b w:val="0"/>
          <w:color w:val="222222"/>
          <w:shd w:val="clear" w:color="auto" w:fill="FFFFFF"/>
        </w:rPr>
        <w:t xml:space="preserve"> </w:t>
      </w:r>
      <w:proofErr w:type="spellStart"/>
      <w:r>
        <w:rPr>
          <w:rFonts w:ascii="Times New Roman" w:hAnsi="Times New Roman" w:cs="Times New Roman"/>
          <w:b w:val="0"/>
          <w:color w:val="222222"/>
          <w:shd w:val="clear" w:color="auto" w:fill="FFFFFF"/>
        </w:rPr>
        <w:t>quý</w:t>
      </w:r>
      <w:proofErr w:type="spellEnd"/>
      <w:r>
        <w:rPr>
          <w:rFonts w:ascii="Times New Roman" w:hAnsi="Times New Roman" w:cs="Times New Roman"/>
          <w:b w:val="0"/>
          <w:color w:val="222222"/>
          <w:shd w:val="clear" w:color="auto" w:fill="FFFFFF"/>
        </w:rPr>
        <w:t xml:space="preserve"> </w:t>
      </w:r>
      <w:proofErr w:type="spellStart"/>
      <w:r>
        <w:rPr>
          <w:rFonts w:ascii="Times New Roman" w:hAnsi="Times New Roman" w:cs="Times New Roman"/>
          <w:b w:val="0"/>
          <w:color w:val="222222"/>
          <w:shd w:val="clear" w:color="auto" w:fill="FFFFFF"/>
        </w:rPr>
        <w:t>giá</w:t>
      </w:r>
      <w:proofErr w:type="spellEnd"/>
      <w:r>
        <w:rPr>
          <w:rFonts w:ascii="Times New Roman" w:hAnsi="Times New Roman" w:cs="Times New Roman"/>
          <w:b w:val="0"/>
          <w:color w:val="222222"/>
          <w:shd w:val="clear" w:color="auto" w:fill="FFFFFF"/>
        </w:rPr>
        <w:t xml:space="preserve"> </w:t>
      </w:r>
      <w:proofErr w:type="spellStart"/>
      <w:r>
        <w:rPr>
          <w:rFonts w:ascii="Times New Roman" w:hAnsi="Times New Roman" w:cs="Times New Roman"/>
          <w:b w:val="0"/>
          <w:color w:val="222222"/>
          <w:shd w:val="clear" w:color="auto" w:fill="FFFFFF"/>
        </w:rPr>
        <w:t>mà</w:t>
      </w:r>
      <w:proofErr w:type="spellEnd"/>
      <w:r>
        <w:rPr>
          <w:rFonts w:ascii="Times New Roman" w:hAnsi="Times New Roman" w:cs="Times New Roman"/>
          <w:b w:val="0"/>
          <w:color w:val="222222"/>
          <w:shd w:val="clear" w:color="auto" w:fill="FFFFFF"/>
        </w:rPr>
        <w:t xml:space="preserve"> </w:t>
      </w:r>
      <w:proofErr w:type="spellStart"/>
      <w:r>
        <w:rPr>
          <w:rFonts w:ascii="Times New Roman" w:hAnsi="Times New Roman" w:cs="Times New Roman"/>
          <w:b w:val="0"/>
          <w:color w:val="222222"/>
          <w:shd w:val="clear" w:color="auto" w:fill="FFFFFF"/>
        </w:rPr>
        <w:t>chương</w:t>
      </w:r>
      <w:proofErr w:type="spellEnd"/>
      <w:r>
        <w:rPr>
          <w:rFonts w:ascii="Times New Roman" w:hAnsi="Times New Roman" w:cs="Times New Roman"/>
          <w:b w:val="0"/>
          <w:color w:val="222222"/>
          <w:shd w:val="clear" w:color="auto" w:fill="FFFFFF"/>
        </w:rPr>
        <w:t xml:space="preserve"> </w:t>
      </w:r>
      <w:proofErr w:type="spellStart"/>
      <w:r>
        <w:rPr>
          <w:rFonts w:ascii="Times New Roman" w:hAnsi="Times New Roman" w:cs="Times New Roman"/>
          <w:b w:val="0"/>
          <w:color w:val="222222"/>
          <w:shd w:val="clear" w:color="auto" w:fill="FFFFFF"/>
        </w:rPr>
        <w:t>trình</w:t>
      </w:r>
      <w:proofErr w:type="spellEnd"/>
      <w:r>
        <w:rPr>
          <w:rFonts w:ascii="Times New Roman" w:hAnsi="Times New Roman" w:cs="Times New Roman"/>
          <w:b w:val="0"/>
          <w:color w:val="222222"/>
          <w:shd w:val="clear" w:color="auto" w:fill="FFFFFF"/>
        </w:rPr>
        <w:t xml:space="preserve"> </w:t>
      </w:r>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mang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lại</w:t>
      </w:r>
      <w:proofErr w:type="spellEnd"/>
      <w:r w:rsidRPr="00D370C9">
        <w:rPr>
          <w:rFonts w:ascii="Times New Roman" w:hAnsi="Times New Roman" w:cs="Times New Roman"/>
          <w:b w:val="0"/>
          <w:color w:val="222222"/>
          <w:shd w:val="clear" w:color="auto" w:fill="FFFFFF"/>
        </w:rPr>
        <w:t xml:space="preserve">, SV SPKT </w:t>
      </w:r>
      <w:proofErr w:type="spellStart"/>
      <w:r w:rsidRPr="00D370C9">
        <w:rPr>
          <w:rFonts w:ascii="Times New Roman" w:hAnsi="Times New Roman" w:cs="Times New Roman"/>
          <w:b w:val="0"/>
          <w:color w:val="222222"/>
          <w:shd w:val="clear" w:color="auto" w:fill="FFFFFF"/>
        </w:rPr>
        <w:t>được</w:t>
      </w:r>
      <w:proofErr w:type="spellEnd"/>
      <w:r w:rsidRPr="00D370C9">
        <w:rPr>
          <w:rFonts w:ascii="Times New Roman" w:hAnsi="Times New Roman" w:cs="Times New Roman"/>
          <w:b w:val="0"/>
          <w:color w:val="222222"/>
          <w:shd w:val="clear" w:color="auto" w:fill="FFFFFF"/>
        </w:rPr>
        <w:t xml:space="preserve"> +3 </w:t>
      </w:r>
      <w:proofErr w:type="spellStart"/>
      <w:r w:rsidRPr="00D370C9">
        <w:rPr>
          <w:rFonts w:ascii="Times New Roman" w:hAnsi="Times New Roman" w:cs="Times New Roman"/>
          <w:b w:val="0"/>
          <w:color w:val="222222"/>
          <w:shd w:val="clear" w:color="auto" w:fill="FFFFFF"/>
        </w:rPr>
        <w:t>điểm</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rèn</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luyện</w:t>
      </w:r>
      <w:proofErr w:type="spellEnd"/>
      <w:r w:rsidRPr="00D370C9">
        <w:rPr>
          <w:rFonts w:ascii="Times New Roman" w:hAnsi="Times New Roman" w:cs="Times New Roman"/>
          <w:b w:val="0"/>
          <w:color w:val="222222"/>
          <w:shd w:val="clear" w:color="auto" w:fill="FFFFFF"/>
        </w:rPr>
        <w:t xml:space="preserve">/ 1 </w:t>
      </w:r>
      <w:proofErr w:type="spellStart"/>
      <w:r w:rsidRPr="00D370C9">
        <w:rPr>
          <w:rFonts w:ascii="Times New Roman" w:hAnsi="Times New Roman" w:cs="Times New Roman"/>
          <w:b w:val="0"/>
          <w:color w:val="222222"/>
          <w:shd w:val="clear" w:color="auto" w:fill="FFFFFF"/>
        </w:rPr>
        <w:t>buổi</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theo</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quy</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định</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Đăng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kí</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nhưng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không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tham</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gia</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mà</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không</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báo</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lại</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trừ</w:t>
      </w:r>
      <w:proofErr w:type="spellEnd"/>
      <w:r w:rsidRPr="00D370C9">
        <w:rPr>
          <w:rFonts w:ascii="Times New Roman" w:hAnsi="Times New Roman" w:cs="Times New Roman"/>
          <w:b w:val="0"/>
          <w:color w:val="222222"/>
          <w:shd w:val="clear" w:color="auto" w:fill="FFFFFF"/>
        </w:rPr>
        <w:t xml:space="preserve"> -3 </w:t>
      </w:r>
      <w:proofErr w:type="spellStart"/>
      <w:r w:rsidRPr="00D370C9">
        <w:rPr>
          <w:rFonts w:ascii="Times New Roman" w:hAnsi="Times New Roman" w:cs="Times New Roman"/>
          <w:b w:val="0"/>
          <w:color w:val="222222"/>
          <w:shd w:val="clear" w:color="auto" w:fill="FFFFFF"/>
        </w:rPr>
        <w:t>điểm</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rèn</w:t>
      </w:r>
      <w:proofErr w:type="spellEnd"/>
      <w:r w:rsidRPr="00D370C9">
        <w:rPr>
          <w:rFonts w:ascii="Times New Roman" w:hAnsi="Times New Roman" w:cs="Times New Roman"/>
          <w:b w:val="0"/>
          <w:color w:val="222222"/>
          <w:shd w:val="clear" w:color="auto" w:fill="FFFFFF"/>
        </w:rPr>
        <w:t xml:space="preserve"> </w:t>
      </w:r>
      <w:proofErr w:type="spellStart"/>
      <w:r w:rsidRPr="00D370C9">
        <w:rPr>
          <w:rFonts w:ascii="Times New Roman" w:hAnsi="Times New Roman" w:cs="Times New Roman"/>
          <w:b w:val="0"/>
          <w:color w:val="222222"/>
          <w:shd w:val="clear" w:color="auto" w:fill="FFFFFF"/>
        </w:rPr>
        <w:t>luyện</w:t>
      </w:r>
      <w:proofErr w:type="spellEnd"/>
      <w:r w:rsidRPr="00D370C9">
        <w:rPr>
          <w:rFonts w:ascii="Times New Roman" w:hAnsi="Times New Roman" w:cs="Times New Roman"/>
          <w:b w:val="0"/>
          <w:color w:val="222222"/>
          <w:shd w:val="clear" w:color="auto" w:fill="FFFFFF"/>
        </w:rPr>
        <w:t>)</w:t>
      </w:r>
      <w:r w:rsidRPr="00D370C9">
        <w:rPr>
          <w:rFonts w:ascii="Times New Roman" w:hAnsi="Times New Roman" w:cs="Times New Roman"/>
          <w:b w:val="0"/>
          <w:color w:val="auto"/>
          <w:lang w:val="en-US"/>
        </w:rPr>
        <w:t xml:space="preserve"> </w:t>
      </w:r>
      <w:bookmarkStart w:id="0" w:name="_GoBack"/>
      <w:bookmarkEnd w:id="0"/>
    </w:p>
    <w:p w:rsidR="00D370C9" w:rsidRPr="00D370C9" w:rsidRDefault="00D370C9" w:rsidP="006D0C5F">
      <w:pPr>
        <w:pStyle w:val="Heading3"/>
        <w:numPr>
          <w:ilvl w:val="0"/>
          <w:numId w:val="25"/>
        </w:numPr>
        <w:rPr>
          <w:rFonts w:ascii="Times New Roman" w:hAnsi="Times New Roman" w:cs="Times New Roman"/>
          <w:color w:val="auto"/>
          <w:lang w:val="en-US"/>
        </w:rPr>
      </w:pPr>
      <w:proofErr w:type="spellStart"/>
      <w:r w:rsidRPr="00D370C9">
        <w:rPr>
          <w:rFonts w:ascii="Times New Roman" w:hAnsi="Times New Roman" w:cs="Times New Roman"/>
          <w:color w:val="auto"/>
          <w:lang w:val="en-US"/>
        </w:rPr>
        <w:t>Đăng</w:t>
      </w:r>
      <w:proofErr w:type="spellEnd"/>
      <w:r w:rsidRPr="00D370C9">
        <w:rPr>
          <w:rFonts w:ascii="Times New Roman" w:hAnsi="Times New Roman" w:cs="Times New Roman"/>
          <w:color w:val="auto"/>
          <w:lang w:val="en-US"/>
        </w:rPr>
        <w:t xml:space="preserve"> </w:t>
      </w:r>
      <w:proofErr w:type="spellStart"/>
      <w:r w:rsidRPr="00D370C9">
        <w:rPr>
          <w:rFonts w:ascii="Times New Roman" w:hAnsi="Times New Roman" w:cs="Times New Roman"/>
          <w:color w:val="auto"/>
          <w:lang w:val="en-US"/>
        </w:rPr>
        <w:t>kí</w:t>
      </w:r>
      <w:proofErr w:type="spellEnd"/>
      <w:r w:rsidRPr="00D370C9">
        <w:rPr>
          <w:rFonts w:ascii="Times New Roman" w:hAnsi="Times New Roman" w:cs="Times New Roman"/>
          <w:color w:val="auto"/>
          <w:lang w:val="en-US"/>
        </w:rPr>
        <w:t xml:space="preserve"> </w:t>
      </w:r>
      <w:proofErr w:type="spellStart"/>
      <w:r w:rsidRPr="00D370C9">
        <w:rPr>
          <w:rFonts w:ascii="Times New Roman" w:hAnsi="Times New Roman" w:cs="Times New Roman"/>
          <w:color w:val="auto"/>
          <w:lang w:val="en-US"/>
        </w:rPr>
        <w:t>tham</w:t>
      </w:r>
      <w:proofErr w:type="spellEnd"/>
      <w:r w:rsidRPr="00D370C9">
        <w:rPr>
          <w:rFonts w:ascii="Times New Roman" w:hAnsi="Times New Roman" w:cs="Times New Roman"/>
          <w:color w:val="auto"/>
          <w:lang w:val="en-US"/>
        </w:rPr>
        <w:t xml:space="preserve"> </w:t>
      </w:r>
      <w:proofErr w:type="spellStart"/>
      <w:r w:rsidRPr="00D370C9">
        <w:rPr>
          <w:rFonts w:ascii="Times New Roman" w:hAnsi="Times New Roman" w:cs="Times New Roman"/>
          <w:color w:val="auto"/>
          <w:lang w:val="en-US"/>
        </w:rPr>
        <w:t>dự</w:t>
      </w:r>
      <w:proofErr w:type="spellEnd"/>
      <w:r w:rsidRPr="00D370C9">
        <w:rPr>
          <w:rFonts w:ascii="Times New Roman" w:hAnsi="Times New Roman" w:cs="Times New Roman"/>
          <w:color w:val="auto"/>
          <w:lang w:val="en-US"/>
        </w:rPr>
        <w:t xml:space="preserve"> </w:t>
      </w:r>
      <w:proofErr w:type="spellStart"/>
      <w:r w:rsidRPr="00D370C9">
        <w:rPr>
          <w:rFonts w:ascii="Times New Roman" w:hAnsi="Times New Roman" w:cs="Times New Roman"/>
          <w:color w:val="auto"/>
          <w:lang w:val="en-US"/>
        </w:rPr>
        <w:t>tại</w:t>
      </w:r>
      <w:proofErr w:type="spellEnd"/>
      <w:r w:rsidRPr="00D370C9">
        <w:rPr>
          <w:rFonts w:ascii="Times New Roman" w:hAnsi="Times New Roman" w:cs="Times New Roman"/>
          <w:color w:val="auto"/>
          <w:lang w:val="en-US"/>
        </w:rPr>
        <w:t xml:space="preserve"> link:  </w:t>
      </w:r>
      <w:hyperlink r:id="rId9" w:history="1">
        <w:r w:rsidR="006D0C5F" w:rsidRPr="00BB46AE">
          <w:rPr>
            <w:rStyle w:val="Hyperlink"/>
            <w:rFonts w:ascii="Times New Roman" w:hAnsi="Times New Roman" w:cs="Times New Roman"/>
          </w:rPr>
          <w:t>https://goo.gl/forms/BKxKnA4siwuibcao1</w:t>
        </w:r>
      </w:hyperlink>
      <w:r w:rsidR="006D0C5F">
        <w:rPr>
          <w:rFonts w:ascii="Times New Roman" w:hAnsi="Times New Roman" w:cs="Times New Roman"/>
        </w:rPr>
        <w:t xml:space="preserve"> </w:t>
      </w:r>
      <w:r w:rsidRPr="00D370C9">
        <w:rPr>
          <w:rFonts w:ascii="Times New Roman" w:hAnsi="Times New Roman" w:cs="Times New Roman"/>
          <w:color w:val="auto"/>
          <w:lang w:val="en-US"/>
        </w:rPr>
        <w:t xml:space="preserve"> </w:t>
      </w:r>
    </w:p>
    <w:p w:rsidR="008A2B29" w:rsidRPr="00AD64D1" w:rsidRDefault="008A2B29" w:rsidP="00685EC2">
      <w:pPr>
        <w:spacing w:line="312" w:lineRule="auto"/>
        <w:rPr>
          <w:rFonts w:asciiTheme="majorBidi" w:hAnsiTheme="majorBidi" w:cstheme="majorBidi"/>
          <w:i/>
          <w:iCs/>
          <w:sz w:val="10"/>
          <w:szCs w:val="10"/>
          <w:lang w:val="en-US" w:eastAsia="en-GB"/>
        </w:rPr>
      </w:pPr>
    </w:p>
    <w:p w:rsidR="00302330" w:rsidRPr="002A43DB" w:rsidRDefault="00B8664D" w:rsidP="002A43DB">
      <w:pPr>
        <w:spacing w:line="312" w:lineRule="auto"/>
        <w:rPr>
          <w:rFonts w:asciiTheme="majorBidi" w:hAnsiTheme="majorBidi" w:cstheme="majorBidi"/>
          <w:i/>
          <w:iCs/>
          <w:u w:val="single"/>
          <w:lang w:val="en-US" w:eastAsia="en-GB"/>
        </w:rPr>
      </w:pPr>
      <w:r w:rsidRPr="002A43DB">
        <w:rPr>
          <w:rFonts w:asciiTheme="majorBidi" w:hAnsiTheme="majorBidi" w:cstheme="majorBidi"/>
          <w:i/>
          <w:iCs/>
          <w:noProof/>
          <w:u w:val="single"/>
          <w:lang w:val="en-US"/>
        </w:rPr>
        <mc:AlternateContent>
          <mc:Choice Requires="wpg">
            <w:drawing>
              <wp:anchor distT="0" distB="0" distL="114300" distR="114300" simplePos="0" relativeHeight="251661312" behindDoc="1" locked="0" layoutInCell="1" allowOverlap="1">
                <wp:simplePos x="0" y="0"/>
                <wp:positionH relativeFrom="column">
                  <wp:posOffset>-5938</wp:posOffset>
                </wp:positionH>
                <wp:positionV relativeFrom="paragraph">
                  <wp:posOffset>198235</wp:posOffset>
                </wp:positionV>
                <wp:extent cx="5876290" cy="1664865"/>
                <wp:effectExtent l="152400" t="171450" r="372110" b="374015"/>
                <wp:wrapNone/>
                <wp:docPr id="14" name="Group 14"/>
                <wp:cNvGraphicFramePr/>
                <a:graphic xmlns:a="http://schemas.openxmlformats.org/drawingml/2006/main">
                  <a:graphicData uri="http://schemas.microsoft.com/office/word/2010/wordprocessingGroup">
                    <wpg:wgp>
                      <wpg:cNvGrpSpPr/>
                      <wpg:grpSpPr>
                        <a:xfrm>
                          <a:off x="0" y="0"/>
                          <a:ext cx="5876290" cy="1664865"/>
                          <a:chOff x="0" y="0"/>
                          <a:chExt cx="5876290" cy="1664865"/>
                        </a:xfrm>
                      </wpg:grpSpPr>
                      <pic:pic xmlns:pic="http://schemas.openxmlformats.org/drawingml/2006/picture">
                        <pic:nvPicPr>
                          <pic:cNvPr id="1" name="Picture 1"/>
                          <pic:cNvPicPr>
                            <a:picLocks noChangeAspect="1"/>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1" t="-8" r="17" b="1203"/>
                          <a:stretch/>
                        </pic:blipFill>
                        <pic:spPr>
                          <a:xfrm>
                            <a:off x="3691026" y="341981"/>
                            <a:ext cx="2185264" cy="129087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 name="Picture 9"/>
                          <pic:cNvPicPr>
                            <a:picLocks noChangeAspect="1"/>
                          </pic:cNvPicPr>
                        </pic:nvPicPr>
                        <pic:blipFill>
                          <a:blip r:embed="rId12" cstate="print">
                            <a:lum bright="20000" contrast="40000"/>
                            <a:extLst>
                              <a:ext uri="{28A0092B-C50C-407E-A947-70E740481C1C}">
                                <a14:useLocalDpi xmlns:a14="http://schemas.microsoft.com/office/drawing/2010/main" val="0"/>
                              </a:ext>
                            </a:extLst>
                          </a:blip>
                          <a:stretch>
                            <a:fillRect/>
                          </a:stretch>
                        </pic:blipFill>
                        <pic:spPr>
                          <a:xfrm>
                            <a:off x="1884898" y="375858"/>
                            <a:ext cx="1768475" cy="12382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 name="Picture 2"/>
                          <pic:cNvPicPr>
                            <a:picLocks noChangeAspect="1"/>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931230" y="0"/>
                            <a:ext cx="886460" cy="164909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 name="Picture 2"/>
                          <pic:cNvPicPr>
                            <a:picLocks noChangeAspect="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5610"/>
                            <a:ext cx="846455" cy="165925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anchor>
            </w:drawing>
          </mc:Choice>
          <mc:Fallback xmlns:w15="http://schemas.microsoft.com/office/word/2012/wordml">
            <w:pict>
              <v:group w14:anchorId="7AEEA572" id="Group 14" o:spid="_x0000_s1026" style="position:absolute;margin-left:-.45pt;margin-top:15.6pt;width:462.7pt;height:131.1pt;z-index:-251655168;mso-width-relative:margin" coordsize="58762,1664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hx2gMxBAAAuhIAAA4AAABkcnMvZTJvRG9jLnhtbOxY&#10;XW/bNhR9H7D/QOjdsSjr04hTZE4aDOg2o1nRZ5qiJKKSSJCUnaDYf98lKbmxXaBd0T0YiAHL4ofI&#10;e8+95/Ba12+euhbtmNJc9KsAX4UBYj0VJe/rVfDh77ezPEDakL4krejZKnhmOnhz8+sv13u5ZJFo&#10;RFsyhWCRXi/3chU0xsjlfK5pwzqir4RkPQxWQnXEQFPV81KRPazetfMoDNP5XqhSKkGZ1tB75weD&#10;G7d+VTFq/qoqzQxqVwHYZtxVuevWXuc312RZKyIbTkczyA9Y0RHew6aHpe6IIWhQ/GypjlMltKjM&#10;FRXdXFQVp8z5AN7g8MSbByUG6Xypl/taHmACaE9w+uFl6Z+7jUK8hNjFAepJBzFy2yJoAzh7WS9h&#10;zoOSj3Kjxo7at6y/T5Xq7C94gp4crM8HWNmTQRQ6kzxLowLQpzCG0zTO08QDTxuIztlztLn/xpPz&#10;aeO5te9gjuR0Cd8RJ7g7w+nb+QRPmUGxYFyk+641OqI+DXIGIZXE8C1vuXl26QnBs0b1uw2nG+Ub&#10;LyCfEIdRuynCFhb7gJ3jnyDWo3eCftKoF+uG9DW71RLyGqC0s+fH013zaLtty+Vb3rZICfORm+ax&#10;IRKCjF262sHRUyDFSVJ9BSyfsHeCDh3rjWegYi04LXrdcKkDpJas2zJIKPV76TeBPHinjc0SmxGO&#10;FZ+j/DYMi+i32ToJ17M4zO5nt0WczbLwPovDOMdrvP7Hmojj5aAZAEDaO8lHW6H3zNqvUmAUC08u&#10;R1K0I04KLHTOoOnXmQhdFhJrq1b0PcBshWOGsZMOK2YAE84CBOKBo3Dh01gbxQxtpmhMiPtQauCN&#10;Xe+EKYu0wGGUBgg4sYhxkbtoeogsaSKcJ1EKnHSkAfrkWebi/WUlqbR5YKJD9gbwBmtdUMkOfPH+&#10;TVOsAW1vr72wyeBHfQ9zMjlGSAyGqcem3KNtO6j3BOIYFREOgb0lt7vgRZH5FiARwS18AkTaGuTf&#10;tIDPUZaFziCt6u26VR76hft4Q1vZEN+bJnYdb9Y43QXmYI8P0xdTXaJ7bN0t0MDjDTeXIwAAndfc&#10;zagAhcXgmNI/TQFs+P9nwkeQr3DcGxAYqXjv87EdOrRVvG4gfeDMtvlCRW8UsfkUuw5w2qX+JeqE&#10;J791oAJmWc0Y03gacPn5XaKA8zzOC1AZKwpZkie5F5jpJMVZmsdZMonCIo+SiTSTvEyMfxUFXwxc&#10;nigsTjUhumxNAH/ONeFCa4KJ0j+B68UCRwuQwvN6Oc/TOLUi6crluAgLVy4fil44EF5PfldVXe7J&#10;Dwfl8cF/4SS3herZwX+hJPeFvytJxsr+vx/uaLv/Q5RQBpHBCFfsTgf00T/lJMXjO4jpiM/jNE6m&#10;Ez5Niggavp6YFngl/2nZ794CwAsS9x9hfJlj38C8bMP9y1dON/8CAAD//wMAUEsDBBQABgAIAAAA&#10;IQCKnneW1wAAAK0CAAAZAAAAZHJzL19yZWxzL2Uyb0RvYy54bWwucmVsc7ySwWrDMAyG74O9g9F9&#10;cZKWMUadXkqh19E9gLAVxzSWje2W9e1nGIMVuu2WoyT0/R9Cm+2Hn8WFUnaBFXRNC4JYB+PYKng/&#10;7p9eQOSCbHAOTAqulGE7PD5s3mjGUpfy5GIWlcJZwVRKfJUy64k85iZE4joZQ/JYapmsjKhPaEn2&#10;bfss008GDDdMcTAK0sGsQByvsSb/zw7j6DTtgj574nInQjpfsysQk6WiwJNx+NVcNZEtyPsO/TIO&#10;fUN+/M2hW8ah++sO62Uc1t8O8ubJhk8AAAD//wMAUEsDBBQABgAIAAAAIQAVtHDi4AAAAAgBAAAP&#10;AAAAZHJzL2Rvd25yZXYueG1sTI9Pa8JAFMTvhX6H5RV6080fLU3MRkTanqSgFoq3Z/JMgtm3Ibsm&#10;8dt3e2qPwwwzv8nWk27FQL1tDCsI5wEI4sKUDVcKvo7vs1cQ1iGX2BomBXeysM4fHzJMSzPynoaD&#10;q4QvYZuigtq5LpXSFjVptHPTEXvvYnqNzsu+kmWPoy/XrYyC4EVqbNgv1NjRtqbierhpBR8jjps4&#10;fBt218v2fjouP793ISn1/DRtViAcTe4vDL/4Hh1yz3Q2Ny6taBXMEh9UEIcRCG8n0WIJ4qwgSuIF&#10;yDyT/w/kPwAAAP//AwBQSwMECgAAAAAAAAAhAGEVJBMMpwMADKcDABQAAABkcnMvbWVkaWEvaW1h&#10;Z2U0LnBuZ4lQTkcNChoKAAAADUlIRFIAAADMAAABjwgGAAABZ54PEgAAAAFzUkdCAK7OHOkAAAAE&#10;Z0FNQQAAsY8L/GEFAAAACXBIWXMAACHVAAAh1QEEnLSdAAD/pUlEQVR4XpS9ZXRk17U1Wo6x3cxi&#10;ZmapBFWSCqSqUqlUJWZmZmbGJknN6G6z28x2bMfMmMRxHCdxwLnhmzg3cJPMN/eW733v+/69HuOM&#10;UhecvRfNNdc5e6+jOLJ5FsvHT2L1xGmsrJ+Ufy8d28TyiZNYOXFKHqsbZ/gqPj/Dz09hbu2EPFbW&#10;T2NVHBviextY2zy99bt1/p/vi+8u8XwLPJ/C1ruG0tFNVEyeRsPSVVRMn0brkbtRv3yHPOoWr6B2&#10;6QKKxk6hmEfZ1DnkD6yg9di96Dv9AIr526blKygfP8rvHEX59DEUj28gf/AE/z7Lv0+iZOYCFJnt&#10;sygZWUfV3DlU8Y3szmWUTp1G89pVVM1fROXMGZRMcJDx0zzpSRQMHYO1bRgdJ66h9ehV1MxfQf3i&#10;NWR2zcPWPYbs/jUOeAzZvUdRMLaJrI55aBtnoUivG0XRAGczdAJV02dQPrWJwuHjsHUuwtq9goLh&#10;E7B0LqFy+jzKJk/xxOeR37+M+qXzyGmbRuPqZZRSkorJTU6Iv588K39TOnkOmZ3zqJw9D23TOBSW&#10;1jEYG8ZgaZ9DXt8yKic3kNezgsLBNXmY+SVb5ywsHbPI4SxLJ6kKSlg2dZLvL3BSfG9iE41Ll5DT&#10;fwQtq5eQ1TYBfdMUbO1DsHaMQ1PVC0WCtRnq4g7+px/Z3QuUbgJlYxNIq+9Aem0PrK2jyOufgalp&#10;GsamAZx960vMPfEuOo5cQWJRA1SlnSgdOcZJrlJ1izzHEor6Fvg6jxz+X11Sh8isEihURZ3w1xbw&#10;Rx3I7VlCRusECrqnEWYppdGXUDE+jNjsMoSk5cgfdR+7iAfefBfFI6vI613h63HaYQHGxjHakNro&#10;m4OmopcTHaU9TyCnZxWqki4oIgyFSCosQ9nwMZhbxqGv7oW6oA3JpY3IoEqtbRS/fRIhmSVSFVWT&#10;RzjQOygeXOAgRzjBGtTObHASnchqn0DJUD/i8ss4yWU58fSGUSSXdUMRmW6DX7IVxvpe6nMK0Zll&#10;nAVt0jIKMwfySMpEckk7stunkNUyhNm7Hsf1t9+DsXYIuV1zqJ09jbyuSUo1QW10ctLtyKRd8wbn&#10;YGlrQuVIN6KsDVAk5lQhs34EoYZyuMenIy63iCccRIy5HOEZFUiidPk9cygePgIPtQEtixu4/9XX&#10;kVE7DJ8UGyIzi6mqTsTl1VHKZURmFENd2IkaxmVe3xoHG0chpVP4qazQl3cjMb8OZQOL8NdbKdks&#10;THWDSC5qpzOMIc7WiLjsWiTk1qB9+RQefus9hBvLkFrUhZqJI3SaIdQyLEYvPYWxS4/DOd6GzOYh&#10;GCs6YKjthl+ahs6QWw3/lGxkM7DyuqaRzcBLyquFY3Qamhc2kVbVDY9EM1LLuhCYakX76hnc/cpr&#10;MFprEJ9dj9TcemjpUPe9/Tkm73oGY5efRCcdpnzsCBKyG+Gl0SHGVg6FV6wO4fpCBKZYkUjxC6hv&#10;C93YKTwRKaXt6F67gGh6oLqgGbF0CF1lOz7/J1BVXUFv1SAptx0RGRb0HD+Doc3L6D1xAaWDMxja&#10;uADX+FQEJ+sRZWmEwjcpGzHWKqioJl8aXlfRhl3e0QhW25Bgq4QyrwYecVqU9c/CkzZsnDuDT/8B&#10;fPKLn8M5PB5xGfxcpaHtjqFz5SRqxulpFdVwDFVif0g0NKVUXUoZFD6J2ZxZPiLMlUjKr0VKYQNK&#10;aNRwUwn0ZS2INOQhTJ+P9qkjOBgSierhWfwBwL94bPfxxd7AKLgnauAUlQo3amfx6v1wDFPCKU6F&#10;Q2FxqB5fR/XoGhTuUVp4qnPoLWXwiktHKuPH1tSDaGu5dOtocxEijKWw1PbBOSQVDWMr+C8O8rs/&#10;/gUKxS3SlTMYf/n9K4jOKMLE2btRTPUn2qoRzBit4QQVhw9Bsc89GHaBKgTRTh5RaQhJL6dKUuGn&#10;ssDW0I+0khYkmYuhL6iCuboTdaMr+Nlf/40vf/YDfPres9BX9qOeJ6ufWYemvAbzF64hINmIvSEx&#10;dPMOVIzOI71EDYVjkAqOgYlwizLiNjt/vhoQSlXFZzXIuEq0lsGHg7ZMzCIg1YbOmeN48DuvUybg&#10;zc8/40C9KBxaQUJePSVUoGN+A9nNtMmuQzCWt0CxYycUN9/AgQKVsA+MwV6PaPgqbfCMzcQh33h4&#10;xxkRpCtAJNV2w2F3aPIbUFpbAFvNMO589Ek50Bs/+AFqRpbQdeQkbnEPx8WnX8alp55FuE7N8Ajn&#10;JHOxwzcIt7k7QWHvn4hATQ5cozPglZBL6RLgGZ0Ft2gNglJyEMCADlJboaQHuidX4/5z42gZHJXO&#10;8NirryKrtgva8mbEZBGEu8fhFRvHWDsLxW174aOOwv6gYMSmxUDh4B8Pt3ANPGMMHEyLW1x94Z+c&#10;C794KwKSjPBOMCKFMBWemgGP5Fq88Mpj+Prvf8Gf/v1vfPKznyFIY0MyQ6BreR3W2mYJXwWDS8TO&#10;YRgrCabbboOhKoMqdPGDnX8SPBNtjBcz37CjTfLgn1qMUF0xYk2VCE8vRUhqPhSHInHtxbdx5sI6&#10;/uOvwveACH0W4hnI5UOzUBe1IiG/Canljeg+ypiamkZaWRJudjoAxa32HnAJT6ETpFFdRriFpcI9&#10;QgOvGB0CEw20VRq8Y/TwSzAgNrcDHcuXcOXJl3BmsRf/SQXqLTmITc+GtriZcdeA5tkFFHT2E3AN&#10;iM+zwlUZxsnfTOdw8cBevyQc8NfCPkSLmxy8sMMrFLs9/LDbPQy3efnhZtcQHArS4+gD7yC7dQ6P&#10;vvY+ves0SnN9MHX6GlJsJXCLSEFpzyiSskuhyquEvzodPonhDNg12Ef5MZb8lNjuFov9vsnYF6jl&#10;gOk4QAja6xGEw8F6qqKFg6TjUKAe157/HPWM9MdefgftC6fRRYLy/V9+hThTPjzoPLFp2UguKKdt&#10;Wpgkh2Fq7EfH0fME5E4o7ALU2OEahv3+qbjNJRK7XKNxIMJIxG1APJE5IbeZoFrJwROxfv0NjBy7&#10;G+PLZ9C9dA6jm/cyKBvgGBQOxxA1ovQ2pJTUMwuMkvB0I6drhBi4gqqJKSKDZwz2+aiwyyUU9sGc&#10;eXgmDoaZcSDSBN/kHNjqOlDY2oudrsFIIa9Y7C/Cmekmxs4dmD37EGaOqGEfEA0Hoot7VDKzgAX6&#10;ihb0nTiOQ5FxCM+00iMn6H0HfLHPS4l97jFUH38UlgGHED0H1RMJcuBFdDBX1GMHpd3n7MCYysba&#10;xes4ef8rWLj0CE7ecRfsAuLgHJqEtKJ6+CZaMLyxCWN1I8kLM3WWBRFpnoyr/R649bAv7aTEbq94&#10;DqDF4aBUOISlwZVw5BlvhKG4GtudfKU7u9MDj164Hxv3PYMT9z6Hx55/CWEqE1zD1XCLTOZAGdju&#10;Hoqsqk4sX7uGvpMbhKhpKG53CME2lyjsdIvD7U4BUOx2oPdp5ECe0QYpnamslrYLwN85kG+CGU++&#10;8QFO3fMMLj7xGvZ5+vDwh1NIOLyYlV2jdRKISwenUcSUUjy6iJLxeSh2usYiWGOVItszDex1DiH2&#10;EavC9PS0ZHnU9E1gj1MQiurd4Bacip/87s+487m38NBb7xNIb6Za3bHH05MxqEaohsmT9C04rUBm&#10;24GT51DYO0QbOQaRbmXAL8mC1Jxy6dr7/RKlvfYzvg76JsIlUgfXsBD4prdh9c578W9K9vBrn+Ct&#10;L3+HmRk1tjk500YBlCoR/gkM9BQz004uzjz+JAcZx9zl88ywsXoEJmUgu6YFnpFJdEM77PVJkAMJ&#10;b9zHgRxDknHQPxkBxhZceek9aSv86zP8/Ot/Mjf9NyEsAnZEadeweASpDPBTGuBGFacUN6ByfBJH&#10;7roEhYjosNQsonYE0osZL1ISPY8E7PFWYpdbFA4FJOMwAzm9YQ53vvwRvnjhZfzqb8BP/vRvMiN+&#10;5hVJBwpGfHoabnc8iFhjAbKbOmFrGUBRdzNe/AFV7KvUIT2vDOaSamjzizmbDOx2DcVe73giQxRn&#10;S7TwiiOexSOBLPS5D76HN158He/x9d0P3qSNdsIjJIqo4onDPs7IryxACDNscnYh464U1568G488&#10;exUK/3g9bVMAS1kN1RWBSF0mbjnkS28zwj5IB8We7dCkJ8MzwBeW1kVoG5aRGXeL1N77P/ocl4/2&#10;wTXECSGxyYhKVOJAoDt8Y1KRml8Ax3BPWCoyceQYs0KMzgJrRQOyKmpR2tyKnJpmziwUTpEWuEZG&#10;IladhMQkLbbtvAGF3Uew11+P7372Mf7+9//CpXOrKLSl4oOXryMoMhyZZU2ITKbnJagYW0FkRUGI&#10;JAaKFK+I0mQgo7ge0yvH0Dc5i9rufsLKJrzVWbjV9UYkJ6rQ2ViFmLAoFDZNwk/TgM1Tp3H98Rew&#10;j+nfQruEkWb5RsfDPyYFUamhKKjOQag6DLGGKFx+/BkUDIxBEUg8qmjtwdTqMRw/dwl33vcAWvp1&#10;iDaUIIKSmEyEkCAfVJdZUWPNQXHnMKYWNnD13jtw+aFnsXJ8FYfdDiJBkw51ehwSDFqExCg5cAzu&#10;e/l1FPZPIp7AqwgMj0FmQQ7qOvqweGITL774HTz73Lcxv7qCYG0Onr92HL2d7bBEhiFHl4xzV+/A&#10;lSt34aUP38PTj92PgAglEkxF8AlLhJNfJDzCE2Dv44G7n/sOKz+WM63DiLbVQOFBchIZb0ZhRRNq&#10;W3oxvcqap6MRDkx++9y80Ds2jmDGR0OpBnHhLjS4Dl//6ZfAv/8AI70rLJ74FumFSKra2S8Kt7s6&#10;48TV66ynBpFR10uK3c2SiKXl3gOH0TfQis2NSfT11WB8sgkZeYVQpeux6/A+eIaH46DDDjzxxD04&#10;4OQKT/u9WB3OQ3xiJOaWWpGmM8NcUMNAzYV3tBrewQnII0FJLWyGqqCRRQArCjIpRbI+g5VBPa5d&#10;OovurjZcv+c0Bjqr0FyWjfrKLAyPt2Onuz0Wj7TA0cMDD91VJb0oOEJPj1RCkxaJAA5g5++JEPLt&#10;1JwyeMeboGQhF2+tJk0uIcnPhsLZPxo6Exlo7wTuuf8+dPWNIKugGJOTQwhlbBQV56EgV42Ztgrk&#10;FiRjt/Pt6BxiUZBoRABTQ6g2GzceuhGHXLyhuEmBSBZy7tF6hocOh0jllFkV8E7O4kBerqhtq8fc&#10;8jSWji6iuKoASaY0wokShz1Jzm/cD2eqw8U/FqN9fcjNisXiGPVfEg13stzEtEB+zx92Eb5QZ9rI&#10;mvTkiDr4JOlwMFjNAbWyGlG4hITAOyIO2SUlqGtuQWVrDcpbCpFdWkgD3sa4COB7rfCKcMO2w644&#10;6OSB7upc1NWmorpGjUM+4cgo0MA3rYpQFUE2lCwHc2bKcAxJkoB842FKm55nRkxqKvUbD61Fg6LG&#10;GqhMSYjUaIjGzsyarCziAhGrj0OEitRrL6N87wF0jTSjLC8XEZzAdvsIEsRb4Bkaj22O/nAIiodT&#10;cCJ5RAIO8m/FblcowhITERQThxv27IK9ly98ooNxw75vkSYnwyU0jvkoEvu9I3G7sysTnCMiUqIR&#10;khCAbfa7sZMMNCklEtYsGw54RPK7oYhKCUNAYjLi0nNkuvBjzSUztz7LCo05A9sO2sHe1xd7HA+T&#10;Eblgn3cAbjrkjBsPOGOPWyBu3u/ApEiU9gpn+giGX6wfMS2YMOSJvMp6qFnPbjvgAlfaJSo5ASm0&#10;V0EN66OWPuQ3McOasnMQp0nCHld3+MQEIlqrwkHPUOx09KYEQbj5sBdFP4CDfn6UygmuEdHMqO5U&#10;Tww8+bdXVDjrKicc9vWAf0QYLHkFiNHaaFstTZKBss45lLSXQrG2Lq4unpJXC1f+96rj6W9eT2Hp&#10;mHhPXH0U752W6UH8ZlleYTyJ1W+uOi4e28DaxiksHj0hz7UmrmyK7/BQiOtudXMX5TW4usVLaF69&#10;htKJs6hfuoKqmfOonDuN/OFN5A1uyGtxJeObSK3tx+C5B1E8to7C4XW0HLmGxtUrKJs4gebjd/O7&#10;yygYWkfNwiV5KAoHj6J8autCX8vKNeT1HUfp9FnYupZRMXsetXw/d1BctjyJQr7mDx1B5ew5dK6L&#10;k62SSq1wgAsonzmGUhbQOX0ryOs/hdxeUuD5yygYWadL144gv3cVjStXOKM7kNU2h8bFC6iYOgdz&#10;+xJaVi9LiapmT6FwZAO1ixcpzUnkUAPVC2f5uopiDqyvHUR254K8hmrpZC5bvENKmT+8AYWhZohU&#10;leINHEHT0kX5Wjx8FIbGMWQ0TyClsgOWrgX+f1xKWz59BmWTZ6CraUcmT1rCkxaOHIe2thc5PUuw&#10;9lD9s5fReuwuWNp6UdA3A4WZJ7O2TSCxtA2ZrVPI6uihNF3QVXXx/TbY6CHm5mmYmjhoxwTOv/4F&#10;lGXd/H4TVbKAGkpYNjyP5Ip+5FAjpvpBTmoWRUPHoGOpoi6qg8LWOobU0h6o+MO0+hGoihqZ/ZaR&#10;0y0u8A2ieWUW85ceZD1UDm1FMx5591188p9/kZ8XDCwhn5KbW2dhrBuhek5AU96E9LoxFI6eoH2O&#10;IKNlFooIcx5SyJ9Tq3rkFcbC3nl+MISczi6YW0aRXN4lL9zaumaQ2zmCe197Fd/+0ZfQVNXByu8V&#10;DUxJm4grXOIqo6m5GXly8GWaYYm2GuYg6YU86TDUBS2IYFGbR1FNDQMwNw0jxlIlmWRcdgNnOohg&#10;Qx5e+N4P8MIPvkBO+yQyWFlXTK4jt2OKXjYNdXE7Yi0N9K4lHIpSIb22BemVI1CkktVHsaI2UpeZ&#10;rZNIpy0M1d0cZBQ5HTPQsjzPaJlE6fAykknMH3zrXZx++AnYeOLS4QVKPgF1SRdKBhfQRQ9NyG5C&#10;UkErYrObUUBHsHSwHEkpakNGQy/zdRH13igv8ilz6pFJb0qr7oOmrIUlu4iHNSit9bj+yhsY3zyP&#10;pPw2pBZ3Ip7SVs+cxvHH38bwpSdQyrgopcfF2krhr8lGRmMfFJa6YYQZKpCQ1wBDzQBKqcu0mj6q&#10;bIgDdCCltBUh2lyS8A6qbAjPfv9HaJmcQVJOA6Iyc1nwtpNYDGL2/ucwedfTWL3+PGpm1pkt6+BP&#10;whmQnk5WE6NFcn4DzPU9SKvsRPHgDOonj8Iv1QZfTS5sbUOIpwoSKJ2tqR8vfPo5nvzuz/leFUv2&#10;DKjzmxFltmHo1GX0rV9Aw8wReUXRLUELfzKgpLxWKMJNZRStlkbspjpq0Tx3BL2rp2mbXqbVBBTR&#10;LrbWUZhru+DIMnDy/D344R/+BAO9K9ZUBT+9EZ7JenkluHnhKIxV9TBUtLHoFQksmg5FdXknZskq&#10;2ktt4Yk7EUpvE7FTNbKMGhp7h2sITJVtCFDnIVhXKquxX37937j40lsIpx3d49SYv3YnErPKUTt1&#10;DANEbZeEFDjHqlj49pKnkdb6xVvgk5rHjMgUrCPrHFmiWgbhn5pNNdZhu08gVPlVUGanwS9eg/nL&#10;1znI1/jBV79BWFo2DA0jMjBTKgdQRtfd5R2EholV7HDzk1cYy0fmWFV4xcKf5M0pUoPA5AK4xmgQ&#10;lGxlDapBFg3dMDpDdlIK9ygSCJUNluoufP/HP8Ha8iCLYBt6TogUcRzdx85CZSuBS1IqDrDeceL3&#10;qydXYK4h+bNjUevCATyUNviwlAtNK4QLK7hgQyWiWKyWdYzDh/xLsd8FQdpSZJQ1yMT11V/+Czt8&#10;opHdNo7mxVMo6p9Azfga2mdnsTfQD/FZpbRjJyItMVA4Bidht0cEC9M8eMRb+VoAT6owSJOHMBo2&#10;nMTON86IB77zGdItFiTbiuQgP//Tn1ineqCSkV4/t4zSoSk0zR3DypXjqBntonZ8EJqqp10bSfpY&#10;/XrFZcI9xgynoAQyQ7PkT/6qTNogU8ZQWKqVgdkPnbkIMwtL+NFPfyYH8kuyISw9G8Vk+uWUJDjV&#10;TJcuRuvSUUQYs5CYQ8KXRvrkFW2CZ5QRXjEGOAVywPgc7Gex6p9oRrDajAhDGaURV/wOYHG5D698&#10;8AFeeOctPP7Si1RfPrGqGJ1LJ8ifb8LTH3wX5aNrLBnHEZ/XTJhZA2tgKA54hWG3dwxVYpCXjr2T&#10;chGoYqRqi+WVwwhKEsq/XaJMULgn4+G3PsT73/0+vvr9fyA2TY3YzGIc8I+CnoFs6xhjPmHy6hyE&#10;Mq8E2c0qJFpioTjIWXvGp1FllCjGSOqZCg/ST1+lHg5+MZTISLKml++llvfDL7kW/U2l+OPvv0Tl&#10;0iY0rLyFapPy69G1fAxNM7NoW1hkRhykCULhJq4U7vNXYX9gGuyCDdjmEopbXPzwLVcv3OLggUOk&#10;nrs9/LHPXy2vSK3c/TwDtxJlA6u4eHIWn33+IuoHpllKWFA7tARPpRYBqZnIbetG2eAwtnm4Iy6n&#10;gpL4a7DbPRb7A1KxL0CH3T4a2iQMh/2VSK/uhKa0F4cC03HQX4unPvgJhtevY/ry41i74yGs3/so&#10;IrSZJN0GFNR3Ic6YBx+VAbaWbnl/J71uAInMMYo9LiFwijDgUFAK2WEEtnsmwC0ug3DfiMT8Juq2&#10;GXsDkgkvsdKjfJLyMbZ5F7wSLHjyw5/CmR7pGBSHEHUm7VMIc2O3zDG2jiFUMpArxyY5iHcC9vkm&#10;k/eG4nCUBYcjtg57Dpzb3AdbQyu2O4aQyobj+mtf4MkHTmPq2mPUcyhW732GZUMAC6EY+MSmIdqY&#10;D98UMybOXcbw5iaz6hTGzpwX16IjsJPS7PdKxuHQdDjwcOQRkJzLWVuQ19Aly7ugJG/sdT6IrhMP&#10;4onXfoxIcwOmT92L7V6esGe1FUNG75togqmK0jNgI8wFGD99EuNnz7A6O0AjH/LDXo9E0v3grcuO&#10;ofSsMHpcfAbiMwoQb86Htm4SNztE4ZkPfoSXPv4ZejfuwYV7n8QhvyA4s74MSNLDJSwV6WVNMJLt&#10;N00u4eJzT21dXLjdNYaIGYedVMdt9t5k7Kn0tFQcDEiBR0wabDXkXzVNxKVTrBtj8NL3f4I3P/sK&#10;p594Gy+99TZucXSFO4uhcJbl4jaAlckvvbyRBGMFPRsX0LRCmhrMqPUSV5Y8k+hqjnAKo9oCtfSm&#10;FHpYkqwLBYgmZJRh+4HduPvl7+Kz3/yDafh30hG2u3pwgu4IYhHkRS/b5RGAIH0OHaYSVVNruPby&#10;dzhIsgWhzCO6oirWGUnYSQcQAxwMULPaUsoLdA7BOjLGAXnST78GXvroC7z/H//Af3/+AOy8I3Cz&#10;vQNcQ2NgFxArL2P5pmSy9C5EycAMuo9sQhGQYIKfKgPG4mrc7hiIA36JOMSYkVcAfROx15sFZ7CG&#10;KboL/5DDAA/ctYH7nn8PF5gRlTrO3teLDuBKjDNxoEAGZwZ6j56Epbkdx++/Cwr/BAPSiiqRXlwF&#10;HSFCXO3b55OIne5KBmkM9nuy6qV99oZFygH+yWNheg4LG3fj9//4C5x8fODqF43A6CT+zguehKCQ&#10;tFzEWUuhL63G5n0Xt+5/mjnALld/4lAJXTmWgKfBYQaZXYCGnpYIR18/JGpM+LMcBsivzEdBSQp+&#10;9a/vYLeTP9wjkuASKO4h+LCKNhHRVcyShQyHIHzyy8+hiCY3yuAg5tJy6Asr6ZKJsA9UwS5Eiz0e&#10;rNNjfaCMZHUbEY67XvkAZblmfOedNzC4eUHetnRwViBGl4TAhDA4h3rCPyYRamuBvCZa0tqIBx9j&#10;6SDKYlNROev5Vqgy8xClyaLY8XCIzIRi27ewY9s2ODkeQKQ+GycefgUVpDwrZ8/imTffQmoCVeV+&#10;CLk1jcjMj+HJkxGkjkNmVTaiU9QwluiRV8KUoTIXY/b4BiZWjqB1aAz1ZPPR2jDqNhff2nMAKflW&#10;eAU7IcrXGZbGBdgyK/HyO5/hR7/9MyaXVtFUX43g6Hh4BAaz2m1Fa18PAuMIUV5OyMhUo3xiEYqs&#10;4lrksKZYYqV77Mwl3Hv9ATz5zHUozanINJvhG+yOwmwLvNz3Qls2hLDIODSOL+Pjj7+P4elpqFID&#10;EBKTgkiyeJ0pE87hPkjS6FCVn4/akXmWEFNQJOqjUVLfiv7pJZy6eA1PPvU8qiqN8I5Jx+kjs4hj&#10;0jHZ9MBvf4Djd30bU8dO4eqzz+H85XU8cf81EosySZmcfWh4r0C4JoYgSJlKBJ5iDTlCZjoARV65&#10;HrrMAmhM+ZzZKoZHe2ApboKDvw+jfz/ysnIR6aFAf10uqjM4w/pGXL9+P15+5BriyBSDYzzhG+kL&#10;f3rpfrqzvZ8f+fAcrKwURAmiEXebhsZbMD7Riqn5RZRW5qGkgsTOLwC7HHyx7cBBqM2RcHK9DR9/&#10;+CIWOizwOLwf43V5iFV5YHKyCiERcQggIcwZXIG9RyRSc6uRUcVqoLiVKNJOfs2a0WDJQ1dXJwYH&#10;2nD14lGszgyhqaIQHTXZuPPMEm4jShdWpcPOKwBffvIsHnuiC5lBu5GWaaaxt0NrykVAvBbhsUG4&#10;ad9+xJsKyULTobSUITG7FnGWcmJXlBp5NP749DJGx6ZhKSyGMjkBTTWFsGdanp3uw+JEN5Y7KhCl&#10;ckZyRhxcA3zhEqxEoqmY8aFHrC4GmjQ9lKZseBNBXCN1cBE3ZgmYsRxM4egTgKJaptSZUQxPDuGx&#10;5x+Hk78HXAMD0dlTB0cSjV3uvqguLcaxqU6MD5Qho5R4Fkqb+YVguz0TGl04KDFY3gMVCCKQ243U&#10;V1w+FKldsdPZCUpNKoYWumArKUNath5eoRE4SPgOVnois6gAu1wcZXbc4x6OoaFWqrICxjQN9oqr&#10;dDfcBo+A23hiPYE0gZCila/OISoyUR5haihC4hPQ0NOK9uF2+EVFwTcqBAdcPRGekoC9TK23HD4I&#10;O78oumUgYjRB6BmvhsqkRmmJAXVl2Rjs78GtTi5Iy7FyElHY6xkub/w4h6oITwk4EKjkIEqyk6Ag&#10;niQMboE+cA72x143N7izUtpmb4db7bwI+7FEZxcEJyUglHEQnhQGr0hv3LjbCZlWC6KUQdhLlYYk&#10;BWK/hxsiUwyIYuLyoMq8onRQmPJs8Aohy9u5Fzsc3ODMgW6x88V2Zzd6iyPsfEMRrNJhG9PsAZ8I&#10;7PZyg090AMJUTG7eztjtGoTI+EgYrXk46BNFeqSCIUcDY345ajpGkEuKpIjTJMPeOxCHfJyxj7PY&#10;6UTm6ONNNblgu1MQTxRBNPZldvRjOvbH7S6usA+KRACLTkNhAU/sjNsdDkNx663IzC2kpDqCbDri&#10;tCkobx1AXj15l1iDlt+3itrZM6ibP8O8vImKqbOsns6j9dg11PB9cXVILN0rGTuJ5iPXUDV7Vl5c&#10;a1y7irrly2hYuQtVc5dQNnMOBWPictUlFI2eQNH4aTSs3oXy6YsoGT2F4pENDJ5/DG0n7sbQxUdQ&#10;NnVKXsrK6l6UC+k6N+5DZvsUz38GmZ1z/P5RNCxfQf3yJTQfvQPFPHcx5yCWCoqFdQ1r11A+ew6V&#10;CxdQsXgFiuzeJehqR2BsnEZuzxpK+eXCwSNoWDiPxsXLZJyLqJg+ifzB46heuIguDlg4si7XLlZO&#10;n0bT2p2c8FVUzlzg5M7I5YWFoxyQEy0aPi6/K64kpjeNoGP9LjTxu12b96B7814UiTVz/UeR27uK&#10;htlLLNpOI6tjFHVz5/i9i8jqWURu3zEKeg3Vc5toO3KBwt0pL0AVjG4gd+A4Pz9ChV5D4Th5pKlp&#10;Epmt07B1LVITx+T1uOr5i/LCoNBK5cxpuUZOXLerX7rE98/xJMc42ZO03jlUzJyg8GKR5Wl5tTJ/&#10;eB227rWtAamADNZelq5RlkfjFJ6WXbuC1qPXkMfPysRSRiogq2OWmr4gBROLOcX1wLolzmHuJEqG&#10;T1BhF2BomUZ29wqsPQv87lmOd4HHOeiYUKxdk1CWtEBhbBiEsW4YFn7ZTKFyepZRTheqnj6FtrU7&#10;5JW10tHjct2YWI8njqKhI3JdZTUFKhg6KlcimlrGYW2f5e8XkcPvVs/QOpNnUDp5Wh5iyaRYlVpP&#10;LWb3jCGzbRDFQxtoEJdtB45Az0kV9K/QzU+jcnKdbraMjJYZCjojL3BaOueRXNkuXVNcWxZX+/L4&#10;fSvfN7fNIENc+zJVDcBQMwhtRT8nMw9j87hc/WjrWkDt/Cnoa/v4A3Ft8phc05lNzeT0zCOnd4Fu&#10;OSetEs2klV7fR0H7kNE0LldBZrbM8rMVJJS0Yen+FzH74Kt0u6OMwzv4WT8FFp8vo2hwTS7Cyme5&#10;WDR2gnG5Tvc7jvYjd7PEH0AurZXVvQA1CX3uwKZcL1o7ewqayjYkFTdAV9cFdWkTQowlUMTmNMvr&#10;acrcZmQ0jlNbYv3gFPIZS5Xj9NnuZuhY56TVNqBpfgmN87NIKimn+QfQs7zA31UgtbQZ+rpG6Gp6&#10;WTaOQl/Vh0gmSHNzL57+yZ9w8bXv4akf/BIf/eGvaKBrFg1sLXrN719DxcRJan8OWe2L8tJ0DgGp&#10;YPgYjE3TLHWOoWbuLMvYJuTSAplUpliZWzh6TP7e2jnNMkpcr+1EmKUIilSxcLJzEtrSrq3FXb0r&#10;tFIvcjhARuMImniyklEGKa0gFlgaqnqkxjRlvcjk4OXj68jrJePqW0KQJRuNc8uMl2Voq1qgK29F&#10;6fASnvroA1x/4zX86O//JVeiWVoG+dshvvbRtZZROLCCQrprZvsMTG2zJFaTDOx5esEMjA0smQtq&#10;EJtTjzR6UGabEHKV7r8kXVqsDjbUjyPCUkt2oTGziqlGlKWaGu9AjK0etvZJuYAzwFAEXUUPrLRU&#10;HOtwPflPDtHGX8Pyit/TlIvr8UNIq6yBurANyXltnOAIisWaV/q0rqaP7nIHXvj0h3j0g4/x9i9/&#10;B1vbJKrGCA6cULAhH7F5LaiZOStXodYyNVQyNTjEpSIyqwDJZQ0ISLfRBSks3c3StSStlVLUxXhq&#10;lFdjxbrCzA4qqJVs3y/VinhK7ZPMyreii5ZZYFldCTOBIZRUKCKdrLOki+42RS0NIja7AfUEB7Gs&#10;Nb16ENUTDG5qv2xkDYbaQZQNrSI5twVGuqVLrAZ9Jy/juU8+xd3feQ3PfPJdqIuakNXEOGwaoHUG&#10;CR4zdJl5ZFFh2rIeKrNagk7J6CrPP8y5VMvYSsgTVj7KORC58lukOxbSXX11VlqtlMqnMKrcOqRR&#10;+9HmGngmWqCp6GaMdGJvYBzN2iMvDQfqbdCJWyzNk6if3KD7DcmVKdpqDp5VTzdoJ4j0oGbiKNqW&#10;T6OMPu2XZOR71RRuBY+88xEeff9DPPjGB1TSCAp7JqGipUt65xiHTMaDCygf4+R6Z+mys3BQapHZ&#10;PIx8omL76p1onT9HhXYjwlhBFxyhq1MR7aOscoaQwZgpItBoauhmsZnl1Eg7kgsbEGUqkgtVYzJK&#10;EarPY+DRrdrH4KXOQUHvDCJNFYjLq5f3kXJ7F+V6YSNRJZXaTi5qgX+qDVFUioEx5RzJOoyvY2fv&#10;xnPf/Rz3vfY26icW5KLn5MJuIlEnEq31UOU1y5XxyYXtBIwJpHOCPZt3om5mA43L5/n3vRg88zh6&#10;Tj+MvlMPY+D8A0jI74KmagTxBXl0VTMiM7MRadNCobSUICAlB74qCwLVNhR3TWM/eWhKQTOKeqco&#10;zAgqBmehzK6BiRbzVZsoZBsGj11GckkzKkdWkVbegfbF0/y9BeUDS3J12/6AOOjptma60ms/+xWu&#10;v/kxuien0NpMV80oRnFPH1ILOpFgq0VibhOSbA1UTA82H3sBw6fuxCDds//EHRg8fTde+PwrxtkS&#10;j2Uq8CSi6foJ1gqyfy18UjTwS0yAR1I+a/041uaJNsJrC4LSCuTScIE0BuaXzKZBpJQ2ynWXhd0T&#10;RLAmMnk1bAxyv1RSWFM5IonvXqocuYo4q3kI8Vk19P9J7PKIgAtLl+5jV/DIa+/g9d/8Fx774Kd4&#10;/6e/oY/bEKRNQ2xmFeKyGjhmEeOomuViIirG5uRdjt4T59G5ysS9sgllXhmy24c4j37s8CXlphDO&#10;cSlwilbjUHAS4mzNNEYhFD4JVgSk5sE9wQSfxEzCaSfjpFr6dkbtgLxhkd3SLbVmrOqCtyqDQVkm&#10;L/2r8ph/ynvgEJGAg4yxTJaTg8fOItYoLlooWStp0Ti7isHNq/gTgF9+/S+5cnnonhdQ2NGHKEMp&#10;YkxldGNWJTGJ2BsSwRibQvkIj+E5wvgs/xY3roh6VhML8AS4K1lCRSfCITYRdiHRSMzvYMytICJD&#10;rISJyYArCzSf+Eyaykqz5cM7ltQ6qxrRjKekwhYkF7dwkCUU0uU0TJA5LcN0D2pSmYb2uRO4xcEd&#10;aSVNMFd3IDglk26bgR1OYVTCMHKa+9GycEJewRGC/Pb3v8f3vvq9WNcIQ2kDzzuPG1z9YazpZLYn&#10;9DIePQkekQZx0WuRSk5nZRSP8Y2r6Fheh31UInZ7R8I+PJHe1El0bEYBkVbh6AnFId84VknJ8Fdn&#10;wi/ZQvfJwsGABKSVttMnGVyEaS9lFsLTSmm1HlqqG75JJrpXPqIyyvleO3pWLyCE1s2uZyKtbEYo&#10;z9E2fhQukUr0kf22zK7jawry66+FSH/C77//FE5fnaGSRPbug6FhGBnkfBlt46glsU0sbsPIqbsl&#10;6vWsncLeAB+CUj5BJQXbWffs8g1gGIww1mrkpcQn3n8doWnhUDhQEMdIM2vCNHjEZ8EzNgPusZnY&#10;5x2FMEMlQgxl8E3NR7CesRGWCm9+J1hXgmANy+9E8V09knIrkZLXiO6lk0jOr2GBlcBcU0e3zULH&#10;/Dqyqlrx1Nsf4Dd/+ye+/NnnFOhfePv7XyDUnIc0wmx2z7RcW9t15JS8AVE/dwzfcvPA7Pnr6Fw7&#10;h7rJFY6lx6GYeOwJiqB3dKKPrlvIHHXns9+GrsyIAyF7oNjrFs4qOgV2PjG0kBrOQeqtmxaxWbAL&#10;1sCDMRXESYs7JM6hasZXIYUrRpCumLBYQl+tkDdavWLTWAUeQGXPMJyjI5Gqj4Ni9y4E0sfLW3pw&#10;9v578f7nH+M3X/+FwgDv/eQnrPRvoM+3wtwyxEQ5h5aVs/BQZ6F4cIolbSi0xU3oXjuDCDPPpVCg&#10;ebIfHjHRCFIrkVZUi7KeUXglREJxeAdTQgoUnrHiummSvOXmr7LBJdoInzgz3MK08IoxwSMqgwW2&#10;sFo23MLTWEv7ISg1B0GaXL7mMx8VyB0dWuYasZQmyVaBqqFFUp5GJtkpqLOaYLAUSwEuPfSgfBX/&#10;Xvnep7jFMQT5bUMo7RtH3dSqDPgbnAP59zL54ggnrkFKIS0S7A9daSUTZo8U6obDt2ObnTtudN6P&#10;29x2IcYQittd7cTy+QRaJolBlgL3CC1cQrUUQE8raGgpFRyCkuCbmA+veJu8GeMSmoKgFJu8bRTE&#10;OAtUmRHIGBKrRZWEWKW5CK5RGoIHE1tcKBJi/OHsu1sKcPfTz8tX8e/pt99mTGbRfUxEz3Ko82ow&#10;deFOFHaOEuWykUREXbzGJLlxCSNn7kTN5BGy+TFk8fOk4mb0rZHDhSWgebYfxnLmmJsUUDjRtfaL&#10;nQ1xFih22sGDr15KMxwpxGH/ONxApBKbEXyYizyDY5FIhPOOSkEAUcZTWJOT8Vemw5du5p9gg5YZ&#10;XfGt/VDsCIJiVzB6j1xD3+IpvP7BB/glkUz8e/97n+PdH/6E581EhN6KOFo2KYd8sLYdJf2TBIN+&#10;iaCFfTMwkMPlkz0bGvtJ/yeZ+cUik0mibCsRlaibGU3aZEBkRizn7xSAHc7hcIlIk0u8nCiEaygP&#10;GTfiHindTp3L/JKDUE0BQrUFTJw6hPP1pn2uCNflSaQL1RXKVeFit4VgAjsC9XCMz8HUufsxsHQW&#10;86dOAH9/CT4+N+LDn3yBL//4e3j7HEC0sQBJrEWi03Kw1zcKupJGBrggqn1MwhSqpA4dqyewxz9C&#10;3jRMr2lA1fg0/ybtMkeioCUDlnoNY4axc9N+Rxz0UmK/P4OfLuQUSJcLTYTC3g3fOiwuB4XKy2y3&#10;ufriFlcfumIiE2QUbnX2xQHvGNzi5AtPWsonRkdakYpAMmW/+HQS0kvoPXonOVcPWuau4dFX3sd3&#10;f/VrVDBZfvrpe7jjzk6i1Cn87o+/Q5K1BEpjNt0zDVEULphMuLR3ADUjE2idWUSctZDJuZUQv4jh&#10;9TMo6BkgApNhRAbjQIAbDoUGUClJnHNoOt/QY6dPEvb7acip0phnDNjnb+DfBhwK0EGx3wM323vg&#10;Nhc/OfndPgFUQAJ2eIXgZpdg7PETyxAN8jgQpKdiNDj32Md468e/R8PUBhxicjFLKK0c36CAd2Dt&#10;/CW88b338MJ3f47x40eRVliJmt4hWtcG33gDWUGRXOgelGxmDBbCk8k5KlOAjgEVA+Mo6h6iyw2Q&#10;vfezriHXy20leycDsAvSMNF1YRuRZbtjGHY5R2O3ayR2u/DVPRZ7/ZKZtHTyzuxu73jc6hRJhkzK&#10;k1sv18nEk9Ioc5qwm8Id8k+lYvh9KuaOb/9Axkf/ylUoDkThidc/QNviBUycvAvFrOnHTz2AR977&#10;DHN3PEz01ME+yA9e0anMW8xj6UWIo4US6H6Cj1lbB0hYe+VGoEzGkFhlZGZRaO0cg4oJVs0i0U1l&#10;oNLFTSQ/FQ76pXASYguNEfs8ObFwEw5HW3EowoKDYRn/u13Dl+w0kAk02loj94YksC6JzypHcesw&#10;drlGyO0bO13CMXPhaRy55xn0tBuR1xiMnu4+MoV7MX/HU9hF6y9ceJyfP4EbDvrgkFcg7PzDcchP&#10;XA5NQEhyBgHGgGhDLmIolIXFnLGuU/I1XU0LZi9fQtfacQxvnkLr8ior22GUDo0xr3FgsRNjD7W5&#10;1yOGFqHbeMZRy1oKYCYHIr2hEIdCTXAIF9tC0uGhzCD1yZI70dS5VbBWt3PCnVDc5ojtDgG4xc4T&#10;wYm+WLl0GXujlKgdOYo+st+1+57H8tVncKt7EqZPX0f91AmcWR+AnTcF8Y6GQwChP0zF1JCMCF0W&#10;FZchaZanUoeu5ePoXTvB16Nk9d2spwZQ1DeE+ctXyRyWaYjtTNp7PXHrYX/cIg9xnzeFGlJjj5cK&#10;tzlFyLvXDiFpOBysIxNOk6sJnCKNclWHWD3gTkg2lzfKnSH2QVHYQdLoyaQr/t3qHEWkK8DE+Uew&#10;fPoe3P/8Jzh27Tky8imsXXsCC+RfR06dxw53fwoSw7FVBIFUwn8h0ZLnJ+H1iEuj5UtQ0DHA2r8a&#10;RV0DUDHGgtIyWGKbMXr2NLSV6aRXwSSvh/1wM2Nlm3MYbneLwx73OOxyV8r7+tsdA2TytBN7Z/hq&#10;z4R6ODhVbrASFMiHZYNbdDph1YaM8jrUMjhvPewpr1WLfzfaRxHGU/HCB5/i0Rfexbs//S1O3Psk&#10;Ji89jtMPvoiHnn8NaxRmm5MrDhI1D/vFIjgpnW6WDnexczKCYzOhi92WQUzSJo4RpLPIjapjF66i&#10;7chp9GycRu3COipYISt2Unvizq4vtSzuvt90mNTAMZhUw5t/uxIYfGAfSO5GIeS2GQKG2GDiEU0r&#10;Bar5dyrdrAOGkmpm9HRZDkSk5+PXf/4DgrVl8AzX4PG3v4fXSSx/8NV/4ez1Z/HAOz/BpSdfw5fM&#10;N/JOjJs349QPLkHR2OHpAkNhmVxH7Z9ENCMV0hbVs/KtgLGiBaHpuaiaPYYqktGJ83eiZJTV5/F1&#10;WLqHmaRpiVAdWbEmi5oWW3KymC9MzC8x/NAZ+9yjsc9DydxCQYhU4ua8uH9+wF+FvZ4ED98keU9d&#10;0BuHMD1ud3KGNxOng58H7thoR1C4N176/u/w2U9/gk9++nvc8czbeOtnf8Lz3/0pbfd3tI2l4SYH&#10;Jxyke97m7Ii4FBUTd5i8u+MerkKwmlBtyEJMuoX1VgZJLut9UqbOIycwfekOrNz7AIr6RxHCPKXw&#10;jExGYKKRZSwhkQIdZoJMJyPNqmomsmg5gDeh1R6HyabFSgOxCOB/Xg8z0Yr42uerotVURKQkqKxZ&#10;iM5uRwDLh//E39C/cRZ/5LT/zb/f/exLvPmj/8ALn/4Cn/3ub3IB2m/5mV9qJXZ6ejMJB+B2Z2eO&#10;G0UvEasTCDpBcQim2/kyEXvE6+EWb0SEuN5GBBWldPnQKCx1HRjaXIXClxjvzy8IaxQQkfSFFTAU&#10;VcJUUoOyjn4cDmB5Sjfb70drMOf8z7HHi2Wuj9h2FC83U+2mBXd6xDKYlQgyVCOxrEeEDe55/Qdy&#10;IcKXn3+Aayd78cqDi7h49X589ts/4w9/+S88/s7bcKYVg1jlHvD3g5tPGJXii4O+wYjQppEHxiEs&#10;xcTPzeSMRqgKauU6weqJVRZvA7DUdmLxyiYpTblYO2iQi6sCVUaiUjUKGzphqWpkDFSRNBbSpUh1&#10;fMVGLN3/CrDLIx57vVUUIoUTYJzZ28E5TOxhCyLSseK7bTeSyoelMM989CP5+sbjL6O2shEf/vy/&#10;8MzlMehVO/DmFz+UMeMU7AW3oEi5VG2XvweFCyaL8IFjmD++tesWxOpYT6lNVLgeuoJSVrQtMNfU&#10;ILelG0fvO4Wh1Uk89J3HoPAmlxLCiD1YWUQLcVSQKhiKa/nDMg7EBOqTSFDwIPRmUAAt4yeGxZOv&#10;pDoHxU1ID28KGs7EGwQHp/0ICA+Cmpb58dd/w8/+AczNJmJz2Io8mwFf/frnaJw4iufefBdvff9j&#10;lJcnQqOhIqL84OwdSrcKIVXygFsg2Yi3CzlfhOSDYlNarCEHSVnF0OSXIa+pEY+++iTKOzph5xuI&#10;oNgboAhM0CLeZIOxpBKWinpYKilxTT0JYS/drQoZpbWE50TsdguWOedQqAGO4Qa4hETDMyIEsRo1&#10;giOjoDWlQW3MQJqFvh0Sywx9DSceeZ4V5DpqG1vxk9/+DOevXZT7+O779sv48Pe/ZAVZiL6mOnQ3&#10;GJFhTEAAc5ZbUDyS020IDYtHcEgkhfBEWDzBIDIaacXFUGcmQKnREngcocyMhHOMB4W5GfjpE1Ak&#10;EgXi9DnQ5pSgrqcPbcOTaCI9qCX9yK1pQklTBwrqW6mddLhFxsKNlalzGJmzlz/MFdqtnSKxSly8&#10;eAnleblIp/ZyCutRMypW+0zCkZSopqIDjzz1JJ5740389s9/xYXrT+IPf/ocp1dqkaqMRnxEBHyC&#10;YxAap0SqIQZVbTb4KVOZgA8gODaQZbwXvANc6Wa+UGcwqaYb4RrhQdiOR3RSEjrmj7IK7YAiLEmL&#10;FEsBShp7UNXeg7mj61jdPCsXm4wvrMJKMLh0L7V8ch73PPg4US+bVoli9o9HRGwcbtq1HRF0BbUy&#10;DJk5uSgyJKEoPQZlYkl59QTqJs5Cn16KmYUVnL7/Rdz10Iv46rd/RAzTQWt3K3bcqoCdjx0MOToY&#10;snLgGRZHC1H7LNosDRNwj45AaU0OVAYNOscW4eLrSoZ/EIPjtTj7xFMoH5lH6egc2XMfFF5BMfCN&#10;iEZmcQ1s5fWo7xmWgqyfuYTNc1fxwYef4Fm6xdPPP4+HHnuCAg8iyWxDVEqEDGzXIEckBgbAnGWG&#10;zZIKlygXRMdHITRBiabRE0jXJKLMbMHZ8+cxt3kesyc28NzLL+IHP/45UTQJaySLOksuAkLdoVSn&#10;I0Zlopu6wMHbCVE6EyJSLdgfEsDkG4xgZRBSmHMefe0dltGLKB4U92qmYW0bQXx+IxQOzLwJqhDk&#10;FBhgsBVTC20oJ6INzcyjtrkPHYOtOHvpDIYmV2BjXA1MzsOUXYTB6Qn4BByGXunG4PORqGQiAuUk&#10;hKAmJhRVBVloz4hAXnUL5jcv4NKdd+G+xx/HP/BnvPrtu6mGf+Lfv/+SpXgMIlVpiFBp4RLogcC4&#10;dIQStcQaMnf/KLmb52CQK5IMWpx/8Al0rq6jZGCKZUE/y4MBmOoGkF7dh/AMAc2hCUjQ6mHJLedR&#10;jLLqBjS2D6OjewxjC4PoG+9D71ADckqtiEqKR1BMMlpG67DL4YBMaD7xWbh9vzNeevk5tLTWwis8&#10;Bq+cncBYjQ4NOfEY6G/E6oljwNc/Rr2ROY2FXUlDLTr6GpCa6glPPwfGWBKiE+IRmZiOot5jEmi8&#10;wpOw3cuFidQHQ4J79Y+jpHsEWXU9SCtrYXndsnX3omhra1+IoRiKooJCLM4P49yZVVy7sI4HH7gL&#10;d188hyceuoDTp2axttqGwoJEdHY14KbdCqRbg2Q+uXWfAu29ZngmEJ49ArDXxQmmvHjctH8fHn9y&#10;CD/6xZJ0Q2Gxe+bqcPDALcjKdkEQg7mnJxvqeC1UKj2yClJQ2DiKQAZ8hNKEiUsv4ECkJ5wDWY4H&#10;MC5TDEjKrkCsuRjx1kokZFVCnVPL4rAaCXl8za6Rt1PCM8pIZ0ISoMnIpUU60EfzTUwtYWx6Hq2k&#10;3G3MN9UNraisaUdGZi7uvftBOLvao7jUiKIiHab7mzHQUQV7R1csDdUhUeMNf/+DcAwIZwJOhjFX&#10;D8UOBd585wwUNyhw/8PPIjA4GgaWwAnqKLrYAYRHRqK+bx5+MaJAdEJ4bAjjJQQpaRpWrUFQZRUx&#10;+1sYi2lwjkyHS4ROCiM2Lidaq6C0VbGkLpW7EhSxOhXcw1IQnqRDY2cFOkeacezccVy46xRdoROj&#10;Y2PIL6uGtbCGsVKMkFg1ampqcfXex1iDhMLeN4QBmwC3YDV05jy0tzUhTeuPkyvtmO+swWxPEStA&#10;D9x8cDeJ640wWcMIDlkIJD1JK1MhTBfDvMVzKAMQFcUC0XkfdnkdhndkBJSk/l7kY17xafI6gFj7&#10;fzhMJ/dZukTp4CHrnXQk5dTAPY6Kcwv0g6O3n1wcqNTokV9ahqLqStS0tiGvtBxm5g5NRhoSdRpo&#10;zBrsdjjMksEV5mIjCmozkVfWCF+e3I71zQ0HXKDPy8M21jR7nF1hNWego6EIw7XFyMmPx5H+Bjx+&#10;9zHcbref7hoANSG8vDEduw8cRFAUAz5KrDm3Q1hmDZypIPfIFLkIy5eCeMXqWXZomcBVcnulU6ga&#10;ouWDE0sM5wgtazI/KDTZ6QhKjEWcVoesEguUKYkyw5ryrajvaIXJZoOSgux3dabAocwJfgiKJ/2I&#10;8Eb3eCPC1XEwFZYiOiUEUepQfuaJwFhP7HOzh+LwYRkzkckecr9uSWEKGgutaKgsRrLGHz2tTNSN&#10;jdjhEoL2kQZMLq7BM7UIruFiQXg4tjsFkEHHy1I6Jj2PgCO2bybxvUS58PUw/28XuHUo9rlDEUqq&#10;EJGYhOLaeniEhzG446BMV8EnNAIRSbEISqC2brodB9wOIUIjert4Y6fzDgZyGBwCyctcfbDdxR27&#10;XAJZpXqSp3nAPSQO6TYrQhL8EaEOQ1RyIILjI5BZkU1S6kBt+6GtuwJNdZUoKMhHfLgSdTVl2OcU&#10;TG07wD3Ui+dnHeVJfkZB7QPiWG7EwIPVp1g6HEB3cyXaCcHs/JXyUOx0gSIuVc88EQ21RUd2moxQ&#10;lQreEX7YcdgFu5zt4RnqSU24wJnMVqzUPcjq8oBPOHY4e+BWO37HTfTCiITYrLHHM4IuEIft9h40&#10;fxS/ryQbTySJjIRPdBiCGBeBCYG0YhTLazsWcq60ZAis2dlIJ6czGM1kAdlw8ouRTTz86TGHfaOg&#10;t+Uhn/kqIU2HBEMBIrUWqEk40wqqYSIsxxsLkV7cJPa+WpBXWURYzYEmKxO37HfC7aT0t9sfwG4X&#10;Z7iSht92aD/s/f1ZcYZhh6MzbrV350T8sNM1iFYSl3eDceshambPDgruyQoxADtd/KjZaOz3CaTv&#10;K1nnuGG3hxdjqlryrmDJEsLhGRWI2xxccOMhuuXN21i/BCLZkI5UnREBrGWc/KPhGposL+If8PRC&#10;Wp4NGkshclhOVLX3o2FwEqWdcyjrbObvd+7HHgd7uDL77rDfjRv3b8O39t8qff3/PW77v/7//z12&#10;/F//JxX/P/6v+N98s3UQ1W49xNeb5f8P+DoQ7bb/fz7/5rjpBgTHhUNj5OQzMmHv6QungCg4EbCS&#10;M5MRweoz2pgrr/4kM+cojSlQHD157v/Ys7twZF3uzd3qJriBpeOb8m/5+cYpLPN1dfN/9v1ufU8e&#10;3+zznVtbl50Dt855GrPzS/jXv/8l9/0ePXkey+tb51heF90GT+PoqXNY5Xui8+DqhtgXvC5/t7y+&#10;IfcGHz11luOd5He2xlw8tim7GooxlvibJbF/mH+LZg2KzJYZiE2rYsNk6+pluVyxevYcahfOoXn1&#10;Cqrnz6Ny+hzKyH4bV66h5eidyB8+hgqxmE4uabyCxtW7+HoniiZOovnY3bIZoVjWWDJ1DuWzF1E4&#10;ehpFIyeRVNGD1hP3oGP9HjQfuQOFI8eQ00/O17sg9yl3nrgPg2fuQxPPl9Uzi9a1O1A3fxlV86fl&#10;4rzcgTW5pbhq7gJ/fzeaOFbF3HnUr17dsn6OaMEnFsOJNTAj6xi5+KjcxyomKlb+NSxdkZuhi0dP&#10;8f/X5DJGsaSxYfmqXPslNjaLtowdG/dAtGYUSxqLOPnc/uMUWKzWu4CC4SNyMc/A+Qcp9FW0HbtL&#10;rgEtGl6X3fjy+o7wnBd5ztOom6Pg45zwzNYyxsr5MyjnhPOGFzmvDX5/q6Vjxcw5qeSKmbP8/skt&#10;YYqGjsrNuJb2BRQOHperANuPXkXl1FnU8AcNSxf5o7NyoWeJaH7YvSy1U0sh8oeOoW6F2lu6jNr5&#10;K3K1nxBIrNW0dM1RiOMo5vmEsrQNg7TsVXRu3C2XNpaMn6CAx5Dff0wu4qmn9utmNzF8/irPsYns&#10;7lkUjK7zPCvyfNbOEZjapmjhU8juXeRnJ5Hdt4p8GqBi9sKWMGLhWtGQ0OJpSnlGrp+sXbgspa6i&#10;QEX968jsWJSrVZvoYibRrbFnjaa+SAtsyB2w1dScWDWbM3BULjgVazVFT0ubWFLFcxf08/eTG6iZ&#10;v4DuzXv4ela2qaymdeo5VsnEUenOZXyvilVjCYuwmrnjaD9+mQrbRPkkFTIyx/Ovw9pFAQaXpPuK&#10;taQVU2Le57eESa8nre6YR9nYCbkCT/bEpE/WC4uIxaZ0gYpv1lqKVbSyJ6ZoUckB9M1DfI+DUfti&#10;OaIwvYWWE78Ri0ZLGTeWDnEfcmRL85x8F92xkEoQ3xEKKh4RLnOBkz6OOrpu3dJVnv8kahfP8pzH&#10;6YrHkFjRx0pyGrbOJZQKJfB35ZyHEEIssMtsH9sSxtw4jgxqu4Qny+1dQwldQwRvE8FAaK9YNPns&#10;EPvD6Sq1Axx8E3l0j9Yj98p1zsJ1qmnVampKNhcQFp09K79TJJYML16k4BtytW3V7GmMXX5cbow2&#10;t07I32jrh3meTb43yd/QKqO0+uwZlDHuzK1TtLLoXnoGxjZWlN10XcZuAS0kVvmK9Zu5oiUqgWZL&#10;mIYRCIHEvlmxClb05hTrHysmNugam3IiEbZ6mJonvlmatSSPktFjyGybpQsu8HVKTjC7a4GutbXE&#10;sUws1p6/JP1dWFUsrK4iSvafvZ+/n0QN40MsiRSLS/OJUsmVnfI7FmrZ2r0mlSKWMFq75xkbK7TM&#10;BN+7IBd+F1JoM/+fRUuJ31s5dymMsWYAadWDchmjWNssDrFAWwgkXU8M1k+LEUbF4GIAY9O4dKGU&#10;yj6oSsTSxkm+P0HBKFzrtLSwtXuVbkoNT52SwCAEEm7VcewKUqrbkdW1jAKOUTRK0OF35Kp2ajso&#10;o0guCRZNE5JLydzpMTbGdWxOlTxH8eQpxBeJhRDdKOib53jD9KzBb4Sh62jKe6GrGYS+fpSTmpHr&#10;mKtnNtC2epHWEtpeojZWqflZ/n9edhwUvSzEos88BrehsQcJhc0wNAzB2MgYbFughqehKutEKuvz&#10;TzmQVTRyoELq5k5CL5qkDRFqBxnMnLhYr1k4IgJ/ncBxgp+tS+vbiHKZnYuc7AiFPUM3XKUSFqGt&#10;aufRyqMLaXWdUJU3bwkjmgNY6Zuqog5kNI/TXabkmmXhKo3zm9RAJyonJlHYN8L3huSa5IyGYaTX&#10;taHjyDHZKlO0lNXXizXNs0S7SaTXDyC5vBMzD72M06//BOff/CmufvBLWmKFijqCtNp2lI0vI4sC&#10;i5W5pWPiPXHTdZ4JXLRbWODnWx17reRdBlbBVlpSeIhw3wLmrKL+eegqmpFSWg916dYmbYWBJxH7&#10;ydNrhpBS0Sv3naczKG3ME8WDAzDUNyMmuwzx+SWoGJvgYO2wtneiuG8AtpZmpIqLCxyseWlWup+x&#10;dhRaZnpVsWjP0IWTz3+CJz7/DR5460MkFDVT44vSGsKyBUy6YsJZhH5T8wxye1bk6nPRaEKAi1wp&#10;W9LOoxFmGZczMgEXDa3JnhEGupeqlONXtm8JU9gzjwbCq1irnFpGd6Gms9pnaIVVxshx5HWOIamg&#10;CVUiyfXOwVuXBQvjpmHxFCG7jyAxgISSMmTU9GLjvhfRv7HJ84hFqJVomVnD6z//NR58533c+8Yb&#10;FLpbWl0sEC3oXyVVISRz8sLNLG2L9AJatW4YqRWDMlbEDpLkknqklrdAU9lPJRFNhSuOCBZwnPB+&#10;VO4fMDRObQmTmNeAcGM5UhlskZZaiOW9oq+EWKAtDrEQOouwKboVW4hoYomwprwPSfmtdKUemb3z&#10;OMGW5QswN3ViV0AS3WYN6qJa1I7M4KM//A2PvPM2Lj/3OLSk7WKBtlj7bGGOKh3Z6pxSMLzGyYlF&#10;2owP5pMSseq9cxLd61dQNTEDrWwRMo60qiEZu0J4GVN0x0x+X3iDFCYhrxR6DpJFdNBWdtHVuuTi&#10;NdFCRByi6UZMVh2Df5zanKc71sh2owkFRJTGPk5qWMJkTveM7H5czJgoGJxDUlEdeo6cwKMf/QDX&#10;33oX199+m9aeR9PCEeQRVIqZxZOKa2CgK9q6R9Ewfw75zCOis0tOFwO/ZZSgUoOk0kJOupkWWJa0&#10;SLiXiD3RkkQ0bNExPIQBpDAByRZEmmugKe1hAI/BRhdKIQoJqC3k4Hk9RDO+py1rkysi4nPrEJJe&#10;hNisBgo3yoGnEJ9TiZSiTsRl1xPF6Nuto6hhnupdOY0nvvtTPPHR9/DkB5+gnBYTDXvF7or21UvU&#10;eC9z0XnmHML21AZKSTDFDo243ErEZpcgzJxLy4nF2Ax4ulYZ40hd1ABtTTNqp5egr+qlm44x/r65&#10;RheitSFEl4/sdrpQyxCis6o5qTpY28YRahA7xHORJfbA0DVs7eNyE0QJzRxpqkYkc0J+N5GtthPK&#10;3CaEZVTAQKg31HTT9P04evd1vPSTX+MxCnLxmadoxTHEWKp5nikK0kONDsjSY+bSdVhpiVwqzto5&#10;jNy+MYyeuUZ37oa5bgyaEqaOKtH6RuwQGYW5o5NWyyM016JyrF+udJfCZHJy4aYK5DDok4vbaYUp&#10;eCdn8wudFCQbQdoiRGRWEqkG5Y90lb20XC+BYYGB3ktTj8nkpa/pkz2Ac2hRZXYx4qxFaJudx/u/&#10;/RoPv/0+zjz2MEz1PYjKLJY9LLTlrXQRMUG6FNOBlucSAppbR5hn1lBMhWlL+2RcRtlqEWaslOxE&#10;Wz3M8ZjzCFxlhPTk8nK635y876NQF9bLu8OR6eUI0RRKP6wZP4pEolpm6wDCTAUchG7X0IssBn9+&#10;17TUWHRWldypIdbOCGuJDQuZzBsWxk/N5HEKXYUKQvubv/wDLj37Ip7+6AOEpRXRA2b5m2q0Lp1C&#10;FhXUNHsc2R2jWLz2LBJyGbu0fl73NPx1hYixViOJ508niokm46riDuQxgaeU9FB5o1Qm8w9pVAGF&#10;F/dNFdrSDpq+lnFQimxq2VDXj/JBJqtm1g/1vQjQmwmJTIz1/SgmTUksEHsHemFp6iec99MKTYTP&#10;TmQQ7UoG5uEYrUVhzzS8E0wYPHEcz3/+FR7/8Ht44v0P4BxnRlplB5RURDz5XtvyeQLMIPaGJtDv&#10;mX8IIpWTR+muRRRoi14psxmbRNe4rFpk1HFOtcOwNJCp0O2NNR0wcb75g99wsyBqIJK+Lm4L+GoE&#10;GJQhpbhFbhiIY7AfikyS/cBNtIoQOof+riMnS6MPmyigvqoHedSOMquJfj8mBWthDhILSQdOnMW7&#10;f/knHnzjHdzz/LfhFKNDREaV3I0Rn9PI2KIyrFVoZ1U7duERgkM3Ce46xmilgbMPY+DcI+Ryd0KZ&#10;345D0RlkBRvyFkbt1DRM1Z3Q0UOy20coeP+WMOrCJlqlEHnE/eK+aXglZsBXlQnHsCSEGEuZV4aZ&#10;f6qQw1wTaSiHuX1S7j8Te2rSyI90RY0INRZJS8ZnN0r3qx1ZQqK1Fv3HNvH0j3+HJz/5FFee+zaS&#10;CBIpxT0UuBuqwhaoaVU13TmjhtomexCsY/zygxg4dTfKhlfRe+pe5pr70Xv6IXmMXHgC64+9ixKy&#10;6CQm08KeNvhrsxBqTt2KGZfYNMRZahBBNws1VCBb+H6jwO4tBMkQCJTJ9ztFwhyFe1IGlMwzbQun&#10;mHN60Ty3DvdEM0L0BQhOK5b0IzajmoLVY3TzHO569SM89uF3cfcLzyOfxDDJVoNkChKXWQ6xqUJN&#10;AfXFXRAtmbKaGTsPvoiZe57DxJ1PYeLqkxjn0bp8Gi0rLCVGV2Gl0EnZzXBPMMI7xYggg5nzrN2y&#10;jE9SJoK1eQhQ2+ClNNFvx1DE3OGTmkVrjCC3Y1husLY1icYfAzCSh4nFoE7RGliYd4qJ8Xom25C0&#10;ArjFm2AlyYzLrEbdxBHUjczihc/+Ay9+8Ss88NKryMkrQ6q1QnblScwphYpBHZNRjpS8ZlgJIlHm&#10;EoxfuB/Dp67K/QP963dg9PyDKB1gLTPKUnpiDY4RyYimJ3jF6+ASkYBYkxmpRS1bwoir6/5MnGKp&#10;vFiWm1HXjVgOGCuQJL+WnGmA+YGksn0UYTob9vnFEM06aL0RuuU8XbCUCDaGPb4RcrNOLUvdeMZB&#10;Htl1zcA0nvjkx3jvN3/Eyz/+NR55+R3obMVUlBFlg70UqJkWbKKrZDAFZMIrWYvB01dkZ/uBzUvo&#10;OX6ejIH1zvCc7ElV0j8ld2i4KFPhFpuCgCQd56yh57R+I4zSAtdYo6QoQfoiqWXBv8R2k1ySTE15&#10;O60jqtEB3GjvAX91FuqmSPCYD+KyKjHIYiuzaRj7fKNxQPSlJGhkkeIEJmSgdmiWGf4sPv/bP/Hm&#10;f/wFD7z9MzgG+uBwaAT5oJmTqGM+qqN7ahBszOB52tBPYQY2L6L76Fl0rJ7C/DUm1LY+uU5GdJj2&#10;UqfDKTaZqKmCW1wq4bwWUabKLWGC9cVkxc1Q2uo4EYEwA8ikdXySrRyohgP0Y5tnJPPLKG519qcb&#10;jdBvmWjT8khOCQCV3bjV1U8uqjYTykXb/xwqwj5ICRvZQMvKRUxcuR8f/+Y/8eWf/4j1Bx7FPh9v&#10;nrtMtv+PM5fDKylFWufo9YdQP3ME7Ssn+bqC6okFPP+9L2BmZWqoqEVWfScO07UcediFJmGnVzg9&#10;qIke1PWNMEyUPupshGhzIJAtgzRdtIlLY7CKvTT60mZkkppYmL0DNNnMMawSu8iiy9uQXNACLaHY&#10;MTIBNsZKTms/UgtqEW3IwT7/SCSzDmqYO07tPoCf/uVv+Pq/gatv/pCgQlhlwo0iUASmZsIzXkv3&#10;UePIfQ/SpWbQwNKhjK/1M4vw1SVR8CzGYyxcKUSE0SL3zxwOjUM9GYBo8yQSsRRG7KQQncoCycF8&#10;SEdi6e9xtirZDi1YnwMNCyrx8IUccrUAba5Eu2iikJVgEMd40bNw0rEmT6RFMmtbEUH6E6gxMsgr&#10;EMUYK+iZwuwd9+FHf/wrKAseff9TfMnXUAMhNb0YgVoDfLRaeCSlYfbyvYgkkESb8tB39BIaZo+Q&#10;e83hRjtnOMap4K5MwYHgKCKqFk6RcUzgbWQSZ+ScpDBusQa4xRgIdRa5tcQnKQviWQtxzBOxNkEn&#10;mvl+jtxKomVOMdaQXVd1wD4sFdHkWUFMtHmNvYTYClqFbmMqhF+cQa5E94lV088n0H3kNH5Oy/wD&#10;f8dHX3yFXzApqGSP/ymMnb0LfgSEypE15LAs1lQxeScZ0DS1iYGNq4gx5aJ1ahUDxy7BNVElV6U7&#10;0DK5JKRig5/YdiKeUCGFcY9Ol5t9fDX5CEorlE83cA1TyUmK22y+GhtjoA/7A2JQ1DODaibESDJf&#10;sZVx+PgV3Mw4coxRE5qzyQLK0Ti+BteoeESnl8A7TkOIXkUrEemL3/8JfyQQ/OhXv94aeLejZBLm&#10;1km5VdLcyeqWpUFyRR9M/H9ybg0qRpcZH4ko652WGx5MdP0YnteO9EdDAlozeUI+uqZ9fnHrnB6R&#10;OhwOVMIvRVgmi/htgqagEWKxZxgZQJC+BAEq0WGnllS8E5On75RrMJNyq1jT0P3I58STMtJYh8eS&#10;lBaRnNoFJMh79x4xqcioH0Lt6AJ++Otf40e/+QofPnkWLU1WeND6Yk9oqtjLJna9k23n9szKHpDG&#10;phEqpoxwvIDslmrEmIvkziZxL8YuLB4hhmwkkLM1zx+XkG1rztoSRuxgOkhIdQ5PZ5Blwichk26X&#10;BucQaptFWFRGIRxD1fJ9Y0kzDgeLthucJIllENmAhfnmEHNPfl07NNnlOOwfC8UOB/kUBz+ycdHP&#10;KKu6C/c+8zSee+tlfPDKQxz2j/D2u4VsgQmY5Xo13ah+9hha1tZJjcpZxM2TDhVDZS2AuHl1g7M7&#10;PSYDB8Pj5Fq3lLJuVI8fQdHADEnxACr7CreEsQtNl02x7AM1cj+LR4xJMgHniFRynlIWbgWkDfl0&#10;vRR4RGr5HZvch+atNNCK6XAIT0aksRgesSYUd5Nq5NTIPWfZ1K7Yu+ajNEJfUI0nXn0dL7//Ou68&#10;Yx2/+vOv8PO//k1uP04UF/TIC9tWT6Jh8Th2+MYy6FeYWDVMnnfTTY/CI1GHXUER2BkQAsUhL9kX&#10;sG3pLMpFHVWWg4Hj31xrtg9iAgpK4uR1FMQAD8aPe5QRt7tFwoek0188tEOfDxdaxyVMQ/JZiRAm&#10;KfuQBEQZC5HAQPZPpnuS3lf2DeMoketASDTJYyNcw1PhGqmCT7xeDvYv0sHC+na88f3v4bPf/5Gu&#10;2Sk7gRrpWllEvY7VTbglGjF25hLmL95P9r0p1wE4RXlTONGIKhhlVJhohy2Wnjz4xnsErBhUDDTK&#10;8ytcwzU47BcHpyC13BXoyFe3uEx4x2TChRP0itIgkEK5BKnoeinM1FWMr2J4E/Vimb2jMsqgKWyG&#10;XyyDXSzWae2DX6gfqrpaEaNOwAFvJULVafgb/ooPf/gp4vQmfPyzn0K0DBMJNy6vkRbqYLW4iPa1&#10;TeQz2OuGJ5FgLUfVKOsYq1hkaiIsx2C7sxMVmIIkqxW64nrccMABjVM9cI/f6rClsPcX99hj5S4m&#10;cV/dX51H90imq5GvMfDFbnSxGFtsaPCm5YLJjsXGnxBDKfNNHcuCbPgmpONmJ3e5hCSDvC0qXQ07&#10;px1497O3sdszQfZv+Z9/YuHdO5+LHYHMNfo8JuBR2eKuYW6ZRHKRBJPcjJxs4vxdqJOryBVQ3LyL&#10;eSsOu3xDsXBpDQVNYkEQ5+nli5rRNih27ZLnU/ipsnGQAeyXUkB6EMZAtxDJ9HAITIFPHHkbXcUz&#10;lkiXkEvLJcpdSwEp2TLJ+jHZil7woXp+FpqCvT7iVnk0fvkPYPH8k2QIg9h+yBui/+J9zzyFo2c3&#10;0Ds5i1c+/kRuQHVgHBZ0DTHbT0lk0lY0yR20taT6vupMnH/kUdQO1xEEbsbavfdj7U5SIV9/DB8Z&#10;wC5PV7L7cgKFFqnZW26sEE/wUNx8QO41cwxPgUsU4yYuCweJci4hKiZAK1zpct50PQHjTqTgAWIr&#10;VnIu3c+MaIKBMqsarowpTWE9Yln73Pv8O1g7dR2bJxahjvCmEqLlYL/4/R9Q0zeEr77+C37Fot2B&#10;bqsvqyeq1cn1ymKrfnHfCOqnjpE5zBDmu6DYu5tJdx3Nq+cRSbofps/Gtw65kjOaWaXGYpu7O6L0&#10;W6sSFWKrldik4BrJYA0jR6KGhWXErj8ZQ4RosVfTS2mDGzWpUOwiKFgojEXuBhSPpIknfCcRCBIs&#10;BAQKc/Kh72H37WIH4E/x8F0nkJGbhlc/fQNPPPccPvjhl3jq3bdw8upDdF0ruV0DDOXNSMwTz5fS&#10;sHpkcLOuaWXxt/HwMxhYv4iGhXXmk0VksOaJL2qDtrQGitu2yQJPV2ZBevE30LzPK1buxHAOodZD&#10;UiWiiTzjFJLM5Bcrl0N5q2zMvOXwZ87wT7TIHYCBpBwBjJGAFBvc+ZsovRVKUg+x5P2Opz9E3+IZ&#10;NNVl4fd/3cr4P//tf+CxF57D1cefxYvvvAtTYS1jjyVH2daeaBHwO3zCWXJPwi4wnHGziXOPfxtl&#10;A1tdnUWfjgyWGmJjtqGuFwXdw1i6fBw3ue/BLm8HOYbCJTSVgqRyEjl0IeYS5hqxN9MuIFEuvA7h&#10;gN6MFy8yggCWquFkCoFKrdxgGqQyIUDAd7wRXtE6JIqrPImZOPfke/jJ1//E0pVnMHP2EfyE7vWd&#10;t96RA9a29+KtH35IC9+OSMZaEhNtRkUL3awUB0PiaZlRiO37xQPiaXoTchujpWUIhoZ+HoPyOlpm&#10;6yjZewPL71SS5GDkttvkuRUCu+0DlBDrtxwjxE5ZK3a7hsunHYn8E6QpkY9W8kqysQQo4P/J30hx&#10;UvMYmDucyBIqEGEoJ6qVkVwWIURThM1H38JbP/olJs89iCc++gKPv/wGfv6LT6VlHn3pFbz60Q8p&#10;hCOTqxWJ2SVIZm1T3D2IcEMuC7sBFog9JJITUBW3IrNZXHwUrTCaUTe9BG9BSscnUT3YBVsV41fl&#10;hYNB31jGgVnamQxAxIYLqYpTOBMo6YoXA989JoOCbO3R9IxMY2lbiDCWAaG6Engy/xzwipSXW8NZ&#10;4AUT3QLpjsGsRE8/9BqO3vUk/f0+9KxdxMKFxzDfX4/m1sMc8q946eMP8bd/f439LOBE7ZNgKcbK&#10;xatQM2705a2yw4O4ZqerbOXEZ9A0J1jzBkvyKcxcukqGMAWvRD9kN1pQ0GpEalHiljB7PUNkQtzN&#10;XGAfKvZ7ZZCnsb4gHHuJZ1GR1shnUUUlUwCx31nsHTBgPy0qVjOJ9V/+dD9B+wNIb8TjAlYvP45r&#10;z73HDH4JzsocJsE1HD8zw+E+xvZtCrz93Y9k/9zvPPeI3FsWl5GLmv4xksdyuMZlMBmXooE5p7h7&#10;QHaobV8g855fYN6ZRqjJiuKhIdY1rkzcSngmRcA5MnRLmNvs/ZjUVMwPCfIBCSKX3OTojVtcvVn6&#10;xlKYFNxi74VtHv4kcq6E50Tcxr9Fot3lHoYb7N0kSwgQayhZCgSQfjRMHsW1Fz/G9IVHkVzchfX7&#10;H8ELH/wYdzzyCCYuP4q5QQsWjk7jOy88ATueX4KHOVvCrti+X9TVx1wzicrBUdL/YdkNN7mogshV&#10;hbL+EQxunGYZEMhUEog9fq44FOy3Jcx+IsieADX2BYhtWOJZWTyCtHKzz81OPvK41cUPN7r54hZ3&#10;b+x282MN4yPj6gYXT9zm7EshPWhVwniEkb9NY65YwND6vRg8cTfURZ20tB6v/Oi3aCY7HiZ5tKV5&#10;493HL+LNz76Eta6bLmqEZ0wCwjRWTlCLqsEJmGtYludXQJUj+nQUwNrUwcrUDFt7F8d0wYFADybW&#10;NNkcIb2qYkuYQwFaHAjSYb9fMgXS44B4tpDYQRtokILtdI/BTfbuFIrWcQ3AbW6BtGQYhY3DrRRu&#10;f6COv0//3x20B4PTyLJtaJk8S+rxbSTktuPE3U/hva/+iZHNO9E4cwJnrp1Dz+xR3LJLQdLYzXxl&#10;oHJCCDopBKIUhKXl0fVKkZxTRoSsQHpFHcoHaJEjp2gtIlwjY6qxh4KJ+7BdiM5u2hJmrxe5UwAp&#10;tns0oZjEUGzB8tdQMC32+afxNV3yq/3e4djrEcwjlAImSdaQUiIeBNeCG52i/1+rBuqxNzCRRdUs&#10;ascvyGtaQ0dP4ZkPfoYLT7yGtsVzmLn4NAZXL2Ngagh5DR2MQ5Yg/kmMURLZZDPSaJEIrRVqWxHz&#10;mIkBXgsrhc5uGyAw9BHd+mEUHVjq+6EsaIK2undLmBBdMWNCPAskELucI7FLbEJ1jcJOJ756iK4l&#10;OrqhDvvE3k2fOAqYioS8JrkdONZWz79bkN8xg71iGxc/OxCgwi6/eNbpFgbwBpKzB/H9n/8JT370&#10;C7TNbqB6aAVH7/0OK9YHMXbpYQRw8rrcMuY2JVwi0xGoKUUw6yHP2BRJ9Q017TDTCgLZivqmkFbT&#10;zf8PI72hF5b2EaSyWk0s/ubWuaAz+z2jIC45HQrWUbMa7PZSYhsFu80hVHZTOBBukBtNRVEWR5Mq&#10;cxp4kP5btrYER9uqKKwKe722tm/Zs6zY5ZOChBxWo+oq+BIRH379M/SvXULv0kU8/uEv0bNyB2av&#10;PIpwxskemesSSKlIp3iIDr4ijkSDb3NDt7xmJ1qW53aOIrd7DLaOYbjEp2LiwhX0Ht+AuyplS5j9&#10;viLTi3a/Wh4a7PRgaUoN20facCgqC47RfA3PxP6wDAZcEXzUhVDmiw3azXKDtugmmpLL6jI5k1Ad&#10;hJ2uoXAQDxE7GIbtTlF49Y0z8PXciwtPvY0pAkLf7Cm62eN4+v0vceyhF1h4pTOvBeOQr5KsQykf&#10;9BbAcjyFZXO0MQ+JORXI6RiTT1rK7hhC+8oaQeQ0inp60LS4gnBLFtpWjmwJIzbEiYbIQqN7PMQ6&#10;ZbHnKx72EWYcjNzqmC32Nu8PMcFRmQ1nJlMvJscIUwls9Z2kIo3IqmlGflMfdrgE8/fiOXzJuMk5&#10;gRk5AZpoN6xPNuOuB57CiWtP4fgdj2L9ge/g2H3P4crLH5HWfIvxGAA7/3j5/EvROSKaACB6Wvup&#10;zXS7LNhaB1A3tcgkvInhjXVOfgUnH3saLUsrOH79YbQtr+C/WccSAIRrJGGvrwrbHQPlrnEBy/v9&#10;dbCjMAfEJm0e9mEm1h9GOIWlw4tu4MFEqcqtQkSaFTaxfIR1iVgh7hsdRbQ7yHzlTchW4fFX38IA&#10;UWxi8yzGT9yBx17/BMuXn8CZh1/BxtXrqGlqQU5dh1y/bMcC0TM6Vba0CFJnsBQxklmbMXX6MqbO&#10;XkI/gaRj4QSC060wNbWhZnyCFWoHVu76ZvHc7YwJ0eR5r2cMbrPzY5mrki6311vNWj59a4O2OELS&#10;5L4WO8K42NvszTLAN8lCgcpgrW6VG7W/dcgNvmTWO533oawxj/GnRffRCzh6/SWMLV7E+l1P4Jf/&#10;DRy/93k88+HPsHT2Tihu3Um0DICj3KidQPIququk8kiHa5SOpYYVnYvLaJxeZLlQz4Q6Bm15PeOX&#10;VKa3Bz3Hj5JmBW4Jc9NBb9x8yA+32PnjlkM+NLXYcS6eyJcEtyjT1i5zAoAQ5H8OkaW9WZH6kGHX&#10;Ds8hq6oFmZUNPI8bawpf1ixvoXP1Xii2+6J2+gROP/wSGknh168+jt9w0OVrT+LJd3+E608+TzdT&#10;kGlEkrnHwTueZbmazFxvJq0y8tDJ7g2pRTWIyypCVkM7c04j6ibmsXr3NTQvMjmfPkqE3eqeoriZ&#10;wgghbj0s1vTTQu5bm0p3uEXIZgUOodpvttBr5SUpsVFb9KfxYZUp+rVrCurlFvp8ZuibD7vLyb3y&#10;+Wc4/ywnusNXXpS49syraOiZxEXGjHj44umHXsLFJ17Bf/zhPwkUdnLpfSjLcfHQRTv/SPI1CzxY&#10;R/nEmxCelg1LbQc9oAKZNZ3wSzSikC5tbW7E2JkzaFw8gixaSwpzK/OJOLY5hcr+79vdGUOE5p0E&#10;glsPe8s9zaI1hdhxLtxL9Ox3DdfBR0l0I+o4hulgKq2XllHsPCgD+umPv8CZR55inZ6CnIYuPPLa&#10;+8ij9S7d9RS++CPk0yPPPvLi1gR272d+82aZHgn3MDXPm8zCT1hFL7fRi0eDKTMLoC2gMFWdMDK+&#10;qqaPoWHpOHrP3CHXaDavbmyd6zbnaPl8023i1TWOSTMKtzuJ9fn+uGG/MyeeRiFEb/MUvlJzwSI5&#10;slwI3xJuu1sUrDUtLF1Zyiq2EQT8MH3xfnn/RrE3GBmsQ8488gpSswpw/9Ov4dnvfomzj77IavQ1&#10;/PaPvyUCeuBmOwfsE+w9LIoW0kt2LkoOUcGK+56RhgKkMTEmF9eiYfEYejcuoXJqma9i9ewKWo6s&#10;bwmz3VWJKBZWwkcPMl62u0VSmADcctCLAe3C9xL/txfAwaBUHKYAdn4pTLCEUuYl0X9DbHEX1rmR&#10;7PrGwy7I714kzEdSGYEwMmjveO4dJOiMePiFdwmlz+Dub7+Dp9/5Hh558lHSKJJVJyfSpEDc6uzK&#10;LL4HLqGJsl4K1WWznC6R153TS2oRlVkG8Zin/MFZDJ+6CEvnONqIcM1r31hGdGcQFyhEaxTxBAAX&#10;auQAJ6vYeQi3cXJ73EOlVezIpMUTAYTL7fNJ4t/i+aBEvABWo0lpDNpseQHeW6lHduci7rqyBBe/&#10;MJa21bj++vcojBnXKUz36gXc+fTrePOHP8eFOy7jFid7opk363gf0iVPjucMt1DRbkmNqPRC1A5O&#10;ISWnWDY38ErKgT8FbF07iYGTl5A3MMdcs4x7X3udxd6/iWb2oQhi+SoeaioaG/gzEKt7ZylUMva7&#10;huEgCahoZiDg+iAnvtULQAgj+gGo6HIs6OgOIms7kOqLW4Xa8lH8/ncX0dVYiHhLBt758W9gyy/C&#10;gy+9h/bFM3jsrU/xw69+j4fuYZxt34nbnd1wwCeIwrjBZBMbfdRwpXUCE1kjKVOgZEEWwCJONLxS&#10;5lTDT2vB6JmLuPDs00yYR1HcKwo/WkY8BSc4RTwyIZvQaCLkmmAsq2Ghlko/Fg+FCMFenxgphGjn&#10;IlpOCAEOisYG/iSiLB3Ec2ndY9IJ46Qxux2QUNGDx19/E2+8/zH2eYXgx7/6G8b7BvDoax+je/ks&#10;Hn3jY3z1l6/xwGIuk7U72YILDvvRzdxc4BMRxnwTKy8Z+8Xr6P5q5p50eFPJonOXqzKdkx+icJnI&#10;6x6SSy31ld+UAHLbE7Ot6NIQkZ4HI30/1kjoZeW43zueoOADxR67LWHk8U2DA18ePvFMshSKLudG&#10;KBXVZ2BqBlKLh0kKZ/A74rBLcDR+85//xB1nNvDiB5+hfnwFL37yY/ztX8A7H72JQFUGJx6GHZ7u&#10;2OnpCdeQCJ5HPL1PPOddXP1JR3Q6YTsmDW4sFcSN45JeEs72YWS19qJ0cAT3vfbqljDiorjoghBF&#10;QcK0WfJZE0aihrW6TV4MvNHBA3s8xWOjGR8UQlAd+fRZHgIsxKvo1uBKZiyEd4/PRnLFCKwdU3jr&#10;088RTkb79d/+Gy9cv4AvXjmHY+vH8eJHP5SDP/uWeKarAjsdvXCrqzOc/EN4Pl/YBYoeGjEI15kQ&#10;p7fw/xGsecgMVGakFjbB0DTK+qYP9VMzMNcP4Pg95+X9UtmpIViVKYsil7BYJsA6KVCELkMi0n6f&#10;CFqB1afga1IQ8jhyOcG0d3vFSmHEs3x3E6J3Mr7soyxIrZyEF0uKz3/9R4QmqvBXDvTh3Qv41Ydv&#10;IMhbgU9//Wc5+M/+/Dcc9vaQ1w7sgqJx2N0Xbr4hPI8HGUEM2Yg3gggo4jHlIaxxApJzaIkpxJIT&#10;mhraUDEwiubpKWxevyx0Izo16OQVlmRbKfLr25mYGuWjKIyltVBZiskKfGgRFmc+W08D2cfg3+ud&#10;wMIthsIKTheFvaTudizODjOGDoVHIbl6Ej7plfjln/8KY1GJbDt5fqACm6eWMLq8jt/98x944tnv&#10;yA6OTv5udDNO3icRDrSMe1AY3MMjEZempZL8EZGaRuKpR6g2j5VtPeonllE9No+asXHkNHVi5fIp&#10;1I90bwkjHuYttgoai6tgKasjK45BWlEFM26ZLGlFGS0e9yNyirDGHrLs7a6x8pqBqHsEZNsHuZLy&#10;xMu6xCEqBFltqwj6ZgnI5PwMHn/xHXTmGvAzmmNyaRE/+M4JlNSVyTsB/spQuAbwd35RuNXRjuOL&#10;x0MHY6eXMytWF2yeOUavyWTFWon4rFwk8ciqrYG1sRF+ySps3H8Ob37+vhyLAGAkfUiHqagSmaU1&#10;qO0bY7w0Q5NXDPGQHVFjfGu/C1EnkYVbNF2OlWBSHK0lblIx71BI0TTkAFGrv68Hdm4eSMhuhVda&#10;EX7+53/gxJU7WCa/impDOt7+8BPc88CdmOywoWssTbZwUew6QEEi4B6iZNlAFhAbDK+ASOwOcIVP&#10;lL/cDKu2FUpEq+wZgL5QLBwqRTZJ55Wn78LE+hRe/vAbahSQaJBJ73+EMZPKH/ALgTa/FLn1HSxn&#10;GeBugRK57IJNRC5Ctq8PHAISJZLt9fJn4IcRKOwRm5iC8rJ8GCoHaJlq/OD3X8sA/8dXV9BcEiMH&#10;vP+p5+RrSUU2mjt64ee7D54R3lCmxSOAiLjfzw0uPn5UUhBZueBrsbIkEB2CEjJzoWHJoSkoJREN&#10;wWOvPUZi6ovM6nT8+etfQOETo4VWPDSLsSIe/pxd0YDGkQkYyLXSiqrkNegDXqIrUBBcWHU6yMtJ&#10;WuzzZqnNE3krfRCZGAL/UFeEhASSMDoyyVXC1rWBl777FQ4xKb//9Cq+/OlbUohvf/gp/vzf/8J3&#10;PvkQTfWNGOhORVyyGwJiPWS7icPe/ghXe8MvNJYs3Y1uHAjvGBUC4jVQWfMY0zUsHANQ0JqDYLFE&#10;5XQ92jtTeeY/QBGiplVKxVN5SsmjKmAtpz9W1rLiS5SNdCK0ZlkBKrYdgkOEDXYkm86hRkSomBt8&#10;/DHQ14fAiCDYu9sjKS0FaQYzbrILJSnslqvz9uz3x72PP4TPfroFx3/g8YvffYXq/nnUlhRidLgB&#10;QZ43sjoN4Jh0YVohMTEV0TGJ0NI13SP8ERibRLcvYLy6ICEtkaDhjvhMVqYhXog2RmBxrBT4+mdQ&#10;RJEaJIvCh1bJq21Abk0DylraYROWKhf/b4NTkBKHmNhcI3PgHGkg1UnEwdBwOAWGoERccWTQ1tdW&#10;I0EdjNjYeKQU9qC8b4vJOjjH4eGnn8F3f/A9+f8vfvNb/OCnnwH/eAU3btsFby9PdHVUwz8sCL4R&#10;asSqw5GckQNtYT5CleJiozt8o8KJamq+usA/JhyOnl5wifIh7IcjNkmDf/7pR1vLGqM1mUixlaCe&#10;FKGmqxeN/UP8ewDlbe3IqW5i0dVGc1JDYXoSUg0FyaLpQ8iptsEz1B3e4eEIiQtFZGQM0vU6KFUG&#10;JNmaUdK3dcXE3kOFsxfuwhvvvSv/X9wyiPsefhFx/ocQp7Hg+GofPPwjEBCTipAYP8QlMUFGqkix&#10;UpgyAhAYF4Z4fRiCYwMQmxYi27SEEYB8lMxJEWT1Hr6onvpmxXm8IQe63EqUNnVhavUIZo6cwMj8&#10;MtFmAjmV9ahs78LmhQvIrS2lyUPgQR4XZbUgPCoUSmUCBwyG4kaFPKw2PRJjo2CmtfIap7Bw7mEE&#10;xxVifeM8ann+d9/5BJGkTcvnz0BXXoXc6j6UE2i06SaoM/KodSWCYjTIr22GbzQJrNIbDuRrOw5t&#10;g6uPMwKignhu0RY5AvEULIXWKh+eQtXkN8IkEn7FU0LKmnuwdvo85o9uYI7Fjnhueu/YNHpG5nDu&#10;2mW88O49zCNJHMCCAGUM44haY3ILDQ7EJBNhTpYB2UYdLJkRqEiJQUnbDHqX7kN4SiGaWkfR0jOC&#10;r371Z8J4LFYvXsX62TPAb++jdUIRkRQIL1KWYFaZ3pFxnLQKRe3TiDLZWNd4IEqZCLXBiiitniWH&#10;G3wTPKFOVaJuehV1M2IL2fyWMPEaMzKIWkX1nagmcRN7k4+RXh87y+PUedx7/yO4dPc5nL6zG5fu&#10;fZLwWMIqMhkmswWx4aGwZpmovUNIpSsott2IHLMBzYPd5FB96J67hKrmEuRVdKGisQu/+OlHsI+I&#10;xzgV9fnPfkLQcIWLiz/8owNgsKbBwIQYm6BFdGIS3TUK+jQT9oV4IkrN8axWRCpTkWkwQZUYh+r5&#10;JRT3T8tnkub0frN/xiskisFfi8K6NlqnG+MLazh++iJOnr+CYyfP4cVXXsMz3/4OHn/yaTz1wstI&#10;J9ELpyZ9/P1kDsmwaBEUGgKTRYOIYHck0e0iDImoZimdQDYe6O+Mqvo+ImQdPvvkTXhFJcpFQytn&#10;z2Fl8xgSDDboDXFI0bHej9VDazEgVkfW7OSI+tETLAOSsJ8QHRYXzSMSh1mRNs7MoWJkFrb2QeT2&#10;TsjdI1KY9t4OBMb4IptollNei87hWcysHsfZy9dwz0OP4rXX38Kzz76IDFMSLlxexl2PfBvh6UWs&#10;BpPxm1fvhNOhvfTdZCmYU5ATrJYUJIWxYnRwR8fYMQxOnyDymAgoLfjH336LtLx8FDdU461Xn8G7&#10;r36b6KVHMsvheNHZND4NscmpcPYNJysIIRAkMk5j4RHvh5CoVNx+wBkj66dQxbJZPAI4n4KYm8Su&#10;kG/uAkQnKlFYrEVonAqZeeUormlFXXs/ZtaOSTe7em2dcXQKdW3jWDgqtq+vo296CTHJyfjdj15F&#10;mppumpqO7714FcUpodAGe6ChQA9nxxuZod9FPkEkp7oRNuaJ9z9+Cfdev4ovvxB3nv+OlqYaBMck&#10;I0yVCr+oaJJLE0IT0uDkGwUX3wjsdvTGTm93FmjeuGGXHQu7NQb8tFxFKzoCWZr75BJ8XcU3RDM4&#10;KhJF1WVI0GZDbylELtmyxpCL7qFJxs8JzC4tYXZxFCWVHYgzFGOVtbeKeeAW+5vQ3N+GnQ5hqCu0&#10;0DK3wJgQiisnZlEX6YmRujqcXZ5ASU0zvvfZD3CehPEH3ych/Msv8eDxZRgyCLHRSYiKD0dUUghU&#10;xiSkmrMRQq4onivmyFJgr78PK1UvKG6+nVR/hUx5DoXdFEQ8xrCqE/ryDpboXUzQbVvChJAqWArK&#10;UUgNFhEuKxt60NY1hu7BYXSP12F0ah7tvY3o6CtnbaEm4kQgMSMMneOt8IwzEdWS0Nc/jJDIZPz7&#10;H3+Fj6cz/v7Vh3A9eCvWW9Lw8gtP4sGH78JquRozjeUIj4tDbr6BMRKNU2eWkJgazPeEQKnMWyrU&#10;zd3DMiAJ21xcWE4flm2VK/vHZXuj7MY+pJe1yPZG+rJW2dpIrPgVhxQm3ZiKju4qjIy2YGa6HdOz&#10;MxifbUdpVTF6BqvQ1lmL+KQU4n8ozMXF8A71w7bDToTubjiTAbgF+iI1Mx7efvvx6gsPorW9B70D&#10;LWgstcGQGoiXn3wUyeGeSAzbA3ePALrPAUQrmckD9iHHZEWiSstcpEFMaiZ0VcMIVRElyUhClCTA&#10;kalItVXKJZIFbcMwlLdBUyQWQDQipaBJLrsXyy3FmmwpzNBAF86waDq7uYr77rqA+69cxubRWdx9&#10;+RiWl3swO9OH6XFm6eBDUJuiUNNWhJ1udvAO3sUg3wHvMC0OuPnDwecwth+6BbfvV+A//3ICX/xY&#10;PGpW9M/4DNmpSaguT0KWLRP5JREyN6mTkqHSpiJFa0Ii3TeEFe9h7ygovnUrS2RfOHtFwotkU9yg&#10;VWWVwycpAwk5NUjIqoIqm6851VBmi2XL4rVmSxhNRjaDswT9/f04tXECp0+voaenFWdOrmBjbRwP&#10;sb6eGepAd2MFKvMs6KjMQUtNLjZXyBiGJtDaOYptjm6wNeSjpU1NeuMLFw9/fEtxMx69rwzf/+AM&#10;RgYsGO4txqfvPg5dZhZUGhNh1h+RCU6wWKKZDPNpeS1/G40QTTDsvEnrC8vILlRIyCgmaxArq/Qs&#10;ybWIM5ci3lKBBFuNXEElllGKVYFSmBi1CebcCjS2DmKI2X6KVGZpZR1dPWOorGtBbi7jieVqV18X&#10;nnjkIeSX5SI/V43W+jxM9dUihQmurjALwx1FOHq8ATEqQQbjyd2+hRi1Oy5ezoElOw6m7HT8hZVm&#10;OsEjI8uCsBgvRMQFwMkzRFIcpyBf+NMtnX18ERfLWsnXA0pzAQTdEpeyRNMpcdiHpJDOFMMuMJFW&#10;qkO0pUweUhifkESExqqRyUnXN/ejlyg2u7CC0bEpDAxPoqy+DlklrO5MmXQTMzo7q1FTRbMHJcPT&#10;LxKrS+Noby5FU60RE50VWGitwvkjs+RbQbDkhaCnP026W5QyCYHRKYimlqMStYiIN7MgsyEk1UrK&#10;Eg1zpYY1USSSNQb4k1zeZHcY0TqbbDrlmyCYulb2ZRItyVXWKtZVKjgw1ykt5bTQN8I4BcaT1MXC&#10;XMR8QZ/uHu3FysYiekc7ceTkDGpaWpFd2AhzXgX0xkzYuQbC34vaI2/aJ66mhMcRTk3wCFLLSc8N&#10;V6GjNROzHSVYaC9CSUkm0gqV2OXviZruDDh6RyDBVMbqUYXoLB94x6lhFxHA7B+G8MhoIqQ3DnrZ&#10;I0qfxWoyRQrjqdTDI04PF9Y74i6EPa0ibkSJLlp2oVSQ+Zv1Zjfv3kN6HYP6rjoUVRWhubMZF6+e&#10;JxFcx8QC4Xm4FjmldVCmJ6Opn/6pjUUOc0h4tBcybXms21Nh76eEHRPdfq8g3Cpq+oMOaK+woK40&#10;HRtLPbDbcYCC3oa2PtHuO4AKCIM93csrwg/JxnB4hPrDyy+W3O5mBnowXAJ84C76psvuWTp5eMSI&#10;Q1w8UdIqVIBY3Cda/kemQfTFlcL4sB5x8g5iIcTKMicHZTU1qOtoRzknnMmsbbTlIkGnhpKUJYzl&#10;8UFvH2xz2IM9zrcht6wYxdU9cArRYI9nIm61d8UOh32w8yC3YgE11N2Kntp8TI/Wo6/RioujHbjN&#10;/ltQ7NuGHJuKlt2OQx574OQUwPPZc2KeCM9rkXchRM3vHpEi24GJy2FCIHGVRtxKkS3BwpJZ0mvp&#10;ahQq8ptb53Z+vnBl1egWEIS88hJkVxSibbCJTLcSlqJ82cepsr2M9XkECy0fJrEglq2s8lgRhiX5&#10;IiI5CBmsh/xiguERGYCoZG9EJsdzcqHY784ijq7X0WCTr8uDLRifa2Z+0eDEyU44+SXA3idGwnqy&#10;IRipxU3w01XBhzWNaA8uLqDLVseMGXdO2DEkYUuQkCT+nQhHWkg8dNIxTLUlTGBCBGK0OqTnZGBs&#10;cQyZBdlQGYysUSZhKywmi7UgTpsMn7BoZmYBm6TkWiWZbShuO7iNCdMqG0iFJIiHU4ZDb4uF1qbE&#10;bhcveMbGQZMZA8+gSGRaY9HTWo6OigJMDTSirs6C/uZy3LLDDl2zfcipMsM/NY+xIB7VHQk/ea07&#10;Ui7sE4I4h4qHLsRSSAoRmMBqd6u/mT1fRX8zKYyBuUM86DK7vAixmmTE6eJhzGU1mZxIbcfIblem&#10;gizscrCnCzkhmRTdzt8dCcZ4OEcosd8nAP4sYYMTddjh5MIS2xMRqiCEJwdCqROKCoFzkB1u2m+P&#10;wFhvaPSxqCqzoaQgF43t5Rjsbca2fV7yCT+3uziw8AtGEStN8Shp0cRtj2eYfC6BsJB4FSvfxV1p&#10;sZxMHAcpkHhapxQmSW9EZJKaLpMIl5AQeEeHMIHFIbskh8LRrz09EJ3MmkXph+0u9qy5nRGhDYMz&#10;YXmbsyN2u3rgoA9jKSCGpNBbNmvTZxUgUMk4VAVTKaF89YXiFsbKjpuh2H07VGkxrIHcUZBrRVkR&#10;y2Yfgok1Hzt5Lu9Ib0SpomnZQOxwDuD5xUM7IymEigiol/EjDiGYEEY0ahPtxKUwATGxDP54JOjT&#10;oTZnUKhoRKoTOdkAeMcE4lt7dvNkTghW+SA+PZ9/h2OXaxgRxY+0xhOHaWLHYCUO+ETRl+MojCt2&#10;ungSJhXQ0cL+4mIHS4OQRBZtyVHY52HHAi+dyLUDHV3NsOZmsDrNRUFRHoLiUmjdANx88LDslRZO&#10;5IvRx8EvNhUhqhQkpDOJsu4Rdy68Y4h0YmUvmYF4zKkUJjQ2AclmHfKqi4hAnvR7lqy6FGI9kUUV&#10;g0SzkhYTXefCOXEVbndW4lZHB9lkPUqfiZsPO0jfFsLs8grH7Q7OuM3RibV6LA4HhOFWh0PILClG&#10;QHwIAuNpLULvPncHopoLJ+ODOAZ3AsfUmXRI0xvIHPZjvyfPw889mf8y8mro5hWISk2BLsuKJAoT&#10;zRwkus4ZimqhJUcTACGFSbfaGKRGmlYFR1KJ2+0codi1G7scXXArNeQR6cMc4kKzu2CfXxy2U4ib&#10;7Zyxh/zrpgOO+NY+Z77nJRcBeZJZ73B1xgFab79PJPYKiPYPogX96SKRHNQfQRQoPCmUBVkkeVcK&#10;ttl5UAAHTtSIRAKNVmeEq38EDlExdr5bD/iJ0GTSKkpUNFcg1VIsW8CWNvSiomUApa0syZkepDAp&#10;GWmISVEhyZCG20ntFTv3wCM8EG7B3owBT9bspO3BPtR+BLXpRM27E20YmB7h+NZeF7oFJ+sShANe&#10;HrSgP5yCfXELqche9wh5G100P9zm4CHbVSp27iYHi0dK9hYC+sQGYY+7C25xcMSNB+zhFuYPd7qv&#10;KkWPFLKNg57+8AgRawMM8p6R2mxCWnY5eqeW5KWxLhZrtf2LsFR3bgkjegKa8qyIUCdJeuIY4Itd&#10;Lvth78vB9+zC7Y6HeFJmbL9A7HR2xq2HXeTkdzgH0tUCGdR2tKATbqW1tjv783ue2O3hwsTnRtj0&#10;pZu50VrufHWlkG6Mq1j4xioJNIxNjZquFiqtvovfd/B1ww379pIHGqHNsMjUEJaYzLyVQQZiQ0Rq&#10;KtSZJrT00yrNgyhpYwXcOYHyzm/2ae6j2/hEBMHZX0z+ZrrONpng/ve4Yc//+f//n0d1cxP++a9/&#10;8W+iGUtrhUKc73b5mTgcA4Og2Pt/9yBUYJfzXqKeAWainKWoGK4B0dhDYDGQoRfUFzAPGRGkNiPB&#10;Wo/smpItYbI7l2BpnYO5eR75/UflU4LF0bh4AR1Hr6Fp+SL6Tj2AiqkLsktc44roEHcRrUevbvU2&#10;mz4F8UzYliPX0HrkbpSOn0L17AV5iCcJtx67S35ePXcOlq4FlE5sonbhAuoWRcuxM+g9dR0tHEd0&#10;pBONp0Q/JtFzpmRCNKw6C/HUYdGir+XoXTzuRtHoKZSMnYZ4Vq1oDCe+Uza4hvaxRQwuikZWJ3ls&#10;yt40YrzcwaNoOX4Pmnn0UI6+sxzv2FX+blO2VMrpX0bugGjlt8jXRc75ivy8Y/M++bRiS8c457mG&#10;ZsqdPyzapZ1E9bzYNXKOMok2Zxdlt7GquQ00Hz2LXNHAZHSTejgD8cw2IZPo9yYacIkufWWTZ1C3&#10;fAcaKU8d9dNA/VSvXJFH7dpVFH7ztAtFweAxxBe2Q3QAEx31Skcp3NARVFHhwkCtq1dojEtSmaUT&#10;J2U/N9EkTii94Zu2gaKpgnj8sui/lt27hsLhTb4eRdPqnVLhokGceG0+IvogXpWHaCtYu3iZhrsH&#10;9Svi7yvyb/Ed0Xawc+PB/20xKPqybTXhOofisROy/VoZBaiev0yhT1PgK7KHnOiIVDwi5n9MttUQ&#10;fd2EMRtXr9IgD8pWhP1nrsvWbcVCThpPOJtojlcsnpzctyplEj0bRR9H4XyiKVLpGGXm2K3H7kQf&#10;f185cwpVPOoWzqBqlo4wRt1NnpK9Fsum+f9x0bdxSTYt2nKUk1InwqFEIzEhuziErKIvntDD/+ip&#10;nI4oDZMjJkOlG5tIK2V3s2XYxNOReWz1QjwnJ9u0egcVsomGpatb70+cRu/GdWS1zqN5+S7UzNHq&#10;jJK2o/cgu/8I6jhQjWzEd4bRdCeVf1VOQE6C5ysdW+f3VlHFyTQfuYdK3EDt0nnUzJ9D/fwFeiEj&#10;gV4mIkco/3+MVDx6Whq9hP8vGFqnwURk8XtUTgmVa2ybRFbvHI11ll7NKOPRuX43I/M+zuMOvt4v&#10;FVs4ehSFA6Jz29Gto+8YtLW9RIqLqJk9RZ1c5N+b0FQPUolEAJ7P2reE2nmOMzyPsnH+fuQII22e&#10;xxLPKYzCCJ8+jvKJFR5HUDgkHpO9Lrsa5nEsEZXCycqnKOfcZekQou9kAWWpXr5KXVxhhG9s9WnJ&#10;6pyTDcUqaXHRoUY8vrp66rScWAm9qoLvi6aAlrZZ1M6dIXQxTCdOMZKuUYGXkN25LBVZMnKcgx+h&#10;Ajel5SvpCfmjxyUcFFBw8WhtEVHCMFk0ehU9Ryi+jhEnIlAYVBhddCwsIBQV0PMFdIj2c8IoBfTu&#10;Ekas6LCY3jIh2+CJJoX5jG4RRVvPPl5FRvMwHWeDyryERnpl75n75TPJhWFE5IvuitWUo3jsOKw9&#10;wgHX6IxLjBY6ZTcT1vg6KqeOoGlpHeKh6+LhuGUTM6hfOC3n1MjoFihRM3dRwmgVFVzIiDC30xnm&#10;z/LvNXQc5yt1JgxpoxNVTDLSGZliE3fbifso8zWJEKXUreiFJqBORFsFjWbqWNmKGPE4cNEBSBhI&#10;NE0TRiijQkvHCReT/AHzSN3CZYmPNYuX+LeIjIs8LkmvLefkcvuI1T2rstmgCNVKfi7auQ6efxSZ&#10;jMJSer3AffH9qpkLVNzW78WT52tpRNFGspHnFq3ARCNDAYsiOoQxighP4ihmtIpWlgK3hVLFPAVk&#10;icZv2T2zSCMbyB+YpQxj8rHkIlLFc9hFtPScvA/tx++UrV6FTAKuS2n0SipD5LBKwmRm6zi61u+n&#10;w4j5MVrHtxo7ipa0ovOkoXkUpqYxRlUfvXqChlmhoyxRHxdkazJ1TQ/PdZaowpxFg4hGp/m9x+m4&#10;C1t9EsXDs7sZXXROoSPRr7SSOcrUNiN7IorOliKqUqv6tgxjbByHqX5UPprc0jrLE66iaIAezkM0&#10;XBStYUU0iQRdSGwX+N5+/Bo6TtzJia8Tli4gp5ee1z4vPbiEuUpgq3havphMOX9bQigS0SGaPlYQ&#10;k229ywznMzTaPI21TmOd5RibMvJEG04R3rn9awz1Y1LBooljLT1U5JEaKnLr8+PSK9NbxqATj3/u&#10;mICmpks+HVl0FBOeLzy4fumCNE7l7GnY+leQzeiw9SyhmuRGPAC/lAYQnV+bVuloE5wHjWDpmef7&#10;TPKE5zI6Xt3SFcpCIzACS4XRCOWllKmU8JlPuCrj3yLpi2ivnb9D5i2RFtIaRokaR1BK5y4nguT2&#10;n6BTkSzROUUL3So6Zx1JUTXPKdq1WbtmEZj1zYVZfU2/7PFjqhuhUIwcQlYJSYDoEywiSDxfXkBc&#10;FT1HNH1sEfmGuUM0HhYP8RZEoXzqJKwdc0ingcVzsEWvBdEWNK1hBGn1I9LLhUELGUUC7srptaJB&#10;ax6dYKsvKoWlgWzdCzC1TCGbUJfTvSrhTzSgFK+iwV7bsTuQ3jRCpW/wXOsykksJu8Lo4hDQII4K&#10;ClpJY4vOnAJWW45dhqVzBNZO8cD/ITKtCUYVxyQ0TV15Uj4QXfR+FM38srvHoa/r3vq7l9DO6BI9&#10;KEVLLNF3WOSy5uUrSG8Yl90LRQtVS8cCDSjy4Wn54H8T309rJKcXXXtFX0mihWgOXcXvZLTP0kBH&#10;pPHSW2YkaxS51ki5c8kQjR3TW4axtk/QKENyM76BR0bjBGwC1tpnOOiyzD9WhqNoXCm8ULA3C0NS&#10;4HX+sOjesUyoIv4LmBGYz+gRxsli+G51RZyV3QiFoPl8XzS7KGfoFjHc00VPr7Y5CjbPHCYeljlM&#10;uBghFo/xdYLvTUvhxVxshFsLJ19Mg5jaRBImBNLbRN4ppaFF+9T/aaEqKGo5HUkkWtGquHvjTjrc&#10;IFJrWqCjkgXhyepalRFdQfZZzggQCbmUyiumnII4CJgR2C8iO62hj9+fkv2eSwixIueJTsP62gGk&#10;VBHCyF4FBFtJzy1tUzRkP41Ays7vCUcp5KvoB51a1Q/RkaigdxJ5PTQKo1dX3YtCGt3KuaQL9GJe&#10;k4bJbByF6GlmrB2CtqIfhjoqi0rI71uDeOa+aNsqXkVz3DpiqGgdXjLG2mD1IjrpwQb+XnTpzSU8&#10;CUOITqVFrCvy+Heh7JMpGn/SWDROKQ2bQwGEx+TSgOI3RkZZQlELkiuaqTzRfG1Ybr8ytU7ALMam&#10;4czNM8jgq61T5LEVGJsnJczZmLxFV2BRG4lezsLzhKGE94r2y+WEwVbmlra1i9BUtEFV0S7fF4ax&#10;9ohOkWR3PE8xnaWY5KF4iLmNNLtsYh3FPCTZENE4wXxBWQxkrqLDcRGjPaNpHAn5TRJO8whLon2s&#10;mY6T0TxAHazQcCKChRE36bxrGDv/CCOzBQmFdXTcMajK66Aub4GxdYDy9COttkNuBAxIK9gyTFJO&#10;M71xnMbZamwqjrSaQemp+jpGEROeiYpIp7LyB0X0zBPWGJrk9s1LZwgNwxxohl4tPHyC1t/aGG7t&#10;mGQkjNGLRK9oRh89wtouGgkP0tMIHf3DZCsL0uCZpLhm5gqzMEznlOxUbOue4oTH+f0xpNBxIm0N&#10;dJhp2eE4vrCV1PcS3v8aeO0PwB1vfYELr/4QZ1//AmvPfIgG1h+ym+vYESb+u9C4xOTeRi+emEZ6&#10;XTvnOEqnmJQRXMD5lrHuEPgumJlwrkoaJU86G4tOJvZcvifadeaRPAgITq7oRbCpAjU0fA7hzkKd&#10;iBaihro+yjpBR1mXOSS9eUKSB0E6bMxbFZPH5A1xfXWHfHR8SmkzkuVrI5IKa+k4LYjMKt8yTIy5&#10;XhpFNJzMJYRlE3oiLaLfqNioPiy9P5ve1XXiKunjBItOVuacaAEhrHH2BHK6epFcVg91WTWjp5HG&#10;rGGodmLoJJndUB+a5kVf4R4qYwg5nYMINmbJR+HmdLajboYR0TIEfU0vFTYktyqkEW5yOvuQXjsI&#10;EwmJkRFsYp4SbX11Nd2Eg1YkUaC8nnHM3fcMLr35E5x/5Ue48trnuPLmTzHz6FuYvv4qnvvyr7Ay&#10;4gbW70FsXjMjioSAbE7kSxHBWYw+0V1a5EaRDy3E/izRPruVns/aTCBBDdmTLEBJNgRrEp+Llvai&#10;fhK97wsGSIaYj3UCbcrboStvRgF1JVreWwhVVlEXUqdWIk4Oozub/8/l2KJbr662nTK3ESa7kFbd&#10;Dj1/qy1rpu63nmzN5D9ERQ2gqJ9QxSIvylKLfJGECTHCC0R3XOFRoqFyFj0/j16kb+glPJzi5500&#10;ZBcMVGZKSQMS82qRylfR6totyYiwzHwYG1rJ+NqY5AWlJjUcWWDOmUX9DDF7vB8Ns9OoGmdol1QQ&#10;0sqYe/rRMT+LCFMp1KLzYXErjdSGlLIOwlEX1CVt9LJWQkkPmuYYEevX8MN/AA+99R4eeP1tPPDq&#10;m7j/lVfx6Z//TqhoJ5yQOBCeJJwKaCUBEaxxS7lHJRER9FwQEZFThVFEj+U0ym+js4r8JuoPA/Nh&#10;Gp1E9B4X8CXgTOTUJrK+FEKUprSJr41MCYPSqCLSMxqYv4k8+RxH1EAiPxbytZC/zWfOEQ9TEHMR&#10;5xPOoaUd/A3fQJm6pIsR04tcQk+ALh/5hJYUvpda0g191QCirPWEniGkVvbJ6BEekM36Q/Q3z+5d&#10;ICU9jUJCQkp5l8wV5hYalNBoFB4nikHJzPooxDLp+AQT3jiKBxZpKOaXFuJqF/PFAOungQVS4uM8&#10;75CERxtZlLaknUY6SY+qobOME2abaZhGqIuaSFja0SBWnE8cxYd//Auuv/Mmrr/9Di49+zwefOtV&#10;vP2Lr2ASNQchSbRjFl2G87tnZWvZ8qFlRNmKOAdS+EEqhzngf3pFWxkV1nZGFAu/DEacqK1MZKuG&#10;WhqKlFnUGiKRF7AOEr3dNVVdhKJayl8vHSahuIPMcZyRME7UoXEIvwUkPnnMXwXiOppwCo4l2Gwu&#10;9ScaFov26uLRH4bGaURkfbOdWZ3TIldplPbPIUy0W8ptRKihWpKBhIJG2cxUz6JHHGZCSwYVLWAu&#10;vVYQBfHsZ+YeMqxSGi3cXM7f9RNCZulhY1T6FKKzC+l5nQzRQqiYG5Ly2+WWaJFzBAPLocIEVKnL&#10;eyTGi564sQUkAlRMdtcMQsxW9Gyck9EqWj9ntZEJldZDVVSLOlbk3ccv4u3f/Ccef+8dXP32C7j0&#10;zDN44I3v4O2vfsFobUdUdh7hiTlpeQXmpiFGcx0y6CjZbcOEV9FOrZ9RP074JTp0jdFAwmlIEARc&#10;k+iIvGZqFI9cH0cJ85ZQonhSgMhJzUtnEWHNI4xXIau1mwm8luevkAZWlXYiuaSH3yX08f+ik7M4&#10;tkgPYY00WzzqQBjdSCZs5PlNjEhl/jedM/1TrAjUWxDGEBL9sYLTCxBiyqeXtkFX2cWk1Mko4MTo&#10;dUFMeJn0ehFVUVminyNZCZOi6N0rel2b6oeZ3DqQS8qnr+5GCSGrbpzQQI9PyiuDWfR25O+j6Qip&#10;hKRUKtjWQXwmGYi1ldLwffRy0amTFXZlN52kBfF0FOM31Llx8TTzzwR09NJkwkfPkZMYPHU3Pv0r&#10;cN/rb+LJj78vu0Fff/s9PP7xZyQQszLKRU86X42VDIyeKxr2DyzRSRpIaY8xIsYQkF5KGQTTI5Ok&#10;Z4snIJRNMCLGWRwykVcR4mNsol3cjGxHXzt1hGyyByEZNlRPjtOwvZKOl49Pw0dro0MypxAFRMIv&#10;EFcBeIi8nMsUkds7RaNP85URTKQRdWIOabN4TkZqOR2ehEsaJlyXiTC9DdGmckTyiDBxArRwOiNF&#10;tByxMeEnFVCJxe1yzaDIOVYqPjSzBBFmkQdaEZlZzSiZRjE9QoSm6HgTYixgVHXLZstZFL6FkJdL&#10;A4omtDHmOiQWNDBv1EE8rLxlcQPq0nwkFVcwEhpkXkkgW4zieUsJgaKxeiUpuqlhgOebQR0hMpg5&#10;qHN+HeOXH8G3fyyeyvtDPPjOB3j8o+8Syt7G+7/6I6NgQbYrDk4v4W826KULVMI8eo5dg56GFw9A&#10;qJ8/x3rlOJVPI2/eg3wqU/RTFk2mc8guRTvvmpnjzIdkoxOLqBifoiGzyZ4qEJyRDz9dDuWbQnrV&#10;EJ2yi8rfYnaifhPPBygcJoQ399CRy6FvbCAcNsBQXwtdRSvzKqN+epQ0vZvoM0xjk+0Zv2FlTlHJ&#10;MNf10iglskFhREa5bOiUXj8ok7WhtkdCXZJoV0xFiebQmYSv6KxSBOqsCE3LQajwOEaUsW5Ehrmh&#10;iYM0DiGTnm9pGWeeqmKI18u8Fagv5ncnaZAx2ekko57FVu80C1SGN4URQirzGiGeaK8uEs2kh1lf&#10;MWrJ2kSjajM9NbWkmdGdhYGjx9F/5k68/svf4blPvo8H334fd7/yGs49+Sie+eR7sJLx6fibhNxq&#10;2eQ3gxH5/1D3F/51XVcaMKy2AcdOzLZsi5mZma7wkq6ke6UrZmZmsNCSbJkZY0gcjsPgcNJwGmig&#10;SQNt2rRpO9NOYabtzDzfs7bced/vT3jz6+mVL+6911oP7HPO3rl8zje9CDrCRmYVDZ9wD+HL1DVF&#10;vlpRUzrxRW0czCny7hz5lZXBJJTdVkrHKBD66V8I8VnV/Hz1CKKZQFms8lpWlYY8nFQiC9U30UQf&#10;UNNcEiAjBYR1aJaC6RQN9hLhq5dVSdM9ugeJJRWE9Frk1LBaGgbhmly4GphoY7m6xDGjogeBmaWQ&#10;pWc15T3Mag6mLIlBzDMQyvK7ptE8e1StCxrNjmayMVoGKN5Si3B9JeILmvlarVoFWdZhl0PW3w1I&#10;LybhThOCZLnzMTa+j1U4xexqYcYKts/SQA4xU2dYxoPMqGmS6n5C3CyFwG7CAt05/+0So4dtWBxi&#10;LYXoWljGRu8w1I6NY+L0ZTz+4c/x0Btv45G338elZ1/AkfvvwzMffUr4rOMAUgB0kutMFQxONzmw&#10;izBWyySgsavtUrvzy12RJb2yk8YMCsiPyUWdDH4XkopaEaQrJezMEAUWmdk0tCN71cqYIpASCLOy&#10;02VcIbmzqINj0cYkZqCqZR37AUL0CNKqhogGffz9JkL7fjVXp2F1CTRXMNhm6R/RoKB3lnw7r9Tv&#10;/0hgkgvrmX1mtVR0OIMRqqtSqyzLSmMGZqmsJZ/D6hG+kZXFfNLylOM1dU6SbwYRaSqFZ4pOLQGa&#10;Q+gytbFaWIGa8m5WVAlCCDmyxnCspZUZNo6Q7ErFQWaaskhTG6GQWWYVZdOj1rDPbZE5uyEUywpm&#10;/bI4PolUVFjLGFXVNAOdD980HZPJjMnjRxm0Zbzw89/gmY8/x/1vvEuO+QDPfvxTPP7uJwhkkmVx&#10;gMopkztI1DkckCRypmzLKzBWPLJvdbsEDriRkC0QJbPT5cz2AoqTAqmi3YfRsXKWQmCKfDpNmX+Y&#10;HFxKJUtRxCOZVZ1U2IIog6yV14mY/BbE5zWrBdFl/tFCPi6hFE8opOQn1JWMynkgigHyUGJRA5N1&#10;gBDdz+eXkNdP2O8eWj0fE5DOoGRbIctkZ9f0Io/VIXe7yRWb2ZXtzIoGDnQvMZkGqrIDQVorG0Up&#10;TTceX9Kq7pbeHpaElgWZOqfbZ5bLHhWyMYAY12y+T5aHl20bkorb4BilJcSIyqF5ZMCrxg8QLobU&#10;FhApzNJ4qsQwXa3iFDOldM3kATjF5kLD79FUdMIjPoeVSddNWLn31TeR3zaKBz9mxbz+Nh566wPc&#10;/eLrPF7B4p33qOuBZdn8jKouBmeJ/epFlCyUY6qjBzqOitF92H32fsLWAIO+mxnfiBLyirZpiPag&#10;mxU2otbqs7Cq568+hyNPvYupi0/Qu5yhimSAWYliHyKJFIUcaEvnvJoLrBw7iEp6kwJWfU59F8eg&#10;T61ebyAs5hLmhQqkL4IoWUxi4U7ZztjY1o8gvXEVyqIoceOprqRs00o7meldzOwuGs0SZpUsBd6/&#10;qtZYUV4peZTSxbALSafLHSAWd3GQ6pjpzRQArDJWmpBnPj1RYGYJElnamRQMmQxMKiEso3aIsEYn&#10;zOBJo/Q0qtLYzIp2/m4rvJLz1GYFwi2uCQZ2YIzVtmoyRVZL1vqk5CKOWRlpqEX7wgqmztyDZ775&#10;HV75/Cu8/MXXuPbme7j0zLNonWbFMePjzbJTcDcHfVW+Cq8lCezkNVFgiClu4HsakcX+GChZm+ZO&#10;k+D/taWSTObuRs3MUQyeuA8Dpx7E4MkHMXrmGnZfuY6JK8+g+9QD6D75ELqOP4S+09cwfflZ7Ln3&#10;ZQyfeQzdR+9Hw9wlqrc6cgkFT7EFLglJ5NUmJrSWiVPFQOTR/wh3t1NkDFOp3dieKVpfirCcckTk&#10;VLGxjdBQfWVUMrNI9IEZxfDTFCGePJNU3A6POBPCZCvkjQ6EqQK1ypepfZI8Qe9hqmUnmyize5Uf&#10;CsosJuQUwldjQTAFhUhFkdxyF33L3CG1oE8us91I2MqqZjWWNCOQ35lOYo/QlSCQMj6MMCiLpybk&#10;1xH+RlFMqWwbEIskSzt5aha9ywfRtXIKT3z6Kzz10edqF5i7X30Fdz3HAZtbQlnrKFKZOEnkAlGD&#10;qYSxVJJzEisjyiBrh9YgqaBJJVBqGY12WS/SrDS9bKeRfk1mtKupAOfufx6777mO6bufwfw9z2GW&#10;j4On70PP0bvQefAi9O0Tao6wc+8FdB28hO5DV9B/7F4G8GEVSNkSJDKXCUAPJ94tUKk5LdySNTSU&#10;JoQYChBiNBLacyl8blzBHK4rhluC7K1QrPZX8EkyIUBTCLnM0yUuj/DFMqdR3BgQz+zvRQArJoTV&#10;IXuJpNHt62XTr45x1IzvQ7i2hJ2uJUcMkvRkV4suyHYJpSRP2WFDx5IdO35ZwaSpVdZS6EbH0mmk&#10;8bvkDKLAXxHJUPY9kRVo7SNzmF2jTJQeKsZ6DnCber5//wVCBH3D4BSK+2fx3h/+ieuffYWnP/05&#10;7n3tHdz7/IuoGyC3VLcj38xMZfLFU7Qk0tjGmeoJZ9VqiwZZuy5Jns+jAiQHphA5UpmEOYS8bMrp&#10;5OImnHjiVYydvY8VcxUjZx/A6IWHMHX5CcxefQa7Lz2OyYtPYeLOx3Ho0ReJFmNoXjiEtqUjfOQx&#10;fwTlw+TlRA44kyw+tw6xxjo4hKfCVdabSMiCU7wGrvEZTGYTg1cDz+Qbc2XhmRa4RmXCUdZAYXZ7&#10;xpvU8the8QZ4x+uZyU1ULoNqz6LSfhrHymZVEZXDNFCtQxxgGsK2PsISMZmwpylrYQDogqnTTdTl&#10;LlEaBKflI4l4L2uqWOiy86jO6sgtoVQ8uvoBwmAJDHyvYHoUB8whJEHtO1k5tkKI6yDhFyCGviGS&#10;A5xW3ABL+7CSzQ0jc8Tqdrz5mz/hjV//Fte/+AX23P0Qupf3Y+bEWQSHhcNqsSCbnxG+jDGXwy0p&#10;CQVtHUSICiqoRgWLCazAZGsH4YaQbCxkgtECMKN3RcRg+vzd2H3nvRg+fieGj5xXR/+hsxg4fE4t&#10;cLO6fcRhHL12HZWjc2obifJhKq3ReVSNzePgA08Q4vPhGJ2qdmLwz+D4JmbCMzYFfvFpCE/LRLAm&#10;g0nQwPY0wSHqBsfITtTuUVkqOC6Rmcgsa6N07kIwIcsr2aRWD5H9Z3ZFakjiA8pkyt4AWYQs2TZM&#10;hIGudUS5cY1aZojPk9jMrKItPuHY5hsO15gsWKmoZDV5+bxUgOxJYyQRhlDh+GWayWUjNFn9aKKZ&#10;2x4Yi5DMMgSlEkbz6pV8l2mb2IJ6wl0+8hu6EJptwf7LD5G8H2K2voxf/O2f+Nlf/o5XvvszXvvV&#10;X/D4p7/DI+//EinZWmTkF1BJFWBXeAz7k0SezCCUlSA6txGxoqCEb1hZKdYCKssSBtBMA5tDJVmM&#10;7hXyC4MydOw8g3FWBaWfwejdfwo9KycJpSfQd+gM+bOFFSMqbExtiSF3JRqa+1RQtgZFq30+XOLT&#10;YReZCOcoBomV4pWUAa/EHJpKC7m6DZHGdninlK0GxjXaAH9NCV8gBpd1KDMn5k62Y0qQ27iopDIo&#10;OcXcmVg5hcx4Icz0CtnNrplVRIPYM8WKIbdQ3W3zj1OmtI08ss0vGgGpeWpxoOzqXvTtOw33uCxC&#10;iFUt6yz38sh+BLnNE0ikGos0lME7ScuK1XFw6lDWT0lJVZhY2ERBMcZADmGdSwihQQvbkEgUUmq2&#10;L59Gx/7zaJ3bpxZ4ePm3f8Jb3/0Hnv3wazz82k/VMh0ukV6oGKjl78XCKyEV3mlZhLNawlkDYhkc&#10;2V3JL8vE4Fix1suPr+thH5VImN2HxpllFYzhYxdVlQyyYmTJ9falw2hdOEA1epg+6mccuxrai25o&#10;67qJAqtH1chubPAMg0NMGhyi02AbHAu7qCQ4MMntwhKxg4craUS2nQrKqoFvqpUm/sY9f26yYnlC&#10;PoRTBOP8KJ+9Seqyi0YaVYxo7xSZeq/uZHYXwyk6h9ifwcESFVWolJyOsFI9Noc8QpG+th+dCweJ&#10;paUcBC284/SopldIp6/RsMJkob3Gif2sHMpE5ep7kGBto3eyqN0wdgXHIcZYRvlKn9Tcg/a5/Wqh&#10;ST2luoHJ4UxpHkKJLkvzZJe0E8ePom3vKYwcu4ylq9fwb+zU5//+R7WkyF/+F+pxN8l37v6XkFle&#10;BKfQWERoaZLJM5ESHPFu2UXwzdBxHNIIN4L9aXCMS8Hhhx9Hw+zqLd+1fGyY3oeaiUXUTfHYvUgp&#10;P6uO1oUZcm8KKz0AzbtpNbRZiCZ/ySXirpHx2BYYih1MJAfZgyUsCo6hCXCNiMfOoHiiQDupoY5J&#10;3kc46yWv33D+7jGyqlQ+dgWlw4ek756Qq/ZykFvsUqyNrCYautRcBsyiSFoqKVGWDiX257UOo5SO&#10;OVpuN8/OVzuDRDG4WsKVQU4Zq6mVakTkllPhjBLOplgVxUgva1b3T8XllROqKpDb0IMf7HLDeo8Q&#10;uMdmK7VkpOmS/ZO65w8Tgwvgm2CEC7POLS4V/jS5/lRtiTS39RNL9COycO1lTJ6+S1XNz//8d3z7&#10;t/9WS9n9mcG5791v0Hr8cRy7/iFsw2KRSgkeQ8ceKvODHMDAdAN2hkTDPjqZkJMEp7gk3OrugUYO&#10;ei35ooLcam6XG6U7aSVkumaAHouqrX2IgdqDlvklHLr/Ptxk74adhEv7qDhyiU5tt+LI73KIYEAY&#10;lO1hcXBOSMdmwvtaV3+iiEzh0JulFlDdjiuFm0PT+l9ss40HzZsHid45MkvtbyFeRdYtl010fDXF&#10;xEUGjh/0iNdRSeQgMIu4T/kpZ+wSCXUyr5RibVcLTYvDl61ek4rqUSh3tdZ0oo+uOaO8HfHU7Lky&#10;VUOjWtA8TOm6Ssiyxct2/1iEk2dyKuh7GLT4vDLkVLZCW92MoeXjVE5V8KXHcYlMxTafMKpGE4Kz&#10;KqEx04gOzlKuT6P3wBmMnbwTf2IwPvn+3/Dbv/6XJB5+9+/f49VPPsL9L7+Ir/7yN+TWkegL2xCe&#10;24qRw3dj/sL9sNnpRA6NpzqNJ8TEIrmkAW0rsu35QVRNHlJJ6K8xIoAQJzfrdS+fIbnvpTC4D2UD&#10;0yjvm0TX9F6stXPHTdtdsNkvEpsDIrE9OBrO8cmEsChsD4rEttBIJkACbnHxYZJ3Izy/ER3LZykY&#10;9lIUTaqNvXKb+ledvzclsVus7E1AeRyRA5/4PARrxSyWs7xL4Mnn/dOK1Mp19sGJ9BblLL0KDkyh&#10;ytxsBiiWfCAVIUpJS2w11nZT5aUipaiJWDuIEnJFVF41v8+sglo1vJ+qbi8zppMS3ciOBCMwVQP3&#10;6BRCXw65gHIyOlPdapnEz/lTgDRMDsLm1o1wCUyCLbnrZmd3xBtMaJ5eJs4fQ9feE+hcPqqg64Nv&#10;v8W3f/4L/p3B+fX3f8B7X/4Cz3/wPt7/5he4w9EPmzwImeFJhEuZsh9HQTd5krJbS66Ts7ZiLOWs&#10;ZlH/EuSyKtnoOJviY41DgFrwLpy+rHpkBU3Th7HZOwpuJHPZMmfs+CVUEabLBxfRyHZtCQpkQCmV&#10;DdXY4M5ABcXCxt4dfQdOqWpNILc1ThP2KTxyOGbPfPwl5E4C+c9mV0AC3CKy4RGlxVavOKqWAprK&#10;EjXPFZBeyi8uZoYyMJHpWO8cRHPpDL8EnbrRY1dwMhtZisDsQgQS8sJzCqk0tJSGWSTBYTXlXiRn&#10;DWnAfmjrA7+UQg7wITRMHeJvWNUmlpqyLnqXabr4Y1jjGkzekikiCytYg5TCerUrgLVtiG3IunHz&#10;VQKlrhnBqdkISTNg5crjhMt6/s4UeqmQZIGxd7/8Sj1+/6f/wD/+9+/44799i7/86VtorX70KQWK&#10;1+LlrGN5l5oZlgtB5FIkmR3XNU2os7NyLUDhoFz5s4j0ujEk08+lVPWpHarkjum6SSYXq+bkYy+w&#10;IgIIsTHomDui9knKLG2EbWAcAtOotihogin3dwSF42YHd+S3zahFoGfPXyM/7UX1bkLx2D7cef0l&#10;+KdH8ljdv8Jms1s47PwSYc8O29FEOkcwWymf3QhbnvFG+PHLHULTlOmUHT8E9mRdfc9kQl02qyq7&#10;Uu0JKRnuTmEgW9UFE7fD9CXKxQek6tV9urLZU4ypTu1wE2sqh4ZQllZUhwzCRm59DzrnDsCVGKwr&#10;bUduYx9MhJx0axX0FS0oYTVKUG7a5oXyjhmklbRQyfWRk8JQyazOICz0Lp5E7/IxfEcc+O1//Scu&#10;PXgXfvLV6jJDpqQAHD0xg0xTBG6+6Uf43f98iiCdmYHpQVbtkNrVSq7rkolaA2G2amIf2vefRguV&#10;V9+Ri2o5btlTtoLEX01/Eq0rgn+qEQNUa3KyLtlahI1e3mrDnRCiiCzR5xSapJam3EIY20oYs1m3&#10;GQsXH0M4DW4Of6dqcI4+Zwml9Gqjx8/A2lkCU6MO3sm+qs02W1xCGQgdM1QP9xjyTZSBqiGHWltP&#10;0mIlJZj4GuGFHOQqiwgySLL7iHO0UcGdbLYr0zMBWcUc/EI6c/JSWCY8ImiiGOAgVlsisTSdA55E&#10;MZDXJPuflbLSSlipaayILkrmVtSPzbJio9R65vbMth9uc0OUthAexHR/JoTcGVvQOED3Xw8zfZNz&#10;pJYOWkPFN6cS5/CVR6AlP1156nm8+bPP8er7P8UHv1xdzOrwni7U1xrQ06IH/vsLPPLYGbSMn1Lb&#10;XIpHSiEcy76bhQO7Ubt7GbXki7q5FbTuOwIrIW57aDq69p9ECYWAbVgEUYXmMFlWjChDx+JRms9L&#10;aJ7dT26qJcSbyS8R2BwkRxi2hsZQ2HhSOu9DfEkvxk4/yN84gPz2MVQML2L4wGnc6uSMLf5OHB8N&#10;ynoL2OL/ubElU0gm7IIzYeubCA9Z8jJCD7twBoeddwrKUIGSHVncY/WQjbBstjoRsiix00x0yFZE&#10;5jAoNIQ+acXwSS3ETl+S3o1FSL0SzfBJJhxmUgUZauCdaKDrzUZCfj3VH7OE2G1uGVdTJTIvF8Dv&#10;i8tvUlMmJV1jamX8GhKszZZdhLB8mJsHYKSJ9UvKw1qXYNQyMLKxZCarr3vmAB588VVcfuwRvPj2&#10;e/j7fwvjAGeu3I0vfvstfvrzX+H1b77A53/5d2ZxIk2xrPM+oC6gkGvidE3jyO+VU77T6Fo+gdal&#10;o0gsacJGipPy0QVW0BHY3HQrzjz5AiXzPlSzgqzkKdkx85kPPmMbt2Gdsxs2BgTzCKGnC8dtzt6o&#10;G15QCWWs60P1+LK67KuUfWqcWaJ/q8SukBDoaqxY72bP6rux74+97JMVmMpBTMUu31hs94yAQ1Dq&#10;6lY5PNwkOFFGSsh8KjUp4WKEkn9ExbkRulwpHDzo7P044P7JuRx4o1oLyJH8I3trheWQ9DMrGLgq&#10;ckeVmty02exMeV2ktioIoYjwSTIgzVxDddesqiOEynCNnTfKOvvRMDSGsX1HYbP2Dmx0sENESri6&#10;t9A/NZOVGYjhxcPY5B6OA2fuhp6weOTyVdWxx555Ap/86hu1qllwWjZ+819/x9s//wI/+YXsO8iO&#10;/2gTZHsRuUYh2tysTqFnE9aKhhah75TLlQYxcvw8OaVGTftUjM5i5NAxkvPNSLXUonPPCQ7wEXQu&#10;Had3a4ZDmB/yWwrRNj2CmsFuJvBa7PT0oyjYifQieibyYmnHGHLKWgi9TeqwtHRjnZMj7EOCKJt1&#10;FEt5RIHg1fY5cwDdCVFuPGwJJdtlhWdCg2MQj+AUFSx7vzh1H7oLS9opMIMVRTOWSJihwZQd2lzC&#10;s1bhK4rmU3iK1edN3xGSaobs0xKQXUYRYUVwhswWlyJI/IOhloa2iZBWyeCYKZctiNWXUXFFqOoI&#10;SjWgjlI4r7EX+qp27L/6FCYOTKOguBC5FRa8+P79KG3xw01bN8CLEGxt7UHXzF689eWXuP/Za3jv&#10;s4/xt7+vSuZTl+7FV7/5LSHuM7zz1Vf4i3T8BxuYHMWIkC0oKeWLCWOVrApx9g2zdPx7DqKbCbHJ&#10;PxHtDELZ8G54xct6zWGIpi8rZVXVsmL2XXkYO4LdkFqiwe2u7nBLjGECB5B3xUyGY1uAKyt7Lb1T&#10;MttYgeSCMmiKqtDN39jk7EmJHkskiUTrTBfWuTuQEm7c67/ZLQRbPSJYKTHY5kmS2uqCH2zzZIbu&#10;wnafCLXTnHt8AcVALuxpQj3IPc4MhFNoJpxkaRTCoGw+5ckAeUbxoHP1TLTSc8j70rDFI5pVQMlN&#10;iBPYC8sRpUcVl0Vo09F1U357UCLHy562NKo2292wxSsMHlSBMVorYmlIUygW2ueO4rmPfoFf/e0f&#10;eOLFFxFn6EFy6Qh+5JyErazygeklNAzPo3lsCh9++XN1enb+wH7VycCkDLxD3nn3iy/xs9/L3ADw&#10;o52+9G1GVJM3CruHiffTPKbQMrdfDXjL3D5YeycoW73Rs/8YKsfnFCdMn7+qZHHl0ALGjpwm13qh&#10;Z7kDPokhuMPVg213R0hOPAbkCp4jp2gyo/gdm5FVqUfP/Cg0lnIk5lmo1OLRu2cI61zdUNJZwfH+&#10;AW53dFMbnMp/Ng7BwiGsFp8YrHP0pyqgw47JJ6cYKfmY/ZE6QpaO2WKCb2IBK6FABVEWSbAnPzkG&#10;SnUlMIAaqi9ZMUUPHwZJ4FFWfpC9dvySDWrqWw7ZLVkWphfI8mNV+acUkERl4Z4KQlkTA50KPyo7&#10;fwZb2hZjrEVSfgvKB5bVvFdYQT/Gj1xCUvUErN0HkGXtgM0d65FTaEXLyCw++vbXeObVV/C7v67y&#10;i/xX0diGjz77DC+//z7N5qf45Pd/XF0wn1Bd1D6M4p4Rctk0qghXssdIklWu3ukmxFViG/tWPjSF&#10;mrE51I4to3H3PkyduIefjcPuoyeZSJvYp1jc6uiJIw89jbY9R9C8eEzt9Xv0vsdwh7MHUszsW6EZ&#10;233dOJahCNfH4XYPVyrWOCpLJ1qGFBrrdOSUZOBH229Sbbax9Y4hWcdiBw9XqjBnEr+TUmFC/vLv&#10;TKqeTBrAQg66bAtqUoHYRUKUlSpcQ8lHISmsFDO1vKyzXQCv6Hy1RIczn99GA3abUwAbwUAky550&#10;eYq4/RJ4MFBiHgNTchGWVYpIVk9oRhF0Ze1UZKVIJe/EUnbHaKsRQ/W3994Xsd5d9pH7murqJ/iB&#10;jQ0mh/vQUGXC7v3jSDdZcf7+u3HpkYuKWz744meqk87BkXjlvfdYMZ/j53/4A35Lk+NBKyCbafqm&#10;GAlD9WprkfQyYj85QLaGa188yMTQwNBIH9U/SD6QTWfrYKgbQWnvvNrfS24Vl80Bls7dzaA8pXaR&#10;bpg5iMapFbz+9fewD02gWjuAjNp+GnUtChqqkWzJR2hWBKoHGmAX5g2bW9ZQUNxG83wTzXQOk+xm&#10;1Wa155etdzw9RBY5RUO/kMRKSFR8Yh9A8g/LpuvXU/4aKG915CMdRQGrhQrOhdm93T8GN9E8esZa&#10;4BafpzjHk4+yr4p7eAbhTc/XcuCbYGAgWAlJegTw8E/Uqb9VNcl64xQA0TSowTSNCbklCNXw0VhM&#10;I2lEJDlI1u8/9djL9E1NrFI3tLZXYkTkL36mBshkDsPzL13HT774Cn/973+ozv3rP2tdC46eO6+m&#10;Oh597TW0j+2BO4Pin8bfI7dl0itJYGSrh9Siesia/GNHz9KbRKKbcrisfxQ2620Jn4VMIBOOPfwM&#10;+uneR4+dw8CB45g6diemTl4hJMoOJHtQNLhHXcalpXGVuyDSaobVLvSykWHpwOp5mtbZw0SCSkJ6&#10;MpwTPGg8S+Cd4knEClRttpGlibcRmgR2ZCWQXb5Uab4MDk3nVlmFx49wRjHgGpZBeOLzJHfZT1Me&#10;HYLjcJubL6srnSVqUD5IlJobq01Eg0hg71QLDzMNqBZelMlqrzMGyp2GNIBmTE7OBaRSJtPIhtML&#10;ReWUMBj5iJSrQ9OMsOdveEWlMKu24P4ff6k45eu//A+iWUlzJ+/EmcdfwIOvf4DdhLdrL7+MNz/6&#10;CN//+3/gpXffwDNvvKY6+fgrr6jHFz/4AN/++T9xi60LgtL0iKAilJ25Uq11ajNEU103ElktMQVF&#10;KOubULO/splV154VNVXyA3tPaBt7UDpEM1rdiZKhOejbRmC4cXq9qH8GBb1TMPet3m6S0zSKrMYR&#10;JFf2Iol+KaOOPoxocO9rbxIivRBjjkPPUitiC5LQuqcX2wLtWEVOqq2EsmhF+tsoAJwob51Ds9Wm&#10;DDZbHeBIc+dMWHIhRLmTO2SFLZdwmkySv1TDBpcQKign+FNteVBKu1OpudO3CB/JBnOSlV5JBawM&#10;wlZyAQLpU/zIKSEZFqzZ6YktrsEIkI3tY7WQvRHlM1JZXnE6ioQK/m2Cv1J3rEBW8Zknf4I7fDJw&#10;5uGniO1R2H32UXQun8bgoTtRSKiR//72j7+qx0+/+QXe+fQDvEVu+e1//y8+/+5XVHJv4dd/+Sc5&#10;LRCbvCNVUMIz8+ipytWphqziBj6WQt/QQsipgqmlH4U945AtoFLLu5FTO4z0yj4UdOxW56AkEHFF&#10;jcijWZQThPqmAbVcp1wUKYbV0DIAb00eZE97ea6QwW5fPsLqOgZdbQa0lSmI1AchUhdFZRoOpwjK&#10;623rVPttbpVdMFxphjyjWAX0MrIFDl29a5wBO1gpTjE5cKEicyfXbHbje2hAncN15CNyUFg6NruG&#10;UoUVUCKa1VaH7gn5rBpWBwPhxUqQkz/+lMw+afw7rQSyIbJUjs0G2eIjCDE0nUHkkMCsKoQbGmgw&#10;yxBExeZPrxSYRokt30GvdIu9P6vjLZZ4CL7m2Ns4xtIEXsSV595D79I51C+cwrOvPK06Jf/97z/+&#10;iZj4ZKq43+C73/8Zb33yE7z/zQ2pTOg7cP4gYVeL6GwzIdTMgBQTQhkgbSF6F/ZinUsAq6caOdXt&#10;0Nf3qBOFWrmMq7INRYQsc+cohUIvB72TgRlWZyuzajvpT5qx9+770LW0D23zVIrTe1A5sltdCVM9&#10;OYv63fPIby1CdmksiprSKKG1KGrNQXGHQU3J7ApzUO232egciK00aG6EKgmMAwdbNvHf4O6P2+x8&#10;sMsnjphOeAtIZCDk9LMJsmuua6RsqS2zASa6e6o1HlIpPokUAGFphJ9seEqAYrSqEhwCE+HJv72i&#10;+bdvNP1SqNq4JkwuAEnQUfHpWTU6+qE0BNOohqSY1KOIAznhJlM1J+9/BY7xVrz3678jpXwQe68+&#10;j9lzD2Px8hOomTqBww89is1bb8VYVwPSs+KxcngSM7vpbwZb8Mf/+Sfe/vRn+OZP/4bTDzyEx956&#10;BcunzyEsM5cQWoCkXKvaiSeKgZo+ShkcpUFcgVxb16FOscu0kWS+HHL3l6aKBrFnCK0Ly2ieW+Ax&#10;Tye/QO8Sy7/38O9Ztd+FfXQ83f4UvdEcJfcEevcvIspE7o4LxJYAN9iFOyNMGwmflAAKkRAkFabh&#10;n/gvioIdjlhj70YJHI4drJqdvvFq7z3hCGeqLo8IigKqK9kV+zZnX3WCxymKEBeRDkc/vo9BdeH7&#10;nIMSqdBIZKHxavp+jZ0HNnoEwz2KQYrRYGcAPdIWO6y194Ytf2ujY6Da50yEgEd0Kqsone/L4O/x&#10;kVznFa2BT0wmfKOy4Bcl/07F1PErMLbM49B9cuHDIRx84GUOWD9izV3wSW9Edf8cfvqb/8AGWwck&#10;xjohJdoBr778NL6j0P7df/4d73/1Lp5951F0LMnCD0fx4fX7cf3xh/l7aUinpI3MyUcEoU2Ulsxs&#10;BGWYEKErhiM92R2eYehcWEHlwBhqhifQMDGD8v5hPk6haXoWnXv2wtjYgarhSfoYPcmdnNPVz8d9&#10;0NW3EhIHGZwFiojbSBGBcIgI5Jj6MQHCWSU+2BnqiZ3BVGnr1qxWzG07HIj3HjSTydjik4pN8uib&#10;ig1eiXThqztJ2PomY7NHDG7e6UVeCcTNHNyb7N3paL1ws4Mz38eABsTidrcAtX3mzc5euMMvGLc4&#10;uMPONxQ7PYOwjlV4q5MXfrDdBVvcQvl9kVjrEYC1nv5qH9Hg1Bzc4eJL4+eC2518cLuzD3/PnZJb&#10;oyp5vUsMpesoWufuwoF7nkPfgSsYOXoPinv3IY5exjetClZi/9yJC/jg+7+jpOcAZk9dw/S5J9Gx&#10;fB4PXlrB3oV89O2Jg7fPGoyfPIOT9z2MmZOXsJPBl/musHQjElg13vEpSqwIBwWmEcbJr5nlLSjs&#10;pLLiUd43jMaJOVZTA7kwjxK7EaFUlA401InmWiQWVsDc3sOKCIG5rQ8149NUZP1IL68kh2yjkvXG&#10;rmAfbPZ0xQ93beW4uCOvuRMBmlhs8du2Gpi19l7YEZCGzb6Z2OCWqDbK2ySbE3nLcufZ2MbnZfvP&#10;Lb45fE8Otvpr+VoWX0vFbfbBDCoHdrszbpb9Te3csYaDequzN25x8aZi82awvMlhvjSvHljr5Eee&#10;CiN0RjO4PrjNfTVYm8lxDjSq2wOzsIXfv9XPwL8zsc2fbQhI55GhtkuQG4+WrrxCg3cNz37yPSZO&#10;PKgW4ZctErr3XcG9L72Ox1/7EK9/+TdCyRkcuvc6miaPoOfAndi90IeBllwcnmxFcVEEzl7ZT8P5&#10;DubPXUQeDaiegyzbjuZVtxLCXSnhCc0UJG6sXFsq1czSFnVqIzjDTLVZwYCt7qcXR2mfSNnrmZBN&#10;GKpCTH6Rqp7ingG0z+9Dbn0HLN39mDx1WnFbhD4G1p4GZNc3Q9cyijyKiIz6QURZ5FbBLkLY5tXA&#10;bCJ5b3SLZvRS1Dalspeq2pPIW4KThq1UQZvl8M1gwLJ4ZGIT/97Mx20+DJyPBIy8EaJVyyXezgDJ&#10;DobrZOAJZ7fucMHNrIhNHoHYLlsFeSarrYVtWA02t22l8SqAtnYc2VUjzBZ+5439XGVv19Ujg//m&#10;874aihENzj/1KYz1E/jF34GhQw8xMEsI1TZgc0AO6ocX8MBz7+CD3wItC+fQv3IGPSvn0U1xcO+z&#10;b6Jl5gKmTz2M6dOP4fH3v4UuOwyv/uR15Ne3IEZHAROvUbsoCj96x6UjOisXBlZKUBKrJzmHfqqA&#10;5livTG+Q7PZgLkMqgyEnCN1i0pFWKhcSmlHIapGEzCEPVY7MUN0NwCvFAH1dP7Iptw3to+pOiayG&#10;fsrtYQalETFFbYg0N8Ml3rAamJ3+GhJ9Mja6r+6PuU427Lyxz+UdziE8wrGexzrHMFZUDGSbr22E&#10;uK2EONkhWI6thDrZgnWLl+w2x8H3imdgZQct2UCHh1caVU4UA5pM/1EHXU0v4gvlto0mdQtDrLVR&#10;3e7hnmBmmWcxQ7Pxrz1qZb9bObawjbK966Xrn8NXUwaOPUoGjqJ65CAitM1sRw5aRpexm8F48bM/&#10;oHv/FXqQixhhtcg+tn17T2PyzDXMn72GjplTePnz7wlxp3Hnc2/DNiAGsVoLQjl4mkIzHEKj4BSu&#10;UbPs9rLCY6IBgXwtXlsAU2ULYnMsNL9FyLBWQ1NShzSKgfLeadWvPPqaon5K6QG54HwC2pZhpFZ3&#10;ILOhlxUyBLm1UO4ikGvsTO0j6v7UpPJOJJRSWFT3IrzgxsLYMoiyB6HsHHyrrRfW2gVQcXFAfBLJ&#10;AwmEqzDCFSvBgUFyDObBgDmGqn+v2RnACgnB7buCsJEcsEE2P5XPyBKAbsFILpY7p+SagCYesqdu&#10;I48GHvXquUga0NXnW8gTrYjj63e4x/xfwDcLpCruSyb/xGInFePJR98lRCZCvH350CGsXHkGsaY+&#10;xBe1o2F4Nx595V088/6vMcCgHHvgOfQsniInzKtbJYYO3YOxY/cQCh/Ai1/+HuNn70f99EH4J9Mc&#10;UwDE6wphs3kzHIMTqCg1FDhZhC8DovQ15J3V0xqRDKB3fDoSTKVq37qC9iEYKZXlWuyCjhH6F1YC&#10;ZbNIaEv3xA1fM6huiJJ7PXMa+9T2BJaeCZh7Rtn3KnVxoG+GAaMnzqNpdu9qYLZ6xBF2grDeIZhB&#10;CYJ9SAbsgtKZMTq67hzyD4Pkx+rwTsVGVsQWb2I+K2ZnqI5Sz0i3qod9mAlbg2QLXT0drY78QDPK&#10;18RseqYUUh5KMJoRnU8DV1CvDglMRG6dqhS511K22g3IKUZwTikFQIDaOGyDQwA2MfCbvJIg+6na&#10;BqZg310v4Q6PZPzsjwzMwBGMHTiLTS7hWLN9C1w97PD1b/+EEw/+mIG5i676NOZOP4i6kf3qs3vv&#10;fhaTJ+/D4oWnsPfKU1i88gTVUTqCUoxYa+sJK7P5ZltnKtNE7PCNhIN/AsVLjFKLYRkFcAlNpYrU&#10;0SBTYtP7ROiL6btMyu8Y67th6RyhauxXl8fKkds6wED0oGxkFsb2AQZkDK2LhyiVNYTT82he2IOm&#10;hSXEFpVi7z0PoJm+R3ZlV4GRzfzUZmSe8WpntdVd1njIpn7eMiDRhLgwbHQOY6VEKkLeGSr3xORi&#10;axgDE2qkdue/QwxqS2A5tjI424INcEsogpuaDShiEHVwlvmpzFJCGINjqmLp96BqcB4VhIH85h7o&#10;q9tgbiTMscOyZerthFTZrfcOWeqXfmtncIq6z9NmVwye/uhXJNP17MJP4bLtVrQ35uGB89OKYF/+&#10;2SdYvPg8xvZdQt/hu3DwzkfJZ164/NzHmD39MBonD+LAfc/g/EsfYbP7NipQX9y0xZEwbg87KkyZ&#10;DdnuLbv1rl78sdMnlh5Lq87nu0Wk0POUMjAWRJBb4kzl5LhCGJr61JWicqGHXDwvu19rG7oxff4y&#10;Bo8cwvDRQxg4fJjeZgz777uf3HcALXuW0L68jwFaQqDOwH8vU7TMrF6+tNElArIP8yYG5l/790mG&#10;ymZrspLvRuEbDsptu3yxQ/bG9MthRTA4YXLr3eoezRIUOSRA/+9/24boGEQtfYCBUpKGM0FPMyrX&#10;semQz46Y6rvUFq2JeeXII+nm1rahpGMQFSzxH27xVHy3zsFPtWOdfQDiTRkobuvHLXaOuOelT7HO&#10;LxZrHXwx3luL9IwgfPbV61i5cAZj+89gz+nHMb5yAUPHr+KxVz5iMKOw905WysUnMXniftTtPorJ&#10;0/difsREs3sLdjAQ272CYOsVoU6BSHDkPJXMFcri1XJ9gmzP55+spazOp5nW0WDrqd708KYBDmdw&#10;hg6cYiVcwPixkxjYfwiDBw6gb2UfepdXqCDPoPfAMSQUV0LX1gN/fS7l/jEa1kpE5uWR7/agfXEe&#10;odnRqxVzhx2NnsAGiV82UtziKTsWxxPWOCiyvzRfX+fABqvNF1NI6iRh9xQqJNlnmgMfzEAEU+JS&#10;Oe0Iyib8re5w/K9H2STYPigTfikWOIZnwVcuHkyUqyqz4EGnH0yIcItNVds4mxiY3JpmGKubYfPD&#10;DbjF1g1rd5LT7O3gEhZAteRPpRQMR3cvZBSmwlZ+l/wzfuYedOy7D6effhNdc/sxtvcs7rn+AYb2&#10;ncX8mcfwAU2na0IhFkj+K5efxuVn30Xv0lmM7DuJ6288C+/oJMJxvFKJOxgQR/8YtT71Tr8Y8k0i&#10;fOLY7vgsmtx0pBdWQ/bs9YzPUfI5gP2RuyNkir+TFdA2N4P+/fvQs3cfzeUidOxTBpVdSkkj0SIP&#10;+T398NZkYvnyXRQx6Zg5K8mzn77sEHr3jiA43XU1MGs2e+CWbfQTtr64eTudPXlmvVMIK8RHZalU&#10;lGyAt40SWu1s7p6ATW5xJHpmklxNE2FY3XJaBUIu0lvdQ/tfh7wmz8v82q7gdPgkF8A9PpfVY2Tn&#10;DOSyNFZND6wtfZSqHcgurYGuoh6yZ/aPtjni1l1euGm7P/KqyhCriVRQ5RYVBOdALdY4EHq9Q6jA&#10;ZCWo+3DysTew/9xD6B47jCde+xL7zj+MY/e+orawjjd34M5n38HBq8/g0lNvYh/hbf/J8zh04pz6&#10;ztudnZiYvtjlEw174ZeABAYliQmRonhF5tDcIpPZ1j4Gie2P1bJPMqueozb4Hzt0Rm13nSe3jmut&#10;lMqdPOQy4i7k8zmXhExUjU7Tv7SgeXYGtZPDOPLIQ+hcXsDgsYO469XHcbOdDdKLbpzBvHWzK/6f&#10;7bG96DtuHCTDtbtIvu5x2EbvIYcKDKFug2sE8T8YThQKuwhrct2zQ8hqtcg2wHYhrJRgBujGo9pL&#10;L0yuOTPRRcu9NzKjrGemsYOsmlKql2TCmewXrq9oYMU0Ec+1qmKEZ2zW7EJkUQ/e/MWXqtGyAMJN&#10;O8MZuCAOTBYJ9ST2Xn4c5594FafvfQJ1nZN48s0vcIYkf/iep9SZT7k38uRDL2PPuUfw+Ltf4ORd&#10;j+KFN9/GvY8+rgKz3cePJpfJ5h1BTgln0qUrTyHzeEGEL//kDCTnl7BaUuBOn+Mq1zhEa+lfshGa&#10;lY8kcwWPKqRa6xFKYZBZWYdsSus8gWr6ndz6djROLSDKmI/FyxfQODuBxBIrBk8extlnn8APHDaQ&#10;j46iZvfsKsesYVBulc3XGZRbbL0ZJE/8aIub8i2ymed6tYf56rHJNYawF8XsClLYf/M2L2aV7Jad&#10;zMqQ683IPXTwOwNTsTNI9jgnJ4mjV7tqpzHLWF1+SZSbq1P9ckjVhGbKtWhJkA2ptWV1KGzuQlFL&#10;t7oo45Zdzmrg9O0LeOFn36jAnHv6WayxZ/Xc7k3PkQor1dBjb3yEe59/Ew9ffwtVlKrv/fLfcene&#10;Z3Hk3qfw7X8CvYeu4tS1l3Hq4Zdw4qHruPr4S/jVb7/DY8+/Qti8BWt2OZLwwxTXyCkQEUV2rBov&#10;Gke7gEhWSQb8E7NZNRoGhIZazt7KBovJck1zHmKMJSjuHGZ/45BeWksIa6S46UQGIcwlKh2FlMR2&#10;Uak48vDTkEWLOpaPoP/wWQwcPQNz/zQM3cOo2SOLpt7Yf30tPcoae8pNu3C1bfkah3CslS3MnSL5&#10;KPuxx+B2BkQMolTJBkpZUUlrWFGycfbtzv6UlsnY5c9gqKCkqc1D5Jz6jhsb0O/wS4EtX9/C9zkx&#10;E72EXxgUx7BV+NtOeZpgLGWlNEJbzkwrqUVNzxgDsga37/SFzc07UDl8HEcfWd0f9PiD1+kzLFQu&#10;PnCNyqHTHsaz736KB1/+EI++9AYy86145+e/xaVr17FEufza1/9BOfqC2ir9zGOvUS5fwzNvvIlf&#10;//43sNQ3Y72jK27aYY8f2e4kt4Rgq3sQHPwi4RwaA7+EdPgnZSBEIyf60uHBYLgTfiVosvuLeB2Z&#10;Z4vUWdUseGxuOTKLG5BFXtHWdrGaD6N2dh9qZlbQNH8QFeOL6Fw5hYHjF9B39Cxq5w7A1DOOlr3H&#10;0LR8EMXjs6qPNuscQhkMBoHVcYsd4Ynqaa1TOG7eFUK4oIlkwNbRQN7hEIi19j78t8Accd/WlfhP&#10;GCTcOBDKJDCyTfu/Dtle2pZVJHAme87LDMAuwpwXzay9bOIdSojzT2dQ6I/opap6JumkK5FTVsvA&#10;1MFK9WWzZiN+uN1BrUNf2LGbnTytGl3ZM0252gSbW1wQkGBATnk93vrl73H2iTfx2mffIDYrFx9/&#10;91fc//TrOP3AdRy/9iIuv/gJ7rr+Nu6i07//xXfx0ccf4+VXX+R3rMUdrm6rOxZ4uDPpPIkMvnD0&#10;iyAqONJku8E5JBR+ckdYWKq61MudwXCTaRsqzCh9CVIoCOQeHrkdRW6NFLWZUd5If1aFCEMJumQF&#10;84FpBmc/GvYcRveBExhhYBqXjkDfMYqOAyfRfuCIuvKzdOLG1ovrWBnrnGPo1sNvXCwhZysNKhNd&#10;+ONbfWTX6ARisGS2hiYzWm35+yNbJ/W4nsptg3Modsqe+WofoWQOOP/2Y7BoTmXeTXbSFTW3nZUj&#10;AdvkSRdP+JPd3GW7bVsGMiyjEI6EDB3JP0JHY8qK2uQVTn/hykTxYUYWI8zUpBptH5SKTU7+rKT1&#10;cA9JpoTuwYVn3sK9r/wU73/1G4Qxwz/5zX/igefewpWnXqNveBr3vfEFLj3xGq698SF+/MnXwP/+&#10;FRfuWiX+9S4urEwnwrczE5CHiwfcgmLZb1cGy40+zwWR6RlwDoonDyXAOUyjeNJfU4BUub+zqg2x&#10;pjJySRWyCGPZlXJfUR7ck/LUzV6x5hrUsWLMAxN09ssYPn4WQycvonhEDOZRDBy7gKalJUxfPI87&#10;X3hOXUhicwcr5XbXWMj1ybLXv39aLgLk4nHFAULQOnWmz4c/oiDLNwVrHb1IvE643d6LAxSEzS7+&#10;6rrjbb4cZAZHThfY+smezBIMCQAfZU6NhlVVEg/Z/tiW71e70st2+5Spsp2KbK8vQXEMpuRmJdqs&#10;2w4HSlZvPhdVUIvOiTTkJ9oiJ90bBSYdbH60Tl2n9eT7v8T197/Cx1/9Aum6XHzx+3/gnmffxoUn&#10;foxhmswff/MXPPDSe3j0vY/w6fdyFw3w7XdPqsCscXHCrS6OhGV3KlAfrGWgZIf7NY722Miq2bBz&#10;G7yjZFuaRDixLSKhA5KMFADJCEnNQWSmkQIhE6GabGSVyC0qefBOzSf/FKqVQSLzKrE1OB41hLH+&#10;w+cojy8irrQexcMzOHztYVx97RWqtN2on5hFuLF4dcmS9VRYcpmSnGsP0pjgn8pHGii5d9JbDCEz&#10;wzspF4EaIwxVLbAPiKU7TsKaHb6U0iF0zrItM02qK90ygyaV8a8d9Ld4JapgbJNN6BmALd4JapZB&#10;5uFkq/Od/gyKF1Uf3yMzDs4R2eqOAc94LTGcQiKYAfUIgc1mB6SUjfEYoBStgj7fGSGhO/H2uy/j&#10;3CP3MOPd8TYr5JNf/glff/ctqiur8ONPf6nEwP2vfECnv4KXv/g9HnnjY7zwyS/w2XffA396HW89&#10;MoHu/mDc4eSGLe7erEwn3LHDCW4hInCcsd7LFVvdHGC05sE5OJwqlMEJjiN0y2XFsQhKyUF4Bk22&#10;byhlbgUis3PJMSXwSsmFG32O3GzlzXEM0cliFDVIp7B5+pMPMX32ImbvvBslAyPq4o6qsWm0LOxD&#10;Tl0nNvn7q6Qhv+6Ad5wEZlWPB2bkMQhysXg+/PkD4nB1lH26ijq+J40msAV3ULHs8tdgu8wWuIbi&#10;5p3O+AE9xy2soM2EOqmcfx0SDAmKmoHmvzfLv1WlyPNxq697p6gZBzsqvF1y3TShQiBxC7/LPzmA&#10;Ri4NMYXdSGBgvPXt6Nx3mhXxPd4iJA0dPU0IjMB37Mxvfv9P1akjS3vw5iff4InXf4on3/oZOuaO&#10;4vpPf4Un3/4pPvj+b/iv//knPn36IK6dasSBE4vkhV61lc9Gn0DcZGeP9W6u7F8QbmPluEdSBASG&#10;sFJimERhynRuZ7vE3/hxzNwjKQ4Sc9S9OiKrvZhUcp+pJ5/zYUJHmSoRpi+jUmtGUfuAMpqxBTUo&#10;6p2ELDRUOjRK6TwHbV0H1nsHYvLUEdUHG9kUzIlGSm7klPPuctewnLWT4AQzOFmlTciSPYFKG9S9&#10;KhlFVfQbHcxoqizC0c0OTrDZuosKyZZiwXsVmm5UzGrVMAisIjlW5+FYOXwUOFvvEklIo0mkgVXP&#10;e0s1MRspgXf5yWVVlKz+SfCiJA3Oa0FCySC8smuRUz+ltP4f/wEce/RF+Mdo1J1kf/izBOZ/ce3K&#10;eXz+3b/j3Y8+x/l7rzARYvHub/6EZ9/7Ar/8y3+rz44tLuPpd9/Al3/6h4Iz77gMbLRzI9c6Y527&#10;MxPOBx6RVKc77RGcrGE7QgitbE+gJGWk8lnBPOwCYwhr4mnicZs9AxklV6OSBhKy4URp7S5IlGWl&#10;r2lRi5LK/fwVw7KA0BDKhidRPjyGXBrQ21w9cem5xzFz9ihbJ4GJyVR76Mnhm0gjlWRQR7SukCQX&#10;i9yaJmSXSWDkqEOmddWZh6ZLCSdQlXnRb7ioubXNHmkc3H/xxmq1rMLX6uSoTJLKoebjPOOohgiD&#10;agKVQWGA5G+nELppKp8dvvH0TGGssGTYhZsQnd+D5IpxBJs6EKSvU4P7k59/g/ve/IyKKV515m8E&#10;5++++wxvPHAAj991BD/igJ/e04vp3fmoHJrFO1/9Fj/7/s/qva++/Q5e+fCn+On3v4PNTT+CnY8r&#10;/VWOuvx3k6c3bnHdDlsvbz7vzwSiCPB1Y8X4wc6XIolBDKLA8CTvBMVTQofGIrPQCrfwePoduXjR&#10;pLg2IK0IkbKAXGUrWhcOI7G8HdXkGV1TJyxdfSjrH0Z+azfWUgWef+ohrNx1Eheefhi/+v63sJF9&#10;AMVX+MTSmUfSRMm0tkaPnJJqGKkuXCMSkE/4yiquQnZxtTpCyTcFDW0MBtUY+eZmW6ozl3AatCxs&#10;8WPmcfBXq0SqZZU/NrjRoPJ5CeBG9zgesTStVISU5psol+Xfd7hFY5NbFDa5R/HfqwGU6xBsQ2no&#10;YvRIr5tGpLUV7mmr66387r/+F3e98hk0pnz1b7m975sP38ZTe9qwb2oIGaFbMd5bisdf/gB988vq&#10;xtn3vvk1PqJA+ON//he+Z3SHDx3ALi8P7HKn7GcgXGSaJSoL3iEJsPcmhHmFwtEzCPZ+Adjg6UqY&#10;o3wOY0Lx/fZB3ojJZjIzoD7kYzHQnhxL7/gsNakpF8mnkuSbqcQyawbUIqwF3RPI7+iFsakVuuom&#10;Jm4YHvzxizh0zxk8+9Hr0NffWLLEiXJTLlX1iuUXEs7khJGuopGQVQ4dySrLWsWSzVHkllVCOaiO&#10;asJfJIpZgre7BDMgDIQnvYucapbT0/QsGzj4/0/FMPup/OTY4MaDj7Lh5BZPBo2HiIbtrBCfmATy&#10;RQIrMQP2zLgdDO527xxlTO/wDYG2YwVptbNwS1/dy1f+u5PepGNkdR1JAbJ3nnoei20lmJqYw6l7&#10;78aHHP3+yWn8+KkreP6RSdz9aAlGdo/gN4S9P/D9Nts2c9AdscPTgQFygoNPED1MDNWZvxr8O7wY&#10;AP9ABEWL2vSnqhS4dsetdrbYxsBEaOKRlB4H/zgNgyPXYRsRkmnmkU91lotmGsakghJ1XUFaMU10&#10;g1wfXU6fU6/uZL7/jadx+L6zuP7ha6jobUGKJWdVLrvLFANlaiCDIzyTV9MODb9IX14NHYOgJ3wl&#10;mopUcCQoGVaWJo8sBi5eXwT7wHQ2NF5Bk5x6lkoRuayqhMERn7SB1bCBgdjG7JerblYfaURpOHfw&#10;39u906gAY2EfEwzXuERWnyfW2m6iG9+CrYHOsI/2QYY+D7raUSRW9MBXV4/v/lvADHieAqCuqUb9&#10;vefkVdx99kG0lRhRZC1XgkCuyzxw+jTeenwFQw2ReOQkuTLfBW99+uX/Xfy3U6ZiKPcd/eivyGsO&#10;/jFEkHRWjC+2+nmxP57wCAmjZI7FOns7bA9wh32oH4PkBWd/N8SlZyGY3Byu0cE5PIlKrQBh6Xqq&#10;NAO0FZWIyzUjtbCM/qYGyRw3bXUjEijxr3/0Yxy+/ySuvfYk0kwapOYm4bFXHsY///e/YOMdm0mP&#10;kK3mfQKScpBTVAktYUsnUFZeBwOduJ7Rjc7OQ4wuH2n8gfSiUmjkh+jQPUl2cn/Kdu8I/GCzLW7Z&#10;sUt5le1+2SpA6hIoOvx1NIk2G9dSGntjh18CAyJnCaUioumBwghfQayeKGxmcOXyJZt1tyIvPxd+&#10;Ea7w83dFRGwCJWebumjBTWNVZP+z3/4F13/yc1Q0ry6JmxThh97KeDTmxaO8dHUTts9+8S0uPvwI&#10;KvuG1L+FYX601gaHTkwj0VqNhuoyXH1gHhHZlOv+bJurLfxCA+HqE6k2gN/o4QLbQDfYefvBzVuu&#10;oQuix3GjlPeFTzQrKSYScdk6BKdSjUWnkiMT4RqeRkgOQLzRgiRTCVIKOF5EHAlOBn1ONivm0R8/&#10;i9MPHGPbzmF4sQejS/3Yc2wBz752SbXTxpNS1Dsui6oinbBVrYKil6l3BkYOU2UDIa0WJkbZPSoR&#10;GkutqpjM4kqksrJk8lEuNt/mEQ9bZtvt9j6EqlAOejblrwG7gkmohLcd/lp1iloulZKLKzZ7Mij0&#10;Oc4kzh0BnnCMCsbOwEDsDPCHX3IgZJf+0MhYFBWZ4cTApGZrkF0+gIyqUeQ0zeDtX/07fvztvyFI&#10;24bbNrmhriQOxxfNeGh/Ne7elw+9bvWE03/+7a948pXX0b33IP7833/Cx7/4Nd768Oc489irKClr&#10;Rk9LNu48PIfu3nJoDHFw8vWEd6Q7knM02LDLlVWQw8Rxp39xR4oxGW4BlMwiAsL8sMHPFTuDfOEQ&#10;EopwGs2w5By4RSRRscYwcSsYGDOPfKSaiwlRJUi1lKJqQNZA8IVjqDdsblvDsY9DqikHcZmByK+M&#10;Q1ldEFv9R9j4sWT9qCwsDe1ILywmyZfdCEg9citqWDHVsNQ0w1RVA2NVHc1VDINCIVBSo7gmgxUm&#10;awVs9YikSYtQJ5qcguJx845ABsWozmDahWj5N4MTkEVuSkV4WhrlqB9uttuBbe6e+OGa2+BJ7I6N&#10;j4KnuweiokKRyArx9PREaHg40jIyEE3JGpRsQdnQYRQOHMY99Cjfsmx86WvW3uGC2rouvPfGy/j1&#10;r75U5/2vXV+9wl/+++Vf/46pExfxhz/+F9778hvkl7UjWV+O4ppGOLltgs3aH7JK3DHW34qb19tw&#10;PPzgFBCl7u/Z6RaCeK0RPpF+iEqJhrtvMDwonX0j/Un6fojWJyEyKxUhcclEjyR1S7y2vJaVYkFi&#10;XgHy6muwy9eXYxKJW3ftQqQ2nrTgRQ8UhBh9NmL1wdCaI/Hmh3N46vEGysq7gX/8EjZhqXqEsAwl&#10;OKbqFuSQ7HMph6VqTJV1/Lt2NTi1zShubEFpSxvhxpeB7FDKLZfKTc6fuITKPTUkelcvBohZJPfX&#10;hOZjpwSFqso2aPWEmVOYnGxzpDwPgqyGFJ0eg5t+dAv8w0Kww8UWngE+sHOyR2hCNLLMDGJKCGKS&#10;NBy8HUgp6kbLzHlYu5Yxef4BNehyynjbjhDUVLfhqRd/jK+//RY/+/wL7Dl4hCRKGqWZ/O6vf8Nj&#10;P34Ln37xHZ575x0szE8hlOZ5w9b1sBZlYbOzDbby8A1Yj7YaC0IphwMSsxGRXkB1FgNnJk1YXBRC&#10;KU7sqET9wxPhGxgG31DZZ9YRbtEBCIqNhh8rPC2XcG8qwCbXXQxAMIIT3ZFO/sgwmiir/SkKoolO&#10;zihs1ME3OpyBdIG1owDb3Jzw6av3Av/x1mq/kg2FJJ1iJOitJHMzSqirS6ggyhiA4qY2VHf3o6K9&#10;C2WtHajs6EZ1Vy9qewbgFRmPys4BvqcDFfxMGrHUzl+2DE6gF6CLJ7w5hetZtkZ19nJniExoyj60&#10;LuSfUISlRFHR+CEwIQpmmtYfbN5AdZOMMxfvhaeHEyIC/LBt2x2IpHGLiIpDluzfX9COgrYF1E+e&#10;ITRdVB3Y6p2JnU4JKjBX7n0Qb7z3Dn7y8Yc4fnH19X8wMM++8Q7e+/rXOHnXZVw9t4BULxs8e88o&#10;+SsArz59EfddWeQ7/xOTg21IivZHcEQiHEn8tm7O8Ay0Q2pmOIbnCxFODs4kJP1g2+2EdVfCngMC&#10;I4gSAd5EBjek56fCL8SH3BQIp1A75JhjEZEWieiMXFaoCU7eztgV6I31nnYIyY5CnD4a4TFJyGIM&#10;jKSGktYWJUbkP5tQ4mJRfSeyrfVIy69UKqypfww9lJjDs/PoGp3E4PQ8eiem1d9tg6Oo6+nFwMwi&#10;s12H6vYeFDNoxfVN6KU01Bc3Ea6iWD2e1PQRcI83wj3JTG+ghUtsHJLy0pHBrNrFDpQ3FSItMQ1h&#10;VIU5hnxEhgfDkJ6CwGB/7NyxCS1Ntagqb0B+gRVmoxEJ2nKUdMyjrGcvkksGVAfSKibg7JuJsqIW&#10;nDt3FS++8gp+/6e/YWxuBR998BleePUnVJqdePbNj3Dt6TeQkc33Fpuw/+4HkVVehaqKQmSmJyGB&#10;kB4pE5H0dRUd5LJcHSKZPE4+nnDziYWTRzD8KJR8E+j14kXUeFIe+yI6JRSBkUEITgjm+LQiPDmS&#10;AXMnMnjBPsAVrsEecKeyXDo+h9t2bWYl+kJXmo4oTQhiU6NgqijG2cceQ83ueVRO74F18MaOSxFp&#10;uSQ4IzKLqklCZTCUNKGc/qR7Yjfm9h/ByqnzWDx4DIuHjmNqcQWjs4sYnVlCPwM1NLMHoYmZqGrs&#10;wNVHr+HkpYs4cOwkTl0+g4NnVuCekAYfmkGfZDP8Ey2w2WwPJ3bCKdwPG+1d1WBUlBYiKDiIRPgj&#10;1FHjF+oMKK/Ig6O7LVITQ5CVlgFdVhaa89Mw29eMtLwmWNpmUCI3xjIoCQWdiEothlZXg5KqVkxO&#10;T2FobA4vvPMVXn3tHXz4iz/Dg9D0+7/9L1XQo/CONsLACjXXN+CFdx9CSmY6EjVhcPZxIIz6ISTe&#10;H0mZelgJ556hUeSSBHhHxMMvOhnbXDzINbEIYLvD2TfnQA/YhXuyUvg3fZB/TAArJARVHXXwiwpn&#10;lZuRkV9ExevHStmFME0QQhK9oc2LQ3pGPK48+wLqZ5ZROT4Pq9w1PbGI/J7R1cD4hsUgK68EaUYr&#10;DKwWA7nFTK6pautH28A4ZvcfwtKRE1g+chJHzl7E0uET6pjddxiT83sxMj2HC/dcxEXCyCtvPwI7&#10;Nxv0zSXinofO4a7HnlZXwYTmFMEvMRjuEV7QmM3w9g8gbjsjOjWSgx+PUCoy/+hIkqorouOpfqLi&#10;ySvJ0OXrUWxKQkqqF3oGKhHk44vc0g7UdK8gv3k3+hbvgrF+BglZ5XyPBa3ds9h/+Czqu4Zx4J4n&#10;8eFH77JdVylv/fDZ55/izH0PoW9mP1598xU88exjaM2SK1L+gKQUEnGiPznAAWEJIYhLTaEKNKG2&#10;s5/tSkRmrgXxmmxEJ2UiMDwMcSnJyKXCqu4Ygs3W27HObye8gyIIuTEUKWkIiaFQYfBi0w0cn3lU&#10;NNYiIikKUUlxrG4f3PP0C6higldN7kb5yIy6ILB0dAFlYwvIblq9M87GKygWnlRaaQYLjJTLBSTz&#10;GnJHRWsvaroG+eP9mNl7APMrrJ6jp3H83BUcOX0nTpMLjjNQTz59HY8+9SyPZ/Dk88/i2lPXcP8j&#10;j+IyA1VY0YRMcz3SzTVoHpmjF8qCf4Q/Bno6cN+po1iemYQmPQ1NjZWwd9qChPg4mPmewsxkWLJT&#10;se4OG2ZgODKiqYyiQpBr1SMlLgmFzYtYufoUFZMP0kmwBoM3nB0dUVg/jsWlAyhp7kEdk+qTD1/B&#10;gQsX6OqD8MIrr6JjfBHvf/QZHn3pJVR3duPuxx7HA2xrYGwK4pKiscNjK7yozuLSUhAs6wwk6VgZ&#10;2fChMgyJppx3t4e9mx2C+HdR9yRqBw6gR1bB2PgjNb8mW5LLbuJBEcH8zgBkaHMQHBaP6Lh0OPoE&#10;44EXXkQDK6R2ag9KWSHFA1Mo6BlHsaw10Lcbsih2QvGNdZe9yAfbHOxZtn4kt0SSUAUM9Ckt/aNo&#10;7BlCQ/cAahmcPYdOYu/RUzhw4ixOnr+EY2cv4eSFS3j1x6/j/ocfxmtvvItrj13Hq6+/A4NRj+df&#10;fAL3PHAZ119/C6GEsugMC4Iphz0iY2je4uGw9lY8ffch1JXmQ5ejxWb7LdDIYtEMjF9qMKzaVOwe&#10;6oCT80aEhLigvMioiFGTmY0Yfx8MHL6fSrEPMXIp047NaKgnfKTk4fj5i6ho6cHJyw/jt99+jnuY&#10;MH5xKXjkmUeVmPn4k48pl4vRRp588NrdsNY2EnLKEZVuQUBkBLY4OdOPiJM3wiMoEd7B8dhkb4sY&#10;qsfojCQaUC84eIbA3isUDsEJcKOh9AmTUxh+2OrnAY+QcIoHBjY+CSGxSbh1qz0uPf0cWuYW1a1+&#10;cumstU/WRBtR1zCbeyaR2zaC3NZRtRhsVH7damC2ObrCztUZSVQPaZnByCvNQlE1IY3+pKl7BFbC&#10;WhGP4rp2jMwtYXzPIpaPHsfSwaM4REj76MNP8PB9F/DhJ59iYn6FLvoaBifaWWXNWDwwiOnlvRia&#10;XMLBkxdYlRWUinlwTTSgsLQMr919AS/fv4zC1ERscb4NedYy5KbEIch5HSvDFyFBXji4sIwtW27C&#10;YnMWEuOiYaRC05kS8O4zD+OR516j4FhEtqURDz71JiJSTDhx5hxq2urwJD3N2+89i5deexKlVVW4&#10;/sSDeO3l63j4/pN47AHZAfzX+OS9V3H7dnsOYBq0ljKq0hIlkSPSjEgWeRueBHf6ruC4TPhHJpOH&#10;IqjWwuFIVbmDlmCnhz/cqU7XUr3ZR/qQy3wRk5XAQMXjhxtscf6RJzB88DjqJ2TZX7mVfBrmrhEU&#10;MChyw21uywAMTcPQNch2l4PIrO5DeG71amBcWGK73HbAN3gbSiuykJ2bhViNAekio3MKUFzVgsLK&#10;JtS1D0JbUMaBPoDDpy+gnlGe3X8Yc4cn0TvcgsefeQTz+/ajd2we9T39sNQ1k/hqkJiZj+auLtz1&#10;0HMk0QS+txU19dmoao/E/r1DuPboI7C5ZQsyDZTTt92KpqFZeLvchmfPTakGLo80o0KbjOW+Njww&#10;VIy+egvyMjOQ7nQ7vvju35GQbUFTWx/2nrqMDFMx9h3ci+m5CXXP/4cfv46PPn4L1+49jdevy1SH&#10;rC3zH/zfJ3jjgSNMxGySexLC45NZJcz88AC4U/p6hVBRednyuRSSfjoCGZiIVAMfs+AggWHFRFLN&#10;elAUbHDz4EG+ZIX7sHptbt+EE/c+irY5ueR1BaVDU7D2T6Cod0Jd1S8rrstqfvoG2fNAVkQcRFZN&#10;vwqKpqIbQdoby/t6BkQQT5MRGq1FVLIRMRlGZJkqiOd1MJezUirbUd/eB0tZHcoqO1BY3oQicsfU&#10;4h5M7pnCNH98cGya0FCBuhYTyhvMMJckoXWglXI6hx3IJiQOIyiJaizIFd5qTYBQyudk+MTlq1U2&#10;vIjxpTSpv/vdtwqu5EgJpXqJi8cLL96H3W0l+MnTZ7BcoUOm7x04MduPZlMK8NEjaO3rxRNPPIAH&#10;n7iGn7z+Ir796k1cuXoOL7/8FPBvn+H8vlkcnRhBSkw01V45dHlG7HTcgPHxRkJOPKWsH4k+gkIj&#10;gpx1O5MyjEozHF7BAayUVITG6xEop7vD0lhJrPYQuQDSG3d4umCjvzvWONrh9p0OhLBYLJ25hNqh&#10;edRRFTZR/loooMwtQ8hr6lfrsumqu6Ct60NmZSdSSlqQWt6hVuhNKZWjHcnFrfDLuLF5nBOdbGxK&#10;Kpq7a2As0KG9qwfllcXo6KpH30Ajpmf7MDAiAz/MbO/DzOwUmjtb0T7QgIHxauw9PIbGtlZUVJZC&#10;py+i1MwkUYbAP4r4Gx4D99BUbHdxgIu/N35wxw9g67oRDX1mGjQNXMLkSMbdj79AjnNFUbkJQ0M9&#10;uH79WcwsDOG333zGIN2sAlVXEI+//fF36u8zc1YEOtkg3ncNJrqs+OSrX2DfgTO4na/dN5AL/PUn&#10;CAlzpqHzQ3BsPH1REHx9XRCb4IHgcCeERdrDWhaEorwcaDOzEM9A5FsSEcJkEUUVnqhHRHIeEnR1&#10;8EyywlfbitZDT2KDUwyrXgNfvmezhx9utXWAq38UtjoHQVMoC7QOorxvFBV9UzDWdfPoRU5FJ9JL&#10;W5FUKBsbtaj1clJlF0AJiNqzrRnxhXIDl9xD1EB7YVkNTIm1gIbLAA3VjSk/Hv2DNVhZIUzN9mBq&#10;sgMPPXwn7qZjvnTlLvqDRszNdqO5oxSLe8ewe7YZE5PV0OXGM3BmaE2ZSNNnITOf1RDph4AYXwbR&#10;DENxBm7eYc9ghLOColBSrUGqNhROfk5w8PeFi6+QqRs2OOzCJofb6SHSEEAnXVQVjaV9K3jphWu4&#10;ekWg7R707olRwfnXf/L3iycm8Jc3ryLJ2x4HZ7rwyN3zePvVh3DLFntWhRuSU/wQFWaPti4TsnOC&#10;EBHmC3+fAIqOTKRn6pCcaSAvzZNXqmgetQiIziK86WHo2o/Mln3wTDTiB9tvg19yEByCfOAWSGnv&#10;FwMv3yiKgUDkEEWSC6ponsvpq6qRZKlBRmkzEvJlI4taJHPQk3gkFzWrFdHl36nWVqQwKLIZhBxh&#10;ukq1I4mslKj6JXM+weHxyMwhDFXWoqOjGwdWlnH/3Zfx0D2X8PC9l3D1/Cl13Hn8MC6fPIIrJ07j&#10;8olTuHjiKM4cWsLy9BCmpYKaG9FLzd7fXYqBgSoUmBNRVBSFB67uh6UgBb3ki9TsEGiy3DE0oMep&#10;s2fhG5dL06fHNt8Y7PIJwxYXT7WaUvt4BfKKsnHzllthTwjc5W4Hd9/bMLtUCGOGBx4414HnX6jE&#10;40+MwJ6yWv7L5EA7btmJmSE9Xrl+GpGRG0js0YhLCIWWfio+KZvVkYEUqqvIxEBEJlFhedgg15gA&#10;XUEFhhePqCtkwmXBVb9oRCSmY6tvMO5wtaVBjiECBME1KBA7nfyoLMNxG4WDsYoBoDGXxRsS9MVw&#10;i8lUS+Y7EPoijZXqysxoY5k6mxlLiogn78aaqtQKhtEGvsa/Y/hcgqUeSdZG+KXfWBDbwVOm2DNh&#10;5BcUUYlVVTaguWWQ1bGI8YklTI3P4TF6kscefggH9h/EHJXX6OQCqqvqcR+fN1PNVNRUooZKrrGh&#10;HD19tbBYs1BSQQdfZUR/bxVGuurQ21SGruoSDNdVYLKpGqPtpZjsaMBMTwMWx4fw5kvPUlA0YS0z&#10;02RJZtX5I5v+RCqitjUXu1ycYOfsjvW7XDg4vur5ni65kfR+/O1/D3PA78DPP5XpjHcQ42eHt144&#10;D3s7ByWFE+Lzoc3KVnNxflFu5JEgdPbnIyrRE4GU4loSdzjlcZgmn5AaTU4cJAeSZ6iyXEOd4Rbp&#10;gXxjLpy9w+DmF65++1annTDUNyA5twwx2VbE6qxwiUiDk6x/EJEBh/AM2PGwD0lDeHYpInLKEEli&#10;j9bLibNaRLNC5O9YqjBZEiyKQYzOrYJHkmk1MJ4k35BoDYOTjnRtPrO0FGXV9aiobUBTaye6+wdJ&#10;7hMY2z2Dsalp7J6bY2Cm0Ds4hK5+epzmFtQ2dcAqK0WUN8JkrkQoO9fbMYDWmhq011eiltK4tbwM&#10;Fl0GOtoaGMQSHDu5jPrafJRZktDTUoq9c704vjiAsbZSDPJYGK7GRIcJkxQV1+7bj9rGGqy1pZ/Q&#10;RSAuIxJ32P8Qu5dbYRe0A5s2koMaU3Dw0Bzs3YMpKtKVmopLSCeMaWnwNAyKEUmp2YiKiUF4TAR8&#10;aRp9gpKRZqpEeGYhfQy5JFLWWHNDaFoAq9aGgXFFtkmDHIMBNjfdjudee00FZbuvF4w1jerWjFhd&#10;EeINJXxvNqtEw4BoYC8LIv3rCE1Xx87ARIRmWRGiyaP/kQsjE5FsblSVE8OghMquV6wgr9S81cDs&#10;9AiBE7HSzjMCQTHpyhQVlFlR3liH8tpatHf3YnhiN2b27MPSyl7sWZnF3MIcxicn0NU7oI5a2eK3&#10;bxqmonrkF9VAb6lFToEFGm0eByQTxRUmFOSmwlSQTQfsBe+QaGZ9AhxoNKOStdjl7IfAmCRsc/KB&#10;s7sP5ikwJoZqUVuehaa6bBzZP4zJ7mpWVyVmCZMHR9ugS/dDd0s2wmPdaEA3IiorCU7BGyh1d8E3&#10;1htOoYHY4OiBXXT9IfEk+Ox8+EalIIlZG6fXI6YonpgeBc+ISHiFJ8I5IgA7Al0QoYuGSzBJ3dsZ&#10;ifGp8IuIRXJ6Nm7aeAfs/V2RVWhSHicyk0dWHjxj0wldcslSJjwoCtxj5YZaWTlEgpIGuzA5/SH3&#10;tGqwyTUcO/0TyLVZaucROWTR7wTZ9VB2VWTb3MlnKjD23g5K7gUnprGMfZBbYoG52oSa1iLoqdLG&#10;5gbQM9yNhvZa7Dkwg7m9U5hZHsHARBc6BkqhzdNgfj+DNNCH0ppuGtRqwoeFcKFBYnYiNLlauv1Y&#10;bKch22xrj0KKjfqmeqxZT2PHzjgHRsMxOFbdLLTBwZMc4wvf6BQKg2h6hjBs2OKEhelx9LZU4cS+&#10;ccyM1iMj3R/dPVYsTNRhqrMU7z3/Iv7tuy+YzT+g/JZ7eNxhLE9HZm4Ejp8dgnuQB2q7ZJ0zfmeg&#10;3L4XitCUaASkBGKzoxO2uG3Fdm9XBGb6wTPGj4HIwrr1O9U82XrnnYgxJMLR3xFeYd6srHS13oyc&#10;Ppalh91jM9XhFpPBgDBIfE5uu5BD/pZry2JzK7DVOwZbvaJvBCnz/w5HQp9TRDa2ByQjLq8Gjny/&#10;CoxPqJzkoYb38IGtMw8nF0rMOCTnZMNUXICiYisa21uprjpoFDvQPTiIBsrjWhJ9cXUtTCXFKCgt&#10;RLoxE2b6hBxzLiLTYpBpykBRbS6G5wcRnxOLnd7euGm7ZHYE1my5maY1F9byckzt2ctMjsdO3xR1&#10;LmerB+WnZyQ2uwWr2yFkVduNLt7YaLsTbgHhiEtKR1tNLfoay9BfV4yx1gpM9JcjO8MH5y8soMFs&#10;wZ37+nDvXccV7Mhx8/YNTAx72Pp4YpvLTUyYQMr3GPhTPtd3ZqFrMA873bcgnH7OwS2E1RKF9U7O&#10;2OzngR0cn12sqphCwk2GSZ1Kd2FQ3Mkn7nJLBgMgAVJB4t+y1LAc8p7VIwWOIfzeYCZbyOqtKnLl&#10;kNymIuuJrlaU3NylYRAzYGPruRqYgLg4Zqk7HH0DqUQCmalB8Gf5xhGCNHoj8ktLYS4rRvtQK+b2&#10;z6CktoYBqWM1FSGdkKBjIDJz8yiTKSCKTWjr70RYYjwhIAwFFSXY6uiAXR7e2O7mhsj0RNjcZgOX&#10;ICfEZYaScEORlK1BYVUFg9iEmt5x3LYrDHc4e+I2Oyfs8POFU6ArdEX0FmlxsJN7V1z9sNMzWp1F&#10;lUEf7e9CZ1URuqrM6K8twmBtKZYn2lBRnYrKigTsnR1V73v6wXPwDfRBWlE4wlIc0dBpQbIuG6U0&#10;xPY0jPv27kN8SgRu2/ZDRGeFICg+kBAVQtVUDa+cVX/hGBgHWy86/2C5hjmRA53EyklVN87K9Xne&#10;hDG5cFJubgpIlhXdZbG9pP+/w54VrY7AZHU1644AuTQ4hcFJVsdNO24ExpGN9YgIRnFzLXyioxGS&#10;pEF6rh755Wb0TfRDazaiuK4Uzf3NsFQXw1JZgYrGamgLTCirr0Uuoam2qwEljQxgVQEGaEgdfX3h&#10;FRpO3vKm+XJCspaZFegLZ39POId4IijJn+7ai7gfhpBEf0SkhkFvLYXJWkMDZ4fI1GiEp4QiQRvH&#10;9/kit5gBvckG4akhuN2OXoeBu2WLHW7d5oRbtm9FGJ+3VGlx+7a1qGq2YP/KblhNZvQ2F6KvxoLJ&#10;lhqKjDC0NBow1dOM8dYGVJcXI5aiQNZp2+UVy6oMhM36W5Bblo7Nu36IlSMjsA3NgUNqKXxTiuAR&#10;lQZnBkOu1b7dwZ9Vzf7JXgP+hGEGQK5l9mTVSIBkRSl5Th0Bshri6iF3P8syyXLsCohXx//z79XD&#10;ZqvbamAS9amIzU6Fe0g43IIj4B8TSzL0I09kIDtfj+RsLbSWfKTqMlHd2kwOMsJUlofsgjxWTC4S&#10;6fRD4xMRlZIMD5ova30FNthT2jIokokbHJywbqcdXbMDbNbaIID+wT/Gn89voXt2J97HMFBZ8IsP&#10;YhAiiev+CEjwZHbZkweCEZYUjGBmb0hCEA2rJ8KTAwl9/tjm5UBlthn+UX58zp+vOxOuNmODswd+&#10;eNt65BWkIlkTAKtVg+baAlRbDWhmsjXyGBppoWBwQP9AI5rrSjAxOs7P7MJ6lwDYuoVjk3cIbra1&#10;wx3uzmrxBW9C+3aPaGyhw/eNoYAJoqryjsZtO334e8HY7sXg+sWpizckWM7MfLkjQP6Wddrk+Fdw&#10;bEn+csjWLP/vYxvHQQ7Z1EIFxjM0mJ1KYKdj+JiIIEJbtCYFOooA99BQaPIKYCJM6EsMSDPooCvM&#10;g6O3D1wCQvgeKonMVBgrzXAM8KTbD0BBlZ5VEMNg7GJ2O1MZucDB1w3xumQaNG+4h3sgwywX+QWz&#10;4Rrc4cL3uDhgk5s7btpsj0R9CSEsEju8g9jZEEJHALwjE2hEAwkvckLNH8E0jCGxAQiI8kZoki+S&#10;9ITFFH/+dh5u3rYJmz2dkGBMgs2aHzIhJDG2orqlHDEMcElJHvbvX8JgB3myxIzqigIUl5iQrc3A&#10;ACuptrUDNrduZQX5E3Y3E76YDKnBFCSuiNEkIr+yiq/JEi3hKiiysJGsgSBX/W+SlRK9IlRABOok&#10;OFJJAnkSLPWcrCnKCpG7omUd0u1+DMyNoGz1jaZMd1wNTCAlYURKCuKz4kn41P6abEJOACW0PwdE&#10;rk70gzcdb1Qas8DHl0opANs5mLGZsqCpB1xDQukv7LHR0Rk7vTw48L70ED6EJGZ2dBj84qIZsFDK&#10;y0hCTixiMkm0xGnhkHUOzHq5m8vJjcEIZXBkhaZIbPGIoIoJ5+tu2CQXdLu6Yr2rCwdsA4KTo2Eo&#10;00JDwxeaFEU1KYHyQ1hyMAPnuwqNKSTwIC9mvS0zcAMz1ZWZ7sk2s60b16GhuY7ByEVEdADKykpQ&#10;kG9EUWEBLHl5rDDK4QyKnywtbD3DsG6XI+zoW3646Xbs8Nqh+GqbZwD7Ekk/FQWfKLlyM4Qw5MMg&#10;+sGVY+bCIPjG6vgeIyLSzUQEA/wStKw88g/5SIJkH0QoY6XIJK4ETGBP9sWx2XAjMGGskqiUNBou&#10;dpgKLMeSR0iJY6AyEMRHOQJIgv6xgSxzR2xkFbgxGBud7Al/Phx0X0RnEid9HFVQwtLoh5LjscU9&#10;kkorGbbMgm3ezAyveKW6brN3xTrH7YSuWPxg0y51FeZWZplkl2SbYPfmGwvNbfYIVwtK3+HkiDsc&#10;7fhZe9yyw51ZmMrv94dXtKzzEoHcyjIOQgzcQj3hHxeCgLggBNK1+0V5IoqD5xrCBGKgbH74Q2zy&#10;cMUPbbfhZloEV58A+h4P1LXUwd5tG4NVgOycTOgNRhiMRpTVFcGealLuYt4k1WHvz7b4kyu84R3t&#10;q8YkMi2aiRHOZCkjP7XDg22TLRTlQpWknBKkGEsQnZHP9slykquHnPOJziqkGLKwGvMZOCOCU2Rh&#10;Vj1u3uG9Gpj4jCwqoxxkMWvMMkNMqAqJi4FPGCW0uwd8qK5cQ/wZjDCS4ybcvGUriXcrTVgwq4lG&#10;zteR2OpOP+IFV/qg9VRht+9yJgzJWb0kDrRczhQOm03bObDOuIV8c5u9O6siGD/augu3bLOlKnTD&#10;rdvtCX3+9BSRhIkQQmAQPCkfbyUk3mLryAqzo+yMY/AiGWgeXsHM3AgehBTC4EbXXdjJqssormay&#10;CA95ceAId3G0AzwCYmli4/05kLKghAO2eLox2334egjWM9l2uEVBk5ODbEMW3HxcUFBkUedrsrP0&#10;KKms5XucmDAB/J1gtpGQ5RGm1pjZ7h2rkihOW4icwgqk5hqRkJOkFGpUchISdTTZfE1jskJbWANT&#10;aQvHuZ1CqQMVzUMob+2HvrwVaeZq5Ne0ICH3xvmYAnqJgvJS1LQ3oKm3k1CmYeUUISErG5sIMets&#10;nahagnDz5m2ELspeDxfctGkT1u505EFvwAxcZ7+JBtGDqkW8ynas2em86kfY4DW7HNTdv2spCNbs&#10;cmHG+WGtnSdu3mrHwNizU6HqjmjZomoNs3gtg+efoIFLiB/xdh1hwYPkydf4PbLy3ha+X1YJFBe9&#10;0YWPhD+R1+tdPBi4WKxzdsdtDvbYQQXoyYx2CfVXqtM7SipJVGCouu7LPzaIn93FNuzgd8sd2FR4&#10;doTL9VvILRvIXwnQFuVSTXojQ6tFUmomMrIM0JoKsX6nCzmQpM/k2sXksPdNYHKmMxnj1RVGqQY9&#10;E12PFH0Gkg0GpJvKYSytRVlTL6raB1DZNoAqOfh379QSavsnUNU/CV1VPyIyc1cDk0N1VVxXQSlc&#10;ihRdOiEsiVBGInIlhHAwAxKSsY0ZudXdiRniRBIOgYOfMwnMi4O5kwO0jaUYjq2EuVu27UBMhhlu&#10;YZEcfEeWvhOrwAlrWUGbXH3UQqWb3UMZSD9KzgCs5XGHgy/fx4PBkY6u3eFInN2MW3fsxHZy2g4/&#10;V/VbDsE0ewz+Vk8vErofnyOPRLCyXDwJbXEMmjOD7koylsVXd7EqHeAclsCBtiWmx5OQQzl4lN4V&#10;1YSVFLY5ghLYjybRm4801p6eWEMldss2O35mAza4OsArwo8E7cxKo8HkZ6IS6O+SU5GUrkW6Ng8l&#10;NdX0Y3KGM53QJmsApClICkjKQGBSMkVRGccjC8X1Lajr6qMXHMXeY3civ6QBLX1DqO8bRV3/Iip6&#10;plHRtRdVvYPIrbsxV5acrUdCZg55JgXOfl78oSREplDy0XfY+dJxO7OhG27hQDiT0GhCAylxvV04&#10;2Ds5wBx4DvoaZttmws8OdaOsJzPRiyXvhp0BvlQsrqoybtpGqGIQZEUNCcw64vWtu3wIVRyQ7S50&#10;5wzI+q0cHAdWgq+qIFnwYb1TILmKspsiYM0uewbXgTyzUwVivaszqyQUNrfc+n8uf6NrIIMfxsp1&#10;ZRDl3p1w8pcskZ8KnxgN4TaMZM3f3uaABJ2RWJ/J6gwhKXtThNgR4+1Ufza6u+AHTJDtXl5Ued6w&#10;ufk2dYNUSFwsIsihhfRzeUU0xqyEqsZGZNM3xacbEZVqQHyOGVHpBoQkp6OwQS4xNtNAl8BSW4y8&#10;ygZCVg/yeOTXjiCvfghFbRMobBmnwe5EcfsNKFP////x/567fl09fvHFF+rx/+v//eUvf4HNoZPn&#10;sP/oaew9fBIrR09h6eAx/n0CSweOYpHH8qHjfDyG5YPH1fN7Dx/nc/w3j31HTmBh/2H1niX+W75j&#10;ie9bPfgevq6u4rzxXfL88qET6v1yrBw5ib3yHnmd79sj7+Hr8jvqfdIO9fnV1xble9XrJ298zwlM&#10;L63uESP/DYxMqN9QfeF3/19fpM08Fg8dxb6j/8/ze4+u9mfl2Go75Fg6LFedsu3qt6X/R7CXn1Pt&#10;Z5v3HDjE147w8bDqszy3sHKIn+XnDh5RvyO/v4+/v0/Gk6/v5d/q+6TffJTvX5T2SN/4nDqk/zzG&#10;phewd+8ybEyd8yjoXoalbz8qJ4+iZvo4GuZPo37uFFqWzqNt/2VU7j6J6pmzaFo+j4als2hYPIuB&#10;kw+gefEc6vnehsXzqJ0/g4qpk3zvKZRNHEfXofvQfvButO6/ws/diayWKZRPHUP9nnOomTvN4wyG&#10;Tl/j919By8pdfN9VlEwcQ17/Pj6eQOnkSZTvPo1K/m7n4fvQcehe5PYso2TsOMonT6nXrWPH+HgK&#10;w3sOoWdqGUUD/OzYURSPHkHJ6EFkt+5G/yn+xsGr/Pw9qGO7+089gKrZU6icPgZT7wLy+vaox3xi&#10;fePSGTTtu8B234X2w/eyz8dQM7uCxj2r7W5YuoCi0UV0HD4Pffs4338n+36OfRvndx9B1/HLKJ04&#10;yjacgHXkECo4bkWjh9kPaassR3JM9bXlwN2o3XsRjQfuUo/F0yfQwHGo3XtJbW8s/9mU84MWdtjc&#10;txeF7Fjl1GHUsEHVu4+ijY0sHj3AHzihOtyy707Us3P1e86g99h9qJg4zCCeUYGRAbYMHkDpOAeL&#10;R9X0aTbiMpr3XULbgSvIbJlU31PNQSnnozxfy86WTx3nYFxhYO5B9dx5foaNXrwTJXy+dIoB4nvr&#10;OCD1/A3r2CEU8ygZPwrruHzublQwcOU8yqbO8PkTbO8xFI8cg2VoH8omj6GVQWlh27oO34PWAxcx&#10;dPZhVHAgKvj9+f3LMHTN83GJQZ/n5w+ice8FtuEK+3OX+nfV7oOomz2GtpWrbPNlvncPCgYXUTtz&#10;UgWrfv48f+c4+3Kanz2nAlsywcQYP4xitrOQAbIyUSqYsKV8nwSmid/TzO9vP3ofyqZPqqOZv9nA&#10;51PKulYDk9M0CevgXpSPH0J+zyKqpo6qv6VyBjj4DXukQs6jig2p5BeUMBgyqJI9Ugkt/Lto5AAK&#10;2EnzwH51yOBU7mbAlpgVy5dUY5o5+PK3PCeNqufg1y5IBa6+p3bhHHqOPajeV83OVs2eY2BOsnMn&#10;OOgMKCusaOSg6nDF7uMoYzVVqYCcYrVeQPW0BIbVMnyAx37ou6fRf/IhVW3NKxfReegq23sB/Sfu&#10;Zz/4ncxeqazCoYMqu4v4uUr2uVH6xSyWqikZO4DCwT1Ej5NoWrqE9kNs2yyzm8kpqFK3wDGZOYHc&#10;3mVUs/2ScDV8zjK0jEJ+X+HQYf4Oq2VEqug4x+44k/Tqap/3XmafzrKfZ9DO52Q86vl8bOGNS2St&#10;AyvI65xRP14i5ccPVzO6DfPnYOEgdx1mxrFSBKqKhg/x77vYsNWgCCRVz57kc8wwyTLJ9rlzbMgx&#10;dvAK6vZwwPjvhsWLqz9842hevswsOkyoOMOK4aAvnGI2X1JQUz1/CjXzZxVMFY2yMvhoGT7CoBzj&#10;wEtFHOHB5GFFCtRJYKys5pp5DsDwCgdjGQWEp4rZI2hlm9oP3ou+E/epCvhXYFTV8TMl/C4r+2Qd&#10;OczjIGo4sI2E7yZWTdv+S6zKZcL1KdRxbEpZBXkDC2hlRVRNH0Unq6+eEFo+zUQl3LcQKi0McsnE&#10;AbZ3gX/Loj4H2W62ne23DB5Sr0sgJCCSgMWEN4E6CVTVLJGIwY/Ob7wRGJZ8Qe8Sslk5ed1LrJpl&#10;5PJRvqScGfsv/qjmB9vJA4172CAOthzl7Fz9jAz8ZQZEGkx+IYxJJdQRf+v42ZoZDvSe86oqJFDS&#10;sDYGtYgNzyN0tnLg6pbP8b3CVfxeVmg5S76C31U6SQgl38ghASqUAA0THlQmEup4lCuIYBYzmPl9&#10;S6yUGWR3jKP3KDmQydHGah04eT86Dl5BMwd8NTBSVYcI3fv/7zD3CTwdU5XQIInCNpaMMMgDy4Qp&#10;/gaRpH6RyTs0g8aFowz4JeR2TZOjFhSvlE+fReXsQbTtPQ1L/zTMhDzLIGliSJLqKMyDK2r/ZuHE&#10;Ko5ZDRGhYHCfgroi9q1uiWO4cAnBuorVwEiDaghRGfVjMLTPw9g2j7yuRfV3DeFBBEHpGLN7NwmQ&#10;mVPLCmnkAHcfvIeQd0R9VohU4KX78P2qEqQqKgk9VkJiFzFeMNYydIBZzQYxaLWzzHYKgcqZ0+y0&#10;ZOglBu4iE4AQxt+UAAoey4AXk0skKBWsEOGM4rGDDNCKyjbJYiFVwfRaQoqpexa6zinC3CEG4TID&#10;fSer5iIGSPhSAY1L5whpq9wh0CWwW0ReLCRqFPQsoIHtqWN/GufJgeRRU9c4uWgRdfMH2fdL5LOj&#10;SK7qQkbjiIIuQRAjhVMR+1fGJK6hYMrvo4ufYgDGGXAOesfBB2DqYfIzwPkDS+zTSfIUq4q/m9+/&#10;l+/fx+/lOJNfq2cvIKbgRsXkdc0p0i/j4FdyIJo4cFUcFCtxuoHkJq/JYaZqqWYJV4qyWiBBsuws&#10;FAzWwf2sHMHo1YY0cUDq+Ho5K6WaUFcmRDh8mPCyjwNzUVVCOX+nio2R16sY6BpWY8cBkj+zSLhD&#10;ylu+a/WQcmdGsjKKx0mozHYdoVd4xDpCPmOgioWkmdGmzt3IaR4hp4lauqgESS2zX6BMAiSqsvvI&#10;VQaY7SGv5jMg+b3sG5Mzv3ca9ST52hkmxOgck+cg0WOWkDeLniOEXCZINau9hf2T/lcygaqIGhW7&#10;zyqYku8s46BX7F7iGDF5hvZTWCwqBSkBNLOai5molexj7QKTkONs6l1USrOFMFvJ8ZCgReU1rAYm&#10;t3OWELaHZcssYhTLJo8oohflIiRZt3BWHQ3CF6oEzxKeSOzM7rxOfnH7Aqz9hwl/e2Gi1BXYErgq&#10;ZQVVExashKyCrmXoWmZWIU69zsaxespYjaLSahnEViq4ChEXTIoCdqqAAc/rX1EwJtUjUrqY0Fkm&#10;sEZOEMgtlQDyfUK0Vcxmc/cUgzOpCFkGcfD0w6zSYxg8db8KjFS2VI4Ep4gBbiE0CwRX8/nCoXnV&#10;BhESLfvPsy2SEAcIt7NMsiVktY7wt4kis/vRuEgZPcPxYkIUMmkKWHndh6/wO6TC5ziWIob4PCvD&#10;3H+Qxwr0bbsVTFcQ8qrkN1khday6fAZH1JtUvkC1X+aNJUuM7dOEr93IpZ+R4EjmVTI4EiAJjPCG&#10;QEsdCV8e6xdI4DxUllBxiAIrZECFn0QZVcmAk9BlcMoZHMkE8TdFrJpaNqaKDZMAS9aJfK5j1tUx&#10;2JXEaX0HM1SqghAplWLhZxTPCJwxCFYOppWDZR1ltTB4klRmYryxc4JBnFJ7JOd2TTFIklTHFLeI&#10;iuo5eo9Sj5KhxfQ3peynqMoq8pK0qYTQaB1ZUcGUhClnWwpYRavfcxLtDFh20zDS64aQXt/N7zsN&#10;Q88wq4rJwqTIpo+Raq5iME3duxXCFA9xsJmoFvK3eCVd+262ca9KzkomYiXbZR1bgUkqiX0TTjd0&#10;LcErPns1MLkdM8zmSXIKB4UNFv8iS+GKShEesHLQhfCFM0RNlBPne6m/hVNqyDkt1N6SETlSERzk&#10;anZMTKaoNakI+VukomCpMqH8/kpCYtNeyRzC5wx90w2OW319lfilQkr5WybCZR7hxsLKEE6wMCCF&#10;hLHi4YNIqxlEXs9uDsYYK3YchlbZoG1O9UF+Z/jMw3zvPsUrdRwQMa8F/azE3r0KcuV3xIMYmRCq&#10;YplEMnCSaELOUtkVTDaB3nImqsjoWqrGMkJVVGmrshUiImrmOE5MliyOY2bDOL9vgcHhv5vGOWZM&#10;bnKPKNhKJqVUjPBmLRNTyzHXtY0ymRg09kPXPoJdIYmrgTE2TyKnYQzaJoEBfiGjmsdHc9/yqpTk&#10;Dwi0lXKQRSJLh5uoomr4g4XDexWhGjvmkFE7pkybymiWcukE8ZQBKGWZCnaK660ltBWa+gjLAAD/&#10;9ElEQVRTTkoAxTPomfFSkWLW6ghpLSuXFFQau9kO+Q4OhnxGuKiO0NmwRyr1IGU84YHtMnbPI62h&#10;nw5/mFk7DH3LCPSt48z4Q/zsIaXAxNFLYPLJKRaqIoFtEQ2VFBNVdORmPp/KSpBqEQIvpk/Lapkm&#10;l9zFf0sy0jYwUIaOPYo3ZSZCgiZ90LbOsl13MvP3K4SQgRc0kCTKp5jIYZVUSZ/ZV5H6TUt3KaQR&#10;jycQWkmp30FJX8fAmbrn1AzCrojk1cDoGieQUz+KrPpxZDfI1hlLhLZZBmhFcY74nEpmrnCOBEhE&#10;gQRDqsU8uIwmSmJd6zQy68b4Q8dXM5qlXDF1mIMwR1+0aq4q2AgjS9VKiJJHydo8lrlM9TTz+0RV&#10;VRLaxPCVUIXJ7EElhYAEquqG8us/8SAV0ZSCxQK2T4i4hlUmHFi7QF4j1Jnp4qXahIy7Dq8qMIEz&#10;IxVbgfBpxzQH8Rj7QiXE781j4NLqh/m7NJhUngZKbWMHlR3hRQLYvHSWSqyHfCZ8d4xBpzJlUAX+&#10;c9qm2X5CId8nyVfMNksVGCioNAy2VGkp+13C1+rm7mRViPGUhFpQSCJjIQJHqjKPlSzqM8F6g/y1&#10;bJS2YRR6+hhD827Kxj3IZyaK4pKZAAsrqIoD3iAdJz4XE4s7aKjqWdJF9EAyV5beMEI4nFKS2kLM&#10;FAWS0zLBsh5FA7M9j3hdQVi0ULfrhcvYaX37jFKC4j+ayV+FlJMm/q6JGZ1PCWom9FmHVs1fISu3&#10;gMaxg6aunAMu8l2eFxEiUx2S6TIfVcZ2rvKbVIO4+EuEo1PQNPQwSQQRaAnahpm5DCTf38KACm8Y&#10;GSxpc/3cEWib+5Fe2w8jB1gQw8JAZzcNUIVeYJBpckepFJl4Oc0TTMgpBVsyl1g+RaHDJMgmpGc1&#10;D6kqLGIbi5mYZayQCooWLSuxkGIoh5Um4sZCftJ1zvFvGmOOjfBQiGF1cSIGZgg6DqBUjaFlt5qe&#10;EY6RCUEJjCIyfkH7vousoNWpm7a9d6p/l1Gqyr/jyntUI/M4sMJZ0miZAJXAiIEVQSFBK6G8lcdy&#10;ZrYEXwIjwTJRVspn9e1TxNxJDuAs1d4MB4vPExJyyQFmvl7QM8/vIp6zqmSKRETFakBWp21Evcmj&#10;cEcFf6dxWebgZGplgZUwzN8gZLeOUqTw/ZT4fUfuQWJFv4LgQg5Ofu8Ck6yfbZhghgu3nEQT/Uxq&#10;TSe/g0qwl6aYnkRDdDC0z6n2GjunyZ/LTDiZEF2g+ppGfGmzMsvSDrMoRgqMenJvQmkXx5VowYoy&#10;EP6LWS0G9i2XwRH4z+S4uSVpVwOjY8XoG8eQWctH8oxkTyUx2tTFzGVghGtkZkBmm2Wg6lgpTXvP&#10;K9xWrldl8CEOOGGMWVfQvagCKAExMkgFvcRmBno12Mv0SFR8fM3QOskBnyOcLXLAF5lNk8hi5WU3&#10;jfDvcWbuBPliihlOYmSgDCRSC9tSSI6RKY56Sk3luAl/Uin/CooKDCtGhIvwg0wu6ikKtK29HPRu&#10;Qh371Uf5ygERXyNwJlBSxowXqKph/zQ0kGX8vPip2tnjrIA+NQMt0zgVzH6Rx0YGJq2mh6jBvhJJ&#10;jBxsVfEk8khzg2qbag+/v3jiOMbOPUYe7kPxwAzpYZpVOYhCjquZXknLvsk4CeduC1pdRtJG28BG&#10;148gs2YI2cyEbAZJsjmnWYLEgSO06NtmVNZLVkuAhA+kapIqelVQxExJZVmZdRXU48WUn1JNMvss&#10;ECUVJAqqVIQBg2Jmg2TQc9igbCZGcmUbNGy0RabgmYEmVoaB/GSUgDADJQv1rTNMFFZxH8UIM1GE&#10;iFJ95D2R5f8KigToX1VURRXZffQqkmQ597Z+RBU1K9FgItZns03VJGU1PUOpK3wiilACKlwqvCF8&#10;J4oprbaDkpZuvZ+CiPZAnH5OI9VU+wThip5FIJdjYGAbdU39qGK/yydPk/xnCWPkZQaphsZVU9UF&#10;bWM3UirryVNMDlZvxRjHR/Yt65F7/qexyfvGbhjGZrm/fAgZHLi0igFkEBsFOnJYPeITJKtlHs3K&#10;zBC3XcFqKiLptyyfYdZMo4y4KnCTT27KZdaUUTaa+bf4C/mMBKaQ7xeXXsIgFpC7RF7L+w3EXAO5&#10;KKm8GZmNvcycQQqQQf7utMLb3A7CW9scq4f8oOCOlUZMlyxVpxgYGAmOZHcpB8PAypOgiA+R7K/g&#10;AA+cvA/B+jI1uNlNHEgOdgF5w9Q1j2qpNNoCGXQrZXXJyD4GY1lNiEqwhL8qmZClExRCbH8e0cBM&#10;kWBmnxKKWxXsi//Q0WibugiXrPqkikaKJQZ89AQDyKSlrJcpqBxWYWplO5NUYL+bgoJ9JmzmEl5T&#10;KlqRUd1BOulW982owOQR07NqBlgxDEx5HzKZwXLyTKpFAqOn4pKMtwwsKuNZOLjEwZkkaUunJFjL&#10;xFtmOQdOGldBzhGOyGfG5/fykKDxUT5noQIyExKKGaiC3mkGWPhlHqF51chq7GEQhhBvbSEh9xDW&#10;Bli9o9A1jyuIk2w0MkiSKBaZICRWZzYOswpamOHH8OK3f4dsYpJJbiqWJODANq9coBm8Ar8cK6t1&#10;itjfqtpbODCnYFXaKo9C8FLJAsEStDJaAlVFNw4xpVZyhUzfW+iFpD0Rplo+xyBTteo4XlommL5l&#10;iJ+nwSTUigrNI7RLInTQI8VZm5FW1cGqaWeAWlg17exnH1Jr28k9DUzOVj42w9YnYTUwplaqp+p+&#10;FZiUsh7CGRUaI28hnwjfyPkaHd+T2zXD7DmiHvMJNc3E7prpAwwCS7pD+GCc5o5QRzecx/LPpwqS&#10;AMr75bSCBETfOqbKVk+8t/QN8j3U+czIEGOVes3YOalkbW4vg9C5mwZtjAEbRVRhi+IaQxvFAQcg&#10;pbIbP2fjf/pP4Mmv/4zzr/0M59/4Elc/+Tecf+trxFZ0qcxv3neWlU31OEjl08O+NXSxvQPop3PP&#10;72a1s7pFBhcOUuTI6QK2UXiymEEq7KXYILRK0Mw3HsU0S6ULqggHimLVtRN2RfCw0rOp/qp2y4yI&#10;nB1lVZI/zazEZsJ+ak0/RQ+VF9+XXNqIVMJrUkkT0hikVCJGSlUbYksascXrBpRlMCh57HQRySe6&#10;oEkFJ4s/XCDT5xwUNSAMUGbjEANzWM0SSAk3L5xGyx7CR1sPG9nOzoywA4MoGabBG5vi4xi6Dhyl&#10;chmgDB+isKBXqhtgQ1pZ8h0UBFRJncMoYSWlVvWzKmkO2ylA5KAw0DUTzppJjJTwMgg5DFJ6XS+r&#10;kzxIgfDAx7/B6Te/wZm3f4VTP/4KZ3/8Ja789A/Y8+R7mH/oNQ7yPDr3Uz3KWcXFk4ixViCyoIq/&#10;089qo59hwsQUtdLY0mPRjJZP7GeiHVX9zajvZ3+omgjdIny0VKsyZZXHhMxqnGSSSZWtqNkS8Wka&#10;QZzqLiZ1J7+XkM73yZSOBFPUn/CPVKPMl1XSYKezajQVrCAeiSV1SLTWIonBSipvwh0usvQiA5NS&#10;2o1MDkwxv0THzhuIwxGmGsLGONKqB6jb91MS7ycmdvPH5lU21ZI0k0raGKAJdqSL+NmJjn0rVD5N&#10;hIY+5LY1ISxXS4nbgbalZcJjDUztvWxEDdVfPRtSSjjrQX4nXTv5LbtuhAM2iKSyBtRMzpDvukmS&#10;MhtBdcbkkCOLmZZa3cbMaifpsvKolB765He49M6vcemNb3Dx9S9x8d1fY/KB17D3ifeQWNqJPrnm&#10;YM9ZVQ3VTCqR/SX0YeKRKsaPUnT0sj8rihtFturbyBNti3ykF2EiiVeSmWExszILLcER7yQnAktG&#10;j3Ow6ekIU0myuWgZIbiqVU3qGrpmqdCEn4kuNJPClWLchZsKh+jxmgnTDZ0cb459XQcy+LkM8kwa&#10;q+gOl4DVwOg4AFlKus2jffEsovKbkM9GplUPsuzp3EnuNcRcI8k4jz8owWlZPEW46+Drzeg/vJ9V&#10;0IDI/HKEGQvRsZfmq6GVr7cjUKdntjcSZwf42T6UDksldqNtehZ7Lp5j1tQhqqBadSqZ+B9XXMuB&#10;aYGlV9Qhg9E4zkDysWaYne5Hclk7UojFWgqF+uklzF5+BJff/RYnnvsAD/z0W7z6m7/hkQ+/xJM/&#10;/ZT9qCfcniRHULCQSxSPMGslc+XvImaxzA0qNcXMVxXRTf5kcGS+q5QJKdUicCUntAr4aOSgyzya&#10;GM+igQPkkgNoILypBRWY7Xq2V2yAngEReNOJLyTfyZRNERNCeMw6zO/pmCIyEAXISQllbUSCbqST&#10;/FMZnHVuvquBEZlsap9EHt8caqhDUnEHjIQrHbNVsFVwOJOKwtixWymyXPJA9e4VkvYQS5ow1dqJ&#10;9EpCIPFR1q1PKW9EjKUOocYS/lAjs75dbcxZQN6QLZ8K+ueYyYdROT6AmqkxNM6yA82tiLWWEd4m&#10;YO5sh6G+EzEc2EQqH3PXuCr3lPIuBqmf313PiupC3dQiRk9cxnNf/wlvfPt7PM1gXHv7fTz6zk/w&#10;zIfvI9hQhpa9zG5yiATDTB6xiEokGcsh1w9UTMpZUTpwObtIj5RLGMppInxSLQrfiH/Sk9dE1mfR&#10;LGc1TiijKSfZSkj8MiNtaJFdOghL7LeB78msJQJItTNI2fy3XBRSRCMp1SczHjJLLkpOTcrykNPc&#10;0oZs/kYK7cdtLjcCk1jcjgIGJY9uN42dTynpZoYOqR1d0/jGtKoBxQEJhAbJuDyWpiipXBK6pX8B&#10;nStnySEDDGgLP9dLchtC18olNnwfYosaEWoqp1ZfnX/LI2+J6qmZnadqETLsJ66PUQAM0aC1IbG8&#10;DrH51Sjvm8PKXU+hdpQSdoDcUrsa8OQyBotBSq9qQev8foxLYH7+G7z4xRd47vOf48G33sdD776H&#10;Jz/+CEHaEvoUmXcT37SHmcoqESihXF9VdVRl5AcL/ZdUT6GqpL3s1yLFjvin1Vn37AZWL32eTPSW&#10;Ef5kmkXOxso8YgMFUFxhreKKtAqBsn5m/iDbS1/ISpexE4tQJFNZwjVSaTzMrDaZbRdPtQqR8psz&#10;rNQJbPWLWQ1MEgNjpgLKqO7ml/cgh18aW9DCspzgj7apTMmoG/4/42mgHFX+RgJD2dtIzV/QM0cY&#10;alXkrqNpMvE1IXAxkfJ5fZvM+tKw8jUzFVtBLyuU1ZZJs2UdEvk8z8d5ZrJkq8DeKHmoCa2EUI+k&#10;TBq2aWhoQmWCT5SMpqINNcMzGDlyJ57/+nd4ioF47ouf4wHZpe+1V/Hq158hIKsIBaLyqBbz2ebC&#10;Hh5MqkKqqtHjl1BI6W7lAEswhCsKB/ayfyTujj38fbEEc1Rc06p6ZOY9pbJ/deKRGW9mIM2UzQPH&#10;7kGMuZrIUM+kIWqQs9LJl1nNtCD143T6owz6CixMUpmJl3nGIlaJkuZMDKEG8YJCGVoJTP2UuotZ&#10;BSa5uA35baNIYnZnMcJp5e3E/E5ifreCMz2PDD6fzsPCwAgn6UiM+uYxKioSOxWcyGeRnEUDe1A/&#10;c0ht9mwi9BmptIz0IyZWo4YdS6XiSyvvRSb/Fnme0zKuiFcGKbWqlxwk2c3BG9pNKCpAUd8w39eB&#10;Ug6gzFan13YzODWrW33QL3TvPYp73vgMz378MZ756Ud48I03cO2dN/DWrz+HR0o2YZIOv76LcCNw&#10;zd9qG4OeFR2QbaaiFPKmalLTRXJ+RyBHqkdghgpKYKxzATni46jEsqtH2UcGjQHO7xWIo/ChoLEO&#10;DVHuUv4yMPHkyMw68iKDk107rCpGTU/x+Be3iZeT6Rfxd8Jrkuh6Bl/N7teNwTnyRmBSCVEpxc1q&#10;ZSCftHxE57Wq7dw1HCiZQpAL0NKr+ojrA8z2WYXzUhlZdf0KX8W7GInDLSTBWEsjs3JOnSqIsDRh&#10;8Oh58k8t8badFdCAxKJ2xBd2qqAY2LFsGkQ9SV7wXKpQiFEGK7l6iAJgLyLyK5i5oganKXlPkcwP&#10;ISK3VA2CpXMQ48cv4L53Psf1Tz/Gm99+i/teew1XXnge7/7mG9hGJiC5vJrkSigdZ4K0DpHLaFib&#10;hmEXpWEbV1fZM1Hh5XeOU9bSw/TPMjDkI5nz48AV0ocIgcug6XkI54ovMxGSLUxCt2QtoguLOQ7d&#10;HJ96ZRnEZ+XQFCcWdyKWfC0z8GKGBTplSkfmHuUwMSF1rbQC/P5solM2BYd4SO/kGwswhBnMao37&#10;pOIaDmI9os0lVGnN8MsqoPI5zvKepaykamBACvi3loOZQS5Jr+5lcAbVv2XjZzPhK7WUBE2cFS8i&#10;Z+T6D11ApKmUmbsbTrHpsDJTRGzEsUqNzGJ9U7/aMDqV319IvtKyQ3mE1VweRYSWQG0ZO9cIE6Gy&#10;eGgRQ+SUiPwyBOusOPzA4xg/dSfOvvA2niDZP/7+h3iKAuDpjz/Dy1//HPZxWoqLg6y2WXa6Ra1q&#10;VDt9DKVjK2ieO0KuqkW0pRLpNe3MWCYaYbVySqzAUZRSSckssKl9SvFrvLWdg0bEYKVIQhl5FA4s&#10;IKGkhPw5BI/0dHq2JTgnJjIoTKoBwiSTTKS5RZCEwZZpLJmakn4J58kMs3izzHpSBatLTKugklts&#10;1mpgfDRaeKbo1WZnEcYKBOZYKXuLWY5dSKYQiGPkZXJR5HKuzASQMww0fMkMgoFYmitunIZPVF2c&#10;hQRImJJV64wtw6ifXEJKURkyKqsQnVuhgtc8f5Qc1oQ4cw201PLZ9CPp9CciIHQyDVM7gJx6igkr&#10;4bSEWp9VKad+62bkdAGzrZt4T7i19k6gZ+UkXv7VX/HQO+/h+mdf4NGffMTgfIYnP/oI4YV1zOw5&#10;lBJC/DIL2IYeBSGFHKSp0/fDL9vK/hCiqDiFD4tHlhBHOS4z6HIGVK4IUle+EEIrJlaYrG1qOiWT&#10;cGpg31Ir2lmFzYTuGT4OcHz64JWuVRUjCjCPSCLjViTwJdDFQBSRSy39Mgsi00oC/cuEOSrcjgXF&#10;RxnVI9jkc8P5+6XqEZxZjFBtDcJzaxGSQwznoAu8iGKLpK8pJIfI0oBF/DJ92yRal84g3FSNMnYy&#10;l6Qu/CHBapk/DZ90K9LL2zjAPexEF98ziwB+v2u8Tq3LFWWqRwKDndvWx86w4lpGCW+lhIpO8lyT&#10;grvkok7EMXjB2lISPxUMO5VZ28e/mYGsnkz6GmvvbvTtP4eT1ymR3/sA7//+jwzIp3jyw0/w1Acf&#10;wF9r5edI3A0jcE0wUKqSPxTeL6OgaxIxBSTs8h607r1I0yhXW55WMxtl4wdgZAJVTB5E2YScb6Ks&#10;pqrUVLcgMq+MZrKakr2KirMasYUVCNKXqOoSI55HP1Q6Khf48bNyQUn/ESLABJVuh5ory2io47j2&#10;8DnxZ0P8rjYSfx9FxhjFkHDtitrtXAUmOCMXYZlFiNBWIYjlnkvnb+LgG+j89c3DKkgioxOKmtW0&#10;jaix6qkDsI/JVJ2LzqtHLmVl+TAdNKvKzIEr7JlSWwzmUlSUMxMrWdZ6QlY2gxud24hoUxM7VkUj&#10;K7vaDdKIZrKMyQfWWn5nHauJvia/ET6aIsVjORzc1IouWOmBzITTUEMNpXkndp++iqvvfoWnPvyY&#10;XuY3ePT9n+LZTz8n3/wC/qwIESoyD5jXOqEEipLNUkHsp4kJJRO2Uh0VU0dQRQVYRJNdxEw3MFkE&#10;WvPYF7lWLZak3nvoODr3HUOAzoQgXTGNcRU800zk1SYixBgFSSc5eF5VpZ5KSy7bMiv5PUw7Mopw&#10;BrV+YYoVyoBayqiA6dG6+wmzJUQb8Ugcn/ohbP5XxQRn5CFSV4KwnFKEZpcgmXgqgyVYqW3sJ6wM&#10;EgZ6mcWtHBiZ2qZZZMb5ZRQgMLsQUbmUi1RxYlKzqHhyO6cY2DFmNk0apXEuA1wpl+lwcDJERBCz&#10;Y1mFYcy0GHMt4auPweylUe3h4HeSP5iNBc3qGl5fVp+R6k9OS/gzeXJbh1mBC4TbYuS39mL02Hnc&#10;+drHeIG88savfounP/kcL3zxJT78/Xck5lwGZArxhNdaVkEueSGfSTV4+KqaE5RzUCWEkmIqMZmc&#10;bV44wYwf4+Cy/TIh2zPLoEyzP+MIKyijABnl30SG9m6U0RMJn6aw4qLzm8mrg4gyNCKX0C4qVkM4&#10;lqDmMZGym3up6roRXVTOwa8n1NWxAifYvkzSRQ1/pw66+j6l4jIoejZ6RawGJqWU+puqLExXzsGq&#10;RFY1sZ7KRc/B1TYNIaeuj3jfingOVlYNv4AkqKnsgEeyDoEZ5CVdGQx0uZKdQmA5DJycABKxYCHG&#10;e2kKOeAd8M8qg6asj2KgTr0/raKb6q8FVWP0EmpScZpVt1+pwKi8OlZoGyGwTAUls6qHirEAhV1j&#10;KKVCs49KR0n3IPoPnsDZl3+C12guX//ld3jypz/Di19+ife//xaOsRmsyHGEG8pZsQswyqw2j5qJ&#10;fYq7cgiHxYRmXSuD0TeLiTP3M3NFGQnHDbPtC0qBplZ3onnpBIMnJwTnEEkIk4nezCrK5LIBVrmI&#10;hzEMHLmKeH5vApVYFgdYZgzkVIBwVgG/P7G8mUhDDzMs1xdMUBjI9E8/UaaBVd3OoPQgqXwAP9x5&#10;43byUH050gkTQRy4oOwK4n0bs3hYSd9c+gwhKrk6MDinXMFMFnkjpbRZZXAYOSCYj3HmFpZyByts&#10;CNlN5A1CYA6rToxdYFa5gqI8/p1cSiVXM4IiSlH5nXhrNwdjhkGRhaFnKFGpejhQespa6bAQdxF/&#10;P76A8JdbSb9QjfKBcThGpqGsdxRDR0/g9PNv47Uvv6F3+Z6y+XO89vU3+IAVYx+tUYFwT9TD2kPP&#10;0cCq5JFT140qDkpmTT+5gaTcK/Na4+g9cpkQNMUBYvvFVLOyZUrIIV5Lub0f9bOnlaJr2XOK2T0C&#10;TansaUmrwaqRCpFEjLW0MYm7UEzlVSBSmx4os26Kyo8GnepLLgsTIyvzj6UjBxBoIKRV1XIcKvja&#10;MF+bx/aAG6eW4yx1SCMJCaZLcILJNSHZ5Qjh31KuekZdFJmFg5ZK1SJTEAJvMlmXWd2NSEMFYsgz&#10;8vk0OnJtQw+PXpb1MDOnD4kWmXRkkIjVIjPTifn5hIzUsg6E8LOSpTmNLH0qJDnxlkBYNJMPxNfI&#10;DK0YWclwh6gMbA4MZZYPIDjLCENdKwYPHcWFF9+hufwMr3/zazxBVfbYO+/ii7/+CVv8YgjBXUyA&#10;ZmUus2tamc017BNhrLEThqZeViDledsgE7Cf8LSgEiOaHi6W8CSELZ91TTFC1zZCiX2CRnQfOpbO&#10;q4pILCShy1qWRBNJoqjcBsJmJ5O7Ws01igz2yWIyVQ4yeP1Eg4Mopus3dcwjkQlaoS5I2Y2GmeNU&#10;nDLJKr+/B7tCblxXlsCBlkUyU0pamY1LhKcyhOdUIIyByeAXaDiQIoczCCeRuVWqISIvjR0T/HJW&#10;EwfJJy2P8DTMDGvie/ugpaTMY7UZmEn+GjPlJGGRVSO8EZNfp9YZFoyXKZ9YSzNVTpPyRMJfwkm5&#10;HXJOhBwwtl/NZpdSflaO72XnFshBJprYTqTSQzTPLuLk06/j6Y8+wXOffYkXfvYlXvr8C7z61Rew&#10;uc0eljaZfZhS15M1zhxk22W+rY3t3oOKEVZtUT3KBlmx9F21E8ts5zArdAFWGswcQrNHSj58qe60&#10;5Fsr4UjOy/ceuITq8UNMrF5EECaTZGVYcmY4VW1GJZEmrxkJ7Fd4bj1qpk+oYGTXygz+CKIY8Pzu&#10;JSQR0ks51oaWEfZ1Sk3NFA7TClAxytbzKjCy5WwoecI9MZed7SShl1MMVKnNNbV1I/zwuHL62ZSr&#10;oVQjSSxvC+Elr3sSLQsHsSUgSplHmTnI7xhTc1lCnpFsWGxeI1xic2hIaSLL+pFVNQyfVAsqRw8Q&#10;y8cRb+5hoDo4YJ2stl5CVafyPzKpWsQMsg7toVsfovNmxVFIyELSXkniu9LRu28P2ub34cDDLzEo&#10;n+O97/+EZz4hx3z+Ob7+xz+YeRpmcR0DM06lNQerSO7KAZT00uB1ynXa+whj86ikV7H0z5Mfu+Gf&#10;YyH+z6s5r8pxkeYzGDp+DxpmD6kAykAK/8r8WxblbjK5JoNQlkgxkWhhPwo7EWWkHWCgokwNDDK9&#10;Co+MCno7unpDy5SaBahiYGUd/3yqsdw2ua5tgr5nmmJhGjZbbFcDI+sAi/mSKWv/9FISbjmPEnaq&#10;BhrK5AJCUBoHREyjd6qJ5UoVQejRUk0lUTR4pRrgmapFuLGMjRYybFTBNLXNEssPIERXyoElt7B6&#10;5Dvd4rIU/8j0jlSNwEKMyGPis2C6ju81NA+iZJDmkBWSXd/D7xpX7Ui11sM/NVdtNZxSWoj2+RWs&#10;PPgiq+Tn+PTP/8RzrJinaC6//sff4ZViRgFlq4G8V0SOCSIXJpCrkgr5W+TKhmlKZHKHtX9WiYSU&#10;8haEmsqUEJDrn610+eWjVG1Di+jYe4pKsAC+/A4NkcNMoSKzIG3Ld7EPY9gRlkUzfZRJQGnNZAwl&#10;VwdSuIi3U8hQwH4xyY0yV0cLYWSAE4saYKTq1dX3UzbPUMbT/A5OY7P/DfIP4I9FyPrAQuxUBlmV&#10;I8jnQGwLiEM2A2KmXEylYcygOvGlg3ZN0DG7id0k+/Dccpa7Dq5JBma2XARH6KBs1stpYkJBOgOe&#10;WiKwNaRUmJxjMTaO8rUJpdljKDC0ct00YTC7bhhBhNAUkqdXaqHKVvEtmQyokKlbkiRFLezCUjF6&#10;5BLaF49gaOUEFh9+Hs9/+nO89NW3ePjtD/Ho2+/jA9mm19abnZeZ6E7CxiKKWQkxxmpmdhMVXwsD&#10;T4dPTiuUme42/n4N+17NpGBFiBhJ41jI7HTpyKK67OnEsx9g/yM/Rv+Ru2Hl92moUNPZZpmslemp&#10;fCZBIT3M6nVzK4TOUxQaPfzebrajBTp+v4kJJ99vYZJF59eqv7MplWXW3STTWJ1DWOdyY72ygIxi&#10;Gj7KU2J9Cp2+eA0xiDb23vxQN8WAKLISOMdq0U6t7xSTxSwcpMkqJ94XwyFGA0+NkYO3qOZ+jFQ2&#10;LnTaceZmBryGsETxICfeGIBYegrpQGYtfRJLWctGyWMWG10xvIidzLwoYxNCKEDyGWCpUn9Wb5FM&#10;k4ztYxIYVwPbwMDWdaF3zxGcfOkdvPmLX+OlL77Gw29QCFAAfPz772Fzy3Z+DxGAXJlY1EGo7VHn&#10;mpJI2ik0g2KazfRcsiB1amETysgrkcz2KkKb3BQsk5hyYWLV5EFMnHsEk5eewsidPM4+jsHT1zBy&#10;4XGMnedx9rHV2ww79yAguxLOiYWEJlb72CGaySHyF4NMuxCVb2W76RGZ7ImFFFzlHQqpcogQZZTh&#10;2iaaePLmJi+P1cDE5DXQVLapQzqt4QckygYqFT2J3Ckmm9BWpI5QBsM/tYCZNUDYoe4u7kJEboVy&#10;+VFUZinl3WrWuWn2GEu6ie8XVcKG0JvUU31IaUuQjCT5LAqEjMo2te59JtVcTm0Py5qmliUfrOVg&#10;Wkmi9DKh+iryzR6qtgkFm7F5tYij/4ll9TRPLuLg068Ryr7Bz/72dzzy9k/w5Hsf4Ms//wducQ4i&#10;p/QxOch1BR38vl7Cn3gyeo2CFnWklrZTUdYigUlkqJfzNrPqemY5XyKq0NK3gMaFkxg/9zAGTz2I&#10;/pMPYOT0wxg+8wjGLjyB/rPX0H3iQR7X0HX8IYyffxJzdz2PPfe+gu4jD6Bt5R6S/yFK4h4eNdgU&#10;5M8gVXLsxJ910KTnEWkYoBrycqdcGNKv9tdUgdGUtzMQvWrNeSNLK5JVYGqgJqcoECkZZSTnaArU&#10;ws1BsjlPegHhidWQW4twE5VIdRdLkoqDAZbJReEZUVEhVHch2nI1OSgKS6YpVq83m1cQUdxPCCgj&#10;1BQ3IpPJEG2sUgIjhTwTSl4K01EZUumEEN7CDdVomjpMUq1AhLYYaSRZfXMfKvsnsfzYy/Qx3+PN&#10;3/weD7z5Lh54/W18+Z9/ww92BiHGRAlPZZnMJEqlZE0s7aY5pAsn18VT3iZQJcppj1QKjxy5B5VV&#10;LckgUyumDvII4a//2F3Yfekafc4VDB69i8pwGe17z6Lj0BX13AADM3DiUQbuGvpOPozeEw+jj8fQ&#10;KT5H09p3/D7C3rhKjua5c/Q0AwgzmSkcrDTbBuwMj6extyC3tYWesRY2629eDUwK8dMrIZ/4W480&#10;NiqN2a2n893il0xfU8oA1LHxXaqiggkrfim5WOMcqIRANHlJpjpERWVTVkumZxCWQgl/Ecx0lzgD&#10;1VmlOsFmbGNgaCblbKnsqdI8d4hKi8aveQCakhZE0Wxpq7oQScMbmmFGUHohIbQU7vF6VsYBWKn5&#10;AzUmlShq28WuURL4Hizddx1v/fZPePNXv8M9r72Oe199mRXzR2QUcdANVchrGCJcsSoIZ2mEMiNl&#10;e5ShEjGs9Hg+n0RiTmXA0lld6Xw9jTAnyCGHBOfCa59ingJj6uozmL37WcxdvY6Rcw9h4NQ96Dl8&#10;BUa2K5982LXvTrSvXEDXwUvoO3qVlfWQunFq94XHaHYNrFwmLlWczEw7xmngFJdCztbSG03ANVnD&#10;56IonEqwxuEGx4TmWDmIldBT/nkl5dHD0Fxmi9GsJI6vkrhrghHlQ8sqo1PpQapptGQb9BR2Jpu8&#10;UtA5jRw6af90M2rED1B9yLmFKHKXbDwgBBdtaSDZN5BPGPgGmfKYRhz/PXHqKmIL68lXZfBIymVV&#10;FqktrUKySxBDGSpEnUd5GsMMTzI3wJcJIVM1skFOz75jGDl5L174+a/w5q9/h8svvoZ7X3kVn//x&#10;DwjT5CKLVZhPRy6kn2QlfJmboGe7AzIYYEMRophAKfyNVJHrJV2s3i4lf3VyQR9Fh8z17bn3OhYe&#10;eB6zV5/F7rufweSVJzF115PqcebKM4S0RzF58TEMn7gL7ftO8TitpnBqpg+pVTVW7nkOHkz8eBMl&#10;NdVnNJFGTrN4pmnhkUqa0BrhpclEnNVKBCrGj2xvrCLrT2hyl+3OM6wISLfQv1jgR6/hmWxBBKEg&#10;kxUgDr+wZxpyiVEos231MqIuYiVhkARtoQbPqurEzuBkWNpH1RybzKvF5NXBkxlfNjhLiT3EAE6w&#10;0wwMgy3nXXJbRlnO1WoaRiSjVJNvqllBp7/GwspoVopOqjWOxi2ecCmzr9n0RYmUznmtA3jso+/U&#10;LuPPffELXHrxdTzy1k/wm//+J2IzqRQJe2UUFzH6Mn6W5paooKW4iaFRjtATLjMtSKMyTKTvSLGw&#10;T3I+iWozu5JcWdVNVTiDzv1nMXz2PlbAvayUB7H78uOYZlB2X34CUxQEkxefJAc9hP6j5+l3VtRZ&#10;1ralo2giItRM7sXy5ccQwSSL1Vcj1ljHqrfALTaTYkpDkZRBRZsNj8QMmnQ9VWs7oUx2GpTA0LW7&#10;UXGFayvgk5wLr3gjfFk5vsl5CNIUEmr6UTu5rAa+kDI6Rq4zFmffPgJTyyBd+Jiai6ocmEVgVhE9&#10;wzTyCU8CS6nWBqxzC1LELlfRtM5RAPBvufBDU9HKzKHKosw2UdcL102cuEqIzINzRDpFRr6CoFLC&#10;hJGeSZRjSBYNbmEtCtom4RylQWnvFC688CE++/Pf8dq3v8ND73yCR994H7/77/+BrbM7avgbJWx3&#10;RFYhYihc4vKs5BGqz8IWJQJkukjtTpFfh2T6G421nYNXiyzagazKLnQuHkP3gTMYPnkFI8evYPjY&#10;RQwfvYShIxcxcPgSg3EnA/YApu98GA0zS6gep1we28PHJSLHXvqkPagdW2RgihCZTWRihYqzd4tJ&#10;g0dMCpwjk/jbBRzndHK6hRKagbndaTUwngyKR2wWKyWfATHDk7wQwKz1Yqbb0svoqNDKOOjbguKQ&#10;29xLYi5iACyUzP30OzRvveMMXjeqxxYYgC41HaNrpCcop6nioNxs540yytJ4M03d1AE15yUXRKSx&#10;6naFpyOTmVk7usDqYBBItn4MVvnQPCrG9qOCwsGTySKiQ/ZgkdOu5RQNFsLYZu8IlHSN48z1N6jI&#10;/om3f//vOPXMyzj00BP4ya+/g0tIFMx5eljKqBZpiuXcz7bQSErmIlZPGcJyKtmmVqqz9tUgWRkk&#10;M41hlpGDRAthNGH+4t3oO8TAnGAAjp/H8JHzGDx8Hv2HztLPnMMAj96DZ3Dnc28SObr+f1z9BXhU&#10;1/49DqeCOyHubhOdmUwmmUx04u7u7u7EILi7a3EKFClQd2q0VGhL3W7dbr297V3v2jv0e3//t89z&#10;OslkSM45a3+W7LOFxoChdEBsFLdM7t5X3DdG45IHT0MK3W0kfOKzSGuxcAmJhKcuCkpSWaAhloGU&#10;bjOrluxRB6O7jSeBcbq9Fr2jxgAVS05JAU8mLzsExcNaGcX0PCj53MhoNqKLm+ggimWfWWJ1l+xj&#10;E6Mi83izUsQOdQ3Cty/mMQRlfC5CUoswx8lHbmBjFhBJ0V9NUAZZZRMw9Y/k7x6Rj33FoOocimjn&#10;uoMw9Q6mJa6GOoXCTH0RBqS0bw31oQZu+hS5zZTYcsrYQy0B3fPQ83j2X9/gxpff4MP/Ai99+wfe&#10;/xPY9/DLCA7Vo6SyGgGxuVCm5kERl0TdSiPA4QSGJoL0GJIptqlqpnY2QJmSQQpNRABTvluEAfse&#10;fIw3fx/6thMUHoPbD7FiDkpABGAClK5Ne/DYu5/TyQ1KYIr7l/7fUTm8HFMdPGFLUBx0BvnqKChM&#10;EwZPvQFepDCv8Bj+3QIyUZvsoppj7zcJjCNpwykoDtZ+kchpGmCLYlJnFnHUpcAtPB3uUWny5nmT&#10;DmLYuuMp8vHUDzG4z5Mt2ZM8LcaShdAFJZByRNIWP3cPS4a5twamCg0WeoeyxdKBMb9k0sVFFLWi&#10;kVmnafkOzHZTo5YiGV/Tw/JfD7+4LPgzM/lH58MxMFE+uBO9AkJX1HRudaSJyJwyTLV2w86zD2PL&#10;xWt480ciwf9e/u4PPPnZz/jwL6D/wAP4hkBFxMbALyYJNoGhrL5oNqx4Or1w2XUigJHgZNVBk8Zg&#10;2FDGwKyCIj4J7jEGHH7saQzsOERgBBh7SV/7ZbV0b9yDrvW70bZul9STcy++QYdJre0Y4iEaZj+v&#10;dwCD1B0jcwfY04WJw4rUZc1DgOMREQ9XfSzPK5I038zKambI78SdJre7ZJy1KWxB1JawLOjojoLp&#10;lILZOh2oNf4MiLrcOqZ2JnWClSyet1R3y/4dkbzFs2/xVFGYgozmIdQt2cDw2I/8riWkxhQYuwfI&#10;FbjFiErxpLKCfFvQMcwQFUvXlU+hz0IlE38AacWeFLpk372wUUUwy9TK5y8eoWkIyqiUQ6TSaRAy&#10;aDVFQ1KEJsHI1BZtK7ZjMVN5bs9yeTE3fvoTz379O6kNWHnkYTz3yS/oWboEd1qZ0jEaeI3kdn0Y&#10;AtlC1clVtN7i79QRmCo2vFQ2yGLM9XBFenMbrLVa7Lz/AWaX/ejfcRD92/bJSukkKGIQSPvaHWha&#10;tQV1yzaQPq8wAItOyUlA0mhKxGs+ad4jOhl2wVGwCYqQwNhQWyzVerJRqNRJ57Ak+WBQmVzLBlkA&#10;owW3k7+LPptvTj4eFt3x4YUt0qLqaS/DmYyjaYlFdcRXtiGtrpevHRKsLFKWgy4Oed1itnMfQetm&#10;a8+X4iweUGmzSmggUuBFIxFKm6vNFCFxHQU8G/aqeHjoM5FHmx1bwtCX0w4VA2X/hr0U/ijZld62&#10;aheMFjoyV1DAu5fK31k+uArO2jh+JgJG883QtHQTxg9fQOPqHbhw/VW89htw7etf8M6Pf+PYQ9fx&#10;wgdf4Pn336ThSKXjZHYI0MqqEZkpKLmaLo2NkLyuy6mgQ+LPg/WMBtFwDDHgLjtnrDt5hnb+KEE5&#10;+H/a0rZuJ0HZhuaVmyQw+Qy5xX2LGc47kCIaby01tkb0YrTBNzad7ssg5+47UlusNeEEJwLmfnqY&#10;B4RgoULL+zhGaagjhZZIO3+XqWISGDcKvsgtYitZf2aJAN4gXc5ksteTRkR3fArtbzIF3Sc6Uw4K&#10;9IsvgooB0pvcnc5WnNbUh9iyZrqMeNixFVRS+Dzp1b3CUjDXQY3slnEagy66tQFqFzUtJAF323qz&#10;CruYuptpMAZY2mnUjQD+jmjUjm6S/XXFvUvlZxvGNtHSJ5BqB+lqEjDPNQAaal3rxC6sOf0YQxpt&#10;6emLePSTr/D279SZD/+FB27cwKsfvItzTz2LkV0H6boy4RZEOmNjEo/DA5MqEZQk9gqrYGbLIX0l&#10;wl6rZ+VQg8j/RpasyLUb0bB8E+omNkrKGtpxWHaeNq7YIGcbVI+vQv3SDcxFCUiva0NiRQODdgUS&#10;yhoJUgdm2LiTHXQw5+FIsV/opYSZnw4WNFJWyhCYU2c16Q2855MP2YKz2nCXye1B5dbKBLamfHgZ&#10;8mhfM+TTTJfQdOgpiOH5TMJFbXRObVIcnUgh9sEJtM5dtK8Me1F5UsCT6jpQSueWysxRs3g1Q1o9&#10;b1whhOOrGVgjn/NEl7ShoH0JbXAGtYrujZ8VUwxF/5o6pYitNBqW/kE0C37yGX0JxTO9sYu2tRHZ&#10;rEixpUdyWQtFM4GOMQ4+tNOFDIAbzj7Cql2K9fdexiY6sg9+/xMffPsdPv3xJ7lP7KNvfYaV569D&#10;K1ZgJ52FsQEGslomgamENqUcVqQW90jyvUYHD0MCXCJiMNfLl3Z3CarG16B66TpULV2LRoIkLLEA&#10;pXKUVnh8AkeffApT7M1YBb5s8UlIqMjj781EIDXZ2kfDawqEpTII1qoQWPBra4Jk4x8MG79ght0e&#10;UrUYJz7OIuhEaG47jOY5TALjEZ5Ll5AE8QDLM5rVw1/oHpYK0VUjKCWZLV1sapbMICkWa0itZ6sN&#10;z5RdMCJ4pjGz6LKK2WJ6YWB6zmoYZGvpQjR1x4GmIo3aosuthUNIIjLq+xCeJ9xWAzNEAwEjVRZ2&#10;Ir68CbOcFXRkGixwC0Qy/30B3Vdh55BsfUHJBcwBuXSNmTD30cLYMxCKiEQUU2zXnrqEMmrXhtNX&#10;sfr4GXzDi3r32x/x2ff/wa9/A899/A1G730KF97+HHntpBjRDZ/VKIdriQeCQaw8B/K/e2QCrFQ6&#10;2NMYWGt1CCsq5zkMoVjssz+4FCVDY8woK+gsl7CC1qJ0aAkqRsZx5fVXqRtemGJjyZucgpjSfMYM&#10;JZ1uJGzVWjhoWaVh0RR5Paw0elaMFmY+apjQFEUWtEOX1wpX+ZhjGcRaC7Ptb88ocwxKhUNgMoUo&#10;ifRVAcegBGpDGqsomzevBlYB4XDiTY0ppSOjjRaPoM0DoiSFFXSNIqd5kFmgjEKeJulNlzX5zGVw&#10;20lSQipBqaQTExs+9yGThy67nCcknm4y8KWX8m8lU3tWYYa9J+Y4+sNOFYPEyk6ahFFUsGruMHWB&#10;j3jES1oUrc5OE0FjwTygjUXjyCqMHTiN1tX7seHeK1hx5DS+4kXd+vZnfPHT7/j9v//BW9//jpbt&#10;96HnwGNoWrOdDYOZpnYxnVoRAhKLWD15mOvqzWoJY9aI4E0Ohblag/DiUmpgH4oZnoVhSSUrxFdN&#10;ziwWzkvsMJ5AHTn+5ItYun8/OlatY9ZT08To6VYTSMk6qVk2Goq8NhyzSdNmav5uassihRr14xtY&#10;JTRQ2Q0EehvNwqgckmsfEDEJjCudj6suDS48fJhjRKehqB7XsEw4U6A16ZVQkpPTG4dIY/FIbxiS&#10;TwWtqQVBaSWyA9KXWiMeTefTPeX3rpABcnDrUVJfCislCYV0TRmko/5N+xFf2kKt6WeoypNPIgOT&#10;8qEnQHq6Lw31zVEbj9TqzskbQpcjfL0iLBd+/BtWqiBMs3OHLrMW1v7R6CHXTxy4Vz7PX3vqfqw8&#10;egZf8qLe+/YnfPXvP/An/ot3+PWjH36Fe566RgHfSsdXyEbHhhdTyCrhtYcbSN2RdE8xUKVn0t46&#10;Ys/VRwn4IZQxKFr5hiOEVaUl3aqTctG/+SA1ZgfKR9cipqyODm0H+jbtpukR+94oYRcUDguCYcnq&#10;ExWyyDeQ501NoV0346s1q2iemz8looP5pfL2wzrRHTWGTAJjNOv2o2XnkGQ4ByfDNTQV7tQYe9pn&#10;F30G3ET6jyBPquOZxjNpqRPkSPTYMvGcvpr5JovZRbi3ZtldIqolsXaAv3xE2sCCrjHZExCUUY54&#10;akNe22JmkDWIzhdb21ajjheWVNGG6sGV8I9KR1XfMrkNbmJ5C+mrCUWkqbzmHgbb6VDHFcCd+jbX&#10;0Rt3mjqztbMhBCWid+VWLN5xFFV0e8sOn8GeK4/iM2aYN7/4Bh99/oW8wKdefhEPvnwdp554AptJ&#10;dWW9yxCS3Ux3OYiO1btp49sww8WLFKZnY6Tbu2se7e/DqCDYYmB41dgWGo9EgslcFxpPOhxD1cgG&#10;1C/biirqTVHnMKp6x2F0x0xMM7engVFhgcxualioqSWSvjQw89fA2IcgqXUw0PCE5rdSu3aQhtcx&#10;wIvq65p0okaTi8cbOWoTYRsYR55NgLFrMLyi82SGcdAxXDLkuYRm0aImwknsYEdKE3sCiyoSW8+K&#10;Hlu9fFTQRmdThIaJrcjvXMLWnUmbW4eudXsI0FL+vAldq7YjuqCeGhLMkwyT9tkjIgVrDp+Dd0Qc&#10;qvvHEZNfR01ro1bVooTAhqQW09fb0t0lyX2/5lj7Y4GjmvaXGlZQhfrBCZQOrGTqHsbyw2ex4+ID&#10;ePuHn/HmZ1/go28mgbn1wed46PnXcOihh5Hd1MVGkAalIQMDm++h1V1C27uVDsgVd9m7IyizmNcg&#10;Vg9cjqzedRArwYqZxulsbJbKcFjS5grtrSFYbWv3omX5NuqdGk2kVHFDt595ACPbjqJ6ZA3couJJ&#10;i7TFfiGYZuNFmtPChibDyMye4XQ/wkVPdlkrhrYflxktl3S5+cyV/wHjSgCcQ1L5Rw3wCRMGIFcO&#10;0vNNKOEvz2UryoUbq8rBnx6c9s6P1tqfdlnY2Mi8WuTwpJWpJQycortcuLOlMHHXYJ6LCnkdS+Tj&#10;0xy6Jzt+XgynDaDoVi3eRBPRD2NvLSuwDqaeCiQWVzHfRNDJxZGm6PtpHJLLWe6GLPiK7ecTE2Ah&#10;9o1xVWOWkxeM5s5HcVsPU/ctFPQsZea4xAu7Hx//9h88/9ZbePTFG/jjz7/w3mdf4aGXbuB70lps&#10;bgns/CL4732oE9QNal5Bz8T/jcAX6xuI50ZiOqNYRzq/fw2BWYpwZjllcqXsOwxnJhP2v3Z8Mwa3&#10;3IOpVu40T5FIr++ifd4oqamMLDDb3RMmfmoE8d4klnXBVBEkRxQl1IhxaLW0zNFkBjJJ51Km/lLU&#10;jK8jtWX9Dxg7dRzctclw0vAIzoBTeDbtYrYc0C0eVInn726sFDvfUCzijfGPy0GA6KKhGHsb0pla&#10;S9maIpHbPIC8ln4agRLYBxkYCukyqrqZA7ZiFkXdnbolRnQW9K1E89It5Osi5hE1Zjj64k5rRxgt&#10;smTQKiV9imFU1TDn36tmmafTDfZt2MzkLvb4CoOVIgIe1ME5th4o7+YNGl6LatLi2O5jOPvsy/iS&#10;VPbWp5+zaj7Fjz//jS9/+AlvfPw5Hrv5LJRx4Zhrx7/p4Exr2iSH9YoBjWKsQgJpWEz5EKMx0zqW&#10;QSy1ImYHiFU/wst6EF09CCNjB4RlVWJwg9Cfjahdsg42qkgs9PAlBTMId4wxEoygtG8p3Vgsw3Mz&#10;IrIa5BaM8119+O8dkSnGGVDw+7ceR92SLXR2YrHXtbjy2hswmj7r/6EyTTwclfTwvlHwicqRuuIZ&#10;VcAbUSiHM4lXZ+YRcVOM5ljBjyHTjSbAMTCWtBQERQyB1CczRZfAg5TjHk6x714JsX6AgS0lrXEQ&#10;ccWtFPYyxBR3SItsqYyTQTYkuw4dpITYii5W1RDBy0RITh0NSDwrMh4F1KV0VmHP6s0wunsObHx4&#10;DsZO8I5MgoqcP7LxAGp4YSk0JBP7T+Poo9fw0c+/4+bHn+C9f32M3/7+G7/9/m9e5l/oHy7A7rMr&#10;SMUViGQui+IhZs2JaYtimqGYAJskxmCLqpHP+8UssMlJq/qSboSWiHFv1Nf0Cua7evn4vGHZNkQX&#10;03anxSGutA6FbcPMJs2k2VraeQZxNmJlXL7smjLzU8Kblt9QKnoHBlHJRlc5zuoiKLl0oAcfusTY&#10;kCq3lZTA2PhGwNaHNtGHtjgoljc2RaZwV3K6B0XZha3TVhktnydEU1Mc1TG0dNEU+xI5njkogzcy&#10;NBMePFxDMlgx9fTmjTyBLhlOS/vp1HiDxfbpWrmFej4vrgqu+nQk0n4nVnbJUSvqhDy4U9uUCYUo&#10;75tAGashrbIVqRUtaGOZi+4ZSy89InOq4R+bTv3JRUZdH7rXHULJwGpJoUcefhrf8aI+/OpLvPfF&#10;57TM3+Dd65fw4tkN2LWpFwofczz9xlO0653MKQzOVb0ERMzm6iNIYnbbYjkmLkV0uHaMo2hwjVwI&#10;zyqEVVzeKcd+eTIge8dkyCe1Lat3Yene/QTGAGUiHSzzljoxh+YkAzoCaKuNgqmvDvPcvXn+Zlh3&#10;6mEG7S6kkAXEfakY5e+f2IyONRuZr9KQWGHATKtZk8CILaXEVk6WXsEwdlOTL2Pk5syuuhS6NOYF&#10;Voujhi2cuuLBYOmojoU1c4yYLuGZUApFQrG0nXZ834EmQpNaikCKdnBGGU1AFmoYxHxpwwPiS5DZ&#10;NIyYkiaEZVfwxGmRs8r5mQz5NNGVGWKRsz9iaL+zGrpR0NKH+MIqpFW0orhlMROxPRIKmqk73TQo&#10;PI/gWJTShtcObyZ1rELV0CocY8U8/eabePa1G/jku3/hlXdfxYOn9yIzQY3wpEDcd/EA3BR2bKEF&#10;BKZVdjeJyb1iimE0qzaODUUMhW2gUWlYtwOt63fKIazzWKn1q7aieGg570csz7tEusx2fmbz6XO8&#10;8U5QRCXBn+flR3PhRM0JoDbOp32e76UiQ2gIUjTEhGN1ajmSytpRN7aeoXUtykfW4cDV88hvzYKh&#10;KJru7nbFWBCQBW4Ua+cgmLhpYelj4E0SlUKvH1tA4c2TW6GLfCHoy5kVY+dPoBJ54xNLaBSKqE1x&#10;cg9Ha9KdMAoetNtqlrBfdDYC4grJrxoGQvEYIIxmYYD/thS+rEYH8nMhE2/dyAS8SYHmHkEooIgm&#10;5lcjiKDG5lVCl0KrzN8/h4lYPOOJJbBinIIPHaPoNIwvbUMSW7MPrfz2U5fx2mef4cHnX8CLr1/H&#10;LX69dkkjQoNFmv4Nrz91CqMDrXRzoXLYUgSrRowQzSAFlYu9wkgtdUs3oGbZRtSQPsXkXrHWjh01&#10;tmRkGZ0YHZyJFc+pCLkN7XSSoxTvARjNXAAjUys23HgyThzme/rDxD8IC2iPTf2DMdPem/S+gsB0&#10;0pEdlrpbwoxU1L8M60+ewyJvF8SVxaF3TSPsfSwmgbENELtq0x5rUuAUmARnTSpsAxJon2kGCI4r&#10;6UV0TtpTixxUBoISgfkuOlZBGZ1bMdQMSdaBhsmxZzQMjpokuLByXFl5bsxH/gxyYeK5OvVEvKZU&#10;0WkxsLrp+DfUUQyLVRjffZA6FgMrH73cL1LsI2lkNIXUFs9wmUKaK5T7Q0bRqsYUN8OW1eljyJGZ&#10;JIHAFLctQVXPGDKq2/DJL7/g3S+/w6sf3MI7n30CP7e50KmdofFbiIM7e3Dj2Qvywq3UmQjNa5I6&#10;Y6D7E2sLVI0JalmPqol1qFu1ER0bdzOZ18nBIgWsfPEUc4azExuhWj6drSXF9jA0j+w9jq33PYg7&#10;LV0wzcELDvpozKIhmOcTwEwTiDluKgmKC/W6buk2dKzfhyKee3HPMtzzwBMwmj2dVB9OA8G8FHq7&#10;r8yKrd/YS2xdnsLkGkWRj4OdKgmOtNAuwanUnWQCk0RgqDUBkZhq4Ybg9Bo5isabFKUipVnSPDiH&#10;C+OQBzdqhyMtqSM/60KQnFl95r4xFPtyakwlbALC+LsEHQpLHIO5LrSUaWJGG4WRVBXIarJTG9C9&#10;dqfUjZzmISzgZ+40ccZC2vDa4XXyUYCg2trFq5FQ3IhkUkNhUzdW7j6CS89cY+IHrj7zBF659Za8&#10;yB9/+Jd8ffzl5/HSrS9l74Ach0xzEsUjmjon5kpmUdfaN+5BGymqbf12VsgOeLPyxVi5/P4laFmz&#10;GVOc7LH30iPMKpvRvmEvmlfsRAVpdHzfMV5XBKY6uMMiKBTGfipMd3bHXE8lhX4txFIwTSv3SOoS&#10;PSGVpLEkaqh7aDAdnCfC8qJhwmrJrU+T52pk6WtghhFPMGNh4aFjkEzijaE91iTSmkbCxk88diZI&#10;FHZLn1DMsHWHF92TW0SGfPavoqUWltuNTs4jKl/eMDufyS1rXUOYkUKZjSLy6dGr5CA+8aDLi1qV&#10;yJYanFqJ4vYJuhieYHgW3WAu9Ymf4+8UlFfexyqo68A8RwUdoQlBWSH7rcJpAKxZufmtdG2swJTy&#10;drgFRWPrsfN4/NVX8Nj1l/DVDz+A0UX+9+zNSYCevvUaHrt1k5kGcg6lAEYMwYquFKvGjjKzjDLT&#10;LJMPw9rW7EAdKc2elV1JPcjrW0ItascsN08K/2oK/w4U873FWw6SUttQPTwOL304Fnr6YKFfAAOl&#10;ko2O5z3PitrRiBCG8pGdR1ExvAZF3UsZUldj/9XHmMdMWP16ujghJ3b8/rbGmHsynXqJfMAA6aGF&#10;Ha2sDV2YHQ9z7wg4aVMotOl8TYeFp05uxmlHanMKimdFsZrU5FW90KO8yTFh5HpBd3asGHcC4xNX&#10;zoO0l1Qlh9EazTBBeFY1NIlFPPKhzyxHBI1CXFETvAzZrLBkzHNSo4tiW947iIG1WxBfzH83z5y6&#10;UMJw1yk7IJUMwTqGPh1zVGJxAzxDDVi64zBeo1UW//2Hx88//yq/Xr51D9748H08+/YbuPb2Lbz/&#10;C6BlHoll4xAGQOiMmEWX2LAYBWzdKTQbratZCcOrYUzhF89gCvvGGTLTEJxZjPZVOwnMTrStovif&#10;uIzD9z+KBe52sFY5QxGn47/xwEI3b8yz92DmikVQSqE0Qpm13bIbKoTXXNo7ShrPw3Rra0QVJzIX&#10;VfJ3MM/9X8D0j4K1DyuDttmMrszytnUWmcGSYAlQbETFhOezVfPmszIsvCOpQQSHwLiQ8txpDBRh&#10;qcwxBCginWE0XALjwn/nFVvGky0l7VWSziphNMVYhktf5h//WFpLHkEU9SS2eg96/wAaBltfPVrH&#10;aYE7e1HZPUAjkYyZFnYoqivAAhtbTLO0hm9kNJQRidDTlqaSylr6x9E0sBRvfvwh8PeveO3Tj3Di&#10;wll8+ssfOHb1Ebz4zlsE5m1cf/99XP/0e9p5MbC8Qw50F8DE14jBJMPIoCsTIyvLaYfFlPU57sHo&#10;3rCHyXw1La8p6gZXyOFUbbTKDRPbcOaZGzQEJjQ0WkaFaDZYJQ1QIBY6OMHY3hN5DZ0ISs6BgWk/&#10;glUaW1hPoW/CfoJ5l5kVi0KBqXZmKOlvYuOjibjzNjBW3mID5ihYkXrMZZeHBlbMCzZ0UObuITLj&#10;WChC4RKaRk1Ig7OKWuMfD2PSnJMug3TF70lxYr9gr9AUeDH32BNkG+qMDbXFmxWjiCmh9WZYjS5m&#10;eEyXPQoBKeW0jlXSoQWJMV/UHwXp0TM0gfoUhoquxShs7kRpez8WufujpL0cuXmZqG+rR+uSHhjN&#10;mg8XH39kM5HH5VeipnMI/avW4/q7r8gLu0lg3vjgXfz7b+Ch516S7z322qu478knceKxF+BLRxld&#10;2klKq0UsQYmR6xIwEFNrqpktxECLzLYh3GUfgJqJtejetJut+Q4UNA/QfaVgYMN+lA2twOVX32Au&#10;SiJjBCK+sphUNBtzXKwRnBKHaVZWKGit53tTkFVXDUNeMYGplmOwm4aXw1zhTeqOQnheIhusEbOd&#10;FlPMZshzNXKi0xKh0ZoVYuqqhBkF1s6fFcEQacv3rL1CYObB91gBDv4xbM0MoWE5cAnLhVNoNp1c&#10;CkzdQ2mjSW10Y1ZeYrftWDn60N43msAUMncUkEeLJg8xzzOpjG6ulidVQ2AKoGT1qFg5HnRhs+3d&#10;5Da95Z2jBGYAKZVt8IrK5sXQOXo4YoHVIviGB2Dp5lKYO98JN20mcup7oDSk4N7HruHx115gfnkD&#10;X3wvlAT46t+/4JNvvpdPM59+6008efMmOklNgjbDCwV9igHdYirfKOqpKXXCka3YgBZaY7Hi0zyP&#10;ENmPNbrnKIGZCquAUOR1jDAct1P0l2PjsZN0nGF0tb7MHmY0RWEY3jkBI+O5sA/RILOxgHmLDTFW&#10;RbouRHReOWIKKmHq5gMzT2+4GzTQpAfSCOTxnor9/G8PKrfw1FI7xM3X8garYeqhxgJnFb8PgqVn&#10;MJxZJW76TAp8Al1ZHEFMghO1w0WfJQej29Nmu+oJFCnPklrlQtPgHJIlu+WtFXrqQYHsifaJzoU3&#10;X73jCnjy5aS1KoRkNZLOsggiDYKONjkwArOdPDDD2gOG3DrmlgLEFjXDn/9udPsJXHriNFw97OAb&#10;6I37HjiHh56/gZSyJaSIUhgznK7YeRjvf/a5vLC/5P+BR154CQ+/eAPPvP4qnnnrLTz15hsEuwX+&#10;cXmk41im8E5UjaxAUd8IapeuQfX4Sqb91WhcsY6VngX/pEKUDCyh4K9EftsAtp1/EO10jEJ3Wmit&#10;A2LD5GAPE3dXUqwtb7wBuiy91AorVSDdVhIK2/PJCiGIyMykpuYju74FRlNnwJxGwTOGzBPsCu8o&#10;Vou1w/8C5iJWiYmLhtUSRMpQky+diJojppm5sIrC4cqqEI7MTskcQ2PgRIDsaI9tA8QRx5aSTHoi&#10;pQVlEBwxgpOWOSyfZaqHJenRL0oMEs+BIjKX6Z+BlQZBwWwjcpA/LXdAfL4c3B2eU8UT8+AJOcCN&#10;dtpbn4zAhDxo4jJJnxF4/ou/Mbx+G8hMqOxdjsyGdZjqGoVH3/oR3iERGKSLWr7nCJ594ybOXLmC&#10;l995G+988imeuPEGLj31HK3yy9SZ9/HuD9/zRkTJ8/DljRejWWoJRunAOOqXig7R1TxWoWn5erbg&#10;ZESWNciVByv4fsvKbejfug+1SzahkgFxxf69yG3LxjxX0iqrY6qZA6Zaz8bEvt3oWLMNG4+f4fUs&#10;Io0HIL0mG4acbETnlrChh6C4k3o792423FDSdBmpeTaMPbxYaQsmgXHUplKs0lgpwZhlp4A/b5gX&#10;Rd45OB7z3YPgEZrBn5NGCIadpLJo6lEUBT+VYKTBngHV3j+arZ3BMiST1ZTNpJ4lKc3OV8d/FwZP&#10;2mNPCrtXZBYUpCXPcH6G9tibVeTHGyT6yUSvtVWA0CZBmcLRJcCMtlvLFmtkNAcP3/o3lLFinTIx&#10;SuUw7INzGF5rcOTCMzDQTJTUdWHlnsOyS+bxV2/gxvvv4tFnn8Kr733IzA/88Nd/8Pytd3Hl+nXc&#10;ae4shwIHp5fIZR6rhhn2+sfQvHKztMJVBKF+Yg0slBGyUipGllLoN5MCd0Ks+JpZ14+onDIUdYmR&#10;nMHUnAC29CkMimYw8w+gWWAG61+BwXWbERifCj9DONomaPttLXgvdbzWCDoxanK0HyuOOh5gi+Ak&#10;Fe8v6fAfVyYCprVvJG2wklnBkmEnQ1pjl5AkmLDVOwQm8CLEYPN0JnFSFyvFjp+3pZMTh3Bv1j4E&#10;IDCGLTGJ9JYBZ4Jk401n56fDHSZ2cly0h/72YHUeYkyZV1g6v05DAI2AGH0vxi6L2WUe/LtewSls&#10;AAbEFLVDm1otew823UsACnqZxk/Lnt3kljUobF1NClHBJ5b23EOJZ259gBvvvYP3vph8SCb+e/2d&#10;D3Dq3Hl89uP3ePbNt/DJb7/xJs5jdafIMc0JFU1oo6ZUDE3IiglMK4YqtQD9W/bBmA2rbdU2VtMw&#10;K2SltMeNyzbLRxF1Q+OY7+LG3KZklVgzdD6G5YfuxeJdx9C6ZheqFi+noM9EKMOzKiEFccU51E9r&#10;NIx2kJVm4C5LC1ktPjFqWud8JJQkUEoWYMY/4m/hSVvsFYxpFu6kEk84ipGZ2jTe6FhmlATYq3iT&#10;SWN2alIWKc2NOcOKn7dWhPAgIH7RcA+ipVbSTQWmEhT+W1ld0dSbWJarFSuEVprAiGCpiGC16NLg&#10;yRbrxfyjYKhUMY8EpVWTzmr5O0NJq2qkVLTDl4ZAm15ODUvDyO6zGN5yEjvOvYTOwfXo6R/Cvi39&#10;qMuPwJLBPvjqIpBZ1YgvGSy//uobXHr8CXz1809IKCzF13//he///hOvMuO8+/0PslUKYLLq+hhu&#10;qxGRX0FA8pFS382W3AB9XpUE6W5bL1LSdpQPjMBWFSl7g8XAw+zmYazYfZAOypatfbKVR5aUo5dg&#10;tm84hEyG4Fs//cz374QtGcM/IYN0p+DXgfw7WmS15jEa+KO4uwzT7V0Z5r1JbaT3CD/MtZg9CYwZ&#10;fbo5hd+S9tiN1WIjwAhk8mead9QkwCbAADtVPINfqgRMPKQy96QxIDii20V0PArhF/riEkyd0ebB&#10;ScWQ6q2DRzBt4FxLaJKKpRUWh1d4Oi21sMUERQRTgiamV6gTSqST0yYW86B9TimBNjkfutRyak4K&#10;dtz/CjNHjTxp/P4UxsjtkVGhOHlgA0xMZ6K0pRoDvJlvfXZT6tALFPqPvvoSpa2d+PDb7/Hqu+/h&#10;1U8mw6e4kYIV/OkYlYm5/zdqJ72uG9FFDQgnWPkdi9myXVC3fCVqSGXWrJ70miGkN4zIIVAFDLrm&#10;Xv5oHl2JnWevYM3J8+jYsJcObj1a6O4C4jIYhvtJkSsQwgzjGkpDMHs6NCmR2HpqOzOfkoFUweqd&#10;yvfnspFqkFSa/z8qsyYgi1zU/MMR1A5SE3nePiBK6oY9q0G0fJFp7JWiA1N8H8XvJ3OOJa20KUH1&#10;Cs+VwDgHpxEY6gwdmaUiGDaKMEwxdYG7rJZ0nkwKK0dUSjIPUhZfFRRYvwjycGSaHJSh0CciKDEf&#10;4Qxj6vgsAlSEYFrq9aeeYxBcBgvnAAx1dkOltMSUqUYoTItBRwNdocpaXtD3//kUz7z7Nl4jEF99&#10;8w115mV8/PX3uPXF53j2vbflZ8TFi45b0fWjSspDWG4l9DkVMvjpsysZPBtgKKnDNFs/0tgYk/5G&#10;nmsiNS4XtaMbGC53Ytu5K3LEf/+2yakZHRv3SQoTiwglNvTJ2cpiBcNkMaeooAUaAl/QMcBqLKC5&#10;WkRtyUFh5wAymorp7vox09YS+owUZsbbg8qteINtqRki/Zt76phb9NQOJneC4kJ9cWKgFKHSKZCv&#10;1A4P6o0VbbEN9cdRHYWZdt6TFUOLLLTINXgSGKfAaDiTAj3ErAFWjmfoJAjiEACIXmQFgfGJzoA/&#10;Dx+C4x/NqlRHICQ5F6GptJgJ2dDQSutYQRtOP0YKGMf+y09hvtMMNFXl8fQ/wdrxBuS0hOCPnz5F&#10;3/hSfPXLZDfMP/8VkN7OP/QYnnz1FTxHQyD+E3nELVRM+C0jVZbQ3pbJZ0Nioq4+qwJpNBIhWSWw&#10;VUfLQYddazaxemwRGJeO6sUr0E9AhrYfROe6rVi8ZS92n38UDUs3IqdrHIWDYul4scHPmJwFIZay&#10;DynokFMji3tXytFDdUvWy/4zEy9feCcEIqEmBbvO70fdeAXzo8fkOZrQJttRaG39DDBlprHxYWUw&#10;RArn5RTI0Eg6c2R4FA/LxAqnjtQNWwGmjx6z7GnvKO5ihrKYZ+hBQVdE5MOV/8bUNZDujNoSykoR&#10;Y9V0SQRHABQPf1aHF3OLS1Ac9Yf/Jlp0fqaTuiiU4ulfSg4ByeTXaXQrDJ4hUehadwjVQzvwNU96&#10;lo0zHGzvQGdXIR3Xt/j0m6/w8Xc/yAv67ucf8M6nH+IJ2uO3mf4jMnLwxief4dKjj+LF924DM82c&#10;HJ8DFQEXFKZJLZTAyAd4GWUo61vKShIDHsUa0IuRSzqc5+rFhpKOlOp6XH3ldVx64QZ6Nu5HGqtD&#10;rPGc3TWBHNr4bIKS071cLm2SWDdI7elChFg5VzytrepD2cAyVA6LqZFFWH9sF/ySo/kZMa4vBGH5&#10;kYwX/pPnaOzCYOkWxKoJgyPpysKVws6KMKd9tqK4i64aZ+qN7FPj14L6xKtwXDMc3HGntQurhdUk&#10;umtID/KJZ0A05th4M1gWwDMqB05inJp4gBacwJucIEdROmpi4BudzSOfGSdHzlIOpBb58z1NLEEx&#10;iN9nYOMIg6s6FO3je1CzdB+e//Q3PPn6h6SlL7Bq/xHsu/oMrn/yLY4/8BSaBnvx79//g4eeeBTX&#10;SVtvffwB6nr78dN//8Jzt27hwReflRc9184P3qxQdSxvfmYZNMlFCMusQCjB0aTloXfDFmpEDsp6&#10;xmmJB6kFYsiVFkHZJaQncZPF/EwxumYcsbW9cjVAufpg9zjfW4LU1sVySck4AhNS0Ap9MSumpl8+&#10;whaz1s49dw132cyhu8zB4m2DCCuMxXSXuVjkZYW59nPkORrZMJdYksKEvbXzi6HDSqWoaWE0zxLu&#10;bO2OdGLOItUTENFDYOGlk6CJHoPpNm64w8KZaIvPTAZRN9GnxvxhNMdcPsVUkqa8QuLhGRQNRXAs&#10;f38s3FgpzqQJUUGikjy08cxFYrSO6NaJIXip8I3MQ1R2PRILW2FHI5HbtAzDe+7H/isv4u2v/yQd&#10;HMCO+55mCj+E0a3HcPnaDXQuHsLNdz/A27d7mMV/6UVluPzo47j50Td48rXJfrS5TjQsbCCCQsN5&#10;o8Sz+qg8ujPqiza9AKM798I6IAzda7cjv1NsRNHNVt0iB42kkZ7EOjd53UuQ0jLEG95DUJbLBSJS&#10;mkQPdT8pTCyAOoyE+kG5+IQ4gsV4bTGtpaQZnatXwjaQ9y3UhXFBjXkextDmBiG2PBYzLG8DY+rO&#10;iiHtOCop9gyQ9gGJtIYRdAqmcKSYO+hy4EiaEVrkTDqzU7G187BnBU21dIcx3ZmTjsKvpwHg4cys&#10;I2yyO/OIR0Qes0oW6UpMtGXiZ2WIw8RFRZ6fCw+CJEb/e/EmTYKTQJeWCf/YIijCBYWlUodSESiE&#10;sm0NBneex7Yzj0GoSM3yIxjYcgRd6w8wY6zAM2+IHWWAz7/+HL/95z94/aN38fmP3yI2vxBf//En&#10;XnrvPTx8/Tn5GVNfN/mY3IO0GpnLDJVWxBxB4c8oR0BiJpbsOUBaTpZT98T8FzFzO6qUjq2kW85S&#10;yKWW5HSNIob0FFstdv8YlIseJTeIHmqxvFc/gRqCWKAotKAehvJ2xFW3y7Wem1asRWZDPjLr49go&#10;ghCeG4rEsmSaEXfYBfr9z5XNtvNgsFGRtrSsBmYI9xCYsSqM5toxqefBgRZYpGShKU6C0midhebY&#10;ChdHqnMMimcopfiHZsMtjODw1T4wbnKCbWQhc0o+PKML4RVXLMcLC4CsfIPpTGwIYDx5vgJ+8WVy&#10;VplYvE4M2vCPLebnCqhFuXRzOQhMLqMgT2DV8cdx8omb+ITIVC3Ziw1Hz+PYky/hlW9/w5f0yBpa&#10;0nfeexF//fcP2S0jnpMZzZ6Hr378Ca9+9DZefvdTHLl4HCceG6dOKZin4hhiqxhiCwlMI8NgCZ1a&#10;FtpXriNbJFI/elDQPcqb3iUndoXkNMjZdVnttMwEICSnCQm1YgXdPjngUcy7zGjtp6bUErwBNK5Y&#10;j/SWbqw/fZE0vALlI2Noov02FEUgpzEMqRUGxJdHIzRdA22KBgs9bf8HzCwHH8x38KfoC7scBQvx&#10;aJk5ZqazWg4It2XgFG5LDnES/WMMnA7qJFYNswp1ySM0lQGQjkwvxpdlkdYyYaYIhwe1wy2S+hHO&#10;qonOgTu/Fu+Jef+OAeGYZeVOYOIglnv0ia+AT1wFgRODO0r4WgRvftaXwPiEZ7NBxBKsfOy89AIG&#10;tp6AmGoRUz2KtUeuYmT7CazYfxG7rzyMLz55mT+ZfGyZm56OoxdP4NV33seNN99gtTyDx156FQ88&#10;+wLKWvIZDzR0i3GIpMYEJmQymdczM9EMJGcjrbpJdq6GZpfLJ6ZxFa1y5GgY80hmsxifPYh0vkaX&#10;tktLLOZchhXWIqORRiA+A93rN6Nl+SqULx6Fa0QcapasRN2EmGK+HD3rVyGxMhYRmT7IqY1Edn08&#10;chsTkVAeSXf5/4zEtGElmLmF0KbFw8LbIPOM0BErZhRb33A58sXGj2LvE8rqSIQDNchJQ4ojOGJY&#10;rSIqD65ht0ERAIVmkOb4Pm+sqDjviCza51goWQkKfi/oylUVhTlM1V600O6kLnVSGcW/QFaTt6C7&#10;8CzaalIcKdSLVBZgEP1iudh+/jpKhzbLExfAdG84TDo7jN5Nh9G/8gBqBicQFqkGfnsT506VYumK&#10;JGzZQvH/zx84+chVXH3uORk+F5lMxb5zF2DsqUEUnVdgXBbiimrk6JdQir8+k9Ualztpo6k7QhfE&#10;vFMx8VfMORXLSybUtEOZVoj87mG0rt2E9nVb0LFqGyqHxgnKGmaftXRf43RsqdSnCpQtHkP50BLE&#10;V/J3x/tT08JR3l2A7IZYpNZGIYvgBGcEYobVVHl9Rgud/GHiHAgH3mQbv1jM91BijpMX5jp4w5pi&#10;LwHyCeOrnm4qQ4LiGJgiD3Mx1Ik22V0AQgMg+sA8+OrgF87MEwc3bRKFPl4KvcgzHsFJBCUaPiFx&#10;mG3lITsqPcUsAxoA95BE/psYgpGEgIgM+In5/WJBCL7vEZZKsxGKPZdukO+H8dwH3yO0sButq/Zi&#10;2YH7sPv+Z+VKSZWdXRjty8dIzxBqOwtRVZWOO24/EXzt/U/x+I3rOHTxPB59/VWsO3AAi1y9oWeO&#10;UcdlIjK7GNqkfMQVVpKudbInXAATmFxKYCZXpBLLdImFJ9QZRdSTdlbAUtQvXY76CXGsQFpjB8b3&#10;HeJ7E6yQ5fz5OMqGRhFWVIKSocWoHBuDLpeRIUoJK5UnjCzmECQ1fGMD4Bnpw8YZCKPp/2iMg6d8&#10;liGf97NCxCKf1spwWLCSxPBZexXtLStFdDpaMIQ6aVP5vgibCTKYOgRE0jBMvoouGkdlFBz8Q+mu&#10;GDDFVPXAKH42Cp46hk26Mkf/MHgGRtKy+mAODzcx+pOuTRyu/NpVGAfaaU/h4OjU3Hh4BsfTfvvg&#10;6KNvwZN0Jwa9OkUUUPjvQVbLMthoc5BatRR5zUPUDku0NKZiz7pBfuom+pprkZLsgRtv3MKjLz+B&#10;tpUb0L7tJHYe2I2t27bwd0fJzBSWng9NQg7Sq5pg7OYv52mK2W9iXNwsFw2CaaXDcyuR1dyDZvHc&#10;ZvES2VXTODHBcEkgRidg4qPEwObtaF25ChWDI0ggJU7sP8pqGUXRwCAGd2zH3XaLaKp8SPlaMowY&#10;COgLW42CVtmFgdP9f1R2t6UdjF38YEqnZOERRCscSlEXj5lpKVUxvMlRrKQwzHL0Zm7xhrm/HjZK&#10;AUIU7Pk5J1KcPbXG3k9PACKoB+FY6OorR9OIB1/OBEEMSDBaZIMpzDyOyjDMtvTEAnt/LHRW8uYb&#10;WBViDBpttIZfs2pcCar42lOAQqC8CNQUMycceuhVLPKb3O9+mlMomlfsJu93ISClBUFpLYinNV6y&#10;+RiOHNmAEJUNmupy8ekP7+D4I4/jvS+/wL4za7Hu8H65OXZ/TzNefuQ8coormWeyoEvKklM0qnsX&#10;M2gHwUc8VU2i+aCJsaYLrRtfjfK+EVT0j6B9xToUd/ehavEIGpYQlLEJdK/bLCcoJVTVQZedy/zT&#10;R/bxQ0aTWCRvDLn8fPnixbCm87IJVPAeelPLA2Cn8Yelyh2WAe4ExuV/wEwxd8JCRxWB0WGBqx6m&#10;HnqYuGql47JWCAojnSmCaY3dMNPRE1PtXTCTVbbIQ00t0WGRi6/UH1N3JWaTAkXovMvaCXfbuGCa&#10;lQvcVOFw1UZihuPk+/OdvTHPVsxzCcAcex/cZeEgadNZHSkpz5VV5qIRA0GUsjV7sto8CJSRiQOO&#10;P34Ld9qE4NKN92CjycSao/cjKKMFOR2bUN6/CQMb1uOBF26hqLkXL7z9ARKKqQFNvdh96RoePLoK&#10;jQ0qZOb4YWj9DmzbfxjXnnpQ9kir08qgZapXUPMqunpgQfMipr0HpVAnqYGzHAPljS/s6EFZ3xBq&#10;qB1ZTa2ySlqXr0ZqXTPpKQkhtNuxpfUo6BSgjSIwNYuOMwV5/He5nb2wD2GD9/chIL7MSQqYeDrT&#10;KPHw84SptzuNFY2Y3e0lS2ZZOdOVKXmjIzHPPQwLPSJIZ1EEKYwgRcLMc7Jzc6qFJ2+0OytBTAR1&#10;www7N/kodBZvuAikFrTAdxOIO6ycMIXvzXRRYJ6jByxJC4LLBajTbDwkbc6x9cMcVuk0fm6KPX+n&#10;jTO1i5VEwOc5KdgIHDHb3osmJJjOL5L6EsmWdBeOPP4OK08J8bTFQpmKdSeuIjS3A65RZUisGEZk&#10;XgWOP/Y4f3cslu28gI51h9C/6Tg2Hz2HI6tr0TIciN2Ha7B+1wYceeRpPPXme1Aw4Ys11QIMSRKY&#10;Srb0RW7BcriRmG7iHprCa1UShOXIbe2gS+tGLWksrVY8nk6X45gjC6rgFBJLqqtHCF1eK7NKVnM7&#10;6kdXIL2xXYLSsWa9rIZ5Lk40UP6UBTHEyZEivwBu4XHMYgO8r7NhNO12xcyydYKJR4gEZL47q4Y3&#10;YaGngWjG8YglYAaYesXC0jcepopoIhzN5KzBneYuuNuSIBAMCZSDF6YxE81x9cMdts6kGjeC5oYF&#10;rKC5PASNCWDmO/jRv3dhqqMX7nZ0wXQHD8wjONNsXSmGzpjnFoQFPA8xetPcO4Z/M5bUEgM9L3rn&#10;/deZr7zxLnPMHdZBGNl5EqqUOqjT2+AcLLpVSrB4yzbM9YjD5uOXqEE70bN6Nw6eu4otI41ITbTG&#10;i1d3IEJli70nj+Dq9bfgpk9E0/Aquj8xcSsVlaQcYzKGd3Q6w67ogE3APJojMSe0eckaxJc2QJOc&#10;B7+YdEQViL61IqlFYgpKeG4VlIlZUl+CM/Mwun0fSvoWE5gebDp5CkZzpmG+qzVpywtGd06VYw3E&#10;pFixP1xYQSmS60r/R2XGFH1jD1aIezQWuOmxwIMa4R5FQGLJeQTGM55fxxM4MWQpkd8nEqg4Cc5U&#10;U3fcYUZgqCd3WTqT4rww1daDYsmqciDlObnzRDxJX6Q4G1dWgz+MnVS8UDVms6JmOLvhLjNHmLOF&#10;mntHw8Q3kdWajEXebAQ+cfx70fzawL8Zhfl0iLsuExgTJaviVVKqDk3LtjMfFTPkTWDZvvPoWrkS&#10;Jx56nr87Cocffg3dG/ejfmQjLr/yDs6cXIZ1/XWoyw/FqvVtePjZh7HvwiUok9Jos8fgH50I34hU&#10;GHIKyAChBCaTVUydE73iYtYDzYufWDsnLA2q+FwEJubKVZp06cUIJOWJSVyhOWJaSjarpYPn4I2E&#10;0joU0yHmERiXEB0jQzgroxG6vAzk9YwhoWFI9rVpxd4Jec2s/ob/ASMozIytUlTHXNLXQtKZsXs4&#10;wYhm5cRgkTsPVo8xW6ExQVrIQ7wu4uctxM1zjcBd5pO9zFMtnEh3zrjDwpHVIarEjfTmyrBK5+dK&#10;TnUJ4hEiN6+ZZu9K3eH75PO5LpEw8U7gEf//d8RhkSKGfy8GVgyZ+668DCNzDV796ncYzfRC4/Kt&#10;8DGUw5quLDK/D80McPc+9hIrNgSLGTz7Nh9B7+ajOP7gM8gozsc7X7yHc48+gSU7TmDl1rW475FL&#10;UCekom5oAj4R8VDGJEGfnEuXGUH7msJMFwoxlEsRkU5bK3qjC+QYBWHtdcwwujQCk1rK7CV2FMmG&#10;Pq+UQbQF+dQUTUoOAqhb+R39KB8YpUz4MPOIldh7kdTQI49k6p94NKDOqocmu5m2uut/wCx01lAL&#10;gnnjY2Dmn0pHpScY1BlZNQa+GlgtMayoWN7QOB4x8nsBlCmrx1hUEqvL2C0Us6k/swjEbBsFppmz&#10;gkhzM0h3M+ycaQ4Iiisr003LivKXQ16NTBzZSsSM5tWYbi/mv5M+CYh4nTxYsQTGxCsGNuo4bD3z&#10;NKkuBldefo8XYIuJg2ehTSXXJzWQ+hLRs3w9htfvJyUGy0lFnaSxjnWH8fStz/j52dh18Xl0rDyE&#10;6tGdeP7Gk2hur0BaeRmqeofhphPDgnVYufOYzFMCJC86xrDUIqhZDUGxafCLFtNLciXF6cUmP5mF&#10;DKOlDN4GVksRoosq0TAmps638O+sR0ptK7Jb++nU2pDeIDbCayMYfRB7UyeKxfOqOuQAQ7G1cHC+&#10;2By7m7oeOAnMItpjAYaxG7OFSxidkhrzHAIJlhYLXejQSCOiqozF4Smq6J9DAERAeAi6m0f7uojc&#10;vIgW2Jg3foGzL52XNw8vvq+CCSsxoWQI06x9GKIWMYwNyGkQYleMsLw2eEQVSBDMFKQxUuXkQX0h&#10;KGasTkeG1VVHHoK5XxouXH9XUt7Y3nsRkdODwp4tKOpciZzaOtz35HWaj2BsOP0wWiY2M2fsxPlr&#10;N0l9oWhbtR8jW46jbfk2tA3145UP3kZxaydqB5bAhzdbzGYWs6PFSCDxIM9JGQFrPx0yxMy24hro&#10;qC3qGDH/NBGhqXkIJxj67BJqs0ou0+Ifn438zkGk1LfxnEZR0DsOsddBfLWYSihGe3axUgblkvyx&#10;PDLbRxFSSGorbIUmpwH64lZKxO31yoS4znEUNzUMM629ZeeeDH/2ws4GSJDm2Kkwm85kgSvtsaA5&#10;YRAI1EJpFARoDKasMAmeu6g4HZEPp6ngweoT7m4mAXcOzkJKhejaaIcytVpuuqDLb5DrBYjV7aY7&#10;hJDfCQyp8x9gTIQRYdWKweuju85BldyEB974hOIYiIHtx5jYu2lJ6xmEM9E8tJR2+S06GhcM7zyL&#10;gfUH0LfxCF76/BfMU0TIRwaLN5/EnovPoH7ZFozuOUWRrkAQacpbl4AaCrVnWCgcaN3F2Dl70qcZ&#10;M1uAWC4lOg3auFSklTXQWmchqbQWEbnliCmupXXuR1qN2NlpUC54JBbXy2wfhtgaXzwGSObP48Vy&#10;8fV9SGHliB2dUghQbrfYX3NyXWoxDzSyokNqtATGNSxHjtafZuGFmUzXMy0UpCJaWhsl5tqo+eqP&#10;eQRGHrZqvkewxNesqLmuBFRUlJeBYYr0pjCQqsJ4hMLSL4rWmtnGPghOoVlyfkhwdq1cC02bVQtV&#10;ahW/bmAYa4aGHBuYVkm7HMiqpN7wd5oQTFGpizypecxWFn7RKOnfgKTaJVh37GFegBbtq44gsXgY&#10;fnG1CIiswKGzlzC++zCpLBDDW+7B4KZDGKOefPofwDwgCSM77sXoNh47T2Nw9wmsufchcrk9wSBt&#10;hcRDFRcFR7EsSoBWDmwUc3scAjPptCqhiM2RU93FzDd/QyrCMkrlmmRimUnx8Ez0nWW3ixV1hyB2&#10;1xAAiY7O+JouuUS8qJik+n4ktYjtkcXuTfxsxxjCitvks5r4elZRTaeMChKYBW4hDHJJtLV+mGrm&#10;hrmOauYHZhjekNl2Gkw3J1hWvpNgMX/MZTgUX8+08uEr8wi/n2MdgPlOOswXVOigkdphy9QvFiQN&#10;Y6lqM8Uyvc0Eou7/gBFblghgxC61Yj0VVWoFspvGMceJ1t1LUKWoRGqdrDxhDiIgNjAoJm2dePIN&#10;uIWJgPkA4kmP2qw2+dhAERyGh199B3fQIDz59lfoosZ0rtoj15fxS6rC0NYTWLLzHDaR5prX7MbZ&#10;l6hVxg5yKqHo6WgZG6UO+sPGTyv7+RyDxGyGDDma1DsiQw4S8QpPQCArRiwrmUJQxPoy6ULEazsI&#10;FG96o1gQfKlc8FtMeDJUiF3Ie1klBKtlSO4lkNst1o3pl7uxx1F/ejbtQeeG7VCl5ZIaCyaBsfGJ&#10;JCisAltfLHRQwc+QT8pJYYsX2sEbwptiysC5kBQlWvQ0VswMayWrS4kZVv6YTtDutmBi5Wcsg9Jg&#10;rkoUHXBy/qY2c3IBTnHzJ4GYBCYkh0Esp1Ee2kxSA38udhQUqweaKCLJ2cIZ0ro70cq7hGKBCy28&#10;m04uWt249BBWHbwMe006mpfvhyqmBj4xFZhmGoBCXuQDLzGEmnhjya5T6F13gCK8B3/wQnM7VmHf&#10;1ReoO7tx7PHX0bxqN04+8wZtvgccqSXi4V1AtEE+mbVUBMGZNGYTICooBq6aOPhFpsM3UnS4xiKE&#10;bkw89fRPzKGedLFKBiQ4ovtfVE9Rn9jWa0Le/DQe4qFaSpPYR3QxwotqGTo70bF+C7o3b0PTytVy&#10;uZTVx3m+/D44PWMSmHnk/tkU5OlmXhT7EFrgaFgRFGu/eFj50sIySwh6WehOAGkQjEkzZr5xsGTy&#10;NvUjgMp0mNPNGfum8EiCmV+yfN8lPA9O+mw5eFyM6peb+rBS5K59ckeK5v9VTTaBI2iGsnY58HwO&#10;G8BcNpT5Nt5Y5BLMStRjPivbP6EcHatPYHDzCeS2rMDSPeck9d5t6gBLextk5WRgy5ELpDItAdmF&#10;IdrlkS0n8eV/AbEt1/COk1ix7xJWHb6K5Ycv4YHXPqVu8votvWAuBqX4ky3cQ8kYmsnH6KwiR2U4&#10;HAicMANKZhtXbTRC0gtpnXOgTimQAzZyWSkFDKB5XWJHxD75KmYPpPLr7M5hHmKhhy5UjK7E4p0H&#10;2WgOyd2i6lasQO+WHQStDb5J6fJhmjYtZRIY0RLFYSxaKfXBjAAsYuAUodOMVTCfP5vnFEyXFcKv&#10;I8jVqTBTZcBUlQYTNSskII0CmQoTAYh/Ckx4LGQmsddmwyU0D666HH6eF5VaKeeiBGaQygiEqCJV&#10;SjU1hl+LRQ1yqlBMwazuXcKMYk0D4svDe/KVdCn66hx0yehccwqXXvwAyowm1BemYP3aJuRXKtG3&#10;NEVmgC9/A+62Dcf9z3+AgY3HMLb1PnzLC61bshdL9l7Ayv0X8eitL2i1T2HP1RtkhnBMM3bBIjcn&#10;mHsqYOamobUPJDhirlAgwQqHaxDtum8IVLFZ8AwxSHemogMT34vKyaCeZLQulsugFDA4JomVdQlO&#10;bE0b8nsGCMYu9G/dRuu+Cb4JyaTS02hbux71K9cgv7cXK44epVnoRN2yFQhKTp8EZoErOV2AIy0z&#10;A6YMmSL902mJ1uqklH1pCxxoo51DYUUQzJUERQAjqkYAxUMA889h7JMIS4LmLKqGh6UYmxaWDUd9&#10;BpRikdC0MkTk1SG2tIX5IQkF7QPIauhEenUbsmo6YHS3CbWLgNjTHdp60xn6YZatAnbByVi84z50&#10;rzuF6OIhrJhowSP7RuHvb4cPXmdYdDPF1oO7GEL90Lf2ILpXi4Ea9+GT34GGif2Y2HcRK/ddwENv&#10;/gvLD11A87J1sFa6wI43/W4zC1KYPxY5BcDULZAgqdlIxUghvXyk4aSKlnQWEJUCDatFlZCLgJhM&#10;+eqoi0dmm1hufwAF3ctIYyukdohNuId37cbA1k3o27IFXRu3wDUiGgPbtqF++Uo0kMac+H3Xpi0Y&#10;2LFLAuMXHfU/YOYTAAGMOBaQNqSzIq3NtvGlAxMtli2XX9uR3iz9EgkMK0OAQoBElQhgZLXcBmaR&#10;oLSAFJhrSHH+Yu57HuwopM4ExkknlkxkAiYAKRVN8rFuVkMrsuooolVNSClvvF0xBMPGS1r3efb+&#10;DKyesA9KQlrDOCqGdvLfjsDWIwiHhnNQUZGPEA9THFnfjBN71+Mum0As33sGo9tPo3ZoO9798S8s&#10;O3AF4zvOYtme+3D62ltYc+QRLN9BuqnUwNJLwahgDXMPf1h6BsnJW+IwZYMV0x7lAz5NLJxZOaGp&#10;hVDTofkxz7jSYvsSHJfQBMQx66j5s8yWPlbjMQxu34WezVvQs3EDhrdv4/fb0bp2A/q27mCFnEBe&#10;Tx/t/k4U9w/BIyYeravXUncmOzolMPOcteRZVs0/wMgjlHZYg3nkeAHKHFLKPOYYUwZLU4ZAc95s&#10;c/VkpQgqE6D8A9A/IJn6C3ASYaGkFY3KZ3KPkUvUu4dnyLVW0gUwlc2IEeOEm3uQWdvOAFqLpLJ6&#10;TDX3YKXQ9dkJ667g10pYKBQIz05HSEohmifGkdO0itQailuvX0eA2gp7dq/BtdcfwmtfMuMYuWPV&#10;/rMY2XYSAxuO44WPvsTu889JGlvBqrn/1U+weMsZXHvmHK5eWwmjO2bAhnpi7OwjqcyMX4sx2eJV&#10;PP4QgxPFAg9inFtERgktdLQc9ustDIEhk9eVBDtNJAapF21M/OJhWT+roH/rZnSuXcOvt2LpoSOk&#10;8EJmm34E5hahefUa5La3Y/PZc8xUS9C6ZgUNwAEY3XUbmLmOQZgvwKH7mU9ABDDCBMwmlcyTgdNT&#10;rkohulxMPWgEGCRFJhAVYaFKl0JvfLtSTH1ZTX5JzByJsApIln1pVr7xcgiTjWpyvX7n0GSKZznS&#10;GbjEPP9cCmR+YzerpRXJZXVIq2yEK0GcS+qaZe1FU+KI3Po65ixLtuYFcA/0g6XvXDSP3wO/5HL0&#10;rF+GzhX7WUVr6LS24tPfvqMF9sLYpqMYZ15ZvPk4Dl19CnvOP8sqOo+1h6/ggZufY3zzaWzctBgX&#10;Lh8hkNNhTfoSWcaMZkBMErbwDJ4cf+0bSuscA6UYgBgYKfvIROWI/RAUBEb0o/nSFCSy+sUYZ/Hc&#10;pn/TDnStZbWs38rMtJ8WfxQezD6a7CLk9vTDMyYRg9t2QhETh8qxxejZIqplNUr7qv63yM8s28l0&#10;v8ApSGrNIlEttM2iB2CWpTcB8pZas5CW1dhNdG7SGHjGEIgE6cbMSFvGBEB0OFryPUs6NisewtVZ&#10;+sTKQ0znsPKn7QzlxbGlidUCxQJ2riEJqOxfgszqVmRUtTBN1yCzpplhMZ1V6o4Z/PtTTZxgH+BC&#10;sAIRnxsNj0B3OHk5o3/DOoTldclHvLVrjqJx5UFsPv0Avv7rL/5bPTYduoy+9YfRNrGDwfIoTj3+&#10;FqntFNbQje258DS15zz+xH+w456jMJoxn3TuS7FXw5wVY+6uksIvQJkEJloO3XXTGki9OXAiMC4E&#10;UcwJEtPffaLS+bv3onfTRgzerpKJfYcQV16LeFKzWMdNzLnJaOtBemsHkqsbMEJD0LxiFYJzMwnM&#10;BizZs4O06Ib5tndPAjPd3Is3359CS4FnbljI6plLTp9pRX63Fierp2UVRoBhTwDDY56zHia8+Was&#10;BnO+mnsbJBiWfLXxnQRDfn8bGGu+J1aqFVPPxdqZYpVasdSja0gSimknwzOLkU5aSymvR35TJ/Ka&#10;uyAWvL7bzJ0txx7RORTdCDYgGyuklxJoV086ogS5Y1L96HI0bDiK2mX7sfnUQ/j6j/9ihkkwth19&#10;EOuPXEFV72r0bjyA00+9jXVHr0pg1h+5HxO7ztLB/YoTrCajGdMZbN3oQqk3zDHmHiop/LZ+FH5a&#10;ZY+QOPhHpcI3Ikku3iPWMnDWxsrB82LMnX1gFIZIY93rNmDjyXvlKP7wvEokVjUit62PMaCR5ice&#10;uXxfl19E8LYipqwE2+47j6GdW5lnNmPTqYOIKWI4n3O7YqaauDOc8aC4ihY6l1oyzdxdAjPVzJO2&#10;kfaZTm2RNAQi9DHhO+uY7JNhTQ2xJm2Jm29D3bH0iWHFTILyDzAW3jEQa9O4UvQlOEzsEhRx0P5G&#10;5lUzeUdLYFIrGpBT34bSrgG6EnPctciW4Hgiq7YfxY15UhiNZk1hCE4jcD5yrcq89g60bD2Lsb33&#10;Yfd9T+MnZpaF9pFYQ5Ffe+h+dC/fjfJ+sQrFdWy+9xGsOXQem49fxeaD98kpgNsPncadZgsxzcqW&#10;eqKBtaAvby0sPEKkTfZgZXiFxkOhT2DaZ/jWkJp1BEMZSXDEkizx8I/NRF5rD9wj4hBVWIvowgZE&#10;FTQgta4NyTWtCMuvhndcOkr6R0hpcVh99BC0OZlIbWnE4t3bMLBzM2w0TmSMcMwwuw3M3YtcZFfM&#10;NN6AqQRnqpnH5PcWbhIoUwJiSussQJnPSllIUOY6aEhpYbD2j+ONF1VBEAiEBYGx8DFIcORBYEQ1&#10;iYdgXhF5sFHGwZXOTKyo4RIiBo0nyoF1nqFxSCNHC1eWVtkgVzUyMpqBu01sMc3aExl1y7H52B55&#10;wks3n0FgdjtbOK28ewiDZj9at54kPV3D3nOPys/Y+STzxrMyDl/Gsl33Iiy3AWefe49O7H5WzAU0&#10;Ll6LiY378dm336N76SpMtbHBDGt3aooadkz9Vj4hPCIYJuPkfJ0AQwp8IhJpUNpIq9HUGrEQUSQc&#10;CZLYD0afVYbkihbEllVDmZTNv1dG+uL1sJHld/TBJy6NOWq1HJiR29FF+7wByw7tJ6210pltweGn&#10;LsDL4IHQjBDcaXyHvAajKSYExtSFwLhiurkbwREgufKmuEjdWURATBksRb4R4Iiuktm0sqL/zF4C&#10;QyAIyKSmCGCiqCdCbwgMDzH2zDogfnJgum+0NAIutJ9iswexiZCwnPq0IhoAOjNqTUp5HXIb2wnM&#10;3axcV8x1DJDLHPbuOiFPuKh7BOUDm0mrvDEMrmJj68Wsjv0E5vCVx+Vn/MPysfPYFew68iCd2L0Q&#10;e0fvufwcthx/GFvPPIKeFdtw4NR9ePmNW4hKz+S1uTG3KFktTP885jn6M5tQC0m1gfE50Kfn8RqC&#10;pM64iBVBAuNJ2VFyeLBYN1pL/YgtakBJ97AcKBhZUIlMXkMKs0xaTTv8YlPRsmwtMvjeykMHWS3p&#10;2HjmBG3zPTz3Hchqr2dALcfI7h203LcX+ZlqShAWORMcVwIyCcoUfj3DijnCTpwkrbQTHZsjK8Ux&#10;GHMcA2lf/VhNCjkIfbJCoiVlWbFKzL0jJRj/gGPGahHf26nEtEEagOAUuDBUOpEGxPQNS/8IuYpf&#10;RlU74gurkVhSjZQy8Yh1KhuHPYwWWkOfXYP61XvlCdePj6NxbCsbCPWMFCnm6e+5/CyOP/gCjlx5&#10;Qn4mKKYYxy/TiR17EFtOXpXrFBx+9Ab2X3oWey89jSXb7sGpC/fjkSevwUbhJ+dGGrv4wNY7BJHp&#10;JaSuVLpKXo9/GJzVrJygcAa/FKkxDmLtNrpGMQhfrK7rHZUm039oZglpuZJ0bSCNlSON1ZUg18Ss&#10;oKUWE56WIrKwHBtPnUBkSQH0hXkY3Lkdfdt3I6dnMVxik9G0Zg80bCjiP6OpFNhpolKoM1NMxCsr&#10;iIZgpq0as+21mOMQjHnUlbkOokMxhNZZ9C7TRlt6ygHoFooICYYARlSLGZOyWCHVnF+Lw/T2z8W4&#10;ZzHeWQwUFGtsilnRYi6NWNg6r6EXyaWNSCyuRUJxFaumlhw7C3eZ2FBjbOAfk4OEpiXyhKuG+mmP&#10;9/DvCKcXh1TmoTNP3cDJB5/H469OjviPz23E/XxvN7Vk78XH5Xo4J565iX0XnsGhB57Hij3HcfoC&#10;88wDD0ndmm7nCGMnTwo/AXLi9TEmiGUerRQhPGc93IIjmWMS6Moo+HRi9rT+zjzs1dG0ytkQW1SK&#10;ARpeESkSpJjiSp5XG9KrO6FOyEVyrdiWuBfli5ejaeVGjOw9irb1O+SmQc1rWTG946gSQ2pXroEm&#10;NVteg9FUVsYUa3+I1+m0zjOsfFgpgZPVYh+EWQIcVso8AiOC3qzboVNU1h3zHElf4saHEyCxWhOr&#10;hV+byaqJYsUYJDBmXhH8XJScVmEfYKCTSSaFiSUdxdPKCFR0jiEsvZjA1CCWrS2xqAp3mlhjirkj&#10;G4oTrawGrglV8oTHd+3A8IaTbNEpCIgTSzgW4bl3PsP5J17G5Wuvyc+kV3TgwNmrOHjvozj9+MvS&#10;qGy78BS2n34E+y4/jUOXHscDjz2Oey/eL4G5m8K/yNkD8+3d6cYYpGmbxfo4Tspw2PlrqYHR8I8U&#10;A+lJn2oxFzWSP4ukGxPXrIc6MY86Uwo7Ori4wjrEl1SwgdXLhb1N/LToWLcTVROb0bR2OzK7B9Gx&#10;eQ86t+xD9479KBycQFrXUjSs2Yq6FRsRklUor8FourUKM2zUmG6lYpWIbn2+CmAIxEwCM4dUNsuR&#10;oDhpMFNYa2smcWacqaaOuHORHSuBN10RSascJStGgGPqFc5Xfi2GIJHGTDzD2MKjKJTpcmKtmKzk&#10;FJREXaJGsbpSylvJ3+mIL6qUFRNXUAGXwAiGS1fMIWXetdALqtw2ecJ7771MAT9PIxIBf0MxwrOr&#10;8RAr5fxTr+DB6+/Iz+RW9+DUlYdxz32P48Izb8FJn4Xz19/FvotP4Mgjr+C+J17EU88/ydR/TQIz&#10;y9oed5lbYZatI+OBH4FR8saH0pyEwS4gGN7hsfCLSpCDNJxJZWIavS0pWDxVFfN7RJXElzbxesN5&#10;PrTJ5S0wUHPEtlll46tRs3wjKsbWMK/s583fhMrxdejbeRA92w8gt38ClWI3QAJTs2oDtOk58hqM&#10;phOUGQRktkMQHZCatjGA1aKRTx5F1cwWD8HsGDhZ3jPpkGaQwqZbUovYmu8wtpVrzph7ioohnREY&#10;cQggLH2oO7eBWeRBA+HJFkYqE4sJieWBxThosf6mGT/vJ9bHVIZJUMQhFikNSshkxSow30EBo9k2&#10;8Eyulid8+OKDKGgdZ0NIgQkdo6GwBi988gV2X3gCV19+X36mdXQjLj/9Io5ceBLPvPO5XFToyOOv&#10;4PDVazjzzJu4cu1lfPTx+zh89twklVnbki0c5Fowxs50ogTHOUBHWxzGLKOEMkosiRhHYKL4PilM&#10;zOhWMxb4RbJqxYjNAmTV904OQM+vI5XVIbqkDhrms8ZVW1AxsQ5lo6tRu3yzXEFwYOchdLJqBGDp&#10;zHGNa7ehad02NK7bAk3abSqbRmBEZQhgfKLy5E2dRjCmWgYQJCWmW/hgNh3YTEux+A7TuFiowdSZ&#10;3O8gx4rNZAWJihHATFKZGA4VQQpj1QiXRnBMxRNRjwhY82dWvnraUNFDEE2Ki8YizwhSBC9YEyGF&#10;X1RNvLiwvHLcITVmcjKPf2azPOEHnn0J9YN0Ze6xvIGhiMmtxs2v/42tZx/Bmadfl5/pXb6DwLyE&#10;c4/dwAsffsvskI9jFP97HngWZ67dxFMvv44/f/8Jq7ZtZ15aRKaw59+xpNt0lIMPxbBfUxcFddWe&#10;5+0Oez81ggmAI6tFPEAT0+qd6SxFV4w2tQhR+VVy84jg9FJa+y7ElYq1AioRmFqI6iXrkDcwgdKx&#10;tUhuGUD1sg0Y3nsPhvcdQyzBLFy8Aq2bdqJ5gwBmO0L/eYI505agUEfuNveFWP3VhXzsEBBHYQ/D&#10;XAI21yGQN9+HwHgRKDdpqcXQpDtNbagDdtQkLznhyZxa8Q8wk1TGV9KXcGWL5GRbguXGJE2OtiSd&#10;Cd2Rz/UJzAKnAFrmQmmVRcUY8mtIe/F0ZFaYYmEngUlsWibntrz+8b+QWblYTrCyZJYKTszHy59+&#10;g6OPvYhT1BPx39ZDZ3HxietM9c/hjW9+R3BBE06yYvbRCNz33Bt4+c1Jyqvv7aXwO1BbnHkOrphq&#10;YUVQFDy8YeHpTwq3Z6O1ZIUHw0MrVi0MhxMbkdjnwEMsHBGbLUER/X3a1GJEEAxDIamMST8spwre&#10;0RkQu7fHUvzrVm1D+dINaFyzhdllr9SYmIYBVspOtG3ejpaN21DNCgrJypfnZjTDTosZ9hoExBZB&#10;LJIgZo8J/hfdDWJVjPnOYj1m8YjZgIXuoZhC3r/L1I6gsPz59QJmGrEclqgSCwIiVgUUlWDmRZoS&#10;FUEwTAiKGF0jqlGAtsBZw1e9pDgTfj/XKRD5DT3Iq2lBHB2NW0gCvGhD7zR2kB2Z02wcEVM5hh/l&#10;KQO2wTFYRMu+wMYe4WmlePGjr3HPY6/igZcnXdm6/SdxlQDcQ5F/9ctfkdIyjHuuXMehK0/i4dc+&#10;wHsffig/l1ZWTBpzoGZaYp4dMxNBmkG9sQ/Qwt5LidmOdrx2JwTGRcHeh+HTl5pD+nJmfhFLr/gR&#10;GAFAdnM/U38SInLK5DKR0UW18JarTOVCmVIMK60BRYPLSGub0b9NbHi6H0XDK5Dfvxqt63ejZf0m&#10;dG3ZiO2XL6J9Ylyem9FsWuE5Tlq407uLEYVidPtkV4Ows2IN5TR5Uxe4TN5cYwrjnQRGgDPXxgsL&#10;CcwCZzoZ3mgz3mQxUn4SGDoWhUFqjtAX8RBOACEqaaFzEH8eJn8mRsGIDX2qepYgk8k/g/bX1k9o&#10;VTgWMlzeMc+W4puA6OJRhOUHI1izAJ7eZrBz98d0Y2tEZtXhife+wb3X3sLz700u7rP7+EVcevom&#10;jl19FmL1sqrxLTj16Os48dgzeOStD/HxZ2K1AMCc53EXgZhpa4f5ro7Masxv1JtZ9vb82048Lwe6&#10;UVuooiOYdzQERlhoHRRhafAziN1ocxGckg9VnFijIBshKVmk4FK5a6DYf0fsLBKUUYHgvCpmlVHq&#10;zCq5lnP/7nuQ2zfBKtqO0X0HsZXW/fgzT+H0c89TQmzkuRnNorYYmSrYAjLpMNL4mgZ3HUOgeDgU&#10;ItK5eGUFaZKk8xLlbMQbMsPKGSZiLLKDLy/CjzmGVCUoTNrjaAmG+F4c/2/FiMpaSIcnKkt8L8Ay&#10;dtfK5UtE35SbNh72ysn+NvFsRKy/nFbVgdy2CThoVXjisQas7S3Cyol+zJ4zCzGZRXjy7S9x8fp7&#10;+NcvguyAHffciyvPvokTD70gR8iImWenHnkVJx97Fo++/TG++P7fwN+vY3B5NabbW2GGoy2m2jL9&#10;e/iywVlilrM9z9cZM22sscDaEvpEJn2fEAmM6G225z0QU9/9IuKhjkkhRfsiijZXFRPPtN8I98hU&#10;OIdmQOwb7UZjE0HrHJhRjNY12+WGppXUHS2d5/C+w7h88zWM7dvDqmtHdmsfG/DtAX+zmVHsGPoE&#10;jYkUq+AvFYuIiqzhLnZjCk2Bu35yVQsxP9+K/n6KmQurRYF5pJNFjoFYYC9WBqRmUDckGBIUMYpT&#10;0Nj/gDEmFUqH5hZCDdPxEKCI5zy8YLmYULTsuXUINMhea1NPFXXGBDWjGxBR0guPsCJ0DWsx1h6D&#10;+FB31NVm4dJTV3H1xkd46JWP8PWfk8Dcc+8VWuLrOPnoS3j/d6Bnw36cffo1HHv4Bbzwwbf47Y/v&#10;8O9PzmLlxhg57WG2LWnMhdVh4wRbLxWmWNkwMljDhO8ZkmKgjzfQHutlb7NYg83eX0zuYmPSGVg9&#10;sXBQhSAsIx8hSenwiWYDYwN3F8t+MXwqSHce0ekIza1E04oNpLI96N60HWtPnsTuq5dRNLAYZYvH&#10;UT60HGmN/Wz05vIajO6w8ObNmFwFyTtKHOlS1ESViGoR2UO8F19Sg+yaTrlwjwUT/3x7UpiTGA4b&#10;KCtAPFxb9E9lCJB4GFNfTCnuAoxFt0EQz3wEICauwbTaobS8OklzZiIL+UayUhPI4ZMTb0VumE0n&#10;KEbBJ9VOQJ/fhdi8OCj95qOoIAGf/vtzvPzxuzj/4pt47v1v8NUvYlFf4Oz9j+G+p67LHoF3fwI2&#10;n34Ip55+E6ceew7XP/k3fv/1Y7z/zHac2teKoeUZclyDsMxzmGPMHN0kpc1ysmfDcoY6TANFkJp2&#10;XgwwDyE4Yh8ELVzoIkXwFPnGNzKetJaBwPg0+Bgy4RqeAk8yj9iaMkDsWxCaTIeWj6ZlK3Dw4Ycx&#10;Rlc2svsgcsSA8+HlcuJsYc8YdHSiY1s3yWswchDd2KFJcqC0j2ESBPG4VCxhJTbCdiOtib1RXIPD&#10;5UOshU5qtpZILGClGDurmWG09P9utM7evLm3Bf3/gAmb/JqUJQ4BjDiESVhAMCeBuT0IhAAJYMTG&#10;DXZK5h/q0ww6Mid1IFSp1UjtWIGk1g3wSy6WJy7+O/HIE/jo5z9x5ca7ePWTH/GjGECGv3D54adw&#10;+fmbOPPEDbz2xR/Yc/81nH/uFq68/CZe+eJn/P3jLTx7uBUvP7ASK7bls5U6MWDT+tvZMzc5sbER&#10;GOrLDFaNtYcznJllrLyD5LAmcb0WBMY1SMwrpcNUBMIrNFZ22QiA3EjJYltKsWuG2GldbAWmp6UX&#10;D8yuffwZ4irrCVYBcplfxG6zFSMTKBseQ0J1G+Z6+KFlybC8NiPhgDx0PEhV3tGTVCZWRBLguIQk&#10;MhRGIZaBLzwzn8A0QRmbRTqjaLvqZeXcZcIMYG6PKZbOckciE0/e7NtATOqHGEYrxjuTyvi9cHaC&#10;7oQTEwPaBSjimEcDYuUnlnCMJZ8LcGnBFe50ixTbmDKEl/YiqHAAbgm1eOaDj/DTf/6LI49dw6Ov&#10;3sLF51/Fu1//ju9/ksjgsSeexWM33sM5AcyXf2DXpafxwPVbuPTiG7j55Y/4+t1r+OyZTQhVmVOD&#10;/uY5xkJszjPdwRGzHGifnV3k2s7zXV3hpFTCzpvAeAURBLHujhjexCrS836FJRIwLV8T5NfeBEY8&#10;Y3ImMO5hbOgxYrXdVPjG5SKxsgViX09dTqXc8lhsmp3e0oXC3n5Uj03IXQPXnziJks7JvGYkV0Qi&#10;MGJAmydBETojDgGOWLYjrqAGcfTqaURck5CBvMZuWmAtWw4TvjtdjRlDIFv2FCtaW3sf3uzbVcJD&#10;6so/VXO7gsQhMpKxq1i5lj8Tw6XkABAddSYGtmJdND/qFEFb5OYF/+hY8nQJIov6EFU6iJD8Hjz4&#10;+nX88td/0bF2K1788HM6rqfx/je/4YefJpfEeuSxp/DQc6/hynOv4+0f/sbBB5/Fgy+9i4df/4Cf&#10;+wWf/muyh+DTn77E0Seegm9UOf+eeADoQeF3oAN1ZZ4TbpUgESgrZhpLT9plf52sFrHarndYHA8y&#10;CnOK0iDWIkiSD9Rc6WTF6rTisbmrPgXWbGjq5BIkVrTSWdZDk16Gwu5xAjOA4sFxFPX1UVvaMdvZ&#10;C2N7NqOo/TYwrkEG+IoF3viL3Ii6D4VLACMqxps8mUBgEgprEV/I0MeTEF3zYlazpVcU7rZ0xZ3m&#10;lhRoC9xlLqb9MZzxpv//AyNe//lagCCyjTGBWODCjCSHwIpBIDpYs2LE9oZ2tMtiPs1Ccr+nntkq&#10;Oge6ol5EMVh6xrbh0kuTQbJ+bD1uffs7TjzwDD756S/88PMvfPdvvHT9Zbz+wVc4fuZealIJjj/5&#10;PB6+8Q6F/0t88sPveOHmm3L9DDEQsGNiPQrrupnJbGHq6i2BmS0SP782IUCmzu68biH2/nBUk24V&#10;an4fyXsTx+AppmvEQRWbjDn2LpLexNL6YksXu0DmHQLjTrcrFnEoZfoPY3BOrGlHVpsYINhDUBaj&#10;cfkaOWRWrDy7+cwhFLTUi0sjMJrJufVi4QMxOdQ7PBnK+DwJTGp5A0GpvH1UIbGoBkkl9YjILGXL&#10;CaP/9yI41hDL8or5MWIC1CK2vH9A+QeM//cQICyUo3FCJJ0JQCQwLuKiGVC9hcjSbov5oM5a2Inl&#10;UUJzocnqhTqnCz5J3Xjteyo6/+tav4fA/ISzrJh//fgX/vz9T3z39Tt4+PwZvH1tL85taUF5XiTG&#10;1u/Eq59+h1c++Rqf/Pg71mzZhp/++gvit+gz8mDl5g1VZCymCFq2sME0WuiFHh6wdFHAwsOHAdeK&#10;LdoO1swy5h4B8ItMkBXioApFQEQyPIND6aLulGMDRHeTCzOgXWAMrLWs9uh8JFE/xPYn4SVtcm/N&#10;TIJSMjCMqpFROVtgAavx+GPnsfHoQfQsH5PXZuQq5tcHx0mdEbQm16gkjfkbUhCTX4rk8lrEFVbI&#10;PizRLS92RhIDJha6qHgDo2A03xbzmOTnO4txAWK2M4H5f4TemDf4nzFr4hDjBQQIC2mZZ9nT1bnx&#10;M+JnFH8RTs1ps61ZNWJzh1l2StiokjHXPRqRpUsRVj6MoOwhPPXBZJBcc/x+vP7F9zj5wCP4nPry&#10;7bff4uObV3D/ka34/f3n0V4eh3eeu4jdJ3fj6vU38NbXP+Ljf/+Kxk6C+8EHctusOxYugLGdDczc&#10;PRAUXwRz0tQ8Nwf+TXtYunvxe09enyPmeNiT0qg1HiroknPgo4+BkyoIbio90koqWDliNZBIygLt&#10;MvOfWMJYLKYdXdKE2rE1clGgQFaOGNscX12Pkr4htK1ci7SGdvRv3IS9l45hzeHdSC4RKxcK8Wc2&#10;EWFJrGjhLdarFO4sPAkFLC8xTySjoh5JxVXUmXJZOfq0fKRX1cNZw3TOqhHLAotHsYvcxLRAMe7s&#10;f5Xy/1bM/0CZrI4FtMszeeMXCmBug7iASVy4tdn2KjmuYJadGhYBiZjLXBScS30p7oNfaguuvv6R&#10;PPnt55/EBz//hQPnLuC9b37Chx99ig+fO4Zzm5fixJZa7J1owm//ehBr19fj5INP40u66W//AnLL&#10;KvDwtRfkaoGiH87CxY4xwANiMT0Td9EFJcbS8T1nBRxc/GBi70QLbS8fC9j4BLIhi4HmKlj7eMFD&#10;HQG3wDDZOyHWxhF7dorc5xfL1J9eQV2sZX7ZAkNFB7I6R5DbNYzMtk7kt3cjo74DJjQWhx66KFf7&#10;e/ytl+Csvr3X8j/AeNKBienUHrR+YnxXalktU26QBCWR1RJXUI54ptXUskboUnPo0Fp5sirMc/Ch&#10;1XSBmaeYXRyHhTQF4uYLrZkE5v8LyDxn8URUHEG02P78mRhsGExa0/I9Vh5t+DwxR+Z2hZn6xGCR&#10;XwTCiocQXNQF99hK7H/gWXz988849PBLuPXNz9h8z1HQfOH119/DK+e24PTqMQx3FODMznE8/vQl&#10;rNl/grnmBbzx1Y/4Xoz8LyzGQ888jw9/+00CY2pvi0VM+U4BIYwHDNWaaNiKeTJuAbDjqyNvntCd&#10;he4u1EFWjY8vr82JmuMDRUgMAphXRE+Jh+jCIus4BRvgFZWCiDxmPwKQ1zUObU4taiY2IK9nhE5s&#10;AJGFJciu70QKG/nWe/dj08m9KOmpx957j08CIxyZeGTqIpYL4asYdSiehySIh1akMPeQSNkdL54s&#10;xhWW87UM7sGRyCEw0xlORQsT+9aL4bPG7jE8+WgJgKAmQWPGtNTiRotDjJGex6qYy4qQAMj5nmop&#10;8iKALhDBkznBjL/HTKxQ6x5JCx6BeT5uCCvr4bGYF9iHTRcex+c//IBDDzwnN7xetWc/Pv75P7jx&#10;wpt4ZudK7Fs5gsy8XHz7y7f44U9gYPN+vP7O95K6xH/tfV146vW38DmrR+xCscjOktbflYcXrKl/&#10;Ni5BsKOWWHv7sSr84MoqcVFqYePtDSd/X7ZqJa/FGXMcbOEXFgY/QyL1hRpN8+QvljpJLISSWSWW&#10;1TKwcRczTItcgya1oYua0oS0eh7VLQzRATj3zCNyBNCz773KCiql4bCV52jkpI76/2iMT3giUivq&#10;WCkVTPrN5H2lHOsl9EYCQ0qLyS1hBZUhIDqdQk/bK5yYu3hSGc8jRlbIJDCTGiO+n+MgKmKyWuY6&#10;iJGdwpkJXRJ9ZmLEowaeTNMm/LylIlY+czd1iyZgsZjj7gtNbhvCq8YQlLMY1RM75MY9Bx58Rgp4&#10;K0VUJJhnn2e6XzmMDaNDyC+pws9873NS3drtG3Ht7Go01nvxHWAzgbzx/md4+V9fMvEvhJmzBczc&#10;rOHgo4CtZyBsmFlm2zowd7lhkZc73/OFu1pYemeYe4tG6MIs5oG5rg6ITAyBUsewSXfmRWA8dIly&#10;wVNPmgKfqAQUtnRDk5zFyqhjlqlBSW8PQjJykNHQCf+EeKw+uh2bju9GzVAbHr35Ag7dd7tixM56&#10;IsOIgW2iYmJyS1ktFUgmMEkFlYjJK5OrRoiKEdUijEBCUTl8ww2IZlia76LlzRMuLIq0FU2gSGmk&#10;MElft2cSiGoRT0TFoA5BT5NDbUVXzeR8SzFHZaGbFeyVbrD0CWGCDqNtdpc3xTzAhz9XwC+uDBFV&#10;w/CMa0T9qj348ud/Y9f5hyQgjd3d+IFfHDp8Gdt7u7BiYAC5bK1iR4x3efMPHduKq/v78PT5Eb5z&#10;A2cefgJvf/0ltpw8CVt/Lzj4uVLYXWBHAEydfCnqov/OGzPozhZ4ucKeVeOmElMZnQiGHUzF+i8K&#10;V1j6e6C1uxrasGi5ToBPZIqcWCt299AkZSG+pBxROUUw0LJrklKQ2VCP5CpKQ0UtXVsw7n/5aWw6&#10;vROnHr+AkjbqeGEKNu/fInCBkViOyjkwWgIj5iIackpIZaVIK61CKu1xYXM3W7Ev6axKVo34IzH5&#10;xdDEpiI0pUx224sEP8M2gEk9UtKPKW+2AGauGCvgKAAJkQZAPp8hgCYEzpw5yFw8GuBnxZNI60AP&#10;WAX58HeEyBHvRvNnwVrtBWMfW2gTIqAx5KNoaB3U2e0on5jsT9p3/6OyKkprKvHae59jzz0PYeeS&#10;cYwM9KGwukl+5tbbtzAw2o4ty/Lx2Qs7EehthPe/fZb2+j8o6VjM81Uyq5Cy+HfdVDwXJ384BIgN&#10;IwJh4uaMRQo3mJK2rDwIoC8/5+8JCz82GG9XVr4lgiIioQyPQgDzX2B8Jh1tOoKT8ni93tRqscNS&#10;MUq7+pFUXiOfTkbx3mY3dSBCzH47vR3bz+zF8LoluPnJ6/jgu3cxvuafLhmhK8GiSyEJsbkU+LxS&#10;eaQUVyOJ1CWEX9hDsaaX2GJD7BokWoF40hiUkC87MBfRYRnNt8ccG/GEUwFTbwPmszLmOKpl142o&#10;DkdaS8dAFauA1UIasxAz1giShZcYSSOmGFJT3IIx396XgDqjqqoGUQTkDuOZCNFHQ8/0XDywFeFl&#10;HYiq7pYn/+iNW7Ji4jMz5QKmomu/OS0Ri/u6MbF2Lf74G3K18qGxdmxeXYs1q7rkv1uxfXJtY/OA&#10;IMw088SMReY8Fy3pipQq5sh4aJhV4uk2Kfg+jqxyBzgzYPoG6Xj+NrAM8Iatnxu8VO4IS4hlo0mU&#10;DdU9JAoKPbOLfjJ0JpVWIjg5g1kpH5E5xYjg/YsqLIMuPQsnHr2EQ5fvwVNvPk0jlYf0smwcu7gb&#10;F6+ekudGVxYrOzGdWIL6lFzE8R8nka6SCUgqRT+ZlVI/MI5pFk5IofbE5E+CE80/JBa2tvSiljir&#10;2fL8Cc5CTDV3gJVfEks9XlaIcGuWIu9MnYaZNiYw8xAdn3oerCARRpkbFtCSil2d5jsEYiF/1wwn&#10;RzgovKDUeCGzKAH6sGAoo1KRUDuK9LYlCMypkyf/3Ntf4rPfgcraanz50WvINvhhrD4cI8312LT/&#10;kPzMjbffodO5D6efeIoCewvf/PYTysucsOrQWenIzp3Zgc7hAvm835LCG5EYDjt3Bdz9I2Hnp4KZ&#10;nzNsSHe2bnRnBG2WrSVNijPsVF5w9fOANsaAQINYfT2ZAV2MpCEbUKcissRyJnmIzCxClAAkl/eM&#10;9y6nvoUMYocDFw5i58nNGFk3iM9/+xAf/PAuRlcP4u0Pn5LnbeQRMhkwxSiVjIoGJFJLBDDiNYVV&#10;kSQAonUWLSg0NVdWjfijwiCIEfBi3UwzYWvdgjDN3A7TLV2oG9E0DUkUSDEQQyxBQirz8KURcMIi&#10;ZgP5IM2DekSDsNDFW3ZnzHdyk09CxVZYc52doNDooQpUIyQ0AMaL5kLNwJtYO4bsruWwDU2Xz/8/&#10;puPadfoBJCXp8d6bvTizqRzlSY7Ii/fDyYv38TP/wWu33sL+Cw/h3NOv4eMffoUqWMd/+RWGNh7B&#10;hdNb4OA2Ew2V6ZhrNg321BptnBbWHk4wZ8byZcufZm0KGz9P2HkpCIw3nJVBWOjhjJmOFnAP8oeH&#10;NhgO/iGMHFFwCYq+DUwQdGzkcvWMjCL5VFNUTVRuIdKrK/HM2y9jx8mdeODFR1kQYu0EB3gGq9G2&#10;vEA2FgmMe3CMXPZQHZchn8KlMcMIUP5XMdVI4Xs1fSPkVAXdWKU0AYLOghKy5BM9Y2YTE4r8fHtv&#10;zLL2ZBVQvH1SJyvHW1ROIsGKYxWJ9xMI0uRY6EUE05g8bhvoTd5WMFA6MEcEQBOlhYevP0J0OigC&#10;vOAW4IYgQxrSm8TKrNvgc3sok6Gil7ZzAiEaDVaPRqO3VAV8dhl5scZ45IVr+OuvP3Hz1tvYffYy&#10;Hn71Zbz+0Qf45tc/8C31JW94O5a2FGHvrlFsWNaNmBQNolIMmLZoFnxCFHD1VcJVGcIbHcjK8WAj&#10;VMHNn+AoRM6yZ+h1ZDW5spp8SdNaeGlE6BTdSXr4sXr06QQmLZv3qRBxxeWIzC1CYVs7bFXemGY1&#10;n+42G1YE287fm3/HGeWtycip0qFnMFlem5FYf1J0vkVlF5OiCmW1CEBSSWHJdF8ZYpZXWRXSK6vl&#10;IjjReRX8pRUw5BKc7FJY+wq7LMAhJTkGYJaVl9zM2spbzIsRj6Pj5GEqxpt5R8NKIWw1QyjzyyI3&#10;G4LlwIbhCf9wb4JB3vZ3RRBpwt/XC7kFeTClwFq62ZNmfJHZKPbZ3wq/tFYp+gGZ7Shq34zYyFhM&#10;9BRj60Asti6vwe9//xunr1yWF/jK2+9jePsBvPDJv/DWR5/h299+kRuUKmOymHcWY8VYASJC50AX&#10;6YI75hjBV+eJgtpseGpZOcKmkymc1f6YYzkTWkMAzzEITn4MlpH+mOtiQX10ZcgMQ3B8GpyUejq8&#10;YJqnSlZKHsIyc3i/chGemUunloI7LRbQQgcQZB8k0P3G5Wegd1kx9h6pQ5TBCYuH49HTHyrP28gz&#10;JBrK6CS6sSJWA8HJKkJ6eR1BEQBVIoO2M72MQJVVoKJ7gBSlZsUQHBE4WVW+UUlyWtxCJxWMGRQd&#10;/RkI7XzIwanUFnEk0frGw0LMmSFYHoHhCEtNpvZQk4znYYaxCS/WFx7ebvB0d4ePjxeCAgMRQsoR&#10;G6lpgrWIT06GOZ1Tcc8GJBOcoLwufEUu80lpQHnvNgST9oYXr5AXJCzy9Tc+wQ2xnS9T/hsffYye&#10;dVvx5a9/4eYHn+C5V97FpnsuITK9GrU1OTCaweRvzfOYaYSGhmK4qR2onZMr5zr6hcFDpYcLgYlI&#10;DoMuOooNRwcPpS8UOgVSS9PgGuIL3xAtvLURcAsS+yMEk+rzEcasInbxM+RmwcTJnU4vCA4qBRwC&#10;nQiSF6kuFQWthQgId0dipiM27tDj92+P4/vXxOD5v2HkHS5Wfgjjja9hJRQhnjdcHCmskuSySmaZ&#10;cmQxGGVWVPO1jtXhgyRWlOxxLpoczmrjG0wTEEynRZ0xc8YUc08JiplfCkx8DbAKICh+8Ty5WNj5&#10;uEMdpqSOuGKarQ1WrFoGc2sHmNma03qGwMTaDMHR0YhNT4NKp0IeL87NW4nYnFoUdK5BeDGDWWoN&#10;3vn+L8RXD2Ng9Wk4O3qio0+sGgv8+6+fcePmS3jprTeI0n/x3W+/064Oyv2X3/ruY9z72LMYO3AW&#10;UcnpaCnIRl9vO4a6crF1dRNS4/yoOS50XDp4UXedGb6dyAj6BNJ8TBoCArQIIGsEKDVQEzAbTxsK&#10;fCQ81AFQqEPgwcYUlp5J+sqjpqTSEJlDnxSCpu52Vp8L5jkYM4QyepSHQZscCVu1I7QpEWQWU1x7&#10;aT+2DRfimyfEPCAC4xuRABVdRRDtsLjRQl+EM8tkCEqitcug/86qrEd+bQPyauqQW9sMv4g42amZ&#10;REudU9MiJ446BogBfX6sHFfmEw25NB0W/mkw8aErUyYQmDhWmxis4cHW6AYbsYXU3NmoqC3B7HmL&#10;4OTtBCeFE7yVfjCwQkwdzTBlgRFCYyOgj0vnDRBT58aRSDD0eZPjmH1iizCx+QKsLN2xeGSVfO+X&#10;X3/FCzduyt2W/vzlZ/z05+8oae2QP/vs1/9i245NiExNQ7yg6aRwUuVM6pcpjFgxm1d3wc/Hm2Ie&#10;Bt/QWCZ+DatDBVfqgIfCkzdfD2/RU+KjgsJPA2s3RzY6F5oGd3iqAmm3g3jPSuAZpKH9tyMTeZGy&#10;aAp8PNHG0GvqaQkFG2VyiQ6hSdRYJwvmnDB4k97mzBZ7k32HA9sG5LkaiX3zg2IyGeKykd/QgTQ6&#10;MUldJRXIqq6XX+dUN6C4sQVFjc2o7xuiaAVIQNLo1rKqGpGQVyW3RDT3ECPlfSj+KrYCsat5DmzU&#10;4qERAVJQHFVq2GmCMdvFDkZT7oCJowdUpAkv2lB/b0+EkKsNhgRUVZTCjxes0rohLjEefqQqsdh2&#10;RuNK5LSsQmBqEy4+9yYrtwPLt1+FpakrE3ifvKCvvvkM1159Dd/89BP+/s8f+OHfP6FmcLKaRNW8&#10;enEFfn3/HNJI3Yf3bicN+sGElJpdkIqD25fiz58/gyoiFn6hUbzZIXD2dIE+3hMG2ujcmk4UtXRR&#10;G615z5RQEAxbgubI32HL8/cKZCVFRMBLH4iAKF/o4rVQRSkREhsHe09XGDvawpL5506zO9j44+EZ&#10;4Af/QD1i0lPgRAv95OU9/3NlQSzRIANDUKoYfpOJQt7wwvomglGHqs4+lDS3o7Slna9tKG/rlK+5&#10;NU2yuya3tgUF9OU51c3kYQGMCIk6mPFw0iRKnRELL4hXM+9gTDOdzZZEGrO1o3bFM9T6IEjPisjI&#10;hlKnxMTqyQUIIsjZ2kDqjpcbfP01iGB406XVIL5qDOkNS5HSsIwu60N0jG/Cqr1PwM6CVNY7gj+o&#10;KZ9+9Rmev/ESvvv1N/znbxE/gaYly/DuN9+jpa8fq9pi+M6/ERXpiSlTjLBmogo/fvYCApV2GOys&#10;gpeXOzOMDhbOdnDycUJETCDviRbljSUIJauYs+Ld6NrCM0Pg6esN7+AgNjYFAgxKBEdSa2hcvEK9&#10;EJasQnRqEAJJy0Ex6VAEBlC/fDDL3gwupDO/GH/UdFYjkBpvNHMBTj34CIzuvvN/wCTklSMqvRgh&#10;icwo2SUoa+5CTVcf6sUggY5eNA0s5tcDqGWLrOvpR1lrm6waD7bi5qFx5NU1o6CpHcGx6QQnlmUd&#10;T1pjSAug3dQlwFaTQm1JZPr3YYj0ZAg1pnGIgzLCH6bOi+BOF1PY3ou7jGfBTezPxZsbHRqO+OgI&#10;xMelMPUnwkBbHhxTgPjyxYgrG0DZwFZcfekd9K/di/GdDyFAoUNL6zD+5L/95Mt/4dnrN+TFif9u&#10;3voXvCKT8OaHn2Bk9RaUZunw1c0zWLtxFBptAq6c24XSzBhWaCj8SVVeqnDqCm+2qx0iE4IRl6xH&#10;dJIKXmo/skI4fCNEJ60tG5szKymENOcOR7UbddoOYbHBcHS3gT5ND18Cn1ocjUgm/+D4GBhonR18&#10;HejK/OES4gplLNnFiRQ6bSYeevkNucn22P5jvD8m8ryNdAmZCI7LkmOAU0oapAvrHF2G3vGl6BpZ&#10;gr6ly9EjVuIeXYrWgWGi3I2qjh7k1zQjv7pJVlQRaa60vpktqx1hKUU0AtQRPyd46mPgIDcGSoGt&#10;MhzOeiXC4yNgK+YzGtRITI6Co4MPLO3coCIvp8ZGQUPHY+dohYz0eBSTr/t6R5GamIxEhrWgpCrk&#10;Ni1F/dgenHrsJk4+/hoalpyAVmVAdVWPvCBig5Gla3HznY/wwss3ce7ik4gi1V576Q30r9iCrWuW&#10;4NMvP8eey+eRJRxnShhy0zKgDUtEQIgBLv6h6BwbR2xKDHOLPxw8FXDxoiZEiUm8BjnIz0tHag1T&#10;ISjWjxUfCB+tH5Ssfl1CGLWSIs/wacEY4BDgTBfqzcqzwvDacUwxnU5mCoI6ypu/2xHpBRm4+PRT&#10;KOofRMXEapSMrkB4dpG8DiNlRDL5jvY3t4bgFCOzrAFdY8swunodlm3cjLE1GzCxYQtGVq4lWMsw&#10;uHwV2haPYnDFWviHRctqyigpw5lL92Pjzt3on1hLO8wWw3J1Fmk4PBv2ISlwDEqBs8GTAm9JR5TG&#10;ZB+I6pI6aCOUMGKoW7x+NVztrZGcEIEZi6YgOTOCdKZCTlqmLO8L507LFTOG1x1H3dAOjG47g8MP&#10;vY6GsVMwnudGYDolKI8/8yyUQbG498IDdGfv49DRS3DRRmLXmQdR3tGOW1/9ii/Jeau27YchKQ/l&#10;ubmoYwDMLy5AIM/XSxWJZDpNNx9/inkY6ScIHjQDPkFBtMgGeGoi0blkhVzBIiBGAW24Bv78WVxG&#10;PBRad6TlJcNNJfSG2qN0QWRKLIqrWmjBaQRKxNJatNnZ4cjMTsSRU6fRuWojKglI6egqVIsNUlNu&#10;r1emimapJWYjPl9Y4zoUsNUX1rVgHW/yis3bsXb7HqzdthtL1mzE6Mp16B9fgT5WUPvgMMszF/Ud&#10;g+gcGsauew5j2z5avt37sHLzMqSW58ErJhdeUTlwFzuZk+Zc9aGw9HGGOV2KvzqSvE6K8HCFmZMN&#10;gsL1CA/Wo6wgCwFaX8ykS4oI0SA6woCehmpcO7EBbpoI7Dn2JApbV+DwgzcxsPksagf28iZZoLp2&#10;AI898xxev/kGMopasfPAMTx9/QNce+ND6NJLsGnfUWRXtuF75pnPfvgDdf3NZIAyGgwVG0cA5prO&#10;h5WrOcIToxAek4FQQywpTc0WH0owwuAaEIzEnHze/Eh4a6JRWFmORQp7soEnKU9Ht+ZD7ZyOuJxY&#10;KMODqS9pSM4tZmNng9S48/rt4ad3J1CByMyMwvaD+9G2fhtKhpaieHACJSMreKyEwhA3CYyOrkxj&#10;SEVMVol0VzkVjaho7UHn8FIJzPKN27B07SZs2Mkbvmk7lq3fguUbtmKAraZ3dALegWE4eu4c9p+4&#10;B4dPHMbwRD3OP3QCwyt28I+IbUay4KyLI7/60q0Ew06tIV34Iq+gBPMsTaGgPVUx+UfHZyM8LgaZ&#10;cXRmiQkoLspHcpgGmfEadLdnINLWFM10RD1rDiKncQWOPfwGNpx4BqU92xlETVBTM4Az5x+kprxL&#10;qh3Hm//6Gc+88Db2nbqEis7FbDin2PhqcOWJJ7Fr7yF89979vPx/IyUtAopgLzj520ET5Qd9bCRS&#10;sktRWF3LhK/loYF7oBaegdQTvxA2uBZkNIwhJLcBC5wcSNGedGJeNAIKhLHawxNTEJdVRnrvgLWr&#10;A+x93bHAwxZOWlcERLigoiIdK7ZtRvO6LagdXYNyglE2vALFclrGUnhGJdwGJiYVcZnFiM8to8AP&#10;oaSxkxXTjqqWXkljAoRVm3dg/Y69WMfqWbN1F1YQrNGV69E1NIrj58/i0KmzuOfeY9i0p5PvxWPt&#10;7mocO3MfdEy/vlElUCfFsaztoU00wEbhBUtzU9xJumprbURiQixTvhYzLEyg5GdmzjZCcnwKQmMM&#10;SGUISzR4IybOl4ajEalBOpT1rENxy3rqC2lsfA+D7mJS3UJU1PTj4Sdfxcdf/ICU0iY89cbb+PaH&#10;L7F+zx50jC3BdlZMakU71u7azc/W4aULW/HHx2dQmK9FeKwnfEg9861msFLC4KzwRVx6LgIj4xh6&#10;YxGVkEbKioGnH3UlLATRCSlIzytCVGEVFqp581W+UHgH0D3S1ISIiopEMBt7XFoeBpcuQVJOKhuw&#10;P+zcnbH1wCG0r9mEsglWyIDY9XwVigaWonBwGQoGljFe6CeBCdTHIim7DPFsJeKpZVZ5PXIqW1DW&#10;0IWm3iFZIaJSxLF13yHe/H1Yz+rZuvcejC5fjRP3nuNxFuevXEBKTgjG1qbhxTcv4p7jp5lz2hEi&#10;VvFLSUVAvA5+UbGoq+cNziqAi50VcrJykJbKkyYn27mYY/qMO6EP9kF7Q4nUlcCQAGSwgtxcLRFj&#10;0CMtIREFlb1oXbMfaw5eZtW8BFe25NBQDxRUdOP8A8/jtVsfo50tcfe9p/D5JzcJyihG1u3Annvu&#10;haWvHmsP3MNG14HZxib8Xbkor25DpEHDG+4Dey8H+GkViE1NIRBpfBWmwICQ0BgEU198gnwREOQO&#10;jS4YU2abYPOWjTAiBZoFOMKReSaYIKblFyIpI0Pmk4DwKPj4K1FTVIyirAys3roVnVu2onx0Ocp7&#10;lyKrewQFvUso/kuR3TMuV5a1ZFVKYNz9dNCExyOd6CcRnJrOQRTVt6OgthWlTV0YW7VeVsyqjdux&#10;cQcB2XUAuw6ekBx+36WruHT1AZy//AAuPvAALj14GRcevICT5y5g866DGFi6iRxbgWjSpNg4Jzgu&#10;ErmFORhoasCy/i7kZGYghk5s/vy7oQ0NREx4BFpKi1CXlYIMOjY7H2t0N1Uhks6ntDAdMdnJaCho&#10;QsfGezC07gis7eehqyNHbu+bV9qOs/c/i7fe/RT5rPqTly/ig/duomnxUuw/uEdWtbdKj2Fez64j&#10;+5BYWoWDR48SAAO0UdHw13jCTelI+rFmhaTTbaXChynfL5iBMdAH7r4esPN0YKNKhD45BQ0raW2N&#10;ZqCspQQzHe1Ia9QbZhXvQDUzC6k52YBgfRTU1CQ7V1+sIuP0bdyC6iWrWSWkrd4xOWImr2+JpLBM&#10;2v3U5gEs8tRMAuOoUDJMuTM8JSOzvAHZFQ0SkLKWHuaYQdR29EmNEQZg0879Epitew7L49KVh/Dk&#10;U8/gCYrug488iYcffxIXr17FxctXyfeXcPTs/byZVYjIKIOzvyeDrB+ziwO66stw8ug6RCaq4c48&#10;EM/0HxsZzpYZitTMRORlxCApKQx3TTWiRdYglqAZ3WmEcKbl0MhkuXpf79hO6Gixld4OiIkKg4et&#10;Ox596iV88Nm/UNW7GNdeeQ3333caLcMTeOSpR7Bh9x4EhsVh04Ej0qiMrV9HLbwKcydPaKJToI8M&#10;RVxiCLz83Sj+8fBggxVV4xcSBi+NB3ypQwF6Zi8bc3jx72qTC5FQ1A0npQYW/n4w9nNktvGAv1bL&#10;zKOAp9oTKl0YaayEQX0Aw9t2oYqaXDGyHPmsFEFfOXwVoKS3DyG9ZQgJNT0w9ry9hLytO2nE0wW+&#10;ISpkl5UjIbsQ+VUNKKptRiXFtrFnGKPkxFWbdkgDsGXXflbDAXL2EZzlzX/k8cdx3/2X8dCjT+Gx&#10;J5/Dcy+8hJHRAZy89wDuu3IRZY3diMxsIF/H0n76wEEZif6mbuDrd3C3TPmhtM6eFOEkJJHqxB5d&#10;hTU5WN7ZBGcXU7jwSInTSmB0oQFw9vRFZ98qDG09hZqGNv57H8y4w4gu8hAuP/863v/sS2mFLz/2&#10;NJ55/GGU8Bre+/QW7jlzAi09fTh4+hQ+/PgdHLpnL15/95YcZGHIKKW4h8ObttfRV0UKSmIUSOUN&#10;joZCHYyFNgthr3CGnYL3ytUfVi6+cGGItmYodfUVPdFqTLe3wSI3B/jy9/hqwxBAUHy0EShoaMcY&#10;75uYnCRAKe5bityuEbnUr1h/WSxyKvbRTK7rR1xVN+Y43R7wV1ZTAzs3K9rfRkxfMBXpRRXIKK5E&#10;c98wb2o76jqGpBFYsnaL1Jv123aSyo5iB7n6yoOP4Jlr1/DwI09gO43Byy+/ihUrl6G7qwxjSxuw&#10;a/9mmoJLiMoshSaxDD6x2fCKyGaazsCaVrHQwH+REKpmyDRFfHIsKSsM6gA6HJUb7pxnhFJ6/XLm&#10;gxitF1aO1CDA0QZxhnAU5JXh0NXnkJxdI4cxPXbjfYxvvQfPvv4JPvz0E2w9fQyPs2LeevMGItKz&#10;8M33H5CSR7Br30753stPXsDPX3yIgcWLSVWRiMkogD6lBKFJhUzpDLJxOcwvUXBXRsCHVjkokrTq&#10;oZQDAG08VbBw85KLATkotXCmJlirfWEd5IrAuGBSnpZ0FkGgw6ix9Vi+/zBql7BSSKmlpC2xumxm&#10;2xCyCUxG26DczDSloR8J1T2Iq+zCbEefSWBcaGNDo3VIz45E10ApVBFhyCIwmYXVKKltY+W0oqCq&#10;GY2kh8GJ5QybgtZ2oq27H/dfegCXL96HW2+9ijMXr2KcTm1k6ThGljfiwPEJVFLEU3LLsffIGazb&#10;cQDTTH0gNss2MnXGhj6xN//3aK8qpNsKgTLeD7qweHzz4gOwtZsDJ/O56OtrQ1xoCBbOMcJAeTLy&#10;ouOQGhOBFUva0UKhVDFjiK2vX/voeyxZtx9P37iFN99+CxsO7cKXv32GRx+5j24rAN999yFefuEa&#10;nn7iEi5fOMh/IeY/f4fYhHi4M58EGxIRlV4ILUFRRqbJ7iZ9Uio8GVTtFTqm+jhYsCXLkZleKli5&#10;+cDKnQHSLxhmCm/McrOFZYAT7AKsWf3B1CRa/pxCjG3bK5dfLCcoJaQsAUo2aSuLgAhwUsQaOnWD&#10;cjfa+KpexJR3YZbt5Ng3Iwf+4sg4PRKSgrB0WRP5NAjxGflIL6hETnGtfC0kMKV1HRhh2h9ZtRqb&#10;dx9CF0PR1r070DvchJduPIkVGzZj+fpdaOocQWVzH+rau7H36BlW2kaMLFvOXNCKU/dfgY56EJaa&#10;hFvPn8XzV/cjISYcd985FwtYITGpZYgLdkdigD3yAz0w1lQJJ+pMvLcthoqTMFCWBRObeUj2MsWJ&#10;I8fk4BHx37FLD2PfvRfx+Es38NxL1/m3B/DsSw8xr2xC91AXvv/mDTz39Hl8/P6L8vPiv+1rxqGL&#10;jIaHklQq+shIP766SOpIJFyVPrLD0Tc0jlQXjaDoZPgxi9mLxxnuAbAmlZnZe8LC3Q/znJ0whRlr&#10;mvU8ZjVHGoggaGPSMLZ9NzooAaWD47TF43KBbAFIcn23XP9fLDWfVNcjQYmr7EEsXWVUSTtm2t0G&#10;xs7dDeb2M5FfHI6lyzsnS5v+OzIxSwatioYO1Lb3o6yuk5VUhSWr16KKurFk9TaMrZvA0g2DuHDl&#10;NNZv3UAA1qKiqYfmoQVppfUUwBiMr9qA/rEJCmwWAaun7Q3Aip3lMLW43YtKnRGLhUaHeFDQ18LY&#10;3BgXdo3i0xdOAn+8j86KHBzevAYbqlLxwOZelGWkoC4zAb1M3obCVvk7rjzzKkZWb8WFhx7B889P&#10;rll245XHcfrMcTjaLcJbL10Afn0P3/3rJl5+6l4WyyvISoiCL2lKDPpQh4XDQ+VPkBRw8/dg8J3D&#10;0KhGcGwKNSeUFURKC05klahg40Kd8w6CUh+HeY6uWOjqAkvxfMnbGbr4WLiqwjDA7Ne0fBUalq9D&#10;Yd+oXCRbVkorqYvAJIl9mWsFKN2ksD4JiqgWsW3wNOvbu2G4eGrR2FWO+Ew9PPx1dC5pTOCZSMgs&#10;QlpehRzRmEy7G52QKytIuLFiVtDEuu200ZvRvbgP23dvR3VdCTr6W1He2ITsomZEZ1bShWXDkJyO&#10;NOaj0MREGNsrsNDJBJ5aZ/RtHkRVUyPGCeY/Xd0G0uhdUxYBv7wHH6f51JTZePyhw0gK9kVPRhR0&#10;DguxqbsJJWkJiLRfhGVrt8t/d/zsRfn60y/f4bsvJle9ePfWK9i1aQO/+hX/+fZt/Ova/ShNTMf0&#10;KTNQXFEhx6r5BEVArdfBn9nEJ8gFFo7G8NcpyBpedGFKfh1PV5YEP30CtHF5vOnhsCWdWXoqpNjP&#10;c3XCbFuxchNpTOEDExdvdK7cirrxZWhYtooWuJ9gDCBb7I5R04lkHnEMufHUkhhmPENpGwxlnfIQ&#10;oIQVNGOGjac8fyNftXiuoEdIdDZUzDNRtIFJ2RW8ufXILmxEcXULKuqb+X0N8kuaJEh9I0sxsnKM&#10;VbMcK9fvQFNHI7r6S1lJ2aw2HTqoVRo6rAC9gXqzBkZ3TUF8AcOWLhrWDGLuQeFwCkmAg18MaUOH&#10;poGVSEiJxNmz98FolgUsF5pKsD57/5Z8PbelFdeOb4aSdLd/vBZtlTl4/Z412LlyQl7EpQeu4u+/&#10;f8XvP3yMT//1Gn789Xvg50/x6wevIIBB9iwpt6q8DBnZ2SiszIfC1xItrfUU6kB4BLhCE2bPxugn&#10;G6e7nzP0zFuayEj4BsXAPyQZ3sEJtMikNRoCU958QV/m4tmKiy0WODiw0kLksKzFm/agZnA5aseW&#10;oWpoHDkt/cggXaVVE5Sqdh6dSKgkCEWNpK1WRBY2I6Kohd9PvuoLGjHjn4rRUNgcPH0QS/eSmlvB&#10;qqhGWU0TCsqqeFSihNpQ1dBNsR9FZ+84mjv6sXjpCPqXNKNjcT0GxsbRP9KLA0c2I1Cnok6EMmWv&#10;hYtvMDyYym3cvWDmbAWfMAdmFleExHsz1+TDmRfqohXrYoqBFmpUN9Vj29ZdzEEP/F8FTdLc5Nfi&#10;v6EsFebTCOwaqUdvQSy29FXK968++DB+/ON7/P7vT4E/38H+rgrUMKQmBikREZtMu2uFkbFeZOTE&#10;Iipeh/BIDxQUhWLxSB8zSyDS84KQkmGAOoS5KISJnXTuH0zhD4hlmL2A7Nb1mGbiTtozwNpbiVlO&#10;dpjuZI1ZdraMAfGYZWKHxet3oqyXTrZ3hKl+DJn1nQSFlFXZjtjiRsSyUccUN8vDUNpKIJpZIY0I&#10;5xGW3yAP8fXdFi7ymowCWM666GCU1xagtKIK9Y21KCjJRm9/E5av7EFDEx0Zy7G5oxOLxxaju6+H&#10;ILWivb8Ciyfq0D3QhpbOZiSnpCMuKQs6gx7mDpaw99HJMVm+ofGYb2lOGrOAIkiB2i4DjOaawYXA&#10;OKkn9wATo2FCDN7IzErD2nXLcD9D6o0Xr6C1pUkCk5UVhW/efQFaZgMLYyO8//gK+LiZYqxSj1//&#10;/jeuPPwkbM2d8Ny+5bi+pwPDrSlYQDB8g4IRQJdkbWOBufON0DtYBW2oO3IL1Rjoy0NRTgHUKhUq&#10;a1JYRR7Q6GJZIbGksUTkVvXDO6IAdiF5SO3YirKlp9nYIuAcECbHNsy0FSM3veGg0CI2p1quvlTL&#10;MCvWxSzqGCZ1UUvKOxBLAMSKsuH5dYiUrw0wFLUiSlRIbiNC8xoQkiN2CqlBYEYV5v5jl8MjIpCc&#10;FsGTriUw2di1ew26e6qxgkZgxfJ27Ny9gZlkJcpqC7FiTTe9fwdqmqrQ1FKCFas7sWRZFyqqc5Ff&#10;lINsOjg1E7S/LkBayeDYCFpxPUwdvGDCP2g0ZTpCY93pbFzkIG1LN0+YOjvCytWOF2yOuabTYO8y&#10;B/EpwRjsr0ZuZiRev/nq/1XNFDo0Izq4XT1psFp0N64/xKC7bQ18bRYhPz0Z53aNwZwVVZUSQJsd&#10;Cl91EIKCPfk3/VFcngBDvBcSkpUoLArHQFc14qPSEBZGugoMhDYsBVoxnT4ommE7llkmHxWDW6g3&#10;ibBVxyGxawWsPAPkz1z9I+AgNgd39mM1KhBf1IDI3Epa/hzUDK2UVZJY3koABChNiOAhKkKfV49w&#10;AhGZ34TIvGaE5zQiOLMWQWkENrWSoDXjDpPbOy411pchPy+OwbALvQNVWL6sEzu2L8XWrUuwefNS&#10;HDm8C/ccPo7B0W6s29CPgaEG9A0I0W5D32ARQWtER18xb2YQopPiYe1hi5ahGtwxZwadnQqFZaFY&#10;5OIi1wVbvm0jNSqYXB6EQL3oaveivQyElaMX5lpaYZbFPKza2imBuGumEfWrF48/+gROn9iKF54f&#10;xy/YKX+2Y/Xk+phZ2UnYOtGBr+7fhmUNOVCYzkNLZRTevfkgZs26S45WcXaci5zsUKRnqpGc6s9K&#10;qYbCwx2RYVqUMExHxlHcSVsrtp5HYEy2NCzK0GRYeujQuu0qLAKz4BgcRMp1npwq4hMANz8dXLwC&#10;eWgQnJANfVY5IrJKoUsvRwDDqVjtz1BYj6CUUoSxGkSVROSzOnJqoWMoFmBF8nt9Vv0kMOnVsnrE&#10;q9jPQPxnVFlWjs72OrbQJuzdtRpbN63EsQPbcPKeXbwhh3D22BGcPLgfJw7tweplPXx/Ew7tXcuk&#10;P461a9qxd/dS1Nel4cTRTbzoLsQmaWFsOx3hiRqGy2BkFSrhqlbAiK3dLdCTmhUpv95zYDEc1cHw&#10;iUiDNanBRGzna+WImWZz5SC8Q6e2UFhN5FovLZ0JuPnGSnzx/Rqe8iXUl6tx/YUzEiR7s+m4eXEl&#10;cqM0aCgpgI2lERnADU88cZgW2AthBl+MjqfD0XERAgO0dH5x0IdFIpzmxJCkR2pGHHMbb2pyFRx8&#10;xMC9aPhrE2mlY2hxV0KVWIU77RayarzhpWNA9tHAzlULJ58gLLR1kZtEyH3/00sRmlkO97BkuUpu&#10;aG4N9JlVCEkrRygpKiyrGjp+H5xVCR2pT2xaJ74OzuTX/FlQRiUiCpsw1dJ9EhgXhQpRsUkoKC5j&#10;C8wnfS3D4X27cd/pYzh/6gjOHT9MYPbi+P5dOLRjM47v3o0jO3fh8M4dOLJrC7auWoJlQy3oZxjs&#10;qqtHa00haiqTmdoroQmyQV1NNAqyDMxJiUjOjkRqjhK6UEssGa9CMluSWLreVmw1T+5eYCvWcXHB&#10;IndzBlE/lNVnw8bXga10cjv1sloldu1qx3MP7MTjD5fjm+/34y6+f3Trcvz45ftYYG2Lvz68jhCd&#10;BVINNhT+YB4hCAuJIBgJCGFgDIukRQ7xhae/K7JKQ6AOMkNicioyyptho1DKMcgKujEfLYNmUBjM&#10;fRSwYMB18FXBW6+hzgTCjlnGS6Vjw9LJTUolKEkF8DNkSWDEAgy2BDaUN16bJp5HFSA4o0xuki02&#10;MdISLE1KCYJSSxGYxn+bV0u6E1RXh6kWrpPAZBSWITo5E8npzCm5xWhubkZ3dy96erpwz/7dOLh/&#10;G3VnPWqqC9HZ0YL1DJVHD23Dwd1rsW5lH86c2I39O9Zi6UA7+loq0N9RieqCTNSV5qGxNBdt1K3O&#10;ikw0Vaahta4QQ93F2L6yEyuHhzA02IcNW9azYjSwIi3Md3aGjdJZdliWVOhRWUva8LfFLGNL2Lq6&#10;wVLsx3zH3QyHybh8ph3njuXg3KkCvH3zCF57aaUEz93LGSorI3QWhqG4sIJiHongcAMbXwa0EeHw&#10;UnsivzweK7c2wNx2DqKiPGhaQmHIqIdCzKrzCyE4BrgxeJraO8Ez0p8ZxxVmjrZM/n50axFw8Vdh&#10;urkZkkpITSmF0CaIvrZiuOuSYaOKhl1gHGw0Yt1pamxGBYKSS6BJLpaghLB6Qin0QakVUCYWQSfW&#10;M0svQyB/HsLsN8XSbRIYVUgMomIykZlZiqaGdtQx4Xf1LsXQ8Bosn9iALWs24ZHLV3Dx/AWMLVmB&#10;0aXr0NLWg6GBEezdcxCR0TE8ojDQ30cn14Cquhza0mhmhijU1mbJfq3FXQ3oqCpAV0UhhmtLMNJY&#10;jcHmYgw3VGFJdy2OsvIefeRBBEWFwsnLHJHJ/iivj0BpTTi6qFdeSifY2LvQ7bnSVPjCxMZagnDf&#10;qTb88ec2jC4zkILFKPkrPPfJlb5XjrZj+gJLmo9MpCbkIyY+CQGhCngzSAaGOtDa28PMfhYMMRr8&#10;/6j76yi7kivbF5axXEwqMSszpcxUMjMzMzMzM6eYmUrFDC4wlJmxzMzchjK1qd129/Xtu77fjCPZ&#10;dcd7/3/jaYzQOXny5Dl7R6y55pwrYsf2Cwy3+PxmjG+65VfVWgiCaFukvxXU5trW6J0IiDDLKylD&#10;nOy0xu5BW3PX7bY7IQrZ32RxeXUWnVttQalaP5dBystgcHQL4kyCLBPflkY6a7Wo/EaLZCDiGJBo&#10;viuWx5jCFgaEQStsthgGTZef/5P8g4iOeF17Ut6Anu+wjh48y/gyJH/Y5hYP2f4jJ20FF3v4+BnE&#10;wX7rG5xCMi9ZV/+Y1TW1o3a6rbN71Bqa+yy/sNqGhicsLz/fXvv5b6y3p9WCwsOQ3/lWDPdkZQVb&#10;CylttKfWTiwhv0eabRHprU5WOzjRYRcOjVhKih+SNsxiYrfCBYGWVKB1Aml4iA2WUQVHve1N1tFb&#10;aonFobZumxTb9ywpeatt877b7tp4OzyX506upr6doMkHEWWWTbqKjY+ypLRw8wlab8FRXhYVF2Z7&#10;fIMtMafKMsj7e1QVjoqz+3y22d7kYPON3mu+/n64+mDz9gu3jIwM0uoeW3Pv3VatDXuK6iy5pNai&#10;+fvteJ5t4Z6mexi4Fqrd1LXLYbIHNUIWac87hrRaDP+UtLu9ZcIK6y2iiJRHW3PHRnfsa/xCki2C&#10;3BuTlGUFZbVWXttoLZ09DFC/9Q6OoLhmUGSrIOWQLa6u2sLyik3Nz+Nf5qy1q9t6h0asob3H6tsG&#10;raym3bJyy6ylsROu6bfR7g7rbK630d4+666vtvbmamupr0XNDdgcrbO1wBrwKIvTXXb19ILtH2+D&#10;q2ptabTZDk/X2IGJepsfa0AhLlhEfBpCIdgJg8TsSFs60sBJrLHswiDbvecNNj7eDKp2W3ZlnW0O&#10;TLV1G3dadk4p0Z5u8al5lpiST2bIsahYvFV0uPkGxVlCdpUlk/cjMqosLLmUVJZge6P3WDDBsDOc&#10;gcsItpKKYouMTbYwuMcnZJ9tDthr6/33WVKxkFLJ3ze6K761h4zSmKd50HJjYLaGpjM4SfiaEbtj&#10;Z7DbrNUvqZTBgfxRchH5DAwturjZ1ty52TMwXgEoI13ml0lEpTA4IKepc9haaQMjCzY+s2SzIGdx&#10;9bC9/O732IHDR21xaT+pbj9pY9H6RiasvL7ByhqbLbesyvJoMRBsXlGuFRZm2/LKhHW0VVl/Z7Ol&#10;ZedYAES/xSfWbrvHx7Zs32EH98/Y8aPztrwwZN3tJdZYl2KzE622PNFmB0Za7MhAq50YbraTU8O2&#10;iuP39l2LmvKx5rZU65qstPyScCutDbG33HWHhSfusP7RBrt3k6oMyRaLLwlNzLcIbfMFNwRHpZhP&#10;QLzFMBDRGSUWTgoPSi+3EN7nE5lgb1h7C2kmxIJAbEBMiO32C+Z4Yy09MxcezrHdYf7uUr+8RlJQ&#10;ZqnnZj/wkm7yo+YVmwNi0hAz6W4XqS0MyBY9Cu1ByW7r+Y37EtyjNjz1TSxCCDQ7ESAxEEn758Bs&#10;0hyDb7T5hqZYVHIuKa3ESutqSGuVNru0YkPjE6DlCObyrB09ddieRELPQ9xzC4s2NjVn3aS09r5p&#10;a+udtYqGboeaXAY3p6zSCisabA+KqrWlxIoLUyyrmKjy8YNcE20X8PaPyjLf4BhSS6TbtXXdVh8r&#10;Kiy2xx44Yb0dxVZdHmcTwxV2bGXQVkc67eBYtR0a7bCT823W3RjHIN1j/QOl8FCVbdi33Rr64JH4&#10;YPOJ3WPrfQPtjXeuNx8+P4nIDgJxkalllkqEx1dmWnxtGOkl0Xbsi3KX69209W7bFeNL3o+24Lh9&#10;lpqRav6BEcjjUAuPjgUp3rYzeC+DE8KgFFgEg7I3lg6Ozebvsmx3jJ7rMcvd4ks3N93MwGxmYLTB&#10;XmROrW1iUDRAO3XTBsSB9maTYJCkjsprgIPIArdd33pxA2ZrV3CWeYXFmH9MoiXm5VnHcC2dmm89&#10;dMbk0qSNL07a4y88bicuH7NTl4/YwPiw9Y93MnAjpLxB/EqVVTX0WDEGqri6GdQ1WWY+EZWQYvtC&#10;U+0+InhqdNS8MZKD84fs1q07bf2efbbBJ8C2Q7xewZB+UBI8kmpeQWl26907QXA+aSfO7r9wkLSY&#10;a/nZAXZwqdEOTzXZYbjpKO3EZL1dO7/oLj+/xyfQZo5025r77rGtEaQ8DOqjz89aQaWmtDMtPLmK&#10;zqx09+IPy4lFmkZadLmPeUdph/W9pJ8wWxu4y3YE77Yd2xEH8E1eSaHdufNuC0wPszt3owwDdlls&#10;fgmfU2Z+DIJXbKYbDM+AZF5vnsHZjWTeHJYFajLdpj/r/WJtg1+c7bw+IG5gaDuics0rrgARUO+2&#10;Z1xz6/W1y0EJEbbVN9w2++62+OxkyyrPt66xeusb67JO0sjKkSWbX523/SeW7dCpFZtYGLCpxTE7&#10;cmbOFg8N2OB4ty0cmrFaREAljjezFFJGAaUX5ljXaBfICLJdDPrdmEdVd3t6myw4MtVuvnOLbfYO&#10;sXt277NdIfG2zivIbl6/k+BIte1+0XRmim3cHYgfWrCBzgabQYqfPTxugz0llpaxz65dWbT9Y7U2&#10;2lxl9tf/ZYH+u23TjkC7y9vPye0IeGLhQKUTFWceOmT3eu2z7cG6Sx8oiIiw0IwQ3pPgfr8nZi+p&#10;x8t2xOwy38ggKyyqtqTMYrttyxbzTQCBmhaIDbLNe7cjjYvNDwOpLV5ePyi7ojMcUtR0qxI97qBt&#10;i9RWLtF2394Y/FAS35OJesu63ngeqfQH6mJBO6ha87Z7PAPz5jtusTs37XBricPjo620ocya+xut&#10;ubfZeke67fiZo/DMqB0+edAOHF21uZUZO8pr00vjdvHBszY81UMq6bWBySkrxhMlFWVYXU+b5dfk&#10;WV1vlb3lvlssPCmcL7zdtgXtdWuVUzPC3Gfefu92AiLONvsl2hb/BNtEVG3ZxyDu2md37/a1jb5h&#10;toOg8fLxsa6WNvvdr35vs0Ndtn8E5Mz2WGqCt82N18FHTZZIxC+PjVo2/Pbmu2+DR7ytpl1b4N9u&#10;fsl76YRA2xEQbvdtD3DX8m8PxMWHeNnoXLOlFiKHa5DIfr621SsUBRZhd+3eYfdq94tQBix8t3mH&#10;77VwXfuSkOXuxOSFgfRhQLw0QNfb7sj/u20LTzKfeAYAmlAK051C1mrbL/GOaxIKiIOwHHfzo10x&#10;BQia66lMi543envb+p2+tp30ssPX16JT0y27rBCZW2/NnR0Q/JB1DfTb0MSY9QwNWUtXBy68E9Jv&#10;hEsKraQOr1BTYRm6UgvElTaWW1F1rmWXJzMoMaibKLtl81by9FZSgJ9FpgRaZUOFdQ+NkjZH7T7v&#10;GAYlxdbyeJ+PdvYLJcKDaCG2VoXC7bts/XZvu2vDThvuH7YDk6M20V1vU521dv7gmJXhewb6y21l&#10;ftQODDXaE5cO2YZNtzo03L3Ny3wwlWvuXWsb9260i4/M29a9O/ndm62gJhrBs9vOXBu1ANLfdgZl&#10;F9G9abef3ee/x+71x1iGBlpgbpFFVzRZQAKdh0/ZDQq8wki71wfEG2T8a4D0HNQgAkLSSm0bqndr&#10;sBqDE5IO36S4fXa2hOjGQRIIeB2k9hbU2w7+TsfsBmaTN257DzmWQdm2d5/5hkVYZFK6peTkWWlN&#10;rdW3tiOF26x9sI9OHLC2/j6raW5BCTVYYWW1ZZcUIxgqQFyQxWo+PzsLERFHOhNvaMC97fZdO8wf&#10;NHqFe5t/tK/1TtVabSe8hA+qbhq0/Op2dyt6bb2ofZrfumGvvWXDDrtp/WbLr8cjBPjbBu9wu3e7&#10;r92zY7u99a577eDirPW319loR5VNd1XbyjABNFRsqSiza0cm7NRQqz17cgEFF+pqc9ui91kYKbCk&#10;LMyKSxPsVg3cW9ZgOElPaXF25+3rbV9wGKjxB7Gb7Oatm4hwL/NKLTWfgjbTbbtUndgRogtgU21n&#10;aLLpfjKeTbyFItLa9UHSwAkxm1CA2xgUz+AkgRoaPzs575vovI92zpVq28ZnbQ1L+dfA+IRF2hYG&#10;ZKt/oDNSPkHhFhQTZ8nZuaizOnijyfonB21gqteGZsasubvXKpCL2UWllpKbaxmF+QxCljV0NdnY&#10;4oSl5mdbIGkxLpOD999rGvjNfP5d27fYdgYqu7rQAuN24wl2Wkx6PAgrstq2PmvsH7HQtBq7a1cE&#10;snWDvem+9Z7CZ8Ru8jspZt8+u3OLj90HktZ7RaFe7rQg0tHJlVkbbqq0keZym+mot7meBjtAekrO&#10;3mNXTk26E50a7LW66mxrQMHp50demIBk32Z7UFlK21FxmfaB979ooXEh1oIK7OVctwZusdDcQtub&#10;3Wp7sluQ0+l2985AUm00ne3ZHHsnHanB0V48nq1fst3AaDd3DZIG4/VtS5B2L1RLIXukuA1SN5Hi&#10;nJzmbzbT/jkwa4WYgADyuZ/tDo12C9xyy8stmc7OLCqwieV5G5rrt5WTs3b+6nk6sd0qm8nLuPuu&#10;0QFLLcq0qjaM42CjVbWXWn1vrfnFcPDIVaXEqJRoUtAWu2/HTttACglIirDUghhr6i23wAQfjJ0v&#10;HR9MAHRbSWO7JRYQaXt3uwP0JcrDU/wtON7b9sVA7Fu32b0Q/D3bdFPuQLeKUu9LSImwQ6ujNtiS&#10;a/UFuZYUFWWnF8bt8Hy7ZebtsUNHFq23qdRGSXOdPYmWnhNlN9/r7Ur763H+G3eGuc+JTgu1vIpE&#10;O35+3NqGqs0vs9G801vNP63W3WgoICGf78Ug7oML3USg55bybkt5BkWo0W5WQSlFoOR1gwJStGWx&#10;dnn3tHhaEoPDYPA7ranezECr/XNg4guyLCgpihZrAfFJFpeRYfXdzdbY02Qtfe2ksG5r6muxypZq&#10;BiOHDqyzmtZG53UGJsfhl3Kr7aq3gZkhBgbvUl9oIXzOlj1+dJyX+UaFYfSSbN2uLbY3MoAT8Me8&#10;7bK0oigLSfDFX+zje0Osor6fFBhlkWkBFpESaSmFibZxz30Qczh/j7IL2m5vufdmu3uHN53jZW+8&#10;ayOpbquVttVYCOT+xpvX4JPS7MCxcWuH+9ITwm2svcjmOltsEfkfEXaXXT1z0Ga6q+zI3IqNE1Rr&#10;3nCv215ko1ecvfm+DXbvztusuCbDJuYbrJ6/25XWbDtS6mx3RA5oSHHiRDcF172ntc2vBkhN6Lmx&#10;EZ8GRa9tDkDUkMq2BOBdaLpZw0ZtZnS9Kc393z/zSPvnwCQWphGlmZZWWkQn6uKcUiRvltV2VFpV&#10;S52lk5oqGhsskdRWVFttDai1oZkR/AG/b2pBFhcis7Nx2LG4bdxyUIB5kw537VPK2WP37Nxte8ID&#10;bF9cqPnHBtqeyD2WXhJl3qG73VqAsORkK23uBBGRFpYYyOfssxAeQxIDLDTJ32KzgxALey29OMqq&#10;uyrsDXfciYzV3f7uJfWlWGZ5mpXWJ1jzAK75reusqDLD/PzvtP1Lg9ZdX2bDjVXW11pnwwTTYH+J&#10;JSQF2LGjQzbRWW7nTp60O+5ZDw9iF4KDbHfIbmsbqYBnvO3w+avmk95oXill5gXh3+0TbOu9o22d&#10;D6k/MM5u3uSLN9Hu5TEOPTeQo7Smn/W6BuP1TQOw/p8NX+Mfe31gPM/V/jkwWVX5FpedSUdFW0Bc&#10;Emkj2jJKsmiZiADIPCfXskoLLLsU9w46GnrqrIoTTSsossSsHIvPyKLjUkFakqXi7EOTIDxff5QP&#10;ymbHLrtz6w572/r1kPtGu2/PZtsZsoPX1vJ8K5JYu7RGWWg63x2vadsQC0z0Jzp3WwQ+IyRZAxQE&#10;qgLcsqLw5H2WlMfnw1Xin4AYBjzKh8ACVRl+dNoO27wnyCIiSEnlsRYWtcMmxppBUKF1NZZaX2OF&#10;dbRUWl9/raWkhNrIYLONDXWbz54wu3dXCIESgRIMtZu2e9nNGzc5s+cVGeu2YFnPgKzfHea2QlYn&#10;68YTt20LRCiE2SZ/0MFrPjKVRL0QpMERYpTC1ISajbqhEe5f24CtYzBe3+5jINX+OTBR6XHmExps&#10;wXGJKJQYy6uqsLKmKssoxZEGh1gsJJ5Xg/Qty4dL6qy8udrCkhLolFgLToqz3JoSa+rvtIDYUAY4&#10;0XKr8uxenP3dtPC0dE5wvYWlxtqtW9ZZSGqExWQGcTI73NzLLqLr9h2+dgsI2Ba0izTnY7G5aHq8&#10;zG2b+X1ogEVmMlhxexyKwpP9QZifBcbvZSCCLSKZQUB6R6YHkCpvQmpvtZs3IyzwNDmVKSAwwFq7&#10;aiwoaKsNDzdYU3WpJURFW11lofUPNVt+caL1dFXZACm7sKTa1ty8ze7xjrdbdvnbTVs22Fs59rU4&#10;/t2IhFs2bLLqtn5EQCbnEmR3bA+xW7b62Z1w3r3eYbYdTtHjjYFx6YzB2sJgbBPxMzCb+FmDuPF6&#10;E0Lu06DQ1jIoa/1eNzB5lRUMQBARGc/gxBO1sZaUn2Xb9vlaQV2DJeRnWg5msbq9wW0UEBIXQ6oK&#10;4X1JtsHH21JLcyy9QoXCRPNDCmeUJtrtGzfYHdt2ksZ83Bdt9Sf13PUW84sLwHxWmVd0gO0MzmZQ&#10;UGu7t7kN2+7cirT2DuUEOQH/cDzNPiRpNJEK+ScnIAS0CC8IRAczOOEWFsdApTAwaf6WVhyGgPBD&#10;NGzDL220u703YCZ30Un+7vvDEiJIuwWgJMqmp0fte9/6mtWXFltLXal1dtRacIivTY/22xh+TZtC&#10;rEVYaGfcjXvxdvt2W1VHvr3l7ptJ7y32prs32V2IBSHlzh1B7p6gdyIIdDOGu3eHuBSmHanUNFhq&#10;SnFq26TIQIunaZD+hZa1pMW1vtH/GpjgmCRLyMyhs4MtNDbZIlNTLZ6o3bh3LyotgvwaZkVNFSAi&#10;wgJ09RYIKqwqdnk4MCHMsmuKPelqLeQeBvKIbL8YfyJEt8n15gB8zD8myPbG+KBqAuzWdffiS9I5&#10;md0MzG5SiJ/dyt+v3xtEerobmZlm9/rI+XvbPaDqzt277M0bNltedQvio9ii0uLhgh0WnODnNtoJ&#10;TWJwQE5IEgqP5/fu2Or8yQbS5hvvW2s3b9tuN22+m86+2wpKky23KNGiY4KttaEGCV1lNTXVVqRL&#10;C5H0ZYiUQQZnJ6nrtq37UGLwXVK4RZJW79nqxTlvcRsf3QH5r/MJJQj28jzIIUSvrfUJu843qU4M&#10;yOPc8DlSbbvCUxgwpThP6tvoB2p8dTd07ZwLf+153cDsCYuxwoYyi8mAvIPDOckU2x0YbNkVRHZo&#10;uG319Sa9leHgk3g9xO7bvptBCneydjtEv+YtN9tb711vb7zzLryG9o/cYH6R/giBYDgCMoOsdwbv&#10;toKGfNJene1CJt62bbcbmDvcJtM7USThrhThzaCs9Qkn4rXlCTJ7h5e76YHurncH73/DnWtt/MAw&#10;iM5A1eXDPeIfP9dCkwLdYAUn7GPwIt2gvG3zZhTcFgbSy7IrE6yousASQN8Evszbd7N1dbdaGcip&#10;KC+2qtIyq62p4Pfh1oOR1q227iWlpZaW2lvv49wItPSybPPVThZvu4m0HYlVyMLwIrvxWBv2etvW&#10;EPwgx70nMsfdLyEio9xCU0vIFNosO9cNlnyPBtIzOLHuLk76WQJAYuKfAxNE+tpNagqOgbzglL04&#10;/xgkc0RaKjrfx7b7e5PfGbCUOHubyhpee3kPuv8mUkRajL35nttod9kWf5ARpx1Yd3EgIMYvwuLy&#10;aoE7Si08jtSkMkskWh8PsXEdEaZB8UHPx9kb7tlGlCW6QbkH8r1nTyRGM4TB20NjYHZtRaLibXD8&#10;a25/m/lC+iHJSZZRDg+G7rEgkBsYT8oDkQFxcBBpLrUwldS4ye6FI0KJ+r3RnrS63mcXpL7W4lKS&#10;raO7wfbu22H1WIBiDHNpYbmVlJRYHYY1Lj3W7tjiazet4xhUcdjlTZDoPjk7zR95H5uJ4MgMJZ2G&#10;2r6EUNsRFEHnZzBwCWSSZLcNTFxOpcXkVLnrbYJTivm7fDKQdrvKok/S4StM6fXnUn47QlP/NTDa&#10;BVVOPywphUhL5DGeaCQfFxfYrhDSUmSI+UWhhvJTSVdrMXe7bO2uXe56SuXxbfBHQIL2w3wro7/L&#10;8uqKbFdYPLBEfewlh/rpRgWJrgn2N2/b4KJr3R5fUl0EBLvXDciO0CT3KAK9x4tHHxTSHlLK9u10&#10;zGY+/y67g9Snm4Nu3BfC5wWRJiLhn3jLr6u1oMRQZ0j3cqyBKLnQOF+HnujsOMjby9a86U1u8fda&#10;vvumLaS7N9xKag7Cl5VbTGIkaS7D8guzraCg0AoKi6ywOBeBgYTdg/LaGeJu/aU7DN6xw4dO3Oum&#10;GjLLdU1/FJ4ry+0oEpJYYtFZRRaemoGFKAdRDdBClWeiDgSFMDhhutNsViXHVc3rmOzEQn5XxGMR&#10;wZPDwLzRMzCBEfF4kSI+KM1KmqssuSDdXZIXmBBroXiMQMSAXvMl377h1jvs5nUbOcjNELoP3HIP&#10;UbkWkt5pu8P2wiUM0K2oI3fzm3gILd7u8IpHLSWgYISQbc6D3LQRB+8dwPsCUFHbQMM+NyD3eoX9&#10;EzV37A7FO4TyN972pns28hrydCdB4RcESeq+mtG8tgeHzWBv2WRJhfmWVJAPmggk0OOPWPBHbATB&#10;P+GpqKZAL3vL2nvt1s0M9E5vi82jU9NDbW9IuJVXtVh1U7Wt37reymvLLTs/13LyCi0zO8d27AvG&#10;6Ia69dUaoDu3+Vkcvw/AkGuD1m2oq4KqRqxCJem/CbPd5zb+Sc7nePJAHoiJyirnu4osOqccodRs&#10;WdVtruXWdsGd3W67GKW9RB7v3Hx9lUxyTj6epNByK0osh1yrKvG+iCjHM+Ib7/BAosYbubjZ3nDX&#10;PXb75i0cKBHzxjdaQk4qbn4v3EIkB3rbNvKwdvi+e4e2lk823ft/nU8SZozB2LDV7Xl505ZtDEiE&#10;vWXdNnvzWvzNpq1IY1IVRHoPRs+zhSNky/NbUWpvXreeDmAAGVApHg36fXvDeAx1hHnbdggYZfe2&#10;TessvaqNPB6FlPe1fSi4oIRgfI4fNsCfn31JzxFEZijB8xZQ7VmrVtxQB0/e6/Yhq6irJsVFW1JG&#10;oqVlZlk6oqhAm/SkZtvbNm6xe1Bdunu52nrOYQOBt8431t2RUHtUF9Q2IZ6wEBU5lpSdDpKK6aNy&#10;yyxrQK3WWmFtN1Zk0Cpahqyua8Ia+6ason3I0ivbrbJz1O09ete266v9s0sZKQxmSX21pZPCwkkN&#10;2jxtk/cet4BuB4SvgqHaBh8fe9Ndd9vb7ttEx3lDqkH25rtvQnlpYHzspvV305nbgTyD4xVt9/mG&#10;OY+idjORqjuO3+MTYG++dzO5m3Ry90YiP9wdzK34lreu34YaC7ZNSM9tEOlb1q1joPwg8Q08+oOm&#10;CLhKKU58JckKH3kHOhFxx67ddp9fJJ+/1/bFhaOofEDPXtKbL+YV5CSQBWL3OcEQACd5RfhbUlEe&#10;gmKd3bqJY1/nZbev32URSYlW01ZvW723WybISE3LsqT0XItJzrKb7t6MCQ2y+0D0ur2RyPNo0rdu&#10;Ao48xkQmE+AxmbGksATMeIE19nYxOFWWXlrPwHVgOYatlgHoGF6w1sFZa+6bZnDGrXFkxgpbhi2v&#10;gd93jXgGprC6GiffYPVdrVZQXWFxmek4+WSLxdXfqQ5dt52D8bO7yPX36nr2bVvsLfdqRzyVRrbY&#10;Zr/dyOp97iZrG/28GITttL222T+FDt1ltyNXNVi3bN7pzOSa2zeRDiDiO+EaBuVWcrfueK5bHt62&#10;jQ7evgep7UdH3WdhGSqbQ7o7doK67QxKsEcc4MA1b6MUuDc2jXS3C9W2F14KcjcVffP69baHAfAi&#10;JXtFBJtfbBgDJKMaYmEQtwqifnHByPM3E0y6W+wueyuofsN9cNkd94CgW2wPinRPqJ+l5WVbYkqG&#10;pWbmWlFFjQUgZN62fjscGWobffAtPpGkyTTES5ZFpRdbDaksDX4KwTsV1lcxMBVuC5OazkGM+IQ1&#10;D0y5x7aRWesaX7CRlaPWPD5vVQPzltc8gU+7vjOG0FLWWGPlTbWWkJXJL2JRG+kYKzzHhh0gZANR&#10;dZe9dd1dDvrbQMdNyMd7vcj3Prqz6gbksD+5Fs/iv4fO8yflxNKRu2mbiUa4ZQueRYNx9xYiLcJ5&#10;hDffx6DhnHULet35/LZttC2oHhz2bVs3mX8sEem/C1/gxaMPg+5jbyD1rWVg7t4VxedB/jHJ7o7i&#10;t6CUxFl3Ymhvw8fchoJ7I37JTxdKIUt1X/6kklLSWLRTmCr97IkKMF/S3Y4Qf3sjouatG7faW/ju&#10;N67dAFI30vkbOfa7LIq05h8RatHwbXJajiVn55FZymzdLh8ySBDyH1UbnEJqTCNICkjncVbV1U/q&#10;jEWQRFl+TZPlV3e4wajtGrbqjgEGZ8IGZvdb78yy9S8et6axw1Y3smJ1Q1MIjus7Y9R1tlo10G3s&#10;abP4rBSLTIsjnSXDI752O9G/DoK9bdNGTKMucdvBQegGBbtBBQMSRt7OiLbw9AQG7j7b4B1kYSiP&#10;m9bj/OkstdtIYXdsh8DvVW0sxEX5rbhlKRwN0C0bvPg5kJ/3kSK3I703ILF3OILeoKndfbsYGG9b&#10;77/TduKN1ty1DrGhDbj3MNB3gULdnSKYgd3lEHe7G5gt/L2f2zX9Fnhqc2AUx7oP5MRYdlUdSi4W&#10;WRsEH+1DDXrZHtD05ns3uGr1W9dtwosEEHibzCtkD9+1B+mN4QaJaTmgh9SWnAUnl1VZdmmBZZXj&#10;98JS+GyMZFQ2YiOfAUpEXOSQwsotLgsOLyyx8eX9NrlyxPLKm2xwSvu+TVn/3BHQst/qRw5b0/BB&#10;65ofQGRd55iCKpXz8y2/qtT8I4NREllwCwOCI7+FKFqHGrp9yzp0/AZOKMKVKNaBlJs2rLe3bVjr&#10;fve29esgbx/QJF+zxXaFhoGELaSjLUjrAHvT2o3u/l8ql7umAWEgbtnsz4BtY2D8+but8NUGPm+n&#10;vQHDum5PuCP2jUILaXJLkL/jmrchFqTqtgYH0OH7bC1yVgjRPSxlVpXWbtvuxSAhWLZoYEk1IXHw&#10;ThJCBhT6+llhY6Pti4+hM6NdqvMBPfd5w4UQ/E3rNiNj011BdFeoP+nuTXi2t8KhQYiiUCvBJGcW&#10;lFhBRbUVllW6TSu0dVZgfAZ+qchiUGDhcFJIShqqNo1ATcFqZEP6dZZbVWvN/dOgB26BYxqH9lvD&#10;8IrVDu630vYx65nvt8j061uWJGXnW2x6BtySBkTzLEw71sVFQHA74Ym9tjMIv7F3m3mF73FbrK/z&#10;3mx3bNtEZyJ9QcPtW3cR7T4YyjjkM4IBjyOXvjloH4OwG+VF7gYF6/Ekt2xR+cXfDYxuN3/zZgaf&#10;AX0TouAtazczwHQM+fueXfytUtu2UFKjH4jZy4Bs5u9VpNR9nnkfPwdgMu/xhrdIsa7dpqq1eMvf&#10;TU3rThcq0W8PQV1i7LRQfEdwkG32DcQQRlpaeSnBlsQABOLaveEaRAmDrpSmUlRkRiaceIeT+lqn&#10;pu9IzM5AHpe5afWa+m6raWy18cVF8wuLtZj0QovPgaezyxjcXMusqGCQEvFZJXBNBvzTbuVasdo2&#10;ZqVtk1bcOmuVfQtW0btkVb2j1jbeiUG+fq/lN6C29oTgXOGH+3ZutG2kq7fddysp5o5/nvCtW++G&#10;rN/8rw74fzQP//z/q934t52UpkUW//rdzTSO7Q0c/xqdj36+8TvP+xIKM23tbtLiG3ntrlte9/v/&#10;l/a2W2wbtmAjwbkLgZKSW2Q5hZWWkVdkxbX1bovfjbslhMJBOYG4cZOFpyWYT4SvZVVm43XyLTRF&#10;98wss7DMEgtOK7OowjZLKOu2+uERy6stsMR8babKwLj//z/+7x//8Nxj+Ytf+Lx7/P/6v1/84hc4&#10;/4IOi6kestSWeSsaPGYpLYuW13/YCoePWdvBB6xl9Yo1Ll22tgPXrOPQQ9Z99BFrP/igDZx60lr3&#10;X7P+U0/YwNmnrPngNSsZP21Fo6etful+yx86at0nHrXukw/THrHOYw9b35knbeTCMzZ+6XmrmDxp&#10;A6efsM4jD1rL/qvWuHrVOo49aj18XsPKVes+/iTtKauZv2S1C5et9eDD1rz/Qes8+pj1nHzSBs8/&#10;b0MXnrf+s89Y18nHrfP4Y9bC8dYsXLBEUkRa16IVjBy12qWLfPejrnUcfti6jj5qLZxLK23q6jts&#10;7OLbbfTC2znWx/n+x63tyKN83pPWsHq/lc+es5rFy1Y4dsKKJk7x/H6rX3nA6pav0fguzrNy/jLf&#10;cb+VTZ/n/J6nPWvtHGPj/gcsd+iYlU6cc61y5jLncj/n9qB7f/XCVT5P7YoVjJ6w2cOemxXd+Pfb&#10;3/7GWib2W2b/ISubOmsVM+c9j9PnrGr6jJWOH7f0nmWLbhi3gfPPWR/90Ut/9HIuvaefthHOq+vk&#10;ozbxwEs2/dA7eM/T1sQ5l8+ctTr6pHzmpGUPrFgu/JbevWhFY0csHwGSM7Bq2f3Llj+yaj1nHrX+&#10;809a75nHrf/c09Z79mkbvPR2G+Q7Bs89yzlestwBuHLluDUsH7Xek/db7fJpxkAb5T1MXz5EX9xv&#10;yXi3qoXD1nLkrLUeOm8ppPL6pfM8f4D+uGJN++9n/C9bdP2QlU0eZJxP8X3X+P4HrOc043XkYatf&#10;fpA+uMjvL1gl41I+fcpaDz9kLYcfsYrZ84zPScbkqjUQk6VTZ9w41tK3NQuX6I9n3Zj20U/9l16w&#10;TmKmg3PpOPOUa92cSxc/t518gp+ftnZiu+UE8URM1R542NKwMTf+ramaPG21DEB256Lldu+34sEj&#10;VkFwVEycsLq5c9YBEFpWLrnWfoBAPvKAtXJyg6foRADRe/wh66J1uMB/wJpXH7B6DlQBOnDmCTrx&#10;YRrvo/WceMT6Tz9uiw+/27oOP2CNi+etdva0VU4cd53Xf/pJAPGwjV58nuB+xOo42XoCtpGOUGta&#10;ud+9PnrhBevjvUPnn7F+TrgHwDStXObzH7P2ww9aetcCAXra/dwE4PWZHbyu3+l5G9/Vynn1AU61&#10;oXOez+k7/QyB8HaePwuAOJZjTzAwZ13Hq1XOXWBwaASvfm5cuWbNBx5ywTHMMfWfeYZjeYLnz5JE&#10;nrbyqVNWO3/B6uYvci4XCRKB66pVkwRqSAJNJAD9vR7rlwEoYCgcOWn5JK4yQFazcIW/47sFSlrN&#10;3EVAx+fRb6X0WVrnAn3wrI1dfpkAe5b2jA3wOH7lRRu/+qJ1n3rUph982aYATf/ZJwhKjpmxaz5w&#10;2arnTvMZRzlGgfooQDxBMB6lHeO14/TfSRLmFcbwcZfwek495hLjCMluiO9QkqlfvmBNS2et68gl&#10;Gz5LQls9Sx9fs6Gzz5K8HrReAq8W8FRMH6e/TgLY84DhPH9zjvcDPtrA6af4vOdsDCC2HqRvZk9Z&#10;ByBrOXSB4D/vQNm0/4pLoooBxUPlzBmS83G+X+dzP2Ny1oGoCbDoe+vo5+YDD/CdJFqSfB8JpOvE&#10;E5zHk9ZGXLYdJ4ESP918fzsxUn/gfmsC3PUklCZiRK93cOxqNavXLL66321Q7ABT0H8AkByyyvET&#10;1rx4yToPPGjV06ddK+eguvmg5pWLnOSFf4KmjRPoBiCDdGLT8kUOnkxOZq9ZOM+gql1wPwtEzbBH&#10;A8FcNXeGQDnrgljA0GP3MQCkoD3+uOs8BbQbUNimgZOuJFiryR7VdEYlGdwTNAQbAags2sXfiW16&#10;+YxuOkQB2wGDeBjlMff79iOPWBuZqA12aYMdxUbtZI4uArsTVunje/vIKgq27pNPOZD0nHyaz3uK&#10;v32M4CfweK7XO/jMDv5Wn1PPedWRHWuWLrnHdr6z5ZAAAHsByBYAWT1/jn7guK+3JvUFCaUG0OhR&#10;QGsELGKZNr5L2VKvNa8+yPnDZjBQHcCqVX/SD2r19Gvp1FFLaJkEKC9yfG8nkAEL565+GL74rA0D&#10;IiWB3pOP2eTVF2ziyttJDIyVjnmRQFwWa3uOqYZjrJ476x4rGPOyyRMOjAJN0+olgk19DPtyznpU&#10;YlEbQC3ULcB4gKx84rB1HrrqYqMVlu9BGShxCDCth6Q2Vq147JCVTh6xkrHD1gZwe4+TxEi+nUdJ&#10;toxP19HH6a8Lrv86j6NiSGw9AL7jGH0KcAXOukUdKwme466aPUO/kISUzOijap5XztBPxIj6rgkl&#10;0ADABCD1T+8pmMSBhvEFpEowemzk+5oZt1ZYrIXj0Pj2cH6Kj14SZyMME1PZ+y/AaBDKRo5Zbs+i&#10;NRLQ7SC6A6S30Kn183QoFC4WKBsj8wAgAamKzFk0dAiWAEzLl60X5hi//DxB/4Q7GYGkGeQrG7SA&#10;9AEC0hPUCmKYho7vAiwdgFFAmSAj6lHZXqDpIvi6kUdiLAFGwPEEzxV+vkjnKqifdIAQMAQGPd54&#10;7QaQboDGddRxD6jUBChlpnYCVNlHoJLU62CQBPQudZoAxcDdCJZRMmAXnyEQiREaCfhK2EZsUQcA&#10;Wg9JNtzvYYUlBpjXamHIOpJQLQDXeeixSoPM+xwzva41AhIPa11xiUaZuYbxqFZg0P81M6escvI4&#10;0ukQMmwABnmBQIBRCAaxm/p26MLTtvj4Kw4sg2cJWhSAwDJ1P6AnQAUWNTG1xkYMrqZjq5ohGHl0&#10;jTGvIWtLKouRNVbdjFvvdcCIaXpOPmTF4/tRGWT0+ZNWMLhixUMHGG8SKkHaduQaQX+NsXoAGa4+&#10;Rh0AkLYDV2z8IjL6KBL8yEUCGgYhSQosRWOcH1K9GfleyTgUjhy3KvqgFhZrWBW4T3J8amdcUi6f&#10;POMSaRVAudEUHzdaJYytcVYciGncOPNc4FFc1DI2YiO9R4x0I2b0Xv2uHVlXB/Biyj338de/NYVD&#10;h50kUuBnQvFpbTMODCXo/wp0oeRZEQdegS5UZ0petBOgamKTJr5siIGTjNIA9RBsk3gDMUHH4Uf5&#10;HZoaPyLv0MkBy0d00kag4S5+LscftBGA3crsx2ENwPCvRhCcfY73P0LWO8V3XXPM0snJKhMok3cS&#10;zMpQ/YBSmV8Mo87Qo7KLwCSq7ua1ATqkFb2sLF00egTNS2fxuwaklei69QiBT/NktgfoMAYdiSGp&#10;oIzazN9WKLAYXHWoZJWCXKBRExjUnOQSG85LUklmXEJiIRumL/B5APzQo2Q/z/fK6zTD6gJMvSQH&#10;jNXBedXD6JWApHj0kEc2TR2xwtFVy+mfh1meR8o8Q4IBMGeeoz3j5OnU/S/Y9AMvAhikDnJYrCKG&#10;EWB0HsrQdXiHOoKthkCrIaCqdT7XWw1SswafUANAi/Ew7YeuONndc0wMgKdAevcDmkHJmaOXSIrI&#10;II5TXrcPiS6/0Y30Lps6CWueY5w4x8XTKBfk2ALJduow8XPK+pB4LQcuWunYfsb1IMnhFH0Bu/A5&#10;nfKRh2mMZcvBi3hlPDBjkq4NkwbniMeD7vgkTyvoz0qOt0oAmZNsvgpozrtYlSSvgjmVyNTPzfvx&#10;O7BF2yHAT6xJIju5LHYiaWgc/sXyDznW7ziGJIOtokq0Rajn35p6Mk7V1AlOnA9A+uT1rV5v+Jnh&#10;o1aK+S/RI+gvGwdAeJ5ygreRDKVM5XyFaFiShOzYjPxqQrr1kZEGoWS93sFBS3/2iDV4fzfIVatX&#10;lsDw9vC8l4Bt531ipGaAoc8VWORZBNRivttlAGSUWgseSKbSsRWPKkgogwgkyhYCiUCjv9HrkoC9&#10;HEszurcWDyBKly5W8aCHAOgAUP1QdC8SRAWKFqSEjqdd5pXPFNCVefSZ+mwVKRo5TrGLmoAjAKnp&#10;Z8cc1z2dsngZmfOGXNXPYpsGjqWOfpQWd41sV7940fnGejJr0chBy+yZJ9MesNyhZcsbXrEJANDD&#10;+ffAdv2nYGW8liTuKFJs+tqLNnH5OdhFr/Ge68w/duk5J69q5kl6kjQCCKxdRWD9v7VyJHZuzwLy&#10;/AHrBeCdnH/XIdgC0PWoz5Evg6cl3Q9bSssomf4ggOS4j14hWSGn6O+iiSP003kS1f0A5aBVjK9Y&#10;Rvs4x3CKMcE3IOVrJekw7/kwUz62QIlIfdxKom1j3FsO4J0BZfPqaeLlAo0EvXKahOfxMGKRmvmr&#10;LjGVT8nXnQEsns8sGT9Mcjvp2EOMXq/ktIxvJlFJxlVMnb7e9FknAA1WgLHuPfu8+/5WJTaaijyB&#10;uY3uRl0OMIXDOpmjdJRAwAFgqBrIwI2SEgRqbs+qVQEQtZyuZQL8uOX0rNCpJ6yVgCsZRpeOHHFS&#10;TUWCag5WWaeL7NzKCbcdRJbheVSZ6iNoB5A6apJz9ejm0uHD1kAg9dLRLQxqK5TdCOiks+s4nhIY&#10;SIF1gzmkNRsxafXQeAuZeOLqS3Tkw0iCwy4IFYwKyio+84ZU06OqMWKIG62RY1fgSyLK40imdQHo&#10;XnyMk2kMWJOCnc5ukNSCNSoJtNLJUwwEUonBreb7VACQNLvBLnreIMnjwID84Thr5k9betcsoNct&#10;FaS9CVbYQ7KrmiCuIXD+mf35mzakkGRY6ehBy+9fpL9nrWB41QbPwdSAQEmgh2QkyTgKILpOPIx3&#10;Qdpee8HGropxVGwhKSHDBJbh80+7z1eA6lF+spJzqJj2BFgl0qZKwTNxwoGlAk9SPnrAOuhntXaO&#10;p+PABeuFVXqOAYpDBNcifzvhuU1E19EzsBgJYuWYk1zdR2BjEoaqX20ktlrGuYGErDFVv0vqiFXF&#10;tM2rxMHSNQL+nAtsjZ/YoZz+0Ti1Hb5CDCy4z+4ClK2rYpQT9OVhK+F45V+6YYKW/cg4WFM+rBwf&#10;VjR8AKbDl8MWAkLrQVVHpTYYU2Jb7CPQSUGVc+6Kl24sQRtgb+W4WvibJlipGtaKrei9DhcnyQ46&#10;7Vk6epSOIwsCmFr0q1o9AVFPYDQCILFHu6pLnITL6Aqy6x6kF3k0hCTqlKfB0DVLh8M6em8brZkA&#10;klFv4+D7yYi9BHEPcqsU71Q5dhLQHbM6wOmRCAykshyDWYIklPSR2ZahFmhk0pr47MaD93NS11xF&#10;qJEgqySQlTUr6QCxoYDWwcDckGb1+ApJuhaOQT+LXVoIhhsGvZXPa2cQJQO7+T7HdryvFQqXTNAx&#10;6G/qkXECi0BT5jr6XzJMALqhi9VqFy84iSXQKGBq8ITqVyUn+UF5xBuGW0DRo3xLGxKwZhbjjWQp&#10;HpqnLbtqZNthjpE+byUYxXgqzwsQncgl+YTJq2+HUZ5z7CKwdCGlxDZD557iXBk/GKKKrFsyfszK&#10;CKwWsrkqffKHKizUASQZ+PIJTProEuAgqOnvNvqpcYV4WFL5WAnstOX0Llnh8H7L6Vvg85YJ3IMw&#10;Gp5k/znG7zggERPADHxGz/EHYSTJ66c4bpQBfa1kUU+cqO9qVGKHJSoATU7/KkCR7CduVh9xyaR+&#10;5QixxvsBaRWgqJw876qXZZME/RjJHO9SIS/Da0rapaOHiYGDAJLxljKAMbqOP4Wnkr9FThKDSqJK&#10;zBqHEvx5k8aWVned7aUeJPFSOlctKLfpOlwEmMEDVjS437VivIs+QE2DqgCs5QB0cg0MqMxoI3JL&#10;X9SsYCPQFGwdBHMXmrMdwLRLtpCdO9CDau2gVV5Gr7UTfF0yzcgzaeYSvJGa5n8qoNNqaLWSTiil&#10;E/IGYB5OQF5FA+ukFtmhEQBWcyzTD77DBY+CUPNCmhNqQt7UKtsDvHoyj4y8KF4gkYZV1lPmaOd4&#10;ygCYAlpVHZWZ2wVInss/9GBylRVvVI5K0ORFdGoZQFbTYFUCcLGJpNgNWeZpgEXsDDvWSie7cvL1&#10;nwFaDectcJcBamV1MXIV31FDsJaMHSG7Hic46B/kTtUEGn940QoHFgCJ+lxVH5XEOV4CT4Z+CNZp&#10;w2sIMPpZbCLASIJJ6nQhL3th0a6jDyHX3o4kuUjGJcs72an+kPQhqCRdYLumpdMcw1GMPTKVhKPx&#10;azukcr0yL2PN9zYDvk6AoCTTRr+1Etydx1Qg0HmesKyeKY6fDD+xZKntg5zbAYL9MJ+B+lg5SvI4&#10;TECehMk1hwL4kP+S+aq2Vk6fcNVXHadMfQX9UTiyAJgO8pkqOF2m/y7xfkCDTFdfVgK0MhRPBc9L&#10;x46iNvbz/qMuVpV0VYlsIHbkZRRH6kPFbwN9VDCIwoIoGgFJlVMmqvZK6TyMxDtNHB4y/3Tdf8Lz&#10;b01e3woDgpnsXrD8vmWeAx5n+jHF0JRY58aciZq0tSphyogCThNZohU0umxOFnYBqizIo5NEvN6q&#10;jE6GH1QpmCCWT2klm8uIK5urIFAqf+T0MxkQ5hErqVKmybZm/l6Ilx7VpJtOVpUgTV5Jfzrz7LQp&#10;YCKI9TmqAsl7OD+kBvhE8WLJzqMPWj4Sp/XgFRdsztjzmWJDyTuxgGSpQKSKn6pEYiMdi2r7YhhR&#10;uIdhkAHX2aaa55KFNYBJNO8a/Vepqg7gU3VHfVqHVxS7ZNPnRWRpmd+CwQWMNj4FY5s/NMdnYG4V&#10;dKPIX36v6mWzSu7IW4FBxzx97SXHHpoE1ISwwCLDr0lYlYel5Wv5nipUQ7UmOwG9fKnksXyeY1DG&#10;oUWeDFBXwz4JjSOOAW7IJr1H4yMPquRUSdBKjWhOx/Urf6vPUhVSVbQGJFP90lk+74KNnn/WfaYm&#10;I6vnAQPyLVzLtfunGIPLMLrm855wvrKOuBKr1C6eckBUoimfPoYUJT6HVlEjSDDiogzlUEVSLR8l&#10;iZHsk5rG+S7Jb46Fz7tRXSxHjsk3qpDS8c/EKcUgpaKphgetlPe4kvf4Qd5/FIAf4W/w6+Mqfx/C&#10;Vy1bfOOw7YrNug4XAJPfu2IlIDK7cx6PMm95vctWAOKLhDxpWjq5nuzXIKDwqDJzJRm3jN/VyLMw&#10;+DVk3A4ORlUwgUOdqIOTbFBWFTV6dLVn4lIDriYDqlJj19GHofcjDMRxBvSIpTTPAE5NWF5x/kUZ&#10;WmVPVTYmLr9A0FwGKEc8gMV8i7HkMzzG+yLBe4qOQsohS5rwUY1QfMPKeQLFUyYdvfSMZSMlVKYU&#10;/UvX63hUPcvpWcaczlkz3+lAQmAo2PORrpojqldxhIShORY1dXoev6tAd9fpb1bVD4+7zCzppEQh&#10;n+B8Fecg9qsE0AJORuesZeJt8gbmHUiKxxaRQgsECKAZmLWigTl3/6USJFkbgdiyQuMYmgCPQD/z&#10;wMvOq2jORKZfoOk//YSTOmJCJQ4VacrIsiUwWikBJP+jsVHyEVvLU+j8KqdPWlz9MAxz3vrwR40w&#10;cj3vEQs10Q86zxJYoJiA9UzY4gs5V5niJnxI1wmtyrhAwGlCFLASJ00qvgBOZXTNAalIo+dKdNX0&#10;l4BXMX6acz1imfR7ctsk44rPQ4bp/SqYqA9V+Srle0tH+VwSpJJ4EX2e1YMcRELWLSN9iYkWQNDM&#10;8WqCWUlU5X9JajWpjA4kWQufJ4UhQ69ikkgiq3sOhjrIuBy29I4JS2kbsczuSctlXILK2+yeQM8K&#10;P/1bk9uNFgUk+d2LlgtocrsWAM6SA42aDLkmNevogFKCuRra86wEkJyQZiRj8jsVDFoIXlWalH3E&#10;BApOLa2pARiaMRZgNFfTdkiBqFLgKZ5fdYOuDJjXC9oHDwHeRbzNCTKQMrqyueYjNKinXEYVYFLa&#10;pxk4T+lVQFKgimUUoB7jr4lCTWrBimQ7TWKVjiN7Rk8TlCSC6wOrv+098TSSjkxKh/cgXTpVEYJp&#10;VH1StU6s0aQBoPWeeIKM7BlIz+ODgANJo4zN8erc9JoYcgBG1eul48gGyTiZUoJYzwtV7ADUyoyV&#10;mNhSBr547AAafslyaTm985bVNW3JzSOw/5wrpAisao0ARyzg8S8POsCofKykpBn78mlk7sghjzfl&#10;sUyafvSQSwrt+Boxh3yLko2OQbP6uQMrlgaAm+hbrVDQXJIShrxPxcwxPo9j69ON1M465m8BUArK&#10;euRnO0lPMi3bKZSDBDiJkCxer88XMAUqWtuBR1ylVUAp1+QosVSHKmjDkCs5qjIpeefxiiq2eJRD&#10;BdKsGMDruIp0LpxTdu+iS2Yq2DShGjyTyCoEyZtcY4xPAsoLJAo9wkC8Lqms6Q5NX+j85XsaVNEk&#10;dlRx05jJUqhpLJVMquZPWVLt68rK2R1kM0BS0MNAAZisNn7uWbV8gjeHwK3QgY7qxpnnyHgHHHgq&#10;CQDRo+RTlcp4eJ5qTkZzOU6+4GsqVOXg504ySjU6VSVOGVHNDXgA4xmo+mVVyB4lIC65crZ8VFYH&#10;Wbb/AFIPXUnnVzqt72kKnBIGP6eXY0ZK5vfv9xg9ACajr0BWKVhZqRjGKiWDaY1bBxmlDJAXcS75&#10;sGetk5ZIL7SyJkvlY7oJPgFGS3+aCSRJmhyOo5ROL8NjFY1w7nSyOvfGLLweNbOsjhcTKsAE6Bsl&#10;XQE6FyMrphXDSJdLfgpU8nWuEEHToGmtnBha8xE3VgzcODZN5mpOoUVg5PPVh5qcvOEr5WXyh0hw&#10;MGkXHqhocMXKkBQl/XignjlLax3ne2B7zTWp8LHikWNzD73TMgBkWscMIGZ8OV6tVRPbtuN1KpFT&#10;WV3j9DWMN7iEnAT8BLsmsuW/tAqk/wRZffKQpbePWWL9kDUu4IVgf/k2FVukFjSd0A6j5ZOciwCn&#10;qn+FIwcJ4sskkXNWyFhVyS/zN3XqW5rWBQok2Yxx3qDmoEgktOTWCfe9SlgC1Y2ycS3fpQnjRv09&#10;0lwFLSUCKZlq1FEW312logvjkN27n7FEMZGA8gFhBUm5mb5WsamKsdLEdAnxktA2Y9EV7dfhAmCy&#10;Oictv5POgt7yJck65ywPAIl1CpXxAUnV5HE6CWOOKSse9pgvZQl1mmSbx4ydcrq/CZT3YdQ1M92A&#10;npT/qQUwnYBoGLmgibC+44+4cqVbS8b72pBK3ScehgbnnVbN6Vm0lJZJBw59d7XkAFlFAMnVmmt+&#10;1nHIA+hnLdWp4Pi0dEelahnGSt5Th4ntIvs1chzS1Pq+Zn6nvy0bPeKOV9W/FrKgtL6ypwoeZZjv&#10;MjRs2fhhOn3FvV+ezpXQh9Q02YuWBsj6G5l2eZVyXisaPkQ7yGAiBdHylVPHOF9PCV2+Rd5KjHRj&#10;JYOymJNHNGXWG4//bJKlPN7wCvJvbkEs2bsNaeGZ9LxiY5efBtTLgHGBxDPD8S4iW5B7/RO0aRs+&#10;ixw+iZYnsBS4jQTQMP5h5ZFXLKiwzfV3IdI8vx/PgDeogqWqpo7wt7OW3TNpqW3DSMgpl921CkBz&#10;GW0HH6EPNQGpMZt171HZV75WmVxleDc5CNt3a24GVlVSzMcnF7hGfNFfhcRYGWa9QQyATKpGUun8&#10;qhdIcPR7Eb5L783umbC09mHO8yhgJynKDqAgcvmMYhRDk/oCJnPMj6JIaZ4iuR5mjDzxms/3VCu5&#10;IlHzB4844Ehl5ABIJcdijiET5qpCnirWs8BDes+8+aR79lXXvzWF/XQwgBFQBJjcjlnLaZ+FbQAN&#10;TJOHZBOllxNETQScDvxGJe31FbWy648CTO8x9C1BqsBu1xwMGbGW4O0FLP0wzCDSQb6hns8T+vVc&#10;cxBaZ6TgriWLRVcPuu+SlNCyHQFDAElunmAAyIAwRB4SIAdmrOYEa2jyWgJnBwAU0ARGea9mgYXH&#10;VplDAFPG9+hvBSqt0lVHFQCEG8t/ipAy2YA3vWPatazuGQZthde1ONVTVSwBFAoevVdNz8tpFbxe&#10;LoCREZVkGuV3GBjJA7FTz7EnHFgcu5B1NWfzesDcaP+czLze9PsbE6aSZSqeaEmMlnn0nnrcRi88&#10;SaZWUI1aweAU5zdB/03T8EYjMNzsGcbwJGAgcDiHXIChJU3tyE9X6YJ1BEiB0MlNgKUV3So0aC6t&#10;FG8RXTdIQF7kvZqfuuw5do6tjeSQ26t+mnTLZGSaxfACTTkGXWVfPY+vn2C8VjmGg1bQj1ceWORY&#10;6VfkXjFjkktAFxD8BTCdFoTqNSVKFaVyCdyE+gHk2RGO+UHHQG4xq6qPMLuqYFrYquVICw+9Qtwc&#10;tiwAXtQ/z9jj4fCB5aP7rYrPzSVmSkeOWg3yuKAPDw/T1aB2FG8lfH81CSEXQKvlDCzblsi063AB&#10;MMVDSw4wuVCyAJODRMuChrIBTR5eRoApoHMVIFWTxxwDqIqm4HJZl6bnQrCnsnbOZXwtxNMkmAK7&#10;G5kjpHdJ8gCm0fPPWC1AiasfIZBOOnkmr6JSrv5eTRJNGVkrqWvJ4m5Sk8ETEPXZelTmV1Pwq5So&#10;7ChwqYPT26YdaBzrAKQWgFLN8RSgwwt5Xwa/1zm5qiABlN42ZdkY8JzuWUw/g4+er9QqXlVMhgVc&#10;rXwAHPobgCPw5AFifZ++X+ZR/VTAYy79WMaAaE6oFvlWMXmOZHDKVQwlobSESCV5zc/UI10aMbha&#10;oCqmeD1YXg+gG4BpADB6n5hFy9tVaOg8+oAtPPyipbYOWV7POHJjlGw/iHQZgSHwg2TPMvlOvJOO&#10;Q+VrzfprOYskqbyAB7QwHvJQBRR5PskpTR7r9y3IM014djCWKqioWqhKVider27+tIWWtVhicx99&#10;I28ByMRi7j1qnuVDOqcm/rZY49MyYZkdk/SrZJl8qqYv5GtVSMIvowBUeCpCVhYNkCgb+92YNPB5&#10;8oEqPmgJTh6xWKO5LxV+VCQAzLMPvMNiawctt3va2pePW3H/lHUdwD6ML5L8F6164qBV8PllWkGB&#10;T2ycRVWMEBOorSoAKXWRyvEJdLnEy73+sdfhIoYZWMLwz7lbyDp2oWUBFoEmBy+R273Igc65DKps&#10;L9bIVWVNVMnBqnnA4qFbVTAEEkkvvVdSSQBS5leQyyNIkum1qKp+/u4QVKwyrJbdqK6OSXMSj4Yp&#10;rOGxiY7UZzomgTXcbDmfJ6a58ShNK8ZSJU+1fDFa0/IFAKn5JDqLJsqvhAX1nUUwQBagyQYc2R1T&#10;llzXRwbrptPI0GSlMgaylMyj8y5AB2czWJrXyEEX55OF8pQJhalXpQAA//RJREFUlTxohfSBmmr6&#10;OQIg/q4YnyfPU6TyJ495vK7lOGKHG9U3VfnU5PkEAlXhPNeG/D/lWaNjI7Q5QSeDqxW2aprtn33o&#10;ZRs4+ZBFVLRZZhugGZjEk4xaGklAE5LycCUcRwneQ8ZcktezHEpJij6kCUBqtcigqtmT7lGrkVXN&#10;quG4XdmdYJSnVIArs2ulgOauxBQ5yKXquYMWXdPN+eJ7SMIpLeOm8rbmq3RdkRa2agY+s33C3cGw&#10;sG8RUGnSESksz4lP1HVUiqeifvq5m0QFM6QD/ryeKevGyzW4Sx5U2dOEJ2OuxEKfqU8a6MO5h97l&#10;xj+DMc3qmABo3bDLNOpoP2y/QgIZscyuIRTEGJ6L551jJHY8FR4th+f5fE/JwBRq5BjJb9pCStrs&#10;Ht/o63ARYGCUclCsO8k60AAOBVI60icdDZjdzs8EizJpMdpdCzJFqbn4G1FZPpSlQCmWwcL3FINa&#10;6V+PnyCjEVC1c0i15bN01ioMozVJV20Ao1g1iU7snCbgJek89CstKw8hoAmg9YuSeWetjoEq57Mq&#10;aGW8Xk5AV2i9EAwgJvMs6SCrEwgeAF1yxl0DLp/lFpIiScr5fDGPfpZE0byEQF87f8qCihossbGH&#10;TqQj24dIFqMw7JhlNDNgZJ8SMl0BEja/lyYmI0FoYAtdRRH5CuOItYoHORcGvmTIsw5PnkevV+s6&#10;EwBbJzPLMWn+pI4kIs+lpTIpsHwssiewqNUSyHAKgIz+Vavi/SphO39GgKm4IDmi6tQgUmz88rNu&#10;kWJywwCtj3PotvCKVhhTNzxHepBUqvBSVTP4TZ5XABz1Zytgrcfs1gEIGXg1JSDXYH7JFCkAVd5q&#10;l85ZC+NWtwJYOF4xj6dpZYOnCUTOkxG8WlbUtPIgifFh5DJGmkRYjFdQQo6r6rPU5nGk+v2e0jeA&#10;0ZIjledVBXNeCi9R0EsQ98qDTSJh8TRzWsZ/zRVdBG633EZFBdilGEndd+wRGz/7pDPpyQ29JP5h&#10;S20aoB/G+UxiGuAlNal/+gDzMJ6Z+AYcGYxzdu+4xdd2WWrjgKUx3iktA7y33/yzamyjf/J1uACY&#10;9PpxKwbp+ciRbMkSwCJ2SWuasJSGMdfEMJI4KlMWDZB1obP09hknh3I5sXwGVSYuD12a1QMAJ47Q&#10;6afIPve79+rndungMZnhC7DM/ZwcBnbpNKw0Q7AfoImxtNpA4DvsmqvEwDwy6jUMWom07Qj+AXlU&#10;opWufJ4Mp6iznMfyMU303QCSgCW5hRe73iomVpB18lpLHPsin3WA9x13BQgtCQktbbG4ul6OXVKT&#10;4B9V5vGUebPQ0KoCOTB1TmAIp/iZzkZWpLdPWkLDEL6rH5Ya5ThhXTEwmryQvpHnyQQM8oEqE0dW&#10;9cBk0zaBUb/w3lftU6/9t/2Ywfj+/5h97W9mH3/tf+yhz/7I3v7t39sjX/yZjV572ZLo/3IksbK/&#10;hw1O410etoGzj9vAmUes49AF88ksA7iTVjk+ab1HACDBUTw4j+ycQZKK6ZUkll3CUSFF/s6BmM9V&#10;5tdjJT+XMRaVYobrjF/F8xtLplQN1ZjUoAJuNCkC/V5Nz9Vk9jVZrFUYSoKSvTn4wrTWCYut7rVO&#10;V4HzTFarwllAgpHBF6vn9+Kle7AIZHsFePOqzhcvBFtm9ZB45s7DXBwzsVUNSDWFoEnKobNP85lH&#10;GQsF/JClI0nT3D15+5GAg4Cn1xLrAAVAECjSmoc4ngFLbOgBwH2wUY8l1vcwRv2WCGDiAVZEaavd&#10;5+vZm0T/1uimjsXoNJnVAkx1Hvo7GzAk4y/UUhvHYZpJy1AVhfcVEDyVAEAnX6hLWaH4rK45T8UK&#10;4KW0jjuDrOqQfIfYQtpfyy4U9LVIo140d/ehS9Z35CKfMUHmn0eOLQGaeddKRmSypxi4OQZhP5+j&#10;RYErBLyM+goDdwAQHaejCfwRAn9cS0hWMNsAhONRhU+ZLI/jyiWwswj0lKYeS2psBRwHyZ6zMBwm&#10;GD0r0IhxJLmSGket+/D9BBjerU+Thwtkds0Gc56Y0wJkXCFNySG//wDnDiBg1wKAoYk0eah8+sjj&#10;bfCDPRwDg5/eNmHhZR1k/U57+JPfsp/T8Vc/9R177Mu/tCuf+aE99Lmf2QOv/sQeVPvMj+2hV/n5&#10;cz+1p771ezvyvi/bmQ9/wy59/NtWBhMnEXDVswT7wikbPvOojZx7zPpPaUkP8mQBudw3Tp/N2OK1&#10;RwmIXqTMGH0jvzZFIHVxrDOc27wDcCaqIgPQdx66Yt0wvwy71rC5dWzS+ZOeNVlauax+qp44YE3z&#10;GPpxzbzD8gBByUFN4yx/q6RaMX6Mvz8G46jYcZKkuuQSbFzdsPnlNjsAiXHE/GW8N19ylvjLRO0U&#10;CCwkpEyCPYNgrp9RJVbsKA92yrRotG5B0luTwQCUxFzG+EkmqmUQvwXEQdPqBReniXiZ8bOP2fDJ&#10;B4hjgAMI0mCfdFoqQEmu73IttaEbWd5lSbREfo6jxfI8qKDO7tgZ4kEL/9bEFvcChgkrYbCLCbZi&#10;Hps4ELX46gEAM+bYJraq11Iah5Egi3SUOnHO4utAMZlPs8M1DKYqGE3L58wro9J1tECjqpekmzKZ&#10;KlmZBHIHWn345IPIggN09iTg6ydgB/gsgrqpBQYALGMjduCJR5FvmLrpaUzaCJ2HJp+esKqJUYJ9&#10;2IZPneJxkuNotpCicjJEu5UNAzZYK50Mko2Ol6TK7hiwyPIa/l7zO/0Mar9NXkCDj85b6SDJYvSA&#10;JdVD0RybgiMbqs7q4u+6R8h2Y+hfZBfAzu5EsiLFVGXJ60EPa76Kx3x+zico8kgYecg1VWcyAKlM&#10;eHR1B9lukJ/pY2csx6zv9MN28j2v2oOA4hFA88iXfwWAfmSPAJxHPvMjexTQ6PnT3xBgvmInPvh1&#10;O/mBr9mTX/uNjV59EZ/QDyhOWP+xh2xSa8d4rBCrz50kKw45ybEvr9aiKnttX34TTHmA9x9zSUuX&#10;pGseRQUNgVus3agVzMjoGl2cxeeqICO/KekmP+GW/ROUNTNiIyUHTWDiLVUpI8NrzkZFGs/CUo//&#10;VHldiaQY1tA6MU3Wei5t0NwaJn9KntTDRlqdLXWR3jaJwiHe6onJxl5A0291YrwRjgMfWIyS0EoA&#10;MWA5QPNMD0hNoBokscc5dlUkYcEawFUPsOSPdV5t+88xpiMkzyF8Xj+P/cQ9rW0A6S1i6AZMPe67&#10;UwUmvj8Ndgsvrrfbd3puQq5/a4Lz2y2hBqOI7MpRpQwglOBLivpW3Ky/JjMzW/E3oF++Jg8JpiqS&#10;MpQOVhWoaphDVDp48lE3ADLUCjxVGxpkHAFKJR0+eBLpsP+88wY1kzNWP0u262knA2iWnxNp7+ME&#10;yAAtosgeCymtIDv10LkTSItB18pGhq1xfpbn/eaTngY7DTOYo9Z7TLX8YcceWR3d1nPosHUfVFkc&#10;Bh3os6bZWWufmbO+1SXrObBkYYUFJIF6zm0Yuh53ySAPeZXTPs7xKeBHMHz1ZOV2zmmMY53luyXL&#10;GFTYNQvgZHUvAUZN+MJAXSv87RzHj1wDHOktI2QqOp5Oz8MQi+5Lh+ZdpaZ1SXM5c/b8l39s7//Z&#10;3+3Jr/7aHvv8z+2JV3+KFPuhPfCZ78M0AtCP7eg7PmUPfuKb9vI3fmaf/c1f7a8MmsCdjaQbOPGI&#10;jZx9Ala8ZiHFnZ6yurIwfS1Tr373lOA9xRFJJs2JaFWGKzMTaHWaU5nHcA8fvs6Uh2DNQ4BJzMlr&#10;/UfpjwMkgwPIzwXAOObYRIs1tTpDi0k1nyFAlBP8lbMkSAK3EE+h/SHkLTT3pHkbtzxIQJk6B4g0&#10;d6W1bmdt4sIzZPchAhWJRLCqJdd1E3OTsNoRV8nMF7PDHJrsVHPVSjyRWE1zaqqSFiI1dUWqLrrT&#10;WrBykoKkvpJ1GRI+sqID1kdCtw0zrgBEPhV/lAmQ5G8EpmwBCjmWIdnG2IURA7fs9OxKpn9rMlo9&#10;8y6SMJkgvHRoxeqmjzmGKRlYtZiKPgspaHNLZ+rRroUyttCufI3WnYmam8hQxWQIlZ31WKR6tiic&#10;A5Up18GqRt956Jz1HDlLIDWjsY9YaEkBndpjM1cuoDc7Ca4OWg8A7rCoskbokRPs6Ae4A/iqfosq&#10;bST4OeGWboxdLR02bA1z89a8uEywzBPkSI7+cZjrIMd0mM4ZYpD7nMQrQ5ZMn71g+x+8xrlNWPvy&#10;gvUcPGINM8sE/BDfV+coOkmVMjqvSpOAQxMWWlwC63ZZx/K0VY3OMpB0rLweEiPTPU5zzKNkpGFe&#10;x+OQXCRfXUOeipkjkWPJBENu1yR9M2VtK0etbemYjZ7SerCX7Et/NvvYv/2nffa1v9lHf/wb+9yv&#10;/2zv+Op37IXPf8Oe/Pir9s4vfcNeePUL9vLnP2ff+Pe/whzIBnR61+ErmGGMM+xwoxrokhM/axWF&#10;e41xVJXLrZggwN3sNiARWDRxq9UYYgYVI/RaCcHnkZmSmB7QFA4ccc+1qkKFnXoYSGsMJZXkyyTN&#10;9KiiTTEBrHkpedCcbk2CHnaAUtOkZB3exq3YhrW0qkCXimj+KqkOs93gkUtpJJcUxiFXUxtafUJf&#10;a2WHPLIKAk4C8jfyh2KZanknnSes6PaW0HQEks2tfQSQAqXm+ty0Be/R8yqkXDU+UJ5QQFT5PRsJ&#10;nUbCS2rEAzGeqU3DJM0Gu2WX33W4yPQ3Iz9ap6xOhg9DXY4XKAM09WSo6LJuC0JzZjL4RdLlgCqL&#10;ABHTaMFmIX4mXzIEKZem8iyZV+ZRel+aVeZQ9OmZMScAMeWV6OLa2aN4iXN0KHp8ar9VTyJrkE4C&#10;iFCdXIu2rO11N7TPx4PkE2jty3Q2Ek/BF5Rfb2HFDRZcWEdA15lfdqkloc87D5yx5gUG030nmQUZ&#10;UofWL+XcaueOWxes07IyZ80rk7QJsuSMtS7PWsvSNEBewhNA+aMDyKhKQN0Ie/SRIIatZmzGjjz0&#10;lJ147GUbP/6gNZL1tJlYEua1gHMoHyLbHzsFOBoxlQId8pWB1/PEWrRwZZvFVbUDsGEr6Bm3oaMk&#10;jgMn8RlP28KDz9rLX/uxfel3f7VP/PAn9r6vfcM+9oMf2ju+8BV7+YtfsWc/+Vl7+Qtfsuc+9Wl7&#10;79e/at/+898tIK8OYzqMd3nYrejVujwNvKfSdQIjrYlDXZHIzwIKmVxNZXutSnAbSCBVPBd0aReW&#10;025Ow124xWdU8LxKxh4gFQ9jrh1gDgOW/YzxIkHrKWao3H5j7klLq/L4XZ4kK4+ZHfMkSmQgvkLX&#10;/LiL1vheLdh1xQG+S6shuo/cbymYb3mHFLK+kpbzE5jvbOIyE//skhDxlMbPWZ1IZjF5Mz+3SDrD&#10;2gDPsyBWy5YADK129hLfo2v8ZRf0qIljMeF5+kAr2rVMSddeaX3fWdNSfs1V6cpPnZ+mSHSuCfWD&#10;dodP6HW4AJikulFLqO4HEBhcVZ0GFnk8YA0MRHxVn4UWtFpUSbfFlvVZYjX6mBZd0euYR38bWzVA&#10;sKL3OXD5mSQoO7Fh1NrwKco6km03JjeliT2TnbruRtoY2cDJ9qLBK2Gk7gMXCdJJl62T6wc4pjkr&#10;00xw/wJMtN+xlXS35F8DMkOmVdJQixTj6eDCQToPOVKgyhRMVzKi2faDrgQ9eFLX6aiku2BNgKbt&#10;0Io1Li2TZVfIsipKLOG3Fh1bdRxU+XfRlWfjajsBQD8sPMljj8VWtDKIwzZ37im7/OLHzTs+z/zS&#10;8wDqoo2fu4DvawUkbQ78SfX62w6A02lxvK6fRfk9+08gDU/Y0tWnbOL8o/Y5pNbnfv17+/B3v2vv&#10;/MqX7YPf+4G9/OWv2ktf+qo9/rFP2otf/LI9/+pn7JVvfMW+9Jt/t+C8eths3J1bwzwBPuFZXFlJ&#10;/9TBLvWY9nq8SM3kCZgSeYber4HtGxe08BHPBuC1fEkMIw9xY7WGnutRYNHYyL9o9bjWDRYN6rmn&#10;aSmLql7qZzGOAiubQM4CJJmtM7DphFtxriVAClitXJZUk2F3sgz5Jik4eelZpPu0hZPFU2GV1CYA&#10;0whweO5K5E0kUcUWn69ZeDGfAjm3awnlsYCEn3OFFk/VEKnHo3YmcqwCQHXJvRZeelZawLIqb4tl&#10;OUetelbBQV5IsahzL4IVdWm+2DS3V1W9/cT6gG0MSroOFwCTUjtCpuwHCL1kSg4M/R5e2GhBOXWu&#10;EJALc+RhYvO6CMxWmbJpK+hatPSmSed9MlpAP6+lqZJGJhB95vJ7t/YMetf8QzbyLbdb8xeeKpuq&#10;axpgrTvqPfaAo3iVOXXgWipRjv50l8kC4CKYSSXeHDq2aBDf0DHlavjl0qliOTJbAR2ay/EVcfwC&#10;VoHmg/ieoj4t75l1JfMM/iatYRhgrloOjJXFeabjNVSYkOYXuAXECpWpnZw8ApDQ93NaZKgdci6Q&#10;fSYwj5IafM7ogpX0Ttuhh5+zVICwN63IaqcOub/pP6pFhjMWmFdtCaq6wDIJmP9kGCerddAaYNSO&#10;hcM2dup+q5k4ZC9++Uf2tT/+3d73za/bi5/7jH38Rz/k8VXa5+2ZT37CXvrcp+3FVz8OA33Tvvsf&#10;f7E9qUWMyRhSZhE1sEBCmbNCzrVI/Tq4jEqQB11EUqMWCLQKJEfDNH6if9r8soph9/Ocl7zljXkX&#10;gotgbkCy1JL5nbSDnbSiWBsGFqnkO3gMX3DMrbIu0JowgjcX0OQi0zxSTassVADhsXPRLQmq4vNV&#10;wXIrqAGs5sh0xadKwkOnNbG9iqeizZCc6ppoLbAMcgyGEUNLGiU2qIwvFbNKYhQoYRiAmUPLaJsF&#10;SCgUx6yeyekbTRVZzSMJ/LocRQlApXJV724oEC3ild8u1FwiLKlLXVTM0RyjCjq5XcsWUtRhuuP/&#10;jX9rkivRazWDyB+yX+uYNc0ctfiKTtuTUm5x5TBJGdIIlIUVMPDVw1bUs+zKzIm1g1ZBYBX2cjJd&#10;IJ2gdT4I2pRkKyVwtaZKVbdcXfPR/a+mwkIOgV82vErAINcYXFXQ5H+q6czGhbMWVdFlcTWaDV6w&#10;4RMPu7mhMj5Pcxr5BEYtDDh5/mGrGJq1QkxbTEWjxdd00roBMgmA44uH/eIq+pF3YtFBgDPvlsdo&#10;aYZmolXV0urbAslN5GTrykX3+SkCJB2qSpLAKy9WTNDlcNwFgDK/T+XqcQYOf9XTZ31HT9HpU9a8&#10;pJnqVWtCPjavnAFcvN43ZRHF9WhyT+kyo3nAGgFM59IBmzhzxVqWT9kTn/oGkuw/7FM//hHg+Kx9&#10;9HvftXd/+Sv2zi9+0Z74yIeRYx/Dy7zfvvnHX9pnf/5TWx8Ri2RsscZ5gNE/SpLqJdv22PBpsvm4&#10;CjckNdhZJdr0phEMLKYW2bMHUFeMzFvTgiZ5tW6K5DR6gL48DgNpRbrK/ppDO+okrBaPatJZHkcr&#10;x1UcuJFcNCHtJrBhGV1WLMBktRPIbbBM47Tr10qSTjkSXFW6Ai1xYbyLkf1a0Dp+4XHGUZOFTSiT&#10;Dvp/wHoPn6ZPhyy8uJpkPW5dB0/Cyn14ZSVZrR6Yt1TnD0nSTSROnns8jFhRF5YhQ4mjf3o5flaT&#10;snF+CzZRwcJ5Lf5Ox+8afk2XsrgV+rCX29QSYIrF4ogbqYgb/9ZE5je7TFk6MGMx5Y1k5HHaGME1&#10;QkbuskjoMhovkUM2Di1s4AM6kWGdUFWHG5D8Hk6iedRVh9JbxqDVEQJuhBMXIAgyAJLpfqeBneB1&#10;TxUpC4mT161lKZz0ACwB8DTv0wJYagjWwOx6QNxt6ci7oh7k4qSW3yDLJtHnDGrF5AEbPXPN/HOK&#10;6UDMfm+fDZ44xuOgBeZWWlwl9F7PceHRkuvHnIwUxWtdWAEZOb9XC0wnALRYSMFF5gL4qQBemUlz&#10;R6UCC15Aq3ZzCUCtds3rA7QDhwDPgkWU656+ReaXX2aNy2TiYeQirNhxWKscjtrkxUdgPCRHab2T&#10;YypmxFW1WqM27j90zJYeeNzGzj5kT7/6Dfvca/9u7/vW1+2Fz37G3ouPefwjH8PkfxGw6Oev2/Of&#10;+aR98iffs0/97Oe2Zt1OkgtGWGXvvlECeIpgGCfwmvFphywBD6hiRB2yTHMRVSSlhtljgGYQ1pm2&#10;kqEpa5jbD0A0f6XK3gBjNMQ4euZtaqZXAYoklyZbDxD8J53EdisxJLEx9aWwVymJJwkGcEunZPKR&#10;ZZ75r3mkIdmc/tNEcglxUIxyKKVPi0ko1SS78tFlQN/G340SrP3ETLMDTufBQzZ06jjeoYrX+2xP&#10;RgGAmXPA1QS4FpKKFTQpLDmmLag8u3WiaFRkAvxiNDXHKLocRSs9AMuNJVwqSmhuSFcZa+L9xnPZ&#10;Cq1qkczXWkoppqjKHtuTmH8dLgDGL7XY/DJyzCspw/ZllVhIfiXyohBZVsPrBRZAQIaVVJhvZq6j&#10;zc7Vo06TZ7SOkq2PE3RLzrtIenkWKh6gow5bZEWPy8wqLWvCs4pHgSulkWwHsDJbJ1wVSRIrt3vG&#10;gS+GIJeMKqVztVNHGn4ouW6YLDmGVAJUfRO8lyAf0oAcsj5kUnHvlO0jcw4ePgJDNllQbhHsWAjg&#10;ZwjMU05WVsMUUWUCep+bd8lpH+O4ofqWfr4XmdkxBhCQnO2jFgUISga19GWaNuuAr2PSXE0JgCiG&#10;YbR8KA72Sq4fcuciIEr7a8MQLSmRlNQqhrn7nyYg5iywoMYiylottKgRXzZtg5j+0RPnbPrCw0i4&#10;U/a+771mX4Zh3vmVr9gzn/6UvfPLX7N3feXr9t5vfMdewvy/Ay/z5Mc/YZ/48Y/tyU9+3qJr+/k+&#10;sidZU62MIGxfOU3i6LMtMWmMWzW+RWuytPZPFTTeO37I+o9csfzOcfPNKuUcdUXnDJIRb4pf9Muu&#10;5tgPk9XPIc3wPLPIleFFN6+mORpthKK1Zw2LZ926vdaVszDVGdOeZdr9VEmmBIUQW9lF309Yz6EL&#10;Tip65KLnUSuHS8XQPTMoiAZYsRUwamXCMPFSbrE19SSsNgK4i89TxXbUtsZl0ueS8Ej0KRgfBaTV&#10;CI5R9KiKIADUowoejhFvNIBeB2tW83dVNKkYVXL/2W9YBpXRJfcyYZOMNhJm87SlwF66LiwbxpSV&#10;2BDkuT2M/q3Zl1FuvgDECxTtSSq2wKx6C81ttchijCpyLKa0h+fdsEw3j+0wyCABuB92mEH2DHsa&#10;LCDadCt1e9DVeAFNmmkVgJpe0xqweg7YK7nCAnKbHJu0L18iS0nWychrQScyAbquBFyVZLNKOkns&#10;EFPeZxXQpqp0Wr5TwHeXEYgVQ9PWu/+IVY+MmXdCskUVV5l/ejGt3NIbR2EOjCEBLQAE5zU6EEaV&#10;tFlESSMdonL1kMvURSO8r2vMlZYzW3qsffGIC6w0jGdK3QAeTyXPUUtUgQPfllQ1bDEl+qwOx76t&#10;y2egdnyTWEk+aPwwAzBpTYtIA4x5NRm+hoHKR/aJYavHlm31wWds8pz2+7pij37im/a+7/7cAeU9&#10;sMt3/uNv9qHv/tDe/63v2ytf+7a9D+C86yvfsPd+/Zv2tT/9p0UiPSWZJG+qkRyaM8tun7JtsTlW&#10;0DNlQ8cfhj0070LQwNgqoWqic+biUyRDpLb8KqBWVVPGWUtf2lavWsvSRccgkp+RyGGtPes4rKse&#10;NeHoueCuaUXXqpyzes5Zm+81uC1ckWz7tQXSWca2gjHrQCI3wz7dFlvd5uag4mraXYuubAGgXTBu&#10;OzGkeaoWgCGAAcTF08jM0y7ZtB047UBdBdC1hk6TkZUcj0BTgu/TxW6lw4oRwECCrqbPJf/Fbhl4&#10;7Rwkt5YEFQyOO8asQAaXjOCHOTcxpKS3/l7XvUhiKtnreY0qijCSrgMrIeZSsRd3+oRfhwuACUov&#10;sMD0QlqZheXUW1Rhu4Xlt1t4fhsSrJmM3WC+ybWWh8lKrBty2VSTl1ocpzU/klNRZd3Ow8hcpzYM&#10;EuDtDOAkUkBmUcvgkT0ElC5i2pdfZ9vi85EN6G5kmsy4luQoa2tVgeZ+tLyllkDoOXg/Brca89xo&#10;AVkVFkqmlilMbVSwTyAzPMs0qsYPuCqbSuOdK+cx1siTxiFLqOqx0LxmgIT/quRnAr+gh8w1TAbB&#10;f2iuRQv8NAnYsnTKgvJyrbC7y7yT02C2dkuq9fghbUadCnBTAEoSfi6W840sbrOQvHprYZDlxQrw&#10;Q1qU2UZGlk/TkpyK0VWMuap8S9axcgl2HSOjD1klpnzixFU79tg7bfmxV+zpL/7IPvzjX9v7AcbH&#10;v/dDe/XffmVvf/WLAOjr9iIM827A8q4vf9Xe/aUv4W9+CovkWC0yUcZeSUSJIaqUYCxrt47VCy7Q&#10;yyVLrmv4arLvzKVnCaJJ80krxdtpnmME/0DCQBn04BG1sZ5nQ5P7rWXlsvUefdBVIsUcdXMy0Mcx&#10;2EvWDjDqCWot6VdrFmjmztjkpaeQWYtk6X6kzaD5ZpSiWvItjCQWU1UPIzejIFqJoW6A02YBeZUW&#10;XFiLqa5zc1X1fI/m9KrI/PIilQpkLRyd4hjwUCqFl/K7bDy0q35p0eakGO8CwJi1NK0T43OkSOKq&#10;upBn01Y9N2EBBVmw44y1rWhVBpaB+MwgiWpFQWBOhYUUlBKfHZwfvm8Qb01yz9Y6NjEjAMxAnu2O&#10;yb4OFwATmllkoUixoIwyC8musnBAE57XYGG5ME1OnQVC7xUEfasmJ90ybs+HaQm8gkLSJb1pFM8A&#10;AABTcs2AxZQRoARaPVRZrMwLa2itV/HgopMlXilF+Iwa/FGLm2uJKe+0sMJWp4s131KrDa7JnroW&#10;QhWrUpinDDnUsniCgSizXYmFbvCLBwAidF9O5lDpeebi09ZMNk1CsuR3TVsmYGwjO1UOHbSQnBbY&#10;UkWMDotn4JJrO8hIM3TeIIHWbJFl9UiMGbLLMIM2iTSrI1NqbVEvx0l2RMuqCBJb1sPndCNdm80/&#10;s8YVPrRcSFU6Sc5C9HZIQSOf7ZGNVeP7rUkBh/7WylffzAqSz7AdffgZW7j/CVt94l32yKe/Ze//&#10;3i/sg9/8rn30Oz+wr/7uj/iZ79kHeP6ur37DPvL9H+JpPmyf+7ef2hd++Ts+o8qxsMuoJJokAl/l&#10;/75DV60RcKiC6FmMepgMfMQGjz3sElFYURsSFTbn7woJDE0Yjpx90gX9v9pFa1+9aIvXnuf3+A2S&#10;Uc0kXg6mLB1acmxaSoLQAk7PngH4E/q/aem4xTd0InEmLbq6gWCb5L1HYNCjAKjfeaO46i6OoYW+&#10;7OJ5t8XDYuGolrjKPmJn0uJJRsk1ozA4PrhuzCkM55dgbUkp+UYt6tUG6E6Kae5p9iivk8yau2Dv&#10;IWIj16KrGi2usd4yu1vwQ4fNKz2epNhqA8dP8jjAOI3gtZDnQ4PWujDKeLdb/dwoSXvMFS1ydX1Y&#10;F1K9HelY3mNr973ueph9qYWWgpHPax22Et4UyWAHMbAhgCWc5/7pZAgA4C4yIwjzemcsD8AUE8Du&#10;Q6X/O6fItg2ubJuAd0mkA0ILWhgkND8gU1VMPqAAsIUV1pt/BgDNRpoR/KG613ARwZdRi8Efc8yi&#10;AkAh2VrzLDLe+XyGACqg5vfNuucCYD1Zr4xBlf+RH5KfSKgdAExz1jp/3rFiRFGHRRR3WFBOE2zT&#10;yvN2PE6J+aSUIdOQhmSknkMXkTbLDMqydSIFsui4LCROEYGl1dpa6SDPok2ptTRdA6wWVdJlRQSe&#10;VnvnyYvBqvlkpD3JxWSwEYITnwCj1U2swqRDtjEszXbGZ1lZ/5jNX7hqUxcesNkHn7OHP/V1+8Jv&#10;/2Kf/dFP7aPf/r599t9ew7d8zUmy5z7zOfvET35iD73/Pfb13/3SPvyd79vW2GzXl8WanUZ+RCMN&#10;Y2CXZoKnRBU85KA8nErqRX3zSL8nkKOaQ+p1k9SZTRMktEErG5QvO2DpvL8Grd8MO7bQVh952cbO&#10;PAS7dtOnI3jJIVfM0XVTKiZIAmklSKUmpEmCqrjF1nbhE/bb+KVHrPsosm0Zkz2xYDl9o3x+P8ly&#10;juSEb8UjpDdOkunHLZmWUIO8reizduRgsxZUYs4Lu5aQxAtOakquK3DjqvoJ8jnnPTTHpukHrSSv&#10;cmvkxICHrfPgWeJjwvZkFyPZGL/hSUuob+K7h4nbARLJFJ83gS9Ktx1JmcjpKkCD9JzoI5YmURfE&#10;dxtqxy0Dm7S0llkSaa/dtTfyOlxk+tOKXcfkd08hWfArJa0ENcFV0GzBeA2vhFJLrQORdJSCSJsp&#10;ZBAYhQSxglYdqgtvUjCPUWTiJJVy5XsK2wDQIAyAmYb+cgmoFLJ1WEGt7QWk3mSCPYl5FpxZZpF5&#10;dRj3agy8Nm3wdFISnkG7pej6mgwGPxvfkq9rUQCeVgDnk230vkSyq3dKpdWphIkEqlXVhKykzs1u&#10;nWVwJvjuGQbjjHtdWTkVJkxz80jo20kYiEESC5ZPHLDaeV12rVKyTOFBJBbA4/vTSShJmGMxYUo9&#10;tF/RT38NYeKRdRxnpiqD9E1Z/zKgbOJ7CZJe/BbeqHZiBUbrtm3RGYC0zKqHxmzyxGmbuni/zTz4&#10;tD3w8a/Yq6/9wT4Nk3zom9+xz/3yN/byF79qH/juD+y5z77qAcwHXnGAed83vmGbIlMIpikYGSnS&#10;OEAyqIapm61pBm2vKmf3BElslDEdxwfg9wjW6NIW+oExbIVV6ZMcgrAZSVU9qcWRB11Tla9sbNWW&#10;HnqB1w8xvjA346wrUSNh1kz+pqAXpTCw3wFHqy4krWOIn7S2cWs/eAXgnXaSTtcj1S9oV6BzvK4N&#10;VDQdMQ1gZukr+rNpBmk9BePwGaiSWNgmjTjRvFu9rk1C8sYioeOrB10/a/I8R/MuSH+3LAvZno7/&#10;SseYZ3Vq32at7VuwJLfLzoybIpD30RxT84quNMXDEB+qgOmSkM7DV3n/hPlmFcF+nRh95H59GyCi&#10;n+i7Do5ZkjanaxEPE3EdLgAmAIkgLZ5c02tpBEIa2jYEoARlNeJl2mCYekDUbW0L5wgSAQFA4QvC&#10;YZB4UC/foQu3GhY08y4W4qQU0Bx0KAxVAGpz2ofJwmSXliHbC2NFlnYhaVpdZgzHnwQhbfSdMXiD&#10;eAJRHkGaPLtt1Eq1sR0DL8+S5xrZk88uRP5odXU4MiO8UEtqADLZVuXMYqSd5oNUkIipJDN1aoIP&#10;WofakwFYOsesJReSKK1LSM3BJeTfgpN9jZhpeaIKTHEjA6fr1ZXJNMnlfBuDksb3JAE6VQAlF1Wo&#10;6MQ7BKTXWgRMFoFP0+x/ZFkJIEPSDg1ZZkMrWjjd1vrFWO3IjHUuLdvMhUtk82fssU98xT72o9fs&#10;I/iX93zl6wDjj/aOz3/Z3v/179jzn/ysvfqTf7Ozzz5r3/7Db+19X/8Wvq6YDDwJq03AoC22NiiF&#10;zKzJyUMEYr8VAdKCDhihfdTqeT2jaQCQ9AMcreQWiHR90ygmV+v/ONcJLWJUH8xaHaBrP6g7fenC&#10;OuQQ5jdF81jl/ZzDuGXRd2n0YXLtICzba0EFDbYjucDaD2gRp/ZROGa9hx90nkeAUZWqHz+kjVUC&#10;s5uQtX2Mby9JtdtiSLARjIHWi2UChlRldVoMTBjHuMVV8B0Vw4DFs8qka/8VQKzJbC3A5FzbkOOj&#10;ujJyv6tupTZN4ad7SboH6Q88nHYI6l21ZBgtD6BrZYImyJsWdawnSMJT1n3wvJPOKjAU9GtuZ8BK&#10;8WLaPFErRDQ3uCEowf73DcDEl7WA4E4OCL1OpkiqwRAia3bHFztQhOW38LyMICDAYY2wnEYLycSo&#10;lXRa68wZBkPlYYK4TyXX/UgkvAdSoYrH1IYB804q5iTabVcy5gpW0AU+LtBGlwnII6Aa0BTXwmY1&#10;dB4GvaTNIotaycT1FlHShEdAjvVMuIyq2e0cgiAfCViAPMzGowRl1QLiFmuZPwlQVLbUcn1NQkHf&#10;nHSmlos3DTrzXUjGT4IJA7PryHRj5p9d6xbZpTUjJWt7LKRQ68c4FzcvM++yry5jiK3uI4Px/TCa&#10;ihhaAKhrvXVJg1Zja75BZdyeg1c51ln6ZBiGw1RXt9q+nCK+o5kAw/iWV9o9fmFW2NlrDZOTNnz8&#10;tC1ce8qe+szX7ZM//S0A+ba984tfRnb9wJ7+2Kft5c99ya684932/q99zV78zKftO3/6vb2D19bc&#10;ud284gosu0Ueje9XMkDva1lM5fhBpPCUbYtJtd1JOW6ZiS6OkuHVZQ7lI7Ow7CSyrN8tod+XWQIj&#10;jVrrHAliBtBNrVjjLMkBOSlAFTBmKrzsf+gVktSyhRa2Y9IVzJKnPRZPv8XCntraVpK5kUBsmPUA&#10;R0HZvHTWlh54icwNQ0kOtkzRFyMwYpfFFDeTKGtJvCRKJG48IFHCjC7uRtWMWmo9AGogKRR2Mubz&#10;Vk6/q0CUzfOUFhJx17Lldi+7MnAinie6fMC0+r51QfLuPDJLW4Cd5FjOwY6LjCO2Axlai6zTXGAJ&#10;idKtCJg+aQ3ukgYxEf4Pv1ShlQFaVzd+xLzjXzcPE1/eRtD2OKB4VosOOHkRgulPb/AsmwnNabZQ&#10;soPAEprdYPtSK80vucIiYaCArHqCS5v/zdIkXQhqgq5u8jDMVWO7E/IxpQMMHJkNvVyobO72C562&#10;tpVjsE2NrQuNcXM//niafvxEFdSpRZe5nUicIWQYDJOHV8ptH6PzWpB9/ZaOTEzh2CJgMV88idZ6&#10;adJMnkNZJrqsH8ZCAgL0gOx62x5bwDFo7ugoTEcmaYAlagB74zSDN4CmH3GMlOwmOyfdxGoOwNTE&#10;pi5NFhhLkCiujo9c0xWaKtU2LOiqwyNIT62lw88RNAraNm2xBPuE5FfbrvgMmLAURiu22vExGzi4&#10;CmPP0vZbL+d7/p2fso/+8Ff2wW9/197z1W/ap37yS3vgfR+yj3z3h/bS575gH/v+9+2j3/ue/ZIB&#10;e/Unr9kdu6MYgwqyfi/BN0w2hRW1YlglbbJi+dCqZZFM8mD8DJi3GVDp95X8rppjq2ZsRk494oJa&#10;7CpgaEvasNJmy6Kf87sJVMCkilYmfT508hHMu25bcRyfcL8dffqD1qrd+0lMfUevWqO7jPwUcvgg&#10;HlQBuR+pe4C4mLMmElkDLLMjocQBRtXQJFRMKEolkIQl7xtf0WUJqI54WCe2uAvV0YYPFrsMoUJ6&#10;XZUzpWbIEhzr9AKKVjeGuhhRiUrnVk9wl8AgkbxX6iESf5kCI7Zqu6ap026pTtPCBd57BJ+HlMd+&#10;lKIqtLNoES0Pb5zbC8vQH4X0RYmKHMjSMuT0Lbv8/3W7i6TKLtsZl2/3BSW75TB+aVUuyCKUSdCt&#10;YRjeAEAiCRWGSQ7Ea4TkNFgpWl0dICmk0rKqRDLeKhVrVUDvgQvIkjI+q846ljHSraMcnAJPEkvX&#10;t8zgO/bTAW0WlF0Ow5RhiDNtV0K2bY3KcBWL/iOXyNKdeJQiOv6E1cNOLWQOGcfosj6APup8QzDA&#10;jIUhtUuIJGISQZRSP2YJVUMWmFED0KutbfEELDjvfEz/kYfozAk81YRb8hNd0s8A4VFqx9DZOqcJ&#10;WGeczxggqwIafFgRLFeJbGklOOq0fGTmKNmUANp/hveTVPJrAckZN2FWPXGI80RiEHChuVUkl0Lz&#10;4xyiCmtISLVWNdxrRx57xCbPXHQz8Gde/oR9/Me/sU/86Cf2oe/80L731/+xV776bfsQHuZ93/im&#10;feKHP7T3412+/x9/tXd98Vu2NQL/l1xJIHXCMjL4s8itRYCzYjPnH7UCXYhF0OS0kMA4zyz8Wjr9&#10;EYJaiCrtsOZFfNsEgYMi8FxI5rkosA5m6D/2IB5gwvZmFltIcQNSSwsXtYfbKZLFEQB3CFAcgflX&#10;UBMryBttrnjGug5ftvblUzD6IGpgkiSDz2A8uoiDhNp+V2rvP/KAWy6Vo9l05FR6i5buMGb1464C&#10;6QuTxWtRb408Iv4F0KhQE5rbYnFaAKy5QR6jijssD/+S1ymDrmotcQVYlOh0qYqWb2VwzlrypOU4&#10;Whmgc61CVmtFfjZJILsV1YEMUyIu6MHsI/WVcLSqoWoaEM6RYGDasolZ2xD2uisuE8o7kEHIrdI2&#10;V2mJ4WddyJMMK4Rj/uUngrPbHC1Gc6Cip+DsSitsH7fsphF0aJuVYQw1S66lF5na6gevkcuBbI3O&#10;tDUb95gfPqkBuaCsoOpDLEYuRiuhkWCBOTW2Iz7btqDvQ4sayFhX0NHHkXfaMWTVeQl5BM0OK+Nn&#10;q3I2eNBDzXxeYdec7UuvRKLNWMXwijO2mgPSxKWKEN6JJQCi3eoIjFLoWIZV69/0Waky6p2YQECU&#10;Afi1Bi7J1fH7LRkGS8KMatIyDjmhScqo0k43z1FHh9bqbloAR/Mukm87yaBaFKqFpWKloWNXLbWm&#10;y3YAfr+UAtsclmQbQhLNi4QQUlhmc5eu2tDh0wTfITvy0kfsle//0j76nR/ZC5/5gr36q9/b2z/3&#10;VXvXV75tT378s26p/9s//ap958//YVfe+UHbHJFDtu2xntVL+KNlgAKzAObhE/dzjhxLfB5Sqxyf&#10;oHuaM54Y6jjGNSS/AfBrGcsKEuQkkuWYDRy95K4fKoLx9bea21IRaENYKj6C810+S2JTVQyJgsRV&#10;iVk/V8EuNTBJFWbaFVv4O60d05L9Ey9+3PpOPmzFo/Rr5zRjrYvnVByZdmytqQAVCXQFpWbtNX2Q&#10;RkKNqui0ibOP850XbODIg9a+CghXLlundqxZuuDKzKp8qpCjKpqkuaqTBTLyjGkiDFTI80KtziAG&#10;y4a0moEYwZsU9Wqye4FjmILZakjaUzRkHQZfSkYTviX8vnRYFVjaCEphcsHCSsrs5h3br8MFwPil&#10;lCGFqpFWtRae3wwwQDRMIh+T26aAXCALkHUJQJWPY2GEN2/zZwBaOeAJMkGH61g9Rha34EOazCu5&#10;2LJgmgY6sIostCM22xn/LIymgjmxjuyBBAwrqjffjCLbjmTZGJWKpyh3TJKHoc+DNrWK9MZqUuli&#10;lahLea75Gl1clKPl/XgRXSmp1zXLq4WgYj2VUFU6TSToG6BurXvS7yUJJBUyJB0xzgoElbzlXbJJ&#10;AjkYaUkaVb68k7QAtc9SYZ546ePcZpjKI7V03VDnylk+cwr67zAfMv7AsYeRnCsWA91rA4YgzTUV&#10;NboKYjpeafjoA1ZLELUsHbGr7/6ATZ+6n8BbsdPv/bR94rd/ts/+5Bd4lc+5+ZeX8Crv/OJX7ZmP&#10;fcbe8eqX7LmPf9K+9+9/tJNPPG9v2LwPQKjc3+6SmiqavulVJDr6lzFze8yRgSPwnNEohFg8QWBW&#10;A0ll3kaOP2oNSMnOA5fcuR989CU8DMmjvpdxHrSMhmErIIlUkET0eZqUjqvqxVgvwaqMTf+S83Sa&#10;NtDs+tiZx2xI8o7x0WUDV97/ZVt89L229MT7bfGx99nMA+90d81efey9duipD9rUVd2S4ykbu/Cs&#10;23xEO9ZoPmc7Ccc3Ay8Lo4TktVtwjlZkdFsyEjsHz+JWkCCntDGkdjDVBGfZ0DxSDOCOY+zp4+Dc&#10;Os6jj/MEjL2AACYpJE4K2qeJY60SmbR9WdW8F8YDyFJCsg+a6Na0iUrwmj/T5Hb1OOzUP2570jPs&#10;Du9d1+ECYCLzmwgGMmhxu/MrKbWD7lEVLFXNMgCKKF/LUXQ5b1xVm7vOWRf8aHmKDLkXxj5Yk5wg&#10;Nyin1hl9ladLybRxZA2fpCJYoAIQ6cDmOKj9jkJTG0dsY3iGvWGrv93sHWw3eQVb1/4LfM+EM4na&#10;7klX1mkGXctLdJ3M5vBsgNnp5KIqLK4qR8YSayi7a9Ku88AVMtmqY4wCOlrPVUaVwU+iszJaRnhN&#10;gNPCTs0LDDnfltk8BMC6rB3ZlVSjEniLM5pawBlZ1AUAGkkOWnE8SqAfoONV8lTwNCPfhsi8mlnH&#10;S5B9m5Fr/llI0kIClXNWaTS5ZsxiS2WWO2Cgs9a/etKWH3jWLn308/bxX//ZPvWjf7NPfv9H9sv/&#10;Y/bJH/4U+fVVe7fKy1/5hj3x/g/aj/7yJxs9dsbW3LqJY0V2kniiYb19gEHLlyKL1Sc9nsk3AJOC&#10;1JGRTtCSHr4/oXLAoopQCvgFnZuys1aoRxY2WzKMFV/Saam8v34MjzZ82JV063QJAE2XP+ty5xsr&#10;gTUb36bNFWEDXRKRD5CufuBLdgBQLAGU/c9+1BYef58t8HwewMw99IrN0vTz4pMfsllANXntHTZ2&#10;9QWbefBdNveIQPZBW33qI3bouU/YwWc+ZksPvscGTjzO956zGGRa4/IlN+Ov/eC08Z8upU7nXNPb&#10;ZvFFWAESesmg9nioQ1a2kuTrLa6sCrYZsJqRGZJLJfFZToz3AKwh4mnILZEqHyaGeki8XSOAZIzE&#10;zFjOTFrRUJf5ZCTYLTu2XIcLgNGkYRKUrethCmXakWNih2R0Z1HPHOa/zjLqeq0CTSqaC0aTa+eN&#10;ymF0I1q1Zf4IgCh0oPBLLbO9sMteASQNX5JdjT+hZVTYRjySZJMGLVyTiZgyMUDN+BGyP8GO5Eoj&#10;oLfF5DvpEwyQk8l2MtNa6Ck9XD91lMBtt+hC5FFBuzOOYqsSsrQWGLorAAGHdr5UNevGylpdN6NS&#10;s1Ym1E0dQr6gfduGLRNjmy/mIytlNwxYVuMA8oXkAStEkLkrkC6ZyM4sAFwCGDU/FZJXR1C2EJwd&#10;DrSxaG9l8tS6IWuaPYWs0fUny9Y4fdCCAMyOyHQ3GRzH+cZiYP3Taiy6osW69x+xpslFWwEwZ973&#10;afvAz35vn/3Ra/aJ7/3EvvqHP7u1ZJqLefHVL9o7Pv8le+yDH7Tv/umPNnDopK0LSgUU6PXWaedj&#10;pPXTGiYBxjBtxGIrhwAlAKnTBVijzpNpNUA8QIkDFPGANp5jT4KFY92qDHwDiiIdZi7Xcnc8QH47&#10;mbZz0SULJbfm+XN4Nu0zp8uDtQUWDYZJInl0HLpk3Ujp6avP2eDpR23sou6IrVvKP2IDSLPRs0/a&#10;2LknbfLy84DpFZt/5N128LkP2dQDL9rUgy/b+P0vAZx32MSVd9n4Vdr976TxM6+NXeJ3tNmH3uNp&#10;D7zHFh55vy09+gGY7P128OmP2f4nPmyTF18EJMuARRu39JFwSVSwTEpjv+nCtMS6ZiR/qYWXlJIs&#10;hyAAfGdBqcVUVtNX9eaXUUgyrLfk+ibUBsmkt56EMGw10722IzrY/nnb8ZjiJksj68ahdUNytBym&#10;Ed2db2v3JVtSpYCyaEHQfzYZuAE/EV/aThBk05kTlkcgC63J9YPIMyiNbJ8H/ZUiqXZE5trOqGzb&#10;l1pqgWkltj4gls8pc1IunKzrl1mJ7i/AQ0xyUrpWZZbMfs72plXxe1W26hxwmhdOIqMwtrRsBic4&#10;ExbLqgOcVRjfMouBwTI76BikmYCi61i014BbDNq/YjVTqscLJKs2eOyCjZ2+hm8QuyGTmlURHLDE&#10;qnZYtsUyAE56LQAAFP6qvGnfKpJFAnIzprTFLR/SmrsQkkAsDBxW0GRhWueWgTxCjiYDtsyWYWvG&#10;JDei76ML62xzaIKFZHFOeS2WWq3rjTDP48uY8yvWtXzEZq88Ycdf+qi98p1f2sd++Ct779e/Z5//&#10;1W/t3V/9pr391c/bM5/6jD3/mc/akx/9sP3yf/5hTRPztoGxySDIoxirBIBY3L1IghODDTkmEXjS&#10;G6ec8dU2WZkAIRHPqGmBWJJVLJ4uvkzA6bKUyj5Lhkm0qFRL2jMZv1xMeZ7KtnjEDP5erYjvKOye&#10;d+Ok9WtaBaFrl3Rbvovv/7ydfven7ehLH7NDb/+wrT79PjvwJBLsmQ/YDBJs6PQjbvPG5lXtn33Q&#10;ek8+ZMPnHrPBUw9bP8/bkYe6uZK7kfDJx2383LP0C2C6+pJNXXuZ9pJN3v+yzdCmeV2PCw+9C8C9&#10;AEu9HUA9a6de+KR5p6ByctqxF2IXnceyKz9r26zw0ia7KyDCgvJJ5tk5JIkqYgy1UlppEcVVtikq&#10;CSuRbVtjE/FwVYxjPYmmxvZkptqae++4DheZ/jLNrzSZbxJoI3uX6kIwMlIRnbcvrdKBKJaOjSxQ&#10;5awVxtDVmI1IMGXbFqfr5RdSG0ZcsGt5jFvPhKcogR2qCdSEyi7zSyuFxbqdUStCQsl/aEWploiX&#10;4Bk0E5yJltSAqJwdCxD8kHFpgKlt6ZS1LJxwcy1iPelNeaowPNfOuAJXtAhECmoNUEG/drWZcYAp&#10;lveZQSINLtr8paf4+6MWX9UJBS+5IoJMrBinEcO6cu0ZPisP/1aP3q8y78Qii+Fz4+UTeC2Uzw9M&#10;L7d9ySUARNRea76c794U2DMsHeaotIaJQxyXZqXbAEmdecXm2vrAeDeRmVY3jMztIVsTaGPLNn/x&#10;Gib9HPr/fjv41Hvs+S981z7/2p/sQ9/5sX3xtd/bK1//FmD5rD39qU/Z85/6pD39kQ/ZD//yRxs5&#10;dNRC00utBu2dQ5JLJ/gr8FvJGGsVN1Sg0BxJAkBQi2HsimB2nUcUAI4pqQfcDcivFosH5EkwTEJp&#10;r2OcFJXVaWn4hsz6MZLHiGsZdUhYPEwJsre4ZwHwzDvG1a0tVh59t5155VU78PyH7PALHwUwSKrn&#10;P2IHnv2Q7X/qA0is99vqk++35SfeY/uffr8d5ncrT72X373PDj/9IVt94r02dvlZG77whNu9s/fo&#10;NRs986gNA6Sh07pb8yMASbeFvOhAp5sND8JcQ2cet+Gzak/YuZc/7Sqfm8PzYHzPxGhChRIhkhkP&#10;qwWXQbnV5pNaYD5pBeadmmO7U7LMP6fQgosKLLCgiNjNNp/0LBJ4Bxag07bGxcJG5fx9q7118+s8&#10;TEyJAr/GdsbnE6CVTloE5TS4NWQKCr+0CgvPrXeLMQMxZVrz5UfzSa22FDKZrhvQHEgtwaJFddtj&#10;85xx10pdVZJkfvfhbaLLu0wbUKc3jzvq18rdZFqemznH2wAi3X+kBEZLJFOH5NTYhqAkC8+vxQtN&#10;W34fAJNsaxnDgyiDjhEMnbY7tsDJvwSA0LakWX6MP/JNLaayw/oOXUCrj1g1sk1muHbiqJOBBd1a&#10;5Tvr5ODMhcc5tmF3taGue1fVS6ZQVypqPiogo9r8YLNApKUWpIbnNdFXNc4X6RIFrRaWr1GwKugK&#10;OxZhkyGLxmMFZ1Xa9qgMK0Pj+6bWkiwWrWP5hB166CnrOXDK+g5fsvPv/KS979s/t+/+9R/24e/9&#10;2D79b7+2937zB/bYRz9lz336c/Z2gPPsRz5iP/jD721oZdWiMoutQfsCcyzFJJY6/GVCUZNLfLEC&#10;eWmHJQCARAUP3qaAMYrCZ+2IzjTv+GzOo9j2pRRaWBYJiT5K4f3JmPsUvE4KQZZeM2JpSLpUVQvx&#10;NGlI53yYJ0/j1DbhfI9Mdj39de39r9rstecBxSsA4j126Nn30z5oh2Ga/c9+wJYBx+ozSKgn30N7&#10;r60AGtcA0eqTH0RWvQ//8m6bB3gLD78DeaUCwQvWtnzc+k9cgnGu0C7b8KlrLrn0HbsCqC4DHi0S&#10;PWONc8fsJOCL4PzCSFJR8pmF7ZaoOR18Z3wJ3o7x0mXGe5LyYZFc25WYZdvjMnjMtl0pqKCcEkCU&#10;x+8yzS8rH6bKcj5dq9S9kyptzT27PWjh35rQ7ErzTQZhGPXdsfkEXxWyp9YtV9mTiB8h0/omltDB&#10;5QRNOe/1NO+EErS8NoSgA9tHrWZi1SpHl+0O32j3c5aqUG3jrlytGfztZO/0piEnr7RPsTyLSn31&#10;04fdRJfKonWT+63/4AUrIdh98UL3+sVaPHKoDXYp7Z8hy83wmSMMGhKBv5dU0tVwm0NTXMUui6DX&#10;d2Tze7U+tPXM2UfwJhhzsryurSiG9cRyMvn5HRPWf/iK3RuY7LxQAkDV8WlhY/nQso2ceBBWOuGK&#10;GGH5DebNOQTDLqHZShzVgLQX0GjRpefztHhPNzFKEVgKOy0yvwVpV0r2brFOXT+ChNElw+tDk6x9&#10;7oDVjnkSxNOf+Z596Huv2ff/9g/76A9+ah/90c/twz/4N3vxC99Ajn3J3vflb9oLH/uk/TsDVtvX&#10;bzv3hVhdY7dV8bm1sHZty4gl47tiC+phCwCDv4oX25TA/iUNltmAbK4SIGAdsq/kWVr9ACxYa3vi&#10;ybCwo6681U44WjibREtV432JvJYJOxaQFDWNkENiyBVgarsB/im7hv8aPfuQrTz2os0/+LzNXX0G&#10;OfW0TV2WZ3nCJi48ahMXH0dKPe1+v/jQS7b8yDts9fF3wTDvcwyzQlt9HEA98qJ98Ae/spFTl4mn&#10;BQBx3NpW1HS9zkl+Pslzz2P7ymlrXjyKtzpiy1eesu3hGRaOVI7Cc0fnNVgsHjgGyax+8MVj74hM&#10;s+2RqbYtItm2RySaV1w6MZxpO+JTbXtMMskkyfYkpDFeWTBxtZOoUWVDqI4qW3Pb68rKqVUdFgDF&#10;a35lZ3SO+dCBWt7vn1ruQOQTX+iAtDce8CSoFQKgYvPFf+yOyrLK/nkCXzJrynoOnnUbNCRUtKLh&#10;Mdtd02SrXgxyg/mml6CvO61Ge/sOzJDZp6H1Kbe+qXpswcqGpmCBeasbX7LBQ+cx5Lpoa8Ciy9qc&#10;pCrpGbeyPsDWCuiaBqwQ4KgY4ZOYa2/ZupfnPVZFsKbWMsgER2Rxs/UdvGRzF5+gAxrcigPN7GrV&#10;sAY7hfdvjcq0+slDAFw1+VkbJnOV9c264MoEeJJx8mr7kJNe8bmOLSIKMP2FZLFyshgAKyS7xyON&#10;IpFt4Xm1+C+ynJb4kPH88W9BWeV4r37ODYkIEAWsLWFJ1jl/yKqH5x2wH/vY15Bjf7bXGJBXf/Ub&#10;+/xv/2Qf/fFr9uxnv27PfeYr9vLnvmpPvP8j9pO//MUyK6ts4+49AKXJGqqarJ3PrsJ7VbSNWk6D&#10;GKEdkDThHXNtRywJp6oMhm1BTg0ixQggDL+koaSLLorT5RhaG5Za029JApRaea8lIeuSkHn+qWUW&#10;XdCIpxlxRZEMbU5Yqz0f8m3u0qN28tlX8BwP2sojgOXKk/9s85cfpz1msxcfoT1qswBn+vyjNnX+&#10;Ydem+XmS1wWocfxMJ8ntyJPvtnd86bsk2z4S1QFk+BFrXTzmmoDRjKRunj/G63rtuCs4zV1+lAQ8&#10;AhBSkb4qMOExM8stNLcSf1lDq3ZA8YJRvOPSbC9A2ZeUbf4JGbYnNgWZnW5xxUWWXFFiHTNTnKdk&#10;eC02pNX1kX9GAwzj5UEL/9Z4Ixd2R2aaTwy6LjrDtoWnwioF5gdYdmHct4Vn2cbAFNsVnWvF+I4g&#10;pJpXTK7T51tCUxmERjI2hrtnAtN+AgYYtjW3b+T5cTLQcaTPuO3D7GvW/559ca7mn8Pg5iIpsgn+&#10;rJZBGgPR0k/QjmImkXeTK2TAXtuFfNCiQV3ymt+jmdtJwKaAlmklI5JVNwcn2J3eIbYpMMHiCFR5&#10;jd2AeRvHKJkoppO0KkUSxVdqT91hWx+S6uYxJC1qxw8QtMMcwxDe64CFF9RyzGKKFQz6cbJtJ/2R&#10;Z+v8I9HG2jJJV5kOWUbrhFUMr7qAl3Rt5r0CbADyUMCRb9kUksTft1vb3GFrmlq1lpn9Llnc6RNq&#10;XXN4p/EV9HWf3f+Bz9rHf/Ib++F//4+9+otf22d//mt7/OOv2v7Hn7djz7/b3vnV79oHvvlD+zsD&#10;9ov/Y/byZ75mSVm5lpaSaKXFBdbU0WtZVW2wWiOJotHSdJ+W3jELyC1CaqRy3iXWPDuNRKx0hRi/&#10;lCqLK+tzLb68380xJVRg/JFjmqhNqEbO1XVaSGEl8jsfv1qKLEea5/OYV8TP+bY1Ot5OPf8SbAIA&#10;Lj5sSw8/YzME7+wVNYHkYQeWGdr0hUds8sJDAMTzXj2O87OANnb2AR4fsM79pxxYJvhZ+w40zh50&#10;rWHmgGuab1G78XOTfje9aseefBHGjjP/zCLbBWPsRm7tiEduAYgdgMQrMQe1kkvyz3aA8eV3/vHp&#10;5huXagGJGRaclGFBKTxm5mIDyvB9PSSZIeS+ruvqt8DsVltzyyYPWvi3ZlcEVIWkUdsVkW47wtJs&#10;S3CSqwa1TR8l03S6TJNY0eXoOB3psiMKcME6OwnKrRGZyJc5mKCJwKGDYRLNMmfjXbKUlVpGydLT&#10;tFkk1YKbZCzomnLzHGn1/TZ64hp+Z9lKRmGRYa0YRv83634gk4BnzvkMrU7WJdEK/kZ0s2TktvBk&#10;80/Kw1RHAZhA20xw7kFaauW1rgepHNV2SwtuLkaeKRP/pPKwSte6uEyTj9qHrah3zjaQJLySC/ke&#10;QAATZLVrRe+i9R25ApCH7FavYLt7b5jVDK2i50cARQ0yppZk0Uk21jq8ARjksCspa8mQJnzFcipP&#10;h+VWWcvUfth22BrG8Gmdo3avb7hdfO4Vu/ziB8m2j9s5PMzbv/hd+y0D8vP/5Slg/or25X//u33i&#10;53+0j/3sD/bpX/zJfvY/Zu/4xs9t/3Mfsx/+p9mRc5csGhZp7+m23Mp6C6bvw4vqbSfBshdj65WC&#10;7EhKxFuWWGAO/iUxBald4ip8WuAYi9lX06XoziiTUHSVahJGN76y0uKqyi2qtBAmjnKmOLSgzCKK&#10;yy0wL98Csgvs0Y98EoN+xaYvAYqrj7nHWUAzc+khQKImNnnI0/h5ip8FDjUBZeT0/dcfr9oozz/w&#10;7Z9ZFTK1ZlLFmlWrI8koed5oAsqN16rHFm3w6Hn86IKt2eyFByfZx6QC5BSAkm6bkF16rsftvL4r&#10;Nt128biHvvFLzEQhqdFPCVkOTHtSct0ql6jSPiyEfLw2k5wilpvtbVv2uTHRvzU+BP0+DK1fErIj&#10;phAmybddUXm21i/eMhp6XeDruhZJifrJwyCu1jaGZnAQBa5t4Pk6BWtaiQXlE0iYdc1XZPB+zaTq&#10;OhhdhaggFXi0d7E8TiH+ZScyaVtsNsFa5OZasjrGyWy9PB9G4mlLpkmCeNKKdSFW/4I1zhyDLQbx&#10;Uvl2EzJsY0C0raet9Yuye3xjMNz91rVflyjrUucFOn8/GbICmYdHGlwCUOUug6hqJ3+l6slWZKU3&#10;GlfSrAizr+qdLkQr7J1lwB93m+2Jde71i3aSdXccUjQ6zwL4rICUCkCjMmaNJSAFa/Eo2l6qfvq4&#10;tS+dsbb54zBxNt6izvbBUntis5C/xYAv1IYPnrFDD7wd+fKcHXn2wzZx+RlbeujtDjT69+O//499&#10;7c//bZ/+9d/sM7/5L/vsa/9pP4BiXvnWr23p8Q/bc5/9sb32vwHQRz5loQlxFpGWTPIIcoHsm5YF&#10;i0bYvowcJAUZNSMdD4c/Tc+3OKRGZFEnYO5+HWh6AI1WDHcCOOR4Ri59VGRTZw9Z09ywbYkOsT3p&#10;qXi8Gkuqr7M3bN+Cvq+0Jz/+GfzEUccsM9eesJkrSDAYZgrAiEkcmwCUifOA5Mw12v02iokfoQ1h&#10;6IdOYup57D1yzhavPWnPfPpLFlPZSNLUjkPT+No5Et+Ca+XD2vNby3fwsjzqrmLjp68AYlgTsGyN&#10;SnYAUdseqwv1MmxzZJJrG8MSPMCJSiHJpzGGyLGkHBpKKT4H6ZqFwe8i6XcBll7kXDfSG1lf2EXM&#10;1NmatXuujwqA2RGRywcVwBT5timcjB2SxSNSLCbfBZsuJY7CuKsCloDBVNlUS+PVVErWFYsq8+oC&#10;M1XLtOmEAlbLaMQmWtRW2DvNCS8SiJ61Zpmtg5ba2Gv+2WUAY4Lfe7aD1d5Z2nyipG8aQz7q/I4W&#10;L+ZIuiHj9Bm56NWgjGK7b1+Eecdk2r6UIicRt4ZlYk55XzMGFZBNnXvI+g+dJSjq0KXo9Jou2xmZ&#10;h6SsxrhX2Tber7kTmcJc/MrQwSuW3zpLoAy4tVopdf02e/4x5IukKRkrIM46V7Qid781Tx+yO7zC&#10;7fZdYVaLLJNXElO5i650DT9gLcMvVQ0v290+keYdmW0BeEEfpO+de0LQxJutlUw5euwq2fUxO/zM&#10;h93t1DUnMXjgmBuYP9K+8qf/sk/+5i/22d/9p33hN3+1b//5f+z9X/upHXv0vfbCqz+1D3zrd/by&#10;Z79hb//IRyyvqRJmKKJPUwBGum2LjHYbg+yKS7S9yUiO7EKAUm8Ruuo0v51gEGgIkmJPU8UxBr/o&#10;k1Jo3ik5FlFSZsH5eQReHKohC8CVWgCyZx8S7U1bd2HKZ+z8y+8GMMcAyWM2eQlfchmG4fnMZc/z&#10;CUmv8w/CQgDlFOd6EiY5cdmGaUPHLln/sQsOME0Lh/Fxr9rAsXMWVV5vhf1ak6dLOhQ7io/XP+d3&#10;NHdRXl273b43xDGLmkDig/zyTs52QNkCiNQEoi3X2WZTOOChbQwHSKGJdtP2QEgAuYlPC8qut8BM&#10;XZ7f4uIkFM/qk1iNJHud6Q9IrSEomzGxvZZcjZ6t0jaw3W4JiOhZF3JFFLXziLEluHT9vmaF01RG&#10;RVZtRZrpthhpSB5d8JXdhilvVxkS6cPzJMxxGDJJO2m6WeVK1ck73Jqf9SGJMFc/mVnX0My5RW81&#10;44sWV9FqNxOMexJK7K1bA2xDUDzgk0+aspVrT3NcrXbLrkDAUoyBK7O98aW2PTzHVb9yYTXNxveu&#10;nkVCDtta/xjMeoXbr2BTUIq7jmQ9niytftDaFk67JS26/FbLceJK+zGA3c4HeeGfkvkeXcK9MSjR&#10;wujMHm1/O6y1SweRBPv5rjFLq+uzjcEpbqFjoysgDLkl/WWcT8PEQVdZ25OABwqI4X2xti4o0m7d&#10;6W/ZsLcu7uo9fNlOvvghGzr9oLUunbSVB57GQD9r7/v+z+13DNAnfvVHe/W3/2FfBjg/+vN/2Rd/&#10;/nv70s9/53bx/+kf/2D//r//y669+IytufPNdtvue5F+1bYnLt52hsfa3pgUtHo68hnPlqPrm+ot&#10;kmCIzmu3mIIOiyWDxhYAFp5rEW54Sa3tSk5zkssnOQWA5Nn2uGTbyWdoJfnuJNg4NdvWrN9sBx6B&#10;fR942PoOn7Ex5NTQscs2cuqa21xxCt8ygT/RrjhzVx53ABk4es76j551m/Wp9Rw+heTl54PnSDhn&#10;3YRtVlM7qqbFCjsGrBCPm6fkRxzltvRYXmsvbYDGz639+MFl7AOMEppsG0LikdVJtgN5tRkW8UJi&#10;bQlLtHsDImwDIFGc3eNH/xNH6/ahSAIiaTF2t3+86TJzbVQZV4lvKRtEpehyjyHYVkuPJmDcPrtl&#10;y+tWK3vFFsMwheabWoVe02ScJuUa0KptdFKB03WVuhQZ7a+JQr1P8w/ZuktZI56gYQKZNIHEmSCo&#10;8QrNA6al8AlVHbYzFh0dn287YIAtZNfwAu3g0sHntPK8xT3XRVCqgkl2iWonz91vJf3TmP1BK+2e&#10;R/NPWfPUQRs4dMaKu0cto77LwnIqbAMm3y+xiMyf5GrvgweuuFUGWoyp5SwZHG/H/ClLgRXX3Odl&#10;pYCtafow7DfsJi+T8U/a4CIov5ZgkoxssdS6QQZqEtrOsJt3IvlComGuBNsSmuRm/wtUjubvKwC2&#10;LgUuG5jiuM66snU+r5fBpHmw6HY8UQXPG0dXbAcecR/+aCuDesfuYHvLJn+8V5nV9K9Y38oV6z10&#10;1U48/xHrO/6g26Ng4f6n+fkVW33ieaTay/YnBunn2Jov/OTn9k4k0Pd/8zv7yFe+aH/4x9/sP68v&#10;2PjJ38we+fBX7Nkv/MxaSBSJ1SWAJtLW+/rb1uAYC+f8dKVseD5gKUCS5bfR2i2aFsVYxBa1WRRg&#10;2h2fZX6Z+bYnNRNGQnom4GsTMcrpeZjpTAIxkwCMtZt9/OzSu95rXQePWt/RM9Z54BTPT1s7j237&#10;T1jbgZOY+JM2dPySq3TpxqxtS0cAyBnHIq1Lh61t+bA1zWvN3UFbuPKwXXj5nXaXvx9x1Gr++KUt&#10;YbEkrAor7GomRurp40Yrau93FdLm8VXLqu+227btATTxtjk0xtYFRqAMYmGPWNsSDoDwthuCIuye&#10;wDDbzBjujMLfMAbbwuIYn3h70yYfkmiNpeBJo0p6LTi3Hd+JaqqfJnZHXYurGKEPamzNXa+rknnF&#10;FCNpSswnjpZQCo2Xmg8DGpRdB2hazIug3IHO3xmdxe8LofcyS68fcUyh3VPETNElbbCTbkajPZq7&#10;3Yz5fWRdzXhr90oZ/ARMsAIyFQmnPQKSawbdLLSkngCTSUfEljdYO/RcqXVrKhS0TZNtpq1j4YT1&#10;H4ANajow/Jo8rHKbq+12ZfB8Og+GQ0LpKj63Lg5mbIAFcvBR2uYzq7HfmvBf+Vpd0AqoWiQdPZOf&#10;WpGrJSRa/hFb2oicKbR794UjUeNghQhn0N+2zd/SarsByJwVIxcrR7RMfBQWmbCeleOAZdCq+F0J&#10;cjKzptv8EwsAcbVF5VUSuJkYy2x8YSpSshTGKrIIziG3oc/qR5esH/1+8T0fswGycPmwdr553M68&#10;8H47/tw77eTzL9tfGCT5ml/+/b/sF3/5q/3uv/7Hfva7v9pf/vt/7G/gRb//2Pdfs7OvfMGWnv+0&#10;HXjpU3b+3e8lqHfTdx1WTJAlVaDNYZHg7GaLzKMVAJgCwAJ4oklcEW6XoGrzUpUpKd0ZfL+0PPxp&#10;DBk7HtCk8hiHVEu3zTEJtj0+1S698z0ogwVrWcTnMGbNtJbFI26nmMaFg9YNgFQllUmXWW9bOmo9&#10;h0659zfz+7blgwBNl4Ev2ItfeJX3jFp4cRoJOpsYjLagrHSAGkdSLgU09fR/pd2y3cu8otLNKzLN&#10;vKPwKZECSxSxyTHGIcEYs628prHbHslxRieSqOORXrEwUbxtCYmxHeFxdvtufytEDSlhxVWOIj+1&#10;9qzP7Vugy08Ke5F7ukanegh/2mxvWucjrLh/a/YgZ/YklJt/SiWGv8D2JGoBZTmGqBTtWmG7YJnQ&#10;rGokSY35JwMuWEPZSEunc1pGrHJw3lKq2l39W8EZBch0jUpG8wRSZ9wzs9+oy03xBuFZBKZ2nByl&#10;DeM38BzQrErPqbW6qq4V4HRZSc+kVfYvueUZ2VotjSeS3CrBJ2iScPzUo65U7JdRjlcas9b5I2R8&#10;gr5p0JW1deVonW7x1z8DSyRYfHkT4BmwVIydJhEjYZXooiY8DFIUE6znNUNLmPSD9oZNO21dsCg7&#10;0tG3d1yOK7Fnar1c27gVw1TVY0tWxDHXjS3YPBp9M5lrK/LAG4MfoIvFkGC+idmYyzTbygBtR0/f&#10;tN2PTLUZTxNC1o+3xJIGa5lctc7VE7b88PME3Qnr0bzRpafs7AsfcNLsyJPPO4YRYH7yt/+2n/zl&#10;v+y1//o/9tqf/5f97X/M/v4//9tJs+/88W/25Oe+b1OPf9B6r77bLn/iB/bsF79nlRPyhn1Wqnmy&#10;7kVYdskSkdYRMIz2a9DeDBG59RZTWG8BaSgNjnNbTBISJoYsnWSbyN4745B1GQAoMxvJk2xrNm9n&#10;XNtt9dojVjs+a40zq9Y4rRL8qjXPHQQQAsdB64JhmuYOObA0zOyHPbXp+LLVTC7ys6pemrSddnNw&#10;7/36tznOdhJRN5KoAvnkb7d6+wHMBNsWh5QKC7H7goIsr63bzS/tkswKDOX1SNvFMW0HMN6AendC&#10;GiCPtQ0c91rOYT19vx42WRsYbXf7wTb+ofamzTuJszYk3QlitQfADLpV2X6oK23y0jh30hWYtJG7&#10;NnfX9TdekMWNf2t2wy5ecWS+FDJMdJFtDMywTRh/n+QKC6ZD96ZWMuiZbiJT1874qJqWWGLePG7E&#10;OAdm1eJxmjFO1eafgUlKKSVg0Z490zwOuEnCdORVKgEnNskDaOl12gDBU3KNzAeIeBHN6vskFNiu&#10;2Fy+o5hMx7Eg4xJr+80f/5MCO5UPrlhJ36I1z5xkIAvpgATTnQa0rGdLVI61LpxxS11UHMhsHrSJ&#10;Uw/wfQKr9kwbIuC1gUMv31tDVq2xaAIltriBY6iG7odt/MhFu3VHoK25aT0ZKcNVDgMzqlwJPa6s&#10;HcbT9RWj1jK9H7k45gJ+cPWMvXm9r0XLB+IJInJbLSiz2lVk1gWFoa+j7L6AaN4/ZzmNU/yugc9O&#10;tcjscptAy3csHLJDj73IQB21wWNXbfLCIzDLK7b/0efs+LPvcICRl/kpYPnhH/5qv/rr/7Zf//nv&#10;9nfYRZfNam7mq7/8sz3xye/aylMfsZql+23xyQ/aR37+n/bCl35gd/pHcs5aItJkUboEg2S4D9+q&#10;q2v9M8s8S96RX/5pWcjnFLtrb6DtwLfsSEqxsuEJ51vWEXz3Bkba3QHB+JtcqxwfISHNIvGIkfQS&#10;i8mv43zoUyXWrCqSaxVsxmfnV7nqYi0Saurso8ixq9Z14Ly1rpx0QEpr7LCJs1ft9AuvONYZOXXR&#10;lgBi1+oBW3PvelvvH2abkJSShRsj42wDLLcVhtsMEDQzvxuJuJ2kdCdAWB8cBcPgUUh29+ITN0cn&#10;2zrk1464VMAfQzKIRSklu/HUncM1k69NXHSNVOfqJbfxiTZAKRnSLq2rxNoqoFm12rGDdjvJjvzk&#10;/q3xxsN4xxe65hWLbo3BpCZiptOr8DPlAKbMfOlcXwCksqzkmhYc+iTBPpJw7nkZ1FWF5usCOFpF&#10;XMTfaufDQosubSYrEyxIoAzdqQvZ5oVk0dIYLZHR1Z3ZGO6cljE+l+9K1WLGLKi506pGtXnciukW&#10;DrpORRtlDB694pbKCBAqeZcNzLvvktkv7JrC5+B5pg+6osPs2YcsE7bJRK7lYiDz20bchGKh9gdo&#10;gd34nWbGJZV2RWdaKCzpE5NtvYunrBI2ywCs6TU9jpHC86qtuGscthuypollJOMgrDRtywT4mnt2&#10;wiylSLFy5C3Bl1IE+DPt7j2BBIzmcIKQjjlOMwdlNsEwGRaDrJw4cp5jPWDzl5+y8pEljPFlm774&#10;qJ196QN25KmXkGbvdsthfvm/zb73+7/YD37/J/v1f/7DXvvDf1wfwP9jf/rbn+zDX/ycffTb37KX&#10;vvA5u/+977JTzzxq3/r312zxynnbl5FqBV29JB48S0WrRZSpdKzV150WDdv6ZuCvkC674mWeo2xb&#10;dALjmmR7+bvAnDwnc9Zs2MXf1NqVVz5q05cesr4TGPjjV+3wk69Ybof8ajcSr8EC07WAF/AAlAjk&#10;aFhuJXIpwy1PmtZs/up5GOiUdew/61aF1E0s8foDNnD4rHUg5xphnXE8zuagcLvHe59tkS+BHeQl&#10;7wMQG8IT7F4e7wtCKvJ8PT5nV2I6xw2D+AbDNDBkVKID1Cak2LqQWOQYz8OibQ3KYXN4MuA9bAmA&#10;JaKMRN46yTFddnsO9BzygEZLtLTAV5d8d62es8apQ7ZmzRr7h+tvMUw0QIkrcM0nochlUzUHIgDk&#10;B1gECO9EeZty8xZokG97tLye5sVrWyJy+ftCDG42AUOLpsXmmR8SLoggCcklixchfZADkmZBecgA&#10;wBVfM2ApeAhdq5Fco+2VMPT52kkE9kFb6yZPuuS4bHAJf9FkARklVjOyCJ0etkx8ifbf6tl/3q0c&#10;KO2dcQySjRdqnT2MrJuwBqRTem2PW2eUAWhUVi3ib9rmj1qZ1qUBunIe91992t661deCCZ59KXnW&#10;OXPIKmHIbACV1dAL2PBFyLrsxl73c3nvBI89Vo2kyOW1NTettfiiRovMrbMwDHZQOsCJyrR7dofZ&#10;XbvC7G2b/a2kg4Sh9Vt5TfRRjqUTvGMHz+CtDtgkAdXAOTVxXJrMW3noWRs+eckuveN9GHuzn/39&#10;H/aDf/+zffmHP8Hs/8N+9YffAxjPtgy//8Nv7ds//ol98fs/sVe/8yN73+e/as9/4rP2b/9tBN8l&#10;tH4W53PC0rRyVzt/FnXhvVbxF+ddpa+R7529/Ijldg3aW738bW1wtO1MSMU8R9kde/ztDRt32Zqb&#10;1zm524Vk1Mbf2i2/bEr7HJ+w6rnTVoh80aXjYUUNdvveMNut8m58liuWaAJc592lTQLnTnCex/A3&#10;F+zM2z/gVoNoNccmJK183iDytKCphwB9iwUk5ZDASuz2nQF28/Z9tmYtx3H7Bidr18Igko4bMfn3&#10;BMhvJtrG4DiSU4St3RfpJOV9IZH4F5JAcIK9YbOXu7J39cG3Iycx89UDFl3Z61azq9rbtnjaWhZO&#10;oUxWkIXLJORjAGvFTj37Ckyc5wBz49+a3REFtjNK68jybVeMwFNs9+wFyXvibQfSbEdojntd0mxf&#10;Vh00Xuc2xdCq5b3pUHtqtbs81wErOs92hafZ9hAMWHASNJjlqjPBOQDAVcY80s0HBlKJM6mq0xIA&#10;jky6CgNJtbqrGSZVW/dUtAEILdQctYqheTJ9p921O8TCkXG6KGstEq6kd96K3aToDAykHVR63WSh&#10;mGhLZAaattB69190O8wkVuj3A7YPuRREUHsl5GPuo908zYkn3s7vGyxOFxghT2oHJywoDfPvEw5r&#10;5AOAEvNNysenJDspF+JWGqTaOv9Y2xQQ7wbYmyQRkJKDCQ3H6CfbVpUtt4faNv9Eu88n2raFptht&#10;u4PsTVu96atMy29ss9qBMWtD90+dQ4aQdUsGZmz01DU7/9IHbYLMe+29H3GS63uA5cd/+rN955e/&#10;sn8HMN/8yY//uU/Wr177nX31uz+2L33/Z/beV79sr/2v/2Pv++oX7Ku/+oWVdvYCVi9b7xtmGwOi&#10;7JYde2wjMnH05GWrh9nKh+fJqIuw2mN28PGX3V0GYmo6rHb6kGklcPXkQZhPe13rUokV0273urWf&#10;bumnPZu12Xnj0nl3U6NEbY7YpmVPk7YpNM12kTC24esicmtNlx5otUfXirY/OmHtK2fdBPPCpafN&#10;h/69dcc++i/d/JNyST73kJh67PgTL8NCF2CAc9a9/4K1L522YSTdsSdfQoqlomzozz37MPsZbgFu&#10;Ynk739Vgd+5BkvlFucnKtcjIO31D7Q1bdltCbRumHs9W1OZWaGTWD1lGQz8SfoHkcdYj5Yd04d9h&#10;d3HkYx/+jPUdOsXYvvH/BsyuqFwCMMexg09cEca+wnZG5jPoyLDECpgFdkF2aQM+NT88i19mDa3a&#10;9qZVOD+zF03sB6D8kWA7ySq7QhNtO8jeFqLFbRWYyzo0bRXSp9xCs/gsTnBXVIYrx2bQAjRHAgvs&#10;jMu1erJeYYeux9aq5GHaoNVD3YnIB+2UKWOti9La5086OabJ1Cyk2aFHXgRo3bad3+/RRWsMlFjM&#10;l2NNI6touYyqZoOHL1vd6IqNIH9u9wp1m1OsuXuL3bLb127z2kPiwGSGRtrO2FQCu8ixpDyWBsU7&#10;MYfsiQHGX22PyLSxo9esY+a4TR2/Zrlk4Ft3e1nNWKdVDnbbLVt32ZaAWNsWlGIbfBMsS4sbGbDd&#10;yJ/NQREklChrGl20IaTJ1377d2vSDiVDc8iyi7Yfhuk9eMqe/OhnHDB+BZl86cc/s0985ev2i7/+&#10;p331pz+3P/ztH/bn//iH/fTffm1f+tZ37XPf/q6965OfBjSfsx/96fdOQgQkJtod2wNsT2QBbBdk&#10;b9vm5RbThhU2k1lHLJcgztMl3ko8+ENtGp/b49lVVHca0I2uCsjCBcjiIm1qN+q5Y3Ht7GkHGDU9&#10;1z5tyc0TrqUgvbWf8+bwdMdMscVNllLZAbu14ROnrHMR+bV0EfCcdevM6vE3d3qHEXN4jdAEu9Mn&#10;CKUwyPgetVaSX+P0UWsAuHpf0+R+5N0D9pbtviiXUpJwlcWWNFtkTr1FZtVbMPF481Y/V1i5j4R1&#10;jz9SbOMekoO2n9LOm2P46H7Y46hVcF6VQ0vWd+SS28ikaR7wz5+wnC5i6bHn7IkPfRIftdHW3HrH&#10;/w2Y7RhQLYfZDXB8ePSLL7adYWTK4Ew6VyZfPqYWdmk0v4x6MnQDfgW9StPumIG0oNwmTGMVwZxr&#10;O8NTYKYk127dts/uQJJEkPEDCLrQzAoLTCFbA4xNQWjl6CxLru7CeNYT4JVkhDgrhFGqB+ec/Ikv&#10;1XcQsGn5dufeSGRZm1VrJ5KmEZhlEY1d54DQrBMlALaEpNlbNge5HSh19wFfgNxOBsxsGQdUyCje&#10;sxev4ZVQjN+ZduvOehi4WkDagFbV/E/lyBxJIAvN6+Nm+0Pzm/juGHvTNn+7lwGILW504NGEbC0d&#10;noMELEASNk2s2tjx0xZVnMcxbLENSINtQbBscJpt8I9HXsDC/N3e2BTzQkLEFlTb/stPArorJBT6&#10;N7MS0ByzpfufAfzPIxOO2Lm3v9v+g0GS6f/CD39s3/3Fr+ynv/+tffm737I//PVv9jdkl4AhUP36&#10;zyoPeP698xPP2Ie+/pjNnZtBKURw3GkWkFNtujd9didJqnXU0pt0WQYytlv3wtE+cSuWA0h0Cwx3&#10;xzh3VzltzbtkunFRwdABd7tvbURxAyy6R4vu6iWG0U2AExsn3RWOCY18dueMmwTXJHJ8WaulVnUh&#10;f+ddYUZLhxpnj1vv4fN27PGXbAtsoMnQNXffjRfZh3zutN7l01Y7vGT1BHrTxH7Asmr9+884Gb0p&#10;OBnpK69EIs4ENMh9LeXfGU7M7diLZwx0Mu0Nm31Nd7jTpHQaYNGGHr2H7ndytHnhNEx3xlqXj1ur&#10;LlBcOuc2Whk6ccFe/fnPUEVp9sZN99pN25GBrwfMel+yIIG2MyyDwU11A7wtKBUKT3LL+P1SSjHx&#10;GP1UGCedQU+rdJObevRTYQAG2ZdR5apou6Ky+axU24Ycu883BlAkw1wALzrn/8fXX4DHeWTL47CS&#10;mFmSxczMzMzMzGxZjJZk2bJlZmammBJD4jiOY4jtmMKOwwwb3OBusrt399a/To+9m73f7/nGz/E7&#10;mhmNZt63q6uq+/Rp2FGeWfA5K784PpaAGQ5BeNTEDW5kANm7RaqeyN8xJ9NZkfFco/g3wzNUyH4v&#10;IXmNbFBr2KglJUIKZEu9ZllTI3Mi/RjcsB+ZNKCOYWmIKWzmMYOga1NLjmNKGjF70SaMs/BTAxcu&#10;lJLWZFPJK5O5oUbKAwGi1DlrGNlAVutUC45s+RrXmCIEyOrEgjpq/zlIqWoj/Vcr8JeQutNr2pBe&#10;3YKKrmHMZe/nFZ8BrbE6MHENhYlLGCYYu/CET6KkS0ZgGs+RTwj1eTzcIlNQSoO5aMdJst52AnWR&#10;xnwuXI+eVdv5edfiiRdfVub+O/4nczBvf/YZfvmff+C9zz/HN7/+gr+pZ3/H91/cw7Wzu3D1+BZc&#10;P7Mdu7f3o6e/EF3DpXj3+9eRVa+puybbFgYVUvqWyZbaHZCd4SSkFnF8vaZudgJZR3bKltrUKQ1z&#10;VUiJ3PRWSrP2UWTxc0r1/IcVTGXL8YzWRWSnEUSUd6sIokcIKGhGSLGkQnVRXRRSBlXAg+esYnAZ&#10;wbKcoFlGs78N60+ex6Jde2nqHagYauCVFI/AjAJ+XpknovxNyCEosuAto26U4wZuIQosgfS6/ukl&#10;7PzEPzOC4gk2d+h7eFFqeyiT30bml1rSUSWdas6wrG+58rxVQ8tRv3ANauiZahauQNXwcvjw8yXx&#10;Wl56+222gS62b1d2sPS+5cm0AjMVWOSmpe8QCGPXMFgSJMYOITBxDoW5G00U9bmpV7iSQY7U7/b8&#10;YDZBCfxwSbwvqRPpNGz0LCEpKmXcioAw94klM0WpFHeZu/Fgr+pJ6WZLAJgRPNb+lH0RWWQTslQS&#10;g8zknlIFf34Z2aJPCp/bBhMkMjcUmsWTkM73KmQP1ajWoMhiNJkMjWDPFZ7fCCeC2SU6E/1rd6Cc&#10;PVAkfU6k2olAMgJm0/j3qbU5Y00dEJBezMbeycZep+ZfwsgQKVXtyKjr4s/lyGiQIhJN6Fu9S00y&#10;ClOakSH8eXHULH9DN81+LzJr21DeOZfyqgwZVbOQUtZIo9qMgll9mE0T60hJqGPjx/CHO79rx4JN&#10;qO5drIqIyIiRd1IWzCg9Jlu5o4T+oJqGfO6mY2q4vELqEI9uRM3AUrQv24gjl28qD/Mz492vv8LL&#10;77yN+x9/gA+//hyPnz9DL/OWuohv3ziNV57ajo9ePIpdq7swd6ge80dmYe68WTC31MbLb19FWWsF&#10;GT2OXlF2TmtXhTGkKo9kbCTWDSBOQNJIVmmeTwaiF2FnlMKfZdBF1gqlNA0gs30+CucsQc3iDehY&#10;twsda3ejf+tRVQwwqHA2xtsFETzD6N64H1XsvZuWbELvuj2U65lkAcljK0BCxWwUdc9Xa1uayTCz&#10;l6zFwh270bd2Ja8t21iI1H7IgNRD8Jf1RYnSlrLZEWXRLqTQR0bw3BNYlPe6bjJ6FoyZHjT59Csy&#10;jK/tTLA8MgEN9GANC7fQ27arCWrJ/Mikqsio71bpOPV8vnLeSlSRtepH11OJLMXJF69j7ZGtbDOh&#10;lNXZbEfx/L14TDKZos6z3LT07f1g4BgAY+cQGJEVjGimjVxCVLKhjp0vTNwjYOZF9vGlN2AjdqFE&#10;c6KvsQ7JpDQrVSNaUrZUmMTcN14xkiw6UksAgjRSz4ZgMiEIzchiDjK/k1oFNykeIUt9EwgavkcA&#10;5ZdrXBZPWAIpN1wtNZA8IVOaZX8abW96ElnvIaY7JKuCMqgdPolSrrYA2Y3dbIhFlGF8rzjKG7KC&#10;JX2YY0Q2GuetRe+qnWjmCcpp6kcT5Zs7wW7jHwN79kr+SQXIaSQQpNB5dSvaRlfBOSyO58EX+vY+&#10;CEsrRQYfz65vp0nvR1Z1G2p7RxCWUYhw9oRx+VUIZM8XkJgPL3onc352LV0r6FPGtfBvZ1G3J7E3&#10;j1EL2xoQnFuDUGp6R7K3ZCM0E1A59AzeCSWUovPROLwKjXNXoHv5Fmx54hm88afvsfv0GZy6cgl3&#10;CZizz53HE+dO4tX37+Hnf/6Gf/3rV6xa0IkV89oQHeWD4Ch3jC5vwroN7agtT0VVYSGszU1w7Ok1&#10;uPHZITKJjFDKPvgdaoRSgYZgkSIiiWSZTMrMRHYeeV1s1HNXKnMuBQJnL5U19evRtHIz6pevR/MK&#10;goYd1ewV2wmyIfiyIzMJSkIL2bFyhCwyvBj9m3ZT+jVCa4o+QjNLEM5rHJCWj+GNu7HywHHMXrwK&#10;Axu2Y+fTz5GVJ1LuGEDX3YttJJ4hE8apVBppjFR2nGnskMMww95TFRbRcwuAtqsPdD0DoSO5Ya4i&#10;PX35PtNRQfbqXnMQ0ZSG8j1lukNy5WTKoXfNTkoyqaW8hLEcZTzXDWTzzTzHDpH+MPYyRmJlDGUg&#10;wV0ejXCCx8b3D2v6Z9BniHzS5QWe6SQ5ODFs2EmUTmQOnwTY+EmjzyA7pMMhRGRSLmzIAhb0O/ZR&#10;uWoCTJYwyxC0OaWWDgEnckYAJECx5WN2/vHsraNodhPgEJYPF3oh59hCepBS5Yckh032izH3i1H0&#10;LcmPshRYZqGlIcl725Cl7AL4mbxj+QXi+LkSYElGswtJY8+Tq9I/MuhnQjKr1etl0ZuxVxTyZg9S&#10;O/fTIJZQiuUTbNUqGdKBTGBKH9XEBpo9a5ByYC5l3TaUdA6Q4RJhxoZv6h6GQH6eUnobn9g02BNk&#10;ZuxIxurbYLas+useQVXXPKRTpumy45E5HEufaDYQE7ixVxUNnl7bxV61hea0CrrslIRB3fjdTX3i&#10;kVbbrdgkuaKdjSEO7Yu2YPa8VXARNmeH0TCwGK9+/g3e+f7PuPHWfbzw+pt4/f0P8e4XH+Kp6xfx&#10;NrX293/+HCVZAfjHD2+jc3YFjh5ch+9eO4fHN3QSSOxYUmxQWhqF5q4MnH9xJwYXbeb5yaes1RQ5&#10;lBQhKR4igwBps+ZQFi5Bcf9CVCptTwmzaB0aR9kLL16nAFO/bD0aVmxE62qyx8Y9ygfIxlVSAMUu&#10;moy6ZhtKh0ZROrgIA1v2UD0U0Hx7kDXSKKOK4J9ciOB0XmOySA3/juQImgfHU/Z1o3nZBizc9zhG&#10;Ge5JmXjM2I7XTeQ/r394LHTc/dSQ8jQXL2i7+0Kb92VycgaBMsnaTQ09i++UNUlhlO3e2VI7bxTD&#10;O06oPYB61u+huSdQ5kgGwhK1elPmWS7e/xSWQRHs6HTY+QexTbkhvigBfSu6UTA7A49qi4fR5O1p&#10;GTmH8WIlE7XJMPJKgrG3pPpn8LFUGLuzoXuJL0mCkWssJRqBFJRBFshQw88OlFDOZBw3+hmZsJPh&#10;aUmvkUEEW7KLJYEjxtfMK1JlCrvFlZCRpAg12UXAQkB4pUjZpVqVhmNOVnKkBNNEkQoXNi6ZUBVf&#10;ZeNFX0GQ2PjEwNY3AdZkPWv/FIIzha/h5yED+iRV0HhL+no1G2k1Iuk9fHmR/NNK1GidpOtbEJgi&#10;nWTI2Cshj98lFf7UsH1rt6Jp3jL6nkZlLO2CkuHI58SXWbEDsPCJUomfIVnlBEI7KnsXQtvBF+NM&#10;XWDD7+wUlklGDsejM23hm5BPaZeAVMrAjqVb0bV8Bz/LLEy1DYQLOxlZv9O5dDNqBTA0shb8XikV&#10;behfvgl1ffPRQY194OkreP+Hv+Cdb7/HE5ev4Nj557Fmx1589K0sLwPe/OhDdawpS0BWgjcqihLx&#10;zFO7cevSfj4qwwUyIPBPfPXXX/AX/J3/gPjsJl6bHIKFjPdgHiy6vBPB9HMx/KxZ7cPI6ZxHT9Kr&#10;1tE3UxrOWkrptGITmldtwmxG25otaFq2Ds3LN6qiI26JxZhsH0Q/1EnTvBUlBEs15U7vxp3wTEuH&#10;bUQYbELDEJlfScm7B3M3HMacDQcxuv9J9G08gNnLtiofWTeyGtVzl2H5oVNUHKXsfP1hERCDaU6+&#10;mC5s4k2A+AVjqqsndDy8Mc3Nm497E0iB0JpuSnCVo6RnufK4HqmU3LPmY2TfaX4PMuNiMuOCDXye&#10;gOlbCi9+5gC2iZPXrrOTbCH7SLksf3SvmoPkmjTktuTB1M8UU+3GobQlR51LuWkZu9Oky/oXvzSC&#10;hhqRjGLhkwID5yhKtQg4BNBHRBSw4eSonDN7mbgMz4a1AMQ3iSaWIGKjtfKT4elUgiaDxzQ24iQy&#10;SjgmmDhhgqkjptn5ICCjGlJw2jWhWC00k5AaY770Mj7JJQQrJR0llW1kPnsUgpB/TyScAMbULRQW&#10;fD8JMzZKYRpZwCWfyTaUZjo4m5+fNB7D9xZvRJnnHl9EMKSQneJUPpAFWckhPIM9bApMCAIZVXOm&#10;NJLMBpGQrjE5/BzFmOkSqsml4/t78PNIudVAglAKc4gGz2nuQzolWmoNzX7fArRT0xezoU2z9oCu&#10;rHeZbgzXyFQFJhkhrKPRlUnVsJxasiHlLP/WdFs/1BEsTZQECcVNPL/JyK6jLCxrQBF726LmXqRW&#10;NOHx5y6rC3Xr7bdw8959HDlzDnuPH6MsexL3334Hv9L8y+3EE4/j1Xuv4asfvlA/v/np57h+/z5u&#10;f/Apbr73GV758k9qqtM+lgzH7ygjR5LnJxV4ongMK21DbI3sUC3leWnyKbMSqflrFpBhCJhGsksL&#10;wdxOQLTKWpaVm9CyYouqqW0flYUp9MKyWlZGnQr76c1GVtJYr4DWtBmUMdoIKShhQ5bsjRGCYzN6&#10;1u3VrLikRGpdukUVUEyjn1y69wTmbd2DcRZ2VDZked8gPGZqTenlS8DQG3rSp7h5YZKtkwptF29o&#10;aZtRmeSjdu4qRJfIHqQNSKbM3PjkFbSv2kFTvwItUrObXrKoawHqCOZ6xuYnLqCX30lr4jRMtLCA&#10;d2IUpX84r7MvynuaMdnaELbh9mznZvgf1d0Iw7hGqMJwhm4EiKsmjClnTF3DYSLyis9bCMuwMZqR&#10;iUwJElP27LLwzNiVvT4fcyDrOISKXMunPCuAEwEmADKmb3lExwqTzB1plixVcqajyLcwypuINH4w&#10;Gnz2ytJofeIIjMAUVe9Mhq6l0cusuDdZSJI+zTwIGK8wWHrL5+HnI2M5R+Tx5EhFmHr2LnXwTKiC&#10;RxINIXsXj5QqyG5hApjpVp6wleUFiWVK4gVn1tALVdIT1ZAtZI6gAZF5TYhnb5vbPKLYSTIbhN2c&#10;ovmdoqX+WAE1chjlVA4G1u9GVT/lGKN+aAFa2TDWUJOH0NNo6RjyAhrCLzUHqw6cVEPkhbJasKmL&#10;f7eS5yaHQI3GVGsvZBJEjQRTXGEDvGKz6ZU6kFzSyI7KnyZ9CM+/+p5KrvzT77/h/W+++veWC5qb&#10;RiI8vG09chI33v4Yb372qfr55qtv4MW3X8Gt99/GC2+/gXd++A7f8FdmOAeqFJlYsolKjFWA6SFg&#10;OpTxl53YZLvE1KZ5agCgYM4KFA3I/pL9BMNqdNIPthEowi51ZKDQogZKqmQYkH1b6LtK+kdRNGcU&#10;PZt2IbKyTk38BWQXYf3JZzG89QhBtI6v24ju9dvRTO+QWNmMA+evI7G0EUNrt6uSUv6ZmWooV2va&#10;FNiHBKOwox1mgYEYZ2sHA7KMSjeyd8cMG1eMN7HBDFtPyrvF7JDoJ9NlcKFILbOQrI7wQhndHKRM&#10;G0J+2zBl2GJU019tPP00utdtxCPG5pRiujDzd+N1j0BseRJCsiMQlBGFpPJsGPtY85qOV+dUbloy&#10;KqbvQMPvEvHvMHWLhAmNv5FjAIycCBrqbTP26DJnY8nGakGJJf7BiOwkEsyGUsg6JBtWIVn0NjTu&#10;pHwreh5Tz1gYOocTbAlKrpnwZ+nlZUTNJjBZSTeRU5ZkKPEiUpFGJjpllM1dQgrnySRkFM00QWzh&#10;KQuGovh+0WQayjIymVdiJVwSCLKkSoKsCq6UfBLuKQRFZh1ZKk0N60618SAo6tTMs78kX9Ls+6cU&#10;qtynsJwKNvZixFAGiF+JpySzCU4iAOmz6Hvco3LgHpEJJzKTsXsoOqm7K7r7UdbZQ4aYj9b5i7Bk&#10;6z4EpWRBa8IUSjJTTDS1ImM0ISyrCAllssqRAIzJhqN8n+hymLslsFOKQ+eiVYgqqMY0Kw/UdLGh&#10;LVyNKDYwGz9eMGlEqzbg5htvPLhcwF9++w3f/uUvZJIf8NNfBU5Qg8vR0ij3HVbDz9defxVvfP4Z&#10;bn7wPu5++CH9z1v4+Je/4q0//44x/DtRpTJhLPWkpRyW5PN1QmpES0F22aZPMieSa+eQZeapncTy&#10;CZhUPp7dtZA/LyUz7FTr9svpBYLpHac7hfFYi/4Ne1HKTkSykxfvOYhp9k6q4ec1diOFsrOyfwkN&#10;9xq0rtimFs5JGaz25Vux/vFzbEvBlKR10HGwYceVjv61A1QkwYgoSMRYcx2UssevGewka9tA38kV&#10;M63doWvlTL84E5FZJSjrGFJJtAFpvL6MCjJJKr1jSvlstZQipqQBUQRPUtVstC5eg40nzmKKlT0m&#10;mZpRTbmyM6OSSgiCb2YwMpopu3OSMM7EjB29gfoOD29a+vYBBADNLD2CoTPZRoEmDEbOQTBy8IOB&#10;gyxECqUBJojINsI4pnLkzwaOITD35O96x8HIMx56wjhkGqfYEkqpQsoaRjiDcskljCAiO9kFpys5&#10;ZydSKFKz9kbmTGRgwJ7SyT4gnq8l+5CN7NlzOfC+M4Fk6U5m8Yjk32OouR6ZO0qGa2wpnOIr4ZxQ&#10;SalH4PDollADd7KN+CXZClBL2wZaj+iQXtP5+jw4SdY1/74kmEqumxRSl8KB/knFCMusou/oQu3g&#10;KgVeZ/59b0o1DzKitW8kxhnakhUWoKKjH6Wt3ajtHiQb9GL+uq0ETA7pfQayywpRXJmJM89uxfCS&#10;BuiaGcHYOQCescnwiEqBfxy9kZ8HHpuqj1aa0NDUaug7BiIuvxrLNuzC8o270Mfe+8i55zG6fgOO&#10;nD2JSzeew2dfvot3PnsfN965j+v3XsHp5y9Qen2Kz379jSwfgT2nn8KH332Pe59+iHe/+Rqvf/EF&#10;7n35JV585x38wIt95vabqscPo3+R+RfZ5UAq4Ejh94Bc2Typj3JsrirqLbsASIH3ov7lqnZ1YvMA&#10;ZDOs3O5RVMoo3rptKOwZYSdVgvGUl4n1XWrRWMkcStRVm+nbVvFvPaaWY1d0zCOLV8IxIh1NlHiS&#10;4iLDunW8L/Luwv0PyMIdvE6TCLx4eCQH8G8X0sBnsEOjh/TxxhgjA/pVbziHBrD9OcGMjdzQ0Z3X&#10;w4LXLJ8duD89pIyoUjYXV5O1qxCdV8n7DUggWOIZcWTvlOrZOPDMFaoqb0yysKbc96OnDKVa6MRU&#10;B0vKx/FsJ34w8/XEGGMj+t5okoeVBi28aZmzIVqqiUuaWjZ8S584mLFR6tsTKAIYGXZ2CFKN1cSF&#10;Mo1AkXQPC/b4Ml9jSr1v4RrGIxmJdC/LRq1llMw3XplykWxW3hL0RzxakBUsKOEsadKtQumFyEwi&#10;y2z5elO+jxvB4cKQ3tyNvbpdAI092cxCTD8/oy31v6y0dCLwzD3jVPqOSxzNPMMppohRQvNWRulU&#10;RkDwSHknuWyyvNo7vYomVKRaLQJpfv0zRMoRWCmUagSMV1wBZVsx/Bgyc+wqywxoOmVVn6V3CDuJ&#10;YMoEE+TUtTPayCAS7UhnrxVLlgjKLEZRdydSarJQ396KRUs2IiomEdnFuWgb6cJ4s3HoW9aENbvb&#10;cPGlNRhY0ohHtKfzfLKTCMlEWvksBKfmIr6wArn1rehmo5Pb3xi337mDtz57E09fvYA79+7h+WtX&#10;8eEn/8kpO3jyKXz106/47Jvv1NzNnffexZV7b+BVAurC3ZfUEMCK/SfYiKfCgewdmFOHhKoeyD6V&#10;svtAcEEjkuq6kdTQhXAym3gT2fulY80uNNKjNS3diJZVWzCLmn/2io3ooaFPIXPoU3mMs/ZVABDA&#10;lA0uRP/mPYgrqlaAkbJGiaX0aOxwjLzYGTPc43NovBeiZt4K9K/bhX0XLsHExxEdy+nbatOhZTAR&#10;NmEBmOJkBy1TI0y2t0R+RwOSamU/1jB2gjGY4UBvEehH75NFhk5GTHEiQiml3KI8ySqZyKgtRlwx&#10;o6gGiWX1BEwdoguq0LtiA4LT2LFN14O2rT3MAzx5PnzgmRLAzzIXzQu7qHBkEGEcfbQvQUSJPekP&#10;DCON1Ex6b/baZpQ8Ft4xZJhQpaMN7L1haOdLwAQoEMmcjBH9jjElmynvGxMk8py+fbBiIW257yrL&#10;QOMoXSRrIAGWngSLDyVXUBbZRsw8/Q2P1gw7GnYZrjZ2F5mWoQAlEs3KJ1FJOWN+DgGiE+WbZ2Sx&#10;eg87NiwZgbMmeIyc+FxoBjwonWTfDxc2eBmyFaPuGS+lbQkeSRYlYNwZHvQtskejX4bsYtWEoKxG&#10;6t0y+FCeeSVkwTsuWxP0E54xmfRJITxxBphi44RHDM0w2cJZpfUkl80iQBoQW9iIjPoepLFxpdJ/&#10;yPd5/IWP4JtSgNL2ajx/5xxWrluO2W0tqGusQMOsKkzSnaooPjDGGkOL+zC0Yj3qurfCyC2Zmpnv&#10;V93E7x+GxMIavPHZt/j+H/+Lb/76K7755Yd/uxZNav9/bn/lE5v2P46bb76Fr375Bd/+/hcFmGuU&#10;YjfeflsxjNxqqN+1xuiyAynSdBAMWSUbS4mW3zZXrb2XhV9lAwtQNXcJGkZX05RvQ93C5QTNKhr/&#10;1ahbsgp1i2XnteUIoheaZBdIf5HM392JisElKCdgBrfsxSP69Ab8nrZBMaoYyZ4LN7DkwJP0P1vR&#10;s2YHpdkyVNLrHLt6l9K2iwpACwWteajoqYTW+PHsmNhQZxqy4VcggN4ipjiKXiQDofnRvCZTMNnW&#10;DYbePpSTWWiY1wpDd0M0z6tFank8onOjMLxuFDEFlFb0lZG5pYwySr5GlLX1Y6yeKYwd3aBj66wW&#10;lZmHeCMgJxRxFbGUgLEIzIjDdEq/oOwMAteb5+yPqTEOvpQDBAYBYsQGb+TIxu8QyMf8MdPJnyDw&#10;hradByabu+AxPVtMMnGEnq0XfY8f9OxEziXCPkxGtPJgHUwvE0SDToCYUqKZy0K0AEqZAILmQYKn&#10;hBSsMKWvkYEDJdHogywJBPFA9pRujqG5ZBZ+WILJyo/eJjSPQCuCHSWetQxr8wJJ5U1TkWj8Gz5k&#10;EQ9KMxcac1k56hSRR+9D7xGXD1nM5a6iCO40/RrgCMvIBlD17K3k9/h3Q5ORWtkBn0T+jcB41SNK&#10;1us4U0eMNaSkm2kGEzd2BmRWX/oaX4JT8uLCaeRD00qQVFCPBPbSJ66/jauf/Eo5GoOghEg4Bzjh&#10;7Q9e5Kn+DR//+BWu3X8bW46fQ3jBLExxiMUYizDc/uiv0LH2QHZpDXoWrIBXNP2fNxsJe8Tq7j58&#10;+SBP7E/ffouv/vwDvvzhR9x+/TVcuHINn33/I05dugEX9uRy++lf/4ub9+/j5fc/xAuv3ydoxPRr&#10;MgISyuvZ2CzVkKpMLkvWtaSxJ9e3sQefoxpxxcCoWkVZMTCChgXL0bJ0PeplxGv+CvVz48IVKsrZ&#10;2O0j0/CIiTOC8yvRtXYLyunnquYtQROZtYMAGtl1FIsPnEDPhh0Y3LofzUs3oZnPNdKnSXHDgXWb&#10;0DoqdRuyEJoTTIYIR1pNIXyT4qE1jizjFwodO3Ok1qRjrNlEVA91Yde55/hZe8mIRZhq76oWmmnN&#10;mAqfjBgyZRA9DT1TcynlWCYlcgrCswmazDwEZ2SjhLJvvLE+r1swO3NXWgwX6LlR2nm58jUJ7CgD&#10;kV1bAD1HS0y3scc0W3e+/0wF/Ic3LWO3MBiTWUxook3coqBt408wBKrZfx07HxojD+q5BOi7RSuT&#10;LwwkZYdmOvrBWJIL2fhltMqR0kiSNR3Y6M29KO8YVt6UZL5kDe8kyicCiGHJxzRBAHnJc8k07+mq&#10;poDMo9gTcDZkG2t/yrFgAjFYVjwWwDYkn++fTx+Uwi8qrBjGYwgmGjtSvyfAJTyLjSBfMYyk07iL&#10;P4kvoHEnUBTzMMg4HgmUaDLsTOB4Jsn9ErVMWQYDJLEyPK9GVauUpcxaM8zxiIE9jbyBSpNxCaGs&#10;dA+hJExij1XJC5sLP0ZQWgECk/N5sfSo0Vfjufd/UBLI1D0WQekN6Fq4DU39K1DUuhylzStR2bYR&#10;gekdmOaYgIk24Th+/R1MtvQlqxUgv6odRfUdCOL7zaVPePKF6/joR3EgwDtffYmFG9Zh76kTeOrK&#10;RXz326/4mJ5lza79mGZmg6uvvo5Pvv8e7331FT76/s947ePPcO7mHTx1+5YaFJWqNZMsvdhB5MCU&#10;MtcjIQ8lXcPIaJQNogZQO38JypRpl5hPU76OIFmFmuFlqpDFrEVr0bJsHZpGVyCVn9E6NAlaRo6q&#10;VljdAoJtSLIDFpFlaO7nrUHL4o3qPQY270Pv2l0o71lEBRKMkKxSrH38BOasXwqnaHdEFoWie1U7&#10;fFP9YRngxvBTgyci6cYYGmGStQm6Vy/D9qfOoU5Kxw4tQ8PICqzcdxhaj5KN+NrHDA2QVJkP1xgv&#10;+KUG0Gc2Ib2yDLH0MYWzOijVJPs8CPGUa04x7mhf2gH/tDCMMdFnJxlG+cZ2HOKIiAxiwdUeUy3M&#10;afpNaPK1/xswZuyhjUUK+ctEI4FBmaNLGaZtSyqabEjPQS8SQsMemM2enXIoMIMnPFulf2gZOsEi&#10;IEUzCuaTwIYv8kvAIJOKfE/et+D7m3vE0vSGwYogsvFLgjXBIkBS/oYMZeomI3PsvdkoBcAyR2JB&#10;JpKC59b0OrKE2iGYYCSYLOlbzOT1lH4WHqGYbOZAmegPVXIpSrajkKKEWQ9CJlYfRHgOmUdTu0C2&#10;9pDHZMLVjWxhF5ahshS8k9i7pcgkZymBI2vfCTD2xJ5sYCHJZSqis+rgSEk43doPsUWzEV/cQrCV&#10;qSHxCaZuKO1ajOff/hlf01wEZ7YjoHAuKuayh11/RG1C5JJBLT6LvffCnciqH+UF7UNO5SD07byQ&#10;UFSAmLQsRKfmo3lwEdYdPoFn7r5M//IWnr15HXfffRenL1/Bu59/ig8++wS/PBgl+/hP3+LqnVfw&#10;y29/w49/+Qu++e0vuEk59hJZ5ua77+MGf+/zv/0PpY4uFUOQWsZhRC8aQiOe1zKHnqsFRQRMNeVU&#10;SfdclPTOo7xaqEq91hMwpfQbOe0Dikkk47lr7TZElNTDhP5uEjvV5iXrFMAqB+eTpZareY7aoZXo&#10;XrkdHSs2E2Br1FYgec1DMHANQnFLD7adfBJZDdUETzxm2OuxA4mkfPPDdDsn9KzchJWUbxuOUdIe&#10;ehKVQ6NYfeysyjhwJSua+sVg59nLNPt5CjApZE6XiERaAV9E5aeTpXIIEA/V0MfqG2CsMVlCdyIm&#10;25hQdpXAPSEKhh62iC6hwgl3I8h8UEeA5TRkIKE4HBHZ/kgqEXXkQolO3/pfgJFUGA/JJI5VjVBy&#10;yWSh1jj23OPNXNTQqszuW9E/yPp/WaEpw8KWfjJETBPvpxkatiJYrCm/bPla5TWCs1VIRRpLgknP&#10;1pcNPYwNnqxE/2NOH2TOiyaDCdb829Yy4OAVR4ZJh2xpLkPNssTA2l8mSOmB+HetyWZmZEIZALCS&#10;ZQmSSeATRf07lZ+NxpmgcZIBAYYARgHoQTjLaBwZzDksk2xE0IemqcEDGaHzpM8JzKqnaSdI0mWn&#10;YVlkVK0mGmWmX1JxHAMoPf2kLm86XMlmrtG5BFalZiVpZi0iaZ6FyfI6RtnQjuNP7NJbR3fAMrIS&#10;65+8i60nL1Frb0RkzXxktaxA8Wya3qYOlFcVYtmKOejpa0RkTCjiUzOhZ+0M3/g0XL//AT74/gf8&#10;9r//Pefy6z81Pz80/N0LFsHMxQPPXLuOl9+5j7e+/AQ//u+/8PKHH+HKG2/gm3/9C5/9RsDwwktG&#10;giNlrxGvgZSGKmobVJOw1YMLUD9vsbofU1oPqf2W2tBJj9CEhMpWVdUnJK9KLYFop+l3I7NOoseV&#10;0sCdMrvfO4zyfoKNgJMKOy1LtxBYO9G+aqsqHF7WvxQ5BIylXxTmb9imRhq1pgqA7RCYRs/q5swO&#10;eio7rCwUds3Bgt2H0LdhF7rX7UHf5iOoXbQJVQJeSsUr732M+Vt3qu8zycyWkpyeMy6LHUAxMuoa&#10;KWd96Tsm0Bt7wCnKHzFliZi9TKqpFmGKrSktgytSqrNQPWcWtPT0ef2SEZoXjdiyOITlRaKmvx5J&#10;pUlscxbEhSkenfZHD+MYRPkVBEMnSboMptkOxkxKMulBTdxi4RRZAEuCwEKAwh7eTiSXbyJMKM3E&#10;lwhQLNmgLRgyw29HNlJAoe+wl0nMyCL20nlkkBC+d6BiEiOXIHUUAJmLtKK5F4ayEwbxzaBcIAjF&#10;wyhGy2Wj5fsE5bDhJilAW5CJbNl4HYOTaZZD+aWtVNp3QGoZXCIFKNnq6BIpxT1y4cbG7UoQOvGz&#10;OwloQgkaAsVVhpYjMtR6fN9Eqd0l1VRkzkRqd1VSTlXBL6FYZRU4K+AkwINsE5FdRW1cxZ46iXKM&#10;kk628KPMk3VEyVW9WH3iBSzae5Yy4zAlbQL27z+PC4cO4/OXnsWlo5QTeVHobajCwr4qDLfmY/2i&#10;Zkwer4XMwhQsXDOCquZZqGZD7l+yBbPnLsB3v/+C/8E/cOHic3j9rXfpaX7Gh1//Cd//JguYgZDU&#10;LAyu2qDuv/z+u7j+6qt46oUX8LLMw7z3vnpcJKI0MHuytmSB2wVn8HuWwzFShtozEZ5fg+gi2Z2s&#10;DKGUm7KdYdasPsSUNLEhzUJUSSOiShtQNbRYmXVZ+qGl78DH6tCyQiqC9qNqYB4qe4bVJHO02gJS&#10;wDhI+TaAYnYkmQ2S61eI7SfP0F9kqM+jhp7lOF2XTGBBJhpE6/I1GNq2h95nDxpGNZnFkmGc1dyD&#10;5+59gBV7KcXkdyZoYwqZOTivmgwnuz/Xwy0hA48Zm9Bzmypv45UYye+QhMSKeOS35CKqQBIqo+ES&#10;60753AE9F2eC1RMGLm7s8L0QXRCPpvkNvKYBlN0R0HWiLJs+Rp1DuWkZEixGzjIqFgQ9ez/KGzZo&#10;13AYu0bRcySogg2mBIeFr+RSacKaDceCbGBKTyM9vizTNZQRM+cQ2LAnlsTLhwZfUmRk+a6lt2jD&#10;ULJYiJoUFbDIXI88ZuAoS3ij2fNJEYlczcSngEXkGKWYXVAeI1uBSkbmBHAmsvyAn1NG9KZauEFr&#10;7Ewaf5p9guU/gCFAHjCOSwTBoUDC+wwNUDThSoMvyZge0cJA6TxmIyClWP3sTtby5DE8o5wXuZQA&#10;KVOACcukREsnWNLZwDIqEJxSSfYRkKdiw6nXsOroHVWzQGuCDlZtWYh5PTnYsqQeG+bV4+LTm6Fn&#10;oYWW3lo8cXofOmYVYOfaYVjoT0N8ViTyGgswQW8q0rKT8f7nr6sLdev9Wzj8/AXc/uAjPH+L908c&#10;x2s093LbuJe98cLl+Ol/NMzzwbffkFlepxR7G/e++FI9dv3eh6qR2ZFhbSir7dhpyCZZsqpUqvfE&#10;EAyRhbWQ2mwSskVHam2HysWTtSlBuVWILGmgH9mNNPoXK15XLT0H5NK/VM+VLcilftxCpFQ0qcTV&#10;0KxqNs4mdiBSjqsHsqGUoxQHiUiCU3Qiyvrm4sjVu9jz7AvYdPI8Fu89geHtslXGQQztOIKezQfU&#10;akjJDKgbWUMJu1YlggpbxRDAebJFONlOdnVIaZqD6Mou+PJvpjR0k/UL+NlrqTwIRoauiz1lVwg7&#10;dMq06bKCko/P0MNkWzu2s0AklVeiYHYbZs0dQRAZXmvidISkZNOXZkFr0gTKvj8wjCxyEg8hazh0&#10;bQPUXIzMyZh7UqIpuRbNoyZzVxq3TFgKwMwJFDuyiw3Zxo7yyYa9q7WYfPEtBJnG+EtNAPob3pff&#10;M3WNhBnDgu9rJRKQskDW/hvIJCk/h5R6co/hRYwsZk9IkNC72BIotvRPwlrCZrLswCuGFEww2PC9&#10;Lfg5jQhUWT6gpJgKzf41TuEPgoBwYbgxXMNTVdKlhNQPk1WQLuxlHckWPuxpvaLS+f4ZCEkrgl98&#10;Drz5mGtkCqJoHmUpgAw3h6YXEySy21UefBNyVLHxUAInilJOFsetOnqNBvVVhBT0Iqt1Cwoah1E3&#10;qx2Lli7EAkqvzARvjC4sw/TpWli4oBYfvHUd794/g3PnFiIwVA+VNWnYuXcTbr16C9deuo5Lty/j&#10;yYuncf/jj/DhV1//u4LJw9vFGy/hlXc/wTc//xVf/fgjLr36Mq6+dQ8vfvAuniPbyG0JjbcCDJnF&#10;moCRrGnJCpfijAH8LnGUXhEFNZQkVYjIr0ZSBf2ZMItUCRXQsBdPrGrB8NZ9ilX0nKX8ajBl5kqy&#10;wjyU9g5hcOMOjDdxpIxmL06m8kvKgx87nj3PvIgtZy5j+eEzmKtAsZ8Msg/9m3dpjpRevet2opcS&#10;bnTvcXRLCv6C1Zi1ZBPKh1eiqH8xstpHUNAnqz2XIr1tAdJb5yN19gDSWgeR3TmKkNJ2+Oe3IKyk&#10;jUzTpPzO+hPn0bJ4EwY37SEgjxLQyyCVTWOLWykDKzHDwR2THfXgmxkAz1RPNC5sQv0wJWh5CuV2&#10;IOrn1tP7jFXn7eFNS89ORsWCMFPG091iYM0Gb0aTbimz9zIa5RbFRs5wk4nDRLjRPAu7SAqNpNvb&#10;sqexoRyz8aVkoZ+x92fjIzPY84KIEZZwou6X9H5jJ4LOSRapkR1EmrkFE+VE/UwrtYzXJ7ECDmEF&#10;BEyh2vTVI64QXgml8I4vZ2OthFNwGrStvdSkqo0Pge2VyL9P/0T2k2xi2YlAGMIlXIIgUcBIIVgY&#10;PHqRKQQ0LgSKsIoTj44CGrKNynMjA7lRctkEkBWDEinH8gmGYoIsGf6J2QhOzaMJTCeYCtR9/8Qc&#10;BS4ZIRPgBCUWUpdbYnibrAl/WW2B4ZLcihfe/TOBF4/agRb89s+vcf/VS3jz+pNY2JGDCSItGCmF&#10;UZi3sRN/+uHdB5dGc5NJyx9/1yT+ye2X3/+KH//2N7z/xWd495NP1JyMS1A4GvuG/u1pXqUMe+rG&#10;NTz38l2cpjSTWxH9iNYj2uxpZehdM1clkkw2iwrOEkZpRhAbuUQ4QSPlpKILCRayi8rRyihDIY1/&#10;7+qt1Pyym0EA3OhfOpZvRGn3IP3APDQvWMrv8gi0dIx4XlLVOYovrkHe7C6MbN+LOTK8vGkHFu7Y&#10;j+UHTmDHucs4eEm2JHwFp2++Sdk2T9Uwy2sfVnuPFvYvIViWoZBAKSBQCvqWIY1MldI8TLAMI0Vq&#10;EbTJ7tj0TRV9iCrvRWihFLvvQVJ9P8//QpT2UEIOLKGUXKQkXUZTJyp4rrqXL4OhpxumOTnDMSaY&#10;7yFTF+6Yu2UV5qxbiolWM8ieOXCN80Ryabo6h3LTkrwxXdtAxS6S+iJp9MYyo8/7epRKluzBzVyi&#10;Ye5KtnGlBOPRRBI0JT2GIJCGLgwkqzaFReQxc5FwlGAPQ1JZTGUBGV+nfIsH5ZhrICZYOGCCjRN1&#10;oZUCp3gic+WHNAMJsmhN8tgk58wxmNqbEs/IKVD5rdCMWnjFS8XGIho7+pxIzTaCUu5JjLpjKMEj&#10;+3YSEE5hyepnAZBkBQsY3KMzKbdEvuXwPWTepgDusSWMYngnlsE/pZwALqI0K1WlXWVC05f6WDbj&#10;8Y6TUrA5CEjKYWcQz4hl58Hz4UazOU2fF2M/jl39EI0ju6HtngbZBOnWB98gmBJu3ppVOHv5DH75&#10;+48083/BGx+9j6dvXsUTl1/A/S/+gnUHz+DqmxrQvPDyLWzevR1HnzyJdTu20bdoMpHvf/kFzr94&#10;DW9+rEnv17NzRMvwCD6nt3nr80/w0fff4rWPPsI733zxIMcWsPUKxSO6tmzk9G+UnF7xMt9RDHd+&#10;LylhFUu5JascBTARudXIrO8iWGoUYGQjWQFJ/fBizFqwgjIujQ3KnbKnDUObdqGC7DJ74VJKt2Jo&#10;TZmBSda8pjMMoKVtgLyWLqQ1tGDr2Wdx9IXb6Fm1iQCT8lntKrs5sbYHcdX8W2VtyOsaRcnASgJk&#10;GfIFJH1LkCerVXsXKfBkdywgUGTJNH3RrAEkNQwgoXYOWaWd8rcd4WVdCC5opkQbQnydlHwdgjcl&#10;dFnfCPZfegF7LjyL+MoSzHSzQnhBJD/7EKJLk+GW6I8JdtMIujQ8c+8GCruaeE7ikD2rEEnVqbAN&#10;sHtwFgkYI4JDGOXhzLmsvLSSVBkaXTG5pgISsoskOxo6BkPbxhs6tj4EQSQcpJZZUCqlUzocqInd&#10;pagff5aMABP6C1MFDgGKDBtLZkAYgcW/4RoMHXsvTDB3xGOmNnjUxF5NpEkmr32IBBu/DB6oiUwZ&#10;8aLupsm3JtAsXYPw6HQzZdodJNOZ0kwK8HnGynByOmz94+AcnADnoDj2vAlwodRyJkicggkU2Qsm&#10;UNJrJKUmVROShsP3URFK1uF3cubRje/rRuaRvDZb/wQyawb8EwrIOgUISCiCtwxJ83N5EnTCXFYe&#10;kbD3jYDWYzqo61uHg8/fRytNv5aeLy6/8z0+/vV/8NqnPyo2Sa3pR9/KXTh7+x3seuYW1hx7HqsP&#10;P4PF24+hbeEGnL/zJrYdPYqj587gN16kw0+cxuGTp7HvyBGcee6CKrN04+6dfzPK5buv4qOvv8Wz&#10;VzVscuPeO7j59j36FnqYT79Rj4nHm27tr+ZghIW9ZYNbOW+UmOE5lYiif5H1IYFS/iqnBunVrQgj&#10;cESiBWQW0cMUYtHu/chr7VOL43Qc/dA4bznalq4jKwyhemghIiR/q6wBxT0LUEOvUUopFVvZiixK&#10;p4LuERT1jqK4bxFjlIyxEFmdkhE9gHjZ87R1HvK7FvF1ZBWCRF6fx/dJbx0io8iGwPQrsweR1UFG&#10;kX18GgeQ2DAHsTVkFcqwyIpuhFKWxdcN8OdWss8g4mr7EFos2z5WoaRnCAPrN2CqrRnM/e0p2yLJ&#10;INko6aJayA4my7jBJcEL/rw/zWU6TPyN4ZnsDX13qRzzB0lmSJDoO4YqSSY5Y/p2AQ8ygwVEifQz&#10;kqpCUxySqTJKtSbMUBN0pr7RbMy5sKIpt2BYsYFbs4HLQjJjyjhJ7Zd1/MJYMmQtoXLWyD4y36JD&#10;4ElJnPEEzRhTZ3glV5IhSIuhkjUgUQB7WRMTmgsL/1SCNhyW7qGwks8wUV/N8j+UffYB4qMIBF8Z&#10;Gg8j0OWzU176xSpgC4At+XctPSM1qTx2vrDzjSIwZGlCAt9DE/Z+MXAIIFvwaOsrPktek0ovk092&#10;knmeAkq2YjYYyTeroCSr4HPFCEwqhQfBY8HPp/WoLjJq52HfxTcwZ/NpPGIagvlbjuP6O5/ga5oP&#10;LW0fNC05gtHdz2DO+sfRvmIv+tYd5s9nsGDLUTTMWYLjF67iy59+xZHTp/HNT1L78v99++Gvv+CN&#10;Dz5kR+KNTfuPKPn2MylFrP8rH9/D1ddv443PPlfFAAWo483cIKV4bYITyZZ5/C4ZZBoBTLlaFCeZ&#10;vrIleSL9TAr9S3SeTODye2YWIrmmAQu271GZ1ZINnN8+iFL23AVdQ2zcUp5Xqs30UA51q6ROKVCS&#10;UN2vdn+TQiUFZI+CnoV87QICYz5yOuazUZMhCJaEuh7+vtRdXqy2PUmq6yTzkJkIpozZUgJqrtqo&#10;N72ZgOF9CdklW34OLZrFaCYwuxBd0cX36uP9dvX7vlkVSKzrhhSP71+3GQ3DvbDws4ZDhD3blTUs&#10;A0yRWBHD82FDtTMZjhEucI5xIVC84JPmD7+0EP4sxRj15XSrm5aunbdaXqtr50Mv40969yVYhBGE&#10;IaJopiUDIEatmNR1DIAWe3etKcaaE0+AWMnoFRnBigZdVmJKqSWRZjOsfNiTS0pMspJWarEZj9b0&#10;G/K8rGmZZuXJCzlRjcJ5JVbxPUVWFWgivJCAKeRRfs6DHdnHQiVesndMKFTrU1RWdHQR5ZSkehSq&#10;5EsXPuaRVMEvXQXv1GoV/hl1al29fEetKUYYM9Ma2hbuinF8KE1kx2hZFOcs2QJ/CGEdyVuTzZcM&#10;XMmoYeydZeKTr1U7SxMk0ls7kpU8yTiy771NUDo1+zJsOnMH83aewzjLMDzz2mfYfeZZvPcDT7h5&#10;KGpG92DhnjPs8fahalCKQWxUFfuPXHmJrPOGyiyW2y/0Kjfv3sCfvvkI3/7wFZ557jmcufAcrrxy&#10;B9cYIre+/MuvvCbauPvhJ3iZ3uX4M0/ixXfu4PWPPsOnP/wVXxMtH//4EXrX5KCiP5vnezyvRRw8&#10;yBJOYfRpSbmIL6mnTylHcGYpguhV0qpaEUM5FpZZjiDKND96kaKOXgxt3EbJmg5TrwiEFVSpmf+C&#10;zrko6p6HPDbKxBo22vIOhmy41aOpaCq9ff0cBZhcgkTqgwlgkhv7EM7nAvMa2Kh7kDaLAGjqY0Pv&#10;JGC6kFwvGyeJrOol4DSR1zGE7FappdbJkCXVXZR1svX7CtjQp87ddoh/Zy7/xgCGd+xDzcgi1C1c&#10;hPqRhehbuxQhOcFIqQ1DcXs8CpoTkFIRieTqKMSVRiCplD9XplCCB1DhuMDE0wEmXu48txNUZ/Pw&#10;pvWYJMnpmmOsvjWmWbqqnCZJORHpZCLrYggU6c1tA5NUw/BLrsA4Uy8YecaxIRMswekMMossEaYp&#10;d5BJTQJO19aPXiYe5vQisqJTagRY+yUr0KgyTs7ifcKIXi+abUo6KRpINpEETQcCRAUfkxWV8rg1&#10;/44+JZ0dP4dDaAbMA9JgEUi5Flmo6fnpQZzjitSKTacYAojAcYstgmypLfMt4lnMvcJUudHH9KzU&#10;wIEDvVFweh28UmrgnlwNt6QquDM8UqoV4FTtNfoZj0T6GQGhpNXElRMcxYwieEby70by/ck67vF8&#10;nGwj3zWuvB8bT93E6uPXKMm8sPXMDXz48z/UAi6tmb6oWbCTje9xbCZIXvryJxy78QY2PHmRGvsm&#10;ivtHsOf8RRw+ew6NLY14972X8c9/aljm7//8Hb/+/g9cf+kVLFq1Rj0mt8Gly/HD3/+Jf/xLuAV4&#10;8c23cPP++7j+umYdzdGnnlbJjTtPd1FOevOiT1PnQzydf7IAphYh9ChSUERYJokME0aghBI8spW5&#10;L18za0Q2sR3ATEcfntNMNVAQll+Nst4FKq9MdsWWzYGTqskO9CRSL052mY4qbSEQZPs9AcoIstuE&#10;HXqVZwkrakV4MQFFtsim9MrvHOZxUIEmsbYDCTUtsI9OhmdqrtqGvHF0OXrIFAObd6Bv41bUzFuI&#10;ugVL4JacSWB1YHDrLvhlF6Bj9QaUDQ2jdsFC1MwfQccK+qL2esSXRyO22AOJJe7IqYlCyexMZDYk&#10;Iq8pDZG5QUgj2ySUhJBFAxFREEoCsOP1+j+AmWLmqHpaGz/2/ASItrUfpQWNvlTxd2V4SBWXRM0M&#10;v1SAIYPMFJ9DCeNC7W4dlAxzNmKLQLKHeAS/BDWDLyCTnZfNZWJTytH68fcZ1rxvHZDK9yOQKNPM&#10;PKMhRSzswxkRUtj8P2Enxb2l8qaUXwpI4eeIUYXQnWnMHWU1JMHhwsbryoYruWP2ZB8rSkIpsuHG&#10;BizLlT3YiO2Dadzogex8I6E1yQATDWxVnphzaAoSSltVir+HJGVSYnkkVhIocpQ13iUEAkGiihZS&#10;dsWX8r5kQRMgCowF8OX7e0o2gXgteh8950A2sCLseeYudl94HZNdotkg5uLFD79T0miyYzSy21di&#10;zqYTGN56Eot3ncLcjYcxf/NxLNpxGj1rDmDP2Wu48do7WLJ2BU49ewat3R348ovXgb++hX99dxs3&#10;nl2DlauL1IW0sJuAS1efwo5dW3Dl5lWceu5pfP/Pf6p9Y56/ex9f/PI3eprXkFaU+u8L37t8FbSl&#10;vBY9oX9SPqJzqxCUkk/w5CAkowjJ5QQM2SWMgAlIylOjXfM3bkdSeS0mW7tRDRRAdrIWfyNbkIcT&#10;OFLBNJkNXXZKyKJUkh3jZPMpYYocgiSfBl/K/srWJrL1nuxdmkBwyWtSG7oVa0SV1xM0g2ofmb6N&#10;u7Bo11Fegyyk1MzG4t0H0bZkJdqWrUDH8hVoXrQUVUPz6ZOGYBcVj34CKL+TLNTZp0BUNW+R2sSp&#10;bt5itCyeR7AkIrkyFqXtWShjZNdGI7MmApm1UchpiEVmXSTSyT5ZDdEo7sxESnUsv1sYgrIDMc3i&#10;D2WWzKm7ZfTKlL23Eb2MtVc8rL1p9j1iyS6J9A9JlGJ+0KZ0m27jAQMnX5p/Pxg7BsKCv2POMHWX&#10;tSIhBIrkd/FnmaAkM4k8sSILWAdo0mWk+ozKQGZYB6TzgsUThLJc+b+BIuCRErVydFBlnfLY4OPJ&#10;XPQUlEkywOAYJpOSsjCNUopS0CUkVTNB6hPH3pOyiY9Lmo07XyMex9YnGg70JZJpPd1CmNRbeR2H&#10;YBmNS4CvLIdOLIEXDb3IKx9J2iQQpPyoDDA4EnQyrC1HR9nhgGHPDkEq41hS4tiHpCipKBOiMhiy&#10;+cQ1bD37CnQ8U9Gy/AD2nb+DP9Gle6Y3UruPYtXRK+hctRfzth1TC6p61+5R90d3nkRR12LsOv8i&#10;lrORJGTE4JWbT6C9JBvlMSE4sqsXi1flYuHyApw7vw3Ll/egpiEVn379HgFyB5ffuI+nbtzE3fff&#10;x/vfa7aYXbFxrQJLflkGf3cY73z7HTV8LEHjBd+kAsqxSvhKyaqkHITT4McX1ajVqCFpJQSMAKoU&#10;S7bvhU8iWZreT3LuJBsgJLdCbVYl++tElzSTWWRvntnIoLSKU6s5eyAb72YSQIm17ZRaHcho7qEE&#10;ayGj5yI4rwKzl65Wjb1z9TpKU6lSs5RHAoIho1varr7oWbsJLUtXonnxMsxewucXL0fl4DxKsYXw&#10;SssiCGejb8NmGvY8zCLbVg0vQOXwCGopxYa2bqaZD4GW8Xi2KWd6byvoOhuxg3dEQGYYcpszUNKR&#10;i5BsXwWQyjkliCfTRBVFkEWDEFsWiwkm43gWNYsqtKZZOEObQBATLjJF0lRkMtOEml0mJ83oLwwo&#10;ZaY6eKo1CLrOvmQYf4wxclATj/IaK6842EjyJeWWvZRD8k+Brb/4GTJQgASBwpC8MGsaeAGNHYFk&#10;4BL1H2/jJ/7mPyFzIVIAUMor2frzZxmiJhjtaORlc1UbeiFZWCZm3y5As1rTjiEZBTY07TIy5iAs&#10;GEzfQ+YT72Lm5A9DB19MNXPBJBPqVHYUbpH0ITL8LCs8g0R2MmiKnfh7DkH8PvxdJz4umcquDDe+&#10;zi0sFa48ukjIXA5/x4Gvl9+RzmKauRe2HL+KQ5fehntKA7wyGvHcG1+q9JSYygEk1s9Tkq133SEs&#10;IMMMbnocAdmN1OkLEVe1gLKwGvFVDewN+5BbVo6kjEBcvfYEoqI1iYASKYnWWL2kGPu3LMIY/uzt&#10;ac53Fw77H1y/ewsXb17GK+9rJi1P33wZUpWlbc1+JDb3Y2T1Gtx57S4KqmvZOQYjPKMYPuzJ/RJz&#10;EJNXhth8kWIFyt/4J2QjvboRnYtWYoatO1WDJKlqhp+FYRLKW+CfVkFWLqK0LSVYaPTLpYST7AbX&#10;qLIDZNMsP0q++OomFPfNJShkl+lR1M9fhIYFizFrdBH90IMjo4HybzYB45mUST9Ujf71m8koS9C0&#10;cBSzF0sm9AJUEzAlfQMw8gnC8PY9ZK1W5Hf3onpkAcoGh1Ayp5/+RfZ4aYR1uBcZLx+RZFn7MF9a&#10;CF/oezjzd53pvaWsrCOPbpTw/uykvaiiPGDs5YhHDXSgpT8RWmP/IMnGGZpjoqU9jb+7pso7G5Qs&#10;TTZxCICBnR/07djIXMJh4R3Lxi3bpcXDyI0sQgaRESoLH5Fi6YpNRILZUrLpuQVjrImj2upOtgR3&#10;lGHhQIl0/k6qApgwmjnfx8otHLZkDhvPSBXWD8OLjz0IuW/rGwErb/4OmUxAIyNYNmQM2cJNKr+r&#10;CIiBU2gCjNwDoUOAm7gHUSrxM/lE8bt4w9KVj1u6Y4alJ2ZYeUPblnqcgHEIkLy0BJUeI43fPkhz&#10;X8Aoo23CUA7infi3HAP5N2TIOiQRzvJ6gsqBoHIkqJz5mIN/NCabOGN081Hsv3gPsVUDMOb5OXLp&#10;FTUMnNW6CNNcYzG69xy61xxCWsMwfVcFfNJnwyWxiXp9NlxjqhGe3oymoaU4des1NcStZ2aA3759&#10;CR/dehprBhrw8e2D2LWsHWGe9nBw0UF5cxzmLe1QF/WtD7/C5z/+gOdfuoI/428YpO6vm7cOPVuP&#10;omTBSuzZsxlPHdhM5noBS+mFTB094RObgcCUPETlSLoP2YbyTCZjfePJbARuYXMHz2sAvWI2AVKu&#10;5mYkhUbuS7KsiU8SDCV7g+csgiDJqG9DZd98NM5jAx9aiOo589FEeVQ/V+4Pq8nDRpryxpFRBRIB&#10;gxxnL16K+mGZcBxQVSxHtu/G8JYdqBoYROasZtTMHaZvGkADJZdzbDr9UReaRleRsTKVx8mnJCvq&#10;7UfpwBAGt23HVGdHmAYSAL6OsPR3oRpwh7kPf/Z0ISicYRnqDYsQT5gHucEswBkmfs4w83VVzxu4&#10;OdPzTvq3lJWb1gRDS1KOHSYY25FlvDDThiCxD4KeQxB07AMx0yEY+g6S7xWsCmIYqzSWQLJQEMwl&#10;VYZhIkmVrnxcdqilKZxg7oSJ1q4YZ+WEMZYOmOLghil2btS/rpjCBmugXh8CS/dg6Jg5UdYFwtJD&#10;ABHFRk5p5xUKfUdf6PBCTrFxxhRbZ4LQF1p6ZmpSTDZsHWtqA0M32dI7muwToQBlFxiFyfybMrfz&#10;mLkdxrMjmGBmB2O+zsIzHNpWvgSLD8OL973UqJmuvTdm2LgpgNnw9+0Dowk8hn8MGz8lG0HpxEbg&#10;RPZyCpSaA9FkErkfCxcCx5XPuUgWMzsTRz/5vSiMM7HmRT6Iw1ffoc7ewZ4sE6Nkks/I6jKMPNUh&#10;BssOnlebDMkAQUheOxmmiQa3mr1fJQ3qKpx79XXsffoMbr79BZ679S4C2KAdAzyQUBCBj769j+//&#10;+hH+/PfPcPbiKcxfvRIL95zk+x3Bb//SzM6ce24n2ckFi9dVY/GmQfQRGL0b9qNl9W5s2LIex7av&#10;wJHNS3DnhfNoau9WxT1k8Vw8ZVZoSpaSZx6RBFFiNmrZAKNyS9TSD2PPWHo5StX4LARnShld2UEu&#10;R2WtG0peoVcEPcNKlPcOoqJnCOU9kgUwjJqBeQoI9ZRL+a3tBMwA74+w4Y+gddEytDA6lq/BbDJZ&#10;Su0setVklUkQTz+VUNmAqOIKZDa18vllqKBvySKj6Lp6YmDDVvVcflsPirr7VU5bYc8cftctiCgu&#10;hpaRLkz9PGEZ5E055spwY7irETB9FyfoOzszHGHk6UiZ5kHQEEi+BA7Zx8DdXrHLfwFm7EwT9oj2&#10;mGruSm3vTdCEYqZ9JIESDR2nGOi7xRFpMWxQYZhmHUgvEww9x3CyTiQMnaMIkmjIrL9kBqjcMDb8&#10;cYYOmGjqRCDa4zEDK4xl4x1n4YDJNi5kHlu17fZUa2d6Ihe+n4QrGUyWPodQjkXTM/lQ8snYuAPG&#10;mNky7PjF+T4EigBwHGOsqS2mWjqxEUXCyS+SjTeG7BCNaTauGkDxbz7GvzXGyI6S050dAT2YhZfa&#10;4GiGrTem2nrwM5EFrZwxlsB6jH9Haoo5BInEk3X8AsBY1TlYecvkawjGGJhjurUDv5e1+txuESLd&#10;CCJKQDsCSwoNynyTltYUZDcP48TNT1E/so/6ORCHLt/Dh7+DvmU/7CJKse7EVZx48T5KetZQfg2p&#10;1I6S/s0o7FwNj7gyBLEx+iZl4MyNV3CWkureV79DS5eGO74MC9Yfw+kb76Jt+Q4MrDuM9qU7UDp3&#10;HU7fuo8LZ3djfXcitq3IxaxWTxw93YPV66uRRln3+Lmn2KgW4slrt3Dj1Vdw76MPsZS9t29aISyo&#10;AgLzG8gaZWSWNPjES7JqGkJo+Ov65tDjpLGj43mg9JY1+bJnjm9KAYEjSydklDQD48286QUq0LVq&#10;A40zG3BHpzpK1NKgS1TNmYsyNuhGsk1xRz8yG1oQW1qLyIIKxJTUQvbrka3+ZNPfsNx6ROTXqRy3&#10;wKwi1FPG1c4dUXLMMToOea3daF64DME5hWSdQWX687t6UNY/iI6Va6Clo4cZDk4YZ27GdmdI5hB2&#10;cYUZmcXEgyBxs2f7tmIn4AityeMp26fgESNKdx8vqi5jHp0o4ZzZHv6wi/JUU0uCxQ7TLF3YYAIw&#10;0ykcuk5R0HGOVOVzZvBnHQJDxzkGui6x9DBx0HOJJzrjoeccy9cTVHzcgPeN3OMJNL7eJgiTzb0J&#10;GndMo/SZwnjUgB9Kx5IfyBbjzOwx1owsYCpgssF4C3uMIcNJadAp7O0nWbmqCc2xZgQHj4+a2mEi&#10;G+gYawLGio3b3FaxxzQCYxpBNY2Nfbq5Pf8mX8fjBEtHgsaJ7+GMSfQr0y08MMWUlOshmyCFECT8&#10;G7YumGhPL0P2G8fXa+mZ4jE9E3YWrmRIG4wxtcYE/j157lFjAZ4ttGR0TdeGr+XftKGX47kxoLwy&#10;lJBz4CRlpWJVao0Uq9tPD9O56iS0tD2x8sAFfPoPYHDzcX7nEGr27Rjd/SSyZy+BZUg+QovbqfPb&#10;4RbXANeoWiSV96KmbzHmrN6EzU+cxOvf/w0TbGIoVdZg1b6z6Fy2nUZ5D+ZtPoG2xdvQs/4gVu84&#10;hNvPUwqu6kJtlTcCE8YgKmMyigsdEOZtCH39sdh6bDtOvnAFh5+9hktvfIDFu45hpmRkUFbGFDWh&#10;rG2IgEmHZ0wqvVoaIjKKUEcJZB8cSTYOVKlHHgSMyvSOkEwPylF6QFl5O9bYAwWz51KKjaCgrZuA&#10;6CVb9qC0ewBtZI7qgRFEF1bBwj+CwCohSKrU6ssQScfJo28rnwXPhFxYBcarHLeI/Hq1kC8wsxTJ&#10;NZSoC5YiZ3YHkqobYODph+HNuxBRWIEcMmQFQSQjZqX9A1h+4CB8kjQ7h403N4KRhyvZwgHWQT4k&#10;AbYRS3NoPfoI/YkxbMNjCbhyVA4sRfeqnUiomgX/zCwMblwOl1hv2ISxDRhPfAAXAQwb2xQ2UH1K&#10;JB3nCGg7RauYLg3fMRTajmH8OZLPCeMIQAQoiYwkNr4EHuPJCASKUyIjgYBKwkzXJOi58jVuDB5n&#10;8nk9/q6RWwKZJQCP6DuwEVniMX1bjDViA7dwwlj29hPJPGNNCR6GAOVhyPPj+dwkMtEEyrOJdo6Y&#10;bOeEybaOmGJtz17fnjKLjZgAeszAgg3agqB0xCSypjZlpoyIiRyT2tHT7H0JEnc8Zkng8vcmSG0q&#10;AnOahYuag5phRY9j56v2hJnpzs7AMxGGnmnshdLY6yXBwCMB+uwY9NzYaajvx3PA76W+K8+Fjn04&#10;nKJzUdy7GFvPvYSVR2+SHYPQv/ZxXH7nGzx591M8YhKA7rWH0Lt2L/LalsIyOA9BubNhHlKMibZR&#10;yG0exYVX3sflN97Bjbc+wfyNe3CCjDLZPo4Sby1BcgiVvaMY2XUEg6v3YXjdfiw5dA5Pv3Qfq1cO&#10;oDo3AqOdpXj3xcfx7b1TePP5LXj52S1YubAWnu7GGFo0Dz/+Lyj5LmLu5t1qe4m8xnY0zBlBDr2H&#10;A8HhSvYUSZZYVI38xlnsEL2oLEJgLylQsdlwDpPBG413lJJYes5h9LKJGN54APX0XsmVst15NX1t&#10;HM9dGKVbIQLTi/i7mfBKyEZodilC6Zc0UUog1aiRNylG752UT5AQRAWVCM2Tqj8ZilWK6E/K6X2s&#10;gqMo25pRPzhKYFAy0hfldXaTYbrRQNPfvGChAotzuB/PZQGMvNgmJsn6mUeQNXs2GhYuR/ngUqQT&#10;3HE13WppgOyDE1vTh5CCBgTmVSGjqRsWARHqff5LkglDzGSvaKAuOBu8UxyZJhba9lEETcQD4EQQ&#10;LFF8TuQSX8/QEaAQMLr8HT0CQl+CgBEgKfDIkaHrlMzXPowk6PB3DNySCJ54yppwTLUKVD2T1gwL&#10;BaAxxg54VN+CjGSu/MdEc7IM5dc4C7IKG/gYORIY0vtPoKSbQFk2kfJuAkE/kawx3cGZksuRQHGF&#10;LqXXTBuyJhlP1y4Q02192eNoPJACilSDEcDS05h6p/Az8cIT7PpuyQS9AF6A/4eQn+U8PewICJaZ&#10;ruwsGAKgmWRfffnZPZLGtxkHLr2JjU/cZa/khq6lB/DyZ7/ixQ++w3jTcOw9fx/rn7hIr3McYfmd&#10;CC/qQnztfKQ0jrLX7FYpKD5xyXjm1j0cOn8dNz/5FVrm/qiYux5rjl7GpidfQDcZpmXZToJvHxlr&#10;A566fQ/Z5UWorM1AeoY/4uI9Mbq0G/uO7MCVl27ihdffwLvffo+1uzagsacJx597BgtpjH1Ts5E3&#10;uwf1A6NILa+Ha3gSAZHEv5+Kpv55CEvLw2RKbNlRTvYBcorOhFVAHAzpe2RPU0maNXSLVDmFHvH5&#10;8EoqVLsteCeXwClSloJLIYoqyslcuEdlIDitCLGF1ap4Ykg6GSajEpE5dWoHZtn+3C+1EOH55QjN&#10;L4N/ViFiK2vpi5ZT5rYhuboRM118MLxpF/zSclDS1U8mo5zlUQClVmJO0FTmeczUHKFFRaiaN5++&#10;ZlBVw8ls7UeqZA60zCFI+pBBRk1s7ENMTQ98cwiWghaElnTCnx1YeHGnKpT/X4AxoKyYZukPbVsy&#10;DHtHXUeCx11KwmbC0DuNZiiZ7ECgEDw69gwHSZER0MQptnkYug9DQEHAaCKJ7CSRAG0CS4dHCQGS&#10;PkOxFJ83kPvS6Cj7ZtiFkBnclfeYaEzpZmhFSqSfMRVfRGAYU5ZRGo2nRHrUwBrjKeMmkk0mCkNR&#10;pk23caZ08FSFPPTtwyix+J3sg/m5CRh7H0ySwQjKOC3JcNAxZVhTdkaw0cdRDkl6Th5ZKFqB49+g&#10;eRDy83/HHwHD+5SpM/kdzAOTYRaYhF3PvIJDlz4kQ0agsn8dXv3yL3jz67/zApigb90TGNp6GFUD&#10;a2Dpn42gnFb4ZLbAJa6O75eM4PRy1PeOYGjlTuw4eQlvfseLpeuD7nVHIRUju1bswMj2Y+hasw9d&#10;qw+iccEGvPDWp3j+5XfgGJyCY8+/hCMXX8Twhl1omLuasm0nJdF6XP/4V3z+3acwMR2LeUvmYMex&#10;g/CIiUXh7E40z1uihpW9CBT3mGQa/0w0zx2FX1wmxurZwspHtmBMpclPgEsoZVOorCHKoW8Nowz3&#10;gQfBICNr4n+8KNs8EyRTIw3+yaUITC1VCbSyj6VU7w/PLkZCSbXaAiMkrZSPlapKPWbeEWSiPKTW&#10;NNHMV8E/Iwc1QyM09ZR49EK6Lp7Ia+5EfksPYspqyTwj9ETDqoRUOc9XfuscxgAloeyg1omUpg4C&#10;oxdpBEl26zCS6+X+HAJnEGnNBE/LgKolHVbaSrDMRnCRHFvU/ejKHl6PQl6vP0iymZQfeg7B7IGD&#10;2DOHsPHTq5BltAkIXZdE+okQTDbzZY/N10jjc6CWZcx0ZKPiazU+hq8VucYeVoc/a4LyhA1Ih++h&#10;88fHRbYJAzmyETqyJ+dRhyHA0mXoEHTTbcNUZq2kzSiJZOmmJhunm5NBGFMp0yTEv0ylZxEPNpks&#10;NINgmOngw88Vwu8SAZuAfBq8FBq/AMo8J0o1+jXZ5Tc8Re2HKblP2S0jiK/sQ1hBO3v2dsSW9ZIh&#10;EjHZhmAjKPSFcST4PfT+f4KMKl7uoafjZxdmtgxMoZSLwrrjL2D/hXd5DpKp5ZfhyJVX1eSllp4/&#10;Zo0eQN+Gfaics4a9bxvcYqthH1UJi6BceoA1qojGpVfv4fzNNzC65SAN/UcYYxmGpiU7FGCGNu1H&#10;/5pdBM1xzNl0lFJkEx5//i72nH0BWoZBWHpAGOiISvAcoBxcuOMM5m07ifUnnsW8RYNwcTOGrvE0&#10;LN2wCl0LFiCptArNw4sRRJNv5hVO5mAHEpUGbwJCKn/a+6dAiic6q2H3aP4cCUf/KHhGpcM3LhvR&#10;OZXIq+9AHOVVcFIWApPy4BmdAXsykV9iPvwTC9QkqGQOROeWI4zMEZ5bTN9EdsmvVDuMyWZJDmS3&#10;8PwKJFQ0IpIsFMnnm0eFXeTaVEH24m9ZvJpephuFXUPI7RhCWlMXoxcxFcIKTUip71PlbpPqe5Dc&#10;1Iesjnlkknm8r8lwTmycg4QGvmb2ILo37kMhvaIwTHRVD4IKWxGQP0sBR/bM8cmspl/1fAAXAQx7&#10;X116lKkEhi7ZQ4AggNB3jMREE28aaS9MYY8/VcLCm+GD6ZZ+ZCU/PudHNuB9yqrp1iJ5gqHtEEYQ&#10;ibnm+4j3USH3Y/8d4oX+AyCCScDmQsbiz9NsI/k+4Qo0upSDM6mbddUwd4AKfUcexV/YU2qp8Feh&#10;bx/Cx0MJXvm9CEyzDiUD+UBrugPfyx/mvjFwSy5EaEEjgvKaVATnN/NnUnBRM0IKZ1G/yhYQrezt&#10;Z5FleE7sIgiWRBp7DSPq07sJcP4TIkHj/hPsZGZYh6uEU22XMCze+wxOvvgFHCIraSQbKat+wNs/&#10;gWyagYFNT2H1iefQs+og4ovnUOPzM+T1wD68hBq+mmZ/G1JLK7HtyCk899LbuPzWN/wujmhcvB27&#10;n30Z209fQ8/y7Zi36QjaKMvqRzbizJ23Mbr9CKVpCPrXH6VHOoA56w5g+Z6zWLrrFJ64fg/X3/8S&#10;F197Cyev3MSKvUewju+fJ6kqlbMQmCx1D+JUprYd2UBSYsrae5Fe1Ugl4A8pKSzbckjyphQgseZr&#10;ZNc5Q09+ZwLMMzaLv0MJRdbILKtHNFkkqagG8QW1CBJfwvcPpY+J4OORuSUIyy1FXEkdYotrMd3O&#10;kx1UkFpSkNHQTenVjiwyQB7ZQgBRRBZJmyU+ZRCF3fMIlLlquUDGbNkdrRfxNR0ESDejV9WITm7s&#10;p7ztQwqBkUKApDYN8jjAo2yCO4B0vne6bD3f2IugIraF4mayTLuK8LIOgmsQIcVsE2wbY00dH8CF&#10;gLENyoRnYjXsQvPU/i+6lDE6tkE0wu4qpjCmmrlhmrmMNLmr4zQBDcEz3dyHz0l48TEZtvXl8z4P&#10;nvf/d8wgmHSEoezYoNmYBVAzXSnrXOmVeF8GGXQIUG2CVYfAUcxEuaMrcscllo1WWIysxtepETn+&#10;LDJRMRzloT5Bp20XhUeNfGAbkoPI4lYk1fSrgtrhstdibj2CJfIaNBuVplYjMJe9SD4pmBHCx4LZ&#10;qwQRQEF5zaqIeVJVHyZbBysQa6QWWYSg0AQ/E0GuL3/fJepB8PM5s6Ph5zL3TcJ0p2C0LtuDHU+/&#10;wc/TByue31N3P1TrW7S0vVDUtQnty/dTXixCcEoLYvIHEJTRDkvfQmhbx8E9LAMphZVYsnk/9j51&#10;Fdc+/InM5InhHacwfxtZhb6le/kO9K3ejd5Ve9E0sgEf881LuhbDNDATx29+iKde/hSDG45Q7x8n&#10;MA+gg8B648//g7a1e9G39RiWHbuALU/fgNZEwwcp/7lkk0z4RGchMrMYcQV50Br/KEw9vQiOUJr8&#10;CIJFlmvQyLtFqapBUvhEkm8lf883pRLu9DCuMVnwiE6nBIuk/ykmcMoRIKtT4zIQllmiSuumVDYj&#10;uaYVmTTXeW1swI1dNNo9ZPw5SGPDT67rVBnQGWzYBV3DyGzpZ0PvQUH3fJp1Pta9ANntw5RbcwiY&#10;PsTVdvLxQSQ1aNb4pzXLbtAEDZ9LI6gyWoaQQ6bJbB3i/UFk0rvkdY4gvLQNYWWynqaLQOkks8xS&#10;+3xGVrYjmdLNlZ3sBProhzctmUcx9IhHBA2PV2w+IrOqMcnEDeMNnSjFPDDJ1A0z7QJg6CyZxf6a&#10;4WJjL0wwIvOYkV0sAhRQplsSLATKFIJHYipfN5XsJMdpZpqQ+5rneZTX8vemWPkrhtJm45Q5ID3F&#10;cDEEkICEDES2m84eU9s+kIDQDE1r6VlTV06lqXNhj5yJEH72yOI2RBR1EBizEJDdQHDIXv+NCiTB&#10;eQKWegTlNjAaaSTrVQTnESgSuc08NiNQ7j+oNZxUQ5nG12rpOBHIMkooAx0iVwl2hgy9a4ISlR5I&#10;QkA9wzYU+mxMOq5hyGtfgsevf8hGsBwmfhnYde4O3v7hdzbOLNTN304Gegq1g+uQUjEXCaXzEZrX&#10;idp5m9G+aBeefvFVtM8bwcVX7mPTyadx4sZ7lFoBlCfbsWD7UYzuOI7NJ5/H3I2HMLDuII3vQnz2&#10;NyCtjhc5vhLLDjyH/nWHMZdyrY8s1k3ADG89ilXHzqFn00HM2/MkdtHn9G88QG9kBWdKK1mZKtuJ&#10;mLgGI5ayqWvxQjyqpwcDRy81N2XlGwo7/1ionbYlbSkonaCRZNosepZK+CRTWiWVUl5pds12i0hX&#10;6/rdo6V6aTxNPYGYW4GAlHyVsJnfKYDoRVJtG9IEMASEFAVMqmtXBS4KOodVSn8WQZRQ00aWGVHr&#10;biSruah3Ac17n2KJh+ySKuBgIxcWyW4jsKSAOsGS1T6XoOlHDoEnm0Vltg/yvjzWh4DcGsRVUe5V&#10;tcEvuwLJZLfoilko6htBDFk3u20OAtP+sKGSnmOYSn2R1ZbTzT0xyYgNxMqTTEE2IWDGGDhhml0g&#10;fBJLYcKeRfaPkd7UwCVGzT8YU+/rsbHMkLkXC5FpPjTi7jTqbmoeZjLfc7IZw/SPQbbie0/lcTJf&#10;O4VHuT/FxBPjTb3xmBGP5gGYaBOCKXYEKmXeDMoqWc0oNYyL+KWjSwUMUs3kIRBIn3lkDDZ6KbCt&#10;Act/APOf11GS5TbBN6OWrxMZRLAQMEESvB9W2AL/7DoCqgZpDQOwC8/CRGFJMqMw4QyyibbMUwlQ&#10;CCRhTDUgogZDojHFMpCMFAEDr2jIVhIbT96kT9mCKfQ2+57T5HZJQmp++0o1J9OxdBfsg4thF1IB&#10;y5BCjLMKpultxOFz11DW3IW1e07ixrtf4qk7H1E/e6BxeAMOXLijADOwbj9/f7uKxnnr8SPfOyir&#10;jt+3Fb0bDvP9j2DR7jNYvu8Zgusabn36F5x/8zPUjqzDgn2ncfqVD5HFXllLz0atopTVqrbCIB7h&#10;8IxIwayhIXaYFjCUPVAJIlP3QFj7RBI8soFWgiZTXXL/+LO1n9SOk2M8POl5XMPT1YiYZEM7hiao&#10;lCVZQhAqy51Ti1U9a3/ezycgpP6ZgCWXTJNJAKWTdUR2CVAEILImJpMNvrR/FDk08yV9CzWPk31E&#10;jiXVdynWkfsCIAGOLH/OEnDxfXI6hyi5q1EigwK8n0H/k9fNv0W5WTeyFF1rNmF072E1n+OalIY9&#10;z11GJP1SUa9UA11EwGSp6yY3LQPxHA5smGzIAhjJs5ps4sojWcPKjx4iFI7h2Wp/FwueFFlvL72K&#10;qU8ypZKMlInZZ48rIQ3JURPqMelx7cPpS0IxhQwy3swfjxoSDGSmGQSCqXeyiolkKWmQeu7xMPJL&#10;x0yfNOj5pkPXOxXaHkmY6ZkMA880GHgkw8g7BbaydiaC1J9QDp+MejZ89g6ZDfDLeAAcBRj6FAUQ&#10;AUqdOobkN6kQUAhgFLgIEvmd4FyCjRHEx/z5eu+MCkSVtfI9K2Eflkkm9OP3CqNHC4W2TQDZUs6T&#10;O5kxgDKWj/F76tD3zGCDn0FfaOgZjajiDmwgYFqXHsIMSscBGnC5ucdUUJKtx+D6Y9h67Hkk5HfA&#10;I7IULhF50LX1hTXZSYpJ2Di649yVV7F2/yk8dfsjPGLkjc4Ve9RygL7VlFWM3lV70LFkJxZsPalS&#10;+vXdoxBd1o39z7+uJkYFMEt2P83XHiZ4X8CxG2+hZ/0BLD34NM6+8jF8UksxmR2kJwEjhUl0LD0k&#10;IxfuEakEiDfGGZiretuyfsnYNRAmboEw94jkMUyFZLqrBFiGZH/LhrsyWmbhGUnFkgW/hBwCJ40s&#10;k6IAI2tuZD4mRGQaAePG5wUkAhxZjCbSLIfyS34WBsoRuUYwlc0ZRTEbfGn/QhW5ZIlsPpdCcGXx&#10;WMjnSviaXPmdjkECZZj3h5BQK0uke2FKOVnSNYgdT13AyM69aFu1Bs3LVqBpyTLMXr6SvzsI0+BQ&#10;rDnxpMpDi66sRt8mqRc9F0GZGeq6yU1rpl0ITbNmUyVtWzZcNoxJpl54dCaZhp7DSFJjKEUMedQl&#10;EAzoMWQOxdhdtuRL1MyniP9Q0kQ0vRj7GDYs2ZKAYHJNhqFXGowJAGO/TBj7ZzGyYeSfAz2vDIIh&#10;A/pemZSFmQQEf/YgWDzSGTy6p6rQl/uefMwrna+lZqYfEMDYM2zCcmAre9LEFPPkl2tAIF6EYAkg&#10;SAJzahGQowGMRqbNQrjsI0/ZJsXIBTwi4x6yUxDlnfgdu8hMhBU08MJWI6G8DdaUIFrTrDVejew7&#10;nb5OW44WHkqy6hJI06yDCKAgsqMnv3Ok2m5wwY5zmL3oIMaYBtBgX8Sup6+jft5WJJT1o7ihHTYe&#10;LohISsRMS1O1yCs81QuLV7fD1UUf2tPG4OKVF3Hvi5+w48xdjDGLwuI9F3D8hTdp9h9H/9qDGCZL&#10;Daw5jNaF2yDJ/JNtA1E5uB6rHr+Ioc1H+ZpDWLTjDBbtPIOdT9/B2hMXsWgff2Y89dpnmEiAGLiE&#10;0J/EQ2uyCaYZO2CqiQOsvQkGDx9KcR8CJkRlr8vSDn1HP1WIRLKyDR0CIPXhhJVEskkE0vTLZKbs&#10;Q+pDppGkVgvvcJXYGZxRRGbJpXTLU3MtPsn5amZfkjg9eEypblPgySOL5JEdZPWkGH4BR/nAIsU6&#10;1cPLNJ6GciqDkcbX53SIR+mhNGtG+eAIWlasxdwd+zB3+z70bJCqnHMpOROw8fgpDG7cit71GzBr&#10;2VK0rFpJ0Kzk/RVwjE/E7BWr0bNxCzzSstGxdiPqR5cp8ARn/KFqjA57S237EEoK9i4Pg72lNhlA&#10;jjPpIfQIFDHYIjlUkD30CBJ9R+pd9xh6jAA2Fj/FSAI4bfqSqZQmEyxo9mneDb0zYOSTBQNfTej5&#10;ZkLPJ0MTfM5AnpfneNQjk0joK3D8J+QxXfcUBRjzQFlYVkywSF3kAgJGgJMPS9lvRrZEZ7gkkvYz&#10;qhFc0KQMvsbk09/Qu/imV8NHlXmtQmQRWSW9RuUtJVK7ptW2o0hqXdV3okgkAY95DV3wis6A1jgD&#10;BZipMgBi7sr7bqqIoMQ0Amc62VkANMHUCcY+4bAOS0cfWWRo8xlozXDBwUv3cO3jP8OQEkbr0RnA&#10;v77AjadXwMXwUaxYXI2qRh/09icgMswYMyY9Cp0Zk2HvbIt3v/wUp2+8RDngRpn1BAFyAEOr6Uk2&#10;EixklvmbKLu2n1CAecwyHG3LD+LkzY+w/extjG4/pRhIimzc+fxXtbJz8YGj2HnpFtaRcbS0JmMc&#10;AWLMRm3iFAQDO0mRsqapd4aRixuvsWZnBzWvJUdHAZEfwRMIPXt/VVhR6tXJKl1ZWiHLKqx9oskq&#10;marSjuyk5h6RhKjsUgSlyJKBfPjK8HJyAbz4fADlmX8qgcTnwovqlezKo0fJpUGXdf6xlW1knnkE&#10;DmUWjboAppDGP62pBwF5FZRWg+hatwlLDx9C/4Z1PD8b0bdhAwY2b0X76nUEx2a2K1/0rVuHhbv3&#10;8DWbFECal69C09IVZJcVCCsuQXZ7B1afOEmwZCjGEQZqWrpMTXrGFZVo0MIbAeOvACMhUkKbjCNA&#10;UZOYos3tqd3tBEAy46/R7fK4jHjNIDBk7b62NT2PNBiGNhuNNhuVtmUAKZ1gcSMLeaZSSqXB0IeN&#10;nyDRJ2AkHoLl/8ZDgPwxZnqkKsAY8DkDgsaSQJF9ZsxCcmAq9ZuDc1QYeCaqjZpsCBrL0CyY05gK&#10;G/mmVyGFxrFg9hzkMwpoBlOrZiOf+lgqp+QQGDmz2MM1tiC3uQPp1bOQUcPn2cOlVzYjs7pV1kLQ&#10;e2m+q2aYXQOWKeYMM3o+Pi6SdqKJG793LGzJflIEombeFkx3Skb78sdx6Mot5DTOh9ZUJ3j4OuHt&#10;KyuA3+8iIdgOfr4OCOZj3Q3JfOwG/nRrD/LCg2BmYoHjz9+ADiVrFxmjRyYt6VFGd5zG4LYTGFx7&#10;DKspvz785V/QmuSAzlWHsWz/eQxvOoHFO09j6e6zGNlxAutPPo+Np65iy+lXcfDaB2Sppdj7VBt7&#10;3RZojZ1KeeXLjs6eftSeEsyV4OD3cPKBnq2Pqk4qNR8ENFLyV98hmI8JWDS70UmVIHupuSAL+chW&#10;UtPNJSwV5pIWk5ijCiMKSHyTilSGs0+y1EbLhndivjq6MUzoj3zSi5XkktGx5NoeJFR1kG3mke3r&#10;UD20BDXDsoBsNYGxC71kgy4CoWf9egxs2oA5G9ZiYMtG9G/ciM41a5Wkck/JIPi6seH0WQxt38nX&#10;blRSTBaada5dj+K+AcrvbGw49RTNPjuteSPqcY1cW4rWZaP04nr44def/x+AsaP+/gNg/hMPQEOg&#10;aDuE04DzdVYyhExJomSJTC568Gc3GnoXTKWhN3KOYu9DT+KaBGOPFEoUhk8qDH3JHgSOnoBHAKIA&#10;8N9sIvEQOBJ/BI7msVQCKJlyLonvIZEMi6BMOEUWEpgJaqbdISqbkaO2BbQOyYBTVBYypBYWNW9m&#10;fQdyGgQUs5HX1Inw7BIkltYRPPJ4K3IbCZzaZqRVzSLL9EHKn8pRa7oFNb2T8i9TzFwx2cxFhbDN&#10;dPX9vXg+vHlSzTDexIq+LxLpdT1qw1mtyRZomLcOz7zyPVIr5+Mx2yA4UK5YWk4FfrqBRXPKMau5&#10;Aif2roKH+QxYGo5FcZEvjh5ZqS7UsjX7oTXREWuOPotL977Ash1P0pfsx8C24+hZfgjbj17Aez/+&#10;HVrablh79CrmbzmpwLLtyetYuf8ZbHziKq5/8rPaenuAcm5w2z4MzG9Ae5sPVuysJ4C1CJpxMJRa&#10;w/YulJmuCizCLrJto9S0li1QJAxVbbgQFQIU8TRSUssxSCqhxsIlNBW+BIJtIL1NUBwicypUpVAP&#10;so4jQWQfmgbroER641Q40/NIxrPcd4rm/aQ8uMRmILu5B4Ud/WTnneilKR/ZsQeL9u4nKAiI9esU&#10;m/RuJFjWrkEvYw5llsSwgGLdRrSTIYr7BuGTlYdNZ8+TVVYjmZ2hRVgkCnv6MLh1KxoWjsImIhpL&#10;DhxipzaCxNp6DG7Zguali9C6cimZeBeSKnPIwn9IjZkuDZ+6V8CiAY5Gkv1XECTalF8zhFUIlmni&#10;c0zYSExdqeNdVeOZIr2tpYyKufN3gjCTTCQJl/oqZUa8TCxBk0wvQ/NOU2/gm0EA0bvQxxgw/giK&#10;/wDjP4DRJUvNVI/zdwkYI+90lbZjROAYe6bAzDcFsomSldQRkPX7oSlwkuXCYWk07emMFFXuNHdW&#10;PwpbBlFEes+SteRVrWpOwCM6DaXUzVnCNJRg2fVtfLwJJW39bOBNqOgeYmMKYcOyUuwi33mSmTPZ&#10;RNJ1nBTLTDByx6N61jD3sUdkQRAbhzMbkjucQ6MobU1osL3ZcJ9E4/B+jLMKg2t8BaZ6x6CssQFd&#10;LfV4452bePOT13H7vfexYNt2FHT0qgqUn/39RwxsXE8gemLd6VuUWcfQOboRI1uPUzrsRtfy/Xj+&#10;5Q/x7Ev38ZhFiMqMXrH/HL3LKaw6cB6rD13AGnqaJ+5+SLmxk+99Ggt3nsThvWuxcaQSHXMyMFVv&#10;Mh6ZYgIDey8YWnlCx8YVM23pbx7uc0qGkTCkbJOYaaeRZbLJlKm7FJOPUtnL1r5RZOwMOIdRmvnH&#10;wD0mXeWMCYtbqtJcqbAJToUlPaEbPY4AxiNOduBOUXlkKjmTjDS8icZ86Wp0rdyAzhXr6AX3on/d&#10;VvSt3Yye1Zt4pPQiu3SvXoXuVVKtchNZ9TCW7HscRT1DqjCGZXgM0lsoqbvpcdr74ZyShZTZ7Yp5&#10;BinZArKzCJqFWLBnF4Lycyjj1qONQOlcswx9G1dj2eFd9Oa6/w2Yqcaix2VEjF6Gvd5DlhHDr20f&#10;xtCAZqZ4GwJL07tSghAsU00oSyg/JpuzwRAwM+hjdG35ertI/o5kDYj34ZH+Z7p9DPTckqH/ABAC&#10;EiPvTBjR8CtTT2DokolmuifT8MuoGNlIpBzBYMyfTckmD8OMwJMBB9nq72GYUorZBcn2Fdn8nVj2&#10;YCk0ejlqA1i7iEzKo3S4xeZC6gmb+khWQQhMvSNVlZQymkirwEgUzOpCFmVYdm0rcupakVrRgCwy&#10;TU59i8rmdQuh95hgQDZxxmTqfhkOn2LEjsLIltrfBCGpkTw3tmQCA9h6OyEiwxMx2R6w87LBBG09&#10;2PpYYe7qFWqGfoxFJHyzGzDD2R+yL2bT0k0ombuPPdsTSsKtJGN0rNyCqt5h/Okfv2F47W5o6fvg&#10;GH3Q/tM3sXzPExjZchyjbPyz5m/AhXsfYOXhp1Vaz5rDF7H5+BXFLAKYlQfOYd3jF7Dh2EX0rtyL&#10;JVufwsa9R7HryAZcv/O0agjZ5ZVqZE6HklIKr9sFsZOzlfoNsiMdvYqTgMaHTKPZ7UHAotkKPkJV&#10;GLKT1ajBmrVEkv7ixPuyQlVm/kPSiyB7hdrKArxQKaSSBDtZQk5QyU7ZjqGybX0GPGI16TE1AwsV&#10;AHrWrEfL4mVkkHXsMDaha9VqgmMNOpbT1JN5Vh46gdq5S9SggRRST2Nnl8AOMICM5paQhdjaRmR3&#10;yc7Q3fRHZQjNK0LPqvXsLPYgp7UV0SUV2Hb2GYSV5JOB5qJzHWUaQThn4wZsPLEbvqlS88ARY3X/&#10;AJjJRiItPAkETdrLVJmEFG+iMnwJEpFokphJME21lElLF4YTxhuwwRAsuirnS0KGVwksuyj+HoHi&#10;LFnPknMmTBNN4EURiNEEgYAikZGkhooldV5fQOImCYxxMGDjN+LzxtTrD8NEKtc8AIYA5Y8ho3QP&#10;wWPmTZqPkJPOn73i1XCwc7QMEGTAjuEQLuWcMlU4MuwIADf2hnKB/FJzkVxarzZ7zappUSEpIRIC&#10;mPTKRsQV1LBRjaPcsiaTWGIs5dkYfVf2OpaUJn5wi/Sm/AigNPGEtbcr7Hx8oWPOXttGF+6+znB0&#10;d4S9nzHCsxJVRkJ0YSc7lkjUDS5C74a9aKSRb193kqxxiJr6OqXVs1h34BT+/E9gaPluPKbjiwNn&#10;7mALAbF01wkyzUks33seSym93v/5f9gD71WjkTtP38aKvU9j/dHnKcmuYdOJy9hxhu935FkMrT+E&#10;gTXH0LdyG9775gtsP3IYpy7fZIcTCK1Hx2Gakxum2btijIGVAoWBPWWYvR9MCGxDAYwMDDDU9oWe&#10;lGOSFkN2cQlLgn1gLFkmRdWbllWrUpM6ng1ZKmxa+cYosDiQ6e1CZFeHOFhLDWspzUWwuERIrbdU&#10;dR0k47hl0RICZhValoySNfbQZ23A/O3b0Ty6mD5TKv1kI6a0BiVkj2x2dLKdeGpdB1mjDC7xmQjM&#10;LUdh7xAK6VGSG5rhFJuA2uF5fK99aBgZgXtSErafewZ5bW0oH+rH6D5KP7J4P4G5+/xpvlcG/NKc&#10;EJrlhvF6fwDMOB1bjJlpjzG69hhvKGBwUyETjCLXhFXUkLO1Lx9jbypmV0kSeY27+p2Z9Dcz7SI0&#10;YUt2YTwcKJhhG0bQkalsKefIWLoy4UmWMJDGTkll7p1GCZP6X4AQtjAmeEwYpgSL/PxHkDwMeb0A&#10;RjPMHa/Yxz40R9VIM3SPhQ0ZRwrv2fFi2PKiSNnZf0eobBMo0iBW1RGWnCZZ1148u1eBRVhGNmhN&#10;q2xAYXMnkstqKc962agmUBoZqnU3jxmQOUxcoKXrCFmFGl9QDd+oQPhEecEjzAUZpenwi/KDe6gt&#10;LDzMVIknM6dgWNFnyVIKd2p328AYlLAXnLP5INo3n0LnBkq2xbuw5exNbD55Bev2nValLfoXbIOZ&#10;czpuv/szNpA11vDxBVuOESxPY/bwerVzcuuSbfBOrcfSvefYMM4QcBew9/xtbHniEp66/Z7a1Gn1&#10;gaew4dB5MszjaqOmrXsP4YnnXmRH8Ci0ZkzCRAsTTLa0Vubf0EW8C8HBMOV9Y4aSY7b+lGFhqtiI&#10;yDG7gDhVkF3A4hMnJXZTyChRCEjJJUN3qolMTZF4KgCecxv/ODXxKWtrZHsQK/9EOFPOmXqHo33x&#10;Gizcvg8j23ajcmC+WusiRdCdKe3c47MRWzoL0UWNSKyk12zpRnxFPZmlFbVDSxBV2gjPlDy4kl1y&#10;WnpRPjAPWW0d8ErPVIyydP9egnAFnOOieb430assQUJtJebt3MYOaz16N23AvuefQWp9Hky89ehj&#10;I+EZZ6X83cOb1qSZdhinb69igiwtNnDGeH1njNV3VAZ3rL4TJgoLkU0mGDkqdhHNPpENRdJnBExG&#10;kkPFBqNHryNDzTMZaiRNBglkwIBg0ZUZezLVZBk9kz0v6TlMvBKVvBJAGEoNtD8yCBu/rOA08mAo&#10;lvlvsEj8N2Dkd4VlktiL5ZJlZONZMZaUZOHZkG357AgaO6nOGUJ2eQgY9nSyHLi6b4Fazy9Ayaxu&#10;1rAM5VhKeR1yG1oVcKr7hgkQG540bbKLOR7TM6WPsVML1bRm2FHSLURMXjFmWk3F1Jlj0TOnFd6B&#10;wciv7aVmPgj31DJMswzmd43HWLNQ6LlH8PNGoZBAnLVsK1o3nUT/5iew/thl7Dp3G9ufvIr1e08r&#10;MHTP30TQZeDiS19g14kXsP7gU1godc22n8W8dYfwHV8TV9aGxOohHH7hTaw4fI4N5Cw2P3EZm09c&#10;xPNvfI7+lbsxuuVxLN10CHuPncI3P/+EtWyYC1ZvUTp9rKkJphAok8zsoe/iyQ5LWMUfJk68Zi5+&#10;NPch/AyabecfVucRsLhHylYiqfCkaQ/PKFWAcQyJQ1hWKRJKGuEQlMogu0sd7sAkTZF6WdItZaoC&#10;ExXzyJYkUgw9trgefmz0soFtSG6xWmUpBTdkRwGRXXFls5BQ0UyQtCGDJj6ruQ0F7ZRdZBmftELY&#10;R6UgtqIRFVQNBV398MvOQ2hBAebv2IJVj+9HTEUhqucPYvXJ44gsK8Xwjq3o2bAO/VvWYeWJvRjd&#10;uwqWQQTJTC1Kan+kV0djjPYfGUbbmgzjgDF6Dgog/xWGzirGGslRAORAKWangDVO30HNuRg5yZ7+&#10;EdS5UdS20eqoYRaJCHVUczoElspDM/EgW/nD1p9G3Uvkl6bBG7lJmg0bPAH0MORnfedoephYBS5j&#10;T7KQBIHx8GcBlKEUHXxwX4AogBF2MaEsk/1QHKRGWYjsusULFqwpnC4b0IockFWCDpQC1f2javgz&#10;sZgAoRbOVLJstgJMZs0sgmcWqroHYelD4//IFH5/W54PO+XpJpl5KcBUDW6GV1Yztj97DZfvv/Tg&#10;FANN89eibM4KRBf38jzEqATO6VbBsA1Ih2tUFtLq6GGWbEH/tifV7PyO09ex66mr2HfuKjbse1Lz&#10;Ht2jsHRNxOXXvsC+J/jckUvYLP5k7xnMWbMH3/4L1PINKJ+7HrvO38XSPWexlmZ/7aFnqcefx61P&#10;fkTT0HJsO/wUthw4hueu38Tn33yPHQcOo6ajUwFmorkFmcWG19qKEjMYFu4MgsbaI4jsQpPvEgxz&#10;/wRYBJJBIrJgE5pGdohTWQLOofHwjc+AbyIZJioJAclZKo1fljBbsVPSlMuSDYDZkblFEmyJajLY&#10;KiBegcWT7BEqa2OyytTeNNGFdQRBJ6VWCwIIQv/0Yp6/GsSW1SCldrbaniOzvh1FNPMF7HCiS6rp&#10;VxMRx+vVtnQtZi9eRUC1wTEykcy7HGuPH6U3nIuwonzsvfgc4qtr0bFmHebR8M/ZthGLD+7CpjP7&#10;oWX6KHwyfGAbYY+UhhzkdrUiqqhQXQO5aU3QtVbsMlbPjsARecaGwJ/Fo/w7DOVnTQhQHtWR9See&#10;9DnBmG5Dn2NDqUVgiCRTpl+BRRhF5Bjv2wWz55LETBkw8FAyTlJyLKXRU3ZJNoGxByUYG/xDv6Jh&#10;kQQYSHKo7OAsTMMQYAhYHt6XMCDY9Fyi1eMSkkEr+ziaeIpOlir92QQNmUUqYLKXk7CTkJ+Dk3nR&#10;EpE7qw8JRfVqs6Ty9iGyTAsyKmcpZpEQtslvamcPqqk4+aiuOc+VFTsBZ1XwQwpfZM2ai8jqYbSu&#10;3Yt733314BQDea2daF+9GY0jm/GogTcbXgIZyps9bZICbFZjLxpGN2J0/9OUUDdx+Nk72P/MDRwi&#10;8DYdPK3eo7ptLsxc4vDMrfdwnM8fPv4Cdhy5iGU0/6PbHldpMV5JZeje8Dj2X3pNTVSuOvAMPYys&#10;ybmDi29+hu4lm7Dz8XM49ORZ3H7jTVx84QaeuniZoJAa11rsvDzpRwJg5EKzT1aRoocGDHM32c8n&#10;WGUDWAtY2NnYEzD2D/bg8YxOIxvRu4XQt0QmwDU6RVWdcYtIVoMC6vf84nmUGtuyCVY0OwsCiAwj&#10;PtJFiqIn5KiUmWiySFRBHWKK6lBPmSUjaIaUf4EZJYgpriaAGpDd1KlGD5NKm5Fa0YKE4kZ6n3yE&#10;5ZahjJ1azZwRSjSyfWklyvv6seqITGqugXtyLLafP4W6BUOoH52H0QO7MbhrK4b37MTC/ftQOXcY&#10;qbMaEV1VhZ6N29GwaB1yuuaoNf4Pb1oTZmoA8zAEOH8E0FjGeFl7r2eLxyjfJpjQv5jTz1gEMAIp&#10;sYIwlb3ldOtQBR6JGTYh/Fm2xghRoJpKLzTFUjO6NlmGoOmFxlHqyTYbso+msVsML1YUg0cFII0n&#10;EdYxdI+m3g/jkc8RVEb8HblvTDDIUULfNUqFIZ+T9zCjR5DRMnMx/66aZEEHMoz4FrtQAoU9o4S9&#10;bGUhvSQvXHhuLSVVnzKuGezV0iqkgn0DvUud8i/ZdbM198tlK7iJ/B48T1LJxsiC9G2iGlxQZgWS&#10;Zy9GOYHx5p8lFVJz61y+hL3a82SxldDS8+D3SoaWtodmcpOAzW7qQXnvAhx47jaevn0fjz97GwfO&#10;v4Bzt+7hyYt31HtUtVLHU9bcePtPeObmm3ji7C3sePwC1pAxNp14VhUmlyqhc3eexp7n7tLwP0fP&#10;cgXbT13DqVvv8L3vYP6GvTh85hJOnjuPH//yK049dR4Xb9zGNHNrfqex9C/Wqj6Cnr07jAmYZHYg&#10;cdmV9GNpakZ/Ej3rBBNPlUIl+wIZknGsfAkIP9nKxA9OoTEMkWjJSp6JTJN1/7JVvS07BgGNlBCW&#10;TXYFRLK9oyNB5xajmcAMIpPElzYppinvnqfyznSd/FVZp/iyegKmEslV9Shq60cGWTmjppMKoAVh&#10;PO/2oUlkglpkNnahsHMQ4YXV9C192Pb0BUqxk3CKS8LsZavQs34zivsH6Vv2aSY+12/icRcq5i1H&#10;Ts88ZBIgVYuWoWnVJtQuXYeC/hG1FPrhTWsCGUMyi8cbe/Diu6mQnzWP8QTRv0wwdsYYehrJMZtq&#10;FUTNrgHLdMtAyjIBRIgKAc00Pi8hlWNk6bNK5zf3wFSZHbeQgQL2yEYOCpAyaCBbkhuRHWRNuKEb&#10;G72Ah4BRlViEWQgAqZyvz/sGimn4+j+EPPZvwDx43oRh5StVK+mT+J6yN6aUjbUNTiGrSK+mGdYU&#10;D2MXlEa9HkVAZaK6ewSu7BUTqaNTyxuRWtaoJFlCcZUaKUuVJbHdQ3hEKszQw4w1YmdD+TJmJg09&#10;ASPbA1Yu2AGP7Ga8/p1mS/DXP/kU3atkteV1LN56CuPNAtSCNAGMdYDsDpDMC12DkrY5eOWzP+Op&#10;Gy/j2HO3cOqFl3HxlXdpyG+r98mtmo3AxGK8+vkPeOL52zh++gUcYizdcxLbTj2PT38F3GLLsPL4&#10;VTaSF8kw57DpOGUb5dipW2/hyOWXsOPURZx87gbOPnMev/39d4LuaRx84qz67Fq6hphA4EwwlmRL&#10;d+hYyvIOO4LHiz7Vl7LbT+3soG8f8GBTrHC1y4MsU7bylly0MAUYKT3lFZ0KlzCeZ6lE6hOlgCJh&#10;6SNbnkQTYHJ9olUjd47MgKlXDBVAqspg9k7MfcA0VQSXFIwMQ2ROFaJly/PSKiRX1NIXyS7HzUiv&#10;aafnqYNDZCpM/aJUhX/ZGaB0YAkal2xA4+J1GN55EFUjy1A+vISSdz+aV2xG58bd6Nm8Dz2bdtO7&#10;7EHt6Bpkd40iu2cRSuYvxaw1G1BHcNUvXYWyuYsQmFmgroHctMTQjzfxxnhTH0oLH819xgT52dwP&#10;E818+ZwX75NVrAIxiSARVpmsjoEKQJMFRBJklSlKpsnkJsFCvzKVAJTRNZnYk4Vok40cFWONN7Sj&#10;7jdXk4GGvAAGzrJHPxs8JZiRqyR7SmgAI0DSd4l8cJ/AUeAgoMg4Mhqmz9crwPA9jAg0WWAmvsc5&#10;LIsnXPaFiYYTqd9ZJjGVj0lTozPCRCIFha1kz8bi2QMq3ymE5vEhswhgkkprGLVIZA9W0zUXOlY0&#10;+Vrj8JiuFSaQjScZiiSbwU7ADRXDW+Ff1ImDVzTMILe5azdh4/Fz6F66E4/qefH8REFrmhNcIotg&#10;QS0fkV+DrPouPPPSOzh/9x5Ov/Aqzt54AxfuvIVnbmiWBKQWliOxoAHP3noTJy5cwakLlG5PXcdK&#10;ep5jl17BK1/8rhJQ15ykBHv+Zaw6RMN/4jnse+YmnnntU7LQczj63It45tptXL5+Ff/AP3H++g20&#10;zh1RgJlubcdrZM02YMnrZYmxhqb0Wfb0pZ6UZ74Ei7cKYR5LzzBKrVBY+4bDNSwBpu4ix2LY2cTD&#10;PSYRHjFJPN+JGjkmAwMEiC1ZRTKYZbDAwitSbQJs5iNqIoJ+koY/rQwBqSVqXiyZ/sQnKY9+NJqe&#10;qIDyjExXyGvATkwKpSdThqXWdiKtoQtZLf1oWbGJfmQbwbARNaOrUbNwDWoWrEH72h1ooRQupEQb&#10;2nkYVQtWqse6yCjdWwiW7fvU8wWS5dyzAMVzl1NO70AT369pxQY0LFuP8vmaumcPb1qTjNx5knwJ&#10;DAGHJiaZ+/87JsrRMgDTCAIZ4ZpsxSBgJpFhJOT+FAt/TGNM5fOyIEy2LJfaxZONXTBVjhKSSiJF&#10;LGiUxxlYU8Nb45GZltDSMYeFD/2HMAt7emMFGA1Q/hgCGF3HMDZw2atGpJfIM42vEdNvyN+VOmF6&#10;zgSXs6zgDCcw0pVuNnENU2s9HAkaGxmloY42ItCkGLqSfny/6XaBCM9iL1bUoBqDTFQ+BIwcE0sk&#10;alBII+oWnshGNonS0glT+Z0kc3mMthW0ptuieu4WBBR3YO3JZx6cYuAYvcj6Y+cxsvlx6DsmYKZD&#10;AqndGo6hOWohlhjc/Nl9uHz/Y7z43uc4e+dtHKSEeubuezh/+zX1HgGxaSiaNYRr9z7GuWu3cPrS&#10;XRw7fwsbDp7DqRv3ceXdb+CXVY+9z7+Bx194A1uffB57nr7G93kJF+9/ha1PPE8g3sXlO3dx5+Xb&#10;+PmvP+PJ5y7COSRcAUbHxp7sYoaxZJjxJhZsExaYZGZFX+qqZv117TxUFoCZiz+svSTRMpBsEguH&#10;oEie2zBKsCRKsQR4x6bCI4rmnkCx9IoiWCi9vOklySyyu51s3msuZYf5vc0JGPFwUrbJX7KXk/LV&#10;xk7JlS3s9EJgRpBF5dfT08i5b0JSRTMSCJhEHgOzKxSjNC1ai+qFK1G/ZC0ZYZ3ay1/kVduqrRjc&#10;fhBZHUPoWLdTAalt7XZ0k1V6Nu/BnO0H0LF+B0rmLkUu5XBu73zMWrmZsYmxEbNWrUfjinUoHFyI&#10;oKw/MgxZQNanyCIpCQGHxHgzH0yzJUgIkMcM3ShDXDGOzDPOWNjHV4FpGhllGiXZFBNKNZFrsjhM&#10;hp8NHQkQF0o4GX520AxFGzkpVpFqL+MNNSMxYwypnbWlJ6Ox9GTDdyaLCGiUp9GwhAYcGsBICLto&#10;HhfTrzH5Cjh8vbCEnhNf40wZR9DIlukyKmPGC2dJUDpQjllSngl7GQvg6JdE+umTraRemuyHKbJM&#10;ZqvF6GuYpUYBJqlEmKYOWfQykmemNVFbDSmLbJGYZGrLhvcoKuashmNqLRbueRK33nobr3/wDg6e&#10;vYDe5dspuxbxs2RBzzERYwx8KXPd2GDTkEzdnsH3vP/9T2of+uGtR7Dt9A0cu/IaLryk2Vo8Ii0P&#10;jXNW4JWPf8Cll9/EKUqskxfuYt3+M3jx/a+w59mbCCuajVMvf4b99DA7z1zBYfqfg7x//YPvcPDZ&#10;G7j80pu4++pr+Pmn7/HOu/dx4IlTlJbGBO8UXk9LdnxW7CApy8zM2XFKPpw5Oz5Z0uBI6e1KeebJ&#10;xk928ZD6Co6Yae9IINnxmrnCJZjyLCSKficRsTmVas2/FIy3Y4cle5PK5sEija28Kc/UFigJKtxi&#10;pORsGUFRowx/Vd+o2lvTP7UYwVlVZBfK4kpJX5JdnRsRR5aJ4rUIL6qGR3IeIvnY4NYDqF24GtUE&#10;RfHQEoJmNdrX7UJm51zULlqD2au2oHn5BgzvOIjeB4AREBUNLubrBTAjaFy+ES1rtmD26o2YvWYT&#10;WtZuRjPZp3xkOQKz8tU1kJvWFAJjohmBQm09xUJWTQYqcEhPHpk3Sw2/SsFxYzZaPfbgks0sHkWk&#10;2BhDTzyi60y2oOcxdFVZuiK/pBi3gGW8Kf2RCXsuehYZhh2rb8OGYokxRgxDoX1eIFXX2Ukxi2IX&#10;AkbYQqTX/w0Bi4BGj9JLRsVEiv2HZWSkjI/LMLcTf58hJaTsA1PYk8nQdDgvoozCiWSTdT18vZPU&#10;BYjGTKns6RDG3j8Apa2DaoRHCjU8BE2igIZgyWns5MWsgnMEPcikmdT9pvwOFirGifknYMLy6hBS&#10;1ofmZbsfnGLgxTffRUHTHLQMb4FnQg0/azIem+muNth1I2BC2TgEjB//5R94+csfsffCbew+fwcn&#10;rr2O2+9/pt7DJzIOc5Zuxrtf/4ZLBNGZK6/i6IU7lGQncffTH7D5zGW1Pv30a19i77mbOHThFg7R&#10;Cx29+irO3HkHp6+/ipuv3cd772s2nL1y7TK6RzRyTEvXgMrARg0pjzfWMMs0GysFIB1bZ7KMLF9w&#10;oJchwzj7QNvKUQFqmo0lptqY83dN2XlawjEohMCJhJ2vrKUJUz5FFbAXluG5F/8i28E7hGfAIy5P&#10;JV2KBIvMlz39q5FI9kipalNgUYX8+HgMPUpqzWx2VO0q5y+upIGP1yIktxqh9Db+maXwpIQuI1Ck&#10;4RcNLqGPXI0yskwBvUzD8k2UaKvQv2kXBijDJOm0nwArmLME8bPmIKtzPmoIqs6NO9CxcSva1m9C&#10;67pNBMtGNK/ajNL5SxBVXK7Omdy0ptKnTLEIwRRLMe/BeJS9nqlXAnwSS2his6izc9jopKCB7IeS&#10;RvOWzJPBBspGLbPbknM2UzVgkUI8ynJia8ozcy+CxRmPGdkTUDLyZkNwSJ0xkWFGvEgmSpZNNnHE&#10;dHMPlXojo2YPASNGXzXsPwZBIqEGBMgQAhpVHENkGMGmp4pQaACjBhIILinWYEidPM3aFzp2Ukg9&#10;Qr2XLKsWcKmQv0dATrP2RnRuDRKol239w9WEZWpFPTKqZyG2oErt2mXGRiDSYbwZfct0EzZ8Dfgf&#10;I2gEMN40rumty1SVfikLfvfNNyD2P65Q5g3mIiSjjpo/jq99DOauwbCkRAlLK0V5+wBN/3c4dPE2&#10;Dl5+GYfoS5556T28/snX6kK5B4Vj/upteI0M8/T113GWPufAmavYQ6Dc//53rD1xHtkdC/Hky59i&#10;P8F26NlbZJjbePzKS3j67rt44d5HeO+Tz/HT939S73fw2H5UtbcowEyxtqWMtmXHZkx5aUOAOLPj&#10;tGDnZ8HryGtkak0mcYWRsxdsvIJh7uZL6WaCcRYmmGLHTs/CiAzvyHOXg/CMLFh5BdA7hqi0GQUc&#10;dlgSsnGXQ2gqnGj0pRSsFBsPZ8MPz61SQChqH1IJsnIOBUgRNPrRRZWIZ4eVQA+ZVNlEkFTCK7FQ&#10;ZaM7U8p5JhfCJYF/l5JtOv9mCRmjbvF6pNDbNFOWlc1dgu4N29G/ebcCzJyte9G0bKMCVWLzICpH&#10;1qJ1zQ56l60EzDa0byBYVq2mf1nJ1yxB54YtqB8eVudMblqy0GsimUWWEGvpuiiw+KeUESyyCWoW&#10;TVwuHMMyNX5AxuAfhJrLoHm2lK3A3WVhmaydiWSjpH+wk0J/knwpM9lx7I2caXIN8ehMNiptYwUa&#10;KdI3xcQJM8hIOhaa7Sf07AKocaUyjKZRG7DBSwM3IngM2RsLK2hCpBSZ5cEcjpEaWZMJQQLo4Xod&#10;yTwggB8OFgg76tgGUKqF8zF5Lox/Q8DyIFwJKlt/Gtd0lLUNwtE/EpkVDUhjpFQ0qqFOlwjZ44bS&#10;IlDqkckooQdmWlO6mrvRF4Wz10xDBAEXWz6fF7AXf/rXN/jz76/j2LF9mp580hg8MlUX+rKDga0r&#10;6V2bniAUQTzfKVWz8NrXv+LQ5ddx8CqN/+33cPXeJ7j/qWZTpMDYZCxhz/jRj//CxZfex5OXXsLB&#10;cy9gF73Kh0Rk99o9NLrrcZy/d+D8XRy/9DJOXnuZ7/Marrz9Ge7QG33yhQYscjt8/Dj8o9PU55pg&#10;bksvakpwkF14baaYWxEwBAI9jQpTS55PF547N+iTcfTpd2bY2WC6LeWalRU7TWs8pq8D17Ag+MdT&#10;jZCJrAgWqQ0go2myjFk25bUnm0rb8YjNhwvblpSPjSuhxCJjFLCBF7T0wSY4Ds5RqYgrrkVMfjlS&#10;K+sRW1iJKIbsR+ManwfnmHxYBmcQMAXwSCpGSH4dPMlK3hmlSmrldg+zsa9A9QhNPn3JHIJFADO0&#10;g75lw05Kt7UoHlyhAcvqrWScPWhduRYD23Zg/ZlTOHDtCnZfvICDL1zBtmeeQWlH24OzpgAjnkVG&#10;v6hL2XAkYdElkuiVYtPUl67sVT1ipUK7gOY/gBGwCGhkBl1233IK55FfwswriY02WqXDSHV/Q/bg&#10;ss33IzNNKMckncSMR+m97NnQXDCDhlmW+s6wdCVoZI+aIDZoqW0mDVvDLKqyjWvcHwAjoWEbeV7J&#10;NMUWGsOvAc1/AKNG0HhUeXGOMn8gj2uel4ECNVjAv6lt76d2XS5tG4JreAoiaSwjsirgGpmuUmhk&#10;XxsLyXNzp39y49+wJovqSAWbyZDtzINTi2h685A1azHiq3thF26H3tEA3HlxAU/1Bzi9fzGsbXRg&#10;Y2+LaTozYWnvQv9giDjZrTi3BNc++g6n736IJ9non6Lh/+inf+A+WUFuwdGJ2HXsabz37d9x4c77&#10;eIIMtIcMs+/cLXxOKutYwYu+YhfO3/saxy69gZNXCZZbL+PCm2/j6oefK/b68jvNIijZeOne21f4&#10;t2Xvk0ehZWyIcVYWGG9JcFibY7K1AztQO5i4e1Mt2FOmUXbZWGOqrRWmU6rNoPyaxp+n29hAh6Ft&#10;aY4JetrwjoqAcyBBIjvSudHruDMkQdNDFpmFq4EXGal0DE2jv5SBghSerzT4JWSqnc9mWLtQwoUg&#10;Kof+JS0HHlHxZORsZNA3RpfUwDE6Ay6UcrJbt0NkAZwIHAGMV2oJPFKKEF02C9oewUioayOT7FfD&#10;yr0b96B7/S70bd6HdjJJUlM3kqXQBtls1ooNBMl2HH3xRZx9/RWcuH0TT9y9jdE9e1X1/8qBeXCM&#10;SWFb8nhw3v4NGDH5NPKW7GFjCsgssuc9aZNgkZCZWAWeKM28gQBHAxRJM2GILqVhVnTL+5JkF5vX&#10;wF4lVi0wkkQ92TfmMcnwpTSbSn8zzcQZU4ylsr4ndMkuujT+2jzqSEknkUyUV0rmCdNIECT6NPP6&#10;Ir/Eq4j8exgPwPLfgOHfFCA8AI0MW8+kJJMKnwZOYQSz5L0RLI5havRNAxypmOnHixanJtpkcs1d&#10;WJbfW+ZYZHRHshGMPZIoOchwzgGYYWEPrTFTCDYfNM5dTYaOQ27bCKIr2qnFy5BTHYeFy/ywqCcK&#10;K3vz0VAShDULO/Hy9WdhqD8Zj4x9FOZOjmgaGsRzr3+Cq29/j/OvfIybNPJ//h/g/c80HiYlOx+7&#10;Hz+LT3/8Hzx94x6O0OTvPvsC9p2/rfLI+tbtR9/6A7j+0U94/NKrePLGGzj+wh1ceutjvPjh1/Q+&#10;P+DnX39S7/W3Xy6jo80HR8/1ILEoRLHMZIJlEhv+GBNTjDO3wSTxL9aOsHD1Vd/xET1DjDUzxWQr&#10;c/o9K+g62dHXmFEdmMHEzhI5ZXkITYqHqasXLH0i/p3JLJLMXIL3jV2DVO6ZPRnaOSQenlFJcI/g&#10;/VBZdCaDBKHwjklGRGYBn6PSSUxBTEEJJVgGwcJOmRJMlmrYR7BDj5aFZvl8PIeNOgfR5bPhl1Wm&#10;dlOWDZ3ck/Ow+thTBMsOdK/bhg4a+ERK7MT6FvRQeh27/TJO3LmLfZcv49Qrr6qVm/HVdcht70bV&#10;0AK1sjO3dQCRpY0qd/Av/9RsuKslFSsnWPhhOs28VxJ9Cz+Qa3QWASJHAYos6mGjYXglCNPImpN0&#10;JdMcw+R+lkqVdyJIBFiWvjFq992y9mG1rmKmnQ97qlA1SjWV0kVrBumd4NCxIEis/aBjFUBZEwg9&#10;q0DoErg6NiGqjoAwingUBRyGjHwJGBRjkB1mUlJJlUuRWn8EjAwrC2DExOuSTQQMCjQMA5V1LevT&#10;Q9SAgCZhlO/zAFzif6TGtIy4yVbjxh5kx+AkfkfpDJJgExCv8tP0PRIZkm0QhMlm5mqEaYypAzKp&#10;idNmzedFWYrEmiVwiamArr0rajqicfVOK/7+l0u4dn4Twrwt4Gg1A9m5kbh44xxe/ugNPGZsgCvv&#10;fo9r7/2MG+9+w8e+xVd/+R0fffGJulAFpWU4evo5vPfVX3D62l0cfOYajl5+iYB5ER/9BrQs3YIV&#10;B8/ixoffKd9y6uabOPjcbVy69zle++wXfPCn7/GPf4i8+wSfvLQL924uxvIVyWjo9kZoCiXzI5PI&#10;+O70cZRjVobqO03UJzhM7WAsw8lufvQtpphgasrnTDHD3oLX1hLWrvaITYlFTFIUPIP9+DoCRnaL&#10;I2gELKaSj+YRqljHRDbO8pJtF6PhFcOONSyBkagyAyy9Q9Q8Tkx+GQJTcxCYlEVvl0umyYV3QhaB&#10;QgvA9mgbkaZWz4qkc0uglyFg3BIL4Mc2Zx2ajLCCWninFfL8tyCsqBz7nr+Ek7fvYv0TpzF32y7G&#10;dux//gIfP4+edWsQU9WgCmg0L1uDpsUrVRkmqX8mNQSS63swzsYJmXUN6hrITUtKwU53CCKzyEKe&#10;VM2+HxIClliCIlLWjGSpnB4Z1ZAFPw6ygjEklY1Is5ZByjCZ+sRS51cgNLNY1c1Nr2pCXkMHvChn&#10;dCx9YcqGbEqfMN3Smz2TrOgTE+7LHl9CNp1lT0bTrWMXiBk2bNQCCjZg8UEzpWE/BMSDeJgNLaF5&#10;7D/y6mEIWB4W9pDnBSAyICFMY+AcqphGSkzpyfMPvY+ScpH0JGQRsoV1QDJZlb5Fhkf90wh+GZWL&#10;pSyLgGNgHLwo3SbK3jGT9BBV3IawYgHNKCKqOhFeMQh97yx+F08k58Ri164N+OLPH6oT/9Wfv8Xj&#10;1Ml1w0OQTcV1bFwoxe7hXTb+Ox99j4+++h0//O1/8c1P36vXN9fV44mnL+G1z3/E07fewKnrr+HJ&#10;F17Dkefv4D0SR+ey7dhy6iqef/sbHL32Jp6WSdCX7+EFepdX6Y0++fEn/P2XD/iHL+C9iyvx0vFh&#10;XD+1EKtWRuPYUx0wdHfAYwYO9FaemGTiiHGmZphiSelF4OhRntn6+NHPkGGsLTCWgBlHRpphb4np&#10;VsawpuFPK8qDk78fbH2DySZBjGACJoiAoTwjYEzcZA5GIgiO9CmuwixhsWqSUyY95XfkMd/4THhR&#10;polUk6LoXom5cIokqzAENDZhyWSXTPoctld27C5xuQRLOZzZPv3TS1Q1mvjyRvgRaLvOP4tn33oD&#10;m06fRc/azSjtG1F1zaQ4X9qsDhR0z0VR9wgqhkYZ81E2OFelzMgW6in1bTD2D0FhVxs6l4ik1ty0&#10;dNlwPePz6T9ki4NUyqk0zTEyTW2c40rQuPEDusdSU/JDefADelJHqr31aeKEWWRNSaDM0FbMokFu&#10;4HtFIDq3WC2+yqCZlc1VdexlwZHImChSfTB06SfE5EsdrmmWbqoS/2OGVtTL9mqZ7xRrTzJMMBt+&#10;MBuwMImwyB+CjVqBSQFFE2pY+UH8ETR/ZBmp1TyNgJSC5fp8X5FuApSHgwWyunS6LS+0yqSO5jGG&#10;4Imnh4mn7hY/pRl80OfnmsHe2MrHnmByJ4CCqaerEVTUjTgZDavoQXTjctildsI9sxnzth3Bx7/8&#10;A9/8/Tf89V//ixuvvo3DF69jxZETOPviKyp74Pk3P8ZbP/8T73z9O774+h/4hYB5eFs4MIAr1+7g&#10;7T/9jGfvvE2WeRUnr7yM83ffx71v/oHuFTuw4+kXcevjn3D+pXdx5sXX1H4xr3/7O94gYP7826/4&#10;+t0r+PrWdvx0ZzVePt6Bc4fYcNKs0dAnhcErVKaHnq0HgUAlYGSK8cIy5hY8J/Zq3sXI1Q1TLCwx&#10;1doa4+l5dOzt4BsXA2tPD5g7O8PSw5udoh89oszT+EB2bxOwSHUZuc7SOUpRDPGHwiwSzqEJ7Mi8&#10;KdNi1H2vmHR4SCdN1nGPTqLikexzsgvbm63UAKDicYnOJsPkkMHZFpOK1ECAa0L+v4eaZZu/lkUr&#10;0bt2KwJzSgg2eiUCSXZ3rhxairz2QeR1DSCnvRcl/fNQPW8BKufOQ/PSlSjo5OOtc6BLRk1vbMGW&#10;MydR2j77wVUgYMbo2cCHQJAKH04hRC/lhwpSn0tMBtzjxPhrpJkwjUgzAY5XAnsUvsYmKAE+BFZG&#10;dYvarjqhuFrNX5h5BiC5rAZZNbP4eD0boyTsRfCEJqhlAHr24iNC2LO641FdU4LFHOOMLVWeluwR&#10;qTXTlDqZgHJ8CBhhkv8OYR5NgxdJJSCR2f6HQQAoaSZVKeU5yjoFNllyIHtxCuvI+4o0I/goAx8y&#10;jMw1ybyPmXc8j5GQ7ADZWtyM5tWQr5eyU/rOspuBLeyCXBCRw3MVzc4juhQBOR2ILp1DHd2PUIZ7&#10;5mx4ZMxG7YK1uPrBW/jq91/U+pZ3v/oJi/c9jllLVuLGex9Trnjh6buvQfjkoz//Dd/++E96jr/x&#10;Jw1o9mxaj6vXbuOldz7DRQLmFE392euvU779Ce/+9L9oGZW0/hfx7Guf4ALZ5fnXP1AA/ODX/8V7&#10;38j+zcC3n7+BdfOqsHPpbLxwYTe+/eEj9fildz6EhV86G2ENTHwzMN1edsr2JJvIxlYWmGhF4NDf&#10;TKPBl+J+ZgxtAmiiBZ8zM4ORkxPBQunt7EXP6s9rLOv/BRyhCjRSNEPP3o/n2V/VKZP1MrIaU0rJ&#10;WnrLCFo4wSLSLAWe0fJ4An1jklom4EhGERVjQ99sG0JZHJKglmNIlrMd/bId38PUPwFOBI9/RgXi&#10;y5oRU1KPwvY5yGjsgn9mBQKltlxVO8r6FimGkfpmUv2yoHuAzDIP5eyMauePoKCrD+lURf4ZBajm&#10;4wcvX8S87RtR0d2uzpPctJzVOmzZgTiOHzqZoCHT8OjMD+UQpQkNWDQhgwAPJZomLTsPqfyQiQSF&#10;JC0m0nAl8ZhS1sjeNwzplbOQ29iOIOpKbbKZEX2IrKSUOZFxpP5HjS2gpWeMx6iXxxrJfIYpxprI&#10;8LMJ79tTKmg8yf+VZBIPWeEhQ/zfeMgYqiaBPUFGMMg8j65adi0XkUDj42pZglohqqnFJsVARMaZ&#10;+8jKSOpwsoyZD5nGU9I7QskuQQQNZaS1O6x5sR2DaVoJGMf4AvjmtyKstBcx5cNIrBuGVXQRfDK7&#10;2VuN4sztmw92ewf+wWiYvxIrjz1NCfY1bNi4jjx3Xc3ZfPTj3/H9L//Cj3/9jXAR0ABH927HjTsv&#10;4Z0vv8elu/dwl1Lr9c+/U4b/5S//jNq5i6nNb+HWZz/g4msf4dlX38OF1z7ARz//Dz7/USAKvPbO&#10;2+idP4S/8UNceOkmvv7XX1V52eFNO6Br7oCYnEaVui9eU9/aDTOsHOhnrDGRTDqJjDLZ0gozbZxh&#10;4yPlcOl79HT4vOz7aU0TT6Pv7sfr661AY8Ie2pomXhahScVMqWdm7hkCjygBS7w6CqMYkY1kLY0k&#10;bXpTgomPCUjOZIfrR9aJhm1gghqVtQxIVMP5NiGyxIBsz+vhSL9tGUzJHJ6u/IxMGkfm16n5nKzG&#10;bsSWNSGqZBZi2D6Lu+crZsntGERWay8Ke+aqon8lfXNQPTwPpXMGkUGZ5pdegJC8Ihy7fhUL965H&#10;1+pRlHT8gWHs+ccdAhM1k0o8SokcZ6JXNgR1ldRrsohHVBo8RZoRMJL3I15G1kFIgYPSlj61rVty&#10;STVSSmt51ERaeQNicqVqe7ZaW1LQ1Kt6FG1rH/ZSlDqMcUYOeETfEGNMjNmTWfNoQwngQeMZSNoP&#10;4lEq2cgmtGQDJalo+hkPwfJHYPzfkIb/8PgQCMIeIs8EEJNlN2X6JRkY0ABEgCWvl9B4H/mMJm5S&#10;rDAMFt7RvOBxSlLqU16q/XSsKT/IRLIk2i48j4a0EP5Z7QgtHkB4eR8CinrgmNhEszobcTW9uPrR&#10;R2oyU26vf/wZWpduwrZnbpAlPoFbSDieuHRD8cmfCJaf/vJ3/P5XgRXB9bcf8OK5k7h36zZefeNN&#10;HD16CBsWz8WJ7aM4d3Id2rpnIb2sBWuOHMPFN97DxVffwfW3P6Hf+RYf/vAbGUvDMJLWv3rTZggM&#10;T1+5rGEzstjQGs2KSx822qKGFsorD2ibWWO67H1qTdDIpCa9i0xUTrK0ZsfjBmNrZ5jZuMHUzg2O&#10;vvQprp54ZKYeJluYkX2sYeohAwCBCjyGZB5jN1+4EAyesSlqsybP+FSCIQoO7LDdI5LhH5/OYyw7&#10;Mnv6wWn8/QB2REmw9ZNRtSS2TylTLEU0UmHuHwPbMPpKSjtL2gLHiDz4JZerzWSzW7vRsnwD0ltH&#10;EFYi5X8rVM3mgs65PPbTn3TT1M9B3Qh9y+AgKijFpE6zFHGXvS6doiNw8vp5rDqwFeuPHMDGE4fR&#10;PjKkzp/cFGBkj3kJAYzabz70P4BxoTxzk9pRMdkqx0dtthMYC9+ETOQ2tCFXpb3XESQ1SGJojrVk&#10;mVo+3qAAE5ZB/UgvI8t+bXxlPoS9jhsbPWXaI3oWBI25yimbYO6uGremHgBfx8YrcktGvMSPPPQv&#10;moEAee4BCP4d//8BIyWkNODQ+BgJzaCAyDoNEymwqBWiUks4kiAhq7hJmodmPxRT2ViWPki2ANRm&#10;iPwz9UmBWUAWpUE2/LI6EZw/iIjyQbs2q7YAAKbwSURBVARTmvkX9JJheDGK2nD3qx/+zTB33vkA&#10;IzuO4tjtt/H2dz/DNTgMxy5cVs998fPf8dtDZPE3Prh/GVeOb8Dt557EhZM7iKB38OXtA3jr+Y24&#10;dWoT7HXHY9P6xVi4bgdGd5zEV/zdK2+8jzf599777lcCRpaX0QetWIULV6/i+99/w8379yEwuv/t&#10;nzHZzFIBZrqJCU2/DULSMpQPGadvpyrG6DnIvp+2mOFkgymO5phiZwF9BycYOrgSDG48d06YamWF&#10;KTZWGGdjgvE2xjAg6Exc/HgO/ck8gbD3j6LfkbrLiWxLIvvJ2u7+8KIM84/NgC/Nv1tYBDwiIgiQ&#10;YNj4aXYKcCSDSA6gAEa2BJT8MysCSNYxOck6mrRShJJZkivbUEIWmbVkDUrmLER0TQ+CChqRKYUb&#10;ySxpTR3Imt2JjOY2tc9/9cAwmkZHUT13AeLYNsMLatWKzadefhEbTuwmUPZhw9EDvH8Q7fMHHwhj&#10;BRiilj5EwiE4UR3tAuIpyWjMxGQRMC5kBgGMI/VjbkM7YgvKKUs8FXVm1jRRdtUrv5KskhWrCRgJ&#10;DYBSKxoJOhkuLEVO/Wz6mSo2Nm9KoSCezAjSuWx74UYgBBBA4gvYyO1ieJStLmIY/FnNlzzwLYyH&#10;Rv6/RsOkof+/QMKjbEGh+VkDBAkpbzvZ0vf/o+s/wNs6zuxxmHFTr+y9gARA9N4JkgAL2HvvvfdO&#10;kRIlUb1XS7JkW7Yly5a7HffuuCS249ixkzhOL5u2STbZbMpmN+c7c2llvfv/feDzPvfiArgAZ+a8&#10;55y5c2ekfelajPTZ/zmv2IqLnGKkgSTf6KUEwDbzc2Iy8k2JYkiRledwII5giTSXYHVyOgyF/Uiv&#10;34GszmVktO+As2EK9so5qHJb8PKnP/+82IFv/+yXuPjM23j8gx/he//2V+g8Xtz/9PPSa7/889/x&#10;27/8Jz765sf45c8+wc8+fIIm/TDO75rA1166iM/evBs3s4FXZ1tw9fQU8LevYedSKq48tgvLpy/i&#10;xL0P4wf/9jd8n+f9zq/+gH/9+4oTau7pw0ff+RRvf/hNfOtffglxGfMdsl7QmlX40qYN2BobgWhF&#10;AmLUahS2ikQ4Kg2aDKf32JqiIrvEYqMyHiEa0dWsQoxcI0V0ihoRMgU2i+E0ZKGtShmTjIGSV0f/&#10;YiDT2AiGXGicfhgzc2HNorwympFitZGZTFK3tcLi5fF8NLJRi7U1le4syR5IioehSS+ROphEr6W7&#10;vBv6rHrKpxYySBuymvsJjGn07j5OE78XuZ2TZPk+5PVMoZvHxNzMxZRbhb0DaJyZRz29SuvsArq3&#10;L6O0dwzptc1Mdk7cT89y+OoFHL92B45cOYdzj96PY9fuQtD6W/GXf6xksCAFdaFgllSi+ItMI6dE&#10;0xDFakoyDfVmkjUdWdVNKG7pRjNpz1NcyULUwhYoRVX3MMra+yRZFqhrlSKP5v9GiBuxUqk9Aw1t&#10;KOvsg6Owio2NhSlmhKepFkuDi7FlondMzH8WJhYvUgYowwI0nznSXM43APBFKfZFSbbCDv87BFBu&#10;gGWTuAtUPKfEE0P5ReNfI9arEVNK0dNI86/xu1cmM3Txc5RcnwNDAEQaH5dklwadbqJcFNevNiTa&#10;sZHnjjTlEzBF2KplRsxqRFr9IrK7linJxmGt7UdqoBPJvlo8QjYRj9/++S/4ye//hLtfeBfX3voU&#10;3/3tn2H2+XHs8r1g28ZP//g36Zbjb33rh/jZZ9/Apy/fhbcvbMOjx5Yx01eN9547jxfuOYD/+O6L&#10;UIcHYcuqIBw/uhcffesbOHjiHB555R0JMN/97Z/wTXqe31DZ/eKP/4Gy+kYy1z/w+vsf4ucE5U//&#10;+ndm0gcldolSyBGelICI5HhEJichWq5GEtVEkjVAKV5FFhUXI50091a+pkNUshZxcgPiGXEyPeJS&#10;9IhN1UodAFvlMmlEwAZ6ny3JCkRqxe3YdiTbXJS4VBHJiYjSyQkCO4GUAZVDDEKlVBMJmv5Z+BZx&#10;+7LSJexBvqRwjNmllL702RlCgjGB59YgrbITmeJmv55hMstRssUh5FFapdUPIqttCF0ES+3kbtTP&#10;7ELZ0AT3ZwiYOVQOjZGRelDSNSwNzdlEiXn15RdYFndLQDnxwEWC5wlce+VJhGplWDiyT6o38Vjx&#10;MM4AI5dgoSQjy4gQLCN6zoSHET0Y6WWNlFV90t2HBWSTRmpBa06RZPLSSqvRODwlvSYip64FAW5F&#10;iOfi5quMigaex4/yjn7UENXi3KujdKTuTIZLGu27NkZOIBmkblux/J1YZFZaKzM1S2r0ovdKeI4b&#10;LLFyYZLHKLGErBKeR2rQBIc0ESHfL7qIN5EhBDMIAEiTr8vEimhiyQoT5YiR++I5s6iMvkbcZp3s&#10;xgY5P0NmEwAS0jFU6igg44kJCinfpOC+uL8lXJeFCBrcrUY9Ih1e+Nrn4evaBW/LPHK6l6AO9MBS&#10;OYhTT65Irt/8+5+kqZPOPf46HnjrOxJg/GWVOHznPdLrP6FR/3dSwic07j9752t4/96juLbYiSsH&#10;lnBw1y4MD3Xh8sX9+Ld/o/H/7IfSZ05feQLbL1zHvovX8dTbH0jn//ovf493f/pD/P4f/8Cb73+A&#10;zqFB/Oo//ojXPvgA4pr/D//jP9A+Ny0BJiIlDiHxMUhQqSVZFqFIQXSqnqDJhNych1RLIRQGPxLF&#10;0n1KE32OSWKHWI0RcWoDEsgkyfQpGgeVQLIKG8k2G+PiEKfRQGmzw5WXR8YRgzwTWF+UevyeEIVY&#10;aNYAQ0YewUNgZq1c2xMT+6W6qHrYNlMIHjUBI0aZCP8suo5TCBp3VRv8bFe5bb1oX1hG//JRmnom&#10;qrYR+Gjye3cfRc3EkrT4UmHvKPenUUGg5DHhZzNxV9Cr5TV3IIy/755nnsKJq5dw9vpduJ2gufr8&#10;Y7j+6jPQ+J24+urTqO3vxI//5WdSOQfFGdIln7ICnNyVXrLPe8oEcMRrYkbDjPIG6WaqbNJXAaVX&#10;EfdbRmek4Q2RahO80sXKXoKldQUw/FE3QjwvbO6Bq7CChRMgaAZQ1z8lTbcjLlIKuRNK2g+mTBNs&#10;ESpWH1PkEgwiyDB8LiYFXJlY44uAWZFQAjTiuQCKdI8OY5NMAOVGiDU4yQYJYoUBwRZOgkZcRxHG&#10;XYSLjV8sJyguYmZQvwvD72aIfdGz5qW0yEGUWkza4WPGFOPRxDE/wlPFGpgEuMGFrQY9Nust8DRN&#10;IatnLzI6luDvIHAad0IR6MLylSelQv/9X/+C3/z5P3Hfy+/ivlc/wA/+8BfUdndj+7GT0uu/Y4h7&#10;9L/21U/wjWdfxNPHd+H4SB1OL2/Drh27UV3fhJPnT+C3//0XfPvX/4mf/+E/MTC7HeN79uHSpcv4&#10;yrMv4LHHz+O9b77Is6z0kO3acwS7DhyULoa++52fSP7lFzRUYVoxRdRqgiMeUQRNeHICtiRGETAJ&#10;iFapEC16t1KdiKFcjlM5ECPuvkxSYhPNf0iqAluUKYgxGJCoMyJZZ4XS6Ka8SmO7SUe0XodYRpRa&#10;XMNRssyUWE9ZF6JUsKGqJOm2JSlamsstUFkGBxOwmJ4p1SMuZubBXdKATALEUVAPHS2Bo6RZur/f&#10;18C2RDPvr+9A3/Y9mD96nozRB3NBJTJrW+hPdhAc4ygfmJBmmKkaHqEEm+PnmpFOlVRGW5HP5B8U&#10;HIKzj13BCQLl5AOXcPLaRVx/7ct449P3EGtS4tVvfx2Nk71oGOyQylA8gqRJCsyit4KyjCC54WfE&#10;D9aI6yxWH39wtcQuRc3dElgKmimziO6y1l7U943zvcIYW1buHaEsW2EVyjGGAMwN1hE+R+P1wVtS&#10;SdROUOJ1kBH0lGDiqjsNvfLzWTMJkggVtbM6n40xHxFi2W+aa+FBpJ4zaRrb/wHOioxaAZNgGBEr&#10;oPkfEElbMUFHivAn/A6VGMG8cj+MNEZNzecaL72bWEErA3KrFjKTHvGUIGFialRNJuUEJQqliZg/&#10;OFxFZqN0E/OtSSMSCLLViQoEbQyBqaQXlTNnyTK7kdOzD+nNu5Cc04POPeekQv/Df630ft359Ou4&#10;87m3KMH+gtK6Guw4dFA6/uEPf4YPfvALvPjy+/jwpXdwZXkRe3pqcWjbNuyYX0Y5G8XVF16ROhDe&#10;/9mf8cPf/AFTO7bjwt2n8PL9+/DS5Um889QClmZsyMgKosz7CLPLc7jvycfx8S9+hve/932ps/r+&#10;F19akWO6FBpsJf/fZEQoYwieBMSrU5AsGrySUktlRZyWoKGBj9WLJRbJFJRVohNgoyoZG5TJBAT9&#10;TKoGMvqVFKMLq2NiqRDk9DuUelol1hEYEZRhkdpU1kEiItggww0Ejiwal+45ium5IaiMDujSsqBK&#10;Zxt0F0ntUKxitjXFDGtejTTBeaItEymeHOkuyEBjG3rml6QknllZD09JNQG0G+mV1cisqUFRRzva&#10;Z2dR3tdLoGXDW1VHhulFKSVc0JYwHLl2L849dS+OXjuHs4/chQuP3YtrLz1OPCjwzvc+wtDuWew8&#10;cwDnrtwh1Yt4fN5LlstG4KN3ETKs4J/XYhIJJDHtUIBGPZumPb+xFaVtXSghlRUJlmnoRAl/QD2R&#10;LLoM4/gPZ1TUS0wkAPL/jSb6nDbILG5psjxvaQuzkLh5a6XbWJh6ab1IubiS7yOriOstKw16ZfDl&#10;ypCYG95ETAx4g0WkG9sIjJXgMQJE9LKt3GYgBmSK8wlQ3gDIjcGc/3PbQCwlx0Zm2C9FrmXD/xKC&#10;QtYgxmRiBqVP0ZiZFBIJmEQmCC0S7SrE2RSIssoQrItBqDGWiSUDNl8A9vxWlPQtI7dXeJlFGEtp&#10;nnM60bzjmNSV++//LZwKJdkTL+D7//7fkm/pHe7D8PSEdFw8Hn7+HZy8/WG88eRXcGJmEn0VuTi4&#10;uIjaqiZUk60//ff/kj73498Dn/7gRzhw6iTuvnoGr17bhSNzRdg7no7ffnIZJ3cW4/J9pfDm6PH8&#10;W+/j7U9/gu/96+8k3tl+6pwEmM0yyi+1ivJKgzgd/89UAiXVhEQCJFFH9qdHiUolezh9bB+CaYWM&#10;pUeRxWMzAROqVSDOrKP80iKJZj9RK8aeGbAqMpJ+JYkeNInJiPLLQbmtlTNhJZLZxGSBSZARNLlF&#10;OXB402BhMvXklcOaW8ZknSf5ltS0AIEilipvZ9tqlkYAWALFTO5MvOVVcBWXoKS9Cy4m4Vwm6ILW&#10;TgKJiqatE1kNTcioa0RRF/1KzwAq+kdR1T9CZtmCnWeP4eorj+Lk9dtx7rE7cZ6Aef2TdxCnl+Hp&#10;t5/FvnP7cfTSUTz6yiM4fuGoVCfiEZRMhhFSTIQYfi1YRfiWZJtfAktuDdmhphm5YhIGRiHZoqS5&#10;UwJMAfeLBNPQ8Nf2jyFaJ5YA1xEYrZ/LtxZGkxRZYlvTyOA+K11MweMpbkGiKcDGLqSY6CGjTKK3&#10;CFoXC7GCcxQzvpjYQtwiIE16oc2WACCWJN9I37Eh0YF10q3SAiDC6AtwpJOthJzySoMnxXCY4NSV&#10;JcGFhIoUIFGQWRgRPB6u9HNLhuS+dIu0jvrcbiMQHDTzNkRIF92E91Gx4ciwLiwSt20IptbXoqqr&#10;BTKXEZF6cbtuMoJuuQ3JbEyOnFpk1I5i7PgVuBpGYC4fgI6sUzqxC7/8Z8cy8MBLb+L1b/9QWll5&#10;ascCKhvrpePvfe+3mDv5AE7c8yzuvfMBHJmZQHtRAFPjk6hubMTc7j34yb//TWKJr3/zB/jse5/h&#10;rvvvxeRcL568th/vvXQ7nro8jeeuLOLwQi1OHxnDifP1ePd7B/HMW0/iT/RHQvZZ8sslwEjrvshN&#10;iJAZEcGyjNP4KL9cUDOBhlABRMktiNemkWHcEBe6NWnZiFKq6AFjKckoq9QEDYETJk9Bks5AVlLR&#10;z5iRUVDI90RSfiUhTM/3aFKwMSUWSWTveCPlHplM7zEgLTcXjqxc2LPzYM0qhtlfAldBKcw59DJk&#10;E403j0qHyShQAUtuCRLMTsr/LhS2Usk0tZJdalHURvVDfyIGbvrYxjJrG+GuqKUMa2VdNKO4sx8V&#10;fUNUIgocvOsCXvnWW7jzqcu4+MS9uOPxy3j63efZbuLwznc+wODcGE5fPo6vfvoKXvzqEzh16ZhU&#10;L+IRlCqGGrBgVobFiMGFaQRPDoz84WlF1ciroR8RXygmhJAA0iHtV9K8F1J+FfO56E4WPWV1lFli&#10;Uu6tyTqUUTsKVskSABFA4T8gGEbQZ25dOzNGC8xZFVDT4IXSYIekWBgrY442xKkQtD5Eos1bw+IR&#10;tDoUt8YYmJXE+K58Rq4kz4Tpl4b+i6XByUgReg+zlpEgSUGCRUHzqEe0QUutbOYxvleAj6BYCb6f&#10;2zAyWrgqTRpMGaZ28txuam1xJV8s6UAQ0wttTRKTtKdiExtEhEqJVWvXQatVweLUIrfaD6vPjCRF&#10;IgoKKSP0ZhgzSuEs70dR/26460ekZawjXGwEjUP/vHD5nX/5A97+jlgz/1P8Kxtwx8g46lpaPn8V&#10;ePqVj/DIo8/g+K459BXbMdlYgL3bqMW76rHvxGn8+t//LDHMt77/I3ybDHPfw9dx5vIdKG0uw/l7&#10;D+BP//5z/PZPf5ZGFPzkF/+B5aOdOHLGimff3SsZ/pHj4mKluB/mZgTdvAl5tUWo7KzAZqUca5NS&#10;KcM0ZBg1UvRaKE0GqCx2JLFuk9Q2aF1Z0DLDByvESIBobGJDC9OJrmQlQaBGItkpOdUMFRNOHI+F&#10;a2QI0dLrWAg+XSrZWgalXQ2dQ4uskgAyC/PhzA7AESiCJbsQ7uJqWAOlZLOV0czCQ4tpm8RqZmL+&#10;BGtesST1xcjmbCbz9LI6aVRzOtWNj8dy2E79PO6vY5BtCgimFpr+cDJo/445PPzGl3HukfO468kL&#10;eODZu/GVT16DvyITX/vu29h9ehF3PnwWX//uu3jlnRfx2HN3Y8+hGfzrb38lqgVBCmf2CsOI3jFK&#10;MSWlWAwbnhjWUtU5THB0SUC5ARYBEhFiv1zMbk/wiPm6ilt6UNM7irK2fjKFlvLMLiFe/HDBNP7q&#10;BnqZFum6TQEZSnQCiDl5Y+gLYmmuxSrOoucqVG4nC9ixJjIet4RF4LbwKKyPU1Aa5bDxF7BxFzCb&#10;5bFxi2lkxcQX4sYyeh3BPhoBIhvZRkmGisaa2EiCV8ytZZL8R6QELuGR6DkIOGH0g+WCobRkNjXl&#10;g5rPNQxxI5tduji5WWbl+fRkNJ6TDBOl16OMlVDT0Ainx4qb1wbBQYnmsOuQqkxCRiCLFV+G/PZZ&#10;FPfthq9tBk0Lx6At6YDMXyWxibgm8t3f/Alf/f5v8MIH35cMeFogDyZLKp55egJvvTyCRy/1Y64l&#10;DSOVVkw2paG1yIGxlmo0VFdKk1eIx9/IVj/65c/xze9/Dw899zLu+fIr6Ny2DxefEtMoEZT/+iv8&#10;nrB68sWnJSaxWzbh2RdfwLHLX0Y+JbYv3YC3Xr0Xyzsb0NygRXmpBnprCuQWzUongCIG4clhMHv1&#10;cOeQtZNlZFAn4ukZjZ5CKOziIrECqV4bWZbJhH4lmkCLSzUgQUlplqpHgkYvXW/ZwmSzWS7DVvqe&#10;GLOKbaIYSrMWBreTzJIDs49MIu6JsaYjxZ7J9uNmexRTOK2sPSOmZhIrOQu28ZaKJTSqpFXNPMUN&#10;fF6PjHKhYlolsGRWNSCT7c1X00AGakP71DTrWsbtIJ5+53mcunoStz9wAlefuYLXP3wPvvJsPPba&#10;I+ia7kXn5DAMGZT7iZuxeGwYh8/3Y2xaTOS3ogyCxAwpgmVUaXmfG/8AjW9AmhI1m9KpiLqwRJj9&#10;z0EjwHJjW0LZVSFmuP8naLrRODiJAu5vTFTyfH4Utw7S3Atp1iwxjiTPCCJvWb002E5MSSruxotS&#10;M/uLHjJpFYCVrL4mSkz2J8fmBHGfBpmHZj6C4IjWlZAJith4RYeA6KUSACJwtDncZknMs1UhLkoa&#10;6YGsBIrwIPQpmhxJmoUo/PwOsotSLIhrwoYEMaF4NDV5AplKyXOoCUQxFa6aki+Fn1XDWuCj9yJw&#10;YuIg05iQnV8CvcEMs8WAyJgQZOXRC8WGYGPYZlj8RchuGEftxDHYygdRM3kQac3TUAWa8OEvxWB+&#10;cc8jMz9bddngbuh9tQi6bTM8biOmJyx48pEyXDlVhDPz+Ti/WI7T20qx0O+EU30zrCYZnnv9Zekc&#10;f//7n/G73/8a3/7sU3z5lTdw+/Wn0Dq7C49/5W3p9W//5Cf4+b/9Ed/54Y/x/Z/+hFX+dzzz1W9i&#10;8uSjZLMBtFSTaeODYEiTITRsA+Q05oVF9JRR6wgayiujAkkGJeVqHBkhlYaczKE3QUlPl8zQiouL&#10;LrHkfCKTDH1JahIVRgo0bitsmW4kpKaSpUyIV5vJ1Ar6w3iqACXWK+KwhXIsmv4lXMNkaDAgjmWZ&#10;aHLwszynLR16skuiWSylIeYyE6s2uwkaMalfI73LCmA8JVV8XiddsvAxAWSxfWUQLOlV9QRMPXLo&#10;Ydrp/9wlBWgc6SGbfwUVXXU4fs9ZHL3zNFZHBVPFbKaiScZGJuUIJvqSxhq0TzRRIfmY5FW491Em&#10;vA4rS/PzJfvEvQk3WEb0kiVaMvhGMT8XkVpWS8nRJAHji5JMPF9hmRXQlLb2SAxT3Eo2IqLbJmYQ&#10;qO+kjFHRpBVRX/b9EzB+AkZc9Re9aellDcwY+TRaYsIEZnxm9FCCRUiz0BSztAJWaIqRz030HGIF&#10;XzeNeQGjlIVN+SgWWzLmsRLyWPArUybdmNgvhIwSok9DOKWWmJ9Z3L0pLYOe4iX47ASKjbJOSwAp&#10;yapmpKYbEWNVIt6hQaxFBZndjGQrgyAJWhVE2ZqEvJIM+PxuaA0aWO12VFSUQWegBNGwwSSHY2tC&#10;CLRmPSyZRcxyQ2iYOo2S/r2onzmFmqlT0Bb24NmPfiRl/3tfeR9JGU0oHT6D6r4TWLVBDrfVg9by&#10;HDSXKXDxWAP+8Nn9wI+u487ZAvTkx+H1R0/gxz/+Li5cX1m+/G//9d8SW33w8ad47q2vY+n8XZg4&#10;fg6vfPtH+P1//ic+/skv8M2f/BQ/JtO88cFH0md6lo8gOjMbk6NDePb0Hjx35z68+sApvPPQCeyb&#10;KsH0dC4m5srR3FmIRDJMHIEQI4+hkY+CMU2JopoCaKxGehwdZZuRHoTyzO1jXcnZ4DWU2HqyRCIU&#10;jFQbJR09TYregWSj6GHTSOZ/s1aGCJbxZk0CtopRA5TN0Xyf3O5m2eXB4PRBx2SbTOAI7yKAIyYT&#10;FBORpBMg3rIqKdLLK1nOVVQxYuJFepWKGngZOfQtzpIKyD1uekwT1ssiYCnwIMmmQqJV3O8TC73X&#10;j4rOXqSXliC9xI2WkVx8+P1HEJ4YhLWbg5BfpsXwTAG6+k0orUxmya3crSqNVhbXXcRqUWJ+XH8l&#10;GzQRm0WU5tY18jmZprLhn0ARICluEvvCy7SjtKUTpU3dqCIoymnEKtr5Wls7ET0u+ZeNiWoY/MU8&#10;Nki92cZzdiCntn0latolOhWjpcW1GHFTVwRBEaoQI4mdNKNObIjR47ZQOYI2RNBUb6LeDuP7/Ig3&#10;i/kDihGpFeySQ7oW08IWUBpQqunINmJRJr4WRdkWp/ZJ981vSNCTscR0p8LMy6H20nuYCIg1tyCI&#10;0irVSt2ujUdWYTpllhEyWQycDgtcTgssFjWyM9PYqC3wulxwMwwmI9Zs3CDJHZlWAQep3J5BYMam&#10;wpnXjKbJI6gcO4Li4cOw1cxDWzSIa1/5UBoh/Mkv/wxz1TgyuvehffZ2hEao4TDZMdgzhKPLSzi+&#10;vQ/Xzkzhjz//n1UAPvjsBwTGO3jjvXc/P7Ly+PiHP8Gbn34f44dOY8eFe/HtX/8e4laa7/zwX/Ah&#10;PyMee0/fgRPXn5ZWjA7UDKOmpQN11TmQp6yTljsPJtO4fEks4yCExa5DXUM2fPmilywapkwVYtWh&#10;6JroYnmZyT5pUDoyKL3M0Noy4MkpRqpDLIWh5nGCxqlEdpkXTb11SNFqIVMaobOlITZVQbkdi/Lu&#10;MsrcLZRzkUjx6AgYBWQ2szSeLtXmYfurl0Y6Kxw+MptPWpvGXVgpKZ50JnEBjHSyjLdiBSwl7WxL&#10;dfVw5JcSZOKmQC0loBjpnowEq5CMGibtbCbxDIJSB09BGRoGBijnMsmQySioMWJsPoD7HurGB98+&#10;jPmdbsxMW1BfFYFP6Pne+4q40r8ygUiQ1kNDxSyhIhWKi5BiKEuATJBLg55HSstvEKZ/ZbhLMaVZ&#10;OSVYSWsHiljgxSIInNLGTpS3ECwETFlrO0HTRYB0oW18lj+qSvIgwpQVk4nEpHiiFy2PoBMsU8DP&#10;CZMnjF2sjtJJ5WS2thIwNtK4WVp0Viw4uylRT6axI9FeTD9DSWYsk5b8i7GWkE3ILgRJDNkmWoSB&#10;PkxH6Uam0VFq+ktoIGkwixvKWOFkK7UOq+LEgkhhBMs6FJVXIzwiGres2giN3gitUQevzwuHy4FU&#10;yrPI6Ci40uywOFxwebMQKCyGLzcb/twsZPgzkJ6ZScNfjAJmNX9hBSy+MoI1C82zx9Ewcxw5XYs4&#10;8eg7CPQu4a5X3sWvKId/+TfAXjkGe+0sJvfej3UbZNBRunR0j2B+aT+uPEh2oYj6ya9/hj/+/T/x&#10;2c9+jtfeeReXH3gQH332Xanybjx+/Ot/xW8JkOHdh3D86kP41//4G37zb7/Dp7/6ET761c/x5Tfe&#10;Q+/kXpy49hR1fzX8RQ3o6ezDUFstWhvK+f8UItOXiZG+Vjz3+N24fvk4avI92L0wjBRlJCLJnkqn&#10;CQlGyjEr24q9UPKEiWI2S7kVMoOLMjQfpgwyg8MGJxOHuKXaSrmmNXigN3mgZTJQmwxIJTvr7CaU&#10;1JfCGbAjKOQWSmt6Iyv9jMcJq5eN2OKGypHO7xRT0tpg8gXYZpopu2oJlCpua1DSIe69qoAzPx1m&#10;vwvBiTFS75yQgClGcZuBnAoiCpvowXQ+I7LrvTBkJcMSMKN+qAcpZB55ugKeCissWXYm/SImzFg4&#10;/Jtx+f4mlqroeH8X//XBOfzqtVP47z98j8//UzCMAEoBLNlF0GcEJNDkEiDiSn5evRgT1ioxSz7l&#10;WKCmhaa+l6DpoW+hJKP8EgxTwsZfTOap4PEqsa5gWyfq+wb5vBs909uQVlxJnSiHj8wlpJu4riOA&#10;KW4HEBdDSwlCMXGeuP9B6FQxaUIsNWsk/ce6aOrLeIW0rmSI0oF4q5BhxQjTMvQrC8TGWMUisQEp&#10;ohjx5kKepwC3hCoJPq1U2do0A816FZIpmdbEJSBcb2ZBprOAZRJDZPv8mJxfQEtPN8KTIik54hCv&#10;SoQry4skdQpu3XgbTF4PweCDNcsDg5eVb1Miq4TAKQjAkU4vaHLyXLeiumeembwHJb27MXnsGnLb&#10;5zB68DKz/+M4+firUpeueBT27IA6rxsLh65j45ZUxETJ0d0zgultS3j46ael9/zsN7/Af/Hv+z/6&#10;Hj746H0cOnUM36UfEY9//H3les4f/0aA/P2/0Dw2jaffXmGkzyjFPvn1r/DaZ5/hvidfxMzeMxg5&#10;dCdB2gdvUQmKC7PQVVOGvdtnMDXfi5372zE4kg6nczNcri1w2tajtsyMC6f3w2y1Q0PJLqbcTXUy&#10;wYo24y+DivtJOgcURieZ2QyV1Q0T5ZSVrKAz2GBkeZjtGfR6lFpWL1naDYPeCSPr12hxYnXIOloA&#10;JVLcWugy7WzoWqitVqgsDqjtafweDzSedNT2DLDtiUsctUgm2PRZBJSXCsAaB1uWGhmFduRWUGI1&#10;1WDH/n0wEnibY4JpBwxQenWI0SfSEqTT49hQ3V8MVyGluSwKIalRVCLRUGWpYC5JRcVQMSo7S3Hm&#10;/C7o4tfjj995DvjVm/i3D0UniwDQfyMoraiWICmE0Se69MqkZevMlFD5Dd0ExyBBQbAQQGVkB+Fb&#10;AjTsZfQqAhwCLGJfAKi8rRvVzFr1PYNoHhxFAwHTNDCIup5edBM0tkAxWUMrjRQoJqsUCpC1ECwE&#10;YEXXAMo7h5BR1sQKyaVvoOTSuyjJNKRjsVa8aPhyhKlMNP0ElJnMYq5glCHaRPNvzKXvKEKsrYRA&#10;8tOrUPMKxjHlIoR0HkT2iLWY6GVobjWxiLNoYM4OQEa2iZJHQ0dNHh6RRAPvRn5BIfQWHSJiQiFP&#10;lSNJlgyb1YkcfwDutDSY7JRhW26Cr4AmVbUV6TkWVNRVQGe0w+krRJKVMsJTRtM/i4KOXWiZO4vq&#10;kYOoGToEhbcO19//Ln7wx5WeMlthO7aoc3H2yhuQJfM3h6egvb0f0/NLePz5FWP/o5/8YGVqV7LK&#10;W9/4JrYfPorf/1Xc0fIP/P2vK5X4h7/8Bz79+S9QPziMZ7+2AphPv/9T/PG//oGX33waX3vxTvz5&#10;py/h2N5+DPV3Uj66KL1WYd+OUTTW+rEl/Fas2hrERLEGcmbZSFUMcoqykZVuhs+aivsvn4MvL49M&#10;r4AuIw/ewjoozDn8/53Q29xQGlQwuDUETyRK6vzIKXAinCbfllOF9rHd0vKC4pJD0KbNBIEFcqOa&#10;INPByAS0NVlM4RSBSF0SGSsVSkoztY3mn34m1exgkvJD6yTbs74MfP/m+DAqIg009FNKRwIUtjg4&#10;WQeF1YWwezMoK/NR1dpN4NkQqYlDWqUPKU4N258JnkI1OsfoccpyyXI2qM0W2DwZsKbz+yi7tVQR&#10;+ZVVKMoJ4MdfvQ78x1uw6tdLCfUPf/7cw+jTcpBeVMMfVEq0lvKkNfCQtj1F/CDlVl3vIKoEc7T3&#10;oqa7F5Ud9CwtbRLqG4fGUd07hBruN/TT5DIEszQODKN5aBRNgyNopZdpH5vE+M49yCytRhKzUTXB&#10;UctMWt05yC33u/kZPi8h47gDFdIoWTEBXBi9TLBsZRbNLTTqwclOSh0fEiylZJEKxJnEArDFBEqe&#10;NBN/jKkY0dZyRJnpYVQKxOtiqVG1BIgdW9VGbEhJ5nlk2BofjlBZLBTMcma3Fx63AzkePyxp6bBy&#10;3+OxIivLj+z8CuSVNcCVSekRF4yy4gDSHFakeykZw9ejoDhbAlVmph8ajRYqvQ1ZlR1IK+9BZsMk&#10;Tf9JlPbvQWnvHtRPnoS5eADNc0fx6scrc421jeykjs/FvguvIirBC1msDm1tAxiemsdjX16ZzPz9&#10;b36IX/z2V/jo00/wtW98gOMX78Dv/rIyPuwf/6Cu+8cKy3z2y19hbN9evP6Nj6XnP/rdT/HEK69h&#10;92Q3/uvTB/CbN0/w6LcJgiRMbRvBpqgwlJUXo74kA8H0b1vW3gqzIhGXzuzB5EgdvvnWI/jdj7+C&#10;qxd3Y9fCGAL5RfDmFrPxOhCtkFGG0cuQrXU09jqzGqlaZvFiBarbXcilkfYw+Tqzi+HMLYSaZRpG&#10;xlbTS2RW0OcFdEjPc0NvtsLOMldYLAhWJiNYSxmlToDcqYbGrScI6V2yM2FKcxAceoIqnoyhgrvA&#10;QkYh26cbsTluC1QuA0x+P9tuMRWAG9HySCSrFdzKpR68tfFRrPsYxFARbFIQcOkaqoAKmNPJVmRF&#10;izMDSan0NpnZBJGZoCnBpuitiGQy3ZAQKvm6G4+gQHULgVKMzJJ6pDNzuPNrkFneSMAQRHmlZIAe&#10;dI3PoV3M1yQa/+gEWgQYCIrOiVn0zW5H1+QMOgiKjvGpf0bnxDQ6uW3j+wWA2sYmeGxGulHImVuC&#10;1uEZNA2J10YJSoKmbwiNgxPSbJOWbBp6MXu7jsaSTCFm9o+icRdrK6a6s5nBc6SpjxLFXXi2YsTb&#10;S0jVFUix0DvoMhFOLxCeqsaaiHCsCotgFktl1tQgmhLLkKZAXXcJvMVWJJpj6WnU0NrT0T48gcFd&#10;+xB005cQr5bBw4IP5OXDzgIN2xKGfEq2AgIny+OCP82JLMq5wsIi1BPk2YFyZAXKkMHwFTaw8mrh&#10;Kh9CNQ1/766LyGvbhp6dl9DNaJg5jKc+H+Y/c+A8bo6yY8fpZxEjS4cq2YL2tmGMT+3CPVcfkXrT&#10;Xv7Ka/jV738jAefNd9/FpWvX8Nu/iqGZwF8/H5MmHrP7T8AYKMXJex/Amx98A1cfegLjO3bj25+9&#10;jfpyO0JEpf/1db7zr6gqtWB4ZgZbt4ZifriRx8SI53/Fd7/+GO65sBtWixYeNmSlkmacDKtkeers&#10;fihN6Uihx5NpUhCfSsmaGgmLO4V+T08GMmNgugiHzg9QInlg8xMormzKfDEeTEwkoqNv0CPOmIjC&#10;1gLYsm2QsZzVZiYam4ESOhX2YrEMvBtar5JG3I/8kiwoVAlQahKhtMhg9hl4PiWZKBzF9CRV7bnI&#10;qy6Am+3JlVvOdlUKb34lZXSAfiYBcdoEyAjoeKuSnpfyujwD5gJx4+BGKMXvLqRMdKQhRWWGwuCg&#10;nRjExYe/jPG9x3Dg8jUUUy0Jdglav0EUsfQIsjMLBKpbJcCkFdQiq6INjkAVsqroWeo6mDGbUMsT&#10;idGwQ5QKwwvbMbG0CyOLO9A7NYvRhV2Y2rVXqpyRBb6+bTsG5xb4/m0Y4Fa8p4NgaR8d43aa79tD&#10;Ks5BNj1L79QCWsV9CgRLzedR3dXH1+pQ2txLrd1IuVhOiRaAws6CT88mzSrIMnLEU06p0gNIchQi&#10;joCJs5WycAqR6img+bdjUwp9DxklUpWK8uZGaXbGYGavZE8Kbgq5FTqnFjv2LkBNk5gstyE0Oona&#10;OQ0GGs2b162ChzSdm52BtsZ6LG3fAWWqCj5vGnraWlBVVoSSggIEcumhQhNRXNKAXFZUGX93YVEl&#10;PFmV8Jb2wFbUjc6FMyjqXEDd2CG0bzuL2gkC5p1Ppav0YkXj2olT2Hf3m4hMojQwZNKED6J/YBtu&#10;v3CvVEFvvPM2/kxgvPP+B3j9LQGYh6Tj4vGDn/4L3v/4M3yFAGweWkBWQw+efusDvPudH+OZVz5B&#10;+9AsSvNt+NF7T2DfdBeaatnA6ivxxFuvoaZ/Ek3d9C+jQ5ibopyuzINOngJ5ggE6Sw4s3lwYnVn0&#10;ZWmUX+lI0DuY5CZoyukfDHKYPVrkluTQv1EGZbiQkKxBZHwikjVK2CnbFDYxC0yA0knUm7iHPweO&#10;AjG3mw6JDjII2SZAuVTeSLNtVBI0YhL7TZRFOrgon1zZRrQMtMDoNtFDJiJeK+Pn06HLskCdaYA6&#10;TQNDBoGdnwlrpheRKVFw5Jhp3svhyc2hfHNJvjXRHE+vqoExS0ffRSnu10vA8+a7YfPZoCRLrosM&#10;x2NvvInDV66hhe25c88htO0+jJal/WhfOgBb/heW7DNn5vOLSpBRXEPgtMNFhiltHSHt1dHoC99C&#10;L9Pcg/aRaczvO8I4iIV9B7D9wCEs7j+I6R3LmNuzH9t4fHH/YWzbe1CK2d37MLF9F8YXdxJEi+iZ&#10;mkY3Y3RxN8a276EELEBBbROBRdCMTKCZISRdx/Ao9h8/iRPnLmLb8mFm/hky2xxNf9wK2lczVgXR&#10;0G+Gwp2JJCcNvrMUCn814l1iIsFSVkg+Cgd6kJQphpBvQmauG41tHQRiAz3S5zM9brkNDurcHF82&#10;MrL9ZB4x6ZwK0wf3sYLTEHRrEFIUCWhhA5ueHcbWmK3Ywgpdt+lmxMRvRVa2B7mUbXn+XJSXlKEg&#10;N5vaNxM1hQFkZ+XDX9JEDd/A/2sfOmeOom5wL3q23wF39SSe+8Yv8J1//W8cuvc5qHL6MbjnYaRa&#10;6IOUHmb/VnS0juKO8yuAefUrb0nb2++4Dwq1A9eeeAl33vcw3vvaRxKAnnjmDVy+70lkV7bDTKb7&#10;4Ls/o/95Hbdfvhcjy/sRQtZ68asfYe7wIXzjuz/E7mMncfba/Qg0d7LB1qO2sgANVQWoLitHcxXr&#10;PCcXtS0tBEE2/ZofZjFbi54MPLGNcryb2dsPI/V/vDoVCRozX7NAYbIj1eCHgoogSWlkwiiAmaBR&#10;uvyUY9lQ2X2QWzz0ux0EkQNb5DGsp0T65Aw4aMxtbgviZAlS58m60I2QG8g8lE8mSqayxlIY7Hqk&#10;iCTJ2BQXSuaQ0QcRZJTbCr4v2ZBML2VGUXU5E3Mr648mngymyzTSU8aRlRQkAxMKazPhL3QhOGID&#10;ZCnxqG9qxLVnnsW1F1/BCNtuB21Dx+6DaN91AK0796ON0bCwDHf5FxZUsvhLoE+nYSKlifvvi1v6&#10;KMUqUVDfjayyVvqKflS09qN5YAJ9NO+7T5zG3pNnsJfbI+fuYNyJAydvx8FTt+PYuUtYPnIS2/cd&#10;lmJ+937M7tyLmaW9WNhzEHNkogky0+SOXRicWYCevqG4oRMD1Oy9ZKD69i7c98gTuOuBB3D7PRdx&#10;6q7zOMhz7xDLESzOorm/GtXdhbDm2ZCS5kJSWiHkmVXSFDupzOrytEqCqBJidbFoswurU6LJPHLI&#10;SOfJllQJdDIa+OLaVuQHSlBfVAaPQYsN62+BLcOJ1aGhCJEnwJhuhZ6VY0hKwGqCa/PGNdBqk2F0&#10;sCI8KhhtSfD5TAwvXK50AvBLEgj9Nhc6y7Kkgu3t6qDcS0N21ShOXXoRxd072OiOonnqNA7c8wJm&#10;jz6EO5/+CIqMZvQtXobT34ZVq2XIL2hHZ88sDh4/jw+/9R2MjI3g40++jd37jiEtqxbvfvJzPPzE&#10;l/HW2+/ilbc/xh3XnsEr730LGZWtiLN68aPf/jvO3vsQTt73ALond1DG5uAPVG7iGsbvSGtd0/MY&#10;nttPFihEMnW7xehAaQGlZX0JSsoz4c60Yu2mTbB7KBFN/H9p/G0ZHnhyCig5K1BR1w6l3gyNw0M/&#10;k8GGnUZ2IOtQ1qby++VmJyJkoox8yCtugtrig94dgNopbn3PQPfcHCWSCkERa7FGHo4oRxJkTgWs&#10;fgc2hobAmZYBrU0PhTWZ0lyHJH00ZVcWbYMF4clRlGY0/HYL/UsaPGSs7MoK5Nc1kDHKmKTKEK9P&#10;gSXLAHehERqPkkyjJ8spkFPiQEtzAWpKfCgozMblJyk/X3kVEyfOklWW0bp9L5oX96Jp+z4079iP&#10;lh0CNAdRMbEAlT9HqlPxCHLmlsGRWwl7NgFD4+8rbUBVx7C0rWgbQWXbEJr66FsGSeH9Y9yOY+fh&#10;YwTMGew7eRaHb7+Ew2cuYD+/WGxPXLhL2u46dBy7D5+QALTr0Ans2H+EjHEAU5+zziQlXC89jc6R&#10;TqCMYGBiB07ccREX77+Mux68n1n0AVy65yruuvcuXLx8BqcvHcW5ey7gYZrhhQOnkMIK0AVqoRLz&#10;63pXwCJmQ9SklfD/oYxj4423mgkeGxJtFsSaDQhXKXHLmi0w6F0YGp6myXdTVhQiJDgEJr0enoAN&#10;m0I2YnCIbDhMVguOQHGWD+3VxSzsckQlRkKmlCHX70FJthf5zJal/kxM9HWgIJuSpdaHSo8a9dTO&#10;o5XZKBBDgip7cerKC6gf2YuW6eOoGT6C+174Nhyloxjcezemjt6PoV33wJ7VgJvWRCE3rwkdnbMY&#10;HF3ES6+9jaVdu/Ct736GIVbc0uG78Oo3/gWPv/BV/Po3f8Gv/g341k//guff+RghKiuaRhfw6z/+&#10;Dafvvh/H7rqKzOJGaSHZn/7mt+ibmMJb73+MkjqxONDKXZq/+flVxEffiqKSdGis8VDbNfSBKkTI&#10;I7B68y1s+MFIMSbBmUUgiA6N/GpkFZShtKYeESkaNmY7zb8dSqu44Ejg2NO474ZMb0UUJazOIxp1&#10;MVnGj0QdzyHmpk6xU+7lI6OoEFqPBSEyeiG9EhpXKmo7CuDNMSHVrGZicpKlTHAH3MgpL6bUasQc&#10;VUxRfQvbZgU9aClBnA8TZbKM79/I3xqmC0eiKxFav5YMY8ItW4NQXp+GxvY8lFb6kZGbhuN3X8Ll&#10;Z57H+OEz6BFL+xEUrQRJ63aCZHEfGhdYT0uHyS6HCZ79KBubR6ovVyov8QiKTzUinYziza+iCWIU&#10;VCK/to2mforMMoDa7hHUM2o6h+g3ptE1NseGPk9JdhTLx05h15ET2HP0lMQye4+Rdc7egVMXL0tb&#10;AZyDp85JIV4T77nBQDfYZ+fBY1g6eASHz54huzwmscvl61dw+cFz+OT7r2N+qQU2Twj2nK7DU6+e&#10;x+PPPoGHvvwqpvcdlyapNuXXQumpkVZFTs3MwpakWGkkrN5rQnVfG1ReL6L11Lx2O4ZGB5FdnMuM&#10;Z+L/S+3rseHWVTfDYNJjA1nESh3t8lGTU1LNLC2hvLYAmT4dvG4dCpllsikjM/NFt7MF2f505HjM&#10;aCx2o6rQgpxcZklLGKWNB5XFfrTmZWOouR3lXWLWkr1oGNiN3Lp5+pkduOPxt3Hg0kvYfuZJlPTt&#10;Q0HLMiy+ZgR9KYrf0YjuXnrA4SU88+LbWFzah+98/ydY2HsEZUwspx58AY+/9i7eeOMtvPv1T/D2&#10;h9/C2fuuYatCi1lK5h/8+CdMLA/gxOX76Q1nUNM1gStPPIFnXnqe59qNcxfPYrqFZbB5pefn9hOD&#10;2LCJ7FjgpJ6PxpqtX6KZjyJrsOE5U1DdxsYZ8EPHBOTNLkQxZVt1SxvBWIUohR5KAkUCSAobeUYW&#10;Stig7Zm5sKcVweEtRlpuBTJL6+GnZAw0j6Jugoly+ST6dh2Fxp+HVclxCLelYLMqHLo0I+T0QHoj&#10;Wc3ugtKgpqd0wJ1NgBGs6azrzOIGZFc0orF/BCOzkygop29lYtR43Ei0GBFMGa3LNMNXRkOfqcPm&#10;8FWwOYy4/eIlXHnuRQyfOIWmPfvQvnsvWud2oml+maChZyGjiNlmmgiYhm37GHtRO7uMvN5JyFw+&#10;qazEI8jo8pKec+EjWMrpV4rr24n+lWH91V2DqOkepGzqQBu9RHFDFxp7x9BKxukYmsIcGePgmfPY&#10;RzAIQBw6fV4CiQDG2bvuw8k77qZMu4ijt9+Bo9yK1yQgnSYj8f3TlGYnzt+BBx57GJfvvxf3X38M&#10;Dzz6BONBvPvxy9h9pAsm9xpMbvejpDkaE0tFeOmNR/Hwk0+hoXsYwXIDPGVtMOc2w5JXBUdxPoy5&#10;NqxL3Ij1iaGQuxyo7uxBZGIi1qxbD6+XGjbfh7XBt8Hs0GG4vxe5PupsMk9Wbgb6+ntI93psjt2K&#10;VLKExSQjYAyIid2MLBrbknya3KxMyLRqSg8NP0NdXuBBYtRapLk1UCoj0NxWAmeAZUqglmf6MT66&#10;DVN7L6Kmdx+65s4grXIYdz/zLtqmTmL60D0Y2XMBi4fvRW5ZjSTrvOlFqGuZQM/ILrz4+kc4cPQC&#10;Pvz2j1DXMYS+uX3Yef4KnnrzTfzyF59K9/Tf9+C92Hn8CCIMFp7nBL79ne/g7KUrOHbxbmmixcXD&#10;53D0znvw/Z98n3KqCZev3YvLFw7g6PII9u1pwdRMCe657wz0bJz+gB4+muL80mzoXGSapFACaBXS&#10;mZnTczNh82bAmZGP/LIm1Hf0obq1Cy5/AB42/MHxOXT3j8OdlsOyTYdJDB1ymqDUJSBRFgK3kzIr&#10;KR5aZSpq6JcGBycwMLcDepb7Zn0CwkVPFn9DislCKWhmUrJSArvJCgWss2JYvT4mOB+0ZDM95Z/B&#10;4WNdZcLhK8DEzCz2HVjG5PgASosDBJsVCqUaa7aEYGb/ITz8xjuYPHoG3bsPERwH0LZ9GY3z2wmQ&#10;HSsg2bZnZTvPrQSU3RJYqqZ2Ir1liPI+7XO4EDApGis0ZqLRk4u0HNJtfacURXVtpMEuVLT0oGdy&#10;EbVdwwTNNMqbeyjRxtFCTyPk2QS/fN/x05RkZwiUs9h7lPvHz+L4+Ttx+uI9lFKMOy5zn3HHPTh1&#10;4R7cfud9OEdAXbr3fjz7wkt47Mmn8fhTz+ERAuHRp57C4898GdefuI5Hn3kAP/jFe/j4By/i/W+9&#10;yuPXceUBIdeu4/V3v4PbrzxN41cEX0UPMsub4S2tgbdMDMirhqu0jJ4sD6Fx8RgeGUJXdwdOnjiO&#10;kZ4OpJk0aKouQ0lZCZrbW+kTBpCRacdN64KQW8xG4TVDoUqmXIlCFgu/iZVQXujBnol+1Ob6YTGk&#10;Ijo+DLduvRUZ2U4sjPTB57DA7TEhOWYramn8xYDMtRvWwiHXYGJwB73LKRx97HW0bCMjX3gcS0cv&#10;obK1SWqQyepIDI4VY2y8AiabFfU98/SQo3j0uXdx7NQlfPzdn7JxDmB06RAahmdx9cuP4/f/+j38&#10;/MffIpvcib7ZBUSwHg+cPouXXn0D9z74GLYdOIFIhRmvvPMh9tBfvvH198jse7B8/CSMaT7ce/0R&#10;PP/iC3jjza+isXUIkfGp8PjS4PWb6VESKLWSsSZ8HeKUMdCxsXsJGL3dAyOlsM1bCos7B450Mok3&#10;wH0/VGYbTHYn9GYL0sj0RqcdKouOoKGf8NtpyIuhT/Nix5m70TJ3DDetj2ECKsAdl89L1zlCNfGI&#10;preJNesQmpKEGKUCKocTprQ06KgOHOn0UZSG/sIc1k86rE7RZtNhS/fBQiloNbnh8+RId6R6M3xY&#10;PrQfj772GuZO30F5tRedy4fQTrZumt2J+omdqJ1aQu3MLtSIZf7mltFAsNQRKHVknMqxHSgf3Y7S&#10;4QV46voQqrZ/DhcBGK0dSWorEtUWpBgcsJJOReYoqe9gdBIwvZJ3mSQyK9v6KMumUNXeL227xufR&#10;PTGHqR3LkiyTpBkr59Cp8zh29iKO09+cJWjOXLhb2l6gVLhEQ3r+8jUc5vsefvzLeOMrb+PFl1/F&#10;cyJeehXPvPAKnn7xZTz70kt4+oXn8eRzBNNzTxFMT+Mhvl8Y3oeeeBazO8QQiAAC1Z3wFDYhUNdL&#10;0DTBRfNnz8mmDMim3s0nnTuYBdPQ1tKMnRPj0j/94OULkMtiECjIwZaIMFa4Ha0t9chghiv2e5HF&#10;hqM3GZhtffB5PagpLUB3azVqirJQUJSOkho2EpuSn9NA59XAx+9YHOxCMc2xw23GmpBbEZkSjZrB&#10;DiTIE1FVxIzctwuD+5nt73kSg7PHsGFrNNnLiaT4rXDak2EwRmDLlpuRHBWN2vI29Azvoof5Ok4T&#10;BN/78c/QPDyOmoERNI9O4/EXX8THH7yB7377Qxy6cAe6prbRM5jwxDOP4ytf/RrOXr6PINqFFJ0D&#10;n/3oX3Ds0mUcv+tu3PvIdaSVlGJ01zLuun4N1x59GPfc/wAURhtlqh9ZJVXILiqAI43eIVPPLC5H&#10;ipYSVydDoCQfXf1DyC+upTEvgCuzCDZubfQjqRYnfYe40zIOqSY54hUxBFwiPUsK5PxsqkHO9iWT&#10;DLqL8qyobxHzx+6HNb2M7S0Hc/uXkWjVIdyowxaVHGFaJiuWr4wSWeUww+x2UhIaoHVoyOzJBGIq&#10;9FYDsvKKUVhaC70tHVFJatyyIQyTuw/g+suvY/H0KXRu342Opf2MAwz6FLaZZkouwSi1UztQNbld&#10;YpGamd2oJ2BqCKByescyAqVkkPK5fxZuAiY4VQzvX3kEpehslBhGJKi1BIwRSToNko0GGv8eZsAe&#10;6ep7YW0Lylu60TE6Q6YZJMOMSp0ArYyBmR3oGZ/F+MIy5dYlCSxCep0iq5wRYGHcLuLSvRLTiOcn&#10;z9+Fu65cx0effAfPk2EeJ7O8+uZb+NrXP8RrX/kaXn7tLbz6xlfx2ptfw4uvfgXPv/IaXnjxJbz+&#10;xmt47oVn8cjjDxNAj+MpAuv5N99nRbQgr36IgOkiUOqYES0IS9iKTdFrkEQ2UFBnuzzZGG5swPFt&#10;Y3j90QuwKDZCpwpFlp/GM3gtejubkZfhRGGuD0uLC0hn9qogW7nTVrqhv7T1ZjTUFWG6uxlNBZRa&#10;XQ2IS9yCMNVWhCg2Y33Il5BKSVbfUE3/ROPrToUlw4CxbUvILa9HHiu9cYBltXg7RnfejqqWQWh0&#10;RvjT7BjsqkN/RwPqKkpRnpOL3q4hBCo78NLbH9JzXMSPf/lLaezewLbdOH35Idz30BN49ysv4HWW&#10;xT2UsJP0LskWD77xrffxyNOP49iFc5KUrmzqwA9++nOcu3qNLHMKpy/cjlCZHKcuncPS/h147Wtv&#10;Y/fR41gbFkvvWk2DXQ1TegEzeTYbpAomMovWoiVbkDVyc6A0seFSBukcuTDYxXWaABtzDmWzF8kG&#10;0b2bKI3pMnr0yKsNEDRyRCTGITopBREJDJlC6iDQ8zvEcilimt04XRrbnRvJZjciNUaE6rTYTMBs&#10;So2l9+Q5jUbKMKc0CkNPia2yG3l+O7w5WfzuTCRpzLg1OBLzB0/gMbadRba/7l170EOf0kFmaV3c&#10;g2aWWyMTiJiEvIZAqRjbJkUt2aVasAxBUzG2HWUjCygfXkTp4DYU9E4jv2sK7pr/A5iMvFI0d/Ug&#10;QZmMWDmziVmBrNIs3LZlLawZblQyM5c2tJFtWmkAKc8Iju6xGbRRjnWOTKF9iFp0ajv6KdvG+MOO&#10;ExTL1ItCoomeM8E4J89fwjlmuQv3XJUAc+7uK3iZzHLf/Q8SMC/iva9/Ha8TMM+99LLEMM++QLZh&#10;PEJGeeur7+G997+ObjbU3bunkJfvQu9ANf3OHWSaB/Dc669jx4GTMNBguvIa4Slohk2sYyNNbl0A&#10;U04p1OkVCEu2obmpDUd3zgK/+QSvP3gExc54GvMiNFQWISxsK9aFr8H6SHodMlJrQyMKmP1G+nqh&#10;ZmOI1kRDk65Fbl4ayouop10arF0bBEXoBgSsWmS5tGgty0EjJV1rSwFSKNnSmR2bakqxmxndqDej&#10;t5feZOcFdCweR/voLnT2T1E+uGBhoxwbncT99z+Ea48/hZmDZ5HgKsQbn/yUjHwNP/j5v5DJZ3GM&#10;UvaB51/DV7/1Kb7zybv42tuv441vfoyKjm6484rw69/9GHdfuYTz916AxuXE/I5FPPzQVSaXR7Bj&#10;17xU4deu3osnHr4PL7/wBNnlCjZF0nQnquArqkIOGdpf3i6t6WNggnHllsHsK6ShziGL18Ff0cHG&#10;Xgq5fWVdnC1RqVCb02nyc2BgY5bpUpGkVUlDUiLEBH6yVMQqTJRXZh4zIFph4HE9fYpYvi8dCQRg&#10;spFg0bvIRtxS0qW4HUhymckyKTTxatZHJNQmDwGcJY02MPC3GNOyCdIc3BYSjUom8EtPPIO9lP7j&#10;R1iuO3ainczStn0PWskmzcKXCFBMkE3GFwmMBVRxv47HqiYIHiG9hrZJjFI8OIfi/nkU9swSLNMI&#10;dIpZS7uxMdkglZ14BG0Oj8HqDRuQkeNDZUMJKhoK4KbRjZZtRlltLgqrClBQ04AasVITQVNa347W&#10;gTF0DE8SQL3oIuu0D02jY2iGMY02epvtB45jx/6j2HX4OPadPE3GuR1n7rgLZ++kNLj9Io6RgZ5+&#10;8VW8+MrreJns8e67rPyvfZXb96ip38H1R5/EqbN3SHr8W9/5Lq5cpfc5swv79g/B7oxC90ABtf08&#10;Zd8+nGA2XT5yBg88+QKlx32o7p5kwedJIwAUmVVQ+WoY1VCwom+OkCE+PgYvXjmFP330Mu6Y78Jo&#10;fS4iNq5B6Pp1yKGs8HstyKRpzy7Ml4btpybE4ByzcRy9hs9rolSTY1PsJoQnR2DfwhRuZ6PMzrBh&#10;c+QaiYn+/uM3MddFja+OQ1VGOroqqlCU78e2vXtRWkQTvnwSyyfuxtHzD1D2lHF7p3Tza1XPIu58&#10;8qvYcfgCFg7eAYWzGK+9/S3ceced+Om//BTt44NYunAUL33rQ3z44+8zybyCV196Ek+99gLSCmmM&#10;S0rwu9//CEeO7qIEPoqf/Opn+PanH+Ct157C1997FU9cv4iffPgy8Hcxb82f8PaLX0Zv3yCNcSSl&#10;UQ5NfSFKG9ukEeX2QBUTTwOyytrJOnUMyrBssm1uJTx59FnpeUixZEgjmONVDmgsBA3P4Q0UUZp5&#10;KL+ciE4xIka+ApYkSv1olU6aOCNKoUUo5VN4ik66dyXZmgG1mFTDaMZmXRIiKU8tZW6o/RpKskRo&#10;XaKb2U5g0ss4WB82L27aHIZiWoZ7n3oRu85dwuLZCxg+cIRssgKWdkquttm9aJwiKAiSKoJETDgu&#10;hXjOKB8lQAZmCRCxuNIsZSK3vfSO3TMrYOmYQm77JGzlnVifqJXAIh5BoQlyUl0a9aoV+aU5yKO5&#10;1ZtjkJ1nwt4Do1jYPY7Cmhr4iygXyDTlDR0oqGwi3XdTZ/OLqppR2z6Auo5BNHaPoKlnFBV8bWrH&#10;Xswt78PigQPYdeQo9p04hZMX7sJ2mq+xqQWcOH0BZ89fwJlzZ3Dq5AGMDrfgxz/+Np5+/jlcvOca&#10;jt5+N00qTfr0dkwv7Eb/2Kx03WR6+wRe++qL+OqH7+Cuq/dhG79jgZJk96ETNHrHsPfoSdx+91U8&#10;8NQr6JlYQqI+DSZ/sTTHVdCmONicNjxxaQ/w15V5jv/xq3cwTf9RnVOAtmYxBVQc7D4Nmls6Mbl8&#10;DKFxofjxB89gurMA4WSUmiwPatP1qMmzQZMci4jV6+CRK2BXRyMxOAiLBOBsSzFKcjzoystERZoN&#10;MVHixrcg7J5sw6cvXCPjHMCDz70CiysDfWRn8bj7OqXm81+hWT+F+x5/EelF1Xjhrfdx/u578OEn&#10;H6OurRlH6Vfuf+pxfP8X38Qf//JT3Hf1HH72q89w4Nh+MsvdwH//Fu+8Srn2Bs91/wW8+sJDeOzh&#10;O4H/Eres3Rh39mf84ntfx2svPoGs3AA2hsVBLW4JdvjYDjKhttNM+/IJmjJYWG6mjEJomc1TKaWi&#10;lKl8nkYJLJgnn/4iGxoxMbjRD5u/BPasIjZwPxSmNGlEtABMnNIisUyswggTWStJbUaMguCR6xAm&#10;0yCKMmxtQgJuYyLbqklGCv3T2oRgxNOrKJ0K/hayjkGMJvBgVXCMdHPZ5aeexU4m1OljpzHPdjS4&#10;9zBa5skqQn7RtAtGqRXLW4yRUUbmKbPmUDY0K23Lh+e5P0dGmUUhZVdhzxxBMkeQzCKvc4ZAmZa2&#10;ue1TyG6dgKmoFevi1Z+XHQGTqNFRW8YzQzgpM3TIoeQpr8qEyRKDuYUWtPXU8B/UwMws4MjMh5n/&#10;dF55A4prWslIXWzI21At7uWn7m4iYNopM0S3c1VzN8bml7BE5O/YfwBHmQUW9xxBbdsgt2SeY6cw&#10;sWMGs8vjOH6B2vz2vTh4ZIny7SQO07CJnrblw2exsHwC49v2oXt8Dq1DIyhubEZ2WQ3M3gB1dSXl&#10;2AncQdly4PgRnLl0JzoGZ1i5WWinXDx/353MtoeQIgvF8HgLBrfVorLRhP1LHVDFrcUaMsK1+87j&#10;57/5EcKjFWSINSgqzUWaOgr1OflweEsQmqyGzZDMRvdDvP/waexpK8M9O4bxi3eflQrwk5evIlMe&#10;hq6CLPQzdpTn43B3GUZKHXDErMfWTbdhzYZb4XMq0Usg1hrDcWLfPnzzX34Hf32fdP1LPEam5/HQ&#10;869j6fjtuPrll9A2Mom3vvER7rl2P1n3dViddulGsWdffQk/+ulH+O4Pvk6vJyYv/xsqa4vxyMP3&#10;4Jc/ocy9Yxcevn5aOiekezvFQ8xV80tmh5/ivUfP4vDSlDQ2LoHZXsOsrbSkQcPMrbZ5pE4facoj&#10;fyZUVgtUNitNvbiXX4UUIw29OpaSSgGtxyOBxpReRF/iY5nT27iyKJfyYBOLB4tFYAVQxMJKBE68&#10;woyt0XIyWgwik7QS6yQaHYjS6rEpRSZN15Rg1yO9Stwmr4Qt1wV7Nn+PLxNBt67nthAXHnoSc8fP&#10;YJRtapTJcfTIaXTtPIB6+ujGuZ1ooE+pE71fwqtQdomtAE3JwAzZZFraruwTLH0ES+8MwSKW55v7&#10;J1gEUG6Axdc8BkNhM1bHpq4UIx9BcdT2amYEX74PI3MNaOv3o7TWio7+GmRkUzdavHBllcKdXYqs&#10;whoJKBWNXSiqbkF+eSMbYNfnzNOOMrJPZVMPs+EgQdSLfNL7+LadBIvoMbuIbqJ8dGYZe46cI+Oc&#10;wcEzx7H72E4y0RT2Hl7GYTLNg49ckXT49t07sGPPXgzPzqN7ZBbtA/No7p1DZesYChtH4Cvrgd5T&#10;AhU19J1Xr+PSlQfROTSFfacvUdbcTk8TgNxoxaaIrQiLXodAmQ21PU6Ud+hR35+DO6+sTM42tbAg&#10;SamgoAjGaiwf3I/jp3YiNjYY2TlFsLsCWLNuC1JUsZQzP8DBqSLM9Oai2JuEW/g5tzYOw53VmOyq&#10;kc53YPsIdtf48PxiG+7Z1oZcmwwvX74L3dWNcOjUKDGmYKKmHO9/7V10TuxhAy2WPtfRN4Y3P/gM&#10;czsP4b7rT6Owsl7qJfzae6/jP//6Gzzx+FXpfU8/+yQl1iuUsK/gzMlj+N4nX0V1vhvfePVx6fWV&#10;x+/wq/dfxQv0Kw8xieQzGT718GX0tlajubIUJhrpJCZBuc5B70GT7vLSxFugs+kRlRwNtUWFDaFr&#10;WLZKaOxqRIq7FrlN1idCZVFAYU5FXnUtE1cDfYsXWmcedO4AUu2ZMKTRN4oFgh05iFPZKNlsSKRp&#10;jiPDxKtM9CpO6DPFatQGypsQbE6WYas8GZtlSYjWpiLBqIXMpINedLZs2ErQGXDm6mOYP34ew3sP&#10;YXDffgwdOIwRmvy2xb2onliUwCGAUk3pJTEK21kZE3c5gVHUQ8booErqpv/tGJP28zsmUUBDX0Dp&#10;9UWg5LRNIqtlHL6mUWQ0DCO9fgi6QAPWfpFhUjQ2yNUWpGqtcKXnQk3UOzNJszq7ZMR0zmw4fZXI&#10;zK9DoLQROcV1yCmpJcvUobyuAzXNvWjsGCDAxtFChimr6UCgpB7+vCoUVjShgKAanlpEz8g0wbId&#10;O/cfx57DJwmQkzhy8nYcolTbf/QEFpb2YnbbNiztnMfERDcGhprR1V9PuVeJQEUe6ptryV4EZUsN&#10;0kuLYBVzWPkLqZvLpN9rTafRNrPSvUZovAZYmCVTrGLZjlwkuXXQ5DAxpAlDacDqlBSEJBroUxrh&#10;zspHTiAfRy7eC3NmgQSeS8cP4NsfvIrR0W5sjolDgi5NOv72Uw+iq9QDtz4BeXYdIm8KwtkD45gd&#10;rUEYJddsU5FUqH/87kfo9ujgV0XCpNqAqC8FoYcNNdtmRqHLivPTK3P17lleRk5hibTfNTyGh558&#10;As8+/4T0/O2vvozPPnsff/rDj/H7X30PD19bGYz54AOP4LuffIh333wVX3nmy5SWv8ZXrp7FL999&#10;GUe2DWGaZfT9b7yCyoJsrLttPaJikhCVGI9NoeswMjmAnbt2oLC4EhZnFmUYlYQnE0anGV6/BUpN&#10;GLw5GmRQjqflmKEwxpNtzNA6KMW8ZrKImsY9lizipNLIoYQjUJyFMLqLCZhC6MQkKgZxy3A59wuh&#10;FNMQa+wEnBaRcjVCUxTYKEvEZnUyNqlTsCFF3KsSi/XxcQhOTkGqw0V5Z0cQf/fGaBmOX34IQzuP&#10;omf7IWmFNdH71b1rN7qX9tCfUG7RElRRYlVSYlUxyvumUERQlHaOobybIOkcpy+ZkUCS1TSE7JbR&#10;f0ZWE5OuSLyNoxJA/GQTEWI/k8czeTyzcRi6vEZppbwbjyADs4LVk4VUoxMaq1e6eJlJmeAvrGXB&#10;VTEzN5FNWlFW30WZ1Yfq5n5UNfahpqkftS2DaGofRUvPGNqYIdt6h7gdQWffJLr7ZhlzNOiz6CXi&#10;RyYXmD2XsLhvEYv7J6XYtmeOHmSZvuYodtOHLOyeJrt5ceT0DB5/4V4MUvMPTXdCbY3F4u4u7Do4&#10;wt/qgsWdDxuNp8UrLpjRIFIyOCghxI1IWncqtiTeQsCoaDiTpEkaCmrLkF9XCX16Pk0mNbZbdGuW&#10;QOYsQrw1j9t8aWL0UJkOUzSNuw8s4T7KvM+++zOUVVcRLLcybmJsxr6dM/j7n1b8z/S2WWn+LgGm&#10;rz73APDD55CXuEZ6TTyuTDXgrm3N+PZbj+L6pSM4uzSMHR35GMtQYtC+Gadnh3HyjrPSe1/88lU8&#10;89yLePDJZ/CXv/+VwLgLH7/7Bj4mMPCX3+LaxaP46y8/xQPnDuKR8/vxzcfP4sxcD0qy/DBozXCY&#10;TKguK0Z7ZydKS8pQJl2UrcPM4gSlczFsbg2iY1dBqVyDobEadPQ0IzPbxwQph8WjoVy6jXWvQEmV&#10;B0nKMNgz9fBkW5kc/UxKGZLHNXu8Ehu5fAVw+OhxMspY1iZskZkRIndgbbQOMmMOAVYEvQARASW3&#10;iNUOtNiUnIwtqXKsTorBOnkC1tD/bVQkIFiegvWRsWxvVdgcKWN5mrH/3D2YOnAc7bM08XM08XO7&#10;aOK5z+jctgsNlOcVfeOopKwq7SZbtI2gkO1QbPNahxFoGUJu8yBjiM9Hkc8ItI0ip3UEWc0CDENk&#10;kMF/RubnkVE/IMU/nzcMwFDQhFsiU6Q6Eo+gZHGbqcNPSVbC7OJHUWUJ/YjwJ/Xo7B1Fz+AEt/1o&#10;7+7B6OQ45hfIALPjyMmjhBvvxdTcOBpa+yRg9JEOB8cX+fpOTM/vxOTcdkxMbcPo1AxGp6cwtzSP&#10;xb1TmF7qwuT2NvRP1KFvrIWVOoup+W0YmhhEW0cDSsuLkZ2fD38gjxKvBv7iTGQVeDC+MIhIWTIz&#10;ll5aamFddAJ1bhlyKP3WRwYjSZ+Cnce3w5FtQGV7ADJ9nHQ7wN7TPeiarsKGeLk0kXiCmaCRbgUI&#10;IN6Qg6ahXfAUtFKOuCHXC80didqGKvT0DCA/P4f+6hhefPV55JdVY93m2z4vOhaeJOUEmFZ6yIDv&#10;4/GzPUhPWY2dQ/X4ybdfR3mRQ5JuNvnNWB7yoqvWjs7aHByfqsBcnQvzYyvTw37lrTfxOM3sfdfv&#10;x+kzp1AayKbt+Dp+/eoRPDDpwif3zOP0SB2ainOg02lgNWjgsjmgMzvpLfNgcnqgs1rJFiZ4fTpk&#10;+MUdoJFQGeLhJ7sqNWQ7aziGR/NQVenC6FA3FrctYGxsEIVFfmTnWVBYrmViK+b/XgibKw1Guxux&#10;ZAfRdWz25MFMFnGK5elNWTTj5WibOoyGuTtQPH4JfUdexOTZVzBx/FFEGQMIjhe9W376nTQk6MUS&#10;I3IEBW/FmsQ43JYQjXUJ8bglOBzBCQqIOZyDY1VSV3VR8wCqach7tu9H6+x2tEwvrsTUDrRO70Jl&#10;vwDJBMp6plDSOYHizkkUto1J4MhiA78R2U2DyG4clPb99WKdS+43D0uA8QnAEBjeWhH98Nb1I622&#10;75/hqemFp7qH0QtFZsX/Nv0KyjGTzY307Exk5jrR0VuFkal2DAy3I4+0Pj4xjOU985iaGUBuwIOh&#10;kSbcedch7F4ewexsO+bnu1HHxjW3sB2dPUMYGJvEwEQ/5pdGcersXuzZO8eM1o/6lgaa0wpmtiY0&#10;thajpNKNbbt6sHPvCHaQWSZmxggsAqazCRWVZLb8SlZ8ESVTLispnZnNRmNqpBH1SL0zCjYQDTNe&#10;nMoqTb6gpkENT1ASUGpsjU1GCGk+ivpYpk3C4dtH0DNeK/XbJ7MCxbB7MWdASArNp8mOTXEJ8BaQ&#10;fUzJlBLJrDglEpTRlKhGXL5yEpMzHdi+fRqvvPEM3Hxt364xGvdFPECv9c67b0JvdUmACdm66fNi&#10;BVra6hEeHoGbblknDf34x2++zqO/xGi9Baso0aI3EsiDATSWePCnv/0bPvjwE4yz7PRmG1ZR6hUa&#10;k/DNRy6Qodrw9MUZzPe6UJEXh5oKN+WzCnKDGTpKGJvbxc9ooNTKoNIkwGpPhtOtIDhiYXUmIC1T&#10;yXq0IFCgQ0W1Ac1tFiwtNEKTEgs7k0MgOwC3KwPedD9aO5rg8XrhpNyyk8FNrmxK3XyYvfncCtYo&#10;gI3M4i1qhjarTpqA0Oyvg9ZTgSh9HgwlA2jedw39556HLquehp+AdhVQwhUROD5KZj9i1A6EK0ys&#10;FyfVAuWy2sYEaGbZ+1BN+eSr6UJ6dQecZY2oGpgkcPahgd6kcXw7WWUaRe1jKKYHKWqfQEErEzdl&#10;k5+N/wZQMup6kc7IIEjENr2uj9EPn/SeIfjrBuGrHUJmDRmkZoCg6IOrqhfOyh44KrrhrOiRwlHe&#10;BQePGckwN0eIeclWHkEOhx0FBIY/y4WySj/ZpJINvxytnWUYm+nC3OIA9u2fwd59kzh0eI7+oh0H&#10;D85Sf7OBjzTi4h0H8Pzzj+LRRx/FtQcewyNPPI36tipKtULcfc9h7Nk1iZ27p+hferG4a5rSax4d&#10;3VVshC2Y29aC6dkmjE+1wk4ptbCzn6zUjorafCg0Kmb0KmTks6IIlsLqXHjzHQhJiMEGUniiVoBi&#10;g9SLl1dkQX1XJSvEiXXhMjJPCsrbO2DOSMetm9bSqEYir8xCL6ZDaUMB1oWtQ4JWgSQdDaZOT69G&#10;E6xR45aN69E2Uk2mikBRfQAKk+g5C4LHr4HGECXtW/k7E5PX4uKdS3j99Yfx9JcfwgP334dXX34J&#10;p04cwt13HsXf//Z9nD7djbAYMhAbv/hcaUk2hig3W5jJv/E1cavwykO8pqepPj/fi5P9xbhj+yhm&#10;O9qQa9bCmLQJXmMYfIZIpCkj0VuVhY/feAIluVlYszVSGplhojHv7CiG2hRDhnChqNjA33cbMrJk&#10;KChVYXCkANW1aXC7lSgvy0JutgP5fi+G6DeL82oIlGwECsvh9uVQihcgPacC6blNyChphDO3Gp78&#10;GsnI23ylbPj5kBs90GeUY+nKOxg69jgcVUMI0bihIculEHgqn/CM6QgK24oNCbGIN5qQZLDxt9Kf&#10;aJxIUbuQkupAotwMmcqG6BQT6y0TFV0T8Fd3Iru2CxmVzfBVtSKtohW2wnrUjWwnk0wgQJmVR7lV&#10;0CZWDmNDL2snuPokIGSQKdIZN2SVV7CFYAqGl5FZQ9DUDhIwI8hpoCwjYNKryC7V/fBU8VwCKOUE&#10;DMNc2MpzEVB1Q0iktPxfHqa5vga97Y2YobzqaitDb1cZpieasXupH7efWsDxw/PYt2cah/fN4b67&#10;juO5p67gzguHcemOo3jqyw/gsScewOMPX8OTDz+IR65fw/Vr9+HuSydx9uwyFrf34Pr1U7h23wnc&#10;e9dRHDo4J4FuYLgWBw5T3m1vwZWrwuy3S/cr9A2VorLOgZn5NoyMdaChuRr5JZlI0UbCX+JGoi4G&#10;GocKdr8NsakR8OYaCAQzaprd2JqwUWp8G6mPb42NwvqkWNwavgHZJV76rTRKuwyksbHaPAlkw3Zs&#10;jlqPCE0ywggcMUdwstoryY/wRAU2x4o7++Q0qSm4OXg1JUU42obKpWsp7aLLeL4ME0vVGN3Rh6BV&#10;Iahr7sCxk5N4/JE9LIMZ/Pa35/C7PxzGf+MUi/g5fP1bR6XfVpJjXCl1PjaGrJKOiZjprwV+8Rae&#10;OTCIx5Y7cWnnCE5M9eDITA/9YhpkptU4dnwCjz5wGGN9ftRV5SA8QoEElYxJxIDYpPVo7c5BTb0D&#10;FRVpLLc8FBXRdzDpKJNS4HW44XWnQas2wWbNRG5+IeUuZXiuuNs0FwUlpVQXRbBllmH5zCPIq5+k&#10;2a+FzV9BX+iDlWCRG/yUe0WUfoWISaHfTa/G3IXn0b73Yehz+7E6QYtQixxrVSFQpmuhzaQvSg6m&#10;kScgDHZEJ5NVNB4yCz2S1o5krQ2JKhMUZg+KWsgCVW1Iq1wJr4jyVngYaWLFMdGZ4CCga3voVSbY&#10;wDvJQOL1TnhKO6TIqOqBn4DJJIAyCQCxTa/uJoN0SZFW0y0xjliGPK2mB26ew07AOckkLjKLm58X&#10;W8EsmQ3D0lYwjbGgGWvjVJ/XGgFjFyNQmZkrK2vR1dmNjs529Pb1oLm5CUs7Fpkp2djvvoRLF87i&#10;4u0nceXOc7h+5S488oAYYnENjz14FY9dvYIH77pTigfuvIR7z5/BvedO4/47TjGO4/rdt+O+8yfx&#10;4N3ncN/FU7jr/BGcP70Xtx+nub50EHfdfhCHlhewNNeLXfM9WJ4fxtLUGLZPTeHUof3oaq+mnPOi&#10;tNoNrSUGJdxfRUlT15bO7B+Dwyd6kJ2rR2JKBAKlGfjShiBsjtkCtUNJmbYWxZVGdA3mY31wEA4e&#10;ayazVSC/PB/RKg+SnWVIpaSQ2wogVvwVy3VsjldKF9WCCZpVwRHYEp+I1WEhCLotCN5iHWxeq9TQ&#10;b960CuHKGESqohEmD8Otm4OwNSIIY1P5+O2fLuPTny3ha99cwFe/sR3vvLWErzxzDBeOdjGJtOHr&#10;Hx+iZ8v6J2hefewsLu3tQEAfhZefuIbG+krpuLhWdGyqEe01RljTYlFRpyUYopBTkEpvR1lqVyMz&#10;x4zGRi8mRivhtKZAp9fA48mE1eKFx5VFj1JKBeGDM81JCUdzvmk1TXwq1oUGsbz0LDsnMsg0ReX1&#10;6KHnzKpqJsM0SOPTxJSqGmcmPLkV0FizYHDmQs3zhstUUNBzuJm95Wm5EGtark0Ox6rESKyOiEFw&#10;cjS0XjM2xURSGqcinowSL7eRVezSoFBxV2bQbRukRbgEo6SVNcFbsQKU9NJmZJa2SM81BGtqRjFB&#10;WIQ4qx/RlG52giWjnqxQ3i7d3uEqEVPDtkjbNIIgraIDrtJWuMvb4Oa+W7xPHON77cXN0la87ixt&#10;Iyg6CY4O2MoIPPoW4W8EeARDpZOpdHkNuC1K8TlcCJiOvmFScBEyPo+CshoUV9ShpqEN7Z19BFAv&#10;BgcH6VemcfDAPkqOO/Do9at47smH8eJTD3N7HU8+dhVPPUHgPHQPHrh6kWC6G08+ej8ef/AKAXUF&#10;zz3+KEF1FY/cexkPMx7gOS7ffgJ3nT6KO88cxemDu3F0eR77F0axY6wLC8NdmO3vwByN6Ux/GyZ6&#10;Kdu66zDWVY/elkr0tVVjuLsezbW5mB6qw0RfJUY7yjDaWcEMXI1jB2dw7OgiHnn0EuIJGKstCleu&#10;7MZofyGOHhjGLvE92/mdZy7i1N2XUdM5iA1RYvlsD6L1PiRQImxOUmFTQjJCUxXYkByPoA23SEvZ&#10;JRsikMXGOjZZiNHpYrj8OmmOgWhNkjT0IzY1ldk0Gus3h+OWWzbhJrJSepoF5XlZuHbhAD567Rye&#10;uL8RL325Ey883YrvfLwH778zj9YqHf7wL9+UKqXYZ5LAcsvmNdiyaT2efeg0SvOjkMQGPlGXg6Yc&#10;Kwr9KlRVVVMiBpCW46OUIhPYMpBfUAdfViXc6QX0L3lkkBy4Mj2wpZFdvGp6s82obMyGPUOGxs4c&#10;aIzBlMRFGB0rhsWqQx4bXXZpF1pHl6BLC/D/ddAfpjOypKEwaic/4/SjtK4VrtxCllMSs78WKq8G&#10;cqsMjuw0RCuVuHnLVmyKjSU4jMguqoTWli5d5Y9X6uhZlAhauxnFrX3wESxugtNDCegualiJgnqI&#10;uSVSvUVMaPmQOfMIlmwk2HP4XQFEcz/KkgVTfh28VWQJAsxR0iSFjZ+3FzcSIK18rZNg6ZSk20oI&#10;8JBZimkBilvgIGhcBKb4vFg701XWAjfBKFgts7abUq4bSn8lbo38AmCiZKnMGB5mrxzSdAVKyptQ&#10;VdOGuvpWtLR0oqOjFyMjUxgZnaF02oWF7XuxtOsAjh05Sel1N6XW3Xjtxefw5qsv4JknH8EjD13F&#10;qZNHsXPXInYs7cDQyCgaWxrR0sHG3teG6cl+HNy/gGOHd6CNjb+gIAMZGTYUl+TQ9A5ix8IsJob7&#10;MNjdhO6OSvTS70yMtWKaQNrBhj7J7dRYD8YH26jDGzHcUYv+pjL0N5RjRACpvQoDrWXSaOKpbvqk&#10;/lYsDDRKMdVZg5m+RizPjmP3zAyO71nEiQOzuOvcYVy79yquXb2O8fEZyDUGZr/VklkXk2GsjV6L&#10;zDI3TBmpMLgiMTVXhZIyBaa25cPoCIUnW4tNYasQq0ikXElGbKK4X0bGzJqAiCQ+T1Zj89bwFcYg&#10;S91xfgyffHgITz/ShsevdeL5J/vx0QcHsf9APt77aAf++pfzrJoX8Ok3zyEybIWB2mrK8NVHLuDH&#10;74gpZIHf//ojJLDu3ARHgA3A6SkmU5QjJ5DHeiyGPz9PmnFFZZVTXlmwKeI2hMbfgkCZFr68ZCQq&#10;Q+hbzOgfqYKePik+YT2ZygNvDn1NQS+sOdXSdZXy5l64s4vpNcjgOht0GX7E0fMpbHr6wzVMKlsQ&#10;Rn8XSw9ltqmQmSFm7ZcjOJZyl1Jmc2QiweZGvEqLjbFxCGICEEv5BZrJIKX1SC8ju4isX9AIR14t&#10;HPm1BEu1tB5MsgCKKYtAyUW8LZugyZUixrYSYsGsWLMfjiJ+vqRN2oqwFxI44nxFAgAEDSWbs1i8&#10;TpAwxL41vwmW/EYCpk1iH2tho8Q+IhxkK6dgIIIsOa0Et0TKpTIXj6BknRiy7ac2zUFaVinyiuvJ&#10;MC2oqOmg+W5HfVM/WttH0Te4gNGJ3ZiZ3Y/FHUcZh7Bj51Es7zkhjY06QgBdvnwV999/ndn8Ovbt&#10;O4r5hb148OFncOX+L+PM7fdhdHw7+gfnmNGWmKG3Y2ZuN4ZGt6GlvRd9A0OorKlDXmEJtXgjyirL&#10;yHDNOHX2KHbv5XsXpuEUw+bZIM1mA8oqclFe5aMk07Li9fQmalTX5aK9rQi9HaWYm2zHtulOzI22&#10;YfdsPxZHuzA/0I75/hZsH2nHIgE329sisdmx3dsRE0zJxYapTEnFwhxBdOkMLpw7iMamPP4uL8vD&#10;JYFncFsN5PpV6OzPxPGzs/QPG1FW40dTVzblRhg2BocjKkaFeJlW6tW7NXQ1K1WGcH0iQlTxUBq1&#10;NNpi5skgrA8PQk1HMn75B3Et5ln87DdnCKwgrCKo5PIgVJbF4tHHx/C1D6+gvNSCk4cmpd8o4svP&#10;v4VnX30XuWLxIXc2cvKqUVxUB78/AKPNhsxAJpzpZti9OugsyVAZY+Ek4GvasjCzoxNmZxKsTgXs&#10;9BgulxNOdwZymenFpCdi8KWRUkhh9yHFQgBozfAWFsKQkYYkixqmAKVxtkmaYMLoNNCHqLFVjAWL&#10;joFcrMDmzUFRcQ1kcg22REQjv7oCESq5BBYxYYi3qkaatcbNtibuYXIX1sERqCZgamAL1CBFAMWc&#10;tQIQSy7LT8xsGuD2f0ccjyfw9Wj6qwRrQAKKk8xhK1gBjI1MZRdsVUT24WseAsBd2g4HAZNGc+8u&#10;JdsQGFaCRISNQLGWrGxtZB4bX5Nn0rtujVtBCx9BwoRpaOwsHlJ7dinlWSkLrhbF1LFlNe1obh+g&#10;0R1gAxlB3/A4BscmqdFnMTkzj8nZecwubMfC7mUs7dmL3fv3Y2nvfuzcuw/L+wmo5X3YvnMPzf0u&#10;bKMEmt++ExPTopt5Ar1Do2jvoeTr7Udb5wBa2kbR1DyMxlZu2ycpCYdQUd2LvAJSLMHc0dmGfXuX&#10;cWjPQfqa4ziyvBfNNdVoqWvA/fdel+Ze/eFn38IQQTYz2CFNpD0+0kxGInAm+9DTVo7KCg9qqjLR&#10;TFnT116EbVNNOLx7FLvmBnHx1GFMjfRjbqQP2XYtJsh+OweasXu4BUtDzdgz2YWZgTpYDSGYHApg&#10;YaoYzz5+EhVFNmRnaVDb4EZ2uRgRcAvClBbIHPQ5W4KQ3+TB8rFFRMRGST1mMcpwZn81+ieacXPI&#10;rTDnprD8mqFS3IZUbRA++/4D+Oy7T6GwxEbfVo6BiTlppLjMbIc7vwXtg4tQG2xYuz4Y6em5yKDs&#10;8vkLWE5l8PoowbIK4M8h2wQKkZ6ZDpfHAodbB7tHS9MdBaUpEQYC2eQQ07y6pHtKXNkl8FHGZIhG&#10;46/m/9FJD9EMjduHRLFCslGNQF0R2cWIRLsCck8qfUsigmXrUFSVQ3ZzIEmZivB4OSISUhGToEJz&#10;G6VQhhe3bd1Ib8jjWiVujYqgIadkpAxzFFZTiq0shCSWtPczSQtWizNkItbgQ4wxZwUslpz/HV8E&#10;jSn7nxFjzEKkLkMCmmAZc6AOlkAtsiir5M4ANiYaEan1QkEmFh0CXhp6NyWa5GfocewEiLmwQWIa&#10;GwFmLRbRDIWvDEEbIz+HiwCM2gWFzsMM5GUhZjHzZElX/l2+APJLKlFWXY9y6tWGtj40dfShlY27&#10;vXsYvYMTZAcBnEVKlAVMb9uOOYJicdc+LC0fwO59B7H34CECh+AhgJZ27aGc20XAbCPQFsgwc2St&#10;MZ5nFF39g+jo70FDdzsqm5ule3AquC0lGEpr6wjcOgQKSsgotRgdncDOpSUszk1jktJtqLcN/ZRm&#10;PW0N6GioxUB7M3qa65EilrcOCYFSpUeq2oLQyASkaI3S/eHxshQE8rPpzVqwc/sQvU0dulpL+D3p&#10;yC91oLE5F0P9FQRGNXbPdWDf9m7s3daJ7eOt2DbUgB0jtdgxXIPlsSbsn+hkdGHveBvO7R7GU5dP&#10;4LWnnsLc1AyS6WuC1q8wQpRqPc1sKvLqTGjucaG+24nbIvna5iAsLHdgYYnMOJSDyW0d0vszczJw&#10;4Oge+o90rNkSig2RydLs+fE6Bcw08uK2coMtExZXDtyZxcjIr4LNJ3q6ClFKSS2GOWVSmnnJOHaP&#10;j+/3IJGGO9XsgyOjglKuHmmFzK6Bephya8katWywtbBn1UAtbg4jSygdBD7ZKa+RCiRHBaVbxsYn&#10;l+YDyyzJgs5hYJmq6JcyUVJRQ3BmSpOMv/jam/AGcqT/Y31MGEIULIfVt8GeX4hcSn17XiXZpIry&#10;q5qMwv0C+hV3njSiXEEZqPQWEpSFSKDsiiUAYkx+xJgpyf4XcHKkY7E3QgKNn1u/tNyiwl2Iqt5Z&#10;3BKuQLTOixjKt2gdfZRdMFM2/VEpQdMlSa8bMkxsbwBGPHfQz8gzCJhN0Z/DhYARo0kTNQ7Ep9qQ&#10;pHKwAFzQWDOgMnnIOlnSpGzZRRXIK62mWexgA25Gc8cAugcmyRTbMDopruwvYm5xGdt3HZLGiO0X&#10;0ysRMAeOHMSh44dx4NBBLG5foqdZxsLiTszN78DM/BKmZrdjeHwePTxXR98ETpy7F32jC+gcmidY&#10;ulBIQ1dV341yRl5lGwLlzEgFhXD4MijDMqEyUPaYlKioD6ChtQjNTYXo665Bp/AyYwPSHL+xSgMl&#10;ZzYjH0maTGZZP5K1rIRkB89RRKm3hNl5fl9pKTpbWjE6MIDh/gHU11Shp6sFRw/txPHDi+jrqkAg&#10;y4zG2lz6qyoszXTj1P4pHNjWg11koT2j7YwO7BpqI5C6sXuyGYeWmnDH8TFcObcXl47MoyrPQGMe&#10;g66WXDQ1EAgEi86eQPCaaODtaOvPQk3fSu+YxadFdbsHS4da0T1YiU2hIawbA1LtLoTzfxJrtIgJ&#10;8sSslEoqBK8w+6xgE/+niGQNdE4fTPQBLjKGw18Bs6+EjbOUsqWAUiQb3rJc2PJzofHmrqwP5KCk&#10;tHoQozPQN+ixJSUeyQ4NDbeMpjeIBj0bm2JWk40c9HipiIoigJP0lGEpSEwVtwuXUBHU0dybpE6Q&#10;OF0ycmtL+Xs8iNaqoU1LR1ZVA2xUMNbsMlhyymDmNoVJWkYFIXMFuM39PHIoy7LpYVaeJ9Hsx1sI&#10;GPoVAYgYo29lS38jQCPF54ARLKIkWFSeImxNsSKKzyPUHiQQeHIn2wABIxO3JHBfAFKRViz5GAES&#10;CTiiM+DzEB0DCl8FARP1OVwEYFL1iFGZpPtGZLpMJBszoRRDtVng6fmV8OSIAY5++IooZfoa0Nrf&#10;jILyAvRRvszvnEMzs/vE/Axmti9QWuzE7oP72fDPYO+RvTh4ch8uXD6JuR0TBMYgtu3Yhot3XcSu&#10;PUsE1V5Kt13o7OlFV98IGslgRZWNyCZV55OmSygHy2s7UdPUjUoynOiVKa1rREFlJcFbxQqqYBau&#10;RhHpNFnpgMPlwf59OzE93oe56UEU5PuwJXQrbtmwsuBR0Lq1CJElIlKpRoLODpmRGVfvRrLBg6gU&#10;E5J14v93Q27OoHZnBTITx2rSECozYV1EMjZFypCd48fyzikcPbITy7sncez4Avr6y5Gfr0dJkQlD&#10;PUXYs9iDi0cXcXShH3vG67E8SjlHWbh7lKCiBNw1TSAt1OHu44O4fPsiSgosGOrLp78rRnN/CdbG&#10;KrAqLhKWXDmmdnYjUZ2Am4JvRbwjBl4mhqDVtyJOm0r5lIXxxQkCzsz/cTONtR/mtCJkFDXAxQxu&#10;y6qAVYAljxmTZtpVQolWnwl7tRb2GgV8zUbYivXQem0EnRcp5jREitksrRqkeM2Id2qhEJN1Z1sR&#10;qM/H1tjNSFHLpDVz2tvb0dJIFUBJLO7KTdSlQuMwS3MkbyCjhKlkiFYnsuwikWTUQOtJg5uS0Uqp&#10;KMBiz62EnEBJFkGGTHYRGAIwn4c4luIigAmcZOn5CpjkZB/REZBoI7sQMNEETCSBEk3AiH0BIAul&#10;WIRYAFgs0KUUC/x6+T159DrZSLTm8LO5UiSIfdHrRjaNJgAVBJjoOLATOJL/Kawn29QjgXJOLOZ1&#10;4xGkcxkQkSrDhuhkxKpciFZZ+M9qoHSaSctpMHkz4CtlZQ40oHO0Dg2dZWhor0VGbgbmd01jfnkS&#10;XUMdZIY+gmYGuw7twKk7jmMPG9WBE8u4+ujdPDaH3YcWCK4mbNs1SyAt4ejZRSwuj2JyfpwMNUNN&#10;P4CukV6MzMzw/IOopp+pbBxEHT1UdUsXimuaCBYxWrqS3zeCkroqpLEBO33i2gBBbkuXMuttG4Ph&#10;9mZiO5lsqH8Ul+9ZGRb/tY+/KwEngf9jvMqJKLkBYWIYTZIC4So1QhUqPtciWmFGJAGUqHXC4GHm&#10;ZfZO0Lj5fitZ2MEM6pem9lm9JQoypQlebxZ62puwY5pMM9OGQzt6sXO2DR0tARTkmVBBiTfQVYB9&#10;8604d2AMx7b1Y2m4ActTjdg9VY+zBycQvCYID12+C4cpZ3UGK25bH4LNkSHIbyxClEXJrBaC2+Lj&#10;pZ67uv42abU0R24SmnrVLGuW2WwNQmKDsS5kHeIVOiY9Ni5bACm2DMSb+b/qLPQFZmjSHHAWuAkU&#10;C8NADe9gJrbzvR7WtxWqdCvLIpXnvw2bVGFIdMmR5FBATabRmYwQ1+zWr1+5DSInvwxasTx7agKS&#10;rHI2ZJajOgob44MRoYyXZp1J1KdA7XLCW1JNRimHu6gRKrKeWA1ZTkYTQPliSEzzfyLJsRKJVAki&#10;xL4ATwL348kWsWzwYllGARYNDXqIwiExSpjKTRlGRUGwCAkmvI1glwSrAMtKxBM0ortaTC0cz/KK&#10;og+SuQqlXjMzGducX4skgjVofZjUhsQjSEuDW1BTgrDEJISz8SRq9dTCaVAYU6GyqOkrmlHUUIru&#10;iTYMbetG31QHTpw/gtaeZmrvWUwvjGHf4WUcpWnevnsBt188g90HdmDP4Z0YmR7AgWPLOHx6H8E1&#10;hcU981g6sIC5XSMYmWvHxSvHMbV9mCDpwv7jMxie7sLw1AiqmtoJlGGUNnRRKwsKT4cp08OGYJBW&#10;qcoqzYG/NBO1XVXSHGJxGiVKm+uwMSYKq8KikOrworK1k/JLiQ1iGqOUMDQ0FmN2YZpmtBmxiWJN&#10;/Y0wsrDVtnxsijUxSWQyWbgRp3aTgTyQmbyIJ2jErbQbYpLJThruGxBFkMRprGQf0r3cTJOrw6p1&#10;IZR0VTi8bzf2bZvERG8XgtevRWGuH+1NVRgfasSx/SPYPltPL2aAz6fEcFcRTu8awvHt/Tgw04+u&#10;6mLcTlZ+85l7cfnEPmnurohoNt71Sfx9GmyJS0CsPBzbllvgyUyioVfi8v2LCI6+BUE334yg4PVk&#10;BPnK3YoWHWJ1Rin5hctsTAL8v5goYtV6qaxitEmIIXNtjYvBTRtuQm45vVCmGu6Aif5EgWRbAk2z&#10;gfLNTdmUjuDYRKj1DtTUdyIjuwj5NY2UUm7cFh3JhqrCLdHrYckT64aG8DuiyHQGxKuTyToWePKL&#10;yCwl0jqqMhtBwqwuQsxcmkxAfDFkQhYykgQw/p/xOXB4HsEOCZSkcbQPFvq3RCayGINX8isCMGIh&#10;4K0KJ0K16QTCigcS3ufGdmU/i9sVSRdpEF4on/9PHsK1foKyhLJMjDIoRNCarZ/DhYDZGhWKGEUy&#10;ouUKbIlJQEi8XAJORKIcYbHxsKR5kF9ZhKLacviLc5FTlodARYE0z1QdzfXMwiz9DGXVQDdGpsbQ&#10;PzpI1pjG4PgwRqfHCIBRss8gxskiszsWMLVtFm193dTrPaigSa9qqkdrXwsGp7qw79hO1LXWoqa1&#10;GS19Q/zOeuRWFFOri2HjSlS21SKnIiDNTFLWnIecynQCJ4OSQIYSyoaukSZsjY+lbFmLoFtvIrWm&#10;Q59Bo1/mh43yQoxc9mRasPfQMpYPHsD2vQfgyWaBrFqH4CQVsyULN9XHoEFUZXCbhnCx1qbcIa2L&#10;GUb2CaNeF8PVg1PU2JKoxkY26ogUPRulBpui4hHFcispr8E2+rMHL1/Be6++KhX0VHcbJjubMUsJ&#10;uzDYguXpbmxn8pkYqkJZgR7Z6YmYGi7B1cu70dNcg3U334KIjavh0SfhyoU9PFYNfyZZVLaFksYI&#10;Z66dv20NhhfbJeas7a/BCOVgaFI41sTEIVbcoLVmlXQtRrB+cJyoZw02RqgQkqSW5ioua/Khf7IA&#10;hZUWFFTYsO/UOF+7BY3d1QhnktgcnogEhQ1xBF0SM7dCa+N3ynFrdCg2qxIRYVZhvSIWNzNp3RS9&#10;GckeC7R+GmvKszh6IS+9r1itLIGST4AlheyQwgafzKyefOM5I1kcY3xxX4T4zBcjyZqFRItf2orb&#10;MWQEia2gij6FqsFENmXEGUVQTut99DOZCFFRVlOWiW0Uj/2vnjURBIzUbS31vInlHsU6QzkS20Tw&#10;/RuSKHnDEqQ6FI8ga4aTDU4OV246JRlBIhOzx7ABMLMmKLWS0VSZbJQ9YnaQXLhz8ulnClnAZfQW&#10;9WhsaUNzVycBQNAMDaF3dBQ9I6MYmiJoJicxNDlNEI3RuIqu6W60M/s2tHcQLM0opkksrqtFoKyM&#10;56tGSW0NZVcxskoCjEJ+TwHSAlloG+xCWn4GWgfaUFiTj+ySDFS18H2lXhTXFhPo4ZCRDUNZiRsT&#10;ktiYU2HOSsOtoTfBmWeGp0AspReErHIz6ntKUUa2qW5upD/qRHVDL8G9G52DC2SZlZWc41hQMdoM&#10;RIrCJli2JFmwRWbF5kQzNiUYsSlehy0JNLxJBqyOUEirPG+WqQggOYLjFczcKdgQEUdpp6K82YC1&#10;m0MotcwoKizEkaUZyrF+jHfVY6ynUYrJngbpwuqRebLN/CB6OgqRX5aKxo5M7N4+inN7p3F+xyBO&#10;TXfg8Fgzrh5bxOUjC+ioLUBNXYC/KRSrEkMkgAQFb0SIlo09OQKVHcUsHzuWDrZS1qZJ9yDZfF6p&#10;LFTuBJapGjNLTdCawpFdnIxTd06QlWW4bc1mKBR6aAwOmCh3LW56DbVJAlyIPBU3R4VjbVIsNskp&#10;5VPkMBSUomR4BubKDmiK2mGu6KU8KmMZ0t+wYSeYfEikYZdZKHnMbOimdOm+JJmN5/0CWP4vgFZC&#10;PF+JFAdlG4EjQJPKzJ9CLyPWRBVr+Mfxe4TBj5W6pVciWu8nSPyI1PkRQX8eps5ASKoXkXr6HSNZ&#10;RlqES/ih/4logkjItFgLz0E5flPkygDcG4+gRJ0WcalqhCXIECkTU+MoECNXIVZBc6zSIVGjZyEa&#10;oTKLSaQz4PRnIyOQzwZeSRNOhmhpQn1rO6MFHWSa4ZkxtA10oLajEa0CIIP9aOruJpO0oLS2AUVV&#10;BEhpOYFRhcKqSuQTeCU1BEoFjTwbVHZxHka3jSOPLOb0efhcTFCdA2eGH1avB948HzIK/UigAY1R&#10;yigdxQQLakTSg4g7+tbHRVGT65FbU0iWiGeG09PIK8lSKWQjGypbCpBbloXyxkrUE+jNPYNo6hpC&#10;fScBPTSHrrFF1PRMsbLTEbRZgWBFOgs+F8FyD24KjceqqDisio6jn7iFZnwTM6kMWrcGpY35qCMI&#10;wmRK3LIljsChR0o2ITJVR02vwkaCaHUYP3fLaoRGRKOoIID5ySEsjPdivLMWI20VmOqqkUYjTLTV&#10;YLq7AdsGminxurF3oQ3drX5kpaegozkL+5e6cHKpDzuGm3Bi33a4XFbs2D6PaxdP4tiuCazZfBM2&#10;RoZCaY/HwsFO3Lo+CJm5JnhyEnD80hLUbhVm98zA6JRjZmcnE4kLqTYLbloTDI1GA7PRCLXGjAbW&#10;6S2bbkVocjjUHi1KWisQrogjaGIkb5PiskCRkQdzeT+UxX2QF3bDWNjG/9eBtVFyJiAbYjRMQDrK&#10;XGM64iiZbkQ8nycSPElslIJ1JOYhgMTy9+q0AijpHUQ3s4gbQBJDlkQYsysIGrKFOJfEKP8TsQYm&#10;/n+GAJAIsZ+BGB2DviZKk4GtyS7KNiZFHhMjBqL5uuh5i+X5vxi3RNJDfhEw8To9aZZZkswiM1kQ&#10;Rw8TRQDFkVkSdFYk6cwEiwNKo5X07oEj04dMcXNXQaHECOUN9ahoYrYmQBp7G+h5KrF4YAaTO8aw&#10;9+g+NHWyUXb3oraNIGprR2l9IzILisggxaik7xiZG4OLOjmvsgzp+Vlw+F3IrxLrFFawAdaivLkM&#10;hWQRc4boRrVDptNRMiZLd/9VtTQjSZuK0PhIhFLjR1BKhsQn0tfE0s9EINmsJTtE4uZgSq7ErQSb&#10;BSnGGLhyzLBm6hkGanejFCprKnJKy/i9bZR7rShr6UHzwCI6xnZJKwTfFLIJQRso9TZtprRbjXzK&#10;ydWRmxClioYxXY2a9gKeTwA3Agl6BdaEUxqFxSI4QUPG0fN32bE1wUEmMrCytJQ+9CfSzWdByKHU&#10;OiJ6DhenMdJag+HGEoy1lWG8owpjHXWY6ukgA3Xj1O4JHNoxjF2zA+itz0aOMwbb5xqwa98IktRx&#10;2BoVhdXr6J3yV1gkt9KFnDoDbt4ahPk9dbj/4R1ISkjAmi1kh2iyUHQSNpAtghP5PDIRSXIL6uoa&#10;0TfUBL0rGXHKCCYZF6y+JNwWHEQVUYNbNgYho8gONxWBOreK0QxFTgeUuZ3Q5LUi2V1E9shEChkk&#10;MtWBECaNKJUD0RoX/YWHUintn4BJoIQSoLkBnBvgEaCRQvSQ8XkSzyXeK0CjSS+iR3ESAGlfAMP/&#10;O2L04vrLjaDcJgNFMRHGkG2iGVFCRfB5tGAjRhQ/E83ftRL0Q4wvha0sGnzjESSu5Jp8GQiWJcKW&#10;k8nwQZ/uQQKPy0wOyAxWaGx2WNPTKcd8jEyk5WZgYe8SwVJDBihE3+QI5VIHGnrqsXhwDk29teid&#10;7EF9RxOqm5po4NtQ296CquYmgqyWMoFepLQYc7u3S/4opzwggUQArqmvEeUtJWgZrEdhXQ66x1vo&#10;W/xQiXXcnU4C2IQkDeWBXE0zGg+Dy06vU4KCqnLIqZvXhYQiaN06ZkwjsioLpUYdTRZw5jmhsiTA&#10;kaVFfrWXjUAFg1cBU7oC+jSxPokOWo+av6MapTV9KKnuREVjHZwEl2Anc4aNzJYNs8+JCOr2ABls&#10;S8ImGL0qnksJPRtvJX3VqmD6joAHBXXFCNq4FusiYwkUyrV4FTYzttDAb4hSENCp0m0E4vbc8tZG&#10;gnZlBHTQmiDY0/WYX+jC/p392DXTiaH2WkQFB2PVrRtxEw1+XU0eBrrKMT9Uj31TnWSaZvTX56G6&#10;yIa5sSrcf34HLhxaxPL4IIabC3BiuRN7FgcQFhEjgTSCfm3N1mT+H+kIVboQprQjjFI0QuYikHVY&#10;xTJMMihQUJvFcvVBY5VLQ3mGp8vQ1ptNr9gmrVyd7G+FLKdN2ir9BI6rTJrkT6wDo3TQbzDjR6lc&#10;lKpMEklGRLKhxxA0UQSP2P6/GEcARuXJ/yfLCOCIY1oCRSZGK1Pmic+KbSwN/v+NGG2aFNEafo/2&#10;/1/Qz/yv4Pl0YkEtfk4K8ZzvY3wpLOV/AyZanQK91w5TpgOWLCfymM0N6dz3Z8CcmcUMU47c8mJ6&#10;hzIMz40gsyiDkYb2oXbpeT4bZVNvEzNzDQamRsgSOQhUlPN4BRtyDVopyRp6WrDvxH70jPWjsqmO&#10;nqUYLfQyQo4VVpXR4IvJz6uQx/3CWprgpnqk5WVj+8E9bIxuaBwmJKp1UNJL6V0eKC1WxKQqKcmU&#10;zODxlDtxzPIOaB1a6JxG+EqoT+lnLD6R2WKh82qRXZlOT7EBHSM16J6o5/8kusw1sGSYYfZaoXdb&#10;CbAKgrSFcrEBTjGJn0UusYbdp+PWwvcTVJQx4nM2v5G/TceEEolAuRM1LdnwZFP32+Xw0DclaMOw&#10;MXYDVoUFY310AjbEyrA2OpYGMlKSdUFbCOwtBEF4KNZErKWEugVF1W64/Qr4CsQiTatw2+YonieZ&#10;ZaqjV8zEzm192DbUjdHmWgw2lmK4vQwj7VWYJLtPMjmNdtVhx0wPhgYocQkeh0eG7u4yLM0MYOdk&#10;P2b7W7Bzog/Hdo7h1KG9yCuqprTcTLZJQSxBE5nspOQyI8luQloJfwOlnCkjmfVpQE6JAXNLo5jf&#10;PsV6nkWsrQxxGY2I8zUiKauB8qyUrCJYIYuG2UbPZ5JAGCyzsH509JVmbIjXYnUU60xulkAjAHQj&#10;omncBfsIJhFMI8AhJ6MIwFjJZDcAFiHYimCRQkPwsMF/MQRQbkQkX/+/8UXgiOcRaiHNvvj6/0Qk&#10;Iyg06X8DJsFAbV8RgFMM1svNYTZMZiZnhrDyS1M1zMAZKK6vhr8kFxUtFRhdHIa/KJPGuZIVXCn5&#10;GU+WmCMslxVNqVZUyCimXs5hdipF//QQ+qZorKcGCJgB6cJjkVgarqwW2fllyCmkFMsroGep4utj&#10;8ORmSeceW5zkbxANVVxc1CJJLEZKeRhPTxBL8xmZpGSmVCI0kb4lKoH+IJoZPxGpTjuN9s0w+B3M&#10;nLFw5KfBnuMkE6hRRdmkdmmwKTaaFZmMW8IjyEYb4S6slNbD8ZWWUvebkGrXERRGmNON0JN1jOka&#10;JhG1NPG4M+AkEMXAQ74ngyFeS0uljxEsJNZI0SAtYOHv1jB0ZGQHfaAcq0NDsJbeZTXlYtDWLdgQ&#10;F4M8JqH1ERsQLtvC96Yiu9yG7BIby6GJMm6r5JOCbl5Df5mC8ekJHD2yHSUlLmiN0aiq9WFp5xCG&#10;B+rRUleAnpZKDHY0oL+1Hv3N1RhkAhtrpx/qa8DAYB2y8kxQqIPRP1SJPWz4w531fH8dmWcGcxPj&#10;yMopwpZosmAi2UbjpHdT4EsbN2NtaARZw4kQtUbyX1sSlJSbBPz6rTTJ2dJtyikOcV0lQzL3m+Is&#10;BJ2N/k10aZu5b5cyv2jcKwzgxhqCZh2/a30spam4Gq9mA/08IslISWY/4ukpBGAE09wAkmAhsX8D&#10;MLGCFf4PSG6EOC7kVpgUaVKE8jeEEqhfjAge+2KEE0BfjKDg/wOY4sZy+Ir9BAPNODO+jhlc5/RQ&#10;YoipOd3U+7lS9vcVB5BbVUBT3I3tB5b43mKobTZKtUya6BKyzTiK6kuo5etQUF2GjuE+lDdVSR6k&#10;Y7QdnaPdCFB+uXL8sPl89C3MyIEc5FWXE4yFUJjM8ObnYTO9h5cslVlEAJYECF4DAlXFlGJ6ZkAF&#10;M6EKEcnJSDGxAZBp1kZGsvAjsTp8KzWzDGFyas5VX4I5Jw3mLAd06To2dtElXU35E4OI1GRsVcRI&#10;0/3EiCv79gIk0uwFrQ1m9t+AVLHcdYYFaqcaqQ4BBJ00dZM2zUgTy8LbdBu/JwEqlx6uvDRKKTNB&#10;oyNDpUJtVyKVXsiYpuP/aCDgBIBSJennyrPyvGoyuJ9SKES6ua24Lk+6CJkWcEBhTkJo0kb4igyU&#10;pflw5BrhJVMGbQjGl8g068NWZqcRkVlohovSsoEJIFBINWBNQnWlD1OjTeinVGtvKkJ3czm6G6rR&#10;3ViPoV76yMYq9PU0YH6qG1UN+TCQCctrsjDD5yMDLehpb0RrUwuUSh2+tDYcG2JMTEZuhMnE8u9p&#10;2KSgZCRQbqFP2pwcJy1cFHTbKiYeJRu3Bo1DvfS8RqwKTaDcVGBDhGxl2A6ZItWZB0devdTruDZK&#10;IwFlbbRaig3c3xivp9fk98ltZBs24lTKZ08hfQcbP4FxQ7LdAItgp5VYAYaIOHoUATIRYl+AM0pD&#10;ucX3iIgU12YEID+PKAkg/xs8IkLIdv8MlZOymsnhi4BJo9FuGeyidOplVk2j5GA2TvNQBjm4ZaNL&#10;9/K4h9JFDIFQSo1YRYmktIh+fDG6NQfewhxUdlSjc7wdle3VqO9uImB6MTA9QvAU0ReUEgixiCVj&#10;JWoMNN6UVCoNdbKBDdEBlVv4KBvsuWyAPhcztw3pRX4km2QSMxjS1NT2t2H11jAa6WisDY+VGGVT&#10;XCJSCJqNcbGISk2kuV1N7axjoSkhs4jRChrEaqOhYfbPp0kWXa1rouOZyUTGykWMwUN5oMYmWQK2&#10;iAnlkukxkqnXN69jBTKz2nQobmmENatIqgCZtJpzHhtAgPrchfX8n0LliWQtA3RpBqjdGmj5e/X8&#10;vfo0jfTbjdwKKafz8Dm9iT2TUo4S0cznBreK5Urm4u8rafTRy4gu9Cr6nLUEmhG3hqzHLfQTa2Pi&#10;sVWWhI0JYfxuNROFnAlDzq0WN29ZKzHqtt1zGBnvhtWZCr0pHk3NJZhn+TvMemSyHvfu2onetmZ0&#10;1FWgs7kKrQTU8GAzervoQ7NscPK8YxM9GJ/olyY+GRwchSsjIPX43RycTIllwfo4Nb4UGo2bKCuD&#10;Nm1lIspAeEoi1kVsZAIgQ1akM4GIBFeEkW1zlO2jGNu+l785m/IziWUquuYt2JRgYhjIslqsi1Xz&#10;vGT9BL0k20IJTAGQLTKj9FxIsBsAEYAR0uwGcMS+ANINQAkZJ/bFe6XXKbtiBOMQIDEEiIhYAbDP&#10;j0URnGEi+H4RoQSJiBB+pxSpDias/wMYjcNJUy/uqnNI0iiHniXVLHrE0iT2sPkykaBR03iXIbO0&#10;kFnXimhlKpIJGI3bS9+TLXUUuAp8sGY7yUJ5cOVmwujxwOhyI4OsUVxTSZ1fDIuX6CY7yI0m+Olj&#10;VE4zG5kBRU0VbOQqGsMEqXcpQauTfqSMDT+zyEuQpiGrPIvfZ+I/KceqiHDKqXBmejUzvZNA2UzJ&#10;lkrj7oSVEijFJkeqSwWNR0vjWkBgl9NgR7KgTKR7LzOMgxWix8ZEJSMJmwmYjQlkncRoVl4cNiek&#10;SoY1NJny7qZghMhNCNeYpfduITNJ70lK5nEVZZ+elWrk77JCl5GNjJJiAsNL/2OWJu/QOJgUyEYa&#10;MpWev8cogEKZJ/a1biYDyjyTkHLpqfRScjJ8ChlLLU2gJzMmMzFsxm2hlGcb1yDZqUNRSxk2RG2m&#10;PxIXKKOxkb/jS5RN0mQbG2+Ftyhd6iRp6a5GaWUWdMYkpFFaNlBO79q5gM6WJrTVEDAi6qvQVFeJ&#10;utoKzM5MIoZsLcrdq9eik0lwit5yaHgA5fWNiBIdFpEKgkNOAKuwKV6JQG05EvQyJIpVjc3JLH8V&#10;ghM3I+jWWxCdwmRCgK+PCEOkUkvjr6P8ordJMpNZBECMnweBQ5a5LVzB5GMl4+ciONnK9xlZxkYJ&#10;QMLjCJCIEMC4ARLRSSC6om88F95HPBeRZPFTOQjWoQwksIQkXAHRioST5J9gMxFkkrDPI1xsCRQR&#10;of8vwOjcwtx6mO3czIZWOLJdlGdVKKQ/iWf2dfhymAHdNL4+aSundNIRTEkGE1lCi2SCS242SL1S&#10;jmwCKEOYaQ8llpiTl3pUbUYi2URjN8NPWZdTni+xiIVmPk6rZGambkxOkXrjNsVS8tx0G24hk2wh&#10;e6yLCicw1ZRlesnQy02UPDY9QbsSMrOKr6uYhdcj2chGrk9AhDKYbKWCPWAngL2s4FhmbBXiSc8R&#10;KhsrOwkbEhPZ0OIJAJrx+ERWmgzrmMXXxSWzAGlWlUZW+gYeV0HpypWyXAgrM5jA2ZKiky5SbhYX&#10;KZPk3IrMKUC3EreEheGmkDACxE852sdy7JBm50zPy4Mz28OyEWucGChVVAQMAfQ5E4mOBBOZx+qn&#10;lMvQQuOSE1QqgkuLNEo/Nf//rQmhzOyrcFtkOG6NiMDNTBo304dFaJSUIZRBMRthyzbDlqVnvRlh&#10;sKlQUJqDialhNNPj+P0WGI0JqK0tRH9/B7c1qKqsRnVVJRpqqtFG+dbT3oaGslIMtTahoigLNkrM&#10;UnrcqflJGG1ubCFgouhPxHWloHVr+L9Ho6C+lGwfglJ+RzRlsWhgYuiSmXI1OlWBeL0Tt1GixdKD&#10;ZpQU0Ct7GZmIFb5oYxhWhVNKK0xs9DaEMwlGqlSIYkTrdAwLGcPOc2RSTeRBYStgksyH2pPPhFgI&#10;fTqtgaeACTLvn71rGm8BUuxZVBEr4BJxg50E6wjwCHaJIjgiRGcHASmeCwCJfdFtLXoORZ3/fySZ&#10;3kMZ5qAx9vuZzfOpjwNw+L2SiU+l3LFn+qWeKZXVRmYwSz1UarJSIj1FgpimyGhARmEuQWRhRZPW&#10;WIAGtwPRNI0xilSGGlEpSolVxLUUm99DsClJiTLqemYB6l9h1m/eEixNNuHk935p43qkUEoo7Fr6&#10;BxOzjgIZpU76CiWPU2rZRK9eDqVSHvzl9dKdgdFqPdLJgPp0F1xktQiFhpIqnVKsA45ACW5mI14b&#10;Hc0GniiFAMr6eDZysky4uF+GIAlVGHEzvYK4TpLqzmHlWVloZhaejfLAQrAw5JbPj+kpKZIIKgKO&#10;59tE8G0kcDYmJkvn3pJEwEeHSYWdYEjC5L4e7Dw9ioziPBTW15GZmVSsSumipwi9h7KNTGSg/xES&#10;VHQmmNK13BeA0ki3GRs8lFf0myqXicBZQ5mzHjcFb0YOJW+UKoESVg6l6ALPVEHvVSJKThZOiUEK&#10;6ylRRelnsZN5+rBtaRqBAi8UqfHIL8xCa3stainVKipKUUaFUVFSherSapQVl6Gc4Gn6/3V1Zs1t&#10;JNkVpkSK4ipuIIl9I3YQK0GAIAEQ3AmAAPd9FympJbakljTdkkbdPT3jnsUOh/3gB0f4zfbb/Mnr&#10;7ya7wx3DiIwqgEChKvOee87JzMq6OJbWFsGYBTxHvH5xI+7JIkktCdtFxEoisfhJXMMA2TIs5WYN&#10;AJNQJjzyCOk86Mfk6+3JfR1IuHEUyDSJNUnJmBkcq3jbwLQykIc2snEtcUmUqjKBR3ZnMhItzUu4&#10;SClUua6a6Co2hZU9ksM+6mafxLhHfe5KdgkPXgVAv3ZJ68qbhVWkNHE2tQiAFgCNep5776Nex5dZ&#10;IPHqLIT7jgYtykAKHu0paxv2/QNglFlUPpUqBjjhzAxAKUhpDeAsQ3GppAFOrroAoJrG00wvL2BK&#10;l9Gw+BoC3pcIwwIZAJGHASaRBJxwLi3d6G+rP0ijRQwYnNEoWVLHJaxk/AnpQfv2O4ZhKh/HiULv&#10;UbJIUh6N9hNkIcoEhnBAppaykiZb+bNK7VHAMIN8y2Oid6iYOsE7Y3pXVPOO8b/xcIVSFUsASh22&#10;Sbd7XILImfjctJF9PXbklzdIcHM+2sWZqIglUpQBfxKPEzKAGI/mjRzQYw4HsngIikoFZMUwwBkh&#10;I/Z7kCgumEq7tj0u6fe6zTrBT3wYdBJAn2uC78cJagdGlvMKahdqhsbLSViXXl0qy9rRpqweUq+L&#10;JXPtMe0aR7ZpUSBNIi1TZRgWNkqqrOO9aTxRHgaZq83BJjNmdrAuATW/sUgCC8v+swvj4doGHkl1&#10;u87vpQwj6cqfHRbMelu3RBKT0iJQb1+dye7JhvjCTimUpuTF61vZ3mnKZqthnmejy85ube5Iq7Up&#10;Tdjh+GxPdo+3JJbHpPvxfcjXEfzGkO9+ytAIUncsMEl9RKnXInWWlB4FC+DWlXV0rCuIN3XHrDK7&#10;miX47weP9RHj08tFacFyc7Udowgi+VWAsIkKWSZJlGDfVa63LnNr+1Kpn0qlcSTljUP87rFZNCMP&#10;cHRd5/TCliTnN/GTyj4btHsDr9zkdZME3DJlktda9H9hZKBKwUgRf0o8adHX2lv3+B9H+guLSzK3&#10;svbLI9Hm7v0LkkoDXmVTnYwyu1rh5FZkiQpTyZUHSP50EkqNwTRIBbdTOkf6DFiihbgZA/ElotIx&#10;MCT9GPQBp5eL2pRBzPkQQTU64aRxyZTFBJlKlwztgA1CoN1vQKIyy4UuTsAu1a0lKazNE7xJwFAA&#10;CGUZj8yjNecxZbPSbo9KP2ZyOFhCA5M5MOdjkSnp0kcrOAIErZ+gdvHaiiyw4U8mCKZZslGDY2Tx&#10;AQF57IAZyJAKDjWMSsdqOi2GTQAH748EpnhP54yxBTADgOgJwWFPICX9YX7HgxZ3y8PBYekGkAMT&#10;E9Jhs6KLqSM84mgszT5eKKLHS4szhVSdmoLJisiHaTIsDL28JHu3l1I73pFMdc54vCCZN4oknSyl&#10;zfSUxFxMksUYsi58DyoYSYveXz9F4AUAjDaw3j8/GgxI+6hFHo6OIuNIHFoPzvv28MbjUgBs+tny&#10;6oI092CV0xNZb9K2EYfkAc8+rLO11+K9damTLDc2t6TZ2pF6oyE1Pvf0la4w05Q+h1tsJBAXvmAU&#10;jzLsSQMeGFgLxr591EP9OGVhp0Ebh6lLl1y8fsl1YbInQoBlmWS8KbV9nVx7QDmV2tGt7F69hYGO&#10;SRRLKI+6FFbXZb7RoiBxG7tSbZ5IZeMYgB3w/z3iZBe22QFk22arT6JT9pmtH0mldSaLuoTT5rnM&#10;t86JqwtTFlqXUm6cokKOfsNWe5KFsRRQ6oWe2H+zCEZxac3cjpyFYVSG6YBhpb4k6wctqR9uy8pO&#10;TfaujznxJbGH/eIKBzHYKXFT4dFCAWbReUhZpFaFfTRrxC/WoE86BgekGzPaZ/VIF9tujLo9EpFw&#10;Lsv/JwCPVVxRn/iTPtPwUytZqNAN0wRhmiCaNSSO2ASGdxBGIDu6w2ai3Vi4RHYvy1gcwACa4dA8&#10;761A5xXTZdk+qkHhJKs58SRkfJcP34IEc4fIsuo3kIC6JlbfsDwYGkOSBcyCff0EUuc4n3dG0Of3&#10;4wM66GYKml0BY1FmYb/XrWDKS2BmCSAiI1xevutCi9+P73TZ3HiiAICoiA16t0RKMhyeZatg1LXP&#10;1CfpzOeM+KeLsBIyEYD1wb49ANtGPU3hHXeun5ExkRMZfThqQrJV9T6wOfvxIuyDjIvNafd3BEmn&#10;bITsmtUxoxTsi9csK+BS0jU+xjnpgKmT+hnDFwQA6ASyRJfODUmaRNn2cECiqYpsbF/ge5BnJ4ey&#10;TJL0hT0ytzAjm7CRAmelti61ekvWVhqyQlmrbclac0cShTJ+0QMAYoAnDbvDOmrcfWkZ9JBU/XHp&#10;HKNeaI/RUIzEQR1E8QtR6saXk8Tshpy9+kjMXcn63imgOZG1vRPZPLuU9f19grwmpTq+aL6IZZg3&#10;E3MXmgeAZd+UUu2Q/+8T+DsyS5lvHcny7rnUj2HMqztp4Sdb51+ZsnP9Wg5uv5G9p29k/+YtwPwG&#10;ZruT2slLAHVBnW8hc6+kdflKqrvXyM3fPIFsCWSvkDl0HpWO0M+uLEjjAArWkfe9LXn+zWv+r4tQ&#10;L1EpRYlkc+KfTMqo1286ALxQux1jN4QUeTAwKE+c0G//kLR19ULXPn6MQLDaqUwabHTcdAV3jOg9&#10;6rzWmbWeMRo7g3bEFCLTPImQeJI6cY/g9jnwAXxXs7eDYLJ5TcCOxyoyQvCNwARq0HTaRY8DiUfm&#10;1G7jTqtTHoxYzYh6Nw3UaSOr+qM0FNKEbNducdB4GuBOMjGmk30Fj47ID+pMY0cQoAEczyTHhlW0&#10;0fkNHS9woWt9mQKauoRv0ZUx7RzLifTQ3iOA6vTAcjmAAjAAmI4taLGEYStAYgkRTDDWPfjwSMpe&#10;nNeAPwDLudk6AfQErODCW83I7OYhGr4sIQI/AnvHKNGZGOBQEEUBju7HkWpItl+3MFEaGaf72huX&#10;BTyZhTzMN2zmxJWQbvaIE7Z2y/FXT7lu7ap3c+0E9ShmvmNEekecksyXZAGArOFfGjt1SUwnZGom&#10;C7vUAZMuuLEiiyTcpWU+U99Eql2QeKtmus9jC9LbE0eeKXgoE2kSU47kNk3Jmwma9rh276qn+OU+&#10;FmS1di8HphZkcfuUZL0r+miN3EJBiisF2KAsjcN1Obw+lObhFsl9HfWzAdPowPopSf5KagcA/kjn&#10;A34lB0/fUr6Rw5v7cvL8g1y8+iTXr7/I0zdf2P8ol3ffytGzb2T9+EYagGn/qw+yzWe3nr6WXcC0&#10;sHsjuaX7x5joX9vGgf74kay0WtI82pe7796Zgcf3P34GQFtmMYPy+oqs7WzJ+s6OAYk9GDKAGSA4&#10;u0ZtmPQxk106R2zS1t0nfXY0eyhkJNs4bGJRk63ZbQhpwGe6rRr8TsDkFwtZVZ907Er6xTkZADQh&#10;PM0EQYnvIXi6MYHGJ7g5Po2qXZKWkGbqWbJyHEnFsZRNkBtqLBUwPQ4fWz/6U7uAI7BAAEA4MKQO&#10;Aw7dtg1a8RYucaXmjOQy4wAKCneUwOJ7AK0X5ui2e5BxMTKhdnmWOE+kaAqGetKJP+qTKvUyrov9&#10;eZGlVjI5n++0egFT/F7KGXAgGY0Hut9XoAz6ACK/p2MbCqLQ7Dzg5jqpk25+V3vj3LmK9Csbjozg&#10;i9xoakAzm5EJjH1wJoykSeCFEmbsSfdjs0lYJYvnoZCEtJMgbbqztUNBWSmJ1MvDtiNkeJ2uQ8Lo&#10;R0La/NJlnYCFSDr4rl5nSB4MewnsDG2YxR91ysMnMFAuZ+YFVhvr4kZJZOdystaqAxwkFcCpLtdk&#10;fqlmZnBs7OArUC52pO6jASuyXb3nFMlD6wCVQQKxIXetJEA7bemMV8SdXCRxLiOLq8aHXL/9AAAw&#10;9qiXSr0qy8jzxkGNZN6Uo5tjuXr9lazuHUh1Qz3NIfF6KfqY/COdff78HWD4KOcvv6X8Ti5ffSe3&#10;b78Als+A5ffy7N33pjx//728+f5nefOHv8jVh89y8vaT7N99ltbNR6nuvZSJaR1g3/oFLgBm8/hI&#10;9i7P5ezFLdsT2T47kPc/fARATSksLMgsulrNf6asc7rypjfNl0rDKH6yEg1MZu8e81Dc0jVmgx1S&#10;ULALSUVFwSDDfhcZx4Lx1xmvI+LPaHACIILDBTsFcjRKIihuZFgOE+yIsh+7B40eYxTgtQ1bCcQg&#10;wTeNLCsRbNqXHwIQKqFgHyRXH6VLGYVg73XCaq4QZlzvRxnnPRoLEz9IEPfAHm29o/JwGD/lV52d&#10;5LMJAjfF95IUHX3WwbQw2dguj5BZlgBSEnb1T01Kr32EY/aQsRfIjLBiSm/W8rEfkQk8iQXf8Nhm&#10;pyjb+AFKEqBkuA58EV5L760ZRuapth/wYe6ra4CNawFo/d4ASSCMp9FJkWmkWgh/xrUAFl2KtQuW&#10;fTA6wr5DPNkEJSuJ+UVkWRUgZ2CekpQa2lNYMgPCqYo+fz+LJwVAc6n78SCK9j5OlnPUeYyk4IDN&#10;xrhOm6k/ZeVOO0mFpPfI6pAO3teerl67H+bplY4hm3RarObY6UrOzN3z0FbT83Oywm+XF1dkfnlN&#10;FgCPlqX1DaltH8hya5e2TZFMfaZTwM712UgUTtpFbwF3x8riTerMZb1HpkYdrCPNF2Ryri4LW6dy&#10;SzC3Ts8lmM1IMJNCllXl+MW17N08lWWdZrVzgYy7kubJjWydP5Onbz/K6Vfv5PzVe7l+8xFwfSeX&#10;X39rtvr65pvP8s2Pf5G73/8sr3/4m9x++hnA/CRn7/8IYL7I9rOPsvXsg+w+/womW/4FLgBmucUF&#10;Ib12L47k6u6ZHD49A8G7snlyQGUUzLSVKRogNTfDF9fIDEHjRbpG7YbG2wdhAJtKJrLVkycwCh4m&#10;7BM30qrtyWMAFJHpxVkzuGUjq43hg4b8HmQIFRf1k21pDOcQRjxK5eTMFJfHlkH8C8BJxMk8mNr5&#10;Vegac+2dJAviSQBbrxOpBvso8PpozB4aQmXZMKzTD6s8GIZ18CPa29WPNOh1TfK9JEGZhn2i5pkf&#10;fa4YQItyjBhSEjBQ+lwAx8Hn+KzKiB7YosdGUA0jM3v6CMqieDMwZ9QrtngQAIfxXloCgNJtQKQz&#10;Dey8N+AjyAbGzfH1wUNPPPcPH1JQ+qbK1MGkkYuDGN8eGM2TRaoQVL2uANcaBvDINC/XZwZVvaYb&#10;vM8TwEP5ZCigzHQv7XSNaGdcH+GhN73lxZZISoG2OnzxTPLLVbxmyoyxmQCfy0goHwc0kxLMRfAy&#10;IYIzKpFiVkZp2w6kbJcV0FAe4cs6xuxIWCuMPGTu9++m3nUQ1QJotWMmmMM3lfP4B12DOSu2gFdK&#10;q0v4niUpY+YrMM88km1ebzxsbOKT62aAXGeIxGBVf2qG2JiRUIbzJJvrIzH0prNAflVCMxsSx3in&#10;FzYltVinTtMSnSthyvHYqKHFHY6zsgRgDqW2r17nSvaf3smf/+O/5E///p/y8Z/+FYB8C9BuiO8X&#10;MM07ufv0I+UnefXxD/LqE+XLX+Tmu5/l9M2f5PLDv8j1t/8m5x94DdPcfvzE+zfGF/7611ZDZjUP&#10;96SODLt89VyOby9ldbuBqVqBdS5lbrViRtxLyDKdxxXMzsgADdo2YJEnKh0IikcjFoLWLmPIr167&#10;RSayUXM78GjQgczym67OsQm72ACII66B5DZrVdkw/TN1fcRbgYogozrVT4yiqWEuJ4ziTeCRyhKf&#10;XUWiZdHcIeSDzXQL9yG7+vR+DrJ4r91LkCPDdBImPufhMMdH/gz4UgScll+Z434eU58zAWjixpMo&#10;aNoeDwOKIIygoInDRElkIwCEQTtgtwcDnBPHfoQHeziC/IS9hoNIw2hEbMkJfJRX7ArwJNINHzaO&#10;/3JloviYMJSeI4OPG98Um1tEOuns2Ih4pzDCAb88IBjd6SIavkBmRwLiw7THrRcv2OdmHylq5Kbb&#10;BfBhcYebYNIboJIEsRp5n7jSBUpeInMLeKsyMm0K+ZgBRJMwel4qGzt4lTsM8apEZ3MUQFNIApIM&#10;x5rk9wMUvwQBki+jvg02g1m68YJd+LxOkqOOkwWnp/B9QzIWQgZb+43EC01PkkCiMh7ykuiGiZM1&#10;2Tw+FjttHEdC6n1TlVXYZr0pKxu7SLg9PNEunmhbzom11vGBzDeaGPdt2G8ZX7YsidK6JObWACJg&#10;qW4CmKbESsuw8bJkYTD/FKwJw+dX1pGbC4C1ISu7eySFspmytXV6Jm9//0W++9NfZX3vQta2z+UZ&#10;vuXVhx+wHF/k9j2MA8Ncvfsj5a9y9bs/y+3nv8n5+7/K+Zt/lqOXP8r1+2/lxZeX0rhqknB+s3r/&#10;SnNL6voAIwzWUrOJZ1nDyxzIzvmRGcCcrs5iuKqig446QbIPmnZEJiU8XTS+wqPjNDM5Mk2CgOqT&#10;OBnMErASGOhljKbOhg4AIGtIpZMVg2whqJVV8COArNMySsDbCWAHAe8ChFQ+ksWGhBnVda98URlw&#10;a/ew9q5EMNRJ8WaRfX4vQTgOYGMyAhO0W/BISKiHmHCVXaqTdZ6STuPQaeU6X0kBoyyiYHlsj7GN&#10;IUPCeCOYgOB7NA7wAGonhvsRx2rrHQJIHnmM53owbANIYWQh7IOceuLJcHyCHkazxbQE8AWUWATj&#10;7iVDk6kdej4Wjm/lPLSHSP2Ng2CfACAxya2tyAzB0j5GYDoIOFi6k+90qxcDOF0kBC19ngiACQPM&#10;aRgyQoa3IJe84kgAlJSO7eSNF9NeuWB+iUBbh01WydYzRgL7kTGWQID6d0uRwG1dXErz/IxMvYz/&#10;maGNdHVLzDZt6JsKcY3ay4jfsyK/rLQR1/8Ipuky7WQDIMhJl92ojUUCv90yYtrvMTKu7WGHDHgm&#10;ZGV728TTzKKuBTdJfG1L6+BImntHsnV8IjtHF7K5eybbB2fmbtyLFy8lUyoTbyuiK3Hqw3KnYZb8&#10;0raUavqcmn0prOgyTQ2kO0CpEJOLi1zPOtc7K4vbG3J2dyP1w5aZ77h3fSrlRl0Ont3JwS3m//aD&#10;HL/8JCeY/pO77+X47o9y9vrPcvz1H+To6x/wLj/J4deUlz/J3vMPcvnujTz//FLO313KzGrxF7gA&#10;mLx5TuSMlEBraXVdgviTe6O/DMus41tSMrumU2OKEiMb6QBlYlZvvfWarl93EokW82Ie23mNaU/4&#10;yEQxGiFAhhqkUvEqmn3JquNh3oMhNIB0KkoPur2X0kUm78FoGoOMERzFCGr37pCHAPWHaAAyLUzy&#10;xD0BKBV0VgARBiwhaR+2SwdgeYiUeGixSdsQwYnf0SnkKr20KGiUOX6dUq6A6bQiK20w4aALeZHC&#10;fymDIEEUKH0AhSBph10ejboBxaTxG+ZYCkJTEhSVd3o8HVuAdfAZbcOjyBgrHsZ176lghG68hwko&#10;vI36IpWU6kW0DAe5Pl9A2vF3iWJenKEgEiUhCfxIW3sfICMhwJb9bhilX026doSEkSdFIzfHowWA&#10;WjBzo7S3yZ1G5mQXaZcSmXhWXMgYbyqFNE6Y2zX0MRUdJJW2gREzM+Li7SuyNh61ugh4CkhmFwlJ&#10;jw/DI696nU7Tm6j10kH9dsI8Q94JwOehngaRqf3SRuJqx+f0eYIkHTfHUIbmN3RNuM6HZP6CzK3P&#10;44XxOZt1Oby+kt3TK9k7uZWTK6TS0+dycftcbl/dyduPn2WH/xUAThZGLi41zLNWF/WZq5RKA+Cs&#10;NiWPxCusrgKUFgpkWlrne9I42ZTdq33ZvzmU87sLOUMxbV0+l+3rrynvpHn5RppXb2Tj8jXb97KJ&#10;sW9c6UNkP8neyx8MYPZe/E5OXr+Tmw9v5PrDM1k/3pBcdeYXuACY7PSMZDG06em8FCsVmSmXZArv&#10;UmvVJQGllhcrksqlpYCJzHFiU6bkJQOrJKbTkuF1DBovVIqSKmShYRiH1+FUXEJ4kEg6JTFKCIOv&#10;+xGyWYCACJB1grBFOJmWSConoVRBYrk5c7+Ll4b1RuIyEUeS6ZbXE7GEuIJR8UWQAQl91khM7Loy&#10;fjDIZyJsQ2LXNQl8QbF6g+KJpMRNw7lCmGP2PdG0+GMZjk0AUfS1bjOzVbEARlcAFvT6xQ0QPTql&#10;x4+ciqUoer458UUzlKzZenlfi4fjecL6PtKGwPRxrq5QmOOSMDhnT5iiCwfG2Eaj7EckniPrT3Je&#10;EYISprGT+R/29srzV69+aZL//1tab8ioO2TO1aXXEtbfzfAbyKlMkfrLU88z1PkcSW/WlGiWxKbb&#10;DPU5hdRNT3NuWv9aEtR3UoKcq56L3e+UUc+4VDU51uoyTYbPleaMlEoVpzhXva5J6jbCtXBtgYg4&#10;JrS+Y9Rt1BQbbeClndw6BQov5sdzhpNZfisjGeRnBhBOzeWJkbiUUSyN7abMzpfZX5INpFltY0s2&#10;WrtSZ5svlmS5po/oWJHW3q7sHB7igZaJywW+w1Y90XJNZhdXOWZZ8uWKVNcADX5teWMdybcqG7sb&#10;0txtSm2rJhX8zewC/69vSxEPVK1rT+8BBQA2tmShAQu2Dszj01e2Ttk/RL4dyvbJiWwe7iAbm7KB&#10;v1/dqMt//+//yN///nf5P/MnwcxA/fIjAAAAAElFTkSuQmCCUEsDBBQABgAIAAAAIQAFPK3PCPk5&#10;AGieSwAUAAAAZHJzL21lZGlhL2ltYWdlMi5lbWasnFmTLMd1mHtmeu/qru6uvfd9756e7tnn3rlz&#10;930HeAGCBCECxEpCWGhSoimJImRRthiySGuhpaBIBmnJNiUrHJJNBakQKZqWHbbCIT/Yb372X9CL&#10;Hf6yzkyhMABIOWzEuYmsquyqzKyszPOdc3JWIpHIx/l38p8djUT+x+rJUSRy+Fok8sU7kUjj8u0r&#10;kchK5MXfuxnJcXnl7SJ+7nOJSGSX3+r8dnDq4lfSycjRL0Uj3CDyo//SjfwZ/65eun6RYp+LrEUi&#10;//s3LvxHdZOvc34lkopE1u79zyLHG37KTSNrK8lIjP9rq8n/dRhVuYxfR5VLrKgSquz5TCPy15G/&#10;XT1UJyKqpPr/gH8q97f8YiXiqlORBk86/V8lr9WKuV7JXm/X5+3mpF4d16vr7ea02RzVav1SpeuW&#10;Wo6HNG23YTmuXkScXMHO5i1NNzM5xEhnRYoprZDM5BNpRI+nEMlzkkuBUDjIBxnKIGYq42b1umV1&#10;y+VRrUJlxnUyJWRY9QYVF+mLlL1+2WvZZtuxWrbdME3SrufxW0/XuY+dyZpatphWj5bqcf9wPTkM&#10;qkqGQ0pKi8KNkp8EabjJ4TwF1KGmHirnw1clb2dyjqaX9ELNsOjYQbnaq1QQGtL1nK5nIR2XFhlt&#10;2mWbLdPq2M642lxvdttO1UzmzHTeyRpWplD082Q4Y2tFMmHhJGKk6AcNCXogaMVxbf13R4WtbI5u&#10;d7Qchd1snpSqkiH1cgUyJb1Yzhu1oks1+l5dpFdqcKZmlppWuWVXSOuGx5lqwSHDIdLwr/KrquFZ&#10;uYKezKRj8VQ0RppYXYtFVmJra/FolBRJxuPkOZ+JJ3KptKnni+m0kcnYuZyj61aWetK9Wj6Z5Dxp&#10;NpnIxGOIlohnklEtFcsk4mnOJOJaMqHFE8nVtcTKKql6UGQlvrKKrK2sIKsRhG+MfIQMEl1ZQ+Jr&#10;sUwynY5nUrF0ci2WWI2m1qLcBCETW4kk1lbTsWhybTUbXdHja2YyXsppvVJp0mhMW52a7Xi6ZeUM&#10;M2taOcvJO17Rc4sO4hkuqaWbiEmBnEExxNZNxMlT2LL1IkJHiZB38gYSnDR5O74Yml5kvMlhTjdz&#10;uqPnkXKhUDUMRtSkUZvVK5Nqadkob7Wqe93G0aR/czm9Mhtcm49ubc7ubE7vbs3uba/fXk5Ebm6M&#10;bsyHV9eHFLg0G1yY9A4HrYNufa9d3WmWdxulvWb5wqB1Y66KIZem3bO92nbT22q4yLLhblTdWdme&#10;VOyhZwxK5rjq9Nxiy8wN3KISx0Q6VrFl5BtmvmkVGkahXsxX8jlXSxupVDGZzCdThVQ6l0wh+XQG&#10;YSRoCd51Ss+owVBIJwwtVbWNjW777Mb6uc35wXxybrmOHC03DjfW92eTg/XpznjI7NEtVSoFo+2W&#10;W06JEdh0qjWjXCl4Ha9Z0p2ybjFcGdgM76bh8Elu9vq74+GZ9Sn3ObsxPTOfHC5m6s6b8/NbGxe2&#10;Fxd3liKXdjcv721xErm0tTi/WN/qtccVj1b3PWNctpBh2aL5bUtvGtlKLummo6Vcum7oLbvIl05G&#10;zb1lp+NRjXxZz7q65uWziGQqRt7JZxHOONksE5qXNepmrV/ut91Wr9yueyUjl3GtQrVkW0ax5LoV&#10;j7Oddq0/6S5mna1xY3NU3RrXttdbu8v+wbyzO6jMuuVxrzIZ1CeTznrVquQSWiaayKc0PZHMrEWz&#10;sZieSOjJWC4RPZZ4XIuq83xxnOGSXM3G1zjMJpLqTaW0HHN+MoMY2ZyRy5o6acbUNZVm04iVy9gn&#10;DXRyGUtLWakEYqQTxVScQ5pZNfNIuaiXCrliImWlNVcrGomsldKLca2YSHs5ZqfMznT6K7/w2d//&#10;6u9cOXOGYUPn5ONxMrlolIyZTuuxGGOJ0cJ0wdThFQqk5DnD1MEQyqfiIhRToy6WKMSTRjKtOlnX&#10;K8Vi07V6VW/eaUwapVsXDp66f+PZJx/cv3p0fmv97sWzt472207B1eJIVU917PysUeJd835dLZmP&#10;Rux03IhHi7E1N5MtRONuOq+vJOx0Ph9L6tEENSwkVKvp0kIqJRMamczaWi6uTpKqt0DfxhNSN6pH&#10;hvMnl47zciY4KTdUbfRvy6GckQJyZy7RD5w5vkpN/E5QtaIzdb1sGEy5vC8+NF5xMZOUd8QQ9bIZ&#10;Fqae51zf3/2XX/3dv/nhj/7m3/37v/ruD77zh3/8j7/whTdefvn2hUvzbn/Rb7NMd12bktVirm7l&#10;nFzay2sMg4pVLJvMbxkayOMYV1RGKil1pmKcDLeIq5yRk6T0khblkK6gE457iUMRLoVFivGsoAfI&#10;cxOGdFjk5pSRp9MVFutONt1gvio741ZtOepd3N8+2lnuzSf76+On7t26e/H847euf/0r//S7/+Y7&#10;f/AHf/Tkh55rtKZ6oWwXq3pSL2cNO6kxblmI0ZTQl9CaRHEiL8J5JZkCK7gIqy0SFLBzuqepuXFY&#10;cvuuVc0marlkz853LV2mUN6ImUnSIvUqM2k9nWK2RDKpJJLLJBBdI43rmXguFS9omUwszuIyave2&#10;Rov1zmTemm4PlsvebFLv90stkY5T79jNvtcZlducmdRG25O9a4d3H9x85tH9Fx9/8Mpj9z5x986L&#10;R2c/cHjmXqM8qpj1Xr1TN21qWy8UK7l8LV9007mSli9pRSelO7SRfkhnEZQKP6PxdYcVknD+pExW&#10;FBhS+e17ajKcDM4HqpfcDaUuECkTaGVyqLpaL3pFq1mqDlvdcas7qLe6lXrTLVcM28sbvCCUQwrz&#10;Q1mbWJ7IGBn0kBTqJalSn/IFzpCiTZUN82hzE7m2t/P5N1//widfv394cDhoL+qVRa+zs77eq9Up&#10;lk/lmHuZMNXcm0orSaeUcH9fa+WhXBKRqfVUKpcohkgzmYSDefj4h2ktl1LT8ik5/lWKT16pvgjq&#10;YjAUyXDImCTlkqpJIk2Xhp8VvmFQzyAjVwsZ1TT5uaisZgp90nI0k+W4WrRYpn/62Q//ymde/dqX&#10;fuFDd848cfXw5tmdnuUOy81msdTzmnWrTK+i2KD7+cpz0c2Z3CoSQXFou+aoWkbTmTZq4MKwWh5W&#10;q+hiHddtWU7DsFC0q0UTFQClO/jmwkMg3CChAUEB6RJpupR5vzQoyXBmaWKBarkuyiC1GtcqAbsI&#10;voTZpePaCNRSNwzwhTo3HQfdjSVI2IUBFTw0eMp7ZijGywnGPpngYwqfDBoePvn2D9+HXaQAfY/Q&#10;OjqTvu155RN2KfdKLtM8EIlSA7u0LB9fLHtQKi86g53hdFBp8fUzmmAXRKY6ARQGmsCKHDLcEF4v&#10;Il980JBw5u2GaFnmSNjFxxfQqgisoNBVCib5ICWDogejdJ1qx66IKFIxPEgFRkHIAC6VPK9DsYsA&#10;DSlSKboMHgaysAv4AqNAEsIugi+wSyKmsEYpqumMQa3y6ONo5UoYvKyoiKzMTNggC5JLJdWc7Qvq&#10;LXquPAJkiStkUQYAoRZJo6urSiCV1VUfXyLUgecmY4nYajQRjefSeiFb1DN5DYKJxtHs0tEYd4Nd&#10;uAPsklhdYf1EPyokY3Y6CbuUdR1unrW7Ha8MuxQzeVODS2AR2y0oZAFcSqaCGAGX4/Sd+OJDzDG4&#10;CJSwyDCzCrgE1CJYExQgY/Fl++Ci1jpdL+XzbccBX/h2YJf1Whl82e81z08H15dTuOT6xhiIgV0A&#10;FwSCQTgM2AV8OT/uCrjstirbjRKy36oc9hqXRp2r0z7gcmsxvrEcX1nvnx00dlol2GWz6cEu6xVn&#10;VnNHJRMtflSxu04BdgFlFM045hCV0McXwEXYBXypFnSluWsaKgP6I6sBWpsoxQwYlmLGAylDghct&#10;ijBpzSpiZQFTDpeKMwALgAPsONpcnJnPtob97dFgUKsxd3W8CsJAhbOrxVLT5mSJ18RYbdpe3XQa&#10;louFYKPT2x729yYjYReoRSRgF8EXIRjYBSHPySs7m5e3l2dn481uCx2WhtPYadWZ1JiDLcClnE0g&#10;tXzay6bgFdgFE4WwC+DScoymhWEgrxgFFtE1lHeRgF1cRn5GqfBW2nSzzrA2aNgVVgbgwDHz9Yrb&#10;abV0LeeYdrPaala6rTJtXx/WFtPmzqSx3S/NNwdnNro7sMuoMYddmk5/1JwN6sNWucFwTa5E1eqU&#10;0VAG0emUBhdfExGFjpQvLkwtimNQA3lT8VR6LW5ojFWzaisThZ0vFLOaXcgVtFTRpxYa4hZyiJAZ&#10;WqGSdNJIxGgyGiJvk4Yb6biZScAx0ANzIzYzQxm0NMw2AOis3UM/AlBAllc/9tGNQRdLlcAK4IKQ&#10;hwn4MCUjGjHzBtMIQoapI8wuQIyo7XASwtKD/UbYxVda3WmrBqxcPbt9cW8BwTy4dv72+YNzSwbb&#10;vG5knUzMyyac1BpgCrCOym6/7JjJaFnPFGIrNmSWjBejsZKWsxOZYjRtxDKgWHY1pl4lCrvfpWjN&#10;VIk+F82dOgcdLrr5KXZRb+FEjl+Kf6i0V5+EuI/MkBxSkpTDIMMhrFAqFikm96HfbP/T4+ujMnTU&#10;oNG4ffnyuNMUvOOlwy6Ik0kh6AzVfG7gOXfPX/jjb37zP//gh3/9lz/6k3/+7X/21a/++Z/+6b/9&#10;9h999vU3dyaDSbOKXoFNrmkXK2a25Vngy5mtxRuvvPjaS89DMLwO6kATeGhQc6lz0C4ynEEog0hh&#10;5t6AVIJMwCvwd1iEcmip3FPuz63C4EKeM9IbFOMQGsYIdGJC0Pu1Euxy6WDn5oXDc9sL2OXKwc75&#10;reXF/R066s1XX3vmmecXW2e39i5VasNkAjKzMDPALkph99FEwCXAl2NqeRe7sPIqk+GJUMxnF62e&#10;z2HygVoa+XTbyDK9cIj5h5mTz0fBty8shRgSmC2zPrtk03HBF2EXndGe1dCL0Sv5TpfDdfBlWh+N&#10;a71hpQOjdN3G2+K0em4bdhmAL5XepDXbWz937dzDh7efe/LxVx/ee/nhg4/fuv7R/d1bV47uu4Va&#10;qegN612s3Yz2ql5w0lotb3oZ3YxrCl+wraq56x3swlcQVkjCeSl5KmUeECUtXJK8KHhyMtBq5DDQ&#10;9MJluEQxOUOG+cpFt3FK3VoTdunXmi2vUrPcctHiRVCMm4glHuBghkSAFVYoRPAFguES+rWAC1dH&#10;9ebVg4Nzi/nTd2//6mc+/cJj9++f3YVd+Bxmvd643Wk4agFi4uVdKNr4SewCE4RZIZwP2kjm/djl&#10;1M85pF30gwIXn13UIS8oU0C3BA7QJJX2mCmQLxVMxq04IqQ35InhOgT50w/C9JhM0ck8S49lclFs&#10;NmjmRsOqosGy7ParVSbYz3/q41/6/BtffuvNp+9eubq3vLi1M6l17FSBkuNmH3sw/cxcwQAAakW5&#10;jURqxWLLsweVSkdgRXT/oimwIhZJkAV1m0k9PNZoRLgdtEaoRZrIoeqMk2ElhYPyp8hGekJSVTXf&#10;+NWw7XG9LuxyCl+GlRKCaoa+j8KIBOyCygb08Fu11GsK7AO2lzqEnyVnqGQgMvB/TBpMOe9bRtgl&#10;RDByc55FRtjFx5dCrWA0TRu7MEs0/a+aA7v43hflevH9Lm3L7nsl2GV/Ml/2fXzxSZiRJfgimBJm&#10;F8EXUhGepbr05EUELSVDE46bk8WrgWdFveVyHlhR1FIzbKhYMsrjYtgItum25SEt020ZDil6H8Il&#10;yUieH5JBK8TYLSZvDrmVsAvUklzDb6H8K8Iu4nSBJCAYBILR0kpjLWQ1sZAqFSOTxGwq7OIbT5W9&#10;Q+lNvkWe2RpXjbpzLAF8ABziMomvrOE4Qcgg4n0Rv4ukx2ciq1BLbCW+FonGY6l8zrQMzzQcCCab&#10;1vKZLKIlUtwffMFulVpZZX1D9UCNstNpwMVIJCr5PDMW7MLnXkhDWmhZFowi4BJmF06i5YnTxcwW&#10;kSAf5pIwrAR5RSonXhnyeF8QMvAN5gnYRfAFlOdbGJYr40pp7Lmzamm328Lvcnl9eGU+Al8QfC3w&#10;iqSwC5mAXS5P+4DLfqe2VfeQnbqH0+WgXT0atGCXy+Pu9fWBcr0sxzc3J1fng3M+vojfRdhFvA7C&#10;LjgeQBkEcBl5NgZE8AX9HWmaRXG9CL6gz6JAsQ6jQSglArsqHOPP68IuLM4sv2g9lGHFrpqFeacF&#10;qaBH4INRbhhcL4s5Z3DGgDWbgwFmmLZbwmfMKGVAYsdB62fdQBSLs2Q55VG1vuwNdieT/el4fzYK&#10;u1vwuMAu4l8Js4t4X4RdJE/Jg/XxVr85rXuY4CEY2AXPE0Z5wKWkxWEX/NwgC8YJTBSoHnAMml3N&#10;0GEXhOaIag+44HTB94COiZBHl+fbVHpNqmAl88z97VK15rn5TLKQSw867Y3ZfNAZGrrZrLYrTqNX&#10;n0zby0X/YFBZjOtbpHDMRn8X6VdnyKixgQNmWB+PmuOKUdWiamFhmlLUeKIkHrOL+Fp87Y9LclV0&#10;JVUY/3oyyxguG6V+vdcqNRteTY3JnI73RRww8tnSNNUQQ7lVHC1ppeMetvhcGrs8nYBBH5TBGICg&#10;Ng7rdZY15iImcKhi3Ggv+sObRxe2x1PQHEHjZqhAKuTJgAKMB+XMQIk7dlocq6to7lRAjB/kRa9n&#10;JWRWUdOLr/Th1RC/C49DbwVfeBd12xjgeuk2d6fDx65fvnl+/9L+8vGbly4fbPKieXdWCnZJgSnF&#10;+CoZxjNvFvtTcS1ixdcQN5Ww4wknnjLXEh3DqWZNVDkmZFZS1JxkJMJUxrRGlagGHUvKsA86WfLi&#10;WhBdSfTrIKW8asiJ58afGFUDpY0UkwJyf/Jyfw75goKr9CS9J33IHbjUrVafuHdvOR5TNykZ9DbF&#10;sDEw4zUNFRbwgRs3/vAb3/xP3//hX/3F9//yu9/54ff+7D98/we//g++APMNa5iysE+wduD3AlVT&#10;kOsbLz3/5ssvbE2G8qXLQ+Xd8eJ4irxE3qO8SnogqDZ5EeZe+uTdXpZ3nxFwEQQMdaPyuwQi4MKd&#10;pVfJcInPDQsoWMA3iCOwbhdHzSrs8tFHD+9fucAMg3N3c9Bbjvpb0+m5/YM7dx8++/yr1+9+8Pzl&#10;e43m2Mg5OAvxOiidXdgFi6Pvd5EU9VaJsIvvlRFjJOt1wC5cZY3Gb+cBUloaRws2IfAFdmF27drM&#10;GAV6mM9KuV7whmJISPoCwaQVvihJx0XAFziGiAE1nWJnT2eZCXuVFqbtllXF0UJshIRKkIdjAJe2&#10;pVBG5SGYan/anp9ZXLx1+YNPPHjpIx/61IO7Lz31xOvnDx/b376+u3FkpJ12qTNt9p0UppoCaiZq&#10;g2qLGu1KAhAJ8mREDxFtKqycvLuwMmD4SpQUO/UT0a/Cd5C86HjhNPg5J9EG1SH9rxdL6DBuedTs&#10;gC+dcg1wIcCIV4Cyik5L4VxMkQqfLYK+z/cIspABZbiPMvzwNnMFfttwPSauWat1dj7bHw9f+eCj&#10;f/K5n3v27o3NZo0gISKKxo0WeMTAQJFn8kTfZ3XzF7iQ3wXXC06dE7/LKSYIWEG9ypAE7BL8UPf9&#10;Lrzu4A5kOJQOlCZwBxooyiTjkJUR14iRzKPJYO3D/0RX0FHSY8HjgmeFK3MqX9SyaGiqf+IaorAj&#10;g9JSQEEiyqRcUFZDHCZPP7z5qz//GvL3nv/w3fMHFza321bZTOjlvNspNYZtFc7CHE6deSNSz0gE&#10;HR8HMdYrvlTRW0nBFAYdIpovEy3CpI5ZiuoHLRBYkVTVzg8VCw6lP6T8j/lV0BOSkTHLo7GvwfB4&#10;gAhjwyEURI6p4LF3sYtyt1gWgr6G3wV2YfFhRgSDVLX9T4S+DzIyfsOpvMmfmAaTjcwrck9+JYfq&#10;5z+WXcJfZCmrl3N5IvHQdoeVmsKXsOvFNjsMc8cdlCqzRmerP94Zb+xOFjgwGPKCxIIsksr7lJSr&#10;klGI43t6qKd0b1BhqbPYd9B5vYLSjPjgUPHAVuADRY+5BxGCETQBVoRdVAq++CK8QvkwwXCSUYli&#10;iAAx3ARXOL2EKioeFwEXlZ4EjAETAjG4QIRd8loGZMmnVYyKsgD6FkNWVyYM9c0FblD/68wS6JVI&#10;ZRJaNqXn0vkcE/dqKh6JKfEJxseXVWAlYBecLsIuxI/BLsloCnDJ4LUqOLZZItjBswgAcBxivQzL&#10;yOWZBrAvq0CmJJEVfCA67GIRZUF0QTpNytukE/j6eSmAC64XAsOEXUgRO69oxilgSMAlo/BF2EVS&#10;vukwo4TzTIphUpFLTJYiHFKAKgm7CIlWCwXYl5jDRr7QNYob1cp2W4WNXVtMcLrcWEzE1wKyCLjg&#10;R4FdgBKCyi6MOoSKESe2UbZgFzwuRIuRnu3WLw7bsMu1Wf/qtIfTBXy5tTW9vhidG7V222Xxu8yr&#10;LmFjiMSM4XphsVX44tki4Atrr7BLgC+1kPcFzcXXU5RZX/BF2EUdphTFolKh6SB4W2etBsgCqZCK&#10;00ViyTCPAjHgy7jZZD5hhDMaARccMEzPmJMYpWDNpN6kzN50ij6C/0YEj4vEicErZIRRhF0gFXG6&#10;kJLnklwVyjm7PtwetGg4hngEfAFl6AEFLrkkvIJgnIBdlNsJtcjEbJAB3dDysPWj2mPtFe8LWomw&#10;C3o0boma6ZuU8jZ+TRa9qul0G/WaZ/fa9d3N5WJ9Yzaa99vDeqndKHUHzVnbGy6H+/vrFzd6+6P6&#10;kvixaXtz3ttZDPYIJwNlcMx0vGG33B/URk23VSS6ZDWpjE++3wtVSOlxfmDYsWakmIaTKkpHlfFD&#10;ghm0mFx7Vbw441FjMmyMGm69bCrvi1IK4OmC8nmw8jAnizMJfdBIRqEWPOiEzDWsAj1QjEcJv8S4&#10;3ymzXpXUK7MshgHqLfP5/vrGGy+89I3f+srTDx/no2PZgmzoEMCFFFgR/ZcMP2FUhBVe8mjrzBui&#10;2ouy/57sIlFqsItaFosKXwhK6BJQ3Wl86pUX3njxp84sxjvT3oXdjb3pEAYFWYgQU7Fh8Wghuuqk&#10;k/jLp83qRqveNgsNXWvmMvVMupHJDgx7u9U/GM53B+s7w3XR2ph4/f5UWjNdTfXSq6tUzNfNjwkG&#10;PTqkdCv4QETLlrw0jTw/56MQEpI2SgHyXCKVH3JDfkIxbsJJ9XP/OyJV3hf/vLhearbNIWWomzhm&#10;6F7YosghL8U0IRg6//q5c1/59S997be/8tZnf/bvf/L1b3/zWx/94FPEWdF1RHQ3TBTApKuruMGS&#10;AQQoIEDXhl14ZQjvlxca1IGMesSJ8GhpRdBk6aswpgSuFxmc4UPy0nty6aQn/YEdwheeggSP4Imw&#10;C8OPD5Ax0HCMmlVol+yDxezW+bNP3rlx58LR3nTMVEMI0MHGxnI6u33r3te/+e03f/aXXvjEZz75&#10;qV/kG8Sni9fBSRexHSuRqLDAofL+7MKSLWqGaCOoXsCip6Vruoa7hVmUgDEIRrzXGH4IuMUZpuIP&#10;/SYo14tQS5Ae40sMdsEPqsw/xNLjeEjm0EzxuEhct4RHkMIu+FqG5Z7yxHh1JeUm+DKsDheDrYv7&#10;d4gce+zeS3duPvfosU/cufHsxcOHV44eHiwvFVM2sbgwkPI5ZXIoD8RtIKg9wivAh+Q5FJE2Bmmg&#10;kgWaUpA5xS5ByR+TCSufQV7K08NkOEmKIs9MRWA2+AJSrPeGEAzsAmWKzi7sQknGT9MrIWSOtX6J&#10;H/NvhRWnYrmwC3dAlVKbLEwT9fXm3u4vvvrKa089OS5h7rXQSEW/ov+FXdD3Cev6iewSwMcpPghU&#10;aHTvgCfC7ILeErCLgAtvX8aYAq+Q30VUR8aqCqjOu7ALeEH4HGuNlKfHgsedqsZ7HwooJ7K0FHWU&#10;59JL1IHeRvnB3MX9sd9vDrvPPrr9c69/7FMvP/Pw6vmD2ZzPh/UIJYqwOr6vWa9fMU3GCS+F+3C3&#10;SETp2ieR8pxGmT1uE4AUwpSgvuGTYVgJ8kHJMMScOslYCM6QkXtKSmwAgxp2wQ1AVBXsArgodmHv&#10;C8FjVSykSsCXAftdTvwusIvyuNimb75UEIPljiUI2BJ2CT6OcEZGcfjM3z1PL1GYO8hP3j58J7vI&#10;IySlgfLtyueIeUJZKPIKF6A02EVahNkOAVwQnC6TWmNab88avWVnsjte4n2RuUECSEkJQsAxTUbO&#10;KCd1SkdUgBni77CRqqoKnIxZecu8br5OwKVUxNcCppi+eRqvCSCC00XhrDANZ7jUtl0lvt9F2AVP&#10;jFCLII58lAIusAvUQsohThfeKU9H9xSPC9SCo0UCxsTjIqmEb2WIgyaIXstIzDVh1yx9rMAMV6Wh&#10;48nN5EB3bBbZeIbILiXkMdFHs5hSKathwFxJr0VisZUEUHLifVH7XXgEz4quKohhS1gMp8tKHOgp&#10;6JZZdE1UsULJKJZdp1F2my42egUxJatgm3qBuQGljE5rlcpAp3JGAvSxBBhKhmaCaHxbil3Y1IJP&#10;xWcXqAVeAVzUHhffE+Ny+F7sEsaRMLsE4BIUkIzQp6RShjerXqsyPOSq+WKd16rp4MukVF7Wawf9&#10;1qXZkJgxBObAa3JzMbi9OSJV4rPLRaLFeo3dVnW7Ud6suRAMHhfYBTnTqZ3vN8EXwAV8gV2ubQxv&#10;b8/u7s6vLcdH4/ZWs7JR8xAiphAMhWxzYaVlE8y0ZE1LjrDLAI3bMcEXJNj+gjKICZ7gMaXd+JZo&#10;0SZgl0DwxCCYDtlUwWCgAMoOSvGwUd2bq2gxoRY2wZyBQhYzUoykYA0BqBL7ynBllLKiMjJ75dqk&#10;2d4a4GiZH843MJOdChITLglSYReQhZ0uiGSEYygjiEOGm2wN26Mak1KhX7Zmrcq0SVAosxOAgqlU&#10;+V3AF3R2/A3CLgSMIVhREVR7pdlpKfpBHAbKAVPIMacFdgVCDvhmcUHBLt1mo99qzycbG5OtSX8+&#10;bM/Wh5vEjLVcoG1xuHn5YOPC5uhg0loCK+DL5vAsNIMzBqDpl6fgy7g5m3XmLadJMDLWMeZnn06U&#10;jqzUutDGF2Z1rioTJDHgSSZqq243+tUhNtlZZ4P7jBrTTqnX8toVs8wgV+u/bxphxwn1RyAzWlfO&#10;azABYUUY5YuJNTuTqBSyGCUhhjZ+dMKVXVcFZPr9ANJ9+hOf+Fff+tbLzzyDjQ2FF2Th66M3mOSB&#10;FW11VXRe1DfRr0XhFW1d1FLyqOFqoVbqhiKAsN8FasHQxXqhVMVcjvsDkWisRPTheiElRujm0Zm7&#10;l44wu8PEhCPyvvLRVfbrmMkkw7UAE8TjbiYFgi/ajYNRf1EvDc3iwCguKrWP3Xnwr3/na9/+rd/7&#10;+Ad/6ureue3RHIZWnXO8y1CtUyjsVJ7aBtX2weVYrWbmROSLkFRaFLALnBH4lvyWHvtjyHOJYgh5&#10;fsshXMJ0Kveh64QhaIXQj1BLAEPKTkDc+kmQDA4qia+jPAo+7+tguXnpzJnnPvKhp5/8wFMPH145&#10;PFwMu+wWwhXNCv7ozs2zm3P2uMDBDGP2CNK3QCqfLe2Vt8mtEGoiIuwiBoxTTZbOEUAJiIRMgCwS&#10;PBYcCr6ES57k3+HfUuPc1/2l1WqAlbA4s0klU8Yv6KpdLxuDzu6szyTwkYf3L+/tHS2W2NZxvUwH&#10;/c3l1m//7te/+Jtfe+rZ1976wpfXJ1v4MCq5ouuDi5UObUj15+djv8sJwQTTuD9vH28jFtWCAYlV&#10;jHFVyiTZ7NJ3CvhdmoXMsOQo8w84aBBwy/iJ871gYxDXC9s9j/0uIdcL+0EJG2N7qDK/pTOZ1Rgq&#10;QRDpzWJNYG23VO24NXayjqrd9dZoUG1wkuCJtlfveG2MHDvTw6uHDx6787GnHr32+P2XRS6efezy&#10;0eNVq+fp5UG1S0QuiyDGIfaLqPr7ITtKE/P1sWNw8fUTaWOQBvrSKWQJFKegwE/MiD55Kg1+xRMl&#10;TwGUbrRp1lO8LyALfpcwu7CeUhI1lZSRgwMAISNfBDvw2MHGJW7Ifdg3QzDeoNmZ9foqigX3bT43&#10;q5Rv7G1f2pjBLjvDUUU/3kDM/Imw64WnC7scx737+13kHXHp3XKKEkSXFn0b/USuyq9AFsAFCW7C&#10;GXQnGisa4LvZhSrx7qBtIqsluGdQ6+D8EL0i6E8eeqoaHAZPCS5BKqKqgSA8lPNYsxbTWcXxUIfc&#10;fMnOOvj/MERhFvqZV5977sn7N472Lu3s8fnw1eiJXCaaqpfKbQxVbKAkdAmTWEon/CwS8W/8dmu4&#10;yBXqTgtgGyUnDqmg1pIJzkufqeXON8MF58lwKXwoeSkfvpt6aCDgGZ3n83m9aOKQmNYbKmy/rhww&#10;Ab6I60Up+2WUArU1R3lcMFwSgmJi68HVpUxy8tHIl/H2I4JnnZBH8On8f8i8D7twZyogX6R8u8Iu&#10;GFlQeDsOAWNlSAUaU1JWwWOEjXUdb1SpEfo3rrbXG4Ot3gzXC25Z5huQBUAJI0uQF3YRfOGJajr0&#10;fR7SOhmzkldKrs8u4Iuwi6QnWp4FuNCHpKgJ4As0icArCDFjkgFNRB+kIWiFHDILCrUIuHBV2IWX&#10;TsAV1CIi7CIkgfclIBjOEDZGDBibV0TFUFt81W7bky2ObCTTCsV0IZ/Uc/G8niBvWnnPNSrN6qCO&#10;J5zhYFbzGTPJps5IMhqJJ1bifsyY8rv44KLYRWXUhhjFLqAPvpZKqQGymEYF8dwm7OLZdTQqLsEu&#10;iFM0iY2l34iHVVsoiib+MzORgl2I8A3YRU0AWRUJBqwoLwu/PdmiL+wifpfA6SIOGBolRPKeKZ9q&#10;IEEBGVcMLTJylbrxuqkJgmOModWx3aFb3mx2zvSH2836mV4TtwrOFZwlkMf1eU/A5dZSbWGBSAgM&#10;w8UCuOw0K4SNKTnxu8AuR70GcmnUxkPDHQgY4yYKg7ZnVxejs8PObqe+6RMM4AK+BOzi44szCble&#10;wBchGPBF2alxQqjt634QN3+X4cRYDLiI4kaqxXxBVfFN/1j/2Q2A6opdGHyBUVTkGLvrN+dH+Eu2&#10;NiSPPwY76bTdZv8E3YLBgHRYaxCGtD0htEwFm7FXBglvbQl7WQJ8kfAw4ZUgFY6RMpwkw5aIzUFr&#10;WOUPcBiDig27IOM60a1FYRfwJWAXFHkVWuM3nBkM2zRKEzZf1Hx0HBRSpjKFL36slG9OILrM4Zsl&#10;IsvDJVPyyqyoqBvdWbc+mvYXy8ne9vrhsD7vlifwyt760YVd3vMOZ6AZPC4ztu73Duftg3F9OeRv&#10;s7iDXmU4a8165S6rFisDszS6qih0AbsoLTKW0aNaIa6opWk3iCQh6mxYn4zq6+P6xryzTQaOwZcD&#10;wdTsKvoL7IJAWmAHggOJBo7qBE5UcLqALIALfhfyuDeYt1FpefUI6m0utkr6wtNPffkf/vK000SZ&#10;VRYpojQLBVQhpQ2dbMsnw1V0XlIhAGorem6g/HKoBowS34Eh2/VlU8jJXn3uyVhCY6XDCRZiKxIV&#10;I/xJ5PmnHn3ypY9tj9VWKt4XsAK48FCUMok6g2AqehYT+Vanefdg+8NXL3z4yqXf/7Vf++/f+4v/&#10;9uc/+K/f+8E3vvgbz9x94u7Rtcev3VsMZkzOMBMEo+6QSNBq+hxglZof97+vVoPsjHk5I02jjDAK&#10;UEIepZsf+pyh/h5BACtkgBWukqE8dyDPdMpNyPNDuk71th+DxyHFxNtHYXXV93HSaTCfby04Bheq&#10;zZtiiDJWG67bqVR2l/N7N6+98JGPXDw4QN+n91DtX3766bc+8+nNcR9wAV/Qr+lYxjY9zEPBRF6o&#10;PJpqhDPyKqG3AOCobdBwASlJUSSFVCRCLKCW4DyZ95L3YBeaTAfSOQxUmIyq4iJim474XfgDBHzX&#10;bLq9c/7c7fPn9ydT/qQRTt9es9FstH7m59/62r/4k6eee/2X/9FvPvHoGfZ3EjrlaaadwdRuYhVA&#10;rUJk/RUH+XF64oxRy7Ef7CKz+vEa7W+N8jIa4abldELAhV0vbGQEXJg21czJTjL8fwkVb0kXQScQ&#10;zNv44vtdABckS0ym2oKm4Xph1eAzx8CJr4U1msUatzSLGuyCEC0GwYAy+A9YzTHz4FMBX/jAl+Mz&#10;1y88un/zo08+9tMfuP/xB7df/MCDV87u37t24fEmUfw5yje8nK1UYN+EBr4g8sGq7wsDKrqQb16V&#10;NoZT0dOOy7Cu+Rbf/yt2CeuWp/Jyc9LgPEqp+CrQu1lAgS1icfGdECjFMiovglcmWuvJ7IG3UgV/&#10;IDQEfBFbDosyZMC+GYRNMxXTYsZGF20W88tm42g6urTAiLSFpsfA4EWLju3v2CdgTPld/o7sQlUD&#10;OCAT1quD84IRp9iFw4BdRE+AXSSEhQ4RzZ+3pjKpAn4XnCIiaquo5TKZh/tNnhXwSjgTVIMM5/0/&#10;SUBcsdruXPXcq5cvLebzVq1tarad87yCW7e9YaNydnP86M7lhzcvXdjZA2hwuiD5NH9lIsnOTgRl&#10;lTpIpFEkwhU9lUPIYMimI0EdVEJSjNqwCx0c1JfMu1lEzgi4yBsO92W4fPjn4Xu+I09MHH9VJpFB&#10;0AfRvPhzZ2x8wfVyml3KFfax464I2EU81Bgu1frvR8GBvnw0DFX5OIKRK5nwF/P/kg9uq27y/uzC&#10;1WOLg5/hr3AgjH0s9VAaTMDGHXa9AGSAi3Ip8WcIbLfnlvijXvzVhVm9j+sFv8vmYDaudwnVDxwt&#10;TD8AX4AynIds8NuWcPn5QV/qhZ98f/R20CFqsnwnu/C1KRUDlVxXRl46kDWZFI0JoGGDTiAtP0+1&#10;xUlDYYQynDl2z9h4XJT/hhThJiw1bHoP2EW5PXzXi6QSMyZgoXbOs7MkoZZWzKMq4KSgNnOoHubb&#10;SrKBnxhMov1LZaNWd1qYtXuN8bC13qqN+Jtt7FxuVPpADH/SRuPv9Pwfzu78SbLsqg94T69V1VXV&#10;tVdW5Z5VmVn7vvfePT2bpFk0i4QUIyEBFtoGgYzBBgYjgQiELIEM4TBGEgiBDAIEsiwWIYSDTTIR&#10;hh8dYf8x/tx7sp5S3T1j44gbL26+fPnyvvvucr7nfM85j1y6dG4AK+zcmbOp5P8N7JJcYbjqnxGa&#10;bMTFwMqM9k5Wp6dqpdnmHPXvbIPphT1mYhyFZaY8PU+bHFsQoKYYpYmSzE16qMfwNbcS6OfyMpqs&#10;LGFumQRlMnyJM7CLbzNYQQbLKGdk4j7sUiCVWHIci+WhWISKueOd+kclhQkYmZjP4RLEU+jOVVfK&#10;9bVqc2+he2Nt/bDV2K/Pc7+/ubwQVhPABWrpHbdXGFQYXZKVpVG52qpd7zaRx2AX5RrO2EL1ZrvO&#10;9HJnqfnYWvJ6gXXubXTAF3YX5e5mhi/thugABXahKwRckh9MudRvegnHlwK+BIcqub9k2wPphpBF&#10;mkiQJZtb0vHSYCoXBpD3HJM95uIlvrvkPiLnUr2CSn+8scJ7n3P1zX28L1HC1pMNRvyxra2tToeF&#10;2mjsVmq7zC2b29e3t29u7ySLCyf/7e8KKQaCBD0MNLl7sPfo4X4U9fQx++rfPdq77TKWmJODO4e7&#10;6nFU0QbWF3iF6cURdhGxKkGWzBnzsLSl5JHSiGhaF3HGcD8crV1hP2aBSPAlGS3Gk7NLDr2VTBdj&#10;DPqJ5AkN8Mni71KammyUq7MTZbPAFFioLK939m+fPNmtby03dzqVdQyxw/XrN/YexRbj6YI8xugi&#10;+NjB8u31xsFaY29hdrk501mrk8XWF0oNYpeJZqMO2RZdM+BLOnMOEZctloyz4OKd9u7Gwi7//6XK&#10;1npzHxISymyltuUkMLRYblPXBsxK2pHsQyB+V7dWBi75kVQmLpfH6e5HF+YmdpaaXpz1JxF9sx87&#10;Ggy7C+99SnxkOD78Y5fOEyfD1hIe7OokaMfeTzKSgF1C4A1R1zGKxeRU5s1uLhm7xFej5y64YWFO&#10;YPTKUjkLGR6yOJZTfCs5Xz56dHDnYE8YCK5RjAphrdHg8ay6s1SCMshjPF3YF4XGeN8Lz3zp07/0&#10;T1/72v/8+l9++w+/8o9/+o2vfe6LP/W+D3/Pky+8+qGf+JH3/NDdo6tmqNWD/oOw7Cn0gMdJXNnB&#10;HospyaE5KEmKS3Iqv5sXgU7iGB/NlygBVpz00QU+xmV6QM84DxBH56RrcoEV/DtBRrGLkbwcUz3H&#10;MCTqqhiNhJ2Q4AhubgK46Ct0jla5dPv60Y2T/fe8+123j49ZKcCXtVbr0ZMTDrWcXRDGNMbrI18b&#10;2F6u/4231g9ZIJgoTmpSYJfiGI+v5f5dM7zNACXwSphbfAzs0g9WXObkfWdOP6YujaJztDCpCkSZ&#10;y46zJl2ehqL/DXN5SZ5Pax309Y1mnZmW3WVrcdHA6Laaiwvtd3z/e3/7y3/20rtf+dmP/+pPv/rz&#10;Qhom7HJ5JrCLPYtImKRCWxgyxCm/N8GXPuwSHO+4xi6jkgR/nLHLKR5sffRya2IYcAm7C+zCpJ2C&#10;oVB1jAwW2MU4KRxfCutLgV1EG+P1YiN2c9sHswFkYCMDXACUsLtAMw3xGNFT6R2naClKzoMyCb7M&#10;dy0pR5uPsrW8/aUfBl9efPMHXnju/U8+9r2P3XrL0cYNppfqFJ+POtGR1OEBjb2YoQFfiD0p8thA&#10;4oX0njT3SdRDmkrg5rQU8EXFt8WWV1TiJ3EsTkblwZP9Z0I67edZEYesV0TpENUDvmhYSLY0Sca/&#10;eeH1FdhFMBHYJcEXwvPAiIg8FJzoZ6hlNDEcT6cvnm9eGd2ulbfrte6sfpkyMBj+UbOMB78SDKgf&#10;uwQ7+nXsLsSAfnBQyNgaWZwPUYGcUNhdCilCD3gvHg1Qi8fRV+kBsz9KYJdkKRyyYqcoskkROzSG&#10;OfZQ7FL842tVsikIK08Ai3H79djIYHuxcbC3V6s2RwcmJ4YwM5MTaqfKXbL07JO33vuutx2tbzJL&#10;o9wL0zpBSz1yRW9YfzSAYSy544xOnTmTBCKuyH2WKd0PJqHiOPZjl9dCJEXPqcQb7j86ed9o8rH/&#10;J/fVBcJMYjjb0OCIMc6hHUxN2o1GM5hj/bQxrsiwC5Gf3SUfZ6gvg3cBuyTTi8Bop9jF6zIG4/jg&#10;jOk/45risv56/zXef/ExZkPvzOtil1iZAsF4OnxYdSeNZSMaUEvksflypzQHuKh4wO5cmS8x+LJa&#10;WQRfdjpr17YOWF+6JJUr0wFfHCGVFPB1PMX7ak5V8MrQVF2Tgn3NJm8r3c5GrJhk+jyey6pp/CYh&#10;qLC7ZJ4vFEIVyAbD6GJXVw8oA7iAJlHgqoVch05c72KPQMsgboISjkeERG8B2cxWALvYLlK84bPn&#10;4BKGln7sUthdEmdMRK/sz5+s26fhQtOmqq/Gpi2Ki5XOQrnTqnSJaYvVlYXaequ6liI1zi01qmsQ&#10;YK28srZysLdzY7W7I57T6OAECpmwxxfPXopAyIGW0n/BNAnZDI6PTDKxzCfyfWV8bB7FeX6myX5T&#10;mWvNl2pc93lBJ7uLwtY5miJvhG0jNEpJ+kjhvTNJb3Q8LQaDuJq9+McJlIDRY9NWNdgF94x5uqCB&#10;qUShuClOethYbIpFKFasYqGNpcIgLIafC+JbRyfTMmxHmioZP+2Z+eX52v5id6dWXZmeXJ2Z2muU&#10;r3dbgokxnAAxLCgKzhggArv0wEqnca3TgF24ubC4wC5Xm2XYhbs+7ML0Ar7ALmF6AV9EAbi3s8ql&#10;5trSgqjMmGPJ8WVuSgFc1DcrcwV2wXlQwvTiGGFz2CREMYrIYwQcm7Z9L0SPJJ7Qn14SR26QJVrF&#10;EXzxrW2EmBP8E++ejwvcwFc/gIswJkhcDDDIY0eba+ALP/Dd5WVQ5sZO4piJrCwgDOByZ3cL70vp&#10;t7jAKIkhdnSgPHZ86AjBFNjFV2BKuubk4NHjfcAlsAuTT/p4sAW+hNEFcAFiElUsY5eqAXfp3PjF&#10;syNnU4B8cgdndar8pHfJ6I1obMMnyXI+cCT0KSH+p4nJ3crJiYnS5ERi0FHzVBebcwv1mQXwZbW5&#10;3alv3Dp+4mT3TvbMX+9W1zN8uYc8BrssV3cjdvLW4snmwuFGy5nNxdnucmVlc3FjvbVifzCGe32b&#10;o1SR7/Tz1OAk2WRhdqFdXlpvbGy199laEmqpCca8G0c3hGDcc6m2utpYaZWSEpMERCkCZxAGCbPM&#10;GJxdqpPDy/XS3srCdrexsZj4Yy7wKr135hmuBuRcojHtBfU3MOEYIrYLyEHJrD487LYh7cKvUYyE&#10;QCQhnmfIUsTmCviSPvaCaIX54RS4pOnMgDE8rLdTGzKaBF9olUTgpGRfb9bZ8GAXXgjgjllvDU+R&#10;j43Ji9nD/OL5eQyfwYtrpckPv/zWn/y+d/7QSy/85ec//5X/8Gt/8htf+N9/9w9/8Xt//GM/+KFP&#10;feTjX/3dP/7mV//ip3/0JyzCIrMSdjDlkkkpm52gCo1MQqjY1eK+J+m7Z3gwKUjZAVBUFGdcr6iE&#10;pcQx4ZL8VVwTCMY9fVxuNmHi+AudplcVcCFNJQEeM0MspDOji+AQkQxtEwgz1WnaUgGnU5SwRP1i&#10;RLlyBXa5eXL41L07Lz77zHvf9a4fe+X9TGu6CH87Dexp4THTZd7U3AQRPgEmRpfkL3jq9RInXRBn&#10;fNSkQBX92CU6QdsK7BJgpUAn8fEUmvQsLv3f+srAVnIlGZ/cX7foOkYX00rP2LaS31UiDSceYzYj&#10;jWPBMbkZuoSQ7YXF3XZnZ7Et1OHmyvL6+voLb3/HF/7ga9/7vn/5oR999bc+/yWa96RevyzYBKPL&#10;JPJ+UgNzRc20D9uHKRzlQewS4ke68jIrRY6PnqJZDrGvLE6NNsdGlDY8zW49PUEzBLtglE1dupA8&#10;xvKwSfsmtli2vqR0AQqjy9BFR7QxkZJTZE7ht8X6HRgCwf0Letju0qpQfoQHYULrEylqKGnRzGWS&#10;YXpxnmO/mGPUEqsLe8c7j7/p8XewuLz0/Aefe/oH3/G2H7t7861ML3vr1+bGK9YiSj4DWz/HVKXh&#10;C66JeOGwS7BDCiGqv+LBC0PLfQjGovTQEr3qeN+3r3U+Lgvh004am6yKZvTDFyCGsBybrJ94FsNe&#10;UYmZQmnB7hIXDF9AVR+371Mf2t89O2K5wSweVmnocu3KCANMeeSKSPxY97ZmjKwEZ3HVidxhd8ke&#10;+z3s0ieTR/P6j/1AoV+ELs67OOSHwC4FcHHeg2iwEejlepYEyEAcy1cOAhYI20Cl/qSF1UhGFwJP&#10;SIz39Vvxdw+t2KP9na964dQAF2G8hZC/crlZr9+5cbdRXpxklRwWixW9pdSulV94+skP/MC7lxrN&#10;6ozQyLPgC2o9Jp6Vx2TR7KRuH53K2MUy5n6xXJkoXoi/Ss99aoqKxjqCl4rzCd1lNVPYWoor/1mV&#10;wDf9P4kzvfmd7YlJJB8dN28oSfnTsr7kkpljOd1L4fWSwnOVyMtJQUZ8TvGSs5EgZHDzMoo55C0V&#10;IzHeoY8PLcWof2jlvp9855ocQq/46LJAKg87plaZzaKRwDGV0anmeGlxqkzGZGsBXFDIgJhEJEMn&#10;K1WW5xqYY2vNxZ3ltcONbf5goCmLXotnXbVN3FB2l3b2lre3FzbWG0vCtWOX0XtSABl9hiF4f/HM&#10;2UtnzoXDOY+BLAFRASRlLpjIPULv8fG2/plzBCU7iYCjSdubl3PfKty/FX7gTC9wDOaY3k7AZeI0&#10;tHNWVlr1QZba7FR9drZeMvowu4ZswmIMgw6AC1d5QYp7nLGceeXi2Ud8O3geuDmrCEXMeTVvVhJL&#10;DIk3zAeSfaW7sLnS3lvuHKx0D7udg1Zzuzy/MieswfxKvb7ZXTnePbi3tn51Ti/Odxp10a1qtLVX&#10;cBOkBjgjWUuikF04kwKLQS3cYthm8M1qYMp0bYazy9jc3FS1PFOvlprVuXrZbp1JX8nrXtzEDDuS&#10;bzybclZNmjh25iwyJMObjyaU8WyeuaYHf+32MIrjlfFxvxoRPpbaYNgx5cPICh2/YhglLJwK5kOW&#10;Qwubqc+gwpqSoBuNUE6TA+gkw4xbuU/mL6v4bSKWZAcRd9MYcCqTx0TTqnZmqnWBUCYml6dmlqen&#10;1kuzRwtN7i/3NlfAjrvrXUSyx7dXxTw+aVePFytQC+wC4tzsNsGXG4s15VanrkjrcqNbdx79TMjk&#10;KGKXiWN2a71zc6190mV6mdsoT62Wxjcr03z4FfCFAQbtN5W50kopwZfwfYFdgjlmH25OXOE0oCAL&#10;iz9NAjIa7bF22h5zJgcfS6FACzpZluyIQqRdQdOvbqyBFwFHZF4JgwqQAVJIz3C0uXpjf+faLuwi&#10;hlgCLsrtna07uylZSwCXfqNLwi7fXXqA5tTrRYzkOOMY3vv+C5qBmQ5WDNPOWqMCsjC6IHhgqavA&#10;LgQNCbsAF25Zlx95xEQjzZHEI/IIM9786KgzxHnYxWSM4gKCVRxpaEgWtOH2H1suF5NWaVHw4+Xa&#10;xlJtY7t7ePvo3uHWzXZtXVlZ2Nlfv3Ft797+2q2l+l6nurO2cLTaOthsp8Ibxq+61RUlBR+rL9Ox&#10;At80WLYDA9LQMvx4t3TSBWtrrR3sEZCIUWerfSwMcyr1Q2WjebzZOlHWWwc8YLq1peZcgyJS2gMK&#10;+kQxmuVIN0xLgJG1sVBnVhHECcWIRzflE/sTH4JHrx4Joxvwgh45REu7lQpooltIBPpH58AZ1isC&#10;OHktl8QKc1mUJPwW/joqp0r24oJ0w1MFifuTr+OejiRurQViAEqDCj+Z9wYeAG27IvqTP7VC+rue&#10;mJ8lmmQQunABfKldHpBUyeR6Ymf9lRef+9KvfPrbX/0v/+vb//3bX//GF3/9c3/z53/1ja9949t/&#10;+09f+eOvv/1t37ezDe3XvUoi3vSlwdlMQjOvc2ajIboceyUZ03+Z1OzQVpsopkYf8kjwxfpjPMSy&#10;YMl1cTyjrxRyujNKdJcz0ScqRZ98d08mMT+WNc1TIfLQSmuPxvhr2AWGXltcRBXbXV092tp+8ak3&#10;vvjkk3ZkwQvmRy5L+AHBcO/31vxvIiwl6853WG3+2htMqIVf4+UBx/BzAoyiSVqo2Y75Y2COdOyH&#10;KVEPlOOrB4unUPKvejw0d/MxM82Skiy5YVl58kvnYgVhJ11wrUyjoHgEZzaX2t2GEH+J1L0hE15O&#10;K7HaWegudQ6uXf387//+R37xk7fuPv4LP/fxN9y5J0hwUi7mwIA0sgm4nJpebA2xLxTHkCgoMrOo&#10;kCUW617uCvNCXD4rhlIZGeqWZqR7aV4Z60ylsI3W0vbUuPNikXGLEZmbIkQEGa8mPeDgQGCXIbnQ&#10;BE4+DTsGx4Av0fPR+cQANulupU79GRrQamYNkcF9TE4w2Q+GG7+VASl0s7N76+pTTz/18gvPved7&#10;Xvqht7704Tc/9/7H77391o3n2q3tieGU2IzgAdbDcDMXR6ojU3MD41MXCDyI6FdMmTSoMpLrl6bi&#10;TAFZikpYX0IcdU1U0qTIxpj4lbozcTLqxc9Vil8Vl8XF/ce4m5cCsiCPKclsPDaphfErx/6f2+Uf&#10;/Lk/Sp0mpqWA8SOjpFB9G4X2l6yFmOcrKzbxwAKbRXueu0T7BGJI4KBGLLyF1aQnlmfuhdW4/0+j&#10;HsK5y+JKi3aUONN/dL1HSKIpwipwnAxj1tWk0nY+nsgjaJsLFCCGiYgdg/Ul5HNHH10JAviVi+NX&#10;p3+anHgESyK6kFuM+R5yyrwvwWMnRke4sDzz1BsPtneDNh9i1VJr4XhvX1msN+0Xlel5hh86AAsO&#10;gGjMgAOKhule+r7hwVROlThWlJCDoj/6j/3YRUujscUFcea+k/0vubiyqPj2IeV0iusnJkXcJ0xM&#10;9sqEXWqNArtE2LGU7iWTrDCsrCU50QuHWEnfkg1AiVETXi8BX3Szl+bor6PeP2/66759ndJ/Zdyw&#10;d3EfdolrHoZaAtCk9YnpJWlnOLYNT1SHpxtXSt3ZGqQCvgAuQR4L7LJUSswxyhGOZNtLq/trm3sr&#10;W/ur28cbB1e3jk42j483jq5unfgozxTswteuW10osAu5w5AHXDh8yOVABkzatBGbSco3E9hFj0Ew&#10;SFBZmSiOAJvmIJHKNq4Ql3QskUF0zAjhnGJYZYyYQMzUtJPC7GD0K9SUlFbWeKhFgWDos9I+OTjA&#10;rBL0sHPnzgV2AV8i8wqwArLALgFffBRyByNo8GwKFzbwyIC0X6vd3c21q2sr19sLB/X6dqWyIRbw&#10;zIyUBFtra9dOrj29unWztrAD8Qqy1Wgw76+OaX5Kizc9QltyQXJMAVdGhs4NXTxLoXkF/VdIS5Qb&#10;qGXqSklRAWUSdpmpVqYrrMDB+2J0MclABygEgoH8TH1rsKnv0cwd/RmbfJxPC0M29Zlttn0AhUAB&#10;rMhTEuTW5NAzfDm0YL1dOsOO0+UnaXDIj3MTs+3awmK1Jf/XUrPDGxBwYXJISwKc5J55VYiQtO6W&#10;tBEjwyk8bYZW2oA9SI8m7qAIC2K1LnKxGp/qTkytlWYPmo3rS507a13YBfIQhYzLvaBh17r1q53a&#10;cSf5x8AoSqaKtVhcbncb19pVhYUmzocDPyd/N4FagB7pLKWEEaZsbW5iuzYLuOzWU5ZMxhjMMfvt&#10;2vycEtglwo71w5eW6KpEhh58weamO8HMSaJHYo5l7j+xjlOUOpU0ycXqG0KcfVvssr1u+7HD/Vvb&#10;mxJH3t0TOHnj+u7aDUrBvfUbnEG4wgh+nN1ibu/tML0ALnf3UrKW+7BLP0wpEIyTvfMHu+6vyO8S&#10;J8MhBnZh+2HC8VHgsu12k8WF6AGZJeVpyTI1fuXcI4DL8LkzMhwPPpJgOlmYJJ4WrrGJmYEh8IW4&#10;FwV8CbwCuERJNpgcXAOjQyWpwi9LgtJqzCSjiMJt/mjz2s39ezePHl9qbDfnVrDIjjbv3th/cm/1&#10;5kpzf5kBRmnucOBPiSzr253yKtd9etWthe31hU1BT5EzOZYZhxYQiSw7teXlxroMMUw7jpxp1pr7&#10;MMrmwrFEMnhoGbtc3Wxd22heXW8k64vgY+4j8hiYBY4kUXd8RIQCcagCvmDjOFMRKLo0Jbau+AVi&#10;OnFbS8HNpMiM7E10dpnOlPbYS5f0CRUL9KC7Eq7Nkhrx0zTMwCVATO8Y9+nd7WHYxdQj8/p57INu&#10;qMSKB7hoMOxCMYacnCKqVCopC22zaUwab0m7c+rErjIkTc7AoLZZCUmUcxcfaY8PPyb36+H2p1/9&#10;19/6r1/56ud/87O/9Mu/97nf/Os//8Y3//Sbf/TlP/ud//yV//TZ33nL297ZqNa9RO+9TPahAr40&#10;aF6PCD6Wo7OTARMqQrHPLlBAgNamBgMB2Wri6PHzQpQMJ7oL3PRorvFoLAq+UocAVMJXP+oWLmdc&#10;abGNVcj1ufQ6Mx7Q/wr+ur28ArgMnjmX5BpDTsAxQTeqVVkrDjdxFFvcyKToNYDpmu0UvH9mBgY5&#10;LXtZ3lpaGHPb8tvswRcNCPE52dVwybKZjdiuaFg0RiUamQZAjlCrch9AycaVIIA9BLu4OH5yim8S&#10;EnKrfD71khfNE4vKzdGYVNRXW3W7HpTsyKO406y1qvP2NSJHYJcl6Rpa9dZCc2Vz/Vc/8+v/8XOf&#10;PTq5+vzTzz5997Eks2cxho0hsEsBX0IqLICLSkgLgV2CW5XGYQrYMSTCtCAmgD6zNHSyMCnefLkr&#10;zODk1PLsTHdmUmGAkQNGTO7ZgYuCkkGKaTwELu+HL9gHp/CFASbZYHLmHru8V2nHR5VgbsFIx+EI&#10;7EI/ir0Bu0RC6og8Rl261Fg52Lr6xN03P/v0u196/gMvvfDDzz/3CqPb3v5T107eJE6FhJVcGVhr&#10;9EP9ygzgoswzRDG6oC2N8FNIYq8Szx7HONOPOaIe2KUnZT0gm4U4d588SdTsv4/fFhcUUuiDlWgP&#10;6Ri8MNRVvCxti5/H8cFfOdMvFfsJ3AO+uIM6AcBfu5XQMAAiPCT9pfu7m3WVpN/TUF4eG8mcJ2dI&#10;/el8TtFgow9YEBXiwYMN+H/HLiGla4+HyotJSktjYjrjtuCIVqkUg5MNXqH8hkJ6qCUHPHZN/KR4&#10;8EJu0fjkh8IEleX5HqbJqtlQ3BKBGuXK0c5us1whyeTs21MLlWZZpNa5crNSg1061cb1vcPtzjIb&#10;lbAXRpGCa5fi143jjJkcFgzDNu0A2b6cdSLf5f8TTdM3hk88d7Raw6PtPnrceKtxsjjvq9cv/TdJ&#10;t83PWkxxCEZL2SsTcKlJVQm+ZKf9ejkFS66y488tCbSZAo4l7GKHgV3YBtAq7OeKCqiWRMgcqC/a&#10;WRz7J82D9eKyh1buu/6+a4pv78Mu0YzipI9pucqBwuaGJszs5iTnaglFZfWSuka2SrAs0cZoPZbm&#10;9UBnpba4ubCMNnZt8/D61lGUk81DBYg53tyHaXiBbnXW1hY6yWdsukTUhedlPeGaLrIWyhZFHp01&#10;sVexrdkJWVb0ld6mKtKqRH8aGbMPW9oNbTIC0SnWdcYtgXdSCExpKvS5VDRI+pPJck38FPxVrIHk&#10;dTQ7hcGd8gbNzwdnjN4w++qfT8lUItDXmZQjkg9KYBfHxCjLWSAztSylUYFdEiF0YETCLy4sy+3t&#10;7uJuq7Fbr25JZq+024c7O4/u7t5dX79eqW/MVVaF+pg1KMrLrdYW7MJ5ZfLKvHTdCpvKxCgH53m+&#10;/ePDIh/PginMLfFxYmRm9grnsfL8RKU6XQdcKI9AFthFSeHCUmy/+7GLeW8N0EuONsNEZDqNwpFG&#10;soGXE7HESS8iSdx8OHJR1ydJ+h6wkwziZiRzs8k6XarNVuqlanO+DrV0G/R9qQR8WW51vVPdQjwJ&#10;7GIfgFqiAC45q3lakLTHtLIOCToY2KU+hkU3vjAxDdyJnbw+VzpcbPKxj+wvklfCH0oPvmTTS2CU&#10;O0stEcYAF4p8wOVqNswkmJLDJwMxnPxvrSyKSwa1wC6KegqxvFhDUYsCu2COJfJYLsEcY3oBX2IH&#10;LhBM8kHFnkoe7ONkB7uxrTikj+ixQC3quNsBaEIRTOst3Q7i4v5SJ5HBUuDkTAM73GV3ASnCAKOu&#10;qN/Z3wVflFR5GHa5D74ERoljZKUML/1wjnE+mV4OdwEjqMUNndlbWgRWeLeYI4oJYpqwuwAuI+cT&#10;gmF3iWNi0SR31hGiq8h17HmBXYjSaYaidGYVglWOFkHPqJhluEYADfInBVl9Cml9kWKUzWM5ec7v&#10;3Tp4/NbhGzY7PA/Wu7UdwOVk+57j2sLhkrw21W04Zqt7dXfpGk9+7v2CK/Pex/hiX2nNt+cnquXJ&#10;KhLIQrndroipvMrcwq4jQ4zrBStTYBf+/+CLI7sL1LLeSKYX2GWzvcOQIxwm+I4vhAnGGULwLhiF&#10;iz4QwwwDu6DlRDBavgUUzc6QqixN4e1knCeudHZxIJTpFuKw+Et2LmJvSL6xc8U1xkkuSXFPQn+t&#10;EqJ6XJMl2Sz7Z/aUbk8YMVPXHBUjiukFdqFCI8baMbVEA6yQWWpOgzM0mGCNccvAVho42xgZWC1N&#10;ml9vefTmy2988qde+cAvf/RnP/EzH/21T//7P/rSH3z96//tq3/yzc/8xm//wsc/+Suf+uXn3/BG&#10;RpeSEOxMHQHFJEJ3/4FM7+kpSHp2l0KuJ92naX5atCFJIkmhkqhlkIHHj6P+jDP7XJvm5pwseiAg&#10;go9RKT6e9mQyvVjfdlZWbx0dL5Qr6sCoLpKvol1NOS0w4klkNh1prhCJkR4TW0b4gBxEIMGy7PqQ&#10;kEoWNqIlPqYz+SXqT0Y1RSX9KtPetKRoVdHaolUq+r+vvB52icv6sUsMDP9uRMGpBifIwjM/kDRD&#10;C+zC6ML661mSE21pujI7ZR8UBZRnJfJYkj1q5aVOe6Gz+N5XPvCF3/3i448/vrzYRr5CpwjsEuaW&#10;fgkhBENbf1FCtxp6VrpDJfXAyBCqpBkRMdQBQaas8sgoTeESh/BZ1pdREBmzwOLJGwZzjMEPvikN&#10;IzIlXY7eS+SxDF/4j/bcXzJ84fiihGnTlWkS5dys3FxgF/tFOiKP0XhlCjrxA3xhvwdfhEzmzba2&#10;uIkz++S9t2bTy4fAlxef/9Abnvr+G1efE5NvbqJu3XAHCtrJC4NJOysyfY4xpFv0ANmPpPGgRBQn&#10;HzzeRyQLIcplAWtU9HAhf4YI2t/n/d++llBKcvdDwlsyY1P9Tybam7oz/beKn8d/qYeEHEd3CGtE&#10;mCf9PICLnztj4uytrbuh84050sU0zhjNUJheenjFDbOpu8ArBXaJMw/FLpqhPSFj9LBCNr0UokhR&#10;iXbG9SZ14mLlo5/7auT8JRXfanA8dQqZPCbrSIIvXOGTN3zYVE694V0cJTrk9N8TdgmvE2fSv2f2&#10;aWhbZ8YnUE/a9cZ6d0k/kHmSG/EIx197hNQus3r+seu3Xv3wv3r5meeXy/UGSZ7tKjsyRCxcMZIB&#10;l4xdrMGWkKzdyKvgaXOKBy3sLkUzi7EQDxrvNppfPM0/u5KDm/UjGMgD7hJwLLAL+JKc9l8Xu6SN&#10;PTthwC5pEZUXlAtLniXRPMdobYEwXqsSl73Wsf9Xr3XDYob1z8UCu+hV58NhBXCZuzxevZJyVnpe&#10;+2QAMhwSrjCdEleYxnJ1YanS4qu/3V5lXzlY3r66cZBAzM7J9d3jq9uHJ9t7R5s7BxuCgaxJ3wrW&#10;Thlt5y6ALAJq9UMEyeczISGZlW0j4AvhgtMMH620tMgiYwJlHnfaBi8OEJ0kWrCHJ3dimcBnRJkd&#10;Twx9KnJnpifD7hLR3gAvIlXSCE/3clwm57SRMSSooQuXZJC8eI6H/NlHMnZJ6VVy6VlfHjkLvsAu&#10;gWPUGYroI2Yn5zigVMuM9msYYtjnnc4R1LK399jKyjVsMZyxublletFKdbVaM1I2BHmYR8SbqPF6&#10;4cIiH6BKgBgfbVGMKxL5YYgBMaAMowvgoogCkCwuk/MAU8+7fnwGdjG3gIZ+u4vOMfUDJTim2U9z&#10;kQld5qvVSLEyWX5i8YBdeGwInUEk8QqUkMQBFyhEEDMaB5aV5nxVwnOFMgJ2YW5ZXVwGWUAZVFBm&#10;GMFMXOy/vrMkSOV5anQJEKM9qWTfPKYXmxL3l4Rdxqnq5ijvaO5aY1dWZqeOZXhcWri92sEZi/yV&#10;t9cWGWBwxhTYRSmwy43FKs6YbC5ACYCyU5k5qJWQypJbTKcBuCi+kt0SlBEU4NGNJcSzw4XaDg+Y&#10;yuxOtbzb4A1TBl8YYGQjD+vL0uyUHZjEF+4vgV2MLlzEnpKdjDPQc3/RaYFdAJfALs4U1pdEUMkZ&#10;9Ha77WubCUAkeJF96UEKJRxT4hi+94BLKi7LJcwnBRwJpBJ2l6g7+vj4USoJrJw69jvvI1Tk5rCL&#10;TJcKRUtkpQRc0vNW5dVNznlEDNYXzDGh0oZYXzKICb9xSvYQ6EhwYfgkBqqQoehmwgLqaK2jGDDX&#10;iJCy3FrxbIxoomvN5VURwCCM2tZKbe/a1mNXdx7fXrq+WN4CX5DHjrfvbC+f4Iz5CL7AMbCL2Mns&#10;KCnvS2klw5eN1dbmonDL820eZo3SQmN2sTYlZOZKp7IGu0SeGNgFYQxw4T2z3b4Ku2QDzLE4ZuvN&#10;3e1uMr3QwBJdEUdTkLFmVZAxqmRMGCuJCDOmIuxCYBwfOD8xyMdFcKdkyyRrgywBXIAYgmrAU7sV&#10;4MLAFl0Ucm7oDwjsIc8aDCGl3nfsxzF9snBKdmIN1EL97La6PZH0ciZNVKLMHJuyJgd8oY9JO2aW&#10;+AK7xNjTvFS5kEg72Dvl4UGuCfND57lYX1/vPnv7xjuff+ZTH/2Zj/2bf/MHv/Vb/+Nb3/7bv//W&#10;3/z9P/zeH375s5/53Md/7mNP3by9yDo1dLksqA47E9nzsgXzPOwCuGuVJw2qmNZ6kBDq1QOp+PfU&#10;Pxm7mPgqARQcAwG4UlEXFkxeN8t+fIx+iGvinupRAiV4Rqtc4A8RkZ+4dZt3jv0ixh4nGN/aLyiU&#10;Oe4k352ZEiV+AgTZYSsCWyWFSm6/1+opArtEkzxpelgoU95J5h/qh3jY3HJP6iU6Rmvzg6eRoPRj&#10;l9zUgKo9OlkeA9BMD1z2Y5e4YaTS8a7DwMb0EuPQMcdFLsEudmGqOBMtzT4ZmDKQdQZ8wVpP9ILK&#10;3GKj3mw1Tq5f/cAH33/75s2NpWUMCXJLYBcq2FQeYKcXYkCufIfZnoBLjncXUz61CnEUe3bocsUk&#10;QlEeHOJsulquWL1hFysnu4t8QrWRodowBDOIqmdtMVqix4wf5b7IY/3YJY0rnlI5RniSuDJwSR60&#10;3Gdnq1z3wZcALjn+Sz1FISsvdOvCguxe3X/sTU+8/JbnP/DWF3l2/chbXvzwE/feeefWC4fbdzi+&#10;zA6n6KNUoYmUfoWEk+AaPo0OAelCKPrufkhq5v9r8RP3cXQl7BJ30MMGIZnT8fXLa8mlBXYhq4Aa&#10;iuU0sEvx+uyn8fP4r6iHnBzARV3F0U98G9jFDeEV4hBnDrdVJyTIhklgJx44IonBMTb0kB+SYvJU&#10;A9qTHHL6lqg/2P54Xt+eQofEGSvukEi/+at0zKwpRzexSpjUJi+HknjAaHnczZkk1gqsIPDTWPJK&#10;mbw8EWb4hLcEeL6Yettl/b19+qeZM5bl+d4ZK/MpfMGWnx4b91HeyWv7R5mHn+ALMSlRWzJn7/bB&#10;8cd+4tVPvPqR23sHIu7udZZ22l2SsGChrIPsLoOXUoT6U8WHBcPab0l4sG8K7NL/6NFkF8cTx1fF&#10;b31b1O+r9D9r/2XxlNH9cY0RSuxle5D7OgEXppdI9JLtLvR3keBMtoCwu0SUnqQiyfGykrt4TrMY&#10;I73/f72WeF2vf0xv77XL6/y2f0beNxeLr6INhoZiQiseFt5aKgvrgWSaHipFIigJ7FMWBgR8Wam0&#10;OO0LmbzdWjleQXe5evfgxqNHqYAv13YPjrd39tbWtpaWmPIRh6hagIBzj5zhZXLxPMhwNjmanDmT&#10;zzzCxWTg/DmhE2WQt7doxvhgSv0DWouszTPGqKfTNyTs6ujqqM2JPJas6imVHkUVScq6TilpHwNu&#10;EiqemU0sqVFhymbILNUJAeJbKZxqY0XgCMbEIQlXcuAvRhcGmOQ/nxKu5CBgIhYnjIVFlgr5FHYx&#10;j2EXdK/LlyZ4NMEuy0tH21u3NjdvoorNzHSUUmnJsSwHUHUVMV0J/6galocAKin6QUvgaWVijP5q&#10;zhEDDXCBUUrjJRhlakS6e674jCswyjSLi8YHH5NhVzG3AruYW5ai0BwZUTEG0tDKWWeAFYuQlDMD&#10;Zy9dPn95+IIlRKCMKxYnITByGfREChCT+K1BITOzwaAr49PoFhOz1dlKY77eLDeUVqXZri8qi5hj&#10;tYUUeWN4vD5XQwu1/pksTGhMsRYDODX4pAV2sSxF84K3YF+aGx6lvxBqYaVSXeZTNTW5MHGFCz27&#10;yNV2I7u/ZK/77P4CeYAgYXeJrJQSU6o4w6YiXtlec359bmq7PCOgsrDKbDBHjXn5YFyAQiaLjCSY&#10;T+1t8KeBY44Xaok5lsljO/UK7LJWLkVB3KY9tAkrKskpZCpZ8riJQMbJe39sNKVez6pY4hX5JUSS&#10;AruE6SXipILajHzEPdv+dltkU/HENiN5JZAByvSDEvUoBXAJIFKcj0oBWaJyyh/bvXeMLQbxoIcx&#10;sfQQEktPhFs+XO16Fmz0+lgijKmvVkQeS3YXBmOSe0omf+Ec4ML0ogAx0q0rpKrQQaPQsI7TwBJe&#10;qF+TRXNqglMItYFJlxQbOVLJKaNpnlKYDtcE5FW71tpcqe3ALjzzr248dnP/jeDLwvzGYmV9dXFX&#10;ODKQZbmx365sKyrri8fJe3/xCA2MAUYRVhmUSfSw5la91JYzpjHDWXeN6aUfuyT4wnizeLLTuba9&#10;eC3bXY4YY7jRbLTFOlvieIlCbgHxRmAUCgTRkem4+T93a/MMLdNXhqZG0RVQhi7OjpmfVC6JBJXM&#10;LUOXw/oS4qrXGqAhjjYvzyueCAVi1uwn7nZIqafH79hdCLOnJ5OyPqRdw0lvW986tZpifQtcQqAz&#10;3gjgQAwDA7yy0pDMpqrC0OWaEPMdlV5g2vO4Z2ngCZ/M7WBm6KLgtbThMQD22q1n7t58+c1Pf+Lf&#10;vvqPf/fX3/rrv/rFT3z8t7/4xa989auv/uRPvv9f/MBj1649c/NWS0jpgUT+kfJSwDHRhZMJKoc+&#10;Cz5V7Nd26gRZMgvLvknkCUCvAVlpkYgUOpAHj0UbXFApQExgiLigAATE+XiWOBbwRcWVugjTzBsk&#10;f+2srK60Ftj5sqk+pR+3+tk1iDmEMiFm8ZAR/IneCkSYKKxXRvFjQRaoNIruJW8o3qMeU+B1wH3k&#10;7HlHSbMoKuJFaE+e7+k9qmuw4ym0Kr7qvc1iZQjgUhzjvfvoQZTALnEf7ckO+eGTP8b1ysgMQ+Bq&#10;qyY4N5IY3QChQsWWZ+qZgLR3Rm9bNBfwpVZu1cvSSB3u7uysrwmFsMThHe2zP+5PTyTPsb2zZSUw&#10;SthZ+TkplC5KSugCTuXs1XoSZtKZxqELEEqd1znU0Djb6+X57tR4h0bEyslGKOabNDBXhqujw+VR&#10;DnPJY0ZHBXahHivCjqkEdukhmOzyZdgkBYC0knIdTJep2h1hF/4uiGTM9i1QZlKm3Wry2y8vyEjb&#10;ra9sLh3ePH7quafe+dYXPvji8z/8/LMfeuHZDz7x6MuP33pxa/moNDqPu36wum4SeV6INlE6uANc&#10;npQ4PfhjhTgUlfuEpf6PLrjvox5WEo8IyLApE9WI5Jkk5Ngv7/XXQxyNK+87xv39UdorM2WnaF78&#10;l4/QUvxFIIA0+LMMHLreOOkMGwYBz7ekBZXAQywKuGRQvr2bnE4PSlupTn4nXcRENqm9i7TcneKM&#10;+yo9NNAHbvohS9T7rymwi680rGh2tC0aZuZqm/YkkS/bbLTKx7D6aNv8JM0uEo/gYOINJsiVnHJE&#10;1+IH08fBir7tNTizy6IeWqhEELFkZfK8MxK3vPHeE5tLqyE16SWLiVfA4ACmvPzsmz/9sx975vZd&#10;fhNPnFx96sYNjoZyHZDtHsAulop+7BItctSceMPx3AW8jGbGyaJ3i5P/HxX9XbwE/5teeE5VySdc&#10;DK7ALr1gyd+NXbCY7sMuSWs2PgkH8PaP9IhGt3lZPJSb98S6U7ZpfHzo0cUPLQ+9OE4WQ16lf8Kp&#10;F1+lVd9UyJlCBYc2Ocw/CxV5RKguFDgPlclj8kalZIjMZzz21+tt2GVnYfVkdffmzsnN3ePb+1fB&#10;1GR02dqGWrp1RCNOG2PJ9f3C+UsXZE9JvvEpIWN2lM8RgoUolp/xzKXzZ4YunUvmY+4XBGF5HnMM&#10;WtaOwC7ppeRM8omxPtWLeRyUPPtY2FUN7RRWa4xPfonUj2GyWEkL20prfX1xm/yy1TnY6u4JETY2&#10;OHYxO8xnaxAOW8ppH9gl+GMp4Qr4cuYCj3pGGhajEX7aw+NnzwiTMoED1m1vr62dtBf3arWNcnmV&#10;rQVqmZ5ugy8o6bBLTU6c2lq1usxXH2QBd2AXqIUNRhGLTgb36XEZJxuM2uWpMvsK+AK7TFwW/ish&#10;GEdnMlhJkS4AF0fFY3pfRoIX5y3HyDeiYnFiJDWbwT4MN9gFwjDRx030YTdJfgOBXXrXsNAMpMDu&#10;2R8v0upeFg5QzCgsNdglIEu32VlibmGAqbbAl06jHUHNfevMYjV5QcMuTGiMsLALGUEhLIAv1j/Y&#10;JZqKcJ2X28tJoT8wlLa+UimZpxiypqda46PcUA5a1Vsrbb4voAa//XDgv7PW4ZCPDwayiDCmqIud&#10;zLJyuFjlkA+7bMxPC72sHNbnwJfgjz261nnD7vob9zbetL/pyJPm7voS7xkohwFmuzK/VZ0P5hj4&#10;kgwwGb4ALgrTCzE/vPcDu/B9ATmRx0LksSETPEkigV1IbSqOSXxjiTl7jvgDwUADpBLhoQAXmStz&#10;2brPRlJglIdCluJblYfBl93HThhgEnxRUiVHHnOra1trOx2Jqacp30mvAhDgxQEuychUSTmcFBXa&#10;WxpSqbYCvhTYhWxFwkL/j8I6Lmsn1AK7qJCeQhfsJUItp/aA+U5lWuQuFxATeDi1Zlqd0spG83C9&#10;fghSnKzfO966l8hj86uNuSUO/IwuK82D1Rby2F63tqsOcLCdwC7dylYbykEzq2xtd482u0fN+UQY&#10;C6ML+CJUKmQjW0wKupwL6wv4InPMTvs6wphIzLCL6S/XS2CXJETrjfERJE4rNtRCSPSRraU0MQK+&#10;oMdEPF25QELQhlq8U0eltzedWiBC8rVnFdiF5EWc70cnuf4d7HLfV/3YBYeKIZdBAl6BGkOaJjAW&#10;2IVxa6lWI8Mmi/LsrP8NyTdk/whMa8YZk+krphfOCpdTmRw4PzVwnuENb/DJGyc/9SOvfOTHf/hX&#10;fvHnv/y7X/jUJz/+vve/55P/7hc++tOvvvX5N//4K6986TOfvb29M3Px0vTARb+N6GpuNTeaEnqK&#10;Ei0aBWHfX/ivJOCEX8tAXrQzedJaXVhc4BVwQQtJ9PBHFM2upigPUwCNYRaQxQVR8W2UAAeOfu5d&#10;xB12VlbW297muBhKydwiMy8FzAV+Kik/RMhEnXJKCmL/TT4uosMxsfC9G7OyXZZiGAqPkh7hFLsE&#10;TL9y/qJi5qbJe/7iJA2EaZ5bGHiFT1gKiH6KXaKdGawkSPp/SLuzH0mu7Dzgza593ytryaqsrKw9&#10;qyprr+rqvclmc2kOe2Fz0ZDSaDSWNNIsHEKWDdsSLNgQBEuWPTBsY+BND1pseZFtvehB0JsF6MV/&#10;k38nTlUwWU3SlgwcXNyMjIy8EXHjxvnOd5YCs+a9DmDqRrRLeevzlLV+mHPMw4V3AamhFhLYupiW&#10;WqFXwvXVjgJbYVbmuuA/BJQM9dstsvGrsyId2Vyl7tFeaRzvtW4fHzfrdXE/1I+Ltbd4ZaRrkytG&#10;rMAp+RF8EdxGSuDi0sEoVmnYBS6nREc7OJyeM0CMb+cGh9Q9ZHaCWiAY7bJyOwO9EExtaFD4izXT&#10;aF3nvJVfg13yknq+4hHr8RhOrM7X16rLkgSW2AVqWRqfIQFipqMMzOrcskwcqNnD7ZsKVn747Lsf&#10;PPvRi2efvXjyw5968dm98+f3bnyDkWOpUpdaKCyahQesM6LnSGEQWQwK6qVUh8pOqS+VW7ITuKcN&#10;OjgOpY6em0Xm9MtvvewEeJfK3pVOqqap07a3eY+KF6Xs9VFuxwH9S0pu0Te83NNx8sguGq3Yg1DC&#10;l3wWqAq5Q6kM05eWZ6MuLc8o4ICPRaMqTXz4SlEtOFBV5bjo7PJox+1oo0kcMMXGdlzSrjOXyrNO&#10;+z5XsEs5bGMzwrA0F3U5Redw5ih3TkSV8MXYaEEigKlG3MYoM8y64VZSMCvtYyvPNAb/FdhlYngE&#10;9aJOJRzjfeVPHSrsxP6lgIzuqZg5ZaN/5unz+4dHIucUizpYW/MYHm1JFgO7sA1xu0ZwJ/9umueD&#10;1f7/V/pXhpl3xgUo75ItV37y//Lx4rAF3oP0SB4zDMeDETeOKpLjJeBLUaQy3ca+wLsUQRjMjhYY&#10;ZjLmM4sHFTurJWpxly6My5N37OL4LzG5iTxebnP/K+2V3ZIjzuesvS2fxbKTe+bapjUkz4QRRlTS&#10;sJREFUZVLeBCN0n4gn1ZE/hSmVexo1Vb229snm62bu4cEomT7x6dyj/GIrY0PweFWKgi4r3rFcJj&#10;LNyzCrpFhq/Oro7uHkUiu3q7uzAx0IF9Bro7BnsiDoYXk4AYTlw8uHTSr0m0vBltLsf85bs1Nlsd&#10;qaheFJr+2NxCZbkBpqwd7DRPD1TT2L29t3OrtX3rYPu2+hqFOfqhlIrnB6+uVtfM0EFB8p19RQR+&#10;uIfxnkpvsUvs4t87e1/pxlsAMTzK5Dbu7ewTHiDqH3DZXD8sUv40xXpPTa7Iy+w60eFYoUEZUq3G&#10;TOEwpk2fsXQY06bDGG+xyliVqxiAElHEU3Pi4fNZRJnAKPrOlBR5jsMg4txTrArmc04DkzYZR3Ak&#10;3OE61B2R5x0FPLlYWVTgQ6nz5YU1ITVyAYikKW0WyK2AOJiY3kAwg30DQ+rfykjdK2nYCC81CQIW&#10;ZxYAFGBla2VTu9nYIDb2+Yv+ER3EzEZjtcHXfGIqMp3zEpGvbJiOMCIvQBpki3imiMXJicownaoN&#10;x2p+CJLF4aMY6VAvR/VFnmPna3X+XdgXOCM5GC5kD3fWwRc+Y6pSZr5k2IWI5Me7tOanCTblbHlB&#10;KmWMi/0ftTbf3m++e9wi3zjZe/d0/8nZgY6jOb49AZ1IPrY4v1sgGNgl4cvW3OTm7ARR1DLhCwSD&#10;sYjkYwrejQn6HchABycSMKWALEC26UTAbgSMVNwDHayrof4T70zaBOoFAaMAZYS2FC5e4IjORV9N&#10;yUsCpsQr+W3uUAKX/Pby4wHsQgAXFWVeOw8QIyvzjZ3NVqMmLB9qgQtXMC6TYyBaqz4fsrSQIIYv&#10;mWwjnMcsv8J0Er4gXehoTKWhpqklR1ft66Zeham3KL8bncnx0lETKkctyuAb2VtrlZXZMWnNWo2G&#10;BIaVvsmN+ebqbFPllfX5fdjiZuuhWH0+Y6L3G0JbZrZBE/iD2GGjGiRNhq1ogY+1+RYEA8qQ5ZnN&#10;lbkmMkbbmN1K2RAuUzss4YvdQJ/D9dtaTExil8bs6hRjAMMoD6KRQfEu3MbofQJcoBZEC7yyXMU1&#10;qsc9Mj06gHeRQcYV4M7KNkcAF23QDGI4iugEx6HRxwurwC4RKDA8ArvYIbTUQoko1dWXOwVqyZiY&#10;dEXrpcuDL5R9yjLJK+/g/i7ZF+Zv7xRvFsClvS49vY9uGMVX+sLPStoFECGhANUb1Gasl7fbPcI2&#10;Pbp19k//0T/4r7//b37r1//OH/77f/1Xf/kX//EPfu/Fs3f+5I//6Cc//vGNffNT8FDDu9r6zwkQ&#10;TqJWe0en5GQwJAMLlObKFE4msYZc5g73XJDcBzoxJONx5T0I+rR1Kj+SieQ4bXQKiQBK4NIOX3xr&#10;Qroy9H3YDnxxoZbn5hwhgEVHB8BB+6bN0RZHOnskcEHGU/AZG/gVe2CDLhK6IdvjsBiOCMI3n43Q&#10;9SEBE7t7C+CCetHpSWFlSS8y/+J8k8VBQSGiovhNUYfRsA01B9/WBnZJKeGLj+176seJF8Hq5lIR&#10;0hRhLtXJofkJzm8BYsxPW1x/nmNJuXkAEaX4MDfCiZixtVmlwCY4koE44mOQNHQrhW3AXDxNzknL&#10;r5uVYGVK+aJLEdBWSmIX/mD4EhEt5JJ3iTqGvMpTcaY/xNId7EXEewEosX7OVRqyJo+PIGBq+Lme&#10;Ts5jiN6gq8dU8pCkNmZmuI0VQZZfYF8kS+6P5LVsXaaTxZMnj9cHbgDgkOtHOtOLzGMTs3iXCJoU&#10;uj8dmceiDkN1ZWNxC3y5dfDgyaOPXzz9wXvPPv3kw7/77J3vPXn7F28cPr5z9vZiZYUrAzMbvBtu&#10;mZgklk71XfrGotBLUQ0jYoPakrJ+ria1bbQDlzN7Zq5l6xsnNF41VDtC23WJ/LDEH2ajN3Wpzqem&#10;mm1qpO2opeznNPbR0ZJ6AYmyo81+whf/5WjxF5eoIjtp2rcEeefqUxX07RnbYR201mQ4n8MENIrt&#10;1Y212nLGfLBDrC3VOZUlCreU+VWpY+SYs23HJV+KXa7skB/zUpTHycEbVWqh6ckGQuXOQbcMSIg6&#10;orADd5DoD8Jb7uAMEy+xpMthDHNE+ItyxmDKZQK0PHJemfLvzCuSaklaXDJ7UV4KtFO413T2uLam&#10;d8iweIQpiyGRG4Uh3ztuf2P1fH93rVa9ds1TWMCXiAy0ilghEru0/3nekByC7fmVtl2Lz+0vt+XA&#10;r3Re3tOW2KdALW4vuTh+YTv2pHJGkqJSnCTskhLh+l7+nMf5YPAZQ73MTsEuxLJBMurF7BbtT3QY&#10;FNJE7uBmVv7FFfzxVR/bz7fsX9n5r4tdDIaEN8XYpBFyksUwAZyFw1h4g5AL4BKh+7MbshjOzjcX&#10;anv11f3ltb3ljcPV5vH6zvHWzs29w+Od3dY6nW+i+5VrmaqLoxVc0vnKtY7rBenyyjX0C0n40tcD&#10;wHRyG+vusP8r/V3X9YOnkcZYfAxKpuMiRIZuGDOrm+VOdqPqcqW+MbfKob61cQyv7O3c3mvd3W89&#10;2Nt7sLf7QIDB3u59hu6D3QhVli5Wp7l2c2P5UI5VdgfuZC6gF1QEhlnUh4ZL7BJeZNc6kS5912mg&#10;vVCL/MQMs4BL1I6sLAteIcBKimouUAsynxRIL+Jd6kt79XrLZPEt0kWeMe5hfqsdHZgU2iIUP4Na&#10;oBOoBRkKrxRRKRGbkuFzYQUoxLNlNpaLAWUhlyKnkOuKp/+SSpHhmHnCAec2Vrbeev3xW4+ebG8e&#10;CKPxv6rIymYeqEXh157h4W6nLatxVIYFXMjwgMhkhtSRyeGJyGk2MVOdVsZnCXABYmyxeMTOPQwW&#10;U2MY296hqkCoemMd/zIzJ/4N7wK+BIK5xC6WChacuMi4oiKhgHe4RTFep71qBgwLKlYYYGO2cnNr&#10;/U5zI4pXLi26W9iXkN3N1/YjgzI4gneBXaCTqP5ShLNIKQa7CGEhFy5n22voFn5iuJanp/vkycne&#10;s7OD5zeP37t18uz8CHx5fa+J3eE/Br7wHGsVgS/pORbwZU4WnUmTmGBfkoBJ/zHwxWiRCmHPLTKP&#10;UUwCoMh3UPjgaU3URDOps3hjhxZW6D6Ux/Pd7QzLv4iAKfzHQBNARH1JEp02BFNil0ukcnUHfmJJ&#10;uujcP917cCYvwO6tvS2EinoMSbekQ7oTRCztLc2dba0oui7qZWcRyp5dq3AQ5YZh/2EsEfgi7Vhi&#10;F09x/yvXRro7qH5h5y2wiyUckciiCrvgbEBP2CUyepCIgZ9qLomnqaiGxc9WAsPqsKpRG63lg+2l&#10;A4VYRLSct14Vqy84n+cY7FKbWquOrS6Mr9UmN+pTzbW5iI+BPAgSBXyBXeCbACL1Y3gF3ZKopS62&#10;YWoNuCHgS+IbIAbo8VvOY+F71jii19Sm6tYN70YxFmgwnjaEVpgsC+s2PRF2iYizkX4t7BLKaX8f&#10;cXOpVMR7zzQ2daGBSBo9IXtPxDOT8JErsItZ/TfALjT9xB9mC6FTh1qNh+4Jtz2aNeySkQfpPMZh&#10;DG9B8Y+pdem8FImco2ZGlNPNFkogjvz6nTs3D1qc5VTYfO/xw+//3Mf/4p/8xp/9yR/+7//15//l&#10;9//dX/zZ//jPf/B7v/Ubv/6Dn//5+zfO3//Gu7ePTyQjovyqRURlBmJAW7EOxCmH+l8Ei7gmQTRy&#10;Pe0SPBeSBlOKj8kf8KtQ6nFd0Ma9szPgw2AMW5tVTCAbI7Qlx2x7nlHZ5gXR+spJaXMfp4/ad2QX&#10;yh8BGcG+qARW8AEyZDarcwvDaloMJnznOCf5FRpJdgYqP+ASbGKBWpJxaccuRUY1SdV6i+IZF05l&#10;TtllZ4EQcTLQ+UpilwQrOVr9NkLlK7FL+6k5d8eRgBK4VNZ2GUU6PhzAZUrQvpeyAj8Rug9pbdUX&#10;4cjW6qr8mTAZrWm46/pwbwecPTsxTJhLPZV0K+VebrZaKt4+vHnzRquVfoxXsEuJV652ZPriF6pG&#10;7YhCIMPh3Kt+QuFJro0SbjLFFE4bNDsT3orBsdCqArsALngX2EVm7oX+HtSLQCs5dMAXC6bVw9WO&#10;S5Q5YoS/FAH8Wchdy+MRdkl2UyJ/U8v7YnOpgXeJcP0J9pV5vAvUEg5jKgkq2jBfU60y0o7NrXAK&#10;PVyLnCBvP/rWRy8+e//ppyFPfvj40bexL9xp5yaW1pfWt1Q4mJmF5wKHCXnpvUAh4EggkiJ+JRHM&#10;V2GXBC7ayF02FtXL0qvGlQEs/DaBSyKYeDsXFEXq7O06Z6qjJV5p7zhCfjSexIvwSin+qPwv/+Iq&#10;ORQFwH85vo/aUmG23bdl9Ht89BYeVgMmiq8UybXGl+cR17s7a5s+RsDr+IRLxLvFzfLcOaCj0Te0&#10;OWatfqmNtJ9gHjZP9soO5W465fDyghhe2s4zrKegQII6oPOkX8iswuIs1IOhqHAfEQqcTiqAS8CX&#10;gn0BXIKAuWShHLkcbdmxgKfD2OfZhQYGrWD+yN+ladxIPPXmNtXd/Bf2fbK1tb+6qi6whOVHzY3D&#10;7U15ymXHEKtfONWOdHTALtYh7wHWAfAlz688y/L/83Tb2/yq3L/c80s75Q/dky8Vp0XAUSfUDgu8&#10;nTyvtNNM8yLbmKgXAruU8S4lfIFgvOFJBrVG2r9JcRgzjZl5kpFjZroZGpP9izTMlVG5qMTGHHn5&#10;rY/6futiJ2rVtyWjCkz/fPiy41/yYWII8KcXz4TQFuHTqLGipO3G3OKtVhjdIiNyJBZj4xDEwdki&#10;kiVHrRcaCgPrzCwRZQ2+bMtGubi8U2u06qqdbJ80d+VObvJSURK1sEfLN4xKQavALlqRLhn1UgS7&#10;vCIzsY6NYIqQFxGhXfSmzmtwjAL0IdfDqSyj6KP+/CsdNP0Gv97JRdilVd9RnG5/64ZC5gFWWq+2&#10;ZKjaeajdbz08Pnx0fPg61MIcvd+8tdk42myc8K8/3T66tc9K2/Cuk0kpvONm5xV+sGqCLxG0f13x&#10;yhC8CwQzMzm700S0CLn30lpQ9J4PGFUPm8IHTD+jWNIZLLHLwgK6Zbdoo04lD7HxsQA9wvKD/Bit&#10;TA9PyfzKiQVkiQi0Is06BJn3MZ/aXAby7ut7sNK+mTpU+8LATyzyaSBL+GoVac2xJvBWo7Z65/ze&#10;m6+/u7N1CC1JxjzaOx7SIwkCZ74xwGWoaxAQIQNom4J64WkGu8AooAkEg32Zn5oT/sL8IU2cy5Jt&#10;dvStLkgX2KW1tV2tyO48Luoly8ZIw2ypIN6cUAsEEx41kaH5wls8dcCI954ch10O60unqyv7C9WN&#10;yYntyhQEIznSq62th/vbgu3F8CvfIoQFcEG9HC3OHC/PAy6Z//i4rhiMqP46uuXxwfY3jnYL2Xl6&#10;uvfi5tEHt0+0BIIhT28cAjcczziPHS5WwRd1X3bmpqRjIsm4fIF9qYw1pkaSejHUyDxWxL4Yf6FJ&#10;RXBDKHHpMFb0c/7HFkZh2qWXdkcHMyU6TumXLEYpRB80AWIStUAeQZy8BF++yLJclG+xMfcEVh7e&#10;PPJD2ZfRLRDMaXN1dXZiuvf67EAX6ydCiyt6c2aKfoFkurFWf3CwfXd7fXcxAn12a9Xw2ZuL2CPm&#10;CgoyTZAKxkQOuHgeI3r/euQio7FGjozpSUhFKzWGS0EkyCjcSi+MN2uQ3+IMTloUMUcy8IXeIVx2&#10;u95kHt1p7KnLAmQcbd6+e/IW+AKFzMqnxWWmqzLVxxVka32+RfA0Rxu3Tpt3wR2yKZg/QMlxOInV&#10;9pam16EWWGdpanNxYh2ywb5ANruNU9gFhRPsy9r5wcaN1upxS0FUhqThiUgFovJWZfJ4e4MrjuSv&#10;SBdKIvUQiIFaJoZ6p9JG3NcdBvEib17ilXCOCoQRmBuLhv8QbwcNUGlJwBcddGNRVDE4lfTfuHQc&#10;ShN8bvdVdL4oqfbGVClseF6FYcYrovFNHjeF6udfIvJA7Mu0ML4xO7tNqc6nEh2afpG46eI4hd8m&#10;MgassX1zubbfXHv2+KHC0R+/ePwf/tXv/Pmf/qenr9/5pW999Du/8Wvf/dYnn/7id3/+Z779j3/t&#10;H77/9DkjdW12Tsrh/bUNjhP1ialKd/8cg7uce+PCZcOJF6oj1ihLU9CNqKaLCJ7oAC7GbCQ0dOGP&#10;bz0QOK06i/p6kQ8YdgFlGMEJBJOAxldOJAefbZxRov8iysTJ5hb7OxoEQ69n+5TWD2s42tkpp8bS&#10;6JjSTRxQV8YGGyP9jdGBhf4upeA9C9M9ndJkBW9R4MK8qs4lzA8dkGJw2NQGmloqD/HOFbXW3Qu1&#10;nO3uHjebSC/VevAuZd7rKN5T5JFLn728j3m721tOpO648bsC9tFxWfQBl63GkgkpYYSpSJamR6rj&#10;AxJJREjWhReZQhcSFY9hU7YWq5gMAWqwizGMYo+G5JXo58Pp7cyQQCeR3vDhjVPuf//yt3/bVHF5&#10;/TZYq44Os5TdJR3DMrSlbDPGBcIL4TA2HLxLiV3kerqQwtgZWoeSTrKDcmDr61kZHxP4ArtAMKTa&#10;1w2+cB6LnI3SgU7JdSJJc6BwEyYAShG6L+2Y6H3ARar+diiT9vFsGRql8k3eBdEizEWsvqDbInOQ&#10;rMlWraX1uWXxrFvVjf21k1fvPH/+7i++ePLLH733o2+++JUX7/7g8aPv3D59srtxE3zZamxR0jkm&#10;mb3QAO0oTrAo0q31MfUlbepmNCWKE/UpMYSPeBeoReEcVeWC+5meS3WuVLfyt36eUygV+WxNp1Ip&#10;vVDnLkMh7J9S/tzH/Gt/SvxL/PvwGPs3nS2hjC2p9Tms2euY+bFUhts7vqUf5tNqPGkQTYcxTlOb&#10;y6uIB29n72vr2EpVXsfZmKJ0j45ux/dzT4c2+xSSUgKO+JbfRv9FTZf2s77St3N5EXQMKY+pQwVi&#10;2s+B0cAdH5WLbikq0g3rhMW0fwxwaVQbPEsyLJg2BcFQgbAvDkXyGqau2/5fOc7USZxpEDAFQjLC&#10;VK5ybHGQ/gGxdJ760x31w1aEGN4+EnewrO4XO7lSUqtLfMa4Q1pLrDqx/PT0WJ6T2Syvevufl/0c&#10;o7bc8vX72638SXZcqi8V50RK7JL7mBGwC6oRhYSHAF/CJWgxCBhrSbqNJYIJ1DIzGel7vd5Z3IuE&#10;PCV2URJIuDsQYw56GkxPs88d8y9XhleeWt75l78tB29s7VJiFzewlPaHwP+a+AYQZpSRiMXBl7x4&#10;9PbPPv/AO+rG9u7h6jpQAppALUCMFo4BX6yLVkdFqaiZCV+2lOxcXNpdWtlvrB+sbx01d5WtlKJS&#10;AIT3GLcZuk/AEQUkIJIitEVYiQr2GR4v2ZfKAT1dXRzDgmW5FvsgWoJ0KVALoEPSeYznGDUZOUHf&#10;nxkSDDyxODpfn6qL+N3eCHUQZNnbef2g9cbxwdunx2/fOH7jRLm/5rkYl+3GnqgXJe1qlbowTmBF&#10;yhG3EsOkbTjBhUUL6kBvf193b09ntxRktHIuWEEw8K6tSyy2xltMqmPirkItCVyyk8Alt/AiS+xi&#10;gkTQ/uwquCNWui0mf0IKNTc9kiN8EbVcLDxm9WU6dXff81QCF09YPnnt60G4fBaCrYFdAnkMT4jO&#10;AV9W6+u72wdiOYf7xmGXkR4pBsfHesdhl4QvFwSMtAjgS3qO9QRz4yCJYKwWZEISkr4BeAV8TOyi&#10;I1qI8KnTMovALnvNbSWfwJfK+AT4QmRcRsBQ6C4MfzpFKIxF0dvbw+7tF+oGB8vRYYWaTa0I3R8b&#10;5Yq3V50/Xq6BL6iXhwdN8fZwiSCYCHZZrYnSP6jNRNHJxQpvMTnE7m6uPNrdeudwhyR8SeDy/q3j&#10;BC7vnR/iXWAXLRcyYfy4HOH9Al/C6wx5c1m8sgQu6Ty2NjO+Mj2KeinYlyJr8ii/72BfaJdeg7SS&#10;5FpSmwNZTH5bfKRqUTBTS7LEsV+znEqcDLjcxg0e779+fiJNMuHuBYh8FXYpyZhyh6RkoJa7x7v3&#10;Tlrx85O9g7WlpUmJUTsXRvrqYwNcxQAXqGV3tnJUW3AxHx3uPjpqQTAbU6OyEvD3gF0YqfEusItU&#10;F7Rjt4bfURR9uX6t95UoAAPBYF+s1VxWYBeKEtSSmf1QL2mnsfQx3mQMTSSPr85ZG7HU4jMw1pYg&#10;tWtbK2pWNg/Xb0SQSu345t5rkolVhubAl0AwfbOVARHGqysz28AKpNJqYFCEv6jdcgFfABch+qL3&#10;gR54pT69Bb5kTIxjpvMYEAO7wDGykKmPubdxuOCxHVHhicvBGDJDBqekXsS7cB5j76b90QHHB3tg&#10;F95iXFzCy0X43UBEdZi9dE8vtKyoZN7i1JHrXH2SDoFmbLQbgW9iSlxil3YFNvBKkcH0CnDxMfXf&#10;1NxT678CX2y0JXTPy5QlbhMtmI5PshNbujuow5TiOGBR2BwCW5ydOdvf3agvqnS1vVZ/496N++f7&#10;b947fXDaOt9ZxcOZXX/wk5/8zz/6Y2Grbzx4dPfmvd0t5XfXQ6lZrB+ubmLW16dri6MA3xjzSZwj&#10;lb+A6anCXFhWvohdjNmQwHdjlrfFUx9h8wUbFM57BXyhU7djF/uTBCjZz495mtq8RIldomrXyOBo&#10;53VPVqasllqNHn1/t/n26UF9qHd3Zvy7z99566i1NNhT6++VxFcQD6xjMhtbQMMChA1c77L2IpA4&#10;Kf3t7/1Q1GZu8dpNbzS3m+8c3OYWQIFw7Vdhl8v7eNVhrLjF4YQZqwEiLZJqjkKB+1vrOypLLqrD&#10;cZHpDnYhgItQ/EQzgvNBNNcNcvKQwgEXnFxQgz1jA5Fdgl+cRzJezfPqOVSlN/z42bN//pu/ebK7&#10;m2jJdc5Z6lolXglrsYsg4TceEVLhTIVOLtg1pHKSLvQEBk7ibUXa4YtngUZkQVOSsjo0INu9clnJ&#10;u4h6gV04j1l/ipBBhadHoEZZmWKuXmIXaC8zj4EvEbpfOI8FlCl8e7L1L5xCeIQIcEGxSHO6vbhS&#10;FHqRdmyhKN1QhV0UrGwubLBlnrbuvX7//efvfOej93740fPPPnjyI/Dl4b1PHt59n/1yfGDmcPsQ&#10;+xJZrQaH+PMDIukGBrvAKGnltViFYlZ81KEyaVPsvzQ+7X8J0gWI8a09S12r7KQK1/6mTi2uVFl1&#10;Ssiikz8st+RHR84B0Nl0tEAM3kWH+OsLe+cldklNMpXh8o/adWNPqyGlG4cW6ZI+Y+zNsb3ALp5u&#10;1IsH1sU3DO4peagSu/iYT322iQn+ZtjFofKyGLlzoRfxZDOw1MDzmBgXwCVBDH943mL84ZeVQR4L&#10;5zE2YPAlsUsezZjzMurkyLNtxy7pOUbRSl0rtSxtnmMu40wvXoiAC7b19dvnb9y/A7gc7GzdOj3Z&#10;Wl25ds3LkCuChSStS5YTVy7ki/DMxxzOy9ttKW+OTrlDXpIrbanyf2nHApaXzZUjqUvmnoX6H/BF&#10;CIs4QARuOI8VVW25ggAuKbwmEr5cYpfIJyrlMGlMz4j29ypI6sUEdEY5MR38yjjLjy/P/fKrslOM&#10;7fLJK6pQuWk2Fi7ARbJD2LXInI4LCzfVLFg6KFnQ9HnrAGr55N2nr52cDV67JvvTR2+/c2fvoLW4&#10;vFGZV6Qy4UvyLtbFzCYbBMzcPOxSsC/L4MtOfb212iRKgMAuZkFGuRelHsMNDC6JePhXcC3C47v4&#10;Yl2/1iHZF6AAXWdC4qItkE2R9as9bzFkQyX0BnB/83mFvZamFlThlml1v3nncPfVk8M3z47fPj99&#10;5+zoEd+ZndW9tflVa57TJNIuuubxFqpUQLGjtfXdpWWJHjG/qgIgD6bHK9ZQRI9RBRvRPSBJl3Is&#10;lelaopbK9BIgop2p1GWYTQlCpRAfcTBi9QPWEphWPtPKMtDDFyCkcAyLORawMig3d9+5xAS7dKzy&#10;LiU+JkaxftMULvSCtHQU2cAkBAu5DJkrJ0kYPgaGhK0AIqDhIEvE6PQgDaxHtrcL3mUMcOmfhF2A&#10;mBK7JPui5QZWYpdcMBwTcHE34RXUlICkBDFagqfpvNYBu+w1d26fnZPjvX0ETFaASuvG9BhHslCm&#10;vD+z7gt9CvtCQ/FCTvjizbk4ioUfr42MErmTN6YrCp+BL+fry+ALpVsEzKP9bQhGRIuqLVIjAy4n&#10;DYxLTewLWMNPLKJbCtJF5/mNA4xLYpdswZdEMOCL8BcIBuKJ0H2Jkxdng8WpzexWp3bmuY1NFPJ5&#10;7Iv0yUXgy+c1K0NdKpxeqFdFaAu6IkSkC+E2Q4e1/lnZUvFM9oX6yfeS89idA6nAuHhFZrDCW+wA&#10;a3KFZUmkUuIVHViHSDJWfpUcDBikAKXqkzP9ndXhXsBldWpkc3pse2ZCWA8HOW54lLg3D3f54MmJ&#10;ALtIaxqp1WZliQ6fMTQJnCGWgn89qy68Artk2Uq+ZE4h7tSE2q+TsEvAl6kJwIVQsgiDDexCt3J2&#10;/Me4r+zUa0o9ykaMbfdD76XaJH+v1sH66UZ1F7MClNQlueibmhuar/EukSO4w6rIe40rSHNzQY6y&#10;vX3Fk9bOtEWu5eBXMqWYlksYb7HlSpOAMqJhhMJANvzEiEgXHI8kHTurrSjuwlg5PkHbhV0QLTsr&#10;KlbWhAhw1+FFFk5EA6oicVzpk/AwyQBPYoIM7yMELTcq8c9wGB2WSQ5i472DenG53NN4hV2QBJ9z&#10;KleByxe5ljy41jy53DMivXPCmDnehrRIqiWV2Ud/YYuxYY/CXerSZyz15Qt9v1CrqasAgWlp57mp&#10;yanRkUhfhihypsN9NOXjnbWDjfpyZWR9bvxgZfFkffXf/u4/+8nv/vjm0Y0mZXp1k8xXqoo5iZTe&#10;rW++dnL/9v7tjdpmkLuFdZWmb13yuoxJXiCAWJyL9Ho6eTqxpQBYxmaQHvYcVTz1BXYpEYztNuaC&#10;oE2kopPARYc4QkI0fTuDaHMTHJ77I1ypvzejW1gUomTUXAUR++6No9/69Jf+8r//8Y+++T4CZrGv&#10;Z7rr+oTMaQWzZageVTUuVfPkcCv8kU/sg5v3PvvlT4939ylQ4Qh3vQt2CYaeI4jl9Pp1RgiTZLDg&#10;PHSCdOnpDB2cFCxU3os8/fQa1fojW1wlrQfK4Bm1W+vrp60Wz0Pzxwxk4PIEZfo7ORHkkhCp41vA&#10;RSCU++g6mwbUCXVrAOWYD0WsjMAXU5o7HD0qSp2xAIEvtQVegp/+wnfO9vb81s6mKHGEEruAHcTs&#10;CpgyREOnng+LeuF3l1sCuNCRpescmeJlDbt4W6WCSYWg2BKWZku3lMngi2VkwwtysA924Tmmg/RN&#10;k4+iluic8Ha7vLlJvUTbhlqiYvIlcEk90EVDA2BKFO/Bu1Azdpc3sC/LlTlmV+ghatFValvzjZ2F&#10;DdQLO+Xp3t23Xv3wmy9+8OHzTz94+uk33//Vp49/+a2H37p7+ymW2Rv5/PBcBQCHNX4n6DS9i0sl&#10;SixLGdSiI/yXoGeSbmlMRbEIsEnH9pKtoctRukqV7Gs6pYKqk7/ywytiMLlFh5JghImfdBK4aJN9&#10;SV2OCuEfHTD/V6ddE071OK0m2U8lhJMYVU2ki3IHyXZoY+bLRz48IguSW2AY4TxZaON+m//iYyr7&#10;/5/YJQfjaDl+B4/OpRKOB6KE51+khlNADQ5vnOonNuobEAwXsnBkGZnmaQ++ZG2THG1e2+xnm/pS&#10;qSyVqMUW/Tw1++jjFAl1xUpLpatVKlvLyx8+eSIccKOxvLHcUNfy2rXCsQodGSWC5VWPJzLdiv/6&#10;2KUcZt7AK21oiF8r7meAlcuI6JexS6IBz3fCF1mEwZfgXS6xSxIw6TnmDe/UvN4LR4vPsYuAktW5&#10;BYKAMQFDey3m6ZXR5kcDLq90XODimvgq7nDbR0fw8KWIqYuQl0IvNlR00YUvdpHF0/oUUmQM560k&#10;eTrKBPI4WFmDWia6eip9A9JY7zdWm3OLKx7TyvzG7EJIhLlEWG9SL5xMYJfN+YUoe7NQ35JSf3Fl&#10;s7aqEAgW0vQ3WoiEqhsBK0UWZB5i6JZwBLvW0aeo0PDkzOTcytLaan0NQ8B2z12adhyUzLUuEIdk&#10;DEq010Xy48fDTAYSc8ZkFwABVZpZmlSF7rYg/POjR+fHbx3tPzrZf12IvuLb4vmtNwsj4UVAKebD&#10;W9DlvUxUalTs1JaOGmuidrjNRkqTmuJem5XKgmnY06X0r7hBnqFToustx7ALyEKCd5mqTYxXIRWr&#10;YJR7mV1RsDJlEYMzu2pG6ASUmVrkJDY1VgnUElH3l2kaihwvkdQl7k54+jmvlJz8sAu7wOfwpUAt&#10;nipXNVf3i7aNt/WIB8TpjbxhSSABha5hnwD+7kHAZUS9HJCllC9iFyeb8AVwSezCZ4yS4iZCLbgW&#10;N8jdAS6RZCV2sVFIEPjCRHuyf3jr9MY33nz7/afPbp6c8hwjnGfxLnHjVKukhY0I4x8iJXahhiT7&#10;4o5E8TXYZWxcPRWlm0PGRgWgCNEAX17bU/dl642DHeEsQl6UdUG9AC4KukhExgdMJrFELRcBLjcO&#10;YRdIBWqBYD68c5qeY7bwGSvlsUqRzbWMfeGHhsiBXUhzfrKQqZKDyfTJPLgJt7FIO8ZyyunF2lXU&#10;ByxRSwIXt9IDaEELfeEyKjjWN7bjzk5RtTd2mvePlWBpKfcSbmMBXL6AXdoBStnPTglx5EJGwEgp&#10;huqoDPRM9HTMD/XwcANceMFFMZvF2TsbDdft8cn+O6cHnO7U/bRFeBAVD3wJukuRu8Wo58S4TCvn&#10;VZXmbPCFqiV0n8rmNqXdNlSkimcgMiWjXgglC3aRbtl2sRFhpwnf2rntuiov8iPNcqwFX6j84Etj&#10;ZulATo3lA9BEBExjegV2mehBRlZgl9HuiaHr48OdFLTlACKLe6pPqi95tKFwy6l+Yhdt0CqNU/wK&#10;0kXQTEbAiOFfX9i12yV8ORDssrUcxV1gl3gjKZ83NiRKn4tOQbd4bbIqRjICdAttlBMO+EKVNl3d&#10;wVAYVbMYGYVamkvyrNcSu4g7Yf62ksAurpX76xLRrFnVU1GltqekGqstP5ZfZcdfkMtvL7BLCV+Y&#10;yGmXLr6/MHNiOrkRQPNlvmFPUKnp69BnUS/24U9Fck9vYPov+MJNW1A3kokzEmPborDwkb712Ynb&#10;u9vv3L3/zoOHb7/2JsP0zHS1Nr9ULerStla2b+6dv37rjZ/+4DtPHn+4iMTtH7FWhGGj8LVwvnkK&#10;0ECKc8mz1kmc4WIam9bAaPcJqujUhtcOX3xr/1T/ddqBy8vbnanw+4KB4HAe8CVi0YYHl4aH+Cx9&#10;+Nrdv/rT//ZHP/7tb731WtMq3N05df3aLN85tEcBR/Jlas3Er+OVhfS9fu/h3Rt3yO5mkxnaW4z2&#10;5HVJPU/44i6QvMIlcLmCXcyBQr6QYSxBjGXBBaESnh8cUILE67gC5g/gQnQykxtvMcBFAu9ohY9M&#10;jQM6SzOyw45Tt9GixJMIxbomQQJJGeCO93SZjeYklSMevaVFuZPvnx1HmYLiyc0lSJto2LzyNrSC&#10;xSI2hGMIS6cWaimhDH05tGZv6kJexi7GEwggEU//AONTEudJuiwN9csSItjOIiNSUEIWRV+gpUD5&#10;hWfgBXz5WuziHI2f1YHnGMjijU/YIzN6mONWhO5PVtdnlrar60Jgtxa3wJdbRw+fP/7ZD59+78WT&#10;7//Ui1/58Pln33jrFx699smt83emJ8J5++zgdH6K23ZgAmqYlpKeehQ4AqlALSklaoGTQJYIspmp&#10;ol5sh3Kmey88lGjKpFTbUkPLj1/a5vS7AllyDIWeeaHRJXBJisUg8474CLhwHsPBZHw7BANTljph&#10;qQlnB0S4oHuLsBgb7WmECQ6o6nTdRAyeaNPeFkbTAKY8J3zbpoqXf0EbSVShTc2EtpBWDQf5GrFz&#10;OaocWI6nPHL+1jCs2EboY/kXBia6Bdei7IOEY6iXpdkl2IXYzu9EpkHwxQEdOe9I/le2/jrFMXPM&#10;2YkhFdDAGGyJS1HYj008wuvSQmoJ9cy+ePIuDlsetrX68rVr3pPEa83j6KG3bnm+Q3e7PMWy8/JY&#10;yq/Kjj9/Wdyll+UCqVx+lR+zTeOCNqCMHfpGQi731DGhEr542zMvqm3LQcL7X3xsJh9V901qUsII&#10;Ep4VU9NEMnTe39zG1qu1vdWNsx02xCXPTc7f8taV55Kd8uqWM8X28hzLaW5IOa8Tomf/wpJS5AWk&#10;YYXqkXiyyEjHtVCOb6yDZ1Hiw7C2DAwaZDqMwSsrk/MbMzW+pUJhstyL84VgUsKXjFPZXHWr6q3e&#10;EFbXmFsA480CKEQ6EV5eYIdAFtH4vd3d4YsVXEu3kHxFmhtLm3s7JxurnAibuAGYBmSJjF6XhVVS&#10;U6YsAy6C9kX+C53xNvMCTPuv7NsWM55j5zs3BendPH7jqCUu4u7RzgNZjJT1ZqYBuWia8/09c33d&#10;WllCaS5MdVRO3mLN6tIm1DJbF0Oz1zza3Nifq65ICjk6zqo5oxLlwoykogsCVviJlaEtwIrcxmJf&#10;QBOeYLW5Rr26ujS/4q1uUZTzuAroTMxOjEyNDQl+i1IoadQARxKgsOJ5UbjgVn33yE0ByIgHhRZM&#10;dNLXPpnNdj8xdMtQ5HCLlMaXon9RbjKzuGSutr6eqL8Ju1A0wBFYZHRwPIY0JOxNxP4E/zF1X4Yv&#10;g/YZHyPgXyg++AK4DIyK3kfeAJ3p6RfOfgBoIZlSOuDRtQ7HB0CP909evffg+ZNnH3/0zU9+6uM7&#10;N87nMFlDg5XxMS3xoo7bx07KRf3yTIuTDZ8cjCbTtiQR6gcQ/vUQzLL6a1PjwjKUkry7FWnHRO9j&#10;WVR8Ef5yv7kKuCgAIxHye5zBbhwmdhGf7+MLwfkFy/LBzaOPCuyS8AWUsR2sYUR592wP+wL0wEPA&#10;0OFCBXbZW6xgX3YWpsl2dbo5P7UxN0m/K+P2DUkAKkWJFi8M1WPl4fJCpr0CJVp9OoKNYZEsKhhy&#10;zCDJu6TTCFUOH32627x7cnhrf+fOYQuPApEAIsmj+AimXIEsGR9T1m7Btdw52D3jLL8wKzK/0tsl&#10;PnllcpgI3NlfnOVKB6bwjpOhwGkKGHpjd8NHUOZuc01it6KSzWSYIqrV4F24zBfC9DIP7XZ18JGP&#10;uP1iZdZHwNA+lFPKZMlJwGQcDOyiQ6kPXWZoiM5FO95Sw3dplrD1bzeCtOAwWZ9eajVaHDy2FiQN&#10;W5/H/4qX7MBHTk8NzgIuA50To92VmVFJUnfE86NSWqsnR1s3ZUqGV+RRXplvbUpVKXq/caq/PLuz&#10;urC7ttjSyl22VtvdahxE8ZjVg2ZDTpg1ucZnJ+SqYF/rUTCjtbZMeafCJ2rx0nGC+eiZoimF7own&#10;iKBNjAvPUq6/kTK2yI9H46MnksxYRYMOJVompYAvoct7i6WU2OVKp9whFf8S3Nge6a0uRSENWaHC&#10;ziEZcAF8Ew0bZAlZmN3zRLTmnotPseXqcO/kRKS9LWbaG3dvmWwQM6Em2xPkiiifgU5qsvl8o7nz&#10;5s27r53fu3d2d2GWZ17r2x//7Nn+yc7q9s9982/9+t/7zZ/+me//0vf//vNnH681tlW6CgtHH7oi&#10;8m4YUozKtC8cv52C08Fb8A4yTpelHGoOW2s1KLGL1TYDMgpWJvCiY+aSWMDHOAhJTJN9B/SR5p6J&#10;JJyLVT3SZ3R3zvb3Wu05Rv7qtz95fHZYG+yZ7Lhmy3RP13hnZD7mA0O1GeoAN+kstLZxjsFz09Vb&#10;Z3funN+1jp0e8QlZn5uqQDBhW+qSZDrsEK6qB9zzGyMpGJccUjvvYgIUchW7OCkIxvpfq8zwl6cN&#10;xYsMg1JUzXFHsC/AiocoXMWUSVV8KMJfopRqw2u3VluuLvgtdds6abU0mJwJCb5FpGVCDc+dW6xg&#10;ZdCi8xDPGEc1yxEBvCxKrlKK1cl8lkzJqXkfhZeGUO1CQS7b4FcuheEhJcyfBUljf1toRKFvMJT2&#10;9lmxkeXKUwIugV1GBmEXjDX2RdIEyBJmMiGthC5dO3YZ4FvoFr/Eu5g8HkyPISVdrZdIMSpN8nQV&#10;fFkcn4miLyJgKjVuY7DLFuyiXdzaWzu8X1R8ee/Jdz947wcfvPjs6bvfe/jaT986f3Jy9Ghmcgm5&#10;eNTap67Q8UABQoNKiy9QQpJrmRUK0z+smDIHFNoCQfNQmcCaqZ4gWlIBK7X7VMyoQMTTEYrwV0ip&#10;xZWKZe7ZrtElywKmEH2Sg9SBWjJ7LRWOcKvLQHeHNbcdKrXH/NgOXDyb4KYdYiMXlkgDFLmBBIvw&#10;qi2cz+EDOUjDUKqTwyuPppMHtwNJpTT79s9f5Yl/aZt75tGMMyRj7C/zHJd/ZF5RUJ0UPTzgQDpj&#10;BXbhMzaa5lWJhJgcxOMKzE3sks7zRhgXoYAv5QHLTo6B0SJH6KOz0M8zTZ3f8uUfXSutJ4hYmqxX&#10;D2/fkaoOjF5drBfYJbNyeenl+uQRj5G2aejGQkodPy9eOZb8NttyIvxfOwlTvqpN4JLnAbiUNWnz&#10;sOaXh5WzpFdxxL6U8KWompDARUvCGVws6zTrQMAXrkrmPuwisl1G4f21TdSnQ5mSeeQ8tYu7mve2&#10;mBHlHHGN88Ttb3ixZhST2sMHBhGdyy0Xmdm9yvJtZulKPGle5AlaltJnk6nUoj7W0Slkd2l8srW0&#10;sjm7xKsUFbsxW1+bWcQSeYFzKclUYxiXiOePUJh5p0C4XXmAPLJSDvP1ysTGSBeZxPp7e6nAIkZH&#10;hiYm5Xwcr3Z3jQhfv3H24Oz0/unhnfWVnYG+kQ6pvbr6C+wSucXCf6wjoE9IkUFZARh2ulCBu3st&#10;t0jbsLlMLR1sHJ9s3zrcubffFIb8Kt5Fye6jrRPfVgeG6yPDreqsRMHM94erNR7E/Z1RRdxaayly&#10;dow1vMu4kHBhlzsSrpBXoaKAgsh8qScn+IivkDK0BcWSnMrsdA24gV2gljnRMKORgdgzxD7FkJGP&#10;iDYeC9xDEbWe199bwvjzDeBdZC1J+FJq9CV2yeirCw7GTODEIqzxa7GLfM+wy/9h7U587Miu84Bz&#10;yCHZ3Hpjs/d9e/327vd630kOt+FwJM7G8UjySNYyGm0z1mZJdiTLji0bsINY8SLEWeBEcWQHThAH&#10;QYDECRAYsZ3E/p/yO3VeP/dwJG8xcVEovlddr6rurXu/75zvnBPtovQDUZ9GIU6ukRCDcb1IsNY7&#10;onVyjl0e6HIXswiZXDhgBPwrZIkj9VwOdqJk5zORWCG5i/0kLvmhk3O9TI1Nb7W3P/DCi4jLRz/y&#10;5luf+NTbn/jk0e7eFAbYq2ZlH+4CbliuM5IgcaLbLFpQukJEd81CKhQJd4mAJAlPCvqCNPB5iDOH&#10;xAXkk4eJfVGsJXInN8s8LpkI+fF686WNSCmGu9iiL2hKOF3E6u/FPr9LNvsiYB7vtjRHakgPhwT6&#10;ElK0mdFQjk2PaPWpEfSlnPSlKPqiRIrrCWdDkf4TfcGkvV+xGhcVue2AFd61DkYQJHHpslU9uQvg&#10;A9pYkGPpPn8e0NisVzhdjjeIx1aTvnR9Kl1VWHfHV/iKhsQ4HnHZrCwbjmPXLuEujJt4lfRo+JbY&#10;nSyWQ2VHSoe13KuXHhSJDEJWt7GGvhyWS6256dLosHuhRRHJxxKjoTLcq4Js8TOQJ7En70vE7T/z&#10;jLwqIGqyltPcBebyXwm4AD0EzkNAZbiiacaqcxFWIs+rql6UHoMXrqIv9bl6aaJEhqQU07Dco+ek&#10;8/T6jA9cHuvrGek5M3D1WdauRVykPNfSSEPblcP16rH6lVjL8tRadX5zZaatKXaJtZSYhKYaKscs&#10;TFYVsqwtrau53VheWwRuZPO7Lt6FmPqyXFsEYxHgcjkSeVGLWXf0ha1hmVvD0lj1Vno3manM89Ci&#10;XC24tZHJt1RId6JWKcriDFoEjXfcBsRjfw/chXsAgzEtSymCu2gGVSJW6M/4SRDttXIXSV9s4VkU&#10;Uy/gK/b9CRGgtVWiKtkWHMDEz/ACKQeEdPxVZWBCcMXd/tzGzk51bXWpXp4v3Tm8TT21u7rZLDW+&#10;/M7Xvv+7//G7v/177379O1/5qZ/76JtvS//BlXvlfDjCY/B7jEUcSXIX83OHuwj6QWKKMZ8POUmM&#10;55wzuclcp+AuzJp2/Bcc7ixShU3fftzgiWbMXed/8zw+R8I8fNxFEzkXXgTJFLhhzp8dufiM7eil&#10;C2Oy5EUJ7EhERgATaZd6IrIXWDM2ZiaEP41nZpMX7j/CXaorlc32xtLsPC0NPMu2bmsAcEt4aHkB&#10;yV0KmkIxQPbc0Yz51kW66/S1dLdwkP3kte69GF3X3Hhqxly83pEDjVoMa0mnC3dmlKEs/C5RL216&#10;RvaE8SEvBSTLTxBc1uuZw6/wP0XyMTQoGY8MGjra7MT24LKTu/iveQlr0ezEoCrcLYZ6rkGgSDbQ&#10;Ak54P3HxYRIXTwMIASQteRwzUAdrnHCZucH+ymikTEZc0JfIPzYylIJbOeZHr3RmwuxB9CVDXpK7&#10;qBOGvmSkSwFX5cW6aMkweFyeuH3qNU3ysaxWmdxFsEt9dqUxXQ7uMr7UmKrUZmtrKxu3D158/IGP&#10;P3n1s6+99oVHL3765Ve+sL//ysH+Bw92H0g8rYBAbbkaN1iIsly/HXdNq9H1uEz30QnLWSdt6JLt&#10;wtBofsU3w+mSPAMuzVzIXcia3CXpy2l0+kP3E/h1t85psOUloSw4itblLr5ygEv1Ce5CegJHazR1&#10;0Jd7cZ7uZXTBZFctFtBRmkRopIitAE4AFVKr8FhcHZifmJ0antCb+AHQAt27BUDRaZ0q/yS3zuOA&#10;LsI5vePzH/VV97C4jJPW5S52uif3LXDrpzs4vAgi9AaZDThFgGEqFvSFVViVBjWy2WWNwyQuYY0o&#10;QPJfzV2cxPXkpeZ+dkFifj+UqKx4L0J8i7t4W/n/xEZ72tqZMwTIGjME10zAUvRbWMNJvEv2drKW&#10;3PqF/PD0ttvzdvz431u7zLrRaR3vS+GDyeeKE1rWInRf5EdBX9LpIsYhiUtwl1GIICKQAYQlpSxG&#10;RoF9fg65uTZKVe4KnMAYxDnyFvKp68Ns+tBzDS1QJMENchiNUqjI1q1ju5TFGTojve+6nONMM2md&#10;SWBlebGIsbnkmtzplmJUsi843prcf04RZnADLsO0JBab4ZBgxQi3xIhaCDM6TZQP1xEbhLtAwhwm&#10;33rEkah/Syomp93FnoskXs+clUJEjIsmjdgFThdsY3icKKtR36zXNk2dw8PztRox7n67td9sbI+P&#10;zUvfooZK8JWiJEwmHLNV9wVrMYEZHuCDKbP/7AXriYyJc0OT1dkKSXuEvOAuzTvrrfvttTvt+iFZ&#10;vYltrOfKxKWe2tgwwz31kbIW5CLXLp4FwTyf5pysBGUB/3OjSxOjpaEbCwND80OStTBBT5Wmp0qz&#10;YgPHy5xrY6qQFMr+8MGEWWwMWeF0YaCcGOFtGqe4jNIpJvIglOGCt7awF2TLZSEtibEt3kuLQKwD&#10;He4SGhW9Y/xHIEiR7L7jerkaqbo6+jHuFklbT1paqcz3WRoSa+nUwimePM4XXVAUHcFgvOucLkP9&#10;wzRs0frHJE52zdSjol4GL8oDA85EsEsSF2nHMM7kKwV94THjgJHeOlLDFSnjgsTgLhqFyWptDXf5&#10;iTc/9pm33v7c25/9/Kff/swnP/XC/XszE+NRdoJsTA/2vYe7JEiJCUnq2cJWgdLpF69VBydSkQ0K&#10;kh+kmy4PR9zGYWVJvuSHEmpVl+DxF7eafCeP2rVHa5UPtmsvb62iLLgIHwy/C6bS5S6vH7S1ZDDJ&#10;XdL78uqOg9Gd1YfrtduN5b3l6fbs6OrMcLOgL09xF8RlZWzYlkFCZCzdFMs7GAh6AIwhhy9wPe05&#10;VEt6LwHB5NVrwJQlHayDNaA2gIsT0aItsZ5kq8DLZmVF7AsicmezncSluz3NWtIHk44Z291GBePG&#10;ogjJRSD7OcZN3MU4bxdBQse1UtI7EUKIy/ON0out6otrtQ+2o1jnw43Vu+RqjerafJwkNHsRCRz0&#10;BXeRkiPSJ48F7KV91kGXmBNwF26YgsSkvt4T0FCW3Hoa4XcJsUF4EMExpgIhgOiL08re2i6VKK9i&#10;KZYopHe4MlNWWm52dH5G6jK5p3tu9F9VInJyQI2JnrGes9yWUwtTDRkCS4pWLG6trezjLqulfU05&#10;y+QueAz6wj2DuKTfBXdR9RJ9Kc8318rrS9NLuMuIFBJ0VipsensHXBvrZIhtdAqqkYY2C7vL9ibC&#10;0WxthmLXJM3UgVKbGzVuJ6FOUJhezkS2CAG7v7+N9/cEvTrnUw167X5iKc7m15/iOihLEhc74Xe5&#10;eInrhd/FHK4Fm0zJTZF8zKwOvYbHJSvx9PTQFJn2g7hcveTCdIrr9G24KArFjpNYEfQpBZ2s6VMS&#10;tl/vb855ytWd8urR2tZWVbrJ+latGdvm5je++u0f/Pv/9oP/8qe//L0ffO6L3/rSl771xpOPGn2k&#10;Vm4hLubcMwU5kO8r8qGd5i6EUrC8MW9IJPPIJ6wvUphnJyVtoIEZ3toUswG6L5Ftv7xkysPk80lO&#10;ENwlWxKavCO3I5BRSUrV14zkCAtXWFMFlEtcQecjK1fhLwEtIp9YUOfp5emlzcbG87de2Ns84jWv&#10;rDTu3Xl47+7zN4+fW1ttrTbX2mtrtVI5VudrAwU+jYRjkXZMtPm5c4R5GtYSzWmLYBfbbu93WUt2&#10;uq2bci+2BpjR5WY9Cn0UHiOxO2pTmi76I71YBL4Ub5YoMU1RRYtvZH6DVUcnFOeIV4zwuIi0x8mi&#10;Q3vZwSMQhy/KNKvfcZdIJ9HbG7w8uYu4emMjuQvHyWUhzVGh0mpVYLRIAmltgnkSNuYKpSMSMOSO&#10;rZfCn8DRDoZ5iwpkUTwptGc9lwS+CNq35ko7hrssDvQiLkFf1L0bok8jG+toxjwrnM+yFSqNnh70&#10;Jdey09xFMgIyzkhNqegLkjE4Al/PCNUmqphepB8LcDI6W51e5ncpjcxXRpdq45b1SnWuvtHYu3v7&#10;5cePP/7qa5995bUv/NgbX37x0Vvbmy/cuflKs7JDJHGweVCaWoDN3Qgrf9Cva+Fx0eO2zLq1qbko&#10;BDG3pKDd4vWRiav93C0hFSsk+l3uwu+ScLSD0BKnQdAFWO3C19Mw9YfCV5eR1ugunLOTV5W8Kn83&#10;j8FphB6oMikSSC0cACyKP/S9p/r5U3gSdERV9bid6Oii+ouCcHi8fpwpCraJ+sLpTZgFiRl0QqzI&#10;lecC7Q/taIn6u3Tkr90BX5MiODLP0NkKH+iJOBXYI0/efTJdSJz2jJwH8jypdoNVpFTldzERhawE&#10;aylIjD/MG3/PD538bvdSu5fkd/On4xeLuCW4Wq/lPAzI5YD36Dx5XcDhp505wyXKsuAFpbOOde/a&#10;NdOh97t4qzq5F7LzjZS8m7y0vMXuJ3ayN/4/t+85zwlx8TZ3uUu+2V5rQ96wsqBhJNwVHeXYKdlY&#10;l7uAAFEF4UQ2BvLTaXJaeDlMt6iMCdIzy0fYJcn+6zFzykfFiHMX0Bf/9bx9IsLQ7ZtgQvdV0PIc&#10;7CSQEl+wDIJ+Gutbl7uY482UYaiKDPuBqT0ot+Cd4Dhm2rt85hlTIPzCyMiPIp26KQF3WRxbmB1F&#10;XBbFbQpnmR+fYzOlH49ab9dYBMYEzfDkat5Ulye9kpAI3CVdJtKISdt+fXDY4tBe3dlYP9zaPObD&#10;kJuLCqta3mjW6f635mYrEu9LawQsX7xwFuhGYrK+C7sMqz3XRYSW9Q9LdSLlapEjuba2tKZotjTJ&#10;gvN3th4iLvXG7RWqooXNlblGbaFuYus9c2708tXG7BwtHFH/9OjY9Ni4daC6WK7OrqxMlcb7pybx&#10;EvEVsr5CpXpG/mOHiFSdWKYWC7WuiNeBKb5mxEVNSdUwBY4UXpYh5D+DRbxJJlfEhe3PEhG2LUbA&#10;wphofYaGTpbrGKjMB5FtzL0IFOwNM1zCPb0TWZAvX+oSFzuIi5m7Q1+uXO7mYznRjHF2yY8fxCXj&#10;UezkA9QFxScSXl2ReQxxGRoY1xSqUT5AGgL6MZlhicdUqdWUfkFlSMvQFxE/IfOTKzekYpHcustd&#10;7GgdB4wgGPpxXHlkTKTLO5/57E9+7vNffufdL33hXdzlE29+9PbhEZM315H11irqTvNmu8QuKV3O&#10;TKaHNHAbvYYlSh1ZyEI5dr0+Oba1OPf85ppGM0Y/xvuCxGAwz6+WX9psYiG2WEsKxl7b70Tpp2bs&#10;xw7XcZdMOGabxOWl7bXXhL9srX5wMzjQCxv1m7XF7YWJ1kzIxrp+l5SNJWvJrZooQV8wWdULCq06&#10;cATRUNPzr0TYcH8vQuCtZ4VUvo0ak2GggMmhn0Fc0BeoB/y5fO4M/LK2tJCuFHH7T1WoTPqCzeAu&#10;ttwtmgCX+twUDaQEpeNXLk0XxAVACII+LT/bFOJytyVneGlnbmJ7dlxZz3v1ZfQFcdH4mUjIhL+8&#10;sLN5a62BvrgjETwedYbuSz5Wm6IIReonCO273IUNN6P3AWGAy+ytQce0cx3kdYNVdJStH4KGl+lY&#10;YDHxLquL80L3MRjViVcXlshl2S6ZPVamliQBW54uL0ytDBWsZbhfngGqy+VrlybtLM20cBfEZWU+&#10;FGJYS6t8qLUrR1gL+qLVF7dVuuw2xGV+oqItTqnBviqhJs2YEsoBGPsh6DPXrzyLuITQq/BMWG4s&#10;Op1ZMVIdhzPAwRlYAKZZlUyqhVJOnoKo1g4RE8CEyWpmggiNOAd4DNheuKmM8y5H6e4kmO3+9zRx&#10;OYHnwWYcgLh0nC7A8vmLwhAVeI/GyF6MIm4tM7mBhLhYNJnau/QlsbwDzPygq69canIXx7hCo7Tj&#10;47wudm9YQkA5BEUjbZarjZkFSO1wdT3b/tq6isMb9fXXX3nzu7/5O3/43//v7//nP/6H3/mNN17/&#10;xJOXf/zxC68Kl7VcemehUbFWNy6HcE7Lu2Bg09x1wnnPxDVbgwqC0uvZ5jzgv2JxXImtx46vJMY3&#10;Kxp4Kbo3/Py58yRfyW28RwV7Y1FT+ISfic2jubjMK9Z79myqNAdPEh+4pMwE6JIojnZbOzjZRm3z&#10;wc2H94+lsNg+2rv54qPHT15744MfeHl7a6cua2K92a631lZaEr5Y6QjMhO7rHcgkHmNHG9bhLkFf&#10;ioh9B2RH22ZfFx0drriCuvVYBbpzoH0dZALRcJfOSzSgGsPVLneJFVmNgplZBQRlhZqdmMJdPBws&#10;Cmt0gxiMTvei4eXciqYUg9BOel88Ve8se4ORYxhbj2KCMsJPBcKagWPwJ9B+H3dJWmPrRzutExzT&#10;CwVBuGm1tx8+g0tXmGrMJK3ZGXPRXO8VDhgkBn0JeeqQWi9XRCalf04PemhWq1i8eoK+JHfJOgCG&#10;gRuJRGrXhKBF6RfoQh1nAm+pN2pz5e36xmZ5DUqZGRwnG1senpsfnCqPLiwNzVQnlrlexLpttW4+&#10;uPfGKy+/9frr7yIur736zqNHn3zu5pOH995YnGmYc6giaa4CkF6/YbmJcoQUy+DKxExrQT7E1c3l&#10;Og0K1jLSc3W8CIJxsDvtgtLcTzj6FHcJMHkiGLLjv92Wx3dBbKJWiA6Qg+gAQo2NB1gO3FvkS7YP&#10;rSWJsXUklT6jctKXZDDoC0SRnMnFOL8tCO+RBrwszAAerJ/zXxcT6J7G4iJ5mPrX16mwxOYiLp6z&#10;OTM+KXJUuzCncry/ymv+u3EXPfgUd2FIQFyg66zO4nryh/yWH3WdsVOMPUPUPOBtKnxFEZVi4IFe&#10;BGNRw6EQ5/skbuQk9MfVvp++JHdx/S4mfQKOiYdT3JoHyzVre+3s+XjT2Y0KtmfOTO6iX1BG2ima&#10;sesDFnnaqua8vLzTmytlwbo3LoY8nF3AGxb266Lr3EfejavOrnZbP7RF1xXw8K898v1/XhgU8Ops&#10;nQD4HK0xiLKliqwIiWdrsJpF6iqacWm4BL6cUo4FZdFGJKUJ2ZjVT4AI1lLEaij2GiXrBclLQea9&#10;8aOeIo82Jky9o4mHVFdDyiaGCSqgzHYtHvvCGbndI77IDZozzPGmfKDP5I1LuR4LWoQQFbYtHW7M&#10;mkrNr9lOT6s6R+NM59m3sPgTy0Wcs49MShB+eXFiaZJ/sld1RQ6yhYnxythYdX5ubW6uPjmxRO7F&#10;5041ZBDlZROMYVeUYwWJUZjy4uLs0vrq5s39O7sbh5utg9JC49L5/quGYM/1lcVmq7G7Wts2kTAW&#10;nT1z+VxkSZaU7GKkIDt7kYqM0kks1tSNmeXpFQoQOY+by+3myla7vNOq7MmFvKVMd/tes3FrpXy4&#10;tLxbWtkvVw8kcZmfacxOrozJLdQnA6WA/FKztEaiVq2sz0/LojM/cWN2fGhmcnhuZmwRlg9ecn2a&#10;ycuH4VYZimZ/dHBqtH9iSORGz1AkGL6oMI8KNoNYLPLBMBFPTNTf9cFonEMD4hsjhNtaEatEoQcA&#10;bTQWMWs1HibtX9oIYqAWqcY71ARHMd+wPHpTi3TdT32bNimejE6TGa3nUsjDzl/M7M7EXSm3g44L&#10;v9e5C+cvXe7plT9JDiqeApWP9SPYrYnZkHpgoD8IjcaT3mfZuzhIVIbBePjnpEDu6TkjU3VkUOjU&#10;3RGBpPkVv8UTc6nn2cuQYN+VN1596Rtf+eLXvvTFn/3GT3/9i1/5wluf+/hHfuLlF17eX99j02Hc&#10;Ma+4XzcYL6blt8jIGMS0N7IMFYtVpKQ1STN8cAcGfVHFYaDPFNFamL2zvnZUK99q1lR8eWFrw1b1&#10;F8BDzAr+oWEkiEuXuzw52EoG05WK8bgUDa2JOpUi9jldNCQGcYmIkFZN5P/2Eu/LGPqiccAIfJFz&#10;TL5kcfualMlkY/ypyV28axABLCOvMMzIAACDIOYylcL+HK58IZwizPR8FWysICTbqONhCm6MsEqT&#10;tfRfI6k63Gjtt5tHQl62149EwGy07u9s3l6PAH7MRh5lgf3C++UoM6uwYJL2RwG4wT7QQIU4NS3W&#10;5yYPKku3mivH9WXBQFHEc35yb2FKVulblUXBLlwvH2irfxOZpCMt22ZLDP/9tebB8qI8yqrd7K0s&#10;rc54bYajQEsxp3Etm1KYbrGWaFFy6Qz6ZQTqNZzb7QfCGorwdVv3LmifMwaHA5yHr1zkqCQeayzM&#10;RPjL9CQSo1Ixew9nBpdteHZH5+dHl8TbTwyWhq4uXGetvbLYf3lhZkx2853KwnZzea+xtKvVF3bX&#10;KzcRl3TAiH1BaErTrcbyltmgWdrmepkcLk2Plud5Yqbl4m/Ojc8J+xR3JS2VLMhDAj2fVbHmjI4A&#10;6KxIsWpd6Z0aGdVQFrhPPi4x7QkqjUAdrc68Zw6Uiahg02eXai3Pt0tY1XJ7ZVFKgtTn6P2cbEV7&#10;RCvM8YlhT9DuX7peTmHbID3JewLg40BF4IidtK0nREV/u+EC4Gokf5Mnqq9PGhxOC/v5h/6EbZ05&#10;3vyTVCbPBur6b3YWY2GsEZK/Fdm60E12ner0rNwra4vLx63NW1u7z+3s3945urlz/NEPfeJf/c6/&#10;+6P/8Wf/+t/8h4986K29rdu39p5/+YUPvf6BDyvbQ0UjjgRxoT0DnIHN9EPwUmghCir0VN5ur3Yu&#10;rOyYiZ1dsKvigHEL02OyxQRlNENCtcZVrl+59VjSbZNPyb6xh+tIEycondPFfcWrJwXcyJjfTX5m&#10;XesucFY9aivm6YmBkeONg73VbYarvZYwoG3rws7G3nPHdx4/eunu7TsHO4e7m3ubqyoDrX38I1/4&#10;zrd/faN5fE0yB9WwLkQW1aAjz15wcq1YTIvX+fzZEI89e94KrulcIyE6Bd0sVE8hf+LVk8WuaHoH&#10;gXPZrjlHGvYf9GVA7l623Ujl57XSrO+1xaXDje3mSlWlYFWA5UBxDU6OshDspUfNYNY8Oj/thzw3&#10;/UvR4tERfHpiiQEDi0VHFLG8hcUXUvNfKX66ECvxFbilBSkptrmTX+WRPjndwhTaB2tf1afzQ8JJ&#10;x+VIphwrDfWtDPXJmFAZHjBZqRNqJnTNhePqHFPcZb4rg6SYUnJdS/FBeFyuXLh2iSLjYqyJ0NdV&#10;BU4mdJyBt13fOm4dLI3MzwxMakvD01O9w+L2pR2jA1+ZXClPKii1frT58MX7b77x5N3Xn/zkS48/&#10;+8rLn3/w4GNHBy9LO3a9d0ow3NHmjmFPPTN1rVd+y9bs3GG1cdxs71Vb7fmqs01cHRruCekgcwt1&#10;QvoJchsm7S4sLHYS2ne3Xe6SFCfN+rnfZT+evyWPIVzDV3CXThy+aA/nPJ2OrMB7+czDbj00Ivxi&#10;aWZWC6Msk/P4lLxhQGOgCHhSuanC8JmZp5MUJni3Bd6TTMTBxaLM40I5hrIY50vTCxURA303BBh5&#10;Zdyv301i8TQhKKJVgnwU1SGf/vaEGSQ/OP2ts3WZRIdvFWzD6PJVB+0jf2KS0DhxBoXnEqANTKsV&#10;f87dkqW00Zdk0v7Qb3l0WEh2xFM/mnfBjOFIXzm466/KoW4k+9H8KwfHlRceU8M7skRNTM6NjZ85&#10;w8PINLmxvHhnc/353b1PvPLqva3t0Z5LnI904mY4rdPtxXsWWO9vyV2eGlx/9X9PWMvfiLtAr8Yd&#10;hIUxMPcIZ4mI/YkxsrFUjiV3KRZzqohQSYssCeHBcKTiEfQetKbgNOgLiYIH5okiASnFKdJGhVWd&#10;bYIzg/In8z4pqpGDTs/rwLSMWBCcISbCopnXAyYXa6klFJl4qvHmZ0Iks298dS6EXsIpjPcY8qGF&#10;VA5hYnZ8CQNgLK1UdkvlvcXS/uzS7tzSdqmys1LZWJhXwmTGosWyHxlzz1++eOZc11ckP5XCIdRE&#10;rcY629bB9s39rePF6bJaIz1nr1185qo8XbWVNu6yVtubmWgU4YpqgQ/EMnBOyVPVQUYZT9fru5vN&#10;Q8fUS1EUXJ2pIjPTvZ31B83arUb1OcVdtFr9ZqV6tFTeYzCZnGmMj9PdltSLnJus1lbW4yStQ/4e&#10;rhSYHYrHxqShRFnGhqaCrNyYdL9sOrxK2kT/+PjgmNqtyiH1i2m/cI2wSl0ZVh7unKiWdSNq6rLX&#10;FObCfgsv7mK5sNSwTxnm2KTlVINMaVRG+67gMcBCcpcQaTIWnHAXzzynkNxmL3S3f8lsCtNJrOQF&#10;fZFgkrnqPdzlbETUh7ulCBXi98IFe1g3+kblvaN8C/fS0Pzg4KxIrXF1R9Vwoxlh+WQluzo6Mjg3&#10;MTQ3w94+rFt7JYUj+XPG5C4Xzj/D44JdJncJbvTsGQEv/deEvAz9xIeffPsbP/XL3/72t7/+jZ//&#10;xj/46jtf/vSbb7/24uv3Du+vVzempeu4NoSxRS5Dr7CJEI8pWBqz2oktsrOumss7asbBIThL/Uqv&#10;UmthTkH459Yaz2+tH1Ur++Xlo0qZ8In/QLZjvhMUJAVjSV9wl6JFmMsJa+lwF4qy5C4F3WmL23+0&#10;2RDzL3om8j2UF5K+ZM4x0ft8MAJfkrsIKEkJBEaV0ekwCOqPiMAO3j6gA3iH/TlcKa+kFZ83yAbk&#10;8InK3hrUDEVCEwnHiD3gGqVHlmcmt1v1ndUa7sLdcrRav9kKBsPRIhfZrZ2N3bVGc3lBID1LNzIk&#10;dQ9TJjWdjGEqbLIA7K8sHNWCu4gK2l2cRlzkZNNwl6PSXEFfSvR1VHboi8CXiA3aan9wY+3R2urt&#10;ysr9Zv15qc8qJTUr05EMgMSENjauC0BgfMtE0RkAdjDXZ8/puyL1eCQf80zctcYc5b8s/rjLyNUe&#10;ccgZ+xLJx4rCvo25GcYqvmfiz2XW0tHlqtqJMxtjfcujfeWx/oo7mJtYX5zeaJT2cRd8hdOlubTf&#10;WNzbqN3MhsHwu3DA1CmAlrdqixu8L1jL3ERNm52orMxWZ0ZnBOVKFYyORAWXqxa0CJLggYCzLINI&#10;BtuDvENzkxP4TXIX3eG1JaZyF8HJrg8gi8OXLzAcs06tryzu1MuyJNhBYtyUHtf1LBZWOQD2b8td&#10;QE6PEd60TUQfVnWpbYs0ybgIZ0/GKOgFX4XrpcDvpgLNX9k6CUKD6LD84S5d4uLgbMYnypKOMTth&#10;aCngbV45liZfQ2NuAX05aG2IyHzh1v0Ht+796i/+6p/98Z//zz/6X7/7O7//4dc+dufwoUDoR3de&#10;e/Loxz/14bfv791mZcTO0RdRINShTOToC9Lg56BOy4pPQvNzirtQwaUDw2VbpEyhY+kQvn7dQ3Aj&#10;gLmb0nzlE8f4xOf5lb/yX6QniMvwdT+U/Mxky4CnRWJX4bjAC+vq2fP2pVpolcpKJwMjcvnvNrei&#10;oOFMmfeFqrBebhwd3trd2bt967nNjZ07N+8+uH1/Zb5+5/aTX//uD97+5NfgXBYdJjpjie6BniQb&#10;noRGeJGlksHSgtmcDzSUXM31E+Zl0SA5Sgwt+2nH8vDNG7nldOlqxoK4KElZmAFMfRqVPb9Lu1Jv&#10;15o1mbQUUybUkK3RAylS5EXcUpFRO3iJaLMi67af9tyQWs/Ka4s6J+iz1RFQUMI6kCMSk560BIw+&#10;zOa/2eDW3PmhX4V6QFx3pqsqbKWuR2hsFI4aGhDyUr7R3xi9Xhse8N9J1O1SJPcLkVsoxWOEZNRL&#10;aMNUeelY5hQousDpEq6Xq1csmjBPpLLuC62pjN2ri6uRt3t8Wczr3PXp6YGx2euK2xJ8z1WmpA9d&#10;XhzBYEQESj/xgZdefOv1V9959ZUviHp5/Pjtg4NXicfazVtKvm011rYqNXPR2szs7vLSg/XN26vt&#10;o0ZrbW5ldmBs9NLA8KWB0auDEZ/vof0I7pIPs7vtguUfxV2cCl9M1pLEBWtJysKhwnTnQweEt6ZQ&#10;MeU2OqtQ/NiC2yESE4ExMzs3MRnT1/gU+oLaTrAC9EaaUNCxUyc6K+hwMJ+KsT+NIRN1cLfgLvwu&#10;lmnc5WBzb7x/OBthjV42BozwGN4nEqzY+Ttxl3xWrsdUyf+Buzi5YemE3ZHpE/vuOgeYoet1i2mt&#10;mEzgB39F75JQitoNtGAiTSKS7pM81Xuutji/T/xWWDIGbzgmD/CH/qt5sNhSjnm/HpdUECa4jv1D&#10;qkAYT7xL3zXaapoQqTpfun3zix//2N2dLfa+DHDlgmSb040xaoqb6L46SUGiM4uW/82tG+q205/n&#10;fdj68PR+9+Du2fKcuc1f7JyniHdBtrGWbF56A5BAkqgg6Aup+OR4el/Y5jLbWGwJpFJkIkXP8LBV&#10;iLLI8TwxzJq8LxYNiwnvbTCJZ57tpKSVm1awyPnzdDtiC2DSbOQ63KzRCqVt2uI9XSTGdDU6QNAd&#10;ThfzvYmBrB6MjUzDResWTUEyMqlXlIYs4rHB0p4Q8NK0sOZfRjsmx2cbFM/NvfrqYb11s1Q/Xq4e&#10;r9Rv4Qe15kGltjkgmaDwm7PBq5xfdAUalLHiqVbiPlEqUZpeqbdkRJbR5fyZMNSLObHDtlkttRqV&#10;zY3Vo2ppt7zMjNlinh27MTdyfQb0qK9s+YrZi2jEAc3qIdaCsmxvRjrkRvWmepS4S61yXC0flStH&#10;i0s7k9OrQ8MrExPV6I3xlWp1a6t9hCHNKfLNB0OiODCpCbLCV0RpuiR+nbHBcJKyO5ByhTHlUt+N&#10;nhAKgtjElQay4Rxu5UFJP0KSJ02Z5hOojdFQDkvbyRGTxg0JaiZvjFri4j24Hjn0YmkK4hItljJi&#10;cz6VcHqG7yFYS0L4gjXmf5Os5Oe5n70crvNCVFawFq72i6xqTOKcLh2/iyTTetO/ZyMqJWRjWOmF&#10;Hn6U8C3J6jeCJy/Iea1NTK2USm2PqFbZ3Nq4SYu00TjYbO63azu10qouE4EkXD+EfOcF7T8TpULP&#10;ZZpk2/NBqZ9FXEyQPap2v/PpT/7c17/6S9/85q/94i998ytf+8nPvPPmax99cPz84cbRdlM5wpUJ&#10;7O6q/OymnKifFHNPcctu0FKspXqh658tlJCxeiP9fERmCXPF9vLSXnmlMTnVnJrcnFs4rlYetFZF&#10;b/AiyKaVgfqvbrdf21l/fX9DhrFslGP+i8F0BWOcLhw2uI4/ifiPdl0CLkVi+F1kMNtZntmYn1A/&#10;BnFpFT6YprRj41jCjShYOXqjE/WiZHQBcgFh8FD1xkiOnlUWxoa5Z3AXrTIxGvRFYH9BX4jEgCxz&#10;sNW729AX0Ka8ML3drGbo/nF77dZGWxVLO8rAKNjAN8MlwNjKn4EDkS3xuJCWi8zfWpyhE5M9DGvp&#10;EBesZXmWvk6zEznZSnPPVRZF7HO6kI2F36XIa+AhYDAPW42HrVV2gM35uRTFmYejZoMMypNTOUGx&#10;55pSYDSul24Di8w2STFD4DcS010wmPFIdmTk4y5DKtgP9kpiJnsr7mKGxF3WFhaNQnl7Ri4Pzg/P&#10;L41X5EVucp3Obmw17x5uusC75cUdTKxVPcZg2rWbzdJhdWHXtrF8sEo5VrtZNy2U980PMUVEocWt&#10;pZnVmbGKtjAtCKakDICEUeJdmBYi/3HvFc/Z3Mhyg2dYh1VQJWsEjry/s6z/1DsQ1g1vfS89M+6i&#10;W91COJAGrlUURylzAVVMRhLEIS6ijjiTkrswpv8o7gLeelDpazm9DSN+tItAOukUsAmJJ3ExSLAW&#10;KwW/F+7oLSBGTWbjmGIND4APw7qdDIn3ob8C5B2WcB6dsu9zzV+5QrZ+a41mavIowhlcJBs2LN0v&#10;B0xreXmjUtttrm03W7f3b/7mP/6N//Mnf/6nf/y/v/8vf/Cbv/pPf+07v/XuZ/7Bpz/21Scf/OR3&#10;f+l7v/jTvyBx7GRv//XzFwI7F8ISAAd3CeVbCIFCJAmT5vofwNlbX0B+V25E2YKr1wWrU4/fuGHx&#10;8kk237LAeTK2WhxZpFi248y+1Ucu2516+/J+gXc0hXbXBSR3ufrMOT/HKsm2R/IhvW5zofzg4PZG&#10;pdUqNRcnF9Yqa+vtreObd9rr25tbe7t7R/Y313eXFhv12v5XvvKdN568NTm62Hu5/97Nuz//M98S&#10;feKERYsgmBPuEomzgrsU4M7Nms1M9fF439vSE5+speN9eS938aYgzZHLsuAugBLLEoFQq2p23luc&#10;YV4aAeeNGS7buP0iv5z+Tctrmqc9H6PCBXhWBl4YVwq0EPKhwmYNriYW6iKZdL10IZad5Cvd7emv&#10;8lvbxNG2cFScs+BGBjCQU5+eJGFN7rJq5rzRz9Ay03/tRig2z7t43CXVs8lastN9blbM+RBxwWCY&#10;VAcj136YSOXGVI5wd23PmtKurJcml4nY0dDZG/KXT8lFJoSlOV9pzFark5XqdEN9WxLT2wevPH70&#10;Kcqxl1/+7JMn7zx8+PHDvVe4XhqldWRIzRiVIu5v77ywu/dga/sWNcgUBdrYKJjH31AQu7Sgd3Fj&#10;7nTh5VOfd8HyX81dIFs0pVjmOu4W+wl38w/T6WKbkeeuwbfcM7bgfOBrfz40UppdIIOfm5zGa6kK&#10;NSCE90UCUg8tRFYiZU/6HV3AFVIuZT9ZS/IYp4JbECDN6qzehfyxYIzQdG4eXex+E/V3b9BOuCVO&#10;2unPu/vdb+10P8wn5teZujWDB3VwUz7Pw/yW0ZVPOAeeecNLbZybY2OYFRCCOSHpiwB+rAuKc7Dz&#10;eIAsFvkr3R/NHR/a8StAXSgGC3+ST9yjO0VoUoDnK58Y/L5yGf4qR3s+hzNnFGVFX6TW0/br1RcO&#10;9lpLC9bMScmXTGwiFU8iZPy10+StdLdxsr8Zd8mb+KHb7L1kMPErBSXu0pfOY0vP4CnW0n3jlVQZ&#10;uzKAvvC+RGEDhU8KuQXKkrH6dvAYixtcw+YF7TKNMahZizSgQD5Ln5uhdYiK3KH5gUCLYieg4tmC&#10;WNgmw8g4A1gSRUA7HN9VJnj1rczJXSBBU2lCV+g1FT62TtJpxfmJgooy9s6qpkp8DagiTDRIUC8n&#10;QqW6UW3sr9T3lxtHjY379fbzq1sPa+3nGmtH84sNqoQwmxQX4+R0Yhnv4sKQJFvnFzlB/fXsGUb7&#10;i0iMOokyIl88FwxmfHS6UV3HXWqlzUppK+Ltq/tJVtYbR5urCl48t1o5WJpbr4ALtWN8RQFK21Vp&#10;bcu3KqVjW6xlZXl/YX5zerI1Nt4gf+DSUty+Xt9bWzuQGmB2siRCBUcZEqMjUqf3hlCVIloltLre&#10;0WgFo9XXZoWcSxhBLHQ4NkCRDekMgb+8EvxnkSa2cAnYIfDnQpuaVrRIQbfRkQkZN2kwBRZ6FXAd&#10;CxQxABUz7sIBE8KhMCkGgznNVLpAPmmKbbKW3J7mLhnycuVSuFzS7xIMQ5X7YtjEgBGOgr2cF4xy&#10;5jIvVkTAXIbYJsYXl5ZXZ+Zqs/N1WeIWllZb60fbm7dwl2Z1S0cIb16eqRHR0QLjdvKSobCXhUOp&#10;H/rsBeeP4XHOwDuP3Q6pu9vXOwzijQyVZ6eev3n4M++++yvf+vavfPPnfvbL33j3k5//8OMP3dq5&#10;vVnfYtxcW15FXywUiAvjiG3nyRfKsUxPcJq7eAH1RVpRgyl6WdiYbgxXZemW9uL60DJZwugE+sL7&#10;YkAQj+EuAcO3W8ldMtLljcOtyJG8v6FxwOAuKRID27WA8IW7JYnLzfICpM/vou2X56FoJWRkHuOA&#10;yfTJjYnh2tgQupDZhdEUrhcG+uQuetlr7kNMZWmYPSYalpMVXfkkiI4AYQwGogQkIzjgFH2xr3Tg&#10;yvxUq7y0t8q30A7W0l5TwnKjVlacA9K0sHc0J2LFr16OyPzZKQEuSuDcrK/wu2zOjm/NTXC6ZDJp&#10;rF9zO8lp0Je7teWHa1V3HSEvhesFe3u82eJ9eX6teSz52PTU8pC0poOIi2Y2Lk8Itp9iSDXy0RSd&#10;RTx2QQhU0YjlgCN3BAtD+kndMBjcBVmJdEmDZumLmnvnhK7PTmsYDEokuFr+dcoxpgJZM6pzDQVa&#10;ZAzjStlp371/69WNtedQmdrSLqaysXqnVbkpnWB9aX915Qhx0TYat00RyV2kukZlxMdwvQR3mawu&#10;qLc5NFGYJThRr2dpVEjZ6ueF8tYH2rp6zcLuK2nx5sYZHsCBEJjBj8Q8STdHr12SGh1T4WtJj8tW&#10;TZ77MuIi8MhthkauUIpCjqjJ+/0uQHfRng7gT+4CacLmvCC4S5IPS7R5A3cpRGtRUVfDY3zepSaJ&#10;30/OfMGsAsJnCcVkP3mkYCw7SVyc0/k1O5oRFQK5oshjQOCe83iSumW4y/5ae6PCC9j+9Mc+9Z/+&#10;4A//4k/+4r/+4R/97j/7vX/7z//gt37t+//ol//FT737C7/9T77/vV/53it3XzhstmdJXC4WIEv8&#10;bSQo7QR4JXfxzD2ZhNUn4LojqfIVNsz+YSZJ7uJGktNY0RKAezjxZCIcNlwyWt67DmI8yKL3yequ&#10;nX0WhAcbkrsU3pdAEck2zO1AjRwEL966vzwhgXZdqrHSQrlaW13f2tvZP17f2T967t7h7bvbe8fl&#10;ant6pt5oHnARUhgoiFNfqey01xUYc0I3mK6dZKKdVfh8T9IX9+guXPYIp7siQDJ6DJzsF1nRkruk&#10;bAwDcyMZMdZJNVZUdkl+ydpLEw7ZVRdLCvCs1Roi9uOpcqVc6eHFycitYKgSZRaSsOIJh0MuH5QR&#10;wivMrGh17mLYGPm56hWG2ETop9FO7neJyw/dcQwopwXEK7gLgGkapwLh/DNjxxwyOoKylAb7q8ND&#10;drheyMbMBi7bbObC3IsrdKn6N4yvpAlsDIWb6poCoBS2l3qSvnAnwKo9z/SIuyX2s6xI9iEkd2Zo&#10;Gn3BY2TJW12urS5UZeHhkimPr6gRVTOZtO7dOXpNzrFXXvmctGOvvvr5h/c/drT/0q39R1yzkwPi&#10;8FZur28/v3/YmJ4pjXi+fRRisQaJSWXOLIa0kfMUgOwC0ffv5JFJQWyhSi3/mwiTzRtx4W4BMzQ7&#10;SIkPTx8WvwjvhyXACyXkwoMNgVlyF8ga+taPAqFCLTYxhb7MjE9iMHZ4X4b6BnAXB6S7JbdoSpe7&#10;+CpxLw7kQyty5AXvEx4wvjK36LT3Dm/iLinZ0st2QH63Bs5n89/Trft5d+eHftt9jC7A75ot7SAc&#10;HZfJCcXpHuZs9g0tw9s8Zs40geeVIy5kY4L2cZfpEXU2J/WFg/NR5xm6F3N6h7DTkTl6DWP7fj2J&#10;CzvB4oQoxkgp5oD89c41nCgDFXIfucGByFoXOXn6rrHWpeyKT8K0jbuYgaI/i7id/IXTwyRfr/d/&#10;fvqY3O8+htzxoR0P7Kn2/j/0Sff8yVcyUgH40sQ9sNQb3YGzeqM6RYjBihqOjI+4S9f1Yl/2drnX&#10;zVKysQMg9ol4eL2Jdk3AAUy4dws3CV6CYcCJiMWZyO105gxEevIvrOqdnLWh3yDdwVFoOfwtOwUD&#10;1lCUVg/iItw9ohPsFH/inPFPcfu/bOdxFgTG+ZO7MK/7XcyJrv3CedUZ58WrrDSPlxq3WruPK60H&#10;6EutdWepssMjxnR8QaQF8X5E3MGzvEHBqDS/FZ9fvOTUMC/sXFRwUa/lok/ss+mPjUyJmKmW2uXF&#10;Nj1Yq3YEnmRTrKW+crA8J9X+brv+HAtsW2Kk+l0pZVGWcvlmrXqn0bhbWtwtLe0szm+KAqbTGR5e&#10;YepZXGivrR7XKzvjY/+PsjP/key67nvP1tv0VlVd3V37vrza962r932WnumZ7ulZucxwGQ453ENR&#10;UmQrEeU4MmWHEZEoMiJFkSkBsmEDigLEMRPJhhKSTmzEP9gIAgTIn5LPuafqsTgcCVLj4uH2q1ev&#10;3nrv+Z7v95wTY8IgvxbPNZ4ISBS97/oI8yrotCClr2ZBKtSeNHmE6ECoQLGgrJpHIi3pJJjeMU8w&#10;xACg2F8CQ7Fb0QECaOSLC4VEer271u2sxpJZnzfGqQXkTfIy0QnccZJUm1AYUY4BX7jXzMkcgGIX&#10;xSU2RmF60Wav1w5LIp9gxewMY5Jash+lbwNTbi6PDY37OHb6BMlnALjo96BeEvF8o7mWK7R8lLYJ&#10;W8XyYr7YTsZLeMKpH+gjtSV1SdBPD+HPnQfwkZEMbyPoU2SBo5h4k1JLZlgqysAwkbYT3IY9SxkJ&#10;3LW0N597/rdeff3tBy9/8eEbd4+f3N+42C11SalQiFJHPQt2IdISPZ7CF149gS8TUgkL+wXXmyIY&#10;rgyWCzieGZjBEukdpKbAF5SZs3Nx11xkxhV1zJqlOzPvrYejy1Z6p1i8WBPsAjQhbp9GHD6o5eZK&#10;XQP1JdWYSZnMBhqfj8wMEx5Dnkxcwrhk4ssQFaZmDMoxEpqxBMoABSBgqP5CEAylHhW+wL6AS2LU&#10;Y3C7MDpItUQ6I8CEEA9u6ldKRbbk3AyKb+ZqSfMMDSMODDJ6kcphEjEVRgfzswTZmghnFVEAX5i3&#10;o76FdilP8jEAOzEuABeeQNajEGcy5+KIBTcywk5qsTABLqRfW7Liy9m40EUhjyZ7pnancC1WDBoJ&#10;+AKsIcP0ciKylo5v5ZCHZRHICXxpSKOgJ2kOLjerxL5wMYEv1vwCc7jNu4Bd8LLEKTLsdmNi4MvW&#10;8BeACw1BPZYUtjDYRXkXEAwdmr4paGAEsY2NwBUhlKUyLC0XDIFdspGIJB8jkcSYIzxPueRs3Jeu&#10;ZTqVbAfCdW/jcH35IJfqMg6kE4vt6rk2Yo88Lo21orVazq01K9Ty2CxmoJwWuQBKw0DAxAJQZkmC&#10;5PDSIifwzCIbwxeJ95aKq6NM0e4ZJ0vGBHgXmm/OTciF0C2uGbzaRPWTJI2n3zF8EuoIwVvNSlCG&#10;B/EesBLgQphLEcYl5KOMDfiVewogYF5lUhXsMtAGWZbP923sosY4Bi/7UaYE8xbnNWCC2RB6ngwI&#10;UCY2dlEIIujE5EbjpqgBiDHIG0SfnYBaQDN0aLI9viaTyFl/iz4GNalHPNiE4wRqDE0PnySUmueZ&#10;d7meJRNmtFUqV6zc9YPDP/ngx3/3yf967+vvffWtr/34j/7jT/70L//g97778P4X/tFLb/3oD7//&#10;jS9+5XxnKelGYyM2GtYWdjTHL7azAegseccVx4itakfs9TtCzEyKQgx7X49T7W4FK6wxclwHx8x6&#10;TpkO14p5k/mUcH3Gas6UpjEuIBWoFxodnlXVd4kbaUJS7EO9kKKKbGPkoCGVAwkww7F0tdkt1Ih7&#10;WbWKtebS+sbe5dbyViRW8FB6GAM5ngn7I/55D+IcWBB2xbiEfcSZKtHyGRtNBXKa9IFcHoTiu2Zo&#10;dMSzaKq5cCsBLsB9GpOLAmVh6JWDYXsADZw90fWUUTFx8tin64uri41WIZXBN8ktVn6Ca8uDx5PA&#10;08Xjx7RCYyy1L7iZlE+SAhTsosy9mj1q/alVo2qDz9s/tollYxc193SpK+1teh2DXShtRX5FFdYA&#10;X6JTkwCXpGsGwW0Q9DbRy2/NuMfIhnaDwZDZlrQRmE/cVnhlCeVhUoBhQogoDw8TxCSNaYiiYqT3&#10;7Na7lQzxryW/Mxiew+1WKicpTZsiazKNiH2LLOw+Kx3IS2hsdfvCuSeuX3vp+PDhlUv3Dy4/AL5s&#10;rR6td84HZ+Mhd6SVq1Bom2LWpBvgvTN52AQugGC40cAXN6UPPwtf7MtlXwF7jXbUgmbJfmj6Lx1Q&#10;i8bkYzmIi9TpBriwXvc/uL1NvehKDoaGScz2YBcST6DmwmAnojSTSEUpnusLgF0g52jkZGOqnTrN&#10;syF1CnlEbfgCgqHpFAyBQSIkHgasDmL+mJFTkej+7h4lhchgdnnnHPAFYMEd56Q400EEMPjY0x/8&#10;SPuDG9if2pdRn0OOioNh5/orfMqWcrRoyfoSL+kYLtOMYBJzpt81EnTikT2LtXajWJN/xyCSZ/g6&#10;O7R/8ZGOHgAb6G+x5LwwNsAu5D4AtaRD0QzozeNnV7qN7oG+fmtoSCELqIVpjSVzHclHaeLjgz0f&#10;E4Gb7ph98yVd0hlsj105uAF9djLY9NP+2X+KSx/51iP/fh67MN/SwC6GfZmmqpGKx5ifwS7SjGBM&#10;CBjjkMUti82iediBLBpqCIiBVmYEwv0EhSpApJ/HSYAF2OXECbAFJilN/6BJACHgDBobA1CQcCA/&#10;x8mOdTM5Pjw2LHm6jMgHDCTkjf7xRbND9nkSyIKOzEQvCO8CvmFvmt0L8GFCtXHtzxI7Um6eSxW3&#10;0xVIl8uN5aOlzeu19u7Y2bkzJIg0wjasYwZIxkuWyvGwN+FjhkdVzgR86TnuT1GDckhZJUYlyruR&#10;zgv40iyvtypbrQoO8HWqDtJyySXMEynZUtrJWSvZ9DLJZJGHmdCW9WRKuJZoiOotjIYxoqeDvmwi&#10;WsmkGtl00zeXIDkYGUow2Akr4eXgjUSNgNyLCYF7hMWNRQDdxZOGtgweRakUJcP6SyJigOKSTInc&#10;yAAXkiYhRqZho6HiEJ3M7BwzITJbNNSbS5vnz12tNVcsylzOkxESU8grvKToPZx814Yv0GO8gjQx&#10;2/tIRTvMLdoG4csgdlHg8ukaU9CFa45mb5BR44LLTSRi/7QQYBBpROxHwla7s1mpLYejUC+5QqmT&#10;tqp+f5rEuIRnkEhtAvfXiQmax4H7Jkr1GgJfNKEyV5IsZFxMgCAJSaL+CK4Zqv5gUvUM27n5Z4+v&#10;P3zi7ktPPPP6vRcPtw+WK8t1q44wWWoRRvLkfikkRKRBIBGMF+yLvoCcqZzOZ7GL2oC82jTEHmCX&#10;4IyTmpVAlpiTsJ358LQrNEX65DnYl1oIoZS1XZT4c6JeFLuwBKwAXGjH3Yo0Cr10qmwAarlUL9AE&#10;uORToBYICYJCCA0Bu8C+oBwjwTCh+xTBpA+HASYoeWfrIS/F6lU5Zke9YOvNnD6JjosYFKblqGsG&#10;4JKad0gzfkaBMn34IkOc24WpCwkB+BD3IgmgtD42dd3FxBsG2gJfqplUq4iGKsZDiJEiJSVwQfJ2&#10;mxxHWC78bisVXzFSsU4yAnBpxgMAFyiWosfFAXPYil2AL4AbtukmIyvJKPBlM5sCsQl8qefBLsS+&#10;gF2utOtS+oXQ/XSqRJ5wUiOabGnCu/j8UpTWVHjCTmRkxsFNxReAiwTBmA6WIycFatF4F85UmoyB&#10;RPzMcrRgu1nUbmPjBPkBXNAmZUHN4UCaQPE+fCGtUxKPhjcpuc8zzUZ5daV7odvZLxc2cVSwbNXP&#10;ry0fwr8yIOQRj6VXgC9UdarkJc4HhkZasg0TQ1WYUroCVhbs4loArKABx0wnZp9nGAclsz3WaCae&#10;iIeCXNt5Y2ZiYAJcaLzylLKFcQHUl2Fc8hbAhdYuZPiXGBeAC+lspZigyUOM/QhEYFJF9/ubYhfs&#10;cW6oAA5THIhdATWw/W3gwhjFYIW1y09gpUKrsKQJNDEJJHFYK3xhJwwssisTCc8S+5ddsUMgiwiN&#10;jDueb+G153lznB2WFAZTJJIASQ8TSsVjydiIPi0TirQLpUIsWc8Vv/Dwjf/0pz/9N+++//DuS9/9&#10;9g/+8r988vMPP/533/ngR9/74X//i//6/td+5/7xzbVSNQFEZLY1wS6SDYHQLoPOkQDxuzZ2Ib5B&#10;mubmMjnUEUHJIRkJGcevHfmKqYvKGmAN1AvIho/4VyEOLkAcgYBmaD+ll4ApYjOMjEn0p8mAo5Gg&#10;rAdtQMnov9gmVigBdiFbWgxrN1tK58qCXZbXD+88ffTE3d3Lx+cuXS9VuoyTAmu9QZLOREORWCBI&#10;nZUI6XWcs5iQOMQVu2DaqO0mS1NbkzvCjKOoBSZPyTywi7IsiloEuJgqLwpfbBDDjAMm41NunGIR&#10;ibSfccT8IXiXRonCswtcB5KsS2Ix5Kbm2VNkrL/O9QS7MB3TcGpiGyjvok8mEyJjr2KXHmoxNckH&#10;bSTtYwLpIKwwRSHL4FKtL5Y2uKGv6jVCgcEBvskptL55nz/udCSdjgyzNWBOwlpPAVwY+nhIuI9M&#10;kWm/l0QekLKMGIyQYBc5CyJgtI0hWCUgBoExSHsE+GJFrbXOGrx+LlpIBzNwMNH5ELY8MalUqyyG&#10;MrSMP53ykgKKdOmdtcX9y/t3b11/+fDgwdHVVw8PXtxdv9WtnyP5ut8ZDVEQZ1LqSygZJqykZJfq&#10;Y47RqV+BXR4xFO1/FawMYhHtw7KAWkjoirwDFAIc0R/Sa67bPPJd3YClYhec5QAgglGAL2jdkXuB&#10;WnAoAm3btUY6lsgm08SsIKNS4AKvRkcAQb+8PHCBPs8A2AVYTB8XDnMxaXSq+UIumcKxijlPoBW3&#10;G06C+/uIIa/mPPu0m64ZXNof0bHX248ZDyH+S44B9oUN5MkheZ3RwfCv/WbZXwTH47HgCafxXXMu&#10;UmSIK0BJqtX2MlkG2JjD5rsKfezvDnY4AP0VezPOTrGLki6KXRCPsZ6N+a59zNpBMzY1AXwJSXAa&#10;/PgoHYx9vJOqsOLdxc3EbMDryz7s18h+NB7fMX6H3htvqi/BNCmXKiq5gU/V6z2ozHn8DvtQqady&#10;MSojfe8VzbCUlLcGEuPr4bAxhBn+QTBM4yxlDp+T+FXmcMp4OYdP437lHHlHlXfh9cU2IUIdS1Mk&#10;XsK3gDz6OOMk2AUkcpJMT0QxAFiGsP/52MAPicbuYw4JojZft4GLJLjt8S0GA9n7NF8GuBB/DRHC&#10;zjB++RYYCApHPfUnRRVy1umMV3i/G5dqi9eaq7dWtp/c3X92a+/WvCcOWDoxJP59fDoMijz1eHaw&#10;ozk6ZXpYatM12udo+Qp9EAw0DGXeo740ajEUYlgiRVJJ4VHNrrequ93mBZyqqWgzl1nOWku5zFI+&#10;u4wGOZlsoArDG4kfG1lwwBsjfVkhU8cXSgT+sEkEMDXmJJCFpBniVDUhqbh1BK9otVBjWPUUPibA&#10;GKDJR9iVgjNM1QohWoyuD5hiwAol/JxswGa6nnEOjwmh+1F3gFEzE80tdjZW1s/t7lwu5Rsox8Ke&#10;II8/YTFsr9iFNDJw4opdgHoKUwYtHe2z/lPsYuaZ3puqQjIDxPVZ5RVHLorIkAZe0UZ/9AQpk+XW&#10;EGxPTl4wEo7NcCQL70KMi+RJnJgjSUkW2j1diQMp4iWfJzF2amp0iIFhNkqdr3gxlywXrVoqkiPf&#10;2rzTNze1QGAQiZtSkWQqnGAipd44qALDFlM0veC5e+Xqu1/5J1966fXrewckgamla/lYyQrlMmGq&#10;o+fJuQ92yUQtTAYtgyUnNT4BGpN0KNKEetFGX66A8Z7IO2USWAoZNjUDgom65il3TO0wsEtidh6S&#10;oBIILSZN0Zda3gTtC4IR2ZjJjgzpAna5tlg+6khGMkEttdxeJbOZS66mYt1YqBMJ0OgAYsAutC1q&#10;ohhmAnICVgZYU/HPAQjgYKBeSJyMbAw2BXkYuYqd4rAe9hExYEpJU9aelpl3sg04BuoFMgb4AvWi&#10;iTxwz2DLQ0UIG2GSj0nKILwX5FpG6gmHevIk+U2TQbLkTeNJx+TEGuUjzBCaGn08SKVIsC2oJdIg&#10;UCYRROcGWIErArtAFwFiRC0GJdPnZlbSSVKKgWCWUrLlBgUrKxngC1fMSOkqYBeSjW+XS0vpTCkY&#10;QjkGfCH8hdzJlodiR340sVDLJBzhpmA4o1BS3oWRAgSDPYIurue20agXE7ovLxeJ7UhjgV/4zDBJ&#10;o7mJaJMwVdIhAq/wg/tJ00u9q6mTo6Rdx3/KowJ2KVitVn2LkGnoFpwWsUgzn1slTdDq8mGzfp5U&#10;HZAx+cxqhdpO5R3YWQgY8pJZ0WY+uVjLLeGWRbopRQtm3K7pWYqoJqOpgD9MLJeVyCx1ugUrWy+W&#10;0rGo4kUBLub15A0FuNBgX6ywPx8Nglca2VQ9A6iKpILeOCyldw7UIvfRhIwoIwJwoX2eX/lla2ze&#10;BXsc8CEqI2OJs8RulSGLMuleL8mqwS6gEMUu/JbwKEb6pXYrksJWuSDs1/S0xmaDh3SfrDETfk9n&#10;xUrMXnmcKJ1FhPnwCUxB7+w09jKPInMT8IVkZWi2SRmbDoQo9ELasdeee+H15x+8/vwLz9y49cU3&#10;3/r+v/33P//wr/7247/5+Gd/9Y2v/DZOi7uHR/trG9V0Bk6CI+eaEOQEi8PeZIfm8QaC8+jyGBOe&#10;LRHapq/MCkfFQQJW9F994BW76BqOmRPh+uh50ecrXCUeQq6AijDpEGSjScBYYnsybsQ9PlNViEgC&#10;gXdmLphr5EuZcBLjDt4l4IuUy82nnnlhY28/ZhWu3b73zjfeayxurmxevHRwq1JfCpCKYcHvnfPF&#10;IzGwC/5osAujOmDIKMck9gVfy2DDzOBQwVvAFxvB8HShH+MmKmRh+ZlmkiULZDFCOCCOniwnzrCA&#10;scZ4yIAJ2saujAb8fCpE7PApxg0uFJvJNobwU1cQl5exQryhBD4a3bjxZonanKQ/cOfYMOxQAxA1&#10;Ct220WxDD0uNiQZDT01XG7XwrzY+YgP91F5JB4yogzYFinjx85SIozz3rCs9K7IxsAtj5syZE6R4&#10;IJgMHwApMLROHlEyJGnEWAK+cIuZCjkRmRoMjhH9mMwUkkcLvVA1VyXqpQJRC407Gzb6MT9x+8zI&#10;ljeaCyTyAZ7IFGVwM+ESA8JG9+DwgLj9l4+PXr+y/+L+3nNrnaPl1iVi5qZGZsPE+xMdgv0O/Wle&#10;RkmExOlj6hrswpliQ9pmrE7Bj13qNo/gD/2XHaJd1Mh8IAgrIVf0I73s9v7pKFhhqR01MgHNNNH6&#10;OIlB8MEfE2JLlH40ELx17ZhWzGRpuUSaOZptSIiKKJdbzP6Nvf9pkjGdeSP+AN9FW07DXuL5wZaj&#10;ECqXgphdzVzeOyPjTbQfD+kYJKHLQYCi27DGbva37BPkYHqGTR/667NkwxfdIdvrdw12kVsgP2ee&#10;XtWfA1mgXiiqK3aFyQCtkjD7Fx/psFv2KUncCbUxuIRvgc8kdZsH52ogGQinghEczxwPHwH7uHqg&#10;fLmGpk+svmMa7DI/Pgp2wQQgiwsa+4i7l6tH9AniQoIWP6t4jN1oe+zz0ls5gE4UtdjYZRC40Ae7&#10;PNJ+1W55bA1q0aViF95RPR55dwU8SxpIxkj8ZZirTPIkH0vMS0sueHFcYg7jomUsFwtaRGVzUC/M&#10;TmAXvAzMJBAnDDaKXbDxh8hPC8gADJguHWFawC4wKpAmphlJmKR+EgKmH5AP9AGx8BHARfZh/oS/&#10;kb8+JIK7kTCU4eGhM4SngD+EvBkaYuojkJXA+/GTEwAtZtBCebu1dG3z/HNb5++v7txd27qze+HJ&#10;VLoxiuvvzFkhV4YwesfIRYp4DHsZpALNwy8JamKfZ0h3JYXZDYKRGHIObEQqV56SOiInGZ+cFFmx&#10;YhLXAmpplndRjhWQsSfbufRiMddNJ+qwKYRlWKlqNJIlPbNnIUoqgTmXe86BjN2hefLIFUapO0Tu&#10;kYVowO3ntYbuhBph8scKENjhdqken85gQ+qj6ISlAhQDYggRN82kuuLe0XQzhOcAGuPaA8r4aeRu&#10;ZOTz+SLN9trNG3d3t/bJv8gx4AaCmGFjviuu5xmJ3kQdgYXOCKGjxeAS7KKARuEL25jppSdulMfV&#10;pKLA12CCdZwQ6BS4BgJqvIvwW0AWkfRIbjBKU54emxg5S2l7r8eXqFSWW61NzoYkpKQXo4xNpboE&#10;9RIKZ2KxopvaQORxHqF8TSAVymQTJStGPt5KBC+WK0wQTJx6P/4k8c+pcIribglfBGOT1Ko85GAX&#10;lMKVePLpK9dE/15u16xqPduqWA2wS8JvoQWyQlm8Y5lINhfPpkJJUrpJ6D5T0LhJ5WiwC3OUTFOm&#10;OqdcJSYKU36AN4u0HZjMcPok6ws7pZQRYd7UOkZIhoQM+FINBalZiTEOOlFjXEL0TVVKRTBgl8N2&#10;0UjFcrtleJoUwGUpHga1tEI+lkiqVtNRBS7QEnCAwBfNPwaUYX0z5EE8BvUi8MU7rznEGLVcI6co&#10;bh+YOkvSYmvOwacFrzsnCKaHXZiu4WCAL3yFeG+UsTxymnkM+KLiMew7zDRAgNp05jU8hdmilqZA&#10;BDFA4FaF42SU4FskAqiGfQTq01CFbZQs6CKwCzCLkBfFMUK3kH8smySYfw3qEpFlItyMBdmALbkI&#10;wDiuiWmgOkmcfLnd3KVqbDqV93nJogKCIdlzxuvL+QNZn5/bbfkCkhpxagpnN9UjlHcR5dgJcUfx&#10;igFWcNsQK0MHM4QQQAE08wtBsrlT7GdsfH7sbGB6RpKbhP3EutNg74h9od4V/kT8ATwh1WyD/BHZ&#10;dAs0tbN5c7l7pUAO6+wKIW6d1j7wpSXJgnZz6TU4mFJ+A9aWoYOYGGVfEIqkQhYuOUgX4s8ALq1a&#10;e2lxDY0Q5ipFp3Cj+72k5XETxo8PRFT2kOIoVQzLhYYKHsLvmo563GjGpJQLhxrypdGJBUm8PEth&#10;SuXPFH0qz/HrABfwig1lFLtw37FzNdoDe1yBCwgAUTEThGIXojowe0EtCl+ERyFukqAKspBNT3P8&#10;BOt0a7X1TgeLD2MWdKL7hK7A0tenSCALbDlBBqbgipi942do7ulx6D20OqANqTU5Pk5mM3LlBCA7&#10;5zytfOnth6++9tz9+3duPP/k9Qf3nvqX33z3z//DT//uk7/+nz//+Qff/lf3rh3ev337+NLlnRUy&#10;vyUIEzTQnEIHoygqaEx5eNi5thyAPt4gGIgBedkNXgF2cL4cpCIVDk+PkO11A/7lvLAo+ZcOljtb&#10;cjW0cU0UzMGvQLrQwC46F7MEZwgTwLUyYfOIhIlQjHhDMX8E7JJLF8AulXrn6MYTy+s72UKj0V6D&#10;nIaW3rtweHD1Fp/6/VGeH7BLt97yz80jG2NawTbnRwEuwoT1sQs3lL5YLH3swl2AbqEBXDgAWyqm&#10;IAb4QkdaXzAmqGVSSruC0hgEuCZMyjww7BbLmtGShLhhnxdGB8aFpleVa4Jlx68zm8gkYvwcNnBR&#10;7IJbURvZWwhY7M8s5K3v1Qd8xMRTsw4rT0HJIHCxLTE6YvyYqBe7T4eZV28ECJjqRN6JqXwoIqGK&#10;DpHRMlQujFGc5hTxPegY8OgwKlJWCpEq2IWKUywZRkCfxlAleZCckc3BEGrJKaBepi5hPpGTSg7O&#10;YMyTIG6fiH2KVit2KYRSxXBalpEcacdImdwpb+2u3zi8/MKNa68eXn54dPmVvY27K52jlc4lEpm6&#10;EfdNkDicWoeS446GldhDD2TwMTHbrLFN719tLvKpIhKWCj70X/oMcRrdomsUkbB/NfO57Lpnfsj+&#10;rm7DUoFLD75MSRYh4p/QesEfZ5KJtaVut9VsVMoVIrWsTD5pYYYvTM26huUWK1DAI6gN6GASMzHh&#10;TsTwVJGE4uwEhpwudeblqeO5AsNxVNzlzz8hvyl2sa8eHTkAkziAA5N/jUhMHzYeIdboz9kdxJNy&#10;JH3exZyO8C6qQqcAIS7VxxxhPzrH/ogf4grbwEihDIo1LqZiF6nG7g/BxLAZmGYQu3AZISuoTUkO&#10;DVxXpDWX6mbkVJngWUacg/0IJyEpuRitoa6cLiSp7IzD1CTOwC1lO/T39aXhpOmwPU2vt4xY/aaY&#10;TYD05JR+qh3dXpdcJJr94NhXjt1+5if6IjR7D7xhNP1dds6P4pTBtqWaC8UoMbWoRY9UCcnEzGlR&#10;yuF4xemv8IUzBaUxcsuAPToCgGB0Z9QBf8C3aDAKWECVY8K40MAufGawC2CGFSTKBSLAoExRyAvr&#10;lYBqGBDDzgAgUJqBXgASKjkzMd2ye0kcNURc/WnBOpAlOE8hXU5r1P3Y8NBZKjOWihuLK8db5+5t&#10;X7y/vPn09rnnNxGKbt8sFlcgIBiOTxG8cmIYmxr/pnj8z0hEixy7OVKDtRRxIUsT4MKx87HpcOQU&#10;CyHjr3Nm3J1L1EhbWC6ug1fCgXwyVgGvkEEZcXk8kkklspFAFOcpYGVOsgbNJiLhFLmEUtFyzqoW&#10;8kRRtiv1ZqlezhQRvWJZxxcI4fNh8AIiBSb2c0CBWrj+yq/YkMXgEpGB2b4wsQgcLkr4KFLBx8o2&#10;fIulEfyYjD1aBB6E5Aa7BOcoPBpJtRrd5Q6ZkQpUAJb06E5JUKZzlAyHSJV5+SYmNfW1CLpE3CXu&#10;MJrOPIwfimDU18Y7yuUFNOtziL/J5Ziv1LrVxjKjmwTOI20/hTdzAhjKiD4qBXIwdkdOIJ2f9Y5S&#10;xXw+Ek/Vu0vni8UlQmLHR2c5j3SqnINwzzez+SYB/PMLXF4vCjFgSjKczcRKpGEhO3U2XqVURnA+&#10;TiACkY1IetLhVDaWIaMLRQaxN/HFk2My4w+mPL58KNYp1CifQCxlFb95qkb9UEqFpkM5ShCmApYV&#10;zliRLHQ/qUnRnvXToYDnYO3OEr5j58tEMKCDKBMy07jaaNwLope5LxgOMO+UeQW7oCKLuWZTbtF0&#10;YY+DNiQUv14AxCASUwIGHKOB+qwnSfBOKb2eFcYF7LIYDbbDfuALS6qhQLGAgeBaUJRdqJBOWCRV&#10;LMExwBeoF6JeQAyFgBfogBwU1OI4c4JlkJokrsmifx5wADJgM6L60UhQnU1UZP3ofUUwcDBwNgx3&#10;6puW5YTYcbz7ilF6b2JfkQWIoWF1gl0UwWBo4/JBupbzLdQToWXQST69WcqCUWBcuA7QmDR4F8L4&#10;WQ98WbZStMVUFEBDJgLhaTLRtUyUC0LTMwW77DfrF+t14MtaPke5F+TqCZcz61nAoJAgGH8AFAJT&#10;QhAGNwX4wqNGI2EBjhneLCwRLkuPZDKpCmBuQD+AHuhnxnyUJHPkehge4W1CkYVWBOqFR6gYiVJD&#10;Nu0NMrHHPCEE7KS8a5TW8tkVKJbtjRvd9qVGbddKdwEx7ebFteXjRvUCFX+AL8UsUXG73cZF4AvR&#10;MOlIA5UIzxhOSYALwZzkObx25frx0a1OazkeS3kW/Hg+5t1EwTjmHDPYlVAvuI4IGhclFThy7DR6&#10;KuAL7AsIBgkZeAXGRhuWvtiYJjxFmQ9MaQxtG5T8mh3FLnwRhEFOEOxc9mljFyFdfAuKXaBe0Bcp&#10;QsJY1g4/zRSpPAdJ0raWlp6+fYuE0DxF2M6AIXbIu6Pb6xEqLFCIYAdMcMqY4eyKn2ZjB4a/SfLJ&#10;iwaabKRzD5+899aDBw+ePH7x7vWvvvXKt7/5zz/+8D//wycf/cNHv6B971vvvfvOO688eOnJm7fP&#10;be4t1ZpocbnjYcc0Ux5aSgA62IWfownfQ6yGSXjMA8+J0AjtljMyTT/6/JJPORdseZba17PQf1kv&#10;vnISK5mickAKLF/6XCIaZ8fVQ7hFPCgJ7OOkzgvECBSgYgoMXCQczxcqZBi7ePkwnsplC9Vctra8&#10;tN3pbu6eu3Jp/zifr4b9UUJeNror2ImhefKzeJggcDoK3uK8TK1MRa59+DIuKmWK6JgkaRybsYXl&#10;InMk3DI6mkmMf+krdsG5BWphhyAS7pR5okRMaO6aVKnG3MMnLlknTDS7UGVEvJ84AWjD/MAIYeKQ&#10;jDmmvhdTud10oulPN8SnSm5a08DrE1hnaqBhmmmztWRqaGkxZTz42vhX1vRzJ9vwxV7DVKWGNqY6&#10;BjhyegZq8kPGpqcYqHkwwC4kHPNOjTOIaUITChBL8wmIUfaFx48bKg+kyZnNjADYlTgetDiTkmSH&#10;sgykr0xQS9oRCLlCfhel5mPAlwCyMV+EhHL1VL4UscqxAtRLyp+rpNuIxC7sPXl8+PK1K69c3X/5&#10;4u79va273dbBlf2nUahSr1lKhpgwOL2ehDRxIlwTTE2DJETEY5rItxSUDEKTQbQx+OngNkq0PPIp&#10;X1Tjk0unJihLfuKxTbELlx3LmvgMMiUXrHQpm764u7XWbV/Y2dxeW24Wi7l4Ih9PsQFyOO6vQISz&#10;JBIWtkMj5FWGh0Him5uHzyMfI+5SUIuqkWyzVsxjY/Ta5v+nnQHexd6Ga6WAwIYd9vb6kS55/FS6&#10;JofUZ2jYEpOJ82JvulK/K8a5MbOl02+ciDbOC+RBgA5fBJrwRS6jvRl70D6dwR/SPdtLQog05IVg&#10;FxQzcv2Nho13gbeA9OdcQ2Vf0IxNTlHGSJxxE+NY9DzFnqlxcDheb2nzYtRLXJxDMgDI/ogVnXLh&#10;JsBji9aPt4cD0bPkd3qtj10UQzyCXVj5+SZ3RpvZCWfJbjkhdqjWImu0z6loE5xkxHfqXmHJGGaG&#10;XvG5AFaBNczAdixW2LlAGhYpGUauTYNdoF40FY+wAiY7pg7MRnal8Sun+hyJMCc97GIYF4UvyqkA&#10;AuAwyDc1ySvlmEvHyTHs08B4kIGIiE6xH74t2IUlffNHD2JHOBw2A98osDChM+RgHiXehUiUnZ2j&#10;jc3ruxee2b343NruPYDL9u5zG5tPbO/cXlq6RDx80JugXsvYyTGpIDkXwGqGyFGchVqJg30sdmE9&#10;P8ePctiAJzKHeBw+tEmpeJWakrRYJJ9KloAsoUDMj7Z42uHmIXHPpqKhtcXGwfnNB8/cefuNB196&#10;48HrL9599s6144MLFzfXlhuNJUz6co0MOblIHCNIKoHOUdRFCDCbcVHggt2k8MWgFqHvmUCYjphV&#10;cFPSp8NKjGWaOliBL2AdtudfWdMPp5SZx+mCY3U7Z92zC8xyAJeyVYKcQACj8EU2cLrw8AK8AJqQ&#10;VYA8wEp/MulhF+6+whd8ZwJcoEd7zL6B1KPIJFyT2PSOhVJnM9Nep017YqfJyXd6cuyMBNJzQ8Ex&#10;+MOHJ1ynXN7zt58tr5wPWs1cebXZ2UNx5yb41xGOBslqXy+QvThTiydL4XgxELKo2hn2xROhjDIu&#10;xXRdsQus2DQ1oYeZhz0BFy6JJNIvBONWMEJhL6RE2LP44pMeKo1Ha5mSlK3ON0tWI4/zPF4GBqXC&#10;eXYL9AG7pA18yYB+wimfm7AkkNyUOoCALxLQY6gX8clqckdjs2DaM6sjwxcbRICLlCDGoyrcmMOJ&#10;IIFJD/t9KSMqKWx2jX3R0P3DVhkQQzUX+Biwy7mShcHeTQQALnAtNnwBu1CIngZGQU5GMUcyCiuC&#10;kcRclRyABmKmHQuWAwvgEmZaZGOIXXEgohYjOJ9QmHrEDzgAPRAqXyGHhG8B9kXiVPsIhomaxhdV&#10;csZoQIQB2EV0NSYmAFoF4AIBA0YBrABZ1N7EQoHbYA32CNvgaeUBFn/PxBjwZTGTWi9mNsuUPLIQ&#10;gxHsQlvLJviXBnwBu6xk0kvpJIcn6CoVXkzLQXYSAS4I2AWIRtC+5BxrVsEIF+pVyue0k7FaOFQO&#10;UD8m1kmncl4f8AV9IC+UYBFTuRLdjsS+DA0RYQvLothF1XH9M53HkiXMRaSzlBIid/jkNOwLGjMi&#10;4fErwISAXWg4Z0vReC4Y5eaGF9Bh5jPUts2tEJ9PsMv25vXV5SvV8lY6tVgu7Kx0j9ZXrnealyuF&#10;nUKGhGPExu0RIYd4jLTKpXQbrzpeVLJmeGc9hUzpna/+zj9++7fW17aiwZhvwYtfFxcIr6QbXpKK&#10;LxSVMsJdarJiPGLOuya5KVJ1kRQbIBiIFhWS0RECFbGfsYsxujGv+mamhEz/+k2xC/eXMQdTl3sK&#10;kaAwnVEF7IKoGNRCY5pgOFJL315ikrMx/8IrtyvFfBpvTsCKx8TKGxnBcMZklmnls8hAD5UNhHfp&#10;N36XvbGEzsFRDs3JUrFLO1vcaS89dXjl+TtXb13Z+uLLz/3Z9//wf3z45//7o1/8/X/7Gdjl7z/5&#10;6I8/+OG//ta333rzS7evP3Hr8MbR9rlvfe2dN595Fh5O+UWoF+IbMPaJ0rAPgGPQY0OlpgCLV4CV&#10;j22KVxSpmKm2JzCz1wgf008yBu+igS/sX7GLXGHntHtmkop+ZQsCOB5dCCZD5FSM5tL5w6vHB5cP&#10;m41O1irSrHi+217/6m//7t75q4CYle4WVZiRAUPjUf4P7EKaEqFGDMggH4qQH4ZVUuCCAcBRYRVw&#10;T7kFNLmzJtEA6JD7yETD/WUoA76wlHnHKA+5PuxTHkVCVw124VIodmGprHyPliaWaELK3XLXOFmw&#10;Cz/Ng8f0odgF9YYNXOg8gl0IGdFseOhtwC42ZLE7Nnaho0hFwEofu4gMCfjSV47ZdpHd4SObIcD6&#10;RuAEhxdzOCvhEMoxlKg8GGAXZayJEST1CUw2DiGS3xf8gl1K4QjOMJ5Awv55LBWzAlxoGNfAF4Fx&#10;RGUPgySc5BnzThNoHfPMeEk7JknkIlYlmasmso10gcxj+VAmF8rnohXSeXTq587vPHV05aWDfWJf&#10;XttZf3pz7RbDy1L7AqQq3ju8sGJNG/4MKw6oIdhOlF1EwPxS7AIWAX/8OthlcLNBBPOpEWsMUcV/&#10;j8UurOTyykXGzePzR70kNp4tZpPbq4v3nrp++dxWt1FGRFpMUZI7jeMf3yr3i5Oi2RaF/GvU2qQv&#10;gcoikIsLK1IPM+3SgeHowYUBpRzGsG3sS2cAu+h6jGdFDzZcGNzehg50bAaIjv1d1ot1bQDcI7+l&#10;B/OZvRnswhlxLlwKMoNBlvB1riT7GdzyV/TtQwJKCI8150EwxpKdsE/2BmpRyMJjjwEGjzU0hF2J&#10;coAG78KzLEsjGyM4gMachsgXbSmmCkIs7kAhldNURc5xqaJJMxG/woXR9FLp/ddTV+Sh/cHnQre0&#10;t7evkz53Ov7xkNoDIX315rBkJZyKWk84y6Bu8ebACDMyMbowcqjHHOcIVwIBHdYrwqHAzALp5nkL&#10;RblkUAvTPg3UQilgMlwBngBDfH146CTuZmL0Uf5AYAjC0D8QgcbXG7pFpGREk5jqL9AYEC3QEpVi&#10;i9LxIX/i5NAo8ECkJQiH5HsnCC4RAoZcyP1G+jFNONb7CbNzNmK3+H7ZJeb+5tbVpbXD1e07S5t3&#10;1vee2di6t7n1NNhlc+vmyspBvbIeD+ecVMEam3WOz6LXAsGQQIyf43g4KoZPomkED0k6VUnVTKND&#10;KV1WwvTw0rAG+I1QEc1V0Ecq0rCX+HfS/znmYVnCgVA+bS22arubKzeuXrh/7+bD52+/8sLtr3/l&#10;1Xff+cK/+N0vf/Prb3/59fsv3L1x49Lu+fXlvaXFjWZzuVxFPl+MxlE0Mf6pbA+jiStP08h8lkTs&#10;93xeks5FKiX0Zs5xkYrTmPeYHMRIMfGEnhmi1yZZYsvQzL8iBqAxK5KEFTafeDmcvNR4IgEn/ASy&#10;Mbx7GFCUkSLYEgRGzDCohco3wJfPYBfNF2f8ZQpf1AOCQ8E0iaki4/zCJLEG0bPzkfLeUevo3u/9&#10;8KfHr3y5tnrB4Q6TDRkh/9gI1dhwG8+F8/VgafGVf/oHa5efipfXSBbX6u43m3sBb0a4KjTCVlV5&#10;l5RVTVg1PJDhkMXDk4jkqLsD40Xi5FK2Ew3k3FO+s6cdk6cdCzPo7uNEReYiVi6atoIU/wuh9hHB&#10;j98PUkyR2iGeqedr1Wwd7MKvkIiBsj3JqGAXpGjAl1y8UEiWMskcLRHBP48tiOGOWmyCEVRBDG41&#10;3gKugFwEE8TLFtwFgS8milVU5E7gC0I39HhObi6l0Ih6WCtYzXiEQo0b+TShKjRMctIASyx6qwwT&#10;s0/xkGIK4NKOekm9RfAHrRMPtaKBZsQv8CXsB6AQwA98QSoGXsGRr/qxvVJum5htK14L+6gICXbB&#10;NveMj8yNnA47pgiCqYS8GjAvFSFTkWY0XIsEqb9CZmW0ZAn3NPiGHGUa5w8BQ0YHxj0c02AXgS/9&#10;JxC8glwEMkPlPYSVwGpMEhhvouL5CMc6BhFXg/i5qRNDWAEgIUokbVUw8nOwLFvlHEEtnOB2Kbtb&#10;yWsuMoBLF81YMtJKhFkCX+CHiIwhYQHI7GpDintyrUQ21qzut6oHi43dWnGrVFjPZ3er5Z1auQrZ&#10;SZ5jMoIDYjxeuelomYgoHjmDcYoQDqkYdxTeBXUcTbGLdpCfQcCAeKBtyJ9KIny+RYAFKjJgjWrS&#10;isFIMRLj5YUx9TuoPMhDma+SOr24TjR+pbC22r1EdiAq0QBW8tY6joy9zSeXWlfLOYEvtdJerbDV&#10;E52m28RmId9GlxjyBInK/v1/9vt/9N0f7G7ugZiJG/C65+ZdTsOD9qKaxaVLEW8s/bOjapBSiMIx&#10;eloRDNHsUtrS2Iwa6G5b0Ma6/I1JFyxNxS484TzPNEYhNbSVfWF2sEkX1Yyppc9SnNEjI8rQ8BWG&#10;skomc/v4WrVY4BTAvuyTvQEreah0Y10OwgJ7P9IhaMOUXETqw3xHwi7VjDGKrteb57rLF1eX7xzs&#10;3Nxff+Xuzb/44w/+z0e/+L9//dH/+5uP//ZnH374k5/82Y//5P33v/PlL33t7hMv3Lpy+7lrd376&#10;gx+9/87XS9EYtxuXA9QLVjlvMUsE0hKJbU5Bl4pd6A8ent3XYZklQ7Q9SvMvl13XGAPfqKpUcmGS&#10;InMNaZw+1j2OKC4vMzVJOFF8dSpVWGuUHBKS6AuH/MGt9c03X3sDiRh1KguZYj6ZZ3S6sHflwvnD&#10;zTWy263EQ4RkEIBGCeN5U6KObLIUGsaOFopOGjjG8En2U8EMAnzpTSXmdnBTOBiwCw3sAoVMA7jo&#10;cXL64BWlV/XF1x2ap0t2DnZhauCUodM0NZl+F5ua2zdxCs/VGYlVFS6/VzrWhi+fxy4EStKgLmzs&#10;MohXBvs4nbUJXvk8gtE1xq0LRrEhi3ZIM0yTb5F1ZWyiEo6kIV9nphDcOM+cUuol4pqMzk4xKip2&#10;wQsFQwN2gYVFm8rDwxOuz4Aox0jugHsY+5qoBYIbhiemT08wVlDixevwoR9DlszkW7PK1XQpRJ2H&#10;IHWkomAX0l0Sf5mN1ar5VcaQa1devHHIHX/t+rU3L+w+u7x4RNhcMlqfHvfMjJKYxmSsMswKZiGW&#10;rxiTPewi0Sc0zkjxSg9/4J03YTFE9dMIj++tNxtr/5ehFj5lb2qj0ldDlAuoP8Hy8W1CyAkkmrCA&#10;8YC3nE2+8eIz3/vOe6+9cHeDWkD1UslKoiWzognEVCbtmNQ+VL5NIntMimKsfr2SzLkqGGPOpcPS&#10;xiUCGtTANrScIDkD5gQQ9DcTvM6/hthQ7EKfb+lKe2kDBTqPxS6D39Uftb/7yzrcGvYGbgZ5wNko&#10;bcN+Bn9df1f3MNi398lKGFkaXyfkhV2xW5gYRQf/n7IzcY7svK47ZrAM9rUBNLrR+77vewMNoLHv&#10;y2AGs4+GHHJIjjgjDjdRohZTC2nJ2kIrsmzHTspyYltJlaKolIqVVCQlTuKykyqnXCml/Mfkd78L&#10;PIJDyVJYXz2+abzufv2W791zz7nnCiinRenIJAP40tFxtLyOfRA5OBUSCPWCWbKRQOLfgpiKSBPq&#10;hQgFuAAOoBqHeJB8HNiFGw7sgtKNm4/leewiV9nZhXAesnx0Xbe0lnoFUWbGUOCivDPISV9hiRKM&#10;bK90+ON6MXAX+ILkgCmK2UWmDdPEXvMCXCAQRewnajfmFaYoES9RtI8YgJ4uSGKpQ56wiY4Pu4XO&#10;HiQ05EHon3HJsBdIsBRzQJlAYAgGOYMvNK0EZMCg8D+8cnHxosV9OllNp5uQFqQmQA5d4gAkzArc&#10;Bp8DmGAogmFFZGRCvoiDmdGkGZ0XZmY0Cum8RHaXKu726uWNnbvttTuU6LfXnllZvbe8dGdp6Xqz&#10;vl+vbmMBVK+sVosLIXdiYoh29E7kotrQkF2CXKG/iLR2MdiFkhotx2EJauFFrdgkgyzJFCPmHeob&#10;JvoOeILRYIw4aa5a21hZPtjdvHK0dffG4XN3jx8+d+MTL9z8zBsPvvCpj7/72U984723vvutL77/&#10;lc+/97k3nrxw7+7xweX11bVGbbFUmsvmq4lUIRxNenzwAcCX4DSGYFKQz/I8cJHpf5hmzr08LogK&#10;VZDDHMlAOqLAhSetwhey/4xTn0ujUBbUYgZZTqgXin5EYk9zlykXwIWqDpRjWBhi5QHjIrzCwJDa&#10;r53nXeTBYvzllOtXBCyTBzIArmRzFYH2PaMo0GYnSXfHyot3Hx1+8t0//dt/+MTX/3j5yvM2V4La&#10;1Zkpz+iInQKXYLKwefVOqNz+2Cc+P7d1K1lez5Q36vP75fJ6qUgKey6TbFA/lEpXsUmOxosuX3KQ&#10;MJpmBCN2uDRcDwAuII9YKIe4aQKVdu/k5OBMwElLhHTCn4x7qH4MAw2xucVRlRgWEyrckHAew6Mj&#10;H8/lkqVCqpqTPvFV6RwTysKrIUULuaKJQAoDqHgoTXRANpxggb44Y+Qh+qQBGTQM1ItiFx5QHAHV&#10;WhD1qCkNCUpyBqIiHxX4QtRGbRlcGiMf8JUjoazbBdVR9LiWkhHC9t1yVj2AjfRLbLVW0uFGcJaw&#10;3Wir6H3iV+xS9opsjMIXsAtF+1r7YiEYKmCwFga78LFQFzRWge2gCJ+60+nebszE0m47WrKiz4Gu&#10;jMoYXIqr7E8A+DKr8CU6OcpQ/zFoGLKNdGojK62iGtgXzTASwjCTSKhiEAx4ZfgiPmaXqEJAWgOI&#10;4a4mxkE3wuWKzxJU22BHB+IcwBDwBdPgtUJ6E++tbGI+imdaZCUTFyFZLNgIB+uhAMUxprbfwJeg&#10;m/2k6QvY5XJFWuMAXwTBGNsxnMcAMfuV0mZBavjb6SQEDJIPeBcKXyDbdDCV0TyUqRvSRdxJMFec&#10;Oe1qwy4pw8QSuyFq/tkGpAL1wvmCxRTvkq5ugS8TNj5TsIuBL6VoPOWLIAhxjM4CXyBRqF8RBJNe&#10;XF28srV6A4ASDc7lU+vl3HZ7/hrwhRWwC7wLf8LpA9hNSh3sAkxhXk1HU7/z5a8+e/sZnESZbGe4&#10;VSfGqali8tGSZg2LlOsixlRCAtTCUPii6xZRQZ7dhMwfSHp+c7rF2lKxCzCUS5rgmhWeEYS3iirI&#10;rCA+UPjC44aZimtD/8RSo3JCYJ4jvIsw+fa1k8+89UkfbbZHR6AZqJMg6EPUB5UCiNHBdcVuKw7g&#10;Q9SyjM1Iy2n6HuDC0xZrYQrLuLUXisXVev3W3v7h6tJ+u3G80XpwcvB7773z1z/+t//3v/3sF3/1&#10;0//107/8p1/7ykvPPXj8+PV3v/zNV1/+5It3H15ub987OL65u79Sq6V8PqZcav6AL0yk1uC36M/R&#10;X8S6BVasA6s3gqIB3Wcid2sz/qovmu0FCBJkkQLkMc2vYGaA1eBgcnD0SDJR4yZHmhDreuoAMLbP&#10;J7LaEsM+Ob2xuv7V976ys76ZiiRL6QJ14NFwcnFh4+WXXt1Y3Yv4E36n3zfjpS5aYhx6LJI5QO5s&#10;sMtwrxgf6N7q7rGu8JElg93m5DKVKXZRroWoHNzP7umJ4ATxLt7Ok0jZVv1AbnYG62AXOBV+MrMf&#10;3gqQbXyO/ECEVT29BBj9F5CV/qbYhXiDQbN6xS6AFQDKechirVvYxUIwmoBm+cEw+jHFKwTaFoKR&#10;pvS0KQC+EGVjaTU2jusHahvyHMx7WingHR9kUAcTh8x2OhS7UEAJl096G90Dv5FfzZHhJhXZGIwI&#10;3dH6h6COJNLDALhn0JiMeZAlL1WXi4kSCTZssHkR/3XKXxLucJJSS28y4culQmWMgdYWT3Y2ntvb&#10;eelg7+NbG8+z3qgeYvlBg6ix/mnbwKT8NINO4F2Igoke/xHsIqCESoinsAsg5hxw+bXrGqCymWIX&#10;xSv885cCF344e8gZIUcO75KLhmI+xysvPvP773/l6196+2BzkUcvsvtkJExnIC7pkCdI60lhqkAh&#10;Z8oxXWdJjMFRlTAM8bZJGZ7HLgJQVHZlStY/hF0MfAG4CE1ljhLL8+CAdQsfnIcOvK6wCQTDylN/&#10;+ui7nvrY85/JceOv4Ax4F5AHSwZ8CS9ag+2tvbJW9EN0G9aZOpgcOJ6QLgqAWPI5ABdZDoqxG8Pw&#10;Lm8+eBR3esQySBDMMJcz1AvPQNKRZO40S65F75ATfICY9Y/M0G6M/P74AMCFNt2j1GshUZTAp09a&#10;disQ0V/D1c3QK0KXH8AUq8uPAbd6t4EkmAbsZmDwzcDnj4IJ9oHZVzS8TqdmmUUkQ67ZTYWYtGzj&#10;6cHkxARDxXsPJIf0bkP1gbpDhKUspaPfhS5uQcJeNubBwi+SBxdVQ4MjAONCKu+2uwYEkNlIQ6P/&#10;MXXs1F1TQi+aLoJ91YtpgQvl7lS/A1xALcTCKLWw20om66lUKxGv0+iaElrgQReToLiMyLsBK3yO&#10;QB5BQYJdBM3gW9YtfQz5A38WEMM2Pf00E8tmm63W3nzrSOtdFldut+ZPaEjLwKm0VtlqNXahXrKp&#10;ZilHXX1udtor3Se7+/mxHAFQC4IwM8RcnqPR3SFLiBap7TAlxwhjYGngvpFm88glR1AhI1bB56/U&#10;bs2vLMyttxf2t9euX965f/cqwOXxi3eevHT77dcePHf74NHz17/09pNvfPkz33z3s1/7wtvvfOrV&#10;1x4+eO7W9ctb66vN5mKl0sjmy4lULozDuzc45eA8qv8b2UwAMWeNiZ/4V8E2d57lyqKaHECVFEMO&#10;iCEPSVjOr8mgwTKdeu4b0SDttASrG8kHbQqpmJkJ2On064W/TgZIGZfyiTwnNx3DegodOgUNxEpc&#10;D1LmwpAzCNh9Crv0iCEPEwnzh84r4CHn2LRv3IF97MikP9e+vPnSZ1YfffH2l//w8uu/c/DC25m5&#10;vVCi6nBAyM9ixxWM5yLZ2tBMyBWv+ukSUtvMlNeyxdV4cj4QkJ5rgUAuna6nMvV4shKK5JHzYHrd&#10;g+vbEM01g+FQJpUsQ8xwWoEyNmRNl8bH+5HxBAAu6L7EyxYPfTe9+XzaKZ16bLALrj6oa6nGz8QL&#10;5WyjnJ9j0BQjn6ykowW8y/yzEQiYZCTLyCRyuVQhFcsgdHQ7PGMk07pJqw0gIeO2ZUrjtyt24ZkP&#10;dgS7KPvCo5sDbmEXIhSEfKLo48GIF5Z9xjc+iqENkq1mKEDkvpkTBKNV9zAxsCkqqaKanZoPpFMw&#10;ELgLC9rwz7ICXaE0DCuwLAtxWqTIoLCCAaND9TuECtgF/IFmDPhCkJ71OuBdaANDg8iq14H2rOJ1&#10;Q71AApXpOOmeQVEm5mNTY7AvDHAPg7kOraxIa4akjzpRJIEMQ0IValwwzrhwgddFFwddYbOhO+UV&#10;pV4ItCmPI9Ihlw2BYevtoqpmPhHdKGXbmTi4baOQXkyE2XP2maVWuih2UfgC58RvXEtGt3MpsMuV&#10;WhFlnYjrGoXDehEOBthH20p652zkMR8LwzYRYsCgUFWrTXgpyJeafOhMihSNMbzFtYBXWD/PvvAK&#10;BwrFCAJOATHincw0K0Xd7mFIqWkClpzPT+FLLhgm8ZDwhLwTOPW5cHzIR6uVzEIhNY+Z+nLrMr2y&#10;68WddGw5GYF9OVpuXQe+UPWitmNgF4pvofRg8kgnMDCigbZnSd6c64dOiNzdWDtqloJsAUOFmkSa&#10;En5ySA3FIvUZvZ1S/mLMsjSG4vZkMIFbKOT8iiKSjy7Pb8P6uQ2kTYsm6BW7gEu4BnhSMFOdxy4K&#10;NVhynfA0YanUiwZ3FO7M12v5VFISQsYsGaQr+IA4mjDfDEUMGl9ryMySL+UW46cx2BOFO0yPBET0&#10;SG1kUq18dq/damYiB4v1qxvtb3/pc//zP/37//3zn/zD3/zX//PXP/vBn/6Le7duvvHkzW99/Tsn&#10;+9dvH926s3N5rVzfb69c2dqBnWUndVdZMj66J7o/55catutSd8xaWpsp3OR184oUyRNkAV8ALoSZ&#10;Wk3CT+MwUp+E8YFrakLyTMYsmYAU/9eNpZWQFzP4WVwb/H7/6urqyw8ftprz+VSmWZ3LZYtUujy4&#10;//L9ey+Vc3XIGGQflEaTbtQCKYDLMK1x+rpMF0XZDWu3WeeEglf0tCp2kbPc1wcGVdkY9zUJCV4R&#10;3Kb9aQwa40MUrMiKefoICyiwpnewSzAob0GxDHYBEUpKw/Auw4Z3AbsweOQzLNJFVgym0aWBLEK6&#10;sDJ4sdcS8v8q7GKBGFbYRqkXss/WIKyzUIvG+/xTORg2Pt0MG1qawl3q94yMMksT7DFj06SSWUux&#10;C97JAl/s02jGsAWBiBWIA0FryrAIKjm5El8bX0oeozyrRPJEWG0eFtQRYAeDQUwxWcHz0zlBkbqH&#10;LpYeG8pR+uFGqdinzVjSTzlsLhOt1ItrK4vXr195cvnw8f7uw/XVZ9utm+Q/6M/gdySmBmdsfRPQ&#10;J4hXTXmKCMYsSPEBCjFci6KWU+zSO4qplwyAy68Y5yGObnP6CeeMxazv0uP5FHzRaFYEfgMSVkO9&#10;4KbfyMWPt5bf/8pvfe+733r2xmEGK/eQHwN4WlWib8DkmxWwCyoQkjfKebCuK7x++sA9e/IKnjCc&#10;ikb6oEMgC9/INWAJC4n6TzEBsQqZgzOscPqWcyUsihLOL9mGb+RbdJx+jnnL+XU2s96lH2v9kxXd&#10;AVYI7MEZYA4GrAmDf1p/1R1jM/2085+pH3K6pfm9ZLI5njrAQMjGiOt0yWdyMXMoOjqubx4knP6I&#10;fdY1PI6DEIUvABcydwAXnJLJyomLrRRa2yP0mxidGLk0PNzDs8hOaQV2rfRIB8EQ7ANcGAAXhoVU&#10;ZHfOYRdFLZxnBtvwT24vvS6sywTsIkTIWTs8ot2IY5bEPWllMlCkmInU0l7faWM18gK0bMNB0TjA&#10;MIMSa0C6gDY0GhXHJxgUnGphTS5QZCsTEmpfZjXyfWE3wZq0FcUq6njv8vb6LnUSRwdXW41Fir0h&#10;UZAVGQJGwJAgIVVesTSmyMqgUC9C+h46htaBuXSlVFrJ5VeL5fVQqITFwcWLw0aG3ttJ2TY1+ZhQ&#10;Gcsv9oeVXpzfUdZjCkC1v0EwcDn8h7gMuEP+PRErNRtbrfnDpfZJa/FavXm5WTukXJaCWJK69fLG&#10;fH0H7JLPtKKBPDl6YlLsYim5YF4BTNFjBstnGZ1dosDlUEjTEVnh5/C9YAXaKhAXeGZsO2tLV/d3&#10;SBPMlQsL1WqjXGjPN6g6W12aO9rbvHPtEOzy8vO3X3/03GuPnr1/85CnoXO898bB5luPX3j/vS9+&#10;7Z3PvvvZT33+zdeevPj8zaP9g7W1tbk5sEsplS4n0pSrhWg8O2knkwh8UeCiQmMLu3CbEozwzNdZ&#10;n30Tz7eLAq2Q7nBm9b7hsp3oxdeQbqST04M2x8g0mZ3wrJ8BD1GIZUrxfDVVyuMeEMoUk+VyupoM&#10;JSvZSjwUIflLLbroxOC1Lki7e64TxS5ywRh/OZagOr6dPTkNpgwzDnbhu4I2jxs/IVdy7eSl3Y9/&#10;IXX4MHn0aO7ep5duv17dvl1fOkpnG9iF4UE566R1ZGyMnK0vy0jk242lo3hmfnDM24mj/vAsrXMT&#10;GcEu4WghEMxP2Pzgah7zEzY3VsqJZBmjKeALRgk+VxQDFizIRDDmkPYbAUcQ7BLHgdLrV+yi9pbE&#10;sEJuzcxiPspzvpipAlxqpYV6ebFebFVyTYUvIJgUmrREkQ3yaaidBCAmEUkh3sAvTp3HFLGxlBVD&#10;vUh4RSxJ91XEYybLzLmjEk4FGMjGxMxtDBcGaS3KEy84PhGZGE/Zp6s+TzseRu4FdgG4UAeDBgzU&#10;AukioikzgC9aoaKYBhoGDobKfxCMisrgZoTDiAl8AQSARbJo75x26BawC7IxUEhydgqHMTAKKqyG&#10;zwl8KblnS8CXgAzqYAoeBxugHwPBwL6IffIU0m/2XPxKHGCXfqFeCEYIJ4lQACUs+SeKOIALD3zx&#10;KkR2SJoEvSjpAa6fjgtcJwKsKWele0pvj39sGGEYmjGwC9TLWi4JcGHn2W3pUBnxIxgDuDCQjSky&#10;28omdwsZxS44GoipQVNAzNV6CSbmqJw/NOwLvIsiNq29V6QClSJ1+KYaX13FFK8AWSzGRVd4XWEN&#10;/9QtcStgMOcD3UjIgl3IycK+lIxxd9rvRzxWDCcJPXwTbuKOVKBQomlnbK6cbbcbhxvt683Sfim7&#10;lYmv1QBa+Z1SbpORTizStjITr9lGJ22jI/QTJFdOaMODGiWAIblxKOoFjgxdukiNi9z4BrsQB5F2&#10;JNhkomYJWNE6BjZjmlLGReNTuT17qNAmXP0QfNFXfvOl5iv5Oj6WwXnkOifS14gbRMI0xfOF9osg&#10;GGJexS5cHoJIDOYgMOd1lgI+MOgbEjcQgnr2nw9ke4DIGG1gzrALr3BR8Y3MaXwI/+RzBAaR/Teg&#10;jRiZFwmNsa+upOMr9fJas1qkJ1A1P5+O1GL+g/bcH33rt//+v//nX/ztz3/+47/46Y/+4q/+47/7&#10;5JOX33rtjT//kz/79KufurF3vFFtnqxtXt7Y2mgvU0gMP8r+yC2M4+/Fi3y+Dv3Vv3apqEV+zoeL&#10;+YWwR0FkXtQjqUtkb+jf+DqODENyG8ZFDcqWXw3DBDEz0nWJiIJHQ8DtxSDWOYPNis/lchWLxa2N&#10;jVq5GmByS6bDkQTsy5WD61f3rmG5LR4l3gC0jRwusimQLgM9+DuwG/AB7CFHz4AM2VV+soVd+Ccn&#10;V48tR1vPMjeymhToieC86Hutz5FPo2jfeCGf8XxCVnEYFbuQzGDGAKvBu4BdGICbfkmGfRi4nMMu&#10;0uiFzbpRRVJ7dAnsQvtCnmsalp6HKb903cIuglfO4Itil/PxNcCFShGWuhmpatgXWpdiMGijjko6&#10;rtqwvMEjefxSJ5qxwOQInXwZ0LrYglBU50cSDGlqLKUhFykgJl6SakgzVFosDi+GJIBehUCixeQC&#10;IVC0hD6ANBuWmFTvQ5VBwGT88UIom/Wn6DRGIoSOL7TDpk3U9sYz166+imwM+LK6fG+hcZKJLYVd&#10;ee9kyNZrmxkkVySNIAEuZLWtQPFXYRcBIhZ2OQdfTmHNGZSx/im6sjP0Q/tLPl+P4Uepl6fYF4ly&#10;eePgxFifyPm4nomWy/HwQjH92ov3wC6Pn71diAbBLriHuRyzXncQb/eoPwLyphMloIGyLXxMSJxz&#10;DRCFivoO6siwMvyVyBlIQRqAuMiKfMAu8qVnAkJW+KdG/dx3THoWJjh9yznYAUT46FDsok95BRb6&#10;CefffooqzlgT3YAXzw9eJKah0gVtFjX2UKqKXThK/Al+QAGK7oB+IEv+ar2iL/JjCTZIRXODe8mA&#10;8rSdtDNLiGBsSLRkfAXXM7+6o6MYSIJdsr4QPa2gXlBAEwRl/F5ScmTxQOasAFwYSOlp5TM1PDnW&#10;NwH1Mmtzk+V30Wx4gqoDozYxwEWMyPTQGtkYZ4BzooMfp8CFpV6DmhrAAYMxK+BJAh/EYEiMcE8C&#10;qWSDwVwgCFIBr3wAWTwuEs0Zr5tXwC5xlwcGhWuHPBrTBnG64AwGrTWku7yUj4i1FkwMwanJk5Ld&#10;w5SOa4cuSwCX0cGxnY29q5dvNaqL9drSzWv39vdOEvHCKE8jZhcCf4gKk0mR/isIsaQ4v5uPVqUX&#10;jAtSK7fDG4uSLFqkF8v84pW5+cNotAp8IbKBQaEGQrELQIc3Ei/3UdLS1Slz/yVMri4I1KDegsi9&#10;p4d2k9AnNCKZmfQV061mVZrB1cp7DNpEUufWKG6UcsvFbDubmosEi0FfDkMwyhoQBdGQEWaFTx7s&#10;7ezvuUBcAAIgLkBBx3WKHI4JRu4V6Q/P4eoindR7scM5OXz35OCzbzw+2lzdXJxr1yutWnFtsbnR&#10;ngfTHGytUop/9/rRw+fuvPLwPuNkf8MxTrcyqVRcm28AWd55640vfOrNt588eeXFF581bp1b7eVG&#10;vlRK52rZQi7OdBVC3Uw/EqAw8z1xLg80SX4Ny30Pg8LpM3gFEydCQqGLDPCSI68z/VA3KQYocpR+&#10;1M1GmP8S7mTKmy7HKrVUrZKo1NJVHXTLKsbLmM7n4yUKOyKBGB5H1AajhgK78FQhaU5YSvhg8S4E&#10;oXJazeDo6ZNH6/aZV0DkUwM0hbYFuKP49mB57/rjzbufTm09KF19LXf0eO7Gq6mVa/HKGtQLBmLT&#10;IzS9ctFqmA7uYzY/pF6hvFKd246mmmNToX7y/NNBTwhGeS6ZbYTCRZ8vMzUZ6u9DtOKangkEqEfJ&#10;1ErlBRRlOCa4kEZOuu0Ts5hPk8+iUB8b/Zg7SjEkWnju1rTHpbYwWP9y+3Cf+vC49UZSUZwaYeeb&#10;zfLiQnWpWSFpjoqMMpoygxY4lGcxWIF9YWTjmbA3JHWSwqHKPMoPZ4UZVKIAk2UmQmdokpqnGdMM&#10;Z5DzqNiFKjQknXClgl1sk+KONTWZm3VQyELkTs2KYhdADF7C1LEL3RL2MKRqPea3BkwJUAP4whsZ&#10;rABigC8LkQC9HQFDfKZiF79RPsC7+MZH0GvDrIBd2L5mZGNFl7PgFshCfYx8oN/FCvoxNgO78KCG&#10;tmHwXo3fVT+mhrIEdwQpWNVyuUqNCN0RpqahlMAxkmwd5A6TSYapgMc40TcRqNgt93SNX+gIj40I&#10;fMnEVTUHfAG7sP9KMinvQhH+XDzSTsaXU4ndfA5yxcIuV5qlo7m8YJdakYEYCwIG/Rh0TisZK4f8&#10;sCxwJwyAC0lSiTUmpZaFC4DME6gFVMeSQf0tOhAqgeIOmwIXfZ2aGHRl5KhYqt4MRRmD44kHUdrn&#10;qacShXAwEwgUI7GsPxy2u51DdpGr+/LF2Fwtu0zZ0urC1e2Vu/XCbj61CXzJxFeqxR0sgzAlw26N&#10;Iv9p25TdNiG+TMMjoBaeQhKDUNkmJReQVV0QfaarVqfMUTzAB4eW51sbi0sQM9ykEn7S9NsEjxI5&#10;GpsswknuXLYXkubc+M3xirWlBtoSHZyF5KxwnesAjnCpc20jG9NafcJwQlS1npVadC4PY11BZAfc&#10;4R4BtYBdmFrJjUn820WzFkqp8EQQ7GKxL7yRq0XArkkGsM4rAn/5BMzuYDchwqcmspFgORVbKOVI&#10;5u4sNlrFZD0eCE6PpAPOtz7x4Od/+W9+8Xc//5v/8sOf/PB7P/r+H/FKu9FYX1h88uCl3//aN25s&#10;rKNJPd7Z3d3YSoQjiGm5i/m9cvPyY821zR7qD5fHkNGrWMeBP50fvK7/fGoDcZrvlwoYhh5MXSp2&#10;IcDnGDLPC9E+MUadHKdefjXIprNbIv1uciFD9CEP+/wup8Pn90YTsXAsEgoHK5VKLpfLZrOt+QUq&#10;+cmvLNbal7ev7K/v4awMFOZ7pVGsGaxzMTDYyfPgg70C4nBUFRTyV64cPfgcAXZPsYu+oodFwIqR&#10;jVkrUkajRgCmQojNuDw47zDNhP9MDgjPyLZOIrXt7KHUUXkXZVx4yjBO2RfVkhlBO080SZpe6hcE&#10;cxEZap9SLx/k0z/sNqavE7IxNL5S6sWCLxZ2sfcPM2YGpE83wMUabIB4zMRa/HUIBSxpaQAlxkzI&#10;hZkDyeJIx6xpG3ML8lHP8JgTL2FaWxpTA65wUg7cngAX5OikbIcHB8WfiAQDsk+uAQz1SXT10M4n&#10;tlRbTYdzXkeIqntM/d2Tnnwk08zVWrlmBSl6KEcvy7gvHfcXKORDRLK9+fy1q68d7L68vfHCautu&#10;q3Kc8NZTvpJ7zOMmYO3qJzIUOQ79gc6VuShfYiEPC7VM9Y1Z45dso3UwZyBGN1AoA3b5ABKdKc00&#10;ua6vE8HqEOBisMtIz+hQlyjHQFcUTiW9s0sk5xaqz17dw3Ixhhm/z435sdvpctjdM9OuZCiejyWB&#10;L/AutJYmC8pBI0jWJaUNjgm7eeYKuSLx/hl2kRqUHoNuAWT9cGw0ZpUonsuAPZHAXyYxaQep2IKl&#10;DgUHv2ppkS6ssI31Lutznnoj+yDcjwEupwfBHAo2U16EGR60YSm+UH+x2VOfpjCF1zmYrLNiERqE&#10;E2h3YVXBLjh6MFghRXqqGQPYmYZzgJiOjlo0Vw6lq9FM2hPwjtugXmqJJNEQwIWBokCWhnfBTQjq&#10;BTRF+ozm3nabAxcsnzdOphdjV+mgTtNvaXohnhjcXix1hRd18EZr8CdSBtohCHKF5iuUnpLWBI6A&#10;V8j3AVxyoVAtGScDiPuNAhcFMegZJF4zaAaTJRL6WB7xEOujBN3YRokQC0UWrVWwHqYwHokWWizT&#10;VIXgFDGVSobkLkSjemmQ/EMh37h754WrV5+pVNory7s3b9ynRwjRnJxb06iZR6XEuR1SaQ/yEPcw&#10;SJROkYr1dvUPwWzOeOiOXqxu1eaOK42jSn2vVNuOxpsubyYYKlCcA6FnCkvGkKJw55O7AM1AgTB7&#10;USNNEcZAbz+lKnxg9wUefVO0KaTKAZspOjqR5WyUt4AsZDxRnSeDpYg3Ew/kKYbAQopl0BVnqiC8&#10;RfZjKq6HkWR4nFM8Bs0czIOxX+4/o0uVlkAQM6IcAzz1OKbGPDPj5Wxsb20BJofO1QuVQrteXmnV&#10;N5dbh9tru+tt4MuV/a07J8f3bl979OD+0c46VZcwWDwcMBbdXV6+feXKW48fv/Ho0eMHDx4+++zJ&#10;/sHu6hq+Wrgm1wvlYirPXUsNOZcQwj/me+QQDGJ1gIs+VJVnZ5eQsWEzcMobgecMdunvIq0wjBlB&#10;IVauZVq19Hwzt1hNzZXi9XpqrhKvZgM5uscnvHEGtIR32ocfF/4FQ91YGI1jczRjo1e3FJ+L2sf4&#10;3ULnAFMs3gX4ArUG6uUiOY9dTBLEXNWQPf2T9EoJhCrt/efSy3fzey8vP/hS5eabC3ferB3czzZ3&#10;YVO6O+muhQLTPk6H6a7R3oGZcLJWbGyWwS6Gd7E5IlOzMWbzdLmdzLfCkZLfnw14szQ8tjtC2IaF&#10;QrlMtl6ttXP5Jl5kmI8hGwO++B1B7I1hXCKz4ZSf0scoN4tiF+ALgB7ehbtVGrdN2nnCY4SMMAy1&#10;GKTLfLU9V1mqFluFTJ0uomAXaEKASzFXB7JDwFD4gsA8G8ti2QCTygxKHRt3Lisywah5oNFXEH1o&#10;tMJFBegErEjFvvEZpRCNm1Gr9xFZSWMSijMmx9Mz0zAfy+nYmmnZAoIBvrRTkaVkGC9hvLYYwBdr&#10;aAcUoAaAg24uqRkbxmK8CAcDLsk47Dm3M+9zE6GDOVBtU6iP2oEiGzYD5VA0U3XbKXmBuUG3xicw&#10;QDBKwFD+AnaR0n2bUC9oqHhuE7+LXBblGGbJvdLenHQqkRfXqpTE22fIQoYmpI0N60AZXicgIuID&#10;DUvcZ4JBotSJnq4pyuY7L3oG+6huEbSRCCMbA8cY6kh+rO4GHMwSBySbhpHaKeaxFzuuFtGMHTdK&#10;YBeoFxGPlXMn9RKYRpRjpnqfiv2lTBIvIKQd/tERn3E8ZR3qBRwDhOWYWAMPaewMBLsoiDGABtJF&#10;CRiW/HD+yW+ncFc0h/TTxrEF8Ri/0UGTbV85Hge74NFbT2ZRrDtHnOQMMkF6nhaBL7X8Wqt2uLP+&#10;TLNyuZjdSSdWsonVUn69kl9rlNbDHhiuqcnxYepacMrgSSXPMWFKRA/W39Ux0N0B9SLQpLuH5xvz&#10;Em4a+WQqHY5waSFKJPAk2NRJ7BS4GOdaGBcCVcnH/DLsIs9ww8f840uNsvkihnkLga3MlhJ3E712&#10;CRhlELURekO9MCzsIkX1PaeuxmzAdSKiLMJksMsglZUChvTtXBIjnZ2gFqLFU/higl+B+zYbuXs0&#10;zATRZPyJoCk+J8AX5xHaFHlduWiwWcg0ssmrO6v3ruzvteeKYe/MAL62vfOl5He+8c7/+NkPf/Yf&#10;/uwH//LbP/rzP3jv7Scn2+sfOz7amptfLVfmU5i+FT928/Zrr75JGXzY44ciBTgOXTRkj8FqehfL&#10;3hoIAgJ4CprImTLjPHY5/6LCAm4EPkqPJ0uOJ8dQyJWhIYnxqYebkn4zDH4peG4cS66LXRxDtqE5&#10;HRGxzzXbqFXjiZiglmo5wXO/VLp3716tVisVCs0axyBHucAbj9/47XfezcaSaJu5qNhtsAtpA1a4&#10;B4UAOMMunEcmebkrzyYra7fZB06Navk4O/AuAhwNmmTJZvxY3qiDdflp2EubPyny4xP4aZx0uTbI&#10;wyG3tk0RXANcBi/gpA6j1q15uFPUAulyxrvw2FXeBexCdMES7GLJxv6/sAtBFNGrNVTFwlKBC0sL&#10;uPAiIRkcw3SfNA0it8SvRi+X9LqNdecIZX/Qz8wSqHBJgSAqc1J20C88NMkbTiLjPHYBsoBgRoaG&#10;aFUpnvrI6zHUEMZ0fKR7jJJKZGMEJOiTYV94HGciafQQhXA66gyQeIvORplG6FYZCZRx/VheuLa7&#10;+fz149eO917ZXn1hZf5OI7eXDjai7ox9mObLTjRjBrh82BrZIDlCGpCHQhB+oI5povv+cRCMxcHY&#10;LmEWfiohszbTd+knnDIxZ5DFInjALrpO+KTARecxpjJO1nAP7Y7k2I5jtzswBJldCgdyfg8saULa&#10;UDljgSCCj2gk4fdHsWzlGs5EE6AW7kcy+qocY4WwGfiCtgMrCp65rPPhxOmCJwwikfDfYBc5jwMT&#10;M8NTojvRMiYjY1JAoG+x1vWfT+GP8//kiyz4oq/zFr7rPNrgFYaCjDOeRqCVgg+WMvoQYU4DXEAh&#10;gBhJViGrMrZjLOVXfIQBsg4mbwHiMAAuUrlAfGgH3E0BXLwOJ8BFP41v0S0pkttur3Z0FILJw/bW&#10;F994u5UrqR8UGAKRI08zSBeAC604SC4A0Qk5eZphKkz/LIpUR+iegoDCyeOtxiMTMevogE34FS52&#10;mEopDBNwyJIjzRU93sdyEodXUtKTQ3a7MDc4JmHv6gGR0J66EHDRIyHjdZHyS8Gp+DylaLhFKQfp&#10;v6Cf0CxLsjVgaBgfJaTSNQQ4FZyaTXqpAQvCiZM8IvYUS2BDt1BIAsBAqCUNWugpST28qS+RDLtJ&#10;sjPnERcDGiCfo9Hi3h7e+C9fvfrC0eG96yfP3rr+TD6ZY3JliiKsJqSFMhkb5ThOMLWRiuknG3Nx&#10;gC7oA51DfZArXUP07SjXdou1w3xln6WsVPdYz5Z3YtllV7DqCpS94Zo/XA3Hm+FY1W6PksBx2iO2&#10;MS/mxO7Z6NiIc+DShHPa750Jc9+Tm4B+ZdCgEH1oJd2oZZqlWImCN/+0D0tCHBMQUHF4Och2Mvpu&#10;H1Vh3C40RUqEQ8VkEkEdQSVltwftlZ1myz82OdnTP9TRyWki5kKKTrbLMT0RRIdpn0jSITyb3F6e&#10;u3W8W8vFMfmDd8GpfJNnX6t5eW97bWkRw7FSNkPQOzs9xfQsSbcBZNp9BB2LtXqrUt1ZWb11fOXK&#10;1u7G/OJaY3G+WK+kCjJvJfJgl5Q/ZAi8GdEaTdDUUhgXRYdCbonY74LgSxHR6Xnr6O+lXeBFXLAG&#10;uwc5yFw/dCvJRooRujJO+p0TbugNiGkMkbiixi+NDHcODHT0Dl7oG7o42HehF7bGTAkOoieVo/AU&#10;Ihcm1IsR7PF1AkbNEEoMnSHKQ1MKI8+fLlQEl7jz5E7tH8VNxW6DMZlfOHmxceOV93/y91/98d8d&#10;vvXt1u03MsvXCrVt6rIQ4tEaHEsc6YQ26p7xZpK1tUh5NdPcDiXnJiZCoUA5FKlhmZwqL3uiJYc3&#10;FYkVkfx5aEXsxMwP/9AqXSzL5SVEgxTtI+oZuEQTzAnPNG3nImCXhBfUAqxP5IPgVoHyABdpuThr&#10;V9tvHqfc+viPYu5ETX4mRueeRjE/XykvFAtzGQwCkmVGNlMDylANU0zXkJOjr6tkaggzMCLDMWaw&#10;i4mTPuc2pjdCA0IMLhuiFR7muuRRz2OcG4RAjMHzDTyqBAxpVvyDmUCYRkjqwXCQ+i8hAKOBYypK&#10;+ctWPo35Mf5aq8kQfsmtqPdUQmY8uFRVxfbSx8VJj5ZxIVQ8wrVgjQzNANlAqE6gTaEGS75CSRcA&#10;CnozTMaa/llGxe0oumd08CcZEDDUvnhmeUrzFm1YCXxBewb7AuXgNKX7qCkItfAk5HEk+RtKSTDp&#10;sk0AxeK0hpxxICGDgEFTIeX9KOtNI3TWGfiVGfFYt2uwD98etR0Doi3Eg3N+93zAQ/cafAdgntbp&#10;XkMtCz5s1SLjqFq8XCtdrZdPGqdDoEwtj8+0GYX9an6rlKWGBu9kPAgAhUjUaccJCmGixuctx/zp&#10;tGcMZNFIBFjD4eJPABplXFgKfJmZEL81+ziDsIU0lXA2WJ+MM5mIkSMYFCgNcKnEUtV4uhJN1hI5&#10;qvd5ZkZdoVw0nwkX6vl2s7JdK+1urIuHCF5oqfgybsrF9GK7tpkKZHDHALtQBcK8KVcRCmtBe9jw&#10;dfb14BWCo6PUE0BmTJL0vCRTAeE/oR9YmVlXxIp0x5NY8lQLJDGp6QbPkmHFmNYKn2A97fUhfB7B&#10;WDE422s0qrG2vIVSBuoVeCJ0y9cRU7MkBtfKefIBVJJJfAoQOYt25eIfGRSvuQEqlnuVepHI3RR8&#10;8Ozg7boxQIcVXeddUBGI0JLEM7OzaHIIJAmiIe0o/8YfJ+CYounOweoSpcyleHixnH/u+sm7n37r&#10;/skVbnOUjSB110jfSi3zr//57/6r737tc0/uf/8Pvv7VTz++ub1y/3jv9fv3jhYXvvOlL/7ge9/7&#10;9vvf/Se/+4efeetze+s7FB3iu8zP4ZfKWeiWUnYGkAu8BVE0Zigf4nQJ1Y1nlzlKcjz1+Jiz8AEf&#10;w195u4bzGv4rAuAVBhQLEwK/lLmIwczARMHrbMPR0C1ZmvMlcq+luebHbt7KZ7MRcpaVCn1Llxfb&#10;r77ySqvegDdKImJMpYuZ7JWDw/Z8K5dKRoMBPPsJnNlzBuCAD1Gky5llRdYFopFXkG+xhnWpyP4b&#10;Cso6O3KCDKnMxlx7ok7AvNZ0c+GIsc7J5dO4PgVtm3+SeyP24E5he8meYtoJI2hkYzw7jFzj9Gmi&#10;zxTVbBOUUFNIR2lDwKCNlDpkMtqjnQM0MSTiJtDmyU74xEOH11nKMOhfnkRKAGiGuN94iAFijK4G&#10;hEGYz16ZYWySyROfDSJxLSYGuDDI1ohWlor9oX5mPzIZzIQml2OjYJF5VU1MOJVQTVzVoEPhingW&#10;iyml+vvSV7F3YgSpJCCmkwuJuILq50wkRzsxns5QLFSdhlxB7HIQM4vfjW3Wa/Mm3OmENwt8wdHD&#10;1O1fv7L78Obx6webj7aWX1iau5VLbcZC84lQmaceV2/Y6WI3MFaA3yLCZHDEiHyYjsZ6pFmhpMNN&#10;DQK0k3NoArEZ8IWKGR2T/cSiNsIkgAtghS11Yw6IhN5mcFSprZFX6AJpXKVZqorso3wMrxPOn+IJ&#10;oyjiA0njaZkDYiDyeTzLgx5fo0LH2rovmPT4I+KC5I+Us6WgO0ByERspHq/QLRxVUCwxPpE+84/M&#10;IWeFLPItZ7IrgRf0ahybwoqIJQdT+QFADLwd+6/vegqF6D9/7dIUFQ2ypKEOAzTGb+SfzKK8l0ME&#10;0CHlLg3hevF9F0YC6wGwhbAm/fRMmJkeFQmcxAnDQ2gIUQgDR9QJi9uQfeNDxkFgmGqjAxxirvOE&#10;HV4FLngPUuDioVO8y+F12j1OB1o794wDfR13CocIQ2O+Ef/YRw9eYnR0rFZaf/zN3/v+P/uTBo5Q&#10;004PcnUyp8NSc/sBfDHYRWRjWgdjt9lppI4V/qTHGyy7PbVIpOXz5F0zIUr3uQuFzBogyzZJW77J&#10;gWmQim3IMTNOD+VEPEKvw1YujWFoURpOuKJ0b04HcHAN5wNIX2YFtfi9mQBdjXxEZFAsIBt4l8Ak&#10;enOsPZ1RB65KQezCq4kCzcPnMvAETToh8mBEnAB3iTAMeZjYD3d1q3ZMYuBTeZewJlJoQnL/Inoq&#10;ydfIjdg/WqsuLS3tbm9f31q/urK4M1dqVXNlSAJ0L6L6hB6godv0jDRTGIPHCsMVY0rU1zUxMezy&#10;uVNRfk4EhNCsNI9ztSvp8hHLQuOEZbZ6nCodJop7sfxOoX5UW7hWa12pLx7XW5cLlc1MeimbptF0&#10;uVxco381ENA24qYhRyU7R+YiE8ljCYVGyDE+Oz2M7s/BsbWDuocmHDR0HZ2SHgxk2O04G89mQ9Fs&#10;NJaPJwh9ZcRT9Fi+sbt//f9RdqbPkV7Xecds2Hegu9E7et/Xt/cV3ehu7MsAM1gGs89gFpJDUtRI&#10;pCjKJhWJUUTLduKUHSm2vySRy2Vnc8mRbZWtuMpMRXHyIa58SlXyZ+RzfufeRnNMMi6n6tZbLxq9&#10;vsu95znneZ6zvfvo4Ogb56998rX3767v5D1BEAx9ZbldnEu2VCKxjDTD7UiGyPGlb2ytvfH4zrtv&#10;PTvc6lRyqfV2Hbk+2IW+S4Ah8/wcpWGWCwblK2zKhKE3dIlJnXla8175aD73em9jp91dr7XrmWIl&#10;VUyHU3TfZYskhQYkQoq02ujgJsRw9dr+ZK9yUqoWogh5uLPhNTBMy88rYBdyOxMjU4Twljk8jx1Y&#10;kcyMzM/y5wyA2IqlmGAXStmXR8eHRkAwU5fHx4aglk9oDiYrDKs0iy0LGik5QBLFFe3DpnwS+rU0&#10;rhsQjAa4rIfAFxYr5hImBlUpFBOwXGvv5lsf3v7ot37yv/7Pr//8f2587QcrD9+Pt44jqfb8/DL+&#10;zksmF90ISBHPUfUOFEAt6ZX9RG07VVzPGmuF/IZR3EC9nyiue+IVVDpo9Zcd4QURBvhdnnQ8Uc0a&#10;LSNTj4QM/MFMc47hy9OTo4see5DWLJhQQsBLe8Ooqb8Eu9gtATyuIeZRKrA6cOYJusIxiMaxipFu&#10;FvOtYqkNggG1gGDAMVRiwC7V/ApVmUahVULenwS+5MMUNeYdwBfuaNJDpCU4U5xiUAuHUR9JHaSw&#10;rBGVkIIEvgBZoFLooeGLdltHVEHABVaALiVFiHgYxzDU6cCXjVS4G/M3Qm5sxxC7UFwBuFTDvkJw&#10;Oed3ZTz2hNMC34nBDvE4aIDWaYAJUAsQAZYXy6yO01N2M5QwlDSAg2bAXVm2FZxSeqFUw5aSDAMA&#10;hNAk7/fQ85FX8ZX0cq1WbGFh4R4qtQfVQAj4BauK0B7gIqSsxQUFX8zBRenFyZMhxfF8EcpMjCnU&#10;0u84QtlGxugwQQGgrUK/maiPH7gS8HQigY1UBFcxgSxlg0EJClDCDsCFcaThS1ngC2p4qi8AF2Uv&#10;Lbp9RPvbRgrdPtqXst9L3xr39ATYhZJJ3GmjpMRBALsw9DEBuMRtVhH2i8kYVmNCJGNwPPliIv2x&#10;LVJ88pjmQGMU7Vh+JepR8kimFwLelCdA3aUQigFicpE46QehPIK4/clspFDJdTM0z63c6K7eb9RO&#10;cxlOaTsVqVEc5QlWLBznpgktZaaFFEprP0WWZwKZnhghVwsvlFtS2s8NTy1ckyI3T2DFY4dVkRUP&#10;7EIJREfNOurUqIV3gJolIXa/q4fE1OoJEqiy/veBCznEi7hVxbDytMHQsa0E5oprAV4BvrAd7Oja&#10;gJQQJqcBc2AXwm1NfCLORfilbQ/Zwp4VFxihtUh2WCCXai/P06ipSFCsYnZ2uFn6NiUEYujGsThD&#10;K0OBZ3qSnlU0hqbK+uzO6e//7o++/vpTrAYR6q8W8+u12ka9zlLIZW8eG/GbsZUbPexUP373zV/7&#10;5a9++Pbjl49Pjrq185u77z19/ON/+ht/8x9//ld/+rPvfvuTT37lN589euN6bxcACqGUbygFmOkZ&#10;LATFbkOJdcSAa0awCwoSbYigjyrHUx89OUSqysVWHTQpnunYn9+lfxoIYABK9JzAhAB24cfq38sU&#10;AW4bPFm/kPfRuRBc2mKBYBoDd/fysstVMLhHfbsbmy/fervTXAn7/LQrz6UR8BdPb964c3qCF7XN&#10;bJqdpB+V8J+5xnTdiO/PG+qvp8/v4ALQP0HDGrZ8f74wZ0djF74bg6tRLkhVUQavMDhWJL0G2IU3&#10;UfU5ucwY+pkwWyQdeEWKLvyXHUAM2/8XdsESBf8glmClb5gmgKWVs8CUq5OgFl0zIA/H4EGCdAEu&#10;CruwDA1ibXbQfTIIYPs1mFfgCyda110GwEVF67xE9HxMVtRUsGdi+qLYTHMssAv5G+ALkwkTBfu0&#10;y8BBWXwIxxTyph6p7hRdMeL64abmmItklkSuGjOTI0QIMD/wO6XiEvHE08GsEc0hecGkg8aFEEfB&#10;Lq55V9yRyAbyMZWGhFnSLO3s9R6cHr5ztPdyd/PNXvdpZ/VRMbe73rtVzq1262uFRJpvzs0C1qdR&#10;Db+FyJ0j0482FXYhLgLTyO8dn7ciDx03mcZMFkLQMZN53GyZlGGbMpFZl1LNhXuYhN4XgxmPg6b/&#10;xQ7Y5YuoRT9CXC+hvSoG9FEj7tQwx1RI5qFT9qItG07mkkbeKEciqWy+ni/VfR6BLxQRoUFCz17G&#10;A3XOTGNxyfpPTPchApccHm6qHswjhPx6KuvH/sQhsxheWGCX6SOgrxBQFDsCDhTo0UgF0PPFgof+&#10;12DL8/VLgCl6DLCL/lO/g7yzOuOcd+hTwsnAWAyYYFkSMvC0GTUwUAzsMjMxjsbRieKBkgnaQemb&#10;NQ+9XP8KXSRjC4hkHXEhf0SYNTev1C1Wl8207LCEfcvRkC/k80IltcwvIsAFDTN4fxBwu4rqLzo0&#10;9Ovf/t4vfvaXv/rhx+45C9gFSzyaryJGFexyAV903QVrYeUuvEADEGhCtERmgnYin/fmEsl23lgD&#10;lBDII4HADWlhwmyZdS4teMltEpjnjLVG/TqC827vrNO5vbp6Vq7s0S6efxFASJnBrhLEvjD2rtJu&#10;z+UJ2nHXozmAPezA8Sae9adgStbStRWjhRisXVjvVLbWqjvt4lq3upYOZeAF2c1LYH6gCXlzlPlk&#10;7yFlMZQ9GCQy8fXiD9GsiMgW+bek1Ml9QJ6N+MJehwcRIB5NeDdR4zE8MPF9MDrgree8tIhfotiH&#10;sNntCkejBXg+Pl8+Em3kSzvlxmG+epAp76crB0bjVrZ2K105KbbuMdhJQN4sHBi141z9pNK6VW+f&#10;VRpHpfpBqbpfKG5hl1strSdjlUS4SHEFKXU6bCDRIPHN7W5iRRlB0whxgvUQUbQFjAJHjoNDTBF1&#10;qJ7qtFW3I4lzxZa99PZAGM9dHkNhEUltNtudfBnRZo+YOV2629vdKzZXY0YnVSwEE/lIKhWIcRWA&#10;NvKxmBEK9Sqlb718++1nD57cPzu/d+tob3ur09rorEYDfq7HBRxhrw0jdBdW1eUrgl3QjohWWZrE&#10;8C9ADHGHEaNy0+1W6mu15mqxTo/3Ypw8fgyyE5p5EIzf6Y14A0Tp2rGSWJh1hiqIMLiUvhHsIsUz&#10;BVzUybvECaXvJ+ZvQsyzeGk7T0sbQAzYZXESL+Rlt8VDZgdLE6ZwsAt1F3Ixs9emADHcJRw09GPc&#10;H3yWXpxZmQW4cDFcpjGP6oKj2WLK6EEs2lRl7lXswvQGdlmasgAuu3v3MRZ769d+/Duf/u+P/s0v&#10;as+/03327eLeuT+5ggSSWBZ+F6Q1+5zT60h4l421rbut9bN0ZTtV3Ynk13IrB0n2gTK17bDR8kQK&#10;lFtmJ2zj1xbhIHj8RjJVz2RXKJNQd5H+PdM2BJUgmzBCx0AKrT4QMOuPYgNlBILZgC+NKfeyq193&#10;ucAuJDKgnUIAo1SDEIpsQTxSyqSqwJdSsQVqyWdQADcZ7ORTlVK2XmM/UaL6IuZsyGL9MTIprFRM&#10;q+RciD2psem1fQBfJE2pes8RBBGqkLVngPXVzizwRQ9RzpnmYXlVwwEi7nrQ303Gqb6AYBDBUIQA&#10;bWitfingynntpaCbQSGWcmzKjR9wv5Uk4Tk8KN4Kcb5p+IqWufAngAYsQlkFoQxtMfECoD1MPeAG&#10;smjsgmgGWIMUJuOyAl9QvMM6g09FgA+liqGxCxiF0otOR+pOV6zhDOpGQSjhc7PB+TngC5AFwAR+&#10;Ar5Q8tFamYFnEZCOIIg2kYSZ8iXHr1I0Ar6g0m+F/fxkUIv4Riu8AmRhB1NkYArKfAbYpQ9fqoWj&#10;GkP4Ywq+SOsXXsjABQAPZrrIUEZCuJNctkFUIP2jsQuCHuqiFJYYGrtod+RXsUsf2SyZ2IE7h9ka&#10;PDG8HAl5iNBZT1iHCRBYikNWZy4YLUboMRfF+Bz1fsYXIncC96OYKCdDBUxDirmdSvmw173Xbp4a&#10;6V4y0qAlDIlX4j7uOJ0BZ7IllCMGZLogaQv44E4XKAMhYXS6ma1kAwnuMuFLkPScW2QBJ1biVayZ&#10;OlpU0ETKLQzCVQaP6FBU/UtIX3rwKj10gDn4U56mnJWZc3QMzkfoT+GZIB4pt6gtfrfsa+xCWYgd&#10;zikhuT657LPDlc9gBzRDAQbsotV7HECACy8RcYzCLsTp+sl6y8sZ7OfC4Vu7u9wvqvoyTIfQKFQT&#10;x9K9G/tHW2sl3Mt9bjIBFFMryWQxFhNwOY0X7LBl4tri2CXb9NVizPON1x588OLxo8PtzUrubHvj&#10;rft3f/T9Tz79yU//08/+4vXHr3/7Wx8/uXtOGgnsQnot7HRjzknNmxsWvhOFQwQNwghS2GWRLvET&#10;o7ruwiEaDAlaLyDgALtw5DX+0KhlAFw4IByofhVWAZcBdmH2kJdfOAWwo08EMzOD0viy3cH0F/EH&#10;woFQKV/MpzPHB9dfPH+2UqumYlE83DLJaL1SeP3ZY7a0AaX8TwIM+EK9gUVEf2E+Qu0ItmDoL69P&#10;tJzl/rWhPvoCu/Cd9XfQ8xuXnI4feRV5ZOY9MjdcuvqteAf9PoOLjT91+g28Mhg8wgX/BfjSN80B&#10;u6C/DPsCuESvlBtHezeYbDVe4XZgUG5hwMb5DLsoBCN0HaXQJnjUtjUavvA0HUTLUkVZ4kLswl08&#10;GARtXHW6zsfsJB7JUxMMJlLn9ERf9aJyG8yHOJjwBHIwXG8I1AB5gsJHJLLW0agCeRRgxOqNMQtw&#10;mZa+xiTKMQwi24olZjldoe4ieGWRDuAOXECxXfeYPGlPyggW0kEsdbLpSMmIt1YrN/a3np0efv3G&#10;/lfbrUfd7qO97ScHe+dPH7xD7o2OB+IxNS6dqEDwWDgxlufN4BWOBrEz+XKNTlD4W8ZMtgkrwzpp&#10;Q58KcLFN2+yzNisJ4Gkzzycq0EE0ETRYBzSjBzldDVlALXp8KXbRwOVV7MIxB1YyAE9IIexYkZod&#10;8Ipo5u5zB2AKtVa3mu01QEw4QgPbWCgYDXpDIV+Y7gTAF8JzDhozITl4UAs1PH25avChMzECVcE3&#10;mGFNSm9F4IsEJJRepLwk/BsugAF20XDk74NdBiBmsMOrdC5n8HLeTcY4DYIBWNdI5IAj2ep7nKQO&#10;tROQEzUh+DcAF9LhmXgC5KHjBKQBDJ3L0ZeiPrbsM2FyLTkQEUCgXZj1OZeC2DxgxBOTZHnY58XF&#10;g+K9lF5ojy7YaI5iD2vE0NAf/M6/ePf5WzvNLlJMsIvhD1PhYKDbB8EwhDl2QRsT5phqjgJGImU/&#10;O0M4a/H704jSC8ZGKb8Fk9vjyAS82XAgT3GlVNpstY9X1+6vbT3ubpy3ug+aq/dWOg9a3Ye1lduF&#10;6o1caT+Z6XkCJY8vz5tEIgjOswiMobgwkHvF/SlJ7WUaO+2DXmW7aXSr6U7T2OiW9terh2vV62u1&#10;/bX6TjXbJPM+jSeNMvIib468ReCL6prClmiUIYyyC+BCnWBkiHtxgnxHt9Yk9qd8n/S6yGeFTNMR&#10;80zMNANfnliDFGc7ncKSeaVQQ9JfKrTFPrh1SNXEKO7VWrdKrdtAFqN5xkgpsBIv3ADB5OtnFF1y&#10;tdNK6zaopdm9XW+dQiqLpdqhSJUiTSrZSETy0HUysQJgBTUDRB0pvV2osLgPwKWC4cxWPejeoQ07&#10;oRzwhQW10M/D7sQFk7I1mO8Ab5n13SrVjnShli6sZEudbLmTKnXihd18czNT7SVLK7EcOica3uZj&#10;mVwsmY3GaEpD6YsE3/3jw0c0ZT7cvXtyiLrFSMZcFJsW5qG10kUOUxFkycAXog9dmYB4oOdmlEDs&#10;EIlwJSaDoYZRqGfzjWyplMzl4uLUXzJq0rgzW83xxQpVVGpkV/VSRreMAXYRSAGJS3kiAFxwLuD0&#10;oQQyUSc12XHq8OChRX54zgF8ASVb5xzE5hKeu4OCXShpXoEtRrlT7mZgH3MbUI8rFg0YKzMiWL04&#10;U1Dhs7gepPSiLKw1JuN38Vt4hMCK50hxTjG4mRVErTVmsi6FT8/fPXv74/3Xv3v7l/75jQ9+2Hvz&#10;+90nHzaO3vSnVhfMAZSbtkVM7R3YCpgXfNlsZ7V9lKvslLvHS9Fqeu348bd+YKydpFoHsfJWMN1y&#10;BXKLlsD8jMtGU0FbNJ5qZDItsAucMRrA2C2+mQkL3TiXFpfBLnKdWKEMexC7gF1ywRCCarALHEsI&#10;thGnFbYJdRdaylKBRfUCdkEt6XOGfe5YELuzSD6VKONghvkYqAUXMoALdReKLsj4jRi2bOVKtgZ8&#10;ySeKmWgmEYwRRWq2jyTaRO4rtAo9J7Has6/jMp1plaSYavemscugAEN0z9RRDAfr8YjhdsGPrIWC&#10;rWgYpTo6diFBgTbieAn7Ue9Lgxafo+B3AlywPZa6i8M80HCQHwS4LI0Ns9hqngMhecplh0NVoc1l&#10;2IcFAG/FloE+BvkLnDEBMR4HQxHPhFXF6Ef3rNXULZTqBTgCKOHbCnyhzdXMJOUieFm+2SmwC8AF&#10;+IJ5GvAFTbsafZ0/zycnSDZTh6U6tmXZV9HBOD0x+Vzgi9hF51JbF9hljzaUxczNepHGnZ/DLgq+&#10;9IUvWvuimntm9Utg3HHQ0A+BhyhllcJePaDDibjHucQAmQk4u6i7QLH7HHYR3GZZFNwmXtELTHEQ&#10;g8EurEt6HWbdltKLzQU7sRSNM6qJVCOdrcRSoBm/BZMUTzFBPNnGQCST6tYrh73V2yuNG8X8Bm1g&#10;HCavrMYqM6FjSaI57iYmChLZpJ6RGxK+sQ5j1+NEkzYmPcO42LDfAb6wfrKM6wzTALvwPtySoneB&#10;MIbCXGEXyqgqjf4l2OUiUNVQRoCLriio76Phy+exC5/bBzGwX4AsY6QjqQxJc3gNOF4FIuzrUJ26&#10;iyAY5ZPJqs5CTXNJXk6oKBG6ctXlHuH5CD70n3DMvvr06Wt37+psciOb/s57Xz/eXge+4FBEjhAQ&#10;QxkGCiI4mFOD9ogJAtEM7DK6eFmmhm0zSEaGSonAG/eO7x6wPqa2GrW3Hz767nvv/9kf/rv/8hd/&#10;defm7fWVte2V3la91SmWgUpGJKKdOfGbQLmFuZxzaprCD5bD82p6pG6hq1kcogFM0ZEUEboagmkU&#10;WOyblfGjXgUuHKX+bEAm46LoIvDoovuwfr5+if4UFgKWAMABQKFaKN45Oc0mUoQ/N/f3iF/ajfp6&#10;ZzUZjaTjsf2djSxiPSPl9zhpRuxcssjyNDoCdqH4oa8Htupt+3irHwYq5MH+4FfIVHaBKTmJF6il&#10;X3eRLLN+MvAawH2hrxrgFXYG9RUa+YwO4ZsOFVkGj3Pd/h3YRYS26uIP0gc2lYMT9ej2A8whYUAJ&#10;7fmq2I5pjPLqVhLrGrgAbkivg2xgjCvXTRY+wS56qMTDq9jlIhIXZRU/GewidReVXIEwxmBGRfLC&#10;HCgVWRLOKpeD0ywyOLCykGBHRbDFUWKGxxoJ/iScKD3/C4KBbThBQkKKLsQGROK0h4ZvTHM1uiQL&#10;YWzRYZ0xEWhjCkoLy4A1YPiz1WQNS50EnIBgIRkol9Jr3cbp0f5bCF+Ob7zc3X5tfe3B9b1zmuHW&#10;ij2/PYzjcnDJARcHYVTOH8DFmd4zPpMVoEDUJKywUdLXdvOY1TJmd0y6rGP2xRGLecyyOGICuzB4&#10;DviGeYbCzGflqAtCHY8M8IpGJ0yAPPI5+DIALuxwFjSkkPBADRWPU7Iy0ZSTBA8tKQl4ULqEQ+lg&#10;JOkPxb1IAWifF4oBYhr1VjaTX8JNDSEa7Z0ALlhvKfkd1x47TEQauAAsmJNBSFqBCoLRnDHH/BLh&#10;ItcAFwBDUO/Ft2JnAD4GuORzO/oJbL/4OI/oxwc/EOAL3gXgkiVFWSvsBKR+EPm0jwMZppFR+lqB&#10;CiiIcrfC6sRyhRQ1JVV2mBuZGHVuTKMWeQQ1FV1iF6CfzTot86VsjIF4IZemtTYeQqh1E4FlD/3E&#10;4arxq/n5lCoZQ0MfvPnOzbUt1qKMN3i6uXt75zp+yQAXRPtkZCi94BckvHUFX6i7kAAi9UPqH84A&#10;nuyzUzPLbl84mMVYppI/qJfgah+2mycrrSNQS2f9fqONcez96uqDeue8tf58ZeO1xtqzaue81ntc&#10;Xn1Q7T2s9x7km8eQqahbxI01WDeRRDMUa8TiK5l0h/aLqy3ci8+2Oqe73Vs7ndOtxhGoZaNyc6t2&#10;vN083mkdb7ZuNktrRLJ0M8HvizgX7KJT5zBMCUgJRakNUBXAvYpIeGwYA6sr1OnGhmgEaiklioTY&#10;2OkIlcI6n3IvNKL4s5r8k8OOK0MJ8+JqKtlMpZO+wG5v5/6dJ9ev3+t0blSbB4nMRiK3V2ic5Zt3&#10;jMbtbPNeun4nx07lGMgCoKm270AhK9WPaisn8VSHIo3XXwhymyZrxI8BXwqzAzrlcEKYq5iTuLOB&#10;r2AUOGADUAJxkoElAYMO6ojroi4H6TlG2GHT7QjZUisCxMRdXo1dmka5ni4Vo9lWrtZMl9qZSitZ&#10;7KbLa9lq16jUMc/1hLg2KT4mQuFCOlNModWGARLMx8Po8589uPviyaMnD+4idmFZoC4PZCFVSnGF&#10;0J5DyuAIc3jlOKvAH7TB7C5Z1OER5jYhyMdThWg6E0xmIgZuV6V8I5UsOlxBrz+O4cbSPIUTUThP&#10;Xhmaxgnt6qVxaUUjwEVO2SUBmuzDC746dGWBkjr+gv4oVr5hX9zrDFrm6RuxZJ5ewu9OewbDpKIH&#10;JTcxwAXCmJ6f4NdRulU1PCvsBRKjhBjAF9ZnWPZYmXE9YAoATOHjBLJoLdSFwyXxETVxphCGzARj&#10;s3NTYIHCvRcfHj79cOXondadD3Zf/MrJu7/ZOH1Z3HrsClUXTCGqlksWjwP4YvIuLkXztb2V3mmu&#10;sZ9p35wIFJ59/0c//PP/lj98HGsf+LMdX6zmjVQg5litEa83iw4mlW1ls4KPwS6JRJmSChpqygGO&#10;Jb+UT3CxsHiWTbjwQTWL4GQBdkHyAnbB5IRJRWMXdMVgF4q5DpODohSVKjhpAcwp8XgJ59JxTHxq&#10;ZaPBlh4wFF2SkezCtAULQd4fyUspXckn8/TFyadySA2Fc8qcqpKPnGJJRE5S4BLymF6++oCG5uRT&#10;4kuj6y4axOh9ZhIsa/DdpIQZQ/q+uJC04gDmrIdDdIynbzzdUCAmtvASjgl8KQJcPDY8j2E06eUU&#10;1hO0KMDEALgAKSiHADsALsTswsuK+IEvVG54Od5lICHpBBP0UG4hoocwNnAbo+iCdAZpCOoZ7a7D&#10;liieEg5VFiARkIXFHHjknhnzzU5ETLNCOXPY4Gj556ZxQeYJg6eBcugQgz6G5DsBGoGbhGkEdFcv&#10;M8GjoudteQmf1YgFe9kEAn5kK7ruQsVFxPllUel/cUAYu14RwhhDM8f2C6ntfGIzG9dGbVDRGNWI&#10;txLmh4v1MqiF2pLGLsKvswuI4egp7AJbbAnI8tlQvxo6HF+SbCYBso67mRxYskhBUrPEy64YReyS&#10;ALhUIvFGIt1KGywZxRAcJJd1ypqLVrLxOvp8I7NWKUHzuL3aOqYSj4hISaakAiF1CB3Cqw6MQs0a&#10;noA10Sw1gddjl7nLZqkui+sj3P8ZunfIJYePCZGghi862a0DT72voksNX4RUdhGTSnzNn18YShxz&#10;gV106D0IzwWCi4GuoB9gii60sNWKfR2Mc041dgGO6JhXAt6L0gv/EhDD8q7WZxCPxigauwxiZP6U&#10;p6krhDcktOdW5cFsOIxV44vHD5AvRzFFd9sXJ6QtL3Qd9DRiTI4ripKF82RSn/NjMmhYy/phmrhK&#10;Mgcr5RKZgGr18dGtX3rnvT/5wz/675/+9fe++Q+ur268PH9+srm9t7raNDLNgpGLhVOBAM44Wbc3&#10;uGB2TkzCHSIAIcr4jDCmqlMD7MKH6iFX9UXV5NV9DUR4hO+pD9dAzc47A1w0buOAf+ngdDCTkBph&#10;UXBbbbduHm10enQvJfe60WFWCDCalWIuFd/qre5u9DLxSMjrDrpcfocDFgjvyckimmZG4jx+Dqy8&#10;glf6lZjB1aInLom+LyT9GsHoOf/VC0mjZ3J1DBKfDEnasV7AQmBBHLqkRfh6y7/0E9gZjFf1Lqhe&#10;qLvArcIUFJu10xtHe+tb5PPILAPfx69gCkr1EecjIeFLh3nV1eNVHKNrMxq4sNgJdkHMoccFiCFC&#10;ZFAF5LLsD5gHY8NgEXpZwbZlQGplMJei/GOuYMagsK2wiwmPWVR0Mq0BbngmhMbFeVRxaJwJRZgr&#10;KLTrQyfnTtklcPpgDVGqZ6u7/UHyIa0IoYg1i/yEb8lLvTYXFg5NKV7KhIwoZAKfgf1QJtpEzrez&#10;fn5y+M6tk68f7L954+Ct67vPmjUCyx2awdjnRR5BARgriq6RayaSGfdykDaIs2bHtBWMYhqzL00u&#10;L014bONe14TfNelbnvW6sFEaX3JM26wTlvmrM+bRBWHdT4r7sp0eCxMLNlzCKL2IkYH4mGmw8vfE&#10;LjyNlzBVDkBMH7tMzUHmR8+RCSUKqQImtC6HdxnCfNKIZQqRRLZQabY667li1ecPU4ZZQD2CxzYV&#10;aCUZ54rlfJEy0dhCYxr+RczOFUKyhwtDGmWpvtv0XET3AyzjYgDO8k105un/F7vwKa8Oahv8yVYK&#10;8MjvKSlNTnOR3FytvbhzdLPbBOMCbYUprcIArgFiRaEHT05A03FalzDgAJeAWpgKGFwteh5gKuDX&#10;6WlBUj4YlJhmgzSVpldYLd9pkttOsZzQrINOHWUYIsUSnCfKLXDXSWtBkyKfOjR0urX327/6Tw47&#10;6+vl+m//4B/f3Tv0m6y0qnRMzwJfkL+AXUjQcM3CHAO7cMFiYByyuoEvURQsFjN6b783TLuRevmo&#10;s/KoXru72n1MiaVBAm7tYXvzGWCl3lNj7Xl97Xmt96zSPW9svV7uPal0HzGK7fuljoxc6yzXPs2t&#10;nIBmio3jSvOEqL9av1mp7rebN3fX7x3tnt/YfABk2ajipnJzZ+Vkq3280znpNfYw2iL4osmKpOkp&#10;DSjaj461hSF2CWspelPSLXJojHBVDNYRRy14bJHt1f3N5kY1kWmQOMwnt6vZvXqB7G1kcd4+Mmwd&#10;naDOXs8Vu83O3bPHT8+/8uDh2ye33ljpHGMmJt9w9W6hdgpYMaqnCFxypRspYyuKlrawhdVYLr9B&#10;U+ScsYqHMelxaTI4Z8NSWhp6Ts5RIyYzTgqDqglgBRE7h1eqKTZkPXZsf6RpNhjFZgfl6kfCTivJ&#10;OAY7Gr7wfIyi6eoBuKH/I+T0lC8igW0wWU0W0MlTg2nlq81MsRY3qrFsNZ5u0PDLH2JyJWYHG3OB&#10;sCaUsgkp2C3bEyHv9c01NC4I8mNBH6IWMARBPVOv3mrmWD/MV2iD95GBTHFklKV72WRJuH1F+h76&#10;4+HlEKUCh9VrWoSl6phadA5dm4bpi3oXq2bWnDGall+7DHABWQJZMLNWWPOSXg1GLg2PXhrF+Bns&#10;gtUxfeB9rpDd7HbbfAw8g6m40KgRJxOwCwUJpnDYYtzEWhiEJMhncVKsAk6hF8XDRwIBhV1IvwKY&#10;gC+Dukv/cxUjTrPFNHYhRCKUYyZAzjU15QSLPH7nH6Xad+ypXUfmevPkvevP/+HW/Q96N173BKv8&#10;evqdx+MlSh34jDsDBcot9c5xqryVbN9wlDY++bc//91P/0dm7364thtItoHpgFp/sOR0Z4C2NK+M&#10;p9uGsVoqrafTDbALpZdQIGO3BlDyR3xJhmfJS/ZKa/UL4UguFIA2hjgs4RG5PtiFjC16F41dnGY7&#10;sSHFKl16ofoS8abiwQz9Xaj2gV2gioFdaGSJVeDMyFw6nKUpjnDGYlm8KpKRGINmghq7sDSBYBis&#10;VGAXpisNX/QKRiBA2DKAL69iF7q4g11IhyAToQfi8vQMnl2oRlh8Sn5fIxpBvQEDCgTTjAdwGwN8&#10;ZFwWmomKJkMtpwjmRVaCLZ6iN4AbqBaANlhsEagTttMrRfegzHvt2WUrxRswEDeylF5Ub0qAC6Qy&#10;ttiXgV0G8IU30aJ9JmZAhuCMhVmgCTgJsf3y1GhgbhLFjDRiiYRwLaMAg8TENTXOE+Q50xOwy8Au&#10;OPZQUmeSlrlZFWAWRrCEmqTgBKkc8zHHxCjy+Dpe0YXMVjG7rWhjStEibLFXgYv+k38BXPbLGCSn&#10;GRq77DFHZYVlx+golzb0PRwxEExZMJ9bYxfgC0cGVKerLxecsb+FXYRRBmeMpi8mZYxKO7A57EUn&#10;gBqsxuT43IsWxIhMgKVYAuxST2VWUtlyMNJMZlaz+XI0mfVGglaPe8Gd8HNF0UyoS8PcQm6zvXK0&#10;1j2zmIOYmFAHFSRE6QKKEZwTcAwmXVfHIZDgd7vR3sCDY2YUUztpqjt2ZZRbvmKUNtprRG3oY2QF&#10;/ixX/plunAdhVhBjqlhYHpf7tO8Y9hl2GWCdPli50MeoOo2gGV7OdauvZPVufeAiFsiK8TWAGpxT&#10;9gdR/GCHgJ3BnxK2Iybom7lOao5NH7G9olEfRPdys8zMcKtqE7NkACsix7IFAsaEaXLUsUA3aRKv&#10;l6euXkJPw5N5Q742CEPec/gK7gCYTC9NjdFeEJvbOIJRv79dLD86OfvO+x/+8R/8+7/++afwKj54&#10;8ZVbG9sPDw6/981v1DOptZX6drdNUZcqTjWaiC3ZneNTYBe+Cfey3MiqASilFx3X66D+cz9W/+Qv&#10;bvsHQdVd9C3A19aDX83X1oddnTKZ/PkIPTgRfDRhPnkRJhkSJH7ncsjjDXk9yUiwXa+QhGWd+sob&#10;zyuwWQNeFqZsIrrb60H6IDji5Vy0WKixT5L3s5LJl3HGBhiXa+bV36j3+RpcDPpK0PBXF1o0diE/&#10;16caKNTCIjUYAxDDDj/k78Yu0nnuEiafpANpUz8Ji4U4kXhfA5exyyPoCRAnMzQC0EjliwgG1KKH&#10;Trt/Dr4o4ELZQNRXUj4ENEM7UNiF0h1whMwKEx2DOVCncCSrIakOSi+UaS0yd2FuPT1JKRooIw00&#10;ll0YRtDBNu5ykzTFgoH3l/uOMtWYdMtTqAUfAulQonEM8AVXTLgC7kVXPporRAuYDdHlBewCnQxh&#10;JZ5ESX8uFaykIw3tW3j75Gu3Tr528/DtrY0nu1vn5HqMRC8Xa0bsIWKYbq7Yy+XXc0Zu2R2YN/kX&#10;7a5Zh2PGbZ30Lo17reMB11Q4tJhK2YyMKxMyBZ2TNuuo2TZmsY9bbGNmy9giahiELw41EPYDXzR2&#10;AbhcHLQv8UsGprxadEEOoh9hftMRAtOmfgf8AlyziyE7WgMXMlz3khsbz2QyF0/n8412o7NRbnaS&#10;RiEQxoMiHghGaWU0PzPH9SDwRc1jHFUuVN4W+KIxhL5CpNwyhyLDBHbhnUVItGCzzqFjs+i6i566&#10;mb3Z0dBHf70v3UpUo748Wz5aDz6IweljC2CCqidsvWnhtbomRvfrhY/efPLVx2e9QppVj5It2AUu&#10;CxAE4AKBcwEjL+RiMMfsZJdxshCTDp7DDMPiyEXIPjs8SDBGOtmDF4/fbZC2LFHAN/bWm+srZZqh&#10;3791k5lqe63XKJc8dgfXEuJ/sAvRiKq7rJWrP/5nP/r4vff/1W/98E9+/18T2AJc6FPpmKLuQp/K&#10;vmsQ/QRpIUtf3Avs4gzbHNKpzY63wJTDYs3EauXCfq16p1J9UAPBdM5BLa3tZ7XuE7DLysZrrc3X&#10;GxvP6+vPGHqntnZeWT8vrz0udh/qUeg9ynXvp1u3Y7WjSOkgVrieKO5liruZ/E69cUgub6t3drj9&#10;4HT//Nbu48P125vNQ6nEdE92109b9Y0E8RdVMrrcI3pRXlV0TBGe2NAQZQMmRdL6uHJibkPW49ol&#10;Ev6zECu2e6en1x/WjSaOWKuFUrtQWK/Wie4xBIUdiVdxNlPZ3Lp5597zp89fPnry8uH5y/Nn757d&#10;eWtj826lumfkNtKZnpHeKBjbuew6wnvIcsKXy3dKBp30MhCcKA9QP2Up5vzjusBiBe+LVps6fwH4&#10;YA4ApjAZiFuU047RKWpkQja2TCR4BMl0wr5b2NAoOaEGEaUy8JUC1jDQ2ZI2pUIjGMhipwCT8UVK&#10;8SyKfSOZxqiYJivlZLqSyuSj8TyJDrudtgpet61aMiqldCToCtHBAHXsFCyOa5AHEODZzfStIj0k&#10;AhcOqXZ1RzY/wDEcWJwRQBtC7lI2kIS0QDEh4NlcuXAS7BL1RgLLkfGx+WvDsyPTlmvTdsYotEjW&#10;GIwjoL0jjJcSjtRaLmEEp5y+pIfmJQZ2NzME1IuTGObRwwzOQJZBAYY/PVYfWwhR9PL1WQO0uyeo&#10;Z/LWwEUIsGNzFG0DdDqBaEfHRnw66cE+M2GeYgoXTjelFzAKqhfWH1ltrgyPXZZsGsuOXqP6PAF1&#10;T8saMmkyWSJbR68dnf+yO7vjTO3Gm/d7Z9/cP/+od+Pt9f2nNnsqFCy8ePOD3f2zqUlzjGYq1e3G&#10;xh2sGWrd0+rmncL23U9+/Gfv/cbv5dfvJErbqTQcomYsUge+UHFMF9cLle1sYR3sUij0wC6wKDHe&#10;BgMtmb1gFwzWaD+KXb5vadkIJai7FNEqUfYMetN+wS5cIRq7YEqqsQuei8j1AXx+VwT4gm8lKoTw&#10;coxsF7Iq3buTLeUW7PLMM2bKLblEDrYY2aJMLI3/HKI78hNU3YAsUnGhPRlrvvoT+MJ0pYfsqziF&#10;RAwzExMViRVSLRrBYAkoDSsXTHbEzCNjdA5YnpmnhYB/wYxnF8UY2pa0U9GVRJgYvBJy5722rFtE&#10;G0kXHlkIXBasmDQPX7VPjrlmx72L03ShoSqDkh+FB5oP6g3sMEAw6PwRyrBPIA9JDOACsQoQgwsA&#10;f4rVmDJOBoVoBCPkMeALqEX1etGlFymrzEnRJbgwTcUFe+NOLMQACfHyoHl2eWaSfCV2T47pUa2M&#10;YZEHvlB6Ef22ykZJPX0aa9hZSu18eQtM4bErwaX5StTfMyB9JRC+wAQDtRxXaENpnFRlR4MYjWkO&#10;qgbYZa+UZlBxAbjsGPGtTLQXD6ylw91ksBn1rsR8tZAbmhyHjp8MakEhxHgVuwhMgQ2iPcewHbMu&#10;9fct5qjZhHMa3WvouU3jDWx8wBnwvmGr4u2Ti+CKAoJO4p3fSGcaydRKOkMdup5IgmBWsrlyLBWy&#10;ebn1kqFcOlpFjVAt79Qq+zgOGpkuFi20QIAAg/5zAdoVQoTLYpE7dw1/h8WDzeuvPXxOm2NQC54p&#10;ZKLZ4Zan5fHG6vrhzgErC0soARGXHDcjsaTEmxd0bI1dVAQqOAYaPlsWfB1mDkLUQaRMhPu3hqrB&#10;EKQzYJOy9rKcaoBCVE6gLcus6jipglmRfw/CbSJ69gfpex3k8ok6TudNGBq16C1BvX7PAaCRQHJi&#10;oprJPLt7N+i0kVbp+yVPjHIJgUtYyQAorO3Ub3gtz+dNFBPpKlG2EF9pN8I3J2qYImAzg3vSwaAR&#10;ix3t7n303jf//Cc//Ztf/Ne//KP/8Mf/8ve+9vD8++9/8z//6U+fnp3u9FYf3T3bX18H5XQKFXoj&#10;uGYWSFLi0cD3GaQiuJc1auFzGQOYwnfo/0YevyBc8eBg8GSeMHgVP5+hX86O9i1Wh66PGvWn8IuA&#10;NSwHOnDjnKLrdlqErkwEhHYX9nIi4n/r9Scvnp2DWgj2OvXKR9/4RrtSIXzG/I3rFuwiL1du7ryD&#10;JttoBqAO4vSloi8Mvc/nDgbfhBOtzzX/HUAWvaNPsS66sEboWssAuJAfHQweJI3Hcxha+6L39VZX&#10;X4AscISAL2TbwS5c+cQkPMJWeO+X8bAYJrdH3ZFwEkzA6sPo11oUbYwaDBSyV8fn4AvSz4swXLCL&#10;nBFlLSGGeJOjQF7b9DixpxbzAVxIBZFZZUdnO6jU6lI38IXpl4GGn5gEWSFbPNrRBNOngtCFnl46&#10;8tUlIuqphJkS+aLbQKGtAnDclNKBBD3JaO7CCNqkRRlO//gQBeyhkDNK6SURKMSD5Wyi3agcHh2+&#10;OL75zvHJy52t55DHeq37OMUX0htRVzrliTeSeeALdZeEdck7gwsnLrdOz0LAPRNyToQDc8mEJZdz&#10;VBpUdd1GzpHM2uL+GZdn0u6fd7unbK5pK+P/Mnamz3Gl13knhwRBLMTWjW70vu97o/d9QzfQ3dhB&#10;LCRBgsuA5OzUjGbRMjOWrJTisiPLthInsmSNstiypNgpx7Eka3PkiqLlgyv+klJVkqrkH8nv3Bfo&#10;oWiVkqrDWxeNJnq7/b7nOc9znmO7tmSbMQBfFPsC9SLsC3I7zawMCKIIGNDJ0zHCLqqPnR85Uek/&#10;OEBwg4ZvmKNjuEprjgXqhVlrQj5RxA0nk5nicrGWWC7EUrlwLBUIx1GOeX2h5WQ64PUv6Ra5HtQO&#10;q65S/rKsfhp84cgbS5uLNOov4E+Ex5cR+EKjgU1vx7mX9mg6YNAKAlygSXgy/HeufPX0fuVRvQr1&#10;K/4+jyXSNUZ2UMGiQx4K59oc30T5Mi4sUoBEO43vwguH65/+6OPD1aZ9YYZSpXzlZyZoqV9Ed0qG&#10;cOZIdhVowLdJOlq0GX4Kr5AV8IUlE2PF4+izmpJMmk5G8qkoIvV8IljJRmu5xN2jnRefP9nodXr1&#10;OskqSwFuWfAuwCmeFYgKn7FC6bV7Dz7xymtf/J3PvfPCKxGrE+DCYsZREMzsPKMa6Ogj7yMbArtw&#10;qSK5BbhE7U5qeSTRUZeNhkxEKbjN5HP7jc7DSuthqXPaGLwIOqn3RSRW7T6Uo4ZaAC61tYdEee20&#10;0L2/3D7JtO8Ty617mc7dWP1WuHoYLO4G89uBzEYADiM7AL7kK9vo0Pqrt7c37x/uPjrae7y/dX+r&#10;fzxcudGt7w27BxtrhyvNIQN4vZ7AFUbHM+ERSoAh9ZfQOF1CfcmED64LcmQADdqx8bF542KoVtnZ&#10;3TplbPzexp2V2qCRb9Ja1iy0utV+uzKoV4aV+npv/cbG3t3D2y/efvDk/uM3b5y8vH/0cH39uFZl&#10;pn2T8Q35VKuQbMb9eR/owujGEww3aBTcEHksLfKZG3ijbMjt4Ft5xwAc6PdVdUNQCAIw0IndCkYB&#10;rEDXaqiFcwnuxjFmt4BU5P8q3sVi5I/wowQ6Fo2hoYcNPAR8IUOkjT9ic+HolQxHEuFIKZMtpZdR&#10;OudjMSIbh4CbW5iZSMX95UJy2G/EIi7d7OViJhIJYOwAbEZRfklsxMYuA/sgWuRt1MbwKewykleB&#10;WoAvZ0jxMivxmENvAL6AGDBZCNn9jEG2m9xM52RkoiOYtoULe3df5ZfzOgsCP1ACW9YE01y0P8Ik&#10;nkv0/I/RxDvBQJfJ5yZ4M4nFa0bpxncF0IwRDJpcmjMDaHif+a0fNZQF6BXAJnmeRGmM9UPsRzCb&#10;RMEKkuM9wWoB4pBSJthFBewL8IUnDHYRWo60SCNJZZ3QBgXDIXEju4e2h7CTA+yWFvR+plJef/Cu&#10;NT4oDV8srr80uPPu4PY727ffLtR3SQ2Nem86UyfVMxhdSGzyte1y57AzuAN2qQ5u51dvpro3Y62D&#10;RGUnkgLpdpJMOYk2Ystd2vjTjZ1AvJ7OdMNhOnNrxWIvFivTRzE9aUAzRkML2MVrlUnFPrMbPZ7W&#10;QS3YZTngAbvQrSWe8mjLTIses5EvLNZqsKs2o9Vr83odQbAL/50IOML419H2rwI/S7ALTKRpwQR2&#10;IcAuHD2YWuoNXADMxaHVSeGVM82Yxr6AVxR8odqC3TWJHumPjEzQ5h+oVQrsQvIOdqEQwgQ3Mw0B&#10;CBjGJxjvDI5hphTmIGGzJQf/Fw5UQl5tPCXyJ1vOY6FHBIACpEC0YLgqugVIDufCNOk/3yBaYdJu&#10;K2oxzfNYzI/J3OsMZU4zws9Lrww2ZYJgGF+PcVnAjZyMc8W+ZJ12LKlH1EuMaiPqKaMeZZeiXuB1&#10;PDp6XAS4YIxG31vd7675XHIeC/KI7PNgF4AUgboMny70FfDTSjlGFsyKzlvB0q56+PGGwnZMf/Xy&#10;wpULTLHmGa5mEkK95JI72eR+MX2GXcqiHFPtL7vlrMIuG/nEek5QC4xLPxnCmQ3sQrSjXom4H+wi&#10;zT0hN/yTCMacZoEvdsuIdyEfEfiioRYFXEJGAxHRIm61gSDN7L1jNOhIw7kIHsw27D9yAHANu5Si&#10;sTrjhuKJFhZ4qXQZUW8y1VzOICRrLufDDrkso55kIc1kqLXldLeYX4csLy53zDrnzNjs1EVUPZgX&#10;TDOUEIREoyzwhQIDOk+qzOyTfAe5zK6NT0PAcCniU4RFz52j2ygEVAZH2kgWyZY+wi4kCyrVBbLQ&#10;7kD/HG42KutUO//58UOd0j/GLqoDBuzCVBWgtoIvKhNXtUJ4DhJ50m1WKgENqttcy7VBEvJ8NEMB&#10;znl6fOgKZ/AV4GSUtqtz9aNkkecB44JTMgAFvEJqCQrR9GBXOFe4hCPVHf6aapEhg6bGzWPxQuQW&#10;Gr+0kTCgn4jb4bGaQi4XbARJ/Xf+41/9t5/+7Cff/f5/+dZ3fu9Tn/7q737+v//kx1/9wu/fvXFw&#10;cusmoqxeq7Nab6UDYTIsCHv2KRgjsMsIvpDL83oV7Bi9FrmqtbIp1zbYhdtHqEXdU/04euGc8Dw5&#10;qjjvTDojYHgI3k+FGHhFfIh8oLyfwFAp9TJe22iwGvV22i9c9oDHHg16dtb7iJmL6USzlH//7bdL&#10;6TStn/xxkDFUGU0nrNtcD/J3zsfzjUDM+fVwphzjgdRrVPCFZ6KYJw2hTmgwUT5T9cnyznN+hj/O&#10;SRcuWhWAldH56JZfg13AKMAXAoxCtsgR7K5uUfCFI/uOylvZkkbKsRH1olALAOVD+KI8x0biMfHg&#10;OhOMCZpEdqhdYBS7YekIBVwgm1nKAC4E9DOrhForAC5kIwJZUJmiTif3M+iof4BdsFwBu8jYCqeI&#10;xxBGk8Kje4clYpeEOhKkpRkqIyLiQ+T9p9mF8ZRwLXTpE94l2rk8+KZSh3MvYXbtZ+htwpdNBotY&#10;FNIt16juH+y/dnTjzYODj24MXlxfe6lRuZOODirpNZ85nPYmi6GkhxL8xGRAbwS72KZNXr3fOx8O&#10;6ZJ5R7XmbdVdtZan1g3XdvP9O+39lXAppvME552ua2YQjHve6pg1A1zQjJkwJZtE0sxINrx4zrzF&#10;eOtGIIaTEXx5BruMcn+AglJqKcTDcB3LtXnrDF4YzP+1S9O+yel3B9fXd0u1djRBm/EykCUWT+ey&#10;xWAgVC1VSnnqbh5AA+k0pRouNq5hhScUC0J+QvIu9mLzBpwLQCokmSAYPBF4GzmScGLnRN/BCLs8&#10;Tav8SuyCETLLssI3PAoPp1AL16TCLlAdzHQk2BFwKWQvdkyPDSvJ9z9yut2p4OaAFJ9vDTYNBM0u&#10;pAd8+hTpefIsFIBmCKQRfEH1Stme4j1m8IIm2KH8HqRiYBcimwgXE8Gwa6lXLzCpg1naZKqJQCDs&#10;dtuXTDIhTCRzyJV0BPNdfIF2Nn80WP/MW+8wAgSDZFIJBGO0vHAk1wC7kHcgG0NyI4SB1vIC40Kj&#10;FDseVzeJM4uHYW6RAnGpsldt3Ck2T4uth4XOKaqwSu+hxrWcVldPa6undQ21VNdgXKBb7grp0nsA&#10;cEm17yWaJ5HyYaS0F6/sJqp70dJ2KLseyQ3T1d1K52azd7vRPW7gUda9uTa8u7v3+ODw5aODlzeH&#10;9yBj+is31rr7a93r68P9bKY6xZDay1cZmkRRHeKAMZr0/9PdzZRXBoZjV/XcxSmzKUSxG8ezweD+&#10;zuYj/s7O+r3d9dtb/Zubw1ub6ydbm/cHm/fag1u13vVSe7u2stcdHvW3jgebN/rDg/7abr3crRaa&#10;ZH/UHGFooCDt8ybrvF4N3EQAJjiPGdfaZAUBIvYluo7JxYiYzSAFZZqQNfpEHRVYGeEVTp7+7dk5&#10;RjTae64gy9NHgBE0GA/KfijoAbLBZIkwGsntycUT5WQaMzF6NSvJeMzrgji26edu7AzuH+8/f3Kw&#10;NWjJuHa70WHS41oqBlwX6AqSsfMcCZl6QknoMq3zJPvSzQ4ZwwnYhX8cgS+yVI9dYQMEvtCopom1&#10;3BT9SaOZdBCJ5eP5ZmV49Np7nzO7E3ZnePrqDMuz7AZCflyaoIcXi7grdNeZ+ZaTR1N+pZ3ForOB&#10;UUzzFvw6YFxgXyyM1cDR5Moc/RmYjEG6sP7Bu1B9mBtj8DUVE1zd5/HKxzwElySwC3whThP49dqo&#10;FMwh4aTVSRpfIIpYZflCkONbF3HyRhwl1CTfEsoHfEWQ9l25QKFzFvy0MLVEuWn/5hur11/15feS&#10;nfur9Lucfqp/8s7m8RuJ3BpDQIw0LBncXl8CZ23GISWSnZX+ncbacXN4UundTFS3gvm+JVylqz+U&#10;7kaSK+n80BOrJxvbjz/1e3ff/izSslCkGo1WyuXB8nLT4YiJ77COgdNRAtIFW3H6XRiwAXbB8Qne&#10;JYeR8jl2oeUFUAt2oQ7LFxbqBY4VGxM+BSGrbHh4+AKOkAy4dPhdZhclb+hsn91nnDOi1XGY7IlQ&#10;nC6EWICr1QbiZyWDcaGYohiXM7pFI2DULepXMjhnRlryWK7IbshiOFJnEd6FlUQrgXAkWFLg03Vj&#10;E4vjUyzw1hkmSBkZKEW/BZ6o9KygFkMBVYt4gC9MdvHqZ1BnieAaVb6a47K0wPeI9BywQgAjgCzw&#10;LtAtABdGi6wVl7uFdC0Zhn1RxAz34Q5sDfx9aBiIE5luaTVjGUBwkkTErcEX1mY2cEaeYN6FOZhG&#10;5DgQZTWCblzLyh4bZmiNaADdF3+Zu9GED5ZyzE+5FmdpbaWzGuqFAMGgKAe1PB207iPvmRu7iPMo&#10;1BFPeIsmwUJ6IxO/XoB3yR6UZZrLXiElUykRjBWXoVuGGnAZZKJAll7M34vjVObjuBJ1A1w6MR8W&#10;bc2QhyeJ3A7sQmZBfoGOTma90NOjKcc4qpSE3EQsk5eMCrtAukTlfAktn41Mh9kJ0zPsUTgWohaD&#10;dCGwtwJKV+FaEshNUyCYs0gnOWmIm3eWyZUJd5isJORIUMvJJDpYtxRzw63BSaW45rYE+arCvsxh&#10;XczMR3pfLiMhg3PVhorTQECN5Mql6XG4z6tTlygezFy5MGbSif0jw3bFtmhcCoLs3mRzbMiSljKS&#10;nc1WY2LA6F4cjIA+oIfzsruWwIqrldL/8CsNZ0idnQxasMiVSwAXxb+yFFgXFxhdJgXBWeDmpJhN&#10;6PUqH+dKVtCBo4IRJMv8ClTBifoVt5O2QzfCAUgqraETfgWa5xZOoE/U7dyN3wrKpzVqhsVHVKzK&#10;QESRQKPjCGnxbLWEWvRssGKqeYi/wx+hfKmRLgzCY67t0nI4gBf6kxce/vRHP/yHn//kxz/44c//&#10;9kd/9kdf+us/+dP/+fOf/fsP/vjhnTsP7t29c/fuw8cv3D6+W0jni6lCjEWV7mI9spNp9WxFQqa9&#10;Ip4zwYvliE0Aps6KSgSUw6LxBLiberE8H3W30X9R7576kXeAk9ErUifap/MhfAGyKOzCUarGE5No&#10;wKBY4IpS4YDXaSnlUojH6MJcbdZCTIBhVddkS0JN0S5AE4nWegJ8IdNhSScdwyyOrI0Lhgyaq4Vr&#10;gCsBOAJSQYzvZroZvTjo8WX2ImKzSaVq454E9xyFukWUYNq2qBTUbIKjUJLjkfBY9seLzz3Du6j/&#10;rrZU7YhvpzAuCq+I2kDbcCkWSmhdNSPqhf1oxLWoxhdwjCqvc6JMyThhNgyCAzV+UeMARK7JBwTd&#10;Ah9smZtWqAXgQnmGOg0rmHthOqCfRaArzh1G/Rl20WqoABQcSRRqgZlmzpbqpWOFoXSNcoyiLPpw&#10;mnSBUBq9ekYO8Qny8fF+skFomylv72LYGbXrndhvsmWTa4vpjNlvN7jgXbD8yEQKqXAR6Wkq1mDp&#10;6PfvgV2Ojt7a2X59c/3J6spL1eKtVKhXTK0ys5Ihuc6FJarspqvT1okFn84ZNoSihnjSuFxz17uh&#10;9lZybSe5+vb1x3/5+a/+7GvfedC5njOFojpX0hRIYNg5b3Vq2GVJ69u3zhrx6x316ivgMsIuv4aD&#10;YQkCzUgR5TwUuGEGKNiFBhqwC38Z6iXiDbGlFlHvV9uFXCWVyPppV80UmJ1XK1frpcrO+ka7WrMa&#10;jCxxLHTACHUUPKExIvzIOwlwIUuhIxAuBwQDJKL8A/sCjoGGwXkKS1XgC8+HbxAB76ie2wi7cAtf&#10;B27kFvoOOVf3UVeaEGaaYIwfObEZTOZ5Pa0NzJ0EiNhnr1HScxumNzqlWiYm3Il+UTKB6YnZqSvS&#10;7MKT1C4/UBHtA6wnwEFYfGhd0kKIfNrlUWawxtJDT8UFpSvtd9ko1lwhlGOOxRn30vz9G/vvv/V6&#10;Ph5hPm/E46GtDbkSizzPAVSkiKULF7AUQ8g8qNY/8uAUObMaTwmCgURGM0aiQeoh2AXJB/5j2nhK&#10;EmTSZGB5zGIlIhYxvHLbrDzvRKJeqh2UW/cr3UeZ5l2wS3n1UUWIlsdwMES5+4AodO/BuGRX7hGp&#10;9kmsfjtSvSXBQJTaYaK8Gy1shXMb8cLWcvV6eeW4NXzQWrtX7RzTQ9Pp3+1vnA42H27tvXR08/Vb&#10;h0921083107WV4/XVg5XV663GkO6e/SMxJkzTV/VccJUvv7KXqcmbhWVXBMrM4POjZVTu3O4ufX8&#10;+rrEztbp1vp9dtqt4Z31we1+/1ane1hvX2+uHnSGRyuDw+bKVrXez+abgVCKsTn6haWFGeFyyHMD&#10;Nk82mmC8iirxS8MKPSgMgdGMfSBO0OyTbYFXCIVdQC0qFCJRDIrcU4sRiHkWu4xQi8WqUAsfhAoA&#10;jQZcTF7LEh5TBEATI0yyV67liNND/TQfjZOJIHNmT5557gLQd9CqrdbLCWbfzkGXX0Zq7eQFYXk4&#10;gefxZZZPtUILWGFaznnw44cL9iXBL4p34UaACMUsLlUaTczEggkzAgZFzy2Y680BRgGbt1569NHP&#10;+GMVJpoAMclHqFihFpOhkAKQxmj2N1OnoAUPXmwGuyGcwaWHHEUTt5CAw75wApohYF/QjAVsIZZA&#10;4At1HEgXsItizzHK52mgXlNkIdhFUsuFGdZvqBdpfMFrZW4et+aA0xP1BeOBKAsMpoayKhjNFHxZ&#10;JCgikEzB7jBmCwvwaKh+4/Zb7a0X2vtPWgev947fGTx4t3/3rebGg1CyaWa6+bwdF21Il+lrRoPB&#10;W8j1252jdv828MUba07qAtMUslzZSLrrDlWDiXYy37cHSx/7rS/+xU9/sf/yJ5dL69n8WjLZymQ6&#10;aMbALmhMl5b8fLzwLjS7wJfgTYDJWCmapoMax5V8OJgJelM+nMdQIdq4lvz4jBn0kojpF/nSA1/w&#10;kQeg4DDNx0EszTNySU/TlYz7fI4pdZP0GSDhsyyayWWG3QEnmFxSB0S4qtRiENm/MhR2kaMmHuMt&#10;VbkMR6UcE93pPH41OgVc4F1Y1/VXJhV8YXdlhSMPYjYi8AXZNRm9atdfdppChnn37CRNJ0jFpFNU&#10;N88d+CpBKijsAiIhgCbk7ACXXj61Vs72KzmOK3my7AjuWxAw8DfqPtwN7AINA1gBsiAbE+UYIx2B&#10;L+T4fPsQViH9Nun4np7/F5k6Uw+4CBCMhhK8okDzu5hAA7oC5QCwPIsy2Y0xNmqeL0fgC7YFJHoj&#10;+CLDPObg8S8vjF+icYe2f8wFcAyjV195JO+XlrU5Lkl0YnTyYykGcOlnY2vpMAqx1XgA7NKNeQiw&#10;C0c0Y6IciwVwJZCIBgo+97LbMcIu8C5PYxeyEklMzrELCAbggu4CzRg2CnS9svIzIRyNZcIbWA5G&#10;WDRk3YhEirEYjAtRTaVqjE1NC2RpLKeI9nKGqMSTlXg66Y6Z56zFRCOXbBfSa9XiDn7J/dVb7cYW&#10;FybfYkmytN0e4DJ7CfphVjZPhGSwC1cuAibYt6cuo0ichYDhInRZnFyHXJwErDmqTnZU3ItlNx7X&#10;RtTNL5BU+u2OIPIVB+vYPBkToTETpJ+qo+Ws/UXLW4WxICi486A8IkfgC/IGiwZc+NZAnuGPp/hC&#10;lZWToZOYE2cJ+OXL3K5a8TnhdoVLyM3VPflRIQDuT3AHSdt/Gbso9gLIQn/J0x3y2psgoEriqWRf&#10;gy9i1QxwIUjV+YqBMGScJc3VDiqY7pDTSjBfmIrUB3/4B3/3/W//6Pvf+7vvfu+bf/yVb37py7/4&#10;rz/+5le+/NKDB09effXe6cNXXn/jzr2HgUCsVmo0CnUGB0O9kGvwxAiFQng56gXyErgFogW6RZlx&#10;cGFzrrALR3WiXikvljtzzv/lSaoFQf2Fp18R52eADJynibWU6k/LecVVCfTJfRxLi7vDNdQjbtzN&#10;46F2rewDl4fhiqGQrYzg5qF5xMkLF5Xrl2q7ZDQelSe0JSo1U8oxLpURduECABiRFoFgwC48Abkk&#10;NHaNo0IqI+AyOnkGu/zSViiWQB+Gwi6KepH6nCZFHmEXNlYtBLU8hV2kqRRMw/ABNl8KgQQXvEpm&#10;yQpH2AWgIPBFaxFXmakcNWdlNStexzhLySI1qZj2KVCrg6JTjAtSHyrmdPURrF0E2IWlbNlpQz2L&#10;FwnKMZYOqjiMAAa+KC0Zs6C889Mc6ahjVaFunXK54V1G2AXXVjZf1S4uqfE5dtG6XmTMMdQs2IUl&#10;wqZDSYXkm3bVYDFZrWWaDN3GLbaQqER9mSwLSGaVHoG93Zdv3nzn6PBj13ff2hy+DnzJpLZxh69k&#10;BuYFD1NbLIwVmVgILaHjjSbN0Yw51fbX10KtzdjKK/2Tf/nGZ//hmz/4+6//zbf/4N98ZPtkDWCk&#10;c8UXPUG90zFltF9bcsyBfoy07hMyGwbB1VOuYpyP4IviXXhLRwSMhgt5h89CfQosbqAZgj2Oypzh&#10;6owYAVxjQCDJM949ZnZh8VxNFWqFarvaKucKudRyPBRZjsUbpfJgpYtRxZniThNHgVoAEHz0HNU5&#10;vfr8HZpdUIPT6cJYO7ALiRbYhXQFCzPmY4A2SPAVdlGQRT6Oc20b3wiFXTgqcMO3g9/KS9DcHXkg&#10;bpfaLTTPvJ7gy8i5XbfIwmicGjfNjTvBnrOSQWGKTFC5BL5IGsAbMj4rw1WvUHFkcz/z59YQDO7R&#10;Mj9BW1pn0CHRh8LalYuFi8lYKuh1LYkyxq6bLaVi650mRDLZLE4cDqORhR0CbySH4/lcuOBaMKB4&#10;rcbT17v9mMOFGIwaKEGLPgbJpBtSNgV36QxAa+r4tFNIfwZqMZhEkzlqtqD3II+m6IMv2rXpxWJ5&#10;vVS7UWhRZX6eLpZS72Fx9XG59xgcU1h5PrfyfLbzAMgC15LtnRIUr2ONu8HyLSJaO07jK1w+IHAd&#10;LrTvFDsnpfbtYuu43LmDI1lt5aTcutns3hlsPd7ef3X7+iuH11+9dfCRm/tPNvvPdxpH3fYRNEyv&#10;vR/wZlLxaiG7Usr3VjsHvdZBv3OzVd1ZqW+lomVcnBv1zY2NE2I4vA1YaVa2m2Vw79Zqa3ets9uu&#10;D0qFTi6LpBL/ZkQWNBxYDYJXdIYFo9PmQH3r9/iioYjH5YLpi/hpugrRVrIcDNPtoRFUS/S2+fC5&#10;tBhDFkRcBoIT8kriQ8WX0n1pQjJQiEIkAJGnQ7mKqaN070swslbgkYTVzH/kQlDB5UDpUHnOUUji&#10;QwaowyQy4jUdihIIyeTK1eZMUX9kwjwXIFsEjevslnSni7WBxrv8UgkJTvwfBcszqAXNmJqpw7pL&#10;wYvrC3srzBrFNg09JrYQC5YFvRXYZ3XHjO5kIN3AScDtjY8xWhumheIUCj5NkzY5AR9mY36Ty+HT&#10;zS7OTs2TXwNf6MNAQ2I32uMBRFN+/LDnrjKshcTcJu7I9iC9+gjGGIcqfUUT0qhPyAgKA+Jcrmrx&#10;O0C3S2pp12P7quDLtFZu470yMHIm6PITYJeQO8CJz+4KurykTpR9eQ48Cq7j5kWwyHDn4LXBjTca&#10;119r7n+kd+vt1ZO363uPs409mpotBp/bGrAxS9Tq14wXAsXkSqey2+vfydd2jNbUzLyfBgO/r5hK&#10;d2OpjhMDp3gTz+zDkyd3XnmXcS/JTA9ncWyVk8kGKaPNFllAN7Hogtyk3wWfMbBL2BVJ+SJgFzxr&#10;6UIo4Hsc8qmWF+ALeJdLTmEXVa1gDzcvGsHZC9PzosnRksGrz42jylOt0dT+8HMjN+QyHnRX8Q8E&#10;U1Lppt4t8rlJaZ0dMS4gGKUHULco7CI3wmBpDfxKdsKRnIIkiEwHzdiIdAG7UNlnVZPmbXqhtUSM&#10;JAjHEr9xEaoAJ65qxEunfdyiR7IFdqHpBFEWJUJ0C6AWCn8EcESRLgCIfMBViwdpHRyWC4NKsc/E&#10;pEqhV86vFLPN5Vgx4lMzLrk/PIpqf0EzRkC6PI1dgC+EImA4gc4h6PwvemwAF1ALM2M4Qr3gAkBz&#10;SS3qgyVK2nEaFp4GGgYxGwiGQGvBbF9eFJALxogxcAR1ajIIKE8MR6FewGTUOmmgYdakmtqCfmw0&#10;+gXsgqKMnpge82+SwW4iIBRL1LsS8aIW40cJXnU8iJeaKNk0MRvYJe38ELsAYshB1JF0QwXUC/iM&#10;AKiBYzQJGfUVa9LhjjvdOBbGmNnlDzOPErWYRDSqsIv0u6TTFS04qUMMAlwyabALHTD11HI5mkHS&#10;jqijluuJNVBus1zYice7XapEw1uYRFwbm5VvKGY46PgZB3VFlDkk9bwn7IR0IJJakqzR6wYBw1cP&#10;bD3PlXJ5cmJsCokplyu0KNhFVCgzc/UM1vI+MlakYolAsFurQzNTQGdZU1ogir+qjs+fVUkrSSgn&#10;oKVREo1ajBXKaV7EoRPgQvDdoXUJjd/82CV0j8QoNycNJ01WuTmgRGXNPP+pixd5CdS1UUHQd6Ia&#10;VoAvKoVXOID7c6IS+VFSjyRMicT475xIj4sGd9SjnJ1jbaCNipHvC57NKO5oS9L4DyhZlBARhw0t&#10;Mc7oQbtxGce5ZCifDGz3Gh988Z//1X/4i+/+p7/+0uc//40/+tL/+NnPv/WnX3twdPP9d9/9zX/6&#10;Wy+98cbHf+OfpLKlG0fHxwe38NRP+UPUGChY4teAuk+pwmYvXYJu4dIVi9zxcR6XmgTvCeI6Xot6&#10;ZxQO45zXxTPnaXMErHAH9SuO/IqXr0K9OoVdFHyRAj1/7Rq6U7HoZnEgN4TC50Y+ILYzWjIzsbDf&#10;YQ0yCtpPAcfDCTMhwB+EbGQXnuPD5WJQKEFpgCUXuzoFuw8W4bfn2AX3YiHeWP9Ji9j+NLAivTgq&#10;tMvjV8MXxYUoLAJIUqFEYqPel6dP1D3P7n+GVxRqefao7sPfV/7fbMScyDnPXJuAKVDgvJiu0lKO&#10;CqDwjmlxlkcLGXBlUi6Sq5N8iAQ8IpVu+GBQC6EYF5r2QC3BxTlWoRiIxGpEUktHYMS4wI2wztRc&#10;WSVYk6mygGnoPmRBhoPhxpjFDKYBu0hdcMkK6uUbjSuHUC+MpVETFc93DfYICANs09hJqQICWSgE&#10;Ej5rqMqY55XrvcowHchX0vXKcgPTwkpmJZvqoBxDFrN3/cmtmx8/PPzEzvbb68PXO51HxcJhOb+H&#10;se38pInR516DK+2Kgl2KjkQ/3uyFmKS3+hvHr3z79//t//6bn/3iL//zHz55/7cfvfnnv/2vPnj/&#10;n62yki263DNm+6TBOqUHuzh1FhhHGBcQBpVOcm0FSrTL75f69kcwRSEY9SPoREbFaAhGgYMRdgG+&#10;0PIiRxzM+Puzi7iTMFTab3VHMbeKplvlRiaWzCUwzWECXiwbiyPsd5stYBcq4gqvsEIK7D7nYFgb&#10;WQDBKFjwIB6jY1817Yv52CRfST3jCeO+oAyLxKdRwRFttCVXDlmfuoUTyQDPb1G38ytyRW5UEjJe&#10;BWssmT8j4vhTBBpOxl/IYoh/jVGHIoOVFnYTzQpPlY+YfEA4bzp+rtLfucALp+kHJM2zkoE3czrG&#10;wIBdqHlIqdK4yPR51q6k173T7axUiiAVVk4qMdS6CSUto8oOaoFxYVkgRlo4HgXsMr9kmZ4jv2Ns&#10;MoMpvRSMdSjQpS0HW1NVM+XChE1mTCTCvZBFusG5YAW+mMwE2IXcOeIyuxGmQtVY/ZnCoIABV+9e&#10;sSeNLNkOkOU0035AR0u6c18FIjGAS2rlQax5Eq4d+0tHweINZGOp2u10FQRznG/dKyM506yUC41j&#10;FdXOne7gwXD7hc3dl4jtnZc21h8e7L6GK8Wtgzd21h91m7fa1f2V+n63uQ+C6XePuo3dtdZBt3Z9&#10;s3sy7Nxc791o19brpbVeZ3d1ZQ/PlXplAB9TTDcxWl6prDGeD0UNgiUoTnx80cIhXaAEL2P+mN1m&#10;tlDjw/8Ey+lCLndwcNDr9Xw+nxl1Vji6t73brbdidEMbIO8gQsTJWGgqOuotxoBFcAx6Hp+JOR7c&#10;IhIvquT89iw0EkXBl9FRFGJPhQIuGnaxAVwkK9f+DtcCGBUQyz6sSaGusuRLjin98DLJCDoh7GGW&#10;K50uS1Q2mcjJuk6QdTK5VM1r0WAEOtzLLJnouFRtSFHkzwAXfnVWctLUYrTCEJSK6IqAseALhO24&#10;OI/PYl/JGFPr/Bz0cFy/5Jk3+QmHJ46lAA+CCE0hJB6FvzAzdc1lc3udPgegAZOSq9d02AFeQ8hl&#10;MOvMNG3E/DGmxKMTo4YLH8MJUAaHMbALkk/VY8QHx/QrWB84ZS5X0jHeNN5P3nxUPWh7APaUn6iA&#10;C7aDHpnTeawgFb/f4cVhHxyDVyWfOEY3qKfEp35izu8K02vitMX2Dl7avvHR0uDUvrzhye50j97Y&#10;vP+J2iakS3txKaCbNpl0doczfIWm1zkL1ex0pNEqbUPv5cpbNnc+GK2HgxUim1mNxprSoh+put0Z&#10;C/4M7gzuy/nCMJvtQQpCYXo8Kaczjik2AXAhAEa8fOwPaNTHGQ+3SIVdcmFpeYF6SeAj5sA8GyPz&#10;RcrHaFHlez8L+FsgE1RIRcp8z41LR+jFK7SCcQJqkaL22Ljb5qBPjxA+7NIYpAvCW0g4QTDKSQYV&#10;uRbqFi6eZ7AL7IsSjwmC0cQkEMSsVUAWcqKng8REqV84wkyQE9HyVU/GMvTlOi1spAyWYav0LVzj&#10;MwAZsJEiswSysIUSCruIpgtIkY4ylU/ollJ+tZjrlnJgl9VykZ4LfuzkkiAb2BcQD3+Z/VmoF687&#10;73aO4AsIRvEuUC/KOJkjD0EIdvE7oF7QjNX8TgLsooL+EhAMlswiQtOeFbVLse0CvmjDKxkVA3zB&#10;YE3BFxJAUAtZKuM6xLpnZto1dy26pCt67GCUYSauAhwjjIsGXLrJMKGwC8ClFfEAXPgRJkbQTNRP&#10;i34rGqhH/EQtEmSibspxphlDPEbeAXB5BrsoTYgAF7TtFvMIuyy7fRl/MOX1Jz0+bCAEvnCBReMI&#10;xghIF7ALvAvt5QQIBuzSyGSaYBcNvlQZTBTP1lLFxaklltOV2i7Cj2Jhp5DfZnJlp7W/3jtMhnJz&#10;V3V4IZPIsCGTqYFdSB4RX127eIGUlu9jrVCkckDVDyKQkV1TaLuQlo3PUTpiWCoQHPaFnZZ0Ht96&#10;8AqLLXCEtBfehbWXTJZNlWI6f1YBF1U05z4qdVVpLDUb8mKSXxvKa1St5kWzXnpHCcQMYBf9+JjY&#10;K0DNakn6KCVXEIQfScPJx/mRI5CUohHa7VTQxw7MR4xEhzsAX/gtXwQSeYLsnsSfRF7dAuihG1+1&#10;3CvsIvDlvDXkw5Nz4AJ2UehBAMTUFCUBPHTYSkbYJea2ZyPeVMAZcZvycd9n33/nz7/+Z//uqx98&#10;7tOf/tx77//w69/8yu9+/uX79z/58Y9/+V9/9Xe+8IXXP/bJ0xdfee/dT338zbe3VwelRBo/bL6k&#10;ABeqC+S8PAqPxYnCLoAYeQLae8ILUdCEl6MAisIuvOrRm8PtvHuQQ+rOCrioO3AfEMMolHiM9IRU&#10;RSDL+IQk4AhW4W+mZC+zM3rE7UAWwIdVpyZZKwNfQB6UZW2wRUylpLn93N1LgQmuE64xSAtOuAa4&#10;0hR8ATOBUTgqwMSVwI9IxdQJRw3X/jrsIvSJBpL+n/Dl/we7aOKxMcWyjIDLM9hFA9x050jK+WGg&#10;dj43P1bwhYtNqkFcaYgStQ+OpQbggtshNDBFc6deQvrzKQVp5RYwipSC7CbcF1kYxWPe6wC+sPCy&#10;mrEeCgcDWYuEzKSHjWZxQ1iL4lQ6+ZnzN7dAFYGqOukkWbZgl/P6vhAGytIFH40ZJirOspXj1Yla&#10;wrnkCdgjuUStWVrDFRe8QsEj7EhE3YmYO824W/rkpH86s77au3uw/+at4/eODt/b3XlnZ/ed/vBV&#10;nGzXh6fxaINqonvJF7OGaoHsWqLaC+aPS6tffOszQJb/872f/O0X/+RfPPnk1z79ub//xrf+1w9+&#10;+oMPvrGZayRMPs+cyTm7RKcLdAt4BexCmZMT2BEm6in4orCLomGeRi3PnINdBL5o2EV9Lpzzf0fA&#10;hRORok1S/5hH0IXHMx6wtAJDbA/b3XwiSdEF1MJEb8owzKin3AjDASAAScgqp2kdgSzyZmrsizQV&#10;afCFmjQBauGofByAL4CMgF1kY5yMrpOnkQo3KrCiTgAo6oF42vLCx6cAHDBGnKAiOlhb38W6m+GC&#10;SxYSYMrSkB8gfjZ3vjLs/qQBfKw8NxVn7wDvCUBqEvmLzDgmtDmFi1iYsyBQy2S4B4M+WLjykdBu&#10;bwUDkU4hR/sLCjGE7nTys2iQunB/lGYiHJlfeAa78EAXLnh11qWrs0GTjTjDLvoF9BtoHlBoSJvL&#10;gpAuDMlwL2LE6wiZ3SELhWyZa0rTfkDBFy0HZ+FkIYGZ8HgSOCaVWkf5zu10826qdZ9INO4SUCwq&#10;EtzSuo9aLFg68hcO3JntQG4/Wb8jQKd1mms9yLefl2jdI2Bxyu2TWvd+d/3RhoZahhunq/17vbW7&#10;GxunEItHB28AX27uv749fLjautmpXWfnbJTWu43tfmt32LnODJh2abOyvNos9lvFLhilW1tr07CS&#10;rTPKIu6Pwb7BuwFoyXlBmCKQo7mczgX0OlbGZmCchTO0WXgOmw1c4jCbwC6PHj16+PiFYrlitjgY&#10;ELMx3Ol3B/FQhPwd7o+NUdoO2BsNCxTFJEzSMETfuJov+RSsAdkYgYMAkRFqGZ3wUQt8kV59sSNT&#10;dIviEnhKXAIaGGKwpTRBsW/TIEebPSmnUM+XRRGkh2c0WGi9JsTS58oUnQ20cLvtHoNukd6gCxht&#10;TU1De4BIwC44GmjUizS1gC3wE+PIrxRkYcFWS7ICNNyHUKbUi3PzHqvD7xAaw2nierDBl8jgkDmT&#10;YYm+bDv5K0SeyeIhIaBNHvsyVm40YwoJQQAY5nVgKY7k2jRbkFNDAJBH87SRkGH3CwViQwO1YOMI&#10;44xrFtiFXh2En0AlgBqVCGATZQ5s37lQwS5i4MZbZ1nyLuE6saD8oKgg8F6JKJ7UcmGRjwwQo8Se&#10;LBU8LlZ/OO/DVVDzpVOEqrHflz248+bK3ivWRN9Xuh7I723cenvj5kdpyfJGKgsL7khgeWfjhseX&#10;nJg1uwKZVG6lWt2s1nbaa7dimd4Sg89DFU+gFI03gCzxdCeSaNpdyXCo6HYkKJhn061cBuDSTibq&#10;RMC7TI0R9EsoBKOwC36TeLiBXVB70kEtLspPYRfV8qKwC8sA33telxRHpq7xogCL2FgIZMQV4bnL&#10;ly5eJKDN0OxxO/CF+8DBKBU2YJSSn2AXqBeNfVEIRi1ao3N+lND69plNRoBg5EdNTkPWwy4K64AP&#10;q5X5cTOzrF4EgIaciG2WXIb7UN6Fp8wHfeTUEBhAAaqBlP+QjVFJiFn00BtCnDgtNM+DbNhs0XQh&#10;MAO49IrLG5Qg6mUgC1yLQJZycbVUZtgIOKan6cfKsYCYj3lFYwbiAbjkXA7a9VUIAUOPCMbJmpBM&#10;wRfVVcOjsJ+DYPIuS8ltrXjtcDA12l8CrorfiVJLnYNviJzHytPTnrm4lhGoMjBIRiaMwTNjFdRL&#10;5g0hm8B2FItlSp8kBbWwD8s5Zlau51McV3lRqYiglkRIkSscUYhBvQBZVlOh1WS4Ew+CWjAOaEbD&#10;oJZSwJv1uOmhxaUwabeBYBR2Ua8LEIbSg1cE/lNCMoVgwC4E4jFKUCmnh/ZHRgwRYBeZR8lMl3iS&#10;KMUS5dgZfKkkkwQg5gy7LGfQj3XzWaFekojHMm6Dm8RkpbLVquyWS3u1yhHsSy49YFneHtwuZ9p6&#10;RpxdorIyq5uZo6xMj4IU3EWhMcNXEiEQX0kuWhA2vMvMBJMH5/3OyJ0b9w+2DigmkZDiB8gu6rPZ&#10;3n7tybCzQrJJ8kspgv+OJScLL6HV06W5AZ6Gpge1r85SgsfQSSvBg28QU1Nx06OlMcybdDN2NKX6&#10;OdYHEj2MFcQdbnxc4Mv05MIVTBYuAz3/L2ln+hzZeZ13zAwGM4NlsC+97/ve6A29oRuNHQMMlgEw&#10;wAAYYPYZcjiiKHJIiotEckRRoiVKliLLoixFcqjIUmTZqooWO5YtO3IsJ3ZVokrK+eakykmlKlX5&#10;E/I79wBNaChVPoT11uXti57ue7tvv+95zvOc5/AlCgBta6WeiX1iQ56vTZXiHgcTPvoHFNx2nLZN&#10;Q2ARInrucIUsrMnKWLCGc+eD2LBAVuzCM5tB/XHUAkR7n3SB/Gg/AypigJYIRfmZM/8TCEgdqmVY&#10;TsMywIh5rNmQ5+7+zhc++/bXv/K7H33w4PbljS987NVPvvDwwa3rD5/58Be/9KVPv/O5/Zu3FldW&#10;n7hz7603Hs3W6ugD+epJjNEMJuXxKd2iv1+9ajlJ44oUkbDV6+IaGQrIuC6Gwhq9Xr1kRTZ8ngy9&#10;QK6XofBFmTCwJl8rAQt3AsGUYDUDHfJxyVt0dfGNex1W28hgOZ+hxYvTAt9u50s34Ajg49CZWCEF&#10;i5TQGIbySrGLQhaeDFI5rHYCxxhFS5wJB3kC2EX+alS6AHMZh6jCeB1esDmO4xJFS2yPky5qOMbJ&#10;6EJ5fKt5QbYsf3qS/BAYApt+VSsoR4zBB2UgPPHQbQ6BLEaKSD5zIzWiW70zuW+5S0mTwP5CAxPR&#10;IXaHEtbKfKYp5gSIFlALkxsFc0xlJGkglZnugC8IyZiHQTDMHlDL/CsmDfzUqYBx9vSS3qYkWvg5&#10;wxScr4yzItzWMFbK9WVIJgwPjt7OLrTHhAciBz3XTZNl5oHRSJm2Ls6RkM8S9ZpCnpGgezgQdsbw&#10;S6bdLc1t04mpsbGVubnb21svXN1/bXvn1Y2tVy9tvvzEhz63vvXc5tbT6eSkxxqJWMMlX2q7PPOR&#10;1d2fvvveP/7pz//m97/7jZcffenZl/7s3W/+97/42//1t7/8q299//ff+vxCpizApWeYvKYoxAxG&#10;hKJYqVHGX5fqmf8/7AKA00HYzg0MCAC7aP0/wILiAoS4uGOgfYm5vZQgpwMhGcEg5RgEbzATgFGI&#10;AiYrkAQvxY4iGMUfHOEjZQKExyJoUVJEq1uAIPrWHAS+AID0CP9cX+c4ZOEgr8wRgAVkBmfLALVg&#10;L4zPMGKs4bOdE6P5z7/+5vMYeDlxhHMAXwiMlRMiTGqSQ0RQem68pr4sCJsUFJ+kvGynZCPQrpNm&#10;4AIJhmG1iYQTXmctm9pdXWJ86ObBxckapCBwQ6LD3n6CFpG7I2HtxH1RFGt6aTqH6xu1tLh7zVAv&#10;IZOTShdIF3Q1YpgzRAFtv8CXAcPZFB30gNUz6ISeCw57QyZv0CJXQ1Av0Teki1UWQLagGQwBes4P&#10;hGIFMtGpynq2sQ/Fkpw4gFOJj+9Ha1exlY1Q4FK9CnBhJGu78eqVaHEjhk6svkd9THH6DnX+eaRl&#10;E9cYNIOhzh+75dnl+3PLTzRmD+pTe1NzB4sXby8t31ldv7d++f7a6pPg8NWLdzdX768s3Jitb9DJ&#10;CFRfSFXHc41arlHPTRdwXouUCvFSOpiJuiJcCwVa4G1uW+oz4FSo9mRqpHiPum7wAZQoVuZKnIAq&#10;yDIwcDwXhEESn95MLmdtvL68ulYYq9B1yGxy+33xXKYY8GDp6Pa73GbUd+AJjKXNQ56RAYNxGWQr&#10;64zBuxhbOBhRkTF4ZYUvfKTHQQxvJ/AF7GIXOzKDejkiXeCBDLUYwIXlmtWbGBPgAo8CcBGrxZN0&#10;tWklbqUrKYCA9qSk2tECgQ+GB4akIxJJdvH+aWuR1iqCQkj9tNEIx+jpwsyqeOWD2IUZl8lb/8qs&#10;zBN4snlwKOT2MaK+sNvipCkVdRXkTOlq09drxm2MZo92i9fnCdF+Va2s1VyZaZ4mdEQxRMRkyjh/&#10;IAsvyFWwz7sQ5oC3kIuGXFFIZ1OvFewCcAG+QLpQAkLTXZw3yEpQxgZNyVTBbxFr5IjNwYdGQAd2&#10;QcLHva16dvEUAr70wusYyihDWtDWQqcZCdh1VeFNaXVK2tc0YMN9OBQau/Hg0eTaff/YpdzcDRy+&#10;N6+9srr7/MTidV+sCu+yv//Uj3/4l8XqHG1lqHSOj04UykvlifWZxf2J2Sv5ynK2vBiO1xKjU8AX&#10;l3fUG8gxgET4TnosNJDNxULleLwWjZRi0XLQl+GnjiFeV8cw8MXjCEP/hD3hhDdKXImdOcBFsUs+&#10;EqDkRWVjYBfIPMUueo1MHsw0CgQht0At4BXACpDlUOwHmjEc+UAtqhYDuxiQsVUUC2el/kkGHIzR&#10;euE4dmlm1rTehaZUjEP9GCoRI/1HqA7x0MQusMZgFy0EIWQg+9x14gSdP1DpEM5T8oW0CRhBQpAF&#10;k7ge4BK30glmBGQARVGg8N4AMQCXKcL8Yma6mAG1zFeLDHaALIy5EiRqEeXYbDkHJQO+AeXg7qXY&#10;RTVjAJemeEyBS9ZuZWjpvmIXVZrx1sa728AuSsAAXJR9YcGXYv6wVxd/Tk/gC+U7A70MpOKeXrrF&#10;dANfcByAYSIcI3zj8lVUpglQAgSqcKbSEQUu4BIG2AWMQjkL1fhQLNAtoBa2wJcGB2MGcImHauiF&#10;gz7ACgwKUl6mKXEwtR8yLmAXY7yPXZo0DJEIenaejHKMkXA4iVgP4Ys3qNgF1MIQ9sW42bRiX7ZG&#10;4YvKxlCOTeUymI/V0plKIpvyJ829doQf1bGl2vhWsbBO668K2/zyTP0ylvbV/PRQrxlChR8XtyW/&#10;OJTyeBK+/vBlLG87T5/kZpNUI7dbS7tl0Dk1Pr+7eW1/++ZHn3kZ1ShGRjJLoK3iY+zrl2LRdlri&#10;SojHBAh2oc6PONcoXzBMwIze1GQYGVT4i1uzYahM9jDq9Y704/99ZqSPYi/cQPuBL2ACKden37ig&#10;E1ALZMNpBpEgmAbQ2X3qBLEhzgscyYYC45lkJuRjcga7HFxe/8aX/9nseJlCUwgYaWDArW4orAjz&#10;NeTnCDsE43A20C1qAMWW38L7qEXZFwO4HMcuNKzE353BKzOPkbViCdYkJjscwY4EBMPJQMHurV38&#10;+IsPX3n4kY/cvrk+WX/zuWc+cvPao5deuH/v1t17d15/9Oj+gwcLCwtP3Lr9+isvT9VI4yVBq9Vk&#10;+ltf/srO0jJuBeA2+WGK7kiul7NlgCT0otiy34ydOX8GQTR3OMf1eo/jG57JVEBwrc/UJxOPC7li&#10;FMmDGIh6iF9Q1rMoK/XCS/FMPi6+WQGm9GqwmhhUveBCRqEtJS+8AsCFf654QtEA2yaIaWIXbhvu&#10;E4Epp0/KnYZO7ORJXp9PHtTCgMJpYhf+FdiFObAJX3jN46MJX/SNPohgDo8fwReWFR2smLoja5yB&#10;igS7sDoC5mhBdARW5OHRMICLzKgKXIgQhYZpfphn5RYFVashCJ4gGCGbzmN23gFwYV4FuBDRgV18&#10;TE1D/dSyHHqR0BkLG0afQzMxzGlFrx1GmYNQwoH+85r2kHn4WM9KOnVxe0DOiQYY90gDbnI+EslC&#10;zBMXH2IX1lZiks4+6iG6wDEdSHNQg7ssmCHXczEkvbWAKxO0pYAvPrDLIJKqEIZj+QSh7ST9bWk9&#10;QfJjefmp3auvXD14Y+XSi2tbr2zvv76+/UK5tjO/sI+tctgWacTGXty99cs//vE//ODH/+ZLX/3u&#10;m5/+o3e+8A8//rP/+Yu//29/+Yu/+pff+52Pf+K5/ZvTqTFH9xD183AtYBdQC/BFKQdK66VCxah3&#10;4QiD0Pv4Qz342JauMAyeyXGNrDXKlrC9HbpdsIsSOdQn4TaGeWMmFA3aHFStU1+AkaPUF5jN/JRg&#10;GuhCBwRUvycjl4N+UlRYvLKKxwjbj6BhJ9kdLaEnwOc5umUHKIPwhXhf+Bs6hBryMEUqii2aIIaH&#10;+gTQFaY5GAtHzHZv/3BgyJy0ug6WL3317XdubV7Jh2IxN3Qy5XQesf6RFK80IhIBG+dzButF0jNd&#10;qhXk98vcSyzqs9mBOySloEVJR0GXks7x20zFRGSqlFlslGer+ZlKLuK0Mn9W0nFmXe4oEA+XT/AG&#10;qEL5pgiMk+eNHhstLcNt3XyZnl7Mz4bcfVh4S02Ad4ROlAZ8wVts4JB0MbCLOzDkDY346RCEao8z&#10;wtiEQIlYI2FmwbcFRxBB2ewm5p3hYKwcSs1mJ3ZAJ4nxHcyPQSqJOmM/Xts1ivO3MUguzd0szV7L&#10;NXZzE9uFyZ3izEG+cTVb32XQrRJHssnlJ+fWn55euT8+f6syda02d2Pqwu3pxVsQMBs7z8wvX2/M&#10;X6lPbk3P7MzP7FPv0qiuTZQv5pPjiUCaqJbwGVMmurlaey24gVHchQUWZRCBYXvYZItZHbRFoc9K&#10;2GWHsUJOy2ApEKUWlAZgDn2XDbmRiaQwcnu8igmEOYi9iSR9XJ5QMBwKRktj46PJMRrTWUz0VLeE&#10;A6E80kUr3AA9fTpYT+h7zKeKHJ4tEbQgFdJkR6jlOHZRkHQIlZSGMWpitG6fGFzCcKMgBmIGiANe&#10;ZCjjwuRB3C019qfPkFsHu0hX6hMkkoQxJ/Bk3mW6JVoXs+zunkQoXC9XmE6IZwXz8N8potczlLwI&#10;dqGWxeiOI31cTtAU5xCp8Aoy3SL50jwXPVEMsxQiEYfVHguGw74AVSOiv7J6UH20nz6PbIxB5wsk&#10;ZPFgDPugznMdZyFe2k7SGlKczehQebSMyBJkOI/x7noOvDUwguoT3LGgm4ewCjtDNRpUk1+q9E0e&#10;sItjwEqhIObyCOTgZ4mGYC0Vu0C68KERFPM5ixkUKzypVeEkeom4aQMrxgTGosTiww6XRmMb3rr9&#10;7FmpyDl5Fk8y/MnwLd6/82p59sbY3K3i/O3Ji/dXd1+Y33x6YvlWtr4WTI3XGisbl68HwoVQuJDP&#10;TYeDJZqT1qcuT09t1cbX4GCK5aV4ciKVacRiFbcr5fGMOpzxgUEPZmL2YX/IRTdQWqRORMLFYCDv&#10;sEYolmhr7aHkxW0P+d10DY3EfNGUP04tAo3Ny1GUY/FiLFKIBil50Yp97VAJPuYylVuCbyXW4zti&#10;naQ+6eSpEydbWhjqsKDtecA0HAEm8kUDQ/nAeT43kqYCj9ZPiQSVbjmcQQ392HHepRudn/jH4Xor&#10;LSgYRD0M7I2JBFFPgWB0qO6VUIi8MwSw5LVPn0KoQwpk1OuCGxBFk3mQzCCNXhjYyqPOok636HGx&#10;pcp9MhXFUkxwSSkrGKUyNleBeinCuDAWDOwiaKYq8IUBfGmMxqinoWIf0kVRC1sQDHQLXAvmYxmr&#10;lcFDZBJgF4RqyCTwBch5cTOzUfjCwG2siWDAMVrAf1TGTzWMWJkZmrd+dOIkK2FfEJjDvvAhgF1E&#10;LHfunAh+DG7bPyyhBPoNUpwwN7WYv5EMMaYSMrQBJdgFBMM+UEaxi4IbivNxlc7zcdms2qOFKYtJ&#10;mM+Qe17qbK34TNP/RtwK+CR5C/Qh6qAMAaPYBZSj7AuOp2mvgV28/rQ32Kx3EUsICBihXlCFJeBX&#10;CG+pbqmmRjH0Brho1Ytil0ahNBpJo5zMJLiTG+PljXJxc7y4VS9vVXOXStmlycrqysJOrTxjNTvb&#10;zxHR9DFFdLVSPOxYnloMOahuQn3aSgQE5WkbdFzbub29to9/3tnWbuhPur/wG+cm5J6UKndiYUPA&#10;QPDLPlEn8EWPaARK7CmCcZBQG1ZLFLpJOS47/CiIEON+v2kAShKc1Drc24lgTPiSoQFxjkAObbXx&#10;NRFuEw+SFgS1KCVDkEhUSBYqHw1eqFdYjdkfDXqro4lXn3tmf/MSvevxciTJKK82MtKM4vk9kk5g&#10;q2iG24DKGAZrBCpy4tD3scsRamnyLqoFEuzS1cagPIjXxwqdwIckouEBP8TZ8lsjUCX1SKuwlanG&#10;E9eu3r9xsHdxkVKwp/d3D9YWn75zgxYpi3Oz95+4h1ny2sWlzdWVm/tXF6Yb0+PlejY7Wyx/9/e+&#10;fm9nj1wm6nGAC2hDf8VK+XA5Cr8UuPzKaR+VuQA1+Ks+gcvkOWzloAFflH05jl0IzPm++LJYwoh3&#10;gKQo1QkjtCSOJYyYDuBCWGQa6Ef0QM9KUIvLagn7vCGvh/VCB1iBVUkXJl3sOMKszvJnaMYMWMCE&#10;c/ok9Z0MRH0MQBUDKMkaBHyBfdHns8wJpDgGX3SZ+OCWd/y18EWkucZAOqALqDG1Hu7zOk3gQgwo&#10;tzTDKHuSyiej85Bu+Xya2IX7XIccMXgsxdaKWqR3y/kzpi6yI/SdYp4x+N3ebrALd4V4Hg8OoGul&#10;qg+hLNNgkfZXGJ3AInvtTGJoUJVIJhMDARMY6IqZ+5mHmTqYk0PiRoOawSIl0QMDkC5kydH2ADeF&#10;KqOuBULxsMMHbuVS3AZ2IXVKQqu/p7Oro72vh+YMA+fP0owlSY65kJoOurOekajHFPYOB4KWSMyZ&#10;zIaL+Vg1n6JD3iyNbtGdzszeuLz9wsH1R7v7n9jY+fjK9kvzKx8uT1xtTO5dmNkpREorpZmnV7f+&#10;/N1vfO/Nt374zuf/47/6w3/6+V//n//0n//rT3/2o69982uffPvRh57ZaEyn3H6CdCYBonXCdlE0&#10;kdM/20Fhiqn9PDhDUYgCFMUfx488Blz4E8AFMzF9zmPYhVcmAuE12eEJ1AOJe1HvgMdidZnMVB9I&#10;25LBQSnpIJnX20tPA9q+I/fhDJ19dNuSIn/qRainQYlHPKPZF+YxjeKZxLgEtuopzucvKwsoquM8&#10;78KfIGAAN1wjR5rYhX97HLuwjkNveE1WjCJnCuXrqxtbU/OlQLQajN3buPLRe08RZsSdXmRjvJTb&#10;YmfLVWgXPU5Jrovyu3MdfW2dDD7JEXog0O2UYkqPF9U9tmkkGLhSN1X3g334iWxcmHpwa3dluuoz&#10;9wVtgyEb1Sjd1FMQFRMS8JNHMUOLPuALGWjKpgHBJKT1nI/Dl5YWa2e/Z2DE3TvgNWxKWUhp+kag&#10;TYjHMNiXIfy73UN093P4hgW7hE3QyoGQzSO8C61K7NKuKEXQOmJmGZTQ3kbBYz+FL6hiUuXVeGkd&#10;WiVS3oxUtqP1XQpcYF8EwVSv5CYPQCdjk1eztSsFA7sUGnuM4tR+de5GfelOffFubeE2qGV85sb4&#10;7HXcxugAuLRxf2n9Lq7Jo2MXcqINmavVlicba7jZ1IoL4Pl0KEe/VhJ5QDh6qyDcc/QO4pVL9QN2&#10;uVgShE1WRtxiH3W5WeSZ5oF/YEIveEKAgrgPIKKgfpV9qH+y2EKEUJtiGoKaguoQjs9kgmRyUv3j&#10;Ca4uXbqyuZuOZ0wmxGL2fK6wtLCYjsXN9Hk51cKkAhZswpeAqT9oHiCO5uvScQRipN7+g+zLr5qP&#10;GR7J0hUUxkVQC2bMnhEzK6T6pbDmE3K+7wlGQEolysmTkk4yQAmBOTsUJQz39XrtjqlaneaDTKiE&#10;rtKs5QQBrJTrsxToXEswq0kiIl8GB5lugUECkox4n1nZiIvbuto7ESziWYB5AZqxRJAOmG4CkwG0&#10;pRhUdI8gHsOUNxsfBdzQNQR+qKsdgNVCfxewC+ep23Mn5DQAT0LJtJ1sPyOdZsBPqMjALoQzna3n&#10;O1sxtkTOF8RkDOAScobtFJmewnSAssA+chwkWMl6MBlIB2DBLtLlU7GL6tmJU/jEpCtJH/1soalO&#10;H16RSuYM3EZEfwouqrUd/1ZCp2xmcufaC42le9y0F6883Lz60sbeRxc2H5Rm98K52VhuMp6ph2M0&#10;qy5FIqXRxEQ+O4tg7OLarZnpbYxTYpHxYLDowZQuWkYnBkCh4c7gkJcUFmZidlMw7EnHg2PR0Fgc&#10;3iU8ZhsJDPTgEGEncIsF0lF/KuikL0s4G0rQELAcSxWjIuMpxaMqGwO7QL1olxfgNZfJjCi5UcMv&#10;Xhg441sGuyheUezCl37mtJAxXCxP0O8aECOkndGjk/uBKI+tAhcJGxlGAkhSbEeKZuVaAIJgFxBM&#10;Txel/vRYFm9OkbgYeVvCQMRjcDBSAkIRjFFJQNQGdqbcAZUO0T01IgmnjXVSaA8bkEU6uGTcdJ+k&#10;76Sj4HGx3pYDvplMYo7+r7nkZCEDQFmolefHS4pdYFzmyxWwC8qxuWpxbhzlWKaRT8HQLFTyeJGN&#10;RwMZF8oxGWAXBGNKtIBd0mYz2IUjDLgQylkRsNFFhtMYdeEOYEJcIfAFv2SjAkZr+CngZ4chxfwR&#10;f41mWwb7QgUs8OWQfenrpsCFS4ZzAsHgtUI0wSAjIi2d8PIwSyaUywS+QMAAXGjZAt3CQDCm4jFF&#10;MConayREKkZbT7IshBJ423uRuQ4M0aaW4IK5i/wHoITJmcsUyILWzjbCDn4HABcZ6qBMqwYrnXAt&#10;abcn40ctFqDeRcBxNCk1VbSyDYYVu2AmVo0laUkJcNGBWoxC/clMlhTpRCZbz+RKqXw2mrMMuJKx&#10;Co2L0IxN1HYnqleqxc1a6XIpt1LKXiC9tLK0NzmxxIxL1Vk3mulW/KB6KcIz6j9OEZpxj5HdW5pZ&#10;qubq3ST8W1E8dkvR/imxXSIa5TmSnoYLRBJO62F6IUi5jDhTMZNoxpymMjSPYU6g8wH61ag34rf7&#10;2Ocg6zk54tIoX+kQKp2+zjPwLswJlK2osX3G58kFfEpfZXzuUiIis7RlmJUiGfDQ1ayeS5MupFlw&#10;Nuy/u7f92sNnpkv5+XoV25yox0npITc2pLvCFH6G/BhRcxOhEK2QY+UhIIB3pDCVrpRowAjwCZ91&#10;ELMfHwJcKAEh/Id0MbALLu8CjEyiamYxImXID4rEpci8KVTt7mGLnHxldurq2sr63FQjk7pQKVbT&#10;8UvYcfLpb2xsXVpbX1y8vLx8dX39+tbWkzevbVy8sDo5dW9n9wf/4r1HD58XIOv3ci/BQiE9YoCx&#10;GIRaDHAJ58MgfG6eNtiLqxB+xcAubJvIhmc20UyTepFLNngFgAuROF8ikwwIhq8G6oU0NKEQ9XDI&#10;/KQqzkClQq0NDoxGIkGPGwSTT6eAMiwWTOBsdUlSJMFWslCt0sELVoa7Qm4YSBdmcwO7sOV+I31C&#10;HovB6XE+R/BFsM5x7AKC4aG+/ge3vNcH4YvQMAbjosBFF9Dj22PABX7FQCeGKg/gotgFBzwG8OUx&#10;7HL40FDbKteiwIWOk6BqU7d0y7X20HqyQ4vzVTAGxXukFpOckCRvXFZ4YrALwIVJjOmLAYUM9cIs&#10;B44hYePtbWceYzKEqmENFZMmm51KF2qtmM/BLnxTbKFe2LLWkBmVOtp2AS5izMEOMTVrUPu5fqrQ&#10;evrALj3tg5h2JsOVmdp6Kjye8JdykfGQLRGwRsO2WMQpvV5ifrp7lNLJRja3MF7bvrjy4MruqztX&#10;H1298elL26+ubL54YeXDxfJ2Y/zyRH5huTT/7PaNT9x64rtv/dY//vTP//ff/Yd/+ut/92+/851v&#10;//YX//nbn/3Us89fnppNuDzSHLlHYDGhPWE+g+hbsYviDB4CNRRtsM84jlc++BDg8li9i6IHngnd&#10;chy7gEIEKnX1UNSCygeykIieCETXaLZAwJDVHnW4aLZEsyLgCyAGjMXpKV5R/ME+gTzvQiAPmtEt&#10;cF9AAz8W46J4JogEw7Goh8yuFSjDkWbg38QuHATflNJZCt3u7uy98+prP/nWH3zvy+9eW7w4Ho5d&#10;X1oB7WE+SQ2cX1FL74A0j8FB6TQfWg+gCrNHRG5StwpwEWs7o54P9xPE0pBJ1PYPCkuKzTnFariH&#10;XUEktnZhjCYuThPGImwRJMEREvciLWJ6BK/w+mAjdkBsAD6Ai5T4/BrehSUOHRQOPyyhFGUBXLy4&#10;TxjjOPVCDwap2KFNKF3KTQ5KXsABWrHPCsm6h1zBSG2boQRiLpGToVTB6TaWrieKS9HicqCwGihv&#10;BspXIrX9eON6unGDAv58/XqxcaM0dT0/vput7RTp+DK5P75wu3HxiYmle4Ja5m7XZu7Upm7MLd6b&#10;nr++sn5na+/+1MJGYrQaTVSQYhdz9WK6PJYqEb1CrqBtc/VTQmZFAofuS4NWpF9pjxMOHTlNzGkn&#10;vciQkNZq45wBLhyU4pJmSbz6dxlbIAuki2yRZhmCMX61Iq6jh4qZkjMp4Ke0e6IyvrO5NZYrWO2O&#10;YZPZ4/NXK+OZ1Cg/WeYnftCsV/zWyeip+RjLIAjG8CMSDhc8RLAJcmJgeeCyYGw8gHUbRddxjNSH&#10;hxLI0k0jcUyBgIQjnI+Nu8kzYuEb4XuhbRCJD25/1goCfzgDAlIa1J84QdsVGke+P4hPm0PqHk63&#10;khDh+edOt0JykO4EsoByBDfIpCs5IzRmSInQFHVQ99DRDowY7O3xOpxYCzOFS7RrmBu3nsB0hWYt&#10;4mZKPQ2ydMgVVF7n4WS7R6wmN7zFUJ+NZGvQSw1Dv3QNQSdAB8zWE+2n4HVaQCegLkPqdopXlszX&#10;mTaAC/AFbgZ4wUG0T5SzMCP2tQ9QqB/1xil/ob8OBNsIVsptpH6o7egX/0isyXt7+UEQCPMZHmIX&#10;PmRMu4wegnCUhAzSCba7Q7EL3xTrjyw4mD1DUWB4ebKV62rl82g5B3ZZWtzdvf7i5YOX1vde2Ln5&#10;sY3d5/dvvnLl4Pnxya1sackXKtmcCZIYQ6ZgMILv6OrMzFYuv0AvItqqos3p7/P39Xmj0WosUkUV&#10;BnbxeTMUG/T1OSmpcuNdF8yPxisRf9bnTGD3YiMM7XFY+hwecwBHSZpv+i2+kNVbiKaNYpcEpuZi&#10;WxuLM0pR2J4A0VbK6+aWZjKAd+GWYCAhJxLEbIclFKmYjuZdwUMFLu/fGAbB1lxjlX0BzUiceMS7&#10;6A4v28QuWvLCHcIAwWjVC7QW4aSMo3JlEq8IURjAFwJ5DYJ4yAoM6TLSKauuc+A8jnxJt1W9kLVO&#10;BQST93sYxUionk5O53Fkk7J85GFglPlKqTmQijUH4SQDIZkOLMgY5KAb6UQR5yIPym4HtASkC7nI&#10;6PBg2mLK2CwAF8gYOWIa4k/IyXgO4jHGoTzcY6fmn5Qli7yAGKMChnylDpWQ0aUG2ThrPre7mg54&#10;+kQ5Bv+kEg70G0y8avkFBQJWA1ggaSuF3DiY0ayFIEK5FqFbKHwx6vbZTuAUm4xBzeHzQ3WC5Gb6&#10;TbY+5n6LvQ+fY7x3pH0wIQbCV25+qdh3mmlIw1bpFnk76m+hmgwTZZnAKfTx+ih3oEQfRTYFVWl/&#10;NOYKhOwujhTCaMbi0C06AC70dAGyTGVzMzLkuxAcUyhVsmVSRw5TeDQ1lUzOpkcXC6XNcmWzXFqv&#10;sR1bxXyMvtnYJ19cuIEnZMSXo20S2AU2RcCx1K5LHpwKFRJ8Dx88tzS9SI8l0ZUZpDKaWHIMcj9T&#10;kQCh0tYDrQsZQ7jE/EDwS/KXUFeW9FNYAFDvOmjud/vtCfpGQLqlImWHOdRLH+i2LpL76wsLOIP1&#10;dkiRAS4npEFJu0FhluNBFImiBvQ5pqP+pUL60kQp7bWHoADDniK4uYYqLJzyeUAGLz/94ItvvXl9&#10;c72WSSNdDzudQbtYTSpAISJWQQiohcVZoQyRMvsMNdWBegG7AAI09id8ZkdggdFvsQlimN6lguF8&#10;O0Q+kxiTmygAjJIX9rX+Bn6IP0ER8ZCVq5pNz9cryMlRtZFlBCvH3U6KCPZWV29ubV2eX9hbXrmx&#10;sfnMzVtvPPfw5Q899WB/73Ovfezrn/vsa888XYlHwTrkRaByCTGo2uTD4YQFQxw16CTYF6rgSO3G&#10;Dkc4c7Y69K+61T8BOtkBsiiSaGIXHuo+W2EUDJ5GCB7DyIMwWTgbql6MjAicE85jEa/rwtREKZNi&#10;BaGZMvy96r5YBBnCoCAMA7JAtABngSw87aQQ/AxxgTt7mo9dK5yYLeGqITAQBPI0FkH+CXeUrESU&#10;P7ae4Q5kh4cKOHSrT2Cr2KWJYHQROcQuLKbMqOThWF6l84AM0oeaE9IPQcAKKsEzrZzS8aEivd+0&#10;RWdISRaetUybJlCLwW1T3cIUygyjHVyot4P0dfaeZ4dMDPwu0xFisKRtiJJBkHuBGj7DgkTTMFC8&#10;QBayJiqCZctzgoPnQ8OGHZkxaRA1gWDgJjEiIRMD28dSK/iPWlXYF4MPEEqgHWMx8XmjPALJOj4+&#10;iCfwvumXMdhH0qJjuJCZqVUoTV6Bjo16CmFnipIXZGOsdzRQDvtTiWipVFocr61PNHYvbT63f/2t&#10;K/tvrm9/fOfamxfXnpuauTtR2VmZvb7W2P76p3/3p+99/7/8yV/8j3//97/8yU9+9LWvfvPtT737&#10;5qfubF6p4sBrolHNMDlsVEnAF4AF4zhGUaTywSOP4ZXjUIb93/RXkYoZQ+GL7vNksAjlLKjs+LhI&#10;k/BrIswnOCT9HHV5+ZNbOtgPCJTBT8EywhwiyODMOeFU6NMjg5mtjbcmO0uXLD0HDjLkijqlHzrx&#10;j6wFA+akPxqhe04/hmy9KuuS0IjMrgELAFK5SHx/bX1lcvqj95/62Q/+6Gff/8M//fZ7737y9Vtr&#10;y5uT9bzPi9pZEmODcs6HmkBgkKEQAwMJijrLOXQoiMHXjgwKJYDMPyQ8iK9wQiGgnRgjYTXOYC4K&#10;u2yi1nLauHySLky5AnH6wWtD9JKBdAFRAVlkayjlQEsKth6DLy0tSZedbiJECjABJP5IMv4KfBk0&#10;qBcJuvFIHmGwKoIMqOpnwKoLsW7Uu7D6icxJOQxD1MTEie+zP5gOpSaCubnE+EaouhWbOAC7JCdv&#10;jzakeWW+dsDIVfYy5e3y5LWJC/cAK5NLT04tPwlwoZdlZeZmffbuzIUnpmdvUeBSKi3UG4tjpUYo&#10;msKoCnsY6VaKes0wQItYnXAqgBJ+W6MuJ4EJg5ypdthOeWwJF2blVqBM0uVgC2QRxkUVYmCXo6Fl&#10;8GxBP6CW48BFEIyBXQAiNNmh2w6Ilxyfy2LNJlMuh8NJObzLPWK2uNhzYvAqhVU0yaL4X+r/hzGv&#10;HeJHT9E4FJewXENsBx/DLnzbHlgZK62th1hw5BxMwwQXiPqATbgngFooR/eMOIPOAJXbeO+xaMuC&#10;QAWDyL1a8C1ulbD78f84qP+BN/gP7HLuTBsTKvooklNCuwN9TkqbFtL0+FCpk67UeJ8+zTOhSc6e&#10;PkECZbi/j2BB00lN7KLPZwt8wRksgKnGkGW4f4RiFwsRFYnHrhHwXg8qzHMd1O/JAmX46vCOICdi&#10;Z8AWZ3yOFduo+kPVBnZpO32CLZO96N9O4eV8zrAGHKa1Io1B8RmjVyPwxcAu+GUOc/vj7MEkyqdN&#10;epQ7PO40K3bh6wO7gCBZqXAbs/QdYhdeXECboY8+XHaMCh7BLi0YoLWTpqOMd3Pj1tb+RxbW79Nq&#10;qD57sLnz7MGtV7ktc2NL9ArK5GZN1siJVvwJg7XG6sWV6ziJZXPz9YmNcmXVZk9HwtVEoh70C+OC&#10;JCzkz3ldKcsIiiE3vvp2C1rFYMAZQwvsGPE5TWRM/PZBt33A5Rxy+5B3DzowdMSopBBOwrtQglAh&#10;ljzCLujHxsLBfNCf9nm4scEuyrsQKwGdiQpZe/m+YNGa2KWJY/jkFcoofJGV9miAYMAuiim19kgR&#10;zK/HLhiPHGEX4ItWwOiWwmmNWYhrFLvAvjDP4ZfMN2WU7new9rLqonMgXegb6Um4Jdzmx0vPSsrO&#10;+S3nAt5qIjZOgWZeCvJ1fBC7NEEMOzPlAtgFRZkOEAzYRX2UJ1B5Bn10QwG+5JgoALjmYSBLzijg&#10;JynJQ4CLbnEhA8GgvNLyFwFShl8ZMjbYIBb/JnwBuDB08Ud0gdkzUnFMB8Tvua/T3SPsCwiGelcp&#10;mh0eFGmcUeIDUOPFcWUuSmtOL9iFIALGBeAiVS+GhGwyGWE0gQtcMh1gUUtCOtI7gd6sst+HK4ZM&#10;1MCamMPJRMekJzUuRlMcPlLhtIwYRLCLwyQPjTkQxiUTCGk1KSbceNmF7V4qAiO4UAaj8HwoxCBj&#10;qsnMZK4wXSjOFsbm8gV6Xs3mstTqTxfGyslcLV/HJshtT2VH50YzS6O51ezYeq64RtviWu1ytbpR&#10;oXq/uDlRvlItbM439i5M72JaDyNL4QtkMPl37hDABysznbpH0b5bXOdasH6SeFYmqNZTABfuZATX&#10;LpNHKMlg3mn2tbd14ktCboO8JHQLVma9Z/pN3XQISMT8pYQUBdUiwSrbeLjiModwWCcjeXt3F44E&#10;dpBsPu/OKko+lIZJ9AeqJ4K1kGsqaIyIdzIRGANTjkbwHp4sZyNuO21UPvPotR9+59vAl/FRnAvQ&#10;uOQCNpsouMxmgg4Cba4F7KJIhQiFSFzjemFcjN6Xx7ELEzgxPk8gjGUml/m8tY2PgtBAIxeOU3xD&#10;iD1dLOTCQeVWWWcZ7BMsqLJLHaWQt3E8Gw1Ws6lKJklWDJQDsoGWS7jcfFnrM7Pb8wtP7V19cmf3&#10;4e07v/PJt/71e9967wu//Z13v/y9r717a/NSJU5P0vD4aAIPQ2prYZigkQi1DvkJo2rkODRp7nPm&#10;zfHYQSYBBl9lE6Y0dzioQ4+wz0ch6Q1KZ4xsB9iFAYnL+iFhEcVkdsuzTz1x9fL62ROS/YLCF4xi&#10;lNwfgpXTJ4EsaAuFujjXhjMCuATUQo0LttZgBdwmwS7AMqkTMg0zBdH5DBqYJ0gOz1CgMXOyGrIF&#10;wRwHLuz/JuyiQjWWEmxoVPms2IU0IZCFwYrDeB+4/L9QCzDlOILhoZLZQBZ6X5nPy8xJXYuWtgBc&#10;tJZOIQt0C8ZiuDUygCBRc3/KPsy8BChBiwt2kbnLL7IxqJcmdtEZDG0qkxtP8/V1gHgghsniSObD&#10;YiYmQZcDGla2jxtewDp+ukfdAw+lSoS6kASd5xn4jGEbBHYZ6BlkC+c6OODFC5n+fHSxgH1xjUR9&#10;lojXDHwJ0kM54InHIvlKGTuO7frEzvT8bcr19/Y/ee32Z9Yuv7q9+/qFxWcW5p+ca1xbm95/8e4r&#10;v/zp3/38ez/6/pd/773PvPPuG2+8/tT9lWo95wt5B03OXnoWDsJkEOBLSYMBXH4tUlEQ09w+BlYe&#10;e6igQbf6J/2HQJbjqAVNmg7xNOumfTUlWnAedFoU9pQ8RwhnevqyHNoJC59KjJ8O+YAvTBr84iRh&#10;YHiH8y7MjbwjdXt0yYL84B31BNgZxoCAIp5OeESxK8IdgPBYHF+7JKEL5lDsojtwG6SmoNWRKXz4&#10;xs2vvP2pP/mDb/3ih3/8Nz/8/hdff+nZm1cXinkkgjC4/ACZgmQWYomHET9iQZrYRQEWCzri1bjL&#10;QbGgEH793eTgIz7n5tL8xuIcdDVtqLgi0kWwxeRy6D4oqjawbFcf1r7aLhHIAnvEK3P/sJW3MEim&#10;5pvqTkuLSMvpXQmtY8FQVhCMtCgY7lUEw70psjEDuwC90OIxqCGA1TDGIXZR6kWxC3GTYgKMm8Eu&#10;9KyNpKr+ZL0wdSU/ez0zfTMzcydWwzv5RqZ+kB3fLU5crVD10jhoLNydWXrQmL0NUmks3Kkt3JpY&#10;vFtfuMvx+eX71fpuKjM3VpxNpovEv8PwDVa8iIP1fGW6VEWRh7UnjlJJt2fU40VHAWIsBLxkaQl8&#10;CE8IfFJ4OZF/NBx4wC46WNjxlFWjYrYKXxSvHCIY8dYV0kUHfzqOXfj4Ccrgo7EAdFqsVrN5bGxs&#10;YnIyHIoM9A+ODA5T+WwZGKbvIdQIN+xx7AJ8YQiOGQYGSQE/SIUhygSRk6kj2RDVNmjwqK3BGgCz&#10;Dvliz3WDV4qpUlVN0nwJuqqyYgNfcFxh5mZ5JxQFB/B/jUmbWw1OdctBYU2O3MMEr7SeEpId0RSk&#10;Swt0S6sxKOCXZwJxOs62iogLeRUiKyOPT2wLdlF6BqDDUOyCv6nX7sF0jlkKrzVQZscZ6RPaQxqt&#10;q7ebZmK8ZssJQ6Uu7SnF7artLBwHdmcU6iI/g7PBstdmIU3dDlrCr1fyrWc7zp6gdTbluDZaxMO7&#10;sMUdmeYupvNDtKS09ppEJolZ4PkeBHV43/GlxxymJnYBJoJdiOtZ2wkc6EnXjzOzgV34BDgTXAM0&#10;X6a8yyk+BCTULedw+trevje/ctMdnewzZfyxWekwtPFgrLQ2mluYm9/Ljy1Qrg/1UihemJm7cmHx&#10;YHJqqzqxXpvcGCsuuTzZ6enLly7dSNG4JVjgpCBXvI64Axsxk8+QeoUdJi8DPsk64MCJQFsQ00CY&#10;Oi2QGSytqROfNCseUGh4ygkxrKX4ANJFEQwxVy4UQObB5MFNy2USH4FdgNcIEmQFlhKo90k4sIsW&#10;7XM/NO8QvSua2EW+91+FL00EwxzGOC4bkxp+A7scUi/qPGZsDcPaw/7bGoMwHRKVUOophqwSnkhp&#10;NLlCW/c5e087bTpizhF4Ask9uB1gF37RcEvEyFPQLWN5LcjXrWjDysXjkKW5r3QLwAWGxvAcEw6G&#10;ponAFwyVBb6EAzpF8BYsy0AW4Au8C8o0Sl6k6gUvYTRdFlFYGfCF0ndBMMAXOBLFLsAXYEoTvrDD&#10;AMFQlEPtC89X9gXsgncywIUBcEGDIZ0SeBfhdaT3DHiIl4Kw4d/itU68DN3CUOAyDXBJxAjCURxS&#10;Vw+zgpoXB0jnoMAXsAtDsYt0cqbk0iS2hOASxS6cP2ciAjyXFfU61yUXaBcoAz1DCgeDZNYxSklh&#10;XJK+GGVVAGXWxqQ3XE5loPpgX/Aco8wF0oXRSAvvMpsDu+Snc/mpQrGWrczWFgLuFApJimzHipey&#10;Yxvp3Fo6uwJ8qVQvV8e3xivbFN/WStvl/MZEZXt5/vrS7JVsvETLVEp8SfMITWjUpjDXMUXAvwof&#10;oxXLlG1hGoYG7PxwkG50oQICy3AgD2EZDY4iTKX+H2uyofMj/HwwIEr4i5kYFg2NaLD+fzk7s+c4&#10;suy8s9ncQBLEjsJSqCrUvu/7vheqsAMkdgLg3mSzm93TPYtnJM1MzNY91siWWiNbluyw/TLym5cI&#10;WeGwHQ455sXyix1+8J/j38kD5tSgu2WFIk5kXCSysrKqMu893/m+c07QWwt4a9FQIxVtwb4Q1SUP&#10;klAu1Um1gCuh4XwiHQ9Icg+pOuvlQjcZgXRp+5wtQ05Db/dBMfXqZG+319jq1v78j3/xs9/7Lsgg&#10;HwvTzV47rEXdbkgXwqY470AN8b6JSlOqnBCCkXMOKNH9wBd2auAVDxpfhoPx9KE02HIYA7wVSBf8&#10;ArwG0WaMUNOMqq730n6vAheecVmejP5eEMlgF/LGeJTAKMxvHIO/AD9E3TM8fQI27MTTxFjFqHi9&#10;1Wy/Pj1/fXpG1PWf/f4vfv0f/+r//Pq//6+//m9/85//07devgC4VBKRcjxMKg+rOboEvC3zOvkU&#10;ppkA5dLARDDmQH0c4wf9DXxRyKKwxkQ2nIpXKWphfsAUC/IlMODb41tFl/Kz738fCZxil7s3L5Yw&#10;XcVYyFjRwC5k3Yl4laYBI3AnkqKPSnmEDMvrVyXqPTMhrNLMBIs7RALiVb5DPhphPBYCXRQYaLW6&#10;vx92ETGb0XlAUQs0v4nYGPwtRAsYRQ2kwgBh2EU2/u1bWkNMUYsAl7d5LXwEjNAI4luIXmqFYEjF&#10;tGZjzDoDatH5CtSSts0VlhcVuGjGHpox4ItpIBgmH9hl4A55+8wbTIY6a+ExgvaMWCAFniRvQ2xq&#10;FqG+etBKAEC9iGzs9hiS7/G7tJK9wC6TEzPStHrMbrPGOvUHxWw/uJxxWEK+pSjwhdYvhPGQICBQ&#10;yGUH8C71xnGr93Rj65Pj0x8/ev6Lk0efPXz8OTXH1tc/3ui/PN5+c7j65IsffPG//8v//Eff/uFn&#10;H3/r+eZuKxqPWB1UzQK4sKWSGOV7wCuQH2z/fsBFoYmJYC5hF/2vuTXZFxO7UPtU0llo/j41wVPv&#10;nBeil+8NroWANLUD0LMhdE/7/eV4FFUq0lOwCzc8swezAQQMnrvKxtSvV0+frRr8CoYLhDGAenEv&#10;4EgsMAavKN0Cq2FiF5geqlxHHcuHq2s//uYnv/qTL/7il//4xx+//tOf/vDD04OVXBrehSgjjyEO&#10;FR8WJxP2xYQRXANj3poAJI82ACvsdEI/61TDLUoe+eZKZ73bQjPGZ4l6nMAyIV1mZzFiRZKQPz7D&#10;vaENSaifxjkV9eoWXdzXYBfEVASm8exgX2ieCHZBy2TCF1M2JtWCh7CLxyIuvPIusIdqUC88/VAv&#10;cdcyKyFF5ynGhQs/ObNEHoAn2kzVjsOl41TzCZakHHLjYblz3lp70QamrDwDsnQG77d7z0HXrcEz&#10;9vd3PuhuvE+mS6v3JF++Twg7GMxappfo/0EJp7g/FnWFOsXKAHWWL5D1BxIud9K1nHE5cUayHqcq&#10;TBgDZaBhEk4JQUrpUHq3GbwLf2IIyeA2BLgY2OUCuEB1GA0NdVkQugVlnWHErYAgJKqxQLH44H2T&#10;nEaPnnnqwC0tVavV/cPDVrNN5sccBe+u3yRhKRdNcI8AX+Q7pKyEUc9NIIuRFMr6owhG0QziPYyA&#10;LG8nCGZhAT2v3+t1Od3UBLtz7Q40A9WdN7rQrINunbpERVJAiELyC3MvEBCX6fZdI1EDXDEkGNOx&#10;CVxwXTkMD52oOv4pel6iSBIqMioi4+pqE0NwCYcJxAHZ3BL4AnYRM3xhOQOpEu+IqWBMscuNK9fn&#10;pucXLfRJFezi90ThLebnnDRbuXbz7q0bZMiLvJ13h5eirIDRDPNdeGaiNBRt87j9c9Nk4fuS8fgc&#10;PWJGRyl7xZWgfEQVhpvDRwa10ImH2Csu2+KkdW50BpnkwpiFxxT1JdpPNI2KXZR34Q4X6GmoLBS7&#10;sHApdhFBmpGuP4xdJGsdkuKKaMbQtUUjuePj97vrj5ZDLWegna0c7B1/unf0SX/1SaG8ff/By2p9&#10;h9Jh5OGXKpsbW4+3d56vrp/BvjQ79+OpJr0mNzfPer0HVA8TyLIQ8NhCXrvUTBOYMrtMry4K39Nz&#10;kwr4YiN4cLC0zLIzfDQ+F8yvZ97ODEfOVsrL3BbXjoEmdqFJJfAljUjftYyjwc3DpMhdCnbBWUDw&#10;gOnvxU+mpIuJXfjTvFVUo62gluNN7DJMwCj7MgxfFMQIyjRM4MuQgV0w3DFcD9TuqgDBH6GZBESz&#10;8ectsAsrsPXeLbBLwDoNdiELBGKAwAPPci0SlrozRg0xE7IoajEVYiZkMQcmdlH4YrIv9H1RAqaX&#10;zxCMBx4hrGLSgIMBuwj7wsRICRIDu+DmKzUitcjEpDnmBdpwL5nwhQCl5sGwRS0OfCn7XdIvgdIA&#10;LhsCcynvMztD0j4LgjIuqtpSJGQCF6RKSDVaUW8nLmkumpYP3dKJSwW6rNsVEb05OS5zSMUUuwBf&#10;eAQoRyLKMcOkqv00qX7z5O2JcgzNoqF8A7tggBg+nXxAo3OlYJclW4ZZNBAimyrhi6QDiWwohd4A&#10;7IJyDDQDpgHBVFMZDAIG8Rg1J7qZfC9bYEtBzXq6OKj1kyGkWfVsqk+GbS5/P5Pfj6V3gS+54l6p&#10;fFCpHtXqJ836abV03K6dAV/KuZ2N/unu+ik1IQlIUFIdT0dEYu+QnSBlay9i01QUpoLszbt33qU8&#10;53zAnarkBiT6xiKNKD2TSBGLlsHtC6Kfph5fEn9LChB5ilF/LRHpJmP9WLgbCbYjgSbUC2nAFHOJ&#10;e5PFZCEZpIKdHbPO2VKxDGWY15orSLzpnCStTjPxTtDb8otD14z5IWM+efLwxeHuowebr84Pa9kk&#10;4ID1ORnwUho57nPzxLEogDwUfLCYEz/A7+C2V08ff5yxPAWGAgr/RakXiAT2cAz/4hgdKHbBYWGA&#10;d4D7gDgHgAJ8wS8g3EXQi+VDisvYrHhDoBbJezCqY3AA/8VNoGE1jWc4v+asGHECehfe5BenLtx+&#10;f/V8Z/fT5y+++MlP/+u//Xf/93/8zZ98/rN/+cUf/sWf/SkEJ1k+5USkFA8zmXB+ScohA8NALWAL&#10;80OZe/6/2IXPghl56eK/m1zLMHy5GBtSNHOiIKSLB6cYiPdljE8HdvnGq1ftShHhMcsW9LiiBEUt&#10;ABf+BKmAXeZJKoIxGqOxEN39qL199faVK6PX3pkfv8sdQ9Yprg6RS8pnTFy7Cu/CT4auDKZfsQvr&#10;ApS/ZsAMwxeTd9EBB6txvBpqBjQNXAmX9Bu6ZeSCYeKT8iVcIlRMvDI8ALtg+svyK78FLnRtEZOQ&#10;z8QokAW6RU2AC5LUmUnFLv4ZKdgI8hCSOOCE04XZZb6S7L3lRYqPKHDRlBcTuIBj2AN8gQBmQkuQ&#10;8jI9hrBWqWjmLsLVImUgdQOPCEnkNGbB+8ZxBr6wEANfBLiM3DOxC7U5LniXyVkEGePwj2N2rzND&#10;prLHnnRbI8vzQQ/wBbMng94C9T7oBw1fC3ap1k+b7ec7D753dP6T5+//EeKx44c/2dz61v2tT3bX&#10;Xx+svfdo+71//Qf/6vNPf7SWq2ftvuiCPTBnBbhgtrEpKolhABdhhv4O2MUEKObABCUMzJ3Dg+ED&#10;GJvYxRzMowgZGSVHGe8e0RS0BFwmswSBbVGLTVjo+9IrVHZ7PbjVlM8DJcN/da5Q7IJrD3ZR+GJi&#10;CBO7iNrqFpXLpVUlQW4GiHLgXfjThCzsB8RcwJdRasRNIuVB8UsM47vvv/zd1y9hXD779qelcIBF&#10;yggoTvDWABe+tK/ELgJfaIRKMezrN/E3iK+gvWQiYs6R0lcuwkh4afOE4SFd+LxQ3eLWTs8iWqMP&#10;Df1pgC/aqwapIR8QVxbjQykwUoRkflgdiGZMGQiBLwBpskbBLpKKYVAvkq5vFBwTL3tmFsNzV7vA&#10;LgYhoU49eEXJCYRYIBgOjnk83mUH2bsuTyxZGGRq+8nKcapylqqfZxtnNK/sbL4Y7Lxs9x+XW6fN&#10;3vN2/9XK6itSW3qrABrqiT1r9p9Wm6eVxhEZA9XKOj33qJFZSOYKVOJ001Q8QVopMm3oFlALHBIm&#10;2hKvA4083bYv4AtoRsgYV9KxPIxdCEdiYBelXi5jF0MtJnSIQYHoKmFsjSgDNU+MqZTVFVXMzPgY&#10;zpplZtput9fr9XKhRMUt1J1kitA4JEiHdrKFZudhrUCBfIF8e2wVu7CVlBdDPMbNgndjmIXCQVQN&#10;4iW8sJqjumuAJDc0x5FAZnvt+P7m6Ub/YH1ln97hqIxo3ciCT+ASSCFdqa/fRDGG6236oZcG+KT4&#10;5oaIiIyTCzEvs7KWvyW5jpQU6o+hFuMYQu3iwxLGunFVeRfBLpQyk2wYocVJVZGcGHodXrkuIqur&#10;N0eu30YwRrLL+ur2y+dvyHe5d3cuGS8Xiu1QOOtyhhNRCvtG6JV9891bECtwabdALa6Q2xfzBhJL&#10;Dk8knIlH05RxA/5S9Iv6VeTQ0OKFSmXzE4sOclxsPmoG2+aduPzTd6Q2xeRNKn5M8lyiA2WdJ38V&#10;qQN8G3JB+aHfYhd+UxZ8Jg+wCzUxSHmhGQnUi+bqC+lidKwBV4nqzuBdWPAq5e7xyatC/b4n1ovn&#10;ttCM7R58vLP35ujk08H6482tpyS4BIPFbLbb7e5h5fLG+voZOePN1jbbVLoJSwJ5g1RtCtnrzcmp&#10;O7Nz9xbmx8VmR9GTzkEd0TnUOrOALUqfLLSA/PoIdxyoIn0kmS25BARPzdD8vBSL0TGQOmOmoUwH&#10;vmT8XlJe8GUk5WWWM1Cc5x6xEiYAYCJAxAQuCl++vB2+VRS7fBm+8F1hl/RjQBlQ4JeNHAVwDF8y&#10;8EWiq2+9EqI58C408Sayo70arcjPx0bIt4NugXShzBfbPPHyeGSlkFujjFipYAKXYa5F4YsJWcwB&#10;+3mJ2jDu0ePXq2WMMyNFI1WIIAeQReALNA+E9FthFYyFyCTeGn/i8gNfQABwGCb7ogmuLPIMIE6A&#10;ICWfE+xS9DmpBkYQhVfRScU9KZFQVn5FQgAX6a9AmouRN8ML6UGpfVwoKQZwoe+LMi61UJB5jCIj&#10;CLehVdCGYYAVBGNsYRyxpUl6XKOYZm1c4BiCJcwzwotTAvkia4fEHagXSdNFJoeWDCoana1iFzLz&#10;c6EESq1MMJkIxJGkTo9MRFwBdNN+m1sEBsFwIRqvJeBdcq10vp0psG0k8o1ksVfu5qNFvytZK25m&#10;6ObSPCtVjnOF43ThKF86KlSO8sUDDAek3X7caj5u1c9r5ZNy/kG9/GBr9Xyzf0TtZHjHsZsT5K+Q&#10;Ti88K9ktRi1kud9u3KEcGTIwryOVCDXTkZV8aqPdOMK1QY1JZfFkopHNdOA1IafoWxf0VbyucsBb&#10;B7UkYmvJ+HoiPggHWtFgC+oln+zkE/WoJxl2xaM+skESNGeiLsZKc71X6/PckVAIfNkqlwapRCPo&#10;rwVo5OOioc4PPnj+3VdPOtQT9toBLlG/K+b3kHuBWgzgghevEERpA3xtvGC2es/jdPOnQhk9APmT&#10;wBcjL40FRSELh/FffGc0Y0q6AFww4jGcXA8GIfF2POBoxuk3xpY9nJmTcAwv5yS4CfgLVDzDWcCP&#10;0NNyMRwD2cmjR4SXAti73ZVnB0ffef+DL372s19+/vlHT5/+8Wef/fVf/iVpMVSAhnFhtuTlF8BF&#10;MzOM1pzm51LswlY/prmfwWUzsIsiGAIqmE4XTL8MlHrRl1CLDIGcHonrJMyTseCaiIcBSj/qYYMA&#10;aFDGn2wVIlzwLgTnrlwh64X4Iu0lUAOS0sSEzxcO1XH7Hcl9mbl9A5UDUUP02/g/ODzIXcAufMl8&#10;XcjGDCMHVEz7x3DyCyM7c0g2BnwRcEOBAMM4XuDLW+DCSzShR5EZJ8dM1KKcitAqdy4bdcNM01R8&#10;yh5ji+N3MU3FZ2ufGjP7TopC7IJrmaRWiPRxsVokLd9tJyiiBiIBl8C4kKUPdmkH3V82sIvCF7bM&#10;aRn7PP2CqT9EGIa5kWkQHTu+H7eHrKdE0meog0uKxrwsXmOCYBAvgV0k1/rOuPIuYJeJcRDizNTk&#10;7PTk3BxNOO4tjd6cC3rSuUQz4Er7nSkk3iF3gahDMb1eL+1VSw+KhV3JmasdV+pnnT4FZr9/9uzn&#10;J09+Dnw5OvnxzvZ3ttbe7G18cL7z4bMHr5/vPi94M/7pZc/kIkV06b0O1QHjAmiQrZHpcglkfPnP&#10;YURijocP053qZZsHMNBjdM/w8Rf7b9zmMpAuEVwkLs4vyFdHQIIsfUJNMzdHuVRURKzstJ2HPeUZ&#10;B6PDMoJgeAR4EFjHMZN6YcCyjuMnwry32iowAY6/uv/ki0BgsJUMJCMVif3mGThMsMs0HtFsO5uj&#10;IOHRav+n3/70Bx+/Afsib6YoqHVMsAtCNSFCvop3AUzwLxINwS4gGAyvg1mIy+ahi/h90pbJavU7&#10;HPIMTk4yVbrnFyU7yqjiDHyh9LK0tpgQNLM0beGEXCHXpls+4yXgwp9XrggV4XTAvuDcUQBPkjCM&#10;Ur6XsAvKMcUucAZCGxgIhttWwYo5IK6te0S1Mr8QdjiI+ziXbHdvj3t9mXh6LVs+zNZPi+3HpLO0&#10;N5531p+21540umcAlHb/vZX112CXlbWX3cHzZu+8RlZB96zbe7Sycr6xdo6uGZEYdWxy4RgRwFoi&#10;F1v2UbYz5fEiJqEUDI3tshTc89gx4Aum2CXr9rDmpxyKXRzwLsrBKHYBuJi8y29Il7dpLvi5ZnhL&#10;n1F+ZE25ZKJVgZbOuySxT43du3v7tsOGaGBpgrZrNFV855o8zdMWwuXgasEuM3yBF/iPb1L4ld82&#10;Shhifmqdzsy5JikfRNtkDwmrsWCKFiOJaIVqV2urxyu9/fW1k25rNxmr0vlDCnlB6F2T8DqyCgwi&#10;BO9b/VAQxiVjP/9VvoSLhAIBwQgFQgGfO3cpnhb0+DwOJwgG2Rs1wRCJYSS7YJJwKNiFruxGnopR&#10;R9l4L9GY4eyDXQAuFN4nEkgrl1y6QgkCNNmJRIWicNX6aipVI9FYOk9fG7VbPR43nZqi4zM2lz/h&#10;C2fCiWIiVfH6EuPkcE3PSe+jG7cX5myJSIrwKMwEWnXHotsNm+MI2BdcFrpoj7CCkZ8/Tro+2IUY&#10;ASQst5/Ran5JsQvonMga9ydgFAwK9QJdy1I2S8RzDDWulMwitqvxMsFkF9gF7uUWH6Tb2bz/4Emu&#10;vJ0sbpcbR/3N5/cPPqY76tr6Y7RhpOWDrVvNnVptvdncQqJbq240KH/X3kpL175iPEHLlizgm/KQ&#10;XP/03dnZe5RnWXTPL4ccfuQrEYefALd3yYEBVpYt8KpWNThfScaeIL/KgqDYNjFFZ9h8OCxNzqmR&#10;bFRKZgB2waBeSHkJO2yk7xK1YarA5ZEpx6gMNoxdTBAD+6IEjOKY4VuF+8SELyaCEdmYYZcQjEAZ&#10;7hNDyn1pq9iFpH0TuxiFV2/jQ4FdmCCBLwu0+RsfJXCSMppIamI5EYh6Igo7AnD5MnZRCHKJfRnG&#10;MTpmewm+sGfVAC562kGpQP4/2UJC0xJGN2pzIY2gUSaQBTkZW9DGRS96Y91W9kXhC9V4MDQYABcg&#10;CKiFUmD0X4F3wV+AdwG+QOrA7ohOfFaqorxFEgZwccurCIPyQnwKelDSwQXgYpAuONthpGLVYIDQ&#10;i48QCBKISWFcTLxiQBZBMIZ4zAZ8UQIG+OKaobAIuS8WapFRRzmJYlaydijdZgctIZADxxDOQYF2&#10;gV3C0UI0kQ7GqXMMdqGoHYiBoBj3ITckLc9Yc8LLLmbgRqrQzpbbmQrWyVZrPNrxCoXyqvnVSnGL&#10;btiryH07Twul02L1UaX2qFg5yRX2s/k9AE0DhXDnabv1pNl4VKscK3wZtI931s7a1U2XNUAZovER&#10;bU1reHwjt2+/S+tJ6gqG8zHqXHfDvjYyrmR0lRIAoVArGGwmkj1/AAqyGYt3fP4KO8OhTiS0Egp0&#10;/fAm3lY42APBJCICX2LhJvAlFW6AYMjKT4bhZupOR8qznEaNvTTrgtB1LiwTNKJCAdk8K+kUv0I9&#10;4OvHwz/96NXvvHqyUkr5bDMhl7VblwbvJF7gioI2dMW+8LKNmrvqzptOvXisQ1AGJxr4wiKPh8Jr&#10;cf/ZmseAV5jHWOR5hBW7cBgYhePVqeEBxxHgGWcPb6qoiJczxtmR+mNk0rkcIaedOI2emf9yMMBl&#10;mlDprdv0QKinMsCXk83tR/f3Xj08O9vd/e6HH/6HX/2K6UU6HqA7vXdRxVmZAPP6+VA6HsYuijy+&#10;dvs12IV5A5xqYhc5s5Hcg2QO+AKAw3vS67/w/Y2qNByvOfksxCS46IqsGAgoA2oh+5MD2E9NJ7wn&#10;wBxzPjgM0AB2oTT7zMh1UWhTDJBaRVIAGHER/RZvoavgC+QH5QwKXJAv0n4MbIT9LdhFSswMIRiw&#10;i1JBil24eP2M/ApibyVhDJRTUeyiLXzYzo6OgFdMo0wD3q51YtS0izJiU0gEfwu7QPEaOrFJCo6k&#10;7AsFKon5pXw7M4ypaFV+BcYFBIM2ssPMY5iCmBZBFEiXgIs6hxzAYXnHAvNbjNqJM+NUkWcmgc3F&#10;e2GZh5PjG8MFdlgWmCtIFAf9U2uDuP8kUjFkY3fGKXkOcEEzZmIXVlUq+Fim7CCY8bs4uTn4VDy4&#10;RLhRK+x0GycbKy82+u/VqyfZ9DYCVCjbevO8XD0fbH704Pj3Tp//Q+DL6ZOf07ByZ+dbD7Y/fbD+&#10;+n738V734V5rz0VPhZFZ6uiCVy7UYrfughuG8YSyL1/JwQzDEXM8/Fod419j5gEMvnzM8H9JgiHF&#10;E0OWJFzpNE1Nxin8hP6AzpjWe7T7nCQvB0eR5w5xNQ87xlOv2AVYwNupa49frxAEt00LIoBdFK+A&#10;ABhoLTW2HG+2qtQD2INxKhRZwA6IKKYXyOajtfXj9Y3Pf+e7Lw72+FlpPyq1QA3S13yJxkH1Ty5A&#10;z8NpGXASHtXRq9d4CUgLpEIVc9v8HO1eePqIH9C8nkALxrTGnKa4StkXysMSsqUkWsTt45q5ML1y&#10;hS/6dsPbK1fITYk5HUAN3DqAC2ldPMcYYx2wR6gXSvwa0ibdoncib8CELIpX2Epyu5HijoAOQ20t&#10;aly73WldpiJFKr3S7J5V2me0aWmvvwd2qa+cYa0BPVqeddckJ7++IuWQoVsgY9or52sbdJx8b2Pl&#10;bHvlxDppT/pi+UicFGUSlbPBeCWWomxn1utrJxMomdF+wE7kKe/jseV8Drwe/AWxL2EXZHKkQaiZ&#10;pAtFvS7sLXDhEwFcoPbIp2LOA7IIMTpD23ZBlTpf6uQkuSA0lrojbj61xUjRh5aAAuG2ArgALNGB&#10;ohnDlcCAI9yb6lMocNHvk60MqJo7PUO7Hem4g/BjZikdzrYbg3DECIpGK/QIWRmctLsH/f5xq7Xr&#10;ciXEF6cv7N1JmA8STXhfeixCXuN4mvBCkuGHDeBiGK46BwNfgO7WmTlQi8vmwKyWeXgXCBgUcejB&#10;4Zbw7nXahvs2pvDfYBcDBonCiorC8C5kxSzML9ltTrqUEgxcdgRmpnlErcvLsUplPZVqLSz4LRYX&#10;twRV01zuKCJ7Xyi75Io6/alIquoOZh49++j47BXF7YgVjI6iCVsO+RPRQHJuyjpxd2ZpbpkO8x57&#10;EOxC2tMCTVgNKLA4Pme5y9M2zdNPsgs3tmKXmMG7KHYBng5jF7QEGHlCdA7gk+J9K/sP0c+H4hMJ&#10;9fLOTZDTam9nMDgo13crzf1y/SBX3Gw0DskhXB2crnQPB/3DlQ7lYNdKhQ7FX8uFlUqxXy0NSsV2&#10;Id8o5RvxSNbvClMVzW5Z9iy5qdVKEp1nwem3OsMOr9Aq83aqxlFpncqg3CqYcnWqIIaIZ4Jhi1GT&#10;kghXzO0l+UBJF6qNYTR6kV4voQCyMaoJMTXC5uPjUL2SiQT4AjgDf3BXmAoxBgpchrdfh12GNWPA&#10;F0yxC1slYMw/GSi4Yas7eWswMZl+MvMZ8VZcEvWe5m7Tf5hUxhGiPCTeEXIohTxaYoNQBN3L0HeR&#10;mwKVovhjeKvQhD381xzzp47N7fBLzDHYBdNjeDk5NK10shIOMGNIZrttkXwUTUlhrNgF+GIaYUdM&#10;qw6DYIQ+cVnJehHwEQsM0lEKgqHNIHmF9HtkWpp1B26QRjJWJGdLWrKMAqUAFxJlyQxvhlwwLopd&#10;+trchdaToUDJ56Waux+/gHTT8VllVhCJYQsTBLAEx3DzKHYxxWNUdlDlmGvGwmspUSjKMRCMgcxI&#10;6FHsAjKDfWchyAWCcCrUy8yEY9pb1ja3hHAUp4MiMCiRKc9B3Qd6QQJioGfqqVIzXWukatWktP0N&#10;2ON0BO7U9pq1w7XBi9XBKwQelcbTavtFpfkkWzrKlQ6yxX22pdoJ8dN291m9+ahcOq6Wj2heWS3c&#10;77eO+u1DlO/khlOc8M51plMJKVKeg48ZsMeqmX6velDM7MSC/aCvFwpg3XxuO53ZjCX64WgXCwTb&#10;8cRqJDoIhVeCwZWAHCMWDq5Ew4NkfCMS6MLExEJtkmDoN5OO9mBiktFeJNRwL+d8ngIlHsOkr3hT&#10;ELoeq70YS5DZ3k2nevHoSiz0g1dP/8Hzszy/VCk5aFfyaUoCzuM4K7zQfiHq1OOc4sJrgovJSfAv&#10;HfMvDjCPVLjDv/RV/Jc9WieYGpI8v/gFcMniwqC0nJgAl/BoY6xH7FSswGv1DDg7LFIcQwADL4ku&#10;mSjT9B3luTOE8/hBAghGaD82S5u8tUbrYH3z/MH+yfbudz5486s//xe0z+M8vJeiIrasehjn4bL1&#10;ys2x7jF3mp9CL8w8nkceUzZFSJe3BnAZxi4ENlC1Qb0oduFIpq+LmK/RkxFuw5hGbkFmgE5gViBI&#10;WJHBK4ADwBnfEl8FwjCy7rlykpBoHcTMD91OOBvZFeQKyhYEV7g6+pizBb4ggEB2RWSLRZ/LJi1G&#10;f1MGvIWqvy6wi0HAqBugkGV4q+wLsUBWWMYU9FHGiG8G029S8Yq5Fcmf0XjURC1S8PitSZfJtwox&#10;JVrAK8O8C/XEKCZGNykMuiVomYYjoZgY5RChDMU80sRFgQhUiolUwChgFxO+XMIuwJdexEcjK7AO&#10;2zz5wVP3LtgXo+MLQjtWd3xtblRq7mq8TdiXcVESoPGeNFTQxFYngDL3pieoJTU+i2MAdpHyPdN2&#10;y4R1dnwR1pOmUG5HKhPrbq+93Fl/vdkXW+k8a9Qe1qvHpfIeec/MHqX62erOJwePfgR8OXr0GfCF&#10;JJi1tY/Oj353f/ND8vZX8pspZ856Z37hzhStEgAE0C0KLEAqjEEYw8DlEnwZRhvm+MughD3mf/+O&#10;A66EWJ2wnvfuSgFyqyRSEzeyU2qalqxjUzSIpDoyojK4Gal3TlIXVdVJnh7lmoXSULSEF49Tj3tp&#10;GvCFqRIMARYBDeD4s2XMgJ2KLUyooSBADqYMLAWtb8HkTTC9RJ3Oo42NH37zm7VEUnJcKKPDnMPM&#10;D066cZdTXUJO5gnZT2VItvrWQCURg41LFw4aidA3xENl2qlpkvOpqMZ7aSSGM4tROsGo70DuC9gl&#10;QAfM8SmuSi/s67GLVghmK366UY9C4cvXYRfN3jexyzB8QTOmOSKgFkAMW34TdlIzkj6feJ0L84F6&#10;4wGIhDJNte6jxoAaYo8ALr0NSXABr9RXnlFYrNR9TLLLYPvVxs6r/f03u5vvtcu77fzAOe3IBWIk&#10;UqKWoZ8zwAVDc02FJcrdAF/KpGzSFdaAL9SEyfudwr7Ax3jcwBc0Y6z/JL7Au4BaIF0Uu2i+i6IW&#10;+kWKvc3Ml6nOMk3ECpYZYzVgrZC5fHSUAAoTmEZhRNCKmpVCWDKZ3aRGFsAFqRXkBzcUPyY/KY8L&#10;OWygFur/XMAXEAzpLyAVI1cfJkBlaVSkW55Sg+a246cjLvcnSvP+hJtKP8VVeh1iq5vELvdrzW3K&#10;qsXj5XissGz3kKpKxQaEXtIf3qiaZeIVlF3DpsootsI0IC2/eRv3JOIN0J0FxsW+YFX4RTUwin1R&#10;sZ0iPGAXPjJRLcxAbNcu1GJXVTOmCiskZFQlu0O/zkWrA9gxOwPudk5PLZEdTyXgRmM3k+un0+18&#10;vmuxePDCp2eX7a6oN1xwB3OuUN4Xo1hR69//1a//6Z/9m1SuOTFtRWpJQkImiZMX4C5anLWjEwO4&#10;+JbD9GqEfSG5HeqFggVOi901ayMphALeQrq4nV+JXRBTAUlZnVjHWNLRQSt2kbwQg3rhO+E3FSEc&#10;2UJX+Zg37Euu9f79bnur2bxP4n2ztd9u7fc6h60GRZPWS/leOdct5+k2UmqUO41St5pvNYp0jW0V&#10;0pVitpwKp+KBOG0lEeHQrxPU4iJzBbMs4XKyhVMhCV8BLhMVtwpMrhqQxQiLSE1H9ujjztMfcrjw&#10;qkzsQqtzGr1orxdkYyg9oF4AcGRRsqQw84EbWPwV0crnMmwYsphjRaKKYJR0UdTCViEL9ZKHsYvp&#10;gAwjmK/ELoKfDOACgsF/EYqZqoo0Z6bdy527lDShVBpPcdptA7vw/NYSITqyrAsGzCs6YasG5jDH&#10;QBBzpwlNTODCgJ2XlGaKWtg/fB5OAk4iCoLuFPiisUsJX+IFGEiFLSAG9kX5GP5EQo6BYIAvUC8w&#10;DzAua9l4PxVhAIihWQuyMaRlItNyUzWZ1H1FD1ZRcXhsGgZtBJ0AF1WLCXYxGrrgVDcjIYBLws6t&#10;v0gjLvuEhcyn+Yk5fHlM4YtCGWVihHSZpNqYzTa1ZBtfXBrn2VugiLLXssgZgC/KvnANqhzjqgBV&#10;zIqEr5BIFePxUlywi8tqJ3edokBMJsxmYAhmCVXIQNCiBgks+wvRfC5SiHmS/qVIzJ2vZga9xkGn&#10;cdTrPO52nzZbzzq9V83uy1b/dbX1NFM8LJSPi/T0MuALNEyp+rDeegx8qVQEvtTLh+XCbrV0v1ra&#10;blQ3osEsXLK0rbyOyNKWCZUK8U4hTo7LWqtykk3tgkvC4QHYBSUYBc2KpQe5/E48tekLdr2BTiDU&#10;D0VWY7H1aHQtEuoH/d2ArwOCiUVW08mteLgf8jfTsbV4iHz8QYozxNbIhskk19zLRdr9UCfNsRiM&#10;hyExo6lovJLJ0r1mvZAHvvzog/d++ukH57urjw+3eo3i6Mi1e6SAAESMUqZ4u7i6bHGcMR3gO5vu&#10;Kk6r6dfzXx0r4OBPgA7Ovr6QPxWvAFwwAS70MDd4FwlIGCUA+FPBAafV99I8G8UcsDIsYcQwwC6s&#10;Yhwpb2fQGFytGucEvkDt5MLRzXb38f7Ri5Ozl6fnHz9/j9gob6pnNoELZ+DyeBeMdzRNL8Pccph+&#10;NPYMH/N12EWXFaUleKGkudySraIcmS4MsQqzB2MzBAJqUSEW2FGMwsZXr3LB+NHCRd25w28Bf0MR&#10;X5wyjAAt4gl8bSngOnqHBBGIFmK0yrDypPN0i+6BRCKpBTpL4Bv0A/uC6QBsZMIXYngsiGAXA74I&#10;3TJsil0ALky57DcaDsl9or8CF4mZqIUBwOUSdlHUMqwQM1NbTJaFgRqCMYCLqsUQjIFdCJAgRmXy&#10;MegWV83rBLsgDyNMAgqBTQG7mDoxE7gMAxqTd+Ew9gNieCEnKSCznxmPLc4yhzAH8nXxlSJ84l5C&#10;GQDpgil2YbJCXjAzOk0Gp2IX8l9N7EL5fhZ0jEAFiRDjdy2wntlkJxnrdBvnm4NXG73XW/0PNwYf&#10;rHSfokGtlPd4xuuts3L9YZXaYkffO33x+cNnPz999vvAl5OHPzrc/97+zjcG9dO12mHUlrHclF7k&#10;rJiIFcylE8CBLGMYu7CwmjjmK+GIHs+/Ltnwq8wXcjBmQpnLL7l1UZ6GexvfmJZsbNFJUMsL7KJ5&#10;ORAwwBcIUdJQID65b31WG08ok4DJuyiGULzClmrxGAMFKwoggCYcpsBFsQsYRfco9BH0c+0ClPBC&#10;viLSbh5u7bx8+JDgOlIxMJaYAfs0Y0bflxeapuc0TwgQ4V+gHAUi9Gf30UXWAkKdoZ2Im3btxqzC&#10;Z8GH4cvhTTmSCzaNM4Bg2An1wqm4clAR579kV64ghaYQjdTfnZqgZgUZX1AspK4RyMekEJblog0J&#10;mOY3HIzxL6VeFL5cqK0M0gW6RU2wyxLJ8A6f1S49jkbnnM5kobJVbR6VWyeNlSdwLdQQA7LkGyeV&#10;7qM62S39Z/T+W73/Zmv/o+0HH1CAdtA969X2GpleYNGHSCwXCOGmYdVYqhFPU7m7GUvWI/FyMETh&#10;WWqLZWgCEXBlfMtY2utASwZ8ybgEtaCOMLELwEXZF5N3QTlGmo4CFwZ8LrCxTMZEmoymzaj1Edhi&#10;6sUrcCGDXY2yxBi+HnHtC6WNkbkHhmDNVwpMb3ZcVAmpTwFciLBbWGGInUnVlDkp542oDO+Vp23J&#10;Qo0Ju80fS3U35rO1rU9/79lP/mj/2bfbg4ed1dNSbbvZ3suXBmCXbncHRVMoEENASg48WjWyT8QB&#10;pyAuJZNReaHiunYFu/Hules0gmRMDqGRH4+/yS1PMbSIPwhqgSFzkO1LH9wbEkzHl8ejx7VX714z&#10;rjUnhg+lbLjm9uPqQlGQ2T5yc5SvjdY+XPzCPCTC8pLNPzMj66jbnczl+pXaNgqrRKIxObU8PmHn&#10;BvGHCv5IGbN5qN9VjmU7e6fvD7YeRpMVmyNI+9BUrEijAa8jZJtzEaZZsjhptQB2Cbip1hWQUqm0&#10;9pl3SNx5csE9C4a28cRDP1DdM+62YbQoEJBq/L6s55jKxljSBb4QBLp3j0/KqshHJm8DFo2flQ91&#10;Fd3du7cWLUuVXLNeXsGNrlQoHdijTlWnttWubbTKq2jkKZrQqfebpSZGw6FcrBBBBL8c8tm9PofH&#10;Y3O5rJTOpuuDKMEEpkimAgyKkdw4beFhlUd2TFr+EpqB5iZaRM9eadtLdh/dmhgbjXYpsogBbqgB&#10;lQlG0LTgckK6UDUI4FKORdhqyguRdES1rMAs4/gy+EGs/9yN8ktdoaSoJOcr76IDxqaxR+9hDsN0&#10;bPIuYBeFLzq4GBsUi0IWk4AxYQ3fqmlKvUgvNgO70IdLRLX3xhYpS7I4XwrKU1wOe6kPhVRMCoK9&#10;VXwND0zgcmnAMcNwxIQyClOG/yVnKxd7wBoSYowxpzLrjyFAJbyBBB7vhnlPeRcBK5Q1ecu+4PIo&#10;mgG+wKzAssC1rKbD28XkejbaS5KnEgS7oNaAelGNGVUAYDs0wcXoaG1IxQLLVZ8d7ELrSXwKMmNb&#10;ET/WDAUK6CkXrVCwABdubG5vopmgFsvovGVsQSgWMMrUogjGpkU2BmpZnFjCjP3yL1pe0ZRL4Mvc&#10;AvAF8Vh4YVHSX5asaYedtB5QGtQLwRvuHLALoSaf3eFasvFzX0Mnc1PqfXBjwNhxJ7BlZkAEQsAg&#10;6AjTQs5rjYSc2bi/Vs5uNsr7XZpdN87qtbNa/fHK4INO//Vg4+NG90W+coLlyHoBvpQPU4W9dHGf&#10;Qa113u4+rdUe5vN7ldJBPrtLCstg5aTT3MnEa1IpfDGYjzcARo3sVjm5BdTIp3aIw1IIwMNXFer4&#10;faTr96n5y55QCPZlze1tB8MDr78biSBP3SbTBcEYdEvY31H2hSpi6MdiwT474yESWjbKxQO28ehq&#10;NrWOoszjyLjsSVounT56eXhyHg2E8pGYyAsL2W+cHf3hD7/3vTcvk0G6Dd8Fu1B/Fw9anq/rF10a&#10;TfChbjuLCI6qeP1GGWBVDbEVV33I/edVpikyUAQAbmCC4inGWCAwma+MqmX6RuoOy1L19oTiv09P&#10;QzYAXIhhQL2Q3o8DLm9n8Bb6DAIFINLALsg8cI7SgdBaq/vN128eHRxXM/nAslPCOcYKyAv1Yhhw&#10;bbyvarrMC7400M81fEm6h1gFz/vYtRt4YQpBCIzJLGF0B4aZ4GvR66SmwPi1a2AXLtUELlwwB2uJ&#10;EKYyo5oD7Sap6SAUC2WPR995BycarQs6HNv4BMXXGRNSpVg4wVTKCQkoob286LQlx4VHG7oCDafE&#10;JOZmNCxBaWFgDWsEDM34tasYlceAO8QvldoBwWD86AAmHXABw8DF/BPgAnxBdcYe/Tb4Gk3UonjF&#10;3JKBPywP06QW5VqGGRcuD1OWRdu3OKfvIfKndwtVkKknRlo+cRFQC01ysWbA06LeRNDb8Lubfima&#10;BxABrIBI9E/G7MQUo/wWfDFqjrHHRDkKaDRvn2IfxGPwHvk+oQdAuixMssDN2dhq7fbFqYUllCqQ&#10;LrcnyH8Fu4zBvsh6Ow12sUwuzk4szE5ZKehDlQ0YHLoapBO9RJj19Bzsgj3Y/Mb6ynuDztNG/QiN&#10;qNQqbJ3U2+dUo1198MnRk588//CLj77zz1+/+eUnn/yTN+//wf2193vVw1K0OzOySLqeLKkTNECU&#10;WsLgGAYAC/zxYdP/sl8hiIk/2M9LiB1ykgsXHmrByPPXLTsZ8ELdKlIxz8NATfdzDKK1OUIRkJ1T&#10;kllFeBXggltCFga3K0HrpbEJVn+cw7jTG6XHtxVXYXJpfBK3EGefR5V35PLUkVcggv9GpgDYBd4F&#10;CAIIwJdgq9iFYxRwXPL9FXxQ/UTyCN+F8BNeCp8kGyLLOMQF86n57PItUbvsbXo/J1E8oQk3vB1/&#10;slPfBWIeel4zV4zc+wmvYzkWCMaDeG7zrkUrvAtNM7k2/d74QvB5eFPeiwvgstlyNqrX++1ODuP8&#10;Sufou+gbscUM7EKRGVwGqt9QKxwKEuwCkledmG4VtbAlQqF7FNaY2AU3fxi7QLqY8EVaQNoc/qX/&#10;x9mZPEeSZ3m9KnelUrtikRShUOz7vu+KPUL7klJKmVJmKve9qpruabqZwejBsLYBY2wOM8AAJ/rI&#10;YIbNBS6YwRHM4AQn/hk+z5/kGZVZUwfSfubp4eHhscj95+/zvm9xeVY4K733Ji00FUc2GG69aPef&#10;dTdew8+17kV781VzdEHq/mj/09b9H7aPf9g6/EBKQW90MRg8GfXPmoUNj91PtU4KeZZC4fVUupVI&#10;d1P5VjzTTmSb0VSVdoChsESsBwRfZBj4wpKsF64wfKkoLjpUccE2UdGFLH0R71bkW+CaYck3wpXA&#10;pMI8zRSlg1lcpW1i+QEXk1rw0TPoUs7AyhOrUFJJjJRvIy4LhtA/uPwFbk1wHcAuEg9GCQisV5sd&#10;Ll1BoLAv0fARfc1F+xYrnUx9RIIEy+uhzvbBb/703/6P//Mv/9v/Onjxq+7m41rnfrN72Ooelqqj&#10;TK65vXPSH+5lM9WgP0owKQnwsAtTu+oH8ArqC7wCwSjEgC9gh/iPLguLfbtssXF/jvojvUZv1B5R&#10;FwDdhZeTpoDIBLjYCbKWDu0Y+FPc0MAX7FOOQFV9BtMz5jDgQrLLtW9uEYG1gs1ERcJpq83uIUsL&#10;T9rCgtu9lsqke4PhWbd77PMVXK5kJFoORggDbERTTX+k7AmUXIGildKu7tSqL+0PFXK59Vy2DrvQ&#10;pgpYAVno5UDAGMPrDCG6eJwB2MXAFxcO6NU5KuBBzO6Uz4cJD7uk/S4G3ebBF5EGjXqiJrtoNCBa&#10;GtY9t3H9agJnRrEszDf0M7zP5Xz1ZO/hIV2otx7sb5/sDo92Bvf3h0fD5lY9v24Uqy7m4hkibcIe&#10;atPTC88fdPjIYlFekXgeI2flMr96TtJWuGq5ZFlyyapmypLZQsHlC3Zh/lB2ISJOB2pNyh9ChiTf&#10;RVD+il3AF7PaGDaL0aRSvLTKLtxLOTPH2QWz9O9iFz2Z5Uw2sl6+YBcTXJRdYFlOGJa6wjpniMku&#10;am4oF5p2E/iC8xdhepGo9hs3mYLoGUC9L7pGktQwKmdFbqHWU4PsoTqoQViXsgjr4xRi6i7KMfqs&#10;Lk25xWQX84Ws/AS7NAVfUF/oQ071XSYK8IVINowa1BeWyi7qqFWThy3IKgAKpEKoGNSyV06zlJFP&#10;Ir00owGKJWt1L2EXrYXsXyPBBdGlEXY3Ix5CxaAWA1yCJOeTXUHxrJLPm3A4AQ6/VYgcTRFzQOPE&#10;rMSJz0iVBx4ayOLgHONZmgA5ETjnV1nCMQyvZc1nczHb4MsDgER9WXYiwIBEEkLmWOIHZ25kJiTg&#10;MB3yY/Pa5ue4BJjEODfoYGucHtLxlhkPdmFusc/ZI55YKpiL+fLhtXwu1pHgq+RGLrVNcHpr/Wmn&#10;/aLVejkYvB9tftrc+4ECkszzleZjLiOQJV0+ztcf5mqnjMr6+Xr3wghjP6uhvhAZUrlfrxwy528N&#10;zirZYTJUL6UG5fiokTsoJnfyyZ1Ceq+YP8CEKZUPE/FBPNYHTSKhXqV0nM8fhkCW5HYw2GMlldrJ&#10;Fw5gl2R8g0yXRGSA+gK+pBKk7vOBdzLxLZQYRqlwn+LNjBLhZ5SijrVT0XXmq0K1u3/0MJPOB9e8&#10;ZJhR2eHd6TFx+Bm6Ss3csczcJVtueX4esxSTHFFBTXjsdMUINfN5iMXKFmWX8aVa9OOvUgsX8xZk&#10;UbWDCCgmKJBFnRAaNqZP6WHlyFfcowfk5byEmDHYhUkAHwbswlNsV+3TBAJW8IEyOeA0xzgqJTO/&#10;/vTD96/fne4dllLp0JobfxUWuvkJOYiuwy7EdJnv+8WKfgz9Lrquy9nrN/HkctVjhfHWzAAsmSuU&#10;AyAD+XEAIwPC+OLwjQ7dGUyRnQ2CYZ4R/wfrBrtIcBfs8s032IBYgvCKZuVqEDul+Ujqgl0I0tay&#10;OEotzunJ1Zl7JrtIQfQVu2duGj8KISaEQpE/r0W9NNuVH58PSRIMvwkr+rFBLhNWxgkG6WWcXfgF&#10;+F4mu5jIoisCLvfukpYPvqC4KLhIdosxMMykkhg9M+YFXMgLVHyBYARiFqfpO8mI2ObRgPGUSHZL&#10;2KcFJkAWwKUbDQIxyiXAisku4IvJJSa76BYzUV8fKt/okmOmli1xu5XZD+tRPL7c8qVtiTQXQXeh&#10;LRPTkcxIxI5YHKgvlBCEYIhsN6UXBBiyjxiWhSW6XlioFDzroOMLzpREtNdpnI+6L4gZ2xm+R4PZ&#10;7L8cdi9ajZN6/YjgMfCFYJ3B7ofDsz95/uHPv/v7//rDL/7ql3/017/65b843v++XT2upofWe04i&#10;1rirYokjCGHyYzJzh700ycfkFoxoxQuWJnCwIrRhvIT7Na/SfcZ3Zgs3cfZhsD9voc/qQcxjmiuw&#10;C3d2LgHq5uGu4xzDw4rNSfwND9fmSTen8YgT52vEQRX8VW6OsDgZrurSFuI3RJ1xHQVkYWjwmLIL&#10;Vj8QwD4mvqi9by4xRHUQjnvvpkgv/NU4MrFhfFO+Al+K5eW3oF7ZJKUrpDqZvi+kwstZKiHpG+F/&#10;JeXeZtQNA18YeMRpfBimvozP77DaPMsrxBtrPBhmMG+n4MI7KrvoMTksh+KvpsoNnxlOUlQyPz8r&#10;5LsgkBPsvOqgqgAXsVwWRhAl5c51mLAyTjPKLho5dpn4YvSpJD9fpoqrJo8QDHMGfQhiLjeyF9O/&#10;dZ6uhg5aTNZplNoX7a/Vf9ndeisVkY8+btz/sH34/e7h95sHHwkka20+b5P1MsJ/96xa3kbEj3jC&#10;VIfN+fzVMJ3GEu1YugO7xPONWLZK74FIohSJ5YNSJpZYQuxWJDlZ+j0UIyA0Avei1kWWoqEuJ5Fy&#10;DMnVl3R9qcvEYJo3zD1831NE3TI7YuCr8ssKt26UFVNcwaYzXdW6QsKHDHqr0G/xKkOe3ZhxMd84&#10;vzi5uLKJFwJcGKzTTZTkEufKCimfAX8wGomxDASjvlDcEUwmWqPE5v0//sPf/Jv//r//2d/+19Hp&#10;u429573Ro8HWo2pjq1Ib1BADmqNqvUfLzlSyROQYxYnJU+EdmTjJv6EBpUT+aANKUgeNBr9qwBIN&#10;gkhDSDsaD60kSYbfGeycH59noimpWSGpCeIZJHCOOyH2L44VDHwG9xMFOBoaSytMzBwirIgWuzFB&#10;bNrKstduWyPGgTT1SrVHqB2hk/FYrVrZaNT3262jTueIukBeODNc8hDN58/FEuvBcDUab3qDZSoN&#10;0yUFcEllW8IuNPOOlZgrI95UEBcioouR7ALHwC5UG/Ms+9BdMOIoMkaMf9RJ0TnagwdhF06AL9iF&#10;k5NZlmAqckFwFZHGJNKL8e1oLAG7UC4Dw438HuscQblzlum5VZujU+vsDfb7jWGn2lsvtUupSiaS&#10;S4cyEXcUTImsBSQAbNmJv0CWmq+4QLyqlLBFXKGquw5ifowK74tLUwuwiBIJ0wbDMr1AKA7bl+9x&#10;7hmDks+TeGd+NGjxwmAjlEbZsWI4Lk0q02lKJqvuAruQsW9KLySckUVJ1AR+TO6cnBKSx2OwtYks&#10;rOgwT2Zzi57DX7ML59U4uyjWyNJQGRVflF3Yk948BFIyVHqRC0H9p8DN9VucVMzQfDxcovgM8ChQ&#10;VQxw2W2Wt+oVSAJwgU4G1SrD1FEUTRRWfpJddE+zttgXL9SXmxtZ+dEBm9WNRqVXyIIv1KnjI2Hg&#10;K6+o0CLluShuQh0nyzxP1SP+TjIyzMRGuRjIgu6yV4xvF2M7xeQwSytJiRzDoJBayAa4EP54CS7E&#10;xUU860SLxYPGCLVixInFyMwvuL2xJRQXSns4wHHAhdQ3WETRZImuPzMr9pkl8AVkx0ZAXzGMhVU6&#10;VNIZyGVxuxlWxEgXpep4rXsBrXeJNm2QELWTgZiYQ/pdie5CGK2kqgfoq4hDXx0SckXjjLl54wYC&#10;rbHCkjPkzs3bi7PWTKyYjZGYVAIsavm9Vu0UOaSY2af4cb121u+9Hg3ed7tvhhsftna+H21+HGy8&#10;bfdeIL2gtYAshcajbOMhg3XEmEb7iQSPNc8LxUOkF1JY1usPhp3H3fpJMbWZiQxL8e1q9qCWO6wV&#10;jgqZXeLESpWDZuu0UjlIEZ1HBn5E4sEYQEm5/CCX2Q3hTA5SVnuvnD/IpwVTGMSPwS4s2dNQX7ZJ&#10;guEhaf/k3JCp06zeLxe26sWdemk7mWgEw7llp79QqIW9Ia5r+t/sdVrcMjAqyaOm4C7FPqAKrGwU&#10;hbkbn+sHc61hg8MuDKbQcV7B1NXUBzaau6nBjmGrOMIBzYFbBWphjmIFZNEdWCrcsGJyg/KBLsEU&#10;9sdJwwxA1gsSAtvZWfUek2Aw/DGIJDbMyH1h+np38eK7V28fHRzVcvliMuWmZRx9xa7wSA6COsKX&#10;IrztCpjMD2CujH+S8XWkVt4I3YWemxq9xkPuJsCT0AySHgGKN29xiwFK+JC8NYMdFHFM14iyAvRA&#10;+Q++FF9WwMVgF5ofIy5SGjy2skpRPgYlb/wLi8A6gRcojhoLSlKIa3rSducmvR1xS6juouzCU9bb&#10;N2AFUqn5Q9NiTzpXGt3X8HWRV0+DSxnXrkk4mdGjU5GF2c8czLQ6MB4030VzdyQcjhJMRoTYOLWo&#10;4gK7AC7jCfl8DPkkszIu5RZEF1qDzE3TvsW7MOUzwCVsnUNukeyW4BoCMFl31BMjM595Zj3oBVwY&#10;EIyyi2bpgyZk4Gt1ZNY1kAz3CSs81C2yD+tRr6TiRXRIRTKCWkseJ+wiva9IBnAsI3Qh3WFyYjlQ&#10;Zwx2IYRbimQuuVetUsGduG7KhCK9kPIi0sscxVlFgCFYBHbB04n3lgry9JunvjPFYhM0Ikjv9Nef&#10;DNsXG93nG71nW8OXw96TZuOkWj2sNx+0eo87w4vh3sf7j//47OXvKT529vQfnzz8zebodadxmgjU&#10;FyYdtILDoOasJu0Yoxi0Uqtc8cWkEFbMdThjnDzYDpcooHyxG3vSuAVf42X7FgOAFGLMI+hLzIOL&#10;7mKk63MOANn2u5MSHmEIVzjLoW36xtIDAT8TkWPkF1BTlBJkRHARQoZ2TtEBedNJUuIlLI1v9HkY&#10;8dhgBBYmQ3mCJTuMm/ysm+CirKAPdTv7803Fn3rVAocVtiheyJsayTF6QNZVKWGFv7vbvkKlBoCD&#10;vz72DMYMaZH440nXh2BsBMXhyMagMpJm9IPBKLyEg/OOLOWXB5ugH8Ohm4smSDZhfw7+U+yCCY85&#10;D77gksATgRsCztdie7ALvAKmMBRcdIu5EXb5jC8U9L3q+KIajBIMDj7ukEAM4helBqK+IPlanrVY&#10;Ot0plPbavYsewt/+J4LE+gfv6Fg+3HpDnbEeTV92XnV2X3d337W335ATU6ruhUK0a/ahZ5Ui0aKX&#10;FgixZohKmMlmPLeeyDcS+WYqR/Nn8IVeL5iuEIxGDVE4GQPESEn9zC644HUIuLhW1EMNtTDNM99T&#10;N4M4FgJmmTWZL7VfoSKLuqHVpjNtvc8rUlVX2AXrTzupCDcY0MNxiBknkZ665/x5sWol3YGx7PI6&#10;PT7qSKczuVK52lzPlWvpfCWUKuaag+LgMLVx/PL3f/noT/+iePK6vfcMcCnXd5vtPQp2dbt7rfbW&#10;cHTY7e0Wy61sBj7AZ5uhhDoh6rSqnrxz9xaZNzfo5StxPliXil/GR6JTIYr27aUFeyyUYBQzoi68&#10;evymnq9xxXO7oJ8XzcgY3DyVXbjLSYg0Bv4E1ivFCG5QW1/S/uk1ifz0LbXV5sLRrNsbZfmv/voP&#10;v/vdP/d4UmtrCb8vJ52ni5tkisAumUzX6A0xjKea2UKP1o1exLJAyeGIud1ptyflI+ArVKCtLpHv&#10;lIUmdda3ElqkfM6tOfvsit8ZQnqBXUh5Ca1FAs6g1+4hoia05EZszQfQ54wTIOTDQ0rMWNIr0guo&#10;arILcy1V6b9gF5Ve5IY5Q+3kGfQwyTSzOxPBWMKfDK9FIq5gyE09VC9TMoM/H/QJshh59STY08VH&#10;qoHBK6SwMJiEmG+cM2jBnwflRNBOFF+EYKawfRbwU1BXUuLBpNjI4goQM8Yuy1MWQndZ6gBfSGUg&#10;w5+G51Q5BVxkJOP1VIKBA12bVGKQokcLohGMbASZcCMdZxdlFE5UE1ZY+XwyX7vUEZVdOGc4f8h0&#10;4UT6ml3Mk9wEl0vdRQonf2YXBReegq3ZU0JZb01IUC11WyfE10lF5H4xt1UrbNeL2oUFdoFR+hXI&#10;tzFOG7o+zhzjugvPmuAyrr4oppjH+eIpHnLATdSXJmXNKgSt1eIRPB/MHlg3DAgG2wdvI74QZBjW&#10;gZI299l0hCAxSAVeOahmT5r5nTzRSFFCyMh9odc8BceopixNXMbBJewFXBjEiXEQkVuikbIvkF51&#10;hy3LHtoSzFrBccDFEF0kiwV2AU1QVggM0wLbmqvPbrCL1Eg22GXNSmlbD/gC7vAqj82N+iLHoavv&#10;gpQLCdhRx1epe4b6woitupjAMQNJEVB2QayFWq7jizDA5dZNIRipvP7traVFZzHbLGU6dD9JR3p1&#10;6hxXH7ZqZ+v183bzSa163u287Hff9LqvBsN3gMvG1vuN7Q/gCwkutdbTcutxpn4q4NJ8xEqqdAS+&#10;NNuoLxe1xtk66bjl40LuAMfr9uAVxks1c1hJH2Ri5D4dU5QMaSSX3Y7FusXibqvxoFk7QlAJ+Vrg&#10;CBktsEuldISCgh4TpEAydcIyu8XsHmiFYAOpwC6kv2juCzsTKoZcxBGyiVGttE+5s63++Wb/0e7w&#10;fNA5ZoJNZ2rOZW8kEEND5QabCYUwYG3T3MZplXtz1fDrYDtzDhMzpsa7aa3zkHUx/I2h3GCyCw95&#10;ih3MV/GQPwEDgoRd8PIzQBCG4NEVuOgxeVMG6+CRHufyvcaYCWRBMOCmxh3t8r14xwnpsIKfBjeo&#10;YMGtOxJHfxt3P40a7Ycb20+OTweNViWTLacz9O4MrLqY/PlUymG49BRfYBfekWEii7mi239ieeuO&#10;Aopm2+g6S2iGDwC+IALBAVCL8oqyi5KWzhhMGjJvGDFaxGsRDcCPA9gRYIbognwLuwAuITuFAVep&#10;ywe4rNyd8s7NEyoJoyu7cNmSFEJF9sWb1+wTt/BASCAoZrjRhRaUEXaZnsTggVrc1vk1C40+JZCe&#10;FElqRfOnp68lIWoEqvGr8jF+hl0gmJ9hF5VbRNoZy8k32cVpCC1oLePsAlpBLSz5CrALQWJaBZlI&#10;VOQWwEWpBXDRIXJLLKS6C6oJQovyCvkrjK/xxWQXwIWS7T/JLjAQz4IvBNpR912SDhYtchXgr4cP&#10;ZmhVucz90WtfA19Y0pSOFtLEjy1OLUoPJxqQzFILwch9mbdTC3MB6YWYE+qwWojY8NitNA2MUWU+&#10;Ex+uV086jUewy6h7sdF/3mufkfiC06JaP6JoDpnTve13B6e/PX36uwdnf3L/wR+RHFMp7mfjXcei&#10;3zZryyfSxEBSvUo0IUN0URABMkykMFcwn39ysIM5zB3YAojALhCJCCqGwGOyy/hu5vHZzXJ7UhLg&#10;J6c0UppyXtgk4rRzS6F63P+kuUiyy5zkFJC5G1/z8JCwMWZstgATUAsHF8ggFs5IpxaYMGJBFWWU&#10;DHRdOeOLpYkv7KMEww68SgQb48i8hRzfQAoxZoywLr4a+7Anr1JwUYGEV7HC1EGlBkLCMGZIjqHQ&#10;HL1BMJ8cNuvSwqI0QZyd46LmtRyBl3Pr52gwJRF9HJnvxeD84Sn95JhV8nmMji/jn18/PLqLUe8T&#10;1xveQ4psoD9qj1aRJsn+umIXE180fkyBRtlFk8zxYjP4CzAuU0boU2kM2IjzkO1oG0RS+5weSkUF&#10;/el8ftAfPR5tvxrtvR0dvu/siPoCygw231CFjIft/fet3ff1zdfV/kW6uBNLNlZXfCG3T1zqXhwK&#10;oYo3WA3GmolMJ1OgOVonW6FwciWWwhmdD0alR3QoJAIMOds0+bgcRtyr0Ucas45JXSqhESpmyC3q&#10;osKqxdwjIJEJG08xhj9hEmKbX5cG8nL3NpasjFt514x/4pkk7YPyTcY/VtRryRJbQP3dBCfim+D6&#10;FgHGuhpepXlCIhpLJbKFTLlW7Q6K691giu5wpUpna3D4pH34tHH0onT0IjV82N15Ss/2en232z3A&#10;EV2r9qhktd7ahF1I6S8U2hnSHqK5eJhsWy+FCWmLcuvmxOTteyheq8uuFQoXTs3QCxKmoQULmRxo&#10;uF6XP5euJGP5ZDhXTFbq+WY+nuN35hZHCU9ma+Zvbn2SAGkUo4BdDH2C3O+7dC2mWTGmKBIOVc5g&#10;F6fDnys0qIoWS5T2Ds77w0OPNx2P1/NZQjvq642DHonutJovb1bqW7linxhC2qL4/flQsBjw5+22&#10;4Pycm+YF5MdwkqRJBg7lU+ECnRhW5l1T17mFWpBeQmukkqDDxeL+ZNyXiHpiUcCCSsOrAi6FYFTZ&#10;JR/2wy7UGTPZRVJeVmQou/DtGOrWJGSCuzdxcRoax7fDU0BEH38mqZ1CN0zmYEK/iPezSbyfyGZG&#10;6WJRVohUvQrqMPCOmvKCLMooJqZo3BcPgQ+TQqiNRvdJSrJIf5crpkGSIceFpWozCC0qt9juzrPO&#10;kodEoOUC1EVOiOiSTEIt9ANniQBTioXku1Ms2eXkwpSTmTyt25ICBXabuovJLsrZ+nD8rIZaFNYV&#10;wVVfGVdcFGKUicEX7AuN6+CUYKCvsMMXQxlaHZTMUrhUMFjETLt3j78OFZERPJBbiBYDYsAX2IVQ&#10;pFG9LsOIFjPJQ1fYqNRisgvbTXD5Yufxh+Y+rJjbTRjaadYoEzAq5aVIHNottZMNgsFkwPZBgGGQ&#10;xVINeVvxEHRCK0lEl+N69lG79Gq786BBTfjoKBsypJcQ/lAy87WJi9oUKC6tmE+oxQCXdjJC68mi&#10;PxBbcfkWV9Zm7M5pK+oaOAJ/cPqJ6AKaGA8lFR+OodQYYWOzNHch5UVUGfCFrC/kFmAFfEF9AXTA&#10;HQZbZPDsogOvCeBLAn/EJukvYZudyF7EGLzek0a4qZ4n1yQQVNiFTD6JjL15g6mPhDYyF0v57kb/&#10;lD9OycCCRvl0vfaEMei86rVedJrPWBf1ZfhuuPFWlqP3jN7gbWf4ttq5yDXO0jV0l7Ns/VG6/IBM&#10;fmoHNVpPCR6r1h8VCvfzmYNy4RgeIux91H5eyx+noxv51HYuvQm7kNWP3JJJcnbsrtePK4VD4CMW&#10;7Ef8XbLuEVHYh6eKuW12I5+fGquUAyCoDHxhB/Jj0GmooEyCC/n57FbO76xX9qlydrTz/GT/1cPD&#10;N08ffDg5eHl/+2y90qP/LzXHcB8zFXBzjq55yOPj7gDnydQxO4/tzzmM6X3JB1fIYhrvptACxCi7&#10;kOHBOma72O+GgMHOvBwDEEYx2QVkYV2pRXfQt9AlW0xcMA9ivikrJIFjCHOPZgKnGDOagbzpxATm&#10;NoVLIy43kxUKCl5gqVk+OYWjs1drHm3vNIulajZXoHphKgWuIcjBB7wp7yJFwK7G+HuZ6+zDuvnB&#10;zO2yIth0W78gAMQQv4VRKB1rThLg7holYDGOJHB+HnaRLUZ0GRMLg/R4hmTmG8n5fCpuTFQkwYVt&#10;uX3HOTOLEa31TqNOF9VwVnEc35n0LiwCNJgi+GjJYKOPHQkiK1O3F258u3jnBmYPhhDxk+gumvKy&#10;PHkHslGXLWlNHuss+4vZY0XDxqk5QS4seTB0iIHnOA00hEy56moyxE0onkJx+Ri5+nw7+Iyf2tRd&#10;LsHFCBKzTWP4i+KigyrIgixXqfh8QoYiC9Si4AJyBRdn4kuLVEEmeU5aQxnyLVQBlMiSBHujsyQz&#10;TCsaIISMQmHUGWOQsc/+DMJWtUA7K0oqwIqsGIgjyk3YQ1yrVEEMyejqMuKjgjsHJOUFdsHA42cn&#10;uwhjk7+aZjyo6CIFdOxMRy6KjhM/5iB+bNYCuOBeFemF2AbqUZGdvSAxYyq90GF2Yc5pW/R6nSmf&#10;K5eOduuF/UHznCIdRI4NOk8RZcvl/VJpr1jer+C96DzZP/7V9sHfOzn/h7DLxsYbdgislS2UjZ5a&#10;TIaiT0/Pypm8WvqYyVjlJoiYK9jsygQmc4yv6FPjO+s66gjswgBiaHyJAENImEkz40cwXytYwD5T&#10;VD+bIUWfxmbYxjS7I9/aOUveEqYyAfdWbu4Jb0CqO1FwbJ7ad4vIMAxqqIpyQziIUbrWMPwJeJOa&#10;gfgD1MZX2591zPxxq//rdXYgFdvkCbhh5gbKqATL4YIFWfDWAEzk38hnnkF0lDg0dkMdQWIRlYU6&#10;yvNSUgybUGQto0QYwAHK+KmfZrNJT1gKITLDiMP7LkM8EwYDcRzYBcGG4/BaplaWfEiWDD4V2xN+&#10;PNaXNKPf6IpdcDcovnAfpnkfwd0gC4kvEIwolUbii5KKLrVw8tfsIu3i7Xbixy5DyAi+MgbHBInA&#10;cgZ6DAYjfxCCcCyzS+lktdd7sL3/or8lsWGjg49UHhvuvEcE7O29b+28KY1e5HvPsp2nhfbjdGk/&#10;levTFMTtIAPZSV5LyetnlANhtJZWptDJS7+Bdq5SS+QqsQwVyXBJ54LhtF86V9LQRQeSnOTsKbus&#10;OkAW8IWhAWOwCyt8F+ZCSaaamoEzoBbYRSSKK3YRatExlt5soMs1w1Epqya7IMLAOLgvwRemMdzW&#10;WhECOiVQ3bfkDbnCcfqaRJLBeCac4TbZCKTzDl/UHUq3N4+6e2fJ5lZmcBzrHld3Lxq9E3407SOC&#10;g/3Rwxe/+0f/9PThiyIFXgutSqUfQaWIFX749Ovj/Ye0hKEkF05DkkJoBJlJCNOgXTmXVmcoWXt7&#10;ihT0WDAVCabS8VI+XauVOtyom8UW7BL2+Ol9Sh47ijleJwx8qXI8M2fUzAOSpagwej3gYpmW8rdo&#10;PJQJIDG8kG8QvSa10SK5ZLoWjpSCwWI+36NhXDrZ3hydd9tHzeZ+JtMmQ4losUSiESKFKViMhkoI&#10;ZJTknru3wtS1uhxAbsnGyoBLMpANr8WXZ52WSbvH7gutRmK+ZMQTj3rjMV+CwC1+Q9iFFikxpz/r&#10;C6nuQtxUIULKC7kvpOtDMFII1gBWh4aNGX9ocaUpdmCDgC+a1sPVRqA31yWuSQwWJpK1eTH6KF1M&#10;SVGuaeYMzTthhYf8IFjfmDM4ATkIHgTivsyQMP7WUIuCC69CXAFc0FFMKQVq0XXdTcFF2UVfZZ2Y&#10;U2RhBXDRhxwn6faT8qLsArjQCht2kbCxeFi+e8CHN0erjY2zi+LIuNYyzi7j0gvsokNvwnIfvpJe&#10;TAEGNGFdsUbtCwhGB/iioPM1vshThDV+c13KWFD9kV/bCHGhNByRWkZDlwp2qdCD0Ytls9mEXczw&#10;MCWMv2tpgsgXK+Ow8pPrHFC3y5sa/LRdK+81a4NClvLJpM0htzBVqt9WAsYkSMMDuDCG6TDRYhfD&#10;xofD0fcPtl9utU/XCxu5MEzTT4cxAShERggH5oBaDRIqlgiQEEPD9m46Rol3wCXucPktDjfNJWeJ&#10;ECBNQWAFLoFdGMorukXXoRZlF8DFQBYYRTCFdcCFoQSjkWaSwz8n+fxqTaDBhBaXfHOLyZU15Go6&#10;x2BeERgg4GIEFgIuCrKivnz7ze2bNyfQjr+5OXmXPmr+9vr9jcHT3vqTWpnCxkRbPa6Xz9qNC/Bl&#10;1HvDChAzGr4ZDl4jwAwHb0l/IXt/c/v71vBtuf2cPsWp6qnRrfhRrvawWHtERBmtX5qtJ436ebXy&#10;sJR7UMgcNctnw87zXvNxo3wMiFDeGNooF/bgFfQSUCadGPZaj9uNR8nIiO6RyeiQLewGkZA3U8zt&#10;QCr57D59MBnV4v1Sbl+ElhhhYxuF/C6yTa99crAlyHL+4N2z049Pjt89Pnr77PTTk/tvTnceH46O&#10;N1s7lVSNBrhUeMPnRAhKJhjBOcOVjumKQcrlDwQQ+MRpbFIFK2rsY8UTWaTIwpJ1CTQy2iDxg8u4&#10;YhfABVJRuUWphS16wHEUGN8CEJjvYh6HLaLf0D7k9s2FOzcwtBmwC0PhSaOtqPnDpQdAEMjE4AKE&#10;ZqqZ/Havv14qq+iSj0ZzkUg2HCbzH1Dg86juwpKX8EZfDCUV89OaH0m3Y8LwC+iXEnChDw3sMgF2&#10;THBzwf4iVIyQee2MTJF+HLVYZKhETCxoLSy1O720oaQo8nVpIklMLDO5VOykKdryCp7ryyJBFPu3&#10;2BBdYJelibs0es75CSD3YuSQpe+1zMAu87eu0eIFLCCnTbwRV2U4EF2IJUN3YcAuDO17h1+WCspQ&#10;C2rW4h0KFkj9sXF2YU7TmRBnHuNywjS0Ij78T7KLKi72GUw2Cr5J7xbFF2UXDYKhgBgfkjgxHUAM&#10;HhSKidF0EimX+sfk5Ct5aDwYoV8U/gBloBaVYWoBGGUNdjHxRZLtjKAy+k6a/aV0apI5KuhmssLj&#10;wqiHZLSCa8ou4EvT74KNeFNUZ1RbsoioicAfAnYh94L4Z5osU1WEuUiSPm3MXU7mHOrpUGaTNh6E&#10;epBFSm4uqZ4MZZdFrOH5FZZLdrdlfsUy56Dvi8cRD7kL+eSwWTza6eNL+ETHFxJfCO/k6i4UdvLF&#10;3WrzhNa3O4e/ODz5zcmj3x4cfE/NwNl7/sVp1/StWUw4kq1RX/DpM7g1gxQmSZgrbPwZdmE3oIdh&#10;7s8KLyGoYuHmBLCCmoJ1bw7wgvE1u+hBRKSZnKGwGNKLFORenMc4YaAGUBICy5M4MVpRU+KKwj2E&#10;jYEyku8ySzTGHOwCMKkogu3BuLRbmHwM7sfAH2cXLH1Fk6/BRffEd6hMwG4SoAV2iC/WKgW2iLe0&#10;U+fCi/xjhI9IWBf78FeGOXDiCr7ArHThm52DSNgOIMpBQCv6GlpoI44Od08CO40YJvbRMf6mYIrq&#10;N8orfBjIhkOBLLwF4g3PskW/hYIL+6C7LNu4XsEXGbQxWMUfTZtDemlOMfghsVjxPrCRQdmxy6Yv&#10;RrTYle5CyabL8TmEjOz9JSsj4rBy0QseOVZIxJXgsRW6ZQU4c5dtaygHw82HndEZHSpJ1yfziiJj&#10;7Z13zZ03xeGzTOdxav0803ySp6pM47RY3Snkm+STe5aJOw6ALyTn09ylEks0Upn1TKFXrLcLNcoI&#10;N9LlSjxPB4I8BrsvBLsQPENcHEPAZdXFx8A1o+Didyx5+Si2RZd1Qdu3MB2KBYp5Tr76TWksr1oL&#10;wVefFReDXURiGRtSV/dbClNd+0YYRnL3iboAXIjIkSGlvQxL0GgEKb148K7iCV32+dwRFwwTinni&#10;aX8qZ3X7v7k9PWN31wf7/mxzNd34+Pu/Gr37bbR3XO8+wPYf9I9bje1+e+fP/slf/OHf/c354zed&#10;zm6d9Be8xKU+luvLiw8UvyImnVHMNgqZOspKKVtL0/kxmErFMqSJUOLDvRqkDqiEf+TWQ4FMIdNY&#10;L/e7pBZkK1zu+Npo5oXowt9d+k/N0z5J2MXQFS7ZBQGdcxNBcGGa7vAr1Dpr1PvVWp/+3GueuG05&#10;RGUjcvJhl0Ztl6Qligrv7z4jYGyaSkWcGktBCixQmzUWpb5Ukdgu+zxzm8/rioY9yag/FTMaXwdI&#10;+FoKuObXlqdWNJbfQ8FwG7XFvN4Vv3fZ51kiiMsbQKRedMScbsGXYIiUddwZ0qhX8IXIsTXYhUBB&#10;2JcIRk15AVKlqdYCaZniPxXpxegDpSBCAC+CCuKKZKtMS7F4cbJMcdPDZyezIFMIgxX25GcR9Lkn&#10;pTPYSB8OhiatkamIsqLiimPGxlB2cU7ZHRSGnLQu37OxzkaTXT4rLkZ5MbYL8WhCjBFyxkNi0phU&#10;CuGoyS6qu7CsJCIivYQCnPnczzUVEGMBs9TEkZ9hF/Mpc+cv2AVYGWcXAEW3fMEu3Ml1+xfswsNL&#10;8QanD8G5WCgTuDLReudJGueTE6nVSMZwqyN+wB/wBOBCzBjsosMUWhRfvmAUk2nM7SapkPDP6JUK&#10;jMFXQ59iKe+IGFMuwi4kXyi+cI5K0UKfGzMH1yd2BBXGaD1JOks/Gzus5c77jfcHw1+f7//y4c53&#10;Dzbf7PaO1/Mb+fg4u2AdILeI4kJ+fjIIuMA9TTqK+D1kB6KFcA67F1bXyLcnKmzGsTyLy9vJuCSY&#10;BaPysSGfECSJMAOOQDMSKmYRcDG4RNhFr5Q1q9dl8axaPFQaJtiSGmWUICN7lkF6v29+KWJdaYTT&#10;BNzSx430owUKIhvNavHZMDgBVKiTUEMtGX59YuL2AqWYsqk+8Ruk0UIttdKjZp1mLTCHRI6N+q/o&#10;ytBrP9savR10X3TXnxNC1u286/U/bGz+0N34WOu9LrQu0rWzTP2c6b3QOEN6KVQforvALs3GYw5V&#10;Lj4qlx6W8ye59H53/XzQfVwt7ReyW1IUIElQ4REiymXuS26fbJUB0WjZA+oqEf2Vjg1SsZ6BL/dJ&#10;7M+QgFQ4rpRPCTmrlg4YKDfSh2b07MH9d2cPPz09++7i0YcXZx9fn396dvL2ydErwOVk6+l2fWe7&#10;tlGOlLLBLJMMqb9LCNi4FJedjWyeS480WoQTCXYy4rtgFyz6SzsdheNKflBeMZfY78ouIrpQnYxE&#10;GZzy2vHe6FNpRoiZR2CFHfTIXyzHt8MK+iwbYRexr29f11wKIp0YsItKLyIVGOWcBUFu3ZIi5Ssr&#10;SErpcKRdqQIuhWicvi+wC6MYj6O+RF0uZkv0UWYSrU3Au4wPfWsTXAC7L9hFarLdviGfbWKCdGUp&#10;hHzjNinKnkUr6guuXuwU+9wi1DI9OUW9GFCGY0JaKrTwA0I/uM1glwmyWwx2wWkKrxCazp2duU7i&#10;P5aXI9RYc7pwYVMwhkE8KmRDDDlTInV5cL4ipThmSY+/g48WlMHDqn5cbBVWyCxBenEtTK0ZJbwQ&#10;XTBjaJtLeA/Sy/zN61rKh5+XyDESX4ywMSkizvgxu/DwsoLJF+yiosvSFH0DCcwWcDHZRQlG2YVK&#10;YjpMdmHmkSC3JSuaRzWII8RHVBjJ8yKlBN0oLuALddYp/zGe9UKoKtqMii5AiQ7wBTQpB1zKKLpk&#10;I89CMzANUjHPVgOrtaBrnF3qXqeIN2EfHyDrYtayICEQmcyfj/mcJFFizjWyJOzwBZfRKY2sO5uL&#10;3maU3CS/1jYvuovBLsvcOakJRyMF2IWaY3hAV2wO67ydEmTOJb/flUmH2tX07m7/9cHmp8Otj3sb&#10;bzcJFWs9rJUPYJdC5TBfPu4OXm1uf7dJe8r7v+ACh12wJTgCvz9WXJBkayO8Ctucu7MiiLLFj9bv&#10;0Gns8wAylEJEdTD0FXOFh6w7puYst+6Glpz0ZVk2HrLRfJW+VpeX0KOxFAYiYErhLcCsoqgdJ6SU&#10;E/KscgfkEqO1Eo2q4x4/ggfggugiSsws1Y+khSX4oh8GsmEduGEWAv3xoKiNr+xiIov58OsVkWqM&#10;6Uvch3ep2SHiCg5awCW65oVaYqseyp0Rtxam859lSWybGVFHmAMBC1QWRJeluXkGusuVCSS/MFDF&#10;Q6EW5N57E2QfcOUaQ/CFzwmasFR+gnUQXTh5GByTzwmjwECKQTylKKPbecpgFzPGE4GEwWUtOWl2&#10;fq1ZBCz0LJbj7HJZWfBH7EIcKN0prCzH2YXjyKFsc3EXqTDzcAy5NSTRSalOxyrNw21zVq872Ont&#10;Dncf06GytfVmffNtdfSqMnxRGFzkek+y3cf5zpNy56LSfpIvH2ULFLxsEdq0alummTAR/aVwUNgl&#10;Eq3Gk410FnDplZvdYrNTaLRytXqqhABD8FjGF1DpBR903O1mSgsuScVQLGc+M3V1gEPhQ2gB77mB&#10;5fxIhHWR8T59d4bwKoKslFq4e0MwjMucfANSIBtQhSXsYkSEo7Tw/w3J1yfzBZK5/q2oL9TjIvQV&#10;a+6GXEz0m6VhNQlsNCyBIVbdAfDFE4qDW1aX95ub9xLF9USlO+WK7Lz6xX/8n//35B/8WXT4oL/9&#10;dDR4iO6Sy7U3hvffvvzh6Slezv1KZVgs9WntXi4NU/EamlYuVSum6ox6uVfMtxKJSjpRD4eLbm/C&#10;F8qGQjn67yQTJap4sTNBRhztP/z7//Sf//a/vHv2oZIt0ZQNR5tnyQq4iHRuWcCxolXICb1UA5/z&#10;Ue7VVIOZojs9rpTlYCDJAQntqdY2yFa5CwDPuwkJ29l5ujk6o+9bvbpDskskUuM2KaFigVyaCtfx&#10;aixcCrhTfuLvF72rNh/FxOjggrISWA0HqJdncfuX/GFnmPj9NXwxS17sMqwwKbJkoWW0c3lmyTpp&#10;sdwRtQPrL+31k/NEl0bYJR/2FiJk7Au+SEipwS7gixk2xqmrMttl5NhVG1secvHhgFBoELCYXABZ&#10;lF2YNrhAuZS5RnXJzgisXP0seYpXka7Gnxh8ocC9BoaBLxyHcC8GKw4eEgw2sbhyb1Eghu1XCg2w&#10;oviiS4oU6hbEGDOWDJQhfw9xsYbAlZJSY8IuydR6Nq1ZL9BbmiofDif3baIp/j/YRXO8MGB/hl1I&#10;Z7kEESNOTKPFzKU+RWFdZR1FGb29c0yt7yiy9V1pj0WxcLBSmjGsuQlCYAlhbNYblDEe0X1Sm7s0&#10;KoIvpNPzsCEFx0b1sskoumKyCyu6BRYZp5Z2Ptsp5HT0jBWWupF31D1hl01RXyog1Hb1/zF2Xr+N&#10;5Vl+76mkKpUiqcAk5pzT5eVlzpIoUVlVClUKlbu6u2J374yBnZkdY9ezsA2vDayf/OAHPxt+MWDA&#10;3qf1i/8rf879SSxN9Yzhwg8Ei2LmDedzvt9zTmWn3cA/VkEejIVp/0EBP1UvgAu9SBvx0EjPPd/s&#10;vTsaobh8eDSEXX5+svPj6S74ctgorefjKiLgkjSoyoeKkSMVbSUj9Xik4PMKuNhoOOOkcgVMccMu&#10;c27bjBNqAV8cM2IMg0hwYlDgQvEKqUzuaQ53EWGGvUD6Ii9hGHMr3UVJL+wpTPUVdrHQ8Mfrs/nR&#10;b5i7wPZJ4UvBn2hlytV4IR9KJT0RHjt1hxZjkw9uTQi7mF5ZJGcOgJToY3rF5T81uRQOFLTCajE3&#10;bFaPEDMQWgRcKgIc9dpZWTukYn/Qfb6x9mZr4ztqX7CQ9buvW60X9eazHhNfVt+2Bt/WaZzcfoZ5&#10;rNw6kxr+6olMnasdtZtP+t3LXueCJ6mWj2r6I4rtEVq6Lca/nlJLD7vQKbmU3YZUqMmnGh/rF20C&#10;es0zym64M72QGdySSeI93IRRMIzlcts0S6aGptc+Xeufjdaf7W29Pj58d3b68fL008Xph/Pj72GX&#10;Z6dvL47fnB+9fv7ku6eHr0bt/VqyXo1V9HAx7UlFOAQ5wwsPqCyVyVupcELPFvKJNHML2HrlSGiC&#10;i5IlvsILAoSb4KLEDwiGRLxiFyn4uGYXwEUpE+PAXwX7xPtc4Zm5nUuu3/yvesU/ecgkwoZMDaHq&#10;BacT4KIeotKgXBfRyJRPODJwfCDe5/yY9AXq+SLUArto8STjSmGXXCSC9FKI4GwBqbGzivrC4v2r&#10;51SXV+9hwuxLNnGH51f4om7nko8s5GR2DSBwAynY5h+tDd9dPjc7KYkLBbcYKv4klZNIFzI0Rexh&#10;qCwsvkO+HGRyPiZ18tS4kHNSmUh2HwhGZaGI/jiMQFrMZyCs40au885J5JC+kqyqgx7zpKzEWUKU&#10;gugiRjKzYp+dGnzBG4/7BHDxLc4qxUXYhdoOmqY7mBrClA6qFqZgF34UEIr3Br4odlH4wllepJfb&#10;V30XufEmu3wpc5l+iO6iwOXPusXU1Ba5ND1jkYV5SkygFt3vpboFJxjjW2oBTz0oNjC0EKW4CLgk&#10;pcxeGcDQUYAMpBeOP9xNoQmXorvE/MzPhVrAFIRhlhFYEWrxuzS/zNtlGUEX+EIf93bE14v4qZjp&#10;RALQErpLJRTIuyk3sDFQm44wuKxJxCuFw0H2bp4pECu44ilIZZdRugutOP1OKmAcjgUp0bdQ3knN&#10;0oyNLk6Ai9TtU72PsLtgA18eTqDAhOOBMviiZ0a96pPR4PXuxtvR2sv13rmqfWHoS7n62Kger66/&#10;2d3/uH/wYXfnLYcL6mtddr+F4XTUZ/7q3tKUZeH+jJxJ8VzJCIIvughBtFoCLuQhrvFFUQh3Zilc&#10;4JIYgLO/LIKBh7Pe+cVusZxmiCE0g9zyYJobuVSPvUIWs1wGOOC/qDtECISadPdgQyVnQIzN5kQH&#10;kGIshPWH9oApf5AZwcwvJFTGRUbcxbRKAILOY8o5BsdALWpeIDsOIRnswiXhBx+E8HX8ibj+/1jk&#10;BlSzPtiFN8bDx+ASc/uU4kKnAAQHYir+S12v8s3y88EuQAzUQpMjhS+EQPhOFRGaH5YuGxSuyeKY&#10;Y6ZMxDCm2AXpBXwBShSL8FRsNvwXXgFWIBj+yyWQJK9CJf/MPB+KgIF2Z7R2/uYbelOQOkR/BEqy&#10;AVrTWFGZ2dcJHLwWK98ow66BalyiSmklkmWZaQuLcoP6JYWxwANV4QvcKF+/OWkx5JDIN7ayHHXJ&#10;FXZ60iK4qvFWc5ghOcLEQ5JX7dU9vX9U7F1muy8yrcsspDK40PpPCu0DrXWgN5kEsJsvbeW1YTbT&#10;JfMZ8cSIrDnK0kOsHA4xd9KIJmrpLMUuvXJjUO32jG633GppdcYc6skMwV0mEODTERPRYxp7He4I&#10;FlNM2RKpnOebmH1AI/vZhbvTpNdt0/TtX8Rx+2B2ic534tK7P2nKKWaz4esKABKRnNWBGMQWaAZ5&#10;hvvcpYUoJnGgxQQXqW6lb7C5+DOecby6qoMKPxFRLQBnt9gdVgfFKLFQPBKOM/3Xuuy6M2WlUD+o&#10;NZyZyvd/9x/+/X/9X7Wz7+L9/cbacbt7yGq1dkpav1ff7GuD1cqwSXlAZVjW+oweKWRbFD+k4kY+&#10;VWM8IuySK9JIuuMP6MvuXHPn+fEPvy33D5PFNsMfc4V6KqPTpuz9p7/6p3/657//2389aPURWOP+&#10;AJ4xRCmoBT8m24PaJK7TKxgep6nhJ9vIF2SFkInQ5+yRcDYW1uAnAIXfZ2kpymWrtbe+ftpp7bMo&#10;1K9WR5kMLNXY33tWr22Gw0WZMbESC/lSAVfMYw+qBmLIUbLQpUwDDJloLDTOaZv94RL9xBYnFywT&#10;sywauLOgFsCCNDShHzs3uxqlTkTu1HyUk2IbY6lOyVKub+ouEYdILxwYAG42YLZbVdOD6ob1C/kE&#10;GYZ9S/pgzC+Ta2A7EeuXqbUo35dSVtSl8A172A3yAF9kKYKhwOXGgkLG/+U671xuuQaX8Z9uPtvX&#10;D6ERGSX9jFiftRbD8Vo6T9VLM1doF4rNdK6ZyTKwtZHO0NWCQ07GH1SHNwKo+2y0jHq+7pVHSn1c&#10;3TLWWtQVdbuqjFEeM1XyoiDmC6xcl7NcM4pU8tO8jlYRNxcz0k18gWBorX1PJfQhGCBeNXdkZAjf&#10;FeXQVIChS/GDEpgnPCH2345urNbrq40Ka71RGbaMtTq3lACXYQM9BqzR12rlG0uaH6slWFMrr1b1&#10;QaXUM7SOXqBvnVrVTKrCRBy6GzAvKseU+By3t0t57tNVq1Ts6ZoIMOCRIcDEhA+uN/JpOJjNifFR&#10;YActjTe07Nmg9XZ/4+PpDvjy+XT70+nmT2fbQMz7w/W3u6uP6yWqW0lWqqxoL03/3kQnlaDAxYhE&#10;M24fvb/YdEVxkXZhbqBcuJwpk8gtcy7XDLOIyXld1b54lqScBWrnnkpuuSL4eSfV+xCMYI25YBFI&#10;hcJ+xzzP6fEtB6IrESYDMcYZC00pFG3makamVqCeLFJksmokkJ55YJl7gPFjBoKh7//kbQbd3pu4&#10;S23lEjXRtABiVme5OCJqaFQeU+sOXiCrrPe/bVTOqjojJnF8naO+4PvqdZ+PNt91e6+4pdG8bHde&#10;VCCbCsawl73Bm/7aazqP0WqyUjuhRL/ROmt3zppU4RZHvcbjYQ97+6O6vqMXh6yK6F/b690Txl8y&#10;SKaYwqC3que3DZ2OhZtwCW2PGTrJ3BcWZjAGtzB9kk6rzJ3EYwbB8IZXe0/3dl+enHz/7OLH52ef&#10;n59+evXkM+vlk4/Pn344O/3u4un3p0evD/fPn56+Pn38fNDcpA90MaKVglrek825EgV3KomQbPXY&#10;re5kulQs1/N6JZvJLc3TV2eGeovFe3dYIkswp4Teknfu0TiZGn7LHdFXuEX6m+AQQ3u4J4sYHFGB&#10;JYqCWewCtShG4b/E+NxBSuLNvl5c/pIGFDQgsVCbaHlwTwCFWZkTd7CHcXzmEMfZHKUEURNWUEiE&#10;LU0WLzRxlx7ALPiGwyBxPRVyJAzoBp2PxGJubxZVPJOl6gV8gV20WCSH58oNSU8RffPGlPpCuMd1&#10;3gmva76TO1yZvXcLRzFCi6qJ5AoIArvwJUi55IOHtBrjGHuyvffDs5dYUzjYEq1wKmFxlKB6ktMr&#10;Rxv63ZHwwMQIH/ASBMh8KLqA8m0vT9xnM6azC6ILZfmIN2b6eEoBDeCSjXAScWTikcd72zUtTwzA&#10;CAXpd26zxJyLJFaVoUSNpySPm3M7kVTBF/hGOeeJWxA8oBaABqcorQVRaIiFeODy5H1+QViKnwkd&#10;yJRe7lKWL3X7ZmmOCV7yyyrdiJ+Se6Jy8XNgFuIjEF+hu/BlYnC5AhfT74Lqo5b0FrNM0QKZZmLB&#10;+amQZTpps2qquiXsF3qAIcySe4hEuITrZoELyMKcXLiEJQawWIBLFqAjrBMGXzCMidOMVspgDQkY&#10;molgP6Pgn1X0OmlZhiEtu8IASrvuc4IymM0YcNkK+dqMufT7muFgNejPOh2xRSblUEIkU9NwrrBM&#10;BwPnUw5Zy0vTy07rCiMOSNDiTnc7vAw8S3rDhOE0A5byF8SaqUXrjMx6gVqs88vgC5doMDjH5mbt&#10;RPbM2PJ7MlEIJt4fdi43By87tdPVzuVo7XW3+YTOhIZ+wCLzMdx4ubnz7e7hu8OTz4PNcxzf0tOM&#10;sSP3pokWsFs7J62OyXlhC2pTpmQ7lGD/IUOGpklXw+LIgUiA7LZYGZmbrBY4omQV9BUW1MLiSoBy&#10;EArg3KSUbIIOk1MO0IROa8ySESUDu5Q8Oc8MtUAGgkFTMywyoCxeS+2YbBIEIWlKG0IB9rJOqbTZ&#10;amE1qKeTcCHTA3BOwOhmCZedqJWe93GXn0XyEv0GQGebF3A3R1gSeIAOfC52KE6vuPgkE38NMTAK&#10;xmDJOnCaNidaqj9xfygBOkF0QW7hB2JBSHxXdKfM+cO0bSaVKz4xc3FnCWKJiFBfTMmEl2MvVqiE&#10;NAKUKFLhUlW6KJVF3YGX4+EsHsLt6k98S4RYsB2LowSiDnlxSv3RYhHq8CqpQJ2Zxd98QzfwGEoo&#10;SQcXLR6sHMNIpuBC5ati+fDiWeb48ihyw07GXnvFKyTizSUQYy7FLgzCY0kkiJ+URuo4x1zUCc8G&#10;yVmsLDFGhQMkE1+kB4hDrvtsC5ge41k9WVpN145SjfNk/SxVP8k2jwutR8XWXqm+U6yMMsX1nDZK&#10;Z9dymT5jV6mBoFkyViQORYxAqIRDMtkllqBEv5rRQBbARa1mgY5dRQoC8uEwHUDJvBCKWu5D3fPU&#10;URNvWpiXNGWhYyOKHDtKwB4KO+h3G6YAhnKUWL6Kc4rMyUNaJd2fJNTC9E0THhKQHFAl7pPewL8i&#10;vaJKYQjKSBVR6XKHf6ZJDK2FeY2wCwMimbDCVBisAvySbNHqZycXQMhGhoK+HCQj0FLZzxg0hLSY&#10;NtqBYj2gdyLNjcz6YbA5Km2cVDv7vcERgylrrT0K3cEUpnb2Smsgi66vAg1UxWcLnbXRk42dc8bX&#10;N8v9SqmTKrQShZ7NlSm3D//xv/3vv/sv/724+iit9xKZilZqlekxHct3mmubw51GuV5IZjhfpcN8&#10;D9JcE3BBh7vaHvC0WqTrPYk8x7zM6oKosTrio6B5CIcfimZKhU6zsbW1eR6NVFdcWXBzbfV0Z+ty&#10;bXA82jgbDOjPvl0qrlaM9Y21I73YxS/rd8d9zjCjJxnZwpWgK8zku8XpZQzmyBUcbxYmZq33ZliK&#10;UVAs3NQwz9m4JNaTcI82sRYHdcjs08ishOrQqrSbi4Qo+8A2xjKL9kHeFc69oruY7KI+nYJvhS+w&#10;C4v0AUkEfiOKVynPwqKrFJQrIrkBIgo12JYEX0xPl7oFlGHdZI4xlNy8m7pRCMZcN7WWX17nPtw4&#10;ll54LDkgMj5GIsOqZ3Lgi7DL9cJOqVHyFQyTtUF3hl2Ykkbfm6/YBXFQdfWGV74iGDZyBS5IL2N2&#10;Eea4LmThivKD3bzlJrvQgZsl7HKNL2N2ISThyMrhk+QBwbJtbjng9Mfc0aAtmPAkssFsmnomHxFT&#10;pqXpg3plrVkdVHXARVZD32gaLBNcSms1tYRgxrMmzbmTUEuxVy6CI3BJS8s1KAlCaZSSoEQ5GdcT&#10;MTCXRbwGytTz6UYx1dZyLCXDDMrGGl7Mag35B3CBYFZr5UYhQw8J2IW0I4PaTzuNV1tr3x9svT+W&#10;9enJDuzy+cno8/HoJziG2pf1zoFOhZd/PZdQcyfNCS5JPRhJubwUuEAtfuZIYhUziQT+gF1wgil2&#10;WZl1sKhrGXvDVN8e2AVqQV/hv8IoCJAWF1XlyzM2+4yNpCcVddyO9ELVCyUv4j2j5nyO06AbuqW/&#10;SSFa1tMdLdPJUyuVa4dChSWL22ZZoYCMVCnPM31nZvbBgmXGsbgY8HrzQX8ZJqBtF/IGlMBIRwxd&#10;euHRWo8hwt+26xcV/TGeMUa8cMmEytHw7aD/slY91bT9knZYLB3IDMrGSat11umeD3qX/d6ZTFXR&#10;dyGMQpbJUtVE0NCz/aq2Vsr0CqlWJlZLRquZeDMVrRfS3U5tf7R61qkd5pN9LbtBe+Nq9RhqYZQL&#10;+AK1NGrHvc45WgujXwAXKvkpytnbfnP86P3p8fvTp+9Pz344wyH29MPrs8+sN6efX5x+uDx9d/Lo&#10;26PHr4+PXx8dvTo5erE7Oq5pnVQwl49q1UStkai1opQiloEY3wJxpDORKuvNQbU9qNXbmXiSBoPk&#10;j1eYb3vnFliABsPAR9gFOzxeeJNdpGjDXIpdTCi5Ln8hqCewVbBCkHtzCQldL3W7uuefXN6/C7uM&#10;F+CCBVoyT/ghlijRQOWVqRJqAg0P5Cyv2AXlgHp+VBnO1ByI6WtDWSqnS2pcMsFwJhzLxxOqYh/b&#10;GPtLMRpO+XCOSfmj9OG8+4CPxgfkmQEjkIX3MDdx2zp5jy7Cc5N3pyduQS1ADP2kGYtCzQr+Bi6x&#10;iXKApXbQyBY4zBLmIL6iuAAuHBAmvrkNu5D8oA6PQxNHHlKC8AEKByG/nIysC86HUzmPt53Lwy7M&#10;bsl5A6RF8cBI8mlmhrpGIsFhu3F8sJtNxU6PDnr1CnAmTcGxmNgXwBc8YKAJBSVMh8CIhZ6h2AU0&#10;YRHhLE7eC9gWSFQgw5DfjS8vqCYdsA5SDafF+Tu3+BL4UWBKUxliYCXa0n0+IBBjthf78+wi4GKy&#10;C+KNgMs1u3jnZ90Y9c1pFWISwzBmgkvYOkMXZEbZ09qLyfYwBMpHl+Z6Zk2+lJ5cdxVTBSvK/YWg&#10;wrqmFoEbbGOm+vKFYPCSgSzSBfEaWaCW3IqN10o7+EKWiz5HySur6nej7tQCPlbV56sw/dnjTtlt&#10;EZNdJEjAjsMlDvyFBYLoMbugcKVTeoDaS2/M74nK8DMnEy29cYcv7Ay5l3x4WQkeyH0um6KLAhfY&#10;BSXGwtl4VupfKZamHDYZbhbSG4XUJjprp/502H9J9X6n/kTLbuMapX1yr38+2n179vK33374+6Pz&#10;zw53DCFg+sGCddrGYbAQyi3fszonF233Z9FI2CnQPwir2eqYx80lOUvZee9PivpisosTi7gpqMj9&#10;TVeYwhcy3765hcjCsuDLEsdb6b8KlLgezrgpQcdyImG4TJOADFiKGHhOelJwNy6l2GtKBr0ofCG1&#10;wBcIuJB1O1gb7K/2aVJTYvqLw0YQzgwTzBMscYjNLTAIQkYVzy/DFky0xDiCGoC4iDbDuR5woQYX&#10;bxPaBh8KcFHsovhAvRN2WDGMTU6jcYqYYRa7QCE8EEChPyrCEi9EcpSP77cuR2y83CJ/BVPQRZBD&#10;KHnh/rALC2phsSNDJApExjgCqfzyFoUvUAsPUbij7iMhE8U0FkoVlgmSUXSkHoEuANZF+wL9ymzk&#10;yAGXyduUmVFrGncspExphPp86vrIm5C4YWcCR8ALFsxhRnwoJTTsnGdh9gR0WHg/lQbDJYsjAYdA&#10;KW8z5Rn+y0NIYVAXF7Jb2eMjtiW6JkeWpZKfo4t32cocNFoUZEkXFze0FvZnKeBMGweZyk6htlOo&#10;bGW1YSq3XtBG+Ty6AsHKZq3QygSTOP15KnSXeixaiUbyQboqRYqxpOBLsSICTKVF6b5ZvZ/HmEzb&#10;MZrMkT1fesjbJkZYoVIdapl1+tKNfqRYW/bG6DNbyFS1dD0R1Z3u5NPn71aHe9jyaNV1B6uYOdRP&#10;2rXTNflXt0EW+nQxsX56YurBbQqPH17JMGYAyEFXDa9kptvUfVz/0h0FcDGnPdLJinoR6bqnKAqQ&#10;ohocfEGJuc9B/95Dlz9WrA+KrWEU8qgP851trXegt/danQNkjHJzJ2MMM7Wh1thsNEfd7m61Mcpq&#10;vUJlPZJtPPn2Nxfvf7dx8jaaawIuSC9BQrR82+XOXrz+F//5f/6fJ7/5Vz58Yvk6fcn4azlhVGI6&#10;5+d6tkGlSzlXTASCUa835HRKSRAHDVowoE8sST2kOMek59icjKOfl5ZcMhZlxgq7eByBreHhxtrj&#10;tdXHGNsozk8lGu3mXr/7iCnZlF1vrh/3uvsAVi7d0PL4ZXQK8q1T9sVZB4P2sM9ZH0KTTJiXqRVc&#10;SixmVodQx84CVhSg8POxIBVS8ywFLlwRjpHaFPoHW6ATAlKOBLCLco6pqhfVKVmcY04XKiBaIPjC&#10;MUPhCx9NOceoX5Hk0bzZo3zZ5Vyw89Ng81MZgb8EHzfBgiQLe6EikjGgqCs8/OYa/3VMMFxRN978&#10;0/gWxTT8lyeBXaTkJZqspnKNLJNw8q3M1aonM7ALTM9+gRDFMY9EJ+wiJS9qcOp1zzFA/Ca+jGtc&#10;CBnG7KJwR4kusIsygP0pr1yV5Zs3Us5yta6o5ZpdFOiz+/CEwi4UvpgEw7GTbxh2ka5xvlQqkM1F&#10;ioVwMU8ZVkKr5vRaoUTjo14F9UXMYwgwqpPxTXZBX2EpAQZwGVREcQFcOqU8LNIsyKJvUjmdJoms&#10;KpDTwSD1yWLzD4a1WMxIx6vZJHDDPZFhOqUiFjJcZ6q8hiuwy1anwUv3DY2KnFoktFc1Xm4Pv90f&#10;/XC4LaLLyQ66iyp5gVp+Otn58Gj7+72Ny9X2Ri4hcycz8X423c2kK6FIxuUJL9q9czR4dPjmXfSD&#10;AEeESEx2EenFbCaGW0wt2IVbuAO6C1DiX5AC/uCSaJPMoOR2AMVOjSsKJWX55oRKztiqYp+WyQgG&#10;sEvEHqQicGC09YReTnaM7DCfXiUtpBUoX+9i7Ax48hFPthAzkv580EGPXEriBkyVjSdaiUSX9j4V&#10;Yz+f45s4ZhIlUx3hFVa/84zSFm6pV4+rxuOGcUT9PM1NmbXQqj6qG3sN46BRPcD01arvd5tHneYh&#10;INKsbOu5tWSkRkVuxFdMRSpRT0GWN5cM6KV008h1CqlGLtHIJ5vJMOb7opbu9usHjdIoG2+rUnzK&#10;7wlbIBV4JZtZZ/j2oH/e7z/d3HxxdPTh7Ozn84ufLi5/lvXi57NnP15cfLo8/4TWArJQk8/l+em7&#10;s5MfTo+/3999QWvkRnnDSHdy4YqerBnJWj3VaKYajXi9HqtpIT1B7dxKknRwPKE12+vNBu2tE7l4&#10;ihHMBD6EJLO37hD+EKEQHRCtiB9sQrwZJA9QX2RBJ+YlSXm1FLsoNFE+qzGmKHBRHq0xr6i/ji85&#10;Zc/euz1951fQAykl6hRJH3J8Jqi5agZvRvTESog6PAmCAciC7sL5BgWFcz2CNKE9rirOy9LgJhxO&#10;B5i7lWJCZaOktxhxk88D97ALTMABE3snkgOnsLm7dDgWhYlnFt2F7gATVxRFLCG3mBNosLqb7pEp&#10;GIXeQfSspQcq4RXZW2IfOefdQqEhjYFf8S7LPETc5TQqAjDN7kxhg2+GExAJ6L5Wery6Nqo3/vDp&#10;MxTOwZxiFypdeC05K03eJ2g5HA7ev3r2t7//ay2f3t3cqGsad6MpeNblpMYXhxhqCoBC2GOfnFiZ&#10;egCagDWILlL7suLgduqEkEM4gOjREPldwIVSGGQbTCqABScOyEPEJ7OnNb8FR1eWMrlxqRQXflkl&#10;rXEHvnmluxCxmkGrgMu4Pp95lFALC7mF5xetZWGGLsiAS2ZlCYbA5SXKCv3BsJ6a+gfUohY3jvUV&#10;GIV7spQSo2jGFF1EXEFlQWvBb6aoBWRh6BQLreUKWZwLaSdfBSrUMnILFjIukV6MgJvFBDlWybOS&#10;hw7ttvjSYnRpEd2FYI80NulqKSCm29GCxL/k86j1pKV6LJTFk0EX5GgoHfMlGNyc8UYTriCddzxL&#10;ARsBxdTy3OSiZVZmvcAudE2mBdn8nB2CmaeOdIbbPcwSj4aq1dIubTuwkgIu25vfU1e3vvqyWT+t&#10;VR4jwCC9dAfPdo8+P3n+272j94P1I01rhwP5YrrZNoa4QCM0pJpy2O5baQQqti6zPaAIgcTIMmeI&#10;qfVMCL0yfiufGO4yriCZEMUDLtTYo1tTpIXiQqMTLimrInVBwMAuj04j0sv9h7ALjyIwhx6kbzR1&#10;sZPUXcGsc1I0TA2W2WGPSw4RqImwC25MxEJOW7AL5zjyamyxlDZgeWGzZ5E5ltdlDsPcAvAEUqA1&#10;0gucjT/vF8UUioIalXRBnl6UDyQlCkRM3QVGYSlK4GOyOO2q9CG381bZE3ksH58gSvnieLeqeZoJ&#10;STL/AV4BU5SPiys8RPGHfNI/BRde6CtwUS+twIVL7s+jWOpuvFtoj0MlT4u0o/6qVCsMY0xsD3uC&#10;K4yPmYTGZqVWfzHjsSddMLO01GDv4XhD1mb+7m3iU+JWitMw4rGgEHZ06mAUu3zBl2tq4a/gC9Pp&#10;2YpZCmXoj8GODruQ45C6/WWq/YFGt0SOTjuH2OAKzrE5EkSkesKRWrKwmTUOsvpOLLcGzRTKI9xi&#10;gItR3mvVDrv1g151u6l1yik9H4zjPdNDQSnyptAc32U4jNINvtAmGTsUbcca2VIrX6bzGFlpOo9R&#10;m8qeFFwJsvcwGsS9Ep6cd6Rbq9//4Y/Z7tCTLOb0TqncrZZJ2DXjqer7n35/eHTBsMFJmr2CH2IM&#10;Y5yJqCx0HiMom304RxNiOJC2f1F/hAYEkmVmqooYY+TOMtD+FmmjW6o7CuCCTY5gnyXSi7RYmUbB&#10;XMadNjlHU2yES4a/scEFE8VCbZA1BoXmRiTfqvX3m6tHWm2E6NLsHmbro1Rru3l42T24LNTWS7X1&#10;XKlfqg5D6Vqs1Hv28W/e/+4f6htPI+mmVmhSqx9N6tlSNxYtM9Fy7ezbRHuzUF8taK1SsQWoFSJG&#10;jRxspN4o9geNvlEo0tAfWYuZN9j/iO6l/7jNrvDFLG5HnTRHOlpmldtRKqwsy3yxG/0dOgj02pQ2&#10;b+Jh6zS3WWhCnfqmWu3aRk0flHMtI9+kdRj1w7MTNMOzIrEAKwRfIVc46UtwSTYZxwu+/ptLIYvq&#10;8wqyqKJ3VTui6kjIKQOC7HZ0FmR7KJnl+lK1HguYtjGf6jbGiVq5pBW7KLGQEzj5RNVzTIr2Z6SZ&#10;RtTjR3eBXWzzUniv1JSb5PGV4vIFVsxqmPE9xxQyRpDxlZvIghuXNVZWxtKLIpXxswm18DFNzxiq&#10;cSEUwxsLuCC9tLOgveBLLZGmDgx8gV0QtWGXKYgBf+N4XbMLxrCxc4wrY14ZQ8xXosv/P7uIT+zu&#10;5OSdB4pgABdEFxB/zC6UxYgT/ErXnuXIRLvrTCiXDuYyDAQKlwDrarpmpAy02UpG75aRXuprNfpJ&#10;mNMkMY8Jr2jXS9hFrT4F+bI0xS6tosgtOMRIH0MtLKiFksignfFOPlLMWIxJWhGasc0oLxkKDfii&#10;bGM4xwAX5R8DXDZbtVFbeqBBIY/btVc7G692hu8eb398LDUuV8UuJ1sfH22yAJe3O+uwy2Yh08sm&#10;+vkM4CJWMZcnbl9BdPHM2VRXMYUm0AkLcFdL4YsoLjcWpDJeEAxLNBvLipTim8iCQ8w576Y1nxvj&#10;mVX4hsUuk1iJNvKNaq5RjOu1Yr+S26gWdpntKN2CCzvIFaXCKBXrBN1MVKrmY41U0MjEWs3aHv5x&#10;pqrEYrg9B1pxi0UNfIu5C2svN4dvdG2fXl6D9sUO07naZ40qE18eASul1KqRGVSL6y1jq13Z5oqe&#10;65Wy3Wykmg4ZqVApGdTSQS0VKKaDxVxEj3tpz1HUEtViCiebkYtVslGD+xQTAi6sqF8DcXgGkljI&#10;M5lkB/CKBuuU5QND9eruoHeyt//m5PTD07PPFxe/Pjv/kQW1PHv+6/Nnf3Vy8fn4/NPTs0/nZ5+Q&#10;XijRh2CewzHnnw73X9EGxdDWRPXJr3a10bCy2y70a5mmVL0kakasqseq5XhNi1VjHnmfS7OuXKJU&#10;zJbsiw6P3U1fRRRr4iCcVCxmyKvkJsf5K9fEmF2Uf0xkmC/9x8YgMgYUdWUsunBF3fJn7mmKLoAC&#10;BMPsGU6slCrK6dV21TaT4zYRpfjraWQ7JYUail2U6MIBEHC5ar9pskvS78c2DLsw5aVtVPrValvX&#10;2SPYO2AX7g+7IE5jo8XHMHsXPpOhk0TxqvJf+ccoSeEW3jPBO+jGl0AimNgHdiF1C6/g3+bcoXQX&#10;5j0gt1AgQqsIrKQcIkxbAy4HSbegFovf7M4djDHknLpaaVirn2/vIIsSsgFbIBpVsHYLLpT7Mbfj&#10;8nD33/zNX//u50//+A//drXXyqeS/JXcG1JN2u5ELRDnx6IMbmEcJK3GmPIimorTxrAI8IVqNgIY&#10;KvlhF+xhxWgQJQbbGIsJT1xnqCWBEKcPEARgBQpR2uBRDrDKP6aQ1Pzg8itz5S+xCy+heosxWo/1&#10;ZQalRUxiyC3oH+goCk0EROgPFvZi3EJ6GYOL0l0UpoAsan15iEk23AiyKHCBYMZai6IWHGK8EB2X&#10;Uw5rxrWIVYxKFwVA1O1DMICLDuW4XUWGAjpsyFS4xQAXEtKmYUzwhQ0j6JRxGVJFukC9i1R8UgiL&#10;YSyV1Bx2P22JiL6kt6onHnWEg/YY2RGfI2a3eGYml2ZMfGFgJeCCG312htS2A3YhaEJ9YXNOxVu0&#10;FtzefLXNMI3+892td1TUkTLhEEQT9EJum+G21cZJd/X55v67zd23B0ffNRo7i9ZIOgq77LT1rY3m&#10;oXPWZ52QmQNE5eLyIv9qdiJHdFEzH9EtWOgTXDJozQwqYB2xit1kFzAiSD+uJYJkOjdi652HSOhn&#10;5KNKA+nFdIgB92zeRPoKAoSWzGobJB8IhksWj+I9sGHDLuyn2MawBWSDfr5DztqoicAK4KJM+/Ki&#10;SzZuDC/aeHW/xYqTyYjFa6kEPfS4XVEjqCRVpNLzTXyYv2QX9lb2R3ABaoFguAOswAJceCzvk7Qo&#10;ogufmncOtwlyocqY7KIwRWEHnw58UTii0GR8yZOPr/+lK1eAYhbnc39wiiwId+YbU68ib8yEP0RZ&#10;Fx/Z6eYAwj2/+UamGnnZcqzUpFGVErAj2dDxkcYjt2ARktQS6/koEbD7bTKnieCORejKpcIXkV6u&#10;l0IWKEeBCzs9gML1xAp8OEOBHDs9gTCbNgdRDn5yiHXSSm2Rj85kAk4F7pVcPNPLFDaiSRxNqwV9&#10;u2zImGUc1k1jp1/b7ZWHPR2XVKdCPO6P8rvxi2FipR0scQfhKocxfDJEbfV0vhxLVeI5I5EDXArh&#10;tGfZHfDG9FKzrLcRMReXvJNzTmPz4Lvf/zGQr4YyRrrULZR6mtalpn0llNdbw2Z7I50t+71hl5N9&#10;C/Vbppjc+eY2Wosdf7on5FsJYHAibE+FU7ALa5HBsRPEa3cJylhyxDVPULS2p2CJXVLJixz42XzE&#10;EQn63r3P0RrxhjEKpJjIutf6WxmjmzL6p69+PHn2ud47bPQel2rbvY0zrb0frg7f/fE//qf/8c/f&#10;/ct/V+zt6M1No7JWLq8F4kY02y619kb7rxq1vVIRhaPOqBWt0sUeRkE+dOeKZPLNVaOxms1VmVpP&#10;r+J4rB6KNBP5jVSe1rQN+swQx8W9XrwBnASkqTAEI00WJJ8ix6RFc5YJ4+gtVHbJrFQ4GXaJ+qLr&#10;3a2N3u7m2sFoDevIZrcxatXWGpUB1jU6mFUKLTSzSq5RiOvpcC6yElMtwhj4qOZYhWzesDNAZxLp&#10;p8gUCiWuMJreYiNOV6YsFb+ryP3mLYT5VOJxKXeYtdD+kxSGYhd0F8r1sY1Rsc/2TMW+OkuzKcpH&#10;c0hvb3Ew3mAXfiPSKOwonGYDdsZjXLGLSCkYPJXmYfrEeA8334YiEvUeeBvqT2NM4cpNUlFoMq69&#10;509fUYu6M3fjys0nGb8Kz0+3MYro4HWahbOU+oJ5THYBavjTWRTHbCCEPQN2UZlBtEPWlQBj9r5T&#10;vMLluMCF62N2gcJZ4DjUotZYcRk3ELu+5YvigvQi7HK9AJex6KKSqiLeqAqA+w9EgBHTiAVszUUK&#10;RNZavFKK18rJRiXd4koxZsAxCAZdvd4zat1ypW8Yik4AFMUuyjkGu1Ddgl4CdqjKlbZWIOxiBA7G&#10;MIqQs6EIcVnM56fZLckpLsn/0i0D9YXaIDmAxGKmhSxNHQyP7eoAUIlLavghGCl/qVW2mnXkRCaN&#10;HPdbL7bWYZf3RzuwC0LLT0fbPz7e+vl459Oj7Y+HWz/sj15tknOoruVTDB5pMsgJXdPhwkQcliEr&#10;Hs88cryLrmKscVNkEVEW3LQilHVtIRO4MXsnBxdopewN05EQiLG6/ZYVFvjC86DE0M9C7GGz0mKZ&#10;+/vm7P65Ze+sVQvEe4WakdD5Mo1sT8sM6MeF+wLPFZ24MjlZmLvy9B7OjpgKR1lJgYZdsR6du2Ts&#10;fOspOaRUqo+8AbuAMggwtP9i4sLe1nfMVJCUaGWfY7WWGxZSg1ig4reng/ZUxJVN+gRQkv5CAuOH&#10;P5+PiF1NfuVEGTCtZckz1SrpSjVXL6UNbtTTVQCrmmsbmWYxXmlqg2KyjgbTKDECtAr08F+lx0Ab&#10;xUyPHoaP916fHv9wYXLJxfnn589EaHny9NMT2OX5ry9f/ObJ5c9PL3/z5OLX3MLtZ08+0GHs8f6r&#10;7dFFq8EAmO1yaVjRhp3ydo+pl9mNZrLfTHfrqWY9027ke7VsDzFGT8rWqCfqSU8mHyoga2F68bkw&#10;tMQLTBfT9GI6g/md0llqGgjkCYtUgx2ieIDmuvaFuVuyp0jt43Vdyy9rWb6CmDGyKGGGv/JYeVpq&#10;+DFlPeCcf5eZiZS8MHIXDzSnV/LgKjGDUkIiigkA3I4ygdai2IV6C4573A0pWqQXH41A7bIL0F4s&#10;lZZiF3SXstGFXQyjpReNbApJhlJIjifSHnBqnuCUgz+JN8IQgg5OZ0QfyE5SAWOOm8RARQkIAQ5h&#10;CO0r6UBF/o9TJPs7gRX/JTYBXDgJIrfwJyQW8bWaU3Q57EjiBDHj3oSDketLOM+lYBFLMAuIIVvN&#10;+Yg8BA7nZMjvdy1Hvfafvnvxh19//PTm8uO3zz7/8Kai5aUXz9SUa2Yu6/ZknSsZpyNht+HDgV2W&#10;HuKguwOLKFml4F2h5AVxBfUFkqDZF2EMvnecYxhHUGsgGwxjNFGmxBrphfdguu9kaA1LQO32bRaY&#10;xfolu/CT8U5U12oxjM0Ir7Bod8YSAxtjXeYfslBcCM+QW2AOKAQ6gVpEcYn6lVVsPERS/Ym7jSUW&#10;pbuM1Rcluih2oac7jY2Zk6tMYmgtQi02S8ZuVSvnXNQ8dsr1ub96IR7Of9FmuHOaKYqIT6YKxTeG&#10;dsUXRcjHt8TCvsCWJn4dXBqYFZk8aF2iJp/mv8lE0e+LO5f91LMmA9mkJxV1JnxLce9y0ruccFqD&#10;VkaMTtvmZ5ZZsMvsrDm5EvWF/04v8ae5aQoucgGfTg+OXvcpcsvG+uvh6uv1wasRvdi7z8AXXT8s&#10;6vuNztna1nfDrbebW69Go5et5jEHtPXeJUNietXDjrHlnPcxKI5RA0To7Kr49+hVwSVgwfmUYEOd&#10;edXpWDKFYs+W8miJ4k3swCDKQoABLDD00E6YD4vUhBYStC4HqKg2pQtlMicSQA6hqh+9BAAae88Q&#10;clQfPLZMrF+wNVEWWVXCLdFamNQhljAxhvFwJBYWbklqvLAuQeHlcKSVTnWyGRYxMPMUeRJwBzGJ&#10;+AfOACzYuW6yi6QJTaRQ7EIuQSkuChSIw6+IzZx1L+AFvc1Z5aMtMnrbBjdAFSyluKhHseN/xS68&#10;hFoKWb767/hGrvBA9XCuy93oK2jOgCG7T3qD5+cOEl6aY2PIc3BoJTYDcb75hkJ9VsK5CFjALlSl&#10;ADG2qXuOmUkUFPZXFl1L2Ta9S+aoD5NdFMF8YZdlGs1a2Gw5NHIg5BKvUdLrFgHRLsdLdnGegSek&#10;CRxOJArmCRk4jLlof7TICFbaJdmAVYoVlufooVfI5brZHBXm68weqlb3/y9f5/UjWXqe910ud2Z7&#10;OufqyjlXnVjnVM6xU1XHmeme2dnZmZ3N3JxIkyIpBtOkKJGwSdmEKdqSyCVlOZAUaMMQBF4YsEAQ&#10;hi8E27AvrAv52n+Cf9/5empbswsDHw5On66q7krnvM/7hJdoTAK+6d/V9T7ejmFlZ0gLNFfRInnM&#10;S7RdEIyRfQh2AbJCwGB0sBPJYiJdiCbMWEokJcdyuXAaI4UJyd8fU8szOTFKVlAoGy/U05VuJGtR&#10;+WW0Oi1rXW9Go3ogYYbSdjiu4QjRlWIuo6ExW3bMQrAja0sbsVCCvGFmqOgMMkloTHcndlRJ5JnB&#10;Hlj38KnhhXcG8fCG0HJiNI8ALix4MSGrnOWaNouajyWrPDH/7YkZmk7uUNqsDSBdvvoHP/z5X/7m&#10;97//YbV7Uuuc2rWJVtkz28eF7Zv/6E9+/uv/8XfvfusPEZXVOpNamQykrmINwtlaKFNLZVsNa9Kw&#10;dmiaJXNW3qiiNg37U7Q/wtGsXW4bhRrYxbJ7aaW+4FVap6/c+ew/vv3m1yvlDlmYXJ0y4UAWa0jA&#10;A3ahupfYRfZTAJ28ZV6wCzoEh5/gs8z0RqbCdKv9utUyckXACh1JncLEqDdK3YpRK+vVolKq6NWa&#10;WS/li1pczYWzcMekJ8KsEG8s+RV2WJJZAb5MIYs8l8gSnnPJ9Ed5RNbyEgrIcp4vHI4WUYRmxKQT&#10;lmN5CfN5lmkzXKsvYJnz+eR0K2VjU96FdGTCvM1MPh2MizdU6OIc+z2EikN78IfkEkjlodNl+o9d&#10;nLSc4/Kg/Ccf2Zf/8+WD3Ew+4OXt9OAjDyJvg6cO2ZjELsLy4iyAi1wIJqFeeDpgFzn/WZYG/x/s&#10;IokWCVmmwOXj2GUKXC7tXFj0pWZMAheJWj4Ju4j5lSIs1mFfaLlyHqXBoMSFYKyYq5VyDStdL6Rq&#10;RrKqxUpKpFDMFptGhSDBtl3uSfhC2nGpAFgBvkyxi6BbAC5Eh+G9x+Zi6jAuwBHoFoAL0BxUCqNG&#10;5AcnIt5cTvOhTR9R8umAiIREP0akkkUQHpESuirhC1uwC6hF6sfw7ZOye9pp3h51AS5oxt68cfDW&#10;9QmQ5f3zQ7ALW35kvX46eX5MWEV9hAgNY7cDXGDLECw7KkfhcYEdYYFdBOBwMo8/wi7kGTs4RvIx&#10;EuiAVIAsABdADDti+BAIBgKGOQooKskTW/WLRYjywrpvbim2tNrM5IdmqZTUrKRZVltFrU+KsK4w&#10;+2RimoeqfpBV9jP5Pc04NApHeEeY8KikBwR2YYknk5gfmVdPycBEa3RZTEaxLeJCYFUPGLQAXmG8&#10;o5LpxoM2nhU91zZzbT3TzIWtXMjIh00WRBp4lGgAO1eu6o2m0WqaTUigmlKu4B1J6EooixhYS+oF&#10;ODagjFotgmDUZlVvF/ONmtHl37bVBqwt27LRrmP4y1ZAMMP20U7v9HRyFx7lubtvv/DgA9z49++9&#10;9+y99+6CYO69f/vZ986feQfUcvP2u+d33r/99Pu3br19/eTlvZ079eqEPKJKeb/VPO62T9u1Q5qz&#10;dW3UUAZtddDRBy2t0zT7LXxW5rCs9cpKp5Rr1fNNaJicJ5vzZ+G3kuFcvdzb2T6q11pFo1A3LLoF&#10;VEMiNZYyzJnEDsJYu3J1Fd/+k1eXr8zQ/cLPIa7VD3OUZV9eIhK2n7im8IXfigd0jDWUzOAVaXaR&#10;vAsABfiCeodLsBwFAIJhX1ygXWjVibNddLytV9hxLtObnAyFZiwi+lVIbUuKIhkXgEvNLiK4qppm&#10;wzIqusKXiIs4xRG1xjLKhQ1GdiD72cCyRrjD8tV5mtcIybjA8TQZ4MTVAeGHZ20z4Pb6GI48Ow9A&#10;kcIwgVquzND2vfb4p4EvHOQkIIlh8Ao7nHzopiB4X19cCm1tpUIh0i/x6ssrEcCFV4DLUAKVQCSi&#10;Z5IfvPWZz7/zmR997/dff3CH2LjbJ/s1W48xmMYBkdin6ZKbgZDuC0AYIAEJYWqZIy3tCSgWynBQ&#10;C5YXBkcwxgmKBUBDISSn3NG+pRBCAA+sgZWBs9mYuUoJRLEZIKmBqTzOEuzLlYvgZHam2AUJmXx/&#10;wS7cRvrzGUMh1kPsAmphUWQAXOIbS3iRcaIAIERWmINa2AImgCyEiUngIreCdHkoEuP2LKDGdEnu&#10;BPyBb78UDwFcTBRijk4Mawu+FrgWsIvqXtO9G6AW5GEQLcAgbP/ybwnnfyIE1qFWRFkn7NGb+POF&#10;6I66bgpcJHbhMsrFVOjMmfHNXMVNl2fDtTC/jDg3kza2XGFa4amwFvdkYlu5yJYadik+IqqXYy5C&#10;nyjxRQSQyC4VvAvbuRV+FICG8cVzrmszW5EwgjVDUQYwvqQRsgAx6Md2Bw9G3Xs48DR937AOCS1s&#10;du+e3Hj7+OQNMa2ySQ7ILaRlNFrK1pgT1NaKgC9cQHG0YFMLLsyz4C0ACmAU+AZHf874AiLF1lzX&#10;QC3LABfADchAMiWCsJmZBVUQD4S/HZe7CP5a34qtoUj0sAWsgI3EXa6BR7mZK7yyxQkZyPLREkMq&#10;l9Ch0c2ilM0FgmiSqIeFqWtdgCHMH/AfyODBJSBCzOLMSsQl0UXFa+D+FteUvmngjOFXwvvCVIeV&#10;NVwvzUKRzit0Bd8+vmJTeZj42ooeg5hlKcCHQ5x8hEicJDQQDD1aaDNQC7CMhQkGBEYHAiQhsYsA&#10;RpcyzSR8YXuBQh7ClylwkTv8Vi754+V7cRx2lo4IhTGuCi7NktGROAkoA7lFy8SxB807Xn1kY/hd&#10;oEaSntWkbz3lZZgHXv1FJF5KyMNCMManEtKFMYUwLnJdwBdcL06yBA2R0OYm5xX69di8m8Viw7bD&#10;bg8AJer18RHORSJxH6OJN9RUdtDqt5t9yOdYKI4Jh949MDK5thpfE7aPoCucSRhYvkv2DuMVKkVO&#10;P/v1wnZN78Pg94rDYXm3Rw2htrkG6vEsSo9sQLDGUC8AF/CnyE6ORsxozIzEiUdAXcbUQsrkdCyf&#10;1cpWA5HVAKcls0NwiW8F0puMNUwVilodaaRtd2y9hdNjcTO6gDfKHctkLQNPu17J074OxLwufzQY&#10;VzNmQUUcX2A+CuPo83EVYER2eSGtW1mdJB/eat52TvBU+lgoSKGBrJ/ODuFHmi8AmrlrM4SOzjB4&#10;48pTRJCSBclknpxeKVT69cHxL//qt//pv/zv59/4crV/vTk4I7mg1r2hV/dru7cmz7zePbhT7Byg&#10;XLesLvqKotGO5hu+XC2stlV7p2kflLRhoTKM5e0AiRSeKCcAvHDJYKJq1iGfCsygtLp4+Bkb87kf&#10;/fJrv/jPT3/xD3KaRdXG0uNRenDyzCRqfGfmF0Ismim812AXD6PaV8RAFJ4jHysSokpakUfuVHrt&#10;crdZ7LDDtqiWbaVkK5ae1shKZPFGAFOo2lCwoOJjUcSJaFgx/1Es2fiQsOAjKPAxezy/eqTw5y5i&#10;jAoBXCuiQQBEB4QhGrUyTL4kLDlWINw1GtIjDPvxk9idw/VyiXqhYeRQLxh6iDpewPJCMasm0rkI&#10;02UCgvteFl9fyaZMgcsjOx8BDueWj0AN+eMUiHDj6RG5c/kZTZ87Ox897N+/izwe2/QZsQzYBa4R&#10;4NJkMqijHwO7wL6AXYx4EhoJ87DsgWIihYChOvhoOf1NIIugWwgicyz9cIefCFyk2eUSXiFVbLoE&#10;dpkCF/AKIjG5Po5dOAJbw33xhM08Kewv3HFjcYMgwUxY0ZNFI1XOR+xcyFbQL8WreqJSzFQaRkPU&#10;vEYFW1vLKnWLRcG+lC1s/E7mmAgWA7uQedwtGCI9zBAB0nYmg6DUAS7guFDcG+Y95Q1lkStMFoN7&#10;ZQv8ncRo5icmNorYn1xYus80mhmOhD0dqz+MDg8OaoF02a9WmPtyNuiKsJuDnZdPSBUbv33jANLl&#10;s+eHrPfODvgR7PLayfilg72nex38+fDEfIPIkmBACJPtSTgGkeBHwaciloNdpCcfHppeCP+bb0Mk&#10;HwPpBKHieFwEKFn2Sn8MqIV1AWvW/Li+/MvMYXZj/o+suun9ochOrW108upAN5tZrRClb27ggTc1&#10;5m3uiuFuhT3D3Ff0fcWYZPVxThNX/lx+W1O3yekCjhSNfRY0DIYSzC71+qlh7FA7pOKNKEVSsIQI&#10;PRkulcxR1RY6rpI+KJuDit6n2AdwlJQmyMOCJklBqFSsbJV31oRZyYFjKsV8mU4GgkAraRSSqplW&#10;OX8aSc6tRaFty1cr+bqVqUC/wXwAZ+1cDSgDKyOIGb1xff/8eO9Wu7LdKA5Ox08/zWiWW688e/eN&#10;B/ffe/75D565+87Z+Ws3b71x4/ab18/funn7nbPbHxChOuzfI9CsYk+4uGC+AbJUSuNyaa9c3IV3&#10;QdjWKuwM7P1Reczq27stMu0Ko6LeY4nnpfVaaq+Za5bjJZswEIwim1FdrU7GN8vFuq1DThiDMkyS&#10;hiUUegPLN2JscquodgV8gX3Bmn5VKM2xdks4IiHLBYniMDEckb+SNa+8AVu5uCUlMBcRuaRLFbG3&#10;8Jdcu4rlBc0YOCPu2aT/lCQlh/FsdMYRftMcd/rj+PNhX7iOSz6GM6Fo50C0BzwiwAKUn0wJp0u5&#10;UrXssq6XNA3LC4vsZMSW9NPpNCxQ020E4gweIDsVgHEV1c3S6swiOaaURXOfekqEB3qCrpVNEjWD&#10;7oAXOz21lMPFypODHCYkT0SAFdlQYQfJAvvQLZ71jV6jWTYLiQCTDfmyrIOcIFq4BsFpUeVyJcrF&#10;YkUtbynZb371i7/+97/8vS9/YadZPRy2ivmEmoigYuK1wlKAFwGlDdjF8AdTmxuIncAuInRmAcfP&#10;MvwBnArled7D6BQXZn6QCpiGipqeqzBzuDdILIJsYCt+BXbB97kwB4Kh0gSnAl8kB0N48+ITjwsH&#10;khDLXcynYR8FBm8f/4ww5y/Ow9ywEInJPDEixXwwLqvzCOw1/CWJIE57gTwYBJkMddMRsgpZABcW&#10;eAI4InkRtsCay1yLnM4CfGFHYhfAB48GcAGWGcSIBdzS3YI8jAXXYvpdErXwsDw4wIUl/xY7QBlk&#10;ZtwRyRyQhYKQRXnAh0qYm51Pl9h3JDhgF9GudlrX8GF+1xb0VsAX0dSSaBi7U2GMCBvpiFspQASn&#10;ewl/0ePk0W6tRZbmNudR1s+tsObnluZmF+dnlwn4pnpBOcbsVt5/v1/NZgDSu3yLR71n8dUN23eH&#10;nWdgVhgEReCYboxhXyq181bn2dHOSwdHb+7uv9odPtcbPNcd3Gu2zlHAqtkG7AuxpcCI8NJyeHFu&#10;xzJ/59XPjKuNjFvE1kXWXCjEoEnAH6RRgD/QU0FFAMpZVAgsQAzYBXcIs0/Eds2V9TC8OFRJ5wtR&#10;DD1wdQRIUkcKlRePibWR03J0zRNaJj0M19QGd2EBOGjDEwrKVujBXCIBFXmYJF3gcjiY3BRDjAqR&#10;cDkVP6hXWD1TY6Jxx9T36tWmqqUYpufxcUtRpK2ulxWNoA0mvUrLCKyn+MI6kALEADqhx0DlBpnB&#10;4utM5rFYomolI0kMqaTUEWNaHIMLMALIAl6RXXmJUUAb7IBgptyJPD6FKY8Al+lx7jjdv/xQjrL0&#10;Gi1/LBX8S5xDLpQozv/DkxJTxbc2gfhORrL8pmJ5QXMIcIE9ECDGtcx+1u9iOos0u0jsggmGdaEZ&#10;wz61scq5BO6Ek0rQ7UmFY0ZehTc/P71xtD8JeIIBTwh+wkK3EomBWvqtzp/97F//1a//+vkX31L1&#10;aixOOG5EvGDLK9jk0pDXjOJc4BMVNPOlSqGPR1RcSYq77eKoY4+EWszsNfUu17G6MWhag6pWIW8P&#10;zg5FPw1NiV0oUcEuYsUTfBy0SCKFuGsrmEsbxVo/QxZWdcD8eaa2bS54+JTAvqBiwkZTsju5jA1b&#10;kIyqEXJD7VYaaIJ736yToAVeAbUgEjOVIsAFdgHgUio0mf9IvGg+qjLgHYLHSmmxrQAhG+Bwmt0s&#10;Wm8k2MkeHKhFLqklWCTCbG722lNPOQOrCYSch7pE0F9q7I4mdz740nfvvfoFgItZHxfIFuucKta2&#10;XtpN2wOrc2Q39xUTA8AI3zviikTUnPdml5N2ojYOKe2CvsPwuJRWjytF8j1W5jcwwpFWqIWy1XzJ&#10;tprl6kDTGmmtffra73z+j//i9/7jb3df/QeprEaVh6JZcfg24AtXM1pOosYn39rlBr6AXXjTJXaB&#10;v6PG57OfCka2m/1aoVovNMArdE7VhEZUUSqUZJQuTW0/QWok4LLjoJPwhuBUeJUAK+hJaXaI5gIK&#10;qMV1WdpLxgVkQHlO8c5HWBpBZHUva3ZuIx9N3kxsCWVkgiScLyzt6gaIGeqFNqIjG4tbvEaxMPBF&#10;I3ExKOALsIynJl0vYBeHehHTKgFkvHFIiXhe4sMDP8g01aUL7DIFHFNIMT0yBRzy2y+fCzdjZ/qr&#10;6Y3l3eWP8nl9InaZ/mr6CNMd+cRBfugnK1kV7AJeAb6AXdhOsQsx4aBMvPrUStMMnKmskR2UYNKh&#10;JRUal7ELx+WaCsYAGVOwwnCX6XIO/j3sAmrBHMZi5xOxi3wo8fhPftqZEzNDCKJ/0x/zJdEVaAn4&#10;uTLeCDVR1ZI1K9Oghm3o7brWQGhUyVs1zSaCTIrHJHYhOFlgF8gYy2yZOnNuGF4Eg0JvA7oFUAJw&#10;AbXwaQQckGwmxoYuba7OrrCACHQdyMBJ+SIQMNwe+GKRP6blIV3ALjwyBA9zX8Auk3rtuNO8RavP&#10;Mbu8crz/meO9d8+OBONyc/K5W0eAmHdvHr518+jVw/0XJ7vXm3WUKnRpudYJFn6Vq4TQdyE6ugAu&#10;q4J9QeX1kHeh1eUBsvBqMBqBhSGfhW0FWkUqx9jKG0tRGWYXHtBHpMWSiyskugWACyIZCVyqqWwh&#10;lmXGItCB2C5dGZrmrlnYNsyRiafQnpjFY9WcJLNDrbCfyw+x5eczXTXfTSdqkaDFiobskN8GuBQL&#10;+5xesilOMsNG9bBVPejUj1qV/XZ1PGhMBvXDfn08rI8HtX3oCglckH4BXNS4xVLiBm9uLqaqcabO&#10;6WpMweKWoYEUTmdCFJtYkdJ6grpGJDWQ16BF2Sny1uOcZ3GuBvpUjHpRrbDfLvUng+MGmr5cbTy8&#10;Ph6dHU2egYB55uk3rp++NJ7cP7nx6tmdt49vvL4zfmE4utdqnmHEwT3Za9zAQNkswxtNMMoUrd2S&#10;tct+B2VyZdIv7/dKe93ibsfe6RR3m/YOvB6YjBYa4rFattVWutVkxY7ivLRw6lCR4Ua2dDLZMzwF&#10;Coe6Tr8rS7OeGYihVUZwX2NUu4AvzlgULt1QDqiqaMRL6RcUAot9CVPkDsBlat3nuAQ3knEBtXAR&#10;YbEjUYt07EPAsAMTA3cOiQJ8oe6mwKT0ZhukBhdT3JBtrwBfOONNsYuALxDtAY+ID9fy9CCRjVUK&#10;FrxL3bKALzXDYDHxJRkM0RVdRSpyZXF9zReL5hLRHPOOyftnfCcIhoED+Gnx1o6He2FvCJJpZY4M&#10;CV+I4XvLq5wQML2BYERXw9GJSa6FLYIxIAvbRU4sTK5cXIr6A8f7Y/ATg0PITOX5olijIgbB4OcG&#10;uxRV9f3XX//cu29td5r3z2989xtf22s1QBtULCrB+yifieWZJe92zj+/RL5P3utTfGw91OBoxgIk&#10;piJrx9Tr3ZLYhboe7MKWbDGc88AakJCVS1Gb4+GHj0E8xhUEyRnhteQcE5ZMpYnIBx4I7CIXjuEZ&#10;noWDV0At8C5T7CK4IkG3UPbSDF7Eli8SkVfm+JBEN5boGRtMWEmIsSsgD4ALnArApZ+N9bNxsAse&#10;F+gQ4AVLMjGfiF247yNLGFwiQT3kJ6EJiAbdQuIytnw8+YZvkyQxsI6kWwArEhvxt8RfSUWcxOWo&#10;GfWLWTiezSle4aVj8crw6WKBWoAvF7yLQ/XxZkGYQb3gCctnzEyq4HMl/K4M2RxmtmPlhgydzEbq&#10;HmGHJrc6vrbkXcO3jk/jIXaZu7YEfOEIyjFM+0z5wbsFfInHSiVrjLWu2zgbtG/3mufD1i22zSpZ&#10;IacFS/DHjeazw+Erhydvj8avbB+80t97obvzoL/9oFq7PuzeTvgN16zHv7hJ1zyzufLNd177yx//&#10;yQtHh7rXn6MuXF0jLgzbChKvtSvXsIDIazo6f9YUwVAC8SvwBzBF8YeNcJwtwAUEA+aAemGaYD4Y&#10;Bg+Fl9dy/CqWtVHn+GMC1oBaYFaw526QhYS6xcMCxziGfBHuKnViIBI1GCJMjxjApoLMV5vUivt1&#10;sfq2yQBloivamllOZfHtc2M4HuHdTKSY1YR2BMoT+CIRDPAF3ADUkIYeyaNIKoUqTugPAG0uWNUL&#10;+CLG1y2vcbMpapEwBcAhUct0h4eVUOYyFpliF8Rp0315y49vYVyALHT0HbnSLH+Uu1D8MC6ZVx4e&#10;iEsn2EVM6Qt4wC6uVWHX926CXTKeNVbW5yz3atq9Ch8DfKF05evLqQ5/A+cD38oCO/DOoobd3Axs&#10;IfjcdBOz4HJzckomMqlEbnt7oipF5I29/uQnH/78d7/8zUZ9UCt3vvbVb//Nf/vbv/mf/+dL3/he&#10;c3TdG9HDUaVk1igoMB3B1TKqmm4I+CrqDqJ9btFBVRoU5i27i0isSc2SLZcxT2o9GnykeyIqIIYo&#10;42dYrtCqC/FYPApqKSaiWsDPG27Gk0o0QaR4OpIGu6AZoyltFBrhUEZKlWFtIugo1ErDbjOrMZXU&#10;GYlYyBVHg6NWi3CzOkwM8xaBL2rOIuEvk9SYUQ9qYfhjQath5sDGUdRpCJbyMWbJKHA8yNjFtIZ1&#10;hqOIvN6L6G0BXxY5aYFd5AWHaw4TR5fnZpfhXp6gzXTlycdm4lG1VBpUG/tZo5s1e3b9oNI+KTPq&#10;pravl3cK1XHOHqVLo5TVzzMdvLZrWD3b6huZaiJhz4e1+1/5zuvf/qNkfRJOt1RzEM2WYmmDkMK1&#10;uc31Za93I6SH8rV8lS4h0jj04xjpu/t3OjeeLx3ds0fHmXSeeC4goPQ5ZYPO1cwvfCEsSdZDsIFd&#10;hGyMZwSxtEae+yqmgYQvQlWIYYU6C8OKM9+bkRI+2tkoJUESfCHklh2+E9xLAHtaG86cRz6bF8vx&#10;dohhKpT8SB2l6d2hMQTnsSRKP3n88pZfCYiwsEE1KrELv417vdStThSuCBwDu4BrJXxRGVTqyMYE&#10;LOOpPRSGC5Hp6irABRc3TwpgLVgcZ0wLg17kd2gKPh7ZmUIZseP8w2CL6RL/nsMeTZEHOxyRP04B&#10;CjvyOLef3lfugNUgpSQvJbEdhSqBBWQlEvWOu0vIxvIEVRQkfKnmFRY+DwAcp1uwCxoVKRujwYFS&#10;i+pgiez12bml2blFnLTXZsEfKMooIiR8gXe5jF2AGg47cpGLDNpw7sV954haZEnSRVYlskKhSJku&#10;bC5ycURiGgAND3jxJ65eBcHPUuYsrBGYnY6oeboeyZKSKCrxsp6q0btHRUb1il0D8gDNYT6SsXIq&#10;8IX8sW4FYCE4GJRdPbvYMvjGalUnC5mPNBoexhSzYFzE7BOXSBRm9gByLAKG2ecI7Q3i7HhhwS5q&#10;LAnrhieGlm4hn6kaKpljiNAQjA2KFsDlfNAXpMv+6O54iGaMkDHMLrAsQJYPzg4+uAmImbx/dvL2&#10;2fFrx5OXD/eJI4NahvTn+8KHH9LFQ8j3qo+ZK3hTAuth/9oF+8JBgUh4ZwkCX/fyX8XcYefbFIq4&#10;2GFIdQjjC0iFRRYZW3KRXcsuApLFj4ucdnxcM7nqAlyafAZSWSWII5CcghIiK10gsREQhJHUtTrJ&#10;PAeGtUMIvW5BumwnMl1vsOhy6xub2c2NtNuVDTAgI1a29QG0SrU0JnV40D3b236G7e7g1k7/fESQ&#10;YONw2DwAuIwaArV0yekgoaM4rJvwLg1QRSHL6VEXkCWqZSL5RCAd8yUinhh0NR0O8uUESsPZxomC&#10;tebmPYpuMUokjS6eBbdBcAPvOy4Z8AqkS1GpllQ4GLRkTRYcTBF9X6ZcyNWr1qBW2t0Z3TqY3D84&#10;fH588OLu5IXt/ed7gzuD3nmvcx10osIp5Np48ivGNrx+jRi0ykUMGuln3KBT3u9Xxv3ypAs3Y++i&#10;vxXcvzmqaYOa2scH01S6rXynmq3j3hcEYdzmE4sJWUnmkqEozTzOPELNWNTVIDMBVn3zV91zhHoR&#10;TvwU1SuZY5Q/tOC5FrCd8ijsPEK0SPZFAhpuKSGLvIhwX3ag80EqMC4s0IR07INmuEYDXKAWqDTl&#10;VvxIjI7Q+QjsAs0s0lg8WyjKOAFyJhSdKr8b0t1IJwo51MYCwaAW4/uFJGGbmRONRr/eANNQE4ls&#10;mtk1xnKGI7loJMdwID+hzMtusiL5KCIkU5IK21k0oU/MLOJHXFr3blGWLsivP999dq489iks+pxt&#10;xDnnscdnsOU//in6K2sLi24k/x4v4AndWkFRp7O7OTlnmKEZDoNdAFV//uGf/ts/+/BHP/jDb3/9&#10;K2eTCb23sMslSpSVJYALzwU+CaszLgFGY2M1o2UFRlEDXigEXhaQXIJFPb62TIwYdb3ELhRFyMPQ&#10;hiEbo29xY7xT1XIUTWKE99bGdqWI0ZYrCKnGpGKDYLiIULPDo6yRtHbl06jCiH2bffxx5r6gWINx&#10;IUQZ+CIBKII9nEbC4LK8QM0TXpkjUgymJx90GxjjU+FyMiRm2kd8tbifgfa9TNRZgneZAhdQBSNe&#10;5CI1mfDjSixIehjDWqZLGvKxqgibfciLmwfsRUQ0iyQxPeCCbgG48IegZ3hAxuayHOwSYwAMw2DY&#10;igmYqagZCUI4gV2EGoNIJl4x0LBDvUyxi5CKCchyoSXjZiJ2zONhnjiuFzxhOiklUSPoVTLxipkf&#10;GJmRlnJMdemOez29vhzdxEeN1xRqY2bx2pVZFnFI8zMLMHygmacIhnAImIUFr9/LKIc2/YZm+ajf&#10;vEkrYlC/wbZdY2DuKc48rHul8q1G495o9+Xj83ePbr8zOn6pu/+gt/v8zt7LTKrd6d4JrqXdM/jt&#10;3TBSr50d/vW/+ek7Z6eddDK9upxzbUaXFn0O5GUYDADFIV1EmhZLUAIikosB7kyrXAQWEzimh6Jk&#10;3ocxqTjGFwwLLNwQ+BfG9ZYaCNNc7FlldGUsTtFgF5G1vEKIlQcaBswBWGGLhIwdLhastNsDWw/a&#10;Jl0Cx1AtmxoW9cN2dVTS7x5s39zpdQt6KZPF5M1fEUojIsNDEYDL2d64qhmZcIwyBvgiGBc4Eoc4&#10;AV6ARUAPPBGJKng6LI7wHKFeqNOosqSQjC3wBWua6LU4kOUy7JBHLm/lb6dIhZ2PH5F/9JHHkdgF&#10;bwU7wvXikDqYmMEusEQsXmoS1ehKvnR+g5wxpI7udagXEIwALl5mMK2K5VnTgyI+md4EwIUvIvpZ&#10;zgcidtElrNpBl4s+CFNjROzyhotMDteGlxwJjBQHh7eq9WHBbsMffP8HP/7bv/u/P/tXv5oc3j48&#10;vvPPfvjT3/zX//Uvfvar47tv1LdvwSVMrr/Q6R6mornwppsEOGSefIMhYSHLGO1AnpiVtrQYoUM4&#10;ILPhtQBTH4SJN9/g4qOma8LEmyhk/Slh83YhGAwXkymwC3Oqwai8jWJGdyQeDYTgS5LJfImahgSm&#10;rBXwJ4kzwopRbgw1iyzhFgKwvFLS9KqZtVt2Z7s7btWGugJ24cVq6jjb1YqGezErdGJEKdsiwqsh&#10;sYvJmLuois046YnQt01sBZi7hOBMiKzIC1wXrXxREa8sCab+EnbhHCaGfF2dEfpfgpZnVvDPA1xw&#10;rqDmyhe37dYR2KXYODSY8N09SRUGm4lisrJd2j3PFPtaeWiQiqa34agCASVRHn3hBz87fuOLodJO&#10;yhzyPdELHZ4sSYRiPh3O3kDaMTw3CIHmqaHoKGTERPZYphijQW1U84k0J3stGhae9rA3F8K35BU6&#10;X8fTDnZBxAp2kbIxiV0EseSMNIJWoeggHIx+sTPu243FncJ/ilQkWJFFPcBCIhUIWZY8yFZAE6fe&#10;B7iwpsenMOXiXg6CETe+tIAsU+wC2uBX4A/iG8AuuF6gXoi6lNgF2ZgWRjkWkK4XSb2g+3ZkY+LN&#10;4kkhriQGh0pKzqYESwkE48ymvAxZJMIQYOUS1KD+pT4VPQvn+HT7CFKRGOXyo0kE83HsMn1w8chO&#10;bAGvEgcBLpTbEFd85KxERmjGVD6sJtjFUY4BZQhpyPMiXCR40M10JhCIjBFnCeACfJmbB4VIBINa&#10;QwIXYYv5JOwiyZKHwIV7cd8L7AJ8QfdFVSKByxSpiCLlIXBh5zJ24cZgFyFOu8Jgh6tgF8ocVCjp&#10;qMLARDVVVJK2XFq6BBOjRq1cWE8FsklvkkmL2XBSS2ZoR1Bb9cvCwN+17LYJHQr5pIHbSgSLJVK4&#10;WJAkgxgoiiE8GO8IXiGKmx1GzbNP7QxKQHMIaOBmAoV7w+iFlUSS8o10MhHrbep9u7BbLl3vdZ/Z&#10;3Xl6Zwjp8uxD7PLWzUN4F6RiCMY+d37y3tnR++en75yfvHn96M2bJ/f3dkaWQXMWAoxzHQAU2SQ0&#10;CcCF4SsOcBEEDA0V4XTBk+9Iv/gqCUPYFqhFzKN0wveCch4lW2hUisQtRlKuiNEIwJfNuQ3uCHnJ&#10;BVMPhurZTCWV1hnUEU6ng9l0tKAQNoxL3xhp2ggB2M7u3dH2nVbrpm7upjO9WLwZjtQiMQI+UFF3&#10;SvY20Vt7o1v727f3BmfD1ilEBcVC1cL4enO7x6TIY1DLbvdk1DrcbR/utA52Wvujxm63PABVlNUa&#10;fnu0YVa2qCfNVCAT9Qq8wsxZyCS0cJ415z9fWifBTwgyVzdQOFCicqnkvMGZJOGNM+kn48/qsUIh&#10;CQlnqbEC2EUCF7ALZHnLbNPZ4i/2KjuNQg+aR7j68SYVhqPB+cH4uf39B5PDl/bHLw6Gt7f7N8uF&#10;ro9ZynPwXtGkX+mV99vlAwbGdOo3EZ+QOAAl06occ7BfOyQdplMet4p7Er40ze2GPqwDX/KdutIF&#10;wZTSDZk8pgOyY4XYVgzE6V4VmlW4AWTM0DWDQp6cqNQmdtx578osBgsk/UiYhMQIk4RzOZAgBiwi&#10;YM1DYdh0h5qN45eBC3gFOn96X5AK8IUlxWPsIBtDFUFRKVELzXFJvUAzAF8410nxhPTBsIV7Fl0c&#10;rwv4Qsmfi4YMBJOaVjHIGSuBWo63tw8Gg0m/f7y7V9ELtAP51F0li2ZmNUjMRSgTQbvtiQd9cVyV&#10;SBNI8oSJCfujeEOf+jSTWq5heliaX5x96poUkXKKEOeExz6FbAyiRTAujz3G2QmpO05dH27kTBbG&#10;ZTzaJi8A9sXDTJfVNXowFIyEhoFd+vX66y+88O9+9pPvfOsb77352r1bN5tGgcBaXlteSS61MC5i&#10;JjXyYJ+ftjU1IMMZcKuwZEQRejAJ7FCheOevQajk/YJxgXcpYO/we5j74p59ipeFyU+TXgvhMRUR&#10;9fsrt89OBz0emXhgxGOAFdfsDC8gpQs7W3Ni7idXdt5BsMuUdAHBgER5KwEu/HtIxfD8B5euESbG&#10;H6V8LsQCxWS44sy6l6yJM81e8C7OEonIsCDTNcUuIIxHsIuMQJbhx0bAbYLJ/Fu0h8FnPDsWUjHg&#10;C/nHPBqoRfIrAg85arEGMytjBC0LGIRajFcDqAeSE2FijkIM5SEfJAGFnQXpAlIBAYslwLHwN7NA&#10;ySLZYdPlQ17jCSkZK+CFEBSwI5/u6OlhJtIGwdjadsRnMsAc2dj6MqDOhXIM1DtDTKUDX8AuItZ1&#10;dpHr1TwczOIW7EsoqKqZZkHt1e1dvrDd6lEXKz7fX8balo9JTTSNk3Ll9s74lbO7n33u9a+c3n/v&#10;/mtfPbz5NoNxu53nivrBsHY948+rgSSt7m1b/Q///Htfe/HZI0t7/eRgqGT8M1fJUmOSENQLZhc6&#10;l5T2ssyn9hdsxLU5rP4BpEILYB1PFfQQjBF7LyY5egKCdHF5Y2ubqMWI/bTjKSALZAyQRRzfcLMv&#10;dzjCjR2RGEPAGUmxBX2CaZ8ShQVwYRgImbpCnptOQLdcHzTHTfuwV9tt2JWsMPUy1K1n2tV0pp7N&#10;iQFvmvHgxlm/VCnlNZyd5JFzdpXpGOAVCRoAJRIfgDw4yJYfgQgSvtBvlkYTbsYzldY0ecfL28uo&#10;Re7L30rscvmW7E8BzSdjF1LOFp2AuTnmwQu3Pw94kbzqzKxEoQcX1dSU1565DXYhHJHlXgeHg1fy&#10;DnbJelbYF4t8sNUl7GSQoejlfesbnDxQiLEDagFLI1+Fa7HMMhQLqvpqbfCTn/7iN7/975//0rcq&#10;9d3xybM/+vEv/vjDXz3/yudu3nr53Q/+4Xe+96ff/+Gfv/n5b2I4P7jz5nf/6C++9K1/2RqcZbNV&#10;EsCjviA5GySScQKAq8CnBJvCFB4ZfBvEyc9Y1CW3EtNF9zDbyCcrNLwoZLSoTuyYlczzkUEnBvUC&#10;cMH1Akgj67eo6AXdxGxv4lFVihajGPNWMJBsVro3Tp5uDsdJ1S7YjVKlU24ODKuu56ySVqkVmvVi&#10;B9sNkcnlYhdKhq8dK5s0wC5kdhE/XDI79RKZmhCqKnMtaeCmfWLuErxLxsfWy3lUgmeEzzwpLheS&#10;euHUJa5aXLtmrtKywb0pzt9PzCyteAk8zhX7G7GCL0fT8sTqngJfzMq+XR+XWofhQncmor309X/y&#10;hX/6E310Q2mM03pHN/skj8ajNljwwfvfsEdnKXuU1Xs5PsT5MiNtqRpShHp5U/yf6M2F8Fxp2lob&#10;H2wuqGZCeWqKTFwx84YWT3K9vYxdkI1J7CJ5FwlfAGRcGIGzADIWtKkjshKSKlnpXyAPWbk7DIQI&#10;23MGD/E9AAFwGpBLogGJWqhZhAATaRYoRFIdD3mLy+X/FAFIxkJuOSiomnknUJ66HopiRVipSBuT&#10;2MVKCcsLaZd8PPQIsrEg28uBY+IsKyariiA1muPCZ7ixBYsqeRemiIpBog4PdBltyH9MHpn+k2LH&#10;iXSf3pIjcl/+t1NyhYOX7zU9zsHLpIuELJJ0eYR3IRyaWhXPkBJKiHRw3QK+cOpqm3yUdYp3sAsI&#10;XtRBV57ilECeD2cFTsCSR74Qw84tAEGYz8WiQQMLyBJ4+qFgjB2pGZNadcmyAFm419K1RYReLDIs&#10;JO8isYtMLcNqO80ue7gv2BcJX64Smcx68kkWsxwkduGSBXZJRfK5uKEkCyAYdnCnZWjZh/gwq3Fv&#10;NobV05OMeRI0DBh2ZqQUTAa4E9t2qWVaglxFMqdpwp+fTEKd4y/hBMLLCLqFmcBi4kyb94BdWGIQ&#10;5LoX6gXNIbBbeE1Wt6B+szGka3FCydD4A1/ALtuV0o1B95m97Wf3du6P95472L03GT04GL16uv82&#10;YOXWyQe3jpx18v758Xvnxxx888bhm2fHn7lxdP9gv6GoGCmFOBpMvwSs9/JvOH4XgEtQMMHMkURI&#10;BpZyxq0GkY0xtUjkhYv/k0mU3MC7FiDbkOUD+gBfVt0sCknKf8JwGIMMcCGDebdobxdtpl8gmkXO&#10;mgzlU7gClA4yMKEES1bVXIdoYSXbw9dCmxLv62T84uHBy3duvTPeu7e7/fSwf3PUu7HTo5t5SPFe&#10;s3YgJMAEnG1olvQak2FrMmof7HYmo+beTmtvUBt1i9221caqInpOcdVI6nBjuNyAX/41N1njxGA7&#10;oeObwBSuh3z85BYAjUzo//F15s9t3nd+ly2L9wGeAIn7vk/ivm8QIAHel0RSJCXqtKzDki3Ljhzb&#10;seMjaRIn3lxu7Y2P3WY33W3Sbps2O512ZttOOp3O7K+dzs7+2Ok/0df3+VIIR45X851nHoAABJAP&#10;nufz/ryPz8lCfjAwCoEKPmMsDbNKQ9YwoV6QbUyKjPvTZBVCtOSipUpyHoKnFK+zM59rA18Iek+G&#10;SsyDmQuWGR6z3CZI9SpZQ0uda9XKlsMSwFAFMI15wwGzmxdnfEsVbVh2rZzZZFh3rXixXtovp7eL&#10;qXXauJXMqkA2ySUM/OX4Yjm2UIo1C3MNLC9iBUtpXz7lzbFF0oYZi5E5iN9mELNPabliIhHEXrCS&#10;Szai/pzX5jVpzGqVTrGNcjkgiIwLq4QgEsSARShsQSpSMCaxS1chxmPkw3Cns4AvEuvwACAL8IUF&#10;78K+wEYTKngX6kop6ZEFJls9yolJFU0a6VuFehHmagW7cIaXi9MFXn3E8rTyFqvVZqm0sbBwYWXl&#10;cGvr1qVLV/YvVjN5jxVduaafiIABvjxOvcHFVjtroymIpsFq9Bh1dmQK+lkrjuvec4N9z/XTlpDa&#10;Ubait0FG+5O8dogWHHgwLhDDCMNwyhJ3Wcvl68WS3Wii6niiJxEeY7ALvAvCgWv7+w9u3freu2+/&#10;8ejlq4e7yaBvzu6kAEQhxgIc8HEEy6LXgeOBLwAX7ClwJxK7EFFEJQ58oeqADyMmGRYEWoKYZKK0&#10;knZLxKgzKQNXIBJQl6FDI6mSehx4lwv7H16/ShklyHvtzMwAT++lUqJy51ov4Mtwv+xTIhsbQuek&#10;xEUL3kDZoWdJP5j/DrKHDjE+EiAC3EbGZRVLwS44VKSjBUmYXHjyhS1fWeAJFgiDJQkScAZ4RS5g&#10;EEliXeACaiFMDFv+CeOiU4NmQC2IxPJuc9lvL/lsbMuMfiRN2WMveB1seX3eFa5+9PxQUAA7sAuS&#10;MI4Zjh+5OHgkLJZgRWIXiVpOsIt0vSiNQN2UjngjdHzQN8x+83tLHnvR56wG3FV8dYxrMutDGiZt&#10;0LwemRmDGugb6T83CHwRDS1BvYyqRicwwRB/QXYy+jGmoNsMQVoyyWAFIxo9Br6wldwm2KWU3ybB&#10;PRZdJzuxyAl74/nzVx6u7t8Bu3Q27iy0bzfq10qZ/XSogyg0bCWH1lUJeb94943P33p0f73z249/&#10;jCHOqRrR9vbg5McTA3aRwnXsXKTqMSmQAkZ0IAYGscvYRlSO4bGYwVL2hZM2d8RsRx4GLgkYrZAx&#10;WFWALyyMLEjCkIcxHRh2hH1gihSGcSfOGBaP4acMAKF8pUqJ2czo2ylaKGilW7eaCF5cax6sz6/P&#10;c9qxkI1EPiwU+nw8wSr4A1u1+rXtnfX6/M39g+32spBJz+rpwwmPmsKdgFTo7IoagFTAJ5CiizMo&#10;D4SDeUZH7xbgIg0u0u3fBR/dB8ud0wim+yMe3N2XO92nfx12kYMPu+iKHYkUMQgiciPQmhMm3Yjt&#10;hSaaMTWo5eSIPsErOgYwjYcMInwMiM7XnUKV0zCfBtqICw5RIQ6THd8dKqz15c2/+y//429/93fH&#10;V+4sLV145dV3/v1v/9vHn/xq+8J1tEyxdHNt+2q5sVlrYpraqDV2bt1+4+oL39i5fK+1ee3xdz75&#10;3e//8ZsffBnLbhisSYc7OaMxY+bnJMEXgt43DBHcGWuqt58tUIa4A0pjn9XP5YsmLEmZ0AZctRby&#10;Ha6ZWD0DJqbEuGK0SvmzW5nODRfhquaKxUIlEIh6fNEgxEkgAXZhZVPlcqmVKtTnMogFs5FYzuqN&#10;uAKxWDQHfCEmKxktZJPkFZVYUeb++RJ+dxSMZTZ5YGIANIwqAb6E3HG7wQvvUk5VsuEU/htqE4/O&#10;RM6VS6ej0yp0i8ooz6ewizjF9vWAXejFUO5h1J8xuclFnvWkjXPVxx9+9u7Hv0o1z4dzS9FsO1Ne&#10;i+eXdMG8t7b21//zf//gX/3OVV4Ollf8ZCxlO9FIzePJGu1JW6BIzphvrh4MVaNzKNbTPplGrLZi&#10;KKUGzERLmWiFsS5MUPBb52aHtZYxemNGNOZzHtGhlpEH5HF1eRdO9nSUlK6cTnillJgXZp8JtxMM&#10;3CR1+hhHCNU632aJOWSlf4ItFK5CYheAC0siAFCLBC7ypkA21Ps0XhXUAhARVMeTdbrA7+KAr/5U&#10;PTSpHiXWZBLsAu+JFwePDuKNhMelJNHZgC8kcghOziKoF7ALS7pewC4K9SJyoAEu8C6QLnzdKWN5&#10;Nd4MpyveKu9TAovuW+JtSGwht5IRkdiF30D3TT61I58uAYrc7z5Avv7p16TUPb0kiOEB1L9SM0Yo&#10;CtQLkXrFMDMThdMF5RjFO8CFxRdBtm45Z4BdOJGIE5LSTDmpHAeHx0i3H1Gx/ih2eQJckHiJ2OOv&#10;wy6QLvz0Ce8inP/gFWW0nEAwT2GXc5AxZ889B47pYpeePhQCdGntJjfZTYAVCVmEGsfid8C1GAJO&#10;vR/gAnxxGbwskrYRHXlNrrAjkPLP5SIwLgK7ZIPhtJJTgJTUoTVIbzwZXLAaLKgOiV2ojlnIrogi&#10;Brso5nkBF1iWWbPdYLUzAhobn8sbdTPDnTknpQutxm6zfkA+51rn6nobo/6NtQWwCzljIJWXd1cf&#10;7a1DugBcWA8urANc7u6sgV1u7awfLS8lPV7KK0hZWjJwJMjDoF7gXZSlzJGcMvIOBSsD6aIMYBU0&#10;DEMqmVkJdmFMi9pCoIkELtLPT9aAyB2A/uRiOKkGuLQziArSTPeZc/oBLl4Hh3/KaEywDIa43Z5z&#10;2tJeF07PKuNY1pae3z//8pWj14/2Hm0s32xUduvV7VoJU8hSIdPByJKNN5FLMVtLKLKidDnrqUip&#10;mmvNF2h31pCikR+YCqXx2EOW87dgkXQuuPBZtKMij4MuHl8lOBWONwlT0CuCVCZHVTPw95NTk6pR&#10;zH+S/wMBcxAyCpbvsvzswBcmlgJcEAlL4ELaehG6JdVkFWO1XKTMVtxML9Qyi1gkoV6ysRYJArXy&#10;9tLi8Xxtf6l96LcHCZcjtYFShd4SZjv8Q1FnopxYKKfWKpkd4Es1v1fJ7bJfy+9U0uvV9EoltUxq&#10;ciXRrgBf4q1idB74QugleTGIGAEuGX9BrEA+7c/h0eGA5J1zqSJOlbom5bBWw77FbCzqNttmJxw6&#10;wYXQWkZfRIsO9lqiELYsqR8DjkgEI7+23AmmYYFmgC/AHR7JTSkn4zF4XIAsLLkD6QJ2obcEWJEN&#10;cQpM/lO2BqTDE6MIxiTvIne44IowyVmNaFDNqDGHMUIJLhOvfqtcPmDA55Urd69efXz//ruPH3/z&#10;4StHO7vFVN6sNTFJuefciBobvtYOdmFr0DuBL3qdQztrBbsYdJYxRlbR+HjmJLOjy8h2bfkgGFAL&#10;ASKgFkaL4cn322m4eXDVqMfGOUjEHOeRURHLOTDItQbDDSQrdn3mzMIDXVhdSkWCXoshhJ2RPyv9&#10;4n4xIZSPxomdui9kAL4YrGPj/MJpFvIxuaJh5GWyHSQKJTnwRT3YC3aBehG0hFEHaqFgFx5cLnMj&#10;g9Ts/PZY/DLJ6wS70M9bLhU4pCBioV4YcDLV8xzGFyCphC+8oHYU/MTYtgHgC6nJ/O34S4Fd2AG7&#10;gKJ4Wf6vpN0ESgB5COKEHRgUt8gEk3QIRIswnSh4BXcLgEZ68iUdgqZLLglcILtYpJNBk4A5GNwC&#10;RpHARc5uQWHDwqWfsOl5fSEP89mALxK7wLjQhgW4MDcaIMWLQM8wQMMxNc5vSQznw9dCwAFTy5kq&#10;0F0yBkLRiUnNWJd0EbyLNO1rZiGbOU05DK6wPzkzzXHi93rybnse4MJ/aDenI74KQjKsMFOjJiZW&#10;M61ypH98oGdIYhfRGCPITqQbDRNzRBAZuHmAyXAqHQFlHmuEWVAgGIJCMjHGb23UypzEDivlo/Dc&#10;Siq3WZ6/WOsctTauL+3cbbRv5ItHpfLlTutWMbnZKm4V4/WQ3c+UlEd72//2Rx/8/NUHn7zxWo5Q&#10;XBKse/vFlEmFd5HYBSYA7MI+1Q5ZgvaJcevIsHdiardUxTaYc3jznqB31oAGzD1rAL5wQOKiZxYL&#10;6ASkwhhD3KidYhlhhIukfHz148xuIR0ZNySDg7WgFhz7kncBeYNXRLlis3AGZ0thFnYYKqng8U57&#10;b7W6Wk2uVtLXt5YvzNc2SsWlTHo1V9golvcWFilqU17/SqWRoYWkN4FdADFcI2BTKANE0YVof2xS&#10;ePh7+ikJwB8SYYAYWDRueQq2NtAD1YIQjA2OSMzxVVByGrt0X0e+2lPbLnx56kVOXkH5jrPPG5DM&#10;FuUiOwAXFkM8gS98pzwG3ZkzMGIk3gFTWBhchOVFN8EKGNR8syFdMMZQx/FxkSsyx6larL/71nfW&#10;2tvU9fPVpc8//Yt//If/99//69+/+OLrTHffOX9te/saI0MYOGqxRz3+rC+YY2JKOFpJJJoEv/zw&#10;h1/82V/+x9/87vc7l+6v7t398te/v/f4Z4nyfmH+Ev4MhzdtMlpJpYDXofENXoGtYxlGRpX4NzEv&#10;XbTmJ2ZJUUXZRd9tPtuh3YYDJuqK0uML271Rh4eaBYs+CnfCguJBUi7rxWKdasYfYkIufBo0Wor5&#10;FzjHcK5k8/V4shhHJpYEMqcdXlG+O10RnzeGTgxyJZPC+SusMF4xJLJBmEw2U8PSj4c/weeKlGgN&#10;2/RMu4sv1ZdrmRLubgSDCFQYZi6xizSwAV8kduHCwvgwLkGcXzmVIn8mimQA2djghCuc8SRqGm96&#10;+erLH/3qP7324eephd1UYwevfrq0mq2sxsrLK0e33/7Zv9x98c1IdcOfaWNqISwvEKzYXBka7zZP&#10;zhUsev0FVO3MknXZo0atc3JgevTs6Oy4PuSaSxBVEMwiDI8H835HbHJQoxtC1av3YzF1+/jwUacd&#10;vwsNpqBVD3w5sbzoRVjyyTxHrYjepO3CFQ/Xi8gcow+oYBewiKy7qdml/KkrgpJV/Al7oZANlOoC&#10;3CgIhtOA2OEmTxyG3RzHcs/qvoj8EVtZ4J/gA4XX6fIT1PLwLjTWBejB9j+OxIvT4BSxaSmfB96F&#10;jyYQjNMuiCXyCCym7kQ2gcwUXRzpm4B1OycVMSxXselMzFCGyHd1IlFT9FoScMhtF7XINybepCKK&#10;k+/29CPZ5075nrvopPtxEIAJywXdf5ryX794gFw8hh0T+iIVWSUzfqMdywu8C9iFU6PELoimQJxU&#10;Q1RAnDDE6UcZWUUrQgQoDo+CWqBPJHbhJuBDkiJS2gEQkUuiFtAJiysJi14YpIvkXZjQyj0cxmIG&#10;0nM94JKzzzzTXadnXwJW5OIx3P/MM88wPLunRxAwPB3sQq/NqncJpGIOuMwhZpiycEg4DMAUD6iF&#10;BYIBx7iNQZfR5zQAZVwugwdlKUF/2VAcBJP0c8YGJlj4U3LZpIKGR1HEVxYsIxK7ABqQaUmeA3UW&#10;IiVhMVF4F+mJESaMab3LQBfEjgOmXShuo0NqNVCLXVlt39pi+FkHlz7ARQym3O7c21kCu7yyv/5w&#10;b43tK3ubD/e3Xr64c393EwRzf3/n5vbG+fkGEYj014iEB6BohtXkIgNcFMvLCe+iEC0G3g+VNTFi&#10;EEXwzYAtSBc9Rn3u1FhgXDgTClYGloiZBAgIR8Zp8HHJWipWF3L0UZj/GKEpScsO/4rFXnL7W/H0&#10;VpFU0cVrrealRv1gqX3j6vFbV4/eONp77fzGvbXFq6uLx7XCZi7JPK3FfLJZQC6UXkjNVeP+UjpS&#10;wVPCWRdrYCKYhpwmj8NpdKBqg5sE4nM8c3iDVDAM0cJhkd5N80B+E2mdkxZPctQIVcfwEGBFPTGu&#10;mZ6anpwYGx0ZHhwY7O+bGFONUpoQwMgx1o8TS0VGhkAwkwYnVQ/5kwEm0+RYxELShqHoqKRapUQj&#10;N1eBpmYHkw1um3q2jfmGWoacZmw69crO0uLRaueQzENSz+kq0U/C/WAm3bZ/GIwFKsKNX8tu5hhR&#10;E9+o5/dYFbSBqY1Ger2eWqklhfEF+ELmWDHWhN1BcAt2YfiQQC1+5lcKAkYMr/TnUAbwbumjAJpB&#10;k/xfiFRrCWJQ7C4DaZwEcpPeMoRPWyE/xEw6LsiAGE6kXBcEj/IEu4gdmBhgSp+4TABWJJrhflkR&#10;y1pYml0kcCGSWWIXeBcBSpSxLtSbKJbZyoxkEXI1JhCMxC7cL2tMtoxcRHi5027nItGtxc7FjY17&#10;16596+HD9x8//vCdd957/fX333zr3vXnwS56tU6UljhpJ/UMejaRDKB3CvaFmQo6G9gF0gUJFd1z&#10;SJe+Z0XkIGcS0kCkQkxuoVukTgxci0kI4ALpAoKx6w0ISEhHBukCXAzTBGqQnTtCS6mWzqIORQcL&#10;pYrimTePlF0hRazYWfizUlHyYfngnN6Fehznq1ZvGiHgdnCqv5cfSeqFRGRCw2RhjjBMTHkZ7AXN&#10;cD++EIALeckQMJre53DsA1YAgpiB4A3ykQA3eXGmPd09OoB9gXrB+IJUDOoFJASdwx93eqCHyZUs&#10;Trxy6At/O/6C/OH4/VMVBE16uuqCcREQRIkUU/wlp0Vc3C8X1n12EB/yeMgVtiyJeOQ+dwp3iwJc&#10;TpLEpCdfUdUwKkZ6XJg4yetA3iAPg2up+GwFlwnsUvSeYCYYl6wbTwpZWxMyA80yMSboFpT8JKo9&#10;SRIDpnC0SMgrDh5lxAuAhtqARSOQH4kHKA4YpUInnhTxmCHsi3GoqNVWOstuZ45fgMdRoJXCOCiw&#10;i9eeVLCLdnxQg3GKy4qY992jOCmxVMLxjwjgwiQdlGNDg1PDQ9Mo8fHeeOxRtDhYCeb81VJ2a6Fx&#10;WQyAWbheKO+n81vZ0vl89cLC6k1mVi6svFBrXJ9viqGW7eaV1FyrXlzhZEKbh7D3f/2DD/72059+&#10;5/aNKF+cMZVtfEI7MDwjBkqOyWoE1MLiphj3MtBnVQ07hgezJtNPH31jO5MPa3RzBjP6bVwPuFgQ&#10;htFMwukCqq7EEhhTaIN3iiUWcyeYKENvmx2QCgsoA3CBj4F3UdgXvazEONKEeoAIXwvh0pY5tyXm&#10;N3Vqiat7izf22lc25l/YXbm62jpfza/ls2uF/PxcrJVMXWi1AUnNbL6ZLwr7ptGCeIzqlK4qwjDy&#10;y2kmwaxARwBfhBXmyZgWdggsp+bnwfTteBhggsqBbRe7PIU8JEA5wR+nPDHde04jGJ77dU+X9/MG&#10;hDrn1CAZoRchkvFcLyI9ijpqzjNnHCQTi67BtJjvohXYRXj1dVNY95kjydHnMYDVtC6zg3jgUr7x&#10;yy9//Q//5/9+9OGflvLtrfVLX3726++895PF5vbsrMto9FtEVHHMaAiYTCHC2KembSa6pa45lzOB&#10;bvrPP/93n/3i149efe/yjZcDsSqjStLV3c2jx9//+W+v3P1eqnZocGbM1oB21kCkIi1vLu+wdfrB&#10;Ad4kakSsCXSpkCdRltLXq6YqzVyTCwWLaRAxb4KgTZfezgWzEkvlQ9Gww83vPuLlSlfIZqrReDEU&#10;y9s84WSmEksWUYglojmSjwvZGgQM0yqx8XvIF3CGmgsbl45vV2tLWPRBLeFghkGW8ZgYUN+odHa2&#10;j2rVDq6UcJhhzhVcI2AXtyVI3ifYJR2K8+siq8GlN/Krg6Lgu843mC3YhQsFJ04xGmxUsP9Q/HJA&#10;GDJYKr4ptTGaroFdTKHS/O4Lhy+/1z58Md+5GC2uJgrLhepaPNNKFjrxQnuuuBwqLJXaF0OJVjzW&#10;RJmutyVmbXGNJWp2Zdz+ghipFyz6XQmPM66etI48NzbeM07pFw+nI56Yy8TlOxr2JCgPNSqtU22J&#10;2v38ovwO0Y6cszvkNyYEHfsEvgjgQiSXVseSF0POUl3s0p2JImgJRewka/Yu4OjuSLK1e5OTgfS/&#10;gV3EUk4PEt8I4DJ0orN6qvaX5b/8L54CB13sAtQAZ6AuIJuCbzyBP8AXyb6cEEtWs5BCo+w2iUNL&#10;fDolcAxDD/DFqTOAXWReIHUZ2EWq4LCw8LL8p/IjsPPV93Zyj6IZk/tddCV3uJMdCVy6DAo3ubOL&#10;V+jIy9W9p7sDWOkuCXQALoZRNX18xIqYA+FdOGmxwC5oxqCdYJIodsQ4KqW3Qu+bMxYL+ALRAmpB&#10;/cWSIEapL7DonySDcbOLWmiIi54415CvwS5CFtLTB5ty9syzz545wwKdnDvLbbFOEMwT7AKCAbjw&#10;7+xZpjr0SKP+cP8o7TbTjMOq8zqMAbvBD0wBnQiAYnDLHXGPsoAvkolxCjTjwRtBaFXSOwcBE3Xj&#10;5KesJu5PDNVCMAYoAZrIYC4gyyyJXopeCx8J8IUfAV8U/7wAMYJ6UawwYouHX6UBWxPe0kpnzkO6&#10;LDYutRvHS00s+re3Vu6eX2UBXCR2eXRx47XDrVcPFOCytwl2eWl/+8GeADE3t1ZvbK1v12soWBA4&#10;A1+Y1zIzTKrxHzRjABfeEoBArEkj2IX3LOkZ7QQeFwNNCDwulPOYYIgbJ6lBN8RoNzXJNiWCCDMV&#10;SGh4kblwLZVen1+4Md+5u334zoUr39m9+t3d4w+29t9eXH9laePh1s6rR4dvHF78xmr7+dX2jeX5&#10;K63K/kb78nJzX4jE0gtYQ5LRYjxcDLrTHsscOBLnnGUGBtdMpDT5bPKrylUOaSXVJS4xmE624hc+&#10;JSbT8aWmq8Gd0mg91NtD6Uqm3NjoKHgF8cc4aGV8fHRcNTo2xlY1NjpM8GJ/H9GLxEYI+MIVdVCF&#10;g4S/Ak1bny04542LjGTO65FCZq5K2iQ2ly5wAbtI+AKm6TDSN9aMBctMbZmvbG8sHS2Wl8I2fJMa&#10;nNtiwgcmzqEBodaYJreI4SX1YnKpkt5AM8aqprcbCnZppFcFfEkJ44vELszKLMwhG6vkQ+WsAl8k&#10;dmEWEcl4BArACOJ94bDhlMhZiFNlwGpEsEo3yKYZZ9AzBIyI7hS5nXAwY2xlE4g6lwqXJQVjYofR&#10;9Bj4adkrVgn5I0pg+YCTbd854AvYRQIXiV3gxQUoUehkLj2AFf47yZdjxaB8ltQLd57GLpwGOWGu&#10;1uvoJEEJt4+Pv/nSSz96990/ef/9T3/0o89/9rNPP/rxizefj/ojUH1D54ZQeKrHtSjEMLvMzlih&#10;XljjmP0mtDAuqMVgXAaeUwydz57DSAf52pWKcVNQKeMT+CFALRAtQBawC1ZaYAqhQzj2WYAYbiZD&#10;4ajPn/STSmdlPCX5I1xh+b2NK8Z45BowIiAV6WJkvJxXIdSpHCR2ITYKPoZpoeSAwbVDuiMPczNu&#10;ElJBHAbc3wNTQi2EpAn4ErMY5awX7UAvyjE8LlI5Rg5b0ucSoQZEG+i1C9n0eq1CEcX/a1QikxW1&#10;mFCmQa0xi4IFScafCd8+W/HH7emBdPHptdgX0k4bgAPsIsmVohMvi7CeQIGAYKBYkHXBkQBc5AK7&#10;SFWYhC9d7CLvhHGBbgG4kDgAZYIXwKMex0zDln3SBwAuMDryxaFbCh5L2Wstus05l4n9vNfGT9Gb&#10;YQaSOQXYgPidwFeBaOWSCIZiBuwlsYvs+YFdFPhyAlw46vipoGFQJCI6wYIuYn3UUC9YoNC+kO9A&#10;fWg2gRCCBBiCXezGONOhvLaUWRuYZsw81MsAqdtYxIe72AXShQ4IuJ1vg8iJgJ3sJexoCu8N8c3C&#10;z+cpEH5I+Fijdmlx8cbC4rXF9vV84UIsuZ7O7VQal5fX7y6v3eus3Kk1rjQax/ONw9b8fqO2U6+s&#10;xf2Jqs/3+ODC3/z0o29dP3aMjFiGRoga40Q93ceMFpWsT+SsF2Xui4rS1DI8GJwY30mnvnzn28v4&#10;ErTGkNYQsWJYsABcMLiQMAYu4drBEUtlxTFD65SDB0GpFx2jVkdLOOH24tUGsrAFuwBiwC6wLyS+&#10;4j8mfmK9uUAvgVmxiYC3lIrUcqGtpfxLz5//8XsvvXi4/PjGzsOD9b0GpHF5p1qBd1nOMwok1czk&#10;aGHuLa828yWwC7wLEmgaKkhSUGEBEZgMy6IMEKdZ/PAoeBUaBnEG+6AHv80J4uFOyA+JObrb03Dk&#10;q9ili1q6O199/B+9h9fnKfx3XFYk6cI7oXtB6wLPLvkmXFC4xJw5A6IWh6Ew7xFffpKRLJKSdRx0&#10;BK1hbVXnE9n50jwpW5vrB59/9psf/uDzlaUj5Ioed6pYoMCvEIHAyAwSLJiagU1+Vu1UjRoVNMPw&#10;Wgu9GIro5daFa0cP8FgINDCXL1VX47mOJ9xqrL7w+V/9r3uvf1JcvhUp7ARidYJAtBqzUaMXOV2q&#10;MfPwkEC2U+N814np5ToAa0wjL2jFfwtJEEsF8sxnhvZIB1Mka4Jd6PpVErlMMCZU8JEUQ+FyueZc&#10;rEiALDp4fzDh98WvH995cPe1xfoKdv1Kbh7XPTyK2xvnvV2/+dKDB28U8y1IFxZqMR5P/hjYZXv9&#10;4tHhTbALDw6FstnUPIaYWCADfOENJDmwnAA/jSS+mXYjohyVNsTXYRe4Y8TAhD4NnhvAmJJKE1Da&#10;cITK1kA5UtgI5Vfi5XW8+tkK37zFcLTMrEk3ma3o8bLtYn0nxuCBzEo40pi0xLLLR5W1y8FM2x0q&#10;eTxplzVCTJPfn5kcM433MX1d77L6IoGTMZpzaOe8cUCMx+BhKlwxyIxrIoCcDDGU2CXiYAo9yQgC&#10;vuDY5wsnq3u+c/JcxYmcPhStPbEIFZ4AKwin/QmkIOoYcgIWBPwxNKkZPCn2p/pUDLPFt8SicyEX&#10;pwG5AATi6cpT5Papqr978ynE0L1fYhd+KlCFsNeMgl1gvxhXilany7504QvYhSVdL3xAPpo09HSx&#10;iwAraD8U/w0gRmKX0/+7/LwSiLCVWERsGSk1LkLGuj/q7nTv/MODn6SHdSFLd6cLWbo7XeDCjuRp&#10;9Nj1FeyCBoZMeQLHBHBRUlrpS0I7URx1sct434jIe8ZOPK7GI03QKd1tsAg5phKRUGiIJunZPnYk&#10;amFLH1yilq61Rez0jar6VSx2WDwd1gTuBAYFXCJJF4ld8LKwTkAMdMsT+PIsvMuzZ4Av586dk6TL&#10;6MDENNG/UzbzjMepRyEWcOj+AF84Yt1mHzQMkAVY42COpSFo14NgggoNQ8aQmG8YtHuJFIMoR2Uq&#10;1WJgFwpJlsAuyvj62ZFZ44TRPCWCh4VnXrhPBL6BcSH2Cv0YAi1KdXLA2OF+/tCagZGIxcpYl6NO&#10;k2wxpGIvrHfubgmpGNqwB7urrJf21livHGzK9fDixssK+/JQgS9QL7fPb9/a2UaeLEI0x1FAW8Eu&#10;epUB+GKaNPF+JHYBPwnuRxk6Kd37sESgFhb9hukRDdgFwgDG1DY+49MQE+Sth1OdHIbq7XZjf2Xl&#10;9ub+WzuXv39w+9O9O59t3/rTrec/3bz+8fLhh83t95KNh9XVNzf2379y7YNLh69f2Lq/1rnZaRyt&#10;Ni+ttS7WcysRKHNXlOQom8lLUocOJ9iEZWpEqx7R0BVgwX8jOYAd5wJBeAdngD9kD8LC0mEaYggv&#10;XlZx0ePiw7URlDw6DL0yNIoySq0Zm5gYHiM5VzWoGgOvMqqRVKFh1YjI3B7sJXmRhw4Piuw7SEGe&#10;OzOB3VdvnrGiHkTQy1kX+IK1BTaIOZXoYOFgQC2VVL2Wma9nm/P5TruyVs22YV/ioQr5zSvzu638&#10;csDod0ybGR7HxakgQJmNWW9i6I7ayHGVCBbLmWWkYkjIGpmtZnqDNZ9ZA74QnFyAjuKUG2/Au5DT&#10;T1x3MVQqBMWoSsXyUox7ijEfDdwM4rG0N4X3RfmiiXBf8k2oRKivraQUI7PRMSMSukVYXuRYQypc&#10;/Ct8TyUckXow9kEtcsG7SPEYj6EEllsJZbC5sLDo0xUjUoeFYAyYAiiRBDlbMIqwWYyNICcDuyg5&#10;VwLNUHFTkFKKstA3GMeY+KJFKLG7sna0tdOuVJCK/fS73wW+/LM33/yrL7746y/+7OXbd+DpGXk1&#10;eHag/9l+JlQy9oyrNqrvGeZGztB2NPb0qZ57tg8OlRPFIE42Zrc8iUCWUSBc9SShAt1ywrgwAk8J&#10;mqNsoX6hdCJJBNkYwBfgcvvK9Vw0QVOQ6TJoGkjfoPQzY+BH2DMKvdHP75YsLJgMdDXQMPySEY6E&#10;dFra/GGKR1rM/YNTfQjnhwA9Io6JwkWj9kxPYcjHesKMSAohQIlwwxh1AJegjswxHT8FvlCAp/1e&#10;HPuMbObFGZnDxYLaHL8LHjgOIWRjXByJPQYDgVrw0KCYEnr7UcUVMTQE9QLjIhKye3pErPL0JF4o&#10;9ISwJiLLy20tuyxVt71rv4cdwa5P2hhL0C0uM5MlEZhJYRiTUtJ28VyJWiTjAnABtYj8Yyb2aaeQ&#10;e5F8BOPCPfwIUIIkTDAubjOr5LF0V9ZpBL4AXPi/AD2MngTZK34Brl/ALwbPjHKQiFoRDfzEJFuB&#10;/vnIis6wy750SRexg6iMIZUKdkExBXxB9s81FHMexWTAH6e9a+QvgzpPF7JZ4jb8OdqIRRtymqNa&#10;/h/CFnonwS4n1AtqZDpnGCwVxoWZ2KyBock+vF6DUwS4Eiyn1bjczkw03GKKbrl02G7fbHduLC3f&#10;qNcvp7MXyBzDt99sPb+0fG9t4/5861pj4XK1vr+8dm1p+bjZ2FuorjHAtxX0/ou33/r27dvBGa1r&#10;YtowPEZnSN0/qunH3iXWTL9qdgCwqyJbDMGYc2IkrlG/eXDw0Yv363Z3cFLjncYyYEDC4tObwS7I&#10;wAAixDaJQe0zauG4dds5ODla+L0hByEYk3AZMnIFxDEyntIMdkFs5sb1QtSUwxFwONvVBiazRrGC&#10;/2xjaX5jqby2mLpxceGnHzz4+L37f/L4xvt3DlaTvuXE3IV6bROHRqXKoBp046yDtY291Q06eVwQ&#10;6ejHPH5AJGdmvmKclqdU45qxSRQY0tHCnVJCJk7afYNoxsjb5FvJaVw8XglC7sIXdp7CHzzmn1hP&#10;PfiP3OwdZjQU90u0JIAUjEtfP/lBTHKADeLFJR9z5gxYWhySpG2IEyqJiQx/EYubdGqgsPkEx/vH&#10;ywvrIZiFYC6dXEBCChkLomfQrB0nlz6kBOe52ZJKxewMpznitCCpdE6MatHXGjRWg9pB0GkhMQ8w&#10;RsXE2Ps7D77VWrlsC9R9yfW7r3186c73W1svX33xe82Va7HUgs0WMs5aOcyJizOPAn176YzQ+OCv&#10;jcFCOHaGxxgHAnbBF1qIFJkUPWcPR91zCK5pq+Hwj3tCCQ8SyBCBJ4VMPZWqzUWx8VZj8SIoZG3p&#10;/H/4m//82Se/bNVXsvESQ+BJOwZUkbgFKKk1aDqtRgLpOI7TCLE8WQRyccLt/clYMA2CYTgKEIcg&#10;tXJ5OZ1gCA2jnvPpSA7cHnL44F1IZXYbTGAXjlZYCuFqU5hWriS0uviWCdkYufzDZMErl6D+IdrN&#10;GZLZMk3Edd5g2ROsOvylZHkdoz42l1S+nc0tuFxxJsUwjMtgQDnRbDYv5HJLhdyKz18yB0trVx+u&#10;XbrP6JdgvEb+MV6BOV8qGszTkrCqrRFnOOwJg10YE8kQyVg4kYhkol6kNYmoDcOhA6UHOjfJu8jS&#10;HviiYBcjdn2YiS45Ib9zNFlEiA1ShKlxMeNnYoJOG6W9KPGAIE9hlycSsi5wAbuAV7AWo3XBai53&#10;TjDB8CnQMyRUZBIf/BNb+UQwAdgFuzU74h4lIwDsAo9CJxH4kqZtR8C8IhvjM8K7IBuT1IuEL6Ac&#10;rtvIEhTsgulBfRqOQKcBR+hZYD0R8zkmZgAfJ/+Xol47jWnk/3766RKpSAQj97sWlu6PpENbboEv&#10;Eq+cBitP7fMAcc/wFNhF9N9HUM5qQhYHgWMoJ7F9QL0wJR4PMFUPF21xtuglJn8S1zRrWjUlsQu4&#10;pAtQIFokcOlil9PA5UQkpoAVCVy68EVgl/5BkSPU0wePKMGK5FokdjlBMM8+J9RiCnwBu/DvDPTM&#10;2XNwNshLVANT2knz7ATowX0auwiKBRWZ0XeCXYw+WJkudsHA71FSJ9wmDzm18K8oxHAb4lEEuzBV&#10;SPIuYBTs2SzGqIBdwAri5hPeRdpcQAwMmbXO2gAHximkXGawC+oslGNiYPizZ2miEFFJOvK1VbI3&#10;F1GLiYSx3ROMwg44hu0rF7dfPRJL7Byef3Sw89Lu5qOj3QcXz9/YWLu7t4slRYxfZuKRSmskJlkB&#10;UhK7AF8kXuFHUC9ioAuefEKRSUEWvItIFhBIa4TZANM+raMQyCykxdBe4n4vnL+/uv7Swvqjjcsf&#10;tg9+2Dz4ydrNL5ZvfLl45RdLx590jn6+du3jxvYHKwc/EMjm8rfX1u5urt/dWH1+ZeEy0WHRQMms&#10;81JVj4EWxrVId6eJZDa47M6IyxWl6GDGlVatx+tALj4XPSZwTKvG1HhnIcUZz6dSSTeGzO8A33Cp&#10;gefjCkmI/oxmdmxiEsjCGkWqTrDGxCQY+Gxf/zNkxPcykXygd6CPvDkEZKz+AUHAkODAlpmGGg5a&#10;NdktThy/TNUi3RHfXjJclNgF9oWFCaaWbdZzLUHAZFqlVAsolku0CKUk9riVW+O35DN44g5/zh8o&#10;hjzVKDp3K8NqKYcxGFlnHCSVNfJrrcIOgrEm8IX5d9nNOmb+9EoRcJgQcyoJ6UcwBuMiSReAS4Jh&#10;ecwfCjGUcxGBGeoyxsOgZANmqQYnSYGjp+UxMjpIT/0CGLTOjDNqBfID4DLR20tVKzryiqYIfgXI&#10;IhVi7LMj9hUEw/1AFolgxGMYfUjsbt85QAlXEwlcQC3inAzpohGGaigfLuXUksAUho4AccTDRLEv&#10;JiRSk7K4KlGWikUO3tAwYma6buQNv/4ANL66VK/8+IMP4F2u7+398L33fvPnv/z269+Mkbs9YziZ&#10;5tKvwobNeMpZEiinDKpRhnD0ncOf3ytIl54z55QBlM8gDxPWFgbjPncO6SBsChQLXAsL7MJxBiCW&#10;zVZ+xA5cC8CFdOT5Yum1+w8w2VTSuZBLjKqiKQXcpNMGdkF3DRRAmiYGd6H1MuqYMkkBwz0owfza&#10;2SSDqhn/pjPM9A0yFB0CgPM8xCc+GJANfl+qCzq1PAUlmBCDKQnKYBeAC/BFIBuyD2ivmwzwkAAX&#10;bEOwaFw4hPDYZEAwBnZBM0YpxcWR10F7BoLhJo/RjTA4nV8y0oce4AtbFmZ+3h6vHDUbMLjAu5Sc&#10;TJ+0VVw20o7zdjPbP0jFPFZBtzxRi51gF0U21gUuknEBuGBnQRuG/x/gwqJQ406ewv8ijCzQOVAs&#10;LhN0Cwu8cuLVDzhSDmPYqOHp5IkJawuYQzl4BA5WjhAwLuUiE/iYJA5wYQtwYUngwvaEaFEMLnK/&#10;i114Fuwm3U1OCLpprc1kD/rn/IEkOYhm85zJEEbXShY7yzwbNM36jWrX1Ih+pGdspEc0xuir0dzl&#10;AgF26ekZohvC7DxqDc7HfXwzeoXxBeyiUTtNxrlAoF4o7jaa15hKCXaZbx53Os+3mtdz+YN0ej+b&#10;u7jQubW6+eLy+p1m52pn/eZ853hh6Wpn+Rqa0s1ap+wP3ds7+Pk778VMVhup3oOj2sHx2cEJ1gwN&#10;V+KiBsXASuPIOJ1157gqMDXWCft/988/fnFtPas3JY1Ihwz4WuBdiI5CNsYH59wCEGHaXNzjQnAI&#10;t8chipYX6+1avbpcKdEqCNlsRDsJvGIwkVHGjEu2jHr3u5xBt2ehUj3e239w8+a9q5cubrYPNhrH&#10;O40be41ffPjqL3/yxncfXvrug8N7O82lRBjq5XCxtVkuEeSPyJnUTcqA5RqDqWLUpRg3xZCzWR2T&#10;NEVmGmQSn3EKQDmNPpOxCXQUoEIBJdJigrSMaygCJiz9whr7FfjyFP44DVxAHqdvdp/71FNO3wS4&#10;SOwC7gAt8Qq8JYALCIYdHinc0oyUGlCdOaNVDTGvBROazL2DeBXjW0ZFZa1RjfFmRSqLyY0+aEJl&#10;1Gm92NyI1SaoA0uVSS0W7VEr9qJpp04tZB5Wg98866ZDNzthUqvIwDFpRnW6CRMSdYuWbxTVvHta&#10;H7hy9+1Y/cJc9aLW35rDLLr/2gcf/eaX/+bvLxy/dXDjzUxhxWTyicvULBf2MTNTgichEYd5e0I9&#10;eo4hU7whrXPWQq5L6v8zdubPbZ6HnafE+8ANEjxAgDiIiwRBggRIAiCIGyB4U7xJ8Kao27Zsy5Is&#10;2bLj2JZlSbYiO5adpDnqpNnMtmm26abJpplsMtt2JjPdznb3l53Z/aUz2+4P+zfs53kfCmEUN1PN&#10;M++8eAmAAAW87/N9vpdvZMwbHnULvwvl7Vh2CQTtMTvdbc7S6u7tW2+vrexTykAPIxwJAAV64/Yr&#10;b/7lD3/2ztsfjMVy8VgBXQTXQC6AfZ5Rv28UBMMYj1ISkAXBDPhHMYgQa4M7FJsoYZxD/bG+ofG+&#10;kVR4ND8USvf7Y/nU/Hx+hXBQ4BRzWz62dGVymYIQFF9iVtnIEVTckugEsEqKLl8thHIThVnMKJkP&#10;dlgcYeUJnc4hLUFrRpfdGQ5GJ8LJ2Vj2DOFj4XAGUyHSTq46Xlcom5pPJecjoxNDQzmPL0b7y8za&#10;UbK42gsPFM4gZiNGlIBSimrwBkkfAKhlqJegnj4AFiJA0pnojcABgOyEpkiCcZib99I57HYP4Qrr&#10;JiK8e9DteGZ2z7n5Ke9iQjb29NooEqCFSgD3l1IlyVaCmGOaVYEg0tHCcTnHZ9bPkHP535n1n8AB&#10;fwCvPPM88tlQdrEozFawPpAlnCl1Qr4AFoGxxfkh6l7IS/Z5OG0Q0A+HK64/immfxTiBXdrNPUgN&#10;PX3U5JFHxJxXIBUlsR0FK0N5Qp5T5B+XXwMMk6BATrwj7iCoF4VQYSvf5kng8sxB+SPJDZQplmNo&#10;othfnkEt3OQ3ohMDsjDY4Rl4Tl4wU/UhV29sYCjc00dHHucqeUIS0gt8Rfx5DZyrWlFmMowaHcCF&#10;2QSLoZwkGOwQpshqqVB6VDco2foaITRuJKVSx9DSwFKvB20z5BERvi+GRt2I5KcJBCONL4jHnkrF&#10;TlWdPlVdebqmSvAxoBVhiKk4zRbaBaBDECbiEzHL05ktJifnEGgVhrNTYBTUSsro8xGWpdhfxA5y&#10;aWsAyNJrDwpko4AbWkNYmoc1AZkZmnRsWQIB0TLTlxgFcACUB7vAvrAPfBGAhum5YtoHMeCG6W53&#10;chCOAXGUp8tnNlpI8UK5BJNOjGtDRYXH3D6diO8sTJ1bmn5uY+6VnVV8LTc2V1/dWmfc3N54pbSC&#10;TozjN/bWbx6s3dhfhYbhPte2V17aXrm2s351a+1ocZ5YGBwq3c1mzmYAFPkKMbVIzCRens5qM1i7&#10;m7tceEp0QqaFzaVZJWqQcfvDTPutPsRReFMni5dm5q4DWRZ335nfvju3c2965/7U3qNs6cPszif5&#10;g6/PXvzemSvfmz//R3MHj9fOPto5/2Dv6N310q2lpReLk0dzc+dmpvaGQwUSTG323h5/CFNgd0+w&#10;ZzDi9Ie7+0c63AOd7oEWsR7opiS7w+KyOjzMIDDaq9R6ROg6lb5FZxD2Kc5pGi0x/fQGiph+uH5K&#10;GZqaIFpaOtohWqobGyBa+BzB+jEa1Jrq+oZTBOby2RMQWkBfPpKNKlUTHqrG+qraatCMSqMx8E9v&#10;bDVBi7m8rgAIBuMLYIXTsjDBBFmFypMjkBufScYmceqMDRfYZuLz+fQyuQPI4Ud6U9RNZoaz40Gm&#10;wUHSosAu6SGCRbuDePvMnZ42m9vkKUTnp8c3sqMrudh6FtN+dC03tpohflXJHEuNzsQGC8CXCN5g&#10;OsYC6QiZY1S/hKbSsZVMbL2Q2KI6Ip/eTIydGQzmsNvh9WYZz81ZF1mUWB2BEdG0qWoBE8KwUlct&#10;Q47VtVUqytjrRAE7+joZZ86Xl/StY+qlqsZQgzOjTtE+1cHZY+AQF3GdyoIDn5gbspCfZkBxfka6&#10;w03JviCv4lE8FqgEOoEPAM0wxOVe3diqqmcLMNJUiRBfHDY+u/3c7tZnjx5ePX/44Mtv/vmffM7+&#10;pb29h2+9/fVHjw/XS74uF1lwDaeJKtKAXRh6QuPojaqsY2WC/0WxRIFCTISji7pJIRcEtdTV6tWq&#10;wUDf5aNzI8HBHgcMaztwhMHcli3iEJNGOPM9XV3p+NgLly7OT04tz80vTE1nxxPdFhuTIKYwrDBh&#10;aSUTEuACSpBtKyJT1tLpNbWYG+qRgWG/R/oOGYN7g3hgm17LImJAkQoTMgnvwjwdvy/Yhdk6jAuX&#10;aSY6zCuptWfKr3AYaH5MVlVTl1aHeQe12Pgg2g5BRdJ7xz6+cPa5JoL8uDZzfYS/hwrC+0IKD68E&#10;es+CPE8Ax2oG8AXxGP9xhtpKJjbQIbji0Yml3A5GOUZMholJ+MJW+PO9ImGMnXLjZETa8hWRmMx1&#10;BqlIXwsQBK6F10/UGPgGXifhE8UwoJaEz8oY91rgWmJem8g089rxN2MToBtSeAfALsfmFSYtzYBg&#10;PiQCvui1vEcwjaBkTC1sUcphZ4F9YRyzLIq7hYNycAe5assD+Z8SqkhaNaDK6GF0eIZDUdaGB/ri&#10;qHb83li3NcjvRzBmouSe2qN6Y1OtFkMVukSGukYoA+gXqxKNYI119SoW5MkmpLYSshLXS00VDfJ2&#10;u41M2anhyHKueFScvjQxeb5YPIfrhZHJHcTim5H4xlh6J0td8OZLM2svFZevZOfPTy5dLsyem5jY&#10;nSuwYpEtRLKPv/Q+/XhdGoO1UdsJdqkHrygikga9VSPIGKtK3cNnyaQb7jC+ff7ge++/u5lOjnW7&#10;QTzeZiEV46yO/ZR1RBAJJX9AEzJvKZzjK4mOcdznLRXyk8NhtCDkoFL56mKpux2VgJkurkCns7/N&#10;BjHPd5AYioXJws7K4pl8+vzamb3Z/OF87vL65NWt6atbU++8tP3549cZ924fvf58aWc6MR8bOlqc&#10;WsnGFzPx6eTYYj6bj0ZZh1jIT/BK+MqgXsNhAxUEfDHU8AXWc2kT4kxNk5a/OAVRnCKgJ2sbUcpB&#10;OGHuEahFpSZIpWyLkdSLhB2SfZHQhG0ZsnAcxPOFgygWhnxg+UlO3pQHy1t+VH5+yAHmdfAu9Mqi&#10;ujVoGAK1aAl3UNqymIJU02WjbTXgg7KTHms190KxIhFGEkbti9nIzFdINVB0sG3RcHm3wa8AUPBS&#10;WAlU0HYaGnA444Z1NDe2gmDaNFaWL9rNfcHYzPj0fl9qY+nClwOZHcfg3Njkue//+d//6U/+x8Hz&#10;j+7c+/5y6QWK5T0+fOYsOLZwzhClxKraNnUDnsYuranb2Olu7fJaPFj0w+5QxDXICLmDg74hoXan&#10;Acni9Vm9N6+98fijP5qb2wyHU9S0hEJpjPeRcOrc9qWt5d1cahoyKZWYGh1OE/kZCqZCoay/f9wj&#10;oiETgBhKJ1naQ5nA5ZEu6KA3nBphaS8VC6UCoQS++tGxAs+cTsz+1V/8inFx7zlgk6iZsTqUsAgL&#10;Z7KnpwGYLR0YUWKXDr1awS7qdkVZQQ1Tb2A4PbE4PFbU62xYLF2OwXA4F03PhcenGKEoJdgpZBsw&#10;HRDRCL0LmTkizoYGElA1lLj4hKuHr2yB6zE9FLxygEusP4aOjgANMkpZiXabnQjkbaZOiljYAlYs&#10;TMzxASgtLEzxEK2zQIBlCeyCylJgl98lJyT1UsYurOWxqMeFUbbXSOzCdL7MlLDz26HkIkufG4Dm&#10;t8eV+/xrGEVCn/L9T97tJACSoIGtdKWI6Tn2EUgRJvUGch9MmFcIFyJxC+kowEViFxGW3E269bHx&#10;BS+cWBXtsOBPAwT3OHz8ucTqNoBA34LnlsEOhAoadlAav47XcAxHFF+93D8+omjGeKwc5R+Vj7BT&#10;Plje+X3sUsYxZewij0jsAmUl4YvELjwPSAv40mf3jPQGCaUQGSNWu2CB6xuEaJSgQZxAzOib2xHh&#10;kK+jYBfRR1lXeZoZE0OQs0yXGjTHS12ku9SrmZIcA5R6PbIuhgrDtQJf5JafAm7ALqyWS7s+yjEG&#10;2AWwAmQpD5gYjkjqRcEulUx2uEbxnG3QtCYnZhcgi7srwAC+sAW4yJtAlt+Orv4yfBHufcUQY6U2&#10;BZU8DBBL+FWkEqiF+rSN1OEOBriExCpQCw32bKVGSxxsc1Dx0qppa1O3YowX2VbNVngOCmBwxVNJ&#10;gm4BLqq6QtRRAF8YSIAKY6NHK3OX1uavbqAZWwK1vLa9Jba7pdv7JbDLS6Wll3eXwS5i7K4AX27t&#10;CxzD8UvLc1dLG4jHMsFBepV7OuyKc8UsJG3EB7TY0aqBYOzNDuALjjSbHjkK3h1Ilza+v3wI4Z5J&#10;heeMRK/i4vJ1BGCzpQeF9bvz+4+KW/eza+8mV97JlR7mdh/PXvzW6st/eub576+/+IPlS9+c2nxv&#10;df/uucsP9s++ub7xytz8ZXz7U9N7icQCazYitWQ02TcQ9vqDomK302lyeM3eAXPvoNkTNHcH1San&#10;vqO72eLWEzVAVkBrJ7pkhBzMerVN1F9jpeUySAZEk1FDcrZg/JF+8Q/UojLoAS6V9USMqevEx0ol&#10;4S6tQA2sqaqZpivTE+ALrItaxUPUBh2DJ9YY9aAfPDI6rbGtlYZRFyJY1mYiKMcCMRaWkI2NhbOc&#10;FccjE6lxCrcnoyMFRjwynR5fYJA+0O+OhnxxEsnwSiaGIrjBUoP94wEPFSzYA0dcbl+7zdXsSA4V&#10;J8fWignCktcIHAPBFOjujq8iJAOgRIITI4EM5ciEGsXDIpaVdINCipq4rWyilE+hoD87VTxXyB0k&#10;U1tYjgaGJgb6M5YOH3UhTosDjgEdjqmxuqWhCuQBfQLdgtxL38iCAW3zAruo6mrBLvwtGPxRjqkX&#10;+JiqGgL1WbhX4EstD0crhTyJDjbEEwAXBidkCVY4P0uzC2dpcAxnaSALwIUZNA/H9iGpF674wnmp&#10;qoePwQPNr6NFEegJinJ2tt984fJ3Pv3486998u0nH333659+9uGHnzx48PG9+9sLiyyKwEc2VBKp&#10;jqnawBDfu1pR74RXCbxSVVHBFsjCDqiFwQJGm6klPR7/ysMHv/zZf5qdKDKZRVAnqRS8uBAqLWo+&#10;B7X29vYLe3tXzp+Lj44Qk5yKjdFQCSZm9QXgwqSGE7uPOKZOUYOBuB3/CvwH6LO/yxa0dFrALgSv&#10;1VbimUcDBjClE56+FhH5b2URHGFYJ+YYLC9oq8j7ArtwpebOFK7AwTDrZ/oPIMA7AhiyazUEBjFt&#10;Z/4OfIn1o+1oZaAKYxmdLjQIBkk8gKJYCWML10LymKWpEegDKwM/YaypVZ06pT59Gi2dthr4Uukw&#10;COwCIyKwhduBWgyYIlHLSewigIurS+IYgAsOGAlf0HcRI8ZLVcpaTAAXGYHMK+cgIWOQMXS0QOrI&#10;5wcYwbUI1NLdGXVZAC4xn2PIiaiiBY8AahtXu/gjyMGCKwPsIpWHUHe8KYldAC5ySIAisYskWsqo&#10;5RnsIj+TCnYx8N8NfHGYocoDJAeF+sddtn7Em373iLXN14ZaTGNpEkVFWgSHZE6KD1gVlcqNXI9E&#10;lHZ1PZUSjFoyZVjlqGUlRCXKYOqbG+rbul0RmyMaGl1IZHazhaN88XyheB4EA3bJ5g8T6e1YYnM0&#10;VZpYfK504a2ti19eP/+lC698OLdxrTB/aXL2XDy2MFNYI5FkITNXHE1ZVUaHxsgWrqVscyFzjOQx&#10;c0OjS6fxG5pe39/87vtvlzKJMzHa9kIh6o+b27yY81pwPXSE3D2sB8ueP9I+0RAiASG6fiWdwqoc&#10;dbsE++J1J8LhIZ8PPSRKSKgaf4d92OqN+voiweBgwLc0VThYXSiMDOSHeqfCvouL2Vv7Z37w6M0/&#10;e/LOe9cO7l4//OG33//Gh6++/sLWezcvAF/25jP7Z/IrhfHkUG8xHlmbniTbItDdDXaBEOL7gvKZ&#10;VAuMOJ0qo76qAVei2Whs0bDm1NCsbuS7L1pe6tRl7CIEY0+xi8QQApfU1EvrPl9GDpaxhdyXCOYL&#10;gQsHy9iF5/nDQ8IXiV3klmkqZwD8LqwGIe3SNgEL0MAK6lnJYoSuJWHf0GSgJpeaU+SEOlzPaotR&#10;Z7PgQzd5EHW0a21AE2NDO6CkVdfVouuiV4jBjo4KzPpWFItUgEG6dOgor6Ye0a7XWIm2dgXSVn8m&#10;XNz/yr/79ebVB209Rd/o2vM3P3nz/g+2rzy8cfe7K3vXV7afjySm6WehOY7iHqcekq6RV8iUodfi&#10;7MWTb3XTHODv7ifUZcQ1GPOEhr1DwJdQdz8j4guNBWOltYNCcTESy+MjgSNBdjU4mIRHEet0gRiN&#10;admxAkAE0Veff8wXiJucQZMnZO4dRVOA7IqLYXIkC+NCtPCZ2Y3/+MOf/9UPf742V4oPZ4ggo/gO&#10;Mz+Nlme3L/3mb//xJz/5dXwsT1Oe3+oAOUvsIqb5xAQirxKx5QK7CGbracsnSh5CNPmvbm+1jKWL&#10;yfwCEESt6hSts54RGL9E7gzwZSQxDaaBN0J1bm6xuW29dM+keFNBUY4JGiM4wB+I+IhwZtsTgisR&#10;uppOLzMyZt/SgSzm4EpeFhgF1CINHOWZvtSwQ9NDxPPdItQC9gXgwhCxfL/naed9yasil0eFfRG5&#10;wiIajlhixXMugcXJrczdArKU8Yf8afkmOyd/Km+epG1O3lM+tgxZyju8ozLvInVrgAwoEFT5AacL&#10;7ELhh8QuI16qKkUqAe9Oxo75bTbOLjJNcLAn6O/udZodYs6rb0WIpch1jWAXvuiQrUweJeA4iUXK&#10;cEQcPIFdytCEnZP3P3lc7ku8dXJ78v7H+xInKY593rh44O8SM4AbsmkxhEUCQdgXpIAwv/Sf4hXj&#10;w8b/MsCFjg2SA4EvJ7FLY001MyaJXZiGCM1YrYAsoBPUXJRHiEtEnY4dLixycFNiFwgYVt7pniMk&#10;SgjGKqsZYBd0YorlBce+GJWnKgAuQkgmLS/wLxVV1G6DhHD8OkkSs/ZKl77XPuBFfWrtFzv2AUm9&#10;SODSYycSVTAuYBfJuHCcI2SRQUvg7USmIpQqldVU1FBUQ74jcM3VIb4OklYBnTAgVxgItBhgAvKs&#10;YD64A6gF0oXSF56Nynptnb66orqqAptxJeoXUCCRrnUVFaxFTsZGjxZnkYG9uL58s7R2Z3/7zl7p&#10;NgoxvPqH68CUaztLWF6ALHcOSrf2NqBeru+uvbpfenl7DexyZX1tvTCRCY2ylodQ0GbA42KFAeJX&#10;48bH2kLpi8AxBourTbRGgUqBOLjHPO1d0b5wIV6cyq0tr15b2Xl7pnRvdu+j4taD2f2v5Dcfptbu&#10;pTceFvY+Ke5/NnP+WwuXP1+4+J21K5+vXPxscff+2t67u2ffKW3fXl97cXXpypm5s5MTpdjoBEsV&#10;/t5Qc3MHnU0d5i6z1WEmDt+JgdBndva0Wj3NnT5VM9gJ7pyX091mdar1Jp2xFZ6FNVBBzinYhQud&#10;trEB+ALpgt8eJg4GBSACZAG4VDXRAq+pweXd1CiwC6YplZrBDhNfMRqbxE2tRsAdPlN6ICgJ3jpj&#10;S0uzyQTTY4B84STWbMH/RPgY1v24WFLKgF1YhSIeLRmlbXuSdGdsLoz02BzpAxAwZCcjCQv3RMf6&#10;4/wBY33BzFAoGehjpPoH4v6BQUdfwNqP4isfW84nNnLxTWq6YVNof6GwMj4yTwJrZGgSvJKiCC++&#10;lE+uT6Q3C5nSRGa7mNvPpnezmYNC/ogZU47+u9wBMUfRsaVgfw55jM8VpI4TOYRicKnTVFag/pKE&#10;CsCFwaLnU5GYEG/IIcENW+gZqTiS2IWLNQOXBow+00yuMvJsLOlwhLJoHDhyLFoW7AsUmQrUUn4S&#10;oA+XVMRmTBSNjSQLiZgAKUiDDQLK4Iyxt7W8cuUiqOUbHz362gcffPL+++/fufPOq68mQyHI7K4W&#10;s6q6qf5UnYa1DXI6TlcTUaikFNJFK1BLOSKdaSefCp/HvXRm4drVFz54/97tV67nkyls+XyhUBgK&#10;1NJIgXYjgg+CRr02Ox6Xfo+nu7OTm9wNFgr3Pidz1CzcjQBJOPKAzU4ZAnABfMDgZA6CGSKuVKdt&#10;qa0iOgx+y9tpQksW7razhTIRHIBRj7OHlnIEZvANgBUG4A8gaKqrxvsCZIG3ALsI+GK1MP0gNgix&#10;KNcL/toYa5KhASALxhq2oBmmnxAM8C4McAyLfHhzUZGRNKTI3duxxVDno644pT5Voa08hWBMZJeZ&#10;W4a7LZjwgSZSKlYmWsAu5X1+ejJJDEQiR5j2TLPgS6S1RTIuiPVBLfwI1AKdk/a5UoqHBjUa2IgU&#10;AOHJ99gRofGrgXQ4Y9yoy9p/GxTG54ePjbDZK7oKbspPFH83Bm9T0i1s5eD9yiEfUt7Kg9xfPFBZ&#10;4xSmWIPALqhMaXp3dNrJHAO+iOop+0DAh5+nX68yqxtaagmfq2yqQXl4qkaM01VYMGtO1wKARemY&#10;UgpWQykYRUEk19U0cDGqqlTV10PY2ZzdEacnGQzNx1PbJJWgEJuevTKFbGzqAh6XTOFwPLuXKBwu&#10;bN1kLO3evnjt0eTy1fws2OXi8solFjlgX1KhdC6cdDVbutTNDh1ZrAb6XfA70kRpVmuRwIHeYu7u&#10;G7sbT16/fnYqt5GKrybHySeOeXsJSCYdWYSMmXC6mINOFyQHVAegAV4Q6Bzr7wu4HDTAIjgkFmyr&#10;OEGjOs0e3JOCon5lApnoHybsPzoAuxuey8RnaN8cHVjNjJ6fz3719nO/+v6Tf/77X/zLf/vlT7/7&#10;+K0Xd+6/dvF7T97++N1rd57fvn64fPvS9uXS/OpEYqmQWJnMz6aTy8UicxucNMxLwff+DjOkI18T&#10;hlOrgY/UK2pSmHLOOcAFkalUT7a5GKw3c8riq6dvEtnJEqNwH5CExC7lI2UQU6Ze/jXsIo+XcYmE&#10;L/LZ5P4zW/nM3IEdJjD8xooKQQOgXwK4sOzCaaxBkNEQRrhiePlcw4nkZBkURMLkG3IVUCJaTxva&#10;Gqt0zY0d7TpLu7arA7yisWgb20EtTmsf9+lAQiqonI4Wjdmk7oB3gYPR1rSAXTjjdHnHwC7Jxefu&#10;fevnfZkdX7zUPbzsj67ObN64+tZ3fvqbf3n5jSe33/700st3ewJJ5iwEhXqaWz1GwcniC6WDD+AS&#10;dPXCKFBe4ncODFG56BwIseMMAFxGPINUVY70RweYuoUS/QPjFGWS1twfTnsDMTpHRetJdxAEkxhJ&#10;w6zAuwSCyQ7XUIOdl3Nx89qbg5n52Pg0bd600DMwxLz52nt/9ic/vnH1dZwxaMlwvZCUzHY0lPjq&#10;w09/9dd/8/CDT50udCwEDLsJi6BXiA+pXJ2R2AX4UsYuXBPwTGLOxLXD3xnfWmZiIZ6Z9fRFCUrx&#10;+yKD/Ynx8el4cjaZXxxLz0Go9HiG7R0ep9k12BMK+YcHvIPYa4K+IVr8EPXZmU00W4ilZGkPiQta&#10;FyQoyLcZLOULCwiJN5pmGkpksxIT/OOMIMV5K/fRdKEFRjqlyMaw6greRc7uuThIT7t07Jexy/FZ&#10;TelzJPyBhkoppjqJWo4xilqUo5ykW57BIvLmyQdy5ORN9ssPYb+MV07ulNEYb5YhCBjpejG0EJcL&#10;cBGjxwtRG+nxAl8kOOM98gbBLshLieOgpx3sglnKa/OQbiRiaJuxHbTyxwGcCZUocFNDbs8xp8LO&#10;MfJ4qhnjCPdklH9Uhim//6iTPzqJWuT+yfsf75/ALsePVXBMmY8ByjDJBb4M9wagXogHxqjBl5rZ&#10;AZd9/AeCcjOZOxTqBSMCs0t4l/qqyobqKoayX412h2sFdAjYBZGYGPhk0AHBuCgIRoIY9qVsjDug&#10;GNFRD9PE1PQYvnDNgXdRbC7HvAsLrwAXAWhQknAtqqiprGCJWdusabe2Ocnr4yJ2TLE4gmAXT9cA&#10;2f0Mjoudp7xLGbsI6qXLL27a/ajF9CwBna4HuFQjSFPE9UjgIEswJcI1Al9gH8H0ABcpDwO1SBwj&#10;8oZNAjp4Ot1EaQnSRdehyM/sunpDdUUtT1vP9VPwLqKOgoF4jPnITCwKfXJ1ff1aaQPGBYzyxtnN&#10;O2fXbx+CUVZe2V0Cx9ze36Q75fbOxq29TQFftlavldZeKm1c3SrtzS5MIl+yYdS0kXYse1yAL3yL&#10;aXAhDrlNRzirHezCKp7T2OEwELrZmeiPTsSKtEaWNq+tbr2xcvhwonR/cvej/OYH03sfF3ce57Ye&#10;T+59Onvum1MH38hvP5k9+435o8/w6q+f/+rm4Qelw/c2d760un69tP7SyuKFuckdVFXwtfjxzB3O&#10;DtSjLeb2dtaJyO1tBcqgDcOqYSdFxdbbzPXY6tG18RGztnRYSM+kd1mra6Y1HewCl4K1HoO9YFzo&#10;msSZD2zRQp/oIV1qNWoJXJqMhnq0h4JW0av1BpBKXZMK7KLS8GixL7EL8AXUUgspA6Gjg8zR641G&#10;Hdo0fQvhu8AX/kq+rl7qvuBdML4AXxJKrjPwBewCXsknkU7Mg13EiE5NJBcogAG7EIocDUTHB2LJ&#10;/tFx/xCDiLZYTxjrJC2ThfHFXGItm9hIx9fIW01El8cjS2AXtHnp8dVcagOwgiQsnyrlM1uFzG4+&#10;vZPL7GEJzuQOk5l9Rjp3mC4cZYvniTYaS2wmk2uu7lGIcy2+Hb5TldWswmN64Ft5DFBkmFi9cLeA&#10;Zjio6MSQiglbPkPWt8CaAD4YMChIjhkkQaF0kmvlrCeBVBjMPcVikkEQMBK7KAvfArtwfReXeIV9&#10;QbkE9SKkYqIYpsrQUAMBA3ZB18RWXX2a41yqPFbzpf2dx/fe/eju3Xdv3fryjRtvXruGBBfswjkK&#10;yNJQWcdCKkJTxdcCXhFfPbCLBC6gFlnb4+t2bW1u3Lv77rmD/dXFM/RO+t0eyGChIyKLQa0FkXAF&#10;4Wavs5t+F5LHnGasXUBpI1MnuBlWXziDMYskDAILNIlMJMswJRQ8h6oRnzzYhZN5sMuKiRogwtyG&#10;OOoeq6ibDNqYUZogqKS3H8cGvItAMwp2gXfhR5hUjNWncckwqYfMEKRLZyvGF6okLE0q8MdKscCf&#10;GrUYeIUVbXZQmgEcaYHjco8dRKrF4HV4VaAoMobwykDYsI+/3VB1Wg9wqa/h1/F7w85OMIQkUcac&#10;XVG7RVIsZZYF+CKAi5IthmcFyAIoYcDWSMalDFzw5EO6QLdwH9kWA3DJ9LgZwBdQC9gFEEP+cZwg&#10;Yo+D7hYe62o9JpzKLAtEiwQrEoKwL3CMXKFUYpIlfBGwBguvQsZIPoabgJUycGHnC7GLAl+MwFNk&#10;P8AXd5cb+MJyLK5oVq2ojpXApepUQ+Uprg4ir5LBxQJAzNUEecApFAJiXawG4MJgeQxhc0OdurFW&#10;j48L6qW9I+D2Jnv9+Wh8HaRSnL0yu/AC8GUS6/7sZUBMfvLcWHYvO3cpOXWOrKji0guZmUuZqQt8&#10;VXG9FPIbnDHWZnd6zL6Yb7in3WHTgNBJRCYmWUQag2Lh4cZ7fLeODt957nwpO76VTS6Pj82MjsxG&#10;YoXQCEsgnrZOQnPEkmcz6/zmvi7eoRXgElW6Gnrs1m4oQJdj1N+THQzOREbHfb0xH718gRG3b8TX&#10;S8H0Un5yIZtXApUj68U0UtSV9MjNg9Ufffb+//zPP/p///hrsMv/+Ydf/N2P//j+jXOHC+mHrz/3&#10;+Udv3Xv1whsv7HzppYNbl7YvbM5tzuXWp3ILudRCNk1WEa8Em1efuXO0m3Q7Bx+kQbMxbDU5tPWm&#10;mkr+y5ghCKMJJ+UGnbFezBUFfMHPT2gx6woKdinjkpOQBagBquBH5cFNxr8du4BLTo5nsIt8fold&#10;5K/g2qtRXBcqQWmImveGBs6m4oRKCURNE5IJrpytOouGxPiGjoZqFj86Ok12qBRDY4uxwdTcaNLX&#10;t2jrWwjjbtFbHDY/xSeQNPTHA4QARRQM8Qwk5EDAQNJgiNMb3D0DBd/w/MXXnsydfdM2urJ25f7W&#10;1Q+7+qeJGnvy73/z47/5p/c+/tG1N772yee/SE0dDIeLPV39LmOHj0AbobvUYb51mZnh+FkZp7CE&#10;aYvf0huw9ARtfcMuKJQoBv6x4VQwGB8aSWNMGRpGCRYfjU0SzGzriw0mpyfmtwpTK0Ec+OFUJJKD&#10;ruBHWlvfyPLuB//h5zc//dyfnu0NjtOAEu8dY9DhSFwoRtDh/nEcMyMjGcpgsP0PR1Kh4fEMAq6x&#10;jIs2GRst31awi4JvT2IXEeMmojEVywtGSi4I5CAIopwiE3XzYDA6lppM5OZHY8VopJiMz+STC4Xs&#10;Ynx8OkFcRGISZoWvdXenx97B6nIfc2oU/czC2NLhbGHO1UrsJiaGdpOWXFIWgEzkdMnJPtQFyJlt&#10;GRww4eX3Skrjd/AB83G6oBFFYrrBmIsjRIEvkpaQnvayY59LoqReOL1xnZRd9EpIqkgRlr/6JFIR&#10;ZhfGCRVZGYiwA/7gIXKUsQg3T+7L5+TOPEn5+LM7tKYrFS8CrimaMeb7AkPom0mnAZOhGRPAxd/D&#10;gIAh9INIgpPYBSEEDRAYg4b8Q/0e1v1FfYUs11OM+s3K4iA8JW7mY0dLGXzIFyNvit9LLpliQ2HL&#10;j8rHy3Ck/FN25MHfxy4wZGX92+8/kLcp3qlSCXOSfREeHUMboSJ48wgJ5poPw8eakdjqDNROWUzt&#10;YBdR2vQUuzDHB76gHGPSUSegTA3YQvAuTXodnlkGFrgmE8piNbozFOdNAsrAMAvFcaNO3E3F1YO4&#10;ZZHFz5DqEdZexQpspRh1OPJPCdk7z48QHqlY7WncvNhn2iztLmdXL+F4xHwQ9iEgCzn2NgFfehxD&#10;DIlgythF7HQJf748IrELM1kEBnAktTi/udYptZgNNRAw4nqHVheXD2CUAUaBYnF1dAMLUIvBc9Dj&#10;Img2hfaA6nC0ddvbu+EvWR3p6nAi6q87VVdTUVNdIZ6WwfofJ2+SJinUWZ+Yem5988bu7vXtjVs7&#10;a28cbbxxtHb77MprR6t3zm3ePljH/nJja/31/T3gy43ttVd3Nl/d23p+bWVrojAbGUsEgumhkUhv&#10;0G9z4z8DQvFicOML/zM9lSYbuIpPNajF3dI+0GmfCI8XIjlsFotnLs+v3ljYeW9q52F+51Fu5+P8&#10;5lemdr5aKD2OnbkXX7qfLX21uPe14u6TlYvfntt9jHu/dPbDtZ13do/eP3/xQWn7NSz6y3NH04VS&#10;LrXEkglLcwbiRPD3oNg2WRtVzRq1YsPXiP96skiRuFaDVo2dgPnmNgvYhZBNcAZApakRck4l/LTi&#10;f594Yz4AIrJBSMEUZ34j2EWvZdQb9XocDiYT2aMMTNkNtAtp4FVaRay5xgB2QTMGK6PIxoRajIEg&#10;sUHhb1A+ApVgX6Cr+R9nOYerAPAFpQeWF0LACIXBlp+NzeXjC2zZx65P3QuZY8K6jxtmGLdKMj6Q&#10;TA6kMoPJzEAi0RdN9o3F/fAxifTI1GRmLZtcTyfW4tHFZHwlm9rIw6xktyZy28X8ztTEfi5dSqcQ&#10;uG9BtNB/R6hRMr2Xyh4kc4exzF4sfRDPnk3kz2UmL2WLF1O5/VR6OxSadjvC2vpWVRWCMbF6S+YV&#10;XIJUhR3bWYAUNXUMTRU7gitlH5zBgCNhCBDD6vJTtwrMHyuEeFVlAaU8J6NLwdoiFirE3VRPl5eY&#10;mzdziZdqMQlfeEIxAdBhi2VBs0pbW3kctEx8gOKMAetA0nBnpNpLExMvHh29+txzLx4dXt7djgb8&#10;+Pn5CmACa4LarKply7IHpxFKJ3G3sMMQ6lOigXTGhcmZR/cfXL/28s5W6czszGhoCCUYVnwmROAz&#10;IUqpb+LqeaY4TdwlLcmiBlwkJatw3kg+xlhbj9MeqSStf8zCAhYbuheGmE5qtIAGsAtvlsiqAbuV&#10;mhY8QG5zq98hnLYcgWIBu5D4iw2FO4NdEIOBXSAtIF0AEyAPbP+GqlMQNszrsfQywQe+YKfva29D&#10;I8RUHeyyu7xAxYvw6tstDIgcJv4s6REBE2MmotNwNwgJlFTwQGjSnEY1sV0Ya9zNxva62i61in3U&#10;azwzzMdId+eooxMZmMAoT8VgoBkJWQRqcZFFJhonZXELqIVBhjGMi6RbBGvSZuAFQxGJJDEv+cou&#10;8Aoj63MRXIaNJumyCz+Nl+IWFzlsothGKeWEQxIQ5KlB6umOiEdztpi6Ta0Sgoj7KMSJlH7JrTDB&#10;UK5KS5CS9/SF2IWDknGRMwSAC4NJAtQL8IVPBdcg4Ast55Y2e7vRCoJpIqfidCNrWgAXwc3D0CtD&#10;aI8rK8VJXWkHY4f1L44Idr+yDlmAUdfO0ote31Vb2+Zw4qQqBAenh6MryfzB1NxlgAvKMUz7c3MC&#10;xCAn46sazx0kiudG4UpnnktNXuJmtrg/OX2YjC+SypGLzER80eHuIOyLXddMvyTgFVsV9NuIqzsX&#10;HFhNJ7MIusYjO8VsqZCbH4vhX5wYiVIhyFoUTnuBFaw2EXWMjtHugJwDW/Ph8XZ2+J225EgoEx2J&#10;9w+kB4fSff2ZwEBuKDQR5SSV3F9e3Z6Zx28PnXt5feHC0vS1vZVv3rv1dz/69v/9h1/+83/963/6&#10;zU//13/5i//9tz/5y29/+ODGhaPF/OXN2Sd3bzy5e/3d60evPb918+LGtXObRxvze4sz65OFlUJu&#10;djwxaLMP250Al3H8vl0dI7a2pKd1Kda7mgqHHeZO8Q0ygFcALoZGPVukV6SSslKLJ5vvoPgasnDb&#10;KNQbEltIHMM+R0Aq/EgeYUdCmT+MXcrsi3w2QAcKCYZUlD2z5TRyfH8QUpNGwS6svABcpFqMMxbA&#10;hV8LcNHWgcGajU2EyVBz2qFrNEOoCBcLU5g6gFkzcmwq4SBm2CeMW9vUCtGiI4ofVZQWR4cQm0nF&#10;Bc+jrzOqq+nIbe9o7/MPFgcT68PFw0Bmv2tk+YW3P3/9Kz8KFw4nNq4//+Vvffcn//3Ove+99Ppn&#10;e8/fX91/Iz91GBrI4L33mdo53wi/S3MrS6hKDKqPsuVeeyDoGAi5hiLecKR3hNW00cF4b99oeHwi&#10;MJr2h1Ij0Qns62AX30DC5B7auHRj+9LN1OSqHzvLSBrg4vWPmJ0D7b7h1auvPfrhz+YvX7cPMp/A&#10;MpIktT8RzPS6hr1egrmSuP1JKQ5HsmQti7jlwQimVr58oCiX1dXVLuIbmfiDsVHgclZjUcajKEmf&#10;wS7IxkQTmVZvrFMzVUmnJhcWt8aSU2jbxiITMWqrh9L4cgg96+uPEMfh8w4yk6JqgkkNK+asm5dN&#10;KkxR8axQyChpBtH9LumKJiS3Ag2UYQoXzDJ0kAiAmxIulLdmNbLWFpwfYBdITAlfytSLeFNPW+jl&#10;dfIpfMERakKXJWVjzPGZqkuoIX8jv47JPuNZqPF0Rl++P4+S95EPFw/8olF+npPTf3FQ6XbkryGM&#10;I2XsohcVkxQUIiYFu5A2Rt0LQ7hefC7yCMrYpcdmI1s32NMX8g+FRbRBuNfZx5SW7CnxdxYYyAgO&#10;gHoR70VrEMIwJWpMooqTL+bkEflq5U/L+IOdL7g/cEcZZRDzb8Qu8o0DXySCAbvw/F6LeDv8v/BJ&#10;E/H68EYAFyVnH/jS2dJB5Av+aiabYjVLmXTUnhYLpkz2Wc+iUY71LA3r5UxdVS1l4MJ3XN3UCoJR&#10;03it0DAAF62askGMCWrmraAWFtzxPbBF5M5Mvwaj/qkKsAsIBqsld8A+ouchJPg3mhBDohagD81j&#10;H3R1DXhBKnZMvGJb3oF/FdTLU95FYpce2wCoRQ6aP5jm4+oEYUjsoiCkCrT2DAATLk88fNjd+Q8F&#10;uMC4QMCwI0gOQycDthLGhdIXsAssTo+jb8A7BC/rJTnGQKRSS00FlpdqsnzrkDFUVDKd5uHhnlA2&#10;HF8rTD2/Ubq+u/3qASBm6dbh8p3z629c2HgNAmZ/E5HYq9tbr2ys38IKs7d1vbT2wuryTqFQYP3E&#10;50/4+xOBwcRAKN4fJiCRkAhC0mD7QFoSX/Ka+fj9f77OO8it68rTFNlssnNG50YjNTLQyDkD3Q2g&#10;0Tmzc2IziqQkUiRFKpmklaWR5ZHskT22R15Z9njlcVQ5rEvrGUlOY2t3Zhxmt8Yz69owW7W1ofbv&#10;/e67TbgtjZd169XDA/AAsIF373d+5/wOHVxCeiOCcNoZjDoT2fj86OSl4vzDheWnRtZeCM8/mV3/&#10;eHbhhZHlFwurLw0tvTC68fLk7qtTJz9V2nh5dveVqfXnZ9aemlu9vbTy+PrmrVV0l/krc9PnFmbP&#10;kDCGXaHJFB7On6CJlNUVb+0y8oL1IpZB4n4n1MJfvKW5B3aprG05WtN8jNwBkVbciFhScVysWUW/&#10;a8odMNtWyJWvwTGMGg5XoKPgKibKIVRtte1tdR0qtrTLwSmitaOTIXkFZEG/qaPGHyd/+p1iwI1r&#10;XX2dSBXrbEd0QYChep82MM2tbc0t7YzWlva+LkhUh5+C0+gmcwx8oeOLZJdsZFyCSzpUAmJGkpOw&#10;SzI0Qj1/LjI6HBujQQvX9mJ4vBAoJGyJlCOVdmcxByuk5vKZJXhlKLMMqZQKWxOlk6XSTqlAMhgp&#10;YatUsWBkFI8vxxIrIEsyvU2b7khyI5beCqW3gpmNcGY7nN2NZHdjQ3vJ/Jl0/nQ0sQq+ZFLzVmO4&#10;G/OZow1NR2tYFLDwF6t7pRQfxYWEMWo+GGV2ETcV27HW45XkjDFBK0RC/oLQVPAHIwkZ3zcG63Su&#10;xiwVKcKHNgQDCeKpkiZRyhJyn13K+MKkL9lFkV5wWT7KjnC/VNhFnOQoJeXiJA1HKBxpibvdW/Pz&#10;O4vz6zNT+VgExwpeReDXkcoa3MMIftxzGCcx2IXBDpcU6ETd0U1xw7X7Ln/suRd21ikGGnY77H1d&#10;nRSv8NmFJRBuDsiiHd3wCkawAYcL5RubHr4NdUcrMa9j6UScD9QjT8zep2W4NXp7j5ogMjljLLH5&#10;jkIkXJVo1oAlDzUozLyYGbuNOquux6HvpQsk7IKBGCl2VNGjeGmbW7AgQ4xh1c9CXrKLuAsftqpK&#10;ilTgAyFv0Jpe6VNJ5QrSTtI7eHF3c3V6HLcFssVE9YxSt8+rMzOmfZRcC8tt4b6FUUJ7K5QgwKK7&#10;Q1iZCT/dZlScgF4j5BMdpsViBLU9wAoSC1vJMRJiJLUIcDH0AS7yzWAiQNNwaYGM9ZFehf7Uwk3u&#10;xT5ZggvsIuUWwEXILVgAKCNOJFIjkuvQgaRYwrfiLq+I0hYGR+AMcJCGquCLgA8lxQ5AoeSlPKRx&#10;sqyXAl8oA+KEPPgDukuZXeBmTit7KSgBTsEuWF9jzcslzqo3m/AFJqRb3378SC01LhJc4JWDQ8AK&#10;ucBCf5GC/hE8KoV+r3hUqlCIm8jM6UR6qa7usZhjZkvC4hgORheGC7t046XkBXaZmjgPvmBBhjIq&#10;Iw3B1GaqcCY+vJcqnkoXdzMjGzTtDXpL+ehM1leg+s1CQgA5YKp2EjXmhrP5oI/MneygM2ocmIiE&#10;MPWaScQmopHpVHokGIJdct6A32QBWdiidtCPEnUwareCtl6zwTWgRW5JeFylbCoTDVHpQtUdVY+j&#10;4cjCUG46m8YFBtRYyKRxDLuxu/rGC3c+dfvaGy9+5D++883//rc/+G/vf/8f3v3Gf/rpd37x9ps/&#10;+tqffeVPnnn2+vnzS+PLhcT9W3NPXjt158Gdh84v37h35dH7dy9tL+ydmAZfaKk8n8vmXINYa4cM&#10;itSn75mNO89NxZ6+tPT5528+cm6dbxHKAKsa+jbhH0gGAxMc2bpcpkQmZ02dXPnwUxWAoNSpSGSR&#10;7AJ5cFOIHseqYZf9g39AegFE5ABHOFv5hB/glfLNZpiJgulG0UZT2O0LdiHmwuWKsAu1griLAC5E&#10;EsX7qiS82kbxKpM2+WBUrjRXi6YL1OGTQtbe0KXMQR0d9V1Ks4FOgIbgKYPEQ7Y1lcw+BE3a2wjp&#10;VDDTUV/X3lDJ0qbb5cqYHRmzd9weX1RZ8trA3JOf/t703h3PyHZ0/HRh5cGTl59/8oUvvfmtvzl9&#10;9ZUH7nx++95nMkMn8BOzdPaSo9rf3ILXE/kKNo2ZPnQuHSqbL2YLJxxRomZY6lNRj2SQm1wpLO0m&#10;x5Y80UI4XMDLwufNmm0RjTW6ffHRyw8/E6ZJGWUruIS5Y2YzAnhA9E0BHQoLRl/KQtez4LDbFPLZ&#10;kjhg0O0R7nF5M4OeFExjcYSMZg+VJX0ac1enFvhgfU2KDoIQCVfYmLDGJyLD5ZMGVbALo8wuSC/C&#10;uAPpRWEXlsDUhI/mpxYWt2h2aTDQz96O04FapdN06ns6tZjmYzzZ045dGzN4K5UKIloBHDBQXVk+&#10;N4hQJYjAPjsMIlMyN5P0TFbZ8l4eICGAHSCmDBbioOy/orRgEebTjc1U7At2MZvFVnEUJl5QThuT&#10;0gtewgypJssLngIubagR8o2x5VX+xXEQR8oP4KB8k/KIvMmR8juXx8vUchAIfgcBigixr0Pc1Ty4&#10;F+xgYECIz1jE7hDDsd+tUmpL4gPqdNips9h3WezoLh6bh8Q8u4EqigGROQYvtgoIIKDJIMOB6RSU&#10;4bT7AozCMQfRRNJJ+Q3zNj58r3zn5eMCuX5/fJhdfvdhkWQU3UVuJbhIdpEvjRWVuVuNbA2vyMgX&#10;lqKCYPjfoI8CENzRyxqSxab0AmK5IZYeii7ChAC7YO+EsgK1MJgWGLj9NzX11tf3UKzFTQiGSwhw&#10;Qx862AVYIdpOvhl5aOxzZtiFE9KOEHxBAqk5VtlI1XZtPU1l0DN6VTryS0k0xT3davDTVNmMj6Q+&#10;cHfrhWYkxEh2EbByYOAwxk1yxijUlzljFOrjegQYKQZHVNgcOV4pNBg+IBnTFPDDAaiVVNERCQBW&#10;2FIbD6/QqpIdLnfazgFgyGXy0ZSevk2Ir25rkOsepuM9bdr64y3YdjLoacFka+gxc8HxmbHRjy/l&#10;S6gv109uXtlcurm3cnNv+eoWlmKzN3bWbu5t3Ts3s5hIbBVGrm2sXZifncH60OlMkh5gc3JZIVRH&#10;Sx6aikbsrrBtkGS/Qb1loJcqHOwaSd7qIf2AAvrxUCSsH/BqLF5zLJ1cHZ15qLjydHH9xeSJZ/M7&#10;n8ytvQS4JKfuxMYejZdu5hc/Ornx/PzeKwunPjG3+9LqmVcWNp6emL+5sHRjbv5qaewCvdtgl8mx&#10;k4XieiQ+7QuPpwqrvuRMIDObHluPF0+4oyWtNdTWZa44pjpaSdy79TAL65rmo1X1lTXUr7TSmgWL&#10;MOQzcjewCKs6TgELdVE1eEzhagy78GfnW4AwU0cTyk50fHLxuuva22taEG/aWlRdqvbu1la+USSq&#10;E3tXwKWxBdAR9smtLYqWhx1ZMyUv6C6gDFlkQsVhNLZStI9rMviCazKVUvzJ/LYo7e6RVeggmQ4U&#10;pfoiIUaKLmCNgBt/oZicGUGMiYyPRqeH/cWsZyTlHs4EisXEbCm3jMRSLG5NTpyenjo7NXlmYuxM&#10;vrA9nNuEWmLxpWB4wRuc9QbmfOFFkCWS3gonlZHZ9qc2fOnNUGYnwEjuhNJ70dyZWO50LLUN5eQy&#10;635P3qT1kYJQX8G3iBqRapLrKPhAdxF1LfRoUXzAKMjnv5u5WCIIRgikb3GvrEdhzcjiESiBPHDY&#10;YR0NtbDwBC/ohMgaHy8yCT2KaiJcxVBiuBcdRdSzKoX6HOQ8rPclr7AGgFro86iIMZy5gfM0HK5Q&#10;VdXwTujWw1vi5ODL9HBuYbQwFPYDT7xn0YcG+wDCFaLI/wg2FjKjUqgp9U3a7j59b7/DaLl66cqF&#10;M+fiIZqS6LgCMETVEumC9xzWdffgJ8K3ncZ5uLHqu/vIawVpWQEJexEefPQYAZjRRAq7d/pVuHQG&#10;EsZwTqG7nyh20WgVn+mjRAQXpkqvffoTr7/6Sthhgees2j51eyMpCTRYQGIhaYc1eHtVNUPd0Gjr&#10;6oRd0FfQY8AXVt8sw4UXWWsTugiPR9tQKuGph++mgAZ2YU4fzyZvXbt849J5p9L7iJKXgBVnTj2Z&#10;e8TAEu5BovNkiMEu1M1wZpy7UF9gF8AFS+aAtj+oA1P6wZSQvieM7qLvoXIeiUVhlB6FaXrZlwMp&#10;hQGaIKuUqQVe4Q1jCAa+cBCyoVREuCCLvpYG9BWpuJAqJge1+piS+fr7hCFYewdQwnQAiMC+/BEp&#10;aVJmcCGuSFKh7R/qES1tEJDYchM6QWhhYJnMopGvCl8b2QJVCDB3Xcj4EiJ9SalPkpAUafCJUF6x&#10;le8hwr9M/+OPS101XxLs52kXxCRL7khNBZGh40cOiaRiCS5Cbyn/O1opFRc4hnv3JZnDFVTJcckQ&#10;acw1bcxQfMHxPMIvWa0JgS+R6Fw2s8Lvt5jfnSydnhw/S/ursYnzw6P8NreC6fUQWunwyXTpDFlk&#10;+alzY5PnxkZP0aN2LLUYsSds3SaneoCCFf7D44OWtNsGvlCkAq+UQsHFXJbCewyJ84FgKRbPh8Lw&#10;infA6NYbAtCTyx2x2rI+T8o9SAJY2u9NerE3dA3HYrlIpJBOZxPxHK0uhjKlVGImk5xNxjeKQySh&#10;rQ2ntvLpW2fWvve5l37z7rf+16/e/S8/+86v3v7yb378zd/+7Nvv/5s3vv6Z51594sHPPf/oUw+e&#10;ObM4tpCLFUOOC5sTzzx89taVbaSXGxfWr55dvXd9HkOZ1bERgjAzqSgo7OvvKHhNG6Oxx07PffXV&#10;R3/4tZd//t0/+8l3vnDnyhkqw4Q6SxCJq3N9C0adhKcUdqktswuAwg+TohNpmQGsQB4ADcorO9xk&#10;n3slkXxAdykjywd2yg8T18N/CXdgF1VDM8kigAsP4Ol32UWCC9EN6ewsHMaON4AdLJ8dA676Ywj2&#10;JCOp1R2oe26kF/LEVPWdImHseCtbOIYUMmxTGSS/U+HP8oHCV04CAwl//yr+A5p4cFN1u9+X0w1E&#10;BuxDjvCc3j8dKJ6+/NQbjsxmbOp8dv7S+NrlpZ3rzzz7+l++89s7H/vayWufvP/2axtnH4v5MxQ+&#10;USKlaWqmXpqwsrUfYYAy+jBaf9IeDaOLDHhpVUkpvtkZ/sjHP/PiF762fvFmODPpcacp3XRQKmmJ&#10;mp3pUHI6O7IEiNDqkdoXo9mLvIHZhcsWGTD4yJaiOIZmMFSO0ZreYour+t2d5rCZlLNYyeLL+MJ5&#10;XMhczgiN20ifQ1LS4sWj6tG00KlKdCQW7KLpJSgjQj8iKEN6LBmjon0Ok0yZXRBP+RGzisRp0sQ6&#10;xeBoV/UzUE57EE9p9E0qS2s3S0uacODBzcqdRSuyCvDJfykTPSlYMAoDsQRM6aptVB3HdFnclFuO&#10;iMcgeChYcJAMwJffWX5BLcrgYTyXVGI+CI1eWObDLgid4Eu5Yp/o0r7bmNIKRaov8lpFKRIzDJ9I&#10;6C4KV5WX7ezw/jm/3JH73CwPeUSSCvvlm/IB3CyfSq7cy0cOLuTFfll4aBL9V+QQmfl0amlqpbbT&#10;b7YCLlJ6kWljEs6YdjBYc+j1kl2od3GanIALuotFa1Yi9WrwBWSR4FJmF87M5+XkYtylE76fcnDk&#10;4DsvM0p5R77/8s0PgIu4qahHZQ2JR8qnyK18vNIufr8ZjKh6UQpxeD/8UvhTCnZpwTlVXJZgF7GK&#10;aW6FwxAvNV1qvmCs6Fnas8CXAVNQgyHiWZR3VFQzITTw64ZRlP5fdBhCl2cqasP+UtRg0qWiT9XS&#10;I7SZWmG3LNkFryFOKAGChHcUF2E6dFiAEaKL6JNcWUfE3ECtK50ltT54BXBxmCK2gdABgvGiwdj0&#10;PtQX2IWLD6QCr5DDyVYO0sYo1x/otUAw+h4j0gupVoCRKNe/5wgGzNTWKAn4xIJxgK4mx5K/Ju1b&#10;wBd9t0G0nmztZwAu+InouowoOg6910vNmS0yaArJ4bZEBs1BBmWlhBZojyjcx020cQ6JfruuJH5f&#10;pURhsTB2cW39+u729Z31q1sr13ZWHtpdv7KxvD1emoyGc4POkt+7NVqYjkfTdlvO6Upa7aEBc9ho&#10;8eoGolYHrpzgS4weuk4XEBOw2OzqfvHf3aziCGnRcbPJgwVsZ7/Xnk6ktooLt8e3yQr7+Njepwrb&#10;nxg/+cnhxWeT449kJm4Wpm/OrDw+vfqREydfWDv78tq9n1g///Ly9tMTc9fHJi7NzD2wtHj1xOJl&#10;2AVFoTC67fSNFmbPBIdWTMFxQ2DMGp82h8dNgcKAd8iXmLT7hiyuNLV8dc3dKC61LBMaW6jOhi0o&#10;tpfsIryNAZmqOqqdYBnYhX/ESY8BN8fIIWtAa4FdGPUqFShDpZ+UT1hSU9JA8Qo7oj9UM7Omitap&#10;bV3d1LSQew21yHoXpXS/CXCpb8QEoJGiGhLV+ns0A1oT0R2cGsAXxHLwJeEdYVCZL6UXdkQdDJbJ&#10;DH8BS2O2hfgMpCI6vkQnCLCmlSOzJRx9ziC0jI2fmpw6T38IWnOPjOxms5vp9HoitYbNajCy5PBM&#10;2bxTg4EFb2w1kNz0JTb8iY1gejsytBvM7QSzu4HMSX/qZDBzKpw+HUrshZM7kcRmmlKYxHIsPGE2&#10;BNsa1XVk6FfR0EjxaJPgUiMKWdA5BCcq7AITMCmTOtUC/lHMT3cQYZBM+xCMwoRHsqrmmMCXdlJS&#10;64ESlBKeCHAImKBnDO1hjtzTWFEBdoigakMDO7yEAi4iXZyUC2Z/wIjVqOg6VlOFC5bMHt8/j0JR&#10;+JuBMpyfk2BBORINo21g8cPLCY9n0nQ4c0MT+AKL1FYchcYIrNM3wmYwmTT6oMu7NL0wksn10aAH&#10;V+NmDONYH+AD1EZiGP1d6PiN0EJAjpgKCx9mNwKoTHN8dk6FHfJsYfTavRfp9xe02glB9TXS3bhW&#10;3dRMigCZwAQCKcopZlMvPPPRp28/+vIzT2SCXpqqqgnGk8tfVwm70AgSLzKKMDqqa9BpWEhQrgy7&#10;sPbHR1myC4t3kejVJ3pTCp2mqw1iAFxo9EIHddgFSzdyfiaH0tfuPUPymIeZu68L27HhSIC7UB2Y&#10;R0grQnchs0jIOR3NcAanEmbMba0u2KVfeH9BEsgt+9RigFQErEAtPm03W4kvAX0vAy5h8DaovEEi&#10;AlY4J3ILeW6ck7ocqCVmUQpZFL8yYAV2kboLO6AMQEPK2SA9LNqaUVzQVGQcC3CBOUhfJ5h6kF0g&#10;FU1zA1uEIirS8UIGX2A+wA5WlqFuthAMIVh6CEEnnEdgH9LLH2AXJqAyu0hwIZQvovlkNtbVI7lh&#10;coQbKk2Bm/gCAi6HjlDmsq+ulMFFyRkjj0weAFywfRGWlUeOiOBJRSWuMVT441HGJ6uqbKur7WlX&#10;WdT9PlSSoG+M/E+yQAs5FvHboAn4Uhg7kynu+RIrQbI6J85lJs8PzVwcogJm4tzE1IWJ4l7cN44Q&#10;6+x3YA4VstqJSbvpoIlsZtBOxWNU5k8m4kMBXykSLkbDxUh0yB9gdQG40ExukCQxOhmCL4MOwCXt&#10;cUEwSC8J/KICgWw0OjY0NA4AjRanxouTheHpkexY2Lecjm4NJc6OD906vf7aUw//5Kuf+68/+c7/&#10;+Nu3f/uTt3759pd+8+Nv/MOPvv6jtz77+h8/9upzV//k6et/fOfKrfv2Lq3NrxQyObdlczrz5EOn&#10;H39g8/EHth67vP3o/dtIL+DL/ZsndqZH57OxmaRvNuG5f338T5+6/N03nvvFD177xTuf/+V7X3rn&#10;rc/++Htf2j1REvjSwQwqFpmUQVONLWAF2zFFd5GiC79QImr8VLmJcixpRu5whKiDvEugzIHxAV75&#10;wM2Dj/zwPrV0aC0ouNwl+ebQof2UdTTimhquE8SAxPOUjtnqDjWhTLvRTY+W2qNMKDyvvaayDf5Q&#10;1XUxqMBvrabqRSVSy8Bd2tUdU9zJyJirrG2tJLpRR8REyZWrJ9ELj090GuuAb9CZae/29BnTztii&#10;M7XqL540hOeiU+eHT9w/v/PglRvPf/+7/+6Lr7996/k3J7Yf37760pVbnxwdXWDlyMoL5Q67bbod&#10;0LItPhiBXWKmgFvt8GoGgwMBnymItzF5Yq+++d03/+p90sOQUkKBgs+ZTsUm7Nj4D2a0AzTZTAX8&#10;Qw5qX2AUVxSdhh4S6jZDX6sec1Y/EouLL1w4GC92W6M1Bn9u9/LO7Zc2bj5jS4yZbPGwN8eKyd7v&#10;0DeruyrpW6thNcFqGosqwIVwzF01uctCTKe3nYHbGFmxgIsoeekQvoOwC0F8WEEsb5mm23sZOFKL&#10;GiPKF5Q1L18fBt8U4WrFI+tbxbeJyb0Go4Qm+EMoKLIpPVHg8lCOSA4QootSaCIJpswK8rls5cPE&#10;VtFdUHEgHpE2ptaguwh8MRrKq3vECVmxD75gTkk3FOJ9JG/KqJ+2g1w+2IXujaKlPGvn8rJdIguv&#10;LnckmpTfDK9e3ucuOeRzf7eov1sQI89QXr/vr9PvSizyJtwAtQhkIdFLwQjeD4NVPLaazHVU7IMv&#10;kmDIHOMDovVznFp9xDOihCQBOowOu8nFICPFrDVzWdUiVZA0U0/D8H3dhb+gIr2IhpUSX3gVXrH8&#10;NtiRf0reNvtloJEP+PAWFsElV7KI3PKr+UMDTOExwkGuuUvs3MUa8UJITY2t/bSlaWnDIU3MVwzF&#10;KIY5hMIXlgl8HC0e5LSTJ1eVrGGRS3w3YQx2oaL+CEk/VbiK0fxLpBI39LUTtVMxi+v6sCWlR7h2&#10;UK229qvNFHgjz6D1wwekn0l3L3aobBdCjnAc4syHyILnJscJ1VcfrmKxSUclsmioHrUZow5z3G6K&#10;2Y1hiS/QDGIM7LKfPKZU7Nt1XoZD72OwY6UyRti0i56VSC+wC9UPWBrvx++osVHqPClSYTIknEe3&#10;KkPPgEVjNautJqq8Vdp+lY52hO1czWo7oRYBRgM+lzkMrIhhjjnNUQatQVxo/uYwW0IatHz12qM0&#10;n3c64rTrxaEr6h8ezUyMJUcXhicurW49uLVzfXfn6vbmucWZxWx6xOemDVTW5aDCc8TrQbuPmU0p&#10;G/ZWgxGzBWteP/EckzWBoYjNGbHYCdWBMkmHk7bbUYs56/EzKxKuRe6nDTjfIrw808Vz2blb+bUX&#10;p/c+TWIY9fnYi2WmHk+NPpifvEztxUjxJAHEzVNP7l76+M7FVxZ3nplZuzW9fHNy5j6yJqYmzs1M&#10;npmeoP/BZiy1pLNkRpcuBkY2LclFS3rJPrxmiM1qQ+MDoTGdJ0s/qVBmZjA0rDG5DNZBzMfqmtsI&#10;zTW1q2CXiiqMSqEILvbHyRBrIF9AeJdytAqPMfDlMA0ZsDbGKF9RXAS4tBKC2c/7IhKuwqxdasw9&#10;+joclzk1KUP8DtpVTWSaKSX9bCW7kIFW2yjqY6h6QbZpV3V143dGK4QeI14PblPQZ434bTEGlmJo&#10;MPBKcDCF3BL15ugsGfHmsTcOuoZQZVBfConpoWipmJjMhcco0V+YOjVFx7rSSbLjqewlySSfP5nN&#10;bCm5YRvx1HoivZHI7njCJ2y+ObN72uqfc4aXnNFlT3wV0YUh8CW9HUztAi6+xElf9KQ/vhuI7UZS&#10;u/HMdjK9ns6spBKzNmuClR+/F+ZcxZn4GLUmMARcQtMXmanF4k7MnizzmxrbGLgiVFcLqeMYtSkV&#10;gAuJZG3Vle2s1pSqe0kzIvGb1DIikUpVP2cj4wvIQHEBXKT0wj6Awj4vxHoPRQfdhaVoVwMJ5Mfp&#10;mELlB24CbceOtwFPdHypPE5TetXxKhb+LGOZFEh9YS6rOXSIARvRnpiLv3DOVNRoljbIJxAJg/RU&#10;t9kmTNlbCXDSIYqP0wy7rC4sJkJhp9GE7kIrZ217JxEv5imWP4ALCx8mPhAVxIl4vKtz8+PDIzaN&#10;jgYYRMjQgbgUsyKmATSJvqlQaHdt+cqFc2sn5lYXpknrCthMsAtZcF3NNarao2SLifSw3m7YhY5x&#10;9F1zabQkUImCfJ3IKANfcPnF5xgbGvCFnDHSvbiXkhe2yB60gcEZDBNlApB89vXZyTsPPQi+kGBB&#10;qJJcsojTSvkIZmUELKnhZw2AEmNob6IMnecivdg62mGXkBbDY01Up47c1V0ko7ANDiCx9IIvXk2X&#10;spUZa6IyRiougAs1+aIsv0dF8hiuzySJMajAB1DwQqbgH78yyS4cSVvNeGE5aDevFNyQwwac8T8g&#10;FRF0FyGZNNczWJwIm21s5RhN9QOqRvLc+B+gE4lMMxPgonhDQC3SgE4QT6dKJ9qACnxBmCFhS8Sy&#10;KODHjkxJP1NyzITiAvKS7c+AnvniQeeCnhtwuBV5DDKCC7ugiOP3KM1WKLgk8gS+4Cd2z6HDDBJQ&#10;SRK7h/ZgUIsQXQCXQ6Qii0FpI+G3I8eZg3BWZs4i3oZrMq6ttCSknbrZGPG6hlE9k+Fp7DZGcmul&#10;0d1C6VRu9GSUjJ/CbuHE5dmdx0or1ybXHspPX8yPcXm8OJxei7hGMsERp8ZGpxZEPreuH+T16bRB&#10;nSFsMhfCEfo/orWMhCNDwRCKC7wSdTjxAyIyyiIy43UDN2wJdwvpxeXOBnC8jRdzQ1NjZIfFVpYX&#10;djaWS7n4iWJ2hzEUuzQ1/OqNC2/jJPb+9//vf3jvtz/8+j/+8Gv//Dff+ft3//V73/rUlz996/Ov&#10;PPzFV2//6Ys3Hrm0fuP86s3zm+eWpzcn8qNhTz5kW59MPfvIedjliRtnbl5aB18ubM1eOXni0ubc&#10;zvTIhZWJP7p59qufefIXf/nGr9/70i9/+Mb77/yrn/7bz/379/78r3/whbe/+RnwpatRtFUl/wZk&#10;IWgqM8GEQkYCr1KNz6KU0jRaSYAphBnQWlBiGPxmSR/lMfxyQRl+xXAGjMIWvUTuo6CAGB8Al/LN&#10;g9QiD/JEBs/i6eALmWMc52GHDim1ttUYOnP5JACEFz/gQtSSyZ95no4LFNuT/cWgQUtdJTGwDkpb&#10;WtlWqZrQYyqbW44zCMI1NhytaaxA48ZlsLartl7T2KI0U23nOsEQVuwifYV2k0aj3ttByqYubPKM&#10;uRInTOF5Z3bdPbwVG9tbOXX9u9//63/6+//5yEMvbZ17Su+fzS1fvveRFwlFAl2svwbIxKxXqevb&#10;B7X2Qa3Dy2TVawNc0F08GnfYmaAPSiQ7mZnb8o3MWoNDdvQVPPydafr/aLT+Xn3Q6h4CnoL+/KAz&#10;4XDG9CaERVsLP+DjHd31tAeyUJBPXQtijM2b6rTHYyfOXv7EGy+99d7itSd6BllwJEPOpMsQgMaN&#10;zRp9Y09/A4WtvaSoEzlyGLSSXZQqPnLG8CER+CKdkrnsMQAXkTbWKvCFL4i4YDfiGtiG0EXGi0ph&#10;CCGoKPXV/LKpr2ZfHKlpkOyybwum5FOV2QULcoa8+TsiIUNMSSQT24Okojz396CBjvRKi3vYhTgv&#10;aWPugQHJLgerXg6yC/iC7iLZRUgvnZ2SXUgekwt5yR9yK4nk915RwZTyY8rUUt7hrjKjyIdxU673&#10;JQSUt+Vl+8EHSNGFx4h7lbp6Phcm0LQNRU8iPsI1BnzhMoO2JGZjg4GUP1y5SLvGEMFmsFm0Nvrf&#10;ob5YdXZaeerwG6umWl0mforSNdQXRTwTYCSlJvFCiuxxcCs/BUfkGz5418F9HqboKF1STZFboaP8&#10;/vgAyvRQH9MkOjByqv0Xam6jmSbiigIuglpIXmbWKg9mEnKNWVPALmoqrgmjH60us4vUXYReD80c&#10;wbG2kQpWvIu6ukzqPgedFDRqN1ud1m0cID/Tj0lbX6+RVmKSXY4dIm9kf5TZBXDBBUDqOhSL1FRU&#10;Ya2Kwe2gJQKyDFqTcjgtCUABfEF6UTLH9nUXpBebgawtj9PgB1ks/S6QxYhg04dTssgig11I30In&#10;7u8g2VJHiTumFfyaUF9InRZEdfgYPVqQZIx9JnO/BXMq2MWstjG0HQasiDUdBizLpMriNAbZcZmi&#10;HguMkvYrzTz8gxmPLeWyxj32pMceh2CCFLr4R6LxiTgjOo6/xnCslA+PzGbHTy+s7U3PrRVGqbcc&#10;j4aYNFOD9rjdgi1r3GnHkTdkHGDqw1sGdolZbTGLPW51wC7wSpx6LLOFAegMDzoKHlchGOKgW+k0&#10;J6p/OzWJ1GKydF9q9lZ64enc0rPZxaczc0/k5u7kpm6mixfDsUWHLZ2OT44MLSZw8J26MLtxa2rt&#10;Ftu5tUcXl6+fWH4Qd+SZydMUc+QLa27/WCi5mBjd9eU3jfEFfWLRkFm25NcHUnOm5AzXQLUzYQ0X&#10;NPZQfRspWoZmxESRU9BKh2NpYAzBNLa2oYg0AzQtraSKseKAXWpp1UG/D+r2G5uaVO1CeqE+X/iM&#10;twjRpamN0dHa1aXqQThR9xj6tRaqI1SdGtrGNGIT2NKq1Mo0N7a1ykaWYkc5yBmIz5N11tnV19HR&#10;B75o1Sbhsd1rIeVvcIB+CWH0M581CrL47HGPNRp2Z8KekZi/GPUV2CLJYDtWSE6OxMfziYnx4YWg&#10;G2efBYKzoyxqhncp6CUvnoF7GAUrkdga8MEIJVFZ1gdDS4CLLTBvV9hlMLbiUvBFJIwlxUBx8Sf3&#10;/LG9QPwU0ksoeTKa3qEmBvEmnlqh74vbhQ6hZUKmXAjFQoQPqyqFlCK6xOMhRlFdo0yaEr5t2EnX&#10;kF0m1JS6intgFx4mqlRriA5WskMCmKQZ0Xn88GFaTFIZg1Ii+AaUUYbkFSntgC8M2EWU0dAKpVp4&#10;JFPKTom7XIcCLuALyMJoIQaJFFR5rKtWeABzwaR5MUtUGpawigCMWJ/Sd48pgB4VDG1nj0WjB1nI&#10;AZMZzqAoCxD68+BDyMdRd3Wf3T05ks5YtDqkFz4pMx05crALKyMWRKyYiN6qO7toKl7KDdFXHMoh&#10;hZLBGgrnMdnCEhPlYiazNDUFuyzPTm2uLI3ns0mfCwcWCoA6GmpaaipgF9CEHDD8x3Clxb2Y2mlH&#10;n9rR0y2q8XU93GXrFT0lYRcCPMAZpsgABzljcAOaB+wCzagb63B1s+Pp2ddFrT5eaY8/eP/m3BSv&#10;BalkcB11O3AWhW+Y7sEX1gD01AZfOBWqDwljsEtQo0Z3gV1kzphS8qLoK6gsd6WXMruQscZ7oF8L&#10;RTPG9iaQAnAhyQ3eChg1YaNo3CLzxNBXKGoBXMSAWmxGtBaSxBCNeHUUILLXRAcgJXzFHw7IYCvw&#10;pQX3ljrR25Qe5UJuES8ha32ANuGki5O0Bu8DFZX5MlkRxmUNI8FFbBV2kcIMMCRqsBQqkglpSPRM&#10;N2LGYd6sgYwFMTP4esMxIgNAzFMUbNEYWnTKprSUXEocHcn7RTiHSBiAC6AihsIuEl/K7IKcL+xg&#10;MIURcZJjEIy09mfmwoCCOgVNt43mPiZ9wO/OhX2FeHB8OLtEJ8p8abc4dS43cSY9eWZ8/dqJ809M&#10;7zy2dd/zJ3ZvD5XOY3M+XjpTyK6QdEoTKdqOgy98c6Ber1ZHwIkRdzgzPn8hGhuNJ5JuD6UtKeLh&#10;Pk/S4xoKBRBj8uEgwfOcn158GLK4Ey5PMZ6czBcmR4vDuez01Njm2tLm0vTGZOHWxd2P7K28cHH7&#10;W688+U/vfON///qdf/zR13/+1mfeffPln3/7s3/1F698+43nXn/l4ddevvnqC1c/9tELZzdKl08v&#10;7C4WL20soKmsFHJz2Vgx7BpPuB+7bwu/5Mfu37h1bff2tT3w5d61qcu7ixfWps6fGP3Wa8//8t0v&#10;//KdN/7u3dfff+/1n733+q/f/8rf/fTPf/WzvwBf3vriyysTabQ9hAJ6H7ccq+PHyAKV0jQRSKAg&#10;kQYRLHJa2/l1M/h181OFWkSlCbByVFgsc2Q/heyu7lIGEXZgEXnz4PYgtRzcB1kYHEF6kRzDTa4k&#10;hw611lUzhBF/rWAXobtU1ROHFZ1dGlRo/AzKVpqrW8n4aqAhbmVT0zG8CNpU1aqOalV7VWvb8cY2&#10;Ph9NOKtqQBaCGiZVO195v5Yood6v19FFgx7myLVurQ58Ee6kHVz3vL39PoJ9/tSyH3DJrXvzO6mp&#10;sw/cePbXv/7n//yb//Pc05+dW7sWGztV2npo7eJj3dgA94rOPmZVp7G5W13THjR6LT0mfJFd/XZX&#10;vwN2iVoicU8GG31HIGf0D7lTk65QAQN/hyNps8VpGN/a7WjUeLWeIYM1HoqU8EW2OqLkjrd06biO&#10;Y87X16a19NtpRhnypbApMw3GdJ7MxvWnHv/sV15/7xel01cd8XFaT0eQbWAaT9LUacS/2dgzQAm9&#10;oU/HdRrbbjRlrmRKOKbb1o/00sVljIsZg+oQfuiEqAAXBjtEjsAXLth8QZBSUOgYokilqq6jmgQw&#10;5VcOuBDurxYHBbXUUNdCxbhoZCJ6mRwkGKnB8IDqZtqllrUZmR4m3cY+TA9lVmAHaYeSF0L2SBT8&#10;TFE80STQwaUyIXWX/Yr9vj7JLibx6YTnmJ7anA7x6YS3apNQlaQ/sUQQCR8HX4t9efD/v5U4Ilfl&#10;rP3LRHIQXMrL9v3F+11K2AcXRZUhuAO7cLGkURTdZcM2BxYfIbtduCaLrjgmoipU8GhUnfwd0V3s&#10;A3YUF6iFqhfHwKBNb2WlD7sI3aW+nnJWRlcj3hXCO4ULMB95X3opM4Syc5BODrJL+f3LNyk/QhlT&#10;PggoH8o967+blsbnEqeiBSe8ogw+pkZpponiArUQQiBV4O4QHv1869obGrn8QGP9SIatnYQrYBch&#10;iii2YKJcn7pIUSpZRatvAlgatVWnc+l1Ho3Gg8Ei7Yt1OtpqBUzGAH0TmPWJc2F1DCIALgqy4CUs&#10;d0QNDewipBfh0IX0UgG74GRCPqrbFnNxuXdkGOzAMTJtTEovKC4MhBCH0c8WdiFbzE62mMZlwRq5&#10;z8Fgh2HqsxpwEMesrGuAfDBRco/XKm5Jh6uQW9B4QKXmqhb8xKhxoThf26GHXWgNxe+dVDEWvMTr&#10;qZZAcaFFGq8OQkEqPkcm4ByiF6F/cNg3mHNZ0zAWbxX3kJCPxJlSODoWT0xHY5PxGElhY9n4ZC5U&#10;zIcKk4nRUjgz7AliHUMnsmIomPUMhixGroRMcRjLoKyEUFxMZggGdsFnJmm1M9hJ251xizlqMtJ7&#10;OW6gztaAg6Zfo6NtA0PEjnsGsvnNxNgD0YmHg6VHoqWb6alHh+fu5Bdup4r3pYd3h3KLpaHptbn1&#10;rZW9/MhyLLs2vfbo9Prt+a07S1u3VjcfXt+4gbny3PTZyfEtHmB1ZIbGdqKFDfoF+8b2jOkV09Ca&#10;tbBhyizUGYMV3Za6fnuvPVTboa1q7lapdYKTOzsRUfA8rm2hg3EdtSkktEIVGB4jqNCGAcWFzC7A&#10;hXoX+KOlXRTnwyKU9yPrMwVySJg71DW3t3SCL52tvXi997CyVJtauzT0F6BzDPiCYMMTQRYG+bMt&#10;HcKdjFepbRICdFNbF9mgbR3CSFdDnL9bj9N2PwZx/RhVYa096LaGMU4mHMU3LejOiG6SgdFUeDwd&#10;ER1fwE2BL5mpkZTgGOR592A2GpnN5jZgFyrwM9ndfOFsoXiOgvxwdC0c34ind0CQcGbHG1tzhBbt&#10;wQVHaJ7hDC8MRk7ANKSQ+eNb/sR2KHWKAbgEE6cDiZOB+E4otctzo6nNWHItnlwFQGkurO7SkT+J&#10;u47IjyJzrLICEJE5XSznpQ2XkoeJwwVV/ft+yaR4kbIlZBJaktQeB1/YR7MhBwx2IY+LrVBoKuhx&#10;cpx4N5mHcvEIr0jrsDK7SBUH9QV8oYidJaq4RFDZACLUkYrM5H4cxYV9zsA1ny5ZSPKsSbmMcH4y&#10;zymv4aJKeJKW3U690dr//wg70+g2r/vMK7YjiftOgABBgCD2HcS+bwRBEtx3ihQXkeImUfti2Zas&#10;KIr3pXKzOBmndZs9tuMmTpMm0zRxtjZxEzt2nGXS+dD2nM6cmTn5MGfOfJ7ffS+FME7aOecenFev&#10;ABAggffe332e//PvoXgFxYULKRsksAjLGezqYqlCdB31lD2mEJ0LYvFMJErXYN4mIgqVPewGKQRT&#10;RYY0dEKLF7/TFVbuaTF0a9vadXyKautYQzVUV2Gic5hNx2amF6anZsbHpsrl47NTNCWN0aLI0End&#10;KBMxvxkMY5r6o/vRXkZ90GyU229WlRoBGXbpNWqpbpHsIsv+qdinMp8KFdCBAbswIAZARFVzBFIh&#10;3oWkZKb4q6e2PnTt8tbiHDN+yG7GS0azOOps5CYldTAwE9UzkBACBh0zGeFuERqGZwx2wTYmRRfC&#10;knklDCAJWpLAxI/GtOZQNdvbm+SQKchYyAg5Juo447KCLJWiln3pxWqk8CVBYzaaoXaIvAA6byKr&#10;8IIr7MLfFwDlJMoQcgvUIvKkG2t5g4KNtO0Ak9gpAexo34nHgsm9rQXpBTRhAcMypjIqpS2ShDAu&#10;ch85mBZZ5IiUdWyKNBaqrgagYReQhQ8k0XCsFRnkL9DAz0qosK4HfGF7m6VL/X3Ex4g6RYRz1BcF&#10;XwSrVHxiHMghwAUrshKPKfAFq/P77qUzWd2RWnJbGo40ESxFVWW3xgp/+pzxeKSEBYdokr78fGlw&#10;bXTqdHlmrzi12z9/trx0hcYd46vXJ5Zv9I2c6RvcJlB5sH+Vlk7ItyFnFPWFBh1+oyVkshJzx+g1&#10;WbK9wXKK4Mdkyu2hH8dQIoY3DEwZjMMusVJUiC4IMGxZUQuVDoQQEQey2aW52bnJsZ2Tq6tzo7Ol&#10;9IWFsU899sDLz9365bde/h9v/91vf/29f/7Ra2+89p/e/fZnX//Sn3775TvfevnON1+6A7i88Cf3&#10;P3lz94P3byxNZs+enF6bHdhdnDzO5T6bYIwmguWob32y+IknH/zks9efubn32ANbjz+4c/nk/IUT&#10;M/dvHduYLnzi8Ss//+5Lb3/3M7/56Zf+6edfe/etL//m56+98+MvvPvjL/70O596+7svvfzCU0jT&#10;tCZiFaGlmUa1aAXbUgcX7AuisAs047M60qEoX3PWrkgvDAkxkl24hXLQYLjdhxulPh8E4TpwkE4O&#10;HktM4cxBrJHHXCE5zy3PoLALl0DYhR0fyS7Ce0sumpgXqHHhYtNYc2917b11TYfrG+4jKY0VMcJA&#10;m0QW1dFGfEokX3c1tNB8h5Y3Xr2BD3ukx8hXh1CLlMUUt5r4nuF8CHHZMHZzB0pDCOcxah34/6yO&#10;TLsuHOlbLkyfTY2dHlu+/+FHPv4v//K//9u//t/bt56fOn559PjV2c3rudFljc5s0LLt3WaV7FLV&#10;RgGVW++kswvxYjFHNO1NFXAF9OaN5qAeF0aoaPLn/KGSz5e3k5vty6v1Pp09sXb18dXLT0Sy0xSy&#10;uN3CWW6wB6jera1V0+kG9whrmaAzGnDFAl7aw2Tt/nx+Yi06fDw2vuLNTfriZdwj2WA/rV9oNOZz&#10;RaxGp9mIOm2k8plwR3ajJLugI7vB/d9nF7HAp4SP5H2oRQ6WvU1NysVbaCoMKZNQGQUIMl3gzCVN&#10;E+kFOUQYvaoFu+wP5f5/yC64v7gDfyyWhxVvWEV0wZ31HoCQ/5SuLT6qDPxpmMfsWp0wbDps+Kmk&#10;bez3wpL1FPRQzaNhewt2YRxkF5wDDJgMfJHsUqGKCmccRBb5vwfvw93kol6u8SsE8J5/Vs7Lg8rz&#10;HDzPSX4WDxQpD80YqNRMsyEr2q5P5Lh5PGyX8E6p+aShm1j4q7UOvZWSF5AF6YWGOn6Hn3YvlEzz&#10;l+JizFWZiGuGBDWBoaIvp3COSZI4+GLkC+aWk5XjysHvXG0HQadRKZfBLQaUKLfifSkePG7F8ygc&#10;xttRfqL4ucwAvHJuOYnlT/rERFbM3Q5iSh8xMY/hy2ZfjP1cdkxgF6yhunYd0gv7XNAGW8CAi2QX&#10;Jge6Rh59P20F1UjlYIrVHO02BNmPAF96jCzEY5yxmUPdXW6mRlJieBIMYzxPZQhwUdhFesaELe3Q&#10;fTSza6tt91mDaBi97jzUAhMALsI/piguCruEJbuguDBksYtN50YpEbxicHNs1TkQSk0aK99cYg9F&#10;sT0NJQEUtd6o6QZfOug4SWp4Q7sY9WRaaci84EeT2m7WWoko9FkCvAxXj4hb5qd4LBFCBX2OFCoL&#10;e/QsdaM+MQLuPgbsEvSInbsUVZmx4VRiNBYfjSbH4onxWJxdjXIhPTWYne6PDyfdiZwvUfBH+wNh&#10;ajjBF2Ywwv1BZNQ+CjhTXuEfILWQlogMyS4witB1XU4cZbAL1S15uzVj4Xdt9usNQT3Fw6IrsscW&#10;oLdaYvhiauJmbub20MKjkytPjy49NTh9c2DiYjqzMNg3dWGLLNu90xunLl384OLqtWObj82uPz6/&#10;8djixodW1m8uLj8wv3B5ZmZvfHQtl5tyeHKwiy08Yk/OOQsrlsKytW/FNbTuHV5zl+YNkX5fYbwn&#10;mOqweKoosyX4u0MHuJBzLNilrbmhnd7oHfi7JLu0qTvZK8NChgADvqDE0NBVUgslMsI81taOXiJa&#10;TDa3E0AmnGfNahpNUkFod4YRwl3+uMnhp2QO/1hTewe4I565Ragv4AvsIqQXpSwGvqH4pkXVSeo3&#10;6kunxmCgiU+7HrzDQOgweUOeBHtRRERi6mPgGYNa+lKTDNilH9ElOyHYJTuRT44QFI2xxO3qLw1u&#10;0VmyWNrJ5Tf6ilulwVP9A7tQSyy1GsucSPdtRXPrMEows+JPLikEMwu+cAzQhNKrkcyGGNlNwS6Z&#10;LW6j2e1QeiOa2Yznt5IU9mdWk2nGUioxEfTnevROvjvk1wnPuGL0YpUHc4hiF2KSxYaiLCM7QhaZ&#10;8IPRhYVBMxKSwWqPQi2sl2keJtOfQBYGS0XatPAkPBWrRQbHqCwgCwcMDlhISs8Y4IL6Qr0LVjGs&#10;QdRt0KGEjVccYlCLBBfRWc9kwifMA4EY5mJ6X8rnxIOKTi/ZhYx5bLdydcOiBvdIZ0s7Kx1WHKTM&#10;YBtz2xz5VDoZjsR7A2ZdF7yCNQ52QXrhls2hfAQnmZ/GlMVUOuT2WLtJz20T1ELiAwjVrqJbjNNq&#10;OTY7s758/POf+svzp08tTU8zstEoeoBFpxHJ9z3UwfQ0H7lX21StbajCAcVaHn2FsGQMz6gOXfUN&#10;xBWLavxuDfUoFMRQjI1EzYTbUVOrra02tTRS5iKlFxQIpAiUD6QXlvyLY+XBVAw8YpzbWL19/6Xp&#10;gT52KNFjcuHe2XKJiDM652WCvrjT5tHrKByhagTdhTaXIYMefMH8KalF3B6IEQOSQBZ+HABBr0lb&#10;WyMDfJGVNxTto7WAJgx8YlmXFV6RBS5ki8ExtLCkvwsA5ENG6minthzFBWTBzCZJRUrvFXbhJP+r&#10;zAiNcAyxAiAar4EXALsQXMYmNEX7XQ119NkUchTZz0r3IMkuFXCRB/xWZX6EJBhmSVxhcpOPDy0f&#10;SD420jkmYBpqaW6hYknZ31cR5EV8HD2uzCqdSd1FW5GjopOWABGqFRFUqN5HfREyjFLmcpBdABfB&#10;Lor6IicvAmKoqiQyhi0rlq80F2ZLA1GWACWvK4FezrZTITfTX1oqj22NzpwZmj1TmjmdHtlKjmyn&#10;Rnbzk2f7J84WyjsDwztUvCFO52LjhBOS7kg4VNhKsK2VyGT60hOBjJRSCFHm4gVcEFqYFbjUgywD&#10;sTCDA1Bmn10CfsyN6Vh0bnzk2sUzu6sLi+MDy+XCuWOjn7x16R9ffZHk43/72d/+6oevvvV3n/vp&#10;1/7sx1/5xJc/eftzH33w+UdPf/Zj11945uqdD+194MqJm5fXLmzP7a1Pzo9kZgZTo+nIUDxQjgYm&#10;0rGZXHIqGyuFHNvzA59//tGPPnaZuv3bVzZQYs4sT1w8MXN6afjq1uwP//rFd3/48j+99dV3fvJX&#10;77z5lXfeeAV2+dUbL737/S/85JufefObLz117TyfWN4jTcVYOrIuBSBwZaGsgCPserIngc2IbhJR&#10;by8iK6QikYU7SIjhbpzBQga71Nzzfq5sFfj4j9nlIL4gtAixlsKHJnikniE5hnwHavXrkYGqEZfB&#10;F7Z42NGAXUS2QJ0ISGNzi3xntvhZ2DbcS2Ii2jFXMr7ZfPSae5rbbCoNOYXCOmoyRiw9Ypi68WVj&#10;vZQKJge0jWWjgcG3iu8u+EJTaEpkiURFNNfqI/ZAeXj+0sji/YOz565e//Cb7/zbT9/81/NXnjy2&#10;eWNi5cryzvVIstytN3fT6Lm9nYARV4exq7rd3GIQzSgtvVFHmJVCpjfLJwsfuqbHH+6fKkyesAf6&#10;ghSaBvqRXqzebJveF8xPP/DcZweXL7oCpVCoFAwUqHQxGN3UL5Oux9rHqrXiQ4u6ogFrIMjTIv25&#10;02Yz+lCiyxryBoo0X8FDnfDn2YM2kMlq8dJuWtNpMnaZRMuZHsEuFc+YDFAkagzp5W6TSnodq2Rd&#10;CMteuSvB3r3ceEKPY0h2EbDCMhlLUj37X00MySiwy76mApoIeUwUvvBf+84xWelyF24IupOPqlST&#10;/PEDZPo6XoNoviKfhx8HKplVHVSdiSBhu5UsYTEhUNBuMrLGR5KhSNKp12EYE+yiDKyvopRHITNm&#10;Id6UZJcKT7zn4CBevOdYLu3lul7ecgceXrkbd6gcHzxAMWKIBT4FLrJkXRFdJD+hVYilfYsKMdSp&#10;6yaPIElRtMdXYRfhzKXip6kV8brX4YdawBcgxmfz+i0eJmHEFf5qDLmphEdO2OQ409IGvlC3f5Bd&#10;eAG8Zl5qBVD+8Jj/qrxBeX9evHinwvelUnQUcQtvQSQVOkEVw/zG4CSLCAVZKMIEWbjnXa2lrZ3i&#10;MAVZRAKoHHKmQs3Hd8F+KLX6sAs2ICqu2KgSpSqwi4gae5+orlfYBe8wVmZmdxxi+KehFrYkGBw4&#10;7SkbEgVttRAUerzETKC7UDrDkHOO7FIneEXJSBZIRK97zACHDiPlsi0Ou0hqod6lUulC4JjbTDp1&#10;CHYBWahBwRUGW4g2lHrh9RLIohW8wmWEghXKVqAWsi1EwgW8QqOj5g7yxNjgb6trZeyzC3l6GCMb&#10;Ojrq1cRdiRDFJh3P1usIkbCL0chtCfgdMTI78INR05Zg+gn0B719ckR6S5EQFoBh9uzSyXFmP9gl&#10;Eh0OR4YTyQnwhRqUvvwszRDZQYl74oVgcjCS7g9Fyb8s+HszXl/S5Q6ZLXGHE6cB4FIKhekHQG+y&#10;vM9L4maB7u5uFz6xuM2Ko0zgoaknbjSmLaIURgyLmaUEG5T8ttMDm5HS+cjQ1UT5Wmnq+tTSoyML&#10;jxfHHyoO7fg8fSPF8YlieW5w5PzmmbNnH55evDS/8cjcycfn1j+0cOKDx9duwC4z85emps9MjG8k&#10;UmPDkycnFs7FSAYtb5qSxyz5VXVw0pCa9w1vFJbOxUdXXKkhnSuktfnq1foawu00XfwWqbon8LiK&#10;uK8OWorjcFQhkIAaap2hCuszvgBqX1Bc2tpaO9RoKwgzdUI+aRd3gz+gmhYVWWEoBQyyHjq1Zoyc&#10;RKgQWm+0+nQGG/t+SC/40wSsUOZCpyEEHh6rONbq2aMR0yrY1KnSGprbNKTldqh0VM/I2kGjzkJ7&#10;Hq8zEg2IuJZMcjifHANZQMx8SrlNgyxjhdQonSs535eZTsTGYtFJq72EY6R/cLtQ3MjkVrOFE6Wh&#10;ndLwXra4GU2vRVKrVObHUGKEPWzNH1/0Rhd6E0uh9Io/cdwfX8Ewhu4SzpyM5rYgmDgV+4UdjrGN&#10;MRLpjWTmZDq3RdpChpTl3ALuElO3v5Xl+xElW1QBC0QUyACUEV0L6J9zlK3ko9S7MFkDLsLldfQ+&#10;8AXDD7v8RGkZ2htYMtPohdp7pBTJN5ItwBcGcotEFnmyciyMatTZ1FaR00XNB9vriC4scoX0Ul/L&#10;ipXlapC4FjyzjY2YxAgf47IjYQVqIXbdpiGr2OzW9zDI2+QqR2A/g/1WVi7slrIGYd/W1KUPeHyj&#10;g+ViOue1OfWEZNfWMV8wA8JDSE2AFK9zOJ8fSKfTwWDU56M9Je5WHtvZDixjUmyk1D8cDK6vrd55&#10;9pndzZMPXL60cmxhfnw8Ewqxq8QvDQGA1UgvpZn6TlblPaomquXJOaZNi0gVo+peo6bmvIOosbpa&#10;+AB24byod1F3EMDFmhpiU/M8jXXgDgwhyk0U8xjGLdpWYq9K+d1rMxOACwIPPrGLW+uYx2Ieh0xl&#10;ptrm+OQoHMPfglTdsMXKti6NKWUzc6+WWhZij2EXPXKLGEo1Pq9Q/DidBswCO6ztLVb+HC2NThXp&#10;ZKpQdye4kwFQhNZiSttwi+EN68EzxhAF+U4LhS88FUm3vF/ZsQatRQzl4g/EQCoVduGgYhtTzF1N&#10;IloI4tGq+W1Qjg5CwWogC58BPhLcH+kF8V7EP98dsvsL4MKqhluekKeSAC3y6xStRaA2n1jiIepw&#10;pqHxUGRDW2cRXAZC8YREn9k7aDuvpZkjvhwxL/PZwFhy72H0e1mCSd4KAgwDG3MFX6jSVwiGWn00&#10;GGEsq0AMkxcBMYJgxJK5BvW9uQ7RzkgYPy4BYpuS0XI2PZnPzpZKK+WxbfBlbOH8wMxZCl8iAxQv&#10;7BQm9lIDGxmiyUZOzUydo01tKTPbHx8PWMIYfQRgtXWwuevSdQfN9rAZA5CVjaixbHoslSSFbDgR&#10;HUnGRCEkOk88WiBeLOAnYYyeLuVidnq0dG5reX1ycHUo89juyqvPffCff/T13/76+7/9r//wm598&#10;7QevvfDG11787ksf+dqLjz73ga2PP3Xh2Vvbzz916WNPXHr8xu7V3WNXTi+uz5V3lyfHc9GpAk1l&#10;vAq4JGbyGVJg6DczmQr1BSy3Lqy98PQDT9049fD5lYcvbCAPbs4Mr0+VVscLzz929Wffe+XXb3z1&#10;52/81S9++uVf/PhL7/zgC7/5h1d+9ref/f4rn/yLx6+vDBacqvbOmnrWHqxGCNsCIPgiSymFrQjW&#10;SOxMUPUScnnZs+cM/yXxhW+9HEAMZ6Ac/GOckXYyCS7/Hr7I8+CLHPxT4ktHcxvH8p/c8mIUdlGa&#10;u2D4oPeYqMYRL4GNrsO1TUfqRJ8a4vyP1MErUAvraJRWvoiIK4goQYMeDRTCZzeQCwPfG76OMAp2&#10;TkyXBIsX7D1Zm5Hg8pQSXx43dob0GvCFz6lZbSCLlOji3tBQKD7li00PzV6AYB5+5M9f+8Zbz3zs&#10;pcXNB4pTO+X5M4vLFym/Z4OYLr44ainqC/a4uus6XBor7IJzLGIP0dwl4Uli+UAmUNtCt57/9N7N&#10;Z7NDi7jRyXjwBfvN3qzGRJOX2b65077crMPbh4uM3vU0JzRxwdVa6J5i67R5jJ6wI5zwpwL2UK8t&#10;GKAQotNFnqVO52RStVMF6stEnCmc1Dywql5l9cUml9aNZgc71yiedCOiMRa6C7mJd21jIv9dFu+B&#10;L1w1hfSi0YAvXLPlKpgrrnT78lkQG1XKkOyiZfmvlLlAFUKVqWnpqG5mtFeJrqfAJQN24b8q2AF8&#10;oLsQe1zxlcErB5UV7inFGA7kgDAqQ1PD5VlIL7ALq2AwhZ1iURHisKCJUxQi8KXHRIYGXehdBnKg&#10;6fCDx7kDfIFdcL+ylucdMd8q5SAiLpzPvhz7a3PlnxIsmOUODnnyj/7Xe55EPurgE8o7/HvsIu8J&#10;DYAv0lhFbJ2ryxhzeuN0+HF5cMeR6USBCJoTv42uFi0NQP22Xgxj1L6QY23Xm1nsC28YjfUaG0Wu&#10;zl3DGGdgGqVoXzDHwXfBq+Kl/lF2kdRSud1/RzxcGcCQJBV5C6bAVSCLvMU8KYeIDlPSw9i9UsBl&#10;v7pF+sTeAy5MaMzkNIRA0+ebzuYF/V10HXpUQz7AqK10QIFdqEqhNoXLP6hB3SNF+C0NmtYmA/X5&#10;NkvcZIwyjIawoSvYYwjrdUzhGDF6HeYgncVEZclddiFkTLILz8OsIisqOcN96JJCUKHL3Ev5CPX5&#10;gAt7hmgtyhDKhyhwgV1MAdHTRUkSs+rcOLtoKGXR0f7EgvWLYGPWz6q6DvLXkVIgdQZaI+HumOsx&#10;+DHI3USAIeWasDi0NMIJPT1ustUpeSFkDOghGplXwtcfAxvsEvQl+Y6HfTkGDiIG4IJbLBYcRGsB&#10;WSS4QDCiRD8xloyPR2OjqfRUNjc7PLQ6PLTcl5tgrz/pS/aFUv0RkfWf9xKH6MEYBrVIcMEzVgyF&#10;sZOBNYBL1uOGXRh5D5UutihxhxbhtuUaGzF2x83W3m6z39ATMhh7Dd3YKqg0ItEzOXwlN3m9f/rG&#10;xLGbdG0pzz3aN3KtH6YJ9PMG2R9iIYnRcXp6c+PUI4tbj6/s3VnZfWJ+9cax5QePrz60sHhtcub8&#10;6NhGMjs1vXh2Yf3BkxefPXHlI+sPfGLxyvO55eu2vhONzv6q7pg+UGzq9ht9SbXZ3awz16m66gmI&#10;6DIQddys095bX1Pd1gyUKFyCKww00Rwh57+GSGOiavB9tQIcNHchqqVZ00GAmDCPNbfQwUWE5NK2&#10;43DtkffXYE5vbGBBqa7FmUI1sdZCL2KkF6W2Zt8nVkPRvsIu4AtCDr7mOvSbzh4SOdq0hlaKviic&#10;qGtCziEMAC2nU91lRlf3xjOJUjpRLmTHwRTBLgq+QCpADP4xRjE9lYmPpSKj+cx8PDYVi8863eVU&#10;DlvXSo7uk6UNyS7FoVOpAoX3q4grSC8Ku5xAawFcGIHksjd6nEGhPvgihJbcFgRDUjIEw3GysJvK&#10;7yRSJ5PpzUxuJ5PfzuZPZrInkqmFcHCILxH4QlsbzGOs+JRylhohkxypIgWBghgIRu5iy5QndvbR&#10;WmhMiehCFwOTpoXYK5bMbCAhgUMwlMVIXgFTYALggFGBGP4LVhC4oKQjy3oXVqlyU56lJQOJgo0r&#10;tq+Q1cEC7GGU/dceeh8+Z5aZFrUgaXx+Shkz234WPnIkpDC/MCsx2HtlUcPqA8NYyOvz2OwjA0Pg&#10;izD5saIhdhtDWo1Ye7CYBYy4pokmA3QKsFrdPexJtDOJUA2DwRXppa2xyW2zD5ZKD1+/fuvmw+fP&#10;ntk8sTY1OkLEbNTj4eHKtn49njcKWViisAanCN/brQ2YyRhmfWJgcIb9NpGXBbs01uPF8hlEfDLl&#10;ILALA3bBIwe76OprWNhALYqMoYZg6AWJ7kJJEG4xpvhcyC/xhTzmvRPLH3/miVIyyt+CaptLOycH&#10;03GyDDChsVmLW95Bt3ddl7ND4+5QY6dXXoxYMkm3GC/Pr+ukAyZVNaI8hV6Zbc22tmaHqtWv4/40&#10;QjegqYAp6Ct5l6XgNOfsPRlrN3UtaDAsuoT5Tc9GMuXF2MNaEVHkgFeglspAOJEDFpEuLzR4Br80&#10;7o/4BL6gQomiupbGTkBN6T4pIEO0q6GJp0ANsgwIgYZogRiBL3dDkSswBL7w6ZXinygPrauTNgXJ&#10;LlgNMRwKGBJP2MIPRZri9wMKIL14Daaghbm4h0URgXV4mJmS6NQlNsNwNbMrJhJk7pUJY5JdAJf3&#10;sEsFYkQQBpl11Q3vf98R/EVipWdwOayRILI6hS+JCdo40bSpVN4YnzkzsXixOH0mXt5EfemfPkfg&#10;WH5kp394B3yhK8xIcX0os0DDSpfOaVP3wOsBsxVwAbk8OgOEiu4icqFiYdhlIBIcTaHBkBQVpvCF&#10;QRFM2u/lE3J8avjYWGllorg53vfc1Z23X/v0//nV3//PX7z+7g++9ObrX3zruy99+5WPfuqZ+//s&#10;8UvP3dz5+JOXnrq5/dC5+Qsnx564cfrBM8sXthbOrs+dP7k4O5gbSUXItsHYRApMKejv94t1bdHj&#10;muJClvCUE46H9o7d+eA58pIvbs7fv7N6+tjU5vTIiYmBnYXh7//1Z975wVfe/vuX//E7n/7lj175&#10;Lz985Z3//LmXnrt1fq4c0bV71C2mxgYjVg8abtS18F1GNaFOHgQBR6QTjI12FBeGyPJvahW7FErR&#10;Pue5j7wbsivyDMesbCvsIgUYSOgPB1zCyT9kF5Jd5KO4mMj/hV3qakQ/pmqi3utYL0vzEq9iH1lq&#10;8Cw1s+cLbfDJQl+J2cwykI9vjNA94RW+f1g1u4Vzk4xyVBZawgIraUIwenRZiyFp1qVNugQh5qRn&#10;6FQuVZv4BneJ/go0b2C/0Rcc7rYVsuWtoZmLK1u3n/zwq7v3P9M/d3pw6fzEyoWhgSVc7Ra1IB5i&#10;oFwmM3l1xiYiDB2MkMkbd4QSjkjSmyKp1OKKeUtTf/ntn1z/8Kd6M2OxWDnYW3QF+pyhfo050GWL&#10;6V15nY2qWGS9IkhkMnpgFwomscBjk/dZegPuKE4wekF6HCGCa9qOtrfX0h1Lp9U7YuEiXjIc99jk&#10;qewlGjabH84XRzBrWzVGQyPJJKIJCroLlzSJL4pzDPMYeroWFV6yCwWNFelFCRUWkVysl+X1XhIM&#10;JS8MCS4dilWMRRk2MMkucnKQugtfTR4ihROpmkhxpcIusiyGW0E/7xnIPPVNDFblDOHvqm2FXWTV&#10;i74J21gnpEIjeqy7Al+UXi8BswjcIGTK3a0X+KLXMmFKdmHO5K2xqGeyxQnAE0oVQcgeDSpRzPEH&#10;dez/3zNyUf8edpGPkicPes8El4jyP4UA7v4sCRA85C67iANjq4a5t9cEmRE4RvtPl6OzS9dAv2vx&#10;eyDqDd+Ri2IXG33dReyYVdfD9wJA4d3JkhcsFuREclWGXaQMozjHficOyZcnX7+8laRy8LjCLvJA&#10;Or6E6esAqYjjdvQVutGJRBfln78rvGdiYRAMIg/u1rWIAhfpEyNkhsEmGlWj3W0NsAvKPruZwsLR&#10;opbsgvqCbYyrguxQWXXfvQyYo5olqNLfhRBV4sUglU6Nr7Ojl87Q6naX6FnQZKbGk/mSpD7qDAg/&#10;RqknIoapRrILTyKGYknGj8xJtBlC/PUqo88eBlagFqxiDiUauVKfj9xCKDLPSe6fSePoVlnJAOxs&#10;4RqpVXLVOoknQEHhQ46LFY4XggrOQP7iLQRGKMEZHXqumgbCy1U6/nYiibzLxIFNZybQxqwz8Wfl&#10;70tSsqqBuAKD3eT22oM+V5SAQb8n5XMnfe4Ufp5osERpSyJcTsdG0VoSsWGGmKJiZWpcsulpVrvF&#10;wgLgMjuzMzm+3pcbjwczCV8844/k/aE+f7AfJYGuUG4f1x1K8XGIScVlIBDq9wdKgV6SxyTBpJyO&#10;mMNGgSAuTZJWxSBos8fi77YxpUfNtoDRDHthIsvQ8XDyISrz+8bvH5l5YHzh4f7JWySMFYvrSMVO&#10;wgiQgc1O+nVOTG5xUV3be3bz0vNb5+4sb3xgee36ytrDVOxPzF3CMpEvLYWSM2OLV2e2Htl+6M+v&#10;PPOVs0+8yjhx4y8KSw95i2s9oeFOV0prC6tNvvqO7qOtmioQQaurURHPpr6PGshWPOVNVa3NwER1&#10;E+audiT7qvqmfb2kmdY/rS1aap27YB0Ckqubm0UJS6tICWOlWEsXU3T9elWHxtRjCdFORq2149wk&#10;hZGi/YPsogSUtVHqL8r+wZc2dRMNvzp7KIAkU7Bdy84Fwaj1TYg4tfW40dBgKILhep6O9yO6gJXF&#10;zDg1Ln3E5Gemi9mZvvRMX3KqmJouJPCPzfVnF+KR8XxukVr9WGLB0zsWic9mCyv9Q1sMCokKAzv5&#10;gVPZ/p04vVsyG1HqWpJr3CLGBOPHXaE5d3jRET4Wyp0M5zcDmXWRlMzdcpvhlDCMAS5p8CWznU5t&#10;ZdLbidRmMnMqmkL6WklnFsPBAZp7CZcjWVuCXUQLRSK/WEoLzjgsBBjOi43s2irabCC3AC5ScQF5&#10;wBerrp2vzWgxtzwzYdOjLJKL1cI2N8jCM3CLSYxb5npuAZp9pqkn0Yu1hqjYx8OD9sBURVEIF3wE&#10;BrbiKKyhBIeLBtxTf8895CWzJGCvTmot7ACJfbtO9HirW2/mokfDZXV9q8juOVKNVt2j6wp6vIsz&#10;s/mkCNxBmgNcWKGISxBLjloRtEzlNrWGCPlKhwEaj+vkRZU7UDcJvsAudpP5qUcfe/bppy5eurCz&#10;u339wQdWlxbdNivB9sTKYGnD6wV5dNbWCW3jLrv4IJguLZ4rhAQQAXZh2uK9iMqe+hocWbBLRXcB&#10;NQxc4VGDYLiWRtgF91SQghh+sQbREZL+deALzlvEDObEfLiXjUkUi6jbfv3CmWtndlO9HmuXZqQv&#10;uzA+nPS7eVWI36KNZqee8ggEBhpisifBT6TenkHIMeTEKwRcCCIjk9ja1gq4QDDkg2FaY32VIEBM&#10;GewEgyyAS9Fp7nOYBL44LWQkQy0yO5mtKVoxWGjERy2LUs4CkVBmL6OOcQHxYkTHSZWyByZavCiB&#10;QXTKbqRyvg6eEAsVjZomN4Adt+AFBS6cZ/A8Alw61LwFWuOAL9wTduEOUAtuPVHAryARHCmYGy2N&#10;VWVjI2PfqaCILqASD5GpbkAVtEQxNPYdfkUeA58lUTXVa7bS5hu0rT1CsL1QUO4OjkUdDHtg9xw6&#10;pBAMt4ckuyDOiGiWew4dvvfQkfuUSP733cOal205NuHYHWlv02N5M+q9aPwkDeYSk6XCEhUt4AuZ&#10;6CPTe8MLFzPju9HB9cTwZt/UXnFir294h32L4fKpcnGjmFgop2eDlqiHdWh7p89oCludPj1ZNd1B&#10;k5nQyBJdBAM+wGUg2gtYwC6i5CUeLUbDpJANpRJn1xZ35sdoJXl2rvz8jXNv/c1n/9fPv/Pf3/nW&#10;u997+fVXn//R11/85ufvfP3Tzz5ycfmFx6585Pb521fXLu9OX9ye3l4aotfk+fW508ent+cnZvuz&#10;xMaUo6G009bndQ+FAtzSKzNtsRXs9qGg51h/IuvTLwxFiEx+9ua5h86c2D02dWJyeHGotDBYQK15&#10;4enbb77+6luvf+7dH3z+l9/74rc+c+fpi+tLmXBI3RLStNtbW4zYfQkYJKEDweMIf0rK3BugEEEH&#10;VaLzCZ5z4gS5ZX+CJShXLc5LrAFTpOjCAY9Fd+Gf8pgvvgSUPwQXeaYCLvKewIrc/OBRwBMbrhww&#10;Dh1SRBcKqER6IpZYbikLZyAEm0hkIlC2x8SfJYLVwWZXjNg0PzLlnOSGC+ESTKEHLCVnAQOVXTSM&#10;FTHlnKEOjQjApKmL22h3R7xHG9S1cRDRd9ia65Bq+Jxa2fBV9yBOptKTmeJSpzk7OH2uPHtpYev2&#10;8Oq1/Nze8MqlqeULuEocWrtTa4RdfICu09Pd2mlVUR9sD+idSWcYdkk6ycWMRgKZUGJg7MTZ3dvP&#10;ja6dCxemguguvrwn1E9LSoMzpuru1eJ4cecwnbtdSZedHU6vTtNDnFrD4Ub2cL1mv9+J+8UDuwQD&#10;KdZizfeBBWjbeiE06Gy8YKxl3W3dXUojblqOtzartS0ahArYxdgi6tu5+sIuDKSXCruIUGFKQ5Sa&#10;dmzCkl0qdiN27Vkvwx/gCx8Nxl12ERHIqCMoLmKX8a7uIvUSQARrH5T7H7BLBVZ4ZnnMZ5CJRd5K&#10;ZKncCnmGNWAN/S6F/EAZE58B3pFgF5xjDgt7cBJfUF8U6YU3SEZuJ0Oyi5lummo6ltZTbMlMy5sC&#10;I5jNBF4Q/EzzlbsaTOVAUkiFP+T5CtBUFv6V+7/nDpXz8iEH2UU+Vp7nbnfvsE8w9ONBg2HiDVmd&#10;dAOMOjzsIQKLeMa4M4tiAk8ku7BlT6tKup3zvRRSmWzFpaSpIJErgrsQP4QQ0q4GX1BKeNeso9Cc&#10;+KH7b0EmBbSKghv+V1rXKresBeQQHjDF9AWgiHAw1f5Uo4CL6KTN5MAQ84kKEUWUXDKrSGrhluPf&#10;Z5d9qxjbW+zlMeWSJAPlsJzhdeJaZQu8S9VFuT7swqKJPV9sY/tbXUrRPizSWCPaMlXd295Ux6Zi&#10;UNXsb2/2NtVbWxotddUG+jrXvb+zvcHU3eEwam3cub664W5qmTAsSxjCh1Z7+AjdKgUMUftX22bW&#10;WSk0oXELvCLlFhxiNoMfXjF3uc1d9MO2s0NAfAbIQgNcsg2JCxHfggbwUWAK+II8xp/JqNLDKEZ1&#10;V4VUYBQiWhki+aK2uQtO7TSinEEwbqODgSCBnOYxe3vtAfCUXDJCSZxmn83kdTnChB/3etOh3nwi&#10;OpDGGxYbTkbglTKeMUYiNoLiArhk6CSWWWDeo4/h3MyppWN7BB0VkoPpECVx8TTNWtw+GkoWfYFS&#10;b4jCF0YxEERrQXEBX0q9YE0AcGH09fozblecZE2nHZ8J7II5E4MZ/cPF3Ki30Jm3V2/0dPZkA7lS&#10;3/F0/6ni1PWBuRv9U9fGFh4cm7+eHbqWLJzBtoDjbmpwZm1hdaw0mU2NrGxcP3nm2cWdp9fPfXT7&#10;4p+e3HtyY/fRlZO3Zhcfmpq7NDJ+sji4NDC+dXz39uqFO+cf/eLlZ796+blvXHzuG5uPfHHt+osT&#10;px7PzJ0NDi5rXKluf7pFb69RG+o7jbXarhaDsYq4/I6Oo20t9Urvlia6Eam1zdif1dqjTeJv1dqh&#10;gTPglQaqYag10iC9aNp0OskfTa1qNt8IvqRajD5ENlekMLSQLs6funh7dmWvrdNZg5tXg+XagO8P&#10;cEFr4YFSuRF1+yp1W0cXnjFR7wK7UIVDAQ12ssYmCKaagOF2jUZj0HWaaceVS48U8xOD/bNDpbmB&#10;vjkJLgWoJT3Vn5sFYjJJfl1z6eRCOr1EsFihn+qWY4HIeCo9ny+uFYrrxE7DLsXB031DZzPFXfAl&#10;lFgGWWhMSQV+ML5i9066QsdswVnJLsHsRrRvG3ZBg0FxEcUuCr5kcrvZzA4DiIklt4kgk/4x1BdM&#10;1PRp7WjSclUXnEHgWE0Vg4oTEfNF4xaqQwgHo6i+thq3GLyibxG3fHVZsbJYPjE3deva5QfO73WL&#10;QEs6JqspSeSSJe4v1qcNLCqZ5WEXhAcW+2xeynUrdMLqlQwueuqx1BpMJTCJkVFGexj8P+JCxIUd&#10;zmA5c7iapreuLlPAbGd/nA1o9oGQWzwGi8doY1uI4l7wBYc5mweZcGx0YHB2fGJ6dAzdBRsnW26i&#10;WInwonqhXhciITbu0UI8RgOuBfCFaywWEAryQBZmRipgNM3Ne9tbH33uzhc+8+krly6eXD9x5vRp&#10;BqUwpI05DUbyVqhWoVQF+Zn1Nd4OKm4hD7xPBIuJNXhTPRoGIELYMPMyUWAd1Uc7q6tI7qKQheIY&#10;QpRZm7OuZ3UvzCU6LctzFAiwgAG7+PXisSCLtrYKrOFaSjUJszwmNGQYnhNP9bW9naunt+NeJ5t5&#10;WMi2FhcKobAIBaDPjbbLpzeKmmBdlw+3CnX74AstZxRwkQnKxJ/TAwa5xd7eglcN0kJrAVzYJxZ1&#10;LU4ht0jFRUIMZ3C6QD84zZBbhCVM1YTYw4BrcaxhGFN0FyGZCCRismhTdsX2N8PaYBcYUYgiDXXo&#10;anzecIgJo2BTg5hH4BKQRauCM5hoIBV+t4KEaIygDP7JeTk3SXbhmI+T2AhnJUkcMpnZRCPjS1Ba&#10;o/LjGMxTPDOyDZwEWcIuQh4ziGoCwt/YLsUAQQ08raLZERSh4BgmDx/BMwnE4AxgIO0fZBcFYg6J&#10;23sOgS8SXPANiCIYpW8ZTZbJV6fP8pHDDdjGLMQ4UEHgyWUipKvM9OcXywMnxsd2hka3aEw5cuxS&#10;aepsguiosVPluYuDU+fJHKPcrTy0Oza43ZeYnSwtstpkuxpSZ0spYmETXfxl8YzR6KXQ6y3HKUAJ&#10;DsYCGMZGM8mBRAzRhdvF4cE/uXH1/PHJT9y68uIj97/9N/+PszN9juu80jspUiQBYm000Pu+rwB6&#10;Q6MbvQFo7DtAgFgIEgBBgAsI7jspUiTF3dRiSqIo25LtWJYdeZHtaCaeeJLxJJOZclVSNXbKX5LK&#10;fMvMVP6H/N77Ai2IGidVqXrr8vZFdwPs5d7znGc5n/zz3//lP/yXP8Pd8h9/+cEXP3j8ybMbP37/&#10;9g+e3Xz+8OLDK0cvrE6uLQyfXdkH3XJyYfzY3MjSRP9EZ4ZnBiGN5jPMmOlLxPMBP+ZTmopBTUNA&#10;1RAzmuHnehKBoWy4L+Vbme5+cPnE/cunlvcNr+ybWB4fm+np3teeIVP5N5999Pv/8K//8y9fvHnp&#10;8Gx7JOvQBWr3RnQav0rlqKoxVyIZFRY0zkUgjxL44CYoBKKFcohvMfAFQANwgX3BKEwxyUGOsEAt&#10;3Kd8O9HvlTwcZMORr3v1S2CFna3wBdDJ4v4sjrNPn57FPmiG+S6VTICqoH1M+h2fX8oiPu98HbG0&#10;MX8n7XXxvWGJBD4lQ7zd7+wKurpD7s6QqyPoZCEJA7uAWmQiuYjLICuDWEGrAT4GvjVsZMATTjlN&#10;1KRpNtQH6iqbxMgnI+822kYiSykWGPLja+qMZCfTg8cyY6c7Zy7k+BDNngaJoKOnVepq0GOsz0eS&#10;jXa/vdaMUb/F0ZT2xDKBZCbY2hpMMd0a7JJu64ukupkgGcv0p9tHo8nuUKSA3x6zi9Wf1tqjVm+r&#10;L5Tzot3wJ9F9+d3Nlcxi3VmlKq/1GJ0RT3PQFkBM4rMFyJiCjMEpbWF4htpgqjciRKGra1ScFpT5&#10;AgEo0mtwAKwJxT5lL9MPEVNx1uc0zPlMYV+EaR/XCwv4ssG0KvpQ2bCg7KU7RneJJwG+fEXQJfOS&#10;lRmO4rcQLAYEoRzbXKI0UxbeNnb46YYMbFMntlUtJvkYeYeXtvJHbKXejB0BO6pJi6ynBZbwe4Ev&#10;KMck+9KCOdvtQFBM4BjJY8AylGNcfLi+ufV6W4MWxqUG0+luMjjJcxcaKglN2BHwZXMJGoYJJcpN&#10;StGXlp6h8Yrtg0p/65KKL0X6JVCIWDVallW0YEXclliKFI136uuLH20lP5w6NG/WuD8UcQdtjJ5U&#10;Xjek+/AumooGetxxfywRiLa35GK+ZiLI+A/SyRKggYuD0tgSGILTvDKseOPKoOAPrqK8eiCVDYAi&#10;EIlG+FSUq4fAJRjpaYEpOy/dRPGFAEwMNFYUwfIaIgEKv0v+an4vETGSbuGgPM5BYAqrpHFW1AJM&#10;qMS0Ka5gDoIP69TOOn61FtOPQH4qLaoqFhZ3grl2b9utaLp2itix7TtAIRXA9ypAasZr7dHUZOrK&#10;kjV7mqrKnEyUgHQxE6NZG9Ls9diNjcjGiNiBmq/YU1VG6LJw7IvxD1UEv2xjgF0l4jR1rV6ntdWr&#10;DHa9kyErjGZhRguxx3hZnAYvYIXJ9sy6hQtpqEIOz7WrlmllQh7JTjkDc3Fv16F+RXZi0YrZmg74&#10;FcZ7kFCus0CxsAW4sAArLJ4BvwvDKL1WD6eRsCOAb6kJW4Uj0OgMNrub+MqzDdiD9CSQn/kc4bA/&#10;0YouOdqeT/Vj7c4lB1EXEDXTmhhItQymkkP4q0Et2BQK7XOoiQZG1oZHTsxOrx+cPTkzfqjY1pWL&#10;thYiiWxThEktiMQQjIFXBFjZ1ImBXXC69MZjkC7MesHmwhAX1GIiLDkUJn+MjpEwEdpdUYSLFjfW&#10;j5BeYJeEKzzePTvUtwJ26Z683nvg5tDS7fHlO5OLbwyO3yh0HE+lxjDMnF67/Nr1B48ff3jt1rtn&#10;r79YOfve0vp7Z1//9PKDz45f+WBm9e7syu3J+WuzBy/NzKxO7V/sG54fmV0/eOrhpTd/cv7NX539&#10;5q/X3vrzU89+ffjhZz0nHsYnTwX6Dnq7pqypHn2wxRxK6H0Rld1X5/AxrLjO4qjUGuuMVoPTqzHZ&#10;K+p1rF2qhu1QL9Az4quPvd+APwaNGRaZBrMJDkYSJ5hjGPzCd06lsRrsAQ0yt1Bu5vjNNz/64t1P&#10;/mLlylNPS4/K4K0zuuqtzvI6dGJY8m1ak1ljMur0hEwYzQaTvsEAv6KB1VXpRdIuPZpaNYNJy2uw&#10;p2PsErkAyI2jsWwuN9heGO0uTnd1THcWptgWOybzueFMdiCTGewsTmeyM63pmSRwJLvQlJiOpaai&#10;0X6sXThgmE3Z3XOsp3c934EPZj3fdRy8QlhyMneoNXswUzgcic+Gm6eaU3MRwpLTB6KZg4n8Ykth&#10;KcbkSmHsF6nJwJc0ScmFVQRjAJe27AriMQBNS9tSPLWQyixlcwvx2BAeMqMaPWQdAzPgBuj1U2gb&#10;qBR2ldfu2A2lDYYgXsyppQNBpbkLMlVXuZuJJutLC4vTpBalEiEf8N9prHcZ1A6dit4S1TQnB6pF&#10;zhgiR0vwCrWmqgpOMkiA4BIoIZM+98GxkeGOApOuKBtl1vLe7dupQKW7BRUxVle6LEAWZvjCuyCY&#10;4SCnXP5an8kRtLrpCal37qWTh2rRY7RkYi3FXD4dT1gN6AXVdZX02+iFiGAiqlrK/Hfu3SLXL2xH&#10;Wa2n4qYg0av4gmsYH0S7nGyxno72M2vHvv3ivauXzh5fXVo9vHRg/zQ5oZwEiOmmJ0c0ANPIWgKB&#10;tqZw1OOCCME7gukWSzyydg8exMoaa02to7YG3RckStSmx+bCTXLGQCcUzmAXimgqcQp2v1YDakF1&#10;BsGA9QS8ArhhmAqLHewgxkrylwQrI4VYmNubHSbGrUM7U6vOjw2dXz2CuJprPS6H5an9c0PDsC8s&#10;cCEabCp09FEU6VTr4rfoNQECjBV3ywZq0ddTPtEDBrVIX8vWLR4XWYmhzKfQ4uH8GZzYxcWI07u8&#10;GGFA2VzADok85DUCbCFAhqJXB0/wFvDmCtmeEpjN5wrKhPuI64VialEcM+JKJzCQQaPo3umo1QlA&#10;AzBSSBfpd2HsA1yg1DQClKkngbzgGCguoDNcC9cv/kIeAu7hI4dOjOhlABzKYxY7IorWIfKY+ZQC&#10;X2iacrUFA8H28RcC2fnk08HHB0M/DC5fysb4B2OmlI0Ju35pKXw/ND9EDA0zrkdMrmTOMt015O1U&#10;lSAYlGMoRYvt+4f6lob6l0eGjjP4io7OyL5zGPXpo+9fuj04c2Vw+ipDu3JdK9OzV5j81N42TrQH&#10;8CXmbm4LRkVviRBItwecShZyMRHtSyeRjeF3wfUC9TLckWMNFDJvXDn3/I0bR8e7f/b84d9+/t3/&#10;/Yff/o+//eUf/v2P/u7Pv/Pp+zee3Tn2+pnZ9x+ee/HoyuPra4CVK2sHzx+bO31k/+JEz+rM0MGh&#10;4lQxO9zWMg5qARLFopAJKbcLpA5phxYxpNU7q+pCWpK/Lbmwqz8d7k35iwn32oHR62sr8wP9k53F&#10;me4+EM9ELtMVDT6+tPbzD5+sTXbn/eYWuz5Eol292qmqs8KpVNZiXpB9dBHrp8SFiCEqyrwWAATM&#10;B1uDmnM6g1OEdzYRamrGqNRAt0oNGSMBDWBF4h525L58BolRtiIVeYfS3eSjtm4lYAIYcR+efNs2&#10;HR+36gpF/SIsf+h/+BLHYFM8dhZflJK4EoKyM+juCbp6Q+6esAf4UgwLBMN90i68Z2awCx0KmZIh&#10;4jtkxp5VuN3EQbMG5SbYxa+uYss+rn7gCyeeJi+TepuSyR47l/n8bN/BG9mx070z54dnTiXbhkhT&#10;px4JWxz55jhOF0cdjrswIrGEvTFqC6e88dZAC2aXVHMWrTp6D3+gFXVGorU7nR8OR9ubk92ucJva&#10;FCgOH+qfWOQI89883gTqM0gXtyNIAjTFEd1bl94eMLs9RGzWWyygljqTvnqzaa7gFeRPdNIVQZEA&#10;GUCNDbRRsWFS4SCddxS75LFI7AJ8EXPDxYnZCHYRhOxX4QtgUZxORDdfSpU2wQf5CFiLlXH34AwB&#10;aJTfUkIqEqxIvCIPbgU9JSwii3GJYNhy8yXUsvWm+KnilZEPB7ugvyJYhmkoX1IvfjeXuITHGXVy&#10;mjGjkQtaTNK0D5/EwqgB48KYH7ALfyRPVaJGxM5XgYuEL2xfAi7c/P/ELlsMNF8HLvLIVuzCyFQG&#10;ujQ6fHQMaeIjPYJxYcu7b6jR+8xeCluwS7opCXYh/wRBNO02mlxyEczCpYMjXD1o2JWAiAAl4Alw&#10;ieKoByhwZOOgQpPIK8lWjmRjX0YaA2sU7CLtkaUWGKd/iVGALwAXuofUIMjSNxCMRFRfwy6l6xiX&#10;DvG0jHsBvjRoXFo9RQeAUhT+BjtGd74LJAqzGItCbwuJF+2tql3I6v3N7i6XaaBmd652V1Zb1dZQ&#10;G35lm5rWZe1eu6m2sb7M5TRFmNvkdcWqKjXbtu0R4cqv7KTnQpe2ctuOqu24i9UOpt3aAjarn2gM&#10;oJJbjLV3YrY3qezIj5hyS4xxze5awmGI+K/azUwrci7LabhwppQxI2jeseySVmTU6MwaPRIU6BaW&#10;ZFz4j4BX0IaxXAYi1EwMzEVsCXYRCjEC+l1oYEKgFt5NZSfc6AzzFrN1Q82oONeEOY1kW7qUWKre&#10;RHNXMtqTIncy3g92wcidy4zn8/s7Oma7igc7u5ewc/ePrE/sO31g9vTMxPJIz3g+msZEBePClElQ&#10;iDDnw1iHG2FcgCxsRaqYYtQHuOBxAbhwCQK4SOzCHBceBdUNdoF0CeM2Nzpw+Qb1BqBMvik9ObA0&#10;OnSyf/xS1+TVztmrg8u39x29P718b2zytYH+M8nUGCfSW7ee3r79zgcf/eL0lWfHLz4/cuHF5Xs/&#10;v3T/84sPf3ri1sdzp59MrdyZP3Jn/tClxfmja0dP7p9aGJ1YWj75+hvPfnr/xV/c/+ivrz3/zYnH&#10;P1t/+xdHHv+o6/jd1gPnw+MrulSfpilvaMqZY3ltOGVobjNFsw2+Zn0w2uAIVGgsu2o05WpDld5a&#10;abCV660VeqvK7Kw1WmsMliq9sRz2RQ+FbQK+kEum0goGZQ8hQFV1u6pAs856W8gT7w5lx/kzPv78&#10;d/c+/Hz40FlPU9bsCjfY3TuqaxGJ1aiR0DbsrlSZzHaP083YdqyQOPN1RISrjAxy3ENUlXAD1u4l&#10;l0yjJiNARydfw2wxv8cX8/nSJFYLj25xFjUy828K7SO5wkBbbihbmCx0HkK+1RzfT5iYIzhoduWZ&#10;18CIuUxqoj0/n8sxC+dUe+eJbOdRVr57NVs8ku5YEKFh+aV4Yi7WIjgY3PsCvrTNRdrmQTBNbfOR&#10;LN5+rPuHiUmW7AsIBuySyQnfPqs1u8zwylR2BStMEvCUHOF75DA6UBTz1YY2AGToGW29p1yqIvDP&#10;Uz8ygyEEi2DD6QOhspdG//RgfzqCddaawErms5rUe5s8Zp8VjVAtM8aQNnENksUs9SP5UZy1KNip&#10;xzGsUWQdGh2iO8zJHNQigpZ37Sp/5ZW9214hMdJvtIJUcCYDVgAuSG0ldqFqoyWDSoAyhy9d3NeI&#10;fgzgEoOrdga4uOPJx6TCQBd9vVokAe2tUSaZISMQLn2wC5ldqbCXohiNEw4eqtT66hq0rBSbZr1l&#10;amz8nTcff+uDd588fOPI0vyNqxePLh8mcZSiCe0Z7UOwC52tZrd3pLOzP5fhRcB9QseUwj9q1Lc6&#10;HQGN0VRB3k21pRoNmCZi0SRsKMEaKPdIvqBHK4gTZQkdlFbDQmHFlnAwYpIBB8AXuA0WO7SF4F0Y&#10;UklzCCEuP0WsxfHOWFgMi3TZC5HGqZ4ufA+ySdkei19fPzXZ0wsnBKMQMCFgEwNCqHzIHkZ8JQS9&#10;KNBAQuraoLaOBcoDrEhdi/AKK4sSa+NgwMl/DbqFmorfLtpRsnGlGFm27nPa570WlhRlMgOVBovR&#10;LHK2HFyL5EV4wYUKsYz5QHB4cPmb+ccK+uHSxjUOHRpAWSIYLj0EvkDt8H6VLPpAE/rf4E6JXUrA&#10;BdSCLqEEXJQPG5YawwZwAV+6RMYTWxgyKgphnGS6t9VMQ5S6ArTHt5o/jAWuqt8DfNkDduGyAnbB&#10;xg98EbNedgi/C0vOqeRHXLlY4hJGeOaOPa8yUYxLyZ6qcmzcFfXAF6c14HU2MScdSTDyUdoYwJex&#10;wdXxobWR4fWJyfOTs1cOHX24fOrNA0cfLZ97Bnzpn7wwMHpqeOxkf8/CQPcc46Di3kQqGPHqjQmv&#10;H+yCnYVhkxhcOuORYqwZ+EK8JPBlOJ8ZLRaIb/jgyd13Xjt37sAQfvh/+v1f/cPvvvhPP//wbz7/&#10;8Cffun3vwtyT60ce31h9dP3YW6+fuXflxNmVWdbcCPn23QtjvVM9ue54mBTk+f6eoXSSC0fa40YY&#10;KYELvnrBq6nr+bTbq1XgGMLrOqKevlSINZyNn18+COkCcOlPpkdSbUWGZoY8s13Z965fmMono1AK&#10;GpWYelyF7qQWdzvFJH1xvtQAlA3sUk7osOBF5LWYHQFZcOwjFWOmR1UtkcntrW1B4tHRc9TUAWLA&#10;GZJrAYKUoIl8BolaSlsBaL66SqhFHhdSJDoQGj0zn+Q+2KWWrKoyPnRgZshlzH58guBPEVGyJHYB&#10;skC3QFZ2hb0Al/5Gb2+jF/jS1SgW4Ia7tbotCYeRXD0yMRrJBzc0sC94FyXXE5aFrxpbDvLtpK0g&#10;OiDKnFsGBeI+xX+baEq7PK1aV87VMtE7faFz9Hjv6GqwMUu9g9LDrRExFK2+piZrwMOFUu9JEwXm&#10;CLe4InFPtCXQkggmkXjV8hEvZ86Zt62NsVejMQiYlqLDl7B749OH1kcmlyKJgj/YgvtVq8MLSGae&#10;E5eyvg7nvBFORfTrGVxQ1SAXNawkDATLspleLNVcEkls4AlF4iX3KfbR7YqB45j2nUweNwNcJHYR&#10;wtivYZevUi8KMJLwQqIWZcvnSKATKSRjh9EHmywLP9oKPtiXsGPrtgRcStiFR5VW6eEbD1Ewk9wH&#10;uyAdBI7A3m5gF1JTlMwxfPsK9WIFu4i4fCuzXgz8xznzcaEjqR/gUodBiwmrFQgRRawvC+zCvPcN&#10;skRSJspx+dOXthLxbGVcXrpD6aZ8QkgXwbso7yBvImvrhEf0RaWbYpKjMo5eQBmiwyAh9FYWBxW6&#10;RYwHBcdwfxAtzXrqXJr1LBfz79TC9+g3CvgigIuOjB2iVzbjvBTJgYAFGsXESJuJHYWSEcAFNkV6&#10;U5hgzOl/c4lmmUKikIoDTAGvbF2ieEEgrCCeEvXCDpAFIyWdWeALtQxHuKqwlDbchlSMfWUJ0kUA&#10;F8UbieuFpiFPyDsr7DukjWlMVPfAFybSEgLGKZ/TPw0s+Pca9F879zD6wahJBL3T0dCRZv9SwDWh&#10;1yZe2dbw6k4tCTQeJKL6GLYVlzMWQJmpcTDDitT1HdvRHO9gypjIWX+lSl2pNwFuRSFlVFdomGmr&#10;r9BoK5hyW1+zq65qZw2rcid5ihVyHIvELpJH5uzIOZIWD8BFW6emckEyL5el3sACvrBocvBFZoI3&#10;Ln3mLVl1Zp4EoyY7Xpub8AWkYhK+SPYFTzuoJWQPsvwQrkaPhaTBUJsYBILdMoL/UYxiTiWG08nR&#10;TGqccehiKkDngd6ug8gMenqX+waOw7vsmzg5ObFK4G42lk8GomhpUr6gnOCCh1OMMAuGgCywLyxw&#10;DMpoQEyxKZIPhAgWYzHQRWyDIWHpJ3HE5Y7SojXb/HobclnZhQQSdbX1jDBNsv/Y4OTV3tmbo8v3&#10;Z9afHr7wbN/C7blDDwYGzw6Pn5g+sH7x8qOPvv/Fux/+Yv3Ks6OXnp+58+m1x//m/N2fnrr9w2M3&#10;Pj549u3Z4/dXT33j0OKVteVTz58++/jdj95/+uHbD19848G3b99+8eDJp7ce//D++7+6/fxXJx/9&#10;YPbau5NXn6UWr3oGlz3d876eA43Di6bsaH1Lt7qlqIrkfMURa2vHXot/D5MW7QG1zVdn9XKSVtu9&#10;ZDeqzPZqg6WsAWdM7S7muWgbyCWr1dYDLBogYMg8btDsVaE1sWptfnhx9MORxNjlmy9uPfre8fP3&#10;6EKhLzY4PTW8sWa7zuat0TkqgO71LiYKEiMWcDcylVLDeaXOUE1rBl+fGiWvBpMN+naeX2+xQtiQ&#10;IEDeBXkT0eYindberjkIGHiXzo7xzs4JhvTEW4ZbWqeY6QIWCScmfLFhqzdntsQMuka7LR2LjbW2&#10;Hii0Y1JhvstKpmM113M0272a615mWmU6twh2EcRJ5woGfgFZUnON6YNyNWcW8L6wcO9jfAGpsIR+&#10;LLdC4BgrXVDYF47nDvPbmVzJJw0W06q1c15CRErlS2uEsq415GN+OxU0gVcOpfsP8uBCgzgZH1vM&#10;52qLBMi38Fs0ca+1NYjyEMalgTmvrQgibWYqbp4kEw5CDHA2QDCG+neiu3hofLQ73UInHZEYI1so&#10;ZgEWxHmUv7KjYvtOenIoJESKps0bsTOhz4u1hat22OokQgJDL0Ulp30kmgQkY3wJm13E1mDmRzMm&#10;2rIMiWEgacVenbpOXVNdVVauqVUlwo3kifXl80TU0x7juskvhQawYpdUo0Gsbs/n77x+652n33j6&#10;8N6ls2c+evHBlfMXktGYHPFC0UT4GH8hegUem2luHirkkLrRvRRmU2RgFj1+XEoOv0YvYZ+psopi&#10;nx4qhYqiCDEzqpJShxdQypYk1yKtIaAWa3UFUWNgC2wukncBo3BnSBfIMBzm7FMsMeJeDIu0W9Jg&#10;Y5z2ek06HMTZMFbsQCnEyZ+J6ycPLQwX2tkHu/BdDpotAQZ2Q2xQbzILsq7WV18T0qlJMhIBrQSI&#10;yXgjl0Xs+xzAF+or4STGlu+yUjsJTz65YbSpJPOh2EckvyJO8srZvoRd5PESdiFNDuAC3QIagG4B&#10;tWB7AhxgpEeoLBqQWzkbRXjGZUVepOSWK5eAI0IBIFyYwj1ZuZcaEhsWXAsLBQ8HJWqRcIrnBEVt&#10;ohazSLB22igh8E/LBYLhJj1RTH58RCV2gaziRSNKGRsTckeAO3UF1AvYhaYaa4N6YWaYdFUq2xJw&#10;4UIGAsb3Qr4y2IVViWQR7r4MJ52NYHL0mU3BXKFtlIm0w72Lw33LI/3HhgaOTUycmT5wZWbx5tjs&#10;tZ6JC5OLd8AuffvOdw2d4Gw/PnZieGCxv7i/K9MX9YQYDseEa+HDT4pEZMAKfpeuWJQASYh24Auy&#10;MbDL4uTI09uXLx6e+uz5/f/5u1//4x9++9//7le/+fG76MRALc/unrx9/uDF1X2rMz03Ti5cOjZ/&#10;nJlc472HJvrGu5n+ERxoi+NW2VfMtTcGSdBvdbojJtSlhqBG5yP0rw7w0QDvEtQZrZU10CfA9Fa3&#10;uaPZ3UNsrsc80JY40N8309NLYH8PyZahgMLeOY6N9N1bP0q0lo8ao7qK7wgon6pPdiNACQK+7K0Q&#10;o6cIKoT6Urz0SLYkBMGAIu8jgQWZY6nmGOcBeBfKKsgYfirhCxCES7m8mvPY0k4JvryEXV66CZTh&#10;eXhCUBH7iNC2bdMggFU0icBmPoxoTsUHR8kNA7uIDHEFtRRDHoALW+gWUItcEruA37C/iCBklxmd&#10;GLhE8CsmLTsSu0RMBhAMNK4Y8QIzCKZREsn40sPYEmdIV5o+DmIwnPCp/JSzub99cLV3/Pjg2Eog&#10;kCaY26ERARRkatOC9OntSa9ALY1GV9zOfJdwwhUhaoxIYz0qpzI1vkIIlbZUV7q1GIvlQ6FWYkua&#10;o9mBoelYomC1B4k0NpvcdSqSUwz0d6h0RBMHARg8ioIbaOWIiEeScTZrfElsUImzNjAEUHOTbmGH&#10;szsLGgaFILqggEUEjknLC7wLi2uLoF6QV23CF5TIsm0BfOFCDPUCryNIHeVvkFnIG1v5Z8hft/kn&#10;SdSyATgUOdn/fV8CF/nkJbwid+QDNyAOcK2qQe4L7FKDGEnLf4cYLqEZw0jMUnz7nGbEPGFEyg4R&#10;OAZ2QV0GdkGRDbcLcMHiJV8ufgtABKgBENwKXL5EG1sCjwEfJVAiHrVVMPYngM5XsIuCWgAugsv5&#10;2oJIkwclfGGLE4LvGcUvO/yUBWAVmFWRjXEH4EvEQ4UbZCGKULALrLeSQ6kR7ne6nwLBiCT9BqTN&#10;LGCKBApfbiUNIzpfX0KWrfuQKAAXeBSEHPRDWZJxYQsuAZ3IvBdJsUg0wz7H5ZLHubBI7CLhyyZw&#10;Ab5sYhetmr/WreN38WVXceUh4pTPM6idPC7gC0nJxOIL7ALzjnCYKGOiJmGKq4ieJZFvOBQ4GPbP&#10;e5yjDmu+ri5Qq/LYLPEmTyHmFwNaoA/8vlYRH07kKNq6OiPJlGXbmXirrnhVrao0Mre7slxXvqOG&#10;EbcV28sqX4FQFniFBd1Su0cFTVJiXBTsstHooftDVJEIF8C1y4g6BbggGxMghpaDWs8CtVDoMWYJ&#10;wQmMC+14ehIEPzNslx1ukjYG+yLfSraAGBgXFsAFpSiyMbALQ55gFUO+tnhUoBYgC6utbYJZ6yTS&#10;gFp6ivMAF1Zf90Jv9+G+vtW+/pWx4dWBnlmyQmKBeCocI/eBoZPQJzJYDDiCbAy8At0iwpIZYabA&#10;l3ZGAijYBeBSwi5tXAm9GPE8cYcT7AJwoQYkjxxDcmskPtI7OTWxNjN3Y2T21tjhB7Prbx848/bM&#10;8cdEIE/O3e3pPz196OrpS48vXX/7zv2PHj377Oq9782tfePSo5+cf+OzM3d/fPL2p0eufbR48T3g&#10;zokL31w5euv2tQefvvjBd7/5nbduP33r9Tc/ePKtdx9++M7Dbz+49+L6zWdX3/jw6sPvn7r38cK1&#10;90ZOPpi5+iy/dD2zcDk5d843csQ7vOzon69OFKsjeU1L525bqMwSULub1faw2hE0eJqZB0M0Wb3D&#10;p7I5K43mPVpNGYFwOk21XlOlUYNd6vUiOxlPDIaYGtS4Bove3hiOdQebemzu3KHV1+YWz7e3j7i9&#10;TQbCHKOJepPTYAsSV2+0M/ijw0H1Y232QVFZ/RqdTa01VYuuUwM9CHidjVRmVR3sDqkB6NNw/puM&#10;QbALbVZIl67O/R0FCJVxttBp6dREsmWqpXW2MT7mbupxRYsGb7Ks0spkd60u7g/2t6bnM/kjTfG5&#10;eGYxmV/OdK2mO5cJqy70HEUzlmg5AApJIQwrgFGWIulDQBa5ML5EsotgFzLHWGJIpYJdFPZlhbQx&#10;/C7C9p9bAPe0dQBf5gkIgH1pZvpRIMn5B10r/kIqo7FiZjjf0hZ0YdQwlO1p2LmDUwTaXVBLNhZK&#10;hj1B3KWNnp50dLSQGmtPU/WErNpcoy/XHKBOh2YQqb0+D5AFTxUigKH2/NzIUCzgpfZkyguWfpzz&#10;dM+xLYIMCDfjksTMczLEuEY3WT0+nRhxIKJzDDYOtnoDCFAxweBK4UQadrgT3jAGZsZ1IKLmCE1b&#10;gIgKMlZVq2VsadVek7a+pyM/OTQ00tObCIR5cs7zXIPo0nJ/cqB5k3q72h89fOOT73/njVs3bl27&#10;enL16Ny+/WFcr/V6vsu0MdSMp6oDpVYE7BYuPS0BH0AhFQogbxZMg7oWtQflB+PlmJRNXJ161x56&#10;yvAcYBpSuSBmsMcTRSy6OJArRh2vDDQMdAuGdhaoxYybr7oC7EKhAmrZgC9WIltqNXteBQWCXSi3&#10;gRHcAXUZ0JAFDOJV5Vo50lG4tr6WDoV543rTbW9cukyFC2qhHuf9wugO8sCF41JVhvX1oJZWh5kS&#10;EnULfWIgS9ZtZUvDGOwiU5CSbvFnC9SCG5+LjpJ5LKsIyaVtxS4l/CF3uBIp8g6cjjVUelInJrRY&#10;SiQECAapGMoPihDhswSUbHrpFc2YMM2U4As7LJ6NJZ6NIRvlzAraw+cH94EUiZWACyUlfwB/GK8J&#10;xQ+ECuUl5IqEKYjPUz43C/iS9OB7F4uIRWpClGNiBLbycuFkou0HJwRIpcpiasdmfLIy7mW7yByT&#10;UcoStUgcA+vPhQyiBQ/MLvpnG8BFjXKsthI83aCrMyMba/Slssn+/q7Zvs7Z/uL86MDR8eETYJd9&#10;U+cn5y4PT51vH1zrHDkzMneje/Rs/9jZwZH18ckzMzNn9o2tHp5fzyUzZOLxJTowMgRzKQwuZIsR&#10;MtaW7mfkVyYr5MUd7VO9Hcv7R26eOfL48rG//8vP/tfv/+qf/ttf/9d/98Pvv3PjybWVt++cvHdp&#10;+dhc7/rC8Kml8Qurc6cXp4/NT+zrzY13ZbtTEaz1M32d/ek4rxV0iwj4JdFAq/fXawAuHpWaHQgY&#10;Eilb3b6o1QGDApkXteoyfowvUP7MIbThwgG+gKUSNiuu/pTDhuywzWG5uji/2N+LOd9FG6C6Bm2q&#10;MhW9msKA+g2UAHZRFnNURGIxsEMiGAlfkG8BUCie2YJX8KOjHCN8jK8zN8E0HJfeF4ldtm5LwEU8&#10;1Vd5l5duglek1R8Es4ld5LwKZo1IHM5njc8XoiBwhtCMBdz4weBdAC4gFRRiJeyCYEwcDHs7w17g&#10;C98wfPsbrhc4FauhxWZM2k0tVjOLeUy83kQD0p6gJxJzMhKGQbUaOgicS3jVYxaiQL2t/ggmwXjr&#10;qM2THd+/VixO0VlzGd0hmyfq9IJdaPpEKTpsvojNH7F6UIIHDUxZ8TcDZZxhMXWuRsdgsqAHI1Yr&#10;g8m8dCwNbmQKWhJVDa6aai1DXsnAYAAA7DTaW2oi0c+tFqwG1kHO0wAR3i5eeIALQdEwHJLk+JL5&#10;kPzHJnaRqEUCFykh4yVFpwkKbKa0d+I/FAtyQnwXkVdtwhepJ6V+VKgXJfFDRcksTC0U+yXU8iXO&#10;UOCRvCmBC/sSdsiHfHnPCmHvlz/6Fw/K+5ceK5GKZJjYciWR+zJvmK4fhAoK6ITfv+F6USa+YNrn&#10;6gdwIZsAmYGwvFgwHGgUs4uI8+Yzy8soPtdQLygoyTuFSdyc/c6OSP/dXOAVQZlsrhJ8MSg+mNLN&#10;0g5/pFylIxuPBY7UkDckFvBl60KuJtHJVvgisAuQSLExyZ9S/LADahFbtYEgBkzdzHehZR+0e9FZ&#10;8cYpIjE8Li9hly0oQUZRghU2BqsgSZatK8QetLdqWOxAxMubIv5LwS5gEYCI5FEk18JNgAv+SbYc&#10;B7jQ85ItLXbETfIClIeIAc5KAA6/qwRcBOmvGCy5hojLjq6Wxa8TXpn6OqA2n3xeAXODoF4sMI+V&#10;1SLIhWlfu14pK9+1fdfOV5kPVWcz0Xpwdrm9Iy7XoMVcdNhyDjyk3jzhjGCXRncayz1NM2pDo86n&#10;rRPpR6rdmuqd6r3b8ZPVl72qrdht3Ftm5IpbV2OpLFPvemUPMuTqPdUoxCp24sSjF1Mht5wgSyY9&#10;TnWSdAG46OsaDA1aqRZDMMZSQIwBIxrGF8gVIAsWNNT09CQseiPSMvw6VXsq0c7zX/NYXX6HoF4I&#10;XxDvprIDmhHxyXYfyWOMnKko05JQ7POkEvFeikes+IX8TL4w2911qLTIpQG4DHQfHuw9Anzp7Vmk&#10;DQfpEg+2tgRjHfFWnC4AF+CLTESGcQG4SOwiA8eAL1AsTKIEvjDWBcaFVppEMIykTLu9LKgXmtpo&#10;ZYmTIC+2yR8oZNonJhZn5i8eWfvG2IHbw4fuTR17OnvqzZGF19evf7x4/K3FY08v3PoWkOW9b39x&#10;++G/uvP0x4fPvrN86fm1N39x5cnnr739Z9fe+uLknR+u3vh47ebHx86/c+HqN3/0yRc//u5PX7z1&#10;7ad337p/7f6dS3fuXr774LVHb91/9vjeu08ef3jzzns37j6/+Pr7a5ffOnHz+cSZRwduPZ++/qxr&#10;7XZq4WLT/uPeoUOu7iltS5e6MVMfTOsa06Zw2h7JuuIFa1ObzhPVuBsxx1SZnRUma4XBVGnQVxuF&#10;64Wls5BtrEfUo7FY9E6nzuVRWd01Fq+jKR/LjUezE9nidDxepP/k9DdPHzwyMb0IiW71JK2OJJiy&#10;NTpARKzV3KzVuondJ1IO0oUQs3qTEUMMC7ML8Y3l1apKimhGd9g9SMMb/TlE7t3tU2J1TBZyY23M&#10;dEmMxKOjyZbppuiYw1/0J3p0vngo3R1NDaoawtV1TdHkVLR1jomTECfuxgmGuLR1raY6DrcVjxA7&#10;JqZVphdgTSIpZlMKjEIocjx/JJo9HMksxXLLTWmEZArvsglfNqz7uZVsfhVIhEotWVjk2eBy2EZT&#10;s53dR/LZWRIiOjMDmXgb804m+zqZezrbn53tK2QDbmKprAxYrFE4V119o8uciweGi+m5ka6Z/vZD&#10;g8XF4e7pntxgNj6aSxIu1N4c7mqJMd8b7DJe7Dq7sjI9OBj1+WA7kIcx9XLvjh2MkyFJDNEvswjw&#10;AtI6QijL9TfmDsY9IXgXEUmjZmylzq949RlrgTmPhFK7Rhd2e4Y7u3rTORx+5Lxwbtm7Y2dDTS39&#10;hqqKvSCSaDiQSUU6Mokzx1f72tsbPV6EJaJHWKnmTMsQJtq4TYHgJ9/77q9++bPrN85fvXz6wd2b&#10;18+f7yl0wqSKiU17qtmKNkZNrU2vWZqZPHd8hessqIXkUNIvhXm0VoV9h/nwWFvov2JbIXmM8Q4Y&#10;5pvMFrgW4W9XgrkAKJhXuDO9KLAL/vmt2IWEYOALkV9bsQvohHNsw+6dyMY4x3KzJDnjrAudgCov&#10;H2viis+fdGR66smtWxhxaP4dm5+/ee6MyPFx2gXUUChwCsygTg3GglkBtZAeVvDYCBADskj2RYAY&#10;r5iQh42YwgmOX7l2qKQVHze+bH/KKgLAIWEHOwLAUVpsysnY4UoB1IARERzJJt3CDuwLnhI55Z7r&#10;CHeTTyJBD3+q3BHPJvw0YvHruAABU4TIRQEuBD0AYoS1RVk04bi+0EsD+pRoLV4rXh+ACzCFtcG4&#10;+BwpSEGEOz6HPMgWZAP7gv1Fuvchq4AvdATpCqPxpq+MdRI6/1VAiRKcLCa+iPHHcPyvkjUjKRkB&#10;XHaXleO83E2PficigMoKUtgZilQOdiGeqXZvg9PkZ6BXOtpJbnpPYbKnfXqs/8j40NHR4RNj4+tk&#10;yc8t3Bzef7l77Ezv+Pn+fRdHJi/vm7k6OnF2aubCgbkLTLccHdiXYUxXNjvW1V5sacaiP1FoGytk&#10;wS5DWVj67qli11Sx80Bf8fjM6OunD3/24uE///G3//jH3/7xbz7/t59+8wfvv/7o2tEbpw7gqD+/&#10;un99cWJ2sMCXF0UaXYqhQuu+7gK4ZySfKjSFhLKOeHyCHpgro9F760gDI7ZXD4jhSIvd2YYo1i6i&#10;KYEyyMYgDXBEEQtcjDBFzQ8vON6egxBi5HFvjLGH4ZjRGG5o6AgEHp87N9aW1b+6W5xMGC9XteHS&#10;pyFBOceWhjSLHeo6rsgSi5TgBTUeXQfgC04XqFbgC759jnATpkTCGh4okcqfwi7yeOk5AShyySM8&#10;XO7wq0VxLua7oKil1qZsp4UhBI+1KmL8aM3wIuFHQVnJLCTQCfAF4AJ8kdhFMi4l7MIdpHKMjGQB&#10;X2xGlsQurVZjymYBvsQAKFaRqsFXkBZG0FjPqUXIzIwNwL+0097uZZR0KB1hBGmhsbEAm09AqU3v&#10;ceocmjLO0JqQCUAejLlCfoOjyeJtMrtCaG9NzrDFE7aJ4Q1gFz2RX3UmcpMIPeV0SHSYQZSfVDQa&#10;usAahPJAFmJt0BAwBUBR80lGTL45IrKxUmj0eIXYsiTjsqGwovm7CVzYoST/FxcvpkK9MPjCIWe9&#10;CAJG0VaV4MvXXC9iwiBOEagXIIWAJptOlxIKkcBIwo4SIpH4g5sbf+EmK1O6g9yRP2Wf+4NUgCby&#10;gfKmPCJRC4AANCBhwQbOUAnqhc4vOZTQo1vhixj3Anxx2uFdhOXFgmKngQ87mrEN/Kd8yniV+OMl&#10;fPlT2KWEWko7EpRI7MLBEkaRO/9v7LJJwEj92P/h7Eyf2rzyPZ/ueAOMzY4WJCS0S2hBICRAG0JI&#10;Quz7ZjAYs9ng3Y732EnbjuOk00mcxUnsOKudxFk6e6c7SSed2109d6t+M1Vdc6fmVs2ruVXzYv6D&#10;+ZzngJo4faumpurUUw9CCCGh55zP+X5/35+EmJwSI3UXvsQ2JtlF/KIiFbyC6MKRIF5x51INXQ5Z&#10;5JKRTLE3UWOE6nAdlTPPRnZZx4V1hYOpSdY3rmfrK+wiqEXhBkhlByfKRCRuISxIFK+UiOYEXP7l&#10;BMIcghNMogk3SqARtyj4AnkI1Z58SuU+fBd2YS9PPhMFWURfZckuogwVJ4DYPqMhhOQn0dAYdRhC&#10;pQAIeQnPmFgglFTKEMq8rVsLC+kHWEH9Mx5obZVPrWus1AYr1UGNJoQMo1Gz6RDSETBa4dPutKhx&#10;ohXqC7ZqCrZotz/Ii2ku3VZVvsPEVpuOPFDawzsTZJOTpESPy5JiLS09cCKTY6YEiYj4EQZJMrK6&#10;hSsZJ/KcFQ3OEwEulC2sswuVLgwDErmanDS9tozylyqeP4wCuPBX8AEv3JYPuyC9SHzhDhjJgBU5&#10;eE/lCV4yyS5kdhAFjXTE9aeFVi6x0WT77lR6NpWdS2f2iJP0LKliwEpXZr43u8gmXW/XQmfH7o72&#10;sWZK62z1jeSC1AejvjoyZ2hASeE9LSnRWsAXtBZGrNZLWDLsgr4SdbjaPD5q9RGs5ABf2FbDDxAy&#10;WZiC/AYjHXB9Rku93dlYV9/R0Ts4tjgydXJ66fHRuWszB5+fO/7SvnO35449t//MqysP3aQm/8DZ&#10;G2cee/3ac588d+vbR576ENHl4vOfn/rVRw8/9+WjN74+d/2rQ1feX330DlUvSyeeffL6+/fuffPO&#10;25/du/vpu29//N5bH334zqdvv/bujes3n7x6/fGrz169+ty580+cv/irh848eeDYlaWjV6YPXVl8&#10;+IW9Z58ZP3a1d9/55J7j0Yn9vuyEoTlrjnZZwp2GQJJqGGs4Y49mjcE2czBpCsQ13mCZ01dqqy3G&#10;+mU0l9aYi3W6SqNRbTQKbyabdHqjxmStNFvztFUF1eaSGq/WEY51zoWTk1ZbC0peXX3k8tWnF5aO&#10;2Jyh+mBHpHUo0tzXEuxrCvS4HDEqDNWYg/Q2lBuZYwbKoqczd/Jfs217MQX8pSqtxe4T8ZJ0QXWQ&#10;yBUPNiRp+tIa6YNdIk0jjfWDwcYxhytrd6e0lka9J9Cc7Y9ndzXFJ/3BkcbINFzS0gZY7IdL3I2T&#10;Le3CHtaUECFjsXahnWD98jfR+kW0dWEEE0tQS114D9QCu3DSsAFfYCBGOL6MeQy1pqV1b3PrnlBi&#10;BiRKdB1oSS43CSPZTFz4xwbjze3puPDkH5wdprXcbG8yE/AQnEUPBpFZy462SZdsqks2+9ItXlpH&#10;zA93TKRjw4nmsXR0fqhz70Anyx+Kh9lqGM1mlqfw0YtmjqT1UwK9fdMmxpafPVC4eTPtWxh4wOy6&#10;asQeBknbDXbEA7tkF/0OoZ1LdsFFFrQ6KDsn1LbB4Qr56npS6Y5oKxd5zXbsrMXa0jJMYmUlxT6P&#10;+/lnn1pZ3Ds1OtAS8KXjEZfJJMpf8gtpMUVESHF+cZVKRwX+/uXlzz75+JdPXl1ZWTh14vDizFSj&#10;x4PJnY0NMrG5GoM4SC9xNhY6UidWl88cWgn7agECFi3UwBMcwGUNWxeR8C2OGvKP8SaJMosq0bad&#10;PKi6apYoIlQYIjEWF4AgGMC4bIqVtaGakhepu+DH0+ZvZQgJh1bz6/UuFPZzRYV4+CkghoU5P8ha&#10;O+x2ohkALrgrcN/hFWeTknaEDx89urRrF7MnO3/7pnfNDA0kgwGuw+g9/Cx7t3hQ2PQVtSyoLIro&#10;gu7Cl9woB2sqFBcUJ9R9NrqMlUWAi0lTUaMmoRahXbRXWUMK6QpWHF85dmF2kAMuwWAsaUMqLjIt&#10;G8UFSQM/gbBmKeQhphJFL5HUwhTD4JxfxIzDvMMEBADBK4ALDwi1wDFy8FsEAK2Di0NH75YqSS28&#10;EVJxyYEL1PKj8SMNxoJCA7swUF8oFaLSFIMOXdlEAyE6nW4p2PYzjAGiCTI9KyEVpi0iyMAXbuFL&#10;Lv5ki1nNztpa/5ZN+Zt+vg1w2U6qIQl4CruAL7iX6enV6I2GfK3p6EB3arKnfTem3L7uRWLH+ocO&#10;DYwc7Rk80jFwNNV7qHfsdHbwePfgiZ7BYxNTZ+cXL/X0LKSTgz3pnnioKUOnr0SYFvcD8aahZLSz&#10;KdQVjgwl20dS6clM+2x3ZnWs79qJxX/84q3//W9/+vd//eofv77z+d1nXr9+keYr+6d7Du4Z2Dva&#10;Md2XnOnP9CfDYBTUMtHFJkSGyv8IkbhUGBsNSIMuol+FVQzRhZOqANs4JgvgwvZ/XZWeskgAnS+T&#10;3jo83PV6HQ2OyVFON3gbrQYCynA8U+Q/3ZFZ7O1P0ZXbaPJpqsbb2k/tXcClXKMU6q99eJn4STVc&#10;ZxfOWSSzJGZqvo9dWOxBKri5OFKSgmeMDyxfCicTm/FFtOES6ktOrQFiJKlImtnINBJQcuDCSe4W&#10;Tvi93MKv4yjYRYXnvTJ/O/HxVOmIzz34oiHTHNSvJlsciyWWMAbsIrQWpcZFUkva62C0K0OqLxjM&#10;2EGgroyM5KBR22jQUITSbNRRfoZtDMMYzjE+r0JuMahDFl2LVU98Mq1fhH7joDLSGfGFaHM9M76U&#10;ae1zGNw0obOqjZr8Ym1eEfYJwMVrrHVphdxCXCgTu61Sz3WUhCg20Nm+oX5P2b4pKdteSrE3hQtK&#10;CBhFomVc+URDFJG0WcSrKMAlv5CKQfaYGJIw+RKhnNsFuIAp66lfcu0vwQUdjZGDmBy+rFGO4JtC&#10;cNCm14pyfUV0qbeZhD5BiPmPpRfK+dB8lWuPyFsXsbXAqlJbk2OLn55s5JLcd3M3Cu75T3SXjaQi&#10;tZaN1JKDAwkKwIEo5Cbrt1ikjaE3cAGmaJ9dJLrQM3CR0bZS9ltWer0Y7XoihESkpXg9aXKqvJhE&#10;XYKDiqZFn0ql3Ytseq+YwfgVOVi572SNXcALylMkYWzwjK2R1k8eCkaRsLJ2/HGqmPwVPJoc8Ao9&#10;2NnIY0rkKAf/J7Ixu7hxp5oeiC6T21btMFdZrXoLXaMhOS7zTAhC9CciuLLIripmm48h1Q5JLRzZ&#10;dWKnjMG0g8rPnU3wCn6tsh0KrBSitSj6x5phDHxhyBvxdEl2kTMPM0ZuoOwzgF1uEewi3MfCbybZ&#10;RT4HJlhpvpZHCTFrT0/wjQjL5MPO38JsQH4anyDqRcxqIwJM/oP5jCL+i0qrjErTNgNFvmwwGuur&#10;TQGtju4JHpo0USBHyWr+luqSrcaybfqKQiNDQ886NiqLXZaqRj73RktU70jam4bMTUO25mFv87C7&#10;PutyRbBmiTTlbWyfbZa8ItuGF24jx3Ibg0BlBidkm6yJowq+SLcYR0QXBVwEuyC3MMSJWs9SSFVa&#10;XkJdd0Fhwbb8bZu3svtGchp1PMQW6SqrnBTtQy0Uvjh8bqubE5vBJm6xOPmTi7arYIlQKNuWHMtm&#10;93T3LHX37+vqW8l0LqazC6mO+Y7sQld2sTe73JddBl/6uucAl3iow2utp3qG9R2iC60ns8xmjYFW&#10;HGJenyzOR3cRtSw2Z9hRK+taYBd0F9mSss3jTrhr2RFjwmkktYbXWm9gBIzWBpONRtOBusb+wanx&#10;2SMT8xenlp/s2/WL2UMv7D9z+8gjbx959M3lUzcPXXhr8aGXTz1579jlN85ceWfl5CsPXXrnyKW7&#10;117//tzzn1986XcXXvzdqV99vnrl3uqld5bO3Tz88Muv3fv+sy//9PbdT+6+88Vrb358680P77z/&#10;5Z2Pvrr3+e8Zr7732Rvvf/HK2x89fv3WladfvvzUKyfOXzt25onDJ68uHbywe/Hk6O5DA7tWe8YX&#10;492TLZmRUGa4PjXoiHWaIp3uzEht13hNotfZPmhL9Omb2yvqwyWewA67p9DkKDI7yi0uPdGiDp+a&#10;TcJqa6XRXmlwlFZbdhprKp3uEpNP64x4I0Odw6vxtjHSmJqb2m6+8lZ/33ioqS2W6EumR1KpMYxe&#10;4ZbhpuCQ15vmP5NunHqbT29zVdArrboGWGFyI3qZOVVdZa42u2lCi67vcUboK2YxeK01Hlp8hQLt&#10;xMfV2skHGvS4e6uNcdhFbWoIprsTA+ORzK5AfFcgurspsRdBBfioD++BThoiIkPM3zIVpLNkYh7d&#10;pTW5j/AxUY0PtcTpTbkQiC02RBfqI/McYReJL1J94RHkoxGQTJU+GgwPArs0xqdDib3R9Eqy93gj&#10;MNS2lOrcF2sd52mDL5l463hParQjMpxsGW4LY1r3sr1eslN42x01YZ81G/X3twWzYV9P1D+ZiS8M&#10;di2N9GI46YmG4v7a56/84vnHLz9y/Oj0QB/TDa0DS7bm0f6PAFr87OALusvOn28qenBzyeatBIt5&#10;zTbSF/0Wt6PK7KoyB8xutgzNpVX6nZUm2hRoagAa8iNE1ze3G1ko4Hb7nU4ghqsKKx0evBynQ1lp&#10;cyh4+dLFd++8sbx39tThwyg9ONV1WD1KSoneUOErKSiwmEzT09NLCwuXf/HoqzdvPv7YlaMHD2RT&#10;7dTjcmemY2Zz9lekoZf1UXd7aqS3a/+e3VP9vcytrFggD2rLaKTAMoZkNjaW6k1VvCyEgGFDIlMA&#10;dnFpSCjVi81rUXivqikpQHSRYWuYlDCFkFVMHQk+MeQWRJdqGsBUilJ8yS5suwpLmKYScJFpY+CL&#10;WJ7X6EeyqZ5ElGs+oQME9ND3hXOme8Kb5ycnZ0aHqJC36jSZWJg2MHitYRdCFmQiEom2RCDHbaZW&#10;O9RiYsOYEXGYGUhE5DqLmUVJYEHJEPnHXPPpAa1inUjNoiitlwQjUUOIOutiidzZYidMggv5clJx&#10;4chGtfSJMQsgafAj3BlqYfNMCvzMPtyICZx/FYY8EYGoCgARqCwylZVcbT27buuDyYhpkYkGMpPU&#10;IpFF1uTjXArZ8fzXoLJIahHNAmstiIiMcK21xSVcZEKSYYPLLKQX3heBLwS1aXDQYB5T1yilycRs&#10;gy/5m/LoFsblnUgXOQo25XGpF1tWdMbdUVJXF2xNdpSUVjKl0LU2P6+Q27dvK4RghPSSV2pUmz0W&#10;v9saYPMJYOhoHevJ7O7vXujvWezuns90zXf3rw6MHRdusZGTjK7hhwbHzw5OnBkYPTm+6+TE+Cp9&#10;b+OhWHciSV3LWKZ1LBUb70iwVUCJ/mAqOdHZMdOdXR7sPr576M0nz//7P3/5v/76/b/902fffXLz&#10;1q9E0/uLR2dXdvfun+rfO9Yz2ZMaSEb52amujomOFDIJfb/4xxYNgQx4GkVvU0kt7sqq2gqtX2do&#10;MtsYDdU1ihhDx3aGlhkkbHPWafSuMpW/iv6Lohcq+BKwVMNVx2anj07PZOoCQXqGGeEei0+rP7Z7&#10;z9GZOTtWhsId/D+gw8kCI9CgIq+AoyqPdq6gjNA/+DxKfMkdwRS0EFbOQklVqIW7cYusUJGFL6y6&#10;5QBW2JUEX/4zdtnIK7lzfqk855dS8/TAA9VllYSBsD7FsqouQHcpxRZKElGj2cL/TgiBz1zNJwl2&#10;QVlJuEw5dpHgkmOXlM8JxOQEGPAFdqHRdtCggk6AGPAFbXRtmKrYTYg5a6K26rizOu4wxuwGpJ2w&#10;zRKwOaL+UF97Ly0K6HqN6GJXg99WcktcGhPUQg6YU023A7NXZ3ZU6u0kpSr9FilYEc1OYBSCMbeL&#10;XiayWgWkIGuec2ITeIF5deVrLBxNyvqalTV1hhxFkvWOnZJduA+7vQJf1iUNHkdSy99lFzxjOb7h&#10;DjygFT0OrcUkYpJJfpfsknOO/aTqRcW1AQ1M1k7nQCSHJvedbKQT+S3JIhvvJm/hnhvvcB+ySAKQ&#10;lCDX9ZxzsnaLwi5Ej0p8YTarM1vZP8K3i40XDQZ2wV+sSC9m6vn5k4ldlBQoX1vwhZeUV+P/g13k&#10;05ACiUQN+azkUTxzxM372EVJzZJ/gvxz+Pf+6SAHgyEfk9qIHLLIE9hXWsVIxa7coSIq22evt+rx&#10;FNmph7CoDKJBS5EQLUR9SUURxnOHGrWylCHhgCMTFwN2+VscmYIvzKiSYKANOWAXrvcMTiS15G6R&#10;1MIcwqwi5iv6fyluMSYQiS9CgKEaBrWGTg8lO5gPc56xjeDCuWQX5ShyQEXLAUpwSoEqLT2cWGtg&#10;82AbgzACk8pA6UlJPiHENfRZ0ascBg0N7YkGtBaXGCrUNpXaVlFhVYnmyj68hCZDk0XTYKtqtGj9&#10;xA2aq5vt5la3I1Wta9aZ4rbAgCE0MnX6RuPwMVd63hOf8oT6kF6Kt2sp0efDxU6ZZBSOBVs204ls&#10;bSjgIroiU5GrVOmju0hkyeGLlF5QUyhZk+qLXqWDXSpKy2lNCLLkbdlGK2ZO2J5jfqNon+86uJKY&#10;XQzAxULbdbWB4TDZGfQvYzOzJZQmN7ezc2pwaHl49ODg6KHewYPgS2fv/mz3Ml0LKebs7lzuSi92&#10;puay7RPt0W5CDgEXMmeaXV54JaOAS0ewEYhBfYFaSBhDfUFrCTLVWB1ADPgCuwjbmMeNbQxwiTkd&#10;2JBJRgoYaqAW8EXsqdXYmmyeFm8gHk7MzB3ee+DC7n2Pjex9DN1levU67LJ6/tXl0y+ffeqj/edf&#10;O3zp7kNPvHfkyttHH72zeu71lfNvHHns3pXXf7jwym8v3f7+kZvfnnzmiwOPvX/o6nuLZ18+/+Sd&#10;D37zzx9/9ocPP/rqsy++f+OdT2++9fFbH/z21jtf3Hz3y+fe+vj2R1+//N6Xr7z7+Ut3P73x1ofP&#10;3rxz/eadF268+cQTL1679sKlS0+fOnXp8OFzi8vH9uw9uGtmf6ZvqiU9WN/WW5fsb+qfCvZPmWLZ&#10;ht6p+p5drvSAKd6hb2pT+ZvKav0qT0OppVZl91baPBVWN0PjrFPZfOVmt9bl19YGvK0DzV1zrqZh&#10;k6fD29ABTVpr3DPjM03+pqC/pTEQSzHHJwdi0QHApbl5LBgaQsPSm4NGe5D1NAIM+byiuoW8bD05&#10;QDYcfHW4+QJpil28rqjX2eSy1YsEy2qnyx6s87bV1XYEG4Y8zm6fv9/lzVjd8UBrZ2popq13MZKe&#10;b04uACt1zTOwC1DSAqZkVpFhbL4BvF6ILtS7kJ3c3nmoJbHclFhS4GYOZAFfGuNLwdZlRBfGRvVF&#10;sgt3YPCYFNC0JOYYQJLoB5NeBV+iWQSY+WRmL/hCR9RMohusjvpr2wLe0XQrhijZuLDBqKFZMqOl&#10;ljROe6LeOdTWPNmRgFqyzfXjXckLR1YmeztOH9i3NDWOG6Akb0uhYg+jcwa2riI6ZzwopBcip1ik&#10;0JAOfHHqSMh0UOEHo5grq5l8g1Yv7OJU18Au1spq9hT9ZnpDY+SmIYDZYTTW6IhbULlrzPws7IKN&#10;oFqjbmkKze2ZPvHQ0VMnjpw6drS/I4sVDceX+FwXFxXvpGVPUbw18vQzv3zv3t2Dhw68eOOF0ydP&#10;Tu/aZdKjARNeU8xGINuBLH+YlNlfqXd46RkTC4bSsXi8oYGOBGwWU/QTZJfZZGZrHrc+RgeyUin3&#10;mexqa3ZbWD5TG0+bBVNJBf8WsAtNIbGsG4ryQJCqwgL2ckQdhslA2QrswoAVkF4gGGgGdpH1LuKn&#10;6Dmv16LWAD3yeosRl8BgfuO+6YmhTBLdhS+RgtqbAggkvNqouJMDvVND/RTJs6M52pVZmBhBQQGq&#10;hFfKKtwtMae91WmPOviwW2lNSyEIKg4sxaWbS7q8qjOhEO3FY4JBUAvsAsEALmx/5qpe7lNKBHww&#10;ayhEQi6DopQIfJGV+bK6RYALkoairPDjTDrcH9bhyDnLEmWTjNlH2NpZz4IsJVs2objwaKgvyC0S&#10;XIiKYEJkioFaeIlyDjFZ2oJsQDV+jl0AFzCFAbjE3NZYrY0hWsSvswud98QbStGw4hyjc6VIN6Dw&#10;pUxFrRU+RmzeTB/Yg6XTOMcunAA0sIvIRd62nepyi92dX4DFaBOhM9xC9T7tXhg7CwjdJ4C/1KS1&#10;sk1uM7iJl8Q5hvrSnZ7uzs4IQb1jlp6VXP+Hxk92DR7rGjiO+tI3fgaI6Rk9NbH7/J65h2kpSyfl&#10;vvbusWwnZDDcHh1MktQQGWyPQbS7urPTnal9Qz0Xl6b/4YNbGMb+47999y+/f+eD24/fuHby6pnl&#10;C0fnlia7Z4c7+ZxKuWVPfw/gwtZXtNYlXgSjgSMREqRNOlVqF3NwSbmtuMJRqoI5FGrRAzSIMegu&#10;3NlDDyGNjqTkOk21u0LrqdR6NTRfJOuB19+QDtbRjDMbCDbojD5Ndczhaba6oJ+I031maX9PJE4s&#10;Am2ftIXCRojtkw8yKiyjkvAxhV1AB1bRHBk5nuAWOdjvZ2uBT6tcafMl59I2JnUXiS8b2UXeLpUY&#10;+bCSUe47smIHWbgDtyu6i/AJqzQiyUR0FC+CXaTqaleRaqxrttvAF2Gac5ipfaGoBScmvJLxOVFK&#10;ROm+Ir1wzi2cQzAMyl9QX2j6Qhhhi0UjhlUftlUDNAyUUB5HaDnOGqhFjHVTJxkaECZpc2GPP2D3&#10;sU5k4LFVOhxY3VUW4sXsGqtdbXOoLLVqyu6N/COzd88rxOasCD1QgIMXg+sciogqf63JY04dkSdS&#10;NZHnsmCF+wteUUo0AB0GAERXCREUl1/E+8C7xOCE+zDkG7X2/sA3G7rW80YhMNBgCycV63rwhUJK&#10;2EWMGhOp5WzH5KpeyHbj8qNovpV0RlEsfGXCHqYwk8QOyR9gx0Y0+Sm+/F1GycFK7oRV/5posV4y&#10;kvNfcbKRDzbCgehTUkbRndaHQOmsbaIRvcvNphLsQnUAdjKkFxwIxC7CLoAgyJIb3MjAVc3Lwj8y&#10;WC4TwKUfTFiz1scaqcgcsFK1KMPeUAGTIxVOlOoZGl+WMUPyxDDpybHWTKWUbFHxhBmiyYpyHyr9&#10;mAbFjCoaEpSjb1JLJtiFrM31wZdSdKFToRKeXVajsdB0xKC24o312Brq7f4Gm7eGYotiEVcsOKNs&#10;h6icJIUUfFl3iHEJl1WOnOSABjeXkGrKxc7UfVOEmCUUmd4IxCiD/TUptAhjmDKlyO0zMasg7MpB&#10;/KRojinMZgycEjnpJccuCq+I+UQSDJdAR6WKSyCDE1nGvzbFUahZqSGqizYnmmJ9VanNSDBMhYth&#10;1fkt+L7EqroB52B1dR1NL8jK8tSl3N60196GhKotJdQnrDJELb4eT3DMWj/oju52ts11HXz67r/8&#10;n55jL9R20eJwuSE2WedtL3iQ6DkdFUgUA6O17MjDlixOcuwCx/ClEF0Kd6xV6SNJKvgi6vMr1Ovg&#10;Qkwy7T6qJLVoyrGGlhdRsqNQCz7on+ODJnpAGfjT8JJZq60ILagvsAt9OfN+nkcZZ3FhCUe6ajrM&#10;bn9tMJ3oH+jdPTy0NDS8r39gBXzpGzzY2bOPsvxMx3xnx2JHaqE9tqc7M9/VNhqpj/ut4npFA6o2&#10;f6Ad+3MjWch+ZTSQJwa1gC/4xECWkMWO7gLEtDjW4sXwiYEvSM4MUUJpMVNyycYZ4BKxu5K1DVGH&#10;P+prGeoZ37dyfvHg5aWjT88ffWHv4RdmVp89cPb2gYdvr5y7dfrJDw5eurty6c7RJ987/Njdc099&#10;euHpL5fOvHbxxteXX//h4Vd+++jtb39x+/uTz355+NqHBx+7e+jy6/RQ+fSbf/38y+//+MN/+eo3&#10;30MwH/362/c++vbOB9+++d43t+789tV3v3ntHurL1y/d+eL5Nz559ta9Z16++/RLbz794mtPP//q&#10;E0+/9Pi15y5d/tX5c1eOHz57aOWhlX0n9u49ND650NU71dYx0toxkugcQ5JpHdidmphPjMx623pq&#10;gjFjMGJoDOvrQlXeRn1dk9YXUnmDWn+z2h8uczaWk18YILn42Mj+K6PLj2VGjtg8CXpxoX0C1tRY&#10;hOuaIg3RcH08He9NJWgoOUKdSjg80ZaccddlTfZINYmrziavP15F7YGxVqWxqKAkD2G1Wb834/e2&#10;O61NrAu9npDd7tGTpW2ilWC43tPh9/V4XT2NodHmyHhTbMTsidkbUs3ts3jD8HE1JRaFpoJA0rYv&#10;llpNdR2mQ6W7fsRbP4Kzq62deOOZRGqZnpVgTXPbsizLh3WwjQEisuQFdkF3oYDfFxaV/JzXxxb9&#10;aDPEJLcukF0mnGPxuZbkAmQT7zrU1ns4klmKpvYmOxfa0jORcF9LYyxc39ggXhEHC+pYrSVV54g6&#10;jF5NiUdb6q4qRWyIemxhr43i/Eidq7ctMtHX8dZLz8+ODOADoKA6/4EHRF7QNlKDCnZu2lKI0ELb&#10;DI5btohqbQLIiRXavJVLPbHxvOCGUlE46FCxtK9lgC+ILpSc8l1Sk0ULIpOZMkfKSKnGp4mkz2qt&#10;rSHyvBBXWCIS7unqnBwfe/jC+aX52WQsyqaRmMiwkYAvO3cYDVWRWNPpsyc++vSDl1+9sW//4uLS&#10;QjRMBHspRWxsQzJlMC1y3SYaq7qysqW+AcWlO5lu8Qe8VofQjNl02VnCbisb0zwTNmNIpprs6RpM&#10;t146eagv2UyuAQoH6Sc6iocLcdVqWAiDBX6TxlwuEISyeZl/JdtEithjRGtVOdRClhBtH/FrSdsY&#10;XnekFzQYjGS67Xlcb7mSgxSET7tr9AuTozSmpI0HuTyIMWxYMvVz6a4j79plp+8OdTks8BFpaGGZ&#10;am6Uq/uwy866nio34Rd1MJk6Qh6PfA0lkbBBJacAqa9wzpAmMU7+Bi6yHcu66CJZRGx6VWAJLqYS&#10;Bb0EcxelLUzE7H5BJHyXKz9D+MEUYxjnmM2YjCivxGDGiRRd1qklr3TrVqhFmMRIElPszRsdYmhO&#10;UIvsl4M9DFgR9jClluW+oxRdJLsI3UUZfCnYRTGS8YMCd0iuVCQH1qKkwCG91GqreQfFaqRCzQzO&#10;wo/Benbn5oIdm7ALbBNjUx6Xeq7nkMrmzQU/35xPYvKDpGVu3rp50xbmAuYFNrRQX6i23LlVtPcr&#10;zisjPoZcDKSXrtQ4EciEECYTIymO7RPJ1DQFLsPjJ7oHjoIv/RNn+8bOdQ2dmph5dGr6Qn1dLzk1&#10;iaZUbzJNZF9vopka+4me5CCV9pk4lStLwz2Hxvt/eXT5v//wKYax//lff/fdJ6/cufHopYf2nl6Z&#10;OH94llYuNJ0kXKO/tWW2v3N3V0eGvsgeN71bSEGmwAUo8WqqHFBLWaW9TM0wF5VbiiusJeJLaAZ2&#10;gVe4G4ID8gznHpWugYaFWoOztNKrxuoErKsibiv/wOQ3MysFjVavytBgsLRSHK6h0Y6lvSF4ZHZv&#10;xOsDXDTbCwW7UEORv12dv4OuTuq8Imo3WDmzNy9XwjlwASY4l4DC2lj6x1gby3eHb/F5F3sPaDP4&#10;9bbkyYJ/LOJrvKLU/0soybELlfmc8yA8OCc8LCd8yTnfUtgFcJH4IpZ+rAGVYSgpo2KHnVkccGxS&#10;oDdBFUJ9cYu6FlH7UmuVyWPSPJZjF+kfk6X7YEqzRRd1VsdqqzlyfQVZMJVh5xTDYeFIfZooRbPV&#10;8PhcEnhduVSQ/R3EPOv0uPVWSlsAFyQWn87q0dlpSenQ2CW7uCpNLrXBJso9VQLzlJabOXaRdAK7&#10;MNbBhZO1c/ndjQoKrwpjjUvydpbm7QRcRAfgdXbZeAd5N3mEeOB/OaS6wy3wEFcIcrfYduECRvI0&#10;hlwG7EJ3KhEqvF60D7vIS5RYn6pUXKexabEwv49dJL7I40aC2Xieo5PcCYzCuYSVjceNsHLf+U/Z&#10;RRKDrFOhKxmZ1vVWO+CyEV/wkqG7wC4iwCR/O68zugvsQggCW2yCWoqLkWQY6mKC4EXrIrhBKh8b&#10;eSUHMWtYo5jEhHWNEhxFZVk/lkItPwIXdG3+ge87CrFbNFkBAuS2EddsmJJkCvCFps3YsWlwlgMX&#10;TnLsQo1UdWUNgnK8iSZOLVS6BbzxcDCVbMm0hRK0MeU9YqrHICw2xdbZRU56wIpAFqV7lyQGiS+S&#10;Xdb6uKzvcEEkElyYZMQEwu2KMUB6A+QclWMXSEUMBVyEvVNMa1T7szvGH0g62d9KXngC8IpElo0c&#10;wwxA2A7SM7ZuWrOxscizwtVGgj87erw4sIt6p9ai81B+77PzkQ2zRVZripiwfNYQLh6jPr+a9k/2&#10;RKBpwOXvdPs7g4HBUP2gqizorhtKDh4Lda9evP5ZcuxMfcdKbWZ//5Ebi9d+3Th+0dd9JJhdpR+G&#10;wxorzddXlxi0OyqoNpPUwhFw2Si9cIsIKVpnF1nvArXALiSM4RnjqJxUCemlQltJTcOOop3523Pg&#10;guiykV1wF2Abq9HW2I00BTFVq6opg2OHjhQafmSb4i4jJZq33msPDPft3jWx2t+3d3h4la23waED&#10;2c552IX+ZbT6SCdwMC+lortag5lmTzO5yLG6YLI+mGwIJP20b/GlA1CLn0RkCS6i0kWpz5eeMdiF&#10;IaORWbaIlQu1+vSmtGMAMOFWplY/7vKwKdbqoAFZqCvetTR35MCRS4uHr66efP7IhTcXj700NHtl&#10;7siz+8/eXDl/8/jj7xx/4t6BK3cOXnt3+ZHX951jvDF38tbl2z9cvP3dpTf/8Mhrv3/k1u9PP/+b&#10;Y0/9+uDVO+eeef/1j/741R/+8uXXf/zzP/3lm+/+/OEn33z42fcffv6ndz/945sf/uHND//h9vt/&#10;uPXedzff/f1NUOadr1++85sXX//k+u17CDBPvfj6E8++cuWJ56489syjjzxx/vSlsycunjp6/vjB&#10;00dWHjq07/jq4pHluQN7ZvcPDs909+/q6J3oHKL95VzHyHQ42+eLpxxNMWdz3N7cam9JOOMpV1uH&#10;qTlR7graQt0Dc+dnjl+fOnZ9ZP+14flHWrv2IPXWOxuCDi+93JkUSJVs8bYkQnio+jPJqe7OpVRy&#10;TyIx094+1xQeM5mjZlvY35ByeSJUHNXUiEVtYz29eUYCdT313gx78h4Y0uy22lx2GsPr7ayQgg3d&#10;zaHhaMtkJDadyiwgdQQiQ42to81J6ucXo+nlcHKZaGQqWqirZ4gOldnVdMeK2ZqhJUysdS7eOke+&#10;cqRtIdK+L5ZeQX1Zq9jHHhZfgF3wgDFQXwhOJnOM5DFncMrVPOuLLQiFJkq82IJSNLMXguGXNrfP&#10;i9qX7tXWrpUW/rT4bDQx7fcnPc4A+hMlUBGPq7PJf3R65Miu/t6QD5eDvXwHMjCpWULsJ3ksUNeX&#10;bmsNNVAYUb6TDgqbdm7bXLZ9O96wQgrLNm+BWhgQDHvxXBtFPm4lYW1FhQ/8nF0fPGOuaktNuY7O&#10;v6YSLeCCbYzhNYjaF7CGFIlGi529Rq6oRCCz2UADylp6m7GVZTY/eenSwX3L0xPjnR2ZVLJNS9/J&#10;4iJWMdQrsABBU+ntzK6uLC0t7bn46LlLVy6ee/jUxOSogRAHGvWUq5h8qcpm+mbPiSdm0lRaqtRB&#10;AswbGuocTi5TuMiYFwgO0O0oqaK7TIXQTjCwEeRFl5queHiss63FYw2IXRdyOIrVefmaAoIc6ddi&#10;oJtIo1nn0ZVxxWa9wRARWASFkanMpbuiVKQp09jBoONLS/lO8IX1CY8jBRiMZDjKUF+4+EMqkTo3&#10;rT8DTuuh+dkji3OdsRZkGGpf7Dp1MtSI3OI06hvdzrYQW19msIapgadH3LUsHmVJQMoAa55Ghyvg&#10;qav3+T0Ol8VQQ19OvUpdQzdkjQYztkQWjkxncqMLzsixixBgfgwiEke4J/RDlT74IkpSSkp4s1BT&#10;zCLf4m/gAr5wT4ZEGWYZiSZQC9YyKmMokZH1MYALGMTEB7WsyTP4xNT0sFbzJ8vw41xdy99llxy4&#10;QCoRlzk3cuDCHWQlP+oLi/EcvjBzecjh1tJlTYNXgAWA3AdljQy7MAhXQncRMf8iambrJpDlwTw6&#10;JItuL8guUMuDm5kUGBDM1k1biKCk1qpwS+G2B0QLZtilPdbX2T7SkRpJttK3vhvFt7LcgUGaWW9g&#10;+HD/0NH+EcUzNkl88oWhXRd3TV9enL+6Z+p0d3oi29o5kO4YzqYmetP96chEf3J6OEODlv1jfRjG&#10;rp8+8O9//uo//vrD//jLV1++e/3Oi5eunFqk2OXY3tE9AylcoLO9GXICKPVv87njbicyfNCEbmCo&#10;01XhB4NdSPu2l6uAFZAFcJHs4iinVh9lBXCh5Q/JFGJyB2UQZlylWp9aj/TCj/NvTIEXJS/8D8OU&#10;aDNYzgCXFqcn5HB3hMIBqzPmqRtIImi3s7SAXRg4scAXPl98cGAXDQtdhV3kYhgo4YMs2YJbWITL&#10;wQIv53DirZGaALcYNeixWnxiaAvgixRgJL7AMTwOA2WFo3xkHpMTSIUTCJRHkN/iFk4eeMChpQEQ&#10;dVDEOMDbYvNa7FyLgrdy/gJshsI5Bv7xWTcZ0PXgEgkfudRkqb5I3UVIL0rsGIwClMAr0Vpj1G2I&#10;uAwRHGIuM6llUAvWzoSD4t0agsiIUvbpaFerlh8adjS4zLirqgM2F5s7tToLNfl1VWYSkd1VNhfg&#10;onLYKu32Sou9soZiF/IajSota2HYhdcjp77k2EVdsFZRL11MG6lFhvjK94HkCnhFSCxQy7YdDM4h&#10;khym8A7INyF3S45dQBbuKdUacZSSz44dXHLcZhHDRbNfMikZXKIEvmwofOGaxxXOphS+sPaHXfA4&#10;CXxRyuklheQElY2kct95jlf+X2BFoMDfE12E7qKUoUiC2XgfSQ/UdWM4Zcri3ZH4gn+s0e6AXbAN&#10;cEVEjEbfh12QXvCJSWThupsbkma45Ah8UepOZKdIjtIkxi8SWgu8wh2Ky0QQmdKdnhmMIUUUuW0k&#10;t4SQvMVg1f/To0ABkr7EkTtwyWcHikF/LjIFuIQrDZzLN0ovnFPmopS/aHTlBrvRMzowS5VrSzBL&#10;Cjxlvclwd1tzuhb+rNAL9aVEeL3YgMOSjO7CFYIBN4ALTFCMdXYRNfwMngyxPOwK4NriBNcWgzpJ&#10;AIvBk2RqklMNzzPHNHJW4cgt8IocnIs7KLnIaDzCoqboOoJFlH1Dpl9WMQwIRh4lyogv1Sqep3BH&#10;qEtd2jKnrtyqLTVrRGNka3UNGbY2rI7El+tCRl2zXhPUqxtCgV7Mv04PSbFT9YExX8No7/DJvskz&#10;DZFp+lv4/EOGmnYaiYf7D/ev/PL2538dXLjW0nO0pe9EQ/ZYbWKlseOELThrqiXOZMZhjVMkW7Gd&#10;7jIaNBUqXaCWHLuwAhKiy9Zt3A67EIa6rrtUUqMLuEiIYXUjTwAXpBe+FA+VV5C/eSvzkpigHnxw&#10;yybiZX7GiczLxDlGhY1RY6S6hWNJQQneZ7bnaLzMTpzUZij4pCSuYocq0ZKZGsViszI7fayve4EU&#10;5M7OOfpRtid2MbLte7LJuWzrZDzQHqsLx+uakoGmZH0jsELHSYohJcEgt6yV6FO0jysM6cXpRndB&#10;dCEIGWQhXqzFbqF4mIGs32QRO7DoLjGnO+kL/F/Kzjy4ySvd00AIYccG75J3S/ImWfIua7MsS/K+&#10;7/sq77vZA4TdkAUCZCEhAQIhCSEhIeEmIQlZSUK2Jkl3bndnZnqq597bt3vu/HFrqqaqa/7oec53&#10;bF13lqo71KmvPn3+LCzZOuc87+99f6/LkO1Ks7jS86vc9WND905tfnB21+Oze85O7z43tet878TD&#10;A1seG9xB+5YLu068uv+JG9sefnXbqdd2nHxt+wOvjuy+QF3LgXMfbTt94+ClT488f3v/Mx/tefLd&#10;rSevzTxw6cFn3nz1vW/f+PDOzU9//fGd37/+4dcXr9189vqHl298/uK7X1++eefiG19evP75M9du&#10;n3/1swuvfgrHPPHs2yefvnbi6VeOnb78wKln5449feDoY/sPndp34Nju++7fvuPAls17Jie2jY/M&#10;Tg5OTyljZnB6ZnBytHuora61rryusba5vra5qqqhuq7Z4SrKLyy2Fnhzne4clzfHU5zlLiXfzFrZ&#10;17f9kc6dTzRMn6obO9a37bGarq0paQV5xvxiizcvNTdZnWiM1oMvtNIpcpThFUZyemXpIIl8ZaUj&#10;xUWDedYWY2Z5RnZpRk5Jjrk0M6uYRqC5OdVWczMKDdJLQlyWIc0cFavVJCXrUujInqTTZWXRxSe3&#10;3mnvyM1rdnsROfryPb0MalBshf20oXR6h5FV7FSlWDszs5tyza0WWxugg3cyw2pv89LoJb8TDQby&#10;KCwZQ31BSsGXLNMyX6JPphl1/igxhpw2bMqQXpJyWpPzOtPs/SJzTGEX8Ij/gtoXrMbMhT3gi714&#10;yFEyDMQg/JA/ZnO2p+qdOTlua5bVYjJ115Z/ev3lO2+/dt9wHxpMangIu2m2tCLWr08uctrzMozR&#10;YcGrli25Z9kSssL4lNGTnEGS2KqlywAXfFXWLV2K1kIfQL6RomjWfapemGlN2iTBLugu60O0wVHk&#10;jAl7z1jKHPXYjtG4QLh3K6EsDdJn4MYgArUhoR67o6upucrtPT53ZOeWzdSsUKgfvGljeHAQ5S8E&#10;tJjbY8LCW+rqH3n4+Ojw0Mz0+OjIAEevpwBwoT6G/i4s1oQkmf/JwCC8ShSQNtJGXQKvKzkuLjo0&#10;DHCh9oWixhgMscmuWLkaZYUUo0wNbUISyGemTp60K6OosVeR5s9cF0F/zDUbMEDDXED0co9TMYTW&#10;QhFqJN3jyLsT+ILcApowMeJGDLLEbVwrq164kyGdUUktwz6ZJpXM/GzYnVkmdBdiP87sdPStWq8L&#10;oAFfuFJsz/Pa81Bc8ATLTibjWovcwqIgbaqtRqMtHaBJoa9feqIhVZtCfUaKPis52ZiSYoqOiotR&#10;x2KrSEubKJyeaZwFcyh2+ywlGBCIDjEUPC1Qy2IWmQcXZUFh4WNNAaEYrHo8Dz6oyhDoIwBItrBU&#10;1BcghoesNbCO1GngWuQW2AXNhvUOXpEFMSxDsrSFlyMb5AgHbkUvmfcQk71bFkpb/NLLYnZZrLXI&#10;6/O3Kd/LLptCGX5Zwp82mv684cTecDARlR8kASr9ydDkSCykJwP7WfAFdhHgwpS+5G6aVS5ZerfS&#10;plKwy12EspYtk+vCyhUrmPOZ7cEXMsfW3r2WNIu0pMwso8NuKSl0VDjyinXxaQHrI+htds9dIYHr&#10;E3JyKhubZtu6doEvde17mnoOKOxyuK/3/r7uvT0dW7uahlprW5qra2oogaz0NFY4q4ssvQ1FQ83l&#10;233Np+6d/Oc7H/zlh89++PrNaxcfOnt816Et/bvH2yc7a3x1xb7a0o5SV3uJq9qe4zalFhpT7DqN&#10;OSEuB9kpUg24MGAUoARY0W0KA1yQXhicp4Sp9Agtqqg0dTSO4AzK+LUBwUmB4YZQNZUx6DGs+LAL&#10;QUo+EWhj7EC0m0LSo+Mg5vyMLE9uXkFWTnqC1mIwWtNMugg1WfEkjEWsDRANygODVetIJAtUkV2k&#10;sIuM+rN/5m1f3MkPUoEwGOyBwQ6G1A044UvU8CdGxxG0Fr8pWa6vKCiSSMAg1BTOGZzLwRW22XwX&#10;z8kVqIWnkvcsWYL/hmQXTWi4ABdBLcQywhJCw+mXy0WCFJTAMSUQvjJr4136RNLGGCALQ2ow8Ip8&#10;KE/QZmAXgS9AdWq8JTkWxw9rcrwVc2ptgjVBjOyoqAwVv4oQ2ugg+KL3iF1zwEaxlQsIpBMl3a8w&#10;ECNPTLKLQZWQqqLMRacL02pDdLqQBF1IrDYkkq00+bPgCxsZBCl0FyHAKC0RedsAF4YoRiEfbO06&#10;VHLedd5y/+BOiSB+dvHjy8+yiyQYjpJ45Lf/B7UoEEP+mPIbW88GmYAL7ELmmGSXdNpl07ZB9nOM&#10;jkR9gV0EvqgjwBdYB+mFtDGpNPgpRHKJFFE4/xG18NB/52JxxX++GEEEnShixo8u+h/62cV/ZfGJ&#10;7PiSEBJBV7KsxGSSxyh8USr2he6CDA27gCxyMKP4FRfYReouYA3Ll7ghAO0EazVRqy9KUmAX1jSF&#10;WvgLRBcRf4pKMhgTNkEWqamIc6V6kPjg/FhopMWky2DOlifs5f3JWpywo4dgmG6JQIEF5Avz2yFw&#10;wyeJHbGQWxYG4ELLd9WmqJANan1iTlvzEH13KbtzOZocVkxEKuzZ3vTE3Ljw+NjQSH5OQlRM4XK5&#10;+yV2YZ1hSHYR0wbNKxVwIVNbDHrdSwITNpACsPghGfy0gk4WfC7nl6MFguE6V/zsAr7I18tKIhgl&#10;LFiyC6sKcxWDE1loyg0Mf2oEq7QugsDZJq0Kp2T6bCBERaXo8mg5m6rz5GQ3ZGXWlRT133zvd7e/&#10;+jOd+NKzWl1FE/ne8dldF9qGH7IWjbpKJ3NsXRGxBZr0msyikYyy8ZySiShjvSq1NrtwPN7YlpTd&#10;pzN1FZZuKSqf9XiHqHyDXVSBUUJmCwolMQxS2UAZJfWUCsQI9WXFPYvZBZ8xqYrxMRddXpT8MY5K&#10;/pjwSOY6H3ya08AuKCgiMWCZWKrkwDWTxYuSFzzHoBYDxoQRsYTbMDoTzcuw2FTuBHSgH9w3A1YF&#10;uCye6pLmzubhvs7ZhqqB9pbJEm87lflF9GOny0tBa3F+iy2zOEObmZNotBuyhOhCSYXJ6Ek3gS/O&#10;NNwSRU8XyS6K7kKNSwplLlCLWZdIOgQOMLiKwS5Qi9K9l4rAWIpgXAaTNz3Lk57jNOS40h3V7sb+&#10;zukts0exNN667+kte89P7To7OPvoyLbHsUDumn54ct/57Q+9tPuR6ztPvT53/oP9Z97ZfeI6PSj3&#10;PH7j8IVb+y/eOnLlq6Mvfnno2U9IHtty8uXtp154+trHb3/227c+vHPrzn97/6sfXnn/q+ff/OzK&#10;e19fef+b5z/45srH3194+1fn3vzy7Ou3z7762dmrn5x7+dbTlz986vmbj194SxDMk1dPnL5y/4kL&#10;B448vuu+Y1t3zG3eum9mdjfsMjY8Mz4wPtk/Nt0/ttk3vsU3tmN4auvA+HiXr6+po7myvq68prGq&#10;vq+9p6e9s7OlraWxuaqy2ukqtOUXuoqq67qmx/ecnp67OHjf0wM7n9j10Av13dv1psKMFKvHXFxs&#10;r3BkFhrjTVp1okFrJIGqwFbmdtbhUV1fM1rs7S8pHqqoGqe3Y1Z2ldlSa7XVYBZnszbAJXk5jZnp&#10;VamphXq9TYfVvi4FcImK1VC2ZzTmk8eYk1Vjs7XmmJsKPf0uRtFAAS7Fbp/V2WW2ttLuXsKKzdpm&#10;zsUmoNVibuRbTGllUWozhqTm3BqLvYWbadAC7sA6DPCFZjBZ1l4GNfx+j7KUzGa9uR18MVi70hQj&#10;Mkpe8pyDwjg5X1T+C/syT5+VUhu3qLbhU2bxjOa5Bp2lQ3nOlszcUpez3Jnn6K6v/+rm23/+/ps3&#10;L54tzc0S3RWj1CV2e0tNTYZBD6msItK8ZAlHqWiuvGsZH7dVorrlbskupIqtpc3b6pVy54toQfVD&#10;VABdoFQEqPRxGlzF4AN0l4y4FBLGaFNAmQvUgvBM8AapgKHXaDesXhMTFXXowIHzT57ZtXnL9MBQ&#10;e32Dy25ThYZgNRa6aSOiC9NL8Lp1RIyKnQWz4xNU4w/7+utra2qqKhO1WnVYKDdvWi/sckgVIwbG&#10;+jLS3pmbnIoywTJKsQilHrR1QTIn7iXaB68PIReBNuAEiNnIgwXUo7BXwVWXV8F8y56XnigAB/HR&#10;qLVrotaxFwskZwwuoM9cjoYu9ypuo1wG9OFc7pGZxpGvGPE4J64XTslMp4JyomioraZ4nmeLCySR&#10;RrALMzC19wU5GeALYrnFmNpaWYqmIov2qVApcliqPQUykQypjOIbZB6BCypVuo4MsUxTsikNaDHk&#10;kMeYbDBrU3PoBkGn9niNPi4uMTw4Aq93AtYAH4sgKwVLCbFedqNiQSHjS0n6kswhHi6sg8rqIIJh&#10;DN43InYMyS7s+v3sgmGQ8Axa0GD83y5wJ3ADbSthF+mjLGv7pfbP6sOdLDR+GzGptfipRTZuEcdF&#10;ZmI/wpfFX/o7cFH8ksEg4QpMUCdB6a0Bu+DqFhnBbCksn2KF8xFvCCU4SqAUL/R1sAs5Y/iPiXDU&#10;AruI2V1ILczx4p9kF8JaPGZRYL2gDpLkMdglPCjSkuOiNaBJb46K0KxYtg7mj9gUo6a+C7vnUD39&#10;vbp7dmMyVt+2q7lnf3P3oeb2Q52dh7u7D/r69vm6tva2jXQ0dtSXVzRXlTVVuntbynEPG2uvmump&#10;P3Nox/+488G/fH/r15+89tLT95/YN7V/pmdbf8Nke8V0W9Vgjbe7pKDdY6+zZpekp5amG4jx58ZG&#10;27QYiEVhBSbZhfQwP7vEbwhiADGIMaSTocoAMZQEaShh3xhMNUxqcERKEJ0rQ4U1mVpsAAhsiMil&#10;OgJeFxnjoWF8eJkuCgny2PM5pmt0fPCxDSR0wW4cdqFLExFrjmHUi7O/VdhFRv0XswvngQp5wBbs&#10;itkhAyucy/22fAh/aGgzHBULhVBKLqQXhVQ48i1clA85md+TKwSjT9C11tTXFJeJ5CrFYQygAWJg&#10;lwjxcrF9JezCTy2rdtk86sLRY6LIJ4VsTPGU0CcqDaJpVamRCWMcJcR4UrVeRYyRQMN1alnINRE+&#10;fyBLUgJCFeTMHyDATLmRSMqLjc+OieO3wXtMsmpMIHFn/mtRgiX68Yap6c2rJ0NMDbvoyBYzquL1&#10;FOpHaChz0YVrtKEaXUi8LiQaduEn1Kmj6W9FIi3vlnzRHHmPkZv/jl2ksZgCLryp8j2W8CE1G95O&#10;hlBulIoWjrzl/nPulDfL64sfQjmMeYJZLWpf+EYmYHbrQnqJjSZzjFYoAl8UdqHw5T+K9qNVydF0&#10;dVSJwhcVXk+CXdgRs6/HVFhCSbjS6z5iXTAnXGEsxhd5xU8qP3si+UNSi1BQfkF04fovsQtPK7+d&#10;/45wGLzIspapSyI7kiAX0gvtgmnMC7sIa0zQhBll/XqynjkiVTMLSs1amFdgMkMKmWJfJlnZf6QS&#10;D4AGmuUkzTwtAIXJmIaPirLCuZyeJQoweUsuAU0Wk4o8FyQREcQg3CBsvsJEhtU8FtAMlOJDzBFI&#10;QMJGlV0wQ+klI9mFhDH6wJMnVlfVC7iQVp9vbbZb6h2WOltuuTXbm6BKxJKLrFsyuITUQagOc5Wf&#10;6C4CI/6jVH4eX/ixYReB7Igrm2jKIoy/xMWFVyeWnQVkES9/YfCqhXLDuoG4H0pmGhE0CmuE0OIf&#10;rOEig1v4jQjRBWpheRElptHhKfQ1iwxlUUUQ4nv54DOYAVi7SCFIjo7FaRhvsWRdTkvTuNPWQqs+&#10;q62XfJiahomLL9w8cvyFgvKh4orNBUVTjqJxd9UWc/GYvWK6oHQyNatxU6RFl15ldHTleoZNjl4T&#10;cWTPeGb+sM0zPTj1VGH59trW/SVVmwlqq0KNQWsjqXfhI48tCZ84YTmySum7u3LVvOEY9u6kuzIF&#10;UuknwEVYCCr4EszDhSui4wvoyXX5JMTRGLTTXHmXWJpgEfqULadMc8lSYaJ5F1rOOmpccI0jNwwv&#10;NbnEYbHJnUuWLOHIasY9JBIkx+np11JT0lpb0tHTPN5eN9RS7etsGOZhe42vvKChsrApJ8WWqU2H&#10;XaypGQjuovw+NYXCe0R//GHgGL81MuziRHfBRxGrMYVd0LPJB0BuoaBQGjCKcy1JFKnezJzSXEtR&#10;ptmVbqnyNPR0TE1NHBwePzwyc5ymLKPbT0/sfnpkxxPT+86O7Xpict/ZzYcvzh69tPXYS3tPv7Hn&#10;ses7T75KCtnEgQsHz79/8OKtOajlhS8OXboNu+w8/fq2U1fmnnnt6offfPTl7z++/dtvv//Xdz78&#10;zbNXPzjz/I2zV98/f/2Tc2/dvnjz60sffnfhvTvn3/7y7BtfnL326VMvf/Qk4PLs249eeOvYE6/c&#10;f/Ly/ScuzT10/sDcE/sOntq999j2nYdgl9GR2RHfxFj/KOwy2z820zc60z8y5RvaMjK+fXxqemh0&#10;rG9gqKO7r6Glrby6s6LaV9sw0daJv81oc1t/XaOvpauxoatnYMvg9IGR2bk9B8+cf/bd0cn91NgX&#10;mMvry7oG+7YO+LaUlzSnJmZER+MNlwa+eBxlpHlQW1uhJPUVlQxabKBGI+0dbfamPEu9Na/RZmmy&#10;5jUZDaWJSfaMbDep3ompJl0qgUqdKZ2Kb48hpTAroyrP0mgnIbB4wFM86CoaKvAOFrj7bM4Os6XZ&#10;YmmmAZ3X3VPk7ix0tjry6r0F7fSYcdobszNLknQ2o6EwO7eqwNODMxjNJam6LywdVVq/DGXbBbsw&#10;zPkDDNpWIr1wpKjFZGkXI69TugDIzpXYi1HyQvMYhBaLxyfMmAt9ZveQxTuS5xnEO6DA21XgasxI&#10;szhzCy6fOfeHb7597+orCEeo4PhAkk4WS7tPsHzJ0tUwynK6X4Av7OZE+3EaOGEiy3WqANYvX77h&#10;7rsDqNJfdQ8TjuierI5gNhCutJGRTO+4IJOUlRIZnxFPo1VTtlbP0EdrCGKxKyH2o4+OT9clG5NS&#10;CxzOfXv2Hj18ZMvk1M6Z2d6mlsSYWLKewjYF0ZuSFi8kDxu02vrycltWVl56emNNdWNNbU15RYYh&#10;jW6z/FQoN2SQylJRlgnaNbCylObZkHZwCaNFCosjdYqAC3EvmZ3Cjik+DFyLYTNORJC4P4M9Gho2&#10;SgyN9kSds1A0iUqH0M2FKZcvGWNiuU77bJxFmLHxGZODrTG6C1nrTOaASwKGkIguG1ahu5BFBrhI&#10;3QV2wWKZRDLcxkjTRXdnOs0zpNpMaamxkUSAim3mPEMyiwKGYykxatSXgmxjYW46szFPTtACdiFe&#10;RY5Fcow225CbZbLSwQgDHJ0+Lyk9X2e0xydDMGaU3HgNpo7xMeo4KvkiRfKziHKJqTsijOATc75/&#10;aZBrh0QQjqQZ+2tiCNRJdlEHb8TejbIhmYAnsz344RmE+ojtyXiYEHIiMA8KJorGHwYuyNL/GLkF&#10;0YV7eH7eZNYU3m1QbL6uRaosSrtJWokwKOWRJ5JjBNb8fe3LT9mFK/IevMgo7GfryEA2UzoCqvDT&#10;I02HlhpYVJAGRH4avSaQCflrofyUgCi7MpYSvCuZ0skWXsrEvmz5/LhLBqiQ4fkyE/6SFaSU3S3u&#10;lBEsGmiEBUeR9kArc35FASSQ3LOO5syhG8LVQWQXR6vDUiIjjFVVg509uzv79zV07e4cPNLYvq+r&#10;90hXz8H2tnt7unZ1tE02kmxc19pUVV2HiOK1wS7TPfU7hlse3jv1T7/++I/fffTdrddefPLoyf0z&#10;c5t923rrxhq84w0lQ5WurW01E3UlXYW2Rlt2ZVZaqSnFa0jOp5NsLJ0o2TarZDNKSl7YNkvdJY6d&#10;88YQmsMyaF+EDwWDc24QlTGcBNBxclPChkDh/K382choKFFz9g/8KtMTE8tc+fWlpYza4uLsVFrZ&#10;xlHTrA1TI7cQg2cXysaPCMGme9YJ06u/j/0jukjdBQFmw/J7oAqJIGyS55u7sBNeTTw7kKfiTraX&#10;qC9sj+UOnKO8nyO3SYUB20OqYJEayNFhQmAjzUyCCzUlelzkyFcZS5aQFSYMHFRqyS7os9AAg82p&#10;sHePQJWJSiPIToAgORUHjDytaKIkqWU+eSxFA75IoEF94UsiSV4bg00yHSqBZKZD4WsUHIa4AqZo&#10;gsIouHKkGHMTkgyRsRiFJUXECUyJTmYYRF2L1hCVlBKJsZguNUJHttgCu8QnhSdowxI0ofEJIbGa&#10;UN5+FYxFDIgfktg9L10iBeCCJQLsIvGF60gvgifYCi0qs+dm2E8iCydy8HAxr8hz7vTjjrwin00e&#10;JbvM44tkFwBV8dcizCEr9mEXMTR0J9ZQ+CKlFwIHgIsYNHaMVMEuMm1M7KkVdoFRgIZ5aqHvCENh&#10;l58efwlZ/NcFlyx4DMvznxKMuGEhZ+ynXxWpXGR50bmSFpNBofBiWlxCXqoBv2TQlr8fojPCw4SE&#10;sTXr/OyikArWvyJZi0E0hwmYBUTSCaxMsiKwwmBW5o9E8AqahLI3XzwxC3ZRNBWFV4Rivhhcfsou&#10;zOsSXDgiLcAuwuOLwJOQNDAVFrqLqC76OXaJUHSXTesj8zK9NN8WzdXNDXZrC8HWfFsj6kuBrUYb&#10;TdcBmkjgySb6RbK4/SfZRf78Qn1RKARwAUS4yCsSQxUue//w2v0vWa5LIqNDtMUU3yjBBSrS4f+1&#10;wC48BJXIfxD9HiLVoq5FTRmqWGQgGMAlUR2iVZMexneF8/vShakF/QeriRwQNkhQx4uO50HxKUm2&#10;xoZJ7Jsczj530bjTPegt7yut6afyoKxxprp5d0Zed7q1w2TvcNZOOqonHcUjSWk1odE2T9V4efPO&#10;1pFjE3suFDfvctfv8NTs8E08MXPvc96K7U1dc2U1W8nGCVyvoxkMzUNxN48OVsElfPQEvjD/ybFK&#10;nPNJREmVKotkF/pOcgLNSKDhyEMuKn6Zq1bftQLyEIyy/G7YhfiaCLEtXcZAd4FpKOCk3oXOT3ER&#10;CeuRdZauvJsI3VLRHmAZ5LJ0CUsZ8TlKPYPWBfFWYFhQ6qxuLO/obRypdDUOtU+0V/fWl7T0NQ5U&#10;F9Y1l7XlZzgdaXl2Y3Z+WoZdLyyQSQwrNAl2yaf83qCX9fnKdQO1l+ALZS4Ku2jZwjA3Qi0SXCAY&#10;XPilI1lxttltyi7PzW8tbRjybRmZ2Dc2dbR/9PDollO+mZPdk8eHtj86vOOxmf3n7n3ghf0nX9l6&#10;5NLO41f2Pnoddtn+8NWdx6/OHnl272OvHXrm/QMXPtx/6bOd5z488Nztuec+uffJ1/c89crjr35w&#10;44vffvzVP9759R+++/6fb9y889Lrt678w6dX3v4Cpnn+vV+dfev28SvvPvTCu8eef+fE5Zsnn7/5&#10;8IUb9z95be6RF4+cunzogQv7Dp85dPjM3OEn5w6dPnjg1IG9x/fuuX/njgMzEztGByaHu0dGugbH&#10;u0Yme0emB8dH+4fHfCOTQ+PjA6ObR6Z2jM9uGx7fPjg629030tDcV1HVW17pq6oZqq0fbmzxtXaM&#10;9I30dQ93tPh6mn3bJ3f1tQ8XOYXcMtA+vmfX8W3bjvZ1Txa7qwzJRm2Mhkby9G10O0rITy8t6Sgr&#10;63N7enLMjfkF1M/3Ohztdnubw9YCu+BIZtB7dShf6Y74RFN8kkGbZEKAQXQx0CM01ZNBNUxmldXR&#10;6nR10xfS6RmgAp/nKXB1egpFX5/ykt7y4h5vYYvLRnS0nCN5pO78elJJPYWNKcl5YeF6s62hiIqo&#10;on67qyff3Wd3+1zFo/ZC0cSFbi5U+4uRT1cYGsBgn9yZbm7JsrZnWDuM5g5hn5zvoyYGhQaJheYx&#10;EAyFLxzNnHPiHcorHraXjlhcXYVF3ZTuGxLNXQ09v/nszrlHHqfuhp0I8y3LO2hCOjmfBfCFDDHl&#10;IyA4ns8F4LJmBfXMoPzy1cuWgS/YRgWtXIHJIXttmT2FzoFuYYgl5JaYrI4hSQxkyUxIwfAzR2cA&#10;aNjXsFUk/oQ2k603PnL8xKGDh2dnNtdW1XS2tPq6ukmFEvp64MbgDQEYIROZaCgtP/Pwyc1jYzR3&#10;yc1ILy50eQtcMSo1ZfmEItBQWUyl3M5WlP8d+QTI4GNliIxJiogieZgoMDspwIUALqsw+xoCYyTO&#10;FVmtwuuS3OyEWDa/zMMwiuivt3odvS5IFjFrYozqUBYCMTHGYpAcL6ooKKuNi9EFB4WvXonVGINs&#10;Mb/uItRoWg/TwxeJeN1qPMcgG/FppcNDdAR2qcmhFP+vEm5jSrUHrGBJ05MzxmoOClC9L9J0SaqI&#10;DCevwhCn9pozoA3Yhf+aiBFABnVFh8Rg40NVVqLeqjM4dKaCyCSLyVZp9TTZPY1t3ZMWRwm6YHho&#10;JD2rSIulASiUxrrAeifiZCoR2PMvExJcWCYY/Dx+fJHsAriogoSZghp/fZwwSY2DU8UQoSyJL5Jd&#10;ZA0NK7WSMyaqWxjgC0sn/xcWqURecQ+TBmIk5omiFgVZYBSJLFALLUkYEl/8GsyP2IWHv4QvgMti&#10;dgFfqDdCKmNXyf6T7SUGUqJCmhy/KDUgyK5DyVQX3rBUgzOrwy7LmNtR3pcSkxL/OPMPSTCoLyJe&#10;tXwFtmMh7G0iYu5ZEcCfbaRaQ1NLVgeqITGMwHGUPIwoEShMio/Nqakda+u6t3dkrmf06ODkQ+19&#10;B9u7D/T55sZGHxjo39fWONre0O/OK+ioqeltqqJly86Rjl3jHcfum/zd5zf+/PvP/8tX77745P1P&#10;HN52eLp3Z1/9RL13c0vZweG2T18895s3rlw4tGtXV2NHgaUmy8i+WqovNJEUmWOirUs4KgvpXmSL&#10;IbrEBsixKTYAW7xgtk/yOH/Pho3awE30qUygQDaQSq9A/kKQzahV4heN0Ch+m7FRdeUlY33d3U31&#10;1V6v22KhjpmUmgxNEltrdoNoq5ikkKJJZhKVFJJdIBW/6CLxZf6oaAKIIrAIn1MRFeajzSKuZD4J&#10;PUGxHeNLbKe5DaFFUAvlHsoTiuekwlUZklE4MphJSJkCXOQAXLgIu0SiJanAF2YLwIVMN/akuCZT&#10;UIePtuipG6fJSdJb9CZGlkawix2jMF0s4EIbWHrAFiTSVjKOh/xNcZ2vUqXPn1h6NIl4m1CmEiig&#10;2RASvYFsNEoBQY1Y4ji5iWkMJsIsrSFLY8yIS9NHpVKHD6xQkJ+iTk5SJ1OTT5KYPlyTFoHfv5Be&#10;YBdNKCYmsRQQimyx4PDYjRQK8LQqZgJ21mz2gcNAvE5pc7I6QA7pXix1ET+X+GGFk4A1AlxE7dDq&#10;NcLaiCz7hffJf7+kIj+4oPHIwRv/I91F1r6Iwo51wlwLKMHghTaODNhF4AuzstLuRRTtx0YSmpHs&#10;gsewkF5CaRQo0sbEPL3ALlAL+vj/L7ssBhfJKxJf5PlP6eTn2YX28vRqVHrUS3zhNk74o07Ck0+j&#10;o3k4LwocCVvN2y6cTKQFI5t6kR4rDH3hFVFqyJA4wladjxHbcAQVwbVKGhUXpfOVCHspSoaUT6CQ&#10;H4krflLhTv9gtRESi6JASP1DsgvXxZcIUeHuBT8p7CKqZ8hJCwkjq3oxvpCKQD9KqrXDA3Db1dlz&#10;ypz2OkQXp6OtwNFJOnyBvdVmrrHnVrJrwD6Z+3kqZoKfYRfWEGVNgC0UdUQ4jymZbLyc+WxlBUSE&#10;+RgvkJ8QNGHZgSpEIEHxrWR2ke8YUgpDsot8jZJUlCcP4lwOVjPUYVxZJLuw3rIggy9iISXdVR2S&#10;QIhNHc5fGjOTlqzL4HhROhaWpAlLTI4x5hgKCE8Y9V69vjTVUGVx9LiKxwvLhvO9rRX1gy0920tr&#10;Jwkl02DcXtJz4dqti2/e7pw8mF/kcxT2a5JL7ztyefrwcyde/urYi58723YXtO4q6thX1Li7rOm+&#10;6tb9zT1ztCa2ujpWr4uDkCA/UubJu6NgBfjA6jJApB6LjyEiCoP8T0knUnGBUVhGuALQcFRO2PUg&#10;wwh2gXVYsnBcZsAuSnUmHcqWr1iGlMLeTelWds9afMY0kTp0F6wxcRgTVZ0QjqK7sJqRBM06RhYZ&#10;EbfgDRHpSTRMrqj1Nvc1DDaXtvuah9rKW32N/Q1FdXWemtaSRktKNqJLbrLRrjehu0AeNJpkwCgI&#10;MHAMSgylLfAKJ3SfRHchWyxXqwNc2MIQEZbsAriw5uenpXqzskvNeUU5tBHM76lqnB2amZraO7r5&#10;yPTOR7fsfWoHpfi7n+6dPuHb9kj/5hNT+57af+rqoceu7Xn45bmn3jrx3EcPXXz/6Nmb9z16bfPR&#10;Z4+cu3Hk0gf3X7594IUv9j57++Dznx95/tP7zr3xwOW3L978/N07v731xff/9Q9//u43f/iHtz9+&#10;4+ant371u8++/+PnP/zrR7/905tf//fLH37/zI07j7/yyUOX3jl05vqek1e2H724Y+7szn2PTs8e&#10;8vVt7Wwe7ajr76rv720a7G32TfRPTw3Nzoxs4TjWPzncMzrSOz7WPzHUNTzaNz5FVcPw7Pjw5NjQ&#10;xOTQJBwzNTA2OzS6ZWhkqs9Hy3H69/U3N3bVVneUlXZXVnRX1ww3t000tW3u7B5tae2qrBlu6jx1&#10;6OEXL10//uBTs8M7fc0Dta4Kiz7DEK81YN1G2/k8d35+hdvT4i3utuW3iab0BX2O/J5CV6/L2Ukb&#10;mOysSkNaod7kotJck5oVpdVrUzINJkdikk2rcaQby0kAg12AD77d6YY8fE5XPxYAFDkVexhthDE8&#10;zgZacBdYK205JeYMT7GrwWEuITW+yF3nKaxKS3PEae1Z5vricvySB1FfrM4eF4UyRSP4j1HnD75I&#10;9cXuFglgtIfJymvOtbVlWtrSzK16S6fRRg2/D/Mx4cRcMIQAI2pfCvptngF7kS/X05vt7ndUjNuK&#10;QCKfI79NJLKay3pbBjx2N2lFsML6FSvgEpEntuzue5bctWLJMpieZuOcgCzzAqTg+Hsku4i6/eVL&#10;N6xYFrlxPXlNmEQxXTALIXugZ5BDAqngJ2aI0hhjdHh+WlLSM7XJYARN69BIeP9bqxvff/vdV66+&#10;OjM9W1Za7nG6rFm51PlLPZu9ZI4xY/v05hfPXXj0/gdHentLPW7YJV2fGh0eIdzGKA8N2MQuhp0G&#10;EzKyPVkg7DQgjMy4+IwYEiwi2DyQt8ZgEaRnGzX8fGNEcJAuJtKWaaQGnowyKQYQr1eKVGi5u1G1&#10;ej2buKwY+ltE0gU7K17oBAQOUZpJgKdfNjk5yWGhsEsUe/N1awSdUAeTEEVB/nzEi1bCgWvQXbTB&#10;G8EOUpX87KKPCFavWRmxZiWBbBFbErN9uDcvl8GGmveQWR1LsXRtjEkXI8JLEUGSflJCQ+iPKWgs&#10;KCIsQIXNnTGjINHojNU7olId8UaPJr3IZK3pHduzd+60t7yFkHF8XEpUBFbuSDhsJAW7kKjGIsic&#10;L1cHuUzwDkhw4SgSycJDMVGWnWBErh3gsgnrHDFI4VaqXsTPDLsw5NrE8sRgmSY7IRzlgRacSsIE&#10;RxZxnpYdC7lhWDibk3UMoMSfJEZFgC1ZJ5Fl8fHH+LIgz0iO+Sm7yOuSXfz4InJ3EqKoT6IXII01&#10;MK01a6OR0yiCQcTiTSBuSpdVGstBySwETONEoQAXqb4DKAwJLiKZbPkSeU6wijl/1crV+I+hwpA+&#10;SVlRQKAqOCgyaGMY4MJ6xPaAfHIoMy5cS6BQTb58TG5983Tv8MHBqQfGtp3sHzva6Tvc0XugrWNv&#10;d9d9fZ33Nlb1D3WOTnT3NxV72ivck121+2f7juwY/vbW9T/9/ss/fnvr6tMPP3Zg6+6hFtjlgeme&#10;S0d2vHP2+LfXn/v3bz7+0+2b31x74VlE58FujPmKjalWSrhwfVKrFrMLsCIylpQRvT6QwRUUF6wo&#10;tMHCjkzRXYKVbLFIAJ3OJ8iQ5IggU7EFYog63ZCNCVHhJR7n1qnRtvqacre70GqVBVi0o02N0UIt&#10;ieq41LhELcpfYBC7X9iFFE05QA2JLIurXrgooYSNMeIo7EK+GQwkpRehIdCOltYWQaHsqKEZMs34&#10;Es/APezhUVkwbmcHDp1wArXIKzxkR429CODCdUTcJUv4tRPnRX1BeqFun90o+CKKXZTSfdKxrKbM&#10;YpurxOZ25xSYU0wkaOclROUl0JdF405NBAt5ay2UP2LmEhVpVEUY1dgXiHgin1RRvLIxPC4wIjZQ&#10;nRBEXV9SZlJGdkpWli49Q2swJaQaYlKQWPRqRnKqWp8WlZqqSpLskqxKgl0SQxNSwsg0i8NqjN6U&#10;9HpBcaFHFcaNkBCxGBRtiiSEGKB4arHZl2ZclBXhiiAJhtYsjHl1RJFV+JNcPJhf5aaJP3yGfPN4&#10;z8Q7p6g18gisLH7oP/ezi6CW1aJon4J/QTZ0Il27lskG6SUrUcvAkkWyCzOoxBe+REd62IWhi4wU&#10;0guW1YrbmGDUtSJtzJ8zxrl8mT/SXfyM8ksnElb85CEJhuNifJm/+FPdRWEXqiIFwQSKwhRZV4/k&#10;ADLqo+k2lSTZBWs9zMH5fDDz8eFgthN4r0iTTIecMy8y4yrksSAzMN0q+KJ494agbM6rF0quF8zB&#10;Pp0ZWuILG3y5bZdMIx6SKiZrTRbla3HPT9mFv0YWk1jlB4OokJiFuTLOCLjtMpQ2MFgy0ylEHaym&#10;Sl+1MTopNh12IUnMmd/icnVTl0ueO/23c9LLLbkVnnwMDT2kjZENyktmepA/OUfx00ItC+wiMtZE&#10;ZtfPsIuAFdY9JWFMcIkqnHVbiKCqSJmPLGUYlEvGAr6E8oS0jSGKx4tCd4FIyAQTaCK5jVRo7leU&#10;VJ6NrGqeTUN+ZgT5DLKNY3RMWHxcWFKiymRKsDtM5V5LY6W3v7luqqLY53F2mdLKc3JbcvPaMW0t&#10;qpiyFva0dm/78rs/0Ya9sGyorHbW5u4dnDny1Q//68bnv28e3On09hV6BtOMNbM7z7ROPDR66GLv&#10;vWeyK6fcrbvza7dRjZxdMOyt3u6pnHVXTWbZmwOCdKyd0cG0IYyODY+JB9f5uKxYg1k/5n58Ev2A&#10;ItPDFqhFtG4Kph+EYJr5c7BmIWcMs37BPeg3pDATbiZDRh5hF7ZsDAQVVZCKiuY0nUkdFLVmOYn/&#10;gl2I0LHEsXih03BYycburrWBa0JMyWZrpruupLWuqKWzure3wddY1DDaMdzoremqbvZk2Qm9UOmC&#10;NTLRYTu2VinzzVpgFNGyhbSxNAPUwnWG8EAVDddwztGQskJpC8hC5Dc3PlZgDYH/zCxvNp3Ps7xm&#10;R19j587JHdumdg9P7u8dOzgw/eDM7jOb9z0zvfc81NK35eTQvY9NHTi758RLjH2Pvbb/8dcPnXnz&#10;gWduHj33zv7T1w8+cf3ECx898MLHhy/dQnE5+tKv7rvw8b6LH+x/5q3Tr3187da3t7754fM7P/zl&#10;3/7PF9/89uobNz/48tf/9O9//bf/+7c///Vvf/zff/vHv/z1o9/9zxvf/suLH/3u9Kuf8myb5y6M&#10;7T49seOR2R0Pzszsnxq5d7Rnur9p8P8xdh7QcZZ3ujfYuGBJltU1M5Km9xlN76ORRmXUe5fVrS5Z&#10;1RViYxNTDDaYQELiQEJJiGmpkAKEJBASagrpCZssyW42OZuyd3fv7ubePbm/9/vkiSC591zOy5xP&#10;o5mxNJrve9/f+zz/5z/aeqC3pqMllqrxVtSHqlsrm/qbusZ6RmeHpxbHFxYnlyjX31g4vDy9AsFQ&#10;w788v748u7w6v7q2sLI6v7y+uLyxBMosirGwuDQzuzw+MdPTO9beMd7WPtnUtNDRMdPZMd3Zcf3M&#10;/AfO3v70o0/ff/cDq2OHZruJMBsermutLPfQUMRrd9P3JRyuragkKWekum4CdknWTCeT0xWJcexe&#10;FfG+SKSz3FXjCdUWaaxYn3CcWRwht7vKZIjCLpStBALdwVB3FBpIjiSqR1FceCK5DE31Ix1NE60N&#10;I/U1fTWVXTUVHTUVbRAMt1XR5lRVJ+xSW93GSCbbC6jvLiN8YIyGQPHkODEWkAf1K1TvI59gHvPF&#10;xiEYSlsIIuM4FB8JxoZc4UHYxRYeJnnMHh71SKFk4AvlMrL0ArtgFaP8JZSaCdfPxlIzeNLqG+fq&#10;6yaTiX6zPph1bUEGmWHbdvA5J7QHUoFXwBduBceQEHuV+BbCJDVhDDhGLtqngH/3VdvYY1bl7kMz&#10;wBDARjY7s6QMUTWCe4QKXhZEpAvbVJiyjFRkuLRGRBfe9qZkbWdd85HFta8//+Llj39iYnyy3O7M&#10;z85xmMzlJjOzJ2FiYa/vI/deev3Fbzx076UzR09Qxh8PBbWqEuCjODcPVUaWV9lDwliYisTQ8tkP&#10;Y07xafQ2BTuU9MEsYioXs9W+wrw9+8mSYk1E+pYDQcXrdJvpZl/CGhzYYgkvV0jQX1uxJ0NkJ+fk&#10;AhxYjGhNz/oXpEA2oPsexSIBjTj12ONRZlxblp0FwTCb4AqT7UkUNoMvOMewjelzswW4SOXiiC6Y&#10;zSAYnGMwjcwu/LsM1lEs7VsqK5JeF3tIAiwKcoM2Q6XPyVWaf5rrc9hkJAiZJCi3Wocthz7IZVTx&#10;OqJGZ0LrqFI7qjXOGrO3ocQc6x8/vLRxc+/QfDBSzwSrLTPTb5WURewCCCoyZIgkmisFLoKfrrCL&#10;LJzALnjDZHyh0gi5BdGFAbuIrjk5OKiFr0x+IgTGr8ArcIvEQu+Wwqy9ss2b2Zw70ZBYsUAtEZuZ&#10;EbIYGVstYQJcJHYBVuSRJpit+JJmHZlR0rcyxKS/lPtX8iUH8hA0YygN6ZQhbSEBtkmHAXyxFwv9&#10;iZUAu5KEN2dcfTVOSMHlO3dT8ohn7J3sItxiXOfTg80tWXeR4pORK7MoKShUaDEwqtXGvOwCah+Z&#10;cYhCLclR0W5Qq7SiqeXlmP3BttnFW2YO3bp05OLK8bvH524anjg9PHqayOSpCaSXtYnexf7m/rpw&#10;tCdVNd6VQnc5sz75pccu/fLNlxhf/MSle88eOzU3fHp+6KlL5//hm1/86bNPPH7+5Dce+dCvXvz8&#10;H9/8+j+9/vx3n37snuNrvdFgncMWUqupDncWKRBREF10ksqSxheZXfi0Ew5Mc0lu1ZnZUDsiDTYz&#10;9jIJFFXuzeCkgGDYLea94gTH8CH6yRXleeymucmRvvaWqnC4IhAMO93WMi0pguR0mJQahksvgiQM&#10;So3Y/n8nu8Ac8pBlGPkYESVtCaPIX5G5j2oUVly5O3dTTYDdlF15emGLjfnsXJxm4jX3ZvHvdtU3&#10;sfvC8jutr8hLcUQXBuAC07As51jyjNFdiM8vVynRwatIxdWCVQ/rKbkGGEnRZbbURatp+dldP1Id&#10;bIiXu/mUMeuKiVenpYEa+Qb0iARQDHklmhwFFxizUhewugI2J/BG5wOfyR91xhKeyqAj4jb5XEYP&#10;d7r0LofGYSuz2UtsqCw2pd1WbEVlIUkMq5joPqkwMLCTYSoTXaXyaGYuWqZL1FJask9RdG1+7u6c&#10;4qwiOp87dZh8XbzBbOOCgrJKJQtVvDH5kIRcaATBXLGEbbWBcZy+/10HslqTxpS/hpj04+VHyv+Q&#10;UHokoxrSC/vyZpWKJC6i24NWMwMBBnYhh0Q2jzFdyARjUZfQeldD2lixAllNSG+7MF/lQzC8YAl9&#10;WSQZ5l34spVXtrJI+n4ZXLiViSf95dYHizslapGzkKnPZDBdbH2R9OO5HwxivU9dFH+a8lINA+2E&#10;snNOCAZIjzsLMZ1bPkhcwuV9Ilkvwb4lH2yutYsKARf2vwS+SAjCqpwhwIXsYbR7yfHFs7hEpTnm&#10;CgOJgnz56bzCJrKk2UU6EDAhVcOIH4YUO7FplQ++CK9XYSEhlGwB8IvgmyL2CreYIq+M8jzlfk3Y&#10;mWxK9tUm+uMVg/5wr8vfHYoOhnwdNZUDnW1TRIlUROqsWjvvBvofAROm3By5fpLZgLlUyx6WokC4&#10;tpQYvTZnG+4BYqTfolD8wPzWUtGJEFqkLEw+Kpzo7BmYVKUUS3ECYvfi95IjVqR8zXxbaYGjpIAp&#10;tFyJlFJkKhHsYlbmAjQCa+AhengVKQST0WpeqVEUaDQqm7HMZ9dHw366//aiIbU0LLU1rvZ1nKis&#10;mK2Iz9U1HOnqvbGhfiNRMX308AevO34fca14XXC81DTM9gwde/ixl46fvr9r6BgoU1E3ObNy25Eb&#10;7h2dO907eqK9ezXVMOsq7/D6u8NVo+WR/or6+bq2ww2dx3C/lJpa1JY2ra3D7OqpbprzR7oySLHI&#10;1ZblG9QFOihKpzTwthP2glNr/95seCWtrMj6iows+Zl5eRm5zPagDD14kMfkFqLUJ7EvRsQAfrC8&#10;rFyqVajJR2hhmYZVDC4RmWN4yXbsIViMzi5UxnpsHgiVehceycPEY4TBTFS9MLfhFth9TVZWRpGq&#10;2FKmdNYlumlYNt6/BMSMdh880H5gpGNgrLMfD22VC6sYiosnYS+PmkXLFrnkBUwh5BLnWB0l4G6X&#10;IBirhVoW4VShf5VW4y1jEkartjJq7PbacndbJN4Yjld5Iu2pjrmp1Y2NMwsL161s3Ly0cX5h445j&#10;N37k1G2PXHfTw8dvfvjIzQ+u3Hj/0g2XVs5+9Ngdl0+9/1M33Pu5cw9++ZaPPnvuY1+5+PhLJz/4&#10;2XMPPff+J185f/mbtz3y8m2Pvkqh/q1PvHrzoy/e8sizjzz3rRde/dkrr//0+z/9x7/71R9eeu3H&#10;X3rh26/85B9/9Nt/f+v3//Hb//rz7/7rz7/+9z+//Z9//v4f/vv1X//H5a/94OLHvnzq/OWNU/fN&#10;rZ2fWbrh4MyR8ZGlsYHp4Y7hgYbuwdpWGKI7VtMZrWz0hqrtLqKd6UxT5fA0RxOjbRDf6OrE/NH5&#10;tSML64fn19bmVzcW18Xx0gZjfXEdoDk0tzY/vTozvbw4t4Y8szi1uHhwYWl8ZvHA5Ezv4FBj62hD&#10;66H+4duOnDx/7PTR0bmV/rGNgYmNwbGVwdH2ilqPyR0P10SiDYnqXsxUhByzrq8lYLhmmi2HisRQ&#10;LNbt89QHgw10U9Ra3QabR6O3BwJJEsaI8+FvVe5q9hL1zUe3ajhRfaCisj8a6wj6GxqZ+moH6ipp&#10;F9LdWDcAvtBUhnSAWKQ1HhUjEW+nk2lVRWtlvCWZaIuEG8jEstmqk7XjHd3rtc1LoSrRbpLcsFT7&#10;arJpEXuYNzoGvvgiU8HETLxugVoWb2zcHjpgDw47QiMMCvgJUQ5Wz4RqpoPVUxjGYnWzDOEcI625&#10;fj6emqtsWEAZkhBtwmqpztyrIY0kO6No+7Zd5CxBLdS77Loan9g2pEdK9HdhnsTav207vI55ksdw&#10;doD1bDlfe83VmbuuLsjcg7sJSzOuKhY4KmmZw2YbqVzkpBbu2UvnBCxkYaeLCnOvzX5sbR3iHOs9&#10;MNI9eOHm2we7B8oUqszd18IrNqPBZTOXFOV3NDedOnH8Y/fdf8/td6zPL/W3ddKUhboNJBl2TnMy&#10;MuUgQbIESSpbnpmtjyegJZdWtJgszdyPwxx3PBcBEYvOjrhS1VBVZaVjA3Xt2DKDPoKH2ZuhXFLk&#10;T+YUkCFGET4bA+yByS22qUnGe4ZUQG0Et0J3pytJxl4e4NeoeSR+2uLMPXKvSakUXxRSgDsOdoa4&#10;6kozCBdwHoaaIkpeSoup/BfF/2qSCvcV7NqBbYwJjv0nLrxc2HkkS3VW6AjeqDUAEF0yQ3YzJCGL&#10;Q+Q381MRpioJBgpyRmxWn8OVKNGHdPZKpSGos8XM5UmHL+UMpMzllRqjX62jSNhSojKivqCuMW2x&#10;FyjAhdlElLZsOsRknxjpAMwym+BC14XCQgpciCkTdUL0BNifQ2cANr6hT2Qzdu/Yq+Y9ZIcVH7XU&#10;jjCDNSE1Lop9e2k6KVfzoFf5qT7BGybBBBjxLr1ExIVdqXFJs4t8z7tuhVRzpeqFF4lbDYz0q6W/&#10;JR+ASgz+XYawqBmpXlKF9MURozJuKY2b1UGtwqHINRfsAyU1BETu2n4t1l/yxdiFumq78AHz/5X/&#10;pFJ98EVc6ndJg/OCs0P4infs2AXNExezN5u2tnv25u/NKKBxbR4eku37ijJwmWhYaurINMjRoHlZ&#10;LFULi7csr9+5sHrh0MbFxfULk/M3jkycHB4/OTZ6anzkZFfLYlfTxEDbgabK6smeNsr1r5vrf+ji&#10;DW+98swffvb6d5978uHzJ29amfrwTdf9+ttf/ec3X3jpkXsvnZi/Y2X8wzcsf+aDZ7//7Cd+++3n&#10;n/3oPXOtjV3hcLCsjHArRyGF9wWwC+UseMNkdgFcgBWBL/vQCEWjI93+HJR+LCxquszn5PKlZl82&#10;t3R0Y/AAY16+Ont/aUYmciMLM/7KVGs1JBIBmwPtkz1OCxEmUuUI5gy8EQ6NyWdx+60eGA5XUw7q&#10;lCTAEFGI0IX+mrNrDwcMqEWMXZmywYwtfEgFFw4fSNod0dOIDWyy/lhroaHSuxFfFxyD9CLEGJKY&#10;9+Wgr8ieMUgFAEKOxVEh6wxsTLL8Npaok5EoK+Rt2xSEv5EXIeku1mKSHEReIKegQ11kUuXhMKFO&#10;xm8PkKTfnhpvrRqIOgOiGtBg5AoH7ojiaqF88CvqyvLJPyOx2OAy+egdVhGoomtbdag+7kmGnRUh&#10;R9xrCbuMgXKDx64tt6odljK7MIYpLVaFjWFnoLUU6gEXm9JIOjIDd5l4//KLeQ+4OCGzwkYFu3ML&#10;95ByrnFqnSFnJOZLJPxVYVeENxhtC3rgnRCiBVdcqcAlzRPiW1d0FJhDtoHJ4CLfnwYR+YA702qN&#10;/IC0VSxtGBOPkXlIKtcHMkANecgIBXBixhMbWEYjdSGyACNK941CehHqi0ZLPT/4Yi5TEaXCjhIX&#10;G14zY/tO2i2BRPJr8g7w503DxP/tQCaM9HcFlEgUwi3H3J9GkHcfSA1UeJMlfPkLu8hij/yC8ktt&#10;6jc5+TySLTk+NgxRfC7VnHMhhxIoLmEITJFIRUYNcXvlHqGayDqBtIRPswuosTkkrxeLcRlfuOXx&#10;MrukX40XeQe7/C18SbMLz9q83iuK8LCBL+xh4VsQPuI8yjuVZXkqtuNZ6SsKtIpcbcxdW5/oToQ7&#10;hZnE3+Xydnr83R1tS031E80NEwF/QzhQZ9LYeRa5fGyFGHP222k3j0qECl9SzLnDWoANOMFhCrmo&#10;vkCaVcTPzMzmVBQ7yCouKqQP7KZAIsClEN1FpGZg4EQyoUBQUViO4ytfUA4zEq9s11E9W+gsLuTp&#10;m8RTgg9avJ+CHUUmmwpBSIVCWWpldebzpkTWQHSoOjFRVzMbjU3U1q0NDNxcX3+sufVkIDLvCs7W&#10;tL6358D7mtvOxOMLjQ2rdbWLFZWzNOBrbF+va1qkaBljWKptiXqXpp71WGqytf9IsnGmtmWhtWut&#10;qXWJaCa7rcVmbTRY6opU4ZLSmvLyPkd5vy80Hq6YsnsHq+qXyVQeGj/p9rfs3FlQmKPRK6xq8KVQ&#10;r1EaqUEhlhh2oUgeKYXVCgQj1bhQoi8qWoTQkpXPKMqmC967h0CZfAX9XXCFiwnsqp0s0FBfNrkE&#10;58C2a4j7Jz2MxpSEjNGYUo0xMyufkhfSNGEX6l0AF1HbeRUtzXKu2ZGVnakqK3Uqiuw+Zy3Nkjub&#10;xuriHSPdB7tSXWNdQ43RRIWTanwP2WIyuIgqFouVwb4qgy3IpMNGPGytR1Tpcw9bruCL3KsAlZo+&#10;LpVmMhttjR5fsz9MHHLCGWyvaZ8ZW97YuGn18C2j0ydWr7/rBJhy7O7V6+89fPo+xtGzD2AVO3br&#10;w9ff8ej1Fx8/fe9nzlx66oZLT9/0wLPv/ciXbn7wuQuPf/3UfU/f+vDzdz/52p2PvyGPC0+8dssT&#10;L5+9/NVzjzz7+HPffuPbb3/nOz9/65e//97PfvOVl3/4xZd+8Povfvej3/9Jxpdf/fFP//Bv//33&#10;//7nH/zxf7/+T//zsa//gHqX997zyRsuPHr0zH3j8ydHD64PHZjv6xnvaenvqG4FHbrjyd5ooieE&#10;RzvUHQr1RiJNbneF0RjSEpKjpXZnpKVjdWL62PzKkfmV9bllRJeNpbX1hbW1hbUVMpXnDy8vHFlZ&#10;PHZo8dj09Nrs9Nrc1AodYg5NLS9NzBNQNtVzYKyta7Z74Bh1/GNTc519k80d0629y32jKwPjo809&#10;NZG6+upORJfq+uFU43RD03x9wwLsUl0znagag10QXTgLvN5qqvT1DrfZ5qUOPeiv0mtc5daE3VxF&#10;sQs/O4UydIiJxLpD4daAL0UzkXigtjbaVBdrro0LqRVqIZW5JklwWXMk3BINt1TE2qoSnZUVHQk4&#10;JobFtDUaqteofWQE1DfPNbat1LWt+BKjollLaipRP4eCEknOwC6ByKQ/ejCUPOiKDjmDA1Zvj9nd&#10;VR4ahGOsgX5bZIjYC3/NVLB2jir9SN18lKKZ6tmwVPVC7Qv4gpyTqJ2lKAf0NegriAxAgNm1fd81&#10;2/bwqQZfMI+hPu64CgFyGyoL6gt3clIwOEFgF1EBswN8uTpz53bYxURlhpoGynR4ZGtwL3tRPj1u&#10;sbLCXbvzpeE2GLwWi9/hOHfmDHliawuHxvuGq8MJhk1jEnNi9n6kFKNGXUUkdU/72FD/2tL8sZWV&#10;Q9MzlcGIRa3jMWzLscChZoVKfhEwuOdadBo6TlKOK/lVrORYso3qUKnZtEVpyM3Oydy9x6BRjx8Y&#10;Or6xGvGV11SEox4aUOlYbuMRAVyYiQp2ZzEZ4SDx63BpqKAT4CBEqbPFJM+zVJdiDENfUe7ZzU40&#10;4MLJCGqwfOOCzCYT4gY2TtnJSZ4V4OJUFsEriC5iC0oKbKRKXwYX+lSyJUbUmHp/FlMe4IJexdWe&#10;izBbTVze3aWi2JftN+7Bkkhej02jIW4A4YdHEhzAxISUzjaVy+ZzOGNac9Rgr9RZoxTqq83hMlOI&#10;2xJDQEVljt7LukylMpcq9WxHETjGzCVLJjAHQ6YWZgehuOAKVhSguAjRRWIXwGWTF/fTWkcMViYs&#10;PxmsFnn3ZPijzIg/uoLSHylbhyUt+/K8P2BfgMr5LbUpgEWaNjiQc47/ml1kiEmzi6y+8GX6uTxR&#10;ZhcO0ndykH59pJ2t7AIz+fXKgMQuMXNJ3KQK64q8pfyZcp3KPFNhtnIfObsQ+VUQCYoL/8ncIlOL&#10;XP4isQsWYmq/xCDJAvVFsA7RlJRK7s5kBZeJ3zCjkF7NFr03N6OYzpX0PMvPKCjer1LmadjQslsr&#10;l5fOHTtx7+zCucW1O5aP3DG/duvE7CnqYIZHT05OvHdi5HRP+9J4/2JnQ9dAc+NkZ8N75ofuOb3y&#10;8tOP/OEnr7796jNP3X/H+Y35zz/w/v/x1hu/+e7X3n7pqa88ePG+k8u3rw7fc2r6G5/5wDMPnT/F&#10;hS8Za/b50F2od8EAlmYXVBbYBWqRhzCPZe/nhIVXwBTqLD1qjShzydonYnvz8qEWar8YdsK5yD+S&#10;4nx5JLW2oglpQUF1IBRyuAAX9rBtah1F5Kw2WXizLiIl3aGmQtBpIAd3ryjKkDfmUVlkfKGl399g&#10;l12iSyKyClF1FNINtTWcWJyOlTvYCOE1RX9bnQ1bGh9F6IfX4fwFqbkyIKvIygprYNgFB+BfamF3&#10;7uHTa9Xq0HS3bYPSTaoiUVGGKUUhUs4Z4suSQoMyDxnAUKqxaOxRb01b3dhg+0xHfU9NrBoGgxLk&#10;XCZ9scZcZvHZg3Txa071tjcONdf0pCo6a2PtNeGWZKA+5koG7TGvOeQy+N3GgNcS8Jj95FyWa132&#10;Moe1xCbbwyxFRqz3QnEpNpoKtYaCUn4/CYwKWLbLK3fcSlZOZ7OXRtMJd5wOZRFXPO5NJLxAox8f&#10;WrnOAiimT035BOWWNxsK4b3c5AyJNrayS/r+9J2bB1KfSvm7YMq72IUvZaYRtwhqEmeghTHEkl+q&#10;U+IjwLWBukdx4TeZGOguwj92pemLwBedBnwBXMAXvYoVdJ74o+3Ylbl9DwQLcgnzGLFj7EChvvw/&#10;h0wk6cfI5LEVU+Rvbb1n6zGfXD5B3CNjCgcIP1Rq8Sxx5zu0GTFjsBlHhZiosc8T+VcodlzIBb4U&#10;ZP8FXySf2CZwyFLKlf7zEnwI/xhPlIZY18uPFLCyBVzS7MIindkGPBKEJDa8NgvdZRnjr6UXmYTk&#10;14RdeDpuLvif4ABaMYp+7HlKmJjzqZQ2Z6Tt0vawoExbao0H6/GMxX2tsWBnY91kR9tid/daJDLi&#10;8fY4Xa30kyeeyOWM0OVQBFsU0e0215yPVptNkSfzlYAJyb4le704FkzDuabMF46volxHUUG5oojB&#10;DMnWHnzDYP+IrT0mNyZhZjkmQ75F1gyJSERmcGnRKpQ6pZKCFQIv6G9Emxl1URk/gGjORDwdbdoo&#10;jdqntJSVu20sZ+rd7oaK2EBjaiaVnGtvPuz2DdpcfQ1tJ7oHb+3qP9vUcTKcPORPrnSOvo/R0X+u&#10;OnU0FBz3+IarUmuJ1HJD2wZxSWpTvd7Rysqrpf9IQ/dGZdOcO3agxFQbrBjt6j9OpUupOqnR1tDf&#10;QmeqycpzW+ydLW1He/puqG8+3NR+lMUaUfgdfSdaO5fNtsrs7FJVvlavMGnyaNWgVSsMaqW+MEeJ&#10;LlKwT4SJASsgixSETBMXMVBW0Fe2DnhFHiIXLldBixfqZvhrQjAs3MhCljeXmcmu3UkGMx6wbEWu&#10;AnBxs2msc4g+7aWGLPqL79hDzgz4IszR23ftwFl2ddauHUQu6yhKpWEdndirop2oL9WRVlK/GuIN&#10;LVWpmNNV5fbQfbLO7a20OdjnitusUbuVNBMYJWa10BKZ3i2Yx/CDIbpwZ9BgpPOEMKXo1HGzsdJm&#10;qbLQDcvV6PbXe4ItkerJrpETK+85unpmZfnG5Y1bx+dumFu/bWrt9qnV84vH7l6XwOXs+z559v2f&#10;Pn3XE++587HjFy6fuPjYe97/qVMfeuo2Sls+8cL5R78Ou5x96FkqXe544pWLT3zrzie/c+cnv33h&#10;U2+c++Srtzz6tdsfeebz3/jRG2++/dOf/fbtf/rXV7//8xfe+NnlL3zz0a+89sx33nrt5//81h/+&#10;9Pf/8t9/98f/9cPf/ef3fv+nb/7yXx79xg8uPPrMqQ89eeKeR1dvve/4LZc2Tt45t3J6YmKtv3us&#10;OdlaG6igFU3SVl5ltFRotQmdttpkrDGbaq3GxnJbo7s8VV5eSSG72VLtDw60ts9PTq8tLYuxuLq6&#10;tLZ2iNYeGxtLGxuLRw4vHZUrZpanVsU4eAh2WZ6cmxueJF95un9kZmB0YWhidXR6cXB8pnt4+cDU&#10;Qt/kSMtgKt4SizZV1fbXt041tS3CLg2Ni6n6+ZraGQrvY/E+6ojcbkAxjBvCYOFibHO7wuW2oNMS&#10;clnjdiPZtfwxm33+DsKVgQCXM4kvhpgoh8EVYq4JJqsiqapwI5UufBISkbaIrynoawx5GiL+xopw&#10;azzcHAmIzYzKSBOIEwo0ct6BQdgpGztXqpuXRL+W5CSdKxEyyU4OVUwGwqOByHAw2u8JdFqdjXZX&#10;s5s0gUC3zdcjal/CQ6gv7qopb/WsPzmLBgO4IL0g0kAtsAvHgAujli/jB0hIq6s+wPmem63ec83+&#10;3RhnCFIS8Xqir4Wkr1B4LEphuEWSoQgGRyXswgY0lc0Z11ydn7GH6V5mF/YyWcZySffq9AxVRmbu&#10;NTv3b9/BbgpNJ6m3f+3FF68/crSvoxN3BW1g7Bo9t8wOmD3YOY16vR+6564P3n2xo7mhp72FAhc3&#10;cdSFClIBQRbWHVjXEQDw9lh0+vb6BkYqUemx2mxqrb5YybRCyA6tvNkTgoSUxcVTkxOnrjtBp8uZ&#10;iXG/01ZuNuBRIJWAnRtsDXm79ggPcHYeyyJcI6ibDCHA6LWwC9WlOBuYZMlWYqMZh1jJ3mthFx4g&#10;NhJ0Ip1MbgXPuUnOGATDLcgi2EKiEA6wjTHXCL5RK8EXMbSYVArp8oJmg5zPhVquXUeekUPJRCkG&#10;0MM2cKkSJZ5KftiFd49gF0QaXpD6f4gHH6/DUM4Ok8ES1dsqNOaw2hQo0fuVWi+jWO1WlDlVGhf7&#10;g0pCABQ6WXoBX4A2iVpEacsVdskXJfeKAhZ1YhQVILowRPSPpHWx7uP9F7utUqUC+90cYOkhDVdu&#10;pS5c35S25O5nhmWqov5JlOK/M+dYJpWtzLGVXUATGVlkw1iaV9IEI9iFF8RvhlTzzrEVX+Rj2Zkm&#10;4wtvr2wbQ3oJ61XYxuLG0pihxK9mAs21FmZbFWLhUZS5hxIu7GKwC0Qi2IWLOzcCZLYzuJ8hS5Lc&#10;wi7UR/JIEUeGOr87E92FLA+7K5pNuFCetqTEsvfavF3bs8g6yBUtb4pobtvSNL66fPvBg2fGJ08f&#10;nD07v3zLwsqtB+fODI6cGBg6MTJ8aqjvxOjQsdbUgf7Wwb7G5pm+jvXx3uvnBj/+vpvefv3L//qz&#10;1974/CMfOLX+6lOXf/fTV37xyhd+/PyTb37h4UduO/HhG5c/ftfxH7/02MufvjTblugIexs9nig7&#10;3/Ro2cIuIgg5rxD1BWpBcRG1LNj1s8kTK4RXoBO0lrLMLMCFY4YI+C1TMzjgMdCMPDjH8fmzj4v8&#10;Rp8hVn0Yboj5tZdosNRo9gu3E+2dtPklpmK9SUF2spKtdBlf+PBk03BlF6rJJrtsesau6C7U9qMh&#10;UDfBxvzq9MTRhRkS3EmpoEFg0F7OTgbOUkAEtuaawAoT0BFCixQjRtqYXPWSZhd0F3LMWJZjG8NL&#10;RkayuthcSnIqsCJs8qywMDbie6WAXCRRqDU2nZUOfV5HZaqiv6N+or1hhNajMX9N0JUIu+JVodqG&#10;ZFtrqps21F3tY21NI421g/WVfU3Vg601Q7WxjrinLmSv8JkjsAvDb434rEGX0Qu4ONROW6ldZheq&#10;9GEXko8NeRo94s1+Vem+QoYIl0duyUEZUmOzxYoWcfrQfqKOUMwZrnDFiPqp8iUFu1gDkGG51qon&#10;YljKQ9gKLhynFZQ0pmw9eDeySInI3Ln1WTKm/DW+bBKMxC5AxlZ2EbSRuZ/LqrWkDCcv0gsD1Qpw&#10;YcjhYzjHuL46tWqq+rkkG0pKivfvz5JCGMgrZ+B54/MCfsFkaSiRD2QbWFoa2Uohf/0AmUi2PuZv&#10;HNP0nvKqK+zCZ1km1M17JHbh15GohZQEcfbIcb+y6AIiyEghs0taZZHRQaDGO9lFJo8r4CKMq38Z&#10;kltsKwPxLZgA/sCNhl4vsvXxgInO8DxLuM6wbKXZhUmDIX/J5CP/ADxRxMJI2SyU48AurHlLCkoQ&#10;KogeEKFhBcUqiV3KVLawvz4eaGquGepoGOttnWpMDgS9zR5nB+Yoh7OR1ZDPSwxuhE4huLOkkLQc&#10;wMVSmI0JV/SBkoBMMhKwGSc1PZYNY3ifVWwVFeD4ciry5UH6IxMdNaIOZR5YI+KNpfgMdhToRoCs&#10;RSI4lV6q3BJp7ioDmExKU1mOWl1gRMCQ0ytwFSr25ubvzCvcW2Iu9ftcDbj4TcY6v7evqXGtrnql&#10;u+sUQojVfaCt76aBsYsjk3e3dJ+tbDyR6jk7MHOpZeiO/om7olWH1NpGnaWVVnq1rRtVjYustvbm&#10;+fNKKiyerlTnmic+7AwPmL3sEQ8QkUT5C4lMdJy0O9pog1GqTZToKmk8Xt+41t17qrnjGIoLLS5I&#10;J2vrJWRsUlXizs0uo6LIqDAi1uIZKyvWwy5k66OLgBdXYCWflQ6ZzVQgAZRwSVkhG8B/GUJYylPK&#10;zjFBn8WlGkUZlnBFXjG6C/4xBsiyby+W2jxK9MsgvBK9y+xh4PRzGt1U7BfsV4ggTGoDRPHmNYgu&#10;V23bu33bPvqR7d2jwudtMcYiwZbKeBfrUzZjqsMNyWBV2OHFOovoIsry7TaGyBArd8YcNtEXz2ig&#10;UF+0mDQa6DXJ4B6huOiF6IIjhWTWmMlQ7bTXusprXZ6k01sfrFyZWHrP+g03Xnf79SfObxw+t7R6&#10;K/PhxMJNfVOnR5bPDS3ePLZ6+9qN91Oc/76Hn7/jo8+cu+8Lp9//6ffc9cTJD3z69AefOv+JF+58&#10;4puMC4+9dO4TL9x2+SWq9C888caFJ79z8TNv3vm57975mW/d/vgLFy8/9+Kbv3z5jbf+4Tf/9otf&#10;//G17//8q6/86PLTLz342a888LmvPvT0C48//9pTr/7wy9/7xTd//vtXf/Vvz/3kNw9/7c3TDz61&#10;fNfHF993ee62Bxdv/ODiiTunV88eXLh+fHx1sHeit6mnp7Y55Q5UO8oTJlNUq/arFO6ivICyMK4t&#10;TZp0cY2agkjwRbwtdkcqGu1vaZsfHZ8fP0hk8qGZ+eXZJar38ZKtz28cnt/YmN1Yn8FUdlj0tTy4&#10;MDcxMzE0Nj44ij1puGtgovfA0sj04vDU7MD40vDsVPd4Z21XItxIU9D65oNNbQutHSt19fNNDUsN&#10;9fPVtQfxbsUqen2Beo8niWSg1bPOthj0jpC/wqpzMYu5TFG/s9phSbqdKY+n0e9pAlwQMAzqcq3S&#10;zInGDOizB7ARVAVTyUhTTbQt7EnFfE1Rb2PIlQoSc8UOB7npoSbK5qujzSAOZTFEJnv9LRXJEYrq&#10;69sPyZxB20rwhR6X8aqDgegBb7Bbq41oNX4uXUqVy+GqLfe1WF0tzlAv7GKPjFC6766a9lXNMEI1&#10;m+yCIRNwiUvsgvRCFgDSS03NBBHOBDZbTFG6JoIve7Zn7dq+R3Rc3YErbGeG1OwVnQN2YbuZ2ysL&#10;N/pUbhfssncv1Zb0QyCQGCsAWSG0dhORXEYTC5y8nbswkgWs1qG2tsceeOChS5fowUdbF3btaVJM&#10;hQol/ezSsYohfGxufPzVF15YP7RQGQ1FA15kmLx9WRjDhJKKMJOZBeJwi1+3IhTubm4BXOx6g5AT&#10;pP4ATC5YVsQsk1eYrIjPTB08c8Opw+trR9ZWrzt8BNBhsUO1IpTDopvafrYG0QxEUC4xzKVlfp2W&#10;0w1ZhR0gcRGmU+eV6lJ218AXPGOG3BwCTXgMJyzLc9gFLpEnC1Gur1NDHswaKCsMWrlQlo9SwgPk&#10;bjGwCwdcscW3Mq9FemEaglpECQhlVIguuM6kHpcyu5AuDEkQ80xyDZd0rGvYyeAepk5+EYys8JXe&#10;EgJcVDpPqcEHu8hDoXEVldiLSm0Yu1BYFMU6VTGbPWVMW0xYxPpgGINdGMgw8s4c1EKbGTEK8tLs&#10;QjANTQBgF9Y8ohaBjhpSpYLMLvAfFkHePbhKVL0oClgE4gvB6ibTg+zggiegjZjdyHiX10ughkQk&#10;Akr+/8xj6ZeSX1DmGBlZ0rqLnAjAzyDjC+wSNqlDhhKqXmCXSosmYVbDLpaCLGNuhmgPrWDxR8Xk&#10;Lj7hcLkgkquEqC6rL8jqkrIu6vYRZhAjcVSiO3KCwDQYx665Zu+2q/bQVXtfbmm5p9Joi2TsVxeo&#10;LLTboQ0iHU8MRpfLFevqODg0sDwyeHSCmOTxUyMTp8anTk/P3zSzcPP41Jmh4ev7B48PDhyHXYb7&#10;DnWkCKicXBwdPj43cXhq4OaNmS8+fM9Pvvrpbzx5/+N33/Lzl5/7zQ9f+vHXP/ujrzz+xlMPfPEj&#10;F158/N7nn7z7u1/9+Peee+TkVE970NvgdocxUipU1K9gv8AwJnLGpLGpu+SQRiQqXBnoK2gq0InM&#10;LtxyD+xiyqeYGFu+UFy4E0mGe8AXbGYMU7GSYF76vGOpUWXl6QsQ20wV5V59npKYDOpBhMUrX83S&#10;2lZqREBggS2vsaVPETHJm56xd7MLLSmlyFkam9ZFIj0NDWw20AjQrtXWxuPVsbDXbvFYrW2plM/u&#10;gHJYLbPzwQBNYBduBcfIXSwl8xgfXdbkPACsgV1EY0SxHSyQRTrm3KL4zags0RVTrmwLlMfIVKmr&#10;7OtonOpqXWhvmm2ki07tWHP9eHvjZHfrTG/7XE/bLN9tb5pubTjYUj/ZVDNK77ZUopfebeX6kNsQ&#10;hF0Y6C5Ondepdzt0Lrfe49SUW0oshmKDvkCryS1T71OVZiryd+UW7y0gP1V+n3AmB8x2gs7INvHo&#10;RbKl12Dzm10Rhz/uCqG+xJyRuDMGxEQdYfQYvgW+sI3OSp8hOcdEY0rYZVMgARrTdfvppizvvDP9&#10;AFlHkblBfsH0rfzK77iVrGKiBQuNWCTpBXqAKgRwZOdyfSUHQXaObRIMAgxNP6+oL7CLCEvWEFWr&#10;Kty3D3bhD4Xogm0MfOVH4o/GpklRVp48kEPSg3uQRv7mAD7SgCJLKVtv5W+lnwimCEE5O1cILXKz&#10;E+llOUaMYVuNWUUMqb89u/ws2GW5RViVthjG0EhkapG1E4BDJhIZINJ0In+5ecUtEoYu+Vgua+eY&#10;3R9tbjYD162onpFUE245LpMUbb4lo5KMNVy65PlHBpc0u3Cn/I8CTwwuzwyu08wktGhmQ1CnKBHS&#10;RaG0fU+lSqHOoAukagfaG8f7Wg62VPW0VHXRxDsRSnks1eXGKjc+E1PAafEYNCZdiRZTNtkWYAo9&#10;6u3KHLsilxQaxBJqMqEQYRtjYryirFBU7ywtks3UuKqFsVpJRxbBN/yQHGDaNBeLxkXEbjCoamOz&#10;w6iykAPmcyYqKprDgdqAN8maS690aQqdplIvBKOlA04GcStF2Tv4JJhc5rqwr9tiajIY/w9jZx4l&#10;d1XoeRACSW/pvat6qX3f96qurr2rqrt63/d9S6eXdPZAFsGwJSQsCUFAEZ9BQVQiIBhQQOOCIGJA&#10;xedx1Pd0nvpmHEed8cw78998bv1C00/fnPPOued3fl2pqq5UV/3u/d7vhrhlfnjoZFf78ZGRU03x&#10;jWBsY3D8wZHpj/cN3z+364nJhU9OLD8xtvypnqnzo/Pnrd7xkqqAXB3zxMayA1jrpyFdKmqbVOY2&#10;cEz3yFHCkVLt68HEHPoW+sY7B2BWNlDTGUwtdneXzpSu18Q9ocnOvlt7Bk6gFlPoO9yNU/3jt/cN&#10;3xJNjtXIrbJKVW0ZQewanUynqdUjr1PWasEu8C7gSJAKM3M+NKFWyf8dWEl+c60KflcrU2nqxBAw&#10;RU5oZb00xExep9I1aKCgUJTtuH47ZAyOFkpchMSiVkA9dGJAFpvOSXELRDLrVm2DSa8k6rQOZ77w&#10;57PCu7Fk20fK0XnfdKPs+usqWZE4bbzVHWAXttfh4ZrDLVFPJOLwxVxurPiYWmJmo2BQHNa4w9po&#10;MbEUYsC+IBJjAcUyivWRpE5hFxiDYNyga7GZ0nZr1o1x3EsdWEeqFR/7sSN3nDh+9mMfe+jkHY+e&#10;uO2R/QfuW99z7+yuO7tnjsUHNiY27t3zscf3nPzkLaefPP/ka4wHnnz11BOX73zsxTs/dfmOx796&#10;9ukrDz33NgP2Bcbl7KUfiD7KZ6+e/fJ75158/6HL759/6eqZL1yhkvL7//jb7139xX/78//95e/+&#10;9NNf/u67b/708tfe+uILV556/htPXHr9kUuvXXj2tQuXXr9w6RuPPv/d85feOP35KxsXLo3f/Zm+&#10;k0903Hph9Mj58X33jq+eHF06PjZzYGhoaaBzrL+1r7+5rS/W3BuJdTeFkcmF9CpAualyp7260llV&#10;5aisdFVX++vqIhpN0mhMGS05t3ckmVkZGj+0sHxwaW1jYW3f0l6wC9Fqh3btx+EvOWP2LK+vLa0u&#10;zSzOgF3GpufGZpfG53eNLqyMLa6NL+0eWZzonm5L9ScTA4nMWPfQPj6Kufb1ltwa2shsZhcRG83p&#10;qWgCOVsb+W0ud5PBxJrVwJTpsQdsWpdD53MbQwF7ChQScLXAsXnBMcawUemya70ei9+g1Gkxn6n0&#10;frsPZTLgNRvpjHlamxzZsKsl5MgEndkmXy4e6gTdClYm0tkS7YoEchhi3J6WUGQwnp2Np+djqcV4&#10;ahkPGbA+lpgXRpzEtNGUKitWVRTVFd5csf2mclzYNkfCG+6yB3rtoREcMPbGWWLHiLoIplfALqLl&#10;pXkx1oLwTMIuKyChRHoX1AuVr4nEFFnOieiQzRJj6QyC2XZ98c3bCsnNIyAccz7mkjx0KN65fRsW&#10;/YIbrgOycAJ2YaDcAA2AXdCMMTHRocweGzQMDhhQi/QjNXaHV1ZOffSjjW43AAJVNvG0kDRNVkqK&#10;nZAfboMp2xRdmpp64J57mpua1PXyyp1FdFNWlZWW7CiQwpIrikuALPHGsMtk8tlsYaeblTXGCwzk&#10;1GWJubJazjzLMmptfunCgw8s75ofHx1ZX1259667Qboesw2HIjmcXK55Afg2COZHtQCPDlHNDkE+&#10;DkPLhZdkFopbSI2RdgehXtjiQjYGdiFaBVENewl5N4yWSy53JjWW4dGq+QqjN+N6zv3ZGFOVFCMz&#10;UxYXGSvLyLbya0RDJYOtJkKUN7EL0xkYCAaP6nKHij2nGq7zTD1c/FECA63odmTgiufXwc0Ahlg2&#10;Eu5LOL0B6sUUUIFaNG6F1sMRroUB6SJhF/wutbWGulqdwC4y6GoFmzdcHlGFCalY3rEvzWvMj4wP&#10;gj1FFwFvL4CSt5e3C+zCQoIVJecwLoJ04W1HNsaStkJ0hvHahEjMqEMkFvoAkdDSB1iJWUVdMYMT&#10;fuRGCWpcO36AXTZBjIRjoF42Tft/cxKzW6J2I2MTvvBUmzjpwycnF4DXk/e7kLmARZ+4KGKSY2aa&#10;fNVBNa3yFcaKEoIVmECBbvggiggaE5tRIiGZsakZ+5B3oeUFKxi840cIaxHYBdJl+/YSbC7bC6rC&#10;sVw40Wn3NastoZ0yfaXCpLZ4CfjoH57rHZhD0zs1sX+UVsnRw1NTx8cmjo5PHpuZu31p+W7G9Ozt&#10;w6NHBgcPjI8enhzd354Z6cn2EWF+4fRdB+Ynjq9M371v7uHjaw8dXXn96Uf/+LO3fvWDr1957lMv&#10;/cOZy58+8/NvPfc/f/bGP7/7yq+uvvTd5z6Jk78/HGi22n0KFWYXWw1efRGQTIaY5MwnDIuoIxCw&#10;aJDXsUNmxHOZ//zroVgAK1AvCMMERtlZCgfD4IQBcAHTiDuUlImnqhAUgZQDXFtQBt3i15my/kZr&#10;rUIE+VaIPCyEUERlefQopfQsayXsgjuDpTWQhatHXjZ2zbovQMzNxRzzQGQHnzfuQB0UHSBWjTIR&#10;9E4O9/R2ZZsToaagB+xCRgDiSZ5KMudDw/BAiYABuxA+woAqlvw0cDOsja+7DqQicS30UoFd8hge&#10;DabCrGBj0hsPtranR7tzpKwsdLft6sotd7etdLSCYFb7Otf7O9YHOvcMdm1w7Gtf62pZbk0Ba+ay&#10;8bGwr1NkNAXabWq/VeVzaAJOrd+qdJsa7MZ6m7HBopcZtNU6FXFDFUqAi6ZSJQ1rg4mWF6faRgoZ&#10;75PHYAOsgFrIm84Pq89g8xmdQYsnZPU22nxhW6jJFubYaA2K+DI9qMhmkKvhPzZxhgAueTe+YEvz&#10;yjHEY0I/tqVTchOvbL0R7CKhkE2Msvmc0i3gkg9HHq9sYhdewFbsAvuCqofUSbfOgONRKMfy7v0A&#10;+rF89YsgtdUNDGSqlA9jVeIPRaYK2AUEw/VGXHIw8eSxi4RaNjGHJOuSftyKObjlmjdlC4KR8MpW&#10;BCM95NoxvzsjYReOm1BJEEilgpeX5LFAMWYtBjtZXPA4Ck5F0oax/UGWoMSv5LkTCTdIx2v3+UBF&#10;xqMAKFuHBFAkYZiI8cvzK9eQSh6+SNhFeogAIh8qxwQrI+aKPOMiHSUoI2EX/lX67fAuTCCQ4+So&#10;COoF62MtNiMJK6jUcl1tlc7rTidifY3u1pAtFfekMCJ0t3QlQim3vtGm9OPW0tbqUChhEUfmxODd&#10;Y/rlZZvlmOLKWBJTveqob6BkBc0AqmEGimmJ4BRfOnwt+V5Iwv1Eqlg+mFwjr1fL6kxqg77BZFLa&#10;PLag0+xjle13RAPubDo53J6bDoY6caBZzFGdIlhb4VDKvEZFSFFtJMERQW5Nsbx8O8lpLqp5I6EJ&#10;j3vEH5xJJNe7uo7jbhkaOdXRe7Jn+PTC8sWRiY+PTT0KdhmbfXRs8bGZtYuD0DBDJ/W2frUhY/N2&#10;NbXONXevhlMz3vC4PzzuDAyTOdbae4DAV0KTGAQodfUfzHWtU0Lu8fXV1ocN5kytIixTNDn9Y5m2&#10;fb3Dtxsdg9TwkadEdBZ5sTZXrrraRLQOEy80klamkbALRkuwC28jgINpGVwCHBGIRKZgBwXgQsgJ&#10;YlsGAEVbr5awi8S18CM3ssZk8LTl5Fp+ZEeeicHXqgRZqgWs0SHMsGodVpx2avwuLl2DjV11tyWo&#10;UZh3FlaXFtXs2F5euKOqslRLoHZNhY2hVgQBLmzEh/ztYJewL5MIpiPuxqjTG3e6EIOlnfZmmyVp&#10;s8QtooUtbDKCWvg6i+WPViM585GmkPSCAJ+FUpNJnzQZOn2enKDsPK3hCETC4szuo7fciTN/be/J&#10;g7fev2f/vRsHzu7Zd9/U7InOwf0tY4c6l24f2TidHT+8dPzh05/66n1PvPxxkMrT32Sce+oKeWJ3&#10;f/qVey6+imCMYLEzT3/3/Jd/eP/zPzrz/Hunnr0q4MsLP7rvhR8++PzbZ576+gvf+vHbP/nNez//&#10;l9/9+d9+/Yf/9Yt/+cO3v331O1feZbz+jXde+Ppbn33xyiNf+vr5Z1554MmXLjz12sNf/M6pz31z&#10;7dyzvSc+kb3l46n992dX72ldvL1l5mh27EB2YKW5czqVGaDjvTXRRqRLazTREU+2R2OZUCDhdUcd&#10;tpBWH1Bp/A1Kr1zuKC+3l+z0kD0lr40pNU0KdZPGANUwkMrN9Y/vHl9awYQ/t35gaQ+DYhj6YFYX&#10;VxgLU/PTo1OTwxMzI9OLY3PLI/NrE7v2Tq3O9c8OdUxAcsRTw90D692D+9t69zdn11pzG+nUUnNq&#10;geU8rvtwrDfQ1BYKZ7xgTie7uE6T1gb9xi6aTe32GAj0FfDFR6GoOeakk0LrQ3KJPiDmj3usDnRN&#10;IGOLxozvEwdnOtiS9OeClkSjvZkRcqYj3lbgi0C3gfZ0uD0X70k2dSXj/V5fDncXhUYEjhE33hiZ&#10;S6RWUplVEvwSzXPx5pnaWg+lEew6AOUpHCpkSiI43OC3eVvcjUPsDThCM+7wIpHJgWbhesG6D3wB&#10;u0jwhdxl0jQSzbshctKMzC4SnTPNMy3pyVikT6Pyle5U1lSrWK/XVMiI/wI0lBfgp91GKDKopfDG&#10;67G5FG8Dx2wrvOFGlh5cwUgVg0QBu0C9kOCD947eYRBMJhhyabSZxsbh9vbmYJCdU1YiVA/Liwqg&#10;N8JWM8lgkJF9mZae5kx3Otvc2GjDcb+zSF5ZVlZUCHypLitX1tY5zZa2dIb+ysHuHoCLQaFglxTT&#10;uLSaFiGpBcXMNTAuHYnsxtLuAxt7hof6Zqenjhw6NNI/qGtQsV3BxMS8zD1ZksNb4HrpSafa41Hm&#10;ULAL4ky+azArQh6Wxy7EfwllA4nIdXLQCdkuAFg/4IyuF63aTVYO4WMlRXRgMEAtbDNw5M7AFy7U&#10;2rJSZGbKwgJVcQE5Yz61IF0k1wt7/RJ2kWYWdp5Y9WPOb7TCsyr4V7RhACDeQPAfyhywC3LlkNWM&#10;LE0wOuUV1TsK2aehZRE5uVbnUahdKrCLyilX2BkwLuz7U5cueBfKw+V64IsCrrpGqG0JaYR6gXHR&#10;UjfJhhxxOVUVPL9Qi4nEHIZ4c3h7QXjUn8CKsf3J4EcRNZZvkQa7kJPJY1kHutRKFiQS2wF2wZ8v&#10;ARGQCpAlYTdJwEXCLty4CS8E4NgMP/7g5D+DXWIO0yZ8gXr5G+zC0xIyJlCLXkO5OS0v1LqAXeg9&#10;Z+DVZwBiGDZZhbGSCpNSFgYNfOQk6gX4cj1GxryXEe5lC+/C7RJ2gZsR3OS2HTt27CwugiAgadQY&#10;ibbXqR3lcpPSEqrWubazXlBb1TafO5x2B9PZ1rHm5HBHy1x/99rw8CGQCizLxPgxUMvC0l2oyMan&#10;jo5P3DIwuDE5dnBseL2rZYjERQpbN+anjyxMfGz35H0HF+7dN3v15Wf++/tv/Je3Xn77a0+/fPHB&#10;L104eeULn3jnlc9//9Wnrr7+zHOPn7l9ZWog2hQxmKB9JOxiplcvj11gXNCMAVwgGllIQI5Sf8wF&#10;joh9YvgBLkBzrC1gl3qMa3nLC0iFAY6BfWFlwuAOkmmGFME8fJEZZAqE6HkTcwPed7ALCeW0yIiQ&#10;8jx8sSmNDkwkVdeUY6ATlsRidb1Dgi9/i11Qh3J5YZEsGIDCMvJOXUZtX2d6PwnSC0NDA21x7Ooh&#10;P/scUY+f3QiwC2YXSXoqYRekYvQeiPjQG24CtTBYGCMeu+46aCZRT6moZxCOJDIr5HWmBr1JYQ27&#10;kqi/ulvn+2j9bN3dldvd17Ex1H1wuOfQWN+R8f5bRrsPDHXs7e/Y6Mmtdbeucp9sYjrRNOS1Z826&#10;RvIjx/sXQs5ms8qvqbbp5HZTA156u5oeJMpoC2plJXUNFSqiG5CNISHzGnx+s9+pczi0dpvaDHgC&#10;4JHTJg36e6XhUOk8OkvA5KBWgXKFoMHbSGKdwcvwGdwM2BeoF4LgQQ/XEIlky6e1hZM8avl77CK5&#10;VTYRjPTjJnaRAMomgtkKXLjQSkNCOdewS5EINpYEXdzOHXgIa3+8TxJ8ITef1mKRPGaCDwXN6Ngb&#10;cuRreGmSgr7n7wbyhH1h8LcCuPDiwS41xRUMIMVWvCJBjWvg4wOVl/QjSEWCKZxIKjJehkSiCPNK&#10;HtPw8M2BySDvjhZ9YVimyaOV+Co+ofwXuNpBusC40OYC4wLsh24BlHDlBkYIdJIHKx/6VLZqwPJ7&#10;WNKu0FawIum4pCOB45DdFBEzOOFHAV+qaLQkcVmwLzxQwi5wMwAFzrmFX83gNfAC/n/YRRIvS/iJ&#10;B/JUivISnlPEObMFJodsEW1GOrlWjXq4TIUGGt2IReNldRMw+sPORrOeJa28triutlBeXVjFn6Ci&#10;qKy0qBwBLL5uzPIYzpEV4x6jwV5E0yBkrhXYhX031JjCvAKhkq/w4SsmaB6ZUEA1VCkx1VNoxt/f&#10;ZArY7E0eXzaeoH96saNzjuWPEg2OImCxtqSzC22du93+Lrs7R4kFLSwKeYChV4aUNSYF0xWS3ILK&#10;ih21mlq329oWj84mk7tb2w50dR/r6D7W1fvRkfFTXf13dvefWtj1xPDYuYWlx0NNe2ye2VjrkZm1&#10;xwem7mvvOeFwjbpcA43hiZbOvenODYpbQCeIwUAebV37AC4c481LFkdvRU04EBrrGzjgDw7q9Mmi&#10;YmN1jbuixlvTELZ5hoOR+Y7+o1bPqDM4obF26iyd4egEJqGKck1dFQCRSmQdUjeQIrwLwvGayoba&#10;KgXvMPBFkYcvABQBWfKoBdIF4GKo027FLtxBomE2jzhgim4kTLGINjGilxlCXyHkZGhf7TAuABdK&#10;RU0sEGRmrcLuxkSv8yrkTNv60hICT2toTm6QeU3amNvGLjwOhu6gD7CRbQq2wbqFXREY37DViVEf&#10;FwvYJeOwbWIXwbWYEa4b3GoNsweDPDF3Qz2+X5KL6MiL22DtHMLh7w0IOVHfyNF9x/at37q2euzw&#10;Lffu3nPH7o27l9bvXj/ywMLGvUOzx3NjB/tW70rPHQsPbqQnjxw4fZHIr9OfePHC574BfPn4F779&#10;yLNvfOqldx760hsXvvzWoy+9e+7L37//C2+ee+7qfV/58b1f+cnpS++euvTDM89fPfXs9x689L0H&#10;P//qd9779fd/9E+/+v2ff/M//vdv//zXX/zm99/41vffeuPq29/6wVuvv/nmN9/+9pV3vvba2y+8&#10;8ubFZ7527tEv3XP+84dOX1w7/dmpOz7dc/SRxPqp6OLHGmePBkYPeHpXbLkpc3LQEum0h9scgWaH&#10;qwkTScgXbvSGwt5AzB9K+EPN3nAuFGmnbROVndWaMplC9XWmokJ7WZmjotpaKTNXyAyVddSHxJzB&#10;9kh6onNwfnhydXpxz+IyS9e8ogzZ2OKumcWlibmZwUnSo8Eue6dXjizuX51Y6W+fwDAfT452De7F&#10;WZLr3p/NbWRb1lsyu9PNizS1+Bt73cE2V6DZ4oIaaAz4Y35Pk83owvZEagzmS6fOZ9N4XYagy8Ry&#10;22/ReviE8DkhFTMRTMaCkaDLT8MB85FNbXXr3WFrY8QZb7RGo85k1J2Julti/raIn7oXcYR0Ab6Q&#10;oIyZPxTq8QZ74Ff47oTpo4wtwruAM8IRqKDpSGJSpQqVFchlxTV0lnCxBV4UF7FfpHJ6kk5vhxPj&#10;S2DSBXxpmqewMm/aFzYXSJdYdpWRyK4mW9Y4godAMG0dG8CX5tRcEqFaaiIU7PV7c9VIejH1VRCf&#10;SBwffhSKrLfhZy6+8bqiPO8CdmGfjFwY3A/MCGAXnwF9gw7gwkY8S1rK7YNmS0tjGEDDIhfXJsox&#10;Zi4Ig5pC9MzbWLDzsU95vL3NmfZYAgkZOSNmpRITh6ZOVlVC8dINNeU7UY4N9nQvz8/NT01Oj402&#10;BfxmtbqujN3BYiIfmVl4QqYY5kqmObZw1uaWJ4dGxwaH5qenpkbH/C43BDkJhGQqo+xlAQ77AuIh&#10;9GygtXUw1zLS0YavhfWMWLhptGxGk4XMQCQGNBFNl2olX0x2qMEInABcuCcoB1pUwi51JUWIu4Br&#10;/E9J1QFwCO8vXSkV5ZAuqqJCsIsISM5jF1yJRI0RI1Zfsl1RWoB6mQmIiY8UFbe2IeayRBwmm0LG&#10;NQXswtvIWypRL7hJyBplq4M5grUnPTRUKzTIlXS5q9UIhG0AF5z5+QAcC6iFnXaa7FCHMYRsTEYI&#10;jLaBhEa5yaAwoxhAGAaA4wj3D1JhAGUE3VJVBb4EuECxCOCSTynix80BkAJOsQHJy+MXg9hgjtG8&#10;8doEEDFrARMi9tgiiJatjAs/SgP48iGCyfMuWxGMhF14tq3Ui+SGkY6ChtlCukjYRYIv0jkiMSAg&#10;1iJpeLUNVPXQNEr7ecKiE/DFqOYcppTb0TqAFIEvzOmYtxD+wixuYpcb8hUvm0cyLCS/F4IxApWL&#10;CncWF1cUlVSjPSzD9k4TSo1BpnYGUz2+VNf13NhgVFl8envY5U83NnVmWyZaM1Nd7Yv9A3tHRg6P&#10;jx2dGD+BzWV+7uT80sm5pduGxw8ODu3t7VubGN0/ObLe3Tq8NL20MjNzYHbs2OLoXWsTwJffvP3q&#10;X37xzs/fvPzOK0+/c/lzF88c+8KFU4+fPv7QHQcevH3j/PG9p/bt7goEAkqtp05pl9VZq+WmPHAR&#10;8CXfLMGnHcoTt2VrIJgLBqgHg3Tho8PCw61Qc0KEkKIQQV01flmPUiMygavl3M6Jlc8WWncSlzHN&#10;lKE2B7ijva93q3RSQ4zwzVTLjdVy7qAsrVSUkuLEZ4w6dSMtJaw/8WFDrnyAXYrQHwq6ha7Jm68N&#10;pIlgEbhe7sl6WMRsFRZbNYrDBxbv+NjG4cMLS4vD3Z3NmVhTayLRmcqkgmFscDyEkSds8seCYiwv&#10;knJMwi7okNjRB7vUilBkVlXsBQvVpFxOuLND74x6m3OJwY7mqfbmOUBJb/ueno6Nwd6DU8PHxwdu&#10;BbuM9B4c7tqQSJee3Epbep7aPqcFQQQCiqTDEsW12NkyYlH7VYhiyo0MealeXqJRVOq1crNV7UZC&#10;xt6W3xoiOJnkMeF9UVgsSlCLiXWKMCFX1CnLa5HXMZDQmGoV1gY1Ph+bQudUU5Ripe/Xq3WEjD6f&#10;VrRb4nfx6JywLy6NXVlWj3aLOHjgCNcGyZLC8h84IgEUTsTt0DPFFdLJf3i8hki28itbzjeBCydb&#10;sYuQjRVd62IR2AVNF9FJRTthX4Av/BeE9yUPX9jV4sIvYReXXo3NiF2DioJrWj/s+iBMCDJJIIxG&#10;WIIv/3nsAl4BtcC+SDBF+PDz6i+mKXFeWs3YBC6cSMCFiVTMpSWiOIw3jcGLh75iemGSYQYTFzyw&#10;S6Vwy0uAQLpyb6IWTsTIJ4lJd2ADiyGhjb/BLiAJsAs3XhPqbjkRN+YRzCZ2kW7BlAh8kZ5tK/Ui&#10;YRemBcamZmyTg/nglcCkC1QkQAw6gTzvwiSAJElfq9NQ57WTumd1TVm9rKS2prCmtkhWCZUsSNHK&#10;yhJlxQ5M4w1VpXIllrBag4XKQUdzS2bc7UowBRFchpEeXSdJHdSw2pRqk0IBkWlqUJqUGrNSb1Do&#10;oQHMWofd7Pc4Yz5fOhhA0NIViQ/EMqNGZ7ZaFTI7OxIZmiGmG+MTrd0rfSOHcJZE04u+xhGTrTWT&#10;m5tbOE6sYVWZg20osIsKeVoFYaLVO7fT6linq/cGPb2J2Fw8vivZvNbdezTXeTibO9QYWdZbhv3h&#10;1dHJ86Pj52bnHo4l9jYl1nuH7xxfvNA1dNfA8J3RyFI4OBWLzLAGZGOXhLFofFatzfgCI7nOvS3t&#10;e9o6D2Rya2pttrK60R8Y6eha9/n66upDshq3Th+vV4cVuqTGkKOJr3vwaMfgEST5JMX2DB7s6dtL&#10;eaPwwItNQwXkKLyL2ENEECfXAF9QjvGuUsGCcow7gEgIBGEIukWuBriwpwK5AnzhnzZlY3hihJO/&#10;QsYJIcoIxqBeNLVq3mej0mBUG2hfx9riMnkdeg9CIH2DQ0OkoSHodybCvpaAtznoS3tdca3KyWur&#10;q3FpFQCaJJeygLcT3sXrbmkMtiMYw61NqqHXaMeoj3UD3gXbCoIxSBc8+Xj1IxaxFcHOL1u6JLqQ&#10;a4puUPRdqRUScEk47M3+ALRNb6ZdqKSW9x/Ze2Lv+okjR04fP3H+1ts+vueWB3cdODO1fk/r6IHc&#10;5OHc7K2RsQOp2aOJqSMLtz124uFn73vy1Ue/9N3PvPCDz7509dNf+cHjL7x98Ws/+sRX3nn0q1cf&#10;eeldnC7nnn0b7HLmhR+dfen9M8//GNLlwcs/vu/5t85d+vbjz33rvZ//6w9/8k+//dP/+ec//Olf&#10;//LXf/zVr1+/8sZb33nnW5evvPjUC1/4zKXPXrz0qYvPP/rp5z73zKufvnj54lOvn37oi8CX2RMP&#10;jx0913fwbG79rvTy7eGpw66+3frsmDLaowjlVMGWBle8xuirwyxhcutNLqvFS46tzxlKhOKpQCTl&#10;C6UDobZQY3sgBOeEXg5zTNLmbDSYHQ0UpMpRKYBgiMO31WOw4B328JBcU3w417lrdHJ5cmYRl/70&#10;4srk4u6JBbALY8/kyq6x5Z7WURL/cu3zYJf2vgPQge2dhzLZtbbWNTRjYBeYD7svY/UmNGiN7QGn&#10;I+h1BJu8UQFkVTY8l4Y6q13j8ZhCPkvYijO93gyFaVbZG51NiUAq1djMCNoCVpXFXGdguDSOgMkX&#10;NAXg+5scsSZnMu5rFfDF1w52SYVyBAckwp3RcI/HTcGrgCDhBC79ZUBGODqP0wXBWCw5A3YhF6Bq&#10;p6bkxtKKwnIW5rKKSoRVhTcXwf9ptCGzNecJjHrDs4HYUhC7fp53waVP40s0s8IQX8/W9VTLnkRm&#10;Ldm82tq+r7VtvaNzI8VcnJ7HARONjZCuplTayU4uLawUWePFJaXbqbOmj5LSl+ugXtCMgV2YaEpv&#10;LGCecqlFoQsUC7wL13kGyjEW8o1kAuV/5HYG2AWhUc2OAhhxr14ZsVvaBIRMWOoVKMfqSkptKpXL&#10;YMD8X1FENFAJ7vqxvr7p4eHVpcWWVNLrsCONxmwPcwNwIYmImYXBLMnyg+skSXAr88szoxPTY+NB&#10;j1fLLk+5CB4kE5JZCQM/axzWRA6tvj2R6stmk34/oIqkeVRYbCuDXVjVcF5bUCjbcTP4Q8IufDcB&#10;LgxiiST3Mvwo8AXsAsSBQ2I6sCgUUXIdWAaazIQZCxNwNbmzpcRImqrKPWwWaesDWoVk10cY1rBz&#10;B/BF2r1jykNzwN4Vaqtck78/E+cZSGVmuiR+2K5W85+FFwG+QM9A/+R79RqYW6Fe9Phd65k6LMCX&#10;a5BFZOAYyLAEu1TLAIR6QvNlMn6VVlaOU9AMN88lDpwHjFOhfJYRlQnzXCnZhgA08FIS4yLgC+sW&#10;sW1ZwR0Y9LsgmWavGskfjBSoJT+M0JLgD2AHOi6ARQzF1wfYRaJbtuIY6ZZrmOPvNGOgls2xVS32&#10;IXCxmSW1GEeeZBO7AF/41RwhWshzQ5vHACnCdQFcGEAWsAuoBfjCMUmJDhpuTYOFt6acVgoCx0g4&#10;4nN+I8YXEYeMMExEI384uIUYC1z627fdXLS9uKioHHIQH0VRUS1d2Ww7QnpZPcnd+2/P9k3Vm3wl&#10;Mk1JjVpHGIs1zKWLSd/hyLJD0N21DHwZHjo8OnJ0fOz49NRHZ+axv3x0bOoI8KV/aP/o2OGRwT2j&#10;wysjA9OrC7tWJ0aPzI+cXB47f+vu379z5Y8//d5PvvnlN1988uXPnPvkHUeuvvzc6cMboy1033pG&#10;EuHxVCJtczhq6ly8ID4TEC3lVeAJsAgfYOKBIF0y/kAuGOoIN7FzhkYdN4yurFJCJ+AVCcG4Goj9&#10;pgrZyC2SXYZn0CAVy1fCIBtDGAZwgX2hMpWrMSUx+UQyOSQNzhh4HWGvqaJPUbSUMBGTrVpXKmNt&#10;KWKkiqmpLcpTL3+LXSpvElYYUEhNAVWL1SyJubNKVjY30X3f2VuOHYdan5qd7EtHMcFbwjZXOhA2&#10;K1RQNRJ8YdErTgrQuIriaQFf8i5wdEi4wK+7zqZQ8uEVIpZ6vh2ValmVTa312bwIe3Had2Vmelp3&#10;gV2GeveNDB5ijA4cHB86PNy7d6h3z1DvWn/3Ml0XrdmJUKDDakvarUmLKYY71WKKEHwPm19fZWEX&#10;WFnj0Cu8Nn2Y4u6AI97ohqCP+K1NzBiAGKfBy1wBAaND0Vlej2KdfShgR8V23pUyLqisu7EPwWex&#10;GCQDAQQDB0PZL/YXj9rm1zl9OqdHY3eq7UwsTq0T5oYtXZ6kljarglLKz68twKGuPkAqErOyiVck&#10;PmPrUfonCZH8O4yyBbt8KBjjRqkWM8+48FcCvki8i3QEIggZW2EZT4We19SgopEY8RhbWkwOMNpE&#10;OXoMOgIZZAiEC0Vw9qZ+EBJNoJaSnQz++Ax+7yZ9gvJXGoJH+buByksakrserZdIlKRVPu9Z4YE8&#10;j/RU8DQCS8O17KRpoxTUwg7X5sAcBWYWBPdOogdQyGKtLuEaLBEe/04h9kE+2CZ2+QDBCO0wyEMC&#10;HBJe4RwAwZB4lGtcyxb2RQSn5IPFJLTBUXoG6Un4kbGJXfhFEkwBuGCVlOCLdMvmUXoxwhkjbCi1&#10;fC/Za8AgxQIZ7CL29+VK/ka81biOkPnxwaNAiD6SHfhkdGGdmUQlysKi+DY8gVwiPUFyK8CCogW0&#10;7QoF0jA9IiVNvVpZoyZBS12v16ktCJMsMIKeWCrWlm3ui0Taksl+OsBjyaGaBp9CEwtERyhNcYaH&#10;cJks7H8gmJzPL1IWsce3Dx2cXTuL1yTCWiwz7wsNNkYHE6kxnTZaVW7TNIR0CkTYtooS0XFSfFNx&#10;4Y0V4ovm6Q75hs2mbr0RBceeTMtGV8+tcCEO/0QosTw288DQ2JnRsbPhyFo6e3hw9N6R6XODo2fb&#10;Oo4b9d2qupTT0RNJzGc7RLCx0ztUKWty+8bSLesAmkRiOdw0q9a0GkztFP+FI+M6XcpoSjucOaKk&#10;tNTDe3uw7g+OHu/o3R+MT9KLE22e6exeHxreRyo0imSc+aKSUqbhjcWoj1K1rkbDkdvZIJaX4cwX&#10;4WngD/4c9Ffyd5GAC9gF5wHwhSPwhX1k8XEtLs1HkRSxNCNMjPBX+CcyxHDAMgA6aM909QaTyopI&#10;DKkYlaMOhH8GNpJb8CgEvVm/Ox0Ktvh9aXYd1fVBgyruMGfD/j5RQhrsYQMd0iXV1BZwNLr0bI3Y&#10;I1YHKEQEiJmNzQ67AC4mkaPFQHHMzhfYhfYIZ62crl4aeyNGUsUsuEDSfm+Yqt9Ubtfc6v61I8sL&#10;e1eXb1lf/ejefXevrN158NiF1SMPTO25KzO2Nzd7pHPltsaRjfDEwejULc1zx/be//S9n3313DNX&#10;nvjKW8+8/pPPfPUHT339PXiXx7/6w8cvv/fY5XcfvfzunfAxL773wPNXH3z5/ftffh/gcv6rP7nw&#10;yo8fe+XdT7745mvv/PLdn/3217/702/++Jf/+qe//PGv//bD995//Wvf/c5r33/tK99+6h+ef+Li&#10;iw8/+dJtF55hnLz/qXvOfu6+B56++96Lp8597tZ7Htt97OzsobsHV09kp/YzIkO7PF3Tnt4ZdaJb&#10;k+pWRtrk3ni1LaQPpmRGFwrxmgbgunDFOyyukCfY5AuGnJ6Q3Yk2IBloRFYY9zamBawJA+ZiLk/I&#10;aBEJ/aTnVdfaZA2OWjHxMuX6Nfq4w92bSM/2Dc32jy6NztJ6uT63tjy9e2VuvSs3kkoNDI3szfWs&#10;5nr2wbvwUQe75FpW47GpeGrK7m1z+EnJa1IYvFZXo83qawowAUXAsiaFRSvXE9WP/5Jcf7gWo8qu&#10;U5jZV/A7w1FfMt3UyjzYGutKhTIRV4T5xVJvtNZjaXKgWw7bglF3lAaAmC8T9bUCXJBJk6ZMkE1I&#10;YOIOm63NZOmwuAahHpvALq3r2FPolIym5tkSiCfnkXj53C0IbClCldGyXsEHuKhkR2HJjvKi7XVo&#10;DIOhMaxj/si8N7bgb94Vyq6gGRNmlzx2iWXWEi2kAOyJpleT2XX+4+wrdPccbu/c25xZTqYASXOZ&#10;zGTQ31pbY6zYKWRpLP9pVSmgwu+G6wio2PGR6wpvErwL2IXahrJthWAX6oYlzRj1lFzq8bvYlSok&#10;T9i5GZwzZ7FmEC14BJEZtV5KA63GdNAPQ8O8UHnT9pqCIjZvEEVjnEWfhngpl4guT00tjI21xONm&#10;nbaisJCSxPLt25HsQt7UlgjgUrW9gD2eZCBk1xkdelNfe093a6fTZEUBQKkJr5zmmIYaWW15BVdm&#10;i0aDXabR6USchmMG9oUZjZwxwApafolZQQAGIoFOyJKG7XEl3E4UYmiiuOYDaxDSoKsJ6nXAFwlh&#10;iJQtarrq6rD1cHXmv+NSqdngxjqjKd1JpL1HKaRi3jzvgmyM1TSOFiwvtQU3st0v5pT6argWsAvU&#10;C/BlIJvoScbBLuAVgofRtdDXhSuFHGK28eCBeCXgLfAEO2cwxPS7wawgg0HVAFgRTvxaPUfOcQSJ&#10;HxH1EIuPVqjCgKeUqkSbzoFoFo8g6IecTFJjFFUybPk06GBdpcSTAWQRHtZ8OjKABq6FgZyMOAay&#10;19C4IvkjCFGCLKCNa9RIHk+AXfLjGu8isS9blWPAFwlzSIwLgIMhAZFrxzyCAbvgbsEUyJHnlzAN&#10;J2jGuBscj/QoTqTzsFHDW02YCkowkX0jryTdBsEYNaNNgnfRJa0G6tE5iUGSm7RJuylq1gEo+XPQ&#10;uIOoQla0fecN10MrkiRGLEXhzTeJPDEaireJEwL3br7+I3zXiguKiJrcSX077SHFNWisIF3+H2Pn&#10;AR1pWeh9BHaz6b1nMkmmJTOTTKb3XjIlmfReNm03m+xutmQ7LCwgCCiKgCIogqjoBUTxKkiRXpbe&#10;qwJSVMQrCNxP/b5z7vm+3zPvMkaUe79znvOeN5PJbDL7zvs8/+ffSisUhSXyJrW5b2xLz+BsuzlQ&#10;06DBwE+TXYsKXtLV3hFi+PxDvb1LQ4M7Z6aOjI8cALhMT582OnFgYekYmWMjEwdGJ9FpH5iY3D89&#10;s9bXu7m/e3j3wtz++YmjW8YvObTy5sN3/OmFR944fttDP776hq+ee3Rh6htnnra1vzdmaudv8apU&#10;HqVakC6sFWsJSK7F5gLmAE9whUMZIgADYcC4kIjMjMPjIliMYsriMsgShIYAjvYGuVvbTnWy9CUK&#10;MUgUjjLgcn5RY2EJ0hmhnpHYl4ykBrzMZSmqGyrL2iqx/VcKKzM+/3oZnhh2wQEujEaIhfJaFrTr&#10;ZGOfxi4QMNIitjqHXYTKig2F5AeyRjHp5cfO3P550jT3zG9fmkoGfchQWdLTe8vCmAsVfgWaUOzT&#10;F5WiFmMwxQv4sjFXUC8bCxgnnYT4B/k/wIVQZGWdUOkA/Q0qHQUt9BmQizyQ3CaQytDewf5dIyP7&#10;Rob2jA3tGR1aHR3a2d+7JRwaYdsLFNppjLaoXI3NNnmzExkvYa9aTcDYEfHa01HvEGFN9LtliPWY&#10;3RAwtrk6yF1vMQJc4GBkFc2NlS0Uw1QW1pTnVbBtSjs9yKO6oIIjS35gARlKWImAL4QhsKMNfJGw&#10;S6e8FfgCcIGAMSqgXgxS5SUUTmO5rK4YRr5SvFQGsvA5ltBJFrJIJzwIk7EeuGTPs6yJBF+yYGU9&#10;muFcPP6J3wXgcmJ8EpYMfDnxXcnDX1JOpBUFQORKWlCOaVqZK4AvZo2Kext0J6M8l/xCJIQwcfnI&#10;VHHAsEVF2hwAAv43A1+ECI3bXoZKYTNFEMT/fKR1EbDCRXfCp4IAFuxSjttDDHJapD+EH5SwC7ta&#10;Enb5FHxhLQ9+4pdhT40ZjBJjsAuWkRO4Yb27JYNdBHD5hHcBLmQID4FdslovsAsjC0QkEoXLr4nH&#10;IUUy8AUokwUukmyMYxa+SASMhF34NRjsSIFRJODyKeySNb5wIsEXjuzH4VhjrST6XfCBVzcjZILe&#10;g3Zvri5RZpppBMjDlqF2XHXT8dMvuSk9fTQ+uKfDmq5ptLoD45HkEtoqR2CLqL8ObW5WOpubjVhQ&#10;DQZvKDJy+rFLt66cnuqdS/XOd/fMJZIzSorwOsI2ZzqWnHd4R2I928754g8Tg3uCqWVnZLHDOWoO&#10;Tk9vPz+S3m0PbMEP32Efc4QXAilRYMc/EUmsxJJb6Z/grokbQ1ZnUTW5VXKbvK6NGZT2xqINxUWn&#10;VnRoPG7boEGXbmqK6PQDqdRaKLKDo9u7BRWKJ7p9cu7L49MXTU5flEod7uk7OjV7cbznjP4RGl8O&#10;1NUGZbVesAvpYeHkdqd/vt08ojOOIEpBra/vGOnoGDGZx0Ph5e70HjQq5LNGowuB4LRWF22Q2dWt&#10;AZoturq29A3sSaSWm1VBl38sEp8NhSYSXdO01UB1SV5TeRUhaS1gF8G7ZNgXKW2MnkpgH+Amg2+A&#10;OAJQgl0YQgNWS76yyCJDsCdZ+NiOQQ9bsIHbWz65yHRTElbWwsqvrhnskmmLId2oriyvEuyClcGs&#10;9TnNMaKiJI+Cwxy3mrtY3znYv7ImrJ0pp6XfAfyyDwBcSMMlqQTgYtU7OzV4I/RWjQ6anlQxsAgC&#10;sKC+w9emQ2IsIpDRq1OP0Sg3ySBd6kEt5PLTQRnQ6iMGI+CIFXo61rc4v7p1Ye/8/O6Z6Z3z8/u2&#10;Lp2+vP2cA6ddRiLy7O4vBEd2zBz4Unh2v3Nsp3V01bv5oHf2SHrneZ+/9o4vX3/fN3/+xDd/evza&#10;W58Au1x9y+NX3PwI2OXynz7+tZ89AXb5xm3PfeOW57526/NfvuW5L9/y7Nduf/Ebd7xw1d0v3fzk&#10;23c/99unX/vj0y+++ccP//a7Dz76+L/+648f/PmhBx95/IGn7rvj0Rt+cPtlV/7omzfd/937Xrn0&#10;F/hjHj/nmjsOnP/9vad9HRkbYrbV/ectbD80tbhndHa1Z2Qx3DcTG1nw9c+4+6cdfVOaYE+LJ670&#10;xBXOSKunq0LZmV+nKK3TVDa2VjQoZAqtspXSM61crpI3arAlY4MRFpnYQKprMBZIdfljIacn7qEp&#10;JRSzuyNmZmOLtVltrAf/yfRV9ZxgXDY14yEgya0Dy1EymBrtHV+Y3taXmpiZ2jU1cwDeJT18AA8W&#10;9EMkuj0UXPAFZmyuQYu7V2ftwnOr0DmwTRo6HNZOJylzYFmNrE3d0Io6miPyG2WDBuBCfEO7xuSi&#10;n8weCboSTIJxz0DUle7ydINU4PUJCm1taOloabXqjB6jGyrO0ua06b0uY8xvS+KIclvCuNMQHOr0&#10;6VZdv0Y/2GoYIa6ChAsISGdgjk8W8MXrn6d+BnsK2354osqKagnEQzYmtotQfhbSr0HwTC85yibX&#10;ZkkzZgosOoJbXVRVRpaFZqxrlRA/bCEMsAsEDPCFfL/unrVU914AHPAl6J+yW1Omzgj1jJtOLixF&#10;BMDslCN8+4QsEbVE6Uve507NP3kDwAX/bYdcgV0fygHIUptfwH0esRODdQJLe8gDtGSwF2z4WhRq&#10;VPZglw6lDOyCdIBZjCfQYgkfg2bJbTAQQMOCnQ25sN2KUQaSGXUumWNVRSxhMtMZ+9yc5+aCXciy&#10;sekwELnM2nbST1oblXzY+fyKmMEM3QJq4acgbAIOR7orwnat12y2t7cjomfuIygJWQMrMrGya24B&#10;dhDnhTIAKhROaKa3p9vrBrjgzpFa/MAuUC9SBiAP4nfBfQImg1UKmi3bp2ewbfEiiKmIrxSWtfo6&#10;KluEorS5Dt6F/SKwC3wAphZZYQ7rZeY4agG8hjYEY3j1gS9+o24gHEQNTo4AsZaU1fNu8EYBZfjn&#10;gC8I25Co4XfkTwCfKeSqGuwrCHmwqVQ1l9CffGKibgS+4NWHdxF9xbVtIn+/srWZRm9VJ/s00h0V&#10;oax4r0j6L69lNmcNKIEYCcfwJasFpn5QC+HKoBYkdmLTVBhcWiVfS9ahIuBFxn2SxS5gFMansIv0&#10;oAQ+sNML+PKP1S8CymSSx6Rjln05AY/IIW9tgXQBwZygeTpa+RG0YRJq4Yg2z6ludqmbYbyI/7A3&#10;N7iUcq+Gm6pKGsAXBot9qBeO/AepKoRNVlaUX5W3UewEFxTANRbn5Way9U4hao9BPjdXvigOyS0q&#10;L67Eb6RUtBcV1XE95uQINnATTUCF9QAG4CX/HcQsFBTUFBfLmpoNNTWtmNI6TJFw10RPegHsMj66&#10;j+Xx2OjBqakjYBdIl1lBvRyZ3Hz68PiBodG1ial9Q8PLQwMzw8nuA1tn98+NnLtz7t7rvvXeUw/+&#10;5pHbX73/Z5cd3jUL0rXZxsPRLf19pFPaZM12mcLaSGyDPItdYE0ICpM8K8KtRZQG8DpjvOdxhgRN&#10;JIwiUAhsTQ3BELWYY3hQVFhmBh8TCbsQqwyO56fED5YLBzNgXVRsV5SOhAM9LruuphLdO94vobap&#10;rBbJQZVk3NGdrWyTKYAymTWq4F2y1At0yzrZGBFk+eWnFlRuKKnNK6sroB0+p6Eq39TZuGfX9PZt&#10;ExODyZDNAmnKnYdlKqti8DdQm7U6Vy8XLQtRLC//CruIvQACkuU1WrBDQ3lzTbGiropoZJfJyX7T&#10;YM/sQPfCQHppoH87Y3Botad3KZGY64pPR2OT/sAQW88arV+h8dc12mvq7fh1de0pu33Y759OdG1J&#10;J5fw+ZNRhuE/6htksUDWskHjQFZMMlIDe+aFdRX5kCI1JTkkj9dXFFSXbkLvVgLjIsEXccwtZYAG&#10;oKvobsGUwM44swc+mE4mEJXe3KIztmiBL5AuDOLL9Kje6jWNSD/zqspyifwWkVwkDYMhwCjSAJ2s&#10;By7Zx7PfleDLCe4kY2rJAhegw6ewi4AvEnb57KMk3xK/Q8bGz98iYvGVavh3FMREx4FdyDWs2LQR&#10;upPbOfEpbGAxuK/X8LFic6qwkCNDAIiSEpAHGygsrkVe1mcc8aZwPWaDRODEuQYhVZmU+FlehJfC&#10;tse9nyuFS0Yw8pnBJbMevoBdhG6NX4bnFxVJeze8DjpfiXrhzp3FBBlYINpKso9ksYv0oKC9K5hY&#10;RMKxBF/AKFApABEJ03AiYRSeKZ6M9yXjeuEoPc6TGXwr88onIpD5UgIupFcygC9ZumX9idSwwpFf&#10;T6QR19SrsY6zv1/ZhMWKXkjeJU0dmTP5IrpEJisvazD7Bradfc34oSt6Fs6LDu1rNffWNzmxnhCr&#10;1aKJ05sdSKxUNXoUrcFIYqZ/ZPvstjOTo3va3aPt7jGNqc8R3hxMbLW6x4YmDtJRH4ihIZn1ROYW&#10;d33xkm/dDnDxxBYZ1sCUq2vOn9wSTIjVDbIxd3jOHV2wh2YDyR202vFIq66LDyCm/cZ6S121UdPi&#10;RTPWgP61RFaeW0kJcGlOjbktYDf0mPS9TNuYVxLxXbHYam/6gD9IMNFqrPfIwMQFPYNnD4+dOzN7&#10;wcjk2UOTZ4dTa/G+Q4QgsTKQN/ocrvGu9C6Ld7PGMKQzj1nc85HE7q7uNX8QS/B2gIvNOmW3T7JC&#10;tFqGgsHN3T3Lel20uRk/QcLvG3BY04n4fCw206b1G81RlcquUdhQAdRXKBoq5KAKOBU+nnh0JM2Y&#10;iBqrV0NToXzDANRcizhcRRoCT5NsK5zAxGDFrywqL8krZr+M3KRMMbjg/YmLKckvLMjJlfKUKosr&#10;Mur+WhAMu5mgmfL8yuriOiITHZ1BhykadPX6bD0YFKR+DiRhEnZB9uK09Hodw15bv8fW67QkAC4u&#10;U5gSKX2THhcdaYf2Np2LvZp2PdglZjKGIBK07TAu0C0I5/EAY3Bh0D4JaiHbMqhrj5ltbH7Fnd6J&#10;9NDO5f3Ly4dnZnYvLZ82v3BwduHQ4spZuw9ePLfz3MT47sj4rp4tp8UWDjlGdzjGd/jm9gfmj3g2&#10;H548cun51939pR/ec/Vtz1wDcPnFkzfe/wrHq37+2DV3PH3tXS9ec89LAr7c/uzXb33m8tufv/jn&#10;z3z9jhcuu/WZb9314m0vf3Dni79/+o0PnvvVu8+9/OZ773/8+/c//Oivf3v7rXfuveOeh+986Lab&#10;7rrqqh+fc8n3L7jh/ise+e3Fj7x7wQPvfPWB315626+OXXHbkS9ed+aF1+w+eP72HUemprYND80M&#10;Dkz1dI/4A0mPL04gj8UVtbpjeqvf4AjpbYE2s1fd6dKaPQq9rai2uUSmqlLoqhXtNS36eqWJcq56&#10;paOBRYY5Fepe7B1dTfTOp/smo9FUwOsPe31A3ZgnlPLFkp5Ql90XMlrtLVpzo9oiU3XWKwwNrD3V&#10;lJp5TS6fLeB3RuKhwXT3LLzL8NTB7sF9PYMHSPTCDO/zTrt9E2Z7r8M/0NoZbNE5lTqXQm0xGd1G&#10;vRXBGNiFIYXOYboSlyJgul4JdunQWr3OaMjbHfb2xXzDMVomfcN90fFkoA8VWaeqnfAIVtOoGek5&#10;oxNZmGZUViuYGBWi0ec0BalPBLsYOge07YMKbb+yfVBtGDJ5gC87QsltIlM8sMBmQDiyEgxvgR1x&#10;OvubGo2FuRXFFOOV1lSV1JcVyEoL1cykgdCi2T1rC23Frk/LizO0BIUD0eKP7WRAvfgiO6FeGCAY&#10;4AsjkVpL9x+Eg8HAn0xui0ZmLMak2RhVNhtLC4EONUV5xbS48gmiv3Xj505hMxq/C1UNRadsRPSV&#10;sbwgyVYDRKBb0I+BXbBEgEjq80mirQWjc7V72vSwjKjN2WECo0CxsAnH5EKLZfmGjZxQyeciNRxD&#10;p6QtUIpAZbbfBOOSlwf1AunCFh3iJaNGY9d3uDtNVq3eoFSzfkEExXzEMhzNBEemV/FleaXdYOiL&#10;xxemxnsiQbfJQF2Ksk6kjSG7YlZFYcCGMvvIUrozSjApRwC+M2qzCG22skXAFLan0b9hYK6qhndh&#10;xU2UBvtqIl+ZHQgVxe/a7ZNT3R6v4EUInSUrrwlGUHD5hLB0NlYDXCTeBfjCZhhpx5RUMvswu7l0&#10;rT1+J6gFLYJJ2Ri2WQitALpRDMIgHYZZvlPZgqmeTkDeYbCLqLWva2DRhTMPikcsEKllIVWgUk7W&#10;bRUaZpae7KBVtYgYrSpVJgkH2ZiK275GYVDD6zdogC9cwJgFJQTD+ybeOnbJy2tRV0hCcd5AMCWh&#10;0YjEoFsyXltVlm75O+Oia5WwRfaR9ahlPXyRFF9Z7CLgy7/CLgCX7L8iwReBjdoEYOIVgC82dRNH&#10;UAsngBVaAlSlBdjvkYdBqAQ7NGjDnAqZWVbtaAG7NEo2F2RjGeVYBruAZvQangzQgaGBfSHGjeod&#10;UGN9mZAmlubmYhqHbkHFgoiEI/Bd7NQWlWOypES0XWcvLZUXEimXW13Eyp7imyKBV8pLxQKArYXS&#10;whq8rWUlDcCXJoWRTOtOS4wckFh8Nt27LJRjo/vBLiPj+wVYmTkyPXeU+OSxqcPDY/ugXiZn1iYn&#10;ViaHJyZ7ew5umTm6deayI2v3/uCaD1567Olf3HjeysJqf8+EP7wyOHZky7ak1eGQqTtrmjrr5AjA&#10;tNV1rUI+KBRcDDAKeAXkzceQzyAoPJt5LOWPQaiAVCBdGBKnAh/DI3xXwi48gU8KR6qbGouKBXwB&#10;+pCanMlRRs04Fg2du3fn2uykwOjyBjhCAeLqZWAXCiVYgWsble3NGnVdEwtaKXNMisQCqWQTuDkX&#10;pZOYDjYUMsAubDCAJuvK8+qq8l32ttmJ3ojHyicCoSaiNXW1SFUFeXPpsjgHuMC7sArN6CoE+yL5&#10;XaTjSSedaDIiZK6xslVepZZVYDZGoc+uh8PgHE5Pjw0tpVNzg4PbR0d3JbsX46lZl3eg0xxXqN0N&#10;cgtbJfVyh6pV1NKlenb1DewbHTvSP7Cvr3dXj0gk2wJ2cdtSZn1Q2YhykRIhZVlefUVeHaYBIEvp&#10;pkq4ltoS0oHo2K0rzuGuVlqyqbiMTs4MfFmPXWQlNThgeOeAL0A+3jmaKDHtkzyGe594MWwuLDGw&#10;ztAfg42GHTEQTMHJsBTVtUVVaO5guNZjlL+TK8XCev0vxwlE8hk6sSyC+Tvv8hnYRcJAwJfs4L7C&#10;fxTeF4wvtjZcoCpmAO5t5TkbwC4w6Ywa0rELCwVZT9Wt1HabSccCeYitHG7AFWXQ9J915Ft/Hzwz&#10;MxB6MaRzXgf4ggwsI4MVKBe4KzldxMc6oxyTxGOCdCnIBCvyZFjVCnCGCDPhpSTC45+xyz8CF1HB&#10;wuBBngncyWIXIAjA5VPYJYtRJGAkfVciWiSsI2EXXg3pF4NJQxrrsUsWwUgcDEfpBGZfgi/0rIhH&#10;6siTaVRVy+hCbcNoVV4NJmsuzScujCgYNvvyi+sciRnPzOmO6TO9IwfMBAQpfLUym0LpQ1qNvSPU&#10;vWILzNQpQzVNXrUhGepZhjuxdG1zUUo/fkZ69tzw4EF/apctMP+9Hz01teULtD3SVRfrW+2bPAyL&#10;408sMcAogdSS0Tts9Y/SWBdPrfhCmw3WgYn5MwE39HLbA3Nm23Csa+GmG+/btXp2bXW7oskJYd7S&#10;YAWGVREquqky7yRsSeSgRbzWQbtpwGwYcDunyYsN+Lf29x0aGjw6OH5239ixrvTh7oGj3enMAie+&#10;HaNAMLHKZi4+FZU6DhyhjdwfW2KnGM2YzbNZre+1OCZZcLEqdLnFwrC6ytbY4IrHFuLRzbRKpOJz&#10;RkNUpRAmEp3ayrza3GBE20CyGkQLazE+4/WljbIKoEkDVhUQicAulS14X1CLCcFYgwYOpq5CDumi&#10;qGfhpFE1kLemxLbC4PnQMMCX8sIysAgwhZUX9eCbTkESIMrDOeFLFmLAF7ALmj2cLu0avUqubKiq&#10;N2iMWqXB3ul1mMLk10K6CNRiSUkD7IIwzGlPwru4BGTpBbiQegtwYefdafDgwAO4cJMBuIg42DYx&#10;8RKQTK0L6S5enT6DXRRgF9GIJ29EMAZw8Wgw8xsD7Z12TUfE6sWrsXdl/9LSwb0HLljde+7M3IFE&#10;emF64cjctrNW9n2pa3B71+jq9N7zQxO7PeOr9rEdruk9vtmDvvkj0a3H9n71+vN/cM/Xbn7ke3e9&#10;eOMDrzKuv/elK396/CvX3/2VG+/92s8eu/quF6687dnv3P+rb9/zMnjlyrte/OYvX/jho2/d/sr7&#10;d73yp8fe+POzGdLl12/94Q/vf/gfH370/kcfv/LSS8fvvu+xX95/+49vveqqfzvr4mvO/s4tF9/1&#10;4kX3v3nh/W9d/ODvrjj+7rUPvPWFa27/9g33Pvbs2y+88Pa///j2iy68dGkJxn046I/6PVGPM2Tr&#10;dFs6SLLobFWy0e6wmD02R8BodtucQZM9UEvESodd3u7EDVPT6qzV+mUdcYVjqM6QtiS2uft2dAZG&#10;22wxTSdyZ6vF7ib23+0IOi1el9kVsHrDNh/dl0lXkO7OlCPo0VlcOrPP6BzrGY77E0RWi8KV4Oj4&#10;xD5CxuBdkFZiycJQYofCtKTNzm6DrYuyP4ALJoo2rcPU4STanMZJKS1bAjFENqFUhPADNHOdoO0M&#10;uJPhQF80MBzxjUa8Y4nARE9ssrdrrK9rKOKOmrRGrmFcVkBq2DiDSqT+Y5dxG4NgF3gXU3sI7GKx&#10;Des7BxW6PlXHoKK9V9GRtnhn6HoJx0UymGSwd/sWEY+F2Z+w98JQlOJDp1KitKm6sq1N7adYkydD&#10;tEC3mLwLjjDnwqgvoRZ3aJnhCW2X4EsovocNBggYNKLJ7n3dvft7evdK4WN8Tn3uIa5zdlBzNpS2&#10;tZrSqaH6WjmtrNIHhwyfTSedXPC5U9Q1EAZYXlRgF+RM+NU5B7twjoQMxgKLBssliEanUoNqhVmJ&#10;NkDq3C2tatgaZEhVm3KRRbFm/+IZp88O9oNdWJ4DfcizYjpDQwLpUlOCvJXutDxZeXmX1zucSnV5&#10;fJY2HZoxvBoZJYEod0FczdJb7PblFbHu5ru7tmxZmp722S02vR6BiJCcZeKzmH/FTxWxsVsk/ZJw&#10;QjAKrNA5SmYX1l9oxjiyUmO9xkAMw2eWDCtTk5xUQLumFaIF3MOI2ex8KbALgZB1Iv+emUgUSpYX&#10;EoGfzRljTcMMgseCXX4mI55D14u7XRPjQmuCFW+xadW0UvZHw8SgMbkzCAGjihr0wCzDWwp8YTIV&#10;RAjRbWQQVMO1yJBGiGNFIyo55me2JivL5fhkJOwCZKnjJ8qVgBhlk17ZpCPuXRDY1QJ/i+xkNLdV&#10;vDl1rDEkGTnvHl5/+gfbmyhqECHQNKZIQwCIjIhLwitZamT9SRavrD8B0PwzdhFEyzrNmDhf53rJ&#10;QiL+UVIZOZIhBtzhdXgmJJayokhVVghAhGhh+HXqUEdbSK9mAFOAL6gM1gMXCbugGRPUi6bF06qA&#10;ekFXBvpRlhYBX8CIrFLYaiX/qOgUIY9kGcNGLKYK6hHY4ueDLKm7LQafRmnmA5ifX5uTU7lpUwW+&#10;/YpyWRUS+6LasgIk2fWcFORXlpZSi2Col2vbDJ52Y8RkTVrtvdHYbE96ZWR0DewyNnkQwRjYZfPC&#10;mbOLx6ZnT5/cfGh2/sjs7N45qOJE95aRwb2bx9Ymh49tnb3hkvMvPrjzqmOH7/3utQenZvvRKUTj&#10;7IeZ6ohnVLVXN2BwAbhI2AXUksUuQBY4fmYftCOSkIw4ZNAJYAWYAliBcYF6AazwIIMHpcG5QC35&#10;RXW5BbWZDQlwPMBF9GuL4GQ0aRUTXZF9c1MXHz00ib2WnE2Pi2ouNjbwXoFXGFkCgT14tg0gXcAo&#10;jCx2kaz74BhByVCwTudiTiH2F3CkvLaiqiS3sngT3pewy0ZIIIyirqFJUSGgNsnfDLzXwsKQWYJK&#10;srF/wi50uZNb0YKloL5CVV+hbqjELt6pVHaq0AN3Rj2JZGQ4HByOJ2bi8VmHa6BZ5W1R+/QdsU5j&#10;yuEcjETnUsmVwaEDExNnTIwf6+le606uJqLbukJAlkGTPkqOnrxWK+qDWFvlA7iqGSUby4s3lBVv&#10;KC3ZWAbRwn4xynczxWG1iuKcoiJKsDciTypF6yXGJjGqc4UQi/QwEAxZB0S1Uf0iSThoxepoUovw&#10;tiadWWMO2MI9kf7B5OhoejLsjMnKqarkDlfVUFQLfFkPUCTssv6Rfz4/gW8yyYKAwP9uZBLAPot9&#10;4QYsfUucZKpZ+Ld4cfKmtHJSszWwLwjGuLfhGEQPK4mLOYp7GwWvZSdqTljys66HCl9/REnFbXj9&#10;I5zzCB9caXAOwuDOKm7AGXmV9DogGP5Fwb6Q9IL8rKKSpbqwQSKuy2AX4Is0uIgY2CMZPJMZhlgH&#10;chnBLrwUL7sOuwhP/ifj7wItbu0M4EsmU/nEryF+q+pSKZ2Mo/Tr8YKZX5IvRY4Zz5de7QToyThm&#10;JMaFFxTYJYNFdJnORwmgcAS4sF8gqpLlDQxDQy1xTyfIGGrtpSfL6ISr4McxdrbVNCgq6zU1TZk8&#10;jXKKl5VlYmOOlW9RpTI6tXfHxTf177/U3r1k8AzUyqz1tVi7ydw3mVAWJbe44osyXdyXWNq656tT&#10;2y60J3fKLBOHvnrb4PIl4dFjsdEzXInd4fS+sbnzwil6tlep2naFF0E8Liy10XlXaLPVOyFTB7WW&#10;bnV7zOkeD4bnbY5RelO6ene024c9XUuRnlXiicZG1g7t/yIJrM2NFoXcAXbBwwh2qShsKMupzjkJ&#10;qW+rTRf1mPrcGE0cY+QOEbgU9C90x/fE47tBJMmhvf74Sjy9Rs+E2zMTCC7Ee1ax1hNjrG8fZKI1&#10;6KmEGUeY32Edcfqm8a8YjL1m6yD5RR7XqM3aixy0TeUz6kJoY2BSVXK2H3UIGKBVCHylQBPvWlM1&#10;e9lNIsYY4S3dmrXkoNdxRC3JkoTkY3klu6vNZCJAughjUL2aJSSsDKnJRESDXTSNrW1NWm0z++Ma&#10;4As4hlHPFYpaLCc3s2V8Mn5L9MvwLqeeLAahMRgyCxBblpYzKkurwDr8CKZx1tc6pVHTbDLp/SjB&#10;wC5uK0053bSjA1lgXDyuHpcjhcWaMkpRlu5IiSYPSxAZqrpa7mwj0lA4WvDkkzAmqiczAxCDVBzJ&#10;vKjjzlxp1ha5Q6ngCcwqdrVIREwFkvNji/tXj+7dc9aOvefuPnzR8u7Pb91xzuK2Yzt2nz+39cy9&#10;hy9BMDa/+wux0T2xmQP+yTX/3CHfwmHf4umCdDn961/+0UPQKtfd9+qNx3/zk8d+c/Pjv/nBPc9f&#10;d+8LV9/+1FW3P3X5LU9cedvTV9/10ncffO17D7129b0vX333iz956p0H3v7bQ+/89aFfv//ka396&#10;6bX3Xn71nXfe++D9j//y4V/++uePPn7i4eNPPvDA88cfev6x448eP/7TW+74wc13fP/W41f+/NHL&#10;b3kK2ubyu1++/Lanv33nU3c/9cYrb77/+3c/+u07f3rsuVeffPU31/3k1gu+8vWzz7loZeuedKxf&#10;6KZaLRa1yd5mIUHToNS3t2gNre2tSm0TIqtOb5s1qLaF2zwpjbe3yTXQ6Bm1jR1wT59mG1nTd80p&#10;HD1yg1/WZlXorW0mj9bsbcOY0uHoNDhJJYVfiXojMXe0L9ST8sa7fYmx5PCRHQdjrhg2lLCrF1nA&#10;9MyRZN/O1NB+LmyhdexatLuHWFPYXN0qnYNNUo0W+V6HxeRrJxe7RS/RLZJOjHbU2tIG8sWBL+rG&#10;VqBY0JuI+NNh/0AoMBRBF+qfSISnktGJdHy8v3uSIuawO0bEMjncNcW1sINtch1MP7tlbqMPrTV5&#10;dAatX9caJDjcaBvWmSBd+lWdfS3tPWpDHx+rePcuEdkXXqbxJRhZEaUv/jm8LwH/OMEQbVw4bf7O&#10;zrjLO87n3RfdCiBzR5aNrlmDY8bqW6Q01te1k6MztE0650v0Y+HkHoLJw3G8+jsQjyW69+J96enZ&#10;AznaFdvq905gLbZZkrL6DkWLKZ2eaGhUkwubu6kAuI9+JuekkwpPPpW6YbCLsGAqVUgBGGyqUUiG&#10;VExwME3NYAKAC9HXFlmzAg4+P7cmPxfIgjsElwnIhns1JMeh7cu7F2eJ54OPQRaARx2vpJAcl4j+&#10;Sonpt+p431oSfj+eFYz9ABEhaso4MiEfEJAIDVhRmayYBF/6JYU9NB2Oek0k+7QwAfEiLMlRDHCC&#10;GoBXRnyAto0QGcgVSAVQC0hF1KtkmldwoYNdGEwrGPjhkBCVgVpoouTDCzHAp5hVG8tABtwSmhzo&#10;FlALfxFTkjSaSvIQiQFZSL5icpFaLClrqc/LoW5SSrOkH4WWFxTztFUaFHJ1fbWzQzvR39MbCzVy&#10;S8rbRBBWm0xGVSU7i2WnbuDN4S3CzNJCUI8QP9RjYUUDXl0DPSRj3x/gUp0ZtRUKOAVZZjRUKhkE&#10;VJJOitaRdT/IWxKPkXPEihITJ+8h7wkmV9aGOJtRr9Enx/sAaODvlWgScINkOhFAZH0XSyZ/RMSO&#10;ZdLAMM+vH4CY/x/sAiWTtbZICEn803hrNAK78C2+FMBFQwRWlbq8CNRCCjXtvVGDNqTXSJDFr2mO&#10;6NVdhjaOFLr4tS2Y8/kWR+HSz5j2ceyDaYAvAsGom3kRaBt1JqCa8huuTxEJkZMLDQDYFZdKhVAX&#10;wZ4yQ8H0E31J4KS+zUn2W1lxY25OeRFtemJUMYqLqkuLqgvzysuKyRStOuVkygiaid/h5qbtCKj1&#10;fpXW7/AOxJPzZIuBXcYnD+N0GZ8+PLn5NIwvC9vOmp47Mr9wdHbuwNz87sW5lb5o1xk7V/ZMTeyg&#10;IDEd2doT/sLKwk0Xf2UpPRDUdYKbky63pVEB6SIxLrAsDC7LLHYBwfAlVZXtNaL0RfS+wKxkYAqw&#10;l9GE1h0TATHYhdjUSjhyTqid9Ahf1mJf3pQHfKnPw9bGMoxu1gbAOh8BVj4ujXK+t3s8Fu71OFen&#10;JukEIP9C39ikqZXpZAoGU7nEvmjqm4HIqJrw7TM4gYaRhuBdMnnGIBg++9KbX7IhB+zI1kVNeZms&#10;qpztr5FkEuoR4KJEvV/VwNUr/DT4/4pI3C1FEy5c+hnXyz/yLhC4sspKiFdADPoxosagFLlR4SZx&#10;tFtjvkQ00IsSnBtqY6NN3uQymtIe73gytTQ0sGt0eO/YyL6h/j19PTv7+/Z2p3YGvNNex6i5I6WU&#10;OWpLWyvym6qK5Lknl5bk1qBpgWUp3FCCjqskR6AWrC1ACkT6uFLox8a7S9xKaV5xSW4R2EWiXgSC&#10;kYBLflVdQTXYhaC1lkpCndVgFwZtj+1NLTh8eAuJsTRrLeCt4e7xbtJHPN1gFxL5ZSWNlcR2F9SQ&#10;dYB+TAINWdLlvz854YzJrNyzwEWQExkfUfYRcfI/YZcs9ZL9BQAx8LnEg5BGhfGFu5eI7M0MoezK&#10;VJ7SmZUZxYrKYlEyn8Ef0jGLQrJ31vUn0ncFgvnEzS6QQVUJg5fCW8iTQR54Vk7UZmXmjfpywTRw&#10;/+QvkqgXjgzpL81cdEXUAJDyC3YR8fGfYBcJTGQQjAAuWZZFgizZo/Q4T+P5ElIBu0CvS/6Y7OOZ&#10;P/BEc0yGrRGbXxnoc4KhkV4QriWLXQSJQh1YRiq2HruQ8kRCLVJlhvRdnnniyY3VbbJyvbxatLDU&#10;yaAscebjIsIJxKwhdAVlVXQX1iosZ11x8+iRbxZ29DaaUg0qZ02diV1RVFska/m65h2JRVfv9vrO&#10;3tTU0YnlCwc2n2uOrtjT+5bPvj4wcqa3/4i/72AofQDDrck9GwM0UCSXWOl0TmgtA8oOqhtHQskl&#10;h2+yRdu1vO8r0fQyaxls8A7XlMU54e3a4o1vC3Wv4neBd7FZ+q2mOBnkjTUG8itblV5AGtgFOrM0&#10;pzrvpBJNvRHs4jJ24zZ324eC/mmPe9Ln3ex1zem0/QbLYKIfYcm2rsT2eNfyyCD1gvviyWXMvS7P&#10;Zr023aklJWncau5z+SbRtgWCk1TsuRxpAovYt5Wz8CGWpkGnqtepSGSiXJJUaTBKpZx4aaLDeAOJ&#10;BNRjqhefx2YyodubZTTcGGSNbA+BEVkBsTBBz84PNpQ3gV0wu0jYBd2OrLIJ4KKRa1vJG8wAF45k&#10;6YBa2OOmr6WmrBqFMsCFBZfULAZ2AcHkbNgAduG4aePG/E15BLNiwiwuKAK7GNo67CYmUYLlDdBC&#10;NlMUjwvYhQFwAb5IvIvb2c1APMYRbobdc781RCwucBZhqk8Hi6tBhixASVsrR6ZfyejLwodVDPAN&#10;tQNmURtsmJrtv1aBdfSmpD+xOLltbmZ1Yf7A7rXzDx697NA5VyzvOZ8xv+1MBpPbjrUvnXfJ9VvW&#10;LhxZOqtr80Hn8E6yxeIrZ4e2nBlaOLr30h9d9u+P48a/FtLlkdf/7YFXfvzo69+58+nv3f3ct257&#10;8uo7n/nGrU9+645nr3vw9e8//Pr3H3396vtf+OWrHzzwxscPvv2Xp/7wfx565d3nXv+Pl15559ev&#10;/+79j/763kcf/eff/vdbb7x5/Jd3P3Xvfc8/eN9bLz/z7puvv/Tsc489/Pjddx2/4aY7r73+jqtv&#10;vu/qnz986Y13PvHWh6+++5+v/e7P/+sv//ed9z589b0Pn377vZvuPn7FD2++/md3PfzEy7/4xQOX&#10;XfLt3csHxvungo4Qs4ZR096hBHQq29U6VbOeFTDJVTqT2xcf6BpdjE1sD03uiiwcCc2e5hje3R6f&#10;14ZGCFrWWEIqo1fR6etwJzo9ca050GZwdZg9DlfE5+0K+5PxcHdPtA+p2fTg5rWlNYfeEcFIHxid&#10;GN0zOLzWO7QGuI8Prpnd49qOJNHIFkfSYA2xvmCTlN9BozJCvBGVrRaXU6uiXo1UTAIuVUW1oBAM&#10;WHzXaw/Fg32RYH8sOAKjQxJqNDRJGE0yPpVKTCW7RlOx4cT/o+w8oNus734PxHtJsizLlm3J2rKG&#10;bdmSLcmWZW1Znkk8Mpw4cRIncTZZjAANsymbvpDy0kLDKiGUVUKZLSSEmRIIpEBDGZdZKJuu+973&#10;3vv5P09w8/L23HPuOb/znMeyJFu29Pz/3993/GKDYUbGmRt5u9Ibw7aFdabZRuIyYeqRrrY08eq1&#10;umZGTza3z+HTbfcOOluHTa4+q7vf5R0mYhz4gl0M+MI0ms7ICroIydSqbM9qjGKp1PJUZgr41RWf&#10;ZLQSn/pIZl0n15PuKbCLL7wMyBLmUck1FKglkllPgV0EfMlsoAAuIp4jsz6d3Yj3pa9vI92LZGI5&#10;z0xwclvbgNHUhu0XPTKbfiUKBz5NZC6deiozE9jFgF1wroioMbOZzy9yDqaRAWVw6QsyA5mKWRRK&#10;fBJbQQBoyejxAFxEwh6CK6cj2xEgp6erpbHd7UBRppg1C5smGgXasuwcARzsHDHYr1hIczHoMZsJ&#10;VBZhyQoxaBIgIm+3gSxswRA8w/3gQWkyEhFo53+J1ZWnkqON4Fp4Khm7gGZIByAPTfwmVmLa7AAX&#10;YAornTz33m8zM8oF2Rji/eqiAkQyZLVAulBAEAqZP2MomdyH59lnMgPRQDbcB/MEvUDs36ykIlKs&#10;UglDIFJ7WVmkzz6yMTFoUlnKCfCFVUmGL3Gf19dgbdBjoS/PRsObp6eGe9M0C9FMsHQSxcZfVZY+&#10;SEtwmbmG5bcKzEYMgtnWSLyTEsUTvAvwBeWSogZCDviiU5voEnGsUul1lSYTkRN1DsS3YBcuqtgR&#10;hCmhQoeAANTC9RbeCxDGCz8xnV6KERMY4juHvEAtUs0IugRB4mwQBPN32GXmPvIJwIV0ZK6qfMmR&#10;pwIJUd/jXfiWjF34ceInYoihJOwijtKXXDkx5EO3EHLMTFu4FqRfUCnYWQg/FujEYYo5LalGB/AF&#10;4NLtEsFiMhkzg2AQlUlQxgZwwczPEWM/Dn/kT+wfWHcAtXByMH+I5GUOD4Ei8h0yemickzlNZH5T&#10;Q0g4R1V1JQVqYsfycsuYVpmfX1pUpFSUaIoLVMAXTooKyymgP/DF7u5wYHpsSYa65/b0LcVVMWdk&#10;08jYVqRiwJd5i7YtXXkuF/mJZSiEz5tYctaS5dsnlq6NdnRz13Xz500PD05kuhclQmMdvuGgP+Z0&#10;h6wO3r2MhyIWDDX797ALkEXmXaA8SRUTM+SqRXYyRQoZuWGwLIASwIog7vACSHiFL3nt4BWKE+4w&#10;U7AviMe4s4xdhDMG04xKiUu/oZIR21o0BPPTmWhza4vR4q4zgl1ALVJglllmXzgihIJ6kbEL2qaT&#10;EQwZuQAOgAvq0LKcHOCG8NsXllFwFIj3zISa25GeGhgqQwYzxhASzJBJ1aqqAS4MMxEW/X+NXYCd&#10;mMTojbKDtlXVwgr5LfYOdzMCCVedw1RlNVY73fZOUlNouaaSK9jvDGTXDfSuYU5lNr00GRtnkC9T&#10;EJhIbDL4KxQWZYkBvIIqTFukq8jXlBdWAllKZinxsgg9fg6kkvDhl+eLGDF1XhmJAURyieiAWcUE&#10;N2PBBb6AXeQCwYBdqoo0sCZ6ZQ3FCS8LBy+hQ1heeNEUuyT0d2AXdjokobY62xEgO/SNxDAnQmm3&#10;waMr01UVCfQDdgFknEAkJwUk/z8QjLizhF1Oxisnn59AMDJ2OVldJunHZMgiH09mXEAwGOqQkEGO&#10;i0B8PW8BkowFnhCAQC0GVwGACZenYKuRcAr7BQzHfy3aPTOFS42a+fI7+CJ87EAWHm6rVFg1ZVIJ&#10;MARhwyWZQEEK3TGdL8nwL8EXiX0BpcnYRT7iI+XEY7U1OxrsBrzWtHXEOGIQEqsEBAnXiZmSyRLp&#10;+E/2he/Kt3CBl3kUu1bVUK2GCBEljZUUl39KW0nJTyKz9rIqjCPARUAWqWirzWARlpQmtsnfFUiF&#10;8xZ9nRizIWyWwgEjCohDGkxdpYuZjjUaRrI6KzX0L/jgsmyKjgCmotJilk3+QaXF2qbQwFlX3dW3&#10;9qrBdVdlF53h8vdrdW1GY6S6JsRmJDy4PjR3s7l7on3u1rmrL+8b35mae2YouyE0sKkls6ZzcEv3&#10;nO3psR2h1DR+XXfLiN0zlOpfH4pONgdGRybO6c6u8nWNh2JL/KH5LaF5hIxFB9ZHEmtCncsbXHNb&#10;g4vJHOvKrg8l13j8C5inYjV32+rb+UiSGslSYcM9oPOgH4DUVOZVKmZpPMZ2nzPa0hA36dvZRoeC&#10;c0MdY6i8sqnp3syGTM8aWrGJ+HRfz8b5c7ctXXgWgYGZxNJ0YnmwbTTYOgexWTa6MOgfaGntt9oj&#10;FpPfqPfYMQxqmOdsZogeznmjlgtYHX8rBzJtKaxRhH1KozbFBdVQj8yWI8u+4LRqEd6qPQTFVGvd&#10;/OOqiG7TMkQXZgWWRWjGJOwCfAG7QL3gQmDuvcvooQRw0eOjdhAURnAyAWIAF4QuTE0mlF/OvMzP&#10;BbjkFOTlMoNMnqIsEzDsyIAvuPe1qsry0koctTQoWz1dAV8aFStmF+F3Yehku5iI3tneF2rrCbWn&#10;GRpJ5lg4kPajv7e1gMa8RkeyxY8AjLiwDps1aDFDq3TYbbh82dqIN9uJCM9qn6mmzcIcF2Mn9tQG&#10;R1dzywSKv/lTg33jA4PLFk+etXLtRavWXrhq/UWQLhvPuHLTmVeBY7ZdcP2KzbvOv2bv2Zffuu2y&#10;26Z33rBo21WZZedSg2svGVh7yYU3P371Pc/e8PDRmx59Zd+zf7zlN6/ccfC1Ww8cu/mJV27+7at3&#10;v/DObU8dv/nJ12976o83PvHa3iPvPvH+t7/7+H898+7Xz33w1+ff++aF4x8ff+/LV4+9Devy9d/+&#10;J9jlm7/9/cjzL7z4xFPHDhz6+OirX7/z9mfvvvvGkSNvvPjy2y+/9upTLxz+7TMP3/fonXt/ddOe&#10;fQ+DT44e/+CTbz7/9j8+/8f/efXDr158/8vn3vps//Nv3PbIc3cfPHr9XQ//+76Hfrbv1w888fz9&#10;jx3ce/+DOy/etWnLGckEfnWvIGBMTvS9xCoyOtzr9HgBkN6O7sxIZmRFZmy6PTW/PT3PFco6/HF7&#10;S3djR29Hen4oPeaPDDWFMo3tieZAstEX8QXi/vZoKJTq6x3ZsGb7wuGlHb7oQGps3uDq5RPnjoxt&#10;6x/eGu/f4O9eQhafzZPxtKRd5F7bmermMFA1NgczSbG5GPDkmwm0BHBQIA/GuRKFDlnIGxI2BQ9N&#10;T2x2JjHWm2SEw8K+7BJmOaTSC9OpBb3ZxenkPKonNZrqnh1uS5KQKdAPkerqOkKU/a72gCfc1Zq2&#10;1beqlJYKrdto7yLXw+mf7fLPBbvw2Xe4B5tbRiLR5UNDW8REltRqzvGQJdPT4U7yBZale9YmMmvi&#10;PWvpcARiy0EteFw4IhVD1QleCQnlmDgBuMwUwAUhGeNe4j0CspAHSCogsrR0Zj1Pzuc9FptKpVcT&#10;nNwZHmsPDRrM/lKlngBLlUqrVpbjXga7MDOBTU0z+f0WvKRmNteSMFgD74IeDAwhBuEhk60zdNgc&#10;ARLJKnW1hSVV+UXEHxEHx2afsd6ABrRSdCzc9boWu9lprNMJhZgI2qdAJ2TMpkOdoz29g8kk0i9a&#10;p9hfZCEZehKuvfg45X0WDAo4g2H17ObQrbE5gYkhsqe6WCWbR9kooRZjzXJKkcyJAO8SJnQ7pH26&#10;jQey8OGip0AwXpOBX4zCB8OCJTgku/XEtHZGH2J5qFAbS0sgk4wlZewKkcbxAZcAkJooGV1ZgaiS&#10;PHRNrCwAFzoWomlhqGVN0ZcU6wryWb9YfzlyI/eBemlz2fkLoGvxWOrhXdZMLva7G3BgoBODa/E7&#10;nHRewTGcswQzJdlothhtDa4mX9/gmNnSKPMuwBdQS4WC5AJ9TYVRp67nSAmPo6JGr7NBWnMhlbEL&#10;PWuBXcqrCLUlG4qXyV8DfMYrnXGWADWoDoe5E6mVNKNFdrSc0IlJce+Ej1FgFxw8IagRCdwILCKV&#10;DFk4Pxm7gEVmBGMzdwC7gIT+CVy4j8POxZNoav5KhFk5NEpQC/EH/DL8SrLrXo4Rk1ELkCXT7ExB&#10;tDSYAS4Cu7gtMY9VLgmyWGewC7wL2EU++kgqg0XQiJRfMNyMQh5IRxGDyKaRnSQKAFY3UIuHhGhD&#10;k7AwlGhBKrk5pXj5cwtKZ+UVzZrFZrsiPxceQFOYX1rCWPMKnc3RbHUGLe6wN9DTGR8emD01e+6a&#10;3v41w6NbR+ZtB74smDhjfNn2xcvOWLJ8x/IVOxGPTUydtWhyUzYz0OpwggkmelPL+hILou39Xueg&#10;rzlkMgnEbMNIJzhCwYJoibASjItMugAs2A0iCpHiYPS0ENrpzBBootWhLrOqmCBJwi3aHWGJ5igb&#10;pqE8OZ8pAJwwIxBJDpopURKNjNcE2oMSojIikxVKPgvuKi0B/5xAQHY3tXS6mpw1BjCCkI1Jkb9C&#10;Zq8BNehBM+To8mGEdOFIwbsw+oUvAR847TG3MS2UOU9srsSY9WJBXJTmKkjiED6FUgX/DhHSXCZm&#10;wGDxYJdORDA7ZOALD6dk9gUWZ4Z6OeUUAokZ6AZBg4pD4ChtHdIOOCAeygU+2ByOBLMx6LDEonR8&#10;SXfXeCy8KBYeRw9GgCiiEWu9X6/zoGNSFtWUFVbBr5TlV6iLK4EmAA5VHnPgdT53O7sStGGVpVp+&#10;67I88btjZBG4pFhNWDPAhVkzVOmsQs4VBcjiFDAu3IcjajGeqqaUt14txQmvDPhC1gG/MBpY8kmY&#10;zctuyE6ijcHOlqfR0uwyMuNSDBYEvnjpCGmttYo6ZnXwWLAIfxKKExnHyOcCo5xUJ6OZGezyLyBL&#10;mYoNvijJMcOjuJqe8MGUnRhPCXBBMAY0pbgDX3JnjsL7QvhDhVYQ5RrCgNH2ivAuAAGaXErIlirU&#10;YBGwC70JAT4kpDIDX2Zgyn8/ke8jwxe4DSHN+q/FQ7iig10wDXLhBDahPhamfbUomX0Rr0sp8vRR&#10;joFakOsQ4hRsCYbbIJDd9dW1XHQRnsnYBXcIBSKR6mTYIdCGfDuhdsAXsAjIQ4YvUPBM+DqBP74L&#10;Nj7RwJJ6WCwFfEmdwDcSxJnBMeyO5cfS9SZVUbS/jTUsKWwqgTX8FFYqhiRzZAAhfjPYSZqJUPaC&#10;poQ60jJypkponytEyAZ/fz5kzNdBuUcvjJEhzO+KD00NrbiwqWfTou039S7awU6E8Ys1+rDO0O1s&#10;HUEe5u/f5IivuOjnB5Zs/kn/ovO7+zcDXyy+ee7IpKNjcXT2NsBHV3otiWTJ3vXkpEYyqyFd2qJL&#10;x1de0ju6DQ4m0L24NTAGKeJuH+tIr0YKwt7E5h3rnXfuqjN+GuxZ54uuDEanbI6sVtOCOd9pErwL&#10;fTOWJbCLCFYhaTSnorygutkabGnoCjQm3bZIozOeiC7sCo1Fwgv7UmJKU09qCpiSZMhE50Q2tnQo&#10;PZnsHE10zo2HR/1NGWd9u1PPiFimX8C6N1UTqAG80NTSy+P6gNaLiD9rlQ4KHlyCMIN/jVjG8fLV&#10;iRAehHniWFdLLI8I54ERqke8V+HVV3prND5MmJWiEYZSwqqrQwkmDNIkjEmaMRm7sBMEuLDHpKkt&#10;sIvBBXZx1DsdTMnRIjotB7sQaSk6xXkFYJRZp54qsEtBHsdccvylI7fDvhThiYGAKSxWFJUU5hYp&#10;itR00xhf5vV0w7sgG+sKDAJcAm1ZoEwY0iWQCdDpaE/5mjuDrV1YZAAuTQYbdvEIbnwLcgVH2GFv&#10;Nxl9+PAtZr/ZxJ4FfxVvP6AwEniahmLthQ1zudOBznm9c1csXDXYMz7QNzl3bOPI/K3jy85lEVux&#10;eufKNRdg0Qe77Pq3O3ddd9eF19559S2PXHn7Y5fd+tgZV+87d/d9l9z06PIzfzK89kejm6+4/K5D&#10;u/e/uPfZt+954b39Rz/6xYHfw7j84tDrYJe9Tx9/4OUPbz34+p4njiESe/TNL5/84C9Pf/z3Fz76&#10;+6G3v3jqrc+fe+eLI3/80xtvf3Ls1bf+/MmXmF1w6X/2xRfPH3r6lUPPgF0+OnrsPz7+9OsPPjr8&#10;5FMHHnjk+YcPHHnk4OsHDx/5zXOP3/PIr/btv+mGPdfv/tm+ffc99dzhI6+99daf/370g68PHf/o&#10;0WPv3X7w5cfe/NMDr72758nDV9/963sPv3Lvsy8+eewP+x598tCrr914590/vv7G9dMbVyyYHMn2&#10;M9ENjRDSoCaHq9nZZDO7XU6f1xtxuoKZnrFgBwFjqY5INp4ayfQuiCWHu+Ozu2L9gc60PxRv8iEU&#10;Agp2ejzBkZGlF11wZSwyEO3qz6bmL1t89tTkRQsW70wPnR7pXdcWX+Zsm9MaHnF6E9iT9GY3y0It&#10;uQ91vItcMk1Ib5okCFgWgAuwg45atVJgF7RkxGDHO3t7k6P9PeODPQyoX9CXXQxkyaSJpRjJ9iyi&#10;iMngRhRlycgQdigC6AhahrZhNBRUELxLxJ8ih5tuf1ERiierxRltbh9q8A64/aOOxtlW14DN2c/g&#10;llhi5fDomamMgBdkguHbF8cU3nssLCtBKon+0+N9m0At/q5lfEkuslCF9W3m4gAHw/UBugUChuom&#10;uVziXcS4l8w6sAtha6nMRrBLPL6GSZ3JxJpEYhXwJZFakYTHjS5gmpTFFlAo9UoF2o1KsiUVhUVk&#10;JxNULA93IYEKbwSzr1gXkI3BxABcoE6ZWEd/QnCQJltzdV11XiGxxEjyec+z2cc1QlwFi06tsgT4&#10;4rWZ3OZ6tupYW5CKMf4Szj7WHuyPJchCxuDCikPgcY10pDOrys8XZspycv3RX6HLMkMVgDZwh9Dw&#10;ANCQ9M8Gp4Y2YTE6K2GFYRY3DfTeaDQaEGNHeZeI31MnhlHyQK7/Yo1TlKBdYA1qtRilJzSL7bzN&#10;Tn8FugUUgkIGSpUOFqgF7GJRqFr19ewisa9ByfNyiOrXi/iEYoFd1EoWF/mB7L7lYjGFd6HlxgrI&#10;UsWVQVAytHOdtmRnwO92oBaD+B2fO5iJdKJx4YWTxSMrx2C2WJJYccAu+jpDncna4g+unN7ALpa5&#10;ohXl+kqm/+BWlbALwKW63MCRAriUFmrgDLiEQgEaq0TMP8BFHggD2cD+V5ZmgSoALpSMWgRN4jBJ&#10;FysrqEUuIQPzOEW5XShjO9xOxvbIvAsOHhm7/BORfAdiZCgjnlYiUWQ0w93kEo/CTMMcl+/gCyAG&#10;TprrJ/tiOvvOShUBYlhbupxW6BbJ3WKHcUEwlnQ74i4rBeOS9NgTTguaMRRiMnYBvoiSNGPiRmlU&#10;JXQLqEUGLsSRBS0ml5aNv8AuFEu8gC+kpKqJmK5hlCfDhMjdQPYp5Moak83gtjA4N0dRnKfIyxF4&#10;RVROQU5uYV5eSW5uMZClrKQc+ELJ4yytrjaDze8NpDODi6emz5lYeibzoweG1s8eOR3N2OJlO+ZP&#10;bJu/aOvk1LkrV10IduHLhZObF41Ptbi9uJznp1OMTxzqaO1vdcMthW0WOHtkCu76Wt6cvI1l4CJB&#10;FhFmLBz10hoKdqGdBnBBNuaqrIJ3QTYGTyN0YkB/RGJwLaUKGaZwzgk4RoYsM5iGL2ewCyNe9Ap1&#10;dVEZErJ6spNVomUOYHLrEKwYSakP2F1YUoj5RVdhZzybtqZeibCzCshA0VHQsbktKIHXIUxMSkcu&#10;licpgjYU+fnMeQLBMHKd7T0QoGRWKXCAE+5DDAeuLARj8C5YQqrLqqBeBHxRVvJdOWTsX2EXdut0&#10;UfXaWpEPXllH3h6b05J8pbJEC/TzNoYZ3Caakj6msw34GpN2Eyl1bEQcFWVGRaGutECrEKVR5KnR&#10;g5XlqcrylAS1Yrnnh4NR6JniumT7I8+Mw2dblFdcSp52gUIpIsXUqiIVQymUhUpeE0SSIodUYJop&#10;lbAyylwQDINecL0I7AJrIlcVmcdF/H/wigspPfol3on40GBfXPVm5GRMEGusdzMAuR3/ZGNXm6uD&#10;6WPMIKsiyqxY/FaVZRqKPwyoBZxBbpgIKpHmpnCUS0Y2MuDgKKCGNJGeo1ziUSCV73z+/M4z5zKO&#10;4cgtJ8z5pWquuMJMqBACXp6BIyWCilV0kcTniRK8i5AqqWWPPZSGVCouwDR0gCNcI2WpFRdUWSHG&#10;Cfqrk9VinHMjJSmvhInk5JIxjXgetXhyYAcFWsJYI4wv6gpcL6Qq8oZCfYwyVLD5aEWZLqPUYFer&#10;UpvavbHOYE841ONr7qip0ELYiIBJlRCr4m8XPArvD5FALIRe7GFFSV56VgCciogS2cCyJuDA5xYu&#10;9rTjm2q1KF4Jx6fESXUFgIbncdcRHVbepCtv1Vc21/GoCo9OzZ0ZX4xbkSR9do4cG/XaltpKP1yE&#10;XutjiIcUsk/jjygK5qMRq6lH8Vqlq6vW4+9CpIQ6klmEVtQsBtQjJv6/IE6EDaRTk+FXWVpYoyiu&#10;ImSkXFuhMYcI920eTMw/b2T1NX0Lz680JfrHtrZ1LbQ6e2mPpge29g6flZ67feOOG/2xSV/3ZHff&#10;xoH55yXmbIsNbYn0bu7u25KZeybCj3+/5dDE6ksZ3NKZWdsUXmpsHPbHVgWTtFBXdkaXWGyJymq/&#10;tSGF6CXSt7YtvaopNbX73peuve8lV2yyqXspPeV6c8xmiVoMeMhamDHMUmSq9+EIUpbWlRVUF80q&#10;r1bUN1kCQU88GZgz0D2e7RrPdI2H/cOprkXx8HgiMh4Jzkl0jUSCQ96Gbru+1VXvY6I4Ia8kxTbU&#10;Oh06m1ljNEFRqPWUSV3jEBwxvRUxhwBy5UQBB2sZ7qaTi7AD+US+EVgzU/Lunn9oYw3/VjEwlEsv&#10;rlFYXmRgGGJoFxKSY6iy6tGRVRiNOjsLSIOpiS45IEaIxwAuBkg+G+1yoCQTXIrALqflQ73gbsnL&#10;yysozJ+VR9ZYzqyc03JycgoKCkAtkgymAD9/aWFBYW5OGTGZJZhfapvdgXAo2xXqRyeGxyUUQCSG&#10;P583MzqXTNAfDfu7cV+LyZiaOqbfMqwGs323q5G4sA6rnSVXpFeaCcOpkSE1EZK8LuFxMRvDDhvc&#10;TKypZbArPS876nN20N2JdI5iZRibf8bE5M7p9ZeuXnfRqnXnT60+d8v2y84859pLr75j980PXX3T&#10;/uv2/ua6u5/Ce0+YGPb4i3/60A33vLhz96927L4PO8stv33tjkN/uOf5tx98+YNfPvvmnsdfvOXJ&#10;V+94+o17jvyPXzzzB04eOPrek29/eeTz/3zpi/9NPfvRX5/78Nun3v4MkPHaB1+9/taf3n7r4y8+&#10;++bLr/7y7V//9tabbx5++pnXX/jd8d8d+fy9D/7x5Tfvv/neD8/bddaG83as/8Gus668aud1d914&#10;729+dfDAI4ce+dUj99119w3X7d7942suv/TSa6674eZ9Dzz6wtHHX33z7pd+/9xXfz342bePffjZ&#10;z59+4cD7nzzz/qcH3vrgmn37f7hn3w9uuO3Hex/YtfuW2+5+aP9jh/be8+AFu65Yt4lhQotjsQxB&#10;xR4TEZEer97uMzW0mO2IiEiairUE4y0d0eZg1BsQo1+87UyCCTW3tbpavA2tYMoFo5Mb1p4NNxaJ&#10;DI6OrV05dfHCxReOTlyUHTune2grHxOTt9cfH62x+RwtnUT1qCoNZDTBuyDoglmhmLwMfGFJqlGS&#10;dqNBwMxQMVxWbmsLFn3mKQ9kF/VnFg30LMbjMqd3CV8OcexbMjSwHOCSTS9hEG1X55zurjm8kVCI&#10;tTd2iFjLcgIwrbTNYF+8Dj9bIeQ9JWTKK8zkcELWNviGiBy0+4ZtzXPqGwacLWNMqxyYvX1gcCvw&#10;Bf0YUAMtGUOVomnmTq7q7lmT7D+dIkwsHFsNFwuzEuvZCI4JxVaSyx7AKAPWkbwvAsFImjG8+vGk&#10;sOv3ZE7PZk/HTxNPT8PlUFA7KNOALyjTetLLQx1DDkcIZ7KirKq21lSj04P1MdMi0GLXzx6f/GPs&#10;koTFkDzWahLzutGrMGEeLpx9fYD5ZHojSxVRY0IqJrm+OLKs4CYRO/FypZcrrNmILVJbVAD44Jk9&#10;JgsRyIxvYYlBmSyM07SA2VtJ+yx1fj5Wf3pI7DTBFvLIZnwheK3Zf7FWcpWWV2cuIOx30IoTUBYL&#10;BJIdHW1NbmLHnLX19JF5BjKAfQ7mpdUy5QWFGLs/Gv0yy+K3iB29F4ygquQV0YSg0MI11tbVof0n&#10;PrawhHNSzxGFijaMTssKy2JUX45FRklLTCZdkCJTdG5Ew0ZPGK2G77LssvaBWsA0bEL9DVaoly2r&#10;VwSaXCjHXNb6dHd4MJP0Ou2M7NSWFZOzgyXIpa/lwsjqX65UakluDoZHR8cBLqAWVUlNNe7Wsjqt&#10;0lBFiIPSoFEaRJoDG7dyY0l+JVBGqB8ZJ6aukSQ9NQK6mYwouAAQ9BhlwAEjAsKQNV0z7MgMiQK2&#10;ONmcP3MusMt3ThcZjshqMZmtkY88ifzk4CHRuZFcLIJocRIp64C2IUIbkw3vKJ6WiBN/vd6hUlC+&#10;mmoZpiQaGyjwCnRLwiVQi1ycx502ipNYgxCP4WsBpshciwRZrIAeqBoKo/5MAYa4ILeb6iHI2YAb&#10;FWVCw1HJAHnU8iocMOjooL7YOgphs56VqI4gGEz7Oo1eoJZT8/NyCyUen4Wl6LRT8nJOLSrILUMz&#10;ht9FWVahKFWXk61MS7e8psnf7WjsCNJKmT05MLyS6Wux1ARJyStWXbhh82UTy3aMzTt9fNH2pZM7&#10;plbunJjcPr544/IVm5OJAZQEqG2GM4mJ/tRgqCVs00MstdZVEVNJe8ChrXFWGWA0cbqAJOhk82Hk&#10;M4Uoh0Ysay5qLmL4nYxgqVADX1CRSeCMTaZwt1B8EIAmumLe/2VVhcR8gSpOFoyVEIIOUhF5yWLw&#10;hXiULC1DRSa8/ZLzHzEKY7f4+Iv5W3VGYAoThJlfSaYywyXg9gAcBiXkUG29Qm1TiYgELhE04OlV&#10;IEiCZZGyk4XXTQyalIkTRknll8oFMcMumgmOtCIQjMGZ1JXroCbYTrN/ZhPOHSi0Z/JgStgDAheY&#10;d3nKKXwTUz+x4DhaSWdUQ/gUqAoLVJCVDQ1+q7XV4+5s4Pc2t+m1bq3KAlgpKagoyS0vPE2BMZjI&#10;eGAq+WAY79GDgVoUecqSnGIAFXFhnDDpmnPGYErzGIrYdIj5cSDYfCUTuBAPqpRIbquKCsqKIWCK&#10;pIcUSrinQAltoylixAvkhA7UIiZzYlgp4kIogpOx7vOKsf6atNUydiHCDf0YyV3kaDbqiVnvTCGI&#10;Dvd3tsTJRmWojKHKjrQZugoEI+BLsRrsAiMCcKkmTKrkBGo5GbsAWf5ZUlKyzKkAPriO8lfnD8iT&#10;CDZFWYnECLCiVYpI5pmawS4AF9l5KKMWcZRCjvG4ABoALnyYZrCLjGBkbAEWkbELgEMGJd87Ak3+&#10;JXb5l/AFL9ZMiY2khF34QbxVgS8w+DWaSuCLADFgF3CVMKgpdRUaFDvwajQEOoODkfDcrvBsny/G&#10;SDXyOvhU0Y0ij8FVpZLgi2hygV1k4OKRsAusCbfAu7D0QUdyvWeqkMjnpndfU4lRAEQiwAqwQ6cR&#10;XrvayiZDlUevaTFWNdeoBXwxcqMGdMLtLpEAUc36wHaYxQR5AACIRj/dCngU+llk5dXhcKs3M1bd&#10;Um+rYiiupZmBZiKv19HZ7E0RPNHW3mcykAdjxakrPijgMwUfuKJqRQHR8ABK3BJ4Pz2hIYRhwysv&#10;n7fqmnj/1ipjPN67ytXSX29N+IPjzHzsGzy7ObDI7B4AXqTmbEnO3T5vxaXbL9q7YvPuzPCO5Owz&#10;Y/2bveEJKJbMyNb21EpvdIXJN98eXByfcybjsjEYR5KTJnNEX9duNkfT2dWB6KS7Y2FTYln/1MUk&#10;mzUmVwR7p93tI56W2Z7GrNeTxU+mr/KyFJn1rZXlVhUjQ/lg5pbjIGHea2dzLNKSibb2djVlATFR&#10;/+xEcK7fnfIgTTb7mhsCiCo9GNfrGuBW7bU2ptpA+zLYhrw1kAqxBdj2RDQjw8vIkJbQpwxQWMm/&#10;V9+DLzOoZeaEO/BY8W+SsCxbGBpeBLzQIjTpLDJ2qa+2AV9k7GKpczIiEPhiN7pxU9MN91jdbour&#10;wUBbpYrmR/6peRS8C+6WWYxKBrWAYvJzBYLJzc3PF5QM2AVPTHFePtilIH+WSqGoJfraYCUOq9nT&#10;ST9GuF7asnRlmDuJVAy6JcRIQW+X20xWoY0Idi4jbXZX2C3Gv4shLg4nY1raTIwZqGu3GMFksjgE&#10;kgngwu1oyXwGPQzNcKxnQd+8RCDrqG+PR8b7+qYZ39k/uGn51A+3n/2TtafvWrl257oNl6xZd9Hm&#10;LVdsO+vH11x//7V7Hr78pgevuO3Ry37x2HX3P3/dvc/euP/Ivife/On9L97w4Eu3HvzD7Qdfv+fw&#10;uw+98hH1y+f+cPuBV2BfgCx3Pf/HO557485n33jynS9+98nfj37xny99+o8XP/3H4U/+cvjjbw4e&#10;/+jIu39++0/f/P74++998NmXn3/75RfffPXl18deevml5194/fDhj44f/+bTT7/69M+vvXRs1w9+&#10;tGX6rLVLt04v3TY1sWX54k2b1uy48tLdD+3/zdMHD/GQZw8eePTXD9595z179vzi2p/deu1t+258&#10;8LEHjr62/9jxJ9758I5Dhw+9+/HhDz975p1Prv7lQ3uefPEnjzyz5+BLO39650U/2/tvt9937e33&#10;/PjmfT//5f5b7n3oupvuOGvHxUsWLl/QO3dOOBlzewncJWGXLTB/wKzX3+cPjnUnRiPxebHEgmS6&#10;py3YGwrHWtvj/o50Z6o30pvsSMeCqcnxddMrdy6aOHf+xPlD4z8gzU98TDpGTN6ErTVqbgoSzIyo&#10;AWqeFDuXiaaqCN6mnYbNHocl6yTUPssB5CIjyls8nYmuwb7MQpDKnP7JuQPLOBkdXD6nj6FySwnb&#10;HOqf6uuZzGYnCSlPxudTpNgkI3OYX+lzttuq7Qa1gRlRYKM2dwCOx4CVUW0qLdaXqrgChe2tvQ7f&#10;kM032+EbNToH9fY+BsUSCDY45wzgSzS5Ch9MT7+YUoP+DYK2mywySBTgS3YTiCQSXwt8AbvEshsS&#10;fZs4QsBQsmwM6oVvJfguMckJsMuGTHpTT88mQb2kp2F3KIFdOE9N92SmU0SEdMzrDA1huiAzkrW+&#10;yRssV2nYbjSaBHbxE2thrmejxGUQ7BKyuejtggAgMFgy4C067U6fwYS6jIhTSBpa/O1mE1tFPuy0&#10;slhZ8PCHvU2dzY1suOhXiUQvmx3sYmaUiaqCcdknRAwlYmwYTWGULVhnWPiYzsI1miwsUBGyZGKV&#10;WYkovDIcATpoFCjEFsyDgb+BlEN7hmyMnSCqEXQsgtmtqgR7wf0wGpLkMRKZkHGynWdUO4yIIIeU&#10;mvpiNTQS5zjzIY246GFdJoIJ5Qzbf8H6WJnYRNAsM8DUKI0lIl9MRgG7UHzwZTMlCAbhKAscEIdC&#10;YYBLX3D/UjWa9GuWjK9duqjJZtKqShxGfSwcSnZ1GHXkQCsosXpqNVhSiGsz6Gqw6pnMdmCYoriy&#10;IEcp4xUMLhQghswjCBhQC+OSBXwB0Chqa8v1YtRvBYPKhLcD3IBsFQlWp9Pc0SC4FgEvJN3X/zd2&#10;8dhl7CIDF44zPM0MfJEBkAxf+LmMhGEGJQXuAbWQtEZ1NtNLdvA3YXBIQ7mytVbXZTXHHRZAyQxY&#10;kc/TbgeVhK+SUAuQhQK+COxiF4Z8Gb5wJFsM6AN2keGLDFw67CaAC+HKYBeaTD6DURrjSLqwCuwC&#10;sOb9wJtTNFBr6Z5WA19AwPgvaeEzVLquxojBBQ0yBcGfe2pe3mksIIUgGDbGZcUV8C7FhYriojKw&#10;SwU9dHQ8NZYGT8DZHAa+MPSFedPZgamBoVXzxrdicJkzdx0JysxlXji+bdmys5dObl++QmTkz5+/&#10;ksUIIQszihaR+hfrSHkbok6yxbStNTVend4BEi3X4WIBlIgAMaXoarNXROaC4oFPkxgcqS5n/DEM&#10;Fkps8eo0lRCWMwV2Aa8IyCLBF44SKXLC+MK4JmLuZL+LjHVk7CLfR0YzHHlHsSVgXm2b1cEIFlN5&#10;NTDFohZTMgk0w6SCwxXsYlBUeqr1LrT31RX64jxUmrjQQBsiZKyoVJ4BA/4Au8jFuaiCMkpswhUa&#10;GBcZuwBcZMsLN7Ir47uQDDwKGCQ/Ay4ZYBD61rJKIdwqRBGkUTMXM4+pu2qT0XnRhVdcefn1FlNj&#10;QW4FerC8U4AmVSU5GiRhZQXq0vzykjwVRAuaNcAKrSuAC0ilNLeEkrELPAoD45S5pcWnFHDkRxTN&#10;KijOKUQPVjyLeHcNEo68fOS2DPmLwTIxjgZKDlkInI0Y8VLMx5N52lac/JJFRgOOkWkYvgTWQMwA&#10;O3DrmSqqZOzCkaLz4jFgLHSGGkPY9aH1CUZlh4ILl4B7JKLAF4Y9wPIz+5I/DD13WaM3Q7H89xM5&#10;ImxG98Ud8CNxlGGN/F0wCo0kCgWfnPIoH09GKoAVgVdmJk5xIobcEmOAAFZkGINXWS44kQH2d9gF&#10;cZeAL2CRGYzyPfjCdylchRxl3kXmWsxa5j8KwZiokwgY+SrLLTP4hh8qkpiJTKE/TeQLQEqthlOR&#10;sQvDjcvLKpAFet3ReGQeiZsdwUHMAdWVBpIdhSyaNU1V4tQqoUacOhK4IF0EdmEcsdxwB4sATeDT&#10;8T20UHAn0DO1RKBUNNRW4D6hYEowoKDAQQAGlGHOFIsG297mGkIwKhmf6mSUMBtdAlYgbOqq+chy&#10;ZaLZZJNmmUGaM6XIXOO21HpMOhdEd6MzHAnPpklKdI/f3+9siHub8GaPdHUu4GiuD6lYCOWUIUAn&#10;1u6ifE1RHsJHdf4sMqrB2XV6d7RvMjZ7U0ff5vb4mnB0OWPk640dtfVBgynKQJTZY+dnZp+jNfcH&#10;e9aPrr4sOrw9Oe+cho4lnu5lkcHN3YPbIoNbQpm1/sSKcHY6mFnlTyxvjk5W2LNLt+xedcbPWmPL&#10;CBxrDY3U6QN1tWyCo+2BBdjmGVOBOaY5NN7StQS444suZVSMyZ1lfjjwBU+FG2Wwqd1c18wKxtgG&#10;PpWKfBX9oyZbc7u7zVkHj+J21LgQTHqMQjzJRCVpAqzQFWBQZDoFMktoS7xWpNAA+NDUcTkHUEqw&#10;Q8jtAKDozWWzESczcIS+j3wuGkDfnXOHk+/zzzsDXCTswn8Q2IruWMYutFfYRQrNGD1rHeMpic0x&#10;MT7SqneBXWTZmLPeTc4YpIuclGwg8bNEBZuSRyKyzLtAtOTlQr0gGqOEfkyUcOwX5ucXgWFmnXbq&#10;aafkzMrFk0zLrDhfTRO1tbmbCwLGF4ZUEoTcFegJ+uIYXFpdbfxlCC302z0hV1OHszHU4IZ0iQgL&#10;pZ0+F/8eBGO08ED/vPcweEFEsYzQhqaijd4Vw/NGUgPwux5LYCC7jJlliybO2XD61dMbrli9/vI1&#10;m65Ys3EX8WLrNv1o7cZdF1x88wWX3HLV7vt/cOntV//8katufXzPwy/f8vixm3595JZHX7n54Vfu&#10;+O0b+1/+0/0vf4xF/9dHP3rijc/+L2VnAt1kmfZ99kIX6J42bZqmadImadKkS9I9bZIm6ZbSvaVl&#10;K1spZd9R3F5nBsdlnFFw1HHfwFFEHXcUxIUBBdlRBEFkkVVR3B19f3durHzjzDnvx7nOc56kaUqX&#10;57nv//VfrvV7Tz277aO1Wz8kamztu4fXbH4f4PLU9kPbz/+w+8uf3jv/zc6zX4s6fXHnp59vOfDJ&#10;zo9O7P/o5P4DR0+d+fLcuS8/+/ziieMnt2/ZuufdbR/t2PntqZPfn/n04qfHPti27e5bb5s/Y153&#10;17SJ42fQFpw4ZU53z/zl199878N/3/zOji+//gGbzNkznx3af3Dvtj3/fOPdV9e/9exzG/6+7qX7&#10;Hn7ygUefevDhtU8+88qrb7+35f2P7356PSqye954783z3/9j/7ENh0+/sPPQnU+9fM1f7rnqz3fe&#10;cO+jt695mpO7H392zbqXnnzqhZtv+FPflN7x7WMbvFU+e1GpweLLya/Kc3gxhpSWdlRUTPB6J/p8&#10;3X7/5KracW4vUxBai521Vnt9QXlVsY/o4obAtOb2BbVt84u83bkV7bmuFmNhlcrkiE+zJGhMGq2F&#10;EG6ZsQ12IYEb7CLgS6SQRkO60LbO0loBr0yLAbtAsTSNntpYPwXI0tY4DRzDkLP62m6+Sj928XrG&#10;uCvagkFkTb6yxsri2mKbK1uXA3yh0walZEmz0BgAvtAlZ/M9IiJVmVZozA0wGoq0MUNOc6a1Jc1Y&#10;b3N0YVIBvtSQZwy8qJ5RFZhd2zAv0LTAW9MnYEf1TG/t3MoaAUrALmXuXtz4cL2Ix4oqevJLJqEf&#10;A8EITEOSoT84pNLTB/XCSCdhdvHP8FT1CgMNwMXbR/m8M/1+jj1Y990V44qLmwh80unyc3LKYyOT&#10;aCSjwQY34Gyn6FBzb7ekkj5rBrsIH3tw6wdSKdYboF5AnGAdMfshIdGu0RaSypCiRoKrCMEaEjGx&#10;pWXZrFm8BojDjRo0AOYQHsqIkYTUwrVAuggfL3zP0BD8c2aNhlwARGvkAnCjwAhCFy04kCOM9Qix&#10;POoySPQcoxGvjKeoiDQ6MV4gHZlFusjUiorDCoNiCuzC5jSfzWE642nFdr7EaCq3mMEuTBCBd2Fh&#10;Uo0YqYmIBrtwd4KlgDHiWmaHSKPZpFTJ6AGwC1e3bFTArPADAWHAkfAMbTOxNQ4GwQBiJHbhhkmx&#10;qoJdhMUkUwf+A0JN7Wy7ZuHcnvGdebDJSKC1qa7iAkBMelJCfARq+3AWXxCh4KhS1KNGjWJTHE+E&#10;EZ3diMRkhT41yYgbg+ImmRCbSuaYPOIqjw6Ox8OxwV0d5zleJaZP8W1K7AJwoUAV/dSLRBgcJeDg&#10;yIcEN/OfeBee7Ics/Se/CsxMwqUv3+HfPiofXkJLWfpCk45RNyzrcuIkSz+yLq/Z4LMYBb9izvht&#10;SbUYMiqoiH6wEkwS02Bt4RmOMhFZki6/QpZ0QYHDuNiZYYNmLzVN5MUxvwcz06iRQoSvoF8bzR82&#10;v0ex8CmVovmdotYqVSIVE8lBlGLIgKG4KlEaDx4wJAhfQoYNCgkdFs4GNSIsCtlQOMInxoxFRBEK&#10;HBIajePaZC6w5ZQbzSXFpfVVdRNqaX60zGxvn9PSPKujfV7nmAXtbXPHdi2aOHHppMlLx42d2z1x&#10;bqC2HWUy20WPI39SU11DmYNvEKkbwM6SoBQhY7GJmdGKDPzQwdEs6MHQvCEb4w/VZbVhyTLGxvNK&#10;2A7SJcA38C4oJEAbeO9BMCAPAUTChKlFIhiJUX4JHBNDxvtRizzh9VJdhq6MEx7yRckeFMaptHRb&#10;mh7SBXUZky5BVMQwg12ExwSyJCLWotJ4sm1TG+pRYCqGD8N9EBcO+yKwi4QvEq8Iv8tlJREM+3D2&#10;z3hVwCuQAEAWyQZwLp+hz8FnAYYAMXwKJ+SKxCSxhSeZOH5UfBLzCUfGwmSmMqzeVkyrOiw0ljj4&#10;oQNGRUeIxi5Ey4jBI4cPDg8ZFBYmyBXEaAK48OngFQpQIhEMz8jEMKAMkIiCaxkZwoyQGDAHVAqe&#10;mJhRTJBL89e3T+lbGJPIINkUCGr+GySPwdnA1oBa1LEpWHdEHFkQuIBaZEmrP10z0AM3LVQooBaU&#10;+BQ7WdqmmWgD0q3MRi60e13lTeWuZkdxXVq6XUQMxmqwY5EdAPvC94627f+OXfhyEqkI4ifoXLl0&#10;/MWiH5STRcsj2EXAlMhY7sriBJjymyOoRWIXMa8lmPrFbYziHPgCIAC1gGCCJWIaf4tRuBB5HtRC&#10;mgpwlyOv6Uckl2MXrtp++CIu3+BDPpcnaRWJYb9Ro5QxkYmxIiyZIo4D7IJgLD4qUoEHLF44Bu15&#10;PoI2s4zlBmNZJobNVCPj/4QESMHspBhuTiASQbEEWRYYl8uxC94UoR1KVOQlxuUqhX+FZ4RhRa2Q&#10;PpUgdlHQrqJBQ5s+C8NEmpaATIYb4xRNTUjQJCchCjZoNDr4lWSVWZWenZKRy1+ryW61FGEpZU/h&#10;804otI8mENTtIQB4bLl7PFPqjFnViLKSVMVZWdVFRe34Pxy4Z9WFMTCxUckAWTgziV3Y3zKxIJFB&#10;ccOHg6TR49d3zAVwlNQuArvYcpoNGR6drjQxKdecXcfIk7qmqwoqZiYbm93NV4yetMLVsqyobp6p&#10;tLuoelZxzeySugWAHlPxeHfj/I6eFaW1fSWBmQ7/9ARTwOaZlu2cZC7sZLJLjr0RY7w5y1vgaCNl&#10;vKxkgiO3LTPdb8iszs1vYyQlfv7sola9rfaWlWt9vvGJMUatMtuidYDShPA5AquZUF2ixMhUp6Gc&#10;hEehCPcl8ksHWIHkwF+XohHmsOCVgt1HIBVG0yZDUyUCGcGRoMNMVfCXEjwKrCkCEX4FJRKd0Pe5&#10;HKZc/oJ+yCJP+JAALv8vduFqxe/CzhHsglIb7KJK1CUptAi3EYwJ0gWzi1ZoxvDqQ4RY9NhfjEj7&#10;YiNiwS5YWAAuQwaiEROhyIAVmBcwSpB/gXwZDHYBuFAgGP4NDRkeMiw0OjKedP7QYdHJiZncE4ry&#10;fAK12H2FNldhthNjn82Qh6AIVzl0i9PKjI58SBe8x6WZRrrJ0C1gF9h8IAuFhZLOLEw6ySYEsNhS&#10;tT574YTRbV6HMwn3rEKfn+urr582YdLV02asuG7FI3OXrmruWjq574aZC/7UO/emeUtvn7901VXX&#10;P3DdHx7941/W/e7WtX95cMON97708Et7QC1rXv9g3dajj258/+l3Plnz1qG/bz2MRf+FXSc2vH/2&#10;9QPnN3xw+tUPTr+y7/SLe44/8sae1Zv3vfj+8b1f/rTvq592nv9qz/mLB7/4dvfxs+8dPrHr4CcH&#10;jpzcsfvDDz/65NTZC6fOfn7hy4vv7/8Ao/7ere+e+vDgz+fO/vz5ma+PHTqyc/uW9S+vfeiRVX++&#10;7cpl10zpmdPQNm7WouX3PbZ23Ysb3npn1+df/+u7H37+7MJ3P3//8/cXv/vi/MXTJz/fv+/Irp0f&#10;bn175+uvbX7l+Q3PPfPKP57bsO6FjfesfeGOZ9bf9NRLT+w48Pj29187ePL9Cz/sP3Xxmdf++fjz&#10;G1e/+OZda19afOtd16x6YMVdj/xt9T/ufuCJv9750JrVz/z1tr/duuJPS2cvnDO5d9zo5o6aOnK5&#10;q+35rRXlrc5SLlrUZmMJ4HO5u11urOcTPb42t7+pkgmS9Qi6mjuwvExyeMbYypv0+ZVJpgKVkQlv&#10;uWqtJUmpZWwfspDg0KAMNGPIAmnwsfxBxkDv2TIckC7IwwAuwJTmhmkNgclwLS31UyFgwDFUS+MM&#10;Qb3UToZ3qfKN9bja4V3cZU3ukgZveZPf2eQqqGK0WEqMKjVaRWA/CEajEGF6MWT5hCeHhKUoVHkG&#10;a40xpz4rt9mS18bg10xLU17ReHRio1uX1jXOF6NffD3AF7ALD4lSBrvguge+MBkWaFJcPk3ClwrO&#10;XdMdZVMKnFOx7iMY4xnwTb9mrBLlWOUMAX1q+iqD/v9fsQvzK30z6mpn1fh7yss6S4uayBElFgYD&#10;ZEKkUgixsHpATjA8RK0SeEIk7BmtSSlskeBUsA/iJrFr0oEvaG8QaAFWSJZBdgV8AaMw8A7swvMB&#10;l2tRb6+IT9bpuV54DdIv2qZCnRtKYFM4gamo1HhIP4OwTQYFgF0wf3B3SiGMP1K8GB0A1D7cf5pS&#10;WWiz2S2WGrc74PF4S0rwuptShAAfwzDaFRiXIOmiSAgNg8yAdGGWCSgEPg87DgHnoBZkYxTksZop&#10;lgyCihTteMgV3OPwPdD2XNRc0VBEIC0wDR8CtQjeBamYNpVWDQslIgM6ahK7oBljj8z6hXGTlZRV&#10;lSVVqMVQpplgj7Tooslbm9jauGT2jOUL5uSYsO7FAl8sGSDmVFVslMiFYVJa1Ch4F10qc1xio0dF&#10;0dyni8wqxO0x11KalWHPRDeQYkTwDHYBZWJ2iRulZCoeLWQMW0SomNN0oEwGUPENXo5dJLwAr6Dp&#10;+v/FLv8NnUgEIzHK5dnJnPd/IQgb4Ese4yY1+DaEWxeBBaSIK6gNg0rpBy44WjDkU9LaIoGLPErs&#10;AlhhX1+iJ0AMH76AL/+GXS5xLelqhruAWgRwIVoNUZ+YFyxoNtAq2IUELcAlux0WPrguI1sIjQaj&#10;uGRfUhRCVa5WaYEsYBdQS/8J2IVnhoeEhY4IohYUQkH7A78meBpCydgImUyOvLxyi6WspCRQH+hu&#10;aphWXzeJVaCjdU5n+7zWppljxyyYMH5pd/eyyVOWje2aM76rr6l+DH4NU2pac6VrjM/lsRkhk+zY&#10;cxU4RFV0C/SRcRlR8WkjxVhJZFoCSUTHoYcgLANLVjakEYAmNFy46+MVxP2RngNNQmgYgIMXC/gC&#10;3RIsEAwAhWeANUFwQwD5r9hFoJygokxil0sIJoz5Q/A9sWIPphb3AcS94BXGxsDx8D/B3o//TB2t&#10;ZLJEkcHcXVf/l6uWzx7bRZMSihS0IYe+SPhyOWTpPxc0TIhwvbCRBr4AYlAy8ZACwbArU4EN4pNT&#10;FUooYQqoh4EmiF1gzNm4oZkRPpWQkWBLUhRQ84WPiEbfx5GrJ2wo/RgNLaTI4TA0McFdEoaVCAAK&#10;OWcCsgwZETEsjOJcFOzLsAjeDYCK/GzQEAYuxFCQbjhmwTpxYQqSHPDv5Bd67rr/713dM5XJqHrI&#10;/1OhW4MBgncBBsHo8N8DteDekdglegQ/j1iO8gQkBPmBdgtwwM0PBlCSgOyM2OmwIlmM9vw8j7ea&#10;3tYYs6NKk1GkSmZzlK1RGhQjkxiIqRhJ6y0R5gkPjaignf7SefChYFaQiklr/UhmfcQrI+KQqyWH&#10;K5JxE/H6UMDtpbrEqeD/gF/B+i7+RphjLwZECg0Y6OQ3R8GvBMO+OEq8wm1Mwhc4GCZ/cZQcDC8g&#10;qVGSKwAUiVG4Tcq6/HlwDE+CTqg0EpGD1Et6QjRRxLLgYETsWPBeyytFiHJwpj3YBWc+4Q/8vaQg&#10;BotJRFNMrJ1wc0LZE7vFypZpp0mn1ebqjfkGkz2FkAQFEbn4tZhOr6AlDd3CpBaBXWBQgi4HLNzc&#10;+AXnDnEStNbTeRG6zhR8KgmoxfA556iSWAT4bzDkhjJqUnQ47dNoxKekE4Ct0kLppqvS0V7QOcUn&#10;wfa2vNDb0znDV1znLg2UlQVyHVX5JfXNXfP9DX3euh67c4zTP8nfNNtZPTXP2WkuaErWleuyKvMK&#10;G/MKGoxZHq22ODkpW8/EbnjjSCU4H+xCFwzgAnxhPWFpJZ+qqCRQ4uu2uSaN6V1Z1/E/qTqvzuAi&#10;xSgpNZ+38tb0jm69AkG6ydFZ07G8uvNKb9sSW9nk2o6r+xbfU9WyvLhqfvnoZbaKqa7GRUVVvem5&#10;zRAtdm8vTn5tbrupcCwxYk7fFKdrXHISquuSsvJxbs9UT/mkiqJOvaqMKHtnESlhbbb8OlOO15zn&#10;7566lMxyWCWbNt+stuHiQvESF6EQ6XzDw9D40UviByhSCYIpJSjH6THRheTIDRvZA6uuKBLAgr8R&#10;SK/MpBiOFMlfGaoY4EtmSqwhJZ4CuwSDFX4lXQAl/VwL53yUGxUlvE39TpekZHqd7FaESTL4ApAo&#10;xcvQjNFgAEWxc+RXqUHclwyDhjFJBI4xoIyhgRSNBzH1T28Fu2DXZ8uJ8QU3Hio+0sOkVz88BEcL&#10;HbGBQwYM4CgrJOjYh4gRyWP8Gzps4BB6NAwQp02mQJ5JZhpEbGm+15FdDmphIAcGBVALFC/zbZkj&#10;yT3YacnBtlKWZZajXOQmhR4rCyA7HQYaE6RmVQtRGfZFulGV+SWt/kCZtRjpLMJUs6HEku0xWrz4&#10;85ded89NK9f1zL/F3zSre+YKMrCnL7p11rJVMxbd3rd45eLrHrzyhjXX3rru7iffvfeZnY+9+sGT&#10;b3609p9Hnt1x/Mmth9GJ3bN+52Nvf8jJy++fef3g5299/MXmTy5SGw+ee2n/p4+8vmvN23vf+uT8&#10;/ov/OvDNjx9c/Hbv6bNHLlw8ePLM/kNH932As+Xonj0HTpw69+mZz06f/+zs+c/e275j17vbPty+&#10;46vjJ8AuP509/u2Jw18cPnDmwP59WzZvfe21F55at/qhR/74hxsWL7ly1R13b3l358ZNW/fu//jY&#10;iQtnz3/31Vc/fPXtjxe++fHiv34+8fk3p7764eMzXxw6fnbHvkPbdu7b9Na2Z198fe0Lr69+ftOd&#10;f3/+1kefvuH+1Xc//cLLb23b88HRd9/ZC9z56MiZo6e/WffqO31X3nTlTX/7w6pHr1px5/Lrb1t5&#10;15ob/3zv9X9c+fIGZmZuvef+Rx56eDX/jSXz5o9pbGqrqQmUORvLK+oKimrtBc1l5U3FpY3FzpZy&#10;d7tvdHtg3LiuOY2tsyprp3gaptk9bek5nhRzqS7Hpc0qUuusGHUTmQit1IBUAC4ouyD1Je/CnxZ/&#10;b2V5nvqqMa0NU1sae4AprU19sCxsPUYHCygDE9Pa3Nvc2EOBk/zeLle5CFGuBMGUNhOoXOXpAME4&#10;8zwOkyM1OkUTwz4zg0KTyfwYJrRGhCeHhqkVSbkGc5U1ryHL1oh1n9EvGdbG/LIJVY0LGjuWVTeg&#10;EJsB2qhiLGzD/KaWJQHm28LHVPUxr6W6bj5GFrALJTAKYIVhlP7Z3H8omTMGiyMd+9j+EYzBuPBu&#10;AsEEMdAlPobpL/45GPhBMNVVM4oKWq2WmgydK3qUjuBzdgoMcgCdFJoNwrEf3M4zfzo/Vcv+iEuY&#10;D4nhhmk6sAsgXhglwyPAJciuEF9RtIahYSodBc1ktAXqsbmwAjLNPn5YCMIwkArTkHGq46ShP8Qt&#10;S5eUlJOZiVuFsOQ0wjYhV5SsPjHkXqJVjo+KVkRF+1wVc2b0NtZVo7aqcjlr3eUVDgdwB5ZFG0NE&#10;pFobnUTJTiEKDrb32WmpTMYEhwFH6C5wO6L/DkaRSjCEYbhbhH0nLhqAQsoAhQ8G1AKC4f/PvYtM&#10;ZRgm9r9c+MKHT3iJIo5om5SIUB5ejl3k9pzeoVhPY8QGmSUP6Z09I91lzyFvjdiCxqrKm6+/5vrl&#10;y4AvCVEjDbACWQbC9lnxsQfxgxUIJiFByUS+4aHsxPBYDB0YzgyDLKOd0URGA3mZ3H5SGPDOxiyS&#10;cd5RSkQkSTEqmOkCSx4z+eyZRmYIQvkg3ELThRuf0SkSslzKKv7F9XI5XyLAR5ZBGvX7nS6cwLv8&#10;Frv8G1LhIRiFglyh8GDyKfI1aNVIksa3yuAWUAtJYlLf1W/FRyTWj1pIEgO7CE9+lh7UwpGSVnzJ&#10;shRnaooyUgt0BCsQiUKW46+8CwSMEIkBXNLVfBWp5ZM+JBTLJMXRbOPHKxq0wd+OUIQkK/lpkwGR&#10;o08HK0Mu0tVLS0xWKZLTUtKjImKGsKQMGAx8QYEMzc+KQ8OM4qHMfyE1BgFzGBtgQMzwkWjJNCkZ&#10;VrPdLBCMq662q6Otl5tJ0+jprQ19Hc2zm+v72pvnjutayjCqCROvGD9hIcqxSRNm1/kbtMnE5KbU&#10;lRW3usuIiLYzyh65Q2wMuATsogNhj2SsJKhFyLSEAyZWgZbMkphswRMTI87l/EqIEME4JioZcgIs&#10;A3CAUcArgBKJWgAul2EXkeYnIYuMJutHLZxQQsPJKCbgTjC2HFSEdpQyqdQAF6532BfpdxEj42OI&#10;ScpA3HvF9N57brzJX1DIJ7KhwotB/YJgRLuCbgQFmSrqFxUZCYQStWBtkcCFI1sySBeM10JhrlRx&#10;pCKGhIQPHgYNM2AA3AMJYKCEsMER+OdBG1AvsdEJ6PsAMcCXSCR+I6JVCRpGd/H7xLDSj1Q4kefg&#10;GIALOAaWRThdRAuYXOYI3i0iPA7sAifMScTwKNBP9HC4pMTYyOQUtdld1equac8v8JK/b9TbUpOI&#10;y1DT7BZ4aDDGHhFNhk4MhZhUi0nUwhEIFR0aKxidEYKWguFKZXJsgoAvMICANLFMYcPWmPPzKyv8&#10;HUWe1vRst9pQrFQaGaBaku9BUC/ZF0idf8MuQBNZAspI6z4IiR+kfD5ou1FFEE6FsBd6jnYPhiVu&#10;aSSfCM+KuOlGC9QiCmgSxCsSjvRzKgLHUOCVYKmiItQxQi1G0dYR9zAy3SMJugvnTskJ7yNeEHtJ&#10;GCaxC8fLRWJcl/LS5N4pSzz8T9ilH8TQJArim2h6OQAjsAuDKcG6ABeZEU8GGgQMC0hCTByda3Z/&#10;iKPxuBEmAIrH3sWIrdTkTNqLYG/IRBKoaLXztgAXaBWwC8CFwokCiUIasUmNyuhSMhXNKV4c9EOI&#10;+R+QK4zpFNHLCiUJZpYMozYl1ajPykg3G3UWL56RucsbAmNpjxbn+4sK6xobpsydfk1j9cQKZ0uF&#10;p8NdPS7P2eKo7CqqmuQa3VdW2/OHlU9PW3JbfmW3JrtGoauIVhcy+bHI1eEoY2ZcTZbVncVgKX2e&#10;Mh4eTikuHbqBYWHAF8aHxY0YwdUTPyrZ7Wkv9nbbvTPGTL/DVX+F1lB77e8eIC0ki8HsznZ31dSW&#10;MVdgWMFY2zX9htqOpeX1sx3uac7qOeX+OVpzS0Xd4hL/nBznlNKqma7AHEz4zqoZdtdklaHGWjKu&#10;xNvjqurNdTQz6ZVgTTp1zKcjjLyssJUBLemJuVlqR2VhfUVxAE8GqJFpC6QMYA0hvs+kMmSpmLOC&#10;6zWV3gM5F6hKiSMFpuBQ5YfMj1dAxmCGNMBRllTicRSpB0mwz6ieIFeiJXwRqOWXEjgmSJ5djl34&#10;8rIkTOGcNYH1XMZjc37pBUrhF5XYhSepfuxCzj6NIXq7qLNVsSkMhVbjWES2Fp8GB2POEDPPKVCL&#10;BC4cBYjJsJmxWKv0iXFYXCPJ+8BXzBoyAovLgIG48cWIF6iXQQMldgG4QMDwj3yYIcNGUshTw0Pj&#10;GT1GE7PM4bVnlzEF3Z5VaFKbMpU6Jirm6cwEwzNNkm1aoZ7ZBmIGpROrKklHKEAY/wARqExkX2NR&#10;oUrVIP7FHsQN2+coa69qIFGevClII6Z0m7PK7YUBmyPQOWV557SrswpGZ+bVepumB7rmtU27yt8x&#10;PzDxysbJ1zZMva5x6u8mL/7r7+56+Yb7Nz766qGH1x94cfe5p7cdf2r7J8/uPrF6y8GHNu1/fOuh&#10;Z3Z8svGjC28e/fLtY1/989hXHDcdufDqwTMAl+d2fLTns+8+/OrHw9/+eOy7H45/8+2Hn54+cPjo&#10;4SPHDn54+EMkXvsOAFxOnjl77sIXHx85umvbdgRjJw4c+OHMWbDLNyc//vrEka+PHz11YP8ne3Yd&#10;2b1z/zvvbHvjja2b3li7es0j9z+IweW+ux56/NGnN762dfPm3XvfP0RY2fHzXxw5+/n+k+eOXfz+&#10;4Nkvjn/53fnvf/rs+5/OXvzh08+/2b7/4y27D23afmDtq28//I9X1q3f9MjqdasfW/f4g0+svv/x&#10;xx5au+Wdfes3vde3+HcLrvrT8j/8deHyW3rnXnft71dSS6695eG1L256Z+/b2/Yd/fSzJ9Y9t3LV&#10;XX++9fZVt668/857n3hw9e0rblk4bWZDhb/e6fUXOGtL3I2e+o6G7onjmamwsLqhr6JmUm55a0a+&#10;X2N2ptsqUk2FKek2chxZ1IiqA7gkRamSo5Jg9MEu3Pn1yZmY7Znp0lLf3dbQ09bcC7kCxdJY3wN8&#10;gX2RpEuNf1xd9YRA3URADE1V4pMryppdzhayyIAvHKt9Y4EvVc7R3uKaHF0usRe4MzWxyTk6M14E&#10;ZbSKdjkKVQaIJCRYjeaqPHuzyVqfaWvUmuuBL47y7prG+cAXqRar9E2vrp3V2LyYLDImwQifStXs&#10;msCCmrqFwJdyV295ZZ8Qj9XOxw1T4u4tLJ8GDUNGGUUEAPAFtkbEJHunoxkD+vDpzH2hfN45VLV/&#10;ntvVG6ie7/PMqCjvZnilPbfJYqqMDacZpS8222BK2NnBW4BdMOtyURBqJJiVDK5DsaMvzTQxi4Jr&#10;XGIX1Fbio+kk4BpQ6bCD9tgdFbl5MlxZvoY+LxnMYk8UJoq1kvUayJJrMJg0Gn1ysjoOxQh7lgga&#10;ZlD+LD0Ikpnh0FQXuHvlqtaG0aUF+cW5udjdS3Jy8oxGHK4oxtNjkzSRiRTNX3ZMMDd2Y2aWRlVg&#10;MiBXo8eABgwlGJ1rQpPALmAU2kRsvhKGj9COGkncBmiGZ2BZ+BDfEdZPmCQ2aNh6+E5BNoJqvTTZ&#10;GeooPCl8BBEzQpKUpqa5L3kXspOTI0JZecXyh2Q6AQuLCsFYk8/dObqWCZUkJU/ubAO7XL1kodWg&#10;B77Au+QBMqwWFv2UUREwAXz7iTGxoYOHiUDFweHDBkUMHBDGlBfykpNUujiGDTIiB9390DCysNhi&#10;sxFir5UcnVDr9pZac/jeYcUATKR+yfxjjpcs+sEJK5Aisv7v2KVfD8ZJP3BhnKUsnoFcAbU4DFo8&#10;Uhx5yCvxFbEBgGshdof2JBBKxogh8WJ2C9QLmjF4l8vpFglcJGoBvkhDPsCFEkgF8VsGo7PUEruI&#10;8yBeAbKw2SesjJITtgTdEsxQgDBjnaLTxhKGJI9fDbsdqTLhGUr8JZNHp88QPW+0O0wdw/LC1EVN&#10;BjYXSJcg9TIIjn/ooCESuIQTXzlMpMCQvg924ddEYdQGxMTCkWgNOdkFiJZyrc666jFQttwuGmqn&#10;tTfNaW+c29E8f0w7Y9yXAF/ErBdGVU6cP3XyHGeRm7052stWX2WgtAgExvdiiIsEvmREx+lHKSAI&#10;KX20IjMO3Z2IFGO0EqxMVpw4B7sgKqNoHtNLEFMLCChTMOpRlCaGoCsxmFJKxaQbBkzDQ57nehTw&#10;JRirDFKhQC1SMCaxC8/wkM0tUjSx6qWmQaOC7OlPCGpH7LpTsKqg8ODq08Um1BQU/37+Ir+jSHTu&#10;EesE+/oYyimxvwpil0vAJVR4XyBROELDsN2SwAXeRTSSCeYNKsck14KgxG62uotK4V14MUNiBgwI&#10;HzRyxAB8KqNCB4UPHzg8Mjw6z2pvDDQjEELuN3QgocwRoYND+ZAwqSDYCCHDGLd9OIMusbOAXTgK&#10;xgXUAtEyFK1XJKiCDDHc+LAscBsiMjlcwUlCOPNLVKlRanVsenKiQZ1m0xoLNZkOhh7TVmDZJ1Yo&#10;KV7NZ/EmYKnQgWGCegnqxGBrgDKy0PVTAr6QEx2MIOBHQiIW4JlIE2IdCWKkTa9jNLfOVlhY5QuM&#10;L3S3ZOb6kvUF8fGZebYK8mSsBjviMZRjMDqsYOAS4V8JFoFg/QUwAr6omMJCLgDBzNGq9JhUfVxa&#10;RrzWlKQnFMCmNeTqDAjVLmEXyawIe4osofuSRIjEFv0IQ6IWridNDHNNQ9VRYbyM4iJDIQZYAbIA&#10;XCR2EexLELvI11x+lDBFsiwcL4cvQewicAkFpcE99T+WfAHsC9aPlDgx5YXMZgYIQmUhT8a9D3ZR&#10;xCRAbjPqIzXFlqbJZ0wvac6AmOzsCmu205JhJ2MHvl7cABJgvwTpQmefbotV2FbEQHuAiwFvhFpN&#10;gwOin2WHgHWRlatKxXtBYATaMwZxG3Qmi946rnXC76/9Y1tDV1Nde2VFnT3XBbMydtKiqsAkr7vL&#10;WdZOBG1RRZfLPZ7AHLRhVdWTPd5x3prJ/pbZZfWwGg1qW2DqkpWTF91mc3dHp1ekWutyyrsKPeMd&#10;FR3Z+bVFzmZrni/DWKhWm7D3EDqEUUnor8kWw64fIS4yUDhC49rA1NGdV/jar64ff0tJzdK8okns&#10;Bfy10/MKmoudnYHmuc0dy9h3EJZsKxtX7O/xty3OqejW5bZ56hdWNV3hb1hc6p1BX5Uxc41jltQ0&#10;zS3zTMzKa/DUTp8yY4XHP6WguA3JeZ7NR5owYyEwYeTbPA6bJ5tQK8wfSRmMR5QOFeJQCCpG+sXY&#10;Rzb+CCOtWoFdkvBHhcYLi1hIBJ0OlkGwC/wKnJbAKMo4Vg9K/C7gupKV4h6vEmFufEgcBawRViTq&#10;kmwsWYy94ZfI3wxISJZ0w3COCZbihGfkQ74ixcLL83JNEHSLJH4QwkvskpjA+s852AVGm2RTvgVl&#10;NPk4ArsAf9GMgV2smblYnQErlC0z5xL1IpkYvS1Tm6VO0iQmEMAajZESx/7QAYNCBgwOG0qC5fDQ&#10;IUNDBg0GxCAkC2rJhg4PGRFsnMSqUjI1GrMqifmvuQW2cvaquQa7lSR1onOTtBhc8vRGRyZaC4Nd&#10;q0ezT24+1haRKqbXglrI3oapEsEQiN+SGabNhZ9mSEzN02eNdvqpDPYlIxNE3lRqtslQUl7Rwphl&#10;T+2kjsnLcpwtsRqHqajOWt5grWjO8XVZ/ROKW2YWNs/yTrqqa9kdE6+6Z/qKNVffu+GO5/f+bf0H&#10;a989+eS7x9dgZ9l17N5Nu9ZsOfjUtiNgl9cOniNJ7I1jFzcf/xrssvnEV28c+ezZ7QffPnL28MUf&#10;P/7q++Nff3f84tdHzp4/8MkJgMvhj47u2r578xv/3LV7/4WL34JdIF0O7N23b/t7B7Zv//LEsR/O&#10;nv7x3JkLxz/55sypr0+f3vHmm2+/9Mo7YmDlG8Qnb9vw+pZXXt347HPPPf7k+nXPP7t63ZMPr334&#10;vtUPPbTm+ZdeW79py0tvbH11664dR05uPXBkz7HTRz//+sx3P5/7QdTuw6cOnrl46Nx32w+d2Lhl&#10;1/rXt766YfPbb23f+Nqbzzz14oP3rV51xwO33XbfgkXX9s5YOnfu1XNnLZ81fcm1y2+4+cY7bv7T&#10;Xdf9/s9/WfXAX+95dPOW3Y889tRNN95+800rb7nx9kceeGLz6+++vfGdl5/duHzBtdPGznTmV/rL&#10;AqN9ne0ts5hl3T72yvq2he7aaZ7AVHNBrd7qSrc41Zl2ZVq20O1GKeH1GTxOHDLYhZLW0GydzV0k&#10;TDNgl+bAlLamvkDNlKbGvobRvfRMYVyo+urxhGqXFtS5yptqfV1VvjEEkVW62yhfZQfYxevu8HnG&#10;chxdNa7G1eotqSsBNkUzjwS+U4Nik+Gt9BtEum2sLpIhh/EWk9Fjy2/ILmzLzG/RBdmXgrKJNQ0L&#10;WjqubGxdWlM3x189k+PoxoV19fOqSDevmVVdM7emZr6/ep7IP/b0gWBgX6iSih4nA2A800vdPcUV&#10;UynOhUuf8DEvUEZMwGRUJZ9FAVy8lcLJL048s2pr5uOA8flmeD09uABzzC49YRlK1mad2PhrNUi/&#10;uJaZlCeGSej0bOdhcNkPlhnEHD16ThAqTKjED5+TquEF0vvFIG7EWjAuYCAKARgBYjhg6OfFhQwX&#10;4ywT0KkmsdeGccFmnxIfL9Isw8UoCMH9s4wmJKoTaW8oSnLtnU3NY1taq13u8oKCgLuyMBu5rI4m&#10;pVinmAeenMrqjO6eDmJxdna9193kqyRBQMCvVA3AiwaxLjqOwRXEN0EL8S1AHdFuYall+h77XBRW&#10;4jLXpAJTQJcJw4bKuAFeCfUiFUeAFRr3LOtiUY4IJaqDuBm6GmiT+Fx4FzRjPE9DEeACapFHdHfF&#10;2abFfT1VZUWq2Ehikuf2Trv59//TN6U7A2M4/tTEeLc9r8hs4ivSsCSknzACdnNDBwwOHToySCiH&#10;DRgYhs5uRHgsPeARaFloKoeEicAjWjhDwtg703jLMWSxqpJmzXwdAr6QjUmLPjBCciegGXwwnF+O&#10;XSSCEYjkv/AufHp/9QOX/hOJWiRwgXEBu+Rnpubq6egkCs+rItKSHAfIcFuJF9MzR5JZkx5Lppw4&#10;yUPOf8u1SOwSzBATycdAFlgWWQVB4CJRC3iF8S1k+khrLGtZsMj9EYGWl6Qe9O1USsCK3BQRlc0G&#10;iZWRXRB6Anp7uJds/DHoM7JS1EL0nphEZDLxX1m6LEWkAp0YxpdBAwaCXVhWGIIM088kpLAh9O9D&#10;iLsMGxoq570zPzGSiAXG1McniT2MPpvIyhp/W33NONoh9dVTmgIzmgIzWxrntTQvaOtYjAlyTCfH&#10;xWM6Z0+cMGfapNlVripdsrrUZpvQUO935DFYkzXaTLARIvBohSEmgQKmiDkuCUlmRWIWAc+x8Qam&#10;1MTE4XchS41kPHHF4SrTijlMQtMFB8N4GEZwjIwSuWGRMcKhAjfDEJeggQYOBuwCNJFgRWIXdj6A&#10;DIkzeIbQdI6AG/a3UC90MgoNxpw0rSCuEItGxTA5geEuafHMfUmii2BSpnhyHTCdwCbQzyVNUhAb&#10;yffsBy6cYLknMQz4Iq0wHDHDiZ0Y2b+onRj9EpwCzxHskoHiHc1vdAKwBoc/vEtoPDoHATWGjASm&#10;gAbg1qFeAC7o+2SqD6iyn25BaAZrQ1+AzQJ0yyVTS1AhBp4QbzKU8OMYzPwozaJGxCojk8U9m7ks&#10;MSk0vFQxqRqS6aLS1GpbsjYvw+bKKaoxW53Z2aW5WYVGjYURclHhcahuKfAKJZ35nEjSRbBERAME&#10;5Wf0HbD0C8wWNpKGRZD2IE4wjqEd0H9M4c5kb51d6qsZW+hsdFQ0pRlKsCQb9PlGXR62N/5X4gtF&#10;CJGdoFUQ04XDowFHUQJeOuFGgu0jOLWTmVY6ayp23pwig73Y6CjNKiw1FzitBcXmXOZeiBBHoRYT&#10;Ki/pU5GoQuIMCVn6j3xIYheAC8mLTOtVjRoB48yLAS7cIHmT/uI9BfUSI6b78gL5thz7EYx8hjf/&#10;N+zCQxDJf8MuUpzL/VjuUtmochKMMommSUlTjBVWTJ+Mi6MTlBCbqIhPtee6rRaX1eJRq3JJ/9al&#10;F1iy3Tm2ypysUnKrEEigHAM7ZrCrTVJI7ML2Gewieh9MWAGssO9OQBGdRqCHLtWg1xgtmbnZJvvU&#10;qfMmdM90exorKuptppLbbr73qSfWtzZNqvV2MF7I7RtTUNFCO7XUN77M2el2TyyuGMcs+toArtRJ&#10;Jks1Zcjy3//wxofWboV0qWiYVdm8gNAhi3OCoagzkwn2hR1tU64LtC8q9ow3WKvKPJ0WmzdBmZWe&#10;bmVHQ0C4SI1DMxYezvrJVcWfROigCKulYnLPtV1TV4ydeUdg3M0VdcsdpT2ZpoY4ZbH2fzk77+im&#10;rmyNE4rBBRvcqyzbsmRLVi+WLVu2bEnuvQEGTA8dA6GkF9J7mYT0RuqEkEnovYcSQmiBUNIoAWxK&#10;EhKSzJt5eb+jQ/wyM+v989baS+tatoWR7j33fPsrO6tMa6wlFIjAn+TMSk/NzOZRd5W1zPI1dTq8&#10;o9XmhrL6WTVNc6sbOt0lI5GZpWYUlFeOYXZVTT14pd5PAmtVh8NeIfxDJo8xK1cRncbACXr3JA6g&#10;bMFazHulTlFyR2JlhZRiB8EjdDD8Ind71N8k9oBvwC4xofFcF5FBYZH9QxCJs7kwkNCZEsebTwFW&#10;4KCNtJkSr63rAsTwZEpAOSb9SX+EWINIJCjhRSjQiTyQz3MMRoEXBKbI5zn4M3aRSEUqLqRuDTQj&#10;eBdEF4FJo+KHYxifC0PJshCvwoQDbwf1EqcipxbTCUQLqIWyZFt5tOrsWOg5SZCTAW7g5eHhUhMz&#10;aI3QUKGtQu+EYi3ifjIAch+VGNW3L0nJeCn7D4iEHTQaXflOryHHyewWp7EgJ92gTlSj6qFbZM/M&#10;KdCbQS2I3NnX0FxGSkxiEgYXqTq4Bu9otkBokRKtUEK3MNy7wGCrLfaXOYoyo1MSgqOTByUzFdds&#10;cFssrN2VNlcdI01TdO64TGeMKjdO44xW2eK0eUnm0khdkcJVr68Zp2+YlDt8btH4BRMeXnzTq5vu&#10;Xbxn0Y4zz2049srW469vP/rBwTMfHDy16ovujV9+v/74hY3ffL/+q0tgl+3fXd188gewy5avL+KB&#10;/7z76rdX/n72yi9dV66euXD5+MkzJ749vWfPga0bt+3dve/ggcNHj32FZux894Wus+ePfLYPW/63&#10;B/YBXH7rOvdr9/kfzp79+fL3XSdPvfLMc7fPuXnu1Fm3dM6956Zb33jm+ZXvvr/+g6XL3l289O33&#10;V3+wfMWS5WtWrFu1asMHS1ctW7N5yYr1b7y/4u2P1ry1dO3y7Z9s2nd4/7dnv7788+mr/9x3qnvf&#10;mYt7Tl7c/dX5TXuPbdv7xd4vTn56+Ovdh47vPnB076Hj23fuwxnz5htLXn3x7TdefveZR5975J7H&#10;Zk2+YfaUOfNn3zK788a7bnvgwfse37hm6/pVmz96f8XCJ1/4y6PPvfnKX3dv3bdn+6EVH2y48+aH&#10;W+pGFTgqqrxDm+snTZ364ISJD7YOv721446Khhku3wiLq87grMy2epXZuUlpBiylsQSgom4VcR7p&#10;AkkMFDOc02IVLqOr0lPbXD1CZIvVjAMGNdRObG2Z0dw0DQQj1GIN46v87QTTWQweIh78JS1ic+xp&#10;5qDCN6TcP8zvFbxLhX+4mILmGVbpba8obgG+FFpKYPVi+keq4lKByLAvXOBJkanR4amhwcmxUdka&#10;goUsdTpHq9begngMB4zbe31t4xywS0vbTdAtqMXKKqaCYFCO8SXeexz41dU3VNfOBYUUeSYBX0Sw&#10;WNn0yvo5JJIhGAO4ON1j84rGuT3XF5O7XD6FxGUhHsM0A3CpEJDFWzqtxDOtsmI2IKayYqbfJwz8&#10;DIApLupwOWuhJC0as0UlDPakFKNCAZcwehJJGJorMprYYnNFk15B1BhmArALmjG4CugWKRuDfWGl&#10;gokBrMC7sGSxzeEY1BLdtx+vlp+jby2vcGi17LURjOFlYTalmFsXGjooNCQ2gF30miyHyVzp8bos&#10;dh/KXX9ZfVml2+40q7Npd9H0ArhgU6BPyQH36Aavf/akSY0V/voyb3O535YlMBNFpwFhvmpwNI1p&#10;BmtixwGRoHlj88UBmYEU3KogUQLUC1MmwS5JYSHcxAEuFJgGfwzYhT0vPUWJXcAo7JEF6aJUCGd4&#10;hvCisztOCQ8FteAWYnfMIkzImDEjlRNlcke7x2GBeslKTQa4PP7AvW31NRmJcTQL02Oj6f5DaCHL&#10;4C1iG0N+AcFG/Xv179c7lIT36/qEXtc3rE//MPQyvfHyBYUEDwhj48yuLKhXP7bMYnhf/wGDgoJY&#10;/HO1WbwUmcQSo4BgJO8iNWP/P+zSA1Z6DiQkcuKhCRR0CwV80SvpdUUyAluXFA3UKDZoSoxZABdg&#10;ig87CyMmTVqOe3AMXAsUC558qROTX+JxkdjFrRPYBbBC8WpM/s0NFFt7cVNjaxG4wYl7XGoitzM+&#10;EcAoiaNwaULj94ejV+6sEPJRbHt4lLoEOCrOAQAupzoiK1gEYa3AFZeiYqIYVAq8C9tgbiWDQsPC&#10;g0NokjHvJbh3PwFfuO8EYZQIBmjKdr6EL8nxKbAvqIigXgqcVaL5UTe5sXZKQzWLyUywS0PTrNYh&#10;c9tH3jRx0gKoF5RjY8Z0jh89lVkisC9jWlvHNNWj9wOZ5TDsOzIaWoW5kyjEQC0YXEwAiLgESheY&#10;7MJ8F+wvXHc4ukDeoDEG87gNRuALlyTXIGBFAhdxFUQJk0oPgoF66QEuUifGI9iFEnuhgHIsGjva&#10;H6MtaWbjCeOVC/QEZKSLnTZpGhGDgS+BAS3JTHkhiEwTkyxClGPiAthIaMaAPpR8zf8VjAWwi5j4&#10;EngPeRspFGISskjsAo6heFIW3oHqknJdmgbKolcvEioE9XJdKLwLGwG8Joyhlh8LwDK4L1AzmE8G&#10;eMmnRDFBksBj2BcCSYQPPzQShRihYTAlJI8RdoR/LApJ2MBEKiY8KTWSsaXsdVLx0Scl0WrIofGE&#10;ylBjKMovH3bDvQuNRXX2gioiGsAuBFUyQYRMGLsxnzR1Sa6QYCZRCwds0PC78HxUeJzkTCF7SFuE&#10;V0I2K7GL3HfzdtKkJrAbhxsxz9ocN4GnicmGyEgli690u8VFJGCvQVKHeg5TC28tkIXzF++W8Pwn&#10;JvNZccyBCEzNMhTo7S6dQC0urdOtd7n1+WAXjyW/2OK0a3SAdjS8LD+Qv1wrEuqDKnCpZUQN5JHC&#10;ZUIx0J5Kjw6XJeELvAsrH7+IZ49Vk/sDxavx3lEcgF2YIymxC6BE4JJ/hS8SGPEDUlHGgfgbYHEC&#10;E+9pM3HboXrkPQSw/LnEVjQxNpOFJ0nwNOJfZ95vjHDsJ0bFxkbGJzOr1FZhNZYbtT5GjAi1rrbY&#10;6qgiaRiqQKeyKqOFEIjcqkxa7cRVJYlWiC4+ilWEF0fIjBKMazohQeOtHlrTMsZbMaSmZkRpaUtV&#10;Tceiv66/fuYCj7+9smpUcUHL+NE3EdNR6mPQwlgxFLViXHZevaGk3e4bbsttsphqUhT5Tz3z0TML&#10;l/r8Y3JMNXlFw2uaOpeuPrzgoXfd5RPKm2Yb84dlmpuMrg4mqfDIWPsX39o5btpjxtwWAokLPSPU&#10;Gg8hmEqFFoqRcwDsAu8iGJeBIPhwQWOEJfi8Q+qaZjCCxV46TW1Hi0Jw6czEZK9KU1PTNL+YSXBV&#10;M23uCRnGtvqOe5tG31M/4tbSuimJqgJNjq+qemJba2dry6QST0NGhlmpNFjNhbl2D4QyU/mSE9Ip&#10;RUJ6GuJG5j3BP+HNI+E7SUGJA0VqjlKB8kEkF6RhBhJ8CShQDBLAL8ok56S4JBSSXFaRqbFMogmO&#10;ihkASRnKSgO3AViEKrgm2EuIMyYCXxKNVGAUQc8jSzh3WtZyeVZwqmC+DUhlJUFCJtg1TkUiFYCL&#10;fIZHjnmyB9xc+wFgDd/C1BIXL7ELOIbqOdPAOrDP4iqT/oNUgEtWZio+qDSyxSxaO04Xs8ZKN5xH&#10;oIxBbbZkO/DwM/oFesZiyMu1umFrCBAN6UtPBdedoGDTk7BGpbOCsWoJSqavsFmSGBM5OCk+XoVg&#10;nDffYXE7TC40QnAkiHlII3So9bhbSK5H6MLyLyELofn5GHex5ccxTEhoP2ANUTYih2NHhl8R7FJk&#10;zm3yVtO3QDMmxCrhjMlLBH7BQer0RVpTqcZcqsxxJzDBz1KiMLgHpxujNbYotTUy2xlv9qS6qjP9&#10;Q9VVHYa26daRN7on3zf+ib/dv+zgX9Z/+c7eC69s++q1rcde3njg7V1HUY6tPiqAy+aTP2459eP2&#10;c1d3dv+24/zV3V2/bPmme/c33d/8AHD5rfvyT2e+6/ruzHk8Llt37Nm+7dPDh09s3fLJ9u2ffHv6&#10;PJqx8+e6sOSf2LvvzMFD3UcO/375wi/nzvzc9d2V7gtXLn3/xaGjL73w2t13Pnjj/DtnTJ0zfcoN&#10;w1qHT504/aH7Hv7rW++tWrZ67ZoNy5au/NvSVYs/Wrl07ZYPV22mVm3YxePi5RtAMItXbvzb+u3L&#10;d+xdtffQ0t0HVh388r1dh97ecWDRlv2vb963ZO/xpQe/em/n/iU7P9t14tThU917DhxdtWbL++9+&#10;sHTx0mVLlr7xymtvvbZo4eNPPXzn3QtumH/7jLkP3HjHk3c/+Mjt97z46F+eWPDAsw899eqTL21b&#10;tW3H2h1blm99+M4nCL+vLGpqq5swbdK9U6c9NnHKEyPGP9jYfiuWEadneFHZSFN+dbZZ+F3Smbai&#10;yGLbDWknoghxuqD1jUykMOqVucoaK1qH1I/G7DK0aTJOl6b6yY0NU1qaREYQEjKwC9/yeZqdFh9t&#10;BtFp0OZhliopqCGXjCGVRJNViZmVI4RszD/KX4qutc3nbirKLbdr87NTsmMHMLIL1JuNHItmHhcs&#10;2TcD+ydGR2apdH6trVFnb8K9n21qMOcOw5hSXTenueVmiuxkuBaARV3tnNqaG8rLpsO7kHwMfCkv&#10;7wSOwKaAS8QjIrHKGbAvoBa7a5SjYDSJiNQ15ZhvCoNeoGoCsrFOEpRLfSJKmSorm1FeMYP5lV7/&#10;JF/ZhOLCNsL39BlG9ATADnZ2XM5iF5+qJKoLBoJZKezfYSwYd1SoySbHiYAj2ipsapxZ2TZVJgXE&#10;Z2AlRfARl4zQ5MTFc3PEQs9+ir5tLb6lomJitRj3lRzFlIwQ4MvgsFCU5YPCQjG4pCWn3HnLrZPG&#10;jqv2lDL4x22y1fvKq4v9FnWOGEhN3HkULkUC4uBuoxCYOc2GedOnMLWe8ZTFuTb618Tka5PF1YpR&#10;n78HlTNFxjPkEAYICnICIz3EKi0Klkqs9cQe4xTBzp0SGgKCwQoDz0qyMoSrUN4GchdZ95hVkxg6&#10;gPsvq6tQkwZs4XZkS+nJgBsp5Ka5z6IKgmF1hXopzbW2VpU1V/gc5JDwjEY1a9IEQHpzVTnUC4Oh&#10;0wgZS1cSnkKTEpBHvmxY7wH0ZqBY+vQODUGsnqzqJTbNIf0GhKGQJYCkPyqm3n3ZoREGLxrJ7AH7&#10;9WNADqE/iP0E9cIEe5KSyQrTZUG6CBVZYEAkT17DMYGJ99LgIsmVHmgiDyRA4ZEvUYgVGbN7dGLy&#10;B0BCPdiIADcCCzJjwvHyWJQJxDPjPPdZdEAWwIq0s1yz4oNX9BrgiyxpapFgRerE5KMkXUAtuZkK&#10;UIssybUAWQwBPQGNJZpw+GVtKgXvPx+TgJiB+d3kKTAtVO6F2Cnx0dCmpeQBn46QJqRye1VwMoBQ&#10;OeDGx75RwJcEhUlrVCQqgS/EIYcz2DEyigoPHtC/93UgGHbC3GhE9SHQZ5DYGLNDxqXEZzFgIK3Z&#10;hBgiMh0ovcVwW1ISS0fVV5H0MQ3s0ohybPhNw0YQOHbb6LE3j+yYjXJs7NiZHe0THCZ7vsU6vK6m&#10;yetB7AcCMyWl4Mm3paQ5SGHI1LB5cigUrowMPUlaYaEYoESCTGCCKgib1kKp2cSnzN0/oJETMU/S&#10;m8LIFiDLNezC/jZg5kc/JoVhQBbIFcDKNXgxIERyJGBoSv4M4IP2PIpKeB2AC0JH9ifonGhyc63R&#10;3Qe4IBuDfQG+pA4S/xY3+tgBYVgqeAWBjQZGEMxBgY0k6SImvvRUQD9GAiGjKgghpCSOAbvASMFF&#10;gGnwMjDry2N3ka7VqxdThcEu3P8RehHjo0xgWhzLapgALqTE9Q1C2ReQh0mmLHhgn2CU9eSAAVzY&#10;30HYMIDBaSkk6QjYAV6JH6zA2M9YLopA28SIVGKJIwnHyDCmZtmt+RX5+dUWa5kxr2refc+Omnef&#10;vqjeVlBjd3jtOpcmRQtk8Xmq77z1foy7JBkLU0tINGNjKCRkPLJPEYoyxJ5ispOwvBA9xGYTOMfG&#10;k5RfsAutfyG1w7gTPJgXYcBT9GAl8dfMSKdtEsjoSIyOiCfTDF+6gHkISgcxNVJ4/mlqB9zOyQRQ&#10;0BVC40TAPb1vVCUo4sEuuWprgS6v2FjoMbmLjQXFJhcz1IotDnOGhs8HSW/ywFCuGNY2yYsIyBId&#10;jvCTktjlP+ELIAYEA3CR2AXe5c/AhWNuFwAX4AtXocQoApf8K3bhy/8siX56IMv/biH/ADRy08rz&#10;bCrhXXA5gF3gYFikBXahpRUbRxQGtkBWeSb62c2VFn05s6R0mmKruczhrDdayrRZBUrMjOFJqO/I&#10;xmMlBgaBz/iPw61zAXGCowGwWZz1TWMSM3KfemPlnHufq2qdXNs4GVGWt3x0Se2EouoJZbWTPL7R&#10;xcUjnc5Wc26zt/L60uJR2VnlEUm5+XWT71j4ocPXQUKwp6CtvGI8458ALo68Fkd+q796kqdsXHnt&#10;FEAM0MTtH6fUlGeZmxBrmfM7cuzDss2tDHSzu0YWecfnFw43mGqztX5mCYqsgVgEJGIabbzs/Q0M&#10;53SCPowISTDklGCstRSMrBt+V0XL7f66m9CY6w3NjJBrab8NgUdl4zwGXJvyOoaPf7B9wr0tw+eV&#10;lo9QQNsqTVat264rIC9Lo9SQccRlhSUvjXZhfBKDMglJI+xTww2W6fQBDxCDbSAW0CFQ3C25DzB5&#10;hoJ/51ZgVSYwlx4eGdiB+k5il0QBB5V4NYmcIFlcpKX3JxkwGP4PSMFtk7VcmI1waSQmkFtCELww&#10;wfypWL8D2AUfowgwpsfKLgP4wtoG5wv4kGBFwhTQCQeyJCYW50w8KX+iO8FZClPIZ82qKbELshBK&#10;YhdeXJ57HPDKdAVENl0S9qZsZlNSCbAgimyhGcOlr0bMLgb8mTQ2JgaCCRj6Qu5GrrWIMGOntSQ9&#10;JceQ7SRBm7xsvkurw+0sTUvOZGWAiyWOP4JQ+EGxRFoO6D8YsGRkXKDeSb4Dxmy2rgAXUzrdSR3A&#10;RejEAjp9gAv5x2YiE4imSU5iBBHYRQIX/mbcntDl7Ia4zBu9laOahxWanGx+xUwupsmFx4IdB4XF&#10;A9LS1HZlVl4iQMhSkmn3afLLUi1FQQnqsHT9ILUlItMck+OKMhREWkuSPE2ZdWPyxt/qnnZ/xfyF&#10;zQsWAV+e3nhi0c6TSz+/sObYxbUnLny4//S20798fPaXLaeu7Dz/686uX7Z9d2V318+7z13ZfOK7&#10;z052nf3pH2cv/nT6zPmTJ77dsfnj9eu37j90YveeQyCDz4983X3p6tnu78+dv3j6q1PffH7k7KEj&#10;Zw/s//uZU//d/d2vXafBLlcvXbp4ruuTHXsWL/7o3vsfnznrlo7RU8eO75wybd4Nc++48Za7n31h&#10;0Yp1m7uu/HL2x6tfnDq759Bxau2mXctWb1m2YvPK1duWr9m6bO22pWu2Llm9edHSNYtWbHj6vRWL&#10;1n38yurtb27Z99dPjr/+8eHnN3/27v4vn163/dl12979+NO9p7u2HDi6cvPOtRs+3rJ999p1m5a8&#10;/+HSj5atXbFq7fsfrn7nvY9ee/PFhx57/PYFzz7wyFsLX6BefvTp5x96auH9jz9+x0OP3fbQzZPn&#10;1RXXjmkZP6F9xiP3vTp//jOz5zw7ufPp+qE3++s6i8rGWd3NWmtZptGTnu1M09gIMVXirUrASydc&#10;+uStQLpkxCpQc1W6K8Eu8C5oxlrrr29tnNLWPB3UAnYZ0jJD2F9qx7S3Tmlvm1xb3p5v8+Waiihu&#10;bXRryKnzuKpx4JWVtqIPgXpBb+YrHVVShIRsWHnpEB8xIjYv53PCwATgizmDG34O+oPEwQrmdoQE&#10;JYRHapMz3HprvcnebMltNdlbLY6h5VUzSU0Gu9Q3zKurn1tZ0QlqgR2pqZ4NdgFtSPiC/aWsshPs&#10;Ai4Bo5RWTKdAMAjGcsk5dAv4AvXCdwVwQULmmwZ28ZdD52Cg6eRLil+EzhFVMbWyapq3pMNX1OrU&#10;F1oydGAOsAuXLbt4Q0ISKcLsj0RrLaAMcMJQZmoIFgMN4G8HIoBaeMQbb1Km4RcBu6Alo0vL67Ar&#10;RA2FKZoGt4wdQzCWGC4EugCXwWHBESHBJMJERYQrk5NGDx8xYfQYakhjk99V6M3NK8srpEFoTNcm&#10;o/2PVVBoVBjtJpQkqalY91kX7MasojxLvtnArBdB5xAIksQbTn9CA34iT4wCvoioZuz3qnSYCUFO&#10;M7slMPQZ7EKxwYch5v8LdiGWimP8MWAaoRdNQtSPylxMEqB3zy+yUMO7gF3gXZCViu1zGiOyMDCL&#10;DE8O3EY4XS0IxpyZhnKstrSowV/iNObAtWQrU6CIhtRVVxQXgjaAL6TDkOomF086pjSjUb0wsyKo&#10;X3hGpj47x8wcCYALM9779Gb8yDWO+Rp2YZAVcqZ+/cL7MskiDCIHwkxiF4lUJILh+M/ABQTD83/G&#10;LhKmgEsklJFfymMJX8Au8rtAFsAKKQDAFx7h+MX2Jjrcko6jKNWdk1lqRhOphXSRjEtPhphgVv4A&#10;Lj2OFpkbhq9FIhj5KG0uPYyLLT2JAW/cAWVJxkUCF0gvEX2dmSrjSdlyMCkb4CJbyD36EvAKZFhP&#10;ce9jj8/CLhEM2IV+IaJ34EtafJJBk4PrhfF1+OQGD4omZzVm0OCogeHI9aBe0CfT4GeTzGY4uHd/&#10;uvsSuODFBO7wqSlS1GmpOuh7XXah1VTRXD+tunJiXc2UpsZZdQ0zkI2xe8GxD3YhMnnC9TePHz9n&#10;3LjO68dNM2TpGbc6sr4B8diMke2lRkNhdhZNghKttlSnK1CpysnZs1r9BgPwRczJC0RfEuGArAFV&#10;NuCbk5AIf4Fa6DuyGY6KxtolRWI8CoN9wMMvffsgEikYY+8KXpGQhUcgCwhDPgPykPCFn+RCBhnj&#10;HCAFg9FNbEXY6aEshbuS0s00ekLhcWmD4wkXAC2VOQvIAUZmwe9KOodoQZGJLr36f36Uvv3gEOAL&#10;xdRasIsiJh4ChgMEKMhHwS4gS7JAtQpVr15AgX69YB4HQL3gaAGRBMhKkq3B99ccLfJTAsrwWeGB&#10;t+ttZOKDWgK+lqiMJDVTGfAPE6VCln1ask6dZmLvxjAViK8M8hIGKzW5pfGmglFz75ow5x57XjUb&#10;USRAdm+bwdtq9bGpbCosrDJkWLE4qtMN06fOv/uOhxGPoT3DjxLeFyF/1CCkaAEEgw9GwKyI+Mx0&#10;HSGC8C5I2qLCREAWsjHWFZYBxu5Ah8WHhDOFJS6MaIBYPDcxA+MBWBSaNAIIAD2Mp8QOJDipwMwV&#10;YR0k+pSGdWDOLV2hPL3epFJB52D+YM9iVxtyNRZ4lwKdE+BSYi4qMbtLLIWltgK/0+3MsQSUZhif&#10;QoXEC+4k4KWXeOXfsIuAL39EhLHUcXnxJbcF0vN5BLtQLGMCQASGvvCCErv0/FYPdpF4ped5+Wqs&#10;nRwEfkZAB14KjCLPbiHdiY2RJztbs8DUDcGlyq5EFrRYHBnoMcKUIEaACbKEjnZ4SExOtpNR5E57&#10;rV7rTUm0kl+MeMxorlBmOOlIY9ohr5HUat7MwKeA1DGIPBbuAGicoRQZfurxMEB2bFZeU+3EO/wj&#10;55Y1Ty+rmVzTQHLOmMLyCQyld/sm6C1NKemleltLnnccIxqZ66fRVmjsjbc+uWT6HS9hmzfnVFV4&#10;RzsczQXFw4tKO3hElFVePdFgqVWqiu15LU1tsx35bZQ9f6gtb4g9v92WN0yk+uhr7c42i60xU12i&#10;URerMgqVCgshYwjG+PMkdhGCsTBS24Vni7kpVovfZKvx1Uweef39Q0YuqG+6scQ3zmpvqq2fXl03&#10;pa5panm1MKxosrw5+gqzucJC2z3ThHdHl5KRE6/SxilxReDvgbrTpqRS3L1pUkCc0GKD8wBGgFFA&#10;J+ZUxAyiBPctnhFPStQigYudNDawS3IivRVWXO788FhEh4KE+PsZ2ggPilxUON+CBhDgQ0OTRYV1&#10;GuWeJGDYj/O74CTGepJFzSNFKDLWFn6SgiqTiFloxgIDG8gK6wErEqb0PIrTm7M0MFWNn5EnKk/K&#10;kw3iB/gisYtkX6SrHxCA8kqEOELOJabgcyI7jgmVAsEkqghFNmosRrVVFOnDdKrj1OpUA5tEIEtB&#10;rh/UUpBX4XKWW03FRQXVjJhEXqjXOF0OHwW4EZ65tJwIohGDIrjGudJxyKrT9UbB35iQ4dGu1Saj&#10;YVeTbUybGEM+jAsRyBAtGFzE3MmMdGZ+cU+4doEETJ7mDGRq4nMsstiayqvqSivcFicebGFTjBAh&#10;6Jz2iNP7XDewd7+o+FRDdKo+TmNLNRWq8/wZeb5kWzGrX0ZhRaTWMTDDGJvjjMxxxttLE1xVCUUN&#10;xqGdueNvLZv3VPm8Z6a9uO6J9Sfe3tu18ugPq45cIFtsxZHuNccvbTr546Zvv9/wzcVd53/ad+m3&#10;T879cPjyb7u/Pvvt9799d/Hqt6e6IU62r928Z/vu/Z99vn7Tzp2fHDx84tTln/9x7tLPZ85fOnP6&#10;3KFPD3y178DlY192fX7o94vd/zh/+rfuMz93n77affby2bOHPztw4osvd27fu27Nx88//86Cu5+c&#10;OGnemPGz59x2/5MvvvXa0jWfnek689+/f/PTb+d+/O3Kb79f+v7v3Reufvt199Ejp3buPLRx8541&#10;6z6Gg3lv2Yb3V2996b2V1PN/Xfnu6l2rP/167cEzr67f88L63fcvXvHs+u2vbtu9/Uz3x6e6Pvzk&#10;wPLdBz7avHvZhp1LPlq/etWWzeu2b123eeOqtVtXb9y2dsPGFavXf7T8/dfffH3h89Rbz768+OU3&#10;lr+5+PUnnn/1sWcfmH/n/fPuumvmbXfOvffmOQ/ffOMzwzruqG2bX9Uy210xTmUqzzR5s60+ld6V&#10;rjanpKLI4VxSIRIjwxhzKdk4QFikXPXe+uqSupaq9tb6sSQio0ADuwj40jg1cDC5oW5s+9Bpo0d0&#10;jhwypaZsCEEP1hyXXm3nzOQU5eQscpaVeRqrfK0gGEgXkTpc0FpaPJQUMk9hPeCm2OG3ZNnTY9Mz&#10;YrjDZ6FXRO4AgiFyHrFVSLhalV1icTQaLHUgGNarXNdIqBTgC9XQfBMIBmqkpIR45s6a2hsEE1M+&#10;vap6ljyuqOyU7ItEMAAa4Igjr8OWOyK/cGwBKSHFE4R4LIBdJHxBOYZ+jN/CB0Px8z5yzGo6maDq&#10;846D6nbbfHjpwBwkZbFtp5HN6sEuHjc79xRaaNyn7KlpeSCDNKYfarmUENpzpQNNoFUAMYS2MjqF&#10;YDX8w7yOS2/gTpqr0wkuJ1PNykAOJ71G1ttBwUExgwaCXRJjY/wlnumTJ3VOmTqnE2Nz6/CWITUl&#10;PjQNONLo56Lw1CK9i1XQM8DQy3bGaWR0m8tXXOi0GQvzLcX5VmK70NNKD78mPtmoSINPRUujiYrU&#10;xsbgd0HYhiknF3M+6cUJOADCE4OD2OcysFJ4RJjIkqZQRoTxDDdH/u9sBpGTwa+gR6Knz1qHqoB1&#10;25ah5HkJXAT1EuBdeBF2xD39fYYzFpn0NLJYdS3q9JJc6/CGmqqSImRj0unisVtHNtYTdQWMQ4rG&#10;+ikaPAmJtHZYzNmAkY4U1CcsS2tBFtIniIY/posQkfpObuJ1fQAu/4pdgkL79EE5RtYMCzU7SkKa&#10;gWjC5sK4e2JHtBqJVySU6XnkWz1g5d8OgCZUz5McSymafJRcC9KKrJhBPKLaArWAV6BbuEiQhwFT&#10;KEm9yOM/0y1gF2K1RPhYFvNaRJEQLAtLP+lhJB9TzkwhyePOKCTQAQctkIUvoVt423G2U+BOsW3P&#10;UPLRsPORbWC2RuyspBie7am8xzEQQBb3O+5K0swvWlMBEIPLXRim45NYK3QavTojR0lATFxKfGRc&#10;zCCRdwd8Abv0vw4xXwgEv6BeSNmFnukXwmchTuSgUGLHiFQgNVmhyDHkFBn1pTjn2lpmUQ0NMxqb&#10;ZmB2GdY+Z0THvI4x80aNnT96zNyRo2YBX8aOnja8bZQ52+R3uUfWN97RObPMbvMYdMU6bSFgVJGc&#10;p1TUmE11DluVzWJLTSEij9OS2RSAlfRBEUzezEYRFx/JWQ3tBJThGZhO4It0vbArxrpPAVzicbGQ&#10;P8ZBgHSBd6Fwt4AwIEjALnAwfFf+QA924f0R8EWZZkhXeuxmj93YXFYkAhp02U5tDmMZ6AklhRGJ&#10;lpQ+OAblWEOJ35VjwogWFyyyy/gnAC68uMQuknT58zH2F76UWWSwCuAVRFEUoVF4ZJk9QsszI45k&#10;a02vXkAQSBf6lf17BQ/ohYY8IqAcDx5wXRAH8piPhQ9Hxh6jxCfwJzY8Hp2YKlmDXJ3xEvhsCali&#10;k834JLrzpcX1MJbCG6FFoZEDj2ctrbfXDJ19/0JvIzrcVk9Jm0bvTTN4LQwZq2jPd9ejDWR1x0BL&#10;h7S6esj8uXfxmoND4sKDBkcPiB7cb3BE33BRKNP6DMRVw07BasordZehWAO7YLvhv4tZgZCohIGh&#10;YJeE0DA+HHYWuPiwEtGvwdcCWOHPljFo5A7g+eFd4YNCbyaAS4KYzQdwAVgytwgPMX4/Y0YGZyC4&#10;EVIM2Vi+zopODLUYwAX4Umop8ttLvLaiUoc7X29HMSU8IoEGNGgD7MJKL2BKINwc+CIGRAZKAJqA&#10;7kv8QAC78Ag1L7ELBz3Yhe0hS1oPduFy5Ff+s8Q1GnhBDnrWzsArX9OJsW0UTuNAkZjEeQ1qkQVw&#10;uYZdyDaGd4mPZAUVQ44w6kfHpcQmYYHiw2USZb6zNkfnS0vJjwhTJ8Qa7dYKs7VKne1Wq5xiMggJ&#10;faGRUH4xYcEYpuJD+iaHDkA4DCzAYRUflVzqbymuHmfyjVZ7htuqJxZUTfHVzkjXVauMdRprCzFc&#10;nsqpBHk5PWNn3PhCx5RHChlBb21wOFvzfaM9dVOKaiY7i0cac6rtlkaza2iub7TTOyq/dGQhWjJH&#10;vUpVgP3VStBE43SPb4yzYKi7pCPf3R6X4FSme5jsos7yW231zFApzG/Oc9RBSWBFR7WVHBMP38Yf&#10;SWdQaK4HhoNd4F0YN+L1NHh9Q6vqrm9omd7cMrO97Qbkqwy7zLdX2kxiN416JCvNxLjjhAihjWRn&#10;xG2HjhtLqTExhfFSllQGYylEqm6KAuggF0ihgya/IDCCU0ITi0AtArsYU+ORDFMcUPK7kC6YEomR&#10;lvgDVx4iDZJzaKAQpsD8g5SYWNoTuL6444FdokNCIHOJHQaXAEaF8pp/DuxC7koAuPwHdiFSLI4e&#10;iqRPpBKMf0JoLf4Qif0biOEnJaUHauE+KX9F6McC0sQezZjMPOGRWwSohRIgJjEJ+CLmMKUoyXVh&#10;0oY6Vc3EQPRvTM9URJOBjWY6Q60wmrLyLFqXaHZbPFSe1YvhgEJHnO+oKHbV4xbKtfrtlhJGthQV&#10;VBU6yzBJAl9QoBGNmKHQmLOtrFdEIGelZJJugE8FT75Lq7cFhmbTSiYVtSBL04Nd4KiEtj1WJKfx&#10;p0JBibxJQGeiotBiH9nUWun20qVwaE3ZCjU9IBg73nnssiH9B/XuG96bdosyZ5BSH5dlj9c54w15&#10;QWm6fmk5Kfnl+W3jc5vHROc4qfAsW7SxMMJQGO2sVNWM1Q2dmT/53spbnp+wcOWj6088vf7o3w5d&#10;WHP8MqTL0sNd676+svGbKxu+vrTj7E+fXfiZuZMHu36Ecfni3OWvz/2w/8hXu3Z9tmPTjv07Pj24&#10;Z/+2LTsPH/v68pVfL/z4y5enunZ9dujYlyePfn7s0y3bzxw60n346I9fnvi96xy8y39d+u7Xi2f+&#10;funcrxe6Tn1x7Mi+g1vWbNu55dN1Kz9+581l99z1xITr58y79cH7nnrpvpcWLflk36Gfftt19sKX&#10;P1w9/8s/u3/558Wrv1/+6Z8//fr7j1d/v/jjf3116sKBoyd37Du2YeeBddsPLFu/+/1l29/9cMvL&#10;b65686MtC99Z/siiD+Y9+eKsR5++48VFKw4c3XD89PJ9x7Z91bV055H1e078bdWuTVsPrFmzEwQD&#10;dbRuzaZtmz7+7JP9R/YfPv75sX279m5euX7j8rUr3lnywWtvw8Eseur51x5/7vXHFy564tlXHnv+&#10;gTufnDTh9tZh80aMX1A3bG5h+VilvlRp8GDDlxnJickqpWA9UxGJES8mgQtsGbxLY1mDD9lY+ZAh&#10;jWPFJErmuDRMbm4gZ2wS+jEhIWu4fljbtGFDpo5qvwZfXDa6ynkWXb4Whi4ynccCe0lNaRPIprqi&#10;g/lSXu9wsEuxu9ld2ICozFdUX1ZYA5WYEatKi0nTp+kRktH/4yyNiVaFR2SEhmekqwrM9lqyk4Ev&#10;Rkebo0AMfalunIf3pan1FsKSKyunV1RMk5AFvCILTIOurLpmNtAEgEKRJ8ax0zWacrnH5RWMAcFI&#10;+CJ+AH9MQDkmYseYXAlbA3YhR7lyGtiF+Zj+skk1FRMKbeXWTFMuKISU30AnF0yPKQQKAZtm8uCB&#10;POamM0dPpFpgzmetEONYwiNA+WAXqA7MwwAXilhlvyO3zlNSbLORpMRNlr0hIWMwBLhb0HRGhYeG&#10;h/ZXKVNbGuqffuLx++9eMH7U6LEjO4Y0tdT4K3JpZyRz9bEPVDHEhW0LjAvFIHSP0yXd+0VOe77D&#10;7LKbtESLKhSYYLhZZ8ayQiaSMCZCkdUZcCQCaoggZJE4gLXFqkrjTpcaHgp24ZEVkj2+QCqqNBr3&#10;3CI54Bl+N5DWkcImkdslCx1MOTpeIA5iM6siWZhdoF4YKagUCyxdQ+6/LLncfOlOAR2q6LcU5rHA&#10;GjJS/SxeHneuQZcWj1I9BI1IodlY5soj1R7sQoIZfSm6p2w56DWLuRPBEYhLmE7Urx+Wl2CASx8E&#10;Y4HJvAjG0PNL+CJUTP0HkKUILcMbi3iM8Gn+VEe2BvjCf4H/CEiFWfc9eOXPB/8XdgGpwK9I+CJR&#10;i/wSKAN2AbhwC2NXA3ABtZDHXGrUegwaCq4F4FJm1lEc9GCXHuDCwTVhWI4G+AJe6YEvjK2kAC6M&#10;myRJjHktABTe24CdRUT/oJ3myx7UwjsvGS+AI9iFj4b3Xwrm2dWAVyRq4f0HrFAcyOJb3I/kHZm3&#10;nTsUJaAPt7z4ROYgg12MOfYsQihpPsYmA1/iB0dHh0eEBSHY64MsWUx86d0feowdMnuGiDC+Fx4W&#10;KmZWRjCqJFphMhXk6Fxmk7eosKmxcTJsbl3txJraiY1N0xqbp7a0Thk6fCbYhbkHwJcx4+ZOGD9n&#10;yqQ5w1tHY7gptuU3ev3lDnuhFuWx0sEQidgYR2KCT6uuMuX49TqXWoWBFVUzAzdpSKN1BL6oo8QQ&#10;HRQD4Gw2e/9D2HmAR1mm/R4RgZCQ3ieZTDJJJtMnUzIlM5NkSjLpPZBAJPQuXbCuuuru6ue67u5x&#10;1/WzrF1UVEBAQQFp0kVAQASRXgUUBMVyfs/7Yg7X2e86x+u53utNGEKc8jz3//6XG1gj6MbkFGwu&#10;kC5AFoFXpCkvcsjYjcAFYAFG+U/sIhMzXMExGNfov6JJQjAWKLGMbKu7f+bE1lApbwk+9QZlPg0h&#10;RTSBY9m4XrTUzAXaao8fBznY5To8kugcAEqvWuxG7MK9DF/gXThY5aqGK5lZYBd6zNQMBlUhY1jJ&#10;GbslBksYOnEIDOa1DOobNaBPf9gXcIxQoaBA7S+ykxMGJdDHZNwFHhEixUl8ZN8lPSxHUVhb1Uqk&#10;dbHJZ7WWW4ze5uYRs2c/EAg02awBu6mMERRWIkeNfpOv3hls9wqjY2eJtZbBYoHIiEB1d6RhJFJi&#10;2lglZi91h17v1mgc7pIw2CVuIL4dZUpUCtiFmOTBfWNibooi/YnfigQ7BCEpCWnQJyIvoL/wqiUw&#10;MSaKqYIox3iJRPYbOJOXi6ec4hRPETHT/E/xv8kSCbiEscUIExE9IKotmXGRsQukGFsUrw83Uli2&#10;UhnHzJJcLC9urR2upcJWVm71V1jLw85gqCQQKqnwmT2chMIig9QK+EJjWprIIrtbACsCtdww2V7Y&#10;AqRIMUETSzdCKpaAW0WsXvjS+0d0u/iBMnaRQAnGArFkyNJ7lb/JDiov3sIsWkgyxcLuy5tdTuQg&#10;e4rsdS14RVrci6Dc7CQmfPDhFnOyMrPQOCnTs9OSs9PSCkqctc6SJpXKr1aVZ2d6igpDNmudzVFf&#10;bK2yWyuZQAV24YkVikVpSkp6TH+yJNE4i3i8WGGXidTdqi9pLnB2GCt6Shtvq2iawcgT7PT3PrHw&#10;zkffDDTPJD/YWDLU5r/VXz0xWDfV7R1mt9VX+IeYbXUIw23ujlDVOMafWNxd5V3z7n9uRfuUhx2B&#10;4QAXXDjFGr++wG8w1ZntrcUl7baS9lJ/d7GtRaeLGHQRWhYGbdDtaLCawz5ng1VfThHPqA9kJGAX&#10;sClvD945YBc2p4QY4XfBNN7ROLwm3OYsqSSbrtQWQkrh0ruNcMGJOUwUMChytOl4OElRIzc3lzBO&#10;2GcxZzM/06YRw7CKlbnW7ByWPN23OEsJ7GABYmRtmHS9nuwoMy56VbouN52rBF9I5BV/Ki02b4E/&#10;BATBrZeeKdx6YJfkZGZNI+2jJcHzzEcc2RitDc5GUjkLFGggE0EwCNI4SAXTI9EtMumiY9CxxLvw&#10;ABbfpEVFHoRMrnD0QcAATW5cvQhGcDO/ZY7JwIXvsDgNQMn0VekeotnAuEObBrDSezhwPvAlyJj6&#10;QlQlhCVLieZi6kammBubnVKoTNcTWkP4pkXnMxWVAlmAL4w9L3VUuh0Rly3isIBmqngp7Tbx3vO4&#10;apl5A7Ymj85q8aoQoTHbSWtFzsqcJyIHoVtI0xDRSQWFTG3x6rTgFcKFmACMU5dDD7EBLwrPLZs9&#10;LxzuRzgnoBsiMUZ2G3LzQy5/W6ShtixcWuxkOfRsayY2kNS4RCyanFe8faLiM2LS85JgVnSOJK09&#10;0+bLdgVSbP5MT5UmMqSwpss/clp41PR0W0VsUQmysVRbIM0VyQ516YdM80z5Y/COfzT/4ZXJz334&#10;3LZTSw5dWbjnzOK9p9/YeXzxvnPLvvwG3mXb6cs7T13ac/LioXOX9x09u2PfoZXrtny06pMd5Bpv&#10;2LpxzSe7Pt19+MiJyz/+fPH7H748cnzzjs+37dj9xb4Dn23+dM8nW87s3X9k246rR4/8dOr4tTPH&#10;fj4nwZfTR384d+rX7767cOTYkc8PHtx54LP1n324aNVTj//33On3/O53j/57/qJn31n63vbd606c&#10;W3fm/KZvL+64cmXX998f+PGXfZhsrv564Nyl3YdP8yuduHztq7OXtu47smX34W2fH9m49asPV+54&#10;f8XmJe9veGvRR28xlfLdD/769EsPP/7PF95c8sbSNQs+2rx+38nl2w9t2Htm2fp9n2w/smzF9sVL&#10;1y9bsWHZB+veWbjivSWrli1dvWHt1rUrP/ls067Pt+09eeDYqYPHP1u3ddnr777z/BuvPvncC0/8&#10;rzefefmJR56aN/fRu+57atq8vxFKHemY4qrqMnkbdO5qfUnI7Ajo9A7yfxBtgl0y44TGL5ueViwj&#10;gzPCnlDEX0NeWWv9rfhawC5QL6zWRvKSpwrs0jq5u2tW97AZI7q5Tutsn9DWMIK3ok3vRedsVNvy&#10;Mgpp43ksvpCnpr6qS/a+hIJDKsrbAgyvDAg+prq8TXbv6wiVT2YEuhY8jdoTsQIF1uBoNFZqZW6J&#10;wVKNVrbI0mBxDnUHRofqpzV2CPjSOeyetva59Q0ifKymbhpXrPvgGJmAgYkBxHBfEZjACoYmMYZS&#10;/k6pr4eFfqy0DJOfMPBDz4BXZOCCS4YlK80QmwmrTcOMpoYpYW+TXWtD3AV2cRIeVZDjKhDYhdqw&#10;ICOJXQUiwaspZMFZggPIyGJCCYIDurHUy3jF6Y3hGmE2MdPsG8rQfTlgFzgZBd3CyG76hUnJBIvh&#10;zMfjkpZEuqm5o60V0mX29Gkzp97W2dZe4fFp83Dy57KQ8TByF4MLOgCHzkCUPsnKQbe7LhDwUB9a&#10;rXaDAR6aoGUZuBSmkiecVZSmYH8GuxDQKy93QT7uAWkIDVFjeSQrQrEAXDDYc1wisuKblPnsBpTD&#10;glrQQLpkyym8VM2iTkS+IDJ3hQ2OCpE5ywAXBrnzMMENMJZM0nLLwiR+piVXyY8d1ljrMemMjJbM&#10;UYTdTpCKKg3Bh5C4o+9ygDBMBgS3Qq6RFCc23iyh7ge7UOHED05lNhXxYsxABLj0uUlkkciaMfT8&#10;GCx62RcQjAAxt/QHu8T07ZvOzBhFhl1TIHtfYFyY4AJkuS4Sk3wwMoIRlIzEr/znlZq0F7X0Mi4g&#10;GJQBmrQETXIcZxM4A/xRboBfEUQLuARhGHgF4BKxGrj+P7CLzLvISAWwwoJoAbLIV4ALBhf+CYCL&#10;vEAt0C081ZAxLAEZ1cIPCkNGRxDgwpXqRY4oAp2wONR4SulGU9pR4xEkxPMvn1/0qinw6FXzRxxM&#10;vGqcj6KPy2hUcojVBovByVgdmHvGd5Cwzm6PuzpuEAHVxCj0YyQymVawL2LoCziz/0CwSzzR1THx&#10;jHthtGEK+uRcI/PwwuEh48fdOWnyfc0t4xubxra1TxrRM3vUyDnDu2fgdxkz9o7R4+9EOdYzavat&#10;3VPHjZzeWNVSYnQOrW9q9HkBhQzD86pzgkX5Qdi7glzgC9ilAkMN3E5qiiyGxHaG0BHeheeE50eu&#10;Gaj9QDawL5j2IWDAK2mS9YRqhwWYkNmXXuUYAEVGKjLRArKRF9+kkMYfQ4tXiEiUSj4F1T7ntJ4h&#10;988Y86e5U6qdFmxDnJXkkijjGfWXqydsKJlxaNlYQrNjE1kpA0TsGMUJUjSZWZFRy/X7KJ4ysVBL&#10;ysljKdSNgxnxKOzsFDZQL5AuFAwuo8Wq0UnYRUYnUX0F73J9uGS/aCACLAUOGFBLckwqC3t8ZooS&#10;HVd2Wh6eLKoDJOR33/XQU/94scxX7XZXWRhj7wx3dU1oarrV663BokzFV5hldBYHNOby1p7pkZYx&#10;5ZUkSg4r93VMmvxQTcO42trRwYr2UGmjReuy2cqcpZUud5VKZWEMA3YZGt9x/ZPiJc1Y7M0EIAht&#10;BrgKcgikhaqdmECKZYIDwC48DSBG5nPQ06EIJVCeThBLvqFHDHuBXRBPQPwtxA8NluRkEnCJF9Fk&#10;vJd5/8qL97LItYd9kcRjvLvJepREginmXE2pwV5R7AW7BOzlQXsgXBKqclXWeCMBR5A4W5AhGjMM&#10;B2AX/lEZbYBa/kfs0gtfhCxRWsAXmX2RsYuswJEfJkLGpNmUkC4AlF50wo2MV2688k2ZfRHMSmay&#10;IFrov0v3QBYJuwgjvYRdcFomkWiItR7SpUCRUJidTMteTeK5QpmrUGWl43jJ5fPn9jZ70EdpI0ZT&#10;k05bbbU22R2NYBeDsaKo0E2uLtYiXhphtYqNFhMeB/WDdIEDAyYi40EPHWkc7QyO+Mcr63//10WR&#10;IfPKG6dbynpc9VMffnr55LufsZX3lIbGmZxDDaXDiOrCs1IZGRcoG+p21ucgKVb7QpIVxunpNHq6&#10;Jj/62pPv7wx1z1Xqw0UaDLTVFk2Fy9YAcKltm4PZRWNq5F5nqHHggy3i015mNQSdljBZ9NhQ5KKD&#10;iuNG7ILfRcTdxMVDvZAzpsvRlFq9OpWByUbKFBI8ivggglGMmdnFCpU9J4/wLgJPCAOh/gWXELkj&#10;pj3mpJjzU015Qq+FPoFUEEzyiJHQpeK7ozpGt8CVnh1gBexCv49uHVuv2H2RcqkEcJGxC12t3sVj&#10;BPJgXotkuTdlpJvThNwVkg/WkDwFQQBQShOSPkDAFxHCQ++P0igtHlwCTJHkvdfhC90lQcBkE7Qs&#10;pGI8QDShsjPknR6wAq0iIxLOaqCMaEX9ZtqXkQ2HABu/fALwSHnxRwAXibQTjAWRXMTBwy8juKK9&#10;1QtfgDWSnCwLPEH0HCmnYvCoogBbvqHAbiwo0ee7LdhCNV6uDlPQrPXajH4Lbe58R77KZizy2U1h&#10;p70GLt5ujVjMQbuj2uFg/ymnX1JsLqVEUOfowC4I0jC9obctysi25OUTIYnoBYoF1FJu1Il+VqGa&#10;biwvAcWIUGvw+6cyvywRkT6/uYS9mPVtrvaGRrR0BV3lFSX+Km/IZ3MDXIxqstEyE2IALngQU8n4&#10;TsjKTy40JhVZMi2lGVZvmt2n8AQV/oi6ss3YNjqnqtPRPW3IHX8abCgdkG8bkFscb/SmU1w3jfNN&#10;vL/+d09X3vt09UMvTnllzbO7zr2w6/TbX5xb+OX5d/ZfeGP3SbDLxpNXdp65sv/s5YOnLu77+uTa&#10;Dds3bNzxxb7DRw6fAbusX7/l0KHjl7//8cq1n7774eqZ7747cOzYpu2f7ty1d/e2nVtWrz2+e9+x&#10;z3Z/tXXbDyeO/3L2zA8nwS4nWL9cOP3TudPXzn3z+cbNu9Zv2bt55+FdXx38dP/hXYe2fLztvXfe&#10;f/GVBS+/u3T59l2rDhxe8dXhj06eWP/dhY3nz39+9eqaQ0f3fndl24kzm78+vvHw8cPXfj1y7ddD&#10;3/+04/CZ3UfO7z70zf6j3+7cf3LzjoPLVm9+e8nKd5Z8uPzDdQveWvLmG++98srCp/+94L9ffe/Z&#10;N5a/seyTdz7YsnrDFx989On8tz9ifbBq68L31ixetgY/zbL310DGLFu8ctum3Ye+OHb68LlzR84v&#10;nr/k8d8//tzfn/3grfdeeOrFJ//24r33Pzlj3hPDxz/Q0nN7y8jZvvpbzWWNWlekyBE0OgJM0c1X&#10;G9C+QvIpkxQpUXF8UnCW8pGx5BlrK+orXOG6UHtrfU9b4xiRLdY4oaVhPFNeAC6EhnQPv33YsFnD&#10;h88e1jkNAqa7c0pDTTeQGvFYidGDYoAsczIgipQ6m9btd1VHwu3hYEcg0FYR6ADBhAIddeGuSFkr&#10;01885rKC9EL0Y1iv6K7mkhKeWYBeIXpQ5oAohVLtMtjqyFA3OtuLPcNKQ2NrWmfXt80hiH1I511D&#10;O+8iMpmwZMa9ADJgXGT2BeyCfowFZCmvGB8ITpT5GL7vKxvl9Y90+3pYIBh/YCzsiwxfQDDyIMtQ&#10;9XQWYWUMhiEmoKV5RmOkmwmbDDpkUghuBpEVkq0AvhCCa8HVUZRrL8rzaphNWUAPAPsI8TTU3ai1&#10;afhRLJOahTOGnYo/rXW7AhYz9gu2FM5lFMWUKvS32GMBLnHRg4ry1cEyf6Qy3NLU2NbUOGfG9Oa6&#10;+kLGWWYyjFglqLIMpValpsNhNxgnjRp1/7w5sKx+R3HY6+aGKS/FhUWmXDW9EFhV2FyEK/lJWfSW&#10;zNn55qwcPuM4MEq1eey3YCkyZYVBBwJGk89+K8vDSMnhVEVFxgK7oByDVMD7jUiJLjalNIt2P7Io&#10;sdFlijwxEA+KHRrfABeoFwFxeIyEXfhTQb0XqqmC2WMpqP1Wk1OvYTxlXhrdQfRj+fhdmL8sYxfs&#10;oXRJy6yWUpOBSW/8fHAYg9Yok3FJEvrKmL2+jErsO1B0+28WQxIF9SIZ9XvhC/mKkglDYBfYF+DL&#10;4JtvRjzGFg33g3oN7ML/Vy9Y+b94l/9ELTJkkSkWdl6+5J43A6iFggFhEgUDSAJLOXRLyKIPSR5Y&#10;Eo6xtuDMZwFZZNQCDcOSYY1Mt1wnXXT5CMZkeRjwRUYwvahFTkGWEmpEKiYvH/8cVTmL8lzGLqJI&#10;z1XQ4eNE46nmjGNxihE2JNdLirhonlIOLw4s0YdWUncLSY24gWtBKiZhF67S8UQaSypKBV4jzOHk&#10;oBq1Dl0R7+hiBEY48NPiUe3E0KyKxg3et58wHvWL4rVg+DovSmpSik6jlbALCEbM8ga+KFBcpqid&#10;rsru7qlEijW3jGtsGjOkY9K0afdPn/4A32ltmwCCQTw2Zvzdo0bPGzN67pSJd0wYPTPC/FUXFaZV&#10;wDs4LV1hRK+p0hX6VFnOrHRRcuXnEb6DGBLUkjM4FpWmMipakxgP4ANt81xRXYC2kZMBX8AutEfA&#10;LmJJ7XzwCriEjGT5OzJk4QqgkXORZRqGK9/krwBcmAoD4oEH0GQRdppa7jBOGt50+7iON5965O6J&#10;I5E/OLVGVLj5qblF6WqwS34SorVMRseKEZbxyZg4WAjGhJ8m5jp8+T8g5rc5lTJ2Ic2Y2DHBuMTE&#10;AWjALnRngS+o6bzFdo/Z2qcP6ATSRXa6AFxkZJAWlwo/ITLEBiaCWrCe4MOnRyEmx2ms5JVadA6/&#10;J3xr17iHH/xLR1tPMNgYCjX5fNWBUGN5oL6srN7vr+PK9HWLs3Lug38fMfP+tz/e0dIz0x0eUts6&#10;yRsaxgSx8sgIkYnvawmU1OC8LS4ND5s0C5VCfj5aUksmpuD4bCwUqYNSkY0l3RKf2A/LC7FCgjUR&#10;SKvfIHy5Arv0G8SCgeJZEdhl8OCMuDj0PyKxOE4ACIoR6Ar88CSEEMSU1D9WTMKIiuOJBEwShkAx&#10;RW0lyitJMCZjF/wuAr5AEOcxio6cWlV+KpHWmTj2vQan3yLgS4U9UOmuipRWV3trIqW1fobf5uRR&#10;9dNdYluCEVYiDU6KA/nLvMhv8ELouOR1nXRh0E9SMtQeSxirCFpJSOSG35wH/Pa3xA3SY4ZksXrZ&#10;FG7+xyUTLVLxmyZfRedCmWbOTmURvM4S0wkVYJdEbWYC8AXehTY9et7rVursfCGpIgtLbXK4qlz+&#10;ZquzKa8wmJ3rVyixOYfxLZX6W/WGclWWGd0UhFxyTJLwWUUPZDR9StTNmdFRfDKSBsZjY3Y4q4O1&#10;o3y14595e1v3pEeCDbeFm6abSoe56iaXRMaHGqf5wqMDoXGFprpcW1PT6Hsx3AbCI0t97TpDCOyi&#10;0ZR5nM0WY5VOX2Vyt1X0zC0bcbs9PMIf7qkoG17h6yJ/jMDRkgqEZOPIHEWNZvUMNduadPqwvqjC&#10;oi8v1vuReTC9QJqqrWRoCgcj1LACXZykGbuOXdh2BseSO0eajSmvSJ9TgAkNxZdDlWPJSOOMAnZg&#10;5waOoCLgsIKZRettzMYSUUA/QqfKoAUIgmEvRC1GaJXQegE7iJfhXno8Gy3braQKy4ARodcjibiQ&#10;CkBhp7BMOaliKXnhxGsnP0bgD7BRdhqZXHKGG0YWdmVYRvSkaCMzolPToqRPSn8kq/Gkh4oYEHgU&#10;gjklulxGP7J+TNyL7Cwh4uIK5hB8CciDkzMVLQtMjILQCr68EaDwpbz4przkL3vhCz9EUC+SKpaP&#10;DNOsBHCRsAuNLf6IdSN2oYlDqxSHkJJU/Xwz/KtB7dQwDzvPrcl1cV4WG9CA2XMydMmDswb2JelF&#10;CYtkNgSKUZxaKi3FlWZLWG8OGM0VRK3r9aVaLS5CK9iFty7zYwjtBoKQk4pQhHpK5AKpVXT3OCep&#10;Rzj62ON5QoS6QMJnfCqpxcAu/OaUQm6jra2qsdof8Vm9IXew3FFW5vSDXUoMVn1eARKCBP5LSU1W&#10;KJOUMC66VK0lSWdNtbqTiz3xxR6AS35Nh6p6qLZ9nHn4jMC0Bw0dEweaypXlTUpvvdJTWzrstsjU&#10;31fOfKT63qcaHnk18sdXJry+7q+fnnxm79n5B8+/vOfU63vPLTzw7Xv7zqw6cHb3yct7vj6zfdeB&#10;XTu//Pbc96ePnz1y8MSmDZ9u37Hv0pVfL1/99cLlq5ev/Xjp2tWLP1y98vNPx8+c3rVj57oPPty+&#10;au3JXfv2rd94/PM9RCMz1uXqqePIxn49e+KXc6d/vfTtma++eumppx+Yd+/cqbMevuv3/3X/n+Y/&#10;+9KKhcsQa21ct2nT1s+Wr/1kwYqPX3p/+fMrVry9bfOar776/MKFLUeO7b/0/eYTJ1fs//Ljo0fh&#10;Y7Z8e+nTyz+s/PrERweOr/j88Mavzy3dsn/V7qM7jl7ctP/ooo/Wv79i7fIlKz94d/nSBcveevnt&#10;t95c8uaCZa/NX/zSy2+/+Nz8fz314nPPL3h1/rJVayBsNq1YtXnTtn1btu1bu37HunU71q//bMuW&#10;vQf2nzjy9bkVy9Y+/ug/nv/v15YvWffyS4uf/feSWXf+rWfqH7qnPFzXNb2pZ4a7usNcVlvkCqmL&#10;fVheVLz4zPHJ0qgz8/MzcknEB7uQiM81JyHLa/WHvdXB0jqSjxnlwjzKpvrRXCFdmponoxcd2jmn&#10;FRPM0JmdnTMIUe5onUi2GAqxsL/ernchBnPonZYCMykAQHDC8crdlYGyBuBLZbiTYT/hYGck0Bny&#10;tVT7W2rKmyucIT0fi1RVkUpjUut1eVqCaZhFnJJSEBOvjknWG52NOkezztFa7O0KN05laE3r0Llt&#10;Q8hVvQcCprF5NvBFnv7C6BcSlFmAGLALVxLD4F1C4cnAF+4DofFsqmUVo0t9CGivYxfBvgSFdV/O&#10;Vw5WTQ9FZgQqp5WHRI5yQ/209voxHpPHTlg4Q0GK8tipDOlJglooyivR5dt1alNeFt47TwHCHj5s&#10;uXTawC5p0VGcHXz8iCHyG/SoMfGQ8aGDmIGMobGROHAggpAkipGYwfGDorXq/Aqvr6Whvq2luamh&#10;HuxSFQiWFFtViuzEwXF5dM4ys9GUQvwzobK+KvL3x//85F8f6+lq9bnMxdq8sK/EZdAhXzHmqHUZ&#10;eabsIhbABYFZYYrSrCQ11mrPFcSqiNdVZ2lT49QET8VE02TiVwKjwCdxLvPLc2UHQEUm4EsBhw07&#10;QLoI2UmI0aYmyNilhMzaDKQJlMbpQggdPQiTPxM4XLmS60VyXUDYcBYz5QUkhFhL6oikQL0Qkwx2&#10;ITSSQc4MgKbuA7jgegGy4HRBpUFBjUB9ZHsrDwDKiAIGZ0X/KHKIBjGO4uYoFvMoSUcWY3j79GXo&#10;CH1/wb7Au/zGvgBfhP0FG/nN/XC9gF3i+/VFQk9Tyl6UD4Lh1bwRsvTe/yfvciPFIt/zNoCL4tii&#10;3wnjApKQUQt0S7muAMal2mKoMumqjJoai64WtZhZKyvECEgWw13MRWjJuCkzFMhWfHKRceMDXOAV&#10;ZFZMFonJLBcaaSGTBrLcYG2RUQtXeV0nGCTsAmSRTjFh2wW7cOSBXUAtKQP7I8bjvUenDURyHbiA&#10;XeT1G4IRTWv+VEE4KmIUdCcZZFvBtZBSq9OUMFWDJEwmIzMHjncvtnye81uIsuzbj1eBBGUhFRs0&#10;yGqxBCsqIGB4UXilcL1kZOQMiEqIi88kYre42Ocpra6qHlYZ6QqFOro6J/aMmNbKFIiGns6u29qH&#10;Tu0Zc3fnsFndt84a0T1jTM+sCT0zKkvDCLHALrUOS53NXJan9CkVJWmplsQEOxP20lKZ7AJwIfw7&#10;J4b3anJuTGxREi9NugB8Ij06g7ho2QojYxeZO7muMpEQjIxmkCgBYoApMl4Bu/QyLtzwGARMYBcW&#10;xAnfod1IfWvKzRjRGHxwxqg3//mHt57+y8jmWn+xzagqKlQUaDLyafSiGVMnpBeROS0l2mAMJXYM&#10;8RMCkV7sIqgXiW4BqQi3LoHTUmQyw1i4kTwd8fwVFiUN8KXaX1HucEG99OmDJxn7CBiFOC+icsAr&#10;oAFADAldXKP6YEJNRh4GcClU6QPeKjJK7ZZS0kbhWlwlgfJyMEqtv7y2srKlxBUcP3H2M8/Nb20d&#10;WV09pKQkpDd5uyfcfts9j93z2DP3/eV5rC1lNbdafc0Flspib0uwukeMI67oMOWVVAWard7KUbfN&#10;mz7nQZ3Okw9LlqlLGJSREZ+tSFCCXRL7J8p2fRm7gLdQsnEVmtCbo/gf5TkQfpeYGNHciRMyMEKT&#10;4F3kljGELO9lWNSUAYOTB8SlDoxlpQ+Mg8mCUKFHTLUi1I4E5lG5SEEKMLxsNtwLxC6wiyhnyHuj&#10;SHTrrNfhi6Oixldb46sPuyJcG4ONFU6fpUhLHxxaXCZg2NRhMK9jF9nvcl05JuAL7yxkKqiDQS0a&#10;xvZhckacKEVDAFwk7CKc/DLLIj6Xv4nBer8j9YvJPxZoRqz0RHn1KsEE4wL1gigoU4w3l36I0PL3&#10;1qTq9GT6QSx2Tah8DC7QDIQ+YebQad2G4nJ/5ZDymuHltSNLyrrUunBGtltV4C921HsrOhyuek2R&#10;lxcrKyUPPSEgWRIqxmTEDkqPGQhYBFDiUiKIoLJqWEVkJKexq2q8Kzy2rGYS8KW8fqrGPbS0flJZ&#10;9fhA5Wh/+QiDtdFdM/aOR14O1o3HvFKkDebmuhk4bzVVBX0dLitWx06bqzm/pF5pqza5mnwVXQT7&#10;6A2RYM3YcNNkb7jH4e/kH6quH2c0V0n5lcXqbBPjZ8TY86x8/NVU+oAzKVEkPYdo8uQ0cl3oJnBi&#10;AF/SkKril4plSoqCxYtOgCJ4xZWj8ORl2XMz8aBIPSARigkdwtFNdazLpNRVY4ww5mYb83gjQbqo&#10;aIsAXMQeDKciDTcUhxuyPRoi2QKXCCmXtGBBsJtIoCTZmJUkkCUoU1heMkA28kLfJQMXHgZDJl7Q&#10;7DR2Zd7qUAuqxHTSk8AuvL0TbxnMrBfehKAQDkY+AmznLEG9gLQU17VnYBe+lLCL0HoJvgQ1N/GK&#10;5IYRlpxNbLNwgPEdmWKRv5TvxVEgrd53kYxy5GYWHxYC+hCM8czw4WKhHAOyyD4YjPqQvwzZpIok&#10;H5qZm3TDM+IzGU2LS79Y60EnVqByFOaW5CksyYPzYgcq+veJi+5HuEZORiKMrBZYQ7SdTutjYQTW&#10;6n2FhShckJvaCvJNmjw9/D5giDhVAZ4UWRBgoobCjpufKzs8qUe4oZ0HlcWTIPBWOseygqlb4pcX&#10;GdV5ArhUNw+p63CbXFSmlgKjrchiN9jsRqtFayJ7IjMjm5yHNJWauTzRitykQmOC1pxktCeYHCl2&#10;X4Ldn+6tLKjrUjd0Z1R1FrRNLJvxUOnkexTVXeYhE0uG36bwNrqGTfOPvycw8xH3zEfttz/e8q+F&#10;kxdtvn/t/ie2HX5hz5kFBy8sP3Z11dHvP/76wtr9pzfsObL74MlTZy99f/mXMyfOHfry8LqPNx8/&#10;9s0P13698N21i1d+OX7uwunz5374+erVK99dunD+8093rFm+4pMPVmxctvzg5m3bV666cPjID2dP&#10;Xzpx7MczWF5O/vrNmZ+/OXvt/PldGzc/949//uG+h2ZNmTF5zMSezls76lqmjhn/5wcfmf/S66tW&#10;rtm1Z//23V+s3vLp+59senv1x4vXrH931Zql6zcymHLjV0eX7Ni9+tCRPT/+vOvHX7ZduvrR0VPL&#10;vjz63u5DS/cc/efyjc+t3rHh5JXtZ39c/cXR9XsObd7x5UcrN0KlvPb6oncXr5j/ztK33ln29sKl&#10;7yxY/Pab77366qIXXnjntdeWLFny8apVW7Z/+sXefUd27jq4bfu+rdv2bt6657NdX23evAdnzNNP&#10;v75ixaYPP9w6f8Hqfz2/dM59T4+c/sjo2X8ePvWBxpEzS+s6i4MNWndYZfLk6V05GqpYPosarUrH&#10;JoBtQhGXkthvEFmbfGqKsjV1gYaykqDPUVkd7GiuGdFU29PeNHZ457S2NgFf2tpx2E4Fu7R3TG9v&#10;nwp8aWke29QwsqVxRNBbC9dSrLHbsXkoCgw5GoxQ+jwDQ4kCvrqaqiGMswwgHvO1RCo66oJDagKt&#10;tRXN/FskgqOTNObpTPk6UiSAL4R5R8UoBsbmxqbRpK/W2RpMJa1MsWofNq+z+85mvL7D5g3turt1&#10;6B3NrXPCVROrIpOaW2Y3NM4AxwTDE2T4AhkDaoF6Ab5Aw0gTYiaHKif4ykaCXWTZGAb+69ilchqQ&#10;hQV8CVbO5IaZMaHw+LaG8UjgmLkMOUEhjw8PygHcT2lPFczMEsH9J8a51PQANHCZlP+U80n9+7Ed&#10;Mc0e3gWlFgsdJqMeUdLSuqZy5FxGMEanFYE3vILf5a6ritRHqhtraiPBkN1syc9RpSclk5GMh4+B&#10;yKpMppznsJSK7Afuu++pJ/86Z8aUSWO6Z0wc5bHqrRo1zUUaJBRHYBeyUbTpaqokIsx1ihyP3hxx&#10;llL60Qh1a1T07dTx0QCXnEExtJRw7+MCQftExUrTgo0RhAF2AdAIBWmuAulXFlkzsQOp04U2SRIv&#10;QcPwP86+JyytWOtjo3Njo2Hf6YD3FtTQ5yTUIJZGqQV24SdzpVFEUjJ2fTZ56gE0GYA84AvbLDdA&#10;GW7Yeyugkb0e7gE0GHfAeYQfM0SEKSMCsvTt3/emW9ApUS8DX+Qr7X4q5V72BQkZsjHM5Jj2EZmh&#10;oo/rfzPwpSg7A0wJnBJefcZN3iAY4/7/i10k/JrBUwGS4+wDbQBZAiZoFcgV5rVoBWqRVsRUVM0c&#10;F6a5SC596BYZsvQCF0a2gF1ALSzixUAtbsmNDxAR1pbcLI5LksQovVnc8CWgWSZaxGOw5TOVUnLp&#10;85wLp0ue0CtwqsrVkSiWhNFTyMaYYYyUkfckVRzopBe7cLSJLqNSiTZP9OcUCnHYMYseiCM5RHlR&#10;oBY4lbBOGjQlxiJimvX5WYRSqehXkZcgZh8PGAB26dPnpkFR0UmJyXFxcSpCIgoLeV2iBw7q2+fm&#10;OFRSCalxzCBMSGOyVE5WAbMRQsHWSGWn31MfCYnJlehLGW7bWD8aNwzM7pgxd48eOXfMqNtHDp8x&#10;onNKT8dot94IcVhbYh9a5ivDpAVwSU5yZKQbSCZOTsqPS1DHxqsAE4Pj9GmMqky0Z6U6VenFihQy&#10;pAHW5M5AuihjBoNdBHyR8AfYhWqHfm1WAkEzQkgmJlRKS4YvMgcjwxdBuvzmj+FGaMlw3Q+KTRkw&#10;kAqzo9LzzwdnvfiXu95/9cmJnfXlxWZrvo4weF1mAVFjxiwV6k14F+4LcKolpwNfkqNiSPSlxBJN&#10;bpl9Qej+G+mCQgwEw1UGMXxfjIYnSimRipp2bAa4J+T2YoPr0wcxD9FbcQMSccWnRGPqT0uOSsJZ&#10;Et93MFgh+qbB6fEKbZ6ZjFJtQTEo1Gx02+3lHk/E568bPWbmbdPuAbgEq1qc7lBj83AaZC+/urCp&#10;aTiJUiX2cqOx1FVabXGELM6IvbTOHxoSqBoOLV6oL6dfHwwNZUAxrS6qFXpewWCz3R4Kh9ut1hDS&#10;9UK1Tau2Z6XkZ8TlAF/SBmfI4ykZ8QJLhKQNqRhLTMnsT8QA6QSDIF34mAKz2R5YxFsBX6BVqEwp&#10;7hDVMMMjNSoB3iWlf2zawPj0qISM6IScOFquhCeIdG9YFt7mdEnYno25ChbJeXTVCa8nQYWweFOO&#10;mtmhBCk4iyxlxd6wO1zliVT7GypLSR9qry6ri5RXVQfC5gI903NQ2ZM8BqYVIhwSxkVMclxhWqwm&#10;LV7AC2RdAA4yIpISWSIjIuU6lOFeZmWkq/Dey/Ff5KLwuaS0ZFEq0lWnB0RJCLfE98W2yjj0dKLM&#10;Y/VZSfrMBGgV3tG4IijfmLDKWFSIdRzLOclZ2clKTEuZyTmgUkVqDsP+8pT5dBYIVsghSzfThC2/&#10;un4s9JgtPPy/XljeMv4BY6BbXVyfb66Fd3G42lze9kJdUJXnwfWMRUmnsQgnW0wM+y7AJWNwVFrM&#10;QPIaxeDZgUnEzjY3TwxVjikNjPaExpXWTPLVTfHUjLcFezTujlkP/7t2yCwYFLwpubllnNgV1eOC&#10;VWPMFrKkGrzOFpuhyuto8tkbg572Kv9Qsz6kUrkstghDHmncVYQ6VQWe2fc8MW3OH82GUpPG7rWX&#10;UUrAryBvp05BSMARh28JB4NEsImcYM4T+iwkYol3SFIKn2b0DCBOTleACwvoyZYmgCxNMRUJVGJn&#10;FQVvrgIIIjTRuUoWNxAq9PKQIpC0LgRgqkwwB1wLpC07PQWyxHsJICKwCLy2lF4so0m4E/r+/DLy&#10;KcdLzOJ15K/wYMGRSIsfy+8sHilZRoXMLwOroWBK8L4qk8VWBKMKtYoqEklkAj27AYMYo8L2zKeA&#10;w1bmPPjr/AL8HH5g7z/Kxs/ip4nWVRYZ4QLoAEpQtfMYlgBbYmVJomCRzSIvHiOW8N7LMrAMvLhy&#10;xHghCdC835hUTElGlnMyvpl0PoPEHBYqC0TMR7aOQEKiCIvUiFAsBKtj1LcbnG6LT6My07eIuilx&#10;IDmINzE2NyUpKiMlWpE2WJklnp7C7FS9OsdaRF1FUqfaRsHBDyHhzQBwySlEgcYmx+FDohFufDn8&#10;mFcQBAnLwhLAUSHi17C2sOgcMLROTy4mw3WUKvoTzJ5pCNYOrR8ScFaUWjyQLl6zE52Yy2R3Whz5&#10;WIZTM7MI8c8pzOCTrtbF5WnjCw0xan2iwZZsdieYnOklFcn2skxfrbqms6BppHHYVPvoebZxd9om&#10;3eGacrd17BzPhDvNQ2+rmHK/a+LvGv/4jGLEzOK7Hhu7aO2kJRsf+uTAk9uPvfDZ6UVfXNh45Ltd&#10;p7//7Oj5vae+PX3l1zOXfzp8+uLBwyfWb9rOKJfLV3++dOWnyz/8cuHSD8CX0+cuXrxw9seL547v&#10;2rl75erNi5eteP3NBc88v2rhotWLFu/asO6nC99cOnn8x2/OXjl1+tqp0z+fOfvThQsXT51aOP+N&#10;5e8tefyPj82bOXd8z/ghTUOGNHZMm3jbYw8/9sarb23csHX33gN7v/wa+LLy4//N1XmAN12ubZzR&#10;AqV7pytNs5OmSdM0Tdqmbdo0bZp00tIWqKVlFWUjWz2K4vE4jvOIco574UCcKEdRQFAE2XtVQFFA&#10;2W5A+X5v/tjP63C9V640JB0Z7/vcz3OPTdDVtm7fD2Nt3WdbP9+y99PNe1Zv2rni082rdu5f13v8&#10;8+Pfrzt66r/7j63YcXjpxr13vrn27ys2vbT35FtHLjy7ufeFLw5u+v7yf3d9va73+9X7vl6158jH&#10;e3rfXrcZf+VVazeBaRiofPDOmrUfbFj/8cb1qz7bsHrjps82b960Hf80Emu27zyI8fPnG3d9Ap9t&#10;xdqNG/etXbvjrRWfL37yrUUPvDjl5sUT5z8S6JpT2z2ndNi4HHeDuaxWm+/WWly6HKdGl6fT5ork&#10;U7XJQnicXI2HC+QxeZwsJYKPT3pLTTOGYy5reVVRbXtdd2tg9OjWSTiPodVvaboB8hjy2pbWqQxg&#10;GofdEKgbX1s3pqlxHAWI2xFA05mnc8CzwhELggRedtqULKAM8xi/uxE2Wp23NeBtZ1W5m8lOxM6m&#10;pMiPxJMNit8ETIxXBeQGssciItIhj6HeZ7BdUNRc5Z/Q2X3L1Bn/bG6d6a+fVNs0vXnU/BGdt5Bw&#10;V101gVUbmBSoncoABsiCuTKxlaS/4KPsRZNfOYm5i9c/qaJ6YhHs3JLOYncQvlSMJwnGVdFTVjnJ&#10;7Z0sYZfyyukgGG73eHv81d2eonqmzuTP014HuzBjwEG80KinkSMhFT41aEeIP4F/xfmVFUxD4f5C&#10;72IQgAb6JXEB6M+pBEk0sWpUIhklIhIzT7YsWF4Et3iKSkic9Huq7GYrukP4ukCWtKTE2LCwTNI4&#10;lJkVXs+0WTMnTrp+wU3z71h4273/WLTi9dfvue22IrMZXwA+rZzIlkxtdppSn6yggQS7G2WJTady&#10;5ZoqCvI4yqFsMW8ArGhi4pSRMST98WEXWn2lkEqAq/BLFmGOOA2qVewVaGJQ6VPxEeLCkYpjFeiH&#10;xTwAAMRBTF0MJQkykoi6iYliM6cp0ldfc0AAkgA90l7NkyDUjcpMdlHENFxSCQg6GUzddFmOOotl&#10;1eloMkGzYIsG+aHeZwaDZhQvsojQAVTIVMoDBgwQjf7QQRTLwJeB/fuHDhyIYrxP7yImLkEbsrAQ&#10;8nlDoJdJddHQAQPC+/fHi5pSnXmYoH4ZxWtaZsJoUYnhcYk5G5jFVAZkA4gRUAZ8QzCMQU1CIsiV&#10;YwjIgiAfkjmHIKil2mautpqALAAUYAojFmYtEmSpMGEsBkOMTBdDeY6eO0uKFul6H0OsT9cimkkq&#10;wbUTRyp0BM6mtCQWqIXhAbmfUPIY77EAiFxnag46lBSKPAR1C2x88iVQLNGclk4ucXjBM2BCBglA&#10;nsqS2m+iwCPimTCSlDS8V6gKIC0bSGvPUNHl4tRADQ4JQBxhQckmM3scXmAD4NMP3wgnTPzHFDJZ&#10;YlR4WAjP/4CBAwkRC+03YBAIc8jQcKYwvDS4wAFfGMzwigjWX0IyTt6ol0S4ndKgkedkKwtyVEXF&#10;Vl9FYbPX1dZQ1V1fPYZuwajhU8d03HjD+AUTCKwcMbV75LSJnVPbfQ14YQQKCrF9rHcU22iqiXFL&#10;jCYmWhSN0bEs2OPYkLqNmZUmRVFmbKE8xpkRn0uFGR+rjYtlKiOn6o+JJ+KFkpgFJ4kGvyQ7ozpN&#10;DxfZsnD78dpgcUWIxYOMMqAMCIbrLIlOxhWmMukR8alhkeqYaGtmwk03DL/7ptH/vnfGwpmjcZnD&#10;wLNAY87N1NNFwC8Dfw1lfFpGNPHuIl6g0JwLYJKoUdKlILuEw3IP4xKboT4BP1cALoAY2Pu4AafF&#10;JrNAMFQ48OFzNfiMMVgLC42VIYmPSIkPS5QnKJCVxA6MgqMFiEmJTsMCmWA4VWY2wAUBuzm7CGmL&#10;210/vHXcyv9umDhpvruywV5YyWV7R8/Nf7u7feR4r7fJ5UIgXaBRWXC5SEpS6/VOyL/Vvg4gi8lS&#10;WeZuqa5C09hBWwomOyroSlcdVvgmrQPZbWlpY6HTh1wGoQwqCoxcWCnR6ZhKAlxo4qOjhtuGBxrc&#10;Q7oMEYMHxQxh7kKjf6iYwAYDidhfBfmKoNT4RE4njil8xvBLBrvQmJawC/AlaXB0WjhCJqo2RMVC&#10;lg8+F61zsdKYjCNAkrALvo/AF1jzuVkaa5Ye8hieY0UmB/CloaLRX9bgL20MVDT4ympqvX5atNBg&#10;kIMCNRm3ob1nF5SAi1omsAsOJ0KSAnbBmBsO2LXpi7giLVBLH1tMoBwhSUmgzy4qt1QhwBYKNMTY&#10;wcgNwdsJeptIJmbX7pacQIFJE4oZOgZoNBFIGcFwgQ6CKj1bzTspk/6Yw2x2o0XXauwMzxliiz1C&#10;7dKoS5l5eGom2N2dxrJRN977in/MbTrXqFhU+jqvzhTAv6u4ZJQxp6bA0YTeRaOBQaCACcAeyUw8&#10;NTh04eVAPiIc6iKSwKPYa6C9z3OOauu6s6J5VumwGXpHm87R0jz+9vn3La0dOSevpB2/4QrP6Pyi&#10;ttyCZldph81a7ykdgQI/S5bntNRUOBsqHQ2VTg5VpynL7nbW8OZRKnNNOcVma5k30F7m9iNSEeKG&#10;LF6ALKGiF5Aik92RUp09OChgE2QtphowW4UrPXqOIHwR7xNcyLEM5FPLBxQcHC1kk7wfxGOFlX8Q&#10;iARRi9hoFZif/P+iLgbHcEsQrwgpvoRdJBwjYRfpUjT6qZoBCsAFXjU40UE8waXUp2PfBUNwynH6&#10;cef/WX2P5YGi2YSJryxJYJegYp8NSXIbiw4ZHBM6BNRONBHFAvBFiDn4c/7ELuJo/RMzAZvEuDxI&#10;FuaSw5nFrwHZQLoPl0G0d82MJThev8YZE9MXkHFKqlSSgFFEnmnw9wEL8nxKOyWEWbotcHUYhzBf&#10;UWeasS+iYgjWDYW8FZH6pMRl2nOc9KNxRo8MiR3SLyK8f2xUSEJ0aGLcEFk8KywlPU6FmJ+PJvwF&#10;lkqeQ9YLb2nGhNB1GORo0+SYGTM7geopKikV0QviReHvFadiUEIkIH5SPFsEEd9i3pmUYkyGC08q&#10;KJuAMjtLN6y6we0oF+GYOltRrsumz7NqzaRiFebZc7NzqNXSM9VpWfp0nSVRa4nR5ERpcmKz86L0&#10;YuiSaHbGm50ZhZUKd53S22xsHmPvutE+fm5+z03F0xe5Zt1p7pljv36BceRk5/gFFTPuKpl5V/Wi&#10;x2seer71hRUdy1dP/WDzPzb1Przh8LObjq3c892Wo2cOn/7h2NmfT/10+cwvfxw9dWbPoaO7Dvae&#10;Ov/DhV+uXPrjKpZi35/94fiJ01/2fvvlwSNf7t27a8O6g9T2b737/hPPvLnkyTeefX7lsmUrXlna&#10;u33rHxfP/nr65G9nvkfgcunUacDOr2fOnT7+DYbEuzZtWb502eL7H733jntmT54zvWfG9d2Tbpm3&#10;8JWX3lj2GnOWrbsOHN25/8iOvWL1Hjl17OszO3b1rv9s+5r12z7bvO/jDTtWfb7zg407V28/8P7G&#10;3cs/2fLif9c/8Mr7t7+0cuGy1f/57NDbveef3tT7+Cd7Pvr6p6fW731r/4nXdx597/DJ9ScubD5x&#10;YcPh47u/PAk9bMvGPV+s27pz056DOw4d3Hng0O4Dh/cc7N13uPfAl72Hjx47evzEiTOofA7sPbJl&#10;4+5dO3pXrdr86vI1Tz7/3qPPvHvT3c+AXWpGz/N3z82r7rB62xzVbbklAYvTm1vgybG6DDpbrs5a&#10;aMq363Ntuhxqc44GJC8scl1RmaLbb65udts81cV19RUtIJi2xvEMYIYPm9jeOrmtbRrYpWnY5Pph&#10;k/y14wimCuAqBnXA006lX2hxF9LY0xrz1NocuRLLHb6hPlVTQERdUMbPxKW2qg1jGn/VCJp2VZVt&#10;5a5Aqa0kW661BkEVR62QeEak0QDC6DY2nlmft8rXNbxt2qjR81pHzMZB0Vc3uWnE3PZRyF/mtjTf&#10;WOUdX1He3dA0vb5xZnVgKu5hNbUzyYBh1fimEwlT7pkAcGGVV/WwSj3jEO2ziLAEu5RXTQG+lHkm&#10;l3unSthFSPe9PVWV3WXOOpRAmB9TwFrlyRxSqPRQuZPdwsGEOB/sQsMGB+KgAB5mbDqFP3n1LIde&#10;mBAzceFuiGBIY+TTThMoKWwwj+VTWZFvLzAanTkWWqh8rODuoiRIJkM7PgEuGZPvjKR4IiYfvO+u&#10;fz3+yL/+s/iBRx+8Ycqk+++79+3Xl8+bPqO2vBLjZJ5km1pPShNeyFRJ4kuNrtpZUFdegnUrw1ub&#10;QamUxXJQorZh8mpKSdfHJevIikhIFLu3MrMwW1NiNjETYihL2wko5lCqnWoVwAvjJoAXpCPOMgpk&#10;4TmGnCUzlYYT8IXTnJ4+sIw/h6OB84WThTGAXYkgQ0xzSaPm1GaLlmbb2Jf1VdzsPKhPGMNkxEXx&#10;zKBK5KkozDZRrrDYtThxUMaAbNRpWBGFDR7QbwjKin74wA7tPzCkX/8BQmkBcAnOYSiQWbDFgouo&#10;SmhjYgFfBvUfwAAGBBMREhI1aBCySKhQAq+IsHo1qEWSsABcgC/k0LAQ8wNfwC74Mgj1iV7FqIk+&#10;qzE5jr8dFOK1or0XqMVnyWZJkAXUwmLiAo4BuABTpCUBFwm7cCldkdQtEj1MtAMlnxRJ9xlMI+Mn&#10;ghGR6KN3AaxIkAVFEdw8oAwoh5OIJ5NzSrTuYOhFDcHRNDl8MNhFIMLgySXqN4Vc9NVwRAa+BKWZ&#10;EpOZ0yEIXILcQuiFqQpODbq5KbEyogYo2+Bac5aJ4yyRciuDSa0gM+vyMMMkC1WZkkQ8T2z4IIZg&#10;AMrgKxIqPetc56UBvoT0F5gyPERkhjJaQGqOCBgEA8NAlaLVZ1hLbH5fSVu9t6vO0+2v6GryC3+Q&#10;EWCX0bMnjp13/bj5AruMmjnhuhmj6kYMK/d3N464b8HC4ZW+MpOFfFWYE8bEeENcjDE+Fg1/Fb7U&#10;RnmjQ1dnU7pVCa7MWHtadH6quIMyKhIuWWYUgTfiEsEKVCTGn9IEFCAiZipB7IIapk8gDoKRwErf&#10;6EUCLgxdBKuJGgnGUngcFDVNXLi/WD+7J/C36S1PPTj/uoAbcZs312lTGJiGwgVREKOVkM4V5i4I&#10;7FtqAga5ArxCkUCkCSUWCIai5VpgJcmVf/qPiStDxKIXyxwAT2AoZLQkAZeiqIgmmxJZCRl89ECz&#10;sJWKSVcwvRyalByeLCOpexAZ9ErC9Zi7+KuGtTePyYc+VBxwlzUgZ2GNH39jta/VV9PGDMZTOcxd&#10;3gCnD+ASqBkOo0ytMOE/RpIeiZAGQ2F5ebMQLla0YjrrBbj4Oxmm431v0TtgDTfXjGir68xW5RcX&#10;1rpc9TW+9ltuvm94QxdOSEqZXgGZJTodXJWAw7GI0SYTM5o4UyKBhLEG+XNDB/MpZ+jCTinZDEu0&#10;K7AL5RsYAskusYlihcVyTLG4AnYRICYsGuKzcD3CPyE9KNdXQETFB05gF5xVpNhVujPsKwiP7Tp9&#10;aW5ecY5Nk8SoRmc32Bm91JY3cdbVVQyrK69rqWpCsARoFx7D0VicxdAUwG1MnRzNUEQVdBuTZidC&#10;/5xMiL3Q3kuksj45C7CG6+ygojWcnMSXIikvKdaSGW/JjMvJiNWnxAhbsHRhFCZRUCmHuT/zFTZy&#10;YYKfIGdmJk9W82lXafOzraVaUyEzMJOpFL4NEYioQAoctc7Ceou5Ah+O1FgNtk6dI2806Dlammrw&#10;MHZfl6YqT9P7cAMrbZiuyms25rcip4d4QP/O7hiBo6fT0US3SpFhQtLPyZMaC6THLiFMAJdgVgpG&#10;HGSbe6tHlHk6FJpKW+m4lrH3eFpvcvinZDtGFXt7fMNnM4CpaplusDfhJKbJ9lkLW+0lI22OFphg&#10;9jwfYwsUDyXYdhqKtGnZVnWeOctCi9NlLYYwjg+7TqnWqkBxySp4fQqlMUXY+gc9ieUcSrS9OF6C&#10;kALulmB80UaUdD9gF0GUSiKtiRGzoI2J+joIXyThFC8Qozh2Sr6DeCwW88GN86+oheuglmBPX3T2&#10;+UEScAFzcGdpicL5TyAioQderL4FbuiDDmzM7MrSLRLKkbALj/rrkqCPGMgxJhHz8QSmRPQjgsCL&#10;rkNE1MBBLP4isAvAAmtDUBrYpe9nAUf4Qf+z+ozv+bbSkohhXNK6YonTILhEZypFMNZATsIQX3jr&#10;xcNeY9LGwi+jb2GQwWIv5HcDu0CPIcdFo7Do1BQNTg08bL2LUR+4GclUfk4RxPSIUOwNEyNCGeNl&#10;yGKyUmMUwQV9NCsrGXsFfVaKkXBA0jUIdKGzosnQp8fJM+JSmZcgTqJ4JCCP6okaBOTKVIwnnz8c&#10;pMgzxuJDxwdQDGijcf+TMXhjazemMNQmdUYZ8NTVeRtImuHI4lfFQYDjC899Zx4Bl/TujSq8IHXZ&#10;xPckaXMSjXkRGku42hxvKkjIcSTnFsnMRUnmIrmzSuVpVHibtc3dtvFz7ZNuzp+60D7tdseMRcUz&#10;bnf0zE/1tjvGzA4seKD+zn83Pby0+9U1XW+sb3p+xcR3P3to25HHN+57Yd3O7V+fP3z2p+9+u3L6&#10;1yunLv505PiJ7bv39B45+uOvv/0g1uWLv1wCtezcuf/A7t4D2w5t/3TLptVrP1+16oOXX3n5kcVv&#10;PvnMO8+9+Pozz72zdOnyZ58+3Xvo6oWzl0+fgjb2+7nzl06fZf1y6sz5r749uvvgoa17P1z+3guL&#10;n33qkSfvmHvHonmLpoyd9rd5d6BB+fs/Hn75jZVb9h8lUPKTPb2f7j+65csTB05e2Lj/2Cdb96/Z&#10;vHfdln2fbt+/4/Dx9Vv2frxh+/pNe77YdvDTjbvf/mDD08s/fuD5dxc+9soDL698dPnHS95Z98bm&#10;Q0+v2bbi4MmXth9efvj4yq9Pf376x0+Pfrf324ubd/Z++OGGLzbsPLz32NeHvjnzzek/frly9bc/&#10;fjp74Yez58nQvHjm3K8Xfzl78sy5E2dPHf3uq4PH163dsvyt1S+/vuqZV1fd+fDL0297rH3KHS3X&#10;31rRNqWwtttZ0+HwthV6WqyFfrO9CjeHvGwng7Q82Odac77OYszQEAcNDTimfxjTl/B+Q9EsNlY1&#10;O0yuigJfa+11bU3jhjeNw3+MkEqoYhDGGMDUN06sqenGaMbvE3mUwwJdTb4OWim5Whv+2UWmXPq5&#10;uLrAH8vO0BvlRqVMk51lLrN7a70tVe4mLJMryhrQ89fXtFeX+MtsZSalxajIyTcWZdEISNIkJ6jY&#10;PkNC4uiF2gq8tPpQFkJdA74E6qcAU1jD2+Z0jl7Y2j63yoeiZawvcENt08z65lkCwVRPwTW5sWFu&#10;bWAmXDJ3ZU+5d6K3ZjI2YmWeCYj2na7RztKxxeUTEOczaGH0glZf0MZ804RlctXEau/Y8qIGniVq&#10;aihGQc4Y4shU4dCl0TIe4JAl59GUSmClXphf6LSlBnFF0GtVWU6DjjEG7AEmE3GhA6Ei4wpMEDf7&#10;D2DIY8vnDC2xWmnC4hgmIhyi45ARyOITYYulJCRqFJljO0ctX/rCi888efc/77rj7kV33fv37jFd&#10;C2+91e+txuKPRjnUFDi6wedZk68z2A0GEABheeW2fE4v+FGcB4hNsYzBLoeNht8c3T5DF7ALLoJg&#10;F+CIO8/UVOFmSiQZDMJ7IKgcBMYABh4pwIuKGOYzW0cfdsF9nb6jkM+K7BDRHZRgkDR3wcwenEeX&#10;C3oVWzTHOqc/nZ7yXMH84Vzg+1BWg0vyDJosVLBBOhM8VRa7NMUj8I6hEQNvhC/ZECQih5LlHjFY&#10;+CJjZth/wKB+AwaK0UtICOIXlgRc0O0T98IYBsgCcJEGMKH9+oNdwIKQx5i+cMnpzBQK/QrUOGnQ&#10;AopiKMUlqEUS84NdKiym0mw9ZxlmBJKTGIADQb7EEAOyCGkLs5Y8U8BGrJmQtoBa/uSJiVnLX1EL&#10;s5b/WaAiBPmSFF9qLNHnY+ICagH28ewxuwIIBnliSgYzOLmRZZIPuMxEUU8yWZoYt8gSGH3x6iSG&#10;hfIyoTGigpJON55wQZeh0x4UuKBxgS0mJCxBTgBDF8nQAdtYCOQcGZh34D2YGJmQEpecEZ9C7IC4&#10;pywF7AJpAz9A2mlM9LNVRhKlMfDkrZWREEPLHHQIZOTJF/y94OLKtdeiH9YJYTgow+iLDo9B3o+J&#10;Mn27HMgBmnyHtbKsqMFT1u6t6Kj0XFdb19PYMrlp+JRRiF26Zl/fc4sAMWPmTxg9a9yoaT3XTWll&#10;EOz21RS6G8sqhONPUpIlKc6WEjesIHt8oLi1yFBrzajJltXkpFcb05nlFqTFOjKSc5LjmNDwbtcm&#10;khQZj1MuC7AiccA4oJmvAFnIYeKSNh4jGUWcYJEhixG9xiAHBWDBRAQbLIoK+P/oqHhgQkg42AWR&#10;DZxJvWzIiIB9Tk/dY3ffeN9NU2tdBQCs3AytQZaVFZOiTswAuLDHMnrBJ7Cno9NbUqqVww3FrDie&#10;UEaYYwA7kErwR1zLfZEUMFzCH8OHiwWIQfuC3gV+ieC8xcej1Y+Wk5CFWIGEauAL1CwMibElZmXE&#10;Z0LtoH2B2QIEsCIHRgLl5CiIYXdBJTQhu90D0QvIUlpWhz+YWp1nMjkrK9AoNlj5rCrNpMWBXXAe&#10;zLOWeyD6+Uba8n206d3uYTSegEH4tOCVX1/ZMrKxq7ttYqG1Ajd8UE6Jq3be7DvLCv3OPA9FSlJE&#10;empMRkY8ERpZ2OLDGUOXQxhfkA2KcB8a2RBmrAxdUBAJaQvquwQieKDKcJkMdqGzhoIHmzIgi7SS&#10;h8bBGWPuwoI5xhMMVwRWFaMXEDvYRYIvTHtZIBiWuD0zg2EFO3pxjjVfa8qMkRGV7DIXBeX6tc1V&#10;rY3upmHlDbmKbAw42Y0Q6jPQVMSHq5KiwC7AFAFWmKkgDA6qCoTQRMaNYgkvsr/o8CVGGcAFGzzG&#10;M3ikoLzSxocbZZGmdOEgLwhj6XJtWgZ25CBSseJTMKiDYpclM6EJgD5rdzWaC+us7uYCb3tOcX1u&#10;cUO2pZpYRppOFlOVxewzGis0mhIxQUgxZ6VaDNqytPSCXGvAF+gpdXfiSZxf3JFT0GZzdRJTz6Wv&#10;fsZ9j7zrq5tqsjYyfcE1mf42gaTEt9A4Y9ACkEY9LkpXEHVsXGRYVGSUjGSX4rI2kiIJcXE3znI3&#10;zSyuvr7Q3e0q61Qbq53lHf6WyaXezqKy9jJvx/gpi8pruvKdjVlKB0FBmejcsgucucWUkLiHmzN1&#10;zL3otQmmc2oaaBLdHd6T+IBYwMs4RMkhLCtBnNStNNcE7ACDBlGLkKr8BbtwEOHlCdoDu0Ae493C&#10;QFPCLvzyYC9OHkp18ATFL80gttX/wS4SZGEDlq5IqEXaiSWM0gdfJCDCgSbdLiES6UZpxwVGSMCF&#10;dpJUYtO24/7ch58uARfp4X0ghnuCMOgrsZtiDAGA4JeHGMlclbkL2IXtR6RABv9AIekQ2EXgFWma&#10;IgEX6adf4wsH2WJS6+ra9AUv5KDqBfgCWOGtK9zzEBYHaZl84gCpvNb/g1ekW5i4SC0erkj6QGa+&#10;eCsBCJi7aElSUKGgL2Yhosfnj4ggzBQI+wPEoG4BuyRGyrGPyIhXZSapFEkqakD8aLNSdeAbUItR&#10;lcupIrrVCSJwELwOcJGStGkH0z9FKgx8gRbCIcafAwOa3hzmBRQ1bBSig5YAhy2BpgV8Nvwd8425&#10;ZUUeu9Vl1FrZu9j3sCyD8mw12c3GXKM2W6sxKDUGgEuq1pSoMcVpcqL1eZH6vGiDPclaTOIk2S3J&#10;luIMh5dAF1Vls7quQ9/ak90909QzN2/67caJC8wTb3JMvk1eNyarfqxn+p0Nty/23vqo75/Pjnpp&#10;1ay1u8csXzvljbUPrNv+whe7t35z5viPl08QpnLp9yPfnzl45OjX33x78fz5S7/+evk38e/y77+f&#10;PnvuwP7Du7fs3vvFrm0fb/z03Y8+eOPt15557rVnnn9hyROvPv0ckY7333Hnq089teLFl3AYu3qO&#10;WcuJS9+funLuDDKXK+cuXDlz4fJ3Z6/+ePnnb8+cOvjV/o07Nn742atPLH307kfnTJ537x33P/H4&#10;8489/twb7350/MzP31y8tO+7CztPnl2/78jqHfuXr/78/c93rN1+4KPNez7YtKP3u4uHT5zbvOvw&#10;xq37Nny+c/MXexDYf/LJzg9WbX3t7XVL31jz5NKV/3r2rXsff+nufy998KW3H162ctkXu9cc/Xbr&#10;dxc+PXx825cn1mzc+cprK95/b/XWL3Yf3v/lya9OXPrh56uXfr/626WrV36/8vMvVy9d5kvBk/vh&#10;59/O/PD9198d2n9sy5YDn3y66/X31i958f17l7wxl+nLLY903nh3+w0Lh42d564f56kf19A2tXnU&#10;zNaRUzDbdlpcjpxCF5ksxnwSGHPkWoZt0IBTaLIMxAYn3qQ0B8rrMTwuc/gk87GRzRPbmyci0cd5&#10;DP5YY92EmqrRVZ6OOn9XU2BMbbWALwhl8vRO2F9F5nyOBr6zIV1NEwv2tz5dj7EYAKWILONiv4Rg&#10;Klx1ntI6tC9Ev5TZvJgfqlMQVLl0mblJqGKpm4fGI/SlhkADSZBKvt0fqJ1Q1zDFH5iCWfKw5tmt&#10;bfNHdvytefhcdumyyrE19VOQ9DcOn4P8RcCXwMyGxjlMYjzVN4BdpBAXrrjcY0XzqXxCkVswx7Aa&#10;Y/oiTMa8k8EuyPjBLnW+nqrS4fn6fPLmwC52VbqYImfKCXIFl7DtoPaQsItIdw1iF7QvnFCU8zBL&#10;oZZR/vMlgnaxUcRGj6gLjPD7uB3gUmbNc+XmWjQaNlvKFnhiaFwSSDCgdEpLt+da/7P40aXPPXvP&#10;nbffcdvNi+5c+OIrLzz3/LN1gUBhPu5fmmy1IU9nQRIMgoGFgjz4kbvuumXGtHyDpqKAJKjC4hz+&#10;VxlspSB7jWYP54wAY8EIzU4i3lc0tCStPvOGpooyupKcAsRjaGJjJOwC8KL+hS3B0IWKmO0XzEEp&#10;zf5Pu4tmoZippMmojkVfE85wkIwKfHFq5MS/CwWGXEbBgGKcPZOygTR7T26ON88idnJFujErA+zi&#10;MBvBLlQCjLIgM1Mt8Fyxu0rWKgxmON/ZnSjxjBod9a+wGus3SES8DBg0WFCSqJoFWJGK5T7sAnDB&#10;wVf6Xzq70WEQ7HEeC4kMDQW+ILWBDy/AnAG2rlqkv2DHYNBKFmRSAAyzatSZ2bJEFn81yAPgIszE&#10;zELgIk1cgCwAFxZ+YmAXCb4gzu9DLdKU5a+opc9PDODCxEWS4vedmFzhjJZQi+QhFpS2iFTQa51C&#10;QcxGUU+Dig7ZEGIyEoaEAF+kzG5OTGYwvDO5A+9AjjkJwYjaIOgthi8yZGaAC01lFhQmiY8CIwfg&#10;khIleDnS3AUfbg5NEsgoCEWYUIpKk6HTyvUmdXa2gkmeIDowMEuIjgoLGSis34LAkVkLV64BF9BM&#10;vxDC3AmAoXcbNTQ6YkgkuiU8e0FCdMXMuoJih7/U1VhV1Ul6XEPLlOYR01tGzhjeMX34yGm4jY3p&#10;mjNh7PzrRk7vuu7G8V2zO9omtCC7zCHKzFmgUJL1ErDox/uKemoKRharx1dZ2guVjbkZjValRysr&#10;lCeUqVPd+FNg/ZMsmGOgE4YuABfk3bKwyNRwuGExqUPD08Ij8FdmIfiXxn5gF3hCTFmoHFi0G/uw&#10;C0UF8IKeLjkk9PtJBMiIiMGVWR4ZUqBNumlK20O3T1vx0uLJI5uDHuRGS7pGl5SF3R+psjSHuISt&#10;cEP3uFmTptotuVhQ0+pOTyBzMTo5OkYgmCBCkuYufdhFjF4gwA+OFOQx2huR0WaVxudyjayv79cv&#10;Pkqk+yZFyykHsGCSmGMJkH1CYuhmmjV5NlMhMRjqrFyyW2CLAVzItaY5TIEF1wjpUWlJHVDDYimB&#10;de4uqUWgSBIDjHUW5D4KT9Iq8S5FyGK1oru2ZWeXMHFBqkQHCgjqLQ5AuEIv0uxrry5rrHQ3V1YM&#10;56c47V5MKD0l9WRrU8to0g0qapYUdjzKd3wWBXZhKofqD8IYYYj48jJ0kfYqaisazWAXhi6wtnh7&#10;4icTh4Y5LJ6jiZU0JB5Vc+LgOLQvCcCXoTFINymsKGHQBwigLhfwPrhShOpFlRFcmZLiDvgCfwzG&#10;bq4St8t0S5apzFpS5fC2VLc1lDbXFjf6i2sgDDB3QQafFjNEJYtByK5MiqF6koDLtbmLLEHF35YS&#10;xyU0MEEkCyrt6dqIQQucouDcBX4uvCaaXNjr0g8ieQKqA2EYCri8WfALXfmOWgZaHs9wOGCMVVG2&#10;y1LsSrXHE7g+v3pMZmHTDYueqB93i62yU5FdlakqS0srzDZAWq3TZJVmKYqAL0Z9KR1wSkiDsYyk&#10;ZJ2hvDowzpwXyLU1yAl0YV5C4LNTgI9A84xxk+92VXa7KkYXFA532hvwrDWobQj14/CCiIlldMFb&#10;DL4Q01Kc0HGQJdS6rrHTVdaCxj7HPszpGV3uH18d6Ckvbc/RudF7FBfVt7Vdb7N5lFlWa567qWVM&#10;QWE1YinKTVWmOkOWopZnqtLSNWjq0tKh8NEmI6Wxb+ABqhAje60CLCJARtBvmJKf81YalqC0s0ka&#10;e7AL/LMgfMFsTcIuiLSl6p53izR64fPKWJOPKYkFHCbsiAJDpCbyU8AorOBGi3hCcMb+esu1/pE8&#10;jZ/OQ1j8PhJ84RYBNYKykr9OO6Qbxe04GeNYLAyvMHEQnnIS6wCkwnfg+/Ad+lAL16Uvxe8Gbksn&#10;FJUZHjGsomMCTTU+NCwuZAhDXr5kQ+IPZKYIDqNRyKbO7k5Fz+KKNFkRtEOSJYM+Y9JkRfoShE2n&#10;iW9O85RzTwIrQbwSxnSNgUpimLgUo+SguR/DDElwRguBqoF1LbcgNg74wrGAHkWfZYbEB5+LtxzA&#10;Ra2h+ilk9AIHzGIoIo+SVMqYISlRg+iFyVNiBWUU7AJwEU60cgP7Ej0VIItCpsJUAuCCaIA6EamB&#10;Vam1KWGAKPMz6dYpwC64bCDFRHDD758eHwOFnCWLFSGkqfgQJiZhAA7mxu3YarTYzXbi+FBGqbFK&#10;IowdoxQEwPo8opUVGAoo1JlKiAOGVK0xQW1M0JmTzQWxOc4okyPS6Ey0uhJzS8lukdk9GSV+hadJ&#10;WdNubBuPtCV/8i2glrxZf3fdfL9r1l2oXlJruzIbJxRMvLX6tsXli5bUPPxS9xtrZqzafM+GPY9+&#10;umP51gP7Tv948vJVUiCPnf/h4Lff7T3y1cnTZ/64cuXq5UtXL/129fKvV3758fSJ48cOH9q/fcfO&#10;9Z/vWLN+6/ur33/utecfe/KFJ59b/PBjj/9ryV13/OO6to7b5y5Y9tTTG99fefXMacT5l09+I0yR&#10;z57+7eK5S+fP/37m7JUTp66eu3h0287erTuP7dr3zYEj3xz86sDWvWtWfIQh2CvPvrb0udeWvfL2&#10;rl0H9h86+vW3Z0+e/enYyQvHTp3fuPvw+h0HVm/b+/7G7Su/2Llub++Gg8fW7jrIMOajz7Zv3Hbw&#10;sw17Nq/f89mH2zat3/PFpoMff7Tlo1WbV7y5+u2XV77w76VLHnzy4fuXPPrY008+/+rzy95c8fEn&#10;b3+4euWH69av27x3z5e9h44dOXT0u29OMHH55eIPV375Vfztf/wOiBHrl18vnbt49puTX3359dEj&#10;J/fsO/bx+h3vfbzttf9uXvLq6nueeOeW+1++7aHX7lr85sxbl0xZ8K/Ztz0x4+bH5yxYPKZrlr9y&#10;eJGtArU8IxZCuVAuFugsTr2F9hW5L2kxqXCnc1S5tZ7GBl8bQsxG34jrWiZ2jZjK6midMrJlEhQy&#10;P9ilAquxznrf6BrPyKba7mF1Y6A9I3DJN1iLzQUOY55FaQS7MNoxpGkZwCB/AcSY1dZSe4W70AeI&#10;qSyphXMAPAog5i+otWlLbbqS8gI/fUQSCZISU8LpurPImY6UkZxMpkNdYGJtzfUN9dOR6Afqpje0&#10;zG4dhXp/bmXNxPLqcbWNU9o75oNmqmsmo9VHvQ+FrNqPDn8ygZUkUUphlAAagEuBq7tv9MKXLAhj&#10;pFgyqqnzTfSVjcA/rUAEuWIlDmNKSb2PegxKGHsUFT3lNtMCsAucsUKQiixZPjQMxT6TbPANU0+c&#10;GGWDQpnQ0PADVcwaP5bH5mt1Np2OxGeaQ/KkpPioyNiIcFlCPOOWpIT4yoryd956c9nLSx+8795b&#10;b1rw0D/vW77stfvuucfv81G/m3SGbI0RZ0iUZ4S+mDX60S1tzz225P47b7++q8OmVxdbcmALK+OE&#10;zJR9j14ODXT6UmAXUBfbAvnE5SYz0ERgF9yjtCpy79lCmcgizkfTI84UZRa/PAMkOj38FwJ+GF8s&#10;CmrQCUeApFMU4xa16JBJc31Jq88TRfUNvlEnIDlNKcwxoL1gmE37s9Ke19VUzw9lu8YGiDZbrk6F&#10;lylbKxiF5go7FWiJDhNDBR7LeAYXMo482s3uwlJKV4JeBH2sv8AuEJMk4IIQpm+hgBmEhjw0dMig&#10;QfwvCwQDjgHBsCCPhQ8KBcSwDZqU+MXpUSBJAn7YYlDIUMCICJ9MDNniWcibMJKHJFaVmw0owdWY&#10;yYqEV/qAizR0AbiAYPhf7gNYgWRYiq1vtpYrLPhp0kKWz3MYRCQcmqIXKAYtQV2LEOT/OWvhDqxr&#10;z3YQFwKaQS0QpXhFOJHjB4dG9u8XTq56aH+UtTzDoDEgC2iS6iioPc1gRojGl1JBqPFRXmZksARb&#10;LE2IXyHZCFCSJOooGDnUfinRiZKogrhhkSOSxFGYJnxluVtyZpZMqZPrjSq9RU0qIumoCZyJ6QkJ&#10;mHzznPP8M+JiDe43EPGLZKMwaMBgVngwbAR3XPTZJCnifoU5CEeVVWNF1gl8wYcQFd2w1qntnbM7&#10;x9103dgFIzvndIye1dU9h9XaNrlz9Kyx4+b19MyeNH56faXfm+8I2GyjK0qmD6seU25tcyiGO9Kn&#10;NTrun9beWZLj06dVaNPIJWnIN/rQ1GQm5qXFa2OGMh0BvgBc0iMhG0WAXYAyGeERmZEROJVBocQl&#10;imY/i1IBWCPJXKiCJOACbpAWFR2C5qDJsfC6Sh8aKw+PyogIU0QPaqrIu+9vk8EuDy2czQyvPNdW&#10;qLXYyMWJlvF5TIuMh9OA/huLzjnTZjX4a+XJ6amJyWiAUuISU4imixKxT0L4EhTtQ6hiIQnhUtDG&#10;/gx94Q4Ok3ne5Mm3zZpJvsvgpPBBAE4lGghMvaJC4+LCkhIjZdCNsLS2Gh3IXOKi5QqFmewWs9kF&#10;cLGYXIlxSkVGDtOUcnej01FdYPdCJ8uzlNJIYpE5DK9Dm26SxSpSk5TgHlCOp2KYWl1gsZRXo1es&#10;bOMAKSv6P7bOA7zJcu//+B5ldO+RpM1ss5u0TdKmbbpnundLF3vvJYqCgIKICxwo6kFFPOo5KiIK&#10;iChDZYggoIIgyN57yHDwfu48yt/rvH+u+3qupyFNs577vr+/7/iVwZLTFCzTnmuIswJfKgsaigvq&#10;G+sHDR00CVYm2ZyFXT8yKM6kxe6QRQaRJkbHlwjsGhOCFDS0511349LH1wfpgtNCkC50hAwPZb8J&#10;dhFSkAjoKiEYEzG9iM2IfP4LuwBcIrqHkruMswcJmSwwkq+wlEAl8LkvGpZZh2AQ8muBLxKCSSH2&#10;PVGFAxDbG/CFXKkUnQFBH6tTnt1TlV1dW9DGqClswuULESLSggPuUUYGqSMJOgsm415CLcKtwhY1&#10;VjQ/pwkHg55fwsvyF3ZRhwSyOaV8wPUq7ayFL1EIoig9JBBhQO5mc8f9xTXjMoqHNfad2XvAjLrW&#10;CQqVOzbOpdRky+IzTbYaAoPl9mplRuOiFbuahs+O0ufHm4rjEwutKbXuzN4aTW6KvbK4oCPFVkpG&#10;vVaXLiOpQOdWqNITTfnp2Y25RZ3AF4upJCO9MTe73Z3RZEutJmfMnFLp8jQBRBL1eRZDXiJ+Elqo&#10;hsZA/QseELOIXwBWK5JkIoJDKBw6HBmtbeR01tN8LV7jzC9urazsysuuMuIkCVUb5MZUo5P+50qy&#10;9OITNAq1Uq4yJOjJyDSqmTPkBpE6LPKD7dAngkERUSRp2ObjY6VBeiUzH9Y+6mIMKfCdyhfrDAN5&#10;GJoHUQ6TgIsPu3DO7WAXJHk0hZbeYbAm1Ivk2EeJKWLr/HpSC/M5RYQ3BcOEBFzALnfgi3QLR+kE&#10;+AJ4AmpI2IUPkXMJeUgwheMdooUT6UbKRsioxfDlpUi8C3+RIWEXHvMOgpGAi3Tk18VaF4/iUaQ2&#10;kAsu9ZyK7OEf0d0PW52AL4FBLOBgF5Df/xe78LvgFY5owMDWfEu5iMAcoBBgCoUBri9x9IOg78GR&#10;G1EGgmMgVCRyhb8rnC7h4WjAGbxpoBbpSuQoTkjNiIzmisCojwYVswuy+ITEDJB3gsGjS3ADZdTx&#10;iEgywS4MncKqjDZoYozaWKPo/ScTg7qFSW2m3SThx1D82NfokU5DWCv6nHidTUVTORpLECkmsAsa&#10;A3rqgOfAKDEQgcHBVMoiQwJp5c2ICAlmKKJj4hWKMBp1UWVT6oi0jAbgae3xumS13hGntvCU+R9u&#10;561V6wxxmoRIlU5mSIo0WLG5RNncESmeCEdeuD07yodaFFll8uxyRUFtdH4tjIulY6SqYWDSoPsg&#10;XRyTHgW75E6eG1LQbOgY5xw+I/f+p7OmPF005+WuNz4a9cHauV/ueHnLzi+Pnjtw6ca5m7dPXbl1&#10;/OL1XQcOH71wBW3YLzduiv37TQFcbl+/cv3MidMH9u7esmn72s++XvXJ6jfffm/By0uefuG5x+bP&#10;e3LBgw892tLWP7eg1FtW+doLL73x/IKD27bfPnvm9tlTNKb8A/bl4tkbVy5eO3/m9sVzt3+5cvXw&#10;IWKKn5o5c+5DM+bOeGTBk/M+fnfpxjUbyEimr+WW9ZvXf7puzYpPly/9aO+eAwcPHP3++31bt+5c&#10;/dmGNRu2rN0E47Nj1VfbNu87vHbnj2+tWv+f1V+88vZHjI9Wb9q4bufmz7/dvnnvrl2HNmzY8fVX&#10;3/+w9cc9G7/bveHbfRt37Vi7edOaL1d8uPL9peQKrPls3ZebNm0jAfrEsTMnj54+euAI2OXimbOM&#10;61cu3/7tVzF8COaPmzduXb589ey5M8dPnj998eiRs7t2H/7mu2Prvzm04ou9S9fufn/Nj2+u2Ll4&#10;+fanXvlkzoLljz730cynPnjs2WWPzV1y74THmusGlxU04KKvK64rzSgqSc8tcmXnJKelG5Px2OPb&#10;p0jmSnLTmrauvHedt625uk/flhFDusYP7jOxX9uYjsYR3rw2b2EHqIUBfKmvHFBX0b+W4KB89g0u&#10;bFIuszMryY2xRvSFilVzxNcCgtFGa4HgFAXpKOMtqKvIry/JrqspaS/xNJRmNuY7K0uyasguM+qs&#10;1GpDQ8IYkZHyoEDEROHssB32spKCPrXVIysrRoikZLq8NNxb33sK8KWsGlXYYOBLXeOEhqbJuPcJ&#10;S/ZWTGAI9qV4xJ3Bj6CWVHenI6MLyJJdONRTMEQ6yckfgr2/pHBAUU5LmjWDhg1gF1+KrY7NLFt+&#10;ksfIbWQzToQXQ9KMZSTozFGRcb16EoqPBUSyviO+YiOZn5rM+lFXVFCZncXtyKKAFJSF2ASBWrgk&#10;AS4RNAbXJ+blZE+fNvWL9evmP/kE46UFz8+dNbt/e1eS3mQzmE3aRL06EXlwQrxar9J6C4tGDRp8&#10;7+gxY4YMGdLV3lhRBu+SpNGYFSqKvH+u4wRFykS2IciAWjBPtTTVWZLiAJ0AOABYvArgC1Mo06wm&#10;NEgTHADfACsDaQTMAr4AXGAmIF2wWYBLACgsKCQlQ0gwG/PqgBqsIJxLdn3AjRA76dUYT9k5DG5r&#10;JhoZpYWwiyvlhW4n8QGeZCv/JdS58TJbopYUAwnBwL5QSaI3TG5yEtgFBsuu0bKDxqs6sGPAQ5Nn&#10;0gfo7m7+ve4JIXy3+z292COjWcK0z7gDX8Q+2odgQC1iNy3M/AK4MAJ79Azq2YuMZRAMXUFp7kki&#10;AOhKAi7AC14ahnxeGlQHlpf8JGuhzQrRAnYp9jVrAaMAViocSZVOGyCGc0kqJvEu+PbvYJe/oxYp&#10;All69/5coFmUJeDCCu5bu6FhRBA1XSnvZI75mk7+ueqJpmgkqoSDgwEu/v8jgAvLELsmYWeJQwwm&#10;ZCi8aRQ1+WT5XHxwR0mVVzjzJfiiED5IEcmPoj4yFtTCQJEjeJcggt0iwC6YKtCMgWPiw6OgXoA4&#10;CcSxyLXU23Aw09CLTkJ2HVGlUagccGywjvSi2w7//kd8FlBffCgQMEI59o+epMMhGyNPKvjuAJgD&#10;0XWkF/0i/Gm/wEMhInGn5FGqr6rsK7pVNo3q6HtfV/8p7X0moxzr6DMR7NLaPpaeleMmzBo3dvrY&#10;kffNnDxjfL9BY9papw3sbM4w9ylI6ldofmxE7cqF0/d9+q9nJw30WpXFJmVlcmJbbkqtIzEvMSZL&#10;E2GPDrREhQjzWUCwPCCElDC5X5Aq0JdOFhRojIgyRYr0Cgm+sEyDXdgziH4jsCy+IbEg+GhhPthv&#10;w5EQA0TKiQzsEhgKeUOTpIQI/8HN3mcfvnfB7CmVnjQaQGcakt0JySXOLH00eggN6jtwoTwitrzI&#10;O37kOINGT+8i0T4wOlYWHgV8Yd8INgIkAVZEwNNfQwpO5kbq4shK4L2Gd3X0b27s1i2oZ2xEkBL5&#10;OZbXcLYdPSLC/NmEKmThKhywSDhUcur/CQkJqRZzZkoK9ZMSHRUYtSPJklNc1MiAU7HbcqymDDpR&#10;ouRl9wFwgcgBuxAWxPWA0iwzwwvKwYSfk1Obm10rgu9za5MtmVkp+WW5lU5oZ7kZeyQTOTqxl154&#10;a/kH67LcZbhhDJpUk4ZQ0qzCzNK0pMyctHyz1sr+BWNVqF8wIWO8lxF+fpAudKmVSBeAi4RdkCuC&#10;XZjGEIxBukgxZRJ2kY4YekK7w8eEgmyEhCwgjK8VybLsdxDhMHAS/B2+JGnlNh3CJAUcjLDCJIrY&#10;ehCMI8GIWIuckyxrpje3ua6sP23IGspbnFYH0VvQQmz9hKQHREXLPyLCJH6T7arPay0VuNkgc7tk&#10;XqGyA7JhWoVuhus0qVRmrZbOXGlJyUgRLMRZKVLau6Z2Dn3KXTbB5Bni7ZhZ3/cRT8nAeBJErEVm&#10;Zhy7N8VRZ7BWmDNbnCWDBox7Ki2/jywhz57VYsxoTCnotHlateZSd1YLkcPEdiGMAlm29xlnthcp&#10;1BlZBe3e2mF1rePSMhsK8ttprJKWWpNs92oSc1Q0RzLkuLLqZfGuJFuhXpPGHjMyWBYdImTLfL8k&#10;0kWIl0LD6JmMHqCsyFtX25t2pYSYGTRWG2Jzo92uMxn5UkfJsUnjOBEkL+0X5NHgQonuEuADERth&#10;5Rq5AB9qGTZIJ357QkjkUa64WDdNmlTxjjg5OQEsHYAGqmYCryhjGBAtOCcZItXY9+uo4qRB0Udg&#10;mrgYCmRUavjTiFuFbCxauF4k2RhGMqgXpFBs4cUCBY70Kbj4KxJwkbCLBFnuHFnExJrmwxkSKOEX&#10;7wi0pFv40Dn5L/jCLTSIFE0k/+Z94UYGGIUHZPFkUOzj8SUkJGEX7o/STLDkcXL0cijf6HxL3URC&#10;LZLXDvIXPonXCHaRMIrEr0hfPEkGJrEjwA5CJWP8e5EIRDJ+RI97WCsienZnoZA8TKAWSZnJtUad&#10;QMI3uEao1wiJZlg4pUN1WDD7F9/3XKQDMHgDeXtZhwlyYSkAu0hmF+KNE43ZBnMuuBnsQjmE2QM+&#10;PVmfZktw6uOsesIj5AbKXhS/sFMKI2V0HEcqOAymQ7rs0t2BrCGyNpLiSGSgn4TGodHSgAdmDqUl&#10;DtUI5LRMt4FB9JEEr0SjrIuODsCXEyMU9lExsXHxbBJMxBBGKbQRKkugzBCttZH/FAAvI9NSDgrE&#10;SCyLx1glUyXQxyUm0RJhsAbrLKjFAq3pMk+JNq9ClV0W6y6OzSmPLa5X1ncpm/rHNQ3Ud4zSt49x&#10;jnzIOGBy4sD7PA887Rr98D1Ztc7Rj6RNmpszY0Hp44tann9z9BsfPPHRus/2Hf6BGLBfb5/79Tao&#10;Zc/eowcPnTl74fqlayinbrFZ/x34cuUiqOXSoX0nv9t+YNOG7auWb16+7JMlbyx9+aXF8+Y/Nf2R&#10;yeMf6NNvZFpuWWp2cXZheXVNw5KFr7y/6NWrh4/8furk76dP/Hb2+O8XTt2+dv7G1QtXzp30nV/Y&#10;+/WmZW++/uSMhx6+//5Jo0aNHTpsYEfn1ImTFz3/4v4fhGH+0E8Hdmzdtn3rtiOHj545ffbYoeM7&#10;t+7YsmHT9o3btqzfuuGzjevXfU2w2edffrvi861vLV/775Vfvbd683urNtJl8t/vffr+ii8+/nzz&#10;v5d/tnrt5i2bd21c//X2jTuw4n+/7fu9P+xD9vb9d3t2bf/u26079v+wf//3P589eubauatXT1+8&#10;fOrsNWIFrl679cs1SJc/wC6//3b7D8in678CuS6cv3n52tXzV04dv3Do0Lkf9p3e8t3xL7YfW7vt&#10;2Ifr9i9d99PiD7+dt3j9M298OX/xF48vWj/ruY9nP/WfJ+a9M3PmS8OHPljj7Wjw9q7Kr6rM8Xoz&#10;C0rdeSCY1MQkixqOXwefR84xd2DUlbY0lrd3NgxEft63ZWRrzcCynKaKwrbygt6MGi+oZUBFad+q&#10;ss6mqq6CjBK73mFLSEaT5jImE+mSZUlF5kr/p9QEM2SMWWWivwu6NWqvpZ5KSBdvdkNb9UCySEqz&#10;GysLW0oL6tzOXA2ioehYGt4pYuJiI2WUdoJ60fQjPtmcX17ar6pqREnZ8PzS4cCX6sbJvbseamq7&#10;v6pudFHJwLLyoY0t9za1TCF2rKxsrNc7rqRsLI1bikpG5xeOoDclHAxHKBb0Y9hfMlCRFSAh65+e&#10;3Rfskps/sChvQElumzsp22FIAnCIXo1QmLExzD/s5bG4Izdi4aOu7fKxph6Dnm65GIPxtyPYZuNP&#10;djKDFi95KfbSTDeNF7HooxljroCpRXZCRSHEnzYHPcKC/b1lRZ0dreMnjJn96Ky333lr4QsvvLZo&#10;0bgxY7LdmWSvIA+jC45RmQBkMfFHzabWprrRI4bgiRnUt7O9uWlQZ2f/tjbRLy8WYl5NhZf9aYKv&#10;cRRld2F9TxDNKKFbcpOsJKuzvUXQwJOEOGGRpSTGsksymMK/J1Q3xntYFhKUJboF1TEzPwUkOAm8&#10;F5TNkEdDS1Ca4kGII2NPzYTMfl+iXjjihwe74MNo8hb3aaiBZTEgP4mXJSWoM2zmPGcy2AW2wJ6A&#10;miQ2UanIS3dCgSCtQOTMZP7XesEWO5rtMwmHz8997vnHXywh+4NdYIw2yD/iH3f1kLbJEnb5+1GC&#10;L3ewi+BduvcAwUjYBesMMjMQDN2ELISnWQy8A1T7fB2rwzHrIOgS1hYM+bT+TRLOfKnRJEgFgwuD&#10;E+kWyeDC8U7fSegZpGIS13IHskhwhLcF4MKae2ewCgP1pN45/FHc+1L4GKSLuLPPw88bywrIUkKz&#10;CAwZcUzj3e9mSWIxorosdkcUd33+fBZxynKSnkAyXfHlpJgHXkFU7/syKKicAUrAKwyAC6iFRYQT&#10;XJiS7Aa59R3sQop/ggxnEpGzhmS9lQ7FpHvgrIIyREQN9YJjXxEZFhYU2LP7PXAv4Mdud4l/UtvQ&#10;nr5eO5hdaFsZ4oc5W3S75vHD/bF0+MXjQVHqXPZM6vcFOXXFhS1VFf2ISW5qGkUwR0vvcQzgS3uf&#10;8UOHPzh69LQxI6Y9OHHWlFEPTB05aeqwofOmjJk+vHVyn9K3n560/eOXz+78ZP/6d5cumNmn2Flm&#10;Uza5TW0eS7M7scmlrbQpPLoIuyxYE+wHyMDpEusfDHahl6UmMEAXHChZEgAusC/wLpT88buI/YNv&#10;SHQL2IUTCbuIFxIcwi1kFdOsJdYvKLo7sWOBwBf2aRXZKc2lOdlJmE0TexdVdlU0NhZ4fSm+Ghgs&#10;rmUcPzQIbm1sS3dkMK3JoxUgGAIG2ScjHpOwCyFcUoYw8IUWR1KrSvb5dC0CUbHbRxcFJYlmLJDe&#10;6RbierAIAjjC/GUhvaJAMBrK3QoDHT5CkauGKlNScl2uYgZuOKM+A+CSlVHpdBQiGIN9IbUN5AB8&#10;8aSVQpYgg4IYkEdoMdNCzDoc+TnZVejK0tLK8OGLhsN5tUSs0I+S2lNJdnmOoxBvpIRdqkpbRw67&#10;//FZC/q1j+xqHUbOGEVYGHakZR5H3pgh49PtGXT1AsTy+iCVwnv6SdgF0uVOqVciXWjcAnbhW4nT&#10;BewC6UIPm3Af9UKWGkO0vOwhJGTinIhoUpPZrviUY4Jr9vmQ2d9xcbCbBqwwaN0BdknRK1NJvU8Q&#10;u2z0Y2lGE4wIOSfywBiXvYDkGRHe7W2t8TbmZxSCsfjkuWio6fPE2MT5YApIxbezkylIvcBng74S&#10;AoBLkNkLQx3kcmlWep4zNSvVnud2ux2pdos5Ua0l49Oic5qMBSPGP1vee7oqtVOXMaC4bXp57yka&#10;a2l4tFCRKWntZ8jF6E7HlIzCfq68LogWnb7Y5qyzpjdkVgye+sx7TUMf1tkrwC5uV41enWHUuekd&#10;OXbio6lpNcnOWnt6o8PTYnPVGiyl7rSGwpx2QhWTzEU0t4+Nc2oNHo0+y5pUYE/KJ/DPEJ+kiCDE&#10;TAZYEQPOEc0VUeABAfLw8GSLuba8QhuniUMAJk8wq2gRp8GSIoavvTwgAJ4dtCG4EGWUTRGRHA+9&#10;EZ2ulTtVMS6VzK2NS42LTlPLnXHRSDjps0K2BkdIl9S4GBJIgA6sLWzt2dcLkZhPEsYD2uOimIzB&#10;LhJk4USc+yz3EnYBiEAu857foV6AL3xMyN6kEAykUHAJgtAnHtiXDIal8P/CFx9m4k8LuoUB1OAI&#10;RgGA/h27gDO4URpMyfzI/94Zvhb3ogULXwCoFAaLGD/yopjIGSyqHHmZ0uNL2IU7cDdpzqZOB4GE&#10;NIu5J6IH+INaBD3jhHyCwXcP7AJqgfkDRkukCJcM5Ap4hbIuA8gCcOFHQIwk/ZKQiqAzWT2wuYQK&#10;CTk/wtBIJI3EqfB3WSh4cN+T4fnHIQaXNGnScxPdUxRx7CkIdcGnYkx0GcgvNmTBuySaRHcWWjqh&#10;GYOyNZMZSiI7gZKRWlwCKlRhYTJWG1YY5n4C4sFAgBXxLSIeVXQc1JDLYFdqMDkJn5OKGjdZNGJ7&#10;ApaKCQsPCwlhiH9BQXSSjI6OjpXLI6OjMWIFhoZFyRX+YZEqvYlu3FEqfbDSHKKxRicks7nU293o&#10;SUN80eow27Ry4T7RmsSgeF2wRh9mSAo22sOSM+I8pZrccnWOV5lXpatoiatuk9d1xTYN0PYdm/fA&#10;U9mT5+ZPeTr7vieyH5xf/tii9HGPKpqHF8x4vuCRBfmPPNs4/9XBLy6Z8+6KfRdvkCR26uqNk5eu&#10;/XTs1K4fD5w/98uNa3/8Cs9y8/bNa7euX7564cSJk/t+PLn7u9M/7Phpw+d71qxa88ary1956c1n&#10;n3n9uWdmTpnSr6tvUQkXb5ExrcDozrWlZY8dM+H915Z8+Nrrt8+fu3Xq+I3TR2+dP3nj7PHbNy//&#10;eu3i5bPHrp87fvXk4S9WLtv46colLy6Y8+CDYwcPHtLRNar/IITJT8ycs+/7vcALAMMVntvZc6fP&#10;nrt44dKp4yfhY77ZsHnXV9u2r9u6/YttG9dsXrf6qw/fX/3OOysXv7Hs1cXLnnzm9ZcWL33/48+f&#10;e+WNVRu2fPLV1vkvL+Z8wcLX5zw+74WFry/9cOXKT9et+3LLpi07v96y66fvDpw+dObwj0cO7z50&#10;4qfjJ/cdOf7jofOHT146furCiZPXL13+/eYNBtiF461rly+fO3vy4MHj+w8CrXZt2/39rp+/3rZ/&#10;w5b9azYd+PiLfUs+3P7asm+efPXzJ19fN3/JpunPrZz5/Oqp85Y/9MS7D8xePG3Wa2MnPlFS1JaT&#10;WZWLgzM1JzfFQ2hkqs6SpDbCvKF/V4TK4fmAF9AztSXNZbjrs6sbvG2Ej9UVt5fnN1fkt1YWtTPK&#10;ML6U9Kny9i/Hul/QVF5YT80P+EKMS5rR4Uly5SWnU9+CEgDBOPVWNuO6WC0efgaxI/QGqy9ppW1l&#10;dbGILKNpQGFebVlhfYYrj05FrPCyiFiaMyKapToZymoVFEfD1orygeVVI4sE9TK+pHJcQ8sUvC+t&#10;wJeaUQK+VJDoPKm++X7R4qV4FMCl1DuOUVhMntgwCBiO5VUTquom4n2xu1odGR3OTGiYjszsAdm5&#10;/UsKBpUVdmUm55EnnUphgTaOahVx/sw5WDfoUImiicuZq55SAZcuXn2bLJbMVNG0MSgATEDPSm4H&#10;LkBv0DKNuSLDjC08EewifJDBFHDJDQyJk0UVFuSMHTNizNiRD069/8GpD/xz0Stz58zB3aKQAdfo&#10;NaW0kncgpxumwaTRZqW5qr0lA/t1VJQVtjbVNtVWdba2tNbWZSQ78PFSGqGSQdIgOMaAUpmE+wQN&#10;cCGHvn52K1gEcMAAuwA4mCiAU8LJqosn7EYZ3Iu+LMAU7gbRIgEXJlvE2+zLwDTY1/Hb4zCncwa5&#10;OVLHcnUwmQX0IhDFM0npBA6gkWFqghKvTJnHPfehB5rKwbJa7Ji0iwOv8GSyU5LYOSC5ICBZGRUO&#10;BV3myWQS41kx+QssJaNiR3/yGBoylGXkz54ye1ifkRX5dSRNoIMJ7BWB8QVJkoAvf2nG7sAXCbvA&#10;uPic5H8mj0nYhSOKMroo+nW/h3gjVXSEqBTS7Dg6zKaIxKxTZDOWO23gFWwrZIWVplhhWSTI8l9E&#10;CyxLoSWRIzhGNHExJzBoQInwDLUYLM4dhRhvC0Ms8fHCjQ924eRP4PI3yAKIEV0pfX0nhTbPpxZj&#10;iUQ7TT1MdNOhb3xIKKuS0Cr36kHJDeDCWgYQRDOGeE9aaIiKEJyZjqA/QiPjBNHiq5mhBJO6ZECx&#10;SKiFI5wWg10fu0SQDXs/ttgK0rEiYzCWS/DFqklwmjCimd1JyU4D16zoCgN8kUTIUC8kJgBdYMC6&#10;EaIAdvHRMPTdEe+zn19gYGBkeDhLD6QXCsnYqLCoqJDQwACNUk1xwqCzIWNCPIaXDhddTc0QEEx7&#10;5ySwSydJyV10fJk0dPD9Y4ZOHT3wgQdGznhkwozpY8Y/M+O+dxbO2bLytf2blx7ftfLQ18uObf94&#10;15o3Hhpa36coeVCps9GlbnTGt3t0wgfjVHsSowkE49qEU8HOIidmGClGcFBiaDCJy0RUSD0uhWws&#10;Cs4ynJKnJBgDrzAkBCNhl6gAYnQE9QK4IdKYRi8YX2LRofn568JD1KF+6QY12AVxaUthWZkjyxav&#10;MSJZCBVIEWk3gglVDMEkqcX5pSQe0P+GNmlMbijHJOzCbvn/Yhfgi+SDYUupZv3278W2hJyxaELU&#10;2ZAZkVyFgst6Rvf8RxgmGOgWGooyiJBiWwGzAumSnl5qNGYqFElkHmdlEQhW4XQWGfRpEeFanAo0&#10;ZUl3FgoVqZovqB7/NuiET0byxBA1hmDM4SgGxMDWADhTrFmlORWIfwvcZUyTNBxm/sYeCQDC+DK8&#10;/wQy8VG+Z7tKEAVXFtSjUO5q7pdmc9P5Sx4u8/tHT4AZ7PN/OV2EOkV8CCLiDtKFLQ/ABWYlMiAK&#10;6iXKP5JBkFrI3SHomnH2hPYIF005BaYJ5XvN91dEGUSIDBDBvkCH0Awc8kM4YET/cwm+wMFIaIbr&#10;xle+0THZUAWOi9VZLBlZ7lK6bTZUd1IrofGyUWkmG00WEgWSZ35FxkZACmKzNKOt0JVX4i6s8BQV&#10;urJY30QnRLJc9IYMMtrMRvoGVxTk9m9vbaiucKXazEaj3exQKq20yWnpP02T2mDLH5xWPqppyOza&#10;9ntlSoeKBhkmD4Um+nFpVB5vxfB0T7s6sUirybday51pja6sVjrbt46YDfXizOsgk9iZUpFsLUbO&#10;qzdn0yXFZOFurRTgTKkNBluNQplttVRkpTUlGYtTbGWYYxIT4QPz9QmZrJ9OSy4lcl4d7SxRi4FU&#10;xJbfZ/QS4qWQEBRfTZXe4X37EilD4QxHgiiLs4D4dvfsc+kqZVeRZBwtAQ5BkMT/fcRCq6TFK+4M&#10;IItLGUeaOcAFkRjfM+gZ0QeFB1ETNiBkY9yOipYhlXiYKcWNPsjiOypS4xXklnCkNA9+wv9ByYZ9&#10;N0uxRL0gf5KkUHjOsXHw6VPiAW0AXwAuEnwBr0iQBezFiUS9SIwLsIMlCFQhwRQmYGlHz42c8CMP&#10;xeB/4ZlAxny1GBLD9xcWAS2JO3Pk0cCy9AZgmRUtmn2h9vwX9/TdWTx5niGyMRFbEBePa+dOtCGM&#10;CxIy4AuAhotCZKf8TRIG7OBHBiesCdJA7gWbAqaRhoRyuIM0JO7wL/pQgG8fKfX/PDQ8PekZiqft&#10;Y6GAcb5XLVgfoTUmhDjBjkWUEojRlC2Ai8mj17tpc0CLFywsqgiVOlKtCIqVBURLbChrDgw++kxg&#10;ChiFtHJXgoEtFecU1xgsXEBh1q4/P0efA5a1hdzomKiooMBghDdBIaFwLQFBQYzAMOYFdoSy0Bh5&#10;mDw+LE4NIok32CKIRjWlhOhscnNakqc4MdlNdBnoJjAskhGtUEYp1CFyZYTG4B+vpadLcGJShD1N&#10;5SnWFVToS2uNlc2Wpn7K2o74xn6mwRNd987KfWh+5eOv1s17s2TWS8qOibZRM/OnPmseNrXy6UX1&#10;z/yzbf5L419e8t6m7T+fv37++u2L1/44curiwSNnDh45ef781Zs3fvv1xq3bN369cvLMmYOHT+3f&#10;f2bfT6f30Nxx8551n29d+v6qV/+5+Mkn3nrhxadmPzpw4MDi8gqNNVlldGlsHp0rL8HhgXeZM/PR&#10;9159/euPV/5x9szVY4dvXjh55cxRjrevX7x27vj1S6evnj9x4sDeXVs2frNu3VcrVy1/86350x+Z&#10;Pm7SyI4B4wePnD1t1qefrD15FuBw+9St30+RbHbj90tXb1y6/Mvpk+d/3nfox50/frtpJ11Y1n68&#10;fsW7q5a/s+LDtz9e9Z9Plv9rxfuLlr7+whJsN0/Nm79o8Rtr1n/51Tffvrt8xedfbX7y2RcnPDDz&#10;0XkLxz34yKynF7646D9vvbVy7Sdf79i4Z/+3Bw5/9/PxPUeuHDl/eu+x8z+fuHDoxI1zF29cuAz7&#10;8uu1X/6AfPrl+s1Lly6dOn3w+917tu7c/sXWdau+eO/fn3zw4ZcrPt3x3qrtby7/+tX3tsx7fc2c&#10;lz6Z88qns1/67OGFa6YvWD1l3vIpj7877cn3Js98bdK0hePvfRpFeaotPzutOCslJyUxBeci0ZHK&#10;MFl8KNsiJbjZlpCSmZLTWtNRVVTHOlXg9lYXNVVDjXhqKwpagBp0nPQWCuNLeUkfsEtJfnNlSe/8&#10;jPI0qwevO0ku6NAKHZmepJQ0gyVFq0/WGkFI0OckEDOSVVaXwZHnzKO1TE1ZS2VJC3WvgrwGEaVc&#10;0uxJLyGYiHh7NuY4z9gx4W4NDwina3iyvbCodEBx+YhC7+iq+vuRgTU1P9jSOqWl9301dWMLigcW&#10;lQ6urBvvLR8LdiksHFFaOoZzesDgg6FzJeFjePhLK0aTPJaaTrffVldmuyujIy2jD9glJ7sP9apc&#10;V4lFzfPUZVvMmFroJ8EEiITMkajCnMc2hyklSREnefWdKqUSZ35QAKUgsSBqNdzOkYo50wUVEXaU&#10;XJ5MsJJgDM1YssVYV10+etSw8eNGDRzUr6GxtrLc26ezw2RAbCBDzwmRb5Qhk9bgrKbolWazz3t8&#10;bt/21vpqb3NDdVtLfU05rS1LrDo92h6kD/iBsfLS1VGYG6j3mPQ1JQXVhbkNpfneLFeaUcuMREmD&#10;OR9/skUeT2Ya8ypGSambM/tlUAskkzgCU7QqMIouFIGNH404qRtBvaBxomeiZGXH3i9hF+ALMz+/&#10;xaYbVTOaMdYjpGLoNh6fOW3M4P6V+dnsE5jA0RagbRvU0Vqak6mKDrfrNAi32IMD75geffNqBLiH&#10;N4o+uTxD+vrlJrtbvE2ka5KyGMcOIlzVrRu7Zb+/YxfJdSGhFsnyAu8CdpEsL5LrBcYFAoZ7Al8C&#10;RXbZ3chB0K4j8mB9zDbrBHBJtYJUoFIKaNxiN3kdSRJ2kYgWtGGAFYYkEpPuJllhhEvfKgbYBd4F&#10;0kUSiQFZpJWXtRjgwuBHAArIRhoiiZn2lFL3TxpT/qX6ZtUQqDE0iJYXLEyilobhHEt5ZDgrnQhj&#10;IiRY6CHE4sJaw43gFXQwmUmWLJsVOAjIoD8ygcd/0i3s63wKMWAKXAuQRTphT82ujx8RkiG7Ya0B&#10;5cDHAGIElPGh4QyrLZ0ekZYkMiYcBkIi4nhkssvYQQPBg/164SLq0a1b97tIU7jrrv/p1g0g2Z3O&#10;PPdAxgRyn9BgjvjWECtr9WqdWRcQHOgXHIR70mhxEIyHF3zwoPs7OsfTCRfs0tIyprV1LI79zvZx&#10;QwdPGTts2sgB04Z3TRk7YOr4wVMmDhkzecSwtxbN27t99aHv1+zdtmz/9mX7v1m6b/M7b86b2Flg&#10;7JNr7JOdOLrKMbTM0uCSN7l1DZnmXLMWVSTEFfBF+PYDArXA7uBA0SomNEQfFkH0MmljJI/BzbBt&#10;kFrZ4y9hSDhGVKMDQ9hIo3wTt2N8QfBEAxi/kOgeQejHgERc/jjh2LQwA7gIt1Ul4HHQRgjLC28p&#10;mQhRQZGxoXJFtCo/uzAt1R0RFC5aPIdHcaXj2MdoAHBhiI7zYojerJjaOeG/6GnLHxWzh78wuCMb&#10;DNfS3I0aL8TJPd2CgS9EAJnBHzSMS4AIpTJgNxrSk+2Cd7HZcmJiTAw9fbjSSkAzInWS6ow9F9eL&#10;GM5CXC9gF6XMiA4NVViqPRd6xmzKAO54PNV5ebWQLoV5NTA9FBEALrhYXJYsloWynBpWBlWMkUG3&#10;yoyUgnR7ntOaXZpbiy7Y1zqloiyvIjcd2ZiJ1wdCg7ri1YBdIF0oB7O9EnsrH/OVEM1MFsvXE3NU&#10;aPcgBgAl6J5gRGIx9N/sGREbGBsTJKMdZ1jPCOCLT0UWGuMvarsMRVgY8iGWC0Q4bGmZXSi+UysB&#10;u0jwRQIukoefOQlhLIAfva0mThkVIbMYUzyugtK8mobK9t41fQlSM6mT+HNYixXhcU4LUoSm5srW&#10;rsZ+7bV9yVjrbOjbXtNOdwFiO1MSRYgZ10qKweAwmaqLC4b26+psbsh0pdK1VUv7CV1q58D78quH&#10;5jeMz22cmFM3vq7ftOTMegVuElUKUQioeA0JOR5PG4U50sB0xlJQS05Oh8vVYEmq0JhKlKZiS1o9&#10;AV9yRbojudxmKUrUZSgT0qMUqUazt6pqXIqrNatgQFZevxRnA6EOHneTKSEXiEPLL7Mh22rOIbTY&#10;rHJY8RvK9ULMExWLDhETYFwEH4GQLfHuZdpsLZVlRW5nY1lRRY7HqTemsPFUxmNPgfwAcEhY0KKO&#10;pQu93UeW+LBLLHowhqBVFDKwizNeIQ1xrpSBOUAnAqAQnhzv606vpAtLtFVNvzOfwYU5Uh7FCsN8&#10;yX0Y0vTpQzA+u8yf2IUenMLzz1LGFMg2nNVYLMhRUSiygSxgL3gXjsAa8Cs8GYADgoeFCwQjYRdO&#10;GAAXjoAYabcuAQ7fhv3P8GPOuVEanIM5mG750QeIxfdKgi8CwfhgjQ+UiCkZsCKNO7dI4EB6KIgN&#10;5m/gtfSd57tKKDhgBezC9MOnwGfBgEliwItgB5Wc+fwKVwqDuhXnHFkT+FECKJxLt4tHjhSxeIiv&#10;ucX3DkjLhSCipMFzkMZfPwrGSBp3sAsLEW8yizMQBNGXCB42C+7WZPQAXwwmyrYujTJJNEsNlQNZ&#10;FIGRZCsi/6DrHHEYRIchUGGw10C3jkyFI8IwcHCKSo26mQfnr3OFcp1yzfI9JA1UxhG7c2xsCLUY&#10;gEtQsH+gWDEALlCxAJdwuTwwKjZYFt8zIsYvJj44ThuAPcbiiLQ4TJ4i5iRSkIOi5f70Ro6I9guJ&#10;DIKA4aut0IRrjfAuAcpEf7U+UGe5W6UPMjusVc1gF2tj38T6PuauEa7RU8vnvFj86MKmhe92Lf44&#10;84F5UY3DSh9eWPbwgsS+Y5ueWNj/2X8+/dGa3Zdu0HHyxIVfzl/57cDB03t/Onrq5KVbv/x2+7c/&#10;bv/+B5aOK8eOH9u188L+n345fOjo9m27P/9809KlKxYt+vczz/xr/rOL5j87ZdLk+pY2d1FZanF5&#10;Yla+MaMkLikzzpZhcec1tXZidoF0+XnL5j/Onb58/PCNi6fgWm5dPvP7lbMgGE6unj91+ujPx/fv&#10;PbJ798/bv93z5aZ17y5bvuhfrzz2zNTR986a8shHy1av/eqbrXsP7jl7ae+5y4fPXuHZ3UDYduH6&#10;vv3HIIcuX7p18ez144fP/fDtvm1f7Vi3YsOqd1d9sPj99//5nw+XLH371cUL5j/z/Lz5j/0vV+cB&#10;32S5/n0UgUL33k1HkmbvdKVJ0yTdu5S20BYotpUtIogggoCgKILgQEWPCjJE9hIRVEAQRMUBoigC&#10;omxFUTh41L/v986DPb7Hz+XzeVpKaJP0vu/f9RvX7IeeXLBw1fKVaMNOnvx+7eYdjy9ZdteMx9rH&#10;T++4e9b4yfPun/bEUwtf2bzmzV2b3z6054Pjh7/8/vh31y9du3ruymWSCr6/+Puv/0Y8d/3K1V8u&#10;X/nx7Lnvvz554tOjn+778MCu93ZufmfFsk0rX31z3daDqzYffGndvude3Tv/5Z0PPrt16sIN9y/a&#10;NOvZnbOef2vak69Pmb9xwkOrJsxZPnHWS5MffGnC5EUNA0YihGaWmF2Xi1WF03pGdCp5ycRR4q63&#10;aOz5dk//8qam6haSx1w2H1HHhdmlnpyygqzygtxKsAvABfhS6murrbqd+2KBZppK3DVWdZYxwyh8&#10;+2qjy2AvMNkcOpNNDhpQAV8scqM1w8AcN7ucY5HN6/CU+2rKiuqYXIkfFPLe62wo8zRVFNajPRON&#10;4NhoIe1PikdwEhsZj8EMyW5ltXC9IABjHiXZYo2NU1papw1qub+iajSpyQx0wa4PaikqGgN84Qv4&#10;sKR0LPAFQ77L00nsGCCmwNfJ3Bewi8nemONoz3e1Ox1DCp2DPLlVIkyaxHHBkSrpz0I/cDC3ZTIb&#10;I4oeIWdJEmTAKA6lIjs9jTxMFlLIDLgWGBf8LhASxCSjPmWDpkVUYDKAXdiyGfCXZ7GAQoT0a2hr&#10;W2uz10NLTB0dGZEYH4eqMzZCuPcJUuXgQ1etNNeJXMdltT84der4UcOHDGoa2TmsvqrSamDrINSW&#10;nlMyjTFiBtUyGSle2WadRZfJLO0qn7uiMI8qtIIRxZAVIQBLSGSEAuPc6IKAVMgMZkglZImQxvlt&#10;+TDcYBeoFLRhwufsxy78XfgDjJVsLgR+UmAXgtSIWkoPC+VhATcSbYBmzJiWyAwY8gz7lxc/PP2+&#10;8V3DKvJzxRgYpFDK9LGd7dMm3mXXCbc8qyuHbtYu/74TydgYmAaYY6IQEMESp6lNINc0KwNbbKgs&#10;qh8t27DetwbfdmvArT3ErEqsFUAWiXT5H+wCcPHLw8hRFqnJYJd+AQEBvXv37NkzKKAPkyU4APKO&#10;Qh0H1PCZtKX/yDwWYMWio7pFYt14BcjCPVdAjARcJNKlQKegJNTCE8VTIXEtUgeRK7swn+Hz+PAl&#10;4MIXoxYDvoBdAIVs0PxFiCskfBkRoaQn8FTwNNJOA76wNbN/iWfG32tk4+MGeRi9QPZEUAvtXpfZ&#10;WGA1M9wTFxExB6Qdgz+ETiyCBNEoIIskFZM0Y0AWPuReuhHjy0MiADqCofHLySQcw57Fuc5tsRZY&#10;rS6LhVMNady4XthrECKgfiTALbhnz7634NXv0esWhlX2FPqxW3v0DOjdNziAbScuPtpg0TkI56gr&#10;b7+9jWKMUVQM8CAiJkFGKIzbWzd6zIyRY2ayFokZuPUjh4+Y1tE5hbQxZr2M6Zx6Z9cMCgRzZ9d9&#10;Y++YMGb4yGn33r1759ojH77xNYKxT7YeeXflqY/W7123oKNE11miG1+XPa21gOrwqoeXWQa5jTny&#10;eHl4UCqRYpFRYn5ImIg3Tg3sm8EAmLBQOTMIMfP7p1JK2IUzMHPswSjwK5L3hXu+YynZSsjpQ4N4&#10;/4AkoF4YNkJmL0Nf4voF8SC0K3h1jMkpvIHBLozsoK9AJaHX7hfBeBPy1owqo8/pQzAWA6nAFJxg&#10;xp70xdTid+kL+EIhq5JM+4z4RE4G9RLBHEeSufx8RY8eKckEhDAOUd6jB1iQ5DeYHxn58qIxqrRj&#10;8EEPBvIw0EWyevW6/LQ0s8HgAseAXYAy8C5WayFMg9NZgTYs2+alQDycRGxGF+SKI6eEdDLM/Nj1&#10;UY6BYyzGAoafk6DsyS/JszhJD0MlgmOffPwsQ4EsWkmskIG40lSTLt1K6we1WEtd++qX182a8pDL&#10;5i7M8WQmyYNuxQOPU6ofBDToV/IGS4wL5zgOcSLji4NLcCSeIngXMdEyIIJCHgbvglQM3gXUAnaJ&#10;CYrjKmRjjK3sGw5BRhoc/AEHWFq3PBq/NDSsJfginTHV+CRuhihjfLl5uhTsszLdolPoVBmJ6Adl&#10;8hJnWY2voX/ZIDEnoGoweTIQSIQU1Ja3tDaOaKzpaKjpaGF0c13HwP5drY131JUPzLe69XKDOkVp&#10;VRthKukiAfXxB5U4cu0apc1gTCMnWJHTNHhSUf9xuZVjUrMGwrsUD5yidzQnZLjKa++wZFUTcpyd&#10;11hcNryk+k6TYyClttWmyAtT0l1q4kB0ZUZ9eUaK06gpy88ZYDKWRUfrYxOM6SqHUusuLu5oapjA&#10;XEgqzzmw0NPq8QyyW8vwtehplGeIKehqxnVGp3PYSw3lIMcKEScGI7LME74RiQYpXB4bT6uitbYW&#10;tW9png1zU2ORpyI7C0snoCRbFi9sK7I4Zgrhw9amCTgI+3ITZyQnEgFIWZKl8Y7x/BHLHn8qVsEU&#10;gUjE1Y9apBGTJEZT3GOO4cvgRYAXXKUHBCRREi9y85qSTAaOlcxFsAvHagEm/otd2F0pia4AwaCY&#10;9L+dxBGexZI9SmJfpIcCr1DcSzfSaZ1djhYe5/duvHLzLP8PTkL6U3CMvwR44sGl4790IwABITaM&#10;FEqTIdmWiu4SuxxYSoIaAm0QDBImotgpGC/B4SJoDYYmiRaheQmkSBCrIoLUyJOGRudtDHwBivHj&#10;8Ne58mgUNwKm8BlCOvmkH6kAVoB0FFZJoWZMTEBugQ2SEnDEX9KPzFX6UPqRuz/JDa+X4Mb8phy+&#10;H9wqRISZtHlmo0dgF61TpcojCZsFAV9LRlyqPCaJHZuCZbFlKBnWAqMJy0LRHmAcniVZRtApxYtI&#10;CeiJkzM2msMdKojEqPDoMHowgWHMQwgLiYji4xi0YRQf9wkMCggCwWDLEoxLSHxydJqib2xy3/jU&#10;gDhZQHw6wCU1u8BeWpthzYvNUINdGLcso32UpgpLSAuOSw1LVoSlq0PSVBJ2CUhM75WcEaDQKYpr&#10;bE3tioqmrJYRRCPnjJhcdP/8ln+t7b9kTc3iVTVPrCietbhpwUtVMx5LLKsbPW/xu8e/P/Hjv89e&#10;+7+z1/9k9OSHX548cebi1as3/nP9d6DBH7/+euPyxTNHPvn5xBd/nD3926mvT72398tdO/evWbNi&#10;/vwVC59Y+sTi+Q/N6+oc660c4Khu9LZ2uVrvyG3ssFa1xOty0635anPOhHETX3riqZ0rV1w5/sUf&#10;l87/fO4USOVnPC6//vSfK5f++Onynz//cO3Sd5dPn7h+8ez1c9/jibl64tR3H312/N2DR3bte2vN&#10;5i3L1+7aunP1q5seXfjMo4tfWLH5zR3vfnT2x9/P//Tn6XO/Hjn+/Q8//3H5p99/ufHXlV//PHvp&#10;1/MXf/365Lljx7/95LOv9u4/9PrWN9csX01O83OPLnhixsOPT57x1P2zn53x6JJHnpgz45G5jzM4&#10;c8fCV7c+s+mdOS+sHT7pkfFTH5s158mFi55/bfWW9eu2v7PzvSOfHP/q85NfHv3q21Nnf76C6+UP&#10;5HPXrvz6w9kL57/57vSxE8jV9u88sGXtzpWvbNm4af/6be+v2Pje8q0fLFmz//Flb81Zsm36UxuB&#10;L/ct2jRj8Q7Yl3vmrb/rodXTFm29f/76e2cvnzB9yZ33LBzSPjknmxYOE8ctzGhRp6jgXVIjE3k3&#10;Es0OnmgdMAwGnchNb35ZjtmVbSrAZ8tIZWd2eVFBfam3GbxS5GkuLxHufaiXyuKBNSXNqNFMSotV&#10;YQKpOI12rzXPY8nNVZuYTUIJ+JKhzVboclU6LPF2ndFhc3jdZaXMgPE1+dwDvflNJa5mwe64qwBA&#10;9B4YlSiaQ/GCMySDkeNaTk5tUdHtpaWjvZ4RdbX3lhSPqa8Xc18Qj1XWjPUUdXi9d/DJstI7i4lA&#10;9ozweUfyxeWVdxaXjsLX4nIPc3s6iktHFpFY72gDu1jsLdmOwU5nO9ilkEx9pYUcYqYlgUXwu2Dk&#10;hqXIUqeRiAhwoYi+hJKh+SDgi3DyKwA64qqQg2kQaCFAJeCDCFB+eTmkY55PjYnJMZkqfT7AR3ND&#10;f5+7INsOD56EYz8yNCQ2MgL3Pr/CqHHYVth/PRZrW01tjk5n1+gGQ5R1dLYPHFTm9lrUuoyE5MSI&#10;aCgZUm/RbNMNV8kSG2vL5s2ZfueIjqKCvEpvgTfHlqNXA1woqBGWKfSrOCxZi5CY4oMRFIsiXdAt&#10;SpxzSXzPADV+KDRvevo6ocF4+JWRYSxiwrrB4TpZDCsQ8wqiIpOIVusbAO/C+k8UGwdztipgEDo0&#10;qCnmHqTFRGDRn3nP+LFDWqXHZ3wL38/o9raJo4c3V5ZDvaDfx71B04WzsBihEBvJFoCkTfAuUXH4&#10;aGXhSYkhKAb5YWVI+vv2DOmFDf8f2IVWPyURLdKIF/CKRLqAWvgMBemCsZxioiIyJ8aThPS5Dd0a&#10;6nS3XgV2kfKPy816rPgUjAs0jMS4cAWsdJdgX3QqnxZzvtLtH99C0qgUgQwu4UmAf5IYF7FZ/y0S&#10;4/NAFoFX/IFjPJnSDV9JgVq4ol5jrKeCVKOoEDxDUiePFhrFzsX2J7wv8ATInPwKRl44Mp7JusZF&#10;5LaZJOCSpdfolRkZiYko2CEsuyELYjDsLMS7SEUoMmQAjAtIha8h4iElTKQ7CaADdsFVGSUE5Jwq&#10;2R+B49A5HMacZjPwRZ+Wxo6JZgJQHtSzB8ClLwMqb4Fw6dGn120iBo7/exMEFZLnyq2ur6yqKaup&#10;KauvLps1aeKCmQ+MaGvraG1TZSjCQiMZmsoCMGDgqPrmUZ6iQVW1nfUDRt4zef6o0TOGtU/saJ/U&#10;NXTSqOHTxo6aMaJr6vDO+5CQdXWMG9IydOG8uQf3bju0Z90X72/+6v0NH2x9cdX8e5rz0ga7FTPb&#10;S2YNK503qu7ege6mPEV+eoQxPkQXJ0afp4VCFjL0JZa3tKxfAKSLKpIZjyJ2jCGVwhDjP0JI2IUm&#10;KL59yTuLBsV/wAhjGiKHoqTwYIYnCf1eYIiYOkJyb58IspOBL2QD0QTl2CCSv+lqk5YVFMaxBIxI&#10;GgIZW3HhMcyiNWQS5hUjWSo4dQNcuIqBLv6STDZcJfYF4AK4oQT7AqIKJK4B9SfoJCI8jSI9DOUY&#10;PxIUHNgFzUuf3jGIwZhyD3YxGlzwKzj2zeZCYdrPKtZqHUw1T0hQkULmcJQBYrKsHngXsAtis/zs&#10;YlduaY7VY7cU8kkilq0mPBN5CMkUaXoks057AR3YpCgcPFoy7vHtk4/P7Dm4Uas6l5GU2XpXgb0Y&#10;uXHHoJHfHP32uUUv5FtceZZcWrf8TPysTOP0a3uCUbkI0sWvFuOkiVoMXRZvQ4l0wY0P4yLljAFc&#10;GAUBmy+GbwZEhfWOoFCOwcRAvcCI8chM4QG7IBxC4y/1nQV8kZrv/hxZ6TdJ0pJxqKQXAPKnpQLb&#10;i1bfqExisBTuaHTNJY6Sam9/VNL1ZW39q4bWlA+pr+2oq+6owt5ZPbypYeygpnEQhU0DRrW23Dm0&#10;ZVxT3TCCM4m4IY/ArrFkaQ20vZCQZWvIYVdayelL02Nvbh8+q6XrwZzS0YUNk4sHTqsYPMPquV1h&#10;qmYfdrgRANTpzVXQKipTlbO0w+ZuTdOVJsoLlJriTJWHtTUxQm/OLCp2NpMgotd4I6PUDN3JywdZ&#10;lvK9YTotKhyUl1OdnUUEeQ2sm7DLhbG5yHAapcemEcWTGZeK096QJDzSBKCJBj3d+fhYrNE0+iGN&#10;hvYfMKyxsQEBRJm3o6FqXFvzkPJSvH/ZKQlgl5xU4UHRpgr4AvuiF9jif7GLGUaEo71EqKTH6VJj&#10;9Mn/LYlxYT8RWWGJ0RTGez5kDwGOAFyExf1vRRnYRcIW/8QuDILuxi4ClDC7yj8HhTxdCtKCAhYg&#10;fpM6jKxVwAiACwU24gFvPpoI9/+vZgzgQgnzjR++dKOWbgalmzj5G7gI1EIBVtA+UZJdA4xCsWDz&#10;xuNUTvFW5E0uOVSIiqQEORQqwgXFwuBfHsAu3CCVBD5SwkSVKJTpABcJwfA40juZK6+adM+/ImEj&#10;vgf+denbkK4gg/8p4AslPQ+wUJTkvJGu/FDAl39iFwlBCmQjS9YmywQXH50KAjbq3VoNzdZCZKhg&#10;F4KTRZJ+vAzUwveMHkwyryAGQxUmsIs8nS4b2OW/Bd2SKFLD6fKAw9hGRDMojAm8IaHBQdD0Qh5G&#10;2F1cfFhUNAgmNJLotcBe/QJ7BuI4jAtPlkXKMuIz9RHp6vAMTXAKVEomscdKl09myY1R6hIz9fFy&#10;VZrapLLk0iGPZWJFpjVeY4WbCVHo+6WrguQaEEw/WWbvdHUvuT7Ukp9EyJizMtFVmdtxd9G9D9fM&#10;e67k0WeGLN045KX1rU8ur5jy8KDpD81Ztuqzby8hErtw5T/f/fDvI6cvfHjizKnLP13/kwytP5BF&#10;/XX9+qVvvsbX8sf5MzdOHf/xyEff7N55dMe2N5e+9PLcuUsXLFry2MJJ4ybVNwzWZHm0ror6Mffl&#10;tYx0tt/l67rHVjckweRIN+Rk5brmPjDr5QWPH3l711+Xz/124cwvF769evnc1R8v/PbLj+SMkTAG&#10;GXPt3Olfzp3GsX/h+LEzn3x8/vNjF49+ceGzL74+8OGRPQf3b30Ln/229duWvrTi2SXLSDJ7Yfmm&#10;1Zt3b3jjvZ37Pnv7wNFTF65f+e2vS9f+unTjry/OX+Fn2X346Ov7Dm0ntvnE6SPHT5JL9tH+Dz/a&#10;LR5qz9ptm55dtnrhkmdnLZg/67EHps+dPveJKfMWv7Bh1/Lt7/1rzVsrN+6Zs+DZmXMXPb3klef/&#10;tWrz1rd37/lg/4GP9713+NCHR48eO4nw7dovv5399vzXn3914vOvjh3+/ON3Pz6879ONq99Ys3rX&#10;rt1Htuz6ZPmmA6u2H35+w8EnV+1+bOmuR17cAXyZMG/15PnrHnj6jdlL3p7y+BYQzKRH1015bN3k&#10;h1dNfnDpvTOe7xo5Mye3Sq1Arm1SpWozk5QoxzDt59kKmga0V5c3Wo0ObaaVuWV5WYRFuUzqLDTP&#10;pPhDvRQ6a72u/sVuwjNbigoacWLgWakoamSOi4jHzDBmqawwK/kGm9uS47HlgWNwvZjTNXAwWQp1&#10;vtaQpzMQYWRU6XPtDp+7stgzwOdqcmXXe3IbKgqbB5S1lDpLOKGzLsG7pHP8p4cZEBoaGEsUFsR5&#10;VcWI0uKRRb5RzHThCnxpbZsOfKmqgWK5A/hSVDQCyCLgi/++ouJOPixi7ou301nQztXj68p3oRYb&#10;Zs1tteW05OcP9bgHF7kHQDuZFCqHVgcWgYdgoRNHTg1Da+JEYlhYpIRdXEoldn08LvyG0oChEyMh&#10;APAKyxTYBZkHwCVHqxYByQpFkdNZXVzsduQ5c7LVCjkJGuRoxESEU3FMtIyKxMmPJ4YfNkuj9NrM&#10;uP0JV9bJ0gqzcssLPA5zdnpcCrFFXDVkAmZkYmtAbo3EOt+mH3F76/yHZwxrbYJ9yTEbCE62ZGaw&#10;/HJIx7jD0kR7BuzCekhTxKnVSNgFWAO3zcRJAj4EoAGQqTLpn2UiTwoP4aDHRgOhkpuZSmQl6z9N&#10;LORn9K8peic8CIoyzuxsOlwFfElneEIix1sGI1QVOqeOGUnMAUnJYv3PkBF20FJbOWnsKHQVKKuV&#10;LJtpMiGVC+kHdkEQxdGPbw+AhV6OtyKt1tA+EUhqZfHyXj36AlyIscId3m1zETIlv0hMwi5cu/0u&#10;gBgJx6AW6+3nXbjhrM3ASoQF7DIA0wKduoDpOzroFn25zQjdIpErXCVzvkS0SFevVtENXMAuoBZJ&#10;9wWw60YtbOhSwabwSaAJ75zusGQ+lCAOX+PXQ7BlC9sN2dJgF64gPwpZNfCF7xDUIrZCqEd0BpER&#10;hPtyDBecGYNzbObibJsvxyawi8XEy23XEZDLQMl0Ge7PSFQUIqsNOJKIS5/uf/jNgkXn8+xHIBhR&#10;Ip5OnBvZPSFjwC40ZWmBs0XykoGQXEYdjA7UC4UmTbJBIwsMDUCe1wMLEXAF7OK37d+Cgb9vn95J&#10;bOLaTIU8NSNVJGrxPmxwuad1juisrs/J1GCpiQyOiIlMUiotelOB1liY7aj2lbSWVgwlaqyldVxT&#10;48jBLXcNHTy+k5jk4VM7u6Z03XFf1x1Tu7oYADO6s73r5SVPf3rgrWMHtu9Y8dS0jsZyfYorLagh&#10;K3l2V81T9wyZ2lZaY07Jiu+nj+xjjA1XRYWiE0MbBuyDIs0II2Qs0hBP1BFGq+ikfoESdiGIjFME&#10;pAslwArx7IHB8cLnH5ISHEawWHJIBIeQ5IgQAqrJ7gFJRAWEkNaLZRz9mP8EEgyZwI7s75gmyeEQ&#10;AkPZeqXHhHOg3xDFV4ZHRQQIPw0ByeIw7w9Clg72fAiCkVz6TK1FUcYoA3KgAC4UVBA2d7BLqiES&#10;tUhUer9+EEFJpaWNZIJxGsDFkkxEh0yvUmXp1CiL3OASdH6AFY2GHkgelZZm5FSL8sVsdLhd5Xk5&#10;PmcuEqFC3kYs8Nyw2KsVZo3SwqA3Vn2Wf73aBmpB8obnEN8ORAhSLinRRZdhSo2VM4GOGV5GZm4n&#10;6XL0TubVY5LEpcYwgAmjJxXYC4moIrFB/GS39RGe6pAQiXThWPe3cgblj3Dp8zaEdCFcG51YUM/g&#10;wJ4hIBhwDKgbFh4rJnQLarHQXgK+cMM30827cGjFpI0nmVeAWUg3EQxHyL/TqLiRCB5OhZytWLNF&#10;ZSRbMhJyNCm0eKxKOY1vAlyFlrmwrrl6SFVxS3P9iKqyYc0D7qyvHVNbPbqhYXz/hnEDGkU1Dbxr&#10;cMuEwa3jmhvuqKtoBckxIg3jKC25LJUG2O9Qq8Q4mWSd293cOfzBQe0zXeVjfQ2TqwbPLm6+P0VX&#10;G5fhJTrMkl1LwnGm1uspHlxY1KYzlaVnulMULp2twmivVKrcygwCaK05Bqaheax6n1KekyFmb5rw&#10;l2I/Yr+t8NXxWjD1L1Om1sq1qQmytASmy6ZigBQpg2R3iDEzQjjMyZGprRQLLcpZ2ka01Rwma31J&#10;OdVaU9dCfEZDNfqJYfWVXf1ry+wmGJfs1DgKH74pLQ6hl3DpEwvmDwHjnqOupBkjPQwsokmJYiCl&#10;Nj1aXGXRolJiRCXHUpyXxdk5XpQhIZ4IeAk6sEGxEQFo6A+KL/NTLxIB4yd4/GQJjLMf6AiE5K+b&#10;QMGPXWi4CPgSHg52kbw7vAdwvdz8F/3JxxK/IonHwDHcSP86pAvYheIGBpzCfinKLwBjIQTQSABF&#10;Qi1cBe+CSABeBIj8t4iLtzTvwG57PGdz2pcUN3yeZxtqkCZRHNHU/pB6rhCNuNlhHFkwQPAUrxeP&#10;TAHOeHB+Rskc083lCILn/y8/Fgd7iZJYFn4uCY4ICPIPuuXmhymCWQE7iidHPJM34Y70V25iF14m&#10;3i1JzFFNTI6WYREl2kOnLTAYvbAvYBd5soYwMbQf4C203jwVfFfSOYi/hVoAKw/HDd57tE0ZJ8rp&#10;g00M4TM2TmS2/J6iE2M0KqmrOPPx5IdHRobHRINXIuPiQ6PEPSAmhAHe4REEpuPPD0tKiUlXYl4B&#10;u0QrjbFqW5zernR4UV4Fpiji1UaykDVZ+el6e4YxN9WQF0pkssrO9ElZblGKw5eYU5CUUxCYrrkt&#10;QdE7TdtbbgzS2ANU9h4yQ49knbKqRd6/vWDCDORhd726xT3hAWX9kEFTZu//nBGOv52/cuPSz398&#10;dfryvkOff3nqwg83/vj5999/+e3Gv69f/fH8ma8/OnDp2Kf/OX3y4uFD3+57B+Cy/7WVqxYuWLno&#10;yeWLn51934yO9pFZ+SW6vOIEo8tYNtDdfpeV8UgDR+UPHactbYxSmzN09srSqmVPLX5uzmyYmz8v&#10;fPfvc6ex6F+98P21Kxd/A7Vc/emvKz8SO/bnpe/++vn8L2e+fv3VZU/Onrlo1owXFy7avHzloR1v&#10;fbJn/4Htb+/e/MaOdVs2vLJ69Ysr1y5f//LSDWs37d785oFVG99avGz9069s2Lr/8KFT54/9eP3g&#10;mQu7vzy58u19i9duXrTitdW79jz23NKNW9954839J09fPvXt5R8uX//62KljH3z+yd6Pdm/cue6l&#10;1za+unnd6q3LeZynlz7zzIolz6+eOvOxKbPmPb74pcef+hcIZskLK9dvfHPvvsMHDx399OiJb7+7&#10;fPbCjydOnPn8yPHDhz45uOfgW1ve2fPG/hUvb9i88d2de46+uf/46/u+2vjul0tf//D5zQcXr93/&#10;+PJ3Hnp++/2LNt43f/39C7dMe3I78OWBp3fct3DrvSCYR9ZOnLNy6iMrp8x8cfiYOUywx6RBloQq&#10;RUMgnj5d53GV1dcPLnSXKxVGVSbBI3bKZnUatahUrHpNLnPI3HlVUBQ+Zz2MiwAuniYJu2DaL8bp&#10;n+XN0TGz0oIeOE9vJ8qMSGaXMTtXZWaoTJ5al6fRgl1Q0zO2xKQy5przvQ7mvvB3m6q9bSLQrHDA&#10;gPJBPkeRLl3FWQzvMZs/m2Bon3C68OkpZqupDKhRUTnWXdBVXTOxuHgkkyvBLq0t99XX3V1aMqLQ&#10;Pczn7SwvHV1RNgaU4/MNpwSaKRnhdA2lCj0dHm8nwWX5nk69tdFobnA6BsIngb0wyVsVSrALv6V5&#10;6MHwVKvS+TVPjUCjEUMjAX7CqVAAX8gig7KVvAhQF2xYLCCsVHQUSAHlBNrZ3DiwqgrbrEWjoXRK&#10;clLjmF9MchEzlpgAHx4YhDiEWYowLuQHuyyoxpEA6Wnd0cAjpEOdkqZKSucsjxtJDM5J5nQvhnYQ&#10;U5Kr1njsVleOubaqqLmhxuty5JrNxsxMi5KRKsIMJ2EX1iiCEDkCs6QUmi014Ce1itRkpKcsvOKb&#10;jwi3pqWCXUBjeCvVUcyWD8f4AnYBkeSpmP6SQntMEPDxN6f98vVEkFEoyiThEwdzbthr6PFgqUGu&#10;QaIXcWecf31WE4duQfBkZrQ11HYMbfEV5GvlaZiZGBnJQLjYoABSyFjQRLcsFYqLvLlUfM6cmgxK&#10;U7bFEdg79DaGVApLBeIkf6+/J8Z94W6hurELGclSTDLZvZRQl93SUwT68t+tt8LHIFuh+8v5VBmX&#10;kK/Reg0mn8lYqNMIEKMXBa2CDx/jC+UPEyNSTM3nwSsS41Ig0S2ZipwMvD5ijqTUgwTASaBEIlQk&#10;ikXSiXHlQ+n5EVsDfmqmbEdHoPeBbsF4RG4CqIWNW8IuInyVfqEwdwp5BLsnIjFMMMAaj9UkARfh&#10;VbBbwC68WwpsJoeFIbAGm1aF8wkNmDwuBfgi1GLhuPETuq9CARyRgOJdAjfgFSY8IXBKDRe8CyQN&#10;ZhfeWmggC4xqn83gtfsFaTazy2YDxDArg1xQeUp8XBSjJ3naezCqklcBECmp+IID+pLtBgRHJMmu&#10;jYgHh3x2TLInWeFMyrAnpqmjExh8EtwrKDo8KSPDrFDYs7IrHPm15RVDK6uG1dR29G8YDnxpax03&#10;dOj49tsndg2f0jH8vvaOyUx8GdI2bljL8M6WdlbkOXePKyEXTq3wKmXO1PD8tODxjUWdFY6c5FBz&#10;bKA+MkgdHqiNCFOFow0LQfkpZYulBQeRvoGIwZqSqoyMSeobhGEF3kXCLnRAUW9gjqFALSjBKHRl&#10;6aER0DakJ6RGhUkjnsEuEb1FDjQnbUAMoqXuydScojkDC+9GcLjIZg4ORx0CM0C3FbYmMRIJlAjx&#10;BKNIiQAAF/46MdISduHKQpeZmkFEulmjp2EjETNc+foePfitBrIwu0UutzC+pampE1kX5nx0Yhw1&#10;eEbBKJAo6McYPYkSDE5FzXlaaRcefqwwSruRZpG1ICfLAzRhrwepAFNMuhyjNhtTrlFt08iN2gyD&#10;Ah1qvFwYdaJSmM6Cdx3+iPInusQzsgXLd2J4SkIw7WatgRCvBI0vtwzSApd+jsFV5avrX9FYkOVm&#10;LnfIbf1CkMj1DRTUFTI9f8IYv+sSmAC4UBJ+JjpMSkcOvi0kpHc4yrGwXqH+p1kYX4AsUC9R/WLD&#10;ekdyz5+KsGSmd9K8BhKFi1Ql/9TWYF6omwgGUodXA2wEPg+Lovi39ElikLsoYqCYI5KRALEOUEeh&#10;z2GfVdZhdoqszYohTAKA1agq76ivHgV2aW6c0DDgroamu5uaJzQPnNjaMrFt0N2IgIcMunNgbQfC&#10;anWyGviSq6EZnClc7kqdSp5dVT0cPYA9v82Q3VrVPK11xAKL83aNrVFlro9KyE6Vu+259RZbZWn5&#10;MJerkXaB2VymM/oIP9YYCtPlWZkZWapUMzOckeSlxWvU6WZGoSWEkXueRqInc6FJBBTpswkpdMlF&#10;4x7fI3Imkd0kmAZhN0HQxWE2SZxVGUSM955VHF0q5+JsrbYoz1nrK68rqqj2FjWWl7bVVQ2sKCJA&#10;Z2hNpdekJbrYSnpYShwgBn8+xQ00jDDBkDOWir4Lr74wu7CwQa6okyPVsmhIF01qDBwMJXJRkmIE&#10;KIFcESOoBJDSI0qNT6QFz2maIzPfKiucNDGFr6RLyOGaAr50K9DARt3Yha9nM2F/E/AFhVU84qFY&#10;/O0SdhGirBA/DepPges+vHdjF54NiYaRsIv0eVZlcfMP7CKhFv4tdn6WYZAEjSRhJfGLtRhsixDV&#10;nzF8c6QjGIXyYxTh1GXxE0nbfDG8OTQMHvuYmOSoWDIg+CUilV7ivhWxEC2ogGWwFxLpQoKNYC8A&#10;Iulkof9vSUyPxLLwNRKO4YbP8PX0TykBwv4u6WeUfjqeap4NgVr8JQClf4e5SdX4UQ77mL8EQSLo&#10;H4QQCXJ5qk6ryjEY3CaDT8IuBBuCXcgERYfOCwEAkq5ALuAXL4poGzBCS0yZFCO0xC+7X+fGcUOk&#10;DPBcMXoyMpLWLdgFxiUwLBRrS9+QUBRi3INd4ghkTEyCr+4bHt6HxOS4hHDkXnEp/RLl0SpTisWZ&#10;me9Tu4rjddZ4nVlmtKfoLEqrA+CSYsiLVdnDlfZEmy/C6Aw3uyLsBdG5hfjzk/O8AemGW5NUQZn2&#10;eJuHIZUyV1U/vSPBV5dc1hhgd/exFegbh5SPmTR76WufX/j54pUbFy9c5SB/+MiJj49+c+nnG3hH&#10;frl2/bf/3Lh65dLxI4dPfvbhT98cu3Hyq3MfHDi+640P1q3d8szilQsWLJn7yMI5c6fee39dQ2tW&#10;QZkmryTe4EzJLknOLTfWDMtqGpk/dLyuenBSXlGkyqQ2Zk2bNOXVxc+sWfzUHxe+BaCAXUgYu3bx&#10;7G+YUxjrcu0XksfEnMqLZ/66dvn8F5+seu7JufdPnjPl3gkjRw7uP2BgdR1e/RcXPYeh5NBb+99/&#10;+72929/ZvmHH9m17Vq95ffPre7btfG/Npl1Llq9fsnrz9Mefnf3c0qfWbHl5+ztcH3n51flL1y5+&#10;bVvHhAdGT5x5z/R5k2YtWLpu+y6m1xz+/MPDx86fuXzh9PnPDnyMr2Xfrvf27jrw9hvvblu/c/1r&#10;ry9fufFfy9a8smLDiy+tXvL8imeeXcbN8hUb1q1niM2+d/a8/+mRr69f+79fr954b+/B15at/WDP&#10;R29uenvtqtf37v1sx57PNu/+bMehbzYfOLH23ePLd366ZOP7T7+2f9HKvQ8//+b0RZunL9o6beE2&#10;gMv0p96Y+czOyQs2w8FMfmwDDhjsL/fMeH70+LmMoQKR6DNZxeVmlaWivKGuro3BhoTzZqosCDwU&#10;mUaN2gKCUcgNSrnJbHASLuNz1WF8oSqKW4Av+F1KPQNwajLdsra40WF2MfEF7wgEjJMYuCwX5bU4&#10;CoxZoJY8nZ4rHsdsrVh+LSpbltZBFkCZk71vUE1Ra01xCxFkPBqDAsBANIvxcdLE9MOXkODekcp0&#10;u9FQWugeWlY2Bi9LefnYKoZXVo1pGTRlYPO9/esnlJWO9BTeXuTrqigfXVYyylvYWVjYCXzx+rpy&#10;81qzcwYBX9yFt8O+FBQNJ3bMYOqflzvQV9jksBUyiwLdJqGnLo06V57OaRT4wk6nTSCvnYO8EiUw&#10;2IViL6CRwAoGCOA4T0Ay5z6WLDzhsrjokYNb92zbMmTAgMLsbGVKCpWekAhYiQ4JpxC2o3lHGcK5&#10;hoEchvTUXL1WuCTVCuYnSrMIYPRpzNAo5yyfmUguCRmDSqRi+OGyVGpyzFD15NmMhc6c/GwbVhiL&#10;RqtIYhmUwcqwtLKm4e3AdMJSn5Upz9Vp6jzuYdVVRWYTajdUNKzDFB0RGjZI4Pi5yOA3wX+gYcbS&#10;mpGM1wfskqOUse4J3gUAROCLf50EzdC7wrRBEJkkf2LRY4sUAubkBAzMOEuk9d9jNgBfRLdQkYbl&#10;pbLU29Y8oLGmElkKQ+CZWYkaB+wii0QGHMjSxwhsEJs8ITU2NMbrKBrU2BofnRhAfliPXmARTsq9&#10;et4KiUKBWrrhCze39ehB+REMwxPF3BFyyfgP6MJNMNqeKATzERw8aYubZIxX0DFpVBhAE+IdSnmR&#10;QQdSAaPg2we4+EsAFw8RZFqlQC347f1BYbwr7KmgFmnCmdi4wW0S18JbBaQi6cS44ZmRGBfeRWJ/&#10;TxQCbHwt2Mhx5mNzYSo3uza9xu4tnn387xLwBbYDCMiIcJ5SnkMYl9LcLMalF2VZKRhRYtwAFsAX&#10;lGMwfIQc824BncCsiLzKv7GLdJMSiTBMDKmUwI1oeEfEiHMd/ozYZMaG4bIioa7IbvDZ9B6bwW03&#10;8zLlWywiANakIbYpPSES+JIE1d/rFtgwZucACqG1mCmLyZxzOs9tTEC/hKCQ6D59ZYFhpvCErMhk&#10;c0SiGit2z4CIW/sKR0OfcOYgZqRbhGlH5y4tbi0vHVxEcHJVe11N56DmscCXNtiXLoFdhgydiKu/&#10;uXFEe8vo9qaOIbXNReasLFmGLT4pLyXZlhBiTwzOl8chEtNGBqcF9laGBmsiIjJDw3VRMarICAwu&#10;KNWAL6jFcLpwcKJAJPEABT924RumOANzlbALEcjkK+PrAu4AfZTkgkdHgCnRcCBOIlcWtAGDIkgU&#10;IVoKRGbGuGrB1gSF8AsrGYm4J+wU7MLnpSuRWJAPQB/0aUyOEcAliNGAwWG9AkAtZCqiCDVlamx6&#10;E8CF8U7/j63zgG6ybP8/u7RNk6ZJm7TpSNqkSUfapjtt071b2tJSKB0UylCWIHspylAERUGWAxFR&#10;pqIgyCyUPQRRRBAXoDIVB+BAfF/+n/t5oOc9v/P33CcnpqVNkzz3fX2v77iIUga1yN8G4sHvEhwN&#10;QLHHZNDMDA0j4yoe3yybFNQLOnJLqAPHPns58IWOPwZ7GqYMa9BrjSw4lfbFjNhoS3yMLSEuMinB&#10;nsreH85QkiBbsJ8RvOLvTYCuASOuVqHhEuSK4VkIlODljawLtgMHO/DFgIzDx4gtzaIPTwjHPlNU&#10;kllBYAspvPgec1LyEqOSwD28SIJ+IgDB05PMRVkwJqgRShtht9Zj1Ae74LwCu+AOIhpZEDwevnA8&#10;YBd1F4WiI8N3NMou3l6dVWo3LdQLDhjQjHAiAQW7M5SQjxsFkSLY28Oo8TRqlTC/8q+QkST0YiDN&#10;bk8fGDR63JT5qFzQqLJnQ0zTc8e9D0sORR4ZYgLqE/dflFVV6Kru3QNfy+CaiqG9KofVVo+orRld&#10;Wzu2T+3Yvn3GNzVMaug7ob7P4031aKxGDug7rCynQjTsbDGwLyChKKMtJa2yZ9+JSZmMph9hjat2&#10;pDX2aXrKFtPTlTsQX701ojgxuRee/LKyofn5LRlpdADrmDqAPgd1AdVipCXRarQb/ULRzwaCV/zD&#10;uIhh3qkoab7AUNNoQO0Wx6gM5MDYQQwPjOjszeh8kwL1QvQVLMV8CfjiTzQm4qtovRggD2PbIzu3&#10;LKugNLswJ8WFgrtHXl6xy1mamVqelcIMLLpOYnh6qPjnrAT4YqZMBgekhRhSQ8TGL+LCkJNJj4Mz&#10;wBxCmyRt/9T7SJU4K/hfWQZLVctmJlMXEoIRo+yFiolqmiCAINSH0sSUIEHV4OlkCUMM417kXADJ&#10;wy8hJOHG4GDhcKM5+KBS1iF49+WlAMEgzQK7wL5wsbKP8gT4/naAIvMu7bcC1T0UTfGayJiJ0l7W&#10;ttFU4qJnoVug6GbYFgsHHQGQD5ZaWFhkBpGNgTqdUECzJBJnGBZghUwEoBUlPKYcQlRoDzHrSK/y&#10;57LiYyac8EFMLMAMbKPi4FQXlzRKczFnjWEGIjySRawNIIYH2yELd9qBCy1IFge4AC4SgdR+C2SR&#10;XiicsQ9eZA4ZGmRyp+z/YBc+M/LHhk8OrzNvDawJh4kYLxsi0tMfYBdbJrxLsM4cqBU0vVDuyWAO&#10;9ao0QoZrnE2UcEfeC6bvsOHJPiRQHYvLn64WszL9fVSoTXyALF5e7p6eWFuQh3XxcGcp1N5gF41e&#10;x4J36erl1cldgVbUUxfkEWBUGSMC7EkBMU5TciY5YwSIGeOdhqh4U0yywRYXEptudGTqY7M0dpcu&#10;qdAvtTgotyq6V39jSXV0TWN0ZaMuJV8Xn+0fn8s3WPJrQotq/Quq/Yuqk5qHR1f2BdyMnDH34Off&#10;XPj5DgqxSz/eOnHq20PHzpy/cOXWn/f+uvvP3b/+un/3zx/Off7VscM3z5+5d/X7Hz85dg6R2O7t&#10;u956Y9OipatfWPDyjGcWzpk/+JFRmUVVZY2Ds2v6O6uaQ1KL9XG5lqwqc3ZPc25NSHaVLrVIl+ji&#10;+WfmFC6Z98LqhQv2blh9/+aVv69fvHv9+3s3r969ef3erzf//uWX+3fu/Pfnm/euXrn/+y+3L184&#10;e/xw66b3l7/88hPjJwzuN6Cuuk9Dr4ZhA4dNeHzKildX7Ws9euG7a99+d+3MFxf27zvetvfo3t2H&#10;2loP79q2H1fKunVblyxb9dyLrz/xzKKRk54ZPmXuiGnPT5u/YtaSNWNnvjx59oKJM1+oaRn+9Muv&#10;zn191ZPzF415cta02c+tWrdx177DH3/+1dFTX54+e+njk18eaDt1pO3kwd1HDu4+vHfbvkO7D+/f&#10;fhDn/87NrR+s/XDzu9s2b9yxZtXG7Vv33Lr551+/3j2y5+gHazaBXTa8vYmQsb37P2s9dHbboXO7&#10;TlzYeerHTUe/W7//y7e2f7Z888nXN3688O0Dzy7bMWPx9qdf3j594bbpi3bOemXv1IXbJ724ddrL&#10;O+Bjpr64ceLsleOnL31k5FOlpfV04CxBVlTNDfWD0snANlNB2k3maD68/oFm4AszIzCS0+zgfEyM&#10;yWIsWWlOLZAFnZWgXrJr8cEw/pLRlrgYmQOQGpOWbE8RE1+ALzHJgn1JzipIysiMTciMi8+wO2hQ&#10;OaMc6dF8Q6IjNC7JllqaWdWzsB6/C459tvHi3L4VRY0ciK7Y9HBdiGhiqoQ7k9ndbp1J8ImMjCoC&#10;iGBkyc0dUlQ8rKZ6TEXZcMyLDXWTuC0rflSGL0WFjwJicrIGpjubkpP62KMrIiLLHfG9komXTGtM&#10;zxkE9ZKWOSDT1ZThrHQlF9DKSo2MTmUMpcVMFc+FTOuc2j8h1IKLPtlMzz1U5l1oYrGbsa2xucm8&#10;C3gCP0dKnD0vwzln2pRX5z9fkOGkG05CEZGoD6oVpYZMIc50tBTUQeiiiXICWABEoFvodnAk2Y2h&#10;dAFp4Eq9DWY0m6OCCOYKEqAqPCLVFkFvj2eIJs0ZH+tMdMRHi2In0hhuobttYFKkwaT24bzgaEZl&#10;lBYdjnyLLivjMgf3RA2QCPVCZ4V9mG9jih84BuDihE8KN5PXSW0O5wTbBHZJjwgVvAuqehEUKRT9&#10;tIX4yRAz7HXwLixKJW5Jk6E2lw3nNPnIVJb3Q8RpTJ90xkQyrTIhMjw2PLRPRdlTkydMHfd4visN&#10;/ViEMQiXjJ+nG8cNiyOAEoIuL9tZYVbhwMaBFiTbWn+VpzdeffAKaiV5ydilO9QLBExH8IoALijH&#10;AC7t2KVjh06QL506dvVWqHFKc3YIrUk3JfEohEGZNTompZMXh7GJv5qkZJliAa/ITAx3eISVSdIo&#10;72yoMdkUIoDLA3OqGBLNn494DAe+7ICRp7bgxudBZlDyDZzvnAh2fy0iMWZwg0Lw5EOGIdgTFEsQ&#10;ViQBXzj9H/YUH0ZukulqM+ckx2MhQneHuI7Rn/nJcXhqAS7gGGgYWDoBYWOiwb7ogxIsEYwtBu4L&#10;GRgsy0PsAmphwWZxa4J6IW9IQ3ssgJ4080jAxMyfc9oTMh0JhUnxRUkxeY5I4AveqeyURHgX5hzm&#10;pTiy4mEDIPDo/TIlGRdDV+ak+yi8QOSMHiSPS9XVU+ip3LyYQk8Yl19nRUAXb5Z/NxX/CxXh0aEL&#10;dAXYhYnwhGRFhzsTYvLSUsudKWWu9MqKMkZGDerd87HGPuP6NYwf2H8KBv4B/cfV1Q3r22cY40RI&#10;ba/MrqjOKXcEmhkxGaX1idGpUkx+BF3zUgd2dzOrfKIYDeWujNL6W5Q+4Upvi5cqQq0GvjCNieRA&#10;0pEt3poQxlZ6eAUCVthVZPG5u1eAp4pxlizoIi4KEUemVQs1TIAvZi/a1RTbFEgCeUhEiOBOPBW0&#10;Hx56+0WVLmclUEohbgfAoT2TosyUVDgc4nQjiC/j0Bdci5sXBAw/CjRDYRNrDk+ItCcDXGxRgBgE&#10;ZnQ4EE1oUdkpfGjbdOjA8B+uQ3d3sj3CAgMjYV9gU3gQiiXMGEtWmCkogrxkhinpiU/3DtIomGXp&#10;ryOIS6HDj2Y1RUeHO2BW4mwJsVbmnkSw5YfoTCzAip9STyialIumB3NQXvGbaRODmniCdFikZ6qE&#10;7aDsMhOnrwYeh6i7YDUIjrckSHO7qvC+2EKinbHp6fEZJIx5d0PsJmaTgu54PVDdUuAIgvV/gAuf&#10;QbAL+hmuS4Zvy9hF4ynikMlCVnWCKlULAqarWlaLAWLwu/AInzKekqZbd59u3cgQR3wqYxeTr0qY&#10;6AiUlcw0bKLYugwKrd5N5MMFeeFtNqC3lUX6wlEsYRcuL6a/YOuKNVuBCFEmZn0VuBJLKov61ZYP&#10;6V01tE/PYUzZqu89ltWndkx93XiwC2tAv0n9myY0NYxq7jusPK8qxkw+S1SqPS7CFFVYOrCkemxe&#10;+cjiytGRsRVMcOnVe1xmZmNxyeDc7CZbeF5Z0aAkR4UrrVciQCKtht+YGJmiZ9goSbD6UMpDQmpx&#10;FTDpFCEtm3pUMCOcRAYUOABkQC+JGhY4Em/wj9H5EvCFxUvO9RKAw6BD0AWCYbAKBLEo4WE+9DrS&#10;/3NiYwqTUwqd6dlJqUlRjghjmNMRz1VO0jMdiqwEO2AOka/DaiSijR8osIsUICbnHzuZMolyScIu&#10;sk4W7CIoigBBrtDHB7jINbVovviLaF4Zu/CcWQLBSBrkB1gH0COJyrgVVE2wH6iFJdLMIH5MAQ+E&#10;amJspUg84w8RvEKI6PhzWgJfMItwwcnwBd6F6wzsAnhll2V/bQcuAqQ+nLwiz18R1b3MRkBzExrG&#10;HFK9D30KzIdkpxD6+HCJzHq5TUmuOoPJhARbohYo3gX3Q2AzkRMi7A49HkOGAv93oc0DwRCBwmbM&#10;GHAunACVkPHiLo4KscSGMUohmmA3MfvaamGBWuiBAl9ALSwZwciYBgTD4k3/P0tWi/HXycBFvD4S&#10;k8SbwuITzpsFTBTYhWNcIvrFySM5jQBt8kHdfsu7w/uIGIxKhKwNMxpfJJF2F20mhPKR5qQgLRBf&#10;dMfoDYDeKH9o4ILnoKNCtVgohYmNL4Vo/YiJDdRqUZUYfFRkDNLVZXGfYdEE6MPU8x+RYjjzpSFX&#10;Xm5M69Xp8bt4wMEoVcw5hnTp0N2zM5e7r0ETFukfFY+5nYQQdWiUZ0BYQKTDPzwmMMJhTkwPiXMG&#10;OTJCUvL08bm61GK/tHJ1SokH6tmS3t4ZJWE96r2SC7wT80PzagKcxQHppbayushe/RMGDM0ePq5g&#10;2JjH5y5a8cGO767+fvn6HdaZL3/Yd/D0sZNfXrl264+//3Pv3r3//PPnneuXzx87cOWTo3cvnP/t&#10;81Pn9+w827rr4HsbNr/2yuqXFr4yY+6ip55/Ztqc2toBUYm5SQW1+fUjsvoOs2RWm1099Y6CMFdF&#10;VFGduaA2prrF0XtQXK9GNG8DmgZuXP7mmoULvjt+6P5v1/+8fumfGz/8c+PH//zy87+/3vz3t1/+&#10;+/uv965fu3vt8r0bV2/9cPGbk8c/PbCvbcsWsrqWzl/w+LBRNeU1fXs1TZ4wfcnSlWvXb3lvS+vJ&#10;c5cu//b3pRu//PTb7cvXbl658vNnn5w7euAErMlHm/d8gFt+zbYlr6x9aenaabMWT5m1eNDjTw95&#10;fPrYJ56dNHPenCWvv7p242vr3h83Y079kGGF1b0rG5ofHTdl4qznn1346qp3P9q4Ze+xY+fOfPrN&#10;yUOfnjr86b7t+w+3Htn7URu3x9qOH95z9MTBT44f+qRt10HmYH7zxTefHj31/tvvblz1Xuvm3e8s&#10;Xwthw1yZ7Xs/bTvx3dYjX246cv69w19tPfnDpmMX3tl1ZtXW0ys/PL149ZF5r7fOXrZrNpljzHpZ&#10;tH36kt3Al6eWtk5btH3iCx+MfXb1pGfeGvfkkmGjZhUW1pG0mZlR3LeBAY5ljuSsEBM7JQVxDLGm&#10;QUYbH1KVmkgsI+wLIzdYybGZ+Rk9mM4MakE/RnwyYckVxQ1MwOxZUp+TUuRKyk6WxGOpUQk58WnF&#10;KdmlaTn5yWmZcYmglrRIR3pkAivVJlaSlQHsrvy0oh55vYBE0DmV5S34aSpw8+bUZMZnokYGvlDs&#10;U/Ir3ZTdu2r9fCPsMaUpzjrEYxAqpSXDK3qMqqkaXd9nYmPfyb2qhHgsL3cQKz9vYI6rf3xspdWS&#10;FxKUZgx0ihIwoQejvJKcvXMKB+fkDUlPa4yzi/i1WLPYSZjFxCYfrfOFSxA+AziVMOwjUaLJEWxA&#10;SyYUVqEmzB/saWSLsZkwiZLhYIVpqVVF+X2qejT1rMzHhWVnymQIM385/alxCEZFQkE9QJs11D8w&#10;OcreUFUt5zjRXGGLo/xBJheNDz/IBHARt/Dr5GlS2lisqZFRDFejZUiagAghtCJwj7ZbLNEAFxNJ&#10;UyYEBLR9GVnBzsNTTbOacaUAX+CNGMlOnVuR5syMsGVFRdKngXFBMEaZBvEAIAO+4P/IkARR2Fng&#10;XSDRcWygd4K8B44AcTiD6MeIzUqlAJ1ANlC5s6gcacXZA3wNCneODBm4xJLpq/dlR8W0nxYT6USE&#10;aNBhjY0JC2GSwOQxo0YPHZKbnhpF7WVhM/Ri2paglsVcLvFXqLt6IhrEFMWsQy092W6eHm7upIfJ&#10;4ceyJ1/wLrhepNWtQ0dxp1NnmXoR894FTQP90hk7udrLx9+Hjpc/WUUUQvKIOwKjqFgpY2myI8N2&#10;2cSsyUxJIZYrqcW4L4MSiBmACx07QbcAXAJ1VLWAknbgwj8E+gBfQC28GnyzfMvLwjdTVET4eodr&#10;lCTXgVoCvUjX9pSxC1CAhVVI3JHOGnGmBBuAy8zFKUhLBriAIbjDkCHYrHTizhJj0I+BXViIx5AO&#10;ysYXfPWAD+xQVMeyaZ/zhW4fXhbOymCGu2C+lMZTAm5w5otyCA2VxZoRE880l6z4RKwtBSmOwuRY&#10;Qb2kxAKbwC55KUlgl5yk2DyMyREMqxNCEN5KZDpERxm8fVBxU1+jhBCNc0KFuylFYlQXD21XL3wh&#10;LCH96aagWmfQh1uHrgpm7nTy8lUamHnusGdHhjtZLmd5aVFTReGg6vLhDb3GN9VN7Fc/cXDL1IEt&#10;ExjH6kzMY4CiThEYaYhIj0omhR0eFCNLaVJCv9KC4gQHJKjRUxnm5WP0UNl8dOEqTZjC26rWIBuD&#10;fSEaOUylNCmISfYxgU48vY0KtexlEfAF6sVDCWoxegljPxc16jIuCt5u3kQJlOuxDAD00ZjB0Ajs&#10;4s7MTU9sKCyEiNxCAnDxwsRICEb0gDFXCUJACZ2jAvcAZeAZELjwz+ExAtRa0A/3Q3X+jNTITnUC&#10;XIg/t4WEGnUBcITISoEPPp7eeGXAhWjG9BZIZwWeD3eisaKRD5kCrAxaoDuPAt2fXAsPXxWpZF29&#10;3TtRDGjQqiP6Yjymyd8YHsxAeRtkgBiYSeKotx5cgiHK34ffgzVWyy0AibeRhSFHQBZpsWPJxhu4&#10;IZovfiKZWHSNLQFmptH5ehL1EApvnp9amsNAzKh0e1icjF340PFPBDXi6SUzUHLaiehBS3GwfPrY&#10;4WAJKc8NSj+RKO0p6BYRkCwNdHmAWrqQmiz0Y8rOXizusMhRBrv4uHkw10/wLl5gI8GAc0khiGIH&#10;YtSgWKLA1IFXAtx9AhU6f3ct+XDQMPxqeItYoRyjEhQDORDYcovxhT01yRolykw1hVt0QXp5dUm/&#10;qpJ+tZUCwfTuOaK+dnRj37F96wR8qW+Y2Lces+XkPnVjGpvG9O/3OAAbJzNTKVHaVPUaWVM3saJm&#10;TFpmfXJKT4YZYSkh4ibRUZSTXp2VVpmeWGILSUAVxljymNAYW4CQD4mFW4WyURogKPpE2LMlWEBF&#10;KS+qSyyID4pNEufJGJaWRHxL6V4Ps4dpmkCIC1IBhsMAFDDieMxPSihISc1JSGR+E2NsGQ1GxnNS&#10;RAQWRIplwlV49uJWcn7AKYsfa/BjJ4OXJwsZkCTUaBLvLN/K2iRJXsWzFcSxIFQeCK6EFZ8nLJ4z&#10;ZbJkjwcxiPaWxHDwwyE8OGFY3OFB2oX8UqhqeXG/fUmPCG8KhxuKKcK4kEKD58gbpucF+cFJKyk3&#10;uf7Eh0GeOCnTD/LzkbdYbtll0eHSSGI/RpMbrFKwJcP+i8NNK1Si/AQWaBupGA+GatRwDEgsgGKy&#10;hIxGG+ZApGvtC5uiHDjGYY6smw8YtywRGoaTUxdi1jLbIJhZFCY/o7gqGaBiDEsMt8npQLQaUUpw&#10;WrJA0sAXkkFlHMN94Ev74kHoeHLzOBO45XjnbwTBtKNGEKT8UeHQFmgSegnKDTZF58cRBErjvvwW&#10;yEFwQjUBjIO/NQRSO3DIcwdMhoSDOiXALzCOWU1R6cR/2MMSLPSdyCtWiXxKuHvU9BatzqrV2WBi&#10;tOKKw+bCMS46OLRsNBpiiNAZy0utIIGkO51chgyhPEEO4elBnr4KisVdqQasKFQaplDKS6HSduru&#10;1cFD2Vnj7xkchktfD1iJiNMG23yDbYScKbUhgZZYrTFSY4kOTc0MzSwIdhXqnIWBOZVBhbX6vF66&#10;3JrYhhHJLWOzhk9LbB7jl9MrtKLZ3LM5tKrBUtMQ2bsppXlQ1egJz7+9/tzVXy5ev/3DlTtnz187&#10;duLrj3YcOXv+0q0//vkPMcO37/x+7fJXJw6f27fr59Mf3/rixJXDbae3vP/ppo0fLl265vmX1rzw&#10;8pvzFr3y/KtDB47LdPVMSq8u6vVYxYBpFQNnpFWPLmmeWtw82VHSHFncEFPZktp/TPKg8QmDxriG&#10;j03p2Ye5LGvmL9y3bt0/Vy79cf0HFhjl/k83wC73cbrc/h0C5u9r3wNoBB9z7YfbF7/+/tSJswfa&#10;Pmvd/f7yN1YvXvbkqLGPtTz69JSnl76ycskb78xYuOyNLTs//vHaga++ufz3vSt//XP19l/Xf73z&#10;080//v7r/o8Xf9q763DrjkN7dh/d8mEr+q61Gz5ctHTFCy8tmzj1qZFjJ40YPX7q9FnzFy5dsPjV&#10;6TPmjhgzuXHQ8P6PjqppHNyjd3Ndv6FDRkycOn3unLmL3169afOHrVu27t25Yz8Ez9HDJ86d/erC&#10;d98fP/bxsaPHjx85tm9P2+kTn+3d3nps7yFyBN5fsX7FguXvvvnuprVb163btmXX8a2Hvtiw//S6&#10;A2c2n7y0+8yNTUcufnjk4rqdX7yz7cyi1QdmLds2c9n2Z17bOefNPTNf3Tl92U6Rnbxs9xOLd0ya&#10;v2nM7LXDJr8y5slXh42dX149tKSypbr+kfSccmdWKbSIf5BNHxQearEHBFnUNL59/Dw8VaFhVh+S&#10;sdBx6U3R1rhcZyHuzEIXarGmcoKTcxsqS1oqS/qDYAhhyUjMcsal4dvHrk/sWFFKZokrLz81EyEZ&#10;jAs1CD4YFl+l54v9JS02pSS7tLqkN/xNZUmjUKMVNZUWMxCztyshyxoQiq+YogAcAHXh1gkfqJE5&#10;98603rn5A/GvIB4rL32stHBYr+oJDfXTKitGA2gEAZPdLy+rMdqWY7dmJtizifckIoeBsKmObLq9&#10;ztTq7MyW/JxHM1L6pMaXxFkdZMRi5yZHi9KblitWdoFdTOYIP394BaQ+lPPAAjAN+4C/Wzd2M5Jl&#10;ClOSEGWh+6LQS4qwMgobDiY9Nhb3iR5jsDf9wu6UM+hyI41GRjCgJasoLCJJzG4J5xoHzcAq0WmF&#10;cpB8LfRRLbGCcQlJt8dOe2xUSXoGByt2FqhldkVMOagcBCVjDGOOFJpnWju0oKgNcPilR0dm47Cz&#10;hFF048xgU4XeiA0zgVoICwF4iVQx0hSloZMcQDJkoXjnjsQ2Geg/YaAUdh+LEYzCRif6UjSlYH+9&#10;vUKUntynzYPrhQOFFwSagUMnWNk93M+bL4njKUAnOkAmAzZ+Dqbc+ChnlIXuGicjquyKgtyFc+e+&#10;OGc28IWJ9zxCq4wjA5MBy6YL0LvTvlfQyhc0lUKt6O7l6aZQimEY7h5d3WTSBZaFESNidezQvXMn&#10;lrjTRZhgZHUZ00cQk0G8uHfp5qv0DfYz0TTSeYeoPfxJX1a7a5n6TScdnlvTsQNvN/NasmOsABFA&#10;W3aUcCbyMeBA4S9FeiefsPT/GPpMVeuCl7KEZNpCsyPN6MqEhx+Iw6BPFHew+GTnI+fx09C+t/n6&#10;RPsz39OXDwywj8VLhByBA5Qfy0FPb4zTR5pKEUjZAGopTEtmWjd+alZRegraMO7IA9KwufCIQDaY&#10;rJNE4Bj3xUDS+Li0mBiSg2BNqZFlDgCVdbCvHoECFbFIEuN80RO8yYQYI8nHGTGxBC1TxhBZxh1+&#10;TnZiDPCFlZ8aL5YziVyAvJQEfhGYCUCTgjUYlggdOINnfMErXgy75BQjZx3sQu+c6pcql8KS2tUb&#10;EbObUs4A5pbkGLeO3Tp3YOKOyoNGuCbYanHAaWLiwHeeC5Vb0FJVNry6clR9nehqNzaO61P7KGQC&#10;wQ10K0FF2m4KJOK5iakkiBenu3qkuXqmuxKghb1UrHBPZbwuwMqMOq0GhRgRbaBzhhJBpQBKwrw1&#10;IBuTp7dJoTV5+YBdpIUh3xv6jeSxMKU3qAVVDZcMoB8ED8QnzIJ/jorMHxu/hwL2SNaYAVNIJJMX&#10;oiiqaDorMrdKtQ+/goMc7CLCCQOCKjNzJjwyvCg1A3UU7wvWogiTyFZAloEjFrAAlBGuPiVEizdz&#10;HIlJZpGazOJlZHXo4O8d5KdkBgJOsMBg31BuA9T4UQxeXQlc1mgVugCfQP7Xo5PCvaOC+9aQcHNg&#10;GCojUCsIVoAVlZj/KPuE+dTDiLDrgDz5/SwBpQgKkFGLUkV9IS8mcwqcJpFNYBfy6sAZZFhZDFaL&#10;wRZNuFlMZkZcLnZ9Z2xGWlxGRoIrISqebUzM2HRzZ7cWpAs+am/Joi/1ZNmx5FgJelLMRpYEUYGk&#10;iqGoIWRM5+UvnPldlCyQCiAG+MJ9sIv0iBcwWAj33Nx51UW5SltcrQJbUmPKtKZooAv44ksxBcGq&#10;66b264pO0NfgSTI4Yfe+UtqJCLXl+qP0A7hwS20o+t2hYWgn8RnSJU+NSSd5DAlzz9LmXhWDBXyp&#10;Hl7fe1RT/Tg+nnV1E2r74LSc3Ng8tbFpoqxtZNJlTLgjMS6jX/O47JyGpOSy6OhMRnwWF1anJGQF&#10;+YURc2AJslmDIpBpw4TSbwLDgVREweivfwBT5J64VNSzrbav9ua4uCNBClCFWEKuKxbcN98s3xEF&#10;qeQaATRQqwLUMuxRHFN5ifGcJMJbiJY5gNQUE6cKh4mgnaSgX7g7Nmma9Wx4bN7CwY6UKEgvIEuQ&#10;gdktLO63IxhRGjN0Ert+oB9tfRZ3BI8izCIPgItcLPNMxDdLi320/e+S+Rv+l18kAxeOFHlx+HDC&#10;8ODD7xEaMLAL7UL+BE5CWDSUhwAXPmOQLlx2tMDAHKBYPgzssmApmj7Ib9Ems5BRykvwcwh4mTHr&#10;oxI8+MNZKYASfkJ7tBd4RV5AFoEjpagxKCX2P6xF4iMkZY7x8vLhkbkTygHBo4QzG87KQS3BFyMJ&#10;muF+JiZScO2Q0xVmsHCF0p6Lt1hpRIqKwyrGYtO0gvRiCQ6GBiUH+MPVjmMElCHkW1pQhiAYgsBl&#10;w7xsguHptWMsmffimfMgt9Lj/EViwINAk7yzUuwCryoee5YEnQW3x18NqySGGPsGRtsS7PZ0kT1o&#10;doSog0xsQSoR9iJU7RodTmCLGlRkYDCvSE2mv6nToZOh88FkYnwtiIy92fMV3ZUegqlnk2OfYbfz&#10;o3fip8eW381TSeuEJW9IXl4aaG2Fiu6iroOnujNDJ41Wb4l3CbDGqgPMal1oSFgMv4oOiFJnVJts&#10;5rRsU2ZBYHaxPrs8uKzOr6DGWDPQVj8i4ZFJrLzJc/OnzIsZMjFywOjAqqaI+kEpg0dmDxneb9rT&#10;Hx479dklfB1/fHXh2vGPz2/96ODJk99evXr73j//vXvnj7t3bl88c/r0vj0Xjh24++3ZGycPfrnj&#10;gzNb3935+tL3F7z01rPz3nlh8dqXXmeKcm1ly4CWiYOGzmgYMmPwuMX9xy1tmfR6/ZglQ596c+jT&#10;K4r6T0muHRFXOzR9yOTkoU9kjH6qfOrMxnFTFs5+Yd3cBWd27rz/03VSkBnlImMXdGL/FbzLz//8&#10;fOXva5fu3rh07/r3/1y79NcP3/3944U/vvvmt/Pnrn16+syetgPvbf7onXVvL3tj0UtLXl+x5q2N&#10;W95rO7T9xGesI19fnP/G23tOnP7y++uXf7p1+4/7t+/895tvrl24eOOXX+9eu3Hr+8s3jp88vbN1&#10;3/r3Nq18e93y5asWL35t0cJl8+ctmjF9zqTxT44f98SMWc8/PXPesBET6huH1NQ296lr6dc8tGXg&#10;yJZBjz02egpkzxtvrl2//oMtW3ec/uzzW7/f/v7HH68yRfPbC59/evrT46faduzZ9u6WQ9vbjm4/&#10;cPijfXs3tW7dsG3tyo1r121bvWnvpn2ffXj8q62nLm44cH7Lie+3HP9h/Z5za3edXbHpk+dXtrHm&#10;vLHzuRW75q7YM3v5rhmvtU5/dff0V1qfWCrImMdnrx355IqRU5dVNkzM7jGwuGdznDMP2VRiWoHd&#10;kWG0xDCyPYDsWiTDal93T5pXAd4+Gh+tr15HlFCo05FemlOBN4WYZMh14sIKshtKC5uryvpXlwNf&#10;SlNiUkEqOQnO7LiUHEdqqaugJLOwJL0wLyk7Oy4d4JIlfZW2L83HtNh4MrXy0vKrinrVljWWFdSV&#10;FDVluWqK8ggCrstKzIQ7R0vJ7kSjk1Nd4Ua3MAz4kpxSU1j8SHb2oKKCoVj0e5SNqu45tk9vvC9j&#10;ykoeKcjrn5tVl5FSnhqfx1SbsuzSjNgUzgtbsDklzuVMLs9IbXClNhdktVQUD0DqBnaRs4Sp7qlc&#10;6Gdgc3FgwvDRoPmx6dX4O5FUsc+wIdP8ZdspoDGN0z4+jpkubGVsg2yeJAFjTAFqoAIFvvh07cyW&#10;yAxo6sQe+TllOTk5pLjFxArfvhjtQKmiRGROAYjdWpAugaThWCBanFHRowa0FGeQ4RbmsApTAtsd&#10;tSf0DNglGjlZQDBMLbu31WBgQl2Gw069mRNnRweF2EkQSEEGM5yxKRiuqMBuT5bM+UigqaxpLoPD&#10;QC0AHZFNgLwWkXCghNKIiJbGk2Da4FgRlhc9hkWN2O29vYBxbH2Chkc5JrEvHC5WLeSxO1/lSyyY&#10;eBppUDgxgb5Elrns4TaDRnDYaPFDQjADvfTcMwywyUyKp+fHuUkKCUlulJlRegMxULruIgSVQoVk&#10;Wcg2Fq8SUEbCLiIUmSVjF8k63pEkMbdOHVGUEdyLq78DirEuHeBhurlBvnRm+hXJajREUdhgX9bg&#10;7/XSq7FLd+5OAY68x8+tKyJnl92aES2GTpJFRvUKcAG3iSOYAkBykaJjcIaHZEWEscSQykisMCbo&#10;Fl5tgA6gkCgEwuypQ3BLUAsDEEFFUXoN8IUXRDhdpL4XbT9OVWonng2NQCFesQqCCqBQ4nICXHgT&#10;WaWZaRBmZVnpPA6gkaej4XQBTPCIbHkBxEiwI05OBsOGK1KN9QHBRPBodSa9gdtAMfdFS5efjzdN&#10;VqfdTjYEcCc7wcGPal+5yXHIw0AtBc4EVmFaIr9Uhi98KTshKjfJLsaJhhhoDUIKytgFtwIGBHkq&#10;OiSBXG6LK7SbZ/tCEcB9d+BL5+4KD7TOGs/u6qBAS1RkYnR0KpFYGRkVpQWE0w7tWTmyumZUQ+Mk&#10;sEtNz8HengEYlIW9FWuOD5OoPCOCjXlprjRHoj3IHBdosig1UT5+kSofBwMf3N15a23kKGm8CUQQ&#10;ZYlKGab2Mau1YJdQhRpuhgV2CSFATAmC8RaMC7Z8L+HttzJ31RAgLgRLKG1INCKMsMQco3P3BLuw&#10;hMOCj2U3TBbePBNh5WDKC+STQqHuJihVMAcQIMgXdkJQL1yYDMfMdSRNGT6KeVdcsExsZ68jFy4a&#10;2Zc1MsEWBWkKcACy+EBTqHz4CfKgF/kWppnVoQMDE3VKPSHB3JK7hbwKC4hHR1CFlkBclOmUQtwB&#10;jWNlR/dFxWFgrpu3HzBCJlQAmSzgi7y4z5f0UpQzpAtPQYYvAsE8BC5UH2AXEkVErSH8OYxdQeCp&#10;CdEG49iPCIl2hCdjdkmwpfp5GhglkhGf6YrPsAVZ5BwDsAXAhcYNLRtasaKoVDNoj5ookJoIwQyn&#10;gS3IGqQJYeGhYQFcNO6+UC/SHBehHJOxy0PGxRsNvBCMuXnyw4GOoh8kRQDInfEHpIteFK38Ol5+&#10;g4fGvzvLV++m1UG9eAr0xsWBs51dhxAnNmy8ZGAXtFKiKhRNbUtMWLjZ38Tr6YxzFWZVICqoKh1Q&#10;W/ko8KW25zDyx+p6jwW7NDZO6d17XFO/KfUN45ubxg5pGT+gfmiK3UkETVlRDcOXrGYqy1DywU2B&#10;BksQCU2h+BsZxiRwAyJcIwWjDn0UocIcJgAXucYXPXH6Gg8JCRkZ8L/yEtIpsILB7/+/Hn5b+zfL&#10;bIcLR19SQlEqHUO7RFfgphPqJnmqLb02+kdEP3JAoeuj2Ae78Nz4IcLELuEhAV8kASxcJHdgYh7i&#10;iQdPFU42ysD4X5Je5CEuwm9Pddy+ZLDCvwKL/O+DfJvc5AIqyYtDI9HMSDKxZPxE/4hemGiKiRUI&#10;mYEggRHuyKuFIksjpqfgA5fTsvkT2F9pFQFhZX0Uey2PyP/LI/IS3yMda3xa/hfTyJ8i+av8Q2n7&#10;F7+UBTgANgnTCeSKBHb5zIAqQBgUAnQ5xbi3h0uAGNozYWYmoGBYpf0KYAW1hAZaw4KtNqhQcwTJ&#10;pqRrw/nxzcRGsNB3ow7G9Yr3lUAblnyH8wG6hQVekbkxGBo+t+IAgZQHr6AnDArmlSHvi/ssYAQL&#10;CEJMOA4hPu1ALjEzxheUGUzhgAycl5RPiGii8VWRjiy8RKAcQS/RD/UNCg8IZ4wTQbPMerGbHUat&#10;MVDpH6LUMdKA7FXZ9EPqC9EDRnw82kAsWdDxHAKiC0NWokrJUni4e3R3wxhJxqqPlwpCGUGFt1JL&#10;21bt5++h1nbxUIFdMKch88QCx33SUDoptZ01AW4BJoCL2hxliE5SGyPIO/TUBpPQxpvPE9Rg2zTg&#10;WUu15hRH9KgN6VFnrh8cMfhx+4gpkcOnBPUbqapqNg0am/vc0pQn5qaOn+kcOSVn6Phe46YvWLP5&#10;428uf3v19y++u3ryzLe72o7t2HXo7LlLt2/9e4cc5D/++OnC15/u23Nix0eXPj588XDb13u3H3v3&#10;ndY3X1kzd/abz85e9cKLbzy3YM7EGSP7jWA0FHOVh4+cPejRWc1Dnx0+efnIp1Y/NnPdyFnrRz27&#10;Yfz8jcNnr+o97kXXwKm5j80umDg/b+zsXlNnjZk9d8mc+Wuem3/ryy//vX4F0uXWtUvMd7l/88b9&#10;mz//e/On//zyE9gFxgXs8veVC/d/vkwQ2a9fn2UMzE9nz/x+/uvLJ0+d33/kzJ4Dx7e27t20bev6&#10;zSteW/nKspUrVq5b//72fYdPTZw2e9ny1Xv2n1zz3vaVazbvPHByy+5jrYc//+Hnuzf/uv/7v/d/&#10;/PWvq7//ffz0+b1tx7d8sGv96k3vr9uy5d1t61a+++ayVazZTzz77PTnnhg/ffSjY+qrGwfUtTza&#10;PLS2vPeAvgNb+g16cspTM56c+fwz8+Y9Mwei5cbV6xcvXLp29fqvv9y6+fNvVy//9NmJL/DBrFux&#10;YfVr72xctQFzzKZ1W8iiXPbyWyvf/GDzR0e3Hzy77ejXOPbX7D+3+fj37x+8sOnAxQ2tXy199+OX&#10;Nxybt2LPvOW7F6za//ybe59d3jbzjbZpy3Y9vbxtxuttk158f8iUV2qGPJ1U2D+1qD45pzIywYV/&#10;zBbjTHEV2+zM/40MDrUy0wrehZmnGt//x9Z5QEV15v0/idJhGAaGNvQBBpjK0Ic2wNBRQMCuYC9o&#10;jBprjGJXbFl7jwU1xh5jjxo1iYmJprlJTDbZ3TQTTXt3N+9usvvu/j/PfXDW89895zn33LncGYY7&#10;w32e7+9bfqFawrIiIuNi9fHR+uSYFGeOq7q0sYKWyqUDMKk09RpNREtT3bCBzWOw7hdnlRZlFJZm&#10;5NMvHeVYeV5xVZGrd0k1IKYc+JKeJ+BLeg6qlUJ7VmF6Tr4t15lTQgIkmTXQLTVVg8rL+hE9L/ZL&#10;epfllloT0oTiIhCO0d/7UU/vxwJoAYMCN91aV+4aicelonwMFn2EZBj4G5umNDVNru891lnU7Miu&#10;thiy8T6WZhVW5hVTXaDimRCZmJqcnZfZVFbY5ipurSsbkpGalZNGRnIymcHwrCmh9NaK5v5Dgq+o&#10;4QrsooFxAbigxUI3m6VPcFrMRSajKJwQj2lKo1yBiIFGLwQnEkxAcYh1MQNAw+0IMoYFJuFjGamp&#10;el2USB9SB5E8xoJFyNu9aFsVwk2Au0pxur2mMJ81KaaHPpVljVXlhRkZmbS0jImHmAHfmGOTkkOj&#10;UyIQPaQyR1NGzzGbHRm2wuyMfrXVACkcOTTE5Q8R2IXqkdKzSsYhY9DBiUJau+jjkCpoBvrDs2RD&#10;7IQoDkUCt33AClOMpF7c2IWbP9gFtzmSYE5gNlGIfGF84WQsHVAvnOCeL5j7mGdFZg1DD6cuqPqE&#10;sGBwmC05eXTr4DnTpkybME7qFdDdsVqkgJoarmPFp/X0ZWkMdsH7ogCXQDd2gUeR1AtRV8AXIAux&#10;V9L7wnHPnj3RiXl6e3v49JAOfi86eifEh0SIG2NsQprJTK5sMqV/H4XXEfG0Ht4sP8P9vcEQlL64&#10;JpJu4SNmFYF9k7+C6ZU/FpiiGGLw8CcVpCYgKsPDr9jy4zkZpMvVFvYIJQcBkp7ViJB2A+MU5yg7&#10;HGGyYMZhiCmDYiRp3GkGAIRECYAS4AjkCkPucAQ0w0NwDBVEZi72YVzALjxFQhmeLrEI4jGEiNiG&#10;hOQ4KBg7BaiFbbIumhZ6cDNow4AsiM0YErXwChKydNMtCuki4Yvc8lv4EbIxsIvDgsSEYKZIVqEQ&#10;OaG+aKWQ4QnSRXgW/IPAmnJIvCLhS4C3r8rHD5UAAzpMFRBEy1F1YHhCvJFwEKMxh7aIhbm9GmpG&#10;NDWMb2nGsT+9rW3msNaptrT8sMBIsWb2FlSHxsMLVgNbe445g74cJl1iYmBYUmBIWnBYmiYEdws+&#10;GKK+UeglAVzUAajF4GDo6ZKoUicGBDES0IapgviCMdzYJUkNpgnE228M1dIMj7oFoAfgIoynRLDi&#10;OlWM9xK48DYALkAWfPiIlqBUgzw8hI0f/0qgENHBVPBQRiCh4SQTATEQ1QihlNJFl+bkVRcXE4KQ&#10;npzqyitorKq1wOGqg5nrlTKG7FnZvX3Au4BI/Hr4EiGMa4usYh3JxT7BsFrsowdLw7YaEUOYMU1k&#10;sK0gN2NoVSIfzI1dJGRxp7SCXcA0/4ldgCkSuwBcROVUFQh8AbgIXtiH4DTqo8FwJHja8WfkmAqK&#10;M10kJQd740aOZdnusOZB88CLwLiA67qxi2LUB0yI/CIh8gkjL6IoI3/O1KcVDGRMZI0VqAOfxSL/&#10;AZn5aJUmLgK4gFrcHAzyQ1CR4Ly8lEY8vmAXPgeVUmcXrfrkqtNADka4FrTEtdf2DAj3Dtb5hkf4&#10;hekCIoQ+TRXC15ZlOxkpsm7uxi7sIMIR8CUxGUYb1grrCUwjKoKygkYUBX0bxgBfUI4N6vck4WMD&#10;BswYBO8yePbQITOGtU4Du7T2H1NRUIUlyKQ3G+KSiIuj9RKK3cTIYHxiojV9rIjm4HaSFhlsjdGm&#10;hPubowLNOjVkiYAvD4a4T0TRJaU7GIp998NuUPIQ1wKlKwdohtPkTZetfAoFJqYsIAu8CxMUs5mi&#10;YhLWGapdDNgXCm1MEYRi4anmesI6sCgW1u6IYF5E4gwgi3uAXRhu7IL0iBs8PhUBwqLo4MIf+MCz&#10;8kD0xclu7MK+nDfkVlA7Cs3jZnoEYFIoe4ALB7lc3D4Fg0LaCQ2wsJg8EB9yE8JdAQUMfBEtSqkP&#10;0q5RF8aSnIvJ+TwLuMNdVj4dIMJgXz6U2IVyEjuSmOG58qdyy3O5SUurPOQKQ/JzQBbMKKAWCVy4&#10;qkyqbuzCVMZgRQAiEdSLPoksFBSbrJiS4lL1sWnc9lB2pCTSnMuIywrqC4CC5VUCF2pY2FnFw1QB&#10;Ytw4hm8mA8wkZWmiC2SCngG1Axbno2RLWdA9AKYPPmK+8JH0VgOhis86jIi2WMVN1Z1sBiYD1vB0&#10;kXMMNFRkimkRUdBFljgTaejGBKvdmEsIIZxutJq0unCDNlSI0CJCaReEVBbVMFo4+HHEqCnxicAy&#10;fXRCeLCW7i2+3t60WmOLO9/fx09FLdJXTQHL11dNnjyB0eqIaH9I4dBIXxpnIVFh7meEROLPB7j4&#10;xCZpUixBBjNGfc+wuEf8QjxIWFFHYAOLiE0OidL7hcaoYlOSS2rtfdusre3p7TNME5+yTluQMXuZ&#10;4fE5pYvXV63eVrduR8WydQ1L1zfPXTFt7a7zNz7+7O7Pf/j6z+9/+Pmll988cuzcjbduf3//f/73&#10;T3+l4+TfvvvuzmtXzuze9sGls/ffffO3Z0/eOnH48u7tZ7Zu2LV4/v41q3avXL1x6YrpY6cObmpr&#10;Hz59Yvu89vaFo8ctHjlu2eMzt46b+ezkhYenrzw1d/3FqZ3Hn9pwbvLKo9PWn6yY0Nn09NaaWRv6&#10;zd88esGqjuWrNizsPLN917/u3v2Fvpbf3/3r/a/+77tv//Xjd8Lv8v39f3x/D+wiHDD3P//nd1/B&#10;u/zj2y/P7d+9acnC5zZueOvMuTuvXP/s9ZvvvXTlxkk0WBffOHvl6skLV05eevnMlfMvXj5z8vL+&#10;PUfXr925bdvBNc/sHNs+q1/rhOHjZj69ZN3FN3778dc//faP99+688dPvvnp9u/vvst1uHrz5KmX&#10;z55/9erVW+fPvnLy2Hlc9y8eO3vkuRM7Njy7e/Oeneu2LZ29YOa4yZPaxo4dNGLM4JFTx016YvSE&#10;6RNYxE06f+LFb/745e233/39nc/ufvEtfSpvv/XB7i17Tx48tWvjniVPL71w8vyFkxcPdx19dtOe&#10;tcs3blq1Y++Oo/v2n790/ZPDl2+/+OYfj13//ZFXPgO77D793qZjN9cfvrF6z5W1u69s3Pfq2q5r&#10;q/ZcXbb72vJ9r8/Z9tKiXVc7tl8YPntz87hFrv6Ty5rHWPIqkyy58C5YBJNNOfrUzMRUe5zeiN5E&#10;o40ICQ2DcQE2BASqQ4LDNOrQ+KgkomoKs8tqypury/rWlA9srBsmSJfatpa6YSTl96ns58opL7IV&#10;lGYWV+SVlGTll+UVVxe46oor6woqq/JKgDVgF9rAlOfkl2XlCzmZzUH1Du9LfXkL+uGaSnpm0e+3&#10;qaa0ifhNJz1+4lKQO/DPgneEudvrUX8/73BjCtX7upLiIWWlw6sqx0DDlFeOru01QUTD9H+yT/1Y&#10;V3FzXnoplKcru6RXcTlZZxRsYlnJ0tcopaw0f3BRbj9XfkuO2UFSTE6iAcuLHVod40h8LCZ8blCC&#10;cghSgV0ALowCYworXG5WDBCM+66FUgEPPxQCUgawC9QLancKXbJ8gpxMVPWwwImeLmJtIN3ObFke&#10;BPbwgYglTAwXQmOZa3BDb7KeLMmx1c4CRFZZZrNRn5ioE11eDBGJqZEJrInga63xevAWOYZt/fs3&#10;1fcuLshtrKlkGQsBUGIygl2oIHPDR5dLxQjNM/MXfxGrYBbpOCeY14hDJh0L5kBiF3gCKBngC3MN&#10;q3Lgi8QugBWJXQAu8C5Mrw9jF6YhZGZxal+YeDkvCDoBr0y0cMYwu5FKqicYGJlxeAjTpTE+PiU2&#10;qrwov2PGk81VFZR8WA4j8SUoEuwCGhPrE9ZLYJfHvElqZYBdVJTvPbyhXuhHCUwRCEbkJT+KYKzb&#10;7wLHQrqYp1dPH+9HgbeBHj1UnsGxEWQ0RaUaVJGRkdi47DlqNTyLoAE8HukJ9eL5yGOsN/Gf08YD&#10;cACYkHU+ZkzmUGAZFBTRYSAVJYtMtKokfIwrA8ShZSTLA1m7kly7or0PAsXykFfgQrHlBLkF4nC+&#10;nE9ZIVA8oyUg9ntgihxQHRK4SNkY1AvYBfQAzuBHfHBMr3nmVAVwiOMc4YkChWTa+dwBx7SVBL7Q&#10;5wH4IlGLOSGRbqe0K3RmdivEgC+SuXnwOoJrkdgFHOOGMg8QDO8tozKPrA3svEJdJuLA/f35FciP&#10;WB7joSDEDDMFHgoMFBLBBPqohMwPDyZ6Px+/QAW4qPwCSLwmfIHJi+HlCdWgC6XXTFA0tT08c9jd&#10;+jSMbm6aOHAgJgKol5FR2gToBTgEQBjKN5bzfBPI4KWLiJM2UgnmZG0MLpaU4FBzWATwRWAXDQlj&#10;KjlE2lhAAFqyZJWKnYQAf1gWuBY3dkEVBqsKvonz9QfiwL7g7Y/284X8Q0tP9REVN64N8ArfSUG9&#10;4Hfx8AK4sDIHC7a3tgIH4zhHo0WhxzYZiXt0LPCF688CHpUST2SLZozTcOab9XqccHAwtL3BnA8u&#10;gHRBS4GQAvjy8BACPB//R+gI6s0fLSzcsYmCYgmPBqlEBocDYuBXMKzwbPAKSgsFtYg4Q3CUVIWB&#10;UYSdxVfNALJI2RiuJLw0knrhhP/KuwjgwgsqlAxXnYwRXgeAip6KLEkiWRy2QupT+TanRZ9h06dn&#10;G7No1CgsOiQpYvDz9YcXEVwLfXYIi1U6u7BuwshHlGBRVvHooeOyzY58ezFtLkMDuA6xSNEoMIlE&#10;ZO8QDd1cPILYgmAUEIPlRYmD4MWpa3j7QmfrVP4IxvAoCDuCVmAXBjeYpAjRZ1VHFIOvJqRnoLYn&#10;biXiKRL4hvIn8yXibZji4rgxo/yRmk0cHhjPGJS2MwziJm1JNiRGJyRExhti07JtJSRrIh5rrB0+&#10;oM9EAiUGtjxJ5hjuShSOw4bMHtk2a9TQqWSODWocSmQy0iDq7JDjLAZZ7XIXZMEOwkDuBa9NhUio&#10;vOBOwjU2XXAG+VqRWu6vbsgCYvj/hsQx7oM8lCCGIyAM5iVYY27ADHmm2PKLcG0l65msAC5KZZ/i&#10;fjJzGsV3UY5Hq6YTpvduxkUJ96XoxvKfWyB3cakB41fwu5gEADEStcguL3IrE5SF9CgOb3yoHOxz&#10;vLtoJUtXD3LDxJn0idFHS3KFrWRWpP9fGMsV+ZkMxZJb3gYCMLCvEHSJ1OFQ/rGgleWARZNxXt3W&#10;kyj6YypwhxQAnZY37750POQquS+UvFxyK5EKsIYbM3+74MGh4hR7v6hRogVOShDNgRUunplTDsmU&#10;gFFAKkyqDK7zvwehqopJFWuRJTGNAAtDghG5tl5P7c4KHUMvClOKBfhix66flgZjnk1vU0J4zEby&#10;bRxWI4MdWrlxHLoc0QUvRSRLekKyNTbZFmfI0Kdl6k30zoNPl9CErRxiRhVcmkCoCjwFoWKRU9Cq&#10;LlofQbtHwVrR9IjvA9iFei6DHHEL4XU04CGDkw4uEdTXDKm6ZHBJjtWRojdpg8K4Y4kUhtBAU0RQ&#10;cmggLlaU73TfpaVTtiWrOLfYWVBaxiIruyApPhm9mLeXD8PH2xd3i5+viqHy1wQJ26/OVxPhFRTu&#10;RTxraKRAMKHRvqFRvuExnqFRHmExvuSsJ6YF0cElPU+bZtdZsn2iEh/V6LxCosj8Z6ijElTxyT7x&#10;Bp8kk61xoGPEhNIpc0tmLnbMWlqyaF358o2VyzbSd3Lg+l0NS34zZPXmCWt3bn3x6s2P7332+V8+&#10;+eT+zZufnDv3Kj3ov/ziu7/++W///N+//uOHHz+/dfPKc11XurZ9/sq531144daRrpd3bX1h7ap9&#10;IIaVK3YuWbJt2Yqls+aNHDi6uX7o+PFzxo7tGDBk+qgxi8dPeuaJWdsef2r36Om7JnYcmrbi1Kzf&#10;XJi/5VrHlmszN7w0a8vFJ9afHdZ5qO/Crsnrj85bs31F5+otizu/eP3Nv3/9Jf58AVN++EbwLj+A&#10;Wu7/ev9b9v9+/ys0YwxO+Nu9L3/4w8dbVy9bMGPqvKmTmXbGD2mdP2X6ls7VJ3c/d7rr0EsHX7h0&#10;5PT105ffu3rz03c/fevq26eeP3/h+MuH97ywY+O+Dc88O2dO56RJT7eNmLx9z7GLr73zm61dnRt2&#10;7Dt+dv/piwdfemXHyUu7Tl3cf+7K0cuvHzp/7eyrN9+4/burb96+/MrNcxeuXb/6Jm7808+dPLnn&#10;yJEt+7YuX7tq7pI1c5cuevKpFU8t6Jw9f/OyNSf2HmTQY+bFA8deOXP5w+vvrZyzdP2CNUunL9z2&#10;zNZrL107euDo3m37urbt27dl36qO1Rs6t27feHD/gQsvXHz/xJWPTr3xede523vOvL/9hVu/OfTG&#10;qgOvrtl7FeCypeuVTV2vrNt/vXPvNVDLwq5XF+65NnvzqUmd+8bM31LdNj2repDZUZVkyTdYCwhL&#10;CYFzjDelWnKI6A0MDocUIACCpkFBwSEM2geFhkTSuaMgtywvy0mrM1dxb6LGEHpxe2+iK3H10EH1&#10;o4b0GV1f1lKSWcoSo9zhKssppM5YiafGWdFYWtNQUt2roLw6z4n5tqagtMrhdNLL0u5wZhWX5ZRV&#10;FtYAVmgbU1XKaKH/Csx9bVkzZS0KGNhARVGe+RQW0jPI4xE1TTey7LXFzsElpUNLS9tq6tqraybI&#10;CLJ+fSb36TW2rnygy1HrynXV5JfVFZY4M7IS+SdNzbSllRRlNxdkYtzpV5ZXQTZ/VmIK1EsmfrvY&#10;OOocdCuh0i1unvRKCddy+2K9T0MXwV7oE3DFMWnSEga4Q/wXD5mjBXYJ8KvIy+lfW01mZr7ZgtOe&#10;WYzpkioRhWMUJnQcQY0R6Is7NUCrDmRfrmsAIiwwa4sLG8vLhEk7Ma44OyPDRDBQNDJ51Ax8MMna&#10;uHg1i+IYkTmWZsRYM6a1bdZU/AEtJcVF2QQhm82CPTKk5igSJrFSjouiWgOEyjYa8m0mUNHIAS07&#10;165uqShj+iBOTfpdiNICu0ilk+RdWLOzwzxIHUsgD61IY2GfxTgLfFk5g3dhh1oXlke86FS5WD+w&#10;xGYuoA8cy38qZ0x/CNF5BVJMIfjJk6QrCV596LX21iEAtUxmVcXjKKhunY61IbVbPmiRyORH0rvg&#10;YCR2IZEX6sUNX+ROz0ceFT1dMOn39FZWt6rHfHqqIgJxIsTbUx29XGkFWT6RodqEOL/gYA8fRVz2&#10;qCfpyzhpYALoCuPv5anyeAwXuqjbAV9YzESF0Z3TYYiDYik2JSESk+FjJSmJxSni0wfUsjLhzk+x&#10;Cq4dEbUu0C8iwAffJy+C9kLW+SBjOEHOiWzl/IjMPt+UKoELxnvwh0QtQBbJskgEAzqRIIaH7HMO&#10;xTnWZgU2E/uSOOE4EIQBGaO0fslAmigMuMyRtFIxGh02W3GGOAi+UU74N8fzHzBFqMXcQ5GN8UvF&#10;ENQLqn28NRlWVCYi04d4UsKnA9QCWITqGKyoianSBoQE+2mQBbjhi7+XD9SLHETG0WnUm3BMX9J/&#10;6XLJhQ/08USrFE6rXErSiFuaG8dTzG5tnTF+7NymPsOT4k0xYTHRoRFyoc5voQlJVUlDQZarrrTe&#10;lmBJConWB4YkB4UATVI1anNoiCk0KEUTIEZQYKpaRdMXtoQoJwYGAE1IqQC+CLNLgJrU5CSNFid/&#10;nF9Agr+KEe/vB1uDVAxyhcquUIXh0vfCny+GWJb7q4AvaNi4qis7OurLymBZhPU21YQCFnRCZrlR&#10;rycZHf0ET6HcQo9Gvsw8kXaTGm9vET8oHiqEhmJwkU6XhwVj7D/gXfjiAwsp5cdHxsagrFAFQ7HI&#10;wb4CWcAuaiCQREFsRaNLKS33CxKYwy9IasYkdhF82X9gl24EE0DzOIVuYUeqxZRYZ84XKEfJBEuN&#10;g/nKK8xwUu5BM5ZtyssximhJOoUpCWr+/H18QcAuqEqEEyVYLfSSdFvFcCV8PnG4+hHtljiqM80F&#10;0cFgOSv5yjYyL3UG2Bfc8mF+YQK4eHL9JAETILPLpNNFuvRRfgJcuKOg3kXh68YuLHIhXfjQ0MwH&#10;9VAF9ySGGccPsRU6YdkRMBivtTDtI5KhptP9rwlw0WMCD0efQ0dWqGHgC6QYAjwyEQqzKnq5+lOY&#10;61c/GvgyoHny4H7TBzSL1ORhg58aNnjG8MFTJ46cOWrQhKqiWr6SxqhEaHFpZJGrfmRXZJgwzOGh&#10;NvLBIhSbfWSINQprpWC6WVbLtTZbOeTq++GHnCPpELkk5wQeirx1Bb5wplyMc7tl6S0nKzFfKYyL&#10;kDbRqi0xgaoK7AXDjV0k6YLmCuwiNVcs54W3jSgwBQFI7IJUTMAXpUPlw9jFHgs4C7PHh/97/Dfs&#10;ImOPYWWYEBiSbpGTAxI16ZiBNksKC6LOReRX9whW866QLvAmgSlIX6nIyME+PeCgYQA0YBfMOimy&#10;zeWDtGP3ZZR/hbxoXBz3b+9+Dwo3w8QFy8KXQRSVHuAVN2qhZMmVZLADaiHiAbqcFE8gC5dXQhb4&#10;LfcoNFvodI3oGxeiLdlE/1CD3kL/iSSaUhjsiQZigTKNaRlWY7rdaCO6h4GYl2qISI5E9G0zFdhE&#10;u2klSJIgUpOoq6ZaGZlJZlt8anqcMUNvyUq02vVGQlqgW6QIELpFDsGjxKAGFJQMdAsECeoLjtD4&#10;moYKSYrBBeBCQTM9Ng7IggLdHBVH8LaNWNPoKBCMWSf6YCt+2jhToiCKdDD40ZGZSVENhbamIuvA&#10;mqL6ssK68tLm3vV96/u09G5qrqOK3bu2qtFVUmNMtdKC0svT25cwZMWZD+Hu569mag8OjdFExhN+&#10;3EMd/migVh0Zr4nSa2ISA6L1PlHx3roE/4QUTZot1JKpsztisgrVOF2SLWq9UQ7wzaNBYZ4RcX5J&#10;xgBzhrfJbmweYm8dnzN2et3CtfWdWwes7xq7+3jWuOllT8ytmTyvz7R5i589dO2DL+58/Zc7n33/&#10;2affX3/l/eOHz753685P9//y619++fned3/6w+/fOH74wraNH5489MXlU28+t+3CplWn13buXzR3&#10;86zpuxbM3zi3Y81THVNGtDfX9B02dGLbsGlDh89uHT1/5ITO4WOWjX9i3eMzdoycsn3KwqNTlr44&#10;edmpKctPd2x5deHOGwt3vbV43zsL99+a13Xjye2Xl3Zd/s36PesWL39hx65/fv31r3e/FIb877/6&#10;5bsvCUj+5/f3/v7dvV/uCe/LL998JbpVAl/uffnPn+79+tO3Z44+37mw46np06Y/MXn2k9MmjBoL&#10;57FszoK1S1ZePn72t6/d+vTWB/c/+/rbz7758M0PLx6/dHz/Scb5E5eO7T+5e+uBret2LVu0ZtXK&#10;jZs271mweNWTs+ePap8yYca8kbM72peu7ux6fu/Fa2fe/fD4jXeOXb959LW3zr/zwSsffHr15m8/&#10;++qHH3/69fWrN88ePf/WpRvXTr186fiFF7uO7d/07KYla9bO79y0dPXBLbv2rtvatX7blqWrNy5c&#10;uW3JmtXTOzY8vXzJE3Ne2HfkyvkrB3Yd2P/s/lOHT+/d2rV30941C55ZvWjD1vUHtu848eKFt09c&#10;/uDAuXf2nXtvx4u31h55fcW+a0jFnnn28jPbLqx99vLmgzfWPX9jzeE3lx14bd7uy20dO1zDnyof&#10;NqugeXx8VmWS3WnPr7LlVRgznElmR0S8BfFYqC4RWbSfOjiQRUqkDuqFoQ4MZpBflZ9bUlpcRScI&#10;EExpUU199cDG2qEAlwH1owfXjxncMHpg/Yjq4oYCezHtylwOZ0V+EdgF037v4kqwS5+SGgYRZFW5&#10;xRW5RdX5JcjJXDA02c7S7FKXg8misb6yP5CIaiyMDikAoBnYF+L78J4Gefr4PepFchHiMY9HAmOj&#10;bbRQKixsqXANq6keJ6LGysbQ4oXYsf5NU3tXDq8tpQNmU5WjosCM8zmeEmZJfkVRbn1pft/ywkHl&#10;BX3LcquykqGe0IAZRJwXiYUpiahPkZiiQoCBZrUO3VKIGcIAuIlHHYS2ROfjja2Xjoe0DEE1xLKI&#10;tCLK7nQrZukF9QJtDE8PAUOhlnoh6xcGKyAlZtUX+BIerKHvX1l+fp+aGsQkLoejxukk5QnUwure&#10;lJBgiI01id4n5KpEx6i0qWExZh0t0FJ6FTt5fWRCU9snPDG+vcDhyMrIMKfQtUyPltWRZJCRaOAM&#10;qomwPoWZ6eR69a4qW714PoETn753a83CeXSXJhEZdzqNGrG8MKXitEc5BhyBWgC7sIN/BfgiSnER&#10;QgclUIs+jq00UzKjcQ6/hWDJcB9PTmMVz/qalTs6DEwksrrGNMEJEBuI6JiDkClgP2EVDFCb0T5u&#10;aJ8GPKOUpLjZch8WC0aEOngIWC3ikPAQybKsXuDbwC4K9dINX4TxBciCv0V4YLwoYusNJms2SRGZ&#10;zt5l5oLMtMLMPqMGO1t6hSTFq2Mo4uTmFORH6aL9uKeSufyYF00vvT28eHKIvz/Z/NDnzGIUSoEs&#10;TnOyHLR+YcC7FKXoMRKR2CZYongS4UjpFBMr5BaN8QAuLKjEaioyFOwiYQrgBvgiUQvXhB26KMio&#10;Y7akHT/MuwBigCkSweB9YZ8jWF4kdgGmMPhachnhPzgNPAEc4SA4RiIYBcTYmfgYEJIkoPJFEob8&#10;DCs/kq/Aaz7Y+e9I5WHUIvf5RaAlfimvwysn6rCAC2oBdzpuc0EC4LBAt0TKLqG7AWEaP00Q3cZ8&#10;VEI85uXj5+ndPbx9+bCY0XzIjfMkNA4/h6enhw8fq/Az9eAjMrf0aR8ydCZZTqPGzBs/YW51db/E&#10;+DRqflHaKCK0EiKTSHTqXddaVSHiDWtLGs2xxsTgqGgfVWqwlhYvJCLZI7QGlS/DqFGZg9SmoABz&#10;iNoUHAiygY9BS+aGL6TkYIhBS9aNXQLw7QuxmfC4+KswtUC0QLdg1EeuRAwBi2e+mbAKwGusHJRL&#10;qUmwJIDcqsgv7O1y8f9LVnoNJZT+/TOMJuhVCi2EvzEEcFGM/UpGmS8v6N/Dk284MAXsAtyAdGFH&#10;joewC6gCRz22JXakggttGoN94AU/Yochjfdy372ViEQiJZRjErsAZSSaAY64eZdu7KK8lHy6RD+8&#10;rLDrK9gF9oU8OcUL4ijNdelJHQvA/pThsABi7IheuStzzSTjggBJ0C3BQQAXxX+ADSWcW29TTXNL&#10;3QBrSg5KXnLrDLG2HFtxjiWfRvG0SkZIlgDIUekEcPEiQTlYUC8eoi8oOFBiF3rGCNJFg8UB7CIS&#10;Qnh9btLAFwr0/Dty/wgj8a6HH1l34T5hGo9gWBytv8DVyN4wUKFbI6QZ3z73ZsT+LFcZ1P3tiTEU&#10;7qkmI9e14VjR60mA4+/lvTmzK5iO+vUe3rf3qH4N7cCXQX2ntQ2aPXzInLbBs9oGTxszfMbQ/u1D&#10;mkaI6LCIeBaDSHooeKHmwvNGKUT67cnxgH3hLssRCx6RCA1LbDclIPEHojIGFkFGalSIGDotDARL&#10;e2pAbNnnCOt9tkImpwwJXLhVc29m0S1W2URXJcbL+UpaytlSScFww1Viy30LGga0B5fKwDVC+Ybi&#10;C+Un7oKi7KVQF2AXhmRZHsYu7NsVKgU2xc21uHcoe3EfBSu4RzcLogi6mEz4yGDzqYihNWZy4A7K&#10;EGFfIWregxzsA6d4tzKKmBofFRPiHhgEX8C7gF2YXXFp8IbBQIpoTbBEDAm5lCsv9nkz3X+IYruR&#10;b495CZzHFZPTGjMbw82ySK5FAhcmf9H2WQzBtQBZJGrBTiQhS6HVJkeRLZ0dqpZiWGygE0uaLTXF&#10;npKWlWLMM5gdBlN+mjkfs1+6JSfLkpVtsueardSYGHlWQZ1zi2Ufrlwcsdj4aY7JSl+87DRbVqo1&#10;w2AGwdiTxFbs6I2oyE1RektMEsoNBiYbaEVE69LmAqpj4FTEHINGm8ggmF/mJf5w4mWwxYrg8LhE&#10;lhV4CMEu6dGij6dwrkLJxMRAECOhzLKkDx84cObjIzumtK2YOWLh4wPWzn9y/6bVnfNnDqPTSEtD&#10;U+9edeV1jbV9G+r6VVU2mEx2kApCCG72YBdVQKAI1Vdp6PrkH6ILCI/zjYz3Co+HYkH3xcOgmGRN&#10;ojEwyahKMmtMGWHpuWLYHOGWPP8Es19smjrRqk3N1Joyg82ZKqMtJD03qqA0oqjCP6tI3zAkbdA4&#10;x+SOPp3bquauGblhX+PMpZmNbXl1g0ZOnrf/yEu3P75L15Y7H3/z+hsfnjlz7ey5a5/+7qs///jz&#10;zz/8z1/v3//o1auXdu9467k9n5x4/s7RfZc2dh7pfLqrY/q+hU9vnvHkppmzdi5evmjitFHNra0t&#10;w8lEpw1Zy4Apg4fPGzi8Y9j4FeMmrZ08a+e0eQcen3tw8qITTyw6OWnJi3PWXenY/NrTW6+vfP5O&#10;x+635+25tfjgu6tf+IgmjNvW7961YvV7L12CdAG4/PzNH/71p3sMAMr//fjtr/e/+eXeXbDL3+5+&#10;+TPY5Z7oWcmP/vnnH7+/+/lXf/j0kzsfvXzp0vHjx5cuWfb4xEnLFi3fsWXnG6/e+PD9jz66feeL&#10;33+JauuTDz+9/fZHt9547/KZK6eOnAExPPfswW3rtq5bsXb53CUds+Yy5s2aO+3xaZMnz5gwc87w&#10;aTPHzJk7ZfmKNc8f3X7u4t6rr+68fPXQrfdOf/DJoddvXv/s6w/u/vT2J1+9dfuPH925+/7bn9y6&#10;fvvymauvX7px6uCpwzsPHtzetW/jzgObdu5cuW7Pqg0vbNt7eP32Q89seX7F+t1L1uxcswm6Ze+2&#10;PRtWbzh26MSeHfu7nn1u19Z9Kxc+s3zems3P7D6w9/SxF66feOmdg+ff3nnqza0n3lx38NXlO88v&#10;2Xxq6cbTK7ae33DgtY2Hbqw5eH3diVsrDr3e2rG1dNjsrOZ2W21bfE51jLkws7hXSd1Aa25FRkFN&#10;XEpWQlpOSGSS4OdCIsKj46LjEiN1sbqouIjwKEYoUo0YQ2a6oyifdunl4JiasoY+NYMaq4b0J5al&#10;bkRL7fD+9SMbKge5WIvnlpXnl4BdKhxO4ItCfpQ3OqtbXL36VdRX55aILDIMMQ5QSwGuFBBMaU5J&#10;dXEtvpk+da29q4dWlw0kfAz4whHckCiKibxBSIEfgjQpEnBD1Dps2Jn28pLCvqWFg8tLRla5Jrqc&#10;4ytK21saZvStn9JUPaa2pH9pdhVUEPwNQc7kwjgLWlzFg3tXjal2DuRHSFDyyVkzpCADk0Jo7lQI&#10;e2CRZdUKawtRkxAtYBfM2HH+fnSD4H/faaQ5WxqNu3GbozeDLW6qcI0e0A/ZKkSCjmbdABc8pp6+&#10;DKZgVjFwLVqyVIPVRXnZtRVlTQ21A/o22s1pOfZ0V0FBjskCl4zswBpvoKRrjtUTs0YVmFhIGr1w&#10;YyzLyakpKqBOQ7WmoaraVVTsyMqmc50pmfMTyCoEu7isMGnJYiKjjQ/uHqupoaZ8+eKOw/t3H39+&#10;3+VTR88e3l9oTYVjICmLIWRjSiNjkrKkVx/sAkDhJgZkAZSw9JaMC1sG5wj4ovRnhF9hAiVwUqwB&#10;4mOFG1WpYwGMqvMypO2SIxAS1GLBLqAW6O30JD3K8wZX6ayJ7dWF+RlpBuqdLBgQCEnswvpOrhm5&#10;aPiWKesiG5OrYAE4enp6cG8Eezzq6dnTt6cXtotYvmIN/QYOHNG2fP3K9hmTK1vq22dNnThnZn51&#10;ucFu06DPJWy1pyfiWxbRcADcWnsKq38PULkhOhqCCnjBH15uN9ZkWirtaRXpqaXWlBIlhQyCim6e&#10;kC64Ran5sYBV9+yp8ezJjA9cYySGa5JYSCi8C3d+UdZlEkFRHBUB10Khjt5vxBtX5mYxqh05blwC&#10;ngCs8FBCFsAKgjGJY8AZ7IAeOEeeBjCCDuS4xC4cJCVMyr3YAcdArZFzLNq0ZNpLFWM/B5WnC20Y&#10;Zz5Mrsj9/8Qr8rjUkvG7oG1kOxlwMO15okOCIsn3CUayLHgAsAuqJlob4lwgNEo6L5SoBX8+L+Cm&#10;wCkensRXyyHiFHp4cPHpNcqRAA8P38d6BHjD8ca7XIOx6w8dPq990orR7R3j2p92VTTGgxAik5Ji&#10;jHajg3vC6BFz8MT0ax7f1KutxtnLFJMKpjeFRaZpQ+h6YQ3VpKp8gSzWEHV6qCYzQmsPC7Zog9Jw&#10;8vNJBYk4ZP5VGQaFdBF+F/LKArH6a0Rfy0DxDwsvwndP+W+lF4ugTBTM4UPhge8Q+zTDYxXNlxkU&#10;S4kU/D1qcP/+9bWlBTkVzvxyZ2Fuhl0fHYMikfW/EIApjZ3oTCKYGyWNjYNgFwlZ2JKk9zD18oB3&#10;ARxKGAG8ALKwldiCC++mRgS8UI6zdZ/gRjD8KQypHHMDF+nYR0bFaQ8/y/2a8nV46MYuIBhYHBBA&#10;Smwq3Ak0CXyGOd5sTbSg55UufQW7+MmUWUgX8IQAFmwJa4qORfS6rnP93GkLuJEbk7KTYm22lDxY&#10;jdLcqsLMkhpnHfBFL3rIR0cERMRoYtCrEMyMzZ5PQPk0fLU+JIz50pKSta3Sj1ItMiCV6pIQp2mD&#10;EYwh0EMXF+odrFG6wsC7EF+GGg35IZwgBEwCMV9aEdVMmiOcuPKfir6LiEf+HF2GIZ5VHj11pX6M&#10;SCjEY/TlZOYhXLOlrm1A49hBzZOALyR6A1/ALsNbZ7UOenLIwCdGtU4B1aEZE+q4UNEOkrgSBFRs&#10;hcGeh8rdVCrEMIiAUcAcUvrFVoqalIMhhkgNoxu+cI4yQC0wE4LFRgGl0AySseAIrwNKEGJeZfXN&#10;AhzgIoY+gfEwTQx8AbIAXIB6QkIWEQbp4sYuot2nRgWw4KYF2oClYJnP6FZ8xUWQtsiQwAVFsDU6&#10;lK2EL/Ic4AuYQAIX3pVEZpI0giIiRgOkIsCKhmRikWzNAMHwgYJdKP2IHLCwbvkfZSDeoXiT9FOh&#10;XUqYDshC3AMIRkQnknCliybWV5SHpC8xQZTSeLds5ZBvXh6U++6fsiMADVxLnLKQV7RhknQBr8gB&#10;1wJqwSAqpOJGIEs30QJeKbRZiOhhi8XUac/Apyr8hHbKSchZRe58cXoGsYi59hy7NZewYYst35Tu&#10;TEt3mu0lloxSus3abQXZ6Y4sc2aOJb0gPYPhsIq8+0KbPZ92eOzYM/EDF6Rn5lrtJBoRp55ptNBR&#10;lJ5QNISyp5pAMxnJFpgYa1xKekIaLS9ZMtjik2wJIpQUBCPROfJIhvS1oDGj4MIsx+zNHA58AWTT&#10;KBO0LdgXKBnRTlQM9IR0qWNBQaK2JSlh1aKnrp3a+9LhDesWjF09a8SKWWNXz508d+qoiaP6T5kw&#10;bNmieSxOly9cnZdb6sgrSzHYAgO1lKjgXdCMsSWt1ocahEorCgoUfhPSVHqjT0zyI6qwxyh7Ruo1&#10;Biu4JMSaF2YvYISm54eYc0J5aM7VpGSEpGWxIw5mFYXkOsMcrihnTURJL788V2TvQYahE3sv2eSa&#10;uTy8or+lz0h77SBX04i1m/az1r775f+j7byjojrXtm8SU6wgvfc69DrAMDMMQ+9VQIqIYsOCiFjA&#10;XlHBgkpRFOwxaiyJ3Rg7hsQaS4yJxlijMTHJSTs5yft7Zhte1znnW9/3z7fWvfbaM8wAMwz7ea77&#10;KvePt794fPniLaa+733vg6vXb3/zzfc///iPn55++/DmDcbab14878KOLdd3bf1g6YI9c2q2zJ7c&#10;Mrm8aVJFS/Wkppqa5hlzxuYWD4jPGjVQzKLNyR6RlTUqK7cyr2hqQen8QSPqS0YuGTVhdeWMbbOW&#10;H5206MDMlafGLzwwrnb/rDUfzWz9eGb75dkbr05d27lw25W5688uaz24au7y7UuWP7xwoYt0+eez&#10;B1Avfz1/8sczAVx+ffzg98cPfr5/F+zy25P7f4jAsbu/PHn4w+MHTx7c/+uPf/75xx+///77xctX&#10;xo2vnDlr3r79h5999+Pzn3599OS7+4+efn3v0YOHT658euPatVtXr35++eK1jzrOnyKCbM/+XW9v&#10;f7ttQ/PShoaFdfOnzZw9eXr5yLFlYyrKKiaU10wrnz5z1qrGuWvWzlu/Yeqa1mV73n/73PmWA0d3&#10;nLu448RH24907DrSceb85+c+vrl37/F97314/qNrH526cOPi55c6Ln98qvPwrgPvbd25fe3GrY2r&#10;317Zsq2haUdD866mtq2NbZtaNgJfWle1Lq1fsap57aYt75JR1tq8sX7u8vk1i1uWtq1ZtWXHu8e3&#10;7T+77fD51p0dTe+cqV17cE7z+7WrD9SuPlTfdqxh06nG7Z3N711ofP/imKVbcyctSRw5MyK/3CEk&#10;wTkoxilAG5ddGhrT38VXY+cRau7ga2DhamjlbGztZO/qidSazDyyIQwwmOuRZONEUpC1pb23p79S&#10;oYlQRUWERSdFZwFW0mIKM2IHUemx0DCFNKtw4McotACXl7FLmjouS5tUmJTNMVUdk6yMArsI9iU8&#10;Uhj7xeNjosPjkYpB56BGg32hYjVZpANow+MDPIJN9U17vPYW+yZUo9hYmbgmc/T1cQ9XBqfHaQfH&#10;Ro6IiRgRF0V28tj+KVUDMquyk8uSo4oYgpmbOpgtD98tOrJAE54fpy1J0BYlqjODXfzC3LHrO3HZ&#10;F7t1YpLR9sANM5rJU0avBfc+TSweQJElxfxtMbLb3Ezh4qZy91BjPXF0jpeHxAQGcWVj7iTWOryk&#10;TBrXOX77STGreq+8zvaHtrWLjY0i0K+0uDAlMSYuISpcxbAVGzdHBx9XNy8HZyaTEabkYeGIgZ9F&#10;Fl0KsyzZIjGRkN53nDq8JK9/THg45n9NcAipZb4yD2dbO1IAyCIDP8kdnFQydwp1LrrZGHX44KL8&#10;aVMmLF08v3nl0m0b13126aPzJ47EhPjDizDOhCLoF+OLNBsG0gUtGVYYXC+strwVME9czUBCyMO4&#10;SXuvC7sIZ4ybA4spKxHzKPGBsxqy9vF4ljC+lBAWGOouICDIhi4aYA7Igo4XUS7wBQ4mOlQ+sH9m&#10;fkYqrSYS1URDv48edgp61hQEjARi2M3RlWaLRyu/B737N94iQRnX/askir2hh8oMlaMiIj4+NSsu&#10;JbmhadXiZUtqZs1c1rhq7sJFCalpsUmpNH7QlTGzErYGmRmT4V9ltOVrSMxe7/X6G4jZwC7oABLk&#10;/lG+HnAtcQEe0f4yra+7ivhkVi6ZK7AVLxS9eH49ij0suynWfRZZ6BBUCxhzwS7stIV1H9eLNa/a&#10;DoUBFIuQhwWT+COACydxocH/JhXjpnSPRLR06cck+MJRKlAIPws6jYfBpnAThBGrEMYUXVyYQDlA&#10;FgnBkHbM9+SJEhbhKD2y6+bLqIUvdRX38xgdJArQBgfip0GPDeh0tjJ3tIAFMaDMcA+hMSJ319BM&#10;5FsZWGG8ZkS7EI/1NQS70F14C4wCxGSW6GvdJeBCjjV4UeTB6bAjZ71e79b79Vf7EVvRw8zDQ8sw&#10;v6EjFlTVNJeV144YM7usfHpmVolSmZiVPojN4cTKheVja8tGLWAMTHZaaWH20FhFLNZ9NyNzXC/e&#10;JiayfnpeBn2BLEEWJqE2FtEylwAzI0CMCCJDFmjQz8WAsZUGRCNLxTwYwpXx6oPdCYOVmRjjz9fh&#10;FUG3/F2i5QDs4C/O/y8n0AtIo9BA8jGODQ+pqSibNG74mGFFqQmaWE1YrFaVlhgXqQw3NxQDXUDe&#10;fIyBLHxyOPKp7tP9Te6HegG1SJCl60S6+Td2kYDLi6OOKREAAheLLi5MgA+ywiRUoTvpAh+Akheo&#10;RUxb6fsydnmZd+Ex0v/Zyw+Wzv/3qKNqeJaEXezMxORtDwdPxr0QFxbg7EvKkBhMCiHVuw+kiG54&#10;r5i0IelMuWCAY8Auga4+0ypnFOcMWVnf6s6EC7uAiLBEDI2wGiV5Q4v7l3jYe7mxWzJxxAFjY2QX&#10;7qfwc/GGd4HRMej+luR0IQ5FIl2YRwnvAjYCu4hgVywRxiYCdvbQIwDP+E1hmjHuYQx/w4BLsAsZ&#10;B0a94BhsHE0d3Syc7Qwt2fyKUUeOTvynSpIhrlKY9kWgE8lOLg4+Lo7s3aTBoYyuIUstPTaLZQ3x&#10;WG7mGMZWFuZPLi6qYejLoIE1SB2HDpmUm1pA7j+aSpGRonPme1gZ+tgJSgBiQCoAh8zaGEKFL4FU&#10;3M0N3MyQfvWTUMuLbb6FkcSySBQL11dwDM9yNO1Hi0SCLxKg4chXpSu0hF2kDTjLV1cBaLh402on&#10;VI3XyLVZQi1cqimM7sKrz2gTA6Lh+gBfgBFcxiSExLDIrln3EjrhKHyM4BgHkUXGZR7o8DdpJIRt&#10;wBH4MBaEruLD8OLzQH+Hl2CiLxXnEhqj6aO7dvK+GXMilWgDMViF8CvmUSJ/MmP6CJyZFcXCiBQB&#10;7ILMgJWZnTglfDYvAZe/t+dC4Cw94N9AjA7N8MQXBheJaOFNE5SVLgEMlgWfEEeJZeEoJYDCqaB5&#10;EJAlIICseXTomsDgiCB5ZJCcBVkbFEouh5hqFxSiDqU/qfb1UxDg6hcc7SuP8wqM9g2K8vPT8FR5&#10;gEruExrqHawMCFUFhmmCQ3H/RtHDDQ7HJMyd4QHBCv+gUP8gjqzWoYGigv28A308g/w86UgCaCBj&#10;/F08pfJzRkVGyqkrRbohfU9YGaYQU1424sidBKDxAsUKzwxqV+H/h4zxdHLGredub885flRi8ezM&#10;zG3NLRysrLne+7tY7VhXd+5Q26622QsmFswalzOuKH50QfyY4uSxpZlTJgxtWLrgzs3blzqvKcNj&#10;DAytyUTuQThyLz26hEyiZLVGHSsSP4wtXze26uMgsw6OsAyO6Ovq19PK9TVD217WbkAT80CVuTzS&#10;JjyWsg6NMvQKNfSQm/oojDxDOFoFRlgEa/oFRPSTa60jkl1SBrhlDfIqGuU7sspp4BjHvJGu2cPs&#10;NVnuytSCoRP3H+m8++D5zS8fU0dPdL6z+8CJjk9gJR4/efr8u2e/ff/tobc3r5kz7b3GpR9v2/hB&#10;87KtMydvrpnQXDlq1eSK9vkzV1RPbpo1Z8LAITlRyeNLxhZnDh6YPTQ3fSiqACQBxSUzBw6ZWzy4&#10;tmhI7cBhi8uq1pRP21o5d9eEBe9Prj88fdXJ6U2nJq44Pm1N5/S2S/O3fla79WrdlguL2k81NO1u&#10;mVt/ZE3rT198ztSWnx/c/tf3j3755i6aMVwvQhv2+AGkC34XgV0efA378su9r365e+fHr+48vHHt&#10;emfn/S+++P2nf/zxy2+wLNWkic1Z8FHnha8ffPP859+e//rPb57/dPfho+//8fO9p0+vfvnVJ599&#10;fvHWl+euXu+4DIa5euHTKx0dHSePH9+3e8/m9g0b1rQ3L29cUbe0vnbR4tpFs2bOnjJtesXkmln1&#10;S2cubVixaWvz9t1V8xbPWt5cPKpqRm1DQ/PGvQfP7Np3cumqDXMXrdryzr4Dh06dOXvp+rXb169/&#10;cfz42f37Dh07/OGxgx+cPHLs4umOIzv3vLd5+7olLWuXrl6zbHXLyrXEoN288/DWg287r9zc/Pbu&#10;NU0bmupbppTXNC9Z09769rr27Vt2Ht2w89Tad04vbjs4r3X/gnUCwSxoer9+7eGGDR9uOXJ97cEr&#10;1c17Bs9uSRs7L234NP/YAju/KFd5nEtwrFNgtCwkITp9sJ8iyco1yNLZx8Ej0MjCnmRkZr2YMOmO&#10;oQEk/Dh6MlvB3JxRBcQ4OatVkVHgjUBNrDotQdM/M744NaooUTsgJ600L3NoekJOdHiMNiQiNiwS&#10;u35sSARefQm7DIjPKEruD4KBgwG+6LBLBLoyLP0ximi2JImalPTYHKZeSlbemKhcrSZbq8lShye6&#10;OTGs3Y1tMU0LcntgUnFJMjXN3S7Qxz1SoxgQK9iX4WkpFanJ4zIzKnOzJ/RPLwepRGuYa1ecnTY6&#10;KX5EpGpQhLKQgOe06DyFVwisBhcudu7CQGlqRPAtjvcwqdWu24rSvgLKEKXsYWpi07MH8IWdDvPq&#10;Ixjf5MqYQo8oHz/sJnDYbFeBOyzZVn31GeNkQqqnbhoEKhT0uojBSIgFu+TnZCjDMFO7uHm6WBJC&#10;b2tDThRNO/rIrkaM4SOulfnnTsHuHgjJclISQgM8k2MjSoryQCGTy0cHefLCXUUrxd7Rz8WNCR8Q&#10;xv7WtsApfhmQFpqiihGlk8ePmTOjemzZ0Hmzpr6zZf3HZ46fO36IJgm8C6QIpAujTUiHJRtYxAP/&#10;PbsF+oFiyQPJsTLShwPH0DJkq8CRlhWoRcxkJErZ3pKeH5YXoFJReipcNRsAtvOs3fQyw2ROFN9B&#10;J6OyQU3Cfh8oxl4YEEOEM5dKJG1Y90cPGVSck+VgxmASUzq4jLliO8QJ8nW2kOzmpG0d9m+s4BTA&#10;Rb+3QZ+ehkaG1siJfQKVqZlFaf0LiwYOrplcXb+obnXjmvVrN06sqNaqYgcXDcvJKrQwtXulGx3/&#10;nm8QSsZsmNdfEYXgrFs3YhTCvDyg1sheA7tAveB0UXo4kZ0c5ulCxBaNK/aqREuJjW1voWrD0yDk&#10;1qT+24rR5mILgWWWFqBIsGQ2DFlwjgBZaaCkdAS4SKgFSCGhEwmySEfgCMW5dCKd6ygTIfTiBAaF&#10;E478RPRjYBfOgSzgDNCGRKtwlGAHJ9K5hFS6YEp0mH+MQoAYSsIonMSF8/sAnsQ36SoRkBzoS/YN&#10;650UVcNCZm9mDHAxNyASmKRLkq30sYyjGbMytLYysAHB0JsHuOhkYG9J2AVTEQgGyPJv9eqrr4q/&#10;QnfG83QzwKjRwywoKDmvcEr//Jqi0nnFw+cOHDp91Pj54yYsKB83d2LVwqrxtVXj68aNW1JeXj+q&#10;bO6gosrCnJEF6YNiQqLcTKxlxmaeRiYBFmYU7AtSMX8LIwV7USN9xGOufXvj5wemQK7IjEww58O1&#10;OOvr+ZqZoTSjxFxyIS6x4n9W6vT/DVxAMAK7CMYUwacEX/Cj9+4L92bRt3d2knbRrEmL51VXlZeW&#10;FGWmJKgjlEGqsCCwi7cbO1NjsAtDV4mfYIcPdoHOgUSkxP06a4v0wX4Ztfz/wS4gGIl64ShpxvgU&#10;SzitC7twAizn/v/ELrA1PEv8qY0sSeKCF3G2YB/iLFicHn34TxUsM4G1uq46e1W2rvhdIF0gIbAH&#10;u5jb4/PPSswdObjC20WuDk0SVkltljY0fkBacUpUuiowgtkq5JhBvQj3vjG5ByaMWgVd4TLC6WLW&#10;qwdpjmAXncSI4Z/6orEieBczR3IBzCwguC36GBt0h2cywfYvOf/BLiSY9XtLHM17k5MHcyqDrfO0&#10;cUI8xv4XbwpsBPDlRTkwpcsO+EJhxsMBw1WWCzMjNXH2sCjRpCN5DPiSmT4mh1kveROLimqITB5Y&#10;MKEkf2RCZDx2aMETIJ61MSEL2dPa6L9iFwFfLNnsC+ziaqovwZcXRAWKOp3/gyPXFVE6CRmoBfjS&#10;xb50wRfpCg0hDkB5GbtI5xwpdqzQCSJUzZZxr+YScOEoWV5eYBf9vmAXxFqC/DDR56cTgYxPRWJW&#10;AAdAFgm7QCYJsw7XPJ3txtlYTyoIFSh4xoHxMZDwChCWTwKAhpYWv7D0ul6GX9ILBK8IGglghxxO&#10;h/OEe1+Q/oSzCYsSLiLgCyMTKFdzJj/aeVra0h4iWRP+gNlbQTreRYIp0lFHLQiFAPXfgAsMjeAe&#10;wHbSG8VbJAAfLb+/E8MALkgpxMqgk4HhMkXtEO7jR/ynhFcAKwJzhCg0uooAdsiVUnEeERqBLgXL&#10;oX+QNjgsKVCRBHzxD44LlMeEhtL0iAoP1igDVcqgcFWwMiJIifJEVKCac3VgeHggA97CpAoLkiuC&#10;5WHBQfJA3+AAn5BAn9BAP9RcQd4BhC8CYgIAMa4yXyeZ2BA5ewS7eVOIymBlfO08RNm7s0cgmJlm&#10;YoirTZCTpZ+TFfMV3J0crS2s7KxtLczMrM0ILjQnRcXWwtLCWGxJzPR7ZEYHHN/TdGxHfduycfMm&#10;FZQXxw/P1ZRmqUtzI4cXJY0fXbxqed2OLduL8kq8PUOMje379jEFu6DLBrZ07969Bw5HPQM8+T3M&#10;7Uw9A+3DouyVcTaq+F7ugT0dvPs4+vTGZhaR4qBOdo3Nco7OsFYmmIfEmgVpLYOjwCvmAWqrEK2l&#10;PNLYP8JIHm2qSrKKybRPyfcsHh1VvcB3xKTw8bOSJtUOnr0qq3TSrNo1t24/u/Xl42uf3+u8emvH&#10;/g92Hz5x4catp89/eP7jjz//+N2NT84tnzF5yYQxh1Yv79yybm/9vOYJY6nFI4c0TpnQMntmfU11&#10;ffW0YvYSqTnlJWMK04pzkkUDnVFPef3LBxZWg11KhswfOqxu2IhlIysaR1S2DB63etTUraNn7Jiw&#10;cP/UlcfmrTtX03y6es25Ge2XF22/uXjrpSWbzjVvOVW3uG3d/CXX9u/77esvf3ss5k6CWoTZ5dkD&#10;BGMUNhcJvoBaIGC4+c9H9/98/PBfjx/9/PD+D/fuf3nl6heXr14/f+nsh6frF9TVL1zScbbzy6/u&#10;f/fTLw++/R74cuPOne9//fWnP//8/o8/r9y998ntO+fvfHX2+rUzVy6duXSh89LFT65cPn/5yvFT&#10;HR9+eOb40ZMHdu1/u3XDxpa2La0btrZvbm1cs3hB3dRps2bMXrCwvmHchCmMqoyJTw8Ji8obMCQj&#10;q2h0RXXJsPLyCdOWr1i7aeuu9w98+Nmte19+9fhs58X9R0+8d+jYzj37T53thAoiLLnjeMdHR87u&#10;27Tn3U27VyxreX//8cc//v7st78e/fT7+WtfvLNz3/p1W1uWr6muqFlVh31mfevqLeSPtW46snzj&#10;4dq2fQvXH1rUdnhe4575De9SDRuPoSjbcuLWpMadZfPXRRVUKrNGBscXyZQZLqEpzsGJIyfV1za9&#10;M35mQ1hsjpmTr71HkKGFo6G5naWNi7tHgIuzt7MT7U14WzZyDuYWNpYWNh4ybyUxYtoUPLRc1RGM&#10;CdIlYdCAzOH9M0r7pxdnxmfHKWNjQrSYWpJVMYnhUSnKmFRVLKRLfkJmcWouCCY3LjVTm5ASEZWk&#10;iuJhCeGxicq4ZHVCcmQSptyUqCzgS4w2j5EtjH6JjsrVqJIRyygCFXTFfB1cGKLA/2mQqz+JnZaG&#10;TgRPMss4JXlYXHxpWsY4DPxkJ+fmVScllcdEDScaOV47NCpyaGTEkOiooVERhfAxIZ4heOjgCehG&#10;oJIFu2B3V7nJKCIBibOhsGcDCBCPgV3w/dLAJZUD7EKBcqhAFjgj2k5GXP3o4NMLpBNJ2CruX464&#10;SOk+Cu+dlxdDjV1srdC8OthaOjnbm5gaG+nrYfFlgovIXze1xYHsbGQG+xvq6Q0hQa+lIC+rsmLk&#10;vDk1y5csPHnsUP3cWUQvI3pgFBaZYxSDYbBiAFwYRgl2gdJO0arnTp8ydWLFrGmTa2dPa21cfmTf&#10;7nXNK6pGlSr9PHixXNIl7ALjQkkzFuml0ZES0ATLCysd/LEuEV/aJ9Dp5ITHsC4wm5Ilg0eCgZCG&#10;sGbFhcoRy7GzRnghsnt0jn0CzVjLdMurBciGnQzhllJuNL59tOUO5iYJGtXUynHtTSu1oaHmenpi&#10;V6iLpxXOg559aViz40NmI9rTPXuLkHgSeenUv6lvZmQrcw/w91clpeSVjqiMikkb0L+gamzl/Jp5&#10;zYtWbVq1cUrZ5Lz4AUPzRpSVjHV39H69Ww9sLnT/deMsu73erVvP7q/3fKW7Xvc3aNyGy9y1vl4M&#10;emFapdbXQ+3jLnd3lNlasrJjtEbd1Lv767TLaXVjw8Yw6uPAKAchk4MLkbAarxpKHpGYDrXAsgR3&#10;YReJdOliXLqQyn+FL9KdEnDpgi/oxAArFIFjvMkAC6rLdf8yWHkZtUjIpgu7AFyAL9KdXfBF0pJ1&#10;PYabKn/PUC9XNIeEESDaoDtLGKmdKXNFDC3RjBnq25iYWDHV2sCQoF+hHDO0ILmXYnML7yKpOt/C&#10;3/IK03aYHyoEYxJ24c2X2BfC4STs0uONV2HRTEwccnJH5w+szimYml8yu2DIrIHD5gweOXvshMVV&#10;k5ZSlePrKsrrKiuXA19GDp9LxlN+1oiirNIByfkKWZC7kVWgtT0zK930+ngbG8qQjZkzA6avp76e&#10;rG9fl969Zfr6XsbGwBdADMljjr16Offt7W1qHGRroXC2EwlyDlbsx/6v2AXnBSQAfQgBrHv3lHs7&#10;z64es3je5Fk1Y8eXlxTkJifEqXyZFRQmp1dqY2qBVQvPFsDB+M0+oAZwiaSB/H/BLjq4IOEMQXv8&#10;jTkk3oUj9/BhFNQLU1j4quTSl0wwklpMSN6E8K2rJPgC4KCAKWAUvsRRwisc+Whz/38tvj+pqALB&#10;6Jna9MPxZeloZAXVYdFLD7rKihgE5kWSUs3UP12rHUYEYEFuMbtOJ1ORJxboERLgqQj2VqvlcZAu&#10;eeklJOPHq1NTozPILiN6mRQAP9dA/DS6UeQ2YBeizIXarpfIoBe8jk5fxI6Y7TACQGJSaL47G2Oh&#10;sDLjrXhTD9IFxgXgAumCdcakl7FZH1PcM6QAmPQ2Z4lwMSdDiRB5Z7bASHHR9uqkMi+GeRBvItgX&#10;BKSOtvQsBA3DSA8Xutj2yP99nDw1IdFYMTOTh+RkjWFaJU4AMfGFwaoDKksKxhZlDfJgCo6lPQI2&#10;LpxQ1awnFGw1RSeIQkyl01OhGWP7T1yYwC5dxnu+hF4LTMDIX+7khBIoQUexsOt/gV0IKOMb6hQ+&#10;NIZ0vSEhfuPag9iZJYhiM95VkgKKm/RWeBawQFJkwX0jG8PBxUUOqQAlCDPMKCb6/CDJ9aKz2ZOF&#10;LH4rHDx09/hHYfoumj3+0MCULqQCTJHAK98EsCJZW/hLgeS4RsI8SfAFvCJp0mh7cUKBVOBvuIhC&#10;5GA/4iiaYuLVicHvQEwCx2UW9tiJKOI2RagQ2MXKllUX/BEMQJGGjv094JKliQVKWqM4vniA7jHg&#10;GImMEbaPLrWYkyN9SUkhDl7BUMrSykDPEBkXQq9wb1/UXGF4UwAu/kHKoGAgS4Q8DMgSGUJCaoQ2&#10;XCNKESlVZJhGExKpQVMfFhVE0ykkJlSZGqrOkCvTOAlRJEAlK0Kjcd6qQ6OUQWpNqDYiJJKBEKLk&#10;Wo2uUNyr5ZGqYI0iQBUuII5aJVcpgsKQosl9gygomWC/ABBMsK+f3DcgxNdPSMs8vYJkXuSHBLrI&#10;oGEQkgn4YuuGnIzPdqCbTYjMRu5qEeBs7oWD0NraytzS2NiSaWCMxDAxMzczg1HXJ5oT1bu3zD07&#10;KXLZ7FEHtyw4sHn+gkn5ZYWxg7MjS7KUA9PDBqarBuUmjB0xZEzZ6PycgpTELJks2NDQtsdbBgQh&#10;I+hG3I06uLd+Pz0Tc30rOz0Hd4Rh1ooYp5hMh9hs68g0z8QBJgEa67B497gct/hcr7Qiz9RCyjE6&#10;2zQk1kQeYxYWa6mIMwnW9vNTmcqj7DTp1pp005gsm8xiu6IR4VPmxs+oK1u1qXbTvradx7e888Hn&#10;n397+86zG188OHSqc/P7jHf/5P6zH55+//z5d989/fr2zjUrF5aP2L28tmPT6t11s9tqKuvKSueW&#10;Fi+rLG+ZOXXFjOlLZs4ekleQHpU0OLckNyU/K2EAMtHkmHzxz545Kj+3gnTBATkTC/OnDxuyaPSY&#10;FeMnr4V3GTS2uaxmS9m0d8bN2zuhbv+0xuPVTafALvAuC7Z8unjTJw3rT7Rv+aBuXsPWJQ3/uPHp&#10;Px/eRQmGHgw7i3Dpf4/l5em/vn34+8O78DHAF6Ece/KIIxwMNwkf+/jY0Y4jRz4913nzwuWrnZe+&#10;uHzzSufl82fPnz5+9tix0x9f+PT653ceffv9rTtf/fTrbz/89sePf/z16Z0Hn959dO+HX+/9+PPt&#10;p8+ufn33/M2bhzrOHjzT8e7Rk4c7Ln589ctPL35+dO+xgzsPULs3bt+2ekP78pZ31hLI3Aoxs3LJ&#10;ilXLG6dNmT58WNmQkuExUXgVIqMiYjJTswtyi6oqJjU3tn54suPml1+f6LgARjx69vz+k+cOnvxo&#10;//GOY+cufniy89CuI5ubNrY3b2xqbG/b+O7lz+89+cdfT37+87N7T+8/++XAB6dXrFq7prFt1sTp&#10;i6rn7WAeTNvulrW7l63b07D58OINByFgGtYfWbp63/zlO+Y17OBm066OFTvPVNZvBruEpg73js4P&#10;Sx+mzhqZO3p2fdv+uY07p9ZvGDRuljIh18ot0NROZmzl7OLmT7gfakZPj0ATMztdEqepkamlmbm1&#10;CTyugxsClpjIlEhlEsou/tZp8UWp8QXJ8QW5GYOxMLIwxYXHxasEHEmJSMSuL5n2+8emAlwGpeUN&#10;Ss8tTM7KjkkgyVhEKavEA1I1sSkRMdxE1U5/LiYiB+wSJk8DvsRE5cC+yP0V3i5e/g7uchdZkLMn&#10;zQZGTzqIYe3mqHsQnCalFOcXjU/LHMvol6SUcTk50xPixyEn06pKleGDleqS6OgRkRFF8ZrcMC9F&#10;sJtM4SFa7TDibHACrG1Vzu7hLm6MeCH+1kavD9kcYBeixogfxq6PrY25KUizIF24P8jRgUdi4Idu&#10;oeFO54ZV27xHTztGSxsYisxMJxcYFCgHcoIZVMa+j+uGnaUF7Q3h1+3ZB1MLIgYvC+sAO0cfaxs6&#10;PbjZkYcpggNKBhWOryxf0lB/6IODu3dtb6hflBYbBQ4IcmQ4litxIaAWwsdIDVC5e2i8PPnFcFTU&#10;zZkxrmzonGmT331749Z1qxfOnEolaZRyD8ZfOoppm852kmYMCplzNAcstWizMTtybece2lHcwwLE&#10;WgZq6SrWYnCP6HWJVcBCJhbffvaGfVhAUQXDBxCHRfoo/lfWIH4QHUERNW1uiiGGrQIjNVkuUYtl&#10;xMcAX9DT4qLQhARNm1AxvWp8sJeMlZSJybgKRGiRbmQETXDeIibiUAK49Oxn0NPIoI8JUVRE6Li4&#10;BKIsGl81JzIyJV6TNGXUxGmjqxdOnDc2b1SWKj3WPy5L0z/YLcy0t1WP1/r2xPFCnLJIWe6GfZyU&#10;ZTQ8Pbu9AqfCHkYki3q4gVp4IUizGEtjgLn/tW5vvCIe+dYr3Xt2e4NdIns8zKMB0F0OdqjHwSus&#10;vLxY0B4aaeRzQJb4sBDqZfwhIZKXaZUujPKfX+p6YtdjdCyLCBbDOU+WBEOWeZ91yi74mP/lS/6N&#10;aOlCJNJJvCo4NlxIwl7CN8JMo4NBwpbPOd8fXgd4xJZDeKAZwGOsCykFoRob4HcRxXQFU1MbE1Ph&#10;eulrJOUlMzScrjyWF2bz9EIzBnZBl4fBhSy4V1+VUAs6sddeEdUdAR9/he7dyE4gcIEILnVE1rCy&#10;Odm5E7WJI3KKppPkAvsysryuomr5hEkrpkxBg9xSVbViUtWKCePqK0YvKB1YRS57Rkxubmx2lG+4&#10;t6mtFyMI9IS7hcAxF/2eOF089PQogItHv35ehoZu+vqufQS4ESoyvV4SPRNqb6lwtPYllLVfb7CL&#10;eS8cE7p5lD16dZEuEu8CcBGucdJ632R4JVikl5VhT63Ce8aU0dMnjyobVpCXnaAI9QG7eLo6+bjL&#10;RBYy/gt2+/omOOa7sAvApQu7SCzLfx67deOD9m/Fd6JQi1Gc8FUJu5ADJhDMS357CZRItIokDJPg&#10;y8vYBZjCB1kqwIp0wp3/pxLYheQB4A4viOSuvkY2+kytF/yyNdNc9Pux85WAC3tYLoSU8JTYsdO0&#10;xbniYSdzYuads786KDpamZKZWFA7c/nh3ceh1+PVSawSMYrEqND4utlLB+eVwqTzabIzskCjJwRj&#10;vXsDXMighxXAGMF2mGsSl2GZmakLvI4lc78Z6eFiZ2DNMEogi4RdgC8Mn6BILQO7mOtZOZm7B7gE&#10;4tQJRCZMTpGYvyM6+/T3JQTDp54tnjQ+HTo1yJ1MQQJlbbiiwz+ScO1p764Nw0xXAvuSmTaCgZVF&#10;BZNz8yYMKppUnDu2MHOIt72PzMrVhbE+OMmBL7rBv6SgvAAusNgvjCBCMybJxsAuElLpyg0DJXBN&#10;lQCNhF3Es3RD7IEvFOBDwitce/j1KEAJqjABWXRxWCIRS0rH0tEJoBZ4F45congK8AU5FvClC7tA&#10;K4s/n5EALgJz8AuAVHRpY7AvGHT43SBX3E36AVw86Wf9bbbnL86fm2fRn6Kk5YITCVdJ9/DbchNQ&#10;AnzhVXCU0ImURonxkkLCLKW7cM76w5F1g/UH+AI8xZDBqEdi3GSWjhTwBSgDdvG1sYV6gUGh48ai&#10;RE+NbprUWQt1tuvCLixWwBcBYhzFI6UH81a8jF1YtxnZQveNlDCwC91MVmziwmggvphGB2oJlKPv&#10;UgYrVPJwdQiJeWpNmEYbro1Wxsaq42M0CfEaBq0lxkUkxqjiI1XxamV8eHiCQpUcHpGh0GQBX0LU&#10;aaqIDI0mXRkWr1UnanhASBSRRxRPiVXGRyuZ6xbHlG8E8pGKOESokYwDD4sFNANlyCyCoSTDFZQT&#10;EaqKCA1Xh4aFB8sVAQFyHx+5t0ewlzuponxug2VOITInpgrTUAtytVf7y9KjAnOSQkqyVGMGJo3M&#10;T9SG+jhYW9jbOTHP2NjU3tzawdjMytra2t7BxtbW3MPNsX9m4oyJI9ctrfrqwq6Te1dNHZM1KFMz&#10;MCMyNzm0KFOdnaQqzE4BtWRlFmZmFKSnF2oi0yws3d98y6A3101U3W/2eLNHTxKfehqb97K0N3D3&#10;QxXmEt/fPbPYIWWgS8bgwMJRZuoUp7gBYUXlIQVjAnJGyAvH+uWMcEsrsU/Is4vtL1gWbbptbKal&#10;JtlKnQx28c0a4lUw0n/4+IjquSlzloxv3bZ0x5E1247s2H3q5s2n9+79cOHSrfcOHT9y+ty123e/&#10;+e6Hp8++e/7kKXv/xpk1a2ZMPt668sTq5e1Txi0dVVI/ekh9edmq6oktc2c3zpozrbxiQFr/gqz8&#10;wsyBiZGp2clFuCthXAZklWWkDAO7FOSNL8yfVDhgStGAqYMHzR0+rL5iUuuEaRvHTt0iQsbm7plY&#10;t39Kw+HJDYerVhydvrZz2rpP5rSfX7bxXNOGY2vXvNu0qOFge/tfTx4yrwXUAnb5+cEd6BYJu5CL&#10;DKYBu/zy4OtfHt3H+/Lzw3sgmN+ffXP/s+sbmpvn10yrnTG7bt6ixqUr327furV966G9h86d7uzo&#10;OH/u40snz3SeOP3RqdPnrt+4denTz658duejSzcv3Pjq3rc///TnX49+/OX2k2/vPvv+2tf3O258&#10;ue3oqbV7ju4+ef7DjqvrN77btnbb9q17d7/93vvb3tvZhqVepB3vaN/yTvuWTWvbN69bv23TlraW&#10;dSvrG+bWTK8uH1+JPDp/UF5qdnpCaumgYQcPHrtw+ea2PQePnD5/+uKNj6/fPnzmPHXg6BnGXO5c&#10;v7NxaWtLy+YVTRsWr2jvvHLn0fM/P7v/3f3n/7z33S97D59oXLWueVnTqrn1tZNmtzdt2rB+T3Pb&#10;7hVte5a07q1f+37T5qP1LXvmLdu+sHH3lEWbZq16d9nbx+esfn/I5BXaAZUpw2eMr9s0pGbF1JU7&#10;Grae5KvJA6uSCisSckc6+qps3YIMrcRlGPjCLLkQucbFzdfcijlvQluNcozuK1IcRi5p1QlxUWnY&#10;4KPVaYnR/cEuibEDslIGFWQMzk0uZGFKUCVAwKRqkjKikzOjkshLztAmIhhDPFacljM4c0BRamZO&#10;bArIRmSRRcZnRsWlaaITldrY8JgYZUK0OgPfPh77sJAUpSJVpUgkpDk8UC139Q9184N3cbNy8HBw&#10;tjIxdXFycnF2tWRiSpB6YMm4ocNnZGaPj40flZg4vn/29LSkKsz8KnVpcFihRlOqUeGDKVQFaINc&#10;ZHgaVJ7OUOOepiZgF6WTm9LZlRBOEnNQcXMJhXQBuwBT6NAAWSiJdwG7YIagC2hDzKqOoUEoixCB&#10;OXcsi2iqVd4+YBEaOYRzEo/CSC1rQ0NEeMzixs3LXDeGZpLe6Wcnhk6hTBOmboUcqDFyyMDJVRVt&#10;7a3tG9evaFxZv2zJ8CGDNWFy1lZaRNjyg+0ddQiG8b7ueHGSQuSJIUFMn8QZXl0+atOaphP79x7d&#10;s7OprjY9JlLh40H2MyIopFA4WtBHwbsoXHG6OHDBF10uFkQLY6CJRL2AXVg+WHdYj1iq0GdwhGIB&#10;37C4sBaQnKlwsw9xtmFCpVXvN2jC0fbDcz513GhNgBfwBUoG7MK3tejxBsRVaoSKUTeol2ni49iP&#10;UoRwsSVUDfEY8IV5NrUzpo4oLqTRJd6i/6HsPMCiPNO9n2qjN+m99yrSy8DQpsHQe+8gogZQFBAL&#10;ooiCohQFBEVj70lMjLsmcU02dc+m7G7OZjduEjfZzZ7kZPec67T9fs+8hPVkz3W+78t1X5OXYRhh&#10;GN73+T3///2/Tch3FbFObHBLq69FfFlpbEyxGjGyoYXb05Xrm09wcHxqWl54qIzpE/UFdeuKW2rU&#10;lRlBqWvtwxK8EsKZJMm0iVU2Bk+ZrHpCfzkd/o+LCTFMt5SIRO/Jp/Qee8J82XJEFF5Y1gAQia0R&#10;kRBPoM0wClMXyfw0+gHjY/g2WHiyqiU7n4BKvoSVA3t4iPGJQf7oK4Aj+ooQXSKFB+zR+h/BRcKU&#10;Rx+2BC5Ln+IAasEzJlnFeDDWFjaGadGHQiQFRSIYuIQP/74kdkmODEZ6kUxiPIYvQc6hJDca7xCi&#10;Ylm84TYHXMTQDF2qqi4gzgrDGLoL4GJnZky7vhPJpeQBm5nTR25rYklTgBNnA1Nrc30zYgBXPrES&#10;dmGUDrNCCVYAXyR2+V53ofFF1LKnH6f7xcDQ1MzcgbC96NjceFlZbmFHcUVvfcv+utbh2qbB5nX7&#10;128c3dw9SW3rntjWPd63dWJD22BrY3918QY8n8WK0tKMwlB77yArJ09DUzLHgsmktaTNxcjP1DTA&#10;1JRbL0MRmUyhxNAKE8UYcRN9f2O9oNXGwWwwE7FkuNKZfgrW53okJWPx+ptbbMkwhmdM9DnpJr6g&#10;CPL+dDA3sDVdkZ4Usa6htKm2JC0pKizA090Zx7h4cVys7fjrBjTska/Nbegjl3SX/yu48DDY5REW&#10;WTx+pNlliV3E+EhJfXnk8UvsIuHLIrjoxBgYRZJVliQWCVYkfJE+tcQ0Sw/mfhqc8AlKD7M1MLPW&#10;M7HTR281Q1YW4GIionYltoB4+QMiixcyQNvAnUVbzFo8+u7BNLWQSp8SA6zkXl64+c5r71cVNHAP&#10;diw0mDxlyfm5S4f3HsGgBbuAR+bLV6JcY0gDXNB14CGkbURtSdThFuOQGxvGK425qlRoS51MHUAW&#10;4RlbaQay2OhbWuutNl9GwJolbjRvh4CYwFgCwejUiQ5c42qBeoQsJKaesJYXg8oZ56ebRi7whaRG&#10;XFjujpzDWPVzYiDPnQQVTzsPzG9MIstWVxfmrsvNbGZPlrxk3oylOQ0R/rE0A9GcgRuNUyYnVNGr&#10;ryuORTGF3saMwjD2CL78jVSw5S7a4fBZfa+7SBIIMMFz8llUHM7NErVAV1Jx9v0Bu6Cn4wgWkjo/&#10;gqe45ZTMV8E9CCH8lUueMcCF4tfHa4teIiQTnVcNmURq0+EA7UegjCQd6ahRII4uMUySWCR24ZZH&#10;8t1KIWNoKhywswOmgCPcQi0Ux5AKlxGKi48EHIAFBYJI+fviwUzIYri9Pd8w/eekaXnAhb72tJe7&#10;gzIADSm/tLzwsFDdzGS+XHo2MEViFwlfYBcOKJ5cih3jEiexC79WqIVbih1Amlqi/QMFsvgGRvkR&#10;GhZMADpvlfjQSGxgAlnWxqF/MNEEakmOTcYynyqjv02VkaxJS9Yo5JnKlCylXJsu54qrTkrKSpZn&#10;y1Lz4lPyY5LyIhOywwklTClISclLSCCdUMsD0GBkSVkyWWZqkiZFpuKrRCVmUkyhkMepAH1uyT6C&#10;7NOiFfKIFHl4cmqknPF5yRFxosMmPJy+REy+iWt840Ldk9a6J6xxzIjzKNOGt1bKW6uS60viqgsi&#10;uloyRnfXTO9vmRpsOdjX2FCsWBvg4+bk7kp8tr2nm5sPG7BuzvYebjbhIZ6Vxeo9fRuPH+p/686Z&#10;rz957d7Nmcl9Xd3rytpq8lpq87JVMpr6crQFOdnV2TkNmTl1muxahaYyIDgB29jyZcarVoiZLnSZ&#10;6pMrwjrRm3ywKMAlpLQluHx9cHWnb9kGr6KW1SkFa6qfkbX2RVZ35PaOylp6I2s6fQubfQoavYua&#10;HNBgssvdcipcMoudMvK8M8vCS5uj6zfJ1ndX7D3Sf/LKhbvvnb5y9+z5lz/99Ntf//ZPd++9d/P5&#10;ux989Jtv/vjP33719V+/+8tnH340P7x/Z2Pt1QP73jg5c2lXz9i62j01RfuaKse7O6b6e4Y3d+3p&#10;6CxXa8uz8itySwuzSjQoC2n5yuRcVq/ZykpmO+VkNuZmNRXktrFLUVnWU17WV1HWX1m5q65pf8sz&#10;k63dp9Bd2vovbRy8xmDK7sMvbT76o76ZNwkZGzz57tip12dP3h4fnpo7MPruiy/89evfYxgT7PL7&#10;33EAuPy7Dl+glv+EXb749LvPPv3nLx4Ik9hnD/7ps9/+9V+/e/7KxaGB3Vu6utrXb2hpbmusby0v&#10;qa2vad2za/hHd+6/9upb7/7sly+9fA8J5N5rr//k3ht3iQG7fe/K1ZcWzlx98aV7v/z4d5999tVn&#10;D//48A/f/PLBF2//6sHtdz9aeOn+6ZffOn3npxsHD9d0bN/YO7h11/CefYfGj87O0nJ/8uyrL79y&#10;49L15y7fePH6C9fPXp4bn744d+b81MyV6RPnx4+fPDg2Ozw2smNw2/quoweO3Lrx8vlz11997Z1X&#10;7737xpsfvPPzf/zpu7/o37G/b8uu+amFI6PThw/PTk49O7B3Ykvv8NUX7r/38ZcfPPjmlw+/O3fj&#10;zsDQ2KGDE/NjsyPbh3Zu2X3y+NlTp65NHj8/On5uZPLi2OzNoYlLA2Pn905e2bL3xM6xS90HzuAl&#10;G1m423Xw/NajV0/c+Wju9ofj194av/xm5/AZ7/iCsJTS4IRsK48IGl8ITvbwXmvn4O3iEsTkCB8/&#10;8i6wZrizoDQ0tsJC5mDvgc4RE52cqcGplc9OQ1qSNktBilcxzfaFqurizBpMg1iaCRBTJio0ycrs&#10;FDUXGthFYEqSoigjq0pbWJtXVJNbmJOsoAAXbXKKJjEpPUbkK4MvssgUWmogmITozNhIZUKsSi7T&#10;CqNaUrYsNDHILYi8Gx9XLwdCSZycwRcnR2d9fVPcRJUVmwoLNmRkNBCcnKnp0Go6NOpn0hWtUfEV&#10;sbGi5UWZXCWPVKHciLY8InBoI3V0iHBxS/T2jfX0ZmPP2ZReQxN0FDauJOld2tBisU9HiEgh8fKE&#10;G3gMI15cTYwDkWR0jf3SQWJggDw8jNMj10dWgmxhC7O8kQnFSsDJkq1ZayYPYBjDWU1DPniRGhue&#10;p07t39rZ3blhbHT4x3dePjU/X1FWlhgTS0cd4k0EpOICdgh+EkTFhPaQIFlwQHtZcUthHptJbP1X&#10;5mmvnTl58+xCT1sLi1Pm9tLjwvqa9OIYb0xiLoCLdHqHY3CIicsELgRrcwlNuIfn4QfEmgC+CGM5&#10;FzV8y6uFaYAzv8QuofaW4a4ieczZRA92kTbb+Bd72xr5h8Lc7MM9RE8MlzM6OPNS5YzjIlKMrm/W&#10;v3RR0LePWYGRWrTuI8Yw94XgZGVCHMn0rJGtjQ1QX2iNZvFICWjAObbCiCL41N7CycXaw9XO28Xe&#10;z432Wvc1nm5hga5rlDHqXHl+2pqMWK+4MMc1kW5RLmR/rrCxWGFl9LSp0XJTMz0LMwNT5o7QkAGU&#10;PMUUwCefIu0KPxm+evELMtAzePLJlY8/jtzCZ5/WTZFhAS45oIgMEJnNTz61Wl8fEqUVBpcJSTQQ&#10;Z0Z0hNSND1uAKQDHEqz84GCJVH6AKUskAUxI9YN7UF94KolgYJcIP4/ENYHpseQr05Yv1BcYBSiR&#10;SOUHBMOdwjCm84zppJdFEuI544ID2XFkwcaaUwST4pPUTfvD40fhGZMK6JSkF5wF6C4MEKfxDXwh&#10;yJf0H6Y00rpvbmAudJen9JaJbhZ0FwEuxIs98fiTov574wvOMeaXPfU0U0itwsJk0dEqhaK6pnZ7&#10;Y/Ngde0A+EJnZGPz/vZNh7b2Tvf0Tff3Hd+6+VBf78TmjoPrWwda6nrLcprLtHW12TV58aoQa9e1&#10;9q5eBsZ0vQSR2K2/Aq0FcEF0oeUlwMxIkIq5UbyzXTwjwk0NAoz1gs0MuR+nmYse7KJnr29ko5P6&#10;REaybtSi9N4DVXUlGvhBEAqLkrCNGelbGenZmunHhQdmyKLj6KJ1dQJcCOhxtrJ1trR3MLdBl0J3&#10;YX6lyBzjDfz/ILr8HbssBoJ9zy6Ai1RQC+wi4YvEN5JzDHb5H0uCEglQuH1UYpGg5FFqWTrWPd6Y&#10;37m1iThv8VX2xLYgt+kbU4vsYioWvzSjiG4JSwEE9KAALroua3sCuNZ4Bfk4ejPgEiOwKilTk5yz&#10;qWkLk5ZzFcUMR+H6AM2kxqoq82vKcyvJm2Q8BrqOaHtbhRwmDGk6RxOKCwm7+JGYx8RZx5RJ4O6r&#10;bWz0MFk5y8ISVus6XcAXwMVkGaku5larLEgeszO0drfyYFo4BuEQz+BIvzAWpC7mZG2BVuI9zhtf&#10;slFxC8HwZ83zIydwUmTVz5Kf5bbYl/f28bZ3dbVySU9QFWfXMEGsQNNYoG0uzG6pKNpYVdSuTskn&#10;d4AwZqHoWFkiUZCLvEgtOnaRwMXP1nSJXXTqi5g1SQmVRTewEoIRpTOYSeCy6LDSNR9ytubcDFpR&#10;IItUkltMGp7ILR2MgItUXNYkcIEYABfO6DQlsj0h9eojc7NbxG+NV1UiEgErOoFEMsPi6ZK+B3GJ&#10;AF90M9ilKwNPJZWgFo514coSr4AsOj16EVx4AX9QgIsklkjUAmFIAolk8eIiA+Xw3RKZhWdP5AE7&#10;evo7inal7/EFMcYRVQa+EYlhf0vQWiQViVckcOFaR/HP8bSLpfOMLVKLpzu/XExigl3IBQtAxyXy&#10;K5Q3CRUbvJYhdFCLGMIYmRAflZQQnSyLTZEnpEMbGSlZ6WlaRWp2Woq4VablqNLyFWn5Gal5aWl5&#10;aYqilIySxNSixLRiKiG1IDElNzk1LylZy3YblZicnZSWL6dStSkpi5Wqe7Y0BoDLs9IS1Qpc+brN&#10;X4wo+O4JZ1XEJKRFRKLsa+Ij81Liq7NT26uztrUV7ugsHthSNLq76uTYuvPTmy5Mrz890XjiUPX0&#10;wYp9W9X7ulW7NqTu2aga2JSN9SsuzIdMRG93H8wzbnTMenslxYQWaGQbGvL39rRMj/b9+ObcP75z&#10;++hg58iO9sEtTb0bara017TUlTfU1Woyi9IySlRZTemqxsz8DelZDUnpJfL0Yj//6GXLTInQwTm2&#10;ytBMj+RQezcmtTgnqhObuzK69oY3bgtt6o15Zm94286YjsGU7oPxG3YnbxxsmbjYMn4pd+dEdOv2&#10;Nc1bw1u2BdV3BNZt9Cxt8Clr8i9riG98Jr2tu7hnT03//iNnb9y697OTp28sLFz/+OMv33r74yvP&#10;3X3l/nu/+fTLP/7+T//+9V/+46s/3b14YaKvZ3r7tluTY1eH90x3tI80Ve2uLNzfWg+4jHR3jG3v&#10;66htKM/MYQVamKFVy9QiJCoxKy0hiwYIZguKieuaOsCFUec5Wc0sJMvLt9VU76irH6xvHKqqG6xv&#10;O9y6eb6pewHdpX3gSu/Yyz1H7/TPvt4788b2uXcPnf9g6vTrc7M3x3buv3jkyMP3f8a4yb88FJ4x&#10;AStffvaf33wFuxAyxof/9fCBxC7ffvHgu88ewC7/8vWX33718Mr5c+eePXNidu7goaObt27f2Lm1&#10;rmF9bX1bZ1f/wukr99/42Vd//PPPP/g1wWLvvfvz99/74L133oddXnj+LvM3b964c/rkBVjk6sVr&#10;N6/fOnvh6umLz1144bX5a6/M3nh17qX7O6bPbD4w2b5zqGZTd3nThoqm9pKa5s4t/UcQWsbIN372&#10;7MJ5ZrTcuHD98vy5ly9cubVw7trMyUuTc1eOnTx7dPb81Mn5I9PjomHlBBHI89OnLz579c6tV+79&#10;+I2O9i0zEycPHZicPXbmg3/49NzZW2Njp7f0HNzaP7Zj/8zEws0dB6dHJk8PHjg2NDR+eHhi9uiJ&#10;0cFDtL/MTyxcPH1zYuzM9My18RM3EGD2HbvSP3Z25+Fz2w+e3bhzpnNwYd/snSOX3164+5uz9x9M&#10;PPez6Rc/6B67Vt19FDFGXrQ+TlMTJsvxCkki2S8zt8bTJ8KR84ejr6OzN00mDk5emMeMTW24BVwC&#10;A9iLSA4LY9JkiiIjW/KPZSTn5qmqijLrGfoCvhRqynMV+apktUqWkZWizknV5KdlYhsDYnLlymKF&#10;tlKbB7tI5jF1gozKlCWpE5OUcbK0GBkdMwilpNIkRSsTo9WJsZkpslxKmZibEq0haTPUZ22wd2hU&#10;qLCDhvqHrGZbXt/iqScMEYLTU0tztS3KjAZFapNS0Zql3aTN3ZSmaIpPqEqIKU9LKE9eqwr3DAQI&#10;aCwHX9a6Mm3eLf57dgFKsBRwegQRoBZghQ0bzuFORvroEHiE6JMAX7CW2eitdKSH38oSdpHuRKeJ&#10;Y9C9jzfoA9lI25NcjhlEQKYWyz1WGoR6eJEPFhgoj4lcX19TlKUiP7GqJH9dU+2Z+dnbzz93cO++&#10;wuwcEZDo5UOYWKS3j1BcnFwSfDGJiQhHZWxUsTK9UCEvU6eVKVL4PsEOFqTN5cU12ZlMpoG6uJMf&#10;jWYOgrPoz+c0HkVHC60trg6gDFdnTv5cjCRPAOd22IW9RolduJwBLpLowi1wwwO4vlDx3q5rsdx4&#10;unAPvbnSVYxh7Af7tvSsY2cnOdTVjp1L3A98FqJCU0kIZ/ims2jUt2OcJfFcViTdcEsTDO0jBCfX&#10;FxdybGPCrAfaof8bu4il3wojk5UY721xxbvZMNPO3dnax8dtDaAFdvo6hUX5JiQwjd43Icg53N8u&#10;2IP5ZXr21ittbTH4LDMHX4xXmJmsNDNaZaa33IAceloxCMICX1bQ/vLEE3o6aqGBH3BBnqFwPUnG&#10;J/CFtnNwR3/ZcnpfTJYvJ1mAPFWS5WShYl4L4LLIHKQa47/6vif/B+DChz9glx+QiiSEcKcELpLi&#10;wi9UAh3pTp6BgzAvF7qXgBKp2V4yjHErsQu3S/gi3cPDYBecZuzS8bRYxdBacKBhQWTBhobEAoZV&#10;HAW7QDDsoNMJJPW7AC5iqaOTXljH4ntkke6sy+1AQSRfyd7cklGV1qLlxcJoBf2aAl/IsYZgdE6x&#10;JyAYkZGswxcEGPHfkxj49FasMDQ3s3NiZRscHx+nZTxlXd3OwuIttfV7a7hANA41NA0hvXRuPtq7&#10;bbK/d2Lb1iO9PeNATGvDjvqyrvoiLrYobRV5MRmB5vZrcQLp6a2xtvI21id5DIdYkKUF9jB/M4MA&#10;U70QC8M4B6tkF7tIS5M1poYBRvr+RgyDMcFL5sQf5vfsIjW18Kf6KLtI+p/ELjR6IL2Q6k1yIBQL&#10;Z0MttSWFTGbQDc/Dn2THClbsTJhZ47WS6IM3sCS9cPu/F7rLI/MiF9kFv5auqWXpFtsY4CLmrwBU&#10;3zfEIPRIHS0/IJUlOtGxiDCJcYC2QeFoW6olZFk6kNiFH1R0o+m2XeyNzCg7AxPYxcnIFIbgNIno&#10;zPtFegcJMcOGTgVHF3MbQMfRFEnDzcHYNjIgIkuepZSpUUhlEXIGJ6TEpNOxj3MsLU5N3z7+MZZp&#10;bFfRhMzXorsQdYInTeg6pma0tuDF8rS0QtWQDsAjJxMLZ1MbO31LG30rM13CmLCNLTOhoBbYxVbf&#10;3NEEhZQZWEF+LgER/mvjQ6JobLY1wOdmTm+K9E7nO5eKvwNkGP4IOG1LACHySTwJwaePxB3/L5lO&#10;RJZFBsSh+hUoq0q0jYWZTTTwl+RvKMtnTqUaPCILi8x6rgairFcLItGBiNTmAq9w8EjpEoV1D4N1&#10;8JhRkt+MW2lsCQIzyCIW6d+nY3EhEvVIjwu6CwQjlWhE15mppKU6PwIkgRCCTCK6hVYTNmLKhhFn&#10;X0cLQswsgTbcBZzCOd8DK1ALogu3eL0otqUEnVhZYtULsLNnY47vh/07igOeWeIVoakwRoU0ZRdb&#10;bsWBqzimQnQlHUufpcGena+1bvZSRbraUzSeUXxKSlx+lF38nbz8nH0xHwLBcAyBC7zBkPe4OAuS&#10;cwBKRHQYRe4/Y8soDihyNCkOeE1QoajFhDHx0onfKSYxXREm5ovcIsAlcE1MUHhsUISglrAYpmfL&#10;ogSvILTI4zNScIXJVAgt8IpKka9UFmiUxUplkVohSqMsodSqUqWyRKEqT1eVJ2eUppDqrq1Oz6xM&#10;kOfI5DlJKbkp6QXyjMJkRUmyks+WpSqL05VFGariDHWhQlWgUOUrVLkqVXZGuipLqVKnM1YiuUCd&#10;WpyVWpmb3lyWua21ZH9P89zI1nPH+i8c7zs7teXcVMfF6U0Xp9dfnm2/Ntt68Vj9+fHK8xMVosYr&#10;zx2pOj1SujBctHCg/MS+yr2defWFKZoUck5DIZj0hJjaIu3m5vLt7ZWHelvPjPXdODX8+Ud33/zR&#10;9ZnRvYf39PS21/ZtrN7QUFZZWpJfUKXlfa5uTtW0pmVtSFK1xabWJqSVq7LrEpK0zi5ByOgmZram&#10;Vo4MoDSjLTQmJaa8NXHd1oSNA4lbDsR0HYzePJLYf1S282hUx1BgXbe672jT1JX2Ey9sPPViau9o&#10;Us9w9ObB4PU9oe1bA1s6ojf2hNW3qzp6m/ce2nFk+iWmJV6/M33kxAtXXvrVh5++8eaH3PPRJw8f&#10;fvndd3/61z9/+e0nb3+4MHL4YOczl0aHbx07Ote/bW9Tzc6asj0NVaPP0DS5fs/G9p0b2is02sIM&#10;dUNhZa48M4vWBPbWZZq0WFUG7CIvZKQTUwuxjanTytXKqkxVnUbdkJXVVlC0uayiv6xqV2XtHpKS&#10;a9ZP1necbN9+qX3npa7h554Zvtl7/N624/e3Tr5+8MzPZs68Pn749Hj/wBtXLiC3fPPZJyL/+PcP&#10;/uOLz/7zyy/+69uvcYWRMwa7/PWLB//x+W+/e/i7P3/5OezyLw8//+t335KO/KsP3kdROXfh4sUr&#10;Nw5NTA+NThwYmWpu7Xymc/vk1Kk3fvr+L3/12ev333vvvQ9//Y+ffPH5wy+++CP/f+Ot968/d+e5&#10;F35MQ8y1qzcvnrtAnsL05Ozw/qO9fcObuvZ29BwYPDq/adfwriMzF2/fe/7+O9MXb2wePEBVrO/o&#10;2nNg3ebtNa0dW/r2Xb56+/Tpa1fPP3f19KVrp87dvnTjpXPXL8+cOTd56tr8xVNjsycOTZ89dnph&#10;6tTFE8+ePX5qaujw1L7RXV19Rw4d69k2MH/iwse/ePj2T381O3t1x+6pweH59Zv3N7Tvat000N41&#10;uH3X0aED03v2TaDTTB2eOrp3dNfGvrmRmefPvnRq+trU7I2R2WuD09f6j57fPX5p56EL3YOn2rZP&#10;N/Yc75164dQrv5m7+8nCvQfHbn04fPb1ii3j6wdOqGu25db3xCrL/SIyHDzXhEaksk/g7xeD9GJj&#10;5+bo4mll4+LiyvxVDxtbdycXH8L8ouNkTILx8Q1MSVHyR81UvfREbY6iolDdUKRpLM2qp6u2NLuC&#10;+WTqJAXskpeeVaDILlJkgy85clVuqiovVUGVKDS5yXTGJFKZSXKNLFkZn5geHU8WmTw8LjmcGS3p&#10;aXEaBBhZQg49+amJBRmywnRZfpAPmkRImE9UoEeovbmzramj4VOE+tsZrbRzsA7Ab5ataVCkVSnS&#10;69XqFppgsnLbU9MbUmS18tiS5HB1lHc4bXmYhNlAxxWmC+xyR9Vg7iTggt+J8xufIkMMCOBc7Uqi&#10;isEqRAiwQLofXxn44mFuwdfiJeNrEew5nXK5YaeKDbwldmFaJezibCambbk7OZIYwqCXvCx1pip9&#10;S+dGqm/b5qE9AzmZml19vTu6t5JsQt9+QmDIWubyurhHunnCVcl+AQleXvKggKyE2IaSvPV15eXZ&#10;KnVCFGoHgIK+AmZhHqP5XB4SGA1yeXvQfw5kACtxXq5RaOquDmQr8SG6C3ixKLHgtLE25+pDvws/&#10;GldJfODsxnHNIrZAMiss9vO7OgBAMR5OcV4uYn/LXfS18ADcBsxHZrhLd3PNtflj1dlK2kfYb+MV&#10;w4tFREsMKfjh4eStwS6ILqwWsLJzGaXHAiMZd6qSE5mriO4Cu2BlAF8wvVOs35BeGJJH2RnbMYnb&#10;2dLNhbnsJMzZ+FqYuJHW6e+MoS48xCPGwzYw0C3C2dLL3tTF2tDBZpWtrb6N+dNm4MtqAxtLY3tL&#10;M0cjQyuBLsuIQxEEQ5rvssceZ5ktjGQcP45hTFCLUFyI+31yBXNlViwjPeVJvWVPGy1fTgM/azmG&#10;fDBRLHntGuagABO6YS2RKTFrqPT4CGnc5BK7LCHL0gE4IvXzgz6UxCXSLWyxVNyz1JLCAU/Lp5gE&#10;Q8sL8EGHCqAjyS0/wBcduwhU0nGPFKUs+mPAl/jQQLrxoRYWaaKvhREZ5oyUN/3b+tNa7EYLjiGE&#10;9nvphXUOjkfKlgZfMzOi4SjpQwQY8pKZI2ljaoe4BRrSXcQAnichwMee0tUiu0iRyWLQywp9hC2y&#10;P4gxNDWxQfRxdQyJjlCvXaONjyvTajtgl4am/bBLU+vQhk2jm7tGB3fPwC5dqC89U1s6R9oadjBm&#10;oC6nuTG7bn1ubaJrwFprh1BLywhmAYrBlCaBDDRnystqYz9TPX/TFeGWhjG2pnJn6xgrU8EuBqt8&#10;9fT9jEw99Y2dYREdu7DTv1rXkC92/fUMlggGdhH5YyuIy2NOpeh3N3pyJX4sBuYxg5I4c608NT4k&#10;DMOQkykzpK0o8AVtlVEtTL1nvPT/P7uIKGoD3RtfN8pliVo4wHD69+wCuFCLIKJTVvjWllxhS/jy&#10;N6zRPVi07utGWPJInWAjGvh1f3biVjd0iTYX/dUGq2hCk4yctqLNxQTRBXAh6UvXML9a8l8JCxaO&#10;OXMrTnJoJ0KkMbLkBQMgMFyxRqABMtA9JMAtGMVFHp0mKS4tVRtuXf5RibZcHp0qj0oOY8I2MR3L&#10;VugyT0wAF96b0r8imIAmFRvRCeFojLJi7GHpmByeaLnSwmI53GaF6AK1ILpQeMZwjoFNdLqQCIDw&#10;Excay046oTMo4IQFSlY3npy/AKl4v4Mvi/PnrYX+wcIcERl80WkbqC++hDi5W7pG+EZX5NRV5jUV&#10;aRvzstZlqZpK89fXFLdp5FlBrr7YrfmGJXYBCCjJeSUhC00k/70W4UaHLHT4i1mWzLXkGsIZl+Ky&#10;I4ELvIKfVwIXdJelFn2+NziGs6xkIeN8rFPSVwstB7cv42EsTOmiRx8n8oDENkcxCxKbH/FlItdZ&#10;t0NnKykrkrNL0lr4nnXyiZhUzKUMasGmxS1XDP4JcIEDFBTkdUEtunkwErsAKCAIkVYAijhmG+vv&#10;KtyNoVpcPfB6CXCRiu0wGiklduGfILWRuVq+ju6YK/xd/KQCYvycPAjmlOb08GpAUTwYXINLRAO/&#10;q8AXASvgC645HckJrNFFGHBlEy+dh2AXkYXs40vR9brWy0+4xQLCogLXRgdFxITG0nWfFCmXRclp&#10;Z0lJUqbLMxFaFKla9BVFeq6CDVl1SWZWeWZ2VVZOdXZ2tVZbpdVWZGWVazTlSk2ZOrtKk1PN3qwi&#10;p0qZXZWqLkVlwUUmhBZ0l4wChZpFT5E6m8aRkpycovy8orzc/Fz+y9bm52gKmJlXqm1vKu7eVLmn&#10;r/HI0KZjIx0zhzqfneq5sbD72nzv5eNbLk13XpvrfP5U1435Tddm2q7PtFw91nB5su7KRPWVyaor&#10;4xWXx8suHy0/f7jszHDB+eH8M4M5x7drj+0qP7yreXtXU3lxnjI1LUejLsxUsYhYX1HY01I7ubfn&#10;tefP/OWPv/n0Fx+cP3lqZGCgr3Njx7r6ypLCrMxCTXadJneDKq9LU9ityt8cl9ESmVwTm1oeJy9M&#10;TCsEzpjFiV3HPzTBMyTBIzLNS54TXd5WPDBeODQb27EvtG3Au3F7+vBc6r5pp9J2BJjqQ+fWHbu+&#10;9ezdmXe+qJ68lDU0k7prTLlvIn/keObukdL9E/l9g3U7hk7dvPPyK2+eOH5m/66DtIITzHz3lbfe&#10;/fA3nzz85g/f/Ns//elf//nzr2+ePHdoW//cwN67J6bP7NkxtK6xq6xga13Fvs4Neza19bY0dtXV&#10;1uTlF2Soa/JKMpMU2mSNOi5dE6dQ0GyEGS8qIy1GrZRl5ysrKgta6iue2bB+54b1u+sbtuXktmWo&#10;Gtn4hl0Al6rafZUNB8obDle1z7T2XiRnrHvkRdr1O0Zuwy4bR+/sPv7K/OlXR3YfGd/R/8U7r//X&#10;1w//6Xe/ltiFES/UX79ZZBcsZOgu//b5b5nm8i9/ePjnz3/373/ATvbVgw/f//Ddt968/5PbL754&#10;7cbNIxPHh0eO7B06XFhcvWHT1nPnb779zi/uv/4Pc/MXcG396M4rX/7+qy+/+tODz7/6+Yef0MX/&#10;2utv//zDj39y/83X77/x0/tv3Lx849JZzDiX56cvjB6YHhoe3zUwsnX73p4dQ4em5m7cfvX8zdt3&#10;3/75xZfuXr97f3z+XO/e0aGxmdMXnj8yPn9s6lRrbVvX+s7x/WPUge1Dz04tXD156fmzN26cvsqc&#10;yqunLtw6d+0aPf+TJ04dmrw8d2Zh+tTs8QXikE/OXbx86c6Vq/eGD5/eNTTbsG5Xfummisruxsbt&#10;FdVdW/tG9xyY3r13bN/uA5P7x+YPHDvQNTC7f/rWpTtzc1dnnr01fvbFweOXRk48v+vQpZ2jlzbt&#10;PtXaf6J937Pbpp4//uJHz/7kd7Mv/fLwxTcbt8+klm5OLmiX5TRHpBY5+8d7BSUGrU1JTM1hS4CU&#10;LEsbF0QXhtw6OvlYWrngk4RdfAPDfAJDvAOCndy9XD18Y+JSlBl5NL4kx2Vlp1UVqhqLsxqKsuqI&#10;lWGwsjolKzNFq03Nyk3VIr1IlSdXZyakKqLiNNEJ2fHJOUmpeMbAl7SoGEoZl8CnMqISldHJpJDR&#10;vY9bTBaXlSzLowNGnlgExChTShnGQZK+tbGbtYmLlaHIHLM0dIFdaDKkRTAiOKUwu0mjrEtPq0rL&#10;qMrNb8vMXKdWNKfFV8ijctb6RER4+3MSQ8YId3EOtLWRWvERVAAXKeUdNQVw4R6uZYALlwCECq4X&#10;ulBkT6xlpN7APTyAhnk6YPCeYSEjfAyTNluSwvSAXdyAeCKRsSqGTTs6Bvl7beneMDc/OTCwvby8&#10;cPeu7bPTx++9+sro/mEcYomRUSKazNs3zjcgzNElys2DUZiEicW6u8t8fJIC/CpUGc2l+Ztb68ty&#10;lbQyxAf7SuyCuBKL+uLqFANyubtyG+/Dz2Wf4CemxEMtFKbiEDtL2AX/GJo9J3/O/FIsDhcgdBfo&#10;B/2G6xQ/F5ttGAUkmxzXKR7As0V5OsV6Oif6umeEBSYF+vAlfDmbi7odOCv5moAzRw5cnp2oy8vE&#10;ckEJk4GTU5CXV0pcfJg3lx4npvdiB8HNDh4xn5FmC7JJGSVCDz/eJLb4pcYXEIHlE4so2IU9ZtPl&#10;fEhDhjuTuK2NHG3NXV1t/SxNXGAXD5ugQNdIP+c1ng4hZEDar3Y317MiXYg54PbGDparrMjSttCz&#10;tTC0tzZnOe60cpUhzRiPPfY40yppI4dXKMknhlVMNGfoWs1hl1VPrVy1fCWcw8No9TfWW2W8YgU6&#10;jZWhYYCbW1wIZuNQeYQu4TgmIi1u7WJxrCsJX5aQZUl6kdgFasFyJpEK+goFoPygeCS0wad4Qnxi&#10;Er5wGxvsT/KY7n6Rc/yo6CLpLtKdj0o7PDPWROLghGtEt2ADH3l/cixtPC/dLt3Di4XuIjxj9GkR&#10;J4OzjiQFIyMnAsKseIVNOSY3mvYOBwtHAsfM9VcjvRisNIJgnn5yJUVzERCD0MWLCQKuWrGC0WXM&#10;XGa0KIOjLC3tjVgv61mwIxwdqQwLzkhJrsTqWVK2rapmR33TYG3DQEPLYNfmsS2bD23rPdrTN97d&#10;fajrmeGNbXva6nuqc1tLlZVIL3XKwmhH9zXW1qEW5qGrTZjgHsL0PqMV/sYrwyz0o21MEhysoi2N&#10;YqwMw+EY01UCXwyN/PRNPPVMPIzMHR9hF6SXJXaR8EXXBCPYhdwwa6ZEG67mVmp/506W/WAC4OJB&#10;t525DSxATpablQOGMVqCVhuZEoQsscv/rrhIn33sMd0YWxHJLYkuvPc5kD7k1oz7aTo0NJPK3GCx&#10;h19iF+n27zUVvikwRfqWl5pgFgUYXcIYf2egiThLwWx6Ot+cnh4HnLSIVcNNSd/JYme+CfsvQpXD&#10;CcutkOdIdTCzIFJRlDGd/OK1kShK9PYbWJCHZm1oRZJSclQKeWKh3uH07WckZKqSclgsbG7vPzZ2&#10;slhbrk7OpBXZxcqBVAS+DdiF9GXOr7qecJFexdmInRSJYJxNVxPhZrHMkDgAJBaLVebILRzzyyGY&#10;2XQ5WWqr7U3ZZvOIDkpQJGSGejIKkDONP6qZoCLe9SQ6WxixqOf5+YPA84aJFSEYAmNdzF8AUgQe&#10;KnqewzwdaX5m8au7FPiLGFq3QKKdGXBGsma+tjVb05KX2ZinqSGkiCW2mINpYUXPJGq16FPRxYXx&#10;VKJ0GckB9uZUoINFsJMY9UgrDLecRKWJltKIeOmULPBF15YPl7Dopt9eohYOxNKeKbgOdiinyEWL&#10;4il7DXAJyW9GIgeMJBl+QNpZ+OlAFgfYhRGfTLPXzbRHY+VnFPIJe20QgG40vVBrdAAhySeQBGii&#10;oxP6VAQfLNq9dAnEKPjCAEb/Cj3zugNJl48g1MXNnp2yJfuWdD/IIpWwFQOFsIu7g0QwQonRsQv/&#10;rkAo9v5Qg+wc/JzdyHljPDXKmY+TOPBxxIrkThAZ8MT2HFcnRBp+BD6UPHJc1tiVwzUnoR4vXagb&#10;/joIzzWE8nDDqhzu7YluHu3rF+PnH0uMWGBoNDNXQmJoiaefllwGfERYGWmelyWp/g9b5wHV1plu&#10;7ckksWNjQDTRMb333oVEE1UIUAHRe+/NdJtieu/NGDDYdAw2GNvgFpe4xC2xE6ePM5nkTjIzmcya&#10;3P/Ovbn707GZzPx3rXeddSSEAAE63/Ptd+/X25fj7xfGCRCEBAq5gZhLFhMaFh8ekcYVpodGZIWJ&#10;ssIiM4Wi9AhRCk+QwBOmcvnJ/Kh0YUx6QlphREIWT5Qiis+KTshPz6qIjsni8eMSEtLiY+JAK2kJ&#10;0UXp8TWFqY1HMttr83obCkbbSyGorE83Xlxsu7zUvLPcvLPUuDlXtTFz5Pyp8s3ZivXp4o2Z4vMz&#10;xZsz+Rdm8i7MZG9P5WyeyLwwkXl+NH1jKP3sQOpaf8rZvsSVntilrujT7aK5FsF8U+h8Y8hMHXe4&#10;ll9XFJmVIgoIDMG+sY+fAA1shMb8eMF+wpDgSFFkYltbT2/PWPmRuqLCypzskihRMvl5hZlBoZk+&#10;ITl+4UUhooogYQkzMMPFJ4HhF+/oIfDwj/IJjvUOiIHUxPCOsmEIzL2izf0TgnIbjy3u5p9YE7ae&#10;MEk64t88zjo+ZJZXY5ZWEd93uvXcvZaVO8cXb07f+7r18tOKs7cSx1cjuyePzG50nr3Semqt9+QS&#10;vBSb53fx/YyMzV699fj6/WdX7nz4xR9/fvnn//fpH/787t3Hi7MLLcVlA+XlF0aGN7o7xosKGmKi&#10;6lMTq7MzAF7FedlpCYmB3mz4lkJ94cYPRxcQZniQmRxOXj72TB87D7aDV6hXCI/Njw5NyEkpLSuo&#10;O1rV1dk+2d93urtnrrl1uql1LjGlgemZEsgp5vKrIuOaRYk9vOQ+Ye6J6NLZgsZzlV27tSO3ywev&#10;Vwxfax6/MjG61lndPNHS8D/ffY4ksb989TkikDHBhQSIffv7//7hP/7x/XeY5oJIMQx3+dvLL+F3&#10;+eGrz/7rj98Ca37+7uUPX33ynz989/LF80d37rx7eefq9uUzM7PdrV0FOYWlhUcG+icuXb61e/Xe&#10;+OQy1JGtczs//fXvP//8Pz/9/R8v//D97QdPHn706ZOPPrt5F37+hy+//vblF18/eu/RDgDlwvVr&#10;m7sX1zbXz6ycPb0MR8tI71BrfXNzXdNQ38iZuSV0i+HJF+bXt7avraxdGBiabG3pFUXE8kMFZJ5l&#10;dlF6TEqCIDZBEF+YVtDd2LV4cgG1MDmPyLIbm7srU/MTnYNDTZ1t1fWTw5Mry1vDYwuzSzv9J1Zb&#10;+2cx+SAuqSo3qy1aWIY2PH5ETm5JQzMmVXaMdB/vG2seWhqY6a9pHWzs3FheP3tue2JurWXgdMfw&#10;RuvA+ZrWperO1fLO5YKW2Yrelar+tcGVu6cuPittP5NY1heRdbyma76qfYbFTTK2Z2PkfHh0BsM/&#10;1MbdBz1ZeibWKup66BxTVtI6rGGAcS9mFg4GyL7TN9YytVTRNVFCqoy2iT0GVgaJgvwjkeLF8YkL&#10;C0pB0Bw/LD08NEUYnhoZniwIjArzDeOzw0QBfIEPJ9o/jMvw8bVzFbD8wS7+9i58lm8ogxXs4h4G&#10;EZLB4np4+Ti4eNu5Yk4M/t5I/ycLlhcu2yeS7ROF8mIKfDGpxSnI2NAVMoGinD5yGSF/q8A1Kquj&#10;IquD3XlzQxfklQWy4328hH7sKH5YdnhoXkhAZrBvgr2pq52BGRzveKNDQDLmQEBxIV4WsdaCqxXW&#10;79TQFycDMqoSKgtCO9HdDc8B3v2weYNcZFhPAC54ewTB4B48g7qkFHLGYNpH4BgulLjWY9tST1kZ&#10;1nQnS7MIXkhTc017d+PRhvK6xiqEXZyYHDu/sZ6fneXp5m6OkEZDY1t9QwcDQ1ttHUzAdEcHmgkm&#10;vZv42dsEOTuEebgAC9KEoUEMzLWycLc09rQx87IyRUsY9BUq/5iJl0MPn2tIFcUx2I6Cgo4LkKUq&#10;EpGx70WGu1D7UrhgkWuNOHkMm1VQa1CYe4G2bewC4sH4LFykcFFwNdImM+ch8IhJyEM85hJXH0t1&#10;urEijQxf1lQWertvzZ7YmBoNZ7kQ44ueFlqMNJRVbEwtkG+NjTSLw/pGSmqHsT38zgHsF2IJb4JO&#10;BU01PRW6ujyNhPIi1ECWZHiS7V4pKWz9int4sP0to0qDVegwBDY1BV0NRX0VBegumM1tDK1FVwVH&#10;A8hvStJqsmh3l1JWocE1jVWkGs6J7iKlqiSjoYaFO035HQgD8JPDNi7uHwOdUClYOMJIDoJBRxkm&#10;wx+Cx2XfOxhqSdKxxPUOCSt749BbbwFi7ExMXKwtMM2etIo52UF9geAhtsQ7IsnfB01iLmR8C4Us&#10;hFdez3HBOdUbBnABUoBO3KzNXa3MXCxNIecAiRg24Bhr6kg9Bv58pr25l70lCl8CCgraxlwsjHA/&#10;BSt7+MLGKBdnaxROMI0UD8CgSTsjA6xzsCTDghATM/Bn/Gp0BlZx8gro/McqlLTRvD4ni1IAyuui&#10;2AWwAt2Fwhf8aiCPkXQ4GbLfj3WjhpyqFprIEGjwhoTUPpoMLCLof95PO7BfEgE0mFsmAWiBkCan&#10;gJBl2IdgnpPH1KRD8pBeZGlqetpWBvr2CJVSU7UQReULREXJ6Q2J6Y0JaQ2ZuW0FJZ2VtUOVtb1F&#10;JU3FZccrKtqLC4/H42HBieHekfHB0bHsEFctXVtFORdVBWc1GUclSUeZdxh0SX8tJW8NupOctJ30&#10;QZaKFEPpgL3sbxzk99nSaNY0RStpZTOaspakLKQXZfjwxXZ9wAoKq9xXuchiGYYEkYknPlJmE6J+&#10;iPkCjhZILGgERe+cqrQCnC6IMCDgIiUPlMAJRBKQN20faRsDxOwVbtLeOUBKbIWhnPyvvfrQV/D0&#10;e8hCnZM78WVJ5KM8VSAYfB3qS+25YShu+LcjxS74CYAsv/bEULsDRGsRw8rekWy1SEpglg3+XrDS&#10;h0qBvx2q8GdCFUQRClkgw0CMQS8ZyR/Dj45EMqoh7ZA8ME/MLnQbIzssDBGH7GbjAXaB6MLxxrjd&#10;IBsTV3iS0T/m6eIDvAAG47XHPz24Gl8ahIHVN/Rrwi7i5iXSP6akgrAA+X2QZ6QwyFL6LUwQlUVS&#10;stQbB9ClhiBnqTcl8T6hIKEImcfVigkjvYmGKUQdsCXGxpB9E2kJEvErL4VUYBRcIGQhj/nzqsqm&#10;h7WwwQT/GzZTDMTjZxGdiIJOjbdGXAdYVrbIwjTSMDTSMg30EcDykhRbzuOkIf0Og4fQHYdhJMgR&#10;oARr7OlAxoAd5FWpE9EF1ELhi+Vh+h67AFxejayn5BY1RcAElA8xpsCFQwwraN/C64DuL7wmUIyo&#10;IgLSrwrsAuBDUe18BFyoDQg6wgJpanLSOOIKBskbz4OWMLy7i4vIJ68QhAxNUSHayevCez9VBFzE&#10;RfEKYluoTyEQI8YXUMteUZcIHHEPPot8iliGedVFpqtuJ2YXQjBAGTG74CviGgJiIxtqmhrQXTC3&#10;2VzHxEzX3ETbwlibEAwy30w1tNE9iAsULPpgF8QrEHzBZUqXUAt13NOoKHYBtSD02hbuFmRU4mio&#10;7wRwMbdgWNkwre09rO2JLR9zVkhuMQLE2JiwHeAVBhMvPCjoDQsOFGJ1H86N4/ESQzD/IxLUkiGI&#10;zYuMLxLG5UfG5kREZUZFZcTF5cTG5URFZ8bGZ8YnZaVnF6Rk5iSnZeUWldYcO37q9OLE+InqyoqG&#10;uiPDfQ0z483nF/suL/ddWxvYXe59d73vzvn+K8vN15Ybbq433d5ouLFae22l8upyxe7ikZ3F0ktn&#10;Si7MFQBZtmbFNZNNwGU6c3syY3si7dxI6vpg2tn+tLW+1NXelJXuhJWO6IW2iFPHhdMN/NmG8LlG&#10;4cm6yO4jooJkHi8kKJgTwebEeQeS8g2MR/kFJAZwUoNCU0P46TDhh/FSI6OzeIL0EKzdYkoEMaW8&#10;6PJAfpF3SA4qUFDoxcl084l3YYkY7CivoHiGn4jlF+3LSfHwS7JhRoel1afVTRT0LR49vZM/slq9&#10;uOOUWmaXVsYsbfKuaIvrO1V+Zqd67nLzyq2BnWez7/+h98bH4w9fNm2913vp7vSV92fOYZ19D1bw&#10;+anFwc7hcxs7N9/7YOvGw3ufffvpX3958Zf/Xr/+/ujMUk/XQGNZ5XJf37tTEycrSvqyk2sieLWx&#10;UQ0FuWX5OQlJSSFCSC1hnt5Bvl5B/t7BznbuaP9DNLWdGQaMumAoOszYoexwLpvH40bHiDKSU4ry&#10;8muycqvyCo+VV7WVV3Q2NI33D5yNiatB1pOnd7aPfyGbUx7Eqw9P6OGkDPgn9sfmnSxu3KweuFE+&#10;sFs3cX3w1LWpwYW+qoalkd5ffvzm56+/wNQWAAqOiEAGpoBRECaGYDGcEJf+yy8RL4YjgAb1929/&#10;hxBlPPKPn3/68vnzL59++PKjTzDi5cmt+2tzS2N9o2iyGh040VDfkZpaeLyhG96Uv37/49/+9NNf&#10;vv/xTz/8+APmrPz5J9zx4rOvti7uIoLs448+fXgPk14efvLhi8d3Hz68ee/quYvXzl96cO32ta2d&#10;y+sXNpfWgTKTwxNAmWMVtfkZuTlp2ZUlFdVlVbUVVcU5+dlJqZmxyYmCaEEAl+8f4m7llMiP6W7s&#10;OHqkNjMxozCzoLqkamZ8am5sZqCp42h2QYw/58zYzKmTi4VlxzPRiHZipXt6IygS/yyVKcnHs9Ja&#10;kxMRpZUNwzuAvqf75Gj3yanekwP13Stjp8bau1uPNawurexevTMwOt/WPd83tt3av9nQd+7Y0EZJ&#10;55ni1rnK3qXCpumeuWt5DSd5GQ3FTdOjizfbxzciM6sdvAU6Nh4ufjwnn2BVIwtDW2ckFGobYrCF&#10;qbKqjpKiJtjFwNjaxMpR19zOxMFN08xOw8hKVdccs+GtbRno/2R7CTh+caAW5EnyeNlcbjo/PCOS&#10;l8EPiucHiAT+QrCLyJ8HQQUV4u6dH5uSzOUHOzMgwAjQFcpghSBh0NkthOGJnEF0jvk4urMcGD7u&#10;3v6Y/oL0ZS8B21fk6y1iMXlengJPFh/98i7OwVYWLAM9Rw1VXOUMtNXMDJDXr2aiq2FhqO3kYgfd&#10;F+8/UYAYHjcnQlAc7JcED4CNvrmbCfjAwF1f30xJEbtc8Du6mBngagWlHO1haAaD0cTVwMhGSxsN&#10;YFjxqctIWhuQd0IIMzC1gF2w5YOrAEQXSDjmyBpEdijmGEpKk9YKefECUEkJooKjhWljbUVfd/PG&#10;1lL3YFtzZ/3axsLq2cWK8pJYUaQlxuboGxBri4kZok/w5TA/BoNb3AxJPlh8sF9+vCiZxxGyWVym&#10;C9vRmmVtyrQi80jQFYZC8jF2uVz1tQhPGOjhJ8InQnoJdnJgmhqDWkAwFIXgPR8sQnCNagDWJDGS&#10;UFMo9z6AxsPMGKiEEzweDyYtcOoqABdklBFwMdWzx6VKQxlDMnBhctYlhT0zK/R1K8ng6oOnyo4M&#10;u31+pbumzNPGFMZyDLbRVFXTUlE3UNfRU8KkNANLTQMDugrYDnuEwBczLVXgi56qvBb6sRWx0a8g&#10;xhcsjbFARmqypKKkJBFg0LRzCBZxhPKCXbSBL4qyWhrKhtoYFCmvq6NiABu/soya/CFFmQPyKDkJ&#10;OqEWKWUFSXiMCLso09QBN6pyGofekqLLqGBgDAgGkgC0FnGOLxFdAC6QYWCFgcEFFn2wC+kvQ7gv&#10;rDDIyBIXCAYtZDAxWxkZYc4mIEPcvuUAViDsAoh5zS6U6AJYoXhl7yb6wQAllNYCcKHYxdnCxNnc&#10;FOViYQaIcbOyEOMLJcaYsxwsvB0tvRwsAC5UqxjhEhszUAtuUuyCxjA8BtTi72YHfGHamiKsAdQC&#10;dMaCE8s2UIviwXcocMHikCxNaci6JtSC0lFQxLqL2k1HrDUFkYQjxQ1jFLVAc0L9ml2w1w4PN9wH&#10;2grq2PCWfEtK8m0a8FHqHTkpCflDB2koaSlZmrQcTVoG7CKvoAwp7Y23DpBluIwyHSt+OTUctTWQ&#10;5GBgYeHG5cazPIVcXnZial16blt+cU9mbmtpZTcaZcurWkuOHMdl5ciR1oy0yihBljAoPiE0MU+U&#10;FO7CcFJTclCStpV921lhf+Bheb6hpo+SjJvMQTfaIZb8IbbSvgC1N8INDwTrSnqpK9hKy1nTVMxl&#10;VPRl5EHSqgclCb6QouEIWAHKoJEMzgtxQSkkPhGQAvgD7EIVGsOoDGHIIyAVBK/B6YIVOMahKEli&#10;zIgC9EJgBca97M2mxAnABY+XOXCQ1GsTDJ4WwRH/moi8RyQ4oWQVClbIEU9Pgcu/TpakBBWxW4WM&#10;bCHCEBwq4lI5RMCFTjL8Xll6FKCyoCuM6CukwCsUsuB/Dv95+P+j/gqoPwQcqcKdaIBFG+xeoZcM&#10;XwLsAn7Di4QjRUs4gl3wrWor6WLhCb8L08ELTkWYY/0YIdaGTphZaW/hDhkGC0YLXXO8Tsh7AxJD&#10;6aGCeOHSgHqBt3RSyhgNAnmLjl8U2IX2poTUmxK0t6UhtKBbTF1aRe5tJMbRES+GcS/wxfGhx1l6&#10;oBjWHugZUyExz8iTO4hgtD12IaNTxA52omGoY0aVnrGGLmFRWXloi/DmkdEvmlhca+J9kejypmYs&#10;W2SOMxAroKtmgIGbwT7RKdEFyaIsYUCEPXIJlDEBXmWPXfZaxaAHI3gYRzK2Uux6wQkhG3FCF06g&#10;XKNw2cHPSxXpxhWn1YPeXiGLrDS+c8zVEidSkzn2YmVFPNle/Bi8XIT2FGSJU1EJn046QNEeBtMa&#10;FbiBtlxAD4AGth6IN69brV4lfRE0ITEs/1KUpkIkmdf6Cu4BuPz/7EKRza+PuLZA5X/FLmIGQpsZ&#10;CtcTUpQA8yt2AQOBXXBFxW4gmqbNtAzALhb6lmAXwCL+hMy0jckrrEhaAnB1wl8FpbtQ7QFAFgAN&#10;epnJxQ09Y79KNAC4ELnFzAj5JFQospu5NcPKjmXriNguLweMm3T2c2f6ujMDmX7YnQ9hh2GtgUHZ&#10;yCDiBkejHwzyA2QVgSibF5UtjMmPTiqOic+Lic1OSSxMjM6L4mUkRGQnx2RmJOeU5BXX1xztbm8b&#10;GeyZHBtcWZ65ffPilSur168tv3dz6fb1qVvXRm9f679xqf3GVtfN7Z7bF3puXeh891zLu+eb3rvQ&#10;dHW1amep/PJS2ZWV0qurZVQBXy6chtCSt30Kikv+ham87ZO5Wyeyt8Yzzo+mrQ2lLA8mLw6kzPcl&#10;LfTErXRFL7cJllvCTzeEzTQKTtTH9lTF1+bH5CVHx0ZGcDm8kJCYYE4iOzDJNyjJPzjFLxjgkhDM&#10;RXRYZnBoBic8PVyQJYjMxf443oYDuRkcfn6IsDgI6yZhiT8v3y802zMomeUfzw6I8/SNZLFF3oGx&#10;rIBYJ99It4D4kLjSqo4zNf1r1RMX29bu1s5dXn36srh7LPVo58jW3Y7VWx3rd/p3nvbsPm3aftB4&#10;4T6oZfDOi+UX307ffHrm6n0Y8pEetrF+eXTo5OzU0rVrD27cfnLv8edf/cfPX/30y84n37TNn6sf&#10;mm7vHpvpHds+Mb01MtxfmN2WJGxK4DdmJdcW5RTlZwujozwCOIzAcCaSbf15Xj5cZxdvV1eWrY2D&#10;nZW9lxuLzw4Oh+POmxvAjfEOFonSi/0jU7zC4yw8/CxcvI1sXZ09AhzwF8EIS0qo4QTnOTrGubil&#10;+AYUhQrrQoUNXFErO6IlMK6Ll9QvzBhOrV7Ialiq7FztH1kfaxntK699fnP3v7778m9ffw59BewC&#10;xQWw8qcvPqXmuJBRLt9/9+PvvoAAg3PciZuAGDIG5oc//OWrL9ZPzQ63dg63ds/0jy+Onzo3u3xr&#10;68pDTBlfv7A1jwGTK+PdgwMtXf0t7ZM9AwNNbSd7B2dHJ87OzV/Z3H5w696d67fPn9386suvnzx9&#10;/vzFF5euYC7MvfPbu0gnu3b17qWL7z5+9PHTJ5/cvftobeXcuY2tyxd2Lp7fmp04sTx9amZoqOtY&#10;XWdNbV1+AQatDVTXojrKyotjEvJEMcicyEtIWps9fWJwaHxwqLmuvrygsLKoKDacX19Wli4Q1uXk&#10;L4/OtB3riI7PEqQVO4cnOQszDVmRTF5ORFJNRHRJdUV/fExpADeJ5ReZnVXZ3zE+N7EwOTA10jFy&#10;evzUUNdge2M7UgAunH93/szl4fFzXcMbx7oWa/tXj/QsVvat1gyuV/WulPcs149vFrbNRhW2H+k8&#10;XdVz2jc618Qt2MkvQt/e09ieZWDjpmfhRFPWVte3UNMyVlHTR9sY1vHq2iaaBpaHja0NbF21zBxU&#10;9Sw0DKw09a1sbFlI2QAlhAYlxIjyI/i5GN/FC8+JjCiMFORF8bOjwlIjObHAF4FfeJAHm2mNcUcC&#10;mF1CmV4wUeFlCXRyJaKLuyc4xt/JLdCFwWH4gF28HT2AL9g8wzXOx4OLcS9oHmMyQlGezHD4YDyZ&#10;PG9PPjl357o7B7FcOZ5uwUwo+4xQN4dgSzNPGwsWHhDsn+jnnRASkBETWejH4lrrm2JECtb46MiC&#10;7oJ3QvSDYRoKDItaNEnYNUwVlcEu6NpCLDHZ00IWvgodPmeqbQzggiYxIwzikpfBCQQYTF5BHzjY&#10;hdqMBLvggoiUrZzkhLrKI0M97U31NdMzo6CWnatbGxvLJYW5zna29ubmeIydkZG1rp6VFsZlGqJB&#10;gWFqBP3Dx8Y8lOGcFYGpaPxof28eyy3I2Q5Ci6+tBT6EEw8zQ5aFMdMM4zKR4qwNiAGmoHkMBfMN&#10;192FZWEKdnGBSgTJXF3VTIlupaZC2RkhxgBx0PcF0QVoAtMMZCd3M2OYZojbH1Z4cW8zvg08P578&#10;1caYuhIuW9TeG7booLugexkfMlWWxRaaIzqZ9Q8XxEaujA1OdDQlC7iANnTKIZYKVyILbWMdugbL&#10;1tlKxwAbqNCl8HoiuhOFdiaco78B7ILVkYYsYRcKXyj7C7awIb2AXTToWmAXiCiSBxToshqayoaK&#10;tMPqdB0NRV1gCgUuMOeDXcAxKNypcEhZ9gAdBYjBI3URW6NnaaRrJi+ttP/NA5gI/NvfvEl5XIAy&#10;pFvs7f2gFhROYNQA2VBwQzWYUVnLCCVTlZPDcBo4dZjwqTiAIYjLZA9coMd4QWL5VVH34MHur7UW&#10;IrdYmIFXnMxMkMCGQDlEz+EvwcGEcAw+BF8LhBmWrTlkNoALCudIRvBzwWUXUwgM0TTo7WDl72oP&#10;ckLBdYTyhTMfsyaNsABQw+oFgAJkUXhnH/3AfoALWRmip1FRAVu21M76Hr7ghLgMsLmO4EsxREJf&#10;oXiFEKS4KHYhoguyimTlYZs+LKOgKfZ5qMuqyEnISr6NXDhZSC9yUopSh2QlJWQALnKydBmarLQU&#10;TUpaTkaWDpcRYpLheZeXVcJ8JjxMSU5NQVYVGa7IoZaS1LJ1CExMrS2rHKqpm8zKa8sraqs+1l9R&#10;3U7YpbyltLS5ML8hI7EskpMY7sVLC49D4I3jYXUbujRDTSpIXylQgw5wcZeW8FOV91GQYMu+EaX5&#10;23JX+ZZg3Wq2HkdLmqWm6KSsYaGgaqygqCODwG9CKmJ2eYUv1DlJCJQUgwtW/pi+Ars+Gq1kkAtC&#10;Q4MXEIQqoIyyWHeB9AJ8gfqCm1i0w6cFqYZIL/sPgk7QBAZYAb7g/Nfsgptidvl3QBHLN9SdOP4T&#10;XF6zC6XQ7Ekpe+Cyd0Lw5RCNKvwo/0whOHiQAhf8SvH7xC9ZrKORfzj856EOw85NigSX40N7sEr9&#10;2gms/GsBXODkp8CFYhc02eEFo0vIYcdBXkIBQoitsQN0F9ja0ZDj7RIIwVT2oKqtmStJlHTzgy2G&#10;vLpo65IiNsI90YU43jE7RBx1hZ4xiC509JDuOwQspIl1F2SLYTwloqiMVPUhw8C0D3EW/WmTA9Mt&#10;NZ34or4uvvYmdmgzE/8mwWRQwyXRM0baxsS6C5KDSUyypibyxEK8g9xsnKCjYVIPoB0OGGgAeKfH&#10;TBGo8GQ7ycycaWPrammJ4WJaSnpOFrge8ZMEybHcKGM1bUSNEQOQEjEKgkuoRGTILQAXS4gKWpjA&#10;qAJGoYKEKXaBPENFjQE4cM2hrjzgDxReBGpkPYgEhZsoUB2YhtJgwDQonEOVQeGcgA5djmIXhLMB&#10;UyCYofET3bjAFxQxu9DRMAZRh+S8Y5mP9T5IgmKUfwcXiCVUY9jrruFXN8VaC6W47B3xIQpc9h7z&#10;T3ARow/UHcpVAwmHFCBJDC74olTPmJhd0LdG5pdh/DIkFsCKlSFsUpYmOuboGQPKUFnUaIoAr+Cv&#10;AroLesbgyyHGF2LLJ+yCaxd23+DeRPsElWtAtBZcEk0MMcbLGcFYGD0pDhNj2rn4uLj7uLh5u7j4&#10;MRj+DGagtz8Ho7ODBegTCwuKC+MkhHBihRGpwshkgSglMS0/OjY9OjY1NTU7Oz2nICu/qriyubqp&#10;v2lgemhq++z6rZ3tBzd3P3p466NHNz5+fPXp/e1nj7YfPzj76MHKB+/PP7538sGtgSf3+p+93/f4&#10;vc73b3RtLVVcWqu6s9t8c7v+/m7Lkxttu2uly5Mp5+ayr66WvrtRAXbZXS5BXVooJOwyTcBl62T+&#10;5mTe5njOxkjm6nD68lDawmDqmf7k071xp7uiFtuFK608sMtcI2+8TtRRlViWm5AQHYOONYEgWSiE&#10;/zyRE5IcEJTsFwRwSfULSg4MSeSEpgZwMgM4WeHCopiEiuj4cmFUMUzC8OcHhOWxQ3LYoXk4YQWk&#10;2LnyHN157l4Cf/8oX18By4vv4RPh7iti4UniChOKWxpGVvObpop7loY3H1aPrk5u3hqcXhqaWpw7&#10;d/f6h3+58PiPMzdeDF571nLpwdGtW/3vPRu7/cHq48+Xrty/+fizO/efI01rZHByc+MypJcrNx89&#10;+Pj3X/31l4+//wdSfutPrhyfnO8emYa1YnNscqq2tj4lvi5JVBfL68hPqy3Ojo0X+YdyPTih9n5c&#10;G99QBzaPxYn240Q6OXs54e3HwjbQFx1y3JSohMDA0MNmTq7hcZz04qDUQqsAgbCwKjSz2J0X7RTM&#10;d/AL1zB3cfQUhEYUObnHMlhpHqwMhifSCkp9Aso82KWu7DI2/zgvsS8ifYib2p1YMhqb0djZfnLo&#10;aOd8Z+8v3//hp5efgkWI4vLNS7SHUexCMQow5T/RMCae7AJw+eXP30OJAcoglOyXP/3xo1s3x1o7&#10;6orKSlNzksJjI/15EeywVH7s4PGO2cHR3dWNC/PL24vLCxOTox1dvQ3HB5tbh463dGMYTGVNV+XR&#10;uoKSqpyCovSszqb2ybGTHz57cfv+w+eff/X8s99tXr6xsnEZUcqYB/PwyYvnn3y5sLze1z+8ML+8&#10;try6vXHuxoWLmwsLF5eWF8fGpzu6BqqrG3NyKhMSWgsLu49UgGAa8gqO5uaVpKQWpKTkJSVhQl9X&#10;/bHT48Pz46NFyQlsG6uh2mML3YMxQXx3Nx/PUJGZX6S9MNcoIFGbKXQMiItJrSgv6ygpaolNLIGp&#10;PjYqs7Opv7mhe/rEwtz0cldL//ToqcmhqZrSYxP9U5e3bi2cudQ9ON8xtlI/vFw/ttE4sV03frG4&#10;a6G0Zym7aarl1G5Oy1Tt6GpF7xkHTqKxR6gbN8HcPdiSwdGD6cra3cSBCQxV07NQ1DDQgTRgbAOJ&#10;RcPAUsPYVs/KBXyjpo8hrtZmVq4urv7ODj4YxBLIFkWLcgWC3EhRMYZ4xcZVRkeVYNJPUkwx4vCR&#10;6B/mxwtiwa7BjOeJ8B6Ffc8QBiuFJ+R6ePraOwFcgt2Y8Lv4OeIZmaggdx8vBwbDypVpx0STARvR&#10;ml7hPp5hDNdAN5dgZ8cADIBheYQRlAHQuImdMR5hIBgGAsrcwxmuoQ52bHT3uLtwfb1iAnyTAn1i&#10;hcExFLtApWAYGOjL0LDdRaZ8meobqSselpLQA83QlQAuKASR4d0S/cZ4gKuZMbJdkDZmp6VppCCv&#10;JSWBMlVSdMYFTltHV16BUlwMVdUd4K63t48TCjuPH2+sAWK29na2LC/Mnj27ONjXlZYcD7kFDnYs&#10;VzEJBn1iEIFALWgSQysvoAQFcEng+CNJLMKHiYaxAEcbtp0lBS74KLHo66PLSxc9Y9TgFpwAWVAU&#10;+gBcQB4AFIALkAVlhwuxjhZQBkBjr3UYJ3gSsAueBCTkAweGlTkIBsYXbDRS8gy+GQSUWakjB0ee&#10;wAp0Gn0tKgIANwmv6KGpTMVCTQEQg3k5rsYI6tQUeDEWRvvPTk+Gs70cTIwsdfRIToHyYWs9Myj0&#10;KHMdfZJWCq+2uIMB6j5ef+wUYt9/j10ogsHCCasOLMPALvBVEHaR06RLq+1/U/rgPlkIMHRpDaCM&#10;MvJzJOhIRKbAhYIYCADAFyALTDAgGEgvh5X0zA1srU0cPd3Ybg4sZXl1iX3SIJg3f/P2vt/up/z5&#10;mGW5hy/IyNoTZvbYBdIL2AUxZTrKyoAzGF8YYjs92IW0kL2uX4MLzj0dbSlwQXuYk7mxo5mRo6mx&#10;GFn0rfX1LXV1zbURvKZloYPGbH1wDF43RGjD3YK4NgpfPMWdY4AV4AtIBTN1gC84AmVwJxvhY+gT&#10;szRGOhJMxgh8Q3gQVilgF1AL8AXUAl7B0gVAg4whnCCEFkXxCo5U7bEL6AQvPjbm5TFI8tAhaqEL&#10;AeYVuMjJ4TelidgmWbomTRFNOZiljpmVtP0y0vtlaBJklqi0pBx0FylJgi9SktLwu+zfdxD4Ah8M&#10;usjQS3bwgARNUlry4CFpCRqUMDpNVQk4RNOEkhoTU5KR2YCtn9SMRgxtKixqguJSXdNeWdlWWtJY&#10;XtJcnHssJizVy8E3hOEf7u4JQ5iLlqqHpgJLjeYstZ8hc9BD5gBb8UCw0huJ+vvqPOSmYowmY4za&#10;efpR5tLeujKO6sq2GpqWqirGdAV4BFQlwC6HyABKKHyYHf96zY9VOlbmuInVOHz7cNIr0WSoArLs&#10;sQvgAsjySneh0SHDUOoL2AWyCQUulIGF6hP7P9nlkFhQkVRQhq9Gik7EFUkFrP2pE8pBgkasVwWL&#10;/it3/StrPXrAqAKmUEXFDsC6sxcA/VpiIVnklL4CiQXx5f9n4ZePnx4qC3oDgak4QmvB/+JeEbRD&#10;ajLVMIYXSez/wRHwhFeLlIQcZXmhH6TbmzoRdnELQjEd2JoYhyir5eHEdrNlOlu54MdEVxueGaiE&#10;fSKICrCaY1FPFBcxu+ANWE8e+fV0SGNoGMM0FyguUm/RQEWkbewA4gmUSUayhKImXRsNY5fXr8+N&#10;z1vqI/LCw1BdT+7tAyQPXR6NbYfQMKZDlwK7UDMfSdqimoqZpraloUWcMNHL1UeDjsEw+vAywXtv&#10;oqKOPSmAi7OeLlbEKJLgiCWwuTmSr/RV9XBdwmhuPxemkZoG/I1wn1A8AXYBl8DRgqK6wgAroBb8&#10;OJSyAjoBrLziFRka/gYxLwy5lbjyQLlBgULwUWyNUY/HTYpp8Dx45l8X7kFRq3jqFcMR3wZlY6Py&#10;AmFUg2kN/7LQWNF2RUV1Yb1PtVpRjWEUu+zZUMjN161ieyBCoQmOQA1KgBF7YogwQz0JJdLgzlcQ&#10;I+Ye3ISmQhrhDqMT+dUjqT40PMyBejYkHyOe4LAGtvCQhWyoooGcMQS4WRvaWupbW+pZ4OqBO9He&#10;YK15GG0SOEKhwRHjo8EuQDEoZChcf3BhBLugsM+IojJ5sCWHjTl0i8HjIg4Tc/dwYHojFMgVvUTM&#10;ELYfx8+fGxQaHMQPDY2BFT+AEx8VVxAVkxfGT4qITErPzGqsqx4f7ji3fGLn/Kl7u2uPbpz/4NbF&#10;F/eu/+7p3a8/vvf7T+98++V7X3589dMnFz96cPbzDza/+ODcF8/Ofvbh8rNHM588nvrk0fijm+33&#10;rzW+f63+vZ3q2fGYuYnYq1tHnrzX+v6NxofvHr99serMWMzssGj9VMaN9fJb56vALjtLxdBdiPQy&#10;XUhqqmDrZO75E9nr49mrIxmLQ+nzAwCXlNM9Cac7o8+0RcCZD4/LXGP4aA2/pTSqJDsxMTE9LDKb&#10;IywM5ReEhefwQjNR3JCMgOAMMa+kYTUfEp4FN34gtyCEVxQdV5OQXB8RU8XllwaEFnoHZnsFZwXz&#10;i4L4+WAdW6dgW8cASxuWmxuZxemOrQifSH9OUkx6VfKRlriylurBhZLO6dKOmaEzOy19s+j/GR87&#10;VVZW3z28un3zqzvPf7z5yd/WPvhm7M6z4TsfTN17Pnf1/u79jx5/+OXZjd3ugRNLGxACbl299eDB&#10;04+++ekfn/79lzN3X8A6U3vqwuDC5anptTMjEyPVVUciuWXCoKOJws7/Zes8oJpK93Y/5844YwUE&#10;6b33GloghAQCgRAChBJa6L333qWKiIIiIiBgowoiYAELozLWmVFHHaeoR6fPmXLafPe7a51v7vPm&#10;ZTieu+5a79prswkh7JC939/7/J/nX5zTUZyXn5QQHSPxDQniisOdAkIMPQX6bKGZV7AlO8CFI7C3&#10;cQng8sP5AelxiZKQCGFQGBorqLJ4jkm5orImfmaZOL82IK3EIzqDn17ik1HKjMvxz62Nb+iNKe2y&#10;58W7cOPduSk8Qb6fsFQQWOkvqg4Kbw6J7AiVdvEjmkXxrZKUZpEo7UDzwd6KxkdLF3//y7eIRgay&#10;/ANE8v03/yOTVWipGMAF1IIBfMERDLDLX1+9gDzz+68//uu7b4Y72gda2luLystSspPFUhQpRfKD&#10;k0KiM6IT2msbTg4M3b+5dm/tg4/v3L124SKUkpOHj4BdDjW19DU2D7Z0HG1uH2rv7Klvaiosrcop&#10;KM8rbKqt39fVvW//gaPDY8fHp06cnrr34JO7Hz5EaRmyAPwCggJF4oT45OaGlqHDg6dHTn58+0OU&#10;k02NHF+YnJw9Pjp6sGdo397exoaO0pLOstLWwoI9pSXd1VVdlRUoz6vNSq9MS8S2JC4qhe/dW1K4&#10;JztH4ODo4+rmxuLxYrJDS/d6pNbZhmabsETV7f1Nrf0lJa1RUZlAmyC/8PqKlt31nTW1bacnFqam&#10;zvf3jR3pOTZzfLalum1/a8/VizcWz79/aHj6wOhZhI+1jVxqHFquHzzfPIqeOnPVR+bL+2YK9x2P&#10;Lt9r4y+19JY4BUjNPYIYPhH2XLEjLwwxlgyvAECMNsQVMycjaxdDzLAZHmaOHEN7D0Nbdy1jBLC4&#10;2mHx2dkLwrqdNcubExwdmRMZWSCJLAmLQEZDfWxcTURESXpKXZK0KDYiPTIkztvdJw5SAscXN0Qy&#10;XVVU4jgwksIi4NLnMVz4ruAO3wB3L74LcewHsnwC3Lx5DBYsVihJ5XGQbCbiwxLjLpD1rBTyQCoe&#10;Yg/XQNhfWG4iKDGwxfhyIzhsMZslZrkFQ5hhs4IcUHfjGOjDiUFYmRhtk0ysWBZwxRNrCGIqEaSC&#10;SxxsBKhiQlt4WO7NlJQJu5ibgV3gaMGVEPN6XOqxnAMmwO3MHLZ8ue3GCnKWqiooKYB7BkuDWHtD&#10;7xYs7Yj5/lJxGBS19oaGfR2tc1Pj2LY01BblZ3uzPaBGIHAXlkQzVQ0485kyWz7bwpxjaQ6dw9vO&#10;nOdgKeYw4wQ+IR6uwSwXMZspcLbnM2yguMCZT+EGyIIB0QWKC24uhGDQu8XcEEQCKQW3BnAJRRxo&#10;LdT1wtDRYhroeaKozBi3Y0M8gOdoI/ZiSfhckYcbru2of4O/B3BGcgqQPIYe8poqYBfcyEAnoBYM&#10;/EYQDI5AcQG42OuoUprBs1mqKSEdGTfcUC/PsyNDg53tUpEQkhLwBSuy6ChqB3xxcne2trMA6mlo&#10;oKYBE2oUAWAKiS0KAvD/gDkGDtItZsqYQWGehlVsTUUtTVnZmJqi9pZNCpv+tJ1Sy64dGorb1HZu&#10;U9m2SWH7ewoQVFAVBmuLsrwGHklKxRR1YfLXUiTFZtYmTgwrdxCMox2LYeuuo2GisF11+2YlZGxj&#10;+rx9847N72wBx6AZDAbAhQ5ADOUYEAwCypBLhoAyuXff1VHdhX96josjzxVOlHWhZUN0Aa/gIAYs&#10;LPCywCLjhtxoO2v06EQlIcPCFLZ/8KsFDGWIxMD9WjYQcACCoWHMSBVDthgMLhRffBzteQw7X2c7&#10;gYxUYHgCrEBlwRG8j2wbmKX0EfJGMoDQqNpAC5kREFeo1gJewaAxYpjVrC/K4lQT8wIyoYgVm8Qw&#10;7dqFCSTNmMBclyIL3W4swBPRZYNdEJYsh26Fu2BTh/CguHXnzq075bYqKKBcaoeS/LadYBQMgAty&#10;xjYhIvndzQhKgKC1GaljiHFDWPXbJIsaZ/u9t97b/u5O+a3qUE8jw7OTk2oSE+vjEuriE6oys+qr&#10;qvY2NuyvrtpTWdZaU9FZlFkr5se4WXt42rr5MNx87Byc9fWcNFTsd273UJEL0NnJV347UP2tIle5&#10;vkiD6TSL4Wj1+WLnpQb/g/negfaKXGst4LgTuuhpqpjBRCCPeTgpG0MLRigG0BD+o/RKQYmmd0Fx&#10;UUWQBOQoqEZy8lBfsMVBaCCoHyMFYzK/C3QX7OBLeEBg4Md3objseOc9uFeo+vImu9DKsbfeooxC&#10;t2/iywa7/BtcQDCEXUga3way0C/JEbSheWNsoAxhkT+sSlTWpFukk/97IOdvpxytEKRVYRBUcJHG&#10;20tLxYAXVHTBzv+XXehpoyoVwAUDVKGjpO1s5Upqxlz4/mwRy8HbxsjJ2pDBdiKdw+FpgGcFH3E8&#10;J/5baTUUep+Q6f8f7IL4Q1wsUfqlsgX8BElLkYwtyjveRvMdZZjzUT+GI0AZJHWY6djEh6fGhSW6&#10;23vAhgKEgpMG/9G4qOjtkpldVOVRMAZzJAp+sXYPdrExNGZYOLJdeNZG9iY65k5WzoZqesS/oqxu&#10;o4kVHyKy43KISTEWaFxM9aB4wp1IepDoGKDuCGtV+NDAOQ+dg1Z5EcUI7KKBq5qShdpOMxVCIVBE&#10;wB+4QOIOgwUyrW2bMfTkdqDRMWJeMAAuiCkDqGHgb8fjAS4QGEgJGaw/skELzLClaWD0s046P6Jn&#10;pSwKDBBDZQnUhuETj5oxXGVxtwG+4MMNRRVXWTjeQQmY78MjQrtG4naBpaiNQa/uAAvgC+4t/w+7&#10;rFeCyfAFXEIHpRZs6Zcb7AKmoQc32IXiy5vsQoqRdUmdMs4zXhgC5YAv9obmqOxG31KGmQMgBklu&#10;aE8JssG9F4yCezJcpvR+hT8cf74MXFAQrYurIG7XWGSkvTuhuGDNEZ2EOfa2uDMjDpnt5Imu9Vi9&#10;4rJ8fD19/XgCgW8Ajyfg+4f6CiWBYani2FxJSlFkSkFRZdPu9o7uA539h1pPjbY/vjvzzbOL3z27&#10;+MNnl799svL60coPn13/6cWt759f/+Hl+z99/cGPr1a/f37lh+eXfnm18sPzhRePTz1/dOzLT45+&#10;/dnI0w+7FydzpkcSzh5PPNUfMXwo5NJC7r21+msXSy7O5VxeKDw/lTk5HDczknRhMh+iy9pi7eps&#10;1dWZCrheVsYrLpwovTBafB6iy1j+4kju7GDmZH/mxOGM8d608QPJU90JU12xk3tgc4kY2x1xpD66&#10;vVxajtLbtKzY5JKw+FpxXENwVHWQuFASXoTGi6EheUHBOaIQUhUmFGcGh+cFRZSHRtWERdeKI6vD&#10;Y+oiYutFkkp+cFFAWJmPKB+iC0QIFJVhcubmIXRh8pwc2ehezuUGxcTkIj8qq7Qju6Yb7NJ4dKqs&#10;a2jv0akDfSeHj04O9I5UldS3tfXOXfho7uqzpZsv7r78583X/5h79HLyzuPJmx/devry3sMvT5w6&#10;e2x0+tL1+3cfv7jz6OXD599989u/Hnz368DK7ZJjZypPX2yfWBkdPz+y/2hbekZ5iLAmOnBPbnxf&#10;deHeiuLi7GxJVDRHKLLleLsIQlwCIkw4IkO20MYvDPvuvEAulx/I5SeHx/h7+lhZ2AnD4wTJua5J&#10;eZyCGn5hnXdasSi3RpBe5ptSai9OcorKFhW3BRa1ivJ3ZzQNeIbmcIXpPGGml182xyfHm1/gLygT&#10;ixvEYc3h0r1BMS0h0nqeX0pWQmFPbeuhqrq/P30Kcz5cLGCXv796Aenl959//PXPz3//2y+oEMOA&#10;0wUqC9iFQgwkGXwX8gyI58dPHo739iweG+2uqq1ISs+PTkoUSSJ9A9HLPTshubu1Y231+pPHTy8t&#10;X50/d37l4vLt99Hd/tYHK1eXTk9NDQwjKHoQHFPXRDimbU9/S3tLSXl3Y1NbVU1tcXFRTm5Rbl5Z&#10;YdHJkdH7t26/+OyLydMTidIkdzc2uo42NLQCMeHSn5xeQBhzb89R8E5fz4GJ0dFFdJw5Ojg7NDx1&#10;6PCp/T2jnV0Dza2HamsHm5sP1dXsKy9tzs3enZXWXZTXnpVaKhGn+fMkHLYvyyswIsU/ocwvrdEp&#10;NM+EHdbYc7JrYDKzoD4qOoPnJYLTKDIotiCnPDEpp7i0fnhs5uz8tdMnzuEfZmFy6XB3X2dz55mp&#10;hfmFK4Mn5wcmlw9MrLaMXW4YutA0egngUjNwrrR3urDrZHhRGyemwIoXzQxJDUmrLu44mlnbLYjL&#10;ZwpjbL2CjJ289O3Z2haupg4cA1sPQzs2hpEDG6qbuoEtmMbCBo08mHY2bpiioXusVJqfmFgZFV0W&#10;Gl4SGV0TFVMrja1JiKtOT67JSqtMiEIEWUxaXKqDuRXmTfCDYrqKqZOblQ1yzkO8fHlOTIALhp+r&#10;pz+Tw3f2hDnG39nT380L/aJgtyIEw/ZHDyd/XijJN+OEBvjG8L0kfj4xfF60jzcpKgO4uEPEcQ9l&#10;eZB8ZZZboAOmd/Yo6kHzp4gAryCmNQMVAKAQlI3JvJjIS8ZSOIljQtUCglpMFXch4ws8gfxjrNmg&#10;hhYXedxS8WAIG54W5rYa6saQ8JUVMe/GhdQNAWz6BljA4zi5BPvw0+MTEnEK8vLbdzfNjJ/uaG7M&#10;SE5AYLCJjo6xJnqSI6ZHBW2CmWaWKF3jWFq7mxCrCkDKx94K7OLjYBnoxgC4BDId/SG3MGzogMEF&#10;OAJ2IQRjZeplY47HB7k7A19I5ZgZARfoKMAIXMPxGLoPiQX4QmDF2BBKDHHym5kgcRmT31ihb1Z0&#10;GFrF+LviHmyMGwfWsbCsJdPg9YlXX9YVBuCCAWSh0gt+F75cLyTTUQXcWKoqGshvxf0IN0TcZHGD&#10;lvh6Tx4+eLh1dyjPC2n6NnpGBipaCIsxNzB1tHawMTaz1DNAWR1ix3C/xj3LWl0N8Af3OCl0kBlS&#10;MdnANBmzAizlEh+wvKrGTk0NRW0N9G/YpvLOW9sUtqgg/3jnVlUYLHAEM1/KLlqqehiaynq66kZG&#10;mmYo7wC4aCjo6aiYmujYOtl4cFHOyvRjOnrbW7mbGNjAy6qiqA3iwaQb6gtKyDCbxniTXeg+VV/A&#10;LiRZ+a23YN3HuwnjC9+dCTp5U2sBuKCWjBrvYWEBstABcAG12Bobg1qALKZacAbrgFpMtXTR4tAI&#10;cpS6poW2LvAFvdNcLbHEawF8gb5CKscYdhgkowHFYy72qBDzcbIFvoBaSJdVQ/QGJSupmCRg4gSX&#10;MJFV0IgDXeg01TE22AXggoOUY/AZRJIUaQeoQM425rfwbStv2YJB1unlYOYgjT4w8Ea8KboQ1lEE&#10;qqqgThJ2bWTkYp6OFXTlHbuAL6AWRRhE5HbJbZXfjCq8Te+RjOR3SETCGzj4J4S8wUi0ddM72za9&#10;+96f3pVDDZCcphcrMDgAtrkcSXhxbGxVfFxFWkoVYmSqKjuqK9rrKjqqSlpyUkrDA2K9nXnOZgwH&#10;A3Mu1k+sbBw1NNw1VXw05YWam+LMN9fwlAfi9aeyjaYztJfLba43c44XOJyoD4jz0fa2UXc3Bcdr&#10;OKOIR30XPu/EtA+nCwrYMEOW1TzJ/uWInoCBOTkwAeCiggxvnCL5dXDRUFRCVjSgBDIMpBeUdkFo&#10;wRb4AnbBCcH/PIqQUDYJRsHDSMEYbC7/6XeBGCNjF5w8OtZ5RdaLhXDUH8HGxLexPpB8RnohbUCm&#10;zLNCvqQDyopMXCEyGX3T6A7d4p3EwBu78d7Sd5iQEExNMgln/e9GuZrsw0dL0ejBP84H+VzixGwc&#10;xA4QhODLDiXUgAFcoJYCKRATCL8Cx9nb05HHdfa1N3Zxs+N6MLwhung6caFzkIIxUJG8PD731MZB&#10;RBfUU8mqoaAeYjILFUQFDqItiE/WRi6y4uZdSltUIL2obEeUILG5qO9AvZ6OrrIBgtQBRu72bA+G&#10;J7qDkF44m5GZtgOfBhSMQXcxVlOA6IL4L4gucLSgZszJwtoW1z41U0sjBsrYkG1pa2iLjGcDJU3Y&#10;82y1dFHMi6mxmxniGHW9HEzcrQwRow/FHOHQGLho4fOE58eli3ywEByDUi5q10famCriJ3dAOAGO&#10;gEKAL+AY4AsqxLDFlRLfwiVwPdxRSxMXYAz6YKrWUK2FtryksWDgA0IAMg88Te7Cp58YSmSGf7AL&#10;fhzSC16JMYwv6qpw8BB2UVJGLbOpirq5miakF3Ab1jgwgBe4clNwIXKLbFkKV3fKHxvqC9VasKU4&#10;ghdAoYT+0g2CobVh668Qmops0EfSg9inVESfGboLBuEhMnSJ9KKLTjYmzqaWDGNLR1Nb9DnFsDMw&#10;s9czBKxA/cJN2NmIBIjZ6evCu0MgDDSDEjgTQzhdsKXsgkoJ5MKTi6i1JdvWGtElbrb2TBSMOXmy&#10;nLlMZx82W+jpGcD1RghDqF+wNDm3rrjx4O4Dp7tHzg1MXRi/uHL26sLRsa72PWl7O2L7u6VTQzkP&#10;VntePTj1w2eL3356/qsnF7///OpfXt746dXa3769++t3d3/+au2Xr278/evVn56ff/no5N1re69f&#10;qHtwq/3hnbZbqzUr5/JnxuJO9IVNDEaeHJLMTyVhTI7Fnh1POTueOj4cN3sCBWM5l2dLbyzUX5+v&#10;vzZbR8Z07aVT5ReOly2NlgBclkZzzx7LmhpIH+9LP30wfao3dWZ/Mvz503tiJ9piR3bH9dUltFem&#10;IWgrM7s0KbNKml4vSWoIjW8Mja0LlVRFRJZjKTk8tCBEnBMSVhAYlu8fkucfWgiyCYmqC5c2YQRH&#10;1QVF1obGNobH7fYXl/BF+YLgXElsqb8w0dHRl4GUA4YH093bXxAWFp6ckVGVkd1QUNGdX9ubVrOv&#10;c2S2rLWnt2/45PDJvXUd5dnlPV2D80u3Zi8/OrP2xembn07f+fzKp998/NUvHz97/dGj56trH42f&#10;XV64duf209erD57fevz159/+94tffp9ee7Jn5lLV6GzF8GTv/HJLzwB848Vhklye1/60xMGKosb0&#10;hOqM1PyszOjEFN+oODs/kTVP6MwLdvQMtHHxcfUOcfQNseX6OXH5nt5+rmgEZ2hhpGWCCIa0/FpJ&#10;TnVgZpVdSKKxbwQvuSgot84vpZQTk+8pybfxjnMTZkZmtEiS60VRJWy/BLh5vPyT3L2SPbwzBMKS&#10;yMiGcHG9v395YGiDJKFVFFLg5xV1oH5vX23j+eFBhB//1zevKY5Qoz7wBcoK2IXKLcAaDCgu+BJb&#10;qsTAGfPfX798eefmZ9dXP1lZWRw6NtrRua+8ujQhGcnbWNZPj40fOHhkbe3ex0++hNunruPAxPTC&#10;B3c+urZ6c/bMPJpRrl298fTeRx+t3kRF2em+Iyd6eofa9xysa2jKzdmdnbuvrOxAVUVXRdme0mIc&#10;aSksGGjv6G/rlAaFQ4NEHHhlVXP73sPtPYPHZi629h1v7YF3vq+yoqY4t6ilurGrvmWs58h479HF&#10;4VNXxmdWp+ben5r9YG5haWTsWEcnisrq0tJqUlI6i/IOVxX2Vxa0Z6elBInRkhjlE/jfE0jr1O2C&#10;XYMy44p2JxbV+4rj0NZI6B0czAuODYtLkqYlJmejGnNi+tKl5duL86tIxZ4Ym7i8tNx/8Eh3V+/8&#10;ucvDpxc7RpZaR5cPzt7umbvdeepa1aHZlpFL2c3D0cVdMSX7wvJahSk15d0nB859UNAxFFnQ5CvN&#10;dQ6UWrGDTJkCUxc/K1agpZvAmiU0d/WzcOObu3jrWzPh1TcwtUNEFv6f3d14HI4QqecpqVVx8dX4&#10;mISGV4RLMPtoiIkqT5OxS4o0qzCzWOyHhl7mSEXB7UlHfgdCZGAVRhswsTc/mOsDDR5OF7ALhq+z&#10;BwQYhJJhx8ed6+nqwXb2gHITxBeL+GECL+CLGCoLF9o9l+CLLy+a5xUJucXFKYDJDHFlilydBc6O&#10;fIoBdhZcJEKhS7KXk4enjT3QBHN5qC8elhZgF1zowC6oWkC1sJWGJqQU2OYhveABcK1bqCqaKMnh&#10;AgsmAGfgMktuPaQaWckWofLmFl7OzmyGU1ZScl1ZeUpcfFZKat/+A3uamlrr6oQ+XlbGBlAaMFvH&#10;QF0009IKpWIMQyNPa5IawLEieWKwygMLONYwu1jx4WawtQh0cRBCcbG3AqZQQKFFYngYlBhQC/gm&#10;Qcj3dbDGcaSBwVEPFQSQgQfg8dhBXxY4YFADhi1YDcuHqATztbeVCviQWxLEwugAP7RZxOoUlqns&#10;DfRwU8MNAncQLIPhb6SrbrDlIyAZz0zbXFJ2wc0O9yCUDuC0mO6SRzQZFCzcRLBSiJgb1CGDtPpa&#10;G84cG4Ku5mAEWDFEFKqNkQWGrYk5omSAeiBXnGoIV9BdSAs64AsMpqROG6ukpKgJ0y0yO0L9P6Z2&#10;8iqq8uqqipqQVba8s2Pz/9oBZJHfsgtDYasywEVuCzFbENFFQR01SMAXQy1zDESTIVwZcdqmuqhW&#10;Z7raceF2x3C245ro28ltUVNAx/StSkghQ2tFwi5QCJAx9ofuQnZk8cloGo8dSjBoD4NOJmj9Yq6v&#10;TzrZgCpkvOLljA72ZKCcDAeJ1mJr62JtjXQyOPxtTEwsDPAy9Iy1dUx0dI00dVBdjy3ODDrVo7hO&#10;DyYM9CjX1kYVGYI9wdNgF1SOcR1skaxMwpUZdvjS25H0x8Q+SlhQdId5CKyrdvo6CHelTXfIGrOy&#10;EgCFggvKWTYGDpKB3pRqWIsFHWKiS+za/5k2RUuLyJSSznhBNlRxoaILcfjLGn2g4wfSptDjBC8e&#10;eoOqgrLS9p3yW+SUdigq71QBu0DHwnnDWYXcAvmKbqmRiCQgvE0ag5IQhHfeU9ymqK9uxPMQos1x&#10;aHAaQmgjI0qkMRVw+GWmV5eXNFeXtpbk15Xk1qDsEzNh5O6SshJjaydTS1Lco6HOUVcQqL+daru9&#10;M1hnLNX4VLbWXLH2h3tcLpSanE7T708yHG8U7M3zCWQYsIy12UbaLCQcaathBQJBGyiBIuCyDV3a&#10;UY1EZuAYmJ+jnok0etmyTRFWEayXw7CurKyhqCgbSkSAkaUZw70PQwzqxwAulGC0d6qi6Quo1NHc&#10;Cg1GMLGnfhfFrTJ8kXn1aRUZZReippCUMmzBP+vqzx/0QLBg2851Ww5iBGTx62++YxuwQtGEbjeQ&#10;ZeMg3k9KNpRUaPdJbNXlZGsEBFzIzga/bZAT1VQoqWAfrweD4gu2OI6DpPRL9mElbXFk7IKYZCQZ&#10;m2qbI20M+GJr5Kghp+dg6uIGtnDiuNoycb7xKyDngJ9RQwrPOXHp/ye7IL3YWFXbVMNAE+Eb29By&#10;SBeii8p2dSQWm+lYqO5QR7WY/NvyGgraeiqG2kqG6GHrauPm6cwxhfYIMNpGwAVed+J0UZFDrgfY&#10;BZ8S3HxI5LCOLuqIEOSM6A9osv6eQUE+YnhlUOqGFAAzVT1TNS1bXT0yI0b4i5kuy0rPzdKA5PKa&#10;GmPujHsFPkxYg6O6C9U3oXkgh5i0SEFBl/ou3Dqw7EWMO5pqWNmh+AKCAbXgS3AGxBISsSVrAUm3&#10;6+1VdNWBAlRr2UAEzP0pEKy7RtZ977obCgrWnvDj+Ovg5oGqhARo6C6oGSMBMsqqxioawBdIWeSC&#10;oQcXDnk2yi4UXP69/aNmjEIGrvQOsNPrkLov+hrwU8AR+sKwpfhC2eVNxqKPwREM+rOUXaicQwPK&#10;8CvwJZ4QWj/6FmBFz83cyt7ABPjiamHHtLTHPqyn+BZZQaP9yIywdKpD2QX4grGOLzLFBR3EEAuK&#10;eDGwC+pzcfVl2TPcHZyYDi5InXJz5rJYArRd8fSV8EWJwbF5meV7ek9cHFu4O3bu/omlDyaWV86s&#10;zDXvKy8sFdfWBrU1iPo6wgf3RU8N5V5f2vPx2vDje6dfPTv/89c3/vrt7X98f/+3nx7+7dt7v7z+&#10;4K8ydvnzo4mPVvefG8+bOZGyNJd5aSH7wrmMxTOpc+NJZ08lnRtPubyQvbyQvTSbhiNLM5mL05kz&#10;Yynzp7PPT+RfmS2/ca7h+nzjtTP1q7MNq9P1y6cqCbuMFS+OkjaUZ4ezp/szUCo20ZMy25N6Zn/i&#10;TKd0vDVmtCnxUG16R2VuVUlpdkF9fPbuhKwmacbuyOTG8IQGcWwdAEUSWyuJqYiQFEdICiOiSsWR&#10;pYLQEv9QWPGrgCxRSW2S5LaAiBq+uMI3pNwzIN83uCgwrNQ/MAvGfkcG38baA83NMNETBUdHx2dE&#10;S7Mzsquy8hpLqg6UNvRVNvd3IvJ28OTQwGBdaUVrVQNKgGamV5YuP7jx5Kfx658eu/pw8vanVx//&#10;+fbjP19cXru8srayeucm2pY8eXXj8atHr//xxa+/33r5j1M3nlYMnikbmi7rP5le35KaVxgVFpoe&#10;LKqLkfRkZ/YX5renpTVm5yagokog8pNEA1zMeAGmHIGVK4/hzEPqixuLj6xcJx+hIYOpY2GHuFwb&#10;a5foyBSEVTM5IU7cUNhIrN2CrVlBLn4xrOAkt8Akhne0PTvSzl3i7B7t6h7t4Sn1YEfzfOLdOeFu&#10;npFs7xQ/YX6gqCQ4qCxQCC93XVB4na8gl8uOTAxNHWrpOtrY+PzOzf/+9uWPnz395+tXABdADNSX&#10;X198AUaB2QWwAt0FHEMVFxyE6AKOgevlX3/5/q/Pn/3w5MHrD+99fuP9T69de3jhwvLI8TN9/Udb&#10;2pryi2ryii4vrjz+5MsXr38eOD7XfmB4an75xasfvv/pbwhIfvzpl909h3t7+m6sXr9xdfX68sqt&#10;5cufXF97fP3G5fHJ2cNHBpqausvLe6orATEdhYVNWTmlsQnFsYkpQRI0LIkOiqosrkO/yJbOvu7+&#10;k22HRpv29SOa+sToZFVpXXJMal5qfm1RTVF6YWFKTlNpLckR6BucGhxZW7x4/8IyIGbl5MR4b193&#10;VeWB0rzB+rJqaWSyXwBDG2GofkkJddL0DnZImbKNyIofG5hW5ugXJZCkBwqicJkN9gmKColMTUyX&#10;xqYmpeSPnphfW3ty6dIafvXS7NLTB0+uLiN5GpVuS70nzvfPrR2evdl35kbP1E3Y9Rv6F+r6FnJb&#10;jhd1je8+er7hyLm+uVtjlx/un7qa2zoQltvIjcp1D051EsR7R2R7BKf6RGQGJxX7RmaaufpBjIGr&#10;38SWae3oYWPPtLByZDh52NgyWSyhNK44IbE2BqAfWo4RJi6Li61CpGR8VE5OckFWYjbH0Y1t5wAf&#10;JBaiiFgOYZtYhaHi60v8hGKewMdFhiygFhe2N2pCnN2QmsxjsjgubhhsF5avBx/ufeTUBHiHBfhE&#10;8jzDBD7R/rL4ZJSKQXRhugS6uga7uYpQSAZ2cXHguzsT0wi6j3Ocfd3t3FxNLeC/pBYTrOIAIxD9&#10;jmRfrPPhluRqgjAxS1IMZmKMJTfMbox2bjdTVsB1HvIGUAADK1syt7kGrpDu9vYxISGSoOCjvQe7&#10;2to7W1pPj441VFeFBgS42Npa4BnQzBFpSmoquA9ixQ6WROAOvIMowUWfdtwHubY2AhdHLywRWRh7&#10;WZl6W5vxbMyxpTtQWXAcA4wCDQapf+mhotQQocSbDXahjnq2JRQXPYAFHdBIgBrwYlJkwV+KYjA0&#10;rwz2ZAWymEEw8zPs0OAyiOOBiTBK5jDzxR0N+fpwTEJJIotbqB82IqViaEmJxpS0RG39yWnEJe41&#10;uhqkNkJ9F8AFuIP7JmUXUB2WTiEMLJ46XpOb7e/ugRbGwBe9XRoI9LExMDPR1IFvn2FsirZzpHpZ&#10;Xw87WMXEFBuTAZl1fz0FFAUrmBGRBdQd6DWpCnyBu3vH5p2b3toKxQXUAncFqAXmFWy3bpKD3wID&#10;QLNLTh3+fD11Ai5w9dPeMEg4sjBgONl6IdDB2tRVV8NcTQkhZ7p4MLorkvjkt1Eu9u9ZNiUYOvum&#10;7AK1AJVOKBvDQNMX5R07zHR0eG5ugBUOadaCGDGEia2zCykSs7Z2tECa3Dq1GGlpYwBcTHX0Cbuo&#10;o4BQGwVXpNAIVUYEX9SAL1R9QUQOKsc87awxYH/BgIefNIOxtwFuwoZFC18ItejJIg+UMQNUMFJT&#10;RPorZRc6m8IW0xjMryjByM4wuluQAWc27A9gF2gt8AVgCX9j2Z7OeAEr60Vi8LjIBqrLgJigdrSz&#10;wMIDPrzQEdGbUFsRnWBgzt65491titsUVJEntkUOkW6oEyOnTsaClFqwRYbb1nc3oY3lZhm+QHrZ&#10;+vZm+JYs9G2QBBjoJw0Lzo0KK06QlidKy1LiS4ryGguza6LEiTEhiXx2ANuRi8VyG5mL1xJhEGAX&#10;bXVfA8V0Z5W+WMuxVMPZfP1LjSYP+t1X6ixmC40Xyhkn8uyHi91ONIYnca19TXV8zHQ5JrrwCiMU&#10;HAQG7wbYRVbnRPz2mFFjAg9qQZNK2eR8J95oNYQ9qUApUKbqC7wvSrIelCgGQ9kY2IVAhywgGScB&#10;7AIAwf+8t6s7tngSsAsUGvIjwJf/YBeCLAAC2ZYikwwOoIKgZJKUs8G5AkMOzCtkBy4W2JBk7xUg&#10;BjiyQSrAS7xFeLtwZOM43k/oNLTcC1ta8bXx/BRKsMVfj1+HF45B9reR9jB0UIL591YWcQZSwcCP&#10;0Gd4k2awD7cPBk4n8EVDTsPVyhVpY/CgoH+sjSED+xBdkDCGx+AZ8GqBFygYI1N7dBaVuTqgXuBq&#10;hEuCqbqmmbo+w9hOR0ELmKIjqwNF/kZsaEJcWAJ0FzU5DRAMwMVE09IYTSwVDRwtnBlmdoTAAFjb&#10;Zf2MZJ1dTFTkTVUVCLhA19FWt9bTsTMwFLA4EcJIV1uWk6W7yDsUjWGcLd3Vt2voKeISZaOvpI6K&#10;NTu0bTczRgiGC/DF2gi+MlxN4QYHaeGzBSnTTIvklWGLjrtkvUBLjbS4kuWJAcXg4KGFcDIb/y4c&#10;oZ4YzPSJ8iGr3SIpW4ZERSByiExZ2cAUOuUnB2VN7ClebCglgBjM+jFwd8Ij8TDgDuAJ7EI+8Xh5&#10;6upkIEpQBetKGjifOLF4eVTXwePxs9BvZM9DMpLX8eUPdtmQSaj0gsdT3MEWyEKhBFtaFUa39Dja&#10;1eA49jdeP47Ifh1pxALjJWqZSXqMrCwNfw5x2yBcGTcukKKJsZOxCQQYJ1NzZHBSpwt+ii7MwciC&#10;gDj8deh2gxU39GXDESK0yIKQSScDM/gGTRjm5iQFxdLS1sLSwdae5ezu6sj0dOei3smDLURaMFbV&#10;+WFZMdlN+Q0D+45dHJz54MTiR/Ord5auTu1uS2nZnbCvPfnQ3vSZ0dobiwfXLvUvz+9fmOtavnTw&#10;/oenX7xY/uXnez//cP+fPz/6P788++37R3/7+u7fv7714/MLj9b6l2cr506nj4/FTJ2KmTgdNTUR&#10;MzsZPzeRcP5M1tpy+cPbDR9cKb2yVHDtfPGVxaKl6ZzFqfwr5yqvL9XdPN+0dqH5xmLz+3ONV2fq&#10;rkzUrIxXXjhRgpjkhZGCs0N5M0eyZvoyzhxMm+1NOXsgAewysTfhWGtKb30uvIDVZfWFJR1JuV0x&#10;OV3xWe0J2W1xmS0xaU0RiYRgIhIgrlSJJQUh4XnhUaWhkeUBYZWC8OpQaT1pPRlVHZbUGpbYJpDU&#10;+oVXB0iqwS7CsCI8UhCYZGfDZdh5ujA8/f3EEmlGaGymNLUIVUAFZR2Vdb019Qchjg/1HT+071BF&#10;cWl1ZWVf3+CFSzc/fvD1tZvPL97/Zu3l/770+Pupm0+uPXp1/ePnp+YuXb/35P6nL8Eun3/1169+&#10;+deXP/3PuQevGuffL524VDZyrvrweHJRdUJ8YkqIMDdE0JQuPVRZ1FdR3plbVBWbHuDi7eMp4AvD&#10;Pf2DHXwE5l5CS67QhRPIYHgCTH14Insmx4UvMmfxrLj+3BApXm2ASMpk+jNd/ZguAraLkOMa5MkM&#10;dnUK8PKMxMBs0d0tDIPljvSnBC+OlMOOwZbNivLyShAI8wRBBXz/HD4/G/gSFd3A4aWz2bH+HqH7&#10;qtqO1DWe7T/42w8vf3z56XePH/7X61e/vX4JdkH9GHG9/Pgd6sSo3IKaMQxaPwbRBfuwvGDn22eP&#10;fvry6Q/Pnnx+6+YXN2588f77z65e/Xhp6drJ8YsjJ8b29U4ePb44vfT509fXbzwcOX525cqtr779&#10;5ceff/vu539+8tmL+va9FY0tMwvnuw8e7tzXg7qym+/fuHfz1trlaytn5pdnzi5OzsDFcvrIEAxD&#10;x7oOHm3d11VW15BRVBibmhEelxYeBy5pqKg/uLfvyMGhPW37e/Yd6e0eKCmuTUrMbmvvmZhaPHvu&#10;cvehwfhUNHuPiZQkZKZmV+aVDXUfenRlbe3sxYmDQ0nCkN6aqkPVpWUxEqGDg7OOiaWGGd8zIjWz&#10;NSqzS8tJouYU7JVYxYopseNL8dETCSKiRJGh/MDY4IiIgNDk+Kz0jLKhkdn7H7+4f//ZiePTZybn&#10;Xjx7/ur5V9dW7/YOT/ceXxidv3l48v+SdR5gUV3r3jfF2HtBBaX33svQh947SO9FpIkNpPcigoIV&#10;xYZdJGrsithiL4kmmhg10SQmmnaSk3LO/c7N/a3Zkfjdm2dlP5thZjvMnr3X+1//8p5duWOgcdOJ&#10;5p4zTZvPVqw9VrHhRGnXoc4DV/dderTr/P31h97v3D84r2ZdcFZ5aFZVWsmq/JruoNRlRbUbMktW&#10;FNWvtfOLQ0umgWnAydvM1lVT38zUEuOLTEvHzJoQgeRFaelVySm1SUm1MTFlcXPL46MXJ0YvSI7O&#10;LcwsTo1McLe0lVtaAR3gANBcUQEJ7DKRsM2JxLViq4r2DURITIwh04qHjYO07+3g6GJl427rIDO3&#10;dbFyZF2NNs0B7mHB3jHAF0/XSDeXcLlrFASMkyzUxsrPQRbi4hTu4hTqaOcv4+vqECiGnb+9hRsz&#10;qb2BCas7EieBwJjCmRUakaOoq0fnKm6byMCcjQyx0MNV6DKrTpsIfOFWjGQLNMCtkrYAduYmTix/&#10;y+xIDMtISIABWdW2/OjBd7vaV5QUFXm7uCAN0laZqa6wTrKiJlRqBvr2BnrmWhqojJzMzYmtwfoJ&#10;rIH4QREEtgC+4Ech9pjOkh5mhlL+MRHIDDCKv61FWrDfkjREeKnAl3AXB0RlNIsEWDjjREEqBnZR&#10;OOoFR6KIEeMfhUrHzhLl7VGUnAA9xdXLej0yYEpgBiv40C2sIFKNgiN5n2AXMX0oZgqwC6SLxLsA&#10;XJg7GDI9deY4FuGYa/hMwC5QU6yZwbsg0qZBp0gLmo4VfCwIaXFWxlxfPy87BxoZA09NRItkTfTk&#10;CMncLK1BcpQQYrrR1hHUCxonRUAolQwLsehIJOxCQcWCPmFWU8dNnTZJCTvF8GGjJJHY7Jmqaioa&#10;KJRGDR+D0wLpF00SATcgG6ww6MpwxsyaooZXH8uLjqqJmb4d1Iu1sTMdLQE0PKivaTJr2pwxOC6Q&#10;NsG8gE7egXj5C8TAFlB6SwPeRUpTZssgeYyBAQJ0QrAx59TNDkG1BUIytnYmgnSxMDA01tbRU1N/&#10;nWgBuMC1gFpojkJIFx4HVEazsUeMhQiZDnxBQsaXh+QxYseczEwU1n2Rncw/gZMfghB4R79s/MdI&#10;Q6hSxGc1XUAWLX5UmQEcA6AICYuCeuELJgoqSTymPBPSBdQC78JAEo/3gWaErOJTCUvr91Ldi5BM&#10;MsSw5UQMic04JhiI1WXONXAcCT09C1nTnTNlGo1PKMLpzDiRcK3xEzGyDIeyArsME9yV6AoqTERv&#10;vMl/b7E3TOqgAxwU6dTDR5NUhj+Js2Nv4R3snz43ooBBNmBG8qL52csW5lcmRmfCm4Z4hdsb2wvS&#10;RRf4Ygh2gaai9Iq006wM0epJ0z64QONSg9GlNpPeommb56tc7gz8ZHvm6ZaQ420RFzfkVkfJIo1m&#10;B5tquOrSS4/lXlWCNhS2iCmcFNAkUBKHFpU52EVRnMO+iLC1aWNHWejpYVQiwkCMUdisxjHY4ZnU&#10;yRIvwUvYl/wuPMLZpNke1At4BYgzYcRI+ruwL5EukmYMygY7DdQFFhpBaQg7C0M6/JCFZci/MnSi&#10;qPohVyRGDNQi7bCV+BW2DJ4svVAYVkh8VmQR8B7/Hq8wCkhFwi5KJBy/hl14/G/gArWk4F0k7MK7&#10;FbjnVf8Y6Zg8KIAL9iHcOSJ6QMlMy4wuL/amjsAXfPsIuiBdtGdpCH/R2ImohoVWl4jfGZMlo74i&#10;QUuBt2cp44TXV9Eijkx5grIW3OwEFQapHWpKWvamsqmjp08aMYU+tIa0wp1jokFvLy0rfBJGGnoC&#10;Win6XXKhcEOCdwG4gI2IkwTqm6irovOlvzqaIT/XAEdLV2dLOcDF3sQZ7KI32xg/lTuOHA0jXWV1&#10;3gPwxd5Q285Ayw7xmL4m8IVJQMIuXGe6yso6BOWp0C1GGTTD9cHalrC/KP0VPQBYETSMApaxBV4A&#10;XOBv8GcwJNu8wC6asyUdF8hAGlLhz5Yfpd6RQtD1CmFICOb/YheoFwm7ME3B+IvgZyVI7Zmo7yTs&#10;IvEuAjy9UqAJEdprR5boFqHmUlcBT3CnZ1+wL9LzFW8PXDIEX/iLhuDL0IPs8LYFNlKkI/MjfwiL&#10;YkKprfUXfOHg4vgKw42ATQoOhskH+CIMLugfjIwBKKA6pNAsz5FnCQ3NXM0ZQfMgbTmh3BQ5p8bq&#10;qmbY+HV0uFK59VoxmZuYG5tYWNk6Ojt7uLl4+ngxTwe7eYa4+8XJQ9NJ9o3Irs4oWVXbdWDj/gt7&#10;jt3curevtjajsiSgc3nKlrVFe3tKTx9ceef93Z99fOKLJ+cePDj5wd0jDx+d/fbb6z//fO/Hl7d+&#10;fnnnjx/v/fri9s9fXv7u8clHd3rPH6s9uCu3b0fqvh3x/fsSDuxPPNifcurI/POnF105W3b7/do7&#10;71fdvFB+dbCMHy+eLB08thR12dWB+luDrdfPNF850fT+sYZLhwV8QTM2sHspIWPHtuQf6Sk8unnB&#10;kU3FB9fNPyR1c+lI29mW1t2Q1VFTSChQWVlT8ZL2nAWdKUVr4vO6kvLbU/NaU/KaE3Lqo9Krw1Mq&#10;YgQHUxY2dwHwBQImPHZZUHR5YEwFwCU0sSIspYYRnFQXmFDjHVHq7JeP2SUqviQkIs/eIZjII3eX&#10;INT6YSHx0UnzQ+PnZS2oWljWlrewvmRZ2/KG9asa164obykrWIL3m0L52Lkrz17+8fH9l3UtW/Oq&#10;uvuvPL306NebT38/fu3hyWufnr7x4NrDL6/df/Lsx3999+ufn3//Xwcu3WvqO1V+6GzN0QuL2rck&#10;Zy1OjErOi4ldGhvZUZC5umzBiqULStMzU/3DI50Dwt1DXOy8iQywsXPHY2Du6mvi6GPn5u/mFUx6&#10;nL2LF2m42lgNkuZFzF8aX1Dh5Bfj4Boos/d0sXWLCYwOkYeS9OItC/R3jQiUx3o6Rrk6EPEU6ewQ&#10;7uYU5S2Pd7aPcLSN8HBJ9HJL8fPKcXNPd5Nn+PrNDwwq9A/Il3umu7gl8czK+eV729etXVZ668TB&#10;X158/s0XD14++Oi3Lz7/F558BfUCdgGpvHj4AI8LSEXSjLHPkPgYsMsPTz77+tN7XwFfHj+8M3Dm&#10;7L69A7v3nu7dObh7743DxwZ37TvYvWX7ynVdje3t9SuFI+TdU+9fuPH8+fc0pvzxlz+efvN9VXPb&#10;ooqaUxev9PYdbGjv/PTzr6Bkzp27vHvHgc0btne1r9u8cceenf0njwwc6z9x9r2BgYMn+rfs7tu4&#10;o79n1841mza0rFxV11SzcCldc6oWLG6rbqwtrStfUlOQuzhN4Ufp6u49dv7axQ8f9B48EZ6S5Rkc&#10;RfscS0v7qJBIOmI++eB+XVFpjNwflqh96eLi2KicsBBC6Ky1jfTnmLi5RiRm1Vh7p6s6RJqF5PkV&#10;rrAMne8YmJycWZyelJ0xN2muX1Ckd2BM8Ny0pNz8/ApaW165/snDh89PHhvs29P/yUcPv3n+E2kO&#10;vftPbN1zcv2uEz0HLnXtOl+3/vjyHZcqu0/W9Jyp2zJQ2Lqzq+/yzoF7/Zcfrj94qXXrycUrduZU&#10;baArzIrtA8u3nm7qOVbavmNeZVdgSjFmfkwwmqb2qnrmuqY2xtaORhb2FjZuJB3HxhWmZ1SnptTG&#10;x1fFx1Ykx1emxC9LjCkiKbkgrYDcMAz53tY2AXa2uC4gNsxnqxBWinxec/I0Cb6EuHuFefiAXbwI&#10;HHN09XFwdrO0dbe29bKX+Tm5AF+czG1FTykbd+BLIEtl8ghvN75pYri7RJIqZsfhbQKcnUJ95DE0&#10;hsEWQwoZ2MXJPsDdwR85NFQ06ARTOgw0wS4605W4SSLlooKGg8F7gcoa9kXCLoaIhyePA75wE5YZ&#10;auOAYQXczcE2yN87LiYiLTEuNjKirrKiZGFxSnzckgVFUUFBLra29FvUV0MRNIP+ZxY6GgA1YAT3&#10;ZNbQA12dQzzc0RqRkYxngmqIyQ7Kx9PczJsehXo6otGkQvflhOVeXwsc42NhjG8/NzqsNDOlJCOZ&#10;nUg3qFET5GSwMkJLpqvhrK0ug1DnTSpM9bhLRQSyiaGPrVVhSmJXfU1cgK9oz25mImLv0Y+RiKwv&#10;MiRBDLSxYSDhA8lJumLgi3QcgAu8C/MLCIkhYRfgC4+wFMd8BPXyVzvLV5oxSgWmddb2mL5ZnvR1&#10;sEsJDSMS28nIzHSOhomKpvFsLSttfTIp7IyMCNpCH4UtBhEAL0HuwGupZAT7MlU4w3EMUxRRC00a&#10;PWHSmInAFwDKm8PehimZOnG6sb6ppqq2qrI6D9LdfezI8ewQ04t+TLAyY2bg5we70EcGHAMTA3yx&#10;MHRwQNtu4SazcgvxjZobnqirqY9gbOyoMaNHjhA1NT8o2BcBXF5hF6pvhnBpvCGUY7Av40fh7x9B&#10;w0oURGa6WmALgpMZSMWsjfRhXMx1EUcKkRgD+CJxLRozVRgUyAzVqSpgF9w8bGkTwqo91JQYCvaF&#10;nnksHMrwZnGlmJvglTHEUaRCzYeBfKzSmBHTRg2n5R4SOwFcZk7TUUYepwR20ZwxlQpKGjAuEuny&#10;1yN4XxTwRTR/mMzyPHgFrkUYmiXg8nc9TEmpiCDD3QJw4SsK+uFQICEWbiHY0LsQECe6SShyFlDU&#10;A18oZeEhhC999LjRb73zDoIxBXxhC3bhAxw27I1h/K9orgN24fMkAWHUm8PHvD2KmDIa89CiCdcL&#10;zZn8vZMBLlj3E2LyUhIKY8PSCBuEbKavGB0NiX4QLes09DBRGarTLkjJ21RpWZh2Z6LqyWqLI2U6&#10;24uVD9SYXFoX/One7Ae7cj7ekXVx3dz3GkLW5cjzPAyDTNXcjVghEFclFzsQmfqcz5+hUG6JrpQg&#10;D62ZKhiS1KfPALtMGT0COR8X7JRRoyTsokAtY6aMBMeMFaWyooZnB7YG9MN5nDNlusqkqa7WNC11&#10;5qQDWTD5S2zNEHwZNkxItvDSAFakjqyvWkYK05Hov/I3pJRAyf8Vg0mP4FyRjCzCuQLdoviRrQIJ&#10;KVReChQisSngBoa0L7aAFYKNR0/+3+PV016HL7xQ+iuBKQKv0Ifm1dOkA3KxgsORhAkh3NjpGkrq&#10;RmpGNgY2DiYOHnYexEYSHqUsYI0IXRZG+knjAS4MOAnuGUOki77ybAKmVMbPVJuqpjZFXW+OoRKN&#10;YEbPnDJ2JomDNC6kbZPKZFVIF2wuoBY7ExfMNGAXog2FxG7MOAxdqlMmsBQCatGeNoFqnRuM+P7O&#10;UcUTzsQS5ObLW4IK8pL5k4RmjzVCx85aXxbkEREVGCuzdBZieWXSxxByqtHuEMYT0oWBSIkbFZeF&#10;dHGAYCA5GEPYBfiCtEAgFWXRj9KMvGTFoJcvSJsaXKavgY2GHXo1wnyAHvgVg3pfGlT6YIUhuACM&#10;+Hso4ItU8kvAAuRBfApPBkMQa0ZqJvBFXOvKyvAu2jNmke+oJ/rQiMtX2Brpv6ngeASkoDHlK6fL&#10;/+JdBJgQ2EIEKvOuXn8/vFAaLGBJgx/Fu1UXgz9EHFYBXKQjSH8Uj/AjMyEzjGKNTCQcS6nJQ3+O&#10;mHz06RetzyBSjMU1DJm+NuZRcscoDyeoZ/IaTTXVDVXFSWEr1mUQwqmrcyfAT2iub2AG12JoYmVs&#10;Zm5sYWBkY2ghs7ZzlTnLFbb8ULCLR2CcR1hGTHZlwoImlmVbN/b37B9o37A7Ny+vriypvTq6qylx&#10;/aqsjWvyejYW79tfd/nqjkePzv74/Uc///Dwn99/9vOLT3785t43Ty5+9dmpF1+c/uXbc798c/rL&#10;B7uvn2s91ld0YGda/57UI/2ZCMZOHJ1/+njR1XMV964vf3Bz5f0bK+5crrt3venjm8jPGq6erb19&#10;seXj66vuXeu6d7nz1mD71ZMCvlw93njxcM3g/rKBPYsHthee2VZ4bHPRexsXHFpfcHDNvCM0o+zI&#10;2N2WvbE5v61+aTX9Nmo6F9asz6/onrdsY1rx2uTCruSCjqT8FYn5rXG5TdFZdRHp1dEZ1dGp5REJ&#10;SyPjl8QklOHJD4/FClMTGlceHF8WmlwtRkpDWGqjd2SJo1e2R8C88OhiWgp6ec719oxB6hMRGBsa&#10;mhCVlBebU5K1sG5xRXtpaUt9Vfv6lnXt5S0VeUubq1o29uzeuu/IwI0Hl+48Lq9qj09bXN6xr6Bx&#10;+76BTz788r8+/Obf1x7/eOrWw7tf/fTin//93e9/fvXbnze//K779KX2o2fr9x/Jb1yZnTyvIDqp&#10;ICS6OjVjTVkZeqSlmRlUEFSOWAr8HL19HLycTZ1cLXHOudqayMgOcHL3d/YLcQmLlsfGy6JiZ9s6&#10;z7JwdopI946b7xGRbuLgZWPv5iX3LMnLXdvauGB+Vliwv5urh7OTtxtBrk5RzrIImV0oxSNmablz&#10;OA02XO0jfNxTvF0zvOVZLq6p3r7ZgcH5Pn7ZXl7pHp4pnu5xwV6xx7fs72vvWlde8vXd67/9/PyL&#10;z+7+84vHvz958m8ixeg+CcWiaED5zScfw77Q5UXiWkAzABfEY/hgUI59ff/eN599/OLxgyd3b+/a&#10;sK6zpr66cGFZbkFN3qKV5TWQLke27ty9tntr5/qeVeva6pfXllU3VtWvW7nmcN8huk9+/uRZR8ea&#10;0vKa946dXb+xd0Xnxk8eP3/+8rd7D54dfu98XX1naFhyRERyUlJuXV1H58pNhw6eOn5s8OC7J44d&#10;OfX++SsH+w71bt66p3fH3t4d+3t3bFq9uqdz9eqGFY0ldRXF5fNS56enzGtq7dxz8Hj/qbOHL1xd&#10;uW1H9arV80uWWTlRgjudOXf+xuWrBSlZRQmpWwh4zs8rjI1ckBSTHhnmaW9ra2JuZWxlZ+USE5+v&#10;aR2g752u4Zuj5pNhE56dU9I8L79kfsb8rLlJiQHhGZHJSZEpiXOzc3JKGhvX3r339NmzH9+//MGB&#10;vqOI5f7xw+/ff/fb7TuP9x66sGnvIPxox87z7XsuN/VeaNh2rnbzmZoNR6vXHercPbCx7/yek7e3&#10;H7tDF8vWLadX7jzPM1f0Djb1nCys35JbuS51UYtXVJaujZehvae2hYOOhZ2xrbOeib21zCcoLD09&#10;syInpzE9rT49tSEhrjI6YmFmaiUFCDljaXMzRLC6rczLxjbIwd7bgvgsCwgY7IkYTRTUywQKJRAM&#10;MCXK1x/ru5sN7cpdgC/wLp60kgLB2NFryAHPioOpLcyPl6OPn1tQgCffNGF/cZWFONsHidgxWTCY&#10;T2AX90gP51CwC4Pfyp1CZOZuuAChokkPQwMG8QNystDQdDQ0oTOW3iwVBGxYMQAx9G6htKGVC+U5&#10;umVkySy2edhaJ0WFb9qwpm15U3ZWWn5uVlXZsmOHDq5Z2eGM68XGhgJHd44y91IWuI3UZ5OJi5mG&#10;44Ak8M/TkyM2yM/X1dHK2ECfUlRNDTWyppKS7sxZdHAmSMVNX59Gk5K1RdpKjEuMu9OyjOTMEP9E&#10;Hzk4xodeLxbG/EpSc8G4AFwEPUNesrYmFn1YJZIF5AqdWGVhXkddlb+zIw1FELmxagWkALuAYPiL&#10;gE0q48aQesMQ5nl1OBstjsAxGRJ24V+By2EI2RhzLgtg2qxZC/aFODKoFzGpIV6ag8N1Ct0JYAIA&#10;H0zulCX4R2N9vOfFzA1xcrXV1LNU1TJWUdOfNcfeyATaCTUyhT+8F5S/pIPSpYCZMZkaRuF9IY5s&#10;GlUky9KUw+NGjkaJNGb46NHvjBFeimHD8VWwM3n8lEnjJrOlawsIhsAxtGTkJYuw5DEzyEhWmjCL&#10;QdAyBn59NWPRslndxEjL1N3Bs7qkVmu21uSxk0Rx/cYw4MubbyBqUqAWxVbSO0nYhS3uDQm+jKdB&#10;+ugxY0cQtjyCFgoW8GqWZhLjwrKflb6hsYaWzmw1bRVVtnqqGjoqmImxFItWhuAVlUnEMCmzJWCY&#10;HbVps9nyKzgYal7qZZz8TMSwLzYGBsY6muqzlJAtzZiAPWfs1DEjp458Z9qoEbAmUpyQxKPwldOZ&#10;jU5OGFwksMKOtM/CsNaMGTSsZIvui3KXqlghEhsr8nIVHm64FrEKroAsCv5sElQc0BaWhYKH1U30&#10;adLgnEq6egVPJrmUpvFNxj0xbdx4KvQJo0aPGzESQkWRzCZafwJboK/eGManC/+CagxoI0R6cF0w&#10;NGPfGTNl7JSZk5SVJqkIcGnlzYUcFZpJf1tGREiaj2soaVAOZo6s2ZvrmJgpvFPkPmjNVtOYNctU&#10;Z6aT0eTyeOvmFOOqCKXVuXr9rZ6392Xc3ZN5f3f6oz2pF1f6bF9osDpb+3hrzJJQ0yALdVdDTb7P&#10;EI3ccyAlKL8lqRNbvm/Ei9GqkFMgrFpKM8ECQBZlDFgTJ0rYha4poJahIbEvgBhpAFzI1pOcLhzB&#10;ztjMztQCSMcng2ZMIl3GjyDMYIzoTSk6RdJ5ZWhIqAWkIp2Woa1EpUg/CgGYQg/2F7PCySQBDKJF&#10;gYSk/de8LKLtCsACCCJBDbwg/x/gUGCXIfiCMX7ayIlspVdJiER6uXQE4NnfgO014CJBHAH/hFlH&#10;pD7T7l5lkjLgw2COga0hpLkzyFNHWRNNFzwQXze+aCKJSwFc4Cco+ZGv0mEFDoMULy4FbC4qE1VU&#10;p2moglF0rBOiMsaPmDph5DSAi6qSBo9D6mQn5nNfJ44D9ZeVvrkQMCoSDYSLfoqgWyThFnYT4VSf&#10;o0r/dktt/cyYxEM7+pKjUj0cvElC83Tw83EMoneLjREBsFGx4alRwfHGeuZ4sXCmGalrciECX2DP&#10;ccBQ/iNyE9B9Bn1WRIyfdJ1RRyPZYhWGS0R4WbCVUOOrzmBI5Tx1OngF1CIBF1G2KyRbVPrS04As&#10;Q+N1HAOM+HsofPVDxT6PS9gFaoR/DhaEnHRBvcyeyVwE9QJw0Z2lwk2X+Q17oYRdoHkk8AFsAj9x&#10;hL8FaZKU6y9Bl9Q9RWiQX4dTEo5hKx2ErQAuuPE1sU2iPlaAmFcGHf4QUMsQlAGdMMlI8AXsIpAT&#10;7V606Z8s+lcKYka0JTCUEQ4FmzKHdjuzwWSAP8gzGhrrzpnF32VAnoyeDrOHEcteGqosAprq6sG1&#10;2JhaWJtZWJlZ21jYmhjbGJo76pnLjC1k9o4eTi7ebh4BLp4hAZFpXpHZYRml86vXNqw/UNm+JbWg&#10;3CskNjA4uDArvLkisbkqsaE2oW1FZk/vsgNHOi5e3XP/wcDvv3z+579f/vnHyz9+ePTt4ysPPzh8&#10;7/qOz+/ve/H5u88e9N640HL64JLj/YWnDhcOHC0eOL7o4sCyy+eqrl2ou3u94/Hd9Y8+XP/Jzc6P&#10;r7d9eqfj09vQOS3XBxse3F7z9P72h3c2fnR5za3BjmsnWxk3Tra+f6TuXF/54L6l53YuvLBj4Ykt&#10;Cw+uLziwZv67a/L7V+XuasvZ2FTQ2VzZ0NJe2tRNv/H5tdsZBXW92SUbMhbS+31lfN6K2Nzl0TlN&#10;kVl1UVk1MelVMWkV0akVMcnlMUlVYJewuVVhcdURBJEllEek0Te+ISS5PiypHsGYPJCEsSKavtAP&#10;xt0tkl4Uvl5RcVEZqamFMSkFcdmLMwqqihbXt7WsX9W0GtTCWN28unvt9t39A/tPXG1buzsjvywu&#10;Ibukog09Xn33scXNvSu2n7jx5R83n/9+65vfHnz3+8vf//z85S/Pfvn30z/++8z9R8tWd8fnLY5D&#10;ixYV35CY1lNS3r2sqmXR0rSIGG97F28nuaeDu6+bj6ejl7uVi4+Vm7uhvdwcY4t7sEcQXVtCE1Ic&#10;I6ONAkP0g8IMAyJnWrlr2PtaeUUb2nnZuHr7BQSULszbsbrp2qndl8/vebd/Q2lpvpe3p4urn4OD&#10;H96CQL9kpDvMORSJ7o7hnq5xPvJUd+dUN5c0P98cP79sT+8MV3mShzwB4EIVWZ5fdqXv6Lbahv6u&#10;jn88efDjiy+efPoBjMu/nz4FuwjUgkv/h5ewKaAWGBf4FVCLxLjAwQjs8o8fkJN99fHdn55+9u3D&#10;j/Zt3NBaXtHV0FRdvGRpTlFJdhGNXsrzFq6oqN+wvOPA9p13Ll879d6xbd093SvXdra0tdY1r2rt&#10;2Ly+p7WxrWxJVVV5Q2VFU0vLmps3Hz778ufbt5/s7Tu9eu2eyMiMyKj0wOBYzkVYRFJ0fEZKTuGS&#10;yoaa1vaN23aRnbxmQ3dff/+BAweOHz168ugRApgHDx3dv3H7tq4NmzvXd7Wtqq/GtV1XXlMPwbPt&#10;wLvnbt4+f+tW7/79S8rKj5w4OXj2XExgcPPSZe1llYuSk5akxBclibXGeSmJ0f6+1HcYIwjaMrXx&#10;NvNK0g3Odc5t8FtQL08uyFhUU1rZVLmkekl24eKMwpLcJZkIEaOzU1KKq+s6j5648uyrn27c+uTQ&#10;wZM3L91+8dUPP/3w7wePvtt96OKaXadX77u4Yte5xm1n6PvSuPlMw8bj1V39y5bvrEdet2dw66Eb&#10;a/ZcbN1yCuyyfNtAQ/dJ4Mvi5bvza3sgWV1DMy3lETZe4Q6+YeZO3gxHz/CgSHo4lWfn1Kan1yQm&#10;VKYk1UZFLsnKbEhOKomLzc/JXJQ0Nz0uPNbPxd3dysbPzh7qJdDezsXYCMcJSaUzRo1AOiAhGGoo&#10;iJaEkDAfJxcHUwtPW5mfozPABaOM3MoOIRmeGNgX4Autkz1l3iQX+MnDPByFKoyBTszFKcRTHuUn&#10;j/F2jYSV8ZZHkTkGpnG2C7YzlVvoWCAbE7nvRrpIX6jZjVVUMQgaq6oTdYx0jRaKNLpH34WTH0EU&#10;vAu+RlHp62t3NTXcuHT+UP8+sMvC4oLOjuXtrS3zszJllpas+tDqjLUueoVb6mmZaqmZ62jYGOqy&#10;UJQaFoCyjZAosIuvk721gY6RppqhljpLYnOmTqWupIASrlBtHcAceckCf+hqAE2gVcAoqMXw7Sf7&#10;eUa6OATZWfKINCTsAsRhMH8J2RgICQONiaGc3pwWpvAueLyTQ4My5kaCXVAcsV6FTIu5FYUwCIYW&#10;98wOMC58CDQZAMnRjw3gItCPEIwJzZiwvBAvhvNf0VSGGdNCVWQng2DALmYqSgQks/DGTM2cSB2i&#10;PHYUbUVAHqAiof6aNB7KP8ZDvjQtw8vcykHXwExVU8jINbRocmOuR0ipcFXyafMJUxojFEeUDnYB&#10;+rCoSbanMsviE6fgi/6r6f0bb5EJRmdJsAsgBlMFP0pohpxj4AvUC/Z7qcvLlNFKtHgR7V7GzxRJ&#10;ZWQVTVQWnSvH0MJyus5s3fCAcBd755Fvjhg7YhR19Ijhb6MZo7Qeko0NYRdKb4CLiPh9S8CX0W8P&#10;pzyHfaFdyeRR79AHjvxjyZ9vY2RE+CrYBcgCdqHyYdldbbqgW0AnQpU0cQaoBbqFIYEYCbsoT1Ji&#10;iJQqpVkUziJEWVVVR0UFm8W0ieMmjxnJEMBlzEhMKhAnQBbwiiQDk0CMxL5IpRTVlPCmsCQsniNQ&#10;CzwWqEUUva+W8wEuACCURkJy9Aq44MYHtTA4g6AWTLEKYTnacjGAmJxrBt8isAtqQ9HCFXpGSUkQ&#10;GOMxQUykQqdOx8gijSEE8xf18uZbYBdSk+G6yEsGkk4aOx74OGuKiLgmasHO3NXZzpfVCOBLXFRu&#10;kF+Ci60POVD0iEIySsw5cQ9gAtgsTWUVPfU5OrOnygxnZfqaLIk0L43S210b/P6OvJt78h4dLLqx&#10;MeJotfnmeTN75s0+UG57tCGgNNQgxIpoPnUT5Rmk1P7V34Xu8wrVFM4VPnwG3zqYJPAHUAYsALKA&#10;bhnCFyi6AC5AFgm+TB4xavKI0YwppIrhkhk7mZwxvPoixUBxQGsjU478OnaRxHVgl9FCsqeAkTRf&#10;EXhF4lE4IdIOj0ioRdoCtMQYKwLHFMyHID8UnzrRFhjvRS6aoEPGTSCjmcE+T5M4kr8kXop+m0O4&#10;5HVORYIpwu2D5V6Bb4aAC8/nmdh4eIRf8QSeJkEZHhk6iAgawDKkGFiA+KYD1EEwatNUyf6CcSH+&#10;Vh2SEfXauAngZL47wriuiEaGd5FIF9HqcZaKgYoaRx7/1jjVKVSm5jqzDWBLo0OSNJT1xg4XHZ3A&#10;LrqqBqy9Vi9pdDBz1Z5tIrNwAdZyZGV6xoyHcQEbCdIF7CJYEHhw+jOqqiFfJb2qIDn73NFBAjs9&#10;Zf4u1ojHQiNpq+Ua4W4fGB2aGh2WEhYUq6uQlNqaWfN1s9IVLQ5ttbVIkwcBiFRjBVPMVsIrXBAC&#10;tcyZwaCWl9gI7pEMUIWkv5LobG6o7MBiS6Iptty//47zouRHXgVFobCACGiisLOADF4HAQIKCGJD&#10;xU7jVZ9HBeFhqjrDWA0SaCrYBbMl9w8+TICggbIq911izcQynLaISeZo4pioxRRgSGCXV/5/IMXQ&#10;QJ8Aj8+Q2BdeIg3xZmCJ+BHUghVGihFTUDiQQJZQL4oh8UkcjZcroImqyDsgGVFLHaExW2ZXoAlb&#10;Dis+PUWCNUQ8MxV3Mgbk8uwJo9SmjCFwQVd1hp7GbG3VWQxmUZJwILjtzMwQ55obGpkTOghqsban&#10;KaGDg6uFNe0oXQ0snYwsHa0d5DYyD5mLn71rsHtwkntoenxBXUZpe9KixuQFtVlL65PySjILilNS&#10;E0tK8pZVzq+oy61uKVi3teHImZ237w4+//rBHz9/9cdPT/7fL0/+9cOHX3928oPLm68Nrvzwyrp7&#10;V1dfG2w5fbj01LuLzx1bdvF01fsDtdcutNy5uur+7Q0P7/Y8/njr0wfbPv94C/Dl4e3Vn9xa9dG1&#10;jlsXWj641A5wefH4wKO72x9c3/ThpbV3znV+cK7zzpmOK0cbL75bfaGv/PL+0gu7lp7ctvDwpuL+&#10;7gX71hVvX7lwbfPirtbG1rbV1W07lrTsy6vfk127I7d+e1Hj9rzKnpzS7tRFa+ILVsXkrgjPbIxM&#10;r4N0iUmrnJteFZ9ZF5/REJ1UFxZbGRpTGTKXROSysMSamIxWUIt3VDl+F7+oUo/AArlPFpZ+L+94&#10;F+ewAL+EMJp1RqZnZS3KLapIyVlcWFzd1tbdVLl8UVYxy/TrVmxY371z4/ZD67a9t7CiIzouH5ST&#10;m7UgP7+0a/Phzt6B3Jp1JV27tw1+cPHLf5x78uLDl78+/fU/3/z6n2ff//Ozp8937jmAiyIvdV5+&#10;dNL6RcsONLRuWFZRlZOXERlPQ0B/9wB/eaCVuQPJ1ixYu5rJPI3t/cxl4c7esX6hWbGpnnJfW7m3&#10;Q3i0bXyyQVi0WXiCbUSqfVBCRHqhzDswJDpiVUf9quZFm1oKDvYsO39ixeDpzr69rRWlWZGhAR7O&#10;ck9nf1cHfxf7ALAL6h1P9xgPtzg390QXt2QPrwwfn0x/30y5R7KTcwwkDcAlITz53U07T23p3VRd&#10;dX/g5O9fPvn8wQfffvHp79jvv3oGggG7/PzFY3z43z36FJYF4AJMAa9AwMC+SDv/+eElcjJsLt9/&#10;+tGXH9zobmzYvnLVtq41jSXlObGpGTHJaVGJC7Pzy4tLGstr9/bu+fHlT7/8/Nt3L3/87KPPLg9e&#10;2rd97+a1PSQKtzd0rGrubK1uqy1tLF9Y3dm8vnfT/u09fWu7tm/euD8lMS8mKjUuPjM+MdsvOMbd&#10;L9QrJDo0Ic0nIiY4Lim9oHhRRXVzR+e67s3ruzfu6N3Zv3d/X+8u4MvhHXu2da7dvX7TpvbOzSvX&#10;bu5au7IRwNS4vLG5ua5hw+q167tWnzpytG/Xbj8vz+U1NXUFRXmRkUUJMYvSUxZm5eQlpRUmpWaG&#10;hVK3ys3NZJYOls4BfoU1ARWrAkqXBy9pDsgtTS6uKq1qK85bWpxRuDS7uDi1ICt+fnREel5BdUl5&#10;+8WrD54///3u3Seo3S6evfL1Vz9++/0fT1/+69DAndU7T7RtO968+XjjxmP1G46Ute9tWHtoSf3W&#10;itYdlct3rtt1bsvB66t2nl299xKopXnzKfwxuGTKVx0Iy6hyCZlnIY8xcw118Iv2jExFT+jiG5eY&#10;viwnrzk5tSozozEjrTE9vQnXS0padULi0rT0pQGBccQ9xM1NSoiO93PzwL8d5OgU4CDzsLD0sbFm&#10;KQvtFpn3tOlinVd14ngCdN2sbOKCQpCNuZhbu5pbS6Z9Z1NL9jHBQMA4W9gR2U7Um5udu1zm5eHg&#10;52YvBlUP/SshWrycwrydw71cw5GNCe+LfbCTfZijtR8LdXZYXoz0iZjFZ84/aqQ8x17PyHiOhuZU&#10;Go3galamN4mdvpCNSbdWpM64ZuJDA9/r23tp8AxdJjvaW5c31xNIyCVNAw8wgRDczlGh1hOuQRF0&#10;wtAMcJdlxEVULyhIDA5AcEC/dGIbsbwIqhtnJyIcXkJtqAURgthBE7TEmhP9JYnqYpBshvFFikkm&#10;NZlvgq9CKibhFaY/iQsh/Yy2knITI17ob2eNJx+pGB0nPSzMiQOQW1kEuDihFrPU0ULzI+wLUycJ&#10;CbG2FsCRQQXHhzBr5AjtSRNR8Q1hF9wzCMYk7CLNuWLC1SW+TLAvLNQxN9HlxXDmZJbEmKyZTClC&#10;5kwYO33kKMoSKgeWUUEzqhNGYeafFx2RGODva2uHCxOYyNqnOYHBlMM6WogD+A4gxWBFEykDVn+J&#10;elFMWwrsMknUfWPfGTHqbVwUbwAgQBJsBZhQ+CroLEm28ai3RoJCxrw9ZvyI8ZNHT50+fgYOcEAM&#10;eaqYemdOUMbXS1ARjRRJcJ2kaBahPlONgCxiejkOBweUDH9j2Ii33hz59ltgFMYQBwOaeeftt0eN&#10;AOWMZIx5Z8To4e8I3uV/2DoPqCjPdW3n/IldqoAivUrv0nvvCFIE6SCoiIoCooIgHekdRLFg78be&#10;jdGoccdUjQUTW9Qkml732efkXO98yNkn61/rWd/6GMZhHIb53uu97+d+JtLBMAZPERucXEYBF3QX&#10;yEMWhKxjMI1d5+mkTmmhr8i0FjBFB5OYjFqEW0xFU9yioonuIkriG9VputPUKS1VeiWUlOUYVT95&#10;yuQJShPHwUmwC8whhs+pCryTru/iKOtloZ2Fc0l34UTkuKpNJWmIQYNiuUvDt9TdgtZCELVshQwG&#10;Ce8OCCKyajHuqLLCkTKzeZ/wJ8DvhaJ3SlrzoLFRRJyxZuP+xAaCOwLBVUkIZsQ5iVsKqBQY6hCl&#10;KCKlxWTPMSJwDGqRTXwZz+gX+Uly4IuynAKlgJIhp6zBoA45NU01PU+nQHfHoOiw1OiIdMre3J2A&#10;KqbK2c6wtDU25XXGcknOmwEtBjo6ojdXb3qQhXZ+hGPHkshNJdFnu7I/37f8em/ctqWGe5br7ys2&#10;uNTofbTcfcdSh9WRBgGm0/jD522vOZmplJPod5FMX3CGphLdQtMpQEDYreSVSDiGVDiHVJBbhLvr&#10;fztdaHYZKSAGguEIuzDmkmgwI6a0KzOERBXSMtMTICuiybCNvbbV0Rj0xht/4xUJIzmO6Cuvw8FG&#10;mpGYbC+n9P/vXHndOQ+gSCWxC9TCf47iRLodIBCt7K/1klHsGD3hW9DJ39hFAhSBJsgquMJkj8D5&#10;v9/Od7HLSeY78EXmvxNDNmnapxBgeL8bT9cVr4qissQW6CJ8Zgi2YK0NwYAXWhqwC4EVdAqhQvKv&#10;DNSNZmibayjrGGlbGmiaWxrbo7uwB6FLK7qSppWxraeDv6OFu62pK7oLHSq4xXhwZsbw4HzUSX0n&#10;EJKQlQ0M+eBhQIuvvVu4Z8iynGVhPtEBHpEhPjFUbEhKgPusUP8ElL7oyFSmLpOtZM+EO7/QUE9/&#10;F3NrPrqsmEGiPg13LZodq2x4CHah2ORi3S14RfZZiIgizmlQl4EL63pAhI9PNoDYYJLkcolg+AiH&#10;XfiuxAH/zjrcSElYw6NJ2sYovvBxS0ngQu6ENKaevwNYwUoPc6iqifZU2EVkxWjTNsSOlS7/d6iL&#10;v136bAhPA0p4BO7Ps5VEF9gF/WOUWjjhPhT9k2KI2Gt84TmMPI3XTjYJXPgvcFn4W8FGFNQiPWH+&#10;IZ/xkAoIRecNmgqpI3j5+NTHYieSFLCj0rZHB6ZsX4ZLJbuBtPYZTFUSQKarbsHYZHNje0sTO3MT&#10;JGlLIyN7K0srE1PAxXyGBa5oZ2dPZ1dfNw98yf60RDiLWdehrt5hbj6RviFz/CPTAmNzQ5ILkgrq&#10;kgvXFTIX/dClfRc/3nXm/f69xzu27q7v6ltZV1NYU1qwtri+p/H05fPPXn3zy++//ucfvzx/fPfW&#10;zXPX3tlx6VTvsf01h+ilP1h29mj5OyfWvnuq6vLp6itnaq5fbPn4/f5Hd/Y/HT767ZMz3z07/+3j&#10;48++OPjk3q6Ht7bcu9n36dX2m+80f3i5Y/ijzS+/PPzq8fHHt/cRUPbgw+3D/9h69/qmzy/33zzT&#10;du1I7ZUDFVcPlF7aveLM9qJjW1fsWV+0saO4v6Oqt6ejq2+ooWdfRcfhFc2HCxr2L6rbvbhu59L6&#10;HYvWbllYNphdMpC2vCcpvy0+t55+F6glMWMNNTe7JiWnfk5GXXxajVQJ6bWxaTVxGQ1zspui0xqi&#10;5lYhxjDfJThiUVTMYh9fJk/EzY7KjJ+dlSxcPStyc1EGKlsbeypX1fDnU7e6bqBjU3//zo07jrZt&#10;OpixqCIpo7BgSWVW8oL4iITQgMjUzML2DYdq+3Zf/Pz5R9/88d7Dl+8OP/v42Xf3Xv789c//PHvh&#10;cktdS8G8PGYy0kPet6Z6Y1lla0Hx/NhEtrmDvYPC/MNCfcO9XQO8XPydrFm4YTl1i3L1o8difsLc&#10;7Pgkoq/1dY1N7V39k9Id45Pt4lOdEjLd52SFpOYExc1dVLSstr70H9cOPfjk7dtXBs/vK7twpOzc&#10;kbKTB6suHu86sa+vOC+LLXIRAOUZEegVS9e0j2eCt1eir1+aX0AWFeibFuyfwZewi49nbLBnVEdl&#10;89XDxw/19Gysrnh15zaY8mL4zvdPvvzpy+E/nz7+A1nl6SOaXTiKyOSvn0mGMY5wDOyC+iINfcEw&#10;9vL+ne/ufPrsoxsX9uw6unnT1rb22qKSZVm5eXMz5yWkLM/NrygurVpd2dnavX3r3iNHz9+99/Tp&#10;k1e//fyvf/3+16sXPz6+99XVC++fO3Zx39YD2wd29rduaK/raqpq62rsa6hsrS1vyssuWFlYVrK8&#10;NCkh3c83zNs31D8oKigixis43IPNmpCIvILipYUrY+ISw8JnzU1Oz1+weOmCRWuLS9qra7d0dh8c&#10;3Lq1vXv/hs1ki709tPPw0M6hvoENnT3dTa1t6xrb6hvWd3XXMQipoqI4M2P53LlLyOqat4A3Rllx&#10;TX5G/rLMBYsS4kNn2gc44KG3t49ITK7pSm0a9Cuompm2zDtz2ezckqiE7Ozk3KXpeQXpeekxqZEh&#10;cyIi0pJSCwqK6vfvv/Dy5T8fDD+7dvWjM+euDD/65qtvf3vy8p8nr9xq3XiwZeMh4gGbNxxv23Sq&#10;sf9YVfv+isbdpfXbiqsHarr39e+91LPn3bbtFxu3nKvfeLZ56zu1608VN+5MXrLOM2qBf9xC39h5&#10;WcurUxeXEyW+cGnzooK2BXnNubmNGRk1VFp6ZVoW2uTyOWlLZ1i6mlk7E0pGIldqUhq5YfRvh7i5&#10;h7t7+M+0Z9HKEonAe12FySL/XkGe1RBXH3tjE1r3wz19fewcMZvheARckG1o88ZXBsEQccm8Fkdz&#10;e5wk5HCyfxboLppaWPW4OgT4OIYGuUVzMSImGXDhPenlHu/jFuMFCNHyYm7iyahCPU1TVRV7XeYm&#10;W9kZzGCCM/PYyE1icU0TBmtq9AmZWOK0KCOlr7XxDES6dXBwoJdasWyJP+Y1YwOYAIWbyCyKhZ6n&#10;pZmHNfGMxljZ8jKSivKy8zNTQ73c2EaSugzZxYZyWCGyo01OCl+iOjBwC86gGSVz9qxYf89IN0cs&#10;vmIYpcUM9BWEFjrzARdSk/kSdpE6XaT8MfzDWOCYwsUQw7ykhPoVhRVLFmXPnhXE5EQHRCYTDysL&#10;wAhDAz8UfYvBzWgkmOKAMwq5BdFFc+IEQ0UFG00NVB/EG5lhTBYyhvRiZiRdYbna+ljN8LU2AV+4&#10;QnG9A1/oesfRzZ4Zlyf2z5CyyJ1VHz9JS06eq5Jk19BXnox/Ij7AN97fL8zN3dHIhBQhZpnQXolp&#10;WZK4UMJoQuKqyj2RXigW4MgJrHPYBKdRAKmDEnhBXPGbY0R3/VtjAQ56Jrjl39lFbqycInO3Jwtw&#10;oeAV2EXKJMKDwmxuhnGzoYsnX2msPI3i9FuM/4+3kF7kUQLefItVNkFYoIl48DFjQBapxjNUcSx+&#10;tXFy4ydQEAwtL0gvkhxCVwSxY5YGsuGb06bj+2LXnuYVAS5MX5exC4s34RCTlSS90LEviS7gy0ip&#10;MgdIU3fqdJ2p0xgiwoJXcRIhBBMBFwpwmSo/CbGElDBQA+AYFVd4uTiX2AWtRdJdUEQQMiVqIayK&#10;dR2rZXb0YQupoA2JWiQMkhxivJPpfOLNDK8wMwGe5o+UIwsefkHcTkkJzfhmwBfwSMRCaWig7iDA&#10;4B+DYHhBlCZMYJSn3Ng3J731H5PHiRdWvJJoV+PAFkXYRQmRRsYuqoqkXJOrOxUf4JRJqkQmB/vM&#10;8veMmhWextxbD2yS5s7MEbQxtnC1tMb6KMwiiJc0uxgYiN5cAz13Q+1YJ9Py9KDtFak7ymYNFbnt&#10;Xm6xdaHGsTLzS+vcti+x2jTfumvujCXe0+2mTtCaNHHquPGS6KI6Dv4Q+AKvoFcwnVESkMAUwEXU&#10;RPr2BcFIEMOXErJI0gt347sS3Ei3KL05QXWcHL999BsIxm6GmamuAfIbv0rhqSMIYJI8HkgZu0ge&#10;PTQvfkvSwB1+P5DKiL4iqSz/dtSUF7loIwrKay4ZpRN4BdwSkc001dP/L6co/TTp/yHTY0ZkGIlm&#10;pFskHpKO8IcEN7CLBCj/TiecS19KoCO+nDSFqZES03DjKLsgIAIxEIxAGSY0KUwFYuiAEfnRigxq&#10;EpNR2d3Ax4Uhl+0Ps+mygGQ0DC0NopFZa/PK8cdhpmNqxu66pinxYpPHqBhoW06foksbmykq9zQD&#10;nGMUKWFOlh4utsy7tOXx1YlGVlDkGsIlRTKkCSpSp+9E01KLADEjMkMCnTAjB3jYeOJGZC8VjW92&#10;RHokiZW+CXFRmXHR2elpS8LCEt1dA0ODZi3KzkuMmM31wVpbz1pL21GPQMcZtGsKXtGYRoKWiNWi&#10;BLWQpkURCUwJ4QEWYfwimVo0qLMrxCcr6fyUdA7NSGgiVv2oIDrTbbTUeJBRGUMCGshAUnEkfBHR&#10;KDimRAnFZbT4SIYSwBfYRbS8aKlJ3ir8AOY6osWHRh9EI/6m8S/jYoZI+Mzm/rCLpL4IAUZ0zgvR&#10;hX0KSmIXqIU7U+JbMpwSko9MEBo9kZ6qDFzodJFKdOHw+BQvDlcJKbAATqVGMcV4OtsuRH/IpuMw&#10;C0eWK0IEBzYwCmneykjfUl+bTj/aFg2JvTfQsDQ1tLU0sTQxMsU5QPKPk6OjrR15YkaGJtZsaHoF&#10;YTGnl5vy8A72CggnlsonKNYrMM4/Mj1kTl54alHyssZ55b3LW3d2HL626/Lw9kufH3z/y4MfPDz2&#10;6dODNx8cuTm8+50P1h841bZ1f8vgnobeoZ5N+zbvODy4dWd3T1dbS1Vf55ru1mW9bQt2bl5y9MDK&#10;d8/UgizXL7TeuNRz75M9L5+8gzZDG/+/fr7zz59u/fT1ta8fn3l0/8C9jzZ/crX7+pl1752sR2X5&#10;6s6+V49OvPzy1It7x5/fPfb88yPPPzv81acHntzcdffy4Ien2q4cqrp8aOXF/YWndxYe2ly0rX81&#10;szJ7BgZ7ho60bDqNH6ay90R519E17W+vbjtU0nK4sOnQgqqdueVD2asGM4r66HpJXVCXMq8yNXtt&#10;UnpZ/NxVYvpkalVcanV8en1SdlNiVmN8am1YbLn/rFUxqfUxKQ3BsWtCZ6/08MuZHV80O3ZxzKyc&#10;qIh0UD42OiMjfemyJWvqKhs71rWvWVpcnLukrbK5r32ws2d758aDle3bUvLXzM1dmTV/RfKcbNrI&#10;mM0X5cW6JygsMrmtb/u9Jz+8+vOvr3/9687jl/efvnr32se9/VuW5S1bnJVXumh506q1javW1JeU&#10;L89ZTPM2Y0OjouL8/EI83X1DfEPwmnpZuflZu4c7+4e6+MaHzkqIjI4MDDQzxDZsFhoym/SziLm5&#10;jiHxrrHpzrFpvslZkVnziqsrWjvrBnrLj+xp+PLTvQ8+3HTjTO25g4XvHCm5cqzik0udw+9vP7K9&#10;Yc3ijOgAv4iAcDoPfFkkeiT5eqcG+GVQfp4pAd4pLo6znF3ifH3EMMGYgNmHBobeO3BoqGnd3u62&#10;nx8++G74/u9fPf3xyy9gl18eDUMtGMYAF5gGt5iUM4bWIkkvkujy39+/BGUEu9y9/e0nN198cP3x&#10;9SvXDu4/vXXrno4O+t7rC4rK5ueV5ObVrVjTt65758Y9Pe2bKys6167tHBjcf/Dtix/cHB5+8O3X&#10;X//6xfCLxw9f/vTdnz+9/P2Dax9fuXj97NHz2zZu62ntWd+5vqups7O+rbmivnhBQWZCGsan2WEx&#10;EYERoX6hdlYOTvYuC3MW1VbWz46Kiwyd5ecVEOIXHOjl62bvEOLjuyA1fXV+AQ38rVUNLZX1x/e9&#10;/eWdB8N3Hnz+6Z13L1w+cfzk5o2b+nv61nf07xvc9vbmLXv7BprKahbnrGjp3Nex8dTKsv75OatW&#10;LihkVk1KWGigp5e9q5+JV2R4YV3o6nb7eatnZq8MWrjGL2E+NFxTUlG2cHn27OQw/2hHx0CfgDkZ&#10;2StXljRtHDhw/8HzL796efn9j89fvvHomVBfvv7+X1dvPti27xwiX9/Qqe4tp9o2nKzvOVLTdXR1&#10;467FpZ1Lyzvq+w80DLzduu1Cy9AF2KWi+1hF59HWoUulLXvnFbcTLZhV3LiqcXNF+47ydTuKywYX&#10;L+vOX9yVkV6XmlItdJfM6tlJRenzy21cw4yt3Q0ZK+7oYWxh6+bunRw3JzaILknnMA/PUDcXUrZY&#10;d/M5jDuLPXrwRbigVdXofSFin9EvUV6BRCZ7WTsSU+bv6Oxla+9t5+Bpa+9ubetoboWHBAs8E5xp&#10;3mIEmo9TEJ4TLmTeM0NglyDPGEyM5I95eSW4uyZ4u8eBOE64YCEMS9GG4sR8yRlm7ubWjsaWBlOm&#10;6yipMm4PdnEmbczaMtjFMSUqpHTpwqaq8o6mum1bNvb3dDB3Mn/ePGdrC5FsYqDnTfg5zYXGRjCE&#10;v60VRxRxf0ebBanxibOCEqKCY0IC6YRgqU66DbFmbN3ZcQURifUMZTGGdSAkWIqRHg1rVnXWrcXo&#10;xiBCRhAyOB31hQuNpK8w94XgZACCjTrRNi9t4zF1xtKMlzHA0SHa13tbd+fZ/XsbS1clhgbz/FGP&#10;nEzIRjPkhGUpw/jAFBxi7B0S5uIkk17YipNGPFtMmzpTT5fLq8QuUr8LtjHJP0ZwALewz2erocpk&#10;clqdmVPJtYmrrbWmKpcnLnwOOMr0tE0YNMm0B9QXhclE/NgZaemriuFw7KiBqmlRsyI9vXBCElLK&#10;QgWk47nhHsThBoG5WxizQLbSnY5nG9jCFoVmgHuHDWv6J2AXwRZvjWgknCPDwC6cQBKS+jLxrQlC&#10;ehmLc0lF6nohjYiEVRXG2o2bwiRuhbfkmeitPEawC1P0sLbIj5s85o03Seql8QIGErLKOM5kNZYJ&#10;i7JR8GNRWcZLQMNRIhhEF9gFpFCjE0VRUQ9rlrqGDrHBaur4hTDHILpIKou2osZIKalzixBjZCcS&#10;u0gCjKaKBhP7dKZp6apr603nRENThQ1mJTGkHmcaniU5OYEajMkmzw1ikPm1MHdxInpTZCYxjlAI&#10;34VaWBizHlafNJkpfWJQ32R5FubEH1ASuEAYcIbkK+PVJn0UrwYcICELpnTR/GSCzGZIUIWIhzUz&#10;JGhJ6pTCcwi+QOG8r/ihkJO5lvZI3JKGBvFG9H6hRWkoM1V+rPKEMRAeqAf8TRg7XmIXxclKygqo&#10;SuguSGQqqgQPo0wAEEpqcKe5oW2AN4neYf4+0cRau9h5WRlb2pqYY6MVQssMljR6rGooc32s74as&#10;65z11eZ4GtfPD6hMMmtM0tyer32m0vJsrf2eFVZ9OXZrI40X2Cv6THnDko7vCRNRByE5urpRSljJ&#10;s4yXeEGanYINCyJh5c/6X1rnjyoYsnYPocFQ0Ax3k+7Ml7ALpTZeXlOGAKzkRSK4sambjT0ygrqS&#10;MuwCtUglYxdtFAgkMFn/ynQoiBZ9HpI5LnRsTP47wYhbGEYjc4Jx5BmNPinpOUrsIlEL3xpBLxDn&#10;//rHuLNU3IfH+Ru7SGoK4CIVgCIJKtyO4jL6JcgCuAh2kZfNpJGTzWtRJKRZTYy84V8pCRmGL6Uj&#10;d+Mc9tKbogq4COIFXBgdLzOMse1OCJjQ8mAXbW0yfXmG6C5kYcMuSC84PQncoFGfKaZEjWmp6Blp&#10;mdDMJj9GWWXiVPLBnC09zHXMEbxQ7dmgwY0Gu8BGWNEowiXEW1VDk4xDOh7zMxflZy0lNJ9oiPDg&#10;ubNCU+rWdkUFp0SGpAYFJMbEZDNpubtvp59fVGREwurlZXgVzTWYfmjmYmwaYGMvJoxb2/IpTlCJ&#10;LW5ZmlpGFBfwRcAHR8CFT0ewg9U94MKWkFQStXALn7J8roMp/FuaRbgnjwMDcWQniBIdJK+9WJzw&#10;5WiBL9RMXdGnMsou7CXxpQAFXXVzHXXBLprTaAcRw5N1dBmJTK8PWxJExyDoS+wiGEXWoSKpIxK7&#10;SM4uiWBgF+lEso1xznepURFFOuHIBVw8Z1nigKTlwCtWmqriN6shRDW2sfDvcUEwVBETd4ymKgk1&#10;ZZoK+gpeV6PpaqJHR5NOHZHuLDXesyuBwEprCx0tgl24M24xPU3YxcbSxMRIz0BX03yGsZO9nZuz&#10;q4OtvT6DLB1c/AIjUVxsibWb6eXiFuDjFxETnxERmxUSnRkwKzsqZXl83tpl9VtWtO3pPPz+tneH&#10;91x/vPP6o8MffX3k1qvDt1/u+fDJyTvfn7n348X7P7xz9/vzn397/ObjPZdu9+07X9+3a21zb1lt&#10;w9q6yjWVxQ2NRV3dRfv21pw/13vl3c0fXNt597NjL568/9v39//64/lfvz/7689n//rlwU/ffPDN&#10;43Nf3Nn72fvrP7jY9M6R8guH1358uef53YPfPDjx4u7Jr++d/ubeuVf3z/8wfO7H4bM/3Dvx1Yd7&#10;b1/of+9I/YXDZWcOrDq4rWT7htWbN7Zs3ra9d/uJps0XqjdcrFh/vqL/zNr+E1V9J4CY0q6TJZ0n&#10;lzQczqvZM3/N1nklA/OWdWQuWpeRW52ZU5WcXhYdXxQWXRgeuxKfGPgyJ6shIaMhek5VZEJlYExp&#10;ZFJ1SFyZb2Qx813s3FNpi1lUsG5R/lqoZW5sVsaceSuWlrXVd2JhWpyVszKvoKO6tad5fXPzxtLa&#10;vpyi+vh5JRn55UuKKiPC411snV3NbON9QhYnZsYHx3o6+vh7hzNH5B83b//+518vvvmJHNyl+cX5&#10;85bkpc9ncEhnTVvNisrSgpW56bn+AVFhEXPCIhL8/CPd3QLcXXxdbIib9fa18Qh3C4zxCU2KjPXz&#10;9LYwM9PX1rKzsUlJzmGPgbYVO6dAB4+wmf4Rtj5B/nExCfMSW7orbn128tHdo5eO85pXfXq588ML&#10;6z65UvfB+fKrJ0ovHS45s7f47a2FO/uLmirmRwW6h/gGcKkJ8k8JCcgM8E7z90qmiB1zc47x8pyD&#10;JIPokhufwVCTc0NDHaUrLh/a+/Ojh1DLz188/PXRw18ffvHzl/fo2JfYBYiBVzCMwSsIMKOGMald&#10;//mdW9SLWx89//D6q08/eHbj6v1L5z86cezmsSMXd+w4tWXL4f6BLU2tG+paO2lOqWjZ2D40tP5g&#10;S8Pghg0HOrt3trQM1tb2NDUP7Nx1/L33Pvn2299//e2vp199//Ov//Xbr/89PPz4s8/uXb32j62b&#10;d/S397VWt7RUNDasrm0sq29eU7tmyYr5iRlxwbOC3P0TI+NDvYICPQMcrWZyjAuL9nP1CPLyjgwM&#10;SoyOyUvPys+clzhrdmRAcEr83BUFxUObtl27euPJ42fEBDx/9oIpLDWrqquLyupXrDo4uOXw0IGc&#10;zKKqxl39uz/o2Ha9sHzTgqzS/NRFK3IWzo2I8nB0w7Rp5BXhlFZgmbTEbWGFw9wCy6A5dq5Ba0tr&#10;OqoaFyRn82Fr5xxgbu/v7Bk9P6d0eUFN3+De+0+/e/j8h/dufHbq7OUvHr549d0fP/3036Dbhi2H&#10;1rVva+470NBzqLRpd0ndzsLKTSuqBlbV9C8t6yxr3tY8eLJj+8W6DSfrBk5XdB1pGDjdMHBy3YZT&#10;NT2HS5t3rW7auaZ1D2pNZeO+ghXr581vSc+oy53fkp3TMDe1LDF9ddK81aYzgwxtvWbYe5nN9NC3&#10;nGlmM9Pb0z82Ylaor18EZO3uSpgugoG/rQUfiQxpZ+6wttxE9Ynjhe9Ile4HzbjA0EjPAMkwBrhQ&#10;rHxhC1runUwZwmtqa2BqrW9ma2zjauHkaedJQAzOZxcrX2cLX1fbQHyMXu5xbu5znFwYXplA976z&#10;uT0rZcai+FiZ0mLCaG4PM0ukF1CJZhdz7EyGxkQ8Bbu50Fq/JCuttboCdilfWbi6eHnpisIATzdW&#10;T4jZZDOiZxCoDLu4GRsRcszselmkmK6rhTFSp7ejtY+jHaYyPoRJQmFDkVF68IGzgb6nKZ32JiJs&#10;ZQaKi42FrqartXlpYX5nQ2ViWADrd/pjYBdeFhlgaSO0YOISAGFuyBRLxA8fK2N/6xkBDubhns5L&#10;slIifDz8nR2O7d5+bNeOhXMTE4IDUYNYiuJhEwRjZMjcSSQWZC3hzVOZMtOAcFl9rmVoMHj22EQE&#10;43jyONC4vIIpUkmEhNgDLZEnbKIqTwErgIuUl8yV2kJdma07Llj0oYrwT31D06nTgCStyRO05ccD&#10;InjAaMLXU1YgWDfM3XVOcEh6zGwfewf8cqwooChvawsKdvGyFl4+ob7Q+0IuFo2wDCiYRrO9IuAi&#10;2r9l7CKcY6DMGLxeI/gCwcAuZFsJA9j/Gyc/lgYRZeUJUyRvGJ4VFBem5SmPg10mI7fIvckEkkkK&#10;YybJvzUR6QVwIfAKdkF9EZrK+HEjJXOITRw/HreYhCyCbEYMY6LfhdnxSAuwC03juvSUqKjxbGWD&#10;JjUwjNH3IAgGoUWZzmMtvSnaHAXNqGpwBFlgF5QYNBhEF4NpDAPRpaUf3UUH+lGjn1+NEe4MdZ8y&#10;aRJHOEPquoc28IOxQsNgKXP1i6Ugry3nQnpRU0FKgVpYxQEuUksFPS4gi+ihUBSdFNLgFvr20WkI&#10;EEMh461CLwvvZ+xhvCc5Svl4gItUgAsnAl8QYGR3AF9QDfFJwi48H+hHZJFparFewkLpaWuNUxE/&#10;JGsSktD01dU0pkyZMlkBuUVugjzZCoJdJisBK7CLwsRJU5WnKE2WU1FQnDZFFf8YYXFmxnbgi4dr&#10;qAeB4LYezjauM63snSys+GuieYtAVAq7JluzeC+t9LUdjTR9LaYne+sVRhmsSzHcU2x9sMRy82Lj&#10;jkyTAn/tCL0JbopvOCi9ZaggJyalyHKOJQVFAhFuhO0ABE4ktY+1PRKHBAgs8mXUIhQa/pVELZLo&#10;IukuPIj0aCpjJ06frCy1hHg5OIkmPydXezNLfqFTFcUrwAgccvMUxsu98YaY3SLSfAUpSUd+mvRj&#10;JXGFnybBlXQ7z0ICEYEpMt3lbwKJRB4CHRBFRvhG5JiNykOc8BNfl9Q0I3iIH4dpjpgCjtJ/euSZ&#10;yNQUdENNOlfk1YTKIiv1SWrqBCFTMufY60dQ4hFw3iGuoJZKKpHobpksCAlEw6bH21YCF1ra2G1n&#10;R0NYhuiekg3tYMMd0QWHoxhLo4gpkpgvIy1lTZpmVNBMJyDnqRtMn0HaBskbzIyRe1Nx6sRpelOY&#10;UWitP0VDfSLcqCBsjFOUEF2witGPZzF9CiYl3uO8N1HBrI1t8nOW56QXONj4+XjP8vaKwhVTtrKJ&#10;3ioGGocEJ0fGzEvNLDpw7L01a9vmJOYSyoKy74pfxcopdKZHsL1bhIsn5UOWjr4BWz+YxyAYqc1F&#10;yAxQCP35wkXL9F2aRcS8LdHUIlvyc5TEDOlLcWf+rRZ7QKK9357hwDJLJk+YzhXkFkm5cdQTyY7Q&#10;AMUHLaAAuKDoyHQOYdPiuxTiBxhBHz7Si5W+prWBuEaJv2w9fdwF9tp6qDXI6GTrcz3h83s0d0Vg&#10;lqx4KGALcYUnLJ78a0ubuEXmHwNfePwR96i+Jio5//FRQYWPeSP1KcyZwuKlp6rApFxdRg1PkcO/&#10;R3EFILWaIy0sIttdVYkPBohEV8Yl+uJDQtWQwZq6mkxGszE1JgIFarE01MP5pqWiRHIn5zP0NA31&#10;NC0sjE1M9I0Mdc2MjVxmOjjZOViYmtvZOTs4ewSFxrh7Bjo5etnZurm6hXgHxPqGJHkHJwZFZ4Un&#10;5KXkrU1dWre6ddfg8ZvbLtwFXLa/93DovYcHPvz67c9evv3ZtyfufXf6wY+nhn/geO7hL6e++Ont&#10;e6+O3P/u0O0Xx+5+e+z2s13vfrzx2Dv9+0+2De1qHuht6m3tGGjfsnvT0dMHr964+PDRnV9/e/Wv&#10;//zxv/787q8/X/z58/CPL64+++L43Q83XTtXLdv0X/XhxfoHNzc+ub3n6WcHn9469vWdc9/fv/Tj&#10;g8t/PLn2n19d/+XBuR/vn7x9ccONU22nDlUf2F25eVPV5q09A0N7Nuy+0L7tSuPWaw1b36/edLl2&#10;65WaLe+W9p0u7jpR1HumuPd8cfvx4uYjhXX78tdsylnemZHXkJpTlZJVkZCyKiF5NU6w4KilPsEL&#10;IuOKw2cXRieuSUpvjktd5x1e6BNdFBBb5BezzCU0zy1i0eqW3UVV/QsLKpnGMT9pXs2y1V1VTZWF&#10;q5ZmZpUXFleUVNbX9VbXD5RU9M6dvyZhXkluAT9laYB3CNPcGEGRFBCUFRNfnLGwJHVR7qy0CP7K&#10;3INiY+b09Q6sWVWeHJecHpe2JGMR/qvehu41K2rz5q+Ij8/09o0Ii04OCosPC0vAxOXnHOzHZrSt&#10;r6ulW5BHCNqAp6uXtZWNgYGBvr5+gLfP3IQUenGIlXV1irAlodIlOMA/mMiq5ubVZauT62tTTh6p&#10;vHph3fWz9Z9eab9+at21E9U3zldcPlNy/mjhyQOLD23L3rsp7dD2BacOrNq1aeWq5WmzwsN8vMK8&#10;3GMYPRnkk+TlFgu1MPfFzyM20D0iwj1ofVX95d37Tm0e3NPd+erunR8fP/zt2fNfHj/5g8kuD+5T&#10;v3z54LfXI16AmB8fPkBigV0YUikZxmAXevgBF3SXRx/fePHJP7766Nqzj96/ffHMh6dPUjeOH724&#10;a9flffvO7th1csv245t27u/bsr1zc291d1tFR2/z4NDAvm2DBzf172ltGigsrMzKXlZa3rxz/8nD&#10;py9/fO/p8LMfHrz44ebdR9c/Gz757o2T5957/8atHVv3r+/YuJ62pIau9bUdLatqO9Y2rVtVU1Gw&#10;sihncU5SOtNWCIyPDQynS4OYrFkBQbnJqXGh4VH+gRS2Ok97R3Ep8/H3dHKdG5tYWbq2q6Vz/479&#10;VSWVswMj5yfNPbh1c1dTc1b6gvxldX3br3Ttv1Wz8Sq+xAXZVYU5JSXzFi+ISYj1C3Tx8LTxDvRI&#10;yHWYPd8uOkfbOUTH0sXNO6SstKasvC46KcszIt45ONbSOTA0ODUne1VxaWtz945Pbj399tUft24/&#10;PHvm8r07XxA+9uOrP7748tX+Y+819O4BU1Y1DFW37l29drC6fkt51cCS4taFhU1L13RXduxuHzoN&#10;xFR1HSxv27u2/UBN99u1fSfWDZyt7Tld1nKwbN2e8nV7Sut2FqzakLOodX5+S+7ChiQGkeTVRSUs&#10;NrMP0jH30LFw1zCdyfM0sHHWNbJycvUKD44I8w8K9fb2nWlPY3nwTDvaNfgYF7YxRS5wdBHLiXh+&#10;2fSvCG/fSG9fOvbdzC0IfSfkmGAu/kakI631YmSwlo6dnqGjqTnucltTGxM9GxOWYpq2pgbudjYR&#10;M10TXXznu3pn4Vr0tHGDM4JsWP6bEjnvPsPYy8zUn1E1errExjNIg0iuYDAnLGRuVETJooWrly1p&#10;q65sr6+JjQilH5tNXtplCOlyMMbvNEPW9m9Kh7yPhZnkBmC0Ja4CupSwgWE8oxdd9Jow+1KbHTgD&#10;ttzgA3LA8OGAOLODfKpWLgukh9/CJHXO7KToiHBvd6ZG2hlqe9maI8B42zAOh4Wk6O/kcuNraRRg&#10;C7voBzoYzI/1rV+Z01W38szBocriRa6WRkO97Xs3DcQG+HlaWZP/SnF5BQ4IMeOyReSzzuQJ6uPH&#10;sB8JsmDV40YuRmyvI+fwrDiOlMzcIHueM7jIcg1lDSCWAeoq0glHwg6wEXDxxTPB3iHXTa56XDpx&#10;SPCq0lLAz9KVm4iLjJ+FUQ1/EaY1ltg42RYkJuWnpPLbZJefi7WPrbmvNQNDjXlZGHXDkbUzi2KU&#10;ANgFFKDzg31q0ER0y48dSxsK5jF4hSNFN/g42VFoM2+OZVQ7UKI4QZ7YKEZbSkeWiugrFPMTOdIs&#10;DbJIcU8c+SdgEF0vHPE1TZowgZK6WyR7mIQsUMvfaxzd5tw4BluX5lQ1Q01NIIYUBlpegBhScvHN&#10;QCdExWqr6mgra2upiLEumqoCX8SUl6lanCDDUAZTmd2iBe5QfIn9RYPN7EkKaC1kAbD259rNriTF&#10;Mk8Y6hBXVJRZpwmCUVKeoapmrKIqG3cvS6GSJYmBLCJ/ilKUIyZLZjYbaZSBcpBMyHXi9adzF60F&#10;7uTIDqv0fsOWT0m+RGyK4rcjK8n1Ihh9hqEs7kHbXId1JIipwtg/nhsMxHubv+gwR4cIAsXd3VDa&#10;XC2sTLR0yYrWm66jJq9K3DVwCaNQitDMxMloMFOUlOQn09wjj39MfqKCitJ0GwsnFyc/L/cwf9/I&#10;0MAYFwcPewvbmZZWtLzgNkT1lJWRteEMthzYtncz0wqwmpbmrVOb7lgZa1ibYFgRY5DmIOeu9oad&#10;8hhTWn4niymPyhPEmEixgH8d8sUJisuIVUsMHlGl9U1XWQ1h5v+u9sVMlxHFBQMeC2wUmklyyFrA&#10;ENwD/Si8NQ4TGn37SmMnYBXjA9+diT8zLAwJbVCeyttScQLswiwchTfeGOUS1v6vUeN/2QV6kHhp&#10;9G6j4DLKLpI6IikiYAQFtbwuSaRBXOExR/CFc0piF4lOJOwYZReIQcKmke/KWvElcQVqAV/+D8Hw&#10;E2VTXnhM5CeKF4AShAy7SOd8OVJMuVcQPi5C5GUeIdHgIpUW01ymM+QR0YWGQ/IF+ecAEFIN5I9G&#10;KbnO2ImYrqgJtTDQRcx0IaJRQVNbUdNU3dBAWUOTsDqikWkGkyWMSYYxPrGwtbL7z7sDZdDayHym&#10;pbOHM4baEGcn3la4QaIJeAn0FWPCoiIzwyP+h7HzgIrybNf1v//8SUwUBJHeYehtaEOHgaH33ruA&#10;iAjSO0jvvffeexOwizFqLGDvLYmJicaSxGTvnLPPPvc7H07cydlrnbWe9a2PcRwGmJnvvd77ue8n&#10;HPP4PPxiU7KrPX1jQsOwebUf42RY2qaYi+duYu1sYOFuYuVhZumob4I9LzVRMThpiMOcbXlB2yyl&#10;jpAPQjJsUdpAgeALO8uLfDoCOz4s8vEpIQrHDAEgKbhPSOsx3pEabHZh85AoYRQJMUgy2DPSkOAn&#10;+0Qw/2NbCkBDoojZrVlskYb6DMbja6OfV15CW04Se0BgF21pGR1cG6WJ9gNqgYsSR3T+4nqCdK8/&#10;qQV5X+gZY/tskP2Cwn4Z8IX0ibELnxMAFzw3NUlhKOPo+yKwIsiLkV6QUlDAEan3JQlqeV+4nfzT&#10;bh5c0hFcjRN8iX+VwI2CfOKCu8QEeCWE+KRE+GkSwkqyEvKSYvDhU52hHHbBuDTI9JpyspBeVJVo&#10;amoKKipyWupqmmqqRgx9LU1tdU2GIdPKhGWvzTDFxGxjExtrOx9dQztNfTtTK18Lx2AX/7i47Iaa&#10;vpXG8fXhU/eG1u+PnHs6+tW3Exs/zF59NbXxw/LtV4RaHv+COvzo7eLDNwsP38w9ejP78PX847cz&#10;d1/O3HmxfO/V3PXvZza+OXb7xdrm49n1jZ65o9U9o0X17UV1LbXtff2jU0dPndm8du277578+MP9&#10;Jw++uHpp8uzJlmNLxUemsq+cqH28OfDN9bGHl8fufjV+/+LMw0vzP9w48dOd9XePzv/XD5tvHq4/&#10;3Zi7+9XEuWNds1PVHd2lTV0N/VNzw4sXWsa/qh68VDt2rXp0o2L0UsnQuYL+9bze9fSOE0mtx9Na&#10;T6XVr2XUHU4tnzlwaDAmo2NPXA2mUrr6prj7p3n4pbp4JVrZRVlY7zG1CMGJnXO8V0CRq1+Ra3CB&#10;tmWkvv0+lldySFJDSHJjSfdKVs1gXFqxt3tQZU5hRWpWauS+OLgAEpOLs/JzciqTM6v3HSz3j8j2&#10;CU/fG5fv6BJspMvE8AMDWbkIJ4dYTDH08Apw9k4Mik0MORjhv59lbGeONSrL0obJ8nZ0T45KKEot&#10;KE0vyU8tCQ1OtGD52GDiOoYH23iamrvYstytTewBLujqREiLtaWrk3sA095NQlmdW1RcQFLGxt7F&#10;xcnDWN9SU4NlwHDE+9eEwbJnWbs7WOSlhh9dqL9wqhlWpJWppNXppNNL2RvrFZsnq86vFp5eTlmb&#10;i12ajF6ciFqaDF8aD1mZCD0yve/kQuZwZ9L+CIzWYMKmY2Xhbm7kjNRkC1aQoYGHkY6dnaFtlIsP&#10;5JATA/1Lne03Th5nc8mjN08fv3n0EOzy7u6d3+/fg/oCdkFGMtFdnj7CfQAub79+DGSBAAPLC3LG&#10;Xjy4C3b59uY1sMt31y/Bf//d9SvLA72d5WUTne2oo+MTqPmunsP9Q4u9QysDE8vwu/ROLg3MzvRO&#10;j3dNtVZ1NZa1NVa0FuVUpCTkpKUVZmaXRkanRsVmZBfVdw7PDs6utY7Mto3OTa2un7xwfWru6Oz8&#10;sc7O0a62wZXptbGusf72oebKVihetflVVfnllbkl6PhKiYyNDw6P9PSJ8QtMityLtIY9Xt6hLu7Y&#10;a8YF3JVp7mRsZkrXQro8UAYZwN5Orsl7403pOnW5OatjA/kpCdEh4dF70zKK+hqmbtTNPth/aDoq&#10;riUloSY9OjMnIi4xIMSFZW5hZg5xRUHXRt3CU0rHSlRFT17LWE5dPyIu3S0iVtvOU43lzPIMCw5L&#10;DQlJi9pflJxZ39A2eeb87ddv//eTpy++WD//8O7j397+8e7X//P42ZvRhVNVHVMVrdPldeMVNaMF&#10;hd1l5YOpmY2J6bVxGbUQYEqbJ8tbp2t7VgsapyHP5NfNFTUfLmpaLWxcLapfKaydzywdzSkby6+a&#10;yjjUHx1fFxpZFBqR7+2fGrGvwMYlSknLWlbDXEhBD2O/RBR1pJR1gC/Y/8KsW0dLK1tjY/Q7YbGD&#10;3ieshvAZjmYC7M1QGzaYwYemCvTJoMHMx87eTFPLTIOO6fTAF0NFJbqEJFqwYJ3EXBasizHiEE1Z&#10;6M7CCHcZIUWwi4o0nCdmdLqztnGwhmmkttkeUxMfE00TsIulGpmAgk1kyAyYqgL4gN8CvWS2JgY2&#10;pkYe9jaIQ/ZxdogK8s9PScqMi8VcFjTakwnnGqronIE2gD1oWFtQIc4OUFDALtBdmCqwzatZqGHW&#10;pIYxkualpCEtYIVO1HoFdqszTQarPyzPASVm2mppB6KqinJCvN01FWlutpbuNiySYa+sgGs6tQZk&#10;9ycTjR+7ZWaqchbqsmaqkv7Wuokh9suDVRePDp0/NnHhxFx7dT5DWSo22DfC1xNCiwqCRgWE8QsB&#10;uxjA1wK7NQ3ZSgJSXNsQiwA6hM2U/cgIqyRDJ6mFKk5wqQK+IO7MVIXIQriMEg/l+wnR1AmV3YNL&#10;JBa52I0DxygL8OK6if9OHQExwBdlwd3S3Nsx3xPGbzm+XRS7INYM62UrXUZBYtL+gECMyyQMpww9&#10;SR4iE34t6LvDt4YGA1kIKIkAaWlBQQkBQWxYgy3gcYEH5WPE67JbxSh8AbugqKYyrn99yv3xNiTR&#10;klRatrcAC1VM1EBMGWrHx9tQOAGvUCfUOSXhUI8JdoHQQmktQJb/kVrecwzYBaZ9aDD8SD0QEID6&#10;QoYqoG9KUBiuF4ImYBF+cTE+cay7hHlExPnFxAVEJQTF0B72IbtAoUHJ7EbunKDULiEsnyV5dkMs&#10;ISYSEcGtCRIfsAsWe1A7kARLkuJ4eJH2jaPo9h3QWgiysMPEwCtoDxPj48G2Jdq34JIhLlghAZA0&#10;0BBSHP6+WJbgj0g1tOOIvykltIBaOOCCpQ4FLjjizYLXOf5G+MNR+ALNQ0VKTElCBBCD7W2swUDD&#10;ttqargZ6bob67iZmdgwDTSlZdUlZkhmMGUNiNH6wy+e8gjsFMHiUB5iCJf8Obi7Eee3aheYxfElu&#10;2c4jKiypoqxtaMCys/HwdA1kWzYNiPqiQccUOqg7YBeY4dVlFBHLhq54vAUMlYVt6UIh5rQD9kqh&#10;BsKuSlxGAv9Q2vEPWa5tItt3kuxfLj6Cs59zoYOLojokT8NFRFIM2F1ZUAkkdiIDSxC/f5wTNGG3&#10;h1ELfkqkwTkYiNwfLMA+x5H6EsIF8AWxY3Cl7/zkM6TMWRmbEWgTEsUEz93I84bu8hnPzk+5//EP&#10;QA6HSyhWoI4UELAlHkJBlCGHc4cPKQf32YKM93b9D/8V51ThPrgnCl/iwbce6v2Uly3oYZvtiWeF&#10;3fIGHqIKKg4K/wu341//LLZIA5sQxSgE5NgzMalkASpuABofrDxoEqOcPVBcqP0LfBiAnFFEWn2f&#10;KQEdEIEPEF3wgPjFk989kgV2QA0iyXzw7UN6kRJAep+SAgRbtETtkpETVaQJ0ZTFFKR4hQW37YDU&#10;CJKH6EISxtgNY8i4x8ceFTJGl5XTUaY7WrqgQ9dQ35Fp5sE0dbO386Ni9F0dQl2dw91cIh2c93j7&#10;H3D1jPL0Rjt2io9rkJWBlYeFk5Mey9vc3tPM1otp621h42Vuba3NQHAZ3kzQjYh2yU7ggwsdCVrY&#10;fCH9lewZlHh7YdWPokwkZPmP0F8kKMOyztYtMJSFQI+0BHQXvHvYtyOyTBC3Q49Bc5qWuCix1IgL&#10;wE9DmWnALphOj5Fe+jJbUWNoHqMs92j9ArvoKEhqyUthAhbUbTxJTAJg0OSgpeKtDBkd72wkrgBf&#10;IL1QxkUQDE7ALgb4PCAPSwof5JBzSGMbAvElhbeQRRzNXQJwzkNfgbgCWeWDwpdbhQs4pzgQI8G3&#10;E0XxDW6kFBdIL1BcpEUFZMQEIavQleXUFWXVFGRU5KTkpUSR/C4nJoT7oAUOl0SS7C8tTpMSBb5o&#10;0+F1YqD0dGB4xWhCS2MbB3m6noSihqqOkbmNs4GZPcPYhmnrxXL0d/DaG5FYjCZ3xKx2Ht7sPXWv&#10;5/T9wa++G73yI2pyAw1jP8/ffj139/XywzdHvn537NvfcVx+/PPCg9dz936au/9q8saP49eez956&#10;OXPzxdTV72c3vps5/2T58rPFr55MnLwxuHIBA8C7p06iraumY6q2faK0vrOld3D52Nry0bnh8ZaJ&#10;8aaLp2cfXD7y9Prx2xcWNk6NbJwevnFm7Ob66N0vJ3+8dfzt4/O//3Dt9bdX7lzDBI6J9o6S9Nyk&#10;2taWkcWjw8tfds1fbpzcaJq5VT9zs2r8Su30Zsnwl9Bdaic2KocvZ7eeyWo6lVqzmlq1fLBoOjZv&#10;ODZ3MCqlxSeiyNkvzdk7ydEjzsFlv4NzjKPTPpjPjQy8GQxPC+t99u5pjgHZLO80PfsDaRXTdUPn&#10;Uisn6kZP5zWMHipvjY9LT4o+mB5zMDU2sSDrUBHM42mFqWmV/qFpTp4H/EJSQ0KTmSaOOoo6ejQ1&#10;K2X1YDNmrIebp4W5iaGxjBzsyJaObqFhe1JCg2N8XL1sjE297J0yD6bmpuZXFjWmxxd6uUY6Okb4&#10;Bhz08Y+2tvGytvQhb0ZDOzM9c1NDJtPcyt0v0Cd6v0NEtElAKDMoCpZvHSt3LUMHLS1LQ4YdqMVA&#10;h8U0NvfxcC4rSkhJ8MxOdSvJ8zwyW7g2nbM8mro6kboydnB5NPbUfNKp+cSV8b2LI+FzQ8ELI8EA&#10;l+Wx4KVB//ke/6F6z+4qv/byiMK0EC9HlgnDAPljSHnS13OD38VEx85G17o8IWu1b2CytubIQNcP&#10;tzbePL3z87OHLx/deXH/5i+PHry+dePX+3d/hxLzzROACyEbZCQ/ug92gfEFoguoBUd0kf2AbrHb&#10;N76+egX14+1rbx/dv376VFVuXm5CUmFmTnZSal5qRnF2XkVeAbzxk32D46Qda3yia2Cqe3i2f2pl&#10;fGlldGFpaHa2d6K/vqu3vrurrqu1uj0/vTglLmvfXrjm94ZGgEqjvEL2xQAQm/uLG3uru8drB2f6&#10;Fo/OHfuyZ2xh7sgX04snOtqGBjrH5seWJ/qm+xv62ssaO5G+nJZVEZ9YuP9AZkh4SlAQjgXR0Vlh&#10;YZnh4fE+PtEe7jHeXj5WlgF2tqfm5tOj94U5OR7uaRuuLEoJ8sFs+sTolJj4strRi5WTt6onboem&#10;DGQUjGamt6Tsy0uLSkqJiPZ3cHFjudiYOOkb2KjqWmD4l7iqrpgyQ0HfSt8l2NAzQt8rwjLoAJg4&#10;JbMxIb0xMaMpo6ijvGns+Nlbj7//9fmPv144f/XihY3ff/vj9et3r978cfLstdqW0fzSjryidogu&#10;GTnN2Yfa0rIak9PrwD1JWQ15VQPVHUtV3StFTfMppSPppWOF9cvlzWtl9YfBLqiCalj9J/PLxrMK&#10;BuHbDwzPC40qDAjPiUmoCNmbq6hpJSynJ6KgJ6rIkFTUpSnr4oWtoKCmoaxqoqtrbUjGJsJSbq5F&#10;h0sDwb3AF0gvRF3GgouXbODhysjU1oVRBuqLsTpdXUoGObskOUVCCs4JbTkFTVmaroISusjgX2HI&#10;quop6DOUzAxULfXoDtq6HnTDQEWDUFXDYD0jTwO6CRq90HyFdC/MdccKHUt1sAugxJiuam2k5+lg&#10;G+rjCd3F2YIJUvSytTZSV4UGwJ5EQgPioP0fJhX0+2M0Pdz1NTmZGKlCbCJKCmxwUYX0AkcLOrUw&#10;ZwtdW6RxC01l6mqWGmqY4EL6nxVoCARztWTGR4Qm7t3jZm2BZGVTbQ0jDRW04iCBBd04KBMVVSAa&#10;nDFYKgJcrLSU7fRVEsPdF/pq18aaN09O3Lu4enp+aLKrcaS1xoSOaYYKJuoq+AXieorFLGxDpMmZ&#10;3QgEfzW4ENQiy8MFAQb90vjBgUSk+Zk9dxJdApB2oKZAjsK3A3ygnZvsj7ITi5FbTDo8MFAdrR4C&#10;fDgB0+BajKUuFr+UYxUnWPbicdDogNux76gqLACCwbYidBcF/t1oTgO4EJOuIL+vnU1CeGhxajKu&#10;8tCugCxISwO74FuTgiEJq1boVWLiME8gdIsfpnV2kxiRRtgDIimjPqW7cKSX7R/9i+tjjF3ZxvvZ&#10;53D4o3CCLwE0KPAKJBYcKXbB+ecfk4BkqClbGIQmtI8+guKCopz5fxVa3iML53YEoKEgvQBi0NkF&#10;fAG7oMAusL8gWYm0gVETXHaJkXkX7GAxHFGUxELpLpS3n4ALHz92/DGvHoFXMMCjIQpRO5A02APn&#10;SE84uy1cEKyAqzn6wKFQinLvQAnvwO7/pzgR28lF5R/jSJ2QMDGINHAZCO3Gf8cmNNZXgFf88j/k&#10;Ffz5qJcER2XBUodTW/jynl3wRgC74OUKxCQ5e1ISJDQPr1tJdJzIWmvSPY2NUQ4ILaXJg6GR0aBF&#10;U9RT1YDhTEFcFgAhsHM3PzcfpBeQCg/SxrggwvAgMUGAl09w124BTE3f9rm4mJSlha01yzE2KsHV&#10;3gurE09HD6aeoaa8Ilo30TOGaTp0BWUVWVlFGVEVOSF1eX6GIr+5urC1upCBxOda/J+q7NxG49ou&#10;voNHYBvpIYRrnCyJyZqfzHGkCskCWytwagA95Y9n948BSihq4bALqOWvvIJgXrYGA5QBaxA82sa9&#10;6xOqwWwHev+AVng9YGwM9V1wN+g0H7ALB0E4IALIwI2U7vI/Ic4WgrDbzHDOIRWcUF9u3fhn/xi5&#10;z3ulhJABRS1ErWHbVnCkbsE//VnvAYjgC6jigyJaC3jlA2ohQQPcyHumXoC8yEwDtcB8hSw6tAAT&#10;XxZiu9lFObWIdIhCyja/ANgFr32wC3FkcZEhmHg+GHYJ0QXvFcA/wgLRMIa0MRVZHSVpLcwylRGW&#10;lxdTVJNRJsi1gwedkmyzCw8uIJSThkyHhC5M8qxENWUVbMyss5LzkbCCBl+wC3SX4KADe/ekYp1i&#10;be7t4hTm4rQnK7u+rLzb3jE4JCQhMjzBw87PhenshbnixqAWO5SnmY0nWpGYVmAXtGOBDPCpRubV&#10;S4rhG0HOxtsCYI99MYpXcES4FpCFKJuIB5aThKBCFYCAU0AWJDISLwv889IYNEnFLYsi/VFbgjj5&#10;2R4aNIyRbjSILnoy0uAMlJGsuCEIRlYUZUAT06WJEt1FDuyCtkopvC+JXCEjhe0zsmXG3oYg8rqS&#10;DK6BFL7gAcljssOSKWrRI0EA5JuCWjjgoiyBecukkGOGUStgFxkBKCikNwxH9smfvMIBF5yAVzj4&#10;AnDBQF0UOXnfMIZWMYCLpDBxtCBGTAOyioIMIsWUaZJoIcNMFxAMtF3KZcdQU1KB4k9XMWBoomHM&#10;2sJcTUXFyASTJAz0LKzpxhYqeibI71HRNTa1cTW2cnb23mPrFhIcnXEwt76wcaJhYr3v+J2+Mw/7&#10;z387tvly/OqrkUs/Tlx5uXT33fTtV/MP3q48+W3tm98ALqtPfll5/DPwBbX06O3Sw18W7r+dvvVy&#10;4vqPo5efDX7xaOLc12OnHvSuXO9cuNS9eKl/ZXNw7RoG5KHGj14bXLrQNrbaObE4srwyfnhpdG56&#10;YmpqaWHh2OrK6eOrZ08sf3l89uza6Ppy7/pS9/ljQ09vnHj17Op//sf3jx9tVlUXRh2I7h6b659f&#10;H1y+1Dp9oXFms3X5Ttvqg7qFWxXTV2rnNyonLpQPn6ub3KwZ2SzsOJ/X8kVey5mM+qMJpfP788ai&#10;s/rDktp8ossxfdLJNxmoYesY4egcZWMTYm7qY6SH9Ye3o3OsnWuCtVeqLSa+RFel1yzUD5/PbZjv&#10;mDxbWD+UmFayNzoxMSa5tqy2qqKuuKjm0KGa9LTKoLAMF4/9EZGZPl7RTD1LuoyaihD62dVDMcHR&#10;1dXFxFhfS1tIQpZXVplfhaFgYmfuGuoXEhvoG+zl7BEZHJkQm1JZ1hobm+vqHBEYnOofnGnjFAHE&#10;gXMFI/lYhs7IU2IaWdraODi6uftERXseiNcPCDEI2muxN0XTPVxQ1VzD0NXY1BtOZnNDGwg5npgW&#10;6WMRE21VXxPWVBtcmuvYWOoz2r5vcTD51GzusemUhYG9C0PhswPBCwOh8/3Bs30Bs/1+c/2+s70e&#10;0x1uk83OY3XOE82+463hE+2J9cUHwv1crJnmLDMHEyMXfV0Hlr6jk7F9U07xckf3YmvLxsr8izub&#10;b76+9evzRy+f3Prp4a23D+/8fPf2vz9+iKgxsAvA5dXDez89uIsj2IWa6QJwgfSCaZXPblxFPb5y&#10;8ZtrGzj58c7thaFhYEp1SWV5QXnKwYy05JyUxKz8vOKmuuautu7xkbEn9x/euX7z7Kn1c8fPnFg6&#10;cnh8fn5gYmlwanlo+vTMytGJ5dme8cmO0eHWwfri+oR9yYmxaZF74n38Ihw8Qm08QqJTC3LrOvPa&#10;Bg51Dhf3jDVPHu5dXW+dPNzcPz08ubq0cnZ0dLmnfayzvme8qWuyoWW4qq6zsLglK7c8Pv5QRERu&#10;eHhhZETpvuiCqMiSmH15URE5URFJgf6xPl5h9raJfl6DJXmVsXtygnxSgwIOBEeFhiTl1c1XjV2t&#10;mLwbVbQYXzSfUTKVnT+QkVqVtj8tZ39iqK27H8vF1Qr94CyMjpVW0+OX05Kgmxt5RWm6hBsHHTQP&#10;SbT2jd+bVJmS3To6cyGzpAdGlqKG4dljl5799Mf3L99du3bn2tXrL5//9O7Xf3/1029ffHm1uWM8&#10;p6i5uKI361BzakZNelZdWmZtSlptYmpNbHJlemFPactcZdcK2sYgtGSWjBVWzVQ1r5Q3LoNdAC7o&#10;HCusms4rGU3M6IiJrwneU+AVkO4TnBG4J9srKBnqiwiNISrHkFTWF5Gli9PURCVpqioaOhp0pr6+&#10;hQEDzVpMbU0UkALLH2yb0Xi5YS9HZiYujrii4WqvJaeA/jE04BnRtRgqavpqGljCoDRo8loKShgD&#10;x9RieJjb2jNYNgwHQ1VLI3VbPS0nHT1vDYMAOUaQon6grqEHzPxm6pqAFTCQjoIS9vfJqlldBXPv&#10;zXToTF1NiC5ejnYsRGTqaIFaMN4XmWCIE0aUL5XmC3ZB2xjABdNT4kICk8JDiFcDM2PIsk4JXhaw&#10;C+wjeGSSQ4z+KxVlys8PjQcFdtGVkQxytPO1s3a3ttjj44E+MYayPD6ZgUTwQpMTBUWs9UxV1I0U&#10;YaMh+ccWdCVrHaWEMLeJjvIbXyxeP7Pw8OKRp1dPH53oT48OC3a2xTURl048ApK7KHZB8wQ2OHHZ&#10;wioVhX8FcxBrC41YNsFPWLeS5SqbXXA5ew8u8uglwz3xJyCkghNBMnMFBY6hwAXmV5gvcdkFr7B7&#10;toVBKvjvCBcAAGG7jmqYAADh2+GaTvoAubmAL1ix4Cnh6eHE1dxsqrtzj7sL8hpIzDNdDUf8pNaI&#10;b1BXQQgCOu7gNEUriZyIGJwfQBCIKxSygGBwgiOYg7LCfALf/r/9E+yy41/woGDoPfzt21H/T3aB&#10;3IJCgxlcMts/IRYWDhKBXUAtKCLAfPwJVRxS+fsJvjug6vOP8Xw+QjAwUo0hFIFdILqAXZCXRBOS&#10;oDz5FK/gSOKQ+eDqJ+1hlNxCgQu644AsWMKhILfA+g5bFYAA3Px3diH2VnhbxYSwBsDEFxJBtv0z&#10;nFDsgtYZdIhxkIXkjwkLoqFLWQLWFvGtjWG8VDAH7gNeAbJwioMsnBOKXQDoIHUUpbuwlxPSwBes&#10;37A+xOaurpQMWgdYahoeRiZuBka2dDoDHi+arK4sjcz1kYNUqa0pp4KfHR19WJoKEzWCHTjGwwPp&#10;hZ+bdxckAl7MG+XazbNTREiQJint6+kX6Bkc6rsHU2793QIwq8xES9eQTofZhS6ngLl0GopyKnIS&#10;CrJCCjQBVTkBdVl+dYldSpgIwcctw80FcBECKnEJivCKoudJHCZybuIHIfIJu60OjXkkFYKXj/Jo&#10;QEEBoAiwO8GodisOuBCzy2ek8YwiGEprwQcUtb+CxwS1wESFXi4s/tE2BnzY8W8fIW8CXiWSfsxN&#10;NmNQIjvgd4FbhSpO6xdH7aBOcPuH98HD4/E+LCzwqdrClPecgXuSYtMJfmIOlOAEy3wOsvzlhLLf&#10;/7cb34cuA1PQGMaBPWpQKl5u7ILMt10E/MxGFtAyXncoyHwoiOYkX4KfnxQfchxJAWioaLUtVYYP&#10;M07Jax/QjgLAS/AI4DcADQvdcei7lMG6lkdElFccDWMIS9ZQ0PfziFBX0pcSllen0eETQ6sbeBKP&#10;hs88jtOFEl2wZYMXJpLwMDLUydI5JS5HXgbhKVaWFr6G+g75h+r6umad7ALdHMM83CId7EISD5Zk&#10;Z9Uyme7B/gfCA2LcrbzczZzdjewCWC4QXdhl427KQtsYxS7YHoKAhG+BqwS2jRCNgg9g5DgSURIA&#10;QcM0KzEoFjD+4QQEQ4UEExmDLbcAWSgBBrfgoxRyNoQT8AeOOCcwJCkBdoGiTZQVaWEcSVsXggCl&#10;JA1lZAxlpY1kJIxoYkZyIvo0YZSenIievDi+taYc6amkdhawuYC9NmxLQb63ID5PSP9yKOALIAbN&#10;Y8SXI0tUHEp3AbhAcUGzMBiLPFV2Ib4MigvSl2kifDIoIXzU8UgJ7JTkhxmPFOViodrDPmQX8V3c&#10;FL5Q4IINF+K9B8EI7ZZFzpiYEEpWXAj4AqEFugsUFyVZCRyBL8jiIA4YaXEcVaRFMOKFrqqgrCCD&#10;njF1zDnAxVZXR11VlWlmbmFjb2HrZMCyV9YxMrBwMIJp38rJyT88eG8y5lH6BCeEHyhEa3z3wuXu&#10;o7f6zj4d+Or7wYvPRzdeTF1/vXTrF+guCw9+WXgEreW35SfvVp/+fvTbP458+/vq1+9ALbhl6dG7&#10;xQe/zN55PX7l+ciFb6Yufz9y+n7b3PmakRNNU+vtc1+2znzRPnu+f+1q7+FNHHFLy8x6/+GzPQvH&#10;22aWuhfXWudXm2aW26ZWuqfXhmZWR6cXpqen52dHl+YHV5cGjhwe3Lh0/Mz6anUNBjNm948f7pk+&#10;1zJzqWl6o3n+RsPc9Ybl2/WH7zQduVezdK3u8I2GpWtVk5fKBr4q7blY0n0R+FLcdSGj4URy5eqB&#10;ovmwtP6Agy0+MdUuwblugekuXrGOLhG2NgHQNoz1HFnGbo7WId6eCfDwW3mn5TQe3pc/XNp7pqBl&#10;OeFQR3JeY1xKSUFhPbbmOzuGqmrayhu6Sup7YxLLfQJT/AMwyCPN1yHAQFEbJir0IrK0dOGwh8fb&#10;iKEnLim5g1/oM1EZWVNbvcAIXf9wE59IE+cAlp0ny8rFP3S/b0gc09rP3e/AvvgS79B0E7tIY9tQ&#10;E0vSvWmBUSsYtmTmgsFLttBH1fT0LZ1doxKMAqLNwg8ahSTo+8RqWPrrmHkx9BzNDO0sDA0rC1Nb&#10;6zMHe3Lam/ZWlbh1twS1VXsOtYTN9cYuDSYiou34VPLR8bjl4T1zfUGzvUHT3f6Tnd7jHe4T7a6T&#10;bS4Al4kmp+Fa2+kW96W+kJWRuNXxgmPzLXWlmRg2bm5qY4qwQVP7aJ/Q/oraseq6U0ODP9+9+ebh&#10;zbdf3/3x0bXv7m2+enT75d0bb+7e/v3xY4ALWsUgtwBcKHYBx0CGQf3+3Tc4fn/r+jMgy7WNp1cu&#10;EnC5e+v7O7cme/qG4c0vqikrqq2pamtu7m9q6S8ura+obu7qG15YOfLs5evnb9789PMvL1+9fv7s&#10;+5ffvXhy99GNrza/Ora+vrB2dGLx2PjCkZGFiZaB3pr21tIG2PJzD2bvDzsQErDX3z86Zn+Gk0eo&#10;S9C+wINZEZnFGU09eX3jWV3DxX0T+a0DrdNrdf0zZc2DZTXt7c1oLOsdaunoqWuY6eyZbGkbqK5q&#10;y82tTjhYdTC+MCo8NyyoOCYqLyIUx6J9kWX79xZHhJVEBOf4eRQEe6f4ekZ4eIcHxSZltdWPXCod&#10;vpHQ9KVTXF985ZG06pWkQ33RMdnZyVmH9iclBYaFObjCYaOngwgvPXl1MwWGHd0hVNVxj5Z3nElI&#10;qvfBMr/9BeVNE/Nrm4vHb3aNrifmtedVD3aMrD5+/u6H179tXr/95dlzP3z3/Ld3//Hu1/+8ev1h&#10;fesQ8AUWmczc+ty8xtS0quSUiuTUmpi4kpCo/LSC7vLm+ZKm+cKaqfyKybyy8UPlE8XQXapnC6pm&#10;cDxUMZVRMJSS2wf1JS6lxS8szzswwyswzd070dMvUVXLTlBKRwiLGxUDmro+L2koFxWBLUNZGUNu&#10;WEZGxlpaBmpqcPma0dWx/FcXFlLczYc2GFzwcWHa/elnpKGalw+78GgasTZh2piaoxCOgH1YDIBT&#10;pymrSskztUxVJTUURLRoogw1eXNVRSs5ZQeamruEhre8tp+uvieDbm6qxmCq0Y3VdHXkVZGciRUc&#10;5ApTLXV7U2Omno6DhZkB1tE6WnAa4zJEtBN2LBhcLCjSWgZhQEPV1dw00tvDncWkfOZYd0MwgPqC&#10;pmKQARZ3uCfWd8AddG0BFHAL1VeGnjHc2Yah7cI0cTI1sjPUw88LdQSsA3UETwYPiH1qYyVVY0U1&#10;Azllax1d3NnJhOFkQi/N2DvcWnz/8tGHV07c/GJl8+ThooRYrPqBI7jMAZUs6Bp4HFACOifEuLZD&#10;5IDQjssoCpvs2BQkTwxTVdhZyOAVNIlBI0EeMxwnWMbickmaxNhyCyEVCC0Y0yJAUoHQh4HCCYUv&#10;OIJIcB/8jCA/LIehr6ATG1dGpAlgxw7XPnRLsE2r4or8PHAyiXz2CXgI/wU7r7jcA1/KM9M3ThyN&#10;C/In5KeqBGoBu+AZwk5BfqtqRBiDJVtZSgq9WAjagrwBFz3mr2xNYcEgln99BG4g6ACaeS+6UOAC&#10;0WVrIOC2z8A9lPqCpjJKegG74ORDdqF6xv71z39S0chEgEEwMxtf/o4snFtwH3I3dnF9/DECwdCm&#10;BXwBuMDygqBcyrSPpToK5mMZ6C68YujhRyc/DC4gGzlBUZoAaRV7Dy5Y6fHB6YWYNUTwgDawp4tC&#10;V8qW6CIuIC/Gj/UDsoRw0ZcUQCju57t2fIqjKPrJd5GEWFhjsXjAWgJCC5XggzwIvBLgUAHF4sVA&#10;chnYEhdHaOFQC3XCQRacbCkubL8L524geApfoC/i1asiLILmf4asvJ6MnBFN0VxZ3U6LYaWmgfWV&#10;EU3GWlPDk2nGVNeAKQ1BtfB0MhRVseCEpIBEKvAKz/YdPNzc8LsQdiGmfW4+7u0iAshMhv1lu6UZ&#10;c/+eGIxBjwmNtWc6YkoZTCQGmlqaSkpk+0FRGXPP0R6vIiumJiehoSClThNHuwxeY/IYb4OF8W4h&#10;RAfDboIJOtJ8wtK8QugKIwFb3DwwVoBakGyFaDg8n63ULegJ7NgvaAhgF47uQoDmb+yCe3KKYhek&#10;ASMMAmQGDQZkwffJNtwBC3h0UOGjDAV9AMcP2IVjuf8Lu1Bfcvjm/4ddoI78WRBUOCaV98oKkSje&#10;n/83TKFc91SHGKXE7NwFeoDQQukrABfSW7dVn+PlRrELh1o4qIzXL2Q+FBtf+BANAWwjxe4fozKS&#10;YYLB70CCB8LMbuxMUWojPC4o9EsCL+HaIUCGJ8AjAPgX4sL4H0l0i0F0oSub+HtGyktpYsioujwd&#10;EX14nkhpQ0gFXviEXQR5idNFhB+iC9gFL08EsMiLyejTjZC4jTZ5pomHrrYddBf0jAX6H7C19HGy&#10;DbK29IVH1NrS35Llg3ayYN/9od5RrhhbaeHma+bky3T0NrXFUDwPU2vK8oJeSF2aAtgFPcvYjkF3&#10;MPaJqFhHfOTjwxjvNs33BhEKX4i4IoNERgmqWwxHSpLBkbhYYBqE+CFHimIXNJIRBwwGSkqT3jCi&#10;rMiK4zOb7I7J0Axp8rBQGuEjXA7Zk6IG8sIosIsB+qVpJHxjC1xkYA6SAEXhvYt3M3rG8CHNznuB&#10;8ZLgC46EYBCKTCZdijFg+2cHoFHswgEXorWI8OEIcJEW3iUpyCPBBheJ3VxUgVr+Di4c3eUv4ELp&#10;LoqSoqATHBWkxaCyQG6B6ELkFlkJRRlxnIBaqPsQfIHmpiilpiwH95yGpoq6hoq2Jl1DTdXEyIjF&#10;YllY22jo6GnoGysg6orlCHDRYNo5BEZ6hR3wDDxg7xZpYRceGls2tHZz6NSj4XPfjl5+Mb6JYLEX&#10;I+efzV19sXTz9cK9Xw4/AbL8L9SRb/4Au6x8/fvio7cEXB7/CnaZv/d2+trLues/TV58DvGmbfZC&#10;w/jJhtHjLZOn2qbXSc2e7Vq42DJ9rnbkFApYUzW02jR1onPhdN3kWuXU0Yrpo1VTJ5umT3fMfjGw&#10;cAYN+xMLa9OLC+Nz46iFtaXCyspDFfVj8ycH5r7sWb7Zcfhu49zNxsXbDQs3W9buN6zeqV+903Ts&#10;bu3KjdrlmzXz18tGr1QOXSnvuwzdJbf1TErNkeSqIwnlK3syR/3i23z21biFHnLxTXLx3OfoHOro&#10;EPB/GTvrqLbWtO3P9858c+bUDVqgFLfgwROCS3CCu0NxKVBci7t7Ke4uLdQotKde2mKl1N396JyZ&#10;ed9rZ9NM15l/Zq177bUJSQghJM/vue7ruo11bXTUTQzoVtZMz/0B6b4h+a6hxaWdFwMz2lOrJ+Ny&#10;WvwiDmXm1jQe7qmpaikraSguaUrPrYlOLwtLKrZ2OeDkFmtvEwLvOpVfXIFrj46wkIWqsr2JCdPY&#10;REFTS1xdY4eomLAKTViFYeoXwgyO1PIJljF3lNC1oOpZKulaqBk6qjHd3UNzfKIKnQPSzZwOaFsE&#10;qem5azCs6XQTI21ztHSyQDkMpoSYIjePBGzbRk5BOk6hypYBWk6Rlv5JJo7BKppmJkwbdyfH/Z6W&#10;KTHOR2pielsTBjpjjtR5D3eENJc7T3SGHe2KOtoeOXw4cKTJf7xl/1iL71irT3+Te2+9Y2e1dWeF&#10;ZU+VRS/ApZqFmu70mO72mh0Knhs9cGYs9eqZuhMjVYeSgm0sTSDAOJpbJgaF9lXW9pdVPjh79sva&#10;KoSWDw9WH69cBbu8fXDr6dL821vLPz18gJwxDriQ+IIvgS8kweAc7PJ88cbTm/PAl5fLC2geg2l/&#10;8fzFib6RutL61Lis7PTSzIzyrKyKvPxajFZp6R4Znj6z9PDp0y8/v//9n68//fjq/acff/n9119+&#10;/+2nv//4/suLh8+erj1cu7Z8c+7yiYGJweaulnLMACqsy6ssyihMjc3ElBfs1ni6B1myPC2dfJz8&#10;Io1dfLRdfexiEgOzCiPyy5KqmtNrWgMTs0Ni04JDY2KjDsZFxqbExFVk5ZWmZrSWlvVUVvdWVU61&#10;tx1jhxQ0ZB8qSYhLCw7MDAkqjYosDAqqigovDQ0sDdufE+SHRGRXG7ewkAxIGhUDawlN85Yxfb4F&#10;p0OKTtlF1dnvT/ULjk04EFeclBzu7OptyfKxdzfUtRAXV5VVM5EzdFWxD1V1i6H5JjrGlSRX9Q2d&#10;ujEyfW320sPZi09q205nFvekFra2DZ1B0van3/73yfPXFy5dfv7s1efPv375+V/3Hr9pbB2KTyk6&#10;mJCXklaenFKemFQWHZMfHVscHJ7r5ZfuF5aXkd9VXn80u2wgMastJbcTTpeskpGcsrGMwsGU3N60&#10;/H4c4zPaww7WhUZXeQXmWDtEQ4Cxc4qxtAmn6boIULTElfSl1fS5BCX3icvyC4thLKSikpImjaaq&#10;qEClUIAvMLWgrQvvzNjDpWBOH0Yw7+LGzua2P/9/fIxiQcqL+Njtu5A2ik1b7NJiwiA82Nu/w2AP&#10;eJv3cW3hh4q9e7ukmABUDIaQqI6AhOE+iqW4vLWamhWmMGvJqWjLyGtKK6tKyuFzB6s5iC5oGDNh&#10;0BnKisAXOAIxjgVIgf0zgAv8/CjiY0JCHFyCjiYsq+GoB74AYsAoxCVScKUQnWNkSxi+JMQYIJGM&#10;NHgCUyNRpBEdVzNWVjSnqyOkQEeRGJRJ4BHs9IICWLmDXYiSIEQXbWkFtCa4mphGerqFezimRflP&#10;9dbPjrU9X7l0f36uNifFy4KpIyONnQ8qP5JoiAxMJA4gchjCFTHlc9MG0AaogrxPrDTx4NEgB3ZB&#10;szTwZd3QgMWpDOHJxx4bOi1gZyHYBfmlPNwku0BxAb6QRaov4A9yVjXRSc7DDRkGJ7gVlg3QXTAG&#10;BtILCmYafPyRTWUCWzYCXxCcjKthcY2HBwEGGltDfs50T6e/jRXxjEmJg8PQP0a08IEFZSm4goqk&#10;uIKoKKanINMXI0PQmgVe+ev//D/gC0kwpOZB6h8AFAgtpOJCsgvZNgaa+U92QfMYesaguwBQSBUH&#10;6gvYBYoLwIVkFxJNQCocDWYdVr5KMutXQHAyplX+BarPXzCDHUYT2PUhFwFcyOJILKT5mH/bHtKf&#10;L8qzl2CX3TwAFwxHgUACasHHOuFkZTeHg1dALejyAnyAYyDAEJmifLsALiAYdIzv3bmVe9tG1J4d&#10;m3GO9RuAFYiJvxQinHAT3BZaC9krTr4S8DwDXEhe5LAIXgPkOUkz3/IK55xzZUJ6ZLML7pDM24b5&#10;THEvMf4CHWJaEtJgFx0pWQ0hEYaosK6kqJWGsqcp08cSaYnIO1dASCAdoqmIBJaphKFj02b0BLJd&#10;+pvRwsdN5CVv5uHahvk8O7f9jZ9nFy/XLnNDUyguwBc/lwAnSxcjLSZDTRO5JxpyiurSsioSmPoq&#10;Li8siiNoBtOh4G7APHEJHn6KAFy/FMR84R0DK2HhHTxC23ZBiUEoMVbOABdiv38nFxGsgGX/Roxl&#10;J5iGwBG2ZwjgwvG4kK1iHMXl38jy1fICuCAkFCgu323e8bct+NVgfMHiH5MrcSvoOlil41a4H7yb&#10;/XfswpFecIIMYE5xKIf4gWzXC344fgNyuAt55KAJB1ZI3QWQxoYSAk3+DTrs3x5PAFmE44RsnWO3&#10;gZHNYMAUorZuRPFtQx7bln1Q95B4xx5wSjaAwVJFai0cZCHz7fDbAxRJEz7RGAYrPuHhJ0LJSK0F&#10;R8LltX03Udv2AF/ALnh4gC34XRA1JrRbVBbtXmKqcJJIi6kCYhClLcInhvwHPMFgIzyAb9kFGb3Q&#10;NoD9SEeG1UpahEKVUqXKMODC1dSw0mbY0jQsGAwrSCxmJm6G+o421n6mJu7oJUNSsrmpu7MtXmge&#10;tvp2Tvo2LrpWDlqmdppG1nR9lIW6jjGM4fJUDKxEzxhEHSKAmd0yCU5CQaxHQepgu+UR9sUPTIGA&#10;gSOkF7KLjOQYMAo50J49WwWCNbyC6OBiT0ZBChnbwA8dHDtBUFw0xfgJwoDTRVyCLiGjLoq0GXFo&#10;moh41JDYqwZwkdiNI2Qb3Dn7n14QjwEFGUZVct3Mhnd9Al/kicI2E8BFB4ZDfJfNLth1Qs8vkfqM&#10;gZi4E5hykCeGocECPHi/wRuPGHZM+BFLwkXiC+QWDruQWgtpeflWdyGsLexWMcgtyPRAvBiORNvY&#10;7p1oBgOUAF9IlQVCC8wuFFFQCz+aQGWxDSEphBMpIV4Rfm4RwT1SEgLS+NurU1XVlNilIo3MTjqd&#10;wWDo6htQZBUVYIDRNtJmsuimtnpOvh4x6fYYhOcSZm4daOsYfSAZO7e3euYedp570nf11dCNd40n&#10;VpPqJw61Hi8fvojMMXDJiYd/n3n2z+nHvxG88ujnqWd/H77zeWD1w+jal7Fbn0ZuvBu+8qr1+Fr+&#10;4ZMFjZMVbdM1HSeq23E8Xt83U9c3W9U5g3BWjJcobjuFY1kXTqbK2qZrB2YLOqdzO6cKOo8XdZ1G&#10;61o11Jr+ucaBmfbxs42DU20TM1BoGkZOtk1frBk6Uz9xqXZyoXJssXJiuW56rf74neqp2xBdak/f&#10;rz59v2hyuWB8qXh8pXB4uWRwKb9zPqn2DFwvB8tPRRefOFAwFZQ+6BJWZ+2VzXJLNmcFW7D8mEwn&#10;Qz0WDCLoPMFIVme7IOQpHUhpjMhsL+06H5Pfk1rai8zjmvpuxBjX1TRlpuanpxfFxBfEpJZ5hKYh&#10;pc3eIdjBxp+mpCfKLSTNtdtQUtRRQ9nDjGmgb6hmbCGMeZIBIQpWNjRrewNzWxOWk56NM8POTcrI&#10;il/TUFCDmPChbuXvGVfpn9FiGVSo5xCrZR6kZeRL13ai0cz19czNjM1NmUyaBh1DnfcKSKgiuZjp&#10;qky3U6Q7q+p6U+luTKtAPSOWMdMo7oDv+Zmu46NlnU0HmyqCT4/lXTldhizkqd74Y90HxtrCxtuC&#10;x5r3A1yGG/1GGvcPNgb01Xv1NLp31Dl0Vtp0VVr3VLB6K2166+wHmpwHW9yODQTOTUadmzx4ejju&#10;xGDy8YHMgbb0w/UZTrYGTpYGdXmZ442NE/VNH5ZW3y3fen97FZMln68uvHtw+/Vdog3s/dptJCWD&#10;UYAsUFNQb9ZuEdMn763hQmSOoV7fWnqxdBPs8uTGtVdLC69WFh/NX7pyYnJ2dGxmZGKya6ivqae+&#10;qKmqoBFVXdqCVq7BkdOTpy/OXrt1ae3J4rO3j959efH55zdolPrl90+//OPDT39/9e7z63eff/7l&#10;9w/vP79/9+nNi7dL84vT41PDPcONVY1VZY0VJfUl2RW5aQUHI5J9PIJ8PIKtWa6QJBkWdrZegcFx&#10;aXbeQSHx6d7B0TZ2HixrZ3uUhaOvqw98+F42TpE+ARHe/ikRURPdvedPnry3vHzz6pWrF85fPHd2&#10;sr9/oKbuSPqhhqTk2vi4DB/PeHdnH5YlkpUD3cOSU+rLO+ezO1diGq+7Zh+Pqr+ms7/SOKzQNDDB&#10;PfhAXFxcbkJiaki4n5WTgwHLnumgIK8thjmWVr5U5wi6f7JZTEFcXf/phSez8/dPzd2aO//gyvzr&#10;k3MPknJaM0o767qmrtx+9u7X/733/PXZC1dX7z769NPf33745cGjtyOjMwnJBUmpxRnZtQcTi9E5&#10;FhqecyCq0AdNbR7xwWH5qdktBZVDWcCXnDa0iiXldCXn9WUUD6PSCgeTcvsPprdFpxyJSGzwCSmy&#10;d0+ytD1gYRuJhAumVbC0qjm3qCo/RX07v4Schu4mLrTXCIlSpCQpFElJSTkpCnKE1CgwrCB4GF1Y&#10;MuhCgTSCAKXd3xMzKtB9AdFFVkxcWVYBjn9VeWVZcWlpUSkk+UjyiwnuERDgEyJsEnxiu7mE0FIg&#10;JiiPFi0xcbqgKNxjNEUZOoaxGlCVMFSGHbesALEfm2Q6ivIaCApTlFeXATxJw9qCL9GzBKoAHKAT&#10;jCEpgSM+JrDoIxaAiENGz7SCHIzxuBruQQvXwaAXYiSGGGQVAAr8/NjgtqDTQpyd4gJ8XU2NkQYN&#10;BcVEXQWFRin4PHAFaC24W/wUmpgoxsNgwY4L0TFlSFWxZugkBYYUJCaNtbfMTgxcOjV+YXpwoqth&#10;4HBVavh+uP3RjUZkFvCjNUuQGJwmKkZ0qYmKYK8R8w3gMgFS4D5hbcEDI0QjKECk4kLOcaEQ3k10&#10;jqFZAVuVKLALMRqSTS1Y/BK79mzphXNkfwtMww3fLYQTnGB3G0YW5C4jgxk/TpZnF3qnsY2HghMU&#10;TdqI10FhCh0ysBGcTHhudhB5Q/ishzIE7mnIzTo7MghewYMkO8fw7BHYR7CLlJq0BPAFNImILbSq&#10;bN3w3ca//eX7v/7Phu/+jHGH5ChJHAlJBoPuv/sOfAPxgxiIgmjhTZtQgAkM3sDyBvgCNwzp5ye9&#10;+iSUkPzBQRacgGBQ5OU4fns18A2K/BYJPeQ5h122/fWvO7//nuwcQ2oSOaqdFFfYVnywOGJdeaC1&#10;iBOx3OvsAnz5A7ug0wKFzGOEEBPxw5h9gd4XNrvgox+F9QCEFl74XXZshRsfhX3ufVs34U8PoCRN&#10;w/C2wjSMNIT1dAnM9Wab8Mn91281FZyTX5JEy8EUzgnghuQbAlzYmiJe6viTofACA+Ij/BtF/KdI&#10;SetKyzIkpCC66FPEbekq3ib69to04Iu7CdPZ0AD/gHitMmTk5YVE8E8NOEBPIAKSob5gygsgBuyy&#10;deNfMaiSmFWJlw3mXXLz4B3V3z0w2CfMzzXQxszJUNvUmmmjKkOloaQx5VaZJk5VE5FXEZVXE5eH&#10;pCqzTxjgoihF0VWny0tKw2QjANEF+/pbtu/bTCgf0AGwL4KlNVbm601R7F4rPCSgBuHe37wOLqRd&#10;/79gFyIaDNkQGK6CI5kZgVwABEaAY0gNAWRDDBbazPWnP3G4hKO7cFwmQBN8lzxydBeAC3rfUMTJ&#10;V0sKCTEkuPyBXUiJhSAY0mnPnr8CSCMEpq9Oeza7rCeSkViF3/LfxQ5gIynuq4sF003Xi0QW0DKg&#10;AU8kTtANhycVGEHyyvoRoWFsbAOmcGCFLa4QPXooXM6mFoALF7rFUPwINEM882Y8T8STgGY2JIxL&#10;8KJBWFVWRJlrk6AYv5yClLq8BBVv+XiysVmAR4VNf4JduLZK7tmOaGQOu8AMifwWS0MrjDzFmyZy&#10;87XoLEtzn5joXGNjZy0taxMTV2MjFxuWf0P9YER4JjgGXWSu9gEWejYsmF10rFz1rB21zVhwT2jo&#10;Alz0FNQw7kVRUFR2rwBGp2DsIwqJXkRuItLvhAQgwIBdsF+AjQMUCAYcAJDC9hBOgC9kAWKIDjER&#10;JMUL0NihxUQoGTwrbHbBNXFD3BvkcvAE5mphBCtNlL1LJSKhQaEqClPkhSTQiQk6QaimsuhuJRFu&#10;HBUFYezfQ/SbiQpj9w7Uoi4tgolm+Ff+93+/HJyNRAFfAC4oTQRngqswpmUfMVWT6AUW4kOrG1lo&#10;GIPoQugu/NwgCfRuifDtEtyzndMzhpNv2YXME1u/BMFi3DsALqAW9LqSA11wTvrwwS5UKTEljJtk&#10;e1yoMhKK0qJAFnFBHggtMuIC4BjIqcSRIkyRFFSUk6LTVVQwfkBTnUbXUFFVBruoq6pqa+nIKylT&#10;sZ2hZ6Rlam3i6mPhG+4dd8jWK9LGOdSaFcKyj0rKbu89sdYz+6j34ouhG+/HFj5UjV0PyGgKyWqO&#10;LumJLO6JLBtMaZ4qGb3SfPZe5/XnPUtv+lbegV1G7/0IVWbqzk/Ty1+OHFs+VHMMmUVFdRMlDWNl&#10;TRNVrceq26ZwLD9ytKR5EkxT2naqrG2mpOUUTsrbTmGaJC4saj2W33K0oO14UcfJ/PYTua3TxZ2n&#10;qgbOIT6gYeRSVf8ses8aJq7WjsLdcrFq7Er5KHwt85WTi1VHlw7P3Guee3jkh2eNs09qzzwqnb5b&#10;OLlaMHorb3Axt/8m1JfM1ovxNTMHK2ciCo5G5E1EZY16RtSz3DIdPJItWEH6+vYMhpm8rIYGWuEV&#10;NE0N7O3tAqOTa0MSG1JKhis6zgbHVxVU99Y39bW19tVXN2Rn5GSk5+fk16Zl17kHJDKt97PsA5m6&#10;lhi5hK5n7Aqh08OapuKgx9CiUkWkqVLapnI2bgZBUSrWdhJKKpqYD6pONzE0A+QrGpgLaRrJGtsK&#10;a1mJ6HpouqW5J7cb++QqM/erG3ipazppMhwtLbyRJ4a+P0FhYcTYiCChRdda28hFg+GshoxYuoeW&#10;trempouhvoOHm1tMpEdehldLbeipibzzJ0rHupNmxnKuniyfHT10si/pWFf0eGvoWGsQobgcCQS4&#10;9NX6DTbs76rx7mzw6Ghw6at3Gah1Hqh27Kt2HDrsMd7tPzkQNDUSduZYzMWTybPjCZPdBya6Yofb&#10;E46OVnQ058aHu3fXFI821N2YnHpx9cabhZX3t+68XFlGITTsCXDk1hKGVH64swZAAbtATYG+giMI&#10;BuyCLjI0jOFbZLcYRBc0jEGneb28+PTm1RdL11+vLC/MzJ0dmZ4dPjk3OjM7fGa0dWyofXx84MTU&#10;1PkTp6+eubRy+urqD0v3Fu48ffTm84NXH19+/u3tr/94+eOv91+/v/0MMxv/8fTDlxcff/zw6z/e&#10;ffl17eGzG0u3F5bvjcBbNXWup2MEnvya0qYSiDGZJckxaUHBMT7+YVHRScmpOUmpOVW1Rw43dSYn&#10;ZHq6BthZOelq6JvpmQe6+npaOwW6eJkw9JkMnQBPn7rK6smJo+CWqeMnFm+tPn7w6PyxE4dCI/db&#10;2tQiXCAkNMLWJtzVKcrbJ9IzOCo4rax5rqB7Ma1j1S37ZEDpef3wIzYZ3ebxZXqeYVbuvrEHYnIT&#10;UjKDY+K9Qv1sPB0tnOla5lRDO7pruH5wuk5YpobvwYzmwZaxs4v3P1+cf3bh8vPb9347d/UVtgpy&#10;avtqu4+dvLzy5ud/PX396cLlhcWVO2/f//zx0+8PH74dHT+dV9KYmFZyIKEgOq4A0ktoUGZ4SHZI&#10;YCYIJig8NzWvJa96OK2kJyWv62BGa0J2NwkuKfn9iTl90RmdEUmHUSGxte4BuVYOcUzrcHPWAWOL&#10;YDVdZ2kNM34KTUHLVFHLCMF3PGIS+yQlQTCCYqII8NbSoGuraqhT5DQk4fOgYocJIgQCu5CdJcq9&#10;B90dyVHRVOSMKSqrylMROkSVBsTIYFtWQ05VXAAhi3wigsK7tnFxb8VICUzH28uDFh208HCLc20T&#10;ENi9D0FkmCMC+wjIA3YW7BpDGtGVlyMQBOAiQ1jEabLSyA5AuxeQAlACtzwKuguOWLWh+QrIgo8n&#10;KAdkezO+JGLEpIj5LigsvQmCUaBYaqkHOdnH+HjDE+NsamyqgWhOFcgtIKf1fhsM0oB7QEoS/hhd&#10;GWncCh1cuAKkGhemcZirW3la+lRv9+ql8/euX1o8f3qkpT7C08mMpgaownWQfqkkIKokLC7HKyDJ&#10;tQdzIVUwPAZKjJgwMAIEQ1pbSHyBdAQ8giyEYscKyGA/HU1iCAoDtSBDDOCC0EsUKbQAXDA/DOdk&#10;QXfBCRtiCHYBsuDXJ323YBckheIIPQbtYZTd29CIgMImItgFH4IQYOCAQRsHPEwQYKC+oMEM4WO4&#10;lSTXDjxdTfk5yUEBkJ2AfcAXPUU5FNrGwC4Y3En+XRCLu48Lvu5N2zZ/T9YWTIfc8P3WjRtwBLhA&#10;koHjBNNQUCS7wM0AdgHEkHMDob7ACgPTPgKg0DCGtjHEiIE8SBbhsAsUlz+wC67G0WbQWkZ2l+GG&#10;37ILvgQ/YdzL9u++A77gh0IoApGQBYgBpqB5CeG7JLXg/V+SF+uxvcS3eNaH0qPbZr3hBtIL2y+A&#10;JRmab6DHIGpMci/axnjhXMEyANve65vfO9CPRPjwIdgAdACXCDzCC4CQ2diEAXABvgA4GLJYqEBu&#10;+do1wu575+ALh11IlYWDLOQJCS44Yn4oBEXynvFS5+ALsrEhOqKIkDopCfZR0kBW2pam6qSl7qKn&#10;6WGk42li4GygZ0XTMFRUgEijJiauJi6FdHNswBMz57dsBbigtm3aiJ6xHZs3cGHMy/ZNfFxw9W9C&#10;I5mClJyPi5+bg7e7gz+6al0d/I31WBh+pqemq6+sp4deUAqDJq6hLcMwUTeiy6orSylSKYpaalou&#10;ti6gHG0VXSnEFm3eJbx9F2IsYLvAShvtWwAX9BuhNwyGDvZKfjsEB3L1jm+RugvZNkb2jHF0F4Jv&#10;vvr20UtGfHcjG1M2bAYfg1fwSgO4gGCwukbqHQExGyER7yJqEzebXf6ALySvfMsl5BVwRO0B83y/&#10;nWfDDt6NO9fHq3AmrHxFGaARp8jfhqQTSCyYuQJkQdctTshOMMK/gl8aIdps1z0YhYipYxcMOYjt&#10;wtODIrjka+E54xSuAAIkCz1gxOVspz2OpLIClQVoQvIKuIQcVYnHgAw2EqHI75Lgsk4tW4mGsb2b&#10;YUnaRXbw4Uuwi+AOfnEeZGET0cgb/rRdlFdamUKTgRVx1148eHAVlslEjyQER+5tEru3gV0wyx1S&#10;ByFZCgghHdmZ5WZp7IDYeV1NlqGek7Nj2ODAGX1DRxrdytDIxcDQGfhy6eLdgvzDWppWGPriYOnJ&#10;ZFjYG9iAXeB3saUbm6poGVA1NCmKSkKScvxC0nsF8eJFwZUnJyhEBlaAYFDr+ALmALVA9ARGEKNc&#10;eIAUKLzpQoxGRy3eFPEeiaBi7PKgEKWMnjGACwz5mBeJRjK2bLMP0jluDt0F+AKXPpJu5ISkwnwj&#10;LA3spARlEViIMbBSAnDR71IQRjzLDsRC46fg7R8Rj/jRICR8MmpSiGwWTuHtGdRCsgtOyLxkPBiw&#10;C1FfR8Vg1hjQB7oL4dIX5JER5sMRvhP8OGgwIjzrUWOw67N9++s9YwAXxCGTicgEULLlFpJaSHDB&#10;EbswMOHLiAjIiwsrUQh/vrKcFMwuOKHKiKkqSIFaiCYxsX3kEV8qyYgoUETUqbKa6krKirIqSlSq&#10;gry6qoqaijLUF1VVVQ3gDGaDG5nSTaxs/UNtAyNdQuM8guLcvbGtHAqvRm71aP+ZB+1zj7qvvEK2&#10;WP+1NwXd5wPSmz3jqkMOHQnL7Ywq7kdFlvcfrB+PbZg40DB+8MhURt/ZsqmbSFOeXHx/fOFjeec5&#10;v6jysPi69KKe3Kqh/Krhgpqh0sbxorqR/Nqh3Nqhgvpx5BoVN08XHZ4qaDiWXzuBKsGYvOrR7JqR&#10;nIbxQw0j+W1Hc1smSA2mvGeuqveHqp4LqNq+K41D1w+P3GwcuVE9fqP66I2G47fqp1daZu4fPv2g&#10;aeZR09yzhtkXpdP3i4/dLZm8kzuwcKj7Sm7vtby++bi6mfi62ZjiYzEFE+GpPb7hVX6BhU4u8ZAY&#10;NTCciKqroqRNVdC0t/e2YXl770+MzWzCNHJMuUjJ6yiq6D3SNtpQ29JQ05ifk5eIdWVWSXZBfXxy&#10;aXJaVVhoOiz0Mnz7xHdug20Sd6Snqqythl59Ysgel7CCFN3cOTwF8zlk5RVUKZIMCWGmLAa5UnWU&#10;acirltXQl9Cy4KOx9mh66fiX+6QNmHrla5sGamg7GDC9rG2CLcy85eW10aTAKyihpmOpaeIJoUVJ&#10;05um46/JQDqsp4GuqxnTydnOoaO5fLg7/+x0wdmprBvnqpYu1K9calw8V3PpeNGZkYxTA0kn+xPR&#10;LTbZHj7WEjLUtH+gPoCs7nq/riav3mav4cNeI40eo/XuY4c9J9r9xnoCp0ciUWeOHpw7lrBwrmCq&#10;L3aoJaK9Ngy6Tn1FQlq0d0dVHtjlztkfAC5vllY/3rn/6Po82OXV2q2HN+dJdnl3Zw2OlqeLN54v&#10;L5BhYiCYjw/ugl1+evoIl9y7fIGwuSxch+7y/Ob1J/NX36wsvb+z+mppZXHm3NoP1xZnrqzMXV/7&#10;YWl57ubi3I352evXzi7OX1q9efPB0q3nt9ZePnry7t7Dl6v3n9x+/Pz+q3cP3368+/rjyvO3D7/8&#10;evfDj/c+/fz4599X3//4w51HZ5bvXbn//OTFpdWH764uPLh56+ml63fnzt/s7hwtK6pF7EJOZnFh&#10;JgKSCxMOJORn5lcWVlQUlBceKo6LSDBDHrWBuZeVE0vHhKXLNKPr6asxzHSNnW2dwkIjq6vq2tq7&#10;j5+YuXrl+kBnn5e9k7e1XfHBxGR3rwhrVpSrQ7SXe7RHQIQ/hlZ2IQHvUMeyR9Zxx+Sjlgf7dSOa&#10;6UGFqp6x0kwHC2ff+NjUioySgpj0OJ+QYBdvL2cvU0tnY8f9zIAEZnSOZWqZX9GR+NqBy49+uf3i&#10;X+evPb949dnq3V/PzT9vGz2XV9dbXNsze2nl9dtfPn74DZNPUR/e//Lq5ednLz5PHL+QcqgsPq0E&#10;qmF8QjEsjPExxdEReYGB6R4+iW5+SXHZTVlVIJW2uMyWmIxW/AskFw4ggiwpfzAirT08uSUs6UhE&#10;SmtofINfeBmTdYBpGWVsFSarwWKYeTDtAuQ1TbXMbGXoWgIyctwi8OXJySgri1FkraztrM1ZighR&#10;lqEqi0mpi6GfCkPgxYm+Yt692MVmGTGxS8u/azdGucgIS4rxYWi1UHxYbGVOiTvLET0kiB6S5hfC&#10;Bx+62kV28opxY9iGMP9OAUTVoEWHKgZTiBSmOmJpjCksRlRF0AkwBbACBIG1HhCDc3ReoTjsgl4s&#10;Yqwkm12gi2BDC4XmAGJXDLHHcjKk7kKYzAnRRQz2EQuGWoirPQz5bhamjkxDUy2agQoVxhp8FhCz&#10;YdgRmljUo7AAxA2xcieW7fIUez2Gn611XlxMxaH0hsK8q6eOIw4c/yNV2Zk2mKemoMiQBdghGVtK&#10;VUxKChv33LySu/mwmyywdRuICr8LHiE+FuFfwR46oovXO8TEic43LCoREY0jCEaObw/QAbQBcEFh&#10;iCQJKKAWEXzcsAuXcIokFYALp8hLOEeYYHBvKCwbGGwbKDQYbCWSETYI0EHuj+j2TZj7AuML8AWs&#10;gzQzoBV+8VBnBxNVJQL7KBIAF+guaMzD00VKL+oyyJUShTWdl2sHD/eOPVxwQmyFl3snFrlbNqNI&#10;duGILjjh2vQ9mvOx/MQGOqQXor5HD8+694XMBwN8AFzIDjGwy7f4ggtJpsF1UBzpBReS+PItu+BC&#10;FNm3BtcLCGbzn/9M4osgjPe7MZFlL9HCxLtXgoePLHSZSBH4giwyIk8M5nwUpBciJ3YnxADsbRMb&#10;2GAvqDjYV0beGgr0BqaBHxqefLTskDvfWDRiJS7KTQTPglrwdwdk4EVIvAAIVy7RDAZq4RRaRjhF&#10;IssfwAX48gdk4bALxEKyQDD4YxGwLrk+FgivNHQM4q7IDV1DqrSlOtVJh+asre6gpe5uqA12gfoC&#10;ezHEP2C0wl5M4haCworGLfxp0N2HgGT8Qbdu3rR98yb8TdmuF+LIvX0bxuds37hJXkrO08XX1NDO&#10;1SnQ0yXCyhQfaiwrExcbU1dHcy9LXUeUo5mnt2OguYE9IbIq65sbO3i7hjta++uoWmgqGGBHn3BY&#10;bN+BBSeEAtJlvmfTBuALEApvGlhOY50PCvlPlz4ImBRg1lGGbYUh3fukJEPIe0CW7zZshsLHbl/k&#10;dDCij5EUYBCwtmvTTuRD/xfsAoghZRXyyLdpF6dgZOF4WTi9YTjhgAt4ifCLfJ28QuaDEYyyBYb/&#10;LSTV48WFE845LzvqgUx7IL0pHGs92IVEFvTZfZ3XgmcL4IK5k+izg4cH7EL0xHFEFFJl+U92AbV8&#10;yy64Aq7JvjJBLQS4bNlFsgv/lh18myCQEb+1wFZeUW5h6b0UCV7Kzr8hpEJGUUKZghgqzELaBmYi&#10;RobgHQuzRsAulD3bZXl3yGMayj6CXdBLCI7VVTekUfV16ZYMdQtzI3emkYuzUyjYxZjphjIydgXE&#10;2NoE2Nr6s6x8rC3cbcxcWMZ20F0s6ExrmpExla4lo0STlFcWlpLmE5bi3Ufhg9wCdhDCS4nAFyEi&#10;kBiuF7LwczngQuQff2UXPCTC2oIQYthWiLd/jIERAL4AXMAr7OmWuAIx3RIiDdpF0fUpTYQl71HE&#10;jHqubegOFueGcV3WwzUkPbXC1zsGn1sCfIKQJgn/G+8OzLEnmtME9uL9db2fdy83psKgJw0KO94S&#10;yDcGJIyRTheACyRyHAEuGDWMVl94a/DjQFfY74BcC3Ah5s3AuCPCT7jl+Qm7PvrHCHDZ/e+cMfY8&#10;SmKIC+oP7MKRW8ArBLIgKxGtYgJ8sN/LigpCdFGWhtYiDsUF7IKjOlUa+CIvJQxSAbLgBJcoy0mA&#10;XZRlIcmIKMhIKCvIw5EqJyNNEoyCnCyDTtPS0tI3ZuqaWhjbOtr6BvlGJzr6hcIlbmnp4eAY4huU&#10;Xtsz1zGz1nHpGVz6HZdftp97ltpwMiDtSEhmW1h2e0h2e0LlaFLtZFzlaGLdOASY6JqR/QUdISU9&#10;/nltIfkdUUXduYenI9MPewTl+0cUxx06klbUdaikN6usJ69qILeqD5VXM5BT1Y+VUU7NICCmtOlo&#10;Yd1YbsVQXuVQdll/emFXSmFbUmFbZu3AocbhPOBL67GSjlMl7TOVnedqui/WdF1G1ffONwzdLBu4&#10;AnxpOn6r7thK65lHTScf1J18WH/6ad3M89rTz0qP3isYXS0avZXbfz2z42JW1+WsnvmU5h+Sqk8F&#10;J3dGJbcFhJYaGwUgT4ymYkpTM1ZV1KGpG4SGxtc39LDsfEKjs1IL2g6kNiQeaq6oHWlqGa+p6Sgr&#10;qSrIzS/Izs3PK0pOyY2MzsjPbwwLStZTN6HwimFqG16rRnQ1LQ11JUW0/CL+QoJbQFKWxpRQ1JNX&#10;0hITksBaQEOIz1RW1FlTxZZOxyIF+0fyipr2fjFWwVlGIeW+Bcf8M4dplnF6FkGuXrEu3rEMAyc5&#10;qikPv4KskpaSpom2ma+Krq+GYYQ2M0bfMNzIcL+xrlNkcGznkZaZ6aHpicbR3qyrc5V3rjXdvnb4&#10;1uWmWxcbFs5VXTtVcv5Yztxo+unBxGMdUROt4aPNIWgV66/366vz7a3362n07TuC8h5p9h494jVx&#10;xHuyxWe8zXek1WesK2BmMvbKTNrcZNwPR1Nvnq1YvHC4PNc/K8GjMCW4uSSjq7JwdqDv6fX5Z/ML&#10;LxeX362uPV0gnPbEmJaF6yAYTHn5cO8uVBakh4Fd8C1Sd4HHhRRjcOHj61dRwBd0jr1cvImTJzdv&#10;/Pz02Z3L1wab21orGjqrW452jZ4eOblw7sbd+bXHK4+f3H729M7LFw/fvXn+06cPv//y4z+/fPnt&#10;46efXr39+Oj5q+X7j6+srM3dWPlh+c6FtUeLLz/e/+mfSx9+O3P3xdj87eHLq4cnzp5efHz53tuF&#10;Zz9euPdq8fmX5Scfzl+/e/POs1Nn5wcHjvZ3jjTXt5UWVOak5qUdTE+KTkyJTY4NjIz0CfQ0t3cz&#10;Zbmb2Vho6ZlrGRjQdJxsHDXVGYgNNTIw9XDzgTOmpqLWwgiTxh3SgsKDLazDLK2SfDzivRGd7Rvu&#10;FRoZW4LI7Yrhu/ENN1ySj/nkzrrnntQMqpZ3T6aw9lMM7HXN3IL3xxVllpZl5h2KiY/2C/Rx9HRy&#10;CrD/P8LOAyyqs93a33/953wn0djovZdhGBh670WaSlOkV0EEQbogRdrQBUSp0nuVIkTsvURRbIi9&#10;YI0lppmYxCRnvfvF+Uj+75w/13PtbIYNjMww897vWs96wpK9M8o8s6s3VPaGlXQn14xMXH5558Wf&#10;N+/+OH399dSVl7NzPw0fulRe3d3Q0D8+dPjNk29//OH3WUzkPDt9/96ze/dfTF9/cPDIxYrq9tT0&#10;EvS+IBwvLiZvc1R2RERWRFRuRCwvOCZv09by3HLMpuzNKu5D+FhSdvu24v7Ugv6E3O6YzDYUCCY6&#10;rSk+syUkpmJdUI6F08aVHlHalh727mE2rgGqembKusYC8kpCisrSbI4MmyPLUpdXZtvaOvl6+duY&#10;2hiwtZB8jIQiXQVlFKKR2dKySBbC0DeMTICNHY4RPQ0dWyOrzIRtsWHROsoaGvKqMLljgxsuHZa4&#10;tKIwTDtySuKK0HaUpZXU8F4jJ4MNaFttNsEFTQ2kGhOXizobNi1iwYJPjEPaLPAhCrdDUIGYgcmS&#10;KNixiEwCI5OyEq60N9CDeQwEQ3AHhjEmzJhBEHW8R9jpaXramq+xNEOtNEGQmiZaakw02cZMrwDe&#10;FCCx4N0Ei0S6eY31Oxbvvg42SSH+vXVVZyaG9/d11BTlHhzoHWis3+jt5WJqZsrWMGVrAlm4MlBW&#10;ZAEu+DfKI1JXkPQkq4qKkTuDiSlkQ5xMtKTrSkukA2ArnMWyVCV5AaAWLoxeIoIIMCYxxhJCZHDL&#10;/49dGPWFBJzywQUnlFr4J8RFxgyzVhVahhnQeHPE2yLelym74IiIHLTPQn1RFlhGE8/gOEIbEEYZ&#10;4peADgwAJaQp6FIAF/QSoaC7zKd9yktju05WQlRKXFhCVBD4IiooILxiOQgG61yILlR3geJCi88u&#10;WJYS29jnn2OZiaLqCwk2ZtpcACJ8dsEJVVzoLZRdKKNQgsE5n13oZ/9yzaeOfbDL0v/4D6gvWBxC&#10;fYFYCHwBdkNfAbJQezw9QYwekAUjOCm7kJxYpqmbigGgHyyWsf7F8hLfR0ZICIlYNMWJzqbEmo3M&#10;EBcWQZ+8HjPLB79GLE7wpKJHyiv4kMIH/ZAPLjhZyC44X9jawueVhSckNA/FUQO7wD8JfEFOHX2a&#10;0WWYmZq8hTrWRQiAULbXYnmY6q4zN0T54W/BSNcC8RDw00hJIClJR1oKKzHEzGLrGvnB6HpBWz4e&#10;yqVLPge7QIAhSgz8Y0uWYnYOIRgB9LgJslQ4Lg6etpYea903+npt8V4bE+gXH+KXEOgVE+Qd478u&#10;KtQvDhFRnjB4r/Rxxpx0l5BA7/hwJIas3GCl46yjxMXrg6a8ooulJZQ8tG8AXLBtj184sToxMxGh&#10;DGDZT5UYHEEkK/75GWGUT70vuJFCDI4oKsDgiGvALph8uhQK32ef45mGx25hIZsABAO+kFwh+old&#10;FiorOCcWqU8N8xRK8OE8nTCj7GkaGL2R9q/w21nIZfPDImlM8oJksAV50HhWUmqBBxNjS1E0N4x2&#10;rsw7wT4JLcAX8Aot0mAPuvtUdAoLPYL6qL4C+QQNK3wRhYDI0nmrGNVdcCTFWNcALguKXPnpegIx&#10;ABcM5ZFcLCC7VFRumYSqiCLYhSOroSnP1WcZaCtrI3+M0WaW0mhksAtGJUJEBrtoSgry2QWPNuQZ&#10;roqutbEz2GUVnhe23hosDIz2gNzi6BRgabV21eoQlKnpajs7LzS7IAvAw9F7tdUaN5s1rhZOjjoW&#10;lmxdUIuWnCpHSlFNXA7sgg0yfGcUDGMasnIAF5g6MesFHTYAFxyJ5sEIGCAVnABZaIFLcAuzaaWI&#10;I7aZ6GdJd460COa4YAwlggbwwqwChxUKk+oFl2DEizp5fcUYWAUsRU3N3J3XbNyavjtyU6aFhbOS&#10;HPKFxSHLoiMO08Egu6OgwMJvBusX9pLwegwhByHN0GEBJUSGYcRx2qgPlMHLM1RyIAswC/cHrxkW&#10;mix422AixhhK9Ltw5CTALigaFUJDxmg6MgZTghph2EMtZBecgynxsk15BcHutNB+T3rvmQAxyi4Q&#10;XWAbA7gYkKktOrpcNgBFR1MNTKPPZVuZ6FsYaetrKqPQE4PbTRi5RZOrgeJqsg31tOwszVY5rHRx&#10;dF7p4OK+3t8vLCoqcWtoRDRc/P5+4f4B0WExWWinbz0+23jmQcuFZz3Tb5pPzMXvGA5O2xOd0xmS&#10;WheV3x5T1JG4YyClci8gJqNmPHnncExxT1xZ/+aCzhheW0xeC692PDqtGiPro5J3VjZPlLeMA1Zy&#10;d3bmVnYw1V5U01tS18+r7s6ubEPSMIxYmE5RvLO3pKqPV9qemd9EqrAlZ0dXdnknb1dfYd1Q6Z6x&#10;0qbxitaDaJSp6jxR0X6KLPp6L1b0Xdo1fK1ufHb32Ezr8actJ561nn7VdPJl3eGnNQfnKvbd3TFy&#10;q2rsbsXemYKuqbzOi2CX7M4L+c2nUoqG4lLqXV1jbMy9jbUdTfQcsI9jYeZYV9e5s6p1d22Xq0fw&#10;5vjsrLy6gpL25rYva/fsLS5vyuFV5heU83ilJXkl2am5OekFW+MyI0NiddmGCkKyKqKSRmoq9qZ6&#10;2lyutoGxpBJLWFYFcdRaJtYOq9Zx1HSQNqMmJGAgIbjOiBvmbLXJyzU2JMjPzdNEQ1+LrW/ruH5b&#10;WUdC1UTcrqPBmX1rwkuDYwrXBSfp23rJYRqe6RoNYxcD+zVKetZ6NkFGdrHmdsm29skuTjHe7hHB&#10;6317W6pfPrn86sXF2zf3T53tmLs59nhm6OHVnjuXWm6eq79ysmrqSNm5A7zT+7JPjGYc6Esa79wy&#10;0ho91BzRvyesryG0vzF0qCV8b2v4SBtp2t/XFjzRFoxgsdHGwL31fkP13iPNAadG406ObT08lHF6&#10;svLO9L7K/AQMU6zJy5jsbOmv3nVpcj/MXa9nb/6AppY7sy9mr769Pzt3berpzSuv789icMu7R/cJ&#10;zVy/ArkFKgsKKAN2gRiD3hf0xOB2fPbBxfPo0of68ujypbmZ2TdPnp89drqruQsNRg317V2dQyPD&#10;k0cOn8EIk5vXbj248+jNszfvv3n/6/cf//zw54f3P//64cPHX3775acP37777tnzV/cePp29M3fq&#10;wvVDZ6YPnr9x7Mr94zNPj9x8PnntyeCF+3sOT/dNPx658XTg2uOO6Xv7Hr7Z//B1+5lrX739efrd&#10;r1eef3f14esnb3++8+j1VxdudHcMttW31pburOaVVWTlFidl5G1J2hoWGbne18d5DQbz+HisgyfK&#10;WM9AH5EYWvrmBqabwjbYmZnHhoRlRsXEenlv9fPLDA1M9PVODw6LDYgICU4qq93ftO9+ef+jqOKz&#10;YQVnQvKOWm3cYxxebriBp+eTrOkcau4eFh6bUVBUuausoiItqyA2JQ2Os/WRG9NKUuqGN1Xt8y8Z&#10;XJfbkdw4OXnt1a1nv917+OPVa8+v3vr6+uzXhybP15W3DNT3T3SO3b/55P1Pf87euA98efjg5a3b&#10;T6ambh069FVdfc/27RVJSQVwAm+KyoqKyQ2JSA+K2BYWnYuMu7DYYqbrpXcrrx3qS0JOW3J+V3x2&#10;WzKvLym/FwLMxq17ErI7IcBsiKty9kZ7Vpila7CxozeCJ1QNLKU1dEVV1JZIyQorqcpraCtr6cli&#10;ZjaLq29o6eTobqxvasLVMeZoYjKEppwSabjEPDIBYUkhccyplhAUkxGRlhWTheeZraCGc5jE5ETl&#10;FcQVlaQUNZQ5GioaiKHRVjdQU9bGvr0ahGlFFjqoARx2Wlw7TS2UDZtjqqIM8oBtjMAKI7dgdUZE&#10;F4ZdQCTQ7CHAYw8MEj5lFxxJcdiGLBWILjjBdwDogAygamDZiOWes6GOk7EuWvrRkI8FOIzHRnDv&#10;oMOZee+AvRnvF7Swolypq+liqr/SQCtyndvRge7HVy88vXHp7IHRgtSESB8vxAmbcDQMWRwjFtdA&#10;RUNbVoWLlGkpOcgtSsLihFpEELkpA38dDGNYTgIIoLiQRSU29rB/pqQAdrFhs1EY00zlFkyNBL6g&#10;cx7gQt1ifN0FmEK1FuoWW3jke8YowSxEGWQ64UOy1ScpjLdaLCHwpszwGZl/ZqIkQ+0ROOdKimhK&#10;COOeoE+CFs1FxkMAIxwKLIhJP/jFImcM25lYEpC521KYfkjGkslJi0lLiEiKCUmICIsJCQJfsFm/&#10;5DNiAMOMSCq9YNUvsgRZSIuZZSnpXRAGuzBNMFhLousF4AKZBOCCCTHgFQorFFz4+ILPUjThg8tC&#10;dqGfxRdCrVl4wSf15Z/4KVjzYudbFg3houLUGwaVBe4v9O7gCPcX05w/H4pMB1xg+Yxecezjw4YE&#10;lYisl7F4X7JUZClx9SPEDEtsaDNgF9pypC4upi0rhw55cxYbMiEefbLqYApPQsSi4tn1L3Zhmlr+&#10;F3ahKEMIBhyDixeoNfQWyi54qkNo5LMLnmngVFOWnKmKjLmajBVH3lpDwVJdzoIta6mmuFJL3UVf&#10;y1mPC3DRkRLFs9FcRQmzwjFgDwGwmC2rJSePfxEEATFBAVDL0i8Wr/hiieDS5SiBJQRfAC4rli4i&#10;SpvACoEVgvraZrZWbq6rQte5xaxzi/NfnxLivzUkMGljeFpwcJyfX7SrR4iTSwB2052cgzxcI709&#10;Y8N8kwPdo91sfbAcNeEaQtM109ZDlLXECjKNRPSLzzAUB9oC+jJo3z7YhXbA4zePJwwohB/9QGCF&#10;YReKwviQMg0Bl0WLl3/+xfLFS4Av0F2YrO7PBD4jRdB5EenYA76giQOxZgvYhSILX2L5G7vMg8sS&#10;wfkLFv1LjCFXokWfQRYccc4U5Jb5SGOqqRAGZrq/8CHNOaZjOdEoJcVMLkWvFEVigAv0FYgu1C2G&#10;I5SV+UKIwRfLaWGIPfpRQC38xv5P7EK6VRYWo6NAqiE9+fPU8ld2YeCDCF74hgvBBd8EugsKP0tu&#10;uajUYiG55ZIyy6XkBGQALvpq+upybEReiC0ivjX4T/kvWngxUxcX4EoJactgmCMTcyGjIL5URHCR&#10;KJdlaG/pZm/p4WC9VlxITVFe38zc3ck5EM+UsA2puXm1mHmHEFmILmtdA52sVjuYOtjrWzkb2zjo&#10;mWNqGFdWBeyCIwpvR1x5eLcUYUjDBgT2I8icTXEScoI3CvTJ0/58ygEgFb7uAlEE2zfACOguIAlQ&#10;AjG2SZItJLwAYwsJ1lrcf/QH4h8CBRwtJkAHNPGowY0rAqCRh3MqOCRlc2L5Ks8kdV33NZ6bi8pa&#10;IiMSWEpsWVExvMCAoig84QhwARLhJZkBI1F8iB8K0d8CCWOfYpJhGMNrMwqdN7ifuGP4Wwe44I6x&#10;kTopKQzDGAEXWXEoLnCL4QjDGM1IhlUMBXZB/Vt2gZGPai18fKGKC/rzYRgDvsAwBt0FyMJ0uqjg&#10;RBPjKdnKGmpK2hosOMRomeprQnpBKwwuM9bThuiiraOF/6kjzkVH08JQL8jTnYcEpKSUhOjYsJCN&#10;Pv4hQcEbfBFn5BccFboZEy/iUwsbR050nLrZeu5+45l7HefnasavxuR3bs7uSC0b3lLQnVI+GF3Q&#10;FlvQiZOksv4thV1xhT2oxJL+1B2DySXd8XmtZQ1fRqdWBW7MhVzR0HustvdIfc+R1r2nO0ZPNw0c&#10;3dk0jCrc1VWwqyO3oiWnvJlX0cYra8kt2pPNa0hJr4zcnB++KSd+a/n2wub8sg5eZScqr7KbEWyG&#10;CutHSpr3l3cc3dlzqrL3bGX3haq+6V17r+8evVk7+bDx+POO89+0nX2z59iLSgZcdo7e2Tl8q2Lo&#10;ZsXAjYLOS1ntF4p6rxa2nd2S1eIbmK6t6WhhsNpAw1pf09za3MnXNyIjqzg9qwzs4rTaO3rztupd&#10;3XvqB5saBwsKq7PzK3KLq3IKy4sKK6uKd6XHpAa6+VlomapKqWDAEltKDk3IduYmxoYGHF0DITmV&#10;fwohoIJr6bjK3nGVhhqsmyIKSxabK0p5GWttcLLc5Lm6tog3sXd0cvxgcU4p2EVFQdPY0sMntmRb&#10;zWR8+b4N29usPGNltBzEOdaKBi4a1h5ce3eOtZOsjqWygZvhyo2rPLe5eySFBcS1Vtf1NVeeOdx2&#10;+av+uUdHv3t36fu3l7++f2JuZmLu+uD9K51gl8vHK88fKDo1kXNqbDvY5chQKkZSjnVEj7RtArIA&#10;XAaaQkfbIkZawyc6Iic6w8Euo03+QJahGu+h3V79Oz17Kj26K71GmqLOfFnRUJFUtD0h0GPNBjfX&#10;Q109Bzu7D3Z13jx5Aszx89PHv71+9u2j26/uXMdkl7lrF9Grj0LjC0a5oDkfcgsFF3AMTRj76dkc&#10;IAbgglugvkBuYbr0Lz6fnfn6waOnD55gVvz+g8f2jh8aO3By7NDpw2cvXbn1cObuo9k7D+4/mEMT&#10;/scPv//54fc/fvntT/LfH3/+8cefv3387acP77/9/ptX714+f/Pg4dczt59O3Xh8/MLdsePXRk7c&#10;GDo523b4Sue5u3tvvuy7+qTmxLXyY5dqLszuuXR715mrI0+/nXj5/fi9l4PTt6df/zTzzYdn7//8&#10;6trd16+/+/brbxBcdnxssr64sqawtCqvsDg9syg9szQ7FxMzU+OTtkRsAsfYG1s6W9pEBgRF+Pvn&#10;4i8uNCx63fokf/+0AP+s0JC0oKCtoVFRwXG5vLa6nstlHTOZTbf8Mg5F5B2PKDy2LmtYJ6jEJKLU&#10;IpJn4Jtg5r0pKD6jtLymqay6Mad0V1JeemTaloSckJSy4LyugKLh9byeoOLuCF5zy/hXT179cffh&#10;d2e/unXixNV7N56dmTg3VNvXX9vb27x3+tLtn7/7+OrZN2dOTF2+MHN79smZU9NHD5/ftastfVtJ&#10;YiIvPpG3ITJ9Y9T2jZtzkD8QHpXnG5IREJ6bU4qEsZ5tvK60gu7knI7YzGbACtQXEExsVjsIZnNG&#10;a2RaQ2BsqZNPnPnqQGMnHxuPQC1LR2FldQ0zSyFFzHDXx26agqYepEkxebaEnLqCCtps9Qx1jW3N&#10;rFFAPXVltrKskoqsiqKUogymrQuIiQuTJayEsIwEpmhIKetqGZsa2tjbrXFx9lzp6GZqjoZ3c3wf&#10;9BiQfgMJBTFRSThPYE5GXKu9po6dOteOo0kbWUAqWDtTdgEBwHlFPWOAEvhwsIWGNwKwC21nwb4z&#10;tAEgC7WZ4Xp4z6w1OAAXey1Mhldx0OOiYACD9wnggrErKMIuaoqwEGNFT6R6FTkbjgrSXtbbmYe4&#10;Ono72hirKZSlJT2ePo+/i3tTZ0ozt66yMCKZZrp6RogtUFXXUVDDth9LWEZNFCNYpBShuKwQgpsO&#10;HfvogEEqGm1BwAIW7h1a2BO3wfBN3FVFBXURYZjEyLxICVE0yZM8MbSwMFuVeNPEniWQhU8qC8/5&#10;N/6NXf6iwYBdRETRwgLpBQUkQicN3prBZ2SAADM9AJ5tMsEZhgk4vRXkgC/Ez6aqBA0M8WL4J8DF&#10;hz4k5CCAL+Hfw2gTLAkouIBgNORlVRVlFAm+iMtIikqJiQJfoL5Aelm2aDHwBeyybNHndJ3GZxcs&#10;TknT9eeIrf0c+81YimIGDAgDmcoAl//8x/8BrIA/UP8TuwBZaAFlUKAWflHooYhDyQbfGUXHzIBd&#10;sGuPVTnYBZ4x4AskFiALo7KQIS4wiQFZsHKH3AIomU+4YqKoaMsFlsniKwRQhFqYWRlwlKGvBRIX&#10;+o240uj0VUAKAyEJFhueQIoplF1AHv+WXQAoC/Fl4TllFxz/Bi4UYnAj/i5Q5MfBZskMegG4UHYx&#10;Z6NRX46yi40m4idgIZPSkxHHw22ppoTkVcy9QwQrVEAPU2Ok0KLcTE3wiJuwMe5FBBBAGGXJF8Qz&#10;9sUSQi0L2AXgIrBskbiwkOBygRVLRRF24bE6dK3rZh+P5MD12/zWJQUHpGCaoG9AtMe6sFWuAZ7r&#10;N7m6bVjtHAZtxhfazLotG9ZvCYVxxCfKa7UvjAl6HF1ot1Cz8PRAgV3QcU58UQKkl51OhSTHL5aI&#10;LlsOcAS7EN/XYgIuC9kF4IICuBDDGOYJoVd/EWEX0lAFeGVmpOKz+BLAEPhi2X/iSkSDCf7jH3+D&#10;FYos/CMfWQiUMEoMkWQAJQyvfMIUxgDGiERUKiL3DjYw5ohnPeOGgyGOeOIgLUkuW4aJ93Aj/mvu&#10;PU0vZo74LArdPkAsFE7wfFzIFsgt5hdlF+aHEnMa7iTkH0onn9iFOsFIyz3EFQZfKNaQ22nhdnyW&#10;r9wwV0Kkme/Yl10mgkKHEtgFP05eQEJqqbjEF6LqsuoceXWI6fhxuId40MAuTLQeac/DCw+aXbSk&#10;hTGFnrILS1oONr1l/xRUkka6rjH2iCDASAqztNStEIdsb+eNIxz9xUWN+rorEZzs5RbiYudprmtl&#10;Z2TnYGhjqWkIcNGRU9VVZCMCAuGUKAwqArvABgA5lWwliCCvDgFry5HsiJdSuLw4WO9LidD+fLi/&#10;cAI6IftEzJHYwOQkcA1uxOsufG5EtyAuXZKXAnBRE1mB2/EhrFlgGlwAK66mlDRbUlFP0zJiEy8i&#10;fmdiVqd7QI4sy8nCJjBqU2awf6SqrIoyEpokJdVlJRFMCNoAeVAkQss9QIT+XDJVWE2BuHrx2vxJ&#10;GSfgIo9WGynYEtARCsUF9xZfQu6kjBgZ7sKAC/pdWHLiyBnDHQO+kHsoijYXMpuSxuiDYMhMacyj&#10;FGTSE0QEQC20zQUn6HEBr4BaNJXlobhoqSoaa3GAL3CLQVBBuz5UFlALG4MpkTnGVoYAY6iraaTH&#10;NTXS0tVi6XBV9bU5xgY6GpocNodjZGpsZGyID831tOKDAxoKeNW5vPqS8rod1chZqiitzMvOzUvb&#10;npWYnhqXnserbB871nXsUvfpmZ5zd/ZPv2genUrMb9myvTEhvy2tvD+hqHMzryWppDutfCi5pC+p&#10;uC+lZCi+oDuxqDdtx2BSQUd0Rm11++GYrRVB4Rk7qge7xy829J+o7TrcPnJu6MDVkYPXeobPDk58&#10;heoZPdXQ+WV5dW9JZQfIMjevLiOzKjGlNHRjBhpNEtPKMvKrM3k1mfm1Wby6/NIW3o7O/PLunIru&#10;7F29vIbhgpZ9hS0TOzvPVHacr+ieqh2/DXZpPvF1+9lvAC6NJ17snnywc+x25fDNsv7rlYMzO/pv&#10;5nVczu2cBrsUN5928kpxcAyFN9JIy9qIa+Zk7+7jE+65PtTLf6NfUFRicnb05pRdVY2t9b0tdT0l&#10;eZX5ueW5hZVgl+35O5KTskLXBrmZr7Rm6+jJKcMVCbMKRulZmZpxNLT1zK21rByUjSwFFFgmtiv1&#10;dfEiSqgdb/jIm1hjquu90hRrmbTI8Kaq6v6BiQPHLqDKK+tcHdaoK3Dk5LTcAhLTdg8HZDawV26Q&#10;NHCX0Xc1Xxtl7bdJxcZJ2cqOZeugZObItXG1dFzn7OIa5LW6fXfO1NG2i8eaLp7ueDZ36sdvb/z4&#10;9sb3Ty+9fXjy2c3hh9e6Z843TB2vPHeg+OR4HhKOj46kg10m++K/7IoZ74gaa4vc27QBNdq6cbwt&#10;8svOTRMdEWOtIcN7fAdr1vVVevSWuXUVuTbmrqrN9mgq2dhahcko671dPfxd12eGb5kePzJS3zz1&#10;5eST6cvwg3188/y3108/vHz85t7M67szUF8AKKQ5//b1bx7dAbtAkqHsgnN86vsnj354+vjV3Vsv&#10;bs2g5hCQfP0KLsC3evPw/usnT5/NPQWgXL/54MjpS2ev3Dl7DWaxp7eevb374u3dpy8fPXv59rvv&#10;f/mNUsufH3//DfXbx18//vrLH7/8+vHnX0Awv/74yw/v3r978/7V6/cP5769PPP0wrUnpy49HD1+&#10;fdfAsZrxc62HppsPX2o9faPtwu2m87PVZ6423Zprvvus/c6z+su39j39ZvThi1MvvmuaPNk7ceTM&#10;xSuzdx5evzo70Dlw/MDRy+emzh45Pj400tbQVLOjEtVQVrmbV4yW98TgMPRjp2wMT4/eHOG1Psrb&#10;JykoMM7LKzUwMD0sLD1iU0JozLbEotrmY2UtU7zOu36Zk4HbvtxUeDyk4KhDUo9NfJNpVCXHP9Ug&#10;NM09MS8wMbe4uLa3vqetqKZ8a0F2Mi82viAsqTqK1x9TORpW1Bma1xSQuqNh4PjVu2/vPPh2cv+5&#10;Q6MnLh6aGm8bRw20jO7Z3XH9q5kfX79/Nffm4tnpqfPXr0zfPn/u6v79p+rqupOS8uPicjdGZkRF&#10;Z8fE8WK2FIZGbA8JzwkMzw6OyNuSXJXJ69ia0xK/bU90Sk1M2p6EnPbU4v4kXnd8fldsTnt0VktE&#10;eq2pW4SugzfXxt3IeZ22rbOMpp4cV8fSxVXX0l5Z21Be00CKpSOpzJVW0V0hriKClau0sqyCKltD&#10;x8DYwsrS0czUzsba2djIGoseC/x9WTlZWjs5OHq4rPFa4+rjvMpL18SWrWsG/UaKxRFXVhNSYC3D&#10;hEAlTQFJpRWYECAiuuiz/2LJSmGBbK/FtVXXwABwhOWjKLtgxx8EQCCAhdgldaypabAY8AVp/Uht&#10;wnoNN8IwwzRkqKNXHyvuxJBgMDrYBX0ktpocTLNw1NUme1fwg9FEJkangeLCWI5JqosVS8FFV2Ot&#10;ub6PjUmYm2OYh1OEl6ullmp8kPeFydHRtoZNPp7oj8H9tNTWMWCxdZVYWvLKsIqpo8FbWEpVRAL9&#10;+TqymIBJ7gD2wQmvoNWfGX8JXsHWOTlCYULvCJuFthIVgRWqggLoqCclRgQSFFiEzyV/01qQG4bi&#10;f5aeMOxChr4spJb5c+z5iYhiTQ0XE/0RKoJLsYkIKxEQDewC6YUSDKQgxOVgJQtnNVofAHzkl6yi&#10;iGUsDU2A8w0+DHVpGVVxCRT2EQEx6BHEhHmWgrSKgrSinJS8jIQsxgOJiYoLCYsKCCKcCvgCo86y&#10;z+cTxiC6wAqDZSmsMDhidONC3eX/ZRegy//95BkDxABK+LrLQnah1ALooYXLcDHO+RdTdiH4glyA&#10;f84vYNGhBXzBxBfSnC8hQRr40eCCW0TE0O1B1svoRMCCc/FiFH+diZUkYItSCxZIhHvEMIyEJCYA&#10;oyEH4pcGWsXjiyceMxeVMIclCT79C3zQDxccIcawaS0EF5zz2WWh4sIHF3wHSi14vOZFF9LyAsWF&#10;LIEAqXhiA1+s2Qq2HCUrNXlkumKunraMJDhVS1IcQgtQ1V6T42Nj5W9r7Yuyt/PHaABjEw15eSy5&#10;wZ3zDUzQXRi3GDmSxhfStC+4fDH57PLlAphPIqKAHXQQSci6tFDvjKD1KcH+yX4+m318I908AuxW&#10;ujs5eq9yDlztEOi/NjpwbXSoT2yE35bg9dGRwVtjIzI3+MfYmjhAnYV1CUt6YpNasQyLTwgO+J1j&#10;5U80FSQ3L1kKcBFbvgJHyi5UAMMRnwWpoHBCz4Ep5JbPv0AhZAx5EOjSR4s+xisKfrFi2X8tFfhc&#10;UHiJ2JJ/CgtiHsZS2X/8499iCp9U+J/9C7gwygqRqBhlhTAKHUADGxggijGDzR+XkPkrC4avwGyI&#10;Xqn5aSt8fKEQQ6gFmMJ0w4AkoBUSTWUpYQ6AHI6k1Z9BKEScAaFAMAStGH8awAV3hrILyTOmQWGE&#10;P0h6GJCFfmfoiRRfcGRO/kU2EG/4+ALphbILSUpm2IUcmeBkMg5JVFYOVhVJZVUpJRjGCCqhz0Zg&#10;OYYYY+HMqMDEaoVmdZ0F7AKNRALR2GLKiCaTl+RgBJ6Zji2Sygx1HBCH7Lo6BPiCsX0wGKJLHy3B&#10;6HSB6GKGgRVapjbaJtgwYothsY9ob21TDV0zTT2c6KmwNWQVsRmBiG1mDwL4gpE2yxWElkKBoLiA&#10;tT8t3CUiojCAQnaIACiMEQuUg4vR6E50C9EVyAwGvuBlGOAyTzMYXC+6HF0symKIQBFCliTey5zt&#10;fTfHV3qHl1a1T+3puw6CsXGKMtB3NdJzUFNA8KaOipQU0TYYgQTYQZhDWhw0Q/rtwSJSJMIAvTXo&#10;sMF6EwVjL0QXHTlxnENugaMM8gyuxGQXyC34KmAKCp0uABeUiowoQsYWssu8+sKMAMMDAXwBuJDf&#10;hghiRgQBLrTlBexCwQX9+dQqps9hWehrg13UFJEkJoukZENtDkhFXVVBi/GMAV/ALubGejjC9c3l&#10;KIFd0OyCfguutraZpbmjk72Jvo6dsX5ObHRhXGxq6Ibk0PCsuJT8tJzKsp3NDS37uveenDhybN+x&#10;scH9wxPH67rH6vv3N+89OrD/q5qWfWnba5K2Vyfl1ufuHsiqGkjFDIldwzk1Exk7R7eWDSYWD8bk&#10;dUOYwRImqaArKbe5pfcUhioCQfa0fzl+8nbb2FRdz4nWoXM9Y5cGJ6+0D57un7g4NDm1d//F3rHT&#10;XYPHeoaOd/Udrm8YLtvRFhfPC96QgtqSyKOVsq0st6AuKxeyR21uYWNuaUt2acu24sa0kqZtO9oz&#10;y/vyqseLmk/Ujd2sn3xYe+hxw4mXqNrDc9Bgdk3cLu67VNJ3ZcfAjcKeaznt03ld1/Nap3a0nnX0&#10;iHNxCUMfoL2Zk62pfXzctqCQ6LW+4esCERQdmpNb1trU3dXa17C7JTe9qLxgZ0Xxbmw/b88uAeKs&#10;dvBYZbrSQpVrJEf2OmF7wNwILLQ0NbhKHF2Ai7Gzp6mLh66FDdhRAaMRpMXhnV+Jh0BP08vOPMrb&#10;PS0ipDQtNS02Pi+3bP+RCwPjJyYPnxsf3BcVEI5uJXl5rp7NWgOXYFPPaHmTtWrWASsDU6QMVnIc&#10;PVVsV2GipbSBlYqxFUtbT1dP3cJANmStXsvOmDOHa18/P/fjdzMffrz3/avrf7yb+enpmRezY7CN&#10;zZxvvHxi19TR8nMHik6OZx/euw3scrA/+UBvHGZNjndEj7ZGjrREYMrLRFvkvpaI4cawwYag/lrf&#10;nqq1HSWrGnMcd6etrM7wKExcmxq5PsB99VrHNR6O6wLXBDUXVJ3sGdlb2zh98DAaXB5fv/Tb2xcf&#10;v3kJ6eXNvZuQUgAocIXNoV3/1jU4x17fmkFR6QWBY/jsj8/m4CVDWwz6+ZFI9mB6CuYxXICCVPPs&#10;9uztq1cf3L4LVjh6/MLZqdkL1x5O33qG+SW3ADxPXj1++fr1u29/+PDzrx8//v7Hxz+guDD//f77&#10;7x9//RX+MbAL/GM/vPvxzet3z5+/efLsLfr5Hz19d/vhm4s35o5dejhweLpj3+kdLSPpVe05ewaq&#10;ho82HrvU+NXN5iv32m88Asd03HzUe/vJyJ3n2xq6NmzdHrY5OSYhPTOrqKy0erBv7O7s/RdPvn7x&#10;5CXSlx/fn3vy4NHt6ZlzB460Ve7eHptQhAGQ29Jr8nkVmVk4yY+N2+obAMNYalhoUmhYYmhEcnRq&#10;5c6BipbT6fUXtuw85xnbHbp9MqLotF/OIfNNzWbRtWaxVfZbd5lE5RrgzTmpYGd1T2/T0OCe3j0l&#10;taU5VekZdcjwhtgZX9wVlFnjlbTDK76gtHH06i2kHLw4duDCQNtYY1VH7Y7m4Y6JE+OnxzpHjo8d&#10;ef/mpx9evz917MLZM9PXr907dXJqfOxoR+twQd6upAQesiUTEotSUys3xxRGbuZhE8jXf5tfUEZM&#10;ws680r7EbXu2ZrclZbVCgEkBuOR2JBb0JBX2RqTv8dpctCoszdo7UsfBS93SWc3URk7LQEKFbea4&#10;St/aQcvUVl7DUFnbXFheQ0BaXZplICKrIabAEZFXEybrdWURbFzLqErJqatrGEIuQTs/Sl2HvKsg&#10;VU9JXU9KWVNCRUtIXk1EmYUSZ2uskFddIq64XEplmZg83ntXCIssWbxIRVbKSlfbSV/PQUfbQVcH&#10;CccoxCQDFIiOQmaAK8AqBiDA+g5rNCwP5wdjMFMxoGHgFvSU4KtgbfK0tirPSN/o6YHrIbqgm8SO&#10;q4G1JN0Bp18LsMAJxHhoIdbqynYclbUmehlBvtGujqGO1hs9nKN83HISNq13sQ51d4z2dfewMUOI&#10;sp2evpk67pIGFwYFOSVYrFmiaMsnpSaGOBg407ho2QGmAFmwgIW+gsGX2AQHtViwle20CBOAWhCa&#10;i30REuoFzwETCEasYn8NPwaa/Ft24V+GCxaAy//GLlhCEOgRwlsweRfmigthSQvvkLmqPEI+UaZ4&#10;hyJzoqVgaQO74M7jl4NmFzsdbRLwLCsNRQHIAh8GLegu2NpBVDCxWslKKUNhU5BRkpeWl5aSkRCX&#10;EhWTFBFFwi4265fDtLOIRCMTc8wyMowC++lgF7S+YyFHnGOLF2ONiQ1xOssSwAHsIPABcmHYheoo&#10;fDXlb54xKrrwwQUnlF0g3lB8AeVQdqGeNKgv+FnIZsbKFwFPVH0BviBqDGseUAscSvApUXAhu93M&#10;TBGsJOnuOG3Xx5oThcZyJTQbSZKBFchEpV1NVPnAQ0/xZV4vIcGnpDOfDysLz5kb59kFFP4/sQv/&#10;axeeMHIOi+DLJ3bBA0fAhencwiYuXGF4lC1V5YEv1szDDXZB2pGODHKyyYw9/HW4mxh5WZoHO9j7&#10;YbS5lZWbmamuohJkJzxqQihMpWSoBcFioBYKLkLL/5u4846K8lzX/k6y905MlN7LUIdeBxiUKh0R&#10;RJpILwLSld57kSK99957VUFAQBQRxN6jJtGYHtOjKZ7rmVeJO+db5zv/Hde93vXOMDDjzDA8v+e+&#10;ruuGD2Yb8IWfi5OPk0uAi59zG7ecmJKtuesB62BXu0hf13h3lyOe7kd8vI96ugWbGu6zMnV23nfI&#10;bX+wr9MRT4cwd/sgrwOIzgjFCK2EqPKjwVnO+3xlMfyFS4i1kMbQVW686yS5IITaAecKmkBAFtLu&#10;4uahmi4UxwBicEKxC0Uz4JU3T1htGLhhSOAYRrxwbIPkjAOPlhfjlrYJbntXmJtDnqFha2Dg/v9j&#10;F6or8ybBwH5P3TnGtBJkeU0qpM+4433yrmcjg+7JCBZWbQU+UO8g6rhFLRRSUMdXvRbWeBjcI5lm&#10;D4kaq5UiwBpkiSOugVEHpIKHAVjBCBmEPuOWuEhujxhm8A2LXSgvyyt2QaYZq39DsQsFLhS7gGzw&#10;3gd8bDV4qPYMFTuGcS+IFAe1IFKcYheQCkKuRbmEkNKKwEgatzC4Cj8BzEn2SoT4qT0U7MggHVmD&#10;xqchLoC+C5FvSdDV6Mp0EXkFKYaupgkkNFqKulqKemYGDvssvRD4YLzbUU4Gebs2xgZ2aLo4Wrnq&#10;qhsYqOntlNOQF5BQoyE8D6n6mgZqTD015i5lbDYrQ79MFwJLkcFM6HOweqkkU560T3jYpHmgmeWQ&#10;EeQEc1CF66nmBFFY8XNKIxdFENGAxA6CrHOs8UEtNH4e4AsaSEiQp9iFmOH50Y9hVxYXwAe5GmYV&#10;yTD2WHjYu6V4hNU4+VckF57KKjl1KKTU0SFKS91Kia6pochgyMqry5FJrXQaMfADNUjDQ4S0T+RE&#10;+AAlhEtEkUjGj0YLPPxowFAcY6Qqh44LwAXshYYNpRajpGIAILRb8KMg1f5ruAvr4b16kPh/vcEu&#10;lNMF/y8SVynERxKRhflhdoFUDB0XtFvALniQUIvpMlRwEXtSaL2g7wLji5aasqKMFI7aDFVVBVlN&#10;VSWGsgKGV0KohoeB72IoKDDVGdpaWjBxmJoZ7dbdaW9hUpQYUxgdWRgTVxCXWJCceSwtNzUpOyUh&#10;Ozs+uziloPl4XVdNx2j/1Pjo6cnpxampxZMTS5Mj8z2dkw3NQzklrYl59VkV/TG5bVE57YnFQwAX&#10;UAumzQdldvqnth5ObQ5Ja86pGKltOekbkAr37+SJ9ZOrD/vP3GmbutQ6drF15ELfiUstA8s9k2u9&#10;0xd6xs+1Ds63DZzuBrsMzDe0TVbXD0bGZPkdjgkOg8C/Pr+gOSuzOjHxOAQtGRklaWmFGKaSlV2e&#10;mV2dmlGdlFablNYQk14dmljmE10SXz7aMveo8czjqtMfw6JfNfOobu4Twi4Dm/n9V471X83o3Ext&#10;v5zWeiWrdeN4ywqmgiN1wtrM3sbM1szIws7BzcXzcEh0anBUSnFFY2NDZ3NNc0leSXoGudPCrOLK&#10;vMqjfkctDaxMdcwN1fV2SinukqJjhxGqQnM9LX1thrqSsiIiXY0tVY0stY2tNLT1JEVponzcYNC4&#10;8OD2+ob81AxPK1uYHhrT00jlZNXlFxRm5uRkFtY1DA2Pr/R0nezvmkQ+rRHTQFlSQUNFW1PHDAqc&#10;vX6pGjYh0rpOKqYeCiYe0nqOIhp71I2QdOVgampgZaLq56qXm+J+6ULvs29vvPzz85cvnrz85eGL&#10;J+d+uj/z6bXRh5v9d9Y6rp9vIHb9heJzJ7MhG1seSVscSlnoSzjdE30SmWOtoQhLBrWMNfoP1/n2&#10;lHt2lBxsL3ZqybetzzQvSzApit2TGWbn52h5cK+NhY6llYG9v0tYY0HDbNvwUEXdqfbu62cWHl66&#10;+PH1Sz9/9vFvX33+y5PHX965+3jzKkz7T2/c/PDi2md3bqL1AhM+irK2QCH2aHMdfRd86SO4W65c&#10;ur+xhnp4eePe+gVcydKPXbgyP3v5zOLqzPzp8fm56ZWVhcvnlm6snL2+vHzl4sVb8J9/9Ji0Xn79&#10;43dCLr/98fJ3ohpD/fH7ny+e//bL8+eoH3766dsff/jqu2effvnVg4+eXL9z/9LVWzDMIIbrxPzG&#10;7JnNk3PrI9MrA5NLTZ1T1c0jxc3Dx9tGqwdmakfmu5Yuty1eQsWWNgdFZR8+HBfgH3PAwfeQZ5j7&#10;Qb+oI4now1XVtIxPz+JnfvvjL7///vKXn8lYzA+v35ro7E2C08XNM8HvcEN2XnVKRpKbd7yrV4S7&#10;Z5Sfb0pYeFJ4bHJSybHy8YTSubTmK34Zkx5J41COhRatuyRNm4Q0mkTUmyfUG8ZUuh7vDakZCc5v&#10;Ti5s6OmZGGjtbyttaixubSjvOZZdH5tSHVfcG1rUE17SF5jVlF7QPr94c3X17sjIQnJGaUxMTnN5&#10;96muk6d7pme68Vu9cO/ah99988uFi9cmp+cvrF49e2YdgdM9LaPl+U2RYZnRkXnhR/OCgrP9/NOQ&#10;muzukeDlm4o4vuCw40npbcCX2DSCL1GZHZFZnbEw8BcOesdU7vFNPhiRo23vLaVrIaNromxozicD&#10;i76KoraupoEZQ98MTRduMUV+aQavJINDVJlbXG2HqPz7ovQdNFk2URkecQURTHMVVRBBY4bOoMmq&#10;i8kxaHIMUVl1mgIaLQwUn6SKoJSyGIaeyCKLXFNSUVNjl7k8HN+KcAcrSEnCZiAgQ6PpqakZq6kb&#10;K6uaaWhCskIMFuqq+khNhpVdVgZDHskoFwUitcKqEJmvrxaJGP8OFzTJapGFq9xqp7b9bsOD5mYH&#10;TE3AQPgWSw2GnjTBCDAE6AGkghO4/ZEdixW6joyEqYq8nba6006NeDfH1qzkqAO2gdZmcT4HsiIC&#10;MqIOu9gY7dVVNddSMlJXtGRq75RVhD2UIaEAnRhCbeiIq+IXUBWnITRaV15BV07RSEmFUIu8lJGi&#10;jJmqAoYAggZMlOVwL3jk2OlGpCExoCCQmI8bf1kgxsYajbDF69GTIBLyx4WVhbzFLiTqGNMn+Xip&#10;9gnZO2Sxzn8Sz19pY1j0EdrgF0BB+03HEZm+PNCM8UL9oMDDDuGQkbwUWk36dDGwC466aMNIiCJK&#10;Ec8M8AXggqYRrA8QQcG4s+VmlxcVpTK40HIgKwQR6EQEpWjCYBeUlBhNXERYTEiYJogR7Fxwd0MQ&#10;iKLYhdpy3pqfh4sgA3wJ3oX/zi4EQVj//sYuVMdly85Csc6b7PLOW29RBQB67x1IyxBKhkGW75LB&#10;l+8QSw26L9TETCw7Wd0XIUl+qEyEadzEr0zWe6yOC45Yxb1GFkSMYucSqT3YcAXfcKLwlGJ4N4SL&#10;CJGDqoNyTVGGfIqSKQqhqIWSim0hy9YJnuetApdT7II3zBbBbPVd3kQWnOMukI6MI975+HUgvxFy&#10;JA4crxoeDwrCPxCMgSwdr6mhjKSxnKSJjKQBXUIdLygLX5DUh/GpiMY4aGToqK/rbKCHQeae5uZW&#10;TC2MUsX6E4tqrMlfL87BBzt42chwF6r4kZfM/r4QFxcM/Ajy4mXj5n6fR01Wc6+Z+/69AW7ORw86&#10;hbgeDA32T4wKTnPe62Nn4uZmfdjdOsTFKshtX7ibQ2SAV/rR0JLoiNqYozWRIccjAjP3mTop0BSw&#10;Qkbym7wgVrk0BLXhDYO+F1wheLEwJVMQ7MLBiTvFkZ+TCzM0gVbgKvRaKGQBCr8Shm0n4jG8jliK&#10;o40A9IA2jP3fHOzv8XJ+ILL9fZqEpN4uPTfELTq4ZRlaRr3JLpgLSXlWcMJqZhA4IEqwVw0JVi+E&#10;tEPA5ARZkB8NDkeQHotacEIJJKk+I1LoQC2sdxAZaA9owNuK0AkikKFG3L6dQPKWJIzVbsFXcV8k&#10;SWAbOwpZaLwfcKK2UsvAMSiKXXDLV6SCTAPgDtV3YT1yil2AFIQqXvddyPOBILLXeckUvlBfxRG8&#10;QtVWu4Waf4SXBQX5GY4YhwRqwVMkAo7hFUbQAY40JIxx8aIdSSkoqWlTwBeIYWEfQVQXK58dvhMa&#10;klvkaTLqshp6DGOmqgGCdyX4ZSEbg+vF2sIdbQykJgsLKqsr73Zx8INazNrYVkNWQ0dBS0NSUZUm&#10;i72x3SpaOgrqsEjtVGUw5JUALtiGwNaDJA8vifcTgYeNtLDxsYpVP9hFgnuHND87+ivADgpZcER/&#10;hTpnJTiCVwjNUHMbgS+iPByi/BiszMlCHzY6LxvoB5QDXZYsrPKi/AgrwzgkFTrD2tpvv0vSwaBS&#10;t7BqU8fU/e65sand3r45TE07WUltEdiqRSTVZWW1FGRUpEUxjkVSkFdckE9CmAyzBbvAjgMZGE7k&#10;RSA3Rqq+CMBll5yYGUPBVF0ekl7EBOAGoCsZYWwQ8ClKYnykgJyEgLykoKw4PxlMKcT912QXpIpt&#10;jZ5kZVTj7wwBMtaVJPmNRS2UXV+RFSyGBS8KvEJOICZVRhyyBDouuzRUVOQQLCYBZAGsaKgoqsjL&#10;KMvBqyoPlAHcKGPHSoAHMwy0FRWZKqq6zJ36hoY7dXTMTU08HO3yY6NyI46UJqVUZh2rPFZSX95Y&#10;VtJQUdbU3zbc29CHaixvKcqtqCxvrq/r6GgfRMjS6enFxbnVpeWN+bMQB611DC2UN00UVg0hGSy3&#10;cjSxoAdasvCslvDs1uC0+sPx5bXdc5CKefklpGdUzZy5NrZwc3jp3sDpm91Tm81ovUytN/Yvdoyd&#10;75262Dm+0ja0gMLPbO46WdM4Vts4HB6BtVJEcHBiYWFTRUUXqqy0taqqo7amrbSkNiuzMCkxOzkh&#10;PzW5NDWhMiG2NPRoVsDRTNfA1KDUusaTN6umblfNPmg6+wWixsqm7pVO3i2fuJs3cC2j41J6x2ZK&#10;y0Zi41p+5+WC+gUnl9iDB4IdrF0QDb/HwsbeycPGyf1wZGJBRWNT+0B1VXPpsbKclGNw5ucdKytM&#10;L/B38N67y9xM03iXioGm4s59u/c6GJMPZkSl6mupqKAJJiahAoO+qaXWblNADMJysKejJC19JPhw&#10;X2dbY2VVfHD4ETfviuSMgdLKnuMlAxUVQ3W1bRWV9aXV2aklXR0nhgYWpsaXJgemcuOTHY1NsITR&#10;RBCTlpGN61EVI3dlQ3etPYEMy1CpnZ5aVkcPHM476J9ke8DL1xdRVAdrK1I/e7z+8uU3f/7++Pdf&#10;7//27PL3j2Y/uzHy0eWRh6T67l1qv32h9spy8cZ87tps1rnJtJXxtDNDiTPdsdPtkVOtYeNNQWMN&#10;h0dr/YarfXtLPFryneqz91elW5cl7ymIs04MxN8LUxtjU0OmiT5zb8ihxMaK3ur8uqWBiZa846sT&#10;U/DVP9hYQ/vkK9jvHz347uGjL2/efoRxiTdufbR+6e7qeXRZgCwoSMLQhoEkDOe3zi1DNobvwsVb&#10;qys3V5YofLm8OI9oMlz59MrFp1fWv75z+8HG5WvLl5amls/NrC9Or507vbE0c/HiuRu3rz+8e+fj&#10;x08xjvL5b3/8ScDlxcs/X7x8+RvY5eWvz//AWMpvfvjxxxfPf3j+6/e//vLdLz9/+ey7h4+fXL/3&#10;4MrdB0sXb5xdu7W0fOXUqfOnZs/NzV0YGZw9Mbnc13+yvmmwrLIjt7A+p7Q5+XhdTk370dSC+Pjc&#10;iOCEEO+jHvs94Qu1MrCyMLA00jEyN7JydvYYm5r5/Nsff37x8qcXfzz76VdI3S4unj/q42+328R7&#10;r01NBkKJE4/YOsa6ecX5B8QiQSQsPDk8OuZoWmH5UGbNXEz5QmTxnEfikEfC9KG0haC8FbOgFvMj&#10;jbvDKnSPVJjE19nndnoVdYUUNgOt8Ahnx+aHGnp7K9pHGoabKvtK8YvZNVcweDaqfCDleHd8Wm3f&#10;+LmmnlMFdX0FFW3tjSPT3SeWBk7dWby4MDg10t7/5MGTz558c2nj5uDA1ObqjeWZ86MdEyf6Z6ry&#10;G5JjCsJDM0NCskJDcgKDcvz8M3x8kw8HZts5HvU5lJGa0ZqZ35+U0xOX0xeTN5BQhJbVOEII/VJq&#10;nCNzmXZe0DQqGdtoWeyjKTEklDXkNLQVNHWVtAyUmLtF6Ax+STU+KQ0ecQabqPIOceX3afK8sgx+&#10;WQ0+ugoXTQ6KMnFYzuW0hKXVhWU1BOnq/FKq1IkC01jLwNrEysXJLcDVK3Cfg7uWtrGBoQ328KWl&#10;1TD5RRSuTT4BmoCgtrIywoYxIw/sYqhMDBZEncUqmFe06dKYtQd2gZwJEIAmCquPQnQyWK9h0Ycj&#10;ZGO2+nr79HTRd6Fc/WAULM1QWNkR4mFNfkSIGbIAsELHWs9YSRbznHwsjPwtTaKc9zdnJCZ4HIjz&#10;OJAR7JsU6O1opme5S23PLoaZlip+ICb36cgrY5IAQm3ovCKKQpAfCyE7Buo1WG2QNYCHh3vcjVAp&#10;1kxkuGfQz8BFS+Tf408APy8yxIiphVX42wpAIf17UAWpv5ooZLNQgAxx+Ru7oHfyCln+X+xCYOV1&#10;WPLf2AX6c9wFuQEfjKd8ygJ8GFgJuwMYC74HyMZ0JWl6UmKkZCSgI2JKiSNqDI0EPO1YaZDFgDDy&#10;g1l5XKKiFL7gqECjgWAkhPglRYXo4qIyEjS6uJgkTVRcWAT4AtkYWi/UovJNdkHThfRdONjQgKHC&#10;u2Cc3g53/dvvoPXyHpwrLMsL1UFB92WLXXD+ZtMFGcngmP/OLm//4x9gF3wXbr8FLmAXnANfSJTZ&#10;O/8EKlHiIhyx3IJPG4UTgAsVXYsjlnbYQsb6nbUvThafYBes6PFMQoEBQz56LWSwEBCBlVMHksAJ&#10;9FooIAXoxEQVo3GgcpTfKopjqCPFIlS/BEcQzP+gGaNghUIiHKkCJ6Hwzsc7mYALheN0KURco1ix&#10;x1J6dCkDkCjYRVYKZSgjDV5BjjjwRUlIEO1MW10dNFocDPTt9fXczCwcDHZrSkjTefglyTpQACt2&#10;MAELX3B8xS48bNtQfBwfEJRBO42DiLiw5S/IzivEJaLLNNttgEGD3gccA+32YnhldIh3ooO5t4tV&#10;wCGHSB+7qAOWwYcOpoYHFEaGVUaG1xwJqYoOr4kILgn1y/I9eESNrkXnJ4G3SiKiUCpikx6uFygM&#10;EYuApgveToAVIV4eET5+AS5unKPAMRQi46t4QakwMTxsEke8nU2cHalYRGuF6ZMc2/jef094xw46&#10;Fw9jp76nrVP8QZ8sR4/MPfbxUkr28Orv4HhVbBQNwM6C4ZYkrJl0KVihDYgfFgJqILIZaXPvv4cf&#10;CPEjsgVgYcF8H7ypiSiSi0xmpBoqRP3FKvwQ/DRWEehhwRAEZkQQxzqSa6jCRVhx3izqBuQaVu4Z&#10;1QGijtCMUZYXeFNAIVCvQfEFw/yWaR+YhespHNnysuBKnFPEg/aJKILIuAS26tUMze08SH0WYeen&#10;cQqKcYqgxLmFUWiNUUUu8gihwDH4BQL8o2sJegC7kI6kAB8+cgi4wCqPfC1MpMdsFcR/CdPwYBRp&#10;MjoqOrtU9XTVjaAWA0gY7NyDsDrj3Q5Wlm66u6zp4lqGuhAee7nu9zZmGqPrLy8kiRmnOvIMPUVN&#10;IzVdA1VtdQVlGQlJupg4Nr+kBYjBBZ+a+IzEh5wsD7sk13ZpdFx4uQAx+KxFN0KEcwdwAVxCFS6y&#10;qIUM8ZQTIcZ+4giBqgpjZjHYkY+dxjpK8e+Q5ntfhu99OX42eZj2WY4T7FkwxMUQWcNU2YWpgge9&#10;UwvqZvIbTvpElQfENB6J73A/VLDfPtrIyEVNQVdaQBq0ByBnSNPVZSRpApgPICAmwk8XJ9nG+EXE&#10;QGZp6L5oSA/jVRPjU6bx7lbDWGApTREOpggvA7YYGh9dBLvqInQxHlkJPmVZEQUJfroIF46yNF5p&#10;QU5R7u2kgSTAg08p0s/jxFwqXrwKZJNFEDnv3GR8rhAf/lMS0JtBYCbMA+hRQgyzrDjEZiQjGSMp&#10;MYZSWU4eDVllBQV8hGgxdqHRAlhRkFWTl2GqKukzNfSY6gAayMmkRYVk8MpKSSG/RYMuo6eitlNd&#10;U9fA2HiPtYWldfChgGMxsccio4tSMyvySpsqWqF/Ly9pLipq6O4Y7+s9ubB05faHX9395Bk0OSub&#10;d+bObY7PLPYMTTa09dY0dTZ1DfYNn5ibPX9mbn3h9MWzK9fWNu6vXXq0uHqnb+JsTnn7keTjkaml&#10;fVPnU47VBYSlpx+rH5/dHF+4MTJ3fXjm6vj8zbahlcbeM93ja31TG30TF/sm13rGV3snzveOrbQP&#10;LDR3zgJfQkNT0ReOiMgoKKwrrWjLO16TW1BVVd/R2jHQ2TPS1j5Y39BVX9tZW9VVfrzlWGZNbGSO&#10;f0Cib1BKbHZDVf9K1dhm+cT1+oWPSibuFI/frph+kD9w81j3teyOyzkdV3HMaFvPa7uQnNPv6Zns&#10;ah/kbOu9z+pAcGh06JG4uLTchq7B5p7R7MLKjKzi9IRctFsKjxUlRsW7WTns0TC0Y5pjNpa+rm1E&#10;bGFxSYePS7A5wwAj9ujiEkKiwgIiopgerqvFVJKQwm+3tADN1sahr2+krrY+JSYmxNU5Ndi/NDWl&#10;Oievt7ZleWLm4sx8f039WFv7aFvXyd6JmrzqyoKa1YV1bIhXFZbV5ObH+hwyV9XQoMnKi6lpaO5R&#10;1YGBwNf0QJqRU461d52df4uRc6G5a5bVwSN+YXGXL1168d3Tx3dWrq32z0+VrC5VfXRv8OHdoYe3&#10;xj+5O4XAsae3+z+52nJvrezKUtbsUMjMcPjidPxwe+Bgc9BEZ9RUR/R0S8RodeB4pf9AgXtvgUtT&#10;5v7iWMvyVKe0sH1hXtaWBtq7dRGxbYowOizqE5ILdXT3WBhZT3b3rk5ObM7NP1jf+PT6jc9v3cbJ&#10;Z9evfXHjOvKSH29uoO6eW4Gc7Jv7H+JLGPqCHsyTa1c/vX7t9rmVL27f+vbD+x9f3rx3/tz1pcXb&#10;Z5dvnl3G9YhGxrfcWV2Bbx8aM9x45cSpuZGp86fObixuXF25dmvt7rXV29fWbt299uj+7U/u3n+M&#10;5svXz376+ccX3339w/Pvn7/46c/vv/0V40x+/PWPz7754dkvL7779Tc0RX58/vvPv7989vyPGx89&#10;ffLT7zc//f7qo6+gQ7uwcfvM0vqJU8toN46MzA6Pzg4NzQ72THe0DNRXt5eXNaSm50VHxWXEJOVG&#10;xmUERSQdCon28g12cg5zdnEzt8RAXitdk9TE9IWFlU8+/eLbn59/+euLhdX10aFpnwOeZto7s2KO&#10;lGUkRXq6RLq6JvkGRLr7xAUEw1eSdiQ2NSrreHF3Zt2p6IqZ+LK5w+nj/lkzAdkL/tmLB+JGFK1T&#10;FWwSFOzi9sbX22e07kup259Q7ppQDvVme8/p02OLF8bPLPedmO2e6uuermofLx9aTG+ZLGiZicvr&#10;CE+ry6jsK+6cbh6bb+2b7mzrP39ifr5n8NKJ2YX+obby6otnVj/9+Ov1tZtj/SfOnb5wfmpppKHn&#10;ZOdYW3lrblpxbHTe0fDC4NACr0PJvn7J7h6RzgfDHO2Cfb1TYhNqU471xeYPh+cNRhaPRZeMheV2&#10;e8SW2gYmK5jaq1k6Mq2cVHfvkdHQVWLqq+00lFPRUmPq6xhZ7XX0VGaaCtBBKlp8MkxxdQNeujpd&#10;w5CuriuqwOCE3EZCXlxRQ1yJqbwLITD7zPZ7uvvFeB+ORyGzPCA42T8IZqEoF5fDtjYuhvp7VNV0&#10;6AoaAuKy7AIi3EKiPAKCWOfqqqoCXGCwh3IMHEA57YlRXFkJajEUnATYlcYSD4s1WFhIepgcoRa4&#10;9CmNGczkYB1IPTFKEt4X+FrwVdweO9E4Ynsa29AIwDRRVYHbHz8E+cdORnr2etqupgbupgYp/l6t&#10;eZm54YFB+6399u2x099pAVkp5kepM/CxzJCWwR6bBl0W0wNkeAVALdi2hm6NbJSrEDUa6ASFDhB1&#10;xAkaQsaYOIzwe+yrIeyGZWehHC0UZGAHH/Wfuq+/21nwt5iqv93s9cW/ei1b4PI/n+ABoMjj4eeF&#10;u4WseVkpuTslxJA3hUJqMmI58XSBBTE+RxF5YixwgQsWBWSRExGhCrubiACFWYSOBoywsJSwMJYQ&#10;spISMhLikhCPCQoI8nDzsZH9emJWxiKXDQSAoRN/zdLDAg8rPaz6eD54DxnG7P/6F4rFMW9ve+ut&#10;9/7xFuGYt/7x77ffouovCwtrvgvw5b1///tNviFiM+rG/4Tr5a1t75IboHCCQreGatsgvBnpvyz5&#10;Extr6c0B6RFlpMDmPgqLcfjw4RtHBDLUUwgfo3wtWEeDVqHhwLsRjRYKJv7WEcFFik5eI4si3o2Y&#10;i4pCVASuxFdfgwvVOCEJyqwiLM4yyhDJGQU0eOvihDJp4RXB+5aYqEjuMnFT4SJ8YOgvYkIeLCww&#10;LaH0pcV3E0yRxBGFXguuAZWSppqcFKajUrMmyJw8MQzJwwutAi4319plpMrEgHJdBQ0MpqWx81OL&#10;VTwbGC0K8RieKDxjmFDJzfYBjsTywsH+V8E/z8HJx87Fy8arr20MJZAe08JEz87WwtPazNvF7oj3&#10;wThPp1g/94ww/4KYkKrk6KbEiMajQZVhAWVRIZVHD5eEHTrmYXfE3tx9v4ldfGikjooKVDWqdBpE&#10;NliPIYcLC3shTh6SBMFJZszggYFmIJBijZhkI5787WyAGBAMAAQtC/5tO5CdIcfFL88tIM0rCpHY&#10;ex+IcwvpqukFmDtm23oU2XkW7HVOYBq6ioprfbADfheiAWPJwEA+QArCAbhblqOe8Af6dNvJsEgc&#10;RVhF5q+wf0Dmr3CQ4T6inDvIkQPhzhwo0lxBEDIo53Vq8xad4ITCkTePW1/9X7ILhSyvwOUDEv9F&#10;MQq4hAKXrSN1PWCFVSSR7FWxFGX/AS6cgiAVlCiHAKiFKpzTSKSYMIEYYArYZevIjVRFqMgItZDi&#10;4QFAbLELtmnw6wJ2wTsO7zWGuIQqTUJBhCbBKSAHi7uMuo6aPlMJJiwVGPX1du5VUzXEPGCwy949&#10;7vDt21i4Ip7TwcpZU05TWVwOU+sR67hLTl1fhWmoqqMlpyYvJU2XEJfCdokgH3AEez3I70JnGbmJ&#10;xKHCzYZ4RWw0kM0gQV5owMT4uCQEkPywncbNTpb5cPLzkfmxWOOTQZbIfBfiw/W4Jdb4WNGLQYIl&#10;wC4tsF1G8AN5wR2KwuzKItwQdyHnGEoABSFh9Htg0zroHOLum7aw9tnGhz82DJ6LTOty8in0Cqzw&#10;Dizy8ElxcgjC7HlJPkkFQUnk2sIeTacJS4uLSdAEISFDGqeyoAAauGIiPJLifEpiSB4TUsEoTDma&#10;ibqMibLkLnERBOjDHAOFmLaqnD5TWVtNVkaMDw0YFbqIBB8bmjFSAqyGEB+JQ2YNxSWGPRAMjEd4&#10;OUizWIgP/3Fi3xHiBrtAYwZwwQ8Eu6AVRJLTaEKQfqHRAvMKqAX9FeAL2i1GOtrgFZSGkjzYxVh3&#10;p4n+TmjJ0HQBuyhKSalISwPI4DIlW3vqmrv0jU2s91vbOgYdCsw4GoVBdDXHS+or6jvq+tobhxrr&#10;+jo6xyemV/pGF06u3Ljy6Nntz3++9fmPt774/s6X32Ou391Pv7j+8JMLV29OzS91D04MDU71dg0P&#10;9ZOT8bHZ03Pnl1c2L16+s3b53tTcWkP7GIQ3GXl1h4KTcotaB8bPwZnfPXZ+9OTmxPz1rtFz9V2z&#10;nSMrIzOXh6c3+scvdI8so7oGz7T1nm7rnm1qmwwJSfHxiYiNzS0sbqyq7c4vqS8obaht7mvqGG7t&#10;HmvrmWxuG2ltG2lrHW2sH2qsHcjPqQ0OTvYNTEotbKsfWKkeuVA6fLFk9Er51K2isRskIHnqw+OD&#10;tzJaN/J6rud0XY6pnkOscl7ZuJsLPvmi3JHzvd/dz/9IQWlNx8B4WW0bKi2rOCOjKC+jOCshJyki&#10;bp+xpZmmvjnD0EBO19rgQGJqfVH9ZFxqnaN9oL6ygZo43gh4A0kLidEwR4dot3mR8yNqZ2JRU1G3&#10;vHyhqrTc09Ex62hIU352Q/Hxkc6eqf7Jq+eunh6amuoavHF+Y6pnaKJzcLp7rPZ4bV1p/cri+f7u&#10;gZ7mtrLs3KywSDMV5k4ZDWUpDTiFdYzcDSzCrJ3zrV0r7f3bzd1qdfcfM7BLtnSISMuoGOjuLS9I&#10;iAndm5m0v7rUZ2Qw7dKF9g+vj3/18ZmfPl/88FLrtbPHV2dTRtq8eptchjq9R3r8+tt8R7tCp3uj&#10;wS5TzRGDFUG9eR5DRb5N6Y7l8fsrkt3jD9n42JnZmJjs1jU1NLTx8ouqbOhPyCiWVtbm4JMQFBTb&#10;o6+/Pnvy/tqFG8tnP7128/GV6w/X1j9GD+bC6uONi0821z67vvnRxjqykz++fOXRpc2Hly89urJJ&#10;ZlbeuvlwYx3TKp/dv/f48iaoBaqzB2sXbi0vAV8ALkCca4tnHhLQuX7n4kZvU2vxseN56QVNNe2d&#10;Tf0nhtEkWbt84ebNzfv3bn3y5PE3H33y5dPPv/v8c5Iq9s2XP37x9NknD79AvNiVmw9vfPj4/uMv&#10;QTBff/fzN9//8v2vLz/7/vnVh0+f/PLnvW9fPPzu97ufPnv09NmjT7++cuvB+c2bSDMbnFroGZ3p&#10;G5wZHJodG5nt7Rypq24pKyg5Fp+cGxGdGxpZFBlbFBNTGBleHBGWesgr0cs3wt3L1/Ggj6tHQU5u&#10;X1/f1Mzc0Nj0YOeI274DbtZWZRmJWZFBJDfHwyPSzSvGCwvywNTAsPSQqIyjqeVF7dXdy3FlU8nl&#10;p6MKZpyj+gKy5wLzlsEudNM4ukWk3qF89/x+m4wW85TavekNtkm1IUX9aVXDEyfPr8yeXz+5cvHE&#10;2QVQ1+h878nV6uEzLRPr6RXDMQVdSeW9BR0n2k+tdk8vTZ9anBmeXBocm6hvXp9AD2a0qbB8ZuTU&#10;04dffHT7SU9Dz8rkwuW5c2NNfbP9Uy0VLTkpxXHRRWi3BARnHQ7PRDPV1SvaziHE0SnCxTMl/fhw&#10;Yiki0idjK0+EFwyGZHcGpzfu9YvXc/Jn2rgbOPjusnKWYxpLKGoxDS13GloydU2ZehZmNq77XQ4r&#10;aFtwSTLoWmYyTBMhjFBR1xdT0gSyiMipqOjsNrJxMLJ23G3laG7rccArDB8mfoGJAYGJIWFp3r7R&#10;rq6hLgcCPA4edrH3MtK3VFbSoisyhOjybEI0diEav4iYiKDwLha7mKqq7NHUgF0fxhf0S6D7AmpQ&#10;qU0EWdSUKXwBu2CJh41m0Am6MhCYoU+DI/CFlBwdPQMQDNZ6uAG+EQs9FvRIG+CigryZBsPF3GS/&#10;vo7NLs292gxXU8MwZ7vUwEMlCdGYQ2qry9yjyUBIMO4dMjZdJTUUQ0oWf3MhncImFpbzWtKYmSGH&#10;5oSFhgraOZiYAnvlbgUyPQWwgsIS1RQeR7o4iafh4cRfcAoaIGJgYQdhjv8TdsFWKPVIYNiGgA3B&#10;YuhjYdkLzzZim3ERuTZ42CBCdBQwWBP/WVj0gS9vsgvUYih49VGvxGMsfKFDUSYmRrovoiLiwkLC&#10;yBxjhyPgFbhQicJgF2TfosgcdW50NdghHgO+cL/7L573/o0eDOe774JgMEpy+1vvoBnz7ttvvfvO&#10;21RtpYeBQgAuFLsQddkbmcpgnffg8Qfx/POf7/7rXzhScAOCwUWKXYhs7P1tXDuImQOPUJCLHdon&#10;QU7YKTiFwSs8vCgs1cEuGGQpibAD5B/z8+IvhbqkGOYAobNCAcoWtbwJMVvNFYpdAC5b7EJds8Uu&#10;+PbX1PIXu1ACMLy7KHahwAXsgleEWGqgB6NjBBHp0+CWOEc/Eq0U0i2TEIMiGi00kApptMDSJCsB&#10;cEHzD+ACtSQKryycwZDRYBQpSXTm5cN4WWUapqGjgaSmLYeEMS2mnAZko1K8EuKcYqLsRIvAz4Fo&#10;L3YUnjHqSQP54an7C1xYEIOBlUTHxQFg5dVQZGoo6VoY2ENC5uoQ7u2aEOKfFxdVkxjTGBlaFRlS&#10;HRVacySgLPxwZaBPcah/aZB34SHXTBhl3OzDQn1i+lsH9xqbwW6AuRMQskgIoCXGicaYIAc3ks2Q&#10;Yof7IuzCxgkjCwkf+4CNl40TqRAIQsYR1haYRCBvEuMQkOOTkuCUxNpYXOK/iDvvqKjStNv3zHSw&#10;DS2KIJJzzjmJ5CAoIpJzRoIgSSVIkKAEySCSc06ScwYJklEBAdE2YWpj98z97szdp47S3J7+vnXn&#10;r7vWs846FEUoOFX1/t797P0oiMiaqxuEGDlknrBI0jWLVTnuzyl4fD819x7MTf2BCjlj6OAimrWg&#10;eewjesAoKQ2UcDCivfHLCdrQKCMgv4yvB6lQEe50ohnsq9byRXGh9B5CAkFBMtmJKTvPd36KxJcd&#10;7IIHB6sPet+ILyd0lx3fB4xCKSJqDOBCYZcvoyRxC/SYbUkGfvttXvkSGgY1BXRKRYdiPXAEBWHg&#10;34u0tpAxZaTHBd4X3EjACuUIcIFCh1B4siC6kK1ieJ0DuODFA4oC0aLIwgTFBSXESAw05kEoIyOn&#10;EAu/rLCCJL+8jIiyjJi6sqI+tq2oD7KzMovBon9K19bwhC3YRVfFgBumSQ68wEvAmS/LLyrHLy6J&#10;xF4mDsj2bIwMUH5ZaKnBLvihxPhIRlq8hoky0SG7EZ22ABp40ohQESz0IK7Q0zId/Al3hvMDxIln&#10;Npx7SACT4OEQ5WTFPQE6+BTJLgAX9Jhx0v3EA3ChPyDMdAhDWVCYMokByJhuJsIlYKxvbWXta+0Y&#10;XtUyt7H1r5Wn//QNLTa2j9cxCTeyv+rsfd3KPkhR/pSuhjFEJoZ9dGhQleIXRGInBz1El4OCTIcg&#10;guPFGN1faAMjjC/MDIKUUSvwtSCLRp4PI5qF4JiRERE1MzhtecYIXyvExSXOx40nB+7JQvMT0U5G&#10;f4hoeKPeB90ITAY4w8MElmG3BQ8WQIYjNB6AC7rLOJkOAZtIdoFXH1FjcL3IiwkpSInCli8iwI2S&#10;lRCFwgJ2UVOUQxavDAYV4j1BTBgnPBDZ4XJEpzA0XF5eWUFB9HerSkqryB89pqqpo3/G1NT6AsAl&#10;MAie4fTYhLSEtOyU/PysqszM8tySpprmkbquycG5zdnH72cevb338vPc0zf3X75ff/Nx4/WHx28/&#10;Ya337N1vm68+rj59s7D+dOb+ZvfIdF1Lb0V9e15JfU5BdW5B3c1cHOurqjrz8hrQ61VW2tHZNdPS&#10;OVPeMAyIgbhSWj+AYLGCqu7atvHyuoHCiq6C8vbiqq7i8g5UeWVXQVGzvb0PMtyvXElNTS9Pz6qO&#10;uHYzKj435WZ1TkkLqqC8M7ekLae4NbugJSO7AawTE5drhVWgW3BOdW//0svBBx/bln6pnHxeOPI4&#10;vX05rnYuvHgsomwqvHTyQvYAaKZk/GV2291LUYVOTiGYx+tk7ennHZydU1Zc0ZhbUhuXnBN7PevK&#10;lcSw4BikIDsaWWlIKR6XV9GQUZPgk8er5uXQwuCrVZcTas8FpFpYnleT0eFjwhwdRUVYv0QEGOmo&#10;6Q/sQ9eflf6pC2fdL3p6+Z4962Vje+1CQFxwYFZCQkpC4uLs3e7mvoaypt76nierz9++/PXV1ufJ&#10;4bnS3IrWuo6K4pqrV68np92ovdWSmZNfVl4N4cfqtKUEjE+HubRkT5zUdtE9ft7BJemkSYS20RX1&#10;0xFHdYN0TcKVtVz1jexdPWxd3XXDI0yrykJmR8o3Zto/Ppr858vZX58NImesqsilMNu8ueZsX0fA&#10;QEdAe71X1y3fgdbAvroAWF6acrxq09wqkpxvhlncDLNPueTkY4E+uRMnjmorS2tiFm3UtZyMnHoj&#10;q3NSSrqKGvoH6NgOHiRCQDsqSkEhmzOzYJfl0fHFvoFnC/P3Bgc2Jm4/nBrbujuHiS8owM3jufm1&#10;6anHi/NgF0gpUF9erSy/XL6PfjNgymxvD3gFx7m+Xsgz80MD8/0Dd/tHni6udtc1ZyZlBgdFhkUk&#10;+AXG+IfEYiZ8akZJXX1PV9fY8OD0+tozDL1cX3u6vvlidf3pxsOt1QdP19e3NjZfAqxHp5dgbRmf&#10;WhwbuzM8PDGBkzuLAxML628+Pf78v9fefl578fbJLx/Rdvbi429bv/2zY2qhrH8sqb49sqg2q3mw&#10;bWJ5eGZtfGqFSBRu7m8GQyfnZEbFx/oFxPt6pQR4xXufjTx3NsbH+6q/D+IwQtxcfKytnM6YOBlZ&#10;njN3VhWSRrxYSnCAn42Jn7UpQsbCXNyDHM+Gu/nE+l6M9Qm86hUSG5SUcbM1PLHp4rXmCwk9Rl6l&#10;dsHNrtF9HteHtNyzBIwCxZ2ifOtun2+acijrs8pttUyvv1QxHFk1mNU6UtN9G7/Y7Oj83NjC7YHp&#10;geH5pp7p1uF7meW9oWlVadUD5X0LNf3zw9Mbd6YftNa21WQVVSRn1aZkj1bemqpvL7ueUZddsjoJ&#10;N9LPdQXVJRmFQy0DRWn5TUX1t0qbokJTzntH2rkGO3hHm7uHWXlGel5K9w3JDrlaERxXE3GjK6Zo&#10;OCK3L7pwKCC+3v5Chp5jsKaNr4qFh/RJW0FlA2YxZS4pVYwuklXRV1A1UFQ7jaYvaWUDLUMn+eMW&#10;okqnlHQtpFVP4orik1RkE5RkERDjEBYXlj0mpaTFxi/JJSyrqWdm7XjezROuoSAnZz8rK3fDUzan&#10;dIxP65noqp2EJ4yLXYCLR4STX+wwOzcNEmfYOJmZWCT5+bWkpI+Tdn1xMQ0xUZjeocGAXQibC6a8&#10;CPJhyiRF5yDSxogNaG5OQlkRFsCyDkeQCnp4kPWE1gT0cWG5hw9x/H3PGihDemLUVEy11E+rKLmb&#10;GrkanXY4qXfeytTd+IzNcW09GSnoMXqyMhB+EGsGF4sUJw+6HGDKFGZiRWwXlvNwsAOMADdYeFJi&#10;ygiJBTvaKJwAWWCOQaAlMZKNjA7DdiDeRimOFhy/Sibb7nqc/F7bQssfTnbeZ8f5f6y7EOxCRxR8&#10;+zCbwgGDt3j8JSHAEBv3XJiIxkyZfsCEX55ceyDBGviCDjHUF92FNO1T2AW6C2F8wSB6enpSeoH6&#10;AoghpRcwAaQXiC4kuCChi6QWorOEhkjownsrqb6g8wYEg+Z/wsCP+OQffjjw7ff7v/2e6CKj1Da4&#10;kJ1ge77fhdpuG8N9SIghLfo4ok/sh2+/37Nr9y40jH2/C96X7YLxBYtc2COwHsevBHFlu8Ar24oL&#10;QqCwi0m0v9DToUdEEr1Y0DkEiX6wbflkm1T+/YQkla9XLK5eQnQhv5C88zb64Nomi0SW7SN59ZJH&#10;oCSgnLyYofqgrw9me6IRh4URu9o4AXdCSJNlR3wc0fsHasEJaAZCGgz5oBzcH707uK6wNuPAkgau&#10;nYOIVUKrISOmQwoycYmwI3JWTIpHHG9eQmxCWDEyHWRkoqEFz+H/SLILiSwEwVDt/0OR7ALpBTPq&#10;2Y5wqMhrKcvqIDj5nEtEbGTxtStlIRfz0R6GJrHznpneHhnujok2FlGW5letLWOtLa7ZW191sY2y&#10;Mgk4c9Ip9FKsrsYpFuRu09CyHKGHxwVIdJiKBq4aBlo6RDVDZTm4B0FhmD75ZZoLYebftx82fuhn&#10;mDhFu/8QzV5atP0w0olx8WiqaHsZ2yaCWgztMk6ZxYlLOzMxaezbzb/nO+aDuxkOoAnuu/3ffAOh&#10;BYyEI9gF+d2g6EO7duFipMUgmO3Qhp/QgoUetC/j6ykEg1u+mKPgriEUGhwpNhv0rJHtWySU7CQP&#10;El9IHPnvbqeAyxd2+cM98Q232QVcQoDLvt9HSeKWL3oMZUYLeIWc1IIjQXSwp0BK+couXwiGYBG6&#10;HfiC4boUQeUgsYlPFtFESemdIxsqcSPABVcQpWjRWwpnHV5gYFICuGAgI+QEYu8DGx/0DIL0DDgi&#10;1YTjEB0nLSM7DcYUswpxiPAyC8Pygjmp6BkTEVQQElI4eIAN01Jx4ZgYOjuYn9M6eoKfVVACXC0s&#10;iTFAUjxCgqzc3PSsbHQM7PQMLHQ0rIRFkBbYQQz8YqWHKgp2wREx+uAA3I5+MJJdoC7A54HVPZQV&#10;PAnQIYbNF1EONoCLODc7PzM92UJGsgvRXkVhF3j7eY9QCTAgVYxWjIUO8V94gRTnwHx7bogg5iYu&#10;YBczm2ATm+Csguamrnm/kHwThzgjp0R7vyy3S1kXIvNOm3hjAAweIKLVMMhSnEcEEVF8zGzIORZh&#10;oYOsgjZeXiYaAVY6sBdkKozNEuHmQDQZXnHxYKUFJBSl5HXVkC/u6OXsjcnPMkIScsJieMXF4wKN&#10;URqQ8Vq1H21j+LXRPwagIXrkqPZigwwPFg8Z4IJEMrAL7P0AFyI1gIUO8QFkzhjYBXNcILqAXRAg&#10;hhM484Ev8pQCsigiYlNWCh9KwfXCwykpxC8qwAt/ozAfL6w8wBd5IYg0R48qq2vqnjyucyLA0zvu&#10;UmBCUGDq1dj0xLSctPybmWXJaUUpsLmUtZW3jvZOr995+Bp1/83f77/+9ODt5/V3n4Ev66/eozbf&#10;fP753d+J5d6Hv2+8/fQQt7/8sLH1/uHLD0vrz++tPV/EdMF7T8bHl0dHlro6kFw00t4+0dIxWdc6&#10;dqtzEnhUVt+TVdSQmlNF0FLTYHldT2l1e3FlKyGlFDeWlDZl3iiD2cXR0e9afDbYJTWzKiw6KyGt&#10;Ire4M7+8F5pNQdVgYfVQUe1QQfVAdll3Ue1A9PV8e/dLLn6RjQPzk+sfxjY+9T/42L3yoWf1c+vd&#10;D80L78tHn9XPvkPF1dzJH9goH39aMbR2LbPO1inQ0e78lcsJ5cX1jbe684vrUjOLYuIyIiOTYqOT&#10;g31DDDVP6sgp60gfUxE9ismVdraByentMald7uGlHuGFfqHZ0F3UJDQE6XlUFZS5OTloD+5jZ6SR&#10;FeUz0dP2d3YMdD3rYHDKz9bmmp9vtJ9/bGhEZnJGSsqNjvaByoKqtZmVZ6vPVhc3F5efbzz77dnr&#10;f0xNL7e39LY0daDNLP1GblVDCxr2hibn2zoH0xJveNq6aksoHOOT0pHXN9ZzMDnlbmsdLK9gJSRu&#10;JibjKCrnJK5gJyynf1RHx/GclX+gVWqS34vV8V+fLL5Y6l4cLF4azW+pDq4pO9/bGXZn/Pqd23Gz&#10;t+Onh68u30ldGr0+3hYxWBvYXuhXkXI2L94lJdQx3MPK1dDASFlHT05PTVrP0tgrPaM6JPKGrOoZ&#10;ccUTksp6ApJKdNjyoGeFKXptanx1/Da6vNAztjg4BHfLg9tjD8ZGwC4bk6OY1PJu7QHgBiACdlmZ&#10;HN+cn0WTGKSaZ0uLKHAMzu90dYJa0C0209MN3QUQc6e3+/7o2Obk7Pr4XGlGXmVhdXJKTlJGodO5&#10;IPeAyAth168m5uUWNdY19nd1T8zPP7y7+HBt/fnKg6f3oLLggrz/aGHp4fzixuL9xyMTC7cnF0bG&#10;ZsZGJlEjg5MdXUOlVU2Vt7oqmjs7RyemMOtk7dGL1+9ff/jtzd//Nbr6uLBvIr1nPOpWf2r/dPbQ&#10;UsnIUv3IvebBxbbuSRDA6Pg9+NshoVVkZBYnJWREh1328T5nb4vxaWFeHhEeLlEebpFnPSLdvIPs&#10;PS5Yu4Y6uoQ62noZ6XudORVoZetnah1o7xbp6RPl4X3Nyz/tYlTipbjkuJIbub1BcS1gF/fwFptL&#10;9c7hHQ6RrfoXCqWdrx4LTHOtHXBrmTzXOevbMedZOxraPHOlaTKqcTCjfaR9dP7OneUHixurc2uL&#10;s6vT0yu4rho6pwrqB8s7Z5rHHtwautt7e2VsfHXq9mJ7XSfYqzQxuzrhxnBRzURlQ2VCalli5grG&#10;18ysNpY3FWYWt1a13riaWp1dVp1XkxSbDSNaXEbVpbii0LT6qzc7wpJvRaS3Rt/suZY/eL18/Epe&#10;f2zxSFhGB4LSYXkx9IzSsPWXM3AR07Zmk9aV0jST07ZQ13c4fsZZ38zd0MrrlJmnmeNFHRM3eW1z&#10;0aMnJJT0BGTU2IVl6biEOMVlucSkROSVlLX1EYesrHHSzMLJzs7TxtbNytrV3MxBX9cYyxCtY0Q2&#10;oLy4oiCnMAczDyab8PCLY+olI7cQC68AOyeXMDePKswuoiJQXGCwJ9kF7jScAFzQRQZwAamgsBjE&#10;ERvQWJGBYLDow3400U4jwEtYNCj4goUepBEs9MgbATfaMpKWutp2p/UNVJVPq6lYHNdyOmPgZ2dt&#10;r69nd1LXWlcb/f4UJUYW1EJkhQkJylEyAtDogNZ76LLi7JgfJgDNRlUMPTZEMxjABU1oKJJaYKsG&#10;zcD0gDcgIokfOZykx55CMCS77MCO/z/sAr2HZBcgC3QXNI+BYMAx2LiHAAN2wfsy3vqxFoZWBK8+&#10;sQ7B2gNzDLbBBT1jFHaBDkGI1hBgGBmRAkqyC6gF7IJCJwf2RJlpaYktewq7EFiAMY7UWPAQ4IJ1&#10;DtmIhZ4GCDBoHoOn+Uufzd69BL58vwvjWAgTDKWAKaRFn/Te/ym7AF9wZ4SM7f3hR9wN1LJv914Q&#10;DIEvOG7jy1++Bb4Qu/OY+UdpDCN2yintYSyUyS7EyJbDh8luEgQrII0b1CJHSdcm55xuwwdYBFDy&#10;B1/LV2ohnS4Eau+8ZZtyttmFQHAKvpCCCs6Jnj1KdB6htVAK1zOJL/gQ/zL848CdpJsA7IICxGCO&#10;HfCFgBWM2cPsFgq4kJQDagGMovkfyAJYJCxHmE9DhQ9puDBQlQ7mfCZyLxzb4SKcwuLc4pjagdhb&#10;ZtrDTDQQog5BlILQAnZBEe12/z27HNyD+St0vOxCaPD2cgu9diUn5EKG99nrHi7X0SQGanGyi7Mw&#10;CbMyDzczDTM3i7KxijM3ibQyi7A0DT6p46py1Nj4tJOM6DF6YO3uA9TwrMMJgm4xKmw0HoIvHCZ1&#10;ImaLCgnHFJ1k3z6QLhFlDYMLAoQPMRyhZsYQVKqf2BmY5eVVXU5Yxhq75upYZaIMHXPkVLz37hWl&#10;3svDQMVJA4fKdzQ0e4/Q7mf85htgBy5A8hrE9wO44BvjiHOwCxHd8LUIs8ie/UQR3pffjwRP4Lf4&#10;6YvDH8BBA6f9LuKI2uaPPz0haWYn04BdkA2NI1gKbWxE4RtSrPhgF/KnkJ1gcJCQgML0EyZIEsW4&#10;j4Zh7yEccQ5ZhYQV8ApZ5B22PyROKFHK25Fi2z1gaAP7Pch5P0FpKEhNO/cgsKeDQjAIwAVF6Vol&#10;XHzE9gSe6IcObxea+Jj3Q3WlO7IX0cv0PEx8zIc44dU/KoNh4xqn9a3POvvDWniQigNbQGdOOdiZ&#10;ehyT0pARkpMVkpLgExHk4OZnYWc/wsgKBmJgZCOGMQHFDxHgwgp1hxgrCXwhh7hgDwueNOS541WK&#10;EF0YjoBOsMyHcR0FTMFX4Q6YUYwjKIegeoxCoRAAIICow2gto+KhPwgXPeQcKC4AF0SBiTEfIYCM&#10;mVNFTh054FY2Fyxtg0+ePnf8pHNQWJa7X4ala5KlZ5qpe5Lf1fLS1rmIhIqA4FTYYnjYxBmpWaUE&#10;ZMV5ZNho2IBfeO0UZ2IRoT8Cl74wC60MyxFpZjr8IHCMEAcjCEaYk1/zqJaFoZWDhbOzlZuT5Vmt&#10;ozpi3KIwDEnxC2nIyuO/gwdCoS4iLY318E9EnxvDQbALboSJhyw0hoFdYO8nFBc2OnSdkezCz8kC&#10;/wp6wODSx+wWUIvKUVkc0RgmLykCoMGJrIiAhqKslvJRiC4CnGy8CCng5eLlYBXAO6SoiLSwsJqc&#10;nIa84nE1zWPK6hqax7XVNEJ9/BDzmxoedv1KVHx0XHpCZnpqPjavbxbVgypqOsa6p5Yn1rZQ049e&#10;r/7y2/03H++9/OX+y19WX3/E3vTqq08rW+823356/PbDxsu3m798QEfZ4s9byy/erjx7u7j5Yv35&#10;++VHr1Y33zzb+m3j0buff/746NH7jSfv1568X1rbGp5abu2drG7qzyyoysytKKpoKq5sLq1sLi6/&#10;lV9YU1RSX1BUE3/9hoOTt8tZv8SUgoysCsSORccVZOQ0lVQOFleN5JUPFtaMlTdPw0BT33e3pme+&#10;Zfge2MXZM9jZO7xrbHn5xT/ubv3XnUe/jj/8PLL2aXj1U/fS2+7FXzqXfmmZf106uFY59rDvwbvi&#10;nmnP4EQnz8vxiXmNjX0wNxQU1SZn5KdnFiL1FlnIfmd9Tx7T0pRVUpc6qiGpoiyl4+OXmpI9EBjV&#10;6BPV4BZbey6+0jsk00DPTkdIWeQAI7YRKTEpu0xP6cRFXIq6cP6CvZ3XGZMwB+ck/4ux3gEVmQWY&#10;EINJlw5OXklJGeO9A22V1b0NzWurm7eXHreMr0ysPn/+67/Wf37Z2zvcWNVYW1ZbmFNaWFAFzWD+&#10;3sPegdGygtJrQaEGyuoY+aokLGcL+VPfWV/VUlHytJTkGWGJM9yip4UVzSTVjGXU9UytLBrqyl5u&#10;3htoKshP8ShKd2mru9LfnvTgbu37VwNvX3Tfm80fbLtybyLjxUrl4/nC9ancsZboW/k+tXkXbsb7&#10;B7jZWp86rSuvrYrB4QJavh4x5eV9Zyy8uCXUeGW0+OW1GLglaVkEMZxDQUEl1Nf38cKdlfHRD5sP&#10;Md9lrqcbx+WR4Y2pcdST+RlMc3m/vgYuuTs8snaHMLsAXCC0LI+NglpwgvaweyPDt1tbILfM9Pcu&#10;DA9uzMzevz0+3dsHoWB5aGShd6Cn7lZjeW1yQmpCYualkKsXQmJ9LkSHRaUlJBfnFTU3tY0Pjt6f&#10;nv95ef316trzpbsEx9xb2lxY2AS+zC5u9A3fGRy509t/e7Dv9ljf+FDXyMTIdE/3aHNTd21tU15O&#10;UVFBWXF+aW1F43D/5PLK8/6J1bzW25k9M7E9c7Ej99NmHqdMbWROrCd2TibVdt8av185PN8+vVJa&#10;115R2dTR0Yd/UFv/OEgoO7swOjQi1PtcuIc7pk/6mFgE2rlHuvtfP++XHRJcGBmW6u+X6O3rb2wV&#10;Yu8edc435pxP7Hn/m0GRNy7HZ8Tk3GqYTsgaCLzecz66w9ijwDWi3Sas8ZhbsphLtFlOk1vrba/e&#10;OZfWcZeGUZ/mOxEdixEtMxEt4/Fto5VDc/1Td1eWHz/dePpi8/nW4603W5/uLz+bmFkfmFzrn9xo&#10;7JsvqO67llraP7I4O7dRmFOddCW5NCGrKi6tMyNntrYRKl+cXzAUl42lR+jHS4pO6alth0JTm1Va&#10;V1CTm1mRmV2XlNMck9Uand0FZLmS3RedN3iteCwqfwi6S3LNdER21+X0Fs+YUofLWY6hNx0u31A4&#10;c07iuKPh2QjzczFul1LdLyV5XExy8opx9Y5x9Lhi7hSkoGkuclRfUFGHR06dSVT2ML8Yq4Qsn6yC&#10;vIaO3DFNOQU1DfUTpoaWFobWBjqG4BVVBVUFCejNUsK8QnwcvLzs6NTl5mSErZsHm/lsfKLsghLs&#10;QmKsHDx8nFwY+KgtIQV00JaU2GYXSuMWYZWHsoJVG9Z0JMSAXdC5j91kdP1jG5rsCiMXfVjiAVlw&#10;f8q0Sj4sPHUV5bE5EXbey83CzEJPx0RXy1RH0+GMQYCjg80JvTOqKoTJX05BR0YaYWLERBNeHugr&#10;6HWAmRm+Fpgp5bl48Fn8MoTeQ/oMKFM0gC+AGHKjHL+GJBszunGAKXgfBKZgIxAnGAyGbcg/Y5ff&#10;5ZadTIMv+ffaeYcd5/+x7rLNLnCbI7UM7bI4EjRDSyPKyIBHB/xCTxQWvMS6mJEB+6ZgFwQkk66X&#10;/+vISI/xlKT3hWQX4AtOSHzhpJxgUjqEDZJdACjAlO1+eIALGvBwhLCBG9F2QxaW1XAWwFZAu+tH&#10;rBuRDLaDXYjEMBQJLtu6y7YwQznBgMu/7flu966//rDvh704od538Kdd+3Dy4992/fjXH4j65rvd&#10;f/kWMz8YYMgnA4/RxnboELjqS0wS9kERdMTMiMsAGh6uKDJGDH8cAAfJKySOAFzI2kkn/8P5Nrjg&#10;ZJtdSHDBkbyQcDFvIwtOILeAyDERFcIPucRC5gIuM9JKgH8T6IrYcoanAOoLxsywQTljQUGDRMGZ&#10;j/1vcBj+vKAWrMzh4IARg8wjYKVBgBEyF1g4aJl5mbj4WXhwFGTjw+oIsYA4ZztCz3KYwBcUHTWy&#10;4/ZR7UVA8p+wCw0V4OYAIOPIwcPUe5HUQGdw3MzS1N3MkAhC9nSO83JLdrCMMTe8bGZ0GW5SS/PL&#10;VhahDjZXzzrEW5mFmBkGnNByPiptICOiKYmkDm5pegQ9/USHKCsEAVBMSMRvzoaoXswGoYYXA8Fb&#10;e4gUYirkfP2ITzFS07LTc+LJd/CAAC+/nqae/0nTGAP79BN2N9Ws83Rdyk+cLZU7Gb7nkNx+jOig&#10;ZkVYMvUeGqq9dLt20f+4G36XL6b6r/hCioAkuOAPRkopZEgXGGXbTQJlBdYaFE5wO4E1/8YuwBfU&#10;TmTZySjk7TvZBee4cZtdiBMKuwBcYOYhVZxtdqGAC2F22ckiJJ2AXVA7b//9nIpgGmAEobvAq0+w&#10;C2VC5QEi5xhkSxbp3aFcOD/hqQn0hVRKUD3tYbJAJyS7AFbQMIZWRNwBI6WIZ/MBahSm9aI4EEEG&#10;QwximBF3RpppDjBwHOFiP8KNIGFNJX05STVJcSVdbRM11dMQhyFtKMmfOHXcCgnK6EAU5xcT4uTh&#10;YmIGsrDT00OMQwM8VFGwCFbueH3FMwMFwoDlBUPvEQ6GV1xEPQixMmMWFf+XAsTQkSt9WEOwqMcd&#10;0AeKe6K1DOCCQvgYCuBCBioDXJAqBoEEs1VARUj9ohSjJCcXkmVPap2xs/WzsbukrGajqeN0xvT8&#10;Wa94V+90q7PJiB1zDy0qal+c2vjH1fT6jLyWmvphBwd/eWkdCyNXA20r5sPwXYsw07Jx03FIcgqI&#10;c3HgUUgw0qPfU56HFa4XIU56oIOqgpLRCRN7U0dHcxcPex9v54BTmoaCHEL8TFzIh1aTlsUUTsAZ&#10;Wt2+ZjzvR3QxzDpE2xuFXS77nAv398LoD+QZC3EyAF9QREwZjDXcLOKCPEhBBr6Q7CKOZmdlBVFB&#10;HqQjSwjxEoMpediRPHZMWlxZThrsIi7Ai1KQFIMwIyqIf4wY2EVZWlpZSkb9qLKWuqaZsam1oZGv&#10;k7O/vU1MgG9pdnbHrZa+9r62xu6iorqyyrZqBBa1DvVN3ptcfjL14PnMo607D58tPHu1/OodauX1&#10;R2gwK68/3X3+du31hwcv3zx693Htzbv7z98sPX89+/j53OOtu09f33/2y+LDrcl7m/Orz2eXn65s&#10;/vJo69fVJ28fv/710avPD7c+onC+8OAJNnhHZ+6PTC11DU7WN/egX6u4tD63oOJqXKqdo4e754XM&#10;7DI0oWXl1icklxSUdtY2YXMY5piJkvqJms655uHVlttrrePr3VNrFyNS3f0ivAPjhuYf3X36ef7n&#10;T1MP30///Hny4aexjQ+j6+9H1t8PLL/tXHrRMvukZ3lr8tH7orbR4PicbLRotQw3tQ7nFtZkZZfi&#10;pycmZ6XGp3o5emjDls4vAXCRFZA7rmIcEpQVm9oRHN/mFVp7LrIuIPVWSGa9leMFNBwqswrI0zGz&#10;7t0Di5KPq102AmZTYv2dbOAkjvf0xqDNrJArbfmVc4OzBXmNWGiHhMcXl1TkJF3PvBpVlJHW3zdw&#10;99GrsbUXDaNznXcW7/+89fLtx5WFldGukaq8qvzMosqKWyNjc509gz3d/bnpGZd9fNysLNQlpFUF&#10;ZW21zV1PO1nq2p5QN1OQ05dVNBVTMBOQNpZQMlM4ZmBkYnPJzzfAy9rFXiEuyri/M/nti+F//XP1&#10;f32af/Wkd6w3dbAp6u7ojWd3q58t1bzb6Lw7WlSS7hfmb44pXxoKKkoSakfFtIz0XIIvpFwMTBGX&#10;0+OW0sACU/iYHlqAeCRVmXkkeYRkVVW1G0tLH85OIGEMMWKE376/D6LL0kD/2sQYbPZvKMNdIK6M&#10;t7Uuj0+gACtoFUNLGE5wOwQbSDKgFugu8/19453tiyND69Mz84NDi8MjoJzZrs7u8tKGvNzi9Iz0&#10;+ESkVodfjgkJirnoHxl08Wp8bG5OTl12fmNVw9DQxNrg5PLmk1+gvmw+3FrHZTyzOjG9PDA2P7Xw&#10;YGh8FlpLX/fISM9Yb0vfQPvgQMdwT0t/bUldZV4ZqiA9vzC9MDs570ZyAToeE2/WxRS1RtQO+lX2&#10;RvTMBbZNhnVM+xa32EcmpzZ25/ZPV4zdjc+pvRiWnJnf0Dq0UD+0dGv0XtfoYk/f+EBnT1tlVdWN&#10;rMq0zJsxSamXYwqirl338k7x8824cDHJ29/jhHGoo2e0l1/SpZAUVEBwWlBUShiu9Y7MgpHItMGY&#10;G+PnwpudQhqdopuNwsqt05svds07Nww63xp2aRh2qx32bxwPaZiIbp2O7ZpL7Jgq7L3TNDK7sPzw&#10;xZOt396+/+en3z69+fDbh/96+/rvT599mlt61jW41DqwVN40klnS3D40V1jRdv16TlZiTkZ4bGlk&#10;XFfGzdtlNbcyctLDExpKGhbG78I6k5eYWZ2FJ2FRSVJOW0Vr3o3quITS+MymlJKhyJs9kXmDKbXz&#10;14pvZzQsJlVMXcnpjSsZji8bjinsi8zr9o6vcgrPt7+cYxeU5RVT6h9X7hqY6R2ec9Y/2cUnwS8o&#10;zdrpsq6Bq6KGmZKeNb/8cQElXTYZVZ5jGsyScpwyihhkKa2ohjmVakpamkrax6SVJQWkRHnE8I7D&#10;x84jyMWL5lw+Ln5+bgF+bngBhfm5xfgFpDAGhlcC1llVcTlFeRk5vA4jYQzsAkQghBZhIUAMPgRM&#10;yHBxYhWGvWPwCtmEg1UelngkuAAayNUfbiHXfQAXWFtQhuoqJtoaEFounnWJ9PcFvlie0jPQULE1&#10;OIlCmjIylfWPKunKyWtKSiEsQElQSBpZMGzsWLRSmrTRcsOuKysFBQjrenxz/CCSXbD/DmrBEQtV&#10;3IgFI/bBsagEWJDggndDbHPj/YhMRMb74w7m+HNqIe/w/wwu28rNf0YwJKyQRyK7jDIcExCDcxEG&#10;eqx58aCAhtjZh+5CNKszs5DDXUhwITQYspgYSHbZ7hkDuxDNY9BgKEUIMIyMaMGC4xk9YwS4UKyx&#10;pJ5BsstOfAHBEO3ZEAbQ9oMtdQyG2b0b0yR3sst2wxgJMRBjyM9uH3/467f41HfffPvDX74/uPcA&#10;1e79YgIw9fLu/X7P7m9/3P03JCXv2v3N98AXTCrE+h1LYGwhYxmGNRjBLtSATvScM6IpBMQAdICQ&#10;RoAL5X8N2gBzkEILjvjX/0fggvv/D+xCggsuM4KPKZLhTikRCzNcS5iAiSNoBsiCrntIKeTVgqsL&#10;dyCCnLa7yNiRJ8aMB4K/MJaRBKygYB8HuyAqCw/8wCEkQ3HQoauGjZeRnZuBQ4CVF+sxHFFoasEI&#10;DkF2XvhEAKOEU/LwYRiYILrs37Mb7IKplH+UXpD6RUkvhkACXqQ7QEd3kOm4upGt+Xl7q0Ab0yBb&#10;0zAzg0DT00EWxiHW5iGOduFOtqE2ppdgc9FStFSWOS0vpisnoiknqiHMLivIKsmLnXQa9iP7jiAc&#10;GLZ8RAZQ7/4Bi2FEhyHqi/bHPZAjoJwRkclEHho1Ey1a4bgZGOTkVVz1jKO1TOJ1rW6cdCg46VKu&#10;5lAqZ5F7zDpb1yGTS9z0x33c+/cyInuKAX9UZjERaQMNfc9vvoHwB/nvqwKIPxhsM0SRPpivVhjC&#10;ekLSA5n0heyvL7LK7i9UQX4WRxJBdiLLn2IK6WjBp3biC4VdCDMP+VkoLqToQrILCS44kgFiBLhQ&#10;mOCP+gqlW4wwxHwdMUn2jFHaww7DMw+YYKVCCxl4AuACjxBR6Ij7oq8gXY+yp4CVPgrNVJT9feQa&#10;Ef52PI/xpIGKisLzBk8jmNkgyVAUPcoRGER1iPgRB2gI5oQ5hhoREAROsR1ipN9/hImahYdZQElG&#10;XUfVQIRfDrlyQvxyslIaR2h4JUXUtdSMNY6dFuCUEOAQ5mPj5WEmrkS8tCCWHUkgmGaB3wGdaXh9&#10;JYUWgAsxB5MJUIXf/0cWqn0gGwJcmBgosYggGAx2pIc8g69CcjBenskvx3OIBBciThiWEep9mE0J&#10;duGnh/n/EOKQ4ZAG5YizM5Lsgik1ouwcvCx8p/WsnBwumZn7CQlrC4nqnTD0dvBIsHVPtnZLsfJK&#10;cw3O7l98/eDVv/KqB5q6ZxfubeXm3fI8F3ExIN7Q4Byu06PKlrz8qpxsMnLwePLLCHOJCDFySbFx&#10;43VXlAMWUC71o5IG2romJ01dLV0DPYMCvYN93QOcLJ3VFdXQNcfPwgZ1GMISHgX5ngM9ifjXwN1y&#10;iAr2HSk+LpwkXgnJS4knMphZDyNcGUfCWMNBT4SM8bFLi/L9H87OA6qqNNvW9fp23S6rzFlBUXLO&#10;OSM555yTiIGoiAmQJKASFCTnKGAAlIwISM5ZyYpIRgTMlr65z7You967PbrvGGvssdmcg0c44f/+&#10;ueZcAlzMwBceNkaEjBG6i5ggmAlfglow9IWD/hBGVQpxskrwc0sL8aFzDOCCCDIeTlY2FmY4xkX4&#10;+CUFhSQFhBUlZVQVlEx0Ddzs7P1cXc5YWbiYm7jY2QV6ed/LzGuuaXo5Mv1ieGawd7wB/fL9E51P&#10;X3QPw4axPPhyAX1i6A0bXnjd+2oeNThHQEz//JuemcX++eWeV/N900sjSwTQ9Dyf6xqf6Ryd7Xmx&#10;9LhrpLZ3orb/RcfzpacL7wdm30ysfBx/8wG3HFlYHV1cQ+/ZxOJbNJu9XHz3fG519OXiwMhkW8+z&#10;ipqmjNyCgKs3UGnZ8LLk34rNvn4jNSOn/H5xc0Fx68PKrvtl7ViCVbUS1PKoY7ys+dmloFvuXtc8&#10;/CKanr3qmVrpmf3QMfOuffpt19yHtum3qPqJpdqRhZqRORybXix1TSzkltVmPqy9/7j9TkkT+uVi&#10;k/MRihybkHIz/IaVvqEsr6Asp6CygAwfI7+0mNZpj5jz/vleoaXuAXfPXLl/MbTI+VKsooY1Fk3C&#10;zCw8u3YybfiFb/9eA1np6BDftJhQFxszVwvTICena85umOfRXd3QXddZV9makV4CFENgWlDI1dCA&#10;y09KC+9lpSXGxsQnZww8nx1aXHnc+zS/6nH/xMt3b79Oj808ul9ZkH4vJjz+bt6D5ORMsAukF7eT&#10;p7w93D2Pn1AXlhE6yH5cy8LV6OhRHQt1GXVJEQ0xcSMJSTtBEUtRCTNRKT1RcQVre0vHkzpRt06/&#10;mqr79m3829fRd8vtXU9SKvICR1pShxoSG4pCu6tTVl605ieHmWkr66urQ7aUElHjZZM20nGMic67&#10;6HNjHy3XVhpmeiFJCV1jGQMLTmlVLoQ7CcsLiCmcOuX+rLOzueLh8sTQy76Ozsqysdam/tpqFCLC&#10;kHC8NDqEqOOBRogelSCSwcYmUAuQBbwCrz7O0R4GAaatvAyw0ln9uLWiEsjSW/cEostAUzO+VXcv&#10;t7OsqL4gvzA5ISsyKgvtdNcj40KiQs4F+p/xuxkUE3MjPSQYf73Cyif9jV1j0wtvYXlZWv6wtPxp&#10;ZvHdwPhMbXt/SW3Lw+qG/MKysuLq8sLKqoKq0vzS2tL6lqrW+pK64pwH6VGpkYE3wryuXr8YHOp9&#10;Pdg7zMc77PSFUOeAaMfgBL+cSv+7Nb55NW43s5QsHC1czzlcDnO9EnvxSryja5DvtYzE/IbUkt7I&#10;/Kbsko6Wvqm5hXcvxib72ruaqms7GtqTb8T5O7lfcz2dF34Tz4ogR5fTBtY+9s7ex1yueVy46XU5&#10;5nJgYmBopF/41cD4lNwmvxtlXtcr/CLrj166Z+NXYHW10P1207mSTuf79a6FjcezKp0yKi4XNIcU&#10;tUVV9KbXj2Y/eZZf31/a0t8zMjk9O/f57btvnz59+/3ru9crn9c+v13+OPNyeXh4vrrxKRjr7qPW&#10;7NL6+LyKyIwC7FhkJN1OuRp5N+xWYXh0T0FpaWL2Jccz99PuDncNNZTVxF27UZCUnReVmh2e9PjO&#10;o9So24mxhTdji+NuN8fd7wvNafe49vDE5Vwn/xwbz3ib8zH+CeU385qD02qvpNcGZdRF3Gnzji/3&#10;Sai4GPXQJSDzxKWE455RzudvHXMOsT7qbWDipqxlJ6NpzSSqzCajziyjyq6gTiMkQYuBjcLSEnLq&#10;eA/jYuHnZubjZuTlwr4tIzc7AzsbAys3Ow8XNz87Fz9ySKQkFdFFZqhvbWLmYGDmoKBvIa6my8Iv&#10;zAZLPDdkQ1G4ScArpO6CcxTatyAMwPGOkY5YmhGCCqVtjLTuk2nH6HdCNBNFNiCax6C4oLnLQV/v&#10;spvL+ROOsoL8Pu6uSRFhvmfcjxrqWemomamr6CvIQm4BuMjzCijwCSryCogzsQrSMYJdMC6ZbR+G&#10;hNEBm3SlJeR52PGvwJNP+lowFQa2ZygTeBhEljCW+Zhmi2ECMIbu3EY0TOwn8jaxw4cPSqJ3eudW&#10;nPyb4PL/xZf/+b7/GbVQmjm+3wW7pCjyyh/+2j2YAUO3dRP+R3I8nPgPYrgL0bJORY0iR7yAWiBa&#10;k0USDHQXsAtZZOAYeQS1MKF/7MB+GK2xd4uNW7ALAruw3iAL7IIVN1biOKLINTgeCdafh7FeQv8Y&#10;Ym4p01/Q37Xhbz8T01korV8kvpBHMjoM2gxZaDAjr0N6AcRs2bAZ+MLHwcvNyrUZGszfN5CFn/aP&#10;n/5r88+/YDmKtTDdjp1wrRPjcPbi8aBj4wD0NjyLSBQGyaGk2Nfrn3QXUmIBkZAn//r4/4ILhBxK&#10;Ec787zhOcWiBXVBCzAxQDbFqgqzyXVyBsLdnJ6AE6y5chJcX8+owtgLQjD55kl3wV0Mh1wl/O/qd&#10;cG/DGbEJcVdEexPs45uJKYYY94F4KRQSbun30DDsPYTgJ/SMsdMwoYAybDQMXHQsRNEzIocTzgIY&#10;X+A7QSbxtk0bAS7bKLV96xYUBvmgEImNIvAFfUV7ER64czdyd/czaqta6Gk4GGm66Ku7GaifAcFY&#10;m3rZWng5nww85eCjJWuuImYgw6cqxiknwiEjzC4txCotyCLFQyeGKzz0ood2Mu7euHfv1j1EgBiR&#10;+UXABaHkbdt5aC8NIZ/8Rr1t4+FtG5k2b+Lg5DbSNgnUtYpUNLkpbxanYJmsdTRbyTpVzi5Txi5D&#10;2jpF2TZZyfgaj+hRBmYNASFjNd3T6sYX5PQvyhv7/vQTlMEf8QXsAtEF/Pzvs8s61vwFX9YR5D9i&#10;l3V8wck6uxAzKP9oGEOo95+iC6Xpi5BPKA1g62oKsAb2FwrckMrKbhJ04LeHcefHArL8UVvwrAG1&#10;YCuBEFGQ6gCRFAMNkbML88SubXCKkExDJm8AXAj5EtADyQo/E92IUFwQdUWZKPMju+AfxSNEKjNk&#10;vj0bEQ5Gw0LDJi0kh2I+zLl/Ny3whXofM5xZABcdDWsEDHMyCYJdGA7S0VMTFnEULfUeIpl9HwEu&#10;eOvlokY2FzKYMRKIaNQVYCDyNIixLju24j0YAWJY3bMfpGE/BMMeOscIWww4H/fFERxDvrZI3QWv&#10;KlALMdBl91bmvdswUpOdmhjlgoY0vOZgYgS7YEoNdtAQPCnILmxm7GhkcFJUTJ+Lwi6quq52p25Y&#10;Hb/h4B5vdzrGySfRJzy7tGEkF506z9/OLX/rHpyLS34QEJJuae0nr+py8kyc7ckIQ3MfO4dAfcMz&#10;Fpbn5KRMWA8LoGcTMwPUFaUNtVV0VLUM1Iw8T5wL8w0P9gnxcPYQ5haC34WbgQlAhj8ND8NhvH2C&#10;uvDGQKExTOckUp9VJMSk+Ljwx1KVEnG2NcdkGlaaPex0+xFQBnxhZ6CG6MLNjH+MmYuFkFigu8Ci&#10;LybEixRk4IswLwfYBcHJsMKAXVDoHJMU4EHUGPAFbWUCvJyC/HyS4mJgF352DoSMIV5DU0FZV0EJ&#10;xgsvRwcXE31nM2Mna0uPkycve5xD4Kufh9dtOEeKqqpKaocHXyCXaWxyYXrp/fRrKCVvxmYX0R42&#10;Ov/m2fRi38v53ikoMWu9M8sdk/P9CCJbWAOaDM2963u5TKg1zxfQ+1TW9qy8a6SodbBzerVt6jVu&#10;CcQZmEXv2QrwZXB2GcdhpADMr4JgYP6fXHo38+bT7MrnqaX3Q5MLyINq7n7aOTBeVddxv7gmK7/s&#10;7oOaO4U18MeUPOp8UNle1fi0rmuitnP8Se9kRcuQx+Wws/43Am+lP1v42D//vmfhQ8/Sx475tfa5&#10;VVTrzJuO2dX6ibk6GCBWvlT3Tzzq6K9u6ytu6Em+VxmX8TA+ozAtqyA2Pt33sp+OuhqGb2sIiypw&#10;CSkJyiKTwtsv4ULQ3bNBRSe9M118Ms75potJmhw6xMt4kJmfkYl+26+cOzcpsNIpc7PbaCgf1VO3&#10;01N3s7XyPnUywMU5Pzr2Rd/At3dfOht7OloGEIwWFpHgH3Q9MCiorfHJx+XFlif1SbHxUZExV66F&#10;ZRU8bB0abR8Zb+l/VlXdODMx92np00Brf15afkpCWkJcylmP8wHe/siwOm5jc/ns2SBPb0ddS3k2&#10;YV1ROVcTGydTO1MNMykBNQlBY2kJOxERcxEJYwEEbUge0TTQzL2fvLA0NPj0UXVlYnXZrSelkc+7&#10;8+cGC/seJzY+iM1LCA6+eNpIS1tZRg3UIsqvqqxgdsb9ird3hLCY8i/bqH7ZdeAXqkM8imrieias&#10;UopCKjpiKrqC0ipCkoopKVnDPZ1jXS2rk6PDrfXDTUQBXAaf1KCLDJMlyaGTUFOeNje+6OkFu5By&#10;CwwuSyPDQBNoLYhGbiktAbKAV0AtQy2tgBjUYHNLa1kpqKWtuKCp8M6j29kl6WlFSakPUjJvRyZi&#10;QX0nNisnOhMTiSKvJ6Sm3isqa3gxs7q8+nlicgbzId+sfVn7+A1w/Gr1c33PUHFtE/xDD4ofRUcm&#10;JtxKjbmRmJtViAjkkjtVTY86HhfVFGc/LMSUo+i05NDYW4ERIT7XfL2CPc5dOeXh7+gZ5HjhmvWZ&#10;KxZO3rIquuJHlKUU9QQlNY2MTymrWJpYeJzyiPAOyw+MeRifV1vZNLS09u3jl28fP31dWHwz0DeU&#10;Gpd6yszK2cisPDUz+pKfv4OLr50zGsmC3c5H+PjHh1zPjYzNDEfCXUJUaGJW3pPE3JagyMqw5HaX&#10;wOJTV8sdIyrOZDb6lQ1efNB+9k7DqcSHpxOL4dKPLG7Pb5qo6FmoGVio6Z9uGHw59mpxfmH5E9jl&#10;/XtiuM3nL98+/Y5pNyuzq/OQo8bn+kanWwZe1PaM4xV6p67zcffY46b+UqRBx2YWRaWU3kqBJa25&#10;oCwxKCL1RlxfU0dvQwcsL4gde5RZlH8jreF+bWF6KfDFPyQbRv2j55LcA/Nd/G4fv5TmdDkD20Kn&#10;LqfcyG6IudcZeacTXWQRdzpDc9uuZjVdzWg4cy3fzjPa1jXU0MbL1OaCtv4pVQ1beVULPglNFmEl&#10;QWUjST0rfnVDNnk1FkkFniOqvGLyrJwicFsK8kgLQu4XllNQ0FFTNzQ3sz9xwvW4y1mrY84m1seN&#10;zY9pa1sqKOjxCykwcIpjSAwNtwgmynDwCApy8cqgZ4yfD3ILpBfgC/gDBXah376N+rdfDm76FY0x&#10;YBfoHLAIYH1N9I+xsYBaiHEvlIGVuELADTeHva4Oum2zoqPyEuJUJcXPnTyefivy7PFjFppqhsqy&#10;SiKC6mKi6BCD3CLDySPMwCxEyyBCz4TiO0SHQBwZLm6QDdAEmILAY4ALjmRYE+luURHix2OALwRm&#10;ETTwgF2wFY4PEVJOALvggx5HfFbiQ5/obPjBkP/vn5Mr+v/59v97dsE6nehIx0Y1ErQAW7uRyLMT&#10;qUAQsfD/AgViWx+reKyCYfchXLb7qaC7kNSClQBOwC648iO7gFeInjGKdX+dXTDAB9QCfCF875QO&#10;MbALfkvr7AJ8IQkG/008GDSdoOPkEDwZm4nmMcwZ/O3vaPQi2AVcQnpWcPIXdsHgFhRBMD//A+Cy&#10;ecNvYJe//4SZMb8AX1Bgl40/40dt2PTfUF/+G+yy8b/+G704WHcd3rYdBXbBeh8KnxgLM5H+QBRk&#10;NibMMibBRZqDUYbzO7iQoguJLCSR/GtqWUecdXz5/sOJ4ZJE4DFZpNxCGmvQIYb1EpCFBDsc0d1C&#10;7hlj3YW1CpZb6NXnOkys2cgWMpA9XiAkuEA1xC8TVnJ034FaKC4MAlzQfwVTCEZ5gFpwRNotnC6k&#10;2YVpPy266JFGy0IFGzESwdl4meB9YQK7HAKLUCapYBDkj+xCEsyP7AIxZsfWjZt/3bBr29YtoKWd&#10;Bw7vZ0FYsoK4iYXuaRujiygz3dPayg4aStbKMkbyQprSnPJS3PLiHEckeRTFuOR5mWQkeTW05O01&#10;5ew0FOyPSJjAzAMDN7qYdu6gRkYoLTXyZWkP7GNAlhT6Mbdv4aI5KC8sYq+mc1nHPELJMEzROFLJ&#10;MlHeMpUo82Rl20xZ6zQZ6zR5+ywR/ShV8wRV40h9yyhdi3Aty+tyhv5KltcNnRN/+ungdsQbE1HH&#10;MDkDXFBkthjYhRI+RjR9fWeI3yiTIilD7HEF1qkdv/xGyQ2AA+dP9YWio+BeZFzYn4lh5G3WVRYS&#10;aH7kG3yLABdYZP4Y6EKMoaTMo8QR81fIESz7NxP+fDhdvqeHbUZ72A6aLchX20ke8SWQAvQARCfP&#10;cQSvgFEog2o2AWvJwkuN4BVKCuC6mkI60/AlcYWYVgqXFBFrjt8M6Q0iTfsgFXRfEpCEETjEHEzy&#10;SIguZEYAeIVMASBa1JAUQBltuQd2nG1oZGKVl1DCWoaVnotqDy01Whh30cMMrqFirqJgzEzLx0rH&#10;zXyIlY6aBkkgTPDeH9x/mGrnof274DmHxALrCR8NxOIDgnTUcKLw01KJMh/GbEc+OsKuD+zHgCq0&#10;jaFAMHg9oUheIdkFX4JdyNcZ3n7wksJGAAVctmOUC8z5SERGtxheeSjoLuTgSHjP+BiZBTiwY6eu&#10;rGguL28uLKAhLKKrY3zexolgF3uXWyc94zwD04ztL0Uk3L/zsO3l/LeZ10TlPWjC5qnLhXgb5ygX&#10;n7wzAUVOF/NdvO+cvJinbHjF6XyusvY5Th51aWk43lXNTU0NdM3QmXbBySsxPOkmRILEZCUZjKxk&#10;5WZkxFhn5DqDtPAGwLx3OzrlyHdQ7Fkw790HvZXlwD6kjfEz01voqKGjDM1vnHRUGG2JzjEIMGAX&#10;QU4mPg6E4jIK8mISKDPYhZ+bTVKYD2HJ+BYHw0Fu8A0jDcBFgJ2ZCCLjJUz7GPoiJSoiISIsLSUm&#10;LS4myM3Dx8ohJSwBcDFR1zRX1/BxdDhnZWaDOaOK8sYqShY6OnZGRq629hdPOPu7nUsOj8GY7rry&#10;JyCYxrqOvt7RifGZxdfvZxfeoIvp1cKbqfnllwurhEzyanVoavXp1GrXxGLP5PLgzNuuyWVUy8RC&#10;24ullvGlgob+oqbBUox+GQeyvOufXnk6u9I3tYQjus4QvYwjrDMTbz6NLL4be/0Bx4FpBDOv4CK6&#10;zoan3zybXIRvZpzinkGDWcfgRHldW3EVLAUtZbVtdW3PGjpHmrrHm3qfo/vl0pUYD7+bcbklT+c/&#10;9C6861l837nwtuf1u5bppc6F1c75ldaphf6Fte6Z5YbRqUe9w02DE1XNvSn3KyOS8pMxEiO/PCE+&#10;0/fiZQVJSRl+XnVRIU0RMXVh6WOmjjExuaGxDy5FPDhzrdA7rMj1bKQYtxzLLvhpWbDEwLAi9t1b&#10;5dlpVXjwcXRYW1rIWk3F087W29XN39MjKzF2Yqj//du1xYWl6Ynpkf6RpLiUwIArIdevZt3O7uns&#10;RmPYvbyS6oqG+rrmyFvR4TejwyKjB0Ynllbf9fcP11TXj49MYez5YN9obs7dnKz8yNCbyVHxjla2&#10;GBjh5HDc3eFUxOVrTmaOOpKq6kKyJw2tnMyP2epYKYvryIrqS4sbS0qZEl1kwmrCUlpacFdcvugf&#10;cObSeQuf84Z30i4ujlcsDle2VaSm3wjwdDyqr6IDMZWHXRGTW9VVbOPj73j7hNIycaO5dSsVzd+3&#10;7/0/O/bzK2jLGtowiSns5xDgklLgEpMROaJw0cu7qrjo88IsdJenTbUT7U39NZV91VVoGAOjgE5e&#10;DfYPtjQ1VZQNd8BL1YSQMWgtSETGqMrlsdH+ulqy0FHW9bimpbwC4AKnS3dNLZwx4JjHd+89uXu/&#10;uehhZ3llRU5eUVpmSkRUatitdARZh0bnRCWlRSRgyZ8WnZoam373dmFLY9f4xMuh4fG1lQ/Ly+/W&#10;3n2dnF1e+vCtrnuwtqMPYWKtvUOPG9oz8x+G3MQCPekMrF/BCSkZJSVFDSX3q8vvlucnZt6OS0qO&#10;uIlQuJjQ0JtBV8OCrkcE3/T3uXbOI8DlxHlnO6ejhpY22hbaR7QsdS11lPSMtEwNtK0QIW9m7ooB&#10;JPmF1avvvr79+PXDl2+Y89I3MBYTGedm45h6NfxBUnpKUHiwEyxQl6IuBYdf8I8LASXcyomMzY1J&#10;Lki5nZt2J+9OdVF5783E6siMjsDEVtewR5cyulwT6nzvdfvkt55LfeQceT8kpy62tDOjZqB6cLHr&#10;+eeeifdd4ysjs+9n5t6+Xf1I4ZXP377+/u3b12+//06gzLuPHxZW3i+/XX39dnpmZWBkum3o1aPu&#10;scqescddo4/qeioe1NXerajNLmjIvttXXNFdWpkXFZcbl9pT3z7aM3I/815hUm7DvarKtMLmovqK&#10;/JqkGDRA3vEKvn3p2h0336zzIXddvNKcvZI9AjIvXM8PS6+NL+yJLexJqRgNy2sPzW0Hx/jHV2ja&#10;+mpZXJDXOiEpZ8ovosEvrIri5Fdk4TnCJ60lrm7Cr2IgrG0qY2gjoWEqrmx4RMVUTdfO0MIZGckn&#10;zwacOh9k7+5tZu+sjRso63NJqbIKyTPySDFzSXPwyOLncItr8Mrr8chrqSN58JK/oa7RESERwAqw&#10;AGFfQBMoKzhiyArW0Qc3/kb96wZk4SP+C+59zGiRYmPFOcAFs15gMlfi48Htse42VJBVFxdxtbS4&#10;Ex8HPxbCJgxVlKz1dNC9aaqhpid/RFtaAiMsESYmz80rzcYBuQXIIsGI+Zq0AofopFg5tMQkNEXF&#10;8cOxFQ4HvhQLbPmHRBhpwC6AGKxDESaG7UHCMo2WBXSFUQouVRS5KicJhqSWv7ALiSPrxx+1kH/v&#10;/Md+s/+MXbCYBaDgSJ6Q+IJznIAYQDCCGNnJSiTvQnhAgV3gdwG4oAhMAcFQU1PaL4jAMfKEaT+6&#10;kqiQNoZvkRyDI4z95Dk+XqG1YNmDQosJfi1AOrJBHZ+zWI9jbQ7BAL9GFDqgyHQDPMjv+IKOoN82&#10;YdogBBVwCYZLAjuAL2TDGI4ksvx4/MPPD7hBIvKf/nwCff7283cG+tvPiC/Dz9z495+J8S270CRP&#10;zUdHj/xsxDFATsMTicjhxp+emDJJlBQ7cpHpSXZZx5R1EPkXJyTl4C5/uY0UFwta0QgLF7oQ8TtH&#10;9gQTIwpSCictscTCb2adXHFOWYYRzflIDSDbEZn37+ShIxpZhOhpmHdtxfRtTBJC7yLYBWPz0PeI&#10;KURYoO76xwaILtgOx6qS2Kf/YxIhFpBkOi7tDiqMP2GlomOA5WX/IQ4aBua9NHS7qJj3HeCgoWM+&#10;cAieGGJcOwKJKbMgyYYxUnEhj6TiQhxh4N+xZffurZthQNmzY8umjbu24SvMpuBRlTHSV7Y3Vjtp&#10;pHpCSdJMXtxQgENOiENOnFNBklNBhE1WmE1eiFNZgENVhM9AXtpBR8PTyMBfX99PRf2cvIqrsJQV&#10;DZPcpp0cNIyiNPQiNHTiVAcl9uyToWPUkTjirmV0XcvshqpZlLLpLXWbZE2HdBXrZIguSlZpMqZJ&#10;ksYJclYpcrZpYiax0maJSpbpCsaJKjgxjVGzila3idJxjDU/nUH0jBGTWlCY2rJvE1lENPJf2IWY&#10;AUNhF+KEnC+zYeP2f/wKfAFwrEsvf6DJn+xCMgp5mz++S7SfkdRC9oaR3yVviaBnzK4nC+kE6wVk&#10;QZEEQ4ILjhBgCIUDmWCE2rHj+5HiOPmDVGDHgZEMsEKcELBCTqPBNgF6w37ILid7wMgGMPSAoYgf&#10;iH4wSg40xJXvxiBILESPGdF7iABrNCGSRcEX4rlGeVQEWoFXQC3rRep91Jgis33/wR0HBNiEJDAv&#10;7AAzzT56GiqmHZsP8HFLy8voyYip8XOIsxxmp6emg80FeyKMB/bBtIHxJCicoHeL9+A+xFMI0CJb&#10;bD9enarCPIrEfWiFsTCnI5QSaJFwfKG46GjwMkJBbiF3AXAOcEGROwJ4tUG3ALtAs4F+A98MUsWI&#10;UGRkl62zC+0B5IxjX0CGT8hEx1xJXl9EWE1UWENVyUJV1VbX6KyxbYCVY6ijW7TbpcQTHjdM7S95&#10;BSfHpZb7Xklp6px8Pve1vHEUw97jshvd/HKPnr/t6FXg4ld8LrQ2OKn/ckyX/onMYxfuQo/RM3bS&#10;1jPz8Qm0s3PTVLVwtvN8eLviadfQ2NNRBytbXlY2iNochzFvax+EV7ALCsGWjJCLKO+peC/HOy6C&#10;G5GrJsbFBv0J6j8nLd6890B9wWAYSC8IGUPPGDcrpnkwwqUPpwsSxlBQXGCCIb7FfJiflU6AjR6d&#10;YxBd0DAGdgG4wPiiLIc5L0Lw9IsJCWLKDj8bp6aSupmuwVEjkzPWVj52tmeM9NxNDJxMDez0dW0N&#10;9Ky1dY4ZGdtq6drpGjoYWrjZn8Jwkbz0u9VlTxDZ29s5hJF/A70j/T3DT/vHRkemXk0tzc6tLbz+&#10;fXaJqOcz78em34JjescWesYXO8cXeieX6/ufF9S0V7QONmIm+oulzvH5PkgpaBVbePscEcsrn8eX&#10;P4JacByceYMCu+Di8OKHZ/ME5bQOTz9uH65uedrQM9b29EXns8n+iZlnU/MwgozNvB55tYgWINBM&#10;a+9EffsQzA0ljzvQ9HUtOjOrCDvPK72za72La93zK91obFtY6Zxb6l9cReJA54tZ2Hd6phb7pl83&#10;P5vKLW/IflgTn1GQlVOUnZp/0tpRiodPUVhQGZ2RGGfEzG6mrBMbnjg9/3vX2FpwUrl7QJqq7nGq&#10;XYy8+2nlGRglDlKJHNgtTEstyXJYhu0Q5v3oHRE6Yaxz2dnp0kln/7PnspKSutub2pqfvJqeer20&#10;XJRfEHsj+orv5YjQ4NnZyfonj2MibsWFJ9y7Xd7ZNryy9gWjDIuKy+MSEjPSsxsbWt6ufVhYWGlt&#10;7W5s7n6z9vH5y9mC+w8ykWSQkRkaeCXYx8/RxsFU1+TSaa9Q/wj/swGW2uayfJIG8houlsdPmBzT&#10;kjGQE8UoPF3gi4SMOb+QLjefkpiEoraO1klHExN9cQtdoXD/Y+V3oq97ux8zNdaU05ARVuPlUubj&#10;03Z2DYtNKFBRN9tNRf/zb9juOLiThu5vW/ZgAoe4mhnybncx8jEIS7OKygjLqUgoqHBwceuqqmbH&#10;R7/s7wG4DNRWIRR5sPbx0/raVz3ds0NPpwb6QC19jfUgGHSOjbW1TrS1whYDsnnV1wubCxks1lFZ&#10;0VZZhbax/voGqC8QXUAwjSWlZVm320rKO8seNRSWRPgG+rh5eLl5nnF0Pn/SLeSib/y1yMzIxOSw&#10;uOTIpNSYtKRbKbci4m6GRSbFJZcWlHa19SzMrky/eg0J5HFTZ/Gj+icdeDZhWOU30MzE6w+J98oD&#10;YjIDbt62cPQ+7x3p5xd1xS/M70KAzzmvqOuhiTdvZsTcSrlxMycuobmqruJ+aUZyDiAm5FLAtQv+&#10;1zx8A928rpz1crd3dDS1tNU3NVLR15TX1lDVi45OXMQMmQ9fVt9/wTiZnu4heHTcbY/fi0lBlleI&#10;+wWvoy7+Jz1DTvtEeF2JvhIaE3w9IzwqNyqxIDkLEcVJcVkPy9oSMmpC4qqvJDS7hFYdDSl1jXni&#10;FFVpF5Sv6XzD6lLCuVsFQRmVkYX1WdW9RfUjFc0TFS2jTf1Tz0YIi/6Xtc+/v//y+5evH7/+/uHT&#10;p/dv3/6+srY2Nft64uWrp2NLE/Ojgy8QaveosQ9tkxkPnuQUPmlsfPb4YX1+DHTI1JK4xOLYhJ6S&#10;ipKUnHDvoJriR52NHbWFVTmRKSVJ+Q/icsszioEv8VH5165nXw7OOh+U6e6b5uKd4nQ+yd03/dTF&#10;BBf/9KDEqrii3qSy4fD8jluF/QklzyJymuSNPUUU7Vj4Ndn5VQXFNfmElHkEFAXENPjFNHgkNOX1&#10;7S3cfd2CY05fjfO8nuBxJc7R86qhPRFHJq5qwXNEn0lSg15YmZ5PFrNh2CTVeRT0pbRttKxc7V38&#10;3S+GHz9z1eFMkJ1nsAkY6l7Fq9cfkK4hLSSqICgEfwnYBZrH9+LnAbtQbfjlwG+/wpABcEFwMsAF&#10;BYIheQXggiUnoMfT3ibY84yrlXnF7Rx4s+ZHhlZfvrDV08HwXzgYYNpHNDI2PMgUZBF6BAPTizGy&#10;CB6m56M+JM7AoiUmCdO+BDMrgplhuIGWQ/AKG6YQ0kuw0slwMMtxs8H6gDYF5HTBEQK5Zb2+MwFF&#10;UcCmF1EUxeUv7ELZG/vTjf/v8cqPjPK/YRdAFfkPkQ+SPJLIAmrBCa6QGgw+6yG6YBGN9S/xiY89&#10;ywPEkHMCXP5gF1ALiSZEq9g/swuuk4VObPq92ETdDXYhGuMpBcWF9I9CaCFXDvAwof6CLzDfAF/w&#10;eNCYAg82hqUDMoAaEGAIyeRvRGPYdwEGTWKUInvGcCSNLxRwIdhlvdbZBbcnc5dxxO0R00MMV2Ni&#10;xpRGSS4OdAmC3vBcOgLaIHQXzBCC3LLOLjgn08P+Ke34Ry4hBZX1Kz/enjwnvyXBwYQiqQXGGpxA&#10;7yESIg7jd7sXBchD1wu2h7GyQpErLjAN1lFYn0BxEWKBx/cgNp4RGIFVHNiFk2ov7EpIl0DIAvLx&#10;YFSi370XC1eiW4wYXYIEYER3Ea1iZIFdAC50O6nBLmzU9Ix7aFj2HeI8yMBOTQd8YaPGSD1GVupD&#10;h3fvwx2JgY+bt0B3AbtAeiGpZV13+Y4vW7ds2fzrdshc237bvWsb0U62DUFhiFg+wMUgqCqlL8Wr&#10;JsWjzscgI8GrBmuLJI+qEIu8MKsCP7MCH5uKmKDBEamjykqntXR81bQCdA0jDK1iLY+nO1245+R1&#10;x8IpQcsqxNQhzMTumoltmJltpKVDgvXxdHPHdF3bJBXLBFX7VGX7NHnrpCMW8XLm8UoWyQoWKbLm&#10;KdImibiocjRNwSZJzipREWKMWYq0UZySdbKx821j10y9E4nax2Io7ELMl6ToLqS6sK67EElfEEIo&#10;sPIju+AiMRtzw0YkP6DAH+tQQp7gjuu6C0Ekv25dL9hlSDohr6x/CVjBdXxJUgtJKj8eyXsBVghu&#10;IAv6yhaMTAK7EPZ4wnRC9IMRgWAoYMp6QWXBOfQ4gkjQm7mDsN//WZTRSwQAwa5PkWfw9CF+FJFj&#10;RnSCEfiC3jBKkjTcNnheAKGg35FPKIDxfkrt27ILD5hMOYPoQlILSTAQYIDNuAsGX1Jt3Uu1FaZ0&#10;TuALHchkNx3UNJr9LKICci7HLyjL6sFgjrjtw/tpYHMhBuFSQ8jehWmlABe0ckFlETr8vbDBpC3O&#10;bywnrispqCrIKcuJ/PpD4AxEbSBGDK8bFDCFmG20Zyfee/CSwnYAXlV4heE6jiS7gADAAbDOoAg2&#10;oiFCl7FBQGkYowYP4cUKs4skn6CdmYOF8TE1FXNGemFsdEiK6yipOhiaXbA8esXRJcLDK15CwVpW&#10;zcH/eo5vUOZJt7BL/ljBdBU86ntQ+6z4yfNzV+/beWabu2Xae+ad8im6GN7oG9vtGdnlFFjpH1qs&#10;pXdKUVkvJjbdyyvczho9PDH3cqqeD02/GHppaWghwiXARI34ZOLdgonyaNHhBoMO7a5N2NFAwaAD&#10;rIHezYA3fiR17CWucNHhrWU3jggxQ/MYH6AEohboBG1jbIzszHSgFhhf0ELGw0YvwMGIUZhgF0J3&#10;wRX8MrnYxPm4YNeH9KIke0ROShLswsII+mET4obf+oixjj5mjficcPQ7anNKU+Wstdl5BxsPB3t0&#10;bXsetUeO77ljJ9ztjh01snA96nI/pwjjte9mF9/OKMpNL8RubPPj9ta6jq6m3u7mvoGOZ896xzra&#10;no4OT8+8WpmafD31fHF26s389Mri7Noc+lLm1oZGXnb2DA0OvUBO7dDk9OCLV8AO9Js9nVocmlka&#10;nVuBkwbH8YW1mbWvk68/Pl98Pza3Njj1ZuDlcv/k6/ahmfqeF3Wdz1sGpxHA1dg72jI43jw42jk6&#10;2Ts+NfBiZmhqcXRmeWx6DfIPyAnVOTCFBLPmnvHBV6+h7jxbWP2/xJ11dFTptu27aRdoPBB3d3ep&#10;hLi7u7u7uwsJUeIeIsTdSAIEDwFCIIHgBO1GWmjhzl27yel3us+9775/HmONPTY7lUpVURW+3zfX&#10;nGvt+7c34Xh/8XrlyfNrmy/Wnr1avrd5c/Pl2uYPy/efTy1tHJs6X9c5AhgoLywLcHS1oKgZychY&#10;KCkhTpXCL6gqJG52yLAkr/L+k5+6RxYDYvIUKEYCnHxY2qhyMGuwMUjt3anMyqDCyyrFTq8mxGWv&#10;rhxsZYEmsSg/v4KMzNqS0uPNrf2d7dWlxdMj431t3cWwMuTktzbWzEwNPL53o+1oZaCNi6+lW0lW&#10;xfDwwunLa4hr23z5Zn7uVEdjS1VJ2cLU7OP7my9evLl6fX352q37j57dv/fg4vnz3cdwH9U1xaUJ&#10;obFudh5hQbFO9n4goorSZhc7TzUZVQMl7QA77yCHQGste01540OKJvDwiwrroX8Sga3ysupGuvp6&#10;GhSKjJCmkoSno5WjpZWBhrGqgqG4iIapuX9aVn1mfr2Uot4uGlZuYSleMalv90Gi50Sk2Bd72flk&#10;dJmFVRgF5TAsXUxZk6JroqFvISgoDmTPjI1cO39m4/wZiC43F2auzkzBpf9g6RJmUEI+WT17DnLL&#10;1ZPzcMAgTXl98TSmT2JaJQgGccjQXWB2wcni6NjaufNQXIAsFyeml5At1tEFrWVxcOzM4OSxqob0&#10;6MQIvxA/N19naydrYyuUsZZJkFtQaW55Z+PxY3BvtA03N/ZUldZWl1aXFZSW5SI5rr6psmURzYed&#10;w0g9GB45cW3lzuuf3//w7v2jH9+3jC1UHp/IOtpr45Ps4JuMrK/krKMe/gleAbFu3iFOjl7+3gHh&#10;AcEleYU/vPj+1dtfrt+5Pzgzn1VQWl5Wl5dSkBWfmRwTnxgZCdNDWkhwvI9/oIOLvYl5kI9vbWXF&#10;AgKhHzy8/2BzceFsfFBUql9YZ8nRw3Fp+KePdPGNcvWL9wrOi07Jj08rSEhvyDvSnHekrbC8ubCi&#10;tbKhqba7vWshtbAvpWIuKG/CPrHbp2DSv2jCPfu4rm+hU2K9b3ZrWElXUsNgSuNQ8bHZmv7F6r5T&#10;3ZOXFs6t3779/NXTn3968/vrH3999ctvr3/+9ftXr3948vz57XsPr65enzt7bfLUzYWls5OLQ8fH&#10;65v6Kup6CsuOYVpST9fMIALLi8rbCorbcwt6i0oXO/pbC8rQnTjQ1n16fG6gqacoIbe7rOVYSeNg&#10;Xc/4sQk4jdJza6MzqqOymwOT631iaoOSmiOzOoLTm30S65A5VjVw7cjxyxgAg+kvUYXHZQx8xA85&#10;ymk5KmrZqeo5KGtaKapbKGvZUfScjJ1CfRIKAzLLzQIS5M09JA2dxLQdRdRtBZWs+JQshQ/ZiOs4&#10;yZl6UmwCLLwTPGMKIwubUo4eT6vuTUJ0d15TVEZNeGqVT8xh54hcm+DksLQjZ5Y3qqpaKbIqYBdt&#10;CTFMT4HiQhYIBvmvLNu/RX6QBAsz2IUs7FvA0g+hBdNWgDvEUUY6OzJipKV5ob8PARPwaQG+cW6m&#10;SpHiJtbjGhLihvJy+jLSiGFW4uWR5WBHyXFwybJzqguLGssronC3yqAijCtnY8XUEwgt2MbD/juZ&#10;g4s9blAL+sQgEqBIcCH3x3Ekeg6ooZR/pRbyHOtNUMuH+iuL/G/Pt+6E0Ev+xwKUbN3mr+CCcwAN&#10;iSzAF7ACjsSN9+1Frpo0JwcUCIxLhu7Cif6DA9jeoyeKgRqWTM8IZGE/SIfCyVaBWnADwrp/8OBW&#10;owkpuoBaYANCeBeWDcRqAd3mWD8gDpThAFbfSGUWpNuPc0hZeEnh3oAAgweDZnvs8mKo+/bPPvvm&#10;EwI1CDqhSib/kV0+/QSzKVFffQbEgUJD9JKhSKYhE8lw/JQ68hI32/v11wIsLFJ8fFI8vGAXPGug&#10;G95U4FT8o4NdqFoLLPq4iPP/g13+QU0hcOfP2sKXrRNFQS7Un9RCjQCAiIICiMDXQgaC4VVCfx1W&#10;lRjafnD7V4AYwAoWV39u/SJDjJ0FvTKSnMyQbTBsBsszvCfxGuIFJLVAMSZGarMfAZ2cB2ixCiVz&#10;dLEdzrSX2P/GYhJ74eSSEvoK5z5Grv1MAgzsfHSs/LQsQgzswkxsAvTMKCFmTBDkgC0Y0guazQAu&#10;W+xCUstf2YVQZXbt3LWTCi57iM6x/buJ5LGDmLayYx88K4JsYvLCapK8yqIcSnKCmpLYCGCniLCr&#10;yYsYU+Ts1ZTcNQ4FaOtF6xml6prlm9gftfZqcwzscw0f9o4d94gddY7sc4vqdw7ucg/p9Qjtcwno&#10;cfTtdArssQvoNvZq1fZsVHWpUXauVnGpVXGspthVq9nWaIJdbKrVbcErVfpu1UZetXpuVQbuNRaB&#10;bUa+zQbeDWa+TcYeNXrOpbpOJR99dODbL2l3fP1BfUHzGPqjviMsL1T++O/ZhcSXLe1kS1yhKigf&#10;RkxSwYV0+JNH0AnW+GAREkfIv5KYQhIM4cnHbZBOAKEF7VjoFsN8TuoVwulC7dQixA9qJ9gWoJAn&#10;1NkzhHOFwJRdu/+tQDmQW8giBRjiSI1ApnIPQT/oN8M9/6vAScAX6pQXPCTAMB4JHhKQZasAMcAX&#10;sAtxnZrQ/Hd2wW1wezqEN++hY9rLyEWP9idO0rfPzsDLxymhp2mRn1Wuo2bCzczHRsfKRssAmQGL&#10;cazKITOgiUuQmRZxyLCeyLIzYleawsturiTlcEjRRkXWXk3BWVPFTFFSXRitr/AlEvkVYgje40QX&#10;JHpdsYlDpKnglxA+UsAXnIBgtvAFzVek4Z/45cRMDIwhksfZ6CXZGVD4qOF+sNkhJyJlY2xra+as&#10;q26Bu+HllFGjmMvImahru1vZRbv5ZPqG5IvKmBpbhiWkNoZGVTq6pfuFHU7Kay5rHu+cWO6avJFQ&#10;NGQXVOcU3u4TfyyhYDK7/LS1f42JX2N43nRUcqumpqO3Z2iAX1RqcnlyfNWRou616z+8evb7xcUr&#10;DhZOGkrqfCxcnHQMwuysULGJJ4UgZzjfqKlosLZAX8HYSmp69EEyRhq6C/CFl/EARl6icwy3BJSI&#10;83NAdJEW5RPm5+LD6FpRNG9zY/akKK7zseOrZM+YJD+Hoji8aOKw62OyC8a9KMpIY3IlyS4ifPwU&#10;BcT8alubWdjqG0Q42odbmLocUg6wMQ91cYzx9UZCDhZcREVEFaZlpkUnRwXFTo2evnD25tLFu5cu&#10;3F06d+fq0v2Vixsnpy/MDp8a651CTQ+fOL945eLZaytLa+tXb185t7IwcXJ2aGZx6iTaS1bOLq1f&#10;vrq2fO3u6tqt66t319bv3brdeaynG1aE0elzF6/cuvPw3qNnj568evL9Tw+fvrn35PW9Z2/hd9l4&#10;huGAr5fvPj197e7EyZX5CxvnVx5fvPF4aX3z8q3H52/cvXTr/qX1B6grtx9dufX46u3Na7efXb/z&#10;Euzy8MWvCDF7+P27zR//ePD2tzs//LT2/Purjx4jDG392cvVx09vPf9+8+2vz969BzAhUGDi4q3u&#10;qQutXWPxUcl2+sbmyhRbZSVTaSlVHh4pJhYjWSUjJXVjNYMwv4ih4dnE5FxM/uRj5YBhS57toAzd&#10;Tjm6nQYCXBYy4vqSwsbyUu6GOoFWFrFOrgnevjUlJbdXb4x2Hy9OzzyclhHo4pYVk1SUmluZUzzW&#10;09dUVxUXGRDq7eKD7HlP/8KwhCiv0JjIpILKhua+MUx0//XdH3durA9399ZVHD3W2nnx4tVnL988&#10;ff723r3N9bWNV69e3Vi92tbU2FxeV5FfnpmSGxAUhWb/tJzy5o5RzH5PiEpVlVXTkdWwUjdzNXbx&#10;sfHTVTFSktI8pGwjJWYoI6GvQbFASIuKnLrWIR1HWycLEyt5aVVxERVpKZ3klPLp+VVY0w8wi2zf&#10;z/bFbtqv9tCy8otxIJBJUJpHVPkgm8SXezkPcktzSqoKyB9iF5HhFZMXk1HDmHCKvMJoZ8fj1ZWl&#10;qfG103NXp8euz83ePDkPNFk5fRLBYjfOnb957gzYBeACPebGyQUEkeGry9NTZLwYAS7DQyeHhm+e&#10;PQfRhRBgpk+c7B8aaW6b7x0Au0B0OV7fXFtSlh6b7OPqZWFoZqxtpK2iY6xt5mzl7u8RfrSiffHU&#10;jdWbzxdOr9TUdJSXYOhqU2l+xeHMIzlJ+TimxWYVZBzOScnPTy8a7Z86f3bl6ur9npGFytbBguoe&#10;e99kHauAvKq+tqHz+bUDPVNLyfl1uibO6pomWppG/r7Ba7fvvfzxl7Wnz0/dXKs7PnRyafXk6WW4&#10;dJpbOnKzs9NjYzHyFdaYeL+ghKCwuODQxPDwgoyM9tbW5oam5ppGPzvXvLC48rj0WI8Ad1ObGHf/&#10;aDe/RK+g3IgEKDeF8WmNuSU16fl1aflHU3ObDleU5BxpbBpNK+xOLZ8NK5g0CW1wyxj0yBqwT2rX&#10;Cyqziq0xjSy1Saz0KGjwO9ySXD+S0zqd1TRa2n2ib/bKueWHGxvfP3/x27NXvyMLY/3Bs9W1+2ur&#10;d++u3ru9tHZ56sxc68DY0fbp5r7pY8MQ/5LjciMisoKC093dI0cG58d6RpsKyppzigaKK+viMiZr&#10;WjuPVEBNrMk/cmZ8bqpztDK9uL2wBmaj+sKq2cHZ6ur2xKyygLji4LS64LSW4LS2kPTWoNRm/5TG&#10;wIxWr9QWx5hqs8DDup4Zhl5Z1oG5lj7p/ollbqEZZi5hhnZ+/HI6SPUWoliIatjyq1kK6zhwKJty&#10;H7IW0nWSNvY28Ez2iC+PyG9LrRrMbhjLbprIbZ3Ia5zIrhtNqx6MK++KPtwWVdgSldcSndMcmlbr&#10;n1DhGVfsEVvk4J8UkXS4pKxFXVlHU0pWR1JcE1s7EtTh9uIi0GCwFS7KyCDDwQ7FhUgew6hKPl6K&#10;ALp6iKHl0F81JMUwdgWb5vN9vZiditlFyMFDzxh+YToZ6OvKyuBL6AiCh0ZfVgbfCC6RYWcDuEiy&#10;MINUTBQVQC2qggLkRYCLIg83RBfYaODMpwjzqIsJIjkYW9uce3bw0uyFTkCyC4kvH4iEoIr/hl2A&#10;Lx8I5n9mji3g+NvJ/4JdsPwHlOD498J13DN5A5JdcI5WA7ALIXvs2Q3FBWt5iFWgEIyn3HK3gE54&#10;qOzCQUuPArhw0zGgCIKhmvbRPwbRBd9FJBB9aBXDkhxJnjDLYp1AvFz794BdIBhgXQ+zOk6wQgC7&#10;QDmAmoVXlQg+oEo10EUgvez8/POvt20j1Ze/swvJNOSRQJatItrG/rTxk+yCI3WE5cdgl88+2Yb6&#10;YtvH+7/9lpuRUZKXV4qXG/Z4IusBlikBarvgv7ML4Xf5xyIBZQtccIIruOXWFTxNeX4OOT52MrgM&#10;5CHDw4YfR3hW4JqiJYQxqFNwBaFdiW7Ht/u/+mLXZx9jyUFuD1PhhliGYSMZW8LoaMFmMDAIPWnA&#10;FwiBYBdQNV5AfFIgvYixsIJdoLsQFuodRGG1iZ4ekl2wnsQuOCuM+kjO38/ETcMMdoHiIkjPhhJl&#10;4SDxRZCBRZiZS5CZk4eOCY1BmPz4V3ZBZxgK+EIa9Ql2wcT7Pd8BX2j27oQ8A3ahwQr5wEEEJx/Y&#10;tZ92F52lvo26vJ4Iu7wkrzoPvbw4j7a0sJmavKuuZrCOdri2bqyucYaBdbGRQ6Wtf49rxJhb9JRT&#10;5IRjxLhDxKhdxKhr7JRjyLBL8JhT4IitT7+Nd5990KB96JB5UK+6W5OcQ5Wic42qRyPFtU7FrlrZ&#10;+qiGXa2uU62Ra72eU5Why1Fr/2aUhW+jfUiHZUCrrlu1jlOVrmOFnmOFgUvlRx/t/fLTfV99tv+b&#10;L2i+/RK6CxgSAd/IcyCJBOzy9yJFF4ALIpD3fLEdx63MMYJOqLYVsgGMoBlcoWotf4cVQMBWbbEL&#10;wZyEMYUIwyPwhXqEmwTOEqIHEOMvER1HNIARbWDgFSTzoWBwIpWVDyBCuFj+rUAz+CrZ/UXcyYci&#10;ftyHIt81+FnUomYbUxOOSaUHRhZEAFBTAAgMJgtEQnIJgSZw4VAnzZDvtQ8NYzC+0OAOiZBrsntx&#10;10HGPXSsNCwiXGJivFJMBzgoctp25m5IHuNkQrcYJ91eyAbU6SzEu56IESOc+XCfMNEK0e9T4GJR&#10;F+IykRd31VbF9zioybpqKTlrKDgekgPHmMhJqArz4PNBGGI4mUXZGQE9EGAIuQWBY6yQLuixood6&#10;gRMgEZb/wCMMtwcY4afg04Yjoe6w00tzoFuMAetKhBlL8vAJcfBJCUprU/R0DxkjCtxU38HEwFlX&#10;z1n1kJ2yig3Ckp3c4uVVrF08UlMy29OyOgNCSq2cEsISq9KKO7wiDx9pWsgon/aM7XQKa4pI7Wjp&#10;WZo9vVnVtBiW1ReT35+QUqssb+DrGgBxoufYfHvT3HDf0lD/+bnpy7AK25m76B0ykBOWFufhR3Pu&#10;B31/LyHXMtJwMxxkh9ny4D42/EZhYEDKIx8LcgRpkTmGpynKyWytr2mqSZHA7x4BTkVJIRkxfoJd&#10;BDj4eVgQL4aC3CIvLgDFBQNmwDrC7Iyi3CxKEoJgFyQlYzyltLCwFKKRRQSV5KWBLxLCorKScoiw&#10;NTcxs9bVi3V3ctWgWCtIGyvJqstK6iopGB9S9bezDnNxjvD2TY1OzE7ODfCOSkkqKTnS0dwyMzh6&#10;GVMBLy09vXP77YP7P3//4v2zzV9urz3D2AwMD1yYPz8xPj80MDYxPDM/OX9qcm5hbHJ+cHT2eP/C&#10;8b6J1pbF3t4V5EotzK3Nzd49c25ldu7M4Mgshgj29MEtfWJ04tTM3PLFK9dX128/eLKBLIDNl5fv&#10;Pj55/fb0hZXR2QvnljaWrj1Yvvn42u3N5fVHl9ceAl+Qvoy6eucpjiv3nl+//z1qffMtzlcevcDE&#10;zLuvfn70869P3/328rc/Xv7+24t3vz396RfUkx/fbf70OyZsXkYKwI17c1fu1HaMxMakWegY2ahr&#10;2qlRAC4afLz64uKGsvKaolIGCmrWOiYZMUlYJssKiUgzM6twYz4BNvL2qAtz2FCkHdUUTCRFXLQ1&#10;Ay2to51dQ+0dUwOChlvbzk5Pv3785Nz0bEdVbVZYdGFMSk50WlVO6eLE/OXTF8b7+wNdnSM83coT&#10;E4fKKsdr6isy0rNSUrHkjUKGbkPHhXOX375888PT76fHZ2prGjB0ZHR48uXz1y+f/lBdUTs0OHrt&#10;6sqTh08vnLhwrPZYdUVNXFJyYExCQvbh+o6RuqahltbBprpOR3NnHQUtK01zJ0M7JyNbC21LioSe&#10;npqDgZazqrI5ZEh1NWtNdVuKsrmSorGUlJaRqQvC3Lr7T2jo232JQAxG4R2MfF8cYPl8H6OwvLqk&#10;ki49h+g+ZkEMdNlOy80iJMctpcwqIssmJMMjosjOIy0qqmhhaLKxvHT/6vLiUP/64vyFkf7VEzPr&#10;p0+eHx1BA9jGxcsbl5cRe4zeMESQnR8bBr7cu3T+9tkz107MLs/OnBocuDAxeWpw6NzYOIZXnhke&#10;W56ZuzJ9Yqq9c6Sx5ezQ6Gxn90Bd7Whr27HqmtKsnNyEJE9reyczG0OKnpWBjZ2Ji4OVd2ZG1dH6&#10;obbjp7pGzjV3TWHy6fDY4vDwqZGBU91tozWlrUVozorLTgtPzYlKL4zNSg1OyIrJSIlKz0guio7O&#10;hjtCTc/JOTA9saQrMr81t2E8KKXS1itBFi2yKkaBgbHXb9x/9ubX1QebF+8+yG1oHbu4Mn9lY3F5&#10;fXByvrK6ob66oa+jt6+lryKvIi81Pz40OjUqJjsxsQyjNEvLMmIT8uOSYNHPDY7MCImM9PAJsHGM&#10;dfdJ9PLPCo7AlbzYxMqUnLKEjLr03OqUrIqUzOLU3OKi5oaOU4lFIzElM07xx2xj2twz+/WDK3VD&#10;KnTDK7TCSgxiyyyhNJR0RNcMJTaMRWLySvtM/cQSgsNPXUY8+ZuVO69A/yeXbqM3bHTi7PTUhcWT&#10;165iiGj/wkhVR3tOeU9JzUhte1VGcbh3uKudr6aGha2NT3Vp80DbAMZWHk3Kro5Ja0zKPF5U0lNS&#10;VhgVX5GcPdMxdKJzpDbrSFVmERgLUD7cM1pX15mRXx+TVRee2RyZ14XxlMHp7f6prQGZHZ7JLQ4x&#10;Ndbh5aaBBbaRZfZRJaY+acZeCQrGHgpGzsKHTPkoxhyKxpImnsp2wXLWAdpe8YZBaQEFLeXDlypH&#10;lmonVqpHiPS2w+1zhztOFB+bK+s5VdR2IqdhIuXoUGJlX0JZT/ThjvCclojs5rDMRp/4CiCUa1iB&#10;U0C6Z0iGp2+CkqyWqoQU2AWFEfcaosJoBgPEEP4DIUGoLGpCggSyQFIVFIDsCku/kZKigbIimsEQ&#10;KTbe2QHDFoK6W0qKHfX1gCzmFBWUiZIiWEeemwttYCr8ghjWAgxCoeUMKGOuoky0nFGtM+AVRJYR&#10;yMLBRsy+5OIg1obcrNiEIzbkkESLlmlaGugrpLvlA4v8lScIG8c/FeGG2erd+huR/N/TzF9/1n/8&#10;ri1YIaSgD0XqQ+RfiZUygr+oXn0SYnAOlwm+EV5PYq4JF5bVHJg6DVs+dBdwCaAERcgqH0QXnMDs&#10;ApT5k2YOHoTigrxhomEed75/L54v7g0RAChscBKtYrTE2gMDPeFRR18WMtzQhgdQgL4lwnAAaMiz&#10;fxdug5ea0LEQY7tvD93u73Z/9fnXn3wE6QVFssuWgoITsm3szyMVXP5KM1vUgpPPPyXZZRv+QHtB&#10;fb7t488//mjf9u28zEjl5ZTi40K0NpiA1FTInjEl+F2opSyItxCaCf+h8BTIQqcZ6s9ziDcCnAoC&#10;f1KLLC+bDA+rFDoAUFg88LChnQVvFbxWRHIBYsFo9iHrCknAwJf9X3+569Nt2AvHQovYIaY212Hl&#10;hrciwAX7wWAXFJAIDxWvJ/AFMXdo+UOznwBSFQ7SYuwGFVx2EhvzUF8ICzUWsXAfoLUIZHkAogsH&#10;DQPaw9AqxksLOYcd3WIotIqhAC6E+sKAOAAuqC+sNLQIJN5iF6DJVpFefdINA8sLOsr279qJ6GIU&#10;Lh7YvQfNZvt37T6wBwZrbtgRuJglBNhUZIVNZYQt9TQC9XXDjYwSDE3TjCxyzRwrbL2b7QK77EN6&#10;3ROmfVLn3RJmXeNncPROWghIP+ObMOcZM+0aPukUMuYYNOYYMmEXMmYRNGDi36vh1qLiWCtnV6Hs&#10;cPSQaz3FvoZiU6FrX2HqVqNvX6FjBx465hjcY+nRbObaYOzSoGtfbeDUYOjcaOBUZ+hS99FHNN98&#10;AekF7LLv689pvvkKS3vgAskuwJf/BC5oFdtily182fLYkwQDiIFKQYLLFqOQJ4SgQu2wwgmukOBC&#10;HrcwAvIPHgYYnjwSwQvbiRA+GBpAKlDoSFgBkfxVYiH/CkYBuOBIijF/PSIQjMAXkoG2f4cTIBGK&#10;kHM+EC+h7hCGf4J18cYhwYV6sh/gQiYFgEuoX8UNiAK+4PaEtPcdDYEvVL/LB68++seIYtt3EM+a&#10;4JudB6C+cNJxKEupGGuZo0kMKBDgGSHKJ010ke2j56Bnwi8VLMxhm4f7BAojtjnEmRjEGOmhuKgJ&#10;cluqyLhoUVw0lF01lN21lF3UFRxVpB1VZZ3VlZw0lC0p8jDBQEKFZALmhw8fEgs+dqKcrCggC0kw&#10;QBkgC9gFR8gYhNzCRrjLcJRiZ5DlpJPjopfhZCQACP8zCAqL4CNBw4hJAJgUiQ1ZW+w/6zuFBGUE&#10;BGTo67urqNro6LmZWQT4B+WFhh/x9S9KSmtz98+Nz2qOy2l1Dy9OKRyKyhrwTx3wim2Py2w7e2nz&#10;yZP3c6c28mqnYEC1tg2VFVWFNXcFTouJqwCX1sYZH49EB+sAEz37Q8oG2OMzUDfUUFBFCiAfExPR&#10;TUdL9Ocy41cm/UEuJiYe8ArCzbGvxMDEz8qK8HohNhZ0oeJlVBTlV5USEeFggpEFmEKYWgS5JER5&#10;gS9oGENhWrucGD/IBnNEoN+gFMT41WTFILogZ0xGRESEh0eIl0dGXExchB/93GpKKkqKFEUVdTNT&#10;cwsdnSA7S4CLpaK0mrigJB+XnJCAgrAgZkHb6uk4m1ramdqH+kVHhKe7uMd4+2d7BxdEJtel53ce&#10;qR5rP352ZuHW2sbPCGT74e37Vz+9/+HN+5dvfn/4+BUSyWDpx7A/LNyaKuuGWo+Nwfje3NpTVtZ7&#10;pGS4onyiunKhpfFCT/eNifFHi6cfnlm8fwZt+aeWp2bgyh7vPj7Q2dXb2T0yPLp45sLy9ZsXrqye&#10;PLe8eOYKRuytrNy7dv0eJqIvrdy9eouAGCQ3L60/Arhcv/8Cfv61x68IV/8DQM8mpmfee/3Lk19+&#10;e/4OyPLu1bt3r3/5GY6Dl2/e/vjHHy9+ekcM03z5FjnN59Yfzp5fjYrLdLfzsNUxsDukYSApribA&#10;py4iZCArYySvZE7R0JdVstHW15SSE2FkkWNj08e+GAsd794dFFE+JIm5GesYSIm4aKqF2tqGOTiF&#10;2DnEuHsWxyc+v3kD/U6I9T2aXxDo7JoVGpsVngCNZHp4CkG5bdW1nta20d4+ZWnpHUfKLo2MPb12&#10;dbStua7k8JHCwyEBYTERcTkZeePDky+ewGL+7tTc6dbG9sLsguNtPatL17OScsLR0l9Qcf/e8z/e&#10;vL9wcqm5qaW8pjq94HBMRl5b73Rty3DvwNwlxLt1jYT5RFDElfUVtO30zR0NbM3UbbQVzDSUzDXU&#10;rBWVrBABLilrISppIiZprG/kjskoNU29jJxiO2jYv9nHuZtFhIZP8qPvaL+m5+KTVucSVWYXUqDl&#10;ENvPKkjPJ06DHTMhaTpesd30nEzcElz8cmCX6JDIHx9v3l1eOj3Qf2F0+NrM+O3TJ8Eup/oG4Fm5&#10;v3xt/eIl9IOhNwxizEUEji2cwMDKx1eWIb1Ad8FIytNDw2dGRtfOnAXELPQNnhudON0/NFDbMNbc&#10;Bpf+TFtbW3HR0Yz0gpjo5MCAxMAgbytbOLTsdM0s1DGz0CHQMyoroyq3oCmnqC0lvykirTwxt6ax&#10;a3pg7Pz0iZXxiUsjI2daW4ba6o/XlNSXJBdkBSem+8VkhyRlhSVnhKfGhiT6+0R7eEfZOodZuUa7&#10;hWTFZzdEJJd7+adQ1MwVFfQcHHy6ukbXb28iffn5j+9re4ZGzy2fuHL75JWNjv7JoJC49Iyi6emz&#10;S1fuzc4vT89cqKpszM/KOZybV1pYhGNuUkpebEJDVl5ncVlXRc1AY0tvTX1GUEiUvXOql19mSHh2&#10;eExBdHJxbGptZl5ValZ5UtrhpOz05CNtPWfSjowllc2mHD1tFd7gkNCmE1BmHFuvFlyiFlKsGVGq&#10;G1Vil1UfUNoXWjUcUN6b0DZbMnKpfmalZ/7GzNJDOGAG5q71zCwfGztf3TFT3TzR3nXyxPT1xcml&#10;ydbRjsLqyui0+sSMrvwjVam5TsbW6kq6hyjGZkauzdXdk11TLYVHC0LjqmISj4RG9h8uHSqtyvAJ&#10;OhKXdmkcU0QnYdPJjU1pLK6E32i6f7qjdTgtpya95FhsQQeykKMK+oKzuwEuXmltzomNLgkNLgn1&#10;DrFVTnFV2m4J7onlxn5JIjq2QlpWQjq2UuZ+MpZBslbBKk6Rau7xFlFFERW95WOXK8auVAxfLhu8&#10;XD54qXLwUnnv2ZLOeeDLke7TBa1zWQ0TGTUjSRW9MUUdkXlt0QUdoVnNYdktHlGl3jGl3hFFQTHF&#10;ju5xFCUDJWFxLXFRkl3wMQe+oHMM6WHAFJAHGr0AGej40pOWwm8AAzlZ+N70FOUdjQwmuzvvXL4E&#10;g0tjUSF6w9Ahhnxl3EBPRhp9YlBrACsgGEUePlVBYRxxh7aaGohABq/A8I8jls84ok8M1AKCwWPA&#10;z8V/XvgvDy3QWDBiTQ3BAGt/LMO32GULX0hegajwT+ACmvn/wy5bvEKeEEBAfQoku5B9YlA4tqQX&#10;yC3yAnxosSOmUmIaNe0BgIsAE/MWuwBfSHYhwIWOgQN7olT1BSeQWzApjewWI9MKSHDBlBEU1gwo&#10;vJ6wqWtJikDKwgKfXOarCvFqiAmKM9Ox7fyGfde3JCNSpQjCK4PlPFaS2z/9+Ntt2/4f2IX0vgBc&#10;vvjsM7DLJ598AnD5aNs2Qnv5dNufzWOfbNu34xt+NmYZQV5ZfqAGAQQQTsAuKESNEWljVHz5R3DB&#10;4yevbxHMFrvgG0m5hQQXaW4WCW5mcS4m9K9gDxjPEf8iQBaim46RaOnHdilAbc8Xn2FdSv/ddrz+&#10;0F0IMzGVm8EuKKJdhurSB8egJwZ4jYeKLWGIVdgq5qE5gNRnJExTl6nEipRs9KGH33ovlqCYxQFV&#10;DIhJC3DhPMAIcEG3GI4kuBAQw8gqSG0b46ZBTAMLxitDekHnGKQX4AtwBBnJW+BCnKCXDBnJO77D&#10;l0hPDI40u3bv27GLuLiTKLSQ7YUMs4dITebnkpcVN1FXdDfUCtfRitDSizMyyzSzLTZzrLTwaLAP&#10;6nYIH/BMmg7MXUR5pc67J816Jc35JJ8MTD/vm3jKPXbOPXrWOXLGLmTcOnDEJmjEJnjI2LtTx7VJ&#10;26VeEyqLV4uOZ7OyXaWqHQEutt5NRi512rZVhq7Npu6tRg71Bna1hrZHjRxrLT07rHw6Tdxa9B1r&#10;4XeB2WX3DjrIRiCYr79EtxiC6PZ8+TUCxFB/VV8gtxD11Xe7v9yBwsm+L3fu+XwHau8XxDnN17sP&#10;fLMHRfvNnoPf7MKEFaz0ySvkkbwBxsujaLfv+4cCysCntJ0ICwDKkqSydcQVAlm++wbvERh0EMuH&#10;Ij32SM7716gVag8YPCsoarAY6dL/jrzyL0YhrC3/ilv+oLUATf68SOIusgDI/jGcYCoM4459DNuJ&#10;QDOcE0NikG9GRpwBj/804hDg8oFdaPC+I8EFJ9TCe5CeTLlj2kXPy8TDdhBZvFI2pi6OVp4s2CTZ&#10;g4w6JsRzw7EBpAC4EONVmOkQLCbNwiTPwaYtLgiPi5M2xU1HDYoLqMVLW8X1kLy3lrKbuoIDGhEp&#10;crZqisAXQwVJDQlB2MMIdwg1WAzgggAuIhaDnRnSCxp74dKH6AJw4ad2ixGfMOpwV8gt8px0Clz0&#10;slxM2MYS4+KSF5M01TNWkVIQZOMDdUkJyCjLaCIK3NU50scnxdc31coqiJdPSVpG39Iy0NY6QkvT&#10;29A4zM07K62gKzqj1TmwJDFvPDZnwjdpICi1p6ByaOPO2x9fvX/0+LfcmnH8r+jgEouYNR8n/5uX&#10;Njobp0J9sxEmbmniCdO+mbGzooymmoK2oaaJNkVLQVxKS1FZSVxSlBtTmVjxWvGysPNhl1pEEsFf&#10;MsJi8uISPIzMQhwc6C4TYGVEYAFa72DahwAjjZAxPnaEiRHuFiq7IF4MbWNIGAPQwOAixMGI7jIe&#10;xv3gGIq0CIz6GFIpxsenICGhIievgnRkSREFWUmMZlNUUJFTUdczMvZxcPC1NLFTlrNUllUW5Rfh&#10;ZpdAFImQgLWWuoWGpqm6rr6aoZ2lh59voqcvsqiq/CMrvSOPhqW1R2Uf809EJ0ZlWGpNcjHiaMeb&#10;+hYQAXtx9cmNu6/h1d989iu6U16//PXl5pv7q/fmh6cjvf3dzSwj3T1yI6LyoiLLkhMb8zI6inOO&#10;VxRhVslgddlsW9OZ/t5r05Mbp09vnD2zfmoRKLM4MAxVZryje6S9a7C9Z2Z06sKpCzeu3rq1/pDI&#10;bN54emPj6Qqo5e6zlbtP/ou28w6L8ly7vcYkxq5Is9ClCQrSe++9M/Qyw8DQywydGXrvdei9gyC9&#10;q2BLotH0ZMdoisk2iXunJ0Z3vpz1zKvsfLnO2ed8f5xc9/XmZRjGaQzP71n3WjcsLx8+ePS3Lx99&#10;8uiHD7589Ma9Bx989ejBjz8/evz4+99+e/z7v/Df70+f/PEUZuUnCFv68ZcnD7//+etf/oWM59GF&#10;DbSBJUezGV4Bfha2XsbmFmfUXExMEXpKjoZGdtp6yDfFXqqJgpLlKUUrWVkTyWNmcpI+5qYISWV6&#10;eQfa2sd4eqYEBGCIS2okIzMuhhufgKVoT2lpW0FeHTeL7uvNY6dCtoEi9c8fflzfvMROjIkJCaji&#10;pPWXV4+1dq7PzH/39TffffP1QDt/dnhwuI0/xG+tyi8q5hWmJ2byGzpubN3EdPTPP7y/tbTaUlHX&#10;WcuvKqptru2FupCf33jh/PpXX30LL8Xyxnrv4Fhr1/DQ6NKtO/fvffaPrzE89N17b93+YG58KS40&#10;3vCMnrOxXYADzcXc3c7U09Lc18QiwNgyVNPQz9SKnp7dym+dpUfkHJNQf2m/xFFJVVUjO3kDC1F1&#10;XXkTOyUTBwUdG0UtK20zFwUNE4nTGkKyyidUNI4raxyRVga7IEhdXEoJAzZGegd+evjw3u1b9157&#10;9c7q8jvrq9Bd0Db2xjIJDbv7+ht3NrdgYYHEAh8MDDEfXtv67PZNRI19ePUKopHRLXZlZhaiyydv&#10;3L61ugah5frM/PrI+IWO7vWhscuj43Ntbat9PRMNdaP1td3lpTWZGWXslLzo+CwGK44WFu/PZPpG&#10;+LuFRtJTYbYvLO8EvmQWd5U1jNe2TDf1LNS0Tbf0LRTV9zV1jI+OL3Q0dvPLmzsqmuu55bXZpaVp&#10;+aiSjEJuMjcjITs9nos5s0mR7FRWWnx4vL+rn4OFk5WJvZezPzrTinKq68raioprFy9ew0TRdz55&#10;hMGmrOj0uJTc1oGZjXe/WLzzydZ7XwzNb9S1dQ2OjvX09fObWmYmJ1oqKso5adnMqFpe/mRnV391&#10;baKPT3ZQaAEjsig+uYSdBumlmlfQXFTGLyxryS3kF1XnZlaUVAw3D9woa79S0nk9oXTGh93pmd7l&#10;nTdkltxszm6y4jQ5pbd4ZbcyKkdZDdNRjRfS+i+VTt+sn7/dunhn6NIHfSt3Wqauosmqcmijsn+9&#10;uudicf1cZePMyNjm5tqta3OXJ+ra2lKzO9Iy+gsKm7Jzk8PjAj3o9CB2eGBKObcRidGjMOhkZhdG&#10;MAvD6cP5xav8ju68YtzhkbYu6Kyj7b31vNL+suappv7l/vnF8fWm1nFe1UBa5URy5XRm43Jq3UJi&#10;1UxCzUxa0xKzaCg8rycgo9kpusiXU23LzFJ1ClFzDVd1DpW3CtL3Z/tyat0Ty+yYefGVw92X/jb6&#10;2oP+q5+1r/+tafGd5sU3+QtvtuFxzb7eNHUd7AIlpnH8at3Q5bLupdzmqYzq0bTK4ZTSAWZWS0wO&#10;PruaOLzONF5HEqcOkYoWmrouutoQXZz1dCCHACCAL9bqZ4m7Re0stBa4VTyMjcAudurqRIzR0va0&#10;tgl2d+2sreZXlLEC/UEzaA+jOsRcDfRQCCJDQU0B99hq4Aa1kCQGoEHvGcwNaEjDnhx2rq01VSEG&#10;wIpvrYG8MiVt5Gpi919ECCxCraOx3sdiHI1VECfAIjjB5f8mFUEz9r+//Kv68ld2oaZR4zb/h/V/&#10;1122RRfBCckFoHhl+wR5OmTJjIcmKoLCWBdMqERCsJYscV1Q1IKlNIoKF0VfAtUPRrJ+EIR8QgJO&#10;F/yhJJYXsWNyouLPSgSLYtItJi8mDns/CjcFxQXgAiEHjeLwdpipk5GOeHpREF2ALDYaZ7DwxxEp&#10;1Gh8ArtAP4AhBs4YcidhWRfDbvT+Qy8j1XgH1JdXdr2A+j/qLn+27u96mdj7XyL18q6Xdr/4Mo4v&#10;7Ny1c+dOsAtVO1/Ygc6xF3fs2P3CDgg8+PsOOQS6C9XrRVHLM3ARGFn+zC5Alu36K7UI1BeIIobK&#10;sqAWqkAtGvISSDVGewoWSNgDxqPDwomMlxMM+sQMCmVpCfEjBzEuHsQGcMHzD90FbzMIfpBeyJYz&#10;iVWSoGzEOIGIhXEW6EMDb6GTBm+/43v3SWHJeuCgYA/+mT2BmuwiARO2sKgMXi9xvHYnFcRPKh5D&#10;0DWkNTkkjKlKnkLhRFFMEjRz+oSUnLA4HDBnJRQgvZyWPIUfwZQXqCmU+rKNL/gSRQZEIjNLkEgG&#10;Yz8c7YjzxYmY0JHjIkLHRI+IiQodFjp6ROik5jlba4twB5tEO+tUN89iF+9K7yC+H6MHBpewlBkW&#10;71J08VZE/sWIgo2QnKWgjPnwnPVI3uWonMtR3KuMnK2AtA3/lNVAznoAe80veck3fsYnetw7csiD&#10;0evB6HYN63Cld9qHdWKUCz1rMSLlfHjCpBdr2I7ej7Qx6+Aup+BuL3pfcMwojUmu7xLeAZ+/U1jX&#10;jh2AAClhYl8/dnCvyJ7dwq+AIXcffPFF4T3IPyY+fApftsFFeO9hClxwIrrnCKiFAhec/5ldgC+U&#10;RLFNLbgCKcyyBNkInPnbXWSAGKLH7CcmmOfsQiWe/fuIfjbMoYEnattjD9sKFDoYXEh0sUBHAalQ&#10;59BRSLbYgWe8cvKAwMYvUFOAJqSRUAAofz4e3y9oVBNch+IYyC3AF0IkAvvLNrsAX8ArOG4XQRnB&#10;MEoCOpT6IvDqC3QX4rYCteB9B9UP4AJyJn2LYnijnTyFCfMnldQVtfzcgoK8wk4KS8kck5YSPUZ6&#10;VCUwZEoE7II8MYE5/6Sxwinbc6oBlsYhdmah9ubQV9AqBtEl0s4UBXxh2ppAhkHLTZClMfDFz9LY&#10;28LQUV/DFA1RqgrQK8EokFXQP0aC/aROYssJk13ALvjVhOiC3yqwC+YhY2vAQMAuRkoSiDxDpAas&#10;cS6W1oyA4CAvX3tTa0xzPXVCHhNo9M6ZuTuFhQWzscr09mShO8DK0tfZMczeJsTdKcbBnoUhLnll&#10;w1BZYjO7iuo3MsuXU8tX0ktn+N0rq+u3v3309MuHT1pGNtNKBpLYtYzgtMjAxMWJS+kJZamJZbGM&#10;LE+nMARyujoF6GtZmhvYIlja0cLJSMswxBvdLH42xmbGiDZWVtNV00H2gZmeBdzF3i6emFuOmZ6K&#10;J6Xg7VeTk8MnDebB4PlUlT6OljCEicGTD3Y5d1YB+IKGMWNdDXN9DTANnC6qsifOyB5XOHEUPWPA&#10;F9hf9NVV4Xcx1tEkGcl62hamBo52VtYWVviLq2dkbmfvHOrlEevnAb8RXhRPS2M7IwNLbR1YWEOd&#10;HYIcHWgObpizGUKLjInmpmfzsXqOYvNjs3sxtiG9YhqTG6KyOsLZDSHJVRGpdZHp9Ul5/PTiDl4l&#10;0mlnekcvTc5cv37j7kd/+/rRFz/Bzx8FPcPNJzc5va2ytjSTy0tKyY2LLkiIrsrkNBdw20sL2kuL&#10;2ouLhmtq5lo7NofH3l5Yvntx8/MrVz/d3Pro4sV319dfX15ZnTw/PzJ2AWvy83Nba1s3r995/737&#10;H338xf3Pvr734Buk3t7/4tG9B18htvn9Tx588ODhp/+Eo+Xnb588/vHxr//643dMtvgdDPP416e/&#10;/PrT9z/+9PNvPz3+/eF3v06vbmXlV/AyC0I8/MOdvV31TZz0jO0MjKyNTSyMjWyMDaBFIRVSVxYB&#10;QXLm8qecVVRM8Of3xDGGu0t8YFBcYAjdwyfU2S3ZPzDJz4/DCEtmhmcmxceGBrO8PBNptAQfj0gv&#10;14z46E5+y+bqxvtvf/DW++/l5GWHBPgUsJO6YIUvqRrm91xa27z91nuDIxNz0/N33/1gdWpqsLV1&#10;rLu3obwqKyUzLzOvmFd888rrX93/4ocvH926eLWnob25srW+Egv3Ll5uU1p68eDo+bufPgAYwULU&#10;2zfR3zs5fWH1o3ufP376x7ff/fTDd798/80vl5eupsdn2hnbOsIP7eTjYgv68rCwCjS2CLB3YzW1&#10;zS4uvRVGzxIVUz1w5NQBzFKTPqtqantS01D8nOEZGzeR0/pSGuYSqkaHpc8cUzonpaZz8qy2jKYB&#10;2EVcUV1GRRtWGCU1PX0j8+nxye+++Pv923fQBvb63Myd5cWPrmzeWYXQcuXezVvvbF27tbKOZrAP&#10;rmzdWlogZv4bV+/B1b+1eWdjHWYC9IyBXaC73F7fuDY3D5c+pJe14bH5nr6LIxMLXT3TjY3XR0eW&#10;OzvG62vHGuoGKit7S0q6Coqbs3jowsqPTuZFJrFDY+MCWaANyIfcnKrU9PL6huGuvvnOgcWimt7s&#10;8o6otBIWO7+kqi0roygLo0xzK6tySiuzS1qK6xoLKluKa6pzStHgV56aX5mWW8XhlSZlFCen5cQm&#10;JkXEJDBi6X4RNOegcHdmqAfD3c4DbqHMnKKBoemRganQwMhwRkJb//SV97+8evcbjGTF5NOp5Uvv&#10;fXRvZHyqIL94uLevr7kZgBvp7dNWXnF1fqE0hZPk61vAiOCGhGfTI3Nj4sszcsoyuRXZuQ35xW2F&#10;ZY3c8src+oLc1q6hKxiqUtR2qajrWnDOQFDeqFtGj3Vyi31qu3liLdjFLaPVv6CfUTUZUTed3LXO&#10;HdoqHr9eM/la8+wb1aNXKoYu57TNc+qm0mqneU1LCXlDMWnthTVjg+MbK7Ob12Y2FvndzWxOWTSr&#10;jcutQoRbWEKoJyvYK8bXmZHLKZsdmuuvb0duQXYwvTwyZrS4/CIyqVMzIB9O9Q1cX1pDRnVDWuH5&#10;up4LLcNrY6vz0xcbWieKGy/w6ue5jYtp9XOpjYsRRSPR5ZNx1VMo59gKh+gSC3qOrl+ikn2QskOw&#10;smP4GZcot5Sq7M7FsPwOWkZDYu3k8PUHI6/9vePyx/z1D5tW3qvH0E+Ay9Kb7Yu3G9AzNnEN1TB2&#10;pWboUkXPaknHYl7LbE7DFKdiODIbH1ytIXFl4XFlnJw2XlGfn2+clZahk66Og7YWHPugFopgBALM&#10;OYCLvZYmqAVXQM+YxenTZISlhqajsYmbpbm/s6Ofk4OHpbmVtiZGwpCEYyLSoLtMlQIXS9XT5srK&#10;zrpoErNEsDoxzagqg11gtsBCFdRirHIKW9i2Whg3Kat6TBjuARVxEex3Uwt/rB8BLhRn4OS5jrJt&#10;YSGd0qT+iizb/WP/jV0IVYiKof6H4EKBDvDlPxHPNrsIzC7PwIV6FGR8AQawPZ9kBnABtcCcD18L&#10;/Pk4gjawjsbfOIALTqAEKJOx1KRhDJ0HFLtAcUELupSYuAx8LaLiMiIi0kdFBIoLARf0jIHqkDqM&#10;tCuYxtHFBCTCKHj0YsGThMgDFPrEACsoqmcMX0KAwZeQvtAzJntoPyQE4Au5z2RSDprnDxze/SJh&#10;lxeIQwXs8vLOf9funS+gkYyqP3eLIVuMxIsJ0sZeeuFFgMtf2QUUA47ZuePlF3ftBhLt3HH8yAEN&#10;RTmjs2SFg6LYhVJcCM2oKPw/sguuDHDBmwo7tdBaYG3RwZatPCbkYT8ZYWtHkLcGcCGrMjhoBeAC&#10;TFGTlT6N6ZNkaSEJry25HNHRiBoTzJ1EhhhgBfhCHQExWFlhGbaNL0BDvDHEdr+CRSyahEjPEGWt&#10;FoLPG2aXo9IiYgAXWTG0xCNqgYCL0nHM6ZEFu4BgAC4Ca4uMghh6/GQgveDkzAlZ4t4XuF4UT8hI&#10;Ch8HnRzZt38bXHByFLWNL7B1AF8OHIUWIXZY5OjBw1RwspjYESSPCR8VERGVVpAzsreNcXHJpvnX&#10;0kL4HsF8z9Aur4gB35iJEM5iSMaqH2c+MGsphLsanrsazluL4G6EZ64xM9ZjeNfoOVu0tDWPpAW3&#10;uBnn6ElX1oQna9yLOega3AGXDMotuNUvZig4ecIzZjAsFZ6YEZegDitaqxUik+n9DvR+XBkXetM7&#10;XUL4LuGtHszugITRiKz5HTvwdgO4SBzcB5cRXh+oGkIv7RJ6GSaYPdBgkDQtCEsm9hf4WtAAhqRk&#10;PFAcQTDAFxKcvFdIVCC3bEssBFz2C1NFSEUAJc+axzAjFE1iAlCAqQUnx/YdEgfQ7IVzhZxTigu4&#10;HUVA5DBGvJLJj2T4I2ZBksRiQdPXIXJNsb1kjg/uIX6QOqLBDLdJ4uWeHwX/FhXdQHAKkIT7T1Bp&#10;u1cNuWFkQMtROKMQe4yi+APaiaBtjCQxg2Mgn+BLNIxRhcYw2PJJHUTuGdVdJugfOywudVhcRuj4&#10;szQ70ZOI4QavUHofTqjCl/IiJOvuFCLFxOSkRGRUpE8jPln91GlIushnx9tfQOwn9OUkDGRPGspJ&#10;OGqeCbImLWF0BzOGoznAhW5ngmMEwMXWBAIMKszahCq49wMtDP0sDLxMdT2MkWGJgBcFhCiTLQBB&#10;gBjJUUaYn8RxbBBAysTlJGIZznw5SfIvnpI0lJfSk5fEDhfYBatOb3v7yKCgIG8fK0MTNSUVZVlF&#10;1VMqytKnz8ipW+jZuaGDxinUQN/Zwz3CwS4AH20GWo62VkE0P05gOM/ENoqT38ernkotHk8vnc2r&#10;mJ1fefv+Z99fu/nh1ut3WwZWKppnmhrnWPR8V0tMdAhxtAlwdQ7DcFcflwhXO19PZ5qVkS3K0dwF&#10;OalOFi5WhtYwTpvqmBlqGuirkzJQNzLTsbAzccB3bYzs9NT0HUxtA1y9MZMGk7m0FOWpTjkoK2SC&#10;i5IMosaU5CXOqsjpaJwxIsNdVOHVRzsZCEZfXVFbVQ5HQw1oOUrAGktjHWuQi7Y6rmxmrA3LC4a8&#10;2Nu4Wpk7mBuY+jvaxdHcEnwdOYEeyYG+sb4+cbSAtDA6F2ljEYy4kDBmcATNPZgZwYlLKkvOacUU&#10;nPAkfkhCa2hie0z6QELWYEJGL4vTGpfazkiqi85sYWXxozJbItKaGSkNzKQaenRRRlZDdmZVekp+&#10;iHcYzdk3JSKxvrBmgD8w3Dow0tw50tKOsRx1BSWlObnFWdx8dmZBSmYxO6uJW9xTBn9BzUhl5UxL&#10;w1pf+6szY68vzd5aWybDDa9dfefSRaxnl4bHxjt7R7t6x/pHlmYWb1x59d7f7n/x6Zcwf9y7//m7&#10;H31y7+tH3/z88w9Pfvvl98e//OtXMMuTp789efLkMf732x+/Pf3j8y/+cWF2vbyyOSejkBUQGe4W&#10;hERhb1tnewtrW2trNzc3YxMjjAFVkhCxOCuHeS2uWqfNMY5IXBjO2zAfGjctE1G4vvaOoW7uHDqD&#10;5e6e4O0d4eYa5uHm5+bs7WQf6u4S4eGcHELjJUSVFXA311duXrlSkZsfT4+IC2cUpqZjV727pvl8&#10;93BnU3cqh4c2our6zsGhuY8+fvj9j0/feOOdtpbWvo7OkZ7e9tr63LTM+tLqnqbOW5uv/f7dY0w4&#10;H+uZrK9oqyhp43BK6vmDc6tXeoYmb9559+uvv3vw+d+vXLo6NTZxfnTs7dtvfP3w4VPysP/49tHP&#10;n336zdrypoeTu7aalrGBpamxvYtLYHFx861bHw8MzOnoWGFZsBdhl0ISIpIqInJqokqaEurGJ8+Z&#10;yRvYy+lYIxFZVFHrxBm9U7qmqqY2cjrGSoYWB6QUhOVUJZU0RKWUsWMiKiajIKtYW1qGoZO3V1du&#10;zs++vbbyzsUNmF3eRM7xtet3VjfuLK+/e/EyaAaqzHtblz66+epn770FBwyoBZFNW1Pn8RLf2bi4&#10;NTt3afrC5QszOM729s339qwODk/z+Ws93VeGBtd7e883NnYWFXUWlbRy82rY6Y1otUpKxbGendGc&#10;nlPLSa9OSc2Nis6MiEqNiIoODGX4hSVGc5jM5CxuZUlle35Jc0x8TmhIgrdbCPRRTwcvhh+dFcyM&#10;DoksSs9tLKoCwUDwaM4ra8jJr8vm1XHzIJNU5+YXp3Pz2Nm8pJys2Ew2MzmBEckMDMQoTz93jwjf&#10;ACYtkOkfmp+ZNz5yYW5hY/L80oXp5Zuv3cEb8b8w2/6X3++/92FnfWN8GD2ZwbyxsnZjaTnY3jHM&#10;0TnZ1z/Zm1YSm1iRnFqaxClOSa3n5ddm5zVzS+uzyqqzKityG/n86abe9Yq+zdyuy4UjbzBKZnzT&#10;B/2zh11TWi1jq6zZtSjXjGYfbjujYjy+cS6pcT6Dv1zUs1nefxWNWzkNC0CW3OaVwpa1kraLBY2r&#10;OVUXEvK64E1p4k/OTm7cWLyy0DuKpzSLTi+Mja/kZLIDWL6WPqFuUaygDBYjr7NlOiM2M40RlxMe&#10;kxse2ZCcutzWfqGlJTUstLmw6Mbi6ubUUnVmcWdl60j76NTQ7MLs1kDvCr9jua57tbBtgde+nNO9&#10;nspfSG1dYbcshRf2eXIadGgcLd8kTe84BasgNZdI3YCUuPqJ5KYp38zG4NzO2pk7E288GnrtYd+1&#10;B/yNu40rHzSuvl+3cIe/9g5MMHUXbtRNv1ozda1mfKtmZLN64FJZ78X89lVuy2J67fmY3HZGapW5&#10;K9POKzaGXVNYPRHJyjNRRw6YoaeJGdq9kB5mo6nuqKfpqKsBjvE2MfI0NHTU1ASCWKmqon8MhhX9&#10;00rGZ1XR4+QCU6CluZuJMaZborsMagpav6C1WKmdMVNWtFBRtj6riu06m7PEMWOpQgbDwM6CDjHg&#10;CzWQ0UFXA8M2ACuIusLCmcoQw4YcVdtQAoj5z7V9TfANBRnPQefZl9tsgZP/TCH/m+9C9UE+GLK/&#10;cBSMk3l+HZKe81xZ+bc/H+sxbCiiqKFrSNHEEADsYuIS7PtjxxEzELXk5TB+GsCBxTKQBaQCZBEU&#10;mTVJFfbtSIeYQHcBxMiKi0uLkv5q9InBkoJuFTSJYZlBqSxYCZw5gXxRjB6RgY5FXgV1lW1MwYmd&#10;xhmqsHtqg2+pncYR18HLgVlckLswh1T60H60SxEXiDiit4RE9u07RNLGBAnHO18Ar6Be3rGTgAuO&#10;O3bgCHwhZPPirr0vv4R6npQscOy/tPuVl3ZDenlx565dpGNsF7QXIr8IZJgXXyDGF6gvr+zacezo&#10;QagveqoKhmcUCb4IDCWQVQAuOIJdoBtRKouFGiK6lVHIIsN3gV8UsuAdhXktCFNFkRNFGTjt8VST&#10;fGhMJ0cS3XFRFSlsJxNqIeIWvCywBQuGSBDfsOwJyjqM7ha0h6GgsmDxRikuBFzknhUFLmAXtIrh&#10;OYdmhjcDrNvoGUJK1LZ5ASPOZSC3CCPXSUTQKnYCi0bFY8TmQpwux2RVjhObCwq5yChVSWmkMyAJ&#10;VuuUPEa1asmc0pJV1pBVVpFQwvLyxNHjR/cfOrR3H+kcO7Tv8IE9R/bvEUJqMpl7Txb2JBvrkMjR&#10;fUKiQmJwvxw6cgRxYyKiQuKiIieETxwXlleSs/D2zqGF1NHoHTR6N9wn3pEDtOhRv4TpgJR5/9RF&#10;WupiQMZKcPZ6aPZ6OPcik3sJxcq+RM9Y9UyYdoufcomddIudpCXPBbIXvKJGPRiDvkziYglNmKSn&#10;nA9LOR+SMuHG6nWP7PVk9KNJzC20zydq1D923Jc15Bbe6RraCnDxZvUws2ZY3Hlm5qxLeDt0F6hd&#10;hw/ICB0iuuRxSH6AA9hKED6GIZX7KHyBUIHHR1KNBcIJRkaiQC3UiTDUlz1HtsEF2gnYBQ1jOKJz&#10;jLSHCUwtVHwybucZsggyrMEcYAsBXpDL0esnwBSCLMSVcojoKFQRpqF+RHAkULV3v4igtw1PP+Wt&#10;AbL8tQRpZlT3GsCFsMt+YQyIpMbG4I4RA4oAXPAYKXwhBCNo+gKRbLMLlJg/swtu55kn/5AYSAV+&#10;F4grz+oIGSG0HcNNwEVMCu87AivP6gTwGKVIFEApKWF8xshLi0hhPqolwvhNLfEGxGfkOUmC69pS&#10;xyC6mCpJ251TppnoYnOfAhemgF0IuIBjBEZ9ePVR2+wiUF+MgC/+5roYIYZEMhf9c7bnVJB6T+Bf&#10;6jgFLjji14jaEQC7EJvLKUkjlIK0iRIZUIy0Fvx9MDt3FttkEX6+DH9/e3MLnTPqmqpqVsYWaCHT&#10;xpCUU/jSEOFjjrb+zvaBZgaOiE1TlNEw0nN0c4vyC8rwDMhg8zrZ+d1ZJaNZRZOFlRduvfnVtz/8&#10;8f7HX08vX2/pmSsq729quJAQWexmG+5iFWBr5Wli6OBgSXOx9rczc7QxQeasOUw2zpZuDmbOVga2&#10;iJc20TKzMrAx1jIBweio6mFYjpOFq6W+jam2taeDr7OlKzSYzIQ0Oi3AUkdPTUYWWyT4hCNqipoS&#10;MAWwAtEFXn0QCcUuSE2G6wVCCzQcLRVZ4IvBOSWwi4G2qoWRtp21sbWFgZmJjqa6ioa6momRhZuz&#10;j5udh4OpRQzNM9zJPMLROM7TNjMkICMkhBMUkhocmh4SkBMZXpCUnJecms/JQQpTVXkrGpNy89vQ&#10;UBSX3BCT1BgT3xgV35DEbotLaY5nt7CSG6LYzVEZbQm8/oj09ghOawS7KSiyKJSR6+MbGxIQH+zF&#10;QPRHoEcIMzCWE5PNYxemRaXmJnOrC6rqyxuRXzt3YeXy6rWVmfWWqtayrOLchHSs17pKywdrytuL&#10;uQ15qR3lBUMN1fPdbZeGB29MTd5ZnH9zbfWtjXVszWN5uzAyNtbRM9U7PDs8ubm0gb4szM+4//nD&#10;R9//9P0vv/745Nefnj7++cnjX54++eXpf2HAxq9PAC7fTk2v8Ft6q8oaEyKTonwZwS5+XrauWNQ7&#10;O7k5OruYm1moq6jiyTdSkbXTUHBQlzWVP6YjcdTyjBKWLcU8zBUpivAPwpicuKDgCE8vTmgILxoN&#10;S77elhZ419F9PaP8veKDadzYiJ7asra6qqaacm5yYrR/QAaTlY9laWpOTUHZOqa6r1xua+pKS+Ei&#10;ra6gsJ7fcb5vdOWtj75CJNT9z/4+2Dcw1NU93tPXUVMHyQqvSHVBxebi5btvf/zl3YdIiGhr6Ckp&#10;qisqqesbnZme35icXtq4fO2LBw+/ffTP165emx4b7+/surS69tWXDyE5/fD9k88f/PPLh99NTZxH&#10;1pzuOR19DX3ogniVGypbNc/oiQlLHD4sKnpMBps4h7CRIasCdpE8ZyIkrwVqUTSwl9W2OCqvLq9r&#10;IaGud+KsjoK+GfBFTFldDI0AShrSCudESOe6nIyEXEpM7PvXXr0+cwHWkldnpvF6AUpg1Ae+vDqz&#10;gEGH76xt3F5Zfg1ks3nxw1uv3r1z8/rSwtrk+KXzk5vnJ2HUh1Voc2b2xsrqxvSFlYnJibbWxf6+&#10;2a7OicbGld7ua5Pj6/39RXFxMXCr+QUk+QdnhTOzwyJyI1j5DFZ+RFQxK7YsLq4iIaEmJbk6MaGI&#10;FQWPG558BHxF+IcjN50RFF1R2FDIq46JTIkKi6d5BHm50mhe/j4eNDcnj0BacIhPKDsyIZOVjDmt&#10;UFxKOemV2TnVXF5LWUVdYXFDEcixoSKruIpbXJ7Fy0thw3aTFsGEGhfvF5gcFJocEh4fFBZJC4wP&#10;ZQBz2czoppKKzbmlT99+/93rr462d6axYsY7uzFtc6qzC/1F/tZWYfaOEPDAW9WcjPosHmgJ7FKd&#10;yavg5JWn5FenFTcUNNVV9jZ3LtQObeb2bBWPvZU39FZs1WpQ9qh3aqdlVLkuM9+SXe3ArvPMbKOX&#10;jcZUTydUTWc1r1b03agdfL2i60pV942KzmsFTRu8uhVUTs1SWuVMbG4/K6stJYtfUdE/M7q+Nbe5&#10;ODjRVlCSx2QBpGpTsjND45nukXSfRJpnso9nXDwzLTowEuYtXlRiTgijNok9XVt3vr4+PTS8Nid3&#10;a34V0WRIjK4tbpjoO39+4MLlpVvAF9ztys5FbvMMr3Mlt+8Sm78QXzcTXXU+MLdLPzhTyydF2ydR&#10;3zcRThftYI5nTqNLag27Y75w9Or47X+Mv/ntxFvfDb7+TdPqh5Uzd2rn36ybe6Nu5mbj7M225bfq&#10;527WzrxaO3Wtdvxq9dAm2KWgYyO/fT2naTaltD8qvUbbylfd0N0tkF1cN8kraLfUNnPWM7TT1IYf&#10;BSMmESAGb4SLoY6HMTLONKzPELnFVBEJYHDUE90FUzEMVJQNYU8xMnA2NLDX1bHT0jRUVIDiArWG&#10;8rK46uk4aWuan1YiVjm1M6ZIPoYJn7SQnUYhEBcCDI5oEYCjhWT0ClI0wQGgkP8f7IIF5ja+PCeP&#10;/6Sj/Pk6hFq260/sQuEUhU24cRLSRbz3h4nEgpkG4kKEYEQPYgiAothhuaP7qbYl9ExgTY3lMwod&#10;SgAFeSAR0sagMOFcQCqYZ42SR2jVSQlwDC4EuEiJiEiKCGGAABI4QS34WZhjoNmg0NqEjUwMuDRQ&#10;RBoCPEYK5JMZQstzRgGvUMhie/Y0CuBClbmKAl4viGRASbnDB47veZmgGOblwP8vLn788OHDL+1G&#10;1NgBBB4LVBYKX3DcI8AXcgS7QD6hApIFGcmwuTwnmJepzjGKXXCk2IU6gl2QPwZ8wY8f3b9HUuSI&#10;2ilpHcyOVFVAIBjkE0ItqoooPBwAyja7AF8ALhj/Q4ELvgXcwe4s0sOQdECSuZXkASXQTpBlCgEJ&#10;z62EMOY87jsFOEY3nbQk0hCAj4AbLJyInUUKSgwMRqRALehfedYnhlYxQbfYNrsAXLbZBesuYuaX&#10;lqTYBboLlWRLufTBLrIiYujugycJ/TqCVjGyhtx26cPUAnCBzYU4XaRRMljhnDsli5Dsc1LS6hLS&#10;GpJy6lJKZyWVT59UkhGVFoW5Zc9eePKPHNx7aP/uw/teObJ/H9hFBFlX2Ow/RBbzIgdhcTkiJISg&#10;hcPCIkeOQ8cQFZPC5HRhFSO9AF//Eo/gRlpUv1/UkE/kEDq+vFljvnFTwBF/zpJ/2goqKHM9LPsi&#10;g7fJ4F5GwlhkzkW0kwWlL9FSZhEshvJLnqHFT4Fd/GMn/aMnaKwRZtoCI3XWO2oQwWL2Ia1uzB7I&#10;OZ70QW/mIC1yyIve6xrS5kHv8I3uD00ajebOR2XPOofxbfzrXEjOGKhF+giikdGRtR8CDF4xWLhJ&#10;xPkxMQTmIYwLiECxBcGR59b67XYvnFCCCo7PTtA3R6WNgXX2HSRXwISY571neKqITx7Ge2SFoadL&#10;YJKnlLLtI1FWEC8muA4YhSrcDYE2A3nmWYntOSCyex+GY/6ZXShCIgQjoBbqSO65oMAc1CXPRBeS&#10;Y/asKIKBviJoGCOGlf+uu8Bs/zxoW+DGhycf1IILKUP+9hH9YCgkQmyXjMgJFLrF5MUQE0GKsAss&#10;cwhbP4aoQlk5UUlY943UdWgOLta6+hhRBC0YA1cJukuKAyOcdc4iQCwcjIImMUdzqoAsFLtAdwm3&#10;NqLbmKKIV18gvYBdQiwJu/iZ6fhZ6vlbGvqY67sbattpn8XvK5qFceOIAADEAGWo0iUqC2wu0lBc&#10;cMTwGCjC+BhABqGhqrK1jlagq3OQu3uwp3dOMocZFOpu5wgHjLONs5EWpgiqooXMGOObbTw97X2M&#10;NM1UTmk62tH8/GLUtZysnSLDWCWJWe0p2b284kmkkH109/vvf/jjq0dPJqY2OnpmwulpCazccP8k&#10;b6cwG+TQGGIQsradsTPK0tDGUNNYT90QC0M7E0drQztrQ1uoLDYGNjaG1obqBujYcTRz0D6tBZ8/&#10;aMZC38bH2R/Si52pPfZ8kyOjQ7x8DDAoQ0kBqi6s+LC2IBEZuouuhrLmWXkdZLJpqKCLDJfrnpUH&#10;tZxTktJQlkbpqSnon0NTmTKaysyMdC1M9I2NdXV0NXX09PT0jd1dvf09aUy/gPyEqGh322hXc6aD&#10;aZSLXaitdZC1NdPVOdrDiROEfN+gvMjI+vT06vTM+hxeQ25Be2VtTz2/q7a9va4TAU1Z6aXpqeXx&#10;CYUxCSX/i7TzgGrzzNO9k0lxwTZ2XLGNbTrYdNF7B9G7aJKQ6AJElSgCCdE7ovfeezcdjLsdl4nt&#10;xInTM5s+qbM7c+7cu7PPp89m2czM7p5zz3mPzmchU2QJv7/3Kf8UXm1KZmt0UkNCZkdUclNcelsi&#10;v53La0pOr41g5wTT4v08wn1dQ/09WYHeEXDreVIZIZiM7cUAPvn6hoeExuUKK9u7JkbHludmt9eu&#10;3MT8mFtr1x9sXR9ubQtxc4nw84jx98lgs4ri46tSkltyBANlRcO1lePNdZNtzRujIwhv319cebR2&#10;9ebi+tbC+srM6tzIwtr85sbq9atXb9178Bhmqm9//tO/wj3153//8S9/e/ejL9e378HeU1HekMRJ&#10;Y4eywwPDQv1p9CD4Cxm+fjRPV28TLUO9C6qOWjoe+tru+qqWSifMFE+6GGg4U7Sxc6kR58eEhMWG&#10;hLH8UN7lm5uQVJ4tyE9LiaX54ydMDPbPiGCks8KK07i9leWd5SVFWbxgD2pCSDAiDtlSdhlq68HE&#10;EQTyI8IiqotqRjpGSnLLM9Pye/tmcgvrxRUdC1sPvv7hr5j7eXX9WnNV/Uzv4FzvYHWumKhYLqrp&#10;auz+4PfP//T9rxvzK3UV1Y21TVVV9YtLW/NXNhtbeppbex+/8/yLz7769MPPZ8dnRvqG0a/8wbOP&#10;v/rqjzduPfzuu5+/+/Lrd+68XZqT72pu72Ro42VFtde3lpc9c/zQcRxz7UMu8tTZAyfkz102UKJY&#10;X9C1PKlhclTVUE7THKLLwXPq57XNlPTNlSkWCnomchq6AJcTF9XlFDVRJ3MYc3ePnlU6p7R9Zfn5&#10;3fv3l67cnJy8OjqM0D5SLNinAzevT83i3+vx6vq9xQUE9cEu71zberC9AXBBFhrsgpF/K8Mjayh5&#10;Hhu/t76xNjk109ePMlqwy2RL80RDw1Jfz5XebmT1uSHBbG8ichRg5+hv6+BlbhNg7RDiQOX4B6fR&#10;2aL4ZAGH4BVBZGxhfJIwKk7MSUKXlyAyIScqMY0Rww1mpzJjIwPo2Ym8YmFRWVFFVrYwnpvm5O7n&#10;4ubn4R5I8w11d3DzsHX2tnNiePsy/fzwyySeyUQRnyS/FHMwOyubhxp7akTFlTkFldliZOzz45PF&#10;sQmiaE5yEAaPBKG+ITuCJYqNFsZGCOEnxNlABLMwMb6KxxPHxQ3X1S72dKOFD5Edb3NT1OgyqC6A&#10;4ApehkSQW5mRVZEpADaVpecWJQmqM4oaxHWlovqq2tHWqXsV4w9Lp98Tj79XNvlh4fCT6IpZ38w2&#10;Kr/WnFNkx61y5zWxike4kgV+/XJJz526oUcV7TfLW65Vtt4sbtrOKl/kiifiRKMxotFo4UhEVj9X&#10;OJJdMJqZ1V4i6uxrHIfd6+b02lxrf0l8CgL5xQmpeK5CPYKD/Nh+nvRQH3qYZ3BWfEZVbmlJUlZq&#10;YJiIwZ6orFrp6OYzI7Lj01bnNraWbzdUdVTm14z3TvW3T6wu35+av9M2tFnduy7uWBL3bBUM3S4a&#10;u181/wQQ45UusY3I80wq800pN2Py9Bk8HUZ6pGQkf+rW3PM/jz/5afjR9xNPf+69/SU8Y1XT92um&#10;7yO03zB7v3b6TvPiw/rFB3Wz9+qn7tRP3JIgtN+zWdCxWdi5lddyJbtmDI5WcyrzspGrnVdUYc1Y&#10;aeWAg5Gtq6GJp4Wlh7mZm5mxh6Wxn425mwn+S1AlmmUUFYwULtpe1vKztKbZ2aJDDIF8RFtM1VTt&#10;dHVALbCKIRxDmsRwiA9A8TY1DrG39TIxgu6CBWohLnS08Amhu8BRhvkxABfYBUAtuMU2E/t9yBXE&#10;fvOl6LJbevnvRRd89H/UXXZY5L/RXXakmt9enDqt9nK9/DwEbJGYtaO7SN1iL+4nchUnZJFSRVWa&#10;8vHDGF9AbHuV5BG5IH9GEj6wQwOCYHMtZRdILy8UF8AKhBaSWhRPnwa4gFegtRByCwqYpbkfIAtC&#10;LeTJJQaQYMNOjEiRTnjENt8ecZZd7EJCDICGpAFc4AEIjhDbA3UlghKkvb/4Vk/tewOufky3BEhh&#10;y4+mZGT1wS77pd1iO+yCCwgwYBfinld/h0A+uQAuu9iFUF/gGdthF6gvWLvZhYSeg2/87sje14Fl&#10;yPKaXlKDdgLpBWhiraGM7xPfJCmxEPcQYytfcAwRbVFTBK6RUyYBLnoKijjgxOsB/yjSg/wTeLrw&#10;adE7cOT13+FaQ54oOcIiM8FgFCgoBLVcOKWNid4XTutdOK2PdDKGhivg4Fm6FM9i1gS59BQwM+8M&#10;HoAFxIHZBRiKVwt0F5RPkTthUnFBuIAM50N0IbaIsIq9XOpy8pfPnEefGFGHfF5R94KS7gVFsAuJ&#10;L/qKStrn5DXlzmmfwQNUtM9rXJbXUDylcEr25OH9MrIHZCC6HJbZe/jAfiywC8xjaGzDgjBz8ugx&#10;DKw8deyt0ycOnT1x+PyJoxjTcR7y3Fs6Ls4pvsEVtMiOgJgBAAcC84EAl7gJWuI0LWUhhLcckrEa&#10;mrnGEGyyhVvhORv0jJXwrJWYvKvJJTfDMxaDkiaBLBBpwC6h6URHMit9KTprPYgzjii+B7OHSLRE&#10;DUFoARIFcYa92Z3ujHZ3ZocHqx1M4x3ZSeP0M5JGPJnNjoHV1FCJP6crPHNizx78W4H25Y8eArhg&#10;wa4IdkE1E9lZceEYTg0PExgBN9cBxEdeaBKkhoE/AgUIcQWOOSmvkOggvYWVCz4uglqOvrlf9vW9&#10;R97YhxaAHXb5x9SCWjiSbOAB2y9zYi9asw8Qt3tlyG+AFGleshThNMPn3+ljJi/Ir/sP2QUEs5td&#10;SF4hbyG3YJHs8sIVJvWM4R6pZ4xgF7JSDLIKuQhjmBRTSF4hb8EoL6kF857O4GV44ZgcRgURL0aA&#10;NKiFQBaCXdDljaQcCIkkG9D1pXPnIeNCScQvFSlPnIV9y81Ak+lohWQ+FBemkwWEFnLtZhepYYxg&#10;l926C9gFuX2alQHwBboLpr/4mBt6mVKohroIN0JQwZcAwcAVhgucDoBdTFTOm6ldBLighhnsQpxZ&#10;EMcW6rC+4v8cW0QxLSyDPTwiacFhPv5Mfxo7lEEPZvp7B9qb26mfV4YTk6Ks6Whs52LpbGtsH+yL&#10;yEeQjp69vTMTQ188aVmc1OYkXkulZPLxk69//ulvv/76t7m5a83Nw+HMJMg2ng4BftRgMArqh/U1&#10;9VwtnF3MnOANszS0NtWzwP22xg4QXSDAUK3dqFYu+Cqm2iYYGojYgZ6qLsAFWGNtaIdH4jEO5o7e&#10;jh4Rwczi3LyYMIa5nt4lVKhpqNia6lsa62LEC8AF+AINBnILwMVcDw3Qylj6GhdBMFBfILqgUNnM&#10;QMvChGJsoGNqpAff2GVtTRMLSxtbR+gKwDhuWGhOJAOpI36QR0aITwadiGXEB3hzg3yjPJ0YDkgg&#10;2eUy6P1Fhd35wlZhdqOAh1WXxWvIFXSUFPdL6juq61qrmySl9eXFdeWl7fnidh6vPkfYmcZvTOU1&#10;xMWXceJL4qJFceyMYB+2vysNC9lplDv4UunuTjQ8bx4uNDzPzs4Brq4w2jADg2PZUel0ZgqXKxQL&#10;q+oqm6+vXZscGEZiKcTdI5kenhURxQuhIxOQGkzDME1+BCMnLrIoNak2J7slL7+7uHysvn28pXe8&#10;Z2x6cHZzYfva8s1rqzch52xu3NrYur2+dXtt+86dB+/dffjsyvI1JELyRJiNncvlJMeyY9hhLJp/&#10;YDCNxmQyXewdjbX1TJU1vQzN3TX17FWUrVXO22kq2OsoU4208Tr0t7WKpwVyQoMTWSzMaxEnppbx&#10;s1JYbAzWjvD1wrCc1BB/QQS9ND2pQSzsLCvNiopMoIfyY6JyYznIkzcICwbr2zCZfGxoYnhwvKej&#10;b7RnrK+5d3txG8oT2qtYkanMaB5fWDMwvo6iqn/95W/PH3+8ODw50tw+1toJiBSmZKUnpKVyUubG&#10;pz55+vTTZ8/mJqfRoFxT3Sypa2tq7hXnV7a2DWxfvfftlz//4bNvt2An6xjsbOufnl7cunb7u+9/&#10;+uzjT3/94w9//u7nhuJKPxtqoI27h5m93kUNDKI9evDwgYOHDhw9/qrMWycUL2FwCxxikF7eUjc4&#10;pko5qqR9Rt3grBoiV9aXDKxkzyjKKWueVNA4eUH9iJzSflTVH1M4LafkYGn3w2dfQGIBu2wOD96c&#10;mrgxM40sy71Vwh91bXLm4fLq2/Pzt+dmn1zdALs8urpx7crcwmD/1szU5sT4+tjo1uTU1alplExf&#10;nZtfGh4ZbW27MtA/09E+1doC6WWht2uyo7UIz0FosJe1jYe1DSJKLmYWdhRjqqkNzdmT7ReaxOb0&#10;NHYuTSwMtfcX8YXiJD5WbmwywAV4IWDF5Ecn5LJictixmewYTJDkhkcnxSbyUvilZVUxnCRP7yAf&#10;bwCnl4utC7JodsZmbjb2TuaWFPVLuipqtibmSVHx3Kik+pL6htKGclFJa2VDbX55Q35ZvaiwITe/&#10;hp+NFIiEzxfHRuMkQMgK4wX55bHpRVHM4mhWTSp3pKLkSmvj1cHeh4uzj67M3V+cH6ipyoxij7Y0&#10;AsfbiovqhXk4NkC9RXFKOlqT8+LTJZmFkqzS4sxysbC5Y+x24+wT0dAD4ejT4umPSuc+zui6EVYy&#10;EiDu8snrCCkaCskfZJeOx5ZPJZbPChrWxc0Er6AyMbdyFUOqsipX0suupJUvpVUup1YspZYtpRfO&#10;CQqn0zM6U7m1BVnNbRVDC71XUD423djXlJ1XGJdQkpKWER0X5h3oT/VBOAzjjjzsvVNjMlAynZ+Q&#10;KQiLyAgMgX9svLY5kR6bHJPe0za+vf72YPtIc1XbYNfk5Njq7Oz14alrjf2rVX0bFcM38/tv1Cy+&#10;W7f8fuXMw7zB7aTaqfCCzpiKfmZpl2N6uaeoMbF9vu3WJwuf/nXmwz+PPPlx4P43Qw++7d7+pLBn&#10;ky+Zqujfapy8Wzd5u2bidt38gxp0jk3daZTiC6SXkp6rxd2EeaywdTG7vNclMEHbwsvKjYXm+/qW&#10;ySAPmpuRiYuRMRQXB4qul7UpzcEaGRQYwHTOnDZTUYYv1OaSJkxlaD6mGhpYoC8ZqRcdbWRcEGGB&#10;4gIzGGkVw4W7ISUA5ks9HYguRN5FQw3LTEUJWAMvGXxo2F/DpKTyliyoRfHoYSALDDzkjh40gD/u&#10;xhcSSv5/2AVby5fA8VuhhWSUnY/+Flle1pT9J7icBFqRn+SFUEQSjBRi8J2TuguRbiHdYsAXUAuZ&#10;jUD8AtkLpHOwVSN+RrlTwJcX4yNfusVIdgG4kOwCZEG6hZRbQC3gCSg00GlgEnsht5w7C+GKzLXY&#10;6Giiog0LRAKTFWkJI5EF23+CVNAoDCDQUMbCBSAGTIBHkgSDvQSS/OgjVTgqI39YBhXC+ELY7CM5&#10;feCVVw6++hrJLoTKIqUWgAsWPGPExSuEgkKIKK8R4LKDL+QFUi9gF3LtsAtsY9BdsCC6YDbM/tdf&#10;O/DaK5hZiR8QwoMpElFEocMLZNkBF+lOBoj2n1YxPKuEQ0xNWV9JAdtdFBZAISMLHbANxvk9Ujuo&#10;r0IKHLfwIWmcP4O2I6KIFaFhDNs7SxTAAlm0LmK4BOLCBJTsrH/GLsAaPAb/rBBpwC546aJ5ClM+&#10;oLi8ABeiPQFbR7JY7AwCLlhAFvUzGCqDsIs8qEVbHqoPxroo6SsoY8EtBt2FsI1BgDknry13Tkvu&#10;vPZZZW152MbUFU8qnpaVO7IftjEZWZkDWDvsAufYscNgmr2gFkylRC/ySdmD8gCX44cQh4If6PQR&#10;NYouLZheHRrdTU8cCYobCY6bCI2fCkuYDUuap6deCUtbCgW78JZDobtkrDKy1xjZq8jqs4VrYZmL&#10;QSnTfpwR//jR4KQZsAtuI7JWozLXWKmLYYkzAVEj/pHDfpHDAdGjwZxJ/xg4xEbhEHOlN7mGNXtH&#10;dvnF9Hqy26n0Jiq9AeDiE9FC5/ZGZ49xhJNROWN79gBWycopmPsQeVE4AecYVD8Ero5BgyEcmieR&#10;MIcnClt4WYTez8gQt+RCiB0YcZowdWPUCuH4AppI8zGHTiKMIkMIUuCVI2/sPfzaG0ff3Id7UMCM&#10;+TGn4QQ7cgSqImkM2xm1AkiCZAL4gD8NUIKEDVF3Jp0fQ4o6O0QC4QTXuJN4JBrPpIvgJ+kiGgFe&#10;YgoudnQXXBDmvkPE5Bggyw6vkMiCW3LtEl2ICAsZZ4GyQrrCSImFJBUpnRAEI10EoOy87kAqhFcR&#10;TYSnziApBxEQLwfcwnAKRRXXaHHGUwqfIwQncAxegEhm4K0DLZLMd0HZdNHXDLE3j3Z3jHSzJb1h&#10;JLLgFmEXMuPy8hbqy4uwCym6AFzCbEwxMAO2MYAL5sFAd8FyN6HAj4wAHiKOoBZMgiHcYsrypqoX&#10;CHBRV8CCtQxdg3aaqhh2iWoRKe5o4zecMfr09SkBVGpkcGhUSBgnIpoRxg6ihfpQXXWUlBSOvnX+&#10;0BH0XRhq6DiY2mKQpYezr562ZXBQApMtpHql2rslR8SWIZbf0Tn3xef/9t23/3792nsN9f3+PuFe&#10;LgFgDswhd7ammhkam1IMXMxsXExtbYxtHSycrIxsYR6DJQy6i60husZcwCu2RlZWFMxL0gXBmOua&#10;UdQo5nqWcItBlSH4xsYVRBXHjnn7xt2qwpJATy9tVVVt/KLSVCNzLUZItFAuUTB/SlcDjcjoUTa8&#10;pGiM1mT1i1j66gp60Ga0iDC/uRHFxFDPzJhiZGyoqatnZGrp7OTi7uDI8vLEya+QERTtaJHu7SJi&#10;BovYdKCMMJZdlBxblc4piGNzfX3KEhOnGhrm29BN2jjdVDdaXT5SVTZYDveYoE0sqs/JrsvNaRIX&#10;tJSWtZRVddd2DrUOzw5dmeibmxpYHGwfH2gb7pK090ia0ZIEG4mYm5LGjuaEMsO9gkI80NAcGOBG&#10;86MGuDt4eTr6elADHO187O18ba19ETyiOgXSvJnJsWnJUUn+zl50D38+Ky4nOp4XHpEazkoOZ3FZ&#10;zOhgWmxYUGSAHzeMDn8OPlqalgMDT5W4qra8ua66ramOmEU40jM+N7awPLu8sbJ1ffs2ocSs3eht&#10;7ZeU1mCmYWYKP5LJimRFsJhRIUEMP08vH3c3WwN9HK36GpvRzCydNbQN5M6h4tTP3pLortElipPD&#10;3VzjAv2AI7zExLrycoQSYFjCCXuUh0e0j1dCkF9uDKuQG9uUn5uXyEkKDYHcEs8IE6UmF6amDdTU&#10;bY3PjLf2ILmSyxOJRUU1VfWS6obJ0emNxa0rs6vTY/O1VS2hwVFeXvTM7ErEy2/d/OCXH//2/ec/&#10;XJ1fg/qyNDo+0Nyak8bHDJUIBnN2YvLT5x/CEjY5MVNb3Vwvaa0oqSvOr26QdNRJOqYnVz56/tUn&#10;n3x3/8GztvbBlra+vt6x588/+/D5R//vr3/9v//21/aGVpZ/WJQ/HcM33c2tbSmGcCujcvLcWfnX&#10;9x3ad/TMATnFi/qWl61dFQxtTqpT9supnFbWlVPSUtM1u2xgKXdRAx7lI6cuHjx2DhGZoycuIu9y&#10;6uTFDG7KN+9/sDY0cn1qcn2w/97i/PXpKbALarAxbvLa5DQKxzZHR6C7PFgldBcMrNyemwGywFe2&#10;Mjy0PDQIcNkYn8DtyujYTFf3UEPjyuDASH0dyrZXBwdmujpn+3p66ySVotxAF6qzubmjiZmFHsVM&#10;R99Sz9jLwR3v4pS49O72oQd330V7WX/3mKS8sb99sL9tAINBIZOABoqT0osSkrMY7PRgeoIfLSEw&#10;NC4gJNwnIDaEEcdgBbp50jx9vJyoDpY2ZhQj9AQCXwwvaWkpquDAA167sKAIRnh8dW1PYUkjOBgN&#10;1u8+ejo9OF4P+YafDZyFcNIgzIOgUped3SDIgmRYnhhXGheNVRTDHqssWe9qfWd+6r2Vha8f3P71&#10;g3e/f/b4ne21r95//NW7j+f7uoEvEgGODQSSzGy8ffLg18zIq8ssquCViHiVdW1LLVPvwDNWMv9R&#10;4exHxQsfF808S+m6mtC2kjl0s3DqHdHQfWH/3eyuG7zGTUHrtYKue3mtN/NbbxW23y1ouyNquiGo&#10;u5op2UwuX04smk8omI0XjvPzx1DhnZhUx4mrSE+UlAm7Rlpmtqe2FtoH6zIE+bGxcOhlRkTF+NMi&#10;fIIi/ZnoerC39o0OTyvJLkciB9kXfmAoRJr+mnZUL8aGp4wPXrl77Z3FqbXSwpqhgZnJsZXpaZg6&#10;n44sPqofvVk380Cy8Lhs+kHT6vvV84+Kx2+nNM0UTt6QrL6TNbhRMH27dPZe89b7vXe/aL/xccfN&#10;T+pWn7Rvvl89foud2eAfXZBZPlw/cqNp6l79zNvVk/crp97GRcv8g9aFh81z92vH71YO3SjvQ+3Y&#10;an79JC1KoGPlY+hAE0kGu4dWYBr0trKmGps4G1GcKMSpmLupgb+tBUa8YO6eocJFI0UUGGs5GaD0&#10;0hA6K8qPsUfGKT8eAGTBIvUVRFsgupC8gq0xuXEmNst4DE7OpL3LoBbVY0fUpXMSUX5MZFykJ6/Q&#10;XVByhRw1di9/zy6Ag7/HFxJryA/tXO+Qym9A5CVzvMCX33yU/Ft/fyd5z2/+rvSPBLtg4XyfXMAR&#10;AlmkUykResePRrSlSQt0wRbwPWAzji024hTwleFhJLuQe+2dIS4oFoPcAqEFuwvsMXDqjDGRxMj3&#10;t46gtxibOhxIYwH1cDIKkxiiLch5gAXhcUD/MSgE+RXcYu24woAsL84vpaeY4BVykUBAKC4Y5igd&#10;VQl8wXYCWgI6x/Cz4AnHV0Rt8IFX9wBfoL4gk4+BLr/BF7DL63tQfCw1gP1X9QXsAkmGxBqSVFA3&#10;hgvc7twJ7sHD8JllXnsNO8wjr78OpMMTBekFPxpwCoNKCXuYVG7BLbQWLHyrUFzwrCIqD7kFWgv2&#10;t9iCYvuKGBBqHQikkEflwWnwCpLfx6TjDy8ePwLFhcjBSId3E6rJGVS9nSLVlN2aCqaHY4FdMLSM&#10;XLt1l5fsQiRj8IXwb4ryKdTnoimXqMw9RmwRceBNKi4YMamGmQ9yZwEuGDaqefa89vkLBLUoKBoo&#10;q5DLUEUVC0EDoIzOeQUd+fMku+hAd5Gyi/JpZcxAP7JP9uAbBw7u3YfgC/xjWIQMA+fY4QMH9r52&#10;SEbmqKzs6WPHz6Bt4dwJFD8ryV1QOqupqGAfGFIREtnDgD0shiCM8KQFVvIiK3mZlbYanr7G5K0z&#10;0tdC01eZWeuMLCDLFtglhH8liDfnmzSB5cEZpqXNs3M36LiTO81MWwhPnguJHQtPmAqLHcNicGci&#10;0pdonEkXRo8bqw/I4hVBDKb0ZrUh40INqSfAJaKZnj4UJRjnFsxA5A5LbLDyTNuzx1JPy/iyGlnE&#10;BF4BweAWvwOAL2AXvEuA0Jh2hGcOJwgqx09dlH0L68JB2bMHDmGjSkyhxzX8euR8FGKUJIEmWMRo&#10;Ful0FuALSpdxi+I3YuCOlFrIByDFggpkIlVDDG6RIVIsL3GEAJdda4dLyAsSTUhwIR+GazKBjwcA&#10;Zf4Zu4CNduMLCIZsFYO4gguwyw6skH4w0AlgBWiygynkBW537vktu+x0EOIC0Tg0exABueO7fp0Q&#10;v1SIQZmHDuM1C60FBSagFpyJAOmhheCFD5JAQiXUwQJ1yFBc4BbbLbeQ7AKrWLi9GRYuCHCxtwC1&#10;7AaXUGsTkl0CrY1J3QXsAnCBXYcckAR2gX/MRPUCFgkuoBa83QEueK9jkIyz3mU3Q11PE2L0GNWI&#10;4qCvB/OYpY6uq5UVCIYdEhoTERsaBL4yx68NnLngNys4DO88bUV1Iw09DztX2OEDfaMy+JIccR9E&#10;l6DQbE+v+ISEwrm5e0+f/LC5+R7EBhPEWayokFg8nbwdLB0w+dHSyNTJxMrB0BIjcOzNHS0NiQcA&#10;XAAl5jrmVhRLd1uqtYGFk7k9xBXDS/rQYLwdvA01DFm0CF4CHyEYNJK52btmJPG//fyb4Z5BT2dX&#10;PQ3MoNQ2xiR3LQ1Mc7E100OixfCysqmOupW+ppm2uq6KvJ7qeR3lc1imWmq4H4+k6FyytTB1dXJ0&#10;dXG2t3NA9ROFYmpmaORpZxPu6jhUlt+bmyHhRI0UiEZKC5qz+eWpCQXxUWIOuzotrpwbkxsRIYiI&#10;EsZyIBVgODycTtiIDUhq1oeHNkaGMajjy98/fPfq5vbE2HRHa1dFKc6IW4pKS9Iy81N49eLSnpr6&#10;5cGRO/OLaD6+Mz1+a2Jova9jtqVhoKqiXphbmsbLjImPCw6PCQhjeAb4O3oEUn0IlHELdHX0d7H3&#10;xbRTqo2HkwXVx96L5uxLdw/wtHL0c6T6ubjSAwLZYfT4qGjE3dOiYzPjEvOS0nLjU/OTMsUpOUR2&#10;OlGQlZybm1WUJywvzqsoEZUXCoryMsTirIJicbmktK6hsklSKKkUlmXF8xMiErkxXF5KBj8lOzY8&#10;BhqPvZEBXmY0Wws/U1MzRWWqgXFWbEJmfKKTmZklWlQNKUjjC1G+lsitzs9vrqmpKy1FxAGRixgP&#10;Dz49VBDJzkuIKU9PwtxPHiMMXWQxaDVi0rNTuGV5uVuz83/55o8rw1N5SZl5qbnhNJYwO6+0uLKm&#10;pvHunfsIcmO4pKSytrett69tQMDLS0vOy82RFBW39/YsbG8++Orz7z5998NrSytTfX3ttbUlorzk&#10;+IQSNFDVNW1u3nj69Pm7jz8c6p9okrRjn57LL+CnCpGhaW8dvHbt4Wef/fHzL/44M7tWWdVcUVHb&#10;0dn780+//Prjn9oaWuPCInlRCZWZuYLouNLU9MKkFD87R3NdylHZE6+9IfvmkTMHILyqUw4paMpe&#10;uCwrrwFwOS6vth/eYnnV/Ti1OXpm36GTew9CZT5J1GLKKZub2K5PzX1y921YoZb6ejeGBm5MT0J3&#10;Qfnxg43N5ZFRZFmAL8AaqDJgF2T1EdGf6+8Fu6BkbG10BAvUsjkxiZrkpcGhkabm8aaWmfa23soK&#10;Iuwy0D/UUF9XIK4vzK/KE/Jj4+Lo9FBPb3sTMytAhr6Jqx2VSWMX5lU2NfRMTKwuLd9CD1uWoHhm&#10;Zv2br3/5/qufnj36YG5wsqm0erixYwqF0jUNfRWSRlFhcTIvMzIuPTwKiJxIZyDMxAoM8nBwtjG1&#10;cLaydTK38qe6O5pa66poUS4b+vnQkd8fmb7WN7bW1T+xtLL99Vc/YRLPB48/EGfkxjOjeDHxuUkp&#10;GDyDkFN2bFxDnggc0yQUotp5qqF6oaV2e6D76dLcs9XF99avfPng9idv3/jg7vVnd6/fvDI/092B&#10;99poTU1TRmZLTk5Zelo5L6OWn92cXVCRIirhV5SVD7SM3e3e+kPFwofCsSeC0cdZIw/zJh9XrX9U&#10;u/lpzcpH5bPPyqaelkw8Lhr5PbEGfy/uvS/quCtqvS1ovJ5VuwVw4Vevp5QtAVxic8Yj+L3RvA70&#10;oEdx6yM5NezISk5sZV5mc0fN4Mrg3Hr/sCQlNT0QLc50UWQMxy8ozC0wPCguwC/GwtzLxy0sh4tm&#10;joKatCx+GJvHjC9IzYsKTSgSSeYm129ef4SRPV2dwyMDMzOTG1OT24trj8fX32ubf4B5LfCA9d76&#10;ou/2H7puft51+7P22582Xv9Qsvley42POm981nXrU1ALVs/9fxl994fRh980LTxiZdQHcUoEVWMA&#10;oOqxO9VgoPmnjSvPOjff77v6weCND7EwwrJ++kFR90Zxx3JJy1wUrxLgomcXwCtu7RxeRh0D1cjU&#10;VoeYO4mplMjPe5oZIq7vbWmGGARmtGDEpJWmFpa5xiUbbS04viDkI9KPB0NNwWyYYDsbaC2gFkRb&#10;oLLAJIaDfuJkX40wLQNxLLF5V1VCa5M2HGLSZD529zvJfJJLIEhgd4lT2P8Nu+yCFQJrdv2R6BYD&#10;XvwzEPnf3/+PkGVHuXnBLiSyYKePJbW9HcPfwt4fPyN8XNbal3FYCGqBOoKFjTasSjCtXTwq+2I2&#10;ohz85zCMvRhAiQuACxHIP3YMUXmAC6gFlicSXLATx34cp/yIWYBa8JQSDjFSa0HqXjpxEuxC4suO&#10;0GKFtKu60g6v7LALLkAtuAW44BZbCHIWNqQIACuYEqoYaBK7ctnXXt23Zw8GvSD4QlaKAV9I3QUa&#10;DMBlN7uQA11IaiE7lUms+Xt2eWEzk3aX4RMSYy5feVXmld8d27sXchSIBGgCWQXfmMUlJexnsMw1&#10;FAkDvLSODBXFQBzE7LFpwbMEcDkhQ+xO8dThryOHj+w9FnQXiC7ybx1GXB/PHtgFDjFyijdcfIQx&#10;TBERFsIJRi7cQyzYxi7K/YZdcP8O34B4oNbAZgZ8AUri3xRPFE6yCXzB2faJU4Q750XMBcViAJez&#10;2H7jYBuyCpEmUFaEvISfkVxGqmrGauq4pSiqEFhzDuxyFp4xXXlVnfMa2vKXLp+7pCKnclLmxMHX&#10;ZRAhknlz7/7X3zjwxpvAl4P79mLte/ON/Xv3olLs1IkTZ+Xkzp46eebkWRgwVdXs/WglUclj4Ymz&#10;YfELjEQCWSJSVlhJS+FJS7hmp6+x+RsRGZusjM1Y0XUCX7LXAlPnvOLHvRPHgC/RRdfowg0sVt5W&#10;WOZycOpcaMocPWmGkTgRmTwTnToXnjCBomVQkXfkIMDFJ3rAN7IbyOJEk7gESrwYTaHxPVGZ44ni&#10;GVBLeHqnf3QFNSADUwgOHNHas8dU8xIW8MVQQwVjP4AsSMBg4T1NnGVI39nYU2udP4f+PASBtIB/&#10;eC6Pn1R+6xim6mDfrYoWtSOH5Q/BUfaiFuwFnUhlGDK2QmoweHVAiSEX7jlxAHYvdDDLwB5GxFkO&#10;EGl8IAgaATAthmxfJubHvHkQC/fvxhcSTUhMIYWZHXbBh3D99+xC+tx235LesN0OMSJ1v8sSBlfY&#10;DqkQc1mkBPPSFUZILCBk0py4c03qKzukgnfG2aNHUUROwMoRPD+HiIE6socIk5607xmbfTK4BZJH&#10;HwUkELzwkR9xM9IGuLBc7QAuJKkg5kIm8wnpxYkQXV6yiwWohVzwiZFWMSguwdYmQVbGgZYU2Mbg&#10;GcNC4RiR2KdAIFaDuIIaMSxA0kvFBQcx0vf6ZWXYQlHHgWw/xslgVqC3ib6Hsb6LvhbR429qBN3f&#10;SkfLydQY5WPYAvu5uVMuYdTKWfzvgR8KvzVx4gxNTuXEOQNVTaRSYHBK5hZmC9uFBX38jHr/gBRT&#10;i6BQpqCpdbmzZz01rcTYwF5LRcfWxA66iynFSktDx8zA1N7ExsbQGnfCM4asPvxgVEsqFBekQ20N&#10;LKgWDjYGZtj+BLn7GqrrupjbcyMSIcAEuAf2tfY7WjjBM+Zi4+rt4luUWyJIF1DtXZxtYD8zNNLR&#10;BJFYGWgh6G9toAlGMcFUXsplM1QmS6dQYYgu1BegjNRFpkF0i5kZg11cnJwc7J2NDSyNdIyMNbUD&#10;7a04ns43B9qvdzRc72zdam3d6OxahA+ntXmsrrK7SNSWy4ehRRwTkxvNyY6Oz+Jw02OSElhx0fSY&#10;7NScioKqAkE+qr0e373/4x++/D8//fTz1/+ChqjbC9N3FqbL0lP5LGZubHRefBz2761iwXhN6VZf&#10;68PpoScL4+8sTN6bGL4+1LfZ3z3TXN+N2YFiUXlqKkbQx/phYKIvglOBbn5ezp5onPV29IIpBfuj&#10;YCcvlk+QgZaunp6eupbmZT1dbT1DRweXII+A2GAWNyQ6KypFwMnI5+cXZRUVZ5WIkoVp0ekZXAE2&#10;76LMIkG6OCMlh5eUzU8WZKSJUjgZWaninNSCtLjsmLBkblRWRkphSlx2AoMTSvX2tbDCliTM1tJV&#10;T8dK47KrhVV3S+f4wHhzbZOduZW7rX0iM7yAm5wVG18sLmiorRfzM+PpjAgf77gA/7RwenZURGFS&#10;Yj6HkxoUxHJ0pNvaxvh6Z3E5XE6UKCfzxvbGX3759S8//jLY2o0OK3GaMD0urTy/TPIfpJ0HUFR5&#10;uvadZB4REyhJQAQEJDY0UZCco2QaaGigSU3uBrrJOcdGcs5IziAoCoiOOOaso6PuxHX3zu7W3r33&#10;q/s9p89IuXPn3tr6vqq3Tp3uObR6uun5//7P+zxvaXVhQcnkxNTU5GxDfePc7PyNtWud9a3odOpt&#10;HSgvaYyPz87Or0ci1vzSBlbHP373w/LMzHBXV+f5hvyM7PTknOhITlQ0p39oEslp9+89H+4fb6pp&#10;Kcgogq4THswKCYjo6xq9urL588///uLFD6urt/nn26oq+KCWp/ef8MtqQ738K9PzGjLymtNzCsMi&#10;axOTWjJz/Kxs5USPC+06tGPnkUMSp0Tk1PdKnESYGLrFJOTVD4jJ7dgnglEuoJZPtgt9umM/gun3&#10;C4uJS8gfl1I01DZcxmCenu6rQ0PjDQ2XBgcgsdxamCcyxKYnJ7s7MXoS4srG1ORXszMY+nJ/BcFx&#10;E2gJuzwyTIILeYTxBRdMtLb019agW2wAUmd52TCfP9rY0FpUUsjmZESzuJFR6awYbjQrKYwZSQtw&#10;M7d2t3LwtHWFISOHV1Rb0draMtzdPREXlxFIj2luGXr89N13P/z1m9c/V1W1sJMykuPTYDaqK6lp&#10;rWqY7h2ZQSwWvxkjVUpTuZmsaHZoWFxICHLhwgICA9293G0dvKydvG2c3S0dncycvF3pHE5BffPo&#10;yNS1zr6Zuoa+m5vPXr/+05vXf+RyssMZ0WkpGV9fv5WTlk338w8NCArw9mEGBvISE4vTeYONtUuD&#10;Xcv9XXfmplaH+l6urTxaufjtresYcvPdw3vPv9pYGuyDSQhxakNFRfUpyZA5q1KTaxKT+EmphRFJ&#10;Jey8vHQkrM22zTzkzz2F6yV79EHB9MuCuZdFC6/Kll7XLH1bPvkkt/92du+tvP57qIz2zdSmDW7j&#10;tZT6tZSaFVBLQsl8Ysl8QuF0bN5EaEpvWEpnYPz5wNhaL2apd3i5b1iFP6OMRssqy+/oP98z09Y9&#10;VFqW7u0bYWGT6uHHDQiJ9KIHuocwGRwHxyAjYxdri3MpcORwc2F/YftHpAbHJYWwC9LKursmR8eW&#10;MbBp+dL1loaekYG52anV7p756eW7U+sv+laedFx+AjWl8/q75tVXTRtv+KvfnN/4Fsfmr/7QcPVV&#10;y8abztvfV608afn6Dx33fuy580PD8mN6eoMHqzi2uL9kYD1naCN3bLNi7knL1Te9xACYZ12rj7vX&#10;njTO3y0ZWM1snOPWjGbzx1jpfANbGsXSMyq9oqF7Al9oTobGLoZnXDBnlKrtZqzva2ECfEGLFxwq&#10;CBZDY5iRsoqhkrKO3EkMoAS7YIGM6Cr4D7AlFuxgHWBjjv19FHiF7FDCellfXgarY2yzYX2NhbCM&#10;8D7wCunMJ5QJgW6BxQmpWxAt7hJwrSP39/d1F1JfwfVkfQQrv8Mu/zqg/O6V/yu1bOELzP+E6IK/&#10;D3gC25aYNSlzUBilKiGOu2SkrIQjRVYGQcjodcAqFQNXUIAVJOli1xN79Aof2IX0xmOXFM0cWH1j&#10;IYyCWRnLcKzN8Y/FQg5b/OoYgHCC2KoEcOD+I+GYJBVSayGPuOdQU/DWEMoKVBboE+AAQQsWKVpg&#10;+Q9YwRsESQNH7HFiyxMyg7qkCI6E4QOz6GQl0DuCPxE73+i22i1gF7he9m3fsXf7DnAGYXP5YHb5&#10;mF0+dr0QPphPiMawLZWF1F0EAyoJ6QUX70CO8ief7dj22c5PPt+57VNEAwh9+vmh7TvQAAY0QVwQ&#10;8AXIQpauogzRJHZK0CQmLwtHDsILgCxoNsMqVARWD8L6LIzWO7jxycxprGdQmA+H5iQgCzkDD9SC&#10;OFaiVeWEBLq//olaBOyyJbdsnQBxSKwhOspkjqpJHcGNEuCLQOPBJD+xo6Tugn1fuAkIWwEGiYoS&#10;DmmiSewDtWifIJrcIMWBaHEkC9YxPQVFXXkFygl59I9Rjsuoi0uqiUurSwFllNSPq5yWUlGUUIRj&#10;/8Bu4d2f70IENXrw0Iy3c/t23ENwzN7dMPDvO3xIVPjAEeFDRw+JSB2TVhM9bqh9NjIkYZgWOxUQ&#10;v+TJnA2MXfKPngmKmw+MnQ6ImQqKnw1lLyJMDBWSuuwbP+OGNrC4iXOxY57s6YD0RRpvPiBrKSRv&#10;3SdtyZMzdy5x2osz48uZ9UuaZKTMMDhT/rHDPhE9ZCEm2S2kHa1itl419l7VTr58z9DWUPZQTOZ4&#10;TMZwZGqHT2ixnXsC1cBTRFRlz45jwnvEt20zUFXROUWAiy5m8MnL4rcfu+fktwJ+q/Cpx2f/lKiI&#10;0lFRpOhhHBLyKLCfgk0QmMlxAnkO3yiSe/eI7dophsmi6JEQhBkDX34lFYHZnmQXHMmxMQJqgVWF&#10;mH35MbvAvwLsALh8XFuyCokv5HGLXYAvxI/sItrMcI7ncdwq8jK0im0hy2945eP2MEJoOXAMtYUv&#10;xInA5kJKL4IjMaNlqzeMBBfIDCS7ELF2Aq2WlGtJXjkmvA9FzKdBIIKgiJk6B4XIL1p8MUN8xG88&#10;Ps4CVhcDuDjqaWBYCMAFBhcoLqF2Z0nRhQxFJrvFAC4kvkBxQQWYGqBIcCG7xUh2cTfUBL6QPWN4&#10;WRsKAS4QV/CVA3cLqAUQQyouRkpQXGSxT2F8Wt5MHbn5Knbaao66mm4G2qhzBlQXXQpBMJiiTKXY&#10;UHWMVFVAvYaqasaa6tjfQcS5zNEjUoh4FBHBZ0D2wGHp/YcwNUlV5pSeupGrc3BUTG4yrxbjSMzP&#10;+iidtvGkpdq7JTJZJTAIKytSlU+cJmjD2F7ntD62YqlqeiY6plBiEIesp2FgqmuO/GOHsw7QV+zO&#10;WFoZnKUqa2CCi5aiMvZwjbX0qEqaWKTD+0JR0fJwdCfZBdCDoS+Yf+di45Ychwl52Y6WVpBe9NWU&#10;0SRmrHUaLw1w0ZSXNlRV1FU+AWpBGaopmGqfBrvgGsymPEOlIB/Z2MjojIGRibGZjZmjuZ6ZqSbR&#10;gJcT4nN/vO/xxPCrhblXl66+vLz2+MoqImzhmkbr/c3RoY3BgcWOjtGGJkgpGbGJMcHhdGgkAeHZ&#10;vAIuOyMihJXA4sRHxkeFhacmJtVVVo31dd9Znr+/PBfv52FLUYU/KcjWPNzJJsHTme3tXBnHbE1L&#10;7Mnl9hVkDRbnztbzV3s7bo72358dezg/8dVw/2pf13xLc0dhPnal0yKjksMiwr38UKHO7n4Wtr5n&#10;rbCOdra0dHays7C3MbIwV9IAyWirK2pqKGgZaRiZUM0Ndc3NzZ3PufpHh8VzIpLjgmI5sRnp3JLs&#10;rKqMjApBrG0lj1vCToI9JiMmMp1Oiw3yj0uIyY6LzqT7sjzsvV0Mzd31jWhnTTwN9G3V1c+cUgly&#10;p81NXuztG4dW0dnei9aysuzc3MQkiBN1BSXwqfB42eG04JTI6JTo6OQobAOncCKYoa4uNAsLH2NT&#10;pp0jNyAAukdMiH9edmpHR9OVlaXnjx5vXF0rzSsG/xVlFlcUlJdmFZVmF8aEhqfEJ2Vy05LZ7Asj&#10;I3/7299+/u6H6ZHJhuqG/p6RwQszbT1jpfzO6qb+lu7he4+e//mPf3r5+Mnl2YW+5u7irHJWBDss&#10;LCE5Nbeqtnn12s0HD57dvHF7qG+YX86H5pQYiR6j4vyM0unxpQcPXv/y1//65vVPCPSqKatGiG9O&#10;ciY7hFWZklXDScsKCDmnoV3JihksKccgd80TynJSpw5hTICUsoQi5fAJlQOSCvtEZXYdlPhk96Ev&#10;8UsjpfDZ7oPb9xxC7diF3cpjx8XlFWVPnxSTDXJw3hgbm+/omGltBbtcGhq8B/fN3CzAhUwSA6Yg&#10;CHlzfu7Z+urtpQVcMNXZAViZ7GhfGhpEzfZ0r4yO4HmAywC/drKtFQ1jcLZPNjX1VFT1V/HXxiaX&#10;h0Zmunt6+HWVmVkgmJiAQKanj4+dk6e1s4+9Z3RwTBKLC3zB4M7U1EJ3D0YiJ29yZnVq4drEwrXE&#10;1AJnN7qzKy2CmRjPSrG3cg7wpMeFx2ZzMmoLy9GV11VXvzI1M9bZ21HXUJlXyGPFo2LpISz/kGj/&#10;0EgaMywgAsZ1H8+wuJhsLrckN7f24uJXV1buXF9/kBDDRT9jCD3q5bO3f/nlP5HJffPm3YjwaGcA&#10;uam5ka6enakxK8gflh1MNuqtKMPgzne3bl4eGsCMznf377x/8fSHh/e+v/P1+uDAeEXFdB2/JTsd&#10;Ud4NqSl1CZwKVlIlJys/paiivLN54GrT9L36uWdVoJbJF2kjD9PHnubPv65YeF0++xJMkzNwL//C&#10;w9yBBxmdt3gtN5IbfmWXxNIFVt5kRNZoePpQOG+AYJfkLl9WjV9MtXt4qWdEhRez2p1eFMgoqCju&#10;aSptbM4vmaip7UhLy/Wjh5vaspw8UoIi/J394GYLYrAdz4UZmrgaGNjERyTV5JQ35FSkMmIT6bGx&#10;IUktzRdGxi9PzV29dv3evTsvxi7MDffPLi7cGBm7srD68OLXb8c2vx28+aZ57Xnn5vd1a6+ab/1Y&#10;s/aav/a68fq7zps/NK+/ab7+lr/2ovTyo4bNt/Ubr9quvYoq6vaKr4zI7ym+cCNr+AZ3YCPnwiZ/&#10;8VnL5ac1MzfKRlbKhi9ndczFVfSzirrjCrpyakdgebFwC9W39WUmF51vHwn1DXbQO+OoZ+huYkyz&#10;NIfOii0u7NcTyWAq8OHD1kYxPa2G5ZW2tCw0GMyvtKaoobBwdjfWR/Iu/BPoEEOSFcCFWC+fksOy&#10;2o6K4GRFNQlRkAp0CGT5o0jRBQsSsAuWKOQJCIBsFiF73X9Xd8GVJLWQRzzcKvJ1PjwkdJf/n/oX&#10;wQWX4c/F31zQKnYQO+/AF/hcCUaRktSUPo5VKgLZEGoAggGyCKbcE/vHYBdQC/boQTA4RxGNHYcP&#10;C9YbxAQJLD8gtABZUOibIf+9aEyCSwMBXIjpAaPgzm9Ry9Y5kGWLWgAuJLsQEImmtd9jF/wnjFMg&#10;+6M00DolJYpzwWodu6Ey0I3Qloa/MIbwCX32mdAXXwBc9u/c9SU2/T//guwcwxESCwkoJKOQ7ELm&#10;jP1P7ILBlEgcIzvHdmJ+Jdbgn2zf9emOvZgN88nnMFUf+GLHge3bkcNmoKaMgAO4cEAtBmCs0yd1&#10;leQwn1pR8himZ4oK7YW3Q3Q/fB5CGHYC4zoGNYJg0HoHcEGzERFMivzj4+IQ80AwZJIYwIUIPBb4&#10;WvCPJYkE+EKe4AhM2UKWrZOP2UVLFhGvR/AKuBimGRhfcJcQOIbeJugrcpgcioQxEMxRglpggCaa&#10;xGSOw5GDJDQgCxQjFJGNJjghggZQyO7D75ecgvYJOeoJWU1JiC7SmpKIr1ZUl1KG9ALXy2lk8gmJ&#10;7NuxF/jy+TZM+CT4D7cR8AcfzBG0Nx8UgexyROyEkqaZsV2Yc1AJM23cL34qgL3iF385IGGFHrcc&#10;HL/ISFhEixcjcT6MczGKtxKddiWcdxmjXGz8O90iRoLTLiEjOTjrSlTJDXr2ii9v0SNl3i1p1jVp&#10;GuWdOo/y4UwF8ub8E0c8IrqD2aMJuUuBcYPoDbP2rnbw5XsENTNiB+PTZtg5s3EZo4z4Zjf/XEsH&#10;1ml1ewz/3L9b7OBuEWhIYvtFt23TRcSdihLwhej7E0WPpBDkS3wBQNAkcF3iGBRA6ICQa8mjBsKp&#10;JI9izDsS4KgnAJ9SWHfjGhjnJDHu/st9giE7B2DFh7ueYBE0QOwStEHsIpKMYaeHhYUw1QM4AC7w&#10;qQgiyHDEZcSV0F0ELEJaWEhNhUQTgk72EoaYjwuYQl65xSvEZYgP+DDBhYgUE7ALqAWkgnywXyPC&#10;/llfQaoxGWyMkZEo8iGBMgeBxCIoUmIhuxGh6ymIISIMOwvi+JTB2oLnYbUigu6EhYEpBKlAYhGo&#10;LGL795LIIia8W/LAXvH9u48f2IsQRASJEPqjOLFhAa1F87goVVbsrIqcs4EWzYpAFmKIiy0RikyC&#10;C3kkRBdCdzEmUsUEfWKk4kK2ipHsArnlV3AxoLjoa7oZUsAuznoacM/AwoLwYySJfdBafnW3gGYM&#10;sWw/JWOiqmCmoYQ4MluqupPgZ90NKOf0tdyBL4Y6KGd9bQc9ip2uNhqcLSgaUP8xwQoDYFysrKhq&#10;6shlVJCUxGxNNBYiTk1b4bQp1VjjFEVNmaqnZ+XlGRbB4FibeenoOkfEltGZRT6BaXC2KJzU0D5N&#10;dTRzsNSzMlA9o6tqYEgxNtQyOatnDgo5o2ME8cbOxNbRxA5yi5WuCV5WSUIaN19NVu6MOkVflWJt&#10;aKqnQtFT1TGmnlFXVHO0dGCzkvCa5+w97MwcgC8p8SlDPYOBiEzWNzBQOw18MdfVRCH+GZOtwC7G&#10;mkrYCtGSEzfVUrLQUzMFPakpGlHUzTBUkapzxhCDMM9YmloZU0215FXRO+dpolsRF/pwZujp3MRy&#10;W+vlvqHlgXGMZLi3dg3TOJ5fu/70yurzldVv19dfrF7BOHS4qRf6B/rrGxpKylqragpT07M5qWlx&#10;HC7WhYwIjNR0sXVCojNUh7wops9ZI5CivZaas466I0XVVVvdU18rne7TkpbclZPekQ1RJ6WJl9bI&#10;47ZlpExUFS7Ula91NN3s7/x6sPfOyODmcP/V7o6FloahstJ2uP953KqYmNqYuLzg4GR6QCorIpTu&#10;H8wItHaw16Tqwr6jTtEzMLN18AkycDinY+OsRDU2OGuNZr/IoJjE+DwMxciv6sms6EwtaU8paMnI&#10;b2SnlOfl1mPQelRMGiJrE9jpfn5BDpYOLmYWDCvTMMxIxd4rBcMeDGjOgey4/PaOmS4i72qmtrq+&#10;PL8gOzEpIzoqJTQcbonM1DzYHRKY8amx7Agmk5eRVsuviWaGIbnI38wywcM70dsvOTAwixXJL8pp&#10;xwzJguzsDG5+Ztb56trE2KSCnCLYXJBqVZFbirDkGG//MFf3cF8aK5yZW1Sw+eD+j3/65fuf/ry2&#10;fqOxuaW67vzw1OzI/Er/1HJFE3BlHLvYb1//+Me37x9dvz/cNoQWOGAl/Pm8jIKMwtIL0/NPXr25&#10;/+jZhf4RJJIV4Y+N4WUnZlYUVE9OXHz17j3C1l69+X79ysZ4/0RPfXt3VSM/LS/VN8j/jFkOI6w9&#10;NxexCHZGxlKiUtgjlVXUPqGiJ6NEPSyleFBCXlhM7oD4yf2I7Dh+CvXlkeP78DUjKo2vkINCx0T3&#10;i8kdO2GiTq3ipl0fG5loaljs7rwyfAEhY4gXuzg4NN3VCUCBnQXtYZBhQDA3ZqYvXxiCrAI7y0Jv&#10;Dya4QJJBXRkbRREeF7ALdJemxq6SssHq2lFQRVnFRFPbxuQM+hJ7qvmYKdJTU9tSUtxQUFiVkZkR&#10;FYM2vzDvgDCfIIQcO1g4Q2/j8zu6e8f7hmYWL92YnF/tH5lPTM0zs3K1c/Dy82MGB0WZnrXTpRjb&#10;27jSvOhIR2aGRoWHRJbnl3U3dKxMLNy/evPW8trC0GhTWdX50opcbnpqXGJcWHQMIyrCLywyIDKU&#10;FoFBrikxGYXp5VWFfIYv09c1INCTceXitScPXj1/9u7W5qO83PK42JQgeoSbi6eVuSXN0wvR16Xc&#10;9LWxiUeXVtaGR5Et1lFa/tX83NsH994/f/b+yeMnly6t9vYstjTD2I/UjHpOYj2b3ZTM47PT+Nkl&#10;JVno/RvvGNlomUDi1sPyiacFEy9ypl7lzn5bvPgmZ/xp9sijjIH73M5bmd13c7rvptZf49ZtpJ1f&#10;T61aSSxeQKsYvKP05F5Gcl9gQq9/TLtXeK1rSAk6HJyDChxpuT4hJRlZXQ11F+qL+RC6+koLR8qK&#10;e7NyChkREXauLA9/SC/+rv6gNx//WBMrHx0jZ2trrxhmUkNJXU9tW25CJjs8JTmxoLHxwvTC9eXV&#10;O/fuf3v79vNLS9f7eycW59eWV76+eP3JxXtvpu5/1735pnHjFail8sqr6tVvGze+67jxY89XP3Vd&#10;/67t2puG9de16y+qV59VLz9svfoCRv1QbmNYZnth3wa3ezW+dSm1Y6Xwwo3c3qXc7tn05mFU6vkL&#10;rML22IIObvlAYd1wVnm3s3e0obVPcExWWBTXydzR9YyZl5mlr6UFWr/OnJQxVpAxUz5po6UKTMF4&#10;SpS5qrq5mobBSQUTZSVHPSp4BXyDI+lrsaWo4WSrSQz2SpANTAnY0pM/JISlxX8Hjg+oQSAIsVbB&#10;BI4PRT7zMcHgHE+SL/K/v9QWtYAktmrrSfKEpJPfPPnxf8IFHz8El5BF/uDWQ5JXyIfQCbD6wsgW&#10;XCO+ew8aWdSlZeBmwBGz7hWPHkO7PrqGsLZFQW7BQElijuF+YWzW/5rOKhh9h4ewbmATX9AoIxhD&#10;gvxjGXFykDvABRYQ0qSyhSyQWFAktZByC9kJRj4PQMHcHZQAXxAtjHYNDNeRRqs5sdsqdYyMKsU5&#10;CjuvaOMwwHgYFQWE+2jLyYDGIP+AJDDrHOAivGu3EPqUPsIXsjEMi2iwCwoPIQOgyLYxYA0W16Tc&#10;snUNqbuQ15Me/u3bvkABX778nCCYPds+RYsawsEw8EZHSV4LsyaVT+ooyWEsNZBF7MA+IAvqkNA+&#10;Ygij0H5BCR8SEsZYRkAM3ELEBBcMmhRYXoheO/EjGOoNZIFqpXUC4/EEMWIf0sO2uITEly12gSqD&#10;gkJDXkAoNFCnQHgf/Px4iJ4xoo5Lgk5wr5ChgDdaXkQU7zjeboJapIlZPtAHSLmFUFxOof/tJDl8&#10;E/eZyFFCDKwiUaT6AnbRkTkBdkHbGIZUqkrKw/WiLC4vJyIDdiE477Od4JUvthE3nGSXvXCiCx84&#10;vB+OlyOHjsnrWwRGpHXRU4ZhufdNvBjAuUpPXg1KXAmOW0LDGOQWBnsW+AK/vU/kCI01HpV2mcld&#10;DkyapydfDM9Zj8y/HpqzHph+yTtlwY+35JN6kZZ2yTftEiDGKX7cgTXskTQRkrMcV3Q1OmcpPG0m&#10;KGkEPnxr7yqfyC4aqzeKNx7NHWWy+/zD+a6+WWa2kadVbUUPKwnvOiby5TEJwUASwpV+8PC2bfqq&#10;KljKYXgfbPmEEiBGbGegZwy/8WAXfHNgswMTaz+wC04wekQEa228M+TGPdRDfJwhw+BKaaF9Ynv2&#10;iu3+EiPuST8/YoyBL78SDJBFQC1gi39iFAG+bLELWITUWkgoIR+S5/jx3+AL0ITEFxJZSIKB3EIg&#10;Czm+RYgYH7mlr/yTpiJ8lBRayCPJKx8TDBrGINsBTSCrEEfMOBX47XEEshBaLagFQi1apLDkwChU&#10;YpIm0RhG4guo5ZjQHhSBLwf2HNu/C+yCkjm0D+CiKHb4tCSiKkQox0VR2tJHzyrJwlHvb20UZH/2&#10;f2IXEMzvssuW4gJqwSQYFAiGpBYcnXTVrTVOnVU+SSQfK8ggSYzUWkhn/gdzPlxtcqbqpyy0VAAu&#10;Dvpa5I97GGqDXTwM8ZpUdyMq8MXFQAddAQjCRHczDDH4IsS4MSt9zHpRUZSUVjkuoyJ1XKBoHzXX&#10;PQOlwdvFV49ipIiVm4YBBrTQ3Bg0v1gaPSW3uC8tq0VZ2UhVSRt6iau5k52hrYn6WT0VfcSFGetg&#10;+qQpnCsw5FsZmoNaXC0cHE0s0YcGORV9oLj5iuKSVCUVU4oups3jAn01KjqgwDpgl5qSavy5puhY&#10;c/UDu3i7eredb2X6M/TUtShKSprYFtTWsNDTttGn2hnqAV/QMIYNGhMNRTOKspWumoWuOjrKdBEH&#10;r6+NsfCGVF0LU3N3Fw/gFEVBzUqbgo6+gmj688vTj5ZmMdTvfF5pbUFFY8X57sb2wbbO0Y6e8bbe&#10;zdmLL9fXv7t96+3Xmz89vP/T4wdoZXmyfvXZxhpSoWBcwHjzfn59TXY+KyDYz/Ecw8MLGcYx3udi&#10;fdwT/b1jPFyD7Sx8TA39TA19TPSZjtZh9tZ0a3Pkg+VERUD9qOBweksKGnic1kxuI4/TxGU3sOOH&#10;CnOnqkuv93Vc62kDVz1fmHowPvT1UM+1jpZLjXUjFaVt+dkw1iBsmOnnQ3N3d3dy9vH2pYeHO9MC&#10;rHxoLqFMd0ZYUGRMoF+Qj0fQOW+WV3B6aEotOkYKulYQalTUtphVO5qQVZ+QURUUmRwUEZeUzPP3&#10;8XayNKM7WoXbmTCtDayV5TFmI8gjKCI0hR6YmsCpTOZWZmdXZvKy0hIScpMS2IzgUJdzPlbOGDbK&#10;pLOCaUwscrMLiktrayurqwN9fUKcXdl+fil0OpsemBzGqMxK766rzOHERdMDmAF+DD9afCSrKKew&#10;gd/Y2tyZl5VPd/cNc/NiuXnCLs6hByO4LCExvrW3t7ax7ebtB//2139/9s2rjp7e8prayoaWoaml&#10;O0+/6+ifLa1uGxqaf/3ih7//8R9fr9wc6RquKK4pLKhs6xksqK7LKq8cnJ1/+9P7d+9+erD5qKHk&#10;PD+3qr64Lj0pozCvfPPOwz/97T8w/Obv//FfiCCbvjBzoaVntLHrQm0zn5dZlcKlWVvBRXn6pLy0&#10;tLzQEcw2oxySOS0qoyyFbrGTajgRk1M9dPyUhKKmuJLWQSlFEWklSbnTEpIKB/aKSIvK4NchyNlz&#10;vK5hprGhp7x0ur11rrvr9sXF9fHJK5Cw+npBLeNtrQI3/jAixdbGx8ArI40N0x3tEFdwDsUF7EL2&#10;j+FhH/z5DfXdFeWYlgh26auoqknL6K9GNvbIaHMbZqj42ti6m5l7WVpA9Irx8UuPikZkdU5iMsZH&#10;8mI4sWFxzMAIVnh80/nOa+u3nzx9+/KbHxaW1soq66NYbAcnTydHTw93f6qOsaaGgZGhpYmxjY3t&#10;OZSVpTPUSldLVzczx1haaGNB5URX38bSpW8ePX5y7/7VpeXz5VW1RaWZsZwY/7BQb3qYHyOCFhLi&#10;GQRJhu7m72XrDitbMisVyIgZPO0NvcU5lf6eSF509nYjcg5ryisL03OLuRl3l68+vHR1uqmjmptB&#10;WI6SU75avPj+mxd/f/f2/dMn32ys35qevNTVOcWv7snNakhOauXx2jJz+Ok5GJ1ZU9rU1T3XM3az&#10;dfxuzdijkpGnueMvsiZepgw94I0+yhp/ljb4gNNxK637Tkb7nST+enzlSgp/lVe3hp6xyOyx4NR+&#10;WmKnD6vlXFijG4PvEVrlHlLs7J9t58n1ZRRlFsBoNFlX2VWemV+XA1LI7sjNGCwp7S8pT/VnMGyd&#10;I1x9GG5IPQmxs/HTNXZT1rE3d8TWgh89MAItrwhTL8uujo/M5CaX1zVeWFq9h7p24/Hduy83bz4c&#10;GZxeuXJz7vLm1Nrdpec/TT5733Lz2+bN7/hIQV5/V7/+ru36H7q++r735o+9t35E21jT5tvz176p&#10;nL/buvIsrX4yjNcUntle3LfO615h1U+z62dKB9eK+y5WDF1EQFrd6KXzo1fLexbrB642D631TWy0&#10;9y1GJ+T7BiVBhfT2i3S1cvGysoOga6SogEEsNuoqFsonsd2CfRcYJSHSW2uh2Zhip01Fuejp+VmY&#10;2WNypWDcITzhOAHHkIoLOsSwK4YlNvbzMK1dSfQgZjJiNfIxjkCrILmEfJ48boELTj6+eItg8OT/&#10;M7sAYj4mlX+FXchryCOawfDjOIfNHkW+FJ5EoV0cL47FqbaiPAaHYJkvumeXlNB+mF/JNiEV+IyP&#10;iWEli/wrLGa3Cg8xzZBo0UcJsn4gt2AdAnDBKg7sAhcFtBYoH79Si6riGWzOEUtdeahZqK0OsV8l&#10;FgG+4HwLXEjEwWXk6niLYGA8wnY1Ukm3wIWMKoXfBasIwimLlTWGMCjIwaMDcwYEDLiZEZYMdkHt&#10;E0gvewAoAvWF8L7A9SLIGcNSGuegFuguv8suH/AFjn3CtE+UIIJsi12wMN/z6RfAFySbffnZZ4iL&#10;Qnq0hrysqhxG6ImICu0R2v7p3i8+RawWpjQeOSAMffugMI7CB/djqokwChyD2wiUJOUWKC7KCDOG&#10;OV9GHAIJobjIQnchMo8BJSSX4Jykk9+wC0gORT6JI4ksJL7gSD4PrERzHdgFhXeNwOWjx5TExPG+&#10;k+ACuQXU8iu4KMoCXCC3GCnLgV3QHIM3lMBEJQWjU4qQ6AT4Iq93Ug4mMy0ZWeCLuoQMOsc0pBSI&#10;WS9S8hKYU/P5btwldNlBr9q9cyfUF7SQoW0PMckiB4R3fr7ryFGF0LgK6McBnMkg3pWA1FVG2rXg&#10;lBU480MSL4axFwPjpoLQ/RUx5Mro8WQOMZLmUGHJi9GZq2EQYHiXA1OXYNpHZDKmVfrzllCYWenJ&#10;mXeNn3SKHT2XMBGUcTG29HpI2rxP7KAN7byld7VXVFd0+kx8zmJiwUIUb8gv6ryTb46xdcTJU5ZC&#10;QvJ7d4od+fIYobVgbgnW2ELCcJ0c2bdv2zbtUwoq0lJQGNEdiQ8a3jd8PWDiCwEuAtEFRAJwUcPI&#10;UPGj+FIBu6hJHNaQEtGWhelLnCongVUw+ZnF51rruJSyqMgJTG3Zs1dyzz7Y+I8I2IXkEvAHCOMQ&#10;ZJU9wjiSdXArJWyXkAgu2EPEHkObwZEAnQ8Pt575DbsAUEAqJAmRyEJSCwkueLtQpP2enDWJHjCi&#10;BKLLb5AF1ELkGX9ch0UhqECTRTPYBwuLsMAIh0ZIeO8JR5ygMUwYcsuHEoLKAlghi2CX/buguEgI&#10;7xET2iV9aC8GTikePQBqQeETjemTVOmjelBclKVd9dQCrYxC7E1JuQVHcpTLx7oLw/psMCZUWhqT&#10;o1y2zPkkuxDDKI11QRtYwJP+fLR7OVDx/wolY8xsQnOUPEwthNbyMbvgHLoLPC5oFQO4WOuo2etp&#10;OhpQiFYxQx3i1QwoJAx5nNEFvrgZUV3OUJ2NdHCNPVXNWlsVsZfGGlq6SqqUk6d0FZTgHNOUOwnr&#10;oI2pBYPGQPm6+TiY2WicVNaQhbmKamxo5+YehimN6Rm1muqGFHUdfXUdBGFZUs5S5bQ0ZVTPahnD&#10;4AJQgJSiq6LpZGaDwuxODVl5yDkAF2JDSrAJBVQyVNUMdPVyPGuDix3N7CC96KpTI4LCaef89TUM&#10;MOgF4o2+ph7m25+zddZQVIZbBfgC07iDCeIAtOyN9B1N9G0MKYYqJ/WUZMy0FMx1COkFHWWIILMw&#10;hGPZ1MTA0M7a1srM2kDHGPlmllRt3IHWwrSbc8O3FmcGmppH+i4M9ox0tQ/0dA7VVtZVFFbkJGdz&#10;WezV6fmfXrx8/+r1D8+fvrl/5w8Pb//8BBBz50+P7vzy+O7Pd2++u7H+avXqvdmZi10dk82N9bkZ&#10;FTxOITsmPzE6K4bJiwjmhPizQ/wivFyYXi6BrvbeDla+TnbeGJxiZY6Z8wmhjCRkxwJlUpLbSorr&#10;c7Iw+iIrjF4Sw2xKT2rJYg+VZc/WV8w3Vl3pab022HVjoHdzaGijp3Ohtnq+unK4IK85NbWCnZgZ&#10;x0piRUZEhnvRfN08vWgBga6ObjRauLtfkltQjiuz1COh3pnT4pbe45k7EFQxFl4xzKkZisuqogVF&#10;uju6eFiZBztYMR3MQqwMPQ01iznxw53duZklISGcwMDkpKSy1ORS7NonRMVx4+KQacZwcgl1Ohdo&#10;7RodEEmnMeNTsicvrV25cae8qo4VwgxyORfr65MYQGP5e6VEh+VzOQW8ZNgmEKgc4GAfH0xPj42v&#10;LynDmndhcqaJ31iYlRvo6hHq5pEfGVMUGVsUm5gZHYuRjjFRrPj45IzsgoGhyddvf/jp/V8QbNzQ&#10;3FFT1zQ5fenJi+8Hx5ayCuC3aYWH4Mfv3z9//HJidI5f21JZ29DQ2dMzMfXmz79cv//47uNv/vLL&#10;/3n1+E1PU19eam5ZXmlpfgmXy+0e6F++duPHv/3j51/+0d45iATl0b6RoZauiY7u1vIKmoMjrLOQ&#10;XGQVlI7IKHwhehzDKA9LKx2RUjwsqSQu939ZOw+gqNK1WzMzOjoiSjAiBkRMIDnnLEjOklOTs+Qk&#10;Oeecc25AkCBZEAUEUYICKoqimPM4zpx/zn/vf9fujRzuTJ1Tdavuqbd2fb27wTndTff37PWu9Qow&#10;7OfcefAUG7fYzsNcW/ceYWQ7vvfQie0Me8+c5NdU0FAUlAl1ch+pq2vJzEA0A+z6Iy2tt3v6Bhuo&#10;HWUV15qbIK60lZUSgNLUiGkuMOS3FpVcKipsR/4xjWCgzZDCDPrH6rOzMNAFppmSmJiimLjmvILi&#10;2HiEdzXllww2tyUEBJuqaZyTkFQSEoaVjWxWURIQNFRWwSwWGwMjX2e3QA9fXxcvT1sXH4qbNwXO&#10;IL+U2CSoX1Wl5VcudxTnFbg6ugHuz6lqCfBLCAlKS0gqI4CKOEopo3XTQE1fnl9KjldMSVAKaRGO&#10;Vta+Xp4xUZEVZaXU2rqJkdHRgaH2empRWlqIB8AZM0kcPC1tnEzN3SxsXMxtEdVsb2zraGLvYQPf&#10;mL+ppsU5CXUV8bP4zblp2Ulhsb2NiFy7NnWl//Ho7YkOjKMPz46KfTh1+5+fPv364vmX1Wcflh+t&#10;zt653dkOAaY9O6M6JrI8Iiw/JDg7JKwQ/0cSskuyqkpKOquo4+Xt81nN9xKaFuPaluK7V6K7nlxs&#10;exjavHCxaTGy6X5w1ZxX3phX1rBTYrdLQrdXUo9LVJuVf/V5zxJjt0Ib7wrX4AbPkGpXv3yfwPzw&#10;6IqEhLrsDGpealVGTEZOdFxJfGxVSlxJXCTiEqB7wR0VaElx1jGAZEgxsNI7Z4ZJKLLqdqLK5uqm&#10;7nqWLma2ruHhydlppQVptUE+KfEpld3X7g6MLY7PLE/PP7238PT21EL/wNjgjduDtx+MrXzqffyp&#10;ZPxRyeSz0omXJZNvSqZeV8y+q537AINL7eybiukXueOPU6/ey+ibze+/G1Xa7RFX5ZVQE1U24Fd0&#10;xTuvPbyku7r/bvPIvbbRe2WXh8vbrxU1Xc2u6c2r6Sus6aulDtVRB3PzqLmFzRW1fdnZtchGMdfQ&#10;V+ITluM6o8rHd5bnNKRilI6oIBgF7II4QVVBAR1JCWtVVTt1dS1RYXSIoSC3QHqBzQWXvsguMuyU&#10;JTix5zqAOe1oFYMbH1uRjYyyvgaU/AcFBfeuI85fQOc//BTtl681jK2LLuuLdXz5O7tsJJW/r/GD&#10;EFeAKTiSa6gmgIwT+1n5OY7hWxLptqRzBXsw+FRwL5HU+11iwV20OXAHkDSFVg/gCxmchG4xEl9I&#10;9QU38Qux/8W1e/iSQS3o2kLvFq7RI5QH81f+VTR2IQkG4gpgheQVnMECchfhaKHlcRGgw7s2CRTs&#10;guYxCABkMxh23GTBOwATAf4hIrmL9rPwERB8c5wDugta4NB/hTwmsMvOLVtRJMFgAfsL3Psku5C8&#10;QmgwNBMMDDEgG7JnDDSDIkllHXHWwOU7u2yi24yCnLCFaB7bTL9pCz0CzejoEG62i34rmthZmRhY&#10;tm1BjvLPP9BhnCXc6Whk280CaGHC/Ewc19kFIcEwKKP5ELtfFDFukp0Y4gJeQQQyFBeSVP7OLuvn&#10;1xfr+goWgBUcyRxlMB80KgAfigAXvNtZ98ORgXcO3mxwOwkcOSx0lB1FulvQJwZkwXO79tLQQpSI&#10;5DRayBuOtBeLRjBcJ2EvQ5MhPFII9xNAZPKhw0Tz2GFEKR/HJHRkLSOa6he6n/AsoW0MmdMYn0MY&#10;hn78gX3fLv6TnHsZWbZt23fwmDK/rJdjUA8l+JpNwBCs+JBVXEIHnYP6zVxbDB0bDBxqTVypNj7t&#10;tr5dF2JGcZdjUJ9L2LBNQK+1X6+lXy9M+7ZhwyAYWPctAnpN/bowwtLElyjMqTzvfdnsQpsepVrX&#10;rsI+oN0zqt8rpv9C3KBDSKupR6mxc5qKgfcJPvUdzKe3bsVLt3/vzv3M9Iz7GJlAVyBO8CXLjp14&#10;BenouA4fhE6wd9tWMpUbzZJkzxgBLjR2gfQCcCHZBf2n0AmALyjgi/BRTDY8IHHsEHbE6FrFE4lB&#10;uAgPET5ymGvvnhPMu44x7WJFUvL3aZKkmrJOLesLkAewBuBCsguJLBuP631lOPl/sQvyj2njMiG3&#10;bNRa2Bj3oEAtmLKAAruQ+LIRYrAGwRARYSxrcySxPsyy/xDLnoPMu8n4ZDZaDxjR+sWIOGdM8CS4&#10;hFgwE+s17z3ZG0bcC3z5F7is9YkBYpi2QXQBu6A49zGePMACasHfAYHf7KygFmkONpUzHDCmkFoL&#10;jijCov+dXUiX/hrBqCkAXzayC6iFBBdQC1noEENBNYHBBbYJZQEueeD6yaMoQnfhwucTPmkIgiEL&#10;ZwAueBgoBIoLCS6YBAPfPPCFpJa1I+L75SSMvpehnJg+utGkhNBCpsgvoMAvpMgniAXyZDDllZ+T&#10;Q1ddw83BFTtWN1snipEphkYIc3LzsJ/iOs4rJaFiae7p4hggzCshxCOIACJTLQN5PmlBdh4hDh4V&#10;BIvJEPMlZYUlz0rKayuqKYlIYIosWkERpgFwwVcBPqqJYjvIf+y4hoyCgoiUKLeQtICEtLCUoqQC&#10;CAY/rqGoKXJGFL8KiUlq8qpqYBVuAUQ/KYpJmGpqW+nrKwgJK+ILVlRIT0lGX1EKoov0GXZJrsPn&#10;JAXOyQgpiUMFEoTlRVFG2lBHV1RQTOCMiLyEvJq0tK68ZGdl4c3uS+M9XZfrGibHYEK41tba++D+&#10;s9tT820tV6pLG5JjM4Z7Rp4/ev7pzUfE6P7vP/7849PnD6srH1Yev1ua/7i08GFx7vPiXaS6/vbw&#10;Hjjm0+Ls6sytlTsT1y41dlYV1+WklqfGZUcGJwV5+TtY2Rlp6anIaSvLaCjKqinKoJlNVVHBQEub&#10;Ymmlc04dIdCICwPKqIkI4momXi+8bXyMNSIoJvFutqk+bkWxYZkhfpCIruQX9OXmjxaXPGpumq2s&#10;mK2tGS4tbM5KyY4IivbzjEQnFkK1nJzgrPZw9IiIzI1KrotKbQpMbnaKazSPqtUIKlbzz9fxy9R1&#10;izQwd9dVNzJUOuuqp+Oho24iJYzewtzI0Ad3JmduTU1MTKdnljg5BAX7J3o5B5blVBRl5kT4+roi&#10;uFhX39vYAp3+2JAGBkSUUdtuL610dQ9BpaPoGPpa2GCUi7+Ddai3c/xFv3D/C37Ojvb6BnZaOv62&#10;NkmBAeWpaQ35RWUZWZdr6iJ9AuyMzmOTmxZyEbEI1Mzca9RL2LrGB4Ze9A12Q9qVd4Cfb1hObvny&#10;kzcvX31ZnF9qrG+Bx76opKa4ojE2OS8oKiUhs6hvePzth2+v3nxpa+/LKShNhERTVvn0/ceHz19N&#10;zT34+PnPT5/+ufL49ejwREpsSlxkdEZKctjFUL+wsIHxW3hMeW3z2M2Z4sLyquKK6rwC4MtQa5v+&#10;2bOnONBHyb5974FtbBzbD58AoEBxAbWwHhdgPsLNwsHLcPg049EzTEe5WI/zsbByHD/Br66ijQAu&#10;0eO8pfEp3cXFZZFh7cWFIBUEhQ1Rm0eaL1GzckaozRjFCIkFdNJRUwXvy5UaDHAvRksYxBUQDO6C&#10;8QX4gvGUGEZZmZLcW1ONYZQFERGl8YlVKWnJfgGlCUmtJeV4JuFusdDUQvy5OBeuLhBpNmi6RySH&#10;mrgEaMZcSyfCxy/AzaMkM6cmpxidfqEevgHO7kioc7WjWBkbU8zNKeYWyKwzMzBOiIpPi0/DoFIN&#10;VX15aVVRYUkpMRkZURllaSUIlmfF5GT4RNRk5OE8E+Ll4eU6LSUqZqSr5+/tU11SPtDZdYXakBGF&#10;4aTesb7eYa4uPnaUQCdnL1sK/DHI03M1p/g7eHvbuPnYeFywdve0cLHWN0uLSsiOTb7WemWic2Cm&#10;b+jFnYU3d+9jvur1ru6xnj6wy//6+vXr21e/vXv9/vHSu3tzz8ZGRxsbOgtzG1KS0/19M4OC4r19&#10;SuLTC+JzshJLgS/VTRMFDVNZjdOZbYupnUsxrQvh1NmIprkI6r3Aqim/kpvBFZMemQO2UU12kVTv&#10;5A7/lK6QtM6o7L74/IHUgqsZhVdzi3pz8jtKCtvLC9sK0+sKUioKEvPzYpJL4hJKYqOLYyNAMGUp&#10;qWXJaZVJabmhEWiMdDM0oeiYWxlQlJTMtU39FI28BdSspPTtxM8hdsMmIiKrLLfVzyPRLySrffju&#10;0K3HQ1OPpuafjU0/eLTyFjNjOwfHbj14MfX81xsvvrXee90w+7px5n3N1OuyqdXKmZe10y+rbq2U&#10;31xGgWwKR+5Xjj2qH18uaJ8MzmgMyaSmN4wkN47E117Npg7X9U1R+yZbBicbr9xoG77dPjzXOjiD&#10;f7R3ZKHn6mxrx2hdQ19ZVVdl7WBH58281CKH85ZyvIJnBYQ0hYW1RQQMJUR0xATALjBHIttlTXoR&#10;EjSSktIWEcJJUAvZMwaCIbdgRO4lgP3Q/pO7mXGtFJ3qgAxgxzqsYLFROPnLeuPDsCZ5ZePxLw/4&#10;9zf/LbtgX0niy9/p5D+fWesKY4V1mBWPhBsfaIJ5CKAWHAEiKGAH0e5Fu3iMNQrIQuIL7UhQCxqk&#10;0WRASi84iccAgIAvhNZCYx2i0wnjJmGagSP5JCfIY51asEBhKgISrElqwbONgkaCFi8UqIXkGHKD&#10;TORxrW+W1/rEOJBOhhBUUBFZgBj8Q8AUMA0K+AKIwWNwJKUCOGzwn4QpL0xbtkAFAayQ7ILOMUKA&#10;+XkLzhCQgZQwWgQZkAVr4Ms6u5AdZRvZBYYYkmDWjj9uguecLIAL7C/YlcO3j1+C3ww2Ar7AasOw&#10;6YdtP9FhDAyKmAezdetOBgYMkAe44H+k7oKOqT1MLKy7EPewC9EPxNYXKcgY4kKwy5ohn1Rc1umE&#10;XGxUX3DmL0ILCS7Y6aFIdoFkBWoBwWBHTXY1ndyz+8TuXWQeFj51iScWfV/I6MMTy8UpfeYE3C0k&#10;UJJyC7ZqJLusv4iE9EIrICZ+CuwC6UWYHT1jbDxs2GeyC3MQIyz5jh47zLR7+w+bIE1BekHb2JZN&#10;P+NJ3r5l046f6Rg20eEk/da9dD9wHDtjZeneDBO+Z9SYW/h1h8BemwuXrbxaz5kVAVz07WsALt7R&#10;I84hA24XhwAueICFV4fVhS5K8IBj2BBNfRnE2Epjz8uWvl22/t32QX1YGLg0aTrU6DrVGbtRbXwv&#10;e0UNBiZe84rocg9pdQpoMLTP0TSPPimozbyfe/MvB7YzHGBhZmPZuQsvDeue3XuYduxm3sHMuJN4&#10;zXaCOpnp6CAe7Geg37X1Z2L+DgNG5OyAmoktIcmBYEJY9AGH+Dj57npBC9lu9KKSyRKi7AekOQ/L&#10;n+JQPoOW1eOKmP0HPxj3aWSMiB/jgAxzlGkX+seQIYaCdkLUNsDfznVwwYJkFxJQSGQBoKDWztPU&#10;GlKzwRlgCqms4LhRYgHEkAVpiQAX5t2gELKOMCNkYa3w6pFDXMg4ZJwn+GbtkbsPMu9CijPiJjB7&#10;hkh6ZmRAAf5ofnsGNEuy7WLA84kj1mTR7sXDtpMPxgLq5FqfGE2AgcGF9Lhw7N7Jzbb7zEEiFpyQ&#10;EWHOP7wf0/rO8XKayAhhp0lctlYnwsScNBWxgEWfLKyJ82oKDucUUaT0sq67kOxiJi+B7SoKiguo&#10;BTYXQhERwsApgsxJWAGjkIWb5AJiDLAGWciwwmjCWiEuqCMhjJYwfaIxjGbRh+4iJwZvB3k0UZDA&#10;2kRekiwjeXEDWnwZNBh0N2uIiqBDABfaECaDOWXywvxm2tq+zq6utvZe9k6YWAefCs+R41BfFCTx&#10;GSogxCWGrjCMt1eSVjiroHRez1hRVFHmjISykLSGtDI2O+cU1AzVtNWl5UVPneE+yC54DFNzTyGv&#10;BtcpkB+x9g2G7wRWNrHTPBhHoaGgKiMoCdHFUt8MCcpYX/QJ8aS4QY8xUNNVk1FRFJGR5hcFDCGi&#10;1cHM0lhNE+yijVkoSvIKQjzQXQyUpSy1FOT4jomcZJPmP6EiKaiEWZbCAkqyMvpa2pJiEgpyKjoa&#10;euZ6euaa565Ul00NXBnr7X79+Mmnd59/+/Ln4t3lhfknc7NL6OUYvT5dU9PW0jJ4pfdmR89418At&#10;NKrfmJwfm1p8+PTV6qv3X3/97fcvv/4DCWMvn71dvr+6OP387hS6yz7fv//l/sLvjx+8nr71eHRo&#10;trfjVlfrzc7W3rrKyozUxOAAFwszC11tLQUFJQkJBSlpdZWzSrLyqgqKwBcLXV09OVlsDdC2cfY0&#10;hxo3pzH6/WTF43w8nt2duXfrZnvTpeKM7JL4pJyA4EJf/1L/wIaYmNqYSGpqwpWSvPbczLbs9Evw&#10;LsfGZPn7R7t7ulrYIEoIbm13x8CQ0Iy4zPq0sq7Mmt7EfKqjS5COoq6Zgoaruo7bOXVTMTFbFWWk&#10;EkwMXH39/Nnd2ZmxsbGoyOiYsJgEeGQyCnqa27MTkrzt7V3NzN3NzH1MrEIcPOoqam/cvN1zfbwK&#10;biQDc29T22gnt3Ais9kxwN3hgqNVgBuFMOiYnjdR14BRJis6siAxHs4M+AYQQmyrqW2rqeNnR0HW&#10;Mu5tr6v7x7sPsByhg6goIT3ONyQvISkmCAjkA2mpp3v83r1nz5bfPFx4NDJwDXpLZlZeeGxKbEZB&#10;+7XJosb21JLa/ht3lp99ePzkzaW2npLymorq+uEbE0srr5+//To8PjOz+PTdx98fLz+rKi1LiYnJ&#10;TElOTUnzCwy94B8SFZdcXdcEIU9FVik/MZmaWwAn/EhLM8b2gMsPIMiC4/Se42e24XLJUR6kjbGd&#10;FmHjFj/AJUZ/8CT0GOajPEd5xA4f5z2BjrJ97If2HOTcc6gyLRM9Ts3pyX3Vld3VVcg5vtrYDDjr&#10;K68aqqm/XFiMkGOkirVWlPU0NTYVlzQVFkF0gb7SVlKMJjF0lHWAb2qqG/PzmvJy8eDa1NTi6Oja&#10;9Mz8yGiMawTrXCosbsjLxz4alCDLLyDGdQq5RijgizjmA/LzQYYxUFK+6OV98cKFzLiEO9fHHs/N&#10;f3r55sOLl/fn7vZ2dOZnZSZFRQV4erlY2bha27lb2VMMLULcA13MHa0NLaDJKUjLSAjjD1tOgItP&#10;8PQZrqOcuHKgICYmeOIEGj5l+AX1MPoFw5wUzuLv10RLx1hdXV9ZxfisqtN5E/xXBTm7ILwZAWih&#10;Xl6Bru7B7p6hHl4QilCJgaFpYZEV6cSkn4muPvDK4o1xLFbuzL6cv79wc3K0u/fRzMyXV6/+548/&#10;/vj47tubV/9Yff7HkydPJicmOtshZSFoPC0oEBhXGJ1QlpxTnFJUlFVdVtJeVnW1vHG8/NId5I9l&#10;XZpJbZzK61wsu7qS0/0gqWU6vXUuhXo7pWEyt+lOQdNUfs2NopoRvJFLKgZzC9vTM2ozUypzUkrz&#10;kouzY7LSLybnxqTnRyXlR8RUxsfXpSbjCHyELJQdFVcQHVcWl5DhF+iqZ+Rl6kAxdtRSp2gZ+Yhq&#10;OEkbep9SMeNSNpLRstIzcQ/wTfXzTXPwiG3quz0y8/za9MrI3JNr00vXp5cWn3/oHJ4cmVseW3p7&#10;Y/lj193Vy3MvO++9a5t7c3nxTcfim8751x33VnsWXg09/jj6/Lex1W8TOC5/vnH/bdu1ezVdN0sv&#10;XS9qvVHVM9k2cvfq7cfj8yuTC8/G7z4Zm30yNv9ifP4V/rnh248HRu+2dY/VXRrKKWtLyW+pbR5u&#10;qu/wdvCQ5kWCvoSWuBjQxEBSVF9SGHY9xIgheQyXUtRFhDBWEuCiePok+sSgssCNj80yjhg2hkQy&#10;NJxDa8EGA8k1SAgCW6D7C5e/Sfs91uTNjczxF3xZv4nHbKQWcr3xB//j+v+ZXUg0wfHfEQz5AOgu&#10;KAAHuqn5OThRvOwAF/S7EKFS8FgQHvu9mInCikZ0HOEYh2f0NGZVHzwMZCELa6RgEZ3qe2DnRpgu&#10;YctHUxmu5MHvDWrBxXpwA7axtPxjTNAh8tzwJANZkIKMmyhADNk8Brgh1RSQB1ws644Wsj0MR5wB&#10;moBFRDiOQF/BcB1QC/CFpJa1RiZa2hWNXY4RTguOo4i9QoIvmqDQIIeRizC7EAaUH9bYhRlnttET&#10;xhdoMJu3EMljmzbR/7yZYTMxo4VY/0QEHkN3wRFFqi+k0AJr+aa/sAut2YzkGKgIaCGDigBFAbty&#10;QAwKMzGBTRgws+1HAolImQdiA/3WbbuYWCC3AFwgwOxlZtnHTIDLITSMHSS0FjSJocgmMWzV/sIr&#10;JKCQDph/1zxGksrfj+gTQ64s4eLau4csbGawzUaLHfnEEtlo38MRSFjBEX1iKPzJgFdwJBfkmuz6&#10;I4/Y6YFdUOQLh5cMhCR4+BABQydO4r2HN9KR3XsJqiNikrduoqP7ZRMgho5hC92OrT/hzA56VgUl&#10;O2OzZI/ATtegfphaYG0xc7+kT6k2c6caOtS6hPaDVwArTsH9oBYEHltf6MACg1vAKE6hgw7B/RBg&#10;bAJ6rP17gCwOvlfsPFst3JoMHet07KsNPZvswnrdY+F3GfaK7XEOanDyq6S45Siqe7FzqtIzcG3b&#10;ioalvUyM+5mY9tL6+Jh2MjPu2EnPxLgdxbyDgXHHjh0MO3cwMNHRAVxQmCIEfGHe/NOuLZsRF4bM&#10;Y8SI468NzyvgjdS28NGCZ4L0vkDYJTSYg/tEjrDKHD8Cb95Z3lMqPCdBMChigQlH3CdBMOjgwwRG&#10;RCAj/5hsBiOpZSO+EIxCs7xsbAxbZxfcu16kvnJgxx62nXtRWBBNcDR9BbyCNdkqRpxkXitwCQCF&#10;9NuTR8JUz7iLaJ3bQcsUIKZVYugLDVa+88o6tYBFSDphhWGFmf4Ay3ayyJu4CwTzHV8I0NnILmTb&#10;GMkuGJMLjwst1HsfH61bDKKLOMdBDQEuU1lh8AowhVRWAC4u2sq4icIahQWBLzRw+Qu7bBRdCGOK&#10;DNEtBtOM9hq44POJuIYiCYmFcOP/q5BuiAJukkNcAC4QWpCdBSu+vjTRFYZCexi2vaAWskAtayUn&#10;QbILbpLsAgFGR1IQxIPfg68mXEdTxRcUXJdiws4mphfsHT0pjhRjKzhXeDi4gBRmBiZGWoaSvJJC&#10;xwUAGVqqmro6Blpa+DcVJfmlcXEWgykVJOQhlqjLKfKyc2KiLPrEkKQhfuo0klhA0vgAwBcd8ZUF&#10;dsF3wpGjEjxCBud01OVUhbgFMf1FXkRG7IxwqHcQclvR5aUiqYh2Mmk+MWUxOVNNw/Maepa6Jmba&#10;hnKCwtb6urb6umqSwvIYUsnDqSHFB3xREeNWEuOWF+YS5zshxsslIcgnLyUpLyMnLi6rfk5LTV7B&#10;1lAf8asYS44Z5uN9A5PXbz6af/R+9eO3T3/+9vmf7999m5xcqKrtqGseqrs0WtpwNb+mr6HrVmP3&#10;7YL6voK6noKqjv7rMzPzy4jjfbby4u3r118/fvj8avXdg/tX6+qGG+sXBnvfzUx9W5pHa9nnB7Of&#10;H957d3/24fjI/OjQRE9XL7UeW/ggNxcrI30d9XNykhIaSHGWl7fS1/WwMHUx0nXRVnfTUqOcVdQU&#10;EjCQkwUxZCSmVNc0lFXVV9W2XB+43kNta8otqohLyb8YhZl9CCQOo9imeXrABFAVHlofE9mSFN+U&#10;klgadTEt0CfMCS4YzK+0tDtv62Tr7u7k7WDhiIxbaxUNdy1dJ5WzpmLiWrw8EU4u6eFxdWW1Tx4u&#10;tTQ2JCfEhAX7F2RkPpyefXBrurepBY1AEF08rCww9sPP2i4nNpHa2BKXnObtG2ioo2etoRtkTcHQ&#10;C/xzUf4XXG1MbY103K1M3CxM/RwoMYGBieHhRZlp2fGxYJe8iCiY+SlqGsG2FAzOiYG9xdl54tq1&#10;//r6WztSjqltN7qHilKyMsKj0iKiIv0vulK8oyMy6mq74HlYfvDsy7vPM7duZ2dkRcUmxqflX+ob&#10;Sylp9ovNDYjMGrg+9/bdf4FBr7T3VJcjQrl+bOL28ssPl/tHem9MPX37Be6Z+4sPui+3J0ZGZiSn&#10;5GRmR0bEpKfnlhZXKssqYaoj3qhJvv5VSUmYoYKUYuSqneHm2Y2O1CPHmTm4d7JzH+SV2HWMb+8J&#10;IRRmvWzddwzNY8d4xJj3cbAe5GTYxnIAbr0ft9pq67XkZA1UlvZUV15tbBpt7+ooq2zMyLnR2DJQ&#10;XgUrDKQU9INBd+ltplKLiltLyy4Xl2LoZGd5GSwvkFtwL6ZPNuTlYjxMM1K24uLQw1SfmZ0REgZb&#10;PkZVNuUVpAYE4WaYq5u+kgLCA4Es6LPG7gNBrfB1YeygjoysrZ6+lpy8rpIKhBbkSZcXFA/3Dz6+&#10;//DN6svVx0+/vv90+/pEZW5xclh0oItXmIc/msoczOzc7Zxx3cL6vImWqpqGsqqCpIyylKyCqLgU&#10;L7+cgCD+lvGNKsXFoy2npCohA2+cirQc/t5pw4HE0YOqLCxioHIWEzPPa2i4WJp729shhi7QzSU+&#10;ODAnNrouPxeS0tUGak9VTX9t/dzg0Mr0zNv7D14t3v/w6Mnq3YXXiw9f3n94e+ja0vT0f3/+/OeX&#10;j//9+ePvq8+/rTz99emTZzOz98fGS5KS4YzJCLlYnpBKzS5uyC2rza+uLmysLL6Ev+zK6v5q6mhV&#10;y0RN21Rd50xN52zxpYmi5omqrpnqzuna9qn6tlu11OvFpV15OVTwSnJsQXpCblpMRkZUakZ4UnZE&#10;YmFMShFcWdHxJTFxpdHRVTHRdQnxpVGxJbGJcLkhQ7ooNh7sUp2QjM4xbzNHF3P8+fqY2UVq20WJ&#10;6XmdULYU0nGSM3RV1HU0NPcLCM2184rDZ8jY/OvR+ZdXZ58Oza1cm3sytrg6NPO4++b8zPNf777+&#10;Y/TR+xvLn4aW3g88fNe3+LJv/nnv3ZWBu8+u3381/ugdCojTPfmgZXi6tmu0sLG3rmu0f/Lh5IM3&#10;U4/ezK58vPPo9fTSi5mHqwtP384tv8XJ0fkXN+6t9k89GJhc6By5U3flen59T2ppJz7TystbEOGI&#10;4Ed1CWkdKUkDaUnYXPBFgO8RcAmhAQvxnxMmBBhdCTFNESGMOcZuGl8QsLZgLXL0ILQWjJsEu+Dz&#10;HI06+EgnBsthLjbrHoQHkeBCHjdiBy1a+Pvlq+/hxyTBkPhCPvj/C7usN4xhsZFR1sEFOyVyTd67&#10;cY0fwb3k9WA0iQkdPwFqQQMYOsG4DxF7SeALPBYAF/AKuAQLoAzwhWQXPOD4gYMoSC8k5eDBEGmQ&#10;NoYeMzT5k94I/MGSI+Ux1wTggqE4ZJMY6WshqQVnNoIL7YomASgkteAIawsKC+x8yc0vmFIAgyxp&#10;hY0w9tfQWkhqwZEsQiHgRGQyJ0qU8xi+nfEkYAOJneSOH39k3LRpx0+bMZ2czBljod+OItkFJ2nn&#10;fwa4rBfwBeCyXqT0AnYBoPxndsEDfqSjA7jQmqA2AV9+pvsRGgwhwABcfvgRHIO5Mtitw+oBdgG4&#10;AF/WweUAyy42BLjt3g12IeUWGrsQ41ugnazByvcFSTOw7gtzHt7ILusPw49gp4fon7+wC4LFSK0F&#10;1AK5BddfabrIGnTi+STaw7iJqZqEneV7rbMLAIUEl434QlILlBgU+AabPZJd4EGHxgMtEzIPkQyM&#10;5DcOdkh9uNCLVwRPC016+WHrT5iyQ8ewdfPWTT9hzsvmTbv4BHT3H1LXNc12uNBu7d0JQcXAkQpG&#10;cQsesPVq94687h4+jG4xG59OGF+wgPpCCDN+V4i5kzj6deBICeombvq0W7pQTeyqjexrLL1aHEN7&#10;vROv+6TccI/tdQxrMXPL17eO0zUNERE33L37zE4GdoYt+9h2HWJl2bePZTfR1MdMo0sauzCCVhi2&#10;M21nQCHReTs9Ax0dqIUsJDPg7cb40w8olp83scI2xrgDYhYZjQyCIQSY70c+tgMEyhzYL3b0IHJF&#10;FLk4VXlOnOM7hZ04jliDZpS5OBF5iPY9JI/Br0UMACKkF3qWbWg/XKtdiB37u6mFJq6QrnviuI15&#10;Hz1sbGvFygDv/f6DO1lRBMEw0oQT5n0gGCALUYws64XWL0AMtJb1gqkeDWDE1BnYk7bvgKGLCGze&#10;vp0ohm17d9BDNdnDSL+XaRtZ+xh/2c+0DbWPaStqP/MvG2sNaL5rMOAYmgCzweyyk54w5+9hhDMf&#10;zkOy2xGBggAXGObV+Lmgl8C/AkABuMCED0YhYYWkFhwhxjhpKANZKFBc1JX+zi7wuKzbXMhWMSgu&#10;qoJcSrwnZLmJNkmQPOnyIiCG6EuleepojZPKvKdo0yeJLGSAC6G1SIoaSYsby0igDOFukZMAlwBQ&#10;SAMNCTFIASCL0HhoZSwvYiwvfF5BRFdaQJtoISM8/CgtYX59GSk9OXk7QzMiCVXPSkHqrKmhJRww&#10;Xo7eLvCmSqpqKWqaGJrZO3soq+sJgx/OiMObglYxKWEpKSFJmP/ZWXZD8cRQ2dN70TrKjlnNYGi0&#10;FuD5xDcYOmqhpOMz/gz7CUzTwyRwMT5RNI+BV2T4xdVlVDxsnDEAHJspiC6YVxHo6mOmcx5DM60N&#10;rexNrLTkFUEhbhZmVrrqOnLiktwc6BlTEDguJ8gpI4DgcA4pwdOyIgJy4iLgA3lZWVExKSlJWWdr&#10;u0gvn4mOrpmeHgw2n+odGOsZ6Khv6Wpoa6ttbW/oHOweuXH99vjNhdyi1vyy7rT89sSc1uLG0YK6&#10;kYyKwdzqobTiruLawaKK7oam4Zy8hoyMitqqy401Le219V5W5g76Wp7mhmFO1mnBnpWpUR3lOfeG&#10;uj89nHuzMP15efHr06VPTx68mJ9emb01Nz7U2VR10d/T1d5aT005wM0pKdgXXVuZ/hcwKDMnMCDR&#10;x8/F3BpRBfqGVrqmFANrF2s3f2fPYHvHC/5+4XERyXmp+WXZxa2V9a1llc25hQUXL8Y7O8XYWUdY&#10;m4WaGkRamURSLJK8XLLDAvMiw5G+nODpHkmx9tTRdNdUdddRQyA3NB68W6xUlNqKSz88eXGZ2lpR&#10;VJyWmBAfFd5cX/N86dHLpce58YngFR9L8yB76xAn+wAn+6yY2IKs7KDAYH09A2t9Q4Q6o00o2Nkh&#10;0IXibGZoratlrKqCKG4bPZ2UsJD4QP/YgMDaksKG2sqQgAuYU0nR0PA2NExwcwulUC66OId5e7pS&#10;bKpKS6pLyxZm7/765du7t18/f/xtsL0rIyomKy6lICPfyy3A3s7TxcU/LTX/2tDo69U3dyZutTVf&#10;TkjMjk8pDo0tzC7rBGim51GpzVdnp5fePHtzf/be5eZLTU1NdU2XZh8ud1+7Offo+cqr90vLz/7x&#10;7Y/3L17XlZWnRMflpWMOZkVaTJKuohosX3ijuhgY4bL+yKWWaH/fo2jLRYbLgUPb90HBFtnDLbaP&#10;S2zbgZNMR3mZj/JuZztFv+84I9tJWPcPcvDgSgojPpM20TP89Avzpp8dNNXBLgP1tbeu9PTVU6k5&#10;hW05RX0llT2FJT3FZd1VlRBXrtTVX66uoRaWgEXaCoqgx3RVlEOngdwCrz4IpqmwAJSDmS5FUVEg&#10;Klz0TwsKoRYUVqZnYMJjsLW1u6Ghr5Wlp5mpu5mpy3kTOPaBLBiHrikmoSctp8jDrysjrywgLC8o&#10;rCInb2JgdE75rJKMoqyYrL6G/gUn36qCmhs9N8b7x3OTcqiVTX/+/t8vnr+ZnVtIiE8O9Qv0c3HH&#10;pQtfJw8or26W8KyYwVujL6+gIiQIf6nsGW5kyqlLSp0Vl1SXkcNYTBVJaQVhUUgyIidPa8kpmGpo&#10;ovUOXZr80Gl4eFSlpCjnz9sZGqE9MjP8IlIM5gf6MMGlo6K0JitzpOPy+yePFycm+5uaX8wv/Lb6&#10;4uPyk6czs3Mj139/CfXlH//z9bc/Xr3+9ur152erbx8t97e0xvoGxnr716Rlt+RDsqpsK61rLafW&#10;F9bWF9TVFTdV5TeV5FILs+pzM2rzMupz0muyUqpzUqvy0msy4ovTonIyY3KyojOzItNyotOK4jMK&#10;YhLzo2JL45LK45LKgCyRMYWRkegTK42JqEmMrYuPQ9XGJQJWyhJTShOSyxOTgTW4mXghwFHfytPO&#10;z8LCz8Uv08AxQff/MHYWUFXlbdufMEYlpFMQRKQsQumWku6SBmnpBulWCZE4pIgKKIKEjYGIYisG&#10;qKggkrboqDPjd/3PZhhmfL93vc+6116bwxn0ORxw//YVt2/2egNfCW03eRMfJRNvA8dQj7Acj5DM&#10;g8d6Lz+YOH392aWByfMPx7oeT3U+GO0aGG+5dO/m0zfXHk0CNXqfTPUMvup5/ura0KvLT0Yu3n9+&#10;/vaTM1cftHfdPHK699CJnraLt89cH7jy6OX1pxPXBsev9I/cHpq8++LVvZdvHoy+7n/5+sHQxN2n&#10;4+CYKwOjFwdedvY9O3nr0Zm+x21X71a0n8+sPppEa82vPUmracrPLcIdI6jjxsoqJoryqEmmJHx4&#10;j7GkUk9empJe9KXXbZYla5HBNIjlw6eEi2LcBMUgSgtwIZd1+H0Owxg/LwngkpZfiBBEfaFmll1m&#10;VRbqBFsaZgePzD6Nghjgy9xH/nP+7+f/S3eZiyyz5z+yC9Dkf2QXEAyeTDnBEGoBteDKkcqvQHGR&#10;FFhONZRKCQqtFhZZxS8gwsMnjOofbvomay4upEVX8vLPDj4lyI5FimwI2iLdgq8DRxbayXBBCmrB&#10;zxFZukaHD8oeBmqBtQEXuTPXtjih94wBbuYOVbKLR1RALWiskliFK2hc50JfodbOUeACiIH6QhmZ&#10;qEQFtSERsIJ7+nIrhGF2wv19XB+KoEQAkb1Fi1nn4WJyPgcogT4QWoAslO7CunARBS44kijM/PkY&#10;nDAt+IdjGBYsBMEgCgN8oVxhv/4yDzNjEpujuKA1GQM7GRAHxVmAGNAJ2GX+T6hPRvDl58VIpP/0&#10;KxqUcbUOsoG1DAIDKyMzzEjcbOxEcUFLGxZ6ku0WJOyCYrHVy7jQAEaRB5VWAY5QEAMNhkrsz7DL&#10;CrwyAqAEygyGLAsABUN1iCErQw0+xAI/KX56kIuLE0IL0QQEBSCV4TXES0p9IwCUABes1oNdhj6r&#10;1NeKkqGjCfWt1JQUpwb2JmorEvVZil1wrxrfQYALBnVaVKkWuXUtJYr1pnjbsC1cSMlgYDu8wqBG&#10;4AteN9J7MI/hp5+xohI+Xy9btxIbrzp9xyq3CEgp57fGdAZEn8W4BXdsCWh2Dmr1ijwJVQYpfZ/4&#10;TmCKc9hRt8h275gTXtEAmlan4Ca4y0xcqhyRjAk64p9wKjyzOyTzQmDaGY+YJmvfUkuPnaoG/vwr&#10;VBczCbEwLeNi5QOyLOPgxLcDiRYOIAMrC6mvZmLEsDAsoXqsAS6sKLRmZILrj6678DIxAF+wQZRt&#10;4XzWBfNY5v3C/MtP0GA4Fy0EvuCnFj5KuDWhwYAS8XqvB8HgtwU3h4wAP5rcIbSAVMAr+mvF5g4e&#10;gR8JLyTqyKEe8jHDBkYKklkXMbBg3eQiZpbFM84xEten5/PxWUpiofQVYglj5MDwMLBDYqHOcUKa&#10;0pZyo+p4GRPKAjnpXMIFTAGyULCCnAovMyvcX/gQ57MqC8QV/B0ohMJOIo4lS2aohYEB1EKBC8Uu&#10;nEsXUTPDLn8jCy/bYgzwZVaAwcmMMEOsZYz4zyG3IOyCI5xjEF0ALvhpwNsZRjuwC1q/SZugMD/q&#10;ioECW+k4AmShVBZCKnTDGHWCI8UueNosuxCO0dOgPGPQXSh2IaKLkiwUF7jFiFVs9Up1SYIpeNuC&#10;XSi/JI5gF6gvUFzgmsSPyKxVDNSCm2XQPWzVlP4ZdUUbDSWIK/h7zrILTihzGo7kD1WhY42qrJ2G&#10;HPDFSk3GSmMDNBg0mxlvWEealbEYRkXZSlsPYV3s6Haydd9i6xoRGBXmFx7pE45979u8gvbva4iJ&#10;T9MxtJCX15aXVUNURWOjyoY1cqL8wigTgyyOu0uoXgG44CeeuhmE1xO/Fej36egxRaxwWi6CVL+q&#10;LOwoRHFRXLdBB9stZZW1N6o9ufXwXOspdAGYbzKC3GKooQ92QSNZVnyKt8MW4kjZFuDrYGumpYIW&#10;eNW1oqrrRFTXr9DeKK4uK6alsJYsg1GU01ZTVti4UVVTy8jE1M7UIicm/saxUz1HWi61dlxoPXam&#10;5di59jM9py91n7x44WT3kfq2wwdb2ppP19a27j9wKmtHdXBEzs6Chj20tpKKjvQd+9Ny64rKWvEI&#10;rjiTU4rRN1xW1lCUXw6VIsjDZYuJPvDF1VjX2VDb01QvyNHsdH3Nl5eDX0effR4ZnB4ZfD/0eLT/&#10;7tiju0Nwmg3c7r9zpetUW3VJfvP+qobyPdU7MiuyUhsK8xFrqNyRH+gVYGZqr2NoZ+Ua4BIUb+0V&#10;aucVZu8R7uYb6+YT5ekdGRAQGx4cn7E9i7Zzz97CYtixEIspToiL2WLnrafliTebnqaXsR4mws4y&#10;xdUhy8Mxy81uu4OZj76qhfwa+00qnhaGzoa6Z5ubHt25RysqS0/YXkujXTp9+vGdO0MP+ivyCoLc&#10;3AMdHbB0MnarW4Kfd4yfT1J4eHxklK2NnbO9Y7C7Z0pwSE5cDG1XTlJEiI+jvbORsZ6MnLe1DTbB&#10;ZMfEZsfFF2emVxXmF+7IdLIyczLcjGu8CEdHBAWC0Yjs6hbm6+vl6oLIxZ3rN969/Tj4/CUgAxH6&#10;z+8/3rt+o6aEVpCTV5BTEBuVhO6mbUExSSk5zc0d16/d6u9/evpMz+7iuqj4gsj43dn5dfDyH2nq&#10;7LvRP/Zk5OPk65fPnp8+ebIKcNDShuUa/cMTvXcfXL52+/PnP79Mf30/PtXZ2oGaLNquogOlVbuT&#10;s2y09KLcvXpaWjsb6h0M9UX4uBmXLObmX7aUBx2Ya3hWyy8VlWaH4iImt4BzBROfOJeINJsAysfk&#10;BFfJ8i6XRJ0h2GXxr4uXLkCTOu+OiLATldBX9g5c6m6rqtmbs+toMa2DVtVUuOfk3n3tVTXNlVWt&#10;tfv27i7aV7jncFnF4eLSVhoNURjkYw4U7UbJ2CHEX8pph0tLwC60lDQ42YqTUyFcQaepyMkFzeSE&#10;BO0ID0/w8UaWCPiCKJKrobGDjh4WjOpLo1tdVWe9LFrjEGhQRV8louSmZmZ6mzdCXpKShhsT/eUa&#10;chpYMelq4x7gEZgUnXLnRt/4xOupt+9Od549d6ITr0xiRByKkP2dt0b4BEds3Rbm4Rfs4hHo4ORv&#10;Y+dhYoYYk622lo2Wpq2OrrWOrqmmtqmapo4M1rMrAaHM1NQxOhs2KmPF4dp1GENV3JZYi81kpmrK&#10;nsaG2cEBjUV55w4fPFxWfOPs6bH+B4erK3dtTzxR3zB05+70yMu3z54/7r06cPnK1OMnf7x+8/X1&#10;6y9Tr+EtfDc8OvH42fmjHRW5ebSM3EMlFUfRm11R11p5AATTUl7XVLa/rrB6767Kypzy8mxaeVZZ&#10;aXrRnpTdxcn5hQk7SpPzaKkF5al5tBQ48XLKkzMr07KqMjLKk5OrUlKoQU92RWpyecp2sEtNejJ0&#10;l9rUtPrsHCK9pGdWZmbjWJacWpuzozgxzd/WI8QrysYywC+80C2y2Dq4UN4iXEpvq6J50EYjH0Uz&#10;P7ug9NDUUgi31x697rr3suvB2Ln+8VP3Rs4MjJ8fmDjbN9w3/OHqw5cIvvQ8GD5/f/DUrYfHrtw6&#10;1nPjRPfN05fvdPb2nb/+oPf+s75nUwNjH5+8+jIw+fH2i6krj1/0Phm5P/r2zovJ28MTOPa9mLwz&#10;NH5zcPTGs8megdFzD1+c7R850TfYfvP+0av3Dl28VdTUmVHVXtqA4oj2+Ih4LQU13ATCt8lcTRmC&#10;irmqgim6KJU3Gipv0FeQ0ZMjK8FgGzNTVsTySsgAuNCDb4OUl9KjtKAWnFCGMfIrHT8ocK3zYssF&#10;UV8wlO4yV0SZiy+z4IITSo8BoPwbSoiR7D/UQn1IfZ1/f4qoPrjswZ8+iyyzJ9TfgX7EfkkOClzm&#10;sgsRXZBBwXCQ/SsSAgLrRESkRVbCsUP5u3ATTpKX6C7EA8a3DHQiwkMYRWyZIPQVEIwQFxcqYOHt&#10;Aa+s4ObFI+RBTm5Sh8zKCrcY7tWhhwrUAoBAlhvYgQ2eGKoTDBe/kFgodgG+zDqLZhwY1EYQWMLm&#10;QAy+AlqNKXCBsgJ9BeCCgUkMbjEMgixEjIEkIy6Ka21ccVNKD9L4+DtQ/b6i7GyomRVmZeNjZOLF&#10;upTffmOZt4CNLq4QRqH3jFFHClzgGQOvUOyCI2Ixs+yCE7AOfE2UbQwsAqMXqOV/YReKWmbVF/wn&#10;YBSwC+QWMhS4EKAhjjIQzFLcsWZhhU+MD3VLWOiJ/liy2ZPsNsVbAm9F0Ab8XZBSgCzEM/a3AAOh&#10;hWpKJp+F9EKnlv+wCwUu1CUKrlJwAhiS4GWfWVbEj/4xIaRSyFpJ6F70o/pqUotAFBfy7YN4hqKE&#10;VZrrxcjVyFpRbK4gj9CrxIEsiJUDX6gTKvVC/YckGYNdeeKiuOrGdleswlBeuUxFXEB9Dd4nqJYl&#10;lIkeYIhhJGw0byFlq0NxNV7en39e+NNPi39ZwL1MSMXCPslpa6lvVOuWbc0ByZd8E7p947q2hp9x&#10;DWh3Dmh3DzkGocV3+xmIKx4xp+yDWtyjT/oknQnOOB+a1eUe3WrlXWfhBY/ZIQT+Q/FgxrmInAsh&#10;Gac8oxrt/WkmzlmbzMIlpE0XMYsijc8BoYWTj4+Dk4eVmY9jKQ87GycLiquZ0CSG9jMMWsXYGXDC&#10;hB08ZBiZiPSyeAmdXQAuEF2QdwG7MC/4lQXOMfjHFsxj/vVnQAzEGIRg4KzETQQsfZHgYpfkYsXA&#10;MKaMHa3iKzQlRGAS05GakV42r5fYLC2GMUBcYC3xLIF74EDDO5pz0RJ6nIVt6W/MbHAcLmJjW8LK&#10;wcjOycTBycCK8jEcSYqFgZ2IK3+7wihkwRHIQrazIIePzmNGlKFxkGFmE0G6nokVTjCkVfATj7QK&#10;1BRgChbaw6jGCUbBEswlS/AIsJ9h/m9427IsJi/DUrr1Ei8PK3arMpLhYFqC4WRmgPTCwbyYg/k3&#10;sAs1lPoyYxWDf4zuFpsVWv62jTGQzS5kvwt0psWCbIxivOykH5yPHTEXvOvRKo0uZOxxQWOxg7ay&#10;t7EuLgy3Gmh4b9b0MST2MEpoAa9snTMUxwBuMBTB4FrSVVfDQ1fTRUvVQVVhi7qSnZqClZIccMFA&#10;WmpmiQu9PYxEW+gSCwIuVDIfPjGddRIoH8MgVGmmIAN7MukTU1NADp864oQafIivPHfQlEwNHkRx&#10;79+fkrdT32CtDnaRxViqyuCIjTLQgRy1Ve20VC3VVK3UNa036Tub2ThbOoYHhIUFhG119klJyDjR&#10;cTYtOcfZCUZvS32NzUil6CpC+JBaybUMXcikLJB+QweyHxW9wm9WVD/i3hDlHMO/e3iD4Wmw/SKN&#10;hm2VeirqBqraGyTXIJm/WUMXVvq+K7c/TX4I2RpsoKYPx5q6jJK1gSmWe8cGhdbs3pMWGe3ruMXb&#10;3kFXUV5NZq285IqNkkLAF11FqU3yEsAXDfm1Gkqy6krySgrymwz0DIw225mZ7U5N6209duFwc82e&#10;0qqSKhTHlpftLy2qKduzd//ew61Nx04ebn90896dqzce3Om70dN74Xgn+Ob0kWNH9x05VH2opnRf&#10;476WCtoBTEE+DUpATnZhXExifk5ufXVFY3lZXX5eflxMkp9XoL1VjJfrwaK8gu0x7XsrHl3tnnh8&#10;/493r75/mf7j07vpNxPvp0Ynnj8ZHrj/5sWz8cGBZ323Lp3saK+vO7p/36Ga2t6uS2EhyAlE+gbF&#10;RmzPjUorDE7Ms3ANtfOIsnWPtHWPtneLdvKM9gtO9Q1MDAlOSohJj9wWHeEXGublG+zivtXU2M/c&#10;2MfU0N1Ax2mThrOmyhY1RUflDd466s5qCibrpTw3b/K3tfBzsPK2s27cW0UrLc3JzG6uP3TtfNdo&#10;/6P2A/VYOunn5AJAxMJ2pK+zIiPifP2CnVwttPVcrGw9nNxDAkOjUcmUV1RRWFqSWxDrExTh6mOj&#10;rudlaoU0Q3J45PbQ0D2ZWXsy0sLcXB0MdP3trGM8PQLtbHGVHefj7+/siqtpND27OjjagCnTsi92&#10;9fTeutfedeXctVsTb97++eef79+8O9HWkZe9KyMlMy0la1twdEBQlM+2iIKymtYzFx8+n7zaN7ib&#10;1pCWUxIZnZqRsrOlvnVkYOjt0NjwvUfAlz9//3qv737N/vqDLe3Np86evHj1bM+NsYmP0x///P39&#10;5++f/xzuf1pXUl2aXdBYWn2s9uDhkrLS1BR4xlkX/MLOzMAAhy4nD9sKcW5JGUYhqSUCkojoL+FZ&#10;Ca1lhZTCcvENAqtkOQVXY3Ml6vXhbudk4+daysXFyAYfThuttKlwV1fToZ62FpjBKlNTW0toaAk7&#10;TCs/WFJaV7j7aBW2tdNq8gqrc/MP7C5uppVBdAG4gFcQZ4H8AEZpKq9oKCpGMh9WJYTDkbFora6F&#10;zIZNlHibITdelZNdlJSYFR6WGRaa6BeQ4O0bZGvvaWRirapuIC1rrqwKtjBWVNCXkwXQOGzSxR12&#10;kIS0MARdSXkJKaXV60109FU2KG1YKysjvlZhrZytiXlsWOSe/ILG/QeL8/dsj02MDo+NCImPCU1M&#10;jEgP94va5hIY6RkS7x0c6+6X5O2fvNU3wt4OjQ8+ZhZepuZ+FlZBVrbbzK38DI18DDa7amrZKitj&#10;1amRnBxKq/DXMFFVImulpMQNNsoiYFcQH3vhcGP97oLx+3eHbl6rLymK9PZKCN7WUEEbHXgIlWXy&#10;0ePh23fQnnC7u/vTxMT333///vHj1NPnH16OTQ0+6798dX9RSVvNPtRFo3gN+NJSvu/wnsrDJTX1&#10;hVV1u2g1OcWVmbsr0vKBKWXJO8uScmjJueUpOzCgFkxlajamIjUTdIiBlFKJSrGkVBxxGwAZI0w1&#10;GsYyMzHV6enlqam09DQIYGh7q87OpaVnlqRlxvmExPjGbrEO9t2W55tQYxlUqOIYv9rQT9Y0UMMu&#10;XMsh2iEkNyF/f/HBUz0Pxq4+IlRx8fEYqKLryThOzvc9v/l06tKdwQs3Hp670dd1v79n4En/+Jun&#10;rz6MvP86/umvsd+/j0z/8fzd74OvPj0Ye4fpG3l9fXD08qNh4Mv1Z2O3hiepAdDcfD51+fFo96PR&#10;rkej+CMwp+4+PX1n8PTNx60Xb9cevbC7+mhRRUNsZJyZjp6BqqqZhqaVliZsYxYokVTYYKwkb6Ss&#10;gDFQQORlPQr1QTPAmpnsLGpLIbcsI/dE8VsdQWVqyC1SfvRlEQGGmrmMMpcz/vP4D8//Z0HLbFfY&#10;DyfEcoY7shjqq9G9ahzErsZPjispvYciGLQUk+ES42bFv+akvJmLHVfr2MUixsmFQbyDcAw3aQlD&#10;oYwQC7c4txDq/PHvEWQVMArxDXDzrOXlX8MDz4qAFJ8A/nVbCYcov+BKPiHsWRblE8BCBiFOoq/Q&#10;b8SyAlawfoFykcFOhlQ/AAi38TDYQqgiKaW1dg1JtMjQQy1ItMAVhhC+lAQGKINrYWRfqPzKbJYb&#10;FYKKkqRPFyeQajDUc2AVQ7QF9wXJrUEhAcQEqGgLkIXEWeiL3HFFDOkFsAJwoXQXHOF7gIcNsIIL&#10;PNylRiMrqlnha2GetwCMAtEFUPLjAFYQhaHAhXHBr7PUAhmAPLhw4Sy7UKsqASUkzoJerDmRFwgt&#10;GHyKfJZ+QnnMZo8IuEB3oQaGMQydXciRZQkDwGU5N88ytMjCp8cHnx4Wfc7klvCNBr5Ac8IWQ1AL&#10;7jfD3k/2tdAbkaG7AF/Wk8pksr4FA8QhgXxBXhi06CkZwCUP+exKQbALGvNE2Jai+w5XLIQqZtZ9&#10;krwREVokSQKJQhAcSZnCjOgiBmRRWr8Ko0ZnF23JVToS4rqSkjpSUhri4lprVmPUpSQxeDMoSUop&#10;r1mLshUsa8S3WHnVSi1R4U1igiqinKoS3KqS/MqrBFVXrljFQjbukFdm3iIUHOB6GHLU4l9/WzSP&#10;cfEitl9+ZdmgZOrokewTUpmQfS44sRM1YvQcPtSUU9hN6Rd10TXouEv4Udf4VrvIJseY9m05V8Py&#10;rofuvOSV1GbmX2nmX+UU1hSY1hWccSUkq8c77bhvRpt3UuOWkBJjp2RlHY9VktrYdc/Ospx9KR83&#10;CzcPGzcPOwcnO/x7rGSWMnMxowKZDHgFcgvABd8szAy74Lod+LWEYQ67QHdhXbSA5bf5GFTKoV4O&#10;HxIZZv6vsJChiAyX5KggkwC1CJIdqhhciSMtgQG+UJ4xAi7rJUAtFL7gCh05MXy74D3jXbwEAiI9&#10;18LKvoQDw7aEg4OBk4ALhpmdG41hzERioexhOKGGEloALlS9sTAb+sGws50Nm9vRYybExCLKxolG&#10;AJQLUttlASsE4+fPJ9SyaBE3AwNS9/TXgwlCJONiBvalHAy/MTItWoKFogRfiAdzCQfDIrAL+9/4&#10;QiCGsMtiLubfMHPxhXKFUeyC4+yHVNIFi2QpdhFgZcICSrRVwPlI5fPJD4EQz0ZhXt11YgAXGMAg&#10;nwBZ/Ay1cCRDV1mo44/sAqwBu3gZbsJ4GGiDXdw2qeNaEuwCgMD+FYAIwAUyGIASzW9UCzKVawG4&#10;UPl80Dv6klE+NuMQo7cgE+2Eirbg68yZv7kEC2NgEvuHYCh2sVdXBLvgSB9ScUZ3jv1DMPbaClt0&#10;VO21lPB3w3OctNTsNNUtNbTtDc097F08HN0DfYNK9pRv9Qjw9Q70cPY21jHSV9bWlFXcKL52JSf6&#10;37iIVYyPbFSeHXIzSJgfvxJAMBS74HcMnoNiyNV8KDIUlhOTUJeTN1DTVFyLJI38Zs1NuipamQmp&#10;k88mtnkEyq/euElRE3+KnZGFJYwregb5qek5CYkoqgr28EL63c7YQGvjesV1okpwjsmt0togprVR&#10;UltpvYaCtNIGGSXFDeoaKvp62q62VqXZmfCMYSF5e2NLe+uJmr2HiopqD9a1VZU3FqATKL+cllf2&#10;9PaDN6Njr0ZGXgwMDN2/P3zn3pPe64+vXLuPpe1nuxB7vnz2wqWzF890nMIca24/Utd4vLmlo6Hh&#10;Ylt7b0f7jY6Oq62t5w811ObtyI2NQg+xs6mRp7VFmI8nqrfKigqONh2+caX34d2+b9Ofvn34MD01&#10;fqGjDcjS23n64bXem93dvRe6rl66DFtUe/up1rbO/Q3tVQfaahqO55XUxyYXeQQm2rtHWrmE2bhF&#10;mDkGOXhGumwlMoy/f0xcVGp8eKK7zRYPcwtfeOpsrAKsLbdZm4fYWGwzN/Ix1AUuO6opIlUT5mCD&#10;J/jaWRdmpJQX5uXn7ujt7nnzYrS/90ZbdR1afsO3+oA/Iv388lJTA11cA7Y4OWENpoFRkLN7oItX&#10;sF9QWmpmZ+fFtraTtVV1vs4I1jh7GdtGu/ol+YfF+G1DwxWqyZDDh51pi55uuJNjoI0V2CXM2RVp&#10;7dTo2ABvXytzy5jwyIToWCw6TInenp2ec6qzq+n42YPHTj6fnHz7afrteygwXxBwgbMrOTY5PDQa&#10;+BKVkBabugMx6upDHbjcezL6rqXjbDEu8ZMz4sJjSncU9pw4O/zgyeiT4TcTU9++/nEfIZ62YxX7&#10;G5o6znR0dg88HRsb//Dm1Yc/v/z16uWrxtoGJGzqS7FhpfrEvv1FiduNFDfilwD2oLGwsfOJokxM&#10;fLGAOGL5iOjzrJLhFlrDsUyCd/lqNh5RHqE1bDC4i8gsXMyN2yh8XMKCnMtx8ybMfevhwsLm4sJL&#10;LUfaair3ZWY07tp5pKhoX96uA6VljRWVHXUHj5RXHdhTWpKRXbOj4GDhHoRammmlRysravPz2tA8&#10;Vl7RXF0DiKnO2bl7ezJkm7K0TExLdW1F7q708ChaVnZFVmZxWnr0Vm83UzMvSytUTftZ20U4u0e5&#10;uGECrW0BMV5mpi6bDVz19b02G3sbmWJ1jYWaKjLYxgobsXwQkf7NKqqq0tKKq9fKiopJC4ngSm21&#10;kBDVJQGDmbGBifMWdx/vkODg+Kjw1O1xuXHhqelxubkJ2Skh8SnBUalB4Un+gcg5hTu7Rjo7h9k5&#10;htvZhVpaRdrYxtrZR1lbR8IkZmXprW/goq3ltEnLw1gfOXBiSaJvaK/ISEZ518XGAyPXep/3Xn7Y&#10;fWH/7sJdyYknDze+Hhr6NDb+/sVLhGCeXLt5rLGx+9Qpgi8fP36f/vx5YgrVch9fjo3e77/Ufrxj&#10;74Ez9U1tFXX1BWVHSqqRgKnPp+3fWVKbvbs6I78iDeCSTUvMwpQnZVckQz6hT0rWP+ySloEKamzQ&#10;Ab4AYnCCOAtOoG8BX8Axs1OekV6RmQHpBeBShlWvGZlpIbHhnhHu9uG+/juDUg7ahJdoeWWutwiW&#10;Ng3QcUkw8c50jS5KLmsuOHjyzO2hS/1j5+89u3D/effjF1eHJm6PvL31bGp46svg6Lvnk++HXr8f&#10;/fT75LevE5++osN7fPrb6PS3kelvLz5+HXr/+9P3nx9OvLs/9ubuyNT1py+7Hz47d+9Jz+MXN19M&#10;XXs+Do/ZlcGXvYPjlwfHe1Cs9+jl+QfDp2486rw9ePbm4yMnL5dUNW1PK/D2iXSy93QwtTBUUXI0&#10;0LfV2WSkII9oHeqQ8d4wU1HGgF0QeTRSlIMGgysBOGqALFSFKXaQUOviASv/YRdILz+wyD/Rlrl6&#10;ySzB/PD8/zO70P1mc9iFIAuhFjq7kJN/s4sEL/a1LF3FxQKIIX0x6FPlYF+JljB2DigiwuwkXLuK&#10;V3iDmKy2LHaSbZYQkly1fKUIN1Ig/OKcM+wihYA9H+rFEGQREOFdvoJHUJQXG9Ho7MLGJcgO3YXU&#10;DIEDYDtADgZCi5SA4JrlQjIrRLCzUklcQn3Nau11a5FrwVoDXWmsyZHEzGWXGXABo4hR18ikiooY&#10;k1CjK0HAhRoCMdjWLraSxFnoKgu8Yfi3FTMTHUfnMZ4gQRQCOrgQasFgnSK0MZQ644KH2i5Dgjgc&#10;HBCKMLh/DGMYNRSg/IgvMC/hQYALxS50rYVIL3g+HV9Ip/KscwzmMYAL8IUilf/fcZZacIKCMjJ0&#10;dvkPuIBdmH5bBHuSICQu/LW5OVbwcq1EMgl5Ji5uaGYIo4BooQtKL+Mje9jpRhkcYcGCDAMvGXIw&#10;CMTQ/WB0VYaOL1T5Mf1BshIUJjFxHjZRBJ0R5+LjRvEaroTpvEK+FxDJZsMrs+DyI7tga7YSfT0P&#10;PkXYRXKVrpTYJrjFMGukkG2C51Zj7Too4ipSZOQlJBVXS0LRwbIlHfGVWLRGNpmIL98oQdrn5FcI&#10;ywoKQaNARB8lY4vmL8Z+lyXzFjEtZFqygHnerwzzF7LyCqwTX7dZ1yQyPLHNLajBZdth9/A25PA9&#10;o055RJ5yDjzmGtzhGNxkF97onNDqnXkmMLfbN+uca2K7Y/Qhp7jDvmnHw3K6InOvhGR0b40/5h53&#10;0DmSZuyeIrfJbbmEJhffGi72FXxsAiijEeAgJjGiuHCws7FjvQ75HwxjdMUFogsBF/AKBS5zjxBd&#10;6LoLdAJk9XHlDlgBsoBXKHChjiQE8xs4gIgxsJDxMy4BQEL8gkaGbUQw+mExJe7y4z4+pBe9dRKA&#10;FVyYQ27B4GTTOsKTeOPD3ydAVilBfWEhfjBGlB0QuQUn1IBaqKgK1R5GFYhR53yMWMPEDnCBuCJA&#10;V1lWsXNhgCyiLGySnNzkRgaqNgQEocnCXsrHBOMZ9MpfiIz068/AL4guYBcQHWiNjZVTZMUqdjYY&#10;xBjBMXiE4Av8dAyLMGAXDBszGVamRexMi7iYEIIhAzPY3KGQZfZIQQyexg/D2FIGwaWMIhyssDcS&#10;5ZHekIdFOLJCPAoi/AYyklu0lGcQRE/D30THz3iTr5E2BtSClD4GJ2AX77/P8SElyVCqDIEYOvc4&#10;aWNroTIAAtYsc3npzTKrYd4jG1xEl6MOmUrmA1aALxS4gOf15NZQ0RY4xDBAltkBwfwHYihemVVZ&#10;ZvGFQhmKXbZoKGKQ2sFQLWRUJgbWMnzooquCQSQCz3HSkMd/Ap87+owNNbQdzGwcrOyN9I1L4N9v&#10;O4Hovp4qARdJ/uUruXjWCQrjCoioKbx0XwFdwga44H7QbNsJJWqTG3l0KyM5CglDegG+wC+vtE4a&#10;Aw1GWxGrYjSiA6OwRm0t8tCr5bQVNOxNrT0dnYE4nrb2GTFxKC/CBYO1oaG7jZWBqqLCGlHl1SLY&#10;8qK9QUJDTtxAfYMhqtCUNyrIrldR3KCvqebnaFdXsKu7GfVfrT2nO1Fa1dzY1tTQ3tFy7lD9cSyQ&#10;P3CgfW9lw80rfRMjr99NTX94/fnr9F9/ff7r7dib16MTiIA8u3+///rVRzeuPbl56+m1my9u3Rvq&#10;7Ru99bCv69K5liM9rUdvnzhxubn59snjt86cbNlbha4t68261vq6toYGrlYWjlbmNuZmLk5O6DJO&#10;3J75qP/p7x+/fHn7ITowyMvWLtrXOzM6kpabjVvzzXv3PbhyHd4YGOce331y9/rD7os3Ok9fbmo6&#10;WVuH7ERdZj4tbSctMCbdNSDa1QdRmDhf3yi3Lf5oNd5i7oglJV4Wpj7WFj6W5qgA2GZnGepgFWZv&#10;GWpn4WtqAD3Gz8o0KdCvOn8n7nHvKym50dX9/d3076OThdtTw5zct/sFJYWGR/sHHm9qenDjKlbR&#10;uJhbOBmZBjm7hXn6BHv7paZl9Q8+f/fpy8Weq3tr6pxsHJ1Mrf3tXbf7hiCFsCMhGZ1dSaFh7pbm&#10;jnq60FrCXJzjfbzTw0IL09KLc3cmxsYFBgba2NgU5OVlJKcgFV+Wm1eetwc1vWkZuyCTPB6bmPj0&#10;aWRi8tuff33/9v316FRTbSPWvIcGRuJ12xYc6+kfDnwprD544fbAxIc/rvberas5kBidiCUuGXGp&#10;GfEpaGFAxfWn6c/fvn+fevPh8vVbR1qPNzZ11De09V7rQ/blw9c/Hz561nb0+LOHT1vqGg8UltQX&#10;Fh2vrm6vrsSdaFzCCwsKiYitZlu2ilNkHbeoNJZUci1fzSe0hmeZGITjJUz82OW7QUFPWk5bQlKB&#10;k335wp9hOsUl3srilMxDBQVY/HO5tQWGqNqM9I6y0oaCgtpdO8EuyLh0HW1vLKGVZeUWpWbsy99d&#10;nbPjcElxa2U51lDCMHZ0b+3+PcWoEatFn1pSKnIYB/J2FyWm1O7MP0SrzIqKBfzhj8B2k+2BIR5W&#10;drb6RgbK6hoyG5XXSCuIoZhIxkFH38fCCvgS7eoaYm/vY2ZGwEVHz9lA39PUxNfMZJulqZ+RoZ+J&#10;sb2mpoki/j/IKq1cJcvPL8HBvoKVWUZECIZkdDauWCYgJy0rKy2vrWNsae3i6rXN0yfMNzA6KCQ+&#10;JDQ+IT4jNiYlMmJ7aEDI9uAQvJ2S/P2S/XxS0NVtaxNsYR5oYuhvZBhpaxXjYB9hZ4U/NNbVIcTO&#10;KsTeMsLZJtnbFXmsgvCga03190+0fxron7h7+1HPpc5DjcdgG+u7/8frt5/Hpj4Oj74ZHBp5OHC6&#10;ubnz6NF3IyPfXr3+/u79u2GcvPk28erds+GHF68AuKG4dFQdaC3fd5RWC3w5kFeyL3d3TdY/7ELA&#10;ZZZX/j6hdBcgCzBlhlRSUqCTYWhJSf+alBToLhTEwNUJdinPzAC75EQledv6uNmFurilhmccck/a&#10;ZxdXqemVKmMRpOOWuHlrusW2HYlVHen7jrVcfYQ4y5UnYzeej98bezMw9eH5q89Dk9MfPn9///Gv&#10;T1++v/v8x+TvX8c/f5qcnn41PT316dMkOO3zl5fTn4fefXzy+t3TN9OPp973jU5dHRw+3/fo3P3H&#10;PU+Ge4fGrr2YuD48fm1orPfpKIxkZPqHum8/uXLn6bnL9w42noiJzbK2cDM2sLYwtHO2dMJiyq3m&#10;ls76m200tGzU1GxUVLCAEmOhrAi4hAZjp6Olt1EWv7dx9xm/sam1icCXWXaZBRecULrLf9hllktw&#10;QkEG8GWWWnDy4xN+kFj+R5T5h4fwReiiCxeMapRXbcax9o9zjBMJSwzuRyK6isEJLktxcUqMatBj&#10;uHhxv02EU2it8DotBQMzPUdLQ3drEw+VjXqiyySEuYRWC4iKcvBI8fDLCAlj/yB6jkn8nm8ZyjlW&#10;cPNBgBHjxT98y8gWbE4so0SVOp6DbS6CJCsjshKhFpLGF1uFBg1Qi47MOpR50kP44sAXqC9Yk0Ox&#10;i5qEGAbXyIASaqjrZcokRvCFbhjDERezcIhRNWJEYxAWpM5BLSTvTddacMQVN1AGl95wqUFxwRGb&#10;NAFqUFmwHBOrIUAtpGWAhwcCBsAFVjcY9ZFspnItEGAQDqeIZO6RohmKXfA4PmSFzWwhMZKRYuP5&#10;iL8sBGHAOQYEIcEXuMaQxv9baKG0Fkp6mfsghTXU4xS7UOCC46zoghN8QVwa8yPjwsUlzMOJgehC&#10;IlZQzujqC76nAA7gC8K1EFQgwABNcIKBB2zWD0aRytwjLvlw4ff/SDvvsKbSde075+yxI4oUAem9&#10;hSK9hN5J6E167733JiAdEVRQUVHECihWELBg74riYO9dAQFRZ7bnfrOcbD7d+zt/nLmea10rIeKY&#10;rCTv772f+34oapHi4cRqGT+lhoSipwtCCwreI2I/mlZYJ1NFdBd2oTdMSdFEkQZGIdoM+vxp0uas&#10;gpsZPf90mqw+1DVlRQwHN1SQhwBjoqKM9j88EmtyQ2lxE2wmyS1TkNZQU6NrLtNXFCM6GVJzOedi&#10;F//3ObNmLpjLOX/2ggXzuH+HC2gO8mE4Z3IsncutyCdm7RXaFBC9IyC+PSTtgH9Sp19iB44BSZ2h&#10;aYcQLIbAsbjS3rS6gayms0l1/ZFlxxJrz6avvpRcdTqzdiBuxeGglF1+Mc3+UavMmNFiMmbzOGXn&#10;zRfjXSyxlEdciFt4KdcSQS4e/sXcKOS8cSOympOM28HsFgpZKJUFyIL1ObsoalkwZy5qxgxMK8HX&#10;C2mXwuJ97ix2QX0Bx0CMQQEFUJBeUPxzZ/HO+geGV+IFwQWOljC8Aj/iqsAuqgrAFytVOaoIu9CI&#10;LoZ3hsSihUK4WNDKhXSvhbxkLgvCjJEVxqIWyq0CkwrLp/LDbE/OORahKGoRWbAIuxX68gqmNBW8&#10;nrqS0suEhVSICLsEUix23klzEWtCKbpThTk5EPmM3AGO32bgrQA6Qb4aniF+AWFNTX0JCTn4gObM&#10;xguHl5GwC9rG2PgCamEXLwf0mP9IMBTNUASDc/4Fc/k55hDFBaO1BBGHDMfXEtIvKU7meNLlxBia&#10;NEgRABciutiYRjAsKHYBvhCCsTePcrCg8AXgQrELhTLT8YU0j/3NLn7mdG8TfSguAEdAJBQX0uQo&#10;LYoTIAvkFuqIEwpcmPDEgFEMdf4/7MLWYH6ClZ9uUuwCLkH9yAsw1aPwBRYZnABfvEy0g6zowZb0&#10;QAu9IHNdPBKbcW5WNkwjM8ge0SHhO1tasRUe7OOPDi51aXmaiASoRUVUDF9i+P7B5g6+7ihkoU6o&#10;c8jZ5NOUpWvjHsr2Ri4AcVFkjmHci4GKmrE6/C569GUahupawBfEjhmo6Ztqm1jTkQ5gG+4bXLey&#10;Otwv0MfJFXv3OYnJkX4BMAnHBgf7uzra0LV1EHOgJGm8TMZST5VhqmNtpGWmr2FnYWxpZOBgZpIX&#10;HXGgubG9YdUehB3t2XXz7NnB85eGr92+ePLS0X3H9u09snnTzo2N2/p7zhzs6u/o6AHKdHT2dfec&#10;7z9x6frNuy9evv3y+fPkx3cIPvrn6Mev2L+/j63Tu6+v//Fq8Ob74SFMoXg/eAMZyY8unL7ed/RC&#10;z5FzvUcP7GxtqqooTk9NDAlCZrCXoyMmu4QGR6LdDglX4L8rp89BPUICsT+TgZW+l6UFIoRhvT65&#10;78D3kU/fx76Mv/oAhQCgc3tw+NqVwXPnrvQeP33wSO/+Qz1b2vY0bW5DdXb1XLwweKCzBzPMfZ19&#10;/OwdghwYqGBHZogTI8yZGelCKsbVPs7dMcbdqTI96ej2rYfatrU0rB579vz7xzGE1FalZa+ITapI&#10;y67IzK3KL2xdv/7EkYMHd7aFebiFujgn+PmnhUakhEUdbN+HvOEXbz9cvTaYn1fkv9zPF51CwWE5&#10;cRjvkZaEQASMmAwI9LezDXN1SQrwR0BZXnxsSUZaTUFhUVpa4HIvJzuGk4NDWnpqSUFhWdEKhPiW&#10;5+QVpWQUpOWUFpXlFpYeOH7y7utXr8bGYL+4feuPV09e/jn65c7lW5sbNlUV1xTllSPY1ys4JrO0&#10;ZtXWXbsO95+7MPji6bsTx05jwGhxzor6qrrU+JSm+sZbg3duD939ODI+NvEVZpqurqNoIEOI8uHj&#10;py7cvrP3UPfOvfvbtu6UE5HSk6dhNdrV2IiIMPhOSlLTzOnGYpJyi5dK80upCsosW8AnySckj7aR&#10;JQJSHJwC4uIqQBZpaU0ajS4np6UgqyWG5DxOQU1p1Zaqhj2r6u/09146emhHQ936wvxOQElNTUt1&#10;Fdils2UrdBewC9J2W1bV71rb1FZXv7N+dce6NZh7COkFkcl7Nza31K7aXF2DKK2WqlpKd2lf34z0&#10;5cKEZBBPfX7xmsLScHcvZ3NrjH+FzwydlgxTa3MtPR15mp68kjFN1dPUPCMoZEV0dElsfH5kdKyn&#10;V4SLW6iTY4CVRYCpSailBRSRWCenCHt7VDiTGWRp4WVCdzXWd6TroOcEzd26ikqaCkoCXIv5uXmF&#10;lopKSCsYGFtYMlw8fEIDwhPCYzO8A2N8gmKRR4iJovnJSCqLzooMK4qLLU9Jgh2nODK0OCI8288L&#10;BqwUD5cYJya4OdXHsyAsoDo5pj4jbld16ekdW27s3/tkoP/FubMPTp+6f+7szRPHcX1f6jv+5ObQ&#10;97HJ7+/HJ569ev/wMRTQ3n37WhsbR548Rd08ffbt/YdTL998evJ8/NHzG32nTrcfOtqyq7NxCwSY&#10;PQ0bd6xqbK1qaCmvay6BYaiCiC6FKyl2wXF6bSgqhdACfYVCE1DLpuJiFBwwKOBLU34+ObI0GOox&#10;6BlbV7hifWkJ2KU2tzjELTgyICsguCi2YFtY8Q6/FdtNI8oUGFE6Hml0n2yr8OLczUdWtB7ddWbo&#10;wrOxofdQUL48Hv8CNeXt57/ejH0Zm/jrw8jU6PiXkfEv7yamwCsfpqbeT02+nhx/NT7+YvzTs08T&#10;T0Y/PRz5dPft6J23I0OvR648fnVi6H7f7Xun7z89//jluUcvzj58Dg3m7PATUMvZm/cP9p3bvK0j&#10;O7csLjY9wCvUleHhYuXiaulkp29poUE3kKOZqyzztbRdbmK23NAE7IJy1UeUvqG7iZGDng6Wz8Q9&#10;ICyIPSeikRO5hV1Lp4PLv2WX6VxCnVPU8uv903+K7w62Q+U/cwxhF/wpzPOYDi4UviAfFSesX8JL&#10;lB70fsOvIIDOeVZgMx83gkOBL8gORauYyCLMWVmqLKFspG7BMF3uYBvqyIh0YEa7Ose7OoWb0B3l&#10;RJRFeMTkBMRl+UEnxLCCtGMZISEpIWEJwaWiPEuALDJ8wmTsMj94RUxZFDHDkkgkU5eQ1paVQzsQ&#10;uoCIGx8rWVUaO0bMTE0B4EKKDS5YGsvJYMYepBSq8Pz/xC4UlFC+FrwoWJshLoFY8SXh7iYFWKEQ&#10;ByfgGDUJUWxCqEuRKDOamAi2h2EiQAAT2lzQzwZqQSFiAAV8QdM+Ct37MBajYQymFrALZW2hPPns&#10;I8UxCzBcZNY/cCcbX9jsAnzBohVuDIgoQI3ZM2eyTS0UoFD4gjtRv/aS/bifNe8SE19+yDB/nwBf&#10;5s2cBR848AUNY2AXMR7kICyGOYJiF9ZlQ3IfwKZENfl7HCeFKRS+QFyhTtgoA3DBdQKoFeeaD3EO&#10;N0EtQBYUhrWgsBjGmpnCl1/Z5V/UwsIX+FosFGgoEAwhGxqML5KmrMIJ3DBGKnIGKrL6NFmMgcED&#10;MOzVTJUGyY0sy2lK+kqqGgp6ujqIQsoPjq20tQ+TEJIFK/PM50S2GMBl3tz5HPP4NDXMTYwd0fTH&#10;yS00h2upvLqFuJK1gIS9nVtlWGJnaMoBv7hd/kl7/BJ3+yfv9kvGsR25yKiE4r7mQ8/2nB8p33kt&#10;Y+251LpzadVnwnMO+Cdu8Ytr8gysMrOJExalCwouQ5Y310JJHk5RXs6lmDXJy8mLOZi8nOgQgyF/&#10;ERmxg4kt0OpQv8gt1DWAy4CczJ0HauGYPQc1YwYYbAnsHdAbWLoLxS6gFqpnbOGsf6AgvRB2mTcH&#10;BRkDnWZgAizSkfyHax88j5cCsSFYOyO3iipQH/CFaDAqpAcTbyY4/JFBIcrJhTc6wRFO4qtnDYsk&#10;icXEh7ZoMXKLqRP2TTwYMVNwtABcoMzqy8ghRJ54vzEcUEcHQ3pNFRTURYTUhJay8JjsHUD9xHoW&#10;WySQ6pbMmwP2wj+KiwM6Cgc/P7+IuIyahq64lDz4bi7axtCLjmdl/ryF8+Yumj9nEcdsNrVwcc5C&#10;/cQu02UY9jk8+ezCAEp8pIFaoBjCjghwYZnzBfSkhZlayn7WdEycpBKRCamwkAX4QhUbXCh8mX4E&#10;uxBhBp4YO+MwWyP4Y/BLAqzoKIACtBykvRFeAbvA5iIjhsEtKNyE4gJ8AaJDcUEKMpAFhnywC9Ub&#10;xsaU6a1i7HPQCZtXfj35F7uY6lDsAooiDhhWsQQhXR8TbW9jLT9T7WBrvQg7g0ArfTdTI4SegioC&#10;3T0xev3q2XPeji7udky6ihqUM+xJAUHAIkRNYfVEs5GF3TaGH7E/SHD5UboL/hSKzKSVlEKcC/aq&#10;dGk0TwaDYWJGX6ZppW+CeGbgi4WBpbm+hYOVfaCXf25adlx41HJHFydru5KcfBdbpqm2XlluflJY&#10;mJ2RPvk8UJE1WSZPV5M10aZZGWqY0zUsDbXtjA2YhvprcjJO79jat23jyd1bj7Q2H23bfLhl84m9&#10;ezCB48rxk3cuX7127jxoZe/O9vaOoxs3t69eu3PLjp7W9pPrtx1ZvbH9cP+lNyOfJz5PfZ36/P3r&#10;F8Qf/TU28c+xqS9v3x/YsqGrec1gd9fziwOYVoloZJjzX9+9BY/Ls9vXhs8O3Dref62n+9DmFgzl&#10;XlO8MjMh2cfdO9QvMD0+AbJH17YWhEo1la4oio9JCfSL9HAHfGDKBczJ3yf//P7ln1N//jX+558f&#10;xyfeffj4/NmLR/cfDg/eunr+wpVz5/u7j53s7R84cercwPlT/QMH9x0K8vbzhY/EnhnoyAx2dgh0&#10;sgtgWgc52EKAQdNOgpcbkscGOvbCXVGZkwXdZfTxk1N7OquTMxGahOmQRcnpTTV1Ny9fOdK1v7mh&#10;DjnHcd6eGcFBeRFRqcEhdcWl+NEft+/cuHo9KTIGYWiYoB7q6ZURF4cGM/hjotw8/M2t/M3M4lxd&#10;04ODogAu6SmNq1YVZGSgkczHwcnW0BADhEpzclYW5BZmZlYUFV0ZGIB+lhabUJxbVFFalZ6Vn5CZ&#10;09jaevfZy7djE4g6vnjhyvj78W8jU6/vPYMhaV1NY0FuaWxCRmRqdkh6TsHqpm17D98YfPjw0ZuB&#10;k+c2rt2AYOnq0vLs1Cw4Ng4f7Bkauv/hw/jo6Od3bz/iWdq5e8/WPR3tPb1bO/ZlrSjNys7nXrAY&#10;TevQ5beWlR1sbAR5wFkSFxIlIa6wSECSS1ieW0ieC6siUYX5CwXRaS0rq66lbgozLwywigp6KsqG&#10;SvI6msp0RQkVBSG5WK/gY9u2YyXe3bZtc1V5a0XFzpoa7Ne3ra7btWHjgR07WupWg0vALmgb21RZ&#10;A3bBcBcMoATBHNm2lbDL+g2YNLOpvArsArmlLie/ra5hX/OWurxChE2g06yhsBgjedA8Bk8S8okx&#10;fwVFk5LVoqmqycjrKNL0aSqellaJ/gFoKiuMTyhJTMuKjM2MiM6OjskODUdcQryjU5iVNfKqQ+3s&#10;Aq2soh0coJREMG3CnRhBDKtgK8tAUzMvY2PbZcv0ZaTBMdi0RWIYTVpGVkJKQUaRbmDh4xseEBTr&#10;AzT1j/Tz8Apa7u5kYeHraB/o4goFMQupdwmxlWmpdVkZ9TlZlSlJ1WkpJfFRuWEhKX7L0wM8V8aG&#10;da2tPbl90/Cxw8/OnPjno4ffnjz6gBmx164+unpj6Mz5MwePPgO+fPj0/cPYV7j03727f/1657Zt&#10;53uOvbjzx6W+/hsDp98O3x97/Gzq+avXt/+A+tLTtgf4AukFGgx0l5aK2s1l1QgUB6msLyhtyi/Z&#10;WICo4xLUhoJiHBEptr6wpKmgeF1OPpL6fjBKfn5jXt6G/Pym3Nz1eXko3KSKyDAsxEFkdXMZ0V2a&#10;VpatyiuJ9AwL901xdk2Kyd+atOpAWFWHTVK9qnua1vIsbc9M87DilDWdRVu7W47fPPP44/Cnvx5M&#10;/nl/fPLJ5y/Pp769Gp96N/Hl/egk2AWE/Wnq2+i3b8AXqC/PJ8afjo0/Hhl78HHswYfxex8m7rwe&#10;u/H8/c3nI5cevT0+CCPLfbSHXXk5evHZh8tPPyB87PiV4Z37+6vrNsbHZ3u5B7nYudubMRkwI2oa&#10;mqpqGyupGckrmyiqmiqrm6hqOBuauRiaeJmaO2hqonzMTHwszCyX0TTFRPC9jI9oZXwpi4lgZxHg&#10;QmOpL5TuQrWNsQmGrbtAeqGKIpLp5/+JWqazC9VXxsaXn04o+qGOABf0PlH1Y9ixIMlppkwwRGth&#10;UQt1BLvA1wKmQZIu8pvFebmwUw/5RJJfTEtR39bE3d0+xsU+jmkXb8dIsrNPYTgm46V0cY6ha9uL&#10;L1WSFJCWFpRAnxhMbVBcAC7SwiJgF3hcoLUQahGA0QTGfnRnyaEQta4rA0uKoqESDUtRE/gbVDCs&#10;RRmkgp1IfKfD6QJwIbZ8JQXYJijnCkgFNd1UwdZasFQDjoBasPnH/g6lPC4/2EVaAg9AoT2MSDJ4&#10;JIQWKQkUqAUpVbC2QGtBRivVJ4aWNqpJjDqK8QsgUwAFfIH0AnaB4kJEl9/JHBd2wdRCdYjB14K1&#10;GbbJKY5BFxkc/mz1BQ/D5jsipwAZpBnsd2J2+bUojqHup84p0YXNLtOpBT+iboJdcILRMuhQArgA&#10;X9A5hsGUeE0l+BaDz0jSHR8PUAaFE+oSxRwdLDnw1JFliSg6x8gRNIMTHLHkI0YoEC3fIpzgHm1Z&#10;EvCF5TEiXglPYB6oItnLR1EeFwpf/o3i8rf0AnyhCpFiWGBDdwHBIHkMBn4jVVlDFRkcTXENqJCF&#10;N6KXyN+lRPpOdFT1NVRtLKzjfKO3BKa0h6W2xaRugBdadLGENL+c+BJZJHRhIQ8CkJY2i4xcKSJO&#10;X8yvMuN3ZPwZLw8t94vc4B+5HQnHyyN2eEVtD0vfF5rW6ZOwwyN+u0PEFo+Y3dBdsmrOrW1/sLXv&#10;KYZdZTf0Z9Udj8jc7R7S4OpdaueQhFyXJbyKS0D7eEa5xPh5xJbyignyiizh5ufj5uXh4kYKMsQE&#10;UAsGTQJcOBcsXMjBifw3rnkL4EcnxRJdsD7/qThmz50/C+wCcEH7FCW6EIMLq2cMFxTuoRrJCMfM&#10;JgV8oe5Z8Pt/YdwP9IwFv83gmz0TmIprHPtriHADN1IOGDyRABeKXXAPJujivYVRlWjuQmcXcEQY&#10;mILiXCwKgz0XIIYwDY4YFSvOg+9/kjEiu4QfnzoksoN7sdRiLsUlfOYqyk4GJEQe2zrepsZofIY2&#10;TZeR0kJYoPCP5kTVpQIIb8YReh/+IC49Ie5FgvC/QgRUVFRS0RCVUODhE0Ha2XygCzrHkIDBYpeF&#10;82ZPZxfuBbNQFLv8SjCU4kLhC5FbFswFvggt4sBGDKW40IT50C0GuUVHWhjgAuO6t7lBKNq90A9m&#10;ZwIWoRQXHGMcLGMdETdrSbELfkRIhdUw9v8cWX1lUQyTSDvi7Uc0WZCNka+VAbLFcEVDa4EVn/K1&#10;UBCDIzrHKHCx1lSmFBeAC1WULZ+NKT+dUEZ90Mn0mo4vFLiAVNAq5j2NXSh8wf2gGThgwC6+5Kea&#10;PqYaAZY6/lb63tYWTmbmaBzyd3Fxt7ELcHHzdXAi07zFJdAepgb+YKXJk+lBrHxB8r33d1E0g5v4&#10;5MDnx78+RVjgQhLwMPpFGFtcovhtGjKymEiBaFUdqHRauiQ+2cre1sTOxtg2yCsw0CvQ0cYxxC84&#10;zD/IVNfAjeEQ6OntaGFdkV8E+4u3gwPD2EBbXlJTWkRfRdpUS8lMV8VYm2ZJV7c11HEw0O5as+r6&#10;vt23ujuH+g7cOXkYdfdE9/Dx7sG+o5eOdPW37+5t333ycNfurVvbtmxf09CM8fKbt+7f3Npdv74j&#10;Pa+uqr714tXhpy8+vHs/Ov5pAv1IyPSdnPzz1dPnYR6uQQ7W8R5OBRFBlcmxtZkpjWVFpw523L16&#10;/sXQ4JuhwZG7wx+Hhl5fv/nq2o1HFy9fPTlwpq/v6N69Xdu3YegLRr9c6Tk0dKrv9sneM12dR3e0&#10;ouu/NCurKCt745rGwwcOXb5+4/KtW1du3kbKL8KgPo1Nfp389m3i6+TIxNi70Yf3Hly+cOnS2fNn&#10;Tpy6fukyyHLg8EG4vqvzsjOjwjFqJcTV3s/eGgSTGuTbsX4NepmgB2SEhebFRCNfoKm8ApPt1xWU&#10;rC8urysqPdPT9/CP4ZdPn+zbsxuTOWBYwXpzRVQEdvAr0zKQklC5otjXfbmrnX2Mt39KQGhacFhm&#10;JBlD6efkgFkjaJyPYDByAgJyg5FOFlqWn7O6tjI/Oys0wN/f1d1cWxd8g8mPmPaRFBrsbc9IiQiD&#10;3adz+/a68oqyFSU3rtzs7T2VkZ2flp2TX1reebj71LmL6Ex7cO8Jwo+/E4L7fKH//LraptKyVRWr&#10;m2KyCtJX1tRv3NVxeOBI75nLV4duXb99ZP/h9fWN5UUr4fNPT0hvbtp88+qtB8MPP42MTYyNP3vx&#10;cu+ho8279hRU1RSWVUbHJEiJikvwLrHT1dvf1HTt0KHNK8uZenRFcVlJCUVBMUW0inFjPLaUsoSM&#10;mriksoSEsoKchpS4qozkMglxNYCLMo1OUnywzBFS1FDQXiap6GpofGjTxiNt2+qL8kEtYJctZWUI&#10;A25vaTnT3b2tvmF1QWHjygrY9Ztgeams3rG6DgMoobt0NW/ETXSRAVkALo0rSteXlIHm9qxt2lq7&#10;uiw1Y315FdLGKlJTEn28wAcxvt4MxHnp6iKcWF5EDKHjyuKSJuqa5lo69oZGTLohjKC46e/gHujk&#10;CbUSo11zY+IrM7JrM3KyQyLyImPAQIUxcQiHjnZyCrKz8be1DrCxirK3j2HaJzg5xzs5RjsyQm0t&#10;IckgbwrBU5glg79CSVJGT11PX8tIjaZjoGtqa2bNMMdIWPVlsvJ45zKMTOxNTc21tDGqEhFkuITS&#10;Q0MK4+Mw2eX93eHxp48+3hu6ferYse2bz3Xuut1z+NHpEw/PDDw8d2b49MC1vl7Menk2eAt9mJAe&#10;YQwCW3//+m3sxQtEjb1//PhYe0f3nr0IVL5wrPdidy8c++/+uDf64PHboXuPL9+A+tJSsXpDcVVD&#10;bkltRm5Nek5tanZlYnp5fGpZXEp5XFJFfDJVlQkpVYmpFYmp5YnJlYmJqJqUlFVpaThWJyfXJifX&#10;JCWtSknBsNe69HSqVmdk1Gdnr8nNxXF1bk5tdlZtbl51dlFiQGyIdwKDGRmW3phafzikot0utVHD&#10;N0/TOxcEQw8odE2rT1y1q2H/2RN33w6PfLv/aWp49NPjyc9PxidgcHk/+XUU2XeT3z5+mnr9cfwF&#10;i1cejX16+Gn84dgE6sHo5P2Pk/c+fr77fmrozec7b78Ovpy88njk+ouJa8/HTw+/3t13uXz9jvCU&#10;Yje/GHunABsbD2szZxtjppmuhZWuub2RlbOxFZL0vC1svc2tfa0YrpYM5J44mdk4GJoydfThSAtl&#10;Mq1UlbGXidkt2Ecky2RxERavEJUFJ1Sx2WU6vvzKLmyIYZ/8r+zyN7hAL/k3QWG4k80ukFtIoNk0&#10;dsF3EDbZUSRJFRvu/ERuYdViOF3IiSCGy/LAXAvhhHRJLRFUV9RkWnu42od6OCe6OKUymal2zDQb&#10;hwxr+3RrhzSmU4q9YzymbhkaOEuLwikhIyemIC4oKiYgIsq/VBKOfSFRWSFRJWGke8mAV7Rl5Inp&#10;WlGJHOUV6IpKRjRlNJoYKymiIwi9Q5gyCShkUYscVqxk2asojyYxIrewqIXyUlBaC85RVHsYsTtQ&#10;3V+iQtRXKr5ASXsYBrSwCks4PAbUgpcM37A4akgTasFmAxby8LXAkI9JF8g6Q5MYFBf88xGARjWJ&#10;gVdE+EihYQznOCIqDeyCwZSIKEYoL4ZOooAvIBIgy0K0h82Zg2YXauVJtYpR7LJ4zhzuuXNBMAAa&#10;+LThSkFjP9iFYMc0oz4w5SeOocAFx//ELtT9FLuQXzhjBuQH4AsSrgi4oG1MAD1vGBJKFo3gGMgw&#10;wjxcoDSSS42ZoViOCuACJhROyI+FLKAWFCW3oEMMhYYxuPTZgymgtVCzKUAV7Pk6bHbBmhnvFGrl&#10;/JPo8uOmMjGUg1rMaHIWSlhdy8HAT4cRQEUG+GKoLGGsIgP5DclykFvAuIaqGpqK2npaNgxGVGT8&#10;+ojUdu+Ug8zwXYGpHTqmifzc6pJ8ypY6jl6O4R6ucfM4FGfMkJSRd/MLrLZhpjHdstT0/PWt47wj&#10;1i4PafaP2e0Vsds3rj0gYY9X9DbPyK3OYc0u0S0Rhd2ZtRdy6i/lN1zKW3Mmu6E3tXp/a8+Dsg39&#10;gTGr6WYRgkL6yCUQ4JYS5BbjXywswCMsyCfEzycEaoFlgwtQy8W9mPUfFxcX0IXILWgYQ77DfGSI&#10;LaDYZeGcH91ibKGFkltwBLjMmzn7b3aBygJ9BVCCI8AFN1G4rIA1/2onY11TsLWDmTHahlyDaEv8&#10;jWgwAvNm46MFiXF4TfCU4y1FNgVUiIWMuMeV5YwVpPWkJbUlyHAODTFRNVExBHQgTo9Y7hdzo8g0&#10;zEVcEHJAQvhoweeZCoa4ipG+IHycIHmHzMQUWGKuQsPQK8wg8TYFu5CyUVeGmQqlIsSrLkwm1Wug&#10;OZFV6qJkCA0+I2HBEhPgkxQRNqLTzSztkO3Bxb2UYhdIL3gyOOfN5Zw7hwvKEwepH9QCcFkAhiPP&#10;A47TIQbn06mFAheRxZy46mHOhzOfmj4JxUVXRgSdiUxtpSCGSQiFLI6W4BWIKNEMM/AKKhr3sOpX&#10;3YUSZn50lLHYJZppioL6EmpnhF/oY6lvp6VMZ8Uhg10oXwvFLtBd0MuHlwDOfHhcKMWFzS7TFRd2&#10;pBibYH5lF+DIdI5h0QnimSG06P4tupDmMargbvE20llO18JP0dUG0z5s/B4mWu5m+u4WpiYay6z1&#10;9IPd3AOcXaDBYEQdiFYDc7tERcAu0K/xjae8lA87GpCv2LoL+4SiFnyyoih8oe6B6EJpNqxvSCH0&#10;dRqo0Ey1tHSVVeHb16apO1o7uDHcPR29ApcHY94J5seY6Bsnx8RDtHCzd8GiKcjTDzPnW+rXgahs&#10;9A1IXoeiNJrHEDtmqClnYaBia6LhaWOMmTcntqy/c6D9cmfbntVl+xtr+rdvuNDRerFjx+VD7Q/P&#10;n7p7uv9yd9eDK2dvnOy5drz77JGD3e3tmCrf0bpv97auhprNqObGHZ3t3cf7z6OF7Pa9pxeuD18c&#10;vN9/8kJ0cEikl2eQPTPSzRW9UjDBYiF/YMf2v8ZHMRV87PnTT48ffbw7PPnk8aeHD14M3bp39fKj&#10;W9fvX7mIcS/Pb1663nf44qH2gY42pDTf6D9y+mDHptU1caFBCEbz9fRIjIlbVb6qrmpN05otmzbt&#10;3tvRve/wQO/pG1eGng3ef3P36cibkW+j43+OfviM3qqBnj5kG2Nme8+uttOHulBoDNtUWwWOKc9I&#10;3bW2HmIABB64E4oS4jFpA81RK9Mz0Ia0tqRs7crKh4NDY2/eYvT67rbt8VGRyeGhhQmxmA2zMjoq&#10;LySkIArTXNKgncBmkRQUmRoYlh+dAEPGuqLiYAd7X1srNJyEOTmQvXV/37yoSAQk79iwobqkJDww&#10;yNvN3cvBKS4wuCIntwJ+F28vHxtLD3OTcHcXjI3ZVFc7dOnKkX0HHj18Ojz8aF/ngRVFpckpGVi4&#10;N2/dPnD+0tMXb9CzB+/LF/TYvB0bvn1v586OdRu2FFXW5pXVltQ2NTTvrlvfmreiqutgL0Dn7PGz&#10;yECrLFxZv7I6LyWroWJVx872Z4+ffpn6CuXs7cinizduHerpa92+Kz4mTkxAKNDFDWoHjFDlKclY&#10;fWjKKmJYqqSEkpAobamkKthFUJKGpnaMpxMTV5SRxeJAWVZKXUFeV1XFSFPTiqZkICulISOuSpPR&#10;RLQE8olhncEQl/L0NOzUo91oS2UF2AUtT/taWxuKS8rTM9Bu1FxZtaGUDDpEEDJieuGi6Nq4Ccdt&#10;Nau2VNbA7AJ/PpwuGCgCP399wQowR0tNXT0a9aJCgqxNIhxtgxiWHmaGxJ2gvgyrJPJ+FJeACxQc&#10;ZqmlbamjC9RaJi3rZmnv5+jtZOOIyS4By/3CfIISQ6P93bwzk9L37+7c0bwtAwnUfoFoCwxz90CF&#10;u3qEObmGOzjFODuH29lG2FlFMawibC2QkehjZoTR65hdaKa2jA53mpJqsIevO8PZ3MAMz5iimJy6&#10;vAqSzpG/i40HHZqqlqIySl9VHTJtckRUbXFpb1fX3auXv4+NPB28AZ3p4qEDCLa42dd77+yZE+27&#10;15Wu2Ney+fntQUD/3QtngfJXerufDd36+uHdt4/vUR+fPBrCqJQL526cPjV84eLB1u3Xj5/6+ODx&#10;y5t3/jh94ei2PRtX1q4rLK3LLqhKhd6TWZWUAWopiUlArfxR8Stj4stiE8rjElHkJDa2LCa6Mj6u&#10;NjmpJimxOjGhKiEeNyvi4irj44E1VUlJKMI0qangG4hJtVkZlZkZpWnpZenZSYFxge4IVwsLTF6d&#10;sbY7tKrLPmuzdmCpdmCxYXiZbWKdWdjK4MJNVW39J++8uffhy6ORSfSAvZwg/WBvYM4fnUS9G/vy&#10;cnTq2djU08kvTz5PPZicvPdp4i6oZeTzvdEv90A8I3/98e7brVefbzybOH/3Xe+VxwcHhjbu6c8q&#10;2+Abme3oFc1wDnV2DXN3DXdzDvJw9PfAh4eDjxvT053h6W7n5mnn4sN087J18mI4O9k6GRuaW5ta&#10;ITbbFRGMdH2Ev6LvCI5Y4g/Ayg6tYsSfT3Lu8bX+f2cXNsTg5FeOmQYu/zu7ENEFDWOsI06w8ACv&#10;YKWBomE0BE74uYEvigKLURS7oEMM8cYwo4jxCSlK0oz0bJh2/kw0SzokMhxSbZmZNg5ZVswsM9tU&#10;M7tkG+cM4Iuje6abZ7oNI8LIwE1KQlOYX1ZKWEGYX1yQW1CIB51jEsqSmEUvjyGteLvBuACmh8oC&#10;Xwt4BUlicLeYKdOMcRNuBiUFWFsodoH0wmoIlzXAcBfKky8nS5eXg+8BRcUew/oArQVEgt1ldFmT&#10;b8wfDnNBkoKFDjFQC2sSO3XETdbrBVvSUohkKOwiA1YgtGDGBaJcqZYw6ghwQTwaepBE+QTgu6YK&#10;ec+QkQA0IBjku4JdqJgvNrhQigsFLhS7oDMGW+No6EH+FXQX5CthHCCFLxBFBHl5+BZzccyZPfMf&#10;/z175u9sQJl+8hPTTGcX6mHUPdOPIBiW/QWjKn/D/8yShQtF4MWAY1+AF/gCcBHl48aoSiQoQ0BC&#10;oQsOzh60yWFPnaxOKd1FhGiKIF14udDlA8UFKxYECVFaC4SWH+1hrKmRGDFJjZtE7iuK3IQGg/6x&#10;X9gFJnwUXmu8xMaqUkYqEtBaiCygiDuJPx82FxAMQpSxaY2VNukTU1bTU8ZcCCMdDSdLy7jg8HVx&#10;GR1h6Ye9kw57pfcwItvcolqkVfz4eXSEFinzcsgoyZp7uOeKy7gsWmKja5weFLYlPG5HRMJ2z+B1&#10;7sHrvCO2BMbtjcvtjcnthcfFLaKFGdjoFdsWlXMkobgfjWGp1SdTavrSqo/HFHWFZbaFZTSXre0K&#10;il2hqmmLbCVBXgVhzGZaLCTII8DPuwQvIA8PdBbyH45Al4VwtyxcSKgFR04McWEVwo8htLCK6g2j&#10;5Ba89PNnz0KRE8Q3IDwbs39+n4mcsYUYSTIfpAJwmf/fM3CEhEexy/QjWb/Pmwdw4Zg1Gyoe7DSY&#10;azPnt98gwCxgDYNBGihMMFhv6sqIG8hJEoMFa2a7JbrIlGSQpqwjIayH6a94Q2AuD4KhlmKyAa80&#10;Nw9gBZ8HCFGW5FqE3EEsXbHzTqVeQMdEIgA0FVAIZBVpLg5VQV5wCV1KzFFbHetrrCLxkioL8iL/&#10;AQMfNUUFUFroMUQJC+iILsUEGrxlIfKSKAlBQcwW9PIKEBWXR6Y6zPtEd5lDNdDNWsTy+nDPY8EK&#10;x0wejpl8rCMLXAi7/NtawjGHrbhAbfwxx0WYD61iCGEDuMDjYq9Dg0CCVjGgSYyTFZFSGGbAkVhW&#10;qxgUF4ALfoT6FWKmswvOCfEwTaPsMa2SsEsw09TTXNdKA0KhhIECBlSJU/hCNYyB1QEu1Jgw9vgW&#10;ds8YZcvHc0i1eFFH3JyOLz/BChtf2ODiY2qw3EQfSWIoNIlh2Mx0fCE3zQzwO11g47c08rAysTcy&#10;sDHQQw6Gq6WVj70DBtIh2BhLJLALWgrBLmgwQOFLD9c/PlzJ1sbfEi21VYTPDDa74JWlfvrjKCqC&#10;ZjOqcwwcg89dLVlpQzUVU01tS31DNVlaWlxqflqBt4svys89wMbCTldTPzE6oSSv0N/TV09dB+xS&#10;lldcnos4rGBXS2uoQXqKcnpKMmrSSzXlhQ3UJM10FGx0aWj8u7p76x9d7Se2bVxfkLkmN70uM7kk&#10;Nrw4LqI6K3Vdcf6+jetO79szNND/5H9YOw+gqPI1yr9xnHHGMYCA5Jxzkpxzzk3OOWdoQpNzzklB&#10;QBGRYEIUFRMGFAEzCgZMGFAxgfHNe+65fcd+7uzb3dqqrfrq1qVpoKGb2//f/zvnfFfGH10+j3p8&#10;9eKzm9fnpq7MTlydOnXh5NCJkwdHB/sO7mjv7d42gIyyhqbO7T37BvYcQpry9bELx/bs66yuq8st&#10;SIuMDvP2xQj3Pb19HZu3IDfs7o3p5YWXH168+vp+6dObt6+fPJqfnUYu8tyVi7cvjGJ45cubl15N&#10;Tz2ePDtzZgT4cnV05Mzwge4tTQ3lJVlJSWEeftSQ+Or86vK86voa6IzaC8rbSuu7K5p25Ve2t3Uf&#10;6Nt3fHD/yPSV2eGBobiAkDh/38QA35SQwOy46JrcrG111QNbt+zv3IqogvLUZPh+qjPSylOolbR0&#10;bBy3lJU3lVce2T/44uH84vyzG5NTbQ2NqXFxeWlUBNYWJMaVxMcmeyF81wZBVVGePuGevtQw2MQj&#10;oC6DbxxCpmS/gAAbax8Ls2g3lwRfj6RAP1pUODorNfm5CUHBCSEh0QFBwLu0+IQiWmZadDQ6LjDQ&#10;QIgYRrHzRGS4lUWAvV24p9ee7l3Lr5fuzd4/Pnxse9s2JI+lUNMzcwo6dvRcu3UbCrKPX/6NAS0Y&#10;ofj187+hARsZGa1Ff6WqPr+svmZzV2VTp6t3mB3Fu3vnvokLVx/debS3q7exuLy5tLIkMyclLnGg&#10;tx89s6WPX1+/+4AaOzc+OnLq+NBwZ33jmYPDSCaO9PJAw9jO0BjhwWL8YuzIDeORWsvEx80vxckv&#10;xcYlLCgsK4QtTX5JBRl1DLPfpKi/SdFAUd5QWdFYTloL4o5N8rr6qoZY+E8dHu5r3VyUkgxqqafR&#10;umuq2yvKIXnaXFmJBS+CwgjZWG5ee2n5tvJKfBa7+QgLQI4yVIUoIAukYtXpmfVZuQfat3XX1Ndm&#10;5dbn5LeWlGPSaHagV0lkQGVCWEFEYE6IX7q/d4yzU7ybC0Z/QpQL7z3GU2pKSBooKcBJhokUmtLK&#10;+ip6avIa5kbWfl4B3u6+/t6BNhZ2traU0lK8ojYHeQe5WTsGe3hH+gVCvDfY09de35QUGALfVYyL&#10;C755qKVphLVZqKUJ8AWbHxhl6KilYaWKoSA6AF8I+TqbtyWEJ/q6+GHOk6GmgYrsJllRGRxFeIWk&#10;hCUkBMX0NXT1NbSVpOVkxSQNtXUiAgJ6WltPDx3saWzqb26aOXvm+skTlRlpCOXLT4q/NXEeksvF&#10;e7eeT1+ZPndyuG8XgTvL7//9/u2nF88/v1wAu8xMjM9CNnniJILIEDh28/R5BC60FVdvLqjYnFcG&#10;dqlKyQC+kOxSHJNQEptI9l3+4pXv4FISE1Me+x92YeAL2KUyPh7dFyALmjFkkexSi9c2LQ3oj6ey&#10;LC0zDREGfvG+Pqk+0ZVZbSdjWo57luzRDK1UDSzRi6oyS6i3S24OLOwq3XHizOzLmYWPyD+ef7s8&#10;//7dk3cEuyy8//j8/Rekis0v//PB0te5T/+c+/TlzqdPdz98urP8eebtx+sLyxOP38Dnf+b2i33n&#10;b/WfvNozMtXSe6K4sT+lsDU8qQTZg6HROZGxeVHRuZHhGeGhmBZLDQpM9PNDIkawo6OPnY27jYWz&#10;jZmjramDo7Wrqbm9irqOsqKaLkaL6hvi2o6rLi7IqmJEkj00M7hKY61HrIX5iXxfbFtDP4Yi+y74&#10;EJ8iBTk4/h/6LmQ62Y/gQp7/DV/+n9gFXysO1z2RiEzsmJLgAmqhFzKAiBOCXYjuC8Eu0IxJcPEI&#10;sXBLC0iZals72QXYWQebW4ZZ2sYbWsSZ2qSa2WeYO2RaO+daO+dYOmQgrMnUPtWKkm7nlm7vTIV+&#10;TN/AE/M58W8Omw07Ey8nM48Ij7C8sKSKOP7nCcc1fNcoPTlpwAe2EAAu0JqAXZCGiyP2bk0V5YEv&#10;0Ilh5UsokX4AF5yDXf4q7MJjkUtnF0YrBe+heFfFHvNfzw5dHkaKxMAxJN/g7ZXoKwgJoMNE9FrW&#10;rQO44IhlO7opZKOFVIgRU2c4uAEuOApx8gBicETogBA7MZMG98FkDphd1qwkpriTHReGWozsuwAa&#10;CDXP98mCYBe0XsAuSIjFD8XsPcR8CHBw8HNxsjEzrVv9OwZl/b5qFYwv0I/9TUL2I8owGAWysf96&#10;O+4AcCF0aCugHPsHHhseCVbC4BWAiwA7CziGj50V8clgFw4mZnaMSqTbd/DYQDBo3eGFSkwn4iaM&#10;CaKszGJsG/C3xasdvhMUYW0hhoDDbSyOXgs4g6QW8oRkF9yCtStDM4ZzRpHsQuALAEVB1EBBGCIx&#10;fB+irUKUDFosmERJuDOQkK2orK+oQVCLqrWOnk9IzNbo9MG4zJFg6hGXqCFK9LBb8lH7yP7wzGFT&#10;h0Ijwxg/rxwuDhVefh0n1xzfkGb/6K7AmD6f8B7f8F7XgE7PkO2hyXtjso4kFpzxTxx0i9xl47/F&#10;M64nsfR4euVYdu1kfv2lzKqx8MwBt5gW58hGr5hmJ/9yfcsoJk5Zpo3CnFwi/DyiIvwSvByCPBy8&#10;XBwcUIaxbWTFEZyCgkQMvRboxEAtcLogVYwV4ILxKWQiMj0L+b+CC4kvDHD5gV2wQgeyrF350x8r&#10;/sIXSMVIuz4IBi8igAvJLuQ3BvkgIRpPO/AFX8W0cgXTyn+wrPyJe/Uq+JSw50KI++iTdIjIXnFB&#10;FEwYashq4OdC9wXdSVjIILSU4+IksjvYNuD5B7vi5QDaIPso4BU0ndVF+TRF+DVFcORDxDbaKorc&#10;bApcrMq87PgQS3V0OCQ2rke+tiIfu6YoL4K8NIW5dZDHzc+pLsCFTgyxiQ+ZrSC/JD+/sqycs5O7&#10;kqKmAL8E6waAxzq0nwB72AvAL8sOQFn9K45cTL8DXDauXokjfv3v+IIoNsgzcQv6Uqs20gumH8xx&#10;wTQXIRYmXDWledkB3pCKqQrD/MYNcMGIRix1idAwGyO4VUhqiaaDSyy96fK3vgtBMHSmITCF3p7B&#10;CXEf+jl5gu8D1RmcLgFWRu7G2iZK2GQh2AWlLUXMo4RUjOy4WKsqkNQCZEGRSWLkkcEoDHYBZJDs&#10;Qp7gCEb5kVfID3884muBj27ovhgTIzKhEPM11ECemLe+Gs7RdMFPgWXX0UAXkp5AV1e0QEw0NFws&#10;LR2MjGHfpevECHOAMh8xlRfswog9RnceV1mgMKPdwmAXvDEyChda4lr7PYUMJ3hRkbfg7REX4E3i&#10;ovrKKjaGJmqyyjvauvLS8gPRdHH0crNHxJmdkZ6JnYVtZkpGkHeAMrTb6vqwJmAfOTU6jhYdry2v&#10;CPRRl5HAwEptBRFtRWJapYGSENXfceZg/63BvuMdW3qqyiDOwfyMzprajtr6utKKkuy8Qmp6R1Ud&#10;oo2Wnjz98Ozh64eziw+gXZl6evMyuiMPrl6auzx1Z+ry3OXr0+cnrp+bmDh+5tjAgaN9+4/vPXBm&#10;5NilsfM3L0zOT88+vjFz48Kl2rLqbZ07Wlu3xSelpabkFJXUVNe21jZ1HB29OH75Jrzun5eWMa/i&#10;xdxdhH21l5cc6mydOLD73pljcMw8nTz34trkg4tnH0yevz8xdu34yGj/7sHWTkTA7qxv66xuqytu&#10;rinZXFrYUlHRXlDUUl61Nb+ooaysiRg5U96AqGAsqeA2KE6Kz4qOyIgMA8RQgwNwTPTzTg0OgOKo&#10;IjWlmpbeXFgAwf62xsbJ8xdevnz54M7de9M3+9s7wV6FKamAD0xnwZdHujmHOTl4mJrAQxPt6x8d&#10;FBoZGlVRXt1cU4/EhFj/QB9rmzCKU4QrJcbXKzk8ODc1GUWLjw/19HQ0MLbU0Paxc8qISchISs6g&#10;puBRFudlRwf5U0wMMcoTBguqtycWyAnevtTg8O7mrXevzs7duH14z1D/jt7Bgf3lxRXZWXl1jZuH&#10;jhx7vvh2/iVSx94sf/nz7dKnxVdv79y6u6unH3/nssrGrdv7c8saTGw8YpJyB4dOXpq4cQsL38NH&#10;t1RUNpSUVBYUZ6RmbtnSOXnp5ps3H/755RukZWNHT92ZvHJt9Oz4oSOZ0THK4uKqMjKb5OSF+IQ5&#10;WXn5OUX4kWDEJiIlpSoihjw8GVEROWlxJRkJZWVZdW0VwyDvKD/PCCsT/D9ZbZLTg3BZS8VUW0m3&#10;ipYFe1NXQ11VdiZSdYkh7cVFHZUVeBh1RUU1ObntFZUY3NKQnduYnQvXN47I6MXIEFALUAbHmrTM&#10;6tQMdFwAMfDzAxCLk1L2be0E0EC8l+3v1ZKa0JASV5MYUxkXCVc8zdcn098vyc0NKcUR9vYBlpbu&#10;xkbOhnomigqQ3mvLKNtitKupDbhfTkpBfZOmvRXF1opibukYFZuSTit0tHPTVzc00jI0NzB3o7i3&#10;NLe2bmnH/1dkQDCeX2pIKMKtUwORvuyX6OUR6+EW5+kebG8LVPU1N41wds2ITs5Nzk0KTyyiFdYW&#10;1VTmVWCmrZrMJh0lTXgFJHhFpQTEVKQVtRTRDBWXEBTBXxhFjYyeHh8nRi4dPnLtxPHJw8NbSoox&#10;6vTamVP/erf45eWTT/g3vHPz+cy1O5MXzxwaQrfy6+JLEAyOS0/nn9+ZxfxKCMye3Lh1AYOZ2jpb&#10;S2vaSuu2VTQ055RUUrPqM/MQP4HWC4xc0IahqhJTIBWriE+qSqRWJiSj4wJwKYuLA7ug6LASh44L&#10;WfTuCxow8ei7AF8wCbQ6JaUmNbUWyjFaWnNOFppqpWnpNcSlIyvEM9LHM8klJL+wayym+YQJtV3B&#10;v1TWp0AluNgooc4pqyO5dSRjy8GhqYeQe0EAhtYLVGEP3394tPTx6fJXTHB5/OHPO++/Tr/7fO3t&#10;h6mXr6ZevZxaeHHxycKFR8/PPXhxem7h1J2FE3deDF19MDB2a+Dszdb9Z3IadiYXNCfnNyZkVMVS&#10;SxNSy+OTS8KissOjc3yCqe7+CZauoSrGFFUTZ0VdW2kVU3F5fVVNa4jKDI1tYR7l4xMRExY10tI2&#10;VlfFyhducFy9CS2NAC+pFkOqLgzqxHgSovWCG3npvIJ0ZKJAIeTxO5oQU16+11/Gl7+Ryt8+ZBAM&#10;EAT1nWDYERv1Y5EqMvjtyTtA3S3OwyrByybGyUy4VBElAILZyIbtVcjKFTBRDNNf6Fvq2JUU5WSB&#10;ukyKX1xTQcfezNPTOQqZi5BDWlglmtlQze3SjezSzByzzJwyLZyzwS4W9jQLJ5qFc6apU5qVS4al&#10;Y4qVQ5KtfYKVVbiNVZi6ih07BiEyCQJf+Fi4Jbn5FYWRDiONrTLE4urJExFSWKISIjECWeRN5eRQ&#10;JMSQIjGsoGBq0RDFniUxpoUIPxYXQxAZwo/Rs4FODM8CqAXsSL4h4oj3TbjuURCDqX73teA+wBdS&#10;tYB3TPzZQS3YToYhH2lHPExMUH+RMjCwC4gEsPJjAVygfxPmEYQQToCTDwSDz+KIQjYHM8wKv8Ls&#10;AoML8o+JCGSySNkYCAbggpxbZNhiGDpGCeK4YeUvmGsBROBYtw7sQuSA8fLwcXGi+8Kyfh0kMth/&#10;/2MV8n1X/oJZlSsIOmGYXQAl4BUGuxCM8n30C3mCpDKSWmD+h2YM4WNYx65esQKPBFG0yLPnZWXi&#10;Y2MGu/DCZcDKygF50zrCgcGyei1mmqMhBK5CDhR23IkXBiszcnfRdyGkd0hmkxJBkZ58MkmMPDLA&#10;BezyY5GwQppdGEfiRiJejCgoxIxlRWEchzlGS15aTVoSewN4skyVZM3lIWlSMpRTNtykr6pgpqnt&#10;A5dJWMquwPRB18R9TlF9LnGDzjFDnokjkbkXglNORKaf9I/e7eLXtEkn/HdWpdVsCqx82BqL8ozq&#10;cArudAzcTgnc7hbaHZczEp1zJDBlv2tEj2NoN0KOI/OPpFSOZjWeT60cTSw4Fknd6x/R5hvZGJLU&#10;4hFSomsRKi5vs5FLed06AUyZ5Obi4+Hh4ebm3sjBwcxKFGa2sLACWdazsqyHXAwMirxfjJ4EEQJt&#10;QYTEETMo6Z02HNf9Dsf5WjzLeIrJXgtxgjDnVT8T9esveN5/Qwdu5c90rz5p1McRvn2IxCAbWw0W&#10;/d6Dwcqd/N7QIeIVB4UVgb7kM//TP377eQVaNaj1K//B/MtPrL+sAL6IMK8BkWqIChBqPrAommgi&#10;fFrCvOpCvOi+aGIYrKgwBiGRoRZgC+ALOi7Y9SDYhS73UhXgBuhg+DwAhQzOAvrA0gGCQWdFCWPq&#10;uVjluFnleNiwGyLCuhYtXXnejehzWKrIwrhuqSBpDa0aUh1EBdWEMchJWEFYUEZAQFZUTFdTX0JM&#10;RoBHCOI7zHdBCB9+KUzkZP0d/zG/AUSQEibAug6We861q9iBKb8RodHf8QVSOgJcUEAcdFxgcEEJ&#10;bliPayEu0ugTqInyQSoGcDGQEcFkRuAFwAW+ehJcSHZBxwVFsguj1/Kf7gudXdBlISHmxxOcg4HQ&#10;ucFQy3BHS29zfWtYsqQg7ZBAC5JkF8jGSHBBx4Uc4sJQi/2v7AJAYXRcGMjCOCH7Lj/Cyt/O8bXY&#10;NsXoSaL7oq9B2PINNfxNNANMtP1NtZGohinKDvo68J0gEsrV3hlBwy5WNg4mJqoSkli/od0C9aAC&#10;N6IW+NWEhZBKiK0fXAn+usoK8ePNhOHYx3UXl2HySgyOIfGFvCr/yC6kXQbdO+JG7B+JCAGSEA1g&#10;rKGNnkpyRAL2c32cfZ1tXH1cfRxsnHTVdeB1jwwK11PXQXayg6mtl71LgItXUkiUg5EZtG1Weloa&#10;0qIqkvyYVqmjIGCkIlxGDZ4d7ps7Onh1cO/Ynj3XT505sffAyN6DCNPtbu9ua2wb7hvc1dIx3LPn&#10;3KGjMxcnnt+d+debhW9Lr/795unXVw9e37/5dObavSuXntyaeXDtxoOr0y9vz81fvvZ65vadsQvn&#10;R0YQJ3ywZ9fovgNYRl04crylqqG2sj4/rzwlNS8kND4ighoSkezmE1nesK25s69je9/zZy+hXnp2&#10;/0GQm5uruSlWgin+XvkRIS1ZqQN1FVMH9z65fHH+ygTw5cmVS/OTk/fOnZ89c2761Jnzg0f3d/bu&#10;7ujbhVDdiubq0obC3Iq87JLSourK0urwgHCkfmEcZEZocFF8bGV6Sik1Eb0TsAs10C/K3SUtKKAk&#10;MaElPw+xV50V5cPdO5/evr307t3b9+9BME1V1ZiIiSDeqqxsDH6fv3YVyVG+1hbYqgx3dYkPDIoJ&#10;DE5Lou7s3f3k+aurk5dqisvgfApzcw9xdU4I9M+Ijy5Mp7bVVBXT0vydnaFZcjQ2xR0yImNTwqKQ&#10;C7elrr6ve0duBs2b4uDvaJcRHpIdEVadSq1MTYH3AneL9gouSsl+93gBM1pGh49PjU1A61VbWZeZ&#10;lZdfVAb92Mmx8QdPnsPSvPDq7dMnCxjTsvRm+dDgYUBJeUVTW2e/T0iinWtQY+vOs+cvw/vyYPbu&#10;o9t3ejo6S/MK8X1yMosK8ivmH76A8Gxn2/b712fHj57Y39k1d+kyvN9+Li4iPLx8nNx8HLyCnMJ8&#10;GwX5WUXEeWWF+KTERBRkJVWUZNRUZNU3yaiZ61pGB8amxWakxWbHhaR4OQbqqJiiNBQNHcycRncP&#10;YiXes6Vle30t5l0inKqjjPC7wMNUW1i4rbZua3lFVRqtNiML1NKQlVOXkVVLy8TUkPrMbBAM8WF6&#10;Vn0G0XeBaR+WFDhdmguKYXkpSaRSffywuN5emIuxMe2F+cWxsYXR0bTAQExYiXV1x3jKUDs72BeC&#10;bBCcZOdvbeluYmyhoulkZGlvSoSGA/cVJOUMNPSVZFWVlbRERWS1NI3trJ0p1i525naGusa21o45&#10;OUWZmfm46prpm+Gfy9XKIYDiEesXhCcxNSKqJJ2WFRNLC49I9PWJ9/LMCo+M8Arwc/YNcPV1Mrf3&#10;d/EJcPZ2MrXFsFpMmzVQ0cKX42iqrqsuqyAnICaHwDJhEWVp6ZiAgLHDR8rT0icOHb52/Nj06Kkr&#10;x0bGhqBy7J67evnbx6Vvbxf/+eLZuwf3Xt+/B9kYXFyTJ4+DWr59XEbr5V9vXy/PP1m8N3f2wKH+&#10;Le0YMHpg266OikbgC1ovdbT8ppzCWlpObXo2ui+IoqhMSmWwC/ClPC6RZBcCX+itFxJfQDA/VFw5&#10;nV0IzRh8MFQq8AVVn56KkbRVGTSwSwUtq5iaHekTExKYFhhfWbT9XHTLSbO0LuXQGmG3TDHPDCNq&#10;kw1ta0zz4eTmoV1n71568uH26y9333+eW/4CSdjM6+WbC++uPXtz5ek7uO7Hn7y98OT1+fkFUAtq&#10;/PHC+KNX5x8unrv/5vTcm1Nzb0ZmXx2deXl0eqFjeCK3oTelpDW1eEtibnMMrTYwrsgjmObkk4DS&#10;svAS2mTCJafHIa8noWfLv8mIT06XFxJHDUtTKw9jEzslBVVhXiFxAWifxCC1tdJQh38CmglI/nER&#10;htkF12EgC0YrYkIJCS7/X9iFwSs/npDs8p1g/rvf5T/swsUuBlk+FxEXht0y5NpCnY7p29CFYFdV&#10;bAMz/LLE7AUeXjEuLikBAXVFVUcrD1hb3Cmxni7JHq5Zbq65DpQcC1uarXOOsU2qqWOGmRMNRzq+&#10;5Nq45Jo5Z5tQaJYuWZbONBsKzcEl084x1ckpxcI8TFXJDroCbhYRXhZ+oY1EZLI6/PZKcroKUsAX&#10;A0VpAwVZTAHRkyKmEJLsghMUxGNorqDLAlLBdgKxo4CJkxLiJLjgHByDFS7eTElZNY5438T6migx&#10;YbLU6FIxgAtuxB3U4LODelWAD2EE3GtWAyOQc8TPwoxBmQAXIAvAhSx+TM+kF6PjAmpBT1SUT5go&#10;Hn7SxIMTTO/YsPoPxIWBXTCsBQVEIAt9DhSWlOi7IOcWPws/EQSDI+uvq2CsgVANnR7CawJ24eIS&#10;4Obi5WDnwNB12CXg6l7zBxa2q+j4QnZWSNnYj9TCOCdp5kd2gWCM9LuAXRBBhg14LAKhTwO7oPvC&#10;w7Keh20DFwsTaGbDWmIkIhoDrH+sgwQO3SAE80IkhMKOO0iX+NOJCYMU0SdDxwXEicLJ/45dwDEM&#10;fPmv7EJADDldlM4u5nISxlKQMcGZL6eBRAZlRaQgG8jI6UrIWqgYaMjq6Wi4ePiXxGQMhKQN+qYe&#10;so7od0w44BC7zz35UHD2aETuucjMs6HJxwPiDruGYKx9r0t4m74jbb2QCZeUnblbHiW8jRKxwyVy&#10;l2NQl5XvZrfIHe7RO92iukPTh+HGT6+6kFEznt1wPrF42Cd+h2tIs09wU3jslpCYelPbSG5B9d/X&#10;C21gFeOm4y7iDjg5uNg5NrKwb2BiY2Vm5aTjywYWNgJc2Das28jMhII8D0gKasEAU8yL52bagCOB&#10;GJi8uGYNvBt4cklCxVNMQOqvK0Atv/3yE1F0avnOLrxEWxDPyR8Y9IJzPDMcazDScdX6n39GMa0k&#10;RIjwTaHwQsPLDVllaLrgmafj60+YcQNwQesFk1RYMMLyt1+4fv+V749fgS8KPOzqIvwkc6gJcm/i&#10;4wC7QDymjW6ahDCkZeipodCkwTWDlAoiOxuSMHV+bsi9NAV5NYV4QDxAH136wBJgEAoEgwGnUIjJ&#10;87ABWSQ5kfuxQYKDWZpzAwaoUPTUfMz0ED9MjG40JyTVsNrARYHdBCSq478QEjw2ZnZ6SBvb+l+J&#10;8UmwhOH33bj6V7h2IHtDvDGubThiECcmtdA/9RvZZSGphTwH6OBLuNeuEmZbj8ePWAn4tTDwBnHI&#10;OhIC8LjAQh9gbRBubwraIICD7lYhOy4McCEFY6AWNFQYRSILjuQtRMeFnp2Mu8HDH2pjCh4Ks7f0&#10;MNaFJAzKNNi00KDEqxu9Lghg0WdE3AQMLo46KvhrkNowxhAXxgk6IgxwIRCE3nT52/H/zC7QewBZ&#10;XA0I1QepHPM21gSyoHxMEKag4W1mQDHQhQHYQFXD2dbJwcLJ2sTaRBMRXvIIuMcQKAU+foAL1IMQ&#10;jEHuhRGTRNoxvVuNXTmov4gdDUh0kYKMlE0MiuLjRW8GHRqc4Eic0I39349E9jr6dn/hC9F34ZdH&#10;60VMHB0UyOQxEDPEMxCDZOzNHHRV9U31TGHXh2zfxc4F+8IOZjZYH5lpGXjYOMN96mFLsTM2szcy&#10;MYevWE9LHY4iOSFNWX59JYHNhUk3DvVP9HbNjhz99PDx14XFTy/fvXz47Mm9+ZNHTvRu7+ne3LGt&#10;pmGovev0wP5z+w6fGth/rK//WP+ukf7ui8cP3rl68d3z+feLrzDx8O2LN4vPXmFFjNxW9GPuXR6H&#10;vgX19t7Mwo1rc2NjgIyLR46NHT52oHdvZ0tHbUldQUYxLTknKiypuLi+deuu9s5dC89fwb3x6M5c&#10;XkpaXEBghIcnLCPeFuYuhgbhzpTj/X3f3i99W1r6+OoVRvK9e3R//vqVm+dOXz11/MrJY1Mnjl0+&#10;deLc4UMnBvft7+7q79ja1962uaKsrboSIqUEP19siyNVDEvXaA9X9FpALQm+XrSQoILYmNoM2pbC&#10;AtjCexsbdm9u+fLsOVzQL57M37xxvbK4JD48orGkbE/n9sujp7Gcf3RpKhaD052ckv184/0DkiIi&#10;GuvrL1+/cXP23sMH8611jZ42DlCRxfj4JoYGp8fHoCAzK05ISvEPTPTx97Cw9nB0igwOSQ6LKKFl&#10;Ine5MDU9KSQs2NUt1tsHYbpZEeG7mhphADo1NFSakZUehZxdanJITHpEfENRxZvHCy/nF04dGx0+&#10;dHRnT39FZS2MIi2btx46eATel7n7j588fYH5L8vLXz+8/TI3+2hn10D71p3lVU1+IcjujYhJoh06&#10;Njp28fLrdx8XF5cwirS6vLYsv6yqqKa+vPHq+JXNdc1jx05nU9P0NqkGurtj+uH1Cxd3tm7FEluS&#10;R0SMW1RWUFZGUFFGSElWWFlWTFlZSk1RXNlY3TjMIzgjMjU3LjMrmoaZ6klB1CifOIq5h7G6JeIt&#10;i9KLpkfHLh891t3cglE9TTl5LTl54JKGvPzKnKy6wnwMcUFEVWlSYl1mBvbxEca1uaAIOQiNOXmg&#10;meacgvyouNIEakVyGoz6O+ubmvKL0HSB/QXu/cyQCHjsEaywJb+ktbgi0NGFYmKBpGQ3G3s7AxML&#10;bV17Q2NvuMbdXPHUx7i7YrWGEaXEMA9bBycTM9wBEWRqktImqpoKQhIWuqbG2kYG6hBhy0nyiWko&#10;qWmqalla2ESGRqfEphlrm8LsjX0+FWk17U16aMxYm9mjYRPqFxrmF5oSGZ+fmI6ULYIbOrpriiqq&#10;8krSY5ISQ6PjA8NDXD3D3L3D3bxQkR4+wRS3QDuKi4k5Eq4wu1YJJCgs6G1lSQ3wH+nqurBnz/j+&#10;/ajZs2MI/Tu0s6ervgFJYn++Wvy2/AnHl/fmlp8+ezR9HR6X2cmL7+YfvX38EDSDGzHC8unM7SN9&#10;ewbaunqa2/e07gC+wPLSmFPSlF0MgqlLz4NjvzqZEI8Rzvz4ZHj1IR6D5aU4KhZVFBVVHB2NAsTQ&#10;9WOEzaWUXgxwqaD3XcAueLJwRN+lJi2lJisTGAd2qcwoTApODPGnBsdXVvVNpu+4ZJnVoxxepxhW&#10;LR9cpBJZphtTE1I7mNA01DQ0NXxl/sj1h8NX7w1fuzty88GJmfkzd55dvP968vH7qfmliSdL44/f&#10;3XzxYebFh1vPP6BJc/3Z56vPvkzOfx179PXMoy/Hbi8dufV2aOpZ08C51NKu2MyGgPhyY89kPY9k&#10;ZcsgaX1PEU0ncW1HAXVrbmUTZmktcUN7M/9oA9dAIydfPXNnEys3Gxt3JytnXWUtLVkIV1T0ZRWs&#10;1TTQpYPcBeJwdAWwfMZKGaQiDc0Y5prQNWMkvtClYv9T3+WH1guj6UK0ZH6sHzHl/3rOSEcm2y0/&#10;HOmxx38NieFAmwFvNGAXvIkjYUeaG4Mm1yECmfi5yDBGejGXkLaiFsXS1d0pyMcz2csr3cOdRnFK&#10;d3KgOVNyKM4Evtg4ZRhbJVg4pqLFYuqYbkHJsXIuMKPkgV1MKVnmLjmgGStKNhDHxinLkZLpTKE5&#10;2SXoa7lhU52XRZiTiYufjRvud3UY75XlQTBIiwK7mCBVTB68IoOOC9l0geNBX1pWV1JaR0IKYk40&#10;XTSlCL0ZCjnK6pLiSAYDLGIKC7F1h7dIAX4VYSGgCXxIKHwW+3nAFBRxjikEdIUYFkjoJXDQ6YHe&#10;boEnn0mAdQPUX6QADOACIwv0YAx2gUIMgzVRotyCcO2gIYpWqDifoAS/kKSAME4AN1jyk+yChRas&#10;+6QPH14WRoFdsPLETD5yBAfBLqt+4VyzGnI1mE4Q40a66EV4uVAC3ByYY4gGDLbmISHD2vY/G/EY&#10;AEP38zOQhTxhOPPxWRT9QxyJE6xgGaNf1tDzkjeuXwMDBfeGdTwAF6a1sEj8xVgYEIi1NhMTukEk&#10;u2CvGvumwD6QCppk3/tkiDGWZBjyGfiCrgmK8SnGOdiFbLcwlGOM7gt5gmwx+PNNZIisK8gFtcTJ&#10;saQqenJaqlK6uqoUD8/ceFpfOG2ff8ZBt5RDDvEHHOMPBeWOhRWcC8w64Z951CfloHfMfu/ofb6x&#10;gz4JB9wT97rE9/km77XwavSJ3R6c1usUuQ25YdZB7XbBHc4R2zzidoTQ9mbXTWRWT9IqJhLyTwck&#10;7PaM7AS1uIe2+EVsdvUrVNHxFBDR38gpR2AtGx8HOzdi7yES49zIj+mKLOhVsW1EbWDmYmZmhyUf&#10;TRcWZiZWpvUwm6CJBQEeYAXzTzjWYkj8epY161nXMiEaGS595jVr4XeBMAwFswueX3RZwC4kvhAn&#10;K39Gwa6Cos93IZGFoN81q1F4KeFlS9ilAMnIhfjppzUrVsCWj4YOQBR+l99X/kK8ClYQ4AKpINl3&#10;gWwMLQqetWiorRFETjDLOvjcYFLB4hoFdoHci1B/wfgiKkDgi6QI8EVNBKlQSDZnhtIMFw9CcMXH&#10;STZdwC5aQnxo2IBdiBIXJNkFRnTIojTFCYIBKIBd4I2X4WFDDwZAY6ulDP2SnwXsIKZhtuZBVmZm&#10;ijJY6mJDAZNp0f3kZuVEcW5gZ19HjH4lAi5WriDBhXsNUp83gFpEN7IAX1CCbMxE5xR/GUx5oQvG&#10;oBnDCZouZJNGkGUtHjakTbBoAMLwm6oIcGDOLeYz+prrI1UMThc0XWBzQcsExei4oOkCcPmv7PIj&#10;xOAO+JAIJQPfOJoDXILwS9lbwVVrra4Mow9oCeyC/xISX0yUpK3UiXYL0WvRU3PSVSVhhaEQY5yQ&#10;4ALmYIALTshiEAyDXYApf+u44Bay8CX4Jp5GOoRszESHLCjZ8Ahhn0ZalLmmtrKEtLWJJRABKxrs&#10;LuFdixw6CakYtrfALiiACy6luIJCLo03N1x6cdElrrt0dkEfhTBC0ZEFR7AOSTDAFPJTxGfpc6MI&#10;zSEdXyAew54Ioa0GvkhI6Cps8nF086d42RhaYsQLkpLhB7Y0sgz0CkTsmL+rt5ejm4OJFXZ1dRU1&#10;nM3tATEwv7la2yGpzNnS1EhNUUNWWEde2EJTqqeh8OpQ/9kdHT3l5fs2b508Pvp45s6HF4vfvvz5&#10;JywQCy8X7tw9uqt3e1kZAm5P9e45sWv34a5uKPHr87IrMtNbqiv29vXu7hvAhJUzp8bn7sy/fr74&#10;YfH1/enp1urygbamsQMDD86fWbx26f3N6Xe3bi3fn3t9996L2btXRs/NjE+NHzl1Yt+hwZ0D27ds&#10;6+3atblxy76B/ehb3L5+c/HR/P2r144N7MZEwtrcvOzYOBjaD/XvxgP7jBHiH78uvV/+8/OnD28X&#10;37149unt4ouH925fnpg8PXJuZGhkf9/JA7tPDQ6M7u8/snPb4R0d+1uboIjbXlHcmJ1eGBeTGuif&#10;6OMVSnHAEVM3YBpvzMyEu2J/WysGs3dWVf779Zv5mZn7t25tbqhPiY3DqJW+jm2Ppm9NnDyJ6e7o&#10;zSR5edH8/ZGRnBwcUlNSOj4xufju/fmzY+V5hV62jlE+fsEUV5ha0mMwszA60scLzhV4vIMsrEPs&#10;nPCp1ITE0oLCwvSMCuRYB4cGOFDgBYl188oLjy5JSIJffe7K1c9L77u7urJomSV5xXFhsfnUrPTI&#10;xFj/0ObK+vsz9wb3HLg4PjU5cfnM6bG+Hb11FbXVpVXQks3O3H346Onnf31b+vjPT8v/+vb126sn&#10;r/BX3bqlrbK6JjYpRVXbICY1u61n772nb58tfr53f+Hm9FwHoofzSgszioAvWSlZB3YPBnj7igsJ&#10;SwkJGaj9D8bOAyzKc93aOVuNJlaKdJWOdKQjdegMvc3QYUD6DDPADAy9914EURARQVDBhr0hRRAr&#10;gmLsNXbjSTPZeyf51zefTjjZ++z/5Hqu73oZBoJM4b3f9az1mJwc2P/81p3Tew66brTTV9RWX6Ou&#10;q2oAcDFQJ3qTrQwpDuZOcUExOSw+N5KN4kdzM2J4XEZKKoZAUkNsTZwwVGhny87n07fG9h+EkQgZ&#10;bpBSthYWw4EPfz7YpaG4EK166NkDu2zOzyO3w62FxXU5SBUrxaI2PauYlVzF5ReyOHXZef0tbbiW&#10;8/jtZZVlKbyMyJgCJpvYmxdW5SdnANmpti4AemM9I5312hs0tC0MjD3sHOyMjKnmZkjITmOEg2BS&#10;wkKTQkJTIqPwSLFCw6J9MZfQw8nAlIjONbYy1zE2UNUxUNGEIqK0Vt5I19BAU3/jBnNNBW1bU3sP&#10;ey9nazcXW0+LjY62th4WFs4YVGtj7eLh4hPqFxblH8FPTAX/1ZaW7evaNXzk+IGdvd3NW/KSktOi&#10;41LCI9kh4ckh4byIKGZgSAI9KMzVw8uG4mBqbKquGuzsUJTEHO7tvbBnz53h4f2trad7+2ZHRtHC&#10;d7C7pyonDzHhPz5/9ft3gPifgC9Altf378LmMjsxfuvixOSpE1fODf/65i3GwLy682D08Mm+1h27&#10;6tv3tna3l9W3FFQ0ZRfX8fNr03Krudk1KVlIGytP4lYIwKWMifEzrNLEJBQWJYmJJMGQ7AJ/PhrJ&#10;iF6y5OTKlJSq1FSSXdBsiUKaA/wugJjqzKwyQnfJq88vy0hMD/CLZfGb6vddLRyci9467lI0YJ/X&#10;a5XeasKqNouviqo5wGrYn7Xl8NZDkz1nrg1OzB27/ujk7LNz37yefPDh0uMfLj396eq3v0y/+efM&#10;u99m3/12691vN9/8duP171de/jb6+O9HZ7/rv/SyffRh2/C99vP3t526Xds/llbdx8zZEsyq1HDc&#10;ZOSXauiVZOAau946UGmjl7qVr64jTY3iaeEf7hvHoYZEeQYwXD1oVCcvVzuqpy2VssHUUd/EWd/E&#10;xxzpOU5Rru4YVAp5AB0V5Fk/DqKwX0Z0PQQMvLfjbzHRxU2YYIhBL8KeMSw+48v/lV2EKsu/5Rgh&#10;u8xfCAhGyC4ItZXDWEnMUSfs1hjWIrVKWVpEfa2E+jopFTlCYFBZo+zlSOMm5mWlVkaFZdEC0v0C&#10;svzpeXRavq9PrrdXNtglKKTE2zeL6plG9SbcLS4+OVT/ArCLo2+Ba0AxTrep9CKUK63Qg17k6V/s&#10;5V/o75dLp+X4unMoFoE4ipVZJS8vqQAIgCfcSF2dYmRktUGXGDhIDCUkIpBJcCFEFwG7EFqLupb5&#10;ek1MfwG7kLlkhNNICbNhiN8toASFSHI0nQBc0E6GAtkQ0SCK8rgPyTe4D+6M38+aFcuAC6sFibI4&#10;ycYOEKILZI/57IIZmrDiA1lIgwv0FSALav1aZRJcEKgIatFUVMEV+Wm4p9RKUbSKAV8IcJnHLthM&#10;koWxG9hfgZYgvQBf8APgCBwCDPBFAeSEoGIpYmokHgs1hC6tlYX6IiOxGq1HwBcc0AsJBp1AKFKD&#10;ISUWkl1IZMGVvAOui/9GFMk0goGVROcY2AUSC3qZ0HskmDNOuMAhBkAJIH7OZV+hgY2EOXkx+F0k&#10;MO0GIQiEJ0lPA/Uf2IUEFyGvkB+SHPMXdvm3BGNDzB5ZT1mv7KClAfehjaaBuaaFsbaTiwsrgdPB&#10;LTgRmT4UxDsSmHHKK/VISN5odMFkfMHFhPyJiPRT/pwDAckHI5KHolKPRqQcDuMd9uPs808dDEoZ&#10;iuAeYRefCuf1eyd2+XP6QriDDP6BhPyhtKqz2XUjuXUT2ZXjm5L30xgdfuFb6IyGKOaWGGabq0/G&#10;ajmTZWJq4lKa0jLr18opyq9dKyMphkdEUkwKLgxxEZnVorIS4jKrxaUgEaBTDO4WdA6S7AJ3C/AF&#10;1haJ5atQksvFVq8QE1m6atmS5cuXrcK8eDnZdYhPJlq7Fi4CvsDUAomFxBdSayHYZcFCsgTsApKU&#10;W7lcWHge4YmD2UOyy1eAYKC7kOoLUBmyGulugtMF3WKE/+rLBWi4Ipwxi4m2K2z/MVIeQXHEjh7T&#10;TeRlccWmEuYV9G6ZqylCicGEUiALwAW3I08Ohx3QLVQkRVA47EAyGOKNsf1Ezxhh71eRRwF6LBEB&#10;oAbdBbm/mGKijCvh/1eRxzfZsBaH8pJgF6AM1USP8I07WkVS7cOdKOGOtp7mxjjBhxJK/IugT60S&#10;A7WA94iRSZCUvlxIyEVLF69ZsXSdyFLwCvAF/wSILgg9w6sH0WHrxPGFn/CFEF2WLUJJLl2ksHol&#10;zHv4+WFwgS8HhQ43JD8AXBDdg+mThEziZos8YwJTBH1i8xUXkl2EpPKvCygu5H2gu5DsEu3hyHB3&#10;DnJxdDMzRj4PLMqImEAIIt7e0J6H2HeAi5elMeluAbgAX0hYEeLI/AUhlnxmFyG1YCG8D9iFRJa/&#10;sIsQXODVh0UfThdYWzCMkg77ix1BLYGOFJyEelGsLXX1oHkgbdxho6WeynpNxCTISqPdC+dBgBJI&#10;80R2g5w0yINkF7z7aqyRtTcyCKQ62+tvAKCg94CgEIHWAmQBuEB6QYMZFgTECJgGTwDUfHYRoAwR&#10;cYNGPgSO6SkrY1R4qDcdUGJjZGlrYu1p74ZxL0hNjggIT4iMdzCn2JtaBVA9EHakp6wBiMF9YJHZ&#10;FBzGZETRXV18HG0tdNXMtZSczLTPDex8MHZm5uihiwMDU0NHT+8d3N/d3d++9Uhv9+UTQ7fHh+9N&#10;jQ4P9KJf68Le3eOD+0YG9h7v7uqqrQC71BbkwWINmaEws7hzSw8/OT+PX7ZrW9/h/iMHevYjtyfY&#10;hcqm03MjI2vZnG3ZOXvr6m4PD7+4Mf3tjekXs9Mf7n7z/pu5D9/M4frk2tTNC6Mgg4vnzl04fRrj&#10;9saOHps8cQytMg+vXX955+6jmZt7unb19+x5/PjF01fv7z9/+xjdTQeP7Bo4eOT0uTcf4DT/B5Dm&#10;3fu3P/344fvv3rx78eTBzLWrwycvHj04eWjgTE/npYN7J/fvHd7Tc3JX5+HOrUe62nsaqrsqy3tq&#10;qwdbNw+0NKNhDFlVbWWlHbXVCPg6vLunb/t2pIF1NDbfmLh4b3rmj58+YgwJzPOswIDMyMjihAR4&#10;LDAmpLm6pqt7V3VVDcMXDmB/dhgjNjCYGxvPjopiePuEUF0xwyncwQFpuwk+PomBQfyExIaKio4t&#10;rcV8fgDV1c/WLsrDmxcSURzNbOJmlSQkwXw+fXFqV29vRUPD1Zu3xyavHDxwIoOXlc7k4gSfE5+U&#10;FMfKzy4YOT8+cnb04TcPnt15dPrA0c6mNmDN9i0dFyYuvf3vH5Es++G7X/7x8x/QsRA3cGNqam9v&#10;DwiGxeHFp2TFcPOr2/tnH383fefFmw+/os/oxKETiFguya/IzsyHa4dOC1BWRHaYaiKDgamIwI7q&#10;9DwrTUMDJR1s3tGvvEHHUk/d1EjH0svJLy4sIS2OC292ekxyZjw3MyY1LSolOYzFCWfRHOmOFi4U&#10;Uwd3WzfMUxls29a3dRti3KC7dFfVVKfxi9nJ22qr0UjWWlRYlMQCu8B1j44v7I5rs3M6amohsSBY&#10;DNRSkJBUzE4pTeb2bcbUn8ocJnt7FYKTa9FWxw2LqE7PbC2sbCmtyeakQZX0cHb3dvext3MyNTFX&#10;UVBdJyNnpmegrahsb2KGRzA/iY0kbIAR3DxpcfFJEQx2eATm9HDDonLjWFxGAjsMQBnkQ6E6GVmY&#10;rNdCMpiloQlOCNYjj0BF18nC0daEAt3FytTO3s7dxy/M3sXHyc3f3MbF2cWXYonhukYGWgYWRqY+&#10;COZ194wKCMpgJjUUlWAIDR5cyEUlKTwM4txRU1+TnYdpMFDdspPYydFRxXxudRa/u76mu6pqT339&#10;5MABEF5jVt5Q167r50ZhQjozeIgbk1CemT8zNvn7h+//+OFHDFF9dmvuDVLkbs7MTU1Oj42AXa4O&#10;n795Yer7py/e3H0ycvBkV/22zqrW1sKq5rzy2ozC6vT8am5uZWpWRXIGXC9lrFRkjgFfSpgc0HNR&#10;AsEuBL7MYxdScSHZBY9OOYdTkZxclvJnlSZzQDMgmFIur4iXVp6eVZVVmJuUgci3AEZ20fbh9O7L&#10;nN03glqG3asOWmdutUhttGDXR9cfZNcfTK7qb+kfOzxy7/Tlp+enX164/d3Ug4/Tz3+/8fKP6y9/&#10;n3rxz7FnH88++fH4/f/ef+tt7+VnnROPOiafbp180TL+vPb84+qRxzWjT+pHn9afvV+x/0piZT8j&#10;q42R0WoRyPdh1wak1IckVwcnFAfH5dIYPPegBDMHbwsXb3NHqrGljYW5JSISnM0tvaxtfSgO/hRH&#10;mo1DuLNbsK0j2IVmZUOzsqLbUtDUhPd5SOnkNhnUggUJLrjiQ5JdSHwhweU/s4sQUITIIlwIPzV/&#10;8fmzCBAT1nw3jARuVxGX1JCWwzQG2GLU10jCt68oI6ayTkoO7ReKyuCzLH4ZnllcTk1sZGEUo4Qe&#10;lO8bkIeiBxai/Gh5NP88oAwtIJ8WXIiuMPjzSXah+hW50Iqp9BLgC65kudFKPGll3vRSD49sX5/s&#10;IP9sX48kJ5tgdUUTiRVospJfIyqDyGQDFXUzTW1rXT3SmE0MoxQYIMikZEJ30dK21NDG6FgrHV2A&#10;CwgGg81IXsERIIZIAmJwxd9T8IqxmgrWxqpqKBAkjDX6uLOSMk5zEcCBJDEU2rSQ/bxORBRbPpT0&#10;ypVrxcXlJSQgtwid+fDhYzgNilzg58QoXiG1AFwIdhHcAnCB3wXsgtnpOCHGXgvgggWOw8kkMbhG&#10;QC1k4bz802LpV6AWCTSPCdQXbET/xBfkxMpKQXpRFKgvcpIScKLAOYHhksAXorNo4SKSToApQoLB&#10;gmQX4YYXiyX/tXDxFwvIErLL0kVfYmQGvqGAXQiCQfMYWTjLlxMhjvPlxVepykjoKq2DVQgdd+gT&#10;QxQCCSU4PyZxRHglGeUvV3yWvOU/sAtJMLiS0guM/cTsUU01e3UtJ10TGx1rf/fEyNjaBP5AWOrB&#10;gJTjdO7ZAP75yMKLjOILCdVXw9PPBbGOBycewzUo5WRo2ukw9vGQxMP0xH109l5a6j5G7rG4vDPJ&#10;paOs8pNReYNhmQfCMg6xy0azGy/nNF7IbRhLKRryj2wJid4ezewJj97KiN4cEFRoYBQgLbVRTFxv&#10;pZiqyGp5aVkVcXEZcbHVcjLS0hKiKCkJCXwoulJKfIW0xAopcvqkpAhhy0ekGJz5KOSLrV4lKr5S&#10;RGzFKtFlIqJLRVctEwUwIxVBTlZZQV4DkwTwd0dCROzrRYu/WvilgDIJWAFr/PkI/m3RV39b9PUC&#10;5IxBdEEBudfhwUF7o+gqQAwYGOCCIURwaiEbj8h8+PprSBQrFi5ErDLABQSDXGwMRAW7kLHKhMt9&#10;6WLoLjB/gEWgoJA7SlAFCgRjCP+KAFwANGAXCAbgGyIRW1KEOO/4XPC+AF+IsKm1cvDqC9kFC8AK&#10;CS4ku1ipKCG4zALDXdCppSCHFjWwC0VTxdvCEPtobMCxlQ52sPHcaIqUZbwO8KIBSK+VkCRtQgAX&#10;6JXQiiC6wHIPcFEUX4F3O1ALIR0h8htdjQT5iytIiK5FC6TIckxwIQSYZYvEv14gu/IrslsM/zT8&#10;fw2AL4pyiPZCrxSDaguBBPUpOoyc4CIwuEBuESou/xu7kLfjStIMFsIUslgv52Cqk6eNFU5kqKYm&#10;7uYbbXS1sLUHuzjp67ma6APUwC7QXVAAFxqFaAxDkWjylyvJLvPvAND5v7MLCS7w5KMw4gXISLO1&#10;hKcXWouvo324r2+Yt6+Jhpavo7MnxRbvlDjhwp8saCEQS3AkR6gja2TJK/4J0LWJwyAlBTtjw7hA&#10;Oics1NN8o8V6NZJdiKYyQQ8yFBrEbON2Un0RsgsJLrjiG6KE7PLJsa+qZq6j52pJsTEwpxhaOJii&#10;jc2Kau2EnnoPO9e40OjowHAHM2uwi62hqbWBGdZOFvbOlg4QY+IZkZhg7+/i4GSGIw9lmpPVyMG+&#10;x5cujO7p662u3tPcggnn/R3bjvf3nt3bOzbYd2zn1uO7t6P2NNee2901Mth/bl8/Jk5iTEtVdkZJ&#10;Bq+prKy1unZzeX1n8/ZsTnZtcUPn5p1b6zt6tu3OYHJxoAyTQay7e4KHR7SrawaDMXvu/G/v3/7x&#10;4f3PL56/vXv71a2Z1zdnvrt9683cjW9v3kC7y+ObM+h+gf//5ujI7PmzI/v3jQwODA8OnD1wsKtl&#10;SxY3HSHBNfXNFXXN23b1QT/g5ZVinMn5qas37z56+vLNvYdP795/MDc39+2zZ7//+ssf//w7zAEP&#10;L19szs1ozc1sLy3Y39Z8onv72GD/2IG9+Oec2LnjcPvWvc2NmBKYGx9XweMi4RVTZPK5KTXFBSX5&#10;edvbttycuvzb9z/evXr9SN+eXE4ymxGZn8QqTUkuYCZmRcdijkshl5+SyAmjhyRHwPYfFR8SVsTP&#10;bG9sZGJ0i529n5UNw8kJ4BLv7c0ODqrJzd7eWL+1trY6L4cZGhzg6BBHo6eGRZRxeFXJ6bzAcJq1&#10;vRfFITc9c1df/5Gz5x+8endu6urs3MPr12431W3mJqVmpPLTOLyYiOgtja0jp4a/e/7m3dNXt6/O&#10;Xhu/1NfV29rQUlNdP3TkxMMn33748PMfv/3x8cMPD+duv77/cPbipcHde1qat+YU18TzCmgxqe37&#10;TpyeuvXN03ev3n+cufXg8pW57p17mxq3ZWbkuDg6U8wtCvn8RzdmwC4VvEwzNR19JU0teS1NFT0j&#10;A2stLVMTQ3tPamAYPSYuIjE1nseNSU6JZIFgUhlJKGZgXGxAjKetl62Zo6u9t725A92RurOmbldL&#10;a11efkdZBca21/Mza/iZXc2N3S3N5dzUQvBEZgZEF5zsY1hIAZsztKtncNv2mswczNop43AhuqBJ&#10;DCMyIboUpfA6axtAM9mxCfkJzNaCIrhh8Nm63ILkTTGI47M2NnOwopgbmliZWOBEFZ2WlroGTqYW&#10;nhQ7tGlB6ypLy+DFxmMAKCxHpRlZNXkFvE1xeSxuHocPn3leUkZGDDsnjsMMDkf6NSFbUpxtTCg0&#10;V/8wr2Br+O2lFRQl1ynKKhoZmGlo6+voI8Pclurm50r11dYw0FTTVlVQsjbbqKOqhhkzRus1oNqi&#10;mQ2qGwZi5jA5kGGGevqP7dvfUF61v7f/3LHjh/bs6dqyuVfgBzq9u398YP+1YycQSLF/a0dHZc3e&#10;js7p0XGIf3s6OpOjYgt56Q+u30B7GNgFKgvUl7cP74Ng5qYmMady/NjxkcPH3t57+tOzd0+m7wx2&#10;9LWVN9VnlzfllgFcavgFtWkCfEnJBL5Ad8GgF1QpK7k4kY0i28aI67y2MagvqNLPVcJhk1XMYRPF&#10;TiKIk8ctTEnNT+EWpaSVcrOKU3N9kY3um1TePZ63d5bdOxPaNgp20WfX6SWU2aZviagZjC7vjy7Y&#10;0dw/fu7Gu4k7P03c+zh+/9fz9z6envt+6Ma7Azde75t51Tv9bOf1JzuuPW+//Kxt8mnbxedbLr/e&#10;cvVd46U3NROvy8dfVIw9qx55Wjf8qPrwTFxZbxhvc1z2Nk5JFzNva1B8kVdQiqdPrI93tLtbiLMD&#10;HiA/V1dvV6qHr4eXP9WN5kyl29oHOaD7luJmbmW/wdBJ34iioeOgpYeJRF4bLfwpNjR7O2y9cXCI&#10;vTMJK9hcE2/yAoIh2UXg5Cekl/kEA/V9Xv2PIZVAk89E8ueYFpJX/tW9//meQnD59LU4N0eRn8UJ&#10;pSA1QBZhpLDiEyPWZWQwpQlRFF6egdGbuInMgkRmOYuNV9hWHKAEBBeAUfwC80leoQcWYOHjlw2O&#10;CQ4v96IVIF7M078QUWMuPrnoHAOsuAaUCgim1JVeRqWVegSUg11Cwqtp9KIgWp6vZ6q3a4K1qS9S&#10;2eB9UZRSUYQAIyWvq6AGfKFs0LfboGeL5DGN9ZiQhz/0CB/Db9VSW8dSSxcFvsGQAaTe6MkrzOcV&#10;ElzMNNaT7AKgMUDquWBwM/4Wg2AALkAWpdUSGFuCtbyoGCwmEFqIiOLly9eIicFoAnwBu0B6UZGR&#10;wzBNJCKTJRivuU59rQJIBX1i2krqKIALOAYajKqcIgkuYJc14pKwuINdiB6XL5eQE1yI/wVBSAS7&#10;kDljuGKNbSdKGuslX8K0Dw0GvWQYtYIZF1BfyAmSn/FFBvgiDfsLdsYC7wvO6FEkwZDsAgcMCkCD&#10;G4EmZKMRrtj5CvGFZBfC8rJgIVzi+G6yIiIYB0h49TEUEM1sq5Zh74cdICK0tRXWGKgpmWiqQegl&#10;2QW6C1peACJ2epqo+QTzF2oRIgsWQr4R6i7AFJw9C+tPAQZZZLD346qtaa2pt1HL1EDbPiiiBJ58&#10;GnvAJ+UUPW08NPcqo+BKZOGlgIyzwfwztKSjIeyTocwjIayjoaknaczD3psG6HEHw1OOsopHOLXj&#10;zKrh/C2Xa3pvZ7aO8hrPZbZOZW++ktN0Jb0KzphDIYntwfFtYXGt0cyOONZWCIoWluGSEnoiK5TX&#10;Suli/OY6WbQWykpKyMhISstKyRBJYqIiUpJiSBLDf+LwuaySWL1itcRKcWyz8fuE1gJqQRAyUStW&#10;oTDHZRXAZYW42ApJSVFZpNioK+rqqBlqqxppKOnpqm1YJ7125VcrSHZZsoDAFDw6SxcuJhYCcMHD&#10;h/riCzw7SHABtXwqYkykKDicwBdBix+e1CAY9CqieWzpwv/6esEXuAJcILdAdFkFxUXQRkXGbUG6&#10;ALhgxCihhchKwFYNEz7ECdxIQgw2+1igT0xRdJn8qq/lRZcBGpSliGcHxtXi+AOoAZM2eRyPwbxA&#10;ExhlCOlFWd5aVZmyXhVlo6ZCUVEhP7RUVYYkA5EGNn4yf8xcZR3WxKwXBTnEQcgIXhOw7CCib9WS&#10;r5DYhxcTuuAALnjF4MdeJ7Yc3V9QffB+BmoBvYFaoNMA5tA2Bt5eJ7YStUZ0BSHALAPuLMSdkUyC&#10;XjVEnJENbAAX0AAUlxg3hwQPp0RPAj4I7eSzMx/UIsQRAk28qUR9vhELjrezsEiC+fRZQbIy4fn3&#10;cnaz3IjsXgxrc7e0wlwEdLAiAt7ZSN/DzATg4mNhgmAxgAvMLv42pnQBw5HIIlRZyIXww/nsggYz&#10;8kMSd/7SJybUYKC7CMDFEinIoRTjcDvTCAdC64Li4m1rg1lynvaOQd5+Hg7ONBdXNytrHG8Rif8K&#10;cjoyq5HFgGZCrPXlJNEciCtuAdfieQId1sPWKi+VXZjKCXF1RoKKiaICKBbPBCDLJ6Hls/Tyb9kF&#10;WEyyC4lHMCgKMlWU8RuD9gNNxUxD39nczssOg1osXSzs0T9mpGEY4h2I8/fE8Gg/RyrVwsZCzxjd&#10;Yg4bbTEPBmms9uZWSCmmU50RuWpnoM3wdJ45d3JyaD+0h+2lpch3qs7PzU3hpMVuyoqLqktPbi3I&#10;6t+2+fr4eZiB71y6ePn0GaS3YnBkX0fb9qa6+tK8ipz0Ih67NJ2LHCQkI+1obG4qqdrR0j52Zuze&#10;zTuXzp4ewDz3itLanMxiXiqfyRw/N/z+LaSRn+/evvP62avffvj1x5fv//72+++fvnn74NnDmZkb&#10;F8aunCfMK/enJt7fnnl/c/rtzLUH4+fnhs/OjQxPHBka7OrcUlvLZbJC6QF0H78gWrC/N83Hw8/J&#10;3j04gMFh83OyS6qrmg8fPjFzbRa+GQQwwyKQHr0JBvi0yNCs6PDU0AD4/wsSY1rys3ZUlHWWl2ZE&#10;RuTEbMKJfzGIJIVTnpXRVFnW2ljX3btrdGzk3uws/OqlcIMzNuUkMuFDzmQl5nCS8jnJ0f60QHsn&#10;Fj0k3icolREXGxLGZSdl89N37+xqranxc3QKc6ZGu3tCfELgWFJ4aDYnqbYwv6YgpySZQ0w8dHKA&#10;YwbH/VBo8nn8uNAId2sHmrMHcnmriivmbt/b1Tew78iJhrYdR06Ovnn/85vvfhwYPJSXlZ+D4RxZ&#10;BbxYVnYSd+rsGMaOP3/8Law2qFPHTjfXNpXkFm1paL5ze+4fv/7y+y+/ttY2VBdUPLp5H2rVtYnp&#10;HZ191XWtvNyy0qZtRc0de89MXn/8fvj6/Qcvv780fbtv94ELw+Pdm9v2tLU/vHK1v3WL7QbDDUpq&#10;6opqG7QNtDGpRNNIV9dcR2fjRjMXZ2ean3dEZFh8LIMZGxbH3pTEiWRxozjMsIRIX0aYdzhUGSu4&#10;Q6xdHCnUCE/f8QOHttc34KkCK341FyYJfmNOXl9ba1NxIUZ2Yi8M7zfULLQqoR8JSdU7G5uAKVX8&#10;LJhdChNBEonHdvbA6VKZkd1UWNJcVAp2YQeFlrCTe6qqKlnxLE9qkLV5uKO9q4GBs4GRtQaOQ5Q1&#10;JeVQ1ni9GJjb65o4YnykxgbT9br4VYPsQTYY6RGE42d+TkosO52ZxmOlb65u6WnraatobimobMot&#10;LeVl8BM46Ul8uIKGeg/u6+jJjGNjADtGshsqqYJLMIUb7QH4U6Ykr2hlbmmqb0K1d7E2NafaORI9&#10;J7JrNeTkTTV0vCnO/o5UPMpG6rq6Kpoutk4xkbFIvD48dPznj//45eOvf/+IILFvO5tbOuoaoLWc&#10;37d/bmwCgcfoaoNcd2zv3vvT049v3pweHavOzUO326Gd3a++ufPHzx8xGAYxyZiZ9P7xQ/R5wpj1&#10;7sGTfyIdcPb+oa59vc1dYJemvKrNBTU16UV1GSX1/ELgS5VAeqniZICbIb0AYoAvKAgwJSyEHfyP&#10;KmYmkYUQBJDKpyLBRXCFEoMXUVEqF+xSwOEWJfNLefkMepypdQCzZDd0l8Sd18K3TnhWD5nyNlvw&#10;N1txN9PL+8LL+0ILOvM6Tnadu9dx5k7LqbmmM3caz9/fPPaoZeJx66Unbdeft9x40nL9aefsq52z&#10;b7puvG2/+rr10qumqVf1F1/VXnxVf+lN3fi3jaNPG0/dbTpwLbWsNzGtmcWtC9+UERzKDg1KiAtL&#10;Sgpj8yKTU8ISU8ISYujhge6+7hQn5402hLUFqYxaGxx0gbZEdKSvg2OIm3s8LZAVFIqUP29rG09L&#10;qyCqq5OpMXgFPUvo/iVOrRQIcCEL7AJwmc8uQnwRgguo4i9EQgIHyEMIMfPBBXcmPySv/xu7fL5d&#10;EulhWvKYRCGiKiuGvYeyjAx4HQkaVqYuro7B3h6x4RGZTHZVbGI5P6e9vGZfSvqW4NB8VFBIHi0o&#10;x4+e4xeU5x9U4BtYSLSBBVZ4+ZeCS3wDS9398lx9ctx8cz0Dy72Dq9wDKzyDqzxDKt2Dyn1CqnyD&#10;K2nB5T7+BYH0gpDA/CC/dJoX29kuQlvZaq24ioK4opqsmrb8el15ZSNlNYSG4XyfMO1rqQl2vgJ2&#10;0SHmVyKG5pPiokCgCRgRQguu8LKQCxAM4WtBngW0FkUl1AYlFbRtK66WxAhdDcyfVVDSgVQsL48w&#10;Amzz1NesQXMUcmWBL9IiIjKiohBdAC5qcmvXr0HyLTFGkyyAi8Y6fCFyj1S1FdR0ILrIq2oIwAUO&#10;GCXpdSiwC5ruZFaKENQiKJwf4xRceukybC/R3IP6C7vgFuzWSHyB+gKUwaaU7BwjCAZkKVBflOXk&#10;FKSlSXxBoxcM3jBho4guI4HxRYAsoJnFoBbYHFB/4suCL7ELJvEFpgngC6LGgC/4WugucgKAIwdT&#10;YuOH7R+0Fs110oYIitJSRYYCgntM1JWwhiGJ1F0wYQWT7W0xJ1RgdsFVCC6kdR93IwsdgAiOE9Z8&#10;r/58cAGsELwimErppK3mrEuoazpqOkoqJrJqdtSIykDeXt/UI6H5UwFZl+gZlwPTJ2kp53yZR+ns&#10;Y8HcsxEZ5xipQ2GcATqz3zehj8E9lpQ/wa+eYZVMxJWczWi9sGf89cnZX5oGbpbsuFzQfjWt/kJ4&#10;2qD3pg74WsJZ2yNZbcGbKn0Dc7X1PJcuV0GvHCK8JEUkkIanJLlmnYikoriUwmpZOC8kRGE9kiBy&#10;j8XEVgoikNEiBoZBwe0iLrJcbBXa8IAvIpBbCK1lObIPkIgsCvO+lIiUkoyyjrKegaqhvoqRgZKR&#10;kbKZiZoZbKBq8mr47LIvl369YMnnwuP15eIvFqG++tvilYuWii5Z8cUXEOnwBIEsgQ07nibYsyuI&#10;kVPuic07Ge1NAjk4Bq1/oJYliEb+2xek4gJ2EVuykAjdgnSBbjEJMbwxkOwCRkGBQtBJCokF7WG4&#10;omBtWbN8sfiCL1Z/uQA9ZvDDE1FdEqKYCqQsjZh1KbwD4atAPET/2FpZ7HNRZP8YtBbwyvyiaKy3&#10;wCtVcB9c0ZyGggaDq7bMaqg4aOQEoxBJaMgT+5pIFUOrG7QivGjE4AoThBwDnkj5B2+KaB4Dz4Fa&#10;8DLC7wRgh+QxFIkvWMisWCK9dBFYR3edFMAFJhs4bwAufhbGMZ5OkFtiqJgd6QAuIbUTsAss+qTi&#10;8q/sgmYwoh9MQDBCcMGC7eOCL2d6OjO9XJg+rvjODFeHKC/XloqqCHqQG8WOamVFDrFyNNCjGm/w&#10;IqgFQcimflZm/kgmtjElyhpDIQk7fRBFYKe3Jfq7PtenhjFoLSAVoAwQB8b++Sjz/2WXCHtLMlJM&#10;MIDSCs58jODGTAsfJ6qPi1u4Hx19BZBbkBUGGxPS4ZDXQDw6aCYUjBPFtB5Q6QZBVyH+rAW4OFZk&#10;pscF0hyMDYiYFEUF0plPKi5kwxiu5IJgl08NY5+dLgAX4pvDsS+w6wuGBhNauboa0gEM1dQxJdDO&#10;yNzJzNpxo42tsYWN4UZ3G2eYMEN9QpIY8cgWQ7CYo6mF80YrsAtCWP3cfInwMUsbeOCZ4aH82E0O&#10;+toZUaHXTgxBhOhHi9S2bbubGmFr72is3VJZXJedXpGcWJwU315f/e7Z4x9evHh5797TubnHc3Mz&#10;UxNXJkYmR85cGj09ee7ouaF9h7vbd9SW1WTyEDGUn5IK5/mNi5ef3bt/f/razYvjD69feXDt8tyl&#10;i52trdeuXMEMxHcffjp5emxs+NL1qZt7ug+cPjI2e/XhxMj0mxfvfv7vH769e7+5tAy7+32bm873&#10;7bpx7PDDifOPJkfuXTiPhLG7k+Nw1owfHUJj2+ay8vLM7JToWDw6Pg7ubnbuHo5eDtZUVwcvundI&#10;eDAjjhFTnpNXkpHOj4/JjI3MjosCshSx4vITonNiI1NC6MlBAbFeHuwAGuHY57DL03joFutpa93S&#10;UHv+7MmHTx5NXbq4u6MDnUVoVUJ3UzGXB7Ipz85kRoRhGik8CjSKPTsgNNYjIG1TIjK7aqqqGurq&#10;qsvKMXAQ5vA4Hz/kHDMD6OyI0AxWYhorPjVuE/ok4zzdU+m07MjI9EgG9qRNVdV5GZlB/nRGUGig&#10;p7/9RhteUmplaXVnZ8/Fy7NHT4/C5P76w0dMGr91/9HdOw8Qk1zEy8K5dmlaDhbd7V13bt199/77&#10;J09fXL82c23y2ol9Q9vqNre3thwfOvzu5euKonKaR8Duzv63z777+N2vs9dv7dtzoKK6oayuJaO8&#10;oXJ7/96R6e5TE+NzT27cf17X0Hb/1n24kUYGDgx1dLmbmMFGDpuXrrqOhrr+Bn0LPT0LfX0rQ0Nb&#10;B3s/L89wqhMNczJCA6MjQ2LjGcxNIbFRQbHhtKhw/2gvlwArM2drSxeKtauzDbWan3Px8JHKzKyW&#10;0rKa9IwaXnoVLx3E3N1Qj998dlwssfNNYoFdkL+LjXB3Q+O2qmqYWtKiYnLjmcCUCm76wNaOhvyi&#10;Un7mhSPHQTCZsQnpkdEw8G8vLCyJjsgJ8S3eFMbxcSfm3lNdIhwdaeZWTlp6Ljr6Dho6bvqmVmpa&#10;ThuMrdV1jJU1PSlObtZOyBazNrNCQDLmu7g7eFqZ2dpauWyKYnW09XS17SrlF9WBhjMLoMTUV27u&#10;7txzbPD40d37W0oq8hOTEL7ACgj6f2ydB1TTZ9/+bautq25AQEXZey+RDbJXEiAbCCOQEEIGhBUI&#10;ew+RoQiIiyIKIoKIE7W4cNatbbV1b+18+7Y97/Nev/zUf5/n/55zn5yfIQKaEO7PfX2v6xKwGKzw&#10;0DBfX2dra1dbO0czC5CKi5mVvZklTgvQQYkRUwdDU3T2+Tm6uppZRXr7W+kRTRhINDI1NPPx9ucl&#10;8q9cu/Xg8fNffvv99YtX7eua+7s2Q1iaGBi6cmziYP+ulrLy7W3tUFl+ffYMP4kv7t37/vIV/JgI&#10;OdzB7s3vHjz8n5/eAl/+evMKgWNEUvLdb19/dx9P4uFdI7s6dvS29mxt6uqoau2samkAuORXYjXn&#10;lTVkq+B6IQmmKjMH7ELiS0U6IcBgeKwsHU/He2TB84I/lqWn4zkiF/AFuIkfHPy0YsE6ViHLBOWX&#10;SrPLMrMqpXlVWYWCeJGHL52b3VzYf0nWdzW5e4rdfiyoos+3eLNf0WZO8z5+y2h85VeS1n0Nw5er&#10;h7+pPXi79vj9htOPmwk0edZ47mHj1IN1F39sufSg4/KTrdff9N7+edv1d12XXrWde4rVPvWs6cT9&#10;ugPXK3afy2sbya7aIZQ1yeRN0oxKabpSkpolTZFmsNNSIjipkWyuX1S0Z0iYq3+gi2+IeyDVP5Id&#10;GpsQyRLGJqVGc3F4kMTm4HQnjcPhRlLw80tHd1dEGCs0OMDFaY2lOewU0APguoD3AmXTH9lFrcT8&#10;3+yiRhZ4X95bYT4SyQdwISKQ/8kouCb3DB9Gzj4QzDJNIgVZV4vQVNSLPEbFSSousNPAcan5iqVG&#10;yzWxF16po2dp7hxNS43j5ni4c2ztaDhxTkqpKi7blphamZReXVC2RaxoieeVAVzoTCWDVQh8odCV&#10;iA6LZpRQYsuiossjqGUgmGhGNQz5UbGqKHppWGxlOKMWigvJLhHsmui4BuBLDIkvNBUvviaOXRpD&#10;yY6OkIauTXaxDjJA4eESI0MdExNtQ7zmwSgYn8bm98PWmGAXAlzMLLFwDOCgb+RkZOxiQkgsQBaS&#10;V3ABagE4EnqMPoEvuEXOG5AFfnsTbXQ3r7LVN7YzNLY1MLI2NLReZQDJAVlqYBeAC3Z62MWjnBGi&#10;CxQXsxUr1WsViSygFouVBparDEl2sYD6glExNbgQoou2How7pPoCZwwcPBBdwC5LvpgFxQX5x8Sh&#10;uNqfjy0WKb0QoguuZ88k9qJqdkHWGYIDcA8eCZIwVqtipDAG44spQrnxlC1diuZKHO5j3Av2CJJd&#10;oLKQ80WQWMAr/2QX3E+oLx/ZhbDrTwO1gF1wio/pMmAQobuoh5BALUbaGqgadzDSA6y8RxZEIKOt&#10;0NoUt+h+g80FTwq6dj4oLuASNcGos5ARKfYf7PKeWtAvaYXuFkuSXUj1hdBaoKtZEO594n7150RM&#10;g4eJmYeFvZWRramlp2dYmmdMQXz+QILqSIziMKPgFEU+QZWfpGQeick8zJUdTZAfYUgP0DKGkHDM&#10;lfSjlyUhZ0hWNZlRcjJFeZwp3x9fOFa4+ULHgbu9Jx7WfHVx3eAdZcfpROXu+Kw+nqyXwW+ncapC&#10;abmG5oGaWnYLFxvN+1ILzhXkI6zU1oQIhxfPqsUaBkuWrliAlF6NpYu0YFLBApmoPfmEr2URIpAX&#10;gGTmA1zgSYIVX2PeQq0FUGIWLZm3WHOBhs4Sbb2leub6llYGNnaG9g7Gzq6mbqtNPdyMPVwMVwNl&#10;bIxtVy3VXzR74dzpc0Aq4JWP4AKUWTxn0UoNvCCNp01DPhgREfYFDByEaQpjfSS7rFiwEDIi8AWT&#10;Y+BkvNyIcUh8h7O/IESXGZ+iAAYeFyy41olRscVfQkrBuwIUF5I8iPcJHS0gC2CF0FFW6IIkwDeo&#10;gZmPAOZPps2ZNg0+eThOiJftvDkrNBbhRUrKNqAfLEydkeINtrqYH4MAQ7j9DfXI+TEY/lGCiYWP&#10;4igfGg8usJ/FMT02yyb4/144H4CC2TDILXPVadFzZk6f+8X0uZ9/snDmdLhzgClYEFowJwaLPt4R&#10;wV5oasFC4Bi+VRAM2IUIYZs3F6Z94AvuXzp7ut78WeZLF4JaMC2GUpm1tqZQOJLC/GHO54f6IA6Z&#10;tKqQvCKNCsQir8nb95oK1BREh1FD0ijBYlqwjBYipQTIqIFYKKBUc09wJjVcEkPhR4WiORy/7VVZ&#10;ij39+2TiPD8PX1+3NQgkCXC2QTxB1BoHTIiBPxhea2LcXdERgYV7wC40Tw9M4NC9PZne72OM4/xW&#10;x/u7cX3c3rtYvN3BK8S0mJcr1j9VGRJoSNmGRBzQjNrsQgCQunrSk+3nQUSN+XuhCx2iS6gH4on8&#10;EmgxzNBwBCEDXGBkgeiC5xHR0ajsRDQDXgzEzJh6bIzwNiEQDJ1ZeivQIZ9MpSDjHr/f8BsPv7uI&#10;X3QrlmNhaNoalv4PXEI8HiZ89echJRbyHtxJKDTouIQbZqUefmFCcwe4OBgZe9jZhXp6w3xDnOT6&#10;BabQ2T4OLhgPQyArI5we6h2UEMOgrg3EA9a6ugFf3O1dA7z8cbgcHR4FbQBjUfUKKQILUeH3zYG9&#10;U/sGTg/2Xx4fO9S7faBz44bKskY0VKryN1UVryvK2ba+fnJs772rl17cu/vXz2///OXdv/76/d2r&#10;p08f3nv843ff3rh09+r5765M3TkP7/3p66dOTuzds7Oz49tLF7C9enb33pv7D19++93T2zew+jo7&#10;Hn777d+//fHk/pODI8dOT1y4MHmjoaarq3tf3+7JmnX9R07ffvr279s3H7Ai6aGrvVl+gWk0ak5i&#10;QoUso61CNbp9y7dTZzBIRqaKoVd8amz/sf6dAxs3tJWVZyclJ0bHMkKisBsNWO0DISomOBLmBqqf&#10;jzyJK2bT0hlRUi4D5vxcXrwinlsqSFUm8dChkhkbnR3HQUZyU1HBrs6Ne7A73dr94N6dl08e3r5y&#10;pb60NF+YjhF+yC1wJGxubX31+MGWDa2JdFqkhzu6DvmU6AxmHJo86oqrd20b6GzpLpDno5udGRrJ&#10;i6KJEUfGiEGgMtSpAolIEMcKdV/NDvBH40ghj6fgJbVWVm9saELrZWFObnJcvEKcWZqnRH1Iniyn&#10;SFGozC3q3Lj1/IWb6GUBvtx88OzyXWTI/v3ru9/27x6uK0TJpaI8Oy9bkNlS0/TTi59ePXtz/AiE&#10;onsvfnx56tDktg09+K5a6ltysgtYrIRN3du++/bRH7///ecvfz778dnkxNmOjVtVlU3KutbW3SP5&#10;rZ09+48fnrrW3rnj2eM3BwdH+ts23Tl5enxrb6gL4flAEwnyg53tPext3Z0dfN2dA4N8abHhvOiI&#10;+IggZlQImxaVQKMmUik8SlQCg56K+RxfH4qbSyBmXbEYYYwjvbsGmlub8pXNquI6BXzdeQgmQI8L&#10;NBgMfRWL0msVSJ1LxzBerVxaIhDs7tgEZ0y5TK4UpiNyWCUUnRzaN9jVU5Nf1FhcPnV4oihTXpAq&#10;KhVJEZkFb3lpcnybImNdVkYOl67kcXPjuXlcroLFymEwM6MoqYFBSX7+jNVu0a6uYeAvY1N/Bxdm&#10;cBQnjJZIZ0WFRLLpnADfIHvr1QYGNq6ewaLsUlG2aq1/BDWYFhceixQ1lapuaPjI0O6x7Z3bmsuq&#10;apVF9cpCCIo5KD6UiOWpqQpBelZSqpjB5YdRYzz9AlzdUFbgZefgZGLmpG/kbGDsa2WDCqjVhsYu&#10;+oYuRsaIq7LRN3QwNbc2MvVyW8PhJWzo2nT4yKGtXZ39GBPLL7h6dOKbI8dOD4/s37IN/xt3p85j&#10;POxfv/3Xz4+fvnv4GIF+nU0NGLe7dnoStS5/ouXlj98wJPnny2f//eLp0xvXr508dWJo7MCOwaHO&#10;vr62bZsbNvU0dq4rqoMAg9WsrKhTqIAvNdKCKklueUZ2Wbq8QigHuFQKZJVCSZkgE/aXEkG6eglK&#10;0wWlQiEWobuIRGAaCDMYISMFmDJJRolUWCpLJwbPBLKy9OzyTOJz5qRJvH3DvWPT5D1HRFtPC7rO&#10;8NpP+BVuXVu6g75hjNUyktp2gF68NaGst3DbZO3orYrxOxUTD6onn9WeflF/+nnzmWcbpl50nH++&#10;4dzjzovPt1x7DXbpvflu88VnWy897zp1r3nsSmXvMXlDr6ysW5hVD69OanJ+MkfOY4iYVB6TwokN&#10;iY2L4rCCYhLCOSK2ALHNGYkyuahALinOza6QiVQpHAmfJREnZvGYSTx2QiI7jh8XH+7nxwwPjaNG&#10;pDJiwj3XAFawg8b2GaNK2DVjVAm3eEsn58eImTG4ytULlkS84asX4d7Hr29yESyyXAs2lA+kog3g&#10;MNPWIbBDVxsLyEJSC7HBQB0LwlqX65ot08EfickPvaVmy5YYIDdshbaRri6kBZyGWqFlUms+thaw&#10;uSBDTH/pCv3lxgYGDj4B8UkZTRkFvcy09ghunYVjgrkdwz8oPTm1Mj6pmB1fkCKoEEoaBOKmBF5V&#10;LL2QFp1PZxSxuGVMdll0bFEMvTgmtjSKVhxGKYpmVnITm+hxNRgbA7UE06siOPVhrNpwdh0lvgkQ&#10;Q+XUx3IbacxqUE5cXH1K8rpEXh2LURpDzaNGSHEQuUzLHvUPZno2Rjr6wBdPWzsPaws0iEB9wcwY&#10;/C4w6nua2zgZmDsZmq6Gt0xt2seEGEQXjIeBWj6oLIaOxqZY0FeQs2qopQ05E4NeOAPA2QCcncSt&#10;kamloREOWpBkZG9ihg55EAYCtbCFh98F7II5MRJWrPSMLFcYAlOALCSsvPfqLzcyIdIUDfDdkrFj&#10;YBdc4GvBGbNqsZbO3AVgF42Zs7VmzV46ew5OyrGbgs0aUyy4Bq+QIWMfbwmmmT0Tt+SxOsbGgJ4o&#10;tFfP9emaLlsGfch42TK0jUN9gS8c+ALXi7p3HVoL0YNJnE/DzYwU2ZmzkNOMmhnkBcz+9DPM3JBA&#10;A2EGdn1Ejc34ZBrABb0vn0//DGfb+Idj14dJQrzkEJHnDn3F0tjLBrHHuDCC+wQXntYooDQmE5HV&#10;EgsxyIfcYjAllBU82MvWBG2SWJDKCMHMAraY9+iJa7yh+VnbEvhibUb0S9qY+SMImfAzWSL92hcl&#10;pLY2REMPCnvMrW0MHU0M3dy8GEEx2UmKrUkFQ4LS4/H5RyPT99FzjoWKhqNko6ycQ+zscYZohCEc&#10;pvL7mOIBXtYwOlriZLs58t3QVOiZ/QzpkLj2jLL7hmrb9ZxNp3M2ncra8HXX0Rcd++/lNY2n5GyJ&#10;jKvwCc2wdaYt0bRetMhQR3OVrtbyZVpLEY4AfQuMqLNEQ2exJhAEtS240F6kobVoCQQVcqn1FWJC&#10;DIvIE1PfglowPLZk9oIFMxEmtkh3ia7BMgMzIwsbcwc7C2dHC1fkbTqarXYyW+Nk5uFi4uls4u5k&#10;6mpraAvdUXeBzoIZX86ZNnP2tM/nfPLF3BmzF89dqKe1wsLA3MHUHuMy06aBWhbO+Ay3ECfIGSrA&#10;CjEutWgxIAYEg/kx/BEL15hSBLWAXUiPC+HPnzkd4IJtPgAFOcekvoJ3DiwidxDnIzpLwDTQixH1&#10;jo0/4MBoqSZYGtQy79Npcz75ZPY04hbTaEB9RFsQGKG5gMQgvMHgjB5QgluczhMH9Cu0cXAPjoFL&#10;H25/hGsR40bLtCyWLobKgs0svqiFNjHfin8Fvlt4dPAqJtIJkLU2YzpyoufN/Gz+F9M05sCfPwO+&#10;lpXz56JdCFHdZDQyyIk8xIFjH1iDB5A5Y6QiRVphdOfMQAI0wMV2uaaLvk6AnRkoAcHMvFBvsAsZ&#10;h0yWsvz/7EIqKx/ZBdFhAJf06DCykjI7JgTgIo7wk9KIXDIoLsLI0MTQYIwVe9rao2ARzfCM6Hhs&#10;hdwc3Lxd3ILd3cIwIebpQkyIeTpTVjsQSglgwmt1tKcrvPoxvmvgeQa+kOwCRz1pTwG+fGQXMM0H&#10;dgG+rMZn+OeM2T9RBp8WH4WBHwNjxKfy88AjOYFrY9f60tf6o5aDFRYeGxTMDA3DnBjeOzH7B+EE&#10;XhZ4VvAc4ZkiBDl1mAxAFs8UgIMwNq1cjsfgkUQhsKUFGEU9TkCWlxFJyWTQI3GhFloAK7ggMxo+&#10;Igsu8EmIT6W/Cp8Bt1621hgEdkUGi7WNt70DCjEx2wD/DdDEz9kVHANNyNvJlRkaK4wXoJWSEhQa&#10;4ePnYmHhbe+Ij8K672hlv8bJLY7OKpTIzh0Ya8tXxLja9dWW9NeX7agqPti14fLYPhhfXl6/evHg&#10;6MDGlp76itocSVF68pYGtAdWNqtym8sKu5vrdnS0De/ccWri0P07118/f/T2+aPf3r74692rv96+&#10;/PnhDz9cvnBj8sTdc6evnZy4cmIC1mLkid06NfnDlanrk0cvHTsAQz7mr6aOHN/e1jmyY2Bs11h9&#10;RWt3556du062bhpu6xk+dOLK6L5jmNvBCJYgmp5MpbHDQmA5igkOHOnre/3Dg5+ePP/56YtfXrx+&#10;fPf7b6cuXj1+Ymr8wNfDe7GQh7a3Z1tHdT2yhJOj2YygSD8nFwQlFKSnpNDChAyKmB0rZjNSqVFS&#10;DgtySxaXXZSagtuchLhNFWUIfj6wsxfxaMgr+9efv1+cPFGdm1ckykBuEoaXapWFk+Pj186fv3r+&#10;bI44nRMVFu3rg5BdSAINqrLB3gGoGj1tW3NFuXgWGMGUJAoD4VESDjsvLUXBT1CK+EJOLM3Pg0+L&#10;Aj/B6l+YKoBPe0NtfUt1LcSw9KRkNi1aoO5vr1KqihXKI8MHq1SVyqwilbKitaX7xNcXO3sHtg4O&#10;X7p+591Pvz354TGqKrvXtxXJFYXSHFV2AWKnb16+iQiCw2MTJw+duj518/aF2+NDBzuaO9FzI8yQ&#10;bevd9d39Ry9e//z2NU7mX7x5idS3p339IxX1bdjOckTyeEleQ1dvw/rOi1PXAt18vW0cClNF3xyZ&#10;mNy7vypXaW9s6ensgRIXL9e1Pm7BzMgEUaI8ITY1JpRDDWFTYGsIYAauZYSGcsMiEjy9qb6+sMrT&#10;vD3C13qGo7hblZl/AX0zhcXobkFcNPpLqhU5cL0MdXTWSOX430C/TpVchnxouF7wvEB36aqtg3kC&#10;c3r5aYJiCAAy+aG+XRBdgCw7N21uKqnI5gvFXF69oqA5r6SEL6wTCzsK0a4ohnupOA3qmkjGiZMy&#10;2TJ1N2Uuk5HHYspo1ExKVFpIcCLG3Xz86f6BFHevQCfnNXZ2wT6+fm4egV4BKPz1DYxKluSz+BIL&#10;K1SqW5ovM8FIwNqA6JqmruqalqzM3AJpTok8pyqvoCxbgTS5YoUCJqdimQJGluz45NI0cQmae4QZ&#10;qLBMpNJYQcEUd89QZ7yPeeBNLNrdPczFOcDOFl43pMO6m1tY6Cw30tY2NTSwsTb3dHGsUxWWZcmg&#10;g369Z/BEf//RnX1nhke+3rN375atJ0fHHt26868//gS+vH348PGdW9fOnEIoOOYzn969/fvTRy+/&#10;u/Po+qXfHv3428MHr777/uapc5cOTx7sHR7Y1NfT2NWFbI2SxmZVPdilMb+yLrukJquwSlZQIckD&#10;Z5Smy0uFMpBHRZoUq5gvUvGFxEoVEP+fgtT3C9dpaf+PadRAUyISKkUpKlFqOdz+KZLitKxSUW4Z&#10;0iUEspAAqlcET9w+krn9bEr7ybiWYy6yDtO0Ok/VZu+CTl7zCK92t7B+r3LLpKr/Qt3h+3UnHlWf&#10;fFJ74knD10/aTj3deObpxsmHbSfu9V19veX8k/aJ2yVfHc/fPJbTPiSp38EvbOHn1Kcr6kUYdhMV&#10;pybmCBKyZPz8XLEqX1GaqyhVZpdmpeeKk6XytFzUDuVJSzNFSkmmKiurPDu7SiQqSuJlC5NyRcnZ&#10;8cxkViwHTjJqWHh0SAjec1KYyCOLTKJG+jvYYhMNMQCpkgAXFFPCZvFRdyEOqBD+iZJKdYLy/8ku&#10;2EX8g120zXV0sQh2QcgR2AWqyQfFBY98zy662u/ZRVcT8T0WehqmK7SMlyPfF+P6+uq9hCaq4HBO&#10;aagBM7kxUl+8/Jn0JBUvqyNa3B0u6FmbtCkkqTMsfr2Tl9jageXjl0Khydhx+VjJaSDP9XxBEzeu&#10;PCZWCXZhsoqZzBI28CVayWKVMtnltNhSKr2cGVfHiKujsqsIjwurJjK+MZxbH8ltoPGaqXGNFG5D&#10;dFwjPa6JwW1kcOrjEtalpLTweE1sVjmTUUyjZLs4RmPgBFsnA11jQ+1VZstWYOzZx97Wx8ba1djE&#10;CxmAplZuRlYuRpZ2esZrzAnvi4uxGdQXUnTB/zbBLobGDkYmtquMzHX1jLWBdCus9I0Ib4q+OelQ&#10;sTW2tDe1xq2lgbGdqQUaWWAyA6yAXTBwA3ZZ9V53WUHKLSS7QF8hl9lyAzAKIbHoYsLTwHAZscCC&#10;UFywVmktRygZBsyMly5bsXDxgs8QfjyLPAXHngoL4IKGPLALySgkwWAMCNSCayzyftwCJgAuJK2C&#10;wLCAL2AXLJiTsLmG8QVH/EQpyMwvcEqNs2o4AuCtgc2ByAiYPQfrQ8HMLFT6IVUMAgzYBdSCvFzg&#10;C9FZiarCWTORaYY4IYwyEklilsYomnQzXYXmPB81jqBFDwsQo14EvrxnFziTCHax/jd2sX4PLpjC&#10;BdwQagpgxdYG6AmCAbtAsMFsmLeVMaZ2sNSKixWRe21p62RsjXwTIz17J8do/7CsRFl3Uu7uZOUY&#10;Qz7ClI1ThfuihHtjJCOx2aNc5WG6fIQi2M0U7WUIBriSQY6knyvdHS8fiBVuj0rtSSwYUSA3bMOV&#10;vPbLwprjvJKxlPIDvJJ9otqDtb3flG44yldsCqDJDaxDNHUdtXWscXyPwOPlmrqwhi/XQKWIOjVs&#10;8RKtRYuXgGsXLcEtxsDIRYALoq/mLUT4MZEhNn8RFrSWhbO/RKEnYsRALZpfaulprjRZYWphYGVt&#10;bEtksli52lu4Opq7IXXTwdTV0dQN+ILUZxezNY5GDo7G9jarrIy09DXnaMyfPhcEs2TWQry0TPSM&#10;rYws7c0cXCxcnM2d0U2JZG21Ywr4suCzT2CRIokXQgsJLqT6ghed5sxZ8z79lOysJEFn0eefasya&#10;AXDBTh/gAos+ORWGbSnJLmicxD3YsYJdsF0lwAVLWwMjhJBY8KW/RAkmof0QRTL45Pge8AAgDrQQ&#10;vLtgn4u/BYIhIAaGf9j+YaDR1QTEgGAIH4yhHjGWpqNBjKWh1l4HPbqQtBbhJ4MI28O/6HP0IqnZ&#10;Zfpns0FdnxPsAtEFlnvYXPBV9FHogm9e3elCJIzBl6XWChEvRgow0F2AQSS74J7lc2ehvcZkyXyo&#10;CDDnB9iYIBcgKdwXWciJwV4AFzILGUNiZJXLR7nlP+bBMBJGLjFGy6ihmdGE8UUUtRbUkhUdLI5a&#10;S/ANTmdDgijYHTit9kZMKypJPAJdrVzgM8fOGrNP8NCGuKK43pvm7sb2JmKMOV5u6IjEt8RaC9v8&#10;mnA3B0gvWKATcAYeAOYgM8E+QgnuJz4KLvEk2AXrYzQyHgMSQvgxsdSkQt5D/l2OnxfL3wtZZ8Eu&#10;zmFuq+OjIphhITFBAaGe7uoTMR1AJNQUHHWplyaaliG6EG1lUEf0luEVgls8v2CRD3xD3IPhMcKn&#10;oh6OxiOJB2D6C+1aq4g2FzAKXgykMx8wBPQhuEdNLRhIAOU4Gxo56hsgNtLbFuP5Zl529uiXDHJ3&#10;h1ffzcrG087By94RC+P2FP+AEC9fD1tXGInDfIKjQyNCPLwQTgl28Xd29bR39XHzArskcxNKFYrB&#10;TRvEtMiM8MCzvZ3Hu1sOdaw7tKl1tL15cF3d/o2tJ/q23jwydvf4oStje0/t+Wp7fXlbcW4BPy47&#10;kS2LZ2EbrpKmVysVzVXF3S31m9ubjo4M/Hjj8neXzr7+/ta/fnqFdef0idoc2c4NrTBanxkfu3Bo&#10;5ObkwR8un3x6/czTG1O3Tx397tzJu5PHrh0dh9Iz3LNlsGf71o3bBnuH+ncMIil5aEffsb37zhwY&#10;R8dJe1VFS0WlMlOakyEf2LGnd+vgjh2jO3YeOnrmzu37754/+/nnVz+9Qx3js+eP79yBCeD65Cmc&#10;NV8+Pnl0cPRA/1BnQzP6URpKSrIFqZiUwzaEGxGaRo9OpkXxY6i4AMoUClN3NDeeGR3e19O1qaoc&#10;6+XdW3fOnmoqyC8ViTtKK1tLyuGrODiw582DB0hC21hfG0+NSmUxpMmJ2QJBkTx7eNfg6OBoc01L&#10;QUYeMzA6KZyZSmWJYtl5yXyoCJJ4TmJkCMYg6d6eQhpFzGSIOWxIOOvKyyvz88sVOenx8egbBWKy&#10;wykFGXKVPA+32WmS8hyVlC+uKakG5WdlZPVu7790/dvmTZuz8lUjY4evfnPjzYu339+5t+ur3SWF&#10;pYV5RcI0cXlpNYLCqkrrulo3Hxw+fPvK3Uc/PIH3qK15w7r69fm5ReOHJ27c/f7HF6/PX7/19o+/&#10;f/qvvx88enVg9Gh748aGqvXxyRmw8SsLq8BhsFKFefjYrTTkxzAQynv99FS1shRY7OngEeQeJEmS&#10;5qYXYOUI8zMSJOyoBEogHQQTGczy96F4eoS7ugT6ekUE+UcFeocjUTjEM6SztuXMwN5OlQpx1LDl&#10;A1wAJT01db1NzdhEgV1qsxRQVjA5hjEkiC5965vbS8qguECdwv3QXSrkWSViaYlE3lhcenzfaKFY&#10;Jo5PkiYkg11Qs5gfn9Sak99TVtZVViXnJkZ6+FN9g6GpgGJ54dTkSEpaVJQ4hpbFZhYkJmSx6XIW&#10;QxwdLaXTBVERvNAATrA/1cst3A2hIe74UQryD2ZweHE8gacHmqecMbns4YQTlqCCksZUQdYaF99Q&#10;37AQj7X04Eh+LFeSyJelCrOFGYoMiVyYIeWn5WdKC/CPEmXm8QUFaemYdgN7ZcXz0FGEvqK44MCk&#10;iDBoiohvwHeVGBLC8vWHJzzI0SFijWuQgx03wB+i0XhX59Wx/WPdnciSONS74+LB8VMj+1CNenRo&#10;75Pbd/5+8xZNlNBafn/+9MmdW9+cnJg6PA5hEocHp0aHv79w7tfHD9/df/D4+u1vjp+b2HNwoHMn&#10;wGVDdTvJLq3FDWCXxtzyGrnqP9ilLE1aws8sThGrUtL/jV3S0lRpfKzClJQiPr+In1aYkqpM5hck&#10;pSiTk7FU/GRVSkpJokDJS1ckihXJ0sJkWUGynBbIdfPmiur3Zm+7mLbxbHLn2YCqPebi5jXKTkrD&#10;btn2rwVto5K2A2U7pyoHLlXs/aZm7Fbl/hvlw1crhq9U7D2v3Hlc2j2auXEoo357RkU3X9mWqGhK&#10;zqoT5a6T5q3LL2krLmkrVK4rKVy3vr67oWoj3rHa6rrqq9pl2WWpGeDeHC43PTVZLstQSsWFMoky&#10;N7dcnl2sLKopVNVkK4rThQjbKMyVFKDfhUllYtCUHkFhR1GT6DEFYlGxXNpZU10gSPO2tsEbsp3e&#10;SswsQX2B4kJ69UmCIQUYVL9gfWAX4kI9LaaLXxBYYBcsYjuh855dSIIh2QX4YopZdN2l2HKQuw6E&#10;s0CtISyzmDknjjOJv07sfHV0ESaGuRB4XIAycOPrL7d0dAyjJxYm5rTHFWyJzesNVfR7i7Y5ctrd&#10;4zqCeRsi45pcPYT29iw/71QaNYtBz4uOyYnnlScl18K0j1uEHGOxWSUMlFQiZ0ytvjA4FTFsuF7g&#10;569k8xqjWLUkskTFNUbFNdF463FL4TRSuU2MxPUs3no6t54V15jEb+HzW5OTCHzBZwsPE9vbhhO/&#10;LZeaGGgbrViiA60RRWVw5rtbWLuZmLuZWWGUyFHfzGEVRsVgfLGGTokHYBH6lr6+M4TJlYamOitM&#10;dVaCOSCxOJhYOZpaO5ja2pnBEW2NbaC1MaLQbdAwa29ha2tibmNshvkuS4yVzUbDHxSI+WRGMrQT&#10;IAgpvWBUDMhCLhOAC8bDtPUIiWWZPqnBwK4P9z7ghviQjtrer7MMs0aE6IL4si+/1JlHlE6QNniE&#10;H2Gi5SO+YOdJ5Iz9A19IiMFRNw68SUWNeB51CAkN5iRoaZBeyNpKrUULEXIM+AC+zFOP2uDcGuyy&#10;ZNYclB4unjMX+IK+FmQeL5pNIA7Os5E5RcROffYp8AUQA4KBZgNXDfK8URK62soMg2EYFUNAD1SW&#10;j9IL/gigIdfHDkpCDIP0AuEEdhb1wBi0GQyMeViYI80arAleIfAF5ZKWJiAY+GPwMDwAU2cYD/Oz&#10;NfWzNfC0XAVagtZibeCA0lIbqxD4QmO467miXXzlUWbWgQjhcAh/kCYajc4YiU4fiss9RMnYE5aG&#10;nONBlmQfTzqaKN/HztzJkOyISO2gCLvSisdU7ZfKOm/krpsSlB5iynZFpPawZbtS80dQCSNR7U0Q&#10;b6SyVI6uMZo6DvPmGyKZQVtjpdYCLVSILFu0dNliTd2FWlBZoK/AyILEMLjuCS/LwkUfl8YCglrQ&#10;3am1YDFgZcGseVBHoLWAWiC0aHy5BL2rhrqmVoZ29mbOBKmYrQayoLqMuFUvF3M3ZzMXF3NX3Dqb&#10;OK22cHY2dbBeaWGgsVJnvvayhRhZNALGQWjBcrF0drV0xVKzC+qH8CLFSwkEg7RgMt6B2PjP+By8&#10;AnCB7gKlb+Fn0xd8+hm6XiDSwKKPxkbgC8AFRfRQI0AMJLjgvQGLkFs+LMyM2esvw1YUbz/Y+6P/&#10;EX8F4V0YYDRbrrtKA+kWC/CzAnDBCBletnhPArtg4XPi3Qj4QoRHwcqA9g41weANiXhPUhMM7gS7&#10;4CsCPiCcYIE88KOAOTR8nxCHyFcxiS9EnPPMGQAXRKIBXKCpGC1ZiEVyD74cUAaZYwAyBKbB1wKU&#10;QaQCsjgICQphycgcW7xAd/YXK7+cSbjN9bQDrE2RKgZzfnKoT3KwF3pcMC32kV3+adH/CC5SajDW&#10;R3DBtYwalhkZLKGFAF+EUf4kvpCiC0bFWEGB2HSvcXDzcvEN9g73dwskisBsnNysHXHIG+4ZQPEO&#10;hv010g1aixfb1zvazZEAFH/3qNV2kF5AMHQfJ/VyxreKD4FU4H2hg1cwYKZexPV7dnFjexIQQ+IL&#10;HvxPduH4e2LhHk6AN1w16KNk+Hgx/HxALb4OdqHubpzwUE5kuL+LE95j8EsJuWHQP4AaEMPIW7Tg&#10;QMcHiIBIsNBGi2uCUdSxY+APPIzsAyDhhnwYAa+kMPPv7AKCQaEOhBYskA3RD2ygD3zBgSwyWPAe&#10;72vvgGoKip8/wMXOyMjB2BT/k6strb0dnHDhamEF9YXqH4TNFGz56HeB/8PH0dnX0cnbxh6D21C5&#10;EJzsYusU6rsWLo0UamSko20ug3ruq64Lu7qndvWc7dt8fnfvxaFd5wd3XtjTf3xb95GejWMd68c7&#10;Wweba7dVqtYrMjFgJmFQRbGUskxhVba4KiuzpUxZIk3fVFu2p7O9WJxaJEypz5O1lxU1F+XRvNdw&#10;wgKACJnxzDJJWmN+ZndN0a2vxx9cPvPjpTP3L5x6ePHMi2vnf5w6CbHn7pnJy8dOTOwbRZjYeH/f&#10;eN8ORJmd2NN/a3Li+4tnvr9y6drps90tHV0tWzZ37u7qGa1t272u52B1+8DWnQd7tg40NW48ODaB&#10;rvg3z1/+8dOvKID5/e2vNy9fv3L6wtljk8f2j48ODE5NnLhw/Pix4aGvNrWvLysuyhQJWHR2WLA0&#10;Mf740MDp/fv6Wpvr8xQ1WbL2EhVCoKulmci52lYLRaL0UP8ATrrvX795bGQ/yA9RY6VyaUWuAr2T&#10;ORkZbQ2Nh0cPNFY30CNjOWF0YWxieixm0lIl7Lg0WkxiRDiUhwg3J3agr5geI+NyMtismsLCTW2t&#10;xcoCYUJChK83kBT0yaPFFEmy4MBvLK6UJgq5kTFp7KSMJMHBfQcO7z9UWoTKSplUXnD0+NnzF29k&#10;5RaiKGT7V7tgkjiOrerIgdqahqL8YnlmtkKcK+ZLsFqbNnZu6MYI2ZVzV25duYUI5A0tHVnZeShD&#10;6R0YunTr7pv/+uuX//6fVy9//eOXv3+8+UNP+5aq8obcnOK6yqaGinpYpqJ8A/6Xr/OAautOt30m&#10;U24mseMCxsYdDDa9N9EF2PQugYSEGmogCQFCIAkkuugY0U1vNqaZZgzYjktc4pLYThw7ie1M+mQm&#10;U/JmMrPmzpu1Xt4+Or68vHdnvbW+ddaxJIQMR+L/++9v7y8hNHzE1PniwaNb6xcFNMZx/5Cs+PRS&#10;SZFBDkVKq8dRgVY6nUpUmJMhzErJTothRMPaHBB9gpqScDyNlpCZfCIlKTweQhSau4ZrjHPt7Sat&#10;FiltMA8hXhrRdohJrpTmVeTKGlVqojFMlqfPlSLzbby1BfJMTX4Blvx6aR4KbWbgALBLR1XtQOtJ&#10;qC8QXeCrwJR4pLTpc3JH6pqbinTog0rDW9ktEI3VFM9gf3cKxc0PIceA+JTQMG58XKmQrxYQg0pz&#10;k5PzUlJESQmi1IR8Rro8PVlJS5Gnp/LiE9FyGR1KjYmIToiKz0ygIcQvjhqfmswqK2sU5SjdnHzD&#10;/KnoZcYfomBPCt50qDD/0LR4/K9jeFkshURaXlQEdqnAkMfC4sYSbWMxcrfUpDUE7VUg5mIuNCEm&#10;+AmvoYTJ1nE4lQJ+tTCnSZZXL5WcVCh6NaUL7ScnjXWdOs1UexsC9+5cWIWKeXN15ebyyov37v/w&#10;9Zc//vMfIBhgCuSWp+/chN75wfUriLpAX+Xz++/+5atvvvrw4y8effL4+oP1qdVR00hPY29PXUd7&#10;RUuHobmppAa6S22+zlioQ38XNJKqvKJKaUGFRKkXKfQCGcEuIplBlAtGAa+gykU5ZUIBVENzCbX8&#10;HA1PgDVwKZer5XKRhl7By9FzRKVcST5XouTmabmKMr4qI5Lj7BTH0YyqR+7lD92Vjd3jj9w4bjxN&#10;Ny0I+y7k928U969Xj12rHbtWP3lDP3ipyLSY3zwjrh7l6fu4ui5mSTNN1cDRtkp1JmVZZ74GvNJf&#10;VtHb1788PHL+3Oz1uanLY0OLptbRivIWaCpFyooyTYNSWSHI1XBExTnSUkV+ucHQUlPVWlXR3FBv&#10;amzomDxz7p17D2/cuDs2OongPlWuUi6QygTyYpm6Uq2v1RhaKqoQAA+P0ezwIPZgrs6fQ1cq2vyw&#10;mYT2XSIiEiIZun8Jl/7LAqkAXH7SM/bf2IXsCiP7wcy6C8EuZtGFBBeSXYAvJMEQCw8rrBCssW1m&#10;/rtDNJ+jrwxSDXQXO6vdcJ4fPGDj5RuZLayQa/qlFae55WeZ+vnU8gVqwRlK7gRFMhaUMxyV058h&#10;G2FL+yJi1J7e7KgoeVJiMTGPkqbjCxrALnJFZ15ueza7BjcyGRUcjpFO16eml0N6YbIb0hg1UF8g&#10;vdC5bZk5nUxRN03QkcYz0QSdKBBMOqedxjUx+J1MnonFM7F57TxBh1DYkc1pYrPqcEXT0lXUUIa1&#10;peNeC9ujB47ZWMEtfxj2L6xtsS8PXvE/5uZ9xMnH3hGM4nboCJwr8HTiL52rjQ34g6CNg3boDfM5&#10;5h7g5Ovv4hPg7O3j6Onl5ImRSzh6OLijcO7n5hvg6Qf1BdILMsGQiQ5nM5ZkWBbCI2DOGYNX/2Xb&#10;GAhmE1yOYiqlmV0gvQBckDDmeMiezBlz2G+LpjKADr4Q0QCQfIAsABeYXXBEEz6BL9u3ILsV7PJv&#10;8YWUYSC6oLCis9u9C9cJesawHkMwGgRXFEZ5gl1QNvv3oamJNO0DX+BpxsIP7IKxHujmQYFdSHAB&#10;u2DcJO5F7O5mITUX4ELM/XjlFfgX8I0oLk4ohIkFONmBJ8iGMVBLoBO2RVE4IQgGd6GLjBBjzL18&#10;L9kFlhczl8CitMkupPQCkQYdYhGu9mFu9ugrg28Gzw/bPybEBDoeBsrAe+SCrC3nmIRkNVvULiw6&#10;IyheSc9djBWei5EsJ+dv0NVXGOqLGQXL6fK5NNksSmy4lqO9lFO6np0/TxOPJYoGMpUToopz5T23&#10;agbeL6i/ylXNZ+RN0qRjNOlIlnxMqV8WKMZw1cUkaY86xO/c4QwsxKY/5IQ9FvtBLYiGA7UcfAku&#10;VnDpIz1sJ2llQc7xm4SdBchCUAsyxLa+uXPLVgyXRO18YzvAxXKLBSwpOB6wPHj0oKObnY/nsQBv&#10;R0gsgT6OIb5OoTh6H6NAa4HKEuAcFOhMoTj7E5foMXhf3BBR4Wbj6HHE2cveFX8pPO09vY95+xzz&#10;Rfk6+EFxobhSUDh55RVcFFiYvzR2mNsMASVY+EMLIdsekTCGES9gC9yyAxMqiRH0r4GQUbDZ21rt&#10;xKqfZJdNfCFkDCsLfIoQG+uHrLHh7ueAmbq7d7/2S8tfvgpuINBhxzZgCuRdLHXxAnCpgpxwIy5P&#10;Qk98cwtuhAZDqi/Edjw5efC/CIYQYPbvQteWizUh7eA7Eg1dMNJvQxbyr7aaHTmAlTfNKc5octvy&#10;y1eBMvDokJFoSAcg8AjPv9uS3LIBmsAktuMXr2579RUcQVF4x+CVwOWD3jl7Kzz/Tog0u3/18yPb&#10;3wBFYVAmerT40eE50eGYJC+KDZUmUHPjw/PiI+SJUZtzXKCmkB1im7yCE1hbNkudGluEzDHoNGkx&#10;BRlxucmEY0aeHitOiWNERwkzmaUF6ojgaNh3I0NSokKTw4MjIoIRYhqEiW9UX2r68VRaZEqoq18i&#10;JZQWBhd0GGHONzd3AT7SAz1YEV6MCA9GuA8jzDcTaIIOMWoYwowxiMVcQS+zyEIDWSHBKCQObUov&#10;MLVgfAtZGDoJcGGiIS0yNC0kCLZ86D1JwUFRXt6ghMyYEymRVLjiiR4ANCmTmsp+a6Qg+xwi8AIE&#10;AwrB7xGtX9gUw0mEpxv0FZJgQCfgGAJlzE5+8Cg0FVJfwZE8+a8msf/zTzwGz4CnBbIEIk3Z7gi6&#10;fZHIAXAh5gy7ugW7eaDXDryCwk8SXhY/R2cEjoV7+VGc3eEEhjOfdjwRwcnp0YlgFzTaA3cQNzDW&#10;2Y0B45hJE04JDvL2YSclo20pwdPVmCu4Nzf23uL4+b7W2ba6tYGujaGey6Onbk+PP1lf+mht6cPl&#10;ufcXpx4tnLk3O353egI0s9JjGqmrmGis6UVnjkoxUmdoKZJ3aotGjZV1MqGGl1Um5WnE3KpieR43&#10;s1Qmyo6NArOi8GvKo9Nur1z47vlnf/vtH7//4psvP3z67ZMP//QMk13e/eTWzS8/ePz41m20lj17&#10;5+rT6xu3FzGF5dSl0/0Lg10LI33w0JxqaRvqGJybWBweXGjvmR6dv9E5emFi5kpL+wSNkSeQlMgK&#10;DSf7xlc2bj558c3zL//w9JMvvv/LP//y/d8f3rlfVlBUXazuNtYujA6hK+zWxuo7l9Y25qd7m+sX&#10;J8auLS0MtjZjX1UnFsErjpEVJ0tLe8rLB2pq2sv0N5ZX//LVt88fPX7x4ZOpkVGtUlmKoRfa0jI5&#10;+tIESH/CGqe35WQOkwuPDlISRBmcvCx+e0VNTYEql5YR7++XGhwoSIwv5nMQla2WijsbG2vQBVZe&#10;LhWLE6Ki4CyFQsbPYCDyVicvyE5OL5XKNVKlWiLTyIsQcDcyOPz5l19dunqtua1DW6yvLKtdXlhf&#10;WFnP4onYotxKY3ObqWd++tzFlfW5kam2qkasvNSKYkG2uEhRUqWrOjs+de3i1aePnnz+7LP15TUk&#10;KEOhUSmLWxvbrl298dXXv/vDn39AuPR3f/7hkxdfnF+8AHNMRanhZF2zoUiTlZCyOD6J8exzw6N5&#10;THa0H4WfQquQFVQrABlFxGq3UKOXYYWurirQIhoZ4ykZ8cx4ahKmuaTF0fkMgYQt5KRkCNKYRMxw&#10;UkqPTne2qREBYugNQ53Ul8929wJZsDSGxFWbXwB9BbnIwBQATUe5AUqMRiBEELWay9fmiKoVSuJe&#10;Rf5UzynEG2PIIyajwBl+UqfX8EW1iiJMjG/R1NaX1OQwxfEn6NB+wiNTXT2DbZAhdOCoj6sPJlTi&#10;fYGUa735ecoxyoUnkrKyWYlJrBMx0qQkRSJR0sSUPFqGIB4CSQLjeAzzRCw826AZehwtlytDGIGP&#10;ewA1+Li/T4i3B8XXM5jiGx7gE+bp4hsdFhvoHZAQeSIxIooeQ+Sq4T8O3tJKZRqxpEwmr1cXd1VX&#10;DdQbMczmpE7TXFIMhQkEg662Qjq9isttEAmapaLJKsNia9N5U9t6b9flof7V/p6Fno6znaYbi/MP&#10;L288vfX23dXz1xfnH1y9/J+//y3qx7/8GTaXH7787DcP7rx7+cLDK5fgBnt7eeXpnXv/+sNff/Pg&#10;k+uLV6b7zw4jwbyhB+zSpm9qL28EuzQVV9YriYaxmvzSKjnxazVIlOUihTZHqhVIyvgSHU+s5QlL&#10;OLwSDocobjbMYRjMilKxsovZHHU2l7wX4kYZh4/ScvjATTmXr+AIdNxcA78wKyrb9kBwLLe68NRl&#10;Wd9F+eAV9exd1dkb2rM3C0+t5jVNlbTNVZjOFVUOybQ9UpWJm9cgUjTDkFGoNqm1HUXqJmVxo9bQ&#10;qdK266sHirUdMmUD2tZ6es71dM41GAdLVI3oFssRlHD5KjavqKikoVDTKFfVVtZ1NbcNDgzO3Hz7&#10;wbOnX75z/d3RvvG6qvr+nsHh/pFTPX01MFpptHBeQslrNVQ36esaDQ0nq5sgMXbXNw+1d0wPDJ1D&#10;n97S+TsX1i7PzCKXAYNe8CeAgu1se1tyX2pTZfkpxGzeSOouOG56WWBkMRfck/vJFDLEgpmLcMMA&#10;X8xFSC8e+/Z6Wlt7WR9wRzoWMdZwh/1eRJgSu/YwqMPl6+EcGBPP48ubhJqxVMVgasHp9OK5pILZ&#10;aMVUtHImVDoRKByJkp+JEA2Fc7sSxN3p0m7P0DwXH3ZUbAGRj8gwpKaXsNmVcnm7XNYhEjZzsmvp&#10;tLLs7DrgCzJlGVk1mazaLE59ZnYDAseISDFeO1PQlcHvTON2pvO60vndKBq/m87ryhT0sIQ9HEE3&#10;m2fK5nfk4JzXzuI08QTNbFZ1Nrvc0y0GiUPAF7S37du533G/HaGg2ENiQTu0G5FeYXMMIyMR/QQv&#10;vbvdUZAHUXbHIH54HnXDPjXFjdik9nLw8UE5+6K8nHw8HLw8Hb19XPz83P18XX0gvfg4EdILBp4j&#10;T8xuzx4QBvwoCGlCrx3iwkBCaBtD4YTAEXSCkYNerA+BYCC6kOAC0QViDG4B3yB8DC8Pwo/9HjT4&#10;HSBHbYAMQC14ZnK/nFBfzOzyb/GFbADCMgy6C5apWCtCfcEJVDTsfEMgObJ3Nxk7Zp5ZCfsFYqzg&#10;8P71jtf/A7vU22HIfuM1yzdew2RJkmDII3SX7ebIWRJxXn/1VSALOOaNn//81z/7Gbbn8VKdsWhB&#10;XJuDna/jEaxdETIW4GBLFgW+fbIc7EEwaCcj8MXsayESrM0TX8jWMvJGjN8zFwFAQBbM/0OFuBwJ&#10;dLYNdD8W4uMc6O6M2dkUZ093Ww9nW//jEQJaVh0vfwStX9yytdSChVjZfJxiKa34Ik19MV29Rita&#10;oRcu0WFq0VworLtd2nhPol3PUsxkyiZTc0dkdZcMfdBa3i9puynWrWRIJ2jCEXrOME92Wpg/Kckf&#10;EeZ1JySqXJzjd1m6Weywt9q2f/+u/fss9u61IIQW1CFLK8xB3G+5C7N5SNFl1w7Ehu3CIBZEHpup&#10;ZSswEZN1QC0oBIihcwzzWna8vsNii8XubdZ7d+4/tNvGydbV14Xi4UDxAqw4hfk6hvk7UykuEQHO&#10;VH+HEMKf7xgIcAl09EP6a4CTB1gcV7XnUfC3s6edC9jF9xhu98NjMI6TeLBTULBrUKhHcIh7UJBr&#10;wCuv4EKAFQplu8sCnVFYrYOKsfwnk7hxCYPAgSxkESNSzH2IgGFcbgAXdH8BLyB4ACDALmQBCFAQ&#10;WogFqe1+H7uDnkcOuB3ei4dB7YDuAnlj85rFtyabXskLEzoQXgBQhuAGi+0QP8BAm+oL+sRQiB1D&#10;2xjYxWUv8R2J8TDI496xFYLKm7/8GcAFsAJw2WQXc5AzAS6gLrRYvuwWs9hOKi54chSM/bt+9Qsk&#10;CKBxDoUTSFAgGFjL4PWBAAP7FnSXvb/+FcRoCH9QNdBGhXwt+N6RtSUBtSRQxTEh0thwWUIkWATd&#10;YpupYj8FF0gsm+BSnB5XnBJTmh4PAYbQWpA5BmpJjs6Oi4wP8EYub2Wpbqh7hMuSoAU+yD8OPt5w&#10;anxUdAIlgOru7BcVEsdI4oT7RabH0tH4hJnw2PNNDEVjuC/EFXSRscMpWVRPgl2oXoxQ/4wQCiOM&#10;8L78P+xCiDFhQezQEBROyJ4x82BK+PkJWz5mt4Bd0HuWdYKaFhacGUVFdj8GCCKnGbFRrPgEOG/Q&#10;vIxPF5fDmER2kPiRmof0wIrvsQ+mJXOGAjQYiCjoIoOd3ubgCV8vP3tb5InhfJNdSEKFoIIJQJD7&#10;SXAByqDI802UIaQ4ZModOYyvxcRgUAsq0NmR6BNzB7J4Ur19kI/vdtgWCSoQVHIyGAAXaC3oHIvy&#10;C0ReMqzUwa6etBMJSejFc/dmJaVgmATMMUmhYUgowk8yKTwq1DfA18klLiQISQQnnI8NVmhunh26&#10;PjXQZyhqLc7rM5Q2F+Y15EtxbCuS4d6pppp3ZsY+XFv86OLK86vrL65efG9l/u7C9MOVuQfLszem&#10;Ru/Nn7k2MXihp32sVt9bVlwl4ZXwmWoh6+7V1e9/99kXHz+8Nn92bWL4/MgwjAtN2urB9sH2xj70&#10;dfR2jN28/M6zR08xdOTv3/4eE/S+Q0Dyhx/dv3b56d3rDzaWPnrrwhe3L39978qzmxuP3lq9s76M&#10;YDG0CZ3tHx3uGDY19babRhqaTxlre2uqujSapobmfkNNh6q8sc40NL16vfXUhLG9f+nC1bW1t2ZP&#10;z5TIFBpprkYsguaBDq48FgO6S01x4WBrE4BGyeNgzgqkFKwrIW6MNDcNNzacbm1d6B/85P573332&#10;xZefvJganVhdWOzvwhROXXlBATpJ9PlQbhgIIMpOSGYlJvPTmRIWPzc7p0gsN5YZpvoHgTUY7sJL&#10;iBenJsNeU8TnlCsVk4ODc1NnMT5GmCOKCKMiQzc1Ng5Dd/TqEpVMjgUvYJQRlyDJYKZRozgpaVhY&#10;mdraVzcuzi6vPnzybG5qsSRfW6AogVTR1N47NHG2raN3YGAMjXbr584/un739trViZ7hjiaTukAr&#10;l+YnRieUqXU9Hb2m1o6l+eUPHjx+cOe96fGphipjnaFGp9LoSspmZha/+Oa751/89vd/+uuP//nj&#10;47sPzwyOdze1tlbX4X8BajGqNQmU4MTAEK1Qggn2UBGairXGAnWdEqIIvANFUD6ImShydbmspIAn&#10;46ay02PSxCwR2t4KBMALfrEgR80TwOM929rSq9Vg6GSrVgMFYrStFYCCeOPqPLmxAGNaclEVinz4&#10;Wibb2k1lemCNIpOJdrJyMWFeqVEoIcMMNbdg4gtelSwrGx1ZAJfGopLqXMVIQ2t7WU1XTdvC2HyD&#10;oY3HVaZniIIj03yD4908ww4dcvZyDwjwDAj08EOShVIgzOcJkbDQ2dTV2trZ1NBWrizFSEqDOB+a&#10;QV46S5qWyY1JFMQm8mLiaGGhEM8yoo+nhp2IMA9V8rB3jaHGpCbQaZhfmcqipbCS4jKiI5MQcBce&#10;EAFXEDROP1e8c32QlIFpPfEhYSh8wnCTUwq5nGpzMBecPUZVAdrn0J04YKybbGnpN+gHDLo2pby9&#10;MH+m0bjW03ltZPD+3PQ7M2fuzE+PNzeONjc+u3Xjxd3bKEAMMAVvjc8e3P/xH3/7X3/67h+//eqH&#10;rz797OHdO2vnP7qDnYD3//r1bz//4OPL5zYWRs9N45dp1l0660xgl7byxhZNXWNRZX2hHtJLtQK9&#10;U8VgF704X5cjK+WLMaZTxearWfxiFreQyUKpWCyYw1TsLJwUZWXhlqKslwRD3MVka7K4WhavlM0t&#10;zGZLYSlj4cH8EnaenC6D25eaklc1sg5ffdnQqqB2gF7SFMXThDPyYxjK48mSFJoimwPAqyoobK6s&#10;GTnZPjc8uDF95trpsYtNtQOFsNwIdbm5VcxsNYon0HF4GrmyVig2iKR6JrswJV2akQWZshyv19Q3&#10;O7N0c/78recvvrt/78Px4elTpsGu5u6OepPJ2Nbd1GFqOtnd1tlzsgPZ4aOdwOfmnrqGzmpjq8HY&#10;ZTSNdQ2Odg4sjp/dmF24urR6dWllY+bc8tjks3fuITpBnJribZ7Whr/a8D7iAx/Iskkq//ZkE1+w&#10;iiDqv7ELsAa7oZtlJhhCeoG647nvgNvufW7WhPyPmRxOB/c67N8LH8aR/Y6xcZzcwjaNcUZedS4q&#10;p4euWUxTLUfnzURJzoQLR6misWj5mfiCs1HS4Tj5WJJiNFnWnyg0xbOM1HiVsxfTDyk3J3LBLhkZ&#10;OibeZOJWhbwT+AL1BZYXLreez2tig1qYyEuuzswyZrIbaVmNsOUzuCbgC0iFZJc0UIuwjyE6xRL3&#10;ozjCUzxhL1/UJ0BJ+rg5nXyhSSBsFQobONn6KCoLzWMY3H3Ayt562z7rHXuQFA7OcIAEcsgemgec&#10;JQivxThIJxs7dwdnvIng1KR4BkA9xShYL9gLHP3MHTu+no4+8N75uvr7uRH3Eg9w9fd28kEXGXRW&#10;SC9wqCAU2fnQITNqvIHQrcO7diMrDKRCUgvawFD4J3kC3QWwAtEFrwTgQjSMmTPHwC4E4uw96HTg&#10;EALNUEd274YNHuxCJB8BWbaheQxLQUJ0AZqgwCgoLCxJxQVLL2L1hQCprcQ+N5CFEF32WKFwgm1v&#10;4AtBMPutMfEF7HLQ2goj3a12vGm5bYvFll+DWghw2fo6yS5WW18nassWFKSXXVu3kjIMNBgSWdCa&#10;A5SBVEM85vXX0QwEfPE6aouCY9/3mI3f0cObBTcfcW5vi5MgR9tgZ1uCYDCgxZxjDWR5KcbA1e98&#10;NMTJHoVbQpGA7WYb5nw4zAUnZtHF7ZiXs4PrUcdjh12dbYOD/ZiZNFgQh3JLzmUVzCRIpqKEZ5IK&#10;llNUa+klF1NUq7HyucT8eaZmTVj5lrbjkbb9Qa7hchx7gKmYyjWsGnruGUfeL2p5W1yxlioZi2X1&#10;JHJ6GaIhgXxcLB/LzGpNTq4ICsqxtPDe+vqRHW8e3L3TxtrywAGMJYWjZSdgBUcLqze3YS4LwMXa&#10;whLTPwmPy86dMLiAWrBARngYUpHxEwYjgl1gcCGsLVve3P46rPiWllusrHfstz/g4HHMByZ8ohwJ&#10;cPFxDvd1ofo5hfs7hVMcwwOdqMHO4aHOoaEuIUFO/pBb/OzdfO1doCmi/Bzc/JzQFuMd6OKPeTYE&#10;3DgFoUJcQ1Gh7iFhniHhHkGhbpRXXnG3PUxsSZhjHEiCAT0AjHGJESv9rW9AaAG4QHpBFxksL7iU&#10;DgHIt22BzQXEAByBegEIAKwQxz07YbMHT6BVjNBqzbFjwBc0mWKwDaLmkDmH1ix8OcKJ0ZqFjGQ8&#10;j4P1bnyA4fMMah1Qn0gYR+fj66/husZlC0EF+AL912yM2I+hlsAX2PUxDhKmO4QgwpsCcMHEezAK&#10;wpsxfubXEFr+4xdwt5D4QlILSV2E5LPTHBlgZQFDhqv1HjLDCmgC3QXaD0IEtr5CxKCBXVBgOAAc&#10;wA46EAjmyM5tQQ72CQHerONh6KGCJoHRJsLoUHFcGConOhjsAuklLzEKUWOKVHOlRyvSo5XpMZu1&#10;yS44UZkNLiX0BEg1SFbOS0vgxB2nernj3Rno7onw11y+jOIV5ueJacbx1BP0sBh6YBRW26mx8RkT&#10;E0sLc5cE3PwshjA0NA77nIxMHi0pHQnKGVHHsXEPBQWKS2aEdyaV6BljhgZCekEWGZEMhoaxyCCy&#10;wC4AneywUBRONqUXOGNIcAG7EBEAaDk7Hp4SEgg8okfHcFPT6NGEMz/Kzx/ggk8XgAv2wqC7QGwD&#10;eZBtftCosOmGljAgCzIUEP8FIz36u4KdHEEeKATLAHfQUeZpA7898fsFm+L3S7YFeh229jy0B4UT&#10;wMqm+kI+J3rMMB8KYZwIV4EpNNDVGTEB0ZQgKC4AlwAnFzQC44h/Yg4BztEDAzsL/ok4I2QZgV3i&#10;gyLo0YnH/YNgf8EtSMyPpQRiVkFa1ImEMGqIlw+yqKN8keRGQc/YcJXu8ljv+lDnmLG8v1LbWabu&#10;MmjGmo1Glby1tLBKJioX8+b7O/7+1YvvP336u4/f//OLJ5/ceOuT65ceb6x8ePE8Aso+unT+02sb&#10;gJtHizN3505Ds7kwdupMV+v67MS96+u/efLuFx89+uvvv/n+m28+ffq8Vt/UYDw1NLbR2DaVX9xc&#10;omtFF8ep7tG5M0tri29dXL6B7OOPn3/++PFjU02tSac5bazZONV59fTw7aXpd1bP3bmw8P5b63dW&#10;lu5fWL21sLQ6MTnR0T3a1t1T19ZV19rV2NlQ06LI1+gqGkz9k51DUzieW7l8enK+zlCXL5DCQQ3j&#10;NAKR9OjWz5MQLUOcbJQoPS2HlqaT5WKsiyFfidgooF6boeL2hbUvP3xy59r1+TPTPabOtsbmusrq&#10;Sl2ZWqFoKC+H2UWQnipISc48HiWlM1QCUSFXjHV6VakeMcmdLScRF5adnp6dnCJGtwSXU5ojwPPD&#10;HFOl1ZaXauSS3IwUenJsEiOVgSmTRVi86w2aYlVafAwjIY4ZF82OPcE8HpUdH8dGN1Ghqn9gRFdT&#10;3zk0eeXq3SsXb3WbBovR5FPVZGrrRY5ye2N7c03TKVPfUPfg2xevX1zeuLp+dXp82tTaKZcp62ob&#10;9AY0Z6nLy6vHxqZu37z34N4jPAZfUlteU6mpKMZEwtqmt9668ec//vVff/snFKaJvoEH125OnRrq&#10;rKvH7PfJkyYkAaM7qE1VYs6VKjAqVXUFKmOhCqgHBAFPAGKAMtBj9HkqeLM1uYU6eZFOpoQuopVI&#10;kT+NNe9gTcXpeqNJVdRaUtygLkLb2MLQIMAFsopRUYjZLYg6xu8IBhf0Vg0aGyDDwEuBdjJ8a3jF&#10;8TAQDDrNwC59xvpKTKHn8vDITkOlQYrkK+VIQ8tJrcFYosdQVDVgVVyUmsajZYoTkjmRkal2tm5e&#10;Lv6hvmHoU8VIJAz2wFSk5BPphUWVJbXtxp7xzr6p5qb++qouLab8KCtg8K7IL9NLC8vFsmIOT5GV&#10;KaHTculZOUkZvCR6OjUmITgyzNMfw2FPBB2nx2dmJDHZdITPcVMTGWGhMb4+IZ7uvlB6IMOEeFMQ&#10;k4xBsVRvX3pUNLZJ8hhMXDyYxosQPPjqVGKhUadBOHeHsXqs4+S5of75vp7J5sZLI8PXxsfePTd/&#10;++zUSm9Pa3HRWFPD1w/f+/7Zx7978sFXj96Dsez2+fn76ytfv//uv373FeE2++O3P3z+/Nunj3//&#10;7OPvP/v80wcf3L98c2liYWF8eWZofqJncqh9GJYXU2Vbq66xuaSuIk9bpdBVovcvr6RcWoxZnFqh&#10;XM2TqtjCAiY/P4OD/O/8TJY8gwGILGBlFbJZyiymksnKZ2QpM4gqYBClxL10pprOK8ngFzE4+A/y&#10;MmkoTEmRZ/KEKdleDr52Tv4hsfjMzwiPzsCHf1wyh5Yl4QgUen1jQ1V7R0PfaM/U6ODC2Oj57v6F&#10;5s4Zbc2AStdZVNqeK6vJ4WlzxRXAFFFeRR7aVwvrFMUNSm0zg6+mcQoYguKULHl6liJbWAqdqH8U&#10;053enZpamxqfnRmZOnNqbGboNJJBFsemsfmBlBDw/Wj3EBh9ZWp+fWbx/OTspenFq/PnF0dnp3rH&#10;+5s7ATFoG6sp1RdL82XZfAmTC2cV8qp/c/f+xuQEnRocaHfQx2Yv9qXIzSpI7/jkN9dLg8tLm8v/&#10;7X35KbW47D+Awt8RorA9dnAPEWp6wLzSIBvDMKNlH0ZM7nPaQ1j3saI4arX76E60jTmg0zknr05c&#10;PsIsHU1VjqYWTCXkz8Qp5qNzZxPyFxMLFqJzJ+Pk4zHSoThJf5yoNyzDGEqvCUuroKaWBx1XRMYX&#10;nIhTeHrT/Sns2FgFwCUry4CSSJrzFV1SSRufV8/OrmGzazm8Bla2EbFjGYwqKCgs7km0hIFd2KJe&#10;tmSAQBbxQKaonykZzJIOsSRDYJdsTC+XDOZIBgXiAXZOd7awRywbzJFinnlNjqAR6ktYEMPuMAVj&#10;JKy2HbS2OIjRrg42R50x02/f4cO7bRAoSwR8ITvc5qi3q1ewbyDFi+INicWNEuAR5OsWhO1vWKOx&#10;liRt0n4eQQFeIThikg3xMLP6AtbxcHSDYAOHNoRt623bCI1k+3aEjx3ajXmd++z2A1nIOkiKLuQR&#10;jAI9hohMPkzMeiGCyIAy+whwcTlo62V/DM4bJI7CYI/+Fawnf1o/ZRcs9rC2RJH4QrILiS/YU8fS&#10;lKSWzYg55CWjwC5HYEbYt+fQnl0Hd8NVjtirrVhZkwV22bXlNSssNd98Y7P2YPG5fSuOKJAKxv7B&#10;FY2COQbh0IhWwxF32WA1i71YG4JgIMBgUJwXNkrR4m5etKDXHYVdef9jhwMcD4NggC+bM1o2T0JB&#10;LSiCbFBHQC1Udzu0h2G6ZZC7OwDUZt/Ro3YBAf6ZyUmVTPYpfu5chuAsXTafrlxklmxkllzKLLqc&#10;nr+eXLCapl7NMlwUGt+WN9ySV9/gqs5n5M1mq5dyDGulnXc1nbeKWi5ll5xNzRtPEo+n5oxny86I&#10;lKcFuf1ZWQ3xsaogX87hvSHWlu6W24/stTxEZBXv2o3wY8sdW3bv2mpttcPKYhvUFWtLyFcWaAwj&#10;JrdYbMPcSWCLxfadxOmbmNiyE6YiQOH2N/AT3gLRBZ58gAsUl324LPfaw9eCi83fNeSlo8U5OMCV&#10;CrkF4EJY8V/KLRicEUyUEyXQwdfP3sPniAvwheLoEeiEPD2/MPfAUI8gMAohsbgFh7qFvSz3kHCi&#10;gsPxAFd49dHW52V/hNw0J7GWEON27wJ5go1xxCVMgovlrwgMhj6B7inwB3quQBWENGKxHWzxkmD2&#10;7ERKGJAF61AcMXrSftc24jMGXgdzeeEDzN4WQe1QX4AvyPKCA+YgZkHu3E40scLsYmkJ2gcwwbMC&#10;0RDXMkAH6gvhfdlHDLXE6hWb8pSjNogaw7WDrRYMPkXgMaG4mGEFyIKCMx9Ftorh2fCGIN8Z6HPD&#10;yCG8ALxmcnAIyS747pCYgUr4vmAXQAzeNyAYcBvwhdwLsMWoyp3bEVUY7eOJfvz0ECKWmBMVgp4x&#10;QUywMI4gGEkcVRofQRpfYF7JTyPA5f/DLgW0WDANwAWjXJCIzI2NQpi7h51dqJ8/fHToS0WuQnhA&#10;JPorgoNjKGEJlEgaNYmDoYI0pnRx8RryhHT6Zp5YlcGVK8vqxQU6lkDGyGBHhx9PCo/Aai4tLIBG&#10;pRCkAuM99BWMciErklBTiIogpr+gl4zQacxqzU/ZhXwMEAehywAXOszEwSADdwyghFDBTEiC8wDe&#10;OY8jNm42h8AuroeIcErQKoEsiKw2p8NBd4Higr8kCPrHT5s0puAEkgluB+vgIwGNhfgq/GUDuyCU&#10;gWBTc5cgAStmcMEoHZDNT9kF4IK9j+gAX/qJKCRx4koGu6DpC31i5s9LqOouET5+IBL8E/FZwBfc&#10;ddyfgltQ4JggV/cQN6+M6HhxJosWHXsiAHd5oQsOGUqYIp5MjQj18ooK8Iuh+GHuJz3Id6a14a2J&#10;wZvzpy+dHrm1ML1xenSgoc5Uqa9RKVANmiJ48jtqDZN9HZeWZl68/963z59gZfTjH7/5n99+/j8+&#10;ffrt+/ef377yydsXUZ/euPzxlbVn1zY+vr7x5O1LN5dn0eg1N9I7O9p3ZrD72vnla6vrdfoGdKO3&#10;m86UV/XkF2I8RwsSZ5sbu02tp+BiaTQOtrSOQTMZnVmiJ9EzI2MkcYkaJkPNZFQppHg950b7b68v&#10;391Yubu6iEi0hxfOo+4urVybnl+fOHO2t3+8qw+dTpW6CqVCpVCo8vIKMGOzua4Jq4/M6CROXDIm&#10;GGLxpcvhV/xvss4Dqq073fZZ605JcbDjhiu2sQ2Y3nsXond1QBICJJCEBBJF9N5778303sF0MOCW&#10;2I6dxLETO7ZvupPMJDNz77w3d+598/bRyfi+u17Wt846yKgEjsT/99/f3p8kDplIGFCRKohEDliK&#10;IDJPLqvITMe0GIy7Rwry7a2tH7/6CvNpdlc39ja2i3LzFfLEzNS0NGXSBzu784NDknAO4suAL0I2&#10;M1kUhywpsEtDQXlPXVNmYpJcFOtH8QC7iLncJPj5o6Owz44eM5VYwg0OtTYwxmYi0z9UxI9RJaqA&#10;DukpGc119e1NjZIYPsOHCp8Q7Bei0IDooEBMmGAHBKPLa3pueWXrxtbO+w8//uLli1dXu0dTFRkQ&#10;V+Dhz1HltNW3ZafnZqqyO9t7F+dXnn/+8sHdjyZHp2uq63Oy84tLKpJVWRxuVFNb9+6N97e3b9zY&#10;uQMDf3dTTzqmB+YUZyZnysQJS9NL//j3v9/Zuo4UuB+fv1waGRtpbRuoqRupb1zvG2jLzisUiSvl&#10;CmLWugLsosQ8jxJFQqkyEUSYj7Ef0GDiFTliRU58UkGiKi1WmiWFW1uIiOvUyPBsIX+4qgT9OrWK&#10;xMpkJaaA9FVVDjbUo1WMcLokJmdEEw6hPFkitt6BWpj+gtszotCIGIWOMuBLRowIz4t85d6KKvj8&#10;lZGCRB4fhhiSfgA6BO4kKJIFMXwYj0I4rKCwCDYMV/xwplAQFmtlQLgiqTbu3raUQBcv/FVxNXfC&#10;akgsS+uaXW+YXKnrX6jpmilpHJve+Kh39kZtx3RmRo0yLk0lVakkSsKBHydVxMRnSJOSY4ggZJVI&#10;IouIjGNyEQdAxHI7UL1cfH09gjiMyDAmUqLD/LxCPd18fSm+rrYuRhevoJHAWtfA3wGfeo6Y3w4N&#10;BgEccNTZmZi4O9jS/PxUygR6SEBcDL8oO2Oqv2d5cGBjZKi3pOiDmel7c7PLHe1tudn40T1YvfaP&#10;n374r++//f7Rg5f3br+4d/PjnfWNscEXd2/91w/f/J8fv/3f37yEAPPHF198/enj/eW1pdFZpPlN&#10;9c8PtI71NvR31XY3lzTV5dfWZFcCX3LjswsTczPjVBlxKWmipJSYBIhPSq4Q4CJj8sQhHAmNjYoL&#10;YYhpjHgWEyVlMtBQh4qnsYjCCVk0liKYp6QL5KyIOCaLxwjlMmkxTDZ+RGIm38fB08HWzcnFC1tT&#10;cmlGQV5jRUVXXePV+ua+tpZ+fAi01fQMdk319cyVVvflVfbKchrpouxAiDiSfIG0UIjNhaSy1LSK&#10;lIxypaokI78up7Q5Lb/Wjxnjy4gOYMWxBQkiWU5hWWtf/2J39ww6S/u7J8f7x8Z6rk73DY+09052&#10;DeBkeXR6d2nz5vre/vqNWxs391f3VsaXxrtGOitbCpTZcp44KpTLC2Kx/WjhQYzwEBYvlI0SMMKR&#10;o9FTXf/57TtP9vfwURloaw52wf4TPvZRJLvgwx/Igp3L/xZa/ie7/EoqBLIQ4PIru5yFz5Wwuppp&#10;aZpqETOvSXmGaCtCeq6WFlbKmBWve+48lvkIJpfG5ZdVzSTkjgXHd/rHX/WM6XaL7qXEjjjHDPkm&#10;LHiKJ/xkYwHxA4HSHk9elQs938pTYe2psKHILBxjLRyizWwiLG3DzSxCzS1p2NhycYn2909ks7NQ&#10;dHoan4e3dSvwBSfIHEPnGDq+eJHlIJjwiLIIHpLEqmmsCk5kQ0RMOzu6NUzURYILcRQRBaYBvvDV&#10;FRbVim8DvoB4YODHQ0XyS6Kjitydw8+iFe6Y3jkkRB+FMHLBUM8YibPnNLXPHSPw5cKpCzrndCwM&#10;LdBPbmVqh10HlJm+jYmeFQrsAogBr9iYOYJp8E/gGEgykGGgvtibw+JmDcc+Yse0jp1A7xnW79jr&#10;PfWeBiKTsQtP4svrCZWAFSDL/88u6j6xy2AXdIuhsQ2pnrDgIFwOvwv4VM5h4vk/G8ZwAoj5f9kF&#10;0gvwhSSY19LLUczuePtNkl2wOYrfL9Zp5EIRa0WwBQq0CnA5e/wIjqePw0muQYLLEY13wC6aGkSR&#10;vPIaWX4FF/wrMEVDgzDE/P73sEgQahOgDWkC+B8/gonk7wGPjLUJ9Q7Igh1WJEHgCPhGkexidVnL&#10;WlcLWWSO+heBKQS16OuhMHcQ5XwFoYg6mOOBwr+CbyDSOBjrWOnqIZntwmlDJDIEBKkgvAkkU1zJ&#10;Iku8zIhfYStWmUkrocpFWuISU7bKlK1wMzaFpXvyhtuSmv3Y4i1exnJk+rW0+g8Lup5ktX4oKV1j&#10;Jw35RjfTpL10ySBbMhQuHuDGdjPCyzy9ZKZGAcffM/zdG5qH39I6efDcyfeIsZKErHIYs1kOnTqN&#10;oOMDR49izD1BKigY8o8fhdxCnBPgQoxsOXQYA0Y1YHaBwYVwDmGgznvvHDj0Fjjm0Kkjpy6d0YHW&#10;Yo7EMH17S30Hc/SJ6UHzc7QzcrEzArgQAWJ2ho6EdmJo74geMH0b60tmKKtLJpYXjYEvdlcsXYzt&#10;3EydqJZuFHMXV7Nfy83cFecups5EmTnhG9zMHN1M7dTsYqOvh1AFlJWejrH2eeJaOEGEgAFfcITY&#10;QPaSoZ8Ko4KIC+eEJvQVkAqQ5QImoKgzhvElTO9EZtfxQ1Bc1LshhOgCGQZHFCnDQHQBwZhqn0EL&#10;GXxQ2HMBlxz//W8gZuC+2EmB+AHdBQ4reFPIRABcxeSUIjwdpB0kieFTClcNOg1tL5+HZAwGgiyI&#10;bwa4gFSguJB5YiTBoO0RA2nI0ZngJGg8gC3IRcTgGYShQXQ5fQoODKyjsazGxyfeHHhPgGCQVnAU&#10;bv9/IbIJ0EEH+kGiM2QYvBg8CO6OeGZvK2MaQr084AKxjaDY8agOUV5OMd5usX4e4kCiJEFUIvw4&#10;1BPsAohRMIhplegfU9D91D4Y3yRmQALDBzYXiDTxQb6x/t5+1lbIasdiDR0USLIGuNiaYNPEHGPg&#10;TE2tbewoLlS2gzvT25/v5R0RGZUcn5BTVtctTsnnK7IiEjN9uHHM2ESBNAXjEkICWb7uPhgUT6N4&#10;0NxcYYWBUMRysubhpaorHNNc0FTm7ggxhrTCQJhBEdILbiQ0G2JmJROefw9nuqsDk+JMtTSDMx8d&#10;WcEeHgGu7jDA46+EwVlIw6fBLuBI/H7VeWLEXxUUFBTIJxDM8JcKP178kOFNge6Ctz6ohSwoLmBQ&#10;iLDkCeQ6KFvQadRFBGCjzxRCDmjYTuciiUG4Ox4ERjhXYyN/JwcU1dbaydQYhhsEreCDgRg4rG+A&#10;1wmUwQkCJjF4JorOgA/f2ciUYm7lYmyGI750MjT1sLLjBdHont4QkLztHShm5gg79Hd0AspgpqCb&#10;pbmvg62nuZHI33O2pW5lqOf63PjjO3uvPn+MtKIfnz/79vMnj+7cWp+evL40B1t7fUlBbVFeQ3lx&#10;ZUFuXVFBV03Z3NXO3fnJD3fXXj3/9M/fvfj562e/fPX05xdPfvr845fv7z/d23x5a+/Z9c0vdrc+&#10;2159en3tQ0gm06Pr/X0bg8OzHb0jLb099e2lWUVFmTl5KarqolIIAHnpJUUFLXXN4wML++3j11JS&#10;i5RxydiuFQbSovyCOd5+zMDA8eGhx08+ffn8i69fPMdYix8ePXl649aHaxtwL99amL8+NbkzObF0&#10;tW9rfGyqs2O8rbW1uKgOxtysjEKFUhHBkzDY2DsWBgfBeiIODZYx6XDOY9BLaUICWpgwX6SjrHyw&#10;pbW2uPj+zVt//RNShP/w6MHDie6ryOItzslXYQxJY/Pa/MK/ffXtcH0jpraIWUyZgC8TRaclKkoy&#10;s4eau6Y6++uy8qOCQnkBwdGhDCmXhwAxhTA6P1mZr1DCAcB2o6J13VZbl+PtD5EG9uCKgvLWutYi&#10;pIShZ0ws5oYERIYEipkhUlYoiA1QJaTR8WiwjEi4wubq1rGJpTsPPlvfujkwNDU+Np+XXQI+Q3pY&#10;UlJ6YlIaVyCKlSbmFJROziw++PjJrVv3drf2+3sGmxvbE5UZianZTV0DPcNTQxPzc/Mb13fu3L35&#10;cHZ0viy3vCizuDirJEuR3l3f2lvfvH9tdWl0PJrBSoqOAbvMdXUOV1XNNDZ25+SWSCSYeA9XEPLT&#10;1H57SFmEmgWAAD0UyBLzJAkwkaBAISqhCBaiTIwEFUVWJ8WPVhV3ZWfUKGRYgOfJJOjNq87MgJQC&#10;xQUzEFMxd0Iqz5HKMWuyNisXc1/gcYEJPE8YB0cFCAZ4hL6y6fbOvsrqihRVYjgXeg9O8LywwmBI&#10;DF4DYpWbcnN6q2qLk9Ni2ZHB7gHe9p5e1hRvG/cAO6qPpZO3hSPTzTfU1QuBrGhJtjU0j44Wt4zP&#10;tC9ttC9crx5ZCUuvqZu/07rzePj2y8y6CZES3WRDlXVDwngY2PNgXJFIUxLiU5JAaYnJmRJZXoIy&#10;B7wllimixdLIOAk/Fp4YTgCH7ctketPZQRx6AJ0ZyPB29nA2tXY2sfC0srO7rG+ri+nipkbnLhC5&#10;GwaGjjbWLvYOMVECSzsbCztLTw9KRopybXoaV+9cd9fG4ODq1asL7e2zbW19ZWWbQ0Pf3r//ty9f&#10;YiPhpycff/3w/a8e3Hm8v/nh+vLz92/84fNHEGMe7V//w/Nnf/3+1VePPtuaXZ8dmJsbXr7aPNLX&#10;ONBZ01OdV1eaUVGdXVOZWZWfVJyfXJQpz0mJS00WKZOi5Yl8iZQtkDAALuGxwWxRMEMYRI8KCBb4&#10;ByKrTRgSjPgJIU6CQmICQoSBoWj2EgXR8GVcEE3kR4/xCcXEI+Q00iEiBgezfQPpFP8IbzqNEujj&#10;5ufpEZycWpaZ1y5Pb2eLKziyEkZsDj0qLUKcm5rb2Ny32DGymV03lFY3nFo/zMus84xOo4QnsMU5&#10;8apKZXpFeXkzbPY11a0dnUOd3SOt7QMZWSVlFU1XB6Ynp64hWx2jd6aH5udHl9am1tem1/ZWt/fW&#10;Nvfxhtnc2Vne2F5axxxd9C03VLdUlNSX5FUW5ZQrsKcQlYBpqhDPQj1DMa0yxMM/kOIX4hmI9I1I&#10;BjeKxQfECJgcGNH66uofXd95dmcfoST4i0nsP6mnBhPeFPViEIsKMnAMW+okxBAdGGcI1QR/Msid&#10;RZJaXrMLkf9y5hTxlwXqPggGncnYADt7BqEAeqdgCoEwcPbcGa2LhlYcSXZi+Vhu574od44W2+cd&#10;3kSh1VBY9R6RXU4x/ZaRvR6ySTfRYLBiDHKLG7vYNTiDGpwKlSWAlkbMbgnLYzKyGDQVMzSFxUjy&#10;84n1pMZiZqWTk8DXV85iZTIY6TDqo2csQd4M675AUA7jyz+9L0WQXlhhpUhBZnAqWBHVrMgGRmQD&#10;B31icV2QXmiCFp6kjyPsDEPzWHQbCtTCiWwFvhDnEGCiG7jRNXxBBdTSME66j1cMugvUGsT505ra&#10;F89fMdIzc7Xx0Dp66fThc4AYWKNhICPKyBbRGCYGNqaGthYmDhYm9iiYzLADCsUF7IIYQOALKcBg&#10;NwLSi62pjbEuEZl86bQWrP4XNDXR+IL1u+YBjbPHjp8/cRKFmANyQiX6x8gWMqIxTH1OSi9QX0At&#10;Bmcv4Gh2UVc9VOYsrPWISAB5kJYEMAqoCAsqHIkWMvWmMpCF7ByDUwDnpPRCEgy5iwxDNgEr6oLN&#10;AbvsxPGkJsKewBnoBzuDkNgTx0iIgfGF6BxTs8sJuKvVoQBnD2ugcI6nRm8Nnp203eCIwnMd+/2b&#10;iBKAEgO1CQWCwe3AF8xM1z932oCsM8TY019Xj7Dwor8EG6vap+10z6OIiYN6Oo6XLrnq6bmj50P7&#10;kru+vouuru1FbQedy3aXL6GpDDqNzqmj6PQ7fuiiF1UcxqsXSMYZMZOs+GsRyTtc1R4reYuRuEZL&#10;WGYqFpEtFptzJy7vtqz8pqRsO+/qR7XLX6X23Fe231O23E1puQ/RhSUbCYnro0n6w5ImOImjXOkQ&#10;+Nifke9ElRibBWtpWR85qK3x5pGjmAupHs0CNz7aDk8c0sS8SCLh+Ajawg6hIK2QBXghSv0fFBdQ&#10;C2QYRFAfPvgOoBBWIQzLOfauxsHfvYWHQm6xCez0V6yJ0DBiTIt6UouBi62hq42BC5DF+oodDPnw&#10;qbgYE41eDvoWNjomlpcM0CRmqwuPizkKagq+gWrhQTGleJh5uBm74dzd1M0dBGNC0Iy7OdEn5mpm&#10;h3I2sXE0sLS/Yv7GG1jukRvWgBhLTJK6DO1Pi9TjADG4WPDRArHhwkGNK5rHIeASWi220dFtimyC&#10;40eAHcCXcxrv4ASFbjH17/MkVqDgFVALIbqoi7hF6wQKW/NEwWJ96QIK1wKgROvdt/GAhByidQbv&#10;G1yPcFgBGkDdhHr4e2KOJKABz4g7otEIAIxzgAuuRAAK6ckntRaSXdAz9iu4wKDz7lsYQoPXiVeo&#10;Tg87CtEFT4feWKSREDNItC+QTWvQD9BER2zfnDj+2gEDJQbvYyQu420EpgFs4cUgWRneC/Q2+tuZ&#10;Y4I9h2rP9XSO9HRBAV+QOQbLPRGZrGYXaQiVEFegwQR7EX4XdIjBnx/so2D6S2leqHhGQFxogLeF&#10;OWYnOJlYIYFd79wVUs81QzCIkbmJobGe7hVDQ3MTEzcPjwg/v2j/gCheVEpb7+zUys2mwdn4vMpA&#10;oSwiKVNeUJ1cVBcly4xX5GHaHXo8sH8X6EJ0kXG93NHkxnG25FNsw5ws+e52fHcn9JURPhjIKuoU&#10;Mr6HK93BhowUw43wuIRDbkGPGdUVkf3IE4O1he7phU4qtLIiqlD/DFJEThGOJThdtMExmngrm54/&#10;ibcyBndCd8FGGy4YsAukERTZM4bfIAAUf8SIDbjzpwidBqLL5XMAFPSQ4nbSB4M7QuUCDOGbCYXm&#10;NBFThkfws7MFjfnYYGljhN38UCrF087GwdgQ/A1wgUINZYjEFxyJwZQmpl529hiaCSuMl40tYiZx&#10;AnxxNwPtmzkbmQW4uMHgAtGFYmHpaWnlbGjkb++APH0IOW5WZj4OVj7WZmjnm21rmO/t6K+vqcrO&#10;WJ0c/+n5C8QM//3nn//6ww//+csv//jLn757+ll5XnZVccHMyMj1jfUHt2/vLc61luZj0EtWoqSv&#10;rX5nfX5pdmRzeerh7e3nD+98+8m9v3zx+OnuVl9x/nR99WZf583xgY9Xph+vzb3c23i5t/3Z5sYH&#10;Cws35mZvLi4gTGyis7mtvARRwZifWJJf19k9M7K4P7K4u3gNbvqd3vqusRYMA2/pa2iTxsrauq4u&#10;Xb+1cfej+09efPfqL19+/s2r599/+fT5D19/88OXXz3/5JN72zt7i/PbU5N45JmudkSfzXa3jbfU&#10;T7Y1DlRV9JQWN2VnwhqdLopO5nNBLQlsZm1qcntubn9Z2XBN3Xhza1NRcZpcDrnlP/79r19++eWT&#10;Tz9tLa8uSknHsMiFyZnPPnp0e3Mbll3oATI2K4EbAS5RJcraGhqnhoZHWnu6y+pyxXIs6BRhvBSM&#10;aYmNS0U6q1QaH8mLptExqCbA0tZV1wC70jCIZMuSMVASluCawhJxOB9mCLT2gYcwz1Qaxhppa0a6&#10;UXaiXCEUyvgCITMM02IigljSOEVtQ0dX70hFdfPVgYn+wcmG5o7U9Jy0rHxMFYmMEWfml0RExcbJ&#10;k+qa2iGxfPfNj589ejrQN1ZeVq9Kzy8pr5fEpwpjFXVIPZhe2du/v7d7d3Ntr7qsvjCjqKG0tjQz&#10;P0uunB0YGm7rgDNDRGcIAvzh/lkfGAC+XC0urkPMWkwMRhNWqVKz42IL5fHqUk9ZlyVARAF/kAiC&#10;uTiIC0uLFmSJBMWyWLDLXHPNUGlBV25mjSqlrbigA5abeFlmTFxFkgqjUNKjRJkiMcClWJkCdgGm&#10;oFEtSxAD8wQM4aAT3AKxZ7K1vb2oBHnDCWER9RgNqUqHGyY/Xl6dlgGHf3NeLkhra2xybXhi4eoo&#10;rp/y1FxVlFQUxGK6eAXZIu7YmmJiGepGpVrbG569AAmTHxZe39PXPrM0iGa86S1aUkla71LZ4gdl&#10;c+/LK4ej05vLOq6tvP/d0PrjvJYZWW5dXEqhUJoqkySlyZNzFUmlKamA49yERJxnJyRlKZJTJYnJ&#10;QllytDw+XCSg8cKD2djEh9Ljbm7nbGhBtbQFu2CIhbuZldnFy0bntWEnNruib6pv4O3p6RsUyIsW&#10;sDmsTFWqiMeDX2RldGyxr7dP7cGaV3PMTGsrfh3Pb+z9x9cv/v7dl3///l//+PSTV59++OKDm0/2&#10;tz/cuIaAvrWx4d2FuecPHv7tx5//9ePne6s3hjrG0ZF1tWW4qby9LLu6NLO6Kq+hNLsmK6k0V1WW&#10;oSzErEZFXIo8JlHGl0o4MVKGAOwiDGBF+9Oj/BG8Fsjz8QO+QAuEhSvKH6nSAXxvf66nLyqC6hNO&#10;9eJ6+TBdKCx3ariXJ9MLiYj23s7O6M3zsXXDLqSrubOrPdXJNYgengxqock7PEX1zrx8z+gCKj+b&#10;m1Kf3TDVM//B8NrH5d3L6bWjyoo+SUFbmLIkQJAUKc/LK2vv6J4YHpoeH54cHZ6cmVpYX92+vn1j&#10;e+PGjd0PNleu723durV959bW7Yc3H3xy8+H7qzf3l6/Pj88tTi8M9Q7WVdQit0KVlJ6izJRLk+Ol&#10;KVECqUyqQnAccCo4MIwWyPXzCAmhhoR4BoNXFOJEpUSBbRWwTl1ZrTxGgncrxqGinXWkuemj7TVI&#10;yxlxAuxRkZ/k6t0saAiaABdQC2CFJBgSX/AlbiRuOaPGF61zxlrnjM5qAV8IRwsck6dPWqEDQ+uU&#10;6UlNizOnLJEqdkbL8CTclpf1MCrxipk3PTI2p6lh7oGq63Z43mKAtN+VXuPkVWhin+zoX2riX+wk&#10;7HWTjfooJr0k/d7CtsCoen92nrOH2NdPFhqi4LAzuBE5THoaPTSVxUwLY6l4nDTgi7eX2Mtb4uYm&#10;BL6goLsAbsI4eXDsQ3qRShujoyuRl4zMMSY7D5ljdFZROLeaw60O49ch3InJr2dFNRFG/agW9I/R&#10;+MQJdBcUR9CCQFymoBm2GHZkM0CHiCAT1HAjMQCmLDKyiMVKwaQ2nUv2J7DyOnoenf462sZBVAY2&#10;uC9o6uqc1b+ibWKlxhSwi5mRHdgFBXYBtViZO8C7ZmpkDbkF7GJn4YzCNwNiLDAlECLNFQtEJsPy&#10;oqt1Af58wB90CMgSMECQugvYBTeS7EKa9klqwRFfIn+MiCDDyZnzyEQg6tSZS8QY9qOIaSWTWsEf&#10;ZCYUuAFLO6ypwC6ABpAKqbiQ+ILj6+YxLP+w6IL6gu1k+BpIawMWpVhy4BxgAfEG4AIdBeoLOscw&#10;/h0CDNgFnWOvdReSXZBphkKWE/nskHyQF4C+IhSgCs8IQwTYBRlrZw4fRusPBBh8Awr3AvTAmIDC&#10;tjdcEsTSUT3MgViNYCceve7qphB0AjkiLUhHx1lHD2V/SQfI4qgL3UUPgyaxa4u1NAwL+HkeQbLv&#10;QSMOt44rnoiQr4cl7XFU+0zVDi1pLUR5DaILqAURyMLc61zVGlMxx0mdwVCWju0fp5/8o3TxRVLf&#10;3bj6XYZqiiYfCZOPRiqneIkTPMU4V9YfyChxocTr6vtgxOSBA1oH3j7+3rtHwCiQozSPaCBJWhO5&#10;wQePa2qcII4Yd/+e2tFCqiyHNTAn5/ChgxBaSGohtRaCXQAuGm+99+6boJYjmN3y1oGDv30HDn+j&#10;S8ZobTXXtbExcLI1dCZ4xcDFTt/F3tCZKH0HBwgtcK4YWNjpmWHrC44WZCThY9xMW8fmCrperB2M&#10;7AhNBctaC283UyrFlOpmTKGaUylm7lRLd2gwVCtXN3N7TxsXV3NbJBrYG5pDd/G2cX3jDQtdXasr&#10;V6z19WyISGsDe2NDnINgdE8Da4+pRzgdhr6ir3kUjhN0bWEPnbAaoP8Hm+lIlDpxTAeD6P854RGA&#10;gl8mVqM4MdYiCk0+KAANKcbgdrJwC74TG+444vOMUGtOH8cTARqg/SA+GaoPrmKChxEc8LvfkBc4&#10;2rrAFlgCo//x5NtvEnlo6g4xqCykwYWUW3COlAnETSBVjDTnQ+DRPnwADWxgDiyB8T8Cyz0MhIjX&#10;RWEpTa6skTv/eusHn5rQgeCPgS8HIzgP/YbIH4P0AjHm2O/+BS1zWhpvoikOHU1I6w52skJXFTK7&#10;4GmPArv4eYj8qbH+7lBfoKmAVHAkHfuEgT/EN4Hmj8JkFwU7UMYORjuWj62Vn4MjNt1CqQGm2sZW&#10;V6yQDYIBpHZWDrZWNsbAFmMjba2LCEYwM/YIDhCF0uNjpYX8uCxRUqE4vUSgzMyubWkcmmwZmq5o&#10;HRIm5IvkxXHxRZ5UTpA3K8Q7FAJMiKsTz9ud64GxkjYAF4GHA8/NkfDkq2e3AFPQVwYBJtzdGZ6Y&#10;UEcbsA5c/TC4BDrZI/SMFxQQBJ+/jxfEDH0tLTj6MN4W1ALbJILmMM4JlibgCxAEtIHWLwwPhTaG&#10;NjAACgEf55GLSTj5/1t1Jf32F4hWMagsjgZ6+Da0FGKiGf5qkXIgkBp3xC8FU7fwBw2wghUr0ofC&#10;fP08LK0wM4Dt7UO1QfeXMcDFUvcyQBx3AXPg7g6G+rCqwMAPrcjLFoEVxC14BASj4Rb0n+DEy9IG&#10;g73QWgajPqHTWFgS1GJiis49fL+jiZG9sb6nrXmAg6WKz3m4PH9vcf7ewgKG3y1092JqNzqvrg2j&#10;JbxzbmDwxurqzY2NnNTUssKChemZpYWF27t7j/Z2e8pLKzMweEQ62tO6Nj9xbX5seqxveqRnor99&#10;sqdtqb+7rTCf4eqMIaTyMIaCx8yJF5Qli1vzU99fmHh6Y/v+2tKDzRWEHz/aXXsKFFmZwioAucjo&#10;+JocnFhaWIVa8N33P3375Xd3dm/85fsf/9d3f/y3b/80N7XS0Dk6devRnR/+tvn0p49/+sf4yv2B&#10;qe2eyZXtDz/94oc/v/rz35++fPXHP/0No16++frbxx99vLO6PDfStzjYPVBXNtpQutbbvDt6da63&#10;bbSjaay9caihGqGzc20tU42N2NGeaW3HuhtL6aK0tO8RH/DzLztbW00NDeX5BZ11DVvL1z65e+/G&#10;2kaOIgkdTdjxTxfGJEXx06TiQlXKzfVNpDuXp+eJ6REyZriKG50SEYnYK6zE0dcUywmjUZE07AIN&#10;LMIvMCUmFrm5KpG4ODUDVITwLvyCGC5u0QFBaL/BChH+84m+/n/7+Zdnz54VlZSkpKQI+ZFRLA4C&#10;voSMCKYfzc8rQC5PLiqrLq1uqGvvXt+/Dcd+aWVdSlq2UpkWK0mIFkmD6ZxwgQjfMDGz+NGjz58/&#10;/Xpldq21ur22uB77y7Sg8IqKlo6esbHZ1dlrO7u3Hty993h2arkkt6QgNauvoaWtogotfTF0Bq4o&#10;QVDgyuDA/swUXOLlysTCeEk15vklJBRCBVEQ3WLYo0X3HVH/ZJdciUxd8ZkiYYYwulAWlxsryBSE&#10;IWl7tLIEzW14kKGGWgRtZYoleWJZsVyZEyPJjZNlCOMI731WblV6Fn4daBKD6KJkhUF0gdkFXn2o&#10;LAAXRI2lCmLKklK7SyryJXIZO7xKhYhfaDmJ3WUVm6MTUx3dFenZmeLE/ITUEkV6Q05hS35RQ2Yu&#10;7g4zTSyLHcVk0vz8qQ4IeDHGkcYAG8YWVjSWNfVFxGeV9s2Wja6XjKzLSvr4KfWJpSMdS4+7Nl7U&#10;Lzwc2n9a1b+YkFUVI1IIOJFozoScpooSpMZEI+uhUIUJoUh5S1VKpLnJqpzE1BxZKuH+EcrTY+XK&#10;yNhYRoSQFkZ4ZRxcvKztkQhrflHX5ooRRl4hlEZf+6L+ZR1nO3t6YFByvIzlH4hsPXTuDcHTlYR0&#10;ssKe8sql3qt3Fxevw8rR2XFzauz57b3/fPUlCOaXZ4+/eXj3+08+hPSCN9cHa9eujQ7vL197eu/h&#10;n77+6dWLH68v3xyGV79pqK6ktaqgsTyvqUKdc5GVWZuX15Ceid9qsUKekxCnkkTKpGGxcfTImCA2&#10;zyc0wiso3IsIW0PwBNvTC0M2cQSgMN08GK4UmrMbiu7iznSjsClUOpUCtxbXl4phOQGOdlQLSw9z&#10;Oy9rF2w4BXmF+vpxPKDaROfKa5fTBj4Jr9gMTO3zlNQ58QvD07uy21e65x9Obnw2tvigc3C7vG6s&#10;pPpqZf1ga+fU9PTW3NTq+tLOxuruztb+9c29awurMxNzY0MTd/fvf/7Rs6cfPXt099O7e/cwiXW0&#10;e6SuuDZDnpEan5afU1pYUJmRXhAvTY4VJfAFYlGsIoIb6+NLt7F1p3oGGxrZ0EIjYqJl9FAeBiXL&#10;hQlRLAG2UkZ60evaAeIZ6hkY7O6f7B9dm8amysr9nd0bS8sjLY23FmfyE+KEjCBsR6FtGLGQoBMo&#10;K/hshx6Pv7wofIkPeUJuOa+Ffgii/ie7AF9wizn6jU+dsD572urMKRvk8Z89C2e+viakmouG53QD&#10;Ajiqyu7qidv1c59LqzZDlIOWQQW8hH6hvC8wtJTGbbQOLLJkVoWopkJVEx6iTg9BU0h0Ay2ilOIh&#10;weBlTIoO9BQyQxRsliqElhIQmhTMSMVA3RCaMihQHkpLCQ5OhuhCoUCDiae4i5GRDHzBEepLXFxd&#10;fHwT8AWzXjCtksUpYHKKw7gVbFREFYdfAxzBTBc6txYQw5d00fmNyB8DzRBHwApO+ATfoBi8Ogyv&#10;xF3CI6sjIssFMRX8qHwWO9nVlX35ku2xo9iE1T5/Wj8sWMD257lYUSn2Xk7WFAdLN1CLvo65ubE9&#10;CuBiaepIWFtM7RD0hyOptdirBRhrY9hirGHgR/MYFqFgF6QAGGhfhtZicF4bCgQsIKRzm3Dsq4EG&#10;2wYkrJD4QuouwB0U0saIzLETZ+B0QbCY9jHNE28fgJhx+l0NtO+Q4IITUAjWcoASFLETrCYYsn+M&#10;aCFT2/hfO/kBN6RCAxM22SGGvW3sqUMRAYLgn3BHEIw2Jo2ePoEi2eXk0fdOHDmE1frxgwdgc8Gj&#10;kZhCsgikHRReBl4S2VeE1iJyqYlHQ6DA2SNHwC6QXvAsuAXPgn1rLAKJWF3MMQe7IEZVrR0Sm+ho&#10;2bmg9drFgDA94IuDziUIMMgcQyIZmsrMLkGvQgTxe3gxYMGjGic1Dl7R0gmMSZ7hKFbDUm6w02+H&#10;pmwFKZdDUxaFxTsp9fcTym5GpCyFSEZZyVPi8i1Vx930vnul818UzT9N7LmVO/6odOYFP3cxKmNR&#10;mLYkz7omUk7iwvbwVZmYBV88b3dI4wJ+PMCVE2gPO3ocRha0h8G/gqQwBIVh/grqhMbRk4eO4HgC&#10;esxBAM0heO8J+z3mtWgcwujJw+8SPnx1khhAkHARIcPt2IGDR946eOC3bx/4zTsnDp6E6ILWYogu&#10;JLs4GBHU4kiUE8LBHPRtnQyt4GJB6y8+ui119LCRDEME5g/hCjG+qONibk/s0Ji6uZhR3MEuJp5g&#10;Fw8TKtQXsAvkf4qFM7QWbOeDWnCkWDn4OVEwGASJ/m+8gUdCmesgDU7XFo4BY0MUIMbs8q+iCJq1&#10;ACgIuyXzbkEtVvi0UBdJMOAAw5PHSa8+AAUsAi4h2YUQ1OBX0CLEtdfqy2t8IU8AOmgKwr0wYvLM&#10;gd9BI8G1iRUx0Bo6Iy4uXGi42FG41nAj8h/Qz4YrFy4ctIqRWgvJLkAWsqC4qMHlTXIGJcAFms2l&#10;oxrIEcDrxL4PqAsvG/8XuNaQfGJziXCP4xMUBINPUHIDiOglU5sJ8SkBUw7mvoBdUAApSEHw6JxE&#10;N9qbvwXB4GHhJEd4N2ZBcr3c+N6uKBAMpBewCwLEfrXuB3sBX8Au0iBoMH7x6hLTAiL9vXhB/hIe&#10;LywoNIDiY6ZjikELDsaO9uZOpgaWZmY2jg4uhoaGRlf09C5ePothVResnF3oCNOkRySxoxE/1MIS&#10;YgMwu2t0untspql3pLZtOD65kiPI8aMl0lgJmGAdxZMEUP1h4AhSj6qE+kIEiP1fvr47qql0b/d8&#10;98yMY+9dEQXFBkhvoYXQIbQACWmEQEIvIRAglBBaKKH33gQEQUQpIiB2sGDXsU/1zIyf45Qzc87c&#10;U+Z7dvbcuWfdP+5av7XXJgZMwk54n/dpELxp0pQhDAPpAuAFbRhhfAF2oRJZyJCZIQvZx5aCjnr4&#10;81HfgrZ2BxMjcC2Qr+ptJ/KtCQoVKj4Nf0ZIAQ8R6edIKse7GfIAHMG7AJHAmwJTC4bUCRAbFppE&#10;ZNwHwIXELrib9aED+BUAggBPY3BlHtUm2pjBpuCI4pboEHYUkx3o7AKchy9ReYaUM6ynwLWAQSRR&#10;C44ALviSon8ED5uAKUaGGEAiwBH8fGdzUwxuB7OCck+akamzqQXsL+BdXMwtsDR2NTZ1MkIL2EEn&#10;UyMbw0NBLvZ+9papPObN0ZNXTwz0lZSM1NaebmoZbW4da+sYbesc6+7pqqpuKS9rq6qChqpOrYae&#10;/sbVa88fPPzk2tUmpSI/KV6dJRvv7zo70D1+suf82InpU/1Tw8cvnR0Z7W6tL1AmhXKhfWJ60Pg+&#10;bkJ/9zAf17QI7s2p0z++evrDpy/folVy6eZnS4svF+YfzI7dmR67MzM+PzKMxr3pk8Mof3z97MlX&#10;n7/67MXT/w3658dffvvl333dI73D52cev5n7/K/D97++/s1vVQOX6gbny3tHl7569/yHfy2+fnv6&#10;yr2ZOy9m7zy7+9m3z795/+5vf/v5l79++eppjiQ6Ny6sWhZXlympL8zpqCodbmtAANrcif7TzY1n&#10;m5tblUqsjiFSIsrbJcnXZ+ZmJ6fKilRIA+vr7Hr/l69//Pbt0uWrBWkZsRwuIrNkEQg8EqVHRiBW&#10;OS8pcfbkqfIsBd+bAV1/ikCEIvrcmMRiqUzKDxN4+cDZgHjdYE/P8JAQqMuQG5Yen5iLEsb4JJ4n&#10;HQ2O/tbWIi+v5CBWqLM7oM943+CzB5/Mzl+p7+guqW/sGR7uOt7X3dkpT5bC+MIPYIUxeV7OXjCB&#10;gW5R5BcjZ6x/aLS9q6+huSM7O18uz2VxBNFxEplcAYNLdGJKXVP75fnFFw9fXZ683FXXpUwriBMl&#10;l5Y2HD9xtrS6pWvg9LWbD5fuPb0wd31mag75S4gXay6rPN7QpEhMEvj4nu3ughivMisD6QagrODM&#10;z42NgTeeRCogPJTxcVBtEQlg/4FdUNNCNLVERyljotJDOQpRaGFUeE4Yt02RidL7irTUgdqakrR0&#10;FGYQmCMqDtgFCceZ4mi0oVRmKZBmBjYFNhfwLvCB44SIGhNHdZSUqeWZQDzJPEF1lgK1obmxCVGM&#10;4NI0ORKplUnSzorqieMDzcXq8ECWFwV/K6w9re38HGgCuh/MMfjdpYrESExA4EJcZFSkMDw0MNjf&#10;1d3V0cXSnEK1c/f2DIZAT6Yor+g4Vd03KclrDI5Uxma3VA3eKB+5V3jiRtPk3ZLuiazStoQUJY8V&#10;hkYlsFOxISzEPURz2fFhoTFh/ARQZUKhQipVSKQATxmRCRkRcdlxSYhik0fHI1Ja4wRKkAgihP5B&#10;DGd3hpMrjtCSYfMOiyljvUMQryI2Oy06tru2fqi5TSXLwPYGejzh9WlTFV0aHHw8M3NjZLivpLi1&#10;MPf+ham/fvr8t+/f/vL5y89uL3xx5wYImKXzU4uTE/Ojp5GU9cnNBz+++fHlg09P90921PWVFzSp&#10;lHXKrOr8gqb8kras/EZZbk1yVkViWnF0vCJSLBNyYlDVE0pnc10DAlG4hdotCo1uY+dpaYMPEzoF&#10;GZEUXxs7ctDFhfG3dQh0oPo7OOIDyt/JgeXixHVzYVJprsZmdIpTsKt/iB+bwxT6BYa6B4lcOCnS&#10;mrPy7jv+6X2BkiYXQZ5PTIlI0a5qO9c6dLVr4PLgySunTl4dHbk0OY4nce3cxNXZc1cHu4fHhyeH&#10;Bk53dgy0NHZVquvzc1QZKdm9rf1nhiZaazuqimsLM1Xy5Ozs1NwIfrSQLYoOT8jNUmUg/TlOxuaI&#10;MBHoPUpId3OHz4MGMWZ2VpEiRzU9OQ/yphTEpESuTM+TJ6aVF6ori8sbqxtA2Az1npg/N4eaqDuX&#10;FxfPX7h3+eqDy1duzZ4f7WxGwRXKbf0d7bDiQ1AOtqMwSOrBfjSpEyP/+AK7YMCvQ+cBJRjGcLcW&#10;UAs5+F7cAt4FqAUIxnTXLgAXg51aALVYCol5kZ29E21TD9LbrnKyzzoJWm2CymmssmChOpBgQfLM&#10;HRLdwxucI5udI+qtmUWO7GIXTqGVW8JRY4T+h/p6RrrZh3hSASbDfLxjPL1jnd3Erl5xdF+Jj1+y&#10;n7/U3z+VTpf4+CS7ucU6Oog93BO9vZKRZxzgn+7vlwbGRSQqR4MVQAxix5ghSuQlszgqJq+YxStl&#10;8cvYgkpeeA3gC0dYyxU3AMQwQiuZwjp0wATyKzABXDWDV47BSSBHHcRTa75RxQ9T8QV5AmFuYJDE&#10;1jYQymuombDUoll5+7swaVbuzhR3wBdgF3NDikYnRqAWDMG7GFqbG1lbmlBszO3trKgALkAwYF80&#10;Xn3zYwdN0OqE4iWiqhIFG7p6W1etJVpeNmxA7tb29Rt2btwExz6wCzRjGssLQbQAwfxhedm/aw8G&#10;DZXEbEcwkzaCxXS3bkdBIGJasYQjVV4kcAFKAMuCRR2oDmIpBRBDKGNWYkjsAsSAwTn5JflPAChY&#10;FmLhhxPcTgIaYBHcgrQx6IRgrUdk8t4dWwFfSNM+2BdgF7AypG8b34gBBgJSIUOpSOCCzXKsM7G2&#10;xAPDoIeGBC6k4wf8EIAL/jvsXiMQCnv5WO1A+oNlzO/aEe29Znu1NWvIPTDpIkYKqIUQvQNBHNlv&#10;dnjf4b3bdm1ds3H9sg1rV6DYEcvGVat09QwCvULKYwuuBiZPB6TOe0tmguUXw1ULyTVLqXW34lTz&#10;vPQxTsoZUc5sZvO91MbbcRVXROqLgpLzAvWMsHKm5Myn9dPfJqrnE5TnI6Uj4THdTG65pY149x67&#10;DWv2bl67Y8uabZvXoPCGaGHZtnHTDpTfwIvxf/ol0csCjAKwsmPt+u1r/u9sWb0O0IRAJ5ohrPgr&#10;V5HWlt8NLitWgm5Zv2z12mVrNq3cvGPdriN70XZqaXGUAvgCR4u1vi1QC0wt8OHbIPz4oImVnoHF&#10;gUPm+5E7omesC1vKPmx7o1cULagIx7M6aupoYm97zM7BmOZo4kw1poFxcYFgzMieamRHM4XTxZKi&#10;b4aEF+iHXSxREeKGUosAqrePnfuf/kQ0GWlr40dqCBhwMHrEhrXBUftj+tZHDoIOg+EAvxNLmKi1&#10;d1phM11nLznme/eQgx1zcDDg0QALkJRMYhQcAVww/xltCwTzx5AmGNIcA+CC+x/asn7nyg93rfkY&#10;zZWgkkl6DktjMsUZFyyYGBQS4S2FaIjVf/7z2g8+Qqzdyo8/WLHszys++nDlso9WaQbABaQLTDDE&#10;e2LNCqBlABeEC8CLA0kbUAvGcAcBXGCpwoUG3gWXHhbX6Box18OnqQ7OsbLG88LtIAfxmPE4929d&#10;D+EZBGOggnCNk2wm3nzbln8EELN79TI8fVAO7hbH/OwsQpxtea72SFBG+wus+7DiIwUZvS8w5Mdr&#10;SJcYP49wLxexnyfbzTlVHFGuVCZGRiGEMlMqD/IOtjd3oGgEA/YUZ8RimZjAsHEMsjGDw2Cdjm7f&#10;fujgUTt7F5YTPYzBT6b5CXzY4sy8srLqhur6lo7e4cFTcxmKhgB2GrBLVJIqPac6SaqUJMmDfQOD&#10;PDwYVMdASMWc7FDWwnW2JwLE0EfpaINzAsRosEuIkyN6J/Fh7mpm6mFtA82Vt70DnUrF1QJ3C+Lg&#10;kNdA/IXZuY0UfQGGAoOCIMELiKODkYE6Mz2Ow0IIGOz0+P2CYEPQIJIaYIiBYpAgZpAyqMmLI0Ov&#10;AR/ZHq7UYyjSOmJ84ACSiekurvmZWVQLKyxMYPlDV0QUmxvN4XG8/eC3dzxmYnNYn3JUH5vdIEug&#10;AQNSsQJqOXQA162twREcAT6QxGxvcAQPA79TACOayTGo0XAfJLlhgMngboFIzM0S2P4YlGbOZubY&#10;+nQzMbM/chjdUjR8u4m+PxVMzMHi5Ljb46fGmuraCvMr02WlqSm5cbEJ7BDsI2MnvVaR06kumTze&#10;C0ZkcnBgtLe3v6UFHvWpnm7cvyJd2lSgGGtvGm6pPdPVfK6/E2FHE71tIDlGuppmRgfvXJ07O9Tf&#10;Vl3eVV7ao1YVJ8erJHHKhFiAg9JMxfGGtpuzl5/fuP39i+f//PqLH149ef/iEXopHl6ZA4hZnDh1&#10;aXz4VF/b6InOqZH+mzPTd+avNJQ3joyeH7t4r2v6Ruv07YkHXxe1TdQNzPZNXHr9w9+/+cdvj9/9&#10;c/Le5ydvvOy//mz4zusLr/974Yt3D968ffTyZUJMtEQYmsIPkQnYcdwgEcsvlhMkFaDTQFwOtzsr&#10;GBIyZVysXCyCsRx199jsriouqSguub2w+P77775+89X8xARs9kmCMGRbScMjFEkw3kcBn2GTUuzj&#10;E+MfhCAmwt4cKobpoSw7v7u6SZGQHBsEuwDD18o23I+BaLLEmGhZWmp5VUVWelqMQMBydQPdEu7p&#10;LmEFp7BY0T7+EV6+dGt7P2dPZBuXVNY9+PyrgXMzZe0dSy+ef/vjj3cfPUxPTw8JDA7w8Eb3KHYF&#10;OP7MbGkGtoY7WjrLy2unzs9fXVzCWyZFlsPjijissAhhVGyshMMXymRZExMzjx6+vHb1zuDAWTT0&#10;5edXwjrQ13/6+sL9Vy/ffPryzZWLNx7de/L4/iejg6eqVKU1harhtvb2MnV7SbFUwEOodogrjePh&#10;HsNiAkNoWuJBtySBX4F8C4YV8B8YnIAvIXz7GhyTHi7MjY7Mi45URAiUEQI4XYBdShJiesrLYHbB&#10;iwk8gR+VCR+2OC6P8PnHQjBWLEuDkQWkC4z6qWweLC9IG4NODzipq6KySCoDN4N7gkpBslkKP1wR&#10;naCSpqdHxtYVlpzq7EU8Wma81Nve2fjAUUScIh1o/9ade9ZvhFydCLMwNnW0to1C4nJuQWpqpiRe&#10;Gh0Whd12iUgSzY0RMMKYdLabIx25ZKyQSH4YEhhk6Yra1oH5hpGF/LbJrolbVd3juaWtyBOhewfZ&#10;W9kF0X2EbHZkaKiYz48PD49gsRBaGOTiKgaTHMxK4AkSQsMBWQqkMlhwYI7JjEnAEQP6DUcQZbD4&#10;wDGD1pyU8EhRIJPt4e1lYxfg4FSdo0TIW1V2Lu4A8R5eKxiMarKzpru775+bvDd+9tHMdHtJgdDX&#10;s7+68runT3778ft/vPnyzf3bIGC+vLf09Pq1pbkLv3zz9udv3n9y+8nEyXM9TYM1Je2l+U0lqta8&#10;/KZcVau8uFWmaksuakrIq4vLrhJJ8vF8gxlCdIwyXQODqD50axcva0dPKwc3C2vsiGAvBJ8tGA8L&#10;a4yXpS2KuBCeDYDOcKTh6G9PxQnfw5vr4smiujocMvK0diIMQAwulysMF8XHSeSh4tSswuaiqlMp&#10;WS1VdcONrSMIMx4+e3liZvHc9ML5qeuXZ25ePre4dP3xk/uf3bv3+s6d5zduPK6pbk1MQLmSXCCM&#10;5/KjWWwRkxnO4URKJdl4O8LYhpMIQRyfGyVJzAwMFAj4MfGxabLknJR4eXZGAdwttZUtJcU1oGH4&#10;PDGPHV6gLO1s6W2qa2lvaG+tay0vKlcXqhEuXlNa3VBRP3V64v7Nu6+ePPvm0y9++vbd20+/uHXx&#10;yvVzs89uLb24dfv23My9+dmO8lL8UcBOBrIKsSWGvyDYSQLvgs1CcteQ5FoIyAINmMbST1RMos5y&#10;F4FmMLgz7mOsRSg/NNuoe0y0EFYJVbBJkii+p7n38uxCx/Gp+sHb4YpTLvw2cy+1b3hLUu6pqNR6&#10;G5cwU7tQS5dEL2ENlae2YSi8hWUU32QdM8a2A04bdlvu2GNpYuZtbxtAsfJxsmdCYe3lFuHuGuHp&#10;EU33SfLyTvD1TwkIkIF38fRMQNSYr0+qvV0Eaiv9/NIhEgNwCQ7OwcD1AviC/koODzHJecBMbEEJ&#10;nCssPlwvxeBRYGQJZJcwOKW8iHqOqI6J2kpOKZ1djKNvSDFuD+SWYXDC4BajJyaIUxDCyefylfCw&#10;8XiZQYwkW+uA/XutkbTrakv3dPC1N6XZGNvTbNzsrWgAJSb6lhbHbE31rWHRx9HGxM7WzJ5iamdl&#10;ZENGI5PpyKBbDPWMAVww6H3R338U5ZVHdQ5obybaYrDAhPMYy1vY9Xdv2IwbkYsMvIIBdiFPQLQg&#10;JllHMwAuoF5IIRn05IRmbBtijIkNTo31YBsYC7gPsOkL4ELgGBAAHy8nsQshHtMMiVdI9gXnmD+o&#10;F4AYYsd6+UdgL4BCgFrgdyGByx/YBbFj/6kc27qOSGLGau3/YVkAX4BXyCOWl+QK83c7Dml/WbWC&#10;RC0ALniEBPrZuFZ3+2a4XuDbxx6tyf49KH3BosJMe5/xLi0UQZhq77TYrwWhCVy5BK14SE9Pa+ce&#10;kB4b12zYBNHVuuVQW23dt3m7mZVjlCC+OzxtjAVmRTrBUV4OUy1GlS2JVdeFuTPhOZNRBecTSi6l&#10;lN9Kr30YV3aTmT7FSDzNSpngZp7nKWZ4eedh2k+qvBqRMRIt6Q8V1DhQRDu3Wi9fvnf16p27tu3e&#10;uXnLtvXE7EC/JM43opQFVpbfC1qgB0Ne2Ob1qwhgh8g1Mp5g9bptq9dtXbl+88r1m1as27RyDdnm&#10;CVs+6nDWLl+x9uOVaz9eve7jtQRqWQWP0U7dnft1tu8/rI0GSTMCvhy2tkSescaHb3PYjHLQ1Frv&#10;mOUBfcv92MbWM9m330gbRihENuxE6yVB86zeuG31Zv19R22NKaBenEypVBNHFzMnV3McHaAKoxpZ&#10;QyoG7ALexd2aGkDzwvg5evna/z7od9mxA5mC0P+Q7AsaeUgHjNVhPULTB0mpjhaAi/Xe3RSdPVba&#10;u+z269ge0KVgC1tnr6VmsPaHigwOEsixwEAAlGhIl20wPfx/sAvJxOCeJHwB6EHn49Zl/wUVFgKV&#10;AVkIUdbaVTjiEsPFhasVvixAYpiFVv75g1UffLj6w49WfPDh8mUfLQd8+ehDAr5oBtiF8OevJJxg&#10;UHyRNZQg+8jgACjfSLUYzVCfbmVB1T8CPgkcDBw8gMpYaINCIJK7D+igSAsDYoBYYutoYbmN54if&#10;g2U7UDrI0LX/9b8QREbo2RAmvWKZJjBtFf4XWD1AwKDcnvS+IDIZ2IWoe0GDi49blDfc+54xDC+h&#10;t6uY4YMWDSz9EO3SVtuAGome1h6VokTEi3S297AwsbOzdaHYuZia25maUAwNzQ7sNzA2sbWwoplY&#10;uZjbe9PofDuAnwABuhVYPLFUltPRdWJkdLqkoj0yIc8zKIkdqRQm5UNUVtXYPzQ85esdRHf18tUk&#10;aAU5U1HkjqwB6MRIpwsJXAjTvpNdMNUhyMkhlO4NWABjAd0RhhIblEyBUYU5H8o95DXAjILLA92g&#10;yHshZYHI4gDy87K1Rmrpz19+9ujKxUCaI4ldCBeLrhYUZZg/sIsZyiXxjicRzD5tHxtraMCwXDI/&#10;os8LZOZnKRqrauMjItERmRIdp5SmCaAR8g+Cdwf8I8TvhG3FwCjU1w+AAwIwErtQ9A+T2MXO8Cgg&#10;C/AKEIzNYT1EPOD362VjiXPQP7i8nc1NcGeHo0eQKoZcZJA3GAdjEwcDQw9zM3czUwAdNN86WxgF&#10;OttBFtijLprsaMKxXZVXl5PRBK98bg6SawFcUoWhscGB0lD2rcnx718++xzroBsLqIu4PjUxfbzn&#10;4lDfVHfbRE/rdG/72fbGmb5OzFhz7emWurGOxtH2hpOt9VMn+y5Nnrl7Zf7Lu3e+vnt3tq8Xroi+&#10;6qrbs3NddS0p0ZICmRJmdWyytxWrBuoqpwe67s5Pf/P0/mdL19tK8sqypJX5GX0tNX1NVcOtTaOd&#10;XYOt3Se6hppb+yub+tMK6rDxnZhdqSyDk/7008++/vzt31+8/cftL34+ceVp29z904/+Mv/5j09+&#10;/u3lT7+euXBRgEUloq4E/HQhLyWMKw3nJvFYEj60U3RMPCsYLeuZkWKQKBU5iu7auvpSdXlhEagX&#10;CM8QDTDQ2wPTSXpUtFwUKQsLz4mLlUYIwwP9sZZnUCgEZcLkxAaypHyxUppRoVKXFZaW5hRA3xXq&#10;4cOmucczQlCIIo+Ljw0PLyspbmtvFfJ5nvb2fhS7UDc3KZsF7IKUH4Q4YcVHhFBR3Vyd3INC+L2n&#10;ztR39xU3tpxfuPGXn35+/+uvDz552tnRxWOxQ4NDcOVEBfMgQ8pNTlekZsKujwyxydlLp6ZmunpP&#10;YoEWHyURcIXSZAiaIvhcIRzp1VXNFy4uLt15Oju7CN5FmadubTn+8MGLX376508//O3apYXF67eX&#10;lh729g4CvpwZGGpSlR6vqoQ/vEGRjW10PF8EQkPTGOrjD6CQEy/BchsME7LFADsAXECf/IFdoO/C&#10;gKEhytjDw/IjxQViUXNWele+oipF2ldVWSxLhXwLZn4QJ0gYK4wF+xKP3GVVShowDWAKzC6wucDs&#10;ko2XXQAbfxzikCuyshGinBIWUZujVKfJ4S6ScARFyWn5ybJCmbytvHqko6e3rikfQi22wNbIwvQg&#10;lKkEfNHZvN1w7357IzM7Y0ukfmWn5Y2NzoyPX+wfGGtp6Fak5mUlKspzqzISchIjUhIiJEJOFHgC&#10;PlvEZkXw2DEREbIkuVqWV9fWf66m5WReYR0Wzh6uvjZm1u5UZ0+qs7sjFSK0WIEQtTHB7p4BVGdC&#10;XuXhyfP3D/H1Dfb25gcEiJis+NAw9GmCH6rLL4I0rjg1PZcsyJGk5ElSC1PS8E8AZ6jMAfNUp8hr&#10;yVeBW6rMQCh3VCwzODoosFKefml46P0nj5/MzdyeOHt/7lx/bQUiqDtKVD++fA7s8u9vv/rp9TP0&#10;veJt+/zmrW9evFq6tHC8ubetprO5squhqhfWr4LCFgAyWUGLpKhVXjuQ3Xoqt2NM2XIqpbhFLM0P&#10;ChIF0rkMWmCgI93Twsndwg4DhRvNxBwfTfhswQCvgInxs6X62DggNs3X1gFgC7cAyvjbOYXRA7hu&#10;vmwXuqupLUgXXiA/OV6WlZGHHp2G+g5VcU1tbXd3+2nwtpOjF85PXp6bvX5h/sb1xXsL1+8+e/j6&#10;0Z1nj+8+B9fS2n6ioqa9qLS+ur4rM6tIHCkhKLOEDGlKXqIkS5Kcm5ldnCEvDguLT0vLDw9PFOLl&#10;D4sXhSdCAJaclJWVXpAjUypSlcW5pQ3VLT3t/dUVjeWltVUVdfDqtzd3Ntfgdent7zyOP1UDXX3D&#10;fUMXz81fPn9pfOTMpfPzk6Nnets6m6tqUW+pylLAByaPTZwZPv31k2f3Ll66P3/hwaULjYUFiBAE&#10;N3m6o70mXwlNL+QOSLgH+wL4AjIGqAVIBaQL9gKJuJY9WiZau0n4AuACQQYBdPZoYQMSUTvHdu62&#10;1DuMglqEN1+YvHi888Rg76n5+futx68VNVxjRveHSs7EycczS6YjJNUWTnxTKp8WnBEgrnTlF3sI&#10;ivSpYToWvrpmHlr6DlqHbCHf37bL0NDIycaabmNJtzKjuzhyAF98PKK93WNd0RrtHufnlwJ/flhY&#10;IZwu4FpAujg5xVAo4XR6KrALMpKBXSAYQ9qYSKyGnFMgUgfzCkIQOyYo0aCQoiC2ikAw/AqfwPxg&#10;bhmYFbawmhVe6cNReQYp6cF5vqwCf3YROQx2IZoKA1AYE5LL5is5PAUik/lcOcM3zt46kGLq6WLt&#10;hb7xA9v1DmodplrS3Bw8rYwo8OETqWKGFCAYFCzYmjramjngdrS5oJIS3ZQYnAC4YEjNmLm+BXgX&#10;s8PGwC6w3KPl5bC2Nvzq0I8Bu2C9CewCToWELCTpQpxrmihJ7EIAFy1d0vVyRAvNG4SknNCWa+0i&#10;HCqwR28jSvJgIybBBGLHICcjIQtWa3+AGGAUzcptNXmC2wEgSH8MzhEfAIoFYAWohWRigGDwpTba&#10;yXdshWwMRzj2Sepl56b1hFpMIw/DMhJ0C8m44JykW7CwJD00+BL/RNxT0xBC6sTw3+ExALhg8XlI&#10;awcGpl5DnT0Ql2BhYGt4CLubFjr7NNcnlkDb4HrBQtFMRxdrGIN9B6HLWrty3fLloCo2LEPs8hY9&#10;PUMvP15JVNqoOGOSJ5uMVi3GV91jZc0GpI6HyKeFitnI/PnE0iuy6hupVTei8q+EZs4GSsa9xcPM&#10;+HFO4mRk1kWhfDYid46fMRaeMRIgqKLYRh3WcdPaYLBznS721uFX0eQcbwRk2b5h85Z160kZGCEA&#10;W0OEHBOGFpzDArNu5e9xBkAwSFpbDX/5WkAWArWsWE3MSiJPbMOKlXDmA7isWw40s2Hzqi17tmrt&#10;3a6ts0MXhmzdHQcOah0BdoHlBcDF6ogFUTR50ASoxfqQvo3eUasDh6z0DkIcYwCWbtsuNKjuXr8V&#10;kGXrqk3bYbhZtUV3uw66U6mm9i7mjpCHQSsLVyWhgDlm6miMWEtLcC1ets6Bzr4Mmo+/I93PgRh/&#10;R5z7/OlPoAJxne7fufOgFqLgiBQXKHYw4MWI5d7eXTAgWenstt2/h3pwn8MBbfsD+zCALza6+6yB&#10;YPbrgJwAIMAnDbALiA3AEZJcIbELVrV/hN3inFzk4g7kTj125LFfD/iCJT/8KNBf7V2/EhwMbgGI&#10;AaUBURZ4DkBiIjt57dqNH68AZFn9wbJVH3688oNlyzXY5WMNcCGxy2pU0XyMbhgCxoOaJBmXfZvW&#10;6G5Zd1DDCWGhDYWSo/5BhBwzbKEOOoanQPBG2zbj+UIkBsYFlB/GYp82uBlrhDEfINhAAr5oEyoy&#10;sNt6W7eBDEVoNDpvAGJwQmrJAF9AHemsX3Fs9xYnfT3UQUa4U6M8HEWudjEejuBd4M9HCpnY2zUC&#10;4+MBFU2zumKws2+ke2C458RA23E4GJLikhGFFB0lofsyra2czEztzM3soTW2tKRRaXSasw+O9k5E&#10;xQuF5mdm52lN9bF1okNJwQ2LgUJdllVi7eTnzYrhxSr5iXmi1MK+icsPX78bHLtAc0Y7fDCHwfN1&#10;9cBiMNDFiUGzA0uE4haY8zmOtjwne56zYyA+FR3sYDGFusPdxhaEh5OljWbPRYtAutsJFyVgHPxJ&#10;h7as1cReEhUs+D0CuyCxeHZ05PX9uzC+zgwPwShDmF00LAsBZHV3AcHAFgPSBUJBYBdcG0DGOMGr&#10;DUsbwaAYm2KlCQWCMjsvS5aZl5mLvCdlWnZsqIjhRg+hMzwoVBQ/UE0sHFC+YkVhuno4GhmDgIGX&#10;BTwK1cgAnygAKAAuiPXAxelocAjlUMSFt2urh7UpGCDy8dDMj0ES5mRoAG4JG6Mw8TiYmKH6BWYX&#10;pAA4Gx1DqJrlYV0kGnrbmnvbmA43VJ1pqYNd/0xbw8n6SnW6NJkfkiESIPVWGR+ljBXLIwWzmuDV&#10;71598s933/720/f/+u7tb+//+9vH96BLeXxl9ta5satjg3Mnum6ePXl/6jTyxG6eHrwxemKmt30A&#10;9ZPF+XDGIAcX6qA+kA3REejL+/cP7yFiyYiXtqrrJGFRooAgAAJETkUy/WP47MTw0MbSYgHDn0v3&#10;FDL84rjB6VFCZVI81rk9lTVXzkyO9Q6e6RsZ6kb06cmm2jYsQNKT5Iq0vNys4gqwD11nm3qnescX&#10;Jm89n7774sGbd5+9+6G9pzvIzxfephiGv4QVKOWxwL4kh7JShRwEeeEpx7KCwKCg36W6IG+oo+N4&#10;S8uFsxNvXr3+6d13k6fHEsTiWGEonNhodAeXMD948sGFOcQqEySEu0tMcBDO0diYFhFZKle21TRV&#10;qGtkKXJJTKI4mBfmGQDgUgllV0x8ZmxcWnRMslgczmRCVwOyUOTnG89iRgcy0P4CAwd63d0pdq4U&#10;e/SHIk2cYm7DZfGBSMbGp2/fe/zm/U/f/fqv93//x8MXL64tLJTkF6CclElzjyPCaLmRIaEhASEx&#10;8cnqutbekfErtx5cXrybV6COi0kSCyPTklOE3DA+k493Sl520cTY7NLtJ1PTVwYGz5ZUNLZ1Dty4&#10;9fDdu59uLN6+dHVx5upiz8nRq1cWRvsHO9WVmrbE7FM11d3FBQkhTPSReFBskVYOrRS6ONOjErMi&#10;E3OjJXkxycqYxLyohHwkhsXE5UItJo7CSY5YnC0S5UdH5wiFcg63pyC/Pk3WU6I6XlmRHUv0zMNg&#10;BAYlWxyripcCu9Rk55anZ4Kcg+s+mcdF+yESxiAYI4z6ScnQmJVkyBHtBXmYWpZZnZkrj4hG/bs6&#10;PbsoNaOuoKy7pmGoobUhvwiUBtKL8Z6yOmJ4bN8ByG+O7NI20NoPtTLckh623qkxOS3V/QO9k/0D&#10;EwOD4/B/1Jd2fHL/q9nzS5XlXbU1PSClUqTZCNEGBJQnyBPDE6OE8bwQEXp1o0WSWFESwysIOVQ0&#10;c4qHtaObpb03xRnjR/WALd/P1dvXHbVUkMzS02WpqSlJbCYj0Nfbz83Zy8GBQSNgDUgUPH1ANwA1&#10;qAeL0uWF6fLGUnVndW1JZhYgGuRhiHxGhMRc38BkR9eF/hNDNTVwFyHeu7kgD+9B6MTePrl/c2oc&#10;BMC5vp4McXixVPJofu7Xrz5Fy8svX3yKipcvHz66d+Xa1XMXBjtOdNZ3VxTUleQ1FhUAEXWqG0d6&#10;xm91z97vvfq0efZe3dStuvGFoq4xaX4dkxPP8OH50RgBDj40Ezvo7jB4MRHEjs8owBewL8AxruZW&#10;oAkxHuY2wCshrh5IZkEWeyjMFDFxmcmpquz82uKq/tY+vGEHOod6Wvoaq9tU+RWVFU1DJyfmZhZu&#10;LDy8fu3x7dsvL197ODV3s733FDBKR9dJOLGK1I2ltV0iqYIRFu/LEcWm5GQhDS9PXV3e1NTY3dbS&#10;X9/Q1dI20NzaV1beFAvokpEfHpEAYkaaKJclZQKytFa3t9d1DHcOTJw4fWZgFP6Vod6h4ROnRgZH&#10;J8Ym58/NX794DbN4eeHi+Xn4+TsaO2rVtag7ihFGc4PYLH+C4IRDh+HuGcnlhzGY2C2IZvNLM7Lv&#10;X7j0fPHG53fv3Dw39Qh1SefPgZxeujD7/WevoSVDFLqtwVEIegFi8McXe9mE1kGj6wZ2gSeVGIAV&#10;LcL1iIUwsAuQDeALdrcRKni2b+DVw2f3b96/fu0OqNDjrX2DncPTZ2/n5Q/KC6fTVddKGx8rSq/E&#10;ynq4sWpRWh0vuQIn1t7xO0z9N+o77zGh6du66xrb6Ry12r7XYOsOrIMMDh60NDJyMtB3dLBjoBoS&#10;PW6+rpF+rjHBvsl+PslALd7eSSBgvOlSP/80oBYPDwnYF3f3JBAwJHYBfBGEqeIS60XxNVxRaVhU&#10;JYYXVsoVlDDZRdiYY2oQDEBMAKswgKMK4Bf7cIt8OYVufpnejBzfYKUfM48YVq4/k5gAZk5wiAJq&#10;UA47i8MCnSz194pxs2fRqQxYY3W36cKw4mDh6GLnZmNiC6IF2AWoxc6UBuBibWRnYWhtoW9ldtSc&#10;bKI8pmeEgaHW9LA5+isx4F1MjhgDuxjsR7fgYbS8HNm7F1vFm5Yjp4vALns2bcWmOYpbSPhCVFLu&#10;3Pu7ToxUi6FgRkuX5F2gGQN8wWoBQhkAF+ADqK00sxXwBQWBGG10IK5ZC16EJFQAFDBYtv2BYwAg&#10;yAFwwe1AIQTdAkXOru0H0EeJI7opNYUe2NWGKAdMDGANQAyACwlfcI51I5EUsHGTzmZIZ7ZhwLgA&#10;qeAhYeBBwMP7A8FgnUkK20iTAv5H/GT8WGCjI9q70PVyTFfb8ujB/yHrO8CaTvN1d2ecM+qoqBSp&#10;UqX3KiAtoYSShAQIoSSUhFADoSShJaH33jsCUlVQQcWGBRsgCvbCzE7bmXF2797du3PO3dvOOe+f&#10;zM5znufu83u+J2SFCeSf5Hu/t/k52RCbBxc7cFxkW2tshtFdhKp0W2KgkDelngq2M3LUOGh4aK/+&#10;oYNmh1UdjS1oTHZledOd/JrV/OZn6ZUPMmvWBJUPmTmXkCeW2/w0tRI2l83ywTelPc+zax/ESa7Q&#10;0TwkmKXxz3Jyl7Plq1mlKymSyzGZM9EZE5Epfbae6Ro6pMMHLI6rmplqmugfwem+qv6xY2BZCG2Y&#10;Cjo6CWe+jqoqeic1DxMiMUjFYGSB/R41LVhhZzl86NDuHFQ5eABz+MAXKl/sJ2b/vsOQhwGy/MuB&#10;w58dVN0LVkb9uKqesaaRuYEZssVAuuhrGEAzZqBh5GDmjHEyc3I2dXAxtXU1tXE3t/a0sPQ0NXc7&#10;YeJ2wtROHy4obf0j6jqHNABZtA5qHTuojVH/4piOio6Tub2vkycwCtn5JIosEOuKdCRkxsJ8jJ5i&#10;qAEgEmMFMmg+VAzdJ5zmTad70TC/+x0BXLR1jbW0kO4FAsYOng8TI8JuoqmOc2rs3HEsDuDiY2YI&#10;4EK2MPYFgjEz9jIzAvUCSxIGvAt4C6R+YQgRkaEOoTTbTY8jmjn+P+yCTS6hL9rVjylvY8W3APfA&#10;kqJEPzDVAwQoyQzC0LUPRqnDUF/u/+RTMC6HPtu775PPMAf+5XMAFyV2UQrGDik7hpCsDK4QVS6g&#10;bWCv0jgMQgh4CP8hx+NaJFsLhqcr3d051MWe6uZIc3MBgoF4DBw0IgnAymDDCzncb8AF2AV/BKWB&#10;gxCSmRhDcoueSrCfmsim2Lvv2L79gC+w8WMgKtPev8fw0D7s690NdcIcrTl+HoJgUmoImRfokxYa&#10;mBEewqNSInw8EqkhKPVDHffk8Jkz/WNTgxPnxmbhciyWlBZJZYmJgnA6OyyYSfGnE5GHCDt08sEA&#10;ynh6kL28Ka4nSR6wM/tQ3DwDSYEMXxLVn4IPj7jsgvICWWNKXgU3W8FKK2oZPffVX/732qtvCsua&#10;Yzl4f4329w2NYcbQ/YMQ6CQW8KICfPBgiAgyf1IM6BY/H2wzA52dkN/FDgmFitzd2tZESwcXiamW&#10;Dq4QHE8Q8mTk8mtp4I9pq6OGEwdrbVVggkxO9L3FC2Pd7QkRdPhLAt2c8VkEZyZIF8LzpKfhZKyL&#10;JxqA1dvK1N/B9pSFKf7UkIvCfulrZQMZGFB3UXbuzMiZ5prGAmFBRWl5UY5YmJwiiOMyAoN9HV3p&#10;fgGINPZ1cMHRBlQZCAOGNwLAxdXsBLopoVXztbOGSAzYBcyZMlOZbG91ysJE+fT5O1jjAQAcAzx5&#10;Wp1gkk4FOEEz5oT9BURxyCKDYg0UDu7BzwlwsfOyMXM11Y/w8+CEkHvkhT2l4hsTw+/u3vhu48H7&#10;+yv352en2ho7ZYV1eVnFfC5ybTtl0kpR+lBd5WBd5XRXOyrz7l48u3FjaefJwz/vvP744dVPb58D&#10;2Xy9+fj5zatPFheQhfzo/PTWlQtPFxdgJH5wbu7q+Nhcd9dMVyvm6sTIrbnJwfo6VECOQjtVqsjn&#10;JuYncspysuSiDCjNkOi7MDFWW1KUJ0jOSeTEhQXHhlIQWBQdQkHL9n//6ps/vdn57unrtw83X6yu&#10;r169hV3JxYn58a7TA82DA+0jA91nmhv65Yrm8kqcyUPQJG5pbi2WiHH2jYwvPp0GfVdaBAO9KaBb&#10;QL2Ag4GBIyc+RpaVPt7ZvjQ5AfgCadx//PLLv//yy/1rN8qlUklGWmmOUC7KRQTZxrXr//Fv/wB8&#10;QTcfKi6AWqAfEyXzCjOFbdV17TX1aJdByUquMA/AFNb6fE5yXa6kSpjbKCnqraiCwx/iPYqjMzeY&#10;wqNRgXuQKgZAU5ydLcnIgBuGx44NOuXt53oyJpQuShbkp2QKE1KEyRk4L37x6sudbz/u/PDfnr7f&#10;+emvf/3p5z/NTEwWwzIRERMXyqSTg1EiEhISHpuYWiCv7hiauLu2dWt1vW9gXIKWyOTUbIEwi58J&#10;b3liTCKkMufPXb658njnm59v3Fkbm56fOrd47sLlre1XL998mJq/XN/et3jlhjg7H+IlKLXOtrYO&#10;lJacrqo8XVutyMxgkAOopADyKT9vN+8wMjU3Mb2ILyxLB++SR8CXXQIGbhjYU6qFiBTOKE9PV6Sk&#10;VPB5zdnCkTJFkyjn2vjpM60tqJRHZyVYllJBZgk/vQa9lpmisca2lhK5lJ8KfgtNPMAuEIwVJvNh&#10;nSGEZPkFbWXlEFk1F8tAS7QWy7LZnOpcCeR5suy8qb4RkC6dZZWgKEScxKw4bhyCQvwC/OydEUjs&#10;YGBir2/sawvsQuiX8YkRTeFwIvhwQshlNZnJORmJoqWLd5eX14dG588trCwu3SOoKXm9QlLWWFwt&#10;zywoFxVJ00R5KUKi60WQncXli1OyBCwOfE7R/lR2AC2KFBri7g8lQFQIM8wfSQBhQST/BPwWOYDl&#10;LD43Jp5BDQVsDSBHksiJodREGp2QXXl642Auns7As4+k7emhkc76+tH2TjTr4Bcca2zulldcGhh6&#10;tHBx9ezZUWQES/JRjQOw8s3Tjf/78fvvnj9783B169b1m7NTfDq1Qpj57ebGx9cvfni+/ebB/Z/f&#10;f9h5uvVuY3tj5SEqTBrLW+DP7+me7emf7xm7On392dTKy9nHX4Kq7L6y3nt1vXHisrS2j83JYtA4&#10;dBKT4UvFAWKAq3eAm5e/q4efEz6KXSFwRRMuBmGG8aH0lEh2ZiwXbp42RWVnRXVPXQMQ2HB3T3dL&#10;e0cjWjCHBtoHW6pbG8ubywurC4TFaXxRXU0HwAcQTG1tp7SkWVTcmJyjiEuTMDmZQhBg1R2lVe0l&#10;Ve3ITRDK6osbuwqrWpIzxQViBQI7Ht5+snbv2b2V9WuX78DPM3lmfvT0XBuS9wbPDA+OjQ9PDXYN&#10;To/MXJpeuDh1AT0uK4s3Vq7cWrv7eOP+xtqDjQera1cRk3xpeerMXFlpBV6teIGkcFO40dy4iNgY&#10;Bpvk4edq6xLqHxwRxgjyJYNOA6kWGUqLCqHG05iZ8Ym5iXzQY0tjZ356/ebd2vri5NTGrZVnd+8h&#10;3OTFg4f/688///DuzZXpSWmaAG/FsDziYwXHhL7WZkxvdz8rU6hxgF3wsQuwAteLpe5xRPCCGOAw&#10;o3rqG1eXlj++/+rl2vab5x+ebr1dfbB5//bjSzNLU4MLt65snx5fb2hfbRt43dz3srz1jqh8hiWs&#10;9WNnW7pHHDnhrWJFtg1LcAuLM3b1NrR3N7ZxU8MZrr7lcVQvHLe2sPawd/QPC02g+HMCPGMig9Oj&#10;w4RsuigyPJ8amoN+F8CXKFYpQpTR6QKkQqWKKRQRhk6XwqUfyZLHxFVyeHVJ6S2ALxLZGXHpRLqw&#10;J1nQyk1ojI2rRf5YIq+NFVPDYFUyY6qQFECPqw5jVwTQpSHMYmqUjMaSY8LZZQAukbvYhRlVwoqW&#10;cTjlMVGFrIj82CgxLSg53J9FdiOfcvCkksJCfIL83H3xdJy094CpxQPFcA4AMYR4DI2BsOUDuACy&#10;OFjY4wZwDLgWYBcgGAczJ+SMudmehGYMMclOljbIRYZdH6aEo5/v01Y5qsQuxpo6vwIXlLtAIaaE&#10;LDrHEasMv4upngFGqRZD5RsGx5wEaiFIF00oaYgUWYQcaxHwRVmVhx0UqA4QG4AmAC5KrQxWQBaE&#10;uyKJCauScQHEAYwA0QKwAnKFWOFT2f0St5UIBiCDACu72AXwBYFjemrwuKiC4AF8AXZBVDOwixKp&#10;EI8K5unjSNQmQmWVIEYpG8NDwgDE4OcDHiEdALtiYBc7EwME95DdnAI9nEmu9hCTA8SQIO+wIFop&#10;scE4aWLspG9irW0W6EqNDc/2dEMnUFxIhCIuvT8pd0okXy5sWBM1Ps1seAbUkt20iZWvuCdpe57T&#10;sF7S+6KgfV1QscIuuMgQzjOzF9gFl/mlKwLxLWHxSnLWuaSsKRa3M4CuMLOPU9cjHTpiD9+MobaF&#10;ocZx8Bn4HfH3IeJ5EXt8VE1Tjei5AXwBp3JMRQWjfpgYIjHsoMrRA0cOHziiuotgDuJ/hwjgcujg&#10;voMH9qoc2HsIJe/790Endujz/Yf27Ad20fhCVV/tuLmema2xDUgXdCYZaRseO6SpuveotoqW/Qkc&#10;d9nY6VvaG1o4GsEjYAHgguZxDzMTIAhHxKno6hmqaegeOqp9UF3nIIFdCPiyX/PYF0hzUHcwtsC+&#10;Dm+PiF4iZPyOliQXG297S087q1N2DgxyECuITvUJCfej0/wYVN/wMB86zTucSmAXQDUTXV2MgaYm&#10;4hqIjC9dbVNtDWz9iEMQQ92TJvpQi3mZGACykCwRXW3kZ2HsY2HsbW6MRAV43SE+RemLtbYWeAts&#10;aXFiovS4wL7+Wxe6knFRrkrUglUJXLCXxOBLpX7MQlfNXAc4+SCML7rwrOz9DMAFVzdsLsAl+37/&#10;+wN79hDUyyd7MIc+/WzfHqKJEoN+FyQlw+aC14EyW4xALeq7XZmaqiAJsNHGrxPiYEND6q2DFcXe&#10;kuZqT3dzCHdzijp1Ej6PADtLGHqcj2vZa6tjJfCZuTEaU7F7dTbRI8SMpvoEC3XCAFQN/Blga8w1&#10;1E3ViHOEY/B04dW25xMgLe0v9uFLPHjDA/st1VRAUwXbWyO5KyWMEudP4gYHMbxOnTQ1Y/r5o4W7&#10;oawGHMNo3/BgV//FuYWJoVG4XjJ4aSH+wf5e/ugc5MWl+J8KtDImOq5hsXN39vJw8T7pQqjInBw9&#10;sTo6eNrbudvZe7i7B0A4Pn/x9tKN9aTMUny+iRSt1x6+fPL2++qWQWZcSlAI28Mj0N3Fl8WIba1q&#10;2tl+uXplOSkiEnnDELcwvb1wA+4W9NJT/fzYYWGBHh52xsZGGnjD0CK0q5rEAQreh4i3Ik0tKy1t&#10;Wzzp2urgsUBpAJHkJMWNdTZ7O1rbGumivwd52LjT194SzAeuIoJiMdHHXxiJ/KhtCnFxdjcBdoE5&#10;39TZ1BoHsjJRYYOitk5WjbUoWyLJyiuFuj2Gk8KOTYvD1sAfh5hA5ohywmUOhAG+BMXd6MqESwYI&#10;CS4WkpM9SBeEBeAhYZTXG55EPGV46vElWnmUDxgXW3SQH4cahDwxIBVIF9B5h6BlBJQB8yv5m0BX&#10;+wBHm2BXO5afe31exmhl6ekq2XClDI2BmKWBrs3F8zv3bgLKbCyevzs7MdVS116U3yrNbS8sqM5K&#10;q05PK8tIqZPkVBeKZLmZLZWKnqam0929y+cXnqzce7v+5MvNpx/fvF48PQy6ZaqjeWmk//LowOrc&#10;zNbli4/PTr9aXtyYn30wO357cmRpuHuuo6m/UtZUlFsnza6WCBvkBd+/2/7Xn7/915++/reP37x9&#10;ev/S9Gh3U+Vwd0t3a4MoXdDX1taF6sruwQfLd7bubX65/eXXL7/+6vlXWN9tvnt8/QEK5q7NXVqe&#10;vgCv+4XR8anuvvayyha5or6oGKRITnyCgBnNC4/g0ujJURG86AiiRiU2Gllh2AnOD/ZNdbYhtVeW&#10;kYpCwP/z8SccpKLapFSYKc8RynKFQ90dL55ufHj96u8//jjZ1lGYwJPx0W6ZI4jjFOSILs5fuHPr&#10;9mBXb0N5VTIrHl0sXCpDwhOATYHATMpLzuPEizkcrr8/28s3NYyeHcFCCXkWJ66yWFpdpkjn8eGW&#10;CCORioTClGg2n4VHlYKCRUliipgrEHEEXBoqypNGR2ZWVp+cv3b76c63P/3yjwdbLz/84Xts/VOS&#10;BGz0iQTTAvwpVAaLFh3HTkxt6hkeHD/7dOs9WJYaeb00pwglmNlpwsT4JGGWqKOjb2Rs9sn2+3df&#10;/YiQsfnFm929Y+j2PDM1Pz27VNfQ/frt1+JcKcWHRPP2SaFS51vbzlRVn2vtwD46mRlzytkTL1gE&#10;NFlbufi7kxPC2aDQCgVEp4s8IwcOGFkajPpZKG4B9ClLSytJTmwQpo+UlfQWi6ea62HCbispLuQl&#10;QxgGgAnipDKrAPxNa0nZZHsPNFTALpIkHniXggRETScgYayQl9JYWFIrKarME3eVV0FqBT0VAE0h&#10;TwBjf24ir1GmGO3qHWrvrCksEiUlhPv6iRJ4BTCyxCQlU6NiAkLgM6e4uikpSdQdUVxORvj4A9YE&#10;eZzC/pQZGBZFjZQVlsNUASdQX9/UzMyVcnlzqbiiQlzZKm9sLqquF5eXZ4nLswrq8ktqxaUVuWLE&#10;xEGoBtgE/okgEVmcRDo7yp8aG8xkBdBoXoRTBNAESRxxwZTY4EC6tyf8aiHuruBBAV+Q3BXo6EZ2&#10;RKymA3SkAad8WBDj5YkpJDIkpooCST4/DS4ZKS8NO+U7Z+enO7rQbbM4AuTXDiYSaqWdjce/fLPz&#10;t6/e7ZZUri+NjSC6DTTnMpKEh4ZnenrXrlyDwOmbrZdvHj/ZvvcQZfJyaVVb62hn52R140hd53R9&#10;7/nG05e7zt1pn73VOLZY1TWZJallxaTGRCVxIxPhU8GEBzHY1Ch0fXIZMbi8M7j8jIRkcWpmfYmi&#10;UVbeU9c03NE90tnT39KOiAdQX3NDp6f6huZGx0e6BtBglMBKxESGRQf7Uv08gnw9Q+CnEfDyYqMF&#10;0bHpPtQEf3aGJ4MXxM3OqWhvHp7rPT3fNTA9MrbQ0jHc0DY4de5q9+BUXoG8qbEbKrJHtzavnLu5&#10;MHl5bmweXM7k8AyYiavzyxdmFi6gU/TitVuL1zbuPF6/83D74dPn69t3bz64dfPh5MRCczMqjvCq&#10;zY/lpsegNoydHM6Io9OiI8JjQkhhFN+gYO9AbJaRqutsCee3ezApaLfR3QVrWEAImxbJAw+ak9dV&#10;09BX31wnLdleufvx7QfoS6dGRjfg3r+Pzte7//jLX/7nn/7073/925923t+cm5WlCYIcrPPjooYq&#10;SrPC0XwWTnV3xiETPr4BXxx1DdFkR/EJk8ubFhZufHj7zdrN+6/ub/74/tt32x+2X+7c3Xh+59HW&#10;w/VXFxZuT45eunlpbbhvuaN/vbRxVVR5Rdp8xZ7C3Wfs8IWh0xFL7wPWsHlm+cdnm3qGaFq4qhra&#10;GFg4auqZGhhZY2zs0UtMCg2Mi2NmhXrFMAJ4zJC0qPCcmMgCBlVEg/eFkc9il8RxykCHhEcQfhcm&#10;sxjYJQiBPJEyNhwqCAdLa80q6Bfm98gqZ8pqzmZl9/BSmgVp7WiujImtoTPlIGDCWeUgWgBfgsJL&#10;/ELzPQOzMKeChJSIIlq0LCyqhBYpi4guQ+IygEs0S8ZiFbMjCwFf2JHSaGZOVAg3HDILP2rgSbKn&#10;rSsh4tI1AnxB3STgC3GCbX3SxsLFBq2Vpg52AC7mjqihdHd0d7F1sbewxz3KQSEDhGSgXpysHezM&#10;bfQ1dfQ1IMTShtIFlhekYyHZV0/tmKGmjpGWLsCKcnbrKfWI7GTd41CIEbmjRHwPAVaUo6RbdlEL&#10;AV+UgzvhfcH2DPoxDICCLkzysOvvdr0osYsSuADQKMkPbMwxu45nAqkAfwBVKHkX7FoxvzIu6keP&#10;/3MAXJT5x1CIgWtRDr5RiVqInwDORkMN92PHixtY8S9BBWFgClCyMrgTB/lob0fiKCgBkpuTj7O9&#10;t5MdVi+Mo62XgxWs4SdRy2BlC1+6q7Gjo4FbakyJtGBMqliS1K0KKm6jVjKjZb1w+E1uz1Z225P0&#10;hrWMpseZzWu4Le15UdT3KrdtM6X6TrT0UnjOOWbuPEu8FF98I1F+O0W+whddSkmb5Cb2MBgKJ6do&#10;NVWb/fv0VI/oaWno6xzT1VJTR8Xkr0WTR47iNjKP4c8Hy0KAFXAtRKyZiiqsNgcPEcb7Lw4o7zm8&#10;extQ5sgu3YIVo2RcCODy+ecqn++FbAxZyCAKNPYfNlLXs9BBMIoZcpYPHziqoaKBVkqVT/eZaxs4&#10;mlha6Rg5Gpg5Gp4A5+RidMLV5AQYF0KPBaGSoREOvA1U1fVUVHdHHRSRoaqW+TEDc019Wz1DaD6x&#10;l8M2DLs4kp0lycGc5GhKdrIGrYVQMpydQ20T6ksJI9HCSHQqOZxYCQRD/d3vtNRUNVWP6oJZ09QE&#10;+wJKDs8t/EiIswX1YqGhipJz7DexkfdBO6iZkb+1KcmKwC4YYldoYgQlFZgy+OuU2AXwBdiF2Dbu&#10;Yhfl/vG/roAsvwEXJXxR3qOUigG7WOofg+UF3ngUVkKFBTcJcifQfQo92N5P0T75KcG+/P5TlU/2&#10;qHxKQBYlcMENxI4R2OUgUeiiZFzA3yACwFZbHUUj0Cb5Wp4ItDILsjb3tzQJsDoRbGcR6mBFc7aN&#10;9HAGgsFEeLiGIlpwd4tNsjYLcEAdmyGwCwRORCcqoAwAjakhBl4fIBgYYkA7QUCFxhd0d4J3AXaB&#10;jR+FNBid/Z+fOKpiA/R+RAWkTpibS6SvD+wUCF5wOmGGRndFrrhaXgm9P47bhnsGO5taW2obamRl&#10;KfEJ/h6+tiaWOCJhBIfjwxBnIpCm2psTg/cYZCejl8razB5xChgLUztLUwfTE3ZkMr2nd7Kyrjcs&#10;IjmnqKFv4mJb/1SBrBZh+35BTBs7D89TgZHhcXGshO21rRsXr8rzCjM5SREBQYggA4EBHQ4aJxmB&#10;aEwJIrm4Aa8YE2ycFt4z8FImzlC00MGjaamtY6Wja4PuYm0isc3y2FElmwIFaKiXG4CLwwl9ePLB&#10;q+KvBz4GYck4RwMiRCK/k7aGs56Ov7U1ycYOPi7E8buY2VC8AhoU9TcXb7XWtFXLqtqqmwFc+Gwu&#10;j03U3cfTwtEog3JJKLtAkKDcBXsZXOm43rHBQbZ0dCAZK/z5SApAKiE4FWV8Ga46XIoATHDVENgF&#10;qHTXmoPoM/xf4FTw8KAxg7AHPw1EEcXdLcTL08fRHvljuD/EzRmVlMFONnF+Hv0yyfm22uXBrmtD&#10;vfhYvDbaD+yy1Ntxoat5obNptrVupqV2rKGisyi/JktQnBhbEB1RGMOqSuU1SUTFqcm1hWLIq1qq&#10;UQtRxI8XAI/mpuUpxCXoPyjKFEL5gOrGIn6yTMBvK5K2SfNnWxrWz888mj2zdWHu4fTIq+WFZ0tz&#10;98+OLY/3XseZ4lDXZFfjma7mmb72mZ7WB1fOb6xceXhj8YedV//vl7/+/c8f56emets7RvsGUbSg&#10;kJZXltTUlbcMdI4PdY9fnF16fGf9m7ff/vyHH3/+8N2fd77DTu3ZjTubyzduz51fnpi6MDiyNDqO&#10;3d+5/qFhVBYWFeXwkgSx7BQ2K5XNaiktIcBWY12DOB9qnLLM9EujQ50KObwvTQhWzc+tkoqnRwZW&#10;79x8/eLZ+ZlpWW4uakgqUjPLBYRaKZsnAP/xP/7295fbL/LSsyAsSWMnEGHGkdEodynKSBNy45LC&#10;qWjD5AQExJNIQC1p1PDMiChsxivE+fkZqUAtkLRRfH2pZDIsEUjnEyUmpcfElqZnpUZGI3SZz4wR&#10;sJKiaWySd0g4k1Pe0Hnv2ZvND9/c3th++92Pg2NT5VV1aamZnBguL4EPXwuXy/clhwZQI/lCyfCZ&#10;83fuQMbyaKBnTFogy8nMleRJoSLLgl28rKa3f2zx8u07955898e/Plp70dE53Nc/MTIy19TQ8/LF&#10;l4qScl83uKbsUhkRN8bGLg8Mt0qKI71AY7hDj2Fl5ujq5gfS1PckCQZFkosXKKLCtJz8ZIEkJb0k&#10;LRN4ESAGuWFAMOVp+IvxGrJSh8tKFvq7gGtrckXAJTDHoNxFniYEIAB26a1u6qqshZUd30tAtyQe&#10;8A0qZAoSEwBTgGlgaIe5fai+CY6QthJZEV8AEwwAIlRkk30DZ/qHWqtq60vl2Uk8mFqiQ5hpsSlx&#10;IdGxwZHBrj4+to6QOUHMAxwP4xeMYhRnpyAnR7KjHc0HpIKbj7NrkBeZ4kcJD43ksnn5WUWwvPBi&#10;BMkRSVwqrFEJ4gTEpuXX5BY3iGVNxeWNRWXNsqrW8lpMd21zswKcWyV0g1V5iLWSFCSkpdJjuEH0&#10;+ICQWHIQuk/igwJxzINmKXjvwj3dQ13cgh1d/SztfK1Ry+QCb7a3k0so2V+SnUOBtdPcws3aFr8I&#10;3sp6a+rvLFya6x0AehuorlsYGLp8evzC4DDcY5Ui4cJgD6IuEHgBGuZPb15vrdzqqalFpjLC1jrK&#10;q1JZMY+uXHv7aOPb7VdvHq4/u/uoq3mgobYXUQkdXVNNHZPlDSOlDcPSmv7SxhFpdW+BvDVbXCUS&#10;yQsLFApxuTxfJhcrCnOK8tPycvjZmVwBaCdFflF1EU5jZEAt7ZW1KEAa7x2AwXEakXVD4xNdfT21&#10;jdjgV0tLJGnZYb6BeDOk+ARHBEfFRXDZDC5qVNJ5BcKM4viY9EReXqa0XlBYHxyXFZ0qnbv+aOvD&#10;x2evvt18uoPrduz0HNFB2T8xdnp2auLc2amFkb6Jke7xoc7Tw11jAx3DyPxurGgabBt4dv/J1oPN&#10;zdW1BzfuXp67NDkwjjeK8qIyCErh24c5JpGXG5+cAz6Jxc1kxqSFMBOC6fFUeiyVxmZQ2cAugOAI&#10;9SK7erta2pPdvOA5Qxklm8ESJPAh9B3tH5kYGoN7//bS1fWbd7buPtjZeDbT1X999jx8MCiFhSfm&#10;8e17RMvUi1ffv3379z/+8I+PP/746uV3W5s7D+++Xlme72qGXgHVyUUCLhIXkSbjrq9/ysQ6kc6Z&#10;GFt69/Xfn779eO7inW93fnz9+MWzu0/ebr99/vrDo2ev72++ubv2+tnWV7evr80Nn11Z2rhw6b28&#10;4XpBzeXGsQcJ0kYdJ5+9etZHLD1MA2MCU4tDUoqcw7iGrgFaUF7ZuGobmKFrUV3TAHGu5mZup5wo&#10;0SHJoaeiab7x8L7QwtIjaEIGLTuKURAZJWUyEZwsAR0SwSoF3QL2BYIxIJjg0AJ/Si74kmzxUF7h&#10;cHJaIz+jNUc8kCns5iTUxnNrk3hNHG4D2BcGU47oM6iJAqmFfpR8uLjdA9IpkYW2HlwfSnYwszA4&#10;XBoeVRqxGwQA7IIwZlTOREdIoyMkGBYjOyIkIdgnzMfJx8HY1s7A3EoP/Xym4E5c7VwRioyGSisz&#10;J2AX3ECzC9EYZ+PsYuPsZO2EQec12uOwnUA3pXKAXezN7WxMrUz0jJCeC4ACv4uy5UX7qKouXC/H&#10;tAFrjJTYRZdALaa6uua7g20+8q2xCURs02+DrRG2kViBV4BglCAGK7wvCGMyVjvyG3yBUEYJX5Sa&#10;MVAvuAG6BToxpR4MtAoGHAkGsAO7kd+wixK4gHHR11AFdoEnRueoijKvDMBI6W7Btyi/8TfsgsgA&#10;NMfgP4p78NPAwQDBGKmpgy7C76L8Zyj8w3EmtgRkBJO6IsTNEcDFw8HG09HWDZtDW0tk8yJICds5&#10;xAA7GVs6GdnZGjgyKDxhVmdGwRlh5a3Mpo30jq3ckQ8FEx/yR19Wnv2DfPKddOR54cjLopHX2Z2b&#10;sfLrUZLLEQWLsUXLXNlNnuK2oOIeT77Czl9kZ87EC4YCKYUWFgwdbQ/1o+ZHDmqpHlAFRgGxpKup&#10;qq1+FOHHYFmQYIZGFqLH5Z8eFwK+7GIXoBYkhv02+HI38Hg3QOzAFwgQI6z4YFn27sPgBgFZ9n/x&#10;T6/+AXRQHt4D/4WGufYJC9Bqmoaof//80306alpGUFhqgwdFx4gpUIjdcWABY/TDYlBmQ/jgiWYM&#10;cKXoJ9U+cUwLq4UOGjNMkDmGIfzK1nYe5hYnTU/AlAwhDo6KyfbmGH9HK+j53cDf2DlAJIHe22Cf&#10;0GC/sBBfqnJC/cC7IAMPoBrQWl8Ndqxjx9XUwKwhGgJcAvoiUbgCDhfoBBgF8jBIyLyxizc3wOpr&#10;aeJlaQwxFbaHMLoDsvw6RMIYwalgVRIwyvW/whfcVu4ff7sT/wb7SoJ60T9mZ0RIyABlcMn/Cs4h&#10;4UO22GdIRN6zi10+ObRnDzKSMeBaCMbls09Q9KK277NjB/aisBIDjwt0YthWW2kS8Au7Vy8zwwA7&#10;Cz8zQ59d706gtWmQjRnF1jzE0ZrqYhd+0pHp4YwO+chTrnRXR+AYyMnIdpbKhhJgFOiOwDMBrxCk&#10;i5EBAWLMgV0QKwFwY4CtOo4SEESmDpYTCOZfdvPH9n6md2CfmdoRIBi9/Z9DU4dnCbt+awQ6mphi&#10;254Sy6kogWijsg4leBW1ZUWlKCSXCEXxESyc4YK6tTQw9XHxhKACXDB4XmhaLQytLIwszA3NTQxM&#10;jfVPYP31hr65qZGNm4sfPLERLH44i5eQJuFlFaOMnM0RoGrd0yvI1s49hp2cniLisJOmRiaRHcuN&#10;jM1M5HHCmZEUCtM/IC0+HtUa2BKiMQWXAVSi4FrwgsbRgzLDUnmYQuBUHYJ0sdY8RlQcA6rCgQ+f&#10;E541yP+M9WBqoft5ChNi/ByscCWAAsGVA8DnhkRkg+N2OlDuIWfMDOYStO8CV9eUVEJq3VHfWVdW&#10;++T+Rl9bL5+TjFSoeEYk4e7x9UOtJARdYFwA0X1tbXAcDIEBsAtaZ4BasLEiPPnWpgRUgodmF5oQ&#10;63EtYFY89ViVAxRLcDDIzQN5ZkYEMXhbmePbg3Z9+2RnRybZD00wRP6Yox3FxdHb8kSIs20qNXCy&#10;vuL6cNft8f75jsalgc4bo31gRDYvzG7MTz6YGV2Z6F/qb70x3kfgmOaasWp5X7G4UZjWnJPRJc6T&#10;JSXW5uafHzp9pmdsenSuvbm/SFqpkNVXKxpkBfL8VCGsBnw6E3teVG3jxJkTFlyaLni1cvOnZxt/&#10;fLz6h3u33q9cfXtj6dniuc2Lc2vnpzYunoXY7ObY8M2JsXPdnaiHQRBvvbigXSGf7R94fPU68nr7&#10;G1vvLa8snr2Ew3GppEwoLKqs6qhv7MnJLqyqbIL+pKN9cGRo5u7tja0nb9+/+Prd9s53779/cnet&#10;LE8CGgNJxt0VijOdbbNDA+dGh7G2KErbKxRQwYFuEXFiYTpBkSI0UWBKFMLsarEEwraehrqHd1du&#10;LC9dvbQwN3E6Oykhj8upyMiqyczGmpeQnMsXXJic/vbNO+g94ilUWJRRIpnFTc5Py0hFrhItLD6U&#10;kkQLTQgLhk4MMjNBOKFeE/H5oFiKhZlI6Ya3CddAgLs7LzY6OY6NYQSQ8WUUJQSOltxUoSg9O3k3&#10;NCyWzQeUJ1MYZXWtV26unl+8vvroyeDIRG/PQH11Q3mxAv84Heb8DBFiyuIT+Dgqj07OqG3rP3N2&#10;6dqNByPD0xWymvxMMeCmKF2UyktHu6KstBre6efbH77c+eHm8urM9MXh4dmpMxeePXpekJoDxS5c&#10;8ZdOj10YGQU+gEYI4Y44DD1p5468czeHU+iDQ+APpBonbVwCT5E49KjsBB7YAqT/SoHtBOlouAF2&#10;kfP58uSk0iROawFUYTUd8qLKTIKPgbdfksCD374Mbv9syVBDOyz3SAFAPSW+V4xOF0EasAueGkVG&#10;FtwheUn8+sISqMKQRVaXLwZ2QS8kouHAx1yZOTfY2o2yyPrSKlyE0CZlpklDQyA5ZJM9wzztfdEp&#10;5mHp4mpu64lAP1t7ZXw4zgzwugj1cENJErhPEP1wntFIFGy3g70pNDK2tVGJ4XEgUWJDcCWHJzHY&#10;KZEJgqjk3KSs0ixpeUFphVhWXVjWWlnfUFrRVlHXWdnQVVHfU/6fXH0HWFN5vvbst/tNtaACoUkH&#10;IaFKl94ChAAJaaQRQuih9957B+kKKggWBGzYUVEURRR776OOM+PO7M7s3ru79/uu9z0ch2fuzvN7&#10;8hySkAnJSfy//7c1tOSXN+eUNGYXgDVJFkoSODyoBBPYYeCq03nsTC4njRUWRw8QImB4swPT3tHX&#10;ygYp5gxXZ7BxKMzFKQGrHPx5TDf3o8Mj5yenmnLz8Wq05BXAKnRw28DJ3SOopxxuamjOSpvq6fz5&#10;/t2/PHn0y/Nnr27fhHLpwM6drVU1AHM7OrrBgsweOQlM/+za7YM7x8sLasuKmyvKOtHpUts4WFm/&#10;rbJ5qL5zd93W0ZbevS1IUO5AZt325tqOmqK6qvzKopT8krTCwqSc6uyy2ryyltLazsoGTGtZFeiH&#10;9oqaltLK5pKKuvxi+Nhz45Vo1o5i89LlsdhDgqyOExDCDWILWSIZTx4vS0qQpypkyozkouKC+vwc&#10;VCnVlpW1VVR0lJe1gXuASK+nZ3hwaG//wG5owPaNTU3umUQ15LHxI9CAQYHc0dDeUNNUXVkPYA0b&#10;ZXxUvIQnSYtP3dW/E6nGpbkl8bK4BFlisiIF57lSkYrYsSRlgTQ6gxEWGYG8jsRCYXS6DCxeUkFM&#10;Ul6iMjc+Lh05yklyZYI0PkYgSxDKs6KVjQWVW6ubB1t7dvchTmDiwOj+yT0HTh89fv3y1XsL17+9&#10;9+je/NXbs3N3Z+eOjoyhBikXceAZWbu6eq6dPf/mwSMi4v3Onf/66cPHv/78y6vnv7x++vOz+4hP&#10;TJPwOJ72LFeLGqV0f3V5rTy2IDIhPS4LdcyHzt+59fo/b7/89ezszRdPvnv9+M3SlaXFhZv4YF5f&#10;eHzp4v1r1x8+f/bdlbPXJoaPTU/f2T58qaHz6O6p63Xd4yYOdG3qFm1rb1qgVF7Rx1SWO4YpjB0D&#10;TO28ja2c12nqr6XoqusYGWMvEEoyS29hUJSfAyvAjQ9VNd1PzgpOYoWkQLLFE+QiMhnByVx+gVBc&#10;ClQRISgVRpRDMEanpzqhPY2eKotpik1olURViaRVMfEtyuROmGCgMZNKa2SR9SJJDQpgQsOL2LzS&#10;EE6xFz3NKygtTFjkG5LmHpCIXnQfRlpgaFZ4RAmwEYALl1dEdMmgDRN1mcvYheBdmHIvB387U3sL&#10;XcT/U20MzWxMzIBdNlOhDSO4FpqJDdlHiTYXIl7MygF4BYwLgAus+yRkwQFgDQZ7pUgboxmbY1Dj&#10;YaZnqK2yHi0vSKOC9+VTSSVFy0hrIzTkRGQyBlZpKMSWS8zBuMA1ANX977ELVnH/hl1I/RgJX4Bd&#10;ED6GwYKThC/QzZAD4AL8Ae4EjAtQCwgSkib5N+yywrgAuJDYBVQNlDqEWAeuGoQrw7CyLF3DJXlA&#10;Uiz430HTA50YUAuePy7JW3Fgqa9L0i0QYUCQQYyzo7eDnbuttQtYFmugFpqdhbmduTkCTTajbNHY&#10;FOGoqEW02WRkaWzgbGsPkb+rp0BZtKO492LZ7vvK7oX4noWqQy8PPPrYduZV3shi+sBVRdN5cfmZ&#10;sMyjvJwzkcUXZfnnYwpnYwpmZBmHI1MO8BRDvqxq2y1ReiY+q9dR16w1Ulc3RI6aFkVTS01dS01V&#10;G+XsasgxI1pbYNHHEAfL2IUkV0jGBagFdAuJXQgXy1dfq3zzNeALBsCFwCtEhhjc+KvWfb0aA66F&#10;xC4qX3617stvMKv/+JXa1+tNtIwtjbCoN1ZZRfnm87Ww7hPoVp0AJZs0YYTaaKalY6mjB5EYBstF&#10;CLCg3IJNDYjWDDIdbfSPGxEEFeSYZp90ZVDZwW+ybNPQRc87wbtYm8HT4WtjidUdivdgvgx09Q3z&#10;Cw0GdvFkBnuEYiAbA/Xy2WfoHiIivFWgXFuHS2RK6K0n3E0gzpACQSAYxCysXgVlFKAUbAQwf7ia&#10;GXjQCODibAL7OhwP6tDhAGqQg7/u9/Nv8GUFsqwcrNwB2IUYPKDBb48AYzy29ZdRMRKuQL1ANgb4&#10;AtmYyuefo/cVWkhwLYAvKl/8CQfq30Bd9g2aS0mPC/z/wC4IwoLTHotQgC0I3jxgdDDQhnGHYUMl&#10;B+IxSMiC7SyBYABfgF0gIYPEi+vhAvhCrLV1NJFFRqI3D5gqaOYwx2AJjMcEoMESmNjohwPcRA+L&#10;92UE8w3KKzf86Q+Uz/8I/Af2SHvVV8hMAzFjtEGVKKJf5lgR5kN39UDgKFZGaQkpybFJcbJopn8g&#10;RKPY3bCnWdma0YBdzJFaakJFBgjV0NxU1wRGKVN9ExNdE6ONhgZaBnra+rjU1SJEiHpaRmjQRWIM&#10;Ai/DwqM4wjjkkkaIYnj8qDCWyMMzSBGdjMLw+Ggl2vqCfCCGso+TRonDeXRXd19HZ8QnS9nsSBYb&#10;NB9OAIh+AVwwALL49K9wwaBeIBHElxOACwIO8O4DChDABcnHy3QLYsRAwCSIuAEuduQrQ3pNIAu1&#10;1YFszMhUnQI20JlqgY45OU+Mf2aHB3bVltZDpZMSm4zgKUjmQuhBQV6+EjYHzwrYBUZ6ZBjD8gp2&#10;BDQJsIs7jRoVGpIWKYaqBOspeFzw/wJOImHxJwSzjF1IBAPsggPo1kDA4FbcjQCdyNAzMYRkNdzT&#10;DZvL3tZWoF6wFCJoGEtqkKMdBNfg4ZLDmcAu54a3He5urUyQlyVElcZIq+KjWjOVQxX5kx310wPt&#10;aHKcPzA8O7YdBMn8+O4r47sv7xu+ODI0u3PwxED/gY6uPR092xq39jZ07+gZ6W7d1tncC/3Gtva+&#10;01PTc9Mnzx06sqt96/bmltaKMmWkJD8xvi47ozo1EZbv6W3d0I+9mb/w/trln24tvrs69+TsqesH&#10;D1yfmpzZtfNgb/e5vWNHhganBvrHe7q31db0VlRheiqq4I9pLCorTs9F8HZWclZ5SW1uVjGLGS6X&#10;xKYm5cTHZ6Wll47sPb5776nq+oGu3jFonwYHRoi1P5+fJOSnirmJ/LBUqShJHIHXuViZUJWZVpQQ&#10;C8MNcsYAXMC1oGGwJCW1Li+/Iitn9sj0i3v33r56ee7MifHduxKlYtyhXJnUmJnZlpcHP0cMkFkw&#10;E4t6OYsjY4alCSOVAkmKTLGrf2B7b096fEycgAcTmJzJgMkmls2KQb21PLo4PR1hyfHRck6AP3xm&#10;7mZUgY8fVqxyHkfK58TJJN7ODuLwMIQoS7AVmpnd3dXX3Te4d//hjMxiFFQIRNFhbGF6Wv6uHaM3&#10;Fm7WVzd0tHRu79n25O6jJ0v3EM+MBWNiZByE/JHyRLAvIQKUs6d39OxAdc70oZnB3uEcZV5Ocm5+&#10;eh4+qhHsCKz+UhIytgHBLD54++rDxYtLY6NTZ6fPtZbUDjW2QaqEtDF+ULCzja0lUlZsnd1gnbV1&#10;97D3orsFejn7+rr6e7v4+rr5BnjSscnO8Q+WsbjxERJAkGwFqkISAF/gegFYAftSrJA152Z0lZXU&#10;pKRUJiWVxitBYoF3gdhsBEvFzn6kCBcmpoBzAnMDexCcK6WJCQCyMLTD1Y+EruGOLgjGwEAgyRtl&#10;LZXpGQUJSqygDw6PNZZW5yqz4KsY7h87O3P9waMfryw+PwT/eU1/RlJZJC+RHSQK9GPR/cO2OEN/&#10;bI3ADlS4Itsi0M4Wgk8U7TAcnALtHIMctgTauwQ6ukPxhW4Sji+D5emL/hWkhyl44hiuTBwilISK&#10;5JzIGL4coe5yrkQpiUE2dnFyFtpcwLsgsLk2M6+jqHxrWXUfYnexwC8uQ7kksuwyRBEZPG5KWCjK&#10;zUvEkkKROC9CmMbhJIeH4zyJZPij1RdxkUI/H+R20+1sAKZnJw4gTzqJywf2zZCI69LSIGtDmey5&#10;0dHLE+MnB7c3paVWJsZfOTT18S8/Q+747uGjV/fuHd13YFv71sXzlx9cu/Xru58eX793evzYQOtA&#10;V8v23q7dQ9un+nr2DQ0dHNp5eHDX0Z7Bye7tE209o9V1PUXFjUUFNRVFaP1s6qxu66xsaSmpL0jI&#10;QsNmuixBKVIQ2RB8KVSR4Bcx0WyelMmShYaTx8JAppARipGGhscKpHjFZOGiVIUyMz4jOTo1LS4L&#10;hFZhVnl1eXN700Df1uGetqHelsGe5v7RbXvHtu/bPbRv3+jBszOXry/eu7l4++7inae3Hz64cvPe&#10;1aW5k7PoumcyWEFBYaHMcFYYR8gTJSoSslOzyvJLgMjxZQvPikIUEyOOjZMkyATRUcK4pKR8BFJn&#10;5FVX1vV09u/t2TExPH5ybOLM8N7psX3HR0cPbe8baW/sbq/t7GrYOtDcO9K1HbOjvW+sf9fU6Pj5&#10;Y2fmz1+6tbB0c37h8sz5pbn5hZlzj65c+/7Bw6WZs08Xro319Cp4gtL0zLKMLHxjvLxz78cXL+4v&#10;LDxduv7XN6//+5ef3j+6/5fXT//157fow+X7uop87QtFIftLCs5194y3dTeU1lc39zdumxw5euPB&#10;+49P3v1rYen588dv//7T3+/fenxl7uad6y9vLDy7ev3hw2fvvn3+55sLz3YMHpmamj915u6+iUuD&#10;u094MST6VFfv8NjwjEZ2brtPTBEtSGLiwrBwCTC3cze2cqAYmG3QNtTSNjHVw366kzRUES/MYPnL&#10;PLZwOKwkZkAcohZFgjw0V4axMkPCMkjsgmJKYBcet0jALw1nFyB8zMMjzp+ezOLmRUgImz1fWKaI&#10;aUxMakeCMuiZiOUoZQG/nM0p4vBK2fwSuPHpoVmbXSWegYk0ex7NlmtlL6AzUkLZeYKIUgwBjyAY&#10;IzRjeYRgjAtyP10Unuhk6WGqTaPqUu03WcM9gIQrWxOanbk14AtUGlZmdrZwulg6f2JWLNDPZksA&#10;FysHMikZEMfK1Ab3hHgMywyaEZVqZIYlB1amaJzEfjbWWiR2wbG+BrHbTvpfEfAE4AJZBhb+JHYh&#10;gcvvsQvWCSR2WRGMkQck9YLFElJbMcAuADEgQgjx2LJ7nwz4+sSdkPAFpMhyVhhWIyTvQrpeSOxC&#10;KMTU1uMSpMvKb4GzAdAhIcvvgQueLa7HAAyR1+OYhCxY7VgZ6NmZGqPkmqRbwLhALeZlv9nNxgqQ&#10;BeNgYW4LSbyJoYWxCU3XFKgR2YyALBbGGy036dhQ9aw26Zob6tFotjbOYVHZvXF105G1p1IHlkom&#10;n3Zf+r508mb98Wdtp39I6JyXVV+Qll6UFs5Jcs5FZZ2RphyWJu6TxOwMDKk2pUrXq3uqatuv1TBd&#10;o6q3Th0iPl0NiiYFXZNYsasR+cfQjOFYVQUSrmXsgoNl7LLCtZA6sd9fAr4AuwC14BI4BqFX679Z&#10;o7FOVWuDhiZInNVgCdYAvgCyqHzxNQ4AYdd/gZAsFb0NehaGVia6NPW1Ol/9YRXyknVVteB/Qgkp&#10;JGFG6hq66zbA14JkfXvTTShqAmQBcCFjA7FWxKKR2LE2Bt1hSHjXUJOjRQFwwRoMUUqwFSwDFypS&#10;tLDA9kFOhrWNl/VmB1P0VCDsJpjlExrmHRLiwcSELQ+wy2oV5EhgcICeGp11qhjNVWgOWqu9RgVP&#10;B5eUb1AbtAa+B+BVLNJhGsD/DQtSWPFhwLbRpRAxU7oUII/foxYkla14X0iAggXjymA3nMgfW15d&#10;knvixDHGAIQNAWKIY/2NQG7oC0GsNj4iGmtXgWJZtUyxEPKw5dog5H2v/+r/gnEBcAHdgkRkI7W1&#10;QC0k6WKhuR7oyptmQjAu5kauRhu9zA2cDTS9qYYBNmb+lpsCrM0xdCszIJjfEzA8dyfw1EjcYjrY&#10;edGorkZGjrq6dsstvoAvSFbGi4AySmBFwge+SR/jYm6IfX/QZHja4Enhd0HWAFhRACn0WiItDR9H&#10;AzVEhOshbBiffgsDYwAUSMIQeSTiYAc5Si6SejhtQUwdzlJURtOMjK1NzZFZCCMcYghNEOux0dBQ&#10;W98I5wsBWTbqaWzU1QStq7ORorN8E4SuzkH+xHKDweBDMMPlyzlhIk6oIDSYm5acU13RCKclgmCD&#10;/IOdbJwcrO0VEhkyxzZTaX4urqicg82FPOlw3oFiMVFXRSQBADMpErPQ+SQOxHkHgwvC5fBuArbi&#10;zYKmDmItoBbwLshzQ/Q5ErqAYBAaA7YJUmWcpzglYd8C9kYCiZWRCcPTpzAjG0gF0Wp9HX1hgWH8&#10;8IgYaYxcJIsUSBjefgB2/OAQXycnfGcEbHH2cbBD3hQ6JWHKCXSy97axRAAz6v+AMEgGBWgYzwrQ&#10;BLCSzJjAOYaTCqwbBicbTjPyGmBZXE9e4v7gYMLcXFiebqBwCLrFyZ4Q2tvZYILsrOCOggZsvK3+&#10;WH9nb1F2TVpiXXYKlGCNmcl1KfF1ypjyGGm+hNeSkfT22tybhYt3Tx1ZPDwOjoRAMAdGIf26MrFv&#10;fvLAlYOHr0wdGe/qn+gZGu8ZGm3vG+3q629qOTkxcefqVZiI37x88eH7t+9fPN3d241dcFjiYZKH&#10;OqFALi6OiUTROsw0Oxqqrx6ZvDZ9EMqKbxcXns1f2NlYXZ+T0ldZPNRQsa+zcaytbqKjcU9T9cGt&#10;zYe2tk51NA9VlHTk56LgvS4zA5vv6ChMFsii2MIYSXxlefO+yZmeoani2t7dUzMNHUOVNS3RkQp0&#10;BebGRUGtkSsXpkkEiC9TRnDwTzYYEYwygodMaAK1KJOqs3NK0jKQ+HTp1MzHv//j3ZPn71++Gunv&#10;h1QMnYa4AxzmyBzOiYqMDmFKA9Eu7i1nhibwIpQiKSrWe5vbEE12cPxAbWlprFAAsCJjBCLfLInD&#10;Rroteo/wUIhzYwYGeG5xcbW2hIRJ6OeL7Ft5OEvCCqW7OrH8vUWhTF5QQJC7ewSL3VhTt3PX6MSh&#10;Y3PzS2N7D0Okz4+IioqMUUgUifIE0HvwE6QnpQ31b/vu9Zv/9/d/vH/+ZnTbLhAwCfK41KR09JfI&#10;FAkcYVRial5hcd3g4Pji1Yd3Fp80V7bmJ+VUZRfnJ6XDvoC8rFhpPKKCr1y+/eTpu/7uneeOnr13&#10;4drtM7O9FbVYnHrYOTra2llZ2qLA0WmzK2J/EF8a5B6ESy9Xv2B6GN2T7ufmKw7jYa0qDeFiolkC&#10;WLghIYN5BRAE9AlM+9AQdpUUIXEZC/A8mawkLomY+GRgl8n+XVjmY+8+OzYRbnzwPUAnkIph8d5R&#10;UgwmrCojE/nBe3r6mwuKAV9SxBJELCMvub2scqht62Bbd1lmYVleaXVxXUtD96X529Onr4zsP3nk&#10;+NXZCw9On75z9vzDQ8dv9I6eqO/ZW1DbBbDh6x0S6h3E8/CReXlH+/qJ3dx5jk4ceye2vZPQzVPi&#10;DU9zgIQeiPcXBZ0SZghaWzj0QDGTy/FnRQRypCERoGRw4klCeLJQgYTJieWI8FcTGj+uGPHV+Qol&#10;yigb8iuaS2pAyXTXN26tqe2urW4qyEcMOWinirjEQmlUKpsbGxQE7IK07Dy5JC9SlC0W4GOSwmWl&#10;8cMzIvj1aSnl8bGpXG4skxEXEtyak3V+z+gvjx48v3Tx2uGDmIv79nUUFAALPr4097eXL7Cs/un5&#10;i6fXb8GF9ubh8/fP3qJzfu7M/LljF6cnZ5BHsH/vaeQTd3cQCKane7SpYXtj40Bn53BjY19lZTuM&#10;9HXl4DAqitIL8xKz4wXRoJpEAayoED7fl8nxBpEVHMuKQLAYEsYEvoFRTDbfJwCRd9KgUIQjIN8B&#10;ZbvRHAEYuOy45MLkTBB4aHusLappKG9sq+noae3vau5tqmnf2tw/MrDn1NS5+VMLs0fnLh6bW7p0&#10;++HNJ/OXb8Kjfnrm0p6xqV3bR1G+0tPUDcalo2Frcny6MiEjJTkHAkjkv5QWlleXVBdm5afGJIHV&#10;RulRnCgKqraC5OzS9KKGotr2uo7ersHh3QcOT88cOz0HHHJ0Zv7gycsTxy4ipnLXvmMjY0dHRg+O&#10;jR0+evjsmRNz01Onjh8+jQgyDCif9ob2puqm1rrm1urGksyc0vTs9srqjorKS0eOfvzw4+KJ44gc&#10;vHvh4uTQDgSoj/b23bxw8btHj5/duvXh5csXd269e/zwI7LHf/zu1+++fXn3xi/vXp/ZtzudG1Il&#10;E17o2zrT2wklLX4LDBNy1xoGpttGLiy9/Nfbv3y8eevFgzvPP/z49+dP399cfHHt2pNLNx9eufPk&#10;2o1nr179evfOt3v2TE8fnj0/c31w+0GpPNvcxtvEJdiCl8yr3rFZkqXnxXUKltp7sy0cvfSptmu1&#10;Df64SkVTw8BkI/bT7SMYkoLkynhpdihdGugjZgbEhAaBEEwJD09nczK5/BwuPx/sC2LHkD8GYCGO&#10;KBMJSsPDcum+Se5uCg8vRUhYpkAI3ReRqYwWy7jY5oT4VtxHGFEGlAO4w+UUsdh5HG6hX6BSHFWW&#10;nN0pja2i2bDNLEPpgUk8QSHEaaiTEQiKRBHFGCSW8Li5/PAcQXiGQpRNdw2zRR6OFgRjZpCNwX9g&#10;bYRmZ1QN2EEDBmhCJiIDneAYCAYsC9YJJOmCmwBcqPD3ALUY0yyMacAulkbmFoZmWHLA3YKFiuqX&#10;0LKgLxIZXOqIpUXpJFJ70Iv+vxkXDQCX37CLGlYFGNRlELNMw5C3riAYYBeoyEC9oG8B1n0Su4AC&#10;Id3yQDAgRQBlSCsM2QcDnEHyLsAuJPKAl54UkkFUBpgChgaMCwYHiDomBGaQuOsQeQG4P4l48CN5&#10;Da4ETMEAsuAaAnst/2hjbAgZGBYb/s6Ovk4O0IkBtXjaoaLa2tkC1i4quBYrU1NzA4NNenrgpaj6&#10;FqY6ZmY6htDOGepQzPQ1HSwM7an6dmb6jlbWm2jujv6xyoYTOQO3k7pvJPYtxnTPxvVdaJ/9efTW&#10;x8yBe9E1l6LL5oSZJ2SZxzjyEX7kAJvXaGMTuU7FefUqK1VVC009qpquwXotrQ2aGmoUirq6ugY5&#10;G9Qo8OSvp2hu0NBWpehS0MajBlzy+1pJAqYsD7ALSBSwKaqrViMOGXow/AhHC/KPEY28cYMm8uJM&#10;tY0MkS6N5pfP1xDw5cs16qvWo+uFxC6r/vDVhi824C/dpEvTw8upom2kbYiTBBvtYDwwmogv+/xL&#10;ta9XYXXnRKNhc5pokv2tW9ZGG84CVaraBqwDif1jw43QLW3ZpA8OxH8zjW5n4WmBaF8DKJlgLiD4&#10;AQuaG5WG8CYifMxuC8PVN9w3eLncBRtjjHDPQLZHADRjv+vVRKAEBtfgWZPPHX+WoYYuzmIYtHAM&#10;8SOCGgAmUIICQwySu7DhDuDyCbvofkpH/oRgEHOop7NCq+BgBbjgeAW4YF25gl2wooRLBtQLdsYx&#10;+HUMMNAmbQrORHhZVv3xM2AX4BU0uMDHBfgC4LLuyz8RarFl7IJQZHhcQLfA5oKgYjBDAC6IK4Y7&#10;B6SLv5Wpn6WJq7EOLDs4QPQAUAsJXJj2VoAvwDEgYEj9GMfVARxMpL+v0NOT5ejoQ6WiyNdGk4Lk&#10;E2jGAFlI4EJoySxMMK402JPQaKmDeCsUIAK34QOKAQ8EXIXEDE1UZFIoOMdRTovuJ0BWYBe4HP09&#10;/L1cPAK96Qxfup+7F5AKsIvJRuRoa23S08fn45NBTlMH1xPgm6JFjIbmRnVNHTUNDK7UXkfZpG9i&#10;b2GHXV0fd7qvDzMoMDycLeaGRfDD+LwQgVQoEwuk0ZExcdEJvp5+/p5+3FBOjDQq0NvPZ4srlONe&#10;Dk6669cDrOBrBlwX+JVPOjFNLcLdslHXSpdIplx+T2FzIRLkiPdo+QCRXJBsAbuQJS4gYIBd4FjC&#10;i4Btl2V0rQ+yCsSGtaExUhilXEFzTf327oGtLZ1t9W0ZSRmhDJaYK5bwoQHiggriIQHXwwu50CHe&#10;nvjm8LKzJZxydrao40bBGbgWBBhzfb0S+RxAKLzsGHwgiMtl7IIPAdSMJD62Xo5pwDlGnF26RIcU&#10;7oNbieCAZQ8/QIw7dROoF46PJx4WCWPCQH8E/ON9hHEU6sGm9ORDXW1Hutv3tzciGrksLTFHLlHy&#10;WIgQrlbGN2Uo4XFpz01H1PGtk0f++vj2f7549I9Xj/72+O5fH9x8tzT/8OLpW6enrx8/jIK8e6dP&#10;3z5xYml6+vqRI1gUnR/fN9bdua2tqbu5fnL/6NkTR57fvjHU0pgXI1OEMaIY/lGBPons4FRBWDST&#10;nsQNBRFSlhKnFIYnCcJRFtlXUx7DRnKcWzyXqRQwMyM5FUpZY0b8ZGfdqW2dE81VB9tqT/a1Hetq&#10;PdHXub+5bqS2cmdFZX9ROXKIseUNSX5xfhWaHhKTC8enTl2Yu9He3sNmhkZxsUEcEs8NAfWSLuXj&#10;jy2IjUqO4Cj53BS4XrhssC/1uTmIsQLd0lXXMHvs5Jkjxy6fubCEYKLjp1Fvnh2XgIKW7W0tty7N&#10;FqckCem+ilBmiKN9XGgoMsey5NHoGG2qrJmePNTT3tFaW5sMgBEWEo20JkYA7hkVHATOBiFmSByQ&#10;S8R2NBr+0Qh026LgcxE1liwSJggFod6e4XQfto8nZH5Md1dhEAPIWyGS9m7tq61tPnZyds+B6bxC&#10;rFDTgYkV4ugYoVwQzOYFE2lIHc2tv/70l4//9f9//fMvP3//04Nb90vzS5QxSqLjsr41JQ07qiJF&#10;LKRq2X29eyDB//71z5MjE4XKrPL0vLqCslR5ImQzqDMpKqyenDg+sffQvYXbk4Nj84dP3b8w31/f&#10;jLpMD2d3JwciSsPOxgX7nihXAOvN8AxiQgLp5hPsy4jiS9IUiQXKDCJ9iysWBoRCZBXPF6VKo2Be&#10;yVHEgNkC3Bzv6iSxC+KTkXxclZyeHx2PrLDeykas9Am9GdiauET8FhAPBtilPjsLqcngXWBcR5IV&#10;GhvByoB0QXB1YWLyjnY0qvdCKoYFclVhdWFGEcKMG+o7wVE5OHi7OKL2COpiaWpadf/Oo9NzD05e&#10;fXxu8en0zIIkIgY1yEwHlzgGoyxK3pWTO1xZtaOsfCC/oC83rz09oyMjsyFJiXRn5KQVKRTArKlC&#10;sSKcLwxiRdBDeL5oxQ3CQWQQG3EAMkZ4VDAH63q+dxDbk873C45kcmI4knwwFsl5eG7gBioLipE3&#10;gYSL3qamxuLSttKKHY0tOxtauorKKiBgioxScjj4GBZESQrl0pKYKHxOO3KyW9PTOrIyKxTRuSJh&#10;CpvVWZC3dOzoP1+//Pj+3c+PH945O7OI6vnJyenBwcac7Mn+vl+ePf3nm3dvbt19duP2o+t37l+7&#10;szi3dOH0FRgmpg6cAd0Cs8vBA+emD81N7Dkxgi7Z7ePNdT11lR25maUp4EWQ5R2dwmdG8IN5IqZg&#10;uYeAGe7NQAAB/l4QUaCj8Nfx/AJD3b0RgoAXRBHGTRbLwLGBM0Pec3VWbnlGTkNhaUNB+daapoGm&#10;rQMt3VsBVuo722vaaovrMeMjk49vPn127+WdxUdTe48P9Y611HY3VXeAj6kub0I6dZoS8ZSVUDkm&#10;RSMSIz09PiNRrkRedU5aYUlBNWih0oLK0tzyvLTc/JSc6sLy+uLKjpqm7oa2gdYuUCbjQ2OnJqZP&#10;HT554vjpQ0dPnpy5AJnloROzp+ZunF+4e+nWs7mlZ6cv37104+mVpefnL909cXphcvIsvJWFxdUp&#10;6Tnp6bkZaTkysRzEJDaflLJYBU8YwWBC8CkNZoA/Q8XOtzcWPzy4d+XY9OKZGcxQa9vEjp2/vHn7&#10;t/fvwXv9+OLZ6/t3//XTh//44f3Hv/3yw4snbx/e//PTR0/OnW1WJuypLn9w/NDC1Oi+7naIzYYG&#10;Rpu7xuu6D7UPn7vy4K+vfvjv+09+uHX75fc//OP77/95denp+cX7l28/vfPkw/3HH16//fXbb3/e&#10;MzI5sn3ftSsPykpbN9vTHfwEouptss4DzKIOGivGgxtnYu9nQHNQ3WiqZUyj6BuvWa1OM7XmBUfE&#10;CBOT5TmZiaXp8cVMP3GgVyTdSxbkp0CIPI+bLZIUwWvH4eYCu5DYApouHjuHy8oODc5kBCY7OAhd&#10;XCMZzDTcilLLUGa6RFieomxLTmwXCorE/BKJqBQ4BreGs/OBb6JjkWjRA6cWIkosrdlIBAjn5PAF&#10;iF4uQq8MfoXELnweQb0gOECCClaukhMgtTF2NFE3BnyxM7WyMaaiqMmBZgv4AvYFAIVwuiBYzMoZ&#10;XAtSyHBA0i0ALpYm1jQjS2AXKlCLiQXgC4y2EHzQ0D+5ThW5YZqrUbUCCRYc7BBugbHQWjG4/Ma4&#10;ECZ8EqOQqGUFu2CJSKIWXOIO5IpohXrBj1hpYMmB2DEM9F0YEq+Q2AVQBj8Cu+AAwV8rvAuACGYF&#10;uKxgF8Kcv1wESEaEYcMbGAUkDXFnbMT+ZtTHlRigFgy0YUAt6PxGvi48+R6bbfxdnAJdXUC3ALWQ&#10;2AXbZo5U6mYzMxtTUytjYwAXU11dYvSMjbXN9CnGBpSNQHXgpWAZRyjZZhSJgKGxsPbzF+ZW701p&#10;OCcuP8srneFVnBXVnY9svpA5eL9w+Jms/Jw477gs9yiSj3nybQxWDdVStFbFcc0qqoaqpY4GdpBN&#10;11O01mqoqVBU11PU1Clq+E9dFToxtQ1rVVVXq2qu09ZHbrGeOd41gA80S34SgP2GWsCskAOYQmjA&#10;vvqaHOAYyloVhC8AtZjrmlL1NpltNIEqTGstBdiFHDwaUADaadb88ZsvP/tC5U8qhhrGhpqmFiab&#10;ER1lbmCGHXStdap4WAjP8ICoXVzz+ReGFE07M6qjOc1SzwBdIjR1DStNDWstTdTBY6nvYKhNQhag&#10;Fg+aETnuVEMM4Iu31SaImSDQgZIfLSVYLoa4e6DhN8jZDVw+28uP6+XP86YL/QLE9KDPPiMhE1AT&#10;UAtlDdGriVFfo6ahQtHeoKVHwe7DJjN9KpC5qT4N8iR9dR0YtFA5RJy/EAnC6aJL+FQI3mWZgCGg&#10;DBwwsLwsIw8Sr/wvBLPMtWAVSSwnkU+1PMieQrQXriS1ZFgUYymKR1jWjGkYqK2DcQuOFgyBWlZ/&#10;DRyAQDgwMUAtBOny9efw5+uqfG20YbWZmoqFxgZbXQrwSoAtDfyKr4UxwEqQtRnL0RrwxYuqF2hr&#10;jsFx0GYqDoLtLQBciLE1Z9jRmJuJCXOw4gG+ODuJPT2k3l5CLw/2FmdfCypWvhgwTyTvAgSDY9Aw&#10;yP0lX3gsiolFtIkeihrx6VT98k/rPv8/eM4a69Yg1Q2n/DJw0TVQ1yR6oIzNXTY7Odsi+sNpi629&#10;62YHEJFIKMRHASq+5UpbVViRsP2Brw0c4Ho9CjnQ5VJwT1wSV6pSsNviRLP1sHMN8g5kBrD8PAMD&#10;fIJF4UJYKMMZbBYjLCU+uammMSE6nkkPDvZneLt5SHgRYDi4QUw3W3uwfuidhIMO3zEIXzCnqJsv&#10;oxb0ClE1CSUjAaTxWUc6Mr6H0ECqrQrB2PI7qw3SBdQLXEqoTvHabMFwc8T3E3ZVAFxg3sMlQAzU&#10;YlA7OlvaxEYq6sprhvoGgVpi5fFR4pjYqETENstFcqzLQcYIWZwwP3qgmxtEpoLgoAA3Zz9ne38X&#10;h2A3F66/D/RLUNwHO9vhNYe5CycYWJYVooX0IQG7kMCFuNyoAZ+No742WSSD9w64GXgFbxM+JUS0&#10;oYk+zjo8FNvbNdiVoF7YXu6E2YVm5m9FYBfYDvY01x/c2jaze+fdC7Pnjxya3L6trbigOD62KCY6&#10;VyoGT4BIMVShoP6kJlNZlZbUU1U80dt5bXrqxbXzHx4v/ce3T359+fD9veuYl9cuPrl8dunk5K0T&#10;k7dPTt04OjE/te/cnl0IGdvf1Xagq3VXQ9XuxmqEhZVGiwsjBVkCVhI7IC4sICrEPy2SV5uXWleU&#10;ESMIE4fSCxDnywuVMHz5fu6iIC9hoGdEoBvHy3m4ter+ueMggX64Mf989tTSoQMXRndO93Ud6mrf&#10;39S4p75ud03t3qbWEQTKlldBsYO2j/qCEujxIeRAkSKyxaDHU7BZYFmQ540SVew1pkZAoICcY0FZ&#10;cmJtVnpjfl5LSWlzWcXVs7Mnp6aPHPgfur4DKsozXz9ls0l2jRrpTXqv0svA0HsdmGH6DMNUYGZg&#10;hjYwlBl6FRAEQRQFUbGgKDbQqLG3xG7sJRpN2WSz2b2bPffc3Odjbvzf/55zc37nOx/Dx5xxWt7n&#10;fdr+dl079lvrS9RlHIGuvPLIvn0P7tx88eR+bWkJLTmWn56k5tCr+Fy4MSpQsFhZDQDR3tSCvGQe&#10;HMCx8ahvQZQZOztdxmZWSMUVEqkEmRIpacyMrNTQMGZySiGVVphPRfGhSibSV6mTw4IJuBlF4qel&#10;wtfNSUrhJKcigxYe+Ap5+a6ds91rh8WyMrT7QfIv5Iu4dA6bShCckaAKktMAm3758a/fvHr98PGT&#10;X//1X8+evxrqX6+UKiGzQcgYsn6Liiq5iHJSNuh1/Xtmjr559v1X1+4NoiBRWaWrrAfaxptWJCiG&#10;nai3tQ8OLTGjQCUsmt+2++7ZK7s3TnJQzuRPiiUnkyIS4O6MJSXFhCI+Nj0hMp6WlYfFXRW0XvIy&#10;OO3hdKkWyvCkYUmLjXgI6kBKIbmgjMcdbGyYGx+b6GhrLinpKCurEYqBXcC79Gl16GjB32KdA89E&#10;hVBSyoNLvwiJBlCLIUq5rpgwITWD14RuUKOFgUklKAQTVlOiGOvpx6K1Htlf2taWmmaNorpMWNKo&#10;rlWJS2ICwmL9w8Ld/V3NHOzMHV2c/CJjwBLweAWyYlFRUigpMSA42tsvyT8wIySMHh1bmJKiys1r&#10;Ehb2KRQTWu2+zs5jg4MLQ0OH+/tnWlunGnRDFZV6eHEQIsAXqJjsIkqeJCtHmJYlSMlgxSaih5QR&#10;m8SIS86PTWWn5rBTIKNiyDkIdJBj9V0iKsGrhvxsxCU0aOqx6C5HsLSqpq+hva8OjJO+v6F1sLEF&#10;Hq8OpCCXKhqk4l5VWb9K3VlUPKQuH6vVbtRiJV/Uo1bv7O9f2D5979zZX7959cvzZ69v3USH7IUD&#10;+49NbhnRNUBy+eb69WNT06dn5x5fu/345oMbl27PTM+NDE21tgxVlrfpGwfn9p7au2NhQ//Wlnoi&#10;urhEqKxUaJQSFchL9AizczkJJHjskyjxWdkxKYkhZPSpIfuZlpgBRo2fnS9j8OVcAUwtUAYiZk1X&#10;qobto72qBmisq6YOniQc1yKovF6P8I6WqjrUp1bLyiqkpeBghIxCRiZdV63fOrwFOCk1PR9FrNAD&#10;p2Zz8lliNltaLFEDPMl4xSKWRCEsxVHKhXtMJheUlIqU1YoahAjoqpqAU9vr2tq0zUPtfTMoEpuY&#10;3jc1M7NpCoH0u7fuwCwcPPrZwslr1+9cuXH3xv1nNx++vHrv6YNv//bwzX9ce/zd4fN3N89+tnFm&#10;cdPuE+M7F/rH9nT0Tdbo+kQlFVQ6H8UuycmZ0CEnRiUkRcTgXYRqTuTC5cfEKRj0JoUc+Pv49q1f&#10;f3kZAdX7tmxGae/VkyfOHjl0/czpf3735pdvXiIp+acXz17evffs5q1/vH4DAgZ51dcWj//y+OnD&#10;M2fgsTs7twu2v+v7dy2MrZ8dHoZfc3BkRrd2V8/EqXNf/evht79dufnq/NX7T17+/Ojlz5duPj11&#10;5f7nV5/cefrz3Sc/vXjzj4cPXi4cOTW9dc/h+VP6hl6pqlk+sIPePpFa1R3KLQ2lFNr5Rdt7hzn7&#10;hDj7Bhtb2lraODg7eGLXwc89OCWGIuWpNQp9mag2I56XEsMD+5KTgW99JZWqZjFruJw6FlOL5hUc&#10;gSpys1SIUoYrJS+3Ii5eHBLKDA1jpaWW4MelX5UzaRohv7kQXZPUGpzDe5+TrQJnA0KloADi1bro&#10;WD5E3OmZcga9GneL24FaCKdLHkHt5FM1hgF8ycuU8xnlAoY6mZwX6BbuYePpYevu5+gZ5OYH4ILB&#10;dqYBsrxFLQAxAC6ALFjUAbV4OROkC9RiWP8iYQyCMWAXbKnDN4NlIVZ6wBOWyz5BCi9ihuFjxyzp&#10;3q2xtAbywP/oDbjEgFe8LNAyQZAuOMEigcAuS2NANuBa/s20b1geAL5A5GEQjwGpYIBdgFoMeMVA&#10;xuBHPJK38IVQfC3BFwAXGGIAWcC1GJwx8PADtRic/LgMMMWAsQxHA/UCRwu0YQbsAvgS4uFGDvBN&#10;JoVihwyDhQdADNwt2DcN9/PDzpmvszNQC3Kj3ezAuNhhXFbbQuxiaWSHsTe2djSxsltl42Bs62yC&#10;9ZJDkKOHv4t/bl6pTDNFr5jLUi2w6s/zWq5y9FcKW78U6C+K9GcFtUf55XvYRZtSqTrvIKa5VfiK&#10;Fa6m6DoEt2Vqa25qbWpiYYLGFjNzU3MLM7Ml5LLK2MzI3NLU2srU1sbMwckGr5S/rxN6ekLWQNNi&#10;6oD4LzhX3hrvAVzeUiw4McAXUC+wLjlbWruvtgdwcV/tBtTiYuUM2aGDmb3JnxCMvQLwBZAFg/NV&#10;HxuhldLqU+Q3OLnYeLghRNx4NdAByjeRo/zRe+9/9P4f/vT+HzHoXDT9ZCX6SdEThgJxNzMrF2MT&#10;N2MjTzNThDphSY/edphNDJAl2scxxtuB7GlH9nCI9SY8HSQXcALAMUS6LwZCMqz0oIaBTYASTYbg&#10;hp4Qy0rEJzC+IC3xnXcMNhcgGMAwMET4p5t8Ymy63NzKaLWdpbObvY+bk5+rwxoP50BPtxAv12C4&#10;v+AVJxRKFtaOQOBwZyEXGUgFVpXf4YsBryBC2CAr+nf48rtxmmBcsPjFtjgkPUvYxbCoxHIYf4KF&#10;MMRXRNyZpRmUYCvffxfUBRAMUAtCJAxJeDiBOR+Mi/myj2AoMTAu8GP7W5uCboF/JT3IG/IwAJeM&#10;YB9K6JqMAK9YL3tMZogvBpAFR8CXt9gFQAeTtsYD2CUz0Ds3LIBNjuCjsTEmkhMbxU+Kg4oMOqLk&#10;QF9kNyYF+hpQC44ALlDqLblq8CI4E/v+iLdyRJuoicnHHyD6DI4c0xXLVkN3Z2+P5w2DNw6KnPA9&#10;AfjiZu/itiQhc7K2wUBtC4AI4IJkaKQnQGkGu4/5nxGGjj5YS2B7B3PAFzNbExMM0D5gDVEaZWET&#10;4u6bGB4N62xmYkZKTBpKLFh5DB6VRUnLBiw4vXhqbvd+SYE4OiKSHE5Ki0/i0RgonwBwQXMQovNh&#10;usMTDpUX+o2JTAFYc8zxKjiucXRG2YPvantQLyBjgCkNrzg0WqAC8a7EtxRQCyYpZA09NR5d9Ij8&#10;wrcavpmAWnDE1xu6kdGwir3UPdt3jwwMr+8b0qg0lMw8Lo2PKGhKGgUPtVRShF4zqNfgvoY1Dl8h&#10;caGBYT4eSREh6dEkRE/EB/lD3AV4gSccjBeeeeIlcHUwPPnIVkA0XLyfJ14IA7EHpAJMjKC8CAjJ&#10;fidacL0B4iCWHQAIg08VsGZyqH9mVCgEYwgZg2AMH5TUoIBcUviGRu10V9tInUZfLOvXN0LTdfHY&#10;kQcXL0Cu8cWxo/s3bFhfX99RrkLhfLWIj1QxESVDzqQqmFSdQqIt4q2tU4111C/u3PLl8fnrJw49&#10;vnjqp/tf/PXetddXPz+zfRM8NGe2T1zes+P63OzNQ3PX5/dem9uFFIDzM5Ont208tKFve7d+tKGi&#10;rUxcJ+M2qyTrW2sGW7QyZo6Sn99Zo26vVrWUl3Uh3EchLeYxJOw8YJpGdXEZj14rEWxqb1qc3nJl&#10;/sAXRw49Pnfu/qnPbh8+dHn3zoXxjXOD6/b0de/oatvR3YWZaG7e0NAw3tS0rra2VVGKxpFSJrsk&#10;nwZuqYiSXpSTAUFOnUTQqpIDuKytr4VaTKtQbuwduHTqDKy5+3ftQy8RHCHISoIk6fThYz9+++aH&#10;b19dOndKwMzlU9KB6spYtCoBv0Yqaa+pRaKttECYERuPgnFBarosB3vx6cAuZWKBXFigQn5uaipi&#10;RpBElxYcxk1JV3KwRGQ3VFVpKlX6es1QZ2t+cgJeIA7q6xPi8TillLyC9CxxNhXLf9QdgkQRihVM&#10;tpCay6hSa9b2DuzcsVuEbGUoEql0ZhYF/UalspLFows3b9/55df//OHnv3/9zXenT19o1rZWKWsq&#10;FLXIUZNKKwsKlFptZ2Vl86bRaVSXf//1X/ZO72tEIpNKU4s1Zl3TUM8wNrj5dJ4gn0dNyaImpA80&#10;tp07uHBi9jBorZiIxPg4fPPGk0kJSGdKj0nh5TLKxUU1CAeTFEHBhWhkGFxgYakUSDSiImzKIymL&#10;mZ4BhomSELdj/dD+jaOgXgjFlEyGrk/Yhjorqgfqm4Bd6kpKB1s6VEIxsA4SpkG6QDMG7FLG4yNM&#10;DH6RRnnpCKLtZCUAN+j6rJQWdWobh7v6oZ2DP39dx5C+uhlaOHE+r1IsRyp2SmBwvJ8vydXdD1lL&#10;lqudVzv6efmHBoZHhpCCvHwjPLyjvP1I3vhoe5J91iT4B6F9hxIeTieRWJEkaWKiKjOzkcUZK6/c&#10;29ZxtH/d6dHNn41uXNg4Ntvft7Orc0KvGyhXt0ll6NxU5+VLUjMKE1JZ0fFUUnROOBkIhhqdDART&#10;whIreUXI6UK/joAlKOSJwBPLZUqk8xUgZ4Qja65ublTVt1Q14dioqmuu0vQ0NG5oa9/a3Ts3PLp7&#10;7cCBgfUzbV27u9aCExrRaiHt6q6qVHLYyKm7feHcP75+8c+Xz7+58eX1xWM3ji9AgbkwtfVzdLf2&#10;dPdq6yb6hx7fuPfm0Ztzxy9Nb97b1T7SUNen062b2jo/OrittaFXo9RWyTUSrlTGlUr5EnoWg5aR&#10;j2NmQlZeSi6HwoYiLj85W8YUyLliAkZL5BgowXSqyi5tI3YIcNJcWd1d34jZ2Ns31tmDgUcKmX7D&#10;7d24BnCHlpyJ1s4MhBBHxKWQ4jOik9XS0t6mHjwJawIi3f1JQVHJXkHksKik7CyGmCsrzC8U0wtV&#10;QmVFUXmdStvV2Nmt69o+MrF13dhYz4aNvaOTQxO7N+3cs3kG1ZMALhv7N6BObMfE9pnJmcX5xZOL&#10;p/fPzs/Ozu/dd+Thi+8v33p86tLd8zefHDxz/dil+8evPp47c3vrwbMdo3vqerdUt40Wa7op3NIU&#10;qiQ9T5SWxSTHpJBIsYmxydnQ/YJUy2UpOULIGpGJvrmja6Krc7K7c+/Iul1Daw9PjT+5cnHTWpSi&#10;9n9+cO7p9S8eXLn0/aMH//XXH//13ZtvHz14fuv2tw8f3b90+e75C3999nzrwLorh4/+8vzFD8+e&#10;fHZg9syu7T99efnN2eMLG9dtH+jbP713fHxe17WnZf3xHYtPHnz3282nPx07e/PB1z9/9fiHL26+&#10;/OLOm4s3X1688+rei7++ev23b179uHv24NTkbkRHT24/WtK0IV/Tn13RkalqjmIW+yXR7NdE2nuH&#10;WDl7YRlqbetkZWVvZelobGTj7hRAzy6oktfXKltk3Oq8NHFyDDsjWUTNUeRT1RgqRZWdpaTkqAmQ&#10;Qa+BkR4YBYNbcinlySnFpAhOWCgzMVaUna40IBtmXlWJuEMt72NRq/Myy9j0WjqlgogAyEVtjAqa&#10;NDq9kkGrBHbhser5PB2H1QDUAuwC1GIAMdTcKhA8HHo1LVvJzlNx8hSUFO4a11AnS9c1zmBcghAI&#10;gkgxDFALBpAFBIxBJObl5APUggHXAqmYj6sPGBcfVy8/dx/QLViTBLihL93NesWngClY/sP6bAAu&#10;2N3EIgFEBYDLEnb5d8blLXbxsDTGGKQ5BvYF8MWAXd7CFyztsDDAGHQeEI/BYA3BGLALjkAqBqEX&#10;8MrbW/43djFoxoBXgFre0i1ALe42hMUAvwWswYPHowVMweDEAFyIx79EugDBhMK+7OeDegRsjqZG&#10;hSeGY6M02EC3EM58b2REEgPg4uXw/4ALnEAIYVttamNpbGtjQmAXJyNreyNbR2MH25WrXU0dva2B&#10;ddasCcjhyscKao/TKk9x6y5wNOcyZUfpqs/ylYeZitlc4XhcVoNvKHfZKl8jU09zczdrK2cbK3tz&#10;Myt48PGfhbmlmamlsbGliZGFibG5GZRPRhZALTDMuzr6YjWOJpQg1KA4BsGYFeoW7mfvC+IEsjFg&#10;lz+jSOTDj3BC8CJ//BADxgWoBQZ3bH4De2EHHRHXjuZ2dia21iutHc0c/Zz8vOy8rD+1AnyBOf/j&#10;d1BFgr4RGG3skDAGs4ujBfzWHu72XparLFZ+vBxg5aN3//DHd9/74J33/vDOux+/j774jz/5YBkq&#10;Z8K9gyK8Ar2sHV0hIQLkNVmKm0M7vLVJgL1luKstyd2e7I1lmwOACwbLdQzgS4QbwI1DuDu89fbR&#10;Pq4JAV7p4QG5MeH0RDILnzrsG6TG8lPJvJQoaMZWrDBfvhz/JgykYmBcLFfBP+HgaO3ubOeLehl3&#10;51A3l3APN5K7G8nVJRzBge4uQe6OPuBj4LfAjj9gLRa8oF6wC49yUSi1CPrE4GX5nUf5Hc0QmbXQ&#10;8HhbGL+VioF9MQAX7Iwb9DzYBIfpGoM1L/wiMLqDuiBqH//0kdXKZTarllt/+gnG0jAr/gzsAsYF&#10;wMVh1TIXo+WgpeJ93FDcArACCJLo5Uwl+edFrKGE+dIiA3JC4WDwTPR2TPByIABNRADgC7gWKMcQ&#10;/5zo64pzYJckb5dMf09aeAAvhsSNIfFiI3kJZH5iNCeBzEogMxLJzMSYrIhgGPgNEjIIokDJxHvj&#10;nt3RfAOPN7b10ZGDqGZEJhPWnI8/Nl22DHAEcBfpHCA5cCQYLHsnjLudo+HTANRCIBsLCztTU8uV&#10;K6EzBWqBlIsQcq5YiRNUrSC3GN4jZJobvGqG5hUHY1OQdDH+wamkaCT/UJIzs5IyQbeg7piZS+Pm&#10;M/fP7Ll09nxXazv6qyGbyUxKhbcZLn1/Z1ek3CG+DswK4WtBzCFEemhrsrD0s3VA+YqPraOPnVN8&#10;YAQ1MRXJYPj2Alp1X9pSwZeTAZ2AHoMziZWWgEFvShY5DPgG/3zAIALo2FjDtZUQEFjM4Q12oe6t&#10;o6e1p1JZiYKzvIy83DQK2gKiQ8kIPUMBJYLFIJNHsBgEp5CdpkSGxQb744hGDgCXjKgIFMaA6zIk&#10;vBkgCOgTgEXAl7QQ/8zQgDhvNyLE2sHGAIVxDVgZoBngGNAt0InhV0Tat487bozyglSYiFpAVBrY&#10;o/SoUEp8FDqnIr3c0dEJMw09Lubg+Nhn01MHRkewewgFlJhJKxcJYFyHqqdXUz3d27s4NTXe3orA&#10;YJ1C1iiXVot56gKk9grqi4W6EmG7urhJLmktLcbivaaABylLBxIUK8qPbFjfVSIrp0LMTG0UFQxU&#10;Vmxu1e/q79wz2Hll/3Y4/7+Y2/nV4oF7C3PXD+3Gj4fG182NrdvW27pep+mrVbcqpJ2VZXADDLW1&#10;I4D5wPZtU2MjHY11FSWyWqVcymYK8qjFLLYALZO5NHR3wxuhLVYgz3h2dOTcvl23Pzv28MyJ+6cX&#10;QfycQAzB4NqpFv0WfcOmhnp0k8x09Ew1tW1q0A9qKnrU8o7SEr1M1FOl6q+rHtTV18jE2MdHt+mB&#10;Hbv+8cNPJ4+eGB3coK9vbtW3A5Lu3bnr8xMnz546Obtjm1IsEDFy5RxauYBVymcOt7cMtbe2VFXj&#10;IYEIBvlbTKFhL56fnoaWkXJRIUgXNoVCTUuL9F3DTEhmxSTJsvOK0GvB5tZVV/X3QD8iTE2IzYqL&#10;QSgZLyMdBT+QkOFv0S4D6wAsI0htghsc7SOZaA3JZcNHFRsVV6aqvP/o2eDwmKBAhA5wVGGidkXC&#10;4MHp0lDbePrc5Wff/uXG4+evf/71zXd/R/yaWllbJtdgR7tO01JaUi3gKag0oUqt27XnyMNH39y8&#10;8WDjyKZyuUohKQGIGegcHOxehzYLaNJyYpIlVPYRmJv3zHfrOhJj8GDToiMTU9FfkpAlYQqqJcX1&#10;xSh7ly9VuRTBlo+TmkKJRigB1ID6q4TLR1R5EEx1wYFzkxOHJifg1e+pqKgTiRqLUIEqBlWmV6r0&#10;CvU6PZ5JDRR6qJUE1wLsUiOSQBuGl0YjliFbDDYXhIzBsQ/epUpWXFVUgk6XdWgErWmuL28caBuu&#10;U+krSzTwz2eREzMjowGyYPZCpWwEes7d3HwcXXydPVG1TQ6JigiMCERnnROiiANJ3kFhnmtIPoFI&#10;eUdXfEpgSGZoOIUUhVhrcVqmkkKtpLFqmDw9X9JSKOtXlY3X1+7r710cHz25eePi6OhcX9+UvqlX&#10;oWzgCmBElqZlitOyuAmEkyYrPJKZgA5KKp5D6McIV1Y+T8YSL42kkFrAzuLI+QopR66WaRTiKh5V&#10;REMDFjp3uQJETW/t6QOjQw8nr6+uOzO1c7yxaX1tPXIrRppaECfBo2QXcVgIynt98/pv377+y/3b&#10;9858dvvzxWsLh07u2XHmwL7JwQGYgc4dXrj5+bWnNx7fvXBn2+hMe+uGlpZhKMcGusfb6npqy+or&#10;ZBXgQoo4IqQCcyhMaBElbKGUIwJdhCktkFXJlKhJBQmHE315TZ1SrS+vRrAYIhKAV9DpBRdIb6Me&#10;esv2Gm1tcYmCy4PkDxkKhOFJKE0OJaeT4iixCDvIYqblAgnhKGEVVBerhezCsKCIsDAySI7sbFqR&#10;VIEMjl5dx1Bzz3jXwPT68ZmNW3eOT+7Zsh20ysHpmenhsY1dgwO6zrHuwZGOfrCGkIrVlFa2NbSe&#10;OHZyfg5s1Ozs/oWxiZ0lFQ3xmfQMurh7ZKZzZNfojhObZs8MTB7p3XKoc+OB+v5pTfeW8pYRcUU7&#10;D8WqFW2MwnIaV1kgVJeWVCETWquug91Hp67Xq2vbqxoB3xG7sKG5bbK3b/u6AXCH81s2Hp+ZPLN/&#10;5ti2SXyBlHFZ/Y11p/bt+ebOzcdXL725f/fvL56Da/n+4aPX9756defug8tXbp05O9bV3VimPLZn&#10;FwwxPz7/+sbJU9CePbtw4tWVk59vGz0wNLh7YOvU+rlNUxdbRo5PHMd20G8P3vw2fwyZY4+/++Zf&#10;jx79eOrCV1cffn/h9osv7718+vIvT1//ePLzy3Cqzc+e3LHjpKK6T6IdkDYNZ5fUBWVz7ULjbXxC&#10;jG1dkTNmBkepE5Z3blA1oCzRzzO8gFHUVNNbW9ZeJtXzaKWp8Zys5MLsNGlOuoyWU5pHKc3NLs2n&#10;VeZkl2ZlKtJSizDpacVZmfixND4aLxw9yJ8SH4OksuK8LCUtq5QN3yC7TiFpF/MacQuDgv2dGia1&#10;nEmvZNEqOcyaAsSXwdSSXbFE0jRxGHX03BpGXi0Tpv3cmnyKBkUvYHfYNA16Ktn55TyGKjuFGx2a&#10;EhuWCGsd4g1RrYCBSAzuljVeQSBaCMYFaaV2Hp7wuIBxAWRx8QZkgcfFz9UDQpA1LuBdPQJciOws&#10;7IkitQdiC/AiWBhgVYBBag+8sDhiGWDYlTQwK+BakOlqOIfhGIXg0FsAnWD7Fsf/c8wJQwzgC464&#10;ErIPcC0gWoBRAFwANQAvsEEO0gWwxuB3ASLBAJoAl+AaXGmgZ3AZQAmOWJEauBb8CCUY7gH3g3Pw&#10;K4Yx0C1QiKFrEi3uBlVHYngwJj4sCCUuUIuBd1mSirmBcQFqAeNCkC62DnB4ALVAJGZrYmVtjLEF&#10;CQHSxdHI0maFJUAA+udtV8FkY41kJSeXqLAEJVO5h6Y4lCs9wCg6QBPtyeZvzRdNpNG7XXyZK81C&#10;Vxp7L1/pYGbuYGlpBys+xtTEDAOwYmFmY4G+TcSnrbA2+9Ta2mSJaHEGAI3wdSf5I7/eNSLAjeTv&#10;Eh7iHhGApCYHP3hWoATDYh52FsO85VqQyYXlOhQ8gCzOlli6W6xeZW6zytJsmemf3/nzivdXALuA&#10;ekENpcVycxhfgFqAbFytnVxXu3nYe65G7ecnFlarrFFPCZbjo3feA3D58N33PnzvD8AuH7z7x08/&#10;MbI2Xo0rgzwCwzyDIzyD/R09PaxsCdQLtES8ecDDERPsbA1oQvIkpGIE0eKK+GLHGDcn1LDA9YJf&#10;GbAL2cc5JdQ3NzaMmURmpURxU8nctCh+alRheqQgLQJe/eXLYeAh5pOV5p+aWptYA9TZY6thta+L&#10;QxDKJ92wv+0a6e4e4+YW7epKdnGNcHGBnSPABZkDNq6EddzcEkJCYg1rjcRcOPZNDbgECIYQhv3/&#10;Q9AzS95pQJa3J6j9MAwWm8T1S22VaDZ0MlkFQuXTD95d/t47QAAEjbgEXIBggF1wBJ+BC9ABA9QC&#10;cz7UYrhbABfEhUHxlRvmD5EYTujkoPyowNxwP4AYwBf8CByT5u9mYFyAYHLC/RE1hgFwwSQD73k6&#10;AbvQSUG82AhebBg/PlKQSC5IigZ8gd6VnRjNSohG90CKvx+Ck9HdggStcAcHVC4meLnFeUCWRlAv&#10;aOcB8MIjN/rwA2AXpAxC9AU9IIALBgwKBt4XWFuIT4MFFHrm0IARVMoScAGsNEhNkbyBwD/i4wv5&#10;5ypsMRAFs152q5HJh/EGhF7KXQ52dkMvfXpULMKLoOunQU6eQ1vSydAqFGV9Hd3igkKAmKzktMzE&#10;JAAXFCQQjjsLK2BjqMKQze1jbWPYAQGIwYYLgAu2WUM9/BDmikoG7BdnRseucXTC/ggSQogkBQdr&#10;0CqErs/CtJTHri0WMVLimKnxGZEh4JzQF2nw6sOyhe7LYgZTX16J6pqy4lJEq8GCgJSbqOBIDpWd&#10;EZeSjba71Ix1re0SBislgpQTG40c1tSIMFUhH98ogC+ZsVFRvl7IAQdNgogwDOALACJwCbALBtgl&#10;JcgPDhV8DkCxgGgBajH8yoBsUNZChF5D0UcEZjsA4uBPQE0GOa8mYuIcbYKQoh2yBunO0LyB2kF2&#10;MrL6kHx1ZHILdmb3j6yfXttzcGrT/i1jO4b6NnW19mtruivUGgG/gsvGiU4u7ago7ahU9tdX9daW&#10;NyukeqVEI+Xp1UUTfZ2dtdUQ7WCLvCAzB3vc8Mxj0QqygR0fT9SZJCeCDC3IgDUzo17Cu7l48Lvr&#10;l76/cfnlxdOPTy/cWZxHBMClfTvP7J4+vm0zBGY4OTQ2vL23e0jXCGdDZ00tPLEd2hrUqyjxeKRi&#10;KKwQGYfYYBmLBzaLz+AK2AUsGp2WmUXPSleJhQoBt0kt39DWuG90cHHrxiuzM9cP7B3TampYzB6F&#10;vFUsgeRmc6NuqqNlc5tuS3vzeJt+WKdtKBZXCAtQUlkmFEDTdXL+8LfPvt6xZbqnrbulvmVy87aL&#10;F66gevLg7P76ykoRnVbCoqsLOSoBq1zIKRfzp1GcMjggotKAS6gRMfI8upKORpZcLCpxMSwvufGx&#10;CMNG4DEzJZ2VlC5Iyxak5yj4QlVRsZDH59DzU2Njk8kkZkYaNyerII/SWK6aGB7cPDyslBVhQKWg&#10;YSIvPReN37mpBCzGUHAP8rLF46fWDqyvb2iqKKuU8EWF+Rx5gaSkQCYTFSvKKlvXrps7ee7l3359&#10;8/N/3r73amHhPCwgSlk5VDp6bVtJUWVunoDOKlKqdN1rx8+e+/LR/ReL88c6m9rrq+p1Nbrtm6dx&#10;hykRMXqVhiBd9s5XysoyEtLJ4XEJ0SlQb0K6Cf0PCl30JWW6YnmDRNYkLcY0iqSAL2C5gGZgcykv&#10;FJeJRNBJ+jjYBXu66irK0KYz1FiPnDGtUAjggt5JbGer+YU6uWpL3yAQCYKQi+gMvAeqBEJgl1Iu&#10;T8njo/EFSKi/XocBcAHjAuCCosCR3sFmbRPolra6zpba7ra6XrWsEq3FKSFR6SHhqcFBFHI4IjCy&#10;4sj4DCaERMT4I5g8EsXd0WGJNrYeDk6+zvbettjZwua0kw/UJuCMkWhEDgyJDgpNDo9Kj4yBEb0g&#10;lSLKoEqzGIpcdiWDXUnP13K47bKiwfKKkWrNlobGXR2dh4dHjm4Y3dfXD6A8oC7XcDiSjAxuYiIn&#10;PplGjqOQYqBrZiZn8ZBikMMUU7nIK6Mm5VLicvhIf6eKClklAraSkStMjQXBnJyfnpdBTqiVlfLS&#10;snNJMYcntu0eGBnSNjbLy/q19Rs7uxBvBfsUvk/QBTXW3vLyxtW/P3/0Hy8fP7l67sbphS8+O3Ju&#10;fm52YtPO4ZH9E1Oz41MPL9x6fOnunfO31/VNqNVNFSq9prypVFIO4oegN6Sl1SWqUmGRSqooFZeA&#10;FFFJlOCKYISC357ITyurbqnQdtboiAKbCg3i/hpKyxsUKrwWGMKcn5PHTsuU0hkINcCg3wiFodJ8&#10;FkRlefFpGGQZCPNYQioiLXjgb+CL0lXU1ior6qu07YgAW7t+GFl4w5u2DI+jQBOQZe/E9Pz2XbOT&#10;Ow/uQsDA4WP7Dy7sO3BkZi8eSbmwGAOkzqXQQQ3im5ZFZQ71D/d0D7W09vWs3aDV98SnM0KiM7xD&#10;kkNiaSm0ElFZhwya0K6tms7N2u5J/bodLYPb24Z2tPRPtqyd6B3e1jM4iUJMBIRvwge6Y52B6QEm&#10;biivx3GtvhOP58KxxYtHj53eNwtceOnw3MVDsyf3TJ/fv/vQ5vFWpVzJpLeWKc/s3/vNresvb13/&#10;+sb1Hx7c/+3Hn375+iWwC8Lfnly/Mdjaxs+jVJcUHdi2/c2DR395+uzLUyfOHJh5cH7xh2tnL22f&#10;OtA3Oju8c/Po4Q1TZ1q3nhw9dOvSV78+efHb/Ow5yHK/e/3Prx5+e/nO17ee/HDr4ZtHr366+fT1&#10;3efffn7m2szk3KGdp3ZsXdC1bdL2TPBrOmMKFO4J2aZeIVYeAdgzt3byRMCnvRN6Kj3Qf4caw6Cg&#10;OAFPOdA10ajpBd/Npcmp6eLsFGFOqggcDCK/QJYAtSwRMGWZGfLkJElcrABZmNlZZRkpJbFRBcAu&#10;wQG5cVFcwBd6DnBGESuvAvBFJmjC4BxoRsDRYrgMDTu/ikuv5TPrOLRaBqWKz6jnsxs59AZaTjU1&#10;G04XwiuDI4NKIBhWfs3Sn5Qz8+S56QVJ5OxEUnp0cCzgC6oVYGrB4AOLggUv0C2QijkQkMXX1Qci&#10;MdAtSDQFcDFwLX7OrkAtPvZEpA4RfmxhFugM6Tv2p21wblge4ByiCsIvsARfsG9tGAAXbGcirAfr&#10;AZAruAZHrFj/N9HybyDGAFwM2MVwMQAKsAhwCQAHQAYwB06ASICfwMSAZSFQC16P3yOTcT3gCwZ4&#10;xXClAaYAssDFguNbyGI4AQGD24kWt0B/oBasLqDqIFBLaGBcSEBCOCH1AHYB6RLu44U9JEIqZm/v&#10;7eAEKRS8yPB/wzeBiC3rTy2sVpoDuGCxj6hgRxML4AAoqWxMrIEesEjzdMDD9EjOLBOUbssXb2MK&#10;pzLz16dkt5ETq1y88k2sok0sglcYea5YZW9t42oGmGJORB4TSWKmlhbm1kZG6F60xiLXZKWtjSmi&#10;ZcGTBfq6hvq7RwZ4kP3co9Z4kHES4hUd7EEKcgv1t/dFub2zhS1SakGugGUxuPFxgjJ3FKFgeYnN&#10;cqw/VxuZwmIAM5PxR8thwrdcYQEfvvkyc2cLZ/AujuYO9qaEdR8OGPhgvOzdnayczVdYfPqh0fIP&#10;VsD4YrLcCMIwdFZCLfbhO2iE/5PxciMAB1T4BXmHBnoEB7gGhHiGxPhFRnqHets6EgtdM8jgkMtg&#10;gj1vvEOQxhXsZIOqdwKpoGwEBRpwGqEAFGjS1QG347dBjtYkD8dkNIPHRXDSotnJkbx0siA9WpgR&#10;Jc6IFBLYBQiNCB9YtgLAxdYM62hXVztvN0e4jQjgAtQCyEKMe5yrW6yzS7SjS4SjU6iTU7CTE67x&#10;drJxglEc0iZHMyNXCwJ1GxDMEohZyjwGRlka3AJixjBvrwG4AdeCMQAd4uR3f76TuTFqg4hVP3oe&#10;Ua+65NeyNUKOBGK7/we7WCz/E2wu9qtWuJjAnE/0uKBQknDaQ/wT6E0N8wdxwogMZkUHc2JDAV8I&#10;EEPyZ8eEMGNCcE6NCgbvAnM+nC4ALoRX388N1AuoGphjckP/m67zgIryzvd+9m42ZWOiiRWkI6CA&#10;9N57GcoMzMAwwNAZ2tB7lyJFEBWwo4JiL9iwG8Vu7C0aNZao6caUm01237ub+3mYvb73vOe85/zO&#10;cx7awAzPzPy//2+z4gfHgYtrSqB7WrBneogX8IVJDvZN9PemrQonfzxWYUd7HnVHXV2c/F4mhhj+&#10;hS4TYyEHbsa7b9FWSVIH/TQY9cF5gmcFBDN1Ov9P6BONAAzdl+7kyYAb8IpAtwiMywSGoHOhoen9&#10;9zRiT+G5O5nXhplsGVD0ioMdutN1jrmjiam9kQmKDtYO0sBQJAfyCGmCJC45TpmsSEqUK9KTUuKk&#10;Ma72Dui5FFHRikiJu40dOSGAHmRgoGJaJm119MxnoABENqZrZWDIgJkDnNy2rBpc2bUkVSp3MbeC&#10;2uG3o0sVLkNek6ZPIVeNFzDqVTBaU86Byx27O4wLqAX4AuOCvV8WEFiTm8f7c3qMHKsBG9+AKqVU&#10;4e3ggSBXitKGd9QAEc0iLx8/pVAvmjYXRweCiqtzs0ozUuFaUIv52lk7mRjx6xDjCSaVcdSi4V2A&#10;JpwgAAOdcAGAWhCJQX0BZfgMX4JxQeMHVRbl6cKHfBV8A77kR3iiOMzSBbsIQ3420XOu9lH+nggt&#10;2YOGdyHvi73Cw8PrieoqT46vz01f0lCxvKl2uKdj78qlQgLRiv7DgwP7WJV3zV/b0bxsXs2i6lJ4&#10;kd7a0sb8tEylpHtB45rVfYuXLGqZ35adV7hg4dKmlq6meZ3zGlua6hrqysoqC/KKMlPVKfGZcZJ4&#10;kX9Ndur8UnVvY9Wh9WtuHD1ApNj3n9744e6d59eu3Ds99snovmMbN+xavnTP8uVHBgfJfD00sHrf&#10;8mXDHe0wN0urqxZXli+sKKtOTU0XR9J4kSSTdc1vG1i9hlSzC1eu3rr/+fZ9+5atWp2VlSWLFCsi&#10;Isjsyo2R5sfK2gvUhDLlRZNBIC9PjMPdgkMFC3RDZiqkS1OeqkSZoJJKgCPFEBGpyfRCblixauvQ&#10;+oVtnb1dPft37v3q6ZeXL1xZtqRPnZoBQKEqkdCw2syUivSk0kwcvIrNAyuWL+iQ+vqlhEaUypVF&#10;CiWESoFKVahKl4tCxG4eGClifPxJUE4Il+B4x7BdXlSiSs9Uxim8nJxpGUkKDcvCNiGPU0ZFLWhu&#10;/uLR52OnTu4/cKCyrvbk2XNDm7a2dHRlZeUTS6GIjE0UyxXhMmLBiIM9fuA4Eq+Guub6WuBea/O8&#10;NsRIqYp0EqNzVIXqgoqYxMyelUPXH359/OKdV7/+8cXzHwbXbSEOOT+rRJ1dVl/flZdXm5VVqVTm&#10;5+VVrlu96clnT55//nzz+u3zm9prCitxpJORfPvk2ZG167MSk4O8A+B7wqE/Q8R5KdnlqoLKjPym&#10;vKJGVW67upB0hJasrNbs7Pl5ecQh80BRRlKWgcQoWxIQAHCZNXOG0fTJcw1nZkaLV7Y2k3zcnK8G&#10;4lSlZczLK0Ahtrh+HlojOJVcRSJcCxliZCTjjQcA5Scm1+cUkDq8EmiVW1iYlArEqVEX9XV09Xb0&#10;1JbUdTR0LW5b1l63uLVqQVZ8tr+dp6vhHO9Zs0VWViIyyF2cIz3c2aVg9z/A3strrjuCBJLrp+va&#10;zNC3m/ChgZaO+XTd2cR2zjSy0Btf4lFNZmXj4uzk7enii/MjOig6NkQmD5IlR8SnhMlUYnmuTFGS&#10;kFKpTK9ISC6XJ1YqkirjEprS0nH4b2htGVlMEIZgxlrf3tJbUVGfnp4aGiZB1OrkSvoydveEsGhl&#10;ZCzSKbFvOOYSShvlEmWcNE0mTvJzC/Ry5A3cyVLfDKUWVadtFfV7hzZ2VdYRZ0f8GhxVd03tnnWD&#10;p/fsHexZmCyJSJdFzS8vvHzswE9PH/z+9Rc/PLxz/8LY/fNnPjl0cGzHrp2r1jw4f/m3L759cf2z&#10;w1tGWxoW1tYsqC5tnVfd0Vw1v6agpiK7tDK3hFZfkERTZT39QBhxGKprFtS2gFeaiyrr80oqM9Wl&#10;qdkEqZGCTBxyilhKoVFSWCQNqjTUy/z8eRYkjQOXBMKeI8WpUdHgdYLmgCzqxHTQRn1+WV1BWWNx&#10;ZVtVA4WeAz39cCpreikVHVrTO7CyZ9nq3oGhVUN7dowe2H/k/NlL9+4+ICb5zMenz4+dO37w2L6R&#10;/SNbd6FRlAVGoEAL9w7mNZb+GN4a2NAqySvJTs3m4o+TJSNrpBPdzsHb2sbLzSMyMamorn5JQ3P/&#10;qsF9azYeWDN8cHjH8S0jJzft/HjbyMe79pwY2XOMsOSNm3ZvWL9j89COTYPbB1dtXNa7prdn5c4d&#10;o6P7jw8MrD9/+sI/fv3t0slTNQVqXsMPbRx8evX89SP77x47dA/N1rZNiytL1VIxJr+H58++uHnt&#10;x8cPn9289uXdO3/8/jf8Ll89ePDy6dNLY2PSyLBSdc7Gvv47Yye/f3Dv/3z/DRFkW1Yuu3n82POL&#10;l2+PHlrd1L6wbsGKZdtae0fm9R9csPLk5Tu/7d51pji3etfm/T+9/DthyZdvfv7Z/a9v3v/q2pOX&#10;15+/uv7g2blzN4f7t+8ZOrx35ymMO3J1raKi1SUuc3ZQlIl7kKGdu8FcRx3CZ4zMWcHrs/OPCsnQ&#10;0tE9hGadvkXrO5qXNlR2A18CPWLD/BJD/ZSiINz7uRJJAfljkZFqkSg7IlwtjS4JC8kOD82JiiwQ&#10;h6uD/dJc7KVOthI3R1lEsAqrSoy4AMVXSnx1XmZrXsb85Lhq4As0jDqzLUPZkCCrRPmbltCArixe&#10;WpUcV5+e0MIkyupiIyvk4kqBgCEaQFqJnEwRU4XkTKmg+kUdxA6CW5iPc4CjhTPYhegwMwMzAy0D&#10;RjC1zLK0NbWyM7NmbM3mMhAtDnMsHWebI8KwMjLirZ+GBNYGdsaGoBaaMXjbBY6AM1BXAD40wEVw&#10;vgoVFjNefwY0w6YmKzd+CtgBkhDs8eMg5v+BLK8/BLUwfKjBN9yaqTZGFrTx08ArGizCkVvjQwGj&#10;IAOjZVIL6cm/Y8fALqyL2NhmdaxBLRqFmAap8Bk+pGKSIzcClEEkhp4DvKKBLBzHbS4uwBdkYwwg&#10;xscR37A1vIuzxRyBdzH8tyxGQC2TZ4JRxkcHeZX+hzqwLLOm6RAdrT1ZWwsyZrqW7tSp5nrarO4M&#10;tWbNMfUOEZXExi8ICKpwdkqjYnISfenTrHT17KZT4wmHpWP23gTc97rTplERry0cQQJTiHvWnjxR&#10;20DL1FTfysqUJh5PVys/17n+TpbjQ5EjnJGlL5oxG1N7Gu/NZxqb6xgBsHAisM7Eq0TqF5YQlpQf&#10;vPnmB3/+i97kqeyUc5z81/cBH/jaJ/wHyWCkhM14742/vv8f1LZMtzKyojoZBwx0C1YYUx0jCDnO&#10;sb+8+8Y7b7/x1rtv/OX9N98WSl/efJuB8TDQ0htPqLOyIY3bTHDeuFq6uVt5+Np4gV2g8Wbr6mvU&#10;QlwMpG6ZzvgIdIvpgN1iYfvZxIiedxdjI1dDQydDAzsDfTQ67HZbauMc0fG2nIO8KT7YRxnsmxLm&#10;nxbumx7mnRnmnR4KdsGfP41ssY9IWRsHLoaWABc2zF8DF9PZPqZmvoyxmY/BLE8jEzcjuhmNHIwM&#10;bYWrQctI66OpACCW2EAKKD9znWmaoheg+P+GMqAWjYOLI+cAGs0RhRhLS0RlkC6cs4/P9cvFqz3x&#10;PQwuE//8JwRXrOJZvAvr9w8/YAgTo8dFMyQQoytjEc0dZRs9ysUBg73Y0VqDWgAuSl83hZcD2AW8&#10;kuDnAhxhAC4Mfelxvq5gHQ1wITIZZwz+GHgXCBt+KskfxkWY1GD39FDPjFBvYUJ800J8VeFBqSEB&#10;TLooRBngJ3F1DraxcjMW6hfdZo1nWJkamkz5UKiqfOttqmg+fPtt8tD5N77mXTTSLxRfBJTDtQBc&#10;4MDQlWmGu0ymMo8q8AXtJzsRmv0FXlSIzwa1CBl+Tg5sH9DLRmEfwCXE2U0aEBIniowVSeIiZfAZ&#10;mcqMjKT0NGWyq4OTj6uHs60d2+4S3JTW1lxNoBDs94KvBZuLji5HYdCKwu7h0idYzMAoSSJ7fONO&#10;aWYOwIVkRKRltLOw/yKY+Sl30dUWHnlDPRRW2FAALoR08RkoGbALCAbgQp8dK011olIeFMqCSBEZ&#10;RSemQhxDzpK/i4+vozt/LXvW8eESvOJXj5/MkMVEeXsJ2MXWKilCFO3vgyvbY645wQf8IuAL3hSo&#10;F6ChJgsZ4AK5AiJh0IBBqIBa0INBwOB94ZN8J98Q6+eZGOIv8XAmhI9vYMCX3IKA8Md5F7ALDTFQ&#10;L/RpSnzcon29hDpxV6e6HBWegw093ewVUrbRXVnYVZ47LydVGFUKMclteVmrmxtuHTlw/cjokeF1&#10;0BgjK/u29XUx6xY293bW9fe2d3e39SxZ1Nq5QF1e3b5kxYL+1Ws37dy0beTMufO3bly/dunc3WsX&#10;bl86dXDHcHt1aX1+VopElBoZmk7YV7SkKEFRk5XBCmptd9fHO7Z/dv7csxvXn127+snowaX1jasa&#10;6vct6x3p7WHpt39p7+FVyznuWrJw+6IePN5dlRWNJUVLOjv7e3sHhze++u2373/9/dU//vXpw6db&#10;d+zuWtCzmUDU4Y3Dy1fSLt5UWICRnvoWNBD4dXDMVGYmVacnVaXRr42sKxgRXV68vFyVrk5JTJfH&#10;NFeUDS1fvqi1bd/2HU/vf/7dFy++fvp87fIBTFSquHiIJZKgyhMSShIUhQmxqphoig+r1bmFqWnx&#10;wXRVi4tiE6mRry4oUmepEiWRBGDH+vpTqA6sIT5WGSXvau8+c/Hyjj374xRKZxt7kbs3X8oKl6Ax&#10;U0ljc5KTh1YP3Lt3r727a9X6ocuffvr45fc3Hj05f/vTwU3ba2rmIbBBPMaOPKqe+IgY1ptFmflt&#10;jW0qNsorGupbFlTVt9F+FJ+QmZyUnZtTmplemKDMLqpu6+gfvPXwy29f/X7/4fOzZ650zl9MZ1+h&#10;urayrBXffm5OdVZGaWlx/cLO/quXbl+8cGPtyvV4CNZ29+1asWagras4JSM6WOTr5hnqH5IkTyxI&#10;y67LKyPVrSGnuBETgCoXuqU1KxfU0kpli0qFl4UkaZLBClJSfR0dzXR1AS5mvAzqzzSe/mFOrBTe&#10;pS5L1aTOg3TBjV+iTEF1tm/9Rkz4YJdseXxtTi6MS3GCsjgxiQJQlIE9NY2Cj712Hg06hIyVZ+VQ&#10;2z7Qu4LuV1oIm6s6upv75lcvqitqjRXF2htZuBtbuOkbO2npOOtSQ2xMPiUkLtn6TsaWjvStaZtP&#10;eEtr0hSzv0xEymytNcvO0NLN2i3EPVhqYOkyScd0ioG5gbkDDgxH1wA399DAQKkoWB7iJ5WG8fgn&#10;IvRKjk7JiE1LESemiOPTI+X0gGZHxRbJE6qUKRWJiSWxMbXJSQtLCnpKCxdVlPVUVLQVlSCBK6J9&#10;ShTJfkykT0CEt7+Pgxs+8CjaG8OlMkK9opWKqETiD4Lc/clWsjOZGxMiEXn4DfWt7KhpQHyVECEm&#10;eAJs19/cMjay+9KBQ2f27sOsVpGXFSsKojn35O5twJeX9+/89OgzsMunp0/ePnni3J59X1y5fu/M&#10;xb34QrqXL+5ctmjByuZaamSbWqiULW1sLK6rL6rqqG0BvjRXNWiwS3ZCemYc/peU/IQ0ZG94dwgg&#10;IEhN5h1MNk5qRDQkotjdJ84/KFMizRBHSb18Ynz8lGHhQhdtZHhufAKkLLYkfPsQNgvrW1d2Ll7d&#10;1cum0eqF1KgIJ9yvkeEd5z6+cOzA2KXTV4+Pnjx+8NSpsUvXrt+/9+jFk2ff3Xvw7MC+YyRTtM9r&#10;b65tRsNZX1HPDpYsWLChgOMzFcnZiWnQRQwcTFx4tCohHbUbRiKmOKeUAIJFHYQ/Dm4c2rln5OiB&#10;A6f27T9FrYvQ7LLlwNDw3i3b8MQcHTt1+dTpK9ev3bt6/d7xjy/s2HVo/fCuzp7ltfM6l60e7l6y&#10;Kl1V0MqTd+z0upWrEsQREl+vpc317ME8vXiaYqo7h/Y/GjtOcvzWxd2HN6x9cfXy5xfOPbx4jmJK&#10;sMtXQlLyL//6+eeHN28+u3/33Iljy3u6euc1otT84+dXXz+8992jh59fu3527+i1I8cfnbuwo38Z&#10;drGm0sbOrg0Llx3sX3d237FHR45erypt3rVx7+5to4g8Hz/59ub1h3fufXXt8avTn724/eKH658+&#10;PX3o8qal23YMjW7cOCpNK7ERxbnEpANfYF+MPYL0bF215tjoGFtq6WBANdMxNJ9uCFvhZOscUF3d&#10;2btkqLy4tSy/OTlGLfJThHgrxKJMmSQ/IiwH4BIWlhMRgVqsAOwCZIkQ5YJdGGyQkC4u9tE2FjD7&#10;MdFkQ0YVgV2YpLhKxGO56a0pipq0hLrs1OZ8VXtWSgvYhclQzkuS1yXIqmFfslPbMhJbEZJJw0rj&#10;okhKrsDGz2isNsqEarmsgCx7f0+Jl3OQ/RxHFGKzDcwMtfWhBPBn2JjMBbgIWWSmlnamlnAtoBaC&#10;oQTgYmpqbWzMkh8lB8sARGJelhbsSiJBYD+S93oBZIyTKGAUDXDh5DXs4ISVKfACdQgwAqjBUaBD&#10;YFD+/5qx14zLa+zCjZhoCbFgDKtdgAsDpyLAINgXTrRnQL0IsrHxtDHNbwS78A0amIJODGZFg11A&#10;LZxoEAyGfM3CiRgxDUYBprymXjRo5n9jF8oZyEumz4FlGzv0iMQALuOjizCMMZyspzdppgGFpqQ7&#10;TJ0JdmHDfRy7TOPvQSsFN6P9oYn2NHsb6yhDPa+pkyymfKA/FfXXDGOdmbOmTdWfMhU2xIjjhx/p&#10;fDRZV3OcNBF3ix6PpYHObJs5LvaW7s7WPm52/h62ge7WgW42we42IjfrUAdLf1ebQCdLTyojDabq&#10;zmJPSVffehZMCRSRIetM3Y+mCClOU6eycT7xzbcwLCAYw9o+4c9v0d1Cf8/09ye/96e3p7z7IS4Z&#10;2CPBrk9kmaHFLC1DPgO3pMkZBqi9Nw5csO7/9Y23/vqnN0ENcEtQULijBChM/LaZAFzsZ7u4zPUE&#10;uFBt7DWXymB31o2gYVNt4N10zX9QYNe0xgOhdHElIPdB26/noK9nh7NAR1iCWmjrztXWtdDStpyu&#10;5WhoEGhjxZazwt8LtZMyyCtJQyOEegrdlNNnTplpqGU8S28OjAu2/DnGDmbGThrsgkjMxMwb1Z6x&#10;mbehiaehsfssE1dIFyMjO319wNEsvEMfTfiQFGlK70kAQ8dFJpiwKT8OzkEhGv2jBscIYd//Ez2B&#10;nYUv8SEAjNWo4PQGuOhrYbbgLmLv4NZIFXv/zT9xBL6wfudyoMBoPIwCMdW72Fw4atAMzwDKBMNd&#10;7MVO6MRsYlzsk3zdGKWPc5KvS5ynvcC1+Dkl+DtzwgBfoGFiPRzlnk4EIWvgC3yJv4UQnCyymYPe&#10;TAHK8XNJDnRFtKQhXTJDvFWhPqpQv8xQv+zwwPRQfyRkyUF+ygAfBhVZtIczS2nuDnWHhOTpwBu9&#10;9eZH4zWak9/5K04XJJNCyJiuLhwM15TAu/D8RtA4+UPu8muiRYgkGAcuGuzCHef1QMOiUkfvOdeK&#10;UutARye2oWlspFA62NlF5EqMnB+WlPjw6AR2nKMUvB1lJmXCu8SIZfaW1qz+CEL2dnACLQlcMMBl&#10;XMdKnhhABHO+AHTZnoB04bnOfsBMHeRhEC0e1raWxN1pzQTN4N7nS4J/RWcmycdcd4BkSkvJgqCa&#10;ntc5XuGQdQlyMkM94IurmanEy1Pi4xvl6xcfHikLCkmSxsrDxbFhkYwYqZhfSG5i2rWxs7iXcxOS&#10;leHiMHcPV/PZjI+tFXQLL5zcILfGbTpzgzA6RlCNJsRUawbLEWYjrzloGWcxIXZzQS1Uswo+fGpD&#10;xw0uuPe5/EVOthonP8ox0AzsC8YXcLOGyOEo8JW0l1qYhjjayHw9yGKglq8hJ4vu+jX0TJQUzVdn&#10;12UqGzIT2vNVSyqLMIK0q7Nr01JIK8L9+9PD+5R1o6N/du0TdhjP7NpyZmTz2K5NH+/YuG/z0Pb1&#10;61b09ff19ncv6utduhLvxcHDh7968fy/fv/ll++e//7qyz9+//GPX76jkU2tkKWJw8kVpl4e+IIX&#10;BCOC2McLoVRhenqOUglZUqbKQjWfLpUlh4myY6JJPOutrR5oaVrX0ryxvW1sw/o9fb27epfgxdmw&#10;qGdRU3NHQ8OSru4jBw+zOfvo0fMjR04Or9+yaGHf0cMnUHk9uv/47s3bm9auU8qiEiThceByaQTR&#10;byqZAJ5UUeIcWXRJciLpyHRWouIrUaUN9vfuGFzb1z5/bX//by9f/uPnX84eOdbZMI+mxfxEOgoK&#10;mwrAedV0U1KQLvfzifL0CHN1iQsNhgoCxcINtBSWtZVX5adlRAcFRXp40jiZEhZBNUhCSBiFlRXl&#10;1UCQ0TPnF64aoFZPFiRKC4ksiYrLjZSVJ6XlKpTSEFr3wjMzVEv6+r999eO3f/v93K07By5cfPbz&#10;f9598nzv6JFlvSuE5vCULIxfLNySxHJ5UFRchDxaHJeYmhuVRKRdS0FNa0Z+pSJBpVRkZifhHqgu&#10;K2+Jis+obGjffRAbz/kff/6vb7/7ta93oAyzkKq8KK+GfNymhp6OjmWk9OYX1lBpvnv7fjKSt60a&#10;Gh3atKaja15hSX5yKn+eMlpWnJ6FWKgmU2iTnF9Y1pClbspWt6oLgC/IxuBRCAdjcKjEhogQafCG&#10;gz6BzQxLY4PZulpoGDb2L+murqjNUtWoMkuTUhpz1eUp6XAJewY34JBgYY7WqDJTVZ6SVhAXLxyV&#10;KcN9yzcs6l/T2cOaLlumQF1WnKZayPZ0S2dXc3dTdWtL9YL5dYvL85oL0it9nH3drBxcZ1v6mFsH&#10;WFi7m5h5WljC49rQjWxgOHu6tsk0bZ2J02dMImpo+hRtE3v3cEdviVtAjEtgjJ232Nor0sZbbGjj&#10;Mw07mY2PhUvIXNcwFz+ZV3CCV6AiIDQpVJQcEpwQHZWZklQsj8qIiUiKDU+MDVdIg4XGF5RRlDZm&#10;UNkiiU4dbwBKCApJxsYfHUt+2vzqxqqCMppIwv2DYiMkRLn7u7hh0Qvz8Q/x8IOGgUsIdvXGeeNg&#10;amlrbBbq7p0uixtYuKQ2vxC4xnOEi00li0GPd3rXnr89fnZu/+jY6L7TRw52z2uICQ2Eg1nT3Xnr&#10;5HGyk7+/e+fBuTPXjx55cO4C8GXL0hV7h4YPbNm1aWALxSrLe1YP9K5b2rm0hcyu0oYioTuSBLDU&#10;ZFmiJDACZCzUD/iJpH5h1FBKPHzD3LyifQPhWsj1jPDwkfoFkYAncvUkmYLLOz1SAn1ITVGVKrOl&#10;uKijupKdg3WLFg909Qyia2xb2NMwH/FhQ0F5fUEFA/tCdvKZQx9/+fjLF9/+8vibX67cerR42VBW&#10;XkVxZfPStVsWrVjf3NFXWd2SnozmNC7SLzLYIyjcN0waAjrJzIzPKErLxy5DZEBJWk5lthrTVXNx&#10;OcWmq9q6mKWtHQNdi5Agbl6+Fq3X/i27AEm7t4ysXzu8fcue0f0fHz127ur1B2fO3Rg7d+3MxZvf&#10;fv+3l6/+/tvf/3j5n/88evbaorWbm5esyiyujU1TqysbswurouOS5XJlWVF5dnJanChM5udLwjrM&#10;9K1D+3+8de3xqY8/2bn1wcljn0LAjGx7ce2TP15+DYJ8fvvqL8+ffn7jypPbN3/95qt//fzj87t3&#10;bp899ez2jd2DQwe3b//7jy9//f6bl48e/vLs+fNbd49tHzm9d3T32nXkdBQmpNSoq9au2rl7//Xh&#10;7efWbThQVNh45uNre2nVXL/r3r3n3z3/5c7NL259/sPF+1+dvfvFmesPz569c/HMrc2DI0jP1m7Y&#10;G5VSNMtdZBOR6CzPcFWo5gSJZ9q5zZxto21orqVnNt1gzlQTSx0LhymEMlm4FBQ3rlq5taIEfrwp&#10;O6lc5JsQEcRmU0ZoYFq4KEsSqY6LLcN1j4qMPixJRD6JZABUYpVDgjLYRIN6cbCOhH2RhOUqZKUM&#10;Nhc8LjkZraXqheOMSznwhXOOMDGp8QJ8SVHUJcZUKWOrUxUN6YmNypgaTP44/wVPTGxVvKKWRDK8&#10;/fKYkriYAiTtUC/wLqxDYQtYaWLRoIaECDLbWXRuWpCjbG8yB8hCnK3jnDkUcrDeFxgL/KlkcI2L&#10;wdiSjPR0432c919QC0esARqwAmoRgIuu1mwdwVzCsD4BbVADo6kDRNyOW5clDaQIIEPzPfAx4/N/&#10;TfsazdhrcMOKkRtkNLemWfOAXbgFzoEgmPD/LRj7H+BCQJmwmaqvy+qFoaAOvAJ84chAtHCnBGvL&#10;XIsAZ0eRp3uohxvOfLgWDe/yv+kWcEygKwlBdphgiB0DuziZz2bBhiwGhZX+ZIJedXC209Ko95Ee&#10;znwG0kWYKTzCejjFZ07WBUYAZQzJk56mTWyX9iQDnemWH71vpEde8EQ9wI2+jp6OFm58YpwAEtof&#10;INmaqk8t/AeTZvKATcFWMtUQWsDK3MnR1tPRxtvZ1s/dPkAYmwA3qwBXywAXq0BX6yCnuX6edkHu&#10;tlAvzlAj/HMtDIz5n1obmsxlnalDku0MCBiWmmyHv/vGGyxBhcpVXT1IFyiTSW9NmDIezgVxQb0G&#10;peeMwQx96BaumWnvTf7gzb+CVEA5Oh/N0Jo4Fev+O2/8hdRkCBtzvVn2ZnNBwMTZOZjaOprZO5jY&#10;u1i4e9n6elh7A1w8rd19bT387N1xSLPXjgEBCMu/SXMBABD4ryECZFh/svi0nqltpa0FXgG4WOgY&#10;WOsZMUTGOBgZe1uYh9jbRru7xvl5YjdPDMR67pUc5PHGG3iNMLiQtYaQGeBiamwPcDGd5WI6y83U&#10;zEMDXIzALrM9jcw8DE1cMLuYzHIwNLTmMpo2WeeDCR+99/aECW+/Q6bBpHfeAXBMxYBCuf3kicYz&#10;pgChLf5HC6mBL+AVTjSxyhwBK4AYjppzmg25xgnp5naooWQmviNAoqkT3mVpD+9iOmUy/ZywO7of&#10;vIccS3DpT5xA34yvlUWQrTXrVpHtXEgXuZtjgpdzordLorcT8CXe21HAK/7jM867QKjAxMR5OYNd&#10;MMdQ7gJwYXDsw76AXaKcbQRiBuwS4PZaMPYauwBfGAiYjGA/CBgGFZnC3zPSHZWRLU51rBKAMNRi&#10;sCYf/oXumffg77iOwC7AeGF5Mh1Yy1U6xWAqJphJPFxC+sC4SEyjEwO7MHyG0WRuwHg6zjaF14dl&#10;YTjxsLL2srEFu1A4j2lWeJP0FyVHydkBTItPRQ+jMcOTiAxwiQkXO+LFmzaDXRVrfQOEq1xHPJgA&#10;EbALlxVQhhcANlw4sTGAVRO4Y17SuO7o0+QISSOkJmvNMJ82dc6UyVh87HQR++ly9cGRwIiAotGJ&#10;8bLHi5xg0debSY1qoL1dqKsbOd1R/oH48BGhJUbJkmVy9qbRtmHNaa2oObX/UHyYODogCHUZ3+lj&#10;ax3k7Bjq5gzdogEu3CwDvYiFCPgCZnIy1HczMQasaI64jrzNZwdYz5V6unAZYIKBUwFHMiAYkEqw&#10;vRWsDKQLJyAbIUkB1EIKGdnJ4wo0DDSa1DLiy0i/Fns4SzxdYn29icZa2z6fWm0a7g6uXdVTUVRF&#10;Y2OMuFghLU+Mp6UMz0pneVlnZRXJTkOLFp/ctfOzs2d+evTg1yeP/vHl09+ePnz14FOSQa+OnTi+&#10;b9+O4eGdWzaP7h5hDu8dOSwUR+y6fPLIw2vn718+d/+T0/sHV9fnZGRFhStDhSBARYAQCqgUBUsD&#10;fOPCQoEvFN74OzphR8hSxCsjImk3AR3iUUgKC6EWpSY99cCa1Y9OjX17+dLTs2fuHDtydvfIyJqB&#10;7WvWruvrW7+cOu6hbYOblnf3swXP/uyubbsPjB6+euUGm6QdLa1ysTg2QpQsFSvFoVJ/j6SwIH41&#10;NZHIz1LE4cgC1cr49trKkQ3rhlcs66irObBty6UTx6+MjQ309pZmZamTkmuyMJ8XkLVMn/at8+fn&#10;lZRip5e4u4U7O1ErmSgKYy1DuQvfwNKJdbfIwzPM0wvGJTUsgpDjNHE0JX1I+xd2LVnQ05eQkS2O&#10;iZeESpIiY3IlsQXRcXWqPPrnJb6BoJlQH38S8+LlioZ5TajFbj18fOHO3W/+9vuPf//nNy9/vnHj&#10;7rZtuxf3rVCrS1IVKXJRdIY0KTFcHuYfmZyaF52UHZ2Zr8ivqurob+pclpVVnirPTpNnqdIKSBnO&#10;ySsnG7i5ffHTL18BX65cvXfl8qdtrYsLcivysisXdK5sb1+ekl6SmV1RV9fR17N8eGBDXXHZso4F&#10;J3buOrp12+KGRnRceFBYNQMgWgtKCTZGx0UWcm1GNjnHjdnq6gwVQKQ+vwDTAwWsgixB34A3FsaA&#10;kMyZqI+n1xbm7R1aSyi1UPGZnsaPNOcXwqPgYllY1whMSY+OQRYFGVMYj/sjAVgD67N/41awy+r2&#10;7vLkDNZ0tVnqhsLSvvaFC5o729mdbl3SUtvdUrOoJKspOjjBycrRy9GFSEtHE0uHWRYM6xqyOSx0&#10;2a9EOkKKhw7dUToz9NDB27j6mzsE2nlJHP1j7H2ltt5RDn4xbqGJVp4SrdnuOhZec5wjLN0kdj5y&#10;z7A0n/AMv0hVRGxxSJRaHFsYn1wlilQFBif7+ceRdxkSGCONxO0cEx0qRd2HnAm3EF69ME//ACcP&#10;fycveXhsaW7ZvMqmllqQd2tuKmxWaLiPT6SPb3RAYKi7Z4CjK9Ek7nOtiXUg98zDwio2KLivpZWH&#10;FIUqD35HRSVB0diACuOVy5vn3zh24sXNOzQhjh0aPToysmnlcqHhNCykvbzs3tlTp0d27R5YfWH/&#10;vvvnzhLNC8o5sm37jjVDQ8sGl7T3L27ra6tuZ3WsTsotTi/IlKclSROgNPAUAqEUouhI4hhc/bAN&#10;pVEh5OYV4uoZ4eWnEEVGevvDG3G5gunjQiNUMXFQZc1FxcTBdVZWLKqva6+qWNhQB3ZZ0dHZ39JG&#10;WAAdQpkxicjG0L9B5KRGx7MdheVl06rBE4dOrN+6N7diXlyaOjAybraV61x7LxeP4OCw2OBgaZBf&#10;RIBHcFRglL+jb5h7UGxQVF5iBkq22oKKWnVZfWF5c2llS0kFF8/y1vZ13Ys2LekfXtS7an4HgJvi&#10;nF0rB/D67Nu88+ODx47sO3Li6NjZU5fOX7zx9NnLb17+/uTLnw6cuDi4dd+O0RMPnv/w6Kufnr/8&#10;7dnL33YcP9e1dlPr0rWpRdWS+IzYxKywiDhfzxB/98BAwpLtnZHG5ZEbnJK0rL4afhrB2L0TR1Hb&#10;XhgR4kIenD159cjoT5/f++e3L767d+unJ5//9MXjl08egVp+/frL375+Mbp+3b3zZ1598eTUoUOX&#10;z5z55y+//PHq59+/+vaHJ198+/DR5ZMnRzcNU3ob6+VTmpjaU9+2df2ePbtPbtl8NCO9cnH3uls3&#10;nh86cnn16u0Pb7/45oufrlx9ePXTZzhgmONnb1745M6lT25v3bh7w+DI8NZDyfmNwSlFovxaz4wS&#10;G1mSoU/oTCsnbTPrafqzpxuZz5htPX2OzWQji2kG5nMd/bJyq1Ys3Yh4rCSnoTirIU6cI5fkxceQ&#10;y1gSA5UiKxGLcoIC0jDnIxuDjwn0Tw0ORKShEgVmeLspYF/srSI8nGP5tkR5BfHxlLUAX1COFed2&#10;QcBo2Bd8MEAZBvjCZ5LkNdhiOAJl0JIBa2KjiqF2ZFKimutQ6UpjyhSKyoS4kgBvWSB95E5+8JHs&#10;xWPXYFXL0FzJExys7zTbEtTiYDbH3oxcMmOW+VZGeja8cRvq8fYtYBdt2jiEvCHWeQAXUAuyMQac&#10;wdoGkKHBGQJNAgsydTLLM1Ys+HonvSWI5GdMQDiCPmYiX9IAF46apSs7769Hg12AQdyaZsMbPCTM&#10;uN6MW2YnW/PjnDC8KkK6/NvyMu6MYekCXnGzmMN+p2bzFRCmoV4ALtwvUAsiFSALDdegFo4CgvH8&#10;b7bOAzrKMm/7ihTpoSSQ3iY9IXUyM+l90kN6m/Tee6+kkp6QSgKE3hERRYqoCAoKWEAFcbEBIpZ1&#10;bbvuvvuu3++Z8XvPe873ef7nOcNkkomTZ565r/tqMtUAYlTwRcXBAFx8JcABey8nO+z65IxxZWZL&#10;SUdNA2c7XAvYxWC9AWO0ztBovQGoRRgNAz3SunDp49vXwP6iY6apr6WmQf/KejWdNat0he3plRt1&#10;NfW1N4JO1gsxYupCsi+d8Os19BB2wbhQo0OsrMjQztJM4mDrKXbw4XdxcZIz7k6BjIej/E/qBQRj&#10;5y+19XOx9ZXZesls3UiW22RgZWtk6Wy+iV0c7EpwMCw4GTJp0fRQHIlsDB8M8AXWBLcKyVyAWiN8&#10;+3qGREriXMepQ4AYjAudLhhZGBgaQRi2TA3sgroMAgYTDODGycxWaimWmDlIzR1dLSVuVjI3S1ep&#10;uczN2t3N1h3g4mItcTazlbAlZmcPe8f2NotMVptKEk7w7eOZhoWg1EdpQNBQRkQJwbY2ekY2uiI7&#10;PRMHQxOJyExmZu5hYUVVpdzBLsZDluzrHu8ljXV1IofrqacMtQg8tjbVszXRtzMzdEJiw460mcjF&#10;jORZc3cTc3eRmRuoxdjCzcjcVfhxJo6AWbLcEOWtXIYXZfmSZ55dtmixAF+eXbLyWdw8lEUuokeS&#10;MGMW5qjbcNGrxgKqiF4QJXYBxODJh27hCL5BaaYaOAZYFjooly54asXChauXLdVYtYrXnhg83gTm&#10;rJo3aPBmwuMCagHBIBhjhUsbB6tXdtKJ+YJ3iZE4xErtE1ydlPBF+ifXgmBMiUVAM8meUibeHewi&#10;AbsEO1j7WZkJQ9TYJnPs+ptl9mAXBRDHzyVVadTPknvlIBWDcQn0yZN7F4X454f4AV9yQ/1zQvwS&#10;fVyi3MXhpJZ5SDB7S8xNqJxZv2QRyENt4UL15cs1lq/E6SLS0bEyNiYm2VBTU38jERICdjFYv0pv&#10;7QodtWVgPqWDR0At2qux9RAyhr9nNZwinIezuQUsi4+9k4+tA9SLqxVk4SZODV8HMeNjL+YzE5Nn&#10;ekxSTlJmenwG2cM0hUUGR/pT6ewXLNlkj8nGzkjkYmnlamEJX8KLqRKxcs3gusVwHQK7gGZUCIYj&#10;Ox0AJq4ZXHW4SABcyL3Gx2OzUcMJ4KKtCQEjAEoKKJU7NSAY4AX6Pa5/AuAwMuTMDXZxDRBLqUjF&#10;i4Ohl4TahLDNlMq8dfaVvqa2svTsmtzCCG/fWHkQ9nJ/iTTEw42LjczaEvZPhVpgdHD+C9JIE4Fl&#10;IRwBjSRci5eVhfB3FxmBYMAuKvyK5QWYIujHlFoy2BRwCWwK0ATUAvUCJQOyUfEuSo2fPvoxHgyy&#10;4Uuq78UoE+Uho9eEYODWnCzKup+fGL989DAfvNTav3pg34mpiZmOLmwKKFtQqTcWVhCGmpuQmhIR&#10;TWM8FQ47+gZfPX6CtBwaCwj+/O7+Zz89ekQF253rb958/ewbLxw7Njdxan7m9J7Zl/fPEyd1Ym72&#10;1K454NHZXTOH+rsPDvZM1lf1lxW152Xlbg5JDfaH+aDTnkbOKA/3CFeXckXy1uoqet9qsqjyjkwL&#10;D8mMCC5Njhtpqm3MzRhtrMEuc+W5I8jJv3z/5r3rb99+68q1C+fOHzl+9tCxMweOnNp78ND2nbPs&#10;8w6NHp7fi3JsoL0jNykJ34kiOAjKhwQBwFBKUGCcny/KlrTN4fmJ8dsH+8+dOLJncqylspTiFhqw&#10;v7738UhHe05ifFVuNnowsMvByZk7H9z61++/v//Be3lZmaw0I908skLCFH4BrNOr8/ObyiurcvOL&#10;ExXhMjcYl/TwCMQzMC6ZYZuJFBMYONLR/MOi/CKCZH6xAeFQJhnRiQ1FZZ31TR1N7T1tXVhh3Kwd&#10;HY0tw9z9gL94p3LSsse3Tb344vnvf/z1X//545d//ufW3fuff/P9e/c+m9i5p7CgMpNEqJD41LCk&#10;xOCEhMjU6rruht7xpJLGlKq27ql9XUNzpcVthcARRUF+elFjdVteTkVERHJ5Zcvb1z9+9/Zffv37&#10;Hw+f/DwxtbuiBn99bVfPTAGBS0UtFZSgF1XXVzfiyynLyx/t6Lxw8MD7Z84c2to3znPkF7XmFHSy&#10;TVtchlWb8xwEw0tUl02Ig2CzTwgJc7dzQJWCi0R/o7aZgbERoaS6uub6Olb6ugdmpk7t3tmQm9Ve&#10;XFSRothSXIqSCh/+zv6hpsISsEtJUooy9yG9JCGJ5kryylpLKnYOTUy2b+2rbq5Lz6esnvTlkfau&#10;kc6+4Z6hlpq2nrbBmuL2uvLuksxmtu18Je406NQWV5JvHR4YHRwQZWsuJhrfRNsM66aFroVIy1RY&#10;mmxktSO3kAWZS4PsvGMcvGOcfON8o3LcgtO9wrLcg9MtxGEm9kFSP4VHcKbML807NC84ujQkrjIs&#10;uT5c0RCZ1qQo7IlJbw6Nr/QOyfIKTAuLLoSV8ZUnBQUluruHkOtDIoerxFfm4Onu7OvtEuQplbvY&#10;eTmzl2frzmmAbz9U6o4jKsbLMyHAP9bXL8LTK9zDU7nJIUViijY11turPjsrPzpqsr3twNAQzZ5j&#10;TS0jDU1CCnVBMe6fG+dewVF368qbt9+8evO11w9tn81LIsxCMdbVsa2rO15OrbkC6EkTzEeX33jv&#10;wvkX5vfuHJqBbpnYOrG1sae1vLkqp6JQkZcelZIUkQiHB3BhOD9jfENp2KSGUvBp+coR7qK2zU9K&#10;Zcqy8+pLyqnVmdo6OLm1f1t3L8/F7Bga2D02smfbyPzosEC60MLZvZWeSlALVdJsWRKU4OvkRlsM&#10;TwG101Xf2l7flpdb5iDxAkeKJd6WJPqY2nvL/DLjMnPis7LjMhiBE8oqoiSG/pu5/mEIFX4sM9Pb&#10;v2dsG5srOwcGZ7f2Aa9JID40tf35+b1nj5x4bn4fF4Tdkzv37joyM3uA/tLjL1x88+a9Fy5ef+fO&#10;ow8f/HLn678fPnttbO/Jgy9feePDz19++8MX3nj31KWb4weebx2erW4fTMurjorOgLSN8Nkc5xeZ&#10;FZbYlFXSX9k41bJlrrMbZnpffw/9VQdGh187enhXf/e21oZzB3Z/8ubrX7779gevngO4/OPh5//1&#10;zYMf7t9BPPbLV5+TP/brgy8mezoPbJ/86O03f/n64f0b731y9d3fH//tH09+/PHLr7797N5v33zx&#10;4ZWLlWlJoRJxoptnW2bOc1MzF48/f+mlt7NSamM2F+zaffbmhz9cfvuLw3vOfHXn8W9PfqPf86Pb&#10;X19/78sr7969cPXmjffu3Lj+4ZkT5/fuOLH34DlneVJYxRb/yjaLuAyrqGR9Vx8dW8k60saMrXQs&#10;7FGRrTe1ERCMrpmRuTg1pWR24tBg50xH/Uh+Sl1CRGFKLAxKZVJMFXAEOwswxdc7LUieA4jx8lB4&#10;uifDu4QE5QYH5ni4JbrK4nCXebglRYZCS1WlJzfFR1WSNgZ2qa8cy8/cgg8mL6MdVTKTqWjKSBbk&#10;ZFkpzeAYnDGoy7IULWmJ9QnRlThdiDgDu8Ql1CUl1ScnVYcEJINd/KR+dCYEyFy9nJzYAZdZ2UjM&#10;NjmbCkfWlWIzC6H9wMiYlb49630jfUEwYYSMh4/4DbiHBV+yviZLNdWWM4s39pjZNGfRxRH8oUIt&#10;qEZYq7Dnqr50CdiFmkJ2avFbsDvLwhm9ECUxKvzxv7GLCgnxQ0AtKhZHxbj836OWQLGwyFUyLirg&#10;ItxWYheOwii/KixL2EY1NhSbiogV4H+E247KokknMxOsLawlwCvoxP73qBRiKvblfwgYQEyA1IG8&#10;HrKBgC/eYkf6XZytbNhvNqZ9Ul3pblmjA2QxVjcU4pDXEZCso6uhSw8i8AUJmWgdFRNaInVNFFlQ&#10;LBs0DbGxr12vD7nCTv8Gde11GsKsWb+RWadBtePGlWrrV61ep6amsXzZOqw7NpYyks9kbILbyR1t&#10;/JztgiT2gWRJeYiDvcRBbg6YXdxJwpbaeHP1xgGDV19m403OmIORk8Qcdb0YmRZpC/AumOTR+eOo&#10;FqiX5StXPP0MvnZy0uiah0qBH8LOIuKfunpa6zRIVn72aQpagJ4rBGGYYG15hgG78CsiSNtkZA5k&#10;wSPlaO4gsXByt5a5W0ndLKQeVi6uFi7etl5gF1crN1cbmdjEDucNlR0OIhN/eztWZXR/syyEXGHN&#10;KWx+K0EMpIsqII4/Lro+6DFbQyNIo00GprYGIoKi0C2DXdzNLaFefGysSJHdDM+g7DYJEVs+9ZS5&#10;vqOZnoOxrp2x7iZTA0dzkcTSVMZykERk1srmFh5gF5G5qwBczGVGJnA4Nnq6pvwdVi5fs+iZpQue&#10;XrRowcJnFy9eumjh8iWLgS8rlixevngRErI1S5duWLVcc8UycsAYcAaAg1Oe85Q3BG8RUAs3AC7Q&#10;LbaGiJTUiRFb9+xCqlCEWbp43YqldKJgXIeJAbhAM5mprxetXSNapwZ8gX3B7MKwTOY9Z7Z+jYW6&#10;GgtSkr5CHayjxHawLwpPlyQPicryonK6CMDFQ8xR4SUjRizOzTlS5gh2kW+yBLsgGAO7kDyGnEzl&#10;j1H4uP5/sQsIBhxD+Fh2sG+63D3S1S7Kw5HW3RAPZzNtdbLRyHUmYgAchtOFnQjOHRAYJ5G5gQFj&#10;rK1tpL2R+DvYKSMNymBBKgJ2EUaZKvY/wIXACuRbKuACy+JhbYOow8XcgnW9q4W5xyZbgYaxcyRh&#10;LMJbTqwmsZ3YWePCE5KiFDTVRwZH+MjcIBMJxtNTW0tHCyQN2AUnCi8mgEN15QC4cM3gCOmCeAzW&#10;mMuMioGFoeFO/glyRidmtVFdqEjV1rTX2uisr+tkoA/WweOCnY+Ba1GW+gikC2Ab55WbtQ3NqGyP&#10;8hvGypExhABciBTDz3zt/Ku5CQoYF3KQwjy9YwL4zA/hMuO+yRpDnUD+GgodOQAXTnw34IupMUdQ&#10;C3gF1AJYgXeBNeEI8uBOWBZVyBi8iwq7qICIAF9MDLBDoRYDnfBgYchOpvFFWf0iRPRZmf6JXaxE&#10;5Ix7mBuFOtvlhgf2VRRtyc/uKSkYqi5Hkr+trmqysXaiqWF3b/fL8/PvvHjm0nOnaNooSclGj0Em&#10;Uh5dfuHx7Jzi16U2oyq3tL2mpbuxo7exg2qNE7v3vvr8qU+uvckndkdZfmNOytbK4sktzTv7e/eP&#10;jhyfmT6za+byod0X98y+vn/npQO7zu2Yfn5q9NBI3/bO1pmOlpH62vaCvNa8HPzzO7vaj4+PHZnY&#10;tmdocPvW7v6G2t66ioaCLKKIE/y9SO8sjI/KjgzNjQ4vUSQONtU/P7/jxvlz331898dPPv36g9tf&#10;vvf+B5feOLln75G5HXNDw/unZo5sn50fGp7q6sYlU5OehlQsZ3NEanBQojwwTu5fk5t9cHqSXc6J&#10;7o7C5IQiReJQa9P9d68PtbeW0DiZl0dAVnNF1Z7x6Z+ffP/XH3789Z+/3713LyZis1CvHREJdimI&#10;jmVDfKy3d2tLW21BkSIoNN7HH9SSiK4oYnN+XDzkAW5zDBzsU8vFbvgGkn1CM4NjsqKSS7IKjh/E&#10;w7NtsH+0r2ckPiLOR+wul3qlRcSBF/NhIBKS81KyygtKXzj2wvff/u1f//3HnftfffPLP77957/v&#10;PHg8u/dIWQUf/rnxYYnxgXGJEYqEhOyKxt76vqmiLUOFbcO1PVN94/vPXHhndHg2U5GXnVqQFJNW&#10;VlSHCSY9vbSzd9u9L777/rf/3Hv0w407n7f2juUUNmRn19ZU9TRUts2N7+zvGSwvLKsuLqGapSYl&#10;5eapU3fPnntueGSssgZ5GKowwo+rcvLQMoEtqFLnRnlmNjQkRCwBgyYwLgZGIn1DduUInTE1NCBp&#10;0FcivnbuZbK3eyvLQaiVqSmwCJXpGVS2bO/pg24B/HHE4ELOGE6X2vTM8uRUGl8GmzunON2yCxoy&#10;CppzSsoVGXS2t1U1dLcI/eoD3VO0nlYXdadsLnS18QySee0aG58enTx26IW33vr49IvXpmdPbp89&#10;WVXeE7U528HOT0vTZoOOvbUkxMYj2iko1c43wcw1zFgSZOka7hGR7eAVJw1IEXsnegbnuPimRiXX&#10;JmQ0B4QXySOKNyfUxqa1pJUOJxb1xxdsLWqZLW7enlbSH66oTynoLqge8Y8sCIsvi0mp2CQOFFm5&#10;EZFoZuVuuclL4hoeEJIeFVsYn1ASE5Ub6hPNXp6HjdTT0kHuIJY7OjDBUokwrjI5alWpOM7XKzVI&#10;DgmaFx6c7uNdGRPdQGVgsqIlI2Owonq0sbm3snqsuW2gvunUrj03X3ntl68ekWR15/r1106fRk6Z&#10;EBra3dDQ29BICw6toA9v3f707Xfev3DxjVMvPr/nSH9rf3dD93DHcE9jjyogOS0mVREJ75IEqsBN&#10;khWjSA6Ozo0hBTyvp6m1p6V9vH9oom9wuLOnlydt79zWS+FKF9hlbnh0ZmBooqcXjDvavgXGBZNZ&#10;RVpqTnQM2jaElESQsfOhpKD8SDBJCo9JDIvOiE3OjFN01rUAMQuy8j09fLy9/KIjIX+y89OQxlUM&#10;NXcP1ndR2TnXPz4/Nn1o+/zh7TsPT88d2DY5t3VgursHxw+BBSMtrVTKthYX1eXnTnR17xodG2rb&#10;wrU3PiiMTLnNPgGRQZsTEzKratr7BmdPvXzl4lu3D51+7dKNexeufXzylRsT+053Tx4Y3vXc1ulD&#10;Tf2zdV0T1W1D5c1ba9sGqxp6ams7GqvaO2o6OytaeytaBiqb59r7Jhvahqtqp2jZGejbP9xHy8v5&#10;g3sIaZzY0lyXndZZXnRyx/St185/cfMdzEYP3r/5X98+Zn57+OXvjx/+4+sHX39069Te+drCXBAM&#10;fVq/fPHg0e17ty5f//dff/3j77/++2/ffv/5nV8f3if7MSnAP87VY7Ck9MzM+JnZ7ef3nRppn8yI&#10;L60o7x+de/naRz++c+Ph8YPn7t64++CjL+/e/JIQ5Ss3Prl8887VGx9dvXbrzs37FI86OAdtMJPq&#10;uIf6ljR6F9R4ZpWYeAWLZN5Y943sXah+UWEXdbNNApQxYaVlFxWeMdC1fbhnZ2VBZ1xEIT0rsZtL&#10;osOKMbJgZwkPyvf1SOEYFVaMYExFvQTJs8NC8gmVVMEXF2mcn2cqD0A2lp3WqgIlBVkdFUX95YV9&#10;KuDCsTC7MyetFQQDduEIrOGRAhmjvCcmUkg2i4tvSBTKMWuSEwXcJnMMsDVx4DqJ1gGJhpPIBMG5&#10;i4W1BB+bibmjiRmoBREGGgtW/Xx24/h0MNB0NNSiXhzUgriBj3thS1JpXGb7GQRD9CvrLtz43DDS&#10;WMvaE7pFpedn15mlC85wUodwWiCJx+CLPF6IBOKo1JX9v9iFBSFbpyrehaUIu6cMdn2sLXyLQLQo&#10;AYoKwQh3KjVjKt4FbkZw1UD5rF7Jb4X+BlOsIwo3YzbhTdjoDXBxCXRxVUEWAApKDiVYkVHiIufS&#10;gWxMqRzjS3hqVUNSDwP7IsAXAcE4utoL8IU1NZVXhsjD1DbSQWmsbgBwIRFZiEkmmxfgomFgTMvL&#10;em1TdU2DdeqY2IkLW75KY9V6hGE6WPHXrNmwetUGClZWrNJcunLjqrW66zWN1mno4ZpfuWrt6uVq&#10;SxctX79Kk9YWexsvgIuzQ4iLY7jMIczNMczDOcxLEurqEGBnKtFXN123VMvWxNlTHOCpJGPc7QLc&#10;bfykpu6ett4otTztxU6mlkTIqrALr79ISwvTPtgFjz29jCItPl90cKtQcoJbHehEpyQsy+KnFi5d&#10;APpcvWbJShXpAgEDykGNJvSeWzogErMVbQK4SCzEAnaxlLmaS7xs3DytXQExzsYOjka2VjoiZMYY&#10;o4EjrtYWAJcQsR3rLpZnyHQoqWR5KcAXrEvAUI0NKlcTD4Yt44R0MDZzFJkzYpEZIzVlO9kSywuV&#10;ihEyXg77CNmmOC9xihzNmKWhs5meo5m+HWkGehtEOhtFIgNrGlysLQgZc8FFQNQYJzfwRd9YjBtI&#10;S9NoDSWWi5cDWZYsXMw88/TTi555ZvHCZ5YsWrhs8aLli5cwKzgu4kGL4aoYCESNZcswf/CbAvIx&#10;eoG3VRShCnJzthIgpgQuvMAL1y6FuVnCQp42F/SSxIvxXiFMTDV44I3XrgYJAVzAMUZrVhmqreQo&#10;WrPKdJ0alAC2f5aioY62UTIx1v04mVOiGzhGCmRJ83ZWDQgG7AL9hNkF7OJjbcr42piRNkbjC/ej&#10;NAPugF2S/dyAL+kBnuSMMVhe8oIhYLwwwcC78ADMMTBZCrlnpIeEaOeNq7A/LdIQ7DjLwS4qBAN5&#10;ytlriMdFUwNBCCNY9Hn3a3ANUDPQ4B2/ArcQ/8sqxgXdKHJRHm9rJGK7hE0Tlv8yK2uJicgDaA4J&#10;YYa0yRITHdRLsJtHlF9wlDyC3UC60qKCY6ND4lJj0xBj+Lu4g71hXDCswN/QE8Q1jI5I4IiKvwOm&#10;kA1iY6hrbcBWr+DVh7n7c4QMd2ULleZG0AmmImtNDaAJlzSVYAzHCYU/7HHAr7hbWTobGeKtstHc&#10;iPkKPgaca69Px5CNt6PY3dYRxiU7UVGalYt6jbyA9Nj4UqKwfPz2TU6/fOQou6ih7q7sonrabcIl&#10;46AUiaG0hWgRIIuZiaANI9jY1pIBiABKACjYWcgHF+LFbMHaxl42pn72ltxD9p6yvlXkaU15JYjH&#10;CDKGU4Ij8WL+IBgL0Ikx8MVdZOSJEo9/EjtmbSKkjZsb+G8y9TE39LM0rlfEjteVD1YWj9ZXjtRV&#10;zLTWTzdUT1SXzbXUQ4pgLR6sqhipqekuKeug5LyksjGrqCYlr72oemtla3NuZWFCTk1+/Za6rS2V&#10;PWW5jR0NQ6XZ1WU5lZRD0Kqd6O+HMCzJzyPO1y0jIhCoQbUl8WJ/eev1O6+fvXXh9Dunj71+ZM/F&#10;g7te3j1DBMCJ6bET09uINTsy3L+/t2O8pny8toLyj6nujvnhgSMzk0fmJlvLC8msaS8vLE1NyIgM&#10;SZD7wdMwKL7gTrDO4IyZ7mg/Oj1x4fCBa2de+uy9m9TDPbp968b5CyNNjRjC+6qrtnd17h7o3z8y&#10;PNfTPdrchCSfQXiGfqmluKA4Ma4kKb4sOYk97p7KioqMzKbS8qr8opGtA4SMffDhJ9/9+OvN9z/8&#10;5skP7167WZSehV08NyI6PzK2q6xyoKWtt7kVI0iUvzzCwyctPJJlY2ZcTF5CXGF8TElCXLyXR7SX&#10;Ow26ifKAtLBwoqLyE1NKswu3DY7t3LmvvKwek3x1WSudK2nJuUmxqakJKbHhkUlR0fzAotR0oHB2&#10;QupQ9+Ctdz/88rPHv/z9Pz/9+4/Pf/jl+t0vDpy60N43XlRSn03kbkh8YFB0MBA/s7SkdaBn7mhB&#10;x7ac9uHrD8ggejI1e6Cmtj0vswiqhgb1ypLmtLSyqsaBF167eeurvz749b/vf/M3KjHqq9sJza3I&#10;qyIjdn7bbFZscrx/aHdF7TunXnr39JlDgyN9pRVdxcU9FeUdpSXAjvr8AtbFcC0NRSVZcQnUNVvo&#10;65vqIRIjq1FPn/g+Q0NtbW0dLS1DXR0+8yG6Xj92ZKymeqCsFChZm52D3KggOeXS8y9SnlGdlskA&#10;WQhFLk5KBtNAwPCA6cGR3oaW8dYtFQmKlqyCltwifEVUIkJZjW4dwazTWD3QWDVclNkS7BYjMXFG&#10;offg47vH951447V3L1/55Or1x7sPv3X09IcXrjw6e/nB/NFr+bXjvjFlkuAcc/cEkUu0oXOoqSzc&#10;ChwjV4SmVYdn1EoCU1wCU/0254fElIFdcov7ktPbElNbEtLay+q313QdaBg42jp0om/mbGPvoeot&#10;e8paZstb5xp695c2zyTkdkRn1HuGZnqGpcujcyT+8TZIznwSbX0VTsFZ7pGFvpH5zu6RRgaO1kYs&#10;vmxdrGwlqAisrcgE8XewDRA70PmEKy7c1Zngx9LIsJ7cjInS4snS4qG8HPLmOtLT2+EC09Pb8vJa&#10;CvOgr7ZW1VD3cvvylb999eCrjz++/8F7777xOuatppJSmpA6K2sIcLtAFda5V75479bll869fPzM&#10;oZ1H+toGelv6GvE8ZZRQTFmaU1ZZUFVXWt9QWttZ29rX0kkO2Ez/6MzgttHefmL3CKSfGdlGsBu8&#10;JkLN+W0T6AlHtnQOt7QLKDYzB6cadCOJeZWKVPIpsL8UxMThWyKMkSomX7EMPWRGQnJZbgEB57y5&#10;agpL0NY2l1W019e3Ndb1bGkf7O3huSYHxnhSzPzUt+wantwxOI7ODRLlud178evAqRybmYOog+cD&#10;6fJ2SwoOwX0Y7R+Qn5SMAM9PKpXZ2PDpQMBUiIcXvDhbX6RoT43Njo7MQBJVEnVWUseUlzZWVLZX&#10;1/W0dU72bJ2dnDg8NrJvatuB+R3Hpif3TI3sGO4ZG2wf7Khu66lp7apsGMG4X9sw17OVzZVTO2fe&#10;OH7w9aP7L+zbeWb37CtH9p7cMdlVAdKP7a4sOzo5/ulbbz764P17165+eev9H768/8dvP/306Muf&#10;Hn3+98cPn9z96PSe3Q15ufvGRj+5eu2H+8jJPkH49+1nn/3xz3/8/t2TXx8/IpcM4wsBcVdPnf7L&#10;pYs3Th67uHPXK/OH947sJvoxt3K4cfT4a7e/v3Hnu5MnX7t+5fZfCAH44NE7b967cuXjN6/d+fiT&#10;xzeuf3r0+KtOHhHL9WxWWUhMfMMt/MI32EjN3f0NHF21bMRmEl9TBw8Da2cNU+tVOkaaIus1WoI5&#10;mtCixITijvapjNQ6RWKVIqGGwsrIMLp8C0keC/BJCwnIYsICcyJC8jeHFnAEuAiJZOFFwBc3aaxM&#10;HOXtnhQiz46LLE5PrgeL5KVvyUltQzxWVTpUXTbc2jhdXtxXkt9dnNeVm94G+5Kd3JweX58SU8Mx&#10;N7WFewhUxvgSHloO9ZKU3AIHExdTQaKezN7HztQBHdEmWrB1tCXGRjTPupqaC2lOaMOUBhGJiSmf&#10;2miwxfqaMiMtJwN1B32Ai+Cappma70LWJaSHqa+FbgGsMBAtLORYmKmAC9vSDDoYKlj4EjHGrJfN&#10;dbSgRjjCH3NkLJWBx6ANFYJh+SeQLlrrBQ+0ssaaI1DmTxuE0kADcOGJ2LcGu6hwDOZgkeaft1n5&#10;Mixj+PWU/JC6rbGmzFqEVYVyLLxxvlJXOCdC9wVcwpa9G3HIYl+B4JV6uki8XKX+SvgS5CoOcRWH&#10;uYAOpEEyx0BXxwDcJQi2ZA7eMgcyxzC+sG3M6stCS894/UYkYejEUIhprcG6j05MB+BipK6ru2aD&#10;1gq1DWCTVWob1NZpqKmvW6uxdu3GNWqaqsETsGalwdrVJpTmaGg5auo7a+jYqq3VXbZEbeWSFauX&#10;rFqzdD3rcJmDXGwbgI9B5gheIes6zN0x2EcW7i0NE2nbrnlWR0/dwlnJu/hIQjwd5X7iYG8Hubed&#10;v59TgJ+jl5etVGZhB3Vhoa0LhhBeInbKkagtXLx8wSJNtXVw/DrqG4noUlu6gn7JpQsWKYHLArAL&#10;s3LxcjKHN6gRfKaNPIxkBwZDPr4WVyKQTe2dzR0RjFHfAu/iaePibuHsqG9lp2NutdHQfL2mhQbw&#10;1wC3N3bhIImdv4NVkKMNg+SFJRwWA7ALnmnBcq1DdpwutByJu2zPA1ykbMmbmEtMLaRmlmzPQ7q4&#10;mQvamgA7q0AHa5pM8OpnBnlmkPcrePXN9Z3gXUx1rPU0DPlr4DXCt2+ibwn8A76wrW0ikhpieRY5&#10;6xnabdQyWbdmw6plq5cufhbssnjhwiWLFoFdFi5YsHABx6eXLHhm6cJFyxYBX55dsWSpMIueXb14&#10;KRzi+qXLgS+EayFC5PwllAxEQqAEYXIcWbOvXfLMqkVPA1xWLlmwevECsAs0jJCWp4Eybg2oBa6F&#10;YRGtusH9DPcDZUAwKhBjsHoFOAYEwyobKRG27XCxPdhF4SFL9XIFvqT7QMM4p3phiBGTQkYcWbjS&#10;7ALjAnDxt7Ugc4x8ZfR0Se5COlmKr5vKHQR2AawIeEUuIBhu5IT6JHnJQpysY9zFKYFebNPb6moY&#10;qq/WXE3y3OINK55VOe3hUhmwC3CEdzb5GMAXBuwC74JmjG8Bu+itFwo3GZVODOCC2w2jicya940D&#10;wEVigSULEs2Uz21ODW87Gz665VLnUA/PKL9AUvupaYsKjtkcSLmFIjkyhbZngndc2DFYtx7Uwgin&#10;zEZN43UU3gqmFqAvZCuXCjYscOiBXUC/3EPy2J+jQwiiNpEMwijD3AEuvLBoxhjBKi8y5DyVWpiR&#10;Z4yQA4TMVZALJGSMo56BjbYOyc1OpuasOGjMpHfyxN4Dl85eYKWJ4TYCd4s8iCYPgEtnTW2Mvy+7&#10;qF6bbKSmQisMg/wMsS2cikCo/C/sAlJRESRwJ1ITPZmpvvcmM4YbYiNtbvB24SigEEtjMA19P54W&#10;SlrFku5WUyCLICpTARclduE2A3BRfpehVKTpaqLlZaYrtzZqTosbqy2eaq7pKsmpy0juKS8crCiZ&#10;a22ksXG0rgr2ZbZzy1RrK430Ew3NY7UNI9X1A+XVfWU1Y3UtveU1JQkZW1inDc3vnTq6Y/RgX8s4&#10;7ug8RXGhIr++oAStF3H+/NiCuIiMcHligDdmKYrrX5ifuXR8//1rr3996+rj29c+fetV5uqpY68e&#10;3vviru1gl2NjAy/NjL84PXpsuG/PQM9oS2M/7TKlRT1Vpc3FuW3FebuGt+4d6W8tyu0oKy6Oj93s&#10;KqM/RiGngt43xss1LVSeHhZIE09KaFBZajL7sNOdHad2zA3U1mRHhFcoksuTk4ri4xApNebn9VRX&#10;Dbe1DDY2NBXklyYnEHtVmhhfm5FWl5nBgromKxs6oaG0Ynxw7IcnP/788++3P/kCpdbpMxeOHTre&#10;396TGR0PdqlQpJUmKlhD3b36zuzgsNzFDX1gfGBoqKd3VnJyaU5GYrA80kMW5y5jvyGBbciQgOzY&#10;qOyEmJzExOKMrIrCkoyUzJSUrM0RyL3S05IKYmLSo+LTCXYan91ZVFIqc5aS/J0Zn4g3HuySFptM&#10;e9DU0PS3X3//93/98fDHXy7e+Ojw2SsHz1yua2dRW5GZgvEg3Uu+2VceFRCRklnZUT+2p3764LFr&#10;H5+78emnj3/57NFfx8e3F+cUZyfn5KWXFeTWovZKzKicPfzi3Sc/P/n13395+N21qx8M9W5DhUWx&#10;R3NJTVFS1nRH/+1XLr198qWR2kZaWzpLyjrLSikw5WVsKSrkBRS29QuKwOsE+1iLRCoKFgWpsZ6u&#10;gbaOrra2vvI/Y309C8QbBvpEtE3U1nTmZNelZRAmRm1lYUoaGcxtReWkjZEwXZmSBnYpSEyi06Ug&#10;LhHDBNBwmECszBxKPzsLyhozC+eH0Du1D3YNtDV0NdX111UN1pUPJIbne9kHsHe2f2r2p4dff/7R&#10;p0+++PbxFz9+8dnPly9/+sZbD954+9vXb/z14Jl7/bsuTZ246RFfp+scZ+wab+ISC7Cw8ExwDs2x&#10;9k20D0y19o6XhWS6hWaFK6oiFXUlNdtauveW1k5UNc7Vte8ZmDk7NHt+bP6V/Sdvzuy7NLz95b6J&#10;F/pnXmrqO5hTsy0+vzOhoDM2tz0utyUoqczRN8nCLd4lqtxpc6ldZJGZf7qmOEzNWLpCw3zdOkPa&#10;2TaobeCDV1UKjYQfwb7ECoOOqdjYKMDWJsLerjAoYLKsZKqs5HBHx6mhIaowz++YO7d7F/Wycz1d&#10;Q411KC2h9wCCsA5ffXT7e6wVdz9GTvnK8ROQf7yGk129h6Zm71y7cf3ipQsnX3rp+Jnj+08emj/a&#10;3zE02DUyPjDFeTUxMDnSMzraPTLRNzY3OrN9aBxKdX58+/6ZXbNjEzvGp3aMTUwNDBN3xtuc4Aaa&#10;WFGW4uVKgXX2DSiO/z9cnQdUlNe+9k3soggIKtJ77zD0NjAwwNB7770KKL33qoKKBcWGGo3GFnuL&#10;UWOPRmM0sURjTpon9eTm3lOW3+9lzs063836r71eJhRh2n7205LoN4r39csIli1PTE4PDEoNDEoJ&#10;kEI6JgQEJoaERvoHgO8bqqp7W9sGOjrl9ymllms6urasWbVpzTDRW2NDQ/yITcNrSU2eWDv+7sSe&#10;s++duHD01DliKt47AmAa6x8ELZFdFu3tT0ZAtI9ftFhCDHN8UDD0dk5CQkZMTLifn5u1NSERBLLw&#10;FgP5Hc1biVgq9fKPCY2i17ggM6+pqm51x8Bg28Dm0a3r1mzZvGHPprE9O7cd2rRmEq5CQC04vrrX&#10;DHetGu0dodkFGLe6vZt/7Vhff099bX0xAeHZxcmx709O3P/g9Intm8/s3krRy4mdWzd0tLXR3bJ1&#10;yyfnzz2+fJV+ly/vfXzz/Nk3v/30hgiTb1788tXTv3/7zW/PnxFffWzH9ie3b37z6CFuGO61x7dv&#10;U1j5jx9//uP716+fvmD++uzlV/cfnH9nz6vrVz4/efLE+k0nt+x5Z/zd3sFd9QOT3ePvn7n96pPP&#10;Xp86cePq2dtP77/66OKnH1367Nq1Rxcu3btz9+W5y59KY3OVDOznGztOUzdSMrabqW6oYmynauqg&#10;ZiFSt3IxE/kDX3Dvq2gZAVw0De1sHP3iE4ubW9amp9dgjw8LyY2NKI6PKo0IQeSbFxSQ4e0RJ5Nk&#10;xIQWxAFoZIUgmNCgPJk0N1CS5S9OZ5WIU9xdolycwj3dYoID0vlygAhKMMGoXzpYks8r+tBg72Rv&#10;5/aK4t78rBb4GCYrUYAvxRltWfF4L2uRjWHdT09ujolaGRZWGR1D+3FDfGwVWCouPMfZytNW30pk&#10;YsE5Im/NznoGbkaGxAnRDEDAJqJ9Thw5a3TS1XHSxgCq4aBNBqwQFUtzguFiQSgOnmCjRQaTcIqs&#10;ooQiRC4KETYzdNoTM6SoQI+d9oJ5wBeQDfFDRIFBkDBU3INdWAXgMlVljwqdPQZ7D1gWYf4Xu0Dw&#10;MMAXfqKgsJFbIkhEnuJdQDBy+MIht5BCBoIRSubgbJayk0F5Q0aond4yNrJedmb47aFVwC4+Ts5Y&#10;CbHog11IdgvFiOzjBtci8XAFvjABUwHJ/C9gDcAFBMN1sKdToIcj8EXsauslsgG7QMCgPcNYzLba&#10;XFNbnzAxlaVTxZQaUx4XAcpgCsTErjJ3vqqCIsAFPmOpyhI15cWqSovpJ1desFR5oYaKsh7FfJrL&#10;nLV0vTUN/LWM/DR03FVVjRVmL1KYobBIQUVhOl+r42zHCSzS2RBPxyBQi79bJKQLI/GIRDnmYuMn&#10;dg31cgryFgWLRcFgl0CXUAG+2Ep8bMV+dl7u5g5e1k4QGDZ6BgTGsvFjB4jRWXX23IWYVxQUtZcs&#10;U1NUZnM+6623Z057a9a0t8EuDJqxedPnqCgoUZZiZ0YnkBWpdI5mDiILJ+omRaaOePK9bN09bJw9&#10;rF29rJHziNxNHJz0rGw1DI2V1W2XYUE28bWyxFIc7Gwb7GyDvivYyQoZk9D/7mhNox6iGQG+YKGm&#10;LkxLB2Eb8AXggifCXt+AjBg5ZEEYxAGV2NrKz9qSzFi2cLg5+CaCg0PiTupvnsxn2jTBn69jaapt&#10;jgmHtmSKCDH84DtC8oxUx9DAWQAuBs4aWjbq6mbKylpzoZOmz4FuAbtM0S0z5Nhl5vS3GbDLnOkz&#10;5NiFde6MWWAXhm5PBi0kAjAe8lALCM4wy8BMsFVnRSSmOPNtjDIwLkqzBeoFiKSrqgQvKQf8AJT/&#10;BC6Yx6Yg+r+PAwA3DJljPI2w4egoKhipLDRXW+SgtdTHxCDI1pLGl0QPQTyGex/7C7gE4MJEiWyk&#10;U38YpGKgFoCIzMkK7BLuZB3naktMMn5+AArkCiNEJkvcGQz8qMWIWMbST0NMssQbl76d9hINhRnL&#10;FOdoqigAXOjNhHqBSuG3g0uVP+MRv8kPJjib0FnMqGDU11FTBLjAuwBc+Px/Dxl7i1XJx4D6hFnB&#10;pMIdKzIUdGJgF6gXX3tbrCFBHl5hfgHBPgFhfiEy/5DwQM6gUwTUIouDgMFKamdgYqBGprZQkKur&#10;pEzCMX57hhcPnPm8TkzxLmqCS5/XGIDL/z9gF05eUIWBXXhdsZ2y8LGCXdBxucH9WFulyUJay0qR&#10;cKDlACfzWsgKcLHRwrGvD+kS4uEz2tXHDvfe1esXjh2nXSbM1y/U1zc9MircV1yamoZqCLm6HLhA&#10;4QBcQC3yAbX8CV+gRnCrEBdGcQsXYBdnQy0gi5sJNn4BxABWoF6AIACRQEcrqZM1CIYBwSAD87UA&#10;uxghBmMFzchHbMa1IX4XPs1LIGnIWtb0NNEUm+mEO5r3luT2l+WvXlnRXpSDhR4o0FFd2VyxvLmi&#10;sre+salcuBhpaR/v6d/Q2r6uoWFLW+vuvq7J3o7d/R3buxvX1ld3l1evaegZax3exhls41B7eXNZ&#10;agExSjiEd64e2LGqZ/tgJ96UztLixuz8oqiY+tzsgtiw7LCA6vT4odqKbQMdO4a6Dmwa4d3+4Ydn&#10;v33w8df3bn1z7+bt99/bPdg1OdB1YGR4/8jq/asHt/V0oCifXNW/tattU2fLQGVZZ3F+//Lyluys&#10;orDQipjo5qysLiKKU2JzYkJTQ4lF8OSlOjs6NCcyLNzDNT8qsqkgH9RCTHJudBTWluy4GPofUyPC&#10;CAhIkhL16p0SKCmLj61IjK9OTebTAD1VuXndDU3XL135/tV3v//yx/OnX529eOXW3U/7eoZy07Lp&#10;lsiNT+Zkn9Pk1ODQ0uSUjrIKDPlkJFPMB2zNSUlpWFlVW14MiiIkMMbVicwLfv0UmaQ8N22gq7Ws&#10;MC8vMyM2PIKQb83FGi52LjCL6fGZsqjE4rqWvecufPjo846RtfVtnStrGoIkweWFZZUly1np4iQR&#10;loPpR59+9vqXv331+vd3jl06cPZWfnUnnuXK6ubcgoqU9Pzo8KSIUHo3UhIQgA1sWfPOmaHtR24/&#10;++Gvf3/z4OmLHZP7Otp60hNzctOKi3NXZmcvj0nIbuldc+zi1fPX733327++ePF61fCG1tp22gnr&#10;CyvBLhO9Q6tXNnYWEkBXDnxpLynDXS+U3peUMnkJiVJ3Tzbdxrp6NmbmpgboxLRRiOkRmKmjC3bR&#10;5j9NTV2OCgiaWbK4OjlxtLqqPSebtGmwS3lm9mBLG6lQWFjAgpXJ6SszsxGM4SLiSYTiaNfo+u7a&#10;esrbK3DGZxTUpBXU5ZT21XV2NfR0tgzn59amp1aVFbeV5jWEiuNEZq7kUF0+ffHauQs8qkdaGt8Z&#10;HT6za8eFfe/ev3TzxaPX9z55vf/4w8GJS6v33qocPqzrke4YUWkbUCgKKbbyzzHxTrWSZht4xDmE&#10;5vomlgckL08sbo/Nbcwo7anv2pZfOVTbMdE2uHfHgetHTn928oMnl66/PHPpi5OXPj948u7EvisN&#10;/bvKWjYVN46llPfHFnREZTcHJlQ5B+U5BZUY++QYS/LMQosVHUKn6Yg0RYHGrlIdC2d1fcu5SuoK&#10;KhrzlJctWIRz1ojQdjNDK2rUhJwxXUMPI7PMgKDK2IRGYqTTM1oyMtfW1u7o7T24ccNnly6+fvzw&#10;j1cvON+/cfLU1eMnDu/chf3ryqkTn9+++fTuHQjIM+/u29jXjyHs4/OXPr54+cqpC+ePnrl8+ur7&#10;7546sOvwvu0H927dt239jq2jW9YPrFs/MLqud/WusYm9m3eOr14P9ULARGtlLU2UGJuK4pKzw2NK&#10;4pILouJTAkISfANoWc0IkKX4BSb6+BMOLb9IDwiuSEhKC5DGe/vGevuWxCbmhEctT8uk46pzZe3q&#10;ji6UZoPN7f2NrbRb9tQ24luaWLNu3/i2I3v2nTpw9OzhU2cPnzmy99jk5j2AKgBER0MX6chNNY1x&#10;kdHRYRFlefmkldOWBONCKy4U6Qoi6fILmJrCItgXkioDXFzJYXExtyDAPjs2niqa4pQMQt74ccxY&#10;7+CmvqF1Hf0belcB0TaNbtq2ddfoyOaRtePjW3dv2jK5bsM2Zmz9RENdS2leaWVxBfJOkiTDAgKj&#10;gkOCfH0lnp70yXq6OPd2tF89d5pc6suH92HFu3nk4IXdu3AN4sZHG/aXB/fhXb59cP/VvTvPb13/&#10;4fPP3vzxy79++g5A8z9fv3r9+WM0Y4+uf/Tm158hWr578vn3z57c/+gKPsI3v//Xt58/eYQm7P7D&#10;X168vHbq+P0L57+5dffmgSOXJ/ce3bT1wMQ+Io07+ncOjh09ee7hs+d/u3zukw9P33l4/+W9e89v&#10;3HiEVPLGjSdXrn8RnFCkZua21F6sLpJYSeMWmDgstvVQtXHV8ZBouYi17T2NRWJCwdWEPgu35Kzl&#10;DS1rSpd3omxMjCtPiCmNkuXS9SLzS40PK4gJyaWlOTwoIzQwIzwoiwpLQpQJIguVwsFkhwbnBPil&#10;SiXpQf7pEp9kD+coR073nCKCxRlxEeUowSpLBnrattVVjaxcPtzVuoWpKu4ryWmHZWGK0lsKUpty&#10;kxryoVaT66fgjoBd4mPr6HphFWLH4mvioytS48sSIjI97Tzt9M3ZzBI9a6+l66IvnPm5mGq6mGqI&#10;jJeJDLQ5cbTX0bfT1rPndUmLQ00BVYAVGEEYNoVa2KexbeMUFh0JvhZWPsSFLMjGVBQprBAQzEIF&#10;bkHQBXaBdJFjFwRj8uGcnV0qw9E1iAR0wk8xXapipaFKYwZMj1x2zpYDUMK35XM4kWffzdYF8oA9&#10;jEC08K8S7ANTVYJTSU9yZ608G8jBSMfbzkLi6jRlYRHM+QAR9v8yX1cpkdGuzjj2g91dSFOCqeXt&#10;jxY3PkRIJvWckpC5O8HBBLjaQboEuDlK3B3FLnZy7EKRJdQL8hfGRs8E7ELmtM5SHUJ6ydrlTEVt&#10;oeqiBSoMdIuAWhaqqikvWaS4BIv+IlDLAk2VhTqLkcLpizRMvLVMA9SNAzQMJZr63ouXWM6bq64w&#10;W2XeTMU5MxbOnamsvczY20Xi6+wvdg70cw4N8IgWu4R72AeBZrxdQr1cQnzckJDR3xPix+ooBbv4&#10;OQb52Qf62Po6GdpwR3ta22NmAhDwNwRf8qdDfKOhqKQyex72e2iVhXMU5kyfOXPa23PemjFFuszA&#10;6aI6fxGAjJdThGGAFXwtTiaQdo4u5iJXC2c3Sxd4F/w0njZObhYOToZWIiNrH2snpLxOOoZuhmZi&#10;C3KbHXCeyUR2IU70hNkKEi+RZaijuczBjK01QVq0t/Ngo5EDIpAMW/LQSISx1NaljoNzbjSNxPOj&#10;4AEA+dvaSGxtfC3NOVd2N9Lx5J411ZWJLBLEzlnBXrmhvtOm6WuaCNFuSks1FVX5pT2s7Pin0XRj&#10;pm9jauRIHLKuPqliDgAXXRKkNI3nzJg3Y5rgcZnx1nS5WoyVQTMmxy749hfMmceAXWa/zZ9kNjN/&#10;xkxGcda/zR/EHoNUWIUUZK6n3C0YXPD5g12EpDKoNcHEjtNFEW0YD1XoFvAKKyBGjmMgCrldjmzk&#10;2AUJmbz9hS8RmBhlRSt1VXa4IDe67kNsLXHmC+HH3i4CHPFxxQoTxhm9iZ6fmUGogxVpYwAXUCLl&#10;LmCaaJEVQ8El+jHiyAAxgB6YGIRksR72MnsLLP20WyZJPNkjW6iraM+fqa04G+wCEIFGAruAYLiQ&#10;Bx7L2RT5CoJhNBcxCxHFgXXkI9eMCXb9qc5NeCkkn3g+4Haxp/CiAp+B4YOEYIALbztxUlmYWCoT&#10;Sz2dPILFQVHBkfgAEiLiZX6hEYGRYZJwX5EXvaZQh9pKyqSNExQGdkE2xgpGIZcjMVhamJSAww0E&#10;g94QWpbbefGQjxzHyLGLPA8EEz5cC5oxsAtSrkgv9/aK8q6qShpZQB4c67gYGvCP5IJTHrSKJAuQ&#10;CMQJ+zePn7bX1G8YWl2ckSUWiTgNoYMPcwDYJdrPH9cOdAtyOIYL5HBy4AI2wpDPYG0RLqbaJCEf&#10;kY2BXZCQ8RoMXmGAL6xywViQyCbcwylZ6hsrdkc8xucAaBAEgt5ZATGsjBzKgOdBM3y5h5met7WR&#10;j42xr42hv60R2CXK1WaworC7JLerlPKM2IrUhOrcrBWFhRW5+WXUbOQX4cKtzCnYvXbz3bMf3Dx2&#10;8sP9B06OjwMm9gz17Oxrnxxqo+Jl/+jo9v5V4139452Dmzv7NnIi2dTSV11Ju+X+9cOnd208u2eC&#10;Vphj4+MTXQND1bUctQOFM0MkSBBL48IyZf5cpMv8S5Ki6/LpS88Y7+s8886OW6eOFMeGr0iN7yzM&#10;XV9fhwVnY3P95tbGTW1Nwj9guH/vUB+Ahsjk8daWra0tHN935ubRolGZElecEFGZkdhSXrA8LbG9&#10;vIgYK2Rg1CMCX1KkgXlRkXkx0blxMWCXwpSknPhYruX5tVkhQQTo1GVlNOTlNAqNKHldTc07t2y9&#10;cuHyx9fvvP769c2Pbh9+7/3mpraUuGQUL0gEk8MiCMaODZSGunukBAYhj8kNj+TQGXXTe7t2dzQ0&#10;VBcXZMZFxfv7xnl75ofJ8sLp75MWZ6QcP3zwj//6ddfkzqSEBCsTU3MarvVNcQBQUEHmd0pmzuSx&#10;43vPnC9t7QiMihtZv3nP5P6hbvzZgu+kqrQS40sG1Ar7+uysNatHbt3+7ND7lw+dvpVS1Jhb2VrX&#10;tapr1frSqvrcnLKsDFJ6AJMFYYmlGeXt3ev2Th67fPf5t5fuPLh57+HTL7/es+tAdVldYUZpWX51&#10;akpefFJW4fLa3tHNNx6/fPXz31ePjJ87+cHebXuay2uQymxo6+stq27PL+4oKOkuq2jKLxTKV4qK&#10;STFIDg3zsnMw09Yz1TM0MzQyMjAw1tczMdA30tOFdzHQ1mGmgIsmQR48E92NjcYa6gdLS+Bd6rNy&#10;oLgqc/L2bNyMuao6IxfBWG12Hjfms3dKTaMghA0vfuyBhkYkSQXRyTVZxdVpRb0rO/JTi2orO3Jy&#10;65NTseKsqF7ek5NS6m7nZWNkNza84eXnL3aMbTr3zt7tfR0b6irWrSjqL8zoyMuqzcqvKartbBur&#10;a928bsel1dsvRef3m3hmgF284uvSasaKe3aPHLwVmN3mFl8ZUdgRkdcSV9SRvby3um1sfM+5rXvO&#10;bNl1cnLfhfMXHz18/OOLl//15cu/PX760xcvf7t+96sDJ66PTLzfsmr38vbx5LK+2PzOiKyW2Pzu&#10;yJwuj/Bq5/Aqa1m5cXCBeXihnl+SXXiWrnOglVeIvY/M2NFnkZ7VNCWtt5X1Zqkaz1M1mjd/CeZL&#10;fQ19qgjSwqOHG5pRJwII4DPK4+MzpMGZspD+FdX3zp5+9fHtZzevvbx779eXX7356ed//vjTv37+&#10;8edXL0EwXxJH9en9W+fOPLp2/fyBQ5eOnrhz8fL1C1duXb55cPfhDavGV3WPvrvz0P7tBybWbd84&#10;vAHgsqZzkAiv5uV1KwoqVhSWF6fnJofHEhtBGSWQJd43gKHDpjAqPsZTHOnmDXZJkQRHuHpGunkV&#10;RsVlBoelkmfvF7gykxi0FJLipsRs3Rs6ujEzcT9uXT2ycXCYIx8MNB0r6qrzirprGg5MTO7ZvH37&#10;2nHAU9vK1ubq1g6MJqX1RZllWckFTHJsBkWrZUUVCTGJIaR0xyWiQAPUUvnTvry6o6qaEDaOXtqq&#10;qvsbm0DSHIxFiP3ipEEZUdHVeQU8wPBjtVVUt5ZXCSHKVfX9tS0jrT2kPxyc2LNvYs/+XfvJVp/Y&#10;/s7asYkNWycbOwfyy2rKV7Q2NPVERif7egXKpGFRIRGeIldXeycPkbOni6sIO6aHp7ebe3pSykj/&#10;wNn9ez8+c/zj40fOT27/5NSJq+8dOLR5I2DlXz98/8/v/vLy9s1fv3gs5FVfu/L718/f/Pz9m59+&#10;BND89uJL5qsHn7z526//+PE18OWXVy//9u1fXj38jCSUX199ffrdg8d27v7i5q1f//Lyq4cPnt+8&#10;+/DC5ScXL1Lae3zrtvcn3z0weXztyN7enu1Hjtz4y5d/XL14f8PabdevffL08+8+uvrw1q1nN++9&#10;yq7sUqBi2itssVvwIpH/Ms9gff9IDfcAba8g4Iuxh9TAwUfT2DkkMqela0Nr98aUjKqk1Eqef5Fh&#10;+SAVsVuk1Cs2OiAtQZaVGVucEp0f6p8YIU3nf4UIOCYrTJoZ4JuCzDwkIFMWmBUoTgW4cIu/d5Kb&#10;U4SzbYi7QySlC3HhFZhaVpQPV5b2F+a0FeW2l+V1VhR0rywbBLVkkkWW0cpkJ9QVpbcWZLRkJdWR&#10;PJaZ3JyR0pqc2ERPJfCFqkohuyyqNDOpPDkyy8vO287A2l7fzEZD10lH0FqLDNWdjdWdDJY66mtA&#10;8WKEJeLJUluf03AkRoIXYYlQsvKfCajsZEAtyOA5dZaL4TmUZScDvmHYqrFv4VAW4CLHLnKpGN8N&#10;7AJwQR0EDYBY6N8b6iVqQkmM5mJMNvBATkZCppmjkT7HqPxoushZ2XSDXRgBtTCqaqbUyy1W46vg&#10;jVxM9QTqaKqoAeUbp578InwTH3tLLPdynVgQjSiuVsG+LgGedLo4ky0W6ubE9iDSXZgwdxewCyQN&#10;TAx8TICHk9RDUJcBXFCX8aG/m4OfiyPWQ7GjMG6W1HMboA2DZdFfooPTRU1RDa8DUiSl+cqLFqqq&#10;KqmBWrhFab6KnG5ZpKRD8Q1E0iJlo0WLLZYauGqYipeZStQN/cEu+sZ+WtoOOLo5skc5Nmv6/Dkz&#10;FWdOm2dv7hTmIwsQBfo6hfi5RkjcoxgxnjT3CB/XMOCLn1uYMFOaMYALJLqPjb+rmZu1jgmUBmgA&#10;hzQKJwwaHEjzB6cZA9mY2jwc+zPIDVs4ZwFSsVlv4VifuWDWXNUFKtpLNM30TK2MLG2NMOTbMY5T&#10;qAXggruFAbvAtUBuwOFZaukRSWCtpedng3neTWJtL7Unrdcx3EWETQMHOfouYdxt4zxsI50tZHYm&#10;IfamJAAHOViTtSTsZrX1oIWEqAgDjGMGDO4Wd1MLXxtrP1srPxtrooP5TNepTCVXAy2aFz2NtcWW&#10;eqHOljjR0wPppiT1myw3vUVL1GbPXTxzDnZuUvQsdE1N9a1IazPB62/kpKNtraluamZE9Yv1/DmK&#10;YJfp095+e9pbb0+bhloM4MLF9LeEgYmZRw/OggVKiooKc+bNmj5zSkI2ay5kDPBl1mw8/ArTp7MS&#10;qMwsnE002WzFuXPIE8PkP3fGW8oKs5aC3tWUMbHLsQsABU+M4BmbSukDlAjQBO+LHLtgG1uqCof4&#10;7wMCVSWBrZny8OOJgSpgr+2kqw2IEelqoJvD3RLn5RLv7YpLnziyIEuTAHOAiyVcy58T6WTNRE0N&#10;2CXGzQH4Ii+DAcTAtQTZm7sbaoIq4/09/e0tTNWUNBRm6iycqzsVFwYQAbJAugjABeXYFIKR8y5y&#10;Vdj/WeVEi3AjpIvgd6Hlc56OsgLfDSgGUAM3gBVgO/hFuD89zUzx56PCipZGkDAqdvP39wgIlcgA&#10;LpgtEY+FioNDaHS0c6E5iKxTsAvkLytSMYhgViRhQNy6wiKs1+1Vy+OlAZx0kFcHGQNa4ljkT/Zl&#10;itsVPkSlyCMOIo7B0UJkBI8v0nPxmhLyw3WIs8jViOYfNFcYUwTuj1gBjPqc6yHSR1NP17rM1y/E&#10;m9gcL6I/cNDRWRLiQUKFNZCFL2FAZgyQBWAERAOyoHZkgN8MqAW/PSt9LVyASvG4COuUwQWYwsDK&#10;5ESEZIcHx/p6gClBLX62ZjAxjMC+WBkLOMbGlPFGGGsJNtLD4ALd4mtt7Gtr4mNrKMcuEhtDSlwB&#10;Lm2F2fAi7WWFyKtoNyHRi5qTwvg4WARCsThg7Syv6ams39Q+eHjTjuuHTz28eOXpR7e+uHbz7rmL&#10;VHkfm9i+Z2Tt1r7esbZGtod7hjuPbBg8uLZ392Dr5rYV4201hC4P1VSONDWubmgarq8riY1O9vNM&#10;EntQO1QcGZwu5d3NKynQm6oVYsQSpOKcmDDIksH6qjAPp3SZJIX3Pj/vXJm0DKF1bOTRLRt++OTO&#10;w4tn7p44em7XNiiZrV0dY82NO/t7d3R3Y3bfO9C9tbNpuKa8r7qktTSvuSR3RVZqaWo8YrBkqSTB&#10;T0ySMZ0xOGOywkKJRpZfoyUrjIxcnpRABjPApTo7o6a4sLu5+ezxEyeOHH1v/6HD+w/dv3V/8+im&#10;vPScjMSUlOg4XMo99Y0Ex5F7He7pRX0LkWUEIVPgsXlg8Nnde49u3m4oLy9LT43y8SbllCp1DqAz&#10;ZeHkiY0Mrfrk/me//fc/jh4/vWnjlsGufvo86BsngjU5Jt7fT+IXSLx2TGRMgoe7t4eTUFmYGhrT&#10;WFL1w9Ovbn7wUXNNfWlBUVlhcXFefkJ0VG5GZlNtW1N9X23dUGRyqSy9LLuus6Kjv6K5s659oKah&#10;Oy29NC2tAvIiJXNlYkZ1Rf3AwNrt43veu/3oye//fPPXn3+/8uH1juaekpyy8qKq0qKq7FySGUpX&#10;tPSdu3q3s3v13dsPd0/sJothtK23o6R6fWP7ls7e9sLSxtxCtFvUvcCXiJ1d7U3MbIzNLI1MLTkY&#10;0tXV0tIyArgY6ANZjHSRjelAvWioq+tzwIAQWH1Joq/v2tqa7vy85oz09qKS5ek0WJSNdvaSgowM&#10;r4mYstQMSBeisQgcw/k/UN+EiWq0uZXwsaKE9KJE8GVNY3lTdmpFTlZtVc1oe/fO5qax0oKmmJAE&#10;V2tRqCT82afPLx45t2/jjr1rNtakZa2qWL6uevmR4d5Dg91HVg2MU+BZUrEip7wgtTQ7raq5YV1L&#10;9/bhnee3nHmw/9pXR+7+cO6L/145esQnpSG6uC+rZrSiedO6iRNXb375w1/f/O23N/c+/uLmR/e/&#10;fPztrz/8/X9+ffOP37Ex/POvP/3x+fNvP7z18NCZ66M7jzUM7VretbWqd1dB03hV796KrsnovB5p&#10;apM/jpmatWnNm90SqrwSKjwi80WSBEdxjIM4StPCXVHLar6m1XwN6wXLzBejO9A3U9fU09bSg58b&#10;7oSoaKnJzalDaJeVUZ6USDXRirSUvSNDz6588OLGtQeXPgSdfPPZoze//Iph4sb507lx0Ud2bnvw&#10;4cXju3ae2f/u45u3P/3oJlHBQ+39J987tX5oU0fjQG/LYF1FE06p7PjstIhkOk8TgiJJwytOzS5I&#10;ysCrnxuXRtlMqLckOSiiKDY1ypNsPf/kAM4eYkJcfZhEqYyezfSwqLqCkoHG1sGmNla425462Jpq&#10;qLJVzW1I/jZire8drCksrS4syU/LpOY1OpiDV7GDmU2Qt6S+YmVSZDI5LPnpRTnJBVVFNfUVrblp&#10;7E8Lk6IzEqPSY8ISE2NSo2XREm9/L1f3YF9/sEtzWTnPuE2DQ1tWrd7QP8AFMz68atvI6HBr21qq&#10;ZdaMrO/tm1gzunloFSGBVAehS9y7YQK88t6ug3sn3tkwQjDIYM2Ktq6u0eFVW2rrehKSkZA2xKeV&#10;+koTY5JKK6q7w8LSfHxkvj7BEp8gKzMbMwNTuFJAjJ25VZhESqokmRoV6Vmd5WVnJ3d+ev7s8Ykt&#10;J7Zt/fjk8WtHD3/w7r7Hly+9+esPf//6q5d3rj+/efXXZ4+f3bgCzQzpcv39Y7fPnP7xyRdEJv/4&#10;/AkhyjySQDCIx759/NkvL7+k0fLcgYNlKal7N449uXPtx5fPcDJ9cPTE51duP71649q+d05uHuNg&#10;6e7Za0f3nFvTP3n00NXnT173tA02VDVhf3n0ydd37nx54erjmoEthv7xXnm19pnlBhGphlGpBqGJ&#10;BkGxhgHRJn5hVj7hzv4xGXlNK+tHcwvbI2JKQjEsRRfIgtGGRbGjDPSKjgtJT5BlhPvFpkRkFSaX&#10;JsjSQsRxgT6xQT6xUp94RuKdQJGlVJwsHz+PeG+XaH/PBIkXIpBIjqZ93ZOCJTmx4WUYX4AsRVmt&#10;0C0lWa2l2W0rS/rrSgeKM1tyk+rLczor83sLUpvT41fCxOSmEUrWlJnUkpXamZ7UlhBdHxm6PCFq&#10;BZb+lNiKzMSK1JgCH1EgSbp2Osb2WjoEdaKvdtZfxuqI8UVXh0NwikyMtLSJQjVYJrTWw3bg0F26&#10;cP7iBfOIjaWqgpWR8y7gGAYaho2N4NldsgiUA3bhC9k/gFogXcArAgyayhmTX/Mhg3FAF6XUUnUy&#10;wYAsria6ziZcCAI2W31NNnts58AuHPQiSANF8Q0hD/RV6MdQdxRKDAFb6iJjHVczfbqksdU66hk6&#10;6uKINZ3aQhiKbc0CHK0Cne1CcDP7OIZ42gV5iQAiKMRCvF1DPUXhHo6RHo5RFPu5u8rchPwx3PsC&#10;+4JgzEMU4uHKNZHJSMUYrDOMl729yNwc9mLpPEXFt+fgZic2eNF8/PeL1RaoIvdSUVBRXaAKlFFR&#10;VF04D+yyhONpZWWdJUvMdHQdNbQdlNWslNSsF2u56BiJ9UyD9IwF4GJs6kNXovpSNl9LcIwL8/ac&#10;udMVzXWtZG4heO9FZr5OlgF49f09ov2m4IuvW7jXlIRMEJKRnWwnAbuIHaQSjoktPKx0jGAy+GuT&#10;7uxABIOJgY2BDtiFP7jJMk11RWUlVFCz5qspLlKk22Qm96yittpSEy0DKwMzTC3WBlZ2BjZow0Aq&#10;oBY3MxG6YkEeZulMHLKTsbW5ho7JYnV6vyDqSAALtHMIdXGOdHUNc3YSuhVd7CEH2DDHuNtx9Bvt&#10;Yh3vbhvrZhnuYBpia0yEFppwfysLNorcZQAXwsQYRwNs+aYuhmZuJriZhQoLIYaJk2nKKzicNtFD&#10;IsMmja0axfE+5jpBDqawL9OmWWoQjGfobU1EgBHAZdmChWZaBqY6ZsAUXS1LPV1bgMuSJUYQg8sw&#10;xCzR5Z6Z+dasKeACZBEYF4DLnwN2USDgW1FReeHC+XMVkJbJsYvcty838JN8LMcrxJGBV0AtC+YC&#10;c2YyinPhsxS1VJV4NkyZ2NFOLsLTRZ44zCC0oODmmuJaAC5oxgQlprowQvDFfyAYWE6YGLmTXzDK&#10;YJdZpGRGEsWypWiQUEbLnBwinB0inOxkNuahduZTrhdBJ8aAY7glzM482gHexSbGxQ4ahttZQS2w&#10;MlI7dtMGElvTEBc7TwtDIzVFUIu20jxGS1lhmdLcJQtmQbqAXQAlABee0AKhMpXCwcX/AS4C7/K/&#10;UrFlU3SL+oLZwBeqR4mXNlJbSL6Hnba6I2UkBtps1akwQQboZUWGhk+QT3BseBJvWQVZpWEBoVHS&#10;MEqnCfLCn897HefU5rrGHBPg18KozwpqYeBdUG62lFfQKJAsC/ZztPewsmCvBNcCRuFhzqsFkOVP&#10;+CK/wPIiHGoYGUL/AFBgVgLs7XIjI6oyM2BcUItB83Gjl7kZD0wuwC5iUtGsbWgiSQ2PLExJC/YW&#10;Y1HmmA/gQjIkznzYIyEFGY2ZuRlfCCaTYxf5CtHyJ3CRwxcgC3QLK4LKP/OM+ZvwAEcwhkgMKJkV&#10;FpQbKYv2duMZABODeAz7C/CFC1CLl4WhHMewelkgMDPytTTk3gS4+NsLwMXLWt/H2oDxtdAtignq&#10;KM7tLCvY2NV6cPOGgxPjk+vXUuXCaf1UIlYKYiOq6GpzKvJjsxoKalZkVTWXNA00DI31bT48eeLG&#10;+U9uXLz38NaTpw9evHjw5MHVa5cPvYfc++TWscPrBw+O9u0b7iFDbO/q/onu9vWtDWtbG4bqqsea&#10;69esrGzJTa9OiqmICaWGCbsVNAwZycHO9kLrjI8bdpCGguyqzKSK1LjC2Ah+ZSyhcWJP4Nr69qad&#10;q/o/OLD3wcUzX3x06eu7d77/9P6DC+fO7d39ztrRbX09SNoOjQ4f27R212D3lp42ApVHW+r/H1ff&#10;AdXk3b7dYWur4laG7D0S9t4jgYSVSRaELDIIe+8R9hYQcDFEQcWqdVtXq6XWatVa96ijbm21am1t&#10;bX39rof07f893zn3ec4DRRoghN91X6u7EvArtz5Tm8nlpkYTzpjkaCo4GBGVQqCZiAissEskklKF&#10;rEqjKlWn1UKKVlAwMTq6ZcPG7Zu3Hth7cM3gaFlhlSJFoRBKcmRKtLiPr1gFXUpyXDwk/Mkx0WjB&#10;IbALg5mdKtk5vv7818c+HV2XmsiAS5kdDANegjqRrUhgF8g0CGpdN7qhb2B4+66DI8MbxkY2lmWX&#10;povkGr4URRdysYTBYMDgEuwXEOLjC2dAUkS0IDJGSk/EP9+3cfPzOw8e3Lo30Ls8P7sgQ5uZpUkH&#10;doGKUsxRCLjq6NiUMLaEnVGkqNBJC8oLGjqHJnaX67pl8O0oi2SyApm8mJ+cFRLF1OaVH/r6xC+/&#10;//ni1esnz14+fvh049imDHVWpia7pBAmlnw2V5IqzUAZzLkzV9ob2rGCbyvXjXb0QSXYVVK5FJKb&#10;/CJ4pKHDoQQEeaC/2sXVydrOydbe1srG1tbW3t7exsbG0oqALMAuuAK+QDamxy6oK6jTImYos0Gl&#10;hOqvdgq7DDS3o1gQ2CVTIAZ2AUZRJvHQqaMRpSAEAcdesA4I1IKcLE+iypVmVGSWp0tyC7Mbi4p7&#10;m9o39686gASGJIacEhgd5R9eX1n/5/O/9m3cff7wqbbCWmUCX0KNS6PH53HY1anC3lztqK5i69KO&#10;Ld3LJnpWDrb0t5ehW76ltLqnb+2ukW1Hx/eeXn/g4tj+i2VdW8qXbtUt2zaw9vN9Ry4/fvr2999g&#10;V3j749Ufr1/44dfHL//z29u3f759+xcxv/3+GtU71+48nvzu2u6jF8Y/OzW449vV20+1jR5pGT6S&#10;2zSRVrgiUdYQwS9Pyu2VVw/FqhooomJfehqVow2Nl0QwZPDzu4Uw7L2jbTwoVq6hVi4+Dm6+YLJ8&#10;fQLYCQx+QgIoBIQXYK0C+NKYmwMlZJlMBqHjeFfHyb17nt24ee3EKWzq3/72699PfgJqWVaP39ki&#10;dIDCQYgNze4NE9e/O3f55NkdGz4Fdhlevn5p84q60pYcVQErBofTJGZUHNpo4kMpQNKwhoBriQum&#10;SNgidNJEB0QkUePlbCEzPAZVWzKWAEmDRcpMlEv2NrQgJnlVRzfCFBrLYdkv15VWNFRUdzY0d7e0&#10;jq8aHB1YsXlkdG3/8s6aeniM/d08USjs7kQK8vWPCAqnRcZwEtgqiSqBxooIpgKj8JjJIFrEPEUc&#10;hcVPTGbR0EVIjQmhg3GHeDjIO4AWFinh8gBqW0rLEMkMmAIDCvDK+hUr1/b1A68g66y/uWV0Wd+W&#10;kTU7xsb3TnyCr33H+Ibt6zZAmdZR01yYUZSlKkhLy2ewZTSGlMnXpmmrquqWp2fXi2RFQnlxDFsV&#10;FSePZapzi9oUypLEBHE8jcuI5UBT5U32pAaHRYeExwSHIoRbKRBBO5qTKtMmcWs0qs83jG/o7V7V&#10;WL97zfCxbVuBYI5s2nj31Le/377+9vnPP3wzCdTy282rD86cfnL50o7hIShskZH47McbL+/d/vn6&#10;VVzBmf3+6AGACyxar396BMkfAhKBWUeXdd6+eObFo/sXTp0+cegoMpWvHj58/JP1ewZ6jm2cOHvg&#10;+Fd7vtm6fi8gy0jfsEIgL8mqPnLozJeTlw58dblr/WcJefX0kpaIoroljGRzZoojT2YezV4SEutC&#10;4SIdPIgi4IkKUiUVSbz8RAZyE7MSEhWUCH4sVYTeVT5DKmRIU7lpYrZcypFpk9MzUwj4gqC8KP/4&#10;CP/46BB2bDg/LkIQG5FMDeYBxwC7hAdAvSuIDhPhGhaY5OORiOoXepRcyMlXpVamy2oK0ps1uBFX&#10;ZEqrgV3Kp9iXTJmuSNuejRoYUZlWrlNL69FcKRPUpqXgPfUpvBrAF0ZcTnJSKeCLgJMrSy4U4jfI&#10;h+5t70kygTDMHJJvdJuhmhnYBVtJBI4BuxDxp8gKMUIq1hzT2XMQsQSwMn/mR/NmTMf8i10AX3Ce&#10;+W+o0GygFiybzdEXv4BocyHQxhR2IWzYoJBNTIicsSkQgzcBXBCdClQEPRhicVEGDeCCiDOEzSJy&#10;1skMSjPkHy+CtJ7QpswxgHgMJxDiQGJsBElHAFy2xGM2AdYB74IyCsg7cOwNsXcJdyIjdgcJPkFO&#10;1oHOtiGuRK1LlK83LTgQkjAAF4JWCfWGVYQdScAX0IMQSwO70AP9EUEGtRiAC9ia/6t7CfAB4wKj&#10;vo+TA2KezebOnz8NVmaDxTPmAruAvYDBBW0oGOPZBIKB5grwxRBxyHOJWpf58y2RzrTQyNncytfU&#10;xm+hiQewi4lZgK1dhJ0D1dImzNTMD6QLOC8LcxQRW3z43nSomhbOMbI1dfBx8Q90DgoiRcDvEurD&#10;AHDBRASgn5dFCWFDORbmC81YfMSU5QXYJcydSvOLj/SMAu+Cchd3W1tvR3s4DuAmd0f4lqUpvu34&#10;KZjPXbjgo5kz351OVHYtMsE4mFuRbOwBXMBXkKxcYI3CMwTAJRgPwMk3wJHw5Ac6eXrauJCW2Dqb&#10;WNkvMoIdAC56GiEP803w9U5AdLGfFyfIB5CFAC5TkIXlS8Kw/chsXxeuP5njR0rwdKTDTe5OinF3&#10;xVkRjhbY8j1t7ZF35+/gEowXOgcSUiSwm8cqGoc6QsPvYkuMozU0Y94Whv42S8KdrDDYKyf6k995&#10;J8DULsyWHO3qG07yQDIZCjOdrUlkB0+wLGhRXWIyFcVsZL/I0HrmrMXANgvnG72PQIJ33n8PmrF3&#10;3psiYP7BLnre5ePp02fNmIGBn/8f3mXaB3rsgivYFwxx88G06e+/99G095GsDNSCiOUZH01HUhxc&#10;IMDwGGAXwBE8kfVBZISZfCrQF9kU/zvwbuntW3r4gqteSAa7F3SR+u4bfA34SlAMYzdvLgYFntBj&#10;4FsIEAipmJ50gS5PP1DnQUgG7ML2JLO8CAIGVZUxZHtMtJtDJNmOCNBFjK6rA/xsJrM+XPTx+0hI&#10;AygBWAFSQcjYopnT/rk3+BggBuzLv4MP+/8GLxJ4DcA78THGkJkB8RhMB+niZDyfZIos7PkkkwW+&#10;NqaEmcPBCuI3VIxCCYjuszDPQBFbrJRltdT3lhVU4+8VGBd4CKj+gXjy2pmYQmaDJBRsCsAhwqIP&#10;yII0RPAu8EShCg2BuOi6J0oqTZa4mlvAAQMDFSSoUxkg/2AXoBkY4TC4AWSBmosIE7O1AVNCoA2S&#10;C/z58gRGgn8gHhIQFd3HG/gDwAVdQnDv4+OpPr5I+eBQYyh+AXDmr+jo4FAi8TqBYwIGbnxQSkAq&#10;6MD619eiV4gRjAsUYk62/7IsyDbWh4yhqSUMoWGuTmiQBILBQEuGgUKsUCZKjolMCPD+h56B420q&#10;Z0z/SzCFXeDex78F+4JUMVuqpzPNGwo0gmuJ8LADcAl1tYr0sMXEejvlihgwR1aqpBl48Zek1BZA&#10;a1HUV9O8pr1vbdeq9f1rVrUO1BfWaZIzJBylUpCdGJHMj0svyuporl23vHv36PDRweGvlw0eG5n4&#10;ftdn145O3jp99OqVE5fvf3/1zL7PYeRuzslZVlk+DHNMBxiRlq09LVu6W3f092zt6RxtqFnXpBuq&#10;LVtakFmnlJZJhGBWkqnhvIgwUQwFbvZqrbK5MGtpZVFXRXFHZXFdfmaORKhIQtq0nEeLTEmk4V7J&#10;Z0lZiZVZ2g0r+vdt2gC1+N2z32P1jD44tNQc274ZDXEraqpW19Wurqle19w01tKM60BVRWt+LoRk&#10;lRmacnVarkBQIBTiHI1jYH1uVl1eNjznZVoNcpkQ9XPv6g8/Xr0+tHI4Jzs/GU9GibKlpq67rgEZ&#10;wB2VVaCmkF0qiaUrExJSAVyYCWWZWojEoLsDrEFFB8gYyGbkcQxFPCuDm1IoT1fxJTKRTJaqrq1p&#10;ra1sRuqEWpyeyk7NEGuWt/ahUnNoYGU8FZyiJ4wjYHQksfEIcsbnh+FZQo+DqwYqvjPHT8Ol/8mm&#10;nUpNFuCLVp2eqcjCaULCTePzVHFCJTUljZGWyVblZdQv7d+0Twc5fNdgXXu/SluUmVmdri5XqQo5&#10;SZLBkQ2/vvr75R9vnjz/HTe/vHh16NBkS1NHcV55aW5FaXZ5vqZQKU3fvnl3XbkuI1VVlp5bpNA2&#10;5Zeg076zrBriLl5MXLCHN6qVyPYuLrZOro5kRzsHawu0nRHgxdraGvAF+jEAFytYQM0swMcAwSBk&#10;jBbg11NW1qBRN6drmjO06G6p1GaMdPdNHQDl+amKsjQ17N+I1IWBP40n6GtqWd7U2qdrQAcMGioB&#10;AcvSCzMlWVJ+Rm5mY35h7+qhw+vGj40M7lGIsukhdFZ04sTYlgunLn+18/CRLfvLNUVZSIbmpCg5&#10;IhTdK5gcxF4Vpkpz+MJSqbxGpdUpMxo1ef3l9St17Ws6VmxaPTE+tHV07Z5Ptn8zseu7QyfvH/z2&#10;3tfnfzp348WTl2+fvnjz8te/799+8PDOvZdPf9Wjlr///Ovvv968ev2fZ7//9ePPL8/deXb82s9f&#10;nH+84/idickf1x64tmL7udLuXTk1E3m6zTztMmZ6T2nvXo1uHVvbkgg3DD87ITk7lqeJZsqCqDxE&#10;QvlGcsk+0WT30OBgWkRQdGRgBCOKjsB1WQIb7B30WmpmEuRbmPwUGVK2UKtTrFB9smroyjffvnrw&#10;8O3zX9Djgui8Q5vGkdqL2CukXcDXhWamA5u33b1848a5a6cmvxsaGK8sbk7mKsBzcGN5wkQBmoe4&#10;4LbDqDIOHwgGNzGBkWBiwMcgPxD6seaymvaq+q7aJrjWO3XN7TWNHbVNLZV1vS1dfW3duHY1tPV1&#10;9na3dnW1ttdV1aAZKJUvSoyJhcwSuXxgXEBUsGhxfCYH8kg+R5DE4qUIxHyOkBIejfH3DqSE0eKi&#10;GSlcSWI0KyoomkFlCRJFQC1iNoIcM+qKK1tRQNnaqc83W9neCXanq7autwGOmEZwPHDpZYgluIfU&#10;6ovtO8G1gPXJSZVnS9NyNBmwi6XyxMkcsUKSoUFDkLYqKlEeK8gWaGqS5JU5lQNFdYNZlQOayv6a&#10;vk15NQN8eak6uw5dR8gyREkAF08u/2C85qfx+KXajPaq6o7a2lVdXSu7ugGYtg8N9ldVZYuEbcVF&#10;FRplQ172us6WE9u3XDl88Mz+3ZCTvX5w+4+7N59ePvfg9Mnfr1/7+dLFvevWIuqiu7rq8y2b0Pvy&#10;18+Pfrt/59HVSy/u3Hr77AnKYB5eOo9Y5ccXL6Aia3L3p8/u3rh95cIvD+/du/XjscOTP5z6/ubx&#10;b09t/eTz1Ssufbb36hdf/nD01Oeb9uBprOErG6u6dmw/uv+L8/u/uTZ64KSqbRW/qS+qpD44v8pR&#10;rDaPE9jECpzpAnJUkm+UMIGNb1sVClREySVgiqmRyUlsDScBJhWZgCMXC5UZ6gKtKi+Bygz1DhfE&#10;cFVJcpVQzY9PiQ1lUgPiaMFMWgiLFkzof2BioIZwCRoGHExUKmRj0I8R9v4gAZLHQvyT6BQZLzEz&#10;TVSaC95FWp2RUqFNLs+S1RRrWwrTW7PkdZgCTUu+tjVdVqsQVqkkderUplRetTipWp3aqpK2SkX1&#10;7IRCYVKZWFjJR/GlsCSFn4+4KjdrTxxRfeydoc4iOg0szfDHHdiFZGmJ1TzydKH7mlq1zsAxRo9d&#10;UA6OQcU20MwSg9lmc4jOCijKcEXUGE4vWMECuxC5qfDqQyA1Rb3osQtQC2gAW8ScGhrDMY78YIQW&#10;YawXL0bdNjoQUJeBhwHvC7bUOO+hq8HBFHYZYicNhQ020HiECFaFFAPpS/5WRKk0TkTgXQBQUF2N&#10;7X+IvTPFiURBJpWjNRKXwt2dPbAeMrayN3P2JgdHBMZEBAJGB8L1Qg/xiA31jAvzQZdFQggRLEZY&#10;9AP9CO/LlNmFkJAFEhWWEJhNARd3so0NWmrQcYEAsXkffgzLiNGs+dAqwfJCNDZ+NNdwxnyjGYsW&#10;z5waA0OjuUuQKgLsgmTZOXMs5i60Nzb1MLP1N7H0W7zEHW5eOxs/GysCtZgscTc1Qy+or4ujH+DO&#10;IgQnT5vrZOHiauuBWEXIekGVUYKYoFvwVAFqwUMO92fgPUAt+DkGIxHNnRLhQwd2CXAOg2wMnfYI&#10;ASNbOSA20M3GxtfJAZoxFF8Au8DThp8C9FWLZ87++J0P8MjBtWC3TUKZio2Tu42Lhy36fjwDnLyB&#10;VwjI4gTI4h3s4h3o7OFlbW9viCp6Y7KpRbgLGYc9uq8XBC6x3m4JPm4Mf3di6z+FVABc+IEeGK6f&#10;KwwXwC4QjHECyCBg8DGx7s6w6xN7aDIJu20kT2GQLQapGGFzccQ4ALWEEeSKLZbKOGzjGmRv7msF&#10;vs0QKRK4x6Y5ytUe8847weZOoTZkf0tnTytnVLA6WjrDAWNv7WpuTNSjobADJ0svrzDk8xrMNZqz&#10;wGjBAmM9dvlgGgFN9K4XPe+ixy5IHkPdCzFTXn2oxT567/1/8Mp/QQze1PfBzPpoup5xwQ3YF/Au&#10;ZuBL9K0nSBgzXoSGVT1k0Sfq/Zus/H9vmoGahL6SSJ/A6MkYsDIgEqCDAnwhejsXLQRoB3yBdQOS&#10;Sdv5CxwXLHI1NvKzNIcPBjYX/bdf7ynCFWYXLkz43m5MTzITlm/IjRwJvAfeKtDBAsIk0C32eLIZ&#10;EO4WKMQIpDJ7Bjw6C6bixRbPIgKSgUUWzfiQQCSzZwDT/C9k+V8ogxcJwswPqdiUYAzUC6Ridobz&#10;nE0WuFkYuZsbYsArAIXCooHnC7ALEmSZEVQkIkuFqqrS5vaW5bAcx0XF0kMjEOOO1wM8T/GC4Wxh&#10;ZU9kOJhZoxMTQlEjYwAXXOF6gcUEXfd6/RjgCyRkeCcBYizMpkRi//TfYt/xr/HFB0QLkHZgADz5&#10;uAGIQTqyjJEI6zXV3RPABUUgEBqBPkHaGJANIA4+AF0ygC/IFIgNCcOIGUxmaEikh2uQM1hCK7wm&#10;Ab4gBRnyMGAXDFA34WtBLvdUbjHgix676FELvnz0E0V7ueoHqVzIHANMAXyBcgzkChYSsPGDlcHg&#10;HxIQc8q6D5YFIGbqSuAVQh42NbH+YIwcw8gE1wLsEu6Oqy3V2yHKEznKtuVpwvosNVBCqVJeqFQU&#10;qtRqYXKxPDs3Jb1YnlOZUdpa3lJdqMtTFeM8KONnT+3OUmViXXX5urbWnR0d+5u7vuhde6l77aVV&#10;45cGBo/39uwbGth7aNuJDcsnhDSOmJ6oTeIXS1A2Jm7SKtozlENVJUfG1uwfHtq1fNnWno6N7Q3r&#10;gIOadKt1FTCytBcR1AjID6ST7Vqz+sgn67/YPH54y8b9m8ZGlrZ2VpWUpEPQEsunR0EyAuACEAP6&#10;O9idlBgZChIclvus1BQcASb6+7DKPLZzx/eHDl75avL8wYOn9+yZ6O6qVSt7y0oGaqpWNtQtb4CC&#10;pXZZbdVKna4b3fMFCBotQ6BpgVyCOopMkRDL3N/u3b9z4cqWsQ3pSq0mPau8tnF4dP2ZYycgTZEy&#10;WbDISONiZXS6Ii4OnoOcFGFpuipNwJMLealsNptC5VEI4JvOEag5AjTAF8lUCCVD6WSIbxDO+O5O&#10;7uKkFGmSGOfBmrzKE18c/3TD9oGu/vaKutiAYDSZIispJSEuQygoRDypXKpKTNSwuck0NIwTVZVd&#10;zV0nvv7+wvnra0bHMzNytPJMrTRTmazBcSyeJ+UqMnPLmnKr2mWF9S0jn5YvHa7sXr1q8866zv6M&#10;7Mq8PF1+fm1ubmVpWf0XR47fe/jsybM/Xr1++9uf/0Hx5cOHT3dv24eVdEVWaW1+VUV+ZVNVs0as&#10;FjMF4kRedXbRKria27qyUuUI1gty98IC3cfVi+xAItm7YFwcSPZoOrMGYLEH+0K4XqyspzRjkJER&#10;2MUcknBLS9SzdpaWIIG7JTOjQastksphZIF3Wpss0XCFqGzJS5biPC5jcgBcxEw25GTwu7SVlCuZ&#10;HDS+5EoUxeocMUuczFYV5Lala1p6endtGPtqzaqdQmYaepizlLlnTl5es3L95O4j7eWNKp5MzklG&#10;xyKwYwqDz6OzhPFcCb6i+CR+ZCw/nCqh0HJZ3EIOv1okLUZ3kURbLM2EIaYgo7K0uLW9A9/mz7bu&#10;OHrs+LUrVx/evv300cPnVy5dv3H15vMnL/7+482bP//zx6u/Xk99D396+ebGz39cffL3kStP9p//&#10;efOJO2sOXx8+fGP82L21k3f7P71Uu3JSVDwSyKtRN3ySlNeXoGiiCEoi2Fnog7EmRxlaei+28HL2&#10;ivGNSDK28TEyI5FIgSRHbw8HrzB3f6pXYIJvKMM/hBsQKY6ME1MBahlSOkuRyEuls/Abp+YJj+7a&#10;++bJUxgsvjuwf8/oyGdjI59vGt+zdmhsaefq5qbh9q5d4xM7xjZ9ve/I7ct39+/8cqBnTVNNV6Yi&#10;l0NPQiQKixIPnVh6sqQ8M7dYk12sza2E1alM11rdgjCupQ0dnfWtGAKgTCGV/q5lgCmYFh3agEq0&#10;aemIseAxkwK9AzxJHpGhUeEhYZaQ9ZpZ+pDcwrz9mFQaLy4R2EUCKJOWnqnKyMvKryytqqnQJfPF&#10;YF8SYuKTEpOUqcqa4trSnDJgaBhf8L/ub+sb7Fm9bsWa9avWbBpZi+bZjauGd4ytB3aRsDgg52Sc&#10;JJQtIeIPtvxovyDY+OHJxz4mXZCi4SezI6goelGI5WqFBnEY4HV4vLTgCKY0s7q2Z6xxxZbM6n5Z&#10;ZnNeeX9G4dLSulV1XesrWoZLdf25xa2qdLCxBemyTCCniqy8xpLS3npdf1MD+jeHurs2rF65feP4&#10;oZ07J4aG9m3YuG1wdW91FQh7/PnAywJCCxGW+N2+XZcmPwd2+f7QZ/fPnnr79NHLa1d+Onvm+Q/X&#10;nl69gjT3zoryntqqm6e/1fMuv9y6/vja5Zd3br1+dP/Ph/ee37r++v69Zzeu371w9tndW7//9ODR&#10;nRsP7t66cxOe/ovXT555eOrMpT07vxxdcXnPtjtfTf44+c3k+k+7y5ta63q+OHJu8sT1U9eeHL78&#10;ePTLs5n9Y/GVLSE5FY6CNFeR2ikxxTU22S9OHBEvV2h0CoWOy86NDBfDbB9HS+UzlSlcpVSo0ary&#10;S0rrZIosLPKWoM58rgnZwjncPUgQy0tlSVIZYkYkOyYwlh7CoIewYGKgBjBgjqGHi+hRKbFUKXz7&#10;yByLwtYpVk0JF3u5xvl7MekREhEzW8EvAnbJk+tyZbWalPIMSRU8aSWZHbnKRijHslWNhZntOapm&#10;tViXlqJTTvEuUn6dPLlJLKzHCLhVAvzWCmu53FJUv4j5xaH+rGA0tHuG4dAKszSyaeGpxQEAK0z4&#10;UQiLCRbU2MJiLztzGiESM5hBFPUZYAxgnIXvBH57HAyQGIZTFpLHCKG7Hr4smAPgoscuSBXDYRmD&#10;rFSQFjiKAL7YoqwRPfKoj58PSQ0ayc1gtIWqBicNnOL0A+Dyzz3aJBbPRfhxpJtztBdpav9uCd4l&#10;0Aa6dItAR6JvGq4IKpkcTSJFOztFuxAFCEA58BQummNibEj28mYyWQUcTl54SEJ4QGh8RAg9DPlc&#10;EI+BzfDHH8d/UQsBXJAtBn/+VJElJGRopfSws0NLjaGBAYALxnjefLQ0LjYgSuZRSo8xnLVwwYez&#10;F02fv2gGOiYNEZlsttDcZL7ZotlL5iKgCYPUWLgfjMk26KFzCLawgWSF4ATM0B8PzGbv70gKc/ek&#10;BPjF4rw9c9qCOR/MN55jam/q5GLtFhUYExUcB7WhnnTRwxdgFyQlA7sEecYgItja0MXHKQSul1A3&#10;CmRjgaRQCL2AQuBZR8As3GxBriT4XWB8ATbFTxaNL6BeDN6dDtIILS92S6AuA7hxxD8hsIudux/g&#10;i6MXAsRgxfezAzviHuziipQo/JhQAkTxcocbH9IfyF8Qq8vw80D2F8vflRPkBl8LgVH8SGBZkvxx&#10;fobngqBemH5k9EjCGo6QYwAXhNN6mCHFCeWO1vi0AU7OGCy5IdYJdrCHkx9Jv9EeThQ3aG4InViw&#10;A7baKPAz9zBd6L5kARAMhI4ANzGe6KZ0NyO5W5BJFmRHcxcHS7Kjjac9xoqoqrQydkZ0L8nOW8CV&#10;0mJY1rYgl1wcHV2xKlyw0Ahelw+mfQj2BcDlX8sLYpKnAsdQ9zINg8yx6e++N+O992e+Pw1efT37&#10;AuCiH0jIMMT9B9MgHiOEZNOnQUEJwwpBnyDF22QxcDiwC9o+fB1s3SyRi0W0wuA9U893Y7wJsIIr&#10;FGIWcw1whZ9f39cK9p/oezcyxICDIVL3DI1APMDFZDLLYMnMWTbz5kJC5m9t5m9tChQHMRiSEGBk&#10;iYNgzNuVCcbFC9DRAyYY5Bsg5SDQ1tzX0gTABSXtkHKhbRO/32BKCHmYwQzUaGLmz8KeYjoQDAY3&#10;CB1YbPAxsIsemuhxjB7E6O9xnVpwEKQLPo/+E4J0sZmSigEeIXwDNjYUwqNdEdQCDuaJAX4oBsCG&#10;tyIXgZ9VJfm6VJEqlsKIDYshylRhk0MRC9RfeOVAdrbxEjtDArKAdAGzAuCCK4z6gCn6N/WoBS9a&#10;+E/gkYlv11R4IT4PbsC4AM2Ap8Hzy8vKmh0egQK1KKy8fX1AuoB9kTMZ8X4BwC5oT0VbCZANMA0k&#10;ZPivRB6ahxvKWqBJg540NjgELVGhaFglOfnbWeozygBZQFjjitpVEC1Eg4s98LYzkowxaGHBSxF+&#10;S4haoiCUZgdjQYV4EBUHuVh+cHvQfIkAcShbgVr0XhbcwKiPfD7I+WB20avFQLREuTsCrBBufJIt&#10;0CdYloQgd0F0ULS3UziJIFrC3azD3KwBXABfcI/3RJGtK5SinoqiFtSJZGjqC/ObSssqs3Nrs7Eu&#10;zMtLVWekpKlF8lx1nq6kHqVsxdk12enVaZLy8tKBstJV9Q2b2jv39K38unPgm5beb3oHzy4bOqdr&#10;/byl4+D4+pNtTevEnDTI5OVMFgr1ZLRoJZ2mptGHa2pvHJ28d/LE7WOTlw7tPbF1A0oqdw70jLU1&#10;DNbXwDHTVVLUXVGGROTmguyG7HT8zT+4cd2ZQ599d3Dvib07sDtWshNSE2lcSig8MVCX4bU5ITQI&#10;nDiKc/CDAI7kRsXwqHR6YGhCWFQKg1Wk0Vbl5W0cHOxrbkRqgyqJXSAVw8MPE0x1hqq5MA/9LkAt&#10;6HEplsuyhAINl4MsMrj6O0vKXly/icwrZBZIkqXDo+OnL127eO3Gy6e/QFMPJZiURstgsdAireWw&#10;csUixByUZ2slHBYgFDsyCpQJ9GNIpU1LEqYyuYRPWK6AhIwRGe5qbRnk6calRSv4fNiJl9Y1HN67&#10;/9OJrXV1LUmJHEFwpDomHot1AKA0SYpExE9Bap2nO9rUswUiaVwiUWxOReBeoiZVe+bb8788+fXw&#10;4a+ryuuz0guztcUISBaKcYxTp8vzSosaK+BR6Vmb17I8u3VZ3chY3eqRepQH9g2XVrQWlzRWljc1&#10;1i8dGZq4/sP95y/+fvHbm4ePX7xEZ8wvv+3eurutDtF5xTWF1c2VTZXZZTK2qKOqcdPg2uWtSxFx&#10;BgsOQJi/h6+/p58X2dMRpIuzO4CLi52zk52zA1gXG8Kuj3GwJuCLDQQbltY2VlaQjdlZWmAbB6Fd&#10;T3lpa05OhUKBdsvto2tzpGlou1Gz4b6VpieJJHHM1ASmki9Ui1LwDQTNAx9MGoev5onQIgPjOpfG&#10;hS0/Q6WTi8Ee1nQ2jTZX9cWFc31cgoeWb/zm6IW+pcPbN+5QiaTCOEZyAgNISMpKAmThxfJEDImM&#10;r0kTZXBj+IzQOGZQVDqTm5skyGLz8gWphUJ5oVhZqQY/V9SQWwn0s7S6fXXbivGBsU+GN29Zt+3Q&#10;riOTB4+fOnb23vUHr1/8/WZKNvbqFcxD/7n785vvbj47dOHR3nM/7Tj3ZNPZn9affbzx4tOJK883&#10;XH6x7uzz4ZNP67edLV5zlKrtdmMUhAmr6OJacrDYwplmYh22yNTvo3kk7zBRvLDAyo1qaONj4xzg&#10;F0hDOI/FQpy/7HwtHCLs3WJcPKj25HiyN8sniO0bzA+JEsKMQqFlCJIfXLzy64+3b3574sTuXd/v&#10;/4zYAUyMHd+5de/aNYD16HMc6uhe07384rHv7l29e/rY+bGRrf1dqxsAHXPKUDKLwOC26oa2mrrK&#10;vEKwKc0VuoaSGkCWrvrOnpbe3vbe/q7+xupGXbmuKLsoNx26TnEcJQ6DpmBHK0eoz/3c/cL8w+Z+&#10;PNfSxMLNxd2D7An5OYq47Y1M7QyXeNs54WeXJVGg1HL10v7VPcuH+gfhJOtq6tQVV/e1gMDoQTQy&#10;kfq1dPmKTiSe9QO1rOoenFizacfEzkO7Dx7cdeDI/i/2btu9Y+NWhJKh7ycYZtrAUPzWY+mVGBaF&#10;IGRI2vCzVvHEEiZXEJ3ACoum+4VSfIN5DC5wFUgXQo0sVAK4poFaWb+nqnNYpCpVqspThdmq5Jza&#10;wqbGsvaGstaGihZdWUNVYXVNUQUaaBAB0KWr6UBoSFfLcF/nxMiKdfDEL+9DonNDWcVgd/eJ/Qe2&#10;rB7cv3FibVcnvHRpHCaac9FNdfrQ/lP79177+qsbx46e3L3zycXzb396BPvLg3NnX966+fTaZbj3&#10;t40MXvjqyLNbV1/c/uHPR3deP757++zJJ9cvvf31GRLkbn938s2jh09/uI4OmL9+efL21a9P7l9/&#10;9cvDn2/fRuL1hckTP124dHbPp5PrVlzYsfHOoc+eHD9+YtuetavGzpy/ef/pX3efvz1z+9f9Z++u&#10;/fICt7QtvrApMqPcV5zpEp/iTEkKZafReOksUTaTlYFHTY+WALiw46QynjZXWVSSXVFd1RxJYxhZ&#10;O80xRu8fDhfGiw2gsDdDHwYHoFuglLIkjPBEqj+NHpSQEJHEpIhYMalsuiImKgXABaiFGi2Nocnx&#10;sofs5KiwFBw9YN2nh4klnDx1chngS45ClyOvS0+pxJRo2yrzesC7ALvA75KpaMhVtQG7yIU6taQF&#10;vEtKUp0spVWa3CJNbeHzagV8HV9Yx+fXyKTNHHZhEidPnloSFZLo5eJrjY4RKxucJaEcgySFOC8t&#10;nIewVmjXkYCq14UAuMCAApYFpwKCrYEJHB+MLnQzoqgP5mPkChHqEziVp6pfcF7GCQQiJaAWYBfi&#10;xswCwIU4kKBxxAjLZkJOhg2rPnYMmAlUDeAOBiVzaJuDfgydmK6mi7C4jZkKgIX8BVt+LDhDXRwh&#10;wsBikkK2g4Uiwt6aRnaio1uc7IJFLJKyIFsje2BZ0dTQfbi645Aqd4QelxUUmBgdFk0LDYWRJT7U&#10;H9ow/HGkodsv0IsVgdwuf6SKUYIRUBYQ7u3t5eAAaLVoxqwFHyE4aa7ZQkPTBYuRK4wjP2zt82fM&#10;m/fx3MUzFyz4CFDGEHyJ4RwT0C2LZxtjDGcvWWyAEGIgGDMEHi9ZZI+ztCNO6pY+iF0yN3ddYuVq&#10;5eDt5B7m6huDcfelo5bXxSVk1sfGs5CB8M4sfDYAoCCv0KhgOgz58FEhGjk2gkdwMIEMDMKSXSy9&#10;Z727aO40I0/7QFAvoZ7RhF3fkwLqJcgtCEnGYV4B4V4+sOn4ONoTDmYzc+JbbYJoLlPI3gze+wBf&#10;lJOlDUgaQFjE0HnZkqANCyH5+Nu5upra2Mxf7Gxo4mfrQPH0QIlgKIom3ByjfSGvccLBDINUXqz8&#10;od1K9HFhB7oSwCXAhTt181+1mBsCrQBZcEKjIFnJ0Y5sYmg+a+bCD96f8+57JgYzwQnhsQE3I18u&#10;jOQEFgc9i/ickLyEOZkH2hr/P7a+A6rJe3/f67XaqhWZInvPMMIegUBCgCSEACEEsgiBEMIMe++9&#10;9xJQcSKi4mhduIujtW5bt621to6O23V7f/f+rr/nJe0995z/3/M9OeGVmeR9830+z4LBBTAlwNYU&#10;K9DBgmxm4Gqs52Kk62VmiN34smUu9n4kO1/EITs7+EGIBkUSWj1x0HyDw/p3kf1mbmpg7U7yRbOC&#10;p08gLJEm5jaAL7Z2Tuu19ZfB77J8BURi/3G9gHpZgi/IHCMWEZkM0uX/h13AxwDKaOALjC+AL0QK&#10;2WpYPd6Hx0XDo+AWbBe6UtHPGexGgoAxwNkBSRTALv8BMRoCBsQisAvOOQ12gRKJqO40JG6BYABc&#10;CNMGhgUI8zEw1F35rs6Kd4xWr3E3M8VjhiJLRwMtmNZggMAjjfMjGpASXJiHCxYeTqA+b/ONYD4w&#10;xEflrMX61YarV2hQyxJwWUItf8pCNcDlv+ELsAsWIAuBVJYmFLjVHCQgy1pcJP74EN8TC74ZwqW/&#10;fjXOXQwdYPRB3ADICZobKSYoAKQLcmO2DW3aOjpdkFUmEqRy2QKqb6iDmQ3CsiH6wgsBTCuuMQj0&#10;wKsVSAXYBbwL4IsGwQC44CDqKUHYAbUQWdt4UWM2APYFGkHC6YLsddBdBA2DqxQ+k0hotoYFjgzg&#10;ArIPuASSMDrZPS0uNtLTmx9CY/l4Q/+I40AtGoaG4eOF7hlsmXGLgHWChPXzQbIZuBbgMIAVSMU0&#10;hnxciog/0NpSw7vAo0VIxUjo2nEiwvZ8PeC9z07koZgE2q0Pt2/+4tPLiL3nhQaw/MhYgC/AK0Aq&#10;CBmD5QURIpwATxwBcMER3IZ7oiaJFOntAvgCHAPeJTU2HMAFBhcwLlSSOQFcXC2hFiOAi7s1gAvD&#10;wxbDgqbc1C4kTKVKUcWIVvm6gkIE0DYUlsLW0F5ehzzUsuyCupIqtSIHm5rG8ubSnOqGis7hnu1N&#10;NcPIKR7o33v44PXt04vjY2cnp65MbP10dOrqxPTV+UN3B3r3FKrKiURV6PGVchAeOTxeuSxtqLoe&#10;Zhp0HgxUle7u7zw5PXHlwMztkx88uXj2zsmjtxaOXjx4YH5qE+reYJxtL1YDV5UrZE3qrOHaiq6y&#10;wiKZKAfO2fBQ1LdIWAz0uCRHs3HhiaOH4unABt/PiSRgctnB4ZFBDA6diQqHiBA6ZOmimDjouHJk&#10;UnWKNFcizE6Kz+DHwFWDb6LkxQGhaqz7iCDDh1CsQwZWpVT1VFVDQtFR33R24dzDR198cv3O/OGj&#10;7fUNiL6GEQrYJZ3DRi4ZCmYAiSBday4vlnI5MaFUlE4CpsAKo07DsFaVIhAgrhWpDUGuJAAsUA6i&#10;6CjkmwHlZIolgFYNpeU97R0pMnkcM0rFjFZzYoGNFBLJ8MgQVGkUX58EFkslSET0FsRUMO0L2LFg&#10;DmJoHLkgeWJ405nT5+GbSUtTJydnZWcj0kktEwN6ZkLsl64orm0dax3bKStvTG9sy6hvrh8an547&#10;0jU0XVrRVlnZWVfXU1vVOTq6fXHx5vc//OPJF69AwLz5/rfbRI/NV4fnDtcW1lZkl3VVtvXUtE90&#10;jtSqy/Cj8djSKaEhAVRfTz/sTL3cvd1JZEdbkC4uBPVi6+Rk4wjsggXg4mBlbW+JsGRL+GDwz9zU&#10;FJHJIL1xdUKVTptajQi41uISSMJUQqkkGo+/JFuQDOwij+XHhYVjmI7SFyREVWXlSVlcBV+cGg++&#10;hItwPz4rHhFDEoGag1yjUFGWtEQuyAoP5Lo7BZ069unczMnjRy5guw3sGOEfGEUJig2hC8KZiZFc&#10;fkQcKwjinyQRN4VF5TJ86ewAeg76JtOzSpOV+UkpheK0KkUOmliJJOZkGEpUPcW1fSWNY7XdcMbM&#10;jOw+OH3o2OzC6cMXbly8hUSAX1799uO3P798/vPXz3/57MF3Nx98f+Hmtws3Xh7++Pn8tW8+uPvm&#10;6IPvD917deD+m01Xng9deFa371rT3HVVz5EY9bigcFJaukVRsVWcO8jkl4dy8qzdYzzpMt+oDFJI&#10;kl+E0MmbHhLOY4RF2xjbWukQNQN+ZjYBJpZUS7sQK+AYR7a7J9vTm+vrjzCc3qra1w8eo00E2dWT&#10;TU3Xjn5wd+EENEvn53ajCXTx4PwHW7cd2rLtzcOnT69/tnjsLMpddkzNjvRNDHePDrQPdiFHrqap&#10;paKur7ltoLVjoKVrqn/0k7OXkaZcX9aQl65WpCjzsvKjIqMZoREBPpQgf6oNTIeObvbWjnQqw8jA&#10;RGuNtp2VA4fJNdKFNxJ7GwuSgws2RNDOOxpbArjE0sIrs9Vw7E8PjhKFMT1DA629CA7orGtDGPPm&#10;vpE9E1vmt83MTu3ct3XmzJHT54+eO7b/xIdzxw7sPoQemsmhzWN9mzobEbBekSZOLcrIhf8sOZYv&#10;j0/EnADUZl5yellGHpF8ES/CyRLpRxVGciN9grDC0QMazkTivpSHnEC5SqEGcs4prKts6s8raS4s&#10;aS7Oq2ut6hpo7J9oH+mubBto6O5r6EatC+KiYZEZbm2HhyY/TV6gTFUIE9KlApmAJ4jhICM5JpIp&#10;4MYUZmTeXFw8c2D+0Nbpg1u27p+cyJOIMU/YOth/+6Pzz2/fuHv+zL0L5+6fP/vZmVMviVSxv6Hc&#10;5YeHD3599vS7B59/eePTzy9e+O3FF29/ePnL8yd//+ZLZJG9enDnp6eP/v36W3ztg4uL/3rx7S9P&#10;v3z95NE/f3zz9u8//vryK/RXvn789MHHN2+fXySA0cHdF3eM3jqw7fVHC0/OLFw7d+HunXvfvvz5&#10;/tM3l24+6548oKwayGgciytsDcuo8EvK9oyVB8TII5IyGfFprNi0cCZyEFO4UfLYqBRBtFwWn56e&#10;pJIJ0vC+t8HcTtvcdq2J1Sp941VaBoi/M9TaaLbe2MPGLQ7VrcL0ZFxTKSxuKA8SMi5dEBMh5rHl&#10;kWESeogwiAIaOpkdlR5MSQqliiPDUjTKsWCf+LjIdGF0NvwuwC75aU3ZCEgWVWZJawqUrZXqPkiU&#10;AV8yUxqwVCktWfKODFk7SJe05K4UaadM0pEq7xFL2uMFTVj8xCaBsEUgapLJO8TSermshhUhCSSH&#10;Ops6IDbKXt8A3RsYi1utx2gWgUFrsUvBIFkjA8M4E7NMQBbYXrE0d2BBRoISNl2AL8gVAnYBDQOI&#10;Q2yW/+RdAF+wAFmwNNhF432BZgyYBggGWjUXS8JeDiKHYAjMsG/RhyDflwgRtcIIHnNlWI2hO4Kj&#10;AtoLKMaJTFFXB4yZgV3CXRzpqIWzdXC3cYK1w8c/Ok5UVVg3V9F1LqPiA0nuvijhkDBtMC2jkx4q&#10;CAlgsPGW5+vHDQlCpwsiFgBcEEoW6u1Gg7slwMfD0Q6/Ehgmw3Xr0EVvsE5rwzptI10D7dXv66xF&#10;trAeShvhzF//rhawC4ALwIoe8Iq2CcbZ61fra68xMNQyAXyx3GBvtN5iw/umZno2aE90MHOzgS7P&#10;hOToHOREprl6h3n4R5L9mA5uIY5uNN9grqcvU0fHavmytX9dtnrNSi3t93TdHeAYYwZ40H1daXam&#10;5AAyAwiGQYmBWiw8KNbLEUUO7iQLr0A3OoALxT0M2IVKptO8woPcQ6hkwlOAQnA/ZxcEjnnZ22qw&#10;C1Q4WCjQBHYBhwSzC4ALeBdPW3QHEjF0TobmdnrGTgbGAC5Esbi9XRA0eDAHu9mBpiNE9Q7E9ozQ&#10;5jnbgk1BaDHyjznejtE+TrH+LvFIFfNzRaQYgCaAC0An9HueNpYYqJuimBP5Dqvf1V21av2KFQh6&#10;gCkKIzp/J0Ljh30aiJwYfzJixIBdwlzRG27ib2MC6gXwBTtwvBK8rRAQgIRbfU/TDaARli1zIodh&#10;4fEjuYSSnPGyoNiZe1kakt5/x0BrlaGBNqJvbGGKsHfyMLOy3wj90QaTNet0jc2sPL38NhiAffnD&#10;rr9i2bJ3/rIMPAwWIAuWhncBdtGQLv8v7wLGBYFjgCxw72PpvPsuQi2A24FLsPDn4lXs52hHRWSa&#10;F5nh44lF9/VEaaqvsz1EfJCTadww+DRNqxGc/ARqATGDBnjk+JoRvYrALjjtsA0ngveQZLfsL1rL&#10;V6AlU2/lKsP3VhGZyuvWwGwPksPBUBskBza8eBQBWaLIEOuRwWGhRAQ+eey4ASagEzN8byVhql9q&#10;nMQzAB2oxsymyXhGRc1SS81KnfcI9gXUC/CNBqn8B6/gDnEQVhjCnE+wsUAw+FYwu2BpjoNPAkTD&#10;nx9IIiRYIDOg1EqA7ZnDbSgqG+8ZGe4aQWirIEbCoLLszR3N9IwAy8DnQikHzglkLqGO09MHTMER&#10;jZEFB7GAV3AQOWOBziQNAeMMs4uR8dIixi64GkFch62ThwUR+O5lBfWXIxY0iWEenoAvQC1UFxKa&#10;McXsSPSyxNNCwfppjqA0E/UzmGiE+wK7eKP1Gu4WaEiBPlHkS7ZCNog1yCQN3QJARohY7ayRisfy&#10;9oRODEY7CB7BLYa7I8LCOT7YLyEkgAgMZtLSYlkoEHhydfHvXz+ZaG9ICAviBHoBu7D9PQBWCKLF&#10;g0RAzwBP8MsgWggvizcqXlyYPq5R/mTAFxyEQy9XxBMxg4FagpwtGJ7gYxCNTKwgFwvAF4J9ccfv&#10;Y42BQmdBRoc6sz4jDQZ1dJmgFB0sRbEyCx3XdcVlKM1uKq9Cviza/aARGmvvHmlu766qQ7ZoeSaC&#10;SIugnWgoquivau4qa4aBv6Gkq7F6qKVxfNPQ7tbqjuaSiqG6WpSyjNdXQqbVXVYBGzb2LJJo5BER&#10;3ZFZSXEqHieDx1aLeI3qjF2DXYuH9n196/r3jx/cPnuqLicTeckgWnrKCtsLc8frqgary7Z1wcxd&#10;AEVZcYoYrS2QeEEhlhobk54gSGJHiaO5AlYUWn9olAhcwoF3iWw6Do8bFiGNicPnJITR5dwoBI6l&#10;RDNlMSwsCScCUsDEMDp/KQoMGrC0GC4EY/l411Pn5yuVczt2vnnxza8//vTVky92T+8S8hLwU1AI&#10;nxQRngd6Jj42JZqN75nIoKXGcaUcloARlgzTPjsKjv26wuLirKySHFVSNAsvEqBegOOkcKaYEyvB&#10;3DlFWZCeLRcI0eQY5OkZBhlySJCYy1Gw2Uo2uzQj/drFiy9evCjCN1EXqNOzKa5e8WHsXEl6fqoK&#10;AVAJkdHYmgGoSXkJmakZs7vn2zqG27smYnhypaooP6dMLc9FQ6hKnseJFkvTC8ua+kpbemXqUoSP&#10;dY5t7R3b2da/pX9sz9DYLL6qqRVd4oP7Dpz47N5Xv/z29sEX31y/++Cnf/zr6bNvJvqnYP5oK0cf&#10;X89gQ297eZOcL4GbJNiX4kv2CfIP9kY8vqOLqwsZ8AVDdpItQb0Au8C070BgFxtEJmPhjq2VjYW5&#10;JbALuintTPHWYQYtXI0qAyWhfXX1YFYUCUJMyXMSZcAuqA8RL5El0lgeeBdgl3yJXBYVi786lSck&#10;WgjZ3ESOgMdM4jFlAdBR2geGwYjqQnW181XIik+fvLl5dO7SqWu5Kao4egTckkEktxA3KLECIr38&#10;WT6BnEBaPI2ZQI+K8KGGuvszvKgyrjAnSZHNS1ELFNXKwrGmvqmOwfGW3u4K7JPrW/OrG3PK+0qb&#10;+8pbt3dOTXdOHRifW9hz4urpK59fvfPVvWf3rt67tXj7yulr549dOTx7em7XqZmdJ1EauXXL4d17&#10;Ti6cuXYFTRvXH2+avzL+we2OXZfbd1xp3HK5dOhc2chi/sDZwoEzqpZD6TUzqrpdkuJxD3bOKmua&#10;Q4g4SpQLaYO7FzUwgI6AT+z9Pc0svUzMQh0dKSjHsrPBiJZ4VyPZMpGOz2Zs7un97tHTiwcPl8rT&#10;IGiE4eyTQ/M3j334yZFDi/P7P/7wg3Nz+w9v3X5m7/zRXbO7Rqbg6EYlZVF2SWtNGyKlB9v6MK4o&#10;zSnMlKap0zJlCWIIFNEOiQWgTA/EBiiQQWfaWDkgcd4aM00XT20tfRMjCwM9I0+yLxy562DxXadP&#10;C6TZmNo4WjnCvAIcw+fE56ZlNpXVdNU0IRd5uLWzs7qeqHWpbWirroMCrbe5E4Cpv7kTdZknDx5F&#10;s8uB3fvHeseHEUtWgwyF+prihsqi+qrihrL8mvKCWnVmMXx6Ej6hAJTFJRYqoA0rbyhAonI1Ri/d&#10;1U0glkZaujOFKThrcMYlsaJBxuA1g5dZY3Ep6mTwv4NNSJ7ob6lq62kd6m4ZHumdHO2Z2DK6bXJo&#10;C5BcZ0tvX/dIK4w9VW34cRKkfATSQ7z9fJ1IkRQKUvD9XF29XN1oQcEQxSEbkB+fIOQL2qprP9g9&#10;c+X4CZSBTnZ1H5vZg7wAeGKO7517/egBRF9fXP3k6ceXEZZ8b/H8D4/uv/3xh7evX33+0Tnc/+2r&#10;L5baXy69/eHV25/eaLALoAwuid89un/pw8OTba23j5389fHT319+8+L+5y8fPkKUHADQ718/Ax/z&#10;5c1bt8599NHh+evH95/fOXJj35anC4ceL565s3jh9uVPIARNlReQyOEu/rF0gTpe3cZS1QWL8wLi&#10;FcExKfQYWXAEnx4p4EbLebEKAV8l4KUnRicD33NCoqneNEtTBz1jm3UW9vrOZANH9/eNrIxM7MyM&#10;bSAistA3pZADhdFCRWI6XHfALjSfSML7Qo3n4voaIaFREymU+LBwKYutAHAB6cKOSEOFJYshB/US&#10;4AH3TJyQm6cUV0Eklp/eUpDWkiWpxSpQtpXm9ZTkduekNatk9dlp7Wplb1ZqlwJ+l5SeZHG7IrVf&#10;JutJTu6WyvoSEtsSxV08cZswtVeQ3CNK7k1XDeflDheru+OZEmt9S6eNpu6mFi6GkNabYudgrq1r&#10;rq2DfQjGw9hiYYaKsSicqSiyBMTBLZzzeB8HfMHuC2IXTI4xP0ZSMuAO7PpL2IVgUwBQNNQLISGD&#10;cgzsiyExWAXXQojbjUxQjUq4bczMMSjFPo1Qki/FEmHrhY4QFH/HBxO5VcAuGPFz/F2R7wpAQ4X9&#10;15mQlyNkygZ16jZePhRejKS6qudoaefJhMzt0anTTPEWQeY+qfqgong+s3RvXFIdjZES5BfBCAzF&#10;JBUXBFymoyjeoUvtkwFkVzQCG2tro4YQdIupjp6lwUa00GOoAMiC1hZ4ArTBuKzWRqQYnPlGWhsh&#10;EgNHorsGRn1DLN3VGwBcTPUsN643xcgfy2yDjaWRvbWJo72FGxn0sFcYyS3MzZPt6haGzbajfcDG&#10;jc6GRiRXjzBvCtvEymUZqkRWrYUpY9VfVhqs01/yvniZIyp6nbmrjXdUKD8sgE3zJRbSH0LgdPFl&#10;h/lF4eWkWcEesL9E4BaR2EFuAehrJNp7IcpytAe9gWm0RhOIsGRI4PA3woGELCcEYyPz2NHIjMCv&#10;ehuAWtyNTYFaMNeHID/YxYYY8bpZBbtYBDiaQMFFiJCsTCg2ZuC9EPkV6WGPhVlvBNkOC4AGfZRM&#10;Txd4HLytTRCbtXE90g0IyIIdPpb2qlVa77yzdvly9LN7wingTgrzcsXsGeWVkD3BNwMwhDsIRYY8&#10;DIwLKAUoZkAdYB8OhgHwBU2KuF22zNkrEtphZ3cGyYXm7BBsY+5lrGOv/a7J6hX6oA2BPXX0IFZ0&#10;MbYl6VvYrNXfuHqdrq6B8Xtr169Zp7N67fvQjK1Yvhww5Q/U8tflhAMfHpe//qEZI/iVJcEYkAph&#10;0f9TMKa5j7xkrHUrVuAPAtBFsRFIF41nBd4t6MRCPdyw/wVqwUYY22HwfSgewm2wB8IfbAkbkinq&#10;FInaRCycQ9h3a7AL7mDB6QK/C7AL4rOA+lCIabB2LX4W8UCuhM1+FagrjVKLIDx01gLBuBjpA6ng&#10;vGF7uDJIDqAmEVsR6GCNQQDoFu13luHzQaIsQQ0CuEAQCrpIA1zQsKlZfyKYd6Ac02CX/0YwuA8H&#10;DH7i0voDuODpNYBdZgm7YH6Ba4CblYWfsyNEixxqCAajWOmJYry/9TR2luaWFWQWCzEAD+MmxYpg&#10;drEyNLM1MsVr01pXD2mC4FqwcMdSB503WsAuuDCAfMJ9qMVwZQKCAaGi0YwBtThuMPxv7LIEXCCn&#10;tAb2xgLpgls0Y4a4ukEVBpgCcoXp5y1khgNUQUKGW8AXoBYAGg7FH/8FhgzPHfakePpAlQG44NmE&#10;MQ+KO2Smhbg4aaRiEI9xAnxlHFZSGA2CMehYgV2A7YnH39sNKYZ8qr8gNFDOjSxJFTegbaUop60k&#10;L4UbGY+kc1x4MIjxA7nuhYXPB3YB9QLXiyCMEkf15QQgmMsLFjfcAspkCrjFciHQTDDJEqcjxckc&#10;dwijPhgXnJpL1AuAC83NKszVCvWtPcVZLaq0WmUKMlazEvmiKJaIEw1vgTpVkSGSFCiUDcWlZw4d&#10;uXfl06fXbn175/53Dx5/d+/h3bMXZuB9ra3DfrO5sKg9v7CzsLinrLq3qrm3tqO1tKG1pBa96MgK&#10;rVGktGSnw8sy3lA33txUm5vfXlmdJ4NRIjqORpEi/5gZmhQejIqXbDzHkaGoeOmoKOqprpjqao+n&#10;h4jYjNQYdo4grkwuwQJ/M9FcB+X+/k3DvVWlTYXqenVOU3FhM/wICAcqKelraoI3ZbBzGBsNVWou&#10;PyZJxBMi3wH1kaj+lkYR6cWIF8MTIYYkIioCLlIJi8AugCwSBiM5IgJ+e5hsK7JUDSVFqGY5c+L4&#10;8ydP//HzL9B0oYVCGBUDFUoqLx5s3GBTw6Ht07nJYh6NGod2aUQMMOgYWIK5EbOYW3r7rpxc6Kyp&#10;y5RKpfGcGAYm/kEQH4oYLAmLl8wVKkXK+V2HBtuH0egLM2EsPSw2jCaNixJGhRO/Gyfq9KH5Ty5c&#10;aEPTeN/QlUufFqlLBHEiQujCEUCik6uEuyU9WypPQZEGFl+kSM7s6ZnctedYCCM+ksUXCdPyVYXI&#10;PMbjkJKcxeenJiYpFaqivKLq8vq2zMKqtJyKmrbxA8c/OXzq+qbtB5u7N/UMTLW2D23bceDMuauX&#10;P/3s1OLVl7/+4/6X3+7cvPfpnefbhneOdoy1lDZP9mwaaOrNkCiYoagJ8Pd088JyIbm7u3m6OLpC&#10;M+Zi5wL4QmAXawcNfNFgF1sLuF6sNJYXR2sbXNc5gQFAqKUIGcvO2tLTj6BxECrKRDE0YyqE8sYm&#10;CJkc2BdkSDuSyQsVyswEEbALoQLiJsD0k8IDayJKipbGMJJ8nanOxiQrfZgz3cnOlN07jzfUDu+c&#10;PNhV358Sk8QNpgU7u9I9vBke3kxfPwwnIjy8wsmeGFTQ3CB/JlTPdI8gEUuQHo+cKDiTcktT1R3l&#10;LRMdo9uHp6d6J/Zu2o21tXtybnTX7PCOM3tO7hvds39s9sDk3iN7Di8cPgW70uLR86fnFz7cefj4&#10;7LH9mw9MdE711vYPNg5Ndo5v7Z3cMTi5pXekpbKxqKghu7ApPasuO7+jrHqytH574+DRtomzLZNn&#10;60dPFrbsLWnfr27aHaVodWNl65FYZognJAUiepUaQN+zZedU30B9nhrx3ihkBo+L6zaCjKjQUPuT&#10;sTKE8ReOHHp67eamtvbJ1vYqZbrGjzXT33v58MF7H1149ul1yJlOze47umP3jv6h7QMjY52DVfnl&#10;2SlodcpB1S8Iy1DfIB6TywoOY1MZOH2o3oFUL0pUKBMZyWQ7V4uNFrBquTm4gVwBNPFw9QLf5uYM&#10;5OpB8QuGWiwiBCK8hDJ1aVZqZnlBeXV5bUVZDTRmkCA2lNVAhAapWKW6EMOP2qLSmsIStSID2X2J&#10;0fFx4VHyBHFXA5BEV305RKrFGbLMwqwSJCXnKgoaK1oh36opaqovay7KKstTFoh5soSoxHjYfeIS&#10;2yrq9kxMz26a3je1Y/fo5un+sdHWHrS29NW1Iq15oLG1p7YRd2Djh4F/29DI9qGx/Vt3be0fn53c&#10;Pbd1bs+WvdNjO4e6N7U09BSoq4QihViKoiWVXKlOURbJFUVSaW5iYjrFj+7u7IUQGyQ0uzg4eZE9&#10;Q6ihEeEsbkx8CD2CxeaGhdIVQjGGQKfnD149fWbHyOhUb/+HM7PTg8OotIGc7H9evf7uyaNnN65j&#10;PPP440vofYED/+2b15eOHLx4eB7UCzpgvntw98fH937/9tnbv73+25cPXz+8+89X38D4cv/yIvpV&#10;u4qKrhw8+OPjB/988wrisV+/fgHo8/anH/716iWw0bcPHt64cO7awgeXDu78aOfIx7vHbxyc+fLS&#10;uYeXLh7atocdGk3xY0tkxQnyijBRfqg43z8uPSBaFspJRswaO1oiECjjYlLjuWkJ8UpxYpY0QSmK&#10;kfEjE4kv9KaZ27joWZNsA0Ptg+g6tqSNNgirxWbEAuVD5hssI6lMeWIaLHeSGFlceCIrOC7MnxNO&#10;jY9EjmOwIATW/ojkyEgZLyaTy85gMuQ8bja8L5xIRUgg8scE0eEKEa9AJa2BzaUovU0tb8qVNeC2&#10;SNVOwJecHrWyLSe9PVfZla3syc7oVyp65SndaWkDCsVgesZYVs5UcuqQTDHCk3QlKYYTU0fTc7dX&#10;NhwZGbtcXralo3mHhwPVSs/O186TZGxnp29mrW9spWcIPAEkAS893rIBU7BQpqLhZv6AL0sH8TmE&#10;2R7zZn0daD6gH8OcGCSKIzbLS9gFvAsQDHRiRBbAho1oegd2AXBB5xykIVgQfwC1IHEUCgxo46ES&#10;R/lKXIBXXKAnVgyCXmEF9yPHUchRfi4QUsANhH2IF8S2BmZwipB92Bklg4Vt+xW1+4XF+6IydtLE&#10;m+My52TFxxXlZ1MKTwgy9ydl7klUjPNFTcxIOZofwwODiAJKfzIzyDfMzwfWFqAW/TVrNmppYRmv&#10;1zHR1jXU0oG7BXpOABddLX2t93WRsos7KKPcqLNRf62B3nu6Ou/q6a02MNU1N9W30FtjqL92o8US&#10;XrExdbI0dcSytXQhOfn4eIWgRAb13ahBIXtE4WHTX2+7ETvt1eZa65A+SfEJirZ3o7zzvt7yVav/&#10;smw5Wt1RuwJqh2TlCgrHVNfa1tg5nIKrTTjgCyMwCi8eLGAXmg8LeIXqyQgi0ynutBCv8BBvRqAr&#10;BYHH6NAEdiHELlZERyB2gGjAwHgbCBKuI51V7+HPBHDEh6gvt9LWA2rBlg+oBe4TSPfxRMAiQeAG&#10;J3OgFj97owA7YxAhwC7+lsZ+FkbBdhYMVzvk7kZ4OCF3Fz4VQBAsqoudJyCbnhairFA0j9ZGwEGg&#10;FtAUhLjqPZRgrsUdE8Q2g16wNEXKHBzkgDuEewZZvl5OsG/g2wInwaXvZ2uK3wFhVVAPAr54WRLs&#10;yxJ28fOJ8vFiebgxSHZBliZkI10HA5CE2ngTddI3sjayJpk7k/VtnUnUMCvvAC1z29W6G+DY19lg&#10;ZGRqqaNHyMZgzsfSYBeCdAF8WeJdNAgG2AXrP5AFkclY+K//xi7Y6cP2gXQLwm+PGsqNBkAk2PCC&#10;ccHOV4NdEFynWcAuGvhCQ/q2N1mDYEDSgLUE3MGAADordwsCxIDKBK1CJCXr64Kr0lq+DJ1K76/4&#10;yxq0yBAlmHhcV2gqMgnu5L2V8KaAJ4Vky053HeIDYeOH6wJKPbBmOC83vPuO3jvLdVf9VWclYWDT&#10;LISeY+FrNWCFAC4rVxJrCcTgIP6XgClLsjGNZgz3l+gWgnTBAqLSLPyGBCoCavkz1jzA1RXSS3Zw&#10;CHh8uDexBcuRZ6I5GQO1FFE6gAuayCSJKU1VLXJhCsXDz8HUAg5Sf2cXS12YfkyQCwHsgiInME9g&#10;e30d7OC2AgcDPRjAHEA4DuIIMDmsU7a6OposAzAu+BDYZYkUtsQIBloyABdPM+RrOyNDDHHIcOPD&#10;IwcBW2oMh+3vxw2iwPuClheapzs/nB5LD6J7uzF8yRH+ntg1ILSdqJ2yt/SxQ42KLQY3+FpcAgnq&#10;xd4OuwzsZ/mhIQD5+C+475bMPRZwrkQuAfhkFg3EA1GnmCzIEsam80FLhMZD84mkw1C/6CAvdgBZ&#10;A1BiAhHa58ZFIxKi24O88SGmNrhNCqPIOYzydKkwgorzALIxnAoA87gD4wvN1ZrqbEFMFlwIxgWC&#10;MWCXSA+7TC6jU53enZcJbEFEbxUVFMlToHCQIQiUzeKF0oQsTPll2ZIU6C66Kps6ypsObt17+ehH&#10;H5+8cmXh46vnr9+/8fjhzSenDi18uPvAdN/4pubuoaqm8erGqZr6bY1NoxUlQ6UFbbkZjarUJpUC&#10;qyM3p0apKE+T54oSBfRgVJpJIkMEtABUvIgjqGgAkEVHiKPC0e/SXllcnqXIliYqEHjLYaPuPpkV&#10;ifyxmeEBzB9//+b5k+tXn9y8fmvxwrG5ucmBgbG+vpGentb6BhSfFGYVFKgKqwqrt22a3r9r35HZ&#10;+cMze9sqqxMjmUkRkTAtCWghQnpoEi0EZZGiMJqITsf+DtgFFSygUtpLSypzs1MS+T3tLQ/u3npy&#10;/96548eB5zDoVyUkKeP4cESh/+7Evr1T/b1yPo8fjlQ0Or4J0pcRvYwOBlRNvP3Xv799+BiK/gyh&#10;CNtJzL/4NGomP1ERkySMSKgtaCjPqxvqmlKnl/o6+UX4hYixbWCzCAkclynkskMDfKPDw5XJsrmd&#10;M/fu3L9x4zNs/npGt+46dEyWXUBjc6Ni4xVpGYXZeSUZ2RDJCCJjkBCVlV5cX9cXEMSO4Us5PCEr&#10;LkmekZeZXaJSFUMVKBWkS/lypTRLlqyCqCxRkq3Mb5w99vHi7a9Pffrg9Md3pmcPjyIje2x7T9/E&#10;3gMnTp67+s1P/3P70dd79x6/fuVBS01vR23vVN/m/sbetrLGzqqmElU+NywKfhcaBVcpH+iCnJ1c&#10;cYudnQa7wAED7PIf3sUOwcnmlpZwvaDuBc4zMxN0CCHnDaTLYH0dYsRArsDKA0mYjM1L4woQcADr&#10;EgKY0wRJyAUoSFFIIzlZfKEiPjE6mAHaScqTxEXyYxj8AJcgawM7G0MbK0MbCxOH5OSchw9e1Vf3&#10;HZ5ZUKfkoY+E6bNkWfNECoZ7uI87DaZKLzJmRYgXxeDEy84JjV+BJC8IyTISU2XRIoj3s4TKyrzK&#10;tkpY04e66wcneqe3jcwMtIxtG9p1dPbEy0dvfn7x2//++O9//u1/z58AXfjhwpHTMNbsnZqZHty8&#10;Y2jL9sHNwD3NRbU1OSXVWQWNeUUt+YVTba0zg/1I+AYEH66q6C0sbMvJhyatICVTkaTAlry3fVN7&#10;60R7+7Qqr0uW062smFKUjvgExoCSE/Ckp4+efnzz8yc3b39997Ovb9+5f+niwuye8dY2dINCTwgr&#10;XlJE+HhH27Nbty8dPYbjKMIBGm3JV0d4kAsk4t2DAwizEjDChxoaF2b3wlJ+es/e+amt2NSr5RnY&#10;/iuTkpmBocEefoGuPiwgGOAVagTklzRvbIKCkVjP8A1i+FPhtYJkMS1RKk+UInoOiCdLlqEQylMT&#10;ZcWZBZXqsvaaFkA0rObShu6Grpb6jsa69v6u4cEuwtK/ZXiit6W9KCsXjv2I4NAQ3wCaPwWqTtwJ&#10;DwwGZirIUteU1sBJU11SXZBZpExWqZKzirNKK/OrCeOdGrFl9dmybKU4nR/B4zFixBw+fnNEnw23&#10;dg83dwGsjLf3DTV1Drd0AKx01zQQCXXtnVsHhg7u2DW/feeRPXs/3Dd/YHZu17bdne299XXtqswi&#10;4owQqYSyHImiAEuUlp9f0Vpa160ub+0amWkb2oWThS/JpdDjBJJMbwojgMbkiQGsSjPVxdH8RJEM&#10;wXWCeDjbkkQFaYrq3OzyrOwjMzMzE1O99c2jLR0f7JjZv2nL1t6BmxcWf3/1GqzJVzdvoE4U+rHr&#10;C8fBtZzdNzvSWHdmbs/Lz27/6+Xz1/duE1KxZ4/e/vAGqAXhY39/8dVv3zy/cWahtbBgpL4Oocu/&#10;fvFkiW55+POzF29//OX/+PrusKbu/X9rqxUHLmTIHjJkBwgQCBAgQCCEDAhJWAkJ2QPIYO8NIoKK&#10;Coob3NatVevWWq1trbWtraNWW2u1Xtva297e8X0d0utzn98fP5/Pc54DBsScQ/J+fV4LHZdIJHv1&#10;5MHzh3fuXL9888y7Nw7tvDw+ennzuk/2Tjw4f+6z986fHN+/vKkf3vtYKjuFI0vJVyXklCaxxJks&#10;CZcty2VLC/kqiUCLozBfXSjSFQm1gC+FLDE8YenU7PBwakh0aiJXFJOT7xFFdQ2JdkDTo4e/k5P7&#10;ogXO3m5+jBSWTlahKNSKWOI8RhEyx+C7Tonn0OK46aki6NBymGXALnyuAaiFk60G+8JlaZKphdEk&#10;TmoCSHC5OL8aucjgXYxlXRZ5d4WUsOtXqLqrywdqygcr1P0GZb9BM6BTD2rUQxbzxlLpgEazTq1d&#10;rzNsLDdtL1OPFivW6ar3aC17tux52NJ9ZmD4/ZGN15tadgny6lPiSyyaZTy6xGuhf7BncGRAIOJ1&#10;8cYd4+uOXC+oJawLSAVcC4FpUAzz30V8cpJ9IcRjk35lpPPiRQzwBagFC2DFKmKHeAk7phB8EBr+&#10;Sb16hKcHLOzYxYTwIj08iBUVjnJDiPa5MSSUiQsSYpC/S7BPMSS8vzNiQlPJYUhSdbdHuEkwmcKt&#10;bF7fPnK6Zvi8uPkIQ72TLt/NqzheYD5ZYDxSWHmYq9jNU+wTao8Ite8IleNi1ahc2cfJkSaQk1Li&#10;4pKiI0N9vYFa5k+f4TBztrudPcZ554V2sOVDLbZoNiEYA3ZZOJswM9vOsXdc5Ab100Jbh4WzFi2w&#10;Wegw255gX+Y6eS7yxKsr6BbwLu6Oft5uGD/9PT1DAwKiw8ITSfCaIrMoJo0cmxETx46OynJ3DJ7z&#10;lpPjbC/n+f4uDqQwRDPE58H4ssDecyr8E2hJRPTuW4TbAjpYkn9U6BJSuF8k4hXS4sC4ZNDIaWkU&#10;ZkY8C8fUmMyUaAaBXSJSgWxwAhaQjABiZ08fewQk+0CUFY7iHOBOFDZ6uhOkF8AKrBOTVh48k7gi&#10;uByYBpGvBDE/AVn8CG0YjOBW5gOSrRgfp9gliwEm4n09kFgc6+2GtDcc8TCI96BVwoK0LC4Q8cTO&#10;ngvnONi8aTfjLYRVYQAmtvYnqxzR5kgUOr49w3aGDXwiOEcGhK+zQ6inc4Q39rN9QdgAvgCqoiMe&#10;1EtKsB9aKQFTAFmsPRg4Tt6KTqBekJEcmkYKTAr0jfPyiFzsFIzKINv57rYLXJHQHkah0bJ5yWw+&#10;T6pKzhORGSw7n6VzHF2c3H1CIsjUZHpUdMzc+QsAXPBkE5Dl9YLNZZJ6wfE1cHmNWl5jGsKiD7XY&#10;tKngP2AJgz8fBherVAx79FbggndRLKIiNR71p9HW6G1gF5zgQyyrioy8FJ4fQikJ0APsgucPGwE4&#10;J2wxrkjmswPjMnvKFECKOdPfxMKJFb7gecVCvhluTiQFwHVPpP3Nmek9b1bcEo+c2EhkXKBqZeFb&#10;b9hOnbJg+tSFM96aFIMR2YH/D3ABpsH6/2AXK4KxYhdgFKz/xS5AMKBhAJ6gmkPBE8nXNzYkLCWG&#10;gpj+HHqWXq5TihVlRQqlrJyDSuZUdpFQppEbVDId9AbYQEdPZTo1BSZhQSYb/UTedo5wW3nMJTLW&#10;sKyqOWBvnICDwR4HilVwHrnEG9gFJIpVJAaxmVXKCviCzwC4gIyBogw2/kh3T8TjRXl6sCixwBlY&#10;wC7YSYd+DPDlrxUfu663S8xlspIoWNEB3kDUuJ2BYLAguoMkDwoxvEpZSRekk8EEzoyJRp0lyd0F&#10;EjJgF2yV4i4GdgGY59NixVkp1dKCFvz/RVwZL5OXHJsHy1oiGdiFD/FnIhmJG2wgFWoUUEsWOQS3&#10;PyALsAsPdMskjgH6qSjMBQ0DuxcsL7Drp6KhB1nXwcgIQJwzNnrcAVzAwVhJF1qge050YGUe0yJk&#10;V+axOpTSZUYDqJENPd3wl27s7R5pa0FpBCwdmMTRtqYrFOuwDU5jcpLZ6iJdtba53tg90DW2Y8vJ&#10;E0evf3bryZNHf3/28Ofn9569+PLxqzvfXhzfvdJkXl1rGa63rG+tX9NQNdZSP9JQvbmtcaShZrnZ&#10;2I8ABqWsWS6uLs5X5WSo2QxxWiKkgaLUBCE9SUBPajfp24y6Tks5TpAjUK8oI7K2ZJLeGgsWDBpj&#10;Q8sPjW/7+MpF+FTv3b794ukPPzx+9OCrr29++BEcvKt7h5Dp21zTiFlpoLtvsKe3yWwGpQQLfT48&#10;o+lpghRaIT2lJIM4Qb8LJz4OBpdGtarbYoY4XczjlPJze1sa+1qbOuvr5SKRMCtbnicQpWf2WGoe&#10;3Pz09IEDHTVVeExeRhpi5dBrqWSzAV+qSiUfnjz15bXr//nl1c1LV2BIZicmQ3aIfAFEAEiy2BqB&#10;pEZpBnYpgNYsNS+Dmp2fxitkcAWpDJTN4J1dKeQrSwrpiUmp8dS8zGy4AbaPbW1p6tBX1Iwffvfz&#10;py+ufPVg9a49STlcWkaWvExlVBkQt1XKLULiFjOFzUjlZWbyC4rljV19rSuHi3RGQ3WrydxWoak3&#10;qRF4bC4rUGC4KCutQFWl2tC+fuLksStfXL798LPHzx48fXnlw1vrN0xs2bLvnQNndu879cmdR7fv&#10;/Xjw2OWPPvqmt3NdU1W3BR4mQ8OKxr7KYjWm8lqNkZWcER0WBfEYLC9QjgUFhgb5hyz1DQJweY1d&#10;/Dy8EWeO6hdgF6jIkDnm4egEi1gtzDjiYgzUo8t6oeQpzcsvyOJCDyZm5RVlsOXcfHQdIjMK2KVS&#10;qtCIimUsHhpuUO6Sk5RalCMq4omZyVw8hzEB0agbC/UO9fUI9PUlbZ84eOToxdG1ExuGthRnixAj&#10;lhkVDdILyZfEGxc2D4IC4CwE4wuhNLI2w739UB9GCQyFpgj/ellukYRTqC5U1JfXo9G9qryptrKt&#10;sbqnv2ukpW55e+NAf9fa3duPnjl17eMbd27fenBgz8njB86eO37p/PFLJ/eeOLB13/mDpw9v3zvW&#10;PwzE32Kw1Cm0HeVGFNi0a7U9enVraWGfomTUpN1WazzQ1Xqov2f/QO+mtiZErjUq1XDYGAoUsnxF&#10;Qa6qoMDY2z0GmzRaVSCIuvfxLbSsP/rs08e3b2GHHevp13d/evAQXocHN2+d3rP/4zPn33/31Aen&#10;Tt84ew6CpR3DayaGVq1tbQcDCiUktiWayvUQ5QLEoykEN+rJ7RMX9r0DDnVVWxfiDwAc6VHxSSQU&#10;cacgJhmxcnKhRJZfIssrkuYVoHhRX1xmkmur1eVY0GhpSsDOgtZTVWlNXfXtzeYG8OWw9OO3b7hv&#10;JfwryCVrrWmrNTdWaM28rLyUODpS9dprm/VSeREXNz+KHlOBYATZbCGLgyMimWV8EegOPKbJVI+c&#10;CGxlyYRSCV9cmi+RF5SpipWALOoSBTBTtcbYYWlc0do93L18sK2n3VLfWd0IqRiUYEOtPc2TulaL&#10;Uj2ybDk6XQ5s3Y7el1Xd3bXl5SAslRKluFhWJgOdp65v7B4Z2zk8sr25c7CqaVlt2wq1sVlnaWvu&#10;Xr330NnRLQdOXrh19OwnK9bulOnqZNqa7sFRjkDCwM8LkK3SGcy1xuq6zp7+VSvXjK5ZP75h09Hx&#10;ibP79vbUwW2uhToOt26nqW5D39C7O/Yfn9i9d2zLFx9cR4L1q28fwp9/9/3LUI7duXIR2KXVoEV0&#10;yKFNG+5du/zbt/de3P/y8WcfAbKAU/nt8UPAlz+efo/45K+vvf/BscPfXP/gpy8/h8wMaXIvH3z7&#10;/P43wEP//tvTF4++/u3Hb1EPAzrnwZULt48e+GDbxjMjw1d2bP/02LH7F64eHduhK1DSYujUJFYK&#10;U5TKLMrmSHO5chFXVZirKRUYxLnqEr5amK8RCNQFQl1poUEC/RijABYWWhwzIjYtlgFYogzPYLtF&#10;xDkuDbeDHMJjiQsK/Rw9fDwCseNvKDPrSiuLOGUcujA9jgMndlpCXg5DLOCqRHwDn6cD4wLqJYsh&#10;Z2YqWEwVJ0eHZLP0ZAk9qYSbpZUV1GslrcAuVYoeK3bRytqMmt7qykFUHJvKV5brh9Tq5ZXGdVrt&#10;Kp1+xGDYAOwC3kWlG2vpPFbfcWxg5Mb2/Y+rW94dG/+mvuM95Mhs2XV/aPjq6Mj1NYNnq/Vrk2P4&#10;Xo4BEUuDoWuBTsI6ME62WBIEzGu8AgkZ1usP8Q5ute5DOoNNaCt2mYQvRDovWJYQD08cCS7H0wvD&#10;MpQficFELTWcr0jqQW84gVpiIgFZUBqeT4nC4sWCdAkDamFTiB4ROik41NvT193L2yM0JCyjumXL&#10;9uN3V+y9tfbkd6b1H+bVHRE1nCtsuCwwn82vPJWrf4ej2VtUdVredEXZeLlAd7hIs1emG6+r31Fl&#10;XsllFoUHRHjAwQ13i+08Oxt4kRcsnm/nOG++dRGpYnMXALhAIQaPmu0su7m2DkiQs1/kBhyzYKad&#10;g60jwkE87T2gHHOa6wzexd1xCegGT5dAjKJALb5+UQFBlNAowt3iH0YNJNEiKIyYBE5MbDZykdHf&#10;5+NKggU+PJRJiRfFxAuiYjk+SyJmvD1v1vQZmI0nC9xtwvxDIwKiwL4Ee4ciHzKVkk6nZKbHEzox&#10;QBarQgx4BXQLsAsljBYXlhRPSkD1MIK14CsK8nAjIyfAz5Pk4xbp64EhGVMfLC8wHjnbIt15NpQ6&#10;Yd6emAaR+IrBDJebgqpQH7TQuKBPxboAIOCNB2QBcMGaPAeC8QB2gVAGQMfqXcYGv6vtLIiHgFrs&#10;bIisXTgmMGZDkwSuZcHMmTgCr1hZi/mzZyGfC6Ir8AYAu0td7DH4AawgAsBao5gO2X9oAMKScePh&#10;OuGI+xALP5tVOTZlSnQgLdCLjAAENMOExTHCE7N8ohKcA0kOcO+kpM+yX+wLETQ7V15h5osV4XHJ&#10;9u7e02bNm28PAOM3b8FC8C4ALpCNoamFWIRgjFgAja/hi/WE0JX9d1mxDh5DaMbeegMjP2RUUMZZ&#10;U8WswMXqccER/IqVcXl9tKIWfDgpIYtG9xCdQqaGBwPBhHqjIdYpyM0RVUdWtIm9Axj+3e3mQeUF&#10;0sV2xpvzZk4DjQWkgrsDz5+tzYzJeGYioXkRnvs5NuBXAF/g4UfyLqow570xZf5UQiq2cDo0Y28C&#10;tRDQx8aGuCA2k76Wt6fhv4C/tWIXaNL+WpPszv/yLlb4AtSCUA70LjmjsBJ+F1hnJl1MOCLNw9th&#10;EVxMIF1QaQdfGZ/JrTJYWmvbZYVymVgLEzSNxoHKhccp4nOL2Fm5UCAI2PmAL1BbJ0cnxofHUsNi&#10;AiGan2uP+lP4V3BPWVWr6MiZLMtZjPYI+KLhfQH7AiYR2CXWzxd4BdEG4ILDXJwheiV0r07Ok8uF&#10;5OqB2iBaUAgFvTgRJKvTHiOnOj8XdAsrPo6TnFiYnclLpTVX6LMTY8G4hPu4RC+FWsM/IQRRFYH0&#10;iCCIwXCbg1whQpH9fEHh4HULOcowOuAEx4TgpYggw6sjtI2INIZJRZmXrRUQq4yXAYM9GBcrcAHd&#10;wkmKBnax8i4IZMmMDgXWgQwWPAoqWxiI5SMH5tHIYiYtNykKzApRQBnkE+sL3xLYHauC0hNoBhwM&#10;EAwIGMQkIxoZ+jFgF1EyuRFFXxJBi6SgXS6pLSmolRRZmxl7y8vX1tePtDSNtrf2WcwgFdC9CGIg&#10;JYKSGZ9ewCqWCXX6sqbGGrRErm9p29K1fP+6zWc2bTs7vuPshXOffXf/Jzhs4S+B/79KUtBToenS&#10;yTs0ZctN+qEqI3pWNrQ0A8EQrIylApHJ62or1taU95ermqXFVUX5KjZTy+c0qGT9teZVLfWrWxsQ&#10;OwbfPhAM4AsCRyHYy6Unl/By+Iz0Ej6v0WRavWLgwntnvvryy2dPn7588eLff/z56sWveBf/9Aby&#10;yd49few4PCtD3d2ouG81G1HcoisQwdGiFuRD3GWtEIXAGzox4q+KEYyWg1VZXGQSlyB2DB5+BJ2q&#10;hCJVQeG6/v7v79//49WvP373eHRoQJiZASSERDJgFywtRmyxxFhahlwseH2MMiUzPgWpR3n0NASO&#10;oUwQ4bVSLh+9fpj3sYudnZCWhygkBqeQnolUMcDEKrVSU1KC8Y0SREoII8cFkiDVryxVofhPr9Ab&#10;q+p3HD7+9S+vvvnHP/ddulLXMyAqKlOUarArbVKa9BIDihZQhsFjC2VlqoG1o53rNzev2dg5uFGp&#10;bTQbO2ssHaiTMRtq1RJ9harWXN5RaezuWr7l+PlPHzz77ftf/nj5+5+Pnzz/7Na961e/OHL44sGD&#10;57fvOrH38IVTFz+7dvPbZcvGultXon9eLVSsau7f0LWyRqYrYeYlk5BaQ4kOiwgPCfP3C7BiF4iI&#10;AFx8lwQgbQy8ixW74GjFLkt9lvi5uCFvzSIRVxSKNvT1ImsWQcgIhStm81F3WMzkAXCgF1Wcw0O5&#10;C4z68GCjsL2EwTIICmUsNnLkBFnCnHRBShzKy9JoEYlJJGqAZ5ALtvDItIPHL6wb3X7qxPkqTRUv&#10;OZubkKLg5tbLldWlMoOwoAz/SjraQmmMKAotLDLeP5hoDfNFiYIf8siZ0VEcanI2JQW7+bpSrVKs&#10;gehOo0LOg7m8vLGyshV2blMVyjnbWrCZP7RpxarxZe2jezYc3zVy8Mi2E+PDO3auHX908/79G19+&#10;efXWx2c+uHr83LFte4eauxrVhhZNeaeuoq/c1FAsMbK4Wnp6JZNp4bFbJIXLK9RDZv1ovXG8uW57&#10;U93OltY1laY+lcGcJ1Ixc1TZzG6d6uTWDR8eO/DV+2e/v/3h37796sf7X7747ttffvjh2aPHt67d&#10;uHr6wq9PfoKtYePKlW0W08EtWz86/d7xrdt3rFy9c9XwisYmBN8VszkNhvJ2S9Xani5Uv1w9fOjs&#10;rj1HN289unkbSj+b9JWGIpmmoNQAKkiqqSzVGaV6dYFUKZTgJsSqkqsrSuWALPBpwSFfW26pN9XV&#10;GWtNOpNBaZCWoPxDV1osQ00LN5ufnpxFDqcE+YTguqALxNd5SbBXEDKqkd+BKDkYm5DCkM/IAq+G&#10;35ey3Hzks5jEZdZ8OWOJDE1IVWXaOk1lvcZUJTcAJQO9NZtq4cCDRWZ1b//oiqH1gyvX9g+gDRMu&#10;ekSNVav1mkIxvjlhhGJkIxGAEUeFWBQtLIqCgjxGulwkQLJfWkxKdgobrZc9XSvb2gZ27z1+//6P&#10;wOsjI+PQTLZ1DSk0ljJFRXlF3Zb1E2uHNmwemxhePdbXPajXVkK6WWupR8SyucLSXN/S37MceGXr&#10;2KZdW8cP7Nh9Yt+BU/sPHNq25cTE+Ln976xp76pT69WCEmOppkFrHmrpPTax7+rxU0CZ965/+OT2&#10;Z/9+/hSRYveuvf/5+bMfn34X2AUvcatbm5AK//Tzm/C4gEeBvf/ZV1/866cfUfTy6rtHCE7++w/f&#10;/vL4/vdf3P7XT8/+jmSIh9+AfUGI8k8P7/3y5NG/X/3865PvXt6/ByHZH3fvPv3g2sOzZz8/fuTy&#10;rp2nNm26umPPF0dPXdi6o75MDWwqzC3KZRcW5MkLecpink7MN5UJqxQCo6KgQlJsKsYPLq1WKerU&#10;xSYxWyHKKEGCX3g4LYSSliYqS8iXLE3NCkikuwWRZjs4L3T2ggjL0cmbFEJRSsq7G5eXy6rlIn0+&#10;XIWpomxaPi+zJJ8lzeco+RwCuExCFi2XrUfgCYOhYLG0HJaema5gJEvZ6coirlFX0gLexQz4Iu80&#10;KDr1yi6jblmteXWNZdhiXmMyrVVrBhsathtNm4BdTJbxqpqdKwYvDKy8uG3PV32rL60avbl975M1&#10;Y3d3Hfqlc8XHPSs/bey50tR1ob3zbEvj/prKNczUgiUuvjFLobRwwxiLgZGYGb1dsCCksE5WUCJh&#10;YRy2whcIKcC+IB/Mz5motkBc2F8Lpn1kiE2iFkIbNold0OqRHkWGLBY+V6AW+O1BtAjiyPzYyFxy&#10;eH5spDCODOzCIZMAaBDZg5IETB2UoGCIEknkjEJ5e92yQ03Dl83DVyxjN8Y//s/KU89Lu84UNbwn&#10;MJ1kyg+yNUeK687KOt/XrritXnZT3f6Bpv6MxnRYWraxuKCfnqh0XRQxd/piQBBnOwfAFMSIudo7&#10;L5yzwHG+ncP8BQ5z54F3WTDLdp6NLQwu82ztbDCFz1yAZm+8ii6wdUKq2OJ5LoAsTvOdne3dXR09&#10;XZ18PNyWok7F1zcSDpOIiJSQ8KTgsETfQIqdc9DshV4uPlFIb49M4pKTuKFkemBYYmRsRmwiN4LC&#10;C4nmhkSxImNZpHAa3P6z35o1b/ps14VOId6BJL9QdN1HBkTEBGPQzUiNSaXHpBGLkpkaywCCAXxB&#10;DQxWQiQdsQvRIXGU8DhqRGxUcAgSOwOhsFriGukH4QtRADrpsEAHqDti37wXOQG7YATFZUIeFpSB&#10;qOOI9HKO9nGBUivawzHWazG0YdHuTjHuzvHe7nE+XgioTvD3BmShALJgVIM5yWUx+DZIdjxs5zjB&#10;9WADxzZho8CADYqAmO1toHAi5EcAMdCJYeQG7zLXBnkEYAxmYIQGXYAZGHQd7h+ylys92A/5C7Cb&#10;Z4QthekZ8AW5DOBawL4AuEA5BmgF8BTt6TxlSpAnorP87Oy8nNyDfEkJJFpmNINNYfJSOPnUdNZs&#10;O+cZtosWuy7J4YpKy9QJyemz59tNmTZjCtxENjNhdkHOGIAIOBXCnE+49P9ak+eTOWP/JWD+F7hY&#10;sQsgzsypU2dNnTIH4GD6VDg8cMuTfL0oIUthlUiKDINaDLQKllUkBsjymn15zbugLjU9PiY1NopG&#10;Jh6Mr4pZ6gMSCr9DOOJaAbgAvpCQ8wIfFp6/GW8SC5ouGyKVGdQVjsAuC+bMJrLO3ib0YIAggC/O&#10;M6Y5TH/T/m0gEoJuAZKc++Yb0JhZeRcrjLSqxSBFw5dgAdn8L3DBP4evsmIXAqxgzZtNyNIm/WxI&#10;5ABSscIXCMZw2R1nzvKwswtwdw/39U+hUFOpyRwGu9HSPNg3rJBowbjAFpKZWZiVXZKamsvnlwK7&#10;FMKJmZnLSssWcgRJMYlYEF+j+RmNaQFOHgGOzggQA3DBrQFCC5o6EFFgp0CBxwcHEtlrk421UIgh&#10;IgykC7iWIGAd+0UBdvaB9o6hi12si+RKdBKloJLS3w9CclREISqvSlqsF+XxkqhofCnOYWKxEpGC&#10;EQ83PgWUBkrsgVoig5PQaR/sS/CJ/t6gXih+xD4Lvo91gYABhYNPWk8gGIv1A/gHvPCBT0XKzgD4&#10;KMxAM1N0DpVkpVsyY8PSooIgGAMHAwYZHwK7QANL1IYCoED6FeyVRvJjUUI5VBLksalhaK50h04T&#10;kXvgWsjezmBfAF+secnALgQTQ8Jo5pcZjbyLJenhS9Ts1G5NaadK3KdX9OlVHWp5h1aJzkLUq0DZ&#10;hZ7zDpWySS6rlpQg4VgnyEfsFS8pBbO2iJGrEMhLeIriXA0QjNGwTKlbpjGt1prX6I1DLR2bN285&#10;VlfVBhEIPzOtgJFcmpmq4mSpOdmaXO6G7k5YhS/u33to/cj+4aENzXUbW+rXN9ZsaKrdCBzUVDdk&#10;Ripm5coqS5tabhTxa2XFNfKSZq2io0ILi369UspNiGXGRGDGRF1wfloKssUyqXEygUDI4ahk0oaa&#10;6uGhwb0TOyC1unL+4vcPH7189vz3X379+dnz/o6OQlAjOdnSPL6muBCeG7NS3gRlu0FXLiut0WnQ&#10;KYl7BjkCcP5jk7o0m6nKRX0hD5ljQDBod4ef5vCePffufPnyxU8DvT2SvDxAH3SuKHJyoBYD1oF0&#10;B3IycDNcWmpmLDUjOk6YwYQtQ8bjA9AoBUK1qICdREuNjEqJiASgKWBkov1FzMiuLCjRo0ZeX1mj&#10;rxDni1BpHuUbEu0fJuYIMcGZxUqDqFRbKEUNhlJXXtXZc+nO1w9f/eP0tU9ufHxn185DsC7DEGAo&#10;LYfGSS3RoPhSmF+kMphW79gP7LLnxJXeoa2Vlu4KU5ulrr2+oau1rreusrPG2FtXM1DbMDQwPHHu&#10;ys0fX/7+69//+csvf7x49urXv/3zkxt3L1369OCRCweOXjpw4oPzV+8MDGxUK6qazR3jwxNjfSOo&#10;/+EmZdOjklKikhKjkS8ZHEEih4aQgF2W+ocg9AXAhcAu3v7IFoNajLC8wG0Koz704CiKdXfPoiZU&#10;y6SgBLYNDdZptOjn4NEZBdC6MbkCOgtLmM7CKNpmrkEXJz6fT2cWZWSZSyS5CUkAN9DU8yfHIuzH&#10;IfEfm4N45bOxdVAY6k+eu9HdvQqDJ7oU2YkZvOS0KqkSBiyMxogAwHjeqLbUKI1V8gp9gayUxcO3&#10;zY1PyIwIzyKFZYSHZkXGMNGekswQMtgiVi52TQpzCacRXqC0ShMBYiqa0PbR2LGqrn3IUrusuRbZ&#10;XKNdtUMbVoyv6hhZ3bXu2snrH5/76NKxC++/e+n5/ad//vjb/o27WirqG3WI3atHsMVAVVu70lyZ&#10;W6Jm5UpS03PjYgtoccL4KE0mTZdGbeRlrlVLd9aZ3mlrOtbfvb+rdVtz7UhNeZ+utEcjblcXd1fK&#10;x/rbzx7e97cnT/759z/+ePXniycvXv306veXv7136AgUj+oCAYD4+PCaa8dPvrd737FtE0e2boPf&#10;QpkvSgyPaDGa1nb3rGptGevtQQESlGMIxVrV1tldVdegMzWXV1UpyytK1foSBRgXMCsmhaFWW1lR&#10;pmkyomrFVKmp1Cr1kiIpJ5uXQkunUlMSqKifIPl4B5FIMUuXhsFz6O7qHYwuOC9/DxcveLkJZOmM&#10;SJoYcY4A5I2IQaBScQ4XmW9ALagfVeeLcI2awQTqjQPVzQM1jaubu7uNdWCtOsz1bcZawuHf1b9u&#10;YPXWEcjytu3fuevgnr3v7Nq9b3xi46rhZS3tMmEhjRybRaUx4hLp0XGspFS0bfHo6eWlUkT54Vee&#10;iPVjZSLujxpCTomicTNym6vbWuo6m2raB7oGEVUAfxiOBrURLBGC1NrqWmu0psaKGjN2DcqNtUZL&#10;S21DW31TT2tHf3dvT3vnyuUrjh44dOLwUbzanD564vj+g/u2jm8dXrtn09iFo4ePTmw/uXPXxKo1&#10;0D3iRjJK1SO9g/vGtr87vvvq0ROXDx+5ffHCiwf3AEpAnNy9+j5KdZGjjPCRiVWDlw7u//n+nZf3&#10;vkKnC3AJiimxYHn5z0/PH3x0/edH935/+ujZ/bsvHz38z4u/weby55Nvf3/yzYtv735/76ufnzz5&#10;4/nzP3948o/Hj/718PE/7j54cPHCk48+fHbr9oVd+85u23V6bPvtoyfPje/C5TYry0vyJKUCFeiW&#10;MqG5rKgebnltSY2y2FxaUl2maFJq2/X6znJFi66kSpojZ1K5oF6gDgpNSI9l8aM5Au84mkNAGNQq&#10;Mx3c5y32WeTsn5iYo1PXdjavXNa2ttnUi0bj3PSirIRcxI5lJ/NZdBGfrcrlaLKZ8pxsdTZLjW4S&#10;JlNNp0tZWZrcHAMrXZmeJOEy1BJBjaa0DR4XNLsYtZCK9eiUXVWVg7VVa+pqR9o7Jrp79ldUrKuq&#10;3lZdt2PlmitDw1fWjF7ftf9B79C54+d/Xr/16627vx/f97J35ectfZ/UdFzT150xNZ+tbX2vretU&#10;W+s+S8VgXlZpmFdIlIc3BtXYJR6EcmyJS5SPc4SPc6SPK6QtBO/i6fHX8nKHmRVQBoMwGBcraiFO&#10;kHkM7EJEnrpiGon09qMEBMf5BeXR0hDonp9M51LjoW7JCA1E6ToqKURUMpaAEgXswouJzI6ISA+P&#10;iPFbivhwGB+TYtOwX1PdMq6p21VWe0DRcVbadUG7+nrL3ocNE18Lm4/xLEf5ppOSxqvanluavptl&#10;3dfLuq7q+q6XNZyQm/aVqcZSaZXeLulzpgd4OITb27rDswLs4mbv4LSQcONj2c2ZZwe12BxbOxi6&#10;iTVvro3tzOmzCcpgOkpjvBY7ec+dZY92P6cF7ogXc1joBsW9m6uvq5u/v39kSFhccAha9qjhpCTw&#10;Ls7OgfMWer0902n6rMVOrqHBkemkxDwSLTciiR2dxKKm8ig0LsyEKKxCeWVYZHp8XJb9ArfZb86Z&#10;N22u20LXcN+wIM+AmOAoOiU1LY4O4EKsaDqwC4ALxGPQjKHzFE4XcmBcTFBCfDgtNjSOQoqFg4Ac&#10;GIz0tgC3xcGezmFeLhFLCJRJOAWQvOVCpI0BvqBlB/vloD0wJwOSkuCE93ACSkCNCpJ1sQBcyB7O&#10;0GQBuFCXEA18YMignoGlAnvMoS5OcDih/x1zLL4PHOQw4RO+lrffmjlt6mw4MuDLsJluJQpwJARj&#10;GLbfnkHEC08e5860sbe1RXIW9u+xiQ4bNAJmiWaM0KXwLgO7QIoGCQ42s/FTAbXAfwM+Id7XE/hp&#10;yhR3R1c724Wz3543e9ai+fNdIbjDyOsRQErNzucXKpYGx/v5k5csiYggIbUlYKbNLAjEpk7+Af6Y&#10;/gZhywdqQZgY0eMCBPPG1GlTpuCT06a8AWSFo5V0+V/BmNUNMx2EzZQpNm9MReAA1FwY/+HvAnsF&#10;rQIlJIgaFkIND4VQPCUmErgERzArOHmtFgOIIVorYIKJi06Ji0ynkjMSCEUZkWoVS0aHDjbx0QpD&#10;qMg8XGB6BwSFEAvIw/pcWp9OPMfEM0q8rU8nRHl4ppGEMHMmnEUECnlr6ry3puJLsEDYEJzNtKlz&#10;p78JRALIAoiDBTxJwJf/Ei0QjOHS4RLhMfgraOEI7DILwc820AC6L5yD4hbUJsHMBpLJB+aexfZe&#10;9kQPFMG+zJrtvsAOnpXo4Aik/2NjLiudK5XozJUtOnVNKQa4PBkzq0COgEt1fXIyl8eTiAQyBp2d&#10;FJeaz87PTGYkxlApYWSIDdLjE3No9Fjo6908YM1CxiFhJCKKPh28HeYD1SH1C4JMItpgsq8TnAe0&#10;PcikhznGb+GCQPtFgQ72ADEBi+yAY0DDhDovRghdGtpZ/H0RAoZXGgDjvgpNhZDHT0lCAngRk8FP&#10;S0qJCEaeT/xS5N7B/e6bQgoA3QIXFvpvMb9RAogmKTAuSWh/QRllgG+IsyN+CUA7EvfjZI4Ebk94&#10;6YFR0snBhBgsEdnnIYAmwDFYhDAsPhJ8DB4DDRg+n0EOREcL4sJSwn2t9nv4yhAgRpAo4QBM3nEB&#10;boAsYFyQtEeoNf1dIRIDuAGawTk1wA3Ihh7uC54GaX+cuDDEZXBjQ6uKcztUpUMWAxgR/B9hgwfV&#10;UVsmbdaoug2a/kp9l5ZoO4eiGKr8/oqKdqWyWVKK/eIGsdQsKjYIiqDqEablaIvV4kKDStPW1Lip&#10;oWFzR/v4QN+O1oZlWqncrJBUlxWZioUqLt6t+ChzhGZjZV/f6Mjw5rGRs0cOnHtn77Wjhy/t3Xtq&#10;YvzA+tED60Z3LhvY2ta+vrZu0GBYU2MarK3sKMdEI2tQSKpKhO1auSEvR5FJl6bRimlUfmwUdnGy&#10;yZHFjHQ44fMYdNwfMItgMxexQsqSUrO+orOlbfP6DUAzDWaLJJePXVcIkwBi8hmZ/AwGEsMkuVyp&#10;KD+flSlgZpSws625YQhWQCsDDPnQTBRls+q1umqNrq68srm2btvGTW119WAISnO40uwcJZtbKSq0&#10;FIv1ApGGL6gsLObGJ+TTUnKpNF4CjU1NknLzkOYLpMJNSsyKxrWO4CXEF2Yg7iwTCjF4oSazgXsx&#10;2kCcUyaSqcRqsVAMt7OIK1QVy8XsfDAQGaToonQmNsSlhUhbLrLUtxw49h62T/+Pq/OAavre37/3&#10;tk7EjSKIsvcOEMIIGwIBMiCsAAkhJGQAIRBGAgHCkr0EmcpQURFwK6JWbV3Vttaqt9baaoe1vdW2&#10;tvZ23Ft/z5f09PT/P+dzvid+C4SS9X19nvfzPM++ffnj97+eP3O5qECtEBerZGUl8rJ8pENlwv8g&#10;yMkvU2ibD55+a3R6fnvPWJG2VaKsKtO2NDbubG0eaawfqNX1tbeNdXaODw0ePH/22vNvXn7/7Off&#10;//O/n3/67dt///T5l8/ufvjoxq37l6/fmZk919TQO9S3d3riWFdDn4yvgMskjBIdHhRP9Y+BS9Pb&#10;J9jNg2IDy4uTh4ODm4OdC4Ev1o54R7W2srM2t7HaZm1laYvCSqQmW+JD0Nwc+BLpSyng8eHMyEvL&#10;wP8pqIVDYyZExieGM9LpcOMzENGdly3hJaan01PTaYmSBA46QFnUkMw4yDMoyxFFeMZFecc6bHFc&#10;Y7DhH0tXbXMgHT93o2fnwdHBaXV+dWIkOzYgSsYV1RVXleQWsSJYGKn286BGUhlRwQyiqp2ekJ+R&#10;pZXIq0RSjUCkysgRxnHSwmgQZkS4hEhOy0vhwuEkS0qVJqYKmRwhOzWNngCfjZgnFWcX8Pn5hcrq&#10;oqLaCgAJ+isbB2sruuq1Pdfe+ODNuevHp06fPf7GN589++9Pr2b2Hi0QFYnS87AKckrwu6E+RJ2n&#10;0eQRrTm4tsXTKSk4lBsaLAgL5gf78wJ8+VTfnLDAvOgQHTehRcgdUMn21BTDt3VmZ/PcQPvZ8SFE&#10;Rbxx+txbl6DwfPX0yQs8at8/fz6yo7O1XFlfIIFzixfP6qiuOzd9/Ob8GxemD58c3TvZ1Qf5BzmB&#10;A9tbj03suXLqxBuHZ/YPDvU1tdSUlFcqVU2amia1rrqwvEapLhLly/mi2nJkH8oKpYXcVF5CQiqZ&#10;EuLo5utKCvD0C9lsYY/l7OWP6OHVm7auXmtqZUsMlxsarjc0WGthbu3s5OJk7+hi5cAOj0mMjIV4&#10;hgGq4myxSiiulBegSqqyoBDZg9qCIvxKqJWqlhWBV5pKqjq19b11bUg3mNgxvA+J3mMH9u3aO9gz&#10;2NbU0dLY1tbSVV/bhEHKUpUmlZPmbOdAIXlhzDIRMYPMBG5icqFEqi0pzRMIRalcyKWYFIV2jqFf&#10;ZKYggB+vR6QpyzKywMSIPcR0WYOqvK1c21Wpa1FrG0vUdapyJJUhr6yjsg5u//0jo7P7pw4fOLR3&#10;dHx4YGhifM/4nr0NzS0V1TWlmorComKpPC8jLT0+mh7kF0ALDVNKpZfmTp4+dHB6dNeJvfsQ+yZL&#10;TYMii2SE986+AZpEVsLVk3OY7js3e+SLex+++uHFtwsRYUgDe+/c2dGO1n09nbDiw7T/I1SWzx79&#10;+MnHSFMmApW/eXrn4nnEiH0NS/+zb75+eB9KDPQY5Iz99OTRj199/suzr59+/NHzx5/iDMbM0GX5&#10;6xef/fb54yfv3/r07dsH+/ciOWKyb8/swN4rs6fOzhwf7R3JSQMl5OXwyvjcEnwIyIRVclGVSKAR&#10;5gBctksLW4tLe1oaJvYMHNtRvTOHJYz2o4UHRAUGIUWDzxLKYXyx8g22JgcZO3pvtCWtMnEORVVR&#10;/WBpaUdT/a6d7fsbyrtyuYV8lig+mE3zp2PwLD4yg8OSctgEvsQzZOxEJYORFx0pokfkJsQWJDOL&#10;WDF5sZGSRGZRZkZlFl8nEjSo8nsKZe0Al8ba0Ya6sfrasb7eUz3dc/UNR5ta5kfGP+jceX1y5lFH&#10;/9vjUw8Pnfp3765/TZ/4oaP/w97hx83dHzZ03tO2vFfT8X5N+83G7pvl1adKyg9VVUxriseYoUKS&#10;uQfV3gV+FHys+9hu9rbd6O9k6mNjjK1w9AxiktzHwhoj5TBSeNhYOG4zJeKTtqHWBahBmPaIkDHE&#10;iG3FkJiFx1a7KI9ADjU2MyIhl8Wvz69UciUJAeHRXj5MCDAoaSc5E0HIFLcEsjsT137oPHFwBdZv&#10;M7KhkOnZIo26ald18xlVzby0/LSg5FSu7nJ6+dlM3aXM+jfjS08wK+Z4TW+L2t4XbL8lqH+PX/tO&#10;bsM7pc3Q4M/nlU7SWRWOjvGmm7yM1yK2ayv2DFBwYrp+vX4RBhc487HQ/bF6zfqVq7HALquXGRgu&#10;W7FiicHyxSuw071q5TqQymYjxAaamxrbmZk4bDWzM7d0tLX3dHDycXQmO7v4O7n42tmRTIGqaMlZ&#10;vmHNSuO1hpsNlm2ysvS0c6K6BSS5BiZTQlL8qCz0e5tjKn+T7YoVxps22bl5BvtTY80tXVbgKnKR&#10;wfql6603WjiZ2/u5kQM9YSILj4SkR4kKJ0eF+USi5xTjiSFIr3LydzRzMV9vgWMwKSTAPQChdpi8&#10;ITt6ulvau5pbe9s7+mFixtkV1EJEJCxEVuPRcbFA747ptgXywD663mWOKF0syBm4MPPcupkwtdgQ&#10;ZaDIUQK1oM4CQ1HEbNNWU/g7tq5fjSkl1LJvXr9qw6rlawyI0SUsAAr8Ogb6ykZMNYFXFpZ+wglC&#10;ATHntGy5HmJWLYEJZhkuubetX4+pQmyfe2w1xWY2jOZY2CPHQtwZgObPtdBdjny5RYvwQOHxWf7a&#10;MoPXDFcuWYs/tuEqY2SLWdi4BwTF+fvTsdyc/a22OUJQW/rP18Er0FTAIuAS8AcIikAQEMyi11a8&#10;tgSzbMAXfA0ik4lBsr/IZsG9/ye1LHwBvhfEs+q1xVgANhAgor1JttY+jvZkJwdfZ0eKi1OAu2uw&#10;t0comYQFdsHSyy0AF6wYfwqO9OCASCoZ7BLljyoRYsX6w8LtF+VDgniDjGG8pPCTURsDENGLWX/y&#10;CrBwgV0IZPkbuxCTYOAPaFsLAWiw4/y1oILhW/S6C36UPmSMwJeF7DccATHQxcAuOIkvwMQfAS6G&#10;S+H/t964BuCiXwS4GG+AyITXOnYoEP6A547p6tUICnO2tMfsczZPymJwkdySlVXI5yuSknIjwhMZ&#10;8ZmQW5TFDVgxMWksNj8oiO5PDo2JiJcIJBBpAr3IiKjE/lqoNznMxzfY04vqQUJYObQca+ON7jYW&#10;uF/gC+w7tsbrYLdDBgps/DC4qHPFnLBQcAyBLxvW6xeoBQsEg/ctjIqFuiD6juRuYoSxU04gmRcR&#10;hMp3mOjifH2wxQ9wgcsXgWxQTajONtBFwC40smuImz32awAuSPsBTSKFLMTFmRgYs0ba2FYPM2Ms&#10;yH+Bdih3gbRjRYBLIGHCx/fqNRWwC+LCcBKkAmqh+6J30h0TYgS4oLLFDcNmFn8tUAvYBQtnAC56&#10;mgG7AFxwJG7Alu9kDmQBuOAGwEU/XcaguGIlBZKQTo5jOT+pRswnprnyxJA3KkRZZUIeShuBLwAF&#10;nNHk8KHE1MulHSpVu1LZpVL1lZV2KAo6CxWQRtqVhQ1yea1Egus+eUZOXlZRkbi2VNqsK93ZUber&#10;rbq9uULbpcW+vrJdVdisVGpl+YXZYl15BTc1lZXIZrGZcqEQlxXl4tzB5haYWt+9+CYm93/7+tsf&#10;Hjy8MjVTLyEQqkEh7ahQtamLdiKprLayW13coSroRuJlgbSjUF6RkaZMYGL+gBcenBpGzYrH9l54&#10;ekxYakhIeiQNZR4ZLBYjIgJdXYAV3BcKV8BPAnYC2lkyGEwiUS0uHj0rybG0BFQQxEZzaRE5zHgg&#10;BZ+F4QaOKAMKRupAV9eB3bvVBYX16oqqknJpljANYgmDnctJkXKSMYaUl5yKKaZMWkxqWATAhRMU&#10;wo+JZQUEccKx5ysswmx9QiKuniDdRXt5cgAuYUHC+GjEykmSWApeOvaFNfmKfEEuIzSGEcYQpefy&#10;0rL56QJptlQpLcQMFdWZlBWDMOkUCAb15VVCvigzU5gJMaaw/N7dT3779dWXT76vb+jMycpDL7qE&#10;Jy8UF8OlocxXZwkUKfy8yqbewf3HO0emundP17YPF5Y11jX0t7XtHhqaHh6eGdh5cNfI9L6JY1P7&#10;Tly98M4Xnz599d9Xf/z26qcf//PTy1+/e/HzN89e3Png4fWrH5w5eenEzDxyZAVcaQo7mxWfGUfP&#10;DA1NBKH5+se4ewa6ulFcXXwQGgt2sbNzsbd1Brv8iS+W9gAXC4JdiMJK623mqHuxWyh0wwaeIoMP&#10;Wz6cLhgo4sYnodSdG5eKughJulBbrIYDPJ3F5TOzYKEv5GYwA/xR65LJTE+KyUyji0Ld43zsQm1M&#10;nRGtv2jJ6iSB/NQbtxoah0/NvMlj5mB7neYbVipWwjSukqgiA2MQQebpHobL3AB0wLgEuNi4e1jh&#10;c8MzxttXzEwpEypqCyp0BWXlQjlympFpVsKHdZtfliXSZImrIDyIC0r5uUV8SZEgL48nS2OmpyZk&#10;CrPz0AeayZVKsoulwlKlvGrfyJGpieOTo9OTY4f+9f7HgMLjh89KRKpMriwrQ8FNlgr4RXJcN0uQ&#10;wVWvlJciiIQTzcCMEysoGLu0ycHU9Eg8h0PSw6l4F8oM8OEHeGUG+YgjA+XRQRWpjOZcwe4G3a6e&#10;vvGxqe7+qZ7Bmf2Hzp+ae3Nufn5kJ1Qs1URTbUcZMgLkwAWQwYUjJ66cmDs7NXvh0JEjI+Njbd1n&#10;Dhy6cuL09VOnd3d0NmnRXa8UpQsQ9tVd3wYTCQbG0EtbmV9SkC0BuyDULiUxzd3dx9s32MTcztTS&#10;aauNK/z7a4y3YW2xdHBw9jLbZocdW1tILy4+JGcS1TeQRWcmxDPF/GwAkEqcpxJJiYh0aR6opVap&#10;qisqwdIqlKAHLK28CKaQallxQXrOYEsPbF67ugbQStm5vQP6B14LuUJpOaohddt7OgcOHTx84vi5&#10;Ck1dFl9Cj2ZAzPNwco4MDpEKc/LFUplQXKYo1Kk1+dmYi+IVZQvBDciDqJHLthcWtJeXtWkqkJHY&#10;o6vf2bh9sLEZyQWdldXdVbodNXUIuzsyuufoxCTyyvb37z5/+OTFE/PTEwd62rrLi8okOdJ0Lo8e&#10;Fx8WRaMEUgOCQzx9yC4enl4+PhQKxc/X159CiYumQQPurNPNz07r1ZfJ3h2Hd43UFipa1ZpzU4c+&#10;u/X+0w/vX52bX2CXY9fOnH/51devfvr55VdPr52Zf+f82TuXLh4f23Vz7uQrtE9+8xTwAU/+70++&#10;+OHjj7669e7dC+ebS4sPDfU/uXv7P0+//OGzT4Esvz77+o8XzzEz9uLJZz9/8wRM8xx9MN99C58/&#10;lJsfHz14+fjRV7cfHJ04sqN97NL5909Pze3pGz88eWT/+LRcVErI63x1jqg6V4pKoEZxrk5WsF2c&#10;35Sn6m7sntmLeJbTd2BtPLZnbkdNZ1ZcWnwgLZJKi6SxI1jchBwFJS7FJSR2qyt1oy3ZxN4/T9Xa&#10;2nWwbvtYY8Nod9v+8YFjLdq+fEFJNkfMCGIyQxNROwjvSxJbxmZLGUwp8AUDY8y4PBY9PzG+MIlZ&#10;xGEo42PyomlQZRTJKercnFZpTmuhtENT0tfetL+350h15UhL03R395mB4evNHRd6Bt6dmHrUMfDe&#10;kbPfD00+HJ36qnf0k7rO27q296ubb1Vsv6VuuFnbeae5/6Pqtht17W8r1ScKVbPFqtmaqjO9HRdk&#10;6RqShSfJyhERP962ZhRHEy/rDUidwi4jMpI9zCxJ2Oi2cHQ1tzU3MrYyNkGusKuVLTQSQDns4g7I&#10;qLV0dtxijwJ0b0sS0y8uPYLLi+LlJ+W3ITIzV8um0qkOHnQfSgI1EFvtcGgjZBdTZFR7R48tNlbr&#10;rR3NvDGZoNWOd/bN9wxfax/4oG3gAX7hqs4P8nRXUpWnmQXHk8rP8bdfF7a/h4UbGbor2XXXAS4S&#10;3SW5eio5o8HOkWm42mXzRrctG+02r91iYbINWgtyrkw3rN28Ya3JOgJZFmz5ayG6rDckFJe1KwzX&#10;LF+5aimmm5ZhLVu81GDZijWrEShmhbGxzZuszLY4W5i729p5ODh6ubjBEOiHUTHs9G/b5rR+3RZc&#10;S6/S22JWbzbbYGG6wQKeEwtLHxffBFdYWwI4JB86dtVXr9i8bpXJGlTJrNnq5BpADoxxdgs0NNy8&#10;7PXVBosMNiyBmmBCdvYK8aGGkkPCyGEBboHIPwa7gFpCvSOC3II9LUnb1mzduBQpV9aBbv5BHgFI&#10;Rw5wpfg5k/2cSFiIWcGUNbpekLriZmntamm5EPtGWGGw0BNqBs1izSpIBwjDJqKyjNchUxeyiqvp&#10;Rvctm3wwIWZjhQs2oCqUNrSO4mLS3GitCSKjDZfBf7FqxeI10D4Ml60yWGJIKFQEtYBd9PhC8Aqg&#10;b+mSlcuW/n2BFMAO+vmxtctXEPiybIXJmjVEPJ2JMe7If8F8ieBCzJFgb1uvxwTZ2xLpkbY2FGur&#10;RYsALnh8DJcYrFxiYLjEcCV+A2T+Ll+/Zs0WQoZZt9Vw5UY8CCsXr1yy6PVl/3gdaIJZL1AT4ANC&#10;C6gFvwJOrly8DKFuOAOUIcBlYUF6IVjnH38mj/2dXfBl+AmG/3x9zWJc4BtYGBlBycLCnxbZCOg1&#10;BcRAgKF6ugNfsPQCzF+jYn+xC4CGEF0CfJB1hwpxVIkgoJdG9kKs8kJGGdp5HJBgBtUErT8QV/Tg&#10;8vejnhX1eoweYkAn0Ff0igtu6Ndf9n5wCaGprCQCkvX4AkzRL4JjFiQZfYIyvPewtkBxsdywymEz&#10;covX4gZ6J3G02byeYBcoengG4eWwadPW9UYkBzeKh28Sk5uZngtfCydZwssqSkzKjWdkR0Qk02hp&#10;4eFJfv6MKHpGAkfMZguo1FgOKz2MGpUGs0tAiJ+Hl787yd/VPcDNA9RC8w/Egilrm5ERZCcPW0uY&#10;6IAv9iYbsPA8JbIMNhqhoAXCCXDXet1ajI3hCKDBeXhfsHBG74OBUoJyTGRQMP28s6LD+qvVU13N&#10;yUGUrDga2jvQLgRxJcAZBUb2GBIL9XTCCiM5Uxws8c9IkitRseBgHQx+XkhHpvt647sw3oiFOAvY&#10;wJAGjpC8BHRFUTEe5oPWFoQfEwuZeX4kkAoIRs8uABdQC8paMPdFtjHxtjL2sd7sZ2+mV1z+whfc&#10;0DONHlz0M2OhEF2gyjji7iyQaAqtBUILqAXx8aAWNtmF4eWYFuRdncOF7lIt4inTEgu5SXJOgiwp&#10;EcXyZTkCjGkVZ6epc7N0SvmVk4evnzl1+fiRM5N70Be5q7G+R13WVqwEuDTKC7pK1H2aqu6SihaF&#10;ulFeUS/V6sSaWkl5nby4pahorLHmAIKTaip7NBpcHZTLCngcLsnZI4DkE+xNTomKAV7E+PmjXp6X&#10;niIS5/SPDN/96P63z5/vGxtnx8SgVV6awS3NzYHTpUouaS5VtqtVgw01O2squjQl3eWq/spyxAH0&#10;lChbC6RaAVcnzihNZ6tSGNKYiLx4elqQfyKVAuc/J5iK6QRYQrPQvBIZjiBklF0j1CuNHo2hL9xI&#10;jYniRASBKrJjaOI4wlRfkJ2VkphQXqE+fe7sjXfe2TM+jlmrrroGSUo6mt6z4pGCTC8W5qQjdJke&#10;i86YpFBYjoIQJZcYGgI8iqFSJXBpCHMGena01DdwWaxYahAsU8nYVY+OSg8JhKenMCOlVJSdL8hM&#10;io0NofiF+gRE+AYnhMXnJAsyObyKYu27V999+ugrXEtCkoF3HdN67JAYJDh1te+sqW0RSpTpWdK8&#10;gvLdu6euXr+Dof+kRH5MJDsBKb8ZUo2yCgUYZao6kViVLSkpqmiq2t7bObBvaM/R1p7xnr69DU39&#10;3b17Dh+7dOHCrfkzb5889ua5ucs3r7x//87DH7/98dWvfyAn7Y/f//efn395+dMvL7//9aM7n15/&#10;890LZy4P7RgrKazOl2mys4vSMxUsvEiTcpGR5u8fTfYOoZCoJFeyt6c/tlTcXXxcHEku9h7w7YNg&#10;MD4EDQbsYmNhi4tNazNzZ2sbpMGE+/gWCUTSVCL2GKCWFMNEwhUjJBb5UQUCaYlcmcFOy2Cnp9KT&#10;M+NSoCaBAtnhjByujJ9WGBHM9SUx0Ze00mDba0uMFq8yRWnNvoNnEZDcWT/ADk2IokRE+4VqFSUw&#10;ciMOK4QS7uxAQctXUHgqNSLVxy/O2dnPCj4MCztPa3vce6u26a3Tbw13jbXUdNWpm7XFNSXSEoUg&#10;H+FjIg5fmshXpudqRcpamUqbW4wF1qmQlaglxaU5SnFidhYD3aLZmawseVahUlJSptAgZ0RTVtPT&#10;PdTc1JMrKeLz5VwIAVxJRqY8M1OenIyinmJFQZlUJEfTe0xIOA01IT5ExW10gF90IAXv9tg1kScn&#10;KbhpCMHj4tkbGZoaHJDDZIz29O6dnB3ce6xt5HjryKmRgxd2T54+MHvy/Nz8uf2TB1qa97e2TLS0&#10;NJeo1FIZAtx29fZfxPzYsRNnZw5fmJmd7h+8cfL0lSPHy3OkBVlifmIaJKgkWgJCChDJkRTBTI5k&#10;iJN4dL8waDD52bLIwCg8lF6kQGMTy02bzMxMLVwd3SCn+ZK8g3zhxo5jhERBDMMCfBRnSWFVqZAX&#10;4SWPIOQicR7mzRSQtUTS8lwZwKUZrailarALPC5IkMvnZaOzB/DKDo6Cqa5UocI41tjQ6IkjJy+e&#10;uzS+a6JApqip1CG4m8jcu3n7wb8+fvLpkxp1DT2czoph4EISOan4OOCxEwErxWJJuTy/RCIrl+U1&#10;qMqAKRD29nZ1TrS37azWDtTV9tfU92hroLIAX6BLIci8p7ltcnTi6NQMnCtdLZ1VmmqFXMlmJqUk&#10;pcM9FhPF9CMHk9wpOAYHhCJMD0HgJHdPf198ejs7OTh4IQMCblQ/n7DgAPRUwjyH3I2W0pL5A/sf&#10;vfvOXjz8TdsPj+0+MNh/8sDk53fv/fH9D08//vi9N9+8cf7Cm3gUTp8Bvvz+7PnVuTPTu4ZRYYnv&#10;ggDz2Xs30Uf5CkNl33wFTz7KK188fICTw00NmtwcHGGFefnFYzhgvn/8yasfnr/CdsOTz0Etv3z9&#10;5OsP7wJu4Kd59dPzX7969PzBvR8/efzF3YeXr96+/Pb9A/tOtjX29/XtgaKkKGnKEJZlw20o0wkK&#10;6jPltbz87ZLSntqu6bHZG5PH3hvad7Fn6Ghzy+5WXfdRBDd2Dss4WYlhzITY1LBIDoefD3zxi012&#10;8KWFMbJSBSV9w8d2Dh2vbRivqRvt7TuK+JfW7WOVqtbcdGVOoiQjNgveF3ooEpEzGHRhPN6YIb2w&#10;FYkJRUlsFTu+ECslsRTzwmxmMYtRlJqsEQuaJMIWpbS7SN7VoNtXWzVRrzvQ2DAzOHS1q/fy6OT9&#10;3ZMf75t+cujE8/7RBwN7Hu0Y/6J77En9jo9LGm8V1b2DY0XLB9Ly8/LS+crGq6Xac/LCGV3jlcHd&#10;n4xOPmlsvqjKH0iKlbpb+5IdvDyJpjcLD/NNcL3gggFdSo4mNrabHcw32BotNzVba7XJwMwEFTdm&#10;rmh9dzD3stzs4u8ZhWgdWgA71CuW6kIL84xjBaYpuJo6ZVendqS+uIMdxPaxxuWHVbAb0a6AJmUE&#10;nHqYW1uuhjM1WJxcnp1ckxxXkcSqS0tqVpVOb++41jl4r3/i057RT1pGPq7suaPu/VC14z4mxHjV&#10;l9MrL4nqLmdXnRVXzYk1x+MyO2zcWGuNPFavR+iQ+8aFQRcLZDetJmwuJhuMMCq2ad36TWvWY/YI&#10;/bBYhNyykqAWAlyWw0+ORCyCXQhwMVxtvMkUvU2WFk5If7a28LC38XK090JYs5MT2dLazdgYMdD2&#10;GJEz3oDGwA1GhptM120xM9pmZWJnaWpvucXFzMzNyTvOLTDRk8J284o22+ppYGC2cSPCBzxsHPxR&#10;VekTGOvpG2FkZLFiyVqDRYjGxQzQakdzW38PMgiGZO/ptM2J7EQO9Q4jxsbIEbjh5+LvYu5qb+rg&#10;ZYswgCAoNHDGUJx89MvPxRuL7OTh5eDsYevgboX3cwtEJ9jCsQ+vs5UFqndQEgp2QUQUwEXPLk6m&#10;Rki8ggBD4Iu5CTz8cDK5mGyC+wAiAMLBcLmLC11cLROXzbioxiLIYSnARc8uyxe/rl96dvk7tfw/&#10;t8E0esf5MiKCjFBf1q3BXj5s2TBnY1IHG95EfAxEFxSSOljDMA0diLDnb9uyaNGKfy5fuRjsguMy&#10;A/TiLDEg0Ol1Q4Df4n+sXAFt5/Xlq5YZYu5v7VLD1UuWQ+KBSQXhbXq5RY8gYBcwEGBVPzwGWNGP&#10;jQFW9Ozyd4L58/bCdJnh4iUoL8UfD/iH8DYbtJKYEqF6qFoFwXjZExoM3gMDPFyoJDeCYMgkfcUL&#10;hsdgOMeEGJAFoakxVKSQecNvgbpUFCMSLZYIKEORpac7hEtgB1xD+DP/NST2d3YxhK1oYXJMfxJ8&#10;QzwskGQWqAXTX/qFk3pq0WMKqAUuIz2+/P2Ik1hgF4guiBGD0AJQwHMB86GgWRCMzSb0JxshTQDo&#10;AHyBjQ1PJbhzLTdv8XUnU33DQoLokZFJTLYwJb2Ay1MKcjWpGQo6QxAbl+WPQqtYXnB4MjtBzOHk&#10;4HM+gZGGXZ50TloQdrdc3SnOrsEk70B8dLi6RwdQIRc6brPwhEnY3BzPVqQv228xxtMTY2Owv7jB&#10;WbfZGLDigAkx1FluNILhCuACez/O4IiTUGXg5McbFeojEaGKVts4ihc6V3Y1VO9proVXgxMSABMd&#10;PC5IEgPBRJE96P7eNF8PyDDwuwBccBvaH8AFC5YXADwwCC0d8PmjiZKwAlqZIWkP4IKCFoALWiZR&#10;Ogl8+bN6Eu2TxALBeOoJBtYWglqskXmCX88IC/hCsduC8bD/D1/ALpBeIOdAcfmLXcJcUB5jTVto&#10;UwK4oIMS1IKFBHmo1Rw/d2F0UKNcUC3MqJMKMRumk+TA1JJBi0S7yUKlMk3IiRWw6QWCNK1Sjnn+&#10;Q6ODc1N7b188j2Jn1Nsd2zUyN7H30tTszM7hAV3jnubOweqGHZr6/srGXjWRkbyjVN0kk3YW5W+X&#10;iRCN3FmqakLBoiBHxIHTPjjCixzu4YXoJwRR44080NM1Njrcj0rJlksqmhq7hgfVOl1qSlo6JyU5&#10;lpFEi0mjRWez2KiDxAzGb8/+/eX9uzfOnz01NXloZGiiu2OgTtdfpWkqkLQqJI0yYSdGo/PEzVIh&#10;aKaEl0xYbdixBez43OjI7NCgrODAjOAAXP1hcItB9WeHUJG7nBYVKoiNksTFyhjxUiYzD3fNZtfU&#10;1Dz8/LN7jz+9cev96dnZ+qpqXmIS/CvixGR+PGO8uwf1LfAAM8NCYgP94/0owJfMWDrc+5mJiS0N&#10;9agh1Jar2bFxBeJcekgIOzwCydNokZGxmaWZ6RU52QiKlqQlg9sobm5BZF+kw7LCoqWpAlRP5qbl&#10;7N994IMbt29dew9FgaM9Q9lsrjg5U5KGJFuxVKzYOTA2undGodKKclHjrcorrCgtr1MoKhhxqfFR&#10;iVw2TyYoUMrKKssadVXt2qq2iqo2bV1XY8fw6ORJ2O8PHJrfPX5kfO9xtCXevvvF3btfXrt27+bb&#10;9+7fffTks6c/f//yvz///uo3yC+vQDC/vvztp+9++eTDz+/devDp/S8e3Hn8xvzVidHZhoY+TWVH&#10;cVlzXmEtN6MAKBgVyoqg0qOCYqiUUH/fEIpPkK83leIViOVNonh5+qLE0NXZE/2VXq4kD0c3LydX&#10;ko2DODUDPaf4v0uPTQA9YGwskRafFM1CllRjRZ0sS8yOYsBULEjgoo4T1gG43NjRSdk8ZWJSvqNH&#10;rJNH/LrNXstW2Sz6Jz5H7XfvOwE96dj0BVlGQZRPODM0DrlYDZjsyVdIuFkIKsT7JYVCD45IC4vJ&#10;9CDHODhQzEysnKwd3O0c4yNo2pJKyCQ33354Zv7W6NiJo0cuT0ycwEDd6OBUT+tQZ21PY1lDLaBQ&#10;VISYNY24qEpWWiMrbSqsbC2qqZertWJVRa5KkSkTcwRZCTw+hwcMRXmiKDM3M1UAXzQc7HQaK46e&#10;TKSQcHgsZho3LTsnWyLIRI0RomSDooKCQ8mUUF9fqpcXnhi+iJD3JrPDabD7oMm0u257q0YLCbOz&#10;Sodpsemj8zsnjw9Mv7H39DuHzrxz6Pjl43OX5k+de//CW/fm35gbGZnt6T7Q2QqXObQ9ETdjdOfg&#10;qdnDrdXVSEa4NDN998KlmyfmtLl5SEBPiWbFBkYkhMem0BIifULCPP3RP59CYwAo64o1qXRWsHdg&#10;FJVGC4uNCEbhVURCLCOVmSAGvWbn5KN6RyAq5AvhylLn5BfzcoEvZWJFkVCuFErh6odLpq2mETWU&#10;sNO3qCs7tDVV8gK8jjDSRiP7xQaGxPgH4e6iyNRoClq+AksKlHfe/wDo/Psvv33/7Ltrl6/qKmpK&#10;lcU3L789d/TUMQDaoaP7h8fLkSTAQQA5X5NX0FSmwU9Gd0tjuaatqgbZYkhE3tPTh7RygMtwc8tY&#10;W+vu5qbRliYc97R1HdwxMNra1VRWUZGvRFpzbpYwhZOcmpIeGhJBJgf6+QVHRTJInv5epAB3N98A&#10;Sig6bNAB7kfyiwqOwFPXydIGz94QH19/Dw88WNHBgQkxUQlxNF5qYlGuEH1FUJr7q6vH21ovHzm8&#10;v6+3TaMe7eo4tmd8dnz03OGZD2/e/O3bZ3+8eIE4uJvnL2C9ffb8xWPHTx+cgktpanjw+qmTzx58&#10;9PTu7WsnjgJZ/vft16++/fq7Tx7854vHmCIDvoy2NdcV5uO/4p/AF0SQvfj8EWSYV7+8/HGBZmDd&#10;x9c/vHmdKIn5/uvvHt578cnD7x5/ef/B52cv3NCU1At4Bfgj9Q7PqrcP8eS6XEWjULE9p7RdrhtS&#10;d02177lwYP7Dybl7XePn2nad3j1z8V+PX9y4+dHu3rHZocnJjiFFuiQpMjmZwc+VqeVldWy8b0nL&#10;GtvHWjr37ug/MrTrTFfvUay2rpmGpr2V2v7G2uFm3UAhtsY48rS4bOBLVCA8rBkJDAQrKtJSVBxO&#10;EYupiKXnxcXms1lFiewSTkIpVhILw2w6Ia8BfZQFkm6dZl91xb625lNNTafaui4NjN4eGLu3a/LR&#10;4PhDXO+39t5p6v1XU//D+r5PW0ee6HofFTfe0rTd0bZ/oOv4QN1wrbjybGvP7cGxRz2D9+va3tHU&#10;XlGUHVeVHFDI+5KZhS4WZBf0ZVja+tjYIwMIpkOKs198aFJqfG4aSy7KrEiki+LDBYnRElFmpVRQ&#10;ExrA5cFXllMPj05smJDPKREkqbWKHc0Vo126/f1Ns31Ns63a0SpFK53CtDd2sDe2igkIpfmhEz6A&#10;6hGSn6Xpbjg41vfWcMflru0X1cqZrNTeVE4nO7GdJxpRVRxT159v7H2vof9u865PdYP/x9ZXQLV5&#10;72F361YB2mLFCrSlUFyDSyFACBAgQBIgSAgWggZ3ggctHtxd61RXL6u70K6+1dvddX535ex7XnLX&#10;c7/7fTu/854XKoO8FH7P/7FHRW1L+c13BFVf8woOsJOGXAPLtC3CN6g6yCjoKqjoKihpAxCoq2xT&#10;26iJapYtqppqCioqChuV5RUV5RQ2blCUR56YjJwctlyZ9bJS0thmMVCLAbVIgXFZtWbVyi8BXzbK&#10;Kalv2oxjJxNjGzDTJvq2JnATauhtVNi8TloZwjAlBS3k0Ktv1ELs2DJq0dZW266naaijrr9ZWW+L&#10;prmuiauZQ4CZLd3CzlffxE1T20bf1NXMxttmR4CVI93W2d/O2UdbxxR0wfovpKRXrJRZuUpJRl5/&#10;sw54LJTZqK5XMdiMldiebEUGAQORmLOFCx4EygRAujiYOtgYWaMUDfDFwZiAmyRw59pGJlv1zXUM&#10;zXT0TLfqoHQICzbkOKjegWwMxTagYbQ2KiA6Ct08QCcGaoqoOcSmKoEv0OjgnVgX8as4iSdaJpc3&#10;ZGzL2KgRzysns/YTdvlv3kWCXSRqMfAun6iX/2jGpGAjWgvgQqQNL8MXQvCEyvg1q4CiAF+AXZAg&#10;gPQzNGzg5BspThKfDWkLISpDQMCKFdKfy6z7UmY9gAtaWD7/nIg0Xrlm9YrVUiulMKjIAZWCXwKh&#10;oyS9XmGNNMLkFKWkNnyBeDOidBLPmSBgIBX7/IsNUjISugWABiNhhSAt++udMLh8BuCCKwZwBwO2&#10;CJnawCsYvJxAMDoqaqAK0GGEjV5PU9Nw61YzBDcY6kFC5mBqTNAwloQnHwgGwcnALmBcaM523o7W&#10;qILzcbKnOdpJlGNANq5WJMPNGkAeBNj6EvYhILL/D+8CTxFhK/pLQgbsgsFjkUAWCV7B9RO58t9I&#10;RXIvwSuSK4pqVGFeWe6dRLsMgAsgC6Ef1NqEq5GqIr40AGWJNAFEgG9SJZpO8fmqbzbVM4ZzxdXF&#10;ByK9Ha4sL7+YsOic8JhcXyafFSpgslM9vDghERn8lHJ/VmIoJz0sLKW6si0ByfsBIcAuYFxsDY0B&#10;WdyQZmFhYWdsHELzxXtMtXURVkaxtcdri1wAMD0IcyMiDPGVq6m+XUkZPZW4x+CjhZULBTCw92Mk&#10;Ceymm7egGAYRenARAQPTHbFTb/e1MYdOCdQLeu/xJmgVgtqzNoPNCLwXngv6XXB1tTSBA4Zsboho&#10;Q3z1AYLgNwMwA8YDAFHMjQChoRmD7crdRB98MQYUC4gWuoO1v6ONj52llzXBu0hmGcGYe8BAY6AF&#10;1ELagn4i1Ksq4x7si4R3AXb5bwQjsbbgCneLhGtxN9nmYaZDs9BDQy9R0mtJuFsi3e3jvF04bnZM&#10;GxNfM90YD+cGAb8uhY+Vf6iqbGJnbV9VRWtxYVYkB80rMNjTXWyoNmbJ4axwOjXC3zOa5ZsUxkzl&#10;hKDlviY3qzQ1Zaqz582Dx7+8+vDqwfMXj18s3Vg6fvDYZN9gZ219U7EQREtveWl/adFQhRBufDhX&#10;mtJSxEiHgZY8ji+MjU2DWNCXxrC3xstLtTLxozhakwz96LTQyIhEQVpLe1djQ2tbfasou7QiLR9C&#10;eGQHIT+1T9yFpebly5d3l+4/ePjw408/P3/69NG9pQdXr147cXLv4EBHWalIkIIKbKTS1GSn1uel&#10;izKTy5N5+EyFHHYRm5XL9E/1p8X7UiHICXS293eyDdhhx/F0AxGSGRyUGRoC131iCJsTFDzQ2//8&#10;5asLV6+dW7w4PjaB1dKP6h3BCopihzaUl588uH9hbjrExzuISgFqQdoYuJwAV5c4dnB7U+OZUydP&#10;HfsqLTEJykY/F1cwMRgek4EIgOwobkd5WXlqSjyL6U92dja3cDI3B0+D6nicSvOCw/ghkUAwjcLa&#10;ueHZu1fu9Tb3hPmHwDIN+3R/Uw9iYhm+IRHhvIbG7ubWflFNW2Z2KUQ3MfEZ2bnlyLYI8GXHRiRy&#10;g2OJLr+i+qaazvamgS7xWGVVW1PrUO/A3MT0oaPHL584ff3c+XvXbj67//Ddyze/v3z1y+vXPz9/&#10;/OaH9z/++/d//fmPf//5x7/+/Dewy5///PUfv//y7w/vf3326PXDu8+e3n/56umHB3e+W9h3ZrB/&#10;T1vbeF1dX0FBQzwvJ5zNR2ZRoE8w3Yfl4xVI86DD0AbGFP/knWzJ9lY7bK0drS3tLc2s7Ui29iRb&#10;W1NkqVniaB6BuymRcfC7AMdEBqCoJJATGALUgpRcFLlzAtjRzFBkr3H8ma6W9iwvVhiLz4nKcaJG&#10;2nrFmJDD5XVcLMhhm43d5dTNBNk17c2jdcLmYA+mra4Fk+KLdg1RVjYKluCSQRYAxdED7JSXVxiF&#10;yobazcTEXktT2xxaaUsrR2ubCDbnyNFzx87cndhzoa1/oXvs6Mj82V2HLu8+eGl695nx8UOTEweP&#10;Lpw7vOvE9ODcePd4e017aYZQlFEiEhQXxKTnxwiEvLSS+HRcczj8RBYHE+UXHBsQGo6wRKof4CmC&#10;GHzd/TxdvGFpcnN08yR7+lJ96J6o8HMl2zoAwjpZWEEWC24SHLO1sRl4ShRBIusULyCaTnKTc4SC&#10;3M7qRjTPz87uHZ8/MH/k7L4TlyBu+urEhQsXrs1PzF84dvbjk5f3z5w71Nd1oLP1yGD3REtTl6i6&#10;Kq8Anva4kFCWl1eJIA3sC6iXqbYOUC/JoVEcPxYsKeh3waYBAOHjTA7yokFdGcVgMTw8I+gMXig3&#10;Pjw2lh2Vk5iWzkORJT89lgeeY9kMzwGtUpiSWZEjLMkSludVFmQU52YK87MRypgrElY1lIpAwMSw&#10;2Di94AeHcX39LTZrQVTpYWWLfyAIHAvx9sP/AjYU1HeV5hbcvnrt5+//9v3rNw9u3kJIYE5SahI3&#10;GjijMCUd9hRgjvrcou6qusH6ZkCQ0ea2ocam3tq6lrJycZWoFRqw0jLQLdW5eaKc3JKUVKQSgPxA&#10;+nuFIBXhgTAwoWmJMBhRPJHAHUoPiGAGhzKCmH4QCNu72Lk4WTtRnKjujh4YkqGFnRnJWEsbNk1L&#10;XX0PW3uEHeD0JZjqGc8KQkFRVlwMUtWRUogpy0iry8sVJvA7hMJjo6NznR0o5G0oyE9kB5VnpnVU&#10;V+4e6j80NX5oZgrasN+hB3v35unNW8i0vnLi5OGp6fn+AaEA4rrYnvraayePv7pzG35+nBi9vn/3&#10;z19/+e31y/cP7n988hhkDNKR75w8/vTKRdhikEKGRDK4Wz48/oaII/v5I9Ri8PZDLfbx6aMnVy/9&#10;7QksNe8BZZ7cuPn2uxeP7j08setIYWoRjh/Eg3vre+aTC5qjEyqTclozqkdb5s6Pnno4dfZJ09jZ&#10;tKrh5snTX935sPfSk71fo+rq3c1bj3YPz+3rmzo6vLssoZBFCa4qxrfq/uyS2hKRuFE80d45B9JF&#10;3L1QVT/V2nNY3H+sZuecsByx++Pi5tnOurFsSC9ZKWwvbqB7OBM5kb7xYUHpEewcYBdvnyQP6MTo&#10;6fSALE9qqo9XGoALk57DZhaGBBZGh4lK8sbzM8dEZQdElYeHh5c6+291jz7on3re0HWrc+TZ6Pz3&#10;rb1PIBIrabhX3LhU2vJNWsmFjLKLRQ2E06Vj9HnH8OOmnjsj86+Hpr4TVp1LSt8nyD4syDyQmDot&#10;yBjPSh8IZeYabXXYpgiuxcjBwJlNi+EEpsaHF0eHlhTlDsyMXynO74d6LSm2KSG6KYZTz4tpjuHu&#10;TOKLKeSkYEZxfkZ/U83+qcFLsyNXd43fGOk+11K30Nl4pKdhobVsIojK83ZkOplTGJ7hIX5xdRUD&#10;8xOXBzrPDHRdHei80dN6HdPecLGp9lxuzq5Yfn9gUD0ztCkksiM5d29B1enq9lu1HXcqW6+WNpwJ&#10;ixMbW0UoazrLK1moaZqra+opqWqoqmnCK6+EWkJFVQ1ldXjyUVGIN4FF5GQV5TfIbVgvC1plg8z6&#10;ddKALNip/0O3YAH+5NVG2pTUamAKBZCstpbOZkbI34KWRl1eRllOSnnd2o3Sq2D1R7+LjvYmvW2b&#10;tm9T1dFT18NVS0UHsjEFaXW0EG7WsTW1o5k7+Jrb+2HM7HxJO5gYCycG7q2c/Gx30IBd5NbJYzde&#10;iy16xecbvli9SVbBcLOO7qatmnKqWzZqIHYMEjJnBEhaumDgcQFqwRWYxs7YztLAmhgEB2wzNtpq&#10;iCt6Km2NLEC9GGvp4DAbZkpdDQ0JSwCKwHTbNijBgBiwAeJgW+IpwBE7covxJvAKBglTKjJShIEb&#10;dnBp0BRrsCETh/3LpAuxP0uvxgCXgFaB3AqIAK8bGAzJ4v2JhpEIySTUC4Fdlp0xWMtBzxAIZtUq&#10;4u+H911FCf4RWNWxJCPaGUfj2KLBA5mqK+MG/SewPKxYobB2o+xqOWjGQIGgbQUZZsAxYGKkP1u9&#10;9vMvV6MTBWYO4CuEma2Vlv9ytYqMzIaVKyH00lJW1dioBOCirqwiJ7MOD1lWeh0eOwagRIJdAF8+&#10;gRUJcJGQLsvwZYUEu8AlBVETNmvopmBW3yKvhEJXtOoAvoCNkMAX423bwMFARQYEI/Hwf8IuFDuS&#10;h72ll4MV4AugDBFNZmkOVkbCuABwSK1cgddP8uIRr9lf/vxP1IsEu0i8LARkAaoEI/ZXfcsnluV/&#10;IAuQyv8LXMCmEcBlvRSetqa8DCCrxPgE1GKiDhWWPFov9ZXkJM8BaBbwEsoQg81awNUoSyI7eTk5&#10;+VLgkmbw3b0JHb8fK5UFQ3dsoTstks3JhM0vM7+ZE12A9UQgKIPuBYXhTB9GkK8/dGJ4iRAiiJwL&#10;YBdbI6MwP3/QMJB8UB3IwV6+pO16qLFF1Q1UaoAvqHgBUkFmIbDLVnlZhEWAB0KPpy6oL2XwQ6jJ&#10;2ULUSGloopeVbGEWQnV3NjGMZ9Khf0SJfUlCTAyNYr1FDcFWPIYfCBXwLsA34L0g56C7OeNZAEei&#10;K8LVwggdOR6WCL+yIuLutDRQTAnGBagFKdRWW9WddFFvRGAXUC/ALj52FsAuADfALr72VhLg4mVt&#10;CtRCJsLKtlppoVhVGdhFMnhTgl2AWjAAMZ/gi8TdIrkCu4BxgU7Mi6TnQ9IHcAHXAqlYNNUJw6U4&#10;YCJd7UKdLOO93cp5kYUcdkYIVMd+sNMjTyw3mgtJeH1edm1umihHUJqWEBtIg4OEH0SPonv62JOg&#10;dgtyd4ph+AajFsXbp0CQMdE7+tWhU/e+efng2dtnL95+/PHXj+/ezw4PC5OTymCUycmCpqsb3/bL&#10;CgZLCsbKioeKikZLSvqKi7oKc7sKcxozksr5UbnckNgAL5ani5eLozNYRndKSUFRR0NrZ01zV2Xz&#10;cIN4uK51qrMXAaiVhUKEku5sbG1sEdc1tY5Nzw2OTR48dOzlizc4pcX89P0PP7x9t3T54uKRhf0z&#10;E4MdraNd7aLcrIa8TPRq1CbGi/gxlfHR6Mos4nEzuezEkAAewweSOQwaBpIYDATo4jiYywpJ4vFr&#10;quv37jvY2zMQFRFNg7qbHiBua7t5/dpQf3dmahKHFehHJnRiYFMioOehelTl5Rw/sHf3zPTi6VOI&#10;P6K7unta2bLdIfXxhMaMH8RC9Wd5ZnpbZTkSl5E25rfDmeiboXrygoKTwyPQKp8YzkGoKvorE1hR&#10;J3cfPXv4TGt1C/otEFKLqNr0qGRRXkV+ehHBRLr7p6cXi0StjY09KSn5cfEZ3OiU0FAesi1SobSK&#10;yyjOKstLFeYkF5XmiEQljaKK1vr67vKKluqaju6eqZHx/ZMzR46duHrt9rd3Hrz5+uLSlWsPnj19&#10;++71R/Auf/4dvMu/ifn9Hz9//9OPP/3r0ZM3i+euHT14enpo/uD80dsXHyzdeDrSNy8sakpLLUNL&#10;iz890sODiY/KdYfXDgd3HFU7WDuDcbHB4bWpLTwQCP5E8BRBveiaGGobmusaQz6KuA0IuuAJB0AB&#10;6RLDDMERP9qbwhlBqXF8kEyoeYcDBqwDMm4DKVSqnXuIHyeam8UMTdey8DJ2C9e0CdCwZZA8Y42c&#10;QhQ1rVkhKfPjB5M4yTR7ioupLQ7lm8uqkMTMcnLytrL0gRrVxR398DQ3P3wjolH8neycLfSNYNIB&#10;yQGTDhDqKODAsSuT+y50jR7pGD4kapsemD3dN3m8tWdv3+ihonKxqLq3u3t2ZvrIwsLZPXtOTI/v&#10;neib3j20a7Z/Gn2UNflleXxBTmwSuIe0MHihYuLoYREUeoiLt5+NM4KZGc7u3vaQdTsBJfi4eGCQ&#10;lg0Dn7O5laulrZsVRNxmLhbW9iaWEFEgl8TSiITAaXPQzUa2kAXWlTVC2FaSnF0qyKzML6ytrGhB&#10;AFx//57ZufOnz9y5cnX3xPTuqfnbF6+/uHP30eLZa3vnjw/0nhgZ3tvdPdbUUpaWWY9qx4SEzDje&#10;ocmpby5cPL9wcO/AcEdVLQzqxYJMoAcOg5UcHQ3GO5nLgesrmcvNiIvnR3CjEF7HIbpV0LmSyIkF&#10;noBLpjQ7F9EVVcKyzNS0TEF2mbA6TZAfEhrn6xfODk8ELRLLS2+tb02HbIyXgNxixIuBPIsNYNrr&#10;GgBN+jjsAHqIoAdwA4MwQKjwzyMXo7miCkirIEVQkoF0vDyY51orReCchpvb+mp2DtQ1zXX0ju5s&#10;7RPV91XX9YpqxBWV4FeQqZEeFZ0UFo5UwKiAQFTrMtzc4RnlBtBRLhzqSYVd39nYiGxqhuJdlps7&#10;ImxdLUi+zmSWJ6IEvMFvka0c8KNkh7kdGjkRGxHg5kfFITGqk93cYY+LZ4dCKQoNHqY8LT2PF48B&#10;NsJUpGfARoPWHIk+bVd316GR4SNjoweGBhHmVpTAAwdfkZbSXVN1fG767D4UvYzh5t39pX9+ePf2&#10;wTeLcJScW0QlT0ZMFC+YBRh0eHry4cULCEJ+ee/2+cMLKPX548M7NLh8fP705a3r7+7efn/vzpPL&#10;F6Al+9f7N+BdIBX7/slDXAn92N9/BRnz7sE9YBeIxwBxvrt1Hd5+GGIe3rr+8ptHL2/cP7P3q+7W&#10;4eHRhY7B/RmlnflVw23DJwb33xo+slQ3eSZXvKd56tzMmScLN97PXf527upz8f5zlX1TD17++PLp&#10;uxNzRw70zBzsmytNLOptHLh25X7P4FRpRUt37zywS3P7XHf/kZrm+Z3i/R2Dp3a2LwgrRipFY411&#10;kz2te9qqR/OTKlI52QjaCHAL83eLYNLiggNTWIw0T2++m0cczT89MCjf1y+L7pcdHlQSEVzKDa2I&#10;5VRHhlRlpfbnZ051tF0St19pE19v6b7T2v+gvuPW8K4PXRNvqtsJT35128PKloeFdbeLam/nV1+H&#10;RT+r9ExR9WJt+4324QeNvbfLGhbBZ2QWHkrPWcgv/CopZVdy5r6sgoW0zInszOFwZpETKTjIMzEh&#10;rDiT18ALrYwNrYmPbOzrPl9bcyA5SSxI7UnkdWamDguSBuNiOhP5fVHcVhZTxA6pS0sZTE3qy88G&#10;MzRfJzokbj3V1XFuoPdiR8OxgZaTo52nZ/rP9jTtGRAfHOk9MT682N15enJyaXDo9uDAvcHee/2d&#10;t6aGHg123eztvdnSfr665lh+wXx0bE9YRJs/s9YvsDomvocT3epGTZNXtpVVNN6qYwv3Ozp11NQ1&#10;VFSV0eGirqamtlFZFe2TG9WAYIBaFOSJkZOVl90gJysru379+nX4T1paeu1/gAsYF6y1WMCxhkv2&#10;cWAXzCZlDb1tRlvUdNatUpBdo7DuS1ncKG1Q11DS2aKqp6W6fYuyts4mXaCWbcrb1GXVFaWUlWRU&#10;ZVcprZfepL7ZxMTKAxiFgC9OdEtnhiU52HwZvtiQGZYO3iQrFxXlLeCENq5bRwiGPvtM5rOVUis+&#10;36yobKlnYqZtAOyC4GQY8u1MbIFUAFmczJ1wxb2FniVQi6mOOcpgMMuoxcRCF4IxkqWuKUxIOqg2&#10;UVXfvkkDe/Wy60UDmjHYNJBmBaMJ0mi3KRKqIOSS4aqlJEtAFhzDr4eWaC3O74ndeBm7gG4BapG4&#10;LZbN+V+CcSFIl2VryyfgQuiuQFN8/hks8pJBByRWcQmCkQAd3Eu4GQn7oigjs/6LL1Q3bIBeClIh&#10;nLITQcFa6hAqgQciTv1x3UxUo65Yobx+kyw29S/WArsQPvMvvwSnIguH0oqVeA/M5yobZLCSI8ZM&#10;ea20ipSM3MovFJdN6cgHk12zFlb/EAaTSqGoKauuk5JZLyODJ4+PHY8awIVIHluWjUmAC+4lQyCY&#10;FZ+B45GXkkYTkAayARQ2YlBqqrJOFiVBmgpK21Q2bd+kCfhCjMZ/fDCWetsBX4BL0PkMfgWH+zQn&#10;GwlqwZuQinnYWBJSMZIp3FQgTvDk8UkhCBkvGEgr4rrcTSkRj0nUYhLsgivelAAXPBkMinUUCbP9&#10;2k8D5Plp/m/sAv0YMYhcwKMGcCHYN1UFAihuJkgXBLyZqm80+gu7IONLXwXeKgU4XRA9Y6pjaKFP&#10;crR1s7X1cHIOAMUSFlPgH5wWGA5tdFUQN8+NFk1jJBaUiYVV3YLshrGpU4kp5bGxOdjFyI4UVwcX&#10;nEiiD8ZiuWgS/h7cWxsY2JuZbVVSIeTq243s4CRDrZOyMkSOAEzbVZWJxAkAFyVlSPXwHmAaBEcg&#10;9Aw8kGSQSgF9K3LYPWysiJ4PB1sXUyMUIwK7wD2FvHWYVBBiBzwR5kkGdoFaDEIjiNA5AfT02Ohs&#10;Pg8IBk/Ey44EmwtACcPJBq0t4FoQLAapGOALSUMFcXeIj0B2mRfJhGZl5mdLIsbeygv39lYAMZ5W&#10;JlRLuFv0kZqMgG9L5JX/RbeAcbHUgvZWBdgFmjGgFmJgI9Qn9GOE3wWZY/qaEtRCMdKimmiDcQHX&#10;4g/gYm0U5GgW7mqNCSNbweMC9iWKsgOTFxYESCHOyyqPjwH/gRwwZP2yXJyxgzPJOzg0DwiABOHB&#10;MXRvxBagLxLunzB3xxCyXYCDVRjVle1J8XMhe+0gw0xeLWoe3/XVxH7EUl65cvvR5cs3i/ILg2i+&#10;aJJICWcLwoJK4qPq0hKQCzBRWzmHWKvysqGy0uHykglR2XhVyUh50XBloTg/Q1ycW52eXJLIL+LH&#10;58fyylPSROlZ4pLKztLKrtLyDmFpWhgnlhGE3Qp7kDC3iBfJS0lKz80tbhH3XL//6PGHH7777Y87&#10;b99/8/3Hb9/DovrL97/8/vT167d/++Hx48finTshQk8LYwOl5cdECPnRJcmxwpRYYVJMUUKUIJyF&#10;jzONHYwMKwjGBJwoHBDvrKhFuyVcVgmosWNzsgTpB/YvPP72+c9//+3suVMxkaGIM2d7uMFAw6VS&#10;wt3dQaggm7a+pLiyoKAqPx+IhOlMDnWjcoDTcZrICk4JCwdkQVxrYUoqOiewsgUgc9qdGsdgQhGX&#10;xonMjeencqOQSxZgR2Y6UHprWnYPTTVX7UyOSkjhYPGLSgyKjgmMQLBbjbAugsWFSxwdFcICEaa8&#10;tIHPywhfxi6JvAzAl+zUwoJ0IbKt8tOK4b0oK6itLm8Bgqmp6RBViTs6JuB6mZo9evHqU2CXfYcX&#10;Z3YdOff1DUhKPrz7+OuPv/39p9//8csff/z0+9uX7999+P3m3WcDAzONdR1Nora9kwdOH/x619gB&#10;YU51LEcQEZoYxIrzoLBgTXO097CzcoFajNCJmdkRkEXfzHi7sZ62wXYtPcioYXwx1DHQ2ayNkwzA&#10;F2h+4OIuEuSyfZjALiwP7wCyJzKpOKwQeLzByobS2YjhigpEQByqDJ3prv7c4KTkxFIGO814B8PU&#10;I9yAEukSkadBokup2Shtts/Krpse3ufv6udOcvS0dQapU56VEx/AiKPRoAYMd3WN8vJi4aCfTKE5&#10;IsCTDLuVm4Upxh7xMgZ6AV7eovKaoYGZiYmDNTU9I2MHG5pHZ/csnrnwdGLu7OzeC+m5jfEpUFE1&#10;ldX0VTYOVTUN7xRP9PTMDPbNzkwdAGezcPj47K79XV0DNaIGRPDmpRZkx2ciT7ooNjUzLEbAYEdS&#10;aAH2rj4IDnWioKUGi7yXraOzicUOA1N3MysPCxtEM3haOzkakRyMYewDHQmVHRJ+SNrbzc3Mdng4&#10;opecO1LdfGp04sz40PldY6dnBw8MtI42VXaLYPatbauu6BG37p6dOXngIKoq391eur1w9OuJyUsz&#10;s+emJo+Pj7eUCBtLyypyc/uaWia7e2b7B84uHFqYmmmvri3Pzc+IT0jjJyRERSFKAx2p8ZywhMjI&#10;6NCwxBh+WkJaTlphelJOrqAgOyW3CPq4WDx6NtXTJzQy2sIWjesuzl4ML1YUaYePtUuANzMuKVtU&#10;VN5UnAc5PyMjPjHSnxlOoyNYiWJG2q6gREMBt7Mr/iHgIITt4wdTDvANmBUCYOUVtpVWoB+lv25n&#10;twilKyIozcRw11dWDzY0zff07x8axRyZmJ7u6AZiqMrOqc0vYNN8zLdpW27XxeEWGE3JFRWoEf5+&#10;dMQf+NKottY4pgLFjvh8Cgl2QxtfO1uIV6kWSHa1Qr5GiCs1js7kB7CzIuMzOTxBaEx6JA8Kt9K0&#10;dGFaekFyCqI3AKcAqiDWzE1OBXRrrqrub24d6+jaMzK2e3h0tn9wpF2M6DYQJ2h52T/Uf3h0eKat&#10;pQzVTSz/2szUwyP953ZNn909c3Fhz6Gx4QcXFv/88Yefv3tx88ype+cXT+yeB++yU1gEf8y3t2++&#10;ebD09Ma1Z7dvXjl5/NmdW//8G4qYXgKLoA/m3dKd59cuv7h5jTC1/O29BLs8uXUNWAf3BAHz0w/P&#10;bl4DdvkV3wEXF7+9ee3P3356+x0BX17fe/Dq5oPFXV8dnflqeuKrjsGjAwduiOcvd01fyqmZrBk9&#10;vnDn/elHv80sPpv6+vmuW+9mbr9tOHA+tWlw+sTVO0svP77+5eTcsf19M8cmD8z3Tr169ObFk7f9&#10;vZM11Z3NiDGD32XgSNXOGVHjXPfQ6dbOw5W1M/UNu2prpqorxxprJ2oKxeUZdamcnFDvaIZrRKAb&#10;J9ADsYvx3p48qhffzz8jKLQ4NKwslF3GCa2MiqiOi6oHycEJqc7LGq8sOyyqOi7uuCXuWdrZda+6&#10;425998O6nsfVHQ9F7Y/KG+9h8qquC+tu5ZdfRjRyUdWFevFdmGCG518Ldy5mVhzOKF1Izt2Tkb8v&#10;K29/SuJUasp8TuHRhvYbze3XKkRHSkp2Z2UMZab0CeI74jnN4QxRErcrO2VkYuReWsZIHF+cXzRd&#10;Wry7KG9OkDyakjLK5w/ExKHHfoAT1c6Nao+N64rmtkdymmNjxHx+V2raUEXF/ub6E/3t50c6Lo12&#10;XRpqPzfee3Fi8MrI4JXJmaXBsZsjU0tj098Mjd0dG7k3NnRnqO/GwOCtzq7L3R1X25rOdjQvNtUd&#10;B2hj+OaYGdFVlS0VFPUBWaDYQTqGioom0vw2qapqbFJTU1HBEfuWTRqwucDaoiyntIxdFBXkFTfI&#10;ycnJy8rKAb/IbFgvtQxdCICydtmfv/ov7IKlG/2FywhmNXzhhPZMQRNdLIpEe4/mZqVtW1FMqaKj&#10;CbWY4lYCvihpoQBGUUoJI79mo+oGdTU5TbWN2kiL1jNB9qCPpaOvhaMvyTkAY0VmoPTF2snPgkTW&#10;1zNXVlDRUFZRkUNO8xokRmEhl1u1Rl1OAaIvkp6hgaY2absJJGEYwBcYXJytyA7mTkAtZtstDLca&#10;ozLKSNvUwsAKUMZE28xgq+F2DV1t1a0ojNGUV0GkAtZCwBd9zS366gSCMd2qhdURGb8wFCBDijjY&#10;Bt+uooiWdrUN0iobpBXXSUEYhhixZZYFN1IYxBtjwJ1gJCiEAC6oTlmmWwD4JMFeyzTFZ19+tkIy&#10;QDB4GbGH4zfjT/2PlgyFlRvWEhWWIEwAOjQ3ym9VIgYfEkqDUNyI1kawQYQLQ0N5xQqkVMNWBHkY&#10;LC+ALEj9kvjnIRKTX72WSAteTXjpVdet27h6jeKq1bIIBwNqQRgwejKlZTagkkRT08vLq7ysgubt&#10;Y2xsDPy6ZhWS0qTgfVn+DAjLi+QzkJAukjeBXcDNIF5ATV4BqAVPBsAFo7ZeUUWGQDCgyQA1EVuB&#10;8Apt1U14mQERwXDhpygSlMmWFoApBFKxAolPkjAu2JTh4d9hYaKrrkJEGgO1EkHOKySv1qrl9kwi&#10;eBqxx8vsiwS74CqBLwCQn7ALHhewC+Z/gMuyHowgVwg8J7G2rMc9gUsl2AUeF4BVpIrh1TXboioB&#10;LugFBXwx2aQI3kVvoyyACxgOQFx81eCLUW+LLsnQ2tbalUoNjojKiuIX+TCTnL2iBHltkfyKsOjC&#10;iLgiv+AkmAZ5KWU722a6+xd48YUhIXwIw8l2bgjAQVi/k6mZld52i21bIfHCzyhoxgyQtKq5xXSb&#10;vr7GNkTlmWtvJ8RpkOepqRBhDpvUwakAvuCGwDFQi6kqI2sCliO8B+W3ZjDmGcBvjxfZCkWWZDNj&#10;DNRf5pqqIEtAmcBj76y/zQXdLcaEmQr8CuLdMmK4F44d+fXNq1uLZ9k+3uhJhJaMSXaM8fdKZPl6&#10;kgzR3QLDFcG+EH+DBkL4wLsgzhuDlES0UNHtLAFZgF1AvcBeQ7EwBDxCqomkTNVcU9lcUwlDAJet&#10;qp+AC8DKf8ZgGb4sW/eBXYhQZIPNkIqBa/E218UVvhZ48jEsB1O2MynUxTLYyRzRjEEO5iGOVuEu&#10;dkWRoSM15fC6VyTy6rMyKgUpJYkJAA3w6mdGQuVCi/CmwghCGN3JjpBUIbAg0IHkb2fO9SKHUZzp&#10;9rbBFA8/Z7dInG26+lBpQd6BkTEJWfmFVU2NnSX5Qqg+itPTM6O4GZGhiP9iezgjFXiytfnU3OyF&#10;fQduHT585/ChK7tnz04Mnxjum2qsgTYP9vu24ryOkuL+ynLUYrbm5NSlC/ADH30zcMyU8+JyIiOQ&#10;0+Kgb+BoaAKBPFTDdDcvFso5wrm5RSVVLW09sNoePjp9/Ezr4OTA9N6lFx9uPn358sdfn756W1Up&#10;CkO+q483l+4TG+ADGonjQ+HSPXgMWlKIP4ilCG8KvD4xfr7RqPj29MFOfXLhWENlfRwnDr2oEUFh&#10;s+Mz9+8uvXrz5tLli0m8GJa3BwAch0oJJTsDu0BrB04FvZbxIUFUmFcsrdjuHogdC3ZxD7DfEent&#10;w2ewIn39kJSMQ94AN0qYL53p4UknuyGuFZ2V6ZHckpTkJDZcHQFAPAxbcjQ1oCZb2F3XCnN+Oi8V&#10;XYGxjHA+E8lXIeG0EMRwJXKTy3KxGhciWCwzIaeysKarZSAnQ8gM5ADBRHOTAV8Ks8qyUgpExXWA&#10;L7zI1PyMsqrSJjhgRBVtVZXtZWUtsOvv2nfu2q0XX1/+5vT5OwcOnz199uq9+89+/PH3X3/+4/V3&#10;b59+893S7SeLX9/Zu+9UaWljZ+vwnskDu8f3VRc1cIN4NDcmFU4ecoCTvRe+S1lawLBnD6M+7Prm&#10;xiRTA5KRngmAC1gWNE8BuwC44CctDN5a6iiO1rYxJuUDfSagOyQ3mhUB7EJ39mBRfIBdMhKSoeGR&#10;YBeuP+H1YfvSgF0CqMHJsYVcTpYrNdzI3lfLxkfNwtMuMHmTue8aJZIDmdPbvRtUE+gZewPzaEZw&#10;Q3GZgBMdTaPnhHGKo6IiyC6xntRYmldCAEMQzCZoNj8fxL6x3ZzAreJkyMPOwcPJxf//sPUdUG3d&#10;ebqZJJPEjd57r6aYZpopAtO7BALRhKgCVFCjCUkUAaIaMB1MBxuDKzEuxC0uGBv37jjdY8fxTNpk&#10;dmd338t+FyV52Xmb8zv36MixQPfKuv/v/7WIeFpSBp2Wj5qimqqWsbGjE5Mn+gYPYUOltKwlp6iW&#10;yW8tbxiqbpsQtYwIGwcrZT1sHnpJ6qpkrTWNnc3dg817+vf07oOor69ncmxgbmHy8MSe0S6ZQiEQ&#10;N3CFNUXcckYxF1AmnY70ByznY30CgFqAXYK27/C2dAx18/Gxd0U5aYRfyO5doSCuEPVjbL4dCT87&#10;HHb62nkyoxIryMkDPNbRNsndI+N/u3nmv57f/Mez9W8frN25eGr1wsm7t66iknV+fPba8qVHF9a/&#10;vHzz3tLyxzPT1w7Nn90/BQdMPV/QJpHOD44g8Ori8un5ienets4aQblEWKEcEZtTxeOXc7gIGpdV&#10;yqRieW4uh82WRMak+/tHeXoGx8Slurj56pvamNg7+UfE6Nu7aNk4WXsHwbZtuzM0JIHuH0atruvt&#10;HZhLJWdEBIQClyC5HLxLbjxFSM8VZDMa+SJkjknZZfCpNFfXYBSS2g5ZA3I92sqrAFkAUxYGR46M&#10;ji+OjEGkOts70F3bAJM/HDZAPMgpTwjZ7QR9CL7e9fSRHIhAPyQdIBcjgRRC3o3iyyhaTCzxr5KW&#10;iq93P+ftoZ7uATtcglDkE4i0ut2ooEV1E770agqZtSWsFn65Aj1IvPI6Nr8GnZjFZVKOSMImcqPh&#10;NJoaGF6Ymh3o2jvSPzjU2z82NNLe0tba3NIib0LvS1lRCSuvkEGlpcUlkCMji7OyzhxaQMXL0X3D&#10;p6cmPp7ff7hvb191ObLnD/V03jm5dPfUh2tLh9dPLZ2emwS/gpbJX378/tmNNaRWnz96eGpv93Bb&#10;C1DLLz//9OrZk0/v3Hrx5NHNi+fXL5yD0uzNk4cfTo5dO3EcajFow/7+4ku49P/jb6//7duX3372&#10;DCFj9y9ffARI9ON3QDCgXr68fu1vjx68unfnk7Vr3372vLdNsXb+/OO1m88u37l09NLi9NlDy3fb&#10;DlwqbJ7sW1g9cvlzAJflx2+O3v7m0O1X01e/OHjvzeTNF8NXnpWPHu47ch59UU+fvvruxY/rZ1aP&#10;jx0Ef/OXh1/8+PKHv774/vTyldransbW8bHpj1q7F2sbZ/qGVxQdh+VN84rWxe6eD4Fgqiv7JcI9&#10;jZU9dWVtZfTq/CRWym56bAAtKoCWEF1EpQozMqXZOQ2MXEVGRkMatTY7symb1pSVrkinNtMzO0tK&#10;x+Cu7x283zf2KawtDXsf1fc8bu7/TNrxsL4bMWKPpO0PpK33qhrWxI03WvueTix+t2fkE1nHtWrF&#10;x1zpMku8VCRcZFceE4o/LK9Yqqo6Ia4+Jao+CRpGJF6uqj3Z1Hq+p+9as2JFxJ8vzBliF45np3Z1&#10;t10GksjI7KSmtyanKXKyeyqFB6orF2tqjldUHYG7vpg9xeHvB4jJyR3Mzu7NYfQycvvoOT2ZOd15&#10;+QQ3A7pIXnOsu/mj4a4rM8O3Z/bd2Td8Y3h0fWLu/syhp1MLj6fnn8zufzw782j/3JPxiXuYybE7&#10;44M3mmWHK9iD0UEFzlYkcwMXYz1bE0MrYyMzQwOCZNED26JHoBYTfQMAFzAZRO+kBjE6mtpALZqa&#10;muoYDTV1wu2iArcLgV22bt6E/34DLrC5YLsd61issrHu3niMgKoPjLSNUElJ9LuoGpjpEcBFCV/A&#10;uOABNGPmupbaWBi+q4b+Sj0VAyMNExMdc1A1yCjDRouXTzgixdzxXREQ4+YHJ1u8b2AcIpbNzRx0&#10;NfXRMUMkN2upG0LN9j4EYxqwLLta20KgA9GXl4Orz8bODYxBgR4BAe67vJ19wbUAtQC7ALK42Lop&#10;xwGRLwY25noWpjpmJpqGhmp6ZlpICTPBoppYUZuYAcHAuu9ubeNha01QL78ZCrCHbai2lRgNFV11&#10;LPLfhx5MbdsmMCuqv6EWJXD5HbUQkqb/Bbv85nf/A++C1fi/KMfwmsTfRabyRnYygsCAXTBYYBtr&#10;qSNpC2HM6EREvhVQCxzkiLvCAvutt2A02vaBOgKSVd7bprdNW3PzNqV4THML8sVU4RQCoMFb1N2K&#10;BpkP0HqCLhZoxsBnEOQOIQz84N133920ZYuH1043D080JkZFRVlZWICAAXwBDCMu+6ZNbyN2DGaa&#10;998nHvxWAAMQg1dAOh3gC5RjyjFU1dbfpqm7TVNPRQvwxUgdlAwi2XQJoLhBb8FcBGoBX7EALrij&#10;YpTAheTuCqmYH6yC2pookUTlJX7qpj+hYIYAzAAuGIKxQuDYBnyBSOx3xkVJuvw/7LINRCAxSuyi&#10;xCtKxkUpCQOJBjiqhCzKI/5PJXYxUtuMHheQLuC2AFxcjH9daGPRba+j6qin6aCrYa2ljk572E2A&#10;JxAiCJDs7bYLpEsiJTc+uQgGlyRaWXBETnKGMD6Fk50vzsytItPY6QxhTUN/ffNoAVOSmV1WUCBI&#10;jE3FEqYgPQv66wDXHR7WlspR9tngdOETCneWjZ6JUoNnAxS4QbQArOCxA+CgsSmAzkZsHsHQwX9D&#10;6MSAXYyMwbggfyxkhyvS/xEDFeHphkaWjUh3AnYg/hulRbCqgEoBMgN2Ae8iLim68dEZZMJ8/fCR&#10;jMdPDCVBNubnaJ0SEiBjFVTmZcR6u4I+AQoBfYKAePSjwqUP7ALeRYldItzg2HeN3ukW4eGCAcGj&#10;7H1Rgj9AFhcjLVdjbTwgpGJWRkq6BUflEK4Xe6PfJ8AO6Mo4xMk8ws0mys0m2t02wcshcadjoqcD&#10;xduJ6ucK+IIh+7kgFxn6Meour+zdAbWFOaP1NWjqZlES4NLnZaZXF+RB2FBdWEDIvThsOFowonwG&#10;Jyu9ICWBkRCZujsAKc5pof7UYL+UID9qYCDZP4gWEh0Hzb5vUJg/KTIgLCU6GXvoqLHD+gK6726p&#10;eETR0FcvExczYWuvYHHzaQx6ciaHkaeoFk/u6ToxPbV64sMrp5YvnTm5euHsicX5kc72/obaXnHF&#10;mFw6o6gbb6oZri/vqWBjOkTcZh4wVhEzmZITExft5R3h7okjof3w8UUQMkJSUxKTsBGMiK8SgWRw&#10;emH+JFpLbhw5tcIXipD9kBoXl5dKyUtJyI6PoG8EKlNDdyWT/CK83RKD/SD9Au+SHRWbGBSaTU6T&#10;VkhzcwqLIe3nCMvLRGB6miS1I3t789PSUsMAdMLpqOmOjS5KSCgiJ5WiuzMmOjcuATAlPWR35m74&#10;aSKQd0sJC6cnkaFdifPfFe2DFb439pqTSbvJJBBXJDTJQ8Az2rmniJYONwyaJ9AklBpCYkTEFcSl&#10;8BhMtJswGYV+Hj7QsRSkZpVlFUKJlEfOSo9OSYtOKc0p6ZC1oSAETAyDQhcArAhlPHZlOi0P4jF4&#10;X4BghHxphUBWI6rnlaD8XMwvrRYLGxT1e+uknTJZd5NiuL1renz6xNnLDx8+e33j7mfLZ65cvHTz&#10;8bOvXr3+8dnzF2vXH6ytPTx65HwftlO7Z44eXJkeXSjNF8RHUOOjwDol+XmH79y522dniNsOIlsM&#10;q2wXOxdAFgQxQemEYkobC1siWGyj38XC3NrM1NzE0Bg5YxaGJjA8o0MQvIugoCwPPqKoJEpoNBwq&#10;4GBK8pjJ8RRuYZmwWJAVl8ZMo0cHBsYg1SiGDrlfbHS2p1eUi1e4tqWntVeke0SWhmWApokvLbNy&#10;qH8xJSYDdAWcNNIyPnRQ2bGUgiRqfSlXnJNXkZHBwcVKiM8IDs2PigUTw6WSIZtkkZF2FIWUCkj4&#10;kFsY7usfDZlQWCS8/eiAocTSkAmdnVnG4zZijZuRV53DbuA3DArbJ/gdkzgKpL25RTV5JWLUwBey&#10;qjhCWVFpeQGzHDZmvki+Z8/4/PzpmZnjA4NTvQOjiua27qbOAUVXu6QRDfPSsvIajrCCyeLnoSYw&#10;NyeBkhwaAWgObx/y4PGpE8LsxWDV17bTspjhkRTYiZLD4opikvICg1m7g8rjQwSxgR3FtH017IvT&#10;g08vnfr2yc0fvr7/7999+fc3b8YHJhtruk4cPPfg0t3P1u7dWl5eP754ZWHm/P5JIhy7t//xxauP&#10;rt68dvHqsYWjk8OTbfK2vW09zbKmCpYQsWwSfnVpLovDFLQ09SG0PpZSmEwX+UVm2LuHGti4BcWk&#10;OPuFGDi4aljY2fsHGzi7q1rYW3oFhCTTTRx9nLxCg8OSFa2j3Z37kqKTYOwH74K3KWGVNfLKAU2Q&#10;9NVRLZELyhEFBnd9u6yus66hSSypFYjkoqrxzp4DAyMTe/b2NDQrqiRwusALhSuSAIdKVIyloRHu&#10;pPaWVi72DqjYw6YjygEh4KTFRieHhSI/ECWz2EVAOVNpJgK90xCLTiGFJAaTiJ6V3BwRs7CKVQL1&#10;ZoNAiNziDjERH4BpqZa2Seoaq2TgXHs7errbuiZGp04tf/TxubUrF2+uXr1zZuWKrLaVDV8TVI6M&#10;wnhyakwiBcYkd08vL8+d3l5edrjR2Nl7bd8eExTUJq1ZGBpEPOPJibGl4f6Lc1MnBnuHJVXz7c0P&#10;V058uXZp9djC7dNL986dhn4MvpZ/vvzLL9/9DQ/A1tw9f+7QyPCp+f2/fP+3f3zzEn0tT9avf/rg&#10;7tWzZz69exsO/B5ZzXCzfHV5CWIwSMUQLPbvb1798vMP3339OebVJ4/XL3z0ZP3af33/5j//+vKv&#10;zx++uHv9+0cPXqytv7rzYE9dQ2NDw+Gjx65fubV68d7Y2HJdxzxEYiMXnx578M3Sg1dTq58cffJm&#10;5vpXs7f+Mrb6xYG7306tfz165ZOm+bNzH98/ufp49fbzxw+//Ombn2+evTbXN3bpw4/efPrN37/5&#10;6YunL2GDa24ZkTePDox82NF9eE/PsbaOIzXSidb2I4PDZ9s6jlaL99WJh5ulQ02VvXX8DjGzoZDC&#10;oZCyE0lZ5MhCOq0yM0NCo0my6Y10enNmRmNGOgFc0lKaMtJa0tIUqRntwuojvSMPYHBR9D2t7XxU&#10;3/1M3vuFpONpJXRirfck7Xelilutvc/6p76ZPPZz/9w3AvklTu1ZruwMW7xcIjrGEh4hhn8IUyY8&#10;IqxcAnaplJypkJwCoOFXHeVVHeYI5wFHCovGS0umuKyZiX0PFC0f0dLb09JbqWn4ZZqL8vtLmcP8&#10;shkef1YgWhBVHKqsOgafCpczV8ycyMsbotP7gGDyCwYLi4ZRA1BcPMQp3cdnTVbx5vY0f9TTfrGv&#10;5/LovtujE3dGp+7OLX5y4NBn84c+m517enDh0+m5+1PTt8dH1zqajuXS6jwdos20Xcz07M0NbcyM&#10;zE2MjMCyYIwMIBPTB3wx0DHU3xCJQS1GwJeN0dEigIuGppJxgbVkmxYMJqpb1FU2q2zdsnnzZmAX&#10;MC4ALn9+m+gvJOadt8EcYMkKOmHzu5u0tmmZ6JgBtVgY2Zrp25jqWoB9MdAw1lHRBxNjrm+FP8Iz&#10;yGMGZIF4zMrQ2tLAysLAytLE1tTEDpH5+Cr19A3x8EH8SMgOtCdaOKKp1kTXyBT2HG0dxDYbaKqZ&#10;6WpBPQULOHoknVD8YmrpaesYuGMndm7Q4AL1pp+rL5z5IFe2Wzi7WLu523sBu2A9aWvqAMMNuB9D&#10;dWN9NQOMgaou4paBXUw19YFdUMcB7ALvCxJ9Pe1tsaLGzjfolg3qRQMrWO0t72KwptVWBcuykSGG&#10;dkdlNcsf6JY/YhcgEiXpojxj7/0JwOV/EhdK0uW9tze//45SY/brceNl8VLEbGAK6McwgC/wbhio&#10;q5jqaJhqqdkYQjaka6WngYpEMy2Vt95Cyo2RvoXmNj11hLpt1dHapK6OxLDNW3AEWaLxgYoTmneM&#10;LLQ3b1U2LcJIs3nDBKOpsg2iL2AUaATfehuY5E9/3rQZsQ2k0NDi4mJXZ2cDbR34YGBwwp/hCOyC&#10;B2i0BJoBfFG+P2AXqM4gG8PXLRCMgbqWsbqukZqOvqq2gZqOsQb4GC0MHgC+gIAB9YKT7e/iBN5F&#10;aW0Bggna4UwgmF0+Xg42QGjotwfpAuACoKSU2uFzp8QuBAHzG3YBgoF+7Hf4Avbld+yisfV9JXbB&#10;EZDlX7ALeLR/wS6/8y56Ku/jssPmhGAxR0MtJ0MtYBfYMjYsGnrALjC7ALhYamlgO4yg6qzsUJ3q&#10;7eJPCogKDIwNiaBGxjOY3AaEKQaEpqdmCQtKZJiIuJysvHKWQE4vrIBLH9nJlZWKClEdknlid8dg&#10;Pwu25wBnF9D9Sl896D+YWhB2AOyCH2FvaEq4iLTR7GIAWgXwBT8dwMXF3NLd2tbH0cnN2lYpe8Rf&#10;dLe08nPcHuS6A5txvna2wS7OUENTSMGhO5w90Zqro+VhagyrCqgXF30tIBjYU1yNdXxszLFlD5Hy&#10;bH8vvKC8vHzs9GGzGSHdEZ6uheS4zkp+cxmKqDxA1cD1omRrAFyCHYnKIeS5A7WE74DlxRmaMdAt&#10;ygFw+U0npqekW5TARXlKgV28bQz/CFyU2GWXA4FgfG0NdtkakrabhbkiVYzALphYd9t4T/sED3sl&#10;doFsjKBeSF5kX1dgl/RgX2AXaX52u5BTzcgS0dNR6ILMK1EuHcNKp8FDjrs9yIA6LmcIjg9xpYRb&#10;LOMW13GZEFlBYVVTmMNJo6B2Picqjh4VH+oMCZxvgt+uzMg4SmB4VT5rsqNnrntvf52sV1rVIuC0&#10;V4jkfAGqHaCUz0rJSYimkAKD0eSz288vzNcXiV5lpSVSqfTAocWrN64/evAAHni0njRyUcbA7K0V&#10;9cj4Q3WifomgWyxqR1ulpLpbUtNfV9tYxhXn5rCTyQWxkci0TkATkqcb3PJo/fH39EcnkLdfiD8J&#10;hugoanoGNTk5ioQYrBCQZKmRYRkxYRmRobQwcEhB4JYooQEJQb4ADZDM5cYlwjBfUSaiJqezWPyV&#10;c5f69g4JOQKpoJwWkwDWBM4VRlQUpGJ5sdF58bFALdi9TQrB85HgWlJJoVlhEbnRsVRSKMpj4NLI&#10;S01FjjKU9RFe6MUjUYJDgV2oCKWITchNpjZXiWf6BwCCEeMd4eGOqDec2MKEZHo0OZeaGRUSsWun&#10;f0xYNHhHONirSwXN5TIuvQR18alRyZlgB1CCkpqfFk6J8glLiaCkJWYI2JX1dW1sdhUcMOmZRTk5&#10;LAFPUi9tFXAkVfw6cBLcAvSHV8nrupvkSELqhkBf0T6+d3jh2Kk1eF9Wbz67ff+zB0+/unH72bmP&#10;byKSCIzLiaWr02NLE8OHAHoYtJIsakFyXCZSxYIDYnf5hfv6hvn6hHghkcnRY4fDDncnNyd7JXZx&#10;+CN2AeNibmZhYW5pYWpubmJmpm9kZWiC2wvs97nJ9BxyViIJYQdRwGQpsVRyDJlBy4PfW17dlJfC&#10;yKFkxJJ243sgPiIzMTovMjTNzSVQT89us7qZtrm7lvnOrbpuCBzraJ9rqOmOC01EZ1lsEEleXoka&#10;RFpEPLjczmqZOJ9ZSkmBuo9GCk0PjUD1JJcoFc2qysmsyEaaYRyuZmpEJBLh8ClCDAoAcYiHd9jO&#10;QCQHQ6tGDk+r4NSXFFQXMSXkVBYtv5KSX0EXNQuah8qlffnM2rRsXn5pTSG7pqC0MjuPn0xjxpPz&#10;UzPYXF5Da/tYfWOvqEouk3cg33qwe/DAvtn5sTn0l0z2j431DKK2B1qpqhJOLQ8NQkQTEju3ADl7&#10;yL9CrxWrgA9ZYG//RHtn/5MHT5+t35EjHTs2rjqZXENN6uHkj1Zx+8tLm0tg5GLUshht4tKHa2cf&#10;3rghq6iTVLV3tU0sTp64igzsM+funV1Z//Dw5YPTlw7OrUxPr0zuPzFx4OzS6XNnLuyf2N/T2iuv&#10;aWLmlECRSEvKLM7jhIfEZ2WyGpuHwIgn0HhpBTJace12/xhDJ6RrJbmSInVstuvYOtj7BBq5eHxg&#10;YG6MWm1ypr37LlevkCRyDhdwmVUBJApzDN5gc2VNLVdQzxHIufw6Dg8asIzoOE5OLsKMy4tLsaWB&#10;HAGUJ6VExMD4guBkOGDgiIoLCiVHRO/23RXg7kWJjosLC/dGKY+xibmhUTgpxNLQEGJv3Bei/X1x&#10;4bCvkI3KQwoZLCY2OcAiC7JzxIXMzirxaGvbXmltt6wW6rI6gRDQtrGiCpsHREZyc+tY3+CZpVPX&#10;L6/dv/3gyeNP8A+/ua2LXy6ubWgTSxTMElF8YkZ4JNkNhWIe/ta2LhbWDuZWdo7bUWtsjPUj9jKR&#10;lGxnZWmDGnZbW9xfUIXcwOUgV/7U5PjB7o5DvV0X56ZO7Ruaa286NtD9+u6Nb++tP7t8bvXDQ7dW&#10;luGAubp09Oevvnz98MFU156TszMgY84uHITN5YevvwT78t1XXzy5vQ74AjMf7kGdkmpBLr2/WX76&#10;4P6/PH0IruXB2pWfXn0NVRjm3968wpOPb6yunT0Nf8o/Xn/+9y+ffXPr1vd3H728fuf68oqiQX5g&#10;8dCplQt9Iwfg6Jq/8Gxq9cvJW18vPn6JGb72bPTGFzP3X49c/6L7wqO5e6/3fnRv7NLj7mOXP7z1&#10;2frzvz5EWsezv3z1/NXfv/35q4efnllYgrr1/tVb//HDf/705p8Xz91CfVSzYp+ifXZ8+nxL+4K4&#10;drJ/cKWr92RT8yGpdArtLM11Ex0Nkx2ykc6aIXGRvIQqYCSwksPyk6OZ1CQeI6eeTm/IyKzPy2vL&#10;ymxKo8rTUxXp6a2ADmmZ7Rm5e3NZU8XCo2LFesvA5/Vdz2van4gablcp7grla9LOu8Ozr4fnvlH0&#10;P6loulLXcxc5XbVdNyRtV6vlF2rkF2QN58SyM5U1y2UVh0t4B0r58ywcy/Zj2Pz5MtGioPpYlexD&#10;cd1ytWyZy5/nCg5IapcGBq/X1CyWlg7BE1NS1MfI6syjdxUzh7ll01zefg53P4s9W1l+TAhIVDKb&#10;xxjNoQ/k540wi8YJUVnhQD5zkMuZ4HEmuMVj5WWz1cJ5afXheunxjvZzPXuvDI6uHzz8+cKRzw8f&#10;//rgoWfT0zc6O48XMORervFG2lh6OFqbONkQrZhmpsbGJvjAGRoYgm/R0wXjAiODnhYx+r+liiER&#10;WVuTGC0NArhg4HbRwqiqYEGLwYIW2AWaMSV2AXzBepWYDdUO1uaAL+++9Y7qB6pGWiamwCj6NkgV&#10;A0wBZNnwvqjiaKRlCvgC1IK0MTM9C2sjG2tjKysjS0ugK10TIz0TdBO7uXo5wdZo7wLG3czAlPjO&#10;14f2BZ2PoEb0TNA9o66OvhMTCJJU1KA6gl/Zz2lHsPtOmP92uXgGuXljF8rLfgfsLO627pCHudkR&#10;IjEbIzv86I2UMzNjTVMjTWPkNBtqGgC4mGwAF1AB0DPB9QJdHba3YYwmTOSuztj1d7OxIOzxpuju&#10;0MMevO629wjtkepmjW2bEYG8DezIhjxMqRP7F7UYgIsSu/wBvvwqG8MZ+3VAXIE9eI+Y/x+7KJkb&#10;JXZROmCQmgz9GNgXwBcAF/BAxupbgF0wNgZab72lo62/FcAKKc1vb9v6tsq2d1VU3icaeeDeV3lf&#10;BXAR4fVwB2ltUcFraGz6MyR4Gh98sHWjx4UwrKBNxsEhISnJ2NQMiXJvA5bAYqKiooe7p41Nq0KR&#10;m5Pj5uqKTwTgCwFc3nsPwAWoCEe8IajbwLsQXJ6app6qBuqBQLcoB9jFUF2XOKpBTgb9GGo8CUs/&#10;4n697G3BcQOygGvBWQcHg9B/XAETDTXQLZv/RDAuyBYDcMEQaHnjnP326XsHQrJNBIh5R5mBAASj&#10;BDGAL79rxgjLy7YPUBb6v2IXwBclggGIIR6rbdJX/QDABUdgQjtDTQAXe30N+POxvkbroq+1MXgX&#10;O+1fBWME6WKKd4HkNE/QfN47gmKj0hAvlkIrxQYlmcYioVwjITefKWZxalNSi8kp+anpxUXsaiT/&#10;c7myoiJRcZEgLZlO8iNRohKKsxlYk+5ycobESylYhtwLYjDktuEj7+Pg7GxqaaEJClMXT8LdAsc+&#10;HgC7ALigUcnf2RURMTirILTAwXijtnS7Y5iHO0gXkqsLbC5IXYdLH6F0yAeDzd7ZUA8lq4jYdjcx&#10;gusFZhSSqz2C68I9XOSCslxKIqTTiJfJRcdiYICnlXl6RMgecfmRob2lybHQVkV7OUd6ELZ8JCIr&#10;j+E7HKM8nJWoBU9uPHYKcbINcrACsoEyzQvaMOA/Mz0PpIohEdlcx9tKH+ODeDEbQz+kI28M5GFw&#10;twRuGFzAuCBYLcDGINzFMsbDDoxLnIedEriAdyHv3A7SBbb81F3umSTvrN1+tOCd6SRvso9bTnhQ&#10;C6+0lplbSc/gZVBh9SihJpWmUQQ5GYAvfEY2tF5MWmp3fe3K4sGLx4+cXphdmt53bHxwrL2xD4tD&#10;aVVPHUJ3xfXC8nImq4yey82gFibGcGhpWZEx1QXMuT17jw0NnRgdPD0+dHJf/2J3x1hTE4uagaBf&#10;VApGh8QGBgaGhAZ5OjuGIK42ODg5IZGcmtYESUVLu0SBQN/62IjI5OhoOiUBK9XizGRRXiY/h3Zg&#10;oPfi8aNHxicggR9uVLQKy7srKjr4nDZeqRi2izRyWnhQalQorGAkF9SDumEF5Ovm7u3mHhEUlJWU&#10;gA3Z7JhIamgwSncgh0PpC2KS00hBVFIQ9H7U0EBoxvITE3jZDOz8spkldbXyQ4ePr11bb65rSk+k&#10;wsoLbQ/kZOkR0fmxsazUlDxEV4WS4khBmJSIyKwYAq+gmBIIJj8hqSg1jcfILcnMooTuBuMS5Y2Y&#10;g90IewZ2QboRTC2lG/adSG+/4B1ueD45hJQbH0ePJYpnAGvwgUcMbYDfLlpaOnSq0bujdgeEIHSr&#10;IC1HWMxrENdnp9AzyJmpsVR6UmZqaEKYZ1CAsw/iXQJ3kpDLV1ffLpG1AL7QMgpTUnOZTKGQKwV2&#10;EZZU85mVvOJqAVuKVS0iwoaGD4N6qVeMNHWMzS6urFy6c+fR1w8/eXlx9cH47PGxmWNj08cPH7o4&#10;PXliT9tYb/u+CrY0i5JHjUvHIBE50C/c0z3Q1cUH7RcodHFx3OHm7A7sYmdrb2dtS9RQboylhRUG&#10;SgJzSytQL8AuoF4crWyha44KCC1MywMUQ2sLJYJCjaUlx6VTEtJFvBpJeQNRkZJdkhiRFE2KAf+R&#10;GM2IDacH+sS4OPgg8eadd6CBMN+qbqOt75ZEZk2MnshL5yCOJtDdpzg7B9cRtTH0uOTasoryQnZ5&#10;QTFQY6Cjq6+9k7Op7XZja5TC77R1BhOWBdy5OxSZUbhkIsRnZdPRZliSms4ChYfWk+AoWkhiXnxW&#10;A1tWX1Y3uXd2/77D5YKGlJSCxJR8QXVbR9cs+BhatoAMzJ/Dy8oXpGZz45LySGGpSZSCNGoxPYNT&#10;RC9j5fL58Egw2AJkhYlkQAkNNQ2TQxMDXX0SXkUVWwCrvLy8ugZ1jWxufUWVrKoaydwVvHIxT1LM&#10;YBUVljAYjHIep7elEUEY3JSU0oSEgqgoVmJCSUJMDSOrTywab64bU9TPD3e//uzR6srKzPBEe0NX&#10;R2N/o6ynr2Ps4Pj87QuXrx4/dvHA3JX5Ayvj42fHZ+Z7BuYGRkb39ssqJWXFZZWCmqREWlwsaMrM&#10;7JxS5NfJWwZb9kyJpD2V9cN8ySBb3O3oH6lt6wy8Ehgdb+e+090/kBQdHxZPjiJTE9PoXFFNVY1c&#10;3tDepuje07q3S7EH4Gykoxv1SL1NCvjt5Txhl6S2soBZyy4DAUny8ApFLPRG13CwhxdqWsK8/SmQ&#10;psUmxoWERQWSMMnh0Qgiy4hLCvVB+fYupAlhR9XL0YkSGU2JiEgICgZSKcvOQgFxI68MIX7Y2EAH&#10;ZbdY0lFR1VMjxaDTpR92GVlDr6x+j7S+QyLf29g2gECQ9p7m2kYRrwL3HqlU3tHVJ61vLuYKqZl5&#10;wZEJDm4+9i4eTu7eOzx9AVasbRzsbB232zhi79jayBQbjVhtgdFX3lmQsIOM0HBfb3JAUEFCEodK&#10;7aqsRH7j0ujw0eG+wXrJXFfbR3OTK7PjqLoE6fLJlfPfP73/6u6N68vH7p0/s7p0+MKhg0gPqyzI&#10;HW5q/OjgPOALVGSnFw8+WL3yf3747p9//fbRzesgYJ7fvDHQKMdbBnV0ZmH++YYh5suH92+cPwt8&#10;88tPP/zybz//+5vXrz55+vj6tUfXr754fPuX71799OnnX1279Wb9/o8PP3l2be3Kysr07NzksVNz&#10;q4+gBxu/9WJk/avZ+y9mH72cePjtnivP+258NXjzq6ZTtwgcs/75+IU7LdNLMyevPn7x080HX3/+&#10;xXcvX/zw9fPX//fnX358+d2j63fOL51eP78K9uUfb/557eKdqYklibRn5sCF7sGlupb9PQOnWjqO&#10;yhsXmhrRKXmitWWhuX6qoXJwr3y6rapfVqrgYgchtpgcmpscWwpTIjWlIjm5EvAlI6uJntUG7EIm&#10;18YlSmKTpEmpTZn5Q0zBYrHoRHXTelXTHTjzcaxqvl2puNE+8mzfwW+k7avQicnarpTXnWGJDhdx&#10;Zku4c7kFo3n5ozmMoYzMXnreYG7xCKN0hMmf5IpmOPwpNm+qjDfD5c6yODPsDRzDES1Km1aauz6e&#10;WXj+8MkvE+PIGZuqLp8QsoeFnH089lh1xby8flksJhiXcuERftkilz1fWjhTyBgvZIwV50+WFEwV&#10;FUyUsmaYpWPIAhAI91cI50Rl0wLOpIA9JRYdBI4p58/V1R7v7DzXN3hlcuZOR9cyi9UaGkwzNXJD&#10;NZ6dpZu1+XYT0BXG5kgS0wfjSOSJGQKy6OvAoa+LI7wjWpobkWKQiqlr6Gioa6uraf5htFTVNFXU&#10;UOuivUVde6uq2pYN8PL+JpRRboSM/ZqX9atRY8PA/ee33oXlRVfD0EjH3EDTDCFjwCsYjU2aOira&#10;eqr6JtrALpZALRhzA3OgFltjSxtjuG9McDTRNTDSMTTVN4H/xtzAGEQpcq+I0GJ0rsCLrKsN5RD6&#10;DgFfYAQHcNHbsm2nvSPWaWgbxxfCLhcCwSgjSzawiwv2v12snB1MHKAQM9EyM1A3xO8ArsVI3fC3&#10;0TfVIBgXzIaMiWgRRRgWcJISu8AgDquFjwOqvLClbQjsAnyAZa3m5vewkf8r74L6lo0ksd+xCyEb&#10;g8qLIEsQLEZEiik97r/BFxTZE7zL7wPggkU4XBtYb4Mo+H3+SN6grZIYuGE2Gl8I+II+xa2bjDRV&#10;QRHAggMQA7RobQjsAjBBaPpgn3nr/ffe2oTIZJU/q255d8vmt7famcFD7hUWEIlrgvAxpI0BhsG6&#10;DwkeXPrgZoA88GsCvri7u+OGDM3Y9u3bQcYBt4JkUVdVjYqIkEkkczMzpcXFSuWYUjOGdwPsgkGv&#10;JZqAoO/DALjobIM8EL4mgnQx0tBTDk42RunnxxXG1yGwi892h0BXJyV2CfX2Qg2Mvto2tE8iVQzA&#10;hfC4vENgF3zilIPTRkA+nDlI1/5EYBoMISfbUJERJpgNrz5yxoiEsQ2vPoALMOfv2EXJviACWQlc&#10;/sdRbROuM8ZQfbO1npoSu2w30vayNEQTyX/z9R1QTd77+7fD1to6URAEZO+9R9gQ9ggZzBBWIJBA&#10;9iIkbCJ7hS2IIg4cuMGBe7fOtmp7rbV2eFvtsLe2vW3v9fe85NZ/z//8zu+cz3nPCwmg4c3L9/k+&#10;C+UiC+YME5AuDkarnU0JMzwANlrD0Dfk6eAb4gvyKDo6moa/hCUV1dGJ6FfIgiGXSi2Ki2P4+UUn&#10;J2fBSwvDxOHZM2o1ykEkMZGJUM3DpQ8dMYfJQjQyvJckF1dgF8jGwOiAWQHOg5gx2NUd/AoUYnpz&#10;PngXYBc8am+8Dtgl1N0b4AYoCn9nMCQ39zAPNz8bNNIT5hUMnLoB9jaoOQ1zcQR2CbC1AohBvyQ+&#10;RK0LAo8j3BxJTtZB9lbALmgFzUmIrWRmC/OZKCWkRYXjmTBz9NcoEV0FNzscIXnxEfTwANja04J8&#10;0kl+KQFeSX4eC+NJDQkAcEFJpT5zDNgl2A6drmbAKAHW6/yt1/rBmW9piJP/D7XoEQyACwwu+vZJ&#10;MC6B1kZh9uviPGxS/JySfR3TA1wwtCA3iMQYQe6ZJE9glyySd3lqTEFcKIALMzoI2KU0mdwjFzby&#10;SiDNapMKasvZFVk0ViI5ixyRlxCDVnlWSmIpg9quUtTyec1S0UCDZs+w7tTuqfP7py8f3je/Z/vt&#10;i2f/fuvWufmTkH73tLU3ycRaCb9LXa2Vyhr5QojH67ll3XJxn1wwVC1FTPJ4U52qiM2mMJgJVAQr&#10;+Xm7kwI9fR1tQ91dQH0lhEWEhIWzODy+uqG2UwevQG3DBoVEKRUIczMzKEnxiWEhadGRqNVD7BXc&#10;408+e/zFvQeff/jRrTNnj26bnOrtGGzSdKhlLdWSxiqxuLQIK3ZmZAx0ZbDmQh/CwXchR9HCQrKj&#10;ItBYjsE5eBoKKYgWBgQTAvFTUqAfh57erpDD9IvCVCGvYnr7zo3Do0f2HWbDa0WKzEpIAXDJRgcR&#10;habmlstKi1lUSio5KtTXKzY4EJv1aaFhmVEx6eER6E9EGFE5ZGCMDH52LiMiKi2IhCMcQsAx+anp&#10;vLx8bjYTJ1Ee3iR7pzAnFyx28pMQ6ZYA8qaQTs2lUMuLSrIYmXQaI4ORGR4WERUSGR8VlwfjTQod&#10;IQUTG7eM9I8jMZeaQMtOAg2Sz4hJS0RNq0cQbmjBvuFYe6prWppbib3+HFY5cp8K8iqEC4IxQZmC&#10;IGAEdVVyrUrZruvb3t0zNTCyp5lIbxrvGZiaP3fz2vsPr3/w2bGzN4Y27e0e3LFlcra5aVhUWaet&#10;6R7uHG/TtBdnsHPTWQw4rGPSQwKjPT2C8B7CuLl4OTm6YvTYxd7GDthFD1wWoIu9hZW1nn2xAQFj&#10;aolWanS3VBaUJUcmMZIyGcnZ6cm5acnM0lIp7DU1Km1JYWVZIT8xmpIUy0hJzElPZcfF5AR4Rdlb&#10;uL+zaNWbxA14/TpTD0fHCJWip3fDpnRypp+DD7J+NWIpbNV4kUUF7AapSszmYsXKy2GRfQP9IGmz&#10;cIJYe8UbkDybuK63BS8L+SjiFcTs0hqhtEGigLpJVsqVlVRICsuQ0k3UUBbwJUyeNK8CHZSqcgW/&#10;UMCkFQBmbd968KN7T/fOnJ/YOssXN4NoiYjJQAAzFt+pqSw6rTg3qyyHXsJksLkFQj5bBKNSBZvP&#10;KxVwing8Nq9eVS8sE6CRkx6bjHhgYWGJqLhEj10GOrsunDp9fv7s8ZnjR3YdHurT1WmU4kq2jFsE&#10;KSY6FkcbN2A93iKRKYuL+JBIUZL5jHRRXtbdq5dfPH9+8/z52endezfvHMAavb4XgBVtm9Pj02Md&#10;uuFG7XSv7t2ZGWCX41u27RgY7G5srJUqJBWivp5BsDtK2HLktWyetLVvbGhij6qxt6pxQF6rEyq7&#10;uVJtRHJGEDkpPYclVWokUmWNpr62pqGutrGhoaWzU9fc3N7bPTDQO7R1fHJj/whqHwdbOnrqmxXl&#10;POKyT04DgiyhMlJCwmH2KsnMhmcFGcwpEVHI5YOQEtRmXFAoPSEZgdbxwWjqDAKUYcQmCgrYoqJS&#10;pDkUpDO40BMXseVlXII7kckh+kIU8UhzEwR5G5Edoqpqk0mBXRp5la0SmVYorinjzoyMbevRTfcP&#10;6WqbUJqJ4D5sAyBxjhwaExYcERkWRwqODgRTGxZr54iCD2dXjwC/oDCU3Tk4I9nfJTgkxNfX19/L&#10;m+SDIjz8ubEKtHeI8UBcZBARcRIfV0pNh3UG6SRwz6B2qZaN+Hn+dG/vzt7uyfbWsZbGugpOZ5W0&#10;V6M8tn3i9J5tuwe6D44NAru8ePrV9x99cGt+7u6ZE9ePHT6+bSvyHvEL3bhBe2LH9g/Pnb16/Oj+&#10;rVsuHZt7/vVjDLDL/Wvv4vPIUd7a33fr/NnvHz38/O6Hn75/67N7H144cfT+zetAOS9++/XHr754&#10;+uknn968dnlu/zf4QT88++Xhl09v3nn83s0vb97At7117b337t0fOn6hde7K0NWHQCpjN7/Y9fCn&#10;gZtfdV591H314egHX3ec/mDj1fvbr32qHt2dXCyp6564dueLux9//cknT558/fybr3784Zvnv//0&#10;+4tf//P86+8vHzv93vyF37/99V/f/37j3bstLcODo3u7+ncjC2Bo0+m2rgMNjdP9/fN9umM9fUc6&#10;O2bq1WPa6o0Nkr5GUVddZYu4UJ2bXJYUjr+f+fQ0QR6zhsmsg+slJ7uZll6bmdGQmd2QSq1OpdXR&#10;czsoOT082QF5wzmEIgPBNPXc7Rh50L3xAYKEldozJeJdbOF2aAA4FeMF7AFWfi+3fGMBvPdZbQgE&#10;S02rT06tSaPXJ6XXJKarU2hqCl3DyGjIy2kvKRyo5G6Ry/eoNIdBw3AEUyWCiaHN185d+mF+/ssz&#10;Jz6fn/t0x+b3FOKJhFgpni+TT2tbTg3232xru1StnJUIZ7ilO8qLp7jsbdySrZVl20X8PeXc7bzK&#10;HfKq/dWaQ7V1h6oUu5WyHUAwYu6EtHKzlD8hE2zilvWJxMO5+Q0ubklmph6oSUT/I8q0AVnMTM2h&#10;CzNYY7hmrSkGzbCGhqZGa9aBa0Gq2No1KFwhrC1rMAYGwC4ALhiCaFmxHAtXABeY9Q3eWYn+QkiO&#10;AF8QlksQLwtefeSMLUSNEVIokApYd2PhuuhvyJlaBOxiuNIEvIvB8nWLX1+x/M1VhsvWmq5eZ2Vi&#10;ibE0trAwsrQwtgBwsTRZb2NigRIMbCQTbmMzMysTE3NDo/VQwBivs11HEC3Q6iMpCXXhDsaGaFIB&#10;dllvsNIM/u8F4ALsgpswFnIR3r6wrEX7BcT4I3rRW0/A+Dp4uKy3tzKyXL/a3NzADKPHLibLjXED&#10;xxFqMQzETH8a9Y0BlYBdbIyMrQwNUfHiZW8N0gXYJRQN4y52gC+wlQDBWButBNWBNT/QA+ALBHUE&#10;+wKw8qdm7K/YBRIvRGIhnAvzv2IXCK1g0cfLqF9p63VOeviiZ1z+e3wDHZNIA37jJXbRZ/8CRVnj&#10;JTI3IZRj69cCvgA9LNYnAyx6Z9E7cL288/ryZW+sXPr6Sksje1c7X1+3kCDPUIu166HmAnbBNyA8&#10;6u+8g+xpDEKO9SgEAAgVP85OLonx8SBaUKhLsCxIEsN/ZfFiV2dnTXV1UEAAzoFdQMDpSRcc8R1A&#10;3ix5Da2RSwBfDJevAumixy6AL3rqxRTAZbXR2qXLQb1gMe7v7AzNGHgXrOwI8ZivL4g301WrgEj0&#10;oGQRIUgjoMlL4KLHKP9FKviJC9Uy+vC2lwgGL/zCC/b/lGOEXX/Z23rs8t/WlgWWBb9PABcciVm5&#10;5CVqMV+91MJwub3JKkfT1W7rDT2tjAPtzIMdLIBg4NKAYwNmF7j0gV0IZnCduZuNk6eDl5O1V3wU&#10;DSmqMOoXlylS6YXo+k6hsBITsemd5OMRHBUSx6DmYug0pkJeiy0wHqcyNCAkKSYhJ52eFhPHTEvH&#10;lhzSkTF+Do7gTsC76LELog187KAZgyHfDEwPTJuQq6HTBSe2RsZe1vYRXn7BLh5IHgV8cbeySSCF&#10;QOgV6+cNugVHkrODj425l5VpiKs9alrgaEHFS6CDLR4iYA2sMH7Yx3cCcEkM8KZHhqD9Bb0gyDZG&#10;DWUM4onsrUgO1jCvFCXHAo4AoKDUMjsmhBERiKGQfBjhQUAwaDHRgxiAFdAteFqslxNQC/AKKCtw&#10;KlB/AZ0E2hkH2K71tzHSMy4v6Rb9CYALelwi3azROxnlZAHUAtIlwtEMvEuKjx3F35EWBODiAtSC&#10;0QvGgF0wiEZGyBiM+uh3YcdHcikJ0PhjmnklumrZZFvTVFfL+Ib6dqWI0IPlMErSk5EzBjQDKCNl&#10;ZRenxOchwD49RcXO16BrUipCu8mzb59+8/TpZ/948v1Pv/z49Nm9G7fnDxzaOTbWKJM3iUWtUolW&#10;UImSlQ4xr1te0SIqb5VUtkrFiA6TFBahNqaUngD1WhE5gh0HDU8knEw0OG+pmYUcflvP0MDw5vYu&#10;nU43Mr1n/5G5o/t371XLq48cPPHJg39cuXZvaHynbmgSnox337t5++bNX//54/Pvnnz54O/XL52f&#10;O3hg9+TE7qHBqY6O3toaDZ/XqJCI2SwOPQ0hP/mxUczocHooKT0kGNnG1LDQJP/ABD9femRYPZ8H&#10;dw789oAOtIQEcWXFiK4fRuUKVlFmbGJuXHIhhQ7vt1okHezqbmtoKC/KpyTEooIRod2JIaFIO86J&#10;T8hJSEYZRiGNzs7IzEtJBV6hBZLoAcEoEsmJic0kxxZRaYin5bJYSGkLc/eIRrmqp3d+TFxJShon&#10;nQY1WklmVkVRUWVJaWpCEp3CqKwQ5mTnSWCXLq3kc/hRwTEIHk5OoLa36caGtwrKpdiOL8wowKB8&#10;PjOZnhKVGBkId3esp2tAeEQi9s1rG7ta2kfKK1S5TG52Ngf8VGWZolreXFfdJqzU1NV2b9s2h5Ck&#10;vv7to5v29+gmG7UD7V3j4FoOHb185fonZy5/BEzT2LZRKGsqKhTl0IoQDdBR09ZWpeUyyypY3Dxa&#10;PhwYUWEJoF4cnLycXIhuY0cnN3sHF+xQ29k62ljbEzYXQBZrG/P11tisxhGfd7JztjGz8XPzVVbK&#10;ODlFtHhqVjorPZWVkVFGpZcKxU21Db0SST2XK0f5fFxsRnoaLPYsOrWMFJzq7RFusMzsrVdXvvW6&#10;gYmxo7mZJ0wOw33TopKqcI+IEBf/8uwCjVCMzOmiNGqrTIVGECx7K3PyUOkRiW54QsXqBmn2268s&#10;NViCrFF7mGPCPX3TIskL0b/iBlV9R1NXY3Vze2NnW327VrNBwVO0qVt0Dd0tiqZGca2apyzP5bCz&#10;2Cx6Adp0atXtqMrYMnEQHhKEeFHTC5G9xmFLajWtCUibC40jx1Io6bnMPJBxRbk57GIWhwsfCYdf&#10;UVKhFCpUQjk1JhF98mlhUYg+A7rKjk/OSkxl0TKqxbLOxtadw1tPzsxev3L52pXzt989e/Lgrm51&#10;VSO/sqNKvbVHh5qWG8eP7ejtwDtUQKdMtLU+uH3v3fNXvr7/4PievZeOHD05c3Cyf6KrvltZqVEJ&#10;UEypU/PkENFN6wYu7ztwYc+ewxPj+yfGpoaHYefCXsCZ85fHJndouwY4ImVVI5E+IK9tFSqbi8qV&#10;BRw5qPHqGq1a3VCtqqmWqeoVmq6mtp7mztb6lqHukc6W3q7Wvu6W7tG+Ea26Ae8XKQdmLAYSAlND&#10;I5KDQmK8EAkfhHg9JJEXpKGNFEHjCKyOQm5FdlIKm5YBExjKnEC6UEBbxScTYRY5efLi0gaBuI7H&#10;b5HIe6prhhqaYZfpUFQN1gPDNevqG2BbgZS0S1Wlxc1HJm0SCpTsYlFuHpdB9LgALVVBMBhFpkbH&#10;QQcIKb2HtTMtNjUmKDIyKCLQKzAuOiEpLiUmIjYiJMrV0R3EoT/RoRwS4OkXHRqG4PYEMh4jJUeG&#10;wuEPXxQ7LVWYlSXLzZUzmTBRiTIzpTjJz69iF6PcpZUvwnRIpTt7emYnxmEtGtXWV5UU6KerWnpw&#10;YvjS/l2HNw2f3LHl4/Mnf/viwY/379w7fQxMzJ3Tx8/s2TFQVyMtZM2Mjlydm7116uSN0ydHOtqO&#10;7p5++vD+i58QH/bg9ukzaLQ6e+AgYuK+uvfRi19/ffrw4aM7dx5+8MH5I7O3zp2HI/PF859//orI&#10;VP7qzs3r88c+OHXmP4+fvHjy/bf3Pkb+2Kfv3/jo6uWTR49vnJltmp7rv/T3/uufd176ZOjW47E7&#10;33deeth//YvxD79pOX6jYnRPVk1PaoWmrLZbq9u6c+/8hfMf3P/oH989/fWnH//z6LNvfnz2/N+/&#10;/kZsLH337P712zfPXvzu0T/+eP7HZw+/OTx3CZzu6JbjY1PnOnWzKs3Wto7Dvbr57t5jLa37ajQT&#10;asVQrWJgQ/VQZ81Iq1Kn4bcWUvmMBE4qzIRxnKzMqowMVQZDQ6UQx+zsehqtOiVdlUKtjU2pQYGj&#10;WDPXOXi3Z+QTTF3rNUXdGb7yMFe+p0IxzRNvLS0frOANiPlDavmEQjRaWtTOzGrIy20GDKJR1dlZ&#10;xDExUZyQIkxJE6ckS5PiZUlxSkpiLT1NS6W25LB0BZwRoXJHh+7UxNR723dc39A83d9zePPYxW2T&#10;N9taZuFiYXNG4YypUh2ubzjV1fleY8M5megQ4AuneKq0aCtOhIJ9IuHBSsF+kfSAEPaaqv2yqhlV&#10;9QwIGIVoUsbfKOH1V5S0Aav5+VDWGLkbGDlaWLhYrUfJIwFcTE0XPPkmoFoI4LLayNQACqHVJoar&#10;TQid2GpDABegFuym64GLEXiXFSsxC1wLdGI4WblAuixglyUrVi9ZgZJCGLX1yiVUUmKQmovBzjdB&#10;vbyGLsC39ATEqqWG4F0MV5nD+UxEjRlZmhuaWcFbbALIsh5rZiAY4Bhr4/W2C22FREAS1n6IzDJF&#10;AztRDQn5y4LzeIFxMQP1sgaqnfUGy9FyT+yRL12+buly02XLLQ1WBzq7YBkQ4+uHtgqyn3+kjy+i&#10;AsO8fNBC7mnnaGdiAVrFcjVUZ5amK40xsOWb/WXwKLwYIF1QP2K9xtjaELmyYFaIgcvZw9aS5OES&#10;5u2KQj4MKsU9bUyR6IVoL8QkY30LudXKt1GBshhCLz1wAWrRj5530VMvRJwv8qQxWPYT/S6Il14E&#10;YgSDz2DwBCASPV5BqQoxC73wfx4JrgWLcAzCgfUD3mX5QnE8VF92ZiaQBtqaGMIZ5GplDvLjFWIg&#10;rMIvDXTLW6+AVjFau8LS04HkYOHp7xG2ZrmJwdur0EGJsGnAFyL3YOVKWPdXv7N0MVopIQAkEpxf&#10;I+Doa4tWLV3m7uoaGhgEpwviHfCrfnPRIgxcUf8VjL1KMC4LzydkY8AZ+PI3/vYq4AuKTFcuWQqH&#10;Da4gVInq7foEAWNADHLd4CzCaggkV5ArAV/AEODo6+hotHz5YgISEUQL8Q0JSxWhE3vJuLzELngC&#10;gIseuwA24cOX2OVPFdkCn/Xm6wB7YF8AX/5X7KIHLqYrl5quehvwBQPgYmm0AkQbSBcXtI/YrAuw&#10;Nw+wNQNwgTkDXg14X1BVamu4GsyHg4m5B3KLUXDk4h/gEcHjqNC87RsQW8aramjRxSdnxpDT0pIy&#10;EKQa4BGUGpeaFJNEjoxNTqTQIDxITCsrZBcz8xMjY6CIjwsJRwdluLcvgAsucH9HJ6RgetnY4m0B&#10;jgqtQ3Djg2jBh9gOw0+3XPXfBhcXM0sfW8cQNy/wLgFObqAgYcRVcnnIy6SgoyXAF1wL0rThtA91&#10;c4j2cQNwSQkPQn0LcqkpkWE5SfG0mChY8fHMaE8iOxmoBY79UGe7MBd7YBcPs7WhTrbALrHeblx6&#10;Ko+RlhrojcwiaqgfeBc9doGzHcAFCAZll9FuDnp8A94FIjEAF8AX8CvBDuteDgFiFnAMAWj+VItB&#10;KkZUT7pYRnvYxnnZIwgZ2CXSyTwaThc3Kz12oQY6/xW7AL7khPkUxpCKyCHcNHJJYkQBmQQEg4Bk&#10;SSZFkpEuZ2ZIc+iSbJowgyLLy4SErFlQ3qeSjjRqNmprWqUVDLRGujvSSQGJXm4YSoAP4Q4hRyFM&#10;WlZZee3dd0+ePXfiwpUvnv7zi6+ePfrsCQrYv3jwKQp5+IX5iuIiVMW0ioUdcmGLhNfAL+5Ri3AO&#10;EcVwrQZJZANV4h4ht7uS01NZ3srlIJ+4mEanxiWUFBRt27J97tCx/bv2HTt09OK5C+9evHxu/qxc&#10;rGxp1U3tOrJ933xT97i8oWvP7BmNtm18ctv3z549f/78jz/+ePbs2ZNvv3v8+PHTR4+ePnxw9+a1&#10;U3OHJ0b6G6pkKl5Zs6gCJFO7mF/DKYHiC2UPSUGBsNBDHV8vrGyrkotYudnxZDhXEGklKClBNCy2&#10;gxlxCQXJ6YUpVCwn4RYe6Ohua8LCH0VpmTG4MEKCAVwAUwBcQLQg+RgFLRCxQEKGqLHUwGCaf1Be&#10;WCSwSykFAvxslE9UsPIBXAIdnVAywUBtJYBLYgosMhCZwGOERyGDYTKyeKVlKnk1nyvIpmWJuAI5&#10;T6IQyFGP5GjjGh4WJxRVS8TqvGw2r5gPDRKsIXkZechDI4gZuJVDYlFuD9kV9gbwRlNo2mqaekXS&#10;Bk6ZvCCvsqRAUMTiVsnqeWWKjvaNu6aPdXYiyLN/aGR3f//U8MZdbW2jQDD1TTqIiQ7OXmloHR0Y&#10;240ij7S0vNQ4eho5vYJVPqjtHWjuQUAAQZak5dApKCRPhBvT1Q1VsbhduQO72Ns5YWxtHKwAX2xs&#10;kadhYW2/3soO2AVjbWmP8LG0+DQs3qGFY9LysunFAC4ZTAGrpEqh7lXX6fBD+WJNXGJWRBSdQrw8&#10;UmC8gMBkB3v/txcZLn7VYPGiNevXe1pY+krE2pH+6dQIqreFe6R7AAzhcI0AR8qKStpkSnVZZVVp&#10;eTG+mJqOXXIYj1zNrRxMrVa+sWzNklWoBIA+AcUqIZ7+CWGxOVRmcT63tFSsVDZt2KDr7R2fP3Fx&#10;ZHgSYPHrz57evfbRtTPXZiZnuho762S1KlG1qFwKkR6/QlleCvNYeSGTBzNQGplRwixXiTWw68XG&#10;JNKpWSKRQiLTUOlMbM8kx1FSYlOKcovKi8o1kqqepjZU2oR7+NMjyDmxQIJxecmUaN9A2DtQT5mV&#10;TC3LKs5OpJbkFzRoVH0dG3ZvHtOKJAhPSw0MhbDtzMzek9NTeAtX0lLkuZmfXLpy6sCxyZGtkPHc&#10;vfLuvUtXr8ydOLHr0LHpw4AvakHt1sHt6NPs0mg7qmvPz+w/tWv63L49czu3bR0aGOzqaqqtb2vt&#10;rK5plFXVSKrqKsRVmBKeWCCFrq1BrGwUK+pAi3Z29PT3DAx06Ya7+jsb2qolKgFHhCuBHJkMoa9C&#10;qmnSNLEymZIyHjgkaCCjvf2iPX1QdxRg6+BvYx/u7oVWyihff6TtUaLJlQVFYJtAzNTyRUoOl59f&#10;DJYFvJdWpmyRKQHRWqWKXnUt8Eo3Gp5kVUAtQw1N23r6prp7iWOfDq0qE50dndUq2PXw1s6Jj8MR&#10;9jKE/iWQQqE3ho0mJSomLTYhzC8Q4dzOlvaIPgv3I2EC3X2jUbHjH4KTqIBgFIMiQgI+G7TOAE4h&#10;u6yATi3IpKN2tiI/T1iYD7GWiMkCMJLk5VdkZGEqM7NhqWmRK5A/sn/TxMzIxt0DQ9t6uo9snjgw&#10;Njq7ZWL/2NDmtmYw3Jg2KX9r5wYoxyAbO7Vzcs9gz52Tc78+/Pi3R/dxcvfksXtn589M75jsbN+p&#10;6/vi5o2vP/wACObmmVNHdm7ft3UCRpYXPz1/H5TzzumbCwjm9IGD//j47y9+++3nb7759P33UUB5&#10;5fiJs4cOI3f5xc+/PLn/8aPb7z2+ewsY6O6Fi7989fVv33339zvv4/b42bX3rp44OTY5venohcEL&#10;d4ZvP+658qjv6pcD1x/3XHrQe+l+1e7TGc2jCdINVFVHiXZE2DKqaR+fnJqFIf/O7Qdff/nD99/9&#10;8uynf/3zp19/evbPF7+jyPaPX55+980nn6It6vHDz3/79T8//PDHlm1zQ+OHN245NTh+qrF9f//o&#10;+daOoxhty/66hm2qqpEa1VBL/dhA21S/dlM1r1HN03KypPT40sw0floiOh9ltHRZBkOdlVnDzG3I&#10;Z2kzM+oo6Rpa5gZaZlut9mTf8Af1rReVtacwEuWcWHEYLhYOf3OFcDPMhDLpRgG/Z0Pj9tbmncKK&#10;7vy8+oK8psyMGhpVlZvdyKBpAFkSEipTU8XpKfLURGlKnDw5vioptoocI48myxJSq3MK2kt4/er6&#10;nTDrFORr1dWTdbU72loP7dn78d79D/Ye/KJn8D2lehaJyzLlEZXquFh0oIyzg1O6nVM6hZPy8mmh&#10;4JBUdkyuOiGpnhNVHYbPRiyfruBvkghGBJzu/AyFp0OUhYmnraWPubmbqbmjiamNqakVwsQWnC0E&#10;dlkw5ZsYGq2Dw331GmOD1WvXGBivWb2WqJ78K+OygFrWLFupH+yUE6hl2YpVS5evensZhlh8vr0M&#10;C11k5/4JX/QllW8icwqLScAXnICYAQGxZNEyxPOuW2MBImDtKjMAF8AUC0NTPXYBXgGMAIjBEEUf&#10;JqZALW5mRDeJ03ojZ4u1EGWBZYFCDLvIGDwK6sVizUpsihM2hGXvmK5YZrHKACs3ABfo/BEFBmcE&#10;jIYQGyEPEBvM+DDcy3shXdYJHn4Ut1gbmdkYrSd8LQbrgGMwFgbr9JjGytCUEIwhttfAyMJgjeVq&#10;Q5AujmZmLhbmAC5B7s7RoOv9PQFcotEw7uMK+ALsgkoVBBIDThm9A9HVIiyJATIIruVP4PJX+ALY&#10;AWhCZAuDX1mow9H3eyL1AIPXDaleeM7/gV30qEX/HECWl/CFCNVa9CqwC5RVNihVX78Os4BdFr8O&#10;6uW1JW+8AuyEMsrlb640X21rZ+ZlZ+qNMsBkMt18rbWJwVrwOETq8KJXDSAYe+MNdFMCvqDz8+3X&#10;Xod+jIAvf4MJfxGgA0G34JNL3kbUCZxRsOgvR3QZosneeuu1V14hTPsLajH9EYI45DYQX/sK2JfF&#10;i1954+3X3wQHg+sIl9i6VYDRRhicgF9zs7YF6YLmEgjGYHMJBXBxsEMOwxKkQAC7EHEQxPUFak/v&#10;cSEut4Uh7C96ORnBzfwFuywQMH9FMEA5ADF4qQD2IB77P7ALAVwwK5CITASLgV+DfQgD0sXdwsjP&#10;1hTYBb0jfjbGMOpjgF2cTFbbrDEATwejFDpdgrwCfdwCE2MYWXROUGB8WCSlR7dFLK8PDiWTyUlB&#10;fqS4CHJkQCjJK4BJxZYki5GegdQuflm5UigK8fXztHMgB4dg5w61dMAukEMGubiBW/TDFq8euxit&#10;dbOwRNGkNVLPjU3AswK7oIPSdo0hxn6taYCjKxYFkV6B/gjydCNgfG5KKjU6Arwh7J6gDnES5ukc&#10;4u6IKxrtn9TYiIzEWH4Ra3psdEt/XzkzJymclBZGYpDDwbgAuKD6BaZ9pEHDYI88McARGFZgzoev&#10;BfxKQSIZEcK5scRkRAZhQMPg8wAusLxARYanRbraBsKBD62doyVACTAK1F8hDsb6gYvl5QTbwoqP&#10;GDHzCGcLlE6CbgFwSfBxJHpcXKziCbrFQe9xSfNzYJAgFUMosiukYlkhXtmh3vnRgSXx4ZzESHZc&#10;GI7clJiC6OCC6JAqJkOTn6POz0HLS00hs66Y1VheXFuSL8xC5hJFjkfZOerCzNzI4MxQf0qgd6ST&#10;TbSzPXLSoLmK9fGMDwogk0hAlrXVdceOnn346Nt7D56dunj37sePZmdnQUgw01PyU1JzYxPYaVT0&#10;mXPoKYqSnPmd46d3bj67dXJXe8eOVvwRrBpSygaVkgGFGMexWtWmxlodNExSsYiZ2yTgd8nlmHFt&#10;04HxsX2TUzK+RKWo29Cqa2gZYFeqsgr5SBLDqmpsy9QPPz3/+bfff/nj359/8+35G+/vPDR36vK7&#10;nz958uT58x///fvzP/61oa0lLZ5cyEiHKqycTuXnZilKi9WV3CouB4XYGCAbBB7DawI3DMKhcZ6R&#10;EJeZlFDIYNDj47E1XJHLQuk9v4DNzS8SlnBQ24cmCcQWFaZR8hNTCpJSpYXsgaYNCPBR84UQw2CN&#10;lhpEyo4mpweRcqPJAC6CHCZauBGTnBETDVt+SlAguizz4hJYsfH5cQmgGpAai3UorMvxpFAPe6co&#10;UkQWJbOUVUKgFq5YwRFzstnpcTTUKZKCY7y8QuNjqZTkrIKMYmGZhFcmUqnqRFwRwn2ZCPelszJT&#10;sgUcsUxSm5KWQ6EV5hbyaxr7WtpHsSNdWixmF1QUoAkzi93RMYqFr65vUiHXVle3IzhZp9s6MzM/&#10;MDilUrUhAkogaZZXt41N7C0uFhDLUhoTJMTmgXG1QJEeSwlF3bFfBOzcCGZmpOehr54UEA3KB/5M&#10;Bwc3W1tnGxsnG1vcIxG/5GBt52RuaWdmCQTjYGXlYG/jCg4Jzg+EiRUw8hDikA1tFUuUWSBFrpW6&#10;aaOipk9V28XmysJiaVHxuekMMbNAE0nO8/KLNzR0WPyG8TuL161aYWNp5ecXlDw4tLtKog12JoXa&#10;++ZEJTcLpPKScqj76vgCZXGJjFVUmkphBAXmhgWz46L49FQq5ILhYdjjg7A6yNEFNxbcKNAoANYK&#10;lTkFBfxyrrK6pmP3zHynbvOhYxfOXn5/74H5r7768djc+c1jOw7snj197MLxw6enxnYcPTQPRrBV&#10;293dPthU0yrkSNGmw2cL0SgKTFacDVsSI5Ucj+b2YmZhfkaBgq/MSM1CLRT627GznxwVn5NKx63J&#10;z94ZJq0od59QV89Ib/9AZ89QrwA/F6+ogPDEkPgI34jI0OikxFR0v+P5mjJRFvROLl57+gfP7t7W&#10;Wy3kpcVXUpJGazTfffjRsLZzg6JhU8/G7SNbbl+4dufSjfm9RwBfTu45smtkanp4m4wjaZTV9TW2&#10;I+JspKPrwtHZuZnd20bHNvYNIGKrSd3Y29I32DWsax9sberc0NRZX9eqG5joH5nUaLsrZDUlPGFW&#10;Hq56GvRfERGxnt7BPn7h5AS6iYXrSmM7J++Q1s7hEjY/ISYlP5MFDV4yKcxprXGQgyPChlBJCfgC&#10;4IKBRATm/Hxc/JxyQWGxgFWoYHMUpeUyTjlwTDW3EoOiF9AqQ81awILx9g747UeatCh0qa3kA0NA&#10;ZpmTlMAgxyYGk+B6wQn2pWDaTw4LR0wy8kDBoaKzh5aSmkmlh5FCAwNI5KiYbBo9NTbO390j3Ncf&#10;irX8dFopIwskEHYXwNOg4UnIzIX0S15cIGBmw/mEhtPiDFZpdqGIXVEjqmpS1IJqalLVtdQ0IU9a&#10;LVNWSaQahVLA5ZUWFmXRqMgfwZYG/mE7Bvr3jY3sGtAdGB0+OTW5r79Hp5TCore7p+PqzK6Le3Ze&#10;2L3j1tGDs2ODNw7v/f7DGz8/uPfpxbO3T8y+f+LYxf0zhzaN3Tn3P5Rdd1zTd97v9er1Wjey95a9&#10;w0yAkEECYYYVssNKAiEk7L33FJCtuEBUEAfuWaVuWzu01fbODtHWam1tr3e9ttfn/SNtn949z/PH&#10;83p9/L1+RBJi/IV839/3Ov+vLz57dOedu9cu37m8uDCz6/jszEdvvPntJ58u7Ng5t2XrtZOn3kds&#10;+6nTd6/f+PHLZ6Bb/vrGm+9dvnLzzNnFQ4e/e7D089df/uvZww9vLd5988qdm9fevXLl6y+e3P3r&#10;X67duHnv+pt3r946c/Ji/479zfvPDN/4aOz60tjVpc2XPizccYxbt5lV2EZXN0VqW8Udk5ntk/LG&#10;EW3d0OS2hf0zJ47Mnri6ePPzx18++uLJ3/7+j+dff/Ps6dOff/zhu6+/+sdXXz158ODOrbeW7j/4&#10;7psfnzz55zvvPd48cWx422vbZm/1jV3o6D3d2HIYfsKW9vnu3oOt7bubGybqKwfbqwa7qze3lfU1&#10;FfYo+KXxzMwkTm5clFLIqyLc+6IGflotL7mGG1eeGFfF47VC95WdOwEagyAzqo4VVxzTFi0UFS0U&#10;aGeRW1xQNFXbsL+t57C2dKSobHNl7URefndmRnOGpFXIaxDzmyXCjoTYypio0iimOiaygMMoYNEK&#10;2HRNVGQRQcBEF9PpeUFBUjojF7/gObElyal1OfLBxqYD23deH5tYbO893rP5/KGTn88eedTed7mq&#10;8XSmckqtnVcVzOXIp+SK6dy8GUiP1QVzdXXnO7pudvS91bLpzfKm85qao9rKOXXxNh6vGtuCWIXa&#10;mbg4mCNfytZY3wqljcAuaJw0gCrM0Bymdwsjc3hHLIxN4W4xNjQ0MDDQR4YYuBY4W9YZblhrAD3Q&#10;hnV6BphlSwI2xTH6q4mBxwXABbvs61evwiADGP0i6P0g9umXDRHYTcdaFHlSyw6MV0DGYBkOOdna&#10;lUA8hkYbLG0tXeDVR9GLBWFwsQZkcbIg5GHAK+BCgCcwkIohtdXN1MTL3AjBs65WKFs0dLcmyuHd&#10;zUwBXKCDAUbBwtx0/WpkElvor7M11EexPDa5sU4j4Iu+HgbwjUikCiFKDYn6dX9f5FWh6ZDs5YU9&#10;MS9bR+xkg1yxNbCwM7TE4MTeEC8WMQ5GFrb6piBdiNp3I9A85hAwLfMALiE+HmEBXowQP5S80wM8&#10;MQySR4SPK9nNgeRkjUUgrPvI+IJyDN2U2M7/jXHBCYz0ui4WBIIBeQC7wPKyTAIQVZ7LYOUVlMNj&#10;8NJhfiVpCKfL2ldeImaZU9EdddgFqAWP9nvsgqpKxBqvhUVmxYsIjXayMnezsfC0twZL8ccX1q6C&#10;DO0P+Mlw6SOc2sHc23KDu89GKjscGalRduZ2jla2BuvWEvTNihUQjLla2yIWDH4Xsw36KGgBgQFk&#10;A+IEqAXnv0CvP+Kpvaq/Zi3+EUikA4UE4AIaBt+zrBkEQUIMAVxefAm8CwYIhvjbF14Ejlm14s/r&#10;XlmFyw0efphgEHqGdABEx3nY20MhhvKSEE/8d9lZ6ukBP4H7wc8FfgJqAXYheB1wMMscn46DATrR&#10;ufdhdgFD89+8y++wiw7B4Aj4shIoDSTTMnYB3iP4uzWrdOnIv0jF1q0CcME5gAuiDwBNgVp0pTmw&#10;uQC7+NmZkuzNiCCsZeoF16yHmSEEY6iAxIWDqxuCsbCAUAaFFRrIDiNz/PwiWKwkZB/RI+PwiUcO&#10;CQsPDgv1C/Z0dI4Op0lS08MCUcHtnRDNGejsypVK3WxtY+l0lUSWky7AJwz8nPBxYZWBTzxgF7wy&#10;4CJx7QO74PK31zeAAQwBATrsYqu3AWDeydQcZheoQaATAAET4efPDAxmh5ApHq7oACJttAFwCXJ1&#10;AHCBChIlOlSSZzKbpskSnzs8j6z8Ny6cVYrSY6gUUC9ocEG5S5CzHRoqMWx/73iKPwookYKMHhdU&#10;WJIdraEEQ5NjWgRZwAwHdgH1Io6KAF6BwQX+fIAYnMOWD9QCg4uvpSEQDLALrC1kR9MQBxMMTggc&#10;szw4JzuahTpZALigu4Xp5RDpDZfMRlRPMl1tdMCFG+QOd8uyx8UtLdQrleKJ0QEXkC5iWiB4F+AV&#10;fihJQgvGeU4UVZMUUyvjVwjTUC9fht/hiqyaLGmZVAyRNQLHahQ51YpMJC9VyAT1Slm5LF2bngQ+&#10;SRHP4UeEcoMRSOsBlzvqqTlkCuzrEi4fa2RUkjU29e/Zu7+vp3uor3N+17bFhSMzw+MDDS3odAOZ&#10;UZwl2tLRiJ3HhfHRS7Mo+dt388iRywf2H902Pju0aaKlfrS5bld354721r1dnTubGrfV1wxo1X3q&#10;vA5lVn02kYGmkkql6QBFXD5fmiHLlecUIMAYfMr83tnHn332/Pnzx+igXFqaO3Gqoad/5tjJ+19+&#10;/dGz51/99PPn33yjVGNVhwoaljQuVhxNmOGBThJp4clMGg+aHgYNAeQwxMDAL45iIfkYpn1s2iJE&#10;TpiQgGUIEpC6auuRk4Z2Ch47HpvCkNvz2FHZCVyQJVmxiYUiKWQt0IlBzg8OJi6YAsYllUpLpOAa&#10;iABewXcCzCEyGaZ9BLLhRhE7GiOJjsmMS1Sk8NQCMWzh8NMgHBcEIfqKaEFh/Pg0TWYelksVqmKt&#10;TFWSrUEeVyKbmyFWSsQKqVCO6NyGiuZ8eaFQnAOV3ejQpFKWBwM/l5XIw+53dKpKUQzyIE9VyWCl&#10;JKVmFZe1tHeMaDS1CjmSfLDyk6EJhtA7NfZXlbdDQqZV15YVN4+P7N61/cDg4I6a2u48dQ1W8Qha&#10;Rg8mL4GPJe1434gmOx8ugYhgoH1o5sIC/MMpZGY0gaXSOCwuII6fLxnwxRHB6MvYBXFMBONiT4y5&#10;tYONvTPG0c6NFs5ua+jOFimgvJLwsqXSQklOZaa6ubB+pLJ1sqR+GHHpiem5fqHx8XxNuqw2PqUw&#10;giV29YxYudLi5RXGa1ZZ21r729qTY+Kztm9dSOVISLbeDM+QcpmyUp6LCIl8kRjuqzJZZolIAlt7&#10;ZiRNEh4iDgvigRwlB8QH+MYF+schIs3DPRx+F/ABTm40UgjgRXF+9Y7JeSC5wwsX5o9ceO367bNX&#10;3p6aP/GXh1+NTM7kKArBex0+dBqbzh//5bOlT764cuWNo0dPX3jt2pkTi7M7D1Rpa6sLa1uqW2uL&#10;qkqJAhtViTwvTyRDaZA4NlUYm0L1x29FOv6L2WGMeHoUOziU6uXHBC3hTcJQHF3ggorwJuH54GIA&#10;G0QnURAXisS5GHYsDE+iBF5FTgEKLvNTBad27jy3e3sRP0GTHIs39dW52RsLR4fqGxFS3lvb0lPb&#10;umtw8uLhs9dOLN5evPn6oVPn9h9DIQeQTVd183jP0Fhv/+mDh08vHLl5+cqFU2eP7D+8a2zb/BSK&#10;kvYhAG24a7C6qEatLOxoH2ho6oVaLDJeFMkVuwZQbD18bN18yfRoe1c/I8uNJrZuPiGsV/Ss1pk4&#10;RsYLK+u7mIw40EuIFtRmKr1s7V1MzdACjKBIlDPRIBsLIoPVgDwMqKUOVY8wppRXwcaPxhekJuNL&#10;3DjW2TvS0TXS2oFOl86Kaoi+4F7isaIzEiHLTCF+jXt6gYCHoBpiYFj9wamDwklmRWGjK5UTC9MY&#10;KjUz+Ojp4WtVak1+QYFKPTI8vmdm75njJ8Y2D0aGhaVwOEBOYH1Al+ItrBFJEdNQlp2DQUEkBhsb&#10;CFBor+3cOrjryP5TZxHmfuT89I65wU1jKMaVirPSUvmxMXEktCcgSoYcCkenv59foK9PiLc3ksO7&#10;62pmt4zNT4zOjwzNDfYfHxud6+saq6rc0Vx/7/Sph9cvv3l04eLe6euH5xbGBm7M731++9Z3H7x3&#10;9+zJ45Nb7l44//r+WXA2j96+9fOXnz//5MMPbl6+cfb4tVPH4YO5+/oizD2bGxv2jU+Aknn/ytW5&#10;yW23Llz8GRzI4y/+cvMNIBjoyo7s3PXZnds/f//86ad377936/23b7577dq11y9duXXr6htvzW2b&#10;uXrq0ukzl0f3Hus8cHb7W59uvvhBya7Tgo4Jbm0fp6gltqiFW9kTVdSaXDMoah7Pbh7LLO3qG5g5&#10;uP/swb3HZncfOH/x8l8/ffj18+/+8c8flpaWvv/7dz98981P333z3bMnT5eW7r17e+njh99+89PT&#10;pz9duPTXw6ff27n/jfHd1yHBamo/2tp9vK33aN/gsaaWqaaGycaq4cay/raK/t7a4ebi7tr8do2s&#10;BuIxWPe5sSp+WplUWMdLLo+L0iRyinnJtanJtdFRJWm85uLS3ZBgVVYtFBYdKCs9VqCeh2denT+d&#10;r95RUb23sm63PH+TIr9XrurJymmXyVrAuwAAyURtUlFnDKcsPqYCqAUTw9TEsAujMVFaDCdaGx2t&#10;xjAYChpDzmKraYz8sIj8uMSausY9s/O3t07d2DZzq3dksannbHPP+YGJN7r6L3f2Xa6oOZ6TOyXJ&#10;nBRnbM1S7CoomldrDpZWnappudA79m7X6M2q9mPCrG5KRMZ6PTcTI1c01RNZv8a2tma2FiZW5qbW&#10;evrmBkYEiDExtEJBpIWhBbAL5GFGBgZGBvoYQ+AWPb316zD6G9bqA7gQ2rBlRzWs+IQhfyVhcNFh&#10;l/Wr1vweu6BoBPZrwBfsnWP9iVnzyso1f169+mVkTa1c/cqaNa8il8wQLTJ2Vi4ALhgAF1M9c5Au&#10;sCcCPRCrO4JlgWXE0tHY3MmECEXyMLdwNTFG8C5SZ7E4BHbxsDQGDeNibATggsWY+bp18JEjFBlh&#10;wJYG64FdCN8+XNGANVDqmBhYIyHY1BDrMYIX8ffCeoywSJN8wv28QMCE+vhAjeSGnBdDExsDgnQB&#10;cMHJb9gFFRmQiulQC7IziKw/d0htfNHwHu7vGUpyw+qOGeLLJvsRE+QD+IIJcrP3dbBytzEDIUTw&#10;Li+/9B/YRYdjADV0mjEdZQIc8atCDCzL/45dUBjzH9gF620ddgHdQgCN382ql17Coh3YBYOkMBtj&#10;A6+NdgEeLoRb/gXozoCXUDe64VUjhaQ41CfW047qYRsqSpTjwsnNzNk1uTWNGw+hwwZEyP0J6As/&#10;+E+ujk5VFRWFGo2rszNcLBg8ZeAGHFe88AIBwMCy/IFwtBB4ddnjohOYAdwQPM0yysER36zjYHRo&#10;hoAvyzYaAB3da4D76u6CewEDQ67oYmuHj37ENhPAZZmlIrDLv4/ucSBO0w0hG9MRM8tMDL7UgRXi&#10;Gf56i+5GHPFq4cX7BbusWmW0ejWurOUhWkYJyALgsiwVA3ax2bAarCH4NXcLI6jCgF2AVLBsD7C3&#10;8Le3INmZ40t3XLZWJg6GG2wNNuiwC7rnKCRygGcQDL3Y54Wnl82Mg6E3JIDi6+kH+7GPqxe4e1SD&#10;oHUZW5PInEyJT0hP5KLeGR8+uSIJ2sd8HZ1gdkHdGCJLdRJIKMdIG53AuwC7ALEDuwDYE2BlvR4Q&#10;jK2+Ad4oGKsNG9CnGuQGeSPKHnzgAYuhhEJHSbKzxfP0d7QC6qagcRK9k17ONH8PVohvdKi/SpJW&#10;o1HMbh0Z725ViXmCWBZUZCisRApZgKMdydFOyUtpLyvOSIyD9wWJZAH2VjgiUDnY0SbM1RENLkAw&#10;wC7oQeExQwVsKtPXLTbEDxPiZINXDKUvQC3e8AaZ6/tZGAQgT8zWCBNEIBgCqYQ5mlPsTcn2xhQH&#10;E3hZaK5WOlUYDPlsbwddgwvdxZLtaZMY6AKuBVIxDE6AWgBf+FSiiTIt1IdPJUmYwRiciOiBQloA&#10;RswIksfQ6rNEyEguFaUXS0TVCjkSQ4faOwfbu7rqWqq1FQ0lVcVZeRDb4F9aDo12Doyjgjq5rFLK&#10;B1tTwkusFHDzE6IKuLFZnKj4wOCYwJAIH1+UK4CgypMI2hHFMjywf9v2C6j1vrC4ePR4c2lZUykh&#10;JOPHctAWJ+Zy1Tk5+TmZZXnK7vraU4fmbywuXl289P5bd+7deHvf5rGR8qqtVVXbayp3NtYMFmsR&#10;KzDWiCLmyo6qkqqCvLJcRYFUnM/jq9JS0S1YLBGXZmeU5snrKsu6Ozva29vzC4v2HT356Ju/P/rq&#10;22+//xE7g5liaUp0LNHdzWTDdIKkU3hreZFMUCBwvRDKsTByPDUU+cQI0JXQ6QXclExOLL4Zm7+w&#10;fGekCyvUWrU0JzUyNsLdn0fnZCcTsceZiVxlcqoUjTJID2OxoqAf8w9MCAoShtOSQ0ISKWRAJYUg&#10;ncgiCwpJIIfqCmkQKSZgc9LZHFAs2GtGEGxWKp8fz6UFUKLDGNCugK2EcikjTaLgZ4sTBCQ3f1ow&#10;PTtVrJEo8BwQlqzIUqryClQKNXrORTxZEleYrSxu7Rzq7h2V52jQxoGAW2AXiLsSWMmI122u7wZr&#10;ksAVIW2AL82rrGtvbu3VaipUykJBilSWngUzPJorC1BGoqqBh3/3tvl9uw6Pbt4+uWVPZ9dQeVkD&#10;IJFapixXamsLyvCUmCEMckC4n3dwYADV1y/U14fs5RmI80hmXHRMMoZO4wC+uLjAQu/p4OQG7GLp&#10;iNrjjRgzWwcgGDtHVycHjwA/Crwy4rSsTIEqU1KYIStBdLqyrKd+YG/95v1FzZOamhFGfG5EjFyg&#10;aEzPbsB5ACXJypoExuVPLxqsXIUHpnp4xyBQqqVqgObL8LN254YyAZfVGVIofKrUyJsqLOQLCwXp&#10;5VI+Oo2y2fSilISC+OjipIRcDjuLSeNTyKlBgaBkIj3caG4uEe6u+H8vz9Ju7dpSX9Q0N31k+44D&#10;ew+fOX3l7cHte27c/bhvfKcwUyXJVh098drfvv/X02d//+4fP6MIZ2xiuq6hq7Gxt7dzGG06mzqQ&#10;cDC3fXy6t6VvtHPo9aNnd49s66luaVKXVWary+WaXGGGNCFNFp+KZPGE4DC2hw/H0yclIDAtMCiJ&#10;5MdycY50d48hBbD9/CPcPUOdnUKcHOB9pAUEkJxcoIASxMZT3DzH2zuObJtsRAJZHFsRx97WXP/k&#10;rZuzA71b2up29rXNDGzaXNPQUVjZWVy/Z3jXB9fee+PMtdcOnr507NzBHdP7xrZcPnHy+Ozehb17&#10;jx88evW161NbpzoaO1obmsqLirHeT01ITOTEwIUWF8Otre0EAqTD9sbJoURJEJC81sZplbmdvXeQ&#10;sY2riZULGJcQauwafRszKxfECWs1lYxwdgIzVsnP0EjleLbydAGykKsQGI0kApW6pkALgIIvcd5Y&#10;WISpVuWXK5RqsQRsWUwYDZFiOTwxdkcSmGxohrmRMQmMaGZweAw1MhkZ+2miGHokO5zmA87M1x+p&#10;X76uPiG+wQnseFm6tKu5Y6J/BBlrR+cO7BzbMj+95+yxk3t2TA109Y4NDLXWNYIjweDfmCOVidMF&#10;GSJJvlyVm6VEm053c9c2BFRMz2Hmd+/HazK1fXZgcEdr13hD84Ayv1wgVaYKspLTJP5BoT6+AZ4e&#10;ED0HIyDZ0cYW7GKgr99GG1sbpF9aW/g4OyJhpEajnhkdhnNlvL5+rqf39JaJE6NjezraT4yNLyFG&#10;7LXXri8cuji3+81jB6/um74ys/PRlde/fe+dvb2dxyfHbx07/MYRiPqm7yye+fHJ0j+fLn144/Ur&#10;R+fh6r966MDs8Gbwx5V5yqmhgduXFu9dv3r5+NH7b9/68dlTRI09QNr8pcXbFxdP7933/qXXccsP&#10;z55+cvfO+2/eeP/dd2bmZpvbug7OHFo8f2P/uRsVY7s758/V7DmePTjFqe1lV7Rx67oFjf3i+k1p&#10;ZZ1p5V3i5mGaojKpqJWvaSytH5ieRhXXib3Th+YPnDxz/soHf30I5djHnz54+ODB999+8/NP8L58&#10;882jpUf37z9eevjo4eMnTyEt+/n9vzzfMXNuy9SFsZ1XNm15vanvZFPXQlffibbW/a11OxthfCnq&#10;q9G0NxV1Nhd2jDRO9JZvLs6oE8aq4uiZguQSYUq5MKUyMaYoOb5UkFKbkljJS6pMiCmRZ/YUaSYR&#10;OVxROl9cOF9SeLBQM6vV7EFimDp/W27ueE7O5qzMvgxZl1jYmpXRLZN0IKEtJ7tPKulI4FbFx5XH&#10;sLWgXjAsuooVqQZwYdDzWJH5dKaCEQngkhNGzQgNzwijZoZTcZ4ZFa3iJpdm5/UWVe8QZm8Sywc3&#10;DS+euvB0ev+dq7d+2HdkSVE0kyIa5fKHJDnblAX7lJoDbX03UHy5afhSXcu+ZF6JvWOoqakbYreM&#10;YXdHppChlZmxDY4gWn4buPF/GyTlQiEG0LJMtxDuFgK7rF8Pn4K+nh7hz0eS2Oo1ACUELlkWhi3T&#10;LUAtv0jFwLIAr0Aw9isTAz0YxGNr169ctwrO9BVrQDqg6MRog5WVKS5eGG48MDaW7vbW8AfYQCdm&#10;Z2rhCFexhQW6lCBwIQYleSbmrsZmGJx7WpiDaAFecbc0c7MwdbPA0QyaMbSBA53Y4Yh4MRNDBxP0&#10;lxhCmoONZ2AX1FkQt5gY2Bnrw0uNDfIAVweIu+BNYeDoDYO9W4Q/5F6+VJI31EhgU4gIZDS4ALiY&#10;mNsZA3aApDIGpkFRhoeN3XJemSeBWoiOEV+gH6a/JyvICwu8yGAfZhACe71AvWDJF+7jhvHfaG9n&#10;tMFw5cvr/7y8l78WPZWEZuzfBjljGIJWeRUDsgJLdwxOlm9Zufo33kV3RySM4TV9dcUvlpdf2Red&#10;SAwIBhjot+oSnCBI68/LCVxEZADywtas9NhoH+Ln/cILCBXGDWBNDNaZeDoHZwhLSO4cf9dofxcm&#10;2ZuB5AQaJbSpGttWyZliUaEqP5oZiWLSNStXmxmbJiUlNTc3Q0sRHBzsvHHj6pUrwRPhKf/iHXkR&#10;wIKAJgANBJpZxjTL6rIX1uB7ll09OlCiwy46AIRzHYgBFtHBDh1Po7udME29+EdQeCB1oBODYg2o&#10;5X8CF91dfnuEX+ALsAvxmL8Iyf7jBJDl/4tdLPVW6VALUDT0YOh0IeD0r9gF63GqpxPyg7GEdzLW&#10;c0WIhDlRWY+sCVxWJDdPeB3d7F2TOCnQfQdgZ44e5eXiiQYIdgQjNCDY19kTwAWqCaUkOz0hCbKK&#10;RDbH38OzUJ5bkCVHPRyQByQ0CoEIFgHAF+y1Ab4AuwS6uAK+wOCCCx/+fBRNgnrRYRcoKAFcrPX1&#10;8eZAXBvYRqyvGAEETwB3tI+1DRLGIPpCbpgOuOAY5umEazmKQoqnhfBjmQl0cgqCwhihKcyw6BC/&#10;qGA/ipszSlzSo1kDTfVd1RVbejq1UlEiNTTY2dHb2sLPxtLT3ASuFzTBUF0dgV0SKSTY9RNC/VHm&#10;CHoG9TDQmCHIAIMTH/RO/opd/K0J+BJgbRxoYwL4QojE7ImBCT/cyRyohRhP60gvG6CWODROBrkn&#10;hrhFedliOD72kIoBuEAnBuCSHu6DIwANQsZ0MEWHWuSxEQJ6IPpdgGBkLHIRL65SklIiSMlP4+am&#10;JaOprUKlLsrNL8zVluSXlWqqakrqO2rbJ5AU1NGxqaVhpKulq6YMcK2tWAuSBtKyWhmvKUvQJpc1&#10;ZYqrRcIKAaE9y02IzohmlMiE7SWF3VXlvXU1qFycGRuHlXRza1ueSAwXOoK5klhMDiNCkJoUC2cJ&#10;m5EWxynTFubJVRVVTZevvP3s82/Hu0dARVRnZCDztaNA2VagbNXkVmeLeiu0Y231PTWlPZUlrYX5&#10;XRpVjzpvqFjbp8mvgwSKl5SdnIhdfwCFJA4HO6F5Ks3m/sGF+YMnDy6ksKPBtyHCCO0daLZHVjEC&#10;4lJpERh0uiRRCfNTciQVIq6cxARUgMB9Alfwtv7BG+dea6yswmWJwAhsHydQWdzQSITmpiKZlc5I&#10;CkOaXAQAMa7JcD+f6FAy5FzJFEoamSyIiMjnpRVnyPLEQjwldGhCWAMVmZAVhZwloJaspDQlX9xQ&#10;hGrCYizKgPI97FyxpS5I4otTRVh/pSfyoiiMcN8QSIawBhQnphdkKvvbetA0I0J8AE8oSJdIBAjh&#10;0sI0RqXGCMXKioqW5CSRTKQAfJFLcmVpWcgbjqEhACMzU5xfW90OBBObKEzhZ6rUWCYWKbM1RQVV&#10;Oej0SZJmCBTQSsml+UWqivnpwwd2L2jzSosKKnt7RkqKaze1D6hkSrgutNK8oox8LiM+PDACMRfY&#10;Xvb0DoJkyM3DHy59UkBYOJ3N5iTR6LEwWkLX6ejiibF1dsPYODub2dlZOzk5e3jbO7mjIQNvYpRa&#10;8ng5cBFk51RK0YyqbSlt3Tq451zL6EJ1z5788lF+ZrMkt12U15ae20yNyybT+RsMXZEj+eeXjKxs&#10;oQNlRsUotowtyPmaQMeAUCc/6O7qCjU5whS5kAfEvEy6ECVGQzVl1VlibSpXnRSviovVchPV8XEF&#10;CfGKKHZebExWFFPKjMiOZcmi6ClhFI53cAyJGk9mIblZlCJRKrQoZdEWV0/vOdjU2iuSKsQy5dbt&#10;e+5++OD+J48fPX6OY0fviCynAK+tVKKE+0ejruztG9s8MFleXNffNvj9l//4+M5HJ2YXdg1MbOns&#10;H2xo761uqleXYODFqVHkFfHFKkQuRkaKqeHiiFApPVxMixDQqKiiQZJFamhwEtmf2BcJICEdEawn&#10;w9cH+Huqr2e0sQYW/SwOCxU15/bs+uLOuyNNtSemt+4fH5gb7j88Pj7V1ddTUlOZpRltGzh/4NT1&#10;04un9h06f/DIyT2zp/bNXjhy+Njc3K6JndsnpmrKG7T5hSAn5BmZcdFR4ZQgZgSVl5Scq1CDZ0rg&#10;ZtEixSFUkX9Y+sYAuomT90ojG1N7Dz1jB0fnAG+f8MREUURErCqvpKKkvrigvLq4qrWyfqCxA0WT&#10;reWVLUiQROpzYXFXTR2+RPVOT10DuJbqPDUCLPDGhAITv6XpfiTsM8GaG02NhDQOnw6YqHAm3gLJ&#10;UYl4L8BdzwqPTI5JQvURmRSMFEpUCsUwYyoKKzSKQninEBlwdP+RuanZnaOT24e3dNa3liDxOE9d&#10;mkf8lqtDAn9tQyd6MFvbakvL8Muntallz8zsgf0LI0MT27buGh8h+MuBvlGUJAGBKRWAvnIqO8Un&#10;NMqXEunkHQyM5OEH6Rl1g6Ep0WpuZOTh7GJnaWFrTmQr+bq62ZmYLDuEDT1srDhhFGz7lily9g5t&#10;3tLcPFBaOtXSemp8Aghmrrfn8p6Zz25cX7px7c55KMT2vLUw/+bB2fM7tnx08dxQZSmkZUiXv336&#10;+K3jh2COuX3h1PP77/3w+OOH79x458zx2+dOAr7gAkDIyNzE6K1zp+9dvwLv/Z2rl9+8cP5vnz38&#10;6csnf3v44N6Vq5gLBw5CQvb9k8eIKSPiyO69d/udd955+85H739y597S2XtLZVv35m2aVG6aVAzt&#10;5HUOC3pHU5v7UirbU8takwrqEwvqhQA0qurkwiaepjG/rGN8y/zUjkMH9p56991PpmcOT+9buPXO&#10;B3fufPjh3Q+W7n/096dPgZMQdPbs0aPPPn3w5dNnHz/4/PMvwMYA5T87fvb2jrnrw1NXe8Zf6+g/&#10;WVu/t756ur5koq16a3v1aJW6tbmsp7Oid7x5y0jtaH1uq0ZcJYjPj2flxDHQV6tN4hDYJT25ip9S&#10;LePX8ZPKs4Qt2ly8v/fUlM2XFR4AfCksmNGqpzX5U2rVdpViiyJ7JFM6IBP3iYWdqIrJkPaKxJ2q&#10;/LFUflN0bEViUnV0lCYmShMbrQV2YTJUbFZBJFOFYbJygV2otCxymCiELKKESkLDpDgGBKVR6Rkk&#10;sjCcnZsu65Dk9JdU7Nw+fXN8+6W5I/f2Hr7fM3q9uO5EjnY2UzWdX3qguPo4FGXNHady8gY4cbnm&#10;Ft7m5k6mJrZmZjZoOUGYmKGBJVgWBIgR6WGG5qbL89/ARd8UBheM3gbCiQ+pGBCMHoFbiD+Y32MX&#10;glCBJAzHVahygWCM8Ljo+BWcrF8GK2BZMEAtwC4ALmtf3aC3xkRvtbmZsZONpYedlY+tpbc1xsrT&#10;ysrd1trNwWIj6g8JkZg5lG1mrrBiLGMUgBXQLYAvbqYEdlkGK6YorncxMwEoweAE5AqwC3rjrfX1&#10;gFFgm8cjOJnDQWOCvWes3ByhlcGYI5EMkcmrUcgIowzgS7ifByvYjxnoE+HvhXOwJsuAxtPfeSNa&#10;LEH/2BqZwiAOyIJIsY0QrQG1uLgFe3jA4R9B8mX4+0FyhqAlmJhZ/oiH9YxcHmAXHYIhlGMB3nhM&#10;ePgh0IKYDV59kCVEWLLO77LyVXBUvyEYHXYBfCGIFmL9T5TiYK0OOADXy/IQ4Ib4NiJT+U9ALf8X&#10;dtGRN7+69+HtJ3LJUMqIskacg54BgrEzN/F0cnjhBb2XVui//Arc+ECVHu5UMjnJzyfeyZ7quTHU&#10;yngjml0MVq+2NNBzsDKNj2ZNjAxPDI/UVlR6urvDuYJWSgcHh7S0NB6P19vbOzExQfL1feXll3/h&#10;PP7wIuKegTN+gyk6YwoBOJahDNAM/gp4QgdWdAhGd/wNvvz+rwBB8HrgFtwFdwQewuMTcOTfGRdA&#10;lv8vdtEBF90RwGv1ihUgwkCQAeNBI/e/8i5gXIhLydwQYXKALATjYqLvY2WKBTgYF5QqonCe7u0C&#10;aiHc3cnf0drNDM005m6WVojEg2kKPIqLnZOFATbFSDDkk9wDSB4kXzdv9DqgMjqWwUJxC+ALNN21&#10;xZVFyoLwgGBvF/coKh09gNhuc7d1SIXQVK4EdoF8OI4agSPy8xByDOwCzRiACwYn8LsQjIveBvCP&#10;Vuv1AF8s1q8H74I2lzBfX4AeZmAQycHR3cKSZGdPdnFG+DHM9ggWw8ClH+7lwiB5csj+uo5CVKzz&#10;2DQujZLMCMO3eVuaYDcByWOtJYXvXjzfqFWnMCKGmhsqFNlgYuD2J9kirQCWe+hXLCgbbRiwznhu&#10;ZHg5pTEouWnxEZ5ObiZ6oFtQfoOWKYynuYGHmT7gCwY4BjQMOl1w9LcyAogh25mEOpjpfPggVzCA&#10;KTG+DsugxD0h2DU2wAmRYnH+jsAucaSNYFxAt2CENFIqxRtNlDrSRRDhL40MUSWzK2QpqkSWLJKi&#10;U44BeQC7wKhfkJYoT4oTRLOAKqo0hf2dPZ3NHXXldWieUEjlDZV1fZ1daPb44vPPnn755MEnn1w8&#10;f6G9vqGhpKgmX14D4KLMaFVmdamUmwpUvfm5rfKsXm1+i1JRLhFphXxMi1azqbpqpLkBaEaG/fVI&#10;KqAhQKEwniWJRxsKQxgTyYthZ6SlC1OE8mztpUt33r79oLt7VMwTxTEYnNBAAYfBj6aL41gZ8dEH&#10;Jie+uP8BPngvHl1Ad1t/RUWrQg5RWY9KOVSiGa0s2VxW1K3Or8+QVUgkpTKpPIkLLAJPA8rqEbVA&#10;BC5QgsAMEUdKMDEhgYhJTg0L49EjEByUwopAZ48wloNGFgRynz9x+tGDh/fvfaCSKzh0BodKE8Vx&#10;BVEJKDpMoUeLErjgWmKDAtne3mGuLpHYKA8JYgYFxIZRkF2WRqdlxsdlJyVnJCTCEAOdGFAL9GPp&#10;DOCemFR6JJT1WmkmjP3IkkK2VSQ5zNfFPdjLPzk6AfYI+O0ba5uBS5DBhe1m1MJzaVEscgSVElFU&#10;WtXUhZqNjlRRDjdNCqSSCgsKK4nkGhARzIBTms2IT0kUZstUxZrqvKwihbggg6cUJ2fXlbR2NPaD&#10;tMrKAOdVTKdxo6IE2dllKEzs+y/Ovjuu6Tv/v3ffu1rr1goIsveGkAAJhBEIhA0hBEhCwsggZJKw&#10;9x4iQ1RQUcCNKCouHBW3ddWqddtqtVbP07a29a696e/54dPj5+/uvv/8Ho+Xn8cn4cOQJOT9fD9X&#10;z7DBUJeeKpFl5ecJc3Mys5Hau75/2KAtT4zPyJcVV1V2rFo1jKxiba62IEOm5udqBXJFRjaET37e&#10;CIyn+FDpGFdPCpowvGkMKiM8gB7p7RPi5BEAbsXR29/RiwAxDs7uLu7ebp6+ju4+Vs7uDl40dyoT&#10;OxcZ2RpxfjlXrM/RNRQ19hW3Djb1jVW0bSmqHSjQ9Wh0K7QlqypbN5e1bgxPyXejxVnY0GZ+sHTm&#10;DHM7R4alLb2kpGtg9S42PSHci5nMjEJlSLVeC29Tcb68pchYmClEBlSLRjXc2riyoqRRXZAbF6NI&#10;SiqVSJAKZRQKUdWTzeGI2BF58bH53ASE0WE0fB7Ug9KkRJS+ZMXFp4ZFcMPZUdSgdDbYMh6qKiFy&#10;q4GhZHBk59jhiY/PnTh9yVhelyGWJaQKCOjLToS7SW0oV6iLBVkyBCe+eP7t8+ff9nSvLNIamyrq&#10;0CyyDtKb5o7O+tb2mnqUyWNdjx+7QqXETrpOlJ4dH40oPPQPZUXH5CUmGNPTjen8oox0ZUK8JiVF&#10;ji3hpHh1HKddKa2VZMo44dlRYYjgxep1sLenXKM6snPX8Z27DgwPja1dM7Fp49buFatr6+tUWq1A&#10;MrFt9MLhE0PdfZeOnTi9f+LCxNEju3YPrdmwuntVoUoPhlKWnZMrymKHhcayI+l+VKNW31DTqNOW&#10;Zgry0ViDKuGUDHV0giAoLAYtjVEcLlLgCgurDfoqtGeCcCovrKrQVyHFoEJX2o2Eqa5Vq1qW9Ta1&#10;QP3V17YMwKWhqAR0IwRjSIGDUR9sKBz7kAGHUahwNCIEMpYZCrASy4rJTCRaiZEDBvKe4RuEBIqw&#10;gHBOaIxGpka/UW9Hb39P/7qV65BSochWtNY16xTaQoXGAGVbYWmpxlhVWFSm0WMq1PpqQxFacwZ6&#10;ek8enLh14dLzew++f/h429qBCl0hJBcN1bUFchU3JS00hIWwmJSUdBaLwwyNRloCsLg3LdjOk2bp&#10;4uNCodu6edlA8WjvAJGYhYmp6cIFFmD37eywmwxPKqTXPk5wdRHaf6zpAuwcUPWkmarIhIEG4c3L&#10;jIXdZSUbmhqObxo8PNA/2tl+eG3f009Of3//xtWPxy8f2n396L67kxOHB9d0lejhPuwuMYyvWXX3&#10;2MTj0yfObNl4dXzXt3euv/3x5R9vX78xeeTxhbNANiiPObtn7OX9O9/cu3Xt7Em0uVw5fgze/h+/&#10;evT221cw6t88d+bR5Uvnxvde/vgoMM1fX774AQTJgy+/ffbi9asf7z99efj2g66Dx4vXb60dGa8a&#10;Oahcu1Wxbgu3sSPWUMOWF0flGiWVy7VdG9ny8syitnR1PfIlli8b3r1jcv+uU5c/uX/3zvPhzeOj&#10;u4+cOHnp9s37d67ffvPyu79+/wPmn7/85fmTpz+8fgPs8uTpd29+efv6p7dfPv3T6Pilvo3HB3dc&#10;7F59uKf7UGvd1qbyoe76zR21A8uqV7eX99Sq6zuKlg22DPZWrapQNKhEldxYJT9eD+ySnlQK1JKV&#10;USvOrJNLmnIEtWJ+rVrWg8wuFD5WFO0pK9pTrN9eXLjVqNtcqNmoUm5QALvkrc7J7s3K6kxNaxbi&#10;mNGcldvNzWiMSaxE6DI/rSolgYAvcRxdDFsLAiY6ShuD8xhNFLALSxrMlDCChUFMERAMnSFiMEU0&#10;RqZvYCaVKQlmqZJTa+Wy7gLlCuQCrOo/3rxsor337JqN9/ONY/LCUU3pWGH57ublx1s7D9EYQjNz&#10;iqWlJ9TucOMDu5iaLTUh6kgsppOPzU0szEwtTE3M38UucOZ/tNAMQ3hcFizGwJ4BqdhCZIgRThck&#10;iU3BlNlzgFrABMCKT+jEpm4ioAoDmELMzPmYhShmf3/2nJnzIA9DswlKXCAPc7TxdrD1dbb3d7Sh&#10;AbsAweCmra23g52Xh4OXq60LWlvAu6ANHGFiACjuS5eQzArwB1AIBrgEAVkYAo7Ay2JmAg0YBqwG&#10;9GDIFrNdvADaMALcWBG+fXwdUDg4AQ2DaDJchmtwJcbd0jQY8Un+PiR8ATsSTvEGFgGJEuLrjTAY&#10;dysbIknM1BQqMtzEFjVWethExFYBUAvEZvDNRNP9YoihxE0NJ9A3Gq4XkC6gXuh+GNA5EKSh94Xq&#10;6mhj+hEWw4AOH874H0CWd4eEL0AkUzCFIC6wRP9VLzWVNkbmTONOfIhMQcbXIVDIf/AupOuF+NBU&#10;KAB5GY7ALuiDAXwhz3HTZN5sK9OPoCN773cW8xYjn3rm+ybBTG5WTgXFL8nDleVkR7P8yBbpIv2d&#10;nXGsUFsLEzyUnm5OQQH+lSWlFWVlzKAgJpNpamo6Y8YMa2trDoej0WgG1q7Va7Xx0ZwlHy0mcQmI&#10;FnAkpN8J2GUO/hNglKYCyqYvIAEKjiS5Mn2TPJnGNLgJ+AJcAsgC6Rq+8vTgQyRkmT6S95CMC3kk&#10;NGMErPlVJDbNu0xDll/pot//DuwVPEj/iV1QjgPNGBmQDJsLsIuj6QLnJYtAukAwhmQtrOWhfaI7&#10;WTOcbXCEZR0nMLGjBAVreYq9DYgQ/P0GGHa1snWxckCWHgpX3ezdvF28Xe1dXO0cMch7SY1NoLr5&#10;YMkG0TcKwvB+xfSjC1L5SBgzKNXQCahzpKIUHtiXPH4GIAsgCLALUAhwNdLGIBWDYAwtMvh2IF1I&#10;ywvEY1bzFwC7ALjgeY3IAzS343p3SysvK2vAlwBHJ4aLc4g7NBj2MK8Au4R6uwK7RPh5Ap8nMAPg&#10;yU8MCUwKpeNZjyQx/L9gbUH7JPgVWCLQ6QIkX6/XnN2/F90n/o52gc4OgY74PdjSbJcycb2zLbwv&#10;iXRf+F2EnLBQDwdXk3kALoAsnuaLAFkAXMghgQuwCwlfcISEDPAF2CXM2RIBYkgPi/a0BnaJ87UH&#10;RiH5FQAXjq8dgEsC1QEfAqYhpWJAMFCLAa9gQLdgpLEhxsyEKmlGXb6oKi+zVMTVpsaok6KAXUC9&#10;Qz/TUCBtL9ZXFhDOEaT2anKl6NEpLNAh+Ag2VKwCsIrp7uw8efr05c+uPfnmxY0bd1saWlGWt6V/&#10;9WBHC+JxRnvaB6rLNtRUQtm1vrqir6x0ZWlJV7GxrVDXotNUyfJgo8GxNEdUJM7I50KyFcKPCMqI&#10;CEoPC0zw90pgUNBmDyJEkMjDwnlo/c6JoxcmT3/64OGTAwcOlOo1lQZtb2tjS0UZ1IP7to/+8sOb&#10;v/35l1fPXv7tzc9/efXdhUMT42vXDrc2I7gMxxVlJV2Gwr7Ssu5CfbtG3aDIa1EpqvIk1dLsAl6S&#10;Mi2ZHwEiLSwlggl5GERisXTwYYiDQyVltJDDzoqPyU1NkWZkQLIIvNLS1l7T0Dg2Nlao0wG7CJJS&#10;UI2Xl5ZZIMoGI5gvFsOrnxzESKLRAF9At0AyxwlmcNkR2SlJigy+SiQQxScgzwqoBWoxoBaUuwij&#10;OIjKUmeKlBlC2INTIthYCEGiy/T2Y1JoomQ+lJO5fBHSmXpQctPWpZGrBPHJEZ6UAHsXvBxY4Wxq&#10;CJuXo2zsXrthx0GFripTKBdxxRnRvFBvRjQ9MjqEQ/Xwh+kkL0cjEhVkZ2mMmrqCnGKdvGJD77bu&#10;5j5FliY9WVJubFIqKoVCo66oXaFt2Dx6/LPb32zasgdPBEU29GMySGiyMiW5IkV+nqFAWgo1l1pd&#10;RadHs4NjclPEhYL8EnGBNEUgzxDHRcZQ/QJ8fGmevv4uiEb29nf3IzamXbyCnDyDnX2Y6Fd3pjCc&#10;fAKcvf2dPHwd0Vnp4Wvt4gGrhIMniBs2X6IUyQxpuYYsTY2mqltZ0S2vXJFX2iMt7tGU9dW3bG1o&#10;3dbWs7t99Xi2rp0WIbBwCv7N+xa/+a3J3Pl28xY5QaTT2TFUqKrxs6fGBrIVaSK0tUNSKOPzGgv1&#10;pXm5xgwhnC7dxcXIfWjRaiHkC7C3czU1s5w1G38x6C7ubD8q0qhEnGji0WTQQXJAOiiIDhPFRgg5&#10;4YKocPifJGy2KJSVy4oWMsLT/EPDHL2DHbyQxAztXEoMTynXadWG+ISU6NiksAjE5EDbReHEJXMz&#10;ED8ijkngctMEm7buOHvxSr5GD5MftLJAqyhOxSOOK4wFGkRiVxiMsBrpFVI9SERJZrFMUoFzkRCm&#10;KKLtNDQUlEwOm50bFaXnpmgTYisz0pbJs1eo5CNNVTs7mlGhtLq+6sjodiUeusTk3ob2oyN7Pv34&#10;BKKodm9YN7lzZN/g2qG2ljZDEZoZYUSr1ZWsaes+vXfi3P6jV46f2j861rdi5eDagZ6Ozo6m1sbq&#10;Goip0pKSUxMSayuqsKVRAiRQWI2IyDxYidQ1Ol1lRTkykpsrK5pqa9qqq1pKDDVVJfX15U39y/v6&#10;21et61w90L16VVtXS3VdubYQGV9p0TExQUwkv8GqSHNGyL0j7klmRWbGocclmshIZkXC1JiOaLz4&#10;RH4SD+wjBGDIqtDn60DhbFyzCZFughRhsboEUq6R4e1Da4YAXyCbVOYq8ErBN2quqG6prGmtqkWa&#10;RpXWADq5UlNYpSuEX00tycGbyOa+Ncf37ts1tPHjnbsntu3APfy4BKY/3d+P5unhg9cXKNSY2EQY&#10;/50R8u3m7ezh7eXnb+vibuHgYm7v7OZDI/ImbGxtkAbl6mJlglqDBfbmpr6O9lQXJxRThtP8UmNi&#10;UtjsnKRkBJFBrwjIuG/94MjKXmzkqNL5SDKECrdRV9BXVwF//qktQwf7ew+uWXHv5KHvH1z77ovr&#10;5w7u+OTArs+O7ju+dajDqEFq3JrK0gvbt9zat+fF+TOf79tzasfm5zc/ffvyGeALEskw90+dOLJp&#10;+NKRQ//8/tV3j774/Oyp22fPXDp0EJ6YF3duv/3zmz//8dk3tz+/e/H8p5PH0DX89fUbQBB/ffX6&#10;q3tfPPjy4Y2HX52+9+Dqy9cjF6527j3aMHpIOzAi6V2fXN8RUVDGFGtCheqonGIBlGMl7TxNfZq8&#10;MlNS0tY8OLrpyK7Nh08d/ez1d2/PXbize/zEjh0Hz5/+9IubD188/sPXd796+fj5m+9++vsv/3j5&#10;6vXrn355+d2fv3mORMi3L3/4J+DL4VO3Nu043b/h6PKOnV2to+01Qy3la5GU3FzW02BobzG2Naob&#10;aqSVDar6zoqVJYqWzBR9nghGzZpcQYNU0pItbAB2kWY1YATcSo20u1izvkS7uVi7vdyAwscRErvo&#10;1cPq/PUkdsnNWSmRdKelt6LgMjGlOiG1BrUuscnlydyK9LTy1CRDcqIhOaEonlNIiMeidST7ArML&#10;K0IGuiU4JAvDCMoC6UKh8TwpKdQgUUSMms6Uh4QpEVAm4NfK85alcst1hsGG1sNNHWc7Vl6V6bam&#10;iroEuSsksi5H13hzS/riJR6mZqiigyyEaJlEdBgRe2xiQVS2gMlDZQtwDIDLFHZBEDI5JHZZtMAU&#10;ThQSu8DmsnAu+BLC7zKVgvwrdgFqIaVNADE4n5pfgcu8D+YRM2MB0cT4PuKTzayW2NkudXS0dnN1&#10;9HUlGu68kXUG7OJgTcXaGDgGm7NY03k5+brbebhaO6KPFdQLWBMXS0R4EdFhGMhfAGjAncClQXpZ&#10;QLEQ3vvFC6aHxC6WC+bgHmcLQp1DmF3wuZYWJO9CqMgWY81GDBCMw+KF2C9neruCGiGoF4SD0Sgk&#10;dsFJZAANLe2+DnZ46UFFhkJYvPRYAYAjtMhAgm7BZwG4gF+JZfhhYgJ8gGBwgnsiAn3AtZCDi4N8&#10;PAIRiu5kB6CwaO4s9LsgI/ld4DJNvZDY5d+AC8m+IMALBhMSzaDcZRYRgTwVjUxmJE8d33XsvwtZ&#10;yCunsQsQDM4xEIohReu990w+nG82x3TuDBMXJ/rateNiSbmbG8vVJdjB2gttO9ju371ly8jGQZTh&#10;+ft5ffTRXNNFC82RimBqKhaJent7k5KSZs+ejX7LWbNmQWbo6+vb1dW1Z2xs0/AwJyISYAzkCoFd&#10;ALrQYonwOTBKv/ntYsTMgVeaMr4Af5AY5X87TmMX4BISu+BTgELAu2BI+PJfscu7wAXn/4ZdprmW&#10;acgCjw7568HvBmYXYBf8hj6aPRtDEDDzZgO7YMgOSgjGMDYLZ9svnge1GBgXcAwYphtkV0Q6Mo6A&#10;L+BgoBnD+h3khLcNEecN7DLF4jnAzgLqxcvZw8XWCRVfNkuWYlB1zo2NC/SGoTFAk6cc2zRqUOhC&#10;AoLxLpQYHR9GDynR6NV58nB/OhItYHnBm0x8aDhADJRjkI1BAwaXJhL1QPAAlIB6AWQhsyzAu1jO&#10;mw/sAkyDvGSkKWM8rC2B7WlODoGuzr7WMJVZMJwd8AODKAr2cEKnC4ALApLhxgdMSQzyT2DQcALg&#10;AuMZlGC4EgCFYmuF3hds1mMTH83z2UnxYd4eHBqF7mQP7EK0vLja0ews0N2CVDEZNzYllEqxNvU0&#10;X+hlsQjNN/ADuZrORw4b5HaEmc3S5F0ahkQwJHaBYCzcxQpSMcLgMsW7kPCFlIeBcQFeiadAM2bD&#10;9lga72efGeorYlHJI7RhGWFUYURAfnJksYhbmZtRDopFzCsRpZWJ08slGZWSjNo8EbBLRbZAl56i&#10;y+QVioWwpFZpdTUGos0bKEHKF0DOJMRyIzZeLhYbtbqOlrZtw1shA09ixyE2uEanKRRnDjTXDrXV&#10;bWisRmbO2R1bD65fNzG4HsAFK8QOo7GhoKDTiG7Kkp4i49pKvPsY2tUoa1NCBtaozKvOyypIjctJ&#10;jIoPoiC9DbxFKitKmMivqWoYGNw8Nr7v2LFjA339u7ZsvXv15ueXb3S39u7edRhJzI++eT15/vOv&#10;X/35i4d/qKpqaG9edvLY8fMnT104feb00WOHx/Yc2L5jy6rV65obEYdcJhE2KWVAaY3ynLo8wuJT&#10;JOIXpCejvSY3KVYYx06PiUALp4yXIk9NBvWSFRebEhEp4fF1BeqSsvICrW77tpH2lraM5BSsB2NZ&#10;Efm5eevWrIH7TcDlJiCwwM8vFe4WqNRCmYRjhh0uQvJXQox4Cr5AA4NUJW5QaFoIC6vj7OSUfH46&#10;pFpobkcaEiInIMtFdyq8hdhoxpNcnMzT5Mo2dK88eehj2IDz8pQGlRYteDF+tCgfSjaXLxJKPGgh&#10;3syYbE3lhtGjde1EPkK+WCXlSoQopY+IY8M87xUYwmAnJgpycvVKZXlRUUttTa8mv7qyqL21Bhfr&#10;pJlKVY4B+QxVdWuXr9wt1bc1r9xx8c6L56//eevO48aGFmlOHhwAMok0I1kgSM6WCbTpiXnS3GIG&#10;g+PnFsDyDUkNjTdmKRW8LGVmtiQ1M5LJCgLXAh+lO9XdM8DFi27vQXfwDbWjhLr4hbtTw10pwa7U&#10;YGdqsKMfHWPn42/rTnHzZXj7BqHXAz+nSKLlwwtRUCNW1Uv0zZKS5crGgfp1B/p2Xdhy4Pr60U96&#10;Bo9pa9fFC4sDI0VObqwPZtmYmHtaWPsutfJBNFl9VUdKNI/m4JvBTqzK18ClL0OJTl4uej5KxOIS&#10;gaAmN7evqqrDWFyv0qSzIsN8fGEdx84KEh39sCydv9Bk5ixiI2TBwihfPzU/wygRq8UZ2bzEzDg2&#10;uNgYKgWhZOmBdFEwMy+EpWBFycOickMiBfSwREogduUlccnyDFFCVAy89DRvqoMlWqatgwKC6YyQ&#10;kHB0wIeHs6Jy8qSwYcUnA8eGhgeH+Lt7BXn6QvGGMpxkNocVQI8IZMSGBPOi2TJ+qjA+BgJI/PzD&#10;yzuQqbViqhy+Qa1F5StKRNByo4jnSNmsEl5iU7agRy3dUFm8A3sJvV1HtmyqKlAiMgvE2Ib21cfH&#10;Dnx66tTJA3sPj245Obbt2NYh7NGvgZ1FruysbKjVFPU1Lr8ycfLGyU/OHZ/cvmlzQ3VNVSnW1nnd&#10;y5bXVVZj6iuqW+tbOlDxUtFYWtZQXN6kLcJ9HW2tKzqXrayrbYOUroVI11sOhRV0Vj1tvcZ8Q2Ge&#10;tkpXapCrYd5iBUH4GwwRugdSVE2WwGnvZWlDDnLGpuIinRDCkh5LeOblwiydVF6mM8B3UlZYhgy6&#10;zQNb947sG1i5YWR4tMJQBd9Vsaa00liBvHDUaFYWlXc0tYMhHl7df2jn2JlDh0/uP4hMQr1UqsgU&#10;SvnpAEZ4RUOKhh0vGHeRGQgbP0hTVIUhYczTyTWaFQm3ioubu7u3T0Aw05Pi5wb/P53h6gns4oUj&#10;eWJuaWtt4+Dh7u1o5+Bka0/x8AwNCIhmMuPCw8Vcbr5AqBSKECaizMoyyBSASpDDDXWt2NTdu713&#10;1fYVKw8MDu8fGjSIs/LTeVpxRmGOsDhPhJjkvX3dJzevnxxcM76q49bx8e8eXn/+8Nqnpw5ePLbn&#10;9omJ09uGRpe3bm2ue3B04k83r9/cv/fR5LE7Rw8hnezJxXNvXz1/ff/Wx9s2Xj92CHPhwJ5bp4+/&#10;ffPD21cvvrxy8e4nZy8ePjg2OIB0srdvXv/w/Tf371794tqVO+fOHtsx+uTm7b/+6efP79y9/Pnn&#10;t7/66vrtew8eP3v+5u9n7j0dPv2ZbmAkr3c4pa6LW9KWZmxJVlbH5JQmq+piZRUJ0oqCsu6u3tGd&#10;20+ODk8M9+/au2PyycMf7tx7ef3m15OTV/eOfXxu8vLXD549e/jizmf3H9578uTRHx49fP7jm7//&#10;/Ne3T//4w8OvX33/5h+vfvzH4z/8PLL7VG/f7t7uHW11gw3Fq9FQWVbQUqNvazK2NWjra+UVxSJ9&#10;oVDbXNhWrGzmJ2pyBNUycb1C0oqRpNdmpVVnZ9aAd0lPKNXJV5SoB4pUgwbFULF6C0AMiusNmmGd&#10;elCVv04h7SM1YyJBmyirPTa+GKncrAhlAhRo/LIUblFCvDoNtQGppbykEnhf4pA5xikEARPFVkdG&#10;5gO7hIXD7JIdEiYB9UIPEgRimCJ/pjgyVhMcImcGy4Np2ZyIgsRYbRqvMpVXZyjZ3rP6SuOyM6sH&#10;rumKtyTxKl29EpZY+uMPF9JkYXJfbGaJpiv0tUB5uHCxOW4CxMDUQlS2mJiR2AU3yYHThWBcFpiS&#10;2AXBYuQAuCAKDMcFc+dj5s+ZN2/2XJgakHaLIdwNM4mBrwUzd8bcOb8ngMvCDxcvmmMGazx8NqBb&#10;HGzc4WjBONn6OFh5u9jRXLFusoNoK9DFIcDZgermSHWz93G393KzcyXgi6UVOkicwZ1YW6BFEQMo&#10;42BhBt7C4qMFsOJjiHDaqZgn87kfWsybSS4gHUzmW0HHs3A2LNFEPaW5CUAMqBrCtL8ExS0LgV2g&#10;LkPWkrPZYthlvKyXYsUV6efDCaASyglGAE5wk4Am/n4RAQQHAwcM+BgQJzgBHAFJA8gCrEMKw6KD&#10;kImK0GUCuHACKWBx4KGBeyYU5n+aL4ZJ8UKWF0porE0WYSUMtdjCebNARr2LXaZJFxK7vMu4kMBl&#10;egVOOmDIbspZH/wO86vZZYqD+d+wC3kljuB7ZvzuPcw0fIGA7b338LgBZ9ot9Tx04MLKnh3eHmw7&#10;G6qjHcXKxAZRDPAgeTo6RgTTe5a3lhajGi4Lal/47pB5jPZRKysrBweHsLAwiUSSm5vr7Oz83nvv&#10;QUgW6O8P9gWxiPKpLSq4603nzUeXJdKUgVoWzZoNHPMudvm/oORf+rFpHDMNXHAPgT+gMZuiT0gg&#10;QgrG/qtmjPya07884nPf4V3eBS6ALFOoBeQUEWANxgqSOhK74EFbNGsWiV0AX97FLuBdyKceSBfQ&#10;LRiq7VKGiy2IFoYzWugdoqlYv3uFezljge9nYwFyAoneROSXGZFRh6w2N/Q5IKl8EbR77lam5khM&#10;ZVBp4UHBsiwxNrhB7j+8ef/6+asIghWni6Bf9nB0U0mVUqGYUNF4U7K4acuqayVcXkIYC/AFsZcJ&#10;oWF4LwJ2IWooobK0tgH7goBkDIALvjWpGYPnBtgFOwL4KHhJ5ExTHe29oeGcwi4AHCR2QbMLsAsJ&#10;XPDs5tB82BRPcC2glxiAYo42sN/H0Hwq82UAK3glocgyLTI8YarxBa8kNsUbKAefAhYH/BPkc4LI&#10;EBU/MSbAA7nRwC7ovPEBs2Jt6mG+CHhlGrv4WOFDxJASMpKDAekC1wuwC8v1V38+1GIgXcgjSb0A&#10;u0AqluCHO22iPC3jKHZQi4kjQbdQCQQDfz4nWM3jlGXzwLVU5KSXSdJKc/gw25flCREahqnMEQDE&#10;ICZWwAoWRrNi/P2Y7m6gWeEHIlJF2RywAkjzhfAc4R4RATQG2FgaDe/2kmReTGAQluHw+ij5Kc0G&#10;lZIXj/9vWiijpkCGJrVlpUU5iXFSbgpkErDQVynk9QpFnVzeIMvvr6iG1htoBtOsUi0r1HWXF6EK&#10;s1YtbdLmo/6yUCSEyKpEpRnZvGX/+F7MBBDMgSOTB0+Mjxw0aqvLyto6V6Fhb/eakYNnbz4+cPJK&#10;lqKwefnqb17++OXXf7j36On9h1/v2TexcWjrxPihGxcufDr58ZWjR/YPrgcfY8zgaVMSijN4JcJ0&#10;HZ+rSeeif1OflaGTZKqzBCpBOnKRhVGREHggE0wYn6xAbphSJZPK1SoNSAhkrAqTuao8aVf7sv61&#10;a9P4vAAfz+hAf+zR8xkMLj0AqjMsOXP43GxeciIrJCqAhgqcWEZQQlBwOoudxYmD7kifnYNyFwwC&#10;yryxEDIxw+4z1m7YesZmNNB5Li8DUVTNpZX7R3ZOTkzWVtbzE5K5kVEZEezchCT09MWwYqJjUsM4&#10;aYl8RUvXUEnlMlQ3ItIKJSu5PImEJ46PSEiDAksgyxIqCg11SDhWGRoVmrqiso7Kii69qk4m0ssy&#10;VflZhRlp2uqGgf7hYx3rDrRvOLTp4KVzt549ff33G/eeHD1+ushYyo1PyUFNqFCZkyrLSpGJ+Aqm&#10;P5vmgs0EWiorocVYVVlghJ4tlBZE8/IL9A2kU5kU3yBfvxAvargbLQJ+CAcay4UW4R4Q4eEf5uYf&#10;5hwQYu/HsPej2/sEevqH0pmcyCh4wbP56bL0TFWGxJitqleVdfVtO75x4truTx7vvfB028d329ZN&#10;VHeOSgydcTkVAXFSO2rcHDMve7cQdwrbyo7KT5MNrNqINOJgTxpy0PPThXXqQmN2HqR6jVp9vVIF&#10;11RxZua6mpru0vIWvUGewhPHJeJ3jr9L+PPi700JpgXamluazJ2HoCp3c0vUJiIit0IuazDqyzWK&#10;5nJjlTYfSRAI1W7SqIyCDGVsXG5EZCadwaX4ZdCDUd4T5e4VCU+ePx1ZYfHhkbyY+FAfKsLBOKGs&#10;WHZ0RBgLie+hjGBfLx9fPyomBDy+P53u5Qv4ggwDyGKxQxPsS4UDH4trhrsr/qoEubqEe3slBgch&#10;VwKQt0SuQPrA8pra4d6VG1f0ntq399z4XmTudujVPQbNUG05eJeRtsZjg+v6Kyvw4qov0DarS4qz&#10;lW1ltVjIP31w9/kXdy8fO3h4yxBaQw4PD+9eO9Df1NqKVA5N8VDritH+4a3rh04fn4Q5bMOade2N&#10;bU3w4lTUd7Z0drd1w72/HGUuy1Yu7+zfvHXvth0Tg5vGBtZva23pRrodrD9RMSn04Eh+RnZby3Jg&#10;i7gwTnosF8AF+WluNk4u9o4Udy+oO8xnzjab8SFqXQBccG6/cLGfnSPYFwy6u7DkB2rR5skUkmyZ&#10;SEK8BWRJdXK9Wqo1KI3w4TWUN7bWtjdWNPV3943v2Dsxtv/s0ZPXzl85d+wUrPhDvav2bN48tKIX&#10;xbio70qL5gCs4G0CCjS8X2C7C3pj0Pa8qGiqsys7kEFz8/BycvZwdKFRqB7unp6+FBdPPCQBfoFB&#10;9s4uPn4Bnt4+tnZOXp7eoBUDqXQOKxokkJCXmclNhzIAgYd5WWKVTA67TJm+0KhSgzbrbmpZ2bas&#10;s6F5eWNLV3NbR0NzmUoDW8/E1m3j6wf3rh84uHkTVMdYXqHMtaVEN7ZuJTLjwb6c2TZ0fuv6Y0Or&#10;rp868OzLa29ePrx8Yv+1I+Nfnjp6FcKsgX6glp9uXv/p9g0AF+jHHp2exF4R1GI/P/4CDid0kp4Z&#10;G7l9/Mgl2GUOH/r782/e/vj9s1s3bp0/c/njI/s2D185feznP73821++f/7g1qNrn949/8nk3n3X&#10;r1wFdjn+yScIHHv08MmjR988evHT3Ze/HLn7XL16S0JZR0JZJ7eog6dvS5RWByYqYnLKdc2D3RsP&#10;D4xMjh+4eHLyxoMbz66ev3Ng94kD46c+++zRnfsvnjz+4eL52wf3njh7/MqDm1/fu/Ho3KlPP7t6&#10;9/KV29gXefbyzXdv/vb6T//86vlrwJeHT7//9s3b85e+2DR0cN2KnataNq1sGm5DN6W2uRUbLcaW&#10;FeUdbfqGkmxDa0mHQljKS9TAq4/dNxGvSsyvwVHArRCmVmL48SV6+YpSzUCperAof71ROQgQY1QP&#10;YfSqQU3+QL50dZ6kJzurI0vYnJ5aFRaSS6NwKZ7xdBo3MTYvIxXOTwM/1ZiSoOcmGlISiwFcAF8w&#10;UI6xI1UslpzELiR8YcL7whQxgsWBTHEISxbIyI2NNUSxVGFBueGheQkJhUUlQ1rDptqGg4cOf7d5&#10;y+3lXRNsjuIjM58llj6WNt6W1m7wjZiaWwO4kNhl3kIIeyxhcyGxi7npEmCXd4HLf8cuc00J4DKF&#10;XUDA/Cd2wdoVUccYBIhhATz3/fnzP1hoOs8cfS1AKu7Ofk52Xkj8mj/bbPECS0szZ2jGHK0prvb+&#10;7g50DBJY3RwCXO2p7o7+rna+HgR88cQ+NPJ4naysHK0sAF+c0DW51AyCSaz9AVnMFsA1Mw+DCGTE&#10;dlktmgf5DvCK3UdzIdxBj73dwtmW82Zaz59jD8LSdBH0Y1OmfSJZCXKZqXxaM1hk/BzskAQb4u0B&#10;nzEWXUhKwl9FYBdIXoBdsMeMzWakkBELtn+BFQKyMKDcJpiVXyfIF9iFw/CCzYUELpCHQeUM4IIj&#10;uBaKsz3kbbC5QOqJlTDBhXz4/pzZH8yeNQN4hYQv/4/ZZUozRmIXLNFJloVcq7+7DkcOMAFfZvzP&#10;f2IX0AXkkCtwUjY2e+bvMSR2mfn+bz/4/W/g2wd8weAyYI3fzVyy1IGbknPkwMVgapy7XYCvc6Cr&#10;tTv67U1mzQHmMJk713zxQkv8W/Shh6cDPy0lSyhwd3VZOH8eYCwEY4AsCoUCdAv8LjjHk23mB+gn&#10;XeDu4lYgU6xduQrGPxRZgnTBEYIxwBeAGMAXEDBgTQApoAHDkPaXadRCnpDYBec4wZG8HmKzf11M&#10;5Jj9/2GXaboFoW4Y4vGZAi5AdHi4podkXwBc/g27wO+CgWYMBY5ALQR2sUGLoi2IFgCXGH8v0ose&#10;gwg6dyegAWAXqCCBIQj9o4Ulejbh2Ed1jY2puYu1HewvdMi9YOsMDNTI5Cval335+b2bl661VjWJ&#10;UjKREuNi44z3h6bqhtjwSH9Pn3xJLt4cIUlGZWFSRAQx4SxQLxxGEPpXgdXBr4B6wfeynrsAg+8L&#10;BIOcMVAvIGOQYgEwD9ElgpO9rC39nR3xmgB28bO1odqDFsX/whYgBgE+kJCxvD0ifb1wQrFeGgBg&#10;a21J+T+cnQdU0/e/9/v8b4fVqigOkL2RGXYgkEHCSkJCEkICJJA9GIEAYU9ZAg5EprgHzrr3xr33&#10;qFtatWqrrW3/bW///3t53iG9nN57z/M89zznfM/vBFSQwI98X9/PezjY4QHRxYnm54P0XPAK7hvc&#10;Rhi9YPEp0ckoW44I5pEjIRXD8AmG/GJZuoKbQCd4h7nZWDpvQl1sMXfxtbECpkAzBnb5K76AYAA0&#10;wJcgu5khDmazi4VdMHdJ8DenIFuoBYMWC7hAGAbXC2gGcxfgi+X96KOESx+zFmlcpIJJLhSzK5Ri&#10;tP2ZslNBLZWq9Ap1RrFMXJgNxYKoJFsEx3JDrrpOr6rSKgzpIgWXnRpLwy6bHRmdEB4ZA2T0niuO&#10;j0O6usUjR/TzRIA0nqgM1HSGBvNI4Qp2vDFL1FSUC5N3jogv57HU6YKMlKR55UZ1Rhrc+Lw4ugBK&#10;MDYHjdYavihfLNs+sObqweFDQzuwUVrW2rm0tqUXuaelpq7qsp4qE4YxLQbdwrKitoriQpWsUCeH&#10;WmxVT8/eLTuP7z5+ZNfxQn2pOE1BS0gNjWFSORkibbGmpD5TW9y0qP/db6Pv/xj97rfRJ2/+vmJo&#10;D3TwPQPrX715/+b19xCYvXk6goxVbEjhaTCkpuLMWpGUgKuen5Ir4sPhrxOmmGcwKHSJpSJbLDuJ&#10;lRnHlKek5il0UpEkjSdAqIRMKCrNy0Not6mwQKGUx1IpVJwERYSLqGRhdBSs3eC2mgJ9BicRJ+YI&#10;hE4ICWYEB0EkBgcyrBI5ogzEryIOFhp/ZLtiM4UfTuALWvOgK8PmFAfl0P4bZAps4yH/RykeRHRc&#10;ehJkRUhnUqUKRQmJcNtkslPR78Kk8zUyY2N9Z3FhfXqqMkdugC1fpyrMkugkYhWINCM124C2RL0p&#10;U24wlDUX13dqi5u1xsbq+qUYimklhVCRZWQWKHR1TYuGFq882L/t7OFbbw9cf7ly/4VTd1+8/mX0&#10;1p2n9ZXNsNFk86R6sUYhkEtSJGFeIWEeBJUgq85Qlp+lSYyJQ/F4WFAEYgOJYeTQkJiAgCi/wBif&#10;ICrYxZcY7xsZ5xedGEBJ9IuJ949hENCnTmIEhVNI6M1MwiZSyOJI+CINT6yXaMqr2lZtPXJr+Mbb&#10;s/c+HLn6dsOhrzqWHa6av6mgok9pWMBT1fFyG70ZklkhiZM9ozwjmI4+0d7+0S0NnT0dfbIUkb+9&#10;MwrbkYxXlZOvE4qhymvIM1TIleVZWVVy+fJ588AuTYZCBOKxSWRgylxHZ/sZM+1nzZ7r7gGLtQ1C&#10;HZ1cQjy8kNyF75oSQdrsJBWPU6FTl+s15Xm68nz95hWDX65ZhVSuHevWDC5cVKZHV7xQzGRlpfCQ&#10;2sAjI04wHPWLuINofoFIO0ajCURQqBlNSUziJySRwyNI2BojITgkPJ5ERnlPeGBoqH8wghajAsys&#10;E+LuTfELjPaamxxJRGkphkOQxSKpJAJ1VkHB7IT4ZCTjCVNNhcbho8cQPXvl5MlilULGSjKKU2/s&#10;2bGne8mxlYNNakUdqvt0+ra8gnajCdYfqKTuXLn68smT66dP3zx18szOHbC/HNu0cWtf70BTa4ep&#10;srWwvL+xAxxwbvj0oX2H16xYh0KXns6BjWu3bl7/JdaynpV9XYPdnYN9/WsHBodgdVdqSmDrocQx&#10;YVmPTUyOpDBItHhkfdTVzhOliNixifjRVYoz4befMWkKzgWD4HJy8bD+eIL1J58Fu3ti6DX9409d&#10;rGeipiuZQmNGkxVCUYFCpZOa1ZiluQajLteUa4R5pVCd39HYvnvjjjNHT189den0kVOY0CM97OD2&#10;vQe27urrWDKvrNKo0eOf8+PjWeRo9EDAG68ViXXidPMtw+HiW8OPpUOcid9FkKihZxYTIFR8RfoG&#10;wniMVyV/b59AXwIAZa5PAHImSCRaWCgxHl/CWBa1Epli2VqDMrdAnmeQ5aKS1ZRTArDrXNA1uGxl&#10;/8CKxUu6qmvrikpMxsIiZDDrVRoRL03IT+WnCtkcbkIcLGi8LStX7h/auKKjfXNf77bB/qbiQsx6&#10;y3WKbQPdlw7uurhv546+JWc2LD+1btmeFV2XDu384/2LF3evPDhz9PDKvq8O7r69a+vRlQNPzxwf&#10;ffvi788ePB0+dvfg3kfDR67s3X7zyL69a5a1FedvWNg6PLT28fCx+0cPntu59Z9vXox++O6HkUcP&#10;r5y7efoYpm6n9n352/cv/nj/+u3Thy9v3/n61u1zR46dOHp8aOu25kVLkNtw+/HLE7efXnzx07lv&#10;f8vvGmKVdCTmt7G0zXHSisSMskxD2/zl+zYdvrnv3KPrD99fv/3qwVevXzx7//D280f3vzl+9MLB&#10;g+du3Hj6/v0/Hz94fezAhX07Tp44dOnO9afXLz04deLa8PD1K9ce3L7/9esffn/3879/98u/PXnx&#10;7tUPv3/38+jIq79v23J8XvnitsqeppIF88sXNxQ2Nxubmgz1bcbGeTnVDbk1GMNIUvJQPQbxgCSt&#10;QphsSudVSEX1mcJaqMUyBdVYBnVnib6vLHewLHcF8MWkX1Gcs6Ikd4Uxd7lBN5Cj6tHJF6mz2pSZ&#10;jXyWgc1QCJkqTiwkCvHkIAovTpRufiko4TDzuawCIb8C2WUcZgmXVcJMMsKx/+foJVYOdsGixsoh&#10;ISOTFTE0FYWuodBg5s9F3xl0nTFkWTRZLlMvWNJ9cu36O7u2Pzt84EVpSb+zMxFDYhvMKZx97Z28&#10;AC520NRDMDbmdJmCGpXZDrbAl9l2tjPnmDVjM+3GpWJmcLGGEMgsFfvzilBk85ppnruYNWPo9rCe&#10;OmX6lMlTJ38x5YtJGBBMnDhhAkYvls7EiZ9OMsce47NMt3Oydfdy9vd2g5eFYG/rPXWyrdnd8Zn1&#10;rGnOwBcvx2Bf13B/d2KAR2SgZxQe+LqF+riHma9uwJqAua5zvVw8PZ1dXB3muNrZONnOcLSxRuCx&#10;vfVUtJLYW1vBNQ6Ocbcze+9BBi6zpmPK4mNnQ3Cyx/KfM9vFarLj5Iku06eaFWJj4WPAl3HxP8Q0&#10;kT7eEN2ikx3VhjAgYPqCK1DGohkDuGDBuYI1rgRD5jF4BUYWjFvMK4qAFRcZiMUgBsCTj7JL82wm&#10;NBjqMojN/N1dMCUCspjbXCZ+NmPiRBzeo/bG6otJ5qfvL/78/zR0MSeDTRhnF1CLZWFi8F/YBfjy&#10;J7uM7bfHSQWw8p/YZdJnoKW/sgsIxowvYy0olq37Rx/ZunpmyLQqVZHzHH+XWag1DA+Ar3yytYPV&#10;dEysnGbOBLtYTZoIAJ1uNWGq1WdAL2SIpPJ54jRhTk4O5i4TJkywsrLy9PRE7JjRaISQDL+ukI/4&#10;6b98gkQyeBqTaLEAFzhdMHGxgAtaYeB9gesF2AEKgRsGCxYWEIwZUMbM9rji8fiyPAcAHYALCMby&#10;D/GmZVnmK+P/0PLgr0OX/z53+Su7YOKCJw/LkqUwDi548H9hF6jF/OxnBbnYWdRisKNjwEAnzGVG&#10;BAJcEKXFpxARpYWJBWztEEz6j7ELBh7oukcCuPP0WbYAixmz57q4EglBNOQcR0UJWKz68ooje/Yi&#10;Bwa+Crw+xJPoSbRETZYa6TEmQ7EiXWJQ6+CJwet2c2U1xEt4dUqm0QAu2PrhNA32F0xcgCm4AmLc&#10;rWe5WFlbkpJxH9hPmYor/hRSSqfpVl42s8AuiPQDu0R6eQJf4L2HBgz5YCAVggOiB+zD3eBZgRDO&#10;DW/OnTE9cI4NwCWOEEByd4328qD6+0A2Fh8WHBsUAILBArvwyCQMXfBV49mQMum5Yl4qLRIiOnR0&#10;msHFDcFiKLwxC8ZwNYPLHGtMX7D+C75Y2CXU0QwuWPC7jLPLGKZgyuJhqZ6EowXuFjwGuwgi5wJZ&#10;IBWzOF2ULIpZJyblVciFAJeSLAEWHpgfy9AunlkkF+NajkyWwpwarVwrAFiwa3K09Yb8WkMBWuGw&#10;DFKZSiDCjlvJS0FswZiZDfc6LEHe+BpTycR4cIynM9XXLZvNyBHzNKnJwJc8iTAXhmFp2qKWum3r&#10;Vyxuayo3GmpMJvhjsRPJzVZbXvPX9q9f1btuaMWW7Rt2Xzxy/sKBU+d27juyYSN6p9csaF9cW4Wm&#10;yHqjoaGooM6YW6yVy1P56WyOOAnV1iJ9lgY95CyOgM7iR8ayoEFKFGQqcktaFg9cufvswcsfXv0y&#10;evbW86Yla8qaugfW737+9peRNz/+/sfo88dft9Y0YpSC7DJ5EgsrKz5eSqenx1JBHmmxMWk0Cr6V&#10;Zr8LMwFNken0OCGFoU3LkPJEQo4AZalVRSZI5kt1ej4c+1QqJSoyOiKcRYlJJkXhg+hTODoeFwV2&#10;mN/IeBxJUjw7IlxAjpEkxKPNBc8kRDLAEWTEYt+Ehcf40UUpBXZViFdS8AXYauFpx5OfzeHBEADf&#10;cmxouCiRLeMJVcL0YrV2nqkMwxg8jRKuSMLJEManyvkyg9zYWNqkR+tNpgZUl19Yh+rJqqo2rbJA&#10;KlIAXwR8SbpUp8qvNNYuaO7ZoCyal1fcUmhsLsqrU8tLkHcryMiXqCvyKzuXrDu87/KLI/d/2H7p&#10;60Ubj+w+99XLd/9+7vzdztZumPMRtKVKk6tFClECX8nPLNcWpifykH4WCcuZTwghhAQnMwQ4gaEx&#10;hFBKMDGOEJkQTEoKI7MiaCwig4MVSkuKiIXzms/kioX4OOmqZIGMLVAo8mrmdw9tO3z15LUX1579&#10;6/Gb3288dK++a1dp25aCeesMtWtVhV3ZOe2s9FJisi5SmE/g613j0u0i2bP9KXPcw7gpWV3tPQpB&#10;ZlJYVIiDk5zNmV9aVldQiITdWsRJ5RrqtPoCkWhRaWlXVUWjIR9p1siXw9ALgy4mlUrEybq3t5eT&#10;M7zWc3AE4uqKE3mcdmBaJkNKXVRkYkiwkB6L8IVkGkXATBBwkrVIjdNpmxvqV/QP9HctbWtsWtDU&#10;vGto08Zlyzvr5qFUEd9EjSBNyU7RcAXiBCZmZrBxYFqcGIXcQhZcUyw6Q5jAKtEgPSGTEklmkOkU&#10;YgyJQER6QYibD4RKkZ5zyX7+Qc5uGA4RxiRtiGok+PqToqNiqOQYCoXJTj57/sKb129PHDyiSc9k&#10;BIfkpgkh10SkLjSZRUKeQcBt1Km6Sk0DdXULyioQ5HVk557Lp85ePXX29+/efRj5+sL+ffvWrD48&#10;tOHQhvXrFnVuH1j+9NL1ozv3b1oztHnt5qWLe5rr27oX9y+cv6SxtrW8uLqmvCE7Q1lWXDuvoYPN&#10;FpOimTFkdjCREhABV1OIl39weBQlLV3a0tohEohFKUJ6VEwGlw8+w0hpztTpNpOtMF6KgHHE2R0C&#10;yNSEpLGmemFelgyVKsggz8+Wm7T6hpJS1KhYfPXI0ytQ6nUScxHk0LLV6CDpbu9EHWRFfrFeqgTW&#10;i1g8YD01OJwRTkR9FyvGHMWC9KFQLw9SgB9y/5BfLqAzgC+4ufCJkM2M+wifpUSjQxIRRlyo/gzz&#10;9KGGEXFIlpYiRCFyhjhLKMxMF0kVUg2GPXDVYNJTU1TdVNFoHvau2LJtcNO6njWre9cO9qye39rZ&#10;sbi7tLpBotbR2VwGi8PEl5zAimMkwu3PTGKhuSwsMooQHMygUHMUisHFi4f6evasWb0GsX0tzcta&#10;mvMy0hH1sq5r8WOEg50bPrlu5dFV/Ze3b967vPfh+ZOjv3w3+v2LHf2dBwdh1N9779DeU1vW3xk+&#10;/NuLJ6Pfjry8fPbBiUMPho/cOLx3z4q+xWXGWo1sZWPd2S1DI+dO3Tt5BDz07Z3ro799+Pnls7vn&#10;h++cOXb54K5bJw6+eXxn9B9//+npk6cXLz+5cv3O5WuDy1cfOHHu2sMXu87fat24V9sx2LbpWOXA&#10;bqGpi5pdS5dUy03d7csOrNt7ff/ZZ4cuPr/5/OeHL369emvk7r0X37788P67X169fP/i1fsbNx/t&#10;33vy/t2RN6/+fvvakwunbh/Zdw74cvXSwwvn7x8+dBGKsjOX7t988Orluz9++H306+9/vf/Nu4ev&#10;frr98M25M/ebqjobi9uRi4yJS1tpW11eTZ2+CuBSrSxbWLGgRFWVwcsT84pSOcYxZ35tRmqNLKNR&#10;IWmWCOuz0+epJa3QjOUrlxRr+0z6gWLtgAnTF+1gkXagQNOfp+zJUSzRZy/UZ7fppI14YUyJzYoN&#10;YyGWMCEsluiBtiGcRfHEQnTGlINd+JwycWpNGr+azSxBWPI4vsCxD2oxswv0YxQlwpJ5qZWJnOJo&#10;mo5E1dIYOZGkrGiyLJwkoSXklVdvgC+6MH9Z76L9YYEcJ0d0GwUBXObYe9ojrMvJHcG+tvYuuFrP&#10;dPhi0gzkjGF4AXxBwhgGMP9PdjEb9c1+F/OaBnaZMmOMXVA+ad58T/x8EtjFjC9jnYnQQIFvbKzt&#10;7Wc7uzv4eLsT3JwDZ0xznvqFHdhl4qfw7U+3nuJgO8NtrkuwH1pFPCIJXiQsf49wH0yoXUMwegHu&#10;eLj4e7n6erp6QTbpYm9nPxvxZ1agFiwUOyJJDBHIliQxD2wCHZD9ZQNhGA6zcVSMnRXRwxVXn9kz&#10;3DB3mQ5Hi7lMA/gCdrHI+5HBBDsADIPUoEBs1fwQR2Y7C5QDCRm6KaANg/0eoa/wJZuphRjIJAZh&#10;mSEGkjBSiGVZhi5maokIjA33iw3zp4T6wQcDQwzRz8fL0Q41IAjyQo0Kqlzgf58J08QXiGVDugGE&#10;dhO+mPg5KlLGxy3j7GJx4P9P2AWdi/9/7GIZumDugrp5LItq6qOP2jqXCtOz3FyxcXT1cfB3t3bx&#10;nu3sPH0GzuVnT/rMzIqzZ8+aZgV+xXdwBggMhpt/+Zu3pwfOWGF5KS0pQaD21KlTEUo3ZcoUb29v&#10;Pp8/v7Wtr7c/IjQcry2YtUz9+FOrTz6zdLHgTYjHwDEYuoBdQB4IIjOHayP2AW6YsSYY0MmfRDI2&#10;UwGmYIFXLMiCPxr/C5a/hus4u4yzzjgDjROM+a/hQ/1HmwvY5T/UYuYhFCxA43OXv2rGpn2BtlWz&#10;bx/eF2jGzP0u08x9lEhHRulokMscFLqgxCXU1UwwCEUGrAioRHZUSBojhhsTbv4JCiMgagySKuAL&#10;GAK7ANcZsxynWTtNn+FoPRPxFJTQcJxfG7XaioICyPIQPQt8gTmZFhGDnSkiZVBoERkQDrv+/Nom&#10;RFrGRpFCvH3QL1aqz2VRKAAX7Bwx97dM/+lh4UB0xCRDnGaevtg7IEPMohnD8BHsAnCBeAzaSSx0&#10;VrpaT8OtgBsC7nqACwALKwg5f3Y2uJmwMGhhBKKibq6/zSywS5D9HKKbS0IwAXOXSHdX3Hb40mBw&#10;AbvE4R4KNX+9CaGBdIIv/DFlKikmLrQAT4ALydsZ1ELxdSZ52Qc7w9oyHZox4IuFXeDVR+aYRSdm&#10;yZkGx+BNi1Gf7OVE83GFYCzOzxVzFybBHfIwTqgnL9ybHzEX8xVkIUMzhmFMdhyaWiIgEgO+QDCm&#10;YkYjT6wsW4BIMSzwCkYvllWqEFlWsTytTCmuVEsrlNJKVZZRKsa0oDo/F06XijyDSZuLXOoSfV5V&#10;gQmv8DVQQeg1udmZaolYxGHK0rhKAVvKYqBtE2Z7HjUiLS4aV5jteVHBimQkhsUrRbym8qLDOzfv&#10;2TK0drB/eXd3R3PLotb2ptpGRbZOhKDZPKSU1oizDaby1qrS5rqi+o6yxn1rt+II9eDuA2fPXj54&#10;8HhjdQO66yu0GpxOIpW5paykGT0QOj3+n1n8FCopKj4+nkJDa194FImSzOEXFZV3dS9fPfTlweFL&#10;a748pDLWZerK1+08fv3pt4/ffPjh19Gr1+/nqfOSYuip9HhIwmB7zogzh84iGjkzPk5Mp8G8LaDG&#10;pKOk0jx6YUiYrEwmB44fzP+K8owwKoOhO2rqYBHgRVMSgsOEsXGYlyBVTJzAUHPYWg4bH03D5zGJ&#10;EfQgQiqFLGHEp5GpqWQqelyyuSkSDpcTGwuZCjKUcMXCDzB8/miFwcrNlEBFVpiVjUpwkg86hIK4&#10;ZBoSlFEAI2PztAIMUtLh3l/Y0lFbWa9X5cOrrBbKNCmSTDpXzZNqxMqU5DQWN0MoKWhcsHpeS7/J&#10;1IicYyWAhi8FvkgVufrimobFg+Xze2pa+43lbbk5MFo35BpqxNK8dGmBOMuoL5kPKcihm29OPPyl&#10;f8/V6u5ty788tePQ5W3bjna0d5fklygyZWhHlwml6OoQJ6SQ/YlhXsEE39AAQhQiY2FkCSDR/YlU&#10;33ByaEwCkcaKpDAR1wSPeVwCDytNZDZ7ZGXlKNWFMqVRU1BTt2jl9pM3Lz77cOnZLyfuvN164qul&#10;G04VNKzOqVqeV7dWU71aXr4yq6Q/PW8JV9EYxTWE8/KCeDrfZNWsCJZtUIITge4bTF+8cMCkLeLF&#10;xEa5uhOdnZsLC5qKjPnSrJx0SXtZZbU2p0KphnBxKazkpqLWEiO6fKgB/nBW0YLMSTV4kYzG0V4w&#10;qmkC0L0c6OYClSleSPFHqENHNByLSEqJoWKOAqBETDs5JAxN7KTgMMzhNNnow9EblBp9lrx3/qKh&#10;/pXbVq5d27fsxN79yxcvqcB9pNQYZApYx7SSLHlqGnIZzI49GoNJiWWEkjJZfFY0gxoWg9kVGirh&#10;UgK+RAdFIgyY6I8WtjBfBxc/R+hdnQOcPf2cPTGhQVspIQwBi5REFndo49bb1+/s3rQdIsPouX6D&#10;za2rWltXtDQhYoAbHZlKpxYrpQtKCzsrTb0N9ctb21Ys6Ny9fsvWVRveff1y9Pc/Ru7evXDoAPbR&#10;SCHbvXLFlp6+fes3rusZXNqyaOn8zlKDKVeZo1fohRwhMgXIxJjkBHZmamZjVTOqgEIC0ThADQkx&#10;20V8CBEIaAgICEX6QEZaZp4ml5vISmUBwJkItuDgDCCBxWckipOS0dSC5wperny0GSnVxRodfHUV&#10;ufl1xmKUUdbmF+IZg2xSzk/LTOYhUo+Psk4SDWjCjI6V4yiFmcJlJLBi6PHE6CQSWr5ikG0RFxEJ&#10;xA/39ELaQoSXN2InEUsc7OmJxKEovwClUGTmoWITWmQaikqrUIaUrdRlZMGWJIhLwicqVmhMKh0g&#10;Er/0cpS6PJ3BaCjLyy3JzzM11rV3LRroWtA30LUKmewdTUv6Fg2u6lq9pKmrtqShOL+8rLReKtNl&#10;aXOFMhUpkekVGu5HjAqJpsAoQwiFDtSHANOMn7+bh4ePj084ZmYMRjqXW19UvHVg2eqOhZ1VNctb&#10;5m9AUKJOj+7U/Zu3Xjs5/PDc2fMw9A32nR1aN7x+9ft7Nz48+2rlgub+xqr9q/qu79t++9DuI+uX&#10;Xzu0a/Tt16Pfv/rw6C7A5eXV8zchkF3eu9hUMNBQhffcOY7s5EO4nt2x+dmVs//23QtUwjy/cfHW&#10;0f1459XDe17evDL6/et/jIy8unl75Pb97179cPLi7b5dx5YNXy9ev1fc0q+o7c0uWcxSN2ZX9M3r&#10;3Te49cLO4w/P3H538f774esvrz1+/+DVr7CqIFn5/MXbKDf6/R+jr7//8P7dr4++Gjm8f/jKhdt3&#10;bz65e+MZ8OXArlP7d589e/regX0Xrl4fwbTm4vWvL9745sm3v7/4efTyw7fn7706NHzr2LHrS+Yv&#10;X1DV2V7WDqlYY2HD/KKmak25KbuoSlM9z9iSIzWJUwyYi4j5JvS7IGEMQxelpBXlklJxM65KSZtK&#10;2q6RtOuzFwFfSnT9RZp+k36wRLesQNWbr+wqUHcXqLryFAv1WU2FiqYsbm5SZIowVqDgZKaSmeEe&#10;IWCXpHiNOLVMklEr5FXCeM/nVqfyq5PZJSxWMVopEZaMekqqGV9UeEBn5MQy8jiCSragkpZYAHaJ&#10;jcvFDCaKkhXNUERQFfgjY+EyubQlS1RpM80PQnVnZz9X9wBnV/i+wC5eDs7eNnZuDk5eqG2cAuXP&#10;FBsMKextXW1mOs6ytsd15gyHGdb2M2bMwdwFy1LrYs5FRm8k9qFW06dOsQKvoJty6mTryahumYTk&#10;JbPp2sIukArBnw3BmHn08gmCfq2mQBH0+fRpk5EF4Opo52Nt7fLZJ9P+10dQFVlPmThz2kR0YXr5&#10;uQb7uYYEuIdBloQV4B6K94xNXELh2EfgmKerv5fbXE/0C9vZ439mP3M6BhjINob3Hsp8f2dzIpLF&#10;ug8HDDgGhnzzmbGLM86GcRhM8nSHnAVbLAxgzJ2Vs2fCixyBQUsgAccP0KhH+fviBAIfCjZ+HDyD&#10;XQAuWJjcoEkcOrEkUhjmLubcsDFwwQPowRCrZIkjg+UFB64MYjA5xDcmyJeGBpfQAFLgXERpIGIA&#10;UbooNUSlCbbEqDbE8zXdMnGBN2jCZ2AXTFyAL59PHKtysRS6jF0t4AIH/n83uMBX8vHf/oaFB39u&#10;wsfYxeJ6sey3/zp3sUwPLFezRG1s7jIuGAP3YFnYxXL96KPV6zfMnDVnzmznOdCFTZnDIsfHhUfN&#10;/nwinnIEIEz/9GO7adNw+oakZGc7G0pUBKZ0Ez795FMo1z77FNU/c2xsgCxubm719fUuLi7QoMG6&#10;7+TonJkhydXlbF4/VGoosJk8FT2S0z6dAGTB3AU6NDj2AS7AF1CIhV3MudsTJ1nwBe/BsoxhLNow&#10;C6NYIGacV/764H/ILuZ/MtbjgquFXcYEY3/GF/yf2MXsUxobwMya/LntmMMK7IJ05CA3B7BLIEKR&#10;PRyJnvC4eKWQI1JpUSJGtIAWhcc8ChE/QXg/YrvMfSdOjsj1RlyxG5php1nbTbGCGxk5djHBoQi+&#10;rS4qOrl/v1YqzRSkJlCoBE8/BCSjpjs5lhniTYgMDEPRS0N5VbCPr7+HZxUk6hIJwd090t8fgjGw&#10;C4Yu8GRAv4yKF1ALXrKC3Nxt0VE3bbo5THyOHfwuEIxhgV3ANLg5UI3kZDUF7ALOh3gMUjGwixfc&#10;YrMR+WWLhaEL0ASddEjMJc/1wo0VYDvbZ6Y1aAZ3W7iTAyAmeq4npJeopwS+0An+wBdQC1gN+KLi&#10;szQCNtw/4W52WCEus6K8HaI87YjutngMfIFsDH6X8XgxQIyFXczjFicbyMZQ+hLmOAsTF4a/R1Kw&#10;TxLBkxnkxQry4IR6Y8QCtRjYRUD0seSJWTRjsniiPCHSYtEHuBSnszBuqVKKxtllHF/+ZBeZEChT&#10;KhNWqTMqFRIYPhCuhbM/tFLWGouxs4BOQyfXmF/G1Tl4/retXL22txeHyz2dS+pqUAiZa1DIjIrs&#10;QlmGTsyH3bRUI8Oetgym08zUwjQuYmWxiy7MlnTWVS9f2L5rw5oTe3ZdOH58z9Zt86rwapAWjZKG&#10;ZCFPLI/npiPDVK8vU2ZoM5PSKvUl2JIjSnbpmi8HN+7JzNRTw2PTk1IglMqXZZXmaMAxsB+3lZW2&#10;VVdWl5QgOMBsMssvUEllWUIxmx4PJ3AsmR4bxxRmKrhpMI+rOrpX7jp65unbH9/9/MeOHfug4sCu&#10;J4USi5RiLBypIxaMFxPNwQNyDLa06HpJoUQLYik4lIftFpFEcnFmQ3XtqmXLa8sqsR2D2kQcl8iP&#10;oabTE3kkKjMiCqliCF1G2UYamYykZISJJRIjcdQLbwo3kqRISlZzzc78nIxMKTcF6vsYQnCgqzu2&#10;fJgkQWUkF6TCsV+u05vUGhwNw9IPnR7kTKAWJV+YyUSUAB81MPHBEQGOHvGRNJ0yb8OXe8/cuLeo&#10;e1DIE8nZQl2ySMMRp9BZYJc4VhqdLSuv78srbFSrSorzKlDqDpcAaivThFmslHSdsSrPNK+ta/WK&#10;9fvwd2SKEq22DN8CtbpYKs0XZxdmYKfQuhLTl471x/t3XW5dsb+xezMiEXpXba6qa1o2uKq1uQOf&#10;V8LLzJfqtGn40WOE+IYHEqI8/cN9MXchx4VG0xGNTKYlxSemoJtSLJKj56PC1IBazL6lq/p61rS0&#10;9rQvXnny0qMbzz88+H700shvm05+1bLqkLFtg7JqQFmxPL9xo6ZqjbR4uX7eNnXtJk39Jn7eEiKv&#10;OCKl0C9J5UrLcCQLXcgCH4rQ1p2YkCBqqW3j05gRzh4kF5dUUmS7qRi0jTlWZV5+Y2Ex9GP54gyE&#10;O3XV1yHUHAtlshmJCTwKGVYS0lxvs3DU1QXjWF97NKnZ49USL5V4IY2PCk+KjkqMiIoLJSYSKUAN&#10;XLGVJgcTWbQEqLyQJIJIb1l6loDFB38kUxPxu4sUGilKEVSayqpMpZAQIQm4va6ht2PhwnlNLVU1&#10;OAwwqjSazCwoqdRCiTQ5VZkqEcRzWFQmnRhLCSXHhJLppFgug51AopEIIb7OboAYLi2BGhoV7OGP&#10;qGwCzgyDI/wIYRRygoAn0mRrlCIpK5qaIxRvWLgY7FKuVND8/dDFBsTHrXf12AEUGnbXVK2e376m&#10;fdGyprYl81oO79j94+s3Lx48unjs2IHNW2C/2L161daB/l1r1va2dsyvrC/VGfBh09h8WA+RN8hn&#10;cRgxVDGXj9RhhH2lccTI4WbEsCmkBJgP8b02V5EmcTNS0wVsHhyK8C+KuCmpHC5+t+tk8hy5CmRQ&#10;NIYIKFZB/EpDRSWOrOBfRMsL2MKoVKPjlRNDFSHmwC+QHhxODQrDs80hxwkYiRg9QicJ9EkgRgNW&#10;yIRQpBtE+QZiXuJohQwiREQG4Be+j40tTq2QkIqkI6KvP240OCOhzyzV5ZTpc40KDZZBpsJ/w6jU&#10;4gEWOKYqx1Cdb2worcBvp9aGlrqaRth3ikqqs2U5mRKNIa8ckc+YHefqyvJzKvJ1ZRWFNXWmBsQ/&#10;o/RIKtEksQTh0bSAMOJMR5dZjo727u7BEUQXD4RHzYE71tPd3QPRDw6OMHdCXcOIjg7y8sLuDKYl&#10;IMuC0vKFpZXddfMG53csqGmATK5/YSfw5dnVK9f37Dm5ds3x1avOb9v06MLpNUvayzXZXXVle1f0&#10;AF+enztx/eDO09uHXt+9Ovrh7S9Pv7p/7MCri2dGzpyAaebIuhVPzg//+PDOlf07H585/uTsCfRd&#10;3j9z7JcXT37+5vGzK+cfnhu+d/ro5X07vjk3PPrtN7+OfPPqq8fP7o9cuvVs/ppdSw5d7jxxh1e9&#10;JElWqSnrahncv3j9ie0nHlx9/Ovtkd8xGd17+t7RK08ev/3n0+/+8fTNb3efvL1xb+TxyNtvXn/4&#10;13+O/vTT77/89Ps3z9/s3XV4+NiFZ4++fTXy460rTyAe270dBq0zt2+9uv/wh2u3X5++9HT4yvMb&#10;z3668uTHq0/en7/5zalTdzpbB2sN9dW6qvr8WmNWgUlegsflygq49BuKO3KyK7LEZVniqgxBOWpd&#10;AC4SMULGWrLT5+vUS+FikaS35qq75Xgza2GuvDMna1GJprdI2Vuo6gXEGLW9BtVSLKOmO1feUaCY&#10;nyOt0WeUFkhMOaK89HgRM5LDY6pZzBxuMoyA1Ri6cNilycyyZHY5J7mMzSkFviQwC5OYhYwxgsGI&#10;JTa+ANHIscwiOruInlREizPQ4/KjKWoSVU6J11IT8wE0am2nQt6WLihFwJE3/MBmsWSggyuyfRFV&#10;Z15w7Ds4zLWxdUPQ9qSJM2ZbOzrZec6e4YAZzKyZTjNnOIJdrK1tkTBmYReAC4KioP4BtQBfxhRi&#10;ZnyZDHb534SdB1jT597+bd2KA0XZEPbem7DCCHtkhwzIZAQIIwkk7L0FVERRUBS3OFBRrHuvota9&#10;aq2j9tTanu6e9j3nvHeIh9f3nP+4rqe5ftAwDAk8n+ceX1h99JbNnaM/axb22fPnzMYMj9mwCs2Z&#10;ORv4Mn+2nh7iHKitnY5eZAMMW7Gz9jI2tluoZ4RRGXNmwDO2ZIke2MXOieDmTPAEr7jZ+GC5WHvg&#10;2sXWB6KLjl3srFwdbVztrR2tTS1MDDCOxQA9e+gKw8QXnbUF1eB4VWJ+JV6P2hZkU2NUI3lbmPsR&#10;LPytLENQC2ZN8AHNWJgFQxnw9EA2FMnRmED/EA83D2sCPtV7ajE1xu9kaDagFkSosVA7htZkFIgB&#10;VrDhxHk5zs5RHYY3Ec5H3gXIAnaZNLprM/noP8atpy0BmpD+7Nnzp8MCNQ0FvNgVYz88GfuejSEh&#10;wBdAzMK5c3TzKOfh4fuAWmC/00b08c7Zs7CmTGK6rTje/P+yy5Rc8CG1fMguwJf3VrGZH/2f2MXd&#10;0Qm5KEP95ebLzV1snbh0lqu1NeQW/Vkf1yiLVjbW48FeMnO28cLF0I8gu8COBWTRUctyA4PpH32E&#10;QS+YAWRlabls6VJcg2ZwAUchflFxmSxICGAXRGcM5s4HwSxFFGbOXHjGdOwCmoEMAy+ZbkGVwdJd&#10;w2amuydAB3fTxvuhuMBjNuUTg3Lzr2s8VHjMdFaxKenl35xj7+88SS0fgIu2P3pqAV9gG9PpLjpe&#10;mfKPQXpZpjfHUG+OycI5YBckrFwtjAAuwBdE9KG44FnDJmNmhpZaGFEh1Igg1AljOAoaZ5GkwthH&#10;PFuBEWAIdChp2WXBIoALcvuxwSEddXUPb9zgoj4/ORkWO7jIQrwDBUwesgWu1o5QXDSFqppSTXN1&#10;DY7t5BIJLy0NWXH4c4geboBzFOOh3Ck2ODA2CIVKAZB20A4EAzXMaYTF+vii+COG3lNcA2Wsliy2&#10;MVgCtxh4haAP2RHi42LgC/YpribGABcoLgAX8D86x1KI2H4GktEbTrAAu+BowGW5ge6AALd4zWmb&#10;xJxtwWfogY70cI72ckU+H7eY3YLKNQSAQC1oXYtwR++yOdjFz2q5v7WhbgVYm2B8y9QoF90FbrXL&#10;Am1jywE3QdYmEUjM+DhRAt3T/FxSfFAm5pDq50T1d6EHYu4kmsT8BeRgDJdMD/ehB7tTg90ZoV4Y&#10;NylNJpVwUgAuH1KLzio2pbvgzQrcIYOm4dFqpVwNj1WWwcmjU2VMODcyyzDdWlEKgUFZpCpTqHMk&#10;ubjobOtoa23ff2j85sOn9z5/dfv+k8MHxhqQt29uXdvWAR0CaoFCKKiVSVHhVSfOwFSVOqm0OT9f&#10;nckv4abnMemlwszaAll/c0NzmYqTlAzLP45lSWERNCqTRkuHQwMesJRQMpITmRk5mXllHVsOrtr5&#10;ibpqVX5ORZ5Qzk3jwHKObTDQASPqLo6f+eLus+vnJw7sOTy8cUf/qv7u+nZEkTvUFdX5BXKBkJua&#10;ykhOQQdEgKcP4tDkhMQ0Bh115nJZbkp0dGJIMBOZnqBAUEtigH9ScJAuSw8Ihv8QJz5ppHAhNTWP&#10;nyFCRzKdsX3zluGNm7ZtGkI+HyVIKeFRlIhoLOyq4GHT5BVmcfDYe6NVl+zuHumKsudQeOqBOFB3&#10;wBwFLF42XetQQtUYJzE+BiqRK1y3QZhoicgLjGTgFa2ylZOLdAXCDahSTgkJhWcMfifgC7ZyUF+8&#10;rexIHv6M6GR2HA177sGx46e+fPXZdz/uPXG6p66tgMEXpGDjhzmcVOguNHZBbeNglqScHMnIYIjy&#10;RfLK4orSPMScMrlMTCqB0VUkK6isa15TUb9apelAfbIkU64srC5XN8rllWxuLk+kEhXUaVq31KzZ&#10;1zl8cnDs+v1v/3Hms2eFlY3Dew9XNLTHxlNoyez05HQpXYiVnsLGsI3QQBIxIDQGm80kmjRDrJYr&#10;4dDr61qzuX/r8MCu4YE969Zs7eoe3LBldOzc7dsvfrr6+fdHP33RP3JZ2bZNWNqXUdafUblJVL89&#10;q3FvduMBRc/J3KbD0oaDWY2H+OU7ojJbnaNzXWOyrcN4ZkS6gW+ieUCqRxg7MJxWpW4RUPnBdm5e&#10;JhZhNvbItdQX5KkkQiAv0toAFyT2Zez0DW2tbeXqKnlekTCjt6n++O4du/v7WsuUaqkIpRJpocHo&#10;CcS5hdaIbWGKVk5kR9Gaib4vHO5H+RHJAeEk3xCwIwSSEF9iqH8o/rFhIZEMOp/DESQl0gP8YaT2&#10;d3HEeY11dFQMjUqPiYyGLRb5PBy6lMhkqoKCujJY/jR4yXTXNbVX1qLgq0iQDUOUOD1TyhGJWJns&#10;ZBYGxqREJCaFxpC8ArH87FyDXLyGVm/o7+pTyJRCnjQlmZWYxAwhxoQERqXFUUFR5AAixCEkxnrU&#10;6k6VIp/F5CXER3j7oFSit3PFsf37zx8+eOXQwUP9/Ts7O3d2dXWXV1YUyBU5svUre0e372pQl1cV&#10;Fq1tb907tHHvxoGDQ5v7Wzv6Wzs3dq/G94lDI2VuXq4Qw3447ORUIZNNi0vEaEhmIp5ynLQEtCdz&#10;KDQuG881CotNYXIpLGCZgJ2eBWTJkqKIr0ylUkIUVSjVxUpphrA4Lx8vK7xCUdYHBR0CiTYQaWKa&#10;iFnDaD2IiQtz88QEHU58Mjc+jZ9ITQklAeUTg0PDvXxCPbwCnV2Jrp5Bzu6gE8SVfO0dwzy9IX8i&#10;FUT2D0AmH6ZifJPo1Bcy05GAUcvk0FTKcgvwUgW1yAVZCinSKlK0ejeVVcGZVq0oLchG/4qIxWRz&#10;uJmk6PjkNHZAKH6GqcAyobAAhdB5eWUikZxGEyYnsiKCY8IDcIobiPlkNmY2lqYEw6VGtlY26KbF&#10;aA1M0XC2t3OytSGYmjjbIR3gAk0IgSf8Tsik0NA/trKpqa2iEuE2sGZVTl6lVNZUqOytbdrau2Fj&#10;T9/uTVsuHT/1/M6917fvPTp/8cq+fUcGN8D3NdDZJGWnlYi43ZWqU1s33jq07/HJ8Qv7dp7bvxPj&#10;Kf949ezvr7+AeQzZly8unr4wsv3M7q3QY/757g3A5fG5E0CZq0f23zwx9sOXj//27s3LB599dvaT&#10;lxOXn57+BI6un1+//Pnbdw/ufn4dGsn9v/TuOSuq7BVVrCnv2L75wLVDl55cevzt/Td/XH349uC5&#10;O6CWu69+fvL2z9svfnz27u/3Xvz48OUPE/dfPX/z691HX795++vvv/3zb7//168//4FWsfOnLp8a&#10;P//0/pffvv7x2vnb4wfOjo1euHAOE2ne3Hnw/cSdb45deHz54buJZz+dv/367MQX8K/tGj7SUdXd&#10;UNSgFCqrZFX1hY21+Q1loop2TW+prJmVirb+2kxuDZuuZlLUmewGEb+dQ2+gp9UVyODL2igVreaw&#10;WoX8rgx2m4TXAaEF+FIsXg0BplS2XpmrNY/JpWvzRL0wj8mEnSCYPEGzgK6mREvSSAJmQg6LWsKg&#10;l1LTlGg4TmfXspi1VEpVfEJpUkpZMlUDfCEnlsQhkJ9YQo4riowrjkpQhcYrIpKUEQklkfHK8Kh8&#10;UlQ+gi+Am7Do7Ij4wtDowhR6TSql3D8g3cY6xNrW38bB28be19LOk2DrYWHtBmmVgFscnZhhh2ID&#10;8WPxImMzU7ulS5DYtzRcTgC7LF1iugT1YkuNMZISugu0FvCKdsECBrllscHChdq1aKEh0Gfe/GWz&#10;52rZBVtt5F3ALjNnzsR/OucYpJeZ0+eCXSCx4JOjtgjYBIjRm78M+ef5c/TRl2xlbGNn6uBk6epq&#10;7eGGZL6Vu4uVG66R0ofNzN7W08EGVcLuzrYeTrZuNqbWRvqIsxg5mJtjBitOfbTeF1MzT1MLNxNz&#10;nfSCF7j2RNnI0N3EWLuPsjT3MTMBu4TBhO/ilODnA9c9tl7wsqA3yxNDMS3fwwou0DMGXgG4AF88&#10;CSY+NuaBjtaoVQKsJBN90QSbFOSLBcUFTn5kc3XNY/ijHBXoiznRQe7O7tYEG7S2LZgPaWLB9OnY&#10;USOGDpUAogtEER2+6OaETLGLNig0yS6AlX+Nj3w/r2WKXd6LK5hEP306QEDHLridWjr+gG1s6qv8&#10;m+6CN3VrimC07DJzhi7mopNbZn40DQvX06bBdYvxm8aLlqXFJ0WFhLvaO8AhBn+Ujcly/FvFLAY8&#10;A0tmzQJ2gCSQ7UdmHj92FDUE+PklxMXhGoVzH0+bhgV5CN8y3g8jGeBmoZ4epgJZGhqBV0wW6Rvq&#10;LcQyX2IANAG4oOIMDxg+J97UIct/3uJ/gWB0BWUgGOALPkS3ACL/S4bR9Y9N4sv/jV2g8WjX/1jF&#10;tBF9QKYOXD60jYFd/hNf4P4DuGAZL5iNhjGUQgBfPAnGaP4EuKSE+NEjiVismDDdBSeOhK5ZPKdw&#10;bI3h5Cghhs4B7xaes0AKBDKN5qFf2RDe7Thi6IqGhori4jQymZ6Q4Gprhz/y1PgkzONDTTJ2YRjZ&#10;hsM7nM2t7+lRy+XxocS06MjUKFjFwhD/hpcD+IIR5cAXbDmR1fe2RUeNLc660FSjAxfkn3W2MST2&#10;LRYtgFsMh6o6xQXsApTBbwkoMbgFuNgvXQyrGHYuOg8YjGGuhss8TY2xEHbBS013DfUFJk2ACybB&#10;TFELwAXXqCdARB+jbgAu0F1gFQtyMPOyWuZjo6WWABsjLC2+WBlj7qTWFWZpCEbxIxjhArd4PxbI&#10;JsjWLNTGjORASPR2TPV3TfV1TvZ2BLtodRdfJ0aQOyfClx8Fh5g/wAVzJ/FmWqArKsUALgpuKsCl&#10;NIOq5KXBM4Zwvm59qLugJrlOzK5G/CU9rVbIhuiOhiJMSauXFyjEEjR6ViiUGgwNV5dDbKjWVIBj&#10;mDQGP1PQsmLV4Pb9uw6euHT97oG9RxT5ig2r1z++/ejBzUfr+wZ62ruba+tqlSV1hfJKcXZdlqw8&#10;U1QjyW4rLGwuyGuRyxonx6uUC/lVWRIZiy5MTeFgG5CYyE5JweaHCWdUbAKHDK94WnZReeemfat3&#10;HBsZvXRo9OK2wX1qZW1ldfPAph011S1CgWz1qi2HDl389Mbzy9cevXj5w+uX3x8ZGT8+cvjw0DY4&#10;MWAhb6/QVMjzldnS0txsSERZQgGdkpwQFYHNHnajiPlpJ1GGh6CuJIEYiIMe7dzdgMCogAAgBcS8&#10;LDoNqWwJmwkWwPcGwWlrP6ak1QBHktDMHR6VEkFG4SvmNnY2dt399E5uZib6xJDJR3sxctoY/RIZ&#10;FIKoFiM+NYvJL+AJkJgBglAjSDjoRzImlRSFxINuEl8Wk1WYKRCkpEZ6evnb2iUFE7nxCajGArsI&#10;Uqmc+CSUuZEDg2GPYYFh8Kw3sQsNi+saHdv1+Om5H3+69/Nv33z93b7B7WJmBow9KSn0hCRmSrJQ&#10;WYRBhRoSMYmRlM5MYhdKsH0rri6qKM4qSk/lpcWz48kMBl2SISxSKBqq1W2N5e2C9KyqsnpVYXlx&#10;gUYkKmJz8nmSCnZOTUHDwIqdJ299/cfEq59yyxtGjp0tb+h0cPIhEckiFvggU0ThFGZk56N/IC5F&#10;QueibXdd84pdazfu2bBl39D2Y/vGdw4fbKjrra/v3Tt6/t7T73Fce2LixeDBKzCkyRuHcmuH8uu3&#10;iau2sFUD4oaRlt33Vo69bNz5UNJyLLvlRG7HGVnHycyaA7GSlSa+PJtQoUVIur5HwhLP+EVOJCO7&#10;8OTUbGWemuwX5mVKCLKGozIIndyNRYVKkRBqVmV+gUokLeRlgg77mltqiuRQ7/J46WPbh4/t3NZV&#10;Vd6hVnVXanC7orysqUheJ4fFS4AWwbgg/2AXx2B3Z/wtQDIjzBNxCgwNDYr0C00ixSOwExuOTr6Q&#10;EGI0hKWU1PRgYoyLM8wI3u7Ofs6O7tFRsWKRhE6haWP5nt7QmCMDA4M80N/pg5wTGsez0/mlOfmN&#10;JZrqfEVXbXNXfWtHdXNdaTV+UgWi/NyMnKx0oZgBoY4hpKUzE9LYiTRaXBoljkpNYCSTaYUyDXSs&#10;1SvW9bTA11+AkIecx+0sU60sV5dl8DBICRW8UgYTnqhkuNq4GXj2Xj18ZOLQoaPr+g+vWzvctaKz&#10;sgq1jXmYnpUjB2UWodOLRmuvqji2e+e+gQ0j6zesb+8AZkF3RFcxckkAFz6DCRFFwGBjzha+H1YS&#10;kxHPoCUyKejP5kqF/BwogvKsArlEViYvhvkAZRaU1JTY2FhyXFxMTAyGCaBgzdzIJIkc62Rji3ZV&#10;zL6GT88CW7J5800XLMR+x3LR4kgPbzznk4jhWKmh0WnhaDuMh1CKhVefNiWWmIwGcX4qDUOK4SKW&#10;sjnw48GVVyyGoCLN4fKBLEXZstWtHWvaVwAFMAtqElm0EgucdemJlH/50AJFdA5GJSVEx/h6eLo6&#10;ubjhUIEci2Kx0IiYoBDMVCX5+oT4+Yb5e4e6OWHEhZupoTXOmu0s7FB9bWdhg5p/DFN2t3NEmifc&#10;N8Dfxc3L3hG3cWFhlNjYTAZDhoGn2dml0hyIfw0lqmZ1ebNaM9TbO757T29jE44rBIkpIBhVpqSh&#10;UNmuqdq5fujwrhHUpp0ZG38y8dmPr756fn0CZQqjA+tRkwDrpyIrY2hF6+XRkW9uXv/syMEbn4xd&#10;PTJ6YvvQ/VPjwJSfnty7eXR0Ymz/i2sXcHFp386fPn/wj69ffHXr2sTR0ScXT98/88npkW0v7t74&#10;8/u/vH1y9965429uXcE7L40d/PGbb968fouZkmcuPTpy6t7w3otrt5wcOX7v02e/3Hnz+6dffPvJ&#10;9Ydjl+5cevDq/pufn7774/G7P+5/9SvWvde/3Pri+5uP3t598t3DZz88fPLN66/++ssvf/726z//&#10;QHPK258vnL5y6dSVF49fP7v75fWzn504fPHAyOkzp+9cv/HywZOfbj74buzcwwu3v74AF9md19cn&#10;vtizbbxJswJ9Yg3KtlZNV21Bc0VOXXluY4OyJ4sHn0AFn1WuG0bJpFbwWI2ZvHY2vYnNaMngd+eh&#10;T0y5IzMDNWLdmdzObOEqHr1Bkt4iF68EuKA4WSUbUMgGCnM25ErWynMH8qR9MsnqPMlKCb8VQy15&#10;1EpUlrEYGnSpo94YQ2uplAo6s4bFbqQx6+MR2qdXUZhVCRR1fIoqNrkU7yEnqyOTNVFpldHUyvBE&#10;FSlOQSTlR5AKYmKLImPlUQnFkYml4fHqELIqjdng4cdxdI0n2AbYOQfZOgUSHPyxLG19TAkeFlYA&#10;CBeCuaulqQPG2i/QW66VW9B8+55dzJfAC7TECOAyxS7wgy3WX6avbzgZLYeeYAqz2Zw5BlizZi1B&#10;NOGj6SiW0ioF0Ai00susWVjIZM/8eMbsWfP0kNhfZASBx9oKsyUcLS0cgUfQY7SmstkLMbDSRN/U&#10;ysja0cJ5klrc3Wzd3Ww8XG09wCvO9t6YAYOyZFd7L4x7sTW1W75wmeFCfZTNYyCGViMxNYPo4m5q&#10;gaU7mdBuAo2N3IyNkCHWiS7QXaLdnZL9felhQcwIIi08ODnIl+zjDjqBhx9xAy2+mKBZSRvsxy26&#10;n5CVwSAL3Ccx0AfjFHBkrmMXrU9sUnGZLBWC4uKjrT0Gtbi5gFowacZkoR7iLPozpwNctJ1Zkxtj&#10;rXAyYzoWdsVaOpk5U+ccgwAD6UUnsSDjMgUuuJgSXZAj0akHOnyZYpcpatFdfMgu4KTJ7feMKdFl&#10;ClymgOa97jJzxodusQ/YxXa5meVS4xgiqVZTGRYQbGthSTAxxRPDfOlS1CMgWYQMDwxxfm7uOOf1&#10;8/SGxIJ6MXwv0N4grsAt5+Hmpr9oEagFQKMlm4+nY3gpJutampgie79s/nzjBQswnR7esyVz5iwC&#10;98yYgQcG7IILPDxwo6EOQHurp/efCx+OZTBvHj4W8tbiWbMAhPhw6FxIrmh1Lp308h+6i050we0U&#10;Dep+RHjMJtf7rrUpxUVXvYY38Vjq2EWHL5BbIL0YTC4duxjpzdLiy8JZjqZLAxwISGsjE0UhBdOi&#10;QlIRzo8IYsVqZzhi8rycz6GSwqhRJHZ8LNyO2kWAX9sSLbDa8RXLjaC+OJtbQs0P9fHxdnSEgJ5I&#10;IsE8nhxDRvMYYvmQW5Kj4pGG2Ny3TiXLF6enR/r7Ym+oW7HEgNSocGy9sANF1TEcHUi94KUHdgHB&#10;IFJjvkgfMqW3jZWXNQHKChaoRae1QMfEBagFBKOjFtyCriC3OBjoQ3fRcomdDRRMCC2IuQBZcA2I&#10;wQX+r581htbYhMMtNjm/EkILTGLI5+OVFOZsh2GUsHuhcg3gglCLv72Jr62Rv71xgIMJDGPaBYKx&#10;Wq5boJZQe4swW/MQO3OinUmYo3mEsyXJhRDpaoWlnelibxbrag1qAbLoqCXVxxG6C4voCVjBYhA9&#10;qIGu1CAPZqiPIDa0gJ6g4FNLeJRibhoWrnXFYpPsgrg+Ui9MjRhZfSbgpiqTXsmjFCRF5SVF5STE&#10;II9YQKeW8HlFGXxtA6tSWa1Q1ZdpapSllcUKzGeEzUmCgeRyRV1t2/oN2w4fOongLvZuGD83Pn5h&#10;7NSn6/eM77twa+PRs2v2jA7u2rt947be+rYinhAxabVIUp2VVSkWthfmNWaLOuW5qOftKs7vUsox&#10;DRP9ZipBRgGXk8ugy6mU3ORkzKZMio3nCnMUmsbjx68+ffDV2ZNX+9Zu3rz70KVbjw+fuCotqM5R&#10;dTSvHV2985S6Y6hu1baK1nUMdnautFgjL0XX0EBPDzqg9m0Z2oeG5HV9/Z3tHXCBlKkwqBwlUSVZ&#10;ohweE3EcETONT0nkUhKSI8PCfby0Hlv/AGSqETdRCQUZyQnspIS02GgeBjbweKinxSwONBxDSkmB&#10;msLJbG/pWbV6cO3a4TMnL2XQGBhwCSEHwgmFHI/QdU19y+lzlzcPbNvUO1AkykFfr4TGZERFw5mG&#10;0jbkk7HzymJzkE+GMy3Q0cnLkhDi7EL29ctL5whTKKjGkqXzy7JkjOg4HKknhESQgyPiiFFBzt7e&#10;1m4gycbd+3Y8//LoL79c/fVv1x8+xwy4iU/vKUur+QJpUiKDmsBlJ4m4NAmbIsgVFWayRBJOVklW&#10;iSavrESM2XzqHH4BE40BsczI8BQmTZQnUQz372qobKvRNBbJVBpFdWlhZQXEDJGSJy7j5FTnVnWP&#10;nLl95ck33Dz1tv3HqEyhq4uft5MP0d0fiYR8Nr84Q9ggL97Q3Land92prbsv7Tl8dtehfeu39zav&#10;aqzpWtm3B9sTeOSPXn42sOdia/+hspatmo7dhY1bZfXbZS0jBSuOVG283r7nEVb3gS+rtj7UbL4v&#10;676c3XlJ0HRa0HCcVzkazG5zi1Pak7KWeVP0nGOM/FPnWocstw7LyqmNC4kLtnfxtbAJINgWpfM7&#10;StUKoQgGPCQnigVihJOK+IJVtXUNCiWSUjAfQlk/N3ZoW19vekKck+FynG56mJv52VhHe3oALkHV&#10;xZkZxSJBiVhYIhVL2Ux+WgrEQowGwfm+p5Wdr70zJlGF+YeSSQmkMPxCiowIiQMVB/tERAbGRQRE&#10;E32JaNJFFQH6OlAOBls7nl0EAwMXS3NPGyukx9E4jigEVITkoDAGiUyPiBGk0vL4YhRqaUo0bS0r&#10;Vq/uX9O3Pj+vUMDP5LM52QIx1Gi5KEdA42ZSeLQ4dnIULSWGKuJIxRyJlCvETCBMQa3OyynhsVYo&#10;i2qyJA15eXjpacQ5kjQGyinQ9dBVUX1kaMvpHTuujo4e2jgEb9iqxtY8YXZMcKSInSHLkECcKM+X&#10;H9wyfHzXzv2DA+gYXtPaDghAv1ZqXDI9iQZfHJ/Bw5dD5VdzRcPuzXu2D+xcu3JgcHBXb+9Qfp5K&#10;U1ojypBAIoXBjE2lxUZFmpkYLzVY4uLq7ObhYWxqusRg2YzpM4l+/hjCB4eJM4FA8vNDkQqQBQK5&#10;r7UNCJ4SEUWLjEmPS+Ikpso4wtLsvBJxNgIxtcUqKChweWXzMtFCJubw+XQW5n5Vq9TD6wf3DA1f&#10;OXn6zpVr9659OrC6b3hg86Ob9w5sH1nT1r1rcJgRmwynX1IoCQcPcKClkWIY5ASsXE4G2hNiQsMw&#10;XNLa3MLGwjI0MMjVwcna3BIufjT0A01QnRDi6Y8XYFIEOSUyjkdlZzLT0dyM0ksY4Qol2VJ0JDPS&#10;kYpDHAe3cKOh4xlpHvz+bKysQrlMf2fXjvUDezYO7R7ctGPDBlSN7d8ydHTn9iNbh9VZ2dBZ8ZKv&#10;LSjavmbdjr71AytW7hkcPjt2HJUKt65cfffF83dPHl89fOj8vpGda1a1lys7ystGhwZ//PzJn1+/&#10;vnP2zM1Txx+ePn5l7y6UIv/47NGjS6eHV7QgzP/03Ik7xw6BYKDK/OPtq++fQsU5eWv84MNT45dG&#10;tr+6ceX3r7745avPn9+4jA/58tqVa8eP3bg+0b1q/cjI+LGj1y5ffHT1+ss7X/35ye1Xp+4+/+TT&#10;B+fvPX/87W/Pfvz707/+iXXrqx8mnr+7+eKHO1/9gkr1M9e/GDtxa+L2m8tXnk7cePr27W/fff+3&#10;P//4568YR/nzHxOXJq6du/roxsMH1x9cOXX96N6TJ45dHRu7fOHKk7uPvnv6+m/XH/zl9PXPz117&#10;cvOzl4jFdNataa9ajcGUNapOVXZDsbimtqi7uaxPJqrLlTRmiZoF/MYMTgObXp1Or+Oym3npHVLx&#10;2qycjfzMNRmCPln+luycDVxOJ4fZkitehewLlkzQXSLrL5MPKQuGSvI3KwqHC3IHMapSlvV+4otE&#10;sBK4w6TV0ajlDEaVdrFqqfSqxJTyNFoNndMEcKHzGpm8pjR2bSqjOplek0Spjk+tJKfVRFOqItPK&#10;wxKUUUlqElkRRYavrCw6sTQqpTw0sSIyrZGU2pgu6Qsm5ds4Jdm7Rjl5Rdq6hlrYB2iXnb8ZwRt9&#10;yRYWrmAXK3OMebQFhSxeZGRihh0TAbYxGMbALsAU/SXLsYAsEFqQo56H5MoCvGm6aJHp3HlGc2Yb&#10;GhjYenpG2Nh6L11qOXeeAVIv0A5mztBSC4IPs2fOwHH79Gkf453YzSPVr7/QEF9If7GxiRG+iqFW&#10;kvkY2evZcz6atXiWnqGegdVygoOZvauVi5e9u6eDl7udhxuWg7d22Xl62Pt4OvqAb8yWmi+YPlcr&#10;CxgaOpiaQmuB8QVxHicjU+zHgDJIGHtamPtbay33Ue6usT7u1JAANP6kR4RgPkM6iciMCGaRiKzo&#10;UAyXwOxA7bJGd5KRuwV6jkyBLNhxIViMSDE9goicAhYNRp8QregCcNGuYF9ygC/kllBPd39nR1AU&#10;Yfly5Fq0ZjC0a01up7X78KlirH8JJDp8QeoFDWNYOulFK67MmbEQHjvtYf//WgAXHbvofGIAAd36&#10;N3DRKhuTXwsgooMkCCrYb/8PqUyKLrpZL1NAgzvgbh+yi1Z9mfw86BlbaGSx1LSsQAGDfL5EamVs&#10;gnSLsf4SPpXeUlXlZG1pabQMQX3kURwImDzlhRMZdIsZLlsGUtEJMHCO2VhZgWkgvYBasDBgE9Ed&#10;7QhTZO+nTdOfORNQgofNeNEibToGT5xp07DALngI8fDo8AV30N0NF1NLRzNTBLMU4+7xDARAzwTp&#10;faxdk+yiA5QpXvnw4v/NLjpk0d3iiYoLPJagFhS2TUkvuNDWxc2fs3z+7CndxXrZAjeCUaibfWyA&#10;J9S6RKh1of4AF+ALOAZuMXQ+YN4J3GJQXNAOAXAxX7AQf5rALnaGxqAWE72FsCf72GMspTXkRVS6&#10;4SwSugs6x+wtLNEYiqQFWnecCDYJ4SSYxIUsFuCZEY8By7F+TnbAaWwVcIGtIj8l0cfeFviCoD7Y&#10;BfVi4V7eMKSZLV6MeA3GtwBfgClYABQQDEQXvHpwAbcYaAYcA8UF78SC4gJ8QX7Mh2AOkxiEFoTz&#10;saCyYAFcYB5DgzLqkwEuJHcXsAsqxUEtWHg9YQBMgI2Fj6UJdBdfKxPoLgG2Zjp28bFZ7mG5ROcW&#10;87M08CcsC7IxCrY1BrVEOlrBGBblpE3jg1ei3W1iPGzJnnZI5gNcsKIcLRI97WEVS/N3pgW4TrEL&#10;l+QH3QW3MI+BXdIC3ETx4blp5AJWko5aAC5YiLNgfcgu7wlm0jAGfCllpZSxKKVsWhmHoeIwizls&#10;WE2klLSMpER0K+WymKUSsVoiZkWSIO/CPq/FTX8iPZmuKa5An0JSdGJbQ9f48atbRi+0Dh3Zc/3F&#10;lstPNpz+bPT6k/OXb5eVVOAOMMtrz0BFYgz4q84R1+WKOwtlWK15We0FOe1Fsp4yRZdagXk5jYUF&#10;7fnZLblamsnnczHvB3xQr6rqqmsbWLN+7ep1+w4ePXNpYt/+YwJxiaSwobprW1n7pqKm9VUrh/Mr&#10;OvgSBS8jNzmBlhqXSk+lpNMZ2SJJWZGid0XPhlVrNvat3bJu3ea1axvVpezkeE5KQr6AhzK0Ymlm&#10;npAjy+Tm8tPFdKqESgM6FHJ4GQkoBIuBvIelHXJDjk0JDOZh3EtcEpUUjUGNhYWqlasHG5p6ujsH&#10;Ouq7qRhOEhoCvkGRVHRETFFpxY3Hz1+8++X5l2/fvf5rU2k1TC/MKLI2WBNGxMhLUAv2OKhUwrA8&#10;gIuDoRHqpMA9GGmDbwAlyrA5NSrKWssq2LGJkd5BaO9Cfjs9iY6tK4ZOIvrddXh85Ouvj/725+lf&#10;/zxw9U5DZ/+tRy8HhkfQbiXgZ3EpGfRYFiORLeHmFGSXKOUaVJDli4ukHFmRVFVeUFUmK88TFOFu&#10;7FQeM5nDpmTwmWKILihNws+0MFdZWlTR0tCtKKmXZmvgH2MKSmTK5g3bjmTmlLb3DCbE03xc4CkO&#10;F1GAxZLV1VWb2ltxNIzC3fHhbeNbduxYtWFl7YqO2p7hwQNnzj+8fPe7nScfNW04WtKyvah1u7p7&#10;v6JtRNl5oKhtVN13umnn3c4DzzoPvmjb97xpx9PGnc+qtj4RtV/IX3mTX3+GW3tK2nYxq+1saEaP&#10;S5zKMSbfKlJsSmQv9Uoy9k7yjuBHxfBDPYL9CDZYgTb2LSWqtlINOr6QkEdHcllWLriqvqi4r7Gp&#10;WamqkufnZfCG+3pPHzww1LMS5yvYNZstmL90+gyjubNxu2zWDPz2CHFzwc8FFTdII0lZbBmPDwMh&#10;HJV5/EzEyDFcJyaAiB+Kl5MnMAUBn+gQcrgfiehBjAsmI/2DjsT4qDiAC0bygFE8CVb+jk7GevMs&#10;9BchRgNrU5i7B4zuKLmKCyACX4gOruEunoFObviccSRyJldQUqwq11RkiaUCLh/tdiW5+Zv7+pGx&#10;RxFAT21HZWFVNl8mlxRLeNkZjEz4bNHlJaIzivm8XDq1U1EImbM+N7sCHSiYKYKR8ll5+EkVomAe&#10;n6dn9aWx8dOjh7av3bB7YMv6rl65MBeiXUJYdLE4d0V1fVtFFYydZw8f3LxmTXdzGya71JQ3dLf1&#10;1lW1Iaze3boGwfXm2o6e9jWje45s6t+K50ltbRescOrSekVJZWIcJS46HsNsyBEkH3e3JQtgRFhg&#10;YWLsYGcHcz68+dgZudjZ43zW1sQE4UWo5pA8EQ7jJCQWcHlQHJF6wUwpEY3FT6FWy1UdVQ2tmqqq&#10;ohJoJ0j4a+TFmJiyY+PmYwfHNq0b7O1eObh24Ofvf/jLi9d//PTrf/3y+w/fvCtXqOXZ+eVFpaX5&#10;JQA+NJVBwcpOz8xicTGVihkLPx4J4EKLiUX5AnwAdnD7GxvbGps6mltiMGh0EBFxTLyW8fJEzh/f&#10;jEqSjaeTAhqVJAvlAiXorMvOgYMUmwdcVCnLmipr/puv64BqKl230+wFsYKA9N4hEAgdQie0BEgg&#10;JIQktBAIvffepYuABRRRLCgWLNgQ7L1ir1hHR2eceq/z9iEzrLnvvXXX+tZZ4YAYTtq//91QTlaW&#10;U9S+uhUJI8j1KMkrrquqr6moxbQ1t9ZWV8cKhCEBgWwGo6upaXhg64bmxoGutbAZQW2LEMKylNRd&#10;3euunjh5eNuO3sY1Wzs3Ei07h4+O7Nn74cnTB+fPndq1Ey+xXV0dTUX5dfm5N06P/fnrrz++enPr&#10;zNkrBw88HD12dmjnxYN7x/YMoGqrvSjnUE8XyJjrIwdO790Bo/6f7199unsDcrKHJ448Hj0y1r/x&#10;/snDf354+dPTe3fGjj84dfze+KnRw4ePHDxcUVjR1bZx7Pjlw8eu9h+8sPXktdN3Xz744denP/35&#10;+PO/J77/9eKz95df/IAZv//qwtP3Z++/PXH16eHxu/07x44cvTV6amLs9MTla0/AiH/69AXsy79+&#10;/fLp3cfrZy+PHzp+69yV22dvjB0cGz924eD+8SNHLl259vzVuy93Hv1w4caLU+fvX778ZPTYtdb6&#10;3pykyvy0hmRReY5kdXlWR0l6W1pMpYCdA1UyJzQ/LKSQF14h4NaCdOGAXxF2pKdvF0Sv4wo6Q9lt&#10;YZxWwJfYuG6wL6hy4YWBVC6PCK0CxZIu2Zid1p+Z2p+WtFkSv0GS0JMU3xsb3SnktfLCGyPYIGzq&#10;mSElQSEFAC5BrOIARiGNnk9nlQaySkMjq8P4NcGccr/gIkxASKl/cJkPowTjySh0D8wHAePhX+Dm&#10;k+NOy/UOKHRnFNvRci098uwDqgMju9mxG6m0AhVdP1U9V21TFy1jF1V9OyUtipIGWUnDQk2TpKpq&#10;rKqsr6qko66iC6Qyey5SWVVllypCaw9sISOzjFCF/a0Qw5cALvMXLpeVVcJe+Zw5+BkN5Ag5OwVZ&#10;WLhraVkuXao2a/biWTNlQLHAoo9Nd2AXOLaxgsVCG0wM4UafIwP2BSvTb75BkQlKTLBuJizo876b&#10;hVnw3awlc2QUZFeoy6noq+iYaBqa6CCP0Rjve6a6BGQB42KiTTLTtTTWNNNepSO3aAXKNVXkiJc2&#10;bBf6ysqEnUeRcOybqEKJogYDtLOxAVZNfjZEIC3ACtOZAC5MJ2tMmCuF7WrHgnMa+0J66lhQWaqv&#10;QuMEnMRUE32glgA7K3AzRByoo02grSWBe6YQD7ALUUA5ZXCxM0XDr6aukoLSUoI3AArBSBfPUgIB&#10;3Il0rf5PtAFgASwCswsoBQzW5/C7AK8AuxChxf8JXPClFLvgQmGmgcs/f6EUxPwTu0jhy5Ry7K+Q&#10;LKy6pfP/YhfcJalg7K/jX9hlwazFZnokcZQIofNYkemsVFRcIKssuwytx+hliRXwqiuKkZaNO7gA&#10;qXIz5qKhFFZ8VjATHyawtixauBCQBbIxGaSEzZmrp6kljOAhj26Z7CL8E2jMCFrqq6+WzJq1fC4a&#10;6RfhEoJxIQINvvkG3AkGKAQnAVYAa/7XgLD558ih4n4u5ItTDqIp9gWPgJRNAUD5f/HKNHDBDaAc&#10;/PA07yJFKv/ELnO+I7pvprEL4AtheZkCLtLjsrkzgV1gdkEPqp7SMlMNRYqeupOpHpVk6GJu4GZp&#10;7GtPBuPibWMR4GSDIzg7xNehPQXB3HDIA7UgtR9lCVKzi8J8uEzkwbuoLl0OKR00AyBd3GxtkU6K&#10;xFCwXHBRIFATIod4Hh9ZZHR3d+jE2P4+AYi5IRlZ6WmgXMTGUNvGQDfIzQWD7G+yrh5SZgFfEKpn&#10;qqFlqKoKmwtZRwsvFyAVyMOAVKRghYApCvKAMjjiuwRwUUBcuCqAi+7yJcAuCD9GBDLwCoALGBcC&#10;sqipYJsAg28BtUhDkQHRAPLxEoRF31pLlajpVJIzWwWr/zLUdMKwgjhk7LOCdwFwsdCUM1deSlJZ&#10;BuAC6sVBSxEDZsVeUwEAxc1QHWAFQzVQcTVUdTdWd9ZbRdVb5aKr5KKt6G2sEWChR3hcbExAuuB2&#10;MMVYil3YLtYsR0s6xYRG0qPbmTHszUOp1jGB7tPsC0KR/4YvQDB/US+AL8RtLjF5vNAiIUdaMl8o&#10;5KWxmdk8bmoYCyYV0CRAM+Bjkun+kkAa18E63BEJ0ObWBnoISgigEmUtDFdPcWTchu7tzev2plRu&#10;Wrvvdv/465Y9N5t2nFnTNxwlyU7NKS0oqxZLUlksVpC/n7ezAwcxzOLoDbUV+3u6d3W2ra+taCsr&#10;rsvNgguhPEUCGqY8jt+QllCVJAKUKYoX5QoEmRERyVw24gAALyKD6KncSOjffZx9XZxo7h7BiNfl&#10;RqcKEzKjRKmRfLFQII6JlnB4saER0dyoRK5QwuLGu3sHoy/Px48ego1RNjzVPv5UKp3qzPb2CEPY&#10;rbMDBnFM2HDHBDpCpmIb6ubKcncLdHWBKJHh6gJzDNPeHhPs5BIXzo0SxmLTNUGSA9cuwzWURvZk&#10;OrgwHR397OzxBIahuHNg95GrE0evTmzcthdsEJWERDLsELmwPdxREyKgI23MH97jcB8/dPM5Ghmj&#10;3xOoBQWgaIDPio4pTYLKWwylGYcWwPahu1nZk7SNjTUMwnyDq7COy0eZeVZKW0f/g8dDHz6P/v7n&#10;htGrOU09jz9+uXTnac3qjrTkHIiO0oQSxI4xvIP8PejiqJSk+BzYjOOjMkTC9NT4vARBWlJUemp0&#10;mig8lhPIQQ0Mkt+83QO5YVEdrRtOHb/QtbavuLA2LbkoRVIQI0zjcRK47HhOuDgsTMTnidn0cDEn&#10;sj4jp6eycndTw8nNGw71dh7o664rzs5KTizKL9zSt+vM+bunLz3t332hpmN/Xv2u5PKtqZUDksrt&#10;/LyNibW789ePVwxcLxu4Wb37QfWep9V7nlXvmazb96Zy96uc3gfxjReFlacjS8dZOSORZaeDsg4K&#10;qkYZWTvsuHVGgZkGgcnGDIk8haHhEGrnHWNo7I6mGajFDOUUEPsGzIdpLq3EPSxISAJ8SWCHtxYW&#10;N+cX1mZnZceJSlPT9m3pH9oMTqgSWQxQmSLmA3JWBBLKfjsDyiUQt6CKcR7FUcBAyKdC2h6y26NC&#10;keOLOtEYxFIl84TYskfsGzbcWd7oqXV2MrdAyBUGljsoiMwNTMlGptARQSuLtyNEICKdHUk7assX&#10;Y7uF2BY0MLAnkVwskdKma6GhTdE1IEEAr67tYGSGOksnE5KtvjEwjYeFlTuJDAc7rBLgRSpyC9Y3&#10;d2zp2LS7b3D00KkTwyd7OnoLUnOn7hsniRtRl5mxrqJsd2fbyJaerrKSvJgoRK7Vp6RXJ6fiUoAS&#10;yEvLbappQjnK7r6dY/uPbm7p3tqxob2inu3NQGpcaUru2urGnT09HY2NXW3tWzcPtLasa2xcv2Xz&#10;cE1NdwZgYWplRlplfl4dTu7ff2ov4nq3Da9d21+YV1tW0uDu5u/i6Ont7uPr7mWio0sxMoIYTKoH&#10;I3p0VNUI/xmZgp6bMF9/mNIQXYEXdSQ9ADslU8MEfAF2gdML1xZRYKlR8dl4uosSRRF8JCLjyX9x&#10;9OyrJ5Mf3/7w2+ff0coo5EXFCOJePX+Nefbo+dWL1w7tPwyvFTZOAtxpkFZ42DqDMnEyJ9Mg9XRw&#10;wbsW+nYhP4OHDP4zUKGYcA+v6EBGbAjxv0NnmCoQ4lggTsiNE+XExmXHREN/iNTzrLjo0szUyoKc&#10;sry85rr6IwcOXrl4+fqVa5Mv3967/7h/YLCytrGtayPefMxtnL0Dw9z9WRREyngF0PC2w4twC/Cj&#10;enqwQ1nF2dl7+jbt6l2/c33XQFdHf0fb6qKCuDBWRkwUGK9zhw6PbB/sa+ve3dN3cu/w2aPHD+/e&#10;ffvcmff37x3c1LupoX54U29PS+vapuZXz55//vTTLx8/vZu4dXZw+8TxIxeGdo1s2lCVkiBhh1Sn&#10;Jx3sWw9V2P3x45f2D76+fPbPH958ef7w8amRuyN7nx078OTAngcHhz4/vfevd5P3xo5fObTvztnx&#10;q2Ojpw4enrh+59jpS/37T7Zt3nfu7punP/55//1vqKp88OOXqy9/HL338hLyjN/+cmLixeCZG4Nj&#10;N3aP3jh8eqJjw97N/SNHj904NHINMWJAMIAvP3z84/dfv/z5x5fPb95dPH7y4rETN8cunBsZu3rm&#10;2r0bTy6cvXPjxtMnTz5Mvvz8+NnHWxOvrl9/cQXvGz0HE6KLM1NW52a0Feesy0tpTxZUiiKKojkF&#10;vLB8Abc8ml8rim6M4a/mhFWJ47qaGsb7tz4prTwZk9jPj+4J43ZERK4B9ZIYvy6K3xLJrcPwOLUC&#10;XoM4dm16yqbMtC2pSb34LkYc3RUf2wn9GFRkwojmaEGrOH5NRGRNcEgJ6Baafy6AC1dYD+CCYUZW&#10;09kVtOAiWnCxX0i5f0glg1UdEFQWGFIKKONFL/AKLHL1K/Ckl3gHVzrTS52Cq+yD6lzC2qMyD8Zm&#10;7kfKCpWWpWVK0zB20TB2VTdyVtZzVNS0XqVBBnZRQX3JFOkCux2wy8w5C+diGS2DXqQlcODPn78Y&#10;jAAhD5u/mPC1yCwDNJk3D+6WlQAuCAR3p4bbUBiGyA4yddXToygo6OK7wC6E5QXxYrNg2Z8JA4cU&#10;vki7XqZOzJtK25o9tSKfhQU41tfEohE9HjNnyc6eB2+FmtwqFMsaa+qbahMiSQQqkQzMSfoW5roW&#10;JD2ypYG1uR7ZWNvMSMsE9nEdVQ09NXWEK0E/aaatS9LWxT6Qnb4eWG0sIeBoCXSgBDnZBrvYAnww&#10;XWyAV4BaOK42XHebcCol2NEi1MXG38bc2UDLwUDT28I4wJ4c4mQLrgW110AtQDxBduRACglHpj3Z&#10;j2IG/wLFUJOsq26isQp5W3Djy82fi9hjQrRE0C1/VZFAEYW/C6SLlCwBsJAO/mQowdDmAuyyQkYG&#10;A2IB2iMQIf8du6DcBQMsKIWD0yBmmn2Zxi5YqBOr8b/1aUA/08AFN6QtL9Ij/lPgR0jLsGgHagHi&#10;kY6Ur/jqKyBbRxtqYowYWfNqWETLoMpw8ZLvZgPgYpPI1EgvONhfUWEFOl2AXWZ+DVfTbIgEKWTr&#10;ksJi+FpYISHyK1bA9YR7hMugo67h4+5hbmxkaoh6Ui1ip2nOnEUw88+CR0QGGAWaMYCVOV9/DdQC&#10;+ELgmK++wkkwK/gBgJt/wpeVqMVcuJCgAPGthdA9LpDqx4Ae8TgAQGLwCBAPwt9OFymCIa7N1Enc&#10;mJ7/i12AVKYGgIZgXP4vdpESMFLSBbwLsIv8gjmodUHImJHKSgtNZUstFbK2qr2RjqOZAfAE4C6o&#10;Oi9bSwAXX0cKdOKOUDWrKqO1HngC8AWpovg8R6wGLvWymXO15RTVlsohLNlIXRNVayE+vp4ODnDj&#10;I2cMLQuVeQVwkCJD1N3GhuGBXjMnXlAAfqedsS7V0gSReDjiNkyxUKPj6ONoiwU1cvwBXJA2prxk&#10;CZyfyAdHJTV8+GBWcJSyL5CQ4S6BesHgPBF5AepFTt7B0ACEChA+oAmwPdhMCMCQ3gfLC/RjiBpD&#10;khg2C/BdWGGIF58dhWZHRh6BrS42S5TAZkIthp4bqMUs1BSQIQY7i8mqJSS1FTiaqS41UV4M4AK7&#10;PhgXO21FFz0V9LXYqMlZKS+zV5eHMIwALvqqBGQxUPEw0QBwcdVXpuooOWmu9DJSB2Qh8IoDCfCF&#10;ZWfGdiKHO4NmtcSrluVgFWJnyaCY+5KN/ayN/CnGIU6WQj+qJNQP4rF/UC//xC4hYGIgJ4MDJjuC&#10;VRTNq00S50RGFMbENGRnlYgTESWbI4xO53AAXwr4kYWRvKJIbgGPXSDk4vMwOpgOLwjH2yPcy11I&#10;D/RzpqLvOju7OiOvpaZtT3vfeHPP6LrtZ2rW9KcWVLRu3HL57sML11EAfWd8fLy9uYnp7w8BOMLl&#10;BjZu3Nzd3Vxf17uuGwNGpKuhblt707rqsjVl+U35WRXJkqpkSUl0VH2SuDIhpiRekBsVkSeIyA1n&#10;F0UKU3kCJK3SvWhIbPVx9Qmhs8RRYgQciYRxkNlAah8Zk8iPT8ssrqWzY9382FQfOhVtMAxmGDMU&#10;+hAUZYL8YDg6IBQZccgMJ3ukycKx72FJhJwEODsC0wS7OtPdqBhgF5YrlevuzvelibDCD6TDZuzr&#10;TXPG8sTB24fsxnKgsWFu8PYGbcNlhDDDuFXNazcMHsitakRZH+zrXnauMPaHunvRnRwBmBBvBUmM&#10;m4U1MneppiS4W3hYwQXSEegLc0auKAFUQQIk+9D4O7q7mNk4mSHHzJPHYIOFKkjLkcQmxEvSQsTJ&#10;CU1rNl27e+L739uGz6Q1bbz48vPdH/4YvfWwqXtzbl5FfmYJuJP4mJRQFp/my2SxhDDhw86B7AN0&#10;uqCPUhyZnCnKSuVL0LLHDomg+QQz/MMCvINZdM7A5sFH9ybPjV3KTc1HQFmKUFKeXpQulCRFiBI5&#10;olxRamtx2caauj1r1hzo7Nzd2opgq7L01KKsrPb2dgQ6jF+egBW/pnOPpGxjXGGvqGyrqHwgsmCT&#10;pHpP6cYz1duuNx94VD/8tPbA0/KhR+V7n1UOTdbse1Mx+LJk58uyXW9y+56IGq+G5cPmckVYfp5X&#10;eoaRfSi04HBwzpA1u96cWapBS9WkSTQ9YskBieb2oYSEU0XHAMWCK5XyxUn5iSnZokRgF6TeFqPT&#10;WiAsiIvvKC1vyisoSpRASLaxufXk3v1Y/cHJj71+bHtgf4VocoZmWFYWeTi4jT4V2OaolhR4I1Ji&#10;JBDRZacXQU2HBOlsSW5hWkFxakF6bBKMJmlx4uzE5NSpmCzQM6gWhY3J0dLW2tQKH/JUa1t0SoLX&#10;QRy7kuwCBRnCKQovq7k28kfVzHV1HUkksMU2+gZgYsj4tF+laquth2UMxG8kJVUrFTUfkqW7qbmj&#10;vqGPrR28944WZIQrs/2Do9iRgCxV+eV9nb3t1U3lmfkgKlAnE+zkWJ4oPtizYXzXjkJRbCInLDc2&#10;Cm42hIyVpSTnJCbGRkYni9NbatthEbt/+fbu3q19ret2dG1uK1tdlVnSu7pj3+bt/d3r0xMSGqvr&#10;1rSsbahpr6xoX7NmW1s7vGQ7W9u2FRY21dV2lZY2lRTVicVZ9IDwABorXpiM1GRnCtWb6g2nF/xe&#10;cPkgeRo6TEBzBFUAqYOywgsENn5uIAOulCiY+THBIVEhQVi5i9ihieEc4AbQG4gFA3ARhfPw85Eh&#10;oWH+dJR7eTu7IqH8yviFj28+fHj1PTKtThw6FuDtz6AFrm3pKC2AmijKk4rdNDMTbT0jdS0tOUW0&#10;yCBe2lRNCy4ZWOXRroTwC7zi8FKNoQeJWUxJWHiWUADukHjT4/HzYuKwbYDXINKUUaRUmpVTX1IG&#10;ldcQhHYjhx/fvv70/s1nj+9tWLduz9CBt+8/PXv19urNu+8+/XL/+du69nV8SWZcRoGdV6CCtqke&#10;yd6I7GRKoVJcaVR6sGdIsLufn6e3d4CPN9vfFyGN3bVVe3s3tJYVtJeX7OhubykpRPlpcWI8zEZX&#10;jp08tHXHsZ27d27o6evo3Ltt27PbN9/cm4DxpauifKBtzf7+bWBlBnfsenj30W8//fzl0w9v796+&#10;ffL43dETN48MD65tBZldKhHB2oLCSsQh3xsduXFor7TR8t+TD7+/dubhyN6Xh/ZPDO64uHfw+we3&#10;f3n2cAJMy5ED10aPXz11cvzosdv3H918+PLKnRfXHrydeP3zww//uvX65+uvPwO7XH7xEQPgsnPs&#10;Rt/IhYFjV4bP3Rs6dnXLzpNd3Xt27Bw9evzOmQvPT52+DwRz69bk5IsPv/z4279/+uXT5OS5kcOX&#10;jo1cOHps4vzljy/e3jx34/r5W9cvTDx5+P3z55/evP3t8YN3d2+/PLL3fEZyXX5WR0ZKu4hfk8Cv&#10;ShJUJ/IrYnilsULUVtXGChuQ/Q1JGNRiGWno+bzU3nF9/ebHVY0XMguPZOYfFCcNJCRuEQo7kxIJ&#10;jBIjbIsEAcNpwDGK3yoRr89O35Yi7klN6JXErY+P6hQJ1wo4zXxOIwz/GRmbuZH1QczSkPBKKeMS&#10;FlkXxKnyouf7s8sZ3Bo6pzogrMaXWekbUkUPrQ0MqvRjlAHKALJ40MvcAso8gqq8mHU+4a3unDa3&#10;iK7QlKGs2suS/OMp+cNZJUN27rG6JL9VOo7q+s7aRs4aenbK6haEqx1BwCiTQBYyPPmyK0CrfDtj&#10;wZx5hOoGBAlm7uyFxBEt6AvQPrliAaDJrGWLF2uoqVqYm3iamnhpazqbmdAMDJ0N9B2QxAw+ZsZ3&#10;CwkLC0iWmViwEsoxYon97Qxkjkkt4eBiQMCg/xBiTiy6pcQAHNJYsmKxisSoKRmYErCLkYaemY6R&#10;hb4p2dDcytCCbGRFNrS2MrLBWAC+6FtamVCAaUz1kIVojCo+vANQjE0R+odqZi8yCawJKBMm1YHp&#10;as9ysQNqwYexFLhgI5ZNtcJw3ChcN1sOlTgPaAKYgp8ExAFqAXwBcMENDPwx0gGyQTQSlqYacggz&#10;kJFbMAeQBUNYW6boFsARBPlKI3yR4gtABuwCdzjytvDHStEGIaUCdplH8AMgXYBdsCBfsXAe4Avw&#10;xBSY+A/B2DTvIsUuUvgCAgbLb+n8d+wCUCJ1vUzDl/+FXXAeP4AHYhq4EJzNFBEB7CKvjqVHoIcv&#10;ShLRRwl8gAoQMCULvvsavwb/dMmi+eBRVBQVEPwGHID7BaIFwBWyMQiQ62vqOOFcG4qttOsH0AFS&#10;MWX5lWDJqQ72cosWgVAB7JjWgMGwgmcBMAdSy3AtFwLmQmn2zVfL5sBBgkIgGdCBUKxJuSr8K6nM&#10;bPqfSyVkUhWeFL7gmUX8WX/zLngoALD+MYTITurqlx5hkYFRRqo3++t6/A0CcYWkTiSEIuNRWjDz&#10;22UL8VB/s2TBbJmZ3yBkDJqxlQvnWmipk7XUEScMr5T0aKWrRdLRIOtrw84Kng4aQ08KGZGi3g42&#10;sENb6esi3A5qMexp6iooIcPSWEVDfamc4vwlOOqsXIWPFG15JbAvIciEYQTDwqouL+9GoRSkpKD9&#10;zc/ZESZ8SMVgbaHZ28BQjf5HP0c7e2ODAGcH/EeGqkqWesQd8Kc6Mn08TLXU0DREMTJAtSgGYcnQ&#10;IQCXEIpLRSWknMHUAhmbuaoKYi4wRB+lEpEwhiNZXc2LbIYqSS9LU1czfQ+SsZu5gbORLkVLFSDG&#10;xVjP1dQAlCWO3mQzeMlgEgOaQRwZSUUBtCbwCllVwVIF9jN5uO4BU8xR4qIoawbgoozulkXw4Fgo&#10;L6FoALgouBiqQhgG9gWkC+ALBjcAYiwUFwOyuBmoeBqrexipuekoeegpO2vI4wiuBagFkCXUwQID&#10;yAK8Qrcl0W0sGLaWOPpbmeGIMzRLIwLEWJkw7CyAYBJZvhhCPxbqn8Fh5AlC4dJPZwelh9PxZSYn&#10;JIsXlsvnFsXGFsUnZsXEl6TlFKblpYlTi7OLynOLy3Py0YWAj3H4nDORmsyNwLIC5Abx8zGCgmie&#10;JBy5xaBDpEsPriAoPI4TlxSTVpRTXlZU0dXZfWp8fPLVK5SWvXr7+v27d7u2bQe2CAsJz80pHdi5&#10;v7N3W1phaVXLmpLqOvS9hgUHramvR3YD0hnaG1b3dnblSiQZkQKAqrJ4QgADhz9U/KUCYbGAnx3F&#10;y4wTIAQXqrZUtNrRQxKZ7FjYQLx9gHdDAwP9fX3DoDoTxqAkIiAIfRNsJhZH8XH+3l5OVhbwSPnZ&#10;2xBByI52QC3YCaLZWntbW6HtA70svqgZdbHzd7YNdHHE89DPyRk1lBDkiDlsISMgguYlCsGWqjNa&#10;LMHHoCQG6zKoxRBjBdYEbphAF3fo8X3dfazNyMgBQf+Hv6s7zZnK9PFh+XgBGwErO+gZUg1N0evO&#10;9aLBpY8VNDzGqHyAMCZFiNZLD0czK6RaJYTH8PzYDBffzNik4pSclKgElG242LqwmDyuANxKOjs+&#10;s33bgfadI+LKtpHH35//+c8ttx4efPJ91YbB1OKWwpqOuJRCUWpebFImhx8PTV1cbFZKYnFKfJFY&#10;kJUO9oWfIuKKEoVJ8YJElFoG+7LgA4cGCbYGeM7Oj5w4vmcv1FaJoazSmJjGpOQNubmDVTUnu7pO&#10;b9pwsLOtJTMzC8UYQklrbcfw8LnRMw8Ghs5VNu9Myl2bVropNm8DN3t9YFp3WNm2jM2nK/bdbjj0&#10;pGnkecvRV3UHn1YdeFw5/LTq0GTxnqf5O56UDL4u3v6yauh9yY5XwC782vOR1ecjys4KKy+wi0fp&#10;GQdCcg7Q0wZZOftteR3aAeXa/kVqrmJz9zgzcxrqB4BdtJbJw8eArLlkCIRQtBkuKEhILktOS+Xy&#10;6jKz0aJRnpSCvsjyjJwTe/bv7t2UEx/HpflAHgnWDRpXQ7x9L5wNV5/sjK9hiQOVS9aF9gDluVQE&#10;SmA5y4/LEcRkN7Vtra7fmJlVl5tbD8gOagqYpqKkqrq0CpgSqiGY3jMS0xOi0AOfzA+LhGBSEBwS&#10;5uOJ5xLeJA1UFFWWyEIMjqBFuXkLAJLQUQfmGBI1sNR4g7LQ1IJ6EAnZeFOyQAuCmqq1pgbSQ+0N&#10;9JEeir5FEDZkfX0omuwtrOxMyZZ6JkgQ8KBAQEuEOwAEe5Es69LSjvb19dY1IHkM5Y+cwMBkfkRD&#10;QWZ9fnJnbUlVXk5qnCQ/vbCjsWtk/8i+nUND/YN9a3q3dWzZ2bX16PahA33bhgd2rG9p66pv6u1Y&#10;jyyAvKzS9o5NLe2bK+rWIpRLGJmE7AxYbaxNbQDNrS1sEIoc6h/s60j1c6SibhVe+mBvGlpMEMMR&#10;wWCgdBXN9oIABpGb5xfACaADu0SzwhCKnBYdg0IpRJzliBPgtEcrLl5oIGOg00P1EYIznC2Q52VF&#10;MTO3JSF824LpH1CVX7S6rAKRIoAj2BUDa2WkpALdFz5isD0GdwCKeSxR9KKng5ezr60N7GXQwSaG&#10;hWLEzJBULgc1PxjESGfyeThmCwllLN5JoCdEKl1FVl5DWQ2oqYPDJ4aPjl278+inX//98dPPP3z4&#10;+K9///HjL59evHtdWtdY1dL17IdfMedu3X/w+sP1h5PV7esZwgRvTpSGua2ilom5hSPZ0pFChuTZ&#10;yszE0kDH0MoYXd8UX3sHgb9fNp9Xl5G8rrJkoLWhMS+zqSCzr6kOVHRrQXZRfFxPc+OVk6N/fP/+&#10;yM5dXfUN29d3Xxs98dPTJyP923KjYztKKwa7N+BpPLxjcP/AzjtXb3z+8Uc44z+/mrx18sSNYyMT&#10;J48f37xxW0PN2V1bf396H779s7sHkJSMvOSbo0d+ev7gz/eTH5Aztnv7o6OHbx8ZhvMfGcw/Tz5+&#10;cv3ilRNHb+CXnBo7eeDQ8wfP3778dP3W8wsTLx++/zLx5pcbL3+6+fqnsTsvDl28u+/cxK7RG7tG&#10;bx4482D/qbvDoxNDhy61dezs6R3e1HcUXpmzFyePjd6/dPn11WuT9+69fvvy+z9+/PH90/sXj+67&#10;cWr4wbnRR+fO/PbsxZvbj2+ev3/7+uSDu2/ev/v1989fXj56c3HsVmF2c4wAcWEVPGYJh5GPMGOJ&#10;sCYusgaoRRjZgDjk6MhWQURLfCxej0NFxUfzio/Vtlypab1a3nCpfPWFytUX6lZfxPmMzD0ZqQOF&#10;BbtTkjcliNdHC9rCWXU8dnNKwua0xH5JXG98FLDL+lhBZzizISqyjR/RFB3dHhXbxuHVB4VW0Jll&#10;8NgHMsv8mKX+YRW+YVU0VpVvaHVgeGMAe7Uvs94/dHUga7UnHSdX+7IbvViNbox6X1arb1iHF2tN&#10;AL9HkH04vfaiuOhkZtWZ8saLhRVHkzJ7PXyTNLVdjY3RGUfV1rSSXaQybz7CnRRlFmMveznkWyBL&#10;gFTmQsU/UxbBX2hkQbAxrBdolgR8wRp90YLlSxevmjljmYqyubmpu76+i76Bm76RF8bQwM3AgKqj&#10;bTN3jjzs51jizSSWnN/On70QI4tQW/gPvp4169vZM+FrmTELi/ep5fY3aELEZjaWf9K6RtnZhDwI&#10;71SrlizXVlA1VtdFc4WFnpmFIQl7MxRToBaKtbGNjakdBjgGZ1BMRXgBzS3BdOL1ix5eHzsbArJM&#10;acPCXOyIodqCWYFMhOtpD7oFXEuEqw3PzRaDGzgT4eYQ6miNIZANlVCUBTnAzE+BYIzhZAvaBiE7&#10;9oZ6WJEidkwJnp0pWdL01j5W2vBogGWZbh3BbSnpMuebGZhZ33yH1fL0Bj9uACtAJCbVjClObWJh&#10;WQ7NE5bo2G3CbyNc+pCQTdEhUhkTFuFSdgp4CJBFehtHgIzppfiMr4CTsBonBFJYpU/DESlABL+C&#10;wap74WyArRmL5hJDfAnqBbajWQSORDHLX+TQFHPz1VcrF8svl1m6apkcZEvy8xdqK8gvnzsbRSbI&#10;DpuFKDI09MwktGageKR/sZKcPHJI3KhUmQUANrPkl8sZGRpjVikoqauoKa6Qg11fZs7cVXLy8rKy&#10;gCBS7kQKPoA8QLEAu+DSAtcBvuAMkPSy2TPl5s3BhVdeIkuAlUWyUq4KT11cPJj8CUAjRYBTnhgC&#10;QCL9AI8JDFew7ky5d3A9poCL9PJMX7P/il3+ZmVwvaFwwz3Hw4LHDdgFScmAbhDfyS6YvUwW3TMz&#10;gF0AZcG7IKAOzfNmKsoYrPdBZsB0is9SKwMDgAYwH/ZmRk4WSNM2A3wBdkGvEH4Afi3wLshFhgDD&#10;SFldbckKudkyOvJKugrY6Fyhsng5FN8JPL6lnh6qxCAhgDsaiaSweMKWD6QCR4uPvRVIHU8rC66v&#10;d2laMrALm+ZlqoaNS3UbY31PO2uAGz+qo4+THeCLpb62uY4GkvDggwEHQ9LQxNIACAYBF6BYIGMD&#10;ZAFwMVRYCc8YEXmhsBILBDjw/W3J62pKkXDsaWnsYWGE3gbcttJc5aCvNQ1ZCNRCNsOXADRQl5FU&#10;FYFdwLgAuFgoT6EW5RWEkUVHyVYLUGaZmeIik5ULTRVkAFzsdRQddJVwdNRbBWsLsIujthJkYxiS&#10;gix51VKMo9ZKtE+ix8VNTxnYhWasEWxliGAxOF3CHC2BWtjONng1hzhYA7IEWJsHWJHoFGjGLHEj&#10;2O6vk1IE42qkBRwDDkbg6wICBmAljR2YxWViwLVgciKZOJOBaPw4IYq4QQlA6l5fUkfETCXlJYgz&#10;RHGp4riUtIS0htLajS1da2qaB9b17do80NOypg4efqEwN4afG8dPj4vIFkXmCbnYDKsQxeXx+djH&#10;xCoeigsY42uKC3q7OnZt23Ju7OSD69ePDu1DghzNjRYFjVdeeV5ZbXJuScPadZlFpTxhVICfX3Fe&#10;AXKZ+IKY7buGdu8dDmWFIUKVwA3wHNAZ2JOND2FlcXiVEkl9YXZRekJBkghGGQTiVonF5dExoIgA&#10;xQBrBAxfLvJ7/bxRfh4cEOgPQOPv50l1CvT2QFodOnW9KWQMwbVYW4JIQ6oixtWcGCAYJE3QXdF5&#10;agPSxdvOPsjbGyWqnOAQtBAh4TjQwTbS05Xv6RJsb8XxcAnCu7KnG8eP5mlNgWbMRkvHUd/Ik0QG&#10;oQIcA3EazcUFKzgxn89jBsE9g0AztIk46hoGO7iwXT2RMgSpGJoeMmLjEiMFMPBDtmqkpoNiD3eK&#10;c0VGcUvJ6qQIcXQw15lEoRiR0B0S4hfMZnDCmTwWMzIkhO/LQJllLi+r7OD9yTM/f+m8dm/jzSeZ&#10;nbuiC9qL12xLLW3JLF2dU1qfkJIbK0oPZ8cH0CJ47KR4YXYUJ1HES0pCRhdXFBcuiueKJZEJ4X6h&#10;NHs3mh0V29PIzC6KiymM5rdnpw3UlO9vbjjUsrq/IK8tUZzHZqUymdWpWYM9O/6Hs+8Oayrd13Uc&#10;64iKioUiCIJIkd5C7x1CCwlJSEIoARIIvYfee68idlGKKFVRERVEsGLv3RFHx2l7z5w75xzvu5IZ&#10;z7737r/u83zPegKEsLIC4fd+bzs1OH3oyERh5TF+ahtbUM+MbmTwmyn8Jnryvrj6s7nH7padflU0&#10;/qzywtvyc68rz76tPfu+8sy7svG3JaffFo68yT7xOqv3haj3VWb3y+yjr3K7X/EbrnErZkPKZpl5&#10;U0HZFyiZZ7yThjzjj7sJeqIq54SN8z7po46Cfbqe6Yb2ofpa9uiS05ZXxd56AjcKkbeJYQKuPyM3&#10;NjkvLgmVlNlR/PaiwvLk1JKkVPj2IY46ebC7o6oa9iaKgz3NyT7cj8wlu3tamnjbkSx11SFJNVRV&#10;BobQ366+S0VTRUFdR9cqgBEbHlfIiSlo6BqdvP4+o7QrKFxE5aaERouEKUVRggweL5EXTkz0BTkV&#10;makFKfG5Cfw0UVJ2RnxSdhxigbkJIaykUE5kEBXEDIZuBNYhOw7ZIhixzXeqE01tqsoIOSSiQDR3&#10;QrYK/xw0qJKlp4A6KLjxIBtH9sc2nB4KNGFxt9gFplnHhWSBG1A+43fV3YxEdbA/WtfQXVvPp1Cd&#10;DIyR7owgiaq8nPG+Iy2lOburClvLSuDAr8grycvIKRTlVhSWjB47OXzkZGlqUVd1B0gXAFas2TPn&#10;BvYdGjrci4bKkpyy6KgEHz+mlY2bja27u7MvgplRP+Nh5+Jm7+IJCZaLO0AJwWq4E8QGClgRpRzk&#10;6yv5q4mkM2ODOeBK4RohelzCIkDAwEcCNwm4EOwNYJ8JlBLiDBB1j2cBBwwAH56XM8kC4QiQ1blY&#10;WuOtwMPW3sPa1sbACNZJ2ChVpNch3oKkvhNoz8nQCCF+iBuHNQ1XmB9EA+GExA307WZEhKdHhOJ2&#10;algIjmChcvjROAKvJIWwcEQuYklGWk1BXmJUFBcNTPDhh/B8fBnnLt24/ujd2bn7LxZ+/fTLny9e&#10;vPv9P6B++q8f//nPysaOjKKqW8/ezT//vn9s4vjoubY9R+jsSJK95059C1lF9a0KO4y1TWwNLexM&#10;SGggRUIgmxwoYLCRGSHiRSG7pDVHdLKtqSM/uz4rpSSeDy9gTXpSa75osL21t6mhtSj/aGsT+Il7&#10;ly89vjoLW0xvZ8fl4aHT3UeiAgLBD8HRBfgydqRn7Gjfqf4TgydOPLx//8vvv3/55df3d25fHx1+&#10;NDF+baB3sLkOBpcvnxd+enpvbuzE/MTYpaG+i4O9Hx/d/vP9y9+ePbx39tSDs6dujQ1Nneh9OD35&#10;x/tXPzy++/7e3fkLF2+cvzQxeGp2cg7lkg8QF/DDH/e///XW6x+n7r8au3r/zI0n4zdenL7+Yvz6&#10;64kb7yavvZ2Yfn5p5sWerqGWpp69e4Ymzt+duvTs2vUPFy+9AHyBi+XsqUtP795Dvtk/3j68Mzn0&#10;ZHr89dzU2yszvzx5+eja07s3Xj24/erj+1+//K8vv3367cbM/aTYkshQeFlKgwMLAF/43PJobnkI&#10;q4LDqUYKMpddFxu9pyB3tKTofEbGSGrasChnorrpTmvXs+auZ+V1N1Ozzyalj6Wmn8oSnSouOluQ&#10;N1xafLqu5mJl6ZmivOH0pJ5wTktU6G5ImCO5HbyQ9hBGIwAN/C70oAo6szKYW0NnVVODKwOZFb5B&#10;pX70MrAsZEaFD6vGl91ADq73DKrzoNd7MZqw/LntoFjInDZvTocXe7dn8G4fzn4/7qHAiKNxeZcy&#10;K28kFk0L886VNN3oOvb6UN+r0tqJ7KJeH7+k7ZCvaNlpqJlB30V4BdbKSklvlCKazNcAuwBhrMI4&#10;u2St1HJpgBVgF6zVKwn8Ib2KKICB7H2DtBKiUjdv0twgo7ENfhJNRyAY3V3u2lpO2OlYs2abWFRG&#10;GPJB5OBxNkrLKmzehm9fthgRuquIEVlscMGsiyJ3QpGzZBGwC0ZpKG+gvML8vvk7qU2rMKbKwvIC&#10;4GKqbWSqa2IOF6aBJcAKUIu1AcJubKwMLG0NrJAij90UlDB5mFsTueA2thQ0pYnxSrCD5ddFEC0O&#10;JMAUAqmIgQuObDGI+Yt3sbcgBh4HCwAXqr053dEabA1c+tC7YAjEpjW2xhXXE9owoCuowtYs/w5I&#10;5esCxSJhWQAm/gdhYPRd9O2yRdj1h2iJ0C1hBpYgGMARjMGgHbCICVyaKAUEoSG3aqXMciJpS4JX&#10;JJTJVwQjUTVJHh9IAT8RKjtAma/wSIJdxPBFnJ/1d9HkV+wCOAGksm7FEgl2WbvyLxu/BLsgWAHY&#10;RcLiSM5z0SKZ1etl12+GUR9+i20biPg05D6jPR7wBS8dsAvAJ0IGCLkZulWIDOhl1iTzKB5PaevW&#10;rXIKeLWXAEp9iyTs1ZtlNkm8+jhxnP5f+EMs+gLxBJiCSysFIxSIFoQu4xfpb4+LwtrVsG5ibV1H&#10;UFSAKfgq7owjPpR8BlcRn8e3EI8jxi4EkQcu6d9gFwKv/I33/h/sgnjmv4thJNfgr9ftm8WAXBC5&#10;KcnJmurqAldtWbdm5eJFwDEE+SS1EpqxDcuXghzCCwh3iL6yCoKHYT0FmYHtrV1K21Cxp6+mBgU3&#10;GlBRJ0Q0VBvhv40RalcAIBBvoLIR/nyC1sLWGDRjcqvWIqhn69oNCmvXISYZzgmOPxKpt2NzEEy6&#10;s7mZn7Oju7W5n7M93dM5LNAHCjHUD3lamYdR/CA3TgwLgWcCJBDUYuBjwPGAdwFagnLM1wleWS38&#10;UhvsUMHJ4Exg14d0DWoNiU4MKjJAFsQK/St2wf4mBgeQK9BUupvqEe2spnqIuYAADNgFR3jGQLq4&#10;Geth4W4gYyQDBYALdGIgXQBcsEC6mG2XR1AYFrALbPlgX7CMFDcgWAzAxU5LyUZDUXIHiMcst8sC&#10;rxjKSYNxwQ3dTVJWKlv8zXQAX8C+ALLQLPW5TpZMGxO6lRELf8e2JIadRRB2H6xIfiRjLzBAJkY+&#10;JFNfczMfc2MJi0omGfmYG5FJhh4mOii1dNBWddXX4Pm4JjIDEhj+KWxqWkgQjoAySFAWRVBzIpgw&#10;z0f5+cAlDh/snoaOyuK6gvzKhoautrZDKFHPzy5DYm5aXGZdScP16Vuvn394//rjzQszXbWNMPQ2&#10;lZXlpCQiihjGlGQGI5cXDnakKiWpQEyTgJtJYAUJggIjqQFo2sB9cvnR0QGBoCjoXmQiFNnXj8Ni&#10;ofUB9Q/+/hC7BCbFJzq7usUmp1198OgswoK6u/ceOpyYnIxUcrK7h5ujk625BSJOW8orK0tKmxsb&#10;9nfuPtDW1lpaVp8tKouLFYUGpzICMjmBIi4tN4Kdhs5NWiA2W+F+R/RAqK8P19sLjno3IwMs9EiC&#10;xfYyNwUsxra7k5G+q5Ghp5mpH+opxSMtIid8HOzcbW1FKenx6LxJTksTJqCoAwnKsMWgFQb3xLgE&#10;gXxUEJ3q4orpyXi7KnbMHfQMYW0hW8JD44xfb/hj0OiQJhBgA9rb1s7eUB/KNJqDc4RvAN3Jle1J&#10;RoJvVVYOxjpuQCAqK0x2aqP30MfRHS2HJVnFBWn5DC8a6j3gxkPgGNM7gIYGF1vXSA4ETFkofKTR&#10;wwPo4f4hMYWdR6YWfh58uTD29pektuPCqsMV+06HJZRGxxdWVu8tK21NiseUlh0VmebhxqQGhMWE&#10;p3BpkZGMKFFsVmZUSkZEopAWwfWkhXtRYwIZ6SGh9SnJ+4tye2vLxrtaR9obWkXp8VQqw96Z6+Ff&#10;HJdVk13ZXtOVk1GD/eooQUWUsJERVkNmlnsGV4dm9Ga0XqkbfttwZqH54o+N0z/VT3+un/6x6vx7&#10;YJeK8begW0pPLeSNvC86/RGrcHShYOhdwcm3eX2v8vtf82ovR1RcCS25HJRz3jtx1D1+2Dn2uLOg&#10;zz/9VFzjnfimu0ltd6PLJ8IyDmgb+RrsNNNT2qmnqAb3dUlqdpYgERxVNCO0OCkzPz5ZSCcyx9qL&#10;SkC65AiEMHwgtnlfQ0tpRlawl7eFhibZwpzp4gzRoJ3eLsilDdWULLSInQk9RSWNLQrm2gYa2zQR&#10;0+kVwOPEFtGjCvLqe09fe4+mcVpMqVNQgl9YJjU809wpyNad6UuN9g/kc0NBRlVnZVShyrA0v6oy&#10;r6wqJ684KTE7Oqo4Pi4Lzaq8qFgGi08PRlIDOAbEhAc42PpbmXkaaDtrqHogMVRPC8tTVxO3HTVV&#10;LVUUDNGqJbNGVxY87hZCmLpdwUhVESdstkMNOliIzUBawzJI9/XGdlFeXAxcEdXpaYGY9DH1kyz8&#10;nFyQ0wVn/kDXgeGDRzoraxBV0FJZWpqdmp+amBJJ+PPHjgwkhsbGcCKbK+sHj/WdHxx+cHm2Ib8Y&#10;0V58djgzgIHiFtSe+noTR5oPHWnNVHc/NC35OXvSvHy8HF38XNypbl7404aYM4rFiYG5XRCDAsqM&#10;GGE8GiE5YUIWF1lqGGoMVXda6ughYw2UPMJTSRqaQIpEgZ2sHLRzoCVsdPWIPyhjE4AYR0MT2CXB&#10;r2A5G5uhJBSfsdHRhw0owM4RGrnwAAhZkQYSBlSEkLRkdFDy+UkRvPgwrhCoPjQEAeTwkaRHRSeG&#10;cXOEcVnCmLRoPr6K+MQgUGpeXmwq1c+HHMLlODiBFrEwNDLDD9TSNe8eOPv0wx9DE9eu3nrx+vXn&#10;Zw9ef/nzyx+///nyxZtsUR6bHR6flM6LFroiFtHBDY2iNvooZLX0tHBkOHtz3Mk8n4B4RnA8kzAh&#10;4bknhfKA3jIjIjPCeSB7qtNTT+5u6W9t6CjJjw+mxQZRwSvjnbO/uXmwo+N4a/OhmvLuhjrkHy88&#10;uDs1gky8huN7O/fV16C2B8isIS9/8vjA5MBgb8eecwMn+/cdONzRef3SpS///Od/f1i4cnLgzIEu&#10;iMeuD584f+zQm1uzX35aeHJ9Zv7CmdmRE9MDPeNH9n9/5wbsL5/Bd0ychtkFWGf2eM+buct/vHn+&#10;0+uXrx48mJuavnnl+vF9vZOjF5+9+OHx28+3nn5/+cHLs/OPRq89GL3xeHD20alrzyduvp26/eHW&#10;g1+nr7wdHbzZVNtz7ODZvS0958auXJt7PjP17Pb8x/n5DzPTjwaOjp3qHXp//9GXXz7//vKxOLB5&#10;/P3tW8+vXf/51YdHN5/cu/n42dN3P3785T//48v7V78W5rYhTIzLKccKYZdx2cVhYZWc8Ho6u5bG&#10;rAoNa84SDTQ3zDbXXyvMOZORPJiROlxSPF1ZebW140Hn3qct7fer665XVM+Vlk1liYZ5vE7EJycl&#10;d2dm9FZVnmtrmauqmACCEfD2gHGJDGsFhcNiVAUFllIoRRRGMY1dHkAv8aGV+NLKyLRyUCy+wQ1e&#10;9HpvZrM3u9WD0ezObAmI3E8THPYK7fTgtgfwD9Biu6nRR8ghe71DDjJihviiSxmVtzPKb/DTx7nC&#10;vrzKqZ6R91PX/nNi5reh8x9qOi5SWAUu5BhlNWu4QRALJq+wA1MeUMsKZPKuXA3SBfvIAC5YxICL&#10;qOPl4k8uJ+ZdYBFFObUdarobYNRfAVPLppXLMS2qyMvp6EA0ouWkq+0EVARYs1ZKHq0tCrIq6J3a&#10;skFh6xZlVYUdcusVpKCT+obgXb5bSgyuYBEIEwHcz98uws/bslYKO+jEQk6ANDLOtqjJK8Orb6pt&#10;YqZLsgThamBpbWiFX3sc7Qyt7Y1sIBQgenvNrRFM42cDXYID8Z/U0YHu5MB0tIYMTLIk8AW4BEty&#10;G59nO1kTkEUMZXBk2JmDbgl2tgZwwXasn5UxZGM+ViZookCzi9qmDdDfwrMBRgRNJuIYXgKp/B+L&#10;MJTAk09My8AWeIJYBEECUgTDsBi1SPRdknkYTx93JtRiYuwC6kBRwr6skdq8aiVGd9wBuiU8GiZw&#10;QBmJbR3VJYhbhqwOkAX4Cd0mWHj9EHMAbCQhFr7SC/hxBOEgtrAQrAjadcS8C15OABcs4mX+O4IM&#10;ScmALxLsgjsTSyxIW7TIy9nDysgUnnB0RwJigfmQl5aSX79GDnQatFLfgYdYLoOcsdVSeN7w3kMz&#10;hlPYsmmTno5OWjLKdQWx/BhTIxMgGKSm4DcND7xh9Rp9Le3t8vJAKrDoE24VaWkAESjEVn3zDcwu&#10;eMYSJgZHfBWgEfoBGDgVpAl3C8AKgAvuCW4PVn/cxmf+LXaRXMX/SzP29xWSUC//HrtI4Mu/Yhe8&#10;mOJX8hu4fICNQBoFkj1Rg7Frp5rMWikYX6SWLpaVJs52hxwKWhQBVrCQewcDqqYCor3k4brXUd6O&#10;fGKJ6cTGQA8LpIurBUlHGYb89cAuMMHCAQv2RWyIJTqQkQYGy7fKxs3QPyD+HoZ8NE6CcZEsSMXo&#10;3u5+jtaBrvY2+lqAL0gVQ285GJcYFgOSHhQPISAZN5A5hgX4AgIGNyAew646KBmIgnAacLfAh48F&#10;oz5wDHgXCXYB4yLRjAHEGG1TgvoLajHoxEC6ALXAbI+Ke6QdY2FYIGKPtysCslioq5ipKgGyALuA&#10;bkGemOQ+AC5ALdYayo666m6GOyEJg6kFzAqoFyAYLCAVpCBDMAZKBtgFWcigZ8yVN4NxwQJ2gWYM&#10;UWPooAy00IdmzJ+0K9jOhO1gxrA2BmTBAmQJdrCiWJqBZQFSAWrxMPoLuwC+4ENvU/xxg1c1R+gg&#10;7uBrYQwnG6gXCeUKCRnb1RYIBsCFOCJ/jO2TxQ3IDKXmRHLyBbwCYSz+8+clZ1YUVB09NLBv77E9&#10;XUcPHTjeUL87KjyOHshNjhWNDF44P3lj6vL86Mlx6MqiQ6N7jvQND43VVdXXFJZU5+aXZmSiVSVb&#10;KMjmRxTxwxGHnB0ego17YkVGFEdHlfGji3gR2aHsWDqFT6ey/cmcAJ9AN5cgLy9na2tnezsfd5ie&#10;vRtbOp6//6F//Ozcwwf3nz/v3H9AmJiUW1h07PjAkZ5eYWzCnq4D5XWNfSOnJqev3Ll1e2J0DN3p&#10;TbnZuwuz9xSKWkWJHbkptcl8WHngj0mi0xMZjGg/PyGFIvDzw4ql+Id7e4a4u+I9FZoxtBBBPIYF&#10;ARjDxZnt7sZycw1ydMBUi9Y8ZgAFYUFxSA3KKcpISkepuL2pOfJoscucHZeEya4oOQumeg8zCwd9&#10;AxdMW6bEeAVnNXJeqW4eLB+/IE9vdNiEUgIxiLmaodfSKsDRCTIzppsnCiuxsBUb7kfBRIZlvUtf&#10;Q04RFAus16gpJJoKfahw6Rtr7oIah+7mZYE+vh277AxJkHXxI4QZqblRkahRYyG0mMwIZyRkZO4+&#10;NP7sB9HuE2n1xyo7R+FUYbLQcZMpSquqKGkvL2vLzCyLiEjiBAvYSJVmxQqYMXwaj+fDElK4acyo&#10;EkFKU1ped3lNf039aFtrNzKS4mOEgX4sNxdYBGLZockRsZmxWWn8vFB6Eis4lcZM96SkulIyA0Oq&#10;QoRdGVXnC3fPNw0tVJ18Vzn6vmr8Q+PFzzXnPzZM/1x/+ZeGqc8N0z/WTP5QcW6h/NynwlMfc0YW&#10;CsY/Fp5eyB16XTTyLv/EG9HRZxHVM9ySi8ycCVrmWf+0M5Ss8+TUMZeY/qCciYjyWWH9rbjaOWHp&#10;aRdKur6hh7GGMVo7UXof5k8tTMpMDhcAu2RExxclpWXxhUgYg82lOj2zMCExhslGXfzgoR5YYUpT&#10;M2DgB41HtXcMdnFzMzaCkE9321ZN2U3ISt+xbq3BVgUDJRUzdS0VpOnLqqJElMXLZERkxWY1tHZP&#10;pFfsPzh2S5DXEp5aHZ5SYe3F0UPOgwuLxk6j0BPjkiqFicXBwTEUfzYrkIMmEiim4pgMAJfiuISS&#10;+EQ4KhD5hQkaiqlUfhSsDwg2TgzyT6D4CMjuDEi5TfQppgZUkhHL1oJjbxXqbMe0MScb6wLfuOpp&#10;ehnr2mlst4LvcKusKZx2QFrKipqKcqCcseWzv676aGN9IpMe4unBcvMACHA2s6R5+GcKMxtKW/v2&#10;9p/Yf+x4197DjVXHdzfuLi9oyM8RCYSHmztr80uFyBkrrhjuPwHeBWaLfbWN6dGxEQwWvDVonKT5&#10;QlbrC3uZnwuZ6uXP8gmMpKNVJSxDgNagVIgMRYnpiO7EndE+SfH29XZypXqSKS4e7uKmFli+UDdp&#10;rqUL7AIvEQgV/FPAvwagFlDjsiu/Q+AbklMstXdB8UUAF5K5D/qQbB1A5wS7ewHlo+YVYAXx4Qls&#10;8FhhWHjXgtMIhCXKaeIjItPjE8ry8uvLK9pr6upLSxtKy2Gky01Mzk9JyRLG+zk7IzrM1draydzS&#10;3twcdWK2FuZuDo7+3mTUz3j5+hmakbR0CauMnqGZrr4FMtrrO7oTM0sRJ4gAi4r8SrjN2LRghKrb&#10;4g/Z2QWIDRYc1HQyvHzx65fG5cXT2SnBSDlhZXJC0xAwzg6B3QoBZWnRcRkC5F6kVucVdNbWI8Ct&#10;s7b6SGtzT3vL4N7O/Qjk40fhTUkQEFAoEPTW1w801Q21NR2qLN1bXgRG5ObZscdzUwNdu0/u24Nv&#10;QZtqeVrqwJ7OhYePPjx6jNS4oQOHTx483FlXd6qnd+HunXfXr/e3NB1va5zs6747eWZ+4vSLm7O/&#10;//D20/OHd86P3zg1NDd6cujgnkdXpz+/fvrHhzfP5qahHHt5YeLO8Mn5U8P/ePPyz18+j544eW70&#10;9OUzl47u65memb/z9N3807dXHry8+vz7mcfvJ+++O3f7/dS9ny7N/3jh2sKx/rnm+uON1UfqSjsb&#10;StoONO7v6Tx6YWxmdvrh1dkXN6+/mbvydLj3/P6GfWOH+r+/eefP16//692bNzeuzU+eezg78+za&#10;rTf3njy7/+zWzYe35x8/e77w5NGnIwfPBTNyWMFFNGoOk1HADSllcUqD2NXBYc3pooHi0nOVVVNF&#10;BeeyUoeykk+Kkocyk0cyUkZF6aerKmebW+60dzxoarvT3H63pvZqTu7pGMFBAf9AWFh7CLshmFHD&#10;5TQimgzpyIAsSEqOj9kXH7sXthi4YZjMcjIlN4BRDOwSwKwIDK4JYNYFBDf7BbcEsDvIzHYfdicl&#10;4hCFd9g34qBf1JFAYR9ZcMg/7igl5mhY+mhM7sX4wpmY3CvComthqefDk08n5V6obLnVN/zh/JV/&#10;TN/8Y+TCh/Grvx8YeZlVOZJY0G3rwd+oYLxsBXZ44V9ZB+sJsRD5tXItsMvKb9dARgTDimSJVTFr&#10;IC+SkZaHaRvmGNRQwpoCxRNSEpcuXrdmlZz2TgsDXSf9Xc462raq24iSFBVFTQ2EGWsbq6toqW3T&#10;2KG4U3HTtnUIr128EvBl5ZJlmLsxksMvgNkZC051RAvvkN+qKqugtEkWRn0w0GLGxYQQhulZSiAL&#10;jg7Gtk4m1o7GVi6m1mhj8rWyp9g60Owd6Y7OTEdHJlCLkwPDyZbtZEOgE6e/EAwgiwS7SD6DDwn4&#10;IsYuIGNo9qaYW+CGIaRitmbIHPMyN4BpX0dh484t65XWrdoEFd2yxWu//UZ6+RLMyYSgS8x5SLCL&#10;BKaIzfDLCfIKQi/xVyX6MYIUEXMtmNi/OlQwEouhG6ENgzUDUzfKUuCchv0Ruij5teiOl8LjALsQ&#10;EEfsWYeOCjckkAUsGSDL18pG3JBaugKP+fdMTqjFsIjB+2/jPW5IjOZAMLjg0OaBegF2EaNUQjMG&#10;7IIF7IIFkoZYYgpl0SKEsytvkUdrpPLmzThB8Apb16/ZKiO9ec13m6RXbVizCoiIgFjo8wGZIf7J&#10;0Fbh6QKmoNzFxsoKRcHhoaFhbA4S4XFVgLWgB1NXUkJbCTAHjPrw0OAa4NICiwDNSNAaICIBSqSA&#10;bFYDsoBxAXbZJrOegC/r125a/d2apYuRr4xvwT0JiCNWjuEBv/IugHmAjriKePYSFCdR0sF6hPVV&#10;GSfmYP4HwRAAReyAIb73XxZgGfFSf7sE1x7QSllW1oFE4oeGlhcVujk6qCopKsjIQDyIC7UNgmIV&#10;VSTe6W1Xg9leU15pl6LKjs3yGLW0tyrrqWw31dwJwzwQAwgPYBdnkin6iYBd8AS3w4OycQNCMTbj&#10;H9Q6YBcVEC07FYgUPX8Xp2BfMiALsIujmYmXnVWgO4JpHcGjBHk4sXzcsRlqrK6MRACwL3AhQMzD&#10;8fOEYz/A2RYfetmQSFpqdoa7XEiGDsa68PAHk90gNnM0NQYJBLwioV4QiowbEJUDrAC4QDYG2Ru8&#10;L4AyhkqKRNo4TC0GsOJrgWUBKAF8AWpBy6QEoOgrbTEAjtkmK7lhpCIP1AJ8oy+/EZ2SqJIEcHHR&#10;2+llqu1pouVqoI60Y2AUsC8gXQwVZAikskPeQl0BnwGsQbOLidJmLNNtWwy2rDOS24AsZJqVIYAL&#10;4At4F6wgayOqpQHVAh2U+Cu3DLAwpVpbEhQLyRQwxcPQ0AXmN2MjLzNT8AdgEbxJSNsw87U097Mm&#10;Qf/mbWHkjwgOe8sQT0cBlczxcMAbAN3ZgufvKvHwp3EC0PKSEUJAGaazbbCrMzJK0ZaImocUYUph&#10;TmljTeuhrmPNtR0MCodFh88iY8++4ydPX74y/+TS9C0kenl40Zq7ju7uHjo0dNaXGcYM40cgUCw9&#10;LUuUXlkoKkmKAXQAKiqChFwgyOJySyKjiiLCa4WCSmFksSC8JC5SFE3YVlJR7kKjRgZSkFyLc8CY&#10;397YdG326tDg8A+fPn3+/HlkZKS2vr67r/fmgwfnZmaEKenN+w/uGRwemrt2+d7DX//489bV6552&#10;DnCNQM3F8XSJpvpk8NjFSTGwqtZmppcnJ5UlJkPMlhsWBplTFJks8PeN9CXzA/wgU+PTKLCwQI4I&#10;cz7bwz2U7B1G9uZ4uCM0jGJrD9k+1cefEcTmciMFUQlBFAaS533dfBBhlpGQ3tW8t1RUMnxooDw9&#10;336XnjfJAj0NqO5wIZmjCwRhuuEYjd08CIewhxeENPBaB9g7BCEcDcwT4mCDWeBaUPqC7GQztZ36&#10;W1V2bpa308XIZou67xCUEvoH+Th7IjHXyoTkYYs2THuLHRooAXA3IvnZu5F0jU10TXihUTmpeXyu&#10;ICE6mRYU6g9DDk+YVt2WXbuvds+J1q7BWCGK2xIi2CgbLcnLrq6q6qiu7cjIKE5PLeBxhAxvViw9&#10;Jp0bXwTIkpl3uLx2qLljpLljtKmjU5RfHBkTF8jkBzDjgiNSeQnJvARhqDCMzmP6hgeRY4IoaR6+&#10;KQ7kVDdWBTu9O6dlruzQ45r+16XdT8sG3lSN/VA38bn2/E/1F39unP6tavJzzcWfa6Z+rJ/5ueHy&#10;T9UXf6ya/Kl4/FP24NvcsYWi8Q85w29Kxj8UDH4v7LwdUTsHbRi36BIr/0JQ1jkgmMD0cVrWmZj6&#10;mxHl09z8s6GiQa/gCl0jio66pfEOHfjb4QMHGoBLH10giaHRBYkZxSip4UbA71KVIYJlB8WU0UHM&#10;vj37e/cchIsLUcEVaZm1mdmwSSWyQgBieJQAKlKxHWzxboBoQXM1VZ0tcnpbt+GNbpuMnKGWMepb&#10;4LvzIbODOUJPf64gqciLCvIrkysQWbnQdpm6Gtv4CpLL2NG58Vn1Sdm14YJMKztPZydvHXVN/FPA&#10;GyOsVIi0AmyNpNCgXgPhAasHaIBUPi+NF5YeFZoXGyWKCksNYSLxL5rswbSzopLMKKYmIfZ24TBt&#10;ODtFurlyHexD7G0inexCbEhUIz1vHQ2HHSpWqtsQdYjC3BwBr60ot70wB3VNmIUjfH3YZB8ACBYN&#10;dBCaD5vbOgb7Do2c6xm6fOzwcFPNcEfT4YZaSMiq8oty4pMLUkUIMTvWtX9g/0G0vEyPnUYfCTCB&#10;pMuEFxwKzSfy1uIiBMhszk9Kq8kryhTEhVODAbLZVBYniAN6Bjy4l5s3UiERWIAKV4qTJySI2JB1&#10;MITVw0lLXgWXVFtxG3Ru65cslVm2HKgF3cFyK5arb5Sx1NRwMzWhONjDh4TkPZCagJio6okNYgAH&#10;pIUSfrtETijQQFJEJCiW9Ni4rKTkIlF2c21d9/4DvYiP6x84duRoS31jXpYoJgL2riQXazvQpTD8&#10;I/zYwcwC8jOUdaJLDMgDFZkop/bzIpsZm1pb2ejq6Kmp7tBBQ6W6NuwpJJINycoeJZVOds7udo4+&#10;Dk40D7fgAN9QemA0i45dNCEkmPSg1PAInCQUrfgVIvqxIEULDwX3k4yS36T0gozC0twK5B00N+/f&#10;u68HBbtVtU0Nja0d7bsH+/sOdrQebmnsaQUyKsMejzAwALEpR6vL++uqxtqbznS19zdWdxblnD92&#10;8PHM5LPZqcG9HUSgSUUxEGdTYd7NyYkv//j1+4ePADRPH+0FfAEJ3VVeNjc4CDzUVlxwpLlh9PCB&#10;iwN9F070Lzx9+OUfP7+9c+vxzNT8xJnLY8M9XR2XTg1/evXst7cor5wD9fL8/Nl7p4bvnz/38sZ1&#10;vFNcvzx7c/bGvXtPHr76eP/1p+uP3lx7+PrWs49X7i9cml+4cv+3MzMf+keftO+9WFF+rLZ8X11J&#10;S3VOSXN+yf6K2mP17X27j0wMX5g8d/3q7NO7N9+O9l9oKmnrquwY29t7bWT8v7//4b8W3gO43Ls8&#10;9Wb+9vObd149fvHg7rPLM/Ooh7l/78PZM/e4nMJQblkIqygirFQQXU1n5FGYJTGpR0oqpuobbjY1&#10;zleVzeLy5GaMZ6WMpsafBHbBKsg/X1o23dQ8v3f/k8Pdrzo67xcWTMYJ+6IjD4ZxO3kRe0JCWtjM&#10;hrCQVsjGwtjNLHo1hLGVZeOd7Vez0o8JhV0C4e6o2A52WB2gEpVRHUivCaQ3UhjNAYx2CrsrkHuQ&#10;FtnDEBwPjOrz4/X4xwwwM0/ziqfiK6+Wdb0saX+aWDwbkTEZVzgnyLmYUDhV3fHw6NCngfFP+/of&#10;dY8+O37hfdfIm+bjL4v23MxvnRGIulX1/JavVoXfBc6N1VJr0Di5Wkoa2GX50lXwPEDWhRGcIBEI&#10;wzgCj6Wlvtu0cYOSgrwaDOZQ4+BuSxYtXbHkO6y1y9cpy6lrq5nradrpa9vpapjra1tARqKrYYRC&#10;SUQao5FFXQl5sUqb12xBm6SM1IZVS1au+XYpZlTssmM6xfAO7zXG4x1499u2Q22rqrrSDtS6mOwy&#10;BeOCGHjIwwBZCK4FkMXM1t3cDqgFuTMBNnZALQwHB5aTA9vZkeNkh8V2JIALx9kW6yt8kdAtgC8S&#10;Jkayw/qXCQY+GAcLqp24vsXaDCIYSw0VQ2U5iGY15WQ2rVgss2LxxpVLZVYskwRgYa4GjJCQHxL+&#10;A/gDS2LQwEyO25hssfBVLMy6GIABIzDMf13Eh2JuA3omXGJAN3Q9on0KCAYMAxY29bG1L+FacJXA&#10;LeCnI8QMPhtM5pjPsSS8BD4kgM6y5XhwDOESsPKvdAs+Q0zvYvc5IAZOD3gFIAyLuCE2u3zFLvB0&#10;YBE1M3+HNMPvsk5m68ZNODvwQXIIa/huBWLVAFxkpaVk1qwE5QDeRYLEMN3juQI14URwOkAw8DUh&#10;qwHGFx1t7XhBTBxf4O/lbUMyx+CPlx0vPsGaLFtGWF6kpfH8gEXwdHEtcf0ASsCsrFv6LeALgAuu&#10;CkZ7sD4QrSlskMZCuAEeAcAFhhioxXDxJPAFFwYPDhhBXHviZBZJmjaJoxha/f9hF+IaLyZaRjet&#10;WYtLTjz+N9/ghbIjkeAVQBs5N5ips1NDHiE8mzYT+rqNW7S2KsOtgiP8KwSIkVMGiAEcMUIosrYm&#10;rKRYwC5AD5pb5UEsQRqHI6RxwC6yq6SgNAMfA4UesAuAC/wHgCyB7q6QisFpD8cMzC7YPeQG+gGm&#10;mOxUQRwyUAsQDG4gxAyohentCqSCD3FE7pkGAIS6MpFyZmWKxDNLnZ3p/PCC1ERI10C0GEO3Jm52&#10;gVYHVliJ2UVHQV6CXQBfoBnDtAJ/Pv5EIBIDWNFX3CwBLhJahTiCYlGWA3bRU4TJn8AxAC66CjLI&#10;EzNX22qrtR2MCyALSBcX/R3/m7HvgGoyz9f2zjjjqNPsFRQQBJHeSwKEFkiAEAiEEkJCgFDSCAmd&#10;0Am9g3QQEUTBCiqgqKgoKvYytlFHHbszO3tnd8/eb+c+L9mdnbPfOd/5zvmd94QkhCSQl//zf5oG&#10;uMDUAvgCxgUYxVFvA8lI23neBwMCBmjGfN0yi/XL7XWIlhe6JUG3aKz4LEfzQDsCvgTabkf4cRzd&#10;M5FJj/Z2Z5Gd6dbWgCyBDg7+DvY0Gzsfa6t/YRdbXxurAEfiegYK2x3tMbC0IZQDoCTG30vEZkgj&#10;giThTAHDMwQ7Gl5OCfMIplDEh/FFxAoIdCIegWJqYrfVEHFw2OK3RpbINksYlVFah1oRY93tXhR/&#10;X98QDi85K6+svKyB5sMKYEZ3Dx3bsf9k5/iF9okLp56+OXDtdvfEREVPJ2BMVEhAiJcrkq0j/OlJ&#10;iB2N5uXGCbO43JoU8Y4sJVKQi8VxGTEceCmQJFacICyRiEqlYkgmoCtTzJdjZ4hEqUJhdUFBUWZm&#10;TXkZqgfevHv35OWLrLz8iZmL11+8vPr8xe3nL3/62/9Mnjjt5e4ZRA9AqglCZ21NtlGQdGcNW6wt&#10;5PNI9IKhBAGocOem8Xk4s+LNxEQBNFO9eP40HsOPH+gfwwyAoTeaTgP7AkTI9fZhkSk0Z1dOSAQ/&#10;Os6PzkJzTJB/KMsvNClGVKuu3z9wsKWmFYaGgtS8IArSxpDdSAF8wWZxplj8l/fvXz98fKCvPz0x&#10;GX0whO7FkRRO9YFeTlPigo14OJOhdUFGsv7KNTrfrjDfqGOmrRvkRkUZH3KRsaONXF7sXDvb2MPi&#10;C1uYp7Ud3caBZm3vY2mH/Ws6hUpxcvWHeSgiRiXJzJVmFaTj/3xyMCeOERkXwZclI3I6IQeVPfwI&#10;aSJPqUjOy0gtzMtW5+eos5QqRbIyMzmtPL24q6jxQGPvaFvXeE/PWGtHa1ZeNoLjOHHlkoz2wpqW&#10;gjqVKFfElfFDkyKY8RxWMidUzPQTerrHh0cW80WtaRXjua2Xs9tvqHruFQ8+KRv+AcCl+uirusn3&#10;VSff1Z//c835X2pn/lx26j2m6OQr9fTbqnMfqs++rzrzvnzyTcn4K5Au6lMfwb6UnvxZdfiVsPma&#10;sO4qr+RspOpkWPZEaPrRoJSDnIzjyWXnpdUXqfFdZnSVmZvUlhxnbe5ntdUBLBR25PFOQg+WLZJJ&#10;ogVp8WKgk6xEMXRKyEND4HSeWIKoY1AII919HdWNkDBh8bu/rbMuM1fgF0i1gufJAVv8HH96Qjg7&#10;LS5GyeNCbRjLCAhH9qGpBQhmeF+cTCw87aDstkeQjp25nbWJtek2cwtTO08KDb3rFpbOdvZeaZnq&#10;3ILGkqqu3sGjquJ6W3uKszPF2MDQWE/PztiIMOEhwWTdeiu9Lb6OTogDgPkJBkEIX+MjQpGmCAIG&#10;mlhVckKBKAmJGAD9eXFxuXx+fmysIixM6EPnwtLh4BxkYx1kZRrj5pRIpcR7U5L8qKIgvwhPl9gA&#10;n4Qgv0y0WCQL8wXRmZERQDCA40hxjgrhSWXF4qym/Ko9CnkZtr9vHhq7OrT7TH/v7rqa3TtaO+oa&#10;ciQytL6DQM0SSeC+Gmhtmz0xdXrs2I7aOoVIjJpFIYeLFhlvZxdPZ5ckfmxjWWWVqhBdKVi8uNuS&#10;ae5+TL8QXx+mk6O7tyeNbEcGdoHyHVl5rni7thibbTIALtdbsV5n+WoMTjXYaQaXTzIxRT0rVJ2A&#10;Ahgs/xFIDASAkwZ6G8FbABxAaAffEuKK5TGC8ozsvuYdI339e/t29XUimLBELpbIJJKigoKSoqKC&#10;/MJUuQLCiJioaIASMEBIPKOSXMNoAcFevphwOgO6U0CZaBY7gslCqDm4E2NdrOiwwDO3N7fwdnQO&#10;8qKGIcKZFRIMJXMoGyYYfFoz4hGMHYVGKElsFPptNalocn6sCOKxeJE8KSVbkYlCKYwqM1sskoVH&#10;CpLF6YmJmRJZYXR8elJqQXJ6ES2Ul6BETkJpTlHpoSOj+wZ2g4AZam6CSGx3VUVzToaSEwaP/c2x&#10;g9P9PcO1FZM7O4Avm7IUw001r67NPpmZPtrb0VaS319f1VNT2dNYi4QxcCQff/gBQPP44N6T+4ZH&#10;drR1FhcXScTKmGjgG8CXayfGZ8YOQ3j2l7c//vbrn/767tXDK7Pnx8cunZoc7Gw9sqf/3ZOHf3/7&#10;4ocrF66NHnx0avL76TPXjh17fuv266fP3rx+e/vBk9lbj+cevrrx/fu5B2+vPnh/49Evpy682Lln&#10;tqJurLhsX46qSymvSuTLs2VZdYVFqHqa7OjsURUOYyOkf2R0+Bhw0fVLD89OXO2u7a/NrtlT3ztU&#10;3zV7eOIvz3/8x8f3L+7cmkOs2YXLL+4/e/307cP7Ly9euEfYZc4/E4tqQoLTE/il8dGF7MBUaXJN&#10;bdNkadV4QfFkQeFUcdGZ8tJzFerzZSVnC3KnstOPi0XDouR9cvlhhWJUqRzLVU2CgNkz+HJs9Jee&#10;zgdVFTPpafshHuNF1/N5wC71qHLBxMc0SkTtu/uuF+QPR4aVxAqqhYkNCaJmHBOTm0Si9oSk9vik&#10;jtiEjrjEbrFiRJ57TJ4/mVp4JrXovKLkYmr5ZVXbo5q974o6HstKLyZkT8HjklF+BTaX0tb7HSPv&#10;24df1fc96Bh+0jf6vGP//dKuy+mNs8rGq0nqc6Ly6YT8UZ6s29kzbtGXOlgKL11C9LgvWbwUyWCw&#10;VmO3nSgjWbQIJmf47bGfDn4FWh20ba9cofXpJ0sJjdlni7BpvfTzL7Dd/+VnS1YsWamzbhvgi6UR&#10;ydTAzniL1TY9c/RIGuubA7gY6WzXXa+PsCqdtbqb1+hordq4+svlK75YsnLRYmxRb1q5Wm+9ltFm&#10;PUSKQSFmor/dbCvRR2m1zdrB1B7yMKAWyMO87SiEQszOle7sziS7s+a5Fg1qAV7hYf3m6frH0WAX&#10;OPD/g3qBNgzwBdowwJcwiiOG8PB7kiDgdzc3wnoMay0zrdWm2mtg9UOYmPZymOc/+3bhJ8RKfxFh&#10;nsc7Aijwu3Drm0VEASVwBlbLWNDiAu6m4Q1wHyyel8zv3BMKpD9gF+LyfPoVQat8/hkQD5RjQAcg&#10;n0AsoCcG2jk8GoEz5iELlugQVGnAClbpWOdjNPBFQzIQcrX5xGnwJRpU9E9sBOAyrz3TUDh4/vhZ&#10;eJLgXfCKQMD8jl0gGMMQkAUZAfODx8QQ3ZTfGmzcqLt6NQgPYBdEfq3/ZimAC6gXGNTXLP9m3cpl&#10;a/EnsnTJPOmyAJBFIxvTEDcaAujbpV8inCaQRpcnJZ0YHYX0Hi3BeE14+jhqwBiwCwFWUPQyb3wB&#10;iAF8wY9DNAAgiw7Q84pvNhLZmV8BuOAaoBlgGnyJIS6vgNJwucby8h/Y5d/w5f/CLn9kXzR0yx95&#10;F7iVvvivhZrBLxMDOAraC78K/CyURWoQ5vpVK9F+nCiIzVam2VlYGurqmRps3a6HTrH1WzduMt6s&#10;B/iybeNmABckvUAzpsEuRFbxvOsFCAYtbGBcgF0QSQB0CPgC+wvoGYstuiabtQFQYOkHv0JzdWZ4&#10;ujG93R1MtwG7QP0FwRjMKwAillu0NYQKCjGR302xMXG1MvYl2ZDMDXHZxRLix436q77GEU0z6Md0&#10;MTN0NTfKl4vwCOivtDMkxmDNSmgq0DpDMjUGdtEIxqx1dSAbA3ZxNtxK2rbVzcQQpOR8wvFaABdU&#10;TGoQDDAKvsQHCAPUAuxipr3KVGslgAvqJkGlAJS4m+gCsmCgFgNkgSQM5ArGxXAzyUAbwMUJjTgG&#10;G+y3rANYwZdALcAuNhtWum3dzLA1C3G20bAsgC9MOxO6uT40YzDn86jkFHZgUhDyd12CSU7ALu4m&#10;ZnRbe38k1aBonYAvtnBdYHxtbahoUnOwD3Yh+9kTQATUS6g7OYrmkRgaEB9MFwbRZJHBcm5wUiid&#10;7+8ONlbMZjbnZbXkZlYqZVkCPkJvsEUb7ukRRHalOzqhTwJMADonKBbWVuj722pMsXLatmkrzmRo&#10;JPRxpFgbWflSg+u7hnaMni0+MLXjyv3+Z+/6n/7Ye+/B4e+fJKmL46WiVIWsoLhQEBcXK4hDTSRE&#10;8VH+AQViEYTeTQU57erCrgp1p7oUtRO1SmWFNBlZyFXS5NoUWZkouTghQS0WZ3C5aRxOJp8vDg/L&#10;TEoQ8/l56ekpyaK+3t7Lc3PX7955+PyH5x8+jBwdj4xNSMnMl2fkJSSnhoZzfan+DjaO2Pl1snbw&#10;Jrl7wPBraEi2sYxiMoIBWWi+LDfXILIzgsKCXUiEbIzkTCjEgPxIzgwyKciFHOxMDnQEFe4QHRqe&#10;IU9n+gdDLRPGDJPEScvyyjNk6fkZeTj6u9M8bN187V1w52BnZwiQIul+UG7849df//bhp/H9B8XR&#10;fICnYBcKrC0RXj48ekByaDgUYngrwmjotWdgBbd52SprfSMXE+tQb/8ENi82mJMUwU8XSqBJi2aG&#10;oCDExnAbnC7hXrRIT18+jcHxokF+g4rvAE+i+jOY6o9vUQhEBSk50ngZLzqRL5BwIsQo6OFESCJD&#10;oQ0TxUZKE7gSeYIyS5QO7QrW9Y2qgsPAK919U139k+3dBxtrqlPFoMeSWeFJLF6hNL8hryFPWirh&#10;p4fRBUG+Ag5LHhIo86UmMwLSQsPyk+TtWaUHM8uPZTecy2i8XDr4pGDgaW7/w8Khx2UHnzZOvGo6&#10;9bZm6nXdxT+Vz/5ScenP1Rd/rpn9U+n0+5Kz7you/FR57l3N2dc106+qT78uOf685OTH3KNvVWMf&#10;U3c/EzbeFFRdTqi+zC2cisg5zs05xkzczYzrCZfsJgWVGrmnbHeXOnqJHRwjncx9bfSsbfW2J4SE&#10;CUPDc0VSEC3xIeFQixFOlyg+0EytqgAVL7gJ2KWppHxPWxeUUVJebG2u6kB7Z5MqH9oGBBIbrV5H&#10;sMI4Jy//FqEeXlbmfD8Irqh8RkB8WDgvmIlsQ1Q6MUiOqBZFxAOitVmuZMBfFomEXQQENCDeGDmK&#10;yFmIDAyTJcgLc9RSkRIMhIO1reHmzdqrlptBvWG4BeoN/LvBT0EMI9LMUD1lra+Lkx4yFS2BbEyM&#10;AW6Y7m74EwVs4mPpzWDKo6LrsnO7yysHG5oH6hvbS8qKZVI4yWL8vDmeLjg5xPh6xdKpERRyclAA&#10;fknFsdHVCbFd6crBgoLdRUW9xcVZcQnIAEwSpsWllirV3VFxOZmpxUN17RcH9107eOjC/mEEzA53&#10;dg02t7SWllRlZZamK8d2D1yYnBzq6SlS5WYqUpPj48IZDCczMxQKG2/WRfqpXCRGv0hJVg4aU0gm&#10;1tiEDfJhBfqxvagMW3tXEskd2M7B1Ba1qgEuXgAuW9dtMlirTTKz0VmxDhEtwIIQXgZTqTCdICYZ&#10;LTsCVlA8OwTAJSWaK+NGEUAhmgsEk4YA47hY7GfAtgLhJcIvpAJBqUpVUVySm5GZl5srSkpC71pk&#10;BEcqkaUp0xVoVZXIYng82OmoFHcvsgt6ZRyMTdwtbaDBj2EEYZB4hiMUaNHYgQlgsr19uX7+IG5B&#10;n6RwuJCYIiEeNI80moftE/h1wNJlxCUgRxk7K/kp0kw4/BSKXLkyS5pZkFOZnVOnKu1SFrSp64dU&#10;he1hHCkzREgNiDYn+XlCnRomChOkuwcKArjSQIGcFpUUlpwaLU2LiEtsbu3s6+hG2vGehqadajUU&#10;ugcaG+rSlQ2ZypO7ui4f2re/qeZoZwv89kfbmnoLcw/UVz2dPjk7PNhRqAJkG2pt3t3e8uDG3PtX&#10;L3569/bZ/QeIJjs1sn+8f6CnsgL7NLLIiLzkpMHGhoujR84eOjg3OfHqwXf//eHtrx/f/en1y2d3&#10;bl2YOH7n4szhgb7h3s4fH9z+6dnDFzcuwSLz3cT4dydOXBo9emvm4qOHj+fuPgDdMn3j2cztHy/c&#10;fjt+7unuA3NNbRPqiiGVqjM7o16alJcqykZ2eBkAe2l5p7p8f3nlTHfPgbrGkZb2gdZutBDNTl+b&#10;HD071H6gs7yzrai5v7LtYGvf1J6Rv7x4+dvHn94+enrv8o1HV++/+O7Fkzsv79x4MXvpyYWLLwoL&#10;dsbzCyS8QjEnt1TZMtJ7+tyZZxMnn+/Z911797XKqlP5+UcxRcUnStVnStXnYNdXph9XKMdzcqZz&#10;Ms+kK07kZJyuLL3c1HC1rWWut/tmX9/Nyqrj2Vn9aWndqfK2+LiqgAA5KyiNxcooyNvlTU20tmK5&#10;ewqcHMMdnSPs7UMcHdkkUgSZHOnmzqd4CvwCZHRmWnh0Way4TSDqFqYOZRRP5dVcKWi4k9dwN7V0&#10;FiyLouScouhMaeONuq6Hjbu+bxh4qu66V77zYd2+F7V7fyjqvpveNCepmktQXxEUXRIUXpBUXEou&#10;nKCyC5essF64RGvRYlRrfLV48WIUsaBcZOkXn2Lgoie2zBcuhkcCpMu61fpr1ugtWbqKWJejJnHh&#10;QpROQhJEmMY/+fSbhV/qbzDevsXGWMdy22bz7XrmpvqWFkbWAC7bt5hCMKa7Tg89khjd9Tr663Uh&#10;CUMK8vovv9Vavspgg7bRJn0oxDSQxcLQEnQL9i8xCJ7wtHelOrgBtfg6UGhOaEiiwNn5O9eigSwQ&#10;uGL4Xi6aAWrhebv9C7sQHIyGa9HIxgBWQLdoGBeNtQVCdy8LI6zE/q1xAemyaa2J1hrD9SuNN23Q&#10;Xv41bC4IBCaoFCznF30B5RAgiwa1AApgnQziBIFZGA18AZoBgtEQMFju4l0CdPgdUhBECIDLPBkD&#10;JITB/WF8wUl70+oVGFzAOhzoBGt4mEHWgJeaN33ASYEhXP3LluGIwZeINiASrfHj5hkUSMKI6LbP&#10;P9EMHhzYCJAFg/tgpa15qvgW4KHfeRc4YDTYBUcox+Z9T/98wAULgKmQyIt4sXmUsPTbhQsCvSgq&#10;ZcpW7fXALtCM4bsRvUVQLws/AzkBrz7gCyALEJrmVeIIHANMgNmycWOIv39zZaWNsTFoEhBJwAGA&#10;L3hGhI9o4UJcxvVAM7iJwGyIRv7mKyAVgLrNK78F5UPAlJUEcMEA0MxfvxwX/si74PcwT96gJ4ag&#10;nDRDsFH/iqv+ZMECDWr5/8cuoHAgdcSREO59/rmxjo69qWlqcrKNudma5ctQ4bps6ZcGOrq2FpYO&#10;Vta7urqRG7N9i76hFkpWdZFzDAkZQsOs9LdiDxGZY0At+PcL+IKBex90i2Y0rhcAFzRL426wpCAu&#10;1NXaHBcwvi5O7vbWSAlzsTanOsOl7ArqhWBfPMgsbzeoxWCgJVsY+ThbY7wcLABcAGXAehpuWLF9&#10;4ypL3Q2ALLYGaJ3ZhLpMmpO1p705WBln8+3Io4Cr30R7A4ALBCHALghFNli5AlFpyHqCYAzwhbzN&#10;yGW7kbOhngamgHcBWNEAFzAuuIwjPkYA/xgNdjFZv9xCazngCHnbJsAXuFiAWjSkC3CMBsGAXwFS&#10;gSoMCjEgGEjLiMjkDStAwwC72GivdjXYFGhnjtwwYBdEA0IzhgGIQQ0l0367iEmVsf2FgT74cNMs&#10;TeFowdIY2AXBuj6WtjRk19jYUa1sMJDqY/wQRmhpTbO1mR9oyWwBX8K9XWMYPkKWH3gXRTRbxmFK&#10;IwOBYMDBpESGoj2lUiFXcjlsNxfY9cWhLMi3Mng8JS86RxiPf9Tw1Qv8GcFkgguGMxatebaQNmnr&#10;+FrZOxmYGm/e5s/kZDb2pPWOVJy52vX4de/z9/XX7vRevx1TVJoOY8WunScuXjx08uTV776bu3Ez&#10;OyMLfzwJEZHYcQ6h+gR7eYOPgdAiL0ncosrvK1fvb6wdrq/uL1N3Fxa0ZGXmRnNLhPGIDsuP4YOb&#10;AcCCXQAbsjIeXxgRloi44qgIcYKwtLi4orI2USwf2n/swdN3mGt3nsqUqkheYkysJDO7qLSkJpQd&#10;aWlpaWdrGcSgk+2sQfXBdAKBGYALBikogDIw3qPfBSFjCFVFNAoTgUrWdnCuQK2Pbgm0oyMCNjaC&#10;J45JyhArY8O4obRAii3sWQgicwdjjncpPoBYaaIypK229q8//TQ9MRng4cWgeIR6eIdSPDlevjF0&#10;Bs/XP8qHDhs/Si+Qn0axtoVjGeZGGAJAt2ADVxIVL+bEQfUU7EGD0gbXU9CpR6bwGMGSiGgJOzqD&#10;Hx/rHxJODWBDvuRJ83PzDvaih1EDw70ZPEYEUsJQtC5OVKaKVWJhVqIgTZaULRVmyBMyECOGKpfa&#10;zJLdNS0zw4evHBqbGRrG4qIRJTjIpo3hZvCjFVH8WGZEtD8XhZuhvvzYyDRueBqLmULzTab6SILZ&#10;+ZLU3nz18bzy8YyyI2nlo4qyYzmN5zMaLlbufVY08H3R0JOq0ZcVh38AdmmcelM99WPZmdclMx8q&#10;r/5ad/mX5ut/rb70SzmAy8Wf1dNvqqZf1p173Tz7UT35ouzkT3lj7/MPf5T1PJZ3PUqsuypquCIo&#10;nYrKHuWmH6AEVbgHlsQpdgfF1LuF5rOTavlJlTaWdEdjV/I2O4aThzicCz0YqBR4DmKD2RWZWOZk&#10;wgxRqswowatD0pdIChwz2Nq5t6OnMrcIBExvTfWBjvYKsFEhbLKRselGLcQVY83wzScLViz8RPur&#10;JSh8Mlm31s3CMjYsDKBZyosSspmxTL9oPy/oGfysTNhOtlFkhySal9DbQx4cGEf1hlKC7U7xdya5&#10;mVs5brMgm9qQzCzAKwCgrF/6hcHa5dg33K69duNXSzYv+xpWvDVffL560WeWeptxmiK2WNYTOEZ3&#10;xbcOWw1cTU1wdgI9jGARnKlA1yFmGN0/UAQd2NmHxNyZyWNj+/onh4dGOtsa8vOwJQCztyiUmRUV&#10;nsNh50eyVewQNZ+/t6zsdH+/CiZ2QUK2LEOcmp9Z2oJstIL8urOHpo737pncPXh1/PjR/l2HerrH&#10;enuO9nTta67Dtv7sxPGThw5JhUKFVMJhw8seiMDjmNDQAHd3R3NzJBYX5apa6uqlwoQwX3/8rUbQ&#10;QoRRiexgLsWDbmbhYGlpb6RrBJ+W3VZT/BkjacLJzMbDnhwRGIpmGrRMioCvBXGy+PiUuDgM5HN5&#10;cpkaQsbUlLI0pUqUDMgC4IiPJD6PyFiF3hKZbDZGRvgPxfLzE+NbpDLQLSlSKY/L9fOls5jBqI2W&#10;zNMt6J8N9g+AdMAZ28Xa2obrNyJBw9PcCossfADjGEwIBSVhEUnBcMhHKKJjFNH8DEFMdnwsLPSp&#10;nAggeGAXmOqBehETlyZVpCYgNi6nRlU+1L3n2JHx8+cvz12+UVRSDcwMP5m685isap+05kD2jqNp&#10;ZYMMTponI86VxtU1p9h7sX1ZCV4MvrkjzYpMd6QGO/kGeQdH+rO5dAZLKEgoy1LtaWw51NLekpkz&#10;oC4bqKg42NKCalFkjh3paJ7e2/905vREV+tkV+vJnvbDDdX9xXlTvR0IdWzMzehvrBvbO3Bs/96T&#10;x8dmzp19+vDRf79+/fT6jfGhvacOHARkwcuBfuzikcPIDTs7evj0oQNzp6ce3bl5fW722YN7v/36&#10;C6AMrr9+ZurssSOAQTfOn/rpyf2PD+48nD59/ejRGyemxveNnJo4cf/RixsPXl26/2by4veDh2Z7&#10;Bs+3dp0oUQ+kZzQlJRUmJWSD0AVYryquaWtoQ+POg9m5Y80tw8Ul0707J3p7h1qwY9B8aGD/icNT&#10;h/uO7GkZ7Kvq3pFfu6tyR4+6fvbI8X+8//m3//nt7Q9vnt36/rtLd2/P3r9/68er115cvva6s3Mi&#10;JiqnLKP9SPeps/uvTe2fO3/yIeDL3JU/n7/w85nTb8cnfhwefrCjbbZUPZGVfQSJyPmF09m5UxkZ&#10;U4qU8TT5RJr0eLbiWF7OEVUOYpL3traebm+fyi/cyeXmUH1iHe1ZqEw03Oq2RY+0zchdW9tWS8tG&#10;R8dhA1Th2tZaG821tZH2Ywl1+RY9KzTV6+jZbNK1M9zuaWHLovrLlbm7K5tOp+UdkmUdTcs/Lc87&#10;qSyaUjfOVbXebO59ULnjRl7tpbyGa1ktt3I6HoirryZVz+EYX3JJqL7Oy78SU4zj5djiy/KaqxHS&#10;gQ3GIZ9+Zbzoq82LUUW+eOk8/YKl6ydfLka27gJCO/Q5ygbR3bGO6K/csPWLxSsIwRih5yHSqIil&#10;Kco6sA+96CvdtfomelYYM30bky0WgC/zxZEWxnomgC+Gm4wwEINhtusYGWrpb9PeYrhR13iTvrme&#10;MegWCwNTEC2onrQ3scMOBAnAxdrR08bZy5Y0nx7mynB2A2rBXh3b3RN0C8eDAroFREuMt6tgfv4F&#10;XAi12P8Du0R5uwC4EElirvYssq2vlTFWTQbLFptuWInlFkJJ7PS1sTNtvhllF2u2rluBtFucJ7Fy&#10;Bj+B9Cusz78EdvkcIIAwyQMK/BG4ALsAGWDZjCtxExbPIGDmd+sJzwXwCkgRAJffsQsh8foERe0w&#10;UCwB74IFOQbYRWftKuzoExIyuEvmOxc1qAXKKg1k0cAXjbcfVyKfjUAh87G9iD/44tMFAC4AMbgM&#10;sDWf6At/DPFU8QwBkkBNABUBGuAbYTHHSwP6IGbe8vL1UnzLPwcgZsECD0fHLevXA0CgCwQ9nOgv&#10;iQoK6N3RWFtamJ+l9Ka4rFyGKO3P8bIA6uBlAWrBO6TBK3jRuAliLdyKJ4IBosPorl2r4Y+AUTRM&#10;CWAK4XT59FM8L8A2wBcQG4AjgCZ4+3/HLrDarPt6CdKIUV+PyADcimeFIbDLMuCblXi0fxM586CO&#10;cArN4ze82QBVmD9qxv4Du2hIF0LlN295QX7bkk8/X7Tgv75aiJpLgoXCkQjlg8MGMHLlygQejx3E&#10;tDI18XR1Qf6Yxim0acP6WF50d1tre0NDTkoqFNyoZoFhBelhRODYZm3sJELTDfgCZgXqiO2btOBx&#10;0Vm1DJ1BwGdr0ROz5HOUsoBrcTbf5gKHipONl6P1/NEWO4/udla4CSlhwBw0F4dAT5cIP2+QLhqi&#10;xd3WFGNvrIdjoIczQAwueNiZedqYUiyNnYy3kEwMqPYWAC50ZxvcAfoxNxsz+Pwt9LRgwUUiWXSg&#10;PxYIFpu1kGuNQTg4UnqQTkoyMkQ6KeHAn4csGtRCcC2boBxbY6G9+vcx11qF0XwJEmWecdHxMAVY&#10;0fO20Pe1NMB4m26B6x7Vk0T75BbC2uKkpwUEA50YIIuGcXHW10L8FwolWbCzUOyjYE5zsuRSHMRM&#10;bwGVhHixGB9SFo8FS4o01A8fbqSKEXliDg5+NjYob0BRHQZIBZfBtUDgRLWyBB9DXAMcg7AsOxtg&#10;F7o90q4cOL7uSWwGUIuSHyqJYKTFsIFdwMEoeJEorkexgTQiDJexjStmB8UH0uMC/OIZwEwBOCHB&#10;354ZK8CgEQH/5FHlhlqCaCoVwpUgWwe6PcnG1MaNxvIXpmb1DjecutJ04UbrzNWhCzfjs4s69+2/&#10;fO/e7RfP77x88fjd27k7t/MKCoIDGCx6ALzuyTwBDMDwMEf6BaJFHDRPpK+PlBuJ31FKDC8nKRGb&#10;v8gHw74h1DtAVOnciIJ5dVkelhh8fhaPh71RwKw0LlfMDldyBeIwXndN2/WZm/fvPb9591lIdKJA&#10;liHKKRrDKuPhs5mbt6fOnW3rbGcFM8gOtlCUIUgCWWHgqzB+DvYgXTTABdgFlRgE82RnD/MNgAg6&#10;M2KYLES6wqYez47ESi2Q4gWwAlhDcyQhzxUNquBaUC2DNRHR0e1N7dvRNjo8wmEG013cgjy9oWgC&#10;3SILj4r1Z4Ke8bKwJhkau5qauZpbeNjaMz28UMnOCWDBYZ4aLxFFxQV7+rmZO9gbmjlvs/B3dOHS&#10;GNJIniJaWCxNVyXKQym+8cEcRCZzGeyowLAI/5AACvJ9vd0snF3NYC+gs2ihKN7IzyyrUrcUZKnT&#10;xFkKIQRUaU351UfaBqd3j071jow19e0pa2zNLi5KlKqEyTnx2FaWyDiJ8cExHFpkgEsg1QlGa25g&#10;gIgZnMYRVAgk7YrCw1mVU5nlUxllJ7OqzhS3XsismcypO5VTdzq38WxCwZG44mNl+x5XHCYEY/WT&#10;bxtPv68/+6H63Dv1+TcVF9/Xzn5ouvpL3eU/1839CtlY5cyH8uk35adfIXysdvpD9dTPRYdfF+x/&#10;JW27ndw4F1cxLSg7wVIOuoRXUVhqP3Z5BL8hjFdr6ZroFZbrGphC8uBamXjY6dv6WpITmOHJIRGp&#10;0bGJYRw48xEmplakwwyPCyVyZYYwCdglNTYBLv39PbvaK2sRr1Cdk3ewq723Sh1D92W5unhamCNq&#10;F7sv+BeEHT3k9aDKFnJTZCoiFy42PJIbyk6JT0BCNnbhUcHZXl5amaYoTRYq2MFyZoDQyyvOw0Pg&#10;6RHu7BTmSg5zcwshk7kUTx7FM4xECoYjzcLEY7uBu7G+A04FOhuM1y6z0MKOiJbhquWGa1aiosAB&#10;9PCWTQYrvjbdsHrTl4u2r1uJOORta1biDvrLvzFauwpnLThuA1zJbpbmSCEJplFjuFEJqG1Vl+1s&#10;a+9t3tFd33hoV//EviFVohAL2/IkYX9Rfl9+/onuLnS9CBkMxACqZYqi9FxY2WSi9JqK5r/9/PeZ&#10;U+dKc/Px7Xs6O6cOjJwY3H20u/VYR9OxnrbBpnpkke2oqexoqs+US/Mz0/IV8kJlallWNlqXlGJJ&#10;miwF+XuSuAQUYob5MILc/f09gDVYdP8QJ5InChgRhR4TyokP4wKUA6zIE0Xi+ERZoihDKkdenzwp&#10;OV2KViGBWCDgs9lJcMvQfGCRBFuPfQW8TKqDnasFXP26EPpC7gsPmaeDA2KhYcdkUKmxHE5MRKQg&#10;ihvDiYJgm+buAeO9F8k1wMMb1BfZysaXjA+mA359kX40YUgo9KLIzcPpIjUySsHhwEWPdX2mgIhJ&#10;Rt6wnBuVGS/IEsaoFSnIXC+SSlQi1LgqUdgKl3510y6xQl3TtG9kdO7IqXtn7nw8NPt4z+Sl5Pxa&#10;9wgJOVIhbj7MrR6JaTyS2DwqrdvrGBhv4xli7xm0xdzZ3MHdDUY1Fx+yk4cLyd2HSqfTAoKYIRx2&#10;OM4PxalpA9X1zek5O/NKGlPSq8SyNlUBKl8hIeutLG8pzG0vzrs1cfTjrWuQ9p3q7ZroaD3a3NBb&#10;oELoCTBWVWZaa1XZod27RgZ2De8ZvHB2+s7c3F8/fHh06/q540eP7eobqq/vr6rqqSi/M3PuzeOH&#10;D+euXpqaOnnkyJnx8VPHx57cvfXrm1c/P3ty98L5G9OnYH8Z7m6dmRh9fu8GJGQP5i6DxbkwPokW&#10;mcnDJ67e+uH0le/3HZ5p3HGgoX5fbdVAiqQsOblIklKallWlzCpH98/Y2JkLM9dnTl9+fPXux+t3&#10;7o6OjTa3nNkzcP7ggaP9u7ur63bWt450Dk7sGdtV29lW0tBaUNulbtxT1/7i9sPf/vKPv//62//5&#10;0//88uLnp3ef37v29P53779/+rez554O7Dw9Njh7Ys/lU0NXTg3Pje+7MHXs5tXZ15dm38xdejt3&#10;5ePsxbcQFE+dfDUy8nBg8H5T06X6+jnY9ctLZsqLzv0vX98B1OaZbp3ESZzEFQyYYkA0SYAQoIZA&#10;gJAAIZoKAiGKGiB670X03qsptjHu3cbdce923OJ4105xnOb1OsXZbOJskt29ezf3fHyJ/537z9yZ&#10;ZzSfhBAqSHrPe1q7+XxL/bGq8k0qVY00Kk8k0iME389PinAhD1oglcr39Ayk0/lubmwXF393dw7G&#10;1c2fGFeE9vm4uTLcXenEuNHcXKmuFKoLxdPZ2XuNk5+DE9vVQ8TiqcIicjRpPUWlW1s6j3cOnJ2Y&#10;vTs0c6d96Hr32Lt1fTdqBu+WDd3L7Xsvt/9+ZtfdvN77+X0PsjvvZ3Xez+39MLvnvqnzvZzO29mt&#10;F6ONU3aeibww3WoHn+XLbCwQlbwMVZSvL1+yCAcWS9/ERrLFkpUWy2ztbd2XL7WFWWLxmxYLcifC&#10;xbAgMHsdCVfLXlvqvNqV7swA3YIhgAuVzfLiYnxp/hgm1cfbzYsgV9wZgCkYUiKO7hYoKrheHECW&#10;oIUwsWDfAOTCwKkWyQuC7JlMD4MTFAFimJQIMaz4OvhaFuwswCvGyNCMqBDiIIqALPooEX6qW/gp&#10;BGPkkK6X37wvUUIAl4Rgf6XATxHkK/HzQMIR1XKxh+VbPmtW+Tnb+FNWA8FgfxrUC9MFsYRWNAdr&#10;dztrxOGCYiF4lzffWLGEwAEYwBQMyWSsXrmMHDtLIjoMF5IIBmwHsB6BXQApAF9+HyyPMTiL9Tyu&#10;CaCDdkvEVFFWW7na2WApTlIKEEVBqoUh8oFRbwK2YSErmLB+LAzO4qdwriPzCzm9wCLAMUAtCL1C&#10;FALOoj0Rdx7udgzpE8FtYp0P1EASNsAuJO6B5/4Fanlx8NJLLdXVoEZIlIBlNcXawnX1KqaHS6Is&#10;em795LXL5xtqKz093AlU9vIrBBNHZMi95kFxEYeEOtoRbS4EzbQIAQIvAadh1Q8bDzAKEAZxszY2&#10;JMEEcRwEY4AvADG4HPcO2IXQZS0AF6ATd1sbN6R0r1qBkIHlr728fNFLlosXwftCwhqCjLEAxFlF&#10;AjMS/eB28PoAQOLZxeCv4x4CMQKvvPDq/y/sgisQ95OISiOc+Yi3JnSRiwBcXwGFA8YFWBRUIx4F&#10;cAwAocOqVV4e7vHSqMqS4lZzQxCXg38QBxtrhDZQHOyx7QUtASorXKytcf8RcgltGAZ4BS59YBe8&#10;5T1sbcC4gG4BagF8ATRcs3IpknD4DHoYh4mJDGTHhPJlYgSFcVHlAroFNAxAJM1hta+bM5BNgiQM&#10;+EMtFSvCBRCJxQkDoBljwOLu6YIahiRpGAY/AtESQKMAu8QEsYFaAF9wisvh5MctA/qAswHvkgmD&#10;ZaISB0xHez7NXeBFI5YMNCrChbByQa0CmRv2gnFZOCBQC7RhwCskiMEBeZbtbAXSRehNkfi5A7VI&#10;WVSkHcl4yP/xjPGnhXtRhNQ1wW52oFg4wDp2q3xtV4Jx8bFZjgNcCOCiDGJB6QmvGlpbkGmeEswG&#10;fCmQR9RpE0pUUkNEYK5MXJUmr9cnlafI8xUx+ABIxFdxANLDgkiAAtSiBEMQLIDHBfAlGl/XC9Z9&#10;CMYwsiAuLC+kZqw4TVWcKgd8AXYBgqk0JFXo1PVZuqZ8E/K+jPHSHJUMZYtZiliYhKsNaVX6VOzh&#10;wrIOFdl4U8tka/tocwtkGw15uTWZGeA/wIVgp75Gb4QXXRGXEB6j4kcpAuWpcXnlRV0jbUPrisob&#10;egZGHzz8+Eu0Pf/8t59//dfTZ1/39XQbUtOwskCIllahSYqWGxI0puQ0eagIdhBEAOmTkmLE4tjw&#10;8GS5Ik2REB0SgtYH9KlkqRQlqZpao746PR1LsIk683Rjy2A5Yb+v1xoq1ClFCerS5LTMOKQ56VEL&#10;2NU5FBWfmFVcVdLQevnug/cfP332t1/++eu/37lxPSlBJkQisiAQGd6RPA5cwQArKLCTcNjY3sUx&#10;BGPx/CDEhakiJaCIsOpJiYwAm1KSmg7bMPgYFGYgT0wZLFSHiYF4UHCJXAk0DMElAwkfAXqQpK4z&#10;KCVSxAfEh4nBu2TIEQqQWJyclqtMQqELnDEopkQpBUz7yFCCLA3ru2JDtrmkpiQjH89MIIPjvNKW&#10;6+6jDI3KS0wH19KUU9KYWwZGpCQtRyGUGuQaQBxjYnpqfFK6PBm/ogyXQboWzAyK4KFJIik5Fiby&#10;goGOofG+icq8igFz95G5vZf3vH18/d6tndPrzMM9hc1jtX2TrSPwu9TnV1XlVBTrK3OSUQtYmC7P&#10;k4froyOMyWrY3oeqW3eCYmmbuFw7dK564ELd0NWGkeu1Q5dqBs+2rr3SMXk1p2GPRNsvM62tnrg6&#10;duRJ3/wXo6eeTV58PnHph/Er3w9detZ1/unwjb+MvvOXkevfTtx6PvnuL70Xvxl65/ng9R/az345&#10;eu2H3tNf95/8uu/w07bdnxSNXcsbupTReSJY2x+VNSrPngiMrgmVVImlVQJRMXIBEnP6hPH5TFYM&#10;PKjMNZ5JIZGlKboaeFwycyESq84kzPnALsihwmlbSXlHRXWFKQcJwVM9AzunN8AH015Zu3tm3dHN&#10;GyZa6xHKlyAIRNRFuL8fpGJuq62p9rb44HJY+hZRu8LwEXF40WHhXm50ri8HEsSEWAV8Hg2l5UMt&#10;rVtGRqHj2tDRNVJV21dUiiSIfIVCG0moyGTwn/n5q/z9E7kspITlxkZkx4QbIkIQvYEdiygfarC7&#10;k7+DDc1yJaCJHz6RPFyR/YldE4SD0KGApdghz9DDYumaNxZRLZexnO2FDFq4n7cmKgIfXOBpOHQq&#10;H12NgQI+m8v358RGRME5P9TVvWV62qROjELat6/Ptb07D0+u3dbfC04R/5xVWv389IatY5Nd9S0T&#10;fSOTI2u/evL1jet3SopBcBQhQO/Ynn2bBwd2Dfdf2r7pxIbpU9u37lk/s3FsZOu6qbUDvU3lRLQw&#10;rAzTff3d9ebmmtpCUy6eCuxApMbKYc9CjLcWoWppWQZ9rk6XlWnMKTTlI7WsoagC09HQVFtWibiu&#10;jubWtoamquKydHUyQgWpTk4wieLrMtDXFxvJkCNAYIxvEBAtSnEYQEyorw9wTASXHRcqjODzsU+A&#10;CWGzgWCQFRaBYpuF9heUviARIylCCnoyMwE1KrqcZE2hNq0Kn1cINszLBWULKqU8NRUbHo0mE/La&#10;AVBAVuEzDeK02rycnrpqWI4K9Gn6BIVCHI5mPXmMisMPH52dnz14taRttn36aNvUifzOndUzp+rn&#10;Tg/uPZPdOhypK+cnFg4dulU8OV88vr9m6kD96OZIlZ6PrQ0BnGy8kOCwGHE0OFrEoKBtExANgrdC&#10;nb6xqBh/faS29u2ZdcfGJ+bMLe0Z2Watob2gaKCmbqqzY9/UWmQujDZUH5tb9+PD9//x6UO0sByf&#10;WXt+0+zZTRumzQ2o620vLtw8MnhgbnZ+6+ZDe3bu3bb51OHDz5999eXnn/z50UdHt2/dOjy0a3wM&#10;SGh2aOCjO7f+669//eTeveunT984e/b04fkje3ZeOHr41+ff//T0yR2IxN65ev/qpW3rxk8d3vv9&#10;N3/+06OPPoAw9/zl83sOn93/9tZN8+cvP7hy9eGGmcMVxb25mU2lRd1IyW/pXNfau27fiau3Hzy+&#10;+8GTue0H8wvqrpy9+bfHX39178EfT5+dn5pCYPOd40eR271lYGjLwOixTbvm1209sXn/XM/kZMtA&#10;X2XL1rHZp59+hVqXf//83//47u//ev7vTx8+vXnz4UcPv7t//9ujB++cPHjv6K7bZw/cP3fwD+cO&#10;v/f2/M3De6/dvPr4vRtP/nDr6ft3v7ly/lFP+5a6qun5PfduXf/h2OHP9+z8cGri2vjIJaSHxUXX&#10;CAK1XvRIhmc4wysMVXQ+jGA6HaVyPDqV5Uln4dTdbQGmuPnggOLqhXF28aRQqK4uHu4ubu6urlCf&#10;YPmHYw9Xdw83rA2Zbm7+FKT9UFgUF56bi1AUllFUNCqOKDQVTK7dQGAXc/+Nmr47RZ13cjreLRz4&#10;wNh+19T9x+KRR4VDD4uGPgHpktXxHqBMdtc9Y9ut3O7bWS0XkvI3Zldu9OUply5dsxw2lOUr0L+B&#10;tFvrFW9hzQsdjNXyVauWr7axdFyx3BbJx6+/sfJVQtjzFoKbsCBF+4vFWxaw69tbOrraUcG4sDx5&#10;GF86F6ccRgDbm8fy4kAJBkkYQa6QRZNeLJ43lwg/JlgWPlBLiC9iWoMgEkNFMlBLnCAUVnxAFqjK&#10;kR6WFiFODRelRggRIPY7LgkjiZZMaaghKgQYBRYWKFphwkuXiIgwIAkRMvYbXvk9LBlnwbWoQrDz&#10;ikhndwAXiFegXEFGK81qKdV6KVZcXHcHooYCqUmuDt4OVqRyDNjF1c56jTWen2WwdaDi4//GLjBw&#10;Y1eepGGwvsVCFzACeAKLZ4AVnBIDNwziyBa/jlsD0CFW14tfBQQB7+JmvxpfDRjAF6zMF6AGkbH1&#10;Yl4IjHCAC7FuR2SxreUy5EzbYJa9RcARhB8Du7zxGhztv9E51qtIggIwBJwNuByo0QjxGK78O/VC&#10;qsVeABccvPQSiG+wIPgl8h55OzuqpBHALkBEFAdbRVwsPoSzjRneVNALrtCMEYzL4sVhoaHatLSS&#10;gnxU3fE5bPxP4bHi0eP5IOxA4EJefhn/SMAowBm4F7jkt5AxpKm9+iqgDNRwuI94AnCv8aex9gdm&#10;AnZBtQzynd96+SUMIhReKMfwPOEYaAbmdjw+8Fa427hxQpC2ZAmQJ9gXQCvcvf/ELoAyBP9FzoK6&#10;DNQLXhxcgtcHrCKeARK1wL8E1LIAXAgjkMXSJXgZcZt48hxtVrEZnonwKMdF21gsD+ay8M8C3IgX&#10;hObkEMz2w7cNRNww5AOpgHSBSMzX9bezYFzIlxHIDLyLp6MdhN5cTzeglvAAUCz+qJtUiLFNHAQf&#10;PrLFAn08cQW0WwLBBDG94MDne7kjQwyWl4TIEKmAjc44Lp3C8nAEfMEx0AkuF3EYoUwanC5RAX7A&#10;LiBdgF1wgJ8ioCwlPgq3gKY5vie1xKDNUCnwtc9wsMU+ZghEYt50bHcCx6CaEH1wXFdH0o1PqCx/&#10;p1vw1oEbnwX84UiIxABZAtxsA4m0Y1RMOoNuiWbTgF2i/T1i2TQMDiQ+biTvEkixIYCLvaW31VJA&#10;FvAuaHkBrIll0SESSw7hwdECkZg2LACoBR2UqcH+hbLw1kxNR05KTWpcoTI8K1qQGyeq0MhqtarK&#10;VFWePFojFADBgIOJ47KjWX6EkAxf8sFBaOYlvfoEiEF2Mp+niRBmxkthakHIGFgW4BWgliqjGqcI&#10;SK7SJzZm68w5aJZOK0xRZiqkJlVcAkHSRKKxliiZF2D9zoEnA67dprKK1srq5oqK3sbGzrq6oebG&#10;wdqa/oqKztKS1qJCxDdBgVNkzDHpTOnpGfp0U7oyzaSGTVaNdofmhvrxkYFNs9O7ts3VFOamxcZh&#10;4yY2IDg2MAwekYTwKIVQDAYCqahYhkiE4hhJbFVZ9Wcfffru9dvbN8wd3XsAOUIGtRqxXflpKaic&#10;QzYXHCQmdWpdbiHKJ8bbOic6OvvN9dgNh0i/Jj8XvQ6oOs1J18GnUl5Q3N3SPjYwunvbjpuXLs9v&#10;366MjBT6s5AigdUQsEsUn4dTDBrLwbsAskCDB1BSpEkthhIFnQ8hwVnyeILdUavhfhD5MCDVSxaL&#10;VIKQBD5fL5VkKlBbGa+KguUlQOjDpFrbhrE4oFtg940XhoOkyU1Oy05I1kbFpYRLYf4H7wIpGgbV&#10;FODcYVsBnYPFHTwoGUnaEFZQOF8c6I1G4tCkSIUpyVCQmomML5NSG0hnh/kJMpR4YrWQoailqtr8&#10;qs6aNqNKh2UjLpFHyJAA4+/mK/RDsngi+Jh8fUZ/Y+uAuX2yo3+gpqUxu6o5z9xV2jPUMNFTNzHS&#10;Pjvet62tfrS+sr+perCpfKjE1G5MheaoKTt7qKJui7nzYG3XwYb+Yy2jZ5omzlX2v10/er5q4Ezr&#10;9M2GkcslzQdk2n6hsiU8tSe/9dDgroc9Oz4YPfinwYOPQb2Mnf2u98SXdXs+rN39oGn+4+6Tf0K/&#10;y9Clb8YuP5u59dPUzZ8GLn/fce6vPZd/gj9/+MLz0ZNfd2z/Y93kJW39DlnxjDR7ONY0GJbcyBTl&#10;RCSY45Ja0WstVTVL1S3mgYMx6nKqZyjcp4FU38Ikoqu0PDW9uaC0NqegPie/r6a+CbUiWaa+2jrs&#10;niP9t1Bn6K4175jeAMEYzPyjLe0HN87N9nYUJSvR8IyvVrAvadJIRGVDyIoPIlC/4F2w3c+l0ZH+&#10;LuAE2K+yp7kw7Kxd3CmIn2J7Un35vGBRSHi6Ok2flIZEuApTQVtFDTpj0NMz3t4x1tLcDVdElr4g&#10;QZYD/7xcmiEVYZciMdBXHcjCqHj+sWCXWX4Cd1d/CFMI+IKGXPhsmAK6WxiDhnpKP7vVXtDcvrmY&#10;vsrCDZ//r77CcXZi2tn6rXHAYgmyFYEPm0dHGxDT38Mb1ZC65NSMdO1Ybxei4qc7297euvnw7IZC&#10;TTLChkHvyUVRqJfdt3nvwe37NwyPbhwd34Gk8bnthuwKWbIpXmXobB1oLq1ERMW02fzB6dMnN28+&#10;MrfxyOZNM3097VXVbZVVhMJTZ0SNSonRBN4U+slcZCEDdutM5Vn5lUjVMhWXl9RWV5jrahob65rb&#10;kOrR3NmwwLJkaQ1qpSpWgj5LJZvp5+lOdbZ3wHcrvljxfQTth4cDZOyWKxYtWrnoZUiLYZ3ExAgC&#10;45GpIY9Hi2hGggp9l/AewRwDmhMdlPg0yEZdrDoFZTll6XpIv0pTtECx5Wn6akMG2UcJNgXUMrgo&#10;NNU35mbjwJyXXWbQ5qdpgFSgtIiPCJMKBTHhYajRZGFBG8AT8AJ4/mxvT9/gsFgHKienfrhqeGdm&#10;00z50P78rt2K0vGqTRfN2y6MHzzfMr4eMCU0KjEzr9poKkVRrDHNYAKhgvx1xH+oFDnIydDp8aQh&#10;J61cp60wEFNrymgqyMWdQToJ+pMOjY1enJsDmzLdUFOTroHqr1yfiri5rYM9h5CgvHZkvLF2/9TY&#10;dx/+8V9Pv3h0+fyV3duPzqw9tmHd9oG+icaGPeOjH1+7+smtm7s3rNszt/7g7h1H9u+6hJDjb7+6&#10;d/Xy2t7u6f7e7ZNIwu7dNTP17oWL333+xfPHf7p56vS1kyfOHz64d272wpFD333x2T+ffQ33/u0L&#10;Z25fPHv2xOHD+/fcvnH1ztVrx3buPbPtwJkdh/du3Ld2cGNTzUBKQlFhTtdA/97u3l2j00fmT717&#10;8b3Pz975aNMh6EjXpuRVhSdk6HOrL5y5/tXnX3776eNHt++c2r7t3PatX1y9cm7T3Pae/s09A3sn&#10;ZvZNbDy0fueBdTsaC2orMkom+td+/tHn//jx72jQ+fW/f/3h+39+8snXDx9+8/HD786f+3D3rpsb&#10;Z6/s33d//557B3fffPvA7aO7rp0/cvfSsbtHdpxpLu9RRGgkgfJQ/+hiY8P54/fePvjuxPABjboS&#10;PhUqLZxKE3nTRYgSYnrhmz/Qk8r18Q7AG53hycJ7me7BpLr6uLt4uVE83VxoGEAWJxdinCnuGBeK&#10;u5uzu8fC0Fyork5uLigkd6RSnOkY9EA5U7DVy3SlMBCzKonUJ6rrMvMmW4eu1fXfBnAp6r5f1PNh&#10;Vtu9zNZ3y0cfFQ9+WDr6sGDgQU4PsAvEY3ezum4b229ktN/O7ryZ3Xw2p35/sqErKCTFxor2xqsE&#10;y2K93BpLb3sEOVlYWq2wsLWyR1mLsxPdwR5mBTqMFki6WrnCbvmy1UsWW6Kj0BbAxd6D4F1oHDZD&#10;gPHzDsIpxycIw/bhIzWR5clGFg/Pmx3kwxUweQAugT4EZAn1EwC1wN76e79kCHbsFigWIu1YLxHD&#10;1ALPCnAJOcAfJJtCYhfyLEgXQ7TIIBUDtQDfoFYSVnxgGlh4MahvSQnjJQWzkEaE5VA8xyuO7Sn1&#10;c8fyCRvAWEehCQ9mYuYaC+wQS3neUSyvQKjuXe3ZroTtmLHGBrIxqsNqSLmwXLcCw7GUYEoIMwpq&#10;NEERrFgKvgRjb4HOk98YDoLngOJrgd7Ach1cCIzxABOgQ0DDLAxR04JdfGjPSAoEHgropUCN4A9h&#10;rY5VLj6asKwlGRecktgFl2CTntin/0+LBFb11hYwg8BATy7vbfDavPka6RYBBiLW/wtDiJMWfp1A&#10;PCuWAdlAOYb7BtLl/wcuC9gFkic8DlhukPeFm4EEftfc+jZzjVaT5OJkDxOJ5fJl+BgTBglATIuC&#10;Q7hs9rIlS9BvaWNlpUlU6VJTAG7UCUo3J0dQEXjm8OgBTTAk9QJ4Aa4FTAyeAByQBAxwDD6eAV/w&#10;FwnUQkRFWBJml1UrXGytANUIodzri0gbP54tXIGEecAuC/4Y8FbWpAMG5A3IGDy1wJCE9QiFOy//&#10;P94FCjcMiV0W2DGCOiJcOwvUC/AKXh+IxPBCWS9bjrPwu+A7BPIz+P8BO0HPAKNYQq/3xmtAMBQ4&#10;w9bY5Rm0Qf5MAklCr21lyfWkMVwcgV0YlDWAJsAukIqRjAteUvJlxMsLKgU/DfCmoTVS4OspRtFk&#10;IDs6JABxYWhtiQtFdRobdSxYMpD2F54XFfQMYo85VAoUX7gaovSBXaKCWIAsAV4w+dv6u6/BMWgY&#10;AZMK3kUVHpwgFgC1ALsowmAN5cvFQZo4CVaUSCrD7cNnay7KR7tlsI8X6BboNLB9KWR6Y4BdpFxW&#10;INXlRZIYYcv/XS0G7MIBjgH1ssaC62IDdwu2BkhPPqRioFtiOHScktgljkOHZgzABaQLhudIuFsw&#10;XquWAMH42i2HLUYR4JMo8E8R8ol4DUjFQtiJAcwELsMgDihPjK5PV5r1ytYsdXu2piUzqS5dlhMT&#10;rI/glSZGm43JtelJZckKU2ykJiwIKjKEg2GAYzBkQDJOgVrkAl66NDxPLS9JUcHmQlj0dWqgFkjF&#10;yAFwqdAm1BnUSBtrKzQON5Sa84ydlQXtZeiazgLJIQsJimD5CxheafGyrOQUI5roIqPgghLzeLFC&#10;YYFW11pS2lFSNtXeNt7SOFpfO1pTM1Zb21dZXVdQhK36xtxS1K3XZcBqayzUphpxn1NU+enqbJUM&#10;+555MmW+MkkXFYdyxnhBMBBSEHKsXV2CfHzhq48IDW+ua/rys6eP/vDhD39+9u0XT0Z7+3INxp6m&#10;po/v3btw7ERVYUl3W4ciThkljEYgqywqTpukLkI0U2Vpf2PNgLl6qKm2v7aqv64W64Xq7BzEfKH7&#10;AQ0QZSCKcnKBxhAnBboFKhRAFiHKyRe6iGKDg7DDG8FiQ71bl2lCeRzi0eTisGRJOCgoYBQlottg&#10;iOEHwPqThCTIMHG2TJYpi0Mfe7oyGhwhJC6QGDEdKbEhwsiAQNAtWjT0adIhZEIpSzKAizBCHhSC&#10;UQhC1QvABZUV2UkpWHE3l1TnpRn93RlOqxxQ+BUnilVK8KSZsjRZedo8mVjGdGUynLxAqEASFs4V&#10;4QpAKsWZRbAKl2YUlWQV6xRp8UKkiXOBXeShcemxGp082ahKAaOjlyXr4jX5GlNBWmFdYVtbzeho&#10;3/bp8YMoY9g6d2ZyfP+GmSPjI3v6OrfV10xVlM80NO9q6z/RPHi2cfBM7cDp2sFTdUOn22cut01f&#10;xNQNn6zoPaIpmA6KqRLKzHGG4bL+U91b7k8cejJ19Mux+ccj8487d39Usf6WafRC0cbbgC9NBz4d&#10;Ov8XCMOmbvw4ffV7VFWuu/XLxDu/tJ8h/Pmtx78GyhnY/3FZ39GU0klN6URa9XpJRidfVi5UVcfp&#10;2jPKppXabqWuL0LVKlG3lDVvlcgKvL1DPJ29obyu1BlQpAE5UENOYVNhRUdp1bC5GS99V2VVe1l5&#10;U3EJ6tzLMk3rB0e3rp2BbMxcXArtyp7pqaH6qhKNQsbzQ7pwPMdPFRyEolIJD1IlnoTLAhGCCA8+&#10;lebn6h7A9MdWJnSvDrY0e3u6swvj1TctXej+sJyz+EJPL467G4PPDo6LiAWOQXpVTWExjNy9TfXd&#10;DTVt1aUd1aXtFYV1OQa8E/EXC+TS3FiJThQcz2LKgZuZDGhWQQDDXoOaljAfLwHVXcTwAnZhIOXm&#10;zcVOr78OeoZmaeGydAljtY3tq4scFr/OWG3n60ARM9kcV08/CjCWj1QoRrm9PiW1ubYKDb9n9u6a&#10;7ela39UJ9tQoV8hFkeIAUWNl67rpbfP7jmFLYGZgaMfM+rnpuYrqjsS0YqUmLz0lt6Gwsr2ofKat&#10;++7xUzcPHz6xZfP+mendU9NT3T2o12yvqkGIMnpKKnOLQRDm6bILjXmlWfngC9trWzpa+zraB+At&#10;G+wbN9c2leSWmLRZanki3qHx0pgwAayGPp5UOtuP5erobLvKetkbb2EjG41o+GLCLhq+1IBdlqIz&#10;evFrCHah2dsSYS7hhOILBn4Mcvkg4ERqMgYmucLUNPjqIfdC9yjACgSZaFXBNGfnt+cXN+cV9FZV&#10;oqOzu6IcYAXNOtlJCUa5DPVgCpEQGTHKyPAYUUhkqEAiDomLipDFRum12ghRuCQyyt+P5U1juDrT&#10;WRwhzS9Upi3Na5oo7Zit7N6SWz8TZ2zRNkzH5zen55brjNnRIHjjE1NliYReMV1XkpxclapuMxnM&#10;GQSBXZ1pQPQAQiIQJFGs07cRUrRCfDQhEGGk2TzR3Li+o23/xBhMfifnZk5t2TDeWAN9L4IxRhqr&#10;9o0P7+jr3Ts2hI6WmfamXRPDn9269uNnDz+/eRWlk8dn15/dtmX3yBB4tduHD3/3wQNkHu/fuP7A&#10;1rl9mE0b7lw69+Hd25tmJjvragaaGw/Nbji+ZfO2sfHz8wf//vTLr97/4MHlS7fPngZ8mRsfPbFn&#10;1y/ffPX9k88fvnvz5vnTf7hxdX7XdojDN66d3jKx7tDs7uNb5sfaxktNdeW5zd0t69eOzI+MHdq5&#10;/+bV957dfvj97tO3awbW5zT2ppY0hSgzPAJjfYWKtKzyk6evfv7pk6efPf7s7nuX9u97Z9/eR2fP&#10;HJuaRHjExvbubYNju8Y3nN55ZMjcC65+tGtky7rN3zz5+tmX3/78879++uXXH//276dPnz+4/2Tv&#10;vouDY4dGZ871DJ+aWn9l3+739my+dGLv9cneOa0sM5wdEUjnSTgioU+QhBueFKkebh1PkKYwqAFM&#10;bwHDW+DlHejpzfOicxh0jh8DKxEW3Y3hTfPxonqjmt3Tw5vm5kl1pXu40DxcqO4UDxeKK4bi6ubs&#10;4opxorjgLLDLC/ji7uQG+IKzwDTEj0DDeHjgx1R35BjRHe29xGHayrpN5S2Hqnqudsz+qW78s+Lu&#10;D4q63q+Z+Kxk4P2c7nezu2/n9NwpGLiX23Mzt+dGVtc7mV030xovp5kvygv2qfO3qgxD4dHFTN/Y&#10;5UtdX38ZfenWKFJHbrHlUtAMy6wtbNbYU3jsYJEw1t8fwd6heJhurqzVVu6Ie3JZg3caFxiFyxRw&#10;mSEsBjFcX3GAPxZfogCWKMAPZ4O4PgFc4BUmn8QrBGSB6piFjA0iG1AaGBIfHAZJBPolfyuXlBDq&#10;LwAXmFqMEYT6iyRRyFMSvpAXEqdSArvopGJtlAjUC7CLNorondRGBKWJ+cmhnIRAX+AVAqxwvbFw&#10;Al4hT3EJuZoiTcOIbIWWDJbfGK6PALFHNGfCjkyxg3EQm+KwWpDLUeulb5KohdQ2/SdqIbHLb9Is&#10;9LX8HtuLXwHiIU8BZUACkG5/wBerpctIjwYCtkjsQgIXSIsAXwA1sL6FWozELuRClwQfL05xHdw9&#10;FxtYPyxBTWCwyEcgF+LAICfD1YCBXgwVjM4CiMHluGVSb0aSNMAuEI/9r3npJUdLK+KBQh/3xhsW&#10;ry2CVIDL8Mw16k4fPzK/b1d2hpHi5Ij0BnAt2B7K0OrmZmfR++1Fp8El9OorLy9b8hbH3yfTkF5T&#10;XmJI0wASQ1UHooUELgS6Q7Ej3P6vvYa/QuIM/IiAGq+88gK74MHhMZFDRBmgLNTKAvgQAAyohUQ2&#10;QAl4NGDS8VTh+MXlADG4Wbxi4LZAkwCgkHjlP0+BXYBpyExqoBYSuODfHy8Ovi4WPEuv4qwPjb5m&#10;NcSVS4Ba4ONZsRQ6NGjJXiZRF+giYC9I13A3POxW48GDo4L0Cy+Ij6uTN2UNxWaFN3KFPVxYVFdw&#10;J3jRcG8xeFXxGiIXAhdiKxPoBKgFOq4wrk90KA9eetSxAKMQRdYMT7hV6Q52oHCEbF/kg6GmxcfZ&#10;DiwLwArIFcAXDRpKJKE4gMeFoFuQREGnQEsGmIJT2F9IXRnOQl2GK0iDeVDyJEaK9Yr42rzsjqpy&#10;4CREKYcy6SKUXXKYPCpFzGIQqxUuNnBdCMiCcbHFsOGrd15NMi7gWgiFmLsdAsRiOJ5yHnZL6TC1&#10;YJsAbziIxDDyAG+VwDcpxD8x2A/vvHBv51APB3/b5czVK4BaGNbLQMBAS6bkM8ntBuzAIlLMEB4E&#10;0gWMS5ZEUK2JJxiXrORmfUKTTtmaoWrPSmrLTOzOTWkyJuTFhRolfLhharTKWj3BmuSrYoFg4rm+&#10;Sj4H1S8yPjuG4wsBjEYcYoyNxIZypT65UptUmqIsS03A9WuM6tqMZHN2WoMptSRFlhkTliENzokX&#10;meJF2YpIU0KMUSYpSEnoriwZaawfbWoYMaPLrwwrfRAeGWo1mkPRFhfK8IEtANxxFJsPPYReidbF&#10;GJMyLlceazZqu4ryxtpbBlqaBptb0MFQlpKCuoLeyvKGAlNjvsmcm1lv1DbodbUpqWaDodlkas7J&#10;qTJgwzS1UCXPio9FpJI6MjpagPIedX9D287Jdd8/+uLHx3/esnYKBXOHduz6+dlfHt67X1dZfWD+&#10;yMTUXFZ+VbW5OypGHhUhYXt6xgj4sXy2Ojw4N0lWnaFtLS4YbW4abDJ319U3lJQ0l5UDx0D0lRYd&#10;k6FQIrWswmiA7R/RRslSCZZIENoDfKD+GlGsBWoNjPqa6KjoIH5ieFiGPC4+KADknCJYkBAmigsM&#10;1kRK85NToUfCGhmRuspIEXxaIb5+MGbD3YLoMERdIZ0XjAtQC5gV1CbiS0AZKooJCCIDx2Ddz01M&#10;gcapRJuVKI7mejD4Xn48mi82vIBL9GgzTDQYU3MqS816bV5MlBoLrHiJSsgVc+jwigVL+OHx4jhM&#10;skyTqTEY1bpsTSYMBzHQ2ItkcQJpTKBEGiSJFcaqo5MzkgHZSgozayqKOpoaJto7Z6dmDu0/dOPk&#10;mXsojLv5zqNbVz7as+P89PoT4+tOD02d7Bg+1tR3tGXkXPvaK+axS9WDZ2tHzsHa0jD8dtvEyezq&#10;dYKYArY4M0bbrsgdkxdOl41d6N3zaHDfF33bHtaOX9PX7jF1HGrYdLvnyKe9p56i1qX/wvO+8z+M&#10;Xftp6MJ3a6/+dfqd52irHDj7rP/Mt/1nvus69Lh04pKubruuan1G1TpFVndEalOYuj61aMxQPoVR&#10;5w1rCtfGGPpE6naJpjVe3cAXJGNhwqL56uIVyOAqT9d1FpcXpWW0llQPY6+/ug4tICijBCPYUFCI&#10;+hxwLZvHp0bbuwFksQDfPb0eWpreiuL+iqIKTaKSx0oVClD5ijeRlMuEWAvWNx4FYYC2HCdKEM2L&#10;78W0tbBBhfUaR5qVHYJ5vDy5An9hZGi0MiohlcoIsLF1o8LawBNJQiOdrOwdVlpik9STRuVw/UOF&#10;gvg4aZIyLi1JUZqtby7JG6itQLIf3ixY21bo0rGsLkhJRekn8rlRJYlRCQTRWJDQaAwbW4+VK9yW&#10;rWARkSIUX0enIC9vlqsbahw9rG3cLayEDN8AN7qXnSOSHv3/h67vgGvrvNdObms3HnFsY2z2BrHF&#10;EiAkAQIJEFtooQlIQoDYe+9l9t7DZhk8wHhjG694byd2nDhOnDTbbtI0TZqkt2nzPQfl+va79/vy&#10;+/9ODhiEOHDQ+7zPsrNHhArN0xPB83X5OePNiBHrwo2WFReXEy9JE0gkkfGJUm2ytrSudWjf3NKB&#10;6f1XT507MDF3YGa5uWkwPaUMDGxOQkZ3ZdPcwPjJuYU7K6dg3ceCd35gcKy1A6ilSJvTWF7b0dhe&#10;WVhRW1KXocosyixurWspzSmDS6ShtadvdOb06pXBgckkWbKUL2WjAdKbRvOh0/z8qb50EwNTQ30j&#10;A1xBE8ttm7cg69LSyBRNBVAAoFuC6A/bsWMTzl99xXjLZgj2cPdB/4b7K1UsUvK4uG218eIcqRy3&#10;J7x30HDCS9+YndtWWLw7jyhwqsvIqsQWBXrspXJ5WDhKdIShbJA0scFMT1s7X2fH6KCg2FBWDJuN&#10;I5eDfYAIQWyMkBuNGAIRLw5ufzeyJ4MK6t/T25XibOOEUCYPVz9mUGyiKk/IT+HHqgSRiWKeRiLR&#10;Jiq06bLEtU2OVFB9UCpmxktzpAqwgEBRBfIkBLvVZuYh7w6UaklWQVZKVpoqVSlL0iSpMIliGaI7&#10;izMzl6anP3/v8ZvHlhF4vDjWf2J6dLq7sb0kc29r9bm9Y3eXDyG+ZL6zdXl0AIU9Qw2VJ6bHnj+8&#10;99X921cPLcy3776yMH9iZBjKwHsnjv3l6ZMPb129cnzp6PT40uTw0t7RA1MTzbUVRekptXnZiHME&#10;kQYHzOn5fdeOn/jLs4/+9fWfnt68cfHI4ZurZ47MzSxN7/340dv/+PabPz37AO+5f+lNOF3OLh6b&#10;G9472TdRXdDQUjU83n90pHdxbGj58sUnT559//DpXw+s3ENJa0b9SHr9mLpqUJzbwpLkOwYIPEOk&#10;1AgZIzy+f2L+sy/+/O1X3/zpw48eX7p4Z/nwJ1cuL3V39RUXj9Q07NndPVjfPtMzeWTv4sLwTHNZ&#10;3YGZA59/+vzHv/8KnfFPP//6529++v7bf5w9e7dr8MjA1NXGnrO1rSe7OleaamZ2Vw1EorbUw5/H&#10;isxRJEMriL+0iGp0MbF1s3IhW5MRq4VIYHAqJBIWOAArzo4kB2cHJwBoBxtbZ5K9E8nO0RZDIlnZ&#10;2Fla42hrTWjDrC0tLK0sLCzNMbr/8H9LMwsLU3Pd4Bz/vjbmluZmGCsrE1sbIwcS7O94KEczE7K9&#10;MyejaLKs7XxFz73Svsd1o5/ktT3UNt1Nb72f0fkAjv2M9nt53W9lddzJaLulrn9TUnY2XHsoNGW/&#10;v2Q0XDkZKmr3DcqlM1MdnSN2bCe//pqp3ib97Zu26m/RM9i+awfMG5u2gTQiXrsCY9Gq7UDCloev&#10;o60f2cnfgxzgRfb3dg+kuAUArNAoYQG+UXSfSKoXx9uDTcNGsDeb5sWkefrT3BkYlLUEeQWyfLDL&#10;SwzSYVCszGMGET58VjDkYSBO5P/V0fJbhhgbZS2/mVfWTojuFgz0Y4TBZU0hBqIFA6kYDLuKMAZQ&#10;i5hJwTIJzApgym9DsUMjRLSXHYbr44Ajh2wZ7mYV5U1AGSyrsMoKJVuDoQHiAcrB7q+PlZEuggwl&#10;lWZbN8LuYfD6Biy2dagFJzrg8tJKojvBuhrzW26YznVPvIfI9cX7sZAmKJmt243e2AZcYKb329Ja&#10;Hy0lr+sM8UZYnWKwp6KDL/8Dsljv2GYDb+JOvZeDbFushHG0NdTH4JzAMTu34xxxAxh7w504OpkY&#10;QgmEcx2CIYAR+lJAJgGyrCnH/gdwwZuvvIIYazxTtLCACIGhBNwhvjOTXTsYvpS87PSCvFwBL87R&#10;3n7L5s1Ib0CVSzCTWV1d3VhfJ5dKfCheW7eAbnpFb+tmbiSHHcgAbwX2CmgN8EXnSgGiQ8ukTj9G&#10;BBSs4T0cAVzgCNWhEGuDHRhYbcC4ABma6UxBBgTdoiNd8GH4VsC4AOatYTlCY6YjbJDujKeNr4Uf&#10;GkAjdGtALXDh6LCLTjNGWI9AtxClPISUT1egieAuqJURFGMANnKtbhQiSujEwJhD4RMZFmplbowr&#10;hJdfkEbQvG1dK9nUW7feYOMmpIRhUwz4ExYW0C0kEwMgGHuzXY5oQCGha9IA8XXGwJZrwAUfhr0z&#10;ABoAHZAuUIJBMAbsEuRD9iNjQ9OEbGkMcgUgJsjTjQodt601Mspg2g/x89b1UQKCgGVBEDIQCRRi&#10;fLjW2QzowYBjwMSQrYzAvkQgm4JBwcAEg3/Cm/gsP2c7xJchfTldJoZaDMClsSgf8jNI0cjmhoFu&#10;juF+Xr5ojnGyRe4px9tdJxgjqBeQkmvYBfAFjAsGnnz0sgD/g27huBETRrbFALjoNgtwh8X5uQK1&#10;6LAL3sT7oRzzMdvhsnMLeBfkZrBd7bDRQDAugd7C/8oT03ACc3jhmfC4SGOrk4RViYI6paBeJQRk&#10;aVDxG9U48uqVcY0pwqZUUWE8JyWcpomkF0gi8yTRhbK4LDROciBeokQjYNXLLY7unRjOQrtDFvCK&#10;jA/GBdgFvZNALaWqeBwLFDyAmDK1GKSLlhtaJImpUYsLJbHw0wDoaHiRaHUEYSMNgb0jOgOZY8ok&#10;KOUhmuIHMWEEQQVOkIuzv70jjxHEdMYONYMfGcX08UGlY7SvB4/qAQdPQlx4dHBAsliE3VI4lpUR&#10;HA0vFgoNyCRKVEnlysQqZRJcpmieqE1VVyUnVaYoy5MTG7WaapUSWcgw0BBrk3iEAgixl1qhSR2q&#10;a2gqKu5pbDxzaPG7z764uXoevMvi/qUjx84OT+7f3TkmlYPTiQ9E5BrVJ8SdDBEdi+yC3DD48OGi&#10;F4aHwwZcXViIwhV0mCOmCeAjhuEf7UfFt4beCxRiolouUyGDKAV7uxCkAdyAfQEhhEeA9wXfe2wA&#10;ne3lToQd0RmAIFD3J8QIIZLpqm1Go3iaVI7MtDA//OIFKgUiGICw0Z+foM6VKzWx8BLFhVCoVHvn&#10;EIpvhB8D2AU6MSWSWaNi0yWKvKRkbkCIm5mt3Q5jwJcIv+BErlgtTMpLLcjVFg/2Tc8tnBzds1RU&#10;2Z6gzmex4uiUICdLF7zOpIjVSn4C2c4tiBoMNX0ILZhDZUXRQ2N8Q8K9g8MwPqwIOn4WPFFkokyg&#10;TU+tKiho390+19g609o3P3fowq23Pvns+c9ff/3LV5//7ek7X1w499ahY/cm918fnr02NHezd+pG&#10;6+jVhv43q7ovVPVequ6/VNl9tqzjWLSijh6RHiUtiVRU0gSlNEmtB786VDuY2nJG07wiyJ/l581U&#10;jN5sOfBu5/FnXWc/I7z6l//ccuHP7Ve+b7241k355jftF160rn7Ref6rxuWnheM3EmuXUuqWcpuX&#10;0yqmY5KaQLTIsgcwyYV74lN7ObI635hCtmI3TVRDDsvz4eQFh2p9PKKcLF3D/AKxl52TlIAt+Mbc&#10;oiJ1ekNBeXtxdaEyuTEnvzmvAMoxRNIhXqG9snayu7+ppALGl4munsMTk23FRcAug+XF9RqlPJCe&#10;EMgQ+HppIkOgghAFUHlUT5EfJcSJ5G9j42dj52Fpg1R41ICiqYUewCK5eDh4+ZJpzDChLEamNrFx&#10;f22LsaGRvZ9fSEhw5C49w81/2IAdr9+tW7fT2MjanuRG8XJ0cbKxsvR2d2V4uWFDBfVUmRIRNuXh&#10;ISvVqRwVCUAwWqEgSxyfLhRoBfxUXhxwDDpSERsIQ563lSUCEtGri6oqe8Nd6KxClDK8ehRrGxdT&#10;dM/YuNnY2JuZOVuYxTL9pzrbRmurB8tKy6SyUrkcTpd0kSw3KSNFkZ6YlF1e1V5f3zMzsXD5xMXL&#10;J87Oj00hAGpuZK4soyQvMXO0pXdxz8x0/0BnRTn2MC4dWloYGM5VajSSxHhufFYa+k1SoqNEqgRt&#10;dlpBZXEd6Ja+7pGVs5dvPHx6/vbDq7cednUOCWLF0SGxbGaoo72rra0TxRuvNj6mJhYb12/aunnb&#10;rm0717+yTodd7M2t9DejIkDP2sCI7ubm6+yMJAIhJxTVKVkJcthQilM1RSnoo0zCTxPlLthaACcK&#10;1FKfldNSUIQT4BjY0bAtAXADIRnyL1AOC7Gfu61tAIWiFks5TKaVkbGDpSUK2GjeFC4nnBcRIYnj&#10;qaRSELopCQkpCYmpSpVcJIO+GOiT4UmlOXvRXSArZYDdFETFpyRo0+Vp2QrAzYyCJC3R5gJSWSyv&#10;UmlK1RqEN+fDArXWLVSUmpGXkq2WJiOqXKNIlQsS5SJlalp+YTGQTHlb98jo3vnpucXBkakDi0eP&#10;Hjt1YP/Bd99++PitB6eXF48vzC4MdB8YQvpWU3dRzt76qkenjr1/7jTgy76OliPD/fu6Wwdryk7v&#10;Hf/jjSu3lw8NVZQs9fZcmJleHho40NOxum/q+TsPvnny6OKh+atHDq3M7T04PjLQ0liEzlONarSu&#10;bmlwEI6TC4uHDo6NQ0X20d07f//yCxSr3Llw7vaFc8Au8DY9uXPrB2CHdx+/deHi25euvH3l1vz4&#10;vtHeibHhhcUDl2dnzh05cvPm3Y8fPPri7OVHI7MreTVDmpKB1MoJZckYGFNRZrcwvY0lLnRlyd1D&#10;pPb0qGh55sLyuacffPHzdz/+59d/fufihfsnj79z5uRiT3dfCWHx76tq7q5omWgbbi9rbiyo3Ts0&#10;dfXSnS+f//DNd7/89NOv//rPX2GC+fLz706eeXti4cbkgUfdozfb2k5np3eFMvhRgdFxrBitTAli&#10;FWpkFGt52zsie9vX2QMudA9HdzdHsoujs5O9IxZyjna2ABZQg+oGtnsQLPCv6ICLrQXsLNbWIFEs&#10;CdwC+GJlAVxibmFmhjE3NTU3McOYGZsSeMbU1NTYGGNuakIAFwswMNCQGViY6ttamOJjEAJmaORq&#10;7xaVlNXfPHKjdc/j2rF3q8eeFg48zul7qO28l951H2lj+V0PkI6sqjknyDsclbE/RLWXqRhjJ02y&#10;ZMOx6snw+A4qK8fLL4HsHqu31WHj77ZvWQ/soo8NgJ3bd8EKY2JsQ3ah+niGkB0CXR2DKW4RVM9I&#10;CjkEAAXcMVgWN0eamyMDyIbuHYWdXH9fLnJbA2mx/rQIhm+ovw8rwDs40Ds42JsVSmVH0FmRDLzY&#10;BaONDLgfLk+sBKCnJURioUzdqEODMET+MYFdXsKX/wYuQC26Ae+CIVALmyYLpkqDfbA64lJdgEhe&#10;MiuRFDsCo3jYALLEUEix3vYY3QlwjJDuxvdzBbKJgCDfzQ4FeIhgxbaxP8nc19qYKOEzNwB8MX0D&#10;8GIDKA0CtSCwa00n9u945b8hy1raMYz3KKMnNGAGOwhGZI0iwFqaeOdOrGYNdQMHHtbqupwsbNjD&#10;HOGAIvW1AXwBZYLVOGgSYk2OR9DX0wEXIBWSgf7LASLRARQCmhgR547GBgRYMTXCEecuJoawX+tc&#10;DMiixOgeDWt+fCPAFFA+/b+wC/5eYq/HdOt2gCuGu/t79+41V5UDhSDMAcQDds0gdheLRPp6eogX&#10;27RhA+KHt27d6uzi1NTcODw44E+nMf39rC3gpnwFD29uoA9PDhxBMPkgTQ14AuovJFADu4AaAa7D&#10;AGpY79qF60RcqrXUAt31w4XX27geMjegH1xpXF3d6K4r6BbsQ+GICwbIhwEmIC4eUZrzGyQC5wXs&#10;AuDy79gFDhgQLYAsEJURs+E12FnA0EDSOzEwWJ5fkCxXJIklLvYkIrZt00Y7K8vqipKFuakb1y/7&#10;UsAabNn6u3U7N2wy2PT61v/4/Y7frzPetBlj8vomZ1NjXHjAF0jdALzsTPRJpkBUkLchYAEpA28A&#10;XhKWeysLCMkAWZAbBkQCQsXHyZbh7uTv6eRsaYjiFrAgQC1MDzJcsh7WlrBPB1FAzPgAuwBnwAcD&#10;3gX8SoifG+FfgTKH5Y+BkaUwJQleGQARPAIYGlj6Y5g0DBRiuvJKnCfwYrKUCmxBNpcUDjY3VGVn&#10;4J9A80AsiZIjNgUpT450ZztQL+Bd4IaFEwzYBcAFuRYEcLE0xC2C3kk4x6ATA2sCroXtaMFyMOeQ&#10;raPXWE7dXYh9BNyUsb7Osd6OMRQH3YYCPh45Y36Wu0DAcDwceXQvQBYM6BYRZJ6+rqieVLLpufyI&#10;CgUPqKUmkVebxG9Si5qT4xvVAmJUvN0a4e4Ufr0qtjYpGvClNpmfKwpJYFNSYwJyxVGAL4VSfl58&#10;nDoiFNRLamx43hpeKVQIgVpypbE6ugVIBXilQiWuSpZCJ1aplhQr+IAsdUrZaFlBV35GU4amMTOl&#10;Ok1dlaqqhx4crSDi+FwBP1cYl8WLQXsEqB2QOmG4UB6IS3JFMaKXuT3b2z86LIoVgPbJaEj1EaQW&#10;7GoniwmNCqZrxCIIruICAwQQYXh7hdH9ogICEQmcFBWJur16raa7JG+wuniorqwXEq+S/O7C3Gql&#10;olohrU6UF0hFSOpFbDOyxRCkAwilFQuh9EBjHaBGpkiMnc3anIKh1t7RnsnxgemRrjGY1X0dXMAD&#10;Ue0cAp1cGY4u4DnoLu40N0+Gl4+/jx8nmIVfJbqXl4LPh+YNRlyU24MK5+MZrkUjQ7eGVLEIGp2K&#10;rkAvCjeYxWexY/0DwrwITwyKNzCRgf4xzGARJ0oFK48gQcaTF2eVKIRybmgUQpQzE1RF6VlpiqRU&#10;iaKrqg6xXVCIiYNCJSwOh+LHdPMKR1sMSrlDw6ETQ0sm6iXiISQLjWa4eJH0TeD+QeYxfC25iWkV&#10;GcXdTb3zM4eXj12anD+xd/HciauPJw6t5hY3SIRKlTi5OrcyU54q4vCj2JHY2sYxIjAsnh0tZkVJ&#10;mdGJYXxFuCgpVq4SJKniU9XSbCj+Gxr3TM1dOnfloyOrby+t3Lp08/Gzz76Fshw7mz/+9Oufnv/t&#10;w4+/vfnoxcX7z1eufXpo5f3Zo49nlh9P7H+rZ+Jq19jlpoHVtNJJnqaFHpMTq2pILhvlats9+CWc&#10;rH5h2bSobDo8YygiayRn8GLFzP2OU5+MXPl2z52fpu79fej6d+0Xn/fe+K77+l/RUIkCyopTnzVe&#10;eN5x6UXLyQ9yek8mlE4UtSxlVc3IMvv5mi5hWr+6eDaj4oAqf0qeOR4saDB2k7uG5gYld0TlDMdl&#10;DTnQEv2oYpprCJXklRjJ1crkKVJprlqzu6ymHvEQJdXV2jy4H1oKiusys8G7oBGkKjt/qKWjt2F3&#10;bX5xWUbW/rEJeOxhhugoKsACqjFFUxwvyo6O0HJCRFTEk7vDjBJP85LSKHKGr4xB5yHcz5dGc3QB&#10;PhbExE6OjA4PjbT39CamaOMTU8K4EhKZbm5Hsbb38fWP8PAJ3LLDGP3W+EuMOgbI0q3NbX28/Ryc&#10;nHfo6ZuZme3Yvk1vyyYLI30XS3M69IqwoAcF8TkQmwlycN9pVBXpyLVOKUhCrJ8I+RTFysQcsShf&#10;JkkHto5FuG8ENhiQwQFjP3Z9MOZbNtnu2AbFYzQzALH0qLlsyM8BtTNQUZLD5+WLxRkiIbBdsSYt&#10;VRCPUp+ytDyQK0WpZdKYpK5GJOwunV9auL1y5NLSwZW5hb761jSJor28ZE/X7tMH5y4sLw42Nfc2&#10;NO2urMlMQa9PfHVtW3pOaV1Tz56pQwv7j/X1T5aVN3YPTB5ZvbJ8+fbMyXPnrz8YG9+XIFEJuZKg&#10;gDAAFzMrkq2Dq7WdE+GW3bTNwtDCFVV3jmQWIxC545DYqcWyVKk8TaaAqjMrMQn8KLSdFdp0cLcw&#10;LQGU5CgSIA+DVAyWF0VklCw8AonROGKFBRqYYmsHOkoRy0V+MzeM7WBljt1HZ9Jvfhp+DDeAwcCq&#10;E0tO/JknOzrxo2Iz0XSZXwRpn1aWmBDHh+sObuQwP386Ag+pAYKQcA1XXKzUFifj90eTrc6ANK44&#10;LRvaToRqQSvbVVPVVFbSgc7TspryIuzLqBEaJorjc9jhHhQ/W1cfJ79gcUp+Retg59Bc3/j+Ayff&#10;PHzu5v5Tl5dWbxy7dHfPwRPjC0dHZ5eOnrs6Mn3w6u23Hz959tbdtx/dvDOyu22mo+vU6MRSV/do&#10;ZenRge4nq6feOn4YXS9L/Z0HO1uOD/WOV5fN7a5fGRvsK8odqSqbbmm8sH8Wfn6cHB3t//T21a8f&#10;P/j0we0jkyMr0xMnJ0aQPd9RkHd0dPSD69euHzuKJOzVw4utleXgpN+5dhk2F8CXqysnUfQCDmZv&#10;T9eby4e//fCD7z76+L2bd6+cunDn8t0zxy4ePXZp/9GLF+8+XTx7vX1sVpVbKVTlppd0phX0KjP6&#10;00v2aQrm4lOGpekj4vR+obZDXTpMjUk1IrOiE/JChZqmzrFHj5/95cW3//rrX7//+MPHF8+iUmiu&#10;ra2joKSzuLq/qrWjtGmhb/rWqWuXjrx55dydu3c++OCDr1+8+PnH73/59ed/EvHJf/rn+TefzS2+&#10;M3fwvX37HqWp2zxIzLiQeEWcwsPWhWxDYnh4wcGM/GxsdzqgrsnKFoWwjgS/YmdpYuxoawXsAgEN&#10;3uNka+eME2u7tQ8j2ZnZouYElSe2piQrU3hZbNbsLFa2ZtY2plbWJpZWxhYYSxMzC2O4A0yheMS5&#10;bsAgYiyMzM0Mja1MTZDICkhEQuOqoamllfNOQ3s9Qzeuoqph6Fzl0LW62Sd1C5+UTH1Use/LvOEn&#10;WW33VFWXEivOCXKPRKTNRkEnlrUvLnMuJmWKkzQRkTQWoxqNlndGx9fw4ovDwpWQr+hvMd60/o2N&#10;r8G+v91glzGsNi6OVLApDJ9YRAwH+Aj8feIAUPwo4W4uDCd7X0jmQCUH0Xlsf3EgTYhYEgY1jkmD&#10;ozUm0C+CiRdGKodF5YT6hWOjCyVM/45a5KFBQCHgVFScIHUYUzfKsDUcExKkY1lw/C1GDElibCa4&#10;Gd3oPhGfSyjEmBSgEB7VCTDl34cALp62GIAVIBWur32Mtx2OIn9XWZCHjOmpCPKR+HtKA7zEDI8Y&#10;T/toD5KQ6gb4AqVZoIMl0hoRa+JmYYTgefNtEGIRlgqs9/9v7LIVjhPdwG+PIYCLgb5usPbGkpXA&#10;CgRRsMvGAISKEcYaLDoIb0NDOyMj3QCs6CRB/xu+rPEJhDwMdMtL4KKDLE7gVIx2AZfoRodUEG+L&#10;N4FXdFG3HuYmSJvEESAGO1IYHSoCZQEiBUIupDO8dOm/BDHod9mmZ7xlK8ZCD5yOoUosrigouLR6&#10;2s+bsgHRyCjDXL/OYOfO15BI8NoGiMfWr1+/bt2636/7HfwhgOVeHu5yiTCMzQzw89n++kZCMLZ5&#10;A7gKwBeAFTBQyAoA76LTjAHCgXoB2tBdDHw5cCcEs7Lm0tdHYverr2z6j1fw8WBrQMDosIsO3wC1&#10;6LrMgFrwnekQzNolBwAiIqeJr7VxIzRj/z/gQjTgvPYa8cTWmnpgzTHV3+lm7wDgsrB3anZ8PFub&#10;5ubkqL9tq+HO7SwmIzdLm4hOq8LihtJy1IcBvuxY/5rhps1WO/TNt23XIScAF52RxcHMCJkPwCtI&#10;EgPjYroN0W1bATLdbCwgEgMBj4GFBawMfLCIRna3NXezNXW1NoZUDJoxqMXAuHjZWsM1jRViuL8f&#10;fPugZ5ieLgAluhTk6CBfMC4E3RLOylDA/RhfooWNHdJ+U7x6g78BSaOzzsCZHxPMkMZwsBmfn6Kq&#10;yMkA3dJWUTrV21WqTQFOgoEm2NPF09o0gOyAiaBRQMCEepGhFgN2wRHABdliwC4ALnSSOdORAC5h&#10;HqSX2CXEyRIbAdgOAJvJcrYIcbUCdgHvAj0YLGcYUDJsZyt48nEE+4L3IAgZtAQYF0jFiPoWH1fc&#10;hVCL5XDDymU8MC7VCXwAF5AudYm8BqWgKVkI3qVZLWxSxjUo45o1BIgBgqlRcus0giolN1vAVob5&#10;IUc5i8cplguL5SK0ahPaMAXoCh6OIFp0tnxY9BGKXJ4shj8f8AV6MyAYHEvlwp6CbBRBlsjFkHIB&#10;KxRCviIVgx1Bsz0IEnAhUG3Xa5Iw5UlSNHVr4yKxBZMYEhIfEBzuRY1lspFI6uvpgZ+Xk7E+4gxQ&#10;YONrb4mfXUl6Gpzz+WolFFlKjFAYHxkJxADJB6r9qLYW4Gmi/DyQEQB9F4LOAJs68rIGivJ7C7LH&#10;airaCnMaszKKFTKgKGSawd2aJY3HOg4xQUUSSY1KkyUQp8aJVDHSVJFSzZWIWZHxLA58JEEubkQI&#10;mIc3OCGko3jZu/p5+gbTmXAIe7pC3+uFaNXwwMAQXypwCSo4kW4Qx6AjqA0ZyeG+VMAXYvzAqVPB&#10;4sTAbE+jR/oHRgQGYRQ8AbKqkBEAc7IUuV4cfnKClsvhyfhSwmmfno1IJQTBKmJ4LSUVYFyYjuQA&#10;exdcqHBvGjazkICEVAJRSLg4LAKSM44vLcTXP8DdB8piATtSxY3PS0wpVWdWphW2lTe1VLfVVbXW&#10;1nUXlLeO7z996f4f9xxaRWF7dXlTdX51liJNCme+fyiXFRnDioxjR4nD4+QcQXKMVB0lTYqSJPOT&#10;5LEKKVch4SmViQWVlQNtvYvj85ePXnhy5saz1dtP77372Vff/vzdD7/8/Zdff/z516++/umPX/39&#10;wbMfrr/3/cUH35y5/uXR8x8vnXl24Nh70wcfdAyeTckfECY3sUQlcSnNGY1zHHVTYGK9h6zWV93C&#10;K9srqprN6jtdf+CtluNPu1c/Rx/l8K0fBq5/hyMGOWMdl79uOv9l/erz2tXnODaf+Tx/6lbZnquV&#10;I6ulHcvaknHsTsqyhpJLZlQlc5rSfSnF05KUPv/ICjNXuQVFSeGWsdN6InIGRbkjgdF5NG+Bvyub&#10;4xmA3DatRAoFT3VRKTzhNbmlLcVVpRBFadIa8vJhySpQJxenpfc1tox29bbV1KMBvrm0fKavv6ey&#10;Ak7p8cZ6eKHb83OLpRIuxSsGv8leiLtxD3d3kTJp6G5REcpupggddUFBwWTXEC8K8q/kXG5lfv7c&#10;nr2rp8+eXlmtrG6meAcGs2MDWTEhkSJPv2AS2dvUztEY6ngzkoOFo5WRDcXdx57kBNBiaWm5XW/b&#10;ltc3GOHPvuFOJztrO0sicNXWAstqsoQbJcQmBIetiItOFQuzE8T5ygSk9gK+VGiScHuikClbDKea&#10;KF8eDzdbsiAmXS4SR7CjA+jYJIC4EY4Sb5KNVsSvSUtpTtcmsoJhyUI0EJztKL8BPdCQldOZV9IJ&#10;L31ynkagUoqSEIRxaKT/w1uXbx8/+ubi4ZNz+8daO0d3Nx+f2btycP+1M2dgi5no6luYnB3qHuru&#10;Gl49f+PStfvT88vDo7MjY3OtbQM5+eXALjfeev/W+3+88d5Hj55+dvT4KhHYIUoU8mQ0akBAAJsd&#10;Eh4THRcbHsOPioMlSNeTlKHSpCcqNVJ5sTYDU5tfUJmdU5ObXZubh+AvABdE/IFKCfP24eCupHgH&#10;e3qhFwp1O2G+VISXS8IjcLe6QEpnaYWc/qjgYJjtw9ksa3MzBhVbZg5uTi7O9i6RYVFwOWI/HWof&#10;L7I7neLLDYsIRbAhFSH6TISd81hh0vBoRJOlSwhjCgY1lDWZOU15xQ2FpfWFpQ2VdU01jVVIroMg&#10;Ta1JT0rSJivjhYJorpDFieNw4xPScgorUfUy0NwzPDB3aPzY2dL+ydS6zvqx+c7Z5frBmbmVq7Mr&#10;l49dfnDk0t2VG+8MzBwenF3umZifOniib3zuwPKp67fuv33v4ZMHD7HtMVzbONvUdqS3b6mnAzBl&#10;urFmqaf9yvz06fGhxe62o/1dJ4Z6Z5tqJ2vKWzJS8Ne7NTdzrqt1abjv7PTkge7WpcHuj25e/ueL&#10;z6Efu3Ps8MrEyMXpKVRe7m1uvL689OKdh+9fv3JyfvbovunJrvax9paHVy799dOPv3j30Yf3bl8/&#10;cfzu6RWUWsIc8+nDRz+/+PrRjXv3rz1AaNj587duPHq/aWiUI5HTIrhsvjwxuzqjtC+tcCSv4mBW&#10;2XJawaI6d39i1rS6YFpdPB4qLUuvHvYJTyAH8sj+0WyuPCWndP7g8qeffPbDixcATF+/9+6N5aN7&#10;Wzq6gF0qdg9UtM537znQv+/41PFLJ66/9+jLx4++RMD+l59++48f/vHL33758Ydfv/zql4tXP1tY&#10;eri8/N7IwArTJ9rZ0t3exB7hvmQ7B0crazKJ5ADrGXAJ0AnJwd7a1sHaxt7aysnG0tnGBolL9njT&#10;khigFpLF2pjb2ZmS1rCLg40JydLEFgP4Ym1ibW1shdJGGyMLa0NzSyOMqbkR0IkJYAqOADHmhmZm&#10;BqYYwHFLYwtrE3MLI/zTGh9jZgE6xtyMZGLqtMPYlR6mLmk/XNRzrmzsbv3CJ3lD72T1PEytvxap&#10;2R+XdVhSelJYcDgseZKjHo/QTMZlLERqppnivjB5P1fZFyNvjpNWxglQCiyzt3R7/Q9oS0d7B/6Q&#10;7ML2MVY0YcHxYUFScByBtHgfchTZieXuFORODvLyYKPFLCiQH0Bfgyx0ERBMMEPIovNYtJhgWmQI&#10;PTKcEYGJ8o/kMiNRQiYJYctC2Tq6BfgDfnskjCA3jBgUxa1lHoOAAYJRh7MAXHAO7EJMSNBL7II3&#10;wV4jQDU+gEAtaKoDmwJmhUAq3qQYXwcMQbdQfuNagF3ifB2FdMjp3eTBlIQQbxh85UFecqZ3QrCv&#10;LJACBAP4wqU4AsGI/NyxiAL7gsI8Ar7YmHpYmTgY6kE8psMuUFu9NLisMS6ETkw3wC461EIgGH09&#10;aLcIw7/hLkATLMuxJl9blsPSaII3ScbGEN9iUABJYBcTA8iMYH/AoPoD1gYd+6KDGjptGLCLDr7o&#10;uBadMEwHWQBNdBQL9shdjQ3ciIB8UEcm0CejVpDhYEN3sAHQwaeAs9GZZoCo8LTBZvxv6uWVV7AY&#10;1zXLIPVr5yZEP282NzRCehh++4wMDIBaDA0NCer/1Vfhzwfvgvafbdu2QTwGxz5MITDzI5sNqJ7h&#10;7Yn0LYSogWiBQQRIgqCu3nhj27p1r7/6Ksw0YEde0i04wRUiEMxa4TwgCAZPFlYS+EjgVNT7wzoQ&#10;RoA1L7Vh+Jms2V8IoRyuio6QwqfjcXS8C2RjQCew2aNvBuQQBs8NjSxEXBjCzdb9B1LLkEcAgR6k&#10;XLD1dNXXgp3HU4UTCWXjGkVCV0vr/PQUk05zsrPVRcRhTYr8fQTRLM3OAtXRPTzwVdBeg3gxO1PY&#10;VU3wI32p/iOeP0Dv6xvWGJetLpbGzhZG3o42oFhAtFCRzudk4+Vo7e1s62BuYLxto6neZmcrY5Ax&#10;MOeDjAHEgYWe7e0JywLCx2CtB6YBHIEPXxrBEoYEwIEPpwtcLAn8SDDxxVpwxHJovWBYodiag0Sh&#10;OlgjlAx5YvC4iKJCstTy/DRldWHW7irIjWrBm0/2doKDwZdwtzJnUTwi6FQ49sG7ALtEMbwD3Rxc&#10;zXah/AiCMQziLEC3ALVA6BXmSsKNAjjyW++kkzkBVqDW9MC9SAKIAaaBDBO55FBMRfuQIykuKFcK&#10;crJmkiyCHayiPZyIPVx/H3kgVepPwSYCbkER1VUbyczmhlTKYW3hVci4tQp+fRIxYF90U6/kNakE&#10;zUp+UxIPCIY4UfMblfy6pLhqRUy5LIoIIotG6ioVwrM8QSSCyIrkPIASYBRMfgI/S8bNVnAL1aK8&#10;JH6Ril+SHF+qElVpJOiMyeaHlyWKd+dml6OtWp7wf7g6D6i273vtN21627ROvOIBZhtss/cWQmgL&#10;IaEtIQRIoMGSEEIssRF772kDHmDjhffee8SJ7cROnNROnOXMxplt73vv6X3+KPG95835Hh3BsYkN&#10;WPw+v2d8yzU52CANx72MyUI6XcyiKblsgyQVp6Q6XZbdoG4gRoPFKnaDocFgqNXrYScrUsEcBRM9&#10;U4EvUGwYI8w/wQ8F+c7gwpZSy9zQYG1hAexYiJUUpCmK1Jk6mThHlJrGoSUF+aJMCb1waFXAFxGD&#10;7JGcnoQ8vDYlpSQzo63EMtrYYFYQsGJbXBKHTlM8L0YONi0NY5HJShHQTcsoheVcrTWJZWapQs/l&#10;pyXRxFgoGRWLxmVcnmYKZCImXqGpmNiQcNybo2SM4JKoSAgq2JTDj4oSxMQIYuJSY+NToomSMTQl&#10;45sEw4qJRGhfRCScE5lktjhZArklV5aByH06LxWrKkVcUZokQ6vSl+ZbUE9QpNaa1QYFOzU5LqnS&#10;YEqnp1D9w/nR2LqVIklgCOLhxONnC6WpCXRWNDlqQ2C0LzRIRCdJ/ERWnkKDOD32tTSabB2VTbXm&#10;amOOGdhBo6Rit3pX1+ZTZ94cGNiWLtGkCzOQWuCTOcnRFE5EQko0JTmSzItlCBM4iLnwSBxKaGJa&#10;qkohzGTRxSkpKiATV6ArLOmy1m+u6tpZP7LQO3dmeP7U8evvvP/Jt3//8b++//nf3/387w8+/eHa&#10;O8/2n3+09fDdrYfvb9l7Z2r3m1v33Rvfdr2qaU6mbpRoGvjqOrLYEik0pxR0CEqGWOZ+evFIoKpR&#10;0byncPx87fzdkUtfj17+ZvDiV11nPu+//O3g1e9Gbv3Yf/15+/kvOi593XXted3Zz5svfNFy/MOK&#10;6Wt5rQd6dr7VNnVDVzWrKtqcXbGtov+0pfdYUceC0b5Tbx0jsQs9A6VBJH0Cv9SXoo/PsnMKeuEf&#10;i6PkxIQLEoNoarYI3wD5UnmJTo+jpVFvrDZZqw1Flsyc2gJTW1l5W0XlYHNrs616cmAYlcD9rd0z&#10;w2M7Bkfmh0YGbLbBatve4cFdg/0DddVakTDWPwA7dtctW4kg4Io/vQIjcbC7B6r25FSKhsssUcqK&#10;ZCIdPyWDzZQlUVBJzgoPA/5i60+2RBHuGxywwd/e0Hr+0vVyW2NaRnZOnonDE5HjGOhQRCAWMgN8&#10;KauWLXdzdVoG5WH5X1etWroCuU2nVXhz9arleB7g60NJiA0P8gfQEMpBVDifkYT6GCmHATcj/qHZ&#10;cg11pgJLlsqqUbUUF5Vrs8D0xdlZWoUE1wMIzWATEhIzepHQnK6E3ILC3XJFejqNgd48eCBhYNcK&#10;pJANBsqr0C8+VlvbU2GDoU4jkWHzza6x6ZvHz107cvr8viPHtu9F9dOQvevQ3N6to1sOzy9cOnHu&#10;zWt3Thw80WbvOrj/+N233rt86fa501f27T7c0zlUX9vU1tp39szVs+evz80fHBrc3FDfTrCLIlOP&#10;ns50da5GnyklqtCNmdkl2VAWtWW6XASPGsvK0GhQb7VWmQqhOeGeA31i8GfCq0n234RSjBjv9bCq&#10;4l9rUnAQSvxwkQAPPvxgGD400bj4MG8fHDEw2DHNIVNk/FQorPGRUTwWG6XRHDKTEplIwy5w3+DA&#10;9b54BeBSaNLklPyMLExZbj5EuKpCs63QXJ5nRMkIzGl2azE2YyLZ3llX11nfaDWaLUXFyvSs5FQR&#10;lYVaRCq22IhVWeXNTT1bZvadu96/bUFva9569MKV9z97+8ufFm7cv/7xN+c+QGnFWV1jZ83YtpGF&#10;k9UDW6aPXpg5fHrXsUsjM7u7hlHf19vRPzE0vg3msf6h8cGBkSMLB8f6+ndPTeGaraXE1GcrHamp&#10;3N3bubOjZaLe1l1inOtqvnts4fL8tn39HQeHe85t3by3p30IIaMMVUEqf7C8bFdvN2qtz++YOTY5&#10;um+o76M3rv/yyZMfnjyCfwybRq/v3bWnp2O2renptUvP3337wzeuIxZzbs+u+fHBHSN9B2a3fPPR&#10;+//86tMnt2/cPHLowYVzM90dO4YHPn3v4XfPnj159293r9+7dfXN+YX9QqWcnsKl84Th8WyetDC/&#10;dLigcnt+1d4i+6mC2uM55ftzq/eqiiYk+s4IukZlbExIUQXHszaGxQWSEmM4KXJ93tmbd7774Zdn&#10;n37+r79//+/vf7p26Hh3We1ARXNvqX2qaQj4MtM9dXz+9P3rH9y89O7Dtz59996nTx9/+TP8Y78Q&#10;0f3vf/r3o8fP53ZeNGhrYkLJ/t7YFB8GFiH0ld80lY0e6zGgE0JZ8Vi/ycMTWBPo41BZfDZ5bngx&#10;aAzD+Lj5YAhYcVnveAIQIdQU2MOcifFwciHGed3/P04EyrwYz3UuGI91LhD5YI90c/V0c/GCrWvt&#10;Wu+Va3yDo1ILKsYMldtQ0lg38Xbd5HuWrjcZWVu1DeeM3Tfy2q9k1p4UWxYERft5efOsnBlG5ggv&#10;e1iqGxRltrEFFQmJ2dBLEsJp/l7BCL4sfwWvVKtXLFnj4xnIpErhBCPFCIMDmL7eaB9ixEOGSZQm&#10;JgrJhOtZSCGLksgSGuG4lyUnyThkEYfM55JT+BSukJospiVLackyGhPUgmg9xoEjABeMA1nwiA6x&#10;RXYhaAbvh6aCLMuvgXwWQvu/5vYzaCRi13ZCOHGV+5sHhQgEIxaMcHD4Rpyd8BwOFdz+imMD4QoD&#10;nTgwBYnebGY88UiPxcEGgzKjDFo0BgcnaWwQzk6iKH8IOYj6o1MZt8sIvuDKGSjgs4pYtYJK3l9n&#10;caGkQ2vB7T6MUPCAYRYlFuJo7XAvLZ6icZDGskvgy1qiCBkDiIEKAnBxdcLFPPLciGsHebn4uQFf&#10;nBFzCHJ3gekLnAGZBC4v5FQcj3iCD+sAHbiOMIu3+2uwjBg5BQzABeX3UV6u+GMDvBI2esLLIoiL&#10;gNs/NTYcd7r4i2C/FyAGDrTFcMzr0DGAYlBfCIKBGLJYnPy732GLMgaGMfzliODLkldXL1tO2K5+&#10;/3sgC/7DNdlfEIN/hRBdoL4gUvI7JAmXLFmzahVudnCuQMMYfvrAKoaWNfwfQAkIu8BqBXwBGSyC&#10;yJ/QnQLIALJAI3kBLsQr7mLmx/EpxCNBMKtWgmAALg5qAb5g8E4Hu0Dewidj8RNG4Ave9FkD1xah&#10;u0BNQaKFqAj7/UsAlz+8tMguKK3GTsyXX8KqNYRU8IWF18tzxTL4uFAtAttqT2NjfGgovqpoV/B2&#10;cSUu/qSSzaMjCC6+vvQ1tGYjCgN5Bmbhtvr63du2tdbVoSx5k6fbRg9XgmCc8ZV0C3Bzx+fQ+S9/&#10;dcc3DpHkX4WvcBiQwnc9JBaHyhK60QPgErLBPdjHDQOC8VyzDPF+cCzABakUJPPx7YBLw2RSFNgF&#10;VjEi7LLJAyspHQViCnYSzEjKVJY2TWhBra8RlZyZyNsDXKI3euIR9/5QX3DjnyHklhv1pUa9zVLQ&#10;XGXtbLANtTWh7QdXmfgfwVmB3lOcTDP4XDE1MUcM0w4Fhcqxvl7E5iNYxbycor1dEjZ50AN9WCGb&#10;kkN8uaF+oBMMN9IPAgzJe22Cj1NyCBya8Gb6IbeP4ccEpsaEYNBZhPA8J9SfFezL8Peh+3mDXeRx&#10;4cq4CGV8WA6LVChgGDjkAh61QsEDuABZapQCx9SqUusyBEjp12QIMHhuV4sIcPltgC9glyaNGHYy&#10;q5helEotk3GsEg4wSMci6TjkyixxVY4c+AK3mFkltKAIWSsv0ynK9DJigC85EvwCDAxjVRqlzaDN&#10;EQrS6EyYSRBmtldUYWEDqkyxd0HMTcE2BZMq3W4ydlotOCt1lFo7S0o7iksb8grALsSqFXV6ZU5G&#10;XV5OJRLIhTpLlqJIJUVhcFYKCx+5qdhEgJE6q0qvxR13T1UFNr5phShIjgO40EMDYNXjxIajKAHs&#10;Av8eXl3R/YUdG7jdltKoOIIBL9DrlUbHKZWNY6NJjt4BuUkqhhmmt8zSjMZTbbYVWzXT00vksiKx&#10;GJlkk0QC4oEjC9e1Sk4KP5GGffVIRYAnQAyc+ARoewn+fjh4IkOAODQ7BF+vSB6yMmER3KgYRPFT&#10;UA5NihUmxaMuFwI6amWt5iqbrSVPW5Il1ShYAhjAeCRIgIwMcVqu2oCqJeyUVHFTJUlEID/OPzjS&#10;exMvlkwLxgtSkozCgO6SzkhGQXK+LB273xUsbgqJhqWT4d4BqdTksrxigEt+WrZJqYfiYi+qMmcW&#10;oN4YPm42mQtBnxLLVkm12FmNb2q8hxpFRXcyK5rKi6PxY6miOLo4ngUFghZMIgfGxwUmxEfQuGw5&#10;hSKIJfO4Ym08Q57EUSu11XJdg8LYXtyxw9oz1zJ1ZPOBS1fvffLBxz8/ffafjz766fr9Lw5d/GB6&#10;4Y3RXTcHd1ztm77QNXamvGF7hqE9WVoqyKgR65qk+e2hvAIfeg6zsIth6qWZB5Irp9M6DvBrtmd0&#10;HbLM3Gw//lHPmc9GbzxHkGXo2vPJO/8Ye+Pnrktf915/Pnjr57qTn9Se+Ni6++2C4fOmnuPm9oPq&#10;shlD9bzOtrOo6WBR60Fz95GCtn3p5eNCQwc3rSaJV8wSVyWn1Svy+nwStQma5mi5jSGtjIyRR4cm&#10;s2M4RmkGIuiFMgUOofaaxlJTqb3Ehg2eVo0W+12wPAMdDUOt7X3NrWM9Q9smZzYPjE32DYJdsJFl&#10;sLIS19Dond3R37N3yySav6U8PofONOgKQoMj42ITUNe+cslSpN8JPTgiFGoHlA/U6wJ00DrcU1kB&#10;vMZmQ8QsdGKJhMmGLJcmEMNVpVFqMtKyBnqG2ps70UJKiohnJzEjA4JxgMK+M08XJw9Xp6Wv/QU5&#10;w5XY1Qt2Wf7q0uV/Xb16GXr4w8OCNiLo6+UJPz4gJjosGC+2qI/BTwQ4E1DpjU48fFvCQomsTL0x&#10;n/hXVmKuKjI2llm7bFW9tmpYrQpVGVgRj9T6XGfP9b0LVw4dvnX65FRHOxIzCHKhe+3I5s0Hhga3&#10;t9vnetomWpsazCUGeXZGarpFYzo4M39+4VhrWd3Wvi2HdxzaP7Onr7kb02nvGO4empua7WnuPXHg&#10;1FvX7y3sPjzUN9Lc0Gorqy4pKtVn52rVerkoPTMtW4GzvUqny8nDO/O1eVajBQG1inxTQ0kpyqot&#10;Gi0qjfPSlCI6g5sIfT0MMie2gkVv2hDh40ULC0brI3J18FGkkmIjvT3RdgiUQdRMDGSkJGXw+LCN&#10;5UhlapFYkczFupfE8HBKRASMoDwqPTkxiUNO4lIZ0mSeWqJU8aRY3qqVqYgWZ1wtAObyC0sNuQSm&#10;GHJRtFFdYCrVGlC4nqtUaWUKVLCbslSqVB42kHKSqBQ4SGNIfKE0Ii7RXFU3Ob/QM7Vjcv/hC+88&#10;OnzzzQff/vjut/88+/aHpd3j5b2TMyeuXPnwy4O33z35zpOrT77Yd+UNY0NXWXt/88i0ua6tvnfM&#10;3jNS19wFtC0qrjRbbJWVdaiRrrBWWvF2iXXr6Gil0YiUjyVHXW5AskdXb9R3lRTBBrZvsHu6tWGy&#10;oWpHh/3MtkkQzKmZ8dnOZoJRBnpGKyua83JnsEp+21aEY8AuF+e2ET6x7rbrh/f/+NEHT+/cmG5v&#10;2trSeGH71NnpiYWB7jePHfj6wVuf3L1569jBs7tnz+6b62+umh7oQCn9vz5/isD/B9eu3Dl1/Mz+&#10;XbMTI1fPnDy0G98GvTPjMxfOne0d7FFlZsZTaHEUbmgcnykpzq2cya3eU9h4zNJxQVdzWF+9V5Q7&#10;QOKXBJHT49iZ0VQBysQDY0j+2BhCoSVJ0gvrWs/ffvDZNz9/9cXfv/nk8//3zfMHF25s7xjrK2tp&#10;K6oZre+ZG9q6tW/qwuHLJ/dfOnf01vkTd25de/T4/S9/+P4/f/nlv77/6V/ffveP+28/NRVWhAeG&#10;Bfv6gVpC/dEbtB5OMCTyN4BUFs1gwBcwTaD3RowftBZ3r/9FlkXFZcNi4TFqj1Eahsf1rojbe+IR&#10;A3YBuIBCiPkNWXCxjcGbbmudMK5r1mJc8Ig3nZwxKJvFELqLs4vLOnfHAGI83X2wiGX5ck8yVZmV&#10;226smm0YuNwCfBl9W1d7xtx1wzZ2r3rzu6Wj98tGH+bYr6jrzmlqTiktu+QFk4KMdjLbHB6niY1T&#10;RQbRYoPIIRvCXF93W/sqbspfX/bnlete90SHWHgQLSSQFhWeAgWWSVNRExVYnJBIFkVj6VsoPSaK&#10;QyHBjiJgJgi5iUJ+UqqAyhfRuKAW+BXSmJx0JlvFYqIQ7NeECsuxVpIAF1jFXuCLg10Wk/kEqRAh&#10;fDaBL1kcMt75ovYYuV5Y6JH6hR/F0WTkeCTOS9iBFwENZhPARRofrKREgEvAKBpGHKgFByTHoLpo&#10;EWJIGiYpi7GIL0lRQBxZfGBqxAbgi4IcBjxCcRKO/3COBTmvWr/yVSJmvXh+xgsmhhBdFqnFAS5E&#10;nGUNsaMFp2sgi2NwCCfu4Bf1FTwCWQhqcUdr7jpQi5/7OsS4/d2dcBkf4u0GtxB6o6I2eSGqQKgp&#10;cH9BfcHRfeXrPuiyXkyr4MOCV1CTi0G5Lg7DRMAav93D2QEuEW5r433cGYHQn0IkCcSiDKy3UZCj&#10;ZYk4hATEQ1hzWeO3ZsXG1USAZtGQtgr+McAFqn1R/OvAFygcf/yPNa/8BbtgoJGsfXUp2OW1P7+C&#10;TUArly//Vb14+WWILsuXLt3g7Y2CZLDL719++aWXXsKThrraU8eOGrI10CoguhB09NoSFDcjhI94&#10;D3gFogs+Ps71ON1D18ba+Q1rnTAbnZwxWOYI0YKgvkVOw6dw8S8N3epXCMQnGJ9mUCL+4GAXPBJR&#10;H3xWFhsJwC6gBLALmB5fGXjA0AmGbmMsygR7gWAwsJA52AVCjsNyhuZvuAKhkWC5hb289OGtG9PD&#10;w912u5+XF+gHIg1soSxqEiU+jkZOEEBLjIzE+6HobPLwyJBKBzs7a8utwBdyJNa0eoBd0KYBLQel&#10;bl4r8Jleib8RcARf5+D1aCHbgDpkTPhGlI+hRNnZe+2KuKBN5IjA+FA/Upi/87JX8IcJ9HR1LFTA&#10;MkqYysA6kGoQSUHSHr1huCeA3CKkk9RirlGtKNSkFekzzLqM6uI8vUJECtoEakHY3oEvSM+ImBRT&#10;tqrWarRXl7TUlfU01Qy320vzYK2Khg0c8EyLCEVNMiCJExcN9JFh92V8BCqWSf5eL2IuMVBcAryx&#10;OxLUwlscPEkJ8wejIKWf6O1MXu/EDlwviCTeI4oJxRByS0QQNzIYkxwRRORCQvxovuuBL+LoECU5&#10;GkKnOCoQlwvF0mSrjFuexi+Xp1Sm8W0KbrmUXSFll4mZpWJmhYxTlZaCsSl5Nen8xiwh8AWwgsGT&#10;F2/WZvCrlNxKeXKxkG4W0CxSFvAF5lANKzZfTC/LFMEhhoCLJVNcnCksy5FZNaLSbDHApdqgqNYS&#10;QzjHDFl2c15eGtGyhVvI5pome327VmtuaOiuqmy2Gm2F6kKsLMS5BlNbUtVSZW+pqO2va+kur24u&#10;NLebipvz8hp02raigsZCQ32hoa5A315WDMtZtUEHuEFXqBEWfoUCwFEoFYN18Ih9M6hBY4UHsSOC&#10;ebER6HLmRoc5nqs4dDE9SclPFjPpWPWYIxcL6BQeOR6pptTE2BRSlIAShw7sbAEHP9hbS00D9ZUj&#10;9tqOcstwfe1UR3NXaQlMNblCrK9H75kAh8ocoUgnkmKQilAxucSLNIuNExAIiRsTyQwPQbCfEQKK&#10;CqIGBYKToLgg9SKmJMhoWOSXIGNQxQwOj5F64Mj5++8/O3L6FghGwhFz46nwgOmEMqu2QC2Q5yuI&#10;FLQkIUlETkAJm78LAoRu2BOD6y45g65ksFCeBp8+vPkavjArJRUbvsjBOIRG8BLo1hzTdM94td5i&#10;08IjV12uNhkEmWkMES8eCyt5YoYQBEOPYyVTeEKWRMAUJ1NSUmn4scNLTUzmJ7AFJHZyFJUaFJfg&#10;HxPvFxMfAtQnRUbQGWw5iS4lMeVkdhrYJYGpFGWUiLIqBdl16oqRfPv2utGj7VNn5489PH7h6cUb&#10;X1659e2BU3/bfey9yd23B2au9E6eb+45bLZtlmTWA1zYshKywJiSXcvKaWDmtsSq60n6dopxgFW2&#10;WdK8R9l5ML3rkHX2dtnOtxoOvY/dLRO3fxy49M3EG7/ALQbdBXtceq9813Xxm4Grz+0Hn+Z0n7GM&#10;X9W3H+EY+iTG0byGPYjoV/Qereg/jD+YML9jY4ImmJqbkGJjSBqFml6+tidBVuvHMsWo6vnGHqqw&#10;OD5RgSCclC4szdIS4Sd5GmSDKnMFuqJrCixFaZl1+cbW0rKK3LzOmlqwy1B7Z29z5+zk1pmhiZmB&#10;kT0AGFt1T1nZrv7e/eOju8dHsP2iqrhYk67SZKrHx6crqurHJnEWbEEBaqhfIJ/GAMQbpJIClbJY&#10;l4PVKQ9v3cJ2vy8fP35y9961EyfRX4d2Bpx8dRIFbIHZAjkENhULVwIplODwaF9/bLd0XboMQs6S&#10;P/zOzWltsL8fosCr1q5euw6WeJd1LmuXrVji5LzcxfV1X6zu9nD3cnP19nCH/o3LJGQoIXLjxR+b&#10;vfAKiR/OOODjtQuacVJIIC8h2qCQFmuzKwrzYbjqbWxCm3hPS4spO1vCZPXZGxrLS9558/rnj9+5&#10;fWw/TOsCcnR1oX57bwcqqm7s34UK3tm+ni0d3f21rXqpWsrkQ7iCs65ID+CwTgxOHN97ZGH7fK+9&#10;fbJ/9NyRU8cPHLVXNdqr7eXm8kJdoToNHRCqdKlSlCKU8MV4rknLMenNhQaztajCaqmwVdQ21DTW&#10;lFfjRiQ/R488PKQRPxwKly+PCAhwWUxqQssnh+GV2QP4gqIWlJQj+Bji5rrh9ZW4Y/Bc+hqq07Ga&#10;Nkcs0UllKMXAKxVCLZkiETyoaD5MTaJKWWwMOCZbIivS5CBCDxEUsR5cxlQXFGE3FUjFZiyyl5Zh&#10;mssrOqoqkYLCFzRXLFVzeTi1IfrGjY1DWg6JNGySDd/kj7bp8IDQ0MCwkOCYBAqbREvZd+LC57/8&#10;99X3Pjx6+97bX39/4MabD7/9+cFXP9z84PO2idn86tYt+07eefLsxsOPcTB//Oz7a2+9h7VKeQWl&#10;JmBSjqlQX5yt1OqzsvNytAU6vdGQW15kRt7UXmGDLohLxF0Aym3bGy0luExCe0iBQgo8rdRrmosL&#10;t7Q27h7o2tnd2l9evK2t8dahvY8unr59dGGur3N+sOfwxNhse9uAteTU5smfHtx/fOHMqa1bLuye&#10;PbFjeltP+9WF3Z/fuXl8yyiS/zs6mhCaOTY1tmew+/Ke2efvv/PVO2+9eero8dmpY7ObZ3pbhu3V&#10;Dy6d/e+vnn3x4P6DS+fvXTx9dH52qK0lNyMrXaQa7h69du7qycMn9Lo8Eu5KYikxTBEr3VjQsCXf&#10;vsfSfrJq8CbwxdZ/2VC7lySq8o5W+EcJfQLJ6wOifMPjPANCgkl0ujRbbKjIre4+cfPhJ9/+9BQr&#10;g58+++9vfr57/s501ySWVHaW1U11DY619R7fdeDQ3KFju88c33/5+vmHp47eunTp7pMPv/z82ddn&#10;zp3/7vvv7799D5/JoA0bfT29Qn39wC7ebu7gGAy8YT5YyeLiuh6HLqxe8fTyX+8N6cWhx2xw98L4&#10;uHm+GG9XDzzHo9c6N/i+8IRwf0Fo+Y1dHNSCRwe1OMDFZfUazDo8/oYvCLtgADEuzs7OTuswgBgM&#10;zIru6zxcXTasxP28e1xB6ajVvrsV8ZeRO+Xd15tnHtlG71ZveVA2+lbp8F3rwJ3cpotFrZeN9Se1&#10;ljm2sIZENURGywL9aIE+UQEeARvXbfR2Wu+BStq/rlq9ZC22T2JF72L8XsigKlj4mUNVkOOFCfGp&#10;ESG0kIDEsIDE+Egmi5LKo4lTqKmpSbxftRY6GyaxdAYxWKebyWIQcstiwB6PDtEFEgvm16QLJxF7&#10;WbKYRM8xBk+wrCWTGYdEi4oeo0wioviI/P4KK1Eb+dGbHEP4xCKJcWgtEFpgJEtLDFdRozLpMWom&#10;QS3/d14QDHpQMcAaOMfUjGhMBiVMEusP5xgEGyI9TIlkBPuSfL3CCSPWarelSxBYgPWHqO1dxBe8&#10;cuII/UJreUEtUACIg/Q6pxf5FQJWfhviSt7dFUfTEG8PAlm8XMI3uMX4r0ctFDMqGH4RhKQj1nuE&#10;ebqFuLssGr3W+sJURmgwhC8KHxw5fH/XNaAWDEEtMPR4Yn2XWyKiDQFoVAskEgSLWzIyqDHoT0MG&#10;GoECEcpyo4LwywKcVwY6r0INAbrLcM7Hnx98gSYCZFKgvoBgsL/kDy/D04WfKtgmiWUnjqL52IjI&#10;9tZWAZ/vtGYNkXF5+WXoLjmwuObnl5SWSmQyLy8vSDJ//MPv/X03tdkbZyYn/L3coUOs+SscU+C9&#10;lfBxgYdW/enPSIcAXIgGGK/1eIQt19/Vzc/FFcxBEMwirzh0FwL/0F0AJes39QpkgOfAF3z6YRjD&#10;k0X5ycmhu+ARGoz3akhdzmAXdCTjrwN2AbIQkZdFiAGLoFsMJdEgKkfUn8AdWPyc1uBjAlD9PKGC&#10;+AT6+JQXFdVXVKCAZc2K5SAeGOGwZgkJmImBgbmpqcRodNI5v75kifuaNdEhgZlyybF9u4v0OQS4&#10;LLZRA4bQ2Rno5hLk6Y4fsJtcIMwtA7IARMAuSLf4uq4BtaBZHLoINSY0MTIIKq8PLgwQo1rxGv5e&#10;KFwHwSAWg98C6KGEBSCQL+MkoVssLYVuUIpMmjRjthLgUm7CRuvctppSnVyI5AqKwoAvMIxFeLvB&#10;M6ZViOqtJiBLb1vd5EB7V71NwqbiA8qS6TgIg43CvT0TQwLRmoxYDKAn3t8b4IKJ3eQe5Po6Mi5I&#10;bMR6u9ACvDnBm7iLA3wRRATi2w0aKIEvQd6sAC9e2CZRVHBqZBAht+AaeJFXOOEINwTjkRWKDbG+&#10;VD9vLvAoLhz4khrmi8H9QgmQJV2AKQXESDjglRLwB49iTE4oTE4w85OsIkaZhFUuTwa+1GcJHLzi&#10;AJf6jFRMQ6YAnrEaFQE3+JVQX0AwJj7NJGDk8fGSE4sXgwIxy6aRowu5XAP/mKQmN61KLy/TiGw6&#10;mUOYQUQGiylrctU2g7qmMA+tsZuHcDO9q7Kyva1tor9328TQzrGumWpTfaZImyXPHRraNjQ0MzY8&#10;hbvXzhp7Jk9YrFCVq7I6TKae0pJ2i7m70tpVWYatKpBYgC9WlapWq63OzkYRcmOeoVaXgwDNYn4l&#10;yyQVYlufOpmBUB+W06AhjREMZStQQIqmRYerJSJZMhurFwo1GUVatU4py1UpCtXKvAy5WgQpKEaf&#10;JqTChePnhZ5soGpieCD6F4xZafYSY1uFZbCxbrytuctWOdJkH2tpbTQX6wTiHL4Q4RhtqkibiprV&#10;1FypSCvkYxFhRjJLyUE6kZDVsQIP11QKJkPBoCoXlwCLEkk8KkOcqhya2Dm9+8TCiWvW8mYmmSNn&#10;CwqVGqtapxMrMQVSZZ6I2FnJDg/FlTFaJxA7kDNpQJ8sXopeIkbMOIvHBzbheouLjEtkLI9EQcAl&#10;jS0sUOpaLHU1eivApTSzUBjHRksYN5ouIHNFSXx+Io8ZQ2dGMwAxUpYYYoyELUmhpDCiaY6hA1wi&#10;KLRoWlIENSoAr6fRK1f6rN8YS2EpycmqWLYinCqKYkiTeFnCTGuqqoyXVZ2sacgqnyzuPNCz4077&#10;5JWdRz/cc+TD7Xve3jz35viOW2M7bnSOnq5t3WswD4hVtRxRCUtqAbgkSoslxV18czc1rz0+t0Ni&#10;n1f1Hs8eOqcZOJXVdwwEU7D5UuPhDwav/X342t+7L3yBpItjRm78MHjlec/Fb1pOflq771Hbgafd&#10;Bz5uX/hQVLYju2F/5cCZss6DZvtcdd9Cft1UoqQklJUfz7cy01o4ys4M83ayrClW1ujDsgSLbBRt&#10;m9w6GExWRMWhC4KbwZdBxMqTyA0SeUlOPnZ01hXZKrWFNl1uXX4huqcqcbFuLQW7bBkYGu/pnxqa&#10;2Nw3snN8y+zAcKuleNJuP7N9656hAXzHYodghoCPMFOWIn1saLy5qW16alt/3xBuY/29NyJFT4+O&#10;hUmJFRufLpJClUS7rUGTjZ7G1rr6ucktgy3Y21g+3Np+/+LVu+cvT3cP2YsrbAZznjxTL5ZhsQqs&#10;mBqhSI5uKxaLEhVFioreiFURrq5+fn5REeHYL4EV2KtW/GX5a/8Bm72bsxO66teuXIGjPW6M8CML&#10;94C4fFrxxz/gWgg/GPHTEr7ptX962XXJK66v/glNJehvdOjfUCAyZXIYgNkJieiFQfJybLDvzq2r&#10;O7dOtJaYLu2dq7Pk4/UQpYv7J8YfXbn0t6uXj85Mz/UNzPWOznQOImmBwDzCHONDg5MjY7u2z14+&#10;dfbisZNoyd2DdYLVjUTRrzbfpDcWatE7XWDOLYIlrFCXb8o1lhVZLYXFIB6jrqhAX1RsKldnauVY&#10;dZOZIxPJkZbHzlkqKQE1X1FBQRD1EfGBMxk/nlBkExcUFOjpiVs9NFKiFznc28tr2VJQSyRqoFau&#10;QIFLKoXMjSclhUdQYH6LjecmJakEglyVqlCtNiPMn5tnyc5BEzZEFPQRYLtPm7WSiKoUW+0l1jqL&#10;udpssubqs2USvLDg0k7KpKdz2NB3OZERyVGRkFpR2IEuWHRziOhMCDZhm4Jiw6LD/MOwmzIkLC4y&#10;OimSxNi+9+gnz/+JNM+Fu+8+ef6PC/cfPfz824++/vHhh19M7zqoyS+pqGvrHpxoaunLzbdo1Hm6&#10;7ALASo5Siz5ArSTLkm3EVUeV0VRvtXTX1w60NA00NY+2d4x3do20tQ+1tM4MDM4OjR6Y3ra5vSud&#10;zUX2Dpp3W2XZ3EjfwuZRtCPPdrTsHejaYq8BeTy6dv6XTx/fP39qR3/X/EAf8GWmsWG2pfn23vkf&#10;Htx7cvUikOXI1PjlfbuOjA8vDPTMtTfV69W95cX9VaVHpsbwnXBqZuLI5pHH1y99+fCtj25fPrNz&#10;+tz81tO7Zg5sGbt57PA/P/v4H59++PaF03fOHr936cLBHXOnDp08sOtwZXFVCkcUHBYdGkcOIlFD&#10;mXxRQVWufUt+03xZz5nK/qvmtjPFHWe0tXtTC4bIMhuMppGJcq8gSkAsK5YuYoh12tJedkYFLbOC&#10;kmbsnt791Q//+uzpsy8ef/bTV//49N3P5se2426sraxmvLXnyPa9cyNbx9sn9m87dmjX+bmZ4wt7&#10;zm2d2nf37sOnT58+e/b0h+++ev71V532JpjBACgb3T2ALBBd1ru6IeMCgkEdUJifP/ROQAweHQOm&#10;IZAFZOPqAdZxPIJU8LsIZHF1I/DFlSCYX91fyK8syi0vhBaH3EIoLgCXVaudV63+P/iCDvC1/8su&#10;zs7rnJzwHvd1zvhlKAhHWnjVar+Va0OpybnZpgGNeaqg9mDt4P9wdR5AbZ55/s+mr9Mcd2Njm95B&#10;EkK99y7UJSQhCQGqVAGig00xxQZsMAYDxiXuvcQlduLYTnHaZpPsbvay2b3c3da73dt29y8385/7&#10;f1/enC+3M8+8I4oZJAvp+Tzf8vuwZ/YHA4d/MrD8493Hfjyw8Gnj0O2mnTcCdceNzjFaWYBKs1IK&#10;5bk7qIXpJbkpWZkb0vJTs3K3ZGxfk5LycsrmV7ZS8zg6hUurcGvlHpnQii7k0hIJFo8ul3C0aqGR&#10;QBa5CQdvVrneIJBbJHKyRqwCTWIyiVcmQTAuIJdhjuTfsAtJMAS7rIALYAWLpBa/iudTcj1yhlOE&#10;6djFRLcqPQv1qmQaH9RC3iCbxJB3QaIF1OLgU+H4gpQSUHKxsFfBAp2QiySYb6UXFR/gQpINPgMj&#10;GRIwPgm9Ss6EeQy5fRweI09TzqLhqFiYl4nsCLQKJK2xpcQVigVJLY/BhZQFsM0GsgBciJqv71SH&#10;QXQBu2D0B16FsI/FOTfCBchSQ2XBRlFCKwCy6HhlcLlbxBzcgO8d+ELm7YEvZI4Dr8/wkj0WWqjb&#10;iJkbkIVIalFQ0OhUCmTxijkeEbuCz0D02SNkwBdXKWZhTDkEGIuAoaYXsrO307ZvKty8DiUs6WtX&#10;I1ID9xUoADUEUF+AL5iB9fzzaP+FswtWMEyVJwf84pkYj0a9bnc0HC6lUl9ctQr4AgtZXl5esKam&#10;NhZta28XCATr165Zs/oVSITo7ELyBy45+OwI09fLrwBZcEX/PhzT6OLHuDosRnYOFl6Jqek7cDib&#10;v5L/AUYQcssK/pHhn8ccSMpYoBnwAexkeMgLtm0lvmcLeIXoWnvMLmgBQIcYyS6gFrALzGMAF+gl&#10;KE5GSTTO7JD2x5hoQCk8dPg/hESEXxVmQAT48T3I8ANWutpa68Ih3B2cHaB2DJk3qC9D/X19nR2X&#10;zp4BspTCvbBpPbzY1W5nhcmAN0zcZZK9oCrh1AwLQ1zw347fjV2UI0YOvyQPogt5G+yixDBKHJqy&#10;S/ElwA2wlrgXm9ZBX0M4Bl/SYE4lt8wkF2KmJDTOCoMqip2z11brtrTFgu0Ntb2t8dHetqmhnqDd&#10;gOJkfhEe1R1I7EODAco0BL17d3XOTQ7PTg7vbG8wyngKNtWtVwYsejsgJj8T34w0BtIVyOcjqE9N&#10;SxGX5MLSgXx+WSa8kynANGTA5AWZOkqefmUZSwvBLlgmJlJnVPCKvrTQVFZcDnZhUvVMKsK9aggJ&#10;tCLICRhur6AVSUvyJYU54rwMqC8QbJRF2TYOJaQRA1za3XpASbtTC3EF4NJcLgWyxNW8qJITVrCj&#10;Km6dVgCCaTbLgS/QV8AouAJW+jyGXrceCzeAMl1ODb4E9aXNpmgwCPFvATGNFnmTXRXWiXGiUa0R&#10;tHnKe4KOjoAt6TdBcSHApRZA40L5WEdVRXcNCj5dNVpZ2KxHsCNgrhjoGNq7e25m6vixhctXz7x1&#10;dOZsxNvks0cDvubZQ+fnj10+evb61Vv32pP93FKOlicy8yEWE7MoYOvCiMaEr3Io0Yx5cKMtCZh5&#10;Ghyu9spKrM6Arz9EEMxgLDLZ0jhSFxmOhfpqq3bWViUrK5A1jZTr/HKxbaXLy20y2bRaXNvr63f3&#10;9PS0NPUlmmCJ6W1urK+q9JTrsFBDBxQWlhWLuXQaZpVS81m0AjGbhkyVmEHTifnRSs/O1sTB8fHZ&#10;sbGRzi5Ef2FWaa8N4Tf06zUY1gJ2qTSo/OUaDP5xG7VOrRpTatw6DUbX4UsQXcwcul0sNMm1Jr2r&#10;CzNihmaHxxa9nrhV40DBV523Ggt9Yigpcmv0yBLr2AxMfxEU5cPcAgByKRU1FjNReet0BcotKiYH&#10;IxQtYhUM88ipGLgozS93qSxVJk9PPAn1JaB3OaTlGKymZsitUhMqX1RspZ5v0PG15SKTR+vyqJ1Y&#10;JpGhXKjHVxU8tYSNIkwBiy4SCHQ6XQVPaKCWKTekUtIKoDHaWQpXqdTKUNjpMiu2DBpXXGaNqd3t&#10;hpohe+OB6p5TTaM3uybfmj/z07kTX8y99oOpxXfALqP7b8Zb5l1Vg76akWjjtN3Xz9eGiyTeIm21&#10;MjqobJqwDhw3D581j152T90JzN63Dl+OLL7jn74zdOubifu/m/3wL0AWKC64wjOGK9hl5t0/T9z7&#10;l4Hr3/Sd/+nI+a9Gz/7M3X89tOftlv0PE2M3u0YvdAwea+ierUpMaCt3yh395uppY80BdXC/LjrP&#10;dO2WxebW8qPaxJJv5wlDeBgulDIWBCgrGhOqTFbETQImZ0e4aVdTd3+8vb0qhPEe6KxNVlXvbKhH&#10;XdXsyNjivmloCft3j0F0uXLs5KHdY+NtraeniB0f9oPNLlsy4PFr1R6N2qFU4ey+1uXe3dHTm2ij&#10;5eTTc/IEFFrhlm1iSqmslNngi86OzMA/A5mnu7WzIVwXq6ppikRbkTNvax/tH1ieWwD9HF46ev3m&#10;XdBPSyQOJQA/E6oMnga4ug3lPpPNY7KWq9RGmQK1ERiYB/fs9rUvrf/+UxjqDWpJXb8+e9s2zE2G&#10;RIGcIgY1rn326XXPPLUD525PPpG66rm8DWs3Pv29Tc88kfLSM7AxMAoy8G6Zv34tLycbERxU4Ylo&#10;DAg7Cq7g/bfuf/roEwy395udmM4yP7Ovq73FojM21savnTiDyeo/e/+9hxcvHBvde2Zq5sLcoeFk&#10;a2u0dmZ897Vz5+AUunvpyu3zF08eXDh/+Biwr72uEZ1gtZ4qlGtF/bU17oDNYMGHTdGG+pqw2+oy&#10;6S1eZ8BbEcTyVPgdDq/DXqFRaHVKNYZmynh8FoWKJijMAUdwGm9YLz359AtPPFmWmw92wTkc8Say&#10;8v4IAwYlbTsfA8opxXD5QnfxGsvR91FXVV2PEU01tYlwNBGJNASDiDrBAzbY0ro72b63q3uiu2ck&#10;0QbhrdnrBzJKmWVSDkPAKsUAyqJsHLunwskuZ7Px00AqDrnCJpXhUAGaqFerQ805/nfMGm3W1u0w&#10;HZXkFWdn5lMoDIFIJZHplo6c/t3v/+2Ln/zi4fsff/nV31+6evONN94+NL800DdYH21AuXK4KgSo&#10;rXL7q4C2KBv0+uFSQwYuGY4PNLft6eobSXbihai7oa6vsZ7I96Cb2VXhUGtdWn3M67tx+iwe54U9&#10;U+cOHV4cn4SG11ffdGbx0NnDh26fPnHtyALUFwypPDU5ujDUd3Zu35+++btvfvjhB7evze7sO7d/&#10;CtMeT2OK5cTYRxfP/Ozhm//wwcOPr1+8c3ThwYkjV2YmX9u9a7wp1upz9caqT83sfX15Hqrbtflp&#10;5GD+7uGbf/7q8589uPX+lZPAl9snjrx+bOndqxf+8/e/Qd3yl+/c+/TNu5/cu3/h2NlwMM7iivJo&#10;jAImN4vFp6ksdKNX6m+Nj5xsmbye2HOrY+rtzul322ceNkzcqR6+4mpfrmw6qHR0iS3NPEOMo47I&#10;7UmUoBtqxunmVqG3XeFvGp0/8Zs//NvXX33z9Zff/Prnv/mHz76+evT8/t4xrMmukdmB/YdG5q+d&#10;uLm0/+Ti9On5mTOXzt89d+rqF5/+6Le//Kc//PZXX33+eUdDQ962HZBVcrZvz0pNBcSAVLZv3IRB&#10;Ryp04StV7GJKbiqm3m/H3xQWvicr9W+vgBUIoASyYMh4yhbcTt9K3CAXKbeQsPItr6xbn7JuPcDl&#10;MbuQ+AJV9b/ZBcrL5s1b8JmUDWjlgFkU1jLgy6aNaWvWpKdlsYzWusrwWCR5dHThw9597wwd/Lh3&#10;8u26ntPu0GQgsq+166SrcpwviNKpTj7LVlbAK9heUJCaW7QNLSAZuZvTiLUlI2tjxobvwwqVK2Hr&#10;tZjGwi1nUKTUAl5pMR/9x1pRuUVhxaGXSWowSdVWudomV6DynzyfQ40Y0bwjF2OhlKRaKX0cvH/c&#10;Ekbaw0hkwTWgJhZJLYTiIi1zCktQIFbORIolW1eagTQ+bpMLpWHkQnWYlVvg4JdgWwKHGMDlMZGQ&#10;mPI3yFKt4pOLJJsgOomwFCy/tCwgY9SoOGRoGOyC42Qbtwxv1hpaIRIkkF4yN6xOW4N9OPLiRPfX&#10;d8EFW00sUgEAYWBhs40dNRa21ljQWkhkAbWUZWdw8rJxHkgM02DBtsqySXlOpcAm49okmPHGhl8E&#10;6XoAEyL30EhQXVsEoWUl14LYNBaoBS3OKHtC+Soy0Ng62nllQBafhCAVXAO4IWH6xAxc/bghZaGD&#10;ADSGKI+eUQxfWfGWdXkbXs1c9zLpssJ9gQsOFjEMiXziiQ2rVmEhmIIqMLyUEoMan3mW0C2e+B45&#10;zcXn9YqFwqKCgpysLJSMwTC2JTVVZzBwOBwhH1sIOZNGxU5/4+qXcEAGziBMdq+szgBbp8Dgllaa&#10;kUmyC67ocaTjLCAzHQZqLBAMCSuAkscPIfko4koQDIEpSMkQxAW+wScBhHh04aEj/gc2rxSObdqE&#10;AA3uDU6vgGLQXZ5BWOeJJ6CdoC8ZQAM0gRqEFH362lfxhgCP1trnntqw6nngC8AFvzPUFNxxgA6m&#10;UjKolCqvB6Sye9dO9N7AnY2fgzQP2pl6O9pfv3ju/bffNGtV1Pycb0sb1qJnLIWSgVOALTDFMfNz&#10;IZ8guYJRLihFxoE4cATgIqChHbkETjBACahFK2QDUJKxmo66EFqToYXgKYbnGrQ5KTgAwxbFqMbg&#10;ufTKKns5TtsBLjG/k/SJDXY1j/S1jfUlZ0Z3QpIh2QUIQk63BKNM7eo+tThz5OBE2GdX8Il4P8xm&#10;cJdZFSLADfL/JOtAxcOzEvIfcBqKi4SaS5Qip29mrJQiS3LTkM83wiS2skz0IuALYAXs8j8XwIWm&#10;KyvVlFJJ9xFhQCrBKpLiXbcgW1yQDbgxs2jAHRhFETFp95hanRpASQuUFZuqQS+q1wkJXiHxRcWN&#10;KDlYMTWv3iCGmtLhVLc7VFidLk23S0uungodFm4DaFqt8kajqF4vqJEy8HPgH4sbxY1mZavLgCIA&#10;WNTwqtDqNnYFLB1VFhBMs6cc/WPt1a6B+lp0kbV5bJhjgZCfrBjTI3LKsiioejfKbSFvXUuko602&#10;6dJ5POYqv69hfGp57ujFhZMXj52/5nQHacV02CrsKg3e+UWFBeKVhWytXSaF8wq98CaewC6SBNTq&#10;KDIoDhsMY901QcRTBmOh6c62oXgYNwAxIJihaC0x6CXog+MLnVHwhDRXh1tCESR70V1aDUdQODwE&#10;Z0VHB+ILjdVVxDRMvRaly1qJgJiqxKGVUQuLUW7GLKXmZtILckrzc0RMOrukhJ4PayLNrFKZ5Ur8&#10;qiGHEyMiUMeE0S/IAxsELKOYi0kYGLZhkkmwMIkSLi+47KEAuUQ8q1CABjCtzBSLd2Iync1aXWkP&#10;tda2YAMb99Zg1gWsNRhvg/C/nMUQlRSqWWUYhGPg8bF/xGk7ZlZiZw2ycal0GO7CyS0BtThkemBK&#10;pcYetQdbg42N/ljQ6tELFOw8urCYCxEFlS9Knk7KBp3oXUa/S+/D8hoDPmPApXDZJDaH0mVVVWgk&#10;FiUy4zKLUuc2OGokGjeVqxNqvWylK5+lpQjNMnNYbA6VSK1MrUdoqWFrq1TuNn0VIbp4k8vx4et1&#10;u2907bs/tvjRyNzD8YP3hqdvN/ce8dSMOdEqF5/0BoeN9mRlZDTaeVBR2Umz1JW3z+i6DrkmLjkm&#10;rmmHL3oOPPBMvx048FZg5m7H+R8t/OB/EeDywZ9nHmEA5R8BLgc/+CsRefno30/86D/n3/vLwOWv&#10;R678Ijbxhrf3fGLuw7a5T2LDt9pHbvQMnY03TVl9Xa7aYV/znCV8QFu1395w1JY4xnAN+YdvqFtf&#10;K/Hv0bQt+/qOCywNHIVTJjd6zM6I0+0zWcIub9gVgOIy1NST9EUwEBCzAlfGBYYwwByjQZYmpyZ2&#10;DiCMPdE/iNmUy/um++sbDvT3XcOucHJ8qb9rLB6qVctUBTlqvGRlZ4rz8niZmayMdGFeATc7V1xC&#10;8SjVRZtSSmBgf+EVi8QYdkeaapowkxHDGSE2dDQm9g7u7mtJTg6PdrYmpRKFxmCxo7IhXO+PN8dj&#10;LS2x1uZQE0bQYxpQvS8Y9wYwbKbW4a62ucA00GN85Yag1YTgnUki1Ah4zKIijGnBYBJmXj40+y0v&#10;rlrz1PdyN6zn5uWiRzNr9cs5yBS+/OKO7z+3/YVnKds2svPTaBkpRSlrMlc9zUtLlRUW4sgeQhEa&#10;iU/MHn506+HC5AKHKhBzdSeOXamtqW9oToZCCaPO3Rxtndg5ev8Kgtn3fnb//u3l5QuzM9ePHl7e&#10;N96XaBjp7jw0MYE4PcZmnJpfuHnm3NH9s931zQCvWndlzId5tkpuSVlZARVRkkSkwWd12LQmZH38&#10;brQFE/hS5a+1mBwAF7VUBdFFI5Yp2FwBtRT3Du+5iGnCWb32+VWvPvs8AJFdVITqPyRgvp2xVOlB&#10;RSFGLqHgAyNesJqr0QveDGRprasHKdZXV9d6PD6LJeL11vn8rpXBHqhgR/OYHPJMcQkvr1BIpRVn&#10;pZVScimFORjARi8pJC09jOISlOna1Vq33ghuCFhsdb4AIlOIwrTFIO67AS7Q26gFlNISOrOMq5Bp&#10;VApdPNrYleyBtlRXG0s2JoIV3jAMYP4gMAXc1hSOoa6tr6UNtZy9idbupgQWSsnqgzU+qx2QqhNL&#10;sY/WyeR4xQB+gZAcBpOMK+CVMiRsnl1nntuz/+7lGxeOnjq7eGx2ZGJ538GhZBdGUvUmGtDu/+lb&#10;dx69fvXs7D6YYwEf87v7r7+29IO3br1//dLi7qGZnq5jw0OvH5qFynJu3/gNCCoP3/zVo4e/uH/3&#10;/vHDj86dvHN4Hoax8dYGKC7/8ctffPXOW3CRPTh9DPNgLhyYRIDmf3/9+V++/OS9S6duHVvEYJir&#10;h+evHZn/7ecf/8dvvvnDV19+/fEnH9x7d2JsCt5AGl/MVhvL1Fa63mttGPR1zdeNnm8au143dA2v&#10;J+2T9xrHbrdM3WucvFs/frNu+KqneTHYcdwZPyC19Og8wxXRGXf9DOrVObZGtqmGZ6xs6Bj4+h9/&#10;9+vf/umjR599/cXPf/rhTx7dfHd5z9Le5OhM79TBwQNvnL59dOa1A6MLU7sXjs1fuHLq5usXbn3y&#10;3kcoEmIWFqMRuQANcusxXm4H5vdgig/wBRILeQMEk789DeyCuUdEABudDisrPSWFXN9+iEzKlhQg&#10;CxaeJAS7pG4FZYBdvgsuBKmsUMumNWs3I+NL4st/ecZWUi8QXYj4CzxjWKTosnUzKGc1OtFx7ouf&#10;gGqyda+mQFfdsCG7mK5N9Cx07b40sv/+rj13+bKGDZs4GzfRN64rZpaWM1HXTrMJ2U61wMkr5Jds&#10;yyvcmlOYmoXJm/mb08EuRam5xTsK81MLdqzLLkwrQ/aDVSSWc3Umlc2qc+CAxyIvt0gwGVltFikR&#10;x7RLxC5MmVQSg+5hDwOpYJGDJmsU0u+yy8pXiUw+FmZYwypGIguoBciCSS0OYSm0FhAJMEVPz8R6&#10;zCu4bSjLItuOLZx8G68QfFMhpnqkpaAWElyguHyXVx4LLSSyPAYaAnFUPPTJVinZYJfqlSsIBv4V&#10;ZF+cXBppf7HzGCAYMWZfbF6XvcIusFphS4mF/T4pt8DGRFLLSgYlBVEVBKxJXsG+GguHJZS0Fa0l&#10;YwfR4lSUi7kZOk4pqMUh4zvlAoeEUyHnO6Vcu4jjEHMdYh5M79jmgV3K0rYCYhBnKUndULRlXfHW&#10;9XCIcXK2IzANv46V819ai5gJlcUtKKsUMgAu6CMISFlgFyywC3FbyoISAwEG/jFFSU4Z4v1b1wOM&#10;8lYGxkAlwN2Brwsb/ieegLCOXD0G3aNu68Wnn3kZtciEaPEUApQgAFjFoOxrVKpd/f37JidQ+apS&#10;qZ5C4dgLLyC3v23rFq/LeXRxvj3RiB19MfT+NasJ6WVlWg0sYThFAqmAUXCWhBu4EodKmemIysPb&#10;C1kKcgsJLqSggg8JMWsFXEglBsgCxQWCET7E95Ds8vgb8FWyZwztAPC8fX8l74LfH8CB3D7qxZDS&#10;h2EM9WIrogsx83PNs0+ikhnjWDa++Dy0JyhQxLguJnPDq6vxrzD3BQNgctLT+Cyi8jknfTvSPPib&#10;hoUMp4F6hRRhl6HujnPHlhOhGlp2JnQXABYeUdwjRl4O7hqKkMEuKA2DAQwcA8Mg3GKk6AJ2QQIf&#10;U1gQX3CopScO7uuqC0FoAd/AY4YOB6gyYBoEU3D1WnQ+mwFzmeuCnojP2RTydyeiQ92Jgc6msZ3t&#10;EF3ALrAMien4i84DlMBjBtElUePDG+94f3uNx2JWiypMKsxJ9JerkfMXFOcQprLcdLALDGYFm9fg&#10;WcbNS1fQiwRFmWAXZnYq8AVjKFEvBtEFAZdy8Aq0FnKVFa84xEqIIfbsUiuPAdQnrGKlVCWNWAoa&#10;FRWq2MWLCiC6FGOBYNQ0il3EdeFpLmLBbI6WwQaLCtJIwqIgXF46IRgFogtugF0adELyM6T0Aqwh&#10;1Rd8Z5NZmrDKk3YlVodD2eVSd1doWi3SpE3eaBDE1dywnFklpDaVixtNkoZycVwnBMG02bVtTj2K&#10;yKDG1lvk9VZFT40LPWOoIOuJVF46tP/M7OQsvOsNUWTpMQHCp9LpmTwRtQyHtmU5BSVpWTIaW17G&#10;04gUWqXe4672BSJNLd3Jzj6M58PcaavWgDmMPmM54iNEZxeLAfcFbFdYmGWNjYO8jAFLxkoDMcci&#10;4DkkIkynQMnrcGNsuqd9tr9rrq9rb7J5X3sL5rsAZdoCvnbsAvzV3VEco7fCCIQtnl2pRRDapTFg&#10;o1HnwS6+HOfXFTo97Pxuo9GilGMOppzNBC5jLBCehKiwhQVFQKcLSsuYJRT4oOV8gaCUwSmhCWl0&#10;pHxxjAtPFzplkaTBbhE3NGiDWinnhi8FwWANk47hGWAX1ASIKEy91OiwQJ3xBCoibZGOOk+0I5yI&#10;+0LEAavXZ0RamMdjlRRqhVw1nw3XfJXRHLG7kGtxKNQGvljHFaImQFrKUTFFZrHGZ3DVucNRZ03A&#10;4HXIzZVGhwaAlE/hlDA1Yq1WYoQbSoKHkG9SKioqnPUmY43VFHJZorWeRKUp4kErrqrSYQg6bBFf&#10;VVJlqhHq/RJTtcIeostsLLUHK5upw2IqK6nSimK5m1Ue5phiTH3EFtnjScxXd58M9Z+vH77eMHx9&#10;eO793sk3usau9I6dDyemzd6uclenrbJPb23lSavlhkZHYCCYnA0PHjO3zVh2HnFOXNANnlIPnivf&#10;c6PiwIO6k1+M3v3Nruu/OPjRX8fe+vX0+3+c+5gIuABfAC5TD34/+96flj7896Mf/Z+5B3/sOflF&#10;aOJOcPBqYuZB3eSbFV2n3c3LlbGD1bWTgcCo0z9S1bzobTvmaDuujR+S104L/OPy8LQ0Pk+v2ido&#10;WgxN3zXFJiWGKJ2r02sQ1XbVWB210PaqQy2Rpv7Grp5QosHh60LWIeDHag34kzXVKIw6PLUPEQeE&#10;sSHAnD60iFElGFh5Zmb68vzBQ31dE03RpZ5kf6XTL2A5GZQKFs3LYRgLc1W5GaK0bdLsdM72LRVi&#10;Pm3rRtqWzVtXvYBG6nh1Q6U9YDc4myKNEV9NCJVTqKiK1k/tGmmLJTDORCjTGytDo8tnJ49d2jW6&#10;2NO7vzHeZ1Q5vOiIdfrbautaq8Pt1RFU8PbFG+q9fqTWsUlHmAYD5JHqCDtd+JuCAqTjcCUUqiA/&#10;j5mRzs3OwvEAJyMNJyVO5NtzsgRZGSAVbuom3vZNpSmrC9c8m/70E8WvPJu/ehWinjhS8pgsb118&#10;/cqRcxaplZrLL6ZpvdU9aJxzeZqaW/dpDVE8tXzOEIYSLYyOvH/x/Nf33/zs1vUbx5YuLsxeXDq0&#10;MDq2uyV5YGDwxslTd89f2L9roD0UDdocOLqtdXpaaqMdsQacMVRacJRe11HfFHJ5vSaHTqZVi7U6&#10;uU4mUiilarVEjZ4ClUCm5AnRRoyGC8x1BVqhzc8oFOFPGHNjHVotUve1ThcqBpqq/K3BqrbqYLI2&#10;CCMr5tygrrAzFgHH4MEJEG5SjUOPUa8KFY8nZTIFNArOMBBELslI41OK0Yq8EpVTSBh0vDPySimb&#10;1768ZeMaHHmbDBp2GX3zuvWpm1KI+qkd2ehpBoHV+2sj7kDQBg62Ab9cJjNMd+VqHQbAuKx2X4XH&#10;7wnUVoXiBK+0NtTEOhuaMXoSDwVy/kMtSfgGEbNHF1lHc2uw0o8RL3aTxWlz6HUGgUjMYLGdHq/Z&#10;4eRIJA3J5JFTZ6/dfvvi5TceffRFZ8+QPxgjigVEKoRLFStsdHB6/tjh43dv3Jnff7CrJTm7d2qs&#10;t3e0uxODWO6/fuWnHz/CLJY7Z09N9XceHh/GujA/c2lhdk9rAn3YKM1DIB81yShIRhHZzUPTP379&#10;0l+/+OSbh3cfnFy+d+ro3dcOHxnZ9dbJI//82Sf/95uv/+nD9x6ePXnn+NLbJ4/gG947d/Rfv/jg&#10;d58+glpz78zxdy+duX/uBExlP3n7jf/321//6sc/uXX+6oM7D2YPzFudXqHKrHPHqtv3hfqWYkNn&#10;ASjxwavR/suNAzcSw7eT43f6ph82D9/wtrxmbVy2Nx+taDxS3XbCE5v3hPc3dhzu2Lk8PHXaXdup&#10;tIUhDJfJzc7qxhv3Hv3jL//10Ts//Oz9L3/+2a/euvBgeezIeOvIvu7x45OLSO/PDEwd3D2/NHn0&#10;+IFTZ5cvacWG3NSszM1bc7ciVp1anJlJoklOampmSgpUFkp2Nj4JZMneuhXlqDjiJW/gNrnI5DZs&#10;8Fhp6GvdtCktZeOOzRuw4CzJzdiRumk9Nj9AGeAIbJxbNqxPWb8OyIK18dU1wJfvEgz0mJXc/gYQ&#10;D+IvoBYsdNVuxYcYqJ4Kg9mr2zatxeRxeM9S1m7APJj1a7asenlzHkUaio/vHrs8OHAuP1OZtq4w&#10;bc2OnA1pWet35G/D09tsU/nVPLOwkM9Mp5amFQNfKDsKSjOKcS3elle8vYhfJBDRZDwK4nVwFJsh&#10;tNg0sEeWI6xZodajJsZFhloU8hV72LeDI0lBhawOw8EqSTDf6i4rkRfMvMYCuGBVqYWgFq+cXSGl&#10;24UUM7dwpeSYkFUMjEx9WQYWbpP4AnAxQ2jh5Dv4RRUiSqWM7lcwyEWCC6jlMZ3gNvYn5IffvZJk&#10;szIFggvRBewCuaVWzQXBwDYWXAn2Y8QEJuQRln5GiZVDh3mMkbEN9i3oLvBZrYDLGpz9QwEAuOBK&#10;SgTYSGMBXEp2pJasIAtUFlrGDkZWOizfXBx8FuWiSwhcgm0AqMWFOjWlkKAWMe4+1y3nuGU8FKxB&#10;mkLdNGw3qLpjpYNdEMVH7THhEONjqkZpgYFTAgUFIIIsC0It0FrwC4NaKkVlIBUsQnERleHuQEzC&#10;ApPBDgcmI5aYaeFQUBeFn0zF2PeNa3KJ9mWixIzs/ILu8uKL0F+w98c0SbDL97/35HPfexLDHOFY&#10;BL48BzHmGegwTyO6r9OoFw/NnzpxAtRCFCQ/+xxGoeB5HfC4IMR/+PDtmko3qgCIloM1qwlWWL8B&#10;7ILYIVIgeIRAMFgEymSmk6QC8oAjD7/Lfwsq6DpYYRTy0YXEArIBu+A7yc/jMyS44IrvwRsUwi4o&#10;BYBoBM8b2IWUXiCiQHEBvqD07NXnn0HSBXF6gCg8gFA4pkcGTy3OFaRvwz+Bbw53fNPq1WteehEm&#10;MfyNglFQL0bQz3NPo4xNyGEDZSDJ4A8Xf9P441bwOa3xyCf37+H9AWY2eM/ww8FhoDF2YT7YBdQC&#10;/zWRLMnJQIcY1JSszWvpuekgGLAL8gpYmNHiM2lRhIwAP6nHQG6BQwzUAtEFPjG/3Vjrwem/HexC&#10;gEtzrD9ZD9FluKcFusvivtGB9kaEHhCdQikZ2AW6C0IPHbGazngtpjlbVCK3We01a5xaKaL4CLXw&#10;i7IBLoj0A1xwxXllGboptq5n5+wwiZiy0nyILsjqQ3eBxgfihdELJjEzkAXeMJDzSiAfaXwsu4BV&#10;IRNg8jZEFwVKsSg0JY2OJS2mCPIIdpFTaLISqoxSIi1GWTIxKwKgg3ndsI5G9JKIThDV8GNaQUjO&#10;AqaQpALPGCIvgBUYxr71jJVLm+ABK5dCgKk3igAlKBZLmKVtVlm7XQF2adADengRJTOqZEcUrKCI&#10;1mKSAl+aLci+iPHzEabp99t2BuzI1oR0Ahu3qM6iRDtyMmDvDvkuL80e3jOEEXjdddHB1gS8Fvu6&#10;evYmO+C+wGiWWKXHKpc6JGI57kUpvTQP/omcomyijVInUXFpZVIWF9aacIUbkdcKpUxcmM9M36HB&#10;9JQVxxTSA16TqcJgqFApcdaDgS56DmalsKr0WodUIKcWQq0GxAzWR7BGmuuAMvMDvQvDgwf6B6b7&#10;Bic6+2BXn+zqnx0a3QPDVncf7BOoJwo7KjCmAkfVlQYj1BePwWhTqyF74MQWM7SxcE5dmp1LycoR&#10;s7hlxVRGCY1WVCITikUcoRbTXxRql14vKqWqOSz0H6ON2yjig2DgptcLeCAtYm4EgwnTl0mAvuQy&#10;3HdkrS0KA8wSGCEe9sW7G7uDiLyHEy69BdEHrVwBg6WKoB+eRgjdg4/BLWSZGN40NGw+OscYOQXC&#10;EoZVpvXqregTa6mpa6tphP/dKjGq2TIhhSWicxRcqVFRzi4VMOlSkcAkltgN5qi1oqkqsstd1RUM&#10;7/QFuyPhXYHKdrOuxgmeD3a5fUlPba/UFBaVhyTWmMwR13ibGerKQqGVofJRFZ58katIVsk01tG0&#10;Mba1Te4bdDUuwSdWN3ijZfRuw8C1/v33+6fu9IxewW7CWdWvQhrf1qgyNzLEPr4ipLcn9Y4OTFLR&#10;+Qc8XYvhicuBySvB+TesE1cd+29Xzj2In/i8/+YvJx/8AV3IkFsALiAYXAl2ee9PRMwFHclv/8vs&#10;/d9P3/1d9/EfAlxaD77bOv0gNvJ63d5byuAeqaNfZe8Phg8EQwer6g9Xtrymb1hy7rogiR8stnVn&#10;yuPK0JSu7SjFN65sfy1+4K7S3asxxVUqJ2IEcbcPxQfw7DWH67tburrq29oDkVZ3oLc2nMCcSo87&#10;GazqqKme7OmeHhhEiB2n6pjpglnie7s6p7q7riwunJzcOw1oboydGOqbqg87GEXVIlaNmB1ViOIq&#10;SUjKD4q5AWLEC91IKxLnpAlz0oo2bUDJglVlAG6aZaq4L4BxIEi0DNQ3NTi9PbX1zcGYXl4O+Bfp&#10;3cNL5/eeuHn44rsTc5frW0dpGNBOxah3oZonE9MYSga7QqnBP8fMFRjbOmJxhDbaozFIg0hHobgM&#10;0xjRlUeUmJnKq/Q6t0JOdOJRS6AMSfNz1ZRiG5tlZzE9bIa1pMBCy5Nmb5Kkr+dueblo9XOF61/i&#10;5mbMje5+78q1ocb2ki25OVuKRCKnSOYvZZglsuDA8PnRvZdd7g7E1U3qcqgdQ431SEj88gcfvHf1&#10;wp3Txy8vHXp9+eji0Oh0b//FxaXTc/NzI6PLE/uOTk2PdfUNtXWCVwArgBgCIh3ueGVVzBvAXklM&#10;5/FpPDQTy3hSTKeX82VasdKhNVXozBj+aBJJUf0HmxbqziCQ+MtNEbcHggrAJVFb3RjwwUzVX1+3&#10;uy2B16XWajy8jlqbGVk0/IX+f7q+A6itO183e7ObjRN3U4xxxaaZKkANSah3CSQkJCGBkIRAoILo&#10;xfTeMb2DARtjO8Y17i3EJXHiOD27m7vZZDebsrnJzbx9Ze/MK/u+g7LezHtzZ35z5nCQMRIq/+//&#10;NV4iCTb+FFIcim75CDJH9xKPgy5OFZ+L7Qp8kvqWJwgug6klPvwQmtUoMYcDNm3Y/OLz+3YFpisV&#10;KfRkZNkiTiohKj4mNFojUeG3FVDBuSoyFdoslQ4EEkgUsCmQAubl2Imx5leWVjeg87SxvbGmoau5&#10;o6O2AdilLM+BAhgAYilPiOrdlGR2hlqXwuJiGEyOTm+CYE1rMptseS0Dg0c6u42FrnN3Xnv/868+&#10;+sO3N19/F8Efg1PHM0z5XDGSCGVJFI5AlGq3Ozvbe/u6+i+cOX98fgHUTk9LK6ivgaZmiGaH2ltP&#10;Tk+uXb301q3r547NLh3tG2mqnWgmerCAXcBYN0CRW+yaam9anRi6MTd+caj3fH/nH+/d+NPDu18/&#10;eXhn+RgIFcCX00O9J7rbf3//3t+///Zvf/j0jdWVR6dP3Fmcvjje9/aFk9+//8b//vKzd6+cByXz&#10;8JUTa2eWrixMIqbsb1/9eWl08sLy6uPXH59auQjUbfc0F9VMlLSeKmo7V9Zz3d16xdN6zVJxurDu&#10;PAwcjurTmMzieaVzQk1UVU4b84a8FfNtHaeGh8/MTZ85e/Li6eULTmclS6BJSklD+4vSkH/87I0/&#10;/PHHt9/8zdqtp0/WPn7n7odzPXN91e2dJfVDde1jjb2jjQOL/QsjTSPnly6JWTJkbUHVicK8w3v3&#10;ErV5u3cDuADBYHCCzywcsTmNIwa71YCzwCv7A4igXAxcwhjoMzF7AwIwWOHsQf/HrsD4yLA4iEuC&#10;ArDAw6zDEQK7BPkRdAsgC9JoMf5btmJwAijjwzS4DVAOcAzgCwbYJRigJxCAxh/Y5VDwTkKwgpje&#10;XbvwQ/BsJDLMdofvC6HaLA2mjHJWvCzS7yDjYBR5z77ogJ0Htu1MCktQ8VCcahAnSJIPUSnw8OyJ&#10;jCHEY5ExuyNBupBDKQpmaqYsR5qcZlSYdSK9TqROF8gyxIQ8DFruLIHALOTD0YKCaUIehipJITLE&#10;iBOrgP0s9th3BRexJDeL2T+NhHC3EAYXMQPAxcBN0DBj/mFkCUuFNowWlp4coWFEplFDCcHYOvuS&#10;To8Easlkx5m4JJRoE5SJlI4jkXy87r0HRvFBFqCWZzjm58AF5z/JxmRM+Hfxb0G9ALsAuGBwAooC&#10;8AVQABwGNDHwJcviUbCXJKWQAEHQEYnlLpwI8FaAdPG9M2C17Fs2YxWNAXBZZ1n2J0IedugAiBag&#10;FmSfymmJahYNhlfgEpArBMXCI8AKEtWwfiNUc0grQMAan5nFYxqxDc+mI+EY+i6ADAyaMSD30qYQ&#10;IQJQfwGCEMAFkIVLYBdCJ8anYQBcQLr8NNh4FlJ92IWAZbD1cCkQxQHuaBkkVHCSgv2Roha1cwfY&#10;F8QBwBeIZ/Jzz/lIFyQEo9kFgjEAF/AWcL288It/efH5X2556WVaYtKuAP+tG4k2l+2bN4UdCNn4&#10;6xdfeuFXWNRjpb9r+3YkjIXuDWbTyLHhh/DEBJMB2RiYHSLQAN57oD6Eca1DDbAm4CewzAfsIOKQ&#10;/bbjuzjHRXwLfTfwfMAHgwHcwQAlEszKepwbboYfgocct/RpyXxgEncCdwGqYQARSL8I9RdCkVEq&#10;86tf4WTLC88jmgBA6ifeBQ2igTsKzcamqnK8uwevN3ZCM/aMcQEa4zAZXpczEAhmy+aNL/4agAaO&#10;ym0bN4Bwr6soxT3dvWNL+N5d0Qf2hEG3ticoiCij3ARqB3cZm1/U6Ah2UjwFup2IQ9iGztVrXDkg&#10;GBN3b30JGKW3vkrNZ8GED8AB+AKNNngXQBYoxHCE7xoel6x0ud2owYBuKc7PqXDZ68vcyA3rbKzu&#10;rK882kEwLiohC72WjJhwlFEiXheDrknUtOCH23UqePXhejFr5CJGIsANGBdfNIRPIZYccYAauheB&#10;4BiY8+P3BUAzBtIFJ0kHd4F3YR8OkSYchqMFakrfpFMJ7AK1mIZBNgnZFplAh91xcjyYFWEciRuN&#10;rKpESSKFH0vCiEhJqEcUxCVwo2OBXbAEFsfHwkgmT4AwMwkvynw5C1kZeKraBdTCdW1YgYRBWF5k&#10;LLj0gVcwCB9DhhhEZRUZEsAX8C4YyMOAXar14uI0tg+44OiS0vN4SV5FikfGrNQIS9U82F/goYGT&#10;ps2qb7HpgV2qMlNhgqnJURdpJaB67an8hkLrXE/raHNdkTXHabFgMeyx2ND3rmCyAAVMaUqHSV9u&#10;zerxurpcDlRDItu4yJhphrUlOQWtlHo2N0sgghvfo9M6NYjw4oriozjR4ayIMHrYQVg9sFcIrwkq&#10;srGhXKjXoZHCnakziQToCTcK2Jn8FJOQA69+XhqSg3noCbcpxE5tmkunLTNbeiqq57p6+6trS7LM&#10;KNZGwyD89t1IB6quQV1HrdsJSX59kfuIx1WSl2vR6WCxzjMYIVRnkhIZ8QkcajKLQmczOKT4pMiI&#10;aOCZJDIiuBnMZA4q6kQpbBYpDgsfwBdUT/qCxbALDJ2JEr2WcQno6CbKKJPpgJ7pHDZa6txWu0mf&#10;Zct1dLT1NFY32jKyVWwJosaASyRorkTVRApTzeMYlcT2MZZmiFW2a3QwQyaGhMIqQbh/xfKs1HQs&#10;9MryXBnSNI1AIU7miahIMmLwk/ATJFKGOOkwlRKXQkkS84RGhRYW/qb8sn5nzYi7dgxTVDvmqhzK&#10;zm92FHWWHRmp7Vh0lA9orPUCbQlf65VnVQk0HrGumKsugDYsSWKNFZkTlA56Rhnb2EjPaGAZOzPK&#10;TpT2P/R2rrlbblf3PjjSdaeu42px1ZIuq1ma6pWluvjiXAYvm8LPTpbYyXwLS+ZUGBuqes43Tt31&#10;Dl4rHL5h6rlgGbuZN//QOHzLMrlWde53Ldf+NPTw38GvDD/4dyCYibf+OvzwB9j1MYhJHrv//ei9&#10;79rPf1o88cB19I536F5R363yvpsG76wop1Nm7dS7h83eaVvxQuGRVUvFWV7umKHtMsM7SbJ1xRsb&#10;0z3D++lWmrkrvWFFXX/S0XtRoCqVSmwKkd6us6Lz3JaqsWoyKzzlwC7V7lKPPqvOSmRDQJ3oMejr&#10;ChwNqKRsbiEcBm4PaIMz0zNzvX1Nbtd8d9fZibGpliZUUk7X15wf6usstBepZQVyQb6Uh88ZIysJ&#10;g2BAtMdi1wxdBdijhHYCn1dGNsPAZGSymMqEWIwg/KAkMsxApxlo9FJtZpE+B30JURHUOJrIUdNT&#10;N3qyvG8pv2HYUtpK5qlCoyhJScksKvPgrj2o+kUbctjOXbB60KJi4kIOseLxTsgHLgfxAJM2jh6T&#10;EUEP6EYqt+Tg7sCjA0zm0mjQNQmHmSw+Pp1CyUlm5tDphUJ2gYRl5RIuVuzlGVA9zSQXKIQN1iyb&#10;mK9ISKCFhMftO0yP44TuZ+3YQc0yd07OPejsW52auZxpsClFUjTSg6ZaHh26urz05Nb1y8fmVwZH&#10;L07PLw8OoyZntLltpqu3tbQCC3ZI3bKUapQ5KlhcBJDLGGx0O8L6puIhJFCiF6UZ5Rrklan48gyJ&#10;KpUv10nVKFhCzZJdZ0QOMdb7cNdjimyWwmwT4eZXyDRQbPI4vPg4AaL/EuOxc0ALDcEWanJ4iArR&#10;gtQkk0yM5AvkX6CUK53PwbYKdh0wEHxClo5tU2yzQg6NzTlWQqxKyGXER+/dsYVJisHnJsy3cNgo&#10;eDzotdIkcjRj2vQ5BahJtHlK7O4SmxPbCVUFxVWF3vICqNFK8d3upp7p4dmxwamRwanhoenGhs7y&#10;sroMbbZUBBAlYFBZtAQqA828qCFnCxVpWqlCnWNzdPeO3Lz94Ol7v33y9JPf/f7Pf/r2x2u3Hy6s&#10;XJg5seqqbFg8++p7n/752t13Vs7eOn7qWnVDr0qbI1cSAkihIBVUotloaa5tqq+saa9rRK8MkHF9&#10;SQnCJkbaO+aGho4UuXM06hqPa7a/9/rpk3fOrCDceqm3G+WqwC7Ij6+x21qKChcHuoFdrk6Nri3O&#10;3pwcPtfX8fry/DfvPPrizdeBXU4N9jw6d+r6MfRl9jy+cPZ//ukPf//y80+uX15bnn/wyuLd5Zkb&#10;86N/vH/3rx+9+8N7j59cOI085vvn0BQ5+/T2rdOTM43F1UdbBu+8+ubNV9/u7FpqaF2qaTvjPLLs&#10;bFgtar/mbrvpaLySV3+5Yfytjrl3izuvaN3jqQX9eufRguKxppbFga7FqaPHhjq6J7raQfm/eeXC&#10;2oXLPc29PF56LE0Wligl83Vt/dPvf/L503c/u3zh3huvvfvu/XfPzZ2c7x6abOqab+0/0Tk+3TQ4&#10;3jw4OzBd7i5D431IYFDcgYOoQD8UiF31vSH+gYdQbh8YBAnZ3h3+B9COvnMXLh7wC8ARr7h9fgH4&#10;Fo74Lob4ch3E+JJ0AVwwRGas/3bouwBioCgDH/MM3wTv2OGDKcAryHXy27wFs/WllzEAMYAvuAEG&#10;2AUxycAu4PnggwF2WadtdiB9wze4DaonQMDgBoEBsMWEv/zrXbGhaIISaxnClP2hKfv2x/r5HQ4I&#10;poSRUrlqnShbw9bxY4TUcHrU3tjwXYfjQuKZMQxKJD05OkUjyDSn2W2aAqMsSy/Savn4DBKiZMAg&#10;YKMgcr12hTgCl9iEGC7GKiBOrCIeIAuBWtYt+sArPmc+sUgXsQnIImJm8emw4hO92/QYFf2wj25R&#10;UsJ8AyMLKBYVGBdKWDo1EgHGRjYJjnqgjX8OMsTw5XqSGLRemJ/b8pGFjCEaHv6RjuwDMT4nvw14&#10;BVwLNGPrlhcCweBm67Fj+CEALhh4RBSkcEHEAWhioPJC0TlM+NAY+VbOWIdjqQxyDoN3A6yfsQLH&#10;ktunggLQYUSEcmOj8A+VyWQQLRlcpgGgRJACXGLiswBZQLGYYK3nIVYA4I8BSGERsMwCFq4A0+Bm&#10;GPzX6MRA2CwRdcwkUEsOsteQosaj/nwgCfNhFyz/MOjffDZmPhlDXEQewfp1JBogug16M+AhxCpH&#10;70TyWODhIKJLBnftuedAugRu2oSEsa0vbkBAMrCLj3eBbAyWFxzxHAw/GEJJIEVHhAO7vPDcLxCi&#10;DFYDEY/IFQZ2Cfbbhuc7+l0IxL7Tfx9CmXciyZio4iTgy3pjJ+ALBtwJBie4CAMKgAseSNAwGALQ&#10;/Ay7+BAMboxb+n4CgAugDB57wBf8cN8AGyFgEmYdgnTxmXWe/yUgC9RiIGAAX/w3boBLH+nIoEbQ&#10;9gmXPtRiQVs3IlYAe1IJURFwrujUKhCjYFbA1iCjzG/rFmRixERGoKAT8AUXgWx+/S/P7dyxFeAs&#10;OjSEmRgXvH1z+G68K/gdCNi+a8vL+C9gqUGUGTgYXCeFheADRMykFdstTrMRzfboVtvvtxl44tMn&#10;j4BaEIyD/GOQLnDOi5KTAFzgzEcOmEWbas1I80nFQLqUOCzePDOaWlqqS1AxOdDRONTZ1Ndcky5m&#10;7/PbGLk3ABEQoFsAXCS0hBR4WRJjAGWKLMbhtgaHKUPCQgN2OALE+InRqG8B+wLsAhwDooUVdQik&#10;iw+7ENli64xL3F5/nAC7COKQ7RcH3iU1MVJDi8UQCIYSB92XVcrH2gnKRxk1HuSBNCmBFxPHiYoF&#10;diEgSzSJHwMmhsAu6zgGxxhCUQYTTEwU2BfYyZCzgRe3nhlrSonPYpPMKSSHODlPSIN4DJAFmAOZ&#10;Y76YZGSI1RmVqG+Bq786U+bDLrC/1BplbjkjX5BUIKL8RL2IaGUqHuBLsZIN7wsBX7RiVMV02o3g&#10;XWpNKk+aAP8pMFMh8nWpUcqkw9XWzIHq0gZXPoJFEVxa6vaUuorQcY1tR3NWlkggELJY2N9ERNjR&#10;stKeivIGZ2Gjx91RUtyM0LBce3mGzqVUeDXpzlQlzPZEbliGyq6So7YP2VwIIS7QZVTa8xwZumJz&#10;NkAPumGOHqmG68UiFRvYDIhwtAxqrkzkSJVBmmXipQC7EHZ9qdiuSkOisEuHhnkr3DOgQJAIZFGn&#10;efFL5lor8vIdRkNrZXl9cREsr3DvE6JyJyHkgHbIkmEg6rI5aANkp8nV0Nqnq3QS7JLLVEKhXMRX&#10;pMpUiDmik0hcMhkKE+zkovYuLZkJzgx/RHY03vloKLXkxMSz4+IRw4LaPiy1IFc3GgwWmy0/z6FR&#10;pktZfPAoSDjGJjJ8LbD1IBYfSQdZ8lRo29QcAT+BohfJqBHRzBgSpG46CTzACtQX4jcstjvhCeBS&#10;UpgkOoYaTRHThYxYZlIknRrHkQoy6clpDE5mamZ5fvmgp2GqpO1YVe+JpuHTvTOXBmYvN/Yex7Ft&#10;ZLWu/1TBkQmTd0Cd366wNCrM9cKMUl1+q9RYwdEUxQmtMeK8WEXhYbmbltEssA1pyk4VHX2jdOhp&#10;+eB7xZ0PKzvWKpuvlFSdTNc1ou8sVeVVpLmYbBNbZE0SmFhqZxTHFMO1WKtmWmbud5x4p+uVTwpH&#10;7haMvZY/+bpj5oFz4TGm/NT7R1FD+fBHAJexhz+CZRl/40cEJI88+H704Q+Tj36cfPBD16XPymfe&#10;cA/eJYDL0Tvu7qs5lcc5mgaRsdVSMZNXe8JavexoOOdpv5Hbck1SvJg7vmYcuckqG481NmYUjW8M&#10;kW9PMHEcA4qSCXletzTVA5Y+O91m15jtyozcVB1wZGVRRXVxldNsr7Ll1efm1ljMyLdCpVCjy1lb&#10;6ITwqb2iErmzy2PjqzPT4y3NA0dqAFwWertRWdRT4p1tarw+PdVT5MnmpShIMXLkBKIpjE5C1L5d&#10;KcSnEz6IsOVAHOkJQDaFYm6+AIwp2y6Aw4xlhs46MUYZcUgZHqqKjRNFxKSExzFJDPSw2J1Vla1D&#10;pe2j+XVdmYUViRxJFIkSTyInxJGgoAfHD58H3B5YXmExtfl54ktsDTNio4WUpOSoSDw5EXwHA1ah&#10;0eAw6I42NeD3n+rseAWW7NGRNm/RkTw7sjAcErmOQtVTE7TkaHQeYIGAX8zGY+UKOfhtbUJmQ46u&#10;xWJstmSXZhhgtEqI5m/aEktmWCwF/aPztx+//+3S8mWPs0zKEyNST5HCaymvvHz8BHYOestrTg9P&#10;zHR0L/QPIrCrxJILRJ6TqjZIlah8hXIsjYMQCCnwChAMrgC74ArS87B0AnzBnwYgINdg8dicHkuB&#10;25IPYgYDN5tBoaDFxpIiYIs8jE01GHrgxaSEE53SyE+Dp0eYEIeCNkjX43YHyqgJyeGHYCaTJ1MB&#10;X2BTy0CMulSUrZBa0hQIiAPQSWUl+64jPdIgFeVo0rLVSpsu3aJV5aSr8gwIKsyCOcbrKPDkQ+dX&#10;hGSBak8FepVK891H3KUEasl3F5pybLosMVOgFKRWFx9pa+yqqWgq9tYUl9RmZTvMFieHL+ciSZnJ&#10;TUkR5OU7O9q7Z6bn33zzKWKv7ty5v7Bw8vq11/7tu//6P/77//nzl9/j5D/+9vd3nv52/tjpweFZ&#10;b0ltd+/Y+Yu3ursnSkubbBZ3mjJTLk7XqDKz9BZnrhO/VWNF7fL03ERPHxKdbVodnH/5On29txg+&#10;v6n+fsAXkHMVBfnubNPCQP+jVy+fn50C+3Jy6OhQ3RHs+pQYDS0e10Jf50cwwayu3JydeG1h5tXR&#10;gaX2hjfPLn//wZO108eX+ztPDvbcO33i0uwE2l/eu3b5h6dv//3bLz997cbt41M3Fsavz43cXZj5&#10;49ptiM3++vHTh2eXbp+au7d68ubKiRNHh71ZeZ7soksnb9++/M7s9LXymmlH6aStbN5SedJas+rs&#10;vFk++Kjl2AfjF78cW/3X1pmHnpZTRldfZfNcd8+J3rapwY4RRGB01pQNNJSen+69sTj25PL5tbPn&#10;m8qb2CxVDFkRQZHG0fk1zV2f/P6bC5fu3Lj++mcff/7hG+/ce+XCK8PjE9WNxxp7LowuzneODbf0&#10;w20G7BIZvC80MAi4BK2yYUEozNsdikBi/0DAFwwBXAKDAFyAWojj9oB9foF7tgO1BBzcGQy9mQ/i&#10;gH0BdsEQwMIfycMEgvENFPUIlYjYvx+6Mh/sAF8CmIIjUAtWjL7xsS/+mzYjNYmwIWzdBhzjiylD&#10;vBgACuGMCQC7EwgYtNuPOPHNAaQp+6PjKXjLBpQnhpD2xyjJLB2DnRS0OyF4Hy+eioRJc7rdlGo3&#10;Saw6fpaQlgptWEIYDcMm8XkUCeiWLKUtV1uIsaXbzXJUhyo1KVwEiGURFEsK+lGIwYmAvT6gWzhW&#10;/k/BYlaJAKsalFFCFmVaX6cT1AIqKdezkLHt/Cz2GE0tAC7rg+RjhImtC8ZAtFDCNLTDQC0GWPG5&#10;iVh3A6n85K7/BxzxARccfajl50cfdvEdn92MuOV6CpkPtVjg0gdn42NfxEygH9wAxAyYDJ87BMox&#10;fsReRCxRD+2DGAzOdmAXLLB98AWrZTBzUfv2+fb+sdgGcIHjnAgFjY0iuBZqArgWLQcWFmIMHBh6&#10;WBigFmAXwBQMNq5wBHYBKAFZhY8GwBSsCX03BnxZdzaTcBFYCoiKMOGv+1dw/Pn5f4Zd8LgBu2Dz&#10;iXDzrKdBE9BHQIPxBfvoSH1KQBZAkF/UTn/AF+R8rWeLAbUQnyQbXgLj4oMmiNnbucOP8LusEzCb&#10;NrwI0gWB+yl0Wlx4BAF0XnjBZ5QhnvKoj0Eu2sH9yEiGhgp+F0AKGEF8AA8PHh5C36Po41oAIzCw&#10;zUNChiZ5DP1wODUiFPtH0NyBxgKZRZiIdgcR9FCgPwYnP8cu4F0w+IOADoMVH/FooFtefO4XOMFA&#10;9oaBigwmHjAi0LAhWwx0Cxg0xF4rOCkwrEAIvAtp0eih8fcnRUfxWMyUZHhUItArAEppw69+CdQC&#10;xIaLsLwEbt+CNhyAMzCeUKD5vDKhuwIOBfnv2b45eOtGICSCwtm4ARxP4OaXdm3bBGJGKxerRTzy&#10;4TCzJk0nF8O6D1cBhxRLiwxDWDYGyWDo64FvXwSYmiq26lVALaBbfFKxcmdudZEDjAvKJbsaqgY7&#10;GnuaarQyFDOFkcL2Ih1ZI2QDA/GSYkn794hRyMSgicgJYP1w4s3JzEqVgJWBMx+xdhhgFxy5pMPJ&#10;hw/SwvbB5gLsAjMVuJZnQ5hdDu5CTSsRCkEhilvwgkgnR6OURUuPI8IfQOQJmDkynlku0HKTpeT4&#10;n5z5sfGShCQox7D+BWoBdgGUAelCyMbiYiEqg+sF8AUpZCisBB5CpxJel/kytkPOyQYziLZYanS+&#10;iO6Th8HDD9SCCDKAD0w9spDX45CRJ1ZnUuAIl35pGhdci52bWCRnlaQiXJlJqMUgMEvlInAM+KbV&#10;qm2xaBrMGlTIuBVcDfmwihwuidmnSAiTkhADEtPiym1z5zc48xAYDM9KVXllQ2NrT89gc1tf1/BU&#10;z+hMQ0tnmbccoZ6NztKu+qbmI/Udza3QMEBy01VWMlhV0Vnkbitw1FqySgxat07t0qd7s/Ro+a7O&#10;s5VmZ6HWxaVW22WyQrUa4cEAJTa51MTjgLnOk4kMLNDHvAKl1K1WFqbKcG4WcrF41LFZqEhZV22x&#10;7NoMKZUmpWMriiJjsvhkqpTBBI0Ba+5kX9/88DA+zNHbgdrBib6jx8dmOmsaG0uq6r0VRzwVZQXF&#10;XkcRAlxhqDZn5OhTDelSTWaqITsdPTvJ8RERtOho5K0KksjsmFj81QA0UR/JjorHsKLjZHQmtHDl&#10;9jzwKHwKraup+fTKSXsevMcwRdApEdG+HWeI99VsTm6qstpiQ0aynMpkRMbHBh8KD9iXHJkAbgYR&#10;yGkcCdLbsLdbmGUvMOWaVEYFXylhS0UsMZ8hSjxMjQqhxEWwokKZMZE8BDQr1Z7MnDqbu6ekcbay&#10;baF58MzY8Zsrr751++Hv7r/12aXbT1dvvX904WbNwOmCpllLzZTWOyTJbWcbjkgtTYLMar6hiq2v&#10;iOTZ4hVFrOwmqXNIW3WcYuzJab9VMfth0ci7BT2PCppuW0vPKPWdtBR4xhvlSjdfZBMIrXHxitSM&#10;YlVeLddURtd6k1Te/NZTnv6r9QtPGpY/qF/5KLvnqmv6UcXK+46JtYqTTwfufdN3++v+O9+ghhLa&#10;sNG178cf/DCy9t3Y2nejr/1l6NZXzac/rDn2uH7h7drZxzDuGiqXBeY+nrHNWDxlr1oqbDwNmbyz&#10;81Vj9Up6+ZKsaJZs6SUXDtmm7qo7XuG4hqOFJREsZ4y0NEzozq6ZlRhr2CyjLAWVo1aswfOU+jxV&#10;Zo27HNuvRF4v2trNliPAl2lKYJc6R35PZUVnReWlxRNLQ6Ojbe0Xjy0s9PV2lpUe6+m6NDM109Yy&#10;WFM129JydWp2pad/oKwSZAb8+XG7g8Ig6tiycffGF4Je+EW43yakWkKNoEqMLVLJ84RI1hDlsKjZ&#10;KYRNFGZLI5PklLFzORSnKCWXTTdhfU2jplHpwgQyL4nmsOSWlFfD6GAvLBBLpSxGMikmOjYsDJu5&#10;MFbivRpv2oHYrt22DRtO+ExBhgyxKbUHVS+bwd/jS2TYI30f5zhyyYkIDsdiPD9TDx/PwuAQpFzn&#10;po+dHBrtKvEi/KLabDiSY7KJRKmJFHkiOY1GQYRgFpPkETAqFcJ2S9ap4VGNJieUxN8ajKgoTRLX&#10;1NC7+Nsv/ss33/3H6pkbWmUWLTZZxhTDZ1aT57RK1QOVDWurl+b6Bgfqm4eb26sdLmS7GWVqCCAN&#10;kjQV3L9CqU2jz1Gh+caCGAKvNQ/eEZc5vyA7z2LI0av06fJ0aNJMGqMhVasSStIEYljWKdHRcJfC&#10;bYl7B8vprg0vQAuBt+7Q7VtCt28K3bYRxteDW146tPXlAxtfAgETG7wTVZVpKQzwLgaxIFMizJKI&#10;s6USo0holknz1SrQUUWZBuJtJ9NQoNW4DfrCDG2ZLQclj5CilTkclW53Y1XV5Mjo8sLi+TNnV0+d&#10;OT57rLqkXCkQy9g8MTMFXnr0WiqFonS5yqTP9hR6weq6Ckoc+V4EHqu1WbpMK4MtSE3XawymvAL3&#10;8ZVTDx698eYbj7/6/M+/ee/j+zfu9bd2I0Aa47YV5GbmALGV5BcV53msOjPGso7kinJdpQ4vvuWy&#10;FCDdoNZbgSw7LOd7G5ome/pGO7qmu/uuHD9xYngECd/SRDLSz/DmXIgntseLsEQ8jWE/KkcmtD23&#10;s7ry5iun77966fzc7LHeHlCJdXY72rNQn/r48rkfP/ngrQtnbsxO3FucvTEzfrKr9crkCGRgXaXu&#10;9lLXRGsDql9uLC2cGei/OTP9l7fe+G+ffvTjb99789LK2qn527MTd2cm3jt3CvDlh4/e+njt6tXj&#10;s7dWlu6vnj87cezqqVfnR5e7W6eLvL1ldfPO6qVMz2xm+cmKsUfNSx8OXfpi6MJno6u/mbrwycDi&#10;o97pW7Utc/mOuuryznJXNTyCjaXl18+f/e6L3/3169+/f/fqveX5t8+dee/q7bPTKxJRZkySMAa6&#10;WbbIaHEtv3L1wqXb4yOzT+4/enz91vWlE7fmF88NjCw095wdmZvrnRxqHyJFJIQH7YkMJuYg8Io/&#10;NnqDQ/x2HvQPAkYJCdx1ICAIMGXfNn/MgR0olNgdsj6hQdgqDo3eHxYWvBe33L1tBzgYH+xA8xAG&#10;qzvEGOEFeHB3ELwvSCcDcMHrFHwJZGPokQD7Arzio16CtkEGhuSjIJxAk4bIAEAivK4xwDcAMbhx&#10;wLbtgbD3b18HMX6BwX6BxPn2HXu2++G4cweuBwVuC9i9LYh0IEKSyMxgy9NYMjAucm66hK0VM9Qq&#10;jiFDmK3kGCQMDTNeRI5kc8lSBTdDLTAalblmtSNbabeqc81Kk1GUrk3ho7IFIjEQJwQI+H+wC59n&#10;FQotaHwW8JEzBt++CcXfUm62nEMUTUIeJkjO5JKBWnz9kog6hk7s2fzU1LIeJubjWiBwwvLcR6j8&#10;U+6FrDBxSq6I9fPxoRNgFwJ/COhgUP5/3sWHWnxHaMxQzYfBlz/5/NeZG/x3WNqjIQbtlljVoCs8&#10;OSSAHbkXPvnwQKyudyDKCinIUDJh5QwSAHgFs+7G34eWDASIoRxLQk6Ajh2oJQO+FkCWdaIFKAS4&#10;BOMDK74jICAGF03r8cbALuu8C8G4wEGgYVHhaQaIAUOPGDG48SH68mGUZ/Dl2Qnu+D8HNDkgy88G&#10;qAVXfEdfkjT+FqixQREHM2x//J4AKMeiATeCdz73HNRiqI4HTgZ8AfG36dcvAr5AMwbG5aVfvRC6&#10;/wAw82bEbf3yeQyQM0qOEFsBf8ym55+H2R/YBU9wBCTjbRgsC4ALwAqcH+SIMJ/BBUgPfAm4FlxH&#10;RDG2mVBrDzhCCcdyJQqPH0JVWdGR7NgonOARxfYTQAweXcAXQBZAHB928WnGCAZ83eaCjzggJMAm&#10;6Nx8YAVHn2YMJ7hH8PHglyRc+kQxzA4MMq/hz08mxR6fnihzF9aUevERCosMzPlI1YAujkGlaNJS&#10;1UoF3GXAakBsaBoI3b9nwy9/AalYtk6DMALcU6CWnZs24AiKBdgFYAVxAH7rhZ/+m1/23/gieB2o&#10;jA8Fg7TdIkym2PQaAZ2s5LIUHCZgGXLpUNmDEkmwJmgrRfIYhxJnUstgywd2KTDrYXApLbCWFdoq&#10;3XnNVcUgXYBaakucGilPyWcySZGshMOZcljBoyJ2+QG+IF+bHhEK+IKUJ5ygLQhMDKoMQe2A40EQ&#10;MhgXCY0E4ALLCwaaMcqhPQRw2RsIgwu4FqAWH3ABdmFF7BcCuyRGArgAtQC7aKmxEJAA3kN7mM5I&#10;1HHpeK3DvgWUDoYRDg9JYgIGGEUQC+AC8RgZxhcM3Pu4iMhkWF7QXyImRUMXifeSXDkb/AesJxi8&#10;lPE019NjQRTCBIOQY4jEfIKxxmwVAUFytU3WdLS8tNo0bblaBIuh3AUxyUAt+XwyiJYqrQhHQBZw&#10;NqBbmi1qIlA5W1WXlYb+GMgqdTSEpEUoE1BXg/C0EHHMAXTeNheYG/Nyeko8/dWVTaVlY8OjkzPH&#10;JqaXhmdOtI7OjZ++eOyVKyOTi4VW5PkUV1Y3DYzPNfQM1LV2dLW1EiXeZSXNRS4orAeqKjq8Hrj9&#10;W4tdDUUFRdlGaMMc6WoAl1KNtlJvqMzKqjSby4yG0kx9UboaCfLY9EEcYzaHaeGzQVsDsuiZNDOf&#10;bZcKAXHQM0jUxukyQbTgaIZjVo6KRrGKJ8JiUMpgY5VqUKpgkEb6bG1xWbW3dLR34MqZ1bnhsdGO&#10;ntGOvqHW7o4jTe1HWoY6Bjrr2rCCQMQTPjaLrUhULcxQpKkkEtRspHK4EhodUjEATULjF5soiCfz&#10;SOS0FB767xBZChOAmJ4sTmaeWli8f/eO05GbqVYT4hMWV8UVYosZwWVwVgP8FWoybHIVP5YqJXPT&#10;UqQKphheFpNMbxDD4JJXlV+GMSoMatQbMCTpEoMlE2myufREQWQoDYl0VIqKRkdqrUuh8uS6uj2V&#10;E819Z7tGLnaOnB9fvH3x9gdPPvjqy6/+9v33/+uLL//61sd/OXn93f6lO/WTl70Dq7kdp7IaF9Mr&#10;Joy1s/rKCTTSpxjrU0zocBwV5g2kVyzq6s46hx+5J98pmfvQPfpu0eDbjqbrgowuMsctT68BkwEP&#10;BI2loyNDRZTDluQaS3tSPR3MrBqWpZmb36epXbYP3Gq/+EXtyieN5z7tufZl56ufVy0/LV96u+3S&#10;vx698/XAra/7b3519PY3I3f/Asgyevfb0dtfD17/U+vpD+uWnpSOvVY+vlY59rrpyIrEPqLxzGRX&#10;LrjaV91taHa56+m7YW48q6la5jsnwlS1AfxCftWsdeImr2xKXnFM5ZzUuqYs1UvO5pX/y9l3ALV5&#10;putmHScuGIMBg20wxSBER/SiAqoIVEC9ICGEkJBEk+ii92KaAdNs3LtxL3F3nDh2EifrrDebjbNJ&#10;dpOsU86WnD05mz17z905Oc+Psr47O/fM3Lkz7/zzWw0LVL7ne5qxYZYnqc7nlsi4qiqVpVph1PMl&#10;A3VoAt+D9SAaR+C9QK0LXmloQUW90GCdE8AFVmqIUqB1merpPT07P+5qGW1qOLswd2LXxFRry1xX&#10;x+Hh4QvT8ydHdqGpSJSeDQ4VSfbItif6hb08/desDvP2pJFJWaHBSCFrlMlcakWbTtNrLq2SCmvk&#10;IouQay7IxZeShkopzU3T01IwhpyswqQ4ZVaaNCsNWenQzYo5dHxwwc8HRSv2WlLI4fgu8F2zBkJf&#10;fHpjgYMgR9DbkOYirBJhRGFb/LZs2ogOMkzE9m07ArfAegh2H/HJ1NQkLKkCNnqkRSPOMVrIyAVu&#10;aDLbkJ7nspgQnnbt8LGHF2++cvziQMfQrpGx4faW/mrzTlNxj6posa1prKMtPYe9PTE7KCHHN5Ia&#10;GMeMpRW279z36P2v7z/4tK97USuzonNbzpPWGau67U09tsbLh06eXTp4eNf8YHNbo7nKabQaJWpD&#10;odJRWlEJN4dCh5w3y0pmGk6MMpWEJy5g5SvEClF+YRYSulh8wrdPY3Oyc/k0loSXL8xhpkZFbVy1&#10;ynf9GkgTfFf/JGSjB76KId6I9N1IcC2B/tmRYRnhwbmx0XDRgccFswLUohcU6AR89DYixRy1ScAo&#10;ACg4Vqu1oGmdxfqWsnIs+dsrbH01DiS1uyoszvIyRBRWmy1mQ6lRp29paRkaGmpvb3c6nW0uV2mx&#10;TioUmfV6e1mZw2KBbrYK2WXGsmp7VW2lo8JkRQMjBjYUpVKnUutY7LwiiUKlQZJaGaLbuzs7nVXV&#10;DqtNXyQtkciQiFhZUlpZWlau0Zm1erA4pVIlZKKwZGFgD2pDUWYN4fN3VdX0NDQNtbZ3OesGW1yT&#10;Pb2jne0oUUXG8/6JyROzczAYndmzt8loIrZtcpg2Y1l7rXNhaOdc/8BC3wAcSFDSzgz2H57b/ejO&#10;rfcfvnH3zPJMV+dCd/eww9Fk0MME89GDe7/96VvvvXLp3O6JK3NT1/fMnpkYOYH23iZHg1HbW2vf&#10;O9R779SJV48fRbLyvSMHnty4/MenP/v4jdvvXlpGLtmbRw/eXZp749jS7588ePb49Q9fv3n35JFX&#10;T5x6eP7y6YUDgy39VabmSnu/3jJcXDlr6ViuGr7We+jx5Pmnuy8+PXDt4z3L707uudnRe8hiHayt&#10;HWqsH7SV1zus9eg+PnN0+Zc/f/r9v/3lD19/8/3vvvrV67fvHd73wStXH1+9sTi+aDRUJlKyU7Jy&#10;4QHKF6vaOoZOnTo/MTJ6/siRO6dOYsvh7uHDx0fGjo3P7h/ePdk9wUljk7eGJIaFY8J8N8dsDyFt&#10;2QZyBTAlaJOfm2LBSajPlpBNATv80EoRjlDhuOBoyo74ZFJ8SmRCEik2KggZZVsCvX2BYIiBkmYF&#10;u2Bdh/UVjiBgAFygsHEPDMFYB4J3ASJxIxjQLf4bvQI2bsIJWJ+ctDSknwG+YFWJXm9cBYEZwdN4&#10;evt4bMRx88ZNOPp7+QT6bMZP3OZF+GawWe4H64yXT4jv1tjAyLTI1KxYOjBKNvZeE3m05Hx2upCZ&#10;WsDJkLAyJIyk/MxYNjNNIGKqhLlKMVMj5eqLWFplnk7N1xoLdRqOSMOGPpywrQCLEAjmR97lR9KF&#10;+CLmcgw8WGGYoGeK+bm6gpzifGi5CTc+UAv0GcLUKIwbuPxdLUZGgwuykCUZ0T9mHsNqzs7EMsYN&#10;WdxyLzAi5nwGYVjJY/wTfPkn7OKGL88RzI/XrjAuACvugGScuF0y7kvw44BasK5Hu2UBJYIWsQWo&#10;hRUTjE1ZHoWUTQ5FSnH0Vl/yVl/wEwgTg6DUbcsHMwCihRYbxabEg82V0qmw3iIrDKgFyAMDIOJG&#10;Km6WBecYN4hxn0M5hkE7C1h5GS0VkAX3RQwcPDFSWjoegbhBLkRfK7o4/FpW8BmQihu4/B/I8hy+&#10;rPAr/4hdAFzc2AUcDJ4j8qSBXaAcA8EDIwNcNfDtg33B5+QLLwCvAKkAP4P7i4skZ6WkIuMbsjGA&#10;GNAwqDdCnZaQn7fFD8nCcMCsAtYBQ4MiSBiuGOnpyKl38w1gXIjx3QTAAdQCaJIdRWbExVJhXyeT&#10;cEkc4J8/mCxffE6nhocCqRATG4UdJXoMOQfwJS4aJ4AvbhoGBAzaJwEgyVv8ISHD3XF0sy/4yMdA&#10;nwaeAzt37gFkwYkbuIAZAumC1GTfNS8BTkHZBRixZcNanzUvwsGIL0ZY0WYnRlMTExAghucOFdw6&#10;QDePDYoiycG9S+3NLbX2SphdQMB4rn1p45rV9NSkwY5WuJH59CzwM0hoRoYDNGNBmzwBVnzWveSz&#10;YQ2qPr3Wr/HbuG6Tx8ub1q4GpsFVPHoW2gJy05LELCKJFhAKMXUgmdDfB1IENZRw5kvycoFaytQS&#10;e6kGIjEcoRMDagHdsrOzZbKvAwIw2GIgKlMJuAi1dZr0+sJ8YBe8DPHLRBsR3FYoQldxmBnwXK2A&#10;asJ2lYIioXTgGF46JZcSTTAuUWGYNFIwuqoTggNiEWUX4p+0YyuOiaEByBkFlGFEhxWkIPYvHjox&#10;ABdCOU6lKLMTNbQUNR1ZwslyehqQtpyRCSuXUcCD1UPBoAlSkxGKDIVYfmqKMCMdgAZSMTQVAriA&#10;m0F8MnpfEFuBDwlYY20yvrWQWyXLtxXxrCI2safAzUYjC3AG9GOw2cOq0l0iAVIBXsEMWVQD5QrM&#10;oImYYbMKxxZFHhgXt7rM7ZJpUQhcGiHUZS6tANFk8LNZ8WmUkyqkkHhxofyE0IKUCPRGFSRHgkay&#10;iTk2YZ5ThWZybX25saej/fDxE8dOnbv36MnByzfPPfjp+dcf9YzPG4xV5db6zqnF209/c/3pr99+&#10;9s07H35YVl4OjKuTy2GVd9kRmaVyWc3TPZ3zg30DDc4Oe4WjWAvsUi0udEplVXJ5g6EEVtIGfXGX&#10;pbzPbu0oK8HuMKapWFWnkoF9gYGQsBHmsZGCgu7I3X2De3dOvHPzzpN7b+x0dfTUNaEle7Clc6C5&#10;wyDTQDvPzqCz0mmIaJXkifLZHDl+EAo2qmuQnwo009Pk6nW1H91z8PVb9y6ePj/SNdDb1O6qrq81&#10;VmApUapQoXqvzmKpLSu1F2ugxkFrZFEOi5uamZOQDCE/GtpLiqQwsiBzTJzLAkY5vrA0MzLCzMjg&#10;ZmTCYCzL4QDf6AoldoNRL5Mh8ggpyCpWASeFYVGUIQyn3uw0FpU0mJxt9pbO6raGsnpQBVKWnJ8t&#10;rDE1D3ftlosg6pESyv4UAY2pVZW2KUvaFPo2+OTt9bs7hk8uHn3j8t1Pzlx7//qrTx+//82XX/7H&#10;99/98Lfvf/jLd//16y/+/Pp7X5597VeH7zyduvyk78xP20+903TkQevRN2vmblRPX1e1HeHbZ7Xt&#10;p9Wu03Xzbzcd/KDr3Bd1hz50HvigZv5xzfRblp4rXNVgEt3METvypJjqLK4+V2TiFlnoonK2rolW&#10;0paiac6rm7HP3ymbucVpPKSfuFl35L3ei5/2X/x05Mpvdr7ym9Frn03f/RrHyZtfjl//7fiNL6Zv&#10;fzV75+s99363cPvZriufdB1+1DD/asXQJY3rqLhyQWib0zYctg5cso1cwYXW4YumwXNlg+eEdUvG&#10;gcuZhjGypD2AY89rXiwePcurX+BWzpa4ljWOw+rqPbraWaWxR1Bo5bEUJRKDpUhnEijKC9UmaXGn&#10;04WeEpMKGbqmjoqqer2h02IBpB5DAVFNbXdt3RtXb5zffwiCsb2oj6ytWejrQRX5Ynf7YLUNRoHl&#10;mZmz07OnJqaLMqjpIeHwqJGwH+rhGey9KXrrNmiZtnusz4oIZ0VFqWlUSLPyoqIRmocd/0qVsrPS&#10;6jKXNpl0OxurgQ/QA1st5Zfl0eHMNHKoklTEqxNdtOKkGBxFFLIggcRHYkh4EPpqGTEkpLfAqgjN&#10;OxHCui1wC2zA8PRu8w8J9A8LRA4r5Chr4ENERtZWv01rVr/gu9EDYVnIqgdriIIKeI/91nl4vrBq&#10;8+q1AavXID4ZW2JJ4SQ6JfP0kUuffv7vB86/On3s7Ny+g3Kh8NaB/SguRN4alc7wCA7fEJUYnVu4&#10;OY6WwJL7RzN2JAlMtaOHTr49MHTKbh1UFFpVohKz2tpf1zfdNTE/ONVX3zoOp/TAWI/DBQYRo86X&#10;ICNckSfKiE6MDgzjZlDdvn1sKtDT6YAszBwufCF0KhMqTWY2kxKViFyv7ITUQiZkablZsXFbPQgX&#10;JvZD3eporCnAmiPfD/HkQCoaHluXzysTI01caJFKKmTScqkE71PI5/QiMZRUaEYhupqMZU5DaYe9&#10;GrOzubVWZ0AkuUWhVhcIWenpCF1GlwwtDQGEUBTE7Qgn54vEWgNiw0pBg1lsFXpY8czlXa3Ng13t&#10;fe2uvtbmblfTzoH+3s6O+ppavVqjlsgVYomkQIRBnjEG8RymYl2V0eSsqMAgpxnYqNFma7LbHeXl&#10;NoPBUlJiLTWiG7TSVN7icCKFbKCjEzPY2TXY1tHncrnvZSvVG5SyQh5bxGEyszPSKbFofBawcnYN&#10;9R+YmdrV37t3cvzU3iWoxUoRv1ZuBnZ5dOP2v/368zOLSwhVmR0YPLm0dOvixWOLi+/dv/+vn39x&#10;du/SZKtrT28vHDDtFebx1ua7y8eBYN67cQUVLxemx984fuj63rm5zpbuagukwqhvuXPy+M0jhx6e&#10;Pn11ceHc7NQv7lz9/ZNH//rB48cXlkG9vH3i0J39szf3z3z82lVcCLvMvZMnbx4++vrJk8cmpvHJ&#10;Zi9vq6gatzQuVfedbZm6NXT4zanTj/aeeRMBYtX2vqoyV22Jq9XW31Qz0NM1PTw8Nz9/ZGkRRv2j&#10;A8P77r7+wUef/P67b//8w/ffffPk7TdOHHzz9LF3b946PLeEqlN2bn4uqwDxa1lUtlSqRmgbVMFD&#10;rS37x3ciIvqdK5fgxDoxubh/eE8xX0XaHATNGEgXWMdigkJBw5ACAgFftm9C2R4xgALh/sFhftAR&#10;weIQC3N7YnhiEikpmZyUGp2SGp1EIcVHh5CCfbARCx2JH2GC2bwZJhhkeGNnGpu1gC9bfbygJcOS&#10;D/AFiaygXp5jF8AXP4+NvuvRGAghyyZUy4Cb4WRnc6nU6JAQpIr5rF+Pe4GzcevKcEcQLWBocGNM&#10;oLfP1o3eqGrFwG2MCfD2DfDyD/YLiw5OTo1hpidwM+I52Uk8ejKPmsjNSuDTk4WMVAEwDcREeXQ5&#10;J1vCyZLlM9SCXG0hSwtXv01lLRFq5MwCFYsLXylUTz+6Xji5Bk4uvm0x2Cws47NM+Ww0UeIGxXk0&#10;FTtTmpOMADGkGgOaoEoSA4oFzZIYN9eCIy5ErT3kYYQ5A875v6vCntMtQC0/Apf/GbsAo2DNA8jy&#10;o1l9hYDBP91aMjdkwRFECwICdJxMSNdwgkugoYJsRZoZJ0gigWuhRwbkJ8MbT85Lxqd3KCdhByuR&#10;MAVgZxoLvIRAf1RhIF02eUcQWv3QiZGXmiimphOmFhYVplsdhwGyRMNCSw2hBwOzAiOLAeds6EJo&#10;hLWFk01ABzYVCWMY3JIAOmwiLxmPgN3rQloGF2V+lNhCWhrWhFgcup0ugCngXUApPYcv/xfg8hzB&#10;/B3cAOIArOA5Ek+cnQHsQqA0doaWla5mZcjoyISKATgD+4LeF2jGkIsMzRiIlp+sQsRdWiJlbtcU&#10;h5ED7IJLcDnATSw50t9nEyksFEoqtL/gLsjmgv6xXKerMBisBl2dzQKRGCEM8/dLDg3JIkdSMZEk&#10;HOmxMQAxmZGk9IhwXJUUAkVeGCALJieGGOwu4ciIJjNXzrEeh9coOzYKKBGcF0wqAEP/hF0IXUHQ&#10;NryrYNYBWHlOt4A6ghTBja4AXCAbgw0F2AXABQMro7/Hmg0vvuD58ovAGXhXgXGJCt+BDibgNnc2&#10;gefadUwa3VFZBQRTooUVgQqpGG6Pzb7oUDSgkbWFAoOsEMnHsM64zS4ALpu91vtsXLfZ2xOWfl/P&#10;tZ5rVgG4+K5/GePnsQYas5iQwOTIHeishKcHgyfISIzjZSbD7FJcmG/SSJEnBqmYG7tALQZn/lhv&#10;2yiESs5KvUSALUugFnhi0P4CRwszJR6cClRnEEGzkhKQEYGxyIrE1EyIASEwAJQBlQUapiArHdUv&#10;6EQFXkmN2I4aynj82fGiDg4AfIkL2uxGLfHBm93YBRwMK54EpwvM+SBdlBkJGJAiUIaYeSsE6IoI&#10;FFBcQc+Abx94GxwMBs4uGT0TKjLAFEAW+PPdwIUofVlRU8LbD6WZRSY0iXk2aUGlosChLayWF2Ds&#10;hVzQME5FAd7QNiED+WDwvsCoDwal1ygdNCt32rQ4Dleoh8qVA2VyDOALjr0GCYgZeGJg6QdVA09+&#10;l0HeoS9CRjIcXxBOVhVx8UYHcAFeyaOEMWMCOXGh2EnB1gA6cmtlQruIby8UaPNY+bl0nVqFDOR2&#10;hAjt2r3/3JXlV+62941VWBzmCufEkeWLTz48/4tPbn38+dWHbyM/R1tsaKlvLJbJseeo5kPzzioV&#10;i+waJVodMQZ0/OXA9ZcHwVitVgMhR4NB3wglj9nUWWFuNxnQ6QKXDDoBG4pVTXpNQ4mmViOvUcuq&#10;VAqrTFEqKkKtNFzBi4MjjeUVCEsebe++e/7yZz//5XBrt9Nk66l3tTua2msaKktNhXl5aHgRcJhK&#10;sRg9Lmqk04IF0RbX2ap62zvgesUKormqFraY/mZXk61SxGQiE0yAwOYCvl4s1InQ8SCGURnrHXUB&#10;TlDjVYD6dFAywC4QjwmzmdhoLqAxJGyOkpdXRM/V8fFM9UalRq9QagoLEVwGm0s+muzT2RNd47fP&#10;3RztGGmyNnQ5O3ocnWaETvAR/lqD7TC9xNxWO2BQ1TCyZexcBBqUQnEj1TVYGycr6icr6nZVNu2u&#10;cS229B8/cObd6/c/v4LSjbc+/+XHf/r22//633/94Ye//vCff/nhiy///OTjP95+79nlx98cfeur&#10;vW/9y8Jbf9j98HdT97+euPPb4Suf6ocuVUy+qmi/UD7yWufxzzpOPavc+0HnuW+cB5/aZx41zr9r&#10;7bmcJXRl5tUgQywhV09hl6QXmODwT8iRR2RK4vgWMC7i5gXl4MmCrqOiwbPx5onsur2K4ct1h9/t&#10;OvPh0KVPhy99MnL5U2AXoJadVz8bvfrZ5I3fzt39Zu72Vwu3vtp1+eOBY4/rZ247Jq7pXMdkjiVD&#10;+ylT91lL97nasRt1u18tHbwgrN8jaTmQru9PKR4wDF4yjV+Xd59i1c7Kuo+JXPvTdH36rtP65uOa&#10;2gPFNXtNdYsKrYsIhRDrDfKSCmlxtbykvtTWVl0PVAojBbb7wT3AJ99itLSUlg44aged9QimazBV&#10;oOnv8NTsUagLsdNd50C2GHal9/R0jDiqcH7t4P7D42ODjjo0uCiZbCgA0yNIkf4BUVu24iR4g2eo&#10;h2c2iZwbG0MND1fSaJQt2NHbxkxJYyQkihk5CHpAUZChgF8hEzeUqGvU0laz3qmVYtrLipt0yhad&#10;ol4msuWzTeggy0nXZCcpMpPgm4GrBltWiKBE2iXgC753AF8w8PRCoIIESJDWSCUK2LRh+1Y/YBfw&#10;LthDCg8OjI0kYQEF7IKaCu+X1mx8YdWW1es2r3oJD4XyShA53mt99u8/9/C93/YvnWueOmCud9kr&#10;bIv9Q4d2TjQ7m7aGx2yKonjFpgO4bE9ix1DFpDShb3gus8iptUyUWCagIczPr1DJ7XqVvcbcWmtq&#10;xCZ7ndE+1NS1b2JusLkLXUTwskAJCfgizsnLpzKz45K5GXT8CcCMArtkJKYzYQijMiEQlhUq5CI5&#10;LqFSMhPDozNjKLwMKrALxJbwk3HSUhCWgY8ODIwsmGKIwfJ5OAK1mArFdqUCGBHtrlBJAawAlyA9&#10;urJYV2sohRGtqqTUrNIgNx2WMhGDVQzfCyU1PoyckZCUm0ULDw4lR0RGwPNM5QT4h4YEwwgRweGL&#10;9GVma3WNSodmZa2+WFtjtwG1DHd29jQ2okkFKKS5tra2osJaUoKPEaNSDfoERC/IEofR3FblwCYK&#10;Autaq2oaLNZmm73d4QCq6G5sbnPUtdbVdzS3YHraO1vqG9qaWhodzqoKW6WlwoL/u1DEZ3IY6Rm0&#10;1FRseaIlE39o+E0zkxJioRVPiM5OT+IwsmoqyqGKOLQwe2xpcbyvb3FycmZ0bG5i8uzBww+v3/z2&#10;sy9+cf/htVOnd/X2zQwNLUxMjPX23jx37t17984dPDTYUD/V0b5veOjQ2M7dPZ3gxY9Njz++efWj&#10;1249WD52a/8isAtomCOjA9CMffbTt75/9vnTB6/fOnLk9VMnXtm3eH5+6tLC1LO3Xvviwb33r154&#10;88ShB8f33Vyauro48fTO5T9CP/b++w/PnLl/7Oj1fQePTO5tdw64Wueauw81D57on32la9dyY8+i&#10;vabHUd1RWerA516zsWGkaXSkb25sbGloeK6nd1cVMuQcwy1t82hwPXL0xpef//Fv3333tz98+exn&#10;DyBXu3xgz91z5/dMTmtl6hwag8Pm0nNyWBwOj8cT4StGIOh01u7qar996vit48eWdy+cntqLPiey&#10;/7a44NCobUFp5OjkiKjUyBg4YAjexdsfE7xpa0RASHRQBCYxFEGUySmRqUkRyZjkyOQUckpSJAWT&#10;TEbzDzlyWygEZgAThIQMqAV2AB8fUC8YCOwxK1YVPwjGAF8IHmXFqA/sstXbFxPki6SyAEQ+Absg&#10;gxnbvQCjqbFRMECDT8WGMeALVPpuJgYn7nOsJDG4inhMX29sURA4xtN740teAZ7byUGU9HhWFoVL&#10;EDCJbAyAS25aIcAKK7MQqIXPUHBpSn6Ohp+jLeQZi7iGInZxhbraWFgqzRGruWIYMbEjqGVjd5DY&#10;IARkWbHuM9zhIzC1wIoPR4UiJ1VCpQjTETYc5c45hgkfCAZgBUQLBif4J6JKNStWfIia3KYWSN/B&#10;r2DpgnHDl/8P7OJe5hMr/ZV5jl1wAsjihi+Eho2aKE6Nyk8Mh3aEGb2dGx8G4OJGLVxKGD8lgodJ&#10;JjMTIhmx8LIEo6oSCht6THhOfGR+eqIoO0Wak/mjMIwNVRgNNImbUHEf3cAFdhYM4As8+cWszOfY&#10;BcBFw6HJcrNkzOwiRgY3LQELS/RRbvdcE7xxLWwIYmoqql9AkBDUywrpguf1/4hdnnMzbuAC7IIT&#10;wBdgFwAXN3bRsDNB9gC+IM0MpS+wuL+4eu2qF4FRcAQuwQmol4yk5E2IHXvpZVwIEAP6AYIxaKjg&#10;1Qc5gQU+nO14rSE7AlWubXW1hxfnQOIjpjF8k3daWCgjOooeRc4hk+kkUhYpIjuSRAMHExONoUcT&#10;MMWNWthxMbBwcxPicMQ5Ny6GFU9wCYQJJjYKHDrUULAvwpYD7ILYMVAvbt7FjV3w9oJqGKJpiNww&#10;xH/1pZeBXTA4wVVANgAuCD0DcAnx88aAJgEKAXAB3EG8GJ4FYfH5yaqN61DlEo4INUpsnI/nRlwC&#10;sRw4GEOxFv782IgwEhLKN6wD0RK/Ixj1LaBPSFsR4uED8Zg3uJwNazzXrfZeOW54+SeAL17rVoN9&#10;cevHCG5m/cuQq0FjRokIxd1zKPFIqOWmp8AEA2gC4ALUAqlYFb7wq8xQiI10tUwNdFl1SoAVABfc&#10;hk9L3+HvHYdCyYQooGiAFcifYdfkpiYx4+NEWZnoU4nFn8PXJ25LACTSAjx+ciJBZcWTEY2cFBaI&#10;ewGvxGzzBXABiEHrqRvBuDkYHJN3BMIEw0+KJppd0mIVmYkE6ZKZWMJIseUzHEXcekVBg0pcpxLZ&#10;Cvl4saMOCS0veDXBBFMqYJeJuAAxEiqaThLdw6HEAs0AkENgZpYKKuQim1JskQnsClGVCnZ0cZVC&#10;VKtBh4YIj1kt4WGaNAJUv1h5WYAv6KOEQqzfKANSwXHEonZDFpzvrNCM2YpHrdphiwaemHadBNaW&#10;PpMaJ9WiXBM7HToxUWKEIisB73VOTDAPUjFKGPH+TtoBHIM9hXqlaLSmotdc0lNu6LNbOuyQNpka&#10;9foyobhEKlVJJcoiiaZIVioBoLQsHDxx6vb96z//6M1Pnh04fl6m0JvLKp88enLr4jVU9aIungd9&#10;fXqmms1CIqNRKCgVCpDThRoVBHARecPwcSAjiMN06rRddutIfQ1mqq1p0tUAsVm71dRkKsFUaxVW&#10;RVFdib62WFtvKIEWyyKRlYoL0X0tY3PQoO6yVlpVxd3ORixIX7149c65SwdnZhGJJs/n8mmZBXQq&#10;wgUQllzAYIhZLG42DWsEQS5LW1SkERehCQYFduVKlaYAVTF8hBrB1gsiEFLGPGoWKzMTt89JTUdS&#10;WTbCF5JTifQwKjz8aezYNH4yQ0hjF7I4Eg4P4pDqkjLkwiJaiIOiveRk1Ngw4il56ci+LRjuHH3l&#10;7LWZ4V2WYhNU/xYlejAlLmvT3OB8k6VFkCNjZxfCLM2gypGXJRLbOfll2jKX0uQSa+skuma9dVBp&#10;7FKV9zs794/tuTZz4NbRC2/dffPjX3/5lz//xw/f//sPf/rT33750ddv/vyzM/d+fvD2L3bffDp3&#10;/9nCo2/n3/nT7Nvfjtx+1nnu6ci1r3rOfuHY90vL9HsNBz+r2fe56+Qf6g4/qz/wa/Pog6qx1yxd&#10;FznKgVi6hZSp94sRhWarySz9tlRhcJpgK6UgIFUWzDZLoUMbPJ3Xc0y7cDdvYDmhajrbsSjqPlm1&#10;8Fr78Z91nnx/8MLHYFym73wzeePZzE2CcZm/8/X4xY+Gl9/v2PfQOXnd0HFc13KopPWItf9szcjV&#10;6uEr9v5LtsFL5pGLTPsUp2aBWTknqN8naNhbtXBHOXi67sjbNYfeLh6+Yhy+au654Bh+xdh8KK+4&#10;n6fsRycE0rZU0gqDprxcY6zRGBv05vGO/qG2HgRDYWmJbpVqdWmnxdFYYgH1Mt7S3F/rHGxsabPX&#10;jLR2oqJ8YWAYmWPTHW2npnfNd7aCd5nrcC3vnj45MzU70IV0D52ogCj7yWHAQoGQbwLH0BhIOs8I&#10;35EZEQ76PNjLE17x6G1baBSKq7q6qsTASSY8bSnbQ+IDtlJJZGFGFvSiKLKUs9gmiRQxAe22KiR0&#10;tVoRpmtps5oay4qr1UXVSnGlXIipUhaVivgKNguOLiq0auHkCP9tWzw8oQSODNoc5OMRuGk9rIQ7&#10;tm7GphHa4LHVBP1YPIkEJTCM/bil16rVwC5+L7zk/+LLkLdhXwrFxOvWboAVfGb+dFv/gra8MSom&#10;dXJ4fKKlY65nJJOSvT2csiWa5hOdE5zADSDRdiTwYjIkMVkaXeW03DQlUA+K1d0FsgaN3iVXOxSa&#10;OrnU2mBvPjC558jM/sGmngoVXvmlZXKDDh1FpVZ9kbpYrCxk54MBRWS4TiKHe4ORlJWTnM3LYiL2&#10;W8QqEOTyEalXQOeKkMdFY0NvqeDkIYsP7TUK5Hpw2Ri1IB+RBCo+D2IwZHwgcx1sCvAKmJVWq63P&#10;UT/mau+oqi0tlPEys7nwEq1MTlIahoZglHQaNSlDxBOEh0R4b/QLj4hCn6SHD7ozggO27+Bz5Tw2&#10;Uv/KGAzIrwSFUm2J0UJDmDGVzmOy5PkCfNxBmIo2JnctE1LYa41ol7F1VDmIsTpg+OuurO+0OQed&#10;roH61uGWLrz2sJuCqtOpgdHx3p29rT0wXTlsDmd1vVapK0QGNDtfpTQggiyHxqVmgYPCyik9Zkdc&#10;RFB4VFgksttBtsFTm5GcBCItIzGRQ8+GGpBDzTTrNAOu5oWxnTfOLsPVB95lz/jk9NDIwdn51165&#10;/qv3nnzz6W8+fvyzr3/1ycLo+FhXz0RvL2z8ty9cODI/X1NW1l3vnO7ugq9reWF2Z2N9V6Vlpqv1&#10;0ZVzkGa9c3H5yvz03UNLdw7uPTo6dGB08J3bN/7X777+z6++vL+8fOPgElpeju/su740+9Hta999&#10;8LOPbl+9tTTz4Niet07uWx7re3xp+dsP3r+6b9+xneNndy8cn1naO7W/wzU2NLw0MXW8oXGktMQJ&#10;YVhVWW1JkU4n1tqKKzocndMjc719U5XOzgo7erua9SV1RqOrwtTd1jDZ2zR27eyNP//hj3/507/8&#10;9buvf/f5h1dPHJrr7zuz/wB+AxIBJ49HQwA9jZmZmpnCZBIh9x0NzfevXUNE9K2Thz564/arxw6g&#10;ISyLHEXeGhgZEEhkoyTg0zgthRQbH0IK9Q3ERPiHxQSRE0Jjk8ITUiOTkDecEpme5B5yajIJNakU&#10;cDApUcmp5MSEHVGkbduRPLYd8MVrE47oTiVaL3y9YefFCUAJxGPQjAG+ALuARwF8wRFqMcwWLx+3&#10;PCzAywt4BWwNjZKgERcwUhKhAg3x98EleBzioby94WBzPzLMxJCMunEMZDTY693i5YEoV+KhNvgE&#10;eQfFhlJSyFRaEpeZwWdni3lZMj5VIWCoC+iK/ByliA0DpV7MNwrQOZFfUZRXJuEazaraMqlNylSq&#10;uXIIArQcnobN1bKQkYx00BXnOZdwwmN1DL8IlFeyrHj48EVp0UAnIF2kmUTyMTEZZHdly0rmcSKB&#10;WmAj/yeupYBRjuHT/5GAec7BELKxlXl+7Y8o5x9Il3JOFjEraWO4lrDC8IhxoxbIpcBkQK4P/zGf&#10;EsGODYE8jNiCTYsEoipIixRlRgszybzUcMR68tMiCzJi8tNiOBQSPTY0NzackxQtzkqSgzLh0DBE&#10;LBgKWqDsAihhZpew8ONWuJYVsOLOMAZwAeMC+tyNXXBLoBaQLopc8FIZchaVl5WUHrWDFIAO+nWb&#10;1/zEZ/ULwd7rQ73XIQGKuEFOBjpd8FAALoh8fE4sPT/5nwgYt66MwEwIKONkYtygDbwLBv/UcjKV&#10;uWlIU0WYFGzZCBVeCUV2Ixgs5HECGgaoBUdaekZ3axubQUcWssfa1R4vv7ju5VXY//L2WOvntWHH&#10;9m2A4nB4QLsFzzx8+AhLSQgKROIajRwJEgX9xjlRkQAxAC4YoBbs360MQbSwYqOBV3DEcP5+jsuh&#10;GQPpAskTsAusG5SQIEowrPuwiQS6sQt4diLBLJBIGIPD0w1c8CwI7PXialAvAC6wfSI8DQPsAiUb&#10;UIsbvhDWeh8vbAGAx4TsDc8XIms3fPHd6JUcn+BqaKRlZALEoN4Gdh/ibertiWwxOF38PNbiuxRg&#10;BZ5/DPz/eDS81UCuPMcuXh4ve69/CUwMNGO4CuAGt8FdYJ9BJ+ZWz3WBG9YBQ3DTEnMpMSmkENRQ&#10;ooMSQcjALkgVg6kFUrGJ/g4UUIrZVEUBSylg64oK1EIeEEwKOQzwBQ5/FLRAY4Bx/4qQrJkSFhq/&#10;dQt5s19y8PYMUgT+BPAPQdUI9gW/TxhrYoL8YwM3AyRDJ+ZGLW4CJilkyz9il/TwIPSggnQBcIF/&#10;HsAFMvYaARNyrM5iiUsjblQJGzXiZp3UqRRaBMySFVbRvWcBVFwmYBvy2QD2gPf4tmIlRgGK6/JZ&#10;5ZKCCrmwXJJvlhInFnk+gItFmlejKgT7Uq8tcqiFTpUA1EtlEQvNlbC8EKPMqxTSEXgM8Rg4mL5S&#10;KVDLuF0H1ALsAhxDjEXTX6YYMBN5YgAutYUcNRUeHbISEQOpsXDqQBAKuiWPAhNPCCf+v+n6DqA2&#10;z3TdFDvuxr1gY3oXHVFEE6ig3oV6QxUhISGJJnrHdDAYHHfHTkzsxC2ucUscO3Gy2ewmTk+cTbKp&#10;u9l2kju7Z86Zvc+Psjlzd+6ZeeefHyFAEirf8z1tFzMjSlac2aCVNKgkndWarmrdbpd9oM7RWWOB&#10;ima41onBOUQFQXt1k8WEvCYUTujUqGergc+0LtDqr2tiUzmoRoAlfqyz36k2YXfbpzdrKzkmjkBN&#10;q1ThnZLJBnWBxT70VNySUsQlobySX1xYp1FCDQKmVc9hEJClWufVKXt8rqGmwHBLY7fPM94e7HTV&#10;YJCpXK/XBEx6DE68OjU2YSFvB5pB9QUADcr7IBHBbSNyUiuKAWGR0QDAhD9UmV+ApGfCqlJUhDwx&#10;JgVtp0X4GAG+kbHodHI2yijZlHyEreISEDD4Lo2SD5EyvCyIPyrLyQHpQstC8kIaN69QUQYOiSur&#10;YEPUj/5tSMUUbH4VVwBJu1Eqp6SkYg0rLi1HvJKCq2jzdcyNTLWjpU6uqmIJdDz5cLB/oKHHXGWp&#10;0deZVM4qsU3ANWWlsygF8vwCGaVEJVTUibW+KmOzqrqdp/Bz5X6RplVtGQh0H20fOTk6/8LRU3fu&#10;vfn5Z1/+9OnDP37w4TevvfHhnV99dOr6W0dvvDt/6+P5e1/NvPrt+J1vB29+1Xfty74rXzef+rTl&#10;uS8anvncc+QhAVmOf+9/6g8Nx7/1H/6sdvJXruE7tb2XS2V94ZnqInkwski/LIERQ9VtzxdFFooj&#10;8kRbssVrs6Ql9mF+51O5ddOJttGdmm7O0PPcvlNFnjlm02FZzynHzI2OhQfdp98fuvBw9jphcJm5&#10;9vupi592H3296/C91vlb/rGLxvbj1p4F1+6z/okrgcmr9r6z2taT2o6Fsppx2/Tl4MnfBg6/3vLU&#10;m13PvuU7eNO175p9343q2Rs1e24be86iyU5aPZlMMRVx6jWOGaV+UCX3WbVeq85hUugcVbqgw7Nn&#10;YHygtdei1NebUQTiaDI72qxuYJfOmtp+rw/YBatdMHaAuTO9g7shI3TVHezvPzzQNxbwAqwf7Ou6&#10;cODJg8P9U92t1XI+eqcgLkXaDESeiNUoTYD5M74iJQUqUGw+gTJH5ykDFUI7tlNzcwFwkWecn5ya&#10;HhGVExVbkpSaumV7aVpW+KqwzJgErKZBAIhplSVpuQiaq8glo4DEhCA+naLRZuh025qtyLPQNxrV&#10;9TqlHyl8Ko1NLMPCWccTIaQcMVlVTGp5VipEDknbNkSuX4X0X+wVIWYFpkk4KZPCsSLbGgGXzNIn&#10;NuKt/rElYY8/jp2hNUseWfHYI3jT3rk1Kj8bRSP8DFJRfU3gybHZvf3jHAojfldabGIhPC7h6ZUR&#10;6aytCdTwVEYB1+YfOlnXu6CvPyQ2TdClQZqwXm5qB5JmyzzFFSqzxjXWOdJS2zTROzHZN9kV6Gpy&#10;NTqhN5CoEX6MEVZwgF3oBaUqoRwxepwiGquwnFfCYFMq+KXITqYDtWCHQ8bkof0FRjEJnQmmFq9f&#10;G0hWlQKNnIhRxzHorO2q9yAQGnhOyWSAAytPzyqMT0HuHlALws1geqPnFeBdhV1cikHTJV6JYgaX&#10;UYSC4pziAtRU5rHgSJGpKKW0LDKFJZSIpEqlWG/XuVUSg5hbJeJXycUKbZVGg1ZTnREhxC6NHovq&#10;ZrOt1epsMFiClpoWsyNoq/UbLMArI83dM72jB0fnprvHMUPBgf6W/g5/ex0C5ZUGlVipEKrEfCWP&#10;K2cwxKVlbC5XUYStkBIWmUIrZ8L+DxbXiMtFPAVcnVHbYmN3xKNapqKwODUmHpYIKjmfUViIIBK0&#10;1JhlEjmTjgcEAfCDDYHZgb4jUxNDLU1IyRvr7JoeGJjq7z+4Z8+dyxffuHXj6w8+fOXS5eN75/sa&#10;m5CgPNnb3R3wqXgcPKSw8Y8GW/b19SB/DGF6XbU1I83+m8+e+PDOzd+9eufC3ulj/d2XDz35zJ7x&#10;A2PD77/x6n/9+Ye/fvbwk1fv3jh+5OqhJ48O9Bzq733j/PNf37+LYphXFw699NT866eOnd878dLJ&#10;p68fP95X551u7zoxM394cn6sc7jZ3RSw1Tc6/AiZtsn1MEKh67PbF/RaPTWmWmeNX2usVVW7pCob&#10;hi80gYWvVte7TU2z/XMXTpy9cOr0/bu3333njZ/+9v1P331z+9wZhFC4jGqdjCPglnDxP8YDVJKf&#10;lZtNKSxqaWz+6O23nz28/9j0yNPTg7+9+tw7N86fmBxHpAtY0qKUtMKUdFAveQlpWTEpqTvjgFrS&#10;IlPSYkgALnlJOZiM6LS0KBAteeQUSk5yHjiY3ERyblIuOBiYYDJiUjLjUtIiY7GLsGv9RmAX4rh+&#10;PTAHhkAwGyH3IoALGioBOOBiAelCHNciu5WgXiAb27SaIFFw5YSIcIQZZSfGSippcP1iLQQEkxUf&#10;W15ALsvLQfQGjMi4GtaQgC+AO4AyCDnCegn7FtvXQ2+/YsuqNVtXwv4SGb8tiZxcVEZmMouEAC7s&#10;4io+EvmpSgAXcaVeVGkScy0itkXCcYgrrXK21arw2xQ+GPtlNKWcJlLSeAoaS0ljLsIXwmSuZ8K3&#10;kSOjkCQFKaEjPycegy9DeOWXlklcUlWcrqZmEyaMfyV9/Q8iYZeEvPSALyBgQlKxEEz55Tr/dvIL&#10;dvllLY8TQjxGI9z7GCCq0ITW7EAt3OykiuRITGVGLETvIRcOGBfAF3AtxI5sbiynIJGbn0AgGHxJ&#10;TmLlJnPzSdKyXAjhFEAetKIQcAnxKyFmBa4UYsCy0IpDeAVHQAeAFQAm4pqQ0tGL4W+GGAwrOqzl&#10;KsnpyTs2R28O2xG2CstaIqZq5RNrH0dJJBROS+O2hsFLLSjKAdYB9YKsfeJ+/VLi8i/vy/+GXYj7&#10;TisEDYYJgRX8m0LwBUcwMWBfgIqwzhRTstFZ+cgjSx9BoctjTzz6ODHEOTgMAILHAGLwrIRYGJxy&#10;oK4mKS5y01rCAhO24rG1yx8N37AqdgeREAxBFJwf+GBBFQ4+ZGAKgqqOkISlxAOa0NJAwBBfhlRh&#10;xHkyFAiEBTFEvYSOADqhE1yTwC7JCYRyLCURVRmIh4S6AL050JtBIg3bP7BLyq6dAExwroA+AXYB&#10;cMGthZKNSEd+9FEwLkRf5CaAdiSMhaF2BdQLTtAvSlyIAI0NGwjSZcWKHRuJitew5atWPLZ02WNL&#10;Vi5dhiI/IYfX0RLs7+q2VZvwAoVgLClyJ34DkggQ2oCssMSILfE7kOe3dtu6FRtXLcH8jGBWLA2J&#10;xPD/3LLyiZ1rVqLdFIk921ct3bZyCT6EEd2zEwru5Y+mhW8EaCBFbkWDJMz5TS6Hz2bsbvC0+5yD&#10;bYGgx86nFfIqChR8mlJAV/IZGK2YLWOXZydGAoWQdm0D+wIQA98MHnAwUrAEpe0IR+4dvPpwCwG4&#10;INAMRwQfkKJ2htw5MZvWJmxZlxK+KSNiC/46rC1EoUv0dhxDl0AjSUmMhNNFmk8Sk1PkBSnYDoAc&#10;q1MrbFVycYQBPuSBbzOI2qolQaOoQcO3csvwlIcVBlkQSJkAqkeuHmgYvFYIVz+LaluELAReUfAw&#10;djnHoeA4qrg1Sq5LyXepeB4Vv17F96kFTTphQM3zyCu98somrSBoEDfrhDY2xS0oC2p4sOuHJGQh&#10;FRlMMIQPxlyFPLFOgwTO/Fp+hZKSASEqRG6SzBRlToaakiunkFAaRSdtY5J2VKZFAMoAumP/t9Wm&#10;b7PofWpZrVwIaGWT8P06ZZtJN+hyIH+s22XpcVsHfc6uWjP00U01Zp/VDJkEmsxrZAojh6dlsCUl&#10;VAw6UeTlTBNfYq9S1yj0tSqjXa61SjQmEWrPdUaRAlqsKhYbZSpaDtsk4BKBphRyZW5anVpeLWAD&#10;yqB7zqPTojQb7pmA3UpE6ATq22pswCvgadoBpBzm5modlGZBi8GvVSMKtMlggKXGr9EhYsgqEWq4&#10;DAOPjQbMKmoFL68ARTv8giL02+MzDa12aIBAaSn8UjQKSPzCUvAeuVmg/Yhyl3wyPS8fU5aThaJV&#10;LH6oudnouUMXJxAJL58iL6OLimjaSmGtXO2UK7HAFJRQOSVlUg4fnv+ClHRIyKApVlDpDokCvmWL&#10;TKNl84xcvobJ9qoNo01dPfVtAiqvWmWTCPVQtMmJ5FMvSBdEZlGL1KXFaibHbLS1a01BuaqBJ/Hw&#10;xD6JslVnHXY17G/oPtE7dmb28I1zV965+/pnN2799u7dd99//5v3H/75yv2Hx64/mLv+3sTNj/bc&#10;+3r83ncT93/oufFV65Xfe5/7zHPq88Dpbzwnvgg883XTwh+AYBqOfdVw+HfBw5+6Rl+V+RZiSjyb&#10;snSpnHqKpi0MrkxFIIPvSGEYduQIo8iy2FIju26ysmEu2z5K6ziRaBktajmc7Z7JqBkju6ZY7ceY&#10;wcPVk1cbj70xcPYjMC6Tlx+OX/ykaf9LzbPXu568NXTwTvf8zfqRs57Rc46h0+iGgX5M373A9x8s&#10;c06Vusb7Xniv78KHPefe733u7c4Tr3Yfvxs8cts5c7n15JuyzqdVwaMyyzi5xBqZKJRqeyy100p1&#10;m1ZZX2dpqDXUGqWaFqdvd+vA4T2HW9wtKHpxac0OmaoDEkG3t8Fo7vfUd7vqOp2uZkfNZGfPgZHx&#10;qY7u6fbOQY9nf2fnbEsz4pD7au3PTI0+NTE819fZ7XaYhRwIOyXF+WhgYqQk8DJSK+Jii6MiMfm7&#10;dmbtDCfHRMKhCASzY9Xq7PjErITkqO07SfFJUVvDoa9HvkNWVFxhagaChiBVQrcQoqsQGBy7YUvC&#10;ps250btQ0SwoLaBmk/A8VPOYTo2y2W6BtR45xz1uV7u9BoMb3GC2wDqGAiSk9oGVsQvZTgkP8aVo&#10;DihLjs3cuZW0dXNOVETCpo0YEPwx68Ii1uFNeN0upKJs34Idoy3LlsKjs24JxGNLt6/ZKKFxD+6e&#10;HWzsRieHhK/1+fq2RWajyTylRJLB1MaXKSjK+sGTL996+N9t+6/LPXvy+fWxOQqaxMdTN5by7SyV&#10;ny62U0slKqGxxuD1OZrr7U1mtV1cKRXQ+IwCamUBFR1FoFVQ78gCWClncWlISubLGSJxOQ85e5Jy&#10;DhLJgFeq2FytWAoJVrVC5TaZ0EcJDZijSoFAdNjvxdQSJP4hfRlVlRJaOey1tOwMVC5l74zOi04W&#10;UipMIpmaJ4C2E3yqiMlkUakiOp1bSgVARAcfDHBokWn1t48MTMxPH2xr6mKXc/kMnoQlABsEU5RF&#10;rMYLE3sPboMJPZjIWQejA1e/T6tvNUPCaveqdI1Ga1O1s83uAYgBggHjMj84OT04NdIzEWzoMxo8&#10;SqVDa6gDQcMX6fFnkQeNNzYqQ4B7mUvl5FP5bCna5uVFDGExQ8IUqQVK1Nf4/cFetcGhNzpwLxOi&#10;UzIS0ylZufSCAuysCMpKFLQKIiRNoWhUqzqqTTj22Kx721vRPLS7wTvV0YIAlC63s7/ei4rVmf7e&#10;8a7geDc6ruqPTo28uHDylfMXEELR3xiYH+wbbWlUM2g2sRBFXDO9XQsze56Znnp2dubY+BigzPHp&#10;qd/cvPHduw9eO3cGNq+J5sZTe2dePHXirTu3fv/ww5/+9Ie/f/fNr65cvnT4qatHjs929MLR8ptL&#10;l7587ZUvXr1x/dhelL68/PThhbHR0zMzwJcASeNtrScmJ/Y0t47XB8bq6xGljw8F7Cp1+Rs6Gprt&#10;OrNBoddXGbVKM0+ik+kdQpWZLdFyxXqdrrbR0zE/vv+ZuWOXnjnz4tkLSEK5de3qN59/8Y+//u3/&#10;fP/9a1cv2VRiABxbtYLDLiujFZTSKORickl5MV/AmRzbXa1VHJoevXfp7Kn5qVfPnfrk5esL48PK&#10;8jJsW2ZHx5EionOikrNAtESS8uIJVVh6XGZGXDrcLTnxmSBgUnalgG7JS87Ht0DD5CXlYnLis9B+&#10;BMSTm0DKjU9O2xUTt3k7zP8xm7bATIPkciAYrJpCqcnh6PDbtH7jutVwEECIs371mo2rwwjv/eoN&#10;IeyCTeWQSwZLJux2wE3AKMzPTojLjItBLTKiAq0qhVEmEdLKcxITYawhEswgKgtbjeoJMC5Qq2zb&#10;sIaQmQEVrYGTf3v4mh2k6CxKOrU8jwO6ZZF0URDwpULLK9dwK7Scn49aHk0vpBlMUo9ZjpJqnZRu&#10;kNLUikqlgiERlTAFhTCWU+SleURPAgFWYjFCcjyQioAMYVgcBt6RkKkFqAVNDkReFqLAWCWh8hXb&#10;v3gUXBKqXSEyjLnFZl6JhYNAMKKIJQRWcM3Q2Nmldk6xDd9aLGghbC6LFhliqb5Y1wh3IILI9ChQ&#10;WaxxBMGAUZZnIx0ADt3y1Mjy1ChaWjQrO4FLTuZAMwbPLo658QAuuMIiARNXmYNOvhg2mfhSUEDC&#10;drKaXgjwgagCeH3ANmEWTT9EXBi2nAELQuwOHIpYvwEugO0AHwN+BVgHKzeAFQxYFima/IrIWHAi&#10;YQqQZcuKZQjAQhIW9v7Dli2D7QKC3uWPPwIx0/onHotYuwqJy7ASKEryzMwywBeYmJF5DA0/Bg6h&#10;kNbOgDCxRTgSug2geULRy6FbghvzC4D75QSYL+SAQdcOEAwg3b+wy8/wZRG1hLALaAygAVTTr176&#10;WGZKvIhDU0q4aUmR4ZtX79iyZvPapbtwErYCtSW4T1EbVkeuWwNvCjINsMtPjo9ErXFZakJxUmxJ&#10;SjyGQDPJib+oxULn/3aEUR+D1TcYBWINnhQP/iA0wC7w0CCQGjFveClAwQWUDlQBsALggtsJogji&#10;MQAXeFy2rFyORxfwJQRZgGCQlByqYEGWM4IAEaMBnI+EMfwISE/AteWPLsEjsGb5yuWPL8UxPzsH&#10;qSxTY6Nuh72zuYFMSgaxhN8Dmws1N5NDLYzaErZz05qtYcs3rV5KwBdQLyuWbsKH56plGLRV4n8Y&#10;FbY6dkNY3Ka1MRtWR69ftWPV0uSt68hIGAvflL1jY0lKDDkhAk0tTbVWRIq1emoakdrbUq8SMmiF&#10;GQRqEVYYqtgGOVfORZQGXSVgAugAxMDhD+yCVQAKLvEphyBvYBdyQlwZOlQIAXUehpmfiywAIBtc&#10;IRK7G+vWwuuDwS1J3LoeKXqZu7YCtYQmO3IrviTQTNR2yCRFCDHPTVAVp7uE5bCSEHHFSi4G0V5g&#10;PuAyAQXSquM1a7ktOl6Tjt+kEfnkPAe3AphZCb8WBSQsGXAd5RBQkVlFLGAXs5AOlsVZxbVLWfYq&#10;NgbwxaniudX8Oo3AqybGp+GFpl7N9au4QEWNWgGmy1bVoGQHUDcppUNFBg4G2CXExMC9D9IFdn0U&#10;XGJQ4lInqUQWMlLFpOkpGnKOlpKLvHUdI0temiTMieGk7UKFEzYFapTCFoeh0ahBKUujRddg1gaM&#10;GiADr0LqFAONMcw8uk8rHmupG26sHW12jzXV93uc7WZzj8PRW1Mz7PX2OZ0dNngLqiHRcUoVWNfb&#10;RHIYQSQlDBWdZxEqaqv0Pp21w+kZ8DeiGAZde3p8fJcWIXlJWJQH5SkaoEQlFOhw8F+jZmZBNpMW&#10;FVNISk+PikbzCq8E1ZIZ/CKKjEaFgcatkqHAAMs6+GZmujphusZaz4s0MJUaoKdaLoUYDKFkGMAL&#10;i1iGqnMlgwX1Dqcgn5VHhg0YBqnSnFSE1BWmJUKTSRR0Y9IzKrJzgFSg+yrLzqzIyy4nZxVnEgUb&#10;UlTbl9PkVJpRKIGy3gVZjUJrlSmxEKMVFBGCtByyrJLNoxRJSsp0LC5CXXhFiJ5jSIupNqF0pr1n&#10;vKlTy5IpmFKn0Y34b43aWW1pVGq8ZrSQWLpcziGtoknCd7PYVqycBJJa5IxJ5AGVpl1j6NGYBqSa&#10;LmPNSEvPU/3DC/MHrpy78Ma9ux++8+439+4/fPDZf7z77X/f+OjPR+/CdPLe9EufTr38xdCNL4Zf&#10;/kPX9e+bL3/nO/9tw7k/dlz+sevyj20X/uI7+VXDia9c8x+4pt/27nlb4D0Vywimizo25hu2lxpT&#10;he48ZUOG0BVdpoV+LJ6i2pDKzZAE4sT+XMcYs/PpnLq92rmbxY1PJpsHU+y7o9QdJPMQwoxzzGOm&#10;iSudC+945m/pBk9XtR5VNe63tT8VHDvfOnXRN3rWM/J8495rNSNn5I0H1R1P2yeu0uvnqnY/u/v6&#10;Jz3nHwxdfG/vzY8P3vrk5J2H+154a//Nz1qP3mF7pvKrmpLylRlkZVa+1tPwpMW2W6lsNOsQPevD&#10;dj9ESp31bbMQ9Df1NdU21Whsjda6Lld9m92J5wOeFTCvENjFXdflrZ8ZGDw4Nt7t8WKzeK69fW8w&#10;OB3wd1nMs8HGc/v3HtzdB6mkV6sYDnhAOqKjyMattLLowuz0ivjo8riogojtOeHb8iIjyFG7UDqC&#10;3RFxeQUCo0RMXlJcSlRk7OawTTs3bIONAxu1GQnJpMRklBWXlZQImOAhCiLWrIVjJnLl8qg1K2HL&#10;w1MLle+5SQn0gjwUwjNysoVFFENlpZXPb7FAUWaAtKzdVRO0mWD/ajKoAtqqeoUIaWZgZ+tVUouA&#10;beKz1JVoxaXCZANSGb5JtKFgEwvmibwMUnrMLtg3o1YsQzYadoziN28J2p3DvuD+/ikoeZITyCRS&#10;ce/Q3OsPvlq4ev/J52/3Hjp/4tWHL37+jxe//OfIubfKzd0FMn9OpY0pb6BLPHS5l2sKspSewmIx&#10;2CgR16iUWDVSi1KgV/DVYgayyMQqjgSuFxRQSiqFyBbjAqawRVqxplbnIPBlsAf5Gm0uP+KTkZGh&#10;5gsFNAazsAiYA9xVKV7yqSRQ5iDgiY26tAzYZfjUClo+OS8lAa9QhJcnb9yWsyshJzopJz4RcZ2V&#10;FEIXapBKTXK5VaE0iKU6oRi9MiA4ZZXCaoVJK9WpRVqlUGVVWxBJDgLArbPgXQiscIvDhRg0YBds&#10;wHTW+zq89WPB9rme/l5XvVelhwSx0VRjEijUlSLEcLApMLexkU/Y3TrQ3TnS1j5S6+1Um7w6W8Du&#10;7YADOqeYmUWhyzQWnlzPV5hofIXe4WvtnxBrrDW+tmDvWMfg1JNHTj118lzfwKRIouYyhWKOGPI5&#10;rUBmlqNZVeHCDoZWA1YbPardVgum1aAfctUO1jr3d3acmp48Njo40dro06uccmnQakYACpjpucHu&#10;I+ODUx1N3XXoXbWfO7D/0rGj5w8dnO/v2dPVjgw9t7IKDZW7A75bzy48uHXz4pFjR0fHj01OPb13&#10;7szhI/evXnvvlTtAM3DyY3/owFDv6YNPXrtw9tMP3v/7n/4EM82n9399Zt+hm8+cuXZ84a1rN/Ab&#10;Pn3t3kev3EILy/l9s5f2z7147Mje/p6nZ6en2puhvZzw1fVaTHYO06+UIXEc7/PQUuokMr1cqRDJ&#10;RSyhTm32N3db3I38KjAyBmO1a2J8bv+egzcuXH349gcP7r1+59KV2xcuXnzu+Utnz33zuy///pe/&#10;ggf67uN3nzkw73fafHU1CoVYKOay+ZU5+dnpGanFRflKqQipCs88Of+bl26dP7gfEji4c14/cwr5&#10;+qlbtpGjE3at2JAVkZy5KzU7LpMgVGLSkyKTUyIT06OTMUAwhEgMwCUpNz+ZHMIuOMlPzM6MTibt&#10;iEuLiMuMxp5oLHKXAVxCAcwJ4eEIP4bxBXF/wC4R2zZv2Ri2IWzV+jWrobEHcAF8AXaBbIzw3oeF&#10;AYsAvmDbGAsnbInhWY0PKYdGBVVzBTnHrJA79VqrSoUxKRSVJSVF2Rko2UBA667NhMsN0QAgeIBd&#10;EAEQHrZ12+ptW1YgtTUW8AUByWBchMiKWQQugC8CJPD96xzARcJE14vfocJiwS6hG8UVOilTq6hU&#10;iahcZnY+NS2FTkqAUwTYBagF1SziRWEYH6hlEbugvkVMSYVNFk4LwAvgDDurzMGmwu9LzGKD5M9U&#10;Cqc4hFdMHIqJU4T5Bbvgp0LX/BnBoFByEbgAvoCbwXdDnny0TwG4IFRYVYJQYQo0WiA8EHEG/AGZ&#10;CI20E0cglRBYAXDBSWVWPIAL0AkvPwmCMSJ+aNGOQ0CW/CQEDSioWXDGgJzQMChEpyR0YotNLQAu&#10;gDIALohcQ/CakVW82HpJ9LWEqA5gHQAXoBaY8CXUwiqEQ5bkwVoNuU9COJpMw+B9wKJ60/Ll8GKA&#10;XYOpBM31mJXLly19HLaL5bCGY9seb7+0jBTEOSkoZPA6AH+IkA35j0MZYgAukN79f7AL6B/Emi3y&#10;Lr9AFpyEtGQ44lfhnwIEQ4jZqHkEdnn0l1n2CIpSiAF8ASYgVFhPLIVUbNWyx9atWZqbnsimFdOx&#10;ma4Q5ZLiw5Y9AqYeHF/4WuQQr8UaGXcRu/xEKltUBCgT8CUh1uRnKuX/zRMDB4PBdf5tAFbwUyHG&#10;BVAG3wWUAXaBLAq8QnZ8LLAL8Mei0wU9Lo8CuIB0gWMfQCTkcQF22fDEErj0sWaPhgVn62Y85OuW&#10;PIZqFsy2tWsBXMC7oL8SajHczdVLl/9MOz36+IolTwC7LEH82qrVuZkZVWLRxFD/eH9PFYeF1x/u&#10;XXLE9tQoaDB3QpWJDQKYWv5HJLYcdMtyuPRBpUEJCLwSvzkMWAFsR8KWMLAaWLGiKYGeEkvYmVhU&#10;OcC2jNPqdXQ1uNu9jo76Gm5pHqMwQwfiU8Wv4pQqQGlIoaQuV/IqzAo+xiDhALLArg+vDIIMUIGD&#10;MGmQKzDQQAXEK8FmVjGO2FjHhQS7B4HcqhWo5gxhl6h1K2M3rknZth5ESwi4oI8SBAxQC24eLiwj&#10;xaGJEs8Rl4CGLnpYSdCz0qbitav5XRp+l24xn1gnaNfy23QCAsFoeEGdsEUnaVQLUVkPFRlefIDE&#10;sL2FXj0mLtUqpNvFzBrowZRch5yFI7iWEGrxaIUYABdQLwHdz/ClQS/E+LV8wBcwMaBewMG0GcRN&#10;ah7qKQFi8NeJvORqOUggSMuQrAxhG0w5eipZSyWjJQo2F1VupjI7U5iWCN7FyMo1snPkhUmVpF2g&#10;Xw2cinqjot1lxlJIWJirY9PRvisqKrSLBHVyKT6F3DKRSyYAJQNfTqNJNdriG/DWorp5uik40dTS&#10;4XJjMYi1IVaILWZrp72my+poM1Sjs7LTbG7QaLCNaIEBnkmXlZVUlZdpKiuQxuaQ8NX0Mn5+NrKi&#10;2Tnp2OZGigG2pKGxhPk5LTIaHkukxOQmk0ixCZScPBlXQC0opBeXVOQXlucVQDggZbKgV7eqtdOD&#10;w2N9gxP9I1PDEwf27p+d2js2Otka7GjyN9eilEJtMMg1KoEY7d/od4O/F+BDzxVIS8ESlaGGsjwj&#10;nZqehpVRKSmtFH2U6QjPRrFpBjoB8cECFRkC8UDVoMcbYAuckAIaL5UKRItWokRJg4jBh76+PDeP&#10;SaGwiik6kQDF4IgjY5ILOQVlVeXsepVpKtjT4Qjwi1hans6idErYeuR0I1aCxTIi0bVK4a82dZur&#10;+7yuyUbfrM3WF2iYMlZ3ma19Ht+UxTYE+KLUtQmlXq6w1uHqC7ZPHzh4/trVN19/7eNL1948tPDK&#10;8Wvv3P70b7/+8z/vfv2PF9774fjdz2aufTR57bOxm193Xf267dr3wat/bLz0x5Yrfwtc+KHh4h+9&#10;p78BfLHOvqvofsU4dJ/hepYkHU6TD6TKO7PV7dnKZpKoDkvXBIZlG1m2KVO4s1CZr+skqTrK/POs&#10;zqf5faf0s9fLG/evq3RtFvpj9D0Jpt0JxuEYzVAePCttx217rir7n+U3HVAGDxlbj7RMXWybvtQ6&#10;e7V17pp76DlD29GqhgOePVcbDt2tnr7UcubXPVcfTN76+ODdhxff+/7+lz++8emfXn/4l4WXPgxM&#10;na4bP+XoO0YVOPPLtFSGpallv7N2TCH3O+FpMXisimoUoTc7G/aNzwe97aBh3DpHpzvQ520IGKo9&#10;au2QvwEwpana4tHpkTg7t3t4pq8fJafIzZ0OBmeam4FdBpw1x3f3L+wZx/rLLhN61Eqoa/a0Bd0y&#10;iYXLdotFaFzF2LkceTGlMiODQ86Flw7Gl+yoaCRnnz3+7OkTp0+eeH5kZKrJ35KXTobDg10GGWzu&#10;NlQ2bNpcWFhILaKg+RdvO+sefWTdI4/uXLsuLzkV7ihaURHKXZA+RCGl5cZEI8mFmZ6OiEJIKLkF&#10;OQKUmnFosHyhJ8mLqHiNzCHnY5vBV61pc1nBfRK2e7WyWiqGIwS+HHCN2kqGuJiCPQB6VnpJclz2&#10;9s1pMDWuWLJtxRMw6Hj1htGGlsNDk0em9jXXBWklrNycko6esbu//uCTb3764qd/Pv/6xy98+MPL&#10;f/rn2IvvMNy7BXUjpZL6CqGHI/fTxG66KlAsqqELrRUMNa2iisNUqSVmJV+nF+rklVIVWyajC4Fg&#10;qrhyBU+GEhe7wdbgDnQ1tg229wacXvQ/Okw21LoAB1RLVEomn1tIZWTlsQuKgVRyEpLQlFaSk4M3&#10;cHyukaLjslIy0hNTEEOADzjk6OfGxMaFrU8Lj8iMisZ2Qn5qPAyOqHUxsLnQpho4fDhUQAPjZe5Q&#10;G916G0LQEYVu01g9FpfTYHeaHY2eQEcgCPzUG2ib6BudGp7q7uz3+1sC/jabta7W5ulq7nFXY4uK&#10;59JCduju9raiN17KlSBiwOvy7Znc987bH7985833PvjiwpWX6ho61Canw9NM50lzi2nFDLbZ5a3x&#10;BIxmR43d7fM2drT1qLA811i0VaYWf8czh589t3BhtHvEJNOC+KnXWnzqauCkeq0BOy54foJgbnPW&#10;dNW54bHf3dR4YHg3UMVsdxfCI54aHT4+vvvkxMi+3o5ul9MuEzuUkk5Pzb6B3pGmxrmebjxdB2rt&#10;vTXm56bH7z5/+vTc3sNjo+PdnR0eN8DQgLv2wGD/b2+++Plbv7519nlgFwyqgF48dfr6mecmuzvb&#10;ah1DDb7Ztuaz++aenp1/YeH0/dt3vvz4k//84c+/e/vBS2fOnj987PaZCy+fv/rha7995/b9D++8&#10;9tLCKfj5z89PX9k/h8w6lHsFzSYgaT2fAx6xx+/1W0zQ/kHEC0xpEMvlbCGnrBKPZGtnX2094p5r&#10;A/XBsd0TB+cOXHz+wh+++vq/fvzp4YMH337y0ce/+dXtyxdAo1x+4eznn37yn3/5yz9//PFvX31z&#10;78UbB+fmrUYTh8WqZDBo5VR6RXlGagq66BBr3eR2ww/U1+A/MtwPp8671y6dm52pFUlJG7dmhcek&#10;bI2CM58UnUqKTUuNTUmNSkpebHOBKgyuFwAaABdyMrkgJY9ALaET2PjjSBm7EtN3EcAF1As+ldKj&#10;YiDRTI0gag2RjoH8MQJSbNwAzdjWjRsI3gXABerNtesRfgzSBZnHSCoD7wKNGTYVwLtkxEZLKxk1&#10;Ok2NVg2+KhPSEFIKsEtdtbEW6gFU8lRXVyuVCJ0zKmTMEkp+emrkts1wIsDSjywy/OYtazdvXIlU&#10;pq07N0TC+/J/6foOqKbvvX3b2rq1bmXI3sgOSdgEyN4J2YskBAh77w2yBGUvUVBcKFL3qFtrtdXW&#10;6m2ttrVaW7tvb3tX3977P/6fH6menr7nPedzcn4gMkISPs/3WaxoiShJLWXgYDdFCR16ogZMDJem&#10;TGYaMTKmWSvITFMWWxRFKo5VREsBfJExjDqBWcmRM0hRCI2K8XZlhXqjEwXwhR/mjsFhLSz6Eqof&#10;rPiKmCDIyX7nWmZzji2MmD8OEIwNuxAKsefwZRYH/M64AJqAJMCH4X/9jnKeW17wfjANtsxjXGAx&#10;J5ZxGgV8AyFeiQmB5wbCMIjbMVCFAUj9zq8AmlB9BRF+cLfYqBcox2z6MXBIKKGBEl4eG0pIregR&#10;GnokMTbgkogAMVh8ZlELgMssdsGXnjXDEziAwAqzbS6EoyWaDHkYUsiE0RRaiD9MDRDr4iQeuiLs&#10;ukimh28C+b0YiJYAVmB8xyyYN2/eqxAtzQX1giDf5S/P8VmzPCHIR0gJQZoyVjKcH9sYF5AumBcp&#10;yMSbiCODv2e279J2J/xf2AV9NthL8Q3jTnuOXeBL/xN2ecG7ALtgu8eAEpo/dw7iswBiEFopR6pM&#10;TgZMZEBZIBuQiwyzC8aWkYwfFzs1fCpIu7IxKDbsAh4FQARwBBwMQbH8Abu84FdsF/gwYBcb+sFn&#10;gC8dmzjYBZAuG12cAOZhZ1kMedgrRCUlgAtkY0hHhkWfAIQLFwK4AKkAuOAjcQtZJRDMYsCReXOX&#10;vQY//6ugunALE0+I/0akqIFrAWSZi1abeQugHFv02nx02xC/lgXzkQmNZ1J5XnZf66YvP/7o9PT+&#10;REoYVJye9mvxywTdAuCCgbsFg1IEACbCabZ8idPKJWBcvFYt816zLMBhNdnTkXB+JEWn8egZPDpa&#10;WytStXohoyhdB+AC+CJMiIwL8zXKuHoJa3NdUXl2Cis6WMKI1AgTDVKmWpCESVMIUhVCTjTZc90K&#10;lKbiTkbNJQZECyRAsC+wIym4BuOCv4fIloaBChAKyBLKCoj6gC+BXUC9vMAu4W72wC7IFgPvAviC&#10;YZMDTey4PCkLbEqJgod+FGCXOq0QU6vk1aoAYoip1fDhoq/R8iDlqlDxytVCAJ0CGSdXzELmMR6J&#10;xPFBVAgQDLhLPSvGBl/SxfT/C7sAvpTohcArBGR5jl1AupTrRXDAKGOCmH6O6pigeqOkRi+0cqIK&#10;RDSEKBeKEmHLV1L9RcGeGHGYD4q10RWFfFZpoJ80wF8a4o+AZ0XMRhHFnRviSvdz5IX5pnATSy3a&#10;jor8MqMGWiyCbkF5QXysMi6GjVS02cwIIAxkK4pjqHoOPVMhSRXyoW3IlanKjGloq9yD+OFjZyZ6&#10;h7tqmtvKquqzCyotGYW6lByFCieJNRnpOBOstpjxyUtTNDgyhvTFwmcamDTkp4uooXG+HmFOBLj3&#10;XbPadx0SE5zwJ8LP0QWH137ObhvdiaQgKLIUArEMRn2BUCWWFGej8i0b8QEmeFyMZosxDV7+zIzc&#10;/Lzy/oHx3XsPHz9z5YOPH39w/9G1m3f37j+MvbKyHGFmaQaVXsoT6wA7hHItU6hn8bVsnprFVtBR&#10;wZIgiI7hR0UjTwwWGXAtONWFf1gt4CjYicnIjmMnZqiTDTIBB3mv4WQBkydiiqkBFBQDJIZD/MMD&#10;aim2mCtzsiDhR7iyiinorGgcae5SJokSQ+PL0st58cmIiKGEcHw94pwcwv19GVx2mlicZ0ltVmtq&#10;Ksq2dW4+tGfy0r69lzZ37m9u2V3fuNOa1a7RVAhFmUyWTq8rQLzotuH9Vy7cOTJ9eWxoemjkSEv/&#10;4ZrBw1tnrs3ceXr16/9c/+7Z5ce/nfr4n9svfQH40nL6CeBL5elvi098mzPzNO/wN1nTX2Yd+Cp7&#10;z5fZE0+0m29r2m5Ka8+zi2YopgFyShfJ0ELS1vnw85aHJa8JV/pxs5cHiVaRZM6cLEbpKL9xHymr&#10;V9Z2WNQ8tSjKuBDGxood7OaDjObp+IZDoUUTnqndlJzB6kN/MXSftA68mdV1pKDzSGHHTMPI+aqh&#10;N6tGzlVtu6CunjA27SsdvdB58tPqA7fKZ251nLt/9MG/Tt7765XPfnz0r2df//vZ9789e/v+347c&#10;eAICZuzo+0W1I3JNcWXVUG31aEHulsKcjrLcplJrGTT1jcWVTaW1Q52DIF2MMmNZOva+mtrMvFyV&#10;FgsSij1q0gkCxiJN7qqp7W9phagGfm/gbGjGtpaUALgMVlZMdXdiK2zIydCyk5rzcs7s3rW1slyT&#10;lBCEPq2liwPWro7yQO4mMjhoiJ/Qc9jI6M1SKaFxQtUQyudFbIFGoW2uR31Ql5Ql0gnkJ/fP9LVv&#10;7e3sqSivVCkUSokU6Q/PM1bt7Fetd7F3Dt4YEkWN9ES3y8pV3s4uaJHxW29HcnZCPgs6BkDSR3q7&#10;JIX6I2ULzAot0JcW5MOhhojjKVoePVMnq8ixNpQUNJYUQbTTUlaCtbcpP6ckRY/mJEAuI5eB44F8&#10;mThTLMQ6KaLF4ngXnpIcubqtsGyodcvhyYO7R3bmpucajem5BRXnL9/662/PLnz01flHfzvzzW+T&#10;H35fe+CKqGBzFD9TbqwzWlv5qhJVbrsko0GgL5HqYQUpR2BxJImZGMER0MRGSYpRakiR6ND3yo3n&#10;sGKYgPW1RVUVWOGL4eeBBzYmiky1X43OcIeIQLKYxhPGsqGm4kcmCmOS4KkOcENimgsqCILc3YM9&#10;PLBaBnpvRESOv6srTshw+IcElkhPb+RlIIVMTMcOJoCBP1umQoRAiVpfojdBHwjHm1mmQDagVWcu&#10;zshtLK/tb+/Z1j+yY3h79+aujtb28qISawq4ImlCFGRoFHIEzZJdYsoqKa5pffPSzWMnLm0b3T01&#10;OfP9k+9++fqnpw8enT92pqa0pry0+vLFa1cuvf3f3579+OPf//nP/zx69LS1tcucmpFhzVGqdCw2&#10;mDUOXyDh80Rw+UCZpuJLLSoDQfakZBBcYGZxb2vP5MBET2NHtiY1T21CCF6pIRU5eM35JUiRgJpx&#10;bMvWHb294309g10dOB0sz87MTTEWGE3b2jsAYkY3NU12dkx0bOqrrW7IzgSiLbEYJrZ07e0bHKhv&#10;Gmpo2lZf3VWQiaQVkIjvHj36l8tXdg3247VoV3trV0F+bbrlxK7xe9evfXP/3rtvngWCBwE53tM7&#10;NTaKh1CaTALJ4tbSQnyJqf6hfcNjEwPDE8MjH9648eyXv//t0eO3jp2cmdg7vWPq4tFL719876eH&#10;396+cOX8gX1vjPSdGByY7urc1bIJhJCWz7Go5akaBfZuo0wKUR+EfzqeSMbgID9bnMSDci8XYYAN&#10;rUAto32jxw8dP3fy7Ej/4LvX3n72n98+/fDO44/u/Pjk0we3b3x0+8bZU0dnpvb+5eatf//w07P/&#10;+e/P33z/8ft3xvoHYE6KJlPiIiKDYBeOiKSGhcKCrBKLM02mprKSgcaag71bDm7dcuvQzLsHZ/DY&#10;cFn0utvydUic83Ry93Ly9PfwDfL0D/LwRtId2lygHyNQiz8lfBa4AL7YEEyYO4QaQRE+IbDLALh4&#10;r3dEfFmIu6cNu6CVHdQL9F2wvBAByYRdfyXqJm2NkzbsAtcLEXkODRjwzbLFiNhAphLUyIApYFkQ&#10;axns7grBP5r/UpIl2Sl6K+K0NRok2iFamx0fY1TK8tNTEZ7NoycgfS7Yx8fVzt5u5Rq7letWLV65&#10;evGa9cvsVy9a57zGK9Q7CsYXeoQwLoydRBGChgGUkTNNwC4KtgVmF2AXIBhcJ9NTBeifYJhSpFaz&#10;PE3OFEJkgL+8ZFc7VKGwg1wxKH7DzgCpuZYWhqIRxB4T9fV/QBvmpCgMqBcQMLb5IyLB9e90y3O1&#10;mA274L+8QDkvPhtAw3PcQMQA4xrLOCALAsR44FSep4eBSoF0DTwKsAv4FcAXerAr8sRAtHDCvUDA&#10;EOKxEE/AF6AWCKjgUMHKD9EXxGBYMsGv2AbXGAKvJMVADwajj4FBDDw6wE/gPyBOwz9BiQKaxFbT&#10;Iooh47U30Gk9tke7pfPtli0iInOXzF++ZD4i4IApEQoHs/iS+fPgFIe5EDPv1VfnvzJ33svoJ3lp&#10;ydyXgAjQWYWOXdRiIDJZFUdoX/4EX3An23AMsAvGhlpw+8Lv8r95F2AXAr7MYheI61SxJAKXvIwv&#10;i/UfAxICA+xiQzO4ngUusx/w0px5L8+BUX/FkoUQuIX6+2DwCMU3S2ghX38dokhQGusWQ0i2xGXV&#10;CtRQolMSgANNntB6UXy8qPDheyN72tM2f8IreBMwZZZxcYHSLAL/xcMVbxJ2dDeXMC8PuDRhc0Fu&#10;34r58xfAY/8yCihfxb0F1AKLPsR3hP3+tdfQmAnsYqukBGQBfAH4xwVu48hhSiHP29kZnS5Aibj7&#10;kZUBtSaIFuAVmF0w+CWg6AW/EFAv4JxsYBKOMlQ6N5QUnTywH1JNJOHg06JZDIabZUguWIAs5HlA&#10;pPiihDJt6UJEAyCEAaSL9+qlgQ6r4jZ6wDQF4aGRFYsqN5ATViGrQJuMQ8aK7NQsg0zCiBYkUEVY&#10;+fmJYFlq81PNMvArFE50sBQoXcIwiJipMp5BQI8N9AabAsYFA18LDRUZ5DAMMoJwVg7gEhPki9ZL&#10;gBugFoel82GyQUAASBcAF9w6LVtA8C52K+HPB2QBogJeCXO1R1gyrPvIAQddSGi9GNGgMmEfKZFx&#10;KlSCKiWGW6fiN2iEjTphg1YADsYGYnAL7IIplbMLkhkFUpzb0tM4cahswfOS8FbFhkKfiOMA6Cst&#10;fFqWjA0EY5UycZGj4AKyYArVAkyRRoiB64UYNfcFiAGdg+cZXlrwAiMl+0A6WgY+Rs7O4sYa4kLl&#10;MKSFeguCPTHALrDpCMOIVglp8EZZ8EYlOVgUikzBDcwAR5AuCEvmk/xgwSlEmnKW2QjpvZQPzzAM&#10;JeUGXU2qKTc52cThqBMShBBrxcWmSkXF5pRMpcIKnYNAbGDxUKqhF+oqcurGeidbardWlW5qbe7b&#10;tKmnqrqlrbV7sHe4r7OnwELkiZaZM+oysuszMuvSTCjBLNMpMPCsFGsUOWDMkyVYCZPjaMxwMgRj&#10;qLKPCghCuldMUAjOW2FVQdwQBkfMOGjGq76USTdIpYhARpWLhC9QQjifYtJqDAqFrqmhq71juG9s&#10;6uCZa8ffvnP+zmcHz9/YefTszPm3dx09Mz59vL13G2ia4rxyo1wvo/OAXXQsDr46RsVkAMegvFrF&#10;ZOFWxxdAcS9jJCGCTEqPS2bG4SEqpkUyqKEIg6KFkmODcBwTzY1haXjJFqk6Ew3bQrGJT4QUQRjT&#10;VlkPVoCJTgKGCCodCUsVG86Bu4YaJoiOVISRRL4bWSEkEUrsdYaa3MKt1bXbh7edOnvuzo13Hl65&#10;8snUwauNTdstqbUWU7lGnmXR5W6u7z64c2Z655HdI4da6wYrCrsqKgeLG7aVde6rGjzSceD68MVP&#10;99/5/sI3z6798Ozohz9OXHnUeeJezcy9oukHudOfZU59Zp16bN3/xDT+MGX7Q/P4F9q+e9LWd3jV&#10;5+gFM3FZOwNVHRHmbk9hxfqE9BVk7fJQOcYxzujCyHDm5ZLSOiLz+mF5iS8YWh5jXhFtXk1LwzWz&#10;fp+k9yy394Jq99241pPs1jfqT32m2XqcWzYGdwtsLpW9J8t6TlRvv1C759qmIx9U7nm7bOJy/RTM&#10;MXdbjn3YffHR2LWnB248PfbuV+fufvXhN//84f89e/L3Z2/d/+X4u1+PHfmgZ/JSQXlfTWXf9t7p&#10;3uaJ8vwtdaU9tYUtaM1BywginrY0tHfUtVt1VmiTmoqrm4vKyi0ZwCtIpkKnC/LEAGIQ84V9bUtt&#10;3bbNnR3lFW2FxeBduktLIRjb0952qL8XloLKNGOGTAS9zcldO1sKC+S0+CD79d4rl6975SWfVSuC&#10;HeyBrT1XLEcQMj2MFO3nj4cKLOVGGcgHqQT+Kj4fXi4eNYYXHokj9Wy1saWsDmVCvVjTugeR5kAJ&#10;DNHKNdaMAjpTjJCt9JxirclKjU1cs97R09ULnRAOS5Y7L3k9xGEDOyQk0sUl1tOdGxosJJMwjABf&#10;mq97rJcLupQpHhv88ZK1wR5nYDBJqDgs7Iy5OjXSaJsLkAadi3JYrLc4cK80GhAVmAf/f4reolDC&#10;WlWSYq5F90llbWtVA9BVz+bunq7egoKy/IKq4Z0Hx09cnrn9+fnv/jP14IeJm4/ztuxTZDTp0xvz&#10;irYW1Qxk1w5oi9rVWZvM+R1KQzmdaWAkqiJCmTQyhx7FMypSTRBnQaPFk4N6SVOaC1Pzck0ZOaZU&#10;q9GokiYLOTxnOyecWwZ6BUeHxiZSEpkRdEE8T8aU8ONZqKqMDqVSQ0hRIRTcUWG+QdEhxOEBL5qM&#10;Uy50xulYTPjGjEKRUSxBFjLsdFapIV+ZijiGImjAzGklJkjCdJCBpak0SKBqb9zUXNeQm1OgUqoV&#10;ciWCdf38/NycNoT5+pJ8/TestfP28vMPJNe19Zy/fufSrft3Hn5z4sL1vpGJ46fO/fjDX//5t59/&#10;+u7bbx8/Ht3SP9jecxPY5fQFsBGXT5+d2btv58go0UGZLEtR4jBEppfKkQlt1RjRzglBGk50IDmD&#10;OC1HY0J3J8ibEvj8G9sHuvr7Nvc2VjaAJG6rbmwoqkA9ZbE1O9toRoWlNjkZg5Ys3PKSkjjx8Yyo&#10;GCjrNlVUjHZ2ddbV9DbVj7Y27+1o315XC8ku/H89DY0zE7uP7No71NoGRVlfVUlHfmaz1TLd3//R&#10;pStXThwDrkVZ8FBtZX9N1czI0MWDBz64cP7BuzfeOnVi/7aREYChnq0d5WV6PgcJylP9vW+9cejE&#10;5O6dPb1vjI4d3jGOWszrZ9786t4nf3309OLh03uGdh3dexTBiR+99+Ffbt2+/dbbd69ePrZt22Rr&#10;y/7u7oH6usqMdDwjIIUygzkQiTV8IQaR1eJEJsaUrK7MKdlc3zbSPXpg1/Tkjn3tLVszrYXo+oTs&#10;9/Hnnz/5/OGlN0/88OTzf3z71dNP7n169/3rF87euHTpwZ27YGWe/fo/Pz/95rO7d8d6+qRsNjsu&#10;LoYUEksmk0MC4yIpcdFUpHCXFuZkp2hhizw7vuP4wODJodHT23aYeSLXlWt9XRBy7gL44ufuBT1n&#10;gJtHoLtXiJcv4pBJvmFUP7INteAiwiec4hUGzRjFJ5jqHQzsAs2YnwPyfTb4OTr5b3Da6ORswy6I&#10;IHNYtdp+9RqHNWvXr1pjv2YdBheIGsOsX7nKed16N5Q2rVwJwRiU9mBcCixmIBVRUgL2N+TQIm5j&#10;o/MGjZCfa0qB8QvRcFkmAwZRyvjpdHJptsWklkjoMTFCNgfVZfER0SAj169cR8hTVzvYrXDYsNrV&#10;caVbZDBNzETVmUrFM1mUuemqghxtWa6hshB1RZmbcgxVGr5VyUmTs1KhKJcxLDKWSc7RgnqRJDIB&#10;X0iujujgTgxww1kmcIMyOgT0ALZpaLps3hSb4gsoBLAjlRlrGwsrzjY2HANaxfYBxMfA1MIi6Bng&#10;Fdtgg4IkzKYKwy6EHcY2BF6ZjT3GrZIWCn0ask8T/B1tXAuyhJ5bWIhgZiAYwocf7gEEQ8ysSAyQ&#10;Balo6NfG8TDSnYFIfs8Kg7semiv4Wp5jFyKVAHgFM2soQbwqBGNEvtKL3GWkDkeTsfXJaNFcaliM&#10;nyf6YOBcRxUiIAjoFriO1iDZaslCFCm+vnjRskULkc27bCHoFiTrwumCtfk1nPSDACGwC/rrX5qz&#10;9NWX4N5//eU5CIeCr1caE4qaFtv8zrgkkNBf8fvYsMus98Vm9AF8IeZ5YMGfLmbpIoJ3AXyZxS4E&#10;fJlFLbPAhfDq/45d5vzOuxCwBviGgC8voaESYZQwsRPB3IsWAS4AtQBpQ+QI7EJIHREZsXQpBAM4&#10;7geIweABCwQDTwZKKgFcQNthgEv+NISpBePhHOnlGunpDuwC4BLm4Qq4DpdXgKszIsIATRbOAhfU&#10;t4B3AXZBsBi6MgFcls4CF3w/ABBw5gNCgQcC6WLDLjgC0EpFf7n1ztFD02nGFBcH+6ULF+AuB1JZ&#10;sQQpfbCfrQHpAsiCXwgQDFKTgV1WQM45C02Wv/oKai7B5uPbgP0Mn9mmQLNhFwCXNUsIhw2+KOIX&#10;iOSClUs8Vy4O3bCGGeIF9ZSJFw8+w8SEayseY0TUfaCXjB6r5CbGhHjzwFKwYjFgWRTcOCUnVsaM&#10;olP8JUlUo5SpA/UioIviyBB3hbo5IFMbviIwKwiMAlgB12LDLrhAZ0ygiz1gE5ELsHT+C+wChxWA&#10;C9AM3k/4XRzRWLQ+zM0OA5sLcpHxJt6JFLL4QG9mqB8SLZJ8nWXUoExuAqiXUjlkY4I6jRjYhRit&#10;AFMPJ4qaV6XkwMwPJIGBfKtQwgTigcYTz+kMHs0qTET+BrALXh6g4sTD0MyNA4JJEyXlzGIXSMUw&#10;ACt/hC+Eb1/NBfsCJgZCslKtqMIgzZezLJxoeOe4gS7yCH8IHRqMybkCmjY6hIAvJF9puB9uAVwI&#10;6oXkr6GStJQwRZg/P8CFHeAoIrkLQz2Eob6KGHKakFmTrq1O08CXI40IA7OpY9IyhFyrSICDZm1S&#10;UppIkiaWqllMDY9jxutuPE0YFy9PZMCQD0l4EoXJiZOmKLJK8hqbGnvr67sV6gyBRIeVccf41MT2&#10;vUqxUkLnwyKLP+ZVqdbq1NT6dDM4kDK9GusVzPYlKYZSkxHCnjJTKvQ8ULbkaLTweQI6wFrPCSdx&#10;w8KEVDKfSk7hsm0+AHibUSKJLFWkgXniCMzFNRLSnHAKmRSZmpJVVNTQsnVs+6E3J89c23Pu5tZd&#10;R1pHp1oG9/btPjJ84MTw1NHJ6RNd3cOleaWs6AREkImio5Lj4xDbrGCAcWchmRUrEprvAGuIhDQy&#10;BckCoPd4cRRMlkbGJIclhIUgfRm5RmaZxqLQwZafLlEb2IJUoSRVnIzi8e1bBuUsoCtpcVa5hKum&#10;RQliI9BbJY6PVgkFuWptlVRWzBfmJsBKJMzOK+ruHz4xtO302Yv3P3/8959+efb06a+3bj46ceyd&#10;od59Xc3DnQ09h3ZMn9p7bG//ztbylqq8ppLM5ty05ry8rvKGsequ/cWdB4p6jxQMnSrfdXHbWw+P&#10;3v/5xvfPrn3/bOrO972XHlUf/ih78v2CqU+sO+9njH+mG7hn2PbQMPoIo+v/WNJyg1t5mlE07Sdr&#10;c+dXOzGLnRmF3vwyH0G5c2LWKqrekWEN1Ne7K6p8UzaFZXS5CEvmeHLsaemrYkwBuoaI/AFG25GE&#10;zpNRm9+U7rydfeRB9oEPootGqZbN3Ow+Xfl28C5VQ2d6T9/PHzvTePT96ukbVfveKhk/t+mNW03T&#10;t/rPP2yffq9529nBvVf3nHr/3AdP3n/yj2v3/3oQrp09b5VvnrYW98ZEyytzNm1vn2jKbS21NpVk&#10;NeaZCjOU5pbiqtbyalAvpdaCbL01z5hdl1tWaLRkq7RFeoSvQj+Wgx4X2LC3VNeAcanPL8CW111V&#10;011Zva2pCdhla1Hhwd5u9Pd1lZeWmfVtJflHx8emh4cgwUIOZPAG+412ax0WvIaaqCAHe+9VK9FN&#10;idzCQMcNiGJFE+L06MihsRFYhVtqKlDrhdw5HVtg4opMHImemyzESk6JgX6MHZNI2RgUGRqmFCdn&#10;pucrFUal2jS+68D00TM7982Y0rLkcsSp08kbQ9FF4bPOPsLLF65+iptHUnAQHva0AB+EvES4bwi1&#10;Xx3p5sgO8Uegv/PieetfewXWGXhcVs99Cdn5AY52OO6ClwuraI5WVWwyAoF119aNbem+fu4CNs3N&#10;NXVZCi0aBAdaOg7v2b9/x+6Th0+g1fzkiQtafQa85TEiXf+Ri1e+/ve+21+c+uQnOKjqevZXt27v&#10;7D/YN3a4d+JY68DB2q59loIuqb5CbayMjleyOYbQ4KQA3+goMh3hXSmKVL1EDw4Gvx29QKXmStVY&#10;YMXiZB4fFCmHwfVw8UK5HykwIjwwihoUnRiBPlmJlJMsoAvh7acjlYsUF0WOS4qgwXgvpcWrWHQ8&#10;JVVcPqRWWpE2VZmalZKJFbgio6ghs6IsJS9Pk56hNKBgCeY2JYstpTOQJchNTGImJMbGIuWcHBEV&#10;FRISEk4mOQN9ergHeXoiPNDVfoOTvbOTiw/sF7c/evzplz/f/+KHjz//5tjJC9OHjqBA6esvPr9y&#10;7tSBndsrsnKytCmgc9KUap1QDGONVaNNU6rSVWqIfJCzXpqRWWBKK7Fko/amMj2/OrOgvay2tbSu&#10;t6FjdHPfti2DWNU3N3W1NHR0tHbXVW8yG9MVUtSiEa2d5CBSZAiJHBgEQayfmzsCkuMRyC0SJsXF&#10;MuPi46kREiYbjbdt1dWopxzqaOuprRosL5tsbiJkWrm5eJ08vm/qxy++vH3t2q6BPnx2GO97K8rg&#10;QdzR0nJy9yTgbEdpQX9txVB97dimponNHchLvjB9ENaQx3du7xnshzJtT093RRqSJNPH2lvuXDr/&#10;+d33Lx0/PNHVAffMnu7e0fbOQ9t33758/fHt+9dPXdjZN3JgfNeZw8eO7D945/p7Pzz84sMrl5EL&#10;MLKpGVkAgC9gNDPkCklcggY8VFwiJzqeGR2XzObVFJYMtXe1VzUMt/XtG9vbtanbqMugJwmMKZlJ&#10;NA6fLchNz3zv6tXhzo7N9dXvnD/z7++//uXpF6Bhbly4cPbYsSf37z/79ddn//jlX99+fffa1dbK&#10;cmRpJ1JJVLQrxEehC4dCCqJQQrisRF58rIKehJOJJ9duTG/tLdMaaBuD3FBV6ejs6eTq7eKOSDcf&#10;lP04bPB3cQN2oQaEIxEZ5nxgl8iNVGAXqjcJE+kXDt4lzM0/xNUnxM0r0NkdwAXpyz72DtCM2eCL&#10;69r1qJW0W74KdIjjOrsN6+0xDnjnqtUYoqVpvR2wC7bBIC93XbI4y6CzqBTwt8H1sn7xQvuli7ET&#10;+m1wUHDZwC65JhM0Y9nmFGCXiOAAJMeiMRyHIjZEm6o36JWqZL6InUCPIJGJr7J6bbBfkLuDp+Nq&#10;Zx/njbGkJBlbY5Cma/kmLc+cnKQ1CKyIF8vUlBok2VJGCmgY5CWLEs2iJJOEbpAwtAqOWsWVw7KJ&#10;80Lkj8T7eQipwVBMEZolLGl0Chz1f8QuNlAC4ALIYgYumb3A/pbBjn8BX7DtEG78/4VdgFrgwAeC&#10;sW3iAC42tgO4AWe6WIeg9UJvgw21wGYPmIIBOrEBFBuCAfUCqdgL6oVQkZH9cB6MT/JcWzWLThJi&#10;DLMzqw2bdeYnEe+3pYrhpwNqwYE0GBdwM1hHMXC3zHZxkuFrSQwLQIcGPA7rF85DwhQSdEG3QD+0&#10;cjG6UBYAuLyOJpAlC5YsWoi6dqzNQC2AABgAF+zP2JYxOOYHOlj4yhxooUBoLJs7BwjGx2EVA6lP&#10;saH4kQFfCNYETpfn9hfCwI8c5dnBcmjDLsAlxMDUMkux/Am72N60fQwMH4AjL79kY19eYBfAF2io&#10;YF+3rfPY6AGu8A0+h1ivQKkFjdaKeYhJQwLxGrtly9cuXopaIqRyA7sghWD9kiX2wDFLlswyMcuc&#10;lq9AsCXaWUCiAMGQvQkXy4sBarENsEuEpwsxs7wL1GLALoALyNtD4DGCA3DHzAe8mDsXLn2AGCAY&#10;KO9AugCy4Bo+IsAmPD8cZrkfW5oyaBJCemm/DiQmLZKikcuOzhy6cv5CXWVVWGDQqxCezX1twWvz&#10;Qb28vmhJgI8vuimBbMDNALugwAaACbwLtGfAJYBEAC4AQ7iGAo2AL2BfFhHmJfykUEHMGuOJ2AKv&#10;lUspznb8sI14sJg4sWm8WNQvpnPjEaSHx76JBSM0NZEcSNnowYwMxTEDH6li8OTDL8JPBIjBhYwR&#10;g0kRs6RJ8Ch4w2DvvmJRXJAPhOU+dmvhwwd2Ad0CdwsQDPwuFF93JI95262Cg9ZpBXRi8zEbli9A&#10;noLj8kUIU3CBjA05Y46rgVTQ7wIYZCupRK0LBtQLgsiQoAwfDMVlfZSHI32jmyjcH0kRWbxEG3yx&#10;mfbhfWnUijDALpUKNjKMi6VJCPXI4sXAepLGiEhnRlp5sflSepGSiD1O59MgaUSQOmwoADFAzrhD&#10;ssT0XDkH0chEOvJz+FKsFb2gXnBdqpeU6MR4T5lBijeBYIBjMgWJ6rgQbrCbKjoQSWg21EIwLqHe&#10;kIqBd4FRXxjilRy6ESYLDTUwjx+fziDLKT6qiED0bCqjSKoYtEpFA0eKScSbKLPhhwfByWZkJekY&#10;SXomXcOgs0hhaEDRCHhyFhsxXMyISAQBMUkUBQPJg2Ek/3BqUEQ8hRZPRn8YQucTEyOTVCJ1bUld&#10;a3WzXqrRCOQI/2FFxuOvmTKRoU5iINt4FqxY2opK67Ny0YOdr0vBQXm52VJiTEEQcrZKjl0SqWJl&#10;ei2OjwuUcl1SgoZGU8bH4/sBoGGTyIgegj0FPH6oh09kEMyWAX7uPv7uAaEhUeFRDIZEr04vy63s&#10;rKjvb+vatXnL5PCOI/3jh7aOTPaNTlZUN+SkZ8NzgGwxpOGyqKEID2HDhxJJIqpoqBGIJqMHkZIC&#10;w2iBIQhIJmwxwQGwB8NmLGMLpQJ+spCnVggzTZp8oz5fq8mWK3Usbn1e0eFd+986eaUko7x/02h5&#10;ZqNcYEH1ZEyUMjpazYOKR16t1TZnZg/k5Q3l5Q5kZW3Nz+/vHzg1dfC9mcN3b9z69stvf/31v8/+&#10;9vOzu3cf37318L2rH96++MHDdx/cPv32VO9Ee0ljdWZVvhmbcnlOxqaCvK6yiqH8yuGspvGCnhlr&#10;10FT2/68gRPl42fHbzx68+n/nP3uP0ce/6v38mdle66XTt7OGrmdtf1B6vAnaSOP0ka/sIx+mTL4&#10;UL31rrj5qrj+tLX/epy5j6puY6QPk7WdydWHnbmV7vwyB1aOS3L5huQKal6/rOMNT1nFiij9MpJ8&#10;TZTOVZAfmd8XV78voeu4ZPIDye73JWNvq8fflvWdYVZNiMt3GOoms9sOWpr31O692nD4ZveVBz2X&#10;Hwxcvj969ZP2o+9sOfZex/S7HXuuNw6crmibKu/YN3Dg2rbDN7fsvtS7/2ZN38nsmh0MbiZaoye3&#10;7N7bsaPGVJqjKynLrLfI0T+UW5GRnW8w1+QUg9/CKT/0OeUZeVlqvVWugqOlypqJ/Kj24tK6zOze&#10;+obOyqrStPS28oqemuqhxgZsN615echI3tu1GafSpUYDeJddWzsOjQ7BRsAIC0YXFM6KfGB9hxjV&#10;yx359BD9+oPfRWCKlyesIjbxGBRowAQDHZ3jgyNdTe3NZXWwU+CkvqqoEuWPmZZ0bBxaiUQHqT8n&#10;UUJPRICFnMbhRiby4phGVUpqCiF3TLVYW1s6iuED0Bn0Kg06YeViSbrJjGwUnQKtcwiM8CV7OVM9&#10;ncJd1sd7OVM2rPNEJOerc5wWzMXJlu/aFeisAou86rU5y157GQdIeG2H2sptnV2guyf2HSimjk4f&#10;aSirkbMEtBBqls48Nb7n+PSxDz+4983XP9/75OnBU1cH9x0XWYpTylpHD185dO3jK5/8eOe7/174&#10;6OnoGxd2Hr343oOn9x5888Hdryb2Xalo2onmIZ6ymCPLpyZpQyIF7r7RLm6k4IAYLk2sFeqsSkum&#10;0mIW63O0FotCpRWJpFyeSoJAYplEBD6LHRwUERIUFRocHRNBZycIBcxkKUehEGiQYcHj6eUyiz7Z&#10;mKlKxS8X3v7Wuo62ttGahu1b+481NE9kZTSU5dUXmgtyURpCT/7/hH0HdNRl3i4rSBNBQIEE0nuZ&#10;SZnee6b3zGRKJpNJZjLpddKYFFIJgUAKCSSh9y4gioCgIgIWLIvd1YW1s+rq1S2f99vlPv+Mcvfc&#10;u/fcc37nPf+JZpgkU97nfRo/kyNm8sUMtoLD42VkyhhMCYOhEovVcoShM4BaMrOQxxmRiCJpaNLn&#10;zIG7iJSUvGrp46uWIY0t1m4pPHHk3MTInq1DU4HK5vqyhjJXcWtldUVBfn1xYXGusdLtIq59xY2l&#10;JVCENhR7EYkW8Ppay8rba+rWVtYOdvTiXQ6EyqaeoalRBA2P9fUOdbb1dQR7KysavcVVqM0EL6w1&#10;OQ2WArHckE3jUWg8LldMzWJnJGfQ08hokEJmAR5YRlISjURSSiVMSraEx4e9D9W6NrUWjnckJR/b&#10;vg1qxtGmprH6pqnm4GRL2+ZAYKSz4+zxI6/cuP7xhx+eOXpsU7Bjqrt3b1/vhqrKkZamdZV+nLW0&#10;VZYMtQbG2lvwPN/e03VobPjY5MTNZ55+67lL1548BbvMcPva7rrqnuaGN2+88PGHb3529/3fv/LC&#10;kcmJk9M7Do+OT/Zu2jc0/tr55z68cfOl0ycvHdn/5PTUub0Hnj91/taLNwCbyt3I+ivdsrZ1el3P&#10;aKC1o9hfYcwzC6To8PU5PYGq+sGu3qaqWlT96kVyswxYtqCmorm1ucfjqcoRa/FhUWi0DzQE923c&#10;smtg8NTUJM4DXjx98vs7H/3Xd9+AgHnz+ks3L1/44sN3v/zovfduXPvp87vbBvp8VrNVJc3hMNQS&#10;Lg3t4mgr4mSz6FkSFmtdfQMYo+cOHq1zFLATkjnILI+MTlwdkRKDRp2E1Ng4ABcMKTaekpzGIdOJ&#10;hsqETGYqDdiFYF+SKawUKrALeJcQdsmKTSTs+tGxkI2lhq/GPgrwJT2aAECRT6xavXQldFwx4VFR&#10;qyKgLYqNiEqIio6LiIwKD4tYtZKSksIgkfLNhooit8uo52VlYNeEI2Q4CyJRWLF8KU6yTTlSCMnq&#10;S0qAXap9RSUuOzAZLDIQpGUmJ/NodKDYPKOp2FWAtwU+iy1gc+jZWUlxsaivDV+xmpSSkU2iJ0Qk&#10;U9HOlGO1g1BRuY0im01RiNzTfB1YFo9O6kSCMvLHdNIircQDSz9sMXKeTi3SIQnQIJSjk0xMJsFs&#10;h2L5Gd6CBewC4ILdS6ni14gwYBcMtgqhQZ91iHcJYZcH8KVUzg9NiHEJ0S1YAXcIxDBj5sA+kChK&#10;ERIpvyB7UNCCmhZY8RVZMRpago6JshYi5QzXmBCOgZ0FhS7w52OI0kw2GSZ83E+omIJgU36b3xwt&#10;gsIcYYhrwRpKPoYQK0S6AOvgAYTc+FYJxyxkKhmZfHISjrqjUSECXc5SItAK4iGkU0NLhDdV8Cs4&#10;vEccA8AKBrwLYuVAvSxaCI/L3LlzZoPHwAC+EAhmzuyQVgnyLGTVI0gLe/Wl82ah91yanQThUV4I&#10;u0D6JaQVAylK6BjAlxAZA7Xe/41dQgjmP6wz+Ob/gV1g1w9ZQGBiB3wBasHjwoCowDVYGTjkgV2g&#10;3UIG99K5KD5ZBuAC7Ra6VQgEs2gROBhglxULwUYsxoog/ifmYSu9BCHHlPhYYBd8JD7ALqGLEHwh&#10;UEt8FDJkkMqZiX6XePCVaxACjt8EiBYMgVoQLzbDvgA0wLwCKAM+Bm/VBN8zQ/mA9QkRlL9SL6tX&#10;AbswM9ITo9ZAqknLyuxcGxzs6y8tKUmIi1uyaPH8h+eFnC4oBO5u72iur3NYcuOjIvFaRMsSPhiB&#10;XUCr4CWIBwMwBF8LgAvoFviXML8CF+AzqNSWLk5Y9igjKszMyvZrxBBQ+VTcMp3Qr+FjBS1RrpOU&#10;6uSVdmO5O8+EPvfsVEF2qkHKtqqE8OTD1wL4gtWmlhSbNVDsAFVEPDoXGWWU6NXoPOCkpwCsALjA&#10;nA/GBbIxiMeA8BA+RooKI0eHI/YtYdVjMY8vil6OXwIQ5ILIZYsAaABcklcvJ8eEAbVgqPERUI6F&#10;gAtATNJKQucGxhCmfVpsODshgpMYyY1dLUhcAxoDr8KAWQUJWdCmQ/gYJGQhHAPsEjBLa/XCciW7&#10;VM7E6x7YBZFf1TpRtVEC+ELUWdq0GOA2p4AKchYBzJBAIlm5yiyvsihBwAC+gHoBRgkBF0AZDK4B&#10;XABfgsV5rR4LsAsxTj3gC6z7+JXmstLM8NfRCPgC4AK8AuyCO4e0jMA02SnW7FRzZtx6r7XHY/QI&#10;syrUQo+A5RFxnHyaCxI+IQ3tNQhRtrIpmmyY9KgmZraenm3mMdHBq6RTYFaHHsCpUREBXNkUONt5&#10;yalqJoednskmw+iYgVVM47HSqfg0YKZRcI0GOkTY+hxF9b6qCrcvT2Uyy9QmvkTFAAWBdk6LmsGt&#10;cxWVW52tCCL1l/fWBbZ198KeOtbR1leHsFhPW4kH3AxcoI0F+VjRkV5hNlfbbV69Dh5dZ45Cz+bh&#10;3ujALqk4K0mmJaSnRyei3SEpJSsDB7gSk0gOTY0711CGbnBPYaAazeudGwY2jweamj3OfHS34GkD&#10;DZiCTVWiohYXzGycXBNgJT2Dl5TOSyTLs+hyKkNGofLg3qfRS+yeYoe3wO50oXbOqi/JN1U5TDV2&#10;c73DgR9haN1AXWnj7skTQ+t3VRa2acSFyCKABTsbspecSp0pqDV1mvJ68xzrHY4Be15Xvq3L793Y&#10;2LCtvWPPlpGnTpx59Q93f/j+h1++vfe35y++cvrg09fOvfzGpVefP3Zh98DEYENXTX6Fx1jkMpXk&#10;6r0ue72/ZF1NzVBhaX9h44infdrSPG5pmbS37cwLTlZvO7X5wutnP/3LtR/uX/z8f+595cv+k7cb&#10;pm7UTL5RNf2ue8ubZTv+VLHnG+/kn6r2flU0/k7l9O2ykZdFvnFKbp+j8ymed9raeyXRMrSY418q&#10;LHlcUZtaPEjyb5S37U1ztrN9/av4BVEyX5jU94SijFw5HF8xot3xsmLbVdHQ+fwDr9t3vKTsPS6s&#10;GfcPnW4Ye6b7wNWW3Ze6jr00de3jw298fvr2V8++/+3+q+/ve/GD0ZM3hw/fqO7Y56kZc9cNt4+c&#10;Hjl0tW/y2S0Hru08/XZtcFIqzQ94Apf2Prm/d2ydr7G1JFjtDtS6KzsrG9tKq6ryC7G9hfGltaIJ&#10;K4peoNyrzLMDuwBVIEgCmjE49oFdIBXDfrOvIbBzw8C2nu5NgUBvZeXBTYP7NqzHqXS9044Y2hOT&#10;Ww+MbO5vqIXLBDycFjU/GSmIvWIkxeDdOIRdcECJcB41neqQSekxcQJyNjeTzqNx88x2NFhg/7uu&#10;pWfr5smRzduOHTt94sjJvdM7BjvaShzWGl+B32aptNgJYgZbWZXOrFBDBMKhM2F80SnVGrlSKZW5&#10;ETlVXb1h/fojhw49efzYgT3T27YMICdelJ3CTIhgx62WJscI4tYkLpgTNWfWmtmzEhBDNPd3ccsX&#10;hS14aNk8QqKAj8q48JUw9yL6Bp7FyIgotcbQ3BiEHQc6SVStHN6+58Kxs8N9QxfOXLr39c93v/r5&#10;zT/ce+vODwcvvNo1fqhn9GD/xOErb/zxzk/3P/35/ttf/Y+7P//3Fz/84x//df/HH+6/+PLdg6ff&#10;Gtx2vmXgoH/tuLt2UG6rkhi9TL4xNZUrZKsNMkuh0V1XWN1YVFfrLkdkNcqNHAar3WyzWuxQdRqN&#10;eWqV2QClp6nAbvFYDO5cnbvAVlZZ1lpX29veu3to5GRP+9ae5g0b2wa7mtf3bdixAaaukfMdo5cc&#10;5Vu0eY0Wa0WevhAZAQVaB4fElLAE+BMgrwwllXoIXKVihYALHAAOA22P9KxM5EZjp7l8zkOPz3s4&#10;OTISoQBIAKGnZ4vofK1YU4DNtNTg0tqwgy61uZGdXOHMb/AW1XmcgRJYExyNZb4KtxOH5s3lpWur&#10;qweC7cN967cPDUMNOLJhGI+4q60PScz+4mpPYXl+QamzsMyR7zeYXEZzgVprE0r1bL4SBJxYYZYo&#10;jDSGiM2VMugCJoVLTiSlR8ayU4g3lszYODjAWSSSViQS0+lIXjfJ5DC6O1VaHOp019bs2jjwyrmz&#10;011dGyprNvirgF12da5DX0tjecnRA3vvfnrnw9sfXD1/cWtPPwSQiJ/Y3FDT4fOUmHWALx3lvq3r&#10;gsj+2j3QP76uY1NzIyIAUEf/yc0bWCEY628ObOnpfOXFi59++vuf/vrNt/fufPT2rTN79x0Y2Xpg&#10;aBQxydN96186dfK9Fy59+NLlk1tHT0/tOLfn4FMHj1599tn6Mh/eZMF0TnZ0b6yqD9gKyvQWt8q0&#10;trJ+uH9Td7ADOWNKvlDNEyjwi+Dn6HIMTbUITWv3oMlImVtfVDXa3n9k89bT45PXT5y4fvL4tVNH&#10;Lx3e9+qzZ/7+1d37P3333d1PPr514+q5Uwcmhsd62j+4eRUFsvvHhiCi89ktSj5byKDQMlKzSMl8&#10;Ft2Yo1i/tm1TexcrjURPSoPqGCuSIBLCkSgUCygPyIILrNlJKciCoSVnouiFkUIFdgk5XYBdMCHs&#10;Qk8gg3cBdiEmLoGYmFjs2ZLCwlMjolKjYpPWRMWFRcWujo4Nj4l4Yk3kqohkqNGS0+Dcil4dDg8/&#10;SsI0YjGoFOjzESqIXRMU+9g4rVw4HyfKIF0QHoS8wVpvEbBLg98HjwsMQ1nJCdhoEWHJS5cmRUXj&#10;GSvicEG9IKqATadRMshiAQcyubiY6IjwNYkJKQKOCPAlbnUinyoyK2ymHJuWb1bxTUquCWZ+Od8s&#10;Zul4NI2IZZByLGJWroydq+BbVAKzWmQySnNzc0wmkSaHypGQM2HscwgJpwU0Yz4F0REZolJKf+tr&#10;AWTBQO1PCP5nZGNALSHgAvtLCLX4c3iYB9gFdAuhGZPz8I3gPAA4QhlG6JcUJUdC14KybPArsLPo&#10;GMAl8WpaHFYtgwAuKkoc1GIE4zJTl6mGmoSdkYeILdRWKvjgTghTi4QFaALsAtSFccsEv81M8+YD&#10;FdmMgwQsBVALHgCAC4ojDXwGglFQWQ5L9NIZfRdoEpzBE14WuPEfXYiZoVsWEW78BfNBtACvALhg&#10;cBPABQQMBvFi6KwnautDnAZIlxmTBZgQOE3mzp61cN7sxfNnPzF/Fi0hTI3aCj4FjwHZBP8HdgnB&#10;F2CXEPXy77zLf0AtM2RMCJA90IzNsC8PlGNw6YdQC6gXDDgYDHb3mAUPPbxw9tyFv5uzYNbsRb+b&#10;vXj2w4/PWxC2+DFot2A9AaRA3teyhbD0LAZTQhASixajA/mJBehnfARPXvCGSIDBHh/kAbpJwKwA&#10;uOBzEhcEpkmMY8bFMGKj8YGJT04ozcBzAAnN3C0AHgFcwLsQpqCHHwZYwSBbbMbjAqkYEeGGpK8H&#10;wAVQCZgf9hc8EhmHc+nMmeGBgeqyUvw1lsOjEx7O43CQ6On3oi9Pm5lGWr74MVj0E6JjSjyFSGNp&#10;rq+p9HvhksEHIx4GBkGViCQAjnl8/lykAEInBscP/lG8HCPwGkUowJLFEIxLUhOdfFaRjA+/Fl4H&#10;pWoeuMgyDa9iBrvAEVKilyM/x5+P7aXNY9Vp8IRCE6VCaJDxUEaJIGS0UhplApSXAnNg0OlCjlwF&#10;MIdIXQAXTAi4oMQTiTTgWgBcgFowGbHhQCdpkSsAUxLDlmIAWZLCloO8wxdJ0auy4tdkJ0RgxTUG&#10;9xyCNbDIgJgB9YIjOkAZmGAgUUN5KTcpSk5KxJMOBChII2ARwpmfp2kyK1utGjj5AyZZaQ4LUyyi&#10;esW0CiUXUi6U22NqDZJ6k4zomrQRbpg6s4LwZYGv5FNAwMCihhd3tVlZb9djUFKJqXMaMAAuQCqg&#10;W9YWWRtcpkCBGSAGNwFiiNVtBoIJOHR4PHmcTOjEMGBcCLUYPc3KSjNSE21M8C6ZdmriRn9epYJp&#10;oyXlUdJg3XchSYOWbmeRHQxSEY8GbsbFp6GcBpF74GOcAibexixsulXIMXAZyC9CqjExXI6ezdQx&#10;QH5QWfFJHOzx0zM56ZkMHAAlk+lpFBY4fBJy6OhyvsKhtxeaXNgX5CGDSKKxy1QmgRgdMCaRDJgD&#10;p+Q6nkjLFbKS0+gJySomq1CHoGhbtdPaUeHtqSnvb6xv9ZeUWi3w2ZTkmosMeq/eCA1bJfquHa6q&#10;vPwijbHKWuA32Kx8hYrCkZCyhRkUVjaDzUJMqxV2nTxLqQotwjwTj6MTSU0sQY5QIlcrlQapFJ4z&#10;qL+Q883PJvOy0nhZJCQ7EEGtCEsmZYpSyaLUDNwhNwXprVm5MglUIvD5I1usJL+orqS00uVEEU6r&#10;y7qvv3MoUA8NPs6dG+s3jo0/VeTrLS7qVinLMjLMcnmN1rhWpmnWWPvkxi6VsTvXPqhStdjM66yG&#10;VqOqxpW3tsAZrKja2L9+76lTL7xw+fULZ1+8fPYqgMuZ3acHA/1NhfVlVn+lo8KuyTfkWHVyq1Rk&#10;4PM1SG1Wa0qKSvs81Zs9gXF5Ua+ydD2/sF3s6zTUDKjKur0De4afeePU+z+89O39i3f+MfX8x4Ht&#10;V+qnb1bvvO2b/sA++r516L3i8U9qd97xbrpRvfVVsX/S0Hy85cBH5ZPvVey44xh8lezcnGbroZeP&#10;xdi74129kI3FmgLKwHiasYZd2EFxreVWDTFqRqkNk9qxS+qxy5y+J827XnbsexXwxbXtUv6m066e&#10;g137X5x45vaOi7efvvXFa3f++tGf//XxvX++/dnPT73y8eixF3qmztX1HQj0HyxdO1nVPrVp6pn+&#10;sZOVwXFXWZfO5DPIcy/sPXrj0MkLO/ePBft66rqrC2oaiqo2wApeUtHkK2uvCjSVVvc3d2Kv1FxS&#10;jlRsiMQ6K8qbvD74XZp9JZvb2tGHATc7nkhDwbUAx721Nd0VZdjiHRsbAXCBQQQtQTsH+lFsN9rR&#10;mq+QILc7Tyrw6JROpdilktnlQiOfZZXwReQUuOjRWRn36HwVJStt5Qr4fkt91WKR2lVQWl4aQFkG&#10;qlNyRAadxqZUmAzqXIRc4XS+GaELnV37tm/fOTw6vXm4tbp2fVtHc01tRbGX0ISYTHat1iJX6EVi&#10;DV+gFwgxWoHQbTJU5Ntr3HbElhOCW3JSTkp0Po+KMwbWmifi5z0UNe930OKGzZu15lGYGh9aNnfW&#10;0jmzlj00i6jRWrQQnw5YIqNj+CJZS0vH0cMnhTTeQGvXK+evHB7fAUeO25jf3tTzzjuff/LF3z65&#10;98vV33+279zLZ6/eHtl7tmvL3vPX33vn8x8/+vrnr3/+1/d/v//XX+7f+8u/rt36+sjT744fuLZ+&#10;x7O1/ftKghNqd4vQ4JdqipUaj1xm41CkBqnVbSqqcdcCwQSKa2s8leWeiiJXidPpcbmKPR6/y+mp&#10;9le31LS21XcG67qqytoqKzq3Tp1EaF5dzxFL8ZDF3uawNaHFR6kudvp7giPnqgafWTt5vXbwbOfY&#10;WYcvaMwtNukcTqMLzTF5Mo2GK8lTqk3SnHyDwQuMpMhJXROhE4p4JDI0rgjggIPNJBTg3QPZtIhV&#10;RixxaZ6j3uPF2QkmUOgD71vhcMEShMSNQKm3qdyLZuR1gWqEuSEyC5vK0sLCnvaO9rVttXWNdleR&#10;zmgXSTV6o1MoUuMPrdVYVXKDTmXRau1ALUKhTiAACNGrVDax2MBiEQ2VIolOKtOLhDBiy4VcMZfK&#10;gcVHlE3X80UmoQhBIUYu363SgKVpdOO0pqgNz21vaXdZ1Y7+gT0bB5F5DNakzV/S7CnG1zfV1A9V&#10;1yBpYjwYBECfGhy5+uyVP37w8ReffLprbMto59o9/esmWgM9Vf5WfyGKYY5tGz23Z3qqvwtPe9RN&#10;bqitBg1zZHz0tYvnQWP0NTVgJgZ7r1w4/dWXf/jhu69//B6BBd88f+rMkdGtpycmgJkmOztPTUz8&#10;4cb1m6dPn9+39+j41rN7dh/fMdVeXQlxZndtXXMRal30xTprV03TxmB3e02j04DunxzEXSvYXDmd&#10;peTwZFwB3pwd+rxyF5p1ansb2qYHx0DtPLP3wHtXXvjw8nOfv3rtvYtPvX72+Munj1x/6viPn354&#10;/8dv//bZp3du3bxx7smzu6fO7Jp+6/nnPr31KpRvJ3ZOowPMCHuQQIDYSaRuIzaFkZ7BJFPRq0Qj&#10;U6ikTDiojDnKjJgEFMVmxSUhwg4DxoWenI4PLEZqNlALO5UGriWEWnCBYadQ+SQ6vPrU+DRKfDJ4&#10;F5AuGTFx1MQkTOKq8KTwNSmRMXD7ZyaQ4sNikAKQEpNMTkqHHwWWGgqJDAUgbPzQKLIyMlB2DLFL&#10;CLWEeBeQNwgZw/YPvAtUZHW+4jqfj1jhzy8ugHl6zRMIRX4M8AV+GkxGSqpJowURC4U//HXALgIu&#10;k8WkktPTV4eviYuN5zC4cWvi1jwemRyNOLVMtG3CBMPOkLDIYi4Fp3I5NLKEgaSYTDmdLKORpLjJ&#10;zJCySBJmuhhZy6IsMZIw1XS+mJShY1KIWFQpzasmgAsGfhdCMBZSi81gF1AvD3gXQJYSOd8vF5Uq&#10;xKU5Qr9MgJ1eaIpDqEXGhSEjtA0H0QLIIifHS0ixcNiESBQtIw2ue5jw0cgCugV4JTRALYRsjJqM&#10;wXfB1AIjPTrzQmwKfPWFOQKvQuRTiotyBDOoZSY6DJUtUiIOGSIxXAAtgWsBGgs9gFBrC4Q+MNKh&#10;fCU7Lho71WUPz16Md0uc+s+fB8wBMRgACmFngUtihlwJ3QT1ggGI+XUAXBbNXzyjH3tkwXwAlxD1&#10;AtKFADEzTMxcuEsAX0DJANmAFH941prH5tKTInXcLFTroQUQ1iJIxbzIn4ZabEY/Bus+wbuIqYSd&#10;5Te/y78DF8CaBzcJ2djM//OfsAuACyYEVoBgEMMFEztQC0AMboJ0eeShh4mZ9dCSOXNXLHgk/FF0&#10;hC0DfAFkAYIBdlkybz7EY6hRIdLyHlu2cuGi5fPmgX3BMxcTDeXVqhUALth3Q5MA2TJiVbAxJzz5&#10;sTEwwdDjogFcUBWTGLYS4V1obSGIlhl0RXw6zYFcbS4GOjG0ucC0D/gCZRqGiChGNDKcLqiSXPkE&#10;XiWoeMEX8T/APwbD2+jg4O03bo2PDBv1+qVLlsyF5GzJEqPOUFZSunfHruqyiohVYTPu/XlxkRHF&#10;Bc62xvreYAtoTejWkLWMO8QArIBce7ACIcUuX4pUawCXxKVLAFwsTIpX+iuNWK4SALLMaKhkWAHm&#10;oXry6iQVDmOlx15RZK8tdiIamZYcjdVpUAC7mOUinZibEReRELYc1hb8ouBuyYiOALADdjFJ8DHB&#10;Be8SKqZE2hjwBwz8v/IuMWHALmi9BFL5dSJWEnzMzNeBbDLjVgO4hLBLUjiEfI+FIAtQC9wwuI5b&#10;sZjQlcURQjKY+dFWKUiN1TIzjUwyXknY44NJqjXJA1Y1cAwMLrUGGTzzPgm9XMGp1ggqVTxgFwKy&#10;GCQgYMDE4GaDVQHsgm8JwZdQzZCJmY62FUQy4zShKhfWfXhfdAAuKFYJsSzgXQjNWIEZE+JgAFxC&#10;2KWlwNRWZG3KNwAIQpAGBAPUksskwRBjoiVZmCkeEbVczq6QMzb6zEV8siU7AW2VWlKyKj1Jk54I&#10;7GIgxWmTYk3kZAstwwhvPy3dQiflMbLsLIqVlQ3oiWwXC5eJyeUwzGymmUk10rMN6KjIypJnZInT&#10;yagTp8XjfT0ZrXy8Gc+tgMJCVVxxrg2eVRRTA2f4jVaXQuWQyfPlSiEpM+nxlZJMCtT9kJ+hkByD&#10;HCGLRArBMpL3sE/EebdeyLMq5QoOCx0YCJUs0GuRu1lszoW8PVheNdRKhEoht8dnRtyPKU+ssgqQ&#10;LEBoSJjZDC4L0hGTzVho17tNKBIWqNUaq0yhlYjhUBQjeYmTnordDQefM+R0ZnoqMy0FiZVcUhoi&#10;k8EqcUHnxCdzk1IhIUNGU4Pf73U4StxFvoJiCEuKTdYitb7bX350aAitdlrYGpTm9v6pU5fff+tP&#10;96+9+7f9T75tdffmOnp0uZ1KU4fePqCxDZgKNqtye5X6DrG4FkoBhbRUKfUW2Jrz8+rLvOhO2rht&#10;875DO05cOH75jStvntpxsrtmXXt5sNnbXGjyOrAtyMkTc7UCrjqTzIY0jkoVi8WOYj8s6tP20gFh&#10;XjPX1kQz1jAttXp/D8tYxXc2aarWl2w6MH31g5vf379+779P3/6u99jrgb2vu4av2oZfK9r+Yc3e&#10;z8on3quZeKds801+8bSl/Xzvme9rD3xZtueb0p138gdfkDce4NXtTvVsSi8ZJvs2xRgbm/Ze1TeO&#10;UR0tyoZhbdu0sHFC2XPYOnbJOX1N3H/GOP5C3s6Xiw/dqj36VueZdzsO3xx56u0TN7+8+Oa96+/8&#10;+Y9f/ev7n+7//Mv9P337z5fe/uzU1Xd2nLmxadeljdPPrtt8rL59e/3akYr6/lxntUpfYDcXgFa5&#10;cejYa0ePXd53cKp/4+bgYLC8pb28AV1BVfaCRmzu6luDVQ3BykBnTRPQDFz6wRIfKlJQ7gLNGLDL&#10;cEfnYEtzs8+Lw+vhtiBIlw2Bhp7Kcthc9g4O4DC6ye0Cq7drw/p9QxvX11UWqmSitEQlLdOlkri1&#10;OagkMwqYCHSH01JBBZZNRjIeLylWS82MeXRRfER8N7p7gv2DQ9MfffLnP33x08bh3d3rJ4rKWuzu&#10;SovFIxGoqGk0JCzlCHLM+ly8tVZXVEFLNtS/Ydvmkenh0S3dvW3VNQNNzRC5ISgXxazwlrnUKtQy&#10;wrSH4hYRXqfZ6bK0eGlStCotFq9NGytTRUqUJEULEqJQkZURvix2ybzYxx4GiImYS0wSzHyIq0cY&#10;5tzZS5csjoqKUkCo6SmW0Dind++/fOg4Eq4A+i0SlVluLnSWnzx56bOv//7une+v3Prk7bs/nrx8&#10;a2Db4Y6N04Pj+1/5/Z0/fvXzvZ/++dUPv9x6/+tdJ26uGzlb1r7DVrlR6Q7mOJsTWbkZfBtD4lQb&#10;S5WqArRXYKOE0u98Q5HH4i/Pr26qCDZXtTc3dDY3dfb0bOhe17+2Kdje2La+s7+nta/C26BV5vMF&#10;ZvzR+0dPWcvHqPJ6tTmoz22UKbwShcdZ1tc/fbG871jzyIV1k5c6R0/qnVVihUUqNeRq8jxae7nZ&#10;Ce9dvhoJzQqX3gCXOEL/tDy+U43M2FxEzGFCOcSV+a5yl9vncHmtDrhY4JKBwx90aXdNfW9DUweS&#10;HWrrqgvhmnYHSksQBgUYBCjj0OkMMrlGpkCMmFyl11vyM+iCLKYIXLNAohNJtHSGiM+RGrX4TXrL&#10;fLUWo6uppq28uFYnz1WIdIQoTp2XI9ahKkgu0Zl1eQiQ1klVGmGODhpahabMaq93F7WXluMZi2Q8&#10;WEYQ7D1Q14hA682Nrcih376u+/jW0aOjw0PN9SBayiyotnICr3T6/YNVtaMNTePNbb1V9SjQvHj2&#10;qb/8+d5br1y/eOrI9u72qXVrJ7uCgwE0HvkPjg699uxT5/fvOjy8eaqna6qrc7K3e2vPuqcP7d8z&#10;srmzugLsS1+gbmKw/8Vnz/35s8/+8s29+//45eM33yQ6YIY2wZMPCDXUEjw4On5m115Izk7vmTow&#10;sunMzh0gMnvrG4qNpnJ7fld9U28giFMEGAE1fHEOk6vhCwFZVGwO3tsVTJZaKAYN47e71/pr+xva&#10;RjsHhrs2HN+5/8aFy69fef7i0UMfvHzlxw9v37n+PODLradOXD1x6PM3bv7y+R///vknd2/dfOvy&#10;s88dPXB0YgTY5d4H7x+ZGEfYMyIEy2zORn9ZrgwWiKTUyPjM1Ay1SieWyJGkjA8CThYjdU0smloo&#10;gBqxieTYZPTJooeJS6ZCKMBOZ/BITG46A1wLJgRiOJCQpVK4aVRuOoWRnB7SjCEmOTs+AYOMc1J0&#10;LHgXTgYtHT0xcWnALqTEtOy0zKToONhc0hOToCuG4gs8X1JEBEgUiO0hrYfwBSviYWHW1Ah4OPqF&#10;rh7hYyHsUuv3BipKa8t9fAYVxZfALpiVS5dhYlavoWVkQv6Cw+aykiKDVqmQCa1mvVKeExsbC241&#10;NiomlXgA2YAvIGBSY8h0EpuVIUCLGY3Ep5CEWWnESiWjo4RYCShDltDTJYxUMUaQKeOR+AIyC2kj&#10;yIAXZyQ75VzYMv49HRnntYRLf4ZxwUoQMIg9BmqZCRzzyQTFEp5XzMVmD4wLsAuAS9GMPz8EHXAm&#10;CvyhzEyUpcdCgS/PQrkkGhIIARgGFyiXBHbR0hMxIc1YCLsQVnwoxIR0gBXCe/+/aRVCFVYkExbL&#10;hUAwwDEhNIPcWrdCCIs+UsXAyoRUaiGuBXUc6OIEahGRk2BqwRkPrNtALY8+NAd7ddQiAmEQCcfw&#10;3s+wKVjBr4RMLQTp8tsAwcBGQcyjC4BdwL4Au8DyEoIsIdQSwjFYAVygKJvz8Gxgl+WPzAE7DhcD&#10;IzkKMbaAL0B1kOBA++IW0UO1lQ9kY4g++/9iF4CYB9hlBqk8YFxwEcIuuCB6U2bPwc+3eP4CiMTg&#10;2Cf+EwRj6H2Z9RB+AYAjkY8tjV62HHGYUIgBqcDsApIDK/xauAnKBHQLQbosWLhq4SPgJwAsksNW&#10;QAwGmRNWaKtTw1Ykh61Mj1gNmS7gC3TWQC24xtMc3whTC0gXEC0QpOGfxgVQC+gWArjM/t3ih2YB&#10;FYWAC8wuoMhBugC4QDCGAXyBRR+vHsI8lpgIW8zyRx5BxOCBPbunxicqSvzwu8CZD3Xc0kWLdUrV&#10;9MS2p588XVni57OYEPohTg1uJZMyB+w5uE7kY4A8xX3iRwABin8Ig0AGPB3QQRm7ZCE5bGVOZppD&#10;wCmSCsrkogq5oDyHD6kSQbf8NtUGGfoT0XcS8Nrq/C63VcvLJBQa2fGRYE3wtgNNK5uciqYcGP7R&#10;toaANQxS2iDggVNBzWUjCxmefPzqEDUGxgUD4AKdGJAKIEuITQmtISbm31ELEAkBShIiKIlw34UB&#10;r8AKgzhnDHRlax5biKbRmBWLE1cvT5thZYB1oCsjRzxOT1iDWEEMfDCKjAQ7n4rXcbVRATFYDYLF&#10;lPxKjQgDmFJnlAK1VKjxgxMD8Ri+CB8MYsGqtGL8+AgghF8L9hcjgwgF4MWH4/VdopXU2AyYEIIB&#10;DRNwEggGkKXRnYsB7xKiXgj44jFhkKC8ttDUXmwJesz1Nk2JRggiB8WU4F2AXWBwyeekN+h5wC5u&#10;dro2NTqPTlGT0hXpaWpyiiIlWkeKz8smq5MT9OnJ2rQEjCIxWpUYaUQoXHaKmULgGCuTksei2tg0&#10;G4vu5NBdPGYBn5XPY1tZNOAYI5NuZDP1TLqCkiWBvAp/oKwMDY2CcnIlKd1Izcxj0x08ljtH7BDx&#10;zPDqrloR98gjachFfnwFC1T+qnAEJAO+5FDoyHFip6YhzCIrNhoNK2jxC4VTAF7QU5O5mZkyFgsi&#10;BJgMfrr33b27n9+78+Xt199GwdmpfUe6ahtwhNrgK0MYKspdoFhzG2xOtdUs1UDDppVrsIlTyZUW&#10;vUHB5UJXwEwhhoE1lYyVnpzKSEyBExvsOT8ljZ2QhPjk/qbm3pYWo1JpM+duGNhUX91QlGsry83b&#10;v36ox1dvERhzBLl5RS19e56+cPfn6z/ev/L1/YOvfKVDk6Ojx+jZqMzrMrg26Ox9BseGwtJtua4N&#10;fFktS+ins10Umlmt8iI2usBSVppfG0SWU/+2l89dvXjkwti6La2lTf+Lry+BavLO155OF7VatW7g&#10;zg4hgRAgeyALkECAbJAQICQkJJAESNj3fd93BUR2FNyqYt1r905bu2jV1mo72um0U+t0mU7vbLfz&#10;3d7nJU7vfPec7zvnd97zBiMEeN/wf/7Plp+OZUBZYXZVob3elFmCwAQWS+rvx6CH8JkhERq5vqKg&#10;vbJiKMfRHqXK2xkS78fTMuLs4RI7U5ofJDKRhBlMtSNCVyy21RaOHjn10QMgmDe/+3nyrd/n7DtP&#10;tw2p2i+m9b5hG/uwZPIT574PefoZY9vVysMPy47+yTz3wHDwXsXS59HFi/5pPZEl8yzHJBpcQgyt&#10;2cNnxfm9fgl5oenVVF2te2weSdciKpsWVx/mFE6lDr2k6rtgnXnbMHQpo/O5gqFzJQPLbZNXZpav&#10;Pf/S3fdv/RGhQd98+/Ob7/z26OnXO0ePdo6e6Nq/3DF8sqp5Cg6HRLlRqUKmlDZaKIXIBMaUN6an&#10;ry4snN4/PtU5OFjfU5dX2ZBfBp0htstBtAw0dcBlUpbjhF8aLv06q73OZq3IMlbnZJdkGmpz82DU&#10;r7SYnelpj5wutdW11uzBqgosBuFt7ih0IukOq7mlwX58sDJTl50YF0cji0MCVTyGNiYynk7FHzq0&#10;IBAZX1670KUrJHnDNs/eu333mtUebp7nz7/xwa3PJ+ZOf/S77+9//8+GgZmhxXO1I/Njz10aP3Iu&#10;p6BWJFbGSJQaLGwLKhOUaSEIR2YBkNCi2VHocyzIzOmrqh9t7jg2NnH0wMSJ6Znu+tqFyQPDfd2I&#10;AIDdOj9FhT/XENZCF6EIo8hoAYkh/jjRoS0gko3bUMdjEMMNVYb4JwZ5if128nduDtn4NFgZ9yd/&#10;hYTODfi78NQTwXt3L/QPXpqbO9TZaY6NNUul+lhpcpQEjnqtVF1ZWHPt2ie3739z77ufrv72m9Ov&#10;3+yfPlnbPt7aM33o2Is37v7x3Y++mj31WknnQl7LnCyrSZxWyVcWhIoMjGgjXZjBFRupbCUPhrTo&#10;VFGUFgZ+aiA/JjIpO6Oouaq/u2l/fWVXQV6F1ZRvzszONedaDOY8S15+ThEqB1VKYzA1SiI1WAt7&#10;sgr3yfTN1pL92Y5ugCGBODUx2VJQ3pVqrNDoSxPUNonMECFMEAgSgvzo9AAWwyuYvseP40NC0V6S&#10;KAap1emJcmuaLjs1XSdX4j61phN4xRXiVOUsHO4bHd83c2H5yvW3bh4cnhxq74dbpbqgAp48nUJj&#10;VKcroqWxbKFaLFOKpHJBLKIW+KyIGH60IkGFvpZYiRIZJmFhwpU6J3FMlNyYYZVJwbjI9w8OH5lb&#10;vPL8i30tA9dfv/7SmZfqiurkUfIEQYJCrMIYNJmm1KwCS77DZK2wO2ryC2ttjlZnSWtBcY0tDzsx&#10;1QAuZRVNVdVtdfXorJoc2je/b/T4gYmz07OIwjvW33d2bGSyqa4kI10vT4D7sMicjctmqLRuwFEx&#10;XlnX5iiozrMfm5tGv+SnN6+fOzwzXF/VX1Y029Y0WFEC+HJ0/+DdN199ePvGlROLA2iTbG8caamb&#10;7G1vL3E60zWVWXoAesRYzHT3XV469vGbV//28JsH9+79x8OHD+/dOzk1e2hkbLp/f5WjBGThqaWl&#10;1y+ePTE9jvzmoyP7J9o6uqqqYfwqseWqJFIxNzKRHyXlCRIjRQncSBexhBB6i1qD14w6V5QwIdeg&#10;xloy2Tu2MHFocmJ2YfHY9Y8+vH334xvXrt5+582vbr7//Y330DJ58+KZs1P73zp19E+f3Pz54Rff&#10;fXLr+ovn77z58vOzB9+7dPbHz377z4df/+HWzSvHjg81NGpjYmkePkAnwC6alHSLNT82XqFPy5Tw&#10;EFvlR94B2ScaKgOhE4M5EnYWuPG5lHBeEP0X4ELAF9AwpHABlQPgwg9mCmksDpkK4Vm4Lwm8CxLG&#10;6CQSsAtEffxwJtz+VF8yaB5OCAMnCGB227jZc/sOEYerVShCAwOxSYyFH/QoUNRDoYJhB5FR6JKd&#10;moIKMWxdA7swySSrLg1mF0jLAF+K8nLiRHwX74LuPdS6IBFgM5pt3beT/XzVCnlBrtWSmZGqVujT&#10;U5C7CbkMIxyb3V6eezzCqOEIXw8ODPH1IPnuDfTbS6EG0Jkh/HBKBNWftdLGzMERD+kUAZ0ipJNF&#10;GAZJ6IIvvCCugMoS01n8YDJC2bVRcNQLXQYRrHCg+XfpxOBRJkBM7CPs4joBTMmM4gCyuIALehgh&#10;KwH0QQ2JhhciCw9AAybff2cUea8rzFiBzdqViDAc41AxGeoHjIKcMbhbYNoHCMVJEpcK/OQytQCF&#10;AJoQXpYoPsYQLciMERolQrNEhCFe5wp2Idon4SeO4aSh0wX9MZIIKMpQrALCBt8OtqCQ04joqC2P&#10;/wrviqgKQRUigVqeWEW4Qh6DGwQr+yfWPL163TNr164D+/A04AugDJgYDJEnBkpm1SosnuEsB4J5&#10;dv3ToF5c2IWQkK3QNsAuLrrFBV8AXFyz+snH0ID47Jpfb17zawK++O6R88LxasG+AL4Au7jSxrAg&#10;xECzt3LyKGfsF6KFACv/ih179MFHfpdfkIoLvrgeulALjs+sWr3uqVUALq6Bx4UALqivf/xxXIa+&#10;bu6+7tt8tmwl4PSzm0ByIMMYFy/GhV2AYwApAHHgY8eSH4NVOVgE9LVg6CtSMZAu5F07AuEH27UD&#10;47/TLWCXO/AHcr1ckWIE6UKYXQig6GJcYEEE3YISFzwHUjFAHHwVHCEbwJfA/8XrAc4gTty2Is+Y&#10;5u9/5siR4txcNo22ZcN6BLAkSGKz9AaoKbdufBbABSrptU+t8ty125ZlHuzpfu7Iklwax0X/o7cH&#10;8o+h1kRaGj4heCBQn0Bg+N6J0pSNzxCxDM+sgsEldM/22NAgg0SYJcbFJXBhl7xYAbCLPUEIxsWp&#10;is5XiHCOAC6bQpyfrkhNjOLS/LlkH/hOYTRBRBib7Bse4BXkuRsT4uMR5u+NZEFOEFkURhOGhsTQ&#10;YXMJA7Dzd9/qtZmwp4BxcY0Lu7jgCxDMIxCzYn8BdgGUwZEAIisD0gXYBf8FRIsLuwC44AQD7LJ3&#10;yzovtw3+u7aQ9mxz4R64rWhe22kebmEe7nQPd6jIYmmkRCYlJYKBvGdbQhQIVnTag4wpUkl+UYsB&#10;rLgIGCAYgpiJYRENkgI6PPYabhDubCQWYzMCRZZIYMtVxeZrZHnqxDxNfH5KQqFWVpz2SDnm0oy5&#10;eBcXginPVGJqTMlALRV6BUAMCBhIyGCgscRHpPKCtVwKAV/YAc2GxNFiY1GCAKSLOJAUTQkWUsiQ&#10;vsRRSWKST4y/XxwpUB5ClQUFJlD84/y8JAg18tsjC/RKIHspggOUVJKSRlGFBiWFUBC6rA4N1oQH&#10;a1mhycwQwBowtk5VYnl6coVOXZ6WVJuZWmdMqzekVqQqilVxTlmMDQ26YKIj6UR8eRRPGU6NowSI&#10;/L2Ze3ZF+PkEbNxI2rLZZ/1Glrcvyc09eNduv21u5J27kPGVEMEVAA+tVBDLRKK2mpq+tvZ0tQbF&#10;AD98891LL7z4/Xd//sff/4n565//hmK17oamU4tHz55aPrJweGJktKepo66oAlmkRbY8e1Y2vNCw&#10;DacqkpJi4qLCWbwg/AUjwmRo3iT8WcMRW2wQNYPyjCAHovUP7m6HMUsWExseHGY0WIqLqtPUelOy&#10;ocxSUJRuT4lO0SXlm7KbLdWjUGS98PDnE/f+3nD8bUPrYlz2UHLuuNw8GK1uiNO2RSnqVLpuffY+&#10;iaImnGfmRdtiFQ6pDJ2H+kytzZxsqbdXHmgevLz4/GzvgfbihkJDXpHRadPlGVPg987LscAPW4dY&#10;JxY7EWxRKCUClea1xS2dDfvqqgerG/ZpjKU7SYKt3vztfmIKRy9QlFCjzW7UxHC5nSTJZKjzmCkO&#10;dVnX4PIbrz/4+6sP/8+puz+0LV8z9J5Maj6h63whd/i9kgN3ufo5+8DHZQt/LFz6Nvfod47j3zhn&#10;f5sz8l6Ec4GSuY+VP8PIGQ1Ob+db+ynK8lVB8nXhKWR1hbeijG7qFRfNihyT0rJDmtbT4tJZScl0&#10;cs3hlKo5lXPEUj/vaF9sPXCxsf/YkeX3Pvjw25df+3jpxKtNnQctjiazszUzpyklvTxJnY+Ne0FE&#10;Ap8rZtAjBRw+IiHm2lrfO3T4lfEDiz0DLYVVjflV1bayKgu6TGzIo4Vdf6Stp72qqSq3GK3pdrW2&#10;1ppTY8nCFOszqrItML7A40KUlhszYdFHFBLyg1E4BNJlqr11qLqyDhrzNC32tVFuAQLGoVa25duq&#10;szKMcVEpfDYiM+VMGnAMA/b49aupbs/CuicI8AJ8scTHaKOEWSkZv3nl6vvv3Z5eOPH+7c9uffaw&#10;b3ppZOlM09j86IkLc8svOcpbKNRIcVxKZVP/1NFzE4tnqlsGbc4as7kgjMJGoXccK0oRIY4JYUFI&#10;ie7U3Ax9XUnJcE/n8cXDr16+8NEbr159/mRfaSFakZxqeZFWWYzkPj4LjjTcQfLQoPQIFjYS9DyG&#10;kcvIimRkRoQZI8P1zGBtGBkkTaTPboSkBLltIm1ej12EkcrSQ23NtWkp2TEia7zYHC8xSCQZsfEp&#10;QrEuIQlL+APj8w9++OnuV3954d1PURK6dP5qXc8cosaGJs8cPv3mwaOvVA0cz2mcTjA2oLYyUVcj&#10;SMznis1UdgpPksWTmMQquyDeyIxIjo7TR/KT0ZOJihmTvjwvu7Ykv6nQVpWOFbwsVSaRmfTmTL3Z&#10;Ysp15leaTAXS2HQhP4nDUSnUDkVKgVzjFMUaQtlSaqgAuxhUMoMRGhkewiP5hgT6h4QGhyMZJNwX&#10;PzqxlCnQiIjMwyw5ZGRq9M+aU1JteiNu9trymu7WrqnxicOz82NDw9WlZUO9/a+9+u7ymVfOnXv9&#10;1HOX8qzFSXIUKkIgHQ4oGckWJSdo5BKlFGgjWqGRqPUqPcxt6RoDmiuLnVXV5U3lpY29XeNnl185&#10;tnQefh30PdVVNmXpsrRKDRzpvU2tI629hSZ7XX6ZTZuVm56Nmssis7PSUVHlrCx3VCALoCSvuDS3&#10;EFNmL2goKIe8CqneLaVID6xvb2ju6uhobyOmtamlvqoG7TitFVVHRscuzM8hEO/kyMBzg72Hutqq&#10;7GZYPRBBtq+998zkkem2gYHSSmi6+qpRemSpsOcem568+/7V159/rjXPOlZdPtUMUWtBT0UxHF0f&#10;vvnKl3duXjh+eKK3fayjabytEZEoAC7gi9AEM9PaeWxw9FDPAIpe7n9wAwFfN95979uvHnz129+f&#10;P3Z6uL0XXcCo18ozm8cHepcPL1w+cvTICKow+wC7K3PzQUPJRdEJfCGwCxgXlTAa6kdFJN8oVyD4&#10;rqGgsKGwtNzm7Klu6a5uG2rsG2ge7G0bnpk9duTMpTt/eHD7978/cWb50OzM9dde+fHux99ce+f2&#10;lfPXLpw6Nz362vGFBzff+evv7nx54+q1F8++sXz04uLMh69e+fnbBz89+PKbOx8hARpp6MJgGtTL&#10;oeRgHTI78guNZpsRHHm6CYZ8yi7/MK8gmlcgUEuYXzCHHIYBdsG4uBYcgV0iQMOsDHgXLjmUE0jD&#10;5hY7EM+n0v0Cg5FO5ufHDKQkCkQJ+O6iJVKBWJOgovkHUbwCEGW2BZWUm7ewQmjhFIrXjh1Q22DV&#10;B+M9Alqx+sLOsUwkAKUXH8nDWhHLM6zNwvx9DWiYTU/PSkuxG/VOm1kRJ96+CajlWfAu+GwY9FcQ&#10;uctbNgO+JEiiAV9s6CvIzoI9ThQRGRXJjxaJELYZwUFyQbiPh+/2rTt9PPwCvCn+nhSKbyidzMWE&#10;BrBp/szQAFYYiR2C8wBeKCkyPFCI4QaLITDjUoXsIDbaddG2HBESjBQbtNC7lFcQiWF5Q8yKxwV0&#10;yy/wBajF5WjBEfAFD12RYi7UgqYWWPGFpN3ALi6AgsZJGO9dVZI4ArIgLgwfxL+6alrwEZRLaiJD&#10;AVwI4kQSgTBjYv5v7GIUi0ySKBd2gTaMwC6xAp2EnxYTAeySGs3DiZIXDnlYipBALRx/LxSjo6gX&#10;hDSsE2gXgSIKK3xoqggR1eNPrn4S5SxPArushrxpHWHCdw2s+K4kMZS4YLDqdsEX0DBE4NgKdsEz&#10;oSsDQ+OCL7+QLi79GCEYA53z1JPr1zy1Zf2abc+s2bbuSWyW8wK9Zdwwwr4D7wsWhCIm/C5Esw7y&#10;x2B5IVLI/n/Y5ZF47F/Y5bEnVj/2xC+8y/9gF/Auj4HxWQvE5bKb4DuAy2Ttr4gtLcACbP3Dcg/1&#10;HGXHdlApvtu2eG4FdtmEAYiByNGFunG1AlLA44IngFwB3YKYfnjOMeAbXC59FMBgxxnABdc14vTg&#10;foeFBegEqAXulhW6hXgx+MGjehKMyzOP/QoD0wmEW4gAIIIAVj+FLwRIj4EmDSIu8C5gSvBiEAtG&#10;9vTsbmw8Nj//6a1boCARqrZhzdOYndvckJAA7AJRHE4AX6BMQ/xzBIuZoVXv6+s2pqXEiyI9t21C&#10;DgNAFTw6CL8GZAHX4rlpA04gFUMBJdt7DzoHYZdKE7ChQ8SFDAeXPU6QKyXYiEd4ZYV1yJfFOBUS&#10;QHpwZzF0UlQ4OYoWGB1KHEU4hgXxaWQOxY9JwhuGFwgYDpkESQ+wC0gX+BKCdu6AwwreFAywC+F0&#10;WZGHwd0CodcjkRjUYrvdICFzqciAV4K93B/NCo6h4Oi1w8d9E4gWoBaQLjhZwS4E+7Jn81rAF5/t&#10;zwbs3opnBnvvBPRxRZNRd28jb99E3bWV4YFSOfdIP49ERrBOwMZtTbRSApaBZEoUAcfgxMW4gIaB&#10;cgzuE8R8pXNDTNFsVEzCZo/7G/BFy6dbEkRw/5jio6zKOJtKmpucABAD8RihH0tNhI2fADH/4mBc&#10;2AXZyRiEKAPBgIDBERWW4GBcOAbeGkssJ5UXlBpB6XekT1bnwpoT5esRvhvpD/7YSAK9wQ3whhgm&#10;hkqDSkoAf6O3n8DHJyYAaMYr2mePlOQhD/aVB/nLggPk1MBECklK8hP7eUb77I3y3h0T4BntvwdH&#10;kDfxCFmkBcDzb4ygW6N55cnS7pyMyUrn4ZbyQ81lU7WO0bKcTpuuRqfElQBCGRSzJVZojIo0iICx&#10;WIrwsOjAQL6/f/jePeStbv6btvhu3BTPYCXzYe7gQw+eJo2HLMSm03c3tZrS9ePDY59+cv/ipRe/&#10;fPDtt3/6y49/++ePf/3Pvt5+p6PgvWvXf/z7P/72889f//DDdz/+x4d37h5aXOrs7ikvq8q3ORB9&#10;g61PZ4YZsc0FGZnmJA3a0+K5IlE4h02mEepmD0/kqsG/2l5VAXU8j84Jp7I4rOgYEXSCAp3SYtI6&#10;zfryQkdHcfmAxliuMleba0bGYOl44b655YQsdyyr9nhG8bwqe7/SMqIwDyszB2W63hhFU4y8PkJc&#10;ZC0YGxi/nJPfJYjSKhIMWZrsqa7Rl+ZPLe+f7yioyks1OdKyzckGTWxyokgll2hVCYb4OJ05q9xk&#10;LE2IR/ZbWq6lotzRnJdVHh+jMejySovbamqHsnMag2iJbrs5O/2iRcpCgbpkN1sblJDvTk8OFFsC&#10;InQRKkeYLEtT0j7/+q0r979//y8/v/D7f7Qffyur/UTR/t/k9Pwmvvh5++gn+VOf585+XnP+L9bZ&#10;e7kHbjsmPi5d+J2m41UPZadfcldoWl9ISssWZtZmpmELL3sjx0zVtsYVzrEN++Icc9aeF0ytp3O6&#10;zsXZR8niogCBnZFQqnaOlA6fy+061jh5uXv2ytyZ97vHlqvbp+2l3Wp9UaLSJokxxYh0cFIx6DFM&#10;upAZHoHqwCC/IKZfoIrJma2suzi4v7+ktq2orjqnpLmots5WVGnOc2QY++qbh1q6msvqKuwF0I9V&#10;mbMrjUa0EwGFoBe12elA/DZQS742BToxxMSigbzabIJO7NBKvFhLfm6lKRN+F0CZ4erqbHki0sFR&#10;YD7T3lxrzizXp6GCqNqYDihTpFXhDS0hlAKgLwzwEfh7gzuEhmdxbN9z89MXT53o7+pcmJ6an5ru&#10;6e6fXTjSh+q9S69dvvxmS+MAny2F16quCa1Dl/rnTg8dWrZWtJY39NKZIkQCo8kR/nmPjW6eG7f4&#10;bnH32LAJPfOIYg319YeFG+6u7rJSq1KeitskLqrFYV3o65jqbtnfXNNe7Ki0ZGZKo6GjAJTBFkIy&#10;MxisDBRl8K7ZonmWaC64GeRxwNZm4LNR75TGCjVFsjLZtAxWiJpFxZuVXsgjlgDxcYj+Qy89SjhG&#10;e8dvXr///odfwJD0yqd/OnH1fsfMhZLmyaqaAzMLrwwvvd40eUFfMiBQOZWZDbL0arogM4SbSmGq&#10;WWJTRHxOvLYoPsVpsDfkl/aotE5UHRUW9SGEtzS/pdRWj1YJPl3ECY0Ah4E1boxYgRguI7CBAf1W&#10;+iiGmEPjMqlQbjLIZDaFwiIHhgWiSTCAGkHlSJgixE6j5dCUlIIkbKc206ZKQ5GS04QumZwyi7XE&#10;YivJthdm20C4IptgcubQ8eXzC0dPHjryXGNLh1ymkMtU+c7yLEsBLCnUEI6HJ9nLh8JgCWjhPEw4&#10;RyhN0CBn2ZpT2FzfhTX1wsRSW0N3c21He2PPwbH5t9784E8//HTz5v1337t9/MT5DJ1Fq9aDPYKI&#10;VJ+cZtWZUNRbYy+ssxW2FFU2Osqbi6pbSxuAWuDsqSyuKy+ua2vt7x8cP7x0am7heE/PUF/PUFVx&#10;VXlBaV42EF6WUpEsRWRDojJdl6lSIshQrlao9JoUZCRPDvSNd7XP9nUe6m6d62ia62ppLylEhltT&#10;Wc3ppeUbVz9YGB3vLC8DiTjeUNfuLIRCEtlc9268i0u022HfX1k63dKAsOTuiuIDfR13rr31xd2b&#10;f7h7a6KjGdKy+a42NFq22CxDZaXLowfee/7CXE/faGvLRF/Pq+fOYR/oy/tf/Bd6OR88vHD8+MHe&#10;7rmBwQNd3Y0lZX3NrZdOnDx/5FhvfeOhkVH0XSLkHqJfCPbiWFzoxJBAD8WvPT0Vnhi8vHpnAX47&#10;+Sb70tTRg8MzHXV9EyPzxw+fv3jxzfOXsQVw88PfffXi1XcHRvZNoFrm3Pnv797562d377z+Arwv&#10;pyaGz0yP3H/n5f/8wycPPnrnA/gBTy6eXzj42qml//rjF//4w/1v73749rkz/dVV2PBgBVEN2nQr&#10;FHxZBHbRyLShfqGUPYHoboG1BSwLqiddwAWkC7ALzgFoQLcAtUA3hQFwiaCA/qexAqgubh7YBeYk&#10;fiiulTBIzuio54oUOs05hdZcc7rew20HYpg93Xciecx9IzDHsyBLtqx7BgtkyGJgBUZcFQT8UNdD&#10;bw/NGFaM2O6FwB5qFZqvN8HEpKUhZz1Hn55ryUyWxblvesb92fVAMIRsjGBfnt3r5obj7q1bcRIr&#10;EAA+VhQUmPUGeWw8Oyw8NCgYCCY1WQ3LcmgIQpn9fD39/Pb6BXgEkr2Dg7xDQnzpMMGE+jNxEuwd&#10;RvEKDfIOo/oygGDCyXx2SDSHFkMn81jBkQwKixvCQQQGk0SGeAKedqNUBCEWzPBQZwG7/KITg80F&#10;gwUeQbqsqLPgKcEyHPFD4FqwqgFeAeUFHkXBRr4J4WhBoSRhvF9pZ4EkDMseBegWJhkniaEBCjoZ&#10;27fwEwOygG75X7MCUAT/8uETgjHwLhicuAbvhFoRD5MSzdNE8ZJFXAwafmmIFNy0bgdKB9euAXWA&#10;ZTNW0S66BWtdZBtjrQvJEY6rnwJ0eRxHQja2hjDnY4A5AEEIFAKL+ZOoa0dXO4FCNjy9CkUvRNfL&#10;Smoyjjh/5umnMEjl/WUIxOPibNYQT8bA/I/Q5e0bViNDih2wV0nEjhHlf2BfgGDgesFAP0aIx0Rs&#10;Ar78m8EF7YCuCDIc/9/Y5X+AC/Kafw1j/OO4iLasW+eyx0Ov9fRj8Eb+GstnQJAICikyKJBHDiAc&#10;Kr5e6A4DgvHatgkrfWAXABfoHMFYAFLgagWYgG8DRAvoFtAMbJI3AVxwEuALGwewC4z6cOZDmgWl&#10;5PpVRBbyik6MCFpzkS5IMMOAcVlx5j+B28IdcW5rVgG4QJDmIkJwZ+AWQRAABiAGH4RbDC/Gy919&#10;79ataGp1ZGdH8yMB5n327EWqH6wtSH1GNyU8PcAuG9eu27z+GWAX/K689+xkh1L5LHqmWhni6wkk&#10;gbpjuE/wvSMFe/f6tR7Prt/x9BN+m9dHkn2SuHQgZFzmuIrhPwdihyISy1WMPV5ENJ3A4CKPzpNF&#10;2WL52JGH2gpr9mQRUyPmAIVCayllhsQyqHEMGmJrEfUDBIOfFYsSALoFqCWSGgQ1HXX3LtiDoLID&#10;NIFODPDFx20DIsVgWwF2gRsfAwRDgJh/wy4Ed/Jv2AUPA/e6AZe4IAuOQC0uEAN8RmCXFfgC7ALq&#10;Bc8EfMEnxOd35ZIhqjl419bgnVuCdmzm+u5NZKK1JVLNDoXRHfc3vi9gF0jIANfAuwC4gHpBEp6G&#10;QQZ20UeGQeSIfsnYIPj/PXGvw+mCvk68TwC+ALu44Is9KT5XLSXYF1d2cpqiVEcYXx6RLhCPrfAu&#10;BGQxJVVlrUjI9AoXfAETU2tKRnllSZq0ICm606qtSpUaBUyBjzeAC2mXD5tKl/AF4KxDfb3hZgz2&#10;8GP5BcF7H7bHM8TdPXynW4TnDpHvHpHvLmjtJSSfuED/eGAXcgBOYkl++Igk0Bv+4Si/3SLvHfy9&#10;24UebhLvnQkBHknBftj51YYHIpjZxKdni9lIMajTyVuzNL32zIkKx1x96XR18bAzp8uW2WhILZRJ&#10;LTGCVBiY6DQNhy2jh8mZzPiwMEjR9CJhqgDa1SidRIziDZNCqYKSmc1Femi23lBgz+1uaQfF8v7b&#10;73x655Oy4lK7Lff96x98/x9/+eHvP/3u4bc//vPnG5/cGxo/2NLZMzY2hUpnqETs6VmS8AgZhw8f&#10;ryY6CnaWHK0O2bH5BguE8LZ0HXz4Vp0WbWLIp2SGcqlIHQuIoAbHpiYXVpeO9LQvFheNQIESqyrg&#10;y6wRSXlMea4qt1dmAdcyqbHPZjgOa7InEvWDCuOQKLlZqCImSt1iKp4qbjm2f+GtfZOXi8r6kuSm&#10;2uKGEwcX5zqHW62FlToLCrfNyjStRCXlxcawxAKGOFagVMbrYmPUSpleFp+ea63INpWaM4vVCguX&#10;ER9OjYQ53GoqzrNWlxS1FRe2y5U2jlCXqC3LKBiM1NYwkioCYuxMWQlTkheTXBokyiBHpdLidWpH&#10;Xev0icsfffHuVz+9cPfH4TO3G5du6TquaNpeRo5y/sw9++QnxQufVx35Knf8TvWRrwtn7vko+3ZL&#10;mkQ502LrJNfQ7y0ppWlbaamdyorj2T2vGuovGWrPZbecTS2bj7fuC5fV0BMqw+PKaJJCYXqztmYm&#10;tX7Wue9sweBy1fAZY9k+WWZtkqlGrLRI4vWKBEtSvEnIlTFoAjqNRyGF0oJYKDFERil9j7fIw680&#10;KbUlv7RQn1NjLy/PLoRYvtCQ3VRYerBnuL2iodRaAOUVsEtzvhOMS7PdWpymabTZmvLzoBzLSVKB&#10;g0EW7DisFs58EC0zne3762vhVQZwAZTBw4mWJsSOoc2oJdf2wvz0AexFKxJiAv3iggOjSb6SIH/c&#10;1zZ5XGEKwv3UVnk86BmEiKcIeXizwt/GBB5dKeSoRRGySJZCyFdGi6BpTJUps5LSkgRxYXvJKJAY&#10;7h2bX1yeWDw9c/JCQXVzeV07mxvFCudEMnkiBm/rqrXbVj/ttmbt7nUbQPv5bt3mvXkLjpAvJrI4&#10;pK14h3Hz3vB06F535AggLADBAbla1KEbG/Ot3aUFQ1Ul7fk5MI8UpSflqeJhl82OjjSi0kDIyYzi&#10;pXPpaYyQbBEnT8J3xgrKE6IciE2JYhMUeLzIoZTaFVJzIt5nUkBl5WqNJTmlM9Mn73z5tzfu/fn4&#10;O5+d/eDrQxdutnYdMZgaNdnN1roDJZ2HDIV9LKktTluhMNTDa6XIrI2U5QqVDoWxJjalkBuXmWQo&#10;T8+pV2fWZFnb+/qPVZb0d9XuayvrNSizxLy4RIlKozZw2FEhVLYsNgnlrcgNMySmSRgcPi0MOesQ&#10;68EdEieWy2PlGjnanlJNqgxgIgeyD3KdpeYc9FEWZ2ZlJqkz0D4lU2AIT3iEIIon5DB4ChUEo3kZ&#10;5vxEtS5OqZUq1IFBNE+fAD8SjcGNZkdK1m/csWnLHvcdPjyhlM6J8g9mkkO58ap0SYK6oKhmaHiy&#10;p2NkcvxQVXFDRqpZn2YpclYM9O7v691fW9MK8jU91aBLy0xPQW6t3m5CBWducbYDpis00o60dR3s&#10;G7lw7My7r7z99stXD00uLi2cnDq4NDl99NTzLy0cPXvs9Aujk0u5ziqDMZfLiYrkiZAbLZUq+BH4&#10;aYSxGLwklSZaII6OjEoUxytj43XKJIfZTFS8dLUsDnZPtdRNNFYjMay9pNxptHS1dN68duvFi5dv&#10;XH1ntL0DGH28sbG9qHCgoWqqr6PdYW+3Zw+WFIzVVh5oqZ/p7eioKulrqjl3dOHe9asfvHjx/OzB&#10;A/XVEw01kJb1FjmGy8tuXbr04csvXjm6ONXfO9k/MNLZvTg1+/XnX6Ig8sEnd65ePDff3zfe3jHe&#10;04euF0ROnD68BLVbvs5wsKv76L5RuHZSo8UYpK44M/XNZSWdVSCWimtz7aj6BVGhkiqXZo5Ojx2a&#10;Gl9anF0+NLc8O3NqdOzw6bMvX3nt6vFTZ2emZ+cnp8a7e0E4gVD58707X1x/552zJ48M9871tt64&#10;cvbH+7f+ev/2tUvLvzl95NLi9PuXn//zZ3d++vrzr25du/36KxOdHWj6EUCPK0105ORBoGhIMaIO&#10;FfCFF8zhB3PhbmH4EYIxhv8jBONiX3grpEtkEAtDqMVC2HwqIyIIxEwIGBfQ8wgCAKuE1qDIMIaA&#10;zlLExBbl2J3Aytr0gL1e2zcSXS87N20FTUJkM23YuHE1tteJjFloxtAsgd1lLNKwCITnGOtA1/IM&#10;qzKEtSI+2ahWZ6YkW3SpFkOaRhG/Y8sGNCECuyAwEN2BOO7YtAnWfZxDreSPSDoaLceQWVVYAnU0&#10;uqNCAslIB4jksJFCRg8LDaMhHJwa6ENCAJrPTl+aL40ewKD5hIf5MYI9aYG7yQF7yKS9FNhiKL7h&#10;tEA2PDERdLFLVMaiCSAzY1F53BAWygESGCEaAQeUBnRZrq1oMC5Y0bm0YTjiIdZ4sMTDeKHmhMjC&#10;SLHBXkAtGKAWmO1VXAogC7BLIovk6pQkUAszAAoxABc5nYRJYgehHJ4okwdqWamVxBHLSGAmwr/i&#10;KpFEwrEYkIWIEXOBlV+wiylWBJVPOvbLAV+gVRVysIBEehjkO3ATgAQg1t4bN2L1jl8K0rXQAQJ1&#10;EebfsYvLzgLMAbQByIKHLioFpMsv2GUFvvx67eongF3Wr12F+V/Y5b8J+w6gNs903WycYJvee1ev&#10;SEgCBGqo0IQkihBNSIBoAgkkqqii92ZsY2yMe02PE3uT2ElONs2Js0k2m+wmTrK7yZa72T1bJnvO&#10;3DOn3udHWZ+cO3fmzrzzj8AYLBlJ3/M+zYdOICf7/sAZgxZLDGHs34cvEcEBYF9igvyQBiXjkMul&#10;mdjfo/QF2AWohQAu+779B9jlAXx5AFx82IX4/P/gXQjq5SHCoo/xqbNgicfgNwj3Hl53uOIDICL2&#10;PwjRl4iWJuPS5WwaBgZjVQZTmQEPMHzLqYwk1J9EAsEgMxowAlIrBHABSXCSE3AYB+MCvIJBwaIP&#10;wYB3IRLG0lIxGSmpiBEH04MHEvwHqjDBtQA/wVaEUAB0ySDTLOgHPwh79FE8IQCMYgDnHj0AGw0E&#10;aT48n7gPkhAEgAFgwrMEXwxRGXhMaNiAw0DkwLuDQZqmNDsnMjgEt5Gc5vfQw7D1wNATHRZKTUtl&#10;kNPEQj4tLZGcHMdKTSTHRQG4gGGiRoWn7rtbiGtEECM6TExNM0hEhJ9KBRoReWIKYJeWEhlu+IL0&#10;EAUOVZVdr+7Ae6ahoFunJrCLTu0wFDSXKqxaBRqCQPZVyrIq5Nl6iUgt5Cgz2RCPIWRMmsHQIBSf&#10;QaVHR5HCQlEVR4uOILBLQhQzPhJXRlw4OTKIGh3CSohkxkdgcAOZyhz485OI7jakk6F0MiM1BvCF&#10;kxbjU44BkQCaAKP46BbiGg6pWCgCvqEZwyBZGWCFEJ7B209JwhUIBh8CxOC7IYWMGRtGiwrmJcZA&#10;EV/CY6oY6TDWYokACrVTpwbvAgTTYwBwUbcXSswSPqZZmQ3NmIFPBXbRCyjFGSQMgs6xdIAwk/CY&#10;FedbS5S2UnWLTtNWprFXFvWYSmF8+T7vAgRDgJi/0y2+G0AwGNwGGQPqZcRSOWYtH7dVjjaVb7gb&#10;nXo53PhSCgXUOSONzWUJuRx+JpeDMFG8znEoGZpc9F1rhFQ2KTyKER2RkRCdifseFQS1DJT+osTY&#10;3DSYctKxd8b2Wc0kFzBJSmqKDOnR6Qn5pGQ1Na2ESUEKAIiZQlq6PCVekZ5UxKQUc6h6PtOQybJI&#10;hY3yrBZFDvxPo9W65Tbzbn/XxbH+q5OeS96hY66O+VZzb1kJlsXGLH5ZJuGzqeATcjWwPjoODc6b&#10;cgHXJBbWy3LrFZJaWa6tpMCEnnq5tMOg66mrRQON3dJ457lbv/7y62///E+//e0f//zXf3n3x5/0&#10;D062tbsH+8aa61psNc3IPYOcWZWJlhoegt2Ri4x+LgVfVCiWGvJVFWoNqjhgoczj87P5WVxWrjjX&#10;IFVYO1zHl47eHvBenZi6qtP2FKpbJHn1aq1DWzeqa1ouaVqv67lQ2XG63nG5tv18ZeOOvm4TRIu8&#10;2MPN75ZUeafOvX35zd+vXnt76cyLF669urZ86ujckdtXnoYvtx3afPgPirXoNCzNK8rPVOSA4qfm&#10;KETFpcpKxJdplQaLqcnjGnV3Dba1uFTKCi5PWaCpNZXZLNVtRl2dyzHk6Op3u0Z6e6c9I1ud7q3a&#10;ttXCujlt84akcjKrdFBePpJf6clQ25IF+gSmOompyM6vVJY2eDf3Xv7Z7+5+8+/P3v9b3/nXM5pW&#10;8jr3oBNznfq8b+9XvXu/6tr53HP597jRuvFh1ejt8TNfOtfu6l1Xygau10/fsszf7li/27Vxr33u&#10;rbrB54w951WWZVXjKl8/klM+XmY/XtZ1wti/Vzl2sWz8QoX3fNPSE7VjZwaOPKe3rzQObnV4lhBl&#10;Lc/T1+itZcUmKZoYIeBhi2ikDA6Zj1WpIJWRk0zub2jyuvoH2p1TrtF+W7entbu/2X5ifnl3ZQtB&#10;BcAunXVN/bb2yU6Ht6MN+AN8CVKQEco05XR0mqpwlINgbKnXNWCu2xwauLK2gg31Sn8vsrdxA2ox&#10;QBmPxdJWWnp8fPzO5YtYXqNSSJaeJoiNZAQeIvk9TA84SD54AB/C2lUlyXUaKwB6+i21LigIi5Tw&#10;xOhEGRVZGXhvx3YS765d5SXADYSaSywy8TkVAl5pjsCgkkMFP+judXc5Lu7uVhsM6rycypJCqZAf&#10;HxYcevBATLB/Qmgg3F1YiUVDAOx/CMZgxEkAxIDORxNlauBBGY3CjoogBfpjKMGByDTVCTObitSe&#10;htoll2O6p3PG5dzod+FAemJ2fHW4d7TVin9MTZ7QKs22ybNBujikom55tkOViyfgjLV60FTWpS+G&#10;y6e1zADRnaPa2l7bajN37Zx64s2f/u6dz7997+t/e+Wnf37qlc97J/eMzRMlNf2m9mnPyhXP2vU6&#10;16qgqL2yfd7s2tA2jGjrPYbG0Sqbt9m90jaw4Z481T50zO09PTl/cW3lmtXknvdsnlm96AFBZmyt&#10;LEYOfikaoQrlJdX6mqoSI8o/aovKa4uNdaUWS2V7e1NvS3N3p70XuGGge3R8cG56dBk3PG5Pr7MH&#10;dReVep1MKMTk8TLhMDBq9R3IILC0NNTZGsxtUlmRQKQgU3npFI5YqkT3U3RSagqNyxJJcpXFgWHx&#10;h5GCGpqgUOq4mVJkUGXlaow1Nk2xsby8obnRYamGI6cXFYp6rbHGZMa39fQO9di7J4ZHh3r7J4cn&#10;XPbuwe6BoZ7BhYnFY8vbb7z01psv3/3Nb/7wxS9//ZOPP/vqN9989vmvwdCcOn11dGzZ0TPR4Ryb&#10;nt+ZWUCU8DF717gBvq7yJkluAZGXLJTD7S/gZqO7Ey/ChYpCeZZCmS2HRQ/+m+qS0oLc3EZjxdL4&#10;8Oml2aPjQ8dGh5EVdml1dWNkDPzHC88+/9GHP8Nr3Qf3PpyfnFocHjoy7tno7Z5tbR5pqHUZK4fM&#10;NdOOdmjGzqzMb89MHIHQzWW/ce7kp2+9+sv33rx59uSp6THQOedmJk6ODZydHn/tyoUv3/4REr1g&#10;4wffs+AZODE/c+/FF/78xedfvv/euy/dPn/02MrE2LljxxAXvTQx2dvaXqUubKmohPHl6VMnUYra&#10;a2lY8gysTYyCvZ5094B6QdOoNg9BI/mQWp3a3N5e3zl5HB2Yp6anN0dGl+bmjuydvHTp9MWTa0ev&#10;nTrz6rPPweizNOR5eu/MVx98+B+//8NvP/zgp3deurK5cmZu6hdvvvafv/nFt/c//uy12288de2F&#10;S2dfvHIeWWT//s1v/nT/53/45Kc/eurJanB6cpWlzNRYY7XgUtGQn6OBICqbKshM54jIYFP4RM4Y&#10;NQNhYqBY9uc7tRjYF1VmnpKfC/MHAV+Qg87hY2Q8IdIHQLcguMxWU2811dYYKppq67QqNYdCBdGC&#10;AWpBThMa/qL8A9GYAeBCiGP22+98vAvW2NDH4IQWffggJDg4E8KFbKko6zCbm2tNGGutsaZClxQT&#10;Ho20QGCXkEAMIAvqXvAN8Z1To2KSwiMTwyKQidPR0Djc7bYaTfqCQkl2lkQsKilUyfKyc7MFfA6b&#10;RabR06jkOBI5Op2dxMqignDKYiVzqXE0aiKDnsykJjMgKuPQMnOECgFXmsXLhxoZZv4sHkQvCiQu&#10;I16hQMAuFnBM4GsL5Hh9A8VCABd1HsamycXgfI3QIlMeHwFGwCtwtEAkBvUXMo8N8K8Ar+TQMCVZ&#10;RIwYbhhywLugd5LIPy7LolflcXBmt2rEQD9Qnu/DI4JKIawtaiI3zIdXLEVSa7EMyAaDTxKf3w8/&#10;9n0BtG04dtap5dgnYbuj4rEyU+IhBsKpm0AtKIsPC8N/DRbzQC2HiMSvg7gGHg5AiyGW9EAVcE/g&#10;a9Dq7vOyAG3g9neAA9TLow9jYFjB4C8fOngg8PCj4FcgEvM59h9QL74bYFYeDCCDb+Aah3smFMFl&#10;wf6AOBCPxYQcgvGFFhui4JKMMgEik5E6C+AC5RjylXD9/2AXXwrZ33PG9jVjPtkYgAthzt93lgC4&#10;oEwFdwvjc+CDDUROMHJ5QQwoOAR2IQqQAVy4DCzj8ODh8zh0A6PgmM9MjodqC+gBjAssGjkMotBF&#10;wqbiL0qZFAjxMKBeAFzA2aCtErwL3DOxgYEAgZDOAbhg8C8B14L+mIhD/gAuUIvB1ALzP2A8Id87&#10;eICQjQUGJQQF4wc9MLvg52JAUOLLQhFK9sgjPm8/7gi6ZyCihFoM9h3cWdwA9cKhMoyGMkRbwNwD&#10;YxKoFxjD7vzw+dmJ4RK1PJvLTI+JQJwXBgoxvJ1SI0LpUaGsmHDk8BCEXb4Y1ayALN9lTaDJqARt&#10;Lkr4uwj4At4F2KVU1aXX4ETv0BKHekJOplOitBEl88gcayiW1RfIAF8QB1Eo4uLxQdNpQRYPCA+k&#10;FLgWIsQsNIiEHLOIUHJkMIALQMn+AKNEA68Ayvqwy9/hSzQ78cFEAbtg2KlERjIkZCBUUqMIugXV&#10;L/HBaPM8lBwRAuyCQ0RaVAhB6iRG+iwyPs0YfPsALsRfjA+nRAUDLVEiAtE3w02I5sZHCZJiII3P&#10;IydiSrg0rCGgAMW9I0CbVoG4wUZldr00E733IF3Q71LETQfpgmc88jeAXeCbQbdtRZ7AkJuJ8HFk&#10;ZUA/hscE8AWJBp3lhfC+AMEQU6fH9NUboBbzycZwfYBjcBuki7e1ehgcjFnfW1XQXZE/1VZhVQoK&#10;WWRRagqPxKKmc+F55wnyk1IRhE0BRmVS+WppSX62ipeO9s9EBNwBkLHwnxsVQg8PpIcHscKD2QhN&#10;APiOCefGEiNIjBQmRSHsKDc1XpKeKCUlyUgpSkoaJGc6LquIQS9gUIrgrWFQVEw6FtlqWnop0gHo&#10;JEAcPYtWLcqoEXKteYLWfLGzROHSqUbry2ZsNWsO26ar83ifc6PLttzeMGk2TlmMi631Wy7bVk8r&#10;aJuzY717I65zkwPbA451R5u3odqtK2wvVCIbokohqy8sgMLa3dw25hrc3ji2PL/a3tyFFKCWhpZy&#10;uHDVpcaC0mwaN4/FhjSxQMRWC3jIFpOwuEQrABUtyskwcqEDgEnh0mhii21s9ejzGzuvbOy+3uTe&#10;NXdtwWmfk2OWis35cpu2fLC8Ya6q9ai+eaus+YSx5aTefKS69VRdx15p7ZqiZIQtbs/SeqrdJ02D&#10;J9EgOX7i6fUzT1+7duvyiQujrZ22Iq2GxdJnZYH+KZXm57Jzsui5ikw1n5LNI2cZi+pqdA2m0tre&#10;tl5v/4S9yWGuaZmZOYpiOrm61lDRXqZtBCtToC5rbe/xjE72DYzb7UNdjil0mvQNn7F0bOoaFlVG&#10;r7RsVFo+klXcIynrY8sa2FnGqDiRWFxOoYlpXClXVlJgtfcfv/TsZ/94+o2vOo++lG3dLOy62rb8&#10;rvPEp31nvurZ+dJx/L7zyM8Hdr7oPf5J//ZHtsUftaz8qGbqBfPcnTrv7erRH+ocj1f2PF7uOKPt&#10;OCY3L3JKBuOEjaLyEfPIRdPweY3rhNxxpNx7vnn1adPoXufyk73rz1iHjvZ4N9B7kSNQ5nDzCiRF&#10;8HIoZfhlYaFXFm+tlBhSRiLFXKBd7BtEFeBk7+BgazfgS29ju6fNueQZWx71eruHRuy9SPxF8thU&#10;l3O8tbWvrmZpPwIWgWPrwx40h6I4b21gYNreDuxyaWVpb3YawAXgY6jRcmpuBo791YE+Z1XVZEfH&#10;jVOnbuye7KwsL+SyxanJ2cnxGZGhzJCAxB88hD4VRmiglAy9ZUKlJBcEz9f33vnjxx99dfeNF/ZO&#10;rvZ0DpurXJWleHGrzuWXcMilHHKjRGiTi3oKpI4iGayYyLqB/79aJUOIWaUciePZIJgBnbH/SA09&#10;jPLc2IADcYEw1SfCOJgcGIAtF7LvEFGBF3O4+uIP+6HKRZQSz4kMZyLw/pGH0/388ikUqv9hZnBQ&#10;AZPBj43OSktRZrBBUvaaq2ddXdtQBK0tPLa5jLjcle72Lq1mxKRfqK240Ne10li9CcoTyfTFCntp&#10;YWtpUUdZmb3CBOzSVWdrq2npaHLZ7aN7l154//63r374h+ff+Or0E+9snX21y7Mj1jSBXKntnK3t&#10;nLMNbClNA+Utc5VtCwU1Q/Vdi7be1bHl8yOLZ5Z3nl7b/eFjN3+6d/XN+eWrDfXDXU3e2YHN1ZEj&#10;pxd3vY7RruqWmoLKel0t0o4bqhrbG509rQNOW7/TNrK9fvncmWc77EPD44uPPXP7/NXnB0eXne6Z&#10;8cmNhiZHsa5CqSlusEJdYyhVa4ry1XXGWrezb9q72N83Pju9brF0QnUmFmuSk5l0plCQJSPTOQFh&#10;0QeDwuNSqOyMbL/DYY/4hR48HCGVlyDANycXScs1JlNzjakZeAXhyNMjcwveJZzyp7xzM965yRHv&#10;cJ9nYXJuc2kVGXG7R05c3L2wvX58eWrl2OqJvs6hD+5+8pMPPn/7vU9eeuPemavPXL9x+8JjP9w6&#10;dXVgbMVs6y+vsZfoGytMHSVaKxExL9bliXVKBfGbL+TliRBZJsabqxKSubxMSYm8uERSiIosiAk1&#10;2dimaKoKixsrKpHWvOH17MxNrHkG1wcHt8fGdmdmkEAx2d+/ubT+9pv3/vq3f/n8/i+evX4dAWLQ&#10;iZ0e9cy2toxZGgbrq+e7O3bnvOeW5/YWpnE9NjG8Mdx/YmoUZ/8PXnzu+pEVAN+zc95LCxO7EwP4&#10;bYGQ7N1bz77+zONnVxd2l6aRHT7v6lrq7z27svyL9+69/cKtFx+7uuIdPba4uDgxMdjZCS4ckeRX&#10;j25dPrKJ5DE4b1ZHPQguazdVIp0ao8vDKlyklco0ObkLo1MbC+sIbmg0dzido5OT69OTq+uI67j0&#10;xM/uvv/Np198/Nobb9+89eqTT80P4PtM3L/7zn9+80dIyH7+o3946fzZ84vzN0/vfPvZJ//7qy++&#10;fu/tu889+9TJEzf2du/dev5ff/fV+y/d7Kmu1oqyYeSq11bo84srSozN5nasfxRCBV5geakswBeQ&#10;LsAuaHDxYRckIvsYl33SRVyYJVcJJYAvcn62UpiDRDg4eIBd4M/XqwpcrR0ttWYgGENBMbKZWSQy&#10;3iy4VBpQS2xQCOAFbhDYBYdWf3/UR2DJjQUz1sbYK0MWg0SnJJhXgoJgUAagSY2JrK8wtNbWWk2V&#10;CEA2m8prK/VpCdHRoQHALmgZAQED5RgObPjOgCzoPUcB+n4NegxSn+uQCu/qRYBCsVqF7OQiTX6+&#10;QgLswmUyqGnp5KT09JiUtIhkalQ6O4EBlxgrkUmLozCS6cwUGjWZQkul4W0O4lWxKJ/HykXDrICr&#10;wpFWwMOZC1VDEjhNVXweAg8NYiFCQ4hEL1WuVZEN1IL2F1g0QJkgsUjFTEXYEE4yJQIy/Cv6fZEY&#10;8Io2mwq8gut3A9mYAEHIFKjITHKez3kO4AJmBcCFGITTqwlaBcClQSXdRzC4SrHQbSjcd72gIQY7&#10;YI0UYcm1+cTg2AlJbYVMrOFxBalJlMgwuBgwOAb7lvRALeGBQdjQE6IipAQ/4ocrDC4YCMZADuCY&#10;jUhGFFASeOXwYVyBNsAb+LALGJTDj/wA48MuAC7+hx8NDDhIBCR/D7vAt//fs49dwoP8wa8Adz7A&#10;LkTWclAg8A2+MirEP/wwuk0exis/MyG8SMRBZyXiCQgkR6AWITwF6NDwacb+37zL/8QuBx5F/rGP&#10;cSGuB9A+SQysLWApgB5AORF1k8EhJBzumEzoxIA/EESj4jFg6dSAG8Dw6LiNz6ABHn8KjALaALG+&#10;YK+ATqAuy2PSQFGgKgCDYmQZQjcZ5GwyUeICrANHOiUuLvJwAH4ckW+GaACi8gY//QD+GYAsYH18&#10;Kcv7qWUHYbjBQMpHGObDwmF5gXgMTAwQvs/gsh8sTgSdEWyN30Gf3gxXjVS2vXmERaPGRIQTZiS/&#10;gwGHDyNwbH111dHeUaRWJcRE4/PktKQeR8fW+tKNJ64iZwzyTDh1CMIjNooaHoSqA2FyLBytJpy1&#10;QfOpc8E3wK8Obza0kPhNB9WIAG4MAV/2NWM4y0OuAAsIsrbgXYcJBsljqKq0G1QQjwFdIyxCm8VF&#10;qo8wLR6JPOhGzKNTQJz4MqQRxQbPFTkiFFXSyQF+pNAAfMiIiwBA2WdWYoBm/i8VmU9CRtAniVG+&#10;AcrxIRKY8JEkRooNhSffR7TgChoGVBlSmXlIFtovgCESyaiJmAxSHLz6OG4AtaASLi3MPzXUH2pK&#10;emw4IgZEpMTM1LgsEg7+CUghUzNJ2gw6pOWot8GhBvwTKiOLOCSMXsQqy+Yg5byARynKRLYGHVMs&#10;ZOuBXaQiYJeyPIHPaQb7GTiYplI1tGQw8PvsL4gg89VW9taX9jfohyx6j9Uw0lSO61CDAZqxUavR&#10;02AYtRh6K9VWGbezVLzab66Q0nOpCVlkEjLuWWR+eUW3qW4oOV2YnMpKT2XnChTwDxvUemjGNAx6&#10;MZumoqblpKVwkOEdE8UMC+JGhDBCDuOKEFZa6CFq+EFSZACOXWkhh+hRwfTIEKA3XkKcKDkxLyVZ&#10;kZ5WSKFqGdCYsXGwUmcQ0QAqFu4+T8PJgLFGToZXn1nIYhayEVVA0fIpOgHFIKRqM8jQ7DcqchHx&#10;MFBWOtNo3up1bA+7jgx2rLma1l3WrV4rvDvr3fVrPZZ5e91qT9OOx7nttm/3tB912WabqwarSnsM&#10;xS0aZbVMgiJvJCvX6nR6tVqnQseC2lhUVCKRoU4GMCWHRRKzyTI2S87kZKdTJHQa1kw51BQkblAS&#10;qVxOIXKO18++e+zqx+tn7nrmHq9oGM+SmXkikxANV2o0DU7XWJeN1pXqlq0q2zGDZaOoerGwal5v&#10;Xi2pmzNY11SmJUHJmKH9eNvENevATv/i+bmNc+trJ1D4YcpX6Pg83H0Fna7JhNFDmsMS05IF1ESB&#10;iCEVkIQ5jGxYXppNzWOuMa97rKfVjbxnjbqmqq5PZ3IrtW3FZfZcuVEHEY7OIpJoK2vb7I4Rt3uq&#10;q3PC1jjsci5MTJzuHdpptK/nlvTwVHZJ+VCeoVda6hRKLVniGo2qkc8pIJEg3c5LoWdGpbGKajom&#10;jl4799Knc5fuqduOqexnG2ffaF36oHX+A8faz9oXf9KycM+x+WH39k+aVt9sWH7dMHGrbPxWkesx&#10;Xe9j9SPPGrrPG1x7WTUzKfmOJGlHOK+WrnEoGmYN7uM5lqn8zhWVY9Uyd7lu4rR1bLfatVnZNmVu&#10;GcjOVsFNKmCIMml8CV8MzQ+KGcjxqchNoEYmCJMo3dXmxd6hWdfAssc70un2dKC1xQHB2NrYJBK6&#10;ENYE1AIU6O10jjS3oMAUA0cLGlxG21qWB/qXBweOeSeAXYYsZmCaq+ur2+Ojx8ZHAVymkJS8sYqw&#10;2MEm60CjBcljty9dQOAYuA1hchw3NgJ4HUqtlMBH8UKXdPiRpEN+AAcZ8XGFmXywFJNdnWj6u3n2&#10;1I9vPAU/AezgL1w4TSysd7c3x4bgR+mB/lyabcHKUp6FXYVZJgCh2CjL6SxSOoqUdo0U7nqIKjF6&#10;LklNTeBFBfCiQ/ixkezISF5svDAlDXGmjFSsWf0p8eHBBx4ikE1CJF5ykw4+nHboEdKjj0iSEkXR&#10;MZgCrFgfPsAODcHzVEZHuRsvn5YGPz+CAaEvXOxqW+qxQ81rzM4soaaeG3bv9Tm2umw9pUrIxtqK&#10;VLbCAsBoW2lZR7kJPhJnTWOPpd3V2tPW5DqydeWtH//u1mtfnnny/XNP/+zoubfqW2cKS1tLy9u0&#10;hvYh7+myhnGddVZR6dE2TnaNn5pYvXji4s1LT7x8886Pn7zx9vVn7m2fe2Vl+1ZT56rFNmut97jh&#10;DpvYvLq2u+4c89R3us1d7WZHY2Ove2i5FbRR/+bw+PbkzA6QSllt+9DMxi//8m/3//Sv1+/cu/bS&#10;vadeeX9p+5K+prlQX11rbkFnTGV5tbEcbKoTVe27u9dXV08fP355ff2M3T6cryxLSWPTGQIWR8Tm&#10;ZkVExCXEJLEpbHT5cVh8BpsvVWgqTfUQ/ricg4PukWH36Cw6hDyTy5PzixOzS945r2d8YXIBrpTh&#10;3uE2a9vk8OTc5NK4ZwrgxmxCnoMebn+Y9i11bc888cIzz9xZP3J2emmnd3i5s3emvsWj0TcXl7Xk&#10;F5nVRfV5ACHyikKVSSkrV0nLBBlKubhUJlQrslS5PKlclI+R8CQKEapKig3KklJ5ITLm1SKxWVfu&#10;brQhFd6q19YUSQbb0ExjQYDeUv/QSt/A2flZiCFn3C54WMG7fHH/V//0139+/aWXodQCm3h82LPi&#10;sHubG5acbXuTw29cOX/z5M75hYULi4vnZmc23d3bQyh+3X1ubwdoHgHhpyaGLi9OXZqfwm/L9uQI&#10;cMArj195Zm9nd2H66MjgcrdzvKnxxskT9998/esP3nvq7OkthJjNTy9PjBxdmNldXTq/sb416UWL&#10;0mS3E6Vc4FrKpZIySZ42Owtv4oAv6GIxFBbBbthvd7fU2qAVnPYsbq2c2jl64cnrN1+7/dad51/5&#10;8qP7//y//vTZ3ffeefGl5y+c35gcX/eOffLW6//xj9/87etffvr6a7fOn10fHrq4vvr1j+/915/+&#10;+M3HH731NPqfTqNq9s6V8+jcgmNSTKKgowsp4PBIleZrq7TVNfo6pL3hERbRYGfPICz6zEy48ZGC&#10;LOVmyXk5soxs2F+gKJNn5CoFeUTPMkegzpFB5wa8AhUoYIqxuBS8i9VYDexSIlcijN9YWAzgQo6J&#10;Q/0lUsggyMdum9CJBQdjSRwRdCg88CA0Y7BZwMqW4B+UFBiaGhIRdcgfKAeLfpyO0xNiq8t0LfU1&#10;+7xLldVUYTbqmOkJMWH+MWHYLvsDu2Blj4EODR4anD/hp0mOjkGgGRAMSjZNekNXa1tjvdmKhPXa&#10;mlKdtkCtgmaMz+byGGxGCoUSB/gSR4pKwFYyI41Gi0shxyXCtYOcNFoSiUmiC9lZQq4Y1AuwSya0&#10;LhmazAwkhhLuQ2RYKHLkuRmZ+TxBqTgLWAEsCyBLnYJXlccq4ibnIz2MmarJIJcIUS5JB6FC+Fr2&#10;UUuJGMCFGB/XgugwePKRMFYl5WORA7yyLwAjZDo48vkYFFyJUpZ9WoXgsNUEcPFhF+AVIkZMLcGJ&#10;yJifi6krVJpUiqJsoYLLgVaJEhGZGBiEY7CvSgePP0ADIAsURRhktWHQWQhry/6h2s8HXAhtmP/B&#10;0IBDGJAlABy+wdoejzloFejHfJoxwvIC1z2OylCUoZ4yOOg7luV7qCU8JODBALhEImJuf3Cb+DCI&#10;KLv0tV5GBB7GDfz/Rvj7JYYH0BOj8/lMOHWqYH+R8lGdgSwnYJcHqMWnDfsuNfl7qOVBRvL3scvf&#10;gQtwAyGv8kO8GYikgAj/IGgbYc0SMliwjudzWQ94FzWfCdSizqAVZjKBYIBpFByCXIGoDAgGeicM&#10;8udA0sAgDcgiZ5Al1DQAlxxyiphwuqRz01LIsbF4yGElAusDA4ofcpoBXJBR4OcH+gcGF3AnYFzw&#10;bABGAdfiIx+hoMRAM4YBKYl0AMLaEh0JVA/TDLLOiIKZ8AhE7uFewOcfeMCPkpKKvq0xlB/09YpF&#10;wmBYefz8MEw6fQVhsMtLZ06dNNdUJ8RGRoQGwvZSWpDPQAxaciJRSIMWyMgQcvBh5ImCJ0DKFhxW&#10;AC6wbOFRB3bpQKvRd9hFCQTjwy6AL4TIGrOfE4xre4kEsWMYdFa2Fsva9Wok26nYZGZUECXkMI4M&#10;7JiozJREDPfv5TcZKXGAKQAotJgwABcKzhfokQwPpKC2cp+DwRf48pIBVsCOfDf79hfoymBSIYAL&#10;GJr9HGXwKBgoxwgQE49whAgMrPtQA7JSUCBFFMDg6sMufEoCgEsmKR52fYjTgF3Sw3F4J7ALfjqh&#10;XoOlPyVGRElGnSU/ORo5yjiVmyQiBHDBGaveT0EWp0YLksKz06KV7LQiAQt4BVOUSUyJkAvTjEEs&#10;wH62PE+EG2W5wiq5GPF+ZhjStKpWfQEcML7sZJAuqK0EcAHLAtQy2KDDDDeWjVjLQbd4zOVDZr2t&#10;IKdewjHyST0GyeZIk0nDQ0sNMuIYyal0UmZL68rUwjP62gEaTx2bwONlqNzOSXuDPZ/Bgi3fyKMb&#10;BUxEIFeIRToBByCsQsDUskkaeoqCkiBKicxMjWLEh8FjBOaJEh5ACyO4GehYyEEBJP9DjKDAjJBQ&#10;YVRkdmycKDE+h5QuppABEQp4IpRIFvHFBdycQl4OPlRn8AszeXju7IN+ipSUmJMQLU6Mlacmachp&#10;BZR0QKh8WipGRU9W0RKVlBgNJVZFjZWkRuWlRSlpSVoupUrAqc/iOkskI1WFa+31pz3de8N9G7CB&#10;WGrhTmgp05oK0O2MJRpXwQfFQhelpYppVAg+MTgk5pCoMgY7MzWNg/zvdDKHwtOWNo0tPuHdenXk&#10;yGtrlz6qaV8XSK1Mni4zqzJXbtGW9+tNE/UtG7W2rTLzaqVls7Z9R1U+LUd3S8WkvGyULWtX1c60&#10;TDypbdvxbNyZO3HHMXjMO32ipb4Dns98Jl2enoR4tyIOQ0ZnoqYzk5yRHkVKCaeTYli5LDGWg1qJ&#10;esQ54O0fG3L0LwzPTntm88UlaqWpotLZ1b2sLLDmSiuqq+1NTX1tDi9PrGMISzKllcXlHQMjGz3O&#10;GXvbWGNdX49j3jOyY3Ou5BZ3iorgSBjM1XQh5UyuasvNa6BTVSlJArlMTyXzWEwhsaTmQPZdWtU6&#10;vf30T8ZOvtm18g/WqZdbZt9qnn6ncfqudf5exdjL9YtvVk7d1vQ/UTp8o3zsZv3kC8bBxzWt29k1&#10;czHSdlnrqsg8Qyrs4ZV74rPNbPxQ80Sm3plldEvrPRrbRIVzwTq4aRs8AqUbkyPhMIQ8ukBAz+ST&#10;2awUCl5Xqcmw+qWiAC4jPkmfLVnqHVp0DyJMbbJ7ALlM7qaOCaf71NLazuzSytDYZFd3d615vqdv&#10;HJFizh7AlzmnE1tp+PAX+9yIZ9iZnYHZZQmYrqNtd3oSejDIxoBdkKO85R3bmZteHR5EHerm6PCt&#10;s3s3Th73tjXXyPMaCvPx1MtnUSSMdLhM2HHhJGD0oEPZpOR8NlPJwdNWIEhOSg44lB4SSA4LRnQI&#10;slrKVPkowdxbWX7mzN6Hr7z887tvXdxc2xxwr3TbZzos3uZat6G4R6tBCWyTRNiUm9mcl9kCFWUu&#10;t0WWaVMILHl8iCqhlizhMNR0OqIrsABTZFCRy85NicbLVAZCEdPiWbFhCKEHlkp46CFWsD94F9JB&#10;v6z4OLLfo+mPHEg/eIAREaRgkvkxYfCrSVPi66Q5gFD2Sh0WlFB+gh860efccrYOV+laVMSqiVh0&#10;qlWWgqLmYl2Lrry9zIjrTLd7aWhiyN5vb3Z32b1Ht288+fwne1c/OHnp3Y0TN7e2n+6wT8BcZah0&#10;WVoWbK5tq3u7f+n6xvlXTly+/ezt9774+i9/+fa/7v/ir7df+3Rq9dro4rWK5vnx1ScnF690tE85&#10;rANrAwsvn378+uKJLc+yAzFXxg7v/Nmufsgy/w9d5wHU1oHu+01zwZheBBICIUAC9YIkUAEJVYoA&#10;ITqmCiGKqKIXUUTHGIMxxsa9k9iJ7dhOYidOdZLNbjbZzctmk+zsZjcv2Xb3zZZ37868uW/f/3Ac&#10;38zeeTPfaA6iWhbi/M6/fLdfe/i1b/HSoPdofnlriaPv7vufv//lX66+9rOXP/jNrbd/cf7mOzml&#10;zQpdka2iqc7Rhvh9d9dwT493dubowYMne3tnfT7IAcc8vVPwDTGYHJiytFqT1WovsZXilHm4o3dy&#10;eHza65ucmB4a9o6OTfqmZsdHJucn5panFmeGxrsdrvZah6cJ++KrUJycb8ixZuWYMozYtIsWMryK&#10;GHV5+kzUH5oUMp3VWmEwFMJmVlrakJtXmZtfjQsJOYWOTFNlprlGqipSG6p0JmKBjZ5YVWYzZlgz&#10;08wGZU6G3KyVm1TijHR+ulKgtKgt1qw8k8qI29pi9Do3elztqFL2dnvQPbw8Pnl+dX2211OcpcKm&#10;VORIGkvLETGZ6epZ6Ok6MTl2et63PDQ42tm9ubqBaD0KGP/8+9+dPbKKp/1ZUHVf13xb43K764fb&#10;Fz+6eeP25uaVpSVUZW8vLpwYG1rsasUaGJjKJlqdE011W2ODl+amzvq8h/u7rqwuvf3Csx/cvQkc&#10;v3RwfnNs6Mz0BH6PQDmvXb38xXtvvXz1/CmoenOTG/NTvt7u0fZWr7sNO0ALMzTZCnm+Mj1XIQe4&#10;IKdYYciCtFxgNBZasrFiB/0avr6J+ZGFo0tbp49dPnHs8pEj565uv/iLT3/13hvvPXjx7n/8/o9/&#10;+PyLD1995f2Xb20tzSyM9L1z+/m//ubLf3z79f/85OM3b1w/vTR/eGz44Y3n//Obr//+yy8+u3/v&#10;5TOnLizPDzfVp8bR8a2LM7M0PBEUlCprOYrj9OlGEEwNVi4pdCp+GvIuBKxwJRgcaMXpuEVoH0l+&#10;nVitEsjVQoVJqTWrdGqpXK/UlBUUwh5WV1Kek5llSFfjXB4yjFogUQlEKB9LiqIyIyg4c0uKjqaH&#10;hQFciKQLkCVoHwZLyan7A2n7Aql+AcxgCs0/NDY4HNe/4XrBCXJUWHCxNYcAlxK7sxJUVFxXbpNw&#10;cA6Cz91LOIuC/RFKjgwJpoWFQ0LAAF8Qf4GLDAIMTuqw/SUjLd1RU9vd2dnhdjudzvLy8iytNk2K&#10;Nn0x1mUijpMYjb/7dDAWflohyjxpdF5cPJ+ZhHeBXbBIWsJTwOWCVLOEn4VcMdhFIDSIxfrU1Cx1&#10;miFLadSmKjMEQqT3cb4HS5guOSojKULLpphF8RBacmWcHCRXFMnYzgJvGAb4YpYnPNJdpAnAGoR6&#10;iUgH1kQih5+lgkEHyRUoKySU4BZDkkq1DoqOEn2k/wUuhCVMgxMhZApALQUaeUFmOjZgwaWUEkOl&#10;BwRG4THxR/1BKPCRSaXSIyJwFo1HOALVCTstbYhu4zHEAw5ehNZCDtF57Lf7+8jymF1IXoRSAnYh&#10;kOW7IZP8KBYDvvyX0PIdvjwGFxz8d3YhYAVC2g7EgF3IDwAzEc+TgN3JMZEwgqA4GfiCRlYUtZEt&#10;yKATElyQICfnvxMMWrxIz9hO0gXE8Hhg2cK/EggX5LcvaK9/eEAwLTw6PoqGpibsooCmhr9dgBjk&#10;XfRCDs7CSCXGICaOSQEGfdmEkYwLmiHEGBxAdAG1qFiJanaSPIGhSCKsYiywdGAgOtgguhChkyd+&#10;gJ8B1ALF8NHqyWeeAbVgQsBSTz+JSjFIY2TABcfY6ULGwHAP4BO1fLglCCYiAvIZOaB34AuRnnn6&#10;GUhpaKgotRW1NOJ6hTUlMYkWjWzMvujwCJlI3N3ubm1yopNPq0rLVCoI/t+7C88U2N6SKeGiGIqO&#10;y0KTKJ6G4GSACyG6mJQN2MK6gy8kuxDgYka1ng6qAwbWKQy2UpIQg92OQBbgDha3IgcD05+MEZUQ&#10;sIcVvI8bEQwrGvbECGhRABcoPQAmlCBgqRAUDlJiQZAFxABuIDSYgD2AGOgfuAfiCqQRYARggjB3&#10;UYKS0BWGDP8Ou8BXhoEYQ+ILPoyIsCCHT6fg6UPeYlWoiBkjYkRLEqiAFQzARZgQTeguiVR4xlAN&#10;gJqIOBSR7WyxRFsBMzwQ3wXfUcKkgV0gwEA3QobfyGfnIA8XSxFFBsFLlkbuhkG5MsBFwsOYRBzs&#10;QzAKOSYRCAZvco0CHpzshUoQjAxarVUhLsIiB2MmEjAkuwBfSM9YT1Ue2AVyCzHVBRBdILeAWrA4&#10;BwXr2FNZglozBafLbuioMmkEsawo4gUvLopOpwvrXYfnjj6cOnKvy3cZmxXcfRuH1p5rrumALlIs&#10;5VSlspw6MSoGektz+0rNHptuqFjrKdB05GrQb12HcJJeBV8fAAv9S0Y204IzcTYzKyk+M5Gh2RkF&#10;jSqNChegUi8iGAzKi6LwKFQ5I0mbIs7iy41ClVmsMYnUOM5IEWdwhLhSpuXwVElsFZOVzkhUxMSl&#10;06gKaiTMMPgivPBIjCCMIgymiMKpUgqdGxopjqZJaTRhVKScRkmLiVDFRugSoowsOlbUwJDm0Kpb&#10;sg0tuaZ2u7XNbnUWWkqylPiVTGPGyOKoCuxPiovFwESXGssQoaEgAdooK1VVUNE0O7j84sjGW57l&#10;+31Ld8ylY5LU0lSpXSS2K9JxQjNoKezLLR21Vs7qbZNZhdNG+7zRPmcum03LHeRmtHC0rebqucax&#10;7c6DLxe3H/MdvTe/fK0wx6FMTpfFsCzJ/Gx2sjkpSRMXK4+JATZJ4LdnsLnUhKQACpQGuIwPFFiH&#10;cbo9OAS6XJ1bvnj83IJ33ogF3QItNsG0VHcb0nFlNq8yu7SxzNntnuzsX7VUjabmtLPVB+yOCbfn&#10;UHPzRGPNQF15p7O2v71t0tE2dcDlq3EeTFU1KTJdGeZ2pd6ZLMgNCGKnsFFNLuEwePwEoYidymMp&#10;QLHG7HpH59LIkZcGNh82TN+rn32rwvdu7uCrlsF7+t5bJs+N4vGXD0zerxx5Ue/YlBb6kk190UqX&#10;v6QirWFO274mqh5PtHYkmhrR02wu6y2oGihxDFure9lpVoYwS5xpy7E1CsX6+Hg+J0nAorOZFBhr&#10;E9gxcXGUKPzlgfAM02xKeGSj1bbU0z/U0LQ2NoHtexOdHnd1PWpltxYPHR6bwFbBSXcnFnrPdXvG&#10;XC1YcQHf16H+/rnOzjGnE7oIBuwCz9iIw7Hs8VxcXFzq6ZrrcOOMb7qz/dTi3NEpojUZogvMY89v&#10;HjkxNticYyxXyiozFBCMERPFn1O7OtUqFxj4SahG1qUkZLETuMGERwtiZFyIv14pL8zFnillXCyT&#10;TolhhEZyKFSzTI41RVY0/+iNiNGMOuoXB7pmPe7Dfd3rA56VnnYIIYNVpR1FuTBg4PraAbW4XMYt&#10;Eiblc+NNSTGWFAZaMCycpAIBNyeFpYyOFEYEwVdcXZDtLClAmDJdwJKw49gRgXH7d0EWou55IiUs&#10;gPrMDzCxe5/G66ecQWX4P50YuodHC7VmyDBlJg2W6kIdP+MbPdjZPNtUV6mRE+cIejVirrUWU53F&#10;Up9rdRXYWouK2+wlp2cWXrlwdWlwcnZgprd1pK9zdnLsxNTExWObD46euH/+2fcOHbvV1X/E2bpU&#10;51ho697wjJ6bWb99973f3n7rFz/+xR//8Jd//uXf//lvf//nh5/9/v77v7p2/9O1yw/PvPjza298&#10;vXr2Te/E6dnRIxvew9sHT97deu7kwgn05g0PHu3q2jy4cn/7uU8Or780M3/FXj5gsbqv3vjJOx/8&#10;+dSFd89u/+j0lR+ubr2iz28VqO226s78wqrCgvJsY6E2I6e0uK6kqB73trcNoNK41dXV4kSNbGNH&#10;S6u72dXX3TU7Mbk4PjU/OuXtHfYODPu8E5i1ldWDC0tdrZ1tMHCW11RYkbYpgEfIZjAh+lZmzrdl&#10;5WBHVGm2rdxaVlV0IN9kQ9GAiJcm4KWJxRpYzuA3S1MaRamZ6RpLemaeVGXR51SoDSV6a21mdpUh&#10;t6awuKmoqKHEXluSX1Vf0dhc04qpK3WU5JbVFte0VDV1OdqIcbZ3Nbl7mjv627smBoanhkewunR9&#10;cfEYKslmZnC7ubgEWHGXVWBpSnmu1Vl5YLSr64hvGkIuYiNn5uaQ1pp0d2BF0J++/eavf/vLJx//&#10;+MrmxnJ/78mJ8bPTvlVPz1K7++aRtY9v3fzh9WvPHz1yxDt6bnn+xNTo2iCSgJWookAyZqa58eyk&#10;9/T46LPLCyhXvrA08+Pbz39w69rr2xdOL00fGu3DYpi5vg60L28fPnjn3MnbF09fP3l8a3FubdLb&#10;11hfbtCbUqVohsQySotcUaTVkZ6xMn1WqRkbS62dTufs4Cjqlk+vnT52aGt5bnP18NlrLzy4/dLD&#10;t977+JVX39y+fHXW672zfenv3/z6T19++tMHr3x0/+6ZJWIPzd3LZ7/57Kd/+/arX3/8IbBmbWzk&#10;2IT3k1fv/eO3X/37V7/68v2H9y6fm+5qy0hh6/i82hyrVa1FokUv05bnlReairLSDHAnOisbtRIN&#10;MMUg0wBZILqAWiC0ZAqVxH4Xjgy6C3qCMyVKQ1pGToYBAR3wig0F9WXl7Q1OizIjUyyDWQsjYyOa&#10;h379RC49jhkeiTQ41mKAYOjIE2OTH4ZolPKPDgiIDQmLCQgBtVD9YQphKIUSCCc7FLIPDcp4WPD8&#10;wNIXAlzK7PUVReliDsAlPJA4q6WGE+3IOO+mhkdEBBLrXnAFncxe41wOb9IiImMiKThhKy4qamtp&#10;aXG56mpqFDIZm4lLUlw+O1nAYouSU9gxsSkYOh1XhsAuyXQGXnLhHBOxUaIsh+VCylOBXaQIu4iN&#10;YqxoEurlcoscoVCxLkNhwD4q5EE1XF5aYlwGJ07LwXYIBpZIAlbAJXCCYbCXBeF8EAzpGTNLmdBg&#10;kNK3q/noPEaeA9e2yfg9gSw6FekKI9kFHjAMZBVY5UmyAdxg8DGIs5RnqVEdVqpHt47aplPla5VZ&#10;UpEsJQmJFiLDvT+Qsm8/BoY6CFrQpfD4wOsFUqGEhsRGR8VQIulRFBzgkcSdUFMgt6AujAQXMMS/&#10;zA7BEFoXyS6oGsOQ+AJ2gfSCIjKoL2Qy/7H68hhcyK/2WHR5LL3gAO8CvuDrA1lwjHsICxmhzz2D&#10;5jGcrJrl/BKd3J4mAK+gvwAqFy57Iz2JW2J28IVEGfIWChaGaPF6CvgCwQMDaCDX1+OACOTAqrbT&#10;JRyyLwAbiKJCIqnBkSxabAotjh8XL0lMIjQYsUAn4pMJGMAK2AUDdkECRs9n4xbIouEQSgzy/DhQ&#10;JROjZCXJExNQL5NEiQK4wCMJbxjYYscw9hSYCeBCKi4wjIFa8GsBzxjCK+T2SWhkMEQDXDAAF7Ia&#10;mWhHDgsBtRDgEhaCawGQXnA5AG3j6MGAc4xoiUMzHFbU7FTEMemxcItdOntu+8qV3p4e7KkMRKzp&#10;ySdioigI6rtdjS/deqHD1agWCbAjkmAIWiRWTOM5hXpO4DFZNFFrJNgFIIIhCMZMdFAAXMgh2QXU&#10;gkHyAy3CAJcGixodyfh0/J+A57kwbu3fFR+4JzkcafxAblSYiE6FVYwTHQlqwS07EqpJJCm9kAfE&#10;MphYIrEP5xjYBSoIdszA0EWkXhCn34mn4ADggvgLRBcUG+NdGLALqAX4gnehagzSC6gFWguPQeWC&#10;jWJp/z92gXMMn4gMP8AFw4Dqg1R/MDEJEUHgJIARyImoUgav0CMxyMHwo4JFtLC0BBoKleUJNC03&#10;ARIdhBaLhE/CCnjFLBSaBAIjH5k3AY6zxWKrPBXmeoALpjgjvSwzHfiCvS9wjhGiS1UB2AUDcPFU&#10;5oBdRurtPWXZWHkJarEreLDel6eLcGbUVWI2iJk8Bh6HKBadERNJi4nhDU1uz228t3z+o+mt9yc3&#10;3l4+/XDl2J3yIoeeL7SLWHZutEOV7M5VdRRouwo1vTbNSIlmvDxrpCKbwCPHgebyoq66yu6aCtQ6&#10;eYptw2XF/fbCtrxcZ7alymSozjGX63XE6DJLMtC0nl6gTLemqWwqbYEyK0+htSr0hUqTTWUuSDfa&#10;VeYipSEXf/fFchNPkiOUmrjCDPiZoiOwBFDNiEuPi0ulxUkoDHEEUxiRwAuLF0QkcMIZguh4ARUn&#10;cZHobsATBtEcNAtwQ/w5AXt5AfvEwQGSkEBhyP5USqiMFi7HPp7EGHViLAZ0BTucIj5BSKWrOVwF&#10;i8Nn8lJYco2uGhjn6D83e/rHnYt3G0YvstNreLLK1NRymbRMl9WsyWopLB/T53VnFw+b7WMqS786&#10;ZyTdPCjV93CUzfLsXnPVdE3vKbfvhm/r4cypN7tnLvZ5j8Nbyopkq+IFGhozj81VwxEUEiKLpEio&#10;MUnBYWI6U8xITA6PBorZ09PHcAHU0zY92Htx49gLZy+eXdtAoY3NmIuGBVYEQ8dXlmTmOvJLR5va&#10;PFUOp626NK+6rnHMt/bi4OHbJe617FpfXsWQvaK/yTmO1Rquuj6UY9Uc6OzomB0fv5Br7bcU9KvM&#10;bfz0qliOKTRKiD3KQXuiGGHxKp7SlGZIieNhqRlCm6DHJEV+x+K29+TDyrEXslovKZ0XpfXnpA1n&#10;szq2K6Zfy3Kd4dvmWOahGHV7qLQ+JLX2KW4Rv8Kb2blq8ByRVg8nGGriJFauzFpc5rbmN2h0dsRr&#10;KHG8GCafw5EzY1MS4zkwXMO3AFcDk0KF7yKBRmOgUysqCuUwMgazu6oaRII6g43J6XF350hrB5b6&#10;rfvmjs0urI1PTbR3DTvRJ9aBVeTTHV0AFFxoXhkYmO3oGG5oQE0yPGMnZmeQehloqD81M3NhYeHw&#10;QN9sZzvsZDhxA7ss9HsgwPg63KcX5nAuhsvTA1j+g6Aqg1Is45Wm8YuknFwYuhJpUBxzBUmo1EMj&#10;OCjZJhVgaQo1JLDX03f/rR+5B2ac3b723hmfd3lpcnlmeKqm7IAafayxLFYQJVuiSGOxUfFeqNE2&#10;2oqxzh2VseuT3oW+rqW+zpmOpklnzVhd2VhNSX9ZPrKALfkG/DmyK0R2AaeIm5KTyFTFRAujoUBH&#10;Q6FHDz1eZ3CZBK9myRF4kQxhhfnjtQXXe+h+z1B3P5mwb7cgOoS69wfhu39AC93FZUZohAkFGkkq&#10;PcLnqlvxuNf6O1vzzbjghFdvpHAJ23iWpiJLi6BMncnUYLFgc+X60OiDS9v9ta4hZ3dfY097bfcg&#10;nHqNE85qaPWbGyfuHjt1b3Ty7Mzcdl3DTFHRsKN5pW1gy7d+Z+3Cg1tv/PzLb/7xx7//8/Ov//ed&#10;t362eubWytk74+svHDz3RmXXEUPZcNvg5uzilZMb1yf7FqZ6pq+sX1kYOuxxTlbY+l2Og1tbr1+6&#10;/P7yyvP2Eo/B5FxYevaF6z9dWXlxeeXW8spNr+98fkmXSGXT51QV2aoq7ZWu2ha3CwWA46giHu7z&#10;IqQy4Bly1Te1N7f2d/eMDQ3OTU2uLR88dWzz5NrmRN+Yu7GtoQoXt0tzDNkHSqvKbKVp4jS5UC7h&#10;IPOvLcsrLjLlVRYUNZZWVueXVuFNo7UMlkxrWbY2R8ASy0UqIfqbk1PxHJZKcRm+APiSkWU155ai&#10;8MyUU1JW2ezunpiY25ycPw7nGzZP1ta2O2pbnbWt7c7OzqYuLHoZ7hqdGvL1t/X1tuCB9WBnJQ4m&#10;+kdXZpZOHTm+tnDwxOr6qaMbB6dnjiwsgGDOb24emZ1fn5g5Oj7tKq3I1WS01ta7G52r80sPbty9&#10;ffbSundiy+fbQEdyX8+Z9cP/689/+N23v/3m88/OHlyaaW/fHB09MTEBC9l8S9PFOd9P7rz4+Ttv&#10;Xz1+7Ojs9KXDh87MTUIXnG6pHamvOjrc/9aFs1cXZ85NjV+a9yG6vzrQ/fb2hS/eeXD/uYvnNg5N&#10;DXRuzk8eHx+actYv9XXdPLX5+rNX8euzNTsNLQTVGNb0tAKlGvhuy9SiMvlATm5VtqXCbHFXVy2M&#10;jSx6vT1OF/St9YUjc96lraOXr1979YUXXr9+89XL2zdPnjo3MTwy0tM5M9B97cSRP3z68X/+/uuv&#10;Pnj4s1dfun583dvWhLU0v/n0o//71z9/+xlRigz/GDyfN09v/f6z//Ef33711U/ee+3ZC/0N1RDy&#10;c+VpJQazJS1TysIJuQakCNtYnt5aiiZsjVGfqiaRBW4xDCAG7ALRBQN20cszTOm6HI3RbrZW5hcj&#10;2pKnM5TmWstz8rHFWCuRq/hiXiwTA3DBBWwSXxjh4cCXWMghsLlgI3nQTrfVnj0QA+JCIhjhVHoI&#10;BeoyNsEYVTqjJoMRQQHf4ORNKxXXFxXW2QrqSmwNFSWu2nKjRh4V6o+hRQTDVEaLjAC4RIdGUILD&#10;vqe+7IOFDPoNdAUElLHjgp+cUpib53Q4KsrKjHo9l8UGu6RLU8VcHggGiRzsx2BRqSAYmMYFzGRe&#10;fAqXwREkiqQchYSrlHIJzxjYRSomFBeBiICYNEVuusySLjVoUnVGpQH/dgjMSCEjXm6UJBlF8STB&#10;7EAMC64wsAviLNg4CRkmT86BS68kU/ooY7+z2u2RsrITxSfx5V/YBW/COQZ8wZKN0kwFznkgGJPU&#10;kq+WGVL5BuzcSpfy4unJUFzCwnBOS/DKzuABQayDqKDCovtdQJO9kFtALXHU6PgYGiY6PAz3IJm/&#10;4wcjfGLACBIpcBAetP8xZwBxCMpBOZjfXkQnSHbBLdjl8aBw7FFof99uIAihtQT5E7MDJeSXenxL&#10;3olbDL4XIfbsfPwO+uwJwd6XgN1RAbtwvTwHHfYaWXmmrFxNDHprMbicRkCMTvFYhvkXdoFBayei&#10;j1tyywuyJqAHaE/IroNssIEz2A8BKnRKRNEjUARGjfIPi/BDs0QIdEMBkynHVUwBRyvhaUUc5F3A&#10;K0jA4CwVaQZ4ycAxGm4i5BmiiwypF1YSRppArMNjR9NigkIQ8UIaH6ILuccFwSHCKoaozRNPEOF8&#10;kDz2eT71VPBTT8MbBnEF4IK19mTeBbyCWD6JLzgg2QW6C7IvSIshM0aseA1AnUII+srgSYPowqTF&#10;Bvr573oChOSHAx47BduOti9eun/3JQS98P+P//MYSrhCImxvcrz+8p2P3nkDneKpibGozSnPhKKn&#10;Iep0NPJHC4lMSuALpt6sApQAX8g6PRRTEN0U3xtcbSRxB+ohrm8CtnUcZlKQH33f03H79yDFAjMG&#10;nBgItSSGhiRFhiNhgwQ1isVo+/ZAX0FEHwEXCDCgFtyK42kgGKAM7oQGAwdXDC5HBkKG8QevCAAQ&#10;DMLlhQNUGnOjQ0l2IVAmJoLEmkcaDIrI4BOLh5xG5cc90l1I0QXqC4ZIusRToLvgswjRJcQf4IJI&#10;f3wEXrFg0gvEPeAYCDA4uSA4JjxwJ4hDfFPk+YEysHzgjAM/RgY30SITmAAuEGhFAoNQYBKIzEKx&#10;WSAx8kR6jgCTlUJADAiG0GAUMrtSjt9jpPdRO4ZxF1uIjS/lOb2VeRhPRW5fZV6H3VitleSLE2yp&#10;LJQCwGtfIhOWyrltBQYONRBwhmcpLYSSGBfPYkkMed2rZz5aOPXhzMkfT25+MLry6sL67RxTBQp6&#10;ytP4ZaJ4l06IarL2IkNPiam/VN9vU3nylW15GhQ5L40Obxw61O1ua2us7zhQ5amqGjlQPVpdM1Jf&#10;P9To6G6Ak8nRiRhBQz1Who05XZNNLeOuFpxu72SqO6faPIuekWPjC6gHvrx09MbaqZeOnb979OSd&#10;oydOe8dXOtrmGuumHZWDFYU9JXltVkuDQV+hzrSnqQm+ESlzZTqTJEMvVKmSYV7m8GOZkOyZ4RHY&#10;igS6TQoJZoeGcEODYf/nBQeJIkKQuGYH+SX470rcv5sV4JccFMANCmL7+4siollB4dH+IcnxgsL8&#10;xr7h46ubb88efn1g+lZT72lL2aA4o4YltonSaxSaVo2+J7tgtKB0UqVrzTR2aAxtOkunNrsz09wp&#10;y3Rx5DVseXVm4UCHb9uzcGv4MJZ5vLuwdl1rKOOwFQnRLAGdJaDEFEhQki1XRkVz9vpx9+Nni0rY&#10;HyyOieNFx2QJJc4C20xXBy5unl9bury6cm19/fjEdHdlDVYmqPgCBSslL13tqayZcrVio2IjLmJW&#10;VLWU1TirmsvsTUVl7mbPisOzWdayVtm6bikZySvurm8YbajBUryx7oaBlipPU82Yo2G6e+hYaf04&#10;U5QXylCEReOKnGbf01Ghe6NT4kRYYZZI5yQnijCxcfzwOD5doNPZe1rHrtYPXc9rOa93ntU4z/Cr&#10;VmPzp2SNmxXz92PMg/yy6ViLJ0zjClE7sjrXDT3r4lqvun4szd6utTqosWJAIarDYunsnahVMv6C&#10;MmKYDGpcfEwsA2YGehw3lgG7BTM6En+o6ZRQOF1R98eJoiAj1VddfWZuYXlgaKl/cKi5bX5g+NCI&#10;d2FgEG8OYqGLwznX0zvT2Y12WPAKRBdEW0Aw3qYmiC5wiyHMPNHWip2VOLMD1kCS6a8h0i045dmc&#10;mRpqciDscmxqYvvIoS3fmK+5Zrm7qbPQXCHn1WuklanJ1ZKUMn68jUXPig5OC9mrigoEx6A13Mhh&#10;wLAa7BdsstYML102VI41ei9MHru/dentm3c/ev7lDx786MvX3vv83IU7+dqi3LRsmza3QJeHtQrJ&#10;DDHyDdJkCQwbMnYyLlK3lNp6airQWjbaVD/cWIurAkOuun7ngZ7assHKkr6i/M48iysb+Xh9VVZG&#10;hUZdJJdlcVPQIyCLCgegJ/rtit/zJGoyrBJBjlSM+6WRodhKmRKxjxH8NJPilxS1LzF4VzojElUC&#10;J0f713o7Jxw1yMEUSPilajnYBa8qhI1dpzmgz6w3GpB9cZhNHcXF0y1ut72svaS6zV7dXeXqrm7t&#10;qXb31Pb0NA13NY/3dMzB/TU1cbrROZeXP2Arm3Z0njkE4p+6unbx7dsPv3j9w1/feuOTE1cfDC+d&#10;re6aqetZKHF55YY6mb6Op6pqHd06desnJ557d3B8E9Lgcd/WmZlTzSVdeZkVba6Jg8vnx7xr2Vj6&#10;oi2uqejobJt2t0y1tc80OIfd7ZMu10D9gbbW+jYYq4baOqf6Ryd6h0EAsIS1O90HSirteba+rh5U&#10;umHhMkJHuZacAxVVba52xFPSUjO1WH6KleosIT9ZbNbl5eeUoLiETmNjQVuqJCNTZUZtc4HZZrMU&#10;1dir3fVtTdWunhYPaMNZ3azGSp4sq06DPqd8vc5aVHiguspVUeaoqmxE63NlaT2yLwgJdbpHPD1T&#10;fX0zO7e+0eHZkYGpkb4JZGVW5lYvbF06d/LS8dWtxcklJGwWxxe8feNDcL61eNobO7pbulC63FTl&#10;KIMIVFDSWF7T29xx7RxxDWNhcHTDNzvj6e2qq0dJvM1srSt3XDq5/c69d+9cvQGg3/BNnFyYPjwx&#10;9OD29T/86otP3n0HiyOx8WV9eHhjeOjq0uyxge7lzlbIFX/6/Itf//zzN1++vz49A6vVs4d8K71N&#10;ow1VIJWXTxz95uHrMJidnxrdXvCdmRpZHej60d3n/+3Xn/3mFx89d+7E0kgf/GMnx0d8rU0rQ723&#10;to4jK4b2ceALCv1Gm10VBuw8zQa1VMIhVlyCl6G5/qGp3r7W+poii8Wk0kwPeq+fv3bj8q1zm5fO&#10;Hr98ZGULO3VGB73Qw5bGvMfnZ55dP3Tl8Py1tYNfvv3a337589/99EefvH7vxqnNuYFuWMh+9tar&#10;8I/9+Zeff/z6q1c2jy6NDp1dPQRJ5v/87qs/ffrRx/fuIIjWWGDLTcOSD0tFTpE53aDgwfplOGCv&#10;hjFPI4HhL1MjlBHIIkoDu0B9eZR0EasNqZlZqZkoeSvPtePBd1XU1hWV2o3ZUB1ScYkrLgF9yShO&#10;ViTzeHTitA2iC65eS5PYwng0ekUiio9MPvAFL2iJlGhQCxxiCRR6Ei0+XSAXJvIALsjzIXGAFz00&#10;K6GVAyc5KZRIJTelwKAtL8htqimzGjOo4QFhAbvhGcOiFwaNCmMYRBdcNcct0hs4eUN6g0yV4wQV&#10;Z9kQGODuT4pnIKkMu8yB8jKtSp2eKsPIxRJcjU6Mi+ViASEzTpCYmBzHxM8DdkF9sogllaakoyCZ&#10;YBceUvqZErFOIskSi3ViiVkmzU6T5ylk2Wp5tlqWpUsjLHNCJkOSGKvixukE8cAXNIaBXQoVRO0x&#10;uXoSWd5SjRRndwi1YAAi30cWSCmk4oL7MTj9w8AP9nhw5g6FmHhR2lFcbBmKbJkIviUEx3EOk0yP&#10;TsHlV2wWjAxDZggOOhiJMDggjwmRwW8vvF64heaAvlzILdQIYiKxMic0KCI4AEjxCCB2EvUkYYBd&#10;SHzZIQyCXYJ3pBewy2PPGAkxWDdJbJzc9aTf7qdAMOgc+z67POaVx1+QvAewApsZbskD8phoTQ7c&#10;u9/vGfx3Rwfvid7/jJhBKVDjorUUa4hBLSS+YFlXtZZodcM8No/hABs8MfCMkW6x78AF6gshe+zD&#10;6f1udAY/84Mn0A0duGd/0F64DrHvNDrcLyx4V1Dg0/4BT/sF7tqLEju47QRMBsQsFZ+tF3FJ2xhE&#10;F5Mg2YwojCglg0zA8FLS2fiDTgSGwe0QHONCw6MCghHRhyhC1iHjfwPgQnQEoAt59244KMEuYXvQ&#10;KrYrYs9e/H4AXBB2eQwukM/gHyPVl4Tv3GJgF3Rc7H/6icBdT+ErYCA4go3wXUAwaERGNwHAhZ/M&#10;iaFE73TI7Y4MCW2oroESA0tgqlCAjmQGLSqWEq6SCOZG+kotWVCPKkyZFah3UMuQQic2E+3sUwWy&#10;PGYXHGOI+u/vBh9GDsrw4C7bUQNVeG4WKMRY78jcvzt695OQTLD4FDtjUBMBGQP7LmPROBAcSK7y&#10;hFGNvt+P5r8LHwZ95Tt7GBHRB8R8f0AnkF4QI8egDQxCCLlQUggVBARDh9MsDP4xDKHH7CyyJDQY&#10;ONBQqAzpZWdgDAP0PGYXaSIN7IJyZdjG8FnQXUhMIdmFqMHGhPgDXB4pMdh0GbwPbyYilxMRwAK7&#10;kAiFZmVaeDqbAflNL+ChHAM5dkgdBq4Q1GLkig0ckT5FaOZLs4UyAmXwLh4PTajFKgUec+guLpsJ&#10;tWOtRaaO0hywC6gFt1BWGrNVhTK2KYVmFTEr1IKaDDEqvOBFcerlcJEpWHRhQhyebJwYBotO5SXz&#10;a+rHVo+/uXD8ndnN92ZPfIA4+uGNF02ZeXou18phFCRH1yg5cPR1luZ1FFv6K3LHq60TWCRTVdRa&#10;Yn9p+/pvf/X1+x9+/MprD24+e/3M4XVCBqhumHB3L4yMD3v6hzyD2AI56O7pqW/1tvTMdQwudo8s&#10;9I6ujE1vTC5g1sfnVkdnDvZ6p92Dy13jG8NzJ70Lzx08+tzy2vVDK8+vHLy6NH1xYRwD//WF6ckz&#10;E+NH+wdm2zpGGppaikrrcwrKMwzaFD72bPKjqIzAIOKpAvvwHlx63hW/358ZsD92zy767meY+/cg&#10;qYABjMfv3xeLev3du2J3703aF5i02w/sIuellVd0+A5enzvy2tj/4+vLo9o87zVdx9jG4AVsMGD2&#10;HQECbWgBoQUhtLFILGKRBJKQQAKEAEmA2MQOxqw2mN02Bu+74yWOE7tp0qTZ2nSatGmbpp200/Z2&#10;uZ259872z53nQ7k+OTPnzDm/850vCghJ1ie9z/tsp585B++rasazRdZsoTE33yyUNHHzW6TlEIaN&#10;sPJaRXIXk2vO5jVmc008QX1Obh2NpSZRS1JoytI6T5lxpGv8WtckCK2nWtMQrnJEVCafiksOi86M&#10;SSigM7UF0iqBgHnqVHpAQOKhQ2F79oTs2QvLi5yV3WdtmXJ1TzodG9Pjz69vI05n0GTScPlyMoUZ&#10;G6PIZiE/DWBlsq3DXllpKlNKOUzUVqNExFxpbNBaGupaS4rqZcW2BvtiXTOCA0bLdcPVBo/JPGQx&#10;9Tsb+90tw7UVdm01SvyGrO2TAoWBzJQnkXhMhvTk0USkLkSHkjPTeCS0LlN42FNOSKLGJVNiEkF4&#10;sRNTFRrjzNi5d2vat2LFrgMMU2rtTH7fLXbbRapliWqaYxim2Q1zscpOZsNUnn0hvcyRLjezixsz&#10;2YVJJHZMRAq0YegZjImIjYmMjo2KSYiMQa1UYnQMiBZCIRZ6EptoyRGhcWHByNiJCTkRF3ICMlFC&#10;ahgU1FZVhfXXCJgVa9P84NCCZ3BpZHS6y91pqB9vd5x2dk50tI+02k63t893d+M4ZLVCM4ZWx0XP&#10;AGKSEZYMuz6wC5ANel9wb0hM2pwcB+ni0Os6DXU3l85dnp7wNBqw+7ze3zHRqLWIc+yyXJuI5ZRw&#10;XdJcG59h5VLVGXESGK3iQpS0ZCWDlJscS0lIRdittmlCUDNQ4dhAqFqda9XcvWodXHPNXRvdeOQe&#10;v5Qv1Eh4ZYYa69nZLXf/apN9tlRtVyqNmSQGYZSNiMolZ5Ajo6ixcajVk2bnVGLFrlJ5S4ZcdTXt&#10;1WBSy5D63GeuR6izs0Ldo9G2V1Q0KhRWiVTP45VlMSBjQ+AF2miKs6jsyDAQjdlRIZEH90T6f48c&#10;HiAkx8H4gp7ZzV7XWpdjY8CNlPGizFQYa+BmK+dkVWZnVeUwsakHCRm6Yg35AhRWgz0FAWMtVtXD&#10;kV+kspZU2Cs0DnVdu1rvsbp6rJ0WgAFt27mpHZtloqKiv6x6ssq82n3mxeTGx6t3P7/46LP5nbdn&#10;N95YuPy2fWSjQNOeW9ooKLPkl1pQiZTAruRVultnH3YtP5/eeqerb12vsgH9rY+uuRvc0ENKBEWq&#10;Eo1B32SstTY1dDQ1dprNjoZGV0ODs8HU1mV397d19zS1w8SOblm42avlxXC2K/hiGBR4jOz0xNTK&#10;0vK8XH5qUhopMTUuJkmcpygqrsrhFcYl0ilUPnZuUKBGSqYnJVDS0jjhEalHjsf6B0SHx2RSGSK9&#10;wQ60cf4sGlLODveMjgxMDLiHB7pH3I4BXaWxqrwOAEWLJo6aBgPqXXTWxnp7a5PLZe9xt/V7OkfG&#10;BmbGByFFW12YvbC6cn1h4eLO1v3trTuXt26tLG9tbaKM/uHO9h2c47dqyutqyvQEWpKVY4qlZeri&#10;qiqlRswtAM2jLq7QqjS1ZRr43hbGzqxOzyKceLDdjvxge62hXFxULC61N7kvrt1489HLZw+f3rxw&#10;YabPvTo+NNvb+embT5/fuL4yOoJS22lHO3xXsOJfmfSse7qHm60Pti7/8x/+8sevvvng2fNbK0uX&#10;T3tuzqOqEt4yy/XpsZ8+vPHXj9754Orm9mjv7bnx9aGeRU/Xe4/u/P23vwREeHZ1G/LLdc8AEMzp&#10;thboMJcH+pBS31xeip2Di1OnwYM2qMoctfouc8NAc+twu9NhNEOGV8DlyvPyYHdHAuTDK3fmRmdH&#10;uocB2lrN9tYG22jP4NnRSZTHvH5h4+mFNcT3PVicu7Vw5ou3n6Kk8m9f/uyLd956fu0ygjCG7U3w&#10;wfztN7/6w5eff/XZJ/d3Lp3u6bp3cfWnL57+z29+9a+//gKNN7j86+SFSEqWcQSq/MJSiYqZhl4W&#10;bkl+ITLc+FSWNFsgy84DAQPgApc+bC4SVp6ULRJnCYBd5FxJuaTEUK5F75ehrFqWw2enZtAIY2Jy&#10;RnQ8PSElN4OG3pdUqLDCIxNOhgLBUOLiM4hN6FPRgccjAgKwoosPCo09ERJy6Fgc3PLBkfI8GYOE&#10;UsiU7HQKJ42cEhoG1MKKj8uKjUk6HhgfiPzjgNTYyDxOFp9FiQ47HnaCqHgJDwoErQJhmNetcNwf&#10;e+cBAYeI4CysDxFBtkshHMJKFSdYbocFB/Fzsg06ra6qulAizecLvAgG7S8MciqFlEROTEyIiIw5&#10;GZEckQCdMAOkSwob2AVcOz7/IRujUgS72EWUxVRQqTIaTU5H1x6zEAQM3FoCdh6TTKElJaA0nJcR&#10;J6LE52fGiDOiihgJ8OGrOGS0bBOoZTfJeBedfItUdkPDQKhwvXTLLoIhXC/ohVD/x1QI2OV8FoAL&#10;piwHgnkaAmzRPw/KGW5mYq118nj4cVBN0H1Bc3UYlAJ8HEByOGLBDNIFa3Xc6K1mAXbBBjxeFnAt&#10;wCteyAL4ghOgilf8B07wn7jdizC8t+POMd/FLl6vvhe7oMLSi1288AXsC/Rjr3DJd5HQd+HL/4td&#10;kJfsxS6BRw8dOeSD1OQQ//2AL0h9Ql4VmCfQLcRAOcZjaflM73wXuxDJygR2waIeK3ovgoHdBK8B&#10;cgkwMMzveuZ9/Pf7HTlw5OjBowG+UB2eCADg9Tnqt9ff77VDh/f7HTtAYD9wWEAMqVGnkIUM/RiS&#10;sgSpiaLUJK9sjE9OgmAZbmFWCjpgCOCSCErQH5zXseO+R4/4EC56v70+R17zQSwYGBc484FXoBOD&#10;Wow4QfXk4SMALvAmAaZ4gQsIGAzIR6jIQMPgHIoLPAb4XaAZQ+AYeBdgFzA3GMKov8/Hmzbm73MQ&#10;gOzwft/o0PDsLFYuG7FnccG7Aclww6CIJ5fN4tCw7g8mXPqxkRBTUeLDxfR0GMjxBiQittG2iqRv&#10;GD7zCcYFmjGdmIOphXhMsmt82Q0BJ/LeUBAqIGgv/IMgSrkslwU7ej4lDSUiJ/ftCdq7Bz0xJ3z2&#10;4lkAeAGHBfq8BmTmxWcnD+5HvDSCQjFAMHG4oP33n/Lzgc3F63EBfAH74iVgcJ4VHwGMAqojLuBQ&#10;LODLbowxyI+MiGDChgIjfVQI4AuoFwxO4I8BB4MIAGjPwN9gcCd42vhhWiwRLAbSBdglMyaEFHki&#10;NSoIwjDwLriSMGi0JKLJjuM8IPb4MdTe4BiPo7fX58QRdMbgZ17xMbhntJGCe3uFXUC6oNY+n0wV&#10;Z0Arxcgn0YRJmcJkMgbUiziVjBhdUWqKOD1FQSdjhwLABbIxIiBZqwRwAWqxlxdo+dTCzFhFRoyK&#10;mqBmkrTczPo8uik308hNHa1TTDZVqkVMXP2kkFAkchTmMsplYkdL78yZ64vnn21d/XRl64Pz628N&#10;DyyImdmy9OSi1EhFUmhhKlJEYvgoaKGRlUxKVQ5Dy0PbrbC6QHZpce0nP/7Fhz//+oef/+aTz379&#10;/Om7A86h3vaBzcWth/ffunn76c07z69ee7x96d7c2Pn54cXzIyvnh5dWJxY3p5c3ZpZWTi8sT87j&#10;ZGt+c/vspc2pze357bWJtdH20XZ9q1FVa6nU16nKGtVltpqyztqqofpahN8tdbSudDvWepyXB3uu&#10;jw7cHO7fcjuXbJZRfQ2CxYxiAWoE2dHhSHFOPOYX47c/1GdPiM+eUF+8qfYdP/C9IL99qEFCjjhK&#10;AE/uP5QUGKTIzIDG32zs0JqG5y5+uHT9C8foPbakNSO7NjmzXFHSXV45WlIxWqgeKzFM5Vf2C4ud&#10;XHETZGOZFDUlozQ1WRIfx42PzwmJoJIo+ak0mVzVNDF9xWQZJFNgAaKmh0enh+DtFFnIFyKCX54n&#10;qilRSblcfGWF+bwWd2h/4mFfASkZDAH2UmHjQJTWlcUVlFf3NVvgP1BAN5iaJk9Pa1YWtlaozrnd&#10;/SaLXlGGjOcsGoOSSS3g51s1BqOy0lZTT7xoOpumzITAzWJlq9Y4pqoZY+RaavQjVVp3eVVbnd7V&#10;1jzosg+3NPU3mruNeofF1FWtNOXQJJSk3LgwOvFxRS0gZSK6pYrOlccmM+JjydRUTmJYZkoEm5Ii&#10;YXM0yrrBxrHrpcNX1Qtv5I/fo3ddzuq4kGqYTq+byGqYJusnTynaU8u7sjV9xaZBKq8qEm6NKHJ8&#10;IiU2hoQlZFxUPDi/2PAIbCPi+zM2LAwwmtAxhoXgmBAWHH0S1tMTEUFHEsODoo74Edgl+AQywUCZ&#10;DNtaznR1rk6ML4+Nnh309DSYXQY93PgALoPNTXgNl/r78WMgXSAewy2wuYCMadPUQDNzZWYG/3fB&#10;7QaL4zYYtqangF26zUZAuSGb5c7y2YVuZ3dtFZK5r433j+jVJiELhXYw0pt4NDOfbhEwWgqyW2Rc&#10;m4JnLeCin6k6h1KZTUWWp63O0GTrNbRPmgYvmkav1Q9cquvZ0PauNU7stExds49u03k1KRniYnWj&#10;a2QV3Iym83JZw2mjbVIgKOWz8vKY3EpZEZph2em0QqGiSIR2dXUuhZcNrUd8Bj05uUyaX1UohZ7E&#10;1WgZbGvvqjMM1DcQRKa12WM0d2u1Tq22pbLCUqZqKC1C1DFWBBUsGvRmUIihnCknOrQkk6Qkk4RR&#10;pwZ11RexraBWIapclUmqoGWos2iVTLqGzdCiUDiXgeJagxA7TLkaXnaDXAblGN6E9VJFi6q8obDQ&#10;oa721Jm6q3SuGh0exs7cwoJnvFVrM5S3Gmo8DdbzFcbzhs6b/cvv77z867Xv/9k5ddc+dLVj+Gqh&#10;3kMS1NDkxhJLX3X7WI6qiV1kY2ETxH19YOPjofUPPXPPuns2W4yDlsqWRc/s+sSivqRGmVekKatB&#10;NXqbo7sdYKkZ9UXdvZ2eNou9tb7ZqqtX5hXoiktFNCabREaHIHbPkQ2VlUJhpTM4VLYsT4a8beRT&#10;xsWkR0eTKZn8hGRmcEzGkVMpCeScuJSsA4dCYO8NCU3Sm50dPWcKq626lr7yeketxT25cLGzd+r2&#10;neenJ89qKo0VKu0uXjE1GG1AG+22brdr0GHv6ezoxzm0aiP9k1OjczPj5+bGls6d2bi0cuPi6u21&#10;8zdWzt/Y3n584cLdlfWbc2e3hsfOdfWO9/ZP9g2eOT2zMrOwoa4x01l5rGxpDl8uU6jFklIeTy6V&#10;qCSikgKBQphToBAVIR2rWFwCwgA6t3FP3/LcJEpThuyto/aOiY6e+gpDd/vgzMz6k2cfoFHmb3/9&#10;x9Pbd68unrswOgqDy5sXNp9c3DQri1vUqt563fk+1/pw94UJz8qoB6pFmMb+9Iuv//HNH37/+X/a&#10;mp0419+xPYcQ5d5Ft/3CcNcPdlY/vXP5w1uXrpzxrI26l4d75nucyFf+ly+//OXLl+/euoO8srPu&#10;LiTsQYoGD5lBWgB5M7YNri7Mn+0bGCWo0M5JV7etRldZIEMBjJzLE3P58L0juavFYLqxvuVubkcd&#10;cIepqaelo6elbcTlRiXl+68/+d3HP/7q/R99eO/eo9WlJxvnr85Ofv/65X/56hf/7dc/RyT5R4/u&#10;bZ4eBQHz9oNb//WPv/3777/69U8+fHn7xjqkgU3Gp5dWvn7vBbB+JZ9fwsnRyYo1MmWpSAH4AtNS&#10;PosPPRiAi4DGLuEXFOaK4XqBSExAySlgi4BXcBTSeRK2AL+iFBIxZeUFhRIOH/0uyFhB1wtIF0ps&#10;IjUuiZmYwk5OZcQnkSOiU0JOJQWHkkLDqTHxQDCp+GQ7EQQTRnQAqrHj0iMTs1JpIrYArj5aUjrs&#10;Msjjp8XEArLAc6kW8rtMBo1UnJNOSgwLwcI8OeoUjUDc4YmRJ8NAEoAhOOQXERQMvALgctw/AEec&#10;E97rXd8GjsRC288POAYGfpyfCoZWhlpWUgwEg+SxUmWJqqRYhidHp9AySOSUxJT4uKToOLS/JEel&#10;pMdlUFOy8DkP7ELkjJEFlAwhNGOwvBC8S1YRM6uERiVADIMmZWVJWQxRPl/KzKShiQoKlWxSjISR&#10;DI8Lmlqqdq34XopFy8+uyWXjqBfxa3cHFSzYq/b6Wr51twiyqyEJ43OwngRkQaufMjcLlANEYsTi&#10;MCMFka1pyHuEgyAkEOGxKK+IwQb2Sei+CMs94aLfbVHHpjuKJkG34DUhBGOYQ767bfY+KJEEkgBY&#10;ATTxohMvmHgFX7xFLLgRfMwr7PJ/8S64K/Aur7CLN3YMtxzYtweD7GRQL+ipBHbZ/UXCxeL9K6+O&#10;3ns+EXD4Fb7BifcchA3gC1rokYcV4Lcv8gRafLA378tOjERjBjr/4HoBQCFQC9z73x0+E5jGO3v2&#10;YFEP+AK6BeDN625BcjDCvjB4kXxfO7h/j4/vXt9jvojbDvTHw93rf3jfkcPAXD7+/j4EfDlygMB+&#10;iGcLRTVk0HEonZAtxk8ngeWHhQzLVaAZxI6hGAaCAQQ+ALhAbwbrTOjRoMCDRw6/5gsAhLcqlGNA&#10;LYAasL+8MriAcYFUzItdkIUM4AJjPZAK6BZAFqz0cUTbUUJIMP40sIvX70LAl+PHoBlDJw1iyoBd&#10;IEjD04wPj4gKgc2TKOJEH2Xg4aMwd7HpjAJhXlJMLMAquDZ4fQKRHue7H46yjPhocHYgD1BLgLQH&#10;QuuVy6jPz9EL2URziYiNAXYBatHmszEE9SJiYxDtgVA9DS8L/whIJEPoDeA0KoSQVhAHuLvveyEH&#10;9oUdPIA6NsAsvG7IT8Mg9RkDKAP4gp5N1HoStQdH/QEOAF8QMgZFFvRjGC+CgToLsMArISMwB2z2&#10;MWEAK0Aw8YF+QDAY9EiC8/Bqt/BEoCIDankFX7zYBXfiHQK7xIRgAFnAvgC+ZESfTA4PTIkgSBeU&#10;CgG4ALWgGwaZypC4ALugDgkPj5C6BePFDyRUZMFHI477E9gFdhyY+XEJIno5Ogwh2dANIrBod9Ly&#10;0jNEIF2AXdJpwC4YnBBDpkrJFAmZLMlIl1PJKg5dV8Dz1r00l0na1HKglhaVCDoxcC2S1IhyRnIt&#10;j0oUGwnoBgHVIqQ1CDLOO+qW+yyD9gaAaQQkAy/2N6hd2OnUaJtrGhHy09k0ONIztz5/acDWjpa9&#10;ClqiknRKlRpeQU+SZqQgRADIW5yWKE0DqZMoTksTpJH1JWVOW8cIis0XVtc3ri7NrcEGaa1rXlu8&#10;+PTxOw9ef3H/9Xfu3Hn7+pXHs2OrixObO4u3bqzev3vp4eObbz5/8OLpvTfv3Xh0++qDG5cfXLl4&#10;//a1t65eerZ94dmF9cfXdl6sLN3dWLs/M73R6ejrtDtdjbYOfaNdo7eqqw0lyhqpRK+QwWQzZNCe&#10;tVk3uzouod1yuOfKaC92ls+1N+P2ttIifILK6WkwGKWdCowL9A3z2xt26LXg/XtC9vtE+x1OPxmO&#10;DCtLcXFTtU6UXzW5/HTswvu6zkv88h4qiugLmik8i7jEU1I5rdLOK6qnZLrxXKWLr4DF3cTi6lic&#10;KmpmUVw0B9kRkRGUlBQ22IUkEqtAUqEq1iXHkLGrkRYZT4sIYUaFiijkmsKiyhJlPprwxFIek4UL&#10;Fh1FSLsAgkeY7plOp8NgnO0fvLe5M9s/hKAehIJD/yMjp1dnc2zFCkjLR5os1rIKAqboW3kcaQaV&#10;j2aU0tJabCjbG1t7bK5WfbOxXN9YbTZVWzUqi6qoSVnqypfYxPJmQUF9fpEFEWTG+i6gFjARddqW&#10;JrOzyehwWHssunaVTE8hi5JJwrgUPtBGUXVzhcmZp6imUvlZGblMZIyE0zJiWcwMMZbh2UrryM33&#10;Xdd/VLP0Vv7wrUTDGWrLYkJVf4p2KFbdm6odTC91xnA1tHxDRIogIUMQk8yMTcqMik2KjU5MiUuO&#10;PxWZHB0D4ygmKSICdAuiCyH2Q7IfsEscgMvJY7Fh2HcJSAsNRj63gkbBrjGiw0btrbM97qWRYQR5&#10;zfT2uM0mcFTwsgy1NHfXGwFWzg8MgFkBdgHpstDXC8EY9l6BXXD7tbk58DG4k6bSUkCZjYmx+V43&#10;lgyOWu2lKUIzM2w1D5v1Fz3uR/OTo/qqfl0pOoe8HbIoky2jp9Ty6LpcGqxjOKlkpVexMqrZmcrM&#10;JCg5ifqHwqrqetfg7M7E0u3pjdf7F2/OXn0xduGNofMP+HIzg19RorPjRvPk/bqhe4UNZwz2aWGe&#10;mpWRA1l9IS8/KTyensqQCosLBKpShT4/W6UrabRoW/lsvlggFPOEsvwCiUiKFhOTWttaV4/xtLYj&#10;ngBauIEmq8NY11FX099UD+oIpmtHdWmzSm5RyhtLZPV5fD2fW4GQ2lRSq7Jk0GyQZqahikkcH1mY&#10;Egf4UsmgaFhUHYday6HWcWmAL7Uw8AvQks3T5edpRCICweSLAGUscpmtqLirqrpFWWKQ5tvV5Uv9&#10;ns3R2abyxmqZxVI/ZWxarWrZMHkedC7+cPPZn3sWXqiMMzRRUwyjMi67KlfjlJgHFNZhicEjrOwV&#10;V421T77ZNfeuZ+Wjic1Px8+97HCtW4y9rbVtZ/tmN8eXJtr7i7hifVWdQW+q0uiLVGqZVJWRxsih&#10;51JJdCEHAfSkQqEsm5yVl5WbzxFCC4R0YalAkpeTh3pHiUiGoj+k2EEjA+CC5VhsIutkbGYiTcAR&#10;FlMZecS3675jQYExA56ZN9/5bHblhh0hBn3TJnt/U/ugtaXHZnPbMc2dACh93SOe3nGXc6C/b3xs&#10;dBZzfuni8vlLi+c2VxYvXtm6DTYFwqeJ0XNDA7MjQ4tnTm/09s709s8NDi96RpZGJ9f6Bs822Qcs&#10;8Gt1eJBl7ugcbXN6FCotKTM7mcyOTqTQmEKeQM5i5zGy+EgfwCgKSsoUFRLUvQjkNYSzp8qg1UwO&#10;958dG+lvbhpobB5uaR/q6BnrnVhd3v7iF9/8/Mtv/vnv/+MPv/nm65/87MHaxc3hMbj0F3u7tFKR&#10;SanoMmiQJ3bt7NTquAeZxxsT49Od3RsTUx8/f+u///mPL+5en+l1nh1wXJ4dAXy5OOaea294ujr7&#10;0e2tFzsrmxN96+MDF8c8q33dq+6e5xubP33y7J0bN2D4hz9mpa8X8MXTYBq3NRMyV/RNdrnH2zra&#10;qnU6qaKYA5e1GGJXYBe0pAC4wDWCMLdhRxfexn22dtTO9rd1zI+M3biw9f7zF5+8eO/rz37+1Sc/&#10;+92nn33y+PXn25uAL1fOjL2xvvyvX37+b7/8AvDlk2ePtpfm1udOP7q5/Zevv/zf//T7r3747rs3&#10;r95amDrf2w5Tl0mej8JiNY+nyuYZi8sAU4BR0JdTJVOJWbncDNReZ8MKQ5S4wJMPHSCbKGXOZwph&#10;7McRP1kGqkakgLQMQAfqMrAsgC+c1AwMsDKwCyU6DiJeDEAMEExqWETyybC0U5Hk6BjAl/SoaJAx&#10;iSdPwZmPO0GhGiB1FikTMjMeePSYOETMYNdKWyA0Fik66/WIOagtLRYwaJFBgSFH/VKiw+mIjsd2&#10;D3Z2IY4KDk6Kig4NDAJqCfQ7Bt0PceJ/GF4GePhBKoBgQI+IV0IGmzrgCyRkqHgpUciBXSqRV10O&#10;AKPgMKk5LFoWhZwch1a3KFJcIkLGkmOSIZ6kkJjU9Bxauhe75BExyUgb28UuNEYhHU3aVAWOjCw5&#10;DPw5bAmPk5fLYDFSUrC+lbMo2I0mMo8LuGBcvJIapBdiaoW5OgFXK8yFJBXABfDllbsFdEsVj42w&#10;J3wJEjvZu6gFKVtF2TTIleC2IDIeo0NJJwOJEgwEMEXjOyIEC1GCiAo86mVEECzlj0JJv8NHfP28&#10;K3Ys3Qnq5eABL3aBG9+LG7zoBJDFO6+gDPgbDH4GgW/fIoxdRz1eQ9hivv0rqKeEzcWbkbwLYrzn&#10;Pnv3YABfoBzzysb+/9glKPAIqBfvvMIuOPF6/k8cA4GERG2/eHz9BR3FvrsoMwFlGoiUJrBL3rfY&#10;BWtpIBgNn4EVtXcAX6AZ213Ue4HLEV+41Q8cfG0fmAkvfDm49wDgi98+PyCVQ3v9fb8HogXL+6Mn&#10;/I8HHwkK9A84fMAf8I/4dQALX18IvWBPAVOSdDKEGRsvSE8D3YKORRzZSCONio4KPOEFLqeOIRf5&#10;OJw0eFcGHCRkY0f3ET0uQC0n/XyxkD9+wMfLqWDVA0cLUIuXkwBSQc8RJGReFRksL7gFpMt3sQtA&#10;DDylgC9RQUGwvOCxQZMGlIbBFQDSBTFycILhYYNqAt2CfzEhh6OUSiHnwHUTcNAHWRnIdYOiA2Un&#10;Anxd79YmwqIP+z0Yl3oRG8Fi4F281At8WYjBqxYRSXh4gXV4jbn0qhxaBYdWyqYWMinweUBNB8M/&#10;2taO79t7wue1IPTTHPTFhjgSOYDVMF5nD3gmwBc85VOohztG9A0RWrLdQQMRJCXIQgafEYGQse8E&#10;FQO+gFnBgHdjJkTiCASDYFF0kHxLwyB6OfQELfoUPSYcR9CRmREhSB/Aj2GgK8MQ5hgIzKK/HSAY&#10;sC8YlFoCvgC7IGcMlTCRx/2QzR0VhLqoYxEBh2ORNhZ4FEcI3iIDjxDYxaslO0EYYrz6MewgYPAA&#10;8EeBYBDWwE8lCdMI2ZgYCrEMej75W9QCCZmUQitmMORwHmKTlMe2qGSYJpXEVi5vKS1or1TUS7OV&#10;9ERJ8inQLZVsko5LBt1iFGINQmkUs+v4NGSCrXrsNZLsIgEvMwGcH9mpVS/31u+MtdyYdGOXeXuw&#10;b9nZBkrjtKVuQFfs0ci6itn2/MyGnNRaThpiykpZ5BKEJTPJyCEuo2cUU8loF4e4HhJUYRadx2Ag&#10;F0vGYIopdBWXD8VLsx71cvah3sHZiVnouBs1jR1mx5BzdKJv/tzMzsWNx288/fjjT3/7/se/uvv6&#10;D27cf+fdj76+9+Qns6uPx+cfTq+8NbLweHD24eTqmwuXvj+/9sb6pZdzZx+MTd1YWH2yuvNycef5&#10;2e0n/dMbrv4pi7m1NF8OX2hZNsLuuE1FBQPVqsVm406/8/poz43xvptTnu3x7vPu5okmrceg1vGy&#10;qpgURWK8MDy8PkdglRQ3lmhEHNm5jfsTF59Wus7KrVNCzWBB7aRId0Zev1TVcb2s6XKl5ZK6cU2u&#10;PcMv6mIL67M4ahJZlpIujohiwmATHwv+NBs6q/QURhq+A2ITkHYS6nsI8AhVN/SY0KyEcFpcBGxw&#10;mbGJ+O4qFBRAOs2jUEtFAo/dOtXjcBo1MOcjrxe9CN1mi4rLAxNJDQ8uIJNMMnGvtvqcsx2qIWNx&#10;UX11XZdzpM+zqKnt0db2KUosnDw1XaCsMTuMTV3tHX2onUBVRrVCZ1CabTq7Xmk0VdsU0tocrpqT&#10;W83IUdO45UxehbTIqNHZocR3tA1azNhHHnQ5xrVAMOVWxCIxBaVF2pa6tv56h0fT4JQU6zgcWWpC&#10;VmoMlYJCnGQWVI0FVfbOc3dP3/upYfZR2fjdsol7POcy3TpVNLwtbJsXNUwkC+tiqIVJdFl4Iis6&#10;JSsqEcwCNMpx0E4kh0UmhYQnwWkUSuSJxYcEY68Fnrb4XZ0Y1GJRoSciQWEGByYHBWaEhaDxfrqj&#10;A1qUuR43au+WhgYhg0EHIdpZplwOwD6gkEFr47y7C0owpIcBxADQQHd/tr8PMcnwD12YGEP7JLLF&#10;IJVBbx2gDIT5iBeDWmzW3XV1/szOmYlZZ+t5t3Nn1PP43Myyy+6sKETSV3Z0cJL/3njfPfF+30s7&#10;7otocCQK25SSjjK5rUjSValCHWotn6vJ5RIXaRZLRKVBYq8rKbMYG0fGZgYmFrCDj5ipssqmSl3b&#10;3OYj59wj2/TrtY5z9baxokItK4ONXh+UdWNDNjk6lcMUS8RVcomOniktkuhrSq0FQiUnS1CJwkSD&#10;jYCqVfUabUO9sbmyUleuKmOS0pDTqy4QNFYUd+gqRlvrJ53W066moRZTm07dbdYjhgBQo6OiylIB&#10;0FPVrNEiwnYE5FtzPaIBWovytZyscirZi100rEwtJ9MIMTUhrM7BcgMMa61Y5LW/NMjEFoWkqQgf&#10;PiVmlbK1WtOoKkMlzIix4drY3KxztL7cXqUZMjkv13XfLG+72jj0dPnu11uPfts390htnTb1rlNK&#10;WinlHfmNp6s7N01dlyuM88aWDdfQg8GFHwwu/Wh664vpjY+7Bi+XFDVVFBgcGsebFx5eGl22aywK&#10;vkLAlUTHpiWnMUOj0kJOkU5FpjM5UhZLApZCWVwDFZnZYHMhotfqdLS5XQ53d2dfR1tnp7OHlslO&#10;TqIwGIKsLBGRfcVDtZNUVVRVq9bzqVyVqBgtkEj9slldjY2OVns/xmp12Zu72q3O7taezla3u72v&#10;s623vbmz1eJAbeXtW4/v3nm6ffn2rdtPps4s4aJzdYIO68WJqaG93oruIWjZBtu6xnUml7beWa1v&#10;x1Hf4MZJcalJUqgpUtZJpGpOtpQOuwWNm5GJpFJGbHwaFU2IuQUManZmehawl1KmVIjkMqE0D2lX&#10;ggJkoJk1hnptnb3B2lZvhqQQcqzBVrvD3IjwtAnPOKpYPv/Jl//2j//15c+++tNv/+nH7312f+vG&#10;1fmzl05POPSaGkleF6jrro77m2vQkl06c3qhu/PG9ORyX/eM2/nmjas/fvkW2iSHEUDXbl0e7duZ&#10;HVnzuBY6rNCMvdxZe+/OlZto4uzquDo2vNnlWrDZLgwP3zm/+PLq5ccbK+d6OpcHetaGPKfbWrHF&#10;MmprbiguVgsFakGeEi83nVmCjOE8Mdj6GlmhubzSUlnTqtMDfPe0tIJuOTM4srWyfmvn2g9fvvej&#10;9z784Icff/jBp28/f+f9d9795ouf/eXnP32yvvzelctPFxceLsz++eMP/v1vf/rdZx+9+/jek5s7&#10;W7haRz2///RH//5f/vO/fPHZl88fPlqefWN90aZUqNnoxhBV8UVyBkfFL6gQF+YzcpCIXMgV4USQ&#10;kSXO4sLvIqLzAFzk2WIxK6+IL8degpgtANCBlkxI52AEFFYumZGLNGUShZuWyUlJ56SkZZPS0RCG&#10;DRkMgEtuOt5nqSBgwL4kBoUAwTASEqnxifDElBfIUakCtMQiZQL3MGITkgKOI4FTxaSZ5QWmwgLA&#10;Spe5rkVf01Sn0ZeXquXS1OjwkMO+USePAb5A7JKAHvDQUPAuCLYN8j8KywucCzDtQzNGDIpGECN1&#10;iGhUBPWCoxfBEGTM0SNxUZElRYWALwZjbTl4GEWBXJKXy2FkpCbCCAD2Bfb+xJi4SHDjKVQkUIB6&#10;oWN1li5mZMopZAmFWgD4QqHJAVwy6YU0ZgmLXcrJLuGw5EKuApCaT+cAiuE7qyYvr1rAI5gV9K/s&#10;5oPV5RFFkziCekEWMoCLWvB/yPoOqLbufE07roCxjcFgm2Kq6U0SAhVUUEESSAh1gQqSAAkEQhTT&#10;ezUdgwHb2AZ33E1c4rjEKePEyUsmmZSZzEySmcxkZzJ5b8p7b9+82Z3dzX6XO8nL2T3nd+65CNGu&#10;JPT//l9jkfwKhGF6Ph2mFqjCMGiEQCA9Mksl9HRo6WEIxgIM0pmcuEhMZsR+bFQjHzWegC8R8ESG&#10;790LZIYwKTS1kH0tYAxI0gCLWyyesZQlI5BBuoBWASL5Hq+AXCEHtwC+AK/gCOMLBreQTnuACXAh&#10;QC0kcAEGgt/l+/khAUOiFqK2chOCiLfgmwC74McBJ5Hfn0RIOMct5O044j7kTyQpH0CZ/3L47/TZ&#10;v3sHPTmeR8uI2LkNQZG58aGIPIAqDEUvqHtBoTmqwggZEwgYDgFfzAgf4yJnDJQJBpQT1GIALsjg&#10;AnYhSRecbN+E/vlt4F0w2zf4bt+I6+S/axscU/AL7QEeBnwJ3LkbdB55IQO2+uzesi1wi88+X6y4&#10;YSMPBg3DSknkZqTB1gXgAqlYiH8gGBdAnyB/4jvga3H5CT/K5s1AP8G+29HgAuCCEyzhwUCQwjAA&#10;F3xI6sSAWkDGAMGgmBJSq/+aoD2w6wO4YADm0fICLw7CkqnJKUJ2LmLk8CBDHQe8ApZFxOUViMRw&#10;5oNoQTwBTDZIKo0J2x8XESrhsqHrQDoy3BJI/81LjwffRxQJweMCy72I6ZRySOxCml0IyCJgGAU5&#10;OOLSEqiFkQHgomFSFXREhhNJ0jBUh+7w3bNp4+4XNu0BhNq2DTKe0J27YRjCFSMuGjAfgdv8gF3w&#10;xx7Y6QvsEr7TL3SHTyhyB7ZvgWkfECEpLBjwBWQGhnTpQ0IGlA4IAsSOwQlYFiCYbKjIkJp8IDB+&#10;704yDuBQ4E68LOgxERgSxOCepJkfd4OEDPAFgjGSeiHZF/AuwC7QjAG4wMISudcf2IUgXQIJ3gW/&#10;IX4lRAxgSx0Ds84P4QuwC2AWDPx4IRL7CEiA3heII5ATJzGesLyQrpc0iiQzaz1njALrPpwuYFzQ&#10;sGJZD0iG2QUJY9XF+YAvXp0Mz2XC3ZIWVZwZa+Wkg2gBZKnOZ3jkHLeE6RRn45YWg3T6cIWWT+dQ&#10;KIy0zLSw8EaTZqJG26KitxazBgz5E9biRVfJ+cOO1Y7KO2NNd8ebbvZXX2kvX/KaJ8u13aXyZq3Y&#10;K+c6hXQLMwO9FJCXGOgZWuohdVaSlkHRMLL0TLo+J0tFzVDRsxAroMxlyjlsVChrxbLSApVeorQW&#10;m+xo6i6rb26c7Oo9tbT84O6j99cevbd679na0588fe+3yzefT608GT7xePjUq4NLr/UvvTFw+tnI&#10;yvORk88aB2/Z6pcr2y7ZWi96J+5Vja2VDVw0Ns/XDp7pHFnq7Z1xO2odhlJjQWGJGJW/bBOLUpJD&#10;wRKsRi7ECrTHpoN9YbauYrmz4VzX4QudLYse94yzYqbCVVeoK2IXVVX29E2tamtHZZVDIsdwgWta&#10;17hiaLlq73ugarih8d4w1d8s9VyWlE4JlJ0ZdCMtRxsZx9kfQQ2PoYfDsRiXjeV8VgqDEp8O4TOA&#10;NYKeIrZvQgc7JwEbcxGM1BiwlYkH9h0MCKTHJxtlCsjz4V/trccWbLW3rKSzpuJoT2uDxahgZtEO&#10;hqM4nR0digtbrykadjubDPoGox4udHNhkRD1D4qy/AKsXmZXr7/v8k5JdDXG6q7a7qNFVq/R7q2s&#10;aqmr6UQzuUNVZpOX1KEgXWczacuZDHlSMt6w9bkSR3aeWaJ0FmuqlEq71eJB3Vx5eRMsIg0Ng4jm&#10;MhrdeqO7SFdhq2l3NfeXeTv1FfXFBmeRysbnyPlsvKGh70DMlZYKtDUd83fm733ad+ndw2ffNAyv&#10;5jcvSJrnOZUDzNLDGVJHPEOZlFOQypREJWdFJWbExqdAMAbSJTH0IMQVwC4QWiBPFNgFGtF/YJcQ&#10;uPSJid0Pseue1AMhecmJI7W1M83NA2730vDQhZlp5IYtDvQP1HnQLo6BKRfw5Uh9HbDLSIO3o7K8&#10;wWw62tmBO0NLBloFyGZpsB/Ve4Av1eriiaam5ZGRhb6e9goHXPqoGV+dHp9vb55oqEGk0tWxoWvj&#10;wz1WoyYbtaGxKWgt2r092m9T+PYN4Vs3RPpsxEMjz0yqlAlaSzWzTXUIPB5zu45U2Fu1xVAtAj27&#10;5RKbOM8gylMJRQppgUxcyKSwOTkCWgZbo3Pp7N3WugnkVbvdHaj7hoheysrlU7NSIg+lxaWzc4To&#10;8ePxVKkpPD5PI5OU8lmFLLqIy5VjwcuT6iWaMqG8RGN2KgzW6roGFM8B9kEoG+m/pTAzXpWTUsRI&#10;LeZRS/K5NUbVYbu50+U84m2Y7R54+e79tdsvHpucuXTq1JWTiwOeyluzo09OzU3WumB8KUg+hGg1&#10;hHqUoE0qJ7MUcexcVgmXZeJxrYI8xGSU5wucUiHyAtwKaXlBvkujrtRoESHRZDQ7xbImlWGmeWCq&#10;e95ePqyyT9par5YevlbRcatx5KUrj3/z9i/+7m4/afFOGxpmqMq6oAx1GNWYkgMLwRAy2qsaTtf3&#10;3WqdemXk1Ee988+nzr7VNngOEqeCXGOHvfPy+PLthdU6k7tIpIIxvrDILFNZUaDClxhz+RomWyGV&#10;6sss1c1NvfW1bfW1rVUODzLHnGXOshKrtkgjzy8sEBYUF2oNKnOJzm7UOzRaK/gxp90N1VlrVX1z&#10;hafNVd/X1Hl6fmV56dLV1burl15cu/Gg1Qsy0oX0YvzXsuhsGqi58PbIlUlFSujEnJVeguoq9xiM&#10;DqXKJCtA7b1apbEoVGaFxqYxVZkrGuzVLXqTW21wKtR2QBZ9aa1GWwUjUz5IB1mJLB+VekUCLlEV&#10;k8eV8NmibAqLnc0TcUS59FzE0xVLlRWltgYkEXghuqrv8DaO9fTD7zLdP3Zi4tjVUytAojaN6rCr&#10;sgmYq8qN2C6U06xduvnn3/0FCOaTj7/42c+/ev/Hn96//uK5Y/PLM1OD9Z56s6Gtogy4/4PHj56t&#10;3X6wsnKyp+PK9OhiX8fR7haEhSO3wltq7HQ52p32hcEuGE3OD/dM11VNeqvuLy8+WV1ZnRo529d5&#10;ua/rXFfbRF01ZJZrx4+9tnrh7tLiudGh8QbvYncncvxQAqtjs1VMJvLXFDlMA19klclBwFQoYZQ0&#10;NJitve7azqqa8fauhSMTJybnrl24cvfmnUcvP33p3qMb1+9dWr197ca923ceXLxw6Y3HLyMm+Q8f&#10;vPvR3bX3r1+5Nzt98+gkMsf+9ctf/vFXP3/1xetIaJ7raj3V1/XJg7t///zTv/38g58+uPHyibmn&#10;Z0+heVPHZNjEUrNYJsqkF3PF+nyFJIfLSMzAv0IJPVeQmZOXua4Wy86TMUVAsZApKgUFUJcB0xBD&#10;ZXAzswFciA4YDHiXxFQGjPpJqQAr0H0BtaRHRKWGHQQHA0CDAftC6sfSD0bqxVIIsIV0JjUmCTwN&#10;OzkdFWJZ4Qdzo6LkackeZUG1XFKjKqxQFVSbtZ5yc215WbXF5NAj5k7Ey8oMDfANC/IHAYOJCgmB&#10;GAxllMT/z+g4cqkOmgHYBfoYwBcMCVzIWngSvhDsS1BgUYFMq1ZZzEarpUSB1ko+G9glh5aelhQH&#10;/Rh0akmH4mKjEfiILDJqOlL8M9HPnJ8SL6SlFyJEKJMiptKkJPVCy1ZnMVTZjGIOW8XKlgkBX3jy&#10;Iq5MJygsFchxnQ0CPsKMCX4lDwiGbc3LxeAErnsdjwnLfTEnWw3Iws1GhQm86PA6o/+hIAsFI/FY&#10;pGEBRmpioJjB3jM2d7EwQzIUdDAQ82Olh/2tiD27UVUIbgmrdGAXIBgMNuAxWNCSVggcgV1AvfwQ&#10;uwBGALUArJCDDwEpMAAT4F0AIwAvgCGAJABcCCIE2cLrIWMkdsGRHJKAIXkXqMXAuPhueQHwBT/r&#10;/8EuJHwhfwq+OTkkdiEgDoAOcNV3cAdyMnw58cv4bMUGHgygobt8onZvSwzZwU2NVnGoWjYFBTmw&#10;XQC4gBAghkvHrPtgGBs24LmAZwQBXLZshUgMeAWenHVbzpatmwFiNiOSC7KxbRu3+mwEe7EdLn0I&#10;vYJ8d5MG/hBkFgXuQwoZNIl4fgVs8/ffvG3P1h07N23ds9l3D4FjtgJboLqAWKf7+IF0iQg6EB64&#10;H8AFX4vvA7PLjo2bArf7wlQfhCu6ZROAC5Rg0IYR0qld/jiHEQSoBQOiAsoxYBdEWyCfD6nieGCB&#10;VL63uYCzCfb3PRCwE80uCJPDA44nNQLBZXmCJ/dfLhTnAyQhgBlPfOTJYeWEEpdDBxFnsWPX9i1g&#10;XABxs1ISb5xdHu3qKC2Se+yWvMwEGT0ZnArIFeSGQTAG7ALgQmIXsuIFkAUBnzC1YGDmB2pR0dOL&#10;stLxDIVaCUABqioStQC4BGxGS81WkExBW32D/XZi4PLB4AqAdAFrBawGlAb7yKGQIBwhyiI9/MAx&#10;4GAAZQARINBCLweilBFEhpAx2PgxgAiAJt8zKyTLkhUdDn4FLCRAA4ovUZpN1F/uC8yKCqNHh0Nc&#10;iUYWwB0yCowEQOTrCTAIyjE0xGGAYBDDDexCWF5whHQN8GVdOYafjolC40sA0fuCwacwcO+ToWTf&#10;YxdIOPE7QMOGXyaVSD8Ng/SVHU9wMIK0VHlWVmEWHHIUGE3ktAyziAsFCIop67QEcPGopVVFAriF&#10;RYkRstSDauohEyvFxsko51NrC1i9psIBWzGOnQZxnYQy7VYfcRUXZEbR46LhJ8wIC22zGiZqDRZm&#10;tJ2dVJOXVcunefi0Knaai51cL6F0qNgTVtkZr+VGn/f2SOvaeNv14abrQ3UX2p2LHuuYXddfqmpV&#10;iRsKmTUiej2CAwRcKyPLkcuw5zIsucySXIYulwU7up7L1/OEFoncLFNXaMsqTa6aypbWlqPTszcv&#10;XX3j/pOfPHv/y4+//NePfvNvD9/9/OSN10/cen7syvPpi8/HL749cvbtoXNvT175cOjMO03jDyo6&#10;r1oOX5y/9cXklU/rJh/buq9J7RPqqkl4pI1lbYWKMiwfsrNzuUy2hM1GaVwxP08jEig5uUimxwUs&#10;ys5UZWWoszIsHEaVRNSs0fTbHf22CqQnVVe0zxy/h2Y9Q9Uxe/NFXe1pY+M5W89tVcNlU9c9dd0t&#10;jWdNX3urtPa6QDfNLuxIp5tTMpVBofSAA2mhMaiYSY7GyjyVlhkZiybnjODgmO2bUwJ3UcIQiR1C&#10;jT6YGhGaFHEgPTIcQXkC5O/zBHgPLy9SdbjcbU4XQtgarCa7QoomRE78QayRqWFBSlpqfbEYsqWx&#10;6ooaZZEXdo3mlqXxCbNCZVNbGqo7rl55Y+HUy8tXnw8du1nm6Vu6/PK1++866kYKjY0qU5O9qr0W&#10;67iqRuQUlanMBrm+HF5+tV0k0osLynj5dgYPMa7leXkliQns+HgGl1uEHhlvbVdtRXOLuwtRuDVl&#10;DWU6p6XUDWVLVWOX3lFrdTVX1HTZK1uRqUVly9KZEo7cnF1gzje1TF584+zDzxZf/Hj00rPBc09N&#10;bcdoShelsDxTak7lq1PYhWlMcSqdm5RGTUhMjY+ORe8k3OmJoWGonkQkPAFcvsMueBXHhATCiomB&#10;eyzxQEjc7p2lwjwo9ycaGmBVuXR05hySbsdGoQeDfgyoBbwLIEuPq3K6tRknaNsmsQsYF0hicB/E&#10;IZ+bGFnAUquxDo7iToft5EDfmRH4/JtBuiDhFRb9y1Nj/S77QlsT6sSvTR65MjGSnxSXutsP3Y60&#10;A0ERWzfE+G1BPB1C6nCSE3mAHRuB/2bYSWwx66cON456PVP1tbMtjeghx752r7sKOUtVGh1k/thi&#10;tiqKK9QaW5FCJeBzMqm0JHpqbGbmobSCXOztIsGHLqSiIy8Fu++5FBqXwcmiolCOk5BES8rITknP&#10;RhxvdhpLyCsUitS0XFme0sSR6fIUBqnGJFGo46MOoQ8sK/pg5r4gASqLQnbG79qUFOKbsT8A3krU&#10;aKKAlZeaoRBJ1h4++dlv/9vI6Nj85OSZ6YlyheT23Nja7Cj+Cl58DBShIPkKM1OVWZnYDjbkMvAq&#10;xgDBlPE5UJ1ViHhV4jyXJK9aIXAViRxySXkRvDXKOm1pl81ZXqBV8YrHB5enjz2y1C65Om5WtF5z&#10;tlxy1C/VdZ46f/ud6sapCs9oZf2EydlP55TuD2cGBmYmxOeL5Z58XYvOM8tUddIlLVrX/Pj5t07c&#10;fO/Iwh21oR4NeCVSS5ut8d7StYnWIVR0aOH5cNW7PB0AMQy6GHmpHCh8coVFwkK00MOaAEUQNkuw&#10;N+DQGDCoAvLaXeV6a7nOZi42W/V2q81d29CBp093W39bfWtXQ/tYz8jq2dVnr7175+4rJ5Yujo7P&#10;T00uosaTRWEjlkrMhjNZKGTnI44MBpSCfBW8L5L84iKFQSRUCAVyLk9Go+ZC6CWVaYpVJmg4dUTH&#10;YBnyx5RyEzmqIqtG6cAo0fVSYNEorHolkqQsxiJTmc6B4F6TEitWR52jrtvbMXC4d7L3yNHBiZn1&#10;osxjR6awugdqWZyYnhsaPz48tzwJK805m1or53N1cllPW/ud62vTg1Oor50dGIcB/vOffv7Bxz9/&#10;/b1PHr794dsffoZQgLkjY+dn0AHTied5s7kUkX0PL137+I23fvn2OzNd7YjXuzQxBCsMbIV2mcyp&#10;Ku6sdc/0dc91tq+Oja6ODE7WVEGLeGq07/7ZE3eXjp5orz/b23JuoH26qXqo1rk6O/ns+urbt68v&#10;D/fjVTbX2jTe4AF8QTQ+3gVshQVWaQHiExEygrxz6DbBfY401Le7qjxWxwXkbL/4eO3a/eurd06e&#10;OD8+dqyzAzFq01MTs9ev3Vo+uTQ/MfrRj177668+//vnn/3k1q03L1x4snxmtqPtydWLf/v6N//9&#10;qy8+fu3xo4sr50YG5prqf/X04f/65Yff/uZnn96//eziyvMrl1b6+8w8AaiXGl1pAZPDSqZAPAbG&#10;BUBERGVKszkyRp44iwNNFwwu0IkpuPlFeTJY9EnUwk6jsVKphJUqnc5No7CS0hClD5EYKBYAl9yU&#10;dIAVWswhwBdsxgC14BywBpYXUDJ5mTScFPGEEJgBtfCTMxL3hFBCQjkHI8tFwjpFAYrHIGwmhBR6&#10;pcOgrLaXIv6hylzaUOGos5dVlOgY6Qko/Aj22wYSGooZxMaDekErTGZSKqT+JOmCqDEsVnGOE3Lf&#10;HYWMJHzBEeFa6DUpKzVUOx1yGWxTBeBdBDxWLouanZWacCiCTkvJTI+nU9NSEuIPxcTx0H2WwkpN&#10;gB+bx6QoUxOIHKGMTMCX/AyKjEKVZ9HBu2gZTA0rpxjWfRFHrRAggc1gkpUaRDoVR4ZIbL2QWyLk&#10;IhGR0Inx2Nh+wUAStg5c6Ipc8CtUCMOUODLXUUvyIay+AFMI7QuRuET4jAFcCMtyxH7s7GbHEtgF&#10;Vl3IxuL270WcAVREWJ1+B9pg2icW7YAyJOmCghFEGKAiEVcAgjFkDwM0AECQwOXA3j0Ykm4hgQsQ&#10;AykbIxDMOuMC5wq890Aq8NNgSOwC3oW8BUfSro+j31Yk9G7ZsW0zTvCzCETy/zldvkct32MX9Ltg&#10;sDInsQu+BO4MTNB34c3EHdBnisKTQP+IAB8YspHwRfRyCgjffkkuDUomK8S9vGwSuyB/DH6X73RT&#10;JHAB47L5hY3r88LmF14AcNmy4QUSu/i+4LNjsx/QCQz2wBw4AXwBakHvS/CuIBwBXwBryDvs2uKH&#10;ILLdW7YHbQOVgi4W4hwTuN0PX477ALtAvoWkMqi5wDrs37ULMq3d2zbvgTYMsUi7/AFcAF9I/wfW&#10;8pCE4UMAFzAuoFtgDEOuBTp64BcBfIHBBfAF55B7waKPI64EUAvy5Pw2bUIYAQIFbCVmbZEyLCgI&#10;1wk1NngYSdorNCggBqnI67AQtijwldnJidgIGGprefOluyYp3yrl2CREE6WDDBDLRzHlP9RiuBHZ&#10;0wRw4WcbONmwtsAyCo833uplmalwt2CFjo1p6MQIugVWnm0+sPXs2rwN2A5XY882372+/kE+OxAU&#10;jVnHLtvwZ4LPCAHR4u8LmALsgjUOBtgFNxI0zA4ffAqABlwO4AtpVSERTGzADiADvCbIFwFwDF4K&#10;JKAhQExocOxuP2RPxQfuTAoOSDuwlxoJGiYMGjPAfkI2tq4fI4/fYxcAF4CYf+SM7fVHy0LcfsRR&#10;E64XklYhPPnrSAVgBfND7IIP8VmQLqCIUNKAAc1D4KTQYEKxFhoMAwSKnwTpSWh8waCnEmsQQXIc&#10;+CpEI3v0RXW6QmAXq4ihpCflJ0fCmW/ISbZxKXZuZo2U1a4TD1iLRhzqYbsKx+lq3XSl/FK3vc8s&#10;kqUQVYzJoWG8lOQ+Z1mvtUiTEaGnxJbQEkopiTZGqj0npYyRbGelVPLSPAIKBrCmRpTdrhb2GcXD&#10;5vyZCuXZ5opLnXU3BjtuDLXdPtJ8pbf+7eXjtwb7psttkw7LoEl/uBhaGikijWvksnpVcZNG21pq&#10;aTE7Oio9yAUa7Z1cnL/y4MEHbz3Hu+vvf/vN3//012+/+c9vP/36fzz98PePP/jD3Xd+d+PNry+9&#10;9rull359/N6XK0//5cyTb04++nry5meDFz869fiPZ175c8/yB60Lzyq7rzdP3OuZvdc2cqGl74RU&#10;6QiNRt5xXFhoXFREfEJMSnoSlUVlCnJ4yLRBx5xemG8Q5xvFUpyo+CKtqLBCZzlc09bQOq2y9fMV&#10;7UrLbGPfo9qeh0bvqr3ngb33UUnbg/K+H1nbnpLYhacaSWI4Q2Mk0Qmi8FhuRBwjOp4eHZsGwh0r&#10;8YSAXZS9AVnBgdn79mbt35ccRGReIrUfbbOZ0ZGImhRRaTq+ANGhDkUxKkm8pZZqrR6ZYzCU6jlM&#10;7EAJk6N48eEmfnadSjpRZUXn+UC5bRzdc32DJ8enh1rakKSkFinrKhsfvvzemQuPXv2nL1duvtZ/&#10;ZOnCtcef/+5/vv3JH4eO39G7B7XlLQ5Pp1RuMOhtbntdlbUGe8cmjVVRaEBBXg5LSaEVZmZKcznq&#10;g5G0vcFJUTFZbK6iWGH2VrW6LZ4WZ2u9reGwsw3wxYS3UlsNdvkBXCprelx1/RqLV2asEqJ2vayO&#10;p3OJSptcXSfO3PnwzvPfY8699OH5hx+MnrnjaJ1kq8pZCnOWSJUONXmuEBbX1JSMpLh4BIslHiRs&#10;LkSA6P790fshhCB4FwQJkq9rEr7A+4LAC5T2gi+BYAw+lfPj48tjoysT48Au8OcjNwwhx+hoAWoB&#10;6XIMsVBeD2pa2srtoFtODA4AvnS5Khd6O2BnmWtvRhrScK0bUGO+uxMdGAA9vTVOtJHDBnzuSP9I&#10;dcVKf9f5od7bM+OI4UIghTaHKkqIYUWFpiKPw2dT/C6fxAA/xGzTwoJ5CdGqHAoGuZGUiP0IXUR7&#10;LCwFDTYLuDRkLsx09U62dhxpbEZ1JswordZSd3FBZVF+jU5Zo9c5FEqwMiaJQM1j4P1ckpWG96Xs&#10;+CioiFnp6SwqFcmmIoEgh8lk5uQwM+gwn6P1GlIiJl/GFiv5BVqhwiAs0is0panxKaiOiN0bGLvL&#10;Pyc0OAnNWOvytjjfDfy4iPT9QWE+W8N8/eIORs6cOnP/2Vstza30FFQZxWIZC2lNs1GVeQBMM1p0&#10;D9KQcoaMdgqtgEqIVLFhbWTnmHKZNj4bBa8YbFG4QP2Kc8sL+M4iaWWRHJqxCoXOUWSyqZxmdb3L&#10;NeH0nLB6TrlaL+mds8aKaaN9xFY13NG/NH9ibWb2anffAmKPTxy/LhLod24N3+ETHXqIv+eQKFXq&#10;ztG1hWUYeeq2jqN3K7qW2CqPWF8PdpDLUbXWdLeUN850jq5Mn0QtSonWAiOITlkKJkYj0Tj05jKt&#10;oVxXUlastQCyqHSICq/WlboNpR5zGaqAhlo6htv6JvvHJnon4KifmlkaO3pyYGi6r3dUi1JLgUzK&#10;L6iwu80WF5MtTqWwKNm8XI6EyxIjRkEK2zy/UF2gK9FYMchXhm9fr7aI+IX4HfIFimw0sifT6ZRc&#10;AVcmERYViouVUp1RZXWUOKvttV5nU43D67bVV9sbvdVdh+v6m2r7693dnsoWb2VzXTk6XQ5jPOX1&#10;HfXdw20jA82DfY09Qy0Dc0Mzi6PHFkaPLs+ePH108fjE7LmFU5dPLb/7yo/WTl892n7k1NjRhvLK&#10;IgG/0e2eHp26f/PBkztPH916tHBkDn/pmZMrDx6/9slXv7//9geXX3rr3ivv3rh8fXFoEJHDt49N&#10;9ldWVBWr25ye66cu//Ovv/7sxx/CWn+8u/XCaM9cW0MbER/uuLlyFgWXL545fbK392z/ABDA+GGv&#10;S6uY6219dPnU7YWxG0eHT/c2nO5rnmn2oqQSgjF4TZ5cWJls8qJ9FfBlqKb6sKnEUSgDGPKWlvRW&#10;1yB5DL40WPq7KxyVxUr8NzYpVDfPX7t4enX+6Onhvpn6ug40ih4ZmOhu6Z4cHoeK7P716zdWzry6&#10;dvMnTx7/+dOf/u2zX37x+mvPrqyuHV+4MDN+79zpv/z6F9/+5Z9/+dbrAE/XJkYvDfe9fvb4v3/0&#10;/P989tPPn7x0f/HYa+fPzbe1FVCzIBszSgpBukAAxkzK5KbS8jKyZTlcABcRUknYQqAWYF+i9AWR&#10;yRQmDC6wuWCg9QLpQvAuqZmAIIAmwCuAL0AnOOIctwDKQCSGAeNCel/wqWKeQAw7SCxaMrEHyWAh&#10;6S4hVZqQoqFQ6wqlDl4u5KaNeiV2JYW0VFpCtE6RX20zg3fx2h1ui6mmzFRtLZVwsiEeC929AwIa&#10;kA0olUa5y8Hg/THhEQhphN+FBC44YtBTCZ80Vu5EnzxR4xeI1T0aTSptFm9VZYGQz6JTC6VCYBeR&#10;gAXUkp4Wy2ZlspgZqckxacjji0+A5pmSnJORxKKkCNLi8zKThRlpKF0XEBUOmWirLIDfhZmjZTE1&#10;XLaOnVMs4hrUErtOatPmW7WInxbq1HlijYCH9AEg1xJ+rpHDNKClgYN2uuxibo6SS5ezqTJGhiQr&#10;FbUhgtR4Vlwk9oyxKoMDmHQqk1ms2DBmxEdiwUau1rBAgkiFsCOH7cdbA7bnCfiCKkT4UXbA6ULw&#10;Txj8+esAbjuxH+/jA6M2wWSgsv47eRgyksOg+AkOBI4B7wLQgDuAcQFqAQQhgIjvVqAWGO/BppBg&#10;hQQugCkYnIOMIRPMkAVAnPhsxdfi+D3B80PsgnNyfghfiDusYxe4MABfcA6uAK0zSIeLDAvdA5PN&#10;7l3Q++FBBNWwD5ALO/S7/LEJWsigQXSHXAMTF0NkjgG4rMvGcA7eBa51YtbN+ds2vbBlEyDLxk0b&#10;N7ywYQOOML4gbQx3QLQwnPkAK3CoYNa1XusQxHc3NGAYsClQgu31C9i3M2gdlxA0DKAJ1ulYpENL&#10;FrDFDwNMA3yDuwX57QRDgyU8RFMo2SG8Mluwut9Msg4ALsArOMfgHMwNTqCkgpMGjAtZhERAIiIg&#10;wB9HePKRdQZrC46EP38LAgg24fEELgU4Q9Ie+DVY9MEtIcVCyGFUO8qoqQlwhe3y2bwX8HHjhr07&#10;tsMyFBW8B+INlFHGh6LDMYyRFM9JjFIzMwBQyvM58OdDLYYaSmAXhB+XiVhE8jF0Yuu5bmBc9Cya&#10;mkGFwxxmbwCXtNB9sEnv3LgBqCVgC5GiBuiGS4FrgiEvyN5tfpDYEQjPxw+wjAAuQGw+WwFQ4Ggh&#10;NWOAKeQyh8jygolntz+wywG/7fgsPoSNHxWWsMLgiBoYMlAZcIGMDsNLAagFQ+D8sBAqXjSgYYID&#10;4gN2oGkuKWR3WijaMEMAYqiR+3DEa4j0wZDsC+mDwb5A4oGA2L1AkP4ohkHEMiRk4GBwBKaJ2beb&#10;lJORTn6AFQLNYAX0HaAhKmFg3V9naFAREbfHn0wQSAeOORCYER4M/MRPjsMrm5cUy4wLR6Mihp8U&#10;jdCJSrkAGW6StOjcmBA5JVbPTCkBduFkALh0GWSjdvURm2rEVjTqKB6vUE85i+fcRTeHq+c9hgYk&#10;rEQdpEZihZI22VjbqJaYGCmWXJqdxyTcuZwsM4OqpSWrKPGFKQflCQf0GdGW7LQKfrZbwoJazCPN&#10;cgsyPCJ6rYhRJ8trURdMVptPNFd98+zJxzevPJgZfzg3fm9q+HJ/+4Xe1vM9LYv1NbM1riM260Rl&#10;5URV7Xhtw3R716mJuQsnL7/66J333vr0Zx9/9Yev//av//7tn/7j2y/+8L8/+vJvTz/8I9a/19/8&#10;5uJr3yy9/PXi/T8sPvyXxVf/uPJPf11+5z9W3vnPqZe+WnjyzfDqT2fWvmg79mrb7EPPwJWWkWtT&#10;S49MzoFsjjE5XZKSmge9TfwhZnRUFiz0SCIOD02Li6aws8XQnMhlRrXaptaVq4wudWmNQFmpsHQU&#10;mPtttafbhh55O15uHn5urFtz9j+zdLyqbXxYNfLjuon3rS139FVnsoXefVHiqES8A4njEvmxcQxk&#10;cMWERx/aDxpvFy00gBrsTwvaRQ8JRm1MlJ8/YKKMnVsEKoiapeELyxDQKpVZi5SNNjs24tUcnhgp&#10;YSnp6uxs7G4LDkUJE6LcSnFLibq33Nxq0vZWlkEodXZkcqFjsFZr1vBEebQcTk5uVhaLzhRBVj8+&#10;edzj6Wyp7z++ePmTz//0279++6Mv/rTyyvuWzum8Em9YEo/GUNS6uqAfw+qptry+3FRpK60UidQZ&#10;GTyUjuVyi0MPUkLCM3wDopMzuHjrhS0fpc6NNR0NrrY2T3+bd8jpaLZYa0vM7vKKtrqGEVdtv9He&#10;rLY1mjw9zu4pmaNF4ertXFxzDyzPXXvrpQ++ef0X//bw/a+uv/rhi29+OrhwuaS6XaC0wHeMRTcl&#10;KzctnZoUn5gYE3soKvJQRAT0qOigRIAhgV3gdAkhNiQwiLQgUy3wAkGcx1Bd9XRzEwwrLy6dwCLr&#10;PDbF+waG671AJws9XUAhcLFgH/ZoRzPuCc5jwFNzcmgQgjHs7cLpcnKwZ6G7dbrJO1RdOdPSON3c&#10;AN4FcGeqtREDWLM6Mzbb2rDQ3nhuqPvqkf5z3a0txYU6WlqlmFctFyMzGORxId5pMxNBiaUF7+bE&#10;gulM4MdECLDHcCgqKzYUoemM5LjctGRGShIrGW/6mYpsFqg1l9bg1Bmbyys67GVtlpLeSmtvtbXF&#10;XoLxGIurDfIaY3GVTuHSyp1ISoC1OI+tyKHyUuK5ackCGlF/CMkzfLC06ChkJ9dVVrW2dFjtzqbm&#10;7ubW/q6BMcRWMOmssMBglA7v2rQRJPTBHVvi/DbHgCjasCE3dC8z8gCi9sK3b0UaQv+RkQvXr40P&#10;DOJbOZTyF0/MXxruVVJS01HftXsPGsKRpKQRFuQDxyZnIJ0JT0uoQE3s7DJOjoPLIIYPXyO3QiKE&#10;B6tcJiiT8qEcs6lKytS1NnNfWdmUzXWisvGspWZBpu8y2IbVhh6juVdf2lJXPzo3c+XM0trq6sO5&#10;ubNHp5cWZs+IuModvpHbAtM3R7DFVWOFDbMxXEtYppJRUB2SKA6nKcJoharqXrmtUVniFuSpSuSl&#10;831TpwZn5juHvQa7TaGv0FhRd19lKSvT6cq0eieKjszWqlJztcniNlsdOoMJSRW13rrqmhKdyaAz&#10;CYQKk6Xq//L13VFtnXnaLji26WB6B9EEiCIkEAhJNCEQEqACoggkUSRRRK9CCASi915sY4NxN65J&#10;3OI4bilOpjg9M5OdzGScabsz38z3ze7s2d0z33NR4t2/1ud37rkIMEjoSu/zPq1AomJnigKCYJtG&#10;fDIVT0CY+bO4+WnpAtyIiihv33BuRn4eT1okLK0qqUGhi7ZSh4EarVHbhgF4QsgMdqhzMoUcuOsT&#10;00U8tLCUg0GpKVa3VLd31/f0NRr6m40YY0u/uWd8xDBt7JgY6V8a6lsyGaAPnR7qmxvtn5seXkGr&#10;/MjA/FDfzGDvRF/ncH/nkLl3bHpodrx/sq/VoKuswygKy2B0mxgY+ebTn/39u395/fRZVLycmp0z&#10;NqMGRt2kaRk2TuI1+Mfvf/X82afmwRnT0OTY9NzV2/cevfji6Ze/377x6Pr1N81dHQgKu7YydX9z&#10;Y7Kto1pSoa2ov3bp7i+/fPlff/7boytXV/t7zkwOnxwehsd+tn/g3Nr683v333/zNhwz2CdAKB+w&#10;vloqHGzSXD8xf//s+smhjuOmjlPDxiV9+6hOAxv/2zub4021dQX8iea6saZ6VL+gsqi1rARbCMgp&#10;B4jHaAryZKlsWUa6KIOLAtBVWMug2lM16tsGq8u09SrdVP/oZO/gucWV3bWNty6cf3j50r0L588t&#10;LT++fu2bjz78+7e//sWTR48unLu+vgql6NbM+MvPfvKPv/wB7S/vXz53c3nm0uTguxdOfvPOvX/8&#10;/tvP3rw1rmvQ5uUVpaanUajgXSQZ6GjhJJJjGOExoFKgHMtNzhCmcMVpfGmGAIHThDMfBhc683un&#10;S3wiO5YGlz4nlgbeBdiFExUDIhN4BdglPiiEQDARUUmRFHoYGRUv8OpjQLdAUcal0tNjqMnBZGYw&#10;mUMipweGV7KhUeBpUtOrWEwtN50Ql/LS8F7vZW2F3dkwPy+waPUKRZ28vFGlAEZuqlLUK0pQlg3q&#10;BcYBqGcgncH2M+AL6sXRR4kwMTiVLclaOFokZCBgCA//3g6+l7MzrCFyqbRFoxHnZDFpcfDqp6en&#10;ZKKBFQ9DuB+AS0pSHMRjwC4wvgDAwPUCdSsljBETwaFS0qOjEHKRER+bFR8HJ5YgAdglUcRkiNM5&#10;JVlp8jxepYRfI+HVyHJrK0QtSnEdiM9CbpaUkyblsJGVUMRKQjATSJf8FHpeCp2fHI9mSbQewoSf&#10;CKsxiBYvrLJ8E4PxQhoIVyhSy1BSgTAjrIigAMKDQ/X3sIAbaFNAvaC8Ao59sp8XVFXYZSeIE0cH&#10;2HqgjsMAsWGw6seAAnnFgliwC+gWABfsy2PAu+BGYDv4hCwDjRlhlzh88FVlyyvsAshiQTDgYKAi&#10;s/hgiB/nSBhl8FOAfjCWH/cKr+Dk1e9A4JU97gdHnAOsYF5hF3BICFxAC3xMZESAn6+nuzsixzDA&#10;ZK7OLkF+JHZiclFunoSbJeKwJewUPKoEm0UQMBbBGJYQ8OpbsAsBUP6bcSGwi2W+T0rebwWvFCLF&#10;gF0smQ84EgDlqINFP+Zm64z6P0t0mL+rN1RkKER1tkGysg0ikB2trC3rdESK2R44QsCXo7bHrJER&#10;YUMAlz2zOtLAHK0OoJeFEIbZ2UAnBsYF7As+tOAYJysiSxgx4hjgFVAUGMAXGEfQXGm9bx+RrGy9&#10;Jzzb+0uCQTu6fz+ACyLUcB9f23cA6cgwu1gf3Ofl4lBWWLAwNTrcryeTfBDS5mx7yOEwrD/7jx2x&#10;gn6DyP/xJPrY0WyfHUcGQAFwgWAMsrsaXgpRQAkmBhETXCacLiBdiBRk9Omk0LF3iRAeiHbQBU12&#10;O4YkMacD++wPHEAGARKgQS8BzOEBseA5PCwYABdnK+SnHcEdAauE+4j3ZIASwqkFegP4GRzSawdR&#10;AGORilnSiEkuTvjQwsGgAAbRqhCPAb6AgsR1APkWsshwBJQBercgeUB9WoA3LgvwlWA7IPLBNiVK&#10;qkOP2Ya52MHYH+vrCqM1lGb4egsH8z0NAzTj7xHh7Rzm4QDSBa0w0YGegC9QkQG4hPmgl8IRPhiL&#10;lgx8zCvsghMLanl1JKw5x+wx4W4OYF9wmeIn0oO8EkjeNH93BsmbHuCBYYX6oQ0+meTNCvNJCnCj&#10;etmzgz3yqGHFTIo8JUbLYzTmsgbKhKZy4ZBcOKwQTlSLZ7RFUxrJeKVgtbFw16ybUUvH1XImiZQc&#10;El7EZuOtBluoIkpIZmhgFjkYazEM3CpSKKwoofyoQGGEb2EMKT8yUEIllzKpcnZ8TSZdnUlryErW&#10;pCer2MRurIaXVpXBWu9pm6qrBt3SJeYbZKB8StY76rf62oBj7syMXh8xXR8evDBg2ujuBoVgbmkf&#10;1w8uji9vre7cufr2px99/Yfv/v273/7Hex/96vyNDxa3Hoxs3DWt3tcvPkDMqnnrU/POV2PXv5m6&#10;+3Lx8Z8wpz7416k3fg3ssn7n5dzlL8wnn03vPF84+3xx5xmkKcwMVXJqeXyihJlakswphrcjMbUM&#10;Q02SRsULwmKyIqg5yDAm04WhtFwaV5Fd1pkoqEeqWBVsNKbXO81vd4291zz0rmbgXWnzbUxx11v5&#10;LbcKu26llS/ScrsjGRXBUTlRcVkJCVnRFFZkcFyYX7iPvbO/7VH8sQDZ0UcfgQqZwwf9Dh2k+vqw&#10;yOHZtHgRk6XkCxCzU5ojQOTzytjEre2zLQolfN2iJCgqU3hkPPhkGBr7FKUoV++tKDHXVUOBDjMt&#10;9u71VfWV2YWFLB6XxkAqF2h9ZkoqLysf1ssaZa2upqmztmfEOPvGvQ9+9se/f/p//uOjf/nPvtOv&#10;Z1YZcpX9eSVdEmmjTFqnVrZh/7dWpa0sU1ar6rS1bWVy1HaogF0cXcLsnIL9gmhObiE29j4JsGUk&#10;pCnkDXXqnpa6fp26t6djrLqyo7iwHi2jjU3m2mZzVZOpqmOkY/KkcX23Z+lq+8KudmRL2b82ev7t&#10;Gz99+ezbf337y99fffr51XdeXLr7gbrNxOZJY5MysJ1NiUWWASUyOAwhY8Au2BD093L383QDfEGV&#10;yyvsgngxYBdUIkHziU0F5HMjvOj83AxSjc/MTJ2dnZ/t6Z3q7AY6WTeZgF3meroAYsZadSPN9eBd&#10;5g0Icx2E3wWRyeuDA5fmp+e6W8d0tcAuCFyCeGx9wDje2jza0nB8eODS0gySl0bqqk4O9FwYG7w4&#10;atro0LULuTADcgM9kUxRwWbkxUVA8iqiR2PAIgtjyYJoMifIOzuclOTrFuxypLIk/8r5nbWVlZ5u&#10;g0xSkpmcyoBxN46KImsvF1dKUDAzNIQXGYHFfpUwvauquL1S1qYq0msUw611xvoqg0bRrSppKxE3&#10;S4UdJeL6/GydRAhioyafry7gQzkOqS0zNLg0NwfI49TGiYtbF959+O7jd95dnF2+sn3B1N6JMhi5&#10;SEglBeA1BAadZE9HhtPRBKejMYg3PLwfpBFe9GDNzeamFWSkCRiJl9eWr6OiXCXPCA2CZTqeHIMm&#10;xGG9ubuhu6WqMTsxNTM6Xhgfj1eDsqR4ZQrtVXZyVWZaRVpmESutWpgr5+cgkqBMWlVeqldrFqs0&#10;G2VVazzRALegky/p4IubZfI+kbRNVNhSLO+QSnRKZffqiRtLG7srG1eQu9XaOhHHkOACZFb0iwdO&#10;lY6cSShqY0mamDlqNFfySjtyq43VA2vl3dP5NV25xVp4RABfpjoHVw0jp8zTbWVVSArv0jb0t3fW&#10;V1UX8gViHh+RyWgPBMRH5zk9gkIH90oKjY6kuBG9aW6uHgFMmIs4/Ng4jr29VwQ5nhqd5OsR6OtF&#10;YiVnpHJyvFAt5BEcGhwbT2Ew49l1FXUdtR2t2naMrqpJq6yvKdeCvywVy+XSCuwEwFijrajDpzrq&#10;u5FF0t86AOJksHtsxDBl1k+M9E5O9M+eXDxz/tT15bmzK4sXL194dPXqu7u7z7a3762v7o6Y1wYH&#10;FoeHVjo7hlUVjYUFivKiGqzia1UNKllVRUFZpaRMmV+sLJDVy5U6uRKU0sW147968fEH9+5cP701&#10;Zeib6DEMd+rrK9T4rTpbBpaXzz549MmbD358fOuq0Tw5OjW7vLn94c9/e+ra/en5FXWFoqe2Ci8s&#10;Z6cmbmxsnpxaHewabdMNrCyc/adPf/Nvf/jrZ++9f2JyDFsCYDdn9D2bs9ObCws/fvr0k/feu3X2&#10;3JnZGdCcSBPXSIX6WuWNU0vXjs9dW58BVbNi6MTALgbIAk0a9tlReAquUa8qby4thHtmqqcTlKSM&#10;m1nCyyrJyihKT0MrlYCTls/N7evsmzDPojWnr93Upesxd5qm+8zbM4sPLlz68snjr54+eXR5982t&#10;M49u3Dy9sLi7eeKr5+//5etf/PNnnzy/dQPZz8smw6q5/6t3H/7jr3/881efPLu8886ZjfsnF9Cn&#10;+cba/MWpsdyYaET7wqxRnpMH6wk9jJKZgCxkDszzMLLwEtkCZiawC57zvAROTnI6YseQWY6KIHwZ&#10;htguiqWlUOLQRAneBfCFHRmdFh2XGgP9GAVmF8CXOEiFg4KBYGihBJoB+wKvPtgXZHZwY+PZwRE0&#10;V598Cq0xR9SQwW/k8hsys+oyMxuFfDjYsReCzUtiVQM3s4Mdyd0d2tGGCgU0Y83Vyna0BlVXqEul&#10;nHgKwlexGsQuBdgXOJVBsWC1i816sC8AMcArAC7oUoduCqFLeNnBZyEYg6oGAWUqmaxVre6o1fDT&#10;2Im0mLQ0JjuFBuwCtVhKMjWVRYf9hRYbk5LISIiL5zDTgGRiIhMJ8RgKK6MzqLGQtWbFx2TDvc+g&#10;57MYEnaSNINdAuebJLdWkFnFT1cV5zdXlxpVhW1I7C4V5ElSMyQsTiGLVZgCeVkirPiCJCpQCzM6&#10;lBbmT/Ar/l7xfj5UX28aGN8AuIV8IavGKxj6LoFdsEAKdbGD/QUQhwGnMsnPsscM+AJVDTXYLwbG&#10;SW93pI1ZsIvbXtIaNFeIiAa2w+DuWxRiFsLjFXYBasE7DgY4BjeC3oAnxjLALvB5A7i86muxqMWA&#10;WnBiSVzGEbwIAZUc4L1H4jIS3oBgiJ4YzKtzC3yx3PgKvuCz+IkY4uQH7AKzC8HBANCgfsblGIBL&#10;cFCgl4eHt6cnEIybs3sEmcpKyUJAO0TgWniGc4T5sBGncoo5TFxl4AfAuICAQd4vsIvF0bLX5vIK&#10;suDEohwD74IBY0E0VIIwAO9iA6cLqBcnpIRBOQb44m7jhPF2gGTLzdvZ1c/Vw8fVw9sFQjJCFQa2&#10;xmbfEet9h233H7VgF4tyDOUuXg5OYFwQTeYIl/7hQ3iqeoFrsYPG7DXCrL7nd7Eox/BMJxb1Tsiw&#10;QneLowWy4BtBsaAPBrgHwAVHSzcM6JY9IGoHNRoyxMAtgjTCWO3bj+e7ozXSB/Y5HD0A1FIpL1TJ&#10;JVlpjMhQX/QreDpZQ27pYn0QhnP4ZqloUg3wzadHI2kHygFCMAaLfjZxAtKFqJvca08tS0smmnTY&#10;iaXJdGkiFVKx5BBSKDLKrQ4CuMDuA9MPDD2QhyFODWI5R5iBrKzxUDjsDQFcDiEzDSDmtWMHrTyt&#10;j+DKBkDBwh/LGQxOcAsADcAcBnoJuHwhOEH7i6XFEqIyDBQJEKcBwcT6I3LdDxwMCUYZBJTZHYGQ&#10;DPIwi8GFgC8B3snB/gyYXRA45uNGgZH+e/jiGONDRIER19kPCOYV+0Lxc43ydYH3BfqxWJI3WiyB&#10;YKICPcP93YK9nQPc7TGALwSIgSfGxRZMzH8P0u9ezR58AXZBgkCYm12klxPgC5PslxzqzQzzwZER&#10;7JkU5IWxYBe6j3OS/7G0UI+c6ABgF5S4NOVxBhUiKMRGlaIJlXi6RjJVLZ6ozMdMVudtdiiujrSN&#10;KsUzDeocxC1TE3uUFWP1ahUnKZdMgioGhSiZUaGs4IAUUiArMCDO1T7Ry5bjZSuK8OGHeQG7wCkC&#10;1Z+IFlnCjMVCRs6gyhLi1dk8WDGqc7gNknxUj1RnpWGfujojWZPBrM9mY5oF6aZS8aSqFOUrJzpb&#10;t03GnbFRCH5mB8zjxrGFkYWzG5fuXXvy9N6Lt++8uHbl2emdB4sbb4wt3uib2m02XWg0XekYv9M+&#10;/bBz+f3Gxfc6T77oO/eF+eLPjdsfD2z+aGTzo/kLnw2twyLzycbVF2tXPhxZvZkm0GQKtUUqQ2XT&#10;eHnDCL+skyNqTBHpMKniJlZ+QzJfQ+UoIpNLg+lFkUwFR9yRWWxSdJxtGb3fPPpQO/i2euid2okP&#10;yvvelhseiHS7ZfrbmbVbWbotXsNaqmKExtOSY3OguKHH0ChBIYHHXEmOx8KdXaI9vDhhYci5TAkn&#10;+Ry18rU+GOFql0kJwToX0WfIclYIBXKBEIk6Q236y8e3zyys1IgLVUKBhMWA6EgYT8FOZWeZrBdb&#10;8zUqLAG2xodOz4ya25phlUinJmXEsxkR9OiwKEp4REoCMzuVV19e26TSFfKl3CSuRqatV7Q0NxuX&#10;Tu3eev7V05d/m7jyRNo1XztydvTEWyXqkTxxo6KiFVV6DTXaGoWytKRMVqpobjU0NBjotGx/33g3&#10;l4jAAJqNva/1MV9sR3uQIplpgsKi6taG/maNobmmX98y2V4/XCrTVZS31NT2dvZP905sGBd2uufO&#10;DW8/6DtxXzt9Ma97NrttpOnk1e2f/urm13969Mu/Xn70yfKZNyu0enZ2SVKmOCYxMzI2CZt60aTI&#10;CKQlo83N1zfA24PALl6uwC6gXiwXOLALhrCFuTjEIE3cwxlF8WinGGqq256dWhs0D+maFnv7kBVm&#10;aXNBQziE+bM97ebGWmzFnp4cRzUeEsmmu7uAeLbGzJMt9QDr2B2GmmXVqLfsCAPrnJ2duLoyN95S&#10;P9GoOTXYe2XafNLQNlOnHKsubeGnleCZH0kqjA6VUkLyyIHZJG8eyTs3zJ8X6puDcqZgby5ysF1t&#10;Qlxs2hs1v/7tHz76+W8++vWfTt18ODi7qm3rauozlGhq0DGYlpGBPVmQgWBzY2GVg5o7yCcjnoI8&#10;i/KszHpxHhLkOoolZo3SrKkYrVPhpE9Z1lVa1CyV4MpqFOe2FuW3FImVOTwhi52Xmi5gcmoK5XC6&#10;lwkKuipreqtq4K/uVJai+7ggIYZPCVWwEiuhJY8ISvRxRjYa2fZguO0h5CuCt4YedaKj7dLxtQWT&#10;EfZ7YVwcZDOiLDTKFKnltd26vrpynaaoCpwkP4aKOEEpLbo0OQZbF0SaDV7Y01OLU7MreIVSrqRM&#10;pCova2Jzyvh5LXLleHHZmEhqKpQNZGQ15Ba0sDMqs/PqS5V9VfVjBWWd2ZKmMs1QrXHDtPIG8jgG&#10;F27XdW7GZNYJW9d4XetC85ls/Vqa0sQr7WVlq3niRvjYlK2zpc1T5e0zfGVPfmVXZkElg8kX5xbD&#10;Cj/S3nt6csZY2wD9J4+ZlsPOooZg45tKD4llhFFZUXRmRHxCKIUVE4/rFOoaZP/b2dpjXzouLjGF&#10;yY2jMKBBJvmFkYPIfu5+zjbO1EgqLSrB3z3Q3cGTEhzNikkWpPAUeTKMKl+uLqzE1BC2r7o2bWuL&#10;urlT19XV2N1e32FoNeqbDWb96GD38GjfhLFrZHBwYXn98oVLb92+98Hjxx//5ru///q7f79268PZ&#10;pd3TF59ubD+cXbtlGjvToV+sqNSXq2C074bXHnED5bLKytKaquLK8oLiYl4B4jQqeIKqnPxGiayz&#10;RD7T1DrX0tpUJO2pr0G/y7UzW5N9xh5t/USXfr5vsKqwDOzF8PDy8XP3Nq88ee/j77Yv3oEoDml8&#10;66fP7Oxef/D0vXyRWJTDhzbO0KBbMA1vTi4tDc2bu6dGB5bXVy9/8P6X//cv//XwzgOjrm7J2H18&#10;0LhkMi6Mj5w8vvHZ55+++OhHD3evnp2eXdHrQYLWF0s6tMr1KfP1zdWdqZFNk+G4sedEvx7ufYOi&#10;FOmjMGUO1lWbaqsG6qp71ApVXo4ojYlYxfz0VHE6srzSRJlZcjSKFpaO9I/cv/1ganTOpCd0fTD3&#10;7Kxs3Dl/6ScP3/n6w+efPXn8u08+e3b91uvbZ94AflpeObOy9JPH7/z9u5ffvfjJV4/f2V0CD9e9&#10;OTb4+ZO3/vOfX/7p608/vHnh+tL4O2dObJr0q+hy4mZIU1KQ6A+PfREvFy6WGBKZFZdIlKzQkhGW&#10;DN5FzMkGdslhpAnYmfyUdCAb3M6Jo6fFJ+LIiIiO9idFePvTSCBEqclhEawICpwu8LtAMAbeBcAF&#10;LlIAF8AXOPZheSHS4N2w60liBodnhUXL6CktfHEjV9iYntOcye/MK9BLpfzIcAqiR21egzEXyxti&#10;c9oaQhNbP0fnjHhaTZG0oby0rVplaNS2ayuBYKB6gVAKVgKs8cCmYKCYwlLd39MrPDAYy0soaQjb&#10;B9H4Yhvg7RPs7wfs4u/uDrgjLyjob2szd3YppeI8PjeTm8LPTgV8qVQW83npXFj3kxI4yUmMeBo9&#10;lspKYqMViUZFm0IMAvqIqsqoDFo0jx6TjYxYZoIoLbkwI0WWk16O4XMrRbl14txGqaClVNRTktck&#10;45fmp/GyE5mCxGSENYgYCbl0JC1TwLUkR5DiSL5Rfh7YVMZKkkEKStor5UTJDajlOJj2gvwBSqID&#10;vBDAhBRWRLByokLYkcEpoRCPeWFnF5vHcH5grRXh5xHggWhcRzdnO1jrMa5OjhiAib0h0sOATrzc&#10;j1ngguUINGPRjIF9wYMD8GHBLrB6Yyy5ZOBdMNCMEeKxH+LFgF0sOAbYBaiFMKb8D+yC/9xCsRAQ&#10;ZE+E9j9RC84tUOZ77HIMTSg/ZI7tKceAXfAFgF+O9nYIe3bb++fv7x9MCgkNjQoNoyckZGPnRq1q&#10;bqvtqClWQpWHVDcUKYF9QcI0wb5w6MVs6r59cLRYwY2//8DB/d/TLVCLYSziMSuc7GEXG+i70ONy&#10;1B6vfA42TjgesyX8+VB/gXSxSMWgHCMCxOwcPZzcAFyQbOdiR9Azdodg3SekYli2H9130O7AIXg7&#10;AFxAugB/gJNAIjJgNgYnsOUDuIBxQfgxgAtW6xbgAqWK/zEnD2ji9tpfQLHgG23278fY7rXC4Ajs&#10;Aq4FajFkISN4AeAcyBykC7AXgIv1ocO4O5D4YRCSQMj9Dh9wsT+awWLoNEohl62QFSTHkj3tEM+8&#10;H77ZcE93dmR4UUqCBbgAwWhyU6EWAweDAXbBEB2qP2CX4mS6JIGK3CRUnbsePOCKX+DQawTpcsDK&#10;Bc2Ae12cQGx75vzv3T+w61us+y6vHQHp4oE7jvaaPUO+22ErD2srCMMAXGDax1gYKYSV+TnABONI&#10;coGZH82VhEweEjIgFSQCALtgIjzdkMeMKwYnFo0WlkXwyVM8XSBXB3zBQDmGYxIROOYF4RbSlMNd&#10;CfYlytMZXwN6BtJLfAo+GML4YlmG7BlfgF2g0ERfJxLYcIwmeQO+kKAo83QCAUOwLz9gFyjK0GiJ&#10;I+AXxsK+gArCFgOAS7i7PWpIkGaWEOyZGOLFIsNn65YQ5A4Ewwz2AXDBkRHkHu/twPBzTg31gGCs&#10;IT/NWCEaVEp6i/kmed6IogCaMajFMLMa6bxGOlWZv9NbfWmwaaK6+Oxgf7O01KTRTbc06+UyeTKN&#10;4+ue4OOG5WGkq0OslyuwC9q5hbFhSC3LDfUoQltMqKeISgZwQcoZ/u5E+XYSmi3iC6hxiowMtUBg&#10;MXbWFxWi6aFLXtwsFoKMUXCSoMFEN0Y9j6PjpXeLhZ0iYZskr0debKipggNgQm+aH5xYHVm8uHrh&#10;yub1E3M7c6MnIKgw9s739S0bB1GEsNllONlp2OocuICmyJaxN9tn3tIvPe6ce7tp7PVi3UYiv0Pe&#10;uKrRn2oaOtcxfqF/YbfRuMzmV6IoXqUbVrdNV7XPKttmylqmC2rM2eV9ApWpQDUorhzhFfaki7uy&#10;SvpZIj27aKC09XSl/mpRy0WF4Y3qwfuVo49K+u+WGN8s6X+jZvStytG70r6r5aOvz939Zvvxy+GV&#10;GxJZbXQ4BRnkBLHn4hTjjj+Hd7y3byzMxyFhaEVG5nfIMdt0SggQfA2Xg4RIWQa7UVF+YW393pWr&#10;k4aBneX1sY5uWXpmXiIdrz3QDOgkAli+W2USyMDPTU9eWZlHa7RSLOCzmMlRsWgFiPAnR5Eo8Sj+&#10;ycgul8m1So2MJ06PY3vZemQkZugqGupVjcXIUFI1ltX39s6f6V3eLe1aGDj+wLB0J79yOF9uaOtd&#10;oDNRMZYiLylramzVqhvK5TXlZZqmWn2NopWTJCAF0pA7e9DGI5aTHRyf0t43oVS3Fcs0JRK1rsbQ&#10;2zrVWmdqrh+o0/bW1elVmnZN68Dw8jnz+jXzqXtdK29UTZyTDR2vXNhZePr5jW//dvvlv1376W+a&#10;Ro+LlG3pQhU7u5TKzIllIDmPwC4xwVGRvoFkHz9YXoK8Pfy9CewCYeqebIxALZYBjgErCRVltIcz&#10;9JxgX9BIcX5hDpvCqI7YGp8E6TLf0zPW3AzjPTRjEIy1lBUBu5yaGINmzKBRIyb53Oz0ZHODSaPC&#10;7EyYTw4a1wcMI7raHqV8bbDvytLMyeF+bBav93VenBo+P2qabayZ01XtmNoXG6q6RdlDpSJzSUGf&#10;iN8t4DYhDz6FXhQTxiN5ZgZ4ZJA8cqNIDG9nirttS1X5d7/7/YPnH7/7i99t3X02d3ZX0zswsrk5&#10;vnXq5I2bx3fOy0RFWUlMMTdjYXy4q7tTkJeHAi12QmK4l0+kmwfVyys7KhJXGbhqSNRaZKImaUG/&#10;urpXpdKrFG1FonaZGFAGmU5IV+tBxFVZuVZSpMoTwbyVn5iEsiVsPPBjyaKEKEkCpZhJq0hJqGTR&#10;EQmIploUPmUFuKT7uWRFBpKdrXOjySj7w3MMzX1KVrKSzc5npGCZH+kTHOpBSiRD1MEtzMyX8/Lx&#10;18qJjgDnJKVHFSfFFrPiEWgqZqXI0nMlGdKa8vYKUIQ1I2XV45Ly4ayC7vwik0DcW1BoyMhpTM2q&#10;Tc2pY/HrSrRjLQOnhQpjRdNcz8xVjemsyrBVN3ildmC3wXSVXzMv6DjBbl5ity8LB05Xj17MVZlz&#10;y7rlWnPrwEn9+MWp0w/bxnbUhmVF+7hUqy9QNNGY/OTkrMJcWbOqFnsAWIMj0VaaI0kkw02NrNZE&#10;QVJ6ATMzKy4JKVLZSSykQkCZjPQhvF/bHLIOI5HjougYL2efmLDohCgqJTAMseWoh+FzeDJBUYWk&#10;HImIGlllq6oOZa9tytqeGrjKOwYaewdbjIaGrk5tW1N142j/xMrM+vaJ87eu3F1dPLU8d2pmfG3c&#10;vGgwTM2tXjp38+m1ux+ev/Hk1Lm7H3788sdf/HFh44Z55tz69oO59dfN0xd6+4+3dMzIKzpVyvZq&#10;VUu1sgHARVlcpS3X1JXWNJerjZqmkab2E6bh82OTlyendientvr6dsfHr85NdqvLNCXC/qZa+FfM&#10;rW3GBt1AY9OEwdii0Rn1wwPm1ZmV3SfPvwWT/fjJi9WVU0PmsZm5+dM7Z9vbOkokUnVZ+UBr29bc&#10;4pWNLXQEn10+tzixubJ8cX75wvsf/fLFT35+YmYOlORYoxabAcsTIwtzs8+ef/jk3ec/++nn79++&#10;f2V5fWd2Zlzf3VStbKtTn16au7V54ubqIlDCQkfzWm/nXLvOVFPRXyVHzWuTTKTIySjLTivmphZw&#10;UpBVgeQ9KS+nBJF5hcWlkqJSSXFXS+fq4vro0DgMLuuzyzfOXXzr6s1nt+/eu3T53uWLb1+5/KP7&#10;b3374uNfPP/w2a2bdy9dOLe+ur04/+zN1//4xef/9s0/ffnwwYOd7fUh49JA7+3zW//vN1//48+/&#10;/eKtm/ByPTi9fuf4kobPxfK5PJvHoyWiUBItk3mpWYAv1NAoNpWRlZyaxya8j1C15jLT8SkUNUE8&#10;mUFPQjgYI5IS6RcQ6um9lyriBTc+8sQSQsMwjHCUmqDvIppgX8LIgC8w6kMqBljDwGdJofQAUoyH&#10;Dys4XMHmtgoLGwBcuAI1K7MzT1KflS2MpsS6HENIEOQgWNJggYeQWOSsetrY+dk5etvYwiJZkS/s&#10;qdOY2nTTSIEb7icSc6G5Qf+4A5JpiRpKYBdsS7s7Ofu6eYYFkEg+/lAZAbi4ODjCAgJMg+U5XAPI&#10;lRVxucaWpsG2FoVEVFKUJyvOlxUKBfz0xnq1OJ9PgxE5OZGZQEf4K6iX3CweLz0TbVIpSUwkj4UH&#10;xUeHpSREc1l0QRqkYswiYJfUJCkvtQzOZyG3uqigSV4IjbO+RNSDD5NjOAxyHF5SINJDbQKPGpca&#10;SU4OQymgN/RglkHhEhRiBGQJ8E8kBQG4EBNCooUExQejGscXwYkJoQHALkmh/qwIEpTzzBBCP4bt&#10;H2weQ7GPsORAdID5uAf4uHu4OhEBw3tcCCDFK6AAOwsQjMXXYsEuuIUANHtGfQv+QEYVBGMWxgXw&#10;xf7oESII+YiVRS2GI3KGMbZ7mcOIHUYeswW7APe84l2An2CpAUb5X7CLBbgAtbgdQ46XHSLFLF9s&#10;kbrh/7S3tXV2dnZxcwdiCY+MCSVHkyPjIyISIilQKWZmpBcVSarUiga8RKhlijK+EL0QRRwW0tsI&#10;W3kKdQ+7ALLgn+W4d0qcY2DUt3j1AW6QlIyFP6pcHI7aI0zNgl0s8IVgX2yPITIZR3dbRCC7EF6W&#10;owSmsUAZ9LgcO+IInRhuAetgQwAXO3dbe097RyBq4A+gENAtIF0s0chAKv4OjhCGedvZe9rY+tjj&#10;+euEAd0CdRmyyOCMQX8lkMqeCf8ArEpgVpyOWkMeBrwCouW1ffshD7NAFtAtSEhD1oDVvkOvHTh8&#10;5NBh3J2jVq/hRmsrfKMt+CR8I1xeceHBWmXJtLm3gMuCWAsLf1g6edRYJN6heLkmi6XNSYXZBaPl&#10;c4iMZBAwPFQC7MUgEIKxxLw4Ct3Hyx87Xvv2IwUZVIojdGIHD4FZ8bBG0jNwmB3RhIGTPQSGSALc&#10;WaeDVgQ3Y0VEq4FHATQB9QJosnd+FGgGajGLrwVUEAZ1kNCKIkEZ3SpQjsEBgyFU83vtkIA4uBFw&#10;B4Mbw1F150P4YABrEGaMWkysQNF/ByMOLdCPsMIgkA+BYyQfMJU0bBC4O2ESArwScdn5uIKVoaMz&#10;JgiMJ8iYvV1UP9eYvQENQzTBBHnGkDyjgzwwiFKGFQZgxUK3ALJAYEb2RLMLKjVh5re1TJCzDcnF&#10;huzhEO3rQiN5McJ9kiAMC/NJCfclGJcQL1AvOOKc+JAEbZtjYoBTWph3CSe+vTRPK0iDbK9DkmUo&#10;yYVmbKRaOlIjNlcVTKmlC+rChaq83X7NdrdqrUN7os+ARKCp5s6ljs5WsVAaH8Hyd2FBT+rjFuFi&#10;j6G5OzO9XVN9jzFcj7C87CRxwbwwn5JkYkkFdpKYFAYCiJBEhHeDklR2BY9blsUtz+bDzFElKKgW&#10;5CkQZcVMRqp+FjmETw4VxVLAvREJRTmZunw+DPzAN8j6HWxonOroWR0cPj0+f2n55MmJxYX+saHW&#10;vm6sC1S65spGva63t9EIu3h1WVNVpaGjZ6Wrb6NVv9Zt2u4ZOptb2EWmy2I5ShJVHPT/yfoSqLbu&#10;O92+tIntOMbYgM1qVrHvq9iEEBJCEiAJkJAQICSEJJCQhJCQxCrEDmLfV2NsY4ON9yW24yxOnLXZ&#10;mrU5adOkmem0STtp2jev0zdn8r6L2p7OeT6/c88Fs4qrq//3/7ZkbnBycUq+KKtIkkYpy6YJ65Rd&#10;RttMS+eitn1BbZ3ny7rzS3UsgYUn7hDVDfBE9hLJQJVhhde0VNZ6Ru18rnH0gdR+Q2a/rRl7sWny&#10;ZYXzobDncs3IjamHvx6687lw6GbLxpsbj7/duPsJm69Ijk/FLkKw2yFEPIS6PRPr6Qn4kup/KsrD&#10;i+R+PPioO3o/udlZeGRkRXQli9EE0FZXM2Rt211dXhgasDU23TyzCR8GHsBaal4Tp8girkBMpkHI&#10;69cqEYe16RwaMukrCwvigwMz4xMpGTkwaccHxYJ3KWPz5dWyNrMNrYx0aiHydOlkuhh5U5QiYanI&#10;aOps0LRJFa01couyeVhnW3ZM3bKOXmWIOuLy65rsy5axNWZZXV5BqahCWi9pUNWq6yplqmqlqqbR&#10;2tLNoPH9TyU+5RaYRCkNisvduHjv0o2Xrlx9ODa2DALGbB5otwID9LTCbNzSq0H4mK5LbxkeXtyd&#10;2n5B2btW3bmsX7x28cNv7v76r9c/++PGo88sC3ucehtbYkAhY3FFQ3Z+KaRoaK2IC4+LDQ2PgTD8&#10;FPR2/mF+3iHIQvb1IKq4fI5jQryP/QP3Q4QJmxr0TniRh/Fld24SDxE8+efGRtAksTk0gGAxvLnU&#10;14sSF5S1tNZWQ9YCaRmOEI+dn3Cu99uxF2yVCMeNuu2xoZXeHmjMQM+AdIHN5fz4EIDLhFEDc/6N&#10;ucmldvOgsm6z0/Ts/NiCUd3GLWwpyjOyqIAvY3WVI7UCp0xkFxR38Bl6sM65SVJygjgtRpQaW8+k&#10;TnRY27Taixd2bt57/s6jV/vnVma2Ly3u3VjZu7W5d5tbUZORnkejFq5snl+4cstx+tzYme3+qQVd&#10;S1tmCjknIalRXAUpF5kUwkxNEjJoIiYdC718aDUSE5BSrGazALYW+7q3F6aun1k9OzM53+dYGR6B&#10;CWC5f9Akq5Vzi0S0DNwQJNRkATmhOC6sNjteQ09vKco0sbIszGxlVhzKNLmp0WXJsfoSZoeA11pI&#10;ayInSxNiSmNjoetgJERHHj8CFQfEaZRIBIWk5EZGUKMiICXlJkSxo8OQ0YfsoPJ8KpK7LLoOdWNf&#10;dcNQafUghd+dyjSlstoyi23U8m5mZa9AMcaXDYo0U1WmNYltSz9yvXnwSkPnVqN9u7HvorZvBx41&#10;jR155xvS9tM1PWclfdt141drnVeUUzeL9dMCzZC8dWJ87bnRtQcrl98aXr0zsnZd55iTtvYXVDbG&#10;ZfOLyhs5xVCtlsBloqvTTtjH2pvN2EOnJqVhfSqmM6sZLEkhq45bxsnLSw4jYVWIvewInwCSb1h6&#10;fCYlncrIZVLJeTw6G3IsGN804rqWWpWxrtkg1ZqVJmN9i0lpxLTItLgj2eAvUrRYGoxmRUuzVAMh&#10;GdiRD9/7/Pvv//vX//Ldb373l/Wz16xdzraOUUvnmBQm/I5J0I1ruw+nNq6PLewunb07s3rV5ljo&#10;6F1yTl3s719rM43q1D1N9VbUAXcbByf6Zqf7Z+aG5xaG56bt4yPm3sGW9rHWjv4mOLR0g6omq0iM&#10;G0VzSZFTq1rvNt+aG5oxK5tLGR0yiV5Spa6StDY22gzN7c2aboPRbuzqs40uzV967sVP3/3sD6+9&#10;/9Xm1t7Y4OT08NjFtTWZgK+rqzIqas/PTX/2+hsvXLmxPDqzOLmytXVtdf3q2e0Ht2++ih+jU6lB&#10;2nGXSj5kNQ/02te2drYu3X71p5+89fZHbz5+7eLptcWxkYFOm9VgcFhsM7395yamLs1MzdpaF2zG&#10;OYtuxqztb5S2VPLQ81FFpwgQe0Gl4JUCMclVrJJabnldRVVtmUhV19Bj6R7oHlhZWLt66fr6wuqV&#10;c7vALtuLuMIX1kacEx3dNzbP3Ng8/dK1va/ef+fr99958+6tFy7v7M7P7s7P3d068+3Hn/71q68/&#10;f+XVe2fPrw0OQ0f68OKF73/58x++/frLVx48XJ95eXPh+kS/WcQFJSmmF+B1CogWIjFEiiH/AgQw&#10;5J0gV6AzROhfMYVGRP+RiQspLykFSjDU70X6+iESFjHkEb7eCLnHwCsO+28yKTSFFJ4WEZkZE4u+&#10;tJzYuKTAoNiTPikBgfTYWCmdyUlE0kdMdU6+ks7RMrnmcjFyxPW8cuz5xZ84EeV5PMHfB6sRrF7g&#10;Y0YYLJZA/m7uAVDePH0YkhqIbKID/MqZBb3mlplB+2i3lU0hQ1WLiC0EMGFL2+sZIj8W6UtYrUEh&#10;Bp1YRHBIRnKq/0kf9AsCxMC47ul2FAIzWGQKs8iONiP+mhoZwrnzyspZxSX0CkExm02Hfiw3NyM3&#10;K43NLGDSqVxOIULJBCUlJQwGp4CenZoZFRSXHJ2dEU/LSiqkpHIKsipyU7kFWQJmrgRSsYpiTa3I&#10;Ul/TiaOgVM8tQugsG/tt0OaB9aSlpuPBAc4DLkFmDXAJBgAFeaeAL9CJQRODI3AM0kPwTgLQkEKQ&#10;WgLgkhp2Kis6LCcqDCFjcBxA05ATHgzlGDaPY/29IFtBABccQoE+ngAryDN2R7DxPgEDHANY4HUM&#10;TMYR2EZ8vNxxxDnG2/Oo7wkiIBkgBmgGVhX4XUC9wPbtEiThwQRAQX0L8ApgCuwmeDCx1D/81EGi&#10;tfEAnDGwsAC1QCqGFkuC6fE8dsjL4xCOSDPb974QthsMUNT+yT6nsp8UQNAzx57xOHHk6PFDgC/A&#10;MfgAl0vJE0Saj59/YGhIeAwpJjksOo0UnUmKyo6IoSQg4S2lKDeHh96vWrGaEKlKm5okUggXi1KS&#10;KyiZyMNCA0kVJeVHxD8XZHEd8aaLd3EhGCJkbB+74LdxO4jvfBSRakiEBnD5O/UC9sUD5y4QA+xy&#10;4rCHa3DufcQLgzehLgM9A48LdFNALWBcAEGAXZAGBlwN7PI34HJ4P/wY0Pqo+z6luF/i4uEB7OJq&#10;b3QBF3SxuPgVePLx8OPv4IIsOEL/6FKIuXw8LuDiwi5PAsQ8ceDAjw9invxfBw48cfjwj4+gtwY+&#10;Hp9jx7GsQCE8NS2ums9CrDZ4C2wRstNSUbYsY8Dskg+uBQQMgEsjhwrTPuHbZ+fDCoMd5ypaDjcj&#10;CRIsv4NPIsUZCjFwLa45+fQzPoeP4gh6FAM0BkyGpy+erFDHAYK4iCW4eUA4BaB7fJ9QQec2BsQP&#10;hGEu6z4QDNoqIWaDEQeDTVu0pwDTYFxBZLjHEBmrJwiLjOv9MMQQCMbzmIuGcSEY0DOYMA93NEng&#10;doL85v0sMsKlD+ySFuiDUvRMyDMRcOF1dJ+fcLlSoCIjvClofwFkAezA4ATG3eRQX4wLwcScwj3v&#10;uMsHA0MMnDHYMsCg8jLa1yPqpDukYvD8x/hD2HYCwCU93Dcjwg+kCwZ0CyCLC7u4gAuOoGESfI5k&#10;hHhQI/1ZSSSEJhTGhXLiSVU5SToOpa2c0VVd4lCUDygqBmTccRlvsYF/o0+9rBedswOymGw19f1q&#10;XTfs1yVFsOWT/Y8l+3mAW0LMWrj701DHw/hL9fcEfCkI8WGEB0DUD40/Ny0B0RYoxUX/I5eczsvM&#10;KM5IR3YispzRtZoVjszIGGYKenELapkcSQFDkJVbEBFBCw2jhYUyIyOgPIGTBs6nGkp2q7CsT6VE&#10;edlgM/HyiPwotKBPWmxjZku3CmYFY2cDEcBlqpHb6tVdSo2qrKqCzmXncnBH5BVWinkKAa+hgCqk&#10;5FVgjZKTL4xLZgaFZ/oEAEJE+PvFYAJOJYdF5KRmEWscgczGrmzJL1YXC00SeZ+kfpjBtVB57UVS&#10;Z6FqXtp/x7D0hm3tnebx59vmHk/ufb768JvzbyIX4I/n3vvft7/6YfLBZ83zz07d/EjRuUJKLkK+&#10;Cxxp6BZCtgIgLy6YWO+TUV6eoW7u/gcOJfmfgidfTC+s47CrmYXY6dMKyjtVDYOmVrW4UlTIKMlG&#10;un0O5D3VjIIGVpGWyzHwSxHxjw61aUvLal/XoKHJWC1EYhXKfkK9TgC7RAeFp0Uni4vKW+o07ZrW&#10;Vm3ro8dvPHz5dalaK5DI6+XaVGTehMYjOLa5tVtn6TWZ+lUNVolIVy0xm6zzMs0Io8IUSamq714y&#10;T15QWWearRPJqYWRocl8jhCiF62sUSmpV0ga9GozRPd8gTohnRVPZt9/9MEb733x2a9+/4c//dcL&#10;r7475Jw3t/Vb2gbNLf0mQ5/VMmRpH7HZp3W2cfvkTkPnQnFjf8Pg5s7b/3Ltw297Nu+Xt4xyG3uZ&#10;tSa6oIktamLxpDQ6Nz0tD8gPyrfYMBJyxsL9/SP8/FCSTDAuwC7eBHBxHYmoC2/3cD8PBGHArg+N&#10;MyLMUX5zdXluZ3YCOaxXF2bW+npPD/bD6QIPPwwuKGtBTyXwyvb0JJLHMOvDg8A6s+1ti+3m0Wb1&#10;2UHHSm/XXIfNoWnsaVRgo3Z3xrnR3w2ny7zNeH7Icaave9qoH2lU3JgexqoHS55r430rbVqAmO7K&#10;UiOH1pRPNhcXAMq0ldK6hexecUm3qLiNRwc9A3mklkMD5QxpBDUlKZecwWKx6upVY1Oz53eu7Ozd&#10;kEobkHxMzaFhcbbx4NHSw8fD5y+Pb+06xufTydTMtCyr3piXmp4dn1jD5xsUELkrcKIUS5qqJAga&#10;zyORynKzsyNJRShfAa/JK2lVyDs02uWR0Ztntp6/dPHqMvoHHUPNsm6FaEArR4A6lhDijGhRUqgs&#10;PUKTnaChpCDDXs7MbaBnawopRnpOF5vaWZDVSkmFKA4EEichrDg5HOCGlRBZEB2OTp286EhGfCwt&#10;IjQX+TYxkfzkJBGVpqmsHmjrNjW1O3qWbPYzVY1TwsYFsWEDoX+to3f1A1cszhumIXAqF5r7Livs&#10;O+qB6+r+vTrbWal1U9l1VmZZlRoXtT1bhr5t48A22iobujebRy4JzEtM7QRFOVLZta7oWemY2Jk+&#10;/eDZx18gOu/eq5+fu/lq29BKlb6fq+wsFJsY5focRl11nY1OE5UWS+XV+lZdF0IoIECSlPJ41Hxo&#10;7WGtoqeTc5JSCrNzSwsYFYVFKFWqLRGi60hSVq2SKlUSmUHWYGtossiULdUKjUimrlRoarXKai1M&#10;49Oji4tT61qFngjo41U3iBtgtaksEVeWSlgMPpstvPfcm5/+6vdvffjl6x98OTh9Wm3sa+1wWnum&#10;GrQ9sqZui2Opb+KcrX+ltXuutXOqd3itf2RjHJaXeVy/Z5dmzp+eu3h69sLu8pXdxd2lwcVp+8Rg&#10;q6NDZWqRqDTlNSpupaqkXI+AZ165vICO2lM0k8sKKGC1+xW1CybVwxXnpeGOLokAtxGiE7CUp6tv&#10;6NIbBs3W4daOHp2ttkKh0XTdfv5n7/78m5///Jt7N14Y6R4EoTJmNaNKpFVWNdDW+s6jR5+++7M7&#10;125vn9mdmVqbnQGdcW51frtdYwOSA7fn0DX3mdsGexymNnufc3ntwu29uy+9+c4Hr7/++oO7d+bH&#10;x539A11G83inHeI9MJ3nJkZAbY40K2fMusUOU1+jHLwLgAsip3BLlOznKyICTi1GmIK819wxOTDm&#10;6LC3m2zvv/n+b778173tS3NjE+M9fXDwDJptFoUKesh5u2Omu6vfoIE967cfvPOnzz7+6o3HCDS7&#10;tjiPiqbLC0u//+TnP/zhu28/+ez5nUuQEZrr5LAJfvHGKz/86xdfv/rgxfXZO3NDDzfm+9UyVnIi&#10;cC03l45QZKhwKYnZINvyUjJBsbByKBwKFUeQo7mJyUAtgCyxpwJh8EX+IWq+scBAVhGWExHeXlgy&#10;RwWcTAoLSQwNRkUf4AviOXJjYmlxMKWRyEFBvPR0JZstpeZrOVx5PqM+n1mTTTOWVVrEtWi7yQgJ&#10;Dvf0gJQEqAVYBGGwCBBDHzfUM77PuCEwFqT+P3Q2WNKwKVm9Zj14l2oeG4GlRIfcMfR3E3DHA+m/&#10;h57yOuKGpTeWwEAwMTDcxCdGhpLQMA+7PrALtrdRc4G4S6tW3aVvbG2UFxXmFHPyC/IzmUV5MO2z&#10;WAVFRTSRqKyEzchMT0qIDaNkp7TptSxaXgWbXUJnUjNQRZ4aH4YGapgJiulZ/AKwL5kVrLyaMqaq&#10;mt9SI0BbnFFc0VIlMNYKm/mFQkpKbmZsKgqMYTtDKnx2XHxGVHR6BCktPAyDE+zwAbLE+hI6GMAX&#10;4JiM8FDAF0xmJAmQJTMqFAgGHe6IcAR8gdIVA+yCowu7wLSPWNcIf29CNnbMDUG5RCOL29MEcAG3&#10;4UIqx4/4ALV4HMYAyhBpY/toBsCFADfuSFY+COBCyMb2E6xwxIKZAC77eWKEzQU8AFEhQwweUgAX&#10;EFoEcDnmDqaECAQ7dgRfHMCFQDBAS4SXBe59om4Hx3+oxVxRZsBYJz3dj3u6uXu6HT92xPM4gX58&#10;PL1CAgJjItGwE3EqMNQHWr+wuMi4nPDYvPBoWlQcA6QLMqpp+QLwLjAXVnKrCrML4oPCon39UoKD&#10;ilITKnLTwLugsPJ/Apd/5l2AXQBiILVyERUEBjvkBuwCp8u+WoyALK4BavH4O3bxOuKJcREwriMg&#10;CwYcDJE/hi6TQ8/A4wLNGNRiIFHApuBChuseMVzgIUARYmkP4AK6BSf4XzS44IjGRgAdDBgX+FoA&#10;XDCgXmDIx4Xsgi9PIu/5J08SmXk/OXDwR09AJ7Y/BMXiGhd2eerHT+IE2AWDqs1DTxyAeR6MZICn&#10;O1g5GDiwiAAOQDsFmRQpoNJwK0IejpSZryopVHHohOulMLcRvn30VDIoRCwPnhDpCZArojsSjAh+&#10;F0In9uMfY+B08T2C6IGjyBADDeOq1AS4AXAhxg2EE4FdII3D1gOewUAqcaf88a2BWnDbwM0DPwl2&#10;K0ClAI4AviB/DEcgEvArgClALbgruDLHcA4CxqUuwwneBHbBZ8HyArACIRmwCwKV8exxcTDBbofR&#10;KYmFEsG+hPihyHI/aswHjAsG2AXaldgT7hgwMYm+nqBh8AEw1cNaDxwDGgbYBRAE0ISQkO0PMAr2&#10;CIBaAGJc708NC0iD94x0CsIzGGsBX5C4DLYGqMXFuJBhcAHRsu90cQEXl+WFgC/4XsGgiNzIISdy&#10;Qn1yw3zzI4KyQ7zzw/0RllyWQFLQ0nRcqrWaY5fze6XccXn5bD3/am/jkq7yQp+tX9HQIpCYRLV2&#10;mRy2cIuIi/sMwuUFNCjAYyGWQ8Zqpr8X2dcLBAwl2B8+DE5iLC8jBWAFfBsqZ5gpyRhafByRpZqa&#10;giP48bTQ6LiAsBifIHJYVGFiGjslg5ueVZqSLshEDDzEY0S3nZCcwU6I4ackq0tYGLAvDlU9MmuR&#10;rLk5OoDlJ3JwISdD3wY6z6FA01ZUoD3CWldnV6vRz1yG1KPsXBGNzkpO56RnInELkn+kXRKZMCnZ&#10;+ak5uXHk9PCk1NB40smQgBOhXl7BvgExiEw+FZkZGk+LTOOk0sTUYjVP2pPLa80XdHObFkp0p6v7&#10;7oq7bzT03jWOPWybeM4ydb9z9dHAzrvDVz+ee/DlpXe+c+680ja0ximvC/An+Xv5+rp5BnueSA2P&#10;cG3D4YiIPxCiUT6+6WGkkoxM1BhUMej1pSXNYhG8qS1yqUJU0STBxq5IKxaitKskPRXARc5iNvJK&#10;dQK+XljWIqrobpDNdpiRKlZGTmZEhJQlxGQHeIMRpCanIIoHr/Y2eZNdbWwor+KzubKGJvhbZO3d&#10;UxevTJ++ROdUIepYoerkiDUl1VqVvlPf0qnBBrGiRV1vVDXZhApLUa1F2bfhWH9Bbl6VGxciU3nR&#10;KcwsCq+6Wi0VK8zaNpmwDvE+qppmwuCi7yvhK+4+/+5j2Dd+/9ff/em/3vzgk/svv/bRZ7++feeV&#10;wcElm9U5OLxiso519S+19S52jZ5r6lriKnoUHfM9K1cVvQvlumGaxFxUZ80XahgVKr5Ey+JWI8Qp&#10;PSUnNT4lCXR4WHgMMpL9/LA0wOzngHgQxbL7YRw4EqHj3u4YPHcQigl5JyIKt6fGsH6BQwWky5nh&#10;wc2RITAosOKjdHJ1sB8e/hGTcWWgb32wH2TMxnDfhWknAAousNm2FhS37E05gWNQO4HdZPAu4G9A&#10;usxYW0Z1qs3+rvPDvZgJA0HAPLc+93h7/dbixGJ7CwSTCKogQij38/TrqCARs2zC4m4J38hlaIso&#10;agZZz84xsLJtZXRTKc3MZxqK6Y3MfMgFkS6MbgMUTav5XGD9pAB/Vlrqztlz1196fevha9sPH69c&#10;uuUYm0OgESgZ1L/nkHMhRywrKjUqtV16c22poFdnmWx3wNBQRs2HPzMvIbEwPQNXBbaGK9nFWGQh&#10;gZWRgAT6DFNlubmyrL2mYkSnODs+tDbiWB+2r/Tb5jv0/UqJoaSgkUVBsL0QXWb5ZCWN3JiXbGJk&#10;dLAy2tlkI5ts4MGzmNFYSsUNvDQptiQxtjAmArWqIGPgVkTKADsmnkGKrswqaK9rtshMFoXNbnBA&#10;5Ll1/pXOkattY8/qBm60Dl5WW9eaujakxvnKpimefEyqmbX0XarWz0sMC1XNMxWq0drmCbluqm/i&#10;ytbe24tbL85sPnRMX9f3bqo616yTV63TN6f3fjpz5acr19649eLPPv/yuz//+Yff/vY/X3331xuX&#10;HndOAxJtmoe2ZXonV2Ix29Ecs1DZ4Kio6TFYF6z2xbIqVSkfQU3FpYwiEZsnZPEruUIkjEkldUqp&#10;vLGqtlkoaRHLNDX1eoXKWK8yyhRYHbfJVRaVDgi+Ge+QoSm2yzl35tzle889ehuhZQhLFpRLKwWy&#10;JtAfVXCp1csa24bnNp1rO8s7d6a3rq7u3u8cWdZZR4y2Ua2hD3F8KiRcGIeMFqelc3p0EuaNvdXT&#10;NxYWL83PXTy3eXNzZW8e9ToDC7NDy4sjq6PtztG2kTHzMKR1jkaLXY28YcOo3ug06J0tzdMmw2hz&#10;YwtqYQpp0nyqODtLU8rub6h2aqV7Iz3XxwZHFXI1k1PDKIEpB+Fm82NLPabO0e7+QWunVq62GXv2&#10;du8/fOH9X/zi329feYD8rlGzFXAfba0GhRwc4aPX375+/5X7D99amT+3Mr1xYW17Y3rZYWkXsEvq&#10;yiVD7Y6VmeWFmSVH76jF1jc4sji3cr53ePrc3vV3P/zo5vXr04Mj8/0E22FT1Jvk9ROdXTtzs3h6&#10;ThqbZ0x68J29sJpLqqqZrEpGYT2fpxEJbA2KYUv7RE8ffkKlpFbELRPxKx7cugcUtTo1293SioA4&#10;RPO11hFfsKdJO9lum7NaNvt65sxG6OW+eOm57z989w/v//T1vR10Yq4NDdzfPv/h45f/+w///vtf&#10;/fLB3pVz87OodAIp+xGKXn7zxfefvv/a5a2bsxN7zhHgCeR91VdUQ3WTl05NJCUkBoTnxiRTElKK&#10;snNB0eWnpaVFRcUFBxOB934+xE3e7yRK4zBYcmD5gSNWILhTQe8Nf208rIKhYcmAL6FhmRGReTHR&#10;wC6l6enY4UNGX20e1cgXKAqYchpTzxcqCjncVDI5JCz5VAD0K9C3u1wAMOcjKj7kxAm/o0exj4uB&#10;NQDfGkfoTryfOYhN2aKcdFheVBJBEEJTjx3xcXva5SYAdkH/H5JjIbUBUoFj3/uYZ0RQaG56Jhww&#10;QDOEh//QoQDPY6kRJESWKQRl7Tq0y+YAvhQWEDHJACtpyXH8UpagrEQiKucUFdCoZATniSv4bFTr&#10;stno/+Mw2EwqMyMBxVM0ehaHSSnnM2srioDpdRK+voqnqyzRYER8bSVPIyhRlBWKOJTi/HTklaSl&#10;owIHBho0VyUkZkXHgIBxTRopPDE4MM7PP87PFxVo4Fr+hlqi0I4TAcjigi8omaElRGMo0aS/wZdI&#10;PNr+yRC+hPiH+3pGB/pBNgbHJPAKsAuqWQAmgA+gEwOM8P47dvH2IhgXsC+ucanIgF32o5EJ6sU1&#10;eMRg2ofZBUho/7+AbIjCSvyvC+JAXYY38Yn44sAlhMmG4E6IikmvfecKEW52mChuQfqVx9GnMQBM&#10;rm/q+iz0hHq5Hz/h4QUTfiAcn8HhRPBmGCksMMjbw9Pj2DG3I5gTuKyiUCiSyMAkJNJp+XwmvaIg&#10;h5UYmULyDz913BvrEKBqXI14rNgZCdzsRH524j52eeJ//nMxLv/ALjDzE6TLocMEcDns/s90y/+P&#10;XYBjgF1cdIuLgwFqcZEusMKAd3E/gEJGIhQZCJlQMh4+TIQHP/UUosNADhIEzFMHcEUDvgCT/wO4&#10;EGb+fakYgAsxf+/iQSMP0KOLhwKIgc4X1zXKLl3YZZ+AOQB0chB0yz6CIVDLEz+BvwcnAC4HfvQU&#10;gV2eOgAg5fX0U95uBwi3uacbXPqR3j5wu1Ux2TJuaTktDxIOITUb0eTQSyhZtEZWgYwOxz4VyiJU&#10;koDvC/JE9MBhhMAhvBPYBaFh+NUQ3kzMQSLLGcAFg4xngk86TBRQgnfBuLALpJ14+oKixR0CFhY4&#10;WlwNLsAisXCuoO/Pz9uFYFycCo5ALXiPC8TgxBWZ7EIwuPFgXEIy1N0jiAxOfpygDwYSMiAYxCoj&#10;Bg3YBW4YDJKSoayEMAziMbAvwC5kCDCDfHEOdwjkVVEeR2CIgS0m6dQJABcgGDIJhhifOH8Poq8l&#10;4ARQC0y5/zwu7IKnHeALsAuegjDNEAaXUN9Ukj8BXKICXGoxArhEBgCyYMC+YP4GYkgB6cE+SQHH&#10;M8JOZoX5ZJN80WaYFxlUEB1UEHmKHRXEiQmCwl1eRG4Vs7qkpZMNIlAvF2yy2aaKi30dNnEV/C5m&#10;sXRcpx9uVAK7WGvKbYpqk6zK2iBvV2LTthYhV6oSppROJLO7UAssYXAsQZSaHRFODifhJp14KiDx&#10;VCA673IiI+L9A+JOhcQFkqK9cQeKivcOSPYLLIxLqsqjCbOyiJjV7OxaWn5NPhVaMkEmGWVVkJzB&#10;OoMTZXGhQcA3igWoB+jVKFurhK01IjSaGcWVyhJOeRYZLwII05BQUJBHRmYdur7hoOImx1XlZgIP&#10;yYoKK/PysBdckUMpScsoSU7jJKbSEcEfl5QWk5QUk0gKxU0hITYxOyaJEpNCj0tnZxRIwlP5GWxN&#10;hW6Wo5wpN21Je6412G/aZl6xr75mX3+lZ+2ljtXnO1Zf6Dv9aOLsoypVF1I+UPyOkGz0Z0R5+3Pz&#10;Crl0pp/78ZCTPuDi8coDnoeamFRVxKouLFKV8TEQcuhrJZpqMQL6i7F65bAQJavglkjoNGkhXc0t&#10;0Zbz9SIhEnhapVUN/GJFKUvOppckxqSeOJYb4F0aRSJ7e+RGhEhYRYgj69O1ONS6tYFRaWkZj1XK&#10;rahc3d17+P7Hzo3z9RqrsEqrNYz0Oi9QhNqQnJK0okp0erdq2myaNnAqEpGsSq6v1Xbr7auO+Wdb&#10;HHuDSy8JG515PE02q66QJ4+Oy2Ey+Mo6DUyAzfUGVbVWr7YgdHliYmNu+eLHv/zm+//64fUPPnn8&#10;zs++/z8/fPenH95++4vR0bW+gcXRic3+sQ2Lfa5j6LRjcsfk2NDbV+jCZrbUlF2mLhAbc7nKjEJx&#10;AVfGKZOx0UnO4Gal55CT0slxCSlRUbFBQWBc4NgjFgX7kAVhgK4THIFdMBFgJb2RmuEGUtAsrXrp&#10;0jZ4FGJvdx+77M5Ow+NyZnQYSAXmfMjGJtutV5YXJyxmS10tpPrrQw4gmGlb67hBszVg3+jtGjFo&#10;kZGMbLH5nvYt5+B6X+eooXHWYrjoHABwWe22YMF1c37q3tr83bWZc8O9iIGnkPxoUYF54f4ZpzyR&#10;gR3n+XTc8YP0yABecoS6KLe7tnywXtwtKbWWMwBflHlJGE0hWZ2fAkVZE53czMrTcfK1RUSGBfLK&#10;ROTk6sJ8q8V2ZufapevP3n/46Pr1uzlkCjUnv6pCnJ2WlZ6Yhj9xvViqlaqqWGVdTa3D1h5nbz+Y&#10;A8haYH7CHjFCkFg0ZhmHV5CZVwJTbVRsgufJ0oT4qINPpvscZ8SEge0uSIypZFAMUuF4u3GgRTmk&#10;UeA3HeswXVyanrYYjBWsIYWwo6xAT08ycdK6xQwdL1cvYKI7SicoR6Assu+46cloX0A0UH5cZDJ2&#10;nw8dCX7ycIY/iRGbZZW392gcrXWtqDHFE9fcvmzs3uLVDVDY2gy6IoejYQgtBeXWXLZBbZhfXH+R&#10;X9Nbb5zVtK/I9ZOGjmW1caq1Y8kxemHt/IsXbry9uv1oaP563/SVrsnLlpGLw+vP3f/4z3fe+7dP&#10;vv7zt9/937/85w+//eY/3vrw3+48/uL8/c/Wbnw0c/7VvtlrCuNEh/OC1DQFN1u1bpYnH2obOTex&#10;davTuVytNMjlOkVtI+B4Q7WytqquUigSCYW1wsqWGrmhWmZuwvulKnGNolxYU8wrTMukpefAq1/K&#10;qxLLtfaJlfW9e9NruytnrzXpbH0DU+ubV5dWd8emTtc2mGRN1jqNTdc1DmOZ2josa+lVW0dkiN1r&#10;7tEaBzRQVJpHjK1DPfY5ey9kfQtIwptGqLfz9Ojg8ozz9NnVy+dXLyN5bHVqc3P+/KWNK9c2rl5Z&#10;2r0yd257fHVzcPbM4OT2+PSlqdkrM9PX5onZnRybtZqs1RINujBzciA0VbLoXXXiwXrpmQ7Lo8U5&#10;p7zeJpA082vRyXTl3O0Lp3cn+51j3fYJu8PSqNfItQ7H1AuP3n/vrc9u7dwcbesAw73g6DWq1QPD&#10;zrc++cXS9o2bz715787jO5efPTu9tLO0Nunot1vadUrDuY2d+3cevfb4fVRGDg9NO+zObvsYhKkG&#10;i/3KrXsPH7786XufnJ1fnrL3DreZ25QqOb9iuM2yNe6EMrNdKhnUqFDlAoWwTiypZnO0VeJRi3G6&#10;2zbQagI6ETBZXBqdQ6WBGLNo9Qtj4yZVY7O0DkL+2uISfU0tTDz4SCRubA8Pne7uuDEzfnm0/0yP&#10;7Y2ds3/59Ge/QRb0/VsEC+scmehq/8U7P/3hP77/49dfvf38czfW10ZMrSNtrW/fu/W7D9/54vEL&#10;y+02IRK0/ALJwVGZ0cm5qBzNLEgIiY71CckIjQR2ATdAjo1NIpESQkPjQ4JiAwPQJkyUQgSijfoU&#10;BksOF+niul9hjQHwgY1V7H2nhpEySOHJAYFZpDDw5cUpSTV0mrakVJSZVZ2dZ+BXNHJ4Wr6AAcO/&#10;l09GSBiATkJgECRnKOTDvhdWdAAuqLnCqwwWeIQMxe0Z7N1i8QO+B5J47OaiaSE9OgyaMVA+gZ7u&#10;BPUC3/MzTwO7oP8PRX1EIePBQxCJwbEPUzXsL7RsSrCff7APSs+JXDKAobYmJZ+W19WiYeVnUbP/&#10;H13nHdXmnaf7ycZxN72DEFUgBKijgiQkQA11ARIgQEIIid7B9A6mY3DvvdfEcYnt2I5TnNiZJJPE&#10;k5nJZDaeTaZlJ3fvlL17z7l7c5+XN+v1/HF9fuc98mvATRK/z+95vs/DUWTzsoUsTOkDX3jsdICL&#10;q6IEy1FqKbEZtUo5dBizrsBUoC0tKrboDSatkZ8h4KeLdAqrSmq169Et5LQoq6wqj0VTbSvwlpjq&#10;yiwN5da6Ur27wlRVqCpSZSsxScZKTmElJovTM3D0QqYbYEIIo0LIYcO/GxaxqYDWQqeRV7CLJJ2G&#10;LbmCzUCgiTaLrRNyoS4gOV5Mi4d5DPMuvIRoYnomkQJ2ycT+nxqD9DDAAcBlVQhB/BdhCQO7gCHC&#10;QzZHhftHhwfBLQaCIVbwj3CzKodgTgUsQgz5I20aRi8AUNAqczyHD1KzAaP4b1qLhfs/3iGFHH9/&#10;MpiZjE5A2jFGxoO3rA8OWB+w5ZXALetJPQa/C6GEbQmKQSBOVHImjU1PysD4HfKPw4OCMWeDDwgl&#10;BpWIIZQUGovNVnCytEwkSvPyJUKEKbHjIhLiIqgJEbHYfqAUBek2eD4g2DaLRlXyGEYJ+/+vu5AJ&#10;Y6Togin9wI1bMJmPRdIJAIU0iZEPoLu8eCfML5RcBMf4ERMwuAJiiKCtVc8YJSgEvfcwjEGcALtA&#10;ekGAGFB8VX2BGoHeQwSX+cMUSXa3gC2guCBMDDMuABeMbBENousw4EIUiuLxakEPcSVGXhCEjIVs&#10;tJfWAF+gvqzDsMvqAsGAXbBAMxteXr/+pbUQaVBoDzdl+GYkLq8J3fAyhEtUNzPjE3HSjXY8nVSG&#10;tJCiXIVRLNJwMfrAK1dIUc6MqWPMHhtR6MZhIi+CyMQI2LIFXT9rXkJmGiROHBZASoETDDQWun4t&#10;jhWeL5JdSPUFUg0IBmnHGFhZfZMIBJRgQS/BgDQhnKyqLGAXEmJIuYX0gwFZILFg4QGUFegrwBTI&#10;P8AUiCsAFMAKbmLSBXeIzLEXNBjEPxMQExaY4L8RC1lkyEuGsgLbmDgpFqNiokQKCAY/ZUcT88Mg&#10;mOcyDFQZ/BKKWKDBoJ0FaRhYQBO8zqCvQOUkFx5jFB82M1jLspIhleLQIVJAowhSosEuxHVVdCGv&#10;ABcgy493kikiWiwWvn5mTCDug1rk9Hj8jhBjkKAsS6LkJsRIKMREbo0up0YnrcrnD9p1y1770c4K&#10;DO2DXRr1hnpj0Yinfq6lZdTjai3Ut9n0NWaNPV+KyCO9kIs0VvAE2AVjlkRETC2MW5WgihaHDcGW&#10;KKhXZDJgEkNCCCsmmhUdmZvBAMFg3hheclpoJJxj9GD00CQp6AwtkwlqqcrL9Wk1HpUStociARfB&#10;DRYeywQLGZ9dJoGDJc+tUmKj5NMVeHQYt80y8DigHEeOrEgoUNJTEXqmTk+VJUQXMJM1GYlKegLi&#10;nDFJg2/gJA+VSLKxQEXoRykVCxDbXJkjIXoeZRL8jdR8npKflcsXCJkcIUcg5MsUCgM88WyRWVvc&#10;pq8cLGlYrOw85Bt/zTnyqnf2Vvveh1373hw58mDuxFvD2y8o1JWR4YnwbqUGbc4M2pQeuIXyCryF&#10;cbFhlPCgEHpcYlI4/h9TzFI4IgzOAn2D3Ybvz1trPK1VlS6LsUyn6fJUYUK1SCGzKXIALvUWU61J&#10;hwkYRGY1lhRWGTROnQp7Q4OAgwP63OR4NrQWakypkO+USwdczsmmprnuHsw0HJiYPr9rL/KVc4TZ&#10;OXn5M4vLU+PzVpW1XG1zF3nbexcWT9+duPR26cS+ML4+KlXmsHrLNKX9TT2e8mq3s9bh8FU42lra&#10;lrqGTuw4/sGecx8ZqyaE+obc4lZuXhlDoNVbXKX26sbqJmSY1JW5m7E9axvo2zoFY9jlG29fuXH/&#10;8y+/+Z9/++G77//z8eNfzS8cGByan5nfv+/IxWPnbo/OHh7cdmR6x+WJpQsO72iepVZd3JBvrc1W&#10;lQlBlXlFGl2pQW/Lz9HIRTIpTwAbjygjA14LQnEh4gGhWgWn4tUUHoREZBoSyhG4t0otsFMi4h9p&#10;5bnMVMyW3z555OqeHacXZjCZ//qhA8fnZqC7QH05ODlOzupjugUoM9PRjBI9fBgUF5RVIGFssa3x&#10;1V2L+wa2Ik8M7AI9BsrEuR0LO/s6Zlpq9w11npsfx6A+9oMHBntu7N1x68Dut04dxg6Rj0CbiABG&#10;GCLMN2VEBYlTqMzoAGaknzo9ISsyQJ1KbTWpZmqdh/vaT4x0HxxoOzLWOdPqmml3d7vNnS5jjSXH&#10;rRe7Nag+ZjslmW4JqyabWcJlmHgslMNCxawxmxDkXJgjMwjFJRot+tn5DAaXwVDJZNYCnUqG+C+N&#10;q6S0zlOTr8gDi4s4ImRhpSZkoBgxN0eTI1CAY+RoxQ6P1GdkcoKDJJQoMSWC5rce70t478IcnlbI&#10;xOEK3rvgFveUFl85efTMnmWMd9bp80zMpJEK01xd6UCFsUIpKs5XOAwmh6EQCWYt5U6E4JXrlfaC&#10;XHxvjNz0CgUnwmsR24gSTEpVsc9b1rptaEeLt7+zebSzZaK6amtT87RCVcOTosvHjXE0jaU9V19f&#10;6ZueWrpqLukuruiv9I5bSrud3lGXb6yhfc7XvK2uc3Z614Vdx97Yc+be3P7XB7afaxrdP33szuLF&#10;R3PnHp578+On3/ztT//+w+fP/sfpm497l85W9+/rmL/o6tpV6JtCbKDEVC+3tSRLbMliW3xWMd/c&#10;0Dh74sy7vxk/dL3I3QvtsLDAbszV6PPzS4rNdodNmC1ipbNF/GxVfgGXk8VOY3Lo6ejwwCFmREB4&#10;bHSSqqC4tm3I3TLoqO02FHuRIK7XlpbavNZCn7nIZyzy2cpbKlB3VNNT7u2pahp2NQy7m0ZrO7Z5&#10;2yZr2ybxMmzumO7cOj8wtH1sbOfk5J6V5WNHDl68fOHOtUv3bl97+M7tx5++//TD+z99+8Y7j+98&#10;8OTu4/duvvvBzXfeg/Rx6frDC9ew3jx9+VUMn8zt2De2balnAC0ss+2dl3fuPDUzPexxtViNlQop&#10;3h6rtdqOouJpr/dQV+vD3UvXpycGbLY6o32+d/qNS/ffuvno+J5jM0OjiyOj2/oGXOVVw0Pb7r3x&#10;8N7NexM9Q0MtHVM9fXMjY9MTM9dvPdi+/+Tw9K533/v8w3c//eDG/WOzyNvYhx7MS+eunDpzZcfu&#10;k2eQc/7Bl++8/RngH1kA7c29fb3jvb2Tx09eufPmo08+/+Wpk+gJGp0fHh1qau2s8gw3Nc/39Vfp&#10;jdU63YDbPe7z9VQ528rLxtqaR1oaXSZ9qRodFXJdtgTdV3ZtgcNgrCosbqkiPJB488RpzWhL82RH&#10;O6y2e6cm3zh94psnj57eev32wT2XF6evLk+fmOi/fWDlD08e/sevn35667VLe1aOL86c2r74yZu3&#10;fvjzn374/jsElN27fGX36AjU2duHD53YNoXUCX5sAoeSnBmNifrklNAEbkIGi5qaHp3ES6YL6Blc&#10;GvJX4nGgAhsYcq5WwSUUQbyID0XmFcbLccqP5kTSZI4tBGzniGWB9SslNIweHgG3sDAxmUeNReJv&#10;eZ4Cp3G9jrJ6va5CKmu1WEukcjnikxFERo3nxsbhtA/sAkMaosmguIBdsLsDqeAgByM1pOJCHt/i&#10;DkxlcMVjA4aT4NSYCDyA6IIjYRxpE9ILJAEUI67/cZtHOGzWrccGGdSCQX1eeoaYw8VxeFJUFHxo&#10;1bYi5LzVV5YUyEUiDj2bm25Q54q5LHVujpDP4rIYKKwEu1RUFmOSHw/MBq3NasEqNhvsVpOrzFFs&#10;tChEeQqh0pBrM+eXGeRlOlmJTlqqkxOPC+R2LKOiVC+zWZUOU65VK9UKGGzk+iOWBWgo5/CksJCh&#10;4jOdi2JQaTqBMrDbiVNTAC4INcNCfaAkIy2HzZBz0nXZfCy9JMsoE5plAq2AJUuH2YwCtwq2Vei+&#10;QJoyKymOm0ZjJMXHx0TGhIdFBAeR+AI5BAuCB0gFnq7IMD9izOX54MtqUDEcXCS7QFYh2QWfTsz2&#10;r34KaQPDFQhC+MGCNuJ+kP86v00vg0igpmCRcANwAbX8uAK2oEqSdKyBWgjRhaAo5HMFoCYFgTsy&#10;nlyRpZJx8uVZ6rgwWsjmcEgfAZsIdx80G3wRSmhYXDRFwBWxmCJ4WuITM8OCKDGhMcmwtsSnIPed&#10;R2fgiYonACg2KmBDVOB6yAscWkwOl/6P7ELqL6TuAnZB+Bim9CG6oKYFZS0ku5D2sBdJhfSMPb9D&#10;ws1zfCE9YxBdkDMGUAjd7B8TGIxF6ihAE2AKwOW5cwzIgjtYUGKgXkBxwTw/3GJocEGMGGAFyIIF&#10;ZCEX7sA8hjhk0DiezkTEystAnDUIBYAAg1H8VXxZC3wBqRACzCq7AGLANPgYfDwZFkDYtzavBb7g&#10;1ZNBjcfxuoIlKsjOw2GfSihG9RKEP2FSIjazBXyuLotnEQsV6RD40lUCPt4DoLhAPguErLkeGtIm&#10;sAsehKx7BQvIAoh5Di54gBcrwAUnDsTgy6pzDCoL8IUkFdLuRTIHIIaUWEA2OAQBvpDHIqAcMA38&#10;Y4gjwyeCXfAeg0USDBgFsIKhFhAMFu6DY/BLgBjwEK54NyJdZEhERoMrDG9wqiQFboSyArkFXALp&#10;BQ+AL+AYUoPhwvQaHYptQgp8l4GbYCRDEYsoiZjzh+UM0INXGIkveIAFfAG7wFf2HF8IaqFRSGqB&#10;Z4ywjb3ALpBbMN3CSwjnJxK6joD4yviy+OMF40E2LVaaGkfa1SDGCOMjcyARRQSK4yJNokyjMF3P&#10;SXLLue1a8Q6v5Vh39aGeVp9GXVtgGnR7l1rbBpwOqGXwxTcU6b2F+rpic7WpoMagRqYvukRzkqkt&#10;xSbs9cYafZhqht14sq1xpKke8kxbpcOFfsf8XJNYCBMUgEZETwPXok+YF5+Eiajc9Ew5jcYJC+WH&#10;hylpicVZXIdEhM04mmBRFyGLpygSE/KSk3QZ6cWCLPCKhc8DvgBWCHZhs8w8rjAqkhMSLIqOYgUG&#10;ZAZuQYUGNzIIfy/0maf6b1FlZu4bnzw8M7fQ07djdAw9BIiWggsIVU34LQpFHKuYVygVoA8LEFOe&#10;l4NMATwzMQitEYqIsP4sKRqzVcpibUFlSVl7Rc0YCMbWurew46Bj8FjL3Hkc4FbWDaamCmMjE6hB&#10;IUjLRg5ueuC6mJdfCv7Jujj/mLhQSio1gRYdi0FEh0YHaoEpwm00eK2WMq3KbTGCV5Q8tkkiwj+X&#10;Q5VfJM1GTidMYohiqys0Ig4LWb/41zaIeFo+q4DHhLakoCXwI0JMmQx3HkbH1AMu1zj86nW118+c&#10;vXz8+GBTM+Ye8N0ew+1CFluRJaq2lPRWNYx42jqcSAxr9HRObt17Yfj0XdfYfnX5Vp3eCxFQLtXX&#10;+tqaWrZWVqDz3OMua3NU9vVNHB+bv2xxjUrNbfLiTpGlKZav05bWy9U2hbwAZ26jHb0dnsYmd2N1&#10;eV19XW9T63B9U/+1mw+/+eZv/+vff3jrrY8XFvbt2Hn4nUcff/izX92492TH/ksIMRufPTW/4/Ku&#10;gzc7+3cWFPpyVKU5KrsszyqR6tQqM8BFIZIDXLJZHAmLlZ2ZDg8DMy4W/k9sB8iXG84MUkMDkGFB&#10;sgvwBeCChT14RUHe+69dunH0wN0TR47PTCI6DLV0CEXGA1DLiflZ+MRgHrt2cD84Bs/Y7X1dyEXG&#10;2jvSt9jZfGC4B8rKvuFeDBUhHRm6y9mV+WMz45AilrsbT24bOjU9jDjVqTr36enxm/t2vnFg953D&#10;+2CdQnY4OyooE2mBAeuBL2h7AscwQjfKUygISIaXDLMjduR6ZbEQrNdgVPa4ivpqbJNdnrnBhoXh&#10;xpXx1p3jrcs9tZO1pUPlpg6DoilX5BJkYra/kJth5WTkUKNgDgRt5KckKtNTcQ5klIqLlLl2nbZE&#10;X2BW58vwesnKypVKpEJRnjRXk4diuBw6fTXGNFvF40r5bIEokx29flNOCl1GjVOl0PKTk+LX/hNt&#10;y4bUgI04XMlnpiRsXpuKucAN6xR87vL05IH52XK1EgFi0DL39jSNV5fUGfNRnwDEr7BVNNUQMZy+&#10;Umdbtaetpsph1mAHh6OgcHwreWlNcnhkpF9YobECM1XdHTNNtYPlRTVN1R2DHeMtDUP1TTM6a0eO&#10;pj7f0JKTX6021KtNjY7qEVNxu6mwtbi0S63zmYqarPbW6rqR2uZJb8u4r3WiH2MYB149fP7hytGb&#10;3VOHZg/fXDj9YPLo7RN3Prvx5Nn1x/987OYHM8dvtC2eKO1cFFpbOQW1YlMzR10dxzcnSaz0XFuC&#10;2EwVWcQlbaaW+dmrH53/5N92XP24pG5CKDIw6TxmKkPAYUuk2clp9MjoxPCIBGmOVpStTEnKCN0S&#10;zkhID/eL8FsbiHBKSY5BqDAlZeakcSBv6SRig0lVZjfX2GBiLW9xVHY4nO3lFe1VbrS1dtY1jtY3&#10;jTW1TrZ2YUR/eXBk1+T0oW2zR3buOoei2KOHgCy3r1+9/9btD9578/HH7332q0+++uVPf/nHr/74&#10;7Odff/Hhz7/91Te/+/Lbp48///jh4/tXX7915sKFg0ePruxdHpsd6xwebhtAzclU9+hMz+hMV99M&#10;e/eJmZlLy9sXWxoHXeWVeSr065Qr8lst5ml3xYFW383Z4bsrcwsNDe0llbsnlh9ce+vDhx+9fefh&#10;zMj45ODQaP9Ai6+2p6l1cWSi3VPbVl3TU98IplmcmN2LRIldh6bmdn797fcf/fSLDx48fnL3nbP7&#10;jq1Mze/due/mjftXrt6bnj149sydp09/f+3a/cMHTk4MTmBODnnMSwv79p+49PmzP3785bNjZy9s&#10;Gxmf2to/1NAMi+NYWydGjqwSGay/s4i3qqtpqyiptxeh1gWVlFhF8hxbfl6JVo2uXoTH482tubyi&#10;21O9tdqNNz30VwJc8ES9f/XSh3du/ezu7WdP3vvt+w/vErlhK9f2zB8d2/ra7rnfffDgr1988un1&#10;qxeXFy7vWDoyMfLg1LH/+/tv4R/77N337p07e3Rqav/Q0FLnVpSspEVSMmKSWdS0jEhaZngyOyo1&#10;LSyBGZuCqegMaiInOQVuMQ4tKSMudnW0JTQzIYZLW2UXeCniEGxFtL6T/gzsFuAzZ0RGJAT4U7f4&#10;JQeHZEREZURGIOdCkBCHs1vYgPsqK7Y6ygAuufhWGBWVFZ+IBbMCLNYZlNi4oJDE0PCMuIR0anxq&#10;NAWbPfjHYDSBCwgnOriCYHAHO6Lng7ww1gJfIMOEbHgFPZXYTWFhVh+7LKQyAV+gvuCKx2AXjAzE&#10;hIUnU2IZiUkYQ8CBd0JosMdeDN0FL+qa0kJlNk/KYzXXVJm1qtxsIebzAS6sjFRczRZNpdPmdpaB&#10;+MtsxZUOe2VZsRtuDLez3GY3F5jMGqvdUFGoLdNIrPkCE5ZabC2QFGmyC3EFuJgV5YXKikKlvVBd&#10;iBi3zMRkOoXCodEUXD5CEHKZQkWmQMHMkjO5yJmGkSwb4WaM1Ox0OkEtrAx08qpFXG023yAVAFxI&#10;fLHkEPiiyWLmZKCoN5o4D06kIGlewEhh0xLSE+NQc0wNDyfYBT32iPD6L3YheQXs8lx3AdBAkoFI&#10;Ax0FizSDQfOA4gLpBdnJ+Eh8DCGWrA7NEPgCGSZwA27igd/GVyC9AHoImWe1epI0jJF9LbjiJn4J&#10;yIIwZlALtJz4KCo7lQPHnSpbp5EYC2RWdbZJI7UkRTGCN4QFrAv0X0OUO6KwBzoZPT4ehT2picko&#10;r0FJTYBfCPKzMFeCNlK0CmAgUpyZyaBSQjYhTgs3t0SHbIoAvkT4p1JDMZn/wg8yW4y8kuyCvT+R&#10;o71hM3QXWL+wXmQX8AqJLORNAmIQOwZJ5oVFEk+EfxAUF0yWIEGZTEeGTwzzWphlgR4ETMFPMSkC&#10;cIHkh6A78DOehpBbyOIWXMnhfPDKi+yCx2AgfBiMZMTk/8bNRP/jmrVYgBIs0BII5vnCXwfsAiAj&#10;J/lxn6iMXLMGozbQP6BJ4RVDj4nCwTqPlq4W5ObzckAw2XSWgJaGhShz5AIiMhDPQUkanRzHQv4G&#10;eaAAbQt/BYibeCECVghwWb8GCy7O8E3rSHzBb0TEi62qMkAcvF5RZgNAgY4C0xdYBOACECEgxn8z&#10;3jZAMFhomUQqOq6JyJqICIUGk0nFWAwqbUPAKNBayAUiwfsNXGEgFTwmPxcEQ5IKKcMAZXAHC79K&#10;wg2+CDxC2FJhP0XOvkBKwUD7ixxDajAAGhAMqcHARQaOYUYGoyqWT0UuWQwSl0EwHCKRLILI9ls1&#10;oYFdXsQXqC9IRCYX5vPBLqRtjHzApoaAVHBySmIQtBwcOsDPBoLhxoYJEggYIngoNhx/DF5UCDcy&#10;mBMVwooOzoj048UEqFOi7Kz4mUrtzfne+ZryOo2y2WQecLpXOjuGXA4439ElisJw0Bj+IohQN2ex&#10;jBxGsYhTmS/dWmHDBN58d+vKQPfyYA/W9sE+jHqiHnmmq3P7QD++yeBbTbe7CqGt8CZ3upxeixmh&#10;fTh4smRx8lMStAyamcUwMdNUaIxPoubRqDoGTUqNklBiueHh2VSqKi0NVzyWxlJVKamoaMymxIBs&#10;xNFROXHUvKREcUSEICKcHRZED/ZDEDzKHBUsHiL4Tx06+eCNB1cuXv/ow0+/ffa77373h48fvd/h&#10;8+GNeaqv+/WzJ/fNbuv1uKFwVMglRVwWcp2xKuXZxeIsLYclSk7iJtBQAmGQapTZGqvVYyxqgIO+&#10;tmO5rnkbh5NPDYmJC8COFSnIm9MitjApQdEb/il286aEoMjI9YH08Nh8Fl/LFzv1piqTuabQ2lJR&#10;DosCqM4iFeazGOgKsmaLfGZjb1UVqKVWr4M1rsGsR8X0/qnRa0f2z3a3ecw6WC6RPC1LpMqT43Gc&#10;WqfXwNXeaDRM1TXuGZk4f/Dwwrbp2bmZwiIrKgXV2SIxzNQ8nis/f6Tae2hius9T115VM9jcPtnR&#10;t7W+vays1tU4NLb31eaZkwpbF0NezswrdzSPl9X3lVQ1b+0a7WxAWZzP5+lsbhxr714qcvbnWJty&#10;7B3x4qI8RweG6uWaUiZbos0zVhY7EWbiLvV6nM34+Kb6vpbGAVR/33/j8b033j9y+OzJMxc//eJX&#10;f/j+r3/53z9cvPbQ1zw2t/1cde1od9+O5V2Xdu8939w2kq8s5HJzpCKye1wm42YhcDQrFaecadnp&#10;aUJ6CjzOcDpjYhPNSYgnx2sNpwVEUniYP7kwCpYQsAEvOlip37509s0zx1/du/Ps0hwK6aCvAFYu&#10;7FzBQD7cYiimxB1AzEJ3Z1d5yXJPJ4bwj20bRS7y9u7WS8uzu/s60JqDxm9YyE4vTl/atbS0tW2q&#10;sWb/cBdElyPjPfMt3jOzo6/tWrx9aDcCx2Ae67RZGk0FXr2yPDcb8cOazBSMl3Ei/ZkhG/NTYk2s&#10;FBs/3SFm4yrAoUVEoDQ+yirIIKbQkiNz0+NMogyfKa+z3NznLJ6qc8001szUVS/Ue5db6rY1uhe6&#10;6kZqHJioHnCWdNhMNercWp2qJFsASQYQo0hLVbGZelGWQSywyoloL0gyLd66Tz/6fGvvhK+pz1nb&#10;ZbR7qmrbKj0Nao0+NgIISIlduz5twxa2XxBj0+bktetSN6ynrVsjj4tO2/gK228TfdPGfD73wNLS&#10;XG+fXZGXFRU17nYu1dUMl9lqNPkVWo1Zpa90eFobe2bHt/e39rS6vQ2O8o4qF3aarKgYelAYdYNf&#10;aiSFHp+q1drrG4caGkc87u4aZysm232ulr7emYnJI9W128y2Xp2lUySrUGq9OXnOfK3bYGkyodzF&#10;2Y+eIVNho9GKosUeX8O4s7q/pLwTV/x0YvrYiTMPDhx9Y/ueqzuP3RnbdXXp5Nvzp94d3P8Gmk9b&#10;t5+p3XZQWFzPUFawtTV0hVNbNcwu8AgtNZmaknSVTV7elJxn889UM+2dnqWrx558f+r9P7VPnRIr&#10;yoR8ZQ5fgT92wAZMyEYGB2D7KuELtIw0cUJMhoApzxMVSHhKqbggL684W2rKU5fp9C6ToaqssLbS&#10;Wuuw+jCrZin2VTo7XK524FpXy9hI7+Ls+N4920/tWzlzZO+lCyffuHz2zpVzd1+7eP/ejUf3bz16&#10;dO/JZ4+/+OyDp1/+7Kvf/vy3v//17/7823/96x/+7e9/+st3//Knb3/z7Tdfo53k6d3bD+7dvn/j&#10;ymvXL165fPbSuVMX8OI6dOjc+Ys37959/PD+R2eOXkIV1mTn4GQzIrwGXt+568jwSE9FVXWBEZI2&#10;5DhMVk25y5YbPegCvrNn4fhIX3eJfcfg2N1X7/zLP3/36PEvFpdQwjK5b9sUXho9zgo0e+Fd2mMt&#10;xFjJYEvbaHfv7ASCxMa+/PrZ0988e/rVN48/+eLxk4/HR8YGuvomB6YuHLt85ezNhbnDr15/dO+9&#10;z3BccRoReYOjk10D6LbBYNCle0/e+er3v/juL/cePtqzsGO+Z3Clf/jQ1Ox0R/dIQ9Noc0N3daXH&#10;UlChzrXLZSVSRbFEbhZLXHodDLEuowFCdZ3d1uQo6/d5h+rrejzVC709Z3as3Dp96ta5M9dOnzx/&#10;eP+pfbuunTry83fe/PMvPvn83rWHZw7d2L+0p7/1zPTwL2699sPXX/7xg3ceHj+EoZYLc1Ov7tz+&#10;51/+4j+//9e//Oart86du7Rrz3xnd0muOj0qnhlLZ1LS6CGJwiS2JJnLiqJxqKnseLSz0MAu2LTg&#10;wBXpjgwqpvQj0CCCBd0FvQdYcChhpJxJIRaOW3DMCd0FKxGj9f4BSQH+KcFBSCvFGQBOpKoNmlqr&#10;wanK1TEzJcjXiqOkhoUCXDAcg94XejSFERNHDQzFngqCBPAlLTYWvAKfGIJSQScAF/wUSgz2Qtg4&#10;xQXjJBtTzoT6gvF+Yo+EI17/LaTugnkX7PEQ9oQr8AVn1WHECT6xEcZulx6fEB8ejs0kJBx7gabK&#10;ampwOmYGtzqLjSgJhmLhKLLo8hWcjLQ8WbZExMtk0AT8jLISc6nN4vM4nWWl9TVup8NW761y2ApL&#10;iwpRD+apcDttrmy2TMFXK0WGAmmhUV5iyrETcktuWbGqqkBcWpBt00ksBoUBFZ/QCWDGw5KxOHBB&#10;5bPFBL4ws3LZfPR7IoVMxsyQszOBLMosrlrI14oFOqnAgPK5Vd1Fl83DMkihvghw1Yu5MgYNgUpg&#10;F/w38VKTaNHh8RGh0ZgRQMDwarQXIaKEBIQFQ3HxjwgNAL4AR2IignHFImhmdVYfkyur7ILpj7Uk&#10;wUCAQao0+i7x1UhfGfGRGPIHkaxGIOPj8Vn+sOpt2khYvNAID4gJ3ByI048t6/Ep4JVwgp8CMM9P&#10;iYhKpzEwPmRSFZYYnWUWb4W51mGpLda7HIUem75CyoGqTU+JTKZH09KpKcjlyaDRUxOgtWGQBpC0&#10;IXALfms/iDFAAKRi4388IQwtaGHUsKDY0MAwv3WRwZujQuA0Wx8WsCEyZNM/6i4ktZC6yxqitvLl&#10;/6p1+W92QRzyc3x5kV1+xJcXqIUkmPCA0KBNAeF+gVBcAFS44nmHDHpgCgREXElxBbt+cAyYHH9w&#10;jMJACwGLAEoguoBLUOLyXGvBA5jESM8YUAaUA9bBx4N18JVBLcCXQGhFMEWu/QdwAalAaIEMgxA4&#10;QnR5eQ0+jPjiP/kJhlSC1r0csWUDnJWJYRGZcbTMeLokUyxjSqXpAnEKS5icyUti4KXPSUyB8IqI&#10;86zUNFxXkwXjk8IiEPgXsyUQ0RnkKD5MYhBXQC2Br7wEfCHZZfUO1B1i4X8GCxADxQXIQoouuJJj&#10;K9BUACX/vQI3AVzIBdAh3WUgGPi+sHAsAsoBvpCaCt5pgC/kfQAKJl3wS/hSpAADUiFlGHwKbpIK&#10;DWJZIb1gIZ8PCeOoeIn3WwcZZhVNwjH1AnaBDIMtPx7AkgElBhoMzEVJfutpAdBggnixGPInBBhU&#10;whCtMIgXo4QBYshoMkgvpPoC2xghq6wWurwoupAcA3tYWrg//CpAlvSoYOIYOjwAfwzClhYVhINg&#10;3ERVE+4TaBUSwI0KwzYwE6JqbBgvNkgY5a9ODD7QWvHOvqlhu65czKvXFUz6vNvb4NjwTDe4J+sq&#10;O8rMtRZtpTrHKGAa2GkSyBsRgap0GkZSWBFBSImpLFDioLbKqPMVF/V4a6Dpb+vqPr59+cTyys7R&#10;iZWR0bneHhyTgWzGmxsnmhq2NdePet3D7gq0dg+U27qKTS0mbZtF14KKPaseAOHCiZtMVi6Xw/el&#10;ZzFVaXR4w6CyZEUiIyBYEBHKCvTLS6Ci/hLLkMmASQxJ2zouFz4EvVSBKuZjR07Bz7C85/Cpi9ff&#10;++jpx09//frNu2ZTYaWj4uihI3/529+fPXv2m59/8fUnP7u8e3d7UaFPlVerVGDgwJbFyqVRRTHh&#10;Ymq0MCZGQk3gx8Qx45L4aTxOqlDIUogzpAmBMQg8zsSMV8TmLGoAI3xzUvBGNPEgM4Ky2Z8ZHWfg&#10;inDu6TNavWYrtJbBxrqxlsbx1gY460pypRgUQEwTAK66QOMzGDCUg/Ha7tJi/LPgxP/CnpXDs5Od&#10;LkcLXMQSIeQWXWYaAKtWp0aEAVo9Frs69gyO3zl9+cDKrlK7XatWCQVcHjM9X8CHytVZYj8wOLCr&#10;t7e3uqbF6SrS6vpbWma7tmKb0NvU4UG+lLOtsHZI6dgqMDUVNs11Lp13tE87m0bKyuq7mvvra5qr&#10;ymuQs4hZXRwcV9YN270jmOSHVMNWViZxNJjhx4igRm0vtdU4y+raGvuxqiub6txtXU1D7fX9CHQa&#10;6J88f+m1z3/567/8x3/++e//5+5bn3T3LSBDSams4LLVzoq2+Zm9Rw+eHRuasVvKxRyJnC9ViqVi&#10;2DZSUpGUiZwZeAMIkwAZipmAfP9YPGkJ0SWI6FIGuIBg8ABPdfKJDenLKhHADLbU3f72+dPXDx9E&#10;uANEF9jGwC57xkYwfgyOwU9H6nxbK8vQPnl+++zBsQHAyqm5ycsrc3sHutBNOVhdcXR67PqhPRd2&#10;LBwc619orz062X9ssg/7ILwWLi5NAVzQxY0dULfNAtouErCazFrIk8hU9Goxxy4B7kNusQuZQBZF&#10;XHh+YpQuLT7DfyMr2B+WPwxyCWMj8MxhR4RkUSJVGXR5SmJWdDj+lzWMlGIhz4fDA4u+12Ubb6ra&#10;1lK9hBCz/jYEyq50NU83eEbcFSPVlUNV5c1FRq9BW6lU2BUSyHKgbSWLWaY39nf2tjT3jIwunb90&#10;p3908frtt59++dv3nnz06rXXfU4Xg0LlRFJkCakpfhFRL22KW7uZ8pM1XOxf1q1jrFtHW79OkJzk&#10;LbXjdBvxgCVi0Wydd97rHrAXwnJpy1ciMLjUWqpTmdDePNDWuzA8Odra0Wgv7XG5PVq9isGM3+jP&#10;iIoF1mdl5csU5ry8QoXMqFfZK0savO4uX00/Wtuttg69pb3Q3ifNrZbmVqkKvGp9jUpfl6N0W0u6&#10;dJbmHFVVXkENNBioL+WuAYxqNbcttCJrsGfn8srlvfuur+x6dXn/dfTMNo+fGDv4wDNxxjV+0jl2&#10;UNswlmnwSGzN5e2LFe3L8pLuDGUVTWFLlFnjZKasopp4idmfkbeBoUk1trrm/h9l3x3W5Ln/3dO6&#10;Bdlb9t57JIQZCAkQVhYJEBISCDPsGUbYe+/hHqh11FWljtpWq621etROR23VtqfVU1s9bdWq7+fh&#10;8fI919v398fvur7XfT0ZIEII9+f+rAO9B2/MHP22afjtnOz2UP9Ef5dQV2tvL3caM07ETlGw2Nks&#10;lpQDc1q8DHykRKgUCwozRcU50iq0lsgy4BTKzxOXlStUzVU9DdVdlWUtTfV9/Z1To71z60a3bp/b&#10;s2/b24ffPH780Jn3Fj4+feKTMycvfPL+5YtnPrvw4ZWL5z779NyVi2cvXzp3+Z/nLn9z9fr3127/&#10;fu+3P//96OmjP548evzo14cPf/v93v1fv73z43d3/3Xrm9vf3Pzu5q0fr3/70z+/vvPeJ18fOX31&#10;7Q+u7F/4+Nipi4cPvNfXMtBR2dhdVj1UVv1m3+DuwZHuoqJsBl1GD8UKj2m1iMDHmxpLT0z1HOhv&#10;b82WNxdX7dtx+Obt385e+ProgSNT3Z2whU3X1+AFpuQkZjIZlVLJdGfXeHtHv7pxrL8HBZQffHTu&#10;9i+/Xr313fl/Xpqbm2uoqm0qq+usap3pnd6/+xhecvuOvn/j7r0vr3x2YNv8YH1Tj6q1sbGvbWDD&#10;urdOXPzup6vf/HD1yvX1I1Ow1EDtNtaohi1fyIwWxkUnhVN4oTRxFALT6FI6U8ZOVHBSspISgVqA&#10;XfCCxDPbS0tGGuq3Dg2+NTe7b93c/NTEuqGBjrqahorSEoV8/egg4Mv1jz/49frVbz48fmrb7I6+&#10;5vVNVVCR3Thx9MGl8/cvnPtgy3p4Ynb1d0M7+vXZ0y/+8/DeF59fOHpkz+Q0ouQCrJ3djWzdjO3d&#10;TB29LFydDWw8TFHB4uxt6YDdi7edA+KQoeMCfPG2t4ZODOUGJHYhzKmOLxN8EesE7ILTUOwobHW0&#10;F0fXRlsHBIw90n/gtdVbkxAcgL+YyL4hMn3tbdHKjRAt6NCgj7UGQ2Npjd9TNwsbB+O1tgYmNvrw&#10;/JkRcjUkTBkiOEuTkIfpEfYUEs1ggwQlCrALUAtWPAHhTdgjvdwv4XwfFvFVxDaPLNkAcAFqQUIT&#10;wscAZeBEcMU5vjGs3bpJ9IiO6gpFmqBGqYii+Qf7eLg5WHuAfnSy9/UAN+kZRgtET2UAZKl+biJB&#10;ikImzpVJChVyABe5JA3BydzEBBGPW5CdU5pfzI3nBLgFUb1CInyjWdTE5AghnyHm0sXJYekp4Zns&#10;UBGTkhAO6t870NPe3tfR3svOJtjdE7xLlA8FwAUT7ReE5BEcqACyMCkB8SHUhDAaOzQ4jkYBdokP&#10;DYJUbHEIyEIiGMAX9GLCAYPwMX8bSO9M4E0A2iO2jvhWLHbeAE+AfUGDCwlfsAKsQDD2anATvAuI&#10;E9KHD+CCdkOylRKmE2AFE7gz9PRMDfTxefBMkqQhn0+AGK01cOxDm4dWdyBFmDXAxKzRWAIEA6iE&#10;FDIYVhys7MMp4Zw4nogjkQnz8GaCI5BUNlqZ8oQJuakp2bL0Aj5bxI0VsIJjYgLowa4BTmZQKpkb&#10;6xnoaq5BfBnS0oCWDLRWGcJSgws4OGCX0AFSWGaqowngQmQBaC6Dkg2jrbEc8cx4PtFB+cZLsPL6&#10;67jGQCoG0mUFLCNLlqIoBbzLS8yxWkdvJT6fLpF5vFjr8vf177yLAappNHRI3gUWfbQ0AjHArg/g&#10;ArAC6gW0B4ALbgK4QDlG/kwATYBLkIW8AlIxGPVXr8aK7xwCvnE/6XqBYg7gE6YZDD4KiAfwhaBh&#10;lq0gh+RgwKxgSEwDQIOfw8o3lsAWQzhjXvsH4BFBRK5Yumbp67Cq4MtDmoCNkWVCdKJcpAjzCac4&#10;BQQ5QLGIIjAKzRX9al6eVk4AN772rjjCwDsBcaygrW+hqWO2Unvtai0kpMGBRh4igGshnC4E6fly&#10;gGZIfz6eQKo4gV3IAXAhh7wJjELyMaBkkJz6akDMkA/hAm8qAC6Ic/axtgC5AiwC+IIVkAU38RAJ&#10;bnANEwzCbvEQPoQMHMMF7icRDOgcewMt7Kcgw0fdi7e5MVosnQ20HXQ17eDk11+DnDHgFWAXrIAv&#10;5OAmEIwrPkpfCwMEAx8M/DFAORg8E9jFE2+Ka/UBO0iTP0RfwC4YMhc5EBe2sKLBKEM8B6SLi4k2&#10;Bvs4DOkDIBEM4BQuILCBn9nFVB9gy8PIAP2SBOoyBVbT8zLXDjDVYtkbHOisODnUWMYMzoui5dDD&#10;GjPTu3Jl1YLkSkF8Y5agXBDfJBd1Fcl6irN7S3KqcNyYwMxLiodXH+QBQvkRn0JzcYUdPcjFLTmS&#10;QXXzSYpkFqOeMKewNh+R8fWzvX0b+vs2D/TvGB3GFrJBLmmUZcIgjWDa4XJlT6GiRZ6JqctIrRcL&#10;sTVTK1C2nK3KEldlCLFWpAkKOOy8RJaMEcEJ8GY42yCYmelsJQ4LyImmSUKDZGGUTBr2jEFQf/nb&#10;WHrYWFH8/WLj4zNz8qpbOoZmNs0feGdgbINPQEQ8O23vofcu373/6bc/Xvvh/m//efL+sVP56Thq&#10;5CgFPDEjXMaKDEKGgp4GzcIkyMSQbmkZbGISZGaEDSbVbC3V1NLf0NxX38zHwNhbT9cXIXvoJIcd&#10;Tl/LSnOVzRpN1GyJIiMRXCpnMgsSEysy0hDK211VCudKXJB3OiuSH04Nc7AJsjRDkpiEwUijE1Ix&#10;xIgh0uqdzXNoq4ZaaWNPG6rUEeCGzWxOTFSVgFuK47CEWAA+RGkd2bxxXfeAuqQ6Lpwe6utP8/CM&#10;xL41OqosI21IVTvb06mUZkoEXPwNoQUGRPgFSHm8YpmsWlmQD5+NUplfXCYQKxI52UmpxbWdW2p7&#10;d+D0uaxxJoGtSOMXpGcUZCtKy0pVOVlFmRl5UmlxUXGzWF4tzm6kRktWGfubuzLtvOJjOAXM5OzU&#10;TJySi4uUNdnSwpK8KpytF8jLixQ1cmmJqqHz8LH37z969tufL3bsOd7cOt7aPBYWnODlEuxi6xXk&#10;FYwz2YmB8bnh6fbaJnYYHWoBwqjp7go3JgY+TBwJ4I8PEdxvbwUHJopfwbvgLz8gC5o98Tq309fE&#10;OJvoIvkCr2eAGxxowpp7dPO6vZPjgCk7hgfBtWCfgmtAmT0TY/Dnw9KPV9fGztbNXS2DlcUobjm2&#10;YQquewQhA7hgdo30gXTZMdA5o67d3Nmwoa1uTl05Wl2IdfdQ+7GNE3uHuzaq62pSU1B0lOhhD1WY&#10;NDxQQvMTBrhhMmk+KJlPC/biB7jGu1lz/ZxpiEFbsZxiai6ghghoYVJmfAYjVhDB4IRGlKZnQk8Y&#10;gP2Oob7D6uUBJvq+hlo+Bmu8DFb7mmrHeNhJGGGFKXGtCklfSd5geeFwpXKoqri/vLC3NB9yTbjN&#10;VLKM9iJFY44EjJ0ihQuvISOIjtPM1Dghqk2yMxT93YPjEzPTs3M52Yog/8DwQGqRXNnWMFKY04A0&#10;8Uh/Os3Vz15bz3r5cidEn+hpQh8N5X5yaCDqN4bKFB0yfhErIg/WlhgWM5DKY8YmRTKSCeYhUV1a&#10;OdPd31dd11VSVs4XlvFSuZQQGorAl2s5WHrYWnnBdgNFlocTJTYmg8lAKKCSxciJCJcEBYuYbGVE&#10;bGEIQ0FnKiKZ2aExuXH8KkFWC0+ixmQV9Zep5mpaNta1bq1Rr1epNzW0bGlu3dbStr2tfb6jd3f7&#10;0F714L7Cpo01A/vl6s3Sli3cmglTmtA6LN0vPpeX35GnmsLKljUFcZTWYSJKWrkft8A9Os0lVGDl&#10;n2wekOrOropVzpWPfdiz6Yq643C2tAfNE9zkguKq7pntRw8cv7p55+lNW0+Nje8f6p/v69rU3z7X&#10;phpqKu9uqYJkq6O3YXCkfRwz1j091Tu7cXjD1vEt+ze/dWj+8LG9x8+e+Pj86X9e+OgzmNhPnfoE&#10;no+FY2fePvLe4UMnjh45dfzkhxcvf/3V9TvXb35//fp3t7/94ecf7j1C0vgfj1/89fzFX8+eP376&#10;7OnTp09wxxPMw9+f3H/45937j779+T9ffv/bmc9vv3X6s10nL+1+9+qe4xe37Hvv7Pkbp969ONgx&#10;2ozGKsTSqZreGhk+Ojk2WVEqi4hIi4hAKHtafGweP7mrECVeincn+s9v2zShasKb8569Rz/97Ob9&#10;B3++s3Biw/j4tpH+7T2tA+iWyQIBkw4S/djOHQu75ic624bbm3tbmt7au+fj8x/98OOdbVs3lhUW&#10;NZZXIZd9sKlnZmju8P7jJ949+/2/7j948ODWta+vXbw43T2kLm5orupAK+zc5j0nzn9x58GTW9/d&#10;27lpR19t/WRTU6U0PYMdA50StqVCerSUgWOA+LwExFHxlSIhUtzLJJng7HEeVp+r6KmqfHNiCrOu&#10;q6e1tKxMnp0vFrfU1VUXF+eKxZPdPW/OzRzcOHtx4eCDLy789sWFs7s27R3uAejf2dd5ZseWX65e&#10;un/504/27jo4NbZ/enS6teHmx2de3Pvh+U//uvjO8YXN23vKa6Jc/cG1QDbmbe3mb+fpb+0eYOFE&#10;tXVFxAyaJT2tbWDqdTEzQfsIdJLwuACyIHIIg1MWqqMdnJ3wtcDoCeyCjYSjgb69ni7gC0nAYOeA&#10;PQbKqIB1UCCPtzUcfHqaQuxtFeBo52lnhbIWiFEcTZFgZo5mXk9re6x2hqY2+obojyGTzRApBoxC&#10;gBU9HaANkCXQeiHDCJQMGV2E+3GWjK06uVOCZgxDAhdsILFVA14BfMEQF/BPaGrCq29jbOxubZlI&#10;j5jo7qxFbF1eVpCPKzMyxNPZztnGMjKEyoqK8PN2D6H4hdMCoyOpNIp3oK9HOj8ZrHtpvkKRJZWJ&#10;MzgJyFCOSmIyc8RitL9kwf4Sl4zIA6orhRkUy6OLkkJS2RR+PFUQR0llo8DWj0H1oPo7e/q5uPg7&#10;O4Z6e0Z4+0R4+YJuofsQwCUmgBJHCYoPDoJQNjE0GIMLgJXEMApWCMbIi7jQgNgQf3JwnRgWxA72&#10;I7wvrg6gXqC2gayOQHsmRvifWhgaWhobALiAAoFzBS2QJos2F1hVMIAvJO8CMRih/lqJBpelGsuX&#10;YCUvgF1AqBhra/8XdgHQ0QZeISssiXUlEai8euky7JkJB/nSJeh311yzVHPVMh1Yi6zsY6MTkH1T&#10;qWzAaR/sgFVFLUpFPZp85WmV0tTy1CSFkCuTiLLFfAmfLXAxt7fQMTFEzMI/lkPIBegD4IJBXgBh&#10;l1mzHIQKsAtp/jeAAV0TIGaVMfLNEGKmuQKQBf8RIlxAcxVw1WuvLVuyBHQL4AtWXGNWvEEMvlh8&#10;ycAuMOq/wi7QjAG4/K+wC4ALeBcI3LSWrcTrjgwZs9BDbrgeIAvM+eD4cA0cQzjzAUQ0NcGskKgF&#10;K2lwAWoh/fkALiSIIc1CBAEDGmZROQbqhdSPAbK8GkI89l/YhSBalgL6IFyZSNqDFI0w0+CnCo/9&#10;opMGAWUmukZU7+A0jrijvq+lpiszJQvsi6eFG9UZxF8oQKO/vRcUOMEuvhRnL/Speqy1tddDJaW+&#10;8TJN0xVaaItFmBhy0gg92EpCKobTBAjDCMiisQLuFtS04B78juKXEhf/E3YhbS4kfAHj8gq7gJLB&#10;nXiUwDQ6azCQfoFKAUwB3UK8zSz6WsC1gFPBQ7gHYAVPAO+CO0kOBs8hxWN4B8Lg80OTBtUQcRas&#10;q4l6CR8LEwwucBPullcKMYASErhAeQXZFdH+aoVAZSMgGJSBg4mBkAyABggGyAYrIfdaHCJTGWIw&#10;C0MAF4CVl8oxXNgY+VrD568H4OKGLksoGY0IIQ1gCmkFAGTBALu4msDerI3yGFcAJkAWIwMPEyNc&#10;oDkG8WXeFjr+phpcL6t3h5tO9KuUdL+CaEoRi17EjilJikWstRQx7f6ONAu9EGtDyGASvJ3QcIRS&#10;bgkjPD0q1M/MyM/cDHU+qIsH341UkGA3r1haZKCzJyMwrFiSi+I2pTivTJ5fIcvJTxVWyuTQKfdU&#10;ViADGCADgVpFKQmVIn5TlhhxyPXSDAwwDbaWaNeokWdCAY3Gjmppei02lQqpOo9oPldlpgI8KZOZ&#10;+ewoFG5mIps22Af2ZozQ35Mf5BtqZwE0iZcN3njMzcys7R1cPf1okawoJgf9YDEMfs/g+pm9C1MH&#10;FuaPvnfiw4vd3YMR1DBo+XmMqGh/T044xXutvoveal9DnQBjvQgLs7C1MBwYUkx1wswMGFZrw83M&#10;fXUN3bR0vQ0M3HVBvehawj2gpQkfZqS7myw+NjueCVwC50oH0U+jHFZVwcKC7uhIN4ckqh/d3RH5&#10;YFHurpkxMdk4WORyRhpUCLyaH+4db6ptzM1CHyKO/iXREWmh1HJucnUqD9ilKCl+oLwY9vKFLevX&#10;9XRmxCf6OTghmCXUzT0pKKhSmDpQrJzv7sL3trYwPzNNFB0dTQkOZjGYGVxBWgovMx02lrqykuLc&#10;nOz8XEVRfmGOOFcqyoN8vLJuVNWxuVI9V1EzJsyoioiX8DJLMmQlsuwSUapckp6bxs/OkZUrcuri&#10;EhX27rFOvskWbiwqUx7GljF52d7B0Yn8TKFIXl5WX1JUX5BbI5OUpKXl5edXlZTVT89uu3T5xp7d&#10;x8tL1D1t43QKy8nCBQxWWgIfaayz/aPQHWEXHOLpDeALBBbi5gzggvBLYBeQ/j5oGbMCK4kMPQTW&#10;2eKvPaAMVJF2qGpdrG211lkF7IIXOV7tODnISmCd2rUNrhd4XACRd44MYT0wOw27PjgYOF1gJFKm&#10;ctD+Al3ZjLoOxeA7+zsgGButLqkTC0BmwO9ycHYcPwKAGKAEkC7rWmo2d6jGaop29rdAiHJ4Zmj3&#10;cOd0fWWVIAH1jnj5EVt7Bo3n7YgOSkyCixXbxSre2TLZ2yHByx7jY6hlu2K1t5G5ICwmws2/rbSu&#10;GvG7PElzlfronsPnjr//yclT+zZsRNQFXhhMLxekArJ83WHiAXsa6mQDuWmwrTnD0xE+rfwkVrkw&#10;BYXk7QVydGO0Fsqb87O6SvPalTko/lEX5HWWVTbllyHrKh969AQhPyYxLZEnSEjmsBOYEVG+6Pd2&#10;cc/gZDbUgQMda64fxtt1ahwH+wWqjQ0yziHhtzfVRXFCaRoPernWXDHikxEOKQoNESMUII6FeAt0&#10;CCaH0BKpND6dgW5HdLY3FxbUSTPL+PxSgQA0DCMgxMHUQX+Vka2JfWhABDSYccwsH19eYJA4KCgd&#10;0Uq0CEkspwJVsEx+XXJaA0/anp4/kJrTk1U8Lq+YKlFvq2jbiTW/bkNR3UaMsnZDdul4VsGwrHA4&#10;K29InDeYXjgsKhzOqVsnLB4R1825J5U6sos9edWh0pZAfnVISqlTiNA1RJSU0yJrmPVKKnJJKEwu&#10;H6IJSuGA8WPIfGPyA1JUSWUbhfV7Jaq9Zao9bS1vDXfvn5o4tPvopcu3/nj/4x/e3PfJ5OzRwZG9&#10;I0N7xgZ3TQ5un+jeMNoyOdwwNFTXt65rcsfk1jfX7dy79a3984fe2XNsYddRrEf3Hnt738mjh04d&#10;OvQ+HGD7jpze/fap/cfOvHPmwrvn/vnB+cuXPr9x7fZPt+8/+tfDJz8/fHLvtz8e/fHXk6cv/nr6&#10;7NlfzwFZXjx79vyvv549e/b46dNHfz7+/cnTh4+f3//9xY+Pnt99+OL6/Sfnb/1y4srddy7eWfj0&#10;9tsf3dx74tJb73zyzslLZ85c2Tt/aLx7fKqjf4O6+eDg4Efz8xubWySx0LelyFNT4cRGNVRnbuZm&#10;VfnRod4PNm3aP7uus75x26btn129cee7H69/8SXYi7kO9ZZONRok8U6rypaMNNWfObT/0LYtO6Yn&#10;xzrbm6urW+trTx87MtnXJWTH5WVkVOTk1ykr+pp7EZb85tad1z7/4pd///Trg3u///br1xcvz49u&#10;7K1qV5c1IuG9Y2D23QtfXfrq+6+v3T2ye99UR+dgfW1bqVIYw8hAFEtCUmYMC+79YpEQ6uKS9DSg&#10;lkpZFtS2yE4WRkcBzQzW1Q83qRsKCmUcbiKdLkxMfHPL1isXPu1qaGooKds4NDw/Nnxk09ynR/b9&#10;+tmnj7749MaphSOzY6O15fOD3Wf27fruk7OP7966enLhwMzYrtHerQNd31449/DWjQfXr6G88ty+&#10;g9PN3Skh0d4Wjt5Wzj7WLgG2blQbN5q9O4ldPKysEXWPXFNEqqI/EV4KoBa8WcGKgeoRABc0wCNM&#10;zMPUBCejBHwxNnI2MiThCzLHCOG6qT7OO4lDFyMtXHtAeLaYhgoRmruNBbgHhJjZG5u6mFviiBeC&#10;May4hvEFaWNgWaDMhxsf8AUEDKRi0IwBuLwiYHATO/RX2IVgGrCbAnbR0ABkIakXEruAcQF2wUqc&#10;ea9ciRUhUNjas0KC1w8P9qkbVWXKqNBAX/AteO/18w7w9vD2cPH38QjwcffxcA6h+rAYoRw2E5PO&#10;SSqQSssLChXSLBY9CsY7EScpJzNdIcnApCYlJzPjmNRoul9kTEAcm8pJDhVywtLjg/nsENhf4mje&#10;wcgZQzILKq8wdD+fKD9/xLqzgoLh3cSwaRTM/4NdFrkWAruQfhcStbBofsxgX6yAL6BhEkMCYvw8&#10;kaCMHw3UNvj+4xuFY34rQ0MHc1OIvoBdCARjoE1qxkjsAsYFg2tQFNj1k4zLqqWvL/IuSwBigF2A&#10;TiADg98eH25maIBZ9NCsAaZBfDKGRC3gMQgqY3Fduex1FCRqaWp6u/sIuRk5mYUFsooShaooR1Wc&#10;21BWoAZ2ycmsyBaXS4UlQk6ORJiTFJ+CYEPQM8iFg2cE/I2prh7+aYjEiAFw0YBgbAWkaEgHwJeK&#10;ayK4TJPALhhAGQzuB+OCUk74eyBgg+DttdcAU0iiBStEYhgCuCxZSgAXWEaWr4JRH34XePURFwbj&#10;/d+5lv++5++8C2LSoBMDcAF8gVARZhdzZJ7p6hugm3IZOInV1gYGiF/F6w4gA1oyknGBu2X5a69h&#10;BaQANIF+DC9bMmoMGAU6MbAsuBPggxw8RIIYQmO2OEA5BBxZ9L6Q60tAA8fMovkfnwcgCRQOwBBB&#10;ouE/u3K1pYkFHKGM8DhBUkZFUX1TTWdbQ1+7qlcuzIuhMqP86YAv4GCivUMi3CnRPsF0LwrN2SfY&#10;yTvQzt3BwMJSy9Bw+WqdN5aarNZEPw36MPB7CZhCgJVF7IIV8AU3SfhCYpdXjAseJZ+A55Aoh6RY&#10;AFMAWcgB3fLqGveTEAf3EDZgc1MI6jEAMSSCAQ1jqbUStArMLrgTzwFkwWfAB7601yxqyQCASHsN&#10;UpMBVgi8orfG1UjX04wQZZEIBnfa62i4GmiBXAF8CUGVEgFcTIFgcBMwBdwMgAtIGjKRjORgkAwG&#10;mz0s/TD2A74Ax8Bpj4F5BYlhmEW3vxkeglTM1VibxC4kcCGxC06owcEQvIsJctjWOJhqA6yQ2MXd&#10;2BBbe5xTu5rq+FjqUtZq5kb5nZlsP9JZmRPshvTWOn5CjSChSSJQZaTUpyfWCuNrUuMKEtAc4JXo&#10;7RBubRxuaxpoqodELw8dDS9D7RA7Ky8TI3djI+SoUBycaa6e0I04GlmEuPvFBISlRMBpyeExYrl0&#10;BmIvFTx+XbaikJ+aFZ/ADw1NplDY/v4Jgf5IWUbqfS4npUoqQd9Zv6qut666vawYamh0oTfkyVWK&#10;rDq5GJlmtdI0RJzVZvDVsvSatBTozSq5cRVJjPLEaBTqiak+MDlH2ll6GOi4GOhBRAw+T+eN5Rqv&#10;r0Bkn7muqbGmkS3sl9QIRkqqJLe4Xt2eLpKEU2jBvn4RQWjG0Q10s7M1glaQwJTuBlqQqPka6gJl&#10;EjkLxjpBxrrIF3DV0XHQ1nU3MnFco2EHpY2xSZyHd2YUM5udCPNKVnxMkYjXVVM21FBTmsZHpAzC&#10;2VDcGefrHuPthqw2Pj1cmsSGIiKHy0FOzq7Jsal29WhzXW5KvIQZWZ0hKE5hF0M4lMYv5SQUJcWV&#10;8lOQgXp0wyyUTiCi4gP9fR3swE3C9glNXatcur295ejISD9CeNIzhcw4aiCFCtk4Lw35x6mc9IjQ&#10;GGa8ANaXqsrGGmCbvIJ0gbAQzefZhZWobEnNEacXF1V0vblwUTW4Q1I9nJzbws1piBcWc0TK3Px6&#10;hbQMpLYiQ5krKU0TFqXw8n2DU6jRwsBoQUSShIqkpvTcgsqmrIJKaU5lVnYF3PsFudVyWVFZcY1Y&#10;mFWhrJ0YnBtsH6/Iq6X5hLFCmdCZbBmfHVS3CePYEELACUf39vJHwLaTPQ3Z/U62IS72GOjEwGXi&#10;VwkrsAuSL0HDUBysqU7WyA5HxDi2AGBcANnxUodgEs8cqq8Gdtk/O7Gpt4MsekFi2P6ZKRLKjDfW&#10;w4dfL8s8ODMxP9AzUlM2VlexsG5iuqEK2KWUl4DX1b7xQThmsNOB92W6qWaqoXxze/1wee56deXh&#10;6YGFdSMHpwYQOwY/ikrMK+fGKWJoBczQAhZNFu4r9HVk2htHWurSrfWj7Y2Rkcx0sw6zNyHgiJtn&#10;qGcgLyYlX1KITsOx4Y3qpsHGxoGp6fnjJ8999dU3P33/86bZORjvY2hBvU2qO19+jjPuEnlWW00F&#10;PzoSjjpCemptFuVkjVgKFCyx3B3QBitl0XOSYovTeTmcuHJk4pYWIzpporVjtmdgoqO/saSqr7Gl&#10;v74JxgKVLLs2TVLBFUrCo0VhTKZ/VGJYkjQpozBdxqFH0b3cUdaCSHJ881FbjXZxFCbVy3MachUD&#10;tTWqHHlJaioOGxDSkc2C7SYKIQURTg7ea81sdPVonu6pMVHIxCsTceG4LskQIbwW7UrY/blbeXg6&#10;BsVFp7Ni5Ky4/ISUyjhOTZKwkStp4craOLJOYeEwr2BMUDSZVbkxo3gqQznNlvZwFSPpxTOZlRtE&#10;JTOpyim2rD82oysusysxqz9R1odrprgrVjqYnDseJ+2JTm9xj1NaRSuMoxX08smQouGwvD6riKxV&#10;DlFaDuFOYULnKLErS06TNLomF9tESR2jJc7RModIuS9Xxa/dlNa4k182q6zZ2NG+e7Rv30D3zvGZ&#10;hYX3bh579/qWradaWjc0NcyoqsdUlQPdDaOTHbPru2a29c7OD8ztHtu4dWhuvHNktGdsdHC2t2em&#10;t3fdyNj26XX7Nmw7um3PyZ0Hz+w9ceHA+1cOnf38nQvXP/zizuXvfrn+0++37v1586dHP/z69OdH&#10;z3789cmPD/548PvT358+B0b54+lfj589f/rixZPnLx4/f/GfZ89++fPp/cdP//Wfp7fu/f7NvSfX&#10;7z2+evvhR1/9dPrq3dNXvv/g8t3jH984+dGNfQvnt7x5/OQHl89/8vWePQvjvZNzzb0TlfXj1fX7&#10;JqfXd3eh9DYxLBzvDNKE5IzomGZJxqaG6q1N1e9tnDy/f1dXeWlvXcPxvQd++vbO7WvX9m/bNKCq&#10;mqivRK1RnUSIc5eWkmJY686f+mBh7/6eppbOWlVXGeLylEBCqcwIaSp3tH9gw+T6gdbe0bauQ9vn&#10;v7/11a1vv3z815N7P9+/cu7ypqHZvtqWjuqmssLqto7hzbuOXPrq9qUr1zav34Kmqa2Dw2P19Uou&#10;V8Jkwqsvw2lNbnZFlrQ0XVyUlo5ceU5EJI8ehe6iNFZsoSitX1WPkzB4cTKSUpJZsd0t7Z+e/XjT&#10;5Lrx7sF5HJWMjrw1Ow3q9MzOzf++fP7ZrWs3T598d+fW7SP9o+qGbSODX549/evNr25d+PDg+om9&#10;E0M4wzi3f9+PVy4/uXvnkyMLE81tbEqo71o7HzPbYDs3P0tHih2Sel2AXXxt7L2srF1NTOHAx5sV&#10;BW0AjnbQemGFixdBWMgkIrCLhTlamoBICPiCXkVjI7Q3QAyGnCCMnaE2xlIHpMgK7CiQqQwWB9yJ&#10;o5kJBsAFno9FwZgVYo/sDU09rGwwLmstEGUJWoUgWkwNnc1NwNBAXQawgp0S7kT4GEAMLsgheZeX&#10;2EWDIFeQCvtqSBwD/Q0OvA3XrMHxNjZ1gC8YHyenPrV6cqC3u7XR1dHGBc323u7uzk5+Xp4Bvp7U&#10;QN94lLuEUqh+7tyEGF48kxFCoXq4scLCECieK82BVCwjVVBWkFsgl2alC+B/kYoEUqEoPYkfS4uJ&#10;8I5k+MfGBiYBwcTTODFB7DhaLN0/PNwnCPnT0YFYPaMD/JDiBK4FHc2JOCAhuZb/qw17iVdeoZaX&#10;2IUWEEsLgHUftbwxwf64hn4Mvn24YXAYifMwUC92BnoAfKj4tMFBtYUZ3CokRgHpYkSGIi+u5J2w&#10;3EPfBboCthUAlxVvvIYVwAUIBuwLUd+itYoohoFLxhDKMV1YXlBDqa2xGlWVRG3lUmABgALkdr1G&#10;8AlvvL4CBe//eGPJ6ytcHX0yUhUSUYFUVIzJSiuRiIogqU3j5QhTpFw2hBmJVL8wWzN7RJVCWkaw&#10;LNpaQB6IZAYQwRD8Clw4AC4aKyFpAy7BoGwGK2AKEIwu5GEay8nn4GtDKAC+KqIoU3MNErKBD5Ys&#10;BV4BcHmFXUj4AuxCyNwWgQvB76zS/Dt2If0ur1wvBIj5L78L0f6iSbRSArvApW+CJG5dfcAXlMzr&#10;L0cMF+HMJ4z6sLwsdreQ2ALfIeAJknchCyiBS0hogpUELngJA38gdgzrq8Gj5DWwCAlf/r/YBYgH&#10;/xyGwPAaGquXLcUPBG2iKBE11jdBFXZocFQsIyVDlFdR3Khu6IeefXJsy+zEtrGemfK8Km40hxXE&#10;iPIJY/iEMf3CWf4RrIAwTJQvLcwLdWsBPjbONnpGZhraIGBgf0GIOVhR0KDAIqRyDMfoZNQYQb1o&#10;EPFir+bv2IWEJoAarwYwBddY8YbxCsfAAQP8ASYXGAXvNJCQwRiMC9AtIFTMNZeT9Azeh4gzFDNj&#10;ZLUCFcFnQ3IzgDgkH0OIymAh1lsDqZit1ipc4AgYOymAGFzgJuroQcMAncAtD+oF8AUD+ILBTUAZ&#10;IBjgG/A0eA72yDj397M0AnDBkAQMLsh7AF8wwC6IFCOqYoBdTHUwTiaEWgxVfUTphSkRJYsNHQwu&#10;gDX2hpr2JjjlWdSJGelCNuZiqIOjalczLX8rHZqldlMaC9hlT1NRVqBDaSytJZPXpRD3KWWNEl6b&#10;XNgmF/TkZ3TlprVni3ryMxvEvMZMfhkntigpRkKncoO8E/w8sKsCkxRgaR6CLENwMGbm7qbmLgbG&#10;gTb2gdYOflb27mutKE6uiApOCA6VxidWiCVVkixVtgIr5AFZhCKFwfILEMYwWYFBdF+/hPAIUTxb&#10;EMPEn9xcPg+nbx3lyOtRYnfWV1WKrpcGCMkEKVWpHGjM1BKRWsJryuTiq20S89Tp/IpktpINIT0j&#10;k05HK1+sj58/7I4GRoirtECZ8JJl+CXW00ZiuraFkampjr6zhRVhhjQ2tDLU8nQwN9dbaaG1zEJj&#10;KZxJYFbckP+NF4mhjoe+Js7Q/Rclf5arViCXyctAJ8zGAlnO8pjYTAbRC13A5zYV5dQrc0vk4ixu&#10;AqTNaTGR+dxEpJlxqAFEdYdMiv41OSepNEvSWlG2YWigu666tbxovLVelZ2JADQk7wK4lPOSMKXc&#10;xKp0PvAK0nzh5EgNofgY6YHuCrSz5kbQICHb3KpG7NV4VXlvYcFgZWV2Eofm7Yc6EBYzOSlRGB/H&#10;YzK5CYkZ8Ry5d1BcFFOkyK+pq+soVJSUZxdkJ3Ir06Tq/GK0vAiEciVqHfo3KVpnO7acbBg/iJRZ&#10;blajUKbKzWuUQt0vyM3kQYSbV5RXCY99OIOTLMpNyShg8eUx3CxxYU1xQ7eyqrO0sjM/vw4ETHlx&#10;XbYkr1BeIBFIUTxeXfR/6DoPsKjOvO3vxthABZTee+9F+gxtKMMwfYaBAQYYZpgZhqH33jvSlGYv&#10;KPZesEeDXaNGo1Gz0Wi62U022U1283773WdOlne/fO97Xc91rjMNERh4fucu/1qFWKnJ1Uz1j28c&#10;HJNyBZjXho0AOkTXOjrg0hioBWiCqa+owIDigk00hBZYxbDCXexJ3QX3QHdBBWaIsw05uXWhVhyY&#10;jmlSmO+CuD4mmR6aHENlMsAFFjt4xsAu0F1QNTZSU7GxrWnfyOD6+ureYtWB0YHjE8NIugyUqHCV&#10;GUrMqU3jwJr+siIIMJj7jZkuMz3NA0V5u3saT28cRn/RgZHuFnlGQ65o32DH0bGe9VXqyRr1WKls&#10;pCi3X5lRn8ZQ0yP5/k4pXrYpPo7x7jYR9saYaUwPCg5z92NHJ9Voqjub+0bWbd6+/WhZdVdb9zgc&#10;jNduPX7xpy9mZw9RwqjA6Maq2p++/9uXr7/64tXrFx89OX3wICcmCtXjmAKZ6OWGCwbOy9+NsLNK&#10;9PGAUhLq7ED46xBMtTJhBwdhbgSuChSK0qvzVWWy/KGm1m39g8cmpucmN02WVw8pCvvzCzqkykZZ&#10;kSYttyA1A9cS1GlCuO8xISktIiTCxSnAxjrZNwC+nVaVWhgVgyh+YXqqmseqQWWAiJkdF4oRwxpG&#10;fCGTmK4UaG+HCkf4ZuMDPMvSeNBN1akCDYaupmdkJbAgvfu7UdgMWU5uozS/PVPeJZB2MbM7+PI+&#10;UcGQrHZrQft+XvGmWMkgW7EhUTJAy+gFlDBlowmSAYZ0FCs5dyQ2rSdG1I2HErL6cYwT9yTnDMeI&#10;+qOEvcmSwShRq29KuS2tIKZkXDx0Irx4Pa1q2ktUo+vLMPBOsgrlmAWluMZL7GPzrKJyqDlNMJW5&#10;x+cFsDTRmU3Rktak/F6WoldWPKRU9ynzO9JSK9JymnpHDm3eeKa7bXN2ZpVS3lym6akp62+t7O+q&#10;HmgrbumtaF9X1z3U1Nvd0NXe2IOhJl0DU33rdw9vPr7j8Pzx955evPf5pQdfXfzw60sfvZ178OXJ&#10;+2+O3nl58oOXlz7+5tbrH28DPp5/8+ybn1/95deXb//+8tsfP//zz9/8iKDLLz/88utP//ivv//6&#10;r7/+479++vVfP/zzX9/+9Mvr73569vl3jz797sHztx98/M29p1/fffzF9ft/Onv1wYGTV6e2Ha5q&#10;HMAa3rBr5+zpk2eun7907/zcjfHO4U5NdX95Y3dx7WBV/eaefn50HAZmJIfHsMKjchISynjMyVLl&#10;zvrivd1187s37+hur5PLtg2PPL1z56M7d/qb6/FLbKBSM1JZ1CSTYB5VWa7s4NaZe1dv37w0v21k&#10;w1BVHUJ1UB8RhWwrU186dfz0kZPnj87tHJve0Nm1ZXzoyKHdX7398uknLz5+/PzK3NVH1z/oq2+v&#10;V1fVlTQ0NvZifuXBU5d3HzguEWXicsdEY+PG5qauYnhPszHaHVlxCC3wUvKp0WwKeihiMHcVkysx&#10;0wXifU9NbWt5JVQWLn6dcfhVxWW97T1bJrZcPXP5g/fmT+xCDHACyuvRiZHLu7e+vnn1n5+9+PyD&#10;W1cO7cX9sxPrX35w58F7575+cv/LR3evHtyDSvW9o8OXZnc/uzY/3tEe6eqOluJwR9dQe2csfytb&#10;JOdRco++oUB7Bz/kXcwxLdocsTCKpwcWykSwMH0E7IJJZiFO9lBfELzHJU8ytw/QAb4AUIAp2D+A&#10;WsAu9sAXTGFZg+zyKsgk6A1zJQQVc4RO4BmDOQ0LcX0XMwtkgjFeADkbLMgGpCsMAoyrOcoCtPEX&#10;/VXYKQFiSHzB9hwQg9ADwIX0jJHpAOLytjYUgBPyHMiCTAH2cjhiUwdwwVYQGehsPn+0t6ultgoS&#10;i5O9tScGiQUGpPK4MdRwakSIL0Ikfp7Bfu6hAZ4UXK/2do/0I2ZxhXgHijjCIkVBZqqoQCpVy3Lz&#10;czJIfMkUCCR8YVoK4vrJkOvpYQxutJAdw0+mMNnRLNyJWlp0e9KCQ+NDg+nhaKkNIbQWraZC6iuk&#10;PQz3LJyQyIKGMXIBVsgFfIkPC8QxKdQfuguejyckYOCxh6u2stLcz9EeM8OAiZZr9K1NkZknDGML&#10;7AIWWWAXPGS8GkIFpJTFy9/9I6m7kEcgAqLvJgZEIzLx/DX6BBnoIR+DmIuujhYBcF0fm2SCXRYB&#10;FhbpLF2+dDHIZk1IYJQkTYU4C5uemRgjCPOjBfvFhPhRQgMooYGRAT5Bzkg9GRgbLIUepodRLlZm&#10;psaoIVu93MhQB1IFHGJQVlC+sBoLMoI2rr8C2RqdJcAXfGIEvqDijGQXRCEszWwtkEgH1qBBQBcp&#10;HLALHGKkGKT1ieGcsLZpdRewC9kwRrKLgY4eDGALKst/gsvvzkEwBLho2QVSDRQX/cXLLA0MLVbp&#10;g1owbX7NkmVItwBc8IMG4IDigro7LMSuEHAhFym6EG4x+MRgHlu0CD+Yv4EOsi/vvgu/GY54lFz4&#10;OAvIsnBC0gz5BMg8pNIDsQc5G3w04Dq+M6C3Vbor3Vy8wkJj/HzDggKoSQk8kUheWdba0zM+MbFn&#10;164TO3ce3bnt8M5N+4c6R0vySoWJ/KQQWmJwDD00LiUigREez4xMZEclo8ophRIfGxix1snb1dSG&#10;yMHor8YwSvjHkD0jFJcVxPBYaB7gFUsUa0AM1RLMwpHIwWgXrGVYaD/DItUX8giaWQjELBAM2AXt&#10;ZLhJsg5qPlHICkTHUEsvKxNX09Uwhi0YxtC1TBgnodWip5n4NHQQhcGjQB+oMtjYQszAEf4xEAzk&#10;FjcjfSxvcyNADIxkgBiSbLDJQiwf+XzUJJNGMhxxUXUtCjEsjX1MDDwNV+GKPyAGQAOsIV1khJEM&#10;LWFaoMERGgzABV4y+L4QW8HRDfhiSkwaJ2f24ZOHiwbsAt3FxWylq6W+tw1RROZjZuhtugbiEKqZ&#10;vCz0Q+wM4pyN1hdnXBnvHFeKBO4WYJf2XMFYuXKkTNWQI6zP4lUI6EWsmGphUn0GB3DQKk2H66Bb&#10;kdmjzOoryAbfNEChyRZq+Cm5iTFpURFo88XAykR4V12dE7w9Q21sfE1NPU3QBm2LDkhU2PMpUdXZ&#10;2VUSCSq2UH1VKBDACQ98wRCLtIR4/BFA0xR6/mKCw6h+QUgq+js6o2k4nZ5MCwiEWQWOglaVaqC8&#10;tIjHLWQxq8Wp9ZL0FkVWVRYfXpq6TFFdemqVQNAszlQmJFYL0orZHPTqYOwBsu6YMJQVE84K8o72&#10;cMYcq0hnR7Ttg0KsUBKx+B3Dd/9gtvwdG/2lJsv+YKn7DlpvHfWWuurrOK9cbo/6jlXLHVcscUer&#10;FcIWK5dg/mCkg0mCh60cgwXRL5BAk7KYynRRSymGz2nS6PifrI0K9KUGIHzojV5kpZBXlC5qUsjx&#10;H8f/ukAogPTSXlGaJ+KnM+lV+TmqVHYeM1GaTKvAJWwBG2RWIRaUZwhxOTubHocjO8Qf/jQXncXc&#10;IF+4yLa0Nh4eXbe5pR7Gp7HmusO7tnW3tbJZHFYKLyWBK2RlRFHoEZSkbGmJBi1PBW1egSyPYF5g&#10;tDiJrZTm1ZQpqivyigrTsorxhUpLR0NqarqEIcrlKKo7tpyqGTnOkPZw8vuYOa2Swt5cdXuuvEah&#10;qMwW5+H6WlZqhoApSKHz4uO5bEFeEidXoq6VV3SU1g8Oju0uLGxC3qWitE4pK2isqi8tKFZmKcQs&#10;sVSQ01PX2VPbyqclORsawQZuuwIDXg2RT6L5e8GbDCJBXQXeGsGOVmEutiSyQG4hwMXZLtLNMcoL&#10;qowdnoB3EJ4T4WaPp+F9hFdFezhNtTfePLof6hScddBOZof6Ib0AYoAyu9b17hjo3t7fBXDBbmVz&#10;RwsUgsFyDUEqvR3bO5rHG6owdBUJmN0IWzfUtCnyphqqEYI5NNI3Xluyra360HDnqekh6C5IwLTm&#10;Zw5XqK7OTJ+aHByv0ZRw4rDq01O6ZKLxCsWGSuV4lRpM0yrLKBUwFCmxeUnUnFgKx98HFXC8SKoi&#10;VdxQXD3QMdRQ04Ek84YNO2d2nUDcerBnYq0PJdyfmitW3L798eOP3ly79vDksXOoy8MM8xi/QFzY&#10;pbq4OEF0X7o01M6BHR6ZEkHFn30eLQEpq2AL8whrK+TtvfX1/M1MIp2ceJTItLhYXni4NCGhPjOr&#10;OUuyrrhoorZmuqVlS8/gZEfveCfyCC3V+XmYOQvfZl1WOqapqwREVKtCKCjhcTF/VsFGNGcte617&#10;bnx4IS+hXiKUxkYiAV7ISEJRNzoD0fAd6+XquHwxGs0xJ7yIn4qSK1UKW8NPl2GWHVcu5KmF4vJU&#10;aR0ntz4hsyacWxqdWheb1grhRFyxk12wKVE+LijeztNspaT1xWYMxqQPJmaNcOSbEjJGE8Qjienr&#10;ksRDCan9NEEvXTSQnDbIyBhmZG7gSjfypdMJGesooi5q7iCvZS+jZSawYCigYNA1rcYwKtMoTGgV&#10;ITDwjl3LVVmFih2jpKG8EvsQvrFbnI1/iq0/yz8uJ4ylCojLisLoV2GhpryvtnWydWj3/pN3jx++&#10;MX/20cFdF7dNH+9qmQK7QIZorRnoahiEgjg5smV6ctf05v0zh84fuXD32NWP9l3+eP+VF1iH51+d&#10;uPXFkRtv9s2/3PP+p3tufLZ9/pOZm6+OPv7u7Kd/O//pj3Mvvj/77Lsbr354+OXfP/r670++/umT&#10;7/7x+vtfPv/+l29//Ce6LX78x79++plYf/nh1zdffP/x8y9u33tx7NTNg0ffn917YdOmA729G9CF&#10;UVlZX1leW1ZaWaQpLS6sLFRXVpQ1DQ9t3Td77vTp+bnTF2Y272pUN4zUDGxtXT/V2Neg1CAY5+Xk&#10;FBcWBpLOpFLKmfS+vIypSvXurtprs5sB5ZAkx5qb9m7c1NVYp8hKbSpSYErpWGUJgv1gz5KMvJtn&#10;r3z78puXHz7fO7lxorl5W2Ptrpa6NrmkXp4z0t398M6DD289Ojyzf6yve3xd97m5o3MXzjx++nL/&#10;kbknzz6bf+/6ka2z/VXNNYqK1rrunXuObd99WK3QJIZRpExGN2TOzqbmQoUqTYixcFxKJBZ+24vi&#10;YtE2lp6YkMlkZHNYmG452NjUVlHVWFIGr1prTf1w78DZE3OvX3799MMXf3ry4u2nr26fP3tx3wwS&#10;Lee2b3x/366PLp759fOX33386N7c6bN7dj167+Ind27eOHnkiw/v/fXTZ3fmTh3bvHF2bPTSvtmT&#10;O7ZSoaA44Y+CJRYqjVHbuNbRCfF7P8xlwbRlSwv4wXwszIl3opcnFkktuPSCC59YIa725LmfNepD&#10;rXAZAC/Bx4FzDNdHYUR3MNLDsl6N/YkOQvXEpmXVKnvMnTQxdbe0wpHI6lshQONEzHfBPUZQl42c&#10;Tc1AKoRjzdLcZo0BoARPQ/wF4RvoMVZ6+nCrYIol7sRNR2MTbBGJ7ln0Ma2C74dINoNXcJGbjC+T&#10;3hocYdbB/hf4giM2dbgyDRcOYvNNlWVgF+RanO2svd2cobtEQwJhJHKYdEx5CYJtzMeFxYiLjwoP&#10;8nH3QzzRxydLIMoUihm0RIx4KVIpc3ERW5pVgItX0iwRh8ml0/mMFA4tmR5JY0UzxClpoqTUTGaG&#10;hCnGSo3nMCm05DAKBGBUJnKiIhFYQeQe8MGKCP5taT1guAdqCnE/uCScWFBW6GGBkFsIXtHqLrTQ&#10;ANxMDPGjh/tDfWFEED3KCcF+UF+QUkLJLSAPtWOWa/RszAxBHuawl2tNYjgnF2keI48QLaBtAF+w&#10;yOwLjuADRExQ3oVkDPqSzYwMTVavMdQz0F8J7WPlkneWLn+X2B7DPAbpBexCHCHE/GHZiiUGEUEx&#10;rMRUlAkE+6LKOcjD3sfZ1sPewt7C2BQfRAtAKwAZ1sYm9uYWRvqYFqOLoIy+wVJ9vcVY/80uqOXS&#10;AYsQC+yiS7ILZBgdZGKWgmwgGkE6Ari4OOJS+zKY1vAQPnnkXTDH5Q9/XIpRLlpqIXxtiOijoQsF&#10;w1rdhQQXLcToIblCssvvYOV3NxfYhTCM6QK1oPTpmq7Ux4R5gAt0F9jGwC4IuIAqiD6x5bBvLYOf&#10;DmNaSBMX4AM/klhEq5h2MCUpBRJGL2gt2omWYBeckHRCHsnn4yXka3FcIBviH9Iu8v0B1YcwmyH2&#10;D6uY7kr4cdxc/Xz9wj08gn18wiMi6ExmRn5+RUfn2PjU7OTmA9t3Hdu+48jGyT3bN+0/sPPIzqnd&#10;U4NTpXnFnGgGi0rnxaSAXViUJCx+HGooGLhJD41BIMZuDWH1IbycZoj44F2oJRJtPt9q1Yrfsctv&#10;1KKd+0JSy3+yC7iERJOFEwgwpPqCI/AFxwV5BucgGFwfgREVlYdk6gWdY1BW8Bz4VeGaXGAXgAuE&#10;GdjMsAgXlpkhrhrDlwVkIa1igBVXQz2AAtgFSWMyCuNqtAo2dnQYgx7ILjJSgIGlHepFiK150L8L&#10;lUkNBi4yPI2AG3CMVnSBBrPALgAXbytDTytDdwvYOQndxUF7BLtodRdYxVaBXTytV2PAJTL/fhbG&#10;KDgCviAoA8NYuP1qlo/lrmb1hZGWOhYlwVpPkxROsEtlAVqVGnNELVIR6KRCkFjCipHRwnKjQzCm&#10;IjsqrIQTX5vOas5N7VZJOhQSxHqrM3kt+dnYALYpicwzogOlIi429ZinArUAla7oQYpydfU2Nk7y&#10;9UbSBQH10rTUFkUe/mCWpIuUfG5qXHRSSBC+5v5ODih8D/TwpgSFuFrZuljaBLm6Yx9ug3JzPf21&#10;9nZxPt65yUk0T/c4VxfMehGGB2fGU1S8ZKQBkOeHh6pRktWZL2+X5ZXzBYXMFA2Lge6myjRueSoT&#10;QFYiQKkXG2M3UTqbE0dNo4ShzgtuLuyRUc6Gb43NisU2Ou84rFxqp7vYaeVSB50liLM46q20X7HU&#10;bvkigIu/yUrYgSSxIXmJkYV8ei4jXs5jNpdoagsL8kRCJB6TwkJ87Wzg7EqKCIsOCAQcVObJKnOk&#10;0JlAbHkMBvL8fGrk5r7umfExVTpfEBOOwTkaIbsySyRnJmLDCGrJZyVlJkQzQ/xpXi4YRZPo7Upz&#10;dUgLX4tqA5jEDg70dqnkEGMOTW84tnvbvpkdUFTCI6L8/cJokYncJGESjVNSVDc0tBE5+cycRhd/&#10;rnO42DFc7EfJEqZX0mJEEKlL5BpVpgSBWLjXqtQauUxJ54sz1fWNQwfoma1gF0HhMOLQioaNEk03&#10;O12dl1cqFkpU2fLCnPwMTloKjZ2cwIuJYSO0L8wqkqub2run1erG7OziisrmwYENtdWNzfWthbKi&#10;UmWZLDVXhidl52GsITsiHMjijN5xgxUItWCFA0Rc7UAkIU7W5BGKC74jpOJCdXMMdbCGSAlYQacf&#10;YAVFefhmgWNwJ6yYcE/NH9xz/9SRQ2NDmDR+aMPIwfXD+9YPYSwd2AXHvWPrwC4AGjw01dLQWUjU&#10;ix3eMLStvWmirhJlyfCPHRkfxp2TjbVw6G1sqkUOBrrLQHH+THfD+S1jCLtc3DExUlXYpcqZ7Wt+&#10;cvrA+U0jnXIxx8+R5WOf6GoRbWcIuYXrj7moQSi56FHloNlptLJwfWVhnypnHUrMJOlowk6lUnE1&#10;GVWgyVRajjCrTFXeVtMx0DbUWNIUHRgT5UcVJYunRnaMj+3saR/taOod7VtPC49GlwHoP8TB3kFX&#10;12rxUheDNRFunhFefgEuXgmhkdGePmutbTEzyXUFMSAVvRKh1uYo6EvClFgTk7UmpjA6gi1QscwN&#10;8ccPWAGfMGciatBXjVmJRcN1FSMVJQNFmha1qkmlLBeJ6jMz8D4arSzq0SBYk9mYJ5IxYrISY0Aq&#10;sJMR3sjoOFRRKFgpEBQxNRUzlqLsbL319OPcPAv5ImlyCsXFMytFpM4pQR0RBoeniDQ0njKSqQhl&#10;qmKFdRROPU3cJy7bndd4PKfhmLr7QkbN/gjRYHzuBE2ynpYxlpK3kZE9ycrZyJBMsLInmZIJjmQS&#10;sMLNnsIxTjDAl22ii0cjOd20zOEAXrsToyaudNozsy1I1hMq7/bilRkF8nyT5c6Rqb60bNfITHdK&#10;jluIyDOEH8tUMtPKcwp7Wgb3TM5cGtly4sDp2+evPb3x8M2Vu6/O3fz05offzuw+d/jAlfUj+9at&#10;2z0ysndmz6XTZz+Yu3D/5t2X1+7+6cb9V+dvfrxv7s6W4zcmDs8PH3i/b8+VsaN3pk4/3H7p2e5r&#10;r7dffbn1/Zfbrr/efvPzLddfYs3c+/LQkz+feP7DyWffn3ry7bVXf7v15m+3Xv2A8Mr9198/evP9&#10;R5+9/fjN2+effYsxKs8/+erDxy+vXXuE0MyuncfHN8yMDO3o7pxsbxlub+5vr+9qrm5qKK+qLymr&#10;LSqp0RSXKQqK5WrMjVVlF9aVtGzfvPfoybNnL1w5d+Rye3HbaFXflvaxqa6hMpky2M/fCnMSHZww&#10;WEUSHYVmxRpBykSlcrJaeX7T0KWtU51KWV1ebj22nxxmAVRtqWS0snRTU2OHUlktlY+2dt65+P7/&#10;+ennr16+mj9zCmLJ1ua6Hc31fRoV9Ll17V2P7z2+dfXW4T2zkyPrhno7+ru7jp6YG53Yduj0uYcf&#10;PX/76uuDm2c7K1orlBXdrQNbN80oc/NZMXGYCjaNsowytULABnBD7eNTKYIoKsT49HgaojDomAe4&#10;YMmFqaW50qaSMkgvI+3dM+DHHTNzx88gr3Pj+v3Lc5d//vMPP37x5sPL564enD2+ccPsuh4cX914&#10;/+dXL94+efzw0vmL+2fnZmdeP/zg3IG9n96/9+Obzx5dee/ygf0AF+ALesfhUIWKiV8+OOL3EhL4&#10;UFB8YSy3tsDRB4KKpUWwg30kUU/jBnaBbAzDuaelMRKlaLVaCy8FEjBuzoF21qAc+MewgC8eWnZB&#10;xsXZdDUaKbFFIdP1JGQgzgL4AItAUHEBx5hbgF1gUQPHIGGDh7DwENQXyDOY6I39GBaYBneSxIOm&#10;VrhV8DSwC3aJGPWHMPT/xi7klo9kF4ALbuIce0XsKrFXRGClo7EuOjLEzdEO+OJib+fu7IQhL2IR&#10;BktFBvp5hof40hOoeEJ0+NpcsUiVm1tTVi7NkEQGh6RyuAVymTpfrpJmZ6cLlLkSfDR2Ujyi+7yk&#10;JEZ0LDMWYytpyNgh8Cfj58gFuXlcCZJ53KgEZmQUmxLJjgoDu7Cigsl5LezIECySV0h2Ab4wQSRh&#10;xAK4JAFWQvzjtQsiRmywX1yIf1wwErfeCcG+9LAAUpvBNDWKl7u3jRVUKxctu6CJy8pktZWZIRHX&#10;/ze44ATUAtGFXCgQQ76dSJZoF2QYVCAb6utaGutZmRDVZEjpo+rYdLWJkYHJ6lVEwoSIoCA18scl&#10;cF/BhkXsltFv9e5y3SVo/TL1dg3wcg5wt/dys/OEMQwDJfHvY+iktoCZyNXDikZAFSY1GhhgEoyl&#10;6RpTzJgyxkCa5ZgZg08D3y98s7D510eDGdiFlF50sSFfCjr5HbuYGa92drBBuRnKAshH/192IfGF&#10;+DSRY9cu0jMGcCHZhdRdfkcq/+PN3+QZLbsAXIwx2nKZLkQXElwW8i7gEvyIITYPalmsFYHIH0bI&#10;LQSCaOMsoGiyCBk/jxBagCCoVQa1rHrnHeALnvMbuGitYnjV/8YueBUWREnolZBeiFctXbZmlZ65&#10;mYW9g4uzq6+Dk4+HV4iPLyUAcaxEoUCYV1La3Nox1j+8dd3Yjr7BTYPDW8YnZjZu3LNz+8Hb8/dv&#10;XL49PbxJliplhCeyKcniBD6WMI7DjWbyYpl8Wgog3M3c2hnN1zZWqNQg3uVa/iCkjv9PdwG4kPIo&#10;Lkag0JxcMIFiQXEhX4gj8UGI7kBiQWhZWHgOzsErhBfVaDXOSWsZykDczIhuMbjIyDy/DQxsurAS&#10;AWLwcqRnfgvQkKkXeMYgugBfwC5wUEB9wT0AGpzYrFhqu3IZHoVpHaljHKGIOK3WdTVaiZg9Miu/&#10;tZChtMTGDPiCkQIgGIxgAbtAgIGXDGFdqDJ4FA8BccjICzmD0tfGGD3KPrYmwBcXCwPkWv7NLkRW&#10;H1EYkl3cLfXxTOg0/mZGPsar8QH9rYxCHUwozoYZ4S4nB+vODDbUMKkZ/k7lrOgWCbdTkYkkvDSR&#10;gtpXFSO6MCWqjBNXzKaVsBPk8VFZ0WEaDh053s6CnP6SfFQera8r7y8lWo9qczNQeQSCgdOpMVfc&#10;KpdAC2mVZWPgc112BmIcSkZCPp0G5SDR0wkLdcsYl0nzcKL7eyb6e2LfartyCa5MwYdrbWrm5uBo&#10;Z2nhYGGBi0GxoaHwdCEniW+Km/EadkRwnLcbCruQtsGXJdTenBOGKnS7BC9nEAxSzRg/U5eXUSYW&#10;FIt5ZVnC+nwJIs1I+zfJM6olAo0oBQM3AQdYClayksvGQHt5SnJ2Ag2uf15IIIxwNHdnqqNtkLkx&#10;iqUdV+qS8gwgBkM50yKC8hNiYO5S8zgZSfEoblSKBerMdF5cTKi7t5+Dm481+mecsAS0eDXGPear&#10;KqXy5sLidFoiQs5JgQHRbm459ERMUdzQUAPekiXGlgk5hbyUojReVzniPuUyHoMVEQSuxQ9DhL1l&#10;grsTvmhqZtKG6rI9PZ3jNdXdajV84pcP7rtw9GBfa1N+ZiZSkQGuvmE+oZF+kckURq5A2lDW1NXU&#10;W6RppCblm3gwzYJS7alZa+nKdHkrU6BJzy7DTMkyTVVZjqI4Vazk8JQCvjJTnJcjlUgr4lgqekYN&#10;Q9pW1HdA1jZTNnhYVNgfz1GnZZSIeLmKDAVaGDKZQk4MXZgsEDLT0uGDY+XKMDsur1osKRlcv/Pe&#10;08/2n7iwZeZQdk6BQqouzy/SZOYouPyq7CzskdGKhkmL8FViswBBBfIJWCTCzY7i4QBxBYASjoyL&#10;PVrGUdNnFePmhJtgFDIxBhmSfHfg6wOmj3K17yspeHzu5O1De2d6Oua2TKMo7PTWKcRWZof7SBkG&#10;cgtOjk8TlrCxuqrJ5vqz26b3DHbP9HfCHgbF5eDY4MHRdds6Wz88c+Lq7C50E2Fa5XRj1daW6n0D&#10;rZd3TMAwNtPb1KHKRmPx7T1bv7txebxchVh+vIMZzcmcarOaam8YZW8S7WAaYWWY5G6XGuyXGuRT&#10;yqaPlWvgrkFFWFdBHgLweJtUZ6ej7qwwlQsER+orKz4+JykZkkyIvWOkk0u8T2ChKL+xoL5SVlYk&#10;UVWrNHQKBWZwJFHwC8R2xVKzd9+BX9HDxBg+Fm8r2zAPH1zv8bZxQA8SbN0WyxbB6+iurxPraEfH&#10;Hmr1asxvxeyWKAdrir2F95rlyb7OgWZ64famid72iV4OGOCECEsZl1UrTq+XK8Zb2y/unsVPlzyJ&#10;pkqJR1sH6G2gVNOkUqMRiJcsRHOnJq+4XKrO50IxTQFn4xIFJ9AnwdPVevEibPGQXkJHEIsa72hi&#10;Q6cmYWiUXJuUYjDyoqIzQ8LTw2JlgVGqGG5LdsVsSddlRfM5ecsZcdWBROl0snwzI3+LoHA3Vop0&#10;E0e+g5O/TaiewWLLtybnTiVJJln5m0K4LX7JtRG8Dpp4HS1zVNZ8TFS5m67cEMhvSpT1s/MHItkV&#10;nKz27IJhiWJAphktrpkuq51ubUNv+vzsgZvHzjw+ev7ZzJF7e4/d3bTz/K79F7djR3v4yr6j84eO&#10;3zly+v7Jy4/eu/Py0p3P7jz7/vbzv17/+Pv3P/ru4odfHb7+fNOJG1PHrk2fvDV86Hrvniudu652&#10;770+duLehrkHIyfvrj/7cOLS0+Hzj0YvPx2/9qdhHK9/svnmyx13Pzv86JtzEF2evD1659W+K0+x&#10;9px/MDN3e/+Fe4cv3jty4fbpy3cvzT+8cu3Bpcv3zp2/derkPEouZrajsHvP9Ni20b4NKEImjGoV&#10;DU1Flc1FZa2aspbC0hZ1Ub28oE6mqpIqyiX5Rem5FYrioXWTc+fmr1+5ffH4ha3rNlbnV4y1r5/o&#10;myyWlwZ5BWJEhJeTc0yAnyiOWsBMqBexx0rytzWWnxrteX/rxL6O5j55bj76zCnouOPW58ua1fm9&#10;VaXDjTXwdA00VN2ffw9p/L98//bU4QNNxYWQwGe6uzDLuDZPDmr55NmL69duHd1/ZLR7aLRzsK8F&#10;zrq2kfWT1+8+RH3ytduPzp2+2tPU16SumGrv6S4v29DWjPJ4BAR5lAhmaEgqNVoQSUX2JS06Oisp&#10;QcZlyfgcOGxzuOyCjPQq6NYK+QiCSMMj29ePb10/Pj44PNw3hP/voYOnD+8/+s2rN7/++S0SLV/c&#10;v33jyL6z26aOTI0AX+6ePvr14/vfPHmIamSwy6nZvfevXD138NCnDx7+8tXXn9y7c/vMSQgwCj4L&#10;Ngg4HjAOLdIdJjHTCDdH8q82MWLKCjPYYHeA7gu4ccJVNDjEACjQVAAu4BJYH7ytTXANhuLuFII8&#10;v7UVFjpcCPUF0RYzYywYOHARFNdH4RYjtlX6BhYr9WA0wbwIhzWGoBawC7QW+GkD7Oz97OwBMcAX&#10;PAS+AazA24yR6UT8Bb3LWlLBnVi4iSeQ+EKEobWFtGh0InUXZFxI6YVQX3BVG3tC7cIuGDfJa94w&#10;j+FO7CT9PVzrykto1DBnG0voCkG+Pki50BNi46IjgwN9MJsyIsw/mhoMDSY0yBf9Y8q8nFQuJyYi&#10;Es9ER3JeliQ3MyNPkpUnycjg88EuAmZyZipXLGCnchgibgo9NgpCMupacjgZebzsfL5Uzs8RJ3JY&#10;lBgi40IN5QBcooOII8ZN/ptdwCtYhOISEYQJLsmh/ljoQkaiJTbACyvan7A4UPy9qQFetBDf+DBf&#10;OMfALtBmIL3Ah4Yro0HODig7QGYI4ALpBbYxSzN4xlaQyPKfigvpGUOQBZYwHEEw0GAWbhJtykTM&#10;xcBoFQDI0sPBy9c9CFBivsYe0zKcrFx1F63UeQcqx7sYjoi1fNEyUwNTB0sHWMJsTG0s1phbGJoZ&#10;IoG/cgXBQyuXkQEaohlMZwkIyMQAQ1n0nNHo5O7giF4BnUX6OouhkAFWkC8nF9rM4AGDygI1BeBC&#10;sgshC+kshmeMiMUQ4zJX2FiaWJkb6S5bBPRBVTPRQLyYEFr+exEdXCAi6DggImIt04VwAnaBbQ3s&#10;gs7j/xFWfnfnb/IM4v26qwyWLDdZoUccdeBnNLQ2WAMBBtgB8QM4AjOYNpb/DsaxaAUYIj8P2xjh&#10;GYO+gg5jbfUdyTEADrALXkt6xnC+wC54CD+5JLiQJ8SP9r+lF3wckl0gSuKdYbvGCF0HAEUbC1tk&#10;ytw8AiC6hIbHe/mEYWIdlZpMpwuZzPRUkVyprisqb6tu6K+u68Wqqe9tbRuemNh5ff7B/TtPTx46&#10;Nz26ebhjuFpVmZGMtrwkOB+RiREmCJhRjNR43loXH187JxQnWyCxv3wJ6c4COpjpwDamQwotC0eS&#10;XRbABScL7LKAL8jEQLxZwBeckFoLKboAWYjsi1aDgYuM+NViRNSIIfgCmyrCeJjbAbcYMX5m+VII&#10;P8AXEmLwctIzBkyx19Ox1l2C2jEQDGZWAmKAL84IwRisAMHgBAsEg4fwKxCii7sJHtV1NCAadgET&#10;QBNwCbmIzThQRqu1oH8MYX6ExjFJBQSD+7FPDyPj+naElILgS5CjBQgG+OJqidgesRDFJ+xkxIme&#10;m9lKRFug0OAfBbhgJw5nWqCVEdXFIsbVVBbnd36848xQS082p5ZHq02lIzjSmZ+VT4+WJVJzY8O4&#10;Ae4pXvZcHyeWjyMaYWlONhgoiYEBDAzj83BGkhwJ5+osERw42BJiJ44dIppe4Dgeqa/qKStsKVSg&#10;7bgmKx0+nLqsNHAMipAxbKAmQ1CVzqvL4BUyaZlRwSn+rpjuF+Vmh6wPAtgwCjrgF8xqfRNtPTa+&#10;fShXAbziohWYEl9YXlR4alwkLzKYFx4EMxUr2I8bsZbibEsP+L98fQdQW3e+bnaTjTs2vTfTe68C&#10;AZJADRAgkIR6AUQVTfTee8dUA8bghsEY44ILuMU1dmwncex410k22SSb7W9v7s7unXmb9x2U+GXe&#10;vfNmfnPmSIguHf2//9c8hFSSm/FuKOtSKSEkVzv8icJcbYX0qLpcZXtxDgCNVsZvLVRXq2VahbAq&#10;U14oguGGLWczoZZBTHKxgIcOFdjj8xJZ6DnITWBmsekoTYNDnhUUgBKCrPg4WOhLUjnI/kJWGEyb&#10;fEasJJEd7uEa4ellsVvf09opxNWT5OXNY7BKlVmFUmV1duGz63ePjU4gminW158R4K9gxAEkIfIZ&#10;qKUkLblKLKiUpFcrJPCZv7xzY2GwJzMlAR6CaGzhOdqwvFzxsM7czLmm2jODPdgbPdLacm919eby&#10;mZW5Iy2V1SksvIqS6BFRwa7ecI/x6SlCVloWT4E8Kyxk8Csm8krZ0gZB8ZC4fDSzYrS4YTq/eigu&#10;OZPCFJIjGElRrCqpuikrt0woQe4Zn8kWpoj5fDU1Xk7lF7GzOxKLR7L7VpOLhnwoKgpLHejPQHOW&#10;UpCZK8spUeXxGUliDl/ISRenyJJZ6TxsqQnUhZXtp87fevnV//ryj//s6z8sFWZyaPGMEBK2+/PT&#10;uJUKGeRJdWolPN74xwG7ENEVEFLam4c5E1l8GLKrgw6+QDAW4+oInIrQLbAsOCKxDa8OvGrwMAAX&#10;mrvjTEvdq82NW8eOnB8fOT95aKGnbfPY3NmJ4dXxIaCWldFBeFyWhvouzU4tdLf3lGjg0d1anF3o&#10;arkwfQjAZXm4d2N2AkewL0/OrQC4nB3pX+prn6opWe5rBelyfqxn7VA3ImbBQ6yP9b2+vPbRmeMZ&#10;0cEsF2uqnUm42Z4w871++u+AegGICTXbp3uxoJgSqX29uRkIah2tKoTJf7Rac6i6qFOj7MpXgdps&#10;UCIRXADVDV4OeF1AKAhkL6VQ2L5hZEe/aFf/hJAIQRydFRoS7euO1wUy1nQlUhCjIjMQW7ouhgae&#10;ljZh3n4QbFAiyaj5cbSE9dfYRm9ngK0FsVGBgrydO+x+9Qv4tODwpzhYsDwO+hqgzeUtz/2/8Nr/&#10;DsnKENWZIUb63vv1/CyttTLlxbmFdk0Ry9uL6mSHsEH88I0ZGZVKdb48Hy0+tZU99TU9jRWtfU0d&#10;TcUl8gREVNBVTKqCHkP3cYO0D93X1MDQIlVenjQrKpAcE0ItUJWi+CdbVRkfJ4PKjJlQlMBrSpT0&#10;p2bOSopWUnNOxMkPJ2TPiyvOKmov8IqW2ZnzseIpuvQwTTRJl00zFTM08US0cCxaNBrK7fVJbAnm&#10;twalNYbz2qAxk5YvjZ/5ov/YR5qm5bqB881D52raFsoqxyurJ0u1Y1rtRGPTwuj4xdGx84cOrff3&#10;L49NXeobvzB+4r2j559duP35tQdf3fnw91uPv3j623989NV/PfnNP95/9f3tl39evffr+ctP1j/4&#10;6sKz707e++zorU8X776eu/mybelG59LNwXMPu5bea5rf6j71cO76by6//OuZx19OXX0yee3p7O0X&#10;I1eedq8/6Dr/oPvCw/6N9wfO3+88da15Zq1+bKl28GhV90zD4LGOQ6e7J5cHZs5On7i8sLK1dO72&#10;2sa9y1uPNzbun1nZXD51GXNq4eKRqZWJ/tmh9sHB1u7hlp7h5q6+muZObVV7UVlrQUl7fklbrgaS&#10;0Nac/HpVVj3+TVJphTIzR5Y50DN0e+vGw9t3H733/omZpZaKnt7GsYn+ucaqTqg93Z09UM1N8vFK&#10;IoXh2qKgkTrU4sOVmnM9zc9PzH1wdHqltakKal4Goz4ne6C+Zri5FhTdVGdTV3lhfXHO0cOH/vCH&#10;373/8G53c/Nsb985vLW3to1WVuL5cHRq+uHth88efHTx5PmF4enB5tauurqGypoj88cubt69/egT&#10;JEbf3ro32d0Phq+nXIscFlx702kU8JFgowHit4eJ3t4sToI6JUmewJIlskuVstqCvPIc9VRv35Hh&#10;kdH2zvbK6sbCkiKZEuBekiYuzS+dGhoFKFmaGP/N/dt/e/Xxn54/frJx9sapeWxjrE6ObJ5a/PW9&#10;W//+4zfQjF0/d3bt2LFrZ88+f/Dgk/sP/vOb3/3xxScfXL4ElWmFLJ24zjghFsSW2FBBWzSanW3N&#10;YK3TYReCerFG/iHMeaaQkKFuEm9J24P3JmLw5ouXHsnZkezmCnzjg9gxKM3QHmdlDuMsFhVYYGCA&#10;XQjqBQWF+wkEAyBio7cfA6SiQzDe0InZ2OoIGJwAoBCqMFNTVNBDQgaNGZAKPhd36hKU8RWwZMJN&#10;8C5vsAsh9d9LBNUCvsDyAtkY0MmPm9zbAh2s+nQIRodpsEDGjr9MkBYfF2NjauRkYwlEEobNNnJ4&#10;AisO5S5hwX6ALxQgG+yFwM0pSMWH4uk0fgoH3ZSVpSVaTSHYl2yVUiEWqWWyDIkQ2CWNw0pNZEp5&#10;nJI8ZY5CmMaK5zM5siSBnAPlmFjKFqqSpbJEfkpMbDLsTTFk9P3oZGMExUIKhDxMR7TgGB8WCA1Y&#10;XLAvBnglytcr3Ns9zJOYUA83TJiXWwzQTLA3lGO6R0JFBvgCJw16LX0d7YBdHCHoMTGwszAGfAFw&#10;MQXXsj2AL7iJAXQwN9TDEdwMtGEEDWOwH3iFUIih0wXNJKbmVmY2yP0J9icnsREHnS1MVeOnRvB8&#10;arzEzc7LXN9Kf9cBM30TBIXZI23Bxs7OEmSNIeAOVuxAiggr+zHMGC0s+941RX0kQqn09+ECjmMc&#10;1HH0aD8XO0cLQ3PCN7GbkE/tQmzzT/Bl5y4CgAKsALsg9Reyse0T+F10lhfCtw8ix/iAnbXZvt2/&#10;2rvz7T07fvnWW8AHROrwTzldhrt34Alitn8vgrx0jSl4piDYAT+jMez6aJZEy6Seocl+I2L0jE2R&#10;rKVn/ObkRwSjB9M+oRYz2qMH7GK5T998rx4GqMVqP0pidgFn6L4jvjs8N6ieBIjB/biTQCfbgAb3&#10;4wSeK/xtdGHJeG4SoOT/O/gKeEbryBviqf3T7wXscmAHwdkgBMzo3d02RhYu9s7Oju4OTl6gW+Br&#10;8/WNIIXFhofSgv0jY2PieSmSuNhEbqqUl56tUJVlqqvy8uo0mkattrWosKG8rO3o3Orc4dND/TMz&#10;0yeWly5eWNs8sbAK928Sk5dIS42ncDlUfnxkCiOUGRsY5Wvr4GJg5KC3z3rnDjRn2OxFzNcuAAgr&#10;fWSv7YYDCYMTi/17MIAssKjhYqADLsTxJ64FJ5CXvhnL/bss9Ymb1vpAM3vgmrMHUjEm9GMYHRYB&#10;DQMQc3DbRweXF3hYaNhwGQAza7Jzl/GOnbDa2BvALmMAwRgoY4IMMDNGuDK0hQAxgClAM5CQAakA&#10;yoCJ0WEXLLoxuAkYAd2LD1KSjPVg44eZHxQL5GEhiCQktDG2OEY42IJUIB20CbOzCrQwQqLXdhmi&#10;QbCVSfj2XjzCgEmOVsAxuNBi4IAhyBU7UxwxOkMMemKIApht3z6iz1Du4mmiT8AgK+MIe1OasyXA&#10;yuXR9kuDTXM1eW3ylCoeE3b3OlFaHpNamsyuSOPUClNr+JxsWgQEY1w/j0hrswBDPVFkKOpP4lwc&#10;pVERCkoUBpXvSOptyMroqyz/3dMnP/zXP7/59MXvP//N6+fP71+7MtnaMtGAOuWqrpIixKnWyKRY&#10;rTcpxE2y9K5MSZtc0CBOaVUJywScghRGRkKsMDZSQCVBKwWg5mmwx3n/Dg8TPcudb2HhBgu9nd4O&#10;EMcwGJdKIGVhgC8R0SjYpENPHxs7QQFeFjveQk0OPdAT7iKUGB7cv5MZ7FMg5MriY2M8HbFAhtEd&#10;l8AYPw9FMrulrLA8N6NUrcCo07npTCqPEone4ww2HUX3ACgYAJqidH6RMA2yLniS4evOTaQnB3kn&#10;BvvKIDxDFYutFYIA4Op0t0B2pjODTJbxuMUZWSUZ2R2VjdO9o48275RmZCdHUxmBASw/L15YYEZc&#10;DAAQYF+NEu4fBfJK76yuPbp08eunT/CWnk6J5gT7Rzvb4ZHZ8bEDJXnH2xvHK4rRLLI80P3h5QtX&#10;TxzvrWuC7ogaTmNGs8jBkVFBJA6Nji2tDGjCsgoaCkDeCFVp6eUFFdrSDnlGY4KgNJgqoadquIrK&#10;8FiRibWvq2soCX8Ge09WYLSckVIuza7OKMpMlqhRJ5iYSouOT+Bm0cRaP14Jv/FIcsU4tDc0TgGF&#10;Lldl1VDiBEQZjCw3R57LYyXxGPH4XhkCKbRkyK+XSHKyC2rrWsbWLtwv03YqxQUyrszB2NLTwhJt&#10;8M15Ofjfod8ewXGQyamT2Vj2gkHxszCAJDLCyZrsYgtQEgWixckWQ3ayB/UCyIKQC0AcLCvIbvYU&#10;Lyc8/5EozPZz5wR4wva0NjoACAIHPniX+a4WABdECSEPFTdxjhPswI43VAHoXDkyBXRysqf92tzU&#10;ymDP+vjgldnx2eaaQ1UlR1pq10b7Vga7UGw3XVt6Yaxva27syvTwqd4WMBBzzVWvNs+/unz2/GBn&#10;NT+hTpgkDPVguJjRHIwirfbFOhqHmOwINdmV5G0vDvNR08LR+JJLj0ResjjCT0kJqRYmtCDzooCo&#10;ThnW5iAFoE0t7i7I6C/ORnMSplLKr5YLS0Wi/FQe0r0gLwQ3I8JWAdrW3BzwJwKnAtAG5gk6Olag&#10;D6Gmc3ehx1CWl5dv3r597eb14YmR/JKCKCqZEoO0toPO1ubG775t9vYv/EwMgowPBOjtjrY09d6z&#10;02PnOx673vbc/U6IyT6f/bv8DPVc9+zwNDIqkyofnLu4NDJepVAxPD0GSwvHq8sr04UJPoGppFit&#10;slAtzlek5zY39HehZeXkSltNjTo1mRcZBkoVLwoZPQYtO87GCCW1UqXIemp6RUnyCH9KsE+EOrO4&#10;rLi1vGwgM3eIK+njKqdi+aNc2RxHPsdSLXA1ZzB0+ZEY4VSs6DCVPxGW0B+RNETmDpHTRqIFo8FJ&#10;vSHcAWbWXGzmlA+3iVUwqWpc6Zh/0nTkcdPM3aquM8r8bmlWnVBaJBbnFmSVNZZ3DHZMTwwdv3T+&#10;4dbNT27e/831e59tPfzy1offXXn63ZWP/nzs1uv5rU8h9Oo8frPj5K2xyx/N3/0CWq9jD383t/Vi&#10;5Nz7bSeuj248Pf7km8nbr6be+/X8+1/O3PusZflW+8rtgbX7ExeftM1uTJ97hK/26i8/bD397eEz&#10;19sml8r7ZnIbhxVVPYrq7qy6vvzGocKm4ZKmocrmkbq2seYudOLM9Q3MDw8vjo2dHDl0Ynb27PHj&#10;G8eOXVpaunZh/e6Z01dXTmwsL15YnDq9ANvoxMm5wdmxjgFEeA3Wtw3UNw/UNPaW17RqSuvVeXUZ&#10;2YAsQJb1clmtTARRYkumvDMvq6UguyJLVaPJP7+88sHdp1uX7l45fw/Xj7JC5HTUVlfAF1/t4x6A&#10;JVWAqzs7ipTOislIpCBYcqwk+1R92aP5iednjl8dH0L5VqVMMt3e+eDi5SN9g/1VNdMtLaP1Vc35&#10;WdM9bdfX1yoKi7Q5eZNd3f1a7WQNmpAa+7SV3WX1H2ze/+Tek63V9ePjh2b7ukcbmgiWqLQeNq+j&#10;80vrG1evbF4dHeprKC0lOnMVKhWTKYmjIWAeOjEJgw4+DyYYGSMO3GRDXlZrUV6+SCDGdZ7DgUau&#10;oURblVcAk39WQrKCgi7XVISSaZWqLm3paF0NPG2jteUP1lf+9OLJ334Ncdga4MvZySEEnyOH/qMb&#10;l//z68+/e/1iY/X0+snFR9c3//L56y8+ePzXV5/+8O3XLzcv31s+ifoxmrcrkX9ha4HcEPAuQC0Y&#10;xIjoth7BvuB8e5PSDPfgjV4nucCGpW4AaIBvIIsFV4ojpBsYvEfAE0PEmW5jF90aA6sILDNAwOhs&#10;9jDeE0sLIwPYWQBQdJwK+FQPaxuAFaATO6yIjE1xjnvwGBAwxKaygSFOgGDweDxGN8BDWK5g3fJj&#10;jcaePTpHCzAKwMpP0iNi/YvcXwz8GfAx4wRkQHiQf3I8E05vBxtLVwc7ZCVTySRyWHBokF+Qv3dQ&#10;oC85MgyXFwGfW6jJhTiMySBLRMndrQ2DnZ1VxSUibir2pMC7FOfnaHKysuVyNL6wYsiq9JSyXGVR&#10;piSZStt+vxClUNnyJJE4UShOEEk5EinaGGkcJEowwiNQ+QPDCivCN5HsnxAewg4Ogl6BEeSPAWSJ&#10;8PUM8/JAMYyPi4uns4uXi6u/ixty0tBuHOTqHO7hFuPrRQvypwX7UoN8KJCQhfnBxs8ih8YE+QS4&#10;ODhZmKB/3sHC1NbMGEgF+Vj6hvuMjfcbGxAYBUwHWBlrI5S47LU3N4C1BcItOytTKzNTQ319I0Nj&#10;QxMbB1c/EjmenSDjp+VJRVqFFKGa5WI+jKkFXLaSEpbgg3IZSycHyJOsbO2trC1NTPGHhTYMCWAw&#10;26OIBRSL6T7kI+yyPLAXS1kcIR5CiIC7vTVwVYCrY6iXm6edFUpLbQz3H/jVL9A+if8duBaou4iA&#10;XwK7EPds/wd/BC46+PLzI3gdkEY44k5Epb31lo63IGgJ6ASJKF9i7YxoOgxOIDPE8wXwBQPsAtc9&#10;AprBEBHQ5CcC5g1w0YEYAr5sYxc8knjwrr3ALqBbQHXA5gLZGL6j7qkH4ALUogMr+AF0oAScCggS&#10;ADMgJwAXACn8ToAsOkTy/8CXn5Mu+HQglTfYBY/EXwLoR/dlcQLsAs+/4a922RiYudg6uzn7ODn7&#10;2jv7OLj4O7sGALsE+EWSQ2iRIZQkVlpeVmEKR5AQz0MDIJ+fIxDk8njZSP7PVJWLhQUqhVaTV4P+&#10;4drabvj5xyYWVlavXN28f+bMlY62IbkoNzYqhRmdlkwT8uIE6Yy05Kg4qrcfkned9xta7dhtuRPR&#10;xQfwyjbc+Q6qX8z0dhCgRJ/AKASC0SP+8/8du2wDF8jJwLv8OHiy6OYNgoF3jkAw2/YX4A8MWBlg&#10;F1gWUKKLjQwEB2DAeOlOUEWDawyYGFdzU2AdBI7pKmGQUUYEKhvq6UpfgFFwJcNVTXdtA+mCD4GG&#10;wbgY7dP5jbHEhgnfx9wQ2AXjAXu/mWGAtRngiw64hNtbYyLhhrE1x84pQEyIhTFa3yPtLCECiXSw&#10;ijhoibVepLMNtGTgGKAlAw2DFstQZ0uIxLaxC5Rs+rDdAE4RCWNm+gHokrE0irA1iXW2Lk2KO95S&#10;frav4XRn9aGSzNp0DrBLs1yYE0fJjI5I9XWnO1hzPJwkpKCiREZxMluTyMxh0lS0GG6gn4RMwgmO&#10;suhIBS1aRY+DcwW7ab998sEP//zX58+f/8df/vy///mv50+faDNVkAc827z29NrVEqkEdY3NOepW&#10;tbIdAjNhCrBLszS1Xsqtl/EgRauQ8GqVojqFsEbKR4tGPjZro0PY3i4kWzNv0/0Oeu/CMITfwsVQ&#10;L9DGPNrFCYkAAioFVnkZiwETCTvEH7gQTm8Q93jzwS/uYWLECPRRcVjo/6D6umErDZVVyHsBkYMA&#10;dS6TkkyPDvV1C/FxZUWHMUAD+LqDjE4I8UfoACwC4iiSiBKtYMfJ6VT4KtDLmRTsE2ZrxvRxTQzx&#10;SQjxA2DC9jcEPJCKYccZATgZUFZl55VmF433jp2eXwHF2N/YkxzDgL+aHegvIAWjjJ1gnhCHnJ6K&#10;Wo476+f//Or1p+/d+/rJsx/+9MfajAyWnw862OXUKGSpTdVWLLQ3oFb9wsTQ47WlzYWZ0Ya6PJEY&#10;wCXQIyjYO8zPLdDP1T8RtedsTr5UDj14oVQRTyJD2B4XRspXZmvU2qL8hu2OFmUMQ5wi1oRTuMYW&#10;bi4uQeTwuAQqh+QbHuoeRA+LzRJklGcVE64UhSpPnMFPUcSlZkWLirhlfdHSKnMPZPUrRJl1H77+&#10;j8mTV8X5dQI5+hULSgrKVemyNHqCPDktkydU8sTo1ZKJ88RiNGKia7S4MKs6R5wLRgoCCbjH4ny8&#10;4JZHI6cmLRnxBEgRjnFzAEYJsTMDFv85dgF8oXo4AbgAyusYF1heAPrBzwG+xLgfhEow2tEaid1Y&#10;O29Mj12ZmQCVcnqkD6gF+6061IJlC7y7l+YmcTLRWA1D/o3jR451thzvaj3SXHdlZgzJxxszI4Ol&#10;uYARS32tZ0e6z410g3RZHey4MT9xaWJgbbhrqk4LpwtIl5dXz907OTdUpK4VpcD1BYt+qyq1Nh1A&#10;PzaTGiAKc0v0sOYFOUsjfMThXim+DrKowBgbI5LlAZq9qSDUK8nXieZoDi5TSvbLT6QWcGglPHaV&#10;JAVOLAjSkL4MBSa6fDoLclpzMtF+hOojiDBrtqPBIcUE7SeMDofG8g22C3c5iGTlcytLmxsXbt+4&#10;duzYHGQ01dXa6oqSknx1fWlhZbYyJSIkxMIkxNSAYm0eYWrof+CA5+7dLjt+6a23k4rLhYW+l/5u&#10;u52/dNi7Oy+Nf3F+8XBHNzRsLXl5iz1dEIzlJ8RrEjmpwSSWT2h2qgLFl/wkGS9V3t81PNI7dLi7&#10;Bx2ssI5BTaqKi8xg0ZgBQUF2rm7G9vHhdI2iMMgzjMsRQbtYVj4oVbUm8tpguafzhync4XjRFDV1&#10;hKVcTMxeoohnY9KnacLDMWljgYwuctJAeHxPKLszjNPlR28KTGhzjC4v7LmZ0XKRljWaXn1CWbtU&#10;1Hmx+ejjzIYTotye8vrprsHFucX1za1HCDt4/vzrDz/+5uGzr+99+PtzN16c3vz48Ln3e49drz98&#10;oXr6QvHYuczek+qBZc3Yevbwav7YeteFD8fufDF5/6uFJ9+euPfZhQ+/XXn01ZknX119/f3FX//1&#10;zEffzd99BVql7dgGGJTGieX28eXCusEcbWducWtGdrVYpklNz06XFkiR8JtTmYWuo5Km3KK6otIm&#10;bVlLJeLlarqbUR1Q39fVPDTcOYEEzomhIzA2zU6cWpxdxZw8ur58/PKxmTMnMIeXj+JDAzNzvdMI&#10;DRtu7OivawLd0lKo7amoHWtsG21o7tFWNuXkVSsJrqVKIgZvh+IrXFUalKKuHFUvqoz4aTC3L4zN&#10;bqxtvXeTuPpW1ww6OZPU2bWXLz/o6jpEo8Zbmtv6eXpFhvhyqGEZ8XEaNn0kL+toZfGVke4Plo5c&#10;mx6ea67rLiraPL709Mr15fGpsUbkGTRiYwDu+rIMRSZfkMFPzxaKNWJJW2Hxoeq6ibrGnpLy4brG&#10;qydPI7hsaXri6tKJuY6O/vLK4RoY9fM16tz+/v6TK6c3b2ytLa20llWBQKqWKeVMuoAaA5EYrDYZ&#10;yYlZyRxEMgK44AopZlCRK48Qqvjo6BypPFMokafwcnjpSmZCYWKKNo2HXquu8tLJxvrlob4LyOkY&#10;6BprqFgeH/jDJ+//48sXr+9uXT82i10N/Nj9lSV31pe///bzv3/7+cOtjTNHZ2+sLr+8c+ubJ4+/&#10;f/niryivXD1VLEjFlgAsL4EIz7S3RRQ9kMob7KKDLz+/+d/hi7OxAfgVwBSEKMO9DwSDDU7cxPIA&#10;Jwj9AXDBeGLBYGWOHVOd9wVMDDy+Oi2ZDo7AAaOjVQBKgGBg14eW3lbfEHfiHh2gIcz5+gYY3SOB&#10;YPBZuPPn2AXbrhCPYQFJrOi2y8q3RULwHWy7DLb7FrEoBnzB4ATRvwxqNFopoRmzNjGE8QVoJsTf&#10;BwP4ggkJ9hemp6mzM1QZ8sREBoMRwYgjqSQCEDYcOl3E5fI48RJBGvKSq0oKUR6qzc0tVCmKMuRq&#10;UXIttj8S2Op0ISqhRQnJ8PBzY5P4LAGPmc6nC1JpaQlQ8JCo7EgyOyqMHRVAJ/khOJkeFIywHnSA&#10;wbYS4uGCLkvkm7k7OrkddHJzcPV0cvd2coVNFhFtSLBE7j5qjmP8iawcMi6VQV7UUN/YcP/46HCY&#10;+fHpLlZmyEu2QXufqRFoFWNDNMfvsTA1gBjMTF8PjIulgZ6V0T6gFnPDvSBdYBwB14IKSmsrp4CA&#10;KDorPTElE2/yElmFTFopl9bIRdUivpZBlZJDkwO8oj2dAl1s3SESszO3sjA2Mj6wnzCm7HrXWG+P&#10;+YG9AC5ALVjBIirbeNfbWMTaGh2AysR41w5ACU9slpsbR/h5UUMCQj1d/Z0PwjphvPtdsDKog4dI&#10;TIcyofTaxi7EcRt9/g/wBREDhANm26yDk23sAtCAwbcClQO8gm8LaESMwQHs/usSHkCZQO4FFALx&#10;GOopCdfLz7HLPlNTPTPjvSYYwBdgF3xU9wAEJMPmYqVvhDJKU0Q8v7sTKkUdF7J7GzbhWxNoY9vX&#10;gnMC04BWgZflnXcAX2BzsYTPR0+PAGk/OfB11IvuU36OXXTA5edH3UfxZUG36IwyaDVysbSHlN7H&#10;xQ/mfHfPYDevUA/vCBf3UFfX4NBgir9HaIY0Z/XEuY31a6NDKOjms9npnERpEkeG9NtUrkqYniPg&#10;q2VSjUScj+T2srKWxsb+3t6p2dnlxeNrS8uXFhfP9vRMwuIdF5nMjORw43jE05nJETA4KRQmI4js&#10;b+/uaGBuvlvPcg+ACBEaBlkRaJjtrpc9Oq4FKjLdCRDs/x393cAo+JT/cXTIBkeoyIBdMLreSWAR&#10;ECrAIlCn6rRqgE3ELsau3RjcA105WnOxCkO5i73enjefhSuW7joHpAICBkcMQMP2Hs2PHAyQDeS0&#10;UPejfg4gBq5j4iaaqsyIHhFgFy8st40PgCMh2Bdne2AX7L+DZQHdAtIlyMwQ8AVOkRgnGzLSlg5a&#10;YvcZ2AXUSyiYbhcrDMnDNszN2sfGGMoxUNjb3hdDGPgJLGUBo74RNrhDrAwCTPZBoQ93sSLaTx0X&#10;Uo4wMSm3USHIZlA4Pu6S8GC2m0OEhVG4mUGkpTHFDqJ+82g7S7SnRB20Bopi+brzI0PSI0JEMSQx&#10;JULFilMnx9dlZ8EJCd7lj5+//uFf//jh3/++f3NLnJQo5iRgk2v9+CLs69hSgTMf1RTwpsA2XyHg&#10;VAmTK4TJcPvXZUlrs+R1mTKs67GNWJXObZaJQP8UJTBzWbGZdArH3ysxACFmjm5It//V2zCgeMK7&#10;uPNdRIEBo4Q5HoSWBikJ+GiQjVWovW2Uq3Oct3dyBEmC3ODoSLyBAJUGudjb4SW385e+KNyMjaBG&#10;BDjbmng5W5MDveD0Q1syZM6oj0QcANvHO9Hfj+nrCTM/w98LW/9QpmEo7o4gXcAWgObB9reT/gF/&#10;O/vYwBBpUkqZuqBSre2o7m6vHzg8dgICG7jic0RZadEMHomMuLNt4MJFd0KJTIDty7nBvvWFxfX5&#10;o2hem+noujo/Dxe0nBJTmc7rzskaKs5vzVJgJQJjORTcZ6dGNSIByQsbT8GUkKhg76AAzwC3g24R&#10;fmFKrqg+p7guS5OdwkcjMTU4FPZIJY8nTuaWZGvKCrTlmso8dYlClieT5UWS4+3sffwDYrADgVSb&#10;MBLVPyjcBVK3iGhGLB2rgzyxvFSeU6wqzFVXSMBJlbZxhJo9Bs6eAfRUWemjz7/ffPmnQ+cfFHUf&#10;TcqskaiqJSJNYWaZhCNEkJkyOU2dLkPJpZSfwU2QajLKynJq5ClSN4uD2DRE/wx4l9Y8tYJBA6FC&#10;QBZbcxzxJ4VoEAMqhTiiDGlbRQlYgw9hsBlK9XKBJwYA3dfSEAPsQnU7iNYTcGBo07u+cBh9LWfH&#10;BqAZA8ty7vDY8tjghblJHMG4gHqZbqk73FoP4HLx8NhCe9NiR/PxruabizPX5senG8ubMkQ9mkwC&#10;uBzqXeppXmyrBely9fDI+UO9C601YxWa0bL8x2dPPDt/en1sAHJHaVQw2lHbs9KblNwWJbeSz6gS&#10;MCt49KLEGE18VEZMCD/EE2CFH+pDMjfEa4fpYp8a5Jns74Y9gyg7U7z0IN9iuNkR5/ZmdFdbbrCP&#10;JDoMFoRKYVqdRNCiknaolcMlBeg57y/O7S3MhoEMppnWbJS0yvH80fA5+amJkGzJmdg3p3LCvJNC&#10;vACsoQ1j+7jywwNgzMJRFhWeCHOYrQXTzQEpYXJKJLjDbVNaGjfUGw00JAdTkpOF04GdCNPDCwQO&#10;ZDRYJIQGzwHbdTaDBxKQgeDD8xMTVHFMTmBkSjitSJqXxuC1VbW1VrUcau0slUrykxMKkugZtBAY&#10;43JYTBE5hurthX4OBTe9JLesprJfJKnlibvi+T20lF5K6lBU0kBU6jCZNxyRNsItWKVJ58m8iTDO&#10;EFBLMKODlNAdxm4Piqv3o1b6UMp8Yyvdo4ucIvMAVhon7yTljTNUA2n5U4LCmcqhzZTc0abhy+u3&#10;vlq+9umJjY+mztzrOXqtdvJ8+cSFiiM3Sma2SievaYYv5g6u54xczB+7XL5wp2TuZtHM9arFOyPX&#10;P+s4+7T97OOl53878+rv0/c+O/30d1vPv/7k2++ffvG3955/ef69jydOXSxtHk5VFFITxbGJ4vhk&#10;eVIyVmkZ8HgpRblqaR7wWZ40Xy3JzZbmYYgT1M8pC8vyKms0tUhhaNE2d1d19FV3DWBqe/rw9tc8&#10;MNo9PtE3Mzkwd3j46Ozo4vz4iaNjJ6dwc2AOqGWy/dBIU/9oXU9/VXNfVX1bSVldbgGcc7U5+U2a&#10;4g5tBarp24pKqzKyNAJhgYAPYlgj4GIzoIiX1CATtiokDRJJcVpaAV/cpK2dmz159eYHDR0Tg1On&#10;GzsnB8aOLa9urq5dS+MrPb2DPTw8An28eXHQ/jFLExLaRYL5ysLVrrqnKwuPTh891dk2W9+wNnzo&#10;3urarbOr451t/fWVMz2twAHVGTJ5AkuayIFR/9q5DRhQRlqbx1vr+isKO4qy4d5rK9dePHlq49Tx&#10;pfFhpEJASIw6mersnJayqrVTZ5/ce9Ze01YkV7cXa5sL8pGurRbw8iUi7G8BuGRzk5MR3R0bnRIV&#10;nhIVAdO+iB0/0dN3YnIGIWMATDDf1WfndhG+/Tb0Zq7Pzb64sfXhpXWwqucmhmZb6450N3xy48Lf&#10;Xz77y8ePb586ijthgBtvqjkzPfrdi6f/+u5L5CWfO3p4bWbi2cb5vz5/cvfUYn4KGzJd8LsQjCE0&#10;BG/BaJGGLQ9gBaODKTr4AvYFJ7rRbU++YV8gwtCF+OjAClyzGKAW3MSiAkGmqFzAALjgCBADM7EO&#10;vgC7gHTRbcGCjAEEAUYBFgGUASiBVx94Rce14Ij7QcDAro9zYBeAFTwMn4J78Fk4f8O76KgXLA6J&#10;teI26QJdDgYIRgdfcNSd6LALgqoCPN2crMxhefFxdvB1c/ZzdwkP8A318wZ88XF3cbCzwiEuNobN&#10;iqPRyFRKaGI8dq9j4W4Rp6TI0tLk/FRZempHfXVlYX5DWVm9VttZW91eXV6SKemoLoG+oSwnU6OQ&#10;wcmXyoxnk+PoJDorEkFkCSisjA2NQ+9LTHAYnURiRobEkgKjQkIiAgMRaAbIgrW8H8bJwdfZGWDF&#10;08HZw97Fwxa9OPbuVqC1wHIRZtNgN5dwLw9gF7j3qWH+UUHeJD/3QDcn8Bme9tb2ZkagVaxM9AFc&#10;LM0OWBrrQbIFlsXaWM/MYBuymOiZm+63tjY1QgAyZEyG5nZ2IJxQtKn4P3R9B1Rbd55ukplUjLEB&#10;g+i9i45ASAgkoQJqqKOCugQqCJAQRfQOBgxuuMQ27nHvJXEc22lOcWYSTyYzk5nJzOxMNjuzk/fO&#10;7L6378yePWf3vO9yE6933ttzfueey0XGwpau/t//a1plt1aNXdo+m2XUbh01GwZwBeoLDlNZXcEv&#10;IrL+c1MpBNFCaMwQHLzlJXhlACDIzhUAl7gIAIcXIP2BuDcdtRiIhUqlZMUjHS4C//WIY0iJ3lyW&#10;k1GM57ltK8Kq8C0QM9BUgUmAQowMYIZbBPCFPOJ/DQMEA9yJ2YAyJJdGJKSR8GXLRmDaM8/gJUCQ&#10;HCgagSccdaax0QRw+h67IOEBg2xjwBeCd4H35aXNRNrYBnYhiZa477ELTkjNGL5L4hsCxERsJhLG&#10;XtlE9tsT8AV5Bc8+CwqExB9gX0CNkEAaVyKffTZiQ8lGohA8N2AXSBefxi7kH3xyJJmVp1ELycHg&#10;J2NwHXgIAw4JRa/UzHyIUmoqmEWFVcC2aVkl+SXMkvIGGq2RXslF8BuX2dTVHoAxeGRgop7Br6lq&#10;rKkWNLLlomZ9c5MOIEYht2I0aicGaUU9PWOTk6u7dx/bu3byyNHzmD1rxxZm94LrbuFruHR+A40j&#10;4YgxUq5EyVdJWGI+jV2VXQRxNzhW+E7gfUmJeIX0neCI+C9gF9AhxPxX7EKwct8HJwOmPAExT4AL&#10;iV3genmCXeDAx9YJEAxxEhsDiiUdjZkQrSG5GRPxMlIP8QCgFpIdBvsC+AIog4EqDBABNzPME64F&#10;jAsuAtZsmP0ScF8EcwBfOkRQEHRB2gTgAgIGmjFAlkI4/2GOgfAsNgrJYIRLOSsF2AVHJsz8KRRm&#10;agJst8AuDTmpwC7kVjVKXwjxWD4BX4Bd6PnJiCBDRjKqXOAhhJOQlOWiBgZ1fnDb0DPjmelxdenb&#10;GjLiZCUZEmpat0IAGT5WSQG1tLW2ylxfuwFWEgFcoIivR14AHDNbN9GT4vBMSuK2YFGJ9TuSi9SM&#10;KvhOsIGOJCJwG/umRs+u7bx+fP1nH7z31eMfXT11Qi8RIYDrvddv3Thz+vUL5868emCqtwfOz1YO&#10;08hhGNi1razqgEFp4NV36pUQVs/190x2eRaC/u09nbtCPSMmw4zDOo79e2VLt1IGM4pHLgEXomTW&#10;NleUVaUkFeLe/8IPgVcaCvMLkAX34vPxzz0DTJMTEZH83HM4VqeClyLaD7ERhj7kupL88uzkjLjN&#10;9ZVF4Ppqy/JyU2KBY+rKClmlBYiYg1QAP4pdkIekZ25BHrwXCIJFwQaaz+FGwrJaUJIPkw1+fUK3&#10;U5jPys+1SsR9Dmefq33UHzq0cOjQ0sle39RQaKk/OCvmqRCj1yYQA5R4JcJQqxyxbIt9/vXl2esn&#10;jx1cXDh/6CDaBTwqDTRCeExfqxYpT/PtjlmnbcLStqc/cBNF0HtXIDbXNtbDT5Aem4i9hLoKOjab&#10;2DUMRFQujkyhsD1s8/W02nScZi2/2abVmTRaeVMzo7wqHByYHZudGp7yOX2YQGef3eJGAUyTQJmR&#10;UQz4QmcJqFVoi6XllVXmFlFZNXUStqDX7hvx9Q/7w6ho6guM+r1hNkuSV1irMHa+/+WfL3782xs/&#10;+5/rD34ZXLnoGX7V37fbYRvwOXu9bR0uTZtBgn0pi0Nnt2odve2h8Z4xm9wopNV1tpnGUF6mkYNK&#10;QeQdNSYKLi7gEsBBLBkIqdgGfAEoAa8A7AKDF2ANj4qiwUy83mAAYhdlMfLQX72tlLIFwAWDN4JH&#10;Knj75OH3XjsKagr5YBf3rtxBvO36gXtnjj+8cu7OySMgXU4tz63PTYCS+ezWFVhbzi3PH5see+vo&#10;AQCRa/uW0doyZFKDXAFwQXfL4dHQ5dW5e+trUIuBd8GXwC44+dkbVx6cOHh2aWbKZdbWlMCtBX8Y&#10;gvggBgupeN2yhi5pfaeIZeNUgW7RMUqNdZXySmr2i8+Vx0Y15mag1RG2dmV1KbAFryBNVJwrKEin&#10;J0Vj6tIovLx0HrYoEmGaScAI8zLxgWhgVDl59ehgHdQpZ12WRX/79k4XjnNex6TLDPISxx1B92qv&#10;e8lv75I1Otl0U225jVHRRituLcs3VlHdjUxieHVtzAoDs0JeWdhSUaRlVKLatUspbCpKEZVmWPi1&#10;3II02IkEFcUtDDq/nLo2PnRh7zJIIJTZBFulPrmgHcWUzQInX9Bax1YyuC2MRo/O0SZWy+s4LbVM&#10;CCwJ745NjULiTvj80ZQuEWh5LASHd7S12wx9GtUoTzzVKF+pk+2oFm9nylfgYuGaX21ynRA6jgmt&#10;6xXN88Xc8RLuCFu1XCOeqhSEizmBSmF/uaA3i9GRWNGWWeesVQ1zLXO5XF9kgZJSborIlkvde6tb&#10;wtquAz3zl7q3X/Jvv+ieP+ucP2ueP2tbuWpavWFYvmpZvGZduu7e82Zw/b2ew++Ejj0cPfOjpWtf&#10;bL/46fF3vz7z8A/nP/zDwZufIjFsaO38wMo6ilHCIzM2Z6cCe/4ipVikEjcppE0KFWIppK16mdYg&#10;1Rglaij0nWqjt9WK6dQ5/XqXv60jYPL02v1hd+8o6ky8fWP+wUk/+JLh7b3jy6GJlf6plcGZ+YGp&#10;2YHplYnlPbO7VqdXd07vWlvYt3/xwKtLB3dN7dw1sQLUsjI0jz+yPTA66x+Y9gdH3b6wswORHz0m&#10;q08HkYpzuqd3JhAa7+zutzm79MYOldKtVoGxcErFaN8ZUCvC8B9otf36NkeL2uf0XLx8+8PHv/rl&#10;N3958Mkvrr354cq+k3DYfPz4d6PTO5l1goKcouqiyhYG184VBqTSCaNqT4/j7Fz4o9MHfnXjwlt7&#10;du7u9B6fnvrg9tV3Xr965fT6/vnJg1ND6G9FViSgxvragY8fPvrFFz+HgX/39NCB2cFD0wPbg16v&#10;VjMV7L1w+OCD6+dPrM6vz4/vGejfMzgy7PCPd4UvnDy/Mr9sU2vDHe7VofCOwQEw9F0WE6CYjs1G&#10;GiHoFh0iEflsICSbVIKSytHO7ttnL04PDnfaHLD6LQyP7p6bO3P06JvXr//i40fvX7/2h08+/vqj&#10;9985dfTu0QMXd24/Pjfy6c1LgC//4/NPfnrnOjYtwMpAVIb+yi/uv/Gv3/z2H3/+Ge4SuC1cXNvx&#10;+PaVsFXLzkvBR2p1Gj6OiegcyCCAXcgtSRxJsEJ+lD/BLjh5Gr7A1wL4ghUCFgZEDCkkZGmwpWbg&#10;0wffAlgh2xgAXGDaR0gQYdrfGvU3g4ukzxioBTIw0CrAJcAu5Vlof0nGOdAJScDgSxKswO8CEIMH&#10;47s44ksoReDYB3Yh2i3gsSA82YTZAoP1IY6AMiRwIbELVr64GBcJv2l8NtBVZlptWXF1cSEQDDz8&#10;ADTMqvLCrPSK4kIBpx6pyfXMGh6njsOu5jTQ5BIhYseQGuO1mYMeV6fDMtjt6/d7pocGxoLBHRNj&#10;h1aXFod6F4eDAWdbh0E509/TbtA6dbpGOpNdyeRWcxureRgUmjezmvkMLqeG1UhncGprIaWoLC0p&#10;Kcgvzs1CKnNlXg5KPIvTM4szc4BaClKychPTc+KT0OZZQElCtjRAXklGGq0gh1VeDOt+TXFuWXZq&#10;UUZiYVpSQWpiVmJcenwMjCww6idStlDiNmVSABEi0e4GsRZ4poTYrbHRWykUShwlIS0zr7ScyW1U&#10;yFqcGlVPmw4tbFNu25TDNGJq7Ve3dDZzTaieqaA25GdVpCXAlwv6JgYBZbDKb416ftvWF+K2vkQ4&#10;5yEVi3wFui+IhNK3bc1PjsNTKslMzorfWp2fWZWfCSUhlqawIaCEBtgFi1g0hCBZAFOYmogvoTED&#10;dol66XlgF9RfArVgIokoM0LsR2IXEr6Q2GXjCq7/J3bZ4F2AWkidGFgW/A0Ysmno6dcgmVFH2XBJ&#10;gXqBcgzsC1FVGRETv+k71wtpfCFIF6KhksAugDgYspgSWQDgg2CaiUB5DHz4G6TLE9QC4AK0ASwC&#10;nIFXJXkdr1BcB8SBHedp4ELoxzZ4GhKy4Pz/i11wEawi5GdgcRDMDKsNCpLyE1NxV4P9AKCEVd/U&#10;wJHUsprqGqTYuq2u5pUVMeprBFAF1JYyq6g1yH6roNbQyll0Gq+B0SyXtsnlZqXSKpWampp0Eklb&#10;S4sFNmC7PRgMTIJ9gXhs957jc4vYu9szPr5jbHhxIDjZprEDJmPYTBGvvkUCEwxXBQQDLaSMxWEW&#10;FEI1n41UDeRGR2xKi9wMVAE+hjg+lZRM0C1bX0nYOAKdwLdP+vO/gyyAO98PvPdP0sNQOwEUkhNN&#10;GFNwBHbJiYnGENfRSLE5MiNqc1rkJiolHta78uREZLgCjmBXBfuVuFHB7wJaBUgFgjEM7nAYbMfg&#10;p+E61GLgYLB9g2wluG0JORNaYZBLthWCsUiUr8CMQoPGNj0R/vycqJehIsMJhp5KAWoBywKwgpUa&#10;NzcNR0hlSOxSm0XBtmltTiIjN4nkXeBOp+WmwL2P3he4B0nskgeXO8RplI0r8SjQ3FxCiaxJi6nP&#10;pojLMgVFKRNO/cmFsXM75tAasjbYuzvUPY/1kdPUo2hqa6hW15Th761OjMFqEdqeyuRY7I+D74HC&#10;h1+S21RegA4+TX01OuR9Kim0Va4WEej+QbsJPAGat7UiwfRA776l+UvHj4J9OfcqipgXekzaXlNr&#10;yKyzifnw3qNSE+9jyDxrkWhYW21UQt3sHfK5+x1WJHdO+trnuv2j7U5IsPuQOWNuw8BhM+6wQ+sN&#10;PgPtMgpmdVVaSv626KyozTBJZr70Ul5ERM6LL5QioSAuOnPTi5Tnn0mJ+GFxShw1eRtgHC0nVVBd&#10;WpmVjICDsqwkqMVK04jdNPwfQS2ArJiatDSQN4i6wgC4QEuAbhjgGHZhDgYnvNJiJYsZaDP02ayD&#10;TseRpUXI0ndNrM327+60DYe8k1aNp6lWqOchF5nnljb7FaKgvmXQ3rp/amj3+OB0V+eox31mz+5D&#10;czNepbJLo+pWyCdsZgCXcbMRR7AvJ+anTy8vtDbWA31iz64oNRlsLgKk0YKj4HHnQr1L4aERt79D&#10;adRyRK1ccZtIAeigbpKpxEq5UMFjibB5gDcdGiBmJ5dhajWq9XadeSgY7jC70SxaUcLIzi5LTCnK&#10;KKxiNEpodXzEcJQUlvFqOT02z5i/v9PoHO4MDfp658cWwNwo9O3Hrjy48N4v7v7iLyixGFy7uevi&#10;p5cffrPvxP09By71IfrI2Y1WSh1yZQQyp9YWsPp8OlvQ6Jju7IFXv4VejXpN2C8KoyKqErYhSA3o&#10;BMClPCEGLyqsGkgEA3sHRGIIFgNqIbELXm/M3FRCKkbNZuUlM7ITsNwWUjNFxdnA3D++dObBiUN3&#10;1/df3r10e/3A68cPgaN69+Jr98+eAPVCpDXtXEQEMlof7p84hCXTmcVpmFo+OHfiyu4lLHDQ2rLg&#10;d1zZu3hz/8r65CDixW7sXYJgDNjltfmxPSHf/sHun79+GbzLmcXJI5NDgA4eSWNni6BfJw21Nvtk&#10;bK+IZWSWGBjF+toSQ105+Mths8bVxNHQK9GbyS4u5JWXQIsI+SJSGPilBcKKQki/8MbBu5gQf6Yn&#10;iErylCgfykmlJ2+rpGyuit/STM2qTthCT9gCqgZjqqe1saqQoOERcYKKJojWZuxtc24HIgbw24Ej&#10;wS8IE8+hsTBUQ+NoQWtmA8rAb6KvLujg0NyNtG5RHXLQPdxaN4fu59d28mu8jTRHXYmOlqdA0nNB&#10;OkCVtbHexGEgYw2NnLsC7Us+86hJOWhoCWkkDkGDhVOHGAt0xhjZjSpGPS05nZaSVh4fLyjKC2pk&#10;k9ZWqEADMpGpgWFvbjA11wNt67Hq51kNipFmyTRbusTW7K7T7mYZ9jRaD4q8p9XBSyLHIbZuuVw4&#10;XCoYLBeEK5oGy4R9lZJBKr87rdaWx/NRaszJLOemMnV0tSGZ64pj2p7NlcSxnJHl+jrz9krNBMe5&#10;2rHjddf2a475K+7l6475C94dV/wrVzwLZzxL5+yzr5mnT1unT3fuuNy/dju062p49/W+7Wd94X3t&#10;gR1667CurU/YbFOq3HJCr2SSCiXQvehlcp0UDa8yi0JlFEl1/CajoNnUJLbAUtaidKs0EEoFLNZe&#10;mz1osYesrn57R8jRgbyvfpdnoN072OGDdAw5HcOeHhxHPMFRb++YLzTVPYiULQCa2dD4Ynhmtm9i&#10;NjS5fXh+eWxxZXRxvn9yvncclhGUS066g+PtPROurvF277DDhYT1XpOlW9fm1ei8aj0IFQQooFt2&#10;zNsdbvdAQ2VrkaN83tzcBNbWxmb5REKfpBlsGYxTnlYdKgIvnLn4x2//6adfffPH//3vV956dOra&#10;O9ce/AT50AcOnNcpHeDgaLlV4uoGhH0hfMGvEOwbcJ8c776/c/b3V88+OrR/V6d7bWr45oUTX/74&#10;40vrh5A+fmpxBncn2Gc6kYvu9b19//63f/6Hxx+98+rKzL7p4SNzY4sBf9CsH+tyXz+1/sndW7dO&#10;HF0ODi52h5cCY+Pe4GhP14GVebOiWVRTYWtu3hUeXh0eAghTMVnALqh4UXEbUI5lloqMAj7GKZO7&#10;5Cq33jQSCE2ER0LdPft27rpy/sKDe/ceffThqcOHlyfGPrp1/dvPP/32048fnj761uF92GY4szwF&#10;RSiwy7/86qc/f/PGw3MnQM0enhrGu/i3797999//6j/+/jePbl84s3f+6qsrR2bDanoxMy2Wn5/G&#10;zEiEvhrqbvJz/P89/g12IeELNikBXMiBDgMIBgP4AssL9GNgXxAAhIFyDL2ugC/YMSVThFBViWUk&#10;uYbE/jsGaAYieSxU0F8JloUUhsEHg7U5aXYB1wL4gm89CUvGFdKxD/gCJz+JXQBfSOyCheLfYBfy&#10;SxLH4Bwn8VFR6fGxGXHRJVlpoChAVBRnplbkZVUXFxBllFVltWVUUCw9XpcF7vwWkUmvlkl4SnkT&#10;n82SNzXZWltdbfpgh6PXYx8OeBdGwzOD/WPBnp3TkzsmRyd6vHtnR7YPd/c4dfPDgYDL4jbptRKJ&#10;UiiCjEDAEPAYwqZ6sZgjE7JE7Goui9bAqkaCWXkZtag4P680j5CKwdpSkg4Al5ZNSUWYYWY8cZJF&#10;QVx0EjbaAeOIOIP0VGjDwLvUFOXkJcdmxW3OTYopSInPS4nLTIxJjYsC15KUEJWUuCUpAQqxl9Ni&#10;N4F/SIyOhrU+LpoSG5OSkVXC5SO6hqg/Uyq9IFqgYXSYJiBmt+v6dahYYBtYlaLSXASylQC1JMWn&#10;xG2NIaPD4rZEbIP3fsvLlK0vgdGBJx9wkBJFCMaASzLjoqmpFIg/mpiVzJJcJD0j47kklYLqUiw+&#10;oSQsSElAShEeVoJ60PRkDDReUS/84AnvAuwC1IIBRsARPZhPwxdgFwAXcnAdX6IzBlYbnD/zDOlu&#10;IaRi0QRqIYELXnokcsarD/NdxHZkFOALvPegUsDBgIAhCjNfiSbhS8LmDdM+xHYbgjFgF3RZbnmZ&#10;eHDUC/DhEFo2ABdEioF0AeDAEWou4gW44cwHXgFSIUViuIhzHL/77vOIQQM2w+9HePWJ86fwCglc&#10;cHyadyHPCREaIYd7GT6b/KSUknT4xDJyU3PqqupFAoVWYwHLLG4xoKxbobQiuLuuRpCdQs1PoyZt&#10;TUnblpGfXpQWn5mekEvNryouoDXzVIbWdqMR3he3TIYwUC0QjEhk0GrbPe7Bgf454JWJydWxydWJ&#10;mdWx8R39/TM2WzfMllKpkd3QUoHeUZqYU6/m16v4TImkXqThS3S8ZgmdqDQoT0rPi96WGrE58aWX&#10;IeUisEskUTNLgJKNekoSvuCIL0nggiPuE8R3N4AL+WASu5DHzC0EXgHsyIp6BdgFFRRgdwBZoBAj&#10;CJiY6OxoOC2iK9NSIU/CMhnVk3gw0tvJjRXizhS3FTAlk/jjkbiZ4YZHcs24DuyC6xj4TtBWiT9L&#10;IhjChoIfgjrLDbqlOH4rOBgMTpAFW4SQsbgthNMlBS79BECWxrx0wAhWRiLQDO6vJHahZycAu5C8&#10;C7BLdV5qceo29L4UJpJ4hQAuiB9GBwwwTRGKYZK3liSCfYnjFKQ0laSjAxy7t6jeQ984qlkGjdiw&#10;U6MEZcikhcwfXuLt/nbEHncpxWDVtXU0Jb1cUlEE20fpts2VCdF4GnAeIPYY+WOa2go1HV6NelTy&#10;uSH0EglULDo+nTglBe5W9WK4f21mcmloACgVSV/QFbSjakUja6DmJW56AfQoeOr8grzcgrxaBl2j&#10;lDUwagQsBphifnWlvonfrlFOdnpRX99vMgLBTDgdAC6z7Q4UqCEFIGS1eI16Uwus482twiYxrUZS&#10;UcHLz2vMzSyO3ox2lszI55NffhZ0F+WHzyS+8GzSi88BPiKyOvmVH4CgaqaVYYsNTTyYsiQCm5Yl&#10;JeJ/uSY9FbAS4BLIEiAGTBgQDCgf5HrimQC4DLc7B+zWg3PTx5YWvVqjht/a5xp1aTqtcnsrT2UV&#10;q7tajUGj3q9pCTt0XUaZXdaIXUt3i1hNr+lWqQDCBi1GJAIgSRoxYst+74KnfdHvCajl2M72KqTq&#10;+lo0qG/74bPYnYGrMzEySt7Idxv1K6NDMA+hJ25lYARN5rYWrVmmGevuDTo6FI3NFkUbIWjxjpot&#10;4VqWnlmvanf1dbl7QcP0ef0es20qNOQzuc1ov2xUQpCdkFAgFJtMjp5GrgRW3sLMAkYxTcsT95rb&#10;xzp7h33BkUB4AjbhniFTe2/n0PLO47ff+NE3c0fvHHnzl2fe+8PJN7649e5XN+/9ZHRql9Hkbnd1&#10;O/HJpDRY5a19Fme/yTZosvpVqvqcLPxflMREodCwJpkCEguECgYgBvF3pP2eYF9AsWwMdHpIEsM0&#10;UrMBawBfQL3wSrKaSnNAXWDcYu7tgzt/dPG1B0cP3j/+Koz3wC4gXd44cfizOzc+un7x7kbmGIRk&#10;0N19cPG1C6sLhyfCJ2bHwNN8dOHUncNrWN2AdwFwxxrn9MI4UpBBugC1vHVk79VdCyho2dHlQuAY&#10;DL73ju3He2HfUO+p7eOgZ04tjCKC7MLKxErAAQQDC4u8LEtEzVBU5gO4IEYMAjANk4ZQtT6HPdzu&#10;6LWaxjs7ei0GNYeBlDyU9yiZleIqKkL2BIVZimoq6BBBUUZ9ThI2f4HMUAqJCD52Nt71Cay0WBWt&#10;kJ0WxwCaid/MTY1TluSqSgtaSgvUtTSTkIvXScighktmd18PPFJnF6aQ73BuAVa2MXQDjxoQ79UQ&#10;AMbi13QKGB0NlU5GsaOW2tVYNSBr6JXU+wR0X1M90eFUT2vnMrrEnF55Y4+YFRSzLDVFmvI8r6gB&#10;WM0l5rVxmaZGFuqRTOw6SXEhKz05P+LF0uhIYUF2W10NMjjChlY8E0TLOWSCNiHfLlbJGUoF26Vp&#10;GWvRLAp0OxitiwzDap15b6PrmNhzoqJlqpDXm1bbkVLjiq8w53L8GQ3uTVRNPN2SJfQnsdsLlOF4&#10;ruclmjGhqSua01FonKR7V6TjJ6VDR4sVAwWigCiwP7T+Tte+O2OnPpg+/0g9dEDUuV3WOa/pntf4&#10;Z7WBJdPgHufIgdDSacRHjCydDk0caLOHgVT0ao9OatOK2mwKO/ry9E1aaC+hTbLIpYi3smK7XyJ2&#10;y+X49PLKZF1KZY9Wi/GpVIjA8uk08JD72/R+o6HbaEDNKwa+8SA6k0wWECS9VgeYkhAxHX1ON96V&#10;vQ4vcjSGXP5Rd2Dc2zvh7weaAT0zFRiZ7h0DFTHs7QXKwbcg/hy0eQYsHX1mR1+bNaA3dml1PrXO&#10;rdDYJC0mIcHjOqRKgJiAyT7u68Ff5G01GIQiI18IThqtV1Y+B94jGKRwDwnpNS65DFq3XQtLn3zy&#10;kz//87/97tu/fvnHv75266P1c/fevPv4/Km7nc7hovSqwqQCIb1Ozau3Stldat6qz3htZuD+0uTP&#10;zxz97OyxXYNdCwNdF4+8+tHtWx/fvH7twL7D05MnlxcXBwdgaJgZGbl64fzvv/r1m9cuH9+9ujY5&#10;cnhq5OB4eMzrWh4efOv8uQ9vvn7n+KXV/hnwSdCJzQ/0DPktah69x6RZCgUHLBa0ByFwTF/PMXI4&#10;Wi4HonNzi6RN3AQPv0ehwD/CiMvT73JPDQydXj/+4M233nnr3o6lpdnZ2cePH//p679fmp7evzD3&#10;8OpldGH+x29/+du3buOeQLxPt48Dr/zs7s1vP/3wN+iBOXMMX+IOAHDz+a3L//a7n/3lq8++eOfm&#10;hQPbb62vnpoPQz7NzaAwUmJxU4Ki+wlqwUc5Bl8+jVpI0gWf9U9jF6CWJwiG1I8RenJ0VkI8lom1&#10;bjKoF9LvAhyDzW8SvkAjBL8LliUQkWAxSWaRAb5ASAYeBUQLBicAKyBgMAAoADS4iBMSwUA/BsiC&#10;K2BrgGNI7ILU2aexCzAKCVNIyELSMCQTQ9myBX0gCPjIjI+BbAksRVF6MoZVUcKtqWRWoHStnF1T&#10;6TBoZ8eHtk+PDff1WNtaVWqxXC5i1dLNep0TqzebeTzUA+AyOdCzOBHePT+9Oj25MBzeuzCzb2Eq&#10;6DAsjQbmwr6DS+PTA/5gu1UnJbTNyMlk01hcOo/HbGqql4kb1c0cqAWb6+mNbEYDvaKyLL+Amp1T&#10;lJ5FtL4lpOVQ0rPgmY9LTd+WgsmKT8lOSM5NSMpNTMxPTi5MTYbAjEMrh8aiIDk2I3YTaruJSCbK&#10;1qyEaBS0wH4PxRN4l5TEaBjyAdeSYmITYig5aYWlVERQteBNb4KXxTZqMQ257CM+95RJ1yvmWaQ8&#10;s5SDwl5RTRGLmlWWSclG/jHs7AAH8Pmj/QUJxxjAFwzwCnwq+CeFCR/pYfhXBTMDUFIKSo+aq+HX&#10;11Fz6kvy0WqDWiDs3aZHvgK5DyALuBlAlvKcDCQLMEuLsGEJngR+FyJV7AWCd3mCXQBfgF2ewJcn&#10;qAUn5HWckFoynDzzDF5WQCd4ZRHGqqexy/fImbi+wQPidUTUD23eQvkexCD5mLIpOiEyBr4WnMRt&#10;iiaPZMIY6BnCHxOxGUcAF1RP4q/DESQKIAieNcHx4blvcDCkMx+QBVeenONheDAehpfnf4tdXvgB&#10;UBw5T8MXROhhYNPJiIWaMgXItjg1sywzP31bWm5qAQgVUC8cjpTNlXK5Mh5PXl3FLsytiI6gJEan&#10;xEcmwMFDiUpIisGrIQUvgaKcssYGMSydRmOHv2tEpbaT8IXLVTY362GCAXwJdI1BPwY34+jESnhk&#10;qW9w3uMb9XVPmu19MkW7RNYuk3botT32tl6t1CZpkDbX8ppr2bJajqqBp2Tx+eXVlWnZuTFx6VHR&#10;kHWlRBLpxYSEbAO74PhdmNiW/6x1IUEMaJin5wmywQmZFYZeFmAXVIlkbYkkaJi4GFJIBmCMi0h4&#10;x7584bYYWCvAsgDi4AFQsxIIBjWUsIhTYoBUAF8wpIqMvOGBdyEugmjZqK0EdsFimaRhQMDAf47J&#10;RXN7bCQcMCBgUEwJ3qUsLqo8njhWULbSU+OxUYsBXCCxCzagwbsAu4B6ecK71OR+53cpToJajEAw&#10;BAGTFAPsgiYY8DEV6duqM+PZhak8arqAmi4py9kzSAS4Qt4eaFXAG4x2d/S4eCR8C7cWvIuZQ3dL&#10;GwMaGUT3sx479p1xMmLV9+pkLhHbwmPYBHUGVpWVQ4fQBd7+NkaVtoJqqC7T0cp19EodgwbBDDcv&#10;i56WBL0QgokQ5IVUDgj2PWoJMoyrs1PSol7Gvz/y+oBdMpBnV1zEYDFLy6jVtHKY5ah52VkplPyU&#10;BKNUyC7Oh1gLxhesntqFvA5hk0fSYhXLBj3+HXNLw31DHQ633Wj2mWyIo0FqU8iI56nukAql1SVY&#10;JiO9DYqywpiteVs2l2yLKcCr5QfPZEe8iJ8JdXNlciJQS2kiBdYZxFtWpEA/kFKTihQsCgZkDAZ0&#10;S4dSMeruCDsdQC0r4QFgCBQhyGpogvLK4tRchE1ouTI9R+yWqZE93G8x9aPVw6EzS9kGIUNGL0ak&#10;VVinMVRVuXk8bI8CLKJrcsTeBmvLrM8FXVyHTIQ1CGw3bfxGU5MAlpr4HzxXnJTIyM8DLEMjOtYL&#10;e8bHTi7teHjx6t6xaUOzVMETYAN019TEYLtLxeJ2qE1D/uHp0b2t+hGeJMDmO6UKD0Cd0+bt7ewO&#10;dqCBTt1ttk90Do52Dpnldl2LUylx2M0Buw6tm2DTistyiqtyisV1PNRKhjtDXR1dRr2lb2B8IDwd&#10;DI1rDJ7w5O6JlWNvfv6nt7/6l3e+/F83Pvr68ru/3n/ubXtgxuoftbh6/L6A3+JwyZUDJhMCkUas&#10;RMpcS1UZPSUhP/JlIBiEUMDORZIrgCbcoixgFBzBu5CFLpyiHAE1By94XBSW5XOK0OmyjZ62TVCc&#10;RZIuABafXT0DfdcHZ9bvvLoL8OX+a8eAXTBvnlpHWDLMLud2L57aMfvhpdfeP3/ytcXpg6P9F1cX&#10;Hl167d3T60gVO786i4yva3uXLu2cXwt3YYBI7h9bu3tkN7iHA0Pdx6cHPz5//KNzcPiPT7eb8E75&#10;7Ob5rz+49/WHb/3p0YN/+unD//Plo3/+4uHXH7zx9sm1w2O9A3pZj0pEdKFa9Vjjw3I/7/OuBAOA&#10;2vDhb+/yosunSy2zgsbg12MbQFSag9+lhVagpFFlVflcajq/NAsjrMgSV+Y1l2ZIKrKF1FRhYTLi&#10;jambni2KeKZ08/N1SdGMuM2ICytB3W3kS/KK4ga436AypcTyM1Px7uts4iItEOkb49ZWdGWemBtG&#10;0vNpsCmh9tVu+3x764Ba0CViePiV9voSF7vCxaUFZbyAtHHS2LJgVk5pm2daRSMS9piE3c0l7Dsy&#10;WpG+CVvh7FYuQ8uq7JbxIUWzMivpsYiIjqhGfVRMdFsjzDfNRiEXQkq3SomltLZe4BTpNEylim2U&#10;Cd0N4u4G/WSDY1edY3+FejWrcSypriuD27Ol3JxU59laZS2UhkvUY3z//gRed1JTb652Qjh0uqJ9&#10;LzN4tMC2k9F3Qjh7mT9zvrb/QP+ZDxfOfLATDSs3fnT58R+P3P987ty98PEbocOXh05en7twZ+3m&#10;e8fvfvL6J7959/E/PPjx312+8+Od+8/3hOaslm6NzGjR2IxirUGkMIta7HIF8j7sMmkbdHEKmUMu&#10;RtsHxI2gQv0Keae8pUup8LXIUATlVSlgxcA2TIdO49JrnBolQAz2MFCwi/Fq1D6tprNVCxtKp1bn&#10;1xl8eoNHZ/QhgNxo8hjMcJIFzY6w3dtv6ei3efqdPpTlDLR3Y0Bzdps7ukztPWZXV5ujs9Xiw3tM&#10;pfMotWjTAeVgFbUY+SLs3pGj54sMArFVogDZM+REdp8d90ADXyiqLrdKBYMuc8Cs7dbJ7YIGD3gU&#10;iN4qIHOt7mv3/uTRT7781Te///Nff/2nf71+/zHo0ts3H71185OF8b31VbyclOyyvGwevcQlq++W&#10;1Y9rmo73uc9PhB6ur31+neAdd/YFzqyu/vL9D/7ukx8fmJ5dHug/ubhwZG5mLhiY6xu8c+XWG1df&#10;v3f91um1ffvGBvcPh9ZGBpG1vGdscs/Y3L0Lb7x/4+1XF3fN4MEhz66x7kmfpd/S6pJJ/i9j3x3V&#10;Vn7v6UwyYxs3eu9FFNGL6Yii3rtQRY0iCdFB9N7BYMAYDBg33G3c+7iN7eklk5lJMi/1vWRTNi/J&#10;7kvbydndvM/lznh9svvHnvM791wJIdpF+n2+nybPy9MWwI9VYmIwzGw2VLh6PkfDY2NeBVjTV1k5&#10;WFPTYjAeHh377rMXX376vbefPL1//YZJqzPpDO88f/tvf/nLg9u3rp8/c2l1+fbRIz9/6+FfP//4&#10;N28/ISYQi1PLfa0nJ/p+/uz+7z5597ffe//j21evLx68ODMGlel3b1383Rfv/f3X//Kzd+/dODJx&#10;f3nq/tKkS8bjJ0VD0QpnKjl9BEbBmziJXXBCvqH/E3D52vKylTsKsEIiGPIEOwQQMNgkpISHpEeF&#10;A74AtYB3wQkmUnDsY/hNinhwAiiDjSXsvNhGArtg4RxuGNTCo12RNLsAu8DvAoxCYhrAF1AOQDD4&#10;KPkAUDJkzhiwy0uYAtkYdozknBuABjexcILHYAoO+zqRvgWNQoAPIAtM49BZgXopykjBERb3vBQq&#10;eBcJmw492MGxoR4XGBaDTqfkCVg8FhPlLvXV1fC4NFRVjPa0zI33gVc7hETC4cG1gzMby4cuHV85&#10;NN57cLCtq854bH748onFxYm+eou+p7FeI5LwSljcEh6bxhez1XqVXSmtpJcqS/L5CNLMT8tOjoyD&#10;8RpES7hXEFaUT3i0b0SkH6yrIWHeEF+FxASGxAeHYsUGw+4eRMW7NjU2lxqTGOYX7bM7wmcX0X4X&#10;5E0J9kE6MvIIsKkI9PMK8PP18/aNCInKTM0vpYk4TJ2QWy0R1qkV6C3orjT2V6HsWt0k5xnz00pi&#10;QxIiA6KokYnhqGnx8EPmsd8+d+99e/2wb/Hcg2IVlLWQLAs4BOzJgz284D6HqSTKzwe8DggVuFvS&#10;okJQSMPOSdfy6HkJUTmUMKOQxc5KxXgbw1RgF+jE8CnALhjZQmkBrINZu+cb3/Hc+Qa8+iQWILEL&#10;mA1gFxS2YKFjEvljWHu27yAX7sECZCFVZDhu20ailq+P32jGSBBDXH0kpiE1jO4eQL9AMIQJZq87&#10;0o7BZ4QgOGuvJxwt/m57SSiDc5yQ3Azgi99ej93ffmPHtm8BteC7g6IN3y8aXHDEAtog2Rdca7ju&#10;wL5AJEZovbZyJIBaAFnwYBzJBTTzz7zLN8CFgC+vsC+7v/VtmGwAXCj+wcAuWNTg8ORwSlpUcnwY&#10;lRqVnBCdEhedmkTNBmopLuKmJuYE+0b47Qv03esP4OK+3cPLzRsnob7hob4R0I/lZdLQ7w178Nra&#10;he6eKTAudLoc1AuwC2z8MPCbDHWOmnabzdXYCAdif2PrmKNhpG9kzdW7pNC5NPoOnb6jprKvpW6k&#10;1uKq1CCNVSkoZLOzi1HEqijl4cjPK0EVWlZ0HII5Q/e4kyHpJIIhdWIwspBeFtKNjyNuvgQrJIIh&#10;IMvWw3CCLku0IwBhwIcfuQ+xYHuBXUj3PoALceLtAVVSAgYr3p4Uzz2AI7iTXHhxwvAFPVZAMPBM&#10;4IUNHwW4IXEMrk2SiQFkAVIBfMERC6N/cDCY9YOMAQcD4EKUV24JxoBgQMDkRASAdAF8AcmBiDAo&#10;TIopYXC6YEMHjQ2AC1Z2lD/gC+LFsFCSsT8mGOnI1EA0ynjDn0849gO9qPjHDYDW0hO8S1aUP3ia&#10;EirCaIM5SZGCNAoGyqibhKjJyCyGZgD0ibYoGyJ3h5CBXRjAIxpfIBpB4NVUXTVsMVMOQncPC/Fw&#10;tQEjZgyaEQsG132jiONglTSLOG1iXrdS0qUQuyT8JiG7Rco3lxYiX1mamUKPjULfIow7SV67QSZh&#10;T4qgaASIBW5/zX/3jpiQkMiQ4PDgIBgGszNTU5MwwvKICgsM9EYOhZtBzIWXHswHH5IbKoVNjVXn&#10;F2uLObJS3tz4/Ccf//DRWx+tn7o0PbO8OL86Nzoz0dmLa6unxo73zya9DqtGKnciHkcqx0TVwuMZ&#10;GGW89FT4xunUWJgwqN6eKf6+QDBJ/r4ALsAxkDzjfgAXIB7EziDCE08F1IJ9iqq0ZKypYW1sRJiT&#10;QRIzeTFRxalpggKamS90iGWtavVAlXm0wa7lFLGyE4qSwrmZcej9bBBzbWUltXRGu1Q6bK0YtVn7&#10;LYbZ1nqkYDWUS4GiYLIpTaKigKEsOTE5wC905w4sNE732m1jrW3DLa1nDy19/+nzx+c3Tx2Ytyk0&#10;Rckp+xMorNwMSVE2UtGqhEIHko9U5iptvULaVGEaNloHdMZ2lcamM1RVWSrrq2sAdDDEdCiRK1vT&#10;7ehorXQ5DC2OikazxCBn8mVsMZ/Oy4xPy6FmpMcksWhMiUjhcDTaapB92dRS29bjGrRXNar1EMRM&#10;nr7z7p33f7Z29b1LT398YONR/dgxY+uktMJpq29TiWUYZA/VOUGMdRgNQ/YaZGcBSiJIDZoxiCGB&#10;XUjLC1ALPSkGRyxgF9gvYJqFYIxBjQZ8EWQkgqIoS4oE0ZgZ5JEb6s1Pocj2JwGvvDhz9NnG6keb&#10;p4Fgnm6sXl9dIPz568vodXhzYx2CscuHZzaXZqFnx7x1fbDr7NQwBGbvXToN0gUZbmsDLuxubi3P&#10;nhjuWutvPTvVD9SCPsorc6OrPU2H25331+Y+vX7++ek1UDJISkYW2Z9+8OHvP3377YtHB6zKoSrV&#10;Yrvt8cmFX7x9579//jagzE8e3/z89sV3L55EEMBie+NYTWWLSnagznm0v/vS7BSynC/OTGDftD7Q&#10;CX0ail5alDwLI0+ZS+VRwwUp0QxqGDedIs5NkOYnMhNDAVxEmZQSin9O0J4k99cAX5LdX0/Y9VqW&#10;755s/33xbt+K27kNujJxWhwjOgi5AHm+7kUwzQT58GIjELSR5bWnJDKAn0j8rjS0LAunsMOkGLBr&#10;5122Q66a+RbLsqt61qkfMkpHLMo2OauWU1BVnOkoybTmUCuz4tsY2X3cwmE528ktLi/JZeWlW9WS&#10;XqfVoeDWsAshSKsp3W+hZcGpE+v2evjO7bB/sTKSbUpZQWx8QXyiTarBEmcVmZhiA0vByOVl5MmK&#10;1R0p0p40zVSuYTlBNLHfMJtrOVhsX4oRd2VWTJbWr7DbT0bKe5OMUxk1C6GKwcz6Nc7IDfrgdf70&#10;m6XDN6NqFvL7z+Z2rTO7V429q4sXXhw493DjyaeXXnxx9YMvNz/+0aOf//7ej3/18e//+sGv//Ds&#10;+z89tHoBdcmYn4HUVytMOnmFVlxukWnMQlm1RAaTWQ1KNkU8u5RfLWZjlFIl5lVK+AAuEL7CWmcT&#10;cu1CgU3Ax7LyODCUIMEX+AbEjEkqqlbK8GB8CrnwVNiG20Qi8AR4ecGEA8DdIpFaZUqLQoVVrVTX&#10;leuBM5xKA9BJvd5aZ6gEZKnVV1aXG62qCqtSZ5ZrjNJycKhavljNFdrR9mquglZKzuAIikqVLJ6K&#10;zUeXn5Yr1PFEWHWaCqfaUKfWQc+GLnpkwNdqZGNtTpRa9dkM1UK6CfOnvExRYhyXmsBOTTeJ5euH&#10;j37/i5/91z989Zv/9r+++4NfrR69srZ06dGt96+cvs0oZPl5eEJgkxcbWMHIdvCK+g2SI221F8e7&#10;7syNfP/KmY8vnp1rblrqG0DF1MUjK2hAmKxzrvZ0n56YGKtrGnf1L00cunvxxvWNMw/ObCC0eL7D&#10;NdfRMVxbB5Hb+vQCOjjfufdwY3EBPbzTrc4DbXVjjY4aqcDMYVkY9CoW08SgY2CjZTNMYgHSzDqr&#10;rd2Vlm6zuV6h0LNZDnX5TP/AtbNnr2ycuXz8ZGW5RsrkXzl3+Xe/+s2zR4/fevjmb3/6L3dOHn+w&#10;fuTLezcBX377/tNHJ5YvHhw9PT2If/MPrl34L5+899UvfvIZNGyri2emRzYXpx5urPz7997+648+&#10;+h9fvv/2xtLT9UOnBjt0tJzMYF+MD4nh4je2fBKy4AitOHlO0i1ALeTC2BIKMbxj4UguYBcAFxyh&#10;KseC3wUb0ozoCCAYUC+4SS5oDrBLxRGjeRAwpDoEm0lSNkYeyb0l6YABWAF8gX7sJXwBB0OyL4Ru&#10;assTA7s+Qsb+CbuQe0VsHckTbLFDvLzCfX2JBbUYqP0tRwjgSwolMjsxLiU6nMQxGBziQ5nU2IKM&#10;FCmHYdWqGh1V9iqTyaJno+OltFTCF5h1eleDs6e1bmasd6LfNd7fMTc6ONXXAznfVH/3xWNHTixO&#10;vXXz3J2zK4+unXpz8+SBARcagwbbmlprbY02e0W5ng9rAKfcoHEqZNX00nImvbw0h50WmwGGI8ov&#10;Kto/GqP0MI/gcM+QUPcgHEG9ANBQAiISgqISgiNjAyOhGIgOjooOCo0PCwOCiQnwAuMCVzxQC36o&#10;UF/fIB/fAF//kIDQkKCIoMDoggIui6kxG9uqKvvKlS1KWbNR12+3jjmrxhQCR3GWKCepJDshJ4OC&#10;4ulYBATEhaBf0gueckAWLPArW0QLOiXdiPO9bvC14HeO32oEvoqXV0yAX3pMFIALnCtQiyWhzI8a&#10;g7DT3PhI8C60JIqaVQz3AbZ/2E9iu5gQAvaI6NCMDSLkhYC2KGqHUQXKMeQrw5mELf3/E7u8hC+v&#10;IhhgFxK+gBnatg1g+P/mXQCVCdkYqJetj756JLVkIAaAY7YWaD4i/zhiKwI5YNcWMbNrD1LFUECJ&#10;Ypg939m+67XXAVx2fus1HIGsCMiyYweoFLRPQv2Fyw2/G5zgmyHdLYAppOcKj8Q5SdJs/YiEZoy4&#10;+Y1sDLgH+A2o5SUAwiUMdgcIKQw1Or4BUA5CP0jxDwUxh2sByaaJwbEpEYnJUUlJ0cnh6Af1jYC+&#10;Lz4qGeRKsHeo925fTzdvz51eXrtg2YH+zTvAPRDwJZmSmpNRoFGaNi/fefr0oytXHlQY67bYF7he&#10;9FyWCkvAKleKTTq1zVnbXWPrcTaNOVsOtA0cbepeMdaMypStCmUTeBcBy6ASmmvNTW2OLkeFQ8WR&#10;yxkCfj6Tn08XFjLR4SwuYbBy87MR4ox0wN2EK+WlPQWAg8QcBKGyZcLHMdJzNxYKKKO89mDcjyN5&#10;Eu65O2TfTtxPLPc9xCM99r58BgAU8qnIFyGAGEATvHQBsuAefBRHsCxQkZEIBvGlADHEA7wQR7YT&#10;i3TDkHQL8AquVhLEvFSREUKyICLVGClkaH/BEZqx9ECCvEbZCQyEOMJlggV1DRZuwnVPki447ifh&#10;Swy4H78UdFMGQOmE4ABiEab9AHcsCMlQAwOIQ6OGY8IL3oVFDTfSc4FdMH12aeXoaaiX8eExZlOj&#10;UWZXtJWmjEwk+IqNZQX1Ul4lo7i9XNarVXXrlMNWA5T1IzWm4WrjdG3VwQY77hm1Gvp1yh61rF0m&#10;AnDpVYn6ysU95WLc2SYXYnVBk6YUo7jbzChQ5qZCLYP0gewQv0TvvfBvpwb4he/YEfTG6/7bv4M3&#10;AbzAb5nWfKMRlRbqaxKx9dwyWGT0zCJFfiZ6UJp1Jrhh9TLj8MDBDz/75cbm4+rWMcz9rY7OkZGF&#10;yaGDLmfHRM/ERO/4SOfwQFtvb0MbhFVQcdRpIfAwAsd0VVX2VldiZ92gUoAQgsiNnkwU7SFrOSsi&#10;GGQMLBrpQQHcjLQGrXrQ6UCwEvTXsqJCTJbhwhlvrAcxE7nzddjLRbkZmNhWSQW1SgkqTPps1jMH&#10;J1cnB4wipiA/lZESjR/ZxipBjBuCqIfMFQOoXTOokR8FEwbEDLDlo0VGQctD2DMnM70kMYHq65Pk&#10;77c/IrxJo1kZHJzv7l0anTg2e/jZ1XsPLtwaaOwWFjMZOXnZcTGszCRJTnKHTgZ8ibr4hc52/Fwd&#10;1XVWZU1TTd/k0PLs9Fpn+3BrS49Ob5Ji11ZhdFgsrRgd2GsdCAtzwGDc0WlrqVWbEXWsl6hUYoWE&#10;JRAxCAQT5B0UFBJTVMy2I7WsrhXNg61VdYOtPUPdQxWG6nwat61nxtk+U9Ew2Xf4auP0mYrOWX3T&#10;QEWdiyeU8pksQVGBvJjWqCO0c90WRLQYgGBQA4qourKtgGRYXmDRxyKxC4lmoCgDJQPsArxelhDO&#10;So4mpGLUiLxwSCg9GPGhojQKgorfOrkEncrHlzfQxYJ9yp3jyw/PHUdI6qPzJ+6fWgXpcmv10IuL&#10;G5C6Hx/uAelyc3nui7vXHh4/8uLcidPjA+emBvFZcLqs9bWdGOm8sjD+4uzas9Mrl2aG0MKy2tfy&#10;yY1zL84dQwTZAvRjDdVf3Nv8x69+CJbl+FBrNStPX5RiLss00zOcoqLeCnG9uGSoqvz4oAullp/e&#10;BILZ+Pjapcenjx0b7O0xaoeqTPNt9Wt97SeHOhG9/Gh94cXJ5Q/OrX54fu2tY3OXx7pWXHbC8c4p&#10;0BemVtDSsRRZcYqchDKKf5a/G2Xnttjd22LctkW7bUvz25Xq6xa397X4XdtQiMmICSwM8URfC9Z+&#10;n91gZViUkFz/fekeOxJ3btvv6YYmzWxvNyLfLJ2SGeGNeDFhJsXKye81SQcrlSBjjnTXrQ80nx7v&#10;XOl0Hmq0LtQZx/TiPil9SFgyq5e0SFi8/ckI4kOseKNF34cg3toqlD8BvlSV5aLfMDvUGxMItO8g&#10;iRwlSRBNWaVq1v4S+Pkr+CI5rVRUQFPx5Vn5wuA0AYXTWOpYs82+Z5x6nmqai1SPlrZtZNcuFTWv&#10;s/su5Das5jcdzao/klp7OKftGGP4KnviVmHvxTDzbMnwtdLRG9Klx/H2g/z+DUHtgZN3P3/vX796&#10;92d/uffuj+698+XNZ5/devG941ffnDi8bq5tBlJXidR6qc4k10EPBgWjUSSDYcUmkUEGVi+W1HA5&#10;cMvZBWwbhi4SLvqlzHwWgAhKnrAq+VwLl40F+IKuRiwjkwlWwMRi6eh0wBQUk4BnwosGMtSxrGwW&#10;mmfBHFTyeHiYlcs1cXhGLt/A4euweEAbQjNfAh2dVaAw8mR6gbycK9YI5RUKrVoETbbWrDXi/65c&#10;olQJZKhZUkuxQ2wY6hkcGxi1WWqaaxu7Wjq6Gl1akULFEdRoDLDj4DmNIimoIzWLDU+7XSVtr9SP&#10;IyzEYRmvr2zRSlBJZaQXYmgkTEkEfBGmZSqKy+aHxn7143/765///se//e+f/OIP58/fWZhau3Xh&#10;/vL0stNcCc8wtufIxRAUZJiETEBVdBGd6226Odb92fmN71+7fGp0cL6rY2losBMvMibTmMOx2t13&#10;anRisrG1t8Z5fHruCmRdm9cenL9w4sA0JGGrfb2zzU3opV0eHrp95uyts+cfX7y6OjJJhIzVObtt&#10;1g6LvpLHIKRuCGNUSV3Wis5qc5vF0KiHv0dkZDHKS2iSgjwFvURSWmzXaDG/6bM7YUJSs4RHZxd/&#10;86+/vHvj5tLC/PlT63fPbiCw4/bywuc3N3/34bP/+OLDD66eubQwcWy0e/PQgXeuXfzbL3761W9/&#10;8aMPnl9dXzp/aPrM1MCNhXH8D/7pu8++uH5uwmGEGBUSBwR7ol+NjBqDQgLvzsAxOAK1gIDBOzu5&#10;XgIX8uQlankVu2CTAASDhaBL+PPxpoaadyAYiMewOQV8wZ2k9wUIJibAByAG03aIx7BI+wtOICfD&#10;xhJ7SCjHQKtgKA6KBfCFRDDknaSBH/AFN4FmgF0AU3z27MH+kGBfdu4Ey4KJNe4EJYBtJLiWyABf&#10;6JpwhD8fvAt87KH+XliZyfGgWEC0xMHlHh6MjT+ET1CUJcVG4kNCdpnVoG501tQ6bVX2Srlczudy&#10;hWxOd0vLwcmRsYHOjiZbb3tjY40VuGRqsG9ufPjs0cOnjsw+uHzinTsXH187/cmTO+/eu/pg88xk&#10;b3uVVoWuGIVQkpOWU5hLZ5RKmHQVrQiBPCJmsaoom58UmxcRkBDpHxcdSAHjEuMbGh8QTvENofiE&#10;UgOjEgNjKT6RySFUShDV3zMKrTpI6ooJjy/KzouPgIvBF0RLWGBAaEBQgF+Iv18EXCVRkel5OdCz&#10;IiSnBdIEjaa3HBNYPTy0g1Um+FpaK1R1ydFZCSHU+CBKQjCBEZPDQpLCQ0O8t6KU3dHduDNg6+i3&#10;d5f3ru3IEANlhW4YZAGEIiLM1xO/K8A+FGLC24S/Mji2jJiw+CAf2GoT0ecXG87JTYfiJDsmlJ5K&#10;pVEp5Cw8xh9bHV9wbJCKEV8xNBhlHTCqeO94g5CNvYJdABCADnZ++zuvLnAw/0TAkDdRCfMNdiEu&#10;IqRDbBF8pEiJzLMiTVYkXvkatUC66IEIXneyiihiK9AO192W+coHPS5YsMUAuCCZGEjC/fUdBHyB&#10;Rf9r4IIsNIJKAQTBNw7gQl59QC1AJKBhCGiy1ZL6KnAh7yFxDPGJW2wNjrhsgV2w8CQEqwV7Egp3&#10;EKKFhiOgloDgGGgJA9CLFErxC4v1D48LiIgPiAZ8If6AYfGxIfEJ4YlRQRSgE5TvkNjFw83D080D&#10;fh0vZKnt8waIAbOWmbi/aH8xly5Cq3ZbS39lZSOykzkcFZ+vESJpEtQLV8OlK7CkXG2Ftg79E/a6&#10;0ZEDFwYPXB6c3qypm5PIm2EnUIptPLqaT1fIOGqDqqrF3tlmb7MZasq5CmExj1vAgqZFQGNgIMXN&#10;pzGzcjDsg5k/aq87Gi0j9+wLddsJd32Q2/ZX2ZHQPW4kfAFkIRFMDLSQKHrx2EU4pragDAlZcCQR&#10;zKtH8qmAVECl4OUKIxUSvpDYBUiFvB8fgn4MBAyYGAxucCfoHCAYCMMAVoBgCKSCZiu4+76hYXCO&#10;+gosEsEghQzwBa4XOJnhBsACWIG0Br5lLPjkcfNrxiU6ACfALkS5SxRRUU5kMcGCHuidHuyLhSdM&#10;CvbCQnZyZqRfQVxIaSLKM8LoCaHMuBA7v4TQ9TdUw5+PJkTQKkNWbbde3qbg17CKIIHnxodjeitO&#10;TVBkpZRFhUIJxqFElkQE86gxrIQoRU4asA4SXk30QiASSGUGzbpJu3XF1bze3XbQYRk2KmHi7dfJ&#10;wb6g+9KlkmANmJEvqwZb06mVNsm4oCIQzwxupqqsWJ6WXIZiL7Ad/t4IMojY9Uboru8gmQ0F7DaZ&#10;ABoDpCl3wS6j5FeLOD3VtbN9kzKecnT00J1Hn1y+8x4Kq6/c/3ji4KnO3oNWSzPe7XCxYRwkk5ob&#10;nN3DvRPj/WPDnf3QTaMNpcdZ115V7VSXq4qLlLTCCmYphrCYuqKM0mWCIVaPxH8zh4GeZ4T7Dthr&#10;tEw6OyNdnJ8HFgSdBP226onmOmFWWlkCRUcvQq2wQ853KoVIJDky2rcyNrg6PjTa4kQzprxgPxE2&#10;lRwP1ALwB8gyZLN0mnWY/V1emMYu+9T08CJoeI0c9gVkASDgOT86MjciQltWNtXcjDXd0nJu/tAn&#10;j966dPT0ZOeIhqOUMyU6oZyZkysqyLZLWAcaq8AKAAnh9zPZVDtWbzuMmZerr77CjsDj9tr2GqPd&#10;1dRVa2/QanR4t1GrlBaDFtpNRPDb9RUYAbsqazttTgx5Ye7VSGXIsESbAruglBodn5CQmpCUzqRz&#10;yyXlzZa6gYaudltjo7W2q7mzrbHToKthsjVMkaVxYHlk7Xrb7KmWqZWemSWV3qzX6LiFNORrZIaH&#10;oXazv7qySSWDuafbpEdniQA1yJhDBfkAmgOUk+wLpH0IHwN2KY2LROivMJ3KSaUwEiMhFeOlxwky&#10;YtmJEaz4UFhA0JhiLM5a6WiArAvsC3LAHmysPbl46srK/PMrZ4FjzsyO3V1f+ujGpdsrC6fG+rEe&#10;nlj5/M5VhIwBvpwY7rmzMvdgffHS7CigCbDLndWDAC7Pz6xeWxg/NtB2Y2n6/c1Tz8+uI4Vsur4K&#10;rMxffvDhP/7t8825ofL8RG1Bkp6WLE4Jk6SGy/fHKLIp0oxoXWGyib6/hkuDwGZzYQKj3s/evAmZ&#10;yrNLGzh/f/MsDDrHhzona00DJuWoRTlTozvSXH1tsvvJkal3Tyw8X5+/uziO4qWlluq5OtNMbcWo&#10;VQU0w44LAnxJ8X4j2fuNFJ+dVK/tlL2vJfu65UX6omq2LC4UweeUXd9K2Pd6ut+eVJ9dZZQQ8DEE&#10;Q+PjlrB9GzsmiBbkke+/Fw+jeu5I8tyRG+LJoYZr8lJQU4u8wZKYQG1xuq4kw6UTgk9CeJoqM/Zo&#10;W82xessMIq8L0vGn4RfsR0cC/BB6Dn3MXtlv0eH/F5YjK4eGhGawYvgLpgd5AfonBwRjb464LXEJ&#10;J9o3kFdcJubw6QxReqEkX1yfrx0usa0oum8Iuq5xB69FGsaZA5vU6rkk2wLwSrL9EMU0E1I+kmQ/&#10;nGhbTHQsKZeeZbaeKB7YpA1eKR68zpq4V9hzpqh5We5a7j50dfzYrfGlC43tEw5Hh8XkNOqq0TQm&#10;k6gUQoUOBIZYahLLrFIZwX+IRVaREOwIBGDwsdcK+A4+r4rDqGTTzawyPb0Ydbf4Z8cJgMjWOQvA&#10;BXSLuriogsHQl5UBlBhKS5FWYGYydcU0sAXoxtXQaURDLuSdONJhCSrFwomewdLQmeoyhrKELi+h&#10;y0oZYlpZeRlPVcqVFTFlJWwQnKIyjlaisuhMWD2u7qkRwuFuNVhcze2TwxM4trf3zswcunbl1tzs&#10;4ujgeHuTq7+jt0oH1xwTUQJqnkDD5VnlCqNQpMV/IIteKeW5zBrEITWrpUPVxlat3GUsRwmsmpYL&#10;thsWJU5CvCo3Bz9In8P+6YsXX3311X/87e///rs/37pyf7h7DK1US5PzyCHOT0nBZjYrGWGMDLOU&#10;Dx/kiEFxqbftwdzki2MrP7p3A5HkxPeq19rkMqQJDNU4jvQOnJ48sNTdB1vcgc6eC0eO3j1/+dHm&#10;levrRyebG6eb61Gw1FtjmensODI68cGdZ8+uPDg+tdBb6xxtrptqb2hUyxD1gpfcdmuFy2JwquWA&#10;j3gx1JQUYp6E12fCgSQWiGkFVXKFgcOrU6gNdG4FWwzp3eL07MLMLLDLhTMnEA1weWUBoel3VhY+&#10;vLzx6/ef/vnLT374+NbtowvQjiLF448//sE/vvrTV3/8zS+//BTwBQrS2/OTd2dH781PgGHCPw7U&#10;AESDc1ggPHng3Qm8soVdcEK8a2/px3D8/8EuGL+R1Au2DcAuyBaDQgw6D5xgMwsEg9k6AA0WOhmA&#10;WoBdwLsQR29PEC3YT5IIBlCGtMLAjf/N7hFVlb6k2QX6MXAtwCv4EI64E0fIyciAZIy9sTmEKIec&#10;WGMfiO0fugDBCsSFBYNrwaKEBMaGBqGuMQh+3xD/HEQOcujZaVDPpKTFRWMBvkT4e0NwlZoQk0al&#10;MGh5jkpjU729s8vV0d3psNfaq236co2Iy3E11w32uVyN9o7m2rnJsZHermZ7dV2laXVu8sa547fO&#10;HP344c337l/74M0b33t2//PnD9+5j0LcjfmJkZba2vz9OawyDqNMhKzanBxuSakKV59M6BBxK7NS&#10;mKE+8TFBcRilY6we4xOcGByVGBQd5xcdH5AQ658U5YOqg+y8XFlOgWJ/Nj8kJCmOAnorHnjFzz/Y&#10;0yPQwzM4MDAhI5OtVNbZa0aqK4d02h6lok+jHTNWTBgrRi3GfnMFuhns0K0xCjjpsWlZ8SlIXyYy&#10;Efx9oPfDGBUALsBzX5DnPgAXSNzhwwd2AY7BCVBLQmRQYnRIWmw4NTooNhS/2H2YuQK7gGwDQiUj&#10;k/ZTwjOjQ8G7cPMyipNjMyICy1ISihJiMMzGeBvIIj4kCAENwC7xgf7ECg6EYhABYfgS+FNiPw90&#10;QAIEEDCvAhecA7tgkRwMxGMALqR4DCffaMa+xi5b2dwARS8XLjESJ5MgBg/Ddfp/NsKY3XsDYLtD&#10;14QLE7+SUE9PKMrgkEcm8d7XXiNEXFvYBd8UuBBy4U4SKgMn46LDpUe693El4n4AlJcYBT8WCWXI&#10;O3EkP5fELvgqWOQz4H7c6YXmVXePIE+wacGRiGsICIuCCco/HFaoGL9ILIp/VJx/FOALjnGBMVhA&#10;MNFBMWG+4RH+kdD9+bn7eexyJxdC0nz3eQd4AL1HJ8WkZKfkQjaWmphNLxXSCjkog8nLodMKePQS&#10;cSlNyCyT0mlCRpGgKJPBKkIUpQF6fLMdCZInD609be5Y43IIxl4KRS9dwcjnFeJdM7OMVSopF+mU&#10;/HIJSwYhJCMPuXpFpVmFvMIywgpTWCIvZgjzi4qpyWkQP3r6Ru/zgAMfTntY7nGCBCrIwJICUSKJ&#10;untCABbtvRfwhaRhoBbDTfy9XgrMXmrMSAUaRGWvkjEAK3hZIulgkncB6QLqBfAFRyzAF3JGAxBD&#10;NvTiASRSgWaMpFsAXyAbw03C7AJ/zBaywSslFhFaAlhD1Fbug/GFjFKGDwbohCh02cIoqCLPjkSL&#10;L54/gKynBIghvC9R/llh3lmhvsAxxAPC/UHGoLAyI8IXHy1OCGMkRcDpguE1MpKdguIJmwH9Lkgx&#10;qmbTEGRkRZwRmwahCPorB82qHp0MCMPBYwCsyDNTZBnJufCu+yHe1RuUCTzGuSG+tKhgBJGVxkVA&#10;3kMIgeIinWLeOCJd6yxwAPRbNE0KPhKCuyvKe00aLDS79BoV3TrJiLm8TyftVUu6VaJ2qaBXKWmX&#10;CjsVklapsF7ERSMFJoZ8xMrGhjPR5xEbXhjpj52aOItaTssC+9JZae2ra2QWlJr1VVUos69uM5hb&#10;xqfX+yCw7p1Bq1BpiYTN1nR0zuhNLfa6/kEEQwyMikUymZigBHglJRAyavlcYX4Oxh9Qo2FBP8ZK&#10;TiDqKWn52MtgF4OlKilgpSaXofclM11WkAd3S3lpIa5RwB1dGQ0oyi7mwi3UY9FDJHZ0cmSiq9VR&#10;oRXSCjAMVRYUCFKSjUVFjWJBh1YJR1GzQTne5thcn39y+TQRIDo+eHJ6dLzBDgDET0uCN4iLhoyi&#10;womGusXuTkCQayvLm0uLz65sHp2dqzdVs3KKaak5zMx8bItAFwGvQPJ0pLel3awj8qfRcJ6f2Vdp&#10;6LHo4JWdcLUhTtVWrrOpja01DRjvCjk8mUzG5rC4PBZi+vlsVnWFEYwU6haarDVOs7XGYLCoVGax&#10;CKjOxBdqBaDyebSiUpFAxijmgP50Vji663uaqpranC6klg12jlQaHBhOFJSIm3tmhhdOTa6c7Rw9&#10;WMoSa5Q6Wlp29D7PJB8wWAGYZaPfpR+8i1KqouWCYgFGwQJ2AS6HPAy5D4Q5Pz4KR2YiBckUyL/i&#10;JEfz02IJ0iXCD6oq6X4qSBdsvWXp8XxqJApXAFw+uHTq8cbKW+dOPL98+s3TR3GESIyYtF4+8+7m&#10;WUSQIUYPZv7v3rz83uUz2NqcnhjcGOt/cmoFPS6Qh8Gqcmtp+snJpXcvHr25NAF0Ah/+p7cuPDu7&#10;dnd9fqqxEk6Xnz27+z9/+tnvP3oCisXGzVfnxKtz4kTJofLMCE1uvCw9kpcYAhrGysptLeeudKOw&#10;r2FjZujK6kFgqctHZu5vHPnw9sUvn9z+8bN7H904++bxxXtHZi5N9hzrrgd8ma814rjSbD/e0bDW&#10;Wnu0zXl+yAUc83R97uHqzNWZgRMDLdO1plYV3yEo1RRlQDUnLUjTCpn80nyrRiYqKxQW54louVa5&#10;AH/9Akp4vKdb3O7XE/e9EbtjGz0mmEkJ4sWGlaAPd9frCW9sS9v1Bjs8SJFMyXLfkea+PdVjR1Gk&#10;X26YFy8tpt0g1dIy1fmpGwOuKauuS84HXaou3M9JoxbEI248ory0wKEQacsK6zXS7kp9O8ZKvBJ4&#10;42B6ywp0x/8+8sWZSWlQRhHx2DSOXGniqir5pjamodPyn3SdB1RbZ77tM3MniWMbXGim994EEkhC&#10;EhJIQhKSQBKiCVSQhAQSRfTeezVgA8bYFFeMje24xS0ucZzYcRJP2iSTTGYySabdNzVl1n3z5q68&#10;fTgZVu597671rbMOMm4gpO/37f/eu/M4s2BAbD+a2/ZidMEYu26FXnuY33Fa1HOWYjsYohumO47G&#10;WWY5DSdUE7diy+Z47esZvReFfS+KB69RqlcVU69LR+6yW9fNi68omuYtA0dKGgal6BPSGMx5GktO&#10;HmQVo1yhlyowVQVBQpsl1WWJtPIMLL08oyRLZJKLSuUik1iA8SRjhhAiCgEcAgFGQAsFfH2GQC/g&#10;6fhcEAw8Z5o0LoAbU0xY2D7jHg8WcDl5HFYuZIBUNtpHkIiVzWHLGPRsVkoWkyWjM7PRDU5nSpOZ&#10;kmSmOImRkcSEBx6na5KUVAmNrWDx5az0rFQhMjUUgswqs62ntau1vuXc2sa92/dXlo8317c01Df3&#10;dw+0NLe3tHQN9E9srF8Gu/R1DXQ2deLcpSS3CDW4OUJRoRiz0/hnZyBUGGIwpCAMnaJCV8tjoZWn&#10;LleB1JUKFfEgJGH8rCHVXhIfqaDG4cUZv9pu1l1fP/Hn333596+//epv3/78g096W/tLNUabHo22&#10;jfC3RWLvFhaNswdTlrxend2olMzVVlyZGn11Ze7zu1c/eOncdENVdRFyji37u7pPzBw4MTkFN8yB&#10;tjaMiQJfTs0eOjF36O37D26c3Tg0PDLR2gQNpq/C1mw0r47OvLJx7eqJtaZScwMqNesr8OrXpC9E&#10;Ur5VLYf6BSJEemRReio4Eh/qZRg65BqyZQUiAWw9iB2zKXNtirw2c8VwY8fS1MF712+89/Zbf/ji&#10;l588fXz91DJOg/DDfuPIAaiqv7j/0v/5/KMP711/8+rGyZmxN25e+cdf//DdP7/9z6//+PuP3kFu&#10;+r2lQ7dnJy4Md18c78+KD8N7WRreaAK8EfL539iFfGvGlRwkA77gXf6Ha0t3gbsF9yS7bO0TAC7Y&#10;w8LpAsUFV/AKqAUPAmVwj18ig5PxCFn3gg0kiSy4fn+DTCInZ3AJxBVyYIzYWXt6QX3BFY/jQ4AL&#10;sAZXTycn4jgcO71NmwsOv0Ew4BiMPKEq0QvbUR9Pb9c9KJOPCPQL8fUK9PLw83ITprFLS4o7Wuod&#10;FVaJEG/mGK5yD/LxwDUEk97QXSjRPDbdpNfYrMa6ekdPf29TY3NxYZFMJJFgELqhprOtcaivc3pi&#10;uK2xrrW2FuzS29IwBM37zOrLiK27efm1axc+fuPBe/dvPrl15Zdvv/7o1uUXTy6P9Xbmq5TF+YU4&#10;e+DxUEaq4AsKMcSFsevKsmEU1yfF8UO9o4P3BYFdiKkgv5AYv8hwn5hQnwRKpCCdoy0pGbA5Zo32&#10;CY2+Mz3DyEvXMNjZCUkiOluaLi5KQ+xDlrVA11ZWOVlbt1BhP6DXDpmNUxX2+XrHQmX5uK6wXi7S&#10;oPeDFkONDgoN8ULqly++EfjKww8CpkRQGBz4hCEf02K7dsK4QSwnzOa9AARAPhuoJSk6hAbLRLBn&#10;uN+eeKCWt0uElytWtK8HklTpkcGwvCBnjJcYgxtKgBdc+pjRQQolRj38djyH+cDYQH/wCpKeo3H1&#10;h3eDuHffvs1l+/NgF+zqIbcQTpcf/QQTWlvssu3H/4a19eHWCBluSKD5r+wCQNmiFkQBoKqSfH6R&#10;Ah9+FU897H+xsSVP8Il7dIe4uRCPo4dozy6EeoEnyHJJsIvTj3+y6yfPw++CnDGABRz7+DfiqQfg&#10;IAQS8DPoBBrMZsULHscNCS4wtWD9kF1IiMHnEHyzmTOGcnhoiPhz8CDmzYg/5PltbvhR2As+9Aa7&#10;EMsD+BIU4hkc7hkS7hmKK3hl8x65dGFAGfwqZJVQn7BAT0gvQZ57PXcjHm1z7dmO76crgAZwExMS&#10;lxRLZyRyWEk8ajwrPpaJa1wMCo44KIBJpqazmMJUphjswmdK2DRhfCwvLiGDlV6ktw50D54p1vUw&#10;knLTWXkKUTEUFx5dgIoh2ADQKJOWIhKlSrMylJnpchFHImDyU+KZ3MQU7OYyU9LggJHiiUpny+ns&#10;9JiEBB//8L2uQZjW2+nks31HjAf0iSB4sGF+xiJt9hBagCzAF+8dz+IKdvlvi/THkA/+UIDB9xT4&#10;gkWyKYEyQI1NfCEYxZ34kDDn73UChUB9gQZDTJHhpW4TSmDaJ337wBfSsQ+a2cIXfA5m0vAnQHfB&#10;inRxwhX4gjEw9IqDSGj+HlSwiJ87bgAu5AK+kOxCBCcDYoK8MFoG0EEBDFiHFGnYYd7pUX6i2EA4&#10;XTJj/YuYMRYBvTyDXSFL03FoaNPLpUUj0Qh94On+bpIwn6zoQH6QpzwmGLoL28cdfuBUP88EF+dk&#10;z72Jbs6IdJUnRMW5OkFkhyOHHGaL99hD2be3MI2F4hatkIkxFW06A4fm+Swa/MnIK4OxBg0TDpWo&#10;ITezz5AHYWbEWNivyenKzerIA7jIMXLWrlHjCAQKDQbMcK3OlmDZcMgrZG82Z0QRZ81+riibAeHR&#10;QoMRMxLqFQQtkElNVcnyTVpEB9dC+aNR2ADl1tbRnr7Z2qbBucUTkzPz/IxMVgqbFk+JDw/HS4WE&#10;w0xLiOZEhcJoAnaBiMKFsBQWJIgMFcZE4J5c2JEBXxT0pGwmDVpLZkIszgRRswhwQe4AVIRRhw1t&#10;AfM97TBqZaWnyric8H3uvKgYVRKjVpXTWlDYZdDDBYiRm9XpgfMrBzeWD6xODZWjoBPNgzX2ZoMG&#10;G3Y1nZqVENtYkD/pqMagxWhV5aMLG+/eunFpccGqVvITEqUcbkpMXHoCDae6rTrt2nDfxclhRCf0&#10;VVr1OdliLpufQjfmqeoMhfgzW20mS4GqWls81tjcX1VXXWTQK9RZfCGSYRLi46SyTF4aNywkJC2F&#10;o1UUlBYYbHqj3WC06XTVBp1RLi1XZGEhuxSRsSVaY011g0KWLxUoSwpKy401NkttfU1rfXVzna3e&#10;Ya3pbuqxlVZhI5XCkzZ0Dg9NHNLqyspL7DwKPcbNSxAehdkbVLU3agvxpYOoBsUFEgtMLdhVkYoL&#10;6W7B5hfsggV2QXgw2AXfa2JFBUBjQIgpRAJxlD/YBc9VPGmRDPbk/MnrizOY2Ie2cX/92OsX1+6c&#10;Xj47PQrR5enV87hePDixNj7w4PTK08vn7p04ev/kEkbIcIXJf2NyYKHNsT7e88qJhUfry6+cnN+Y&#10;6l2f6LqyMIaBMYDLuZnBqUbbtcXp//j0PbDL0wvHFloqDrdV9JvUtcq0cjFDlxqdnxympgbLYv3K&#10;JCnVKsH+WjM6VwDuUw32+c762a76ue6GxYFWoAzGVy4t7L98eAqk9cbGCSDXTy+dfv30EYyQvX3+&#10;+J3F6aszw8vttaOW4l6duqs4G4aD0bKiQ43lpweaL04NvDg9eOXgyPGB1lG7sduir8Z2z1g0Pz5s&#10;0xcNtTevzs387beff/6zd9ePzKFGMIMah1cVHH5gFxbt/EK00za66+6Endvitj0X/eyPGLt2StGd&#10;h9yEnc9F73gWpwLQbLjh3oaMFE6wx6BNP1ltQT+sQy7BjGi9OotIfU6hUDyckJiAsGochxRjhEyX&#10;D7kRve44jaiQC+QU4vtlykg3CAS1BTq7xmQx1SqKqzLN7SnFLamGfo52mKbqSdVO5bVdKB66HqMb&#10;L9h/M9ow5qvu8ZC20CuPcBzHgvJHmZXHZN1XdTOv547dy+y+WjjzUDf/RsniU83cO9qF94vmHukP&#10;3s1wHNC1z1f3zJjL6mwGCwztjpy86myFVSwty8xGUgakCOx5i+UCrYyPpZML9DJBiUxgyBQYxOk4&#10;dcDWWC/OyOVxEWxVKBTkcFMJiUXAwxWMQpCKIB3ltrm8VCWHwBQgQjYbaMKEF01GTxbTqHxaYjot&#10;KS0hkU+lCWhJ6YlUQQJNmJiEKzcmHrWvaK0Fu/BpDDGTA3wBteBNKiOZgyVLFYBdKoxlkFIaqusX&#10;Zw+fPr52dGGpram93tEw2Du0f2xqbGT/xOiBE8trs5OzHQ3tA209SAjEVKc0hYOFOTEVh4v5Vfjw&#10;dSIh0gS+9+hkS1uKC5BViGtVTnalWoEIeeSOI/wC4dxZtFh8Kzu1aojrjrzs+f6uD958/PdvvvnP&#10;f/zzkw9/UWGuSoxjWsrqBscXSiwNcfFQ0yJ5CUnwBjUW5rZqC+db6l9emIan/cOrax/fuTzVWt9T&#10;W314cvL62Y17Fy6dOTh3qK93cZCw8S8MDY939GwcP/PanYdvv/bW4sQ0Mt0nGxtHYHG1Va2MTV44&#10;utRTZW/FmHF5yf6mmu4yY3leNrIGCvmp+akpxWkcECQBjmgtzxJjgV2KMyXW3DyrOr/JYtvf0b8w&#10;NAkAunvpCkwwp44exk/nd1//6bO3X7+2uvDy8SP4mb13chFXnBZ8/Yv3//D+mx+8cmv98MFHt6/9&#10;/Y+/+e4/vvrrZx///bNPPrlz45WlQ4+OL96cmxyzlfA2Y8vhyETFy/87M7alvvx/pReSXQAuJLuQ&#10;+EISDK7gFRzB4wQfVxzlg1GwIQSyQH0hdJdNYYacIsPZNnHyvemfxk4SW1rsKokT8U3rwebUDsEo&#10;IBVykTYX4AtEFzwCdsGC7oJdH7Z/IBgcdYNdMDnmuWdPkJcXukzAK2htiQlFcPBuDFZhJcZGRUcE&#10;I/G4r6t1bKj38Nw0ECSDx4LcEhHkGxXiHx8Z4o8NTERwcmIssEarye3qaK+rq5NnyoRcAZoq81Xq&#10;vq7O1qa67o6W2mq71VhSWVpqN+rry0tHupo3jh1+eP3iO/cJueVXTx999NrdT5+8+vHje/deXLt6&#10;Znl5bqJIlaWQZiJtR6XUIBMKZwH56nqbZdRq7DUUNUv4xShTweQY2CAqMDoQu9NAClqjaYnZGaJy&#10;jbbP5lgwVh0yVS/oyyb1ZaOG0v6ikk6zfdBeO6Gz9GUVNIoUNTJ1S66mp8Q0XlkxV1ezWGmftZrH&#10;tJrWnCxMc6uTKawwbGBdiCE6kAp675H65eeyC3WW8LIg5xi6FGG9ddsN+IPiQiwE/MKMsu05mFTi&#10;0X4X5BOPs2QMKAW4YlGCveMCvNKosXIu06hGb4ACIWOJIfAqeYJm0CfHhqczMbYwIw1VRthJ4rsM&#10;mw7YBfNpMb7eYJcob09YXvA4EZO8OWIFTeN/YpctfNlSX0h2AdM88wzJKASmbMotXsi0c94J8YiU&#10;kKDswFez1QGDsTHUKRIdIZtyCxQX4mZTDYT2h/80eIXwrPyIwAjEfKGPEuyy57kXXF/YAec87C/o&#10;pgSyYL6LBBeSQoAd+F0EuGwiyxa47NjMS/shwRBPWLhhNheexe7btwMUod+QSQiE6OLi6u/u6e/m&#10;DRYh1iaawBkV6hkaui8M13DvcFikyJtI30jcgF2wMDYW4BkA3cX5eWdEOyPgee8O+JfcMBof5BUC&#10;b398eCI1OpnLFMRHJCE1OSGKjlwy3MDkHx8NFzYrkcJOQScRU8KhYkSI4u4elpAkFstKy+0jmsIW&#10;IU8PdhFz1Zk8BZPCwW+Pj0JRURqbIUAbZiZfAVuXXKhANgU9JjnaLwyZSKmxyRIGgS8yOlfO4KFs&#10;KxtAQ2MyQ8Kj3ZF66y+kULlRMREubqG790a6ugNfQnbvQsskSSHwxIA/wJdYeOSHmLIlt/zwQXwO&#10;SaXkDX4vKbeQ4EIKMNBgyAWUwUsdBBhGiD9cFHj9IwmGlGGALN8f6MAHg9eJf0EPyS4AFyxIL6R5&#10;BQNg1ABPRKBguozi60aoKehcCdj3vfQS5AFGIfPHSCc/YAWVGLgnb1IjfMAuOLwWx/pL4wIALmgF&#10;7yjK6jXmQn1B3V5LYVZdjhg0Y+IlY+XTosAuaQEecORSXZypLk4sb7fEvTspLtvRP8Hyc+MGeeKw&#10;FRsfxLuKEsJgwUHtOcQe5BHB/qoTY0yEkpNCgRNbFBsuo8WhjBJJq0Xo46VG2rL4RC6TnN+oErfm&#10;ZA6XFPRgv6ZXIxwJUk2rPrdRm4MyxwaNAgUSNUppXY4c6UnIOEIzYI1K4lBLTCK2hkfTCYi5Ak5E&#10;OBeDTf5BwXtRbuwZ4eUT4xcQ7uOPJkd9nqHO3oiQ4BPH1k6dPA1vIY0SH+zni/FVWkSIlENnoF0m&#10;zB9jaXCJk04L8AoPBcKx0UJoLYlx4vjojNhIIEsOg6ZgJCqSKXoh166UIjMKXeVdpfrx+irUbEy1&#10;NsDPj9C5xAB/gDIvOqqAw6tW5bZoipqKiqCRDNZWnpgZu3Rsbqq7XpeVnsNjKDjJ2EyJEqKxmcLE&#10;d12eqt9KBD+3FGkuzk5fP7rw5NL5g50tGJ9AXSnEZbQH5qZzcNy52tv14uTo0aa6UVvp6tjgJ0/f&#10;OjQ3l52l0GuKjZqibD7fYTZ3t7W2NzVWwOyqK2m32jqtdiQXlGGenpeaSqOJ0/mpTFZoYFgSzhqC&#10;42MDYzM5QkgvNaZSdM8gvxmuFLSmtxgNJTlqQ2Gxo6p+fGy2rW1o/eyNnv4D80fXsZ2yVTYAX2zG&#10;8nZHY6ujESFqWo0pic416Mvr7A1NttrUiNjclNRuQ8lQmRWx2SmBvkQxpa+nMDYcjhYsfMEl8RFQ&#10;XFAgBHzBUR831B9LGB2K7G3UOCJ+m1RfuCFeSft2sf3d4U5HHT2mGSEKwq7/+voqMoxfPbOM8bC7&#10;ayvQWm6tHobugkrt19aPY2AM4IK6OpzAvvvSxpNLa1ePzJya6Hvt7Or9YwunBtqPtNfcwrTYKQyS&#10;zdxenj63v2dtouvVM4sP14+cPzh4pLdxuqXy4/svffXhW18+vH2sv6XbkIvukzvLU1fmBq7PD22M&#10;t0/XGbuNSocyvUbFb9crx6oMI2CXipKDjrLVjoaTfR1Lnc0r3a0IZ13ua18Z7Nrf7Fjsbz821rc6&#10;2rt+YAzTLCcnB68cncV/Af+XB6eOXpufvDI7jsiA1Z7GhZaqKUfpTC2myMxjZbqJ8hLssIatugl7&#10;6aClBPOH8+3NbaWGIyODp+YPfvHxh59/8tGbr7/24bvvlJeUqDMz02jJB3oHTh2Y04ozsRM0ZWYk&#10;7/Oguu5JdtsrDg1K3OMcs/P5aOfnkYBA89wFfQtjM2US3pG22rFyEzKPu016BFXZJfw6laQpXwbJ&#10;R5IQmkmLjHTbjsadHA5dJ0jtLCnuNWob8lV2+D9E6eaMNHRZVqvzC8TZUVEp0qJasW1Y3baaVbcc&#10;JW33pJfRcgbr5x+PXv5SM3iVZj4YouqlGmdjCia5FScZxqO8itM5XbdLZ56apt6yzL5bMvVW6exT&#10;LNOhd0xHP9Itvmdded+2+KT2yOuFTYdbhk4YTc1lRXZ7jr5akV8uklfJVDakh2XItAL0sggxSYVR&#10;T6SfaTLSNCJekZBLLD5HJ+Lm8hiFAkAJQ8llKFLpRIs7hwVVFROheWk8KT0ZUoooKVmURMvm8lRC&#10;fqFUpuCntTscQ20tqC/j0+kILOdRk2hhEThOwJUaGs6MiGFFxbGj4xMDQ3nxVGlKKkbF4K4vEEmN&#10;ylxcca9Mz8DKEUqUGRKTRtvT3NbV3LY0f/jyuRfXVk81VNXV2KoPHzh08cz5u1dun1s9c2phdX5k&#10;f4O1Er79UnUB4sU0QjGWRaGyZisrc3NrCwqadZikLcHEfleZBYsoxDIbkXHXazZVKeWFqSmckICU&#10;8AAoZ5yIAOAL5oExytuSK28sVHVUWh/cvvHNX//y1d++vnv3oVCkZPKyC8yNpy4+qqgd8XCLCPWJ&#10;TKXQCsSSJqO5u6xsurb67EjfrUOT711df+vaefR1ddTVYXDr+sbVx7fuXz52anl0HIaYbjs6ompm&#10;hqZPrF586+1fvPf0kzvXXp5o7xqsqR5vrOmwlgzU2gEreDlFDuR0fTVC+fANQt0XFBcQZKmEGNhD&#10;aQ0yx0At5hyFRZ2DVWu2DLR27B/ef2zpxLWNi6tzh6b6BmpMZmtB3uGRwd+9//Qfv/vssycPILTg&#10;x/zO8YWbS/PEGcb1i7995/Fv33vz7dtXL68s3jm/9tWvf/n1F59++/mn333zpy9ffwWtMPePzt49&#10;PHOwzobQP0yOESeFmzNjeL/GDbnIe0xUbEkvP1RftnQX8ga8sgUu6IEjDS5AFsgtW8hCqCyYAtnn&#10;hiJscosY5uFG6i7YK2IBYoiZMSdnjIRBWQG+4B4xYrgCYkiCweOQYUAwWCS44IqcW5yOA1ygu2DL&#10;h/oWwmS+axfikKGyhPp5o2sSN+AYgEtEcABKCQrzlDwOQ5OvGh7oHhno1hflRYYGAFYALqTThYSY&#10;pPgoCT8V8oyjwp6Rli4RZMCqVWt39Hf0ttQ34MHSEgNWmcmIl6CO+ppGu7Vcl9fbWHForO/43OSr&#10;VzZ+8ebDL95541OoL/eun54fe+nM0dX5iRaHVSnNyMnKNhSXcFPFbJZUKbOWm3qL8hqUcluWtBTl&#10;9glxIpRP0qgiqDLqvCq5spLJK0nhl6kNw8W2g8X2BUP1UZ3toL58usg4YrCM2WrnqxoXy2rm8vT9&#10;Wfkdubr+YtOoyTJusU5YS0d0mqac7DI+V5UYyw7xj/B23+fl5oovyL+cK3thCfLa4+zngRBlZ1AL&#10;8pXdXXb4ImXMaRtQBp8W5O4KfxLABToKoASLFR3CjAmhhngzY4NxMq9ViJEPXW8xyNNYPHiFfD3C&#10;vFzjg/0Rh0wLDQLICmkJiC6ElwvPGXy7I3y84NjH2BieDxA6sICwoFJ8E7Hh3xQrCOkFugvcJVtC&#10;yxa1bD0CfEGtCxa44IWf/Nszz4BatsCFxBeACxYADFdwDB4kPweUgycd2AW8gr+fxBdCqnHeCcTZ&#10;vamFEOCyKQBBYgFNYVTMZdsOVMIQ1v3tO913OCFfGaILnn2YE8Mnk7NexP9gc+ERWGG2FBfyn0my&#10;C5RBQnrZ/FtAMPgT4KcheidhhN6zB6OOhNkFQ2tu+zAqFuDuE+QVSCxwCSIdPMOwwC7kDQwuod7h&#10;wZ6hYT4RWLjfHBgLAr4gKNvpOadd/8IXoqtmpzvOvuHqD/WNoERQUxI5jIRUrMRoBiAmNowKgkH6&#10;W2wkLSY6KSGWwYhnQ1aJj07Gtyo2jp2QmMHjFjLRIULJSkmQMeIR15iKz0mKT6FEJicnosyVz2OL&#10;5Rk5ysz8vKzC/GyNNF3GTmAlhMQgnjYhKIobR8+gsgUJKVgSGkeenJrPE4soDGE8TcVOw5ImpbDD&#10;o2I8vML2uABiIlxdovYRpySwrcCijxcVrC0oAZeQC9SydYN7fMIPF8AFH5IqCzkzRiILCAbyCcCF&#10;/BAsggkxWoA3OyI4JSwQ8WL4EHNiEGCQuIwbKDR4UcRrIemPQUYZsAbggpNTiC7gFcK54uWymd2I&#10;+EYsgl1wAEqyC/AF4IL8Y4guIBUsEl9IdsGVG+kLcIHNBdNiSF3NjPKtUaR1FWehBAJnu5NVJuyP&#10;9lebcT3gsGCXNF6uHzJr0DrXUpBdo5QZeEQEMg67xeF+oBk4+dOCPJM9nON2PYcdJdPHBWmv3DAf&#10;HNTBkYPCSpNMoEmjY5WIeFo+G3scDS8FKgVGsNEVAe+CRcazSnkFjFgM1GuZ8ZUSro6VoEul6vmM&#10;ClVGVYG8qSSv3VKEa5M2D2e7IBg4YyqlQntmmh39gFn8GrWwNjcDYU0Ida5UyGyoZEC+piBdzaJn&#10;UKJ4sWHgRcQ3BDjtjvbyiw8I4dLoUB2SoqNT4mLw8gBORTMUxk4T/fclB/swgnyALyS7IHwM7/bs&#10;4ECwS05KMqhFhKweShTmLvAfgbPUkafAWy5GMuCNPzs9Nt1S12bUYZCMHR7q98LzzKCA9MhwKA0O&#10;tbouPx/UgkSA1lLT0tjgTHdLVVFOXjo90c8FbiRZMkXJpEK5QQAXWGGoogwLtZvjjupbK0fmOlrw&#10;V2OnL0FHl4sTmnUwDDZgN2MnfvnAZGt+TntRwamJsUc3Xrr90jWj0Tg+ud9itObIVSqpKkeWk52d&#10;66iu6+3oarRXIrEV+QJId263lqIOR5+tUAlF3CQWzhtgX4sKio0LS4gNipFxRYgzqkHvnrYYAc+V&#10;eWok/FRqddVma6GywG6pXlk+88mnv79578m1u48v33nt7OWba2vn2+vbehra2irrasuqOhs7Oho7&#10;HOWOEuSYGax1xYZOsxk5QtwgP7RShjtvR1sovrZIN4DoAmsLbpCeJ4gKBrig7wS6C7mkcZHSOGyl&#10;/QURgYAYDAqi8gSszAv2yqaEKxMjFfFhS12Nj88dx2QIZIx7p4/eO7WMaTFcYdG/ubKAeLFby4du&#10;ryxcODAOiAG7wLh7f21pbf8A9jVgl+sLUwdqy89P9j04fujV0wvAl9X+RljWbyxNPT4PBlpeHmia&#10;bLSdnxv920dv/+X9N55eOrPa24KhSkiGrxybfXpx9f3LJ965uPJk48ij9YUbh8eWemonHMb+8qKV&#10;/pbRSjO8OBtjA1cOIgugGSNq56fHT4wPAjQXh3pnulBC3j3d2TLV0TzSWDPc4BhvqZ1uJxSapYG2&#10;xd5muIhvr87jv3b/5OGN6cHbSwdgxIE4hFSCq3MTp4e7ljsbQK6TZeZBk77XrMckXhNCu7s6Ti7M&#10;Xzh9+smDBzajqUChlPLSr29c+O6rv//18y9fPrv+xU/fQtavNJGCOUasyB3b0dES8vyP41124hAC&#10;X14ExC621hyosjSqkK+VAUmvp6QITjVjKqNSxm8uVNiyhXmsBPyko24KfZr80ABEfdfmKnEo78hV&#10;Ar4xX2STik0SiZIvct7jnyTWJuc2ujNLuIbJeHlnYGqNG82qH7g6e/fPbad/Zl94nGpfElQdF1ad&#10;zOu8bhh+oOm5W7vwoWXiSe3hDyyTj40Tr5XPPrHNPak//jP78tvWxccd6z9rP/6099Sb/Ufvtvev&#10;lpW2leuqShSFGCKySGQl6UIDT2gSSDWpgkKeAM2whWl8jKFg6AtBGJuLmcuhw4KmZNNUnCSk80no&#10;FHFyPAw9mSymlMXOTGFBR8lkspVw6nDTCzJli5NT9y5fvX/t+sGRsaevP/rnN9/i6igrL1aqs3Hu&#10;EBbJolDTqHQhnSVhcfXKXCTIsGIokFvALnI2MIidzxdbcwoKxbJMJieLyycWT4CvD5TOQxNTa0dX&#10;rpw5d2Xt/OrsYktlXbnWVFNqB6zUWyqs+TqzugjIgoVUMUinDQZTvd7YoDOis7KmSNtsMHRaLK1G&#10;IxHPYSptNpWCMPAD3ma1oNh3sNI+UF7WWJQvoyLAkKh8xU9cdlIcorQMqYxmtQz2RCi+ldr8ke6O&#10;P/3+D//+hz/9+jd/rWwaKW+aLLYN+UeJd3tQAoJokaEURkJynljWVmafaGiabqg/2tWK3Lzry4vv&#10;3r19bmmlr6VraXb5/rV7r12/c/PMudMzUwe7OtssVQNNfWNDBy5dvn//lZ9+/dU/7127fXh0bLgB&#10;uktfW5kB2W7427vMBmtmBoQWTFsUCnk6YRrG+UolEoQjIDxNmyUzqVWVuqKBGsdYW/upxaWnT356&#10;4aU7/fsP9A8OdTS3NFZUlOapKwrz4D5ExuDDC2f+/PN3QCof3L3y8Nwx/OxjfuzczBheGb5489Vv&#10;f/XzXz1+cP3E8qXVpfcfvvLZu29+949vvvtfv/ntGw8eri5enRq+Nb//SEd9dnIMxgiS/D23qGWL&#10;Y4AveJsm8QVv1j9cW0LLFrWQfhdc8Qh4BQMcGEHH+w7uN3nFBY8Q4+iEBuMCasHCXhFVXljYtJLj&#10;OwTKbPrzkR4GasHCDRYJNKT0AnzBArtgnwuOISbKXF3J42rs+nBoHejpiYWsLUgv2J5joVANogsW&#10;xsYYVIoKjiIdRrYyI0IDWAwqBsOiw4PCg/0YKBCICYfNBciSzqbD8sKkxlkMRS11VXlKzF7LW+sa&#10;p0f3Tw5O9LZ1t9Q22C1WQ1GxDl0YJnN/e8eJQ4faHRU99RUGdWZDmWG4rW52oPP+i+ufPLr/xU8f&#10;3Vw7+vLZletrR04uTAy21y7PT+k1hWK+0KAzM+l8LisLkX6ZIvQT2Yv07eby4QJ9t0BepbMOl9ce&#10;sFRPacyDSm2PtKCzyDatqzpkcCxqyud15bNF5v2F+lF96VSpfa6qYaWibslSNWe0zZSUT+pLhzXF&#10;nYrsarFQz2Nno6AZbnqffb6++zx9EEngvsfTZSdIBYEF5BcHE2KYrEODyz7XXe57nfY4bXPbtX3X&#10;Cz+BGAM3PoSWmAAvolk7IhAuloRAL1ZkEGr2VDzmcDPKbGr0qsyO6nKVIDUaMVf79iIpOcoPzTCu&#10;SFUFu2TQadmpLICLnM3EcwBefUSTQWgh8rA3FQ+MbgBoYGki5QuIZxA6QArkzBiQZWttUQtuSJQB&#10;tZD4sv1Z6C5EZcsujIcRycffz7uBYzezv3AFoaGJZrO2Eu0vxMLTinxO4QbADK2FGBJ79tntz/yI&#10;tNw4P7sNQ2LOz293eu4FXJGX7LUTQ47fZyrjBrgFiYVcJLtsXQE0JLuQ/0ZSdyGv5CwZyS6k7gJL&#10;DYAJz2LYtIBEns67MS3m6+rhv88XC6LLv8AlFMgS4hUe4hkZ6hUV4BkR5B0R7hcdBKDxCg/yCgWU&#10;hPiEA2jAKC473LbYBeWbEGB2b9vr6oyiFz98Di2akRybwkrkQjghtZPY8ERUvyB3Lzo8MSoyEexC&#10;jWFCofH3CsYAHZORRkvgMaiIv5bGhaRTw/kYX6JEMME9lKikuAhqcjyb0F04siyRWiUtUIhz1LL8&#10;IlVxbqZaysvkJ/FSopKowXHUoFhWVJKAmpqZnJ6dwpcnoS5YouFLiwWyfK5IRmPnsNMkNDonIgq2&#10;mGj3fRgqgzYW7+tD8fPFzdaCIYZ0xuBK5iUTkckw2mHebLOnElcCWTYnx0h2+WGzyxavkPgCjgHc&#10;IEAMQcgwuEBoQTYejtHpwX4YJMMvBRHllTuRwRwHZRkiMsYL9+wE0OCTIc+AckhvPzz8MZ5742Dp&#10;h7Ef+OLnkeC/LzHgX2NjcLqEeNBDPBihBL6AV9hhXikhuPfihHujjBKLH+ktiPQm2QWiy4BRvdJZ&#10;A0twrUpUr5Zg4XS115CDR8AuIBic8GLhcH+qqgxnvoOmQiwIJNWydHhiStMZBUnRsphAts+eFO+9&#10;NA9nnN5i+ARTZDArYONZwEh0qOSNSCcr0RL7msLcbosBnvY8XpIFwgMrXhDhC/uCmhqFgjwNPQpN&#10;4Pn0KJ0gWSNg5AroUmYcqmuwxTBK+WjGRFRzVZa4ViWDDFOtECHryZLBRKCAnkM3pqWWCtKsEgGR&#10;lqbOdORl2nNEFTkSKzr1uCwNmyWjUFjBwVjIDUOqccD2Z/f9+JlYt12ALTIKgYg/8PfcJBg/wAc7&#10;NJgTAvUlVBIXhfLw7MRYXRobx8oYeyOaOhUStN2gwwAVbChiG3FUgF2g1mA/LokJ1/FYzQUqws9c&#10;nNdjL221lNgLcsxKWZNJJ4qPRMq1MimO7u2aFuJv4HNr0OkiE2MAbLi6cqCqokFXbFVkISAAJhsg&#10;C9I6I5y3KWnx+Ks7DPkXpobWR7pxJt5rMiCC1GEosRRpUVDd29F+79bN3/76s5qKKpPePDQ4VVHR&#10;LBDm0On8wnwtal06ampqjCjOK7DnqyoL8mp12spiPbxisLgxKHR0QGQKs9KYAlYiO9w/jJvMzJVK&#10;m+zl9dZSgItOrjDn5DeXVtmLzeZCU0Nl0+WLN9754OMv//L1H7/937///Z9rbDWddW2DLT0YlkeR&#10;ZUNl/VBH30hbV5u9AiNnvJhwOLcQHhGFciO33fji/1/GvjuorTNfO5vmbprpYNN77713CUQTCAlJ&#10;oIJAAlFF772ZKnq3AVOMbYx7wQ0b97gmdhLbu0mcbLJZO7lJNsndvevvOZxs7s7O/eOb+c2Zg5CE&#10;AJX3eZ8GITn+DpCNYSXlrKuOyiJgF1AvAGcwFUdYmyEDG9gFYRBwO4F0wXPJD8SelUGUvVm0IyzH&#10;+lCm58SEwa0CwRjSkSEOWcVMj8Hdcm7fyNHB7usHZx6dWgZ2gT//+FAPzq8v7b9xaPrM1MDh/vbL&#10;8xNX5gjBGBDAqcG9tw9O3VocXx3vRuLWvoaiuyszlw8MHR/Z21siGa4tfHnn0o/PH4J6Qbjys9Xj&#10;iAaYb6s+2F5zqKNmqaNqRd5waV/vjYWR1SkUXJZ256f3FErOjMnb8zMGakunOpqg+OmqLDoxPfbk&#10;+uVHVy7eWT27MDIob6idGxqY6ZfP9PYMNNQ3F8o6y0s6y2VNeeKq9JQ8FtKogutA3hRkDNQUyivz&#10;gbegNDs5Lj+3fwjBrmdnhnFcHR+6MjkKFIuTy/snr83PnBodWRkeXOztXRkfay8tQWErCIPm8uKL&#10;x47eXD1zYGTgy48eIdoWUqhYNzeao4PJ1i2Gm9+FqIzh45ro5RDjZFnBoQ8VZ7fwOVEWBn6Gqgwf&#10;mwyKH2z5ZYz4LOyA+/tkRVGqkhkpXi6h+jrOCltdVXaEWRjjicqnRqBuNSuKlhrgj1oUMSMxLhKF&#10;XGHOwXRLb6aBM9PcK8OFWu5EqzELL2U3HG8+8bL59FetZ78unnvCaj4bnD3NrD+d0rQq7lwXd13j&#10;1p+S9l6V9l3Oll+snr3XdvSp/MynM3e+Pvnxj6cfvT5+8+XipY8HZs42NAyU5lfzklNTk5IgleTS&#10;wvEwOIEhDG9/YBeWVyDTyx9J6nQP7zg34leOcXWNcXOB8hNkaqSTQ5i9bZCtTYSLMxpKqvPyh3t6&#10;7924fXX1Ei8pOSEiWpoCD52YE52wv28E+b4fXFpfnJi5eu7C//z4899//Hl+3wyRCRZN93OHZzM6&#10;IjAs1C843C8wlQGkQPOwdfC1dw5wdIXZJczVMyE4PA328shogKEoP2JiAoOpPlD1B/MTGKyoaE5M&#10;HIcWB0mnOIn9++Rw+bkpgkJhBtqqigQiHDG5nNTMpOTCVH6pUFTATS0RpVdIMgsFwmppdrEwXZyU&#10;nEZniBIZtfm5dbk5dTlZiHJvyBZXClNBZiBXHoP3Q6BMOPALmHGouynnMquFqfnJzJaS0rXzl3/8&#10;8c3Sset0fhVL2m3py3tP3UVZz9XA1MXczIHqT0lL5JZJ8rrKa/qr6va3dkw1ty92D1ycXz4gH0NA&#10;8lDH4NLk3NqJM9dPnlkYGO6vaWktwX573tjQxMjYzMXLt2+tP/jjkxenFhaXx0fainPrc8UIFoOh&#10;EB4jPLzEQCIJgo++kOCQtIgIAXre4um5vJTWspK28lL8vsiZXtg/d/7Staff/nD46s25E8e7enoy&#10;BYKMxIRCNqsuXdBRIO0pLViUtz9dO/fn+zc+u34JmxbYvZhtb5zvbEYp7efrF7++f+uT9curSwsz&#10;Q32XTxz95Zsv3vz1y7+9+OiLtdV7B6cRO3akp6ktWwCRKlpe8E5Fzv+JXcC+/Ad2+R2+kDaX3xLG&#10;NoriSFMLlqjALlCLkdgFR6xPsckO1AKNEAYnwDEEDbOxaAS5AhIF/AoWkERry9ZtQC0Q7pDsC/kl&#10;Fpm4Gq6Aq0E2RiIYfVVVGwMDbNRhrxoD1KKrSuQE6+zaBSIBeGUPDC4bMVxYmFuaGLrY29CooQAu&#10;WKHrQRpiZmhjYQymwNfdydHaDNSLpcFuZCQDwXi7OrTWVzXXVpTl5yNxH1LG+pKa2qKaPHGumJ+O&#10;rhdphliWk1tTWtHf0bl/YKAiN4tDCykWc6Q8RgY7rqe2bLyj6frxpTtnjp6eGb58ZOb49MBYZ11X&#10;fenS9MhYf2+2WBIE7zIlPiQ4KjaWQ6GlxiTlsCXNvLwBQeEET7aPkzueJO6LF3QwRB1scRdX3JWa&#10;1c3N7EnJ7k8UdiYLu1i8vVxeh0AkT5cMZhdMFVcsZMsm2YI2WkIRhZYZEpqKEDN7GwTK7wFc0VBV&#10;11ZX0wZY0VTA6Ggp6mgqAcSoKu7Q3KUCCRkGgE9LWRmsjKqiwi7Y5rdthm/fxkjXYo+65R5VB0Mt&#10;TyvDQAfzAHszUTy1LjctIyGqKI0tZsY5GOs6me7BALuAdEHaNNRo6M5xt7FwMjXuqqtZGBkKcXW2&#10;1UNCFlE/ra+qgl1VoFU8KzBQjhGARl0DQAAsxIZjCQFeRBzx5rfe3vSHt3/HLuTJbwjm3Xc2v/M2&#10;6BYSDmxgF62dOwFZAF9I4EIyLiTpAtkYGBfQLZCKgXHBADaTzzg8p0hbPqADQZa8RdAthGwNqGXD&#10;nA93C/wiiPzS3qGktR2qRmUjdTx8dZRFkhQLbgg4AhQCQgWX4E4IcwyROUDwLiTjgoeJx0jQLRsG&#10;fuIX3dCMkQgGmjHwhiBdgF2UN23RVFJGCjYEYzqqWiRwgcceEXTgV36jW5BIp2luoG2xR8PUUMcc&#10;rLG5njWBYLRNgGBw1FTSUdqiQmjGNkMwpohR2Lxj27vbcKG6AhC+kZWRLcgSIA9nG08naw9zA1sT&#10;PUv0xJjoWxjpWyD12t7a0XSPOcgbNQU1pR3KGUKJn3dIkA+Nx8oJ9ow13+NiqGVjstsWNzTTs7Q1&#10;ccT9eLsHB/pEgnRJiuUCuGA4dG48hR4XFhvg6u9m4ewCiGPm6Gru5GPtEeDgjZxOCoRk7gEQGkd7&#10;BrGCqCnhMbGegejvo0Ey7IIKDTtr5KEro21eG/V/yFcGb2ukTBhZgB4wQDAYoBYSx+Dkt3Nc518Z&#10;zAAuGBKs/H78d/EYof5SRzEMZkP69a+AZGvtXVCR+WBHw0AXlj/yzvFDUYKJIX86brtxCZHKTMIg&#10;ZB6jtQW3JeELsAvSKpxI14uBOoldXAzVoBwjGRdXfVUAF6jFUOgSYKYD4BJmqUux3B1lvbuQHtIg&#10;oIN3qeMn1PEZcOZjQ1kaFSgK9cLwwX9Q/cuYMQ1p7OoUJiKQm9LYrSJ2S1oyjrDZt6entKZxGlKT&#10;cDkcKmUseiY1JNnbCQvMYLM93rtVfXTUQg11vbXUYO/3N9yNtX8aNaRSAHkDkx8ZwAp09TLScNFR&#10;RFQzxcY42ceR7mAcb28U72SeGurJpfqyKX5RPg4uJlrBdmYp4f4+RrrB5gZUG3MY+OmuDklezlw/&#10;V7afaxEzTsaIgxw7J46WSaPAiZoRFZQeHZQeFYD7QRQSvDJ5NEpuFEUaGSEIDsLii+Xlzvb1SPJy&#10;xR1i0x8wAngCcbxYRHvqayP2GANuAFgESZkALuhITwMqQpxqJFwmifmJ0a05GTNt9TjWiFIHKop6&#10;S/KR7pUeHcHy95RGU8g4tVJ2AgzzSP4RxlGxERPp4SiICguzAXmgCykUHoAkMqyKx8HDLkpm1ME/&#10;kkTHnjgBWRzsIhBr6mxPwafGtvfhvC1jMwaL8xbb6/bXljTxWf2FOcuD8mP7pjJSeZmiDGw+fvHp&#10;p588+ODVy88qioorSirPnln76MmXiwfPpPJyqJT4iKBwUTKnWJKB1gTszhPlE7SYHBZHlMAUJrLT&#10;OQLE66cyUxOjGLHhccw4ZioLLJsXcmM4CQn5IlFZVjZqJMQJrEKeSMYXo3SSTqV1tLQ9+fTZdz/8&#10;/PlnX+aIszM4aWcOnxzqGkaSG/LHMniiiryCrtq6amlWqJOtuboiwuIQHGessNVwx2YvE31oxoBd&#10;MCC6fI13QzYWZmMK3gUsC8BKsJkhtvWBXSKsjfC3otiZBJjqQtcERVOYpUGkjTFmuqEcUULnJvpB&#10;ulyaHcWi/vbRRejETk8MnhzrJ8DKwRlgl1OjffDnf3Lh1Pl9g+TVgACuH54B3AEQPC5vuzY78sHh&#10;6WuzQyu9jeOVufDqg3S5NDs4UpPfX5Wz2Nv0zz9/+vrpXcCFu0cXf/308Rfrqy/Xzz09fejJqcXH&#10;x2bWZwfODLUCvuAegF3gngHpAmP/jSOzf3ly77PHdz6+c3VpcvCDK+e/f/niL3/89Ns/Pr914fyJ&#10;hbkPb958vH794dVrp+bmUTk60dXR31ALJgZamlJRCo8Whu3phjxxS6G0PjejrVAKS/Pe4pyeCtne&#10;Eml/TcnhwS78aieH5HOtDUudrVemp24vLdw5tHjnyMHrBxdvHDl09+TxGyeWrx4/vIRyhd69tYU5&#10;+SI+3AkQ3jBRpBEUFOXsaK2kSGIXdCZhOx6xCFU8FpBxAdbiIHTVNnnpKQDBxDtbpUcE58RElSWz&#10;8ApKDw6oTWbUM+kMG/NAXQ1vXXXTHe/Dkxfn4ZYWER5mZRloacmLjUtlsmPp7NBoTnicxNkvxR5J&#10;INx2P3arFa2MXX+k8+wXXRdeYhqPPZMOrUn6Lkp6VvP61yqn7jTOPWxdejy6+tnU2peH778+8eSn&#10;lUevlu59cfDOs9kr9w+ufrBy5dGZ28+uPPhs9dIHjQ0dglQ+KzGBTouIDQ2M8/eL8fSmOLlFOXlE&#10;O3nQHN0jIEe2dQyytg+AUQxjbQUxp6eJsa+5pYexqbWWbqx/0Ovnn3397PP/evXjDz/8+ujBk8x0&#10;qShFlC2SlmcXZSQLehs77ly8/vja3SP7F1fmjrz5+5s3v7y5cu4SJzEZ8IUZx4DQKzwgNNQvEK8L&#10;Dp2RQEEJrR2wS5CzO9XbHzkyYFz4sQnMcLjNI+hBofiJrIhIbCcLEhLTGEn5wrTsVH6+UJTF4Um5&#10;/JxUIfBKdoqgVJINDSdOoBbL44uIb3H5RMelIK1YnCkTZeDmImZySnw8PSyCR09EBICXNT4Ebfwd&#10;3TM4qc3VNZUFBaWZWZWZEmyKNKaLsqMjkzxcuQE+qFzqqSh7fut6IZ8DxrciJblBnJaTlJjPFxw/&#10;tHJp9Q6FJsotH63sPEJNqdK1Cbd1oyYlS0ryqlIT+Ziqwuqe+s6JjoGxhs7FntGVwX2zewem2vvG&#10;2vv2yYdXDixdPXn22smzx/bNy+uaOqprmqqqh/tHhkb2j43NX1+///LZF5eOnUBJZaUkvTE3u4yX&#10;grDqVDiNAn04YYGIUUCYW2ZsrIybWpuT21NbJ0sTJAQFRri5Un182xqbO+RD97/69vZnXy1fWO0f&#10;HCTi3tME2PIBdmnLlXTKpH2VhcN1ZdCJffvg1jf3bjw8fRRVTwR8aW9AwOCjMyuvnz78090b104c&#10;OTDQffHIwjcf3QMl8/m1C6/vrcM/l0kLIax1+lrYVoHlBQP48v+DXf7D6ULCFxxxOY6kuwWMC07g&#10;bgGUwcDsAj82bA1YumIQLYVz7LkDvpDqL4ASIBUMlpHAKDj+jloAZdS3bFXdtBmXkOIxXA3SMsAX&#10;My1t7K/rKinZm5pCZAPIgsHqmzwBdoHfxcHSLMDbwxqLPlVFDIz6JLWgr6sBiz6c+Z7OdoHebsAu&#10;oFtAvdiYGUIzhvwxUC/lhbk8FgP7W5mpfDDudYWV+ek5yEFHCJ5UJC6TFVYWl7TV1Q91dO3rl9fI&#10;cjO5iVEBbrmC5CIxL4/HGm2tOyBvx1vZkeHO1bmxlcne8faawZbq2ZHeif6evc1Nxfkybw8v/wC/&#10;NImYI5LQksVsaTO/aJhXOMPJn2VKx2ncvbHchlh2BTU+ly2sTcvq4Gd2c8Q93KwBYJeklDZ+hjw7&#10;b7ysckFWPC3NGxGKu2MSivyDUrx94mBUQ46ylpoORGIbqGWXrpaqjrYSgIumBhoLd2iq7cQfREMF&#10;o4w/GoALBlo7lZ07cAnOwVGobdtEkCi6qg4mOiGuNnyI2Nn0LFZ0fZ5orq+ZFeYZ5+cI5RhQC65j&#10;i9oZdSVHcwNUfPq7OGB3EeU3HNSmhYX42Nuaaap7WVvaGugBMgA+gGjBkcwZw1MCScWgYQj30kZk&#10;HCKIwbtAMAbqBdiFnP9EMBvYBfAFiICct97Cwh+aQcSVAXphoHpDsjNsPPDzaClsQ0klIpOhE0OS&#10;GJbDZK3LHoBeRWU4V2BnIbiejfBj8ogLYWoh3C2o4ty2A5EFRipqBkgs3mBrUGeptUMBHAkc9cA6&#10;AFS4FVRsxANHkeY7yE4mwtJI1dnGhcgfeHfne29jUOICb4/S5vdwAqAD+IIfgacwfiIoJ+Ut27WU&#10;dsHmoqumvVtNFwZ70umyAVw2nC4aJiaapgT7omUK1GKkDamYGZpFcTTQMCaOWsb47wKmoNMFzS7K&#10;25Uwitt2gD2CdR9hyXs09oApAU2CcbTxtjZzNTOyM9a3AnDR1dyjr62np62ruUtNdacK2BqAHtwW&#10;C67wYArIGPir9XUsAZv0kfSgYrhHFXI1c0s9O0Jg5h4S5EelhdHBu8SExxOul6Co6NAYGF+8nXw8&#10;bT3drNwczZ0D3YOTaMkoT46NiMFemJ+LV5i3H9KUqV6B9MCIBH+ChqH7BgHBhDo4u+gbYuBOAP6A&#10;YAzR18S2yEYWGZgPkvYgEQlc/fD2w9JPOPxJxgVQBs7/3wDNbwljoFiwUsNswA4CefwLjiiZqSmY&#10;gnr51xir7bDQUEJxpAuWz6b6jgZ7sGsD5IRBPJqp6i4ciQxmld9KMAlEhaASJFdoKJujvkV7F3gX&#10;2F8wCBMjPPwG6hjSlo/ySiJK2UjHSU8VOMbXfDcEY8AuwRY64WjqNtNkeViWMMIrOTHVKXFgL1L9&#10;XTh+zrDrI3BMGOKN6OL8eArs8RC/yxg07PhDAyMvziIGPX1SYb0wuTEtpYrLrOQkgQNADV9XrnRv&#10;thgByUjJr9lAQmX0aBmNIg0PTvZyhWsB4MPbCLBgFwKj8GCQdeakowhjMEAVLP0x7taxjhZJHvYM&#10;dzteqDc73Cc53D8xxJvqbo82F9AnCW6OFGuzEHNjT+AJc8JAA5okIdALS2Ooif3sbZH+zwgKTKVG&#10;iBNi4CIu5hOJXgVsujQ+kiBLosKx5hL5+4qC/DNCAsURwRmUEGKooTCvoosTHTYMTyekPiNOjWJp&#10;EmC0B2kzgBpALbgOtPz5CTFwtyDJB1IxOEsbskQAK1DEwTXdUZAF+IKCFqi/sug07GkC07QVZKbR&#10;QqM9HeEMCLI1TQ72Tg7y8UYTjIM1YFARk47aD2jPZCz6aH0lCvJorvZIOUOjDxRrsNTYqexEQnAp&#10;Mx5/5zODPXNNlZ1Zou7sjBNDPWiMRwZzUWY6sEVkWGhUSEhJTtakvOebPz2fm5zqbG579vT5N998&#10;9+VX3z989Hzt0s2q4ioIUZB/DNlJMT8NkxGfmMVgIZoJ6ykU5+XwBGiMoIfTkqMT4HzOFKbTwiiI&#10;YvNzc0caW0E6TDAC5EnL+DwxPbFCIsaIkphSvnBhavre+s2ygqKKwrIHt+/fvn73+rXbS4vLErEU&#10;7s0coainvmG4uakuWxxsa2GjqmSpvBNHQEMgQoSq4c+L/yPACgbOfIQiA7vAmU+49O3AYBnSHM1w&#10;BLqNsDPyNdZ01VYMNNWJcTRLdLeBjAo9knDpg00BiXJz+QDpdEGG2NrcFGz5YFyODuyFWffZ5VMP&#10;Tx06LG/FHBvuWF+aun109tRo9/G+1nNDnY+WD9w8MHa8t/F4X/N0Q+H1xVGYXZZ66uWl0qEa2dMr&#10;p37+/AkkKMuj8pd3r7358sXt5QOoqT850H7v0NSLc4denF/6/NLyV9dOfH555cOTc3eW0I7X9cHR&#10;afyIf3z14s0vr9/8/N3tc8c/vXv9zc/f/+P7v/7zB6yQ1k4sLfz5+fNnDx9+ev/hmcPLLZXVixMT&#10;fc2NM4P9B8dGIP1qKsyHrGW8rXmgvqY2W9xRKsM+dUdZAdzR9dmieml6R1F2M8rdJHyEfbXmS04g&#10;Lml2cu3Q3OWDsysTw2tHFm+dPHr5yPyV5YWTM+M3Th7BSu30woGTczMnZ/evjI8u9cvlZUWVfC7D&#10;2x2yPUBJhCYEWBriuV0FJXs0Jd7JBrrQQGMtJ7VtNkqb8Q+CVLJRIgLaLk5K4Pl65kdFVDPp0rBA&#10;hpOVg/Imk61vBdsaBjtYiBNjQ5ycfe2cYJ8SJKcJebmR0UJ/qiiEWUEVtbslVVtFFyZXTU2tvTz4&#10;6PuFB69WPv7bzI2vjjz4bvz8p6NnPho4/qB/5W7XofW+Y7cWbj479MGL0x9/vfbF91dffvfB6/++&#10;9/qXZz+9+fDVfz/96c2Db3/55NtfZw+fYyenxUbEhweEh/kEwRUf4uDqY2ELu0moizu6YkF+YBDz&#10;BT+Krb6hjZ6B5W49bElb6xnYGZs5mdmEegcuTBzYPzIzNbkwMblQVFgdF8viJgvZSVzE6AGdgDm4&#10;dWn95vmrJwBdxmb++cPf//nTmyf3PpKKMmG25ydxKwtK4ylRtJDw6OAwegQ1IZyCTI244FD0r7Cp&#10;NB4tFh2yEH2JGMlpiSwQJ/kp/Dw2t1DAB6mQyWVnpnBELFY2T4AXFOSdhWBQ8vJryysaq2rh5K8t&#10;riwQ57BjmbGhNG4sMz48JiooIsw3AMnTfh6eIb4BEUHB3i54nYZ62aDtyQVFF4lRrNLC2o69AwPy&#10;sb5O+d6qujppbrdM1ihKK2IkCkNDwLK0FRXev3L1xf3HKJpMCQtDHBkIPzRayrhJNZlSiiecB/zK&#10;mrHRuTWRrDsxtSQxORd9bMKUbKm0vLikqa1taN/I3Nzw7GLf1LJ8bKGtZ7isdrKp7dapsweGRyf7&#10;Bg/Pzq+unBjv7h1obW4pL20oLccjGRrc19k9eujQmft3njxcvyOvqS/lCZBLgk8QKY0KEyGsSCjY&#10;LWCzeirK95YUQ+ka5x9AJLl5usUG+iVEhHW1IQGg9ur9h09ffnXpytrY4JCQzS7JkjQVyzrKCvEa&#10;kVcVTTRXD1bJ9rfUwgD3CiWV9289RXvl/H5QL/saq2Zb6z48d/yvD2//9Mmj+yePQF8KY/9H50+s&#10;L05fnp3IY8TgcxMDwZjzHi24DIFa4FLFEdIHxz1av5lTN+JAcQmoF1LpDck3Ppr/ffAZTX5SI07K&#10;RE0RbQwYrDEAXEC3ALWg64U0weBCKMegH8O3cDmWsSj5wEqW2P+GYGzD9YL1LIwv+BInals2kQZ+&#10;wBfgFRLN4AQIBvgGJzia6eigLASLVSAVDWjVwLioq6HhZLemBuKQLVFEYGsBdOJibY5qRXg41BS3&#10;6KgpQStloKOOZhdEI0cF+0cG+fm5OsKzHBaA6CU7NwfrBBqocOOYiFCExiJsvyAzqywnH9l3OQKx&#10;lIeYSpjzhXliSWW+rL9t70hnJySsrVVlvITodDadHUNBdkxJBr86K62jJHeqqfr0uPzUWO/yYMd0&#10;V4O8rnSko3G0p621pqIH73u9HYkJ1IbG8o7+9qQ0QbwgJ15Uyy+YSJPNsoRyr2ARhcZLYgkDgqiM&#10;JBGHW8IVtrLT5ZnFc7mVB9PzJ4TZA5myEZG0j5XaGJdYGk4Re/sw3N2oXu7g9G111LTBqQCu6emq&#10;YiWqraG4W1sFdIsGYBxkY78BF0UwUghFJnOR8TcEE7ML0cgK2wn3/vbNdnC3WJvGBXpLWQnQ/aJx&#10;FaQL9lyb8wURTgYBNroeFrp2RloOyBWyMnKzMkEQWYlUfGZ5KTddSKeGw5YPbRZiygBN3K0sYNEH&#10;TtXaiqaOXcAOADQYPB8Q8QB/DAwp295+C8t4pS1IG9u0GX6X97cADoBcAUbZ9PYfSKKF/JKUjf07&#10;E/PWWxCGoesHRAsePvLSMJqoBFcGLNimq7IdwAW79nsUkbyrrLdTAUdgYJA0cK4AuABnENjlD+8S&#10;dMv7m4AhSE8+IAuug2sCUeNRk4MvVd7frPgOUpOJa+L6eJgY5AZsQwHMu5uAuwjOZgPHkEdSG0bE&#10;EWx6V+GdPyi99w6AC3AMOBs8bAxgG+4H3hrV7Qo6Kmq71XUIwZg67Cn/N3Yh4QtwA8AKiV0AZTaw&#10;i+luiPC2q6HcRXWn6q6dBHYhgMvmrQiSVtyyHdhFR2M35GHuzv7eHuEeriF4viAgGayJhakdMpV3&#10;btmmvH2H0rbtCsA6W7Zvfed93ByARl/XwFjf1NLMHihHH0UyqgbqO7W1FPYYqJta6FrbGTuDekGI&#10;XZB3BCUwCsCFGhgJ1ALBGPKSwbv4Ofu6A77YeEQFRWdwM/PEMmQ9VpZWIRY/Ky0DSfoUlMF4B0X7&#10;BEe5B8T7hgLBwAETaGPvamBkoaYKIwvQJ5pGyWwxGFzgO8EgdxsgBnjl9wGIwYCJIVELhGQbojKi&#10;GRXAhRgSnWy0Vf4LuKhYqBN5igArQDAEstGAYQ/3g7vFnW9H6reXpRls3ohz3mjYVDaEEw/RzkqE&#10;awoDRAW6mXznM9FAj64KQA+JXWDX+B27OBtqALtggF2g2IVtHt/aMLtsYBeYXSyw8NcGduH62JLA&#10;pSuHX5JEhX0kNdANSUHwQsOEjz5KTJDpbhxBXfgZaSJFVRIdQjTDx0WUcRIReNyQzkfPoLysRF5e&#10;Xp8trc+SIMEfa/YaARt1Zg1CZi0H3Ayvip0I2qacm1CaEi9j0bLphMee7m7D8LJHV4enviqoF3d9&#10;VZRVwMoAOVCSmy3qoNEEnhQA96xznJdTOiUIRn3s/EI3BSdnqL0VsqoiXR1gXIe50ERTHS9Je3Nz&#10;FxsbBxMTS20dvOhhgWNEBCEwGCVQ4DzQDZNNp+XG0vLjYzCgXoShAQAlQCTAJenU4A3HTLgkKhRq&#10;NISbFQNS0GkSWhgGkn8MgIsoIpgXBi7HH+iktUAa7eEU5ebADPSEnq0ugwfrPqBMdlJ8VQZ/uL7y&#10;1L5RhB9D0E11taU4WYE3Yvl7RLvYEjePi4ROo1aYUsxhQHK2PNSLQV4TsAvWj8Au8KtjRZ8VHd6Y&#10;wdtfV3GgoaovN6NDzNtXXXpxcvj4YG9zXhYzPARpZtZG+i6obfD2ZNEiBYn0vTVVfS0tMnHm03sP&#10;v//Ld69e/fjzr29++O7Xvq6hfEledX5ZFlsgoidjVxeTzxPmcAkbP4QZqbRocSIzOSqaF8+Aij+T&#10;n5YjEifHJfgj69zcEpGVMUEBECDlpXKwVZrFTJSlpiAbtVQsESQmSTgpoFg6mlp/+u6/7t958Mvf&#10;/vHtN98Vyco8nNwD3PGy94WiY6q1eXZvS4UgBQkI1rsUPQ3wPDQBfIEn38eIQCo0RyugW2CXMGtD&#10;YJdgCz2cUG0MI22NohxM492sac7AvhrALngqxrtYcv1dEGyMFsjbh2efXzkNPAGeAzWUEIwt93Xc&#10;O7Z0+8j86r6RMxN9VxcmP1s/D3fLcn87SrbPTMrvHpu7dnASfS3I7FqfHr6zMHkNnt7BtgNNpWdH&#10;964vQIE2MNdR3VWceWF+7NeXH//0+ZObJw9D4fDrl88hpX90dvmTC8fWpodOyJsOt1ee6m88srdq&#10;pafuRF8jLC8XJnrOj3WtTQ9cgIfm0P6P1y+8+uQhAATsqf/z+ut/vPrzT1+/fHh97fjB+c+efvji&#10;w4cvHj++efFiT3Pzyvw88ppmhobOHz7S39xyYLD/6olji0ODB/rkzbK8rorSwfqqzrLCPhhlasv3&#10;yrIBYuqkabnceHEirS4nvaUwG5KzgYZK7GlOd7cfnRg+Mzd1dn4ffjTkamtIYDs8d3C0H7vMt04d&#10;X185tHZo/vTk6K0jBxEGsTo7iecq7hAx22gGGq4qqxGkiKmhia72gdg6VN/pqaeGbegoJxuEU6Ch&#10;B98lPPzUcHFoYE5UGCzfPD9krqg6794J3hft7jK+gBsVGx9EKc+ScRJSxZKSGHZ2lLCqevJ87cy1&#10;uvn1/lOPxy9/PHz58dCF+70nb7QsrHYtXR47dWf20uOjd/50+ZPXa3/8/t5f//Hxz28+/PHNk7+9&#10;uf/q5zvf/HD+ky9Pffin04//OHfl/v6Ld9vmThT3TFbsHU5NyYkKTQgPjMJWVlwQlerpC8IjwJkw&#10;t7Fj4+PCKPSISKAKB1MLdxv7UC/fUC8fX1c3Viwdy//IEEp0GI0Zm5TGSedzxWnC7FSOKDGWxU5g&#10;cxlcECrgUaT8tNOHlg9PHdg/MIYi1319QJf91QWlAgaHz2CxIuOEiSyYV0B+oHOFFUnjxsRB3QRN&#10;Jl5cBamCbJywUooFGRImJz2RmcVkSxKSMhOTstkcCSs5jckUMJlpHK4wmYtcwAJpflFBYW5OnjQr&#10;O00oEvBFElEWl5Ua4hMW7k+hRybGR8Kr4+nm4BoRHBriT8Rt+Ll7OVnb+bt6O5s6ult54ONSwM7s&#10;k08fXDo7PHoABrWD04syYWZtRlarRNoqyaxPF0niY+ty87rrWlZmFr/+8Ol4SzPe0NKigyuESdXp&#10;yUCo2QnwHdAZNH5hcVdR5UBkfBYlJj0hXowi34oaedfA3OTMsRUQNMcunpk/Nt89NFHXMlRaIy+r&#10;Gm9p39/TB/jSXlVzeN/0dP/A8dnp3vpavC81lFd1t/e1tvR2dY137h1aO7e+evhke1FpOYx6WZkN&#10;gtRMWgT2mfDm1lyQnR4fF+npgcDpKA93eoBvQqAfTPtxIUHFOTkNdXWT+/aPTUwW5eTnp4vBLXXU&#10;Vvc21c0MdAOmo9vp8FAH7GLAKIgTPD858vmNKz89++jF+qUbh+cQ4QH4Ml5bdqi7+c+3Lr+6fx00&#10;6uUDY8eGOqE4BV8rYycGWpuGOVj525g67dZ01ddxMdAlIQtOIPAmQQyBWmB20YQDFa1shHUfJyRY&#10;AV4hh4QsOJInJHwhSRfS70KeY32KE1JLhk95YmBx0NVGyQeQCvAKiWDIHXlETpGX4ER962ZgF0jI&#10;wL7giEUjBsAFS2C4Xqz19VHSbqyjiSxkPU0CuIAzQEsjToBm4NIHanGyNDXZrb5HUxnwRUdNAdgF&#10;dIudKdrH9W0M93DiaDnCVE87K9PdWr4uMCN76mioRIeHAPeE+fvQoyiC5OTcDHFBhgQkX7WsGFOe&#10;W1CWk9fT1DLS3Q21GIDL/PhwX2tjJo8V7uuGJMwkSrCUw+ipKsamS3dRDnqBz072owoLGYxDjZV9&#10;jRUjnS11ZQUdDTUzE4OHFibq62TLx6a7hjqjWOxgehozvT1DNsEVdnj5JPv7R9pY29pa2cCA4OER&#10;y+TUcNPlovz9OaXzkoIJpI3Fs6soMQWhVElQiACNbO4uVFtzDwcrVwNtvd2oMlffpa26E787IAuw&#10;CxAMfjsNVSUtdRXNXUqYDd6F8AMRliAVRQLE7FICdkFMMtonNRUI7BLobJtMDWFFhKJlLczZztNM&#10;L9rbrrNMPNacf2i4uUjEDHa3jg7xKs/NKJII/V3taEF+3k52RI4Z7n/7VijEDDZ0Yvh3YxljhGTr&#10;zduMVdXMNJDsQGQkw8wPgGulpwN6BIFmaGcElaG8dRsgwPtv/eF37ALgQmIX8gSo5T8oGfAuG6li&#10;OBIKMaX/HW3F7UhTM1RXxfNrQ5yopq+iqrNTEUQPoAMyxP5XJ7ahFgOAAHwCiELqF3RoeMZBY4Yn&#10;LB47Bo8dOAYZEYRJZUMnRsIXIA8MkAohOSNhzUY6Gakrg4QMg5uQtyJ0Ze+8Q/wIBQVk4+EecCsg&#10;HpAumooqRLyYBsG46KnrY/TVSZc+BGO/acYAXEjsAtRCEjAAMRvYhZCWacPvv3UXWilVd+wCd7Ih&#10;GNu2Hd6d9zYrbAYuUVJT1gD4QLAYEpG93MN9vag+nhGAMiaGVgqbFbZv2qIA9IgQ6I2bqGxXUNi6&#10;fdt7Wze9sxmgB52oZgbWBjqmeupGWkq7dZT0oV4z17Ey07WGbg3iMRcbdx8nv2DPUKCWcJ+w/0fY&#10;d0C1defp7k5ekrHjisGFYrroCARIooNAQggkihBCSKCC6F303nvvvXcMNthgG7e44RL3Eqc4dWaS&#10;bLKTncxsZmZfZs5kv8vNeDPzznvvnN+553KRQRYX8f/+XwtwY/k6ezCsaXQrR0+qm6+TFy7KhfLs&#10;JM1Iz9j89OLa0tr1i1c3l09X5ZaiLo3vweaj15LpG+7JITgYNhdvkHQTY8vDOoCexE8BNxSwwv6f&#10;/Pnw8GO7BG885BC7J1p7KQf3Y36GXfbgIuYn7EIimJ0jyb6QMjBS9IUrOME2DcnNEDwNCihNjejm&#10;JggOIFAvWnMPoJaGADH47mRCM44EfAH3gyezg11s9XUIs8vOENQLwvlAuuw0VAKykNHIJKZxo+hh&#10;fgoZs9ZnWwIi6CUFMMG4lEhDkZuUzmfBPZArCkZbRl4kPyHQB3XZITQrL+OjWLxAmsU4tg8+XuQc&#10;B9iYcW3MINwSujgggpjtQG0rKUXN2dri4vzoKAhihL105Gta0pNAGOSKBeDfUwXs/Ch+sSysPkHS&#10;uDMN8VFIB2hMkuYIObDXINlMzXEHcoJvH6nMQWZ6web6wVaGyAUQOtsgVErq6hTjyYj2YKBkTeTr&#10;IfTxjOFyEsNDEVzKc6Ubwdyoe4RBcwzlBSkjo6gmZlBIeiDPOMDfl+l8eO+uo3t3oSIKxD1SCRFJ&#10;KPb3juWxZRwfVTAHbEcUijFcqChFiAvwUbK95CxPFdsHvIgGFQgKCTwrNQnynMiQOLYPNGYyloea&#10;5y8P8MX6EXvfLKolEAwmhu2tDuagbrKzUHNuYgi8yPpwd3GcFFxLpDcjwMESE+3jmi3GlrOoXB0D&#10;kVtTWuJ0Y/XdU0sne9uLFdF4Jkgwhf8DAzYC29/oCd0Y6EREVYVcMlmRf2dhHMBlvKoYojiRBzPC&#10;2zPC18vJ2MjJzETCC1CGh2Qp5W3lpe3lFU2FJZ0VNZ8+++CPv//z99//AD9KfX1rSUFZV1NnujJR&#10;HiZWCcXonYT0qzA1HcWUyVHSfKUaZAwWXEqhCObkqCC+QihSiMTRIWFejk6Bnp5BXuiocI0N4Rcm&#10;oMVSnSGLiRdFqiOjClLSgF3kEZGJMvntK9ce3Lr3419//Mv3f2mobAjnCtQSGYNiZXPkMMeRWpkS&#10;vzrQPVhdlhQShPBpErvAlg+RHuwsAC5AMBhEXcHXAuzCo5oLHMwBXwBwkS6BjAm0j/AdKRxrw3Bn&#10;K8QkA8EUSUNRLvng9CJ4FwSIAbicHe0D6fL07ClEIENShVXJ+5fP4AFYmyy11652Nz7aXHq2tbp9&#10;YmJjsO3KZN/751fvLI7A6bLWWbPUVHp3afSd1Yn1/saZppKBipyvn9358T++/O7jd7Hw//bl8z//&#10;5uNP37n+9aM73z698/Ly6ecbCy+3Vj7cWn66NvP89NztheGzQy0n2qrnG8uAqwaKs4erCgarCxa7&#10;GxZ7Wm5vrHxw++qvHt9FMuuLO9evnT71qxdPP3/3ycePHz6+cW2wqeHc8uJ4Z9dkd8/Njc3++gbo&#10;oO9durA+Mb4yPNReUthVXjLaUNdTUdxfXTZQU96cmzlQVVKWospRYY2MIsi49tI8TE9lCVIA6jTp&#10;0J7hYQgFmO1sGaqrXB/pOzc7NtPTenl1/vqp5aur81cWp9FAvjU1AuCyOTq4PtK/3NuB44XZic9u&#10;bz8/f+7G/DQ0Nu3ZSZnhQSE0G5a5kZ+VKRKroDRLjwiH6EgjEedFwx7Pygjh4G0ETVERbtaOx/Yi&#10;Ip1hYpQaGVWanBYXLrI2NhOLY7JKatLr+3N6F8vmLxdMna87datj6/7I9tOFRy+3Pv33a7/5w/1/&#10;/+HBN//72bd/e/zNXx5++V+Pv/nh7Q++Wb75fPLCOwPr19oWznWdvNwwd7Zx/lzL3NmywZX83oX8&#10;3jl5UXNGeUdRUVOSMksRHR/CDRH4cOCHD3B1Y9ra+ru6yyMlcqEEbGJUcDjTlsZhepAgg+vpHejl&#10;Ex7A47PYgd5s3KtRfJFKLFdLlNhEFgeFSflhUTxBdFAIVF4w7YM+ieHx8QuCYyQb4VchamEkfnHg&#10;LyGElxFiuExwniaNTZPFYNKlsnhhBGoxEd6cGC7CgOYEaoFVBU77FFFUmjhagaIpfy521HgsiAgi&#10;+ewQoUAcI1GnJGYlxGdIZMqwiKhoYJqElHChmEn3kIikCplKJpJxWQEMR7ofdAM+bDdHZ0SQeFJd&#10;eB4sVzsnxNbYGtvEiBSXz964cP7m/PxGb/f4+tJGE96uJMrKxFQkA1YnJRXI5UXqhN6a+qb8ormO&#10;rs2xsd9//H5HWX6iOBSSnvLkxExsaYfif5QgC49TxGrAnPHDkpMSaooL+1rb51fXbzx+9vlHH3/1&#10;/uMPt89fPTk2P1jX3lVa11vR2FNe31NRO9nU1lVU0p6bO15ff2H5BKDM3OhEYxX83M2djR1LUyst&#10;dZ11Va1rJzaaKxrwmjSkptbGq2oSlIhtThTwolieRBb1Tm8NosYUOzWgkb7ecn6wXCiEPzwhLj5Z&#10;nVBfWAxRGf4AnRgdPjU+cn5x+vKJ2edvn/vk5mVCLDrUudxSPVKUs97R9G+3rv7nswf/+eIR+FcQ&#10;sStdDSPleSjzfXll84ePnyOGA9fRFLzY3jBQWchnOrBgW3SywxH2R0c9HZKDgXIMYAUhO0AtYF9I&#10;+EKek/Dl/4ZdXi0ecPIKr5DiMWxGArW8GvyJJ9z7O6YDGB0AX3AETMEQZogdNRHOAV/I86Nv7cIA&#10;uMD4cviXuwBisHQkgIshwSxSTY1RQEn2uJgZ6rvSaYcP7bezppigzUX/mMERLQyc53pHtI7r6mBv&#10;H1IxUwjGDI6Z6R0x1z0MpUyABxPODHAw1sYGUJdZGBnAKAMkFMJlRwtDZeHhOcnJNUVFjWUViLFo&#10;r6nrqK4daG6d6O4FcFkYGZnq65kb7p/s6yrKTEqMieT7eaQrpdlKKQSxyFoE77La2XBmsH2xrWa4&#10;tqi3qqi5RDPZ215ZmF2elz2CN6szK43VBcNDLavr86m52RRHV99gVZSiHB0tsbGlaG4jugOZ/hQK&#10;3cQMGU4ZiRlDqtQBRWJ3tLIxTFy8g1riORx1MC8RQds+bmF2Zkw7M0ese+GYoOjrIzoMPJPhMW0c&#10;gV3wOsDmghMcMWBfMDDqkwMEA95FV0cLGckwuxgfOeDHcOR6MOkWZlhdoLsFgcfYS5TzWZ89uPLb&#10;929tn5keaC7tri89NT082tUk4QfYGhtgrQIIYqGnhyQFoEyCr9gJtIZUS3/vW6DNMBw6g2FhCekg&#10;7grgWoKZ0ztidkwHhhTwEiRTQayc3yByxgBWSNLln7ALCV9eUS/ISN7JGfvp+DPsgmIamF3g0ocu&#10;y1D7MILCoPXCwHECAIEUZDIImaR7cMSgaAYZYiRwAeIBtCaxC9gawGagGeAexEQQ0IconSR0YhgS&#10;vgC4kANUBGKGtLaQ7hbkif2EeF5/HfYe+HJAFMEEs+tffwHJGagakC6w6CNbjGRc/r/YhQQur46k&#10;ruwYYq7f0gF2OfSWFul0AYFFAhGcwMAP077WniO6h00sTWk0qrcLjYVyFwQkW5ragq3Z9doOytm1&#10;G0AH/2r362+Cszm0V2vfL/fqHDxiamgO+AJLDdIBAF+MD1OsjtvTzF2o5jQ7UwcbYzuMgzmVbuPi&#10;bk/HuNnS3G1oTEsqw8Iefzu9qAwOw1vEEcSJFN1NPcvTKw+2Hz1958mty7evbr7dUdVanFYg5Ylh&#10;heE6+8AKE+bJknACRX7+fHcP3DK2+gbQ+xFsx4H9pG8fqi0CPWjtIekWEqNYHtxveejgDnwhIAs5&#10;pLQMWITEK/+EY3CRBDcknUM+BgjGAU22FmbU43r4doZ79xju3UdiF/AueBqgf0jsQnLK/4Rd7I8f&#10;Iez6O8oxFxM9BI4xKXpEm4uJLppdoCKjGejgiA/BxCB2DFFjWAPC8hJsa5jC86xVSxCNDOgg83CE&#10;WAswBRNkayqkowPAO9aXCTcJKlXAgqB/G+5omKhhL2eZGmH4Draof3c4bthRW//+s+cL84s3b2z/&#10;9YcfHt+6VZeT267RrHS0rAx0JIuDM5G7HCVAHHKtUtwQJ8HgBFnI1WpJlUpSo5bWoNIxQQFXDa6A&#10;rUGHc7kImyXuCncnBVIGXR3FTnaeejp2+3fDWm9NdOdoIc4L7QuyAHYQ08URNRXWFiBdxCGhmeoE&#10;Sz0DJGIw7OwCfDzhP9y3643dr//CEG/a0E++8a8O1qbQEbpTrfT2vmlyYJfAHQF0dI49CtvtEB2K&#10;bk1sLvNdqBgAGmC1WF83TDSSjFmecRzfGD9PhBTFclnY455sq/e2o/AYDuowXn6crDJF3Z6fhZXg&#10;9eVZdFnD+S/19whzoyEfOtjFDtwM1Agwx8LrAxPMdF0lNgRP9XV05meJPRlIMAOjgwxproM1Ysdg&#10;CYL/Hz3wPfmZsLmsd7W8Pd4Hs0tbVrKQ7hhkb82j2lAPa3tSzCK9vFCrlyQKz1HJ4feGpgtRuAga&#10;6i6rrM0pmB6ZfPzw+YsXH6WlaeLiksuKKiL44R4O9EAvX3Aq2HQO4/FB8eclpWhkSgK+xKO9UpUa&#10;HQMjcQSHqwiPABODfWSkwyIm1snULMKfjajUZKjFQNKnpqXGyEneJVudkBarSpTE9Dd3fvnhZ9/9&#10;5puagrI4kSRRInUxp1jpaFvrHPK0MKlKTVjqaT891JcrFYN08bM08zDRZxgcQckpGBcMhEkCJyug&#10;FgK4OFoCnUAeFupsBeoFCkMMToQMW4Q74DoMUjgq/NzWepoRhnr75CzCUDeGe55snoT8Y2usH9jl&#10;8eaJz29dur0yvdxRN1lXguSu9y6vg3S5PDNwear/xsIocl635wZXWiuWm8uAYO6dnHy4PrPSVTPd&#10;WApX/9+++fSHrz795MFNdKghS/W7T9777MGt7z96ARH9w/VFKNZQygKR2CPMqenby6MP1qbfgw/m&#10;0vqLcyefnzsJzAS+B6b6LewtDrat9rfjN+LCwsTFxakTQ91XVuaQt3N/a+Px5fMLvR3XTp5YGh4E&#10;3XLjzMZwSxOEdve2zl9YXFgbH+utKh+qr5lobhxvahhtrIF+rCY9qa0otzQlrjAxNksemR8vG2+F&#10;Nq9qqL4K8AUCBoSYAbgM11fh8XXZaQA6Q1AgaVLH2uqnO5tQ0neir2OioQqEH8rGgVcgM7txavnJ&#10;5fMjtdWb4zAPTdUmx5/u70DQ2VpPawqfA4eZiOkMf3u4mxvH0SFZFAHurTYzHTlRyK2AshT7H0WR&#10;wXEs1yAbc1f9o2IvD6w0fej0OJUakVBTZ68s3nl34cGnKy++Pvv5ny598Ze7v//x4q9/t/b8k5lb&#10;jyev3B3fuj2xdXvj3suZC+90LpwbXrveu3JFVdKRWNmb3zGD6Vi+0jR/sXn+ytjmg5HNB1mts8n1&#10;I9E5DUJVXnp6BbrYZVFqfw+Oh70z1GJcN3cG4gSpNGCXlFg1gUVCRBw3H6IRksUJ8vJBdLQ3zTnY&#10;25fr5sXzZqHlPpIrCGVxRRxeBDtQyOJAS0kYU7xZYv8AQBCUtGYifZwfgiMGiq/0qGgg+AxprEau&#10;AighLPTRUrSPgMUEapHzBTFBwSlRkig2Ny5UiMEJ/sqEenmjUhbtL3iSTGsHpo0T0jHQJ+DF9PP1&#10;DOT4hwqCo6Kl8ZJodZBA6AIE5unBDwkN4HCdqM4CXgiMawG+HI63v625Jc3S3pPmgkAzRDIzzax8&#10;bB3x98vBxNTZ3CrUJ6C+sKa+uB69sdAfNFW0lGUWp0tVBYr40rjExixNc27+VGv7Uv9QV2l5f3k5&#10;Uj/OTk0gS2J5YiQ3NbE4PRUC0dxYRW26pimvKlOVJQ5T5WoaB/s31tcfrZ4CU/H862//649/+vHr&#10;L3/33tOX1y9sn1u9cGru9OLo4onhuZFaVBA1L9Y3zFZWDhYXDQKIT0xvnTm/NLM42Nrd29DRU9fZ&#10;29xfW9k6Pjzf1dRTnJGbp1DBbF+fllCqkiXwAyPcXVHxgbZQia+vHP2hbD9FAFvJ46J0KlUWnR0f&#10;D1kduF6glpNDgysD/Yt93XV5mbW5GXM9redmR9+/tvXJ9Yu3l2fOD7Sfbm9cqClba677YHMVLMu/&#10;Pbjx3qXTkCph1TxRXTTfVImgwv94dve7d++BrIVVDvAFrcfRLI8QVyewLxFeTD7DkQETpLE+BgGh&#10;RM7YjmCMPJIIBqQLBoIxwBdyQL2QjAt58mrjE2AF8IVEMCR8ecW44FPkYEEIdAIEA+AC5zZQC3kF&#10;F6EvwnXgFZKMwRVAGQAXEDBQjmE5/Ip3AXZxMDOxNj6OLGSqtYUbw0kULvBwdaGYGhLA5aiOzsE9&#10;WKGDbADTYGZsAHBDFlCa6xPwhaJ3BMtaF2sKqAJLQz1cAfEA1IKFPOCLF8NZIY6Il0lKsrPbqqoG&#10;2tqm+vomenogEQRqme7vH+1sXx4fBekyM9iLKclOUUSGpCgkkTx/9OcWqGMQN9qYGQ/2CwwZsEtP&#10;maYxL70oRTnU1lCam16QkQLl2AUQLz1tve1ojckNFgZTGQwbRw9Pv0iVujQpsSo+rsjNle9E46Ad&#10;kO4mlCkrZaoWkbQ+WFjME2QH8TMFgrSwkLSI0PSYqJzoiPSwQIU7Ni/svWxN7K2OU9DJDh0dgAsK&#10;bHAksQvgi4GuFo4kjsHr8wq7gIYBcME6Qv+INhAeqBcz3UNUMyMMQB60QthRNtPZE+brcnF57LOH&#10;l79+gaDKnrrCLMQko+UFZoRDb74GlgVZxDCSmB09Ck8SfmSHXn+DgC/aWjC4kKYlR2MT2F9wb2DI&#10;NiDkkpkf0wHE0H4LWis42gnpFfb+SeDyc8EYNGPE7ESNvQIu+BDdlJANahGZdqSyiDjfQcj4qqZH&#10;jiDMwejoMZ39B5D//NYbxPIcaIO0m4A+gWQLA4SBI1ALGBdCKvZ31ILnjgHjAr8LwBgGsAZyMjyY&#10;oF52WinJL/WKXAFGQewxjthlxgC1ENHLKJ3EvP46vv6R/QcAkkhPDKk0O/jm3qP7EGCtB8EYnC4E&#10;fPkH3gW2rZ8GGcmvLC8kcCFRC44gaY7sO6qzB0nXWgd3HYBhZe8bBAQh4Qu+0a5f7Nr9iz27Xtu3&#10;b/fh48csbS3oaJZ0tHUnWl7MqBCbAbtAJ4Z/glcJwOWXryHLbdeeNwjCBiI0fR1kNpsh9wzfC5nN&#10;UKnZGNsz7d3dHb3szRxROWOsY2x22Bi9mbYG5o7Gli4UazcrO7x/Y5Ctj/Gyc4Q5P5YfWVNQs3Xq&#10;IjZdb17cfrT95Nzq1tLY0vL48vLIUnlWaSw/GqpeP5o7l+5JRPCzuWIWGwZ+d4qVs6ExmmAsDv2P&#10;agvdqnhfAY4hrfskdkG8MeAIKRUjgQt5DlzyT8CF/HAHu0CHRvjwSc4G51T9Y47H9XDFdP8+VM6Y&#10;7T9oshfFM3C9EBCKxC4EcNHaYwy3zQ7vYgYS6KiWte4hUC9IG8OAgHHewS4MJDtCJ7aDXUC6IFYZ&#10;Icpw8kNL5mquS1AvO3Z9lLukBnkR2CVJHu1OQ+IsXCaQtyPzmHnsAAZeaBzht2eZ6qKXm3F4r4+R&#10;Llwmnkb6bAtKgJVlgD3IV/wU9ODKGx2f6BkcWT+79fKTX926dgPL2NSIqJn2ttOLU+GB3jx3GnoU&#10;koPZ2QhIFhLVk5pwfkmsBOoyxHNVpSTBZqmJjs6SiItU0eVxkjq1tEkta0uIbVXL65CBEy0qjxJq&#10;QnlYQAE6BLlQ3S1MUG5op7XPzRA50Ebo/XSzsUT7KegBmSDEz4VOMzP3Z9K9mS5WZsYH9+7Z/cbr&#10;oMvxO/2/3vgXcwtj1G/ZWxoj39vw4FuQkwF8ALugNhy0B0ZAd0BuMc/ZHj75CAYtzMkeJBMWbiBj&#10;gF2w74zIZAR5VmLxWJyHbNFi1AsrpC2FOWujA/PtjRvDvfDwq3l+DscO8pxsgF3wlzBFGJQvFwO1&#10;gHEZqSpeaKs/N9ILW0ahTKTieMP+gujlMIYj4AvMNNVJqoW2hqbM5IZUNeDL/VOL2P6Gi0jp674D&#10;XJC+RREg6EJHO5zughYEjVSC9OWihDi0IMAyxTQzTQyPQIRqriK+LDMvJy27tKQiWirnBYXExigD&#10;/bggXKmWdhECBOkLPTx92f7cREVcYUI6fPjYAIWOBWKSTLlCGhSMHGWAFXEAF9vN2FMO8UKUozfD&#10;ysaH5gxAA2txhkIJHwzMxnAda6CNiVVmxChB+bzYvttYUJIZq8K2O9XgOJLIg+jO0IEsdLWi2gGb&#10;qugAhcECLztAG6gXkHlALdArYmDOh8EFwAXDsTQIsDoeaGcCyIIjVIssih6hH3OkSFztQ2kWUJQB&#10;Xs82lKO4BTFi4F2u7zhdQLqg1wFHyMk+fHsTtny03A9X5EFa9mRz+ebiGARdyB6+tzZ9Z3Via7R9&#10;oDhtvbf+7sr4/VNTV2f6Tve3LHfXf/HoJrDLd5++uLq29N2vX/7p689/9fT+V+8+/OLRXTh7IY1H&#10;qQzgyzsrU3cWx7YXRrdGOi9O9CJhDLu6lyYGAW7urU4/XJu7fWLynZMzN5bGiO9+/iSiW1/evPTB&#10;9QtYYUHfcn5yeLWvY6SmbKW/E0uwme4O6MQGG2oH66rvb529sbZ6fm56sKZqsqUJubOzHW3TbS19&#10;leWNOdmdpQWtxTmAI7nqmNK0+KmulsnO5omOJvRtALsgjXumoxmz0NMOlDNUU95TWVSVmdRbVwpd&#10;eUdpLmz/FSmq9kJNXWZynjw6KSKkp7z05Z3tgeqqld7equRkVWAA/o9XZ4ZBPSr9PZHglxcVkS0W&#10;lyYkhXr6FCenVWZl1+VoqtKT4P1C22wKl1UUyi8OCc4PDpAyqDG+bhp1bHZe/uzZy+ff/+Ls5384&#10;/dkfpp982ff2i9rl66XjZ7M759KaBitHlrpObG09/PjM9osbz37z4ss/w4c/s3F7/sL9S0++TKka&#10;iM1vLe5bzmyaqh4/27Z4HTN57snYxsPU2nF5UZcovc4/PCklFTrNXMCXIHaoB5XhYefIZri62trT&#10;bewBWZKkcWJeeGRASKC7rzeVjs/iHna3o+KNAs2SeGQIy5/vxQLFEhMcShIq4FEQrKckUr9kUHll&#10;xCiSRFGgUtCNpAwRxAvD40IEQG9JQhEmOSIyPjRcHRKGi9HcADHbP9TXG9lBvo40gZe3tS4a6Oyw&#10;l+ppZ+9qZe1uY8tFMS7F2smKamtmQ7N2AWpB1RkKz5iuiGb2cqR5ePlw2QEhnl4sCoXi4Ejl+Psz&#10;nZxtKRbwtQTCvsx0BZ9kZ2JGNTZ3tbThODpzHV2CnRhib1+0QCmD2ImCYI04OjcqNlemLlKn5yMe&#10;MDpOGhQuZvFknKDk8EgQP1CyzXX3bZ/erMnIqgPnkZTYnpcz2da8fWnrvWdP05IS5ZHCLGl0fjQi&#10;WpJbNYWFSTllObVt9VPLczcXZi9vXXzwxdfff/uHv3z40VdXrz2amj0zNrE+MoIbeXKgqa+joKI/&#10;p2AoWzNVmNeTlY60ZqRR9fX2b52/dO3slfGOga6y5vaS5t6GgamBhbqyRsQcBLNYSZLI6rTE9HCB&#10;IsBP5ucLCw4xHI6SzUYAhCZSlBUhhA+mKi21JDmlrqBwqqd3oLqyJi1FEyMtS4kvSYXaTzrZ2TTW&#10;Urs21n9/c/W7F48+uXbh0ljvqfa62crC012Nt5enPt3e+uMHD5+ePXF2uAOutaW2ajg4sYfx7bPb&#10;KJ99/+3Nt+fGmzQpIi96eqQASf9eFoZQBWMXCvH5KCtAqj0GTAwGIIbEMa/gC4ldfq4ZI+ELeST9&#10;LkAqJHzBlvorsEKekCCGWGTuGLaxtsQ2OYALBEWwvwCmkIAGQjJ8imRfgGDIiyjfIBEMtr1hdiES&#10;brW1rY/r06wo8LV4MJ1U8uj8nIzk5DgnJ7hDtTEAMVYUEwLKGB4/rq9nctwALS8mekehaIKuCF3u&#10;yOv1dXESBrCx86cHzYfeUZJ0gV0GQmVlFCRcUSWZ6W2V5RM9XaemJ5E/cmZhYWlsZH54cGVyfGag&#10;b35kAKRLTZFGLhJE8PwkIdzcJJUyIhjhNYVKSZEicrqudL61cqy6sK0gDcLXvISY9urSYk1qYWYq&#10;qJeFwb7V8ZHVmdHVE1MFhZncQLaFlbWxqQ2DwZZK0zPSqhMSymNiC1XxVYkp9RJpWUhEiSCiTBhZ&#10;KkKvg7gAnbrRIo0kPD0mMjsmIjMyKD6YJeF6C1ErSLNCFJSZ8TFdoDEMQBuYJ6AW6MfInDGoyHQR&#10;OrXDuxCyMS2tI1pIHtt/6MAeyMYIskrnAPAclQJ0aACVHZR1THsLX2fbtJiIm2fm//Dp44eX1xb6&#10;21ThweZHDmKlAUcJfpQkOjHSQuywlh4qUH65+9iu3XhPwL4g3ijwWRuD4yimdDA1BnBBh6mdsYGl&#10;/lEAF1Av+HEgynhHRPUmSBf4R+DDJ8EKTsisLnyIcxK1/CN2wc316v76aTd8B7sAhRzX1gZW0AYN&#10;dEzvwN79r/0L2BwCIAFGgDsBBQK8AgUXznE8tn8/ngWAC5GjrK2FmxE4HPcv0UezQxvh7sPXJODL&#10;TqYZ/glAD74U5GEAK68GMAVbzKBnkL4M+ILrgC84ArjgH0IZB/AExgXwBQHMIDm0dx/QPfCT0wXY&#10;hTDqQzB21ITUjAEl/J/Y5afIZF0LErsATBgeNoJgTBsW/d0HSaf9ntd3A4sAteC4C+FtvyDgyy9f&#10;23Ngt85xXYqdlQvd0ceJ6o7YMQtjW3j79765hwQ6AC6Yg3v2AbsQppndyJ+Dr+yoAUpidpRs0KcB&#10;OVket3GyojPs3GyNbI0PGxns1zXW1rc4amSjZ+JsauFlY49xt7L2tLTxtrP3sbF3s7CGiwXpLm1l&#10;jfevvAO8UpJZ0lrdPtw52lje0tXQOzM0vzZ/ZrxrIjMuU+gnCPLwh41f4OEX4cmWsXlS/0CRF8vb&#10;0tbFyAQIhhCP4We0YzohfkZk7NgO70IAF+3/0Ym94l2AVH4OZfAhPC6EzeXv6WFkfBmZXYZznOCI&#10;z8J2g4UeimdAvSC8GYIxDAFcdogfEru8gi9wzAC+kIFjhPHFWJcsesERA67F6ThEuEQfDFlhydxJ&#10;HkN1tp+VgcDJPCeSC3kYPPmwmHAs4N43RMixu/4hwBcPA23gGCftt3COT+Hc+dButFL6W5gy9fU8&#10;jFC5YcG2scF+upWefnVxSVdnd0Nz++zCiY3NramxaSjEEapTnqUZHeqbHBtcwaWu9qasjFR+sNTD&#10;XezKFLm7o42gs7xiA2zN2Qvr80vdtc3tlbXtVRVNRTmNmalVKjnkz1VKGZJZK2MkVTHiEokQDhsw&#10;FsA3WZIw4JgEjk8821vh74l2M6RN04yP4z3ZXvcYVU/XxczY28HO29mB7mBD1AVTTGnW1iaguw9r&#10;mVuZ+vi4gTWHU8382CHU0nnbmntAuGpjjtReDBbU/vaWqIcBgol0dQZc4FOtAWIgGEPaGMRaMo6v&#10;0NstVymryk6tyEzGE24rK1ifGtmYGm3KTkXXy1BFIZ5nuLsTUAtKbkrUMmj+gV3q0+IhS8D6GuAm&#10;geeHmGS+ozXStDhWZpCBwQRTFhdDxC1nJiNZebC8EMwBFuCDJbkqthd0ekToloN1hJtzhKtLjI8H&#10;z9ZGEyEskceihC7U3dXNwsyPRhV4uiGbNiaIF8UJaCsuK0xMRVFEgiJepYwP5An8WBwbc9wyR82O&#10;m7q7ebECeN6cQG//gCCeIJwTrBZJsGTTqOKy5YpcVVxxUjJwTJi3TzQ3EJZ+7CxH70QkBTLdvRxo&#10;WH+JA3lhfv6pMbH5CYkYlF1j8MhUsaw4IRXq/tKkdKUgzI1iDly12Nsx3lyn4LGZqGjW3k830kOY&#10;NF5tFFBybCl4HZBKQAIXWKwQUofzYCpF6GINeViwgzmwC46exoddDbSgIgunWYQ6mIN0iWTaid0c&#10;kZH88MzS5nAnOl2enl9HKioW3QhGRc4YsMujjWXs67VpkkC9vLi4jmXLozOLAC44fnBl7fbKOMLB&#10;xqtyLk10gXHBnBlsxrrm4dnlH7/91V+//vy3Hz57duvKX3/31VcfPf/4we3vP//oi6f3nmydOdnb&#10;BgXa+eGOO8sTACiP1ucvTfYR2GWiD8aaq7Njt5Ymr08PwPvy9kQvHvPkzCIQzMPTC3dPzYAHurU6&#10;AyMOWBkwQwBeSBZAGw08KNvrK5cW5oA5EAOFV2yssX6mHYE8JcN1NWdGh+GxXxsagHgM5YN9VaWD&#10;9RU9NaVV2Sklqeq1yWF0hi8N9cz3dwJVL/Z1rgz2ALjMd7e1FGhG6iphl6nJThmAoryxcqC2tK+y&#10;sA4umZz0AqVUEyvh0R1TRMKTQwO9FWWtubkce/ulzlZkH+ClSw8NRFUwFJv4zU0XChuyc2RBIaXp&#10;2UVpGVlxSqWAsHnVJCrKpKICQXBOAAfYpVAYJPVihPq4FReVFEGp2DIakNXgndHsm9keVjIYXTk+&#10;fP5Zx/LNnhPXVrc/2P7wdy9/++ONJ19duff5nWdf9c+eK2+ZKmmaaBvbkOc2C5Or02pHNU0z2Y3T&#10;xT2rlQPrFd2rmobp+LK+2Px2gbrMm6+OUxZkJJUgFAC1xV4O7j4ODJTYe1Kd3GwdoMgK8QsUcUND&#10;fLgYcPPALr40usAHXEuAlC+ANyVeLEFZPYz0CLOAlz4uIkoZHqkUSuJE0gyFOlkqx0BgmSyNSZcr&#10;4sVRKTFStUgYGcCGjRy/HQJsBTvSvO1s0WKJxBA3Gys4b+lWFk7mlED4My0s/RgMFp1Ot7QCKYK8&#10;ABbD1daUYmFkbmZg5mjlxPEKZNI84fJkMr2Yrp5u7t5sDo8fHMrlcMyNDK1MDN1pVFc7GxcrCxbd&#10;mevhBudZFC8o3J8tCeSB3UkTSVKFiFiMzJfJiuJicuViUBfo2qlUqipU8c3ZeW2F0BamgxYKZrhx&#10;ac5Rvmx1SDjCAqAs7a9r6qms6SgoKFXIy5QKYOKhtraPP3j/7u1bHc0NUOSq2L7l0dHtaektmvz2&#10;ssbB1snu5qmWhuETyxcePPrw1jvvntq40TW0nFfZm1HUoU6rSU2rzIzXFKvSquVx7er4/tSktiQ1&#10;ym0h9IJ3p6m1c/3kuenhucGWoaGGwYaCxuaSpsbiOoTsNlfX5CYlQAYs8/MGxRIbwAbvIvXzQ0uQ&#10;msvNjxIXy6Rkijx2uQrVcc2FRbkqZZpYBGO/ShAI7NJcnNtYnLs82n9yfODkSP+NtaWPb19DTPKX&#10;965BOApTxVhNwVJHzfnxbrwD/Pbx9nfP72IDY66pfLq+ZLg85+rs0Ff3r//t1x98fvsqcskQsp4Y&#10;ymXbU7D5xKfbI3IlPiRQ6MlARw7dCAZ+AruAd/kH+KJ3GH7Wn8vGXgEXknr5f2MXcmFJasawJiSB&#10;C0AMBgAFy174IbBQJEQ/Ow4YErUAweABAC74EHgFwIU0vmAVDKM+FEpQeSHn2IlqLQrnJ6rlLJaH&#10;pyfD3obiYGfpQrP39mC6ONEcHBwsLCwsKRTcb3CBGCFB+e9dH6hKxMCcYXxUh1zm4wHALlSKaVKM&#10;RIlWp4yU7vrq5bGRrZXl65tnrm2eWZudBnaB02V2qK+/pSEvVR0lCGC7O/vQqSFsL4mAkxUnRX5w&#10;YhinNlk+WJo9WpnXlZ/WkJ1QkaYuTFbUF2oq8jLAu+Qmxw81N2zMTQ+0Ni7Pjp1amRWGBtlYmtlQ&#10;LGytHdD+olKCrSsWR+cLRTkyaUlEZGGUrA4jk9cplDXymJIoYVYYL17AVgSxYni+MraHmOstCfKL&#10;FgTIvOk8R0sXY11DwyNHMIBlhnqHCcbl2P6j/83XeUC1eebpPjMprmDTu+lV9I4FQkIgOkhUAZJA&#10;FImOaKaYZrCxsTEYV1ywsXE3tnHiFpfEiZOZJE51ykxmNmWSKZmyyZ3s2btz7949ub8PZbxz9ty9&#10;Pu/5zocQCIsP6f+8T7Nf6+xo6eRgQRMli64XCCdCxuytsO5bOdr+6IaBqmERvEaEQUayeFNLAxir&#10;p7k2Xxq3o7f54uHJPUOdsrAApjWBj3H88dcH0cLvyI5xF8nUT5/haPP0MxAtrHAPT5R+afFkxNpS&#10;8YJFX0iic3WkxVIcJoLXAYli7AcLQL0QTQw0eZIwzAlLQC3L0cgQLU+W2Sj/1FNcX0yvf4cvuKrW&#10;EwggAF0bO9ok8ZGIfPxrtNV+Xv5PPfXM6ufW4GsBrJgZF7CL4Jlfu9ocpSwAF758eTf/CermFuHG&#10;5aQ0KixZ5jtzxGTDDw4YRtVo+9wKmCYWWRNm1C18yXor6ELgDstlvTVBAGaBmRlSQHIQw+xgYeNi&#10;hUnJ1cNpA6SLGbvAcPx32EWIFBPqXoR6ymUKRKBDXPn7WWEFcKGVEsaFxUOQeyAAF7iqnwigDfiy&#10;8pnVVmvtsK1EiGLJSKbchYxkN0fPtc9CyQiklEDVYHlZvVrgqFZg2re0WWtl+ZyFq62Lk6Wjm7Ur&#10;D8TDURVDrJmfW1Cge3CgW6Cvg5e3zQaAS7Crd8gGrygvP3GAiLIWabBIJgqRBAVKg4JJPpaHhNFB&#10;KRFFq6TZoJP0hNT0RAVOzqyU3MyUfJLK6nQt7caezsYeYwUFiVlpcSn4YHKiJYViuTpJoU/PrZCl&#10;l0pTFTD73r5BjmgPrdws1yJLFCLrCEi2sSa63YxdgC8szoUPbdbDoJihCZCF5WtnyfKzxzEjYJdl&#10;pCJY+lGOPaFnOMcBs7xssfSDYEgYg3EhPoBYMxgX8wK7mBeWF6gXX8f1AS4C9RIC9YLrBd7Fyync&#10;ndgTW8AKQjJIF6EMhkZLV9gdW2orMe1L/JzBLiXikPGGigObWqY7GkbrNEN6Na4UxsDi+DBahdn7&#10;xumCYz/exTpL5JXgbAUHI/NxA7WIPT03errLgwIyI8MDbKwx6JA31VZr6DN1zuzcvW9ymsipPEW6&#10;SpFBd1tPT8+BAwfmDs3O7dl7cGy8Ta1pLa2Y7hvqqm5gpt7ctXnxwvNXrr54cuHK6NjM/gMnjhw9&#10;cWjvvvH+/p39DGvbd3R2bDe1Tra3DFVVgGPALn3aks1VJSM15eM1ZWOVxVsrhd7M3ooi5Fj4RWqy&#10;0/KiwhI2OFPjyB4ZvxQiJcgmDPN2SwwPjg0KCPL3Dhb5b4zF92KP1y7E3Sk7PsLcR8nuv8zfkyOj&#10;NGN1SqCvHLo8JgxGxMyLYO5RxkSUJCWwubmlmeTazi2mlv1jI7fPnT65Z/fOni4GQHwwkx1NO1qN&#10;xlwuIWmTKgvU0qkpAm8NGnTIe8EuvbrSwoRIIteobmZmL0uK5T/F6DfZ1nhsuH+qvZnwsQO9nS8e&#10;OzQ/NoQthtwtaAmO3BkqqFAcQ1oBBfXMGgIcLFBKA/3pAYr39dDkZdRr0PVnxAcHMS5tqm8c69g0&#10;1tWL8Z4c5epKvVZdnpokDfL2W7/WytcvyA/pZWhESnZ+jbE5VaoI8vCjbaKjtg4HPggGDEQOEmNC&#10;U6mwrYweplqp0uXlw8docnJLFOlpMbHEIrC5jDCGndBhQlurqlno+hmUmtQVDSWCG/nQ2OjhraP9&#10;tZVoxkV26wkc5UiAD8AFvJga5AN0IwUZR4UZuxCBnL5c30IBJX4XmBUWIAblWLK3o8TDDrqFFO2S&#10;WBFH4MtMV9P7L1xEnQVouL9wDATAEYD4yrn5j+9e//DOEj6YMztHWMSR4X0BsryxeBLs8un95z+5&#10;e/mFwxPHhk23j06+fv7IB9fPQqK8OLf3xWP7/vz4jf/4/efffPzOZ49e+9ufv/73f/7DZx88+uaX&#10;H/z7H7/6jz99/bcvf/UdBMxbD3555+o7V0/DrPBtoXPQod2YnSb67OHZudfOHX/r4gkMNGjS7s/v&#10;fXDq0MsnD3Lnt5fOAGLeWhK+ip+E46tnj+LaAXuR5Priwtz9c6fICnt0Y+mN5xdfXTx37+zJM9M7&#10;T01uX9w3fWV23+X9eyBRdnW0zm0fnZ/afmL3+K6+js0N1Q8un79z7tTNs/OAmP1bBm6dPnGfVLHT&#10;JynS2DcyeHZm+tKhvWCXY7tGT01vP7J9+MBo/5ZWA27/zQZdp7a0VCYmnJsikF3dppyoCGJr37p6&#10;CfRMuEafRqiF7SpRNeblMlHqMrNLFVmk9rZWVROErJbL0DrWZsiISB/RlEzUVbZkKRoy0ppzcww5&#10;OcXSlNL8EkWWRmvald04E168JX/Tqc2n3lz64Ptjtz+ZuvjGoWvv3Xjrjy9/8O2t1786+/y7R8++&#10;0tyzN7u0rUC3Kaesk5Wv661oHte1TRTUDCrrNtf1T2tbtrLUjVvSyk3JRY1hiQV4yNsaBhoMm0jQ&#10;l2KFjJHi2Idlwd2SlSiVxyQgBlPJMrS5RYipSjNytHkFFbn52nxVeU5ecXp2eY6yOD3XoNZVq3WE&#10;vNZpa031bX3tmye27No1Pr1z2xR5yWqVOkOmkMRtTIWrTMBwGe1hb49uPTU2DsaXqoa4oADmDnlc&#10;DAiDozQ6UhIZmS3DkhaTGBEVKwrxdnR2t6Zw0C7MP8DZ1s7WYr2dpZWfq5c4PD4+NDrcPygiWBQd&#10;FhwbFZYUH5MmEaez4mNKU2XV+TksfV6msSi/oaSQFm7+NutLio3FRZQnNRWXtpWWdpSUtJYW16mV&#10;hjKVSVfapS/vq9IgLOS3ubu/c6LHtNXUVF+QW5IkLhSL6wuKBoyN27p6p0eo/O4fbTFhTBmrq+0s&#10;Ldne3fX4rbfefuvNey/eyBLHQzN35GSNVpQd7es7PDA8Oza5e2Bi++DE/JEz58/fPDB7bnTiWOfQ&#10;/srWHUTYFtf0l2jbS1RV9aVVncXlY1rtdl3FpEG/o7Gup1ZfW6nrGRg+uXidXLi5edSy85MDuw+O&#10;Tk92D25pMgkKvTRFGTLgNDnasPI0uTZDUZeXQ6tvn1YzVFW5paa6t7yM6hdyuCu5A+WVBfmQha0V&#10;RVRnDbYYt23qPLZ757VTJ15aurh4dPbqsUPv3SMj/MqX7z784p1X2QS/dfrQqZ1D+/uaLkyNvHoO&#10;pPLStx++zh/j1X07CDWHfSFqnV2E73/xzrcfP6IsaqyxKhWzXaR/qTQe6gWeYP9gN3taYl/3KDcH&#10;sAt0yxPxmEC9uLBT+J+ysf+PZox574lsjJMnqEXwsy5PmMAR8yjIdPeEX2GkRTCGisx8o7CJ/3cn&#10;v/nOHJ8AHe6JD5yFpYM3O5G/F8UWCXFhSlXGpp5WVX66TJJA1XdGqjxNLk9KlGxMEKfI5PFRkWlJ&#10;SYHu7kiI/JydvZBU2WAmt3e3s/NydgayeJLo7OVOQAwqKZz8LXrtUEfzgYmxyyfn7l699OD60mu3&#10;rz+PxfjY7JGpndv6sblmpsRHsOJC/KKDvBPC/fNTE/FU9VNO21zdX1lMjw5tWHs2NY630Fekxb3X&#10;Y9Rv6+sEuHTU62e2Db949fyB6Z3tzQ37Jif6O01AeZICfNw9AvyCaTNPz9blqhqLijr02pGa6gl9&#10;3ZSmerdGN65WDxTkNitkOklcQWJUXlRwurBCM8WxqhRJqSKlQhyfFxmcRHIxSimUY8AyrD+kFbjY&#10;k4K82tl+jZPdak4crdfQdoPNRah1WWdpTbaw5RoShoXcNgdbng20cwPdHYf3TZ07eWxy66AiMSZe&#10;5C0O8iyWx3Ok+RorDHvP/DrAl1jYbVesslvJ0G7ltNbSfhU2Jiwv1l629PfYoxyDstje3xvq6e5l&#10;b+3nbI9Fn7mFRB6FOI4nHD89iAA0gd8E9mU11fYrnoNuYVmsXME5pMv/E7vA0OB3sbIQdGI28CXL&#10;yAOsu1wJ5GlrT9sjbhIvlw097ZuSxdLnnlm9ZsVaAgF4KJCSmXchYhkUwgUF3bJcYbkO7GK+Ws2Q&#10;CAhixi4ckcWxuL/5xHwufGhhafZlAWIYpc32cq5igSVEb0aE93IWMj4YwZz/7HNkecG4sKBeEIyB&#10;XTC7ADgxLJk1Y/8ddhGkYsvYBeDyI3YB5Th6udg4g1qAGtAtq34qKO/M2EUALss9nytIOfjpMxjv&#10;162xIic8LCgqXBTtaOMKE7NmhQXaMJz5/DBAnNXPPrfyuecwu5A8BgYCu/Cd0aHZrbZ1tHCA3XGx&#10;dvV08iHWDOMLxI+HnbuHjYu3rWuAs0eou3e4l0+Ml2+crx9h/Rt9fZIC/JODApKDAmXMbqEhQBmx&#10;Lzn+oXG+wdF+wUnh8bIEacrGVHGMVBwnT5PmK2RKZNyp4oykqOR8eX6RQlVEAPNGeVZkYolEQZFl&#10;ZUYuHEy5PJ0o5Xg/f8IfBA8/4BJK13o9gi6BXAG42FiCWszFlEATsIt5/SN2MSMYMIr5RlCL2fUi&#10;mPadBNQCK8OnuF24xVHIVnxCNINXwC7Qjk9kYwAXQTbmZAV2MQMXCl2jvF2jvZ2BKSHO1iAVM3AB&#10;u0C9BLtYczvYRRLgBnZBNqaRRe3vaWDuQ+zRVpCJqX5LbcVWOihbag/0tu3pbOSkp1wFoMH1wg54&#10;mp8bhupYNyc8FhJ/qhF8FKSUuDiEOzmEOTtJAkXIIZJDI4rTM0qysvLlMmVqCoEw05NTS1evEUM5&#10;t/fA8d0zqJjI6N3VN6Iv0jRVN/d2DS+cWTp/5e7siSv1bUM79544ePzMoSPHWxvbdo6NE75LyOKV&#10;U6ewK9PVaMxNr89WdJcVDFarB3SFOGamjLoRTUF/Sd5wddnmSnVDfkZddirpYUQdlyXGYF6hZDHQ&#10;cZ3jyp9ssFoFfWX77E9tVq/gVQf7IkEb9iueoRVVERnCPhr2eFALVmRGaZgAjsRhgV0Yysj+Qk4G&#10;iCHQlz1BVA1n9+za3buJuK2jO7ZRcMaEOM5rqr0NZaMlkvgqRTLAhbQcPPl9lWpKBoEvLKKagTVt&#10;xXn+Fs8R2RS4bqXM34PgZ4DLjuY6tGFAliE9uQD6nS31IBhWXYY80d052tEK4IKVvWhjVGlyQpk8&#10;qVOrZioB1RF0WpYCieSpSorXZKZmi2MqctONGjXZlorkxFAfH2okBppat3T2tFJaV2Oo19fWV1aX&#10;5CqDfAKDRAjHwj2DQmIkKRV6g0SS6u3mJWEQi4hQpaV11hm66mo69VXY8oEv2HpriCBTqupLShtR&#10;45cUtWk1ZaQchYUjCQOgNJSqTRXaQdBSO3N0Y7+xkSo97txfb9xmalOEiwJtLANtLMKd7fyt1oY6&#10;2pg1YzzPqf5e8S72aQGequgQSifRiVGPCIgBuBCYDWQhCxmwgjM/GwQTFwwNkxXsiWCMWAdVhB8t&#10;RO9cOfP4xuKjpbMosh5du/izxTMAF3JP37tx5duP3nnv5uL7ty5DkMCFfHBzkYU+BHaEvdc/vvvg&#10;vRtnjgy2Xtw99OjKifdfOIPZBd3XjcNTQJwfvvn833/7Tx8+uP3Rq3d/+Je/fPebX7//6j2wyw9/&#10;/dMP//LPfOq3b77814/f+uuHb3z/0ZuoUL7/5BGbud8+/vlnD259cP0SNhG+Ff2V5C7fOTINcGER&#10;DUAw2t25vUAcFtu+P7t4ArHZm5fmf37hODwNKQOEHd09eQTXDrwO6/7C3N2FuQfLJqpXzy28d+va&#10;5w9ffvfGtZcWTlw/eujY+MhkXwfi8eHmuuvzR++eX3jlygWs+Mcmtt67cPrlxQt3zp2+uTCP/Gzx&#10;8EGSx0ghWzyy79LszNzOUeAL2IV5gShx9usR+FO0IwgX0+Ug40dXLr7/wpXZwU592kZjlqxXW0ik&#10;d2uxapNOh9sDeW1VfkF7VY0+Jy87OhLQj+SPnQ9TQfpQdSl9IXW4Y7OzG3JzKKksT1WkJsgxe2dp&#10;R8Jyeg07bm6ef/vw7S+G5x60715qn7i84+iD3fMP+ycu1nXszSntTkyviZKUZZe0J2fVxaXqUlVN&#10;5Y1bUlRNqUVNaUVG09AeXcNgWW1vRmljSqFB3TDgF5EmlxXTDV9TZQK7ZEmy2KnS5pXQKUnlSUtV&#10;NVkSgopVU9VWaWgoq4JfrFIVN+uq+Ky+CH6ltDyvCCf/tv5Rmo1KCtRVWkNbczeBY4MD42OjkyPD&#10;E8r8ssSElOjIeH/vgIjg0NDAIH9PL3rieGeXJySwTyCJiQSvpIrjpXHRHDOlSSCPXLk8SypF3EWb&#10;mpeDEy5YiqftV671cxFasqmWxrS6Yb1tpLe/NCwSjVlKbHieXFyQKS3IkjP0aZV5AqdVqKKmtrEo&#10;31iYV6vMrlFmGwqVemVuLRVNhUXI2KinHGqo79PrIS0on9co8XLKsuIiGdXqi/O2mIyj7fWjHQZs&#10;L+NtxhFDFXIstVRK0NlIa/eJmWMLB+Yn+odGmlr2dHWhHOuu0h3cvvXhvRdfuXMrLTYqPzZaLxG3&#10;Z6cf7jId29x7ZGTk2MTk7qHRLZuGhnrHOjtGm1rHahrHlJV92ZqeEsNgeV1fvlJHa4E+twA4RSUx&#10;aY3b6iqh0je3Nnd1dp9Zun3/nU9nji+evXDr4OQsYGh2aOtUd187KQSZOdrMDCLFNJmKGmVum6as&#10;U6fp1VcO1dW0qJQaaXJxQrw6UcwrXm1+bp1KCYxrLC3oholvqBntNJGRfHx68tqp+YX9M5S9Ir98&#10;6dJZrPsPrp597+UX/vL548evXL+zsH9hR//caNf8tp47J2Z+/+j+//rsMe40/uSBL2xvIC6FCiX4&#10;o6UoK9HbSRawAeyCYIy8Fbag9g10YYJhr4u3DOCLWSr25PiPlhezbMz8Ds75f/Hqm4GLWWpjHvwY&#10;As0L+MJi/INfYZnhiPncjEvQjxGmKyjE1qwCx/AhIMa8283RDGi4p3BnW2ve5gjFQt3k6+UcHuoH&#10;dmnvqJ/ZSwdynTghAuwSGRoSGx0dFxufKE6uNzZUlVd0NjVRCQNYMU+S2BY493Ry8nF1hZxAPYWB&#10;hhAcUsi4REk+3tRYe3Dn1uvnT730/JV7S4tgl1uXzu3fsbVBW5a7PHQnRQXTawLpkkwdc6ivJEpU&#10;lpnSUVk6YTIsTo9Ptxv2dTdOtFRvbdSxvddTq+mo1uwa7GmrqexsqB4f7Lp97fyubSO9naaUjRtL&#10;c3PDfXwAT/5eniSMhccm+YZszMyrURa11FWPGmp3aKomqgzTNYbJMnV/RqpeHJ0fF5oRE6xgKzbU&#10;PyU+Ki85sUQh18okpXHRuSGBiQEeQcuuFwfgi0CuWFs42wrYheVgs9LBehXxa7iClqORLcEuglqM&#10;QcJitcN6C3wwwJfMlORz83Pa0gKZODYyyDvUxy3U0yk+wDPSU2jdE4iT5aJJ5nY8HUijiA6mmpH6&#10;Rud1VtbPEnRtSVK7n5OLt52DoCKzXMv9l60tazlG+nnpCvLYjBR5uPq7OkKARfn7AiVQX1GHgpEd&#10;osWsGTODmCfYxTyHm4+M5VAvTz1lRhIcQR7ICQGlKNfYTHFYZeFosT7cLzjIOyAhKt7FwZXJ3Zaf&#10;bvVyd8va1eAlwIfwVcuZ3UAfM+PCBfsjS7gMuc2EoBms8CjmJaCW5cX1yLX8ZHwmjFnQmC3Hfwsk&#10;I9nQay3MxhdeFAUPPynLy4Fmwo9hYYmkzcnSysXajmYX4IuXg7uPk6ePiy8LaPL3YkrfZZmWwLWA&#10;FeA88MxzFMgPJ29hOXjarrKyfHrNumfXrHrqWSKfAS7oxATx3TPPgvoE+5BwpBMHN5GFzTpbJzsX&#10;HPgrnl61+unVBCSDXUAtkC4AlzVkP9PXidllBQ7/VQAaIJEVyrFVVtYr1hEHAHZxswNjeXo4LpND&#10;Dp6+jh5BLt4h7r5gF5L6Y318Nwb4J/r7xXt74t+WhwWlhoXIQgKkokCWXBQihZJBRRYYHBsQHBsc&#10;GRMaExedRDyFXJabkVaUnlqIQzJVklmYXVJdVmOqa2uvbizPLMhOkGZEJGRExBYmynTp2VpFFlaY&#10;tPAolGkR7h5+tnYY6WFfQCqgFk9LQpSFmGRIlxBH+0Bba9JIApfRCZ8FiwBKzNhFAChwMLYWnAQt&#10;hyUH2FkGOQiRyb62a8yfIi8ZhgYTfrCrfZinCwuYIuglLVdCt3jZWXjbW/o4rIN0Abv4O1tzz2gf&#10;txjfDRwjPBzCNtiJHJGfreMIcPkRuzjbiJytwC7SIHdZoJvM36VCGrm9UUOIEFOJMJhoCloKMow5&#10;KbWZyRQ70kvPje0lOd3lykMDHbtMBjKvxogBLlbC0SOa0imkJG6xY861HmG7Xubrg28/CGC3dnWw&#10;k31SiD87DqqUZFV6enFuXn25Dm8EQzSm1sHmtpN7D2ryCuhDHOzdcu7s0qXLt/cdPN3cMTy3sDR/&#10;5srUzGHk0b29QydPnjt3fnHx0uVLZ89sMtbxPtZcomKznhLD4o3hWkmMOi60qzBrQFPSUZKPuX2Y&#10;bGajfrRORyoXW8D8F9rUyur89PIMWVEqJTGxkpAgQgeJHoQzc1r5rMMzPxE5WKeGBuIhT4JxCfKR&#10;BXon+bpTSWkmXSQB3iw64YlkVsVHM7gt7Bw/uWt80Fjdb9DfOXsSg8vczm3oeWiuJvUL5w1PS0th&#10;DpClR1vCEfiCIxGzC9t2allCDRUyimRlXIgixJtjuzpvlGKYjiaWLkVMALOpMI9wM5oo8dYgUSPZ&#10;KWT9GhiagviI+rz0hoIskp5pLRwzNWFoOLV3UpetMBTk0kSty5DjKUX8ps1KG+tqN1SU6kqLeLch&#10;4j85IlKTr+prNRGcTNtKU1V1u4HivcbigqLomITYBLKKspSF6L/yoqPi5BJphCiY1ANZTIy+qKCn&#10;3rC5ob5VUwE6ob4bLRnjUkeV0EvBZGEsUjFBaLKyWyrKgTi6nGzW5uZGCr2H20yYIbZ2dVMDo8/J&#10;Jmo0zN5ayFmwXRfiYM05BTZkqSGBA7uAzzKDfSkNALsQbQdqwX0FRjGHjGFtQRhWHBeM90Xm7agM&#10;9y6OCSiJ9tclhiEbm2zWUxOJheWVs8cQXyH2eO3iAop11pc/e/mzh/c+vvf856/fPTc5yh3gZthX&#10;/fDW4puXT5ES9tmD518/f/jS7oFHi3Of3rkEdnnj0hykC4aVf/308Q9/+PJ//PLxr37+4N9++8Xf&#10;vvnqNx++84dPP/zhu2/+z5+/+revfvXXX7+P/IwCyq9fv/P5Ky+wvnx44/dv3v3j2y/98dGDv7z7&#10;0Ixpvn/88988vP3e0jkgC8Dl9QvHgSzkm12a3rq4Z9vS/gnEaQApbuRxGaAgbEjdQd9CD82p7YO4&#10;WPFFCWjmxCxobGnfFGjmztzsK+dOvrl47t3rVz595e5H925Cz9ycP3Jh325ACZb7a8cPoxk7OTVx&#10;4eDMzYXj9xbPXj1xeOnEMawzaGnQpBGQfP/iwsVDeyjDMFEpS1JGm7E6Q5bs7Sr1cSvdGMNDfHL7&#10;hRePHahIRqAoIttNnRSF/L++IEefm9FXWz1IyG5xaXVOnlwkomyJGiS5nztyvsww9wJxcJkiGWFt&#10;RUYaaX7sKJAOTowoiVhVxv6xA9dHj73WN/t6bsussvWQqnGvyrhLVbMjtahXWTmi0g3Fy/XRUk14&#10;UmlWWWdYcklUmiZYAr0wIC1oiFGUyfJ0hrZBQ+MA9YzG1i3lht5a02hOUV21rr2lbpPJNNDfNzbY&#10;NdRuaG2raTBU6Oo1GljhhgoNDUbIwFCF5cvSYFlyk+WZ4mRpTHxCeFSMKCI6KDxTomipa05NyYiI&#10;iMNr0kXXXtfQ2NapmZk5+GB1WU1CvCw8JNbPKyDQx897g7v9eisbC0tftw0JERHMepLYWGBKSnx8&#10;mlisSExMiooKx6vi4ubvuiHc159pxc/R1d3KzmW1peOK1SFuG3ghwporCRYpxUQmZvE3UpWTTjmE&#10;XpWmL8gEf2jzlYjZKvNUxASwMdBcXtZUpjZVarrqqodNrZCjVC616mvq1OV0U6J8k4ZH8FYIy5Xo&#10;HxiDWdPaNtjRoUgubSWcvs3YU1+5vauZ3/J0d9tInb6lqADyDOHf5NDE5VOLZ46cOjK5d6KrZ4fJ&#10;BJXL9sz2nvYD27dkxkalBQcVxURXJia0Zqfv7WieGxtEx3h05/aZsa3Dpt5ypbZa01al31RpGFbq&#10;upNya1MLDflqQ3ZuaZokTZWqqClStWmEFqtBXcWIwTDc3jkxOfPok88vvPjg+IVrZxYuLB4/fXHf&#10;7Pz45HTvSFelkSIcyCT2RQgz7KuvM2nL0TGqZcngFdz7oC5YGa0iFVamtUK9raMNve62nnZQCwHJ&#10;R6cmWRD2c1OTN0+fef743NUjs/w5nJwa37dl01u3L3/13qtfv33/jSvzN47unh/vPbql+/K+7R/d&#10;ufKvv37v24/egAcFu/AXt7BjiCT1mgxJdmRAXowoJdCd2uKUAM+MiMDa3LTMyCBZkNdGnw3kjy2H&#10;4wiZY8GONrzjIxjjvR7N2BPXyxPNGCdP4MsT4GI++S/Y5ceBcFl5Y573ODLSwr5wNKMZxlu25s0F&#10;MGxag2AY/zgCXLhRYFwwfrs6oxmjxR0juqeLLdglROSdlytvNxm6uxp3bBvUlhcoZJIUSZIoMNDT&#10;w6uwoCQnMzsxNk4uFkcHBcG7eNrZ4eEmjIsPeUcIDwigztLN3gY3jJ+bc4Sfl0qRAnYh+hfeZXH+&#10;yL2li3evXjh7ZP/e8RFjRXFeSiI6MeiWxEgRqIWjBPVNaAC0REp4IP7X4dpyxo+dzfr9m5p2NFaO&#10;GTUIrelx7qgsnx7u29zcgDNmqLvp2iVcfGNTE+ME8RAJGOUbGB8SFhcZFRYRESORpReWqfWtOYUG&#10;powydW9R+XCBejA3v72owJSfUZMrL89OLk6KSI8SpUSHponjlGkpFTJZWUpKuVSqDg1Opj89wM3X&#10;w8HZxcYWOGK/Xug8cbQSUIu91UoKb1i269cAWQAuFFOCWmhHoTKHhawOcZ2PiyNYiiwDUqWD6ST0&#10;cNoY7Mc1EOPtyvXAJrfZ0wEQBKkwkLOBQeSv/RpLkn4Jbic0h6AQT3unQBd3EAwDP0+sl4ONm7Ul&#10;eIUiS20Bb4OeoBYYDzRjbAkTem23VoAvdNCb6RYzguEIAWOWjT3BLiQlcw58eeopaiTsLKl1WUtB&#10;PZFiHF0IQragmBKN1lqY37iQqDXPrIKNwL3BUA+zs+zJF+gTs7vlH7HLE6Rtts5A6pgB9j+iFjOO&#10;4foFvpgvXrALkMW8BByzbJfh28LHoCUzW2HALkSQ8VSZuy9tidCzWAczhJbMDexi67DB1vkJfMGz&#10;ZEYqZlWY2ddiRjBC2JeLn69bgI8rsQzeXs6eHnZu1istLdGDwaA8LdR7gkLALoKq7kcQ+JOVBB0I&#10;5/TmgE5Wrlm52mKV5XNPU68pwBRuBNmYsQ7wZdUK2K5VUC9mcgjswnJYa2u32trewgFvjaeTN/DF&#10;xWbZAWO/wcdxA6SLyM0T4BLp5Z3gH8A7QHJwYFKAH6YHsAsL7JIs8pPyoT9Vd/6ywECxvx9y4wi/&#10;gFD/4PjojYq0/JwcdV5eeVZGUUaqklyT8qLKao2x2WjqaetrqqpPCo0NcfEKc/ZKEYVnRycUiKUV&#10;qRmVWbm6zBylWALNEOnmIVhhLCivtMFgD4gROdoJLS/rLUX2AnBBxsMrmZlHoSGGbhj/5bZKfPVc&#10;1Gb4IkAZW4tAe0uAS5DTekgCf3sLb0CM4zq8LNS3iNjc8XCmygXUAnwxYxczajEfqWxFKhbn7wHU&#10;p+AyxkeQjYWhInO2EaRiMC7LvEuoqx2Ofbz6NFRS8EdDhiFTPNVes62+sjE/jSJIUAsnpuLsjtLc&#10;1sJMTuqypPW58srUjbzGTLYbd7Yat7cYxlqMOzqaJ7ta93abdrYYdjXVTbU2UPluzMlATJURGcKL&#10;OlZGRUQg1TJsUcX5eAY62BORmywKitpA2YwHpdZtFeWZcfHMFGyGmgzN1Cb2dg4Ya1smJ/bOHjg+&#10;OjLe0tS+a2L6/KWrR06cWrp+g3/3X3jhnZfuLc0dSQkN5B0DqCF0pUSH0LkCajGqhJGqqRT5hJKq&#10;R3pTwARbjFWb6yrxMGMYNpSXtFXpqIxme5Hatd7qWnI38xLismKi4F3gSzb6ezD4y0S+fGcgCKwS&#10;xADXj0Tkl+DniRUA6cWJ8dFtzfXUt6AZQ7RDKFOPXlMiFbepS4brDWi3KhUp9LV0VxQN1+mw5U+0&#10;1cOyMLhh+EQ0nR8fXpslb1RmdlWomgoysCmy8TRpauhSq7bW61vQ5WbIwSu54aLMYH/gSw6X8XI5&#10;ZmWaBOACDCJxmed//+jmhX27T++fWjw+q81NFwd482OTVEatG9vfiNawcCNmK8nKIFeNfeFgLy+0&#10;9ujNmXGWDQp1bDfDvrQ3tlRVaLPTc7TMge3dLQ2tVRp9obIgKjQsOjRMiUW2uLBOzbhX0qLTdNcZ&#10;TFV6hGR9DY3GUrUqWcJk2l1d2VmpM+kqASh7R4aLUmRpsdHGcnVpVkabvlqnVNUUFnH70fGt05u6&#10;ijfGxm9w9LNYhWAM7JLs5wXpAnxRRoVSFQZwYQFcskN9CYbAgAV2YSEJg2XBrs9JdohXkrttRoBL&#10;WUKwVhxaGOFDOB7lkl+99uKvXnrhjUunABMY9SEt0IxBuoBd6Jv74mf3fvHSdeRYABf8JeAbHCfs&#10;tH7xys1P7135+fnDD07NvLd08uOb5z68eR4WBGs61pkf/vT1//ziF799943v/unjH77707ef//LL&#10;99/62ze/+eG73//ho7ffvHERScmlmW13KMc8fZAv/OXdyxw/efHSF69e//zBjU/vLn12//mvXr31&#10;xYNb37z54I9vvfLnd1//07sPf/fmS6zPXrmJwIzHAq+AYBa2D5zeMXh5ZhwcA6whJuD85BZBgz/Y&#10;hZGVaGehT/Pw9M0j+4hNw8RDAAFuHo4PFoR189hBFtzMw0tn3r659MmDu794+NJHD+7+/PrVS7P7&#10;TkxuX9iz6/zs3nuXzj9++d4H9+588+EHv/vg7a/effMPH777zq1re/u7uK46ywqgAHNpj/V01iTH&#10;E9D0+PlFcv948vMjfciolvo5y0QemdHBjUV5vdXaRlU+ojK26dkKTyQvY4MDXxhqvULiYy/xd6wr&#10;yMqMjUBOoxLHdGtVLYXpFIeoMxU56crULO3AxIXRQ/dVDftK2g7n1e7IrxlX6kcz1X0FlcMZhe1R&#10;knKxojoxvbqwsie9sAkffkK6VtM0ZOic0NT3G1sHxycObR3b1921dev4bM/QdFV9X3M7bEJ7W303&#10;hKC6vLq5rtmo07fUGo1aofOxvoKwOwG+ECCmyVXhgPF3cmMfSxabII3bqEzPqirTaYs1NeW11GjK&#10;ZemRUXHJyWlVVYYa+BqtoagQ81iRNEkR4BvqvYHdJTsS/dkFRNBAbidC8SB3zyAPjxBvb4YBNOGU&#10;mSMkw6vKNuuap55iXzU+KNhtnZWfg4uXjQMK58TAYGpLlMmJFFNpMPanpJbI5EQFIr0D81XlK2pL&#10;lFigm/RGmGneiTqMbdRf6tUVdeWalpqayuLi6nL+M+qiXCUW97x0mppz00jQCA71tndMjYpL8A0S&#10;Obg6r7IAKqUnS/Waih1jI5Njw3Mzu8Y7m0cba6FAtgn+dg3WNIiose6RQ1Ozl88sntx3eFtHN479&#10;WULZ2QRqrK1IQUgamBMaoklKbMzOYGcF6x7NHOQrwuTN75ra3TtSla8pzdFoK9paO3dI8/QbsypS&#10;8rXy3NI8ZTmvB8lJiWXKnPZyNYaVIV3l1oZmwsEOHjh07fbd0YnJwYEhyPWH125fP3F+56bRoztm&#10;dg+M8Crdrq/uqNHXFal4ipRJG3PjY/HzIScjKRnUostML1PIO6u0uwf65vdjtByjonzr5t6t/f2z&#10;U1M/u3Pnr1//9vuvvv7inbfvnDl998z8uemJmf6OC3vG37h65n9/+dHvHt1//+b552d3Yn9hXTu0&#10;640rp/72+WMWmtKlA7uOj/XdPzXLm2CKv9CkLPF1iXMTyo3wvrD/JA9GduAOcOGdIvH/UnYeQHGe&#10;eZqXbdlWtMiZJtNAE5vQ5AxNbFKTMzQ5Z5GDSEIoIyQhARLKEQnJAgklK1nJlmxLHtvjcdDI9nhu&#10;PbdztbuzO3e3vl/TGu3U3tVWXdW/vmo1LcLHx9fv8z7J1tzNzADUguuF4GR4F5HhK83Y3/MuKgTz&#10;/4VdVHQLx//Eu6j2toEplFfi6MYBA15RARdQC48BLhx53sXSnOpDSkFMdDRMDTTthCauzjYRUr/q&#10;yoKOttrNI33Alx7iCrvaM1KSY6Ki6mvq8OlbCLB8aFgZGprr6Vnq6bE972RlRWKni62tnbm5lcAQ&#10;bRWrdeCLrcAg0t87QxZRmJow2NZ4dmb/7KHJPaODDSX5mXGReXJZKCZUNwdQC4IxUprwsQNlfJ3t&#10;3IVm3Byi3Z2oI0D73ZefNlyaPViarRRP5Gc056fXZqfsxplXX9NRXdrbXH3q8L7NA12T4zt3j24h&#10;dyPA1SsYW5hY4ih2dSWap6JqaGx/Y89oSlZNUFhOYJjCJzA3MqqYfZOYkLRwn7hov7hAt3A3Ox+x&#10;fQBcpJs4wksSGxaalpTIa5LtLZxtBXSAmAJfDDQ00WQQfgx8UaEW7XUr8OQjEluatWAXFv9gF6AD&#10;AwoAvpAbxgkx09NSOvatTRhbY1206KhqTEE5UAdvv63U3enpsSDXIQVOS9vBylp9xWofsTtiCBpm&#10;Hcyt4D0YgaY2xhATLTUoFuCLg7mAI2lvDGox1UhEtniP+OpYUVa/9ZYyc2zlinWrVoJaIF1ewxdW&#10;46CWd5a9wRHgsoRdVFAHshg0AJOBYUZzxWq1d1dprX6Pb+c9OhahE95YTg4xNSrc4ZZuZu+p8ApE&#10;i5n2qyxvFTMIZFGSLlpq0DAqdIJ1hpufMcBI7W+asXVKQMNHGS5kPhVEiwq4KGtIluRnvJ5AZQAe&#10;1n28+jxgIGCQ1+Hhh/VDq8ZrwH5cjMYayhFo6phq65npGkO9CI2ULpb/GD2lOgvsAhmjIl2sjHlg&#10;BcQBuxip68O4MJqr1vIzKn/qFcp6T0Z1/lYuf4OzyGPQCfAF/dg7xDMrPfnKYDFepjyXSy9YwjpK&#10;2dgayjeX8pKX4MvadSvWkruMfkznPW1jbSO+rkDbxEAdol0AcnqNXWhIJn7VT2Qf5OQY7GQf6IDl&#10;RQhqUQEXXxsLX2uzQCuzMBv0P1ZQMlgoXYVCJ2tbP4lvlDQ+jjz/6FRpWEJUeGJ8TGp6Uk5OpoI3&#10;q6rKptSkdJxAfCEHY0uRjsDZwMTLXBjqIJb7cftkNSpDRQYfE+YodjMxRzNDEYvx6lUY18ExQg01&#10;spNtsLOg/kIhhlRmyZ+/5HQBmmiaAUE01rE1o+JjADcqDsZSYzWABv2Yrb4GqMXGCLfeKhIqbA21&#10;wS7YvVTKMVPN1aAWXqNEQnrqCMbcCAGzMWE8hAJPoUBibYxRX6UZe41dRHpqzoQlL/EuYSITWsob&#10;UyO3NRQNlec3ZyZUyyNyw7xYoQRZGXCMcrTA9YLtgIVkhp8b9xiiguuSZRAJBArxnkYxyVhjNQXv&#10;u5tqttZXsEgnqqi/rpzE1s4KBYihR5HdnCrrK8wgayjN3zNB4oyrQy5xxEaDDZv2jnD22cX20WLH&#10;OE+PtBCyMMMJHK3NzmsuLadxpL6oBP//1s2bd4yNXViYP3b86O3Fxa8+fnx8724E4CESV4TYlCQq&#10;pd9JiSPNTWQDU23SVVO1paN9tKWJ5Blyk4qTZDlxMRlx0aX5OdVlpbVllY1lle2lFS356GpLiFik&#10;76+nqry5EJ46F+FBsyK7LjetMCEq0d8L+OtjbQnSCnWxr8tJH13fMFRXCe9CAI6qxwX0Nt7TBstC&#10;N0xmsD+ohcK+9dnpIKe2vPRNdeWE9V7YP0amAIHHmP+p18T5iZaM6S8vnOrvxJ2IU3FjVTFb6lQo&#10;onkrigiCfpA5i6IdbCJBTubGeSH+9GY2pCe15qbDp+Os3jPQRdXgjdnjfU1VDUW5oW6OIFQvM8MA&#10;M6NMH/cyaVBTcnxDSiIi8VgvT97BEOR6ujorMtPqigrz5HIgRWNxSXVBQWNJWUlWDiXeBCSzyqMU&#10;jyjZ/Izs/Kyc/Kxs4ow8HR0R/mXIolytLVHx83/BPQQhs9VbryheX15RnZ1BIRe6eyz9XZUV40MD&#10;bRWluUlx3g4i8uvRz6RESmUBfizTkgP9QaNHNw1taagpiomQCAwctdXpd4kkGcFBGMGPLBZFO5Iw&#10;ZqtSi6FOjLA1VWEX1GJAFgRj2QGEVbsGWeoEmGhEiwRglzQP2+3VCvABDMqLe4tf37iEbAyPC4wL&#10;RAXA5csbC9AwLx6gsDr10cWTDAiGLDJIl6+vXwBhfLFw6tPzM09npwEuv1k4QcgYIq75/Tv+/MXH&#10;v/7yw0+fPPr89tV//4cf4Fq+fXL/5bOPfv3Hn//1p2/+9PUnv39y57sPr728f4185cenp5+eO8Tx&#10;5oGd87tHLo4NXRrfSD0lqcnP3z/52cVTzxfOE5b81bWLNEkQzvr1B/MMsc1Izn7++A49MTiEf3vz&#10;EoQQuAr7y/WZ3UCZvZ31I9WF25vK8RLToXlyy4YToxuQWMztGoWbId8MjHX94MTdYzN3lgYQwyW3&#10;cHDvjWMHb548jF3moysXPrt5+dMbC08WLz2cn0NI9v7M5Jnxsenhwdk94w8vzj698v73j+7+4enD&#10;b+/fpLMPTR11F0cGO3c0lB8e6JjuaSmNDMz0ceb8h4uMUZmiNUUpkhzgxhKjOiGGbsr2LDLOc0si&#10;Q7luMcO56ikroKiXTfMR5wZ70RdVEhGgCPXH6s/ry5MSEAUlShPiY3LJBWrbcLxl6HRFz/7m0SPl&#10;7bvSSnoVNSM9IzP9mw4Pbz0+su3Y9l1nhkcPd3SPNTRvqqsfXN88WlPV29w00FDb01jZ2drQX13V&#10;WUvKWstga8dIT+tgRVFtcmquPDUzIznVy82VwTJCfClLPITkBA8arF4X4OwmD48qTsuqzFdU5BVm&#10;JMjRTxZk5mUmZcjC46HkHW0cjPUM9DR0BXrGNmbcX/XI+1+9fDUWTHb7tFeuW7vsrXVvLsdaqrH8&#10;bWUh4Np17Ja6siVmZoF6XSlgX7OW+BJHUzOM+mhopR5eBC1TD4Msn9zlnNh4gpOTQ4PSpKGkApI1&#10;nhMH54lcOUouJVAgXOrjJQ0KzsnIy83jT60JWFZd152WVRKXmBEVm8jLCQwsKCwh7zw/r0waHh8a&#10;FBUSGOnr6e/t4WNrYeNoaeds5cDbNP1qpKw1dw3snJpZvPPh5MyhSxcvUFxbmZ6Ccx7N0EB1ZXdJ&#10;SW16dktRZU9T98zE4anxA8f2HTy4eXRTbeX+7vWjlcWd2WmVsVEJruKs4GAsJnPT+y8cmGwtzidy&#10;e1d362Rf17GNw0eGRtsVlQVyUjjkEv9Y9+BEa48QS7G/b1icm3eQWOLp7enJT1eVktmckjmgKN1U&#10;U7OxsX6ovWXLUH9Gcsq2ka3HDhw7f3xuQ+vAcOfQ4fGJya3bYG0JaiN2JDU8JC0sEHYZFVlONCaY&#10;0PSw0AJZbGZkBJHwfJLBztbWxrrOtub9E3tvXr/28sULOmce3rn749df//LdN988fIBp7NbxGUL/&#10;DvW3n97cjyH/5cPr//Ds/ufX5z44PnV650YamKYG2olX/+XZw7988+z7+9chaCE+R2uLwC5oxiBd&#10;vEz0IL/ZjfOzFnCzhZvHsa/CLp5WAqoqla4XI12lZsxYF/jy/7Trv6Ze/mveRbUyVKEWjiqwwr61&#10;aleb9R4rQMAKGAVmBQQDAcN9HjSjPOprY+1W5ek6W5ramRhSOmikuc7WQkAzgNjeylviJIsIqi0v&#10;HB3srqtQjG/euG9se15aWoi/X3S41Fhfz8zIEFML0IRVOdiFpSNb76y7hSYmVsbG1gIBY2uKC1nH&#10;Qk8LAzm5YYkRQYXpibjry3LTwHsgFSBLSkxYTLBPhL8k1NsVtVgI/k43B+WHxI4U0XsLzSnOSZI4&#10;s7qoigkBvvQXYWZN6SrIxBhan5UyMdQ33NLYVVXe21BFVeXM+LaWylJKe8/MHJH6hno6e/t4BkXJ&#10;knwjuOhSuraPTc/N927d5ydNkwSk8Ecmdgmzt/USmTqLTEROApGXSOJh7+Xu6OfuFGhp5mJjRTpB&#10;sDRU7ucppevFztTezsRWaIyiyMBIXZOANd33VlE6zxHgovXeSjwuDGmlGmvXgF0011IzspKsYpbc&#10;rKj5RcBvwZHQ3SIyMzDXU2eRj1TMElZGfR0pWhTTYz1HIWZlYITRzdHKprKo1MbMUqBLxBkGGw0I&#10;GE8nsd4aylV04TeoinSzteIPGFQE0YJUC5s7R2pGocFYwLMvwvALUl9F1+PbqMVesy8q7KJkX5aw&#10;C8CFRbiqBmbZstdIhifWvqtMBVa6Sd5ZCV55d9kba95Yvo7G+zeVei1IjiUIolSXccUx/EzAFBUn&#10;qIQsNBAt5Uep9GNAEy7PV9+X0hbDKDVjKsjCVcwFC6JWQmttovWUgco8A5EEMQNMUdEt7PWoUAuQ&#10;heHscvXxqbjelbkTnGYdXahAcCAYjx4azpa5jhHwBf0YRhbgC0BBxbsAXKBbVLwLwAXyA1+TBXic&#10;jLY3VwBZdNaqMaA09dVrOBWcEGYJjigDppVnEUnYEnxZImBwE63kZQAXPqR6mQrfAFz4ENgFwdjS&#10;rAG7MLpq2npqugYa+soYND1zfPsCTUMVcLEzUppdXHG6CG38RHYEvIBdQpwdWHICXxhIF2J02UAP&#10;tjILWUIweALoUBFbk+ti5+3qIQ2JjAqThQfHSkNk8VHJNIJlyXNKFeUV5Q31jR0FecVikZg3Kxcr&#10;kbuVvZ2eiZ2OIeNqYhnm5JYRElEYk1AQlZgeLE0OCidV39nY1MHQSIh6cPUqeBcYZLKTlahFW43H&#10;eO9VJhhrDXUc+AiWoCKE2loozYhJBtNYqL1yzCAwY3fGzVJAFBTAhQGvKD35MM56GhzJrEAzpvK4&#10;8Bpc+krS5W/ABezibWvqZWNCIjLY5TVwIWcMNEPdC/0uIXamVPtFikxb02O21RZuqS/pUaQPV+YP&#10;VeS1ZqNQji6NCsgKdMdqELTUp81yUka0taEWdxqlpMSaWhcRZSdVsdLGxBiolx3r63f3dxK0NdTe&#10;1EelVD34IL+nOHdQkTOQn765tmRDaU5btpwOwcqYgKak8Pr4kK6cBDoxG1Oi2zIT6bFXoEAL9JG7&#10;i9O8vTKCAsoSEtgT3NrZsWPj4OSeXWdPHds7vuPJvdvfffbJzM7tsGTyiPBceXx3fW22LAbRd31e&#10;PktyeAVEFP3NLWN9vYe2bmHXJjdeRgB9Q3UVjdF5+UXJ8myKstG5Ew7aVVGNAqqvtqa5qCAlPDBj&#10;KXEeAyEeVzzPKLL6McyXFiP9Jgh5fENXV3kRNmaIJVgNbAGVctlwbfl413qiAdKDfFqyU1uy0mqT&#10;4tiXJAL58MiGQxv7UPiw2VeaEIlDBewC9YLkBiEZujtkP9uaa4iCZoMP1EKL4sU923G9YNNhwoTm&#10;oJYUT9eWdDkEEknS1Fai9Jge7nn/wJ6z+8boBcFxnRjsgw4n0FGorIB2tCFvjV9He2rCRHPtjrrq&#10;bQ01mG9JciXGsjAnc0NbS2ddDZClQJ6MOIygJKWdpbS0uayipkBBuQt4ETcAWppMeWp2ahoyv6Qo&#10;KWZj2GrK0ej4C/LyzkvNYJVXXVLJjnCNoqSppJTTTjQyYUc08dGJWavIy0mUSb09eSP1FNnKggIg&#10;bGK8vRz1dSWmgtrkhJmhDSe3b8ZCDHCROtpFu4iUfhcbM3xUStDmYsfFptKM0UYK0QJwIVIMqRi7&#10;/5WykJrE0CgHk1BL3QQXy1R3myxvh6n2uq+uzP54b5GW++cLs4R3IRhjsLz88OgOwOWrm5chXR5f&#10;OPFs8fzNY5NsqrK1+uzSKYAL8/Dk5MMTE88vHv568TSCMUDDjSN7yTD+95+//9cXX//42WN6JHG6&#10;/NPL31Hu8pefvvv1H38iduwvP3z19Mrs1UOEmB18OnfsD/cXX9x6/+WdeY7fXD//+aUT4BjM+Vcn&#10;Np/dsoFKntNbh/HhAzVYE905Ma0KFsNP8+zyLGAF/83zK+dAMyoo89Ojm394/AHzza15BGYwMWS4&#10;HhxoYwA0p7YMAF+OjfQe39THY6DG7I5N7+/esThJFsBeIumIWQO3XTsyfe/s8YcXz3569dKXt689&#10;v3HlwYWz9+bOPLl88dt7d55fvXLj6GHCqkkemxkdnNu38+GFU8jqvru7+O2ty8z3dxYBW4/OHkE7&#10;t7h/Jz2bDYgbxJYhQiMo22Qfp6wgCW2VG4ryNlUol7ftmSmduRlsb7hS1mZtItFVpyDKz0hTEeLd&#10;LJcVBPt56GvHODu3FxZVp2VnRiUPdYzevfn89p3vbj/84cIHvzl349Ndhy71jh5o6trRPTjR2rWz&#10;rnlTbcNwSSnX7EBpSXtNeXdVcXtHw3BjRXddWVtNyfrWqu7upsHq0ta83Jq8wrqU1CKZVO7p6hsS&#10;Hu3lG2hnY0NzuIXAkGhYUkV5A1V78y0SkT2EonCJD9b9pLDImKDQMG+/CD86riVSvxBpQLins8RE&#10;z5jmM8QKSLzYhmQto9yJXPbme8uW665cZ2do8t6yt9SXvUWmKaIvw5UraDMQ6hvaGQmC3TxCPTyj&#10;fP3J/iLMAmISUFKckko0H3EVuTFx2INQQ2VFy/ISkwrliYWJcYrkROLC6Mf09wh0tHN3cZQE+4cm&#10;xMh8PDxlMvnZuWuDVNr0T4zsPT02c7Fv62ReeWNtW+/Bk2c7ewcra5t4k6qpbQsLifOUBPEu5uHq&#10;KxI62FrZebp4OFiLzA3NhZYObl7B5Q0deVVNlW09+ZW1XX0bOhqb+FPl7kqvaG+pYmtzPVYS9nJI&#10;Uh/btGtD++DBvQfmDh4e62zf2VS7v61xV301fZFFkREp/v5kP5+e3Aefwf4QFhyy7Se72/a2Np7c&#10;OLiwd6K3vCYmQBrkF+EiCXb2DrV09hY6e4ucvdw9/VzFHhInj4TAyGIZ9pfs3oLCrfXVBKXDmhDm&#10;0tveMzK0bWL84IaOjetrWtsq66e3bD88tgvNWE5sVF5sVG6MNDU0AKIF+AJNBWqBByuIj6vMzmit&#10;Lm9vbtize+ep0yfv3r/38MnHz7/68uHjx9evLhI38Om9O99//Ojlxw8+v3zxzuGp2zN7z27uZxvg&#10;6uE9v709//PTe1/fvnz7zMypXSMHRrovTu28e3oG7PK/fv8lOwr8kUJ/JkocAqyU2IVQFTcDTV8r&#10;Y0gXPGGglgBbCxQGHhZGEtTaZkaQLpS04dVH5v2aevm/EYyKegG7kI78GsH8J83Yq11tlbOAvsAl&#10;1KLCKyrIAr+iolhYUiIeA75AsYBjeCxCuWQuAMGw1LQ11mf7nn5JU11N4At9JHaWxrYWRgFe4oKM&#10;JGofj02OU76yf+fW5JhIFzJsBKQxmRBKpuqQF2hrsHxlsaw0u+jqWhga2piaiiwsbM3MMOqzpgYk&#10;udlYEiCmwihUpr3mV/Dk8zzPgF0iAzzBLgAXZX6wxFlib0NeFpGYiLHZvEx0d6SZoTUjoSc/DezS&#10;W5TTUZTdkp853t+5raetvbykv6GWtPgz03u39HU1l5fSfZmRmB4TnhAVnRwSkeAXEROalJJZVd29&#10;Y9fI5ExVx0BQTIZfaLJQ6E4fjaOFg4WOMtRJYsPX9fBy9gO+WAgcTIxEImt3WjvsrcSOS5WBThZO&#10;Dub2NkbmbOezzY8eDH0V2AXgosIuaquxbq9SW7tSfe0K9dXvaC7xLuAS9jB4s1OOvjZgTmisYyPQ&#10;RafHM0jTWXIbq2kgeKKYHjjg5+4hj4l1shHRzARkoUclwNNHJo1yt3eKDg4z0dS30DNUhnOprwV0&#10;QpiBXRzNTWFiyOfCusTa1d3WltwE4Avr/PfefhPiBxZFiVTeXg58gYDh8StaAPvGklTs1SJcqRl7&#10;ZxlEzJvvLntLqZJ6C4cHLg1s8Gt5rAYJsXIVtz1lMeWaNUriBAJoCXMQGqCcJTsWeIxRRUhhWGFU&#10;tApXCqPCLkpY9TemBBcLo4Qpf5tXSGgpRQ+AQnYy2jfik3mAjQcuieEbIG2MC18Fffj7gKoR6mkL&#10;l0SRfAZOgEAdzz1uLi2lfkzbGPiiwi4qBwwGFxV2MTVAK2mJ4wTsYqZvqrlyHdgFvR7WGT01qJF1&#10;UFD4aVTYhVP1iln5u5A21ZMAF04tbhjVCaZPh1OugoAwN3wUbgaBGeIxNZDqe5qG2ogQlWOhZ8oA&#10;XBihvgm5yAAXsZmVu6UQwZgvZhdUYfZ2FHczwQ6iIEcRHIyvrbXS/mJjGSy0wHeNLsjR2IA9OHeR&#10;CI1ziE9wVHAMe23xEYmxYTGBXv7+bt7EyCjyipvqWnpae5qrm+LCokHjZtqGtsYYa6z50tZ6AicT&#10;a6m7b4JvaEZwTH5kkiIuLUMaLw+Qhrl4eJhZIDGGdLFUWw1wsdZcA3ZxMzV0NtS309Zy0NdzMjCy&#10;1tSx0TWwVNcyXasm0tFz1DcE8Vi8p6b8qKEB5RwE/eIqF6xbw+0NvPI6DhnqBf0YHAyUDJFiWFtA&#10;LR5WRmRZ+IrMVZCFxwAXHkssjVCIqWLosRRCcONaDxRZYHYJFZmF2hizJOwvSD7QVUcXZHlMEAvD&#10;/FCPdF/Hkijf+kRpd34KLdn44TtzkrHxs6gknVfu4eKmo+6qs85dT91de124tam7rkasu9PWjpbD&#10;e8Yuzp6+ujA/d25226bh3qY6WIrRqvL+4ny2UVqLMvrKcjfXFY+UZvbmJPTlJrSlRtbIAppTItdn&#10;xrZlJfTkpmwkWiQvqys9eX1aUl2SjJ1cNmqL46PLUhJwn1ZkpZ/cO/7k6mV0AqSu8XcU7ikmdJkE&#10;HnlgQGNeLgIDtixrCvI6aqrgAOicKE5NLkiRF2bnEN585frt6SOnT8xe2b1nJiYsytvBiYny9XOn&#10;2DEsOC7AK9bbPcbbVebrHu8rYeJ8PKBelBKF6MjqjGSqXMJc7JMDvEEhmUE+xTHheFbQ2OBrQQNG&#10;C3RzRhLfbVde5mCZ4sLeHbN7tjVlp5bERTIAHdz+BDDj4cdVMFChUHVT7lhf9+DM0Uezx8+MjdDa&#10;1ZIpzwzwJF+AzWsYl0w/TzKddjTWtGalIhUfra88N77t4dxpagRbFfTiJeZHh+VF4XEJ5l0UWqtW&#10;Hssm6QDxqIkx5NRur63atb7xQH//puamTmwAGSmlWRll2ZlpMVEsl4AUccGB8ZibI6XlOTld9fVg&#10;GgpagHQtxWWK9KxEaSSFfZmyGARjcCd+6P+dnGOlMYN9w/U16/NzSmrKG6rLaysUZeX5isr8wsq8&#10;POT2eUkJJWnJ+Ylx/L7yEmSx/r7J4aFEIcG7oBV00NFCJ5YR5Dfe2XphYvzQxg2KKIAIhS4i5EZe&#10;RtokQOPVB7iQCpHgbsfEudrgccHpgjCMB0yi2ErmaAZqYdLcbQoCxIWBHo3yyPndo8R20dyAVx+1&#10;GLIxYpK/vrUIdvn9g1vQLV/ceP/Ty7NzS+Ir8A2Crh/vXwPxwJR8fGbqt1dOfrlwAuxy5+TU4qHd&#10;f/n9F3/58Xc//+bpj58/+Z9/+pF58fyjP/7u+a///Kd/++P3//uPL356/vCDUwd+e2vh6aWTJB9f&#10;3b99Yc/mc9s2zO0YWNy3hVSxL+dPvrz1/h/vL/6MPOz6++QIUPSCDx/4Mj+x/fBQ12RPy96OBvDH&#10;5f1IzvbxIYAC9n4QgzLCef4MgAZYo8I0v7937ZsPFkBmfB7i1B6cPnR9evzC2KbjG3smu5qmu1tP&#10;bRqY27WFObN9hF6Zud2b5yfHbx6dpt/ikytzHLH3P12Y++j92U/mz39y8dyXVxdePrj74uGdjxfm&#10;7p0/sXh0av7AHq7DE1v6iUPmCPOEuA7YB8D6+fHtf/niI9o2z28fHGsskQoNoL7SvJ2SPRyy/STN&#10;6YkNyfGDpYVkTOA5K5dJkzycPA214D3QAUaIhLnB/iXROOfyWgtLBxq7R7q3djYO97RtHh3etx7K&#10;BABf3FhY3qooW0/Ob4GiedPogUvzjy7NP55f+OjgzPyFuXs7dxxtbdzYXLuho2EoJ6UkTpomj8po&#10;wqSXWCAjTcU3JiQ0USwOFIs8UaNExyb7BoSYGAmMdfVYbdlbmfNWyBIDOQK8iNF7GqYaeqG000cn&#10;wAQES7ylvv6uNiIrA2PeARmUBMiu1N9arrbsDbVlb1pq6mgvf1fzzbe13lhuo6Uf5OjiZmYZ6OgU&#10;4SFJDQsnZw/gDqeShuosPoHkPY6krhUlpxQkJbCtwlDuQgpfYnAIT2bHyrjnOFlYsB5xFVr4iR2F&#10;JqYebt6Z+dUpOTX5ZW2nLtw8efrS5at3jp66+OzbX3YeuVozNH3w0uMbn/1w4vKDHQdOz165de3u&#10;49Ftu8b3Tm0c3t7W2hfsH2lhYufh4k0WvLWpFWsiF0trW0Njw7XqKCocrJwQvLHES0jPC5LGSCNi&#10;UuOTUiIiSeiqSpG3F+RsKC9mU2RDeWl7cVlvTTPel6GO/l0bt4IeFg5OT3S2bm+o3tXcsLWhfj1/&#10;49Jw1KEndk3sGxpFLUZkAzTzpqrSme722S2b7p88QS1QYUqaxMXDykoktBN7+4Z7eQYHegZ4O0k8&#10;HL1CfaUxQdEFiekdRWXUydDptaOrc0NTS1tt85bBbXu27atW1KYgGcwvPbpz/Pz0geHGBkWCLFMa&#10;TP5xVoQSuORGR0FZkQmNIQYfXm99zZmZqWtXOGNXFhYvX7t1896jB9dvf3Dh0sWpyb3Yp/dv30xc&#10;xfMbl3/55OF3N698cu4Y2RnYWWBZDm/qvXv26H979vjnZ4/vXzh1anzLvsEuaPIPzx/9/Ob7wBeY&#10;1x8e3aDHlsgVHzNDf0uBn4WxxEQ/0Mac+HxyxvDqoxZzNQWy6NBO4GFpLLE0cRHoK+UUf5v/Gru8&#10;hi+szf4evrzmXcArqmG7GmhCaC7DFj/aIY62xob2pgLGycLMzcYafRH7/qojBewMmi60RkrnhJaa&#10;paEuCAZRk4eDbYCHuCA1CXvQ2ZkpGuxPkAE6OiwLCRBoqztAUgrNBXqaPEZpxr44w1oe+IJ1EuoF&#10;0oW0McwuQkN9sBGXMZYXcmH83V1ciC42FyhrTsSO/DM62D8uPDjI083PzdndwdrH1V7iZOPpbOvl&#10;bM83xiKHrWXcpZQR04iNRKM9K6kjP5WdP6JDWotzqa2aGOnvrq6AeiHJE8ceHNup6cmyQgXC5pTk&#10;nPTM4uiErKCIBLJjA6Lj/OKoVyraMLY7p6IhKEru4xfmaC92shLZCsxQTlrpm9ibiSh0cbHzsrem&#10;YtDdzTHA3cFfbOPpaOFqb+4EdnGxdnYytxMamplr0aOjDtsEuQJGweCivmalErusUc2765awC7wL&#10;LAF9oEoaQQeVDHQXWjstBwsjKBN+RzhNzbV14WWBL2yHwOjYmYP8zKFbrARmRHoBXwrSs4gAZZGJ&#10;fUP97dVoocAuOqvfJcmLAbKAEQErEGCASB8npzAvL8LfWLqDFBA3qK94m8AxtRUrUIOtQ3QFEHjn&#10;HTz8aMledTqyCEczttRKv2wZqIVRwZd33yASeMXqt1fhSEcNpYzbems5JA4ac8CSCiQrCQ9IF+WF&#10;8KoxVdkOQkLeEnwhqwrsAsJgXuOVJcbllcQLguQ1dlFdyHw26BOO/Be+fVDLWlRvS2WUVFhyqybA&#10;hDBmJXAh0AwrDIUWRPkSzYtySVeLWfqnMl1PGUqmjilIC7TJndtEy4hKlf+AL0v+fIALA+ki0DEF&#10;u6CkQi1GnBrqPHAP8SkAF4RzYBcVwAO4vB4oFhX2Uz3DC8CEDCQXqAUQwwNl/w28yxJtgw9Gae9f&#10;uZq6F+11Wjpq2vrqenxFQJWxhoGhmp65trGdgRk6LoALwmGJpdDbxpb2CImFOWaXMGdHBuyi0o/5&#10;2SoDx4JthaG2VsEiW3AM2IVNCrT/7Lj5ij0j/MJigiLDfUJ8nNyRHDqAh4R2HnbOWXGpNQXlbVVN&#10;oz2DRZn5IV4Bbg5ikaWttYklW1pUGfu7ePnZu0vd/JKDYtNC4wtkGYWy1LSQaHlAsNRVzEoNBzjA&#10;hU0ZdGtgJoCLi5FhhKt7cmBItMTXxcTaUd+MsVirYbVOy1HPWKiu421lw3+nLSDK04t+UoYEuaVS&#10;GTWoF2wukC4YXxjyxJRci9CUAab42SsD+ZCKMfyTAcr42Jh6WhkThwJq4ehrbepnYxossoABhwcP&#10;ttSPc7Jkn6wvN7EgWCJTtmVYsSoJFKgHm2v7G6qHWupHgG/szTK8nHFNs5GKmD3U2sxFfY2L+mrG&#10;z5j1pq6jjprUzaWrvvbUsaM3b92+//gj5tjR45WKIoU8eXJgYGN9bXywb5I0KCc6FCdwgzy6Njak&#10;KUFaHRPQnilrzYnvKEgZKIdaSO3MTu3Pz+7NyejLy9iQn9mfl9GdmdyVkwbrAKvRkJlcFhdZLZel&#10;+HoQCCY20Qt2sKpMjI51dcgO9i9LjC+TJ8qD/MvSkpsU+Y35OdjI08LDUqMjs1LTduzcfeDomc3j&#10;ByaPXtgzdcLfN1gaGOIqssd/qP3uCvTUURI3JWTxdqM8OdrdOVYiTvSVJPl5xntJIt3EMZS7SMSR&#10;ro6p/t7UYmJDSfN1T/YSF0oDQS1YW5QS3YykgbKCI0N9h4f6SEGeGuom+pfiRRRlABdSjUF4dI9D&#10;1fB6GCnaXygPALhM9bXTlYX3hXxZaK14V3sqMfoUufu7Wvd1rgcMDVcU45omaerwSP9EX0dzjjJL&#10;rTgmjO8kJ9SfI0xPG1xRTmpLRlJNXCRrSYU0sE4e356X1VdauqmhYUtrCxRUZXZmQXISESW814W4&#10;iYNdXeBFkHW529tKA/0qCnJbK8tbWDrmU+9XXFugyGBbKzw0KTQoNtA/OyEhIig0My1/dPPurdum&#10;pqbPnDl7taNjuLK0oaqsBtNMeW5+rUKBqyAvIY4N5fUlCmy0Velp5SnJwMqkAH/QvL2uNiah3V1t&#10;UwO9PSWF/B7hirD1AF9IGPM10ePIHpxKMwZwiceoLxameDuRgsz1SUYy2AW6has0wckcl36qm1Am&#10;EiQ4Wub5udYlhB8d6VZhF1gHKkm+uXMNv8uzKxeoaiBk7OWjD5CNHdvSz9L+8exRsMvLe4v4UW4f&#10;Gv9m8cz3N88j+qLW5dqRvRhZfv3zH/7lp29+9/T+i988+fWv/+OP3/7mqycf/vWXH379p1/+7ecX&#10;f/35u5effvjto5v//sNvyVIlWwz52W8Xz315+ezHZw8iFbuwc/Dclt5LY0PX9m1Z3Lft1qGJh2cO&#10;f3rhJIKx75dYjR8/vP7i7tUncycIUT4/tgklGEc0YAzhyohVrh2euHFoP9o2HC3EoxF59NG5YwwA&#10;SIVvvrxyHkjEfHH53N0j08c39e/taDo02M1PB/iAW1Iij+vzPzy49d8/e/zn5x//6ZPHX11buHXk&#10;wI2ZyVsEJ09PEL9999RhmjF//OTB1x/eeHZj/pPFc7dOTF8+MM4RWwDrOOrOT+wYOU/W2dbBm9Pj&#10;N/bvGCxMySUfwdGMuwQOpFChgGyxirgI6oigBrsLsuEOm9LiuIaxXimipfkR4dhiWOR2lla0ldW3&#10;VHaUFoJ9W0qK2reMTu8fP3hxduGjj7783Xd/evrZi+bW4Yqq7plD899+98+37n41f+XJgUMLUwcv&#10;NTQOJyUVpSQWpScpwvxjcfv6ugY2ljQlR2V4iYNENpKwcLmRkZ2zLfu6bs4uPgil1q5c9+6yt1EG&#10;YKRn01Pj3ZWrlr3BkkRvFYknuv7OHvYCS2Xe18rVLCvwo6xZ9gbGFGyghIWiQxbq6sGjk13JrVjq&#10;7kELpzwoNCdapkiQl6dmELJXnJym9HIlpxKxrEhK4Zn8hESgDL2SQWLnAGdHIpMZKl7EVha849Dv&#10;4iWy5+hmY4MFjVUPiwEKzwX6hm4egRUtG3Nq+lNLOyeOX5mYmT0ztzi3cPvup9/17jlb3r9/w56z&#10;Ry49mj5zo21wx5ZdU7MXFnaNTyxcvHxp9hIbbH5u/ugSLNhUMzZFlMKbPpZZF3MTZ4GJk8DMS+SS&#10;FBkXRW+TojxJniYNj0iRxSWGhYQ6OyHj5FdTk5KIAHikvnIMKR6/o8LS9rJa3vU2dg9cmz1/8cD0&#10;jvbW0Yaa7esbt7VAc1UTzaCIkVfIs8a7h6Y2jvZXVv8fxs4DqK0zX/tpbrGNG830JnoXTYgOEiBA&#10;CCEkBIgmeu+92oBxB1xxt+Pee4rt2EmcaseJE9vp3iTOxtmU3VxnW2bvfr6/A5nMzjfzlZn/nDnI&#10;IAshHb3P+7SWXP14U/2uvs5DKwZ5dRHjzdYF6dGSwGBqs2QR8hixNDE8LjwoOloqVyqyDFmFdQXl&#10;I42d4139m/qHJvqWr+sbXt03smts+9qeFXvWbN05OjbW1V+rzcGPSLYkESREwxBHUpyWmq9IJuqQ&#10;uJDmouIitYqrDU2Ip44dPXBw/959e/Y9t3fX7p2Hj7BJdWDrxNoNo0MTQ30DtWUkg9GcBAT//uYr&#10;BAxS9HJkw+ihsdFzuza/ff74lzde++HerQ9fvnj50O4DY6MX92xiSFUHu/zrq7sQMFxP6NMCuESD&#10;V+wspc62Mj8PZhq14CsVwjxpUKNczcGa1Erwyv8Tu0yvx6aPsC//J+zCtjdLPpZwiMEgv6f5FR9H&#10;e7AvwAUFERdzUAutPxwBLgR/cQSvQLcAYlAxCbojiyXQAAAR4Euwt3ucJJjsr3QadDKU6wd6T2NS&#10;2budRpxRsp+lYpbeXiy9rc3Fnq5udlbcP/+LC4tlc3Nyxhh6UBwsLafES2Yk+CJLS42PZrhnDwcb&#10;juEBPqATcIwsIiw5JoIvI8R+QBawiyQAywk5Y17QNu5LLUKcHYSIHGdbdjuq0hIIOyU+lJ1OvPrt&#10;pfl9deXb165Y1lLXVVkG9XL15LFVfV2NFaVFmLTKq+saO1FRylPJOtfFyNMCwqMkssSwpERpWqrS&#10;UFhS15qlz5fLiPTx8nIS+bm4sYD0dvIVe0vRjEmCk0IpVApLCfSIDHAN93MORlrm6+gX6BooFnHi&#10;4WnjJLKw5t3EKhpksHjubLALwGX+9MyfZTJ3JlCG28Eu2FlYwAura1wpVqY8gQ4EMNlbTwWZLsFc&#10;bjkXsd9issW4CpE06GRl7WJtxwMLCwjCNod+jOSsuU/OMp+32GLuIot5QjQcmjGUYwJqBESYLfFx&#10;dEQhkRZLvJK1aCl40Q34glYNudXCWc+w/ge7wL4I4rEp9/40fMGKNx0yDCThnHniCZK1GC6Ns5+c&#10;OftJPOpz5swQspBZdD8zZYwB/EDlLDV51nrBXC4k0x6X6VcolezT8zt8wWmPJk7wuJhMSdimuJZp&#10;AoZHx4BdQBjCTIFwAYtMCR4F4DJ75oKnn+QhYxpkpkEAxI8QDSBQOELrJd/M8wpeQWuJd+i3rD4S&#10;+ywE7MKgH3M0tyTlwGaxpe2Spah6hdRkxGMoxzC4WAvAxX4pNhdSih1Q0QImnn1iJjYX64VLBG3g&#10;osWgFqLMGEEMBlH15DPTjBRIDi5q2sMvaMlww0xJyDj+ztAAWaYf9vQtGF+E2LFZc/D2mzy7YMHc&#10;heiOyXLmpQdwsVsEE+cAdvGzdQlyEDESFzdqXchFJh2ZnDFCkYVcZG+vOF8ful6IWxHCkj08AC5x&#10;np70voS4ONMXBnZFKpAWm6iISogKDPN1cse66W5tS2tYGH0w7j7hzl4xXuKseEV/IzqoQWoGG2oa&#10;C/K5eqoyM3QqpQbHaYQ4EhYyxF2sCJOlSOTaOCUETHmGNj08grizSNK3prx8KGEx8vlYWiQHiY1p&#10;6UUpqlKVvjKrCNAjEQV4Wzg4zTf3MbMnkrlUqa3V5pdnZmtiZE6LTNnyc7W0EvK+BQS+YFo25u9k&#10;EwhPjSFfZDfNr0yTLlIPO4mbDcPJ9C0RHo7AlygPRwbUIpy42UdzIrIGu5BbUaWIblbFd+kUHdrk&#10;FrUMKVd1ckRhpH+W2FXhZpUosoy0Whi0aFa4uYnMxTrE1CTI1CTMckng4vmBJrP9TWaHWZlx1UHq&#10;hnzrtZevHjpy9MWr19/58KPrNz/cuHVnti7XoNVfPXv+jUtXPnj//ecvXNi9adOK5iZNWKguLFjl&#10;70VHN9YZgyKOPvDWUsFuMlBVOlBeurquqqdQ31eg7dYquzWpvVplhzqtQ6PsyVYP5mn69BmwQWjP&#10;atMTmjPlLRkJDckxxVEh2hD/jCA/nBNEgeE7qVSlYqrgwzkxLIRkkrVr1o1v2QV2WTG2q2doXBwi&#10;DQ4KcXNyxnzoarlUIQkB1CZ4uSX7ks5LRq9fBiUuQWJ1SDDhoIS/pgX5o25SBgfQc5AtDaGeD71c&#10;RaqM+DVC2MrS4tsMmaO1xpMbVrJ4xHiPAufQxCrEvOzNYUeEF4GwIdIY2NGQrR5vbzy/bSPCHsz8&#10;/KbQLcE2iyUO5ojx1CF+DZmphLmdnlhLHQLZohvbGi/tmry8e9tkf2eNOrVYkQB6A+UUy6IKY8LR&#10;7PXk6cYba0hUw08ABCyQR9BDYFTKa7IzmwtyBmqq6/TZVM5t6e4iBq2ntqpUn5UYERbu5S4mH9/S&#10;lI8aQv8d7ZYGB3iTdgnaQExSp89rzi/qMJY25RsgpViIJUfFZKap+/tGhUzTnScPn7r2xTd/O3js&#10;pcGhicamnvrqhsqi4qrCwsq8nM7yMlBLrjyhMQ/LZWFtto5jmLMTseX9VRWULU4u74N6CbYyD7Iy&#10;lXmJAC70fsLqUe4CsQd0o1iIjGRSrRh4FxKRIV0yxe5gF5hCbC7CqllkiVrMEO4D75IT4p3p78o6&#10;Fhk7EIE1O2qxe5cvEC8GdoF3+eyVlyBIHrxzjVX5zqGui9vHP7l8jmSwL66ef/fEvrcOb//ipeNf&#10;Xj395qFtF7atefG5LY++vPv4rz/818Mvvvr4vZ8f3v/Xoz9989kHf7p/7/E//vL40Q/4Xf78xZ3P&#10;3rr282cfCpuz925+d+PVe8+fxPUCfPnD1fOYb7565SKoCCXbnTOH3qERb9v46fHRPf1tO3pbDgx1&#10;n92w6uaxfXcvnvjL+2/+cufG3+69+18fvP3ju9fx8+Pqh1yBMjk9OX58Yg3sEbnItAGd3ryeqLGT&#10;E6uRhL16YAcDf8ORbAJomI8vnQUJMXAkRAwAfXYNdoxWF69vqtyzvAtnDDzNvYunP37h7M3jh948&#10;tO+VXdvePLD73Ob1e4a7964eYKV25ciudy4ee+vMkROb1wG7YQ2vnzr0/pWLN1869/5L5x/dff+b&#10;6y/fPnHgyuT63qzkzgxZgyIqJ9STwDeuJEWJMSQv8cKuzkzD6UVH0WBpDhsSxSnxuvgoHBLE0PFa&#10;IjC7Mqc4OTpdmVqo1tRUVC177/1vvv320T9/ffz9z//+8ZfHNz78prFjdZ6xfWQt9R83Nu441zO0&#10;vWNgS23LqFJTnsSyVZGXEJ8ZFhIX5C+Nj0qsLKiOCYnzcPIzNXXy9JHOmmVhYyqyMXOxt/fx9Q2f&#10;+9SCeU/MW/Q0SYwOs594au5TM9hsc7awtV5gZj5nkZ+jm8kTM5c8M9tqngmKL1wpEb5+stCwbEUq&#10;cKQ6x1Cu1Zdl6YtUmYAVoyqTmqKGguLWknKKKVvLKzGhVBuKynINmOeLdXqiwDQJMjlF96HBkPqY&#10;DyjEDvFyQxsT7OnKGjDMzysiOJAJ8fP2cxexVYpQXViQWllhpnF0ERsbR0s6N+Y1rjn/+qeXXnsf&#10;6uXmrY8/+PTh+HP0cq7sW7Nvz5ErO547v37DriNHTn352Rff3v/Dnbdv0OfbUFQa4OhOBICXrb23&#10;nb2vvU2Iu1NMsI8qXpoli8YdQvULxUtlOTkr+vsHezoLc7PZCickNtLTDYECmV3FKclIZJdVG8eq&#10;y/e0t07U1veXVLRV1PV3D24c23x478HD27YPNdZR+TNaW7m1s211dU1LZk52uEwdKa8zlI209u1e&#10;N1GekYkcFI/UZGfdSzvGgdqEuehkCZHe/gnBkTJJdHRoVKQkWpaQplBodRpjZQEJhIOjrUM7RzZO&#10;dA1tGRg9PLFlc9/I6qaelXUdLXklJWnq0lSVMSWlQJ6Av7AqIw34UqnJxKHYXVahT0xKk0YoI6Sq&#10;qEhY9sHOzsGe7hXLBvfv2HH0uT0vnTl5cHLLirbmIXS/dRWwSmsbqybaay9sX//g7Ss/fvAG2lE8&#10;YUfGVx9Yv/KFfTteP3vsT/fe+8c3X/CmfvnI3i0DHUhzuVagHyN8jP0Dtty4UmFwweZCEOW00yUr&#10;WhIPWBbZAVkYwneIwmE4QTA2PSCYad6FpRfD0ovjtGbs/xO7TAMXwSNgYQZ8IQuZVxf7T5EBftR3&#10;ETyFpogjsl5eaQAXrF3gFURiKI44B7KAXZAeoUHiRl6Qimgp/Eq4L+yCBYbR+vzcTcP9r507cXjr&#10;+KaV/dmpcWIPe7BLeJBPYlQ4JAqbW6Ai56VL3e3sbDEaWFgAX3C9EAEA7wLTQPtIUnSEKlkeGSIW&#10;e3sE+3qFksRHHYavwK9AvUC6wPTwQQOC4RZvZ6H40tXeBpEbLdISZzs0w7EiO/btWvTp7fma1sLs&#10;liJ9szGvpbxg48jAQEtde6VxoLHu3P69sGiUpRqNxtKq6rzi8uyCipiE9NDQ+HCpLCZOodblJCiV&#10;vhFSeVZ2Xe/A8LrxFKU6LDiUspUgD2SUnCTw28dGaRJi9PHR2fGR2mDPhGD3GLGbxMcpEOwSIAoI&#10;dPH3c/RGYeNt5+RiLnhfTDGRI2yaNxfB2FS7x+x582YyJnNm4jXBTc72p838uSynQXICdrFZIrI1&#10;5/f1ccVhYetsbcMGCfwAljizZ+ex0mZBkhovJ5WZgeVl+3/RTCobF5rONuGixIYKBaCL5wiXCPz/&#10;MF48+Qz7rOQoR/oHxgaFKGPp5uNSBsox5RtgLQAr09TLFBaYwZdTOAYoI0ADFtgMCGYKu4BapkpN&#10;5mDhYyigBJHNeBLD+RyzhYtYwgs/OuMpFHNEFgg5D1j0BXuK4LGH/AC+TGMXgX1ZjHVfaIih4BLp&#10;HAOIQUImcC1QMpAuBBQQxzu1hgWDMVPulpkLn3lq0YynsbnwSHloQAccQewxEQ0gFFMuADMJTM+0&#10;So02V940WLt/ew9ZmvFkA6eER0W9EcVDpubsOjEgGIGAsYAZdMTaIhhcBH++CyeUwYAhqLbk0wCP&#10;y7Thn2A5sMs0/hDQ3bQP/6kZvwnq0NQJsrop0/5UsBgYZRrB/A5feOS/8y4AF2b2jFmznpnJU7rY&#10;ZImDlb3IXggIgBNysbD3sHZEMOaP08XeRezgDHaJ9vQGrABfGKKRybASml38fAXs4u4W4+UZ7+UF&#10;cJG6iqBhpB7uoe6u4d4+EX4BVC4HOLsBsIm4xgMU4IRNRASFE+vhFevqGeHsFubsGusv1siSy/MK&#10;Brt6B7p7tWqdMi0jVaFKU2AGUCG6jJUkxAXHR/iGJ4XFa2XKYmUmaZexPt7sMhMKGwTJa0F3lRXa&#10;sCgP7zx5CvimKC3HoNAXp+cz6sjUOJ+IjPDkmiwjU5dd0phbni1T+tu6Oi4wd15i5bDITPjrQxlb&#10;WXpYWQSJnELcXKSeblIvUYSnc6SXS5SPC7xLpJdDhKc9E+Ut6McECZmbvdTVDsgS7emEq5BBnxsD&#10;oHGyFGrJvR2BLN3ZKUNFmsEC9bBRCwGzvDBzuDiLE2Rd/FOrOqkoKihP4pcd5J0sslVA51iZAmKk&#10;5iaB82dEEd68eL7zgmdrCgxf3L376rVrX3794OH3f/7hz4/Wj21UpqTB7Z49dOTFc+c/+Ojezdvv&#10;Xzhz+uq5cw15uY3Z2q39vZWownQZy9sbP3znja8+/ejI7t3D7Z2716wvSc8oTpYRHVafmtSdperO&#10;VA5QOoZNRJXEdGUq+nMzOnWKZcVZA/kZw4aMoTzVoCGzPz+rx6Bp0SixzqC20kCchAWqQsVJwYEY&#10;PuuxZVTWtbf3EneKmcnX2zvQx1Pi7xMXLAa4pIQGEtaLKSrG0U7m6pzk4ZroLpJ7iJK50vt5KUAz&#10;oTQcBKYF+ubGRBTERZYp4luzM5p1KgKkCQrbvqzjhd2btg92betrZwO6OiOlpyR/67IePjapMMuM&#10;DKVfoaesiExluv9W1Fee3Dy2qbsVsRkmD6m9JeRNdlRoYWJkb1HORFv97mXdx9atoGcTELN3ed/z&#10;2zZMdreRelCjSs6LkfApiqWgODasMU22vEC/oaFmuMxYq0pt0WdRXPjjxx9OLOspVqeWazMRbtUV&#10;GFZ296xs7+g1Gpt1uq7SEsj3odamtvISY2ZadICXl/1SZ2tTgIudnaWbiyBzBtaz4qAuoqeqGrE5&#10;9Al7XvS4ZNLxHSOvLqvfs+vo0ROXr7zy4f0//n1865Ge5ROd/atGRse6OnsbquobK6rx8PdW1zTT&#10;paHTkqFQlaWhARt1yqa+nrGuVvKtEV34my3yNTUJd7BC7EzjJ6U1ABdNqD8Ihk4XgAslLjIPO9Ii&#10;ptkXHWoxJGRid5KSMwHWnrYJTmb6UM88iTeyscKIQEO4/6bWqg8uHsOBj6EE7IJLH9Ty8cvPw7t8&#10;8upLGF8+uXYR0oXVOtwMlv6Hb7+Mvf/m8b146b++du7TF4++sHX1vtGuO6+cf/zLw3/9/B3A5acH&#10;nz/+16OfvvkM7PLPv3wLdvlfP3//+OfvH969Rc7Yv7/78vEP3/x6/86vn38I7EBS9d6Zg1j9b5zY&#10;B4754PyR908fuH3m4J3zR+5dOA7p8umLp+9cOA5qeXnnxuOrlx0Z7T+4ou/U2IoXJseu7tly/cCO&#10;G8efu332yIcXT3xy5SJ9mu+eO37r/AlCBwAuR8dWHh9bCXZBFXZyfBSeBqcLJ5j2UaBd3rmRe7i6&#10;bxLhGVCGe/johVP3r15849Cuo6uXAZgmuxq3djbs6us4PLrs/MZ1L05uuLp7Etzz3vmjLNBe2rvl&#10;8MQKBr5w5/KeTd0t+9cOCyBm5eBET9tLz23/1/1PHr5+9cOTByeqi5sVsYP6tIa0mPr0BEpfMsP9&#10;SZ0iRg9TF9EbhhgpBGR7nrJZn8Jbg+hlfVyMOjJCEx3bUVZbri9NleuUGWUJKSVZBe2T+1+6cOnW&#10;hcvvHjp9fcOus+3LthZUDmbldxprVhRWDGcX9qbrWMUOZua0SmP00mhdbII+Nk5LHLM4IFLsL8nT&#10;FHg5+yLTsLP2dBGJlyx2Wjh76TNPzLeycAsPTZzzxIKFTy9Z+PQinLqO5nbu9k7udi4Q7XEhEVDs&#10;OalqYpLxvZXq9PVFxrpC0isqBK6RPdt0tF5qAt3rC0tABpRv1uZjEcs2pGdmyJO1KcrSHENaQiJ7&#10;pjRURodHVJWUVhgKosVi9r6jxQGsKxmpn488UkLFiyw6PEYSwpEGCFALFmg69SBdiAmyeHY2e7JW&#10;S6wsl7ppi1pLW9fkVi9777Ofvv3ulxtv3f7DFw/uffxl/+imFG2JMqusq3fN8PB4Z3tvb1vn5jVr&#10;1g4OFsGiKFJj/YOifAJSwyIzY+JxgZDKVZatLtCkGrNVXF1r9ZrWfBJnC9uMhexbrBnoGhvqay0v&#10;yoyP9DRbEmxnQ+Qwf6CGQv2q9vodPW07mht2t7VMNDR0lFaUGIrH1m3cObl77bLhwcYm7mSkpmyi&#10;vmZbS9P6moYOfWFhkkafpK3Mq2mtaFvZ1j9cW1+TrmjSJI83GU+s66fH6NCq4UatXhEchsFILo2S&#10;R8sVyZkaTUmxsb2+Ztlw34bJ1TuPTR48s23f0Q1b9q1Zt2t45aqGtoHSuia6QekaVGuqVCqSGxt0&#10;me35ed0lNN4W5CcpeC2lhko0cQRIkXyfSDR7R3VlV13NUEfHumUDY8sHqadEaDTSXIdoeayjafdw&#10;397hPt74GzprT29edfvFExjyP7r2wlunjx7btH7f+tGjW8e/JYPj73+hcPbbuzevnznKztNza4aO&#10;TYyinCTlj+tSvJsD0iaqv/B6cuGCemFfShsTnhTsK3V3DHKyJg03jA1FMnGtlvjZL6Uc4HfLC5Bl&#10;GrX8X7DL9Mb29FKN47RmTFi8QZZMNVFinuAEOwvgGGSMSAz2BVKEI/or8Eqgh0iCZ4qqYSc7SBdu&#10;4fbfQQyZu2E+HjKyHNBr2QqeGD8H2yx5/MqO1iOTG3atW9Fbh+tTkZsen5+VFBFMGpe/IjYy1NcT&#10;v2OAyNnO1BS/i7mJCQ0oAnyxsGBZDfWC54YHRq1RSkIs0BzU4u/hGujlzksd4Rn8CoKxIEA8D4xN&#10;Mic7iB8hIIvcKPztlpZkhAfaWgfbWJKNmRrohfigXq9sMmTRTdlUnEsMzRrC7hpqWyuNvY3VB7dt&#10;Pnd4/0B3x8oVIwXGEk0uzU2GZKUuKkoRGSFPkCvzi8p0BQXhcnlKjqFxYHlb/3JVVnaAf5DYj7cq&#10;e9TJcZHQQ2pQS2yETh5Lx0MenZXx4Zown9gA1xDgi79zgL+Tr589LQpuQv+GnQj4gkkF+IKf2+TZ&#10;OYxAvcyfJcCXOc8snDNTMGjMnMl7eWoVvdjVxkzs5ZKrVkaHBbMz6iVyxVIB6YJyLNTTm91x1syR&#10;gUH01xPs5eHg7EnBpqkFXAv+eAdTKxDM4lnP2psvMZnxJNjFA+MRPnVzcwIMyUpQyxL3bNiEJhPL&#10;C/oxdj6QZ7HUh6mYlopBEQGzgB4IxqbQzBzwCmqxKSmYQG5M+12eFIoXBYHTM3MQjD3LbzID+GJi&#10;Z2Xv4iACxLD0njVjBkM0AfdHcMEUiQJhjeVlCsGYmWLYFjKplggdIZwLIGbhIipDqDvECoOWjJew&#10;AF8oShVADKYpM34hgcYCr0zpxFCIIQ/jS55CTjC4AMagWwS4jj7NYgkqI/brp4dzzBMMAQi4XkD+&#10;vDN+mylIJBAwVKdOaetAiQzrerxDeONRCzKuVg44P8iBxr4IXESax+CVwfUyfSMJcDxDIBierf8c&#10;4IvAwUxpyYAsWFvwFOEsmjsLtAfwEpR6ghVGUJQJM5VIJiRM43dxd3IDuyDWsjEjwMEO3wnYBbUY&#10;mjF/eyfMLiSMCUjFxxPIQnpuvK+3YNf38ggXOTOCCcbPJ8EHcOPKZhPYJUjkTG4S9L27lbUAFhct&#10;4MrhZWXBJSfA3pKgXHjMeE/XWE934UfcMfy7cv/pkVGUVfDCIYtJnZqhTFWnpGqTFFkqtSEnu0SZ&#10;lBnqGxYo8qGxGflzcVo68jCPJWY+FktDHF38rB0CbAgrs4doKVIaClILCpTGwvSS/LTi4vSSssyK&#10;Sk1VubqimmNGSUdxS095W1as0mepyHmBtZuprcjU0svKLsDBBU7oN42cuweZ0BJX5xhyoH1cwS5x&#10;/qJYP0CMfYyvc7SviFtALVhbEImxVUTcL9I10qMlLjaUbYXamGQGibqzFf36tLHawr7cDLath4uz&#10;BwyZy/I1fTkqEAzwBVjDoBIBzUDPdOtToWcq5ZLSyICcQNd0d/tYW7NQqyWghLWdLTvWjNx947Vf&#10;Hj74+Y9fUaULJb1uoOuTt1/79vO7f/7LD9/++PDSpQtHDuwxZmvqCw17xteRXlWgzTy0b++D+3/4&#10;8U8/3H7n9pE9R2+9eis3RRvlRRdkaICZWYStTaKLY4a3e3tmWlFkcHm8lA7Kdm1ah161vCSXESBL&#10;rrpVr2zPVfUa1JwLt+RpWfvXqlKqVIqKtGQq9vJl8fqYKNZQmMblXGJdbIUnx8MxTeytjw7jQwlv&#10;fKyzXTJVm66O6OLk7s6U1jCJniK4HPooGV1EWKEsFt1adYaiIy+LkONVjeXs4+O6R1ezvr0RQqWN&#10;QvtoqSZKQlrz9hXL2o35vZUleP57KosJfazNydw21Ec6WYDFohhnO2+TOR5zZ2olgWQ5r2qoxN5/&#10;bHwV56Ai/Iq0DYNj6AnNCgswRAUXx4fnR4doQ31hy/qyU3e0VBxa1tWp1xiTk4vSVesHh3dMbMUz&#10;g76xvbK+toDlWAlLLeQiBIgNt7SvaGmv0+fWZOt6yktHmmpJUiBUTZuMSNmb7EyqlrzcXTwRXgYE&#10;RkvCFXFxxSQR1VZ31FR0VpVTsbC8vq5co9MmpPDpQJ/2uVOX7n30x8vXbx86d3VoYtfydTva+9YW&#10;lTSVlza21XU0ltSgWB9qaKUPBuaGFpCh2urekkJ6P4Ph7cwXiJcuwfhKaA+MfrrYW+bpEO1iRe4c&#10;wAWdGHgl1V8EfEnysVeKRTSLaEM8kIqBWohGLk8ML4oNgnfJlXjnS32NMWJjbFC5LAxv/K1zB94+&#10;uQenPWYRIAsL/2/fe/PDSxc+e/3qgxuv37v6/OF1K67s3cbS/qdbr3/31pWPnj8O7/Lwzcv3L5+C&#10;dKGbct/qnh8+u/X4vx89+v7Bw/uf/vrTnyigxOby9x+//u9fvmd18+9Hf/77w28e3nnvH1999vnr&#10;V75//21Cw75+8wr1lD/efu1Pt6598Rr2+2M8khun96FAe/f0PkonXz+48/qhXW8c3PP64b03jh24&#10;dfLw7TPH7l44devUwZsn9r9zbB/A5fKuDRe3rj23adWp8ZGDKwdYMe1b0QuT9+Kujdf270Q59sL2&#10;jTAlJ9eNHl01xPH02Co8LnznEUz7IwMnVw1dGF99eevEy9smrkyOX9k58crezdf3T1J2+c7xvcCp&#10;W6cPANrAOtsH2nixkR0+UmXc1Nm0f8XA+S1j1w/htjl06+wxajHJYCY8giPCM/4Va87ZsVUHBju3&#10;Nlb2alK6dWnNmUmG+NDyDHljrqpUKTcmx/F3rEqXRTlaJrhaAzHJU2jKSuwWfHIp7dlZjepMnTS2&#10;MrOgOr9OrSqRpZfHqmszjAO6ypHy1omyxvWG6tHMoj59yVBu2YhK351fslKt60tMboyKLU9KadRm&#10;d0dEFUqjDJGx+Yq0yuDQdIkkxd8/Kj01180pwMrMxcXeN8BbamvpZj7PxmK+rYdTgDGvOiFckSHX&#10;apL10DOV+WW8L6oKigkgA4KUaHMKVBqAi1GTTcAXdS/cqEtNV8mSMO2Tl5yrzqK/lXxEPLSh/uJw&#10;cRg+EgTMyMIDvPzjImIDfcWhQSHBgUElRUaCrO7dudNYW+Pn6cFqJSIoKDYUc3J0qixOlYSPUqFT&#10;Zxjz9EV6PSZLPlvZxaYKggUdkhKkONamRBk7qDX5+oKqrNyyK1ff/uDWnV1bdqxeNkyNbFJCMhnD&#10;ZDaTYo5XJTMlRZuSqFXIuXhqFUl6pQosRQ9ZUWpWfnJGhS4XQqitpqYkW4vtr74wX8jpSEvNimGP&#10;OXawpopr0YrmuvHeDnYR0MFSMQzZzMUqX5nE1vZ4X+fGztbJ5vrNDdVrm2tJWN+4cvWlsxfK9YYq&#10;fR6hJ/W5Wva8J5saNjbWrqmrHUJhqiyqzGuqNDQXpOVv6F3ZV1qpDhXXqGQj5dl7e+pu7N9+aduW&#10;fmNxrlymTSAeO0OfXlBQ2NrQsrZ3cNv4xKGzx15669Jrr1+4+NrZUwc3TRCwwmUKbSElmy2G3Obc&#10;3LYCQ6vB0F1W0pCbY0hKTJeGKyVSwqSz42UMlh18+7B6sMvr+7qXNzZg3ScrpAvmvqFmpKNp38Z1&#10;18+fePviyRNbx0hH3jvSM1pXfHRsiIAMlGDf3Xrz1WPPndm15dCWsQ+uv/z4n48e//3nx//8+ftP&#10;79x48Sw9SXtG+g+MDj432G2QBKR7OSe72+PvjBPZgWMinGzCnWxwkcrF3llx0hgfV+gWVVQoLWJ0&#10;EcK1+DtY4diHd+HIuJiasHMMduEWVl/C0gu/gLCTvXgKtXAUYmM5suQjvwmHK6s1jK2C2GLK0s83&#10;84Petlb48JFpQXgAR5CH4V9hl58hQ8zX1T4iiAIXG3akYFwE4GJnFe7nhXArKVqaGhsZHxYUIIKf&#10;s0RSCO9OAieasfHlvbWF2V11JWsHWzPkYblqWWSQV5C3CPiC0AvtE4BDMO2bCuHfLKV50cLBsJTG&#10;zMGaliAMMIoyKT4sAEWWBwUwXs7OgqXfxVFMK0WgH/8q9nSbdp6bzpnBdr4F2eHPPotLG+N1kCN1&#10;ChZsaMn93CrUiVXalLrcTDorSftsMGSv6+pc09XJZhuWTaKXr108BZGTp9MM9vcbCgp1uYUKEjCS&#10;NcjGcg3lhGWqtbliSVR8alZNa59Sa1Bp9O5efuHS6NBgKQHnaclZkeEKeYxOIF2is0l+SIjNFaCM&#10;VCnxi/Z2DIB6CXINFLCLravEw5828wAnV5G5FYYV1rfomdhlZ9U6f/aMBfNmzZ/zDCPIyWajTZ2B&#10;O4MlOlq4tIRYnTKFMGk/NzcPZzbdrcEruGeC3T0RjEEvAIYcl1rFhEnUipSokFCSiolMxnYBoEHM&#10;NO/Jp5FM4bNhGc9zKxAX5tA5VmhNi3S6fI2GvGpoGBKsrcEIUzwGa34BvqC+evpplGMQMCjHWFGz&#10;nGalzXqbqDGMG5zjd3kKowZe/qmF9tMk/qIZg3qZZ2/rTGoIm/JmS5Y+8eQMIVpZkJg9yU9zl9N/&#10;ecF+vwBQwit3MXiFyCmCpwArIBi+FC1c7LqIfKqFTrx+F5kIKWRTqIVnhQEAsWUDrGJ4aFMat2d5&#10;RkEt2GsIE+OXYCUOcPntbfEfqOV3BDP9dhHeKJbCgG+ALxyFE946UzQMcJp1PXIaF3NLkcVSxyUW&#10;KIWdzfjSymGxOZ3A/CVhaECMABeUYwxQBvSIoI90telHCF31O3yZxi6/0y3/G3aZ/nX+0++CXR8G&#10;C1BoY05QTBChlVZLLFGOudo4udnYe9tSWOoS5Owa4upGvFhCYIBc7J8Q4Jvg7wVqAb4w5IwJAcn0&#10;Xvi4J3h5MDi3wDEwMfAuUCzgZMgtKxMhxQsPPKiF3ROyuSRTXAXNU9NcxXTDRwyOGT8fRXAQFk08&#10;zDl0NeeX1NV31jX1NrQtr6ppzy+oLMwr16XrIwNCo/yDFJJIYa0XLydnn4YY3C3+Nu6Bjt5p4cnG&#10;jOLijLKC9LJCZWmxqtyoqmRKVZVlGQCXysrManBMlbayLruqKqsEhiZHrpa6UZHik5uU0VfdUqMr&#10;TA+PS/APjvSEYfKbiiQQ4EuMjwjUIoy/C1wvvEsMacdeDgmezoLHxcuV1DV6SvDfSBzNgq3m5Ug8&#10;e/QpPVrFcJGuS5fWpk3p1KY2KhOa0mWlsaEVsjC2VpkefSrTkZUkfHNuqjD6lNH8jJUG1UheendW&#10;cnO6rEwWYZRHFhCQJY+mgbFGl54REZQk9sKff2py3e1rz3/9+d0/fPnRW69f2Ts50VRW2FtfSWVu&#10;ZmI82SYb1q19cP/Lb79+eGjfsf07Dt278VlqTGqYux+h107zTETz5wdbmIdbWxoiw+KcbBIRX4X5&#10;MXTkkbtsiJHopSGdefhg4ltz0/sKs1ZX5PflqIeMOb2FeuKcqUtp1qY3qFKaM1KaVIo2Lb0v6VQl&#10;8/3GpPD8mOC8KHFBTGi6H3YKjzgn22h7qxgH6zgX+yRPETZjsIvMw0nu6UzNeEFCTFV6CsAF4RZB&#10;YXhWcNfzebiyqQq5xXBt+aaejj0rlveVFmVIQ4hVZrHASoEhr6yjtLC5kKAhWbpEvLGvY1NvO3iI&#10;ukmKW3Djdxmy94wMsOW9obOppzgX5wo71xjvqdXhNyWg2n3OE8Hm82lgrEiK7C/Q7O1rOTbUtq2p&#10;DPncQLGhWpulkSclxcrlCYqB3pGjB072tHSX5hRfPHnh9PGzAwMjsbGJsdIY7PcdVTUCI1KQj5aM&#10;Vk1qHoaaqhtL8nJUyVD8kqCAqHCJMlmhSVdFSsICvD2SYqOMOSCYyp7qisHamq6Sss7isiptbmF6&#10;dp2xdmhw1Z59x8+88Mq1d+4cOHWtb2SLNqemqWlZSz1NYu0dVeRVV3ZW1JCd3FpUSLXDirqqjlxt&#10;fmy4nDoEy0VCYo/DUrp5MkK8FX6iCEeLUJvFJHOjE1OHeIFg1KEeABeO2VKfXKkvY4j0T/dz0oV6&#10;FkQHko7MZAWKOsl60CbvHWwh4Ovds/tfO7ztzRN7ARO3nz+NYOz+m1eJ2Prm1lv333oVszparDeP&#10;7Udb9fPttxB3Qbqg8vrhxrW75w7uW9a6ubv2leM7f/3pq19+fPDXHx7+8j1Ey9/+9u2DH+7f+/ej&#10;7x//+vN///Unbnlw785Pn3706x+/fPT5PYy+NMd8/PJZIs7436/s33j1IGaRydeP77h55rlPr555&#10;+M5lBoIHTgjogLuFI3jl3ZMHAC6gCubmyec4Il1758TuuxcO0zeDe+bTy2fuvniSn3rnFDDo4MeX&#10;zn9O2PO5E9f+h6vzgG6zvNs+tA1k723H8Y733tuWtyVL1l6WbcnykC3b8t4zcXZC9t6JkzhkDxJC&#10;EpIQKBCgUEggkAYou1C6oH3fr23e32NRvvf7zrnPc2RbtjUf/a/7Wvt3nlg5tLe7dWdn856eNgz/&#10;+wfaTywfOL6s79nhgTNrhi+sX35mzdLR5T1HlnUScXZu4/ILW1dfHuu+pEvmt1dOIp/D4/Kbq+df&#10;O3Ochpire7ed2bTm0FDP1o5GxIqb2x3buoh46DmzaRUJY68c2/fGs4fePHn4hW3r97Xa15YbunXS&#10;Jo3YkJOkzIiVJUbSlFqvEKOfNGclpRG+7j4r2WVq7LzJpRmxBAfpE6LYBqjMy+0uK7fKtPpCvUxW&#10;WlzVXWTuLm5c17DscFXHTrGhW27szVe0pObaRHm1ueJ6wEp2ti0lqTQj3aLXtNVULy8r7iwxtOs1&#10;DqOusUhWroUuUZQU66xKiV4l1inFGo1Ub5SbTMpSi85aZbLZrQ3W4iqWSV3GOdmsKSlVGympZDGJ&#10;W1DCy5SZMQmiqDiod1aUf5DQTRkcAUzBZ54Ul6xVafRqAzphtK/iAimzj6cnlq15S5YEp2dkF5vM&#10;KO5TUkUarfF3H3/ytx9/HD1xPDgwwM/bS5qTQ9wsqegmtbpYpVIXyQqySfkIRPLB0IGtN8DNDYYm&#10;Iz6GgY7KP6Y8lzlzgwOCUlPSMtNFBrW2WK6itBdQZSpSGGRyIxorLmj1JTq91agr1yrtZcXN5B/a&#10;EYBWVpZWNpjtLdaGOn2FTWc2yrUqqSwhNDw9MhoVXAgqMleXMFcXPKCNxQao3w6LaWld9fqOZuCL&#10;XSOP81zEJyYh65qCLP7mqo7WY6uXP7tuJdswvTUVjVbLUGs72YMYekgOlKcmOWSS5WbTenvlNoog&#10;2wfWdazYumrvcNf6Sr1NmppfpdRZC8VGUTy1YcMW1d6OmksbV73GKWnD2uG6hkq5odbUsGp4394D&#10;13YdvDpy8uaDD77+4bu//+Xrb9+6ffvS6OjRHTu3L19NBMDe4eHheruwHPWwthVFMguJyDnZKK5L&#10;8sVl4sLSAkmpuABYhoa7kpDJYgMtUxgcicxvr65Y3d9NdtbzZ46/fuPK3Reff+fW1c/feQ2YMrJ2&#10;iN7J7d0O4Dh6yz+9+8aXb7z8/q0Xzuzddmr/zodvv/7vv3z7+Ifvv3j/nT8/ev/Rq7eRa+JfPLqs&#10;b7BYpYn0z/d1KwjwEAf5pnm5sg1D1BjUS+iCWfG+izPDA9JDlhBZlU2XSbAvrhen5QX2Bcwb4eka&#10;7uECDeMkYJxYhKPzwhjXImxmjxlbaQCaHezmgiycRS4PCIbhhMX3x1KW5qC9CPbArj8bKz4iMT/3&#10;BQGUIXq6kB4WE+YfFbIET0mYn4eTd0mPDqcfAOyCXgvBWMQSrwA3RjsBPzEH4mVc2dlWopDkp8aW&#10;KPLsZmVBSkhWQlBGbGikvyf98EsWz8fk7zJzKsCFBkaKVulddTauYt1nYb9gQx1ORZKTkZ4QC+nC&#10;wM7YHuTtzZHGI1phwig8nzEVz/n8KRPmTR4/c4KgbkKpg1Nk/vgJdEqgTYn1cI31cJEnR5dJM6vV&#10;hXXFyiq11KqSkrkDou2sqXZYyzC7XDl9rNlmUcsKxLk5Oq2edLEcsapQWSLXWjSmymKLrdzmyMiV&#10;RidlFcgNYrmOfO7YxLSE5IyUlMycTElsZKooBatPUUG2IUdkpP1FlKYXpemyUhSJkZmhPgL1Eukd&#10;EeEREu4eyMQV6e4f6eEXRDrVrHlkfDDfCpUgEydNmyh49UEwyMagXtBX4WDDJMKjxLZEiLd3fGho&#10;cnT0MytW9rZ3xISECo6M2XNxzzAbo4uKDgiqsZQT2unn7rFozlyCruhRQbcEfEHMxIUFY+HHmEFw&#10;jvjMm4/sBpiIPAzUyJwPCYRsT+C9FglVlWQnO1tQwBcwGJN/8QugAdeBEHCyATAGABCBFhjLGQPG&#10;jDXGC/TAGO8C4zJt0owZU2b5eCwJDY6cPXM+VvQnn/jVL3/xFNYNfhtNFEwZRZbcHIEamTadbEVs&#10;LgKIIUBsBsBlthdL6GmfBZTxnD6NxU/haZy/At0CyyJ48n9BBvNT1E2innOun/LExoCf08LiBCj/&#10;gSk/vUsANE5SEvMErAxvHd4QzveQ87LzS6hJIYFvwUJkVAIHM0+ALCzgi9AJPGUG2IWnEeDiNR9v&#10;P0ozemIQm83maSHDmhvGg8cjB3ZxEjACiBmzufAQsgSDy394F0gXAsecKNEJEX+6prOncuLkeTOR&#10;RgqxDNiZfFwXB7p7YUwBu4S7e8V4+dJvn4a7Bd4lLDgrIjgnMoSSQU7GzgV8YWAXLgf4ssEE9YLo&#10;HgYlJTQYnxg03/zJ4zEkQUSxE0FISDzdjj5unIqEMK5ALxRW9P1lcWoP8RcQjEDkeKeHhsUHBqfG&#10;xKvl2lWrt6zbuGfl+t29A+vrGrpqbM2IarRFaEZzY4NCwzx9cxNSDJIiQl2z41LSw5Py4zONedoK&#10;RXmlstKqrC4vqigVW8rEVidwKZdWVciqywsrquQ24Eu1qqqxpKGjoq3F7LDKy6pU5Rxr9ZXLHL19&#10;NW0Wma4wSZQeHJEaHEI0ANXH6SH+nDUzwv1YaWH+aeHcU29RsEcGCIZMx0A4Jx9IGsLHwC4xLlPK&#10;0sLhXdoUee1KMTmmddJswppYvSYFIKZNmV9XkF6dk8CE2KktWFmpZ/UUyzr1kgGTrF+T2yMXDery&#10;Bw2SIZMMpVl/qQqHCnRIm76oQZFvl+VQC1GenVicHEE1cYVSYi/RDdRVVyolVKGQu4WDHaUWycR9&#10;TfVnRkZOHDzS29y5eeWGCyPnkkMTYgJDgtzdXSdPIYLUGU6lSoxGkVIQHsDCrwN1RMUxbTEMv8xN&#10;sW6zkz3nEyhQX5hlyYi3F2bhWicmnroUbMONcnGHVtpbrGxU5NcW5dhVee0mOVinVS8sbi0yM2es&#10;mSUrDb1ZUWQI3SoC4xLA7r+f8C8KsuvlEhpWkPPbVdIWkxqItra1binxXZkpJXki8r4Gaiq29net&#10;bW6o0ypMBdmdlWaagdk5KivMKc4XiWPCiKbJDQvYt3yAj8RGrZweyS7yCKqtx9ev3DHQBRmD0gzH&#10;AJIzgsv4p+qESLpeIF2Cp45L85iPIm55VcnhoU5mUjR+BMShLr+wc1OTyUhoWEpcfFtLy4Wz57dv&#10;2WYtKadicvuOPQePnXzz4cd7R09BpsdGxuWkZ9PW11XX0FJRXq1S4kfBgEIr9fJmR5VOjY0fomWo&#10;o6Otvl5RSN5qaFpinCg5jn3eeksJnx6t5daBOkebpcpuLK3Qmsxak72ydt2q9Veu3Lh247WVq7Zr&#10;tRX9PWt6O4c7GvtWD6xtt7fVmsptumKaQLvLy7vMJgYiRHGYhAgTo7k92X0BFk3uICsP4tDHVRzs&#10;TS6yMiaQvXsFXv2IJRwRjJEiwdIkkGIQJgvzyvZdQMgYdAuasUZpBtJBBn+wy2unD9wc2X7/2tmH&#10;ty6/fnYUwdjDl69/9MqNz7Hcv34b5djt4wfJov7sles/3n+TjGQWrhfgy6tHd27tqDm4qvfbB289&#10;/vGPf/360+8//93jf/z58Y9/+ez9d/7+h8+JFxO+/Ptf//HtVx+/+5sfvvzkX999+a8/fPb3Tx98&#10;d//uH96+8/Ubt+BdvnzjGrzLvRfQeh2+fmDTmU3LaHmhtvLd5yisxKh/+svXrv7t/q//+8O7f333&#10;zndv3vjilcuvju66tG3F1d1rXzq0iX7Mm/ufuXlQaLpEe0ZzJfCFHLM3L9B6eU7Quf36xjev3/rD&#10;3dtI1D6+eRkdGt5+8pIFKNPeuKvNQaLt4f521Ghn1g9f3Lz6/KYVJ9YOEm98dGUvMrPzW9ciKoMo&#10;+uClFwBzH9y8+s7lc/efv/jh9SsfXn/uwxuXf3fr6pV924+vX0HzEJTMsqqypZWlSIn4g4f62o4S&#10;aNZq31hX3qYrHLKb17TbCbtDLVaaSVqEuKYwy5wZn+4xO2bWhOhZU/CfoQMkSiMn3JdMDd74jZbS&#10;ypJSna6kb8XGVdtHl24+0bl6xNq4UaJul0gcqqJmpQxQ3VFh7muoGbaVd9ks7aXa6gpjrUlZppeC&#10;NgzFheoyuR7TDORfBT1EEpUuX26UqBCAGSQKs9pIWQvohMZVi7GkprySVVdlryyraKyqI9JbJ1UV&#10;pOfkJYuSwoSglnBf/6SQiJykVNKRTRrjhtXPdLUJzi0cjQODw9dv3vngg0efff712XOX6uqbMrPy&#10;ktMyk5LTQyNiRNn5tfVN5dW1WXmFxZaqazdffvjo45GRkbSUlITomCBvAjld+FhE5x4HOxQTA5c5&#10;b8ZMJpdgT2/qKUM9PJNDw0gbI0pZnJamk0oNCoVepQTllCjVWGfKxNLyQkWFXAMhRABRbZWdT5b6&#10;hs7Wpm5sl9RTddY21FkqKkqtpmLGen2RRAeAk4mKtBKNRqZRFPK+8Y8LCGT5zp3H1nawy8KU4ABt&#10;TmaNVkGRFaCEI2fjLYM9rRWlRCyKIoPpPy8v1uMagWs5sm0XPO7q3v6uxvrGivLuuvr6klKcJYUJ&#10;0U3awqGKYlSs+/oHNnf0jG7adfPc88s6iXE3a2HX8nNVGcl0XyFtpYp0jcNyfEXHCzvW3790/uWj&#10;o/sG1jzTter0oSuvvPTw4vO/vXz9va+/efz9d4+//8Pf77/14KWrd+5cfPHG8Yvndx06s2X7/uHh&#10;HX3o0OyNWm2dWg0Hg3OuVqlEiYqBD7xSWpBfJi7g/tfrdQ6Tod1q7rCWr+rqOLxtywtnTl0/d+bi&#10;s8eunTv11u1rrz1//uO3Xv79my8LMYPb1o4QMjbYtmegFY3l56+9+P17b75/++q10UOHN66+9/IN&#10;DG3fvP/2b65d+vdXnyI0hYbkXUPcxspqU2lqTPYSN5rJUrwWCKnJPovY3XSmjWHXx/sC+4Jog9Jk&#10;p2M/ysOVyGQaX6I9FwFlnDQM7MvPHAxQhgltTB5GaYYwmzGhAU3CPNyoboz194rwdQdq0HKIi8KL&#10;boS5dCDCc8xB9IW1AuzykzzM0w1DCZ4qXPFcIOArMzE2NykBuVd+ShId7MjJCEheyKjjMg/CBvu1&#10;28yp/Cl6VpqryqsNKkVOcp/DqslJKEgMqNLlJYNc5s9YNHMqTgevhXOpXAS4MClHBfoBRNAvCcBl&#10;TAYEMYDbBheLJDMNhSQ/hXQJ9vEBu5BIBj1AJ7L/4sWC+XvKJKZsLOCAGPba4QmYuGlRd5s8iYII&#10;HihGr6KUmFJZplmeXamVVurllQYVHZdbVw132mu4nYSMnR052FxtNSiLstLS4SOlEHnKYuz6GQUq&#10;hdHq6OhvaO+rbmyVakw5ReQmyRPTc5WaElGWJC+3yFbdmJKQJUotyE6XpSVJIUdSk9RZ6abMVCNM&#10;TEa8JDYkI8w3NsQjPNwzLNIzFPjCCltM15M3PgWfeYsWzZg3hyGfKsfx44EsPx2f/hXAZdbT47h3&#10;wAuM9HhDaU3LzxAN9/QbVVoSNJiT0TBBuhA1xngM70JHB1YLnOLMxmPQYCpyJUgdmjEJvWLUh9ai&#10;8AS+h/Ebq7/P/IU4ZsguhhxYNGsWmj2QCs8C2AUzv+C5mTAB8RjfBCNAwHDbnGImRmv+BX+ZxYUn&#10;nhiHIZ/cZKe06X9hl+mTZ86aNmfhXNepk2dOmjiVmGWwy6+e/CX5Y/wqakFUfpBuQA32X4AvxCcL&#10;vpZp01EuCVCGyK/pMwArQBm+BMp4zBKC0LgrJB+DWiY9+SRSMR4AIIITtXBvXKYKNTBcjVcTdwU6&#10;geVEJD8jGN4TzuXELrxyef3ynZ+v4MQuoHGwvS/xe2MdMEjqnGvJQldIF7fps+dPnDrn6UlgF0Ri&#10;5JJ5L3DBy8Rt4NlAussRRowb5nzkeKjgXTjytDhRixOX/IxdnMDFiV14pH/GLgK+wag/YRLsC/nX&#10;kuy8qMAQXgLEWPrRoeKO2cUz3MMz2ss7AY9LYAAmlSR/b1FYIMAF+MIuFwQMR1ALpIsAPgKXZAf7&#10;w53Ee3tmR4QjG3OZPFF48GdMAcPBzMLwIlbFO5Ic4IV81ekRAbuMLUFwBXYBwaAfAyrxyZMQGkFN&#10;yJ7dIzt3H9245dCGzQf7hzY0NGAkdFRYam0VtXywqKVkJoVHBoUislYVFGnzVbo8pbFAa8jXWuVW&#10;m8ZWo60BvhTnlZbkW6oUtQ2G5lp1PfClRlVXp22wyipYtdqaGo3Nrq1DUdZgcNTp7WCaZlPDUF1P&#10;d1ULyWayRJGIsOeQMLIJYJ4AcCkhS1IjAn7GLllYB8L8MkL9IF0oAsEEk+yzINlzti03ERlYp0rS&#10;Ks8vS4tVRAXmLHHND1iMD4Z4MewFbPRjI9DGBdoLUnAY6OKDWlS5dYXpyMYG9AVry1WbaovXVOqW&#10;mZUoylCddegK27WSgTI12i3W8nL9sEXXbxQuN2vkpOHSGI/D3CpKLkmOVUWHItOSxUXos9PLZBKq&#10;15HfKTJzDXmyWL+gtKioAA836EPXKRN9xwpycI3oRMl0O8LoCO308SFcJmmY4YjCeRqPKQ5jEKaV&#10;Pc19IYlVKZ4uIn9PPmFyg71gL9BctWml9YrcLoumt0LfV2loGyv6digLaqW5DqWkXa9q0ylhQbqK&#10;tWR8sUgmdiilkDc03hN01m8xEaOET740N4M2l4rCXNRfxTnp7BaBS7ht7GkO2au6LSVtZUaAi02v&#10;3L92xaldW3XZqXmRwUISZKg/yVo9luJVDTakZW0lug1dLTQcYIIF0NwaPYwVxiBK5mrZQdjUAyCW&#10;Uj1dkCjUiEWUdl3Ysuboir6BUk2PUbGrp5HiAT6EVzXVWGR5AS7zI/x9U+JjlNLCVcPLNqxZu2nT&#10;pq27du8/efqVj3739uffvP3hp89s3lFpq+/pHWxv7mitb7SXmlusFbUaXaPRNGivXdfRvrShvqfG&#10;1mGrYvu1oaqqoqxUJZNgLWbDDpV0XlICgdPUQnTX1HXZ7K3WKofFyh+h3bLJZh/sGFo5tG5p78qt&#10;G/ds27Rv1fDGg7uPItBoszUiodRkZFXJZA6tklab5bXmTe11G5rtGIZobucpk4T5O7PFsOjzIlRG&#10;B4FdsOULK9hTTs5YTKAxiaixJXlBbkVRvgQks7mf7+eCZqx8DL7s7rRjWPnohdOvn9oP7/LozhX8&#10;6phF8OqDXRhMgC+fvXHn93dfevfy2Qc3Lt5//iyDP1QHOWPfvnn7vcujd0/u3be09Y0rpx7/8O1/&#10;//Gr//ruyz999jsEJCCYLx+9D4L59w9/fvzXP//7r99/9dH7f/z0o3988xkKk3999wWuF5RjX791&#10;+4vXbnzx6tVP71x6+OLZj26c+fj2hd/fvvTxi+c/vPIspI4AUHau3DfYtKWj6uBQ88Wty185tuPd&#10;iyOPXjz7zoVDLx/Zem33mivbV5zf1H94qGlzk2VLa+Xh5R1IyCibubJnIx5jtokJGUNa9uroASdn&#10;A3ARosZefI4ulgfPX3j3wil0aBzpwUSidnrdsl3dTds66lg7ux0Ma0dW9OGPuX5g+69PHcV+/96t&#10;q+9ev3z3wqlfnzrGeuP8SexBqGjevXaRdssjq5dePbDzkzvXATR0xlzatg7scqS76cLqwU61uDIn&#10;qVqWPVhbtrmnBaaQ0A3e19ViEVsXSE9L06JTXObJI8PQsFcpCsrlOQwjqsxER5neZtKbFKpSoxmH&#10;SWVNT1XtUmv1oE7TXEwqrqK+RFlXYWwqUdtKNFUmlRkqRSNVQyRoCorQdFlxnIilZYVFtdriShUU&#10;t6lCY7AZSmqLy3gdssr1etrmITzQaJFExLgSg9Kd0q+0tPAg1DTe7gvcArz8SIzMTsrAsJKdnNZe&#10;33hwx+6dm7azwf7g3ofbtu5sa+20mCu2b997//7Df/7343//6/G//vn4yOGRIplcrdJUWCsTk9Ki&#10;YxKkcnWeuEhSpKbtyFJRU11Vm5acSjhxYnQMcwp7eMjb/RYtTo2Ozk5KykpOAfVIMjK1BRIoUkwq&#10;9LvoCsRVegPirjKVwqTiY0BXYdAQq1yj4cxQVqvQkA6Atm2ot3/nnoM9Q8+0961rbVvW1NhtVBSX&#10;qoq1Mo1JZ1ZrzbAzJlNtWXG1PE+tyFOxc6aWKuODQhICAqk9c5s6jd38SD71YqPw58szUzR5Igdb&#10;Jq0N1TpFfZkBYdVQSz2aMYM4T56XZdCoy0rLt27Ze3j/iX07Dy3r7utuaOCcwAcbbS7IzMziNIdO&#10;sqO387k9e45v2LC1f/DiocNblq/oaXbYzaYiUbIkPopPW+qGubIpJ3XQqtnZXnOov/vu6IlXj53e&#10;s3Tdmp7V+3eePHb8+tUb9+++8eVnn/3z3ntfj45cWTm4YVn7cF8VKobmFXZHn8XSbTYTk0iUMvCl&#10;LCenXCy2FhSYsrMNIhEiNJgYKGfsdJjqIF0oMTy8ccPp/XuP7tpxfvTopZOj546PPH/q2RsXzhzb&#10;ufmFZ488eOn61++8RvYgmcdHVveNrhsiz+L0xpW/uXDyT/fe+u63d9+6fAb7y4UDO966cv7uc6cf&#10;f/f5428/efztp+88d/Lk+qVnN63g9MvnBQLXDP/FaUwLvm4AF9I7QTBR7H0yQni6pgXQWeIZsnAO&#10;oUh0L5KXHDh/FvAFAgb2hc5KQMyY7finyCTnAIYIRlDhzJ3FmZwlMCuLF0T5uscG+gBfUHmBYMAu&#10;Y2sW2AXYIVhhxtLDYFNIhcDFQnqYYHkJC1JL8nhFFWWJshPi8pITUyLCSDvGdQ0WwXjtPPLr4BJs&#10;9uVauUVdaJRkLm+z9diLs8LJAJrtPnui2+wpzoAysAvuevSNPq507M2BWkAwhqiJURPggqOasROf&#10;DZFiyVHhUInwiCG+voQoY+wHoDDu4pVh3OZqTPdoxpzYBf5AaGzE5jDh6XnjfuU+bTJau4K4MGN+&#10;allRVqVOYjPIK43KOqtx7+a1S9taWqsr6XI7fWjfQEtTDI3J+WJpoVytLQW75CuKdRZ7TUtfeX2b&#10;o2uwwtECSG7qHcwsVMWl5UDDFBSqTaVVjoYOpVxLnWVeliwzFY2bNj2ZzdOS9ER99hj1khZfGBWY&#10;Grg4PHSMfQl29afRMsh1CfqxUHe/gEU+JH0smDqXehDQBiMuUirGcoACTBJhv8AX5nA2+9UFkqLs&#10;3ITwKDx27LvjaFni6oa7PtDdk/HYuSBa2NcHvoALnn7iCS6gHOMy5hiBgJkwic0PgMu8iZOBLDPH&#10;PY3kLGDRYvc581iwBFA7WYmJMCHOtDdQC6IrjO8gGOALFpIJTz4JakHPJMzVMAZQL2MI5oknsOs7&#10;4Qvsi4BggC+/mjR53GQW0Ywzp87myIKMwcP/1C/HCWWL4ycINBlBwk9PEFgT+LIxbwp31xkvBmRB&#10;2sYtdZ81x2NsYSAHl5BRwPXpteEuwrgAXAAHQnkMurkx4LKYX5kpaL2cjIsTtfxv7AJeGcP204QL&#10;Y/Uw8C4C9SJYaqZ5z5pOcIAzO9lfqH4RsAt/CvjCaxM/FejOCVCct5wbw0PLdwQibO58ngonD+S8&#10;VXzJT3lWndTLmHhs7MEbY1z+w6kQ0TCe9f9jlzEHDN9k8XBNo6dy/ASe5A5HY6Eoy2ehq7+rG2Yn&#10;4uIALlEEgvkKwIXoMGwfnCcy4FdCA4AvP2MXEAxhydAt8C4CdgnAh++ByIpg8Xnjx/FocOaAakKC&#10;itMlzsddmO7xjgQIdItzcR7i/MTinJQRtIQ/mBLolxISCilvVBlXL9+4ffvIgcPnd+w+sWzF1q6+&#10;VS1tA+byWru9CUVBhRWXc2WhRIo/LiEqnlAyou2LRFJpCo3K8uJ8Q5WqotHkaChurFLWWKQV5kKr&#10;pbCyRl3PqpSjHAOm1FbIq1n1+iabssGuaeKCw9hSIRP8Mc2lTb3V7W2WBrse8kYpJ5s5OiY7KrIg&#10;IVYUHZodE5oXE5IfE5gXHZAdGSgKD8AqCnZJDvCk3IUxEBSC2KZHV0RzHKQLZ+XyrCQEVJq4UOcI&#10;SYiQyGt+ivscEmrjFk6jyJLdcL4Uec0V+7vY85Oqs+PMaZENMhHBX+i1Bsw6mmDwoFCQO2w1DpVo&#10;sNAPGuRDJnW3Xtln1PbqVINGzZBOuRRSRCOlQrFBlm/OTlUkRsviYxUpydL4REl0bG5EVGKQf4Sv&#10;J/VV8GFgF7/Z08BehYlRIBhFWpwiJQZyWStKRGtvotfNz33R0096Tn6KqT9S6J6ZETF/ZvSieVTZ&#10;54UHRrvNDZs7jZ0yZXwoWV6JPgvSgt0rCzMJB7OR06zIq5MX4IEn9ticlQa5UlOYx2pUyUgAw3qC&#10;7wT+Bhc9ya/AL2Jf6WuhUsUiydm/Zvmmvk6SsCnvIU/JppS2m4sHqi2tpXpi09b2tL546ujulYNQ&#10;MsIdjAmj/cX5X8h7HqqxbunrXN3WSDf1hf27Hr5y687pUXCPISNFmRBVGBWS4eOujo9iKkTGs7ev&#10;lXLAgwPtAJd19nL8DZd2P7Olx9Gklxmy6IBc5DFjYlpEUEKYf1ZiFCqvlYN9rY2Orbt3bT9y9OLd&#10;N6/de3Dvs292HDnR3Lts5MxzB46fcbR01toa7BX46quaS620atMY2F9jW0piT11NU3lZhV7baLO1&#10;NdiL2eFKisNpGU/oeEwUtRBVWh1xsDj5Cd1zFBvJoh6or0MbVltsbays37/twM2rL588fuHalTuX&#10;Tl1pq20tVxiLaZUgF8Pbnd3YBo2EMLTlNsu6uqq19somhYSCEHlEEJwZZSGamGAdgsDYEGmIDwHe&#10;smAvTRSG/FBdfAggpiDEHeyC8SXLZ36+/8LS1DBTYnBVVuwLO9Z8eefy/edG754+8PbF0QfXz39w&#10;/QLAhXgxgMWDO9fIQP32vTc+ee0WfAw/ImMY9RS+euz637x188MXz713+fjRtX1/enTv8d/+SBH3&#10;X7749J9//OpvX3+CX/8ff/nD//nxr4//8cPjH3/8/tOPv/zwPcANwpJ/ff/194/e/+K3r7M5+9GL&#10;F0lc/uDKsxj+H75wktSyB88dv3/h6L3zI++fG+H4wXOjH988R2fl68/uOfPM0N5eB6VKx5d3nl7b&#10;f2HTUnKUXzq0+c0Te+5dOPzbMwdfGdl26+CWy7vWHlvds3ugaVt33a7+RkatizvW3Ty0/eVje5C6&#10;vXnqEEqzV0/sJ/CVdLU7x/axBO/9ueP3rpyBofn09vNI40BpIJ4X9m2Fm8EZQ3Yybv/TW9ah8b90&#10;aC89lW9fvfTm5fOvnj1Bi+VLz4785vK568cO7hrqObJ2+YNbL3x292Wqcd6+eEpopiHZbMczh7sa&#10;s9zm8Fzkh3lLY4JICm9UFQ6aje1aeWU+5pRUQXqqldryswpCAsJd5nIWWtvfvqavjR1/vSg9fN68&#10;KklRb0Vds8lWZ6y2KMpNMnOZsrxEbCiR6NnXgVzRFaqBLDq5zqDS61R6vdqolqqLlaZWW2tHTVuz&#10;paFMVlyqMChyJFS5ZSWxTRMYERQcFRqWkpTosmC+F25TX0+kIfHJcYt93KfPnREdF+MfGDR71jwP&#10;d++Q4PDUpBSNUl0OPqisPrR3/6cPH/3t+z9/9fmXWO7uvXf/8nNX6uz1N65cf/HK9UfvP3z0/oeP&#10;7n2wa9NmSVZ2VFBwemISAMVj4aKo0PCkmMTMtKy4qIQA3yBUzWxTpcfEF6SJClNFclGOKifPrFSX&#10;KVRGaZFeItWJCzV5BZrsPHORkiwAAsUb6YS12SwUUGkUJqXEIM+T56TK0hL48JLGxYhjYzIjY2id&#10;sVXXnLl8o/+ZPUObDuEq6x5cq5AbZQXKIrGqki2G2jZBLYOOTG1Wi7UGmV4v1VC4mYAEzss71seb&#10;3Xx4l5glPmCXXEJJkuIl6clGSX6d2WQlzkNVVFNioCJl80AvvEWxJIfEyLzc/HpH177D50dGLm1d&#10;t+PQpp3r2zrWNTrYe5DGhmtEcVZFLhmGu1Ysu3xk7/n9O05s3rilu3Ntc6MgCi3TUdSbFRSQ4uUr&#10;Do/Cikd8e59Zt8FRs7u77cW9e++ePndyG2G8m7Y+c+D40WuXLr41euKVrdvODgxu62hZ0VLTbpZq&#10;K6RKXiQ1MoVdpmjW6FfU1q6025u1mspCsTk7qzQni9RtizgfyAITA+nCcU1728VDB88eOEgk2uje&#10;vYd27NiyevWqof4Vfd2Htm8+vmfHiT3bXjl/6uErNyk04g1769ju8ztW0/e6rasBbSRvHDYACAyE&#10;qb0xsnvPcC+5FW889+wPj377X5+8R9TYV6/duLhtDfxlp0mRHehByYCTd4F6AcHEebmwMJJGus6O&#10;WTyPnUIM/Gizw93mEeTPXJHo5xW8cI6TjIFgcBIwRCYhJ+MoJJK5LgCvgFqIiQO1sJnq5zo3hEBR&#10;X/coP8+YIJ8Q70WYwFlwLUAWjCy48RGMYb8XpyUlhwcTcAdrLhWlS9JTV/V2t9faxKI0VlFuVkJ4&#10;CPoxfoXaRJYQO0blu+vCEB9PgsjolNRLsmoM0hpDwdKGEnVKQLQHBayCiYD/haXGmQiAMIxfIVgM&#10;CMKiWgYDP4Mz2QF8iZeFpiL4nqjAJU4tExM05ApzvdPOwJcYOFiM+SxGfr4v/GjCBKE/ndCKiU97&#10;z5hMwzIf7uZCUZW6oFojrtLJGiuMR3ZuHGxpYketv8mx55l1pFSwJeDluhgTmEZXZq5uLKluMtma&#10;jVWNtR0DlU0d5Q3NVkfLup17S2ocsWl54XHpmRjCLDUdHX2IPzkDJMSliHMV4jxdDvV8yYhADKIU&#10;nShNTZFDbFhWsHd8pF9StH9ioFtIgIt/4CL/sMVBJI+xwrwCAyi4mbkQxwTDMAu4wCQ/dhyHxAtw&#10;xsAMvcqwGurrH+4XqFdo2bpGhUM4mBORMLpDvYBR2NdHLQbRAmphykUwBrzgMjBBIDqmTEfbRMc9&#10;OicYgwWTpvm7LMagEeLlkxQeSTjIhmXLAhcvRhpFhpdAgMyczn8numsW0WdU0YyxL4zfjOLALKz7&#10;oBlwzH+wy1P/UY4J5oynhLSxGRNnTJ8wffaU2bOnz50zdQ7wBXcfhnNqFpnEQWvcOkFG9cQv+Nsg&#10;T8gScCmQCWaFp5fLsBdO/ZUzFRqkgnVn/BNPOptl+JL77UQJwBriCwAugB4nanEef6ZSuACz4gQu&#10;+GZYIBVn5B6kC9jF+U1CAcg6c2IX5xHsIpA3IJgFcwEu3Cr+79RfjgOjcESyx8PPjQQBgl0AMeAV&#10;nka+z3LeQucDxkPlxC7wLv+PZmys/PMnr/5T4/6vZmwM0DirQZ3YhaeUpzEzPjHSL4C+MJTCPF2B&#10;i6iGdI/28oR0SQ0ROiiT/AVBFLzLz9hFcOyPQRl8+9hcckMDM/yFEFykU8jG4nw8gWvcfSd2gbp1&#10;YhfIG1SrwBei23kbsUAwwBeAi/MyBAzXifNfwivRoNDXVTWtWLZ5zZrdq9buJix22crNwys2dpIv&#10;5Wi11zXaau1NLa32+oZGR4u1rCIxKjF0SUhGbLoqR67JVmhzyNpXGfL0FpmlWmuv0dorFbaSAjOu&#10;l2pFfWWRHfhiU9U5V5W8vkbVyKpWNNTrWh2GtgZ9k11Tb1fXdlnbhh39g3VdDqNVlymWxKfkxyfl&#10;xMYRn8WwjyBdHBuaFREAdkEYwEMECCgI80VVAHYhRgwAUZWdpo2L0CVFirxd8gM9abgtTY9D8QWg&#10;qcxLsWQlIP0Ctcij/KmESVw0M2rupNgFU2WRPsmLZ0fMnZTt707DdllWCoMMEVi4XirzRcOYWgwq&#10;ehIHTeoV5UYqW1ZVWoZLDUMGdb9aOqSRdUhzB/TyLo0Ud30v5Sg6JX0k9fJCGyrm7AxKIXOE/BYv&#10;aPfIxQuTfD2iFy9YMmOS99Tx/nOneU15esnMiZmhSwpiQpB2Ry2a4zr+l4snjk/x8fKcMM796XFu&#10;4570mPSUIjVBmZYIc8b1I1xm8SET7T4/wn1OjPeCfCIT508NnTuZcGLyhpVx4drEGJZOCD+OM6QI&#10;UIY7QgJYtSQb04zgrUlPKMtJt0py+HCmFJK6tM39XSe2bUSXCHYx5WcRgVyjkjUb1XtXsBe5e9/6&#10;FSSPWuUF8DTalDjkZ/zZmv/h6jugmkrzt2ccR+yiWBCk95pGSIVQAiSBJIRAQgollAQCoSZ0Qu8C&#10;UhQFpAjYe+866jg66hSdGafs9Laz03Z3/uPszs6u/+eS7+z3nc/znnsu19CSkPye92liAVomh2sq&#10;UKhgLcg9MDLw5Mbl2ycOX1mYQXIwihZ0Aj6CD5Bmg5w0oLrBiiJE4WK/r684F8AFQqB7B6b2tdVV&#10;qsTxoZ7Im03n0ZF+HbhlHXTW8lguXJZwXU4M9vQ0Nxag2WVk5PLDR6dfu79w5lJ1+3ZjXcvk0TNz&#10;Zy4PTs7375retWdWrcyGnKaxpKImvwA+mFJ1OtKEavW55Xk5CFXNTk0pysqoMORmpEgSIjkJHBbC&#10;lIQcbn6aoiI7q96gtxYayrTKIkVqo6Gwo9RcpTcZNLoGsxWNHd99+dNn73+Rr84rSM/KlciEFErY&#10;1k3w5yeEekMzBmsFgEuXQWcSJ2igBvR1x3MPgrFUWiCwC/qEcKKgBaRR/dUMBCGTNRxyYpA7sEsK&#10;3Q9EILEY/hp2UAY7uEjA3lWpf3h47+c3TgO7vH/5BLDLl6/dxNANCgFpQiBd/vLuo5+evonksU9u&#10;X3py8fg9uEyOzwFwfH3/+gfXT7539fijMwt3z+xH+PHvP/3l2w/f/9sXnwG7/PjFh//45S///O3n&#10;f//+7N//+O35r7/+5eOPfvz8I0IU//szePi/ffr2n9999M3DV0G6wD3z3tkD75yae+vY9IOD4/cW&#10;xh7uH8d689Ded08QF985M//euf1Pzx949+zC2ydn3zgy9ebR6Su7+05st863VI5XFw6bskZKs2Ya&#10;io/31F8Z74MK7vHpBXBCqMsEmQTUgoUB6tKeAfjwb87svLVv7PbCOGoxH5yYv3tkFpUVNxcmsIhQ&#10;gEMIBZjGCYYyNNkAq6Hs8rNXr3z78Na3D+7AA/TGlfMoeju3b+/pqT1Hd4+cHEehxfiF2Ymbh+cx&#10;jU52Ng831fzp7s3PXr9z//ThVw7MoB8TlM/1sYFWVXJqiDfKnxBUmEjxQaA1CFSjIMYiFzdoFXWa&#10;lCJRdIVMYE6V4C86LYKRxAo7uHv46J5d6HnCKFqvya7X5poVulwhEoIUaqEiJRaS2mS8Hmolarhh&#10;shU5pYbyQn1pVmaB3lAOoZTF0pKpLeCyBElxqQpppkamQ7MLLQhxStgN9gnwD3Z18QA0cXWHy5bm&#10;4Lhli6uzu583hUknM8KcPFw3bN0cgIK6cMbK1Ws8vfzIJAqbxelobT+4cGBi1+4Hd+89/8/z33/9&#10;7Ydvv/v4/Q/v3Hilsa5BGBNn1huRLYYIMoVAhJUcw0f+cQKHw6OGxdAZkbTwWCYHYjO5IBGEelaa&#10;JkOuwhG2+bSERIRSZklk2dIUsETAKxCG4SsI2NwYSlgS8gaSpOBd0LAiEQriWAxE1cYxKOwQH3qA&#10;G93XheHjCtYfLylozIqlo4ieXGQsfvTk/e7dC/17j3UOT9U19yVLVehTTuJLCnJRCVuUlp6tyzbq&#10;tPlKUYqUFx8XzqZ5IpDFl7LNFYGZFDdXkss2qjuqin25IYHiSI5SEAeXg0qUkC6MB6DBSbEmvU6f&#10;P9bavLOlAfsWxYYCo8nSsWOqumVkaGju3JGL073DfZWWzrKiurxMrTBGFslI5/NykxPrywpOzU9e&#10;nNu30NOz01wzajGPN9b0mPRqHkcVEaETJJWna7tMJosqHR7BgYqifa2NJ3b0Pzx9+tL+Qzta+4d7&#10;Jw7PX+nvnTdX9huLmvNzqzSpOpM235iqUvD4OUKxPlFaIE62aDSDlZUw/OfC75IQXyAVl6TJK7Vq&#10;oBZQL4roKCE9rFKXPdnfN9jSOtLVBdRirapqq6+vLS/f0dk5Nz722pVL5w/MX5ifBVh/7dTRT+/d&#10;/OaNW48vHj4+2n1we8tYXTmQPZ7e6H795f03vrx3/ZWDUwvbWw+NdO3f0X5xZvSdy4T/rEYtRblU&#10;jK9ztLczP8AN2AWFAzCSMmGQ9XRCnifD3REnbC9nitMGtKnBw49EGGAXPiVYK+RjbxWoBdUvWBg2&#10;AF8wdYCAwb4pKBlAFiz48AFf4HHBjh2IFj/nTTb4Qg/yJvm4Brg5Bnk4ASUgPQyoBVwLjjhnhQRw&#10;ycHskCCDOh2aPbxKQ+aHujV9hhrxX/CNwypv+xR8LoCLzzZH2FMAaMCR0AJ9OZTAnDRxKp+piKa2&#10;GtMrlDECsiuCfhAHQAjMYPhHr8xiGybiouAeB2qJptOgQ5PERCHrDOYCtM7gy0bSSIIIFsnXE2FS&#10;cONjuAU0gf3CdgICBjM1muph18ZkbbuOIxb+CwMwMoZ9NqxJIKQJdIjMCyV8MLtF6YnmHOXCrn44&#10;XfBOBOpluANlmvt4YaiI8IQFLU9fZqpqNlQ25Vc25VVY0wsr1MZynliuMZrqu/rrOwfyS2upnLgE&#10;iRL8aEqamkyh+/n6Uyl0aVKaVqkXxanjIlXRXFV0ZDqPmwZekkUT0UP4XJogghpP8SH0Y8FuISGu&#10;iEwOZgTQY8J4iJP1d/JBzrrD8lXrX7LbaIds45XIGUPk74ZlS4EekO4LExtBtMQJOFQ6SFA0TiLu&#10;CsSJbbbHhIwToBbAAcAUtE+xqbT/YhdcAaxZ/dIyGF/Q/I7sZPhs4LZx37AZlg3UmIDRUUtl0KTh&#10;DRq7+LDC2LpT0JeCb+24eiURPrz8ZaAJLEzgAC5YYBIwioOJeeGFl14k1tIlEIQtBXCBwAmhaYAp&#10;4F02rNpgQzAbVq7HyfoV9rgO7AIFFJRjiA2G5R/wxaZuAwoBE4PfxvYhXPf42QG9EJ8GVR1A1wqi&#10;BBNVmC/gU4B7EM6A5wKADkgiQma2cZM30nMdoBD7v7YVG2T5L2oBXoFCjFjrCRs/4fwnzP//D++C&#10;RItN6yA5DFzsrMRQT9jGNm8EJ4gcA0KutmIFIAvwFo5ATkCPRE4C9LybHaHgg2wMqkZwgrgluCog&#10;ahxt95YNu9ioK9x5tnsRR3xB/CJYxM3gd0K3jh2RNoewbGKBiVtc+F88tQlKbtkyCAkRXo+/Eiyq&#10;lwfNw53h64XQMBg4QLcQWVvBfhjMsWklCCMR7EigTyT8kGBcQoMRMgYKG9QLFt4WULuC8ttgZ0dE&#10;IeC+AkGFVxFY6bA/wvR2A1iBL8FGuqCfA8sGXBCCAQcMijrQBIu3ggQWdivS8rSGqvJmS0VrfUNv&#10;c8tgXV1nW+v2hfljvb07LOYac6UF7zy1tbXWxqbWljZodVIkciaFGeIDLxwviZcgi5Ukx0hS4+Qa&#10;SaZeUWBUlRQqS3RSvU5iyJMZCRCTajIpywrlxUAtxQqAFXNJugXn5Zoac2Z9hbamWlcHIRnIm4bC&#10;OqjIWkx15RlGcKjJkXFAMKJweiLqSRhU3CeIChYy6bDFCMNJEkyFjOASSSxMLehgTw71l4T6w4IQ&#10;tml16Lpl4VvWRntu5WxzwAnPfQt2wwUB7vBb4AQXyeuXUzetDndyQEgU+AySo70knGzOTG/QZ5eq&#10;5Ig91icngjzIFcXD354NHSmbjjEcucIFIvTHiBtV8iZ1Sp08sR6BRamJDekS4mdIFWKvtlYpq06T&#10;lkkE5bJEGFDQvaiOYidSguCKRLY+G5mOG+3d7V7ytV/pZveiy8svYJOLvHU9vC+BDqscX3rRc81q&#10;hqeH89IlTkuWbF26xHWFHX7ZJFY4tMZbl70I1t7LftUWuxc8N62JpgSq4yLw6f7rVwRsWKmJ5uC7&#10;gBeRs2hSOgk/Nk5AfqRxiIWXUiz4ybHQYwHsAr9OekyEih+D2NHBhtqKLG2RMqUQWc75WQM1FaMN&#10;Vacmdh4Y6rMW5SFBUxHJxBcBrwNsV5ehaDfktORlwebSU150bGz44cUzlxZmQL3U5WVhWxOgTUKD&#10;hioIEApFkxPW6ou7hxFwO15bNt1kPt7XcnFn32i5gdDkeG4R01C36sZy3ZifyDekiGCpyUjkd1tK&#10;drU14At2mMuHOzt7Ozqb2zs6BoZmDp9S5BTEpWmnT13s33e4ffdc09Dk1UfvtfWPFRabjQUlyDZu&#10;q66GqQXqC/xeNfr8Em1GXpoc1W+qJFFGsiRfpTJmZvIZrDC/gEQeDw6bQnW6Sauq1evqDTnVWVnm&#10;zGxrUUlvg7XSYIK3ADqct+4+tBhMxZoseGsFZHKow7o4fy+Yk0C6bC/W5/EjYYlIhUmYQYH9FdiF&#10;77NNTg0A6aLlUEHAqMNDkcytYYbaeBdQL5nRNCDmpBDXFJo33FqZEaFqRoA+lg72xZIad3W8H2M+&#10;pgz4259eOYucMQSLPb5y5qM7V3987w2Uu3x85/Kndy4/PHXgxtxu+EgAXD67e/nJpSPvXDv+9vUT&#10;v379AWLEkCH25w+e/vrNV3/96rNff/zm+X+e/frsx+f//ucfv/79t++/++Wbr379Hmoxwvjy9z9/&#10;/vT+7S8f3wdCggEedMjd/Xuu7x24f3DP64fGb07vuDbejwV0cnms59bUwJ29xHptZujhwq5H+8fu&#10;7xt9bWb43uzIg/mdTw5PPD0+/fTo3rf377w11nmiyzJnLZttLh+vNe6pK5prqzoy0Iz85quTg3fm&#10;xx4cmnzrOHgXwtt/bWb43O7ek6M9aKy5PrfnzqFpIJgrszsvTg1fn9/96pFpVN1goWzj+sIENGCo&#10;2Lt/4iBc+h/cfeXD1+988uDuR/duP75x+f65kzeO7L8wN3VudnJuR99Ed8tAg+XKwdm7Z45ePzL/&#10;LvDf7UsozpmoNpUkRKIRCh445IlhjksM8pGRApICfLTsMJSiwpyPDMAyaTzyPsxyEfIysO1ukiX3&#10;l5Sf3zk5ZmnqMFTU6kxGlT5XbcDfTb7ebCyq1WqLzZaekpJOQ2FLRdXA4Oixvh2HjOW9eejmqOpv&#10;bN+t0Jb6BHBYLGGSWCOTZZBIHIzmLh7BiI7xCqT5hTIi48XBYRx6ZIybf7A3rMFkGpnBpjLYCUlS&#10;FXzmBYXmquqZmZndY3tUSmWuTjc9PjE+utNcbGq0VO3uH6wvqyjQZIAayUhOkfHjCU1Xojg/WYoj&#10;ahDVAmFOsixTnJzCj5dGx8rjEgBNQJ9gIX0Lyq4CzEUKba4qC1abQk0WbhNJpvIoiAAgMwICEWiJ&#10;8hik3sA/imB+VlAwnHxMGpVBJaGiA4H3SJOBw5Lh60Jy3UT3dhayqAkMSkRoEHotEdMkFghhXKus&#10;azM3duUWlGsycwUxCcgbRtBASoJIJhIjpDmGGckJodA9fFmevpH+gXR3N46XF83Zme3pGe7hjpZk&#10;6BIgJwYfny1NKlIrYXxBaZM8KgLX8R4hYbOMaXJLdibyx5AMabWUW6qru0en8mu6BveeGZs6ffbk&#10;1b1DY5gcG4r1oGYBHXRx/FxJEogYfV7uRP/I1fnjZ0dmZ5s691RXg2LZUWbsNRW0FBeZdXlmFXRf&#10;JdurqxCO3qbXjdWaD/S0v3ro4MMLlw7snOxr6O217qgp79QojVna4rwMY0l2UaEyUydOSYuKlTK5&#10;WcJESMXKlUqjTIrva9GmV2WoShWpKKxU8WMlLCZ++GQuJztZ1lhahqDrhtJy+HUsppKORuvsxOSJ&#10;AwcPTk1NDQ9PDGw/tHsnwPrl/bNXFqZRZfTlo1ee3jgDAvvEaO9YQwVqkHC8tm/3d2/d/ebRbThj&#10;To71Hx7qmmixtBVmmJVCRIRAR40yVmGIp5DkhddevPVEoAfFyxnsC8d7GxawCxZADPLHICHjBnji&#10;3RY+GOwXosUSOAZ5QFScuBNxptCPAbUAx2CBa8ECaoGLHqQLcY69OudNJC8XwBeKnzvZ1w2qRwr8&#10;8wE+WLDiB3u7ANBEhZPiIesgBfHIIQaNMpHHEUawQLpAiCgT8KEi8/d0gegL7S9IJwOCwQrxdicF&#10;eAdj+9Ztm+OGNR5bN6AKKDmSlpPI2dlQsB1p9iwf9MPBUgPlDeZAxGfZ6hFRJAOFGGgY6NDgpCGe&#10;n77eUK9BeI/EZXSGIccMWwrQlcHdYhtTcSRmQiCYxe15jHP4EJgGCAZQxjZZY+LFgOe0agWqJNBL&#10;ABo+P5pVKU2A+rQ+M9mslkx2N05s7zHpsiwF+sG2ppNzs7q0NGWyXJGqTs/Ql9d15ZQ2ZZgadeUt&#10;maUN8YocrlghVGSCg2nfMV7XPsCMQROfKj5JjleDEBLZw93T28MLmZroiKKSIqO5sihuWiQnNYIt&#10;x+KypBx6UhRTCv0Yh5rACo0J9QwLciGRvWicYHYsPToilBviFuTn6O6+wRHWCai5QB2BegHhsWnl&#10;sg12LwHewYwCeVg0k+MOl/bGrXBpY05Gfi9kYLadfkzRGPtDfHxh1Pd1dUPUGIwvOMddAX0XjsAu&#10;gABIvwJ8AeMCvwY0qFgYtqPDmeFBIZDt4QtiLx+VP3iYwFo4rVm1aIJYB0keUBQAIh4F3Mk2lss2&#10;mYMwAe+y5MXFteRlcDGLrhckYoF6WbNsjcNqB6AW2wJwWWe31n7FWvwXkZq11A6ljcteeBELPIot&#10;dhnef5zgCjLMbAtXkMpFlKO8uBRAx7YItuall5C1TBj+CXfLOsAt/Mgw44Em+f90Yv8FLm72a7AA&#10;XAiwgqBlNGDarwVCw9MNF0HJ4JYALsD/wC7+WzYiJxjj/GK+MgFcgCfwTQnwsWQpwRXhgVq5GiwL&#10;bIcALnAfgXfBwwJbER4uLJA0AHu4h/BsJXDJomMfz1Cc2H5yG2TBOWIQcCRutmIZ4AsWUAvS5oi1&#10;CGvwX8Rn4QbLliHaACSQLdYcHSdoN2Gi4ASMCEiUYD9gFyw41XGE2QULAAUoBNYWUCyAL+BdEkID&#10;Ceol2A+Yhu6xzW/jOgK4OBDpg9CMQYKK/f1wTxeq61bIV4FXgF1wRDkHCBgbmkmAZSTICxwMaACy&#10;i1NKTKwqUZaZlpWrKjTklJuMtY31XZWlddba1jMnzk3umlClKjqaWzA89nZ3d7a3d3V01NfXQ0IG&#10;pbcgLoEcEAztQTgpTBQDlbFcHCsVx6QoRWpdikGfZgR8yUjMyZcVQC2G5DGYYOCAKUorN8pLS1UW&#10;8C5YZerqRkNbu6nHnFldrqms0JorM81tpuaBmr6OirZiVYEG4c2c2GROpIwbia7MRBYbC6/08FvC&#10;B57OJqGHnEgXlouRrCXw9yTSnwBKtqylbVwV6bY5wnUTw3EdPozDbqDjOmAaABrcANgldP1K1Low&#10;EVdiv9J/w2rEatXkZVXlZFhyMiA8qMzO0MuT82QShAQjzArmD6TZwNAOBRfoDTgbIEhLCwuqT5cY&#10;EyLyY8Or0wSwyHQXZMDtj5PaRf8Nxh+MQkWJcUZxfElyIuiKVAaN7+dFR+jjulWey5f4rHoZMcMA&#10;T4JQP8jqyVu3BGx0CHNzdVm+DCBm84sv4Ajggu1Lkqvz5peXQAzpvMZuw9IXvB03IFQnkUkB4vFc&#10;9VLI5rVAKvCXAB4BwYjIyAIIQunI4gpCgnJyONAMWRoWiB4LZUR4agQdiAT3IVovlfxoozIVNtHy&#10;jHSYjEG3nNk7NtZUa1tWME+5GYBfIG8qFFKkh0F7hs1o8C7HRvovz4zv7+85O7UHdZyiMBJaL1NY&#10;dBEpCLdHtDOyns7vGZ5urW3NVQ9VFmCf/cb06HBpPjIU8mOYaGnkujpAvMdx3cTctgltHB2lhYgy&#10;67aUIdOsRJ0WTw7S8GPaK8rxpr1nZLS+0arLN8ZL0qQa3ej8ka7xfdbhvYMLp2bO3xqaO75j+uDU&#10;/mNGU0Vhnr6+vBxFb6ZMbUW2rjpfX5qh1UmBrSGDiVAKRbUmE3z+ulRFcmwcIygoikZJiY2qyCNK&#10;ReH5R/UCpPo1ekN7VXVThbm2uKQsL69ATfTEaBPiaU6OKMvpKdIPV5igE0NkHH3TOmGAl4pFI0pF&#10;KUHCQA/4YG28i4ZNAXbRMskaBimTQ8GCSElG8VWwguTh/jKqV5zvFmW4X040NS+aBuCSw6NUpcU/&#10;Pjn3xasXYL8Hknjj9BEM6TC4IFAL26w/v//W0+tnP3zlAmzqmO6hs/rolXM/vXMPw8tHd86h0OWH&#10;Tx4//+fPoFJ++vjDHz784Jevvvj5y8+f//Hbs2d//fe/f/vXb3//49nffvz801+RPPbs7yBd/o0r&#10;//Pj7z9/+58fv3r2+Qe/ffrk7+89+P4NNEueenxm/ureAfRbHOmzHu5txPHUjpYrY12vTPTcmuy9&#10;Od59dVf7haGms/3WcwNN5webL4+0vzrZ/2Bu6NG+obcWRj84vvfjc3MfnT/4p0tHoB8DDLqzb+fZ&#10;0S4gmLFq444S3VBpzs5K/d76kiM9Dbh+Yaz37FgPPDFo0EPh5kc3z7957tArByYuTY8AwVye3omI&#10;5Wvz43ePzaHz5urC3mv7p24dW3hw8QyAy9ePH/3p/p13b10DfHly88rTOzc+fO0WYM2d00dunTx0&#10;6cDM6Zk9h8Z2jLbUHRzqme9pQnhHNotcJOCUiqPAyGL/g7PVIcbdSezvneDtLqcEFSfF1yghIVO2&#10;6VLLpTEGAa8lL6NUkmiIi+/JL2pQ64olqtrcUq00A4OqpbqnrmVnY9t4fnHH6PSVpp4DluaZuo6F&#10;vp0XOgZPGcqGVTltxoodLd1zCo3ZBX3CITwuTxyXkEKhRW5xCdzqFuwVEE5hxISER0WLYHbPLalq&#10;7N4x1to9KJLIw1mRfL5oeMeu2b1zU+PTNZVma21NCZS2SUlpYolcKARSkSckAI6gUzI1Nj5LLNEK&#10;k3DMkaZkChMzhQnaBCKCF+nj8pg44BVlkhTQxJiZl6NUEzFlUnluSlpZZhZSwAtVaq0sVSZIjGVH&#10;RNLokRQaAk0h/yZ7e6L8HInIUNdghQcGohA5mk7HPnhEOI0S5MvCxrebE7SUKAuBYYLsspkIuvR2&#10;Cfd1h/8Shm0MJlR/f0WyTCIQJwkkqCoP8Q0IcnWHZBq0Sri3DycklIpjUDDTyyds2zaWm1tscCBs&#10;nSIqNSksTMvnw9CenSgEM1qsUhSlp0EROtnTCWJVzAxHMSXsm0x391QuF+FgFp0WpEtbdeVAW1Nz&#10;Q31FfZOlY2juwv3JYzcv3Xx73+yR4e39GB6RXjxosVizsgnOI1kWyxe0N/cdnD566cDF105dm2jr&#10;6Csrnm6vQ5NKa7HejDqWeEm+WNlhrkHCYb1OV5+hnbLWznU0nx4beXLp0pnJ2WZTVXtVa57aWKAr&#10;62nu16fnZUlUyrgkbaIkicUVMpgIeAauqs7OtBryLVlq7I2lcFjQGC+WBkUqY2Pk0VHyWH6hRqtH&#10;Brwud3p01+ye8amxcXDfk6M7Bzq7drS3zwyPHNwzdnBs9NDo8NnZ8ZNTI6+eXvj4tauf3r9+78QC&#10;elwGLEV1OmVJuvjorr5P7l37/vG9ty4cg7Eff0Fw9VszZdmRFGmwJ/ygsT5OfH8XOPYR674YluwM&#10;7wvYF4AYHEHG2LALHlCY9rGg5IAKHUb0MA8noBa4OvAoQ/NE93Fj+HngiH3TwG2bbXQLUAtIF+Lo&#10;7mQDLqBbgFHoIb5ID2NSgxAIiUXyc0ewGDANdMJIEoNmTMhmQBAIDiaWQVOJE9E+CYhDMJNuTmhV&#10;ofl7h/l7E6FkRNm7s7frVufNDhvXrd6yfjUa4LkkP40w0qSIH6rKmWkuFFNdae7obtkMPRix273o&#10;yQfFAuwCHBPoug1PbIjHUOsC0oXk5Qbgwgz2RyVCYhSXz6JT/H3gjAFAsQnDMDVj0sNQh71tjHNA&#10;M7hOzNSIFsaMt3IFpnjM8k4rVwVssOf7eGqYYZnhFEjKR8v0Uw2ltVpJr7lw/+7h6uKCSkMukn1u&#10;nz/bWF5eYgDeVqkzC/NKG3PL24qtgxqTlZeii5Jni9QGXpI6t7S+sXtXVeuASJHNE6XQI/jxiZJQ&#10;MvJl3X09vNC5gaIZwBcuIx7JBly2JIIj40XIQb1wmJJIpjSakxLDlkXSRWQfFsmLwcKfbACL6kkj&#10;lheFAgmZu7/b+i32S5ath4cCsWnLlgK4OCxfijACyJVAvQR7+4R4+8lF4nRpiq8zejwJazjkSiBd&#10;ME7D4ILgEkSQuTtuhWwMEAB0C7gLYBeCzVi+CkW68JQDuzi8vAJEASRWMO1j3sb9Cf9QkIeHMCIC&#10;Ly/wgAC7YLbH0A744riKSFYG1kR8wKolL9iILtzhcMkTJMDy5YvYZZF6AYJZsuzFl7AQmYzMsbV2&#10;q4FU1q9cR6wVqKiE2motLgK74H9xGyyY/CE2syESgBV8aDviItbLLxBr8YSAOHDVgObBgrAKxZ7I&#10;xd6KxhdIDjfaA7jAmxKwZTOEXrYFygTqL5tIjJCHrV/rsnaV67rVBFixJ3gX4ldEIoDDemjGbF59&#10;YJf/wz1ghIfZZTF2HLcEeEM0AH5TUD4QyuHOBnCxkS7QqgEB4uUZC3SILXsaEW7IbyOcMRs2YCHj&#10;zUaZ4A4joIwdIcEDGEJKOChFJD0TyHxR/Ghvt5RIx15pt2bZS0RcwyKxiLsctCNuhscBfytALYgp&#10;B6NK9XIPxdFzGziSaJK/iElJYtOE0CjSguHkQFEj5F7gasG+EJtZPu5EyBi6XoIJ4BLlB+ThBYAC&#10;84TbajvXtcsR9wHGBaQtaBjAIFhhgHgAWQTU4Nggn/hQfzCYWDghFskvLtSXH0L4YAg8RIP1MRae&#10;yWxFrjYtpzC/rKO5p6upp1BXoBLLkSngss6B5OmNhMuBzs6ZifHJ3WPbe3usVmvd4j9LZUV6qjyc&#10;Qg32C0D8cxQrShCVmBQjEUclS6JlWVJdkcZkSC3MTtTlS/IKF3tfipWmInlRqaocTExpunmRdGms&#10;z2+xFrS3Fnc3Gzst2bVw+FfrajvLuvuqtjcVWctUhlyxKkMgk0fGJ7KixNwovBuImQx8Y1hb2nLT&#10;4frGIIn5URzix/d25W7bHLZxLRbPjeBdSPZ2QCqAGuR1y8IcVnKc1uNIsbcLWWMXar+K6+IUsHo5&#10;NtPV0RFI1gL3UKpVIlmrJDMdummYP3Pl4qbSwoH6KmI1WLqrStFxkiuJ1yVG6QSReaJI6M1IDssZ&#10;zvYIDkim+4lQ5kHxQm6xXhABJgbWesRqwaPekJWOCciarUEesFWXYUlPrUiTGURxmdFc6LvQhcfz&#10;dGG6OQO+UJwcfe1XhW7ZhLx4ro8XhGdCOhmMi/Oql6Ep3rZ2OYFdNtvHh5PjqEHgb5yWvoCESxE1&#10;OC7ETxDqD7sMjCY4AY5BhjFQkYgckEQPkTLJqRifWaRUNi2FQ5MwqSk8JoiWEo0CpEt9Qf7ennbI&#10;LVBGWZubgfwxxDBDIAH/PyAL9GYwylRrUlHZguswq6PE5dTY0N62xmZ99r7u1u3lpghPV/SdIV4M&#10;m9Q7zCYE1gK11GvlPUXZ53f1oXdkurGsM09J1JlwSQXxLOx6o+8EdhBwFYCDCD0F+dFdW3V6/z5r&#10;aTF2VzME8WhHAJgYarKCfelpb+vr7i2tqMLIVWXtaB/Y3TEyPXPq+vmH748cOjdy4PSZVx/uP32x&#10;sbWjob4R8x36IepLS816Q0WujkgkUypkvEghi23KyOyua2iuqIKixlxY1FlXp5GKlYlCWVw0GvGa&#10;iguxQNuUZajrjYa2itLeOjNmpercTIMsyZSaPFhhQhtNMhQOWzcRT7Mt9tHeLmD7pNQAJZuiYlOI&#10;hDEY9enBUC3iXEb2A5TJ4NKgIsvjs2C6gksfgRFIJojy2CAJcc3ihmZzQvTRNPiuDvfUoaPlPZAo&#10;qKc8Mff68QPfvXkP2AXA5es373z1xm0EAwO7gJkACYF2B0I99ebtO8f3vXnp2D+/+/iX7z59/ttP&#10;//np2+/efetvn3z07Nuvn//++3/++Ne/CLv273/845dfvv8KrUX/+usPz//x7Pk/n/3+Pz8///2X&#10;589+/P37L3744O2/vHMPUWM/v3P32Qev//HpW//6/O3/+fD1H57c/voh4pNPPjy979bs0KnBpiM9&#10;tYe6qg92VuEEP/Dxfuux7Y1Yx/saj29vOLm94VR/47mhlks7O66O9cDEc2NyEGTShV1dl/f0ws//&#10;1okZoBkI0m5ND92YHLi6pw9emRMDTTDQwEsMNz48+dNtNQf6mo8Mth8f7jozth2/79vnj6JFHOL9&#10;O8cWrh6YvjQ/eXp67PrhhdcvnH7/1Zufv3H/87cfPH3tlffu3nzr5uX3bl+/d+7k9SP7rxycu3X6&#10;6ONbV3HxnVtX3rx8+tahaQTc7bEUmWV8xHzoYplF4hgdjyXDS4ebs8DHA9gFLFpmRJhJHGPVSpuz&#10;5VUasTGZbwaayc9Etm5eTIw+QVSbaajOr6gqamqsGx0cOtnZcyKveKi67UDz4ElLy5ypdqKyYba8&#10;dkquskbzjWnK2vrGCW1GLZkSHxzECw7mUqmRwcFM5HQ6Ovo6Owd4e5Ox/2+ubDw4f6Kxrq3GYm2s&#10;bcqAHiQJualqhVCWFi+BkkqdJEkXJgCm5CLLSyxJj4/LT07JkYhRIoysqpwkCfrb88VSgxRLBqht&#10;SJWhKQR0Y5ooCUkxovgkfmwSm8sPo/N4kQlRkXz4F8mo2goJYQT6Y5Tzd/fwQ82cly+dRObQwqiB&#10;gSwSCSnIaL+FCQC94jhGMsLieVw/TzfH9WvDAnzYwb7Em5T7No6rU7S3O2ObI9pWSM6b8R4EQBPs&#10;6EBIB4L8I4IDYsikZDY3PYafHMlD2JcyJkrBi0CNCnqk5Bi6WAxc0YkEuSJBtijOqJAVpCF6K70y&#10;M6M2D1GHWvxJYkup2WTEH6O1qKC32jze0Tba1KiXSNDXDLjDDwmSMGlqEb/RYulsam2rqetqsHY0&#10;NVfVNs6evDR1/PqNNz45cPxaQ307AFyZBt643IGqmt7K6kodlMUii7X70cff3XjzTzfuP7lz697R&#10;uZnumuKRhuKd9abeskJTulqXrNIkqfVpOUM1rYPlVRXylH5TwWxL/cG+9vtH9l+dmR5paDYqszVi&#10;VbHWVIk49QRFLJ0j4ETkpilLdTnw1YHfxSOiiouScsKRBZDMZaRFcxXRvBQMnBHclCgethLzlem9&#10;jU17h0fn90zO7gZ12G6trhvu2X7y4KGnDx58/fT9x7dfOTs3s7BjAErdE1M7J7c3j3c1Pbl58c9P&#10;Hjy+du7a4X2zA51oFslPEQ01mJ9cPQtbDHYCkEWGyqXrk4NjZkNeVHiivytMeMgQwd4e4Ava4KE/&#10;wLIRMMAu4YuL4elE6JNdNrF9XDCT2BbYNeQBIcvUthg4CfBkB3oBrdK8tpEBaxaPoR5bSZ5OoaiH&#10;WVwAKHDjo+ER0WFIfeQCrlOC0X7IpgUySb5hQZ4wxLBD/UHUAQrDew+tF5zzyEKG9QT0DDssBMwK&#10;PoR/FKFkKIMhylocEYe7LcjPM5JJi4sIR8cIPEx6aVRDtvTY9hoNL5Tiutmm1MGsCHIFFAszOBB4&#10;BQYXaMaIAdJhPYA1RDCgfNKEcQkcBiLLoCJL5EWAkqH6egOjAL5gJxtzIDAK9qptV2xCMht2Iba3&#10;V65A5yMGS4Ql+9ivEwUHFQhim1SpHeibUSQVQrKewJVHUDtry2tKDIgVQG3PpaOHB1pb02WpWVn5&#10;qep8RW5luqGOJ8+PURQojA15VV155g5tQV16jjmruKG4tiuj2CLNyI1KlKp1edGxQEfeXq6IJXfx&#10;dvXCZgCEZ6RQJpslZDOTEMkWwSZWDC+Ny5TF8RSxEXjPR+eTkBcmIHszSR6oMqcz/JjhPlS6byjK&#10;K5G+67BsOQLBCKpjhR3gy+ZVdhhxgS3QxaKSpTDJlBg2B8okTMsQJ9lcIRBa2dut9HZ2RaHLmqV2&#10;EFqBmgB2sfEu6HoBfMHgbYvtBTbCjI1JGwSP+2bkJrinCOMFPC47NPh/yToPqCbv/f+fezu1t9U6&#10;cCHKkC17JUBIQkhCgBBCCIQR9t57762iuMDZat1W66jUVavUUVdtrZ3WLmvbW293e6/tXf5fD7n1&#10;3t/5n/M5z3mCEciTkHzf3/dCzgeCFNKyZ8/g+Zrzp8lgF/LcgJgc+ZVYXbPMZgUOduGJ+B/s8kdB&#10;PAa8ENCGpacSmDIFhdgkgWuZ+vgUBuzypMDHTPr/sYsFsoBdLPO/2MWCVzhasMsjf/gdu0x9ct6M&#10;p1EXMrB1cAaQJQAOUItlHmAXi5fFcgSL/Ae48KKbwC6CY3/mf0PGgC8WBMP9uQA8CU898keAy6N/&#10;EGbSw4LCjeuNWgzSxdIRSv4YVxTpGpYdC3zhybFQLyAYrjFJFCBty0uVi2fBKBYmCxBjQTDctHwF&#10;KCPwLsQ1/I+hC+0eEkuwPX+RjKAJZTcKKhZeZAK46KWiBDT+UlFMsB/2CLmXC/ysQNESaYyWzMMF&#10;8Rg4g30oUsJE9jZihwUwK8gq7aZMtpv2JwgnZKdMgL0N2IXPCuRkYBc0Y2TZMgAXVrUW7GIBLuHu&#10;DoKizN2VbGaJpy9+UZMumQqB4uzSZ0efWb98ROzuQ2mmp/UC55mzna1mCWFoLk50FKwdHhoeGly5&#10;avnSZUuGli/p6m5fMthbVJAfqVK5ODrb2dj7e/hLAqQKsVIVrNIERyYqDYXG/KLEgtzYzDxdVkFc&#10;RoEuqzyR0pfiClN5RXIVfpfa9OYac1NDVntn8cBA1Yre8mUteV31ma0NWW3thb1D9cPL64c6C5vr&#10;0suKjNlJyvgYcXhciEL4GAwOhM8YyDf3FaT1F2WCDJYW53bgME+IzSNxQ+SLdxoBT9CcqSHzZ4Bd&#10;QC3+M54Qz5kKcPGdNilgxlOB054Sz5ru8cRj/rOmpUpEpG+VY7xPNtC9mB6jTIyQUNGVo48Cr4z2&#10;tq3ra1/SVN1Wlk/bVF58VEFCTElSTFa0zHnqw37WU+WuNiov2zixW8CCqYELnxbZTZc7z6WXUOow&#10;R+frivSVVT9DSnFNor4lPaUxObE9I60j01yXaCATrBONkymhLiURlRpSrphAH4CL28wpvvNnQ6Hx&#10;jJNeSdgLOQXg1IVTJ7HJJbxUPJ2xzsz6g4BdSAAjqR/IAvsC7wJq4YSbYBdSmeHbwC6QLrrAxdpA&#10;TwvvgjysrSgX+3F3edH+9Wt2r1mxub8T1RwvGH2QN8nNaN6IISjSKHAyw7hQ1lJt0oNdRlpqdw31&#10;gVqw/TON5EbnZGD0IXlspKVuXUvt2PpVw9VF1caY7tzkF4Z79y1rX1WVmxnmQx5wcpAbwcCcg2D0&#10;XvapId58fzDQQHXlYFPDhVMnvr79SXtdNbbdmqzMpAh5jChopL93x/rR0eGhnrb2ns7uno7ePBLw&#10;sBFUt1U09m09dGrDvqOje46cufHh9iMnRrbu2LF3/87de5oaGhqqqpurq5vKymi4qy/IaykqNEfH&#10;sOjLN5qaSyq6ahr6mtvWLlm2ceXKoe7uXFNivFJRmZVeLejNzC0F2aUTL4aW/PSRzsahhoqW3DQe&#10;KRaiWBL/bKxDZk2X2MwmQk3t5gB2MeDM93HBq0/tZnKwD8DFgl303s5IyNCPMQjGkoIWI9tIFi9G&#10;MBbjPt8AzA1enBPmnS/3a02OxkHy6SuH3ji8Hc88RlyaXb556wqky90bV26eO/7+q0ffPz0GdmEX&#10;FQ3VZxdeRkL2wdlj106+8O0H1/71/ee/fHvn/r0ffvr0g9tXL3x/6737P/1w/x9/v3fv3j9++w3s&#10;AlL5+rObv3731b9++eH+vXsMsWP//us3pCnf+/Kjr9+5/OnFlz89f/T2a8fJGSMF+curL39+6fhn&#10;F499de2V796+8PP7l++9f+mn66/++Ob45+fGrh3YQiLy7oHmzR1V61vKtvbU7epv2tknoBkBiKzo&#10;EKDM0rZ9gy17+5u2d9Vuaa/Y2VvHP4FUxlb1AFkuoDTbuQ4Qc3mXoE9DQnbzxAEqZNDLYfe5MbYX&#10;BwwG/qMbh8kW29zV8Gxfy57VA/RbvH36KINm7NKL+89TQ3nw+ddPjEG9fPT6a5+8cQkEA3B54+Wj&#10;+zesXdfbce2VY19/cIMvXn157OzB3TA3bx7Y+dq29QM5yQQPsseQGSHG6VKskmUEBxq8F+u9XNkC&#10;AXHyfGVLAxophUqNq0vVZWmEjYqOzKT6xLhijSpfE5OiRIiIYqythty15m2G1J682pF8qi87tpQ1&#10;byyoXJVTvMxgbNBEFsZEFWSlN8ZpczzdJNZEYM5Y6Obk4+MeGOgplgcpgn1CwsWKWEV0uiHVrE/S&#10;owuJiEqO1iUoNfFypVkTS/lDdgw8SnSaKtIcqQaUIDRKlMtIqSJbl69YztM1kZZ/4uu6YDGR8xqJ&#10;WKdSBAf4ey329PAOiKGYpIaojOVt/Ws6B0ei4lJDJEr6ugN9fMmCpfSCprmFc6yd7ezBLr5ubn6L&#10;XclcYn2hkYXGKuWGKJVJF52oi8EfTG3SfKvp7I+HCZZKZ5mjnXj+HKmdbbDdwlBHB4QC0UG+MNmJ&#10;iPDDJWkqOTGMIJLCmOj8qKhCg54lfG5cdHqkgre7DFV4jjYyI1rFPkppkpGOE4FcSUtkicffbFlq&#10;SkV6allacrY+NjlSGc96TB4G9cJeCza11W0tz/b3k1zuPWeO52wrqN8IP28C1NcMj4y98GJLbUNX&#10;UzOigfLqhqbeod0vju8/cnZ42SgJ0wkRyvKU5Jqs7Ob8krWtvYUpmfkVNWdvfXr2i79c+vr78bc/&#10;PPXq2eX9bT2VWWvqC7b0NA7WVJWm5ZSkl5PIUJKQvaq+oys7hzfwFeWFSGF397Rc2P7MuV3bNnT1&#10;ZGuNDTkV3YWNSXKtVqowRkeXZmZWZGdmxIE7lXGyYE0gm0ZiozyUYBS8jHEhYgN8cLic0UrCmkvL&#10;juzcvXXNyEAr0c61NHvu27bzyqvn737y2a03rr/56tm777/34cXzY1ue2bd+zbqBzuaS7MqMxOH2&#10;usvHD/7l5vX3Lpw6tuuZ3aPLaXRP08gbc1IpiKIA5vMLp+g34mV/efu6Pb3NefIg4Euki412sYPU&#10;fm6443/hi0Uz9gC7cOJrY4WBH9KFBDqWJZYCGHZYg4EszrZYNpigiRNQi+eC2cAXb9u57gtmgV2g&#10;XljthHgBgp1BLaSHKaXB0erwCFmIn5dbaKCXTOwNfAa7BLg6BIGDvdxBJ5ArsCAY7LGq6NSyAA8n&#10;fz74UKkhWXBZxNfpsnScP8fVYYFCIpJLRHzPmAiJzM9d5DI/2H5Wljpoa2dZrK+dhzURyFO8Hez8&#10;nBaxAPN3dgSyuMyfx0YyChgXulSnP+2zyJ6AgMQolTokCPaFAbhESyW4YeAaBRcLG+1TpggEDKqq&#10;3+0vlhU02AXZ2APsgqd51qTJDlOnyJwdC6PV2eESQUsc5BnubOM160ncnBJvl1LqZtNNJRnJL+3Z&#10;tWVkhGYjLB9KbUq4PkuVVKxMqUit7CtpX1M/sDm3elCTUFxQPZiUUxdpytNlFsn1SUEKdRztppEx&#10;C+cvELDLHOuFc+e5OzmHiMW4950dfQIFcKiJCDcGi2JQjmHdp2KaP5owkU4m0slF2kA3WYCrxHuR&#10;yNvBD++Ln4Ont52rp60TNhRis5C9IRuzDFvvno72vIAVYjEEDIth9F0skgXTzyRSoqeiXoJWwdEC&#10;cAHE8PChWwR//lNTmAWzZnPEIcI9GQRpCI8YTuwJdLC1iZSGutktwN0iYJcHoXNWgl6K1TtxZ6yc&#10;2fXnDizjWXhbrjlcBAhmArIAXCwDvGB+xy6Tp5D+DHCZRFDZU08/9uTURwkfm4xaDGnZ/+FdoFse&#10;etiCWhCeMVA4zENCmeUfgUQTwEgQpwFcHv3jHyY/9hCFOLOmPmmNA3/2DLImCPtmE5mcChZlD7AL&#10;Jw8EYwARATz/PlTFMBMx4k/D2TCIGTmCY3jQgqJsGuHNQjQE7TagPmEm+CGh2oYQ6olGGaAgMWgI&#10;xiistJ85ywr7C5jm0ccIi7CAGPRjgEyeLhAMA9TkKgICuaLkMICKYHT4KVxXfpxlSN0DygBfuBts&#10;F//KnWc8/qgAI//0OA+HqiaAC6tOgAscCSwLdkHKbEmfZRIVocYJBBPLDkKQN1vqaMbALhavPsHG&#10;lnaWgIXzGMILAS4kWqATYy8ezSkDgUurFG8tGPIBKwp3R7bgWcNSR8+wkuWmZW0r7Mh7uoQ5O/ot&#10;XOBpY0upWaREmRpnojlAHSr1sl3kNnuexMkt2H5R0EK7ABsb7mYL3JzyRFiAT2yUsraqdOXwsg2b&#10;RlasXAqCgZuvqa3OMJvJ13RxcITH9HbxkvgGa0JU9HzFQXyqE3J0aQV6c2FcSrbGUJqQWRSXXpFU&#10;VJ1WUZ1S3ZDVDFKpy2htzO7oKBzsLlveVba0rai/Lb+/Kbu7Kauru6hvuGF4detwT1lHpbm8zFSQ&#10;HWNKlEakSkIJA15Rlgt2qTPp2BgVik+i5MXR4TSj0IZCalBrWiJopinZwHlpVESWVGz084iwnx9u&#10;O09qbaWab6W0nim1miKznqFzs8ejQOV7RriY9hQM5HSTJcoC0lQhFcmxbQVpbUXpVRmmlqLsmuxk&#10;+nIbctMqaV+TBbhbPeE7/2mFh53anwwxDz/baVKvhTJv2+gQd7mnXZjLfLHDbPc5fwpzW6gL8Za6&#10;2ELHw4vofD0yFdK8yAgmV62oTTRSkdKak1GdklCVaqzjHS4htswURxpYTkwEkcM6kTcRxZpATyh7&#10;3gU95s0gyZKxfeIRoskwM/GMhzjY8KQDYsCp3ORJh3j7D3j1cAS+qL1dNL5uCZKA8iTdQFUJSWL8&#10;rC1DfRt72zE2r26tX15XsamnrasgE42ZWR5cm6BrSk5oTklA8k9GGbxLaXw0LX4UWW7qbV3XVl9m&#10;iMmK4FEoVlSWoA1/fuXSgyPDmzubLIU0DWj5EqN784lvisKXbmljhGvhxCzx5pgjC9zQVL6qtqzO&#10;nATnsaSzraejnaTWxvq6juYGUsI6a6r2PrMhO9mo10b293QML13CYqS+rLKlqoFY24qCqoryxqq6&#10;zlUbd2zZ99Ll9z55/tiZbfux2L989c139u4/NE5V3NGxgZ7uhrIyVGSN+XnNeQVNfFxERof7+Kfr&#10;DC1lVUtbO7esXvvMytUFqakorAdbGwksyomLxvYEWOkty2vISmwvNLfkpaxurVpRW9ZfmFOolGsc&#10;7CRzZormTBfPn6FytQWexgcsVjjZIBiLcrfn8wrgAgcj4BhADEexJygtI9QX10tSgEuqeDFOF2pV&#10;U0Qu6aGLi5QB5VHBLPZxwt889jy8C9gF3uXD8RNfXLuA3+WHD66/e2bsxqnDABfgy8ktI/Q8fvfO&#10;lduXToNpvqPN5ee7P31567cf7/7tu69uv3mJ1pN7dz65/89f//3b3//617/+42/37v/9tx+/vv3n&#10;T94Viin/ee+fv/wiYJefvvvu4/f+TDPE+HEiVM/t3nx+x7qLu9bhxv/g2B6UY19cOEqq2PVD21/f&#10;v4UjEWTEoFEk8/GZsS8vnvrxxsUf37r0zRsXbp46QhTYe8cOXD+85/TWkT1LOza3Vm1srtjSUrWj&#10;s/75geY9wJqe+h29Dbv7G7Z31+wbbObBHljSwrw43H1idAkZZePPrsK3f3H3ZsLH3jy4gyFC7a0j&#10;e24c3ff+y4c+OP3ipYM7X9m9+cT29Sd3bDi9e8tLz46OPTNyZPPaI8+sO77z2deO7H/95JF3zr4s&#10;8CunXnrrzHGwy641K66Pn/z2o/d+/Pyjm5fPUi/LZXz/+MGR6sLyaDm5grUmbX6UND8ijDeH0sjw&#10;HHlIcpAPvqUYd3ueOJX9fHwwRBfmRsuT5AEFemVxXHhJrIwKKNL20tQq6JD2+oGO9vXdvbsqmzZW&#10;dG4sal+bUtYdm1at0ueptFkabWaIOEYaGh0fbUqJN8drDHFKrS4iJklrwBJfmJRaEG/M1yfkxRny&#10;4uJzBLIk0qyJhEQBkUCiIJdKi4hIV6lgF3JjYor1OnNEeG60JjUiPFYsArJAuhjksgAHe3qKxRR3&#10;MdAPsjBimrQRcjolhaiBEEqGRf4SdV5V25L1e1ZuPdwxvLWhfzRUbfQMkrt5+gX4B7L8oarBZrrg&#10;pEWNTsSQ96JFGAJ04TKcB7gQcMhLPN3DfD1DvDzYKqWhkjhzzYQwBd2pSS5NlEr4ndOjNNmxWiri&#10;8/U6EgvLEuLIBCHMMDNWzSZQoV6XFxebYdBlJMYTnEE9ZZHJWJCg528/Ux+bk6BPjkIFp4lXRehj&#10;6JaNTtHHsv2Nkoefy6cn1QfEWOEQNakj+I8gGOIBhxrqRjrbVzQ1gufCnJzCXNi490gxpLz97sfn&#10;L755/Oipptr6lrp6tj2aGtqGl6557+q7TSVV7K3T7cc7TFdVdVteHsHqXV0tQ8+u23nlteNffHn4&#10;3VvX7tzdvHlzQ0EWNTCDRZmrGmv7a+qL0gtbKlrKUnJytfG9RaUDVG0YYnFHrasu3lhXRnH9iU2j&#10;25cOdhUV9ReWpSs1KVHRZr0uRRsNpytcq7CQWCwJ4VILAgOEGVlbysIYKoCTVYrECEWmXoflpauu&#10;bqij68D2nVfOnL3zwS3mq1sfXzx5asfouqM7tl85Nvb26VMA9P2bRzat6G8qyq7OTmUObd3w8bXX&#10;Prt+efzQ3ufXr+qvKUEfwFYTO0l3X7/w17ev3H7lyOn1Q0dXD76wpKM30xTtZqd2slG7CUJreqqC&#10;befCu5AFwxA45rdglgXBcMJNbPxhZHt6u6j83FUBi2VeTlJPR8liB1CLP2KwifFbhIt3LkzMBIiZ&#10;g5bMy846xMMZREL4MYtqnCuE+poSdKwiwsPEankwfAm994IDxskeQiXQzQWXfoJGGSkRiz3dBIxi&#10;M8vGasr8mU9xH1ALd8CMwokbcjVKyzQREWFiliU+zrZO1jMcUYNbP50q99vSXZMs9UHOQsgnMAjl&#10;GItD4AvuZ+Q+Ft6FRSOMC6wkwfnuC+ZbomshANTBoihJCC889mtZp8MxIMHhBMaFbWyOlhGW0pMe&#10;Bb6AaZipE7FaQBz218VODnhzyeVBi+42e+rCKY9iUZ0/lRXjow5zp+uV0irECiNrDu3apdWg5kyR&#10;aRK15vKM6oHcpuHaJVsyawZN+a2JOU2m7Ga1vqiguj+rslOdlBOgjFHFm/QpZnN6tv0CBzLKnGzt&#10;Fi1cAAAQBfmFy6QBviEBPpIwcaQkOCpcZoCDkUoM4bJEaagR+KKQsNjUWdgXfwG+BIrdRD4OnkL4&#10;mJ2rq40DTYfEVwnqIqFnhcUwaWNWqOywBwEvSB5jbczwwNnFZ/sfngnIQmEh2rBpk/5EpBjuFnLG&#10;8L7IRCIaoaBe4GC4aFy9qZSiPPIIa2OGDLcFVtOp22H4EcI3n/AkcbQ8Cyzj+emsnznCvkAFIGZi&#10;Sc+P5tfjRNCMCfDCMgAXKBNwCeiELGQLdoF9Abg8wC6QLvyrBb6AV7g/x//FLhbg8r/YhW8+Yan5&#10;A8AF+PL4ww898fjD01FSoRmb4F2EgG+rqdSuWrCLRTbGEQ8HJIoFwTwALqBoC3AhRlyYiQ6YB8DF&#10;AtIE8uOxxyb/UWBceIwAF5ghHh1H4tws0ciI9QTL0Cych/Oc51qT4mz91FQws9XjQjnOf1Kfp02z&#10;IBiOgBieQAaYYjF9gV24tAwYha9Y4At/FpAx/BqMhfCC/GKsHnsYCZznwvmoQX3t54tc7AEusCxJ&#10;xEP8DlzALsK5SsoAYmJD/FEKkZQM7wKIYW8L+T9OF2wugfY2bMEDXLBtW9RikC7gIZhcYWdkIljM&#10;wrKAV4ApxD2xnuVkYhfeeUJH5Ix1JnjRQiwvRCQsmEYV0QKxh5/XImdKx1xmk5W4KMBmoczRRbZo&#10;kczJia00f7sFSPvYEPF2drCdZ8VmR3lJPhvbfb2d7W1NHW2tzY2NpQWF1CnjukR44OPsIVrsG+Yd&#10;qAoIixKHR4vkOpFMtdg30sMnKVSZqdaXGbNq0kqqTKU1qTW16Q2wL1AvLbm9bYWDXaVDTGfJss7C&#10;ZW15A42Z7W25nUO1Q6Nd61Y0DXeVIBSoLYlPK4rSNqYYUWR1ZieVEQpkimVNUWuMqTZEkS2GaB32&#10;JVMWnB4mKtOqWYD35qYvK8oZzM/sTDeRHoaPrlolrVNLK5WhpYrgQrkoVxZYEBEMw5sW5kdTfayv&#10;c1yAM2xvXlQoopGcaCQN8ry4SBMKUrEPR32It9zdFuziv2A6MAXsog50DXC0UotcJN624QGOPnYz&#10;5UTh+jlxoglanKEN542fhjsgRbDtPPViF4Wzk9TB3iAWN2ZmViYnIYjuqYQhzqvLy6jNFaAS8QEV&#10;Sfom0lszTZWpyL3jipN02Tp1Mr5E0Iy3G15Koq+pZgGjiO2sGRGwzNkO4GI5AlL5cWAmgAtSsTSl&#10;pC0/nTJKUAtdVu2F2YfWr26lBjImgh+0vKaUoWyGQSTG5a1P1DemJlQbY6mHyY9RJkkCERyyoj/+&#10;3AYKJRGP4dhf21A90lizb8US7C9tOWbcMA2pCfwv4mYR9ZXpIoo0YQn+zgJ8EQv9jLg9iqJlrekG&#10;lrc8ffx37ESJyvB4jSrLnLb9ua0vnzi+evnSnJSk3ZvXf/P5J1cvjK9ataypsba3tbUH9U1F1WBz&#10;e2t5bV9jZ0N5Y3lRdU/30JIV67buPjS6dfeBo6+cOnv5rfc/OjB24qPbn9/5+s/nzp1bO7yitbIc&#10;7NIKMMrO7S6rwJycHBlNblKBKW1ZWwdDdV1vYz1d1qMDvVmxGv4GizAtpSfS/9FbntOan0qP4UBZ&#10;/obWutXVZb0Zqblyicp5AdiFD/8UiT+CMUAM2AUJnN7XFeySEuLL3j1NcAiQAC7Um+LYzwrzR3Ju&#10;8Flk8HUwBbnkR/gLE+5bo5OipLp1ct/bxHwd3UOGGH6XO1fGaaIkIFnodHnlRebT10698/JhoaD+&#10;9BjYhZX4x5fG7//4Nbqv7zCsfPvlx2+/jmLqzltXyD++/497//rtV0iXf//6270fvv3q1vu0Vf77&#10;b9/f//c//v7Tz/d//fX+91///atPfrz51nc3Ln1//cLdy6c+I6/sxR2nNiw7trafGX9m+LXtoxd3&#10;rLuwbYSTV59ddWH76LXnhWzj64d2vjO298bhPdS0gFpunTpy5/zL3147/9Pbl36+cfEvV858efb4&#10;1T3PHh9Ztm+wHdSysbkM7o3Gl2fbyoEvzw80HR5qP7S849Dyzv3QM0taCVo+ONz7wvLuw6v6KdED&#10;xzBnnhsllww8hBWG8LHxnZvOPb/16ot7rh5+nhSDmzRRjp8AeF0e23/m+W1Ht2/Gk3/20N6Pr5z7&#10;5PULhzave27FkvEX9iAn++DK+WtnTty9eQNpzfj2jaj4tG62FIZmKEQZSnGlPhLsUqiSQcDwpiHE&#10;XXs7Rzkt8J8yOc7dGUbWrAhNUYQguYSkqU7Q4JKpT9VXphjjZHJzfFqeubwCKVNZX355R2XTQHXz&#10;QHpulTEpO8mUbTKkUaBljNYjwaVkHjYlPY5OlJiUmNiiJBMdhQCRQp0WoVReTGS6Up6v1XBSqNWQ&#10;D5KlCifcD1rCIBFF+XvxESB3c0FE6ms9181qhr+tkFHpOm9ORFAA/X3JcVrUHRkmo1GrNZuMuRnp&#10;pYUF2eb0BD0+EHlQcDgwJTa5oLJjuHv19sbBDbk1PRE6s5eIUq1gf78g10VOnk7OxJe6WS/0cXAM&#10;8RD8+eAh6o+lnu4Uj5GEGSMOFHRN4TIyx5K12vT4eHAGdEKGNobBUkatizk2JjU2xhwdZVLS9x1u&#10;VoenR4YTwGHWqsxxkWlxMbmpJiKjNdpIfXxsvC6a7FsKPEiRAmklaKMUISH0eAf5+IbLZJEqZYQk&#10;mEIOhOWkUaHP4NOfAKtA50Uyr8Vybw/MiLgSEZIhIVvV1jrS1dmeX5gokUvdPMReAeue23Py2o2b&#10;X35zcOzYtmfIC27rammtLCodf/H49rXrCZjKTjKQ6zzc2bZ3ZCW0ekdreVVLec+za7ecPb317KUL&#10;n361cvQZky4elqg1y9yUlbVhYLCzoXlZ10B7RU1JYnKZMalIp+vKzSResj4+aklu2khV0brGipfW&#10;Dx9YvWxNXWWOSh4jJtPJI9zfUy0mnC2IjXCksMAXbaiYm8h6gC+gFsRyJoUciWyRMYH3qNH+gcPb&#10;dxzbu+/Mi2PXzpx7/dXz4y8d3/fsVvLHOirLB+uqIYFeem7z529cvj5+4vie54iCXNJQ2Vle0F6a&#10;t3PN0OfXL3/2xsX3L5w+sGnNaFdTvk5dm2LY0FZPF9Rv7169M37k3NZR0lK2dTWyz0d+DZox+QTv&#10;EjahHMPvIhj1ses7WINdOGHQjJEDSTc0NQWUl6gDPcJ9XCL83BS+rqjFQCoQLRxFrrakzHGOfoxF&#10;TpCznQTg4uGMeQUTSWK0WqMIgynJSE0sLcpNNsYlxvECUGQmGWiE5DUgDfQDmoCYFUEBPOO+TixH&#10;6GKZYT9PGJANX0H0hesFoIPnP9jXXSkJDPbxwBBD7jLGGqdZU9nYI3H/0OjSxuyk2LAgJ0LGrIEs&#10;gjxM2OS2QpWE0UBYyFlNom7kSS97W/AK59gsuMnd5P6+wJfwQH9gOvvW2DIYZGOswR9gF06AKWAX&#10;wUM+kdmEyYPELRbXQiLAjGnYHGZPfhiB95wnH5v5hGAfsXpykvXTeKyfILaZQOg1A31j+/cnxBlj&#10;4rG71Fd2r2lZuTO5st9Y3GnIbzFkNcC4FFcvySnp1rNJWtJS3TscYUzXm3OiDEmm1MzFLh4C6TJ7&#10;Dg00ttZz/KnUUEhFvkGKEGWYODyM+ECRWiqJk4bFY38REIzUBHyRBethXyJC4jDwB3vLQ72kPo4+&#10;XnbIxlwJTnaZb+8w2wZr/VTSrB5je34yFwqcB+CDrOKKsTAGu1guBUtogA68y5RHJ02fDDXy+Kyn&#10;np5Nscqjj5E5JvL2njd9OjgG7CJck6lgETb+H+ObCFYRErXovZs1URU6F0hEj5RAQaDfA7Uw3ORu&#10;LK2BUGz/47ywrOpBLVx5vuEEdvk/8AVryAR2sTQqAl8m5kkkZAy8iwW7POBdAAT8dzLKLIzLf0mX&#10;3/GQhdGZgC8WkCRQL8AXqJfpEwECPJkCHPld92UBLujHGIRkFvgCguE+DMt/xoJayBATYsRmsk8k&#10;hKuRr8xFhdrjkeGngl/BZANqmRCwIWajiPOPpAbw+nqgFoNxYQAubvMXOM6c7WQl3ATEzJ4spC6g&#10;/qOQBi0ZAj0LMuQ5ZCzcFr8MMQFznpw04/GHpz3y0Azw4WRepE9Aw/A8WC6/5WhD5Bv0zOTHUMHB&#10;uJDIIXayIwhWJwk0yIMT5GKTIiQpIpQBuCQDXJRhAJoUtYwT0Ew8QjKxLxyMJdsYGkbkaGuJIyOq&#10;kGwCBvjiYQMksobAlbgJajHuDHZh0YpeKNJTMEAICiJ6Ld3oxXNWuzmp3J3JWkaVRCaGw7SnKRid&#10;+fhk/Ff08dAl6rPQ1mveXJGtbai9fdgioA+Ss8VSN9ewxe58mnnYLuANAMqVbEI/T/f4WG1vZ0dn&#10;a0tjTS0fDvgMzEkmrVIV4hvgYe/oPNfGY4G9zCdA6S8SOTgBhpROzgpHN42Hn84/zKzQlybkN2Y1&#10;VKbU1E7Ixppzu1ry+9uLlnQUL+XYWby8u3iov3xFX/nSlrz2uqzG7vK+kc7RpdW9vcUNnZl5aK46&#10;M7GO64zB3iRoseXNm7HW0zHOzy1TEZwXKS2IkjOlOlVXbirBUKuqSgi1JR5qSVEOmcfDeenDuamD&#10;5oSORG1bUnSjMbI2Xonrvs4Y2Zyi7cw0tKXr8DdWxStKsfVqQvhWsDLJoX7sswsN6k7zZY7WLlMe&#10;8rCaHGAzLdRpnshxjp/DDLCL3H8R2CXQaa4ywDXC39nbwSoq2DPHoNbLAyjdjRX5qrzdINIwl9Zn&#10;ZSJXzzMkJGuikjRRCZGRYYGBPm7OIb5eUn9vxBL58VrMFphsWotz6nLSGvMz6nPSICpKE2LLjDoa&#10;7DlnqpINnLPYSVVIovnAdFsEiGHEDjbQM7wkCBoAqXSX5sMoZEUrs6LCK0xxS2tK6B6nFjPKx1ko&#10;kdariXUsN2iayFYyxlYb49qz0rb1daJzM4UF0ZLJ5GjC69OMO5b2rGqu7izKWlZbOrZxDThmVUPV&#10;3lXLllSVZKnlQqaZv4fO3y0rIiRLGUw6NdHUBFonBnsZgxaXxilX1ZasqCpc21D5TGfLya0bqbbM&#10;iNHIA3zAK6eOHr52fryvuZ5EyRMv7GXF/dM3X/3rn79++93dky+NleXlt1RWD7a00ZhNL3dVXklb&#10;TVNnY0dZUUVbS1ff4PJ9B44wl67cODR24uM7X39x99tbt25dGD+zur+3JNlUZU7rKC7qKCmuzc5p&#10;KyuvyMhUBYhMkZrKzKz++obVfT0DLQ1r+7rr8zML+WhVhGILy4xWIL3QiryrUw0o37HyrG+pRec+&#10;Wl+JgihdFkDwdnKIN7ERuL5x45OCnBjoLiCVYK8kfzfSkdNDfGBcECClBnnEey4yBbikh3gm+jlq&#10;nObAuxSpg4pVgds7Kt46sBXe5c2D264f2fnqzo23zh27fXX83VeP3nnz/PvnjgNToFjuXn/txomD&#10;b750gPrF2xfHb549+e3NG/d//ube3ds/3rn19YfvXH3l2PWzp378QiBdBCv+vb8hG7v/2293P/v4&#10;yw/fEyz6937G6fKPn3+h6OX+N1/9+6tPQABvvrj3jQPbPzr5whevHrl7/ujPb5z+4dKJL08f+giz&#10;/eGd7+3femHT8JElrfu6avd11+zvqcWif3bT8qu71pOdfHXPpvPPrbWAG1DO63s3vXto20fH9n4s&#10;fLdjf7546u7l03cunPz07Nit09S0PHdiwxD+/G2dNZsaSzY2FD/XXrWju25Xb8OewZZDK/sYjC+I&#10;DAkI4CtkBOwf6ji0sucocGrDCiRkJBQQsEZwMhDk8vPPXXlhB74f6Kgvrl/4/uZbJA789fbN3z7/&#10;6M71yxcO7n1h4xoKYM4c3EsxxpVTR+8gnnnzYk9hOmGDNNiSMEbMXVqEiL31ljQDeR95CglaU7Mk&#10;CLipc3eQzp2Z7OeVESrOkkmqDXHVcAMySbFagVIIGtKsluMVS4nURAeHJYbH5uhSzTHG7ISUJHVs&#10;lt5UkJiSqTPkxBnMUdrceAPGlHRNdIpSTVod51As5ckmHFT8CVea4tk2wCiWHRlO66swkiA2G4IW&#10;zkWugy7UdfbTi6b/CWuj6xwrPhmpwJvxyENEfvk4OrKpplUq2ccuyqPYxJxhTjPo9abkpDKIxqYm&#10;luoGbXxIkEQsknt4iaWK2NzSpv7lm5u7h3OLG1RRRld3Px+vAC9XT3d7R7G7l8IXy6+ICOQEhSot&#10;RquThUHqGKRhGdFRsCmFhnicO1j6qXsxkpqsioxVqZOpp4yNNev1RNvmp5hSEJVpNam66AQVrd+o&#10;7oPipcGcRIYGRkVI0s3JPUsH9hx9ccnG0cHR1UnpqYlJxvSUZFJx4+N0jCQkxNfD08fTO0KuUCuV&#10;bN0KfunHH8V5wIqPjUxfO6LMEC+5ODz91KJpU7TBQS3FBbU5meXmlKHGhl3LV61tahsoK4sND6/o&#10;aN978dKrn35x7StMXj9cuvZ6awc+zcaBtrZVPb1JUZHUw2BtbCrIPLxtw8nDO9as7O7uru3saW4j&#10;enp4zTu37/au3BgYEiEJCE1UR8OQdVTVDPV1L+3t6K6rwXZTkmgkSYTcsIHi/NZkY5VOU62P7C80&#10;DxIQ3lf3ypYVVLhmU+TpLYis2FNUEWUSHADRAmThkhKgYIpQYHOJl4RkRmtqzKbWwhzEclBQb5x6&#10;+eqpk5tXDA+2trZVVlfnFTQUl9YXFo/09Z/YvevApvVscZGN8sK6VQD0j6+eP3doL9Tjuu5m6PCO&#10;wsyVTVWvHzv4yyfvvffqiVf2bN267P/xdd5RUZ17vzcxsXdBkQ7SmaEPnWnUofcBBgaG3osovUoR&#10;O3axYO8ldsUWjTWxRJMYjWmacpOTk5PmSfM95/h+NpM3N/f+8bqetdeAAws2e2b/vs+3dfNJ3uEX&#10;VRWwI/Lb47chTfEgwg2DWlQi2wiRrUpsF+LA7d400NpEHzX2B4KZbeRrMyvQ3oJsUrL8Izyd6VqL&#10;8ff4A7t4i0O9xTI3e39na097Mx8HC7CLv6Ml4g/yx2pzNGy/wTCRYA0UqMrTdTfUxYQFB3i5x0dF&#10;lJcUlBfla5IZ3SPnlZfo0lJSoqJUCgVNhRFSqcTZWWxjhYiR8dbWeAbgFfEYIWNYsiQiR1xWUC9E&#10;lqE0E802JgXA1sSA5WlvhUQNzJQTE7Zz+YLumhIPG3OZp9jTnpFcqIRh2hTG5BkGwIvhUQ3DtAFb&#10;y0AWvR+BQch4wkQvBwdfkYhMCk97eywDTJXwLn9iFyCLnoD5E7voP4MJgy1zjpAEwwnKYwzGY48e&#10;I/jMJ5LHNZ7MJsFZMGEcQhxwEvTS7sEtGelZ3L5qO5YVNi3Ob1mWVNYem9eQP6+vpH5ReV1f8Zzu&#10;qsbF1S3LojVl2dVEkLWGxGeotUWxCakSd29Hy9kY6Z2sre2szN0pHPf3Vgai7VT1tnfrMhB1QG0l&#10;yoLiFfJkmTwlRJmmkKoV0mTYl3B5isw3JiQgLthH5e0c4GErcZvtDohxtnSi98VmJjouQ6pfmIEB&#10;HDSv0OYBQQWqQ1EmyMYgYGhwnG7IgmgBtRhPNUA5BnCxN7cCwCEVI4qL33cWlfSGMxi5ScUiQJov&#10;Z0on/oMNfuALyjGgId9QGLOnCXFdYD5QiwBchnOsQU6cf04pkIU/AQCIM6w/yX/BLsPKrpcAH3pc&#10;QpiYAF9oohSWAFwwu+ixy/8Al1f0vhawy/8HXP4KhvTfls/8uQSeBupFaEMZiYSNPzLXkR6XYMvX&#10;a8b0CEaPXfTwBXAj0DPD2OUPtRgoGt5lmiHFMKQsc0r45WZNnYqZimIVIs5QxPETgq6GIwNGjhrx&#10;Kr8CJ5iQBH22GIyLnnRxMjV3NibwxRQcw2dsZhiZT5lGXSZdoJNefpnsBS5zziLTul6Xx+sABMNb&#10;KTEBplMmcCUCXAzHjALBgN5BMAQKsDj9/Cn4ISGK6J7hnkMWBx4XbAqownC3gF1SFfD+/qnBAXrs&#10;IvAuw9gFEPPnYoBCWhYlcQ1xF4LIKIAhlIwXKJGEoBZ9J5TYbIaHtQk57MSAIB/CywJwAbJEuTpQ&#10;bK4PnmKXH8iixy4hjrZSwjomj7cYP4omWBAvVxCvYyCgp5W1m6kJ2EVqZ0dEpdzODhDDIrjX29oK&#10;vyUIxs/ezosPHe25c5oaGICx48LD8zSZtWW8C5GyHpubQUlATJRULveUeNk5uFhaeVjZeFvNVtja&#10;RDo7hTs4qpzdlLYuKrF/mjS+KDYX6oWcMaiXel1bY3431AvYZRi+LG4tXogPhiCy9tKu5sL21uLO&#10;zrKuNS39a1sWLS2v7czV9RRQEairTYutTFKBV1L93GLc7KVWRkpbU45ChpXZ9DS2GZysolzsK+JV&#10;MDHFEcq61HiKJudnpfTo1BjqenPTFhdrFxZmtmcnA1mIGAK+gFoa0iOb06M7cxLas+JbNUIQcl2S&#10;ijaXhuRoaJvicGmu0idKbB0psgp3toxwsfazMvS2mhboCG8+k+Vnaxzq6QD14m03Sx0e0FiSNSc3&#10;tTIzQUcZZVRIliqkrbxsdXcPvW8Xjp346MGjG5du1NbUl5XVKIPDPdw9uY1j6rU3muFmbuZtax3q&#10;7ZkcJk9XBWujwkhxbsjWtORrKZHsKM5lAgK1FMdHAl8YhcAxDTkZyM/yo8NQuhIphgKNFK/anPTC&#10;pGg+5JOZoUHwKIigtvY0U1WSLvXKkElK40LZUG7ISkIMhrWF73x4bT+L75wh94v2cM5UBoBd+MJm&#10;XQa4Z217PQTM9qU9m/s6GBU/uXZ5TUtDdoicay/YjnNikyX3A+fhBQlzskjxdQUbdeRlLKkpWlxV&#10;DPq5sm/H7sULNnW2st3sQwWOpYm/k43SQ1RFgWZCJBgLF87Te3eef//3f//282+//Hzr2vWu5paV&#10;ixbv376jp6kFEDO/vrGpqqZtXgNbovXV88oKSns6F2zZvOPY0bMbN+96+sW33z/77cPHH71/7/6q&#10;nt7c+Dimg46yEjZqiU+uKxJWfVFxZXZWWlh4akhwoTq5paKUrVhkY3N02mI1gyeG5zjS54oSopID&#10;vVHclcarKPpc01C1qq5iU1vtmvpyCCQ24tV+LoAVHC36pZV6glqS3OwSXGzSvUVZ/ozAnsjMU9zt&#10;k91tMnyc4sUW4TYz0n3sS8J95sRKz6/vowgS7ALvcvf4LgKSP7/1+oPXTzy+fu6rd29+/ObFj66f&#10;IziI3FNYB8iGHx/eIziZxheAC+b8759++OzLT1GLIZp6+uDtF7/98/kvPz7/+afnz3548cs///PT&#10;D18+fv+HLz578a/fXzz/9fcff/zPL7/wyRfff/3s0/cY/L+6c/nxhdduHxq8tnPNm7vXX9ux6q3d&#10;a9/ev+nB4a2Pj+z85MTeL88c+ubi0X+8cfzr1498cGTb9S39ZIvt666jxOXEii7c+EPrF54mLmx1&#10;L2zNufWLrm1ffU+Qme2+uW/rjX2D9NBgXrl1ZPv9U3s/OH/4yaXjX7xx8rNLxym7vLl74NjKHnwz&#10;IJUdXQ2IzTa1VO3srj+8rJPwsUtbV5HyQMclD5CT3dizSb/Ob1wJN3NxcNX13RvpfaHthnP14PIp&#10;5rVHV85R3vfBlQvvXzr74PWhh1cuEjt2+/ypi0f2nzuw8+T2jVR3tOeowdDRbrYKR7OMEF/eOpq1&#10;Kfqqnqo4FdRLYWggAXFaH9d8qZ/CyjRC5JwTFkbMbVlcXCnJVH6SZH8vXl+50eGlSQmY5POj4kri&#10;UqrU6ZjkSxKSCuIScqPidJGxxQkpJcnq/LhEyoEIKmb2F6z1qohkmZTddsHOKLLj9QgMSvT3ivIU&#10;s9ngbW6E8tN+6njH6RNtpo4jwwV/m8lE+q5f4kbJhhm7ZfhXuYfTSm0xc6a/l0SbnlFbWZWvyysq&#10;KMjO1GozM+fW1LY2NBVkZuPtkIi93BzdXJzc5EFhqSlaalRSKPFWJSqCgoODlPQ3JIZEqGmcjIhO&#10;j4jOSUjJJwwjPpGVk5hEai+5ALxwsmOiM9lcCY9MCg2PkQWTSLaoq2/pwmWYz0rzCnP5xdMzshPj&#10;kfpIvcRBnqjLxNj46eIiUiSWqko/SUK0au3GgY17dx98/Xz/ru1969el5GgTkpJio4V/oeHhCn4c&#10;mSzIP1AaEBSqCAvy9SdEgHsuN1ZibmgDIIXHy8pcbDzTw8xEbDTDyRC2W4SNn7zk5FAlzhjkoCsa&#10;G5fNqyXso2xuTeuqFdsvvn7y3nvv/e3vH3/73cVbb67ZsL6rrbmvuZEQQjRauarQednp80ryBtev&#10;OHZk7+njh9cs6ettbZrf2rZuw2D/wPb03PKIaHVhQdWRg8d2btm2Enp3Yfe2lcv7W5tIECCHF9qs&#10;JjVxXmpSS6ZauHIiZc05ifOL1curMo+umr+tt2Eucdi+Lgona7UiAANQtI8EgwvWlhQFJYIKJHaV&#10;6WosPsSOwa4Rm5YoC0TA1lFZUUctdJa2NFNbrs1Z3Nre39F5YGD9rhX9PdWVsNS87dfrNBsWdNw5&#10;e5wGI6GMdfvGrd2t65rngqq5wq/u34FJ7rsP7l87svfA2mVd7PkkhM3JiB3sblhQoQtxMle52ODD&#10;ALJEutiT2Al8IWdMgC+2Zix92pi/nUmAvSl0C8Al3MNJ5SWCdwG+RPm7C4IxV7sgF1uwi9LTycdZ&#10;YFzIxpa52OLhx7PbVJR7ZtfW3nlzNNGqYC8P0o43LFtSX12hDPAtwOiJQlyryUhMJCuvurCwNBct&#10;gUrhB32YrElKToyMAsSIrK3J0KVKUqiknMX0ZQgJ9wd2Ga6KEduYOFkZudmb+4jtKL70wURmZ43V&#10;H7KnIiOFhJ30qFDIGMqHoF4AQLirmeX0MqRhWQw9IkICFPMb15ggkRk3HvGN3lI+nII7FVzCdrhA&#10;G0ycyOKxHrjoHzO+wrv8Fbug2tHnNE2fOIYFamGKh3tg1xybtR4NAI8YtBjhA70kmZrs0pombWVT&#10;SmljQkmztq4vubQlpaAut7KjlJzVeV25Fc1lDX2F83pCkvPjsstDE7JUcRkVVfW8QCBdOD/ONlYS&#10;Ev98JZ4uzhBX4UFBe7ZsvXBqqLSwnPiPsNAUuTxRJk9WKNVwfALNJ0/FvY/9JUyWHCVPlnqE0F/p&#10;Ye+D/cXJzJngZDdrsZOZrfk0I9okCbSCH3AwNoGaghRhRLSdJeTxgjlISoZ60SeJgVpYEDB8SNoY&#10;LS+QLoAqc6NZViam2GJQl3FmJo8cCYIxJwZr+hTBKU5UyfTpOM7FFpbBmIt48v9IqYCS/JkENmDq&#10;VJYesnDmQZB6KIPfZdiV8vIIXCkv8fjVl1/RQxP4FQG+jPp/llDr8sooOAw9avkrdvlDFfYHz6FH&#10;DIAG4Xu+8tJIFt9ZWCOhQASNGdhi9MsvjX/pJQCVcPno08OmTIIDYLG98ufSoxZ9nthfsQtPA8RY&#10;TZmOxgm5l/nU6VRMCskGEydNGD2GH1L/Gw3/guCYV0e9PHryWHRzYBcDpGLkIoNUBLAyY5bN9Bl4&#10;PkQmAoIRm1pQDwaaAcEMC8kmD3MSo6aPekXPMArJAsYI9AwFBDOsahPoHyjIyRN5AggGKPMHjAfM&#10;T57IfznMmik2nUWwGBRqqMQVqViCzBf4wjFFTpWSnx7BqIcJGCALpIuegAHH6BEMTAzvfHAw2Pyg&#10;y9l4IgQaiz4+IVujKY6m1ELNhKWlmdzHxlQQpfJO4+ZAuhRvS8CXaFenKBdHCqKjxCISMFTOcAYO&#10;SvvZItis8aOMx47iShEgLqTRpAl2BtNdTYw9GJatLKWODmTru5uauMwywvLiPHNGkKNDqJuH3Emk&#10;cBYrRC4+js6OhFwOHx3NCQZx86d43MMrJji4TKfTpaTIvbyCXN2QYNPCyXcIc7CPFYlSPL2SPX3i&#10;3HySJPIsZWJpQgGul9qsumHZWFtTYVdLcU9zSW9zSR/wpbW4D+zSVbGwu6qvt2ZRZ+VCEExnUVtX&#10;cUOHtrhZk9mmTW/QJFclRUMG6OfujgJNozaZla+SsfUf7CSUTroZjvcxMciQ+gRaGPmZGgZZzgqx&#10;pyLQhbfwMKfZHJN8XTRyb22wX2G0HOtMqy4Vn/n8AnVvoYasoU5t8vzsxI70+C5NXEtSZFNS5HxN&#10;Yld2SrsmoSE5sj5JVRMbUh2ryFVKaO9IDRBHuc8OdbEIsjbytzDEp+diNFEmsoj0cQp1twPNJMp8&#10;khX+2XGqY7t2PLh1KydDc+f23e9/+vX2vQ/r25ecuPDW9oMUSexatHQN0UB+rhJPW8cgNw8KFXjn&#10;ABaDZiDM4n0kRPoQL0ZTC9iCyTopQEJlNIvH1OxCwLAYr+iaZHF71LtDUXHAwaB/K4mLWFlfsbSm&#10;MD8iCGlcvSa+OTu5JjW6OiWKu9926jGa5y5pnAPlA0+To1Jg4GdR8YI8r6c8F7fBhq5mZAnn9m49&#10;vnX9gzfO3Tx2qLkgpyA6AjEbesUod6dEb9cgK8I4rdSBHl1FOd2leYsqi7b2tu9c1E3/+Zktm5Hw&#10;x3t5Jni5SYwM/ExnktZJMSganuaMBNR9rVlphJW+eeL48+++e/Gvfw8dPzGnomrrxk1v3rjRPb9T&#10;l61tb25qb2rsbGxqn1vXPre+v6evqbpOl5FdU1qzc9v+dx98/N0/fvn0wyfv37nXMae2NE0Ndtm+&#10;bOGGBfM7qytaK8uaKkvbqioIVa3Lz6vIUEf7ebNRWJKW0tdYv6CpoaYgr7agkIyy6kxNAWFNMn/o&#10;TB+zGWqp17ysBPJTl9cUMmuvb6ho0yZRV0MNJTAFjII2jETkLD/XDG8RRAtHHmejOPJ3T3N30Pg6&#10;l6sCdVK3WGcztedsSJfKSP/FReqr21Y9Or330ZkDzPhPr5398MrpW6cPPrhy5rO7V8AuLIGGuSDY&#10;Pr5/cPerO9dvHtn/4ydQKT/+/NXTv3/6IcfP716nZfLXb7/Gmf/D93//7ecfX2DLf/bDD08/4QnP&#10;f/wOAob1X8+egV1+/e6bZ18/eXz70hfv3Xzx/We/f/Hgkxun379w6OGFg59ewTB/6MGpPVjoT63q&#10;3dk2Z2dL9cHuhqGV3Xf2bnh6/vCPdy/9+v6Nb2+//uW1M59cPo475+0Tu9F3HV3dewzsMtjPItcI&#10;auT8tnVUtlzaveH89rWkHZ/evPzM5uX87+Vtq6/sWCvYa/ZuvH1wyzvH9jwcOvzxpWOCXu7A5jMb&#10;lyIzW1tXog9RRqgGynlwfDfdne8f3/f04ombuzaumVO8rEy3tEy7vqmKbr43j+6i6+LHD+/985N3&#10;MQl9cefa5X07Tm4ZoOtlaPe2G6ePvnnuJJaX7z968K8nH3x/7wZV5DLbWSpP+zA3myylb2lMCK2U&#10;XXlknAv2OGpdKiLlOj8xJJnMwbK+rGBg7cqervklefl5ajVek/mFhXjUSiKjspShBbGJOdEJqaEq&#10;OBjCIAgk1sUnFao16vDYQnV2TkK6yl8Z7itXuPvSDunr4Gg1eZL5uLHM3TNHjTQa87LC3TkrMjQ3&#10;VpUQ5Isw2HWWgY+lucGIEWbjRhuNfkXm5sINBe4BAy0SZe7nyMa5dRKY6WBmwVhE8TUtESW5BdRK&#10;onECrAR5+UQrI/DTAEriFaFxitAIfyllKjAlQptkWHhydAzJY8SEl2ZmFanT8hNRRrFbkJwRzSwZ&#10;l5OaWazL16QIwjNEXLEhIdFyeTxHmUIu8fFxcfcUe0SFRw8MbNm0Zc/8zkXa1KykUFWCjARIP8CK&#10;r/Nsf1d7qUQkZc4NkET4eiCRQnvGVFVZXZ1fWZldVakpK03Nzo1JSIxWRUWGhsMV8U+qIN0JyZc8&#10;WCrDeU0DBNvfiOLMJ4y3NzRwNTZyNzVGMhc420rl5pKhkLUW5gMg9qxegQqLzf0QiYc2PpKwc9Ig&#10;V3W19jTWNtRWl5aWtvYtOXnr/oOffr3x5IvH3/5j67YtEABtFaUtebo58fH8BdWqmFxtfk1103v3&#10;H99/686ejRtXdLUu6Wxta2xu6liw/+z1ja+dPXjx2rELly9euLxl3frlbZ0bF/TuXLq4MSezOC6q&#10;NC6qIjaK7JU2XWZTTkZVSmxZfNii0mw2w/aRLrGwrbdIy41GaA0O8kskFBk/h1xWnJTYmJ9HilpW&#10;WEikpzspA2AXQuuTFYG62CjeqSimaiot66yuXdHRBePSXlVdX5Bfn5fbWV7aW13WW1m8ZG4lfPD8&#10;ioLjm1b/4/5bn0C4vrbv0JKunV1NfSU5TVnJ+5Z1//D4bVjb968OnT+4dUX73MKksPLUSFaEh12Y&#10;eHaQjXEIDnxbc0L0Y73EMQBNkV3QbDN6AwKtTcFbeDRZYR724Z4O3LbCvByph8ZzCXZBMyZ3d/B1&#10;tPR2sgx0s6OT1NPGxNfeXAbQcXdCKRLl6zknO+Piof3Q2NW67Mz42MrcXJR76ri45LjYfF2WRp2a&#10;rU6joDArJTUlOo4eEYmLO2/d9dW1teVVc8srIoJk9mZmjixTYzHu+hkG9uYm3mInzC6utuYUxrja&#10;mIYHekUrqFuVsLDUICrDli+2MqOAAntWeky46RSSkibYGRvwVWbThIqX4aF4oj6eCV7BcPQY8Irp&#10;pMkcUUkxYnNkxxqBE6MpqIXZmZEZsMLxT/aFL+czQBOymfTYhS/ha4Vt7LFCdjLJvgTPCqBnwiSD&#10;UeMMR0+cOXoSxfIIXIR5dco0QdkzeZpI5BGrzknMrSzt7J+zZBNLO6crJqtCUzhXV1ofnqDxD4tv&#10;WzywYd9QVkVbkq5WEZUZHpPBmUuNT5GIXVBeQUw6zbb08/J0mG0p83JDjbZpVf+bl984d/Issd9h&#10;YclSaXyQNDFQliyTCfAF70sIKsXApAhFaoxCHRGUoPCOpAAG976Hna+fKDDQNSjINcDZzIHqFzMK&#10;JadQHDiLIZaoacYPoAaAQ8AcRsZEHeNxgXfB7MIR+OJgYQ0GJTgZxGZmaDhxNOhtir5P0XjiZH5l&#10;TimgTX8ygT5xIWE0FYgtoOtEtgYzbWcaAV/0C5QjnNLxAnzhNAo5WaNGCZCRQAH6IkfogQUD/v/F&#10;Li8LEchjR46hqpKuF+E4agyohSXUuox8dRRAZNgZo8cuetLlf8EuevgyjCEE9/4wESJYTwRN14gR&#10;dK6AygRWjmtk8mQYFEs6cQQ3PkdBJKZHLX/FLqCBPxaE1KRpJhOmgA8xGVoZmZBsYDhpKqhLj130&#10;vx0/MB+CuqaOm8h1BMrB6WJrZKxnWaynGhiPnWAybiJXEzgG1MJyNDFjOZliTwHEzNQjc6AJC3DO&#10;zhfzI6AK/weLPk09fAFL8Uz+C8YFfo2GVaOxoy2mTBKZmZBxj9XQw8qcbWWoFxAMK8rPQ0AwiMcU&#10;f1IvqMXkmSoFiwcslMI0AOtBDNv0mojgBAzxLs6IB2BcsLk4GU8XmRrqXfoQ0wEOlhSw46hgyGJ+&#10;ZPubhc0F4BLjJop1c412EcO+0MChchNR8047Lg0xxpPGCa/pcWP4FZxnGcG7eFqYBznYSywtgkmv&#10;MDVxNzMVzzJyMZ7laGjgbWkdZI+KzDVY7Kp09aC/TOEp4eoj8sDOyNjT1p4pO5yiMYlPYiga5ySy&#10;85VeEhL8oWrI35Basx3vjHgsQuQR76PI0svG8urqdY00VNbltLDmwb4UzG8t6QXEsEgbay/uJnys&#10;u3LRovr+JXXL+io623Iq6lM0XdnZ3bmZmCqiXe2S/Vxl1rNY+A8ixTaZ+AyC/YpjgmvSYpP8PNhR&#10;Yi4GzLlNn8RymjBaPtscDxDtwW5G0yDKUVWB+TDSw5tLTAzSgjyRhMW6O5RGKXVKP6TBEC1gl77s&#10;VFaPNqUxUdWSEt2sjiEEsTElqjYulLa7uYmh5Kq2ZsU3aGJoMK5KCGMmQjeVExqgDfGNRz/mZAmW&#10;8jE3oJEFI9+WJQsObR1Mjoz85NEH//zpt6GzN9u7Vw1devvYuZuvDV3ZsG1/sDIqVBFelFt2YPdr&#10;gxt39vQtrZnbUF5WgSCdhCBfazP8+T4WsyBd0IlRr4ngJFMZqA7yoe6Fx+mKALXUn+hQ7o0qT5fM&#10;MIUmVIZ7NjtcAYOSpfCHaCmOVcK7NOX8gVpWN1ax9i3tBbtA1ZC6lhWu0IbJce8DXEpiwuh3garZ&#10;saijqzwfx/6TW1cevHH25PYNRHXWkg4UJbRecvnxg3HhxUlcuDG25Wf111Utrild3VT7xt7td44f&#10;2rGwa16WOsHXizt/ljwwzl2ktDbLDvKpS4zszEppTI6m+nPzvOoDvfPXNcxb29o8sKD36I6daxcv&#10;TYyK3bZp89NPP120iJi7zo8/+ej0yRNrlvdDw3TW1pN83Fnb2Iv/am5TeUHpgq6Ft2/evXHpyoO3&#10;bhOWjA8Wi+/hzRuunz557vDBNQsXds6b1z6nGnRSq8thnGkqyqfnhlEr3N8XHy+tzhRcL23vKE5N&#10;KU5OyghWSO0suTb8LGeUJYVv7KxdXVdWFReSLfNiESAm5PY4W8W6zIZlQSfGypV6pUuctQHYXDwK&#10;lBKwiy7AlXEY4EKbS67crVDpgUu/OjoQ6qUhKXRdXdGtA4MfXjzyxc0L750/8sG1s8wd/+feNUgX&#10;ApK/ff8WbQ34XcAub585cu3Y/l+++Bje5fvPHn/96J1nTz78/Na1Z08+oLjl+e8///3br3959t0L&#10;Cih/+e6z9+7+/LcvBXP+L8J68fvz//z8ExDn288f379x4fk3H7/44ckPH731+OqxR5cO3zqOoWTH&#10;O2f2Pjh34OHZgx8OHXx0cu/9A1uublv9BizIrvVDA8swpmDIZx1bu/jcltU3D2zHUf/kytmvb1/+&#10;5s7Vr25d+vSNIdz7KLtObuhnhtqzZP6BFT1H1vYdXdv32spuqlwuDC6/uKWfpLKhDYtRkV0cXPH6&#10;dgHNQLHQXPnW/s3vHNsFTHlz96Zz65cdW9aN5x912b7exmPL5w+tXYjz5u6BQeRqOPzPrF+6Z2Hb&#10;zr7WHQtb6eQQEsm6Wrb3tvfXVvbXVe9e1vfO+VP3L55+eO3i3XMngDUvPvvwp/s323JSUDACXyRm&#10;U+V2xryBQBASr1AeF9aao8Y5R3VTpyauNDIoIcijoaZ4/+F9Q5curB5Yz+VXmZUzJyOzMimVvvTy&#10;VE1RWmayKkEdn6L0CyRM1FPk7uHswUa6t0eQ1B/TBqOeND4Md1xAoJu3k5mF5ZSps0aPIjbYbMJY&#10;aG8KugKdHYjUiwsgckoa4uaqdBEbjnwZbdiUl0aIzcxN2JAbMQKzKyZLvWeVzUdkAWJLa25k1Dsm&#10;BIczgMdIlSAV6JOkkIiMqDhNTBysSWZ0DOikOC29MC1d4FGSk7MS4gjxK8hIrSBeJS4GWgXnTUtZ&#10;5aZlK/fvOXL4taE7tx/cvf3O4kXLOts63EViFwdHH/afyCKzsycLPyYyuiC/OFWtaW7pmFvfossu&#10;iA+LTggOVXl5E1xJnD/b7p525m62ZhIna7wOUjenMIkH96wwXlO6XF1hgSZHl6hOi4mOjQ5XqRRK&#10;RlRkb+rEBGmAjyzQV+kPc+Ol8PQiyTnMyxOEp+cqclThhJJhBqKRHs8/rY4rmxuXzKttytOxrxDg&#10;YEv5AJvviRGKap12SXPD8pb6pU3zlrQ21dVUl8xt2Pjaid2vX7n/2ZcPHj66fPp0a2V5T2X56jlz&#10;WrK0mdFJa5ZvyMosb2lZ9M1XP3z7xZePb18fWNK9qK2lp7uvY+ma167e3nP+6iLejo+ce/edjy6c&#10;PL+qu299d9fggp72wtz6LHU9gSbajPklRQfWrl7X3UnQflFkGOkwndmJA3XFpO2Bs7FSxbs565Sy&#10;Ji2KXy3cV1qwMlLiyW9HzAFQLMHfl1g2spM1EaE1OVntFeXCtkpefqU2m9m/qbioFbFrReng4t6j&#10;gwMbejv7W+s29LTiXKxRx5PT/MHQ8Wf3b725a/PZgf59fe2D7XXdRdq1zTWY5P752cMn966e3T+4&#10;Z82i5qLMoqQIrsVgsbXc3izC1TZUZM39kbd3tprQlgvuWHsr0u5JrcTaSKlCFESLjyjC21nlJ470&#10;c0tU+EYFeiYo/dJU8jAfF9RiXg7mIBigDN74CG/XUA9xHKHjigD++lRnJYUoyrM0jeWlJNavXbJk&#10;TmlpXGR4jiYtOjwkXCYnFI6OE97VQ2UhykBFcW7RqmX9VcVlg+sHSOAS+kUsLcEuDM4caRwBu2B2&#10;QT/mbmvhZDEzWuorc3cmXBlyBR8MTSFEIHPExUIr5fDOt2BJIGYIownUi96azAStt1+ANuBaIEIA&#10;LoAVPmTpH/AE4WmYzEeNYoJm8ZjFA4GJGcYuMybT4S40+fFJBm1AD1vdvEj1CIkPeZ0ajCZ8jO8/&#10;2WjcFFog6aXHlQAHQ9ujuam1NDS2tG5+bfeK8s7+oral2nnd6qL6WE0JGYDegcFO7l4iiZ9IIk3K&#10;LGnuXd26YH1eeZMyIiUhiQ5aLWGAYDvYKUcLC16eErGY08JJSIHgXLbs4tC5K5dvLFywSqlMDAiK&#10;C5ImSaWpyMbALuHBmaEKwsQ1wYEJ8eGZcWEaHDD+rsGhfjERgbHh/pFS1yCJjbvIxM7W0BRhEzMw&#10;ClWr6QZ+IpfwQKnSx484D4FKGTeBXGS930UicpX7+NuYWXo4irBsIBWDagI1TBsvBCeT7ks8FiCG&#10;EwLu0Z9MXEQIBVMiIpkbzSZM/hO76L0vgrRsMuzLeM4/AIEnc9pJGAMp8uEI/o0UwsZGvDLy5VGj&#10;R45hjXp5zKsvjRrzyriJYyeNGzWBz0waN3ncK2MRjPGDAAL0kjCO2FxGv/rq/2J2webyP6otgYP5&#10;K1uDjkuQco0QXPSwO0RjTxt29fAnBW6BY/TyQ0AA0zRI5Y+jPkxs2nRYJ0Ri8FkGoyfPGEuXDX4q&#10;go3NzAxmUkgzjl9kxKtjXhrF92cRL0Y6MguEzGUFvODcAErAKMAXiykGoJ/prxAyxnU3Edc6GckC&#10;1B9G+07E6ZEGPhyDgCKPe4gAzklgGCsoFvnx2AsgG0EISUCNO/wYNlCv1+MJ0DCGY1/lpcNGANl7&#10;njZW9A/7OsK0OsvdXVjBXu7hfp7Rgd6xUh/eDNRhQenhgWlhARyzouQZEUHDCEYhOGDClWmhct4P&#10;AD0UwwBcSBhzMZmBaZ9oZBL2iUYmQVlobRHZ00TJ/h12CuydJH8FO9kBVsAuIBiVixCZTGIVIlyA&#10;C+SNxVTOOVK3sYBFh5kGrvi+rC1oKtYvfzvbQAcqMmdjDdUjGJHRTIgZ39nWUifHEA9PhbuHnOxv&#10;N/cgJ7HEcravtX2Yh09cgHxYNy3TJaZiSphbUq5NSqHvTIa42t42UOzsZWMrsbFHXh0fFJYsj8lU&#10;pc3R1jTkNVJPWamupbMS8Vgz9YB5bXV5LX01S7tL+9qLemixbChoW1jbu65hQWNyps7Pv1QZVBYS&#10;QGWI0nZGgpedr9FEqZmBO/nHM4VyF/GUsaLJY0IdrQNptpo01tt0hszWwtVgivOUCU4TxwZamUlM&#10;jUQGk1yMpotnTqVHx9loqpuxgcRiFiMqAmG8HSjuUvw8iGGJdnVI8hRnBUgKlYH6vtyamNDGtLiG&#10;lChmHLRkLNRl2GXaMxPRldXGh1Hu0qiJr0qKIGtrTrKqKT0eS+fchHAWTyAUgM4PGKPKhJii2Ogr&#10;Bw7cPHlm5+ot65YOvHP74ZVrd668fX9g154gqVIWFNzSsXj/8cudy7ct331q1fGL8zdtV0qDE+UK&#10;gjb5i+NogV+h+yde4g6BEe/pyjHF10sj9WenL8EbjOgJiNEhNoNuCSVrXq6R+bIKVEr4KlQN7BVW&#10;q2NacjUURB4fWDnQ3oD2YGcfW0EV3YW6IlVImr8kN0RWT2B9SS7KBPz8oBD2+87t3IQm4fjg2l39&#10;kGR5dN5kq6TkCKDW575HNABC/tUtdcvrazjuW7H41CA16Tu39LTlqZT8XcKcrRIkTkqbWWQ6VUYq&#10;G5KiurSpHZqkugRVZ5a6LTN1aVXp9p6OrX3zKZ5Z3tJYn1/EUAa5cnT/oZb6xp7u3ntv3//k408f&#10;vvvo4K79C1u72mvqFzZ2dNTMQ5ze09BUX17Z0dCwYsGCq+fO5KYmJ4aFZKekHN299/j+Q2cOn9iz&#10;ddeR3QdX9S3uqmvobWhsr65EOz+/phIaJhuFWIQyIzaipkDXWl3ZVFZCYHOEp7unmRFbAh1FWRva&#10;alt0STh4ZJYzGXgRj+PMx2gVZmuK4wrxmE7hnRnoSg40sdBEimVLXcErWl9RSbBPlo+zxtshw9su&#10;y8++IlxSpfKZE+1fFyefEyNrTouEXXh6BTLjDI0mKKAIA/7k6oUv33zjq1tXn1y9cO/Eob/duf7B&#10;62euHN796b0b/372t9++++KrR2//9OG7v3z0/tM7N1/8QIzY7/9+/svPP/3jX7//+K+fv/328w++&#10;efoIluXfv/724rf/evHr89+/++E/P37/27dff/7wwaPb1/8Ndvnpya8f3fjm7qkHZ3ffPbHjxqEt&#10;1w5svrpv4439m+4cGHz70Fb8+W/t24q/5Pq+rVhM8Mew7hzZc2PvlguDa46uWLxvUeeeBZ2Hl/cO&#10;Day6tnvz/aMH3jt95P2hY48vnHr31KE3dmw4tnohMjA8+SQl7+qe99qytjPraHxZeHpt76k1vVS/&#10;vD64HLHZ0No+Yscublz2xuDqq1vWXd82cGP7Biaytw/suL5j4PCS9vXzipeXa1dW56yfV7S1rYYg&#10;gIsbV1zetpbn3Nm37Y3BtRcGKKFZuG9B59a2hr7iXKLT+8oLoPou7dz88OzxXx/ef/7+vaE1S8kZ&#10;gyvNkXvGe9rKZxsGWc0ItDQMtjdN9HZGejo3JZr8KF6/LdmpFamx3OhX9y8eOntm3bp1q5f35yan&#10;1mh1hYn/TdZ3gDV57u13WI+K7L33zCIhexBGyE5IyIBA2GHvHZZsBFSWCO5d3DirtrW1tbVWa+1e&#10;dthp29Pd0/a0p+d8fvdLzt//uc53Xb8rfaEvGN6s537ulY2oupK8Eog8beWNxaV1FBqHxU2R6xF1&#10;XlfVMVTTPmzOrwVnkSpQlxXU0OOZgiRkO/gii9R31cpoTw//FQ+Hr3UCw403WGSBa4WiVFoiNSSU&#10;HBTs+uBDno+s9HjoYew4YzPPHdu4Kx6CWgP1Y5TISCkf7Q3pgCYI/C7S6IrVmWU6Q5FKW23KqTCZ&#10;MeXm7FJjljVTVmxSWbVyuOiLDcYigylHpy/Jt5bDGpMDq4HCoJSKWSzsdyOY6/jS4zuPPH7xxfee&#10;u3n7medfae8YmJ6e12r0DdW1CBsGE5PME/B5Al2WoaCoSK1UytLTxHwBzHkCGg1v6cQHR3iQIDYi&#10;3tuNEuCN9Ev4OyEbwwecXJCUlSGC3rUiz5JvMCBTAEohgyxDKRJIeRwJrNE8diYEbRwmWE/szxWq&#10;pIhMLstUAq/gFtshtUZttU6JDHtINxGuDJEYBv2S8z0929f1TrU0oxgGigT4q7saG+fHJvbMbEZv&#10;06aB3s399m2j67obqmCw6B0ZOXz6sRdfuPnq9Ztdzc1ovhmrr9za22mvrOpt7y7IryiyNbzy5ofv&#10;vv/xj998+/YrN4/t3Tk+MNDe1tnZM3zoxMXNu493jO048dSttz/6ZunYuYPz26d7uh+d3LjQ2zFY&#10;WdJTWghscXT37hOLR7CpgrcLhMd35akHi7XjJYbT67uW+u3tigybSNBuyjLzCXmYksPENkkmn2sS&#10;iUxcgZnPNyULAWWAYoFd6grySgw6RCHgfsLQY6+wzQ6sO7+498r5U0+ePnr1qfP756cXZ8axjTTV&#10;Wg3BAYqA37x4+vNrT7/9+KnzWzehKmn/cCc49ZG64hfPLP7jqw8/f/3ai2ePHV+YmmipyUvjysgR&#10;ckqkmh5rFiZCcwAEAxyDPBdHLiVq5DJgjaXGIRITu2JyFgXOfLhbcrHRVZXfaMuxaBBAR09mxIjo&#10;0QJaZBqbrBSxinUaqJSwsJFwmQjVlqUKM3gcWIuaS0pH2to7qisLkClXkGcxaGF7UaQI5elptsKi&#10;sdFRTF6uNdeShwj8g/sOIDl4Ynikv70dvAJRihoTEQbLgK8nwAc8/AgMSowKgzwM8AU6MaQm40ui&#10;OS8sCKssHGCQLQadGEG0ALJAoOPtCacLBss/LMyIJdwamDmW3ScgVGDCX2ZcHOFajmMYwrFMxgod&#10;u/y4xdIUS3Vs+uPFC0MBsAtW0MAuDi8L4AuW6vgR/CwWmcu//C/ohwcSwo+DnMC61MfVC1HBYG7A&#10;Ivi4e9DoPLWppK53U/3g5tq+yezqTlNZm7m8JbukMVmSyWYLmbREOgBZIplGQcI5w2gqbO8aqWld&#10;hwbbNHlmTl4hRJXwu0D4Eh8QIqQyGFFxCWFhkFnS4+NV0oypiQ1PP3H54vlLFeWNySINj6OCWkzA&#10;0YkRECHKkaZaJXDvi7IkKQZlRq48PQc4RpFiUoj0AnIqO4bLRHNlKDnBPwK/HCYLvOfQY+JyM7N2&#10;z241yFXwr2AAQRDGmxARCQSjTJdy6Uy35T/Tz90LdAu4AsJiDhv/KuSwEdcHVpjVDz6IPx8/CDYF&#10;VSTwM2ElD8OCAxthpY3Fs2Ow/Q8xELz9eJjAOhOqIHdXuIVwjCsM2ILF/QMP4r8PP7ACqiogldUw&#10;5MPassp5zWrnv6xcg1tPVy/3tS5OYC6W8QcQicN7D8blP4ELvnSYWhwn/Pu05WYXB3CBWgzz/9AM&#10;XPTgb5YRzDIvAlSE7+CPwxMEjzDgC54deJaBywOOCXcniCTClo/Mh2XTDgGA1zijdcZrtaefs3ew&#10;RwDgi7+rN0KdHdgF8GX1A0SwGECg04oHXYh2m1V47gNkAGoQSD4gCPAl2icg0ssv1N07YC2Q0GpH&#10;uSj+aVw2WPRxpoMsA+zH1cUdADQJhprP2QUAG89QKMQIDoZww0C4R8AXB+lCXPhlGsZnDa66E15b&#10;2AggJiISBcLsuHgeiQwqAmVJSH8E2S3lMjTgYNJ4pgyeOYOLyZai9IVrlvAc1n2CcUnmMaNC4PaH&#10;zQVNlEAezOXMMXxciGIjAFwAVjJoCUAtBHBBKBnsW3ExvKgIcUxUBplALRh4X7D4kjEpyGEPWrvS&#10;3+kRkKrB7k6guLBvRfb3QfIYsAsnKhw5f0LArPg4DOALkApGEBvjADHgYMDEkPwDePEJMhYbvcFq&#10;Dl/D5svp7DRSYnIsTcbgy5MEvPhEm9k60tnX09JeaLakcLlMMhkePC4+5RPInHgKTkimsDOSIMjU&#10;Fais1aaa1oJ26Mcq9HVVhgabrqJcV9ld2NNd2Av40l810l3W21nYNFbe1Gu0dKoVQyZNj1Hebsio&#10;1yQ36onFSHka30SPz6RGZ1JiU0P90R7I8fVgA524rknydmN4u1Nd15Kd19A9XCFSYvp6AsoAwTD8&#10;vcFhRLisjnReFeWyWhARAt9sEZoJUgR5yTzQ/flifq6QYxVy8gQspCxjfYr4WyxamT5OgmAPWXyI&#10;mhppSIrJE1DLMviNuoz+fMNgoQlSov4iUy9YjWxNm07ekaW06wm2pkMn68+H4UZjz9HYLToU0tRq&#10;FWUKOcQnxSpdvkJbnV9YVV1ZWlGCKyZisSfGZ09dvDo4uXdh6ekNJx/fdPRkenKKisuCBgxNYSiA&#10;MYg4eFg1DCoQKrCLlk4BTlXTSJnMRCOPBesvVGRZXEaOkGURsqxibqksBWUt2LCD0A4pNEjTAoMC&#10;0/7x2Q34ElAGJ2xqrJprbUD/WrUyoyFT2VeYu9DZOlpdivyxYzMTCHp64sCOTe31W9a1790whBwf&#10;mPYrtJKCDIGWReq2Wdc3V/dVl/TVlg03VaP18qXHTr6wdBiIx8xP0jDislhklO6II7yAOCvlAlyr&#10;kZIcxHb2WvRj5UUlaUJpXCQuPvpUsLM52li9Y6RvYaBn0t410WbvqqqtKyppqKru7+796suvP/rw&#10;k1svv/bum7fHB8ZQj9FeUTPe3jnc0NRfU7fe3j7U2txdW4VVTGdttVkpLzbnLD16+PSRUwd2Hti/&#10;/eDZY2eWDh5dOrB4eOdOBL+g7hjApbehal1jdX9zbbFBoxSyCzRKKM1Qk4emit7SfHj1oazTJEZw&#10;A52FIZ74K/A0yE9m4RbZYuh3QR8lcupQHFIoZqCDMl9IxCGXpNKrFXyEQViSYnNZscUiiokeror1&#10;tolJDUp2m0bQZUxr1YgP9Dd//uyFO8+exwLknUtnkI78Flrnbl37/vWXAAVunFi8e/0KjtH7cu3c&#10;8X98/+nff/j0xy9v//rl+z+9e+tfn31w963X7/0BWuW3//njt7//9O29P3/56ZuP73781m8/3P0D&#10;HMy/kDH2y71f//zXjz//+cM3P31y+51rz/780RuvXzjw7oVdt8/Nv31y6o3j068en3vp8NyrJ3d+&#10;+Pihz59Z+uLyiQ/OH3zl2A5I2i7vnbm8ZxbWExAk0HrdWtr32sn9Lx9dRjaHYNrf89qJRzE3j+2/&#10;fngPEMzjO7ecnZ86NjkCZHN0og8O/OPLRZZHxuz7B5p29dSihgHHJzb2HN/QjabLU5PrzkwNnJkZ&#10;RA0M/PzAJacnhy/MTVzaOn1p29TlnbNgfV45vgeVMC8c2HLt4PxT2zcBDC20VU7XFY2X5WG2NVft&#10;6W46MdZ/cW4j0AzuBtw2CD64uHPm5Mzo2enRU+P921oq6qX8Yj7ZJqLhmjcggyODo6OFcXzXUN0f&#10;5ga4isN91JSoMrl4wJbXVWhCNHhTnqnYpC/MMdVVVvR12FtKynJkKpUgTSPRpqSqLIXVaaqcoppO&#10;taHEPjSzbmZv7ehc7eh828adxQ0DqbLcZGGmSVcYFhRHJ7N83IjcUOTxx/v6MIJCYtw80C2vZHHk&#10;bA5yUjweXOGzag04bA9k+T+y0vPhFcAxwgRSOh0fEMmwxJeYzRgwKMX6LGAUGGgQq1yoUGEf34ak&#10;L426VKdBe0qhWgG3vF4myjcq8w1qcC06KXzSQiGHu5ylSgsP8fdGUmVIoPta4iOexRSNbtxW272h&#10;tmtjeV1PQVGNUqqXpSuwFS4Vp4mZHEFiEpOSyE1isplMNoMOiT2SkvExCkkB9ATYP0MfJXZ9UD+G&#10;A0T4UwP9EkODEFAmQSY9iyphUjAydpKSB7F0MjCKSZKK8CNUtmCKtQpMpTGTqH/NzqoyaOBEKZZL&#10;0PtCVL+gRAqhkVp5uU6Jwkos6p9YOn5sz66DszMbWlq2tLftWtc919lmtxVW5llwiZAcONjSsXls&#10;4s4bbyxunpy0N28b7Zsb7a+rLAPxg9IUGAJqSktzM1XIWhystqHmcnJgCBjUnFN07vwzz11/9etv&#10;f/z+++9/++n7pUMHa0ptTRV1dWWNAwMzM3vOTD164fgzr51//tVPv/huce++qXXdKH/aNzE42FBZ&#10;X1Q8Nbbh2aeeO3n45ItPPNNRVk6EQ8sEI2W5TZr0LTW2s+v7x4utRgbeoqmWdNhYeRpEGHBZGhYr&#10;V5RiTUkxE1vjRHCyVSUvN2XZzDoAl66ayh0bxw9t3bJjasOu2cmrly5eOH382vPPvH79KvqKDk+N&#10;HNwwsACeucgyUFEEieZ3r7/42bVLLxzdc3RyCFpKSFvXN5ReO7347bsvf/vOK+9fvYxwcbDgEEhD&#10;UG3igReP1TLjVEnY8oxKp0VBeYCAShWDijQfbHlCRUYULCSRESkGX4stRz05Yh/urrPo0tQpzHQO&#10;CQhGk8oS0WNlfEZBptpmMujR7Zgi7GiqNWdpqoryD+3YNtPXr0H1e0Icek7FPKaQTVOKOWlcujXb&#10;XF9biykvL8+3FpRVVNbV1jfWNdSUlW8aGRm021FuH4XmD6AWbxckiWGJBaTCTojBOCALNQKGGD9H&#10;EDLwClCLw46Mg3ji2AfNFVjLgW4hIAVEMwhOcgH5sYxg/h0Vu0y3OPKPIfsnBotlwnhPwJfVThhg&#10;l/vwBdgF8idHVQnyr4BdQL3Air88awkqAgzNMmcDjgELdl83T7y+4mNocLKqpPJQ/wDYWHV6kz67&#10;RF9Qn1Vu19s6jbY2S6U9v7LdVFCj1OWnpqlFHCFsxOjlRJYaXCzQhSbEkMWpikJbndFamqLQZBqz&#10;Ue0IsRE5JIIcHI54QFJwODUS1v1IUkw0JS4WjeG93d3HDh8d7B9VZOjI8VwBm4AvYl4W0fgiMKtk&#10;RfKMPDj5JWlmuZSAL3DApHM0fGqaiCIWkYRCJCiHkykhMdwEqs1iLbFY2WQGBgtvLNGBWsCFIFUB&#10;BgGIxJweWQngEuwbBEFpU02jr5s3/OXgJaDWQno0CAS4OTDOjzwCSzpgHzAc7Pog0hw+csRXw1KD&#10;pT7BVyxnjhELfm94ykFTEN4XPC4ALgT6RGTyaki24EEhGJSH4ZxfBakVxmW1k7uLm4+nd4Cvv79f&#10;QGAAeli83Jxg10fI2EogDwdAcUjFHPDlPoL5v9jlvlf//vk45z76cRzjHMdpgDirHlwB+OK1lhC1&#10;Ec8XsHir1uCJAIUg4BnkXpDI4bIB5qGxE74gz1VuPk7egW4A2AEBnn6Etg738+GVAC4rH1jh9BBR&#10;6ELAl0ceQsJDoIcLXgSwqgDdITYBqjAkjMX5BxMTAG1YAEgXIGogZ/yLkBUTIQIebgR8CfTH4OoS&#10;t/4BhCjPE5nKrsAuYFZwi1cDYscQ5IxINEQM4NUDWwweCvwsHgG8waP/iB4ZBeBCC4+khkXglh4R&#10;AxM7cihR7wUaBsQ63uDVIiZyqAzpHEAWkC5gX5YnBSWJUI8iYYwU6IUUQHKAZxJiCCMCMVi6IlsM&#10;EblESi6DDOcnNGPYi4ddX5qYAC8oeirBu2BTntCJgXTBip4UzY4IBuMS7PyXYNfVoW7OGGAX2HcI&#10;G2RoEBvyyZhIAJdkUhzACicyIpVCFpMSAGIAX1LIKJ4hYaMQ0jJKYFC8rx8qLJNJVEUSV8nkaVgi&#10;HTdFlshNp7KT4+lxfqFEt7AwTZksQRmKRatXilPhj0GmDV4QwC4CEoMXR8cISQBAkmyJIU9uqTZX&#10;DdYPPDq9uGt0Z42+ss3c1JHT1lPQ3Z7X1m/r7s2vHyuq6dEaOxWydVp5uyqtQ5/Rm6vpMMp6LZk9&#10;OVrcEgYUtaRRLamRiUvFvDwOXRMfKY0IEgX4pAb5sd2dVTERliS6KiE2LTIiPTqKG+AvCA2JdVoT&#10;77w2du2q5PBgkBYWPkdHR7cUK4fHzuEwbdLU4lQh3P5N2JTnULG0geYk1ukBuvcapr8TP9SdG+zK&#10;DnRm+q4WhLjlCCh6epSVRwYtVCcVdQK1ZGm6jJnEmJc9/2ZFs0nWnCNvylZ0FuprTdKOQkODKbPZ&#10;aGjUakHGEHJBZXq5Mt0i5hVqVVUFRcX5JcPjG7vRxTbQB3YeCAB+KZicIBGEkRLyZCRh4/HNZNF0&#10;7MR/11NCLphEQaKzWcxBrQvcJwWpfKQdg24BdmnNNWAc0q+lhamF3vYD44P4Dmz5Bk5ihUrSZNDW&#10;aOQo0RkoLUCpOLo1e4os+9b3g5s5NT8Fnz+ilHtLrdjIA+45ODEERwtOQBjXlt6O4frKxnwzwjtP&#10;7V44uWv+xPbNCBSA+wqiPkQ8QVuljguBEaQH1pmSnB6rHh4XxCr3lRV0l+bjgx1lds0FltJM5WhT&#10;w/bhvkl7CxQah6amprt6Jrs6RzvaWioqam22F5698s7b7z516ek7H306vG7IqCQa/cqyTD228k1t&#10;HbNdXeOtLZvs7Wiymxvqh4ulvbJq48DQjpmFyfUbdy/sPr547OCuvft37nrqsceuPf3k7PqhwfbG&#10;0a52WGH6GuuGWuo6y4qakeiZpW3I0ozV2Da31uCuFqUyMqkhaZFegK0opkbtKUgXTGEKxypiGllk&#10;hI/liRjY00cytIkZXSCilqQyGrRiLLFNjGgrj1QgJAO7yCLdiwXxrWo+BtTLSIEOIV1fv3Dpg6fP&#10;vnXx5O3LjwG7fHTt8qcvPQd3y81TR14+deTnt27dvfEcuuU/vPncvX/+/PfvPvv247d//uTdH959&#10;9bt3Xvvbl5/du/fPe7//+tuP3/zx/V/v/fG3v9555/svPvjHr9/+/ssPy1Kx3+/99Ou/foAJ5rvb&#10;N5765fb1H2+dX+zOPdikON6mPNUmf6LffG2y4vWdnbe22a/Pt1+da7063/Hy7sG3j01/cG7H3acf&#10;/fzyox9c2PXG0txrxza/fnzu5qGZa/snXz269ebh+ZePbLsJqubg/HP7N18/tB05ym+dP/Huk+c+&#10;uHz+w2cuvPX40o2T+54/uh1zbvvE4kTnnL1iqqlorsW2w169B+2W/Y37Rlr3j7c9uhGBUV1HZ3qX&#10;5obObF1/fvv4iWkwOv0gXU5NDjy+ZcOVHbPX9i68dHDHrWO7gGNw+8bSXhhxLm9HHnM38N/2jupt&#10;HdVIZUZv5u7h1iPT/Sfmhk/M9F/aOnp118TTcwPH+ut21lu3lBk6FRy7ktepFbWqhPncBGGAMxu7&#10;EUGewiAfFPZUa9Mh+xyy5eGJjeZEFJCUGE0d5VWt+fBpF+hTVEZltlyeozFWiORWa1Wf1FhR2ztd&#10;NTJvGyWmdXpfSctoqjwPdlmFIjsoKI5G5Xh6+EBkgI82UiCW9iRqcDi0yuzoOGpwWIgzqiA8EFGP&#10;ZBN6WCT+rzSJbUyVoJUyJ02WlYyQDq1FrirNMlVm59qMphL4VHJzaqy5eWh80aBNJAMpQrBRGtJ4&#10;0PakcyjoLce6Jz42JjYuJjAw0M/XPzwsgs/nhwYHBePT3cc7JjzCz9Pbz8vf3dU7LjaRROL4+UTE&#10;hSVE+SPTKYEZk4D3anxIKQU8sCMyLjudzUSRH7hz7GxhY4zi48UNDRRGhoKohkYUgVTYRxHEhQvj&#10;o2DigVQMScBYjFtlGXB1lGrk2RIxwi/yEIWepS7Wq2D4KzVoHAdoVCo3aIs1csQq4lVfKJciYhlR&#10;5UVaGWCNVSHJV8rwCwGYsKZrb2ruaGqeGRoebqifqKva0oFHuRfRIejYxWlqPg+ZjaXGnK/f/+TO&#10;G+8d2b1vamhosq9nQ3drd1VJpTkTCfSQj8p5UGsnl+Ntuax0qKEeRS/QL5UVl09Mzb754cd3vv76&#10;u7/9/OKNG91t7TZzbl91c0dlY2/3+pHZvfNnntty/uqVO19df/+Da89fWpjomR1smxno6mxosNe3&#10;nth//OT+U69ffWv71J4R+2hLWWNRpgGZcjVaxaDNcmCofVN9YZ0uDQrnLDgUxXxEpWWJBGBcjCKB&#10;WSxCwSj6RlHwU5Gl76kq3zkxvntq0+zo8L6tW7bPzs5NTd66/uKLz12BSvbqpcc/ff2l508fOTq/&#10;Ye9E3+auRrAvozXFS5vH337y9Ne3nkea+Mn5jSdmx2baa0HPnN8x89oTZ37/7P07Lz4D8nvXcFeR&#10;TKRNipeQwpX0WB2flkpBAmq8XshEnhikG0iqhKYanyMQAKfRIJJIkHFpKnGSNo2dwaPIhYk4wJeW&#10;zIySHK1WwkeFZLY8o9Soh5pEjzdwnSLPoG6rrWytKmNEhiOhVJRIheKLy6CkwvIrTS4wamyFBc2N&#10;jZAuKpVKk9Gck21B0Bx6ri0GY19Hx+zYGBpWAE2wv5sQ4heFLduQAMCU+9gF1At2hQFfwL6AdEEc&#10;MgZ2ZJyGb8Lhj5WvvxuxX49de6x8MVitEbJ/HBPLYQKj4JYgWpZVYcA3WBfjmxjwJfcZF8cxboFj&#10;HNgF8AU73MAu2BHHAMHA4YGFK7EuXePsudYV7mq3tR5enkFIz/ILiI6ncGvq7KbsQqu1pKyyTqY2&#10;SdQWibZQa20wlbZnF7dkZldKVblZplK9Pl+eoWXTmLCzsMlkLg00CJceR2LT2KwkHoeXqtVbWLxk&#10;pUYvSc+ICQuPCYSmJxJCotjAQFJYRHx4BC0hHvCFTiGnJIvKbbbRkfV8bnJ4SCwljsNG+Dg/E0nJ&#10;suScVL4JOeag/ER8QxpqhlKM4GaSKCmMWAHeCFnRbE4Mkx3N4MYliahsCUdMjYiL9A/VSGSsBHJ0&#10;YCCHRCKHhSAsAL59BIuhIrM4ryhToaWTEkvzS4BdMG6r18LaDlkVIn/Bvni7uqHHk+jCWbUKA+wS&#10;7ofyUCSPEW4LBx8GKsCBXQjg4ok1/3Jsr6e7g33BstzxaC7njAFVAJTA344BRgnxD0BNFYfFQsC6&#10;XC6XSiRxkVGeLq5w3Tiwy30U4jgAcPkv7OJAMP916zj5v8DKf56DE4jfs5xkvHblX4hZhh2QyKGR&#10;BWgWVhUo5oBakMoGyz3Ga42b12r3/0+6eHhDWwdhGwDQsmBsxZoHCdIFajuXlSsD3AHzPCDfwlMb&#10;EATYxcG7gBEDZI31h8ElFErk2IAgpEyA9cHTnHgWwxu5dg0uIYAIfmqZrUE6WQA4GCAYXF1cWpxA&#10;vCDWIiN5dYjrWvRnOV5AONlBgcUHBgG4/Bu1hEVRQ6JJgRHkQOKAGROLzQgQ7vCVYX9KyU/Sidn6&#10;VJYxjWNFJUY68SkEiMyJDgl3WQ2FGPLEYHBJDCFqKAFcUOiCDRE0weSkCTHIq9ELWAAxkIQtR/DG&#10;ZdDJIGMAXLCNoqZTEDWG5S0kRvRgvzC3NYFOj4S4rUEsAiAXbnHnsVmGIJf7wEWUgDqZMFj0edFR&#10;QC1AMBhosdNpVAyORSQyIyyc7B+ELkt6YFhyHEXNFKLHxYDee0F6Jj8tnc5V8FISI+KifIIElKS8&#10;TJMmVSbjidOYXB6JBgt6ehI/JZGTTGUBvrCiKGIqT8GFGkrTUdb80vmrj+87O9myfqxmcKJ2pDW7&#10;qUpd1pJd02Wp3FBcu05v7MvUrM8zdhtVDWpxsy69SsZv1kratBkw0sOMAgFSb44Os86iJw7QZm/W&#10;t6ikHZnKqlRhs0LaopTlsejq+Bg5hHy+XoIgf/AxYGXinVaKQwNy+axcTlJGREh6WJAyNjKLRkJA&#10;GYDLWF0ppkyZgrqXdFJogsdKRoALO9RNGOvHCnGNc38IE+3ygJQWBkBDc36A7bFK4ONioMUWCljZ&#10;LFpRMrcsXVSrkdRkStpy1S25yjqjpNGi6CkzdZYY4IGvUqQ3KjMwQEg12gwHFIPxsjJLjRSsYpPB&#10;olMXZsqx0Y+6w0xmgig2CLkMhDAZUZe0uGXNcoySEqdlkIBgYDdBZAO+qWFT9ZzEmkx5rQ4139L2&#10;XIO9IHt9XTnoloObRrYOdCJZc3HjCDwuQCR5qXwwNIBNTWhes2YPlRfbC3IAd/AjoGq293ee3DK5&#10;c7AbFZZAOcWyFBRWzve07eiz7x7s3tzeNNFYDS+LvcTaXVl8dOsMKgcQOUH2daX7uiGVUxLlr4gN&#10;gHSqRZO6LluLvAOI6JoNSsTjoGZmpLmmGQYmsw6i9TKzITMludxoAFhZnJzcPTo63d051WVHFd3c&#10;8DosRvpamuyNjTvmFxYXF999573N07PtDc0NJYgatbYXFA1XVCMtdVNLy2hdzWBNFfJ5UI2weaAf&#10;S57u+sbmqto+e/fmjVO7FrYuzM48ef7s0xfObZveONbbuXvLLDgYhHoONDcO1NfM93ejvQZR3G0m&#10;ZVk6e1kARi1NY+QKyBpKBDbogVpyBQzcgnFxsHEgXZCa7OjfBHZxUC9Vcp4tlWlOiq5VCCql7KqM&#10;pDxWZJmI1KLi2XXJzUru6YmeO5eWPnryNFrl33ri1GsXl9584uzdV6599dr1T25cubF06M6VJ7+H&#10;Kff5p1Bn8udfP/nnj3f/9uWHv33xwV/feeXuGy/dffuVP3/9Eb2T9/745cevPrn38w/3vv/mq9tv&#10;/vHdl3/88s2ff/8ZFv17v//jf7776d7PP/7wxfu3r5+/9/ELz840HG9VPdYhO1UvOFXNOmJj7Cug&#10;7LLSdubTt1kT53Komwzxo9rofnXUOmX0VB5nV43sTK/1+ZnG9xZHPzk1/cnJmY+WZl/dM3JmsHqh&#10;MmuuIutAe/FjEx0v7Bi7sW/29eN73zpz+K3HDr9ycv/zh7Y9t7jw4tLuV88vfnDlzJ2rj929/sRX&#10;Lz315bUn4L2HtQVGn8d2blycXrcw0DDdXT6/rnrfWOux2XWnFobOzI+cnUP1ywDgy9mp9RdmJy7M&#10;bHxsZhyA5siGLmjPUKb5+XPnPr586pMrZ7+5+dQ/br/85Y1LiA+4dnz3xd3TJ7eObxtsmWovHyrV&#10;jdo0w4WqhfqcR7vKHrWX9mWKmiWMGjG1Uyu269PhSUI0nDjEm+LySHKojyjMQxzqUSETwv4CvSV6&#10;4NuKCutzcuuzcio15u6KFntdb0Ndf1nVQL6tN7u0O0VrszYOlg7MFg7MWLo32Oce7Vi/1ZRfr0ZG&#10;l8wcFBwbG0Nzd/MK8YWmJTSDyTFJ5JliqYIrNMtU2VJFuSmnudjWWVmDaS+rbCwsqbMWlmaZK8y5&#10;LcVo72gdbukYbGod6+gaae2ozStAtFe2QmmUZaDiBWu6xKiQpLgwIq2WFMqOC2LEhkI9IuTwsJTx&#10;CQj0Dw7x8PGNCI9kMZDrEobtYHhDYyOisE8aHR4DycWKBx4O9Q70dXKHPB8id0AoWG3oEWEkYkMr&#10;AFXIZH8vSJSRzZ8Y6J9GIUkoJBmVrGXQwezmJHOhSrXKEC4jLtBICjVSApToNKB/CN2XWlmcISlV&#10;SqF8zlcRrk0HarEZtRhgl4psPVLJDWjgRSIZgwZgBO4/KSwYPn8hLRa2CWiBsPJF5BSqI+KjohMp&#10;ND6LbdXpanOyu/ItCL+fbquZ7WzA7stwbXlPeZGMSQdTdWnp3Cfvff7TN79defLKpsFh6E53re9B&#10;w+xgTSkcMxIaBaChVKdaV1Wxa3xsvKMd6tDupiZLdrZWpztw+Mjd7368+eprw30DtmxLY64VIWYI&#10;BGnp6GldP7f7yRsHn3/lxhdff/DZR6eP7jt5YNt4Z/PC2Ohwu32wwT7UtO4GUWN/YXHPucsXXx7q&#10;2VBiKa3MywdpVJMln2mv3NvfUprBx/5QjliAgAYiSTqVX6SRV5nRT6oBarGXlmyyd+zbuOHw3OaJ&#10;7k7s0zRVVHS3tIKQ2Lt1260Xro309E2NjFw6dfS9G8/evnb5woGtx2bHcAXshaZqvWz/eB8i1b97&#10;+9btZx5HMeWRjUMonhmvLZ2yN965cQX6UkSQvffM+WcP7641KPSCRNhf2orNNRatmk+DFR8D62c6&#10;NQbwBZ8sSP9JpcYQbS4scmpSLI8SLuWSpXyqQSbQSbjyZGaBUVlZaDJr0iut5sYSKwC0zajJ00p1&#10;GaKNg916aRrQDCInlhOO45K59DyTtqm8IF+vsuj1VbYyhSQjVSxGEZFeq9OoVDqVGu6Nnubmg1u3&#10;poHli4sSJpIZMWFpbJjFYoBX0FUK0gXoBFJ8QBbAFwd2IZZ2QX4ALvg+gV1CA7EoBrxw7EMDvmDL&#10;HpAFgjGHZsyxS+3wvgC7QCGGBfIyfCHQzH26xYFg7uMY+MwcsjG4G/DL0dqC8XVZQ3AwKOhwcnF3&#10;9kAmMlrQQyOp6QqzTJvPTzMkMNKhjpdosq0ldbbqNnNBDTja3JIWk7UBvCyTq5SrcuVys1SiU6Rr&#10;jWozFOsCBotJpkAVxiFTk1ncVL6YQU2i01hUKlOq0AgQjaHWRkdGRoWGQNBFCg1OCAkiog3CIyID&#10;A+MiIyKCg2IjERkWYzYaCGObWhsTEcdMFLCpYsAXqdCAbsEUUXZqSq44OQcIJlmYxeWo6KhziufT&#10;YznseB4vgZtM4afQhGn0ZFJwPCuWkcLibp2e6W1pQWgCAgBBmRBCKC9sfXig3CXPaAFN67LKOcDL&#10;33WVM/pVQLeAj8FWjYN68XJxRXCy08MPA774uLigoRKsGJbZuOZYaSM+EfAFi22sqx3jWF2DGYBy&#10;DJAFj6NDMIbjBx5Y9fAKIBJXiNGc1uLX4x8J9vNPiI7BM4bLZgPBMBITfT08cQ7uAm5BjQBw3Aci&#10;DvDh+PK/vvmfuOT/Hv+nruz+MXHagxCVEQMJ2TIEIfAHxmEHIvCKk4vnalfPte5ezh64dV/t5u3i&#10;6e/hGwgRsbsX7j8oKnhcoLPDXXVgF+eHiDhJwO8QrNB9PfHsBqqAkQW8PMLE0OkCAga8S0JQGDk0&#10;HPAFfhc0iCIEHKCdAOfL4cc4ACDEdXVwNsAx+A3oYsWvAssCxgVhydCGwTsS4+cR7on3fifY+OMD&#10;/DDQLwO4UEIiKMFRtNAYanAMgAt8UDhAvllSVAS2sRDsl4INDjZNLWBohEnGdD4BYlI4eMNAuH+g&#10;0wpADXhcKIFeIF0Qns5GC25cGAILkVGGT4ycdEFuhggHGBTG4JuZfAaRaJiY4Oh6gYjVYdrHuxG2&#10;xsDpB6xZ4fPIQw7GBagFB4AvDrOLQy0G0gXUC8LB4M+HPAzufSAYUC+ALBl0lGbSMRIaXUpnplMY&#10;nPAYql8wKzRKGE3hR5LkiXxTisKcqtQny+BokSQJRWRWBlOUzhSSg1FzxtGlyNIYkMCRxDQ2gIuc&#10;LZJzBBIWjw9AExWH72hEEtQX6wUyDTtjun2sq6R1YWBuqKa30VRmzy4bzivtUGe2qRUIOR4oNndY&#10;tD0FBrRkI+kLOKZGJqqWCjFFQoYthQ0vfXumFGItTIdGOpCtw4yg1DIflntzl0kDlFMrT6lWpKBJ&#10;8H/pug7wJut97cDFLJSWlu690uykaXbS7N1mtWnTlY50pOlOR7o30JZVlmVDQQqylQ0OFD2Aojhx&#10;XRWPHkWPehxHj3LfkHN5znOfe3l+z+eXj5b4fE2T//t/V24G0YB6GHg1SAkmcqIyIYwe8ChlwcOc&#10;kIWMoLmZkUttKLNTCTTMVJOIzogNSg55nBi5kBYXyCdFUWMXp4XNpccHkqMXyTMSSeELMqICiYFP&#10;pCycoyGn6KnpgphwaVJsDpUAY7CCEKOjJiE5uFzJzxPQECsAMz/wUFOettOa3ZNnQoRzB3rps33q&#10;ssYcOdKFoZoolmfVIhDfoGnV+CBanVZSpcnyxwEgmwBR0ChJRBSxAbkxlGRVeiKSoRFbgOuoiUR9&#10;J/AHUAt4l8bcbKQgA4Vs6PFUG9UYdL0Muyv3TgwDu/hUZAVmZIL1VhThBF+Mv4WQzJmtzBVljjZU&#10;7RsfBssCiQJ4l5Gasg0dTXBHb+3rQMvkqKtqqLqit9IBugIRZ0UaKejA1MB5YQ8+QAmezwxZYKIk&#10;1av4gwW+xDYATVhbWkxqp1qC/wfII5EUVJCtrbDnOYsKoDeAVX6Ft6u5rLyzwon+hqn+njU9cOG2&#10;rO72GXFHPA1QeXW1Nk2uXLFl06bu9o7utnbUIbhsdvAuXQ5He1HRiMs16nataWsddlUNumoG3a7+&#10;evfU0PCq3l7UXHY0Ng10diL95tDM7uMHnxod6J0YG31qz96P3nv/yOyh6Q0bUXDd664da3LtHu1e&#10;3VTe7zDVaHhFInKpjFEkRhEIDS595GSjzQWMiyotFoHZaHnB9XuDPkpyEY9cIqCWZdEdYppDCAM/&#10;EWPnpNVr2LUyer2C2aHnt6rZ/TYFAok/v3j07Wdm3z5z+N2LJ4FdsPQA4wJO5Z1Lp64fm/37zWsg&#10;XUDGfHrjyt1fv/v+0/e+/fDmn19++u2tmx9cvfzb91/+858//v77T//85c6v331x99cffvj4g28/&#10;uPXnD4gX++HP3366+9NPv31z54+/3bn73TfvXL3wry9f++bitmfas481SI65OK/0qa8NaE83cM57&#10;xE/XZs5WMWfKKLsKU6Zz4zbkRKzRhowrlo0Iggb5wX2Zi73Mhd0ZOC7upC/xZgQPCWI6M5a30Ze1&#10;M8M6WRHd3LhhSdqImtFv4A/blFPVeXu81UdWtJ1a339uy4oLWyeeAzFzcNtrR2deObj7hZntl/ft&#10;unrowI0Th2+ePfr2pRMIWHvn/OFXDm8/u23y5MZhDDDKzEgbVnw7B1tnRrr3jHTPjPVjQ3nf6r69&#10;E91HNo89Pzv9DGKbt69GwMG7l068cfrwOxdOnNv1JCIhZlYNv3vpzH9defGTV567fvrAhf0bdo54&#10;9o6gUaal3Sz1GEQuCcOtyGxQcV0KdkuOtDlbUibKUCSEZYYupCyeQ5j7gCYlvFYpqFKJsunplkxG&#10;c67VC1SRbW0uctaVuBvr+srKO8qr+m1FbWJtSU5pU0nbqKmuO7u6A/7bWs+Q1VZVVlJfU9ZgzS5w&#10;FFbaTHnY368uKG4oLgMc8VY3dFe7u10NrY6Kkdb2sfYO9AyhJhUvvEFPe2+Lx1VaXm6zV9od7vKa&#10;UtAtFlu+Nhv1KghDEdOZbAIRdD4rNQ17YHwaiY9YPwZRwCLxM8l8BgX0tojOjQuPi49Lik3ExlwE&#10;dBXxYZERiwIXP/zEwoceT46M59Bhro+DWCHg8ScQVgqNNLQC+JjDBxOsmRy06KbEokddySIpMwjo&#10;JUTcJSpbrBJRiVaDcOhSlcap01XoteV6ZaleUayV+rEL4AsMmrkgWqSiCrW8SMzP47ORcJgHulrq&#10;I4cwOi7DryWD3dquV1LjotlpyfS4aFJkGGI5KbFRQjqRlhIL+3FSeAiHlI4FWnx4REJUNCIDKGmQ&#10;HKfKKCTYSrpLcr2lloGaovUdzdsGu2FQH3Y5sNmj4XFWDKx47fX33791+8VLL505eAjiMcirdg93&#10;jdVUoLwKFsCyHDWi0Pdt3nLlzNnpyfGh5oaBFnd1fl6j0/nk1JbTJ88idh2BAjaNrMys8daXDfe0&#10;jsDO4umZ2HbgwLmXT798bdP01pNP7UOa+8bujs1d3if7+jzFZaMdvZPDq6en9lx+7ubmTQfdDQOr&#10;xp+c2XlgtKOzOltbpRCYycnckCU6Yko+7pJCnKuXYeBMghkBTAxUf6CKPWUliAhB0SeC4IBlx9q8&#10;wy3tO9ZMzU7vWN03BE/Prg1rt0yMXjl95MNrz109dejok5Pruxt7qgrbHblgoS7t3/X1jb98eOks&#10;tKazqwZ2DXlxcdNQ14uH991+/QqUY+h9MfFpyBBz5xvGO+tHW2uKDRIVm6hgEVSsdPjzpeRkH4IB&#10;cKGm8ghx9LjlOIJ9wcpEkUnWCZhGOU/ASNNkZebmSMdHvId2b966etRp1nVWFD67Z3qy13No15am&#10;6hI+lcCnEpV8NpooNTJBZRF6Ww0AOjaDwW7NVUtlHGaGSiqzZOfY0ByUJUFGcmttrbe+HoAVKIRH&#10;STfKs2iw6MdHA5cAuwDEALXAjY99YmAUXMdDoBYMLmJwgiugXiC1CQuAlAvO48f80AR6GqyCsTnt&#10;o1vumfNx8p/jv3hfLeanW/wPcUTtHwYIxqfOWQjf+OPLA54IDZjvxy5BCBBbEhYZQ+JmmeTZDqbE&#10;ShEauepCjDqvRmEuz5SZ9AW12fm12blVKl2xXJXHYiloVLGIr5UJNEqRRp2lUvCkHDILtCkRdGxy&#10;ClqU5CIo7OgsGioofe1HpSUOhUqtM2SnpaUlxEQnREQkRiz3FRCGhydFRSGcODk6Oj0xDsljKQnR&#10;KSgrkAjWrV5VYi9IjE2iEzJkAh20YVlsE5dlFgvtIEZ5XAtfYOJxDQyajEoS0NO5gC9pkQRmEkOR&#10;KTeI9OyUDA1f2dvSBqeaRsgHcMFimEchsYlEn+9n4SLkjGEpHhUSER0aqcpCZ1AyyCdQEKBbMIAY&#10;qInHMSQgAOK65fB9LFkCswsaJwPmPITEd/9PBxQBxs+4+P0XQDMYLMKx/AYSxU8N8AVfjJgvn0hs&#10;Lp4EbA6OQDCL5s4H+xKIn8DixcuQ4BwaCrMLUAu0WCBmAC/uIxU/Irn/8P/DLvcVYv/5lfje+5Dl&#10;P098GrYHYb7xJZL54MvDsNzPeeyBh3FjgFqWLUC4WuC/gcu8JQAucEBh8yh0SZAPu+BFcw+74Ovx&#10;XT6X/oNzFgCZIWEMHaEL5gJ1+7GLz4EfEXav1HIpIpaxxxQXBDtLOFxPwC7YEcMAxGKXB9AEsjGg&#10;dMBC3D+cAATi1uIG490dfwv+xv9LA8yPfzxh2eKkUMQ2I1ni4fAFc+F+B3ahxsYhhsuPXdLDE4Ba&#10;MOlhyaTIJFJkLDk6BvnB2N5ipySCekGCsp7PwAC7IEI9IXhB+PxHIhY8GrXoCbgfieFBAC6gYYTE&#10;JGyOGIUsoBYgFRwBWXBEW8z9cwiKtBkUcDA+gwsJyWBJGPC/0IzBVJkcBH2CD7Lg/3P5vMdxguwy&#10;SmSY36j/b7NLahK8+oAvkIfBop+8NBBHtLxAM4YwHIQlqxgsJR3dM2yMhEhjx6fQwuMpy2OpEYnC&#10;NLqaCSxlsCuy82R6m1SXLzeKyJyU0HgeIcMoVrOSyNTYFMAUDHYejWJZZV4+TLDSDJZfX8dNI4oI&#10;dE9pzbVnX5hdv2vz0NoJz1CNvqDdWtJrLegzW3qtJtgjqtT47WOi7xonjTlSmEhgnm+3aBr10nIx&#10;C5Z4GOP77MYh9LgUWvrzjQhpbNPJsfZv1yu6TOoOkwIaM3S3dOdn43vhU+ktzPbmabA5XiPNhBa+&#10;XEAzk2NNxFh5QggnaqmeSdAyUgBKstJjKGGL4gIepEQuSo9YICRH0+KWMBODWMnL2KmhUgY6XYKR&#10;i0wInhcz9yErjwkmQ08jaIgpVmQYZ5ARhoY2Y8QBOPVqZlREWmBgytIl2N5CJYw4PkqZEg97fH9p&#10;QUO2rMWsQFrzUFUh5FhtucZuc06bWt6iyWrWSqplfLdO2pitQKRrq1nTZEJUJzppDG6DHNROpUJQ&#10;LuNhzYXriBzGdYi+fOJ9q6FCIwVAWedtRls4ovz1LDLqlzsc+WBfkAkGUPLU5OhwbXmlVgYJWY1J&#10;U6QQWoWsLEK8hpHemG9c46kH7hmtq/RZZFaPoVrg0JoVm7rb1gBMVJQ25JpqjXoTJwM1FSY2PZef&#10;kbLg0fAHHhDGLoMZqMOq6i8wjDrMXVY1gMsaV/lwRTFuDhQU5iwuvPG1jiIAl4qighaX66nt24/P&#10;7D9/5NimFavaqmu6GlzrR3qmhrqnBjsR3jzcVAv40lbr7G5pXDU42OVpq3dWAbvAGtpaWoIt8uai&#10;QkT6jLc29zkrBqor0IDZX1vprSzvrK4cam3atHJsDJJgt6uh3DHR3zu7a/tIf9+qFStmDxy8/cXf&#10;nr/86qef/fXsqTNDnZ0FGllrCcRynQjIWtda2WCSOhRsBEtDGwbgUuCjWGh+tZgiNUpPScRDRCYD&#10;uEA2ViZmgK1xylnlEgbUYjUKdo0y056ZUsCMrxKROg0CABePhrPPW/PZ6YOfnj/80YXjwC7IQkZh&#10;yeevvvDF1cufXX3xhYN7QLf84/03UUYJA//d77+8+8NXAC4/fPzO97fe+urt17649ebdu7/88/ef&#10;fkeC2J3PkS1299uvvn77rd++/OruDz/e/f3nf/36492ff/z922/+/NtXSFb+rxuX7n5z/ca056xH&#10;c6ox60yL5IVuzfNdmnMdqpMe5fFW1dEW+eGGrKNu/mEX+6CTdqAkfW9B6nZT8mZt3Bpp2EpB0BBr&#10;cTdlbgfhsXbi412UBV7Swh7q4gFmUDfQDGVxNy3Qywxpy4yooYY6ScHV1NCajOgmUeqgkbfaodva&#10;VIyOy3Mbxy7v3PjSXlS27Lyyf/eL+3YAylyGUWb/dqQA3Dp/7LPLZ26/fA6DEzx89endyDSbXT28&#10;qasJ9nskJkDIv3mw5Y3zT984e/jA+tHjW9e8cGjX+X3T+1aPwox1aGpybXvLREvD9ZPH3z5/9tbz&#10;Fy7u33Ht2dmzOzY8vXYEURri6EBlYqidnQ68AsVpjZLrUvOx/4H3AbdWaKEnsUPnkhY+AJkf+Bh4&#10;6QCyUVupI6dB2AlM7HW6StF5XemZHJse6tnQ4B6qqPbmFrusDrcKppTSulI0oJbXu6qa6yoaupu6&#10;PLWtXrenqaLOU+VuKq+pAXwprfBUVHfV1jc4ylHjMdHbv3Fs5cqeHkCW9obGisIia3aOVCCU8Hyj&#10;EEkg2LBoUYstEDAz6WnEtGikEVNJ8UmILs435Fh0OgE7k41QL3aGXCxAsaMqU5xF5UUGRxBTSRzE&#10;fojF6Ykp4Lwp0fFpwZHBc+YlBkdw0ilIhkReGfQE7OQkIYnASkuRZ7INQhFij1GhCLIEWZc+QkUp&#10;cuhkPiO9VgVRlkmqhONHx5eCMbKrfT4bSLzKjZoyowolUsAxZjEHv9SIbM/G0ElwTvCTY5Ghiw05&#10;tICISMkYfJApWBR5BgXgAB5vERZO5HQulEX4NGRQ0QoDTTXs2Ylhy3AF0iPsF6ZGRoJ9wRYzKToS&#10;LS9KQlI1iOT8bORJwryChlxkzW3w1m/pb62yGiRcXl1t4/MvXr96/e0/fv798rOnJjpa4K7f0d+F&#10;HBDkK9ZY0Ttp7mtuvHzqzBsvvTQ7vWVlB/ZFPF3VlfDwY4ejphg5kZkSNq2mOPfJtUNb142t7Olc&#10;2dvf2tLdPTg5e/Scp6NnpLPz4uzMpd3bjq2fXOGuwRYLEtYri4oH2nrPHL908eINo7V689Yjx489&#10;P7tjv9tmNzGYZgpFlZzCjYqVkalwt6AVzagUqDl0/4CCAntRoJShDQg5yi1FJRMt7fXWfIsgq6Ww&#10;dNf46u2rJtf3Dc5snGouLx3van351OHPbrz09uVTh6cnnxzxAjqg6Ksxz3xwzfjnLz//9zevXke6&#10;ydpR+HJWttX77PrwJhoU0BLnSjIRo5cjZFTlaW0qPpLEfMCFTdRxKdCPaTlkHPlpcRigFixIAGHR&#10;TZkn4yNXyKYUdtY6cmRcrYRt1otHhzxHkHd+4diqNpfXkXf58J6j29fv2bRqtKcFcrJKu2Xr+tXj&#10;g70KMceolkAzJmP7ykhQC4e0MWSS2Uxma44RRyBFhHlXFxZ2uGr4vtVxaq5GAfYFSyzsEwOsgHQB&#10;0QIqzs+74MS/BvNDFkAZDK7gOkz+hJgIOGYAMrDgxbIX49eP3cMx/wd28dMw0IwhGgtIBYofmBd8&#10;Lpb/GQAXGBl88AWmlgVP+LEL4BGW4ZCNBS9ZBkGOXFck0QO45LNUJbpij9Lm5miKpOYKZV61sbSR&#10;LjYLNYVCeS6Xp1bI4D6RoVVSxJFJ2DIRE7dFKGJwGKnU1NiU1PgUclq6Ikti0Kip6QRyWiqbAQ1o&#10;KpLFkWtgtubSmRkxUVGgXtJio1C+CfhCSoyDEwVoBoPql5S4SEJKDPwyGpXQZtUX59vSsEhLYaDW&#10;RcTScjPw7Ll8tpXPMSNBmc/LZtLl6MSmEwVssjCTyBdQhVKGTEASclLYfGImqlah8krBxj+cFMg5&#10;AjQMXoo7BnXUgjmPJUUn1JRV0dOpyP4AtewP4YJgC+OjPuY8gpPokBC0MALBQDOGdhxQCn4cCVyC&#10;fxPLaayrgYrAuGAHBYPlN84BX+5pm/7T73Kvd9LXPonnwRHyNMj0sDWzZGHg4oAlwUGhy4JDFs0L&#10;AJ5AajJKX/4Tf/jPH773Z86cOfgvrvgBzX1Y878e+r/Ff/EeZHnAH67sP+JvH3rQNwAueEZgF988&#10;+CgGKWeALBDQIashaMG/J3Cej3oB9708MDgsKBjYBdgLNwnauvucDTRjeA36EiVBnCxe5DevAHPg&#10;LRC6L9TuALssn78QNpeIgCXRgUFIVIBsEO+O+PnghYB7CZsLvssPAiEP89MwuJ0Yf3cLLO7EqHBE&#10;IKeFhyYvX5oWATonALxL2Pwnlj3+SNj8uZELUcQSAlcNpGKpy2NSQmKQ3pAeDuCSxIhPRuIWLS4e&#10;1AtiUlRsOhz7Gi5DjIzN2LCEoIVoJQNqWT7/UXSTIREZwAU6Mbzlw+5gFrNRCYMjBsAFvIsNAWVS&#10;doGMY0dMmZybL2UDypgEGQYOTc0kgoOBiBVmfsRYSigEuCuRjhw29zEgGJSBQhiAEhq/2eU+cEF9&#10;MWwuGHj14Xrx54xBQgajPh4KUgkKCkNFY2mYHB2LB6mYhsGTkFhALZnx6bTIJHokFE00JU1gwa+q&#10;LKdYabVIUJ2stsmMuRIDKSyJGBYvpbEF6XQRmQ7va2m2Cck5zeUOKLhzoFmkUGGjERMo2VxJfb7D&#10;W+l25xZ78ks6rfaeHHOnVtNhUKMmss4grdKKIaBCQi2806K4EFlyBNaP6Iv0b4JjOckOX4zqQHRl&#10;I88K5IpLKUIQb7fN0FOg787X9hVmDzrAc8A2r2q3qjpwtCj67NpBu74nV9mfr+2yyLssinaTrErG&#10;RTxRjVqI5aqNR1ITo2Fw4UQvoYY+IUgMpofNY8csZkUtwrmCBFwShvAW4tIFSfPm2HhMG5vukHCq&#10;5KIGqLyzeEVISDND16yDP4NP5tBTmWi1FVCo2HDEB3JSwEJG+HINlcCMCOQlhPLjQpHZjORjE5Pi&#10;YGdUZ3G8BfpavQhIC3eg2aCozOK41VnAMQ0GOaCMx6JFrFm33dRTaO4tsgyU5vUXWlqtuhq9AhKv&#10;UoUIVEpXReFTa1esaW8iBAcQQ5agQAgYZcLjHm+qBSgBKwMb//Zh795V/cA6Zg4dfhrkhpWqs8DB&#10;rGis3Ts+cnD9BLb2Ls3seHr9xMknp26eObGqtR4ZzGjZ4yVEwY/qkArlSbGc0EB+eHCZkOULnS00&#10;jVXaECMNgDjVVIEqgsOTY+MN1cA3oGewkIExvsqeV1NYsHqwf2JwcNu6qW1Tm04fgaDrzM7pJwe6&#10;2vo6Gvo97hFPPbpnVra4B1zOkcb64eamFmdFQ3m5Iy+vxGoty7XAteuEwb640JVvg2wc7W/NxfnI&#10;e4YLp8/lHG50oTptoNENq+3m0aENgwOrUBLT0OiudHZ3du3YMfPO+5/OHjv73idfvXvrs4H+QaNG&#10;CQkEljnY3t0x3HFs4/g6Tz0MQ8jPhqAIgKxCxgFeQbxYDjUJYckgY5AzVsynFLDTwbsAvlTKMhAn&#10;Uavm5jGTC9ip5SIKsIuFGO6W0LwGwZpy0/Xda7+6eAzVKbcvn3nj1MGrz8y+89wzn75y8ZsbLyNV&#10;7OUj+7++8SqML++9eO5v772O5OOfbn+EqhIUyP/1xtXbb1z75bsv//j9x3/+8cuPP9/56bvP7/70&#10;NUiXHz768O73/0A08r9+/v5fP3/32/d37v78w6+3P7n92gv/+vz6R6c2nWwzPNsgfqZRet5rON9j&#10;PdKa88xA6YmhikN9Zfu9RbubrLvc+j21ypkayf6qrP2VwkNVkgMVov1lgv2lvJ0FjC1m4jpd0qQi&#10;dpC3DDRMJ3V+O3lua/pjGA/xcRyb0x5pI87tYSzu5wR3MQJbiAsaCQsbyYGNtGWtvPgxI3dHne3Z&#10;MQjMVry6e/0reza8uG3tlZ2bkS12YXrDuekNz+/dduXp/ddPPH39mSNvnDmBF9ibp499cOn0Zy9d&#10;/OS5U++dOYrcs9Nb16L1EnDnzPap5/dtPbJxHOnd0P5D1oiX92h99ZCrEpWpb507dXrblitPzXx8&#10;7tTlXdtn+roK2XQNltJhgUZqCn6jm61Kb1F2T6kJkR9ug6gxW9xpU8OiZKLFo0XUziYgzLBcymrN&#10;1VaoRW6LRo98SFYGxF3uYqdVaXbmVjVXekryHEX5xZUlFQVmW3mhw1FQUmgtAGVSY3e0Od1tjpr2&#10;Mpe3sr7T2dBZ2+wqqXTk2vJ0BtT4+tZrKnWds6q9qRltT8X5dqzj4KvPpNHTEhLBMcQjfCw+AaVv&#10;OEaFhC1dtHgJ+hIWLY3HpmtopJArdhSVO4rKTAazQaW3GXOdJRVSlpAak4otIhlXLOLyHSUlxQX5&#10;WBWKyDQJiaqjs1VkppUvLsiS2yQyi1BcpjMUq7VonyzOsdh1lmKtxWmwlauMZUptIXo5tWr0NkH9&#10;VShTWEUyDU+KPeK25l5vx3BrQ0dlcTlM8kp2hoJBVjCIPET1J0djUyQzPjwzdjkrJhTSI3ZCBC8p&#10;BjExahZF6UvSTZNQ02T0dIiiDfwMYxZXx4fAmIYNPNRZoicGrS0gTmQZDHTyMuJjYNwUpiJTMYoW&#10;tRyfWRhI11BRhsgVcUI04tvxDpYvk9TmGr3l9qmuhumh1kmvu7HcjvJ2Z2XV2Mp1tz+/c/uTr956&#10;9dqe9VPrvB3b+9HkWD9WV1yqkgAlrOzqO7rv0OULL3x4850tEyvG2twjzZWjTWUNBSZsXSC08OKp&#10;s6//5drHt95/9TnE4K1a3T8w0TvY5+nqaW2H66i9omR23firx2ef3bdj//YNA12NQ90teFMa6+g+&#10;PHOkzF5tzSkpsVX2NnY5zYVWkVZK5NokVkYMPSUolpuYBqOBjkUAYlBxqHphRjbavzTy5pKCpsKC&#10;OqQzyGRmZmYOjVkmVdgE4jpLLtDMaGMz4kj6XLW99dUTPa1Hd2+8df3SzRefvXx8//51K9H+UqVT&#10;ObXKIacDPZXf3rz2/ounn921ZXqkBwEr7aU2T3GuQyP59wqBT9MLaDJmqkXBLbeqzXKOVc6utmld&#10;yHgQ0NipkUJyPCop76EWgUOL8DclGsLMEs7mFX1rhtobq+3Ocmt7q7OrxVlt17ut6onGysuz28ED&#10;PTneV2k3djQ4N0wOl+Sh14zMJCaxySmSTGSUEQwScUVhoUYiQS6Wu7rK6ShVicXZSqVaJMrX680K&#10;GXgXPy6JClzktxEDoADHAL5AJAl0AlbGLw/DdcAaHP1XiDFRiEYixUf7B759LOewQIY86R7jgjxj&#10;rAnv4Y/587H69kMWsCnIMMZSENDEj11gvL6PWvwn+Cv/4NuxIw7BGIARsAt4l8CFC5YGYskcS2Wr&#10;hVpHTklnWctkRdukxOzMynboC+tK6nsx5U3DKlMFnS2n03gCjkglUcoEMrVErYUrmMakJiQlhUcl&#10;RySkxKawMjhUOp3KoPEFHBaDnMkgk0GF0miIzNCptdU17kwONy42HrYO0r1MaB98CVsGGwrSCDHA&#10;96jyJKXEk5KjaKR4DjNdyGYg75wUT8gksEUMOZ+pFbKNQq5ZxLPA8iLkmzgIwKPLuUy5mKUQ0CWs&#10;NA4lhkqKIrOSGDRYtYOWJUeF4VmC5z0GhzdCdLGpD8oKhg5Io0IWB4NxiVkeAbUYAAWEXCBasCAH&#10;pQBuBIIxXAkKWITueFAv8HFgWe4LTrynHAORgx8Q9ExgBoBXAF8wfuWY/8S/9gaI8aOZBx5Aetg9&#10;+ALsgmfDUy1EVsCCufMRL+aT5UbExMYkIGkOYlgACOSM+fsl70MTH9q49+c+drkPX/ww5f7xvi0G&#10;kMVvzv8fi74vovmeV9+HYxDajEcALniif4vHHnz08Yce+1/YZdmi4JCAZYAyIF0gFQNwWb40CLcH&#10;5BSsQWiOAXYBCQ7eBUZ9vAaRFwGiEBDRz7gAjuAENhQMlGMxgUF4tSJxGQgGGkbkmEE2BnoaA5Tj&#10;+8rw5X4EAxwI6grUC0Ag7iWqJxHeDHN+algIgIsPxEQvT4+CFWYxxu8gQdsjWl7Qf4T+GGSaJYUg&#10;3jgSCAbABawD9r9osQloK0PMsBoZmTw23ra5hITEYESrzY1fuiBq0eMhc+cACUGKRogMQbtlFiUV&#10;wAXyWEsWF28FBh4DCMaPXbCHYhFn5IozoGsCcMFDcDB+MsaIV2kGBZ8qyB8DdqFFh6UEL/a3CyAX&#10;GX3FGDD14F1g1IdUTJie6h+/wQVEC9Ri8O1DNgYaBtgFQ42IYsclZRFA7YDg4epZQi2Tr2WJoBbT&#10;ZAh5yRR2PJkanpwZky4jsnMy5SWq3GK1za7KK9Xl58tNYiKHl8KAqIwZn0aLSRaSaBapIlehdOZZ&#10;26srUWxenK1HghmfkM5KgHqNIKUyrGJJg8naby/qyjZ0qpVdRtSr6J0qARKIEe1VrRJARIyIU8Tu&#10;wkXPjgykLJunJMWxIpekBTyKYhW4xBkhi6hB85mhAehyUKbG+EzjxBjsj7dalB6bpqs4pzNfh6jj&#10;LpvGa1UOFBr6bJqBAh2OQDD9dv2w3Wev6cnV9xeawM0A6CAUuVbFq1Jy4d/WkaIVKcslCcGypBCc&#10;cKMWc6OC8dQp8x+RJITTA+dmhiySxC1XJmNdT8ACH94L9JHYcuyjQ+vXrN4zPf30UO/Y8YNHx/pH&#10;Co2WHIEYtz0eWUCL58YFzBMR0yDeS1y4kBKwgBG0KIsQwUsMliZGFLDIzQZVWRbbKRMCG8EuXprF&#10;rpDzwbuAbgFeabs3wDRowSnK4pbB/6+RYiAAQzjYvjUrgWjRNAObVHdlET7QAGsQlgzl+P6JEWio&#10;N3Q1AbsgMRqrA+zTYbfOB3rWrDy6ed37z5+7fGjf/tUrDq0b//vbr394+eJIQw120bDTisIAxLJZ&#10;EBmQGG2hEqDKgzZvrat8sMQKGqynyDQz2nVu2zqIf9oKzABGWOaADkTwBKLzIEdZ09MNh+pgq6ff&#10;075uxfju6e27tu+cHB9vaqxrcld3tdShdKwu3zLWUr/W6xmpr4Mbv89dh86Gwmw9sldhCSo0Z5s1&#10;ikKjvsRsRDARal18C4HiPPhp1ne39dVVjrbUjbbUr/A0DjW613V7d42vmurtb6txNbvqN6ybvvLq&#10;zYPHzl97+5OX/nITEh6UT7RUlmAPAKZWUEQr3c6Tm9YfxR5rTSnkfHW6LCx+nej3zGIBwUA/hhNg&#10;F0jFzLREKyPZrxlrNcuwHC4RkCqzaJh8WowxLbRWSGpVZe7rrP7w2M6vnzvxwenZv75y4e1zR26c&#10;PfLxKxc+e/XSl69dfuOZwyBdoF5HXvLtm3/55cuP/7jzxbcfvPXzJ+//+OE7X7/zxt8/ef+3f9z5&#10;48+fwLt8+cVHd3/99s/vvvjq3bfu3vn27k+/3P35V4SM/fnr97//+M3dH/7294/e/PqN5+9+cuXo&#10;YNHZTvXJOu4lr/aM13jUY3zKk3dxXefFTf1n1vefWtt7aqLzxFjz8YGaw10lB1tzZxuNMy7d7mrV&#10;bqdiZ4VsZ5l4d4VkX5V0t0O4p0y0oyhzi4WyXp+8Sh49KFjWlbHIQ3rMQ3ikNeWhxvgHmhIe8BIe&#10;66MtwoChaSHMbyYGNNGCmllhHmHCsDFzb2v+C2u9Hx3c8unR3bee3nl114ZL02svbps6s20jXmmI&#10;1j6/bydy6gBlLj+167k9W1+e2Xr94MxbJw9/c/XlDy+e+eSFc7evPHfjJOIA9qIK88CakZ2j3Ws7&#10;m7CMRYbea88exbx8YO+NowffP3n07NS6rlxTKZ8ljYuAXUlNiDNmEGxCamOuatRV1OUwNpplZTJG&#10;qxkh6Er81OBwsjASEUSWTY6xstNcRmluFl1MTqhDtERdTbOjoq7AUW0pLdTmFmWbEQZfnVdQjqBi&#10;kxXH6oLCmsLilsqqZkdllTG3Qo8S9YrqvNKyvBKtTI0dZ2QM8zNZMpG4rcVz4ujx1197c/++2cmJ&#10;tRXlVckJSVHLwxHOExkagiI0KMTjwsIjg5dhXbAAoa0BQWmpxMwMnk5nclU3Dfat6O8Zra2sl/Lk&#10;Eo60yl4lJHN4aVS8r6JnC5BFL5frFVKsFm1qJHdpyrX6CrWuSqN3GY1Og6FcqwVwsWkMJo3RDPCj&#10;yXPaXY7s0o6KJiNfbs1S4O3IIsoyibPUGVxIf7GXgXB8R3VnY/toVU2rKdumFktRC4h9L7yfZEaF&#10;cmKWs6NDhalRgrToDHDJ5ARKZDArIVKVQQZ80bJpwC4YPLRIeNChQUIGEAPmFegHH3DIpkEMl5HP&#10;y+Fx9dxMX5ZmXARKhLMSonnRYZkxYXIKwS4Rui053SV2JMEzo8NUTIqWnWHJ4pfoFW3l9pGGiu1j&#10;Xas63H3NtWV2W4E1b3LV1OmTlz669fmbV2/s2bAJex5bupq3eBsmGmua7Ll5SlVrTd3Umo0fvvfR&#10;p7fevXji4KTXNVJfDG4PDfZtldVH9xw8MHPw3NmLX3/x1zuffbZ9cvV4p3fz6EooWpEJhlySkXon&#10;QouvXTr1jzufH9i/rbezcbS9dbC5Zee6jSMd/WVme57SUKoztpfUtBS71Wx9UbZLwbUJyXJCSAIn&#10;Kgrl9lB6Q2+BG5IjzETqmtOYrclgSggEGRFfRNJSGfasrHqLpdZkKtNomgsKprp6eqtrIS3rra8a&#10;aKk6tnfjB1cvfvXOVQSon9y6cR2gZXkJqr96qhynZ7bdfvPKrZcunNr95MGpceSzIAqyXCdDhkuZ&#10;Xm6VsjVccqFO7C4xN5blOsxKkyTD9t9sfQdY02fi/11bNyDI3iOLkISEEDIICdmEkATIAEIIYYa9&#10;995TUUTFAdq6Wm2dddVVtdbR1tp6rR1nh7b2Om2v+3r/68/fJ6Tn3fP8fz7v8z7fhCSYb0Lyft7P&#10;0oiyVFiQxECtBQ8uFht6YXxhmrLFbjGLeLgj2BcoAJE8Nrdh9MD+ufoae3GerrPGNlBpnWkpQ8Hu&#10;ub2zeObldkNGikgL8iouJo4axY4hoIYH2EUrSURofUluLspPM9TqQovFmmWWCgQGHJvNtsxMWUI8&#10;Qo6g/kK9HyKWMEOZD/YFCjHox2B8AXwBUsENnEaAf0vFXBexCsb+tKvvhEeP5jOoAgYNvS8Q32Ab&#10;G9QLFoR/4JWFTDAcY+2HFSDK/9BdjtWgi27BqhyQxYVgXDSMy+8CywsO0DiCECggGJAuwC5YpGPZ&#10;7OUXLtNYixuGS1vW6PNbdHl1snS7PN3KSlSkGgryK9oqmkbs5a1SuS6ezQXhhK7YDOCWJClaX5lE&#10;MkQ/FNR3RJIpJBpXIKKx4gjUaE5iAjk6ikmnxNOpSGpViCEvSyssxnZDJpFIJIQDwEVg/YkKTkLg&#10;KjTcRKMXJzwS3bWxRKKIE8eKjuQyyVwWScRl8GJp9EiiiMUXxiah00Um0KdIzHKxUZpslEvNmFGR&#10;KgPDwk8FNxNH5JD9KKxIJjOMzoyIhkU/KtA30m8VCCdYJHyWPoG9fHgrkKKFCC1YXpDxC78GsAvW&#10;4ViN+3l6OfHKSk8QCyBdcM3yRXCpPAHsAm8Qzh4AFqLGcPZcIdZgCVxIBQcu4IIZ14AoAGSBnx/K&#10;J9g3cAzNGOKQF68ASsBnoecKd0jIsJvj5+Pj4b5y2Qq34NCwKCKJSCCt9PB0evn+/LhzwJWyMFy4&#10;BKgF/1zsyyOk8p8DQJDHnR0wTh8+brSQr4wZj/AIxDjrZR7786LHH1uyyHkz/AhpZguByk7eBWcC&#10;KAROF2Rk+7mtwoBsLMjTL9jLHwNnCwMnJtDbZ5W724rFi1AYg4F7YSyFbOyxx/G+Q80NToYTuICT&#10;AroLCcEbBA0uOIBIzDlCkDMWgPBjJB+jqwinBwAFZ+iRMAzwBX8NrgEcg0guiKwwQj1WwCwCbRhy&#10;uqjwNBKgF/YDDQMo46RhAv2AbEDPBCHaAt2tbu4oKY3y8cPvQkYAM4LICAmHJZIaGMSOIiTD+k6n&#10;MpAy57YYqrMQj6WgW+Clj/DywOPgL5IVFSKOjQZlksJhogHqUbVlhojrYl8AXMxSLuZsOR8Dx8A0&#10;0JXhUwczGjChU8b3AHyMyBNDaXPUSreYfwMXIJi4iFAY9ZEegyGlx2BmhwbzoBCjxaSw42SIraDF&#10;YEZbZXIMFf0u8aHhCWFRCWEEfiRZQo3VxAsNQrlBpMTITFKaklGApdZwJBIK6t9p/DA6DtRxEps6&#10;uyQ9v8xY4DDY8zVZeWqTNJbHCibGhSAOgJkhkpQaTWVmU2OBHaUa7RUOZNwj4gYpJUI6FXBKRiaV&#10;qeSNGmVPpqbLpIWQwyJkIegR+vTkkFXCMF8UShp4jEz0mfNj0X9erJFo46nKWDJkUXBd0HzcUAqJ&#10;OZUdA+s42l9oHkti3BeLo4JpK5cyvd3wCCpKmDUxDu5654objSN5pmGbedSe5Rw207DVMIimFr2y&#10;Lwt8jG4gN7PXCjohc7jQNFxkHip08jedOWkNein0J6BnDEhuYVG09MikwJVwzCSFeEWveCx80Z8i&#10;3JfajUZ8aGVkWtFHuXHu8Pj0M4Nj82cuvnX1zXu33r3/3M6DaoEUfU85GZmleXYUZcdSYimhhKiV&#10;q0KWPRFPCgxx/xNpxRMKSgTojRwhJxulZgutLSidzEJ8g5hnSebjAFdaRFyo1BBODPs9rs+HKUqW&#10;iNjR7pL87WMDXaV2RDzUWYzoYmlGtXhFERz7p5/cAj1Yb7GlCOahdGUqi4wGZgAX3GbrUM+Nk0fO&#10;Pf3UkxNDr586+sVfblw7vB8bjjCCogmjIkOFyksdi6JjUOziBLS2TJbaNtaVbW2uBtAcc9gOIjF3&#10;zRAKBJGKUwTlLYcB4Rwr0As5RXo+O1uahDyimixThcmIApuSrOyB1vaBru7uzs6mpqY8m9VqySkv&#10;LmBTSdCT5KQoSjL1azvatgwNrO/tgthj/WBff3N9riEtRZooS0ow6VNzTekWvSZXr4EruCrHuKG/&#10;4+y+nbvWja3tagKOAfoBcAH6mWho2DYyPDcxOTM8Oto1NNgzOr12243X373w4rWWumZ8l0JDggA3&#10;1PwkhvgLgvyrddoXts6+fmgvehQcalEWnwG8AgIGMsUyhXMuSk4olsRDj5TNoaCbskLFr0wRWHiU&#10;Ehm7QSdq1CfBnJ/PJTalcAfMiu5MyURh+rWnZh68eg4Bya8d3fvmmcN/vXr23msXrx7c/drhfb98&#10;cBukyztXzn314e2H//zhp/sffv/xe7/cvfPFX17/6OZ1uPEf/vPHh7//jDLK7778BKTLg49u//z5&#10;vd+//+7hP377fz/+BLXYb99/9ftPX//9/nt3rp9++NXt9w6sO9ya/kKb5HyH+EJf6tl+w+F24+mx&#10;ipu7Jq/MjV/aMnF+duzFTaPnNg6en+l5cabr0kzbxfWtF9a1nZlsPDFUfaineH+bdVe9ab5cs7VY&#10;uaVQNlckA5rZ5ZDtcch2lUieKhTuyBduzxVsy+ZvSo+bUlJGksL6E3y7mSvbaSsaKUuqCY9XER+v&#10;il5SSV3uoC5z0FZUMldWxnq1CQlrjKI9jXmnV3dcf2rteyeeuXv5xLvnj75x8sD1w3uvPLfn5X07&#10;z2yfPb55+tLuHWe3z98+eerlvU/fOX/u/rXL375987WjzyLgAJjv7rXzcCPD9XLzxHO3z4KzOXbp&#10;6fkz2ze+uGvz5s6GBjPc4859DrMQoXwxBiHdJIo1i5ml2qTeEtPqWvuIIxs8mSOF35GbNlFp7bXp&#10;C5JZhrio8tTEOrOyqyxrbrJnqrsJ0V5myPPFcohjjRLEEqdmp6WpOAnKeLaWh/W4OFOuqCksrLDZ&#10;MmSKFG5iicFSbS2pLawwaEwWc+5IX/9YX19GmgZr6wPPHX7jjdsf3/vy+eMvDgxNtXUMkMn0aCL2&#10;mLwh/0D9HCJ92DG06IhI7NjhmxFfFDkmizXb1tM1sHEdGjP3QpnmyCsvMBWYVIZCGAlU6VZVKnKr&#10;YExB4EWeLg3aGyuqYPVpIBLKTOmI2MLfGhbIpaZMFMDUlDrmduwem96GmOfR6Z0Hj10dGpztbB4h&#10;h9OpRAaTxoLWHnM8M0Em1+mzS0yFDTXda9oHN5RUtplNNrA7cHaiyFgaTRTgbyTUTxAeANJFQA7j&#10;kkIEMZHMCP/4iEDEx6g5TC3acrlxzsFjGYBaxHyrWlqckVqMRWxCLKSzyKABBkLEO7IxtfFMUM5W&#10;MQ+7L9UaBQLUi9SyUsQPqxW9pYWwskEWiNIXFZuRSIlIZmJPPyHfkFFvzR2uKkOA8Y41A2u6Gvsa&#10;qmrsBdbM7K6ugSPHXjh55MTc1DpY4ja2NM51tQC+INAdrU7FVuuBZ5/9+MMPf/3xh0/fvTUPv0xT&#10;FVqvJmqqmxH/0do5Pjx55OjZr7/55e0b71w5fWFt/8D0QO+azqahWgfC6KCk3T459P1n977/5utX&#10;Xr6yZnCwv7FprKOzp6q6ymRozjYibN6Roq4x5dfbIVqsSFOUTQ3uKsuu44XSeCERiD/AZ6CazZBQ&#10;SCICQY7ct0gCn0yBq0nK4aLoeaitrb2iDAkFzXYb4GaNKWd9e/dMT3d7aUFraV57ed6W8e4bZw5/&#10;/pdXP3392rndT+7fsBb7NC3FeTX55rk1Q/duvIzsj1unjiAocmNXQ55cUJImdWQoSzKUDlNqqyO3&#10;sSgLo8qaXmRQOWejBu2TGVK+TSvHGgPKMQg4IC2GnNimEkN7dnBueqqvafPagTPHn3lmz2x5oaEi&#10;TztWX7ipveLNY3suPr3l5N4tUwMtBrVYIWTDukRDPiqdlCZNtGao8w1alZBnydBl69NUyehEVORk&#10;6g2pKlQrmtSqHK0GxTB8KgX5Ss7U1gXsgmPAF8ygWFyoBesioBkAF+jHMHDgWqRhsQfqJSEGbQxU&#10;UC+oswROWtPfa9GlYQ8bpAukSs4WDg8E7i4DanFli4FQASjBwIHT2oIDNzd4+OHkx/43ZidYQfLt&#10;gl0f4MYVLAapGBRQIShP9PRattQtIIgI4WhOUZPCUCpQZnOl6WSmIDSSHBJBotISKDSuWpdnK6wW&#10;ieRUCoUZTZIKuSIBn0WjkyLCoxEHFhbMIJEokWQSiUaisalsrlynS8/OiuOxafRoGvo3qdGQjSHt&#10;2263G83mOGYsTC2ouokjhkSH+ZBDfSCZw3OHSQERVAhOBiGKPGR2dCQvliRgUZSJXI1YjD4YnUSd&#10;lpwmF6gkXJVakomgDCAYBWKShWgf1fHpsniKkE3ksglx/BiukMZlE2OgRoNmDLwLsAsKzfFCYC8f&#10;Wi8k9IZ4eQd5+YB9wc4KsIsrERlcC/AKBhRR8L6AVcD1YGJwxiAbg34szA8reS+0VcLwj+GMbkPg&#10;28IrAg4BQQBYuuMA4VnIGcZFRFPjlQLTs+B3QbQXApLhaHFfCuDiscrTkxgVGRoW4gljTFAQ+KuY&#10;mBjEK3qscF++ZNl/QMmCQswJR/7r3///UydPA/jyb+zigiwu1IJj4JVHA/AF7IsL4riwi9PsgvDm&#10;J0C6LJhd4GtZ6RvggXZNJ4LBAS46AY27pzPlwGuVl9sKIDoXdoHlBYjH7fHF8LsAS+NJQ/QFIOK0&#10;sIQGQxWGgb5WRmRkdHAoOTAYjn16GAKyw1BACWiHAVoF/BSIFgA/uFuAV/6bgwEugRUfuASoBX4R&#10;IBjgGCAMJ/T194F+DPAFwfd/CMkWrgeCCVy+1G/JInA2AEb4RUgqA3Ch+AeQUVsKrR/qUoL8Id8i&#10;eLv7LX0MIjFgFyAYYBc8GrYYUG3JpxAljGgksajiY4FgUnnOLSq9kIORKeaC/3VBFpMkwZjMcc4S&#10;PliZHKVzHyc9CQ75RMTrAwFE+66KcF+OGdiF5OOFQfZdBdIlkURIhueTSpHQnN0wcYjvDw7ihAPQ&#10;UKR0Gorcleh8XgAxwDFSGkMQRQZwAXzhhEbxIqJlNIjTxJB4YavO6dWXINpTnytNz+SrlDSBiMhO&#10;InHEVL5RrHMimAwb4EuB1gL9mFGUKqUnyGO5ciZHQKZmKZT1Vlt9vq27vrqrobK2KN+YIlUgc4ZO&#10;EpLC02IpdRoZgAuCkLFg1MWRsW2qJAWhmDIxeFW8nzv4FU7gSqbPcvSfI2ILYIUb7g8ZA9lrWZT7&#10;IoLHYkYAYsHCo71XUNyXsPw84yBqIkcQ3RZHey5neLvBhpLOpHJ9PPL4bHAGdgHHIUHzuQJQpt+S&#10;CdIFJvlhm2nQaujO0UN4hiyADnNau1kNTVSfLQOCKIyuHHRWprmImVaDGjeoVothvoG4CC0gWuw5&#10;xtGxXlAJRUatsbWlb2RkU0l5V13z1PiGQ2NbDm7Zc7K1fkDGVyYnKWvq2jbN7unpX9fcPllZ041d&#10;UT6DBdo9NtwP/3M5OTJXxIecPIPLMgriTaIEYxIHs57HxIBJBSIxgJjMhFggGAAXXMTXTkGqtCIz&#10;zaZM7q8sgZKqypzeWpDbUWidH+7F1y+s+PODXVt7Wmc76mtQvJvMRZQAqJqByiIwLq8eP3Rk28bD&#10;Wze8/eILyOV95+KZnatH8KNacGA6OXr90tlU1JyA/mkypE468jfUlc3UOiBg29LeeHBq7ND6ycma&#10;cgQToW8GMAsvUIYgDuASDWjQm8HZiyXJcFXFRGN9X1UlNkNztNqSPFt9VXVZaWmWyWTPtZYVFQo5&#10;cUnxLEOKPDdNDavteFsz6qxXt7dMdrRODXSN97Y11pSkKoRyEV+jSMYXcKpIkKNRlBp0ww3V6Jvp&#10;rSoZqC/Dt/pYcw2gD+ALiiKQprx5cGDHmqnZ8TVjPUPN1a07Zp9C5WVXDdzUFasbazV0ijgsAOXY&#10;LabM59asPrl541xvC0REMOfrmESXaR+qQji9gV0wKlSCMgWvQMQqSmaXKbilMk5FCq9cwSmVMpv1&#10;SZ0GCeALjPoALgNZyl6zqi9Hg3zfvbC8bhj74OrZO9fOAbtceu6pDy+d+eG9Wx+9cunDm1d+/ubT&#10;f/341d/vvv+vLz+5f/OVuzeuffburYe/Il7sp99++faHbz7H8S9/+/izd17/+ev7vyFq7Ld//vr9&#10;Dw//9ds/v/3i12/vffb+tb/dOvs/H16+MFF5oll3tlN+oV9xfjDjRL/5cJ/15S1dN3atfmnbGIDL&#10;2dnxM5vGzm4cObNh+OyGgbMz3WfWd51d33t6Xfepqc6TU20nJluOTTQ+P1p3dKjqYG/x/vb83Q3m&#10;7RVp20pUW4oUW4rkW4vkW/KlW+2yebtye75se57kSat4R45wu5m3IY0xKY8aSAzo4fq0xXs2MJbX&#10;UJ+ojF5UE7Oshu5eTlvhYHhUxge0pzA2VRieG6w+ub7npZ1rbx156r3Tz967dPzO2UOvPuvsj7m2&#10;75lbzx97+8TJv547e+v4kcv7d5+c33Ru99Zrh/a8evSZKwd2ndo++/zcBoTCIvLgq1vXvnzj8mev&#10;nce4febAi7s3ra4vWui3IKHiQh0bkZUUa0yMyRYx4GfqtumBWppMytp0SadVO1ZuWV2e25Qhq1In&#10;Iq+h35EDQVG9PQudlUWor9dmFqSZ8tJM6EFBNJCIzcHqAO9b7B0XZGX1tLRA/Ti7dt2pA4fPHD3+&#10;wtGTV1+6XlxckW8r7G/vOLx3b09La3tj27Ejp1997fbtdz85furK4AhcFbM0Ojc8hASMQiUQ0TqH&#10;LFL0wQV4eoX5BqAfAB2XadIUe46tobKuu7mrvaalqqC80JRXZLRaNcYspR4OQrMsOV+jLNKn2tSq&#10;qhxztTXHkWuqQ4RpdnqlzZyvVSL1CyFXyB6WctiZWj0MHPba3qLmEUfbZNvwtqqG8dKKbg5XbbGV&#10;l1W3VNW0iJJT+IkKgJWJjbvqetdaipsLK1pz8wCEctQiCTuKEB8cjM5fYVgQL8iXHbCKiXyZIG9n&#10;qD8hhBXhzCiT0ClI7pczY1A/BhEAlKJYrWs4sThQxVE16EBkRYN+wK4brHj5EmElSirVcnxqlWnk&#10;1VpVjS6l0ayHGqrCqIfzpqOkCOovJAGuaW+qthhgsENNc65e72RQBkZnuvrWtLWs723dOTU43dU0&#10;Wg+PEbLX5Tjz87Nz82tnsEHSU5Q/3VQ739+BypPBagf6VApzzIgifufNWz988cW39z5+dvPMaG35&#10;ZG3ZVFNNW4m9ubx8/cSGv9z86+2bd+689dHV8xdnJ8am+ztnulvXN9esri3b0NH08tFDH9x6+8Hf&#10;vrz4wgtzM+sGmprHWppBETUZde1oMTbqSpSqikybLb0sR1fTUD4x3D6bJshgh9I5oSi0J6vodAkp&#10;mhMcLiTFIL8mXQlNob6rux8tVt9+/eD6xUuDzS2NNntbYXGlIbfBUoinuam/rx+cmy2rv6p4dWvt&#10;9ecPYEvp3ZfPv3R4356Z1YONVfUluS0O23RPCxILYaF78/hBNMFs6qzHvlRRanJ1Vlq5KRXwpTJX&#10;D+wC70uGhAMmrThbZ9Eq5FwnfMlLk9m1iOuWluiUO8f6a0yaveuGP3nzytWTz77/5uWbV0/vnJ+q&#10;L88uMSsnGovm++qvHpi/fGD+zP75rWv7KwuyeAwCixyOry1qZJAonm5NT01H8paQl6XTAKzoFNKM&#10;VJVJp0mTJQvZzCyNOl0uTU3kA7sAuCALCcNVQ4HtfqyaMeN6l1H/Ee/iYl9At7gEY/FkIswuUIsh&#10;60HIoqMlE75G0PDxFBLWgaBesAR2US/ALlgyOxfOcOD/e/whFXNlJ7u5/Td2AbLBzZzJY6gYXO6M&#10;Rl7I/XWun6EZW+kVyE1KSVJk8qXpLL4yNAohrBFBQUGB/v4MWhyZBHtzjESmSRKiG4PCiiGQIwIJ&#10;ESFhoc6ZjLYkWjSVSAgOCIok0CLJzLhEuaWkXJVuiGYxI0hEMpEQQybRyRRFsqSyvAwyUKlYIIOy&#10;DLmC5CA6wY9BhGYokBGBhEAywqFg444jkjMUCpwE0F1JbJqEy8zRpRaYTGaNdmpgDJ8bUr5Mnpgi&#10;SlCpZWZEkMkSM1OTTEKYDAgCVhQnLorFhoCGyKRHkGPCIwFfAFaA/6Diw/l3WiecsVY+oatgvEes&#10;lzuKSpxjAbVAMwbIAqeLC8HgANfjSpwuUC9AMOj0dJV1/oELUeW5eLHXokV4OQBZ0FkJ7ALgghfI&#10;BWjwi3ARAfN/+pMzQGyJc3gsh2l/qduyRYEBPrQYsjCJH8uk0WLpDFZsZFQE1FjAJcuW/B9+l/8D&#10;r/wb1jh/tIBd/pgX3DCP6JYF7PIHE/PoQVzllU7i5PE/GBcXigPvAn4l0NMbpwcHLsiC2X+BjwF2&#10;wSf6yuXLlj2xcMeF+zplY39+At1ATgEjMNtCzjHOBLwskIThBODcIA4ZIAbp2PQwUC+ISXaqyIDY&#10;gXJAuoB9ASMGqAEQ47o7ID3gCDMiFCIxDBxjXmBWvBbEY84iy4gFHwzJzwc4BreEigwOGBj4gWww&#10;kEYMlAMrDJgYlxWG4O3jwi64i6seBqgIvA4eFoxO4PIluBk9NBipLxwSgUciwtIvRsMKUr9ZDBnb&#10;mazs4mCQTgb44lKRgduFAQ/wBdgFWS7w/6MDCy17iCpEKEDkSg+MCA93aJAo3quIXh5UP28EMCdE&#10;hQrJxCTw/iQC4AuwS3xYSGxgACPAnxkUyI2McCEY8C4AMU4cw4xLZXNRRplMjeWEERj+IeyQSAGR&#10;nhzDhnIsW5ZmkacDvuTJMwvVWflKY7ZYq2KKZDSBhMpXxooQIJaVjOiqgmJtblGapUibk6fIkNMS&#10;gIEWFGiidJF4oLVx/cTgupHegbb68b7WKrsZdkEdj16ZJoP0CDoxE58hiQ7B0gPd7IlBKyHKkoQF&#10;aGKIUFWxPJdz/D1FkUGAI/GB3rzwQCqkdx5Lo5Y/wfBdyQz0jlyxiLRyGdXbnRbgxQ4PiHJbDOcH&#10;fqTnstCDIgjxtYl4OhpJG0M0sGKMaH6EtoRNNXNoWQl0uEksfCYYGnR7wA/fX5iDrLMemEuKsiGI&#10;craVZKpg+m3UJaP8ri1d7gwFMGoQEwDpFL67Wk36RoOuNdtUrk0rUqvtKan5KVqtUGXPrRub2jO9&#10;4+j6uYPVJS1amSGBq2jqnhyf3V/Vs7FlfHfb6FNVtUNqaYZWrLCq1MZEvgnVk0JeGouOIH5EyQHB&#10;gB6AORY4xskTsOnOehhlclYSFwMgBmYX8C6FGhkydsozNB3FNhS0QRQBXcHhzeuhNEBfS2VGKqLD&#10;YEPB2rwlJ70kRTLosM8NdL52/MCO0f4Ds9N/vXbx7utXQWAcmtu4Z90YnJ8w8dqgWGeSs3l0iKbq&#10;DSlTdSUodh4ozkGTI3a6j21Zu3MEUV21hYpkVA1JSJHyaKKJx4YUJFMQj11UyNVhCe4qLdjY2zFS&#10;V1mXk4VE5C3DQ9MDfUqBAB1YMAQYNbqcdANyafjxbEVyUn62Cb6AnPQ0pNA0FNlhv98wPLBuqGe4&#10;s2lyoH3deF9TpSNdIUE9ANy/uiSBRSXtqSxFx0NjgaWtrKCjrGC8tQ4pyOu6O1a3tc6Nj2wbG94x&#10;Nbm6u3PT2Pj00AgST/tqG1oLC4bKHF22HBUxDMFu+8YHse+PKGicT2gCOQHuqCXVs0h41oAvLuBS&#10;oRQi5q5WnVSTIqxQcDEqlbxyeYIDpEuaAPFiNSkJMOq36pP6zQrY9Ydy0FiqgqGqJ0+3rsFxef92&#10;CMbevnjixqnDb54++s2br3xy/RJO+N8/vYMAMYxvP3rv9y/vf3D98sdvvPLL15//D3z4//Pbd1/e&#10;/+XBlw9//v6rv7794O57UIghF/m3n3/69Yfvf3vw9T++uv+Prz/88Mapf9x96dWd/UcbM042aE62&#10;qs4Oph/uMjzXazkwXPbG/vUvP7n6/Naxs5vHXtg0dmrj6ImZkePrh49NDx5fN3BsXd/RqZ6jU11H&#10;1nRiHF7dcWiy/eBE26GJloPjzUfGW45Pth1f3XJsvOnQUO3+3or9nSX72mx7m7K3V2bMFqo22JI3&#10;2sSb85O35ovn8sXzNuF8nuBJW+JOG/9JC2ergbFRFz0iDesXB3fwfNr5vhgtXJ/GBO8q9qo6QVC7&#10;KnqmMGVvm/3IaN3FrUOv7525+ew2+Pyv7tv94I1X//nhO59cOXftwK6bx/Y7ZWN7517a/yTertsG&#10;u6EqfPvF05+9eRM4+60zR17aN3/12SfvXX7hpV2bEc4N6xtcSpBxsn2WoZIyIcgNuciGBIqOFVmh&#10;FXXlZ4xV5tVmytuyNeBWZyrzJwrN1alJ0KaCX4R+BiKlFA4vJSHJrMwozC6uctTNz+/a99yREy+c&#10;e/7YqU2z23bMbUd09zu33vrm6wcf3/vk0tVrJ1988cLVVypqG3KyLZBEnj14eKJroLGsbvP6+QPP&#10;nNy/74XJyXmrtaa4uCkiIjYkgBAZSqBGUSD/IAQEhfv4oX5OLRSlJolB5BQasmpthQ6zpSLH6ip9&#10;Qe8Lgpbt+kxUv2BrBKl9WIpUZGXW52VXZ5sL0rVYMEp5LHliHNaSfCp+gS8W+7GB/ozgoHgKIz+/&#10;1phXb3V0l9SPF9eMFDr6HOX9BmNZe9dkW+d4S8uAWm2SJettedV9Axvqmwbz8yvxJ6hP0auE4kQq&#10;HZEu7OBANL7EB/iw/H3Zgf5xiNkM9I/x9QbTTwvwBZGPXTEVk6HjcjKFXHNyIkKCc6Uie4o0XyXB&#10;J5KzgDI9BawU5Ez4pCpLkVaqZVC6wmZXlalB/RWalqoM+gZb3vzU6qfWr5vobEPw+WRrw/zEACIT&#10;R8qKWi3mhjx7laVgrLln36YdFw4d3b1+el1P69bh7idHete21tfb81DSgyzq/to6aBHwwYWTM92O&#10;nJG2bb09W7rakAdfaUqHgf/u229/++lnf//03u4NU22FWVNNpWvbykZrizoLCo7N77lz84PXr95+&#10;//a965eu79kwu7qlfnN73WxTxVRF4Wxb85Gt26+fOffxO2999tGdS6dP9zQ2T3V19pQUgILoMqaA&#10;s2/UpVpEcpvG6rA05Wc15xgatFIrw58gIeEzPEnF5EFV3uCoP/n8+YOHT+967viJi9cvvfrW5w9+&#10;+v67n9+48tr6gfHqbDuCbLrL6qvNtt6yqh1Doxu7OjoK4I/JwI7U1tHej15/+QvAiuPPHd07N7d6&#10;uKEwt700f3NfB+wvv955G5VLl/bMnZqbRgpMfY62LFNZl4+3DcKtU4BaAFYs2IhCaXJBrk4qVAvj&#10;0Vw42lR1dH7j1qH2C0/PN1nTd0323r/18o2zh66ePTjaU1dg0eQZpM2l5k29tRN19hvHdp/bt/nI&#10;Uxu2Tw82lFoV/Fh0tDBJYaDMBcho4MSK4mhQc6WrZND3giDPMeiyM7XJXHYsKRJQI5nDMiqksngW&#10;NveRgoSN/tAF+IIlsyvTFTPgC0iXP2iGiDCgFgws22FTdvEuUFIhmJmDhm4GLZkbD9maPJGXGBcL&#10;F0jwqpXey5dA8QUCBjTMgpN/6SPg4qReQLEsABfXstrFvjiPF0LJsLgG7wLbQrBvEDWKRAgNg/Ea&#10;LrQVy7E4943jJHEEssAwChatHiu9gwICgnxXEUODEEkeG8MKCoAINIRCIkWEBhIjAyNCfYmRIWRS&#10;JCEqjJ8Qh5GqVMglsigiXZtuk2ssBAYPHmnfUCLIG3GynEqOZkRTkX+slIia6stT5Pzpic6+pkJu&#10;TACfEc4g+iMo3Rm8FhbhyodCc2U8iYJQPrBQgC/ofDKlpdSWFiLGc7izc8fsZpjVUpJT5UmpUqFW&#10;KcaaMV0tNCcxU2IjeYzIBBYhnhHJYJGYscQYdnRshL/zU8iZxOvrFDPh5cDaGHRIpL9/uH8A1uEw&#10;zWPtjc0VzyVO4AKpGBbzQC0Qj4FxAXDBcKEZEAvQRTmLet3ckagFLLhy0SKYYNA7H+TprKcHsgTL&#10;AjQDsOKiW3ANfhcGeI4/P+a+bCmwy8rlSzyWLQ7w9lTKxJWVJdCVp2nVoKhQYeUf4APj/vKlS5Yu&#10;XvwIZLiQx6OLLr7k0cX/HCxgF5d/xXWli3rB7BqAMq6HcnEz+P9gALvgybkYF9BPiMwGTAF8eYRg&#10;AGJwzaplKH1ZGejhFbTKG+cM2MuFXXDfR159j8VLQPzhuQKL4GS76BaceLz18B4EnAPYBrIB4+IC&#10;LgiJBGjHXwBYFgyXRR/YBQgGOAZoBi4WgBKgFsxgX1wgZmGGSAx2Fr9wGGLQ3eq2HBgFEIQa7BsT&#10;4gf4ArcKZhzDzw83DH6KdC9/pF6gP8YLkjOnPwbYBcAFEMdF6oBxwQBhExseii0tuPoFqN4hEXkk&#10;shA1kXSktThBDMKVnSBmwfeI8DEAF5hgYHBxClSTEuD8hwdSnchBsiA2JqAZxC8FcAl3dyN5eRI8&#10;3cnenswQf/gM0H0JvALsggH2xSUbgzYMqAXsi2uwQ0MERIKLg0FACrCLnpcEqKFiJYgodAEhmhNO&#10;YYeS4NUXkplqtjhXkVGC2mmVCdilVJ8Hy0ue0mhGHCBTnEhgi8ggCdJypBkFqfAN5jr0uRapLlea&#10;lqfQprJ5cSHhCOHL1mtKLcYau6WlvGBNTzPY/0pTKhbUwAct2dp8GSLJ0WtCgEuf7+/B93ETgYqI&#10;DGZ7LodFPDk8UBQRGOfrEevlhk1AsCx0H49oj6UAMTgAWCG4L4n0WAzsEhPoGe62CMe40ikB1shN&#10;/DjE19gkPJtE4EiVFKuSXSHE6CKGIKopSwd1GWX5nynLH+cHrzLz4+TkUFyPunjkTSE+AKwDXNwN&#10;eklzuhRRZggDbjNonHnMBmy9ga0xtRq0dbqU9izwNFktBn1zpq7RaCpOt2brrY6S+u72IUQYKRMk&#10;kqSU9Vufnn7y+frh7W1T+5tHdzuqhgUJamlckk2dJouORm0PoABmPScWMcwY+jhnbzNgAcgYLTPG&#10;zHea/LMEHGALZ9yZmIecY+ydNViMaIFssmWP1FWAOIEAbLa3PVeWlMIgpzKjoS5D+DEqAYYcts2d&#10;TfvWjByYWQ2nC8wi77107vZLZwFcnF0seVndZfa1HQ34USGIpRRxvU4+01g2392wvqm8M9+IVuen&#10;1w4enl0zN9IJFJXBZ6toFPQMJUWEC0JD5OQoOZUATQjCU2tyjSNN1QO1FXC1wpJlEAuwqYo2l6c3&#10;btg5M91TV6+XyTTJMrgZmZRobhxLLZfoUhXmTC2+99JkYtDiVXZrU1lxX1PNaGcz6LqxnlbgGBRN&#10;NhYXGKRiZH5jG7oRKxeDFlKfxiJrV1WJU0mSZxmor5lsb3t608ypZ3Ye2rFlsrt1qrdrw/DgJohm&#10;+npGKytac4yduaa5zoZTs1Nr6xxo91HSiCJCCD/UmxfsqaSEIA/CIojFQDtIoZgDjq1KLQRwwahN&#10;dQ7k79am8AFZ6jV8F3ax80gOMR3wpS9bOWrT92are3I0IyXmU1vXfnzl9N1XL7x14fiFZ3d9ePXF&#10;727fREPlB69efvjj17//8NV39z/49fN7P9698/4rlx98/P7Df/zkxC6/QWR/9+GvP/54/97n793+&#10;/fuv//XTAySP/fT9N7/+8B1cMP/65m9f3L764J3/5eo7oNo677e9B9tMs/ceEhogJIGEJISQBFpo&#10;gIQQYu89BIi9wYCNscEbY8d7YTt2nJjEiVfjOEntjDr5J3HSJs1s1hc3TfPV3yPUuv/znfM791zb&#10;QuB7xL3v8z7rpaePrx9rk19rkV2s5L7UkfV8l+RSj/aISXN7YfgPx6ZvL05dmx98YW7w6q6hyzsH&#10;L24fOD89uDSF6VuZ3qXpngtT3ecmu06Pd5wcNZ0YaTsxYjo7bkYp5Mlh04mhttPDpjMj7efGOpfG&#10;Oy8M1V8aqbs4XHdhsPpMX+lxs3GxRbvQoDpUl32wWnKgTLjXyN2bx9qfxzqsT10AQ6NL3p1Ln8km&#10;7VDE75ATJiWR4+KwofTAHo5fM829kba1luZZSfWoTQ7sFpNGc3kzZepRo2KhvRLk0Mt7x28fnn5w&#10;/hDomfeuHP/Ti2fQLr6nu3mwsui95asQ14EmvHf55KMblz+68fzjV6/MNlU2SQXQNAK+lKclJ/u4&#10;pPi7R9mtBoiRkkMTPG154Z75HAoKZE1aKfLXsWMOvehkYe4MfimMOWXiNFVykozJaMo31qARPKeo&#10;UFuye9ehL797cmn51slLL75464233/vwp59+Xb5+49Gf/ufX3/755U8/3X/06NrdOzfu38/NN/B5&#10;PHQRjZjMDUUVCB/raelrb4TtusOQW5nGkvJSJPCUpLOEQla6Ij0zmy/MEWXmyxQFCmWRQmWQyCvU&#10;uc3G4kZDYUm2skSmKJJKVDy02WYouRy43DEZDGoKJZaKvtoEclZSYjqJyCcTEduF9SMVAao+LlH+&#10;HhAnIwIG+SBBTo6EwNAssSYvvz6voBHhZ/mFLTnaarW6VC43VFU2V1U2FehL0zki+GlSkxBSlMak&#10;sOiERGjn0baMJpgod7dod1eCpyvJxyPOw43s40UPCmJHRPDj4kRksjI5OZebmpvGNSA3XcDPS+fo&#10;BVyMMQP7/mmWrGIxv0IuLoF1T8yHGxxTA5GnKA19V/jXAjRUZgqsXyukUtKoCR21tXunpuCZPzE3&#10;u7MXFbRVc12t+zpbx8rK2vMMzdqCMoW2vqDsyOz8jQtLJ+d3LUwO7x3oRLL7wcHukdrKBo2mWZeL&#10;St8MahSoGGR5oQtqT2fHvKnpAPZOSo3lUnGDoeDcwuFfv/7m4uL+FqO61SAbayzc1VkzWVUyWVe7&#10;d3hi3+T8W7f++NbNN99afvUYNKbdzTPNFeOVhuHSgq7iwsH6ukvHj/zx7s1v//KXDx48HO/qGW6q&#10;n6wvQxBMm4QNDyVu+8Z0kSwlMzs9X5/TYlDWKlPENN8wXkwC9rG2D8+8//CT+29/fPrKrdmjS1OH&#10;zuxavHD0zLWDC6c/fPfx43ceXz1+saeuo6e2vb+mtc1QVped220snqirBZOEOBX8wLP9bctnD3/7&#10;0Tvv3Vm++tzB/eMDyDcZqqsAw/Ty4r6/3FmGPPXF/Ttm2ipqlek1OUKjhJOTkQzgopWkqUWpmsw0&#10;nSzTqMouylFWF2i7akrP7du5dGBmrq/lu4d3Tu8YOLF98NN7Lz+4cWnXkKlUl6VXpudJ2QYpe7Sh&#10;cLBKd3x775Htfe0VeSUaMTofEIZNDkUymDfkW4AsSA9DawswSiY+CRrEqtEUmQKtUoomeWpMBIAL&#10;tF7YcxIn07Fo8bDdCJ2Sh90msC9YLIN0AXBBox5OrAQMlmqWxNf/ABeoZLDNjIUcPAJgWTDALmB0&#10;SvVaJFJWFRoQxoXCP9gsMCvGFxsc4YOxqsWsyjErdgFkwQkGJ1b4guWzdWCFcbZ18nX3JkTEshnJ&#10;YYHBNhtsnRxdnJzco2JJfgERjg4eqNkAoPF2d/NxccKSHL1KEIOF+AUH+gUE+/n7oUwT3h1iNCU+&#10;BoxBUgJJlM7npCSLhULYWby8AvT51YaiFsAXEj09KILs4RPq5RtKpiAIMBL5xwwqMSuNmZVG62oq&#10;vHZu7/ahhkwOhRzlmxgTAj9QXEAgMSiEEhpJDAxlxBJQJZkYHUmOCktj0tJZtLxsaXWpUauW7945&#10;/dzi0dbmjgyBHNsSLFS/pCjR/sImiwjBSXFBCXHB5OjAOGokNTGOxqYmo54S8CXQfSsYAKAWYEfI&#10;+RCDBcUXVtrIWQfbANkTgAuq4bGGB2SxLMjXrIVsDCcYcDA4WuwvoGQs5YsbwTA4rbcs1HGJMACI&#10;QDBO69bZr17tsGYNaBjHtWuxYgf1ghOs28G+rFqF5GOAIrw9fIDQ6wEO+m71iAoPjooIR8SYFbLY&#10;29qAcQFDY/GgrP+veeW/AGWlVvLf4OM/8jDrv/4b01iVYzC+rF0PDgZQBidW98zGdRs2Ib5szTpr&#10;LjKcN1abPXRi1hABp82WDwjaXHBEIjJOAFys2AXQzt3WAdjFQlc5bcHF+Ddhs9YSq4zLhmRlePVx&#10;VUBL4eoiXwL4DUgl1EJ7eQDQ4DNohS9edvbIHAP1Yhlfb0B3QlAAjvj4WxEMqDFPexSxrgcRAoUY&#10;SBHACww8LjEgYHw8sW8VBUOMJ4xebsAisOiDXIGcDOADCCbODy0vW/GUQM6xdSIhOXNzhuQMIAYv&#10;w9tiQLQAweDNAWIwgc5OIW4uEVs9LcAlOIwaglwyOPyDUblMRjRZWHhSVAQ9OhJ7yvCCwApjqTKm&#10;xApp8RCSwQyJOBd4YkQMKsImgcOtV8BCODlt8bW38C5hzlsiXLYg1QrJLcAutNAAQBbAF5AuOMEG&#10;GeALtGFwt6RERgCyALiAg4nxcIeomRkeBuxizUgWkBNwkkljZCUx0wgUMN0U31BMQmAUNy5RyRLl&#10;ZyjBrAC7YMpk+Xl8JcCKgpHJCk+SJGYAx+h52YA4RUJ1sUhTKlblo8MpmQtgxEClMw0gxiuDGIOn&#10;WYksY7CuzFyUO15VOFtfPt9cjQXIdH3ZRHVRp1beIheWcOgqUhSsKliJJLrbM31dIfKJddpMBbPi&#10;7hhptzEWLIvDZujEcAIQA/2Yn91qgo9rqMumIMeNvrarAmzXSukEeRJBRIqAY8bAp0MHVSlLw8K8&#10;WMxp1skRGww/B+odY7fYxDnbRthuwAkvLBC+GZA9JGc7YCbQMzR3J7qnE9PHEdb9PDYJfoiyDHY9&#10;wrtyFR16NQoJuoxqrIkaVYI6RRoSw6rErCpxahGbXoziBD7Cf1I1SXQRkZyexBjoGRyd2mMa2tW5&#10;7XDb4N6Kyu5UenoalalO5fKjIjWMRDEhOis+FjBFEo/mmAi0UFgnC5WUxEg1nQx7uSKBoGZQ4IpH&#10;lzLSkWFqaTeiwFEzXFNxZuf0+d0z+/q72w25CT7u3PAAuH8QptRZoB6tKdrX23p6enSsrrzTqIM/&#10;5tDYwK1zJy4fnJ/r69Tx2eWKTCjQ4PwcrikaKM+fqil+rq8d6WGWjACdbLe5/tK+6YXx7ub87Cw6&#10;gRHsSwvySYuJ4ESGQtDNx/OEEMeLDNWnpyH7a6bfXJabnYQ2NEpcnjCtVquq1kACUX52fvfRHVPH&#10;Zncuzu5qLq2EUDfUy4cRHy9IRYFFjFjAzUIiPo+llAh1CgmPkQghWWO5sauhama4FyhkvKMZYWI7&#10;e7tqcnOkTIYilY3dZ1j3C6DcUElbK4tr8nWNRQUjptbXLi299drLl44fHjW3DrU14Ath5p9qaUCi&#10;6s6W+smasn3mJtTkpIZ7U3ycEgLcmGHeWZQIbrgPJ8wbuXYwuyDsLjMqQEONrkinI2Ab/ZuALK1S&#10;DqZRnIxplSQ3iekYqMXyk8LzEkNBw/TphH1acU+OsEMlmKrJRzHln/9wHSUl96+cvnvhxHfvvvWX&#10;N+9+ePfGN48eQA/2968/A6cC7PLFe2+/d/fV3374Ctjl6W+//PTV5//44VuQLl988N53jz/+18/f&#10;//bLt09///nXn77B3z/56q+IF/v41uWnn9364NzIqRbRtSbxSw2C273S6+bMK13qy0Ml75+dvbM4&#10;fuPgyIvzfVd3dV/e2XNxR9/S9r6l6X4LdpkcuLit9/w4eBfLnJ3oBFjBnBrrODXaeXrMjDk10mWd&#10;k8PmU0NdJ4dBz3Se32ayMDTbVmaq/ezKnARVM9ZybrjpZE/1YnPhvqrc3YXyGb1wWi8AuTKt5+zQ&#10;s2fyUmbymLvzmXN6+m5t4i4NZUYRPyGOGuWH9zD9W0huLVTPKpJbFdmzKNa5hODazA7tk5KmDbwj&#10;zTnnByveWJx4dOnA0YH6sSrtZ3de+OG91x++eO6juy+8f/PyZ68vLx+ZM+kUvcYck1rWIBViCwEx&#10;gHBoRWxeRXDaCAVgrP2aBHdbhBZq6ISWHGm3QY0bDhLWO+UiHIFipxoq0dyqZNLqNBpzRXVHXWN7&#10;Y/vJE0t/+/n3m2+9//zN1+88fPTosy+ePPn9j/cffPzBJ8AuP/7zn4//9u2Ld2+/ev+eSqNh0Rma&#10;TIk2S6qTZReo80p1RWgwzFcZ9HJ9qba0SFVQoiooVeUXSdS1Ofr6XH2VMqcmR1uhVENPi2NLUfFg&#10;Y1NHZVWRUiFNZWHwLEiMCIWuGM8CpLokRAShhR4FDAiC4RHiUyKi0NFl2ZYL8I2NCPX1cvfe6uqG&#10;xSAeZH7eeBTGBAUhjTVTKBbxBTwWVPi0FFoSlUBMJBBQh86EzyUmIsrfGwtPPBahcCb4+vBIZEpQ&#10;MDInqXhWQiTm55kYiLQXHxhZULmYw+PgVzuPz8vn89BNCYyCLhM9eBQ+B0QL0r0KRWmlkgxMMVwg&#10;UlG1Wl4kFQHQoG0enpgsGhl0soJGgW8fBTBIG4PxEV6iWG8fQlBIfWnpzOgo0ghBlO4d6Z1orp5o&#10;qJxvbz3Q2bmnpWW4uKRUIgNzr0kTbOvsfuX8hU/efvPA5AjCRA72dh7t6xotK+7Q5ehYdMh3wejg&#10;5ravr/Pi/Mz+no7tTXVHhgYBAmoV2G8TXzl04Ny+2YZ8tVEmQLlkS6Fue3PF9qYS3O46C/OPTUxf&#10;Xzxx7/KV5RPHLh+dnx/pmGgq29ZUgeqUZoNmR4/p6vHDH775xu/f/3jy4EK1QQ/0sL+/FSpEZEDA&#10;8NKak23MyMygJCu52YZMfZFIiXLnSHf/xEhKfUXriZNX9x25PLNwcWjXsYl9Z9oGdmkM9fRkcX19&#10;94N7H/z6/e8fv/epud7cWdW6Z2B6T+94eabCyOW3adUIQKlWZhRJ2GVKwStnFx/fv4V7yP0rS0sH&#10;5s0VhdhnGq4yHhvvuXFklzlPWpnFKhLSDRl0WUo87PpaMbdYI83PFkNZlC0UqjMzizQq1Gj1N1bf&#10;unQKQtbb5498/+6dP149jtbXrx/exI7IwanumgJFbiZLJ2ZpBLR6XWaVWlCi4DUWKqp0EiQuwyjD&#10;jArGZ3LFYB9MhaojLgZh2DRCNIyJeWppKhTv2eICvYocGwZiAMQMdGXoo6TFhAHlwKXvBbyyxR6y&#10;MQxQC2RjWI9Ze/XwN1ZHAJZq+Hhbs2EBX7B+I4WFUSIiYA1gEAhKkai1urqjoVbC5yJRGKjF0shi&#10;u8kanAz25b/YZUVLZsUuVis+js8Gy0jroNfEIgZy9gjzD0ki0wScdFRoOtq7uLt6JSQwA/1Dt+Dc&#10;Ui8PGZkT7CA+Lu6ezp4UYkKwb5Cfp7c/DPlhYUAhLAY9NZkZExGeRCHTKGStSh3g58eg0b09fGA5&#10;JpE4Gm1FYUmzsaxZKNVGE5PoKVxSPBmuF1hYaDFBCIXrrjPceuHYO3efP75vukApQp0rLSoEdedw&#10;CRMCg7Afj5sAMSQEAC6JGFOs04DiykxnCwXsNAFrfMf4C8vXjyJBe3a/TKEX8HOSEkWALzy6DJYX&#10;UjiDGJZICKUmEZgpVA5SnCP8IwM9fAPdPYFdoLsDcAErZkF+DrYO6yxd8FiWIy/ZeZMDsAsW86Bh&#10;sBS3nsDHgRPQEVje4xwoB0e8DC4ZfJWld97GBtSL7erVGLwbznG0X7vWbs0anAPEgIMBiMHNCn6X&#10;9TYYfB9osXBpvV1cob/ycfdwc9piC5Bjbw/U4mhnSU0GhsAr4YwB+4Kxgphn8OV/A5dn5/jXf5+v&#10;oBbgFSAVi3V/ZazY5X//JTKY8X/CWHVi+I4Y4BUEIT8bYBeYXSwNlTb2GCt28canw84Bl+0ZdsHV&#10;glcflxCIDlSU82ZLnY3rZkucG7gn/O+BYKAfg54OJ4BzLus3eEBd5uAY6OKKT/0zAI8TQBnrAP9b&#10;pJcrOi6EH+ME/nzAF9SiYGK8LMAF1AteDMBhFYABmgDogF/xwzLZxT7Ky9UCYkDbAOusDAgbq5AM&#10;74aXYayIB+8MxAPGBQNFmRW7IJGMFGjJJcMAvhD9g+IDg6ihYdCEAsRAPGnlYGDmt6jILDmU8Ugt&#10;SwgPwYcLexa4CCslN04AbV42tqEuzitZYd6UAG9KoBc12AcVZcihBOkC1AIEA/0YEAzcLTxCHHRi&#10;VpsLIAs1wB8SMsAX8DFJIWGcWKI4kQ7UgiNGkpSiSOYgL5kXS00MisYww0jsGJqYlqYTKEskeQAx&#10;ldmFpdL8UkmBUahTs2SyJFGV3GhIV3IiEqQJ3FxWRqFAVpwhwU09Nw2G/5TU0NDU4KAcJo0XFQJB&#10;V7GIN1lfMV1T1qfXoMaxQ6vszMtu1UgaZAK0mJh1ipEi3UBhLk5QdlInFeZzGBhEe6VFBFO3uhBd&#10;HFICfQjO9pGOm+Heh+slMcgLkMXfZo3vplWof4dfBAMfRtSWjSG2qyOdNlD9XbFQlaeQazVSqLBB&#10;zMBK4rNmVdCmNQEbVgED0bzdQzauiXOyjXPYxPB2k8ZFEB02xdiuibBbHee8UZEUyw71hk0HPwPo&#10;nOwkgo5N1XOpBi61PS+rVMhoUgualPx+o2LYIBvSSSw8jWVHmFeTKdTyOBqhCKGnKiWai4tkcoNc&#10;qEwlJ7HjYulhgezwYDzbQWNAMCaMjQBYyYgJxVEWHw34oiDHArvgm6LAGQO/S0OOpLdMj8ZJU74G&#10;QOTIxBBsrqN1Vc06DXpZ9vS0l2UJ4O0vTGf3luimmip2mmrxHO4rK0CmJtww6AzAtt2+oR44/GfM&#10;raUyESIP2vRqPMbH60pOTg0eHTKPVxRgSdhTmItBIQokFjncxMRAd/TWEL1dINJDIhCyTuFKZUWE&#10;IXJ1vKlhtqertaRQwKR52m9MpRKM2VlNRfrG/Fw5I6lRl3v50IELB/aemp9b2L5j7+T0RHdvlcGA&#10;eiyFgJeaRMriszRyUY4iq7zYUFtZUlVS0FZbaaqrqi8xmqpLt3Wj7K9xqLFust20Z3B4W1t7Y4FR&#10;ksxE8Komg1+qVZfnqQuzZYg4bS8rx/u/ePb02cMHhjua+5pq5od75ga7wEXhsiwO9uwyNdTIhCQP&#10;e2agR0qYV4KfMyPYA9iFHeLJi/DNiA2yVLww40u48LjQgVpKU6nGZAJ0Ymhr78jmm+TcblU65GGm&#10;rGQYXJoz0R5EruCRTIpUK3bp06OUSHCkv+nrN2785fXld69feOXkwUevXvv+0UOLQu/NO09//Prp&#10;T9/Aov/zpx/An//o3q3H7731rydwtPzy5Idvvvns46e///rLV59/8eh96PT/75Ofnz598uSHz3/7&#10;8a+//u2vwC5/ffjmL4/ufnv7+PlOxbnGtKVqzr1e9S1z1ivd8vMt8jf29bz93NTdxamrM2Zgl2uz&#10;3Zirs72Xd/Ze2TFwebrv+ameS9u6MJcn0WzfvTTZdW6iC3TLmfEudN0DvgCvYI6PmE8OdZ0a7j49&#10;0mOZMfOJsY6T453Hxzufm+g8Ot6xONZ+eNR0dMxy/hzQz5j53EQ3UNGliZ5LY+alsbalkeaTvZXP&#10;dRYfaTMsNKj3VGTtNHB2GThz+ewDRh5Imr3a5MMG7oIudbeStjObOq0gj2XG9nCDuzkB7cnezYyt&#10;tYmuVQlu1XSvprQwkzi+XkAY1qdPlMr2mYqvzg+8vXTw5uJMtZiJnlCkaSBlHNseyBQHOmlVy/Dr&#10;k+DpnIEaPje78E2rkn09UkN84RVDuHh3nrpZJqoXcmC2Q7jcQKl+pqV6sNxYp5Jiz/2D+/c+++DD&#10;12/+4fvvf/nu59++/vnv3/z45MOP//zV51+/eeeNV15YvnnjtRNnz8wvHOofHent768sLTHm5tYW&#10;FuLDDPalXKdH73pFXj5yyWrRXKnS1uryq9S5jTqDuaiss7C0IVeXy+GB5uES4hSsFNx4wcHz0ejH&#10;SMJDCmw6mjASsJUVF8OmEHk0CgxeGckMdHFzsDCKT0yIiKGFR6HFEtrLBGI8nU5PZCYTKFQGOzWF&#10;zSbGxUUGBkJUQyXGxkeFA6BAhwMxOwWxllQCau2JAV7kYF9mTBi2zkHzE/084r3d4r3d8aTAY4Ib&#10;FwOfPELDxEkkCVqskhMQEYaOxZw0to6fquOyCtJTC/mplVkZwCtQf4FHQfgVzHbIWkQm4YrlhQwH&#10;DPAKlxgroJLAD9FCg5BpmRIWkU6iyHlpsHCL2Ww2iZxGplg280LDhWx2JpcrS+MqealFWRkdBbkr&#10;t7UctLbsa23E7DI1IT0sm8mU0pkDtfVXjh2/v/zS/WtXDvV3HzKbTo0PzbU3QwiKVlzQ6vXZop2t&#10;Na8dO/T+9SvPbRud6zbv7e7a39vTV1rYlJsNGsOYCX0gFUmYtXl62PJ3mmv29jRM1BV3ajUT1VUn&#10;xseQ335u7/SlhR1n5yam22v6a4v6akub9JrmAt2kuf2j+28uHTlakqOG5Q7lK0fGOifrjc2qdOxX&#10;tWnklZliNZNtSa2OpyK0kxEWF7E1OMI/prd3av/CxW27T0AzPLHn/MTesycu3R2dXkSnoU5Xs7z8&#10;xpOf/vXnj748PHekr75rtnt8qsncoslrUMhx763AfpiCWyRiNOmksHwhBPKbd9++twJf5ns7cFcf&#10;KMtr02YiERzReTksgskoxw9flC2Ax6Vcr6orya8vK0ZFjTFHhyiwfIUMfsHdQ+a7l07cOr/wwuEd&#10;S/Oj1xa2f/3wtc/fvjHb11iqFqr4SUoessjiqnJQ9pOaxSJwqKHJsQGphJCUyEAG/OQBvthDxacU&#10;RAgE8MAugCl8dlJRAQz7aSqFCPAlMT4qLiLQ6urHs4AeZ6mhhNnX39UJOcTuNhuAWgBWwL7giPUY&#10;gpMhKrP27YFrweoLvw4AMRZzs7cndqnhEUAkE0BMAuK56HQYa6Acg2bM3x3aHRvIxv7j21/hXexW&#10;/C4r2cn/H3ZZiUO2AYIBcMGXAOhgGxjrT18XT2CX+JUMi7CQqLgYEjk+kZHEIkTHb4UN29bJ29XT&#10;atGGOgxdkTJpTq5Ki45IPy9/BJxHhUWz6SxKHIEEX3lQsL+nVyKJssXBycvN3cPZ1cPZ28sd8WKM&#10;dIGqs3sS8EWdV4aHP53BIsfFAghCbaPiMiY76x/evvrojeVH9197cOv6kKk+g0lJIUYxYsNRCYpr&#10;jl+T3CxxEjEWZhoOgybkpyaS4zKEqQhqnz28Z//xo4tnzjx37uLI1FxxWUtampqTLIfxBY79VKqI&#10;RUFYsgBtvTw6jP144FP93QOCtvoFuLjhUsAXDihpuYawQqAS0tERciiEZDmsAwqxBVIBPYL1vPUE&#10;a3KwCtZFPk6siVqbV+obwdOAs7FFuhZQCbgWiMRsbOAxAmTBH61oBqQLyAes4XGE32UVlvZbXDds&#10;CXb3i/YLC3T383P1AlAARLDfaLfFZovdejv79Y726xwc129xWO8IeGEhYP7DvgCaWOHLM7zy7GTT&#10;2nXW2bxu/eZ1G57NyjvgTTYi08x2PVifTTbr0Lrp4Opgwaj41gArVtTiZKmexB8t42wL3sXZ1c4F&#10;PxheAEoG4A3YZauds5edxfXivNEG9JNlVhAMrha6KeHVh5IOeRGOG9Za2js34rgO/2/AF+AVgDd8&#10;+kA/WTgYewckjEEbBhc9Bo8C0CfYXcIAvQPJ47cB2AW3c4AVMCJAJCBUrC59tKSAQYlDe6MvKl4s&#10;yB9fa9kC8PUCK2M18yOMHoHEmGBnR/SjELy9MIAvAC4QlWEQgRzk6oBUMfjz0WtpxUbBW5wiPbbG&#10;ePpQg1AQGUr0DyYFhpKCwzGg6S16Rv8API6QI4jSLuy4oZQYn1Y8WwBZkDTJJUaT0ViEjICVnQL8&#10;LsIfZVHQOTh529pFbfUg+fnC0YLNMrg9EkJ8sTMC7ALShUeIxTEh0H/F+ALxWDTYF8AXeFzQAAso&#10;A+MLgAtoGLJfANHPPzEohBNLkNCYyhROdnKqnMFSpnBzubCuCvjxdEY4mRZCpAbGUQJiwYkDu8Dj&#10;AuxSIS8qzrQgmEJRXrkkX5Us4qK7lcRihxLk1BQDT5jPFxoyslQsXiEvPZtClZFJqWEIN/PAzt1g&#10;ZfF4dVmHVmVC/7w+B9tMHfkabI9CrFUr48PAr2dTDZzEJk0m7uJYWWMlDhYBOTCt2uxaeSZGTiXy&#10;woOsrguk2ZC93GHUD9y8luTliqh9IQkFlAScB9uuD9i8GiZ/P9u1oGfSqXF4bgPk4XL52az32bTW&#10;d+OaINA5rk6BG9aEbloXtH4VzcuN5e8VbbshbMMqKMoQX6Zj0VBxL4oOxcauFH6dmGDszktiA+TE&#10;4DZVBsvfmR3glhkbVClK0SZH1UqYrap0FGX2F2h7DNompbxRraqSZZfLVYWSbKNEbgk0BccgSpGy&#10;SFgsSOl43FnqR2F2Ad4SEyNFxDCo13BUJMSCOsqkREkTY9H306CT9ZXntxeoQR2Bepk1ty6OD8Ib&#10;j6hRdQq9TCKaaKhq1irNWAUU5R3qb4eTc6CsAIuCFp2yUZcNKTo6LaAEn+szP39oz56BLmSCdhfr&#10;93S1wtL/0sFd+3taQSlhNQdzTItWVinlQ1ulZpLIXk6Y5HCfKDd7n42rwl3tucRIJEdAg7Kzu2ub&#10;qa2zolzCYWPZJYbyXSEBEVKVoyqVSzNIRF0aF50N8OFfOrxwbM/crokJjOVkeKCpxGBQiFAYZ6or&#10;NdVXdJrqm+qrGusqB3vMg93tTZWlLVXF9YV55tpy8C6TnR07+/qHGlt2dPdt7+4pkEuhRhAxk/QS&#10;cW2erkylrFRp5gZHzh9amBsbR8Cduap8qLEGBuC57o7+sqID/d1X9swuDvVWS0XcCD9UlCb5OqcE&#10;echpMawQLyx1s+IjNIlxBlZCpSClkJ1QwaOVcRKMjNiyVHK7jGPOTuuQcwdg+daJAFw6ZCldKm53&#10;Lr9NwTIpub15ouFCBbALkrlfP7Xv53dfB3b5+PY1BGR9++DeR3dufHjv5i9fPn76w1e/ffnp3//8&#10;8bd/evjOzeX/efv1X777AsnHT//x09+++ORXOF3+/vM3n3z43aefPPnhx6e///PpP374+euP/vHd&#10;p7999/n/+evnnz+496+P7728veFcU/rlRs61VuHtPvUNs/yaWXkd8WIHR+8fmX1l77ar2/uubO++&#10;tqPbas6/ur0DFv0Xpk3XtrddnWq7uK3DyruAUDk91n5q1HRqpB1zetxCvVhxzLnx3rNjAC7gXcwn&#10;RruOrcyJ8Z7j27qPTXRZ58QU6u67joyYj4x2HB83n9zWfWqy58y2nqWZgWvzYy/tHV/eN7G8Z2x5&#10;bujl3YPXZ3ouj7WeMlceqM2dLZHtKVfMl8m35aWN5bC257Km1HQIzw4Wps1qaLMqypyGukMWPZkZ&#10;3pPqbWJ41JG3dLAD6mlbG+ne9XTvFnagOSO6JTVMHrBZFepYmBBYnkJokXEbpNx6hQBMDD75OnaS&#10;mk7NToinuG9heLtjQwJ9vtBS6lOZ0A2C2YU/BrsO1XIeUtX3dtXB19Wmlw/Wl7y6dOr1l65/9O57&#10;D+69+fyFi4f27h+H535wtL2yFnEPjWUV9ZVVJUVFpYVGxMFWQQ6Sp4d1HBXudQV6lKWiIKS9pAB+&#10;L+T+wdddnS2FFwS8jiEjHSOl0cgBvnjWgJ7HkwW5+3BM4omDpGJsX4W4e4hS2LwkBj+FxWenKjKz&#10;FFkSSZYlHFmlLualSWgJTAoBSUWWZohshdJYVt02MFZt7m8fmy6saWDz0ihEgkSA6D4K1kR4eKFP&#10;Bd8OgcfiRCru/8yQEHYEHgFEZF6xCEQeKT6blaxmp6A5EZWUyPrTi/jaDA6c//pMnl7Cz5cI8jP5&#10;+eK0AjEPvGxuKjSrRKR44F4kIIRaValYBaEyCsnorMhgtI6BuUE2PzU4CHJoJjzNQQEQGSQGRcnY&#10;GTVFFS21DQqBkBlH4BDjqYFoAQ5BHjOWwCxiHDbbwMpXZgnhUymVCztLtNNN5fOmmkM9zXOmuqna&#10;irIMfolQ2JiXf2pu74+fPP7w9q2jkxM7zB37hnqhhp2sLgISRb4+8Ot+c+s7V5bunD159cjB6c7W&#10;+aFuuGRQ1NukkZVkcGArLJPlnJpbuLB49NiumW3tjciPn26u3FZTjLawyfKCxZ7Gc5Pdfzi3cH7/&#10;9I7+dnN16XhzbRvobYP20PjogdERZL7RAv1R2rujrf78ztHhlfy6JhnXpMpokvJh7pEkUBhhEWge&#10;oPqFEX0ikE0L1+PszuPD00emDlwY2Xf2uWtv3P/obwvnX6GkSBSa0qPHlr768qfHj744e+TCYFPf&#10;ttb+7c0dTcps5OKPl+u68jKbVGllouSRSuPp7dveX37p6/ffefv6Vdy9Udy1MNjeX6KulqTkc0ma&#10;lNgOo/yVMweKlRndjeVVRq2psebKuXO7J7fj4iP2G8FfUg6zEKH7xZrjMwPALovjpvNzQ189ePW7&#10;P/0BYdKVuZlaYTKiTXPT6XnC5AIpN5USxqKEsUlhzCj/5DA/qs9WfKIAWaICLUWKjJgouG9R95KR&#10;nlxSlCuTpCkVGWqliAUnFimSRY2DspEcDr4kMik2HBg6LsQ3ws9jZYv/39gFsjHAF6AWLLesSAWf&#10;W4zV7ALggnNwA/A04wjqBWkX5MhIGiGGAjN8wEoRva8XEAy2dTHuthsBR6x7+jhaNrltN1nxCo5u&#10;eI2DpcoFgwU7NsLxYhimw718sPgM9gmEDCw6PDYKddsEGjOJk0hlwNfi6+7r5uDmYuvm6+YfgsJ7&#10;z5DY2CRGcjrKUgU8YXhQtLuLj69HUGRgNDEkKiEyWpzKw668j5uPm6MrnCIQWWFFj2JZH4+AuBha&#10;/8COhrbBXGNtqkDG4QjAiWLNafnwk+M6ygpev3bxf96686d7rz28vfzojZu7x3tFLGoqNZoaFYTL&#10;CAqtvxXNugLE+MVHRibEx2Vl8AeHe2cX9+86vjC6Z9fUwQNTBxZ6JnYMTs5ptOWiDB2bIUVUd3py&#10;dnqKIoOtTGPK+MkyHjOTncgL8QqDcgxViJDyWNbMjrawIvm5OaOsxdvF4uYAlWK7eqPdmk2WtCzo&#10;n6DuWrMekAUIBpAFRyuIsf4RL8bL4E0H+QD9GHpfrGMP1LJunRPMLps3W6kXHDFAM1CUod9llS3g&#10;i91qHDfbr4HozN521SbgJceNDjZrNtuuA7ljZ7vGzmblBfgnfE8rIvkvp7IiEnsGWawnz4ALToBd&#10;rHjFCl8sqMWiB7NB0CO6bABWAEpApflshfjP12OLO0AMwCpqZp4BF5wAtaCJ0tkCYpyAbFbkZDYA&#10;eF6OSJp2crOxxxXavHoNFGKwA0EFZwV1/4+x745r+t7X1w7rRgVkrxD2DBAghISQCSQQkhBCQiYJ&#10;I2HvvffegltRcS8ctVartWrV2lpbtdpla+upta1tz+npOLfncJ+Qtr/7u39dX+/X9/UlBEhixuf5&#10;PAtUFB4MPAC4rwDYqxYvwpMOzzgQD3huArtYIBxOLKlff1n04W6xDHLGLDQMEAm2opBoYbG5wOkC&#10;XAK5F0CMBbuAQ/e2MdMtwDp40Zivv3AdoBOcIIEYV3NZsdx5+TIMvCYwyUNsZv5tLnZwwMDMbxlY&#10;YQBi8GsXZiVIF397hwBHl2AnVxAtwW6eUC9igF0wYUSvCG+fcC9v1DCBfYF4DOwLtjOYpOBILwIi&#10;y2CmASaz6OJATdmvssLAkOZmtQZPfGixAu2tA+zWBTvZkAlOVF8PxOjj1YA9cQqRAI8lyr/CXV0A&#10;UyzYBSFjAC6YP7z6oSF4o41w8wh2cApxcIp084z3DwaCUbB4MgZHHp+oYAoUnJRMjkhI5cUFREcS&#10;QlD3QveNgGNfxcVmVp6ZfUnVZPEV+kQ54EtmvDCZRGd7k2jufjGuxKTgCAklTs3i6ZncPC5PRadl&#10;0mMSQv3h62436lG5VYCNPHYcUrbQ2AxTOth/WFJQ92LiM4tECRomBSto8AF9xdmjVQVD5UYEYcLD&#10;gZU1QExbtrpJp2zL1tWo5GgIAM9emSHJ5nPUbDpsGfC6IwULPE2Eo00IbP/260AYoH0EsZ0gDyie&#10;LkFwLC173v65Re5Ln4P5n7j8BdcXFoGD8VyyOM7TGRI1SMiAY/xXvhRuu6YolW9KYuewzXYQPZMC&#10;Rzc26NMjAzJpYbnJ8WifBPeDxml0twXYgwp6nuJqtlCIw/1TQ/118bGI1WzWKJrVmW16LYTYwDRN&#10;WmlZJr8oU5CbJtALkwqhe1GklSrEBWI+SCnAheQw36QQr8RgIo4ZceRylbgJu2xZMoTDIFUmL4VX&#10;ki4crS6FGqo1VwfQA/IGe6MFYgHAChrLewtzmrPkkG/D8AyTKsLKWIFE3Lx0RowhJWG4GkqwDWN1&#10;FQjegf31nbmDR8b6d3Y1tOWqyuVimGwVCLWLDJTGhBoS41LC/cLtV4OuiHS29Vq9JMR+DTz5zUY9&#10;2q0n2xpnhgZnRoZzZFK1OAWDQDnkz6QnMAsV0iKFtFqvrtFDty6CSaW3rmbTYP/GwcHdm6dnN05t&#10;GezbMdK3c7QftSt6mUjKZ+tVGUWmbINOWWTMKS/KL87J6mupHWqvrzRlITuoOi9nrLVjqLFlQ2cP&#10;juhmQAQAQFICJTIxKlKVmADHQHtp2WBzS39jU2mWttKgQ2uCuecuR1ciQz0fpzlLvX+g+8remVe2&#10;TDZo0tF8yvJy5IcQLX4XRSwJIQVKMGrRwcgWK0qILUmkmljk0gQK6BZgl5pkOmz5wC7DBtFoblqf&#10;Nrklg9MoZeLYoeF3aVPaNcknx9u/f++Nz6+e+eb2lfvnT3z+5sWn7918cPXCwzs353/69r+e/Q2M&#10;y48f3QOD8uW9d599+YkZuPznF7RS/gO5yL//+tPXj7/+5IPfnj39z2+/zv/rt68+++DXbz/79w+P&#10;fv8WFZu3fn9074cbcwdq0o6Xxp8ujXu9SXS2TvRKvfRkfebl8dob2/subx44N9l9sr/hWJfZbH+0&#10;veBwq+lwq/Foe/7xrvzTfYWn+opPDVQd7689OVA3N1AHHHNyqMFCw5i1YQMN8LhgDv8xjSBjDvY3&#10;7etrBnA5MNC6b6AVMpXZvmYMUMuu3kac7B1s3TvYvKe/EVBm/3Dr0Ymukxv7MSem+zAvbxq4sH3i&#10;0o7xK7s2vLV/y2ubB9+f2zX/5Z2n184cG244C1qot+xwQ9bmbMFGfdKEhj2lY43KYiblVHMWgCZu&#10;my5uozIGiQAb0sOnpGG9ScQOjls727U5zqWR5loa5agOtE3xXKOhBhgTY6cbSjtN2nptOnZB8Coo&#10;FgnCrNdE2duGWlthaYxCixwBt0ourpAKgHLgg2nUikok7DIJu06R3J6rrNGm5WdAUKQFsWdCFJ5c&#10;AWiSA+CQKi6QySHxgnmi2miqzS8ozzEAHNflZJeplNlioQrK9uhwUA7oDoZNHS8ftDoiFzHK3Z7k&#10;bIOQLqRypcXHIlsSMmMPWytvZ1t086GVD63y2LJCN1ikr5+fkwuDHI0ki6K8ws7WrlOnz/YNjrZ0&#10;DcIq19Q9WdHY3dk/lpiUQqfFJSYIBgfHmzr6R7fsnpo92rthW3PvCIubFBNBBpPBolJp4eHMcIiN&#10;o8HxaHg8FYeDJhhzGYxQYhCKUVqD0QlTVXyBQSyRcLjaNHGeMgMUZq5ckgUGFGt8aPCp4WwSlMYe&#10;6HehezmBp2R4O+INgeXvHu3phJYXagARn1b42EIGTaiHG8AKduDYUZS4SAridKV8UaZYWqg35slz&#10;RzvGRnrGa8tqEaoWG0JiBIegaSzKiwhwg59FNiaMNRx/bwk5FHnwudIkRWJsnphbq5FA1jXbVb+v&#10;o2FTdXlHtqFCpmgvKPnw6lvzf//ns08fvv/G5a193UgkAcqZaa7sNiBEjpvDiUWa2ebW+k+uX75/&#10;7dLWwa7Jjnq4ZDbUl4LIh5q3Xms4vGHb8ZnZrz78+Nali9v6u3pKjWOVBciA79dkjBmUk4W6HZ3V&#10;x7eN3jx36vLJIx1Fxq5CY2dBXr0Wm2eqCrm0rzh/qq6qWa/ETlulNKEyjV2Vxq6XcWrS2OhEBr0H&#10;ExV6AGJc3MPsXQOs3QjWHixaytDY7t1zl7s3H+7YdOjolQ+ufvB026HXdPkNDE5aZVXHzesPHn38&#10;3Qc3P945vn2gomlTc3ubTo1QgLFi3WixpkLENvFodar0kaqSs3t3oCDqm3vvXJvbe3i0a26sE0Rv&#10;q1aUxYrIZCCfnixmkFG3UmxQdtZX7Jwc3zo83l3b2FpRdeHEiTKDmhcdIudSihX85jz5YFXO5cNb&#10;n9x54+s7V45sHihSpcp5saiUUyfFKZPixMxIFtkvKsANeRCRnk4MXwJ4FzQwmOON4EHxJUIzBlFT&#10;dKgfwEqOLkObKW5vquztqE9OiIslB0YH+wQhmI5ohi9QjiFilEUJg4oMhCK4FrAvWC9bBGNYs2GF&#10;BrwCkT8GJ0AtuBCYxsy72NmDdzG7nAkEWNpiIyKig4ORI0d0soO6OD05kUmBpmINfqEtfuc6K7Ns&#10;bMHOgpUhuASgFrOTHwWUWBCaVWpQKy1cslBwiUqSEoPBz9UduX9uDq7eBAQYk+Jp0A+wosn0GDId&#10;kMVxnXN4AFnAxq4fnege4A0NWDiNTmWz4GSL5YQGRjlYu+I6/q5EdmQM8pMhQsN6ePXSVaiKQQYX&#10;nB/oTbFeZgUYFBVOp1J5DCa67VPCgiNIvgEU3wDIX8B65knFl44fuX/96ie3rn/2/lv3rr/+0a0r&#10;CGjIlgvp4QG0MH8Zn7N1bKinucGk10aEBAK79HS27Duyf+PhfX27tpf1dxe2t5qamtOz84zldUNj&#10;W1XaIhZLEk9LNbMvlNSEBQkZQAwyRJnUJG9zFrMjlNt4BJA5BssLKl7cUCVpxi42wC4wa4B3WbNk&#10;JeALAAoW/NCGYf5CLS8uWmxWiy1oybB0B3B5adFiYBfcZauXXlrxPFgILOaft2AXrN7BwVjgi1mW&#10;9hxInRcWLVqK5sfFS5Y99xI6Zf7H4O/88dcsf8F8RM8K/gK89M8txrxkjjf+UxL2J3wBH2NWlAE6&#10;oKBlwXJvwS6QimGAXQBcwIhA2gawCtjhstbO1drJ1dbN1d7TmxDkZEdYt87eydEVZUR2a+xsVq4H&#10;02OzwtZhrb3TGvv1VjZ/AJelq/B/a2WeFTC+ONvYglwB4wLsAtQC2ZhZOfbCi3DnAMcsnD+PxwNY&#10;DqIpaBstmBkCPYBGDJ6PuHDdkhdwYolDBowHZAH7AvhigTjIsDZTKS4OgC948WEs6WGooYQD333N&#10;cujBUOyIpGEADrAygDUQgwGyIGcMA4BifskuJJKBhoEqzGyaWbkM0AfuFrPqbOHKOGLwsxa/C76F&#10;MYc52KISxhZRyj4OADpuQW4eQSBdkEFDQDeTJwaVqmHexEgoxwL9MVH+vnhfx0+tX7rMbtkKc+Hm&#10;CisMQJ55VqxyWLGKsM7az249zC7+NkjcsrHIeKDkifMjYtgBfgw/H+wQRbg4mbuL7WyBcqANYAYF&#10;YEDAgH0RREQkhYXhBIAGhhiKh0eEM/ZW3KlEJCWHiijxCmaSmiPMZCVreJLsZDkkYSIqjxlEZgSS&#10;yO5wzwTxyfHgYDA5QjWAS45AaUjKyEmSaeJTBMEUjlco2yuQ4xMoCAoGajGwGDksBqyiWMvXKKR9&#10;+XmtBm2jVgnkkZuSJI+nQn7AC/ED2uD6elJd7WLdHVBkpqBHJQX7oFexUJwA2woc/vjE6MzTYB8K&#10;rYIwoncX5mBbrVErR1BYV64a01do9m20ZGdiExYbFciVQll9iUSgYtGgp0JIpzomTB0bKQ0PYrg7&#10;YqIc18K0j6O/1YsY31XPx7jZBq1b6r1iMXHZIiAYbN0i9yzRxwNhZblcmpoWkZtI1yfSOor0xgxh&#10;QVaGMCk+lORL9CW4E5zXr1nhYb3KY+ULvEACk2AXvHox2ckq3MkKXRRwg0N6D1NFWQobzZhVCmGV&#10;SgLDCsTjuO8Z9GijMNEoTCiUCFAuWSkHW5Oay2cbEuKxaQjiBN9Cbk92IrMgNbEUIaPJXGAUpCAD&#10;yamZVGR/4Wr4RO0vzmvNVuMRANQDcDk7uzlPlgSxXDIlGNAHKch6AbunKA+4B5+EB0b6rh7cu6m1&#10;cUd3+73zr4CJyU9Pga+FFUTgBnkCtSDXwALjkJiAUjkVg1omTQVg2treuKOn7eDkyNm9MzNjAyVa&#10;RUZCPEIlILU2SAU6cWJXZcFQY0VbibE6V4dcoHylvEyv66iu7KxBBHLzjvFRUC9DzQ3bRwanB3om&#10;ejqK9ZokeqxeIYOWOUMoMGRmlJtyq4py22qLq4sM1YU52XIZZDloAt04NDrdNzQG/Vhzy+zUJKLJ&#10;skQp2EfGYg2lqI1lRRXG7FxlhkmtgMMfzBAK7JBrVCBKrkUYUXnBjpa6c1sn3ti9eU9PszEpXhLu&#10;HeeyRuDvoqGF6ugkTWyIjhpioIUYEYccF1bJp5fxoqv4sX2alIqEqLYMTo+aP5QtnCxIHzNKhnNS&#10;R7JTB7OSB3SC3izBcEHGo8vHf0SG8a2LD6+eQ4jp17ffQpLYkw/vPHl4b/5fP/790UdP799+9tGd&#10;v915+5vP7v/75++QJPbb90++/+LhbyBd/v3bVx/d/emrh//5xzf/+QXZYt8/ffTRz08/m//pyx8+&#10;vPb9vUvzj268saHiQHnC8WL6q1XsK63iV+skx+rkFwZLL47Vvbm54+rW7jPDtSf7yo/3FB/rKDjS&#10;mnO0JRtzsEG3v069v165t149W5e1p96wvzHnYKvpWGfJXHcZ5kRfxYneqhP9NacG6wFojvbXH+mr&#10;A4I5Mti4v79uX1/tbG8dxiwS628EfAGI2dfftrev1UzGDLTODrSYZ7gFIOboeM+JqYG56YG5TUMY&#10;mKVObx5FmOvZ7ZPnd286tX3ily/uzz/74u6Fk2ifvDW3++bB6bn+yssbu96eGb68Ywg5Aoh2PtRZ&#10;va3cMJkr3WBMG9Fxx5S0HTmsrRrKjqyYGQN1Ii2ghWrdSl1fE+OcE+aU7GOLYDFg/Vp1WotB3mXS&#10;NOrSG7WyVl1mSSo/FQl1bk68IB8EYXD8CNLoELwGQe7Wq8RArsglQ4J4ebqwSiHB5kGlRlEolVaq&#10;VDB+F2bI8iRiNKLnSyTFUmmNRlWj05Rl4r0uGQInA5+Hdy0tj8WPJkPoizUdNo1YQb4SWlS4u4OX&#10;NUjxtRQ/Qri3K8nbFbIZZiRkYGHQ/iMmCPUY2JWGyZmEVb+nBxy5CJrBAocFHwSXb8wtPDr38t+e&#10;fj+1fbaktm1ix6GhTbO9Y1s6eseSBdKYKAZQUHNDJ0LZW1r76xthCylRZxp4cdwUBlccz9amJMsT&#10;OFoElImEWalCfbLQIEjRobMyITGdy1MKkqUsNLGzkWEPBRczhkqNjMrW61FC39HQoJdJYayM8nJF&#10;1LGQHAzIgndCiqtNrKdDvI97rJcL2m9hd4sgugb7ECkUCo+fyk9Jl2fo9LpcCNeoMbEC8Mq5Jdmm&#10;Wp2h3GSqamroqSmDy6KpLL+usrBGJkwP8w6kBARBKR3m7hZB8EA8ph8EwERXfogvP9hLHBWE9lh0&#10;U6C4GVUxZSrpcFUB2id3ttVurq/qNRm3tHZe3H9k/rt/fnXvw6/vf3zxyOFdve1T9SWop5yuLxwo&#10;VNfKBSDsi8X8mb6OB1df//TdG6+fOjrRVj/VUrO9uaJTJy8WJDaqNa0FRZdOn77/7rvvXbs22dk1&#10;UlU1XlI4VZTfr1b0G5Q9Ri1SA/ZvGH7vwtnzu2cmaqrxbon3VYgMWw2ZNfJUiJkhU6xNFyBTH2Vg&#10;NbIEtKBWytjgSJCpXybk6OOi0JpKXm8damsf7Ozput5drjTtP311Yvblvh1zQ7vOzL7yzvEL9/ae&#10;vNE7PJso0GUqii5dvPPg7pMHd77YObYD7Avi9BtUyiqpYMiYOZydUZ/GMSVQa1TCgeq81w5u+fyd&#10;C9/evXrr+OypsZ65/rZT/R29WQoTl6FlxaJ9GD0u4221U51NBfK0XLFoorm1q7JmY/9AebZGxqWl&#10;QTgtgzNJ0FWe88axXY/vXvn89usndo2XZUm1qWwpWlHD/OHMT6FFMIJ90GkQ409EBhDV1zPWj4j9&#10;VCycov28Qzxd4NCF/jDUyyURaThpfHEiI9+QmauVRYX6hPubm0hCfVxxQosAG0GRCdgiLh25ZClM&#10;OoRSEIkBu0A2BuoFW8XmDCZU7tmvx54xjvgSwUxYs8GjbP6Wg2Ogh6eXmzspKBCekriISACOBHpU&#10;NMmXCnbHxx2SFyRWmMmV1WZogjym/zcoylhpjnMy1/5Zzldi+bTSPCuXA+i4r19PcHRytF4Pu35U&#10;aFQchR0XzYmOYAR4k308Q9zsvbzc/EmBZBolLiY8hkyKCvQJ9fYMJIWQgV3QKmuRlvm4+zivsw8l&#10;+Lqugd19NZa1Vsvha19utQLb80vMaMnKCpZuX1diqG9IADFALVNXF5bnKbPoIeH0oFBsWiOQ7eD2&#10;zQAuQC13r7z20TtXMY/uvn1g66RWLEBOE3TRrx49eGTX9qmhPmEiMziQmMSP7x7rKx/oSa+qlFVX&#10;iQoLU/QGhlAkkavLq5rqWvuSJWpknHKZUkvyGMLHOLS02MhEWjQvwDvExd7RxdaW6GQP7EK0Xw+M&#10;iLIRtLzAvgH7CUgDoBOQDEAWFmUVjmi3X7LoRVSy/FE6/9wfa3XL0n0pCuUXLQZMwUAwhvnrHEQL&#10;xmx8wXHJEgCaZYvRYo+KK4ylSeUPXmQBIP2hRFvINrOEA4DSMPMZQC0L2AXw5f+OXf4SjAGAgQUD&#10;XwKDvdtaFKU6EuzcPBw8Cc4+BLdgPA/QOWnj5OrkChmXy/q1jrar7DAggWxX2diutgZVg+Tov0Rl&#10;gKPAeMAu5pCxJS/9BZhwgy3YBSdmsLV4EfLHgOJwv61fetFizcIJBs8LwBeARguIQZIYBqgF1i8L&#10;FwmGBqSF5bmMlws8Y+BRgEXAlAC1IDQMR2iBUSgJywuYFeASDBAMMAogCLCIBbgAx/w1+A0AJRbO&#10;BqozXBPWFlzZcsR38VM4QsiJLQYMgBTyHCwDR47bWmvkpKFYMwh5aO6uqNoE+g1wczEHAQb64wMN&#10;QMdcr7l8hePK1XbL8FIDcFlrnlUIGkT55ioIxmDUR7mLr41VqKMtjehu9k77e8UQ3eCfYPl7s2DU&#10;Bx3v681aaKg00zN2tiGO9ki4jPb0AFIBXkkIDUWADBAMBjEy+JIVEETz8gH7gq6XGII/OzBCEsNW&#10;spK1XAkGUWMAMXpBmjIhWRjNYARExBBD6T5kVmAMQpRNqVqjUFUgVJsE8mye2JiYZuCkpJNjE/wC&#10;mQRPnpeXIMBXQSYZ4qgmTnyrWgElQG1mOgTUZRniapUMjYowZEDdVI+4FnkatNWwdwjDA3kBRBRQ&#10;cgIJApIPtv4pztZke6tUkm9aZACyjVV0so5Db9BkdOdp4NKA7X+sAtxMbm9hVne+FguZPpOmP089&#10;UqjvyVV3ZCtbtApkhbXIRW0q6UCupn9henOUHQZ5qy4doWcV6XysawBN4PWludmQ168KXLkkdM1y&#10;ss0Kv6WLQlY8T7WzClr5fMDqF8Ghn923UyNNeeX08Tffvrbt0L7qvu6SlmZDYYlQJI4lh8GbSnay&#10;gdXGddULHuuWofPA32ZZoM1SGGh4REcUcUY72YSvX6tgxMDYr+UypFQyBggmMz4GQcjwrOCuwbaC&#10;o5ZNA4JBLJIJWT0cepGYj/w0xKY1I2hLLYOHA8f2HA2IKFxSq0qfbiw/vmFgW3stnDEIq0HuP9pO&#10;kyL8GnOVpSiwyVb3FueN1ZT1lZjGqsu3dbae2r7p8e2bj95+C45ZozRJHBuaFIayFl9gF5LNijiC&#10;kzyW3JalGqso3lBTPlVXCfsIaBv0nM9t2YCUYpRgQ0IW4eHAjwpEsDeCEnJFXJA9TSaNNtncPyHj&#10;xUPfpUwVNJUWG1WZ/DhaBj+xvapi+9gIZrSjbWZyfGZ8dLKnq0SviwsnsaMjIe/VpEu0Mklpnrrc&#10;pIUEAj8IY0FvU+vs9pmJwZHNE1NbJiZHuro2DQ1sGexHpJhKmIqKi1ROvCyZq5WKSgza3Ix0sC+o&#10;foF6B8+0BmU6niETFcbBAv1YuQkth++d3H96ohuSj7QQDzUlANYWEC0QieWzI0u4FH1MQD6DVMKJ&#10;aJYwR7PTqgWUFimzR5UwpE8BdpkskG4qke+q1u6qUG8pkQ/nCA90Ff360dVn91Aed/HJrSt/u3n1&#10;k8sXP3zz0uMH76PTZf7n79Dp8v0n9+B3+ezd679+9/g/vzwzW/e/efzjo4fzv/38yzdffQuw8vXn&#10;wC7AMT8++fLxR3fmf/jqH5/dfnr7/O8fvf71xe2zFUmz+TRgl2vtonM1/LMNaSdbss4PV18Yr788&#10;3fL6dPPJfvS1FMHofqw9zwxcmvWYQw3a/bWqfXWZsyijLM+AB2V7iXRbcdrWQunmfMmUUTRtEu+s&#10;VO+qzdrXmIculkOdxYe6y5GaDDf+of7qgwPVhwZq9/fXmHFMb92+nvq93XXQkmEO9DVCMLa3r8Es&#10;JIOibLD5yHgnsMux6QGYBo5uHDoyPXhqy9jLOze8PLPp5M6Nn966+vt3X35++8a9y+fPzGy5fHDn&#10;6U29+OVXd0/cPrYThZ4IZ5v/8ZufP7534/Dsz/femn989/7xzSjQ3JQVt00bM5NFmZYHdbLtWxew&#10;SzPLyxDmlBrsyvRxANTm+LsjdqG3QD1Zg/eW1I4sZatO2ahRGAU89PrArAZZoDo+mufnCvhSls6v&#10;Q00tfGAaeblcUiARGsWpuUKhgslEZUg6nS6iUDIYDAmVmhROwrdykvliCjnGwwXKmSRSECvAi08K&#10;SKNTMhM4Mi4LGl28u2Ibie7vBRATTwpghAcwo0Lio0OwB00ND4wK8QVegQkAQhqSj3tUgBdUNPBE&#10;YoOKaGOLgH/rJUtRYjvSN/zKqVfPnr348NHTjdtn1bkl7YNTKFktKK0DRhGlyBIYSckcoUwoz5So&#10;cExPyRAliZQieaZQirhlhCsbZelGhSxHoyzON5XnF9TkF5ZnZZdq9YFECPO9UDsRFRQEtyUABIvO&#10;kGcqM9T6yvqWnXsOTE9tVKbLuCjk8CXArs/FotXNFkMj2LP8CMyF2hWzJIzogY8qqUI+c2RuZObw&#10;9Qdf3/rwycDY1qQUCaBMcpqqpnmotG5Iqi4zljSXlDaXl7QYs0qLsssqTRVpCSkkTx+qf1Ak0Svc&#10;wx2Jy4RVK6D1xSOJEGWevwe2qXh46IJ84f7k02OlXHZdrgEkMbpbDvR17mhuGC0r7ysu3z00/trB&#10;IxePzn1+652nt9/uwQ5Hrmq6sRh1ioNFmlaNuDSVl5+cUKaUvTF39JuPH7x9/mWkwm9prtrf2bix&#10;vKg2XZInTK4vMCEp4L0bb92+fPXGmVdGKipg/t9aUzGQl9VlUHeb9AhD2dnXdm5my8eXzqHqF9z/&#10;eHUB/DH4sIDHpTotqTlT1CgXovfL3GUsTyqXsitl3HJRfI2EUyviFPHoCkA9JzuiFZoZnVlMwYat&#10;h6Znz2w/dmV455mpva9N77lw/NwH73/yz6OnbmqyqhXywtra/jcv3/ni/pObZ98cq20fKCqvkacj&#10;Q28sTzlVoEIUSIkwrskgaS9QHpzouPva0R/v3vj6+muvTQ3P9bSfHuje3VSrZ9HQf5zBonaVGtHU&#10;mcmiIbJsbnr62LbtamFyNvKS5SIVh5Iv4eEtur+26NLx3V/dv/bs07dP7ZkAdhGzowFuEG0KwxNC&#10;gvAfQQ/wRnIE/tMpvl4ALoCtJA+nCG93WohfzIJ3KsLPA89zSjDcChAdrfRzt3O3W+3jahvo6RhE&#10;dOLEhquliAzgJMVFxUUERgZ4gneB/QWJqTiBVx+rI+AVLI0AVnC0+JItmn8AF5zgcphdRAl8RFHS&#10;aLTIiIjCrGyNOI1HiwzxdSO6ItYX/eNr3dethELMGpvKKKz8XwPs8v+PBbtgTQjsgihfc0nJylVo&#10;kSMHk0N8SP6eoUHeaJsIdLbzxurDn4gMV3fEnIf4BROcPVxsna2WWmFvHml/9FhmTGQsK46dyOR5&#10;OXmgPcXPyW39UuzYI2l5JeJ/161ajoQC3E0sUAERoNEKJXgHuCOlLYRHjUcqeRjRF6EViCHAvl1v&#10;Y+0nt9+CZgyCMYjHgGM+fufap7duXjl9olirQhbCib27bl2+uGfLtFwiIHo6hJJ8EiT8OJk0SpbO&#10;ytIl52VT+EkUFiuIFJbAx2ZyoTw7XyjVBpPiYmPg65fSI5PRc44UsqgItq9noDt66x3sPeCJWG/v&#10;YYNcXGf75avNN37FajPp8uJScAvwxy9dDN5lKYALZulzWKIj8MuMOCzwBVWVWJ+Dc/iDeVhsJlT+&#10;Qi0W7PIXlAEFhVYYLOMBXABiwLtYWIoFXIKVPogKy1jwiuWISywnFuxi4V0s2AXw5YX/8Q+8i5l6&#10;eR437U/e5c+0Y9BDGGAXkC7wqQCemQ32yGFYbetg4wI2zdc30tMvwtbDyz2EFBHHioxjAVGGk2mR&#10;4bEg4+xtHB2s7dEwbL3S7IZBuIDNcqQ/r3NZZ+u81gZgCJyQRTOGG2m5I5YT8/FP+gl3HXQLshEw&#10;eN4Bu4BusaAZPGEB1C1wHYgagyc+LoF1H4PL8SWIRQygPl4xQC3YQcDRDF8AZRa6W4A5YGEhWq9x&#10;XrEUA48L3C0QbqFxEi41fAsn0ImBocHgBHAHpAtAjCVkzELDQNGJAQ2HI/YXQGi6rkPU9Wrccryw&#10;wANBjAlEtWDTgYQAxT2rgcBwj3A1PMdxhHcHrzZgFHu0LC3DK2+N48p1ZuxizhpfC0CDkDGI1hC4&#10;D6cL5E/4IMUAtcR5EyzYhRnogwFwYQb4WQLHYH8BagF2AY6BiiyK4BHv55dIImEAXFIiI/EpLaHS&#10;kslRkI1RCD5kxCR7+MV5hyaEUKTUBGAXBIghRixfpAaCUbNFaq44jZrI9o9h+VGMKeq8FGVaFFfN&#10;Si5MlZv4YlNiqjExJYeXpKQxJGGRwqCgBB9isi9RHOyby6J161W9ubpKqVATR4GVJDXcP47ggM8u&#10;UWSguQkgIV6fyNQnMQokiWlUEsPHRRDuF+/tHGy9LNJhDbBLcrAX08MeOWBxTrYMR1tFRCjfm8CD&#10;n40UgETkorSEvBRGWUZSqSwxD+0sssT6zJRmpXAgRzEEViZb1aZOh7q5W5/ZjNChjFScN8lF7ep0&#10;AJoenXwwR23eelPLupTSDpW0WMgGlMliRgkCPQA4eJ5OSD8LXruc6U+E/zyVy3311Vevv3f34LkL&#10;1YNjw4eOjx09s3Hu3JZDc3mFJdSIKEY0JTM9A13yAi7o+kDQ6O5rllE9HAOtlsJGg9CBTDpFy6KD&#10;z0AQMhzFyBMzkygcuo4bq2HHAKBkcegKWiRintHRgi+BVHCiY9MQXgCTKoQEC9o5+OqVgC8odJmo&#10;KT21cezIxCAACmTpajYNycoSSlhyeKA4mlSnlSNwrKsge6iiCFuT756Ze3j9jXfPn751/vS5/btR&#10;9ZgliFcyI7HKQ1Z0Jp2cw6MjLhQq8vGq4un6CgSUHt4wdHh6ZPdob1OhoVQrS4wOgdUQMjyISfD/&#10;aOBSa2BRUkkAFntNui4UsWSIVUksQWxkQmwk6BBxIgchmkjQ5DNiwbUg/Qbsy97pyZ0jgztGh6Z7&#10;u4egBNNp0hK40PbyYqOliawsabIikavkJxhk0m0TEzdv3Lh246133nv/yvUbRw4cnR6dGGjt6K1v&#10;RgpAQ0kJUAsyZfHBaMhIgwsBsjFECTRoYDxSoGSzNzuzJJmRw4yulgmOjXXfPXPg/WMz+zoqujSp&#10;yBDLZZAM1EAjg1SWGFPIDAdwAelSxAor45LbMzhV/Ggce5W80eyUDQXScaN4qjAdNMbRVuNcR8Hh&#10;jvyrO3p+uf/G3x9ceXzz3MM3X/3i+iU8tqhv+eHLT+d//f6nrz//9uEH3z+8/+zTD7688/b8z89w&#10;4fw/n33/+NPff3g6/+vfn3zyAEUvPz39Yv5f/wCmgXjsqw/f+69vHj5BENBbp+cfvnFhrHB7HnVP&#10;bhTMLpfbROcbUs/UpZ3rK7o03nhxovH1yaZzY/UWxgUiMZAuqJs80mieg/UaYJe91Zl7KuW7K9N3&#10;lkl2lIoxW4uEWwpTcMRsyhdOFwin81OnCkTTJWlbKjJ31Gh21xt2NeTsacrb11K4v6PkUFfFoZ4q&#10;sDJwzCBE+UhvPbgZc0wZZgCWF8CXRmAXCMaOTvUfmOg5MNG7Dc7/kd59o737xwdfO7Tn12+++NuD&#10;21dfPvLDw3uvH9r9+uyWvX31xybaUd99/fied1898cMn9359/ClyDb5499r8j4/nn3xweVvXBgMX&#10;vMtObcx+Q+yYgNgWa9PDcm5nE3rSIiv5EVmMULafE95ABCHe6OlBXpyWTekp0I2VFQwV5TWqZG1Z&#10;yoo0vBfR0V0EwVi9WlomFWC122RQteRl1Rk0VRpVpVZTnKnIFaeBkBAzWXDRk2HIIHggIzGDy9GL&#10;hXIuixdBovn7IMsRWSpRRDekgDNDYOagAS5AFZlEDqctZKNQvNxhWAwjuiJNNirIG+IZpAn5uzvA&#10;c2uON/Zwgmc+yscDtvlQF8cookegvR0ch/4OzpzImOaK6vZaWL1qG2qaVJk6uILRx53ASxUJpRmi&#10;DOR9ZGWoTWpDbWF5Q0lVlamksayyobSi2lRQlIVKeXGGIMmgUmyYGB+bntpxcH/fhg3t/f2lhWUN&#10;VfUR0RR9fn5RTY0uFz29tLhoqj7H1D063Ta81VjT0zOxY3zTLo0mO4oUBmiC+4i9FirBPtrdJsLV&#10;OszFFkEwSKhBV2C4t6+vp5dYpTtx7d3umWP7Lr2//9Wb49sOqXVG3Nq8nLKR4e2dXZv/m6zzgIry&#10;zNt+NjFGUXqX3nsvQ2eAYWB6LwxtKDMMDDCUoffeq4AiHUWMvRJr1MSoUVM0ronZNNO7Ke9udrP5&#10;3nzXM5P47dkv5z7PeRgRGTLA/buv8ldX9KiroG40FOWocjiSbJZQmkZPi4hMDgzgJ8aJyBh/HMON&#10;jUYYDvE79IxMN9W0KXJRmoAes9SQYKBVBkvQrKnbNTC2Mjy2PjKy0N68PtC92NYMFaSlML9LUzLR&#10;2vDxG7d+fPedpsJ8TOkdqFDuadEstVTMVheNKrJ6ETQUcHtKSw5OT908cxIxkXMrc7ubave2N8/W&#10;VvWpFGg2KZNJehpqTu7f98G9N6+cPr4w2DNUXYafchOaYvx2GCzKRk888vxHd/VfPTh3cW1mvL60&#10;t6xgvLoE6j4UEbSx1PDSmoSMFjGrRcJolNBR1YGkY6M0HXOemsX0ajZVQgplBgdn09gt1W1ra6e6&#10;hxYHpg6OzZ3auXx+ZPfpmZWLh8+/9srdT85cfKOqdkAqLampaHvhwMbn9z54++L19cGdwJeugsJm&#10;Mb83kz9XkQvDKlrYO+WCAU3eZHPFlYOLX9195fPrF+4dWTs3ObjSTAhUO+vL2VEBMkp0LjUOrgXo&#10;8QudrcfmZ8fbmoebawbqSlFHpuSQldzU9vKC03tn7r9y5tHdK2vT3cjq41gJohcvMYpGCk4N84fQ&#10;QmgtnggnOQBfSJ5I5TrDhgJ2Qew/OTwQbnlnS0M/ZxtvB0uPHdjLGeBNsIu9uQEgJsjTgYqhMqzU&#10;1JhQuJ5iAz1JvujN802KCIFnEvXJga4wgxG1rnqJBRllnDcTTUmY1q7LBaCMCd4UBjkZw1v7uvor&#10;qqpZTLZSJqdGxaGn2dPRGmkURwtDbztzHbs8h6YsbLFwRK2nH1wJjtEJLfo9lR5i9PtDXAlFxARH&#10;6wRquNk7udm74Rje2Rbt4z4JJEqYfzSWm4M3HkSExdXOGXtX4rgdVVOGZgmkOGVuYXIsGVNDO+pa&#10;MGza194Zg1jcLG0RR8ZYTHxYeNiw/XMyN/S0s8ZEdfQO+MNzg6kvLm5e9k6u1raOpuZ4poGusOA4&#10;i+nUVy+de/jajXfuXMf666uv3Lv+0ju3X3371s3LJ4/XlajQE1FTXKTIyczLlgZB/wn2hRKUwGNH&#10;MGjEoqZ4Bwa4e3o6OjuHR0eR6XROVk4yX+ofnRQUSo6OpFIx3jySlU6WxEYyQv2ifFx9XO0cXWzs&#10;PGyc7QxtdhhYuprbuZhboxjLfNt26C7bnjHY8hQi+n8iy5/U8odaogu+gF2wAC5E1kO3oK/AHoZk&#10;NpBFL7cg74IbgAtSLyaQZJDe15nKkNXXFS7rr3pqQUZIP1BGf6MHFxAAKAeM9OxfnsICuGwiFmEb&#10;+w902YSwy3+xyx8koaMWgAsMY+AM5JEIr5eZjbUxuhTsMJ/H1zcyLJJCItODU6gZ5Zqh+aWusZ1p&#10;HHF4TFJ4ZIKfLyytzraWOxDmN0Wn9hYjvASst5nq2QX2M0R9YJcDu8Axh+eCT1V/xb+Oz1+f+cEz&#10;xpcELzdAAPb72OPDoKff+BNGMt0MSrxagSnQOXDFy9YKecjthmgU1sswQBaAC0oV0DaOofdOptuQ&#10;UAHBgF3+n0kMdjKHHVjAFICLncFzgBjoMQAakEqwkz0gBn8KcAHK4E14yaC4gFogwPxRMmayHeoO&#10;FuJPKAXEApfgWwqfue6TN9IHyeDKxIMgMMKVabDF9Nln8CzwJvH9pNc0UZa9FeoLOIZgFwJfjEzt&#10;DLGMHY2IvoAodydYUGPcHZN83BK9XBI8XFBei5Xk7Q4BJh4eBh27gFpgqMQCxMA2RnIlIvroGQu3&#10;t4dPLMXPD/gCduGQSAAXdmQUNzoecX1mRAzZOzja2TfW1T/ONSjRI5QTkQx2kVOFBTQQTC5UFiBL&#10;Qbo0k8wt4+dnoVjcLTjNJzwjJqmQQitj89QMZlFaelEaU0GlyclJovAQnr93uru9LCKgnE6G4C4n&#10;R6S42VDQ8uRuG2G5Jcx8c7D5swhRkxxMg60MwmwNU/2cgm22+5k/hz6oAAsDP7MtfiabQ6y2U7yc&#10;Qy2NIq1MIqzNYnbYpWMCq7l1oM0OPCk0F7AiA6OdrbiRvplJEbBpI1mK8ZeCMO9skp8iMUyVGgvf&#10;F6Y7tOeKexVZw+p8/JrqypUAX8AubVIu+lM7JFyAS3+WqDdX0qOQdSmlQ+qc3kJJX6GkPYtfL2Jo&#10;uGnwbmEuNDM2qqW6enJ8/NDxE809/etnLxy++urzL15//syFApUaewQenbN37/MHDp+YmJqd3bO4&#10;uLxcpVHDJ46GsXwGDc0FyA+DWjDQRRQdikW0IEeHgmBkiREZCeFgFJAKMAUEo6vTScaboD08XiPl&#10;AVYAB615MhAM2OXIxOCJ6VFU/4NaxmrKMTkZpIIOUeSWWcF+GBgD0xTGVi52t5yan3rlyDqEk49u&#10;Xbu0vnJyafelg6tLI70VmQJMaeaGetF8XfKSo7HRW2yrXevvmNCW4ehzubft5cP7Xjl+AGOuOYlh&#10;Ye52QkpURmqMKDEMuRx+pJ8qPb4jRzisyunKFS3UVxwb6pqprQBLYah1eaZQkBKnlPLZlHg/Z3tK&#10;dARqlOAf4KQkluVkDjU3rM3snO7tmunr2Te9c21maqyzXZ2ThRZ8tFfAA4MBghJKkoyRvjA18c9/&#10;/P3HX/7x/S+/Pvr6+78+/GBj4+Luid0Tg2PDnf0zQyPLU5Pt2gpMumQnxlEjQuUsOjqkJ7SaMU0x&#10;PreMSB9JiMd8bclrB+dfP7R4eqJrobZoXpu/VFuEhdhOAzdJQ4nQUMK0tJhKagREl+JE/7LkoFYB&#10;uYkb359JHcqi7ixk71ILRxXMMSVrWZsFdnlhoPKFoeozI9orywPvnF+/dmju3Zc2wC5fvfXaZ2/f&#10;xaSW3395DJMYBlMCXL752/3HH7+rZxeQCrSW33//J7Iv3z56/9fH3/zy/TeoHfv979+9c+elHz9+&#10;+NtX7z28cvyf71z96MzUvoq0Y9qUU9rkK+3cCy2c882CM02Sl8drQS0vTjZdmmg8O1p3ghjEUg7D&#10;2LG2Ij27IE1ysCH3QH0W2GWfVgp2Wa7krVRwsRZKmViLZSxc50uYe9TMWd0iIKaUM1vGnQHKqPh4&#10;snvKpLPlGXMVmQvanJW6wtXGoiOdlUd6qo/2ao/01WDA5bHRJhjMjoy1Hp3oPDU7dGLX0GEdu0y3&#10;Eby7PNCxMNj1xdtv/uvbT9994was3L9+9dH1Y+urfS1r/Y2n54ZeOrZ64dDSZ2/d+f3x11+/9+DV&#10;C2d+++Hz379/9O7lQ7OV0jlV+kpB4po8ekkS1Btv3RZt0Zvm0csNaRdEdWVRkTZQUkiScN8w8y2o&#10;zAi32EqyNdII0iGrzNSVDxUXTFaUgKRbs4V4PcNxCnaBcolUGbRemMRo4aFCcmKin2+8n398QCCi&#10;J0lh4biG6TKItLgYHFhn0NNpMST4OuQ8dhaLnkFPYyZEcckxtKgISSqlWCRUi4VyBqbTpmJiI761&#10;0bES7eMW4eVCWMViwmAVw5EtNmvINuMsGwvhGFpEMOa1IDAvTiIjAS6HrSuNns3kiGkMGYfPQrkJ&#10;iy/liWVcsZDBZiWnaovV3XUN7dU1TWWadk1Vs7q8Qp6HwTD4BDAkDJ3KER5OmEDOF/BuvvnGmx99&#10;+P5PPy+dOze0vFpQWqHWaJmSzI7xSe3AYFFDIzklDY6XkoqaicX9E/tO1Q8v7Dt9bd/xi6WauojQ&#10;cKSgPSyNkwM8kCNAj3i0uz38QvH+PhgHqczILMY0GkVxU8/w4cs3uucO7jlxdfXE1aX109XVDRn8&#10;DHV+aVVxbX5WWYZYmZrKoyTRRWmMLBoT2Zqs9LR8FkPBYxawmUoeB3M2YcxrKlKONjQN1dbs6uzY&#10;OzqC2fKlIoEwMUmUxmoor2+saBluG9k/vXj18LHbJ06sdLev9rTv6+uEoatTXQAH7FJ/+9mlhUqJ&#10;BIUIqElGaf1cU/l6R83+ttpRZV57dkYpm1XC4wxoq187uwFPLFyyvaqC5c6W3fVV+JnWrpQTc+yr&#10;So/vX3rr1vXbV88j/tKlVmBC5Xx9Oc66BosyRityV/pqF3prrxyYR+U5ojNgLPxMw4woTDdGPh/I&#10;0ibltErYjWKMe0ltkNIaM2hVGAkmSgO+YP6Qmp5WI8ueH5wY7Rnr75mqq+urqx/etfvI2v4LM7sO&#10;Te1ZP3j80vnLrx84dL61dVTAztbkVxzcvfbt/Y++fev9AyO7JqoaBopUjUJOt4y1Uls0rsiaKMkf&#10;qyhqzBe3FWefmBv78NrG/dPrUJv2dmgfv3Ht8Vs3a7O4AJesJJIoJhj9+tfWVz9+/VWULiLGX5bF&#10;yUkjFXHBLpSOioLn9wy+e+f8w1sv9NUrslnx6BnDgGxipFxMGPqv/vCJ6dgFnUHAF71/PtjVPhND&#10;XcIDiWivFcqDMXTSALqLq7Ux7t3tzIAvEF2crAyBMlEBHlBlILokhvrir+AEC/jCS03CQvkYvCkI&#10;uEBiwW4NuoveM4Y9PjqYsEGyNzMLcvdsrWtsaWgrL9dOzMyWqDUylijExdsTezZnew97Gw909Oyw&#10;ALvYGhkQs150A2P+k130uymwyxN8ecIuxK7MeLudhamFsZGNmbk9MaTSJ8wvMiwgihQcj460AK9Q&#10;ewtHMA1GWJrBDLYZQzaMjZ/ZarHFKMjDT52ryBHKeGms0nxVXammQJqJk2YQDPQVV0trB3NzbFAx&#10;1QZfIhcrM38XwmcD9cULhhs3N097e4RLcICN3SwWdrP+zvZIi7557cqD2zfAK+/cufX27Vfv37yO&#10;e1R03732Up26mEwKR97l7KnjEiHX38/L29/LPxyfb7ijj5cVagscd9jbWro42+9wtPUM8I1MTg5K&#10;obiT4pgiwjxGjmGk6LIvaGxNiqFhJI0DRqoY27lZeVpttvGy8OImsvhUJqjLydoa7b7QXeAQI+QW&#10;1Av/CS7E/dOE6ELk5v9CMAW26Ni0Y0ilfkF3AaOAVIAsyLXok/lgF9wQMowBusi2YCeP9dRTmIny&#10;hFH+f3bRg4teR4F/jVg6dtGBC8Euz/wHu+D+SVAfWRPwzZZnnjZ4Fia1zXoVyXDzNmTsCdVkmwki&#10;+uhSMNluZrzd0tbGNSAoJpUhFctLUsQZAckpYZS0yNR0d2hwEXEYqgNtytrSDqNViSIyQzMoLgS+&#10;bjUl8MXQxBz2QFQZ6BI5gBh8JfQLIKdXXCAz4QZSFNgFYRdgCqAEL0C90KIXHHEPEdB88ya9ZwwP&#10;6h/H98QfhjEd1hAP6sr5UNRnsWWTzdbNaBuD6KI3huFbE1wCTYXoAnSyB76gfwzgAgHGCdn77Vsd&#10;DQ0AMaCWUBdHvA9BMLocDNAHAgxUFrARJEJ8cEIrRDbMyAAJMRwHoJkPfkzcQHdBQxoWCAYPooDA&#10;bOuz5gabcYM3/6QZRMtAMIbAFBjGwCs6fIEeQ7CLvZGJs4lpuLMTyc0xzMEm3N4qycsF3cMQXXRu&#10;MRjGPMEuSMDEurvCNgZ2wZQXPb7A20Asf39MHMPcsQgHhzA7O5KTU6KXFwiGGxUjjEsQxZGxxHHJ&#10;MjJVFJ+aFkQCvgBiEjyCkrzCxdHpOUlcFSMzP1WkSEc/JbzWkmJmloompfuTKB6BVK9AZkAwWsWy&#10;YmKLaXSoL6p0ljKVlk8mF6cmouQHB981HKKYBT/pMUWjBMdAKRGiUHeOvyPN0wbJgxQ3q1DL5yJs&#10;DBLdrYKttvhbbo51t/S12OJnudXF8Glfq21RLraoRvazNEbTWltd6/jIfEfHBPwJ8iwVHE+ZVFqq&#10;v680NrKAloIGD3R/YvYyKnFYIZ68EHeKp508KaqCl06yMY53tKT7ucJ7VpgaB/tZKYtSwU7vlMsg&#10;Cw0q5d1y2YAiu1eZCZMAwKU7XwR26cjh9haI+pTEmxOVhT1FWXCmaTN5pSKWRsZvLMpvqSjvbajD&#10;Zhy9PThbzGTS9y4uL67sXzt08sLLt168dad3dDQhOiY+NLxZrREmkFF9w48IRAsyfFnEHJfYUFjy&#10;sTLiwiQxIRkxIbLYUMIalxyNT1JBjZenxFQI6PWZfKTNsTvDXgy+l9XetsXOJgxxmazV5KWRJfGR&#10;mFw5Vl+BIrIiOpUTHIB26i5lPuq2xmo01w7u+/TO9Y9vXVsZ6umvVreo5HOY5DEzhGsJLw0zbDSM&#10;FPxa3qlVr/W2LHU2wHuGwZQvHV45MNk30lCu4FER5oz3dwp2NE/0ccBQekRG0PPTks2HQ2+4NA/u&#10;uz58WXLFS+11B0d69/a1z3U0gqi6yxSYg4nQMo6eKZHBtHiSMJ2SzWdncplIXSpk4ubKMuRgFkaH&#10;l0aGV8ZGD0ztRC9yiTQDA13I/n7JQf6Y1oe84j+BLr/9+9F3jz/69of773/+6Tf/c+Xq7dMnzoNg&#10;xvsGp3CG3NezND7aq62uyMqUJJMlSXGlQjbqVwvpCS1y/sZ070sLY8d66w62VKxolSs1hcu1Bcs1&#10;hXvri7BwuDlWwO+RpSHdUpoUWJ4SXJ0eAcWlnhVVxyT1ZlCGME6xgAGT1YSKM6XmrzRkQ+E43VNy&#10;brhyY0R7bqr18vLQ0amuD26c/fT1l9++dokYPfnzd//n8Vc/f/bh37/86Ov3//r9o4f/+v7z3//+&#10;+Lefvvni/Qc/fPkIMyg/+dv9f//w7c9ffPbTd9/+/vtvP33x4Xt3rvzvt49+eHjryzsXfv3rhcNN&#10;or2qmKOauHP1qZc7BGeb+SfrONdGy16erL882XJxrPHsSP3GUK2eXZDSP95WfLRVeaxFeaSp8GB9&#10;3oG67PXaLLDL83UZa9WiVT2+lLOXy1hP1pKOY4AyGDqpl2TmS7lLauFyqWhZLV4sFc+rRXO4lkng&#10;kVuuzFrR5i7X5K/WK9bbStc7y/d3Vhzo0x4ea0f3KvAFtrFTe8YXuhuPz4wdmR578+ILP336waMH&#10;r189e+znL97/9YsPYRibba5GeubcyvSx5V23Lr/w23df//TJR6+/fBlflr9/+/FXD19d6SybKmaP&#10;y6LXleRVSfBkqmN3vE13qttETgK4qkGYUMsn13LIzdgzclIKo4MF/m7Rltti7UwgvUA+LGGn4Hxi&#10;qalmRlver5SDX4H4CEOgHARWse5SJeaR4OchLz4OCxILD68WBOKTk6kxMfSEBFZSkozNLs6SZTDp&#10;mWxmbXERjI747u7QViFNJaKmsBJikbLKZdABH8LEhEIWQ8Xj4CUH1EZ0Hi51vAMAHdyDRgm8fw6L&#10;jmIOOYuKY48CVrqKz4LqUC4RIZSggWdIKstIS8+kIazO5FOoWMnhkUi2U4JCQpyc+eREASUZ9BPh&#10;6ZYQ4IvkP9AHSg/OqMIcrVKC3Mn+Ljj7TmfQXn3wzsW79659/MnEyTNzZy/W9QyV17clc8XzJ07N&#10;nz23eOYFoSyXJ8isaercuHLr9I37PXPrR1+8de7aHW1dU0RIcEyQX1IQio19acGeKD9EgRg1NIQS&#10;Rjp/6NTLZ690NrXWaWsbWzo6+kYLirXygkp5njo/p1DC5rGTUjhkGETZ4lSY27iZTK6Exsjn8uRM&#10;Rh6LQBbwSnmGRMnjYryNSizJpLMaSyp3dg3ODU+d2X90aRwBuK7Znu7W0jI5L6Nd295R29vTONhb&#10;03lodvnB5ZevHjxwZX3v2mjvYk/TnnbtfEc1Jud2FebVSsS0QF9akLean95XloeJuout1Xs7mqa0&#10;GnS4NOTINAJ+a0Hu/oHuubZ6dJHgRAd7/9WOesgqCEfCqwxBYmV67ObFjdsXzhzfMzXXXjvbUDpT&#10;rZitUfQUCndqFRj+iAdf3Ld4ef8q5t4DepA1HKlUduaLytiJ5czEOlF6C9T9bC6GviD+UiNIaRRT&#10;9fiC+Esx7L48Tl1+4Xhb50hbT29Na1NJTXdFs0oizxNIUAV2aP+xgwdOz88dGh9ZgMVOxskdaux/&#10;8+Krn7/+7vWjG3Pt3f0lxb1KeYOINVFcuFBXfaC3Hd87Ew1lHaXZrUWSsVrlXFv5bFPJvVP7frj7&#10;EqI/ncrMEi5FRg6Hufrk9PBX9++8e+PybH9TWSZdnBycy4gWp4RXyLn7pnuubezbWJ/qrJZn0KIl&#10;1GhuYiSkdD45GrpLvJ97crBPLPyN7o7Y8GBrhGNa7HNwxfFbuIcroMHb3srF0tjD1ly/HExhyzdy&#10;0zGNuy6G4mZpjFRxKilEkBKfzaHx0agc4IWZIiAYkp8XdBdvB1uc8urPpJHJR58YBl/AmILZFx7Y&#10;nISEKvOL2lt6C5Tl5bUtNfXteYJcQTIr0i8AoSuMNfKys8UJNNqRUMCMtjFCdDHeRmzAsHTmMT2p&#10;/KHB/JedjBhqYmBtYgjbmK25hbOto6+bL5L5kYFRQV6hHg5eyOqjXopwTz2DsPV2DJDHQbvFZgOz&#10;TVuwccXeDLYhH0eXIE8fKYd/4eSZ6eGxQA9vOxNIUBbAFzwdsIuPk42brRkaOvBMA92cUjFkNjYa&#10;EWdoLfDZAGvwaTsi+oPKtR1WOXzuyu7pt2/fvn/r1t0bN/52966eYN57880bFy4MtrfTk5OzJGKp&#10;UBATRQr0Ry2urauLg5WlqYODtZMtpqMYOzlYenk7ubk5uHi5BiTEemIGVVGJOFcVGp4Yh9b1aGZK&#10;PDc9icAXP6cQb7sQSiiHRhLmsYuzmXmxAVFuNjsgjRg9twmmLsAFgvKgE10mhagdRpQDV+JG544i&#10;0IAoFiOW8abNWHp2wUYd6gsghlAbjIywgDLYwOvXn+yCEZd6fNGDy5PrE6CBgEGAiG7cPXHVhV30&#10;7AJYwX9PdBfc6xMw+NTwVxDmx9KxC4FVBL48tx3/G8Eu6BADhViaWpkYWmH0qItLAJnCqW8Znlk+&#10;OLK4kpYh8wiJcPQJsLKHEOfl5IiXuyPG/cA2hr5syG34IKbPGVobIE5vZWdsiXZkw6efBbugrwD/&#10;CkqisfAywRWpnicLXwxkrgAfwBS8HoEvwBQs3ENthNCCpQd4C0RhNm9CUB/vqX//JwSDG7RbQIDR&#10;VSuYgF1QZoycCvAFERYkWoAselkFXIJ7fMsCZaC4AF9cTAxBMHo7GYAG7xDu5gx2AffgL8Jvho+J&#10;j4zaPxvgi/E2HbUQ7AIoMdOZMZElI/5n6uZpIoWjZxqLbaCWLXgfGDZBZtBg8A54pgAXLFDLE3ax&#10;N8JXzMTJyNTdzDQIPQJ2VqjPQg0w2dM5FUWVnq5IvQBccMUvtGg3x0hkaBwwxMUJs15AMEjp4xc1&#10;IAbskhpAEAxsYyAYCDBB1taAmEQvH0ZYBD86HuyCyZLAF3ECFW1jojgqnGMgmHA7j3iXwGTPMBBM&#10;YZq4DDXJrCwlTapIlxTRxCq6CBkXTmBEiqsnxd2D7u3DCwnNTaRAhimm0lWpyeq0pApmcoMgDZJ6&#10;Rxa7K4fbmcvrV0iGVdIBhahbzm3JoMEsXM5AHj5QSvLmBrshhRtmYxDjbOZrssl9+1Oehs/4m2Mw&#10;pbGfqQEakdFocOT5M2dfvHv7wbc33/rqhYt3mxoHuWSGMCGlMiOzsVBZIJTmcMUyJhchVXF8LIAG&#10;vqZSDrWInuRruMl729NeBn+Jd7ZO8XQINN2CuD5y6axgH36ovzQqVE6OqRWyO+SQW2TdeZJBVeZY&#10;aW5foXhAKe0pEHTkclqzmF15vEGVdFeNYlqrwFDCgeKsrsJM5IQbsvloeq4S0MFP6gxpaV5hk7Zh&#10;uH9kz/yCRqOJDQtPDA3v0mizqADBeFFUCPAF4CKIxEhKP5i1hKRANJKCY/Tskp8SA3ABvhBaiISN&#10;ArEuJXrV+NViVl9J3r7+jkNj/Qjtw5Q9UVeBwTaoFBMkRNblyzDaJJMcl5tEbsrN6VOX1MjEyOQD&#10;XKAHHJgclibHoROpmE+fbq56frwXhm7klnvzZWPqgnGNcrq2DB98V3PVi2tz9y6eOLRruFzGSQ/1&#10;SvC2l5LDMdsxxHpbnIu5JMK7J180XJw1Xk5QS5dCBrsORKNYZ6tyEQPUgh6z9ZFeiEAzzTVDlSUo&#10;HOUnxqACHDMnUkhhGEMpZKSlJ8eTSWEZXCYanPrqa8EuQ3W1y0ODGyvLJxeW9/QPFPC4aN7DL8Cm&#10;ypKH99746YfHX373/QdffPPOJ9+8//njO2+99/5HX9545fauiZnpkdGFiYldA0Orkzv3Te6c6+vt&#10;qijDpJkyGX+wVr13GOGMpuXm0sXKggPaogM1iv21hQcaVfvrlWt1CtwcaSvDWq0rnFIKkW6pSguv&#10;Tg9r5MS0ChJwbeJE9YkSdubR58pEAJcZjWCtJe9Ed/EL/WVgl0sTDRtjDQcGtNcPz31+96XP7934&#10;9N7tf333xb8ff/WPLz/+9zefgVo+fXj3l28/hazy+y8//s+XH3/y8B5Kxj778J3H6Bn7x0/ffPTe&#10;Lz/9+OvPP8Bd9vOjB//8+MEXr136/dGth0dG18pTDpfFntDEnG+gbjSwTjRwN9pkd2Ybru5sujDe&#10;dG60YWOk7sxgzan+6mPdGoJdOtTHWlVHW4r+YJfa3P3a7NVKyUqFeKVStFhOGMaWy/nLpewlNWu1&#10;nLuqu1koZugXHlzEI2W8lWLuarFgRUcwC2oh1nwpEZQhrqXiPWoRJJmFquy5ypw9VbmLjaqjkx2n&#10;9gyenBs+MUskXfYOdJ5d3A27zkev3fzxk/fPHV//7L23/vXdJ3h2Ryb7lzvq59q0G8vT5w/uhUcO&#10;M2wwZOWtWzdgpfvfnz6/tH9mqlw8KU+GYez5wvi9Qr+RBOtBqlsPK3isiDFZldmcw0DLUw2bXEeP&#10;7xKkdYsZnUJmUUIEx99VmR5fSIuVxgcB9xFfwCipIbUCImVvSUGnQk4E7GTCtqK8tuJCoC0hmdDS&#10;lAJuHpuhFAqgZ1TlF2gLFY0lahSOQXcRp6WKKSn4Iyy0cSsE/DwOW5qGYHMSduWFXA7247CNaaRi&#10;JPmz06n5bJqclZ7LoQFWstmMXCwuCwNVc9jpJRKugk/McEQDXlVOBlZDYT5kmxKRAF1DGL2KMZHo&#10;4EIcRJ9mx0BhWHzhK0PgAOIHhiPbbHkazTIQmIkBS56uUNwjwC4BrmAXP0er2LiYm/cfHH/l+qWH&#10;7x5/497lhx9OLx8YnJxlZeSefOnmuTfuL5/aEMrymAxhsbp6ce3ozOrRitbBus7B9t4hLocX4OGB&#10;U/UI1x0J3g4UPxek6KNcHRJ8/KJ9AzX5JZrCUlZaOis9DVdmKpI3TAlbmsmTZPOFuXwucjaanMyW&#10;YlWTUlWRKcNcWggtxUI+vrwANTk9VZocD7DjxsYI0AYdFhkXEJLJFC6M7cE6f+zci8cvzvSPzvT2&#10;zQ72d9U0tVY0jXaMjXdgaGJTV0XDmZX9x+cW7r146fz+lfnu1tlWLVrIAB8jJcommSQ/lZxNidGI&#10;md2l8kMTPWfnJtGdvNTZNNtUO6wp0Urwo5JTLWQ0y0UwUxUL0qukzP6S3KW2KgT4UfgCFWegVrN3&#10;fOjaicMvHtqHn3irfQ1zLaUzNYqp6kL8VG/JESGrj571jYW5SqmYHRECARv+sd7SHOTny7jJmE1c&#10;JaQ1ZLDRPAZ8qRNSUTsGqm5BWX4GA2SDXwewQ4OYEUApZtALUymldEYVl4sQE6JUYx1dxw8cO7R2&#10;/OyZa2v7TmtKm3PEReV5la9fuPXVXx/d3Lg02zsw097ZqVI1SqVDRUVLrRit1Imiv/lO7VA1ehRT&#10;3r98eFeDcqq24JNXTu9uKh0olx+bHsAEMn6ox9HRjq/v3rh7+fS552er8tgKXqKcGSNnx5fnsCe7&#10;q07snVgcaayUsyRpJEFyBJccDlMvpBcE9cEuBMEEeEHSw6aIcKJYmKLJCPslbHtw0KsP9YJRACtA&#10;FoALOMYekwosjSE2gGZQWwNtxt3KBM58hMAUEh4bx/+J0WjygnMMugsWxEJnS1OYTuCfx5EtgtJh&#10;Xl6p0dERPj4JkSTMVxUKJIoiTU5BaU17P4ObUSAozKaJ40LCg7y8UEEGj5nnDgt3W1P869h3/Se7&#10;6KlFTzD/dQXKEDSjYxdLYwMrCDZmZg5WtjCGudu7udq5umLwPNGObIaUNiIS2I7CSYVtsOHTm4Av&#10;ls9t0weRkQ5xsrAO9vLNkmRc2Dj7xq07laXlrvYO7li24Co7PDsvByssuEb9XHZk8RkddRUiOhUc&#10;E+TuDEcZ7GSgLnzmhEfHxAhiTHJU1OHV1TevXwe7vHfv3p0rL0J9eXDr1t/eeOP6+fOT/f20pGRa&#10;CgV16WGBQQjbO1qa7jA1dLE1g08PMSNftx0JpEAfV1tvT0cnHzfnkECqNKO0qdXZOygsgozTFkoC&#10;j0xi0MhCARUV73VV8jZRSn6UR4KziavRU9u2Eh4w5Fee3v4c0ZOlX8ABPbiAXfQLWAHWIJDlOego&#10;W/TsYvTMs2AUvWfMGvvbPxc2vVChgDIQYHCF+qLLuxhvNfhvfNmMSuNNBrjq1tZnN23ZpAMR4MjT&#10;zzxRXP5LdAHBPGGXZ4kKMgJc9OxCfDRoITp20YML0X8M6QW9YcY2ZqY7XF0DYxJozR3je5YPje2e&#10;T6Gz7J09LKzt8afmRtYWxjZWRjYwDKJHGVVjfw53wVRK8x3G1vYmViabDLY99QykFxOEaTZvNd9C&#10;DKOE6oQFToPShKeLrwfm5sAbCPcX8o0YeYKR9Y4IvuiiLXhh4nWKF6NeiflPuMHjeBMuMhRWgGzw&#10;pl6GgUACWxckSwBHoJM9jhIAMUAZAAqaLPXUgivARX+P713ILfgjGMmcDQ2ctm91wYQY4+34PiZS&#10;Mjr1BboLwAWHCHhJ4pVoY4xyvq0WRlsRIXvCLsiGYREuSyPADbHwPmAX9FEAX/54UNdOjiJkNIzp&#10;hBYzXP+40bELplIiqI9q5EhHm2gXO+guKT5umHRC8fNCG2icpwvABW1jIJgIJ8wTJJxUuoi+N9gl&#10;NTgwLTgQgzcQc8GCrwwLEBPr5gYZRqfB+KQFhXBJsRlkSg6Fnp1Cy05m5FJYuErjqVTvMLJrAFaS&#10;W2C6L0lEohQzpCq6RJUmKqGLypniMqZARWVlkOIZvoFUD59kVy92UGh2bJwiORG6C7QWUAuGYYwU&#10;Z+jnYTRKCF5pltA6ZMyeHO44alVUMpSrjKhkoIT2bA6aW7CqeZSi1Ch5fBgv0B2hk4QdZnE2Zhh5&#10;2VPTPtw/t2f+9MDo+tDEgUJVE3pC0uKoZbklEz0TC9P7D6+dX509enThZKeqvrOgBL4pjYhGC3Lz&#10;3P4UWsU8DJ4CuyB7773lab9tz/oabMIwu1ATg4Btz4YYGSBSQ/d2zYgKEoT65CWEaxhJqKtszWRh&#10;jEd7DrtBmt6l4PcUCdsKuS0F/LpcVqtS2Cjntheg70jQkssG4gwoM3rzs/oKCtqyc2rFEt2gF1YZ&#10;xAZyXF5KMj8iRBwdCu2H4e8mjPCXRgeLSYEQWrBwA3CRIE1CCswlk8rYqY0ooSzMbMoS4AbggrI1&#10;iCIL7XWjVWpMx0GydKGrGW6KqkwBNyqUFxtRwEprVeVjbOVkQ123uri1SNGjKTm7uvDgyoVjs1Md&#10;agXJyZZHCkYFQDEzBXP9ZmpKx8oVe9sapipK0KUDcDm8c+DOxqH9k31I+zNiAsQpkREOplGOZjjL&#10;S7A3VqVG4dlNavLx671HIW3M5sCz8X/5+g6wpu79fdtbEQdDBQVkyd57r0BCIIsMMggQyAACJAQS&#10;Qth7b1kyBAEV99ZqHXXUDket97a1tra9vW1tq73trd23t3f09x5O6+3/ee7z9/k85zkERA/kJN/3&#10;+y5+TIAsLV7OopZlEb5QFS9912DnZFvdXFfT7oGOpaEuUEHDyB7Sa2EcTY+PjA/1o8aFZ9CT4IMp&#10;keeCNEc4WJNW01tlPDA+dnhy+96R8cURIpRsbnSoUa8R0CmCVGqdTndo19I7b793992/fPb13+99&#10;+PDh3769ffuNkcHRgd7+2cmpXTuIZo6pwW1z20bnR8DlDCAtdbqnebBaM1ihmDIW7DYVH6opPlQN&#10;WqL0QF3hvhrV4cZinCyZFDjury860VZ2qKlktjy7Pz+9WZTYKqH0K5hDSla3KHGqiDuvl46V8se1&#10;mXubChE//GxP2cUB4/6GgsEi3o469QeQkN954b0bV3/87C9wriBJ7KdHH2Me3n/zk3fe+M/3AC5f&#10;g4z58sN3//bg/W+++ORTSMj+8e3PX3/+9acf/euHbx9//glMIb98+/DxOzf/+urZf791/lRz9pHy&#10;pFPlsVcb019o4Z5rFh2rE704rLs6Wgm12PltjeeGG54drENW2MneyuPd+qPtuuPtuqPNpUcbio80&#10;FB2qKzhYq1oy5oEyWTTAsa/cZ5IvVcn2m+SL5VmzxcvkikawUJa5qBOSM68V7NTw50p5ezSiJa1k&#10;N6iXMvG8TrizLHO2TICB5393ZQ5+DjsNOXMG2VS5FNhlqbX81GTXmbnB03NDCBk7s2Nkb1/72bnJ&#10;i7vn337pyhuvXH3/zVs/f/Pop88/vH76wHxb7Vk4+ae3ATf/5bVX/vm3hx+++fqN5y/8/ctH6LO5&#10;/8KZKaNyVJG2Q07ZXZA4JwoYS948TLHroHlU0nx0GShppeuz0quz2Z15vA4Jo4GT1Cli9ObwunIE&#10;Jg4NhG5WjK+MEoobR8tOK0ylIBmkV1OEKBBY97vL1MNVOkgrDdnCEj6roSDPlJeF9iODVNSgUkCD&#10;VC4SaVDCxGaXcLk4kSNmmMPSZvIx2EAv5nJ0oszK7CyNEI2HbDAKhbwMdWYGSpswWjFfL8vCVCqy&#10;0fiCnD3QsaYiOVLDlVxmPoeenZ6M/kdWTGiE2xYM8pW58VGhzvY+dhtAqECck+TvE+vlDqIReB1p&#10;x/SoCNRWwrtOjQzHG58j3uxWmbmuW4vke0y0qzNi8hGQj3wzwI6E6KhXbr169bU/vvbhg9vvf/z8&#10;jTvbRme6u4bhm6kw1qIVRiDJzpHmS3gSjFQok2YphZkyZmoGn8FLjU1A9Ut6eBA/NhRyI8Jyl5ag&#10;4qQB0sl5fDAEWoWqSqepN+h66mvbK40o3zQqCoDw2iorajSqSrWsLDcTrJIwORa1VazoYCRWweSf&#10;CO2cnwcm0dMFRTupQUiKCYrz8Y1w98rjZp5aOjQ3tH1u29SJxcN7p2Z3DPS1Gsq7amqHmtv7atvK&#10;cwu1EnkBN0sjlRvk6u1dgycW9lzYt/fy3l0AvtO1uglTGV6p9BKWkplYLmE1FWWjYPf+pbPX9i0A&#10;u+xoqp5uqEQQWVdJTq2MXSmhi5OCWRE+srS4IVPpYmfdTAPIwub5xurBsuJWVd5zO6cmmkx7R7uf&#10;XRh5/sDUVKt+tLpkvFrXSUTyK0ZMhgu7FvoNung355QAD42E3aZVlPBT0W8LgZZBlFHBY1YJWYhq&#10;JrFLrYBaJ6DUCCgV7NhCapg4wpMb4KJICFOjByAxQhkeUBQVVJWa1CThlvFYcOYdmls8dvDU3kPn&#10;j525MTC6pFRUVZc17ZrY/eDtB5/cf3Dl1IWBhvbRmqb2ohJTbu5IDTjLTsRkHOypwX33/EzX9X1j&#10;rxyefPvK4R69QiOkDRmLcpNCcqL9zk32Pb5760+XTlw8MNNtUomSg0pEVBE1VM6j1GmzlcIUCT1M&#10;wUsQpIQyov04CSGM6CBQL0mBHvG+bpRAL3iz4HcJdNoM3IxdaDKFFUumQGdHLH7AoIA7wcoHW8Ko&#10;58Y6CkIWSOhxBNDBagqDJRMGLROgDCG2BO8CKxh6X6L8vbFyh5gKC3kwEMuiE6AfW9AtcrFYLZNR&#10;4+KTEynp6XC5SPMLK/Qtvcriyr66gSJuXkxAWEJEZGJIGLSd/i72fi5YScI0jLpJGApgiV5mX/5f&#10;loXEK/89gp5ZXqFhdxnUi521tZPtJjd7R9fNDg4b7SAMgrXBauVa7KZDGES4QMzXwMKCgj1iZ33V&#10;apQOoq0CCqtNVhv8PL0rDcbpHbOd3d0qlSqVSvVxc/d2cfVwcADvAtIFwKUoV1RvKBEwKF5ONjZr&#10;/mBvZY7CG1y7t6MdPAXYtMaRUNtYQmBmh9jmjtp6UC9/fPnlP7/+R1Avb9145e71l++/evvW5csL&#10;E5PdzS1h/kHIXkPSE6G7Q00HLKcxIazkqJQw3yhvZyRbh/q4uLo6OHlvDYXcukIXFJfg5RMWHkyl&#10;RHJ4qflNlYPVJZ3CVHmgU+SGP9hZPW29dsUaglJA84nVBlw1qCaQCbCZQH2FqCwCBSzPE3rkCXZZ&#10;b2ZuvZLgXYBdnnhcsHQHjiGyxZY7XQBfsO4lCRg8jrX9ihXALr+HL6Bb1pqtxACykAPgQnItJPXy&#10;BLuAYsGfJ6TLE+yCx3+PXYhv8syyqG05eQDIg+xuscSJtY21pc1q8/UWlnY2m7byMhVFxZV5iiJv&#10;Lx8b+FosUOhiu2E1UKsNyl3siMjkjWBcQN7gm0ByBuxiu2bDxlUWFk+tAmQBgsVzBOwLfgbET2K5&#10;vwZX+YR4crFFrJkNYIoT1F/WuDOIynrXZaUk4Age/xWUWFmAayEtLwArJD2DI74AxAxJw+D5C9cL&#10;NGPQj+E3j9sRg7sNNx9oFQjDyFsNzAogCwlfnhyx+4BkR88NVsAuzst+fsTF4JbFfQzShTTnA7gA&#10;CeOe2GhhTgw4FRTAWq61sVqHtDxifsMukFsCu0AzBuDyZCAnI6gXCytHq98gy2/YBY9AMIYeGr/N&#10;NkFIGENJso8b7hQM0dLo50XGJCOtE1w/4AtADCrDSIs+jjhHWyUM/IzQYAQkQyfGiQzH4BxMDMXb&#10;GzRMjCsxyd7+zJAIUVwylGO5KemyFJaCzi1gCFR0riAikeEfke4XTvMMAZQpoPM1nKxShqScmw3s&#10;omUJdOzMck5mUSoDLn2mTwDdw4fp6ZkZ6JsXEwLsgkCofrVkUJPTmM0GCMCeVDk7ScdKNGakQCDc&#10;LOU0iJmtOdwGKas1jw8Zb4dC2JYvaF7228NugmgXWFJqBcyqDHphSqI6Q5DLEsrFqoK8coRx4o2T&#10;GpmYSUvPYQnaDI2DrWPddaOd1cNDdSMyqkjNzEQOcRGbkuC2CdgF5n9fy2eQpQMQ47Fqhaf5Uz5r&#10;n4l1tPVdt9LPwixkg4XvWrOUrY7SqBAgGPRRCoO9s8J98+ODcmP8s6K81fQog5CaTw1VMaLrlLym&#10;YnFLsRgxR81KYYuS36riNckQoslqz81slgi6ZVk98py+Qhl87F0qKRFrhn1A9IFLeUjqBa0CJRsG&#10;MAUsC7ALiVpwJBVuzXIJQqABKUjsAmqnu1QxbCgxSrkIHytk0apyhFNN1X2Vmn6jNpdOUbLpMN4f&#10;mhoZbajurdQ1l0AenqfNyuytqugylM32tE+21tMDvYF6UdnWkCue0Jfsa6vDjJSp0d/XrJQ2F2RD&#10;8DPWaFBnplOD3OlhnumhnvFbbZEsmxcfZGBTJsoUO02l09WlAC7tRVlqTjLVzzna3U4tZJsKc/Vy&#10;SRaDgnjGya7GvWP9GICYqfb6peHeqc6msZb6vmpDtVqBnbiyfKm+ML9ao4ZvtkWv666p6jQZ2yr1&#10;/bU1Owf6945PjHd07pnafmz/0pE9CzNDfQZ5PhTxeawMWPRPnTz98MvH95DK9M33f/zT3emp2W0j&#10;E7dee/2NN97ZtXvf5NjU9pGxmdGxmaGBuYHefeMD+wfbFztM83XaOWPhohFESyl4FyzwMYfrivab&#10;lEfq1ac7K461aA414KT8DHBAm2bBKBtR80aL+cMqdr80ZUeJYE4v3VbMHdMJD7aVHO8sPdCgWNRL&#10;+/LSGkUpp8dbH965/OfbV96+fhUm/H8vpyCDdPnuwZ8/f++tRx+8/W+QCj8+/uHzB4/ev/fTVw8f&#10;fvTuP+Db/8+P3zz88J/f/PWXn3/8+N03v/vsg58+e+/LN6798uDV13bWHaqgHiwKea4i9loT+3xD&#10;xplG8bOtshtTNS9O1F4YqQNqOTNUj4Tj4z1Vx9Ds0lVxtLMc8AXYC1dxsL4Ic6CuYLcxf0oj3lkp&#10;P9hUBm7pSHPZidbypSrVbKl4UZe9WC7FQBi2Uyue04gwOFnQZS1oxBh8iEQycC2z5ULMXIUIs7Mi&#10;a0e5BPox8C4zFbKFmsITg/VnpvvOzA+fXRg5Oz92duc4KDesBy8tLb524cyl4we/+Pj+P77+7MFb&#10;N/eMdBwZ6bq6e+rynpkXDu3+/qN3f/z041uXLj56/91fvv/qh4/und7WsliRPSun7lWlgHTppzqM&#10;p24ZSXPrZAXqUwMLU0N1olSIAIsYcdj56M7jDiozO7NZ1cykvlzhoFLakcvTsRJk8QHQQCKUT0Ul&#10;aj+aFNnNqlw1i1abn4Vk8SFj2aipHB2vgO+KNAoex4tDeaaglM/VCgQVEhGO5WJhhVCozxJXSsTG&#10;HGkZKJYMtl4kBILRQfuUJQbXgttKly2qVuXVKGV1BXmogi/J5Kh4DBmTioU8WEZ+YkxGXCSOaeFB&#10;vputAxw2emxYi3pcJwszr01WMPYzY8OR7hXm5pgaEYQP04l2eogk/ahhAdihRvYXixKfFhcFlU7g&#10;FgdsXLkiI9/CKtjBEdVcsR5esd5esLzgjQm7aNSoqNaGRkVhkbJEqywszZep8sSyzHQem8aSSXL5&#10;LB7ic/jpLBaFmhqThElPSOVRWexEmojOzGWw8xgshKqp0GXFAVyjQnpaJuGDQxLRae3V1UMdHXV6&#10;JB6X15cUl2VJlEy2NJmaHh4G3w84UXpMCCXIM97HFRaZBN+t2L6PwRrK0xmpZdhgAxmMUj2Ue2FH&#10;jREemhIYgJZMsC/o/TSpNYWi3BKpvLJQPdRS16RTVyrz+2pqJ1ra27R6NU+k5ov1+UWabFV9WU13&#10;Xdvx+d13L1+9vGsnuIeZFuN4nbZaxi1gxpdwqRWI/yqQnd85eefkkTfOHj+xfWC+vQbqsqkGzbBB&#10;htfkEnZCKY9myOWNtVTeOXcUT9GZOuNcfdViQ81gaVFDnhS9Wdiq2dHXCJbi+NwQXgN7dQVTDVWD&#10;+tJOtfLkxLbdve0oPgZ/pssVoc0Tq/s4b1dOVKginV4uyEAYv0GQZhKitZYO0sWUEV+aEpwT5irw&#10;t5eEuSkTglB3K/JzzgvxVIR5F0X4aaIDDbQYvLvBpFIhEx9cWNh/5MyR8zf3nb45vfhcpb5br22d&#10;mdx3948ffPzeo5uXbg4jda6xrddYjSTvtkI5+m+QmnF5svPkYO2RPtPVPcP3Lh3srVQoOPFN6ixZ&#10;SjhC35faTV++fv2DW1d2b2stl7GLhSmF/CQVL7lASKsqEovSIrgJ/ln0CF5SKDchlB0XCrs+jtRQ&#10;nzifrXiWIoUV2WI4+qOD22Ez1jnkagerL29k69ojYdcGQ+wE22JJtp4gY6C032gNBAN5CnonkHaE&#10;BRVhGrbdgFhlJOwRMRb+niAeQEsAuKAtxsfRYdnHjFQja3AP9Pj4bB4vg55WoFAlUFJpdH5uAerk&#10;DGxBfn9Nv16qSQ6LwYaahMGKDwyCmQy5AMAuDpbmxOYxQWAsIxiSXFlGMP+FLMsP4kOIyiDpB+dB&#10;qF4s19qhvQ9aNbSbWKLWw9IW5Aqc+WssgFTQq4e9czIvi7BrrCGACwlfHDZsRL6yu6sbJYWanZcv&#10;LyxIodF8fX193D1AveBCIAODWgyMC4LRkNmxyeIZ23V/cFhv7mC92sXWEpcP9AZbDEwEkNpgrxpg&#10;yMEKLhmwNU6t1dU3rjx/59rVd+/chuXl3k3CB3Pvxs2bly6N9fSlxMb5u3vA9wPoFu7uiF8WPTY4&#10;0tcl0t0uxsM+ytORkRjp4+nk5OEUTk0qNFVGUyiIGAwLTEiMYCZH8lQivYAmj/BMtkNm7VMAYUQu&#10;MglZ1qwwQ7MLmZ8FvAI0AQ7Gwhxl9GbEmK2C0osUe5GaMWAXEr4AuwCyPIEvJHbBh3gQ3hfgFSx9&#10;8ZPE4/hhrlhhvWYtybsQR3MCuBBQA7NMtwC4kEPAl2XZ2B+e+tWiT2KXJ/BlGcmAlXl62cBP8C4k&#10;ysEJ8R2gblu5asO69VarLQm1mJWNBZRjVhst1q6HH+apFWtWrdro6OjjHxDl5uyOMDGyymWjuTUA&#10;ynoz/ELgM98EtRgxlhvxfcDcQEiIx+F92mC2DsYX2J9I3gXYhXhegG5ZtQpH/FbJc4DS5V8vLPGo&#10;VzHH9pPbxvWokgQTA04FT0aIxCAhA0whoQwpGEPJEYlgoCKDHIt0RhEereVuVeLB1asgOSNixNGF&#10;ZL+ZvOdgvEdSMqAM7jbAF+yFQTxG0jAAMajTCnNxDIDMbFlFBqyDTGUC+sCcj5tmPSxq651sQK6s&#10;+xW7LKMWW8gqAVlIHo2gW9DySg7R9forcFlmm4gGl3WWwC5QiDlZbYSsEsoxnCCVAtjFfaNNgIN9&#10;lLsrAm2SvFyp/u4gXQjqxc+LkBD4egC4YG8LOWPJAd4Iw4FaLNnfF7wLgAsiEzDYqoMVJsXPB+xL&#10;RkQYqoDJ4UdFcSMi6P7+8Vu3xrm4YZLcvZlBYZJ4iiKVVZCegZFRGYUsviKNA0qGFxbPCY4BIACg&#10;obkHCcLiVTROWYaonCvUcnglTE5JOluZnArjiyDInwgZC/QETAHRAjalVc5HC72eT6sSMZHZAnsE&#10;FvLEWj6LYxQy4PoGEd+pzoVutwVtDXJRa4G4TsYFKd+qEGP531OQTU5/MegZWbNcViXNwiqjRiom&#10;AjIZSdp0SgWXreGKqvOKa+U6Q1ahOJYiiIxAlBk/ygdBAMG2qyF88ttgFu1sAymal/VKd4unQ+zX&#10;J3i7oJ3F09rcYdUKh6dXpPt6lNBTCpITgJNUibHKxOi82NCcqCDoUsqYFGmMf7TDupgt67gRHlmJ&#10;gXRfZ9TASCND0a0pT40q5SdjaxiJZx2leU0FWei/a1VLmlWCBjm3XsauEqbWSphI5WrI5bfgAnFd&#10;CjFOyGnOF2IAcWC4gX2ko0CKz6LREuoFeFxQMwCpAzZG0SKT6rNVmhSNtso2jQrABTPaYFro6zg4&#10;PgSAAqsHNpeLeEwxJZYVHaKVCnqM5ZPtTbNdrb16Dbopp+tN57aPPj89hvTQHiXiotFhkIclAAp1&#10;oB9Hwhs73BuRB+mBW5mBbsg4BQE2qS+cNRYvVmu6FSKkGOC6yjLTJInhYFwK+IyKfHGFKicng86I&#10;D8/hpDXpS9oMmsnOpr1jA7N97eNt9Tv6O+b6O/aM9o8214w1VuPdGVOZlwvxjEklrypSNRl0Jo26&#10;SltSrSnBlu5oe8uhXfO75mYWp6cPzc9f3HfgyMRkZ1l5qUiSlZFRXWXcvXfPg08/ffnFF7u7eqbn&#10;93zw+d8++frHa3fuXn7ltf2HT/R0dqMPYLy56fTk6LmJ4Rd2jp+f7Ht+dnBHQ9l0tRrysAPVqsP1&#10;hUcb1VBYwSaCAVdxslVzol1ztld/brAKPvxne/WH2krmK3PGFEzwLkAzE7Drl/J2mHK3lwl7cmk9&#10;UmonYI1J+ckrZx7cvvTZvVuPP3rvl39+/8PfPvsW0WHffvn4L/e//OAd8Cu//PTNz99+AeDyxV/u&#10;w6v/d+CVf33/1RcPYNf/5R/f/fjFg4fv34Wr/+GbN354+6Vf3rsMtdjh0qgTpSHX6lMvNbDP1PFO&#10;N+W8NGp4aQJOlxpIxYBdTvXXHEeecY8RaWDIBDvQrD3YrN3fWAoV3FJ1IRRxiybFdk3WZFn23kbd&#10;vhbDsa7qw+3GUz21C5WFMzrZXHneXDmOsvnfDfnIrDZ7WiuZKcPfFU9ohJM6Ea53Rp+F2aHPnqmQ&#10;TlfgKEPeAUz71xZHLiyOgHQBcDm/Z+ro1CDw9IXFHS8d2Xd+7+LDt1/H1f31w3uniU8NnN2x7YU9&#10;0xd3T79x6cy/Pv/4gzs33rr1CvR1v3z5yZ3jiwv63Ok8GoDLsWLqFN9vgO40kOo8xgvqYIdpE/0L&#10;U8IhwilAlV5cMMSlhbTwMm78XIN2tlYL1NIp4fbk8PoVwprMVLwUiKMCZfFh2AMoYVFqZYKaHAEQ&#10;f0Umsyqb11WinES5eq0RdGyliIfmQfAlYEdUPA4W7FCRFaCUViwsFvHwuFGR26JVgzJsLy9tKCmA&#10;EBGopSJXohFxiwXsfAY1IzqUGxvKCAsIQJK6nbWfrUWiD5KA13usX4MQcXgIsM7dsvppp7XPOKz5&#10;A5YbjutWuliZ06KCMFDXu9la0MID0qKCZSxaPjsV6XxEvnhGGpuWwEqKgUUM4Szg0cO22Ec5Oyf7&#10;BTDCIzmxCTkstlIoUoqFyNaDgQDhAoyEuEhsRMXGUWMTGHHJIiqTT6EJqWlY6InTmTIuX8aG4I2V&#10;m8GTsjhyrkBCZxTwhbqcvMo8uSqDV8DNgJdexUmHF0fGoAmSYtMRFRroH+HjAzFPUlhYpI9XvKd3&#10;pINTvJNbqm9grLsnJTAo3j8gOTQ4NTQoztsDm2QRLk4Jfr5QvuGtM2gLESsjpsYXchmotUWWAdqT&#10;l+spvfy3OIa7e9Ajo5ixcUkBgYyoyBxGCrY98GOH5KyhoGC8rm6uvX28oUmfi57QvA5Ta6OhoVZj&#10;2jO+46WjJ+9fu7p/tHu+r36ivhxdlsUcKqJG0IzVpMzZ3lB1fmH609vXELyNAO+ZpjKEfI9VyjsU&#10;mShlqc3PrFKId430vH7l3Ec3XzwxPjxWqYMpatyoA6WNLmAVl9Zj0uyb6Lt+4sCx7QPYJZqo1m43&#10;abZVFLYW5ADv8pOio33d0coG/SwEwNDU0YIjEHOjFbANYpZBkFpEjZCGugn9tkgDnfMiPPOifCQh&#10;HhwfZ/QCioK9C5KiDJzURjGnhkNTJwSXUENa8tmdajE2iqbHJ1567e0Tl+8evPDWsXP3eocP1zRN&#10;dPfM3rj6+tcPv//yk8fH9hydaO8brW1EX2ethL+vvfbYQNPJoYYLk51zDSVLnQadIJkw5Ivo3Fg/&#10;ftDWpbaav965fvPZI0jE6K0uEqcEyxjRKHcpy+WqMukCahg7xpcbH0AP9UIhaXpUICc+DKQg4XTx&#10;dYvycApxsgt0sAXvAuwC7gQOYMARDOQvWH0BxwCsYEgfDAlfsIgCWMHAHIwhgQsIGCyosEzyd9mC&#10;ciPkTIZ4boXPA9wDQAzMH0jicttkg4U8zC6w64f5+PDSGYN9AyZTQwYvJ4UpScqQCLPVVQpjW3Ed&#10;MyYlNig0OSwC2AVgCHIpxHk5W68hUQuJYLACxNKOgCm/gy/kIyR2gVILXhPoY7CFjAUYltVYX4Mh&#10;AIDAAKCAa8HeOZaghM169SqYkq1Xm1mvJZoWsZBDlACUZjDKOG3Z4uPjExgcHBkXGx4Z6eHm5mLv&#10;4OHoCAIJ5nxcIwiejauf3rRu5WYLs82WKwn4Yr3a2mwF/gMo98D1YrsaKemQ2mDpi38aaAl/18fZ&#10;Wcxhnt6/953bN96+8fKf77x6/9b1169dfefm9TtXX1CKxeG+vh7O9iB18JtC73ZKiHd9qWL/eK+M&#10;kQhZWHyIT3REQHxidEBMmFJTLJWIA718EyMpPLqYkZBJjeCkhGWkxfKiAxJQ0AhWgYQjYFNAt5C+&#10;cxhTiGSw5au2MieqWQjotsyWANKRUjFSNoYjSb2QwOV/HsHBAMSQ9pffsMt/eZdVZsAuJLNDYheI&#10;vn6PXZY1Y0S2GDkkXvn98ffYhYQvOBLhY0/DuvP02pVrQLo42zk52Nivt9iAsYRxhWi7X40xX7V+&#10;o7U9nEcbLa0RywCYsmGVlc1quPFtPey3ejshZ84BRn2StgF2gZYQnyVSltdYA7ggvQGki81q4lmD&#10;p8zy8wUZXESiMI7khwQhAYrldwMEA2gClgUYBfgDT0x8AVFJuYxgoBDDZ8G1kHQLiVfIpyFwDHHy&#10;O6wDBRrmyS2I+48c8k6FWgyoBVEbyy/GdgAuQDCoJAM3g7sZWwyALxjSJAY8DwQD3gWQHvAFqB6M&#10;CwFcQE0uO5dwryyrxQgrDPwuy2MOvwt59/weuxAeF8KfvwEDEAMDP7AL/ieUAF8UCWA/C9gFfheA&#10;GDIdOcXfC/AFsrEkH3dgF1Q6A7jA6UIOrPsorAR8CXWwgxUGCCY9KIAdFgLsIoiJyoyJwQiio4Fg&#10;GIEhVG+/OBf3WGe3FC+/jLAoaWJKPpVRxOQVsQWkhKwgjaegcYpZwqw4WoqbP9XdjxUAERScGfRC&#10;epo6nQGvvobB1DGZRckJqqQYZUJEdSYDLv3GnIzmfIEqNRa99Bkh3ul+7pxgH35YIMKApfERiOaF&#10;1UONal8U16dEGrMzsDSGQrlKmgFzZp9WQS7n+0rze4qkg2pRr4rfLuN3K7NR3NKnyNpWKB5Vi/vy&#10;ed35mfViQY1YUiXMMolhx6HDjS+nRMgSgtO8tsTaW0bZWQRYr4TNJcR2ree6p13XrIByHFXS/nbW&#10;AVs2uFiu3GL+FCPQNzchVhobpaRSyjJY+CaFaSnYw0X2FxyYVE9H+GaCN5ojygz17DH21hRHewwc&#10;Mwmutonutknem1nhHkpWvDg5VEqLUDCiykW0JhW3NodZKaA2ZHMq+TTEMMPrrufTTWIWpj6HhwGC&#10;QcQZ0U+jVeBKccl4pCabC38+SBEcJ+oqhipLYp1tAjasZYf6yeiJJQJmV7l6vLFqZ08b4MuZhZnn&#10;FqfLRRloq8aOJ+ovIf+oKcwDdhlGR0tny3hT7YnJkYvzMwd6O9BcPV1V3qXMrRRzkcIEw0pWQlgJ&#10;m4poADTPUz3sZUnhQJl9xTmTVcVTVcXj+gK4f/a0Vu/tacRKEGnW+A8UZ7JkbGqhKKM4J1MpzNDK&#10;sxvLS1CIZiyQ1ZWqtjVV91ZXzA127R4bWBob2DPSt3eoZ2mwe7a1EWKMbcZKqNqwaNJkS5RiQZE8&#10;Jz9boimU12mLGrRF/W1NIwP902Pji1M7ji7sunTg8PGZ2YWB/o4qg6msxFihGe7rHurtaW5omtq5&#10;+68//eeDr354+a3333n01enL15pbOpQSaUtx8VJH68mB7kuTy/BlbvjZncMw1R9prwDXAlUV8AoG&#10;CAao5VSb9lS75nSH9kxPxfkB4/kh06XROgxAzMm20sMNBbtqFOMaYX8Ru0fFaM1K6pQmA7h0Zqe+&#10;vGvb4zde/OjVK5/eew2qsH999/i7Lz758auHcL18/fH7MLgAu8CZD0ADO/qPX34Ks8u/fnz8n39+&#10;98WnH4CDgQ/mk7du//zFx1+8d/f1i8d/+fMrd5fa9xVHHikKuGJKfKmZeb6ee6pWdKZVfmXEcHW0&#10;+uK2GtRKnug1gW4BaoFhfm9r2b5mLQYW+r31xQtVSoCzXdUF8KOMqIVTBvmeZv2eVuOBDtP+9qqj&#10;3bVzJvX2srxJXf60TjZTnrdjeWYr0FgjR2wBZt6o2lWnPtyhP9Ch29emXWop3dNUtFCnnK3Kn6zI&#10;nqqQTZbnjmikuxvKLk71XJnf9tzObad3jp7bPfns4vZ9o31ItDu3uOO5hZk/XXj250cfwely59rZ&#10;3WNdF5amLyyMXlmavHxg582zxz5941XYpL+D6eenr+5fOQnz/7QifZci5YAqcUkW0UuxH2a4D/H8&#10;J/KSxvIYLXyqgZlYAVaAFieJ8ueHumUnBuTSgnt0svkWPeDLdq28VcjoyuX2qUTYKdFzU1A8mo8V&#10;IjNOL8BTOrJSnA4Qg6Rk+MwQ8Tds0M001g7oylTM9DwWHT4VXV5WhTxbr8ipkGWphVw5J10rFdYU&#10;yiGuomBPKNAHPAoK+9gxoahrhDhTwUrNgYw8IYIRjuZfL6AWbH74bFwb577Fa/1qL+s1lABP7BzA&#10;PYAdEbyqAMGEudq7WJhttTJH/R8l2AdQBusHbJ6iGjIVQsoAL3qwL/5WNOgKShQd6elplMyEKHTM&#10;IMoMhcKsmFh6dKwwjYGSboTIslNSaNGR4GYQryegUjJpKbwUaj4/U8ETFgskKo5ALQBJwJJncBEH&#10;kJ2alo+SynRGZloqvhKcijKTr+ALlILMjMSkhIBA4Al4bhL9/UDz+NvbBbu4IngtLiAImaGCNEaM&#10;f2CAvWOArb2P1cYkT99gRxfPzfbBWz1DPaAvIrKlQQgh9ZkSFIqsgaSQ0ORl2RvSAlU8ljA5PtLN&#10;BYq4GC/PeF8ffD2y3QBZEJTAiAhH/Bq6KXPTkuTMVDkjDdo8SPjwyrCrt3ums6O6QF2r0e+anG/Q&#10;17dWNo229d44c+7WuZMHt/eP1pZvM5aheVaHRksJTytgwYGPF8Nnd4zfPLHvncunUEE/12JYbDXu&#10;a63qVklBWhtkouqC/NmBrjsXz929fP7W0QO7OpsQTAcbP3ZuYARUctOMypyT81Pn9+w8Mzux0FGL&#10;cJaxyqJRk6ZBJRVR4znJCSlRMQnhUbToRJD9qeEJ3DiKJDEWSSuIahQEu4lD3LLD3LNDtooDnDK8&#10;7AT+LpIwH0VChI5Dw3ZdbRa0BVyEKzeK0wycGHWKP1jbEYOqubzkyqUXz167e+nOo7M3Hp6/8Wh2&#10;/4s9Q0t1Nf3nTrzwyUdfP3j/89uXb0619/eUVXSVFCICfNyoPrGt9XBf3YXJ7qVWPSoyC1lxucwY&#10;YVKwNCZwT3vdw9eun16cmR9sq5TzC/kUOSsePV7StPhsZiI3MSQ11IMZ5QvYjYHMLxWVBcj29nLB&#10;UxHZ2FAzouEEgjGCd7GzBYmCBQ+GxC5YL5HYhSRjnmAXErX8inJ+QzBowgM9A3mK2+aNgCzgJHDi&#10;YW8LBzuAC8K5/ZwdIYLCWh7jbGMT6uvLoNGV8qLu3jFViZEplmdKlGp+gVGipgbHpMXExfgFJAaH&#10;0GLD/N3sYdcnscuvwAUEzG/YBUjlf8yyrmzT2lXYOSYXY0At5NYyTrASIxdjQDNIfyUHqzWyARNf&#10;gIUcLAyAL6gndHHY4uHm5ujo6Orq6oE/UIstky6IG1gmk7B5bwYrwXqzp6EWw9hZmdlZrsI/jW+L&#10;hSiWtcT6FjjJzJxY/S5b3GGRcNm0EUkESLRZnBh586UXAF8++tNr7926fu/la/dv3ehvaogPDowM&#10;9EJrFMI1CgWs2f62wztGzx9YUIs5cUj+ZCbHRAbGxYdFx0e2tTZ2N9WjSAYBhozkdK2yPJenTI3h&#10;JIWlpSdwYoLiHG22IIELMcJEmDDgC6KOLdbA6QCsBtkQBieAMkTC8eo1oF5Im8sT+EIgmGWv/v9E&#10;LXiQVI7hhLw6/JyhGUNIF6RWsLWbrfrVSPMb40IaVoBdAFmezBPg8v89IXgXcp5esQJDhKI9Ywat&#10;F/CHv6dfgJe/zXpcz9rV5kBK5mi5fGaF2TMrzC1WW1lbrbe0tLRaZwlR2Ya1GxCi7GrnEuDh7+3q&#10;ucXWYYOFldWaX5PKgFowsLyAkvk/tr4DrMlzb9+2jqo4QKYIInvvEUJCErJDQghhExI2hLA3yN6y&#10;997DgYriAEedFa2r0w7bU23rOa1t7Trt2aP/++Vt/fy+639dv+u9XkYG+iZ57udeCEsmqBekL28G&#10;faL1nHEhIQuOgC8kggEuAToBKHnOsgBUA6DgCIACBIOIcGjDcKnidwh3C2iVNbUYkA3MYED1IG9w&#10;h3gIDMnEkD5/Evfobd4AsSSIUfDvGJwAlyD8GCFjMOrjJQvXC6kfA/UC+ALsgu9g8NrFbyJkDDfH&#10;dUqkXmwHrUL4XYBdCJc+5GE7tIBacDnjuAZf1n5hK/A8kTOG+V/YZc2lb7xtF8Zkhx54F2PiOzus&#10;9Q2An1AMAK++o+52eDUhGyP7XQBcwMgjYQyFldiho9laELyLvRUBYhztCbMLwpLhbkFYsqW5t4mx&#10;u5GBx25D6r69bHSB/W8EE06jhaHxxdtX5OTKtLCmm1mwre0ETm6hPsxYphDtk0n8YLU4DNglmSeJ&#10;YwkQjRzo5M62tOHaWAc6OQZ7uCDMJ4WPfU9unliEPko12z+F5VssF6LVC8RJuVIOzzyWyUn8AEUA&#10;LRjBU4hOhFjCwpS6W5diqINPAHc9LQALlC3D+E0x2YWWNNAMySI8AZ8UIRNxW6imb82Ka0mPbU5L&#10;qItTVMWE7Y+QVCvEZaEBtQoRVi7tKbEHEpXI+m+Ii0TFS3WMpDMhoishojkmuFLGKxIzUxke+DyR&#10;2Jshm8jLQItta8qyNUWlgfPuHWZaLxltXIftDMudW43WvwyVIKAqOqsg6ghn+6OyGDuJTHtLN6Nd&#10;rrrbpEhMN9Z13r7ZTWeH87YtQjDjOhsoBq/S92zz0Xs13BdUlp6nyXa6ua7M0yrYw4pjaSC2NUtl&#10;+yGzOYnjoxb6J3OpqDxL5dPShcwULi1LyoNUPzdEWBQRBMhSFCkpiZaCfwJqIbCCjI+CCkTMhtHc&#10;nXZpoUguUcxBkFd/ZRGBXRorJ5qqnty78fbyiYxgYTzHDwwNGtxghclXhlekxs+2Nx0b6r0wN3nt&#10;6Px4Q9XZod63Tx2frikvjZIDk0Hqjn4XSNdi6e6BtqZSh315QZzW1NiJspzxspze/LS2rER8kqOC&#10;8OJ0/1xrDRQ4MRwaTDbBVE+IZDKi5dU56oHG6pL0JCwAFWIeFoMp4cGNaIVLiS9Ch2aeBnnMwC6z&#10;rQ1HOg8sD/cfbj8wXFnWW1ZUmqhMCBEj6T4mJChYxE2ICsuNjy5JUZVmqoszM/M0WXDjH5k5BAQz&#10;1dt/amb2+MTo3EDXZHdrT2NtTWF+ZpoaOZoffPHl4+9+fv29hx98+ezKnTer65qyktOmW9uHy0on&#10;SgrQgnCyve7M4IGLc/1nRlpWx1vOHSiAtgo2F7AvgC+I5zpZnXa2IXO5MWv5QNZKS/a51pyLXYVX&#10;+kov95bcGqxCiT3aXIZyIro0spYEYUWoH7BLq0oABuKb28vfv7/66N415Ikh6vjvyDyG2eXHr6EQ&#10;w/z3zyij/PkfPz775vNPv3/y+Ne//PSvn58R3MwPT38EN/OPH//8p0+/fngfTpfP719/dOP0d6tH&#10;jhaKFzWeK1nuIF2ulAcul8rOVikvNqmvdBWebyk41Zx76kD+YlPu0fqswzWa2cq06fIUBBhjEJ4G&#10;+DKWp5osTAD+6EmP7EgLHytJma3Om6srmK8tOFRfdLSpeLxU3ZsR25cFCKIYzI7FDOUoAXGG8uKG&#10;8+MxXRnR2Mw921ezMlh/bqjh3HD9xZHG5f6a5d6qxdbihcYCtONMVmRi5/f6dA8EY5fnhs7PDi3P&#10;DS8Mta/Mjb176ezSSA9UYR9ePQdC5YdH78/3H1ia6r1+bOr1wyOXZ/tXlw7ePnfi7sUzn71396/P&#10;vvj7Vx+f7CwfSQ+ZTOQupnMXkukodGnwN2oR2fbGs9vjhb3J8t6UqDZV6P5gfgabqqQ4RvvaR9Ic&#10;ZL5W6WHMmtTw2frCk60V02UZLckRpWFcJIC0poZVRgvgOYhD3LXYV+HnACuMWuyPHGWUIaqDRJ1F&#10;Bd3FxUXKuPSQUDjt1eEyqLaoMAvCpm5vFSNghTAoqHnH6iCKTadZm7kY7RJ6OHmaGnqYGGDTCOkY&#10;mEiWb7woIEXKV/IZqKC33LbBfOsr3nv0cDTZ9BLNzpzv6US3tzDbsp4c9z364GNsdLf52e4LcLHF&#10;0dlYl+lkzXGG3NcOqqQwBPHRvCM4tBgBUyVkh/tTkgL5ML0nBmNvIDI2LFzE5QcFSkR8YSCHHxks&#10;ixZLYJhHA2xGbHRKiAwBfSimzIpPRJ5hvioJC3+2h+caSeAa4OrCdHbycXbwRFCqo5Wvmz2T6sVj&#10;0DgMfxc7e0cLaydLG3ihfR1c9ulgP30PzdEjmMkPovMkLL6AxaF7+6JTz87YxGyHjqe1raedA7zK&#10;DAqd7uHL8vAJ8PIR+tEjROKIQJmELZSLJND2iBmsSFFgglwGnITWHC8LCOQsvK1tCLbG1Y0L1Zm3&#10;R5CvD9vJJiaAgpD4CH8qGpNlvn4JIlFhVGR7XtZkY+1ES0Ntfu6xyenTR070tfUmxyYVa3KPjY3f&#10;v7BytKerJimuIztjtKIEskAIaHNjgmG5K1SGw9t0/9Tie8unrs3OTFTvn6suma8pRvdPRWJsSbwq&#10;NVS2X522NDWOSMC3zy9NNeyHP6ZZk5QREpgbEwburbemera768rRg68fmZlG6llWYktOUmthen1u&#10;RloUAs4Cg7kCsX+A0Jcp9KRxnd05NhaoH0Mkf4irhdjOWGipL9inwzPXCXezSGC4Z0uYRXIhUvbx&#10;IQixNBoty6NFpWHs0lBmWTA9k+FUJmXC1NhZXXn7zoPbH3599s6fzr397Or7P52+/oeO7oMlRQe6&#10;WsY/f/jNN5/9+Nn7j+cHx5sKi7pLClDxhTaaM931q1M9yH3H3aoCPORUe77TXr7t3pJI+Tvnzrxx&#10;9uSZ2ZEcpTxO5B/F9oni0MS+bvAkMZ0t2K4WEtQK+3nhwsMlio88972Grib6nvt2Y1xNDVxM9EGe&#10;YVAph0ZRwBdi9HRt9fVI7IIjVkokUnnxCAkZ5vk2MHGirwM3MBgXX2d7ABfMmmNDH34XkC5gKayM&#10;DHAkCRj4RWDp8KcyROJQdVZxSm6pUqXOjlA3q0vEXnQhxQ+l9K7mFnQPR2erPcgFwAIMvAuwC2G+&#10;wWjveA5fSOoFR6wMsdLD90kHAbaZMUQxBWxka3IcnJOb3GuoguiseHHgSsGQ8h2UbwCdwIVuZmho&#10;a2FuYmiwx0DfzHj3PiMjc339vdo6qBfHnRBszab1Oza+DALGWBuEzUZi0NQBymdN/YNVH2RU+lu3&#10;gXTR30xs1WNpr/XKOjwKkaJmbMD0dO2uq/jg5tXH92794d5NnICAOTw8wPcjyD8xwydLGVGekTzY&#10;VN3fUjs51NlcVwY05+ZgGR0hlQXxGD6uMJIuz04h/JDqaod4a01i0mj3YFJkko89le7GZnryWN48&#10;w+27USKPYDGI4nS2b97+6kvEbHgJiA2LVfwVJHYB4wJw8xy7PIcvgDv/Z17EMSBdnntfiD9WS+t3&#10;7AK8BDs9lF3EkM783832BIL5Hbvgpy9Clt9ZFoKGAbnywo/+B7ts3rQJtwJ2QZrz5pc3wa1iaWKO&#10;8IddO3U2ELKyV15a9/J6/HTDJrAySEHWMzDQN96ti9oX7V0623dpb9EGOQaWxUBbH3wMsAv6XWD4&#10;BwwCcDHaoWe803CPtpGpjiG6Z1FSCd0c8CdEYhgSrDw/x5c4B2QhBwiGBDEkRsFVSSCVrZtxbQKm&#10;AMRAS4YrFOoywBfQMPgp6DkSu+B+fkdFa/Dl915LoB/oN3Htw7QPvIKXHYlg8NKELR/wBUMGjuEF&#10;6mxs6LEWpUxqyQgn/1pSMrYefothBhe5jdCDAdWT8AUnuFqJl8gadgFZSXIz/3/e5beEMaLZZc92&#10;XcAX0x279mrvsjEwdDU1gecGXn3X3bo0S1MPYz1nQx0XI10iE8bWAkdgFycDHRhi3EwMvc1NCBBj&#10;b4uEMWAXDMwusOsDrzCsLQFcKHtNfEz3+JqZ4kvQMFCORdDpcl/fUCqqQeiRfv6gUkK8KBJXD6GD&#10;K8vSiWvrFuYToGAI4jmSBDYiU8SpwiAlk5vCF8UHsKXuzmxrc56dZaCLLdiUGIonSBcAl0wBEyFj&#10;wC7IjMSWE5wcWDgInG0pZrshdQNpJHBxwMc1yk4U/r4oZ4QInWZhRN1nIPV2dDHa7qC3xVZnE07E&#10;Xk7uhtpUMyOaubHE015Occb9YPM01Ms9TcDOknDQDgaTfGNCSEtiWA9MIcmK9kRFe1JMa1I4tmIb&#10;o8QHYoLblPKO+PCuxMiOpMh6eOAVKKkMKpDxcXMFw1vkYoXHRZ2MudZLyArFVqnOunWW2oQXaue6&#10;dbobXoG2kE/xjhTy6/Ny8+JUhfFxHaUld5fPwltekZYa4ucbYGVKMdzmpr3eU3cTbY82rPh48hhk&#10;cwW52yBXGBFnvka71HwWUEsqnwrIAuyiCWQCvuRIeZC9JXL8IDwDUQTBfkYQG9ilTCED85QlF0LN&#10;RWq6mrKSqlIUCEWGhqE5V12XkdRVmrs42IkWFjRInhzuRssLEsmAfpBghpukBwthiIGc7IOrF+4s&#10;L2En7urCHPpdntxd/ejySgM8MYqwBD4Rwyxzt4ulecRQnNHE050eP1aYMQPLa766KzNxpDz3/GTv&#10;zcUZFKcXJURE8fyJDWUXO2xAY6BMK0+JG22oqstRK0XcKB5L6O2GGj45l1GWkYKN7CB/H5QHAOI0&#10;52Uc7Gg+1Hlgtrl+sr56obt9orkOhBAWBehxUcmlUg5TJZdAV64Ol2LTVh0bW5JbdPXyjTv3Hswf&#10;OtHc1HpwcgYSMpTBHBsdOjExujA+Ot7f39zSWt3U0jM6CcblvUdfrFy6XlPbWF5QONbcBHZnuDh3&#10;uDATZtpyhfTsSNu5sdYrg/WnGnJgzgd8ObamGQPjcqY+A6QLsAuACwLELnbkX+4uAna53l+2OlTx&#10;xmj1zfH6a8PVZ9ryB7LC6iIYWFN3Jgdd6Kn684NrT9+59s3Dt//752f//fmHH7/6439++RGEyl++&#10;/SMSkZEkBryCAsovHr6PRGR8Ce8LfPvfPvkDHDD//cuzPz18619fP/rrZw/Q6fKfT25c686cTvY5&#10;nuJ0rZh+bT/vfEkgSJfl2qTXWnMvtBWcbsxFpNixmowj1emHq9RzFanokZzZnzxVkowKFkCW8fw4&#10;DARdgCPgJgfy4qYqs2Zr87C6n63NP9hQeLixaKwsvSdL0Zej7M+OxQzgJFeF34RPfqggYaAwob8g&#10;aaYm98JY68pw8/JQ0+n++ovjbZfG2i4MQ3fXen6w6eJI67nB5rMDTZcnu86NdyJbDIzLqemhQwPt&#10;QCoPb14+Nth54/j8x1fP//TJ28szgwvDbTeW5q4cGT811HLr+PT1k/OXTxx8sPrarz89/c93n98+&#10;OTWap5hIE00l+KOJsi/YqoFp2CKwGlKyVtqLznZXjeQnNytD2lURneBZZUINyys1wDOcYiPxNEsP&#10;8c8ODyiPk9bGy0ZL0sfLM/vzkhAIUh0taFBJgM+qFII8KeqdPLKD/AvD+ehIL4qWlyeqsiMi8mNV&#10;KVJ5POpVWIwItj+C1cFY0+EXtDKT0ylgVjRhUtjIFBz/CAZkFm7AFs76OzEuets59pDsmnns0eU6&#10;W0ez/UBAqgRM9MB6GOl4YT9Dd5v19lfh+WDh7c7dEQEZeMfGVpPM1wP3I/X1CPWnIPEPtA2AEfib&#10;lGBRnCAgWcJPDRKlSIQZcjwuE11QSF+OCxQhJhmvuZT4xNKyyrKK2rLKur7Bsc7W7o76lsJUTSr6&#10;V2Jj4kKxty5NQvWLNDgiWB4tDoElPlwg4lKo/r6UACoV5Eog3T+ATpOIeN3tzQU5mlCZpGJ/WW11&#10;tUQEMzWaK+lcGoPl7etgss/WyMTX1pHj7uvv6MFw8WZT/DwdndC6IaDRijLTq4rya8r3dzS1NO6v&#10;S46Mk3MEETxhojxUo4xThcXEBEdGy0IjJVJpACdGEpQYGoI2GrhzvC0t2C7OgFBBVN9Qln+skJMW&#10;Cr9gfFWyMoFLwztwKAVNY94RTE5GeGRLbvZQZclUfQXyPibbiBSywbaOuzdu3bt5tyy/JFWh6qmp&#10;H2tszpTJymMVHTmasaoyBDEUKkKyIqQdBVnAPY0ZGavHT3x5/513ls/DvY9OL/S79JcUHMjJ6iyD&#10;XT0SWXBTXQfunV9688zxG4enkdk42VBVmRKniQyrLijISkpqq6oAL3hirH+qta6norAmI6m1OK+5&#10;MK80NS0pRB7GDAimYvvNO8jVJdzbTQYlgc0epqk2a6+OxH5PrJ9DGs87W+yfH8IuknMxcPIDVYNu&#10;KY/klUVxMbhEayN4DRG8Ar5vGUQGYcG9zS3vPnh0dvWDKx88u/jetxffenr17uezhy+VFOKRm44v&#10;XHj21V8ff/j5tbMXm4uKYWpszUzrz1UXBnFPt9cgTSaFT4lje8Yw3cO8XFQB/pMtze3lpW1l+Yhb&#10;jGJTUF4JiAx6T+DlDI00380aAZKg+iDX8NqHHVkDwGhgF28LJM4Zv4hdsOaB4gTKMWL0CRrmOemC&#10;ZQ+JWkhWhjwHWAHX8nywLsL6HSYPcC2kUR/n2FHGoggFJ0jZwmCFBjTjiAQKM7S77nWxsnKygRnB&#10;1Y/BiU5M7e8ZzY1I7cmtiuUIfMwtKbZ2FEfHQBaV5mqPKnAI0kjSBcAFjwV08hy+/B/sgu9jsQe9&#10;DvQxwC7gP55jF5zj+ZBHnJALNvwUSAJHEgyR6IfELmBfkC8AfRfcLeCKAGWwOw7UYrB5CyHrWcMu&#10;8DcDAex6dT12tc0NtR3NjWHRBxlDPgoW8pAvgeCBkgocjM5G6Mq27tbejtti8DxR/YKes+qc9Dsr&#10;pz54/fLHd2589Mb11ZUltOyAcQE3Bq1pCJfeUlXc117f3Fo7Nj0kFLFgdnF1skIOTkwgF/us0JAX&#10;JsT4e9qz6e58BkXM4YgDBJ52HmyKwNuexvEVUpz9bE3tYeUAlNi8/iUIhrasX7dj4yugmvBk8JTw&#10;JCEbA1gBfCGlYiSCwTlJ1eCnLw4wyvMBjsE5ScCQ4rF16yDB2r55K8woa60xa1nIaynIpD//RdSy&#10;ltG84QWA8tzdQgAXABTil39HPITSbMNL+HI9SBeiPPNlovd+3YZX163fra2LwnDQJ+BjoDd7ea3g&#10;Eo2WIGZ0waDh/9DGau++fcAumzdswUAnBosM/DHbtmgRxZTbAFy2YYBdDLfrgncBfDHWNtirZwzs&#10;AsoMPg/kBxMwhbCsg24hcAaAC4ldSMUXjvg+eWWt/cImABoSxJDIBggGFyYqW8FsIpEMXwLW4Fa7&#10;NhHGIVwj+FckrxSCsFvLWv4N9+gj8I9w3eNFQDa14EVJZCfvM8UJrC0YwBdIOPEaxe4DqBcMPDHk&#10;4DfxasbNwY2S0XckdlljWYBUCP6RfDWssS8EdsEvEG6xNa8+LPoY0uwCjwuG5F1I7GKyXcdkze+C&#10;XhO8iwCXYO8P8MVGW8tKW8sW17iBnqepEcpd8JHraWYM7IIIGhzdTY1QSQnjC2I1gV14Lk5E1Jir&#10;swjxNe6uHAc7msU+0DAYnPAd7KUeKEn0Cwd2gWWOTo9hMKL9/fElEAzqW5j7bIX2HsFulFAvGqon&#10;Ud+SzBXB3ZLEgVSMkyrgKhm0IFcHNEgKYHG3swh1tlNSPKDwzYcYWcbPC+KBToA2LMTLVeRq76Kv&#10;46S7E3+Ck4G2114jgDA7/e3+DhbYcITbE/JbmAZtdLWsd20137HJy8wQe3P2Oiis3IYjgXus9vog&#10;GcxgF8XYgGNjjgdF0yUC9/OkAXmBAZWhkqqwoAOKyI6EmM6kmIYYaVWUBG/tMNwgnhlhARhkNu+P&#10;DAQrUx8fivrCWlUYJFuQxiNNi2lpJPW0d4aibOt6V/2dluDkXoYJZr278V6hFzVaIMXOV5Emv7a0&#10;bqBj6Msnz3764S/fPH166+qleFmg0NOR42oVGeATxfIDH7Z3x2Y7Ix3TzS+hf95Rf4vdrletd2zC&#10;JmMyH/+G1EQ2BaNkekFHB8IDwa6ALIAvOE8VMJADli7hZMp4OaGESD9bLlYE+Ck59NyIYMSLNWWm&#10;AKPUpycij/ZYT+ul2bHlsf6+snzEjrVkpWqCuEhWjmPTNFIBaglOj/a/+9ryhbmJ0+ODT+7f+ubB&#10;m/fPnbx9amG2vRablTkREjyQiuUd5euMncGO9Ljx0uxDdaXDhRrMYEH6Um8zNtYvTA/2VOYnynhy&#10;jp8kgIoCPmQeQw0Sy2dB7l0aG64M8ItlUUOpnqlSoYTqgaQaKZuuSVQkRcuRvokN6CCKO1wCWZEh&#10;fZUlh3o7jg72DDdU91aVjTbXoS67IS8TngMpzSdeIogOoMEtHCPgKoKkafEp12/cu/f+48t3Hswe&#10;Wz66uHx4+vD8yPh0d8+h/j5gl6X52YWZmemx8Z7O7uKikqnp+UMHDxfn5XfU1091dxzIz0TGQQrP&#10;D8EQczX55/qbTnVUgqKAtgrukMWajGPV6uOVaUt1mtMNmafr1ctNGRdacy6tAZervSXX+koxADGv&#10;D5ffnKi9NVl3d7bp9kTd2ebM2cJYeEE+Pjv5909vf/fwjZ++ePjr3376+7Nvfnn65X/+/D1QC5AK&#10;oAxIl3/98O33Xzx69vmnv/79FyjKfv3nzxCV/fCnR0Aw333x8XefffTrL9/CLvPjO6/95d6x40WB&#10;xzSUxVTnW9V8kC5niiQniyNOViYAXR1DmkBVxtHqTEQJHK1KO1SRMl+ejJktS5wqjp/IV47lQgYW&#10;PZKt7E2LaE+WN8VLJ8rSZ6pzpqtz5ury52rzDjUULjQWIdUY2AV4BUQL5kXUguRvzHCJero6d3mw&#10;GbMy0nqqvxHHc8MtF0bazw+3rfQ3XxztuDTVszzaTsxY14XZ0ctHZ4+O9pFw5KNbl5GuvXps5pOr&#10;y49Xzx/uqkcZ+LWjk7fPzK8uTr5+fPrK8ZlLi/NPH74Ntunbd1ZnarK6VYKZVP6RNNZcvOcBntEB&#10;oVk11wo2o5nKrMWuhqPttdOVBW2J0QcUsmFNXJsqpEjinxLgHu5lnsx1TxP5ZMv8UwQ+WbKApnQF&#10;EYJbntWfkwAuFpsZAGTNSSFFYQEI0WiFUq5UU6oMzYkMARUt8fGl2diLfKhoEmK7OsG3wXJ2YDrZ&#10;QxgWTPNJlQdFsGhSX09ADaBzbLEAeYDt9jLWc9q5lWpiyEOalgW6svQ4jtaR/pQ4HgpkqWiDFTra&#10;0Mz3YGMGACiU6QcUAvSTIAhAdHqKmJcKgCIVJol5JFLRhASpg8UkuYK8MrTFJInFWKMp+WJVYHAY&#10;R1BTuH96dOrE4sqxpQuXb71z5tKthlZUuiL3vLMsp1wljWZ7UDk+IEWsoNdCaJiLs7uXN9XP008e&#10;GJKvzsbLp7Wlra+vLz0hUcxii3l8RUTkrRs3V6/fGBkcfvj+x2/eeQtdGjRvPxbFj+ri5mNnb7fb&#10;EDpqF5M93pZWSAZjO7sixRmAAxKviEB+bVl+Vlq8Kio0OSYmThYWxRbI/eiQH8sZ1BgRH0o2phdU&#10;KYxAWHB8PPFyDvH3hd8FEA00kloWCBNeZpgUk4tmrLiojnz1eE3R6P6cwnCJRhrEc3MN9PYtik8E&#10;O9JXVrAy1vPa7PBYY/XYgfr26sqFqamH7z04u7hUX1GdlZiyP00T7s/MlgWXK6MOaFL6S3JHKgrK&#10;VZHNmpS+kuIDufknRqc+ufvu1x8/WkHCcnpiZbyiMy+zNSejb39pQ05WBuSp0aH9deWrJ448vHbx&#10;9HDvWG05CGms9/MyMxQKRWpiwvLSycmB3uMzE6+fWULUCJS3SPoa2F/ckJqgFnJS2fQ0tl+Mt3OQ&#10;3T6RlQnfwgiRYpApasR05Llg8kKhE+OiR7VYzqoIY1eHs2sjAuoi2fvDsZ/HKg/jVyGhRi7AlAUT&#10;Ji0E3y3Oz9x9C+zLkzOrH1155+mFe09ef+fpyqUHpWWd2Zk1J4699qdH3z374/fXz11uLCmtz87q&#10;zMmsV0ZVhAZWhgoS/V0BXyJozmglDqNRp9vb1NGRiXJJWrg0PpAZ6u+B8DcMdptgyULANpTnPvv2&#10;YLB+QGkcBucgYHzg9DYzwmCx4boHqw5QL3qgXjAAMYiHILALWl4MdawRiqwHUcjO54MvoePCID4Z&#10;sxacrAPUQndzgZHR1dIceMXSUB+LNIAM7DdjsxmDpToGe8+uFvs8rC1dzM18XVzcXdz8WVyOUFyc&#10;W9SeW7k/IjGazkQyqts+czcrC1A4dDcH2GiwhMOyjQAuOkQqE4aAL2BHdmAdRXRT/jYvSMiAaXAr&#10;DEnJkGtIYiP8hcFSDaAKO984kmAI53jy5OzdBTUP0qB18UDkOhP3Rt4P0ZmutRmxTRDWwADNpXoT&#10;oRt+PsFcFs4B47C3vba9jUUgYR/AihQDKANhFYZQ4WC/HOyR9jYsLCl21tj8u39p5ZO7Nx6AJnz9&#10;4n5NUoCLDcvZmmpvQXe3b64snp4c7B8fmF48mJ6b7uJi5+5ohYZcvGVlhgcd7m2tyEj0cdgXEcSJ&#10;lPLQSMCkUMCw+rh6+bpS/Tz8GT4BHBrf2tROD/lRG7eCrDDYsRNLcfz5hCMHa/LNW8EtwNKvDaUX&#10;ors2EpYXDPAKybi8CFyen5PwheRgXoQy69YZIcELSWPrN8KSAvABQz7ZPokj4Av5HRwJPuYVEDP/&#10;g12eky6EnWXDb5wNiV1IiwywCzEvv0I0Rb6yEVFgMNVvf/nVLeteRizclg0bCeyynkhdJl39m15+&#10;acfWLYbGRla21i4uLpD+QTm2DZUwm7drbdwK1AK4swOtLVuhGdPapbUDwIWYbXrQjIGAWeNgdqHT&#10;Z6+OLtbv2hDcEdQLEAxR40hilzWyhEAt+CYJWUgQgy9xsZDXIE5wBQEYY3ANIg0Dln7gGMINsxNq&#10;MSIGAfAF+jsc8T8D2IxrHJckbggQY7AV3yReAcAf4GCAYwgl2JZNAC6gYbDRgNcrUAuMZ/jzMObI&#10;Bdy1EwUw4F0AXyAhA/uCIfOSyWsTr4PfiRYCumNwObyIXdbgCyGlJIALapLWjPrPsQvBuOzUx3HP&#10;NrwKYZMzgFefCAsw3IV+RhvtrXZ6O4n3FSMDO10dW51tIGAIWGNmDIckCWKgLnMy1EdSsq+5GerM&#10;8FkN+ALsIvZww8CujyMYF6aNlZ+5GdXUBIP4YaGTk9zHh8QuCiYzlgW/SwDeM+Re1FBPX5mbNzoo&#10;wbUkcvhRFFoCi5u6ZnBJFfCTeewkboAKje4+7sGO1hIbc5mjpdTeXM31I0iXUHFeiJhmasSy3Its&#10;NAed7XjO9rrbIaKgWBhDJG6pvZliZUK12QvHia8tkuV1d29eZ7ptvanWBqTW4C+FiMtCa4uLoT5C&#10;B5zwhqe1Ze+rG3Fk2VoCx3ga7Ezh+4e528pdrRU+LlGejjGejgovpwRfVxXFBax9IscrmedTEIY9&#10;L1GbRoGgX9STwPOPQSE8oszq4sIxELYhOAAGlHQxC3bfQAcrPxNDdz1tm61bqeaWkSxutjJhunf4&#10;6OzChVOvQbv04INHnzx68tXTZ48//TRdqRD5UbCof/fmdUQbHp2cvHD2zNKhQ1iDQ21CXfvrIBdR&#10;8BkRfq4qhrvS3wO8C0ADoAwgC/AKCV/whyCCDG00EMjlhQdmyQQALmoJD1xLOdBYYRZyXjFteZpT&#10;Q93wpg5XlailAqCQFqi2yvIhnyiJgT8mGnlKyN55vHrl5uLhW0tHP7tz4+bJhcd3ri9PDx/sarix&#10;ODtYWYA8VGSFxTI800UM9NkM5KtnqgrHSrMRRDpdU7TU3XhzYRLG14nGMnjypX6ukVx6lDAgRiaK&#10;DhZGSfiAa9g1Tghkj1SXfnx55dRAJ1TnWOLBpSyiecfKxekJMaqwIJabvdDbBfAF1AuCVMPZNDgM&#10;arPTp9qbp9qaZjtb5rpah2orOkrykdcUw6YnY8+I7iPy8pCxObHhsUePrxxZvrF884PD59648/6T&#10;L5789O69D49PH1qcmp4d6IMu+Mz87OLk+JHx8bmRkcHOLjAu5Xl5HbWVraV54QwfjZQz31Byrrfh&#10;WEPRkdr8ufL06dLUQxXpx+tyTtTnLlSlA77Aoo8hKltasoFdLrblvtZZcKmrEKjlal/xrXGQLhU3&#10;J2puT9a+MVFzd6Luzcn6e5P1F3tKF5pzF7orvnj7yn9+eIKEsX88++Yf3337t2dPYc4H+/LPn74D&#10;0fLzV0++/vThv3H+t5//+QuBXb7/46f4ZRTAoLfx15+//cdXnz24cOzfH1680pEyl+p1ONnxUgnj&#10;WoUApMvJwqATJVFHSpRzhSpAk/E8YJQ4BB7PFSmnCmLJmSiIRWLxSDZyi5UjMKOkR8H71aSSdGui&#10;pisyoYUHfJmvy4fQC8DlWHPJ5H41FGIjBQm/TX4S+vgwSDEgpjB1rFQzWqaBzIzQYnURWrtzo+0X&#10;xrqXB1ox54ba8SUYLJAoZ0baViZ7oRA7OT6wcmjql68eo4Py+EQ/uJYrh0bfOn341EDrham+O6cO&#10;rp6cfvfS4tcPVkHAXD05d/fC0r+//vzXL/+w3NeE59yvZB/R8OcSfbrEJs1cw+ZAiwq+XU04G+8b&#10;yKlFDevKSPe1ie5jtYXdsLvFh/RpFI2qYMhE0zjuKn97FdMhno06cQfEPTWnKnuyUgZy1ZP7c2HP&#10;qlIEIdocZFJ9QkhJBH+/UooEjSgGRcFjRXM5CK9bc4SIk+TBUTw24As8hRQrMhTLFm+qPFcHbEyD&#10;YoxkUuOFbFyWULpybcxh1BO72GMbRuzpDOVkLJsez2elBfKghk0RctIlwlSxICU4kJB7SQQauQTL&#10;dsAXgHIVlwGKRclj4t7SZZKiOFRSqeJxQ0lgJJuFCWcxwxkcCYUpprKozp5NVY0TYzO9/eODY/MD&#10;I/Pt3WMxMamBfAjWGC77HL0snVxMLG0NjN0trf2cPFhURrA8RhAUJguOLiuqmZ86kp9bfOnqjY8+&#10;efzmG/cBZVAJjr7WP3zwyQ/f/jgzMXv2xJlj8wuq8CiKE9KK7Dws9+HjzN5Ax0xrEz4+4L1HQCWs&#10;k4AmKh5HwedKGL7BfLqI4wtNShh8QmJpNFeg5HBiAvzBxYagvJvDCROIQE6rxMJkmRhIBXHU8OSh&#10;HTI/So7B8rw8QVGnToSctUGTBPfeQFk23momqoo6i/LUoXIgpCCaH/7RqtMS0GJ1f2nh7XOnFga6&#10;R9tahttauupru5sb7t1YPXPoSI5SJaP5CZ0cU0U8xC4MlRfi3W+4vLA7P6tCpSxWxXdV1R0en//s&#10;/Y/eOHuqRp2YGyHDHMhWA3zUZaaVJsdB0ZoWGVKSHHd2euytlaU7JxcW+9oRJtJaW9XS2FBcWLBw&#10;+HBLQ2NpfsHFpaVzRw5lR0c2alLRdgq2YzhPjWBMpY+dzH5PiIN5pKd9IsMrXeAHoxX8VdnBLE0Q&#10;Ayf4xCmB0SqUUwqwEsKoCKFXhQWgXBWXJfbPqsIlVZFSZGyiK6AiUgT7Y3KwoKak8N79dy5ee/PW&#10;u19evPfl5be+fuPBs+XX3pucWUlOLG5tGHj79kc/fPXTFx89mu8bRPvLBMqxCnNyeXQ1yws1aSFe&#10;NgDQgd5eR4ZHyjI1cbIg2HTwNhhK9SAD3wAl4XHhOFkBuyCSFBZYYBdygF3waQveBfoxErtgUUFi&#10;F6AWDPRjGHsAl926dkaQg2g/HxK+oNaFHHS9oADGygjyMF1PW2sMLpj/x9d3gDV572173Aiy9xBk&#10;7x12AiQhi5VB2BAgAcIMhL33RkUQFVnKdKDiqHvvVUetrdaetlrtsOt0nvac09f3fvK0fn3f7/q+&#10;6/pdz/UQIII8efK///eCPQuCKCzJsDAjcQaACwT/+JDcdfaxtUamMnwzwDFmhkaR0TGZUhkjBHuK&#10;4U3JsuSgYKxVvG3WQ/oY6uuJthh8F5AKeBFgFzwhPsQQ8EVHl0AVb4ALTv5075MIgzziQfJxfEis&#10;JP9UkZGrNRKsqGAEvDhrzXS1zPW0jXU0MTCmEEt7tTXmGmthTyCEPkBCRHOMOmllxv60ma4mn81o&#10;r6kAcAlwcxKw6AAx4JxI1kdn9XKAG7RkwPFM7qyT3gGSiSFoGHU1LFBRxOFvb5PIoU8P9T+5c+Xe&#10;5ZN99WUI9MNKiWJvEeLhkBTL2YQWgvGts0cXaruaHNwd/DydfG0tIGGFeEUU7ldTIAlyt+bQfFnB&#10;PvQAr2Bvd/R7+nq4c+lw4vkAvgS402i+TIpzkDFMD6t0QClgeYxfB/YKrL0JNwdRYLJGe9UaArj8&#10;Bbu8gS//SzaGD9+gFtAt5NobvyNOliyxQTwJHPF/YpcVS/5GMCVwoKiwC5AHAppXLVmmtnQFBviG&#10;hCzkEUowPAKXDICICtws/1/YBcwRyu3VlyzVXroSdTz6KzUMV2uii0VtCfG0hFxs2ZK/LV2ybOmS&#10;5cuW4Is11FZoQiJloO9ka2dlZg6MAn4FMIU8Artooo0GMQXIy1ZH2SaBXRBEZqShD+ACGsZMWw/Z&#10;1sAuACsgSDAEcCUoFsKrT8KXP9HM/8Eu+MOS9AyO5NWH/2ywLzjHtQzpF5AHrmi8LFB7BGRAyu5w&#10;dWDwD4HgI+CLPgH48fUgS94M8SLQx8uOCDEnSBctDQxoUNAt4EzBihLwRdX1gqMDqi3xav5TOQbo&#10;g28nc/jIy/8NZCGBC46k1hLAheBmVH6wv2IXwt2ioW2uoWehYQDehaBeNHXX6yHrw9Td3Az9LuBa&#10;sP7FYC0P+EL8AIb67sZ6roY6xKf0NLHMB3zBQDYG4IL4F1j0YdTHiz7c0Z7l5gLSBaiF748+Sn8c&#10;o708Odh2ROKmjXWIlSWOLGdwMD5JQcGpVFpKCBUnch43i8mQhIUmBQUmBgTCjZ9GpcW4eCRSAtOD&#10;Q3MYbJjz5Sx2NoMpZzKLeOzs8GAEcwFARDtaycL8SmOYikhGgr8X3dYywtEG3Wew7Dhqr3E1WOtt&#10;ruNnZeCmuxrud/hOaDYm9horAq1NAWuc9NbaaKvhl/KxMoPvxFpzra2WJjbmhNTQYEcX9DPHs9g0&#10;VxcsNxCwBh2alB2GsGHYyzNVZEZSCIrr7WLc10e7WZXFRXBczKnrtOg2+lxHkzxOYFqIGyafHVjG&#10;p3dK41slQqCZ7mwUUMZjECuASON2WRIKupFSXJ7ARw9aJoeJNuzaXBmqCGCZ62tqwFvcueNHb1y4&#10;8PzpR1dPX0yLFUTRwhBlf/fte7dv3vv6219++Pn3r1/9o6e6XkwN5fl4wXsErCmi+kMgIaH7AjEA&#10;uCC5IIPuD5oEwAXCLQk9UIp3oSgGuBPY5jEgRZCIjBTPGkliZ2F2X3nh5lrlSGvtdH87gAtaIHMj&#10;mSKEifFZlSmCrTUlQ1UlCHo6NAKJ1+47Rw8c3rHl3skj37z/4OW9m1hjbm+pgcysTylHUOjOztos&#10;TkheNL0hmd8vTwdkwQboeINyrLliYbATCrGbh2bnBtqb8tILxDxoY2D+l7DDWT6uisyUu5fOHZmd&#10;FEeEotDi0M5tz+9d//DW+ZcPrl09sru/TskPD6A4WuFmmcrnYdhB3jAeI8RGKuAhYTQvgZ/MDktg&#10;UguThCNtDQtbB/Zv27ywZePewf5dPW19pQUl8XxxSADk8JEg/xLTx6cPzBy5PHfqzsShawtn33kP&#10;6+NXv73/8KN3bt9dmN45u3Voccfw4ZHh83t3n947f2Rmas+O7SPdHT0VJajF7FfkHB5oOzbYOt9c&#10;urNWPt1QMNtUtLu1ZE+LYk9L8b6WYuivDnYUH+lSHO4sBpsCmwuJXS5srrg0VHVpa8310cYL26qu&#10;jdcDvlwZrbsz0fTeXO/TfZvem++/P7/x+uyG+Y2171469PqXV7//8OqbZ38HfPnXd1/Bn//bj99i&#10;cP7Vx09/fPGMIF1++f73f/5ApJB98ez1T19//eEjwiLz8zefv/fw5e2zL0+NTBeE7M11P1TgcauL&#10;f74h+khFFCEYa87aX5+FNhp46YFdRopTRvLjdhTwR/IE2zBy4XCecFgu2poXt1Uej2CxjVmCXklM&#10;T4YAnnw0coK6mG1WwqW/0FGFOdRbv6u2YFQpRWI0ZrQ8e7Q8Z0dF7milHDNWlYeZrC0cKoGZTFQu&#10;jKhPFSA8YqAke1tl0Wx73f7+tkODPQc3dy4Od+3e2DzWUTm/uWOqv3Oyr/OLD979z/dfvnfn0vXT&#10;h/aPDgCvwCy9sKnl5sLE1X3j1w7u/O6D279++u75hcnLh/fcPX309Wcff3T26K7y3B0y0XQubz4n&#10;bDzJtYept4Fr2sldX811L4uilvB4xTGxLbmZO5oqDm5qfWuoDb/RQGEqplsW15EW2ZHGq08Iz6K7&#10;JAXao0ujiEWtQ1SHSNSelbW5hEiRGqkpbkyLac3gA7uM1uZvr83rUUikXGqhOBpGq9ps6UB9XXuJ&#10;ojxDUpyclM7jpnHYKSxmQhhNFBIEihrVWWx3Z5ixUc6EkfGYwChZDOyFhMvYDPhm5LGRUHkV8KOy&#10;eaxMZlgej410D5AB2VwOgoeL4gkzTa4gCnFbgCwgKUG3gIFIZoaCjwFqQXxZgzxHQAtGjz3d3Y1L&#10;8cXiPSooODI4JNTLm0OjiSG7SpXkZWUnCRMimVxWMCPIxWe9jrGlurb5qjV22rq2Wjqmy9UcDS1C&#10;vIIDKDSJtBitGOJ4mULRsG14V35e2flLtx68++HN62/LUqVJPCE/lDM+OHxo976KouK89Ax5amoC&#10;h0UEHnu5gt5mezqi/ykacpQgX+K3ZtKlkZFpLGY6OyKTx4EXJDWamRxDT4hiJkZzhRHs5KiYTGFs&#10;Cupu0wRFmQnludlFkowKaRYiBIuTxYhiA27DbkRaRGgyMhu5EeCWksJoaUx6KiNUymO1yrOw44L4&#10;RPROon2yTZGflyRKjCBuDsB2uBVMdbXdXDxwdfHglcWDkxv7trTWDXc04iV/79zpY7smASbAjaHr&#10;szwzeUtLzeHxYbRJjdRXDYOATcvoqawpyso+umff5YMH8GfCj1GeGg8/f1eJHP9Wf2Vpd0VJhSxT&#10;GieQCmNxAX9w+fTTc28d3bYRN6XhjqbexvqFmZnxrSOl+UWDPf2HpmcVKcml8cKWzJRhpXxQkdmW&#10;JSwRhmcxffCGQrD+fAbyGFU5LHRFLIYJLAIxMFz6kCXD8lKTwAOOQZQyYWcEZEmMwRtNmzS+AXg6&#10;NQqyACJjQshGWHWTouT80XOPHn529vrHZ97+4vi1Ty4/+Pzth69Gxw4pi1prSltPHTr3zfOvP7rz&#10;8ND2sf78/P6crOECWWtiVEagC4qDU8OpuJzqixXFWVnIQIlnUgF18TdF3Q62+nARYv8M93Oag2WQ&#10;7Tp4ZMkhqZc/z40g74CQDCoyoFgMNB+YN9gF8AUD+EIOEAywC4labAy0yJ5KYBfUnNia6nGpwcAu&#10;8OT7ONgFuDrjhAQrWJtjsLiCbwYcA9bpSASHsRhv93jEzBBeBCN3d3e6f2CotUspT5gcEOBvbuxh&#10;tc55/TpmICUikOJgagywgifBKo7ELtb6BqBDgF0wb7CLuabWH6Pa3n7DxBBci8ohTWIXrMewQgO0&#10;Ig0uQC0ERtHRISGLka4WRg9Bstoa+lqaBMhYuRzLTqJuUBUUBXeIrsYqnbWrsbQz09OwNNJGWqCA&#10;HRbu70nz8QijeAV5uHg72CCQFoEFKJc01IQnZhkQDCzRpK0EBY6QZqETE2wHlr6mGkRgGtKg3K1M&#10;mf4e23pb7185NTbQTvdzDnSx9LUzR94H0gg7m2u279gyPr+rbajfxtMxjEoJdLUFtRbhYVsjTxlo&#10;K6P6WAs4QVyaH0xCzustrM2MmWHBUWyW/XobP/fAIA9GqDdipyMo6PszsVunb4psW+jfdJevIMgE&#10;VckNsAuGxC5kNBmZnYyYMMz/H7uQajFgFxAwS5Y42joj2ktt2WqgEOAPErsAgvwP3uX/wi5ISsaQ&#10;2AXARX0lYWrB4Bv/IF1U4crIWgbpAi2bOTKsTS2QZ4zymrWAQUuWATbhiwFZAF9wJLHL6mVLNNSW&#10;62iqOdra2FisA3YhKJY/4QvinHXUQcOsgTtHcxWgg7aBuo6hhi5OgF0M12qbaOpY6huCeoFmkICy&#10;6khHXqmaP/KSVfAFEjJkJxOPA8cAr+DLcIJLD3gFxAkBelWReOQRTTAIPCaxCwxUeAatZctI6gpX&#10;HKFMRKaEyl6DSwPXPsxj6yEYA+zQAkECFSTRdgQUAis+6TojxJvaa7EdQHIwZNcL2Bc4+TEAN3ip&#10;uVqYArtAcYnvVT0PIX4jh4Asb+hIlU8MsJxQjqm0jcBSBHwhA5KBXdR112kamKvrm6jrwPViqY0q&#10;GhNgF1henAz0kdBso63ubKgD7IKjo4E2xKo+lqbYN8ENhnhEXwsIBicAMSF2Npggm/XIGYPBBfIw&#10;OF2AYDgebkAwMRQfbKhBZSwODOD7+mADi+noEGZrAwQTbLmObmMb5e6WEBCYHhYKPVgmXPdsJvGO&#10;HcHEJAcECjw8cYx0cmbZ2sX7UvKYrAIWJ5fByGGE5dBDZGEBQDDSUP+OzKQ5tH10NvQX5oAPILRP&#10;oUFQi/tDWmtu4Gum42ui5bp2uY++eoyHPVz6HnoawZbGjpqrAG7stNTs9TTsdddaa62xUlez1dYS&#10;h4cVJCXnJqYemJ47dfDQqQMHCtJTI3y9BCFBU/1ds5t6+qsUlZlJ+fGRKFKWRodLIgIljID86FBE&#10;Gnvpr/Q3Vgs00UgJcQtfrx9ioUm30mNaG6C5JMLGkOdoFu/rUMijtmeJG1Ji8A5TnxQL+NKGQntZ&#10;Sle+tCU3AyIHqJ6bi3LqC7IqZWkoZSvNSipIgbc8q0ZeEBfOZPn5R1Bp0zun9u4+cPrU5ROnLl27&#10;eKuroj42IITj6U13dg6wsYYKJT7YK4nqnRLqmxbuhwyCdLLlhVB5BcFjD+wiA/XCpiGbAAgG7EtH&#10;fsZQbQl0Yt2K7KEaJSQ6Z+cmYM5Hgz1iQbMjmXw/DxzRXXFhZvzqvpmn187BhjrR1z7YVI3jhzcv&#10;Pbl89szMBPY6yxL4deniekn8SINytEFZk8JHis72CvlUk3JnA4BLyXxPI9z4NxZnju3c0qGQJrOD&#10;QLeIw/2QBRTp6wpOBUkQ7dXlX/796ZUTxw7PTd05d+LG6SP9TVVRYX49NUoYsB9dPffgypmRvg74&#10;XaAcg/AWdsF4VhiADtQLcjG/Li8Law0MAtB6q0oIE8xALxw5ADGI9zk/v+vA8ObeckUqhw2FPmBM&#10;SWld79CuiYVzA9Mntu4599blJwjkuXLr/Zeff3f+9IXdO3cem59dHN8xv3Vobnjw3MK+i4v7sZF6&#10;bOeOPRs6Zzrr4IGYrCuYayrZ31F2AD7z5uK9rSVzzcXALqBe9rcWHWgrPtypAHw52llMWPRBumxQ&#10;nh8ox5wbrLiyvebqSO3NiYYbYw23J5sfTHXe39n+YFfH/enut2f77ywM3zw0+evL9/799af//PLT&#10;Xz5/8fOXL1//+gNIl5++efX7Lz/++MWLz58+ghXm9S/fgYwB6fLi6fsANP/66ovPHz/69evPfv7y&#10;48fXTr9+9ej0BtmM3Hcx3+NMWeD5Ws7x6qi3akXHmiVneguPdhCCsfm6/D31xVOV2bOVGXOV6dNl&#10;KWNFCcM5/IHMyH4Jry+d25PK7k7jtSexGkX0jTlxUzX5gCkkdgF82ddeubet4khvHR4fK81QUTiE&#10;pX+yPHuiImeyMncCqKU6HzNeKd+mlLVLBBDsYy2GFRZSvRvShBgkdmMQu3Rl78R1pL/11oHD29XX&#10;cfXw/tc/fP3Ns6c3zh/74O6VU/M7zsxu3dPfeGVm2639k/jid88d/v2rTz5///alw3Nvn158ePbw&#10;xxeP4UeayE8ez4zcLefOZgX3sY038sw2RdtuEHuXsbwKmMFlkVH5Eez8KLYyIRp2pe1VubuaFKM1&#10;eZsK06H/bE2J6pUJ+3NF3dmCwsiAeB87kKzALqguL4sTV8SL0Tw4Wl+2SZEFqrUumVcZz5hoVpxA&#10;VHZTaZMsuTJVXJEihu25q6QYeXconcyJjcYinViwR3OALeA+ATVSKEK/C7dYFAsqBcyBQhxbniAq&#10;jeMXCqKlHCYW4FB8gU1BTwy+oEQsyI+JRg07amDkwmg8A+RhAmoAz98bsjRMhBdij208zEzdTU1S&#10;uaz8hLjCxIQ4enhUUGAKl5PCZomZ4fzw0NgwGp3iww4KiAj0D3B3d7OxWY+FnNoaE7U1FCvrdavX&#10;mC1HRuIKECS2MCEvX22naUj3CU7kJ1eUN7a2bdi0YURZDO0T7lKyloa2no7e5ppGRGOFOnuzvfwi&#10;fP3xyoKsC4FjCcxwhCIjjRCJA/LYCEQOI04lL4aZG82Sx3CANjI5rHQOAyOL4eaJYopTROXS5PJc&#10;SW1xflOpsrGkFCcKaVJlfro8OSaDz4sMoCAMEytfcOrINYCjwlFXw1lfCyQWwmLEtJAYf0pieCgK&#10;xoQh/o3ZmVBzDUCe2lQGa0tnWQFiCRuLZOWShIK4qH5l4cFtmw9u37o4uuP+mdPXDh86PT+FrPfh&#10;lnqY5M7tnkL+CIxxkigmfqT2svzLh+ae37l4cKgf8GW6q7OvsqIkI7M6vwCO5dKUeJ6vBzxGdbJU&#10;ZJqMtNQhJWQbzD6KQgk/OkvER39oa1H2iYnBZ1dPQe442t2yqbmhv7W1t62zp7Wjv61zYmAQMrNo&#10;igd4cYSPdeUmF8fi/hwKpWIRKJbYsNIYcsJLVcAFhkU4F9FciSmO4YA+R44yzIuI665OT2yUpeNt&#10;hcjPLEjrKkrrzkvuzAbrH4sutDIhVyGMlgvEe0bnHj16efXu85PXET746vLdFw/e+2rx4OXW+k2V&#10;hfWTm8e/+eDTb9//8ObCwW2VZaNVpZO1yl5pclYoJZcXEUnxjA4JjIugxzEJbyLSJQItTaBjpNpa&#10;oSoUA+cozdYCjwfbWSHoB+NtbgTLLBYSgC/4w+HP91fsgtgxDLCLq4k+BvljEJKRCIagYYx1oRbD&#10;ALj8VTC23kgbA7KBtLYgWAyAAOAAmjFi3YUcJSjHsDFsbIDiS6ygcIQyH2sbyFzgnjYxMoQZHhxM&#10;jJdvil9ACsUH0o0QN+fwAN+U2Eg4QpzxhCpNF56HfEISu1jpwiUMx7DWG/hCnKhYFkhzcE58SuUp&#10;wAISi0bSy4JFGn5OeHEQIvAH3aLCLsj+MiE617WBXXS11DHALsAZWIVi5QlfNZ4E30uQLghp0tEw&#10;M9B2Wm/qZrcuBEppJjUqLAhB5jRv92APF3BFThYmVG/3cOSk2ZgbaRGZtAgkRroXjsba2oYIvUKk&#10;FKgOlT8bPxj+cwAK7Yy17U21y3JT9kwMxDL9qB42PtYm2EjY3NHU0VQ9uWt04ciByT3TAaEojTID&#10;H4PYsVAPmwxRxPGFiXQx28XaIIzihv0GXxdHB2TnokeKGmSzzori5u9pF0jz4mIiAqODvWg2xtYW&#10;ugbo5UDyLTLQdBDXtXwlcbJyNQFfCLXYqr/WvRD5yv8Pxz6W3G8IGFIaBwvxemcTIwv1VRowzP+p&#10;EINUDLhkqWqW4XGckLIxUCz4EJADNnsM+TiwC7gQICiyJ4Yw6qDNRUXGaEDOhk+tVtPT1Xd0crO1&#10;cUAf5SrC9bIUfMzKvy0h9GnLCNkYjir0tdxmvYmdvbmdnaWFibE2fmMkJatro4kSIEZXYy0GKWvA&#10;k1DMobYUDThkBxCACyqBMITCTgep2YR4jIjPxh9QZWTC700qAUGWELQamjnV/hAVQuVlCNfT6hXA&#10;GfqrVhBXkIpQwRcAB+ByJnPGwEgCkwMiAPQAJOOIS4y8KoEnCAykSgFAShjkXgTRoqpbwodosUT4&#10;GEAJUAtwCUAMLGHAQ3gEaAYEDEAMNGMgY4BdAIzB0OCS/MPzv1YN2AVDkisEvwLLy/8odyGkjsSs&#10;UQnGNIh+IqjFVKHI+sArFmv1MWBfCAJmrb6VthGyX6x1DKAcczIyhl8OsMnFWA/3EoLSVZnzAV9g&#10;cMG5i4E23ihAw4CMcTfQ8TUzQiEwjPG4aQVYmlHMjTFU63UMR1uehwuf4iUK8BX6+4j8vBOC/DBC&#10;ilekuzPLyY5pb8dxcYj2AHvhkRBAAXzJYbOyGHQZnS4ND89mMDJotJTAQKGnJ8/RMcrZWejhmuDr&#10;lUENQjMKJp9Dz6JTpQxqX3Hu/oGusZYqSJuHqxVbqoq315VDmzwI7VNhNnwSqCbOZFIRdSVlhYbZ&#10;mPub6yJbzE1/DYz6MIjY6axEa4Kd7hrI5MA28al+lbkyNA/uGpvYMz0zOz4RHxUliGDEcVhP3r4N&#10;m/Q/v/3q3jW8h02lx0ZlxwlgwcX+HbygFOM1blrLXbSXwjMf7W3rrr/ay0jNx0iDZm3EdbEKNNMO&#10;MtUKs9BjWBlCPSXwsofxBWWR2cxgctcM8V9IV8W7enueBHaT5nxJY66kp0zercztUMhQZV+VmQq9&#10;U368IJMfnZ+SWJad01ZRiTf2jopKKdKzKL6oAUU9KHBkHC0QkpWUMD9yUsMC0+gBgC8qMoYgXdBg&#10;kRkRJONQ4XRpyU7eVCZHk0GPQtqryJ7ua5roqEM4KH4A1DuDgNlYpYC/tEqSBMbi7Ozkg9NvPb16&#10;/sy+qS1ttR2VRRubKkd6W+CgHu1uBtbB//lQaUFdArLXRF1ZyQOFsrHqEjgJsM8On/OOqjxYr7FL&#10;DhPDQKW8JAnLrrCsqLD4MEpMkAesPAxPR5AurADv5urq08eOP7p3//179y4cPwohhyxBnBHHby5V&#10;bOvuPLl39zuXL7549M6Fgwtb25prcqRKSSpKXBryc5sKc1sVhUgeq8+ToS0DH2Lrs1qe1aosxEbn&#10;vtFhzCHchke2HJsan9rQ311WIU9IEXP4iXEShbK5ZePEwNSRozeezJ+5ffLmk8v3P5rc/dbE9MK1&#10;m3fPnjl3YM++yW3bISQ7tXv+6uIBxKmdmR0/NjGIpofxRgVygvc0ly40lR7trNjbRMCXxc4yhCUD&#10;uAC+HO0ufaun9HhPKdKRT21Qwqh/dnP5+aHKi8PVwC7XR2pvAbiMNWPu7+rE3NnVeXduw63dA5dn&#10;B59dP/nvzz769xef/vbq858/+/Q1HC3//vm3b1/9/N0//vPTT1/+/f3vXnz4+l/f/9dv/3j963eQ&#10;ioGb+a9/fP/poyc/v/r69U//+PDexZf3jz6/NDKnZMxK3c+Vh9xs5F1uEh6vjD3blnGuO+90n+Jw&#10;V+H+tsKFluLFJsWBhqI9dXlzNbKpigxUzkwoU0YViVvzRYM5sRukUb0SHgT1rYkR20vSplQ8EzRj&#10;uxpLZtsr5toqIBgDepuuyYHGbKI0daYig4BBVVmz1dKpqiy4/fEpfBc0dTvKZD1ZImhdKgUMeMUA&#10;XxpQGpsZh0JS1LACu3xy7RQG/NyJqW2Hx7b+9OKjf3718tqZt148efDZB/fnt3Tt3tR0cKj14szw&#10;9X07ry3O/vT86c+fP7t/5cL5w3vvnz3w8NTcqZGO7cUJ49lRuzIZe+URg3yHdpZxJ9diIN5nLCe2&#10;L11QxmWWshgKFqOCz8G2dTmfBX60I0vcnZ0ALNKVk4B96poENjiVrmxxW5YIu96l0YwKmPkjWShu&#10;KYzloBWpUSruzEsuFoYXxlCRI1uTwusvSl/ob5rvbOjOyVBEcfJY9BxWOGLCAeshbVImCgk3RpII&#10;nhiYrqB6gtwLwieYuv4YUXRJsliRFIds7wIxH8iG8K/wGFmccBAquOHEUIMSuSyklkX5e0R52sWH&#10;eCJwDBJ+D2tbDxsnXwcPPycvT2tHZzPLyCAqelbETDYvMIQBlsXXB+XzQDmxtGBecCDX3w+AhuVP&#10;cVtv4WRlbm1iADmKkfoKrBDXqS+3VFtmsWYpVLUILrNVX+WsrU1380jmRhVnyCSiJPAN6fw4NLsI&#10;6Yx4JkMYThPTQxFJkM5iZXK5YFByhXwZgJoKkUgjIwBTUBaVExmOcELAFymHhpJKdHeCq8D9szxN&#10;XJIkKEefbLK4NC0RmWzIPROFhwlCaQJqSExwAG7LhAbfzdrP0ohiqe9lpo1bt7O+moPearqbHX5O&#10;q7UrXU10IWaODfbjUjwjKR6IMIBsCdFe5SmCzsKMbQ2le4a6GvMlzQXSLU1V8O1tqSsdrlde2Dv5&#10;7dOHV986eHJ+7vKhww/PXjo1PT/R1YFkkLlNXaMdtcgWyxMhVYHbIE/a3qJ8eGb/w5P7by/OzfW2&#10;DTdUbaopaymS7x4eQNx1caJopK3x5uLCifGRq3t2z/Z0j7a1bW9rqc/LyU0QZMdHyxOj8uLZR3cN&#10;Pjh/FDl45w4vDPV29bZ3dOPG095+cOfEhpryWmlKrURckyYENFHGcRGtUhBNL4gJg0isgk8vjw4t&#10;iwwtiQamCcuNDs8HfOFHYHAnR+R/dTof05CdhN+xp7xwE2pSywsGy/JH6kp21Cq2KLM35KehkRn2&#10;0CpRZGEMFzT/6IaNN67cvHX3k8tAMFceX7/77MbNvx9ZvAAysTBFPtTUd/f4+VcPHz84eboSXVmp&#10;icMVJS2SJGTBCL0dEoK8kB7JcXcAxYJgUpAudCc7rARCbCzh08IErzcNXm8G/yiyJCjQXZsbEkdV&#10;kh6wy5shqBdzA3KwwIClH+NsjNwidM7pueFDcwPsoeKyBKAhzS5QlIF0cbIw8rKzhGYMG8NE1TwW&#10;VwY62NyFrgXLLRwJa71qHM2NoVcE9YJVFrALxBYotTSFQEtbG49gIxbAK8bdMdXXI8TEINjRTsRh&#10;JkdH4jVF7Bb/+TzALljvAQ8Ro28A+ALZGIlRAFMAAgjUQrpe1mrCDWOiroHP4kFgF6wSsWjE4Emg&#10;akuM4vm7OAHBYJW4zkAXajF4UJCxC4IEIMMcuAoBTKi8UKl/yCMWk9hfx1cijGmdsZ4dtpNdHMC1&#10;xPOYabHccC8Xho+bn71VEpeB0qYgd0eKi6074kzXGRlqI4F4OXayoSLTXLGU/Fewke9iban6AdYg&#10;S80C4esm2rb6q/3sTVDPk8wNobpYSWIipAnRcVERGzd1bp8e3TI23FRTnhTNDff2oCGxMJqVLOIJ&#10;WSHT2za01CgBlSiujkFe7p4OttYmhlYmhoG+Pm6Ozo62TgHeyJnz9nWlRgTFBHuEw8DvZOVsqmds&#10;ZWRKdMcDsqA1fulyIqR35WoUumAljyGM+stXgYkhTDBISv5TJwafPwYZa6qYNeL8j1H59pcsWWdh&#10;j3gDDYSsqewsqphkghQhsQuQCjEqOz1oFXwWkAXYBQ/ihAQ0IF2ATt5gF2AndXTTrFitsUoNo6mO&#10;aDBdI3NLd0oAJSTU1NJaQ12LIGyWLAElA+oFrhcAF7A1QDOghMBSJSfFujjaGOrqALvA7IIySsL1&#10;spogXQBQgSQB2HTU1hB8zJq1+hprDdZqYt5gF8AXDMgyPXUibpuk6pCmDfMSwBvJOoGfIExEKp8V&#10;SiTJKkmADAL3qtR5+ALY/nE0RC2qiozBpfpGyYgrC9cXLgcE8sEthkA+nOOaxRcABuF5AFnwegL+&#10;sEcEuaEu6BMIz/Cv4NUDaAL0iwGOwTYBrPuALNCPAb7A5oLXHLYA8A6D74X2DDF4AC5knhiACzz5&#10;f8UueBGQ8wa7IKcAfZRvnC4w6pOo5Q12sUTmtLYRCBhzdU1rXT3AF/zThGvOWM/ZSNvRQBNEC/Rj&#10;uK8AwQRYW2DfxBv56QY6GFc9LRz9LExw08Kti4acQivzwHWm5ITaWkV6ugK7iAN84wMpQDBxqnN8&#10;iBH4evLcnBAgxrSzjvV0g2AsOTgoNyIiMzQUk8NkYnCSEuSf4Ocj8nSNcXGIcrLDMZMWlMsMy2VD&#10;78TCHXpXZz1ogzoYSnLSsOMPurxEwCnh86oSBAh63KCAkKNiqKJkurNpoKywrzgb7e5QQGHvT8IO&#10;jgvBG50zzdGCao9uTXNhsA/SaSrzcivz8+uKiuuLCvg0alRwQEoU7+qJY4/v3Hr17KPnjx/vGR9F&#10;JhifGoR0NYh8wXO46q501FzqYaTOcrcWBHt4mmp6mWErcC3FUs9vna6n4Rp33VWAMgGmWnmRYUJf&#10;J2CXOIqr2Ncl3ttZ5OEgdLcXeTvVp8WRai68ffUWybryMzeU5iBBkwAWJTJgi47CrEZZWkNOekO2&#10;BJJqAJoKSTIwDVY62J+FKhxSKFAXkB6jfyWB6kccg32Taf4SZhDWCyi5AfUC7IKeG3RRQAm+s6Nq&#10;qDq/VZ4Kkf5MbyMmTxCRGOabzqEWxke24j1QmQ/rO+gKxIh9+/ida4f3DzXXDDRUdFcXVmanojKy&#10;qTgb3VWbapUT7Q2opAZ2aZck9OWkj1eXzLbUHOxr291Rh4XtTmxn1xZcnBqa765RillJNM+kUK+8&#10;WIYwxFNE9U5goB6cyFDIEkaObOj65PHjTz+CkebC/OTOw7t3owq4rbp2a9+GjW0djaVlV46ffHLn&#10;7qPrN57fv/fq/XeRZkqUsiiKoc9pLsrvUCraS4ubi+QYoJaGolwo0JSy9GZl4aaWurGB3sWpsanB&#10;/uMzk6dmp0/NziyOTnRU1op5Qm4EX5qrzCyqmTt2afHi3XP3Prz99IvB8X2bRufP3Hrv7tNPr955&#10;tH//kcW9B/fvnNo/MXZidur60f1vH1+4tThzYXr46GAHdvl31yumq/NAwOxrKz3QXgrscqizFPNW&#10;j5LELsjyIrELGJc32OX2eOPtsYY7Y81vj7Xenei8saP1wZ4N9/YOXJnZcGlu+Ldnj/798uPvPnzy&#10;44vn378ktGHALggW+/2Hn37+Ci79D//zwxfALsT8/tM3Hz95/f23P376Atjlv77/8ZdXL/5+5+Sv&#10;T49N1XBm8wMO5FPOloddbYi+0Cg+Vht/tjP3TG/xiX7FYnfhQnsBIW9rLF6oK0D7JLIGADimKzOn&#10;KiVwvYyXJgPBDOUJB+WoO+J1S7ijZRm76uUzjYWzLaUw3sO8Mkf4Xcr3NBWOlhCqs7HCuIni+ElF&#10;wpQyeaYcOEYyU505UyObqcueqc8bq5SB0oCjuJwf1pga1ZQe2y6Na8oQtMjETbL4zZXyL+5een7j&#10;zOLW3pM7t57dO/Xlk3deffT46b2bP3357LtP3h9uLRtpLjk21nfz4OTV/bue3b3+n6++eP7o4eG5&#10;mYtHF5Codnvflpl66Wghf2cuZy6HMZns08EwbWebbUzw7E0M2SwVbMnL2FYk70iJK2WH5dEDq/hs&#10;rOnKBUwU3SJ2oVLMQtHtgCIDu9UdMnFrprBXngK1Z2MqIcVRCjjEZoOIB/loW05iYWxYTVqUPCo4&#10;LdRdKWICgVXGc8fry05s6Z9pqmtNS2pIS6jATUkciSmCSUsUmSfkZUVHIFoCA+ETyl6L4/lFouhC&#10;YRR4FJhUUFJZlBRHgJsYVhyVAp0VPDH+jnae9vYoE6AG0jwdnbztEV1vwPJ2oHq6u9g6eTj7sBmx&#10;uBPkSIoFbJG/qx/dN0hI5yJqN8yLAqc9kEp0oG+Et2qZY2cNxS8kpqA5Cae0hZGFjrqlLvT1KwAC&#10;0B/joq/hYarrY2VMdbaOcLGLcLZHTReSrwS0cOAhdLokwpbPZgGm4M5DmE5iOIgJkBE8ChOsErRb&#10;aKKEIwe/DkRK8OJIuXRJBC1JtaeCdlq2u22YA6GaZ7jaRsKOjiKQAG/EOePnQUUyzcUR4fHQMNvr&#10;aMGCCbEZUlccsMLSWuGvuqM66KzAYOcJSSvORlqgz7H4xT4+UjwAXMDgxvi6sdxskHBYEs/7b8a+&#10;O6zJe2/ft3WgTFGGbAgbwggrhBE2hL0JM4yQECDsvfcegizZOJDhYCmiaFFUtFbrqKPOTtuetp62&#10;vqenPadX/d1PHg9vf+OP33V9rud6jBgCPsnzvb/3KooNaM6Ix4dbSw4vG/UnvDgQC2MNZUfaqvrr&#10;Cq+fmf1k/RwqLi6dmvvy1r1PL29sLMyfGR8aa6w+2lnXnJ2cHuxWGOdflhRSwQ3H5/Dpwf3PL5/9&#10;9IOzsAN2l+QNN1aCy8nmsNPZIRNtLffOr5zo6b41P/949fz6zNRQTQVgENBSRkwQN8QjPtApI86/&#10;tTjj6tLsD188XZidOtDe0VRT21xeXp+XjTRF6AaEgZ5IdckIdIdDEVt00IMJA9wI7OLnnA/g4u0I&#10;/VhqgHNKoJsQoCqIAC7I9S9NCKviReHl4VbYW1U0UFM2VFs+2daw0Lv/WEv9WG3ZSFXhQHEWxJkN&#10;SZHIjkFlM0j3JG+nIj73zPy5hw9frV395OyFj86evT534gKCm5PDufnczGM9I8+v3/nuk0fpEeFQ&#10;gKOmuVMIv1o6GFOkBoRY6LrqqqIBAHdPBx113P2xhYmbPiynUG4DuNiqK2KAXazVFMnZxC7kCdiX&#10;v2IX/CcCslCV9uBIngO4IJSM9MRANkZ0WSJIaN8eqqaysYYSxpSiCt4Fdn0AFwxWVmQuEtZamyAG&#10;Ky5TDVXku77bGJYj2i1V9xJiLejHkNFDU5Jy0duX7e0cYETBHq2+6j6aDoVK5JKpqEKdJQJA/1/Y&#10;RdTvQmixJKWAXUgyBgtILAIhOQPBY6CihGUh+CEknkE5huRmrC2JpSNQy/ateD2ainJ4YQhGwy44&#10;1pPYF8cXYLAvjiOxTS6O9d4uDYA8USY0XKFJYQGhSP2wt7GmqLGQ92FmaKatZkPVtbc2tTSBhkwR&#10;AjPox7BiJHa7pSWouhSADOji8OtCMYyq9E71PTtN1OUDmBZ5SeEd5Vn5SWyGoZqdMcVAXY6qr56c&#10;wklIT3RmuTAsTZGgbIllHt3C2EDTzdk23M+to658fLDXyoxqqq/jaEXD0wK7IIja3MAggOVtbW5h&#10;bmhuamBpY8YEfHGyYrnaers5eJvqme/bragkI68hpwjLC3gD0oxO2FaI5DEiZAwOGBARsMX/39jl&#10;fyDL/4ldaJb2KipaO7aJI6UYaWMwuwC4iKFQUsS7/MfXIuJdIAMDWQK7vsj1gsAxEs2Q2AWkC8m7&#10;EBK2HTuRj4b4MnGxXSBo9iipsrm8ipaOlLwiTUPqf20Vg9EFbA3oGXwjYt57H56Y3e9tR3Nicgz7&#10;8Nigr6fbHilJWPr3SsqAcQEYwtOCwsG3AMdEVNvsRPGNFKwweyQBbYjZKyWNIc7FJYBs8FuR2LpV&#10;/P334QIC4gF9BuBNtJhKS0PrRQC/He+yxcg6SOBkgjjZSbAXwISKCCuTksE5xHrosoQOkZAiSuwC&#10;tCakiwDeMInJ7wVwweWJS5VIJFOQwwnkYRh49QFfMDghdweQpwG8ArACqEQYaKTE32kzlRSAHsgU&#10;QDwCVgaXPOhLXOkA6sS1TMJyEdcCpAKYQsIXnOPShi4SX4MLHy9VhMYA/nfD1wJbPolXNKT3YKAc&#10;22Rf8FfwwSjtlFCTkqbslsU7G+wtwAo+YKw1CL0qGHkDIJg9UojwslCSt1FTYmiq4sRccS8Z6oVc&#10;LzMEc6krA8TAYopqS2sVebjcEYmD2C5PQxSQmIB0AfUSaU/HMdzGkhzkEPsY6oXQTIPNTQJMjIBd&#10;AFnAu6R6eaW4u0AhluzC5Do7xjvYols+kGrgo6+NAZRh02l8b9cDhVl9pdlt2XxyHwrG6Yxgz8Jo&#10;QrkE9hxkBprFeB7ICfZAv3FPXkZvgbAzR9CNQuPiDFAO9SijTE1AM2N5fCR8J9kh/kXR4eXxMdWJ&#10;nOr42Iq4yKrYyEpOZG5YYDWXA8RQmswpF3ARZoUsUsCCQDP0xxi5GqnrymzFvdRMVcbLxtDX3tTe&#10;WJ1la+xoomlnpGaqBtOSpPburYYKu4Bmkv2csVMG0y8iBtJZTL4LI9mJnuhgFUM3q4gK9jbQsFfd&#10;i3pKWFV8qFrhdGqItX6sgxmPxUgPcM6P8i2LD6vmR6OIpSEtAU7U5gwuTvBH/LyoaQF0A4YDvkEy&#10;aFlCBJQw2OsE74JeznBbM6CWeDdb/IqAh1Cmgl9CRWIEnhDApS41brgGKZ7F9YjjsjbEEgM3+a7S&#10;rLnBztvLp159vHHz9KnrC8fPHx1ryErNjQnlBbpjOCxHaCTa8oUnDrQNVxUPVhR2ZKdCRXOkvuxE&#10;Z91CT/Pp/rZjrVV9ZenQLdQkhzemRGYHOmf6M1HlmeRBx73Xz8bI3948EGgpwGOyr/PF7Y3Xnz1Z&#10;X14c7d5fkpFeX1wIWUVFbn5lQTHCjAf2908cHH9859Hnj54/EsGXR9ev3V278PnHtx+sXz5xcKAs&#10;VSCMiSxOSUYHDKoAMYj6iQv05oYHgk7LSYovEvBaS/MHGipPHxpaOzF1cmRwZujg8szxY8NjbfUt&#10;yQn8sODohKS0soomxC6tf3i/s3+0pXfk8r0vbr748fzNpwsXP7x8497Jk0utdY2NpaUQkl09cezu&#10;6ZMPl0/enT8CZLbU2zDVWDhdm03yLqBeFpty5+qzgF3QQQnehQQuMOoDuMClT/Iuaz351wdLbwwC&#10;wVTfP9wK7HLvWNuNIy3H2/PuLR9++7cXqIj/5Ytnv333Cgqxt//6FWwKQsb+/foHRDggKRklLoRa&#10;7N+/vP7mxd+/fP72h+/+/vTJ7998+/Yfv3z/+OabB6s3R4tGeTbTPKslod1aKetyTfDJXJ+ztYnn&#10;m9NgvkFm86kG4XHwLrVC5IxNlggAXI5gQL2ALMmPI9kXwJf+9Ii+tPAOblBrgv9QbsJEqeBwmRDY&#10;Bf0uKHchvPp1OaithDlmgB80mELMUGrgSBoBYkYzI0HhEE+VGzeSn4j8sVZuWEm4R0GwS2WsH7AL&#10;8AG0+XX8yPrUmL5S4Y/3N56sLS0ebP9gcvj81PjrF49ufbACZuXt37999tFaT2VWb0XGXH/j+vTQ&#10;o/Wzv371/PXLZ8iw+OL+nZtn5x4vH1toyu5L9hnkekzwXY8k2XeyNNs81fvYlicK2aP5cbDWdwpi&#10;D6QnIex8KEdQGxuEcltsZyNIEBacZDerGDtjrqsl38OmOSXyZHvFeGXWgZwkvMJiNquE7VMS5ocC&#10;cwS0C1nMglBP+F1KYnwwRdEo1bXLDPUojPHHRwrekr2FOX3FeViQYuUO0RTR1MJyjvV2ifdzTw72&#10;zk+MKhMkQJUU4+EErz7CA9FK5UszRhMJ3BtxSDh2ssb+CrSpqFakUTQMKPp0W09zuo9HQFJ0YnZo&#10;BAeeWCbDluURwGJFBofwo+NyI6Nz0wSV4cHJDHNHWxO6vzOLSWOYUww0ZKFPlsX+tar4VpTkEkyz&#10;jJi5kqyrAWEQhLaHZW6EUAA/Cyo0t3HODtGOjAQPFwARYWggbDc8H89ELyCSoHgftGoGJAeGcLx9&#10;Od6sZH9fvFRo2+DOQYIA18szyduL7e4S4sL0c7DhBvkiqxgJGt6WJqBMEPlsqYp2XRV8X5gRqfJS&#10;NOU9drrAKJJo1cQqVVl8q5rUjn0730drISwOqpI7NCTFtGQQs6JGkdyBWGggKvwTPJWRAsyXYpoS&#10;Wy3VFfDb8zAzBLihKe2FZ46po4Z2XU9DTUy0vUVmEJz2qN/1B6WHOitsDgFB5rCDoOAab6ueaK8Z&#10;rC8/1F5/rKv11tkz3z988Od339+7sIY5OzGGtPXOfMFARUYdn53P9q5MjESSWB0/abiq8sP5U3dW&#10;lm8tLww313RXFzXkp+cmxWZxYsDfdJaWtBbknerrfnHlAoJIFvqbxxsKBqtymjMT8OFfxAlD4AiE&#10;wa+ePvr2y8+ePXlyama2p6FpsL4OoV4Fwb64tEABoiZV4GGP80xvlwx/1wx/51xfV0yWnysomdRA&#10;t9QgTwTb50X4l8eFVXOj27IE/aV52J872lQ9Uls+Ulc11tRwqL31aNf++bHRudGRoab67ori/UU5&#10;UPYiGhH7ZDWJEQXIagn2SQwM6qpvvXZhY252aenEudMnzx9oPliZX3P++Lmrp9fOT889Xr+GKs/0&#10;AO+K2NADmdAA86vjg5Ld6XB8elEpwIiwtgCGgmvBtYS4HBcdDRwdkSqmrkhXUwB22RwgGLAvIF02&#10;sQshHlN+x7u8wysi6oVEMLgqQL0Yq8hhzDWVaFrKJpr7LHTVtFHgQFG1pepBMWVKUUdhCbgWABdI&#10;WzA4IakXnGAFRUCWffJYRxH6FWQwy8mAfQFEgHwLOnnoSEwUJR219+b4O/oYKpupylG11KwN9IzV&#10;VUHYaMm/42/+il0ocvJkCBiRNvZX0kW0wCPIGEkoXSQxJO8CyRnAUH4KLzbQH98UpAt2uBHbTIrc&#10;gEiIpaPcHnLZhsUkgAsexJHcESdJF/JxRAur7JHW01QheA5TI4RtsuyswlwckKLpbGIA9iWAaYuE&#10;NGtjHV2NfUY6ajaWxjQDHSSSYWWIH1lXVUlfXUVbWZHAbUryKrLiaHNJ44Rlxkc0FgsHW8qvnZnu&#10;aSpzsTU21VOyNtNxRvixh72NvYW9u52Lt1MEJyyQHeToYs90sAI2MjOkODEsCvMyPT1cGFY0I21N&#10;c1g7QIDt2U03NPJ3dnW0sGY5ejhaMZnWrky6JzzJTgwfnHgxfU20zdT2qKLJRElaFpwAJFAElSK2&#10;DYWVIpc+EZy8B02TYF/+yrtsEjD/r5MtW4BdNCj64jD9i7CLiEoBcNmCEwwACuALeU56WYgel/8d&#10;uwCFkNowErsQ2AJ0y05xDNonwchsF5fSpppHclPi0zJlldW2bPmvHdvFgHtE7M4WAnq9v23fLmz3&#10;Q6pEcbe19XF1VZWTA5UC9ReIJAKMiYkDuxCoaDtqYLa/wy4iCdlfUQuIGXhi8GsAkBMhuu0kfAGC&#10;wQnEZnIiGgZCMvhUCGYFrpcd28CUQC2Gq1J0WcmApxGFIexE0Q+RuCwKfwBwAYIBdiEuXhlY6Ikj&#10;qbvEtQb+htBaigIuSK4FR0AWqNH2im3F8wMekW8p0CpAMEAq4GCAYFADA+ACMoYcqMiAdcj3Da56&#10;fBcgFTJhjMQr5JFgGEVQZhO74MJXEf1QEIyBd0GPC4bALggWk5BRl5IFfCECkqEfk0JkAKoqERMA&#10;K4y0uqQENrxgZyFSkLF1QlEF1wKjHenYB0YB0QLeBVwLEAyOkI1tghjgGAw2XABfcBsEgqGrKTKQ&#10;Oqylig8zsCzgWkDAYKATQ7d8rCMc+4wYO3ok3SrUwizIjArswnFwiGEwoBnju0Eeho9wVxGIYSYy&#10;7WJsrYBgwL6w9DQxsKAjtxJa5lpBbJwbHQvzcIapu4EaxtuEggIS8NpYs0cwLFJ83Epiw7G6h7n6&#10;QIEQwKW/NKunSNiRw+/KS2vP4vcXEjKz1jRes4BbmxDdyk/oFib3Z6WMFmb0CLm92fzuzOTm1AQC&#10;6CRFFsYEY+MVybh8V1uem42bvqqlioyV6m4bTTmmsbqDsbqdoSqqol0tdB2oGpYUeQstOb29O6hK&#10;kiBjwh1p4Dwg7UfmGEzsWAeVswOhs8oN8Mz0d/fUVXVUl3eiKAFnMCmKTloKjpp7fIxVfalqDGUJ&#10;uGpcdBQCLHXhZcEXQDMAdUFdSmyzMLEzmwd1M+7SiD1Gy2ROZEBVcjSoms68VAxYnPoUDr4vRGIH&#10;CtPBuDSmxZcnhGNK4kKK4oIruOzuonT8JvsqcnCDhaLjUHPluSMHn1xZ+fbujasnJz+YGv/2/s0b&#10;iyfQVonGe2g/MLiZw6mD3xtumIgd6ynKnmismu1umuqsn+lumNlfh+8FwUZZcnhKkDPfz6GBz8ZC&#10;DxEGbGsDHssuG1VzjuYRnnZVeanPPt74149fY3sd9e9HezvaygrykzkVmekdVdXlOXnZfGFJTvHU&#10;4eNr564+uvf0m8+++ezTFw9vf3z78uU765dQCPz1w0++und34/RSV1U5VhBR3m74CIc6PjksAJQ6&#10;hhcRmhwekgZkI0gCdXSwoRLisbmJ0anhwZNHjizMzK7MLZ44dLStqoEXk5jGFeSkZ1dW1NQ3Nu0f&#10;GFv7+OX6o++Wrz9duHxv/eOn03MrtdWNdcVlDdm5870912eOfrI482jl5N0zU1hKnzhQu9BRNt9c&#10;sNCUP9+UQ2CXhkyQLmfb8gizS0cumTBGAhd49aEZ+2i8emOo7KPx2ruHGsG7IGHs5nj9qcaMmaas&#10;1/c/+OOrxz89f/jmy+cipwuRggzB2Nt//vebL15+/+xTIJY/fv2ZIGN+/fs3zx9CM/bms6c/PXkA&#10;buafL+//eHvlyXzXeArzlNBhMc3uUjHrYpnvhZqwE8WhZxr5CD0DnFpqykKaALDLTK0QrMnR0hQo&#10;u4gpShoXycaGsyJBugxmEMCFxC5N8X4AH8hCJnPGIBs7Vps7U5s3VZ4+nBkFi8yQIHgEqEU0o6kh&#10;gC/DaWGDosEz9KRHdqdHNSej3hFteu5Vcf7ALlgN1XEj6pPRTx7dW5L+/NIZuFhmu+rXEXg8c+ja&#10;mVPfP32An/HNF5+ePzbcW5U91lQ03V17+lDvm8+fIFHt6Uc3Xtz5EMqxu8uzNyY6juXHTaQGHEv3&#10;nU536wigNLkq7vfV6w6n74/zHCpMRqnMWEUm8gK602JR7oLA4/rE0IIQD1yZwNZCXweeu3WSiwUG&#10;YGWyvmB+f/XqUNt0U1GLIAoJToiMzfd1LQ1mYRO8SNSukRfiyvWwymeziuL8k1h2tppyfH83CJPK&#10;k2Lg3wZ3EuHCAP4IcrT2oZvhGOJiyw3xzk2MRMJoZkwY7M1IGAvBGsTOimVqYKehAtkt6hR9zHWs&#10;lCR8LHW4QazogIDszNLJ4+tD09daDq50DJ3OLGi2sHJg0B3t7b0DA5Li4oviE0ojwrPiYnL8vdCj&#10;ZGejR/OiM92t7O0MTYyViCgW5DtZa+4D0+yPTRGGWby7HQIGsSZN9kJ4hzcSAeCtAfhA70scywtl&#10;lLH+vnDJQP0FfiXB1yfexy/BPyg1MqZEkF6dmVWUlJwfz0HuQLA9Ylks4LTzsaR5WJg5mFOxqrI2&#10;1Ha3tUAPk7+dNdNYB+ZCHRkxQBYgD1NFGYJE2b0T8AXLWHRoOpno0fU1NWR2aqJob9d72grwY4vj&#10;XEtWHNgFqbrG8si8F8cWOVVOGttp+CMG+ffhToyGjBTkFMDgiNobLKVZxhRnbWVfqjYKpRJdbCo5&#10;ofuzkqoSgpt4kZAm4hEIaHm+7qlhftBWjTZXT7TUzOxvRpIhiqywQ/P2h7/du3Rl48zKvYsXNk5N&#10;j9YWt2YljlTl9BUJq7ixC/0Hjnd3VwrSxppbz00efXrtyurU4fnRfjj/KtJSytJSpvp6SwQ8ML5N&#10;+cKRlvLby1NfwaM3SMCXsboCfERjRw0EGxKyb1259Pcff/jy61fPXry8cGals7pmsrO9pyC7JDIw&#10;FXSRvzOKJtEAQIAVP7c0X1fk0WC7KzOQgCwZYT7YWyqKDq5PSWhJ53fnYwOvcLi2cqSmor+4CNNV&#10;VNCYk9dRUdlRXbs6v3hz7fLy7Oxweys+HpsLMtsLMnBHqIoPq4sPr4wOKYwKy2Kza4SZi0emLi+d&#10;m5+cm+g/XJRROndk7srSB6ePTI02tTSmp9TzYltTottTY9JY9lEMahjdEIGWuETBuyBSzNlQizC4&#10;aKs5UQj4gsFNXyQbIzRjUI6RQ3Iwm9gFJ8AuGKCWTeACtQdJxhBH/LeqyAGymGnsQ+OIBUWFqqFo&#10;pCaP5bkbnca0oIJjADtCKuo3GRcAF5yTR6yysLgiEQyxEywni6Q7KNCgNMOCSld2t7YUInu2W6tJ&#10;JDkbuGlLGitJUykqML0bqisD+iCJeZN3wVY0ZGPEiLALLC+EbEykFiOPxOY03O/wFIjgC6gXKG+w&#10;DsQ/oRsZJIaFWOrpYAkXE+ifxonFDreVgZ6RuiosCVh2YiWJr8S/BQGDr8EachPB4BwLUXJ3HJSM&#10;MUUdcAQpzgwTQ38nhgNVL8jRNtbbHewLsIsXnQYpna2pvo2pPsOSCuoFWEdHRRGoBaSIub6Ojso+&#10;rBWBXXSVFYBd8CZtry6szOK3VeR0VGR31xemxId4OlvSjNUtqBoWVC1bG2OmOyM8MTxSmMDJF/DL&#10;ctNLc+2YtlZWpvr6Wg4ONknceGAXU2N9J1trfXVl/F/oKcqbqKvaG1NtjagRrAArQ5qtqR3DwsnU&#10;2M7S3NnN3g/si6e9r6Ols4acuhLRaiK7R1wcvhaJbe9JQQ+GvhFSSrVdDEAAuihyNt0tm06X/9GS&#10;iaDMli02ts6GVJqM1N5tW5EVhn77LZBv7UTZvch7TyCV9wkQQwzZ3SLKUSYfAWUCNz4RDiC2Q2qn&#10;GAbwAtiCRDMk9YIeyR1bdkgT8i7Yc6RAumwlvguRnbzrvfcAKYiX9t5W5V1SmrvAGiMgQgvUEn4+&#10;1IQiIQGSMJJHIURo28TADGEIqASMghHftVtCXFZSAoMyT7wMmGbwenZt24rBCTl4nXDwvONgEJws&#10;IYH/TOBSgFtcOCQ9h4sFlwwADdRlStK7oToTmf+hv5IkUAuuJhFGAUzBdYcjLltiRNj7r0dc+3gb&#10;YTsA3CUQDKhMABfAF7yrAFCQl4y3FNRiGPJ9BjMNnhkh+LjwyWsf2IVQoCHiTJSTh1oicH/opsQR&#10;A+CCRzC4JEnqhQBPeA8hwkIGNhfRgHQBapEizPmaMnspsnIYrd17gWDUpXarScqoSkhTkMkmLQPL&#10;uqnKPgAXkPW4PyCPy0gOGxOy2C6x1VTGZw+2t1CgRtxD1Ag6mPxMIgWt2Eyha6ngcTNFWZqiLBgX&#10;H3Mj3I2d9QgSGZ9nrrqangbafqaG4XQLjrN9vItDLJMRz7Rn21hCG8ZxRCe8SygIGGMDHEPMqLEM&#10;G8jD0rzc0jxc+C6OSUxbjp0V14kRjQo2ql68Mx3JV4caSrE71pHHa8tOgjagKimsKNovxY8JF32g&#10;pYGboZqFkkygDSEhgEoBd2yWuY69lrwnVTPAygAy4dQA9xQ/V4EvhMOsRgHW+AnQlXXlphzI5fXm&#10;8jozOK2p0T05yTBPtmdyicnm9RQKDmRzsf00XpzWLeT0ZHORlVSfHAWbMVKHweNzvR1h4w9lmHib&#10;aeMF4NsZy2wz3SMGzZiL9j5zeTFbNRlPAzU/U+1wayNgoOwQLwxeMPCKtYoMXU02mG5ssU/SRlWa&#10;qS3vaajiY6LhoCFrr74b/9xFV5mhutdMTpymIMlQlwu2MnbXV0dtDMTviJEBdskI9QKlQUqhUfSN&#10;l5Qf4Zsb5o0mytLY4AK2H6YsLgR/BEFVxY0siQ8lqZdGYUIZl91bnn2ip+WjxelP186sz4w/urj0&#10;+vGth2unH106c2pgf3ESG7dNoDeIEFrSEkfL83pyU/uLMmc76peGuo73tQ41lp0a2v/06sr67BiA&#10;S2FsUKKPPS/ACdKLrBB3JOQIWPZoncFvKZ8TCvnEk5uXf/n2xdvff/75q2f31y9gKXplfmZ9bhoI&#10;o7k4tyRNUFNQ0FReNXNo+tLq1UsXrj/+5OWnD1/e3Lh1/fLG4vFTV1ZXX9y5+/zO7Rvnzn5ydf3L&#10;T+7eXF3pb6qHPxZ9lOGeblFwLEeGC9hhKKPEObrhEDdUyk8EAdPTXL96euH6+trywvzxI0cRGXTh&#10;1PylucWpweFcXkpscGhiVFRNdf3UqTWIwZevPj61+tHKlXtjR+ca69pHuvp7KmsONzaebG26ONjz&#10;4fT4rblDt5cm75yZvDrRef5AFbDLiboMYBdwAGdacjArZDRyF2HRB+MC4LLWV7w+WHKhJ+/6WOXN&#10;sRqipPJgxZX+sqMlnA6+z4vVI2+/uvvnN4//+/NPYdT/CYKxP/75Owoof/oRxvXXTx9izf6vX3/+&#10;969v3v7266/fffOP77781w+vvvj4wz+/efn2x5evby9/vzY2mek1y7efSbQ4l+V0pSLgYlXwYnno&#10;UgN3uT1rsZmAVguNOSR2ma5NO1aVij5KlFFOlHAPFSdNFCSM58bBuTKSFQ1QcjA9AtRLe1IgsMvB&#10;3ARkIQO7HK7MRE4BNHJw+YznJ/anhPQnB4ynh40JAsdTg8bTAifSgsfSgwn4kh46lB5OkDcZMV3C&#10;2BYe1k0+aKcAdoGbBOosYBe8y+pToroLBevHhldGugF/ry8cW5+berhx8c/X37z95fuHl1YO1hZN&#10;dlZdmOw/NdyJrpff/vbVZ5/cQUPGnz98/cerp2C/JkuSDqUFjiS4HhO4j8aaVTOlW73VGry0a/2s&#10;s1ytYFfGUpSoxeyrxSsfKxIgv/lAdgKSneoSQooivNK87fjudOxJJDiZp/vYN6ewu7MTZpuLlw5U&#10;TTcWHqnJGchOauOys7zsc/2dcvyYAg86KgKj7IzDbY0Kov2KOSFNWUTBK7K9/W1MPcwNkEMRCGKV&#10;5Yyjv51FkJONn70FsEtKmF+4q52XhRHTUMvbwghJTQEWxijPEDVLyXsZaXmbarrqKjjr7cPiPdo/&#10;8PDYwuVrX45Of5xRckhYMJCQXEG3ckOSj6eDX4hXDASn0SGp4X6JQe6RfvbeQfbubGePGDdItnzj&#10;PTzi3F1h+McHHWhpUBHIaIc2CaohfOhB7oUOGH6gfyzLKyE4kBcTI0wRlBWXtnV0tnd1Z2ZmcsLC&#10;UmOj64uL2b6+4T5+OXxBYXpGsVDIZbOxjwz9O0rucHSzonnSrVxsLNzt6a4OdBxZTvZ0Y10nmrGt&#10;gZamtBisM/DVY5MdtxUtie3aUmJ60jtxcyHCXxRkzdX2qUpuB1jR2C2mLSehtw8uYmkEtVrrqDga&#10;acOT70WjgpGCMhbZX2wXBzbTzptmjAxp/FzRzoxIB2tEQRI/UYAHmAlQLFWJEZjuHP5sa8XR2oKB&#10;AkE1JxgfttjQQpdVVnRIV2n+yYHuicbq2c6mE9hx6ajpKEg9eqDp+urZZ3du//L5i+cbl9EpiU0v&#10;iI1RZAkV1kBd5c2Vs+tLC5N9/XU5uccH+j+Ymf7yxo0P5+aaMzNzoiNhs8vksPnRQdhiT+OEVBek&#10;nJsdWp+bAIhZ7G87WlOEtOaSxBjspuxvbti4fu35119v3L377NWrB0+fzJ+cOTLQDRIIIl6wd9jd&#10;Efg7IacRPxTU0ZAOQAsN4xTi6pHqUsXjtAh5bRmCtmxhZ1FBa2FBbXZOVZqwJjW9hp9aL8yszytC&#10;4Ntw7yBkrheXV2+srV+Yn5862H+gtryzLG+gMr8plQPvfRMnvDwyAMo0wsIVGNCSV3BiePzS4kpF&#10;dvGlpdWN5YuD9U0o3IT6GjttsQzjODtqoosVlM+4W4XYUgNsjHA/RcEY7q0ueqpO2qpMigqOzjpq&#10;mP8YX5SxnUkOlhBYMGDZgAUDqSIj4QuuCrTKYaAWM1dDOwRiV6VQZQDBGAZdIy40IwczfSbNMDbQ&#10;K5sb4+NEtzTQNKEoG6nvAztiqKaEI5ZYpFQMmIPEMQQNI0dQL5vYBSeg9IBd4JjBlwG7UKQkdPaI&#10;2WhJ5oZaRDAAkmT01RTghIcoC88JtgaQAoN9aFJJQx7JbWk8Ti7SCLwi8ruQRAuOeISEI/gCoBDS&#10;R4ATrCqxvITrBSs6pDjBT4MvRvyTBqotd0uTpefgLQBo3rmlRcYEUtkDngajhlIFNSVzXS2arpaP&#10;gw3MLn4MK/jYYlhu7hBM2lnZmRog8svcQAukCMbWzBipz6a6FA2FvaShAGtF8Dcog9FVkQP+ayjJ&#10;aq/I76otnOhpaKnMzs9KCPFn0oxUbEw0HK0N/LGUEsTEZCeyC1MSanLjyzIF1YW5DeXOASwFiirF&#10;UCeaE+VgT6doqOhTNJAzhlWuuZaGjY52oCMzzMWdYWhurm1srGlkYWRNt3SytXS1o3kwLVgu1t5e&#10;Dn6ONEeqliHEYxBUQVZFxotBEaUg0kLBXw4tFAAKnDqALwRS2bqd8MTAIgMy5q/zDruwoxLdvfyU&#10;lDR2iu2CxAs5Y/DPA6aIjC/bUNwC+AIc81fs8h/gAvvL+yR2eQdcAB2274ASDF+Afy4OHLVjFyLF&#10;9kDwtWW72NadQBdQi+0gQBJh1CcRBvRdQCpae5UUtktryiirSCKXAIJcBfTB4PWS+IaQim0Tg3IM&#10;wAVPC+xCOGwAlXbiHEkBBGwCTNmELOQJCVlIgIVHgPQIMkb0W0EWNigNcCdAtiR9gkBl/Cej2pSi&#10;rKyrpq6prKKmoAQKZ5N3AcjAdYcrlAiCEMEX4iiFJwEHQ4AYnG+CGLLfBf+x4DeBYIj3Dd4WMpIQ&#10;jJEWfWAXvM8AX3ShNIMITcRF4h2A9wcuc7wqvDZc+wAoeFWb2EVBhFrwCAYgBj8ChnyLIFcN8EV9&#10;N8GpKIlLQxUG4KK9R95QQcloH3L2lXTlFfBHeFxIxgVqMcpuQgGK2wiZKgbIgkGiMAZgxVTEy5Om&#10;O3z2AMTgEQwesYM9T0cdwAV7YQAueNAE9SqKsgTpoqPuZqiNmGEEGINNdtJSZWqqeOhT0GHAZlih&#10;8R7YBdQLgAsGbvxoulWktUW4hZkHRYOUh4FuSXayFyAi1J1JNHa5OPCcbRNRTBniNVqVP1SZlxXm&#10;mR3ulRHinhvuVRjlC7tvZWIoIlagnQejkBcTmBrKQqSfh5lOMMMEEi94UKCbpilKsB1pEBhYK++2&#10;VZW319gHOOWgqQSxgY+ZVqwTrSjSG6sSbAq3pMW0pMZ2YM2SkbQ/h9+Zw21LjUUYUWdqDPZtRwrT&#10;RgqEQ4XEHMji9ean9hemd2Ql1yZHIWgLhS7w50fbmcXYmiKkBRuiTK29dhqyVgoSBuJbdLdvocnu&#10;cNdTgQkG4WAexhruRuo4+tJ0HbUVsWwBysESxs9My1FDzlpJ2lZVFjAFkAXAxUhmu+neXWF0U/O9&#10;4nriW4CNAICAXcDHQBhGYhf8EYPVCkTTGNxz8DUALtVJ7DpedA0vGpoxwIvcSL+8KP/6NM5AVd7i&#10;UOeH88euzE6cHeuFYueb21fun5tbnuhbHOluzOaVcCOx6wfdBRBem5Dbnp602N18+fDguZGeuf72&#10;2d6WawvHXt3b+O7+Bp4HNeO492InOgE72hEISnJM8mIkejGiXW2KkyJurpz8/fuXf/z06s13L/98&#10;8/0///bF53dvvrp/e+3EJMRpPdUlh/e3YiuzNi9nenj03PzSuYUVSLOvrX/08UcPbl6/u3z6/Nzx&#10;+ZWF0xeXlsC+3Fg9d/vSBx+trX5y9fLz2zcvnJzdX10R6e3pYUWL9WUh4wBJpUAwsAEXcxNxzODE&#10;1hQXPLjz8Zuff3rx7NnpxcX52eOLs8cvLZ1ZP728NImI3mqEgJbm5MdEppRXdo0fXTq5dGl17Wbf&#10;wHh9dePM2KH+mjrEDR1rqO0S8pu4Mad7Wx6cndmYOrg60LDcWbbQnHuyPpPAByLBGLALBGME6fIX&#10;7HKpvwTY5fJQ6fpw2fXhSjAulw8UHcmPqmPbDeaE//F4DdjlzbNb3z64BSMLssXe/PjtbwhIfvPT&#10;T88f//TZp29//fG3f/z8579+//OXX16/fA5MA2nZ0+vrb3/47LdPL3+9OnSlkzsSS51Ntj7Js7lY&#10;4LlWHrhcGnSyJGy1I3O5A5lgeYvghxrzTjVkQTA2W5M2VZkyWc4/XMYDdpkoShwriB/L44zlxJLw&#10;ZSgjckDI7uQGNXJ8gV3Gy1LHyoWALxDIIVHtSDFvUMjuSw4Y5AUAr4ymBABAYDaxy4gwDMFl6IkB&#10;Z9OTFd8uiIRaDLxLNYcwu8Ab38CLbBfGN6fHdeXxZjvrPjg8gGLKG4vHPjh+5NWj229//+UfXzw5&#10;1dcGQIO8pouTg2ePjqB5E6WcD25s/O3Zw7evX/30YAOCPQjVDqf6HOG7H+U6dHgrt3gpNvlq5Tmq&#10;14e55vk6Ec78cFYdL2ysKu1cT82F/vrJmpy+PG5XJgcDkRjgCywFgC9xDiYCL9uKWD+gq+aUsMFi&#10;3nRT/kpv7emuapBMHYLo4lAPNF4Ive3x+hGUnhPmWSeIhjutOiUO1nQskKNc7QBffG1MAxi0EEdr&#10;O30NtEzBdu5OM+SF+IQ50Z2NtaG3gZIK0YjeJnqBllRfM4MgG3OifZKihKQPmsJO1//F1XeANXXv&#10;7/e2FcSB7C177z3CDisQCAQCYe+w994jspEtW9mgILIEREVQEWet1rbu0dph7bhqp6331v97clp+&#10;/d8+n+c8hzAa8OTk+37fpbUXPRnuFLuairbevuUy7jg7jBsaXhrISrU3oyL+y93Sie3KjGZGRDIi&#10;IhihIW6sMBevJG9ww97xHq7JCFqmuyWhBsabhnsC7gzEWpjhBudNop8XNF0opyuI4wCFRPqzywqL&#10;xo5MDk1OH1/fOLa6fmR5NSEzx5Xq6GJjFR4Q4Gpn5+5IdbN3oDk4eru4+Hu6s2iuDCd7b2eHUKaX&#10;v4crTM7AK+5Odi72FE8ney8XO3szfRAwwC7wXRNOGlGiLxh4BdgFTAzCHvFOgfwXDREhvOMoCwpo&#10;iAsi4MjBQB06UoC8aCYthOaAJCsEW/naWIRQHdh2NmB6ImiucejZpLvBIZTGYmSwvLICvME3Z7Lo&#10;RNBWiC8Ee2CFoZsFpz5ZXzbVUD69v3KsqhAG+FAHMxBOyE2ABhg8yvkjI0u97SO1peONpYeby1qL&#10;U7ABfXpm4tWTu5+srfSUFQQ7UHKCWfWZybgjdVeVT/S0497y6ulnjSVFmWGhdVk5G1Mzt06c7iou&#10;yw4OJLxKUcHALkmRATnJUZUFafVotGqtubg4eWN5erp533hdOdowS9IS4kOCUhPiRw8fWTxz9uMv&#10;nt59/vWT51+MjR882FY/3dMEa05GAC3Jzzk9ED58eoYfI5eNX4pdHhMK1FKN+uDk2JqEmMrYyPL4&#10;+OLklMK0jLzUjKKULG5WYRe3toNb093YNnZoZGLk8LHJGfA6m6dWzy0tnZqZOn3s8GBrLSw4gC8H&#10;S3Pa0mIR3o8O5UKWZy6KgjzA2bM7yioOcPfdvXjp8w8+RNUmLp5AC31fQxUO1TTa0RhyXxD/IY5m&#10;0DowrfRg8YR7yUVX2VlLgYQvVHUFJw1FHLFhScKXrSPWCRRlOcAXErjguCUeA3whxWM6UkKQNWpJ&#10;7dGRETYHDDLQRFgvGBcvB8vClNjSjASatYmFrirN1szHxRbwBRv9W9jlL66FR7qQCIZcU2FZRZ4Q&#10;UnzR3RgicRk+YxExFEFoywhaa4nkh5lF01SMlYW1oWBUV0BOF34CvobELuBO0ImxNSQBQ2wq83ow&#10;/ge7AK+QK0MC2YigjZGALOQqDicQ/2OwnIPjBBhLR04GRIXYtvewIw4Qg+5AABd8O7bDMeQJKCLA&#10;FwMVJT0lBWRqAL7og31RV3azMqEa6yK5A4PwbwdDbcAXlMDR7a2QnUxzsKKYGpjracNGg3UjBroc&#10;ciDQgnkaKM1EQ+nwwQOnZ8cn+1vOLx6ZHu6oq8yKi/Ax05YzUZcKZjqHhTKi0sIjCuNDytOiqnM5&#10;5VkRBWk5HQ0x5YU6jjaSakqyivIK8jKKe6UVZCQhTiN26CXEdKSlXE3NOP4B5ho6nnbOXlQPdwcP&#10;WzMHa1NHcx17FytvN2tvDzsfmrW7namDoYYRuuYlhEWR8AWZlISQMORQYDAAXPCnE4aQDHIyHjrZ&#10;wivgY3hysr9BzF/Ypamlu6yyxtraEdgFYrDtfHy7tvP/E7sAvpAczFb4MUnA4EMSIgA9gPAgOQ9A&#10;ln8gm2073uNDdIAARGLIFoO7n5dRhiPRSvkvYiBIg89GcIeQqgJsWQqSe2Skd0uLbhcRExAW24mA&#10;NwKUgFMBnMJPJkgXACCCeuHbCX5l+/vog9kBcoWfD0c8H+Jpg3Hh2/Z/x7/ZFzxVEsqA6YHCDlK7&#10;3TznD/5tkecAjArHkZyYGClUM9bW8fNihLDYemrqBBXIu7JwiQGskJQfAV94+cfkkUQtQDCALBgS&#10;ypAfgobBdgDxgpOVgloMLw6wL4Q2jBeHDDSDVwOpl4SaEhf+FnDZgiY4AelC8C4AqDwIjZ5VEr6A&#10;biEHLxEQl+A0CVyyG/5/IbAsQCrqohJqomLqYqKaEkgVk9CWksZVRkAZKUkNUby3CKkJCcKTz0tj&#10;lwQcQYQI3lqhMtaX3KMtuhO8vIm0CAh66FjNZMWQQwwVMzQAUCITfSp7xVGSiAIVPGgoLYxvxFfi&#10;6/GVkCG76ajSdNVo2moALo4q8gAxzupKHroawRSzCBvLcGuLMIo5hvDhOzvAkB8GS78hSlxUPTWV&#10;ffU1wbWAd0l0skt2tkmkUmLtLQoDPEe4+f1lGbibYtMzzMHIx0jZTVPaVUMKwzRFlJmcp5EKonh8&#10;LHVt1aQ9jNW9TDSsFEQxAC4UeVGw3iYSu3X38BmI7DSR2ONtoKW7Z7vBHgFT8V3QbrlpyFEkdye4&#10;WiV52IbaGKHcBXJp4u0x0LsyOqg+EUGq/qDRu7OxdZt8sCANR9Qvwg95ICcRM1CWjUaTodLsgeLM&#10;3rwUCM+6shLQdNKYGAptDJKSUWoZbWeK3jF/Y80gczh49IBgmCaaXkbqkBJ7G6syjVQBdLyN1GG9&#10;hbEGcghYYfAWQZGXNBIX1BUSwEAmob7zX+iwAQIDTIEPH7t1qT5UEqzgCNsnmgDQB4BBREwcDbXM&#10;NFBEpRGs3CAGqJdyDkG9dBanY1V4/sjBYx21Y/XlFyYHby4dXe5vw2oRgTzANGiQ5CaFxzNdoj0d&#10;YXapSY0ZrCpaH+m9eXxqdbDreE/zrZOzz29e/OrGxoONE3fOzI/WluxPj8oLohNVBL5u8JQiCCDC&#10;3bYgPhhBtm/fvPjzx6/f/vTs5Zf3v39yB0TCN3dvjR1oXh4dmDvUc3Vlnodd6vdlJC8M9qFu4dra&#10;6khnd09L++2bnz648+j61Y/PrV06PH50ZfEkCjrnxkag/rpy5vStixc+unD+3vUrd65dunvl4kfn&#10;1w821sUH+EUw6AEuVPQDJgb4xfp4IxwpKTSsMD0daWZv8N/bt5/ef/Dx3XvnNi8eX1icGB2HhOzy&#10;6TPgYDprGrITMmJD43JT8ysKK/oO9HY2t410965MHR1orGsvyS+JCIYZe+XA/ocrMxuH2tBxwgtL&#10;zgYyIDRj9VnztRkwu5xsygV2QR/l/2AXdLpcGeECvlzsK12oTmoKd2qOcG7j0Jo47rP7sz4/f+yP&#10;z2799vT+KxhZfv/lFdwtv718+8M3zz+9+et3X/z5+tXvv/36n9e//fj1lz9/8dnb7759/smtHx7d&#10;/u7O5qsPps61RI3FGE7F6o9G6S9kUdfLmGsV7Olsz8XKqM2uYrhwjtflL9TmzdfkzlZngSKa5iZP&#10;liccLo0bL4kjqJe/scuhrLBD6WEH00IxaH9pjfWri2T0ZsWgCmWgJGW4NHmKmz5Zlghupiue2RPn&#10;fTDRm2BcEhkALqMpzJEUP5J3AXaB6wURZPhe6LWak8P2RfoWBtDgI4EfHrwLQW2mRjamRTZlRMPy&#10;cna8G3Ham7OjwCiQiqFrcnm4d7qt9uRgB/ookRB1duYw/D1Pbn984fTK259+eP3k03ODLX0ZQYPJ&#10;XiMJLkdTXXrYOjVU0Xr63qFk1/pQx2hrPRSVl/h75YPzYzpWhnsMFHKONxdtDDad6a1FOnJ7RmRr&#10;akQndiYSQwv8ack0ChZrOb7U2hi/ilCPshC3+jjfgdLE+dbSQ6VJh2vyRrlZTSmhWUxHWPSr49hg&#10;fLFXURUfjrVzGtMjN8gXZgLEiyFADGlaoc52yGLC2s0GSlplOdSP4/ZoJi8BpY3q9n9hdAT5PfTU&#10;XbVVPM30vCwNEbThrKmkLciPdZ+bsWEo3TsxIjktoTg8OJtBiwpmxPo5sdwMrHwsKUH29qBVgp1d&#10;/e2oLFvHMBe3cCp6Qew5NEdi3KlJPh5QVUV5IJuZilcu8ApeDsAZHs72thTzivLi+tpaV1dX1IxH&#10;J6YMzS50Tx2b27iMWbl8o6alw86K4kSxQKcSvLgMZ2d/Oj0mKCjUxwdtgN5UBy9HWw87CtPFke5g&#10;g7YJX5qjr4eTm70lzc7CycIIwEV7r7i1jqqrqR7oE2J9KiOCUd/DT8jGBPkNxPcg8AUiZCTsIu3F&#10;WV8T9bJ+DlYoo4xiuMX4uGOSWN5p/sxUlm+qn18mm50bFpbk7werDRKmyYyAOA8nwJd0lge2VSCX&#10;RVVVCSesIjGqMCasOS9jiFt6pLHqcGPVfNf+8cbyxkwO7uHInywJDzqQn3VtZvL26tLZw4dmO2vH&#10;Ggpnuqr69mXX53AO1RYjiWOwgQuzToCDNceXzk1PAGNRn5c23Fo7c7BzuLk+MzwoNyoyJSj04tzS&#10;UMN+PKXCyFD0Y8LO0lpRxM1Jaygv3leUV5qVlp/MOTk1fOP0HGagcV9vbUVLSWFZGmwGwbU1dRNz&#10;cx89efTFqx8mjk3ERQb11Fccx52kvao41j87xBsxj6BqKuIiq+KjgVr2xUdWxoahHRguzAy2X3Zs&#10;NJLK6mrrDxzoqyqvq6toGOoZHOkfGh0cHx+emD+2cP702vkTJ8d7uo4e7F0aH3zw4cUHH12aGenp&#10;qq9srShEbnR9SkwjJMRBzEJ/L6iX073cigCSOOFIvERta3kY20dXNdRSn0O1TKbbRbtYALgAtWDY&#10;9ibALp6mmm4GKkAwxMabljzc+84a8n9jF5hg5HABA8Rs4RjgcuxoQky+BV+IfVCecgxH6MT0ZUWB&#10;X621ldAibaQsbaIq62Kuh7ze2ECGo5mOpY5KYigrxAcyQQMDVTl1WVFoxoBdyC1hUr+ytQ1MQhYS&#10;teAcQ+jHxASBXZTFd8P1Qrh7RWB82amnyJfoq5oaoGWlLakhK66uJKWrSlAIqrygZSzJAFZgtt8a&#10;kn3BgyR8IcEKqbwB2sCHJPIA4MCuM5Zw0PSA6sAR53C6gHrhMTFEY198YEBjYYGerIwU3zYIbjBY&#10;EOKpAjkRK0ae65pkcYifg2Dbnfyi29/HpwDUzDVU7fS0KRrKttpqqEey0lJBiLErxZRBhd1NG+oy&#10;BQkRrAxJRQ5IF5zjaQAQEG4I4d0yQgKyewRKs5JqizNLMzkLE31Lk4dAFvrTKAxbQ6aDiY+TGY1m&#10;GZwaHFWeEsnNjCxNy64qhGwsprEirb/dLTFGjWKhqKaiqqigp6mmJCOpKisJQIZ/Cx0FWRiGYPcw&#10;VFGzMTL1sHO20jWl6JkRsYh7Daz0HJE5Zmfs7G7HcKa4oQnX3IgiK7lXaJew4Pbd8IMgtEvgnXeE&#10;3n8XEiIYuBGS9pc//28Ew8Mu/6Be/sIudC9/X/9gLS0DfoEdO/gFwLKQ0GSLdwF2Ic+JIw8ZkCgB&#10;R1AdW8CFxC48QoVn7CclZ/8ifPgEE4MTPLIN6WLvvIeQ5XffRSUljgBMEKOBE7GxdXNy8lZV1teQ&#10;15FHku/2PShxAUbB/4XvvXcEdwjg21GgSWIX4kcBOfG/t3sHAVy2sAvxINgXOHd4wWXE8R8D+IJn&#10;C9cLkbIsQMAXsokUfy2cQ4InLUxIxQAFFWVkkS2fEMMx0NKGigy8CK7Q/49uIXIhiDAxXFMALlvs&#10;y9YJEAzp2CeuR2GAcAL2kzFiMJLhHK8qIBhcucBGRJQZyCeI0wgRGpECgCMBWXgxYsSV+Dd2AQGD&#10;i3ELu+DLtobUY0IMRgSICSN3WRZci6qIKDCKppgo4IsGGj8J+CKJIYKZJUSJERdCgD7eYFEsBQ8n&#10;dkkIG566PBAJ4Iie6C7AFwNxQQyceBRFaUslaUiY8SlgFx0JQX1pYbwhI7MLgxOAG8AXHE1lREFs&#10;gE0GdoFmjK6nCeACBIOBf4Xw3psZxaJfzN46xsEGUIZDtQPXEm1rFWZl4g9WVEvFQ13RR1c9yESf&#10;Y22a6myd5maX50sD/8GN9of3m22hHUTRAXBxURUn4YuXvoKVzE5bRWFjqR24rfIkWMI4MZURNJPd&#10;gyNFUQyCLiOJXSAwDEV3WciIWstLaux4z0hst77wDhs5CZqGvImIQKyzVaQD7DjaSAYLRpWIuSGO&#10;IVYmYTCC0p3yWR7h1kZosAe/AgUxJAoEF58SBd6lLTOuJT0WbwtNqdHgY7DDBewCBNOdm9CVE9+R&#10;EQOxWU9mQmtiZE10IAYRRrn+Hgk022hnqzhXqzBbwyALbVhD4NjHXmGMCwVIC7CGZannbazlaaAO&#10;HGOnJEU3UNXa/a6awDtgZeDnR3wmeYQsBAP5BLAL0EMKziEU8aLmBNDBu2CgH4PfBdRLc07CcG0x&#10;3tURSTtaj/3HcigoLk2PrA53IwUgPcCzKIpdkxYNK0xBJCvV370kLqS1KH2mp+n85CAYmtMjPTjB&#10;m/9HKzNr4/2HmyqxtDw9eKA9JxH6n2w/VyAnZBMAJJXEBQ+1cL97fPPNj1+9/ObBf376+u3vL376&#10;5rNn92/du7JxampsfoB4dz2/MH3pxPx4x34EeT2+duHV4zu/PH3w1a3rjz784OKpU8szs9hGvLZ5&#10;dWN9c/bo/OLs/MrMzOzo8GBH2/z46MzIEIph7n949cGNaxdPLN6+dOHe5c0TE6Nok0RPHARjYR5u&#10;Ud4MpiM13Mc3ixP/+f1Hb17/8dOvf3zy6LN7Xz379OmXNx48WlpdP31qbfHYwoXF0xeWTp6cmW/i&#10;VjeUc9Nj4zNiOHUlJfNjI9NDB6G+KE2OhV7+6uz4ddgyuhvna4tPNlXM1eXB77K0P4/ELtCMwewC&#10;7EJEI/+NXeB3gWYMvMuFvtL1noK1ztzpipiueM/mMKeOaFpnnEdLrHtLks+B7IjF3sYnV8+//fnf&#10;Pz//6vefvv/Pj9/99sXjFw/vvPnp+9/hdPkTdZSvnj++//bF9y8f3Lt/Yf31Nw+fXl24P7dvKtPq&#10;cJT6XLzeVKL5crHHyTLmbD7jZFXMubbckw05iwTjUjBfkz9XnTdblT1blUnEJFckHC7jjJdwgF1G&#10;edQLYXnJiRjKisQAu6CjvpXDqo/yRsgxGBeUu4yUpRwpT0SGGIBLRwy9N4FxMIkxmPQX6TKS6jua&#10;yhpMYwG4wDQDr/5gbnRfXtyB7FiiQyXKFyQHBGN18YEgPBqTw4FdQGoCu8BksDrcsTrShQ7T1anB&#10;X796+NXNy6NN3HMTBy9ODQLTXJgZ3VyauXv9yvrycSLC4MWzp5snEMPcl+g9kkIfS6QORJhUOUk0&#10;eym2sHT/c2Pm31eOQzuEcoskJ+s0V0q8nUEazbwmyqs5mQ3jznp//UpXDSRhvXkJwC7t6dHYk4C1&#10;Bd2ycPCWBLoWBThXRXlVRdPLw1xbM0NbMsPHarIn6nLHa/M6cmMro/0S3Cnogc0PYkBIyY0JhgY1&#10;w88zNxBxIQzUaXDo0JE6Q0BLbDRjmSYj5qKngRupkaQQ7qIqAu9q7tqmvuM9bFXriuy001Ky11Vl&#10;Wpuh/gSgJMjREVHBLCfX+JAof88Af3ogy82f5ezt70ALd3Ll0Jzx/0JwIlwUmYGsRB8GlvlwsaB2&#10;luhwojuGONtg+e9pZQptCQAEJCWeDnZu9vZ+TJ+wyPCAkKCqhvrGllZrewdbqktgFGdoem547vj8&#10;mY2jS6sjR2Zzcooc0Nmno4U9XxtDfaq5KWLNLLS0ody31tW21FKHWoxqYuhibkI11ccuMDZ8bfQ1&#10;DVVkjVXlbXTVHI20rbAFb0DEn7sZ6UAyhPcFpOrCIQFfPd1IGxANqQTRbk6IA0jypqOxBsnQyBtG&#10;3mNSAJPD9Iz1oScHsGDBQaZvRhA7LyoyOyIcwcPlKYnlyXEZwazimLAkH3dkSEM5FuZqF+hohT+d&#10;l4WRp6UJSjlzI8MnW5uPtDShrOVwe8Nsb/NgbTGcjo0pMe1ZKWgFm6ivujY/dW3hyJ2z8ysDzRP7&#10;i6fbKwerc3vL0weq8g5VFaE5F2WLBTEhjXlpR7v3z/V39NeUwSiDzFgEl4y1NHGzssc7u7q4lWgd&#10;xT9ZTgg7LyKsITe7uaS4tiCPm5tdnJ6ahaT5pOjuuvKPN06gYPfESN/h5ob2oqLq7JyC1PTsrJy2&#10;rs7rn3x0ev0UoEIgzbEiJWqyrRpPtSknqTY9kZjUeGCXsugQsC8Fgb7AXghHQD9pfnLi0tz8wtLJ&#10;tXMXG6qbgV3amjqmJo5OTxw9PDQ+OTQ6Mzw63N7aUVE60bH/SGfTtVPzb1589cXdm6cXJge7Wzvq&#10;ua2leXAr1iVEoyytIsinlE1H6xJelXB3YY+hwMc53Fybqa0E7IL3jkhXIqmSbWuEQUonNGMYxLtA&#10;gO2up+ymowgBM7ALrmRSPwZoDrUYgAvkFzgCuOBDZBL/D3YhlWM4EqMo5WSs5WKqA7mgs5lucqhf&#10;arg/m2bvbKlPQTydiU5MAMNKX11zr7iRujwGEawk7wKoAS0LiVFwQiIYEs38UzaGaku4WNTEBVXF&#10;BLGDi2Y7FWy+Km4LpkknszXNNcTUgK2VpGB0hxcZIhgQIcAuACtbwAWdlfgQHAyOEI/hs//ELkAt&#10;gBoEZYJcZF7fDAlcEIcM04mhqjIgCNADMA3WgVjmm6qpHOBWUg0NgKKITfGdAkhFQyUrdriJLXBY&#10;nAX4//qZZPMGwm938mMZiW1yFG7SLEwd9DRh1KeZGaLwDK8+Kz0NQ1VFpKWBngFJoyIjiewveCJI&#10;6gXLSOKJiQiix1xeDCvM7aiCnehtK0qLDfel0e1NDJTQrLPbRkcewUO+VLOQALeQRHZiVUZCdW5M&#10;UUpCRlxmWV5aZ1NMewMtI9nQ3UVTX89YX89AWwMJZgh8gxAOWjvYiSwNdCkmhtrKymxPhpWOgbmm&#10;Pt3KgU5xYrowQRh72HvD8gLsQndkutp4Uq1piCOTEZffzbd757YdkGchTgsrbR524SOxC5RjYF/A&#10;x/yvbIwENNvglreydjIytVJQUHsf/ZLb+AX4CVYDg+pJ4hxo5r1tu3fsIh8Hp7KFTgBlCAzx3vvQ&#10;icHmAoBCqsXIr8HjMMpg+GBvQdMlcpUJ1oWw/uMEQ9howOhAlfb+diSKOTjS/QJiCXba0UtZRm0n&#10;fuT7fGBl8O38fMS3E6AKTxF6Mx7vQmCUbe/u4PsXgAuUYzgCuJC8CwAWCb9IBIMPtwZfQ+It0Dnw&#10;xxAghucUgpwMbhjAL4jTMPD8SwiLSImKSwoDNssAbOPyJC9Ykn0hzv/WiRFXHM/1ghNcX3ic/BSO&#10;pPcFwIWAL8KCwCt4qeF1Bg4GgxNC87hjJ3LjoPWD6AuGFeIfkOdoIfVgYrt3YLawC3gXsESyKL4E&#10;nMY5L/SMZDn3Cu7CT8POgoY4wa8oCwkr7RLUEpMgsAtgk4QojuQJea4tKYZcZHS6WKoqWKspwBJp&#10;JC0KawtBnyhKAb444E1VTR6MC6gUYylhwBFDiT3YRMNnSQQDegbcDPGgpBC4FiAbbLvAsEeyL5Zy&#10;4pBmgTOwU5Z101ZhGGlj6PoaNDUlF2UCwQC4hFmbhduYR9laJDjbQSEWbWeJiaPawObCQqiXjjpD&#10;XSlAWyVIX60qxLc8yAtkN+JLITjBINYUHV7R9kYhFJ0AM3VvQyWaloyDihjhGtGUNpbdZSa/x0JR&#10;WFv0fX3J7fjQRlUKA4+9nriAgbQgRVXaZK+IjvAOLB+wlKDslUA8l6+JNiz0WPLE4fmg8treOsTS&#10;FOQQCCE8mTwfepStmR6cfnJCGLhb4HFx1lWkm2hAnAYzDYRYCLBEnFdjanRtfCi0ZHDGALt0ZnH6&#10;chJ6s+O7MmK7MzkgbIZKskDPgKo5WJI+XJnTV5Dclo696fBaTiDAGZwiqV4OofZGQTb6IXaG8Eni&#10;iHOWhRYehIHfUPhdByWRZE/beJoVdsfwxRik02AyfJzIQV5Nlq8bvC8Qg2NAvSBwDJkFAC5IGEMF&#10;AqgXJICuHOrA7jZ4lEPcAgjk8WaFMGNkcDZlx7cXp3SUpMKHf/PUzAfLU1PdDRuzYw8vn7l7/sTa&#10;kUP93AIEBCDGDQN1BCRzQEgQaUDaB2/NRGPllx9u/PLF3dfff/bfX7759zcP/nj17Jfvn97cPHN8&#10;YmB9dhLm+cWxgXPzR+9fu3zz/CpM+29fffv25TePLp89c2QI1TKAL68+e/T4oxuXV1ePHBo8tXB8&#10;amQUQoyV6anlo4fH+7rQuzPQ0TI3Pry2MPfR5sbmyvKtzQ2Uwdy9cunuxc1bZ9eXRgYH99c3FORH&#10;oygwgI0Y7Ac3b73+6Zff//jz44dPbn/1zY2nXz1+9fONx59//uz79fXNk/MrJ2eXNs+swVWzvrTU&#10;XlOD/OzSzNRmblnP/prFyeHLqwtnjg1PdzXMtlcttu0DcFmsLVzeX7jUXLDclL/YmAveZbEhmzDq&#10;89KRgV3OHSjEnGnPP9tZtNFTCviy3pV3KIe1j00p9DCo9LbsjPXo5Lj3pjCb47wa4v2QcfTR6bm3&#10;P7/4/Yfn//n5BwSLgVl5/c3nb355+eb1z29++/XrJw/fvHj+3x++hnP465tXv7tz8cHaYH+cydFk&#10;nZEQufkE/eNZ9qsVvisV7Kk85rXe4o2u4qWG3JWmksX6ornagpl/YJej3MTJiviJ0jjIxgBfhgpj&#10;hvJigDYGc6IwfWlhPSkhwC6NMcz+3BigltHy1NGypCNl8f3p7M54755EBvRaJHYZSmEMp/D8LhkB&#10;w1ns7mS/7jQ2uBwkK/cVJHTkcOAh2xfFKg7yRFtrXUJIfWLo/pQINJkCu7RmI2Mibm208/RQ+5X5&#10;8c2F8ccfnFsa7gI+vnxs9PLREWjGcOGtzRy+eGrx2cO7/33x/I/P70w3FPUk+Q4mehxOdptKcWrx&#10;VKinyVa5K41mM29MtPx2++LbZw+fnD1xsDA9xtYoyEA53Ey9MNAlh+WY7WvfmhKMnDSIwWbqi/vz&#10;ElqTwvfHBaNAE6LQpjh2PtM+h2FTHEAtYTsWsh0KgpyLI+l1qYGjddk9RfH9pSmjVbmdefFFiKqF&#10;gSwqsIoTmujuhEETTLIXLYHuCuYDEcKZbGa6vzcGLAjCg+HVoJvoOemoqaBVZTc/jOjYK0Jhtbed&#10;mSfFxMfaKpbhk+AXEEKjQ7IRGxiQxokOZ7HC/BAoFhLu7YXeycwQf/SXZLM9ocxE9HI4jQoviKe5&#10;EZABwYvLSzjpq5uo7HUwMYJVpaO+fnZ8/OzKCtLHD/b1zS8vfXL/3vnLl9q7eyq4+xzsQaxYeNK8&#10;2AHB3nQfG3NrXWVNRREpHZm9hkoKCJGR3cGPfWpbXezdiZkoyBvulUGMsb2ulo2WuoWqgrGCDEVT&#10;iWqo5Wamj6hjC1U5tDq4GGoi/xh6OWjn4P6JdHcEyEj3Z2Sy0VvjDoIE+yKI/ILcK4ftm8X2Q1gA&#10;BEupAay88PDkAP+yxARuWmpNViaQCtqbkIA+1tY83d/TXsOtKc4vy0pLjQhi2Jgx7SwsVWRR04UB&#10;r+OoowaJHUqTs8JCW4pKmguLj/X0X1pYnOrt6q/nIltsvq/xWHvVWFU+CPLOnOTOgsyuktzx/dwb&#10;J47e31i8fnwc6YiAuTPNlUOVWQdL08qifKFGzkHGY3QAjICfri1fnDnSV1E0UFU2Ul0xUFMxcaBp&#10;eXK4p45LRNVSLKM8PZrz8gZqalqKCjvKStvKipuKcmtz0jPC2clBvkXxEfMDbY83T6+PD8x3tR+q&#10;rm4tKkkNjYjxZzeUlXXUVoPHCmfQWgqzB+sqxhurDhRlN2an1mUkcTmIYvEnwjBRBYTKHLpzgpd7&#10;kDM1KSr8wb17d+8/+OTW3e79XQ2l1V1NrUOd3V31jaUp6amBwZmhIcXRkdUpCS256agbhmfx8ZVz&#10;b9/8/Pu/v762uTY20Nvf0tiJRs7i3Oa0hOoodlWYdxmbVhLgXB1G70hgjxcktXECY6z0kKqHja4w&#10;J4twqgXLSgeRMW56Cj7mmlsDwyU20mi6Sgivwb6ao7qcg5qsvaoMjC/AMQ7qClg8oLMSgyUBrk9s&#10;eeISJTY4FSSxxsDmKHAtsiQoGgoWyKzRUw10s0MvDsvFxlBJCtRLahQbhSJGahCJiRqoSNsaaUA5&#10;Zqi2F90thkokziDcLVhQ4QjIQoIYHEngsnWETAvYRVVsN0KXsTTSkpbRkBPTlOcLoe8tSKCYqYsC&#10;FakqSOhqyGtKS0JRrwTtC493AVgBatkaQBkSu5DsCzazyThkcosa4AAMBHQzQAwQ8cAkj+4TVDci&#10;n9jGxJBEMCBOiDWhkKC5hpoW8JC4KMRjwC5YHwJ84FPYDoeyBz9WR14OfTNYZGJph+U8IpOJ+g5E&#10;Pu3cjt8Ur3E7fU1TVXl9eSkjlb0KojBq8wGaKMJPIyGCYDFtRUUgGCwjsT7EdjieGxAGeB38HYDk&#10;9JRlnCwNdZWllCR3a8oJwf1jo61grimnKSPoZqGdmRAcGeefUBAXmh0blcXJTI9PTo1PqirjNFYH&#10;VhRb+PvoWpgZ6uvpaqnZmpuYaasTmjFpUTVZMYShedFcIkMCme7uHvaOge5ejnrGVEOLAA8fFwrV&#10;05EexgzzpHp7OPjAsedqz7CnuFtbOCnJqgvvEEaDo9QeEdQxgkwAcMHseu8dstMFCAZRykAwpNeD&#10;gDJQTQG+gNF4x9CYsldRDeHCOwFQ+LYDT8ADr6OuISQoCGUX2eOyB42HElJYy8NlAvKDB1kAHRAv&#10;Bns8csQE4M//J3Yh4QsPuyAiGf0wRIPL1vCh+BLYBXZ94B5+gT07hUAxaGgaO7v4sfxjXKkMGUnF&#10;9wnGBLkB7wAB8W/nA+L5P+zCRyjEMDv5IFoDfPlLM4YTEqMAoJA4hjzZAi7kyT+xyxZwgZAMjxOe&#10;GDTH7ITtfyd+L2H81qJiOgoKwC64oJAOQeJhUpOIDDGAlS1+hfS74BEMLsN/ki44B4ghX0yEAFNk&#10;D1ALQD4IGLxKxPgQCC5IJhwj5BgnwCV4BfwPdgHjAkeTlLAgLklJQSJ8DCAGukhCTckrUUIoJl4K&#10;6JpUgxhMjDiqCQuRwrAtyMLDK+I6qMKUJBI0tVA6KSMOoz5UqHgfIJ0rSIMBrYJ7DO4uwCK4A2Ez&#10;BSdAMIAp0JJBM4aBTgz3HntounlyMiAbQBbcpXjxI2CN98JKAuoF8MVCVsxGQYqqJu+qpQwQ42us&#10;x9TXDjCBHcQaDnwaj1+JtDHnOCLIyxbABVIxIBhY9GPtrMItDHw15EONNOsj/GoiWcg3rYkJgKO+&#10;Jz8Be6bwz+OIac+Mxk5uWYQPPCs5bHcE4oc6muCO6w77mYq4lYKwgTg/mBgox/RE+VElSVGSRF6K&#10;OW6KErugHwMNY6ck46wmR9dVibQ3D7U2TqWDPKDn+nvnBTBxzIGMgUHDIwwjTU0hIiBZU4TPTlPO&#10;QVveWE7IZK8wKl78bY3gY6RqyuFe7mOsgTYIbmwQmJXyMJ+KcOJpQ5rSkhKByrCGuND6uNDmtJj9&#10;KVHYdMagWrmvKHW4PGuMmztUkY23UGAarPjwOMw3cDUjOSeH5QaVPdBJmJ0Bssh8TVWQ6poEY7yb&#10;JSTB0LmR8AX2eGCXTHRXoMvM0xGCMSCJ6vjQzvyU3tIs9AAiXqyjMBV8CSJp5zobAVk6CtLGGyqQ&#10;sYMYZiAw2I/7K3NnO+tPjnR8cmYGwZ8zB+qGG8vPz46gsx0FCTN9LX1ITMhLgWwDOc0IiEVJKByn&#10;+K4Th9qW+ltQ1wFJz+fXzn79yRXoxN7++u2zJ7c+vnr20tri8rGxMwtTmyfmZ4b6lieGPlhdfvn0&#10;4dtfXrx9+fzZ7euIvL11Zun5ratffnj53ubZ2xtnP//w2vM7tx/fuH7j7NqJI+PHx4ZvbKxfXT+9&#10;PDVxbnlhevjQ5qnli6dWrp9bPzM3c/3s2rXVU7Dxn5059tmH15/d/vjm+ur5+ZlTkxOIDm0oLuyu&#10;bzgxO/f4waO7jx5/8fLHO8+/ffjy1eV7D798+fPFDz5aW7twaePyrZs3z66ePnfy5OW1tdW5mYne&#10;7qEDrQsTQ8dG+o4Nd0/3tcz0Nsy0cbF2XmwsWWooXGzIX2zKJ7ELgMtSIwFcwLusteXB7wLHPk4u&#10;9Jad7y5ZbcsDiBktDG2MoGY5aWbYq1UzKZ3RNLAvB+I9O5J9W1ODpprK/vvs4dsX3/749VNwLd9/&#10;+ei7z+5i3YF4sf++/uWXf3/37PH9P189//bezXuXzr5+evvPLz840Zp0NNN8InLvNEdtIcVordjj&#10;RBHjWB5zuSb21njDRi93qbFgvj5/vq6QxC4z+7JgWIFmbArYpTJhvDwejn3S9TJSwCHgS07UQHbk&#10;wYyI3tT/x9Z5QEV1p+9fEysqVXrvVXoTHDqI9N5Beu9I74qAAooFQRTEhr333ntvMYnRRGOKaZvN&#10;rpv22/X/udxsds//rOc991yGcRzwzsz3833e53mTVmRH96SHk5HMcJfRlmKGtYxUzR8sihDApSB0&#10;aKwAF6EKwugW21AaPVgcs6YoZt2ClE2NeSPNhUMNRf01eX2VuYQiE/3E3BTYRfCTFadxecMua2oL&#10;VtcWIDgdGewm/uDSno3Htw4QA3Fx90Z0PhRB5L1bx3af27f9yfXzf//ys3fff3Fhy5qhqtSh3OCd&#10;RYFbst1WhBksnSsMdOnP8ny2v+/Rvg0sSK/v3vj3j+/+9vzeta0Dy3KT0iVW6T52ie6WxcEutIQt&#10;ZPBGTuyW5jJixzbUFrGjALh0ZcetKUldnhfbnhpSE+leEeRYGuhQEuaa5W9XFObaMD+gqyBuVUXq&#10;cGMRo8uXl6QP1BQhupBBmz3PK9TWPFHiHOFgHTnbjvhh5jAmeM1J8fNg3kkGUxmCGX8SkBLoQ2WG&#10;B9AflRTgPT/INysyqDonFQ9Kflxs38LF+4Y33Tx17uO7d/uXLX1y6/JgL2kkCWVpiUSixvm6JQd6&#10;hEmseZ/Bw+ekp4bpXRiOYmYoBAaPRc+SPcw6zsncvK684urZc2ePHutfsbK1viEvJyc3N7e0vDwt&#10;jQgxf4dZlpb6hnpsa6mqEf5qoqKqQ+Ck1HSjadLmcnI2Gmq6rL+mTTVRkGN2PTPSmYHrbmJE+dlY&#10;CSPWnWzROaLdZ/Mz0h0Ho0AquDTAlNKYUIoT/CWViVFVSdHil3lhfrALVRobDMoURwVXpcRVJsWh&#10;r3SWlu7pX7u+Y0lfy8LOqurmosLs2Gi2oWPneTPKIinEn4wppu/ZG+lYadPtLE9GGahkqiQtpupK&#10;TA3ImrHX063Oyh5ZvnJZY8vylrat/Ws3r165Z6h/64r23tr8LbxU+9qhk6HGcqae9NWVdpZkMa0S&#10;VebJ6YNvbl85tX4V/pgdHXVbFlX0V2V3FyQuzIysTg7uLE4/NrTm/vGD13ZvP7t5w1Bz06q6qhVN&#10;VWva6wgWK4yPSAv2Zx5lf0vTsZHhE5tGNi4V2koxuPS31reV5JQnR2eGeJclhhI2cWP/6PNLp5+e&#10;Pbm5q2tgYVtPdW19di7bKkQsb+7tWd/eChVBG235mc05aXWpCWh4fNwUBc8FXGgFnO89J9XPg3+O&#10;zr0j+/fduHz18M793dUtNWl5palpRMUzkaU+I2NRXt6autqBhvpVNQugkxXVpfTO7V+znMwLdjv+&#10;9ubVk3vXTx3ct2HV8v5FTSurSlaU5nSkRddH+bbE+bXG+nQmB6zKihqpyBoonN8QE0AHcrqfK83M&#10;YdbEeJrMtdDyMVX3t9QJsacZ2zDE1pi2APAF9UVoGzMS3PtCGWkL+CLYXzRFduGI3CiuKNj4dNFX&#10;Z2eUE9YPhF7zvwm1MDwsyNXWxVwvxN2xMDkqOxZxR8fBVJsj+MLRyVzX0VxfkF70tGEXtApECDaA&#10;WUSJisv/ZBewAJ8HC3YTFTl9hekWmuom6qostA1UJ4Z4KNXkurlba5pqzNRRk9HXUGBdB7uIxIC+&#10;IrIL9wdfABeO3MJaS2QXUWsRKGfMbYPwYKyhAjdALXZmxhICtpwdgrw9/CQuIb5ecUEBge4SSz0t&#10;Fof8FR4TDGJVaaauyiOL1AKd8Gxp7uGRLXW1s+NjCVrmS9EUwDqTBSextLgMgDCoxcXMgIYxdxtz&#10;Sz0NYfEpg8FFSlV2uoW+zix9fUtDvdnWs1gc4vbnuZFkbKIhQAb4oiErZaAqp0luusZMfrf82t0s&#10;9ayNNCT2xiFutnNdLBztDJMzo4sbSzKK0mJC2J4wVzXWD8xMTW9tCs3PdvTxcHB2nO1s7yVxkdhb&#10;z55lytwdU20VEz3NWaYGuRmpdpbmdqam4d6+0Z5+3tZ2Uf4YluzbG1vWLluTm8ys2tBg70g/t1Af&#10;t1AP1wA3Jx8jHfOZM2aqyCkpS8sJaDJ5gtT4cSyAZ0wYD6BAM1LjxgEuIrL8QTCT4Rt0F0OTWbIK&#10;Kkgt04V7C0qJgrSMt5u7ppoG9he88OgiHPV0DY31WQTPnPw+KEFQGMrMxBmTpxMmhuiDfx47y+Sx&#10;aZWAyxi1/CG3cFeGxkx5XyiM9xRdZLSQMYmSJOMZ702UmThNXkpOQ1nHxNjG1cVHV8t4Il1m72H6&#10;l6KrDHwZm4T5/oSxP4JUM8YuoAbsItSY2YUjNh1RfQFZwJT/CS7czjQaCrf/mOGf84lS9MK9P0HE&#10;L470jDE8hhvhGCVpGaaS6ikxX1IJJzz9XUL9e9ALFztXDVqLAMxjiguYwi1/Ag1Xpcgx/80uCDC8&#10;2sSwZB5BYSKBeYQuC/hCWyKYjaACuHAlCtOFxtz46C4oLsynUSVcWUGWnjHRoyNOxuRFAJ/zIqYn&#10;jWYw5rWQp4EnjQ8fPt8oGsMYJ2uuLI/QYqEqyC2wC+DCPFvxE8AKxUVFHt3FTl1wtIh+F8HRoiIH&#10;jnjSBmCi62tuAMFwi9j8AKxwN+4sai3Cm5P6TL5LwSvEj1C8h1FAjKu2CiXRUXfTUQ+yMGbiZIS1&#10;WZKLfbC54VzmweirB5noRNuYps6xz/WZk+PtmunhnOHuhEW/0FeSK7Ev8nbqTo9he5Q1CFbDJTkJ&#10;6BOLUiM7MmNp9kCu6C1OY2O3vzp/fV0RIseKgvmAwpLseO7TnBRK/GS+P81pjrH2Zn5G6l56yiGW&#10;+oHmOrNVpa1lJzrITrGe/l6gsWaMnSn9YEGm2txIRJi7nqq3iRY/dehsSxJPWThQtroz9WeM15Ma&#10;B8F4mWkRj8qESspUbmK4kznGGnuVGQ6IOhpykQ5myB7RDma0t9EPlu5hR5YRlpfyCF9y9uEJAowp&#10;QpZYuFEDjSWrqnL5EdiG7q8r7K8txtmzvqlisLGEo3jOEQRZWZmDs6QjP7E2PgjppTDYDYIhzosq&#10;DHIXCYYj50AMigsiEHILRVY0SQd4Cza21+xZ0U5idGN6XGt2EjNjBpsrBxor1rVU9VYX7ehtP71l&#10;4PLukc9vn7m4fXBLR+3u5a10lx1c33tow+rOqoK1HQ1saDLurSwmqDoxihSy7oo8HAnff3T38wdX&#10;f3/z4tcvPv7h43u/vHpKvfvLawjm8tGdR3dvun7uyJnDu47s3nz+6L4zB3Z99vD2u5//KkThfv4J&#10;LoYnl0+9+eDuh1fOHB0ZvLRn+8s7159ePP/o7OkHZ46/unvjp08++ObJnZvH9tFgduPMMZKmgJjD&#10;27fcvXj22snj+GOObB89uWfXid07zx86AOXcv3D2o5vXXj28fe/cidsnDz06f+rptQv8raEVy/uX&#10;Lz+wb99HLz59+e23b37+x71PXnz3y2+nLl/btvfAtdv3Pn391cMnH505ff7S2fM3Ll1+cPX6pSNH&#10;j4xu2TWw6vDGwSPrV+7v6ziwctGhFa3HVjQf7q491FXDEXyhbQxwOdpdKZhdllWd6qk8s7wa0eXc&#10;ymqo5cpg86neypHKhM4Uz540n+Ywh+ZgxxXJfoM5wctTfFZmBfQVRXUXxL6+dgIX+v+9ef3zt1/9&#10;9NXnnz69/9O3rxBg3v3ylvrx9au3bz7/+etPP7px+utnd/7vq4c/XN+5odBzW7bp1hS1HZmGp2s9&#10;rraEn6wOO1yfeHek9cmu1SdWNx3srjvQVbt/aQ34sk9oG1vAJE0sLzvbCre15Y+25G5tyoVdBPWl&#10;LmekJmvDgoyh8jRqbXGyyC7ry+ePNhVsbykijmygMGptfii1vjBsmHGQKC5FRI2FbCgKp1tsfXFM&#10;f1HMYEXyxqb8rW1leESGmkq4ngnrY7BjXUIwII7oQsMYWbaE+2HUh124w+H+JWc2rb5/dPvRDb3b&#10;VixG2Lt9bN/dY/senTl449D2Oyf2nt21+ftPHr3765dcltvaK1Znh2zInbczf+6ODNfuuRod/hqL&#10;ggx3Nac/2b/+ycHtT44fAKOPb1z57PKRd2+e/fDw2sbFdRXxgQke1slzLMpC3XG3FM5z7c4TWsXI&#10;HOtfkL2xoXh1SRqRaKgyPTnRNJg1RLsXzrVJczMr8LdviPetinRvSPRfnBneU5BYHTOXTQLyL9Y1&#10;Ve7qbScdOcTeMsjOaq6lWYC9VbjEOcbbLdHfOz00IDsyJCXQL4dYp6QYGIXqaqxe07lwSWN1VW76&#10;ouqyT+5ef3r9Sn9H583TZ9/98tuvP/z45rPnfd2dH969trq9JdJDEuftCTTMMdF3tzR0t9IPn2NP&#10;+LGlppqdgZ6LmbnE3Iy8FbRzgiJphA9xZwLEnKi58+jciPDzo2ICAlg+BHp6Bri5kYXq5+RgpaZi&#10;p6ZiMn2a0bTJZjLTrBXlZslLG0ydaDNT1l5ZAV6ZbaDnS6OvgzXpXnEeLjGS2Sm+nsk+HqkBvnR5&#10;5YYGMp4SVQl/z4IxHaUqIZISLfTIKqLvB9GFgACYpiYltjg2lAGdqQHu0e72UR4OpLExoyXac46P&#10;jSUNcjnRMZmRMdE+c90srTxsrFwtLRiKh3XGzkTHSk+NH5Z+ZvbVzOSnkyDDhJg5xtoWqnKmyrKm&#10;qvIuFkZCPJSaSmZCwrpVq9ubmhfXNa5oa8dav7a9dVN3a1NOXFd5OvhysK/98OqO0fb6NdXFZOdX&#10;J8dUpsTsXL3sq7s3bx/ad2P3tgOru3Z3N+9aWg+b9lWmt+XGNmZE4vlDCDk8tO6D8xf3rFm3pmUh&#10;Q1N6qgvIKGOmfUGE/+Ci+vayPHiFsMQPL58jQZnusv6WmpXVRbzJs4uGA784Mai5MBnF+t1f33xw&#10;6Sya0PqlS1a3NPe1tqxoqO+trW4vKWrMTMU9w9xShDpyrNkqg1oyfdzSfCQZcz0Y9AkHR7u7YONr&#10;q65cXF1bnpKRFwDfxJTERNSmJ/SUIiktGGptGWxt3jOw5sjI8EjXkr7mOniIWVzEQj84ffhf378m&#10;7eLbVy/OHtq3Y+2qwbYmctXoDGhKDGlmnk3M3MUJ8xbF+vWkhQ2VZwxV5bSmhMU6GgebaQSZqodZ&#10;6ZDcT46Mr5kG+TIYSWljDrY2pgJmGfiZaeN9oSUbdya2LaGFbIxdWDwALuIKgV4NqEWUW0is4Fzo&#10;3tBVJcwihpQ6Y0ajKc5ztmIp7WyqY6uvNktLEfvLbAuDOVbGXg6ziB1zMNHBTeVsbODAZBEdTV4C&#10;IruIDWN/sst/nyB1CAYURSZFkjaGrUQeaDDWVDLVlnazkk4KNHMyVjZUkdVWmq6lLESH6cjKiR02&#10;EIZwT3Vlri6OqAscxROil8AX7kwJLWTCCHIFKwMdn9kOUYH+mYlx87zcnW0s/T083J2cgBjcY34u&#10;znZGBqz6WB/CE4yqBCkEg4A0XCXY8sVmM+KiUEpYAfKw4AuLOmiJL4X2GllpoeMHQXQ6swYx+ZPL&#10;p+jnZC8MgtJUpd9MFFfIMUNxIWQMx35RZprY08VEHLrsiGjD2cNTxfKiKjOFKZy2JrqzrY2RndTk&#10;JitKTzQzUOXXrqsw2VhdLjUpXOLjpGekzqRLttIVFeQ19HUCEuOSS4ucfD1dvdwlbi4FuZlRIfOS&#10;I0LmujpYGWoZMFfUTN/VwdrW3CQhLGy2uUXwHHfaHXycHee6uSIDr1vZB750NHVGBsT6ugX7eYRT&#10;nnMC8fPPMrbVVtZVllFSlVWQI4rrPSFnbKYUOV/jmAQDvvxhfxlzqAM3KDHcPm6cmqaeYPOQlpeV&#10;kaMjS2rKFNjFydbOSN8QKqAPiyMJyqYmFpZm1goyMye9N2XSe5Mnjp9Mbhhyj6yUzPRJ07ChTHlv&#10;8hi7TPif7DJ1ghBRPFYTYBfBBDP+PQaoKE2dpjx1Bjlj6nLKyrLKygqqygoqKC7EkeFaAVcEdz/m&#10;mPFj/WZCB9oE8GVMdIFdxmrM7wK4UKL0IrLL/ye3/Pml2BEHvnAiai2AC88HWBFLbIETZ9Uw85NB&#10;llryhPApCzWW9M11BL5w5XLpiUILvCJiCidcnhT4IhIM1EJxi9gzJh65ikEN9sh4kDEYwk81Y0x0&#10;YcSkEB0msgv4IjYtwi5COrKsLLoLlxJDUzkiTfKeDb5wgUPvgIsgntKTRp7GTNhFRkAW5T9KAJcx&#10;dhHBBXYBXCjSYAR8GUsYoy+bBm32R5B06Q1DXAFE/rSw8D7kbarnY8Z0M01uhGAEuGF2mIYi3WK8&#10;V8E3fEtQh9UUHFTlIRi6xXgbo+AYQYbRVnPVVJFoqnhqqfnoaQAuIRZGUbYWjLf101OjAoy0wmcZ&#10;JjpZgS/5fm6wS66nc7G3S3Ww59IxdsEy0p4Zi+ulpyCF5jH6T+rjhHbdinAf0oTqE0NQOHpyEhlF&#10;RxMIBevwJXyD2rEsP7UzMwGjyaLUmCVZiRyrI+ehjPNPxFgbJDmaZbrZprvb+uor2cpPtJKf4Kgy&#10;A2M/4cTuploSUy2GuIR72pupTtebPs5o+jj0GxKB0HLM5CdxbqU4lXduTmwUpWyVplH48AkqZuhk&#10;mqd9hrdjiptNoqslQfkxjqYpbnZsaTGTBjtOlItFqh9OSMfsQAnmlcbUCNwzTGQZal6A+32woYyZ&#10;kqurCmCOgboSspwZPADWCFVXuK6xnPxXBBs6WNgFxvxMdhMtZ43JYfw2OGF5CPdwZzBlfUvlls5G&#10;CAZ2WVWTz5hOOk8inS3r5kfXpkR1lWbDLhhfGGx+fd/Wjy/SKbFp/0D3aHfT5kVVbJo3Z8TRZtZO&#10;nFpJ5uKKXNhluLNxdVPF0fV9X92//tsXz7/96C7Cyc9vnn/34uHnT2589/G9l3cusurc0tV6dKTv&#10;+Oi6K0f3XDl1YN/o0OE9W376+uW/fvoOuYVuqM8f3f766d0fnj/+5MaFfetX71qz7OLu0dOjG6/u&#10;23Pj0N77J488u3Lu6fnjH5w59NWdCz9+fO/1w1sf37565/SJe+fPHN225ebZk6f27j66Y9uu4fXg&#10;CyfbBgd2DPaTnXzn7KmHl89+eP3Cq0c3n145y9SQR1fOvXzy4PH1q9fOndswNHT46NFPX3/x2ddf&#10;//D2lyNnL2zatff6g8dvf3/3499/ffTBs+fPXt67cffa2Qu3zpz75Oatx2dOnd+68ejalccHevYt&#10;a97ZWcNklyO9Qh1dVg+7HPoPu1TBLie6Ks6vrKNt7PyqmutDC4/3lK8vi1mJxyXDf1V2YFvUnPYo&#10;yZr0wLU5Yasy53H70qzArW2l77788N2bl998/Bh2efX00TevP/3l7fe//uOHdz+//e37b398+eLd&#10;37579fDqJ7dP//rN03df3drfmrg5237rfP3NSRr7S2wvNAdcbIw4WRN9ZXkpCsS97Sv3d9cd6qmn&#10;9iG9LPm3Xb+tYldb8fa2Qoqk5NHmPPBFUF/qc8GXDdVZI5WZwxXpA0WC36U7PXSoIpVBltsaBIv+&#10;QG7Y2rxgRBfABZ881LKpOAxwGSmJ3lASy2CYgbLEkca8bR0Lti2p2dhWOdxasbahuK8mvy0nHnbh&#10;EkV0ERvGuK64faC+CEA/Ndx7Y+/Itd3DO5a3HhlawaCXm0f2oMP9+uULRJezOzdcPTT6t+cP/vX6&#10;g93LGolEo1dtc7bP7jyvvmDDpb6aS8PNetM91pbGn+xfcm/fjlsHdt0/tufmkdFjm1ad2r72y/tX&#10;fn75wdNzh7Ysqc/wcUCwZKYLichV0X5FQZLiYLf6uAAcOei4A1XZfWVpHRnhq0sSVxbFL0r0rwmT&#10;VAQ6U6WBTuVBLvWxvk0J/mSmNSYF84LF17VzRcfprUO71/R2VZYuSE3srClfVFHUVJrf01y7rqej&#10;PDOFGu5d+uTahR9effLVsyd4mN69/eH0wV3zo0MSwwMObtvc19leND91SX3jid17927aNLC8Kz8t&#10;OT8loTA5ISciPG1eYKy7e5CTg4+tORFMDHWYbWZsqKqqp6xqpK5la2hMlwsz+CzVVWy1NYJcZrtb&#10;WTMqTtgmVlJwMNJ3tTCVWJrPMTfxtrUCcZz1NJ01VeeaGvBW7KquFGRlEu1skyBxTHRnYpYkJ8A3&#10;NzQYG01pbHRhOGmEUaUxyCToKJGMrSyMDBWGV4YFYVWpjIssgV1iw1AIRIIh2YyoAoz0CRJnzChE&#10;TTIFBPckYQTI8zgjzRRnmCpKzTHVxZhtr6tG276joZ6drs4sTS1rHV2eNitHDAcsyshaZlNYT0Wa&#10;4GRi+zF7k2NJcy+qPx9MrH8tlGWEjzYVObae2YVnmRnh57Okubm1urq6oADTCS1nNelJXeW5tL9W&#10;JAQ0Z8cwM3d7V8PJwZ4DK9o3t9X3lOWXJ0ZyHzSPC7tGn18+/9mNC7Qp9jcSAN883FIyUJfXmR+/&#10;KDeB4b+LS0v2b9h8/cSFm8i4w+v6kF7Y6Wle0F6QzHBV5JmmrMSemtLze0afXj5z59iBA4OEMdev&#10;qy9umB+WH+6ZHiLJDvdaVl/8w4uHv7z57LsXH57ctX1Db8/ajva+luaGzMya+cll0VGEEdBKh1+K&#10;zkNaEBmyDLgke7rwy4z3comVOMV7zAl2doxwk6QHhxbGxDUmp7emZ6ykC66lsrM4h8k3zfm5dbk5&#10;XE7nDx9kF+fApg0bezo3dLTSioZ77Nqh7Z/evULHKWF9EPOp7Zu3LOvsqy1nWtjC1MjWJIFgFsYH&#10;tMX7L4z1W1UQv7k+j8lMWe6zEu0Nwyw0/I1VAmZp08oApvDJRZRMoKUh7ALE8FmG/YUb+RD0NdPB&#10;us9+p9gzBriwKmDxgMoidHIYaXExcM61wTk9k1YaM+kZc2FMs7keF4a1thLsgmOfSe/e9uZQC5YX&#10;JzM9IAbfvsssQycjfTs97VkaqmZjw765WijwhcXPf1OLeA67MECcFT0Q7GZjyhqf1wXDKC31lOwM&#10;pe0NpxkrTTVWltVRmq6jLA2vEHjEkowFHtwAQHB/wVUjtEUJHCNGnHHkQUTEoRGLfwJJgwkxQZ6S&#10;1NioxU31teUleenzQ9g2CAmJmMesRltvR3s3G6tYf19PBxtWbppKCliZ2X4WPTHujnYe9rbYYmAU&#10;vCmCOWYsp5lnQruPuJ9Nxw/sArXQNiYSDBoMPyP6k5O5MS1h9Iyhr/CjIfwkRoRyhGAYvMRYF8DF&#10;wdTQ3kQPgcRIbaaW/HQVadb+47Huq8pJacycoakioygzRUlmkrr0JMbFAnkSe3NtrZmy0pMUp08x&#10;09JgN10YRaKsZO8ucfUR2MXGyba4pKC5obpuQUlVcU6AlysDZsg7IKGZ7MEQLy98+85mFuHePmkx&#10;EcynaaosX9e7cvvQyPK27qqi6mDfsJC5NF0GekmC3Fz85jj7YA5UIWRYQRMQIFIMNJg+/n0ARbS8&#10;CN6XSe9DLWJxI3Azbpyenommpr6Wpq68nAI9Y6gR9IbZzrLC+4PcQu8WZKOqosvd9LRNpKZIS02W&#10;lZ4uP32q/JRJiC5yM2WV5GYoEPcFu/xbevnD6fJHkxgSDboLfVxj5hj4BjkHYUZoGJswAZ+H5gxp&#10;AXdJ9pUhLE0acpKaMhlGwXDDPQWfzLjxgtLzHl1ngpaDA0YEETHlDP7Ap0IJSWJjXn1RiflPvgCy&#10;ylgh2AiaDe1t/77lT8sOTwZwESbTjGkwWPplp0lhiOEZ8ltkzAzSiLY8Q1zZ4lEzVFbRm6mItsj1&#10;KxKMCC4kOVBcd+K3xKubc7H4hKHVkcKVgh+MYhdA4HZ5xEo5zC5IL6LdC5WTKxFAocbwRSAYmsQo&#10;LiKxnYxzLGFAO8ULCxWHlzLgArLAJWDKn9QCnZiDKSLEjPGKsGP17+Jb1Cxl0pEVbFRm/qm7iJoK&#10;Ugr6CsUJUIK4wpGdFAgGjuENiT4xfC10hUEqdLn6mupRnNAtxu2YXVw0VcRy1VJFdyEv2V1b1Vdf&#10;U6y5RpoRNibR9uaRtqbBZjqhFnoh5rr+hurQTJKzNeaSPF/XAq/ZTTEBXVnxSCmMYKmODWAFBKag&#10;OnBsTAhrSolkJBliBr73NE9HOlIgG+wjRPwjxhDzBesgzFDLi1Jxn+AQFuinKBULPXdYU5GNWRe4&#10;Yd5DQ3xgUcCcVHfBNk+hwczRkGPi/RhnaNHqayozHp+88bRx5jITnDXkmONiIv0e58QBuBuqmstN&#10;NJOdYDhtHDcippdFB5BEVBMXKAo/5LBmejoluFjxJIkx9mQYpYEqnwMRjuZexqq4WLyNVGJdLPBG&#10;xknsEiT2yKstGQmL81MZNNldlrOsLJcE0P66suHWGmZ00v3F7iFAg1SD2jTSVMZxU0sFsw02Laxc&#10;W1tI1xkfniwMWTxu6qjtbyjuKJq/MDcBcBleVMlfJxEgwMoQjwtTH5YUZe9e2XVpx6YzWwZhlzPM&#10;29jcv6QihwjY5vkR/J6x4CAOtRWm1qTHNOQmM9Pl0t5RhBB2EjFO85H4xQd38GJ89vjmC1bW9y/j&#10;C+mqLhxsq20rSINdMGBfOLjj+tnDj29dZF/53b/evv3m1ZcfPnx8+cxXT++/fnTzBqb8wZX3Th78&#10;9vHt17evPjx5+M7h/Vf37Dg3uunpuRMvr53/+MKxj84denH15OsHN1naf/3k/uPLZ/cMrzsyimN/&#10;eM/GoW3r1m5d279n0/C29QMHtm48c2DP5eOHrx4/+ODy6Q9vX3z54CYnGGueXL2Eh+blk0fPHjw4&#10;f+okxtfTp08/e/7ixJmzW3fuevTx85/+8ftPb//54rOv3779/dWL1zcvXb9w6Ni9k2deXb/++uqV&#10;+/t3nR7oPTXQdWpg6cHeFhFfDi+vx/ICvhzrrj7WU3VirM6tqD2J66V7waW+xtO9NSMLaBWbK4BL&#10;bnBXindzqFNPkl9fRvCK+f59ucFDlfHD9WlPjm785+dPyBn78bOPMeR/8/L5r4LN5W+/4dL/x09/&#10;+ez5L1+/+v3Nq0cXjn7/7Oa7nz784tKG9dlOI/NNtmWY7MqxOF7jdqoh4GRtxPHG5HsjbR/uG7i6&#10;efmh5Y3HljceXFq9v7OSITR/RI3BLotKty8q2raoYMfCwp2twqwX8AV7ykh9znBN9khN9voF6Yxm&#10;WZYZ3pUWwiiXXU15o9XpAznh2OPhBrrFAJfh/KDNRaGbiyNFdllXFE2s8lBN5vb2ql3djYDCSHsN&#10;goeg9tUUdeSlNCSFk9cHuNAwJkxUqswVL1QQnDYw2GXfavIjahn6SejThb2jn965yhwX2hQv7d98&#10;+8jo948u3ds73F+eAj9tKghCdBmINF/qo9HsqdoV57StOaMjNXx7R9PxdWtOj46cHF136eDWc3s3&#10;7htesXNwGRHdPz659fNHd89tWg0/kffBdgL9lqXhXnkBrqQjV0R4Vcf4debEMtyFgOTlBfHt6WEI&#10;MGsKEjqSAmtCXEWCaU7wq4/zWZQeujAtnJUpk14bMuJZt7LhfmJ04+CS9s39Kw5sGzm9f+fzB7de&#10;fXC/tbKkYH78hlU9NAG+++evP3z+Kf+V//rbX47u2RHi60lV5OfkJSdmxcalR0RmRkVnxkanRocT&#10;CxY51zspYF5+eHSKl3/cHC8HDR18JxaaagxvcLaz9ff2TU1Kq6tq6FzYUVlUzAAJGAVACfN0m+fi&#10;5G49y1xdUVt6ItGzTIH0sDbFnjLXflYoSSgSp6g5jhnzmNYekBc6j5VyZWJ0eVxETWpCMZ7wxJgF&#10;CQnlMTGlUZFFYUGE9ZZFhSKx1M6PFzK1khJKYqIy/H3SfDyKQgMK5nnT1MSky2RvSbz77AhnW3z4&#10;GHoYYSwx1jWUkRLHujCuBu1ET2aKvuxUw5nTnAy1HAy17FjMmhvM0lTGVcPHFktROEaXfhhCamWm&#10;2uiqm6sTNyPD2A8jxemODPZQgVRm2GopWGvIzTFSx6oIxNDb7KSpTL6Mvaoiohe8VRAVkR0RXJoc&#10;Q0+akEVGWEOId06we0mMX0tObG9V9sFVbeDL0TVdO7oXdZXl09gGb/U3Vu8ZXPXkyllSuTav7lpS&#10;mT+0cMH2xdWMYV1ZNH8RQ0WzM/uXdl88d/3qlbtnDp04sHHTusUt9J5tbCnrq8hYkh3XlBRakxy5&#10;pKxg72Dfo3MnH545smNV55au+nWtpR1FyQ3pEUxwqZofNtLT8sHVk3//+sX3r59dPH5gdHDN6Kre&#10;LT1d1YkJhSHBJWHBOf6+4GOmn2cK8wclzvO9JImerrTn0X+YxNLY2z0/JLgsIa4uOwtv0NLK6vaK&#10;0vqCzMbirKayvMaKwuaayqzU+R2L244dPXjm5NEHBJjs2rp9YMXa9iZikvsX1RDi991Hj//14zck&#10;GT67deXywV3bV3WtX1jfW1nAJE3e5+ti59FO2RTj0xDu0ZsVsbkma2NVxoJ5zgm2OlHWOsEWmuAL&#10;Hhc/Ux0i8sgRBV9gF7wvFFgDvsAu7GJS4AvUQokQg9BCnxgsiz3LY6x8rIwddFQIqrDVVaGQXigJ&#10;yGJjJjE3YMpLuKcLBa+Tuh0scZw325YrxwKvMC0mKoqUuZoyxTawyC7gi1giuHAOW8AuYAFZEmAQ&#10;wgOedtz+ljpqDoYqZmpSXJC0k+H80FCQYp32J7twzkIOTYVHgGBYYiHAAAFi4Ueh2QWCMddWHxNm&#10;FO1NDXOS4pA61q5cvqyjLTstJSU+LjslJSY4gOaxeXNc3G2ta/Kyu1sabMyMlei8oeFNX8fRyiJs&#10;nt9ccjNmO6LQ0HImP2mCOG4QJUbYGic4WXTsi3M5WBZOnwK+iNIL+MKmOFBlqKYEn7Fo5ISAAB6H&#10;zjGODNxkRQpa2RjSfWfAZE9+FmFznbHpGGhoGJKZpig3XVdLSUdNUYAYuWk0lQn2IDWFaRPHKcpI&#10;qdK1o6PJ1rjwrORkZ0hPN7W0cJS4WDvahMdGtHUurK2vLCnKio8JcbY1Z8YMILUgN9NKV8/O2Dgu&#10;MJj+VXQXqK4wNaW7pQVBlNnTFflFKbFJgX6hIQHRvp5BPl4hXh5BcIyznZeKjIbidH4WjanjSEqW&#10;YnwKmcCCE33iRPlpU+QI1WLIyaRJQsPWxEnjxpmhpiio0m81btx4sZNKQVpWeaYSNhRlRXXFmZpa&#10;mkYa6gbaWsbaGoZTJgrsgh8FqYqjkpwavV4qChqT3586ZfwUEV8gmD97xuAMrCqiWwX+gEUw7I97&#10;732OyDMKU6eSeeWgpeGipemkrmbDVpG8jPTE8WNGFkG/ER4Kb8w4/CsINzzMH6YZsR9MlEnEATMQ&#10;jBApNuF91Bes+wgwor7y38f/ZhcRpP48AjEiuIiPyaOBL0I8s5QUKQcKU8h/wMGlqK2AwCdHj7CR&#10;iipqB4V6yDWO3EKJfi0RWURyFuGGI0gveMDGBhKBLJwTMSFwDBAzUwkq4pHBF/RNdBQkTgFf8G79&#10;B1+EtG6RYOB2CIajUGMZyWg5vEyF6DBVoSXMQk0BKWWWmjzCupmyDOwCuJgq/bFRJcotNA6L+MK3&#10;YBfAhbJWFsqeK30s2BJ8ERrDxlz6ov0egqE4ZzNFFFogGGAFTQWhxU5ZFsWF3jBUFrQWUTt209WY&#10;raHspKborK4ExEi01Uj08tBS8dJRozy0lTx1lH0N1APNdJNdrOMczKNsjAOMNRFgSGqMsDRKcLTI&#10;93FemBS2NCdhWeH8NVV5lXHo6aSBuiBjRDuY0P0VamUQ7WAW5Wge72qd6eea6usU6WxGuGNJhE9O&#10;wBz2RuuSQxdmxdJqJdpKhE4VGu1LBJcJW8ArSzNEpulbkEXQCtZiwUOzIHt1cfqqorTurKS25Kia&#10;qIDCAEmauy0xxr56Kt46Su4a8hJNeTsFIpYnGE8dZy0/GRZBdKEs5Seju0h0ySlQoHmMYS3oLvhR&#10;6BbD3EsRBcZwFyOpcRbyk+zVpLHI2KtOc1SfIdGRF8KS7UyYWcnnAwXH0FYMOUFC0bMt6T5Odrcn&#10;9hgHPvIMMUfY44EzsGxtdT412la9a0kD1lPwZbipbENz+eb2GtiFtnn2B7uJgy3P5GRtUymiDp/q&#10;8ywN0udKOguzzmwcPLVxcMvSRedG14Mv3zy+cfPwjkVFaWR25ge78ztszYw52L8E6aUlNwk1ha6w&#10;d2+/f/fDFy/uXH795Parh7dunz5y8+Shx1dO3zh54MKhbfRUb1zeNrSkaXFZNqvIvetXfHLn8v/9&#10;9PW733/659+/ffnhvZcf3P3Ly2e/f//Vs1uX96xb/fLuVXwM39y/cXy4/8i61XcP73l98/IXt67c&#10;ObLv1Jb1F3Zuundi7ydXT1H/j6uvAIsq3993S7FFQqS7QVq6YYBhhu6Yobu7u1tCWhSku1NQQhED&#10;sbF71dXVVXf37t29/t/D7N3/fX7P83nOcxhwPMAM5/t+31qfG784MXx7af7tnesPL19cGOpvq61q&#10;qihpqTrW3dzY1VxfV1oILRkMMYsTI+PdbRCnrZ4Zv3Np5cq5WUQp3728+vja1c1Ll5/cvPnszubT&#10;zXtXVy/OjE8O9g1MT83cufvg939//fL7X4+evgJ2uX/vEToxFydnrp9bnjzVttrX92hh7uXi/PXh&#10;roXmiuGKTMCXoZKk4ZItzVhp/GQJMcAuk8UxZ8rjQb0s1aRCPFblb1nobnzMl4pjuY9ZnotBtp1O&#10;tTcV/Sg10D5FucB3cv50ye/3Vn59tP7T3WuooXzz6N5/vnwEdvnjX1/++uPLX7+8//jkHhbyL6+v&#10;gaD6+vru1x9XB3Ocu0KOnnQTbHETHYvSnkshTSSThxJtZktCbvRWXu6pOtdcPFmROV2WPFEYM1qA&#10;tDGi4oURljyYG9WTG96dG0rkJWeFAL6AfWFglxMJfhhgl+NhbsAuxR7mrbEe3chRDneu8aYgERnB&#10;YieDKJiWLezSHmbbEmp9IsS+LtC2IdL1dEZYX3FKd0laW2FqS34y1IYnsuLrksKxOAJ2gUYF2AXv&#10;Phj1a+ODAK8BvkHMLHXULXc3oo18sqEYJxfHe9bPTMCWjw5TZGyvjLRdm+q4N9PZnhFSE2iDC+gO&#10;s0ChS5YeR64JX4m9fFcKvTMrDFLSyYaqyZb61vKC9uriqc4TFyZ771yYRanl6mjvmZO160OdHzbO&#10;f767Nt1Uho4oZPRF2Bp5GaN9XcHLSMnPVDXGwbgqyqs5JbA9J7Iqip7nYQEhDVQ0pV7WMATEUjUi&#10;KWoBhnJe+rKR1jpxzuRYV6q5ooQnxQgb3EtD/eACz8+Nb1xc3Lhw9v7GGqIWEsL83WzMq/Izv7x+&#10;AdTy+sFd5KQhMA1hExR9bT0VBUMN2FlNKFraKHfTkZJUEICe5JCSpJCimBBK3xR4+B11TULs3GLp&#10;PuE0T4OjRzWUVbLSMzfWbz17+vbli58nRucqi8tUpKXVZaR05GSt0IlibGCirIDeckn23WoinBZa&#10;CtDk+FibwX6B6wx1soqiOwY4WMJqE+RoE+psF+Zij+L3QAfrGF8vTKijc5iDU6yra4a/b6STXZiT&#10;Dd3MMMDO0tuC4kEl2+nrGMnJ6olDLyRtKiWKmGdTBJrJSSIEGqsXZ0MdDRF+8P3KAtwynGyQJcNV&#10;ibZBNKXDLI39XFH2/ahMx7L0qBi/kiAX+l1EWffiZiTOvh/dHuJIgsf5wT0IjoGDBywL+BWxg7uA&#10;XYBapA7tkeXcr8zHqi/BB084BL1YOFsry3rqa3roaUBklexkh0guNL605CSdykrM9XNHQb2XoQbd&#10;UM1NXync3jg70Kk1LxbisdkTFdONFf0V+W15qWAd0Ocb5+l8LDMJJvyzo70J3q4oom+OD+5Ki+pM&#10;jayNCkrzppdlpl9au7p29cad248vLa1dOjPfnJ+Jf3syNfxUShh2vxA1CS6nOCoMSq35rlZsw6xP&#10;9vaUZ+LvMAA6tJGgcGLdrbPCvfqaKu5dXf7955e/vXu5ODbQ31w71txYERsZTDHzNtIHa+Wup+mp&#10;r4X6MSBCGw1le111T3NSjKNtUXBAnr9fsI1VdlR4SXZ6UlxkSkJ0cnRIXlp8WUF2TWVZWkpydExU&#10;cVnJwGDvzORoX8ep6cGuVZRinWoYrKsARqlOih5urEGr1tt7N5/euPLw2uqFyaHBpmrEJ6IApizK&#10;H+RoBt0K8CWPRil0Nct3MmwIcupI8Cv2sKSpYn+RmyIjaCTKA9IF2IWEGgRiBEG64CYFRZkJspOl&#10;BLAqYOxuAr4wBggGeg4AF5AuDLoFqMXXytTbggS1ECCLsbI0Cn5AwIB6AXAhqymYqStqy4oZAnDr&#10;qJprKssLoKBuP1SCWOeIsbNggF0AYhjYBdQLWEbG/INgGNhFmB2KGbAmbDB5CHEyC2Erl5cbPfDw&#10;uuM5sQpCQaowB5bzBErA6g6rNcYSjjjBVvRW1ThMLQzSBdgFJzL8vFjOI3wPXfegNCDHQv8Kzd7a&#10;yZKSl54y0t8z0N2RGBONyU1JdKCSEZ8B6iXQxbH7RAPN2cHagmxsoGNrYe7uZG9hRgJ2wegeVYKx&#10;HxF/AFtsDLplq/cFIAZMDGF8IXAMYaeGYAwNG/iWEZkMLIKVJ/53aQEewBdUWIJukREWwMY2lov7&#10;vtsGmILv/aiUCAZ0JpAW1pYYZJdBiwX6BxG7h5j3cLGzcLMz4z9i20mk7xKYZt/u3d9/s2/ndm62&#10;g3JCAgBzYD44WA4e2LeXh59XSV1Z20Q/MSeltK4iNjU6LjFCFzFGiHaSFrc10lcSFtFVUFSTlqUY&#10;GNiaGIO5cTI3i/bzSQwJCvf2DKTTgbCjQsPtrOx1NI20kTCsa6GrRdFUJeseJQtzoqj2sAgicnfs&#10;3/Pd9gMIz4IJhokJycD7dhAdjQhUhhwK9SkQlB1EkTwrNGO7dhIGdSzn0RoDZz7z3oO83IIALlsj&#10;JiOtIi+nLgDFIbeoiLCsgqyakpyGvIwqiGgxQak9TPsYWjIAFAKj/DdhDAQLATe+/554nFCaMUz6&#10;xENM275BQrASxyFNdlbDw+xkXi4rYQGSIO8RHna2vdvxYyPMMd+hj3L3zm93bt9G4B48LREgxmBx&#10;togcYA4G+/K/HAwQ2JYe7O/AtP+FLzhHTBmkcQwgBRII8AhP8v+xy1aO8tZPiKiBQXAygAvbLhAh&#10;B3hZYK9i52VmQRoYXuOgXvC2wEsYgzcHsD1eJkC5jBc+A7fjyPgQUIaBXXBkkC4ALoAv+KwACygc&#10;FgYqwpMgBxzPA+cV6Dxi/otgtjiYv+ELg4ABgmG8DIFdEASA8lhgF8LRgkAwHjZZbvjw9yvysv/D&#10;uxAUC964/52/QcyWbOx/sQv0Y7C/AMEQXbjc7EqccLEclD/ErMjOrHKYFUAEKAQnACKMGkr8DQN8&#10;AU0MyALgAg6GAVPQTUnUU4oLIisRKYnKXGwY/HPwLkiXgEWfLCFkLiVoLMJtIMRhJMIJugU8B8oc&#10;MWhAsZETBfuCE3cNWdAh+VtNdnmBrlGOZiiKj3akAAEEUfT9TLX9zXRwg4KLHnmNWOm7GSgbSPPY&#10;68g56MrDWEiWF7JUFoN1P8hSH8Uw/mQtYJpclMqhazLcAwsoLJ0I7QqSjOP8a2J8kZl6PNqvOsyr&#10;JsS7Psy3MTygLtSnPsK/ISYAaAZT4u2S52qTZk+JJusH6ql6qMvbyoniaoG6DAUOAdAos+0CZAGU&#10;AaABMQNcoiXEhqPUgW9hhQEKcdJRpChLEC4Zlh3KfCzKgmzSh5ikWH+QP7QTfkgj8cMa3Hv1BFkM&#10;hNk8DZTMpLgtZPmoMrxkSS6a9hFCdyzFjR69okAXCOQIrp9mjQHVBEqptzClrygVoTrAZ2jOwA0T&#10;7hl8p3nB7oihLYrwKgjzSPEkejwR614eHeBhrEm0trQ2nu9pO9vRsrkw9Wj5DDJEEXWFbsr8SF/E&#10;JMe4UCIdzZI9bLrLMuZO1ry9tow+c4jEwLXcu7T4473rf7x7gS3LoZP1E21N/Q2VU22N1+aGB5sr&#10;qzLj6gtTKzJiNpYmP7269/XXn5CR/PHVg+eb68/vXvvy4+O3D24/uLp6e2Xx3z8+Qy7y+cHOuVO1&#10;S51Nm7NDGBTJ3D0z+nhl/u7S7KXxwZnOk5BkrE0ObcxP3jw3c/Ps7J3lhYew9K8tA6N0N9c3VpS0&#10;1VUDuxwvzp8fHcQsjA2Bhhnt6TgzNnRhbmptYRYF2oAsD9evPbx2/cH6xtMbd15sPnj9+NkryMOW&#10;1y6cWbp+6errH998/PTp5Y8//vbbb5t3712+eGll4ezqmYXRttPDzU0zp1pW+7vvz0/enxs939E4&#10;XVs0Wp4K3gWWl7GSxH+wC+DLdFHMQkUS4EtrjFsx3STLQQeQpdTTjJCHuRvn2OuW0syw2O9O9h7K&#10;Dxssini21PP15cbH+5c/PLoFbdi/3r39z5df/v3rJxS64Pjx9dPf3z779GQTwOXn+ze+vt28O1Dc&#10;4n/0lI9Yq5fQCQ+pkWj9lWybsUTz4VyP5fa8KyN1Sx3H5uoKJopTpvJiZgtipguixgoi0U05lBc9&#10;nAsCJnowLwI9lf9gF1AviBGDwR4pwk0JfsgWg0W/3NcG2KUtht4Bb3yQHdw56HEBZDkVSGkNouLY&#10;Fmp5OtQG6cjALiijbEv0GyhKGCjP6CpNbytOby1MJxBMbiJyIgpCPOEAQKZ4SQiAi19VtB/kjmAH&#10;GQj73OnjU83lHYXJsFWv9DStzw796/VTFLrcurg03dtyaar75nT7WGVyc7RbBd24NZjSHWxSQRXL&#10;N+FLJfOfirWaLk/ozIpJcrXprS7ZXJ5bGunuaahaHOm9Oj+JUAPIGkG6XBvqOdtyfLG96ebMABww&#10;G5PdMH7h7eBP1fY2U/cxhWgKYk7tBBezslD3E6mhmKaEgBJvu0IatYhuUUAzz3Unx1ppBBkT2MXH&#10;SCHIQjvVyw7dlP3Hy0ab6ypTk1cnxyAJe3J349HNK4Av4Frig/3drCgpoUGTXe0dtdU5sdGRXh52&#10;xoYkddWjkuK41QsfZsOmFwLsNUTEhPfsEYZQhOlbCf5D+uqKJFTWK6ugMr0kJbutpjErMcVQS1db&#10;VSsmIm5ydH58dGF6YqWxti0tLlVJQlpL+oi5uoaNnr6zsZGDvq6rgQ74VKRp+NmYBDmY+1qQ4Djx&#10;t6M6meqHeDonRgZlJMXmZSQfLy3qOdHUevz41MAA2o/ubFzPio2nWVnjCq0NdDVkxJCFDCyF4m5j&#10;LTUzPW3UVuofVURMMmKYAVZA5FDVlS00j1ppq9npazmZGOnLy8KLgBYKMCjgUYgdcNQco9Hu4B5G&#10;RSB6zoFpBA/sBLpCt4coy24xFiaZw/uOCrBLsxONYnKse0HY4z5y9DCrLjbJUFMoJ4acePyFt1aW&#10;dtdT9TPTAygJphhClIvfeJaXI+LqQb1nezhACZzjaduRHTtSntVfmlUbFxplS6brqeIekeBKyQ12&#10;6SxNmWs9NtdaOdlQcra5arK6CAaXusSgJA+bCCdKUUxge1keJHDJzrYlPvQTkaE9GckdGcl1SbEo&#10;cWkoLx4fHV27fHtp+fqDu48GW09nh4XkBnpB09uem1CfGJbr71YaGZSP/K4gn7aivFtzU5cGuseP&#10;FXbmJuD+UhHrjzw9tCfDKFOTGTfe0fzh1cP3rx+XFWacqik/03u6Nik2woYKSsxBR81JU9VVRwMi&#10;MS+KSYyHa05wYKaXZxoS53S0rdRVy/MzpufHx1Zm2kZ64mKik2JjsjIycnNzMzMzU1KT8zLTirPS&#10;KvMyKnPSmoqy8Zfzxuz4Wn/3bEPt6eyM0ojgiZMN1+YnLy9MIvxi8/LyxtnJqfZmyIDrM2OPxQfm&#10;BjinuJrn0CgVXtZVnpbFzsa1AbanE/2OBTjT1KWhjTCXEQZmxc2dceuHxwXqATj2TWT4kEWGBjKY&#10;RI2lRXAEiMGAaAFkAe/yD/WCSDqExVlqKJopy6ih2lJOAmBFQ0JQU1II3ZQY0HJIsbMz0HQg6SJ7&#10;myDhIG7nYQd8YZAuDARD7NduETA4gnphGF+AYBjwBa89CLqg88eaSpgDy7PdojysosD0PFwy3Hxy&#10;fIJYYotzoKF7F54W5ZV4G/JuiWYYyzaszaCn+Qe+ALKgWgYDrgUhYCBdVKUkdJXkgF2gxZIV5nGx&#10;pkIZFR7g23i8qqm2enpstLejfW50qDQnE2SqiYaaM9kECZk00DNBgS7O9lZUMwzZxBBAxlBHE7Fd&#10;yBiGT0VKkA+XAf0Y2w4mGAoYvAvDpEAAF5b9wB8ghHAZ+O4IEuXgPil+bmVJUdgNwL/CSoBdbXAq&#10;WDpifcjK9D08Lgqi/GilROYFUA58+1hnYg0J4EKwKTt3MP/wHWRGzMSHREoxNuz372HCIygh2Q/b&#10;AusBfRUlXACMDNC5wbkAfkBYXIhXUtg3LrSwqSqvtiS1IC0yKlBbVR7sL7SpKsIixipHdRSQsK7g&#10;6+hE1tJGtJozhRzuTQ+kuYT4uHu7OwX7+YYEIV/QycgQEjNLXW0rDVWqiqyRqrT2EUE5RTFFWSEZ&#10;lp37wb4ApjCoF8QCQ5jFumcvMxO8+ahbgdJqNwKWtzNBmgVwgK5LQR4+bkLPxwosBsaFn0+Cm1MU&#10;HjqSkZWttbulpauSkq6kuJKivJaeDplMstZWN0KzJLALbPwMJz8UX3gqHInZvh3RxlsZYExEetg3&#10;gB8EdNi97VvO7T/IH9xvxscdoqYYq6kSpSzjJiGIsD2efT+w7fgGzqWdYFy+3YEsAAL3ENjlWwZ2&#10;AQkDioWBOeCoB2WCgWwMTAmO//WyENb9/wNc8CF0cYAvDIC1hV1A6RDYBaCNQDBbjAuDmQJ2wcA7&#10;RGjGtrCLINshwBcQMPysaCliB+CA4gs4GS8ZcW5OEHaQHIJKIV71oFWAV0CxbBnp8W7A48R7Ysug&#10;BdQCEEMQMMRnWTn3wqyFGiNWCMBAvXDs3fm/2AWvQQaCwYPA0gzSBS8iDHz7+Ho8LapiEF+GBHPs&#10;ZMlwsSIzHaQLJMZwNoKDYcAXhi0fyIb48DBYmb+HoRmDbAykC2RjcgArgCxbtQQALoAvDAQDRIKB&#10;ZwXDOAd8AaEC0gWGfGzBoCkaR5xDHvbPFwO4oKwK2AVPAn4fn9Ll5wReMRUTMBXno0AzKylgIs6D&#10;XkhgF1AaIF1wYn1ExNdADb30jkqSSEGGaRBLdai8ImyNQasgtRF6JxSfoMMRXAvuS6HWJLQ0+pF1&#10;IeFwMVTWk+ax1ZEzVRBSE2TRlUBaGpujthwQDHyGBuKcoLbpBsoITiHL8tmpSqDmEmAIO7DoJikO&#10;cUf6cnkIHdilOtirwp9W5uuGEwzijQFfkHPcHBvYEO53IjakMSqwITKgMSaY0eNSHuyZ6+WUSbML&#10;M9dHSQxNRwm5AIaiXJoCKMdEwMF2RtaZnhiXm5FagA3Jz5ZEPiptrn5EXZIXQBPbDOLsu00VxY6w&#10;blfm2KnKtUdfhB3pyCBjjEQ4jEWJCk6AGLD25lJcruqSWR5WKPvDTwbwJc3VGtQR7pAX2usWT1b1&#10;FiWXhNLwvWT72KNED9gF3n5gl9Ion5IoHxRTRjiQK+NDO8tyznY2w0eCsrY7ZyYuDff89vAG1FnD&#10;dWVDtaXYhssJ8cBGoTfKyd2sGrLiHi1P/XZ/4+u7Z2+ur10Y63uyfv7l7St/ffjx66e3wC5THS3n&#10;Bjpn2psvjPTcOjdRnBCRFxsy3Fr/8cW9r3/+8vXL23egOK6s/Px088+fX314dg90y4ubV3579eTr&#10;T682zkxB5HN1cvDz3au/3l3/aX355cX5FxfmNyb6LvR3XD8zfn/13MNLy7DcT7afWOrvRIIyhBm3&#10;F888uLi8eXEJtS5X5mfHuk7XlRR0NdVVFeTgFrE0NXZuYgR+m/G+7rHeLrTCLIyPL01Pb1699ujG&#10;rQcbNxChC+Dy+Oadp7c3P758/fub919eIdPr7q0bN54/f/7q1as///zz/v37q+fPL87On59fODc2&#10;MdXV3VVVCVtDVWL0al/7i5W5ezODU9U5MO3DUAL4grxkyMamS+JnyuJnS+JQrNIe51HpTS33pmAK&#10;XYxyHXVznfUxeS6Gx/2tO+I9xwsjp4/FztWm/n7n7Jf7F15sLP90/+ZfH999/fXTX58//vvzxz8/&#10;f/713ZuX929+RU7Q+vKjtYU/f3zw9fl6W6hRh5/MCRpfvSt3X4TWTJrVXLLFcJLldHXU+lj9Um/V&#10;3KmSmeqsEWw0pwVNZoeM5wQNZQf0Zwb1ZQT2ZwQPZIag4qUvO4jxSG96QHc6IpMDifqW5AC4Xppj&#10;vVpw8f42pZ7kU9GurdFOSESGx4WgW/zJBHaBWizEog2dLqE2zSE2zeGOjVFuKLofrcxChnRnaebp&#10;smyo7E8VpJ3KT4ZsrDjcByVD4AtRg1QDC1dSKGhUHMdrCmB2ARHSXpQCx35XccqZttoHlxbhiHpy&#10;8+rZ8f6r88PXZrrmW4rakr3QKHM6xLIn1LzUQqKYzJdB4qkLM7s309yVHwMbdoYf/WRp3u2Vuc21&#10;c9hQfrh+cW1uYvRUw7me1teXFh8vTCM1eX2sB9eGVtY360tfX9x+tjqDFWWYnZGvuSbYl1BrPcCX&#10;eGfTWEdSgb9jY2Jgd1Z0XbhHjisly8UUcdEl/raw8aMAJt6BhPQ/ZG2g2jU7xCfQlko3J50+VjLc&#10;1lyamZwWEZQeGRzq7uhqbkzVVrXUUqVqqCBdWJGfC4E3/Ht3MW/bJsy8D2sulh3fENL1/ftUeHmF&#10;d+0S2bdHYN9OAdY96LTwd3eAdaMyJy83Lqm+tCojLsVEz1hXRdPNzjUzISsuLDEyMIZmT7chUZzN&#10;qa7mlCAn5wAHe9S/R7m7Rrs4JHm4wC0PV0ewvWW0qz1aFMGvuFmYzo8PX1k7f/nKpcXl5dULFz9+&#10;+Hz18nWwjM9f/XR382FZYbG5oZGGvLyytIScmJCWsiznwd0ifBzSYsJHFY5oH1Uy0dEEY2RH0nMy&#10;NXA3NyKOlmYuFBLNkuJKMSOpKkORgQwoKHlwSyJsnewHFEX4BA/uwe3pCB8ywbgU+Q9Lse2HVRt7&#10;8Wr8xKjys+pJ8JjICVupSNupy9ENNP1I+gGmhpEW5ETo2RyoMbbkGHsKaoIRbAghLihnuPogHmbs&#10;3CB+G4MAiMoI78a4gNPpkeOVuRNVhWNVRQOlObm+Ln4k9VArfUSH5YW59R/Pu3lm4Hzfyan6ipHK&#10;/Pnm0tGqjPb8uPwg1wwvR9QQIx0/iKQXbmac5+HWFBdZExncWZAOLic/OiArJqyp7kR/3wT+Gi2M&#10;TWaEhUJll+Bmj/h5uA9PZsWXhPpkebvUJkWXR8HjFTXVUHNnov9CZ1NHQSp0aMcTg2Hwwh9k3KeC&#10;HMklaVFr5yYLsxOcrUxKU+PmWpsm6qtjXe2hwfMw1k/xdC+MCCmOjUj08nDS1bZWVLBVUKDpEs6n&#10;+qqye883xy6erWhriAgLTY6MTEtMKMrNSU9KDPP38UCtp6tTuJtjkJ3FscToiuiw7uK82xPDLyB6&#10;O31yuLo0O9CrMjm6t65ivv/0pblR7ELdXzu3NNzRW1eMjs7GzGhs4+V72WU7mZXQqNU+NnlOpAI3&#10;85PxAU3xgYkOZpZHRBHISaSGSiFkTBgiMewawq6PjTdoBcDlA7iYondVWgTsCwPHwN0C4MKojjOQ&#10;FoZaDCsTwBecGClIqYvxy/NxAK+oivKBfoO+EWlywC44J9QhEI5gh5WbjRCU8LADbRBziPX/DMP1&#10;woAv/2AXwBeGnR5RY+BdiCoXTlakjQG7yPAKKgmJwvCP50cEGdFfyX4Qqyks2/7BLgAuGAY+AGJA&#10;UBjCjGF9lxcWhOaGKD06IgVMgNJMyLHszY1mh/oSI0JO1lZ1tDRdOb9089LqxuoKCpR7W5o1j8ig&#10;1BV3ouT4OCdnR/Qtubs52VpRAFwQLWykrWGAXQE1FShClaTE5EWECPvAlj8f8AJ4AutJXBWwC4gW&#10;XAOOuFoAKaArXB72P8C74MuwFt0CLrvQ9QJmBcIwBtw5IsSDgeUFmQIAOlipomcDLAv+CQewy/ff&#10;ov8dYIWViYl91y4soYFOsJbGoPwdmAYoB7YbPCGxBMUJ/nzt38clwG/jQUsoLSpsacirO1Zaeywo&#10;2B/XD4xCs6RqSsuYa+t62zvi6GFjR9HRNVHX8Hd1hpPPx82e7mzj5+UeHhIQFxPj6kKDcsxA11JP&#10;00pH3UJFDgnOeqqy2mrymgoSiuz72HZ++wPys1jRvX6YU1xIRJQfv8bD+7bv3bYN5ny43xmDFT1h&#10;19++GxeNnwIvlzAPlxh+u0h0kJZQ09a0cHcL8Q+Is7SiKSnpg6bW0cHP3dbcxFZHw/jQQS44W4Az&#10;wGRs/4aQeyFNmXDvI1P5+53ALkAt325DZQtQB5wx3+/97jve3Uzq3IdsJYWitZSO2ZrW25KySWru&#10;SuIKbHuEd33HvfP7vduJDhg49n8ABCLwEKE5Y4KoDNgFqWU7iCZKYJf923cSs4MJ5xB9ocgSjzNh&#10;IGXbsR2DXwWGgWnwhAxQRaAf2Fy22jbx9YA1+BTgC05g18ezAbVgcAKkBy8ONzMLsAuGEI/B+8LO&#10;ycfKznPgICdoGCB8IH+kUvAQIAY0DN4EeB3hHIESBJUCHMOGlImtt8UWjiHeUizM4AFhdsEz87Ky&#10;CnNy4ivxmgVaxmsEQRCIg+Bi3oUTHIkT5t2ANUToBDMzFzMzeCAhDuIaECUACMXALgAuwCXCzLuO&#10;cLGjdPKoEC/CjxkxYgAlOJflYsWHwDH4EBSLNPsBRGziEXzI+DI49jEwvgC+AG0wsAuOgCNgTfD7&#10;Ygxh9YSXhRtw5JAarC3wuwhxm0rDvCdhKi1miL5LPk58vTIHKiAPawrwaPBz4wgJmb4AB0mY00SY&#10;21josKHwYQAXc2kBMNFkKV5zaT5zSR4T0cMk4UPmEtz2iqJ0DZkIilZJgBOas6CRh+vC20Qr0MLI&#10;SVvJWlUaMiorJVF0nyDHEX4RkiR3iLUhVVnERF4ApIuuKIeGAAuAiyrvAXtNWW1hlFqz64gcwiA+&#10;GXGP+uIcGBMpHnc9RYoMPwLBUt2tkAYWQFIPMdOKQFcKRRcZLCkuVMiZy8PoJcFuVTG+J1LCm5PD&#10;4Lwh7DIRfqgNqIoOqIwCcxOIvpaGpHBMdaT/sTCf8hCvfH+3ZJpVjLM5LsyTpOasIw9ayEVPuSwu&#10;aOJkzejJurKU2NRQ/4LEuAA3JzCqWOwYygqhM0ZL5LAWsvLF+OEugnkIqQfaQoetlCUNxQ6jxgaV&#10;NmD2CeBCs8ZuYzrNviSQDs3Y2LGcvsJkuA0qwmilwa65PnbQ75eG0SsivSqifYBd8kI8kPkT5ebQ&#10;mJe2ONi5Pjd2eXr41U3UhFxaGe6YgWEkNfp4WlRfZR4qLKG+QIZYSWzoylDX50e3//P6yaeHtx5d&#10;WgKM+OPHJ18RgLWx9vXDqw9P7qzNjsz1tt5YnF4e7Tk/3odCtOFTDS/urMMXCkP+++cPnt659ubx&#10;3V9ePn7/ePPx9bXXdzf+fPv0P++e49kujfXdW5p9f+PyH4/vfry9DiBFzPzE9dnRKxMDdxamb8zD&#10;bjKMnBwQMHcWZzZmxxe6284P9QDB3Dg7DVhz78Li5vlz4G9mezqxtV2Rk7EyPX5hdvL87CT6Kzsa&#10;Gjqbm/tOtS1OTl9eXnn18MnLR08xn376+Ze37188egy88tPz55/fvPn955/++vLl04df3vz07snj&#10;py+ev3yweX/z5u3Li6trC4sjpzuOpWdUpCQP1FXdmB59vDS3MdYL5clgSVp3bmxfLuGER43KREni&#10;THnSdFniVHFcZ5Lv8UC7ci9qlY9ljZ91jbdltZdFKc0039WoxMPsVCytNY7ek+bXl+k3VRF/f/b0&#10;h1vL7+9f+/Ti0dc/fv/z0wdgl69//PrXh/fPb2786/1LcFcPLs786+nG1/cPb/SXD4SojviKNTlz&#10;dQfJTyaZTqVYTCRYjmW4Xe4uvzLaeKG3arYxZ+pYMriWkeyAkSy/gXSP/v9OTzK9I8kd05Xi3p1E&#10;605070mk96V69af69qX4QB6G6Ur0bo2jAZHUIA45zLo2mIJpDKM2+JkCspwMtGgOILLFGoOsGoJs&#10;GiKcK4PtEf81Up2NHLaBqsKuY4XYwu6sKGgvyeoozmxKj0OQNkqASsK8QQciGrkpJXygLHOqrnip&#10;7fhcy7Ge0nQAl7PttQvt9cuDnX9+ePP22f2NlYXPzzZvnxtZH2lGHlpbtOPpAPORcKuTdPUismCh&#10;BW+Bo/T68PHfHq9/fnj91tmpgtiwrpqK64uzt1bml8cGXt+9DlQ93XkSVqrp1oaR+vInF868v3Xx&#10;xuzgUnfz1InK1b5Tzy/Mvbu2stBWBx2mh6GKj4kaCBg/sjrdSN6HpJTmQa2M8KiPC6hHHDtkP65U&#10;TLGPQ54ndvltERGS7umQG0wPd7YAtxHhYRfv5w58QDMzoZGN/W0t0KXob0P2sTRBVi5a7nHE2Osc&#10;JStJY+sZ0lyIo0SY9/Dt3i7Dwa4uzCfDekB07044RWBYNFaUdTDUCXGCvsvR28o21I0e7unt7+wa&#10;4OjiY+sQ5OyGCXOlRXl4xvl4o4k1PTywuTQ/MyJ0tLVlZWzYy5Libkqik01djQycDfRwpJkYu5KM&#10;Xcjmwx1diAmfnjs3d25tYu7Cncfv+ieWZpauNbUP1p7oDI+IMTIwUJaXkxQR5GI7cESMX5z/sKQg&#10;F9y/kLWY6epCnW5nakS3pVroaZC1VfRV5DTlpJXEhSGkQTgSNqOxslOXkoA1B3oeoQO7YcFEDD8s&#10;98gKgzcFJTSmCpJY2DpoKNF01BClFWBqACrFn6of7miO5K4IRyqYj3gX+0QX51g76xRn+yQnm2g7&#10;VH9aoEArzs0q1gUhAmbZvnZJzmbp7shnoSZBvGdvCjlxsKVRoov16eyk3qLM0Yq84bKcyZoCaDuR&#10;qZ9Ktwi21o8CBg3x6K4tWRnpuTg+dKbjxHhd4VRtzkx93mBx8onEYGS7JNqbB5vqxDpQcwPoyDcZ&#10;qys9nZ8IgrAjNw4pKrkRYaWpaecGB+Z7uhO8Pd1NDMIcrKKdbSAzg/uwJT2mISEYdweGjhcwBerc&#10;i4NtGLSvtmTFIHbvVEYk/iCne9nGuVmUJYQ05qdYaqG3RqU8MXq4vmq2pa4lOwXQJ9PfM9Te0slA&#10;y/Koop26irOmhoOaqq26uoWGuj/N9XhdZWFNeXJ2SlJUcFKAZ4yXawTNMdTFNsGHHutBC3d0TPXx&#10;KgoNTKc7Z3s5JzlY4Pa02NbwcH786dJUV0kmsmDqU6OqkyO7qwruLM9dPTN2c2VucbhrpLkGmw1I&#10;eCFql32dIik60WRNGPiLPG2S7Ug1YR4oKgsla9soipPE+aAcI0kK4IiMZMAXPIIj8aC0IIgZwBqo&#10;McDNAMeAfcG9DMYXLXRWivJriwvCEcUYZUFO2PXledkhHoNeREOc30BOHKUvOMcjYOZkuFkAdiHH&#10;ITZZuQhJPAYSk79BDMdB4BUMsMs/w3iEISEDfAF6BvknCBsH+wEJLIF4EGLGhdeqvIgAGEEMHsQX&#10;8OzfiUUUwApYDdAbDNIFiiw8CJkWELksHzdyvZANgY4ZvLxxgtQMRcQ2i+DZiEg0BzN9KwOtnLiI&#10;xvJi3IOun1+ESvnG6vL188uoa8K6vr+jLSs1zcXJydPN3YvmbmtBtaaYIZeMpK0O7ai24hFNeRkN&#10;eUlFcWFYVeDAJ4Q1W0m2uBjo1oBXttIHgMDYwfcgnxioBTYXoAocgVqwEIXGDLQKY7WJc6wkAW4A&#10;dwB0gLqAYCR5YdpGEAYS2IjPsu3azgqd2G4mlj07tzrtf4A6i5gtYzwewQkL0/f4L/BluBhRDlge&#10;9gtxcPFzCRub2QXGpgdn5SRUVBSfPJFRVqqgclRcUMjVkkrV01GXkPawtKVRrbRl5HTklel2jk6W&#10;NnRnF2c7W7qznTfiB/09okMDokMCPd1oZBLFQMcMBIyCkrGsHKo7dWQk1RSkVJVlVAU5hYX4RGSl&#10;FVRVtVWUtZWVtGQllYV4xLdtQzckXClYtsMOApyxm2nXQWa2Q+yccLTwc4sBu6CIBJl0UmLqivJG&#10;+ro2JiaOWrpUDfzZ0qbqowNYi2ykb0UyoEI8xsF6mIA+KLgEXtmKTGac4BHAFxA8W0Z7gvMAdkFe&#10;8yEmWJ2ZtA4zO0jw+v4/xr4DqKm0f/fbb9d1d+0CFgREeu819N5CC0novQVC770jHUG6gPQiCAIC&#10;KogFBUFRitiwi71gXfsu9zlk1/nPvXfu3JnfnDmEEBLmkLzP+zQp/nAFoTRDUrK1oaUYn+ymNVy/&#10;/oSGGkAQFFquWkFXeJ6AL7//+l9gmrWriBPgjz9+/nXdz7+DRVq/isAugGesqsrf8St/+4XFBYGA&#10;YXEwxGvEY+HFrnTAwCtDzEp5JcsNg+/+b9iFbc1aPObWDbBCAXmwAbXwbt6yi20rDxvEXRiOnRwr&#10;s4WNIF04CP88aBjE4EHl9wPEIBAM1xGBpcGRAMGwBsWUa/8A9AEQwRHwBYgHFCGEZ7hmgZl5t2zg&#10;2rxmBbUA/BOZZpCTIbMZQIqbYwvvVk5u9q07NnMIcnIjQQBgCP+mUBnjvxyNkyRBfk1REUVeHhnc&#10;ggy/f4clCWMBGhwxP1ALTsC4sFALgAvmB3DBCVgWoBAWXgFk0eTZzhqgFi2+HRggGJTV48RIDP49&#10;1FCKshAMfkqVh1OZaxtp5w7Y9UG6ALUAvpgIcYGZgGCMhWAocoLIkbeU5DUX57GU2EkM0hmFt0dR&#10;dHN8bfOZTpDJM8g63mZasJdTVaUJ7KImba0k4qAhRVGE/noXWZrXRV9BQ4BdXZDDRlUcSAXYBcAF&#10;bZXIo1fiWo9zEu9msCCmMnxAMJqCHGp8m3WEtqHz0VSMG9glkmZspyJuryzmqiHjRJLEuGjJOGlI&#10;oVIlzEbf04hY2gRa6cY6WRSGeiLSGA5kDCrlIeeHkB8bymhtIfQwob41scEooMTgcwyCAbS2wIMC&#10;zw1+ChvQiKZJ93crig/PjghuKy0egxahtW2grT0/MZ6mS6LpKMHN6GioGWxPtcGOrYq8kbSotgif&#10;haI4ws3whBG6HO9kjnZOkC7wECS70DK87PFRgy6NhuTg+qSgfCaqy2mZXtTCQGd8TiJwLJvpnBfs&#10;Bc8/1NxtpQWXhvtvjJ+YPt4/e2Lw+fWLsH/nxwQG0E3jvOyzgj1BuiA7GQnKR2rLP9y+8teT++/v&#10;3Zg9ceTCsb6XC5df372+/P7lh4e3kdz1+Or0qztXpob7oNK5NNI/0t0CoQ6EZMtf3i5/ew/9zO25&#10;Szdnpj6/evb64T1YS5Bv8/3lo+X3zxEsdm6gA9E3b65d/PvRTQCX++dHr4wcuTBw6OqpoWunh3EC&#10;qRhOkDMG1IKwqZmhQ/cvnHowNf5oehLfQhzZzFD/lZPHro6O3Dw3+vjyDMpgkD92qL723NEBCMlg&#10;1+9urG+vqUHXdHdTy+jQ8L1rC98+fPrw+u3zR08+vn3//dOXz+/ev33x8v2LF+9ePP38dunvLx//&#10;/v7929fv3z5/ff1y6frlK1en565dvHx5bLKtsqarpu7WxLnHs9OL58dnB/v6K/Ye2VfcU5R+MCe+&#10;KzuuOyumLyeuLzdmqChxpDTpQJLfvmCHQk+LPV6We70oRR5WpV4UiMerAmzL/CglfpS6SBcU1Hel&#10;+rUneLUl+xzYHTZQnQffz7fXL5a/fATjQmCXL39+WLz3fvH2t5eLd2bPPLs2vvzsytLcUFM05aCn&#10;aJczVzdDsjdU7WSKxdFEq74Y6mxd6vXBuvnBpvGWYqQjD+RH9u0O6s/068/0wfSkuncnOh+Ic2iP&#10;tW+Ntm2NtiOOkbTmMGpTKI2YEHpzqG1TqENzmGNLuFNzuH1DGL060KIulFIdZF4VTAZ22c80A/UC&#10;xwk4mFowMUH0ygBaWZBdZbQnEsAOV+UcLM1GqR+0W23FeW1FxHl3SU5LdjICJhAqnB/kifyIxszo&#10;IxW5mNMNpSO1Ra058ScaSiAbgyhx7GDjg5nJj0tPbl2dnR07ubz0eO5o21Blal2EfQ3DtNOP3ONn&#10;VG4tmm3CnU3hP1ke/GDiCDaO39278e3FQ4Q4DHe2XDx5DKEMZ/u7X9+98fz67PGOps7KooH6yubC&#10;dNTGzB7ruj1+5Nbo4MKp/uON5f37CqFOfHph9MZIX6wzBdsY4GKpKsJkWW4aSSjAWiOcpo/iqIoo&#10;37qkYGzog3lF0RSiQ1AJA54V9rU4FxtfS0ATHQ9LXU9LfTttEvRaPuYmTBtzprWpv7WRt6W+P9Uk&#10;yM7cj2bqTzMHmsGgEwVJsegVh15XYiuH0q6d2uKiOuJCViRFBBJ7mhoyKOZB6JZ3tA9xdAhxcIrx&#10;9E72D4hy9wStEu3pUZWR1liQ11iYU5uTURgfkQENWKg/zBOt+0pf3b/9/M6Cs5WFqYaan70Dutz3&#10;JCbtzy+YHjkx2nf43NDxU8eOX51fOHtu+szk/MjY3OTc3ZyyhsScstC4LP/QOBdXT21NrKKkRAXQ&#10;UsmuKCGiISeFr6EbUZOWJklJaSsoQP9OuJc52bFbjTUR3MLwARioKpK1NBzJJu4UKy8axURFkaj+&#10;5ufBJw6WqzrCu6jKcvZIMzPTw8sPpFmG0ayibKmRdJtoe+pKIoAV/kShTtQQZ1qIk22km0uav39B&#10;RBhW8bnB3tEu1HAH3IGMCaEb+1tpo63HRRPv1cIIvbZTk7BWFqWoy1ioydvqa2SEMGsykpqyUg4V&#10;E7nI8Of3lqTVpYflYEcnwmd3iFdudHBTce7EkX7Egp09UI3vDpZmnNiXe7Q4HeaVfF/7UEtdbDgh&#10;2QQkxKm2ioWRbgAgfKslLRIoPDeE6L1vLczOCQmgaqrSdTWivZxLE6JQplITH9aaHgvRGoK08d5b&#10;GOIa70bBjhEA0NXhLqSAI60Z4XvNmVEAMWgJghEzxcs+ydMeKL+/rmKwruJAwW7o0BgWRriQrFXl&#10;MZQV7EJVlqeqKNuQVEyVFezNzVITYuOSYiMjg31trXytjMPtzRM9bZO9HNJ8XPHc9kaHl8dHZ/h6&#10;5DM9gFpgtYSEOJPpikKvu6PH7p85eqZlX11q1P60aHQQt+/NOtXdNHWs9+qZYbDmeA5N2UnIhfEn&#10;6yDSwlFJxJ0kEWKilgbxsJmGp6YMVVbATHTF+CLMhYBk4BWi3AUf60K8ZAkhoBk4+Y0hGwNeEeRh&#10;wRccYZD9gV3UhXiRe63Cx6W8CyTcNsAUHBV2bccJjrA3wa3LAjQEduHcjKwHKAyBXbDz+i92Afuy&#10;iQVfWEjlf4MvP2gY4BXBrZvQiQJRPfSKElxbQP6hHwWQBc0oYE2gp5Lh45Lg2cYP6mXzWiyisKjH&#10;eh9AASsuQpe1YS00+bgd8AXtMgAuyiKCBPrZyYXaIXl+ABpO0EIIxdCVEzdRlYvycYtleo90d86N&#10;j85PnL0Ef+T5cxOnT/i6Oedn7S7OL3BzdrUmm5voG+hqqBtoawG7mOpoGKopayvKQpwJ7KIoLiAB&#10;ixgnG1aAeDJgWfBfZqGrCbAC7gdPDFAGtxurq8DgAvABpwuWi6BDMD8WmVhqYp8btA0AB+IJMD+w&#10;C1Rk/FuxUt3Aw74OoIQN8GXNakSKAanA7ILqFFhbUIi54eefICeD/gm/AvAFR74tG3esW42/Lfd6&#10;9NkIKSvoM8NSwzILogpLk8prcqobjS3tdvEKyIgK6asoUPUMtaRkKVq6vnR7CR4+ayNzR6q9I93O&#10;2dbOmW7j4WDj52Ef5ueGmDII7VzsHcxNLEmqekqqRjIKhgICCkL8cuIC8rxbBVAAoyBLUpBXl5VX&#10;U9MwIqkZqKkaIAv+P2BCWOFdhL4Luqw/Vv++aSM7sAvM+VCL8QGvcUsICihIiKvJyeiRVMwUFPRJ&#10;JFM9PRtdXYqqirGcnDaJZKyhbqijbSIoIAJFFogclgRrNYKQV7K/ADJWiJAV7uS/xC/CHQhuY9Wq&#10;nTAdbVorveEPlc3rTLi3OEoKxZgZpTraRlhb+JibIeodIi40RQJY4HkST/VXZCQTAWUY6MTwIL/9&#10;5xdFcVkHKzrgC/fWbURTy0rjC0G0rJwQnMq/Q5AxvxLEyz9PDNBnBbgQ8AWyOeK7hMzsB+9ChIyt&#10;XQfsAp3d1rXr4dhnwRfC+LKCXQjag50djaCQbwFY4CIC6F1Rf3Hs4iCkZSBF4I9Bhhj8V7iOWFcW&#10;AAprcMt2JIwh/Bj9LitJYixVGNwtXGwbIFoEMCYgEftmiDEJ9INyF3YO7m0EdyYhJC4tKiUuICqy&#10;kw8EDOID8L8lzbUVpcfKfGhsFlIV4JfavhViMAmUu3CAX4GRBZIwQBlQLIQ27H8OQAwRMrZCt7CA&#10;C+sI1wvYFxWebdB9YQBEAGIw6sgN28mJAVjR4N2O9knUO+IIKMNqorSUl0AOCcAK7gzOBhYZ/Czu&#10;bCzMYybCYyXJD4OItTSfiTAnYokNBbaaiuwAaqFI89nI8NNl/xkbGT4Ef4F0QScEfOku+ioeJlpu&#10;RhpUNVlbDVm6uoydhjR8mBbygtCDQW9rrykDyKKya7OhNK881zoFro3yOzao7eJA/okS10YY40m8&#10;7PhSX4wLUAY4Rp2PHRlfAECQkMGUjl1UvGH7GKqh1RHuenjskWqMcdWWDaXo0VXFAJJgp8edkQIA&#10;xMMquvfQV012pyPoDJPkaJ3HIFLOIOJCE2VVlF9jQghmX7R/dQyzNj4ItA3E0RAY1CRHlUSHFEWF&#10;FESHFcaE74mLyYuOSg1iupjouJF1tMT4XMz0qjJTsDaBDTg/KsTLwthBXxW1dHiBEM5F2ZtBNZHk&#10;bvPvUJI9bAqCXfaGusNsjHo1ABcYerIQnMxwzgvAHpw3OqXhhD9/uBO+ZaSE3RgbenDpzML4MNwt&#10;RXHB2Bdm0kyj3exCnSlgZVCn8eL6zKeHt74/ufvg4tj08YHFmcnvzxf/XLz14ub80p1rWB6O9LRf&#10;A+CYODU20D3U0QSVDmRg35YeL3999/rhrcXrM4s35r6+efb+yX1kLj28Pvf5+cPl968+PbkHrHP5&#10;1NF3t6+Azll+eu/V1Uv3JkYBVsCpAJd8uHPj7oVx1LqM93VNHzsMKHPr3MnbE6fuTp6AV//yyJGF&#10;syfuwck/PXl99Pj5/m7cE0WWYF/uXBhfnJtenJ+9Mz2Fz43Rwb7DrTDtd4z09o709aOtb3Hh9qc3&#10;798vvXn36vXnPz/9/e2vvz5/+frnxy8f3n8BVkCHyrfPCINaXv62/O3r5/fv3r189fTefejKbk9f&#10;vnVx9vWd+8+vLSyMnZsZHhrr6ho90Ha4qqQxI3Z/ckh9Mti4gLp4JkK64BppSQkg4rDCXatCXSpD&#10;nNGPsn+lqX6vL7UiwLY6xLE+0q01wbsl1uNgCqMtybsj1b89I6wlN+HplUvLgFDv3nxdOX559ezl&#10;wo2/nj/68PD69cljb+/PLL+5dnZ/EjpdOr3EWx129jDkjkXrn0q1HEqhD6S4Lg5W3znWMn+4/nRt&#10;HpKb0TczkBUMtdiRTL/Dqd69ye69ia6HEl27E1w6Yhzaw+1aCdRig2kMIeBLcxj9B4LZz7RG1yRM&#10;+LVAKoGWNUyz2gDy/kDzhiCLen8zhIwRpIufZT2ImRXs0p5FkC79+3K7ynK6y/K6KwsAXzpL8w+W&#10;5CB7G7FOjZkJyOouiQ5ozooFxXKspnCwKg9SMQjMDuQnXRs6eLGvGWoxFAXdn5uEof3K1MTXpafL&#10;S4uzvfsbYt3QetkSbN0VRG7xUCuzFsgw2rHXW2ump+TOuaOLs+eRtH1vZhIO5O9LT5EBAanY2cGe&#10;V7evIalspLN5sKm6vaygLjcN8KWzJOvg3gzwLsAuE11NU4cPPL5w+mJf++m2avhgkMhHV5egqAjb&#10;a0tYKO5yNZSjq4tTSaJhdINoR9OSMI+a+AAkehQwHJApm+lBg8msJTMGC0M46rBfgnckG1Vihe6k&#10;q4YTUwVRO11luo6qjbYq5FUeFLIPjeJqYeZMNvGAU9fUgGlH86NRofUKsncMdnAKdrCPcHUOd3JA&#10;23y0m0teRFhNZnpTfm5FcnJeVGRRfBzeImK83eIY7thqdzU3NFWRNVGWgZ9ZTpAbaULz589Mnjp+&#10;78ZVTE97+73r12/Nz4NTnJ+aOn5k8NrsXGdre01VdWFB8ZmzE0eGTrZ19pRXNVTUNofHprh6BVLp&#10;bnq6ZlrqmrrqGpKCgvhcwz4caxMOe2OSvHwYrB/0VdV0FZX9nJ2j/RlQiOnISOrIimMfHK8uOYgZ&#10;z/ROYDKCnWyhkQOMwAsHc+BFNnQ30vYx1fMk6+Npu1qaBDrYhjg7RHu440Xty8zIj45M9PeOYXiU&#10;ZaU2Ve1FZmB9eTn6WurKSxJCfELdqXQTNYquoo2uop2BClTBdppSkNSaiHNCSWutLGyDvk55YRMt&#10;RZqVkYerY1xsZP2+su7GGmSud1XkN+XEHyrLHN6/py03Htl3lSkRhTGBZSkxnZXFqJK6NNB5+WjH&#10;hc79g6VZgyWZR8uyOrJiCwLwcWOe7EnJC3apT4+4eqxjvr/tXNu+roIU7EK1ZidWJ4TnBzMSPJyQ&#10;it1SWgwz0/6C3LFDHWfbGrvzdzcmRyI2BZWse8O9wI4zTdUSnC1q0yOHWytmT/T2Vu8pTwqDihI7&#10;Xtjowo5Xa1ZSZ3FmSWKoP9XYWZ9EU4eRSMpSRYYCKKatQlNTtFaQtlGUoako0NWUsZVlra2BMDp7&#10;Gwsna3Psb8W52ILRBAyCNhgR+CD1IfeF26ynKrc4hpEd7JqFD4JQb/RypYf4ofFlbqDn0eToZHcz&#10;VJpQsiF2sjwhCP96V08NXDza04ug+tL8ltyUUIoJ01gTvQH+BsqRVrqZbhRvLXmqFB+wi4OKOPJx&#10;yFL8MOoDvuAI6gXlzizqhZCQiRKFlToCwDQEfAGIAXCBYx+yMWIEeMDAgXRUhJh813Y0VMK6j6Ms&#10;CBjUy3FzSHNuBkyR4d6CI6ERWTn5/8Eu0Cj+GBZ8gSwT6jK4r9B7B7mmxPYtgC8Y4BWEj0HrBbcK&#10;cAy+lOHlBLgBBgJeAVxgARdABHyJdC9WtziWWAqCfHB1ALgg3BXnaLZH6wyCy5Rg7ZURMyYpBLo4&#10;ZsdGJQUHlOVkHmpqmDpz6iLEmWfP7CsrrS6vYPr40qysbSwsyUbGRro6wC7m8LtokHRUFLSV5TUV&#10;JEkyosAukvxcsOYI7mDHdrgoD6ecEJ+ukhyiAYBdWLjKTEsNFhwo2dAsiMUhsau9sjsOvIIdcejB&#10;WAPkseWPX7G7AGYUDwIEg5/Cl2Bu8BqxtoSUB6iFUIWt+wNHDPua38C1IPEMPwsEwzohoprX/Y4n&#10;g10KBFRpycszXLyszehunqEeQXGeEakBCQV5FQec3EPExeTxuky11PTkFciq6kAwxiR1JVSsCIoY&#10;aOrYU2j2NlQnGsXDnsYA9eLtFObvGcZkBDJ83RxcjQzMgOUU5bW83bG74aAorrxl3da1v6yXkZBT&#10;UiDJKahLy6qpkPTV1Y1lZTVWeBci/Ounn4gUL3jXwZpA5fbbWnj4ubkEhQSlhQVlBQTkgF2kJDUU&#10;FfSVlAw1NMy1tCyBYBQVDeTl9ZSU9BWVtEXF5dnYt6GUBdgFIOAf3AD/y6r/YAj4gnPgj5/+C0wD&#10;fMCCL1i2I5eOE+aftWulNm+S3byJtG2bibCIsbC4tqAI0ohRYYlgARAqIEgIsgS/AKwJHuGnX1b9&#10;5xd4+Df+vt7GxBJ/SHRccqzftHntuo1r1kI29n/FLisQCo9AYBcMIRj7VzPGUpcBu/y+ejWwC6IM&#10;AFxg1McDcmzYuG3jJgwLuLCOO9lBvcBmyc5iTUDYgU3Bmz1MMMArGJywzlnYhYApUIitUC+4uPAl&#10;6wjsgkcAcAFqweAKwhGXD24BAMbD4g54BNwHmf4wSqEzVF5OyUDPxMTI3EjPRENJQ5RPGEH/KElG&#10;TSv+U0W3sKF9DPBFXVgIgx09BZ7tgCwsBIMjdvrw5Q/GBQgG5xhIxf6pp/wXwRB2fR7kIhPABUcM&#10;C7jgSHAwEIOBfVmBLIAveKPCAJ0YiOyCcgw5YwhLxj2hHCOGoGe49YV5wbLA1wJbO6gXsCx0BWEM&#10;RYYfIMZUmNNcjBvYBXs9sAU6q4jZKQoDtZzrqDnTVgNdeU6ID+gKlDP7Wug76ylTSVI0kgTwiqWC&#10;EFlOyE5TDqyMphCnmtBWY1k+yK5IfISSWl1gGwaQBUnGqI9EmLGpjICO8HYgGOjKYH8hy/LDBwPt&#10;GYALmlf8TbWCLdFLT8AXDNH2aKmNCkhLOX6MmRQvhGrw/EOoRpbGK+XDWzgiAxB3hr5LwDKEPQeR&#10;taKoRpEUA0jOsj3o2KLF1CLJODEEqcz1SaH4DGzKjKtKCC+NCa1IjMLnCaTN2aHBWaEBcd7O0J+Y&#10;Kks7m+oWJUbVZKc37cmtyUkLcbRxMFTTk+SDooxprRfjbBntZBHrgpRWi3h360RPSqafXV6gEwa1&#10;BLC5ZDHsIVdL87LPCfAE3dJdWjDVd3D8UNtIW83x1mrEdj2ZHUcSbVvxbiwzC6ODnQw0qFrKib7u&#10;0EHDEw5J2Nfni88XLs+dPHLnwpnn12aWbl359OgO5F7Q4TxZmENfxcihA8Auk8f7x472zJw6RhAq&#10;n998f/vsya35helzH57df/vk3rO719Fp8RIY5dNb3OH2xfFLxweezE/9+WDhr6f33ty8/GjuPOz3&#10;4IEunzq2dHP+4+Kt708Xvz158Pzq7MVj/ShLALMCsAL4sjh1FvPw0gQgy40zI7fPncb5k9kLIF3g&#10;fXk4c+H5tbnFmYsPL8+8WLj2bvHe/bnp2bHT40NHzw0Pnzt+4uyx4bnJqaUnz18+eQbSBdjlr6/f&#10;AVy+f/r87eOnvz5/Al5ZwS6fCezylXDIL3/9+nFp6dWDh28ePf3z8fNXdx7cvzR7ZXTsysnT4z19&#10;J9vaBmuruoqy2vMS23PiWjOjWtLDGxIDGxKZKDhpSPLfHw/6zRuZwTXRnjUR7rWRnmitR95wXYQr&#10;sEtLnHdrnGdHkm9LgueBdGZ3bgzijz4/uAXssvzx4/KHd8gWe3rr+quFa7AEPbo8cXf6xN+vrv/9&#10;cLwl1qrRV6nJTbTDTWwoVOt0kvnxJIvDidRzlQmLx1tvDbfP9dSfrM4bKIjvzQ47lB7Qk+bfm+bb&#10;k+zdnejZleiOORjvfiDGpT3SsS3SvjXCjtBihdtiAFwagm3qA22AWhoDbGBkwfxTPRlAbgyAx8Wi&#10;OciyLoDMwi5wn9QG2wKN4TX2l6T0l2f2VmT1IT16XyEuKiwb4Z3qqSjAbi8ynQ7u2Y19XvQMNWRE&#10;4S8GyDJQmdtdnI7m04nO2gdjR6Z6m053VI/1tsKtAqHFm0f3YaV6c3PqUEFUdZANIFRHqHU7U2+P&#10;lcBug21V7ipPz7TdOXsYlX93Lp0jZnYS/T0g9r6+fIxBAvfilen7sxcQBNtXV9lWml+9OwmlRJBE&#10;lsUHlsYFIQMNKrLxrqa748efTo/dPjs0faRzbqgbUeLeZHUTaR5LRQFnA3krkoi5sqCnmaqTriyD&#10;rAbpUUmYJ8pgEu1MUxzNY+km+X5OTakRiCeH/YKiSLjKzeRErFRl7fXVHY11HIx0ncyMQUWACPGy&#10;s/NzcsGEefvGBQZH+vrF+AckBIWlhkdH+vjjPCMiEhaKSHe3cDdngBhMqJODL8UK9ZRULQ2Y8F3M&#10;jJ3N9P3trRxNdbSlhcQ5kS7MBjPzzs0osPt9uLfj9PDg5UsXps9PNu2vvXdz4dLkBL6cmhzr7To4&#10;MT7esL++tASVIqlFe4q93D3pVKqBtg56qLXVNKTF0M7AByIfMAWF3tDaC25hl+bZoSosRDXQi/Zl&#10;xAcGJwSFBLl6Rvgw7EzJ2TGxcUw/CiKZlWTNVGQN5STxxLysyTjiJfvRLT2tTNA8z6CQg+3QEGMe&#10;TCeH21lEudqio9ODTmmpLL88fvZoR+ft6Zm7s3ONe0uYTg5+DrY5ibHNleVttbV1FRWVJaWokY1g&#10;uPjQTWz0EJEroS8rYCwnZCYrCJOiNi8bjIBaAluQzGKkLK4uL+rn69zR3d51dLC8qaGt62DPoc7y&#10;/MwDlXuq0mOQEI8r7XB5Vm/pbqRI1KRFQS5VHBdWmRoLXnCso362v/N0U+VAWTZImhO1BQOlGRXR&#10;XtkMWroHJdWTAo4EUPvGcM/cQFtXUWpjZtSBnKT61Jhspk9mAKO7urKrel91TvZQS/P80SP3R0/2&#10;7c1H0BkiKmBwQe0pYrtgjUIkRG4EY7S3+crpwbM9LbAboti0IS0WwAUgBuwLPsgQw2+pLG6tJmOj&#10;IUdRlbZWlqGSQLfIWstLOagr25EU7dWV4eR3MNRxszL1oluFezrHe7gkuDpk+BKBLJlMx0gnMpNu&#10;FOpiWZefOHeiq7M0oyE3rjQxqCAuMDXItyw1AUlo+9OTh5tq8V4Ks2NHUQZIUBQswYjTmpvcUpBa&#10;nRmHULLjjdWtOWnZvi5wFLGqA/BZjCI0QBkAFxNRLhjXYF8DTAFwYSEYUyAYsC+IT14ZkDEs7ILQ&#10;0R/YBc0uxPBzA7uAdCGGjxPABaFCgCyswTluAWQB14Ljj5P/N3YBUgFqAbZgDc5xC4aFXZDDDeyC&#10;3jtxpJNxsmPAGgJ2ICIMQwAXPi50BYHIgVcGRAXwCgYMB4uDgZAMtwO+4Ai1GGqTIB4DB6MiKgQv&#10;F34W6AfMjYa0qJGqPC7juCB/XMlMN6cIJqNlf/Vgb8/w4JHy4r2FObkZySkgXcwMjSzNTMlGhtqo&#10;Y9cgaasqaSrKsrCLsqSQghg/sIsw9xYMtsOBXRAKAGUmyAwteWlgF6jaoBlzp1njRpwT9nsCYMHJ&#10;vwkrTKwtfwzAB6LDcB94+8GV4uXgteCl4RzYBQ8OiQ/2yFmczb8b52sJ8diqn7HdjmFhF2L5uv4P&#10;gCTCHMHN6eNgBxl2cW6xi7MvIzDBJyQtNL4kKrE8LnEv/y5JWXEJH0dbYBd9OXnUU2rKyCoIi+qp&#10;qBlqaNuYW9hRbIBd3GxtfJ3pwC4hPq5MD5cAb48AXwZy37GgJetbFGXv3V9ea2lkoSStsHXTFnFh&#10;CQ01HQkgGBVtJWUdJSVdLS0zYBckgf30n3/bU36G6AveFKKScvW6Deu3IlUMz0VMTAUjIkJEMcrL&#10;62AkJTWkpbUUFY3kFPVlZLVUSAaKyjqbOTh/+30doMsKgbEKPh9AljWrV+ZX4BU49QFcflpxmRCi&#10;sjVEnQx+AHgPedMbOFav4dnAJriZQxTvoBvYBdaz8W3igI+dbdXqjf/9ZeN/f17zE2wuBG2DKsx1&#10;vxLCMYSmrVu1liStrKumjSU8C7sA2aBZEuDpB+8C8oY1wCsALv8TuxC3s+7522oWfMERAclExQsq&#10;Pf9YwwbGZSPbDjZ2LnYOllcf2AUD1PLPsLERvMsKXiEgyya4T9h54edfscUQGjNiAwtXDYFpcHEB&#10;HuMa+QF0cQ6AwsIuP64gMHe4A8gYKMQgDwNIgmgNv453O5e5uc3e8uqM3YW29u5urgwXBzdJYQlJ&#10;AWHBbZzSOxE8idovHnleblmeHdI7OKU4tysL7IJ+DAM0I8O1FfXLIGAwoPKBV4BOMEAtECNDfy3P&#10;RaQgK0H9xQ2zyxa0ufyY//MWfAuBMGBZgFeAYFiMC9AJtK4YoBkM3DCsEw1e9JfsNIE8VojLgI/D&#10;kH+LmcgOgBWc4wi84qImaa8gRJHcaSG6w1qMy1aGz1lJxElVAikuzy6dfTYzDtv2SOt+pFFhq3R6&#10;8OBUX+up1srDVXnYz4LkHIlYMa60cGcK9uDMVMTxEachzCXHtQmZmjhBv6QSNxtGnX/FRyLEpcy9&#10;CThGbttaI8ldTrpKGERp6iM1AHkpYjtpyhLW8iJWcsIoXAGm8TJShb0fsjSMiQQPViiuugos4IK8&#10;e2AXF21FGHcMBDn1Bbbq8nFAcgDfjL2SqKu6NENPEYOtqyC0TxqTEhzJuUynkihfLNm6SzIHa4qQ&#10;SXyqtQ4ljweK85oLMhsL09tKshv3ZJWlxUENkhbMSGR6xfi4MmjmTsYasPcjNN2fYgjdNwaChDg3&#10;q1RvapoPLc3LJt2LluPvmMmwT/GkZTIc0n2Ri+yzPzN+arBzov/AYENVa3HOUGM51mg4lsQHF0UH&#10;ZgQRvk10LGcG+3VUFL27u7D8+unyh6U3D+/MT4xev3Dm8ZUpYJfb50cnjnQ3FuUcbW+4On4KtpX5&#10;8VPjQ/3nTxydOXsCphb8yPK7l89vXUUf+MsHN5ce3bp1+fz1i2OfXz0imJjPS0At0FO/WJj9+uTu&#10;l8d3Xy1cfjo39WB6YnpkEJZ7UAtfHt9H7DHm7xdP/3r+5Muje0sLVx5cmgSmmT9xdG5kYGb4MAY0&#10;DLDL/Qtjt8ZP4faV8/EX1+ZuT54F+/JodgovAQjmweyl5zeuvrpz8+7czOTI8Mjhw33t7QNd3UhS&#10;ujIz9/Du/Xev30IY9uXjZ4jEPv3558e37wBiCPgC4IL56ytomM9v3mD+hP/lwcObUzOzo+MTA0dH&#10;D/WNHuw+1tRyvLm1v7oKS3IQCdiNhWCvNp5ZFe27L8qrPMytPNK9IsqDmAi3shUOpjbam7DBE8X1&#10;rlXBTlUhDrXhTk2xHs3xHqi478qJvnWy98vi7eWlF8vvP/z19jVSdbEA//r4/ts71/D3//r02vKL&#10;mcHysCovuQ5/hVpHoU4fhYkU61MJlkPJlJE837vHGuYPN10ZbLt6pP1yXxMQzKWOyrH6/BMVqUPF&#10;cf15Ed27A8HxNMW5N0a5NEQ6N4Q71oc5NITZ1ofS64KoK84Vyxo0TqJoMohw4CM9rCnAujEARAsZ&#10;A38+1GJAMAT1EmABzVh1gPW+IDos+j150TAN9JVn9pTvxr/k4eo9gC+9VQUAB8h9IKY8H3NgT3pL&#10;XjIQTGVCKHZ7EfOFffD+qjxsfN85M3D+EApJ68cHOy6cHLh6fnz5y/uPj66fbN1bHkQD8dMaYtkb&#10;ZVlME86z2llIEzlTFv7l9hQUZVCLobwH8jAgFcS+PrpxGYDv0Y0rRCbx2xePrkyPdLUihLt5b15l&#10;ZmJxYlhBpN++lDBsfKMaPdnHqbe66OJg99zx3nvnT96dHHk+P3HpSHtHSYajrpyVsrCDLlaR4mRl&#10;PqqWGFmBV09si4X8Tg8d2UiqPlmM005JKAn0p51pooN5TWwA/OHYlohxNE/1dYz3cYn2cg/z8nan&#10;2zO9/Pw8fIMZgWnxKcVZBRUFJS21zQebu1tq22vL6huqmvaV7INKyInm4OPsRjUxgzRLAznEctLq&#10;kmJootSVkzBRlXcw1Xe3Mvd3oBooSVrqgO0QRiUG2in4N/+uJIQKbixb1hVmJB5squtub2qqqcpI&#10;jGvYV1G9d09BekKAB6COJklOTlFSSoCLW1ZUTJibW2THdsKfDAv9prVw24gi4nLjBqnt27CtBTGP&#10;GPt65Z3bJdg26IgIxHq41eXmFMUnJgcG2eobedtQ3c3J7mRTb2souCgJPm7hLvRod8cYT8dQVMW4&#10;2iYHeOdGBib7e6BwPo3pGeNhC7lXmL0l08rQ3UybiCMzNQJAmb8wceTQobOoV+rrK8rIcLG29KVR&#10;ozzcsyPC4xh+DDt7dysbmp6uqbw4UuRBnOsIcipt36jOw6bNy4FAfQiPCb2xCLem2E5DkoykyE4a&#10;3by972BZR3tC8d7Shqbq+rqY8JCKnPSi2FA4/CE5BuF9uDTzeM2enpLMtryUktjA/AgGmnkz/FxB&#10;M8wdPfhk6sSJ5tJDJWk9e1NHavK78uLRVZrv7xDnSE7zpoMWPddVN36o7vrpXpi6sPnUlpWKCLJU&#10;by/kSeeEhhZGRVUmJV0eOvro/Pj5voN4M69Jj61PDatLCioO80TQGTw9+JyqzUq4fe740vWLJw/s&#10;xx3K40Pb81MhbwNVj0wB7MBZqUiQFUQgiqarydJVZWxJso6ayuipZJjpwwmU6OmU5OOGP3iUp1OC&#10;nwc4+zR/rwhHa6aNUYSTVTzDMdrXMep/sfUdUFGc+9u5qSogvffee+9NQECQunSW3nvvXQRFQATp&#10;iEiXJk3UiCgiVUVFUBFFbIA1xiTGmxv/zzAJN989X87vzBmGhayw7LzP+7QA1/yEkL4TZXOD7Qvn&#10;u87Vl9XnJEFFVpGS0Ft2pKe8OIxi23asGIknILBnetpAHrcdTKlNCz+eHIIs/PH2hrHm+tGTdZne&#10;7u46ivaKIthcdFQWw+3YQ1sOVQbwu3gZqSNbGsGeRCulBK8FTKtwumwxLpCNAdNARWYowk2MKB/g&#10;C0gXjC5aqpFH+jeCAYjREODCK+2vXVKwF3wchHCdlx0qd+yqgnchh4wWwvn/RzMGywvc+1uMCyxW&#10;KIDBkYgjIz0xsMKgCnyrsBvbulJbJn9cgQYMpAVICBAJgCNAPPDBqAgLgFOBOwTIAMt8SLMAX4g1&#10;/lbDONb7MJ1g4Q/eAo+Bcgx/oVrSEgAx+A7AMZqy4qqSwlR7q7ggnyh/77TYSLQ3hfn5xUdGnaip&#10;LTtSUlNZfaSgcL8FIq5MzYyNAFz0NNVg1N/GLjrK8vDqw++ClkmYp8V5OOBowbmtqZGDuYkVpGVa&#10;aoRck4cDGerQgOFD8ENkcyUWloRAZytTGTgGTAmJYIA/SA6GACLffcPyw3dojoHFAI2u8GRvL0ex&#10;X44hlqC0tCiFRFU6fPuAPuT3IU+wUkVJOhczQ5gvtaGiLD0u0d7S0d09xJ0aR/XNCgkvykyv0de2&#10;FuEXhLkHvrd9utpmGmow6rta7ZcTFnXct9/KxNTF1s7V3sbdfr+fq30E3jSCqIFUZ3+qa2iAb7Cv&#10;XxDVx9pkb356VlNtA9XZzVhHX1NFTUxYVEdbHxZ8URFZFWVdJQUdfGPkjP3rKwQXg8zAkAgG1Abg&#10;C0pf0EqJnDHkIqurGysq6iso6MGijzdWnEtKahKSNAktaVl9KVkdVQ1TZQ1DIJCvvv5+Jw0tAwMD&#10;zc6dID8AC5BaQAQXEJFf3yL2mORRIPcCCoGTHxozmh9Ak9Az0TIy0TBxMLIhFw2UhsBuVkF6Nm46&#10;ZqZvdzB/uwPYhX0nDf23BFtD5KF9BdYELTC0RNkMM5eGrKqcuAw7AyvhfYFpf+cuECfbwAVcyz+x&#10;C+ALtGek3wVPaRu7IJ8AnZgEcNkSm/3V70JHywjehYGJg4mAL1CIkTljW5oxgnQhsMXfQ9ItAC58&#10;DExQl8GED+BCPJ4wshDAZauAkhavI+CSbexCYBR6QF9Cq0heJ5ENwBAcNnDbwNHCRscgwSeiJqOE&#10;gMx91hQnd3+Ks4+Pb3hiQlZIYJSKrIoYj5AEF58cr4ACH78CDzcG2EWJjxd1ZuhbVsAfpSBiPQTh&#10;3tcSE0S1sjIvB+mAIW35OBInPCwqvP9FLWiiJMsoSdSyjV22r29jFwCXbZiCrRaY9gFZAGhIGkZf&#10;CNwMB7ALSGS8w0Eh5qQi7qElayuHGkoOePKtpfkAX2ykeSEVA9cCf76XprSbipiLkgjs+lDKb9ye&#10;eTw1BglK3YF0vPHD/XuyML21KKOpIAUt3L0VB8+drLhwqhItIJe7mi92NCCgt6n0QFlWfAoSZuz3&#10;IotRX1oA3LQycIwYn4m8iJmciJYgu7YQwcfgRuFvRdhovEy1dIXZcTM0FudBkrGZJJ+lrBBFQxZI&#10;xUVHDiAGjAviAIBdoBnDxh+wC6gXa0Vhe1UpVx1F8Em4l2I3UI+PMc7OBH0wQSYacPtHWugEwgNs&#10;pOJjqITWy2wf++B9uhYKAjZqYj57NWJdLKOdzDP9XeCNr8tOPF1W0F9X2lNVdLqyaOjkcYj0++or&#10;emqPtZQdqsxLq8lPrcxLrMqNqz+QXJEenRNEJEbHu1kmue1L97IFcAHdgmpOZPRj8kOo2OO+cLLi&#10;xnDnhfba5mP59UWZrcfyr3Y3XGmvqcqICbY1AdRL8HYpSo4529KA0H+AD6AQlIusP1iAN+XxnevY&#10;y743OQoz55Uz7XWHc2oP53WdqEQs8Zsny0uzE5hXj+9/+fThy6/vNx/de7/28MWDhY+bT1cXby7M&#10;XtmEvf9nWDfePbt34/b4+fWlG0j//WPjCSJ+NxZvLk9dvn5+YGVm/MPaQ6SNwdKxfu82ND8fnzz8&#10;/PLZp+drL+/ceDg1DjZl4+780+uTEI/NDvcgcwwWfUjLoBwDdgEfA/hy99L5GyMDD69dBnxZnZvE&#10;l8CSsrF4B/N84dbmyvKze4sP5+evjIwMdXYt3Zy/fm36+tTM00erb1+9ebP5+vNvv//y88/v3779&#10;9PPHL5///ecfAC5/AMT88duv0Iy9ef7i1erau7Vn92evX+js7qqpbT9W0VdbM1Bb21NxrP1IYUt+&#10;ekNGNNSA1UlIFw6pSQioifMpi3AvQzF7pFtJmHNRsCNK2lGdgjrIzpxIhHfVx3keD3M5GmRXGU5p&#10;TKC2pvv1FETNtR//88mdz88eAbt8fvPq06sN9G//BALs9Qv889duTf2xvvR4/GRj0t6WYOVGD5Fm&#10;H/nhuD2TuZQfU2z7Ux0WOw+/vNYP6mJ+uP3W2Y75obZbgy3z/Sdv9tbNn6m72Vs13VE2fqroYm3e&#10;ucqss2VpvYfiEIrclOyD0kwSxNRHOdaD3oBILNwWQxAwEXYnw2wJEBNKBCGjxwVHoBYgCcLsEmZX&#10;B7NLhFNrRuiFygNnj+cPVRUSpEvVIaCWwbpSDE56gVqqigerSwaqivurinorCmEVhoG5NisGbaeA&#10;74Ast4bbVyfO3j7bMdF98tKZlpnRwS9Iefj45vmN0eoU7+pwm9Zom64IixZ/nXIn0RwLzhMRe9fH&#10;O9bmLq/fX/z1xSoMWHjFAk9/XF/7ZePpiwf4dc+9Xn34/tkqGmJeP1wE1YcMWkSQAbucOJhanRML&#10;4VBVDt49qXUF6fAnX2hvnBnpRn8lbFULo/33rgyDAcoKdnU2VHQylN8jz2WrKWqjIaInymivIeKi&#10;LYUWy0xP6wAT1Zj9hqXh1IoY/2xPZGfYgn3pLs4EqRNLdc2JT+xs6jrV2Nvbe7EVKLeyqbG2ubLk&#10;eMnB4tpjDcg2LjnSmJlRnJlRkJ6avW+vtZnxXh83T+xL6iorayvBWSKFcGJZfk7sDpuoKzqYGhgo&#10;yahJCqqK8eoriKMDA9FMstDVICoFdno2ekFGGqjvTbVUyCRUYw0V9MRByoLacIQ1oQUS1mUE80tw&#10;smtIiqMIEuFOkiy0itwMylwM6BEGia7KRRgcEQtprSK7T0kasjd0TQajodLFycdqn6+1TaCdQ5Qn&#10;NcrdDWxQKjzhXq6QmMa6O2CCbM3hukBdB/pjjmcnY+K9nFHgASUqWASKrrK9lgJ2ifREuaEUUhcX&#10;jPTyKEhPTokIg+0c/I/9HiMzFUUb6NhlpMwV5HRFRVUF+BEaLc/Bhuh9TS5GbOibiPHq8LLo8bLo&#10;cDM5qcsYCbEDx2gLsKkJsZupK8iK8Zru0amsr6rs6Mw4Wl7e2FReVR0bGpoY4ItiTWQqJzkSQfu1&#10;KaHDFfmjJ0ovNR1D6Dti4vKCPOJdrBPcbaozY691Ncz2NU33nugoSkda4yBIwcLUpszogkBnZDYW&#10;hnlUZUZ2VOR9XLu1sTCB1yqUkPXpiY3pyRUxkQWBfsVRkZWpKU2HC881NYIJnhzoGaivPHEgETxN&#10;RVIwXI/o+UVCWoLr/tKEkB9ba5aunr2M7tTqIwjiQxBZf3EeXJIIfoY02kZF0klbwdtI00NPFQ0A&#10;UbZ7Uz2dMn3dDwT7ZAVQ8WOP96RkBXvnhPunBXin+lPTAzwzkAsT4JoV5p0S7JUc7JMZGVSenXy6&#10;4tDl1rqp001Tp5s7DxdUpyWVJUQ2FmYXp8TnRoUXJMRPDw2+ujuPaPwzxwoAXyoSAgG24NXPCfSI&#10;pdimeDjj7kbVV3JQEUe3GeALRU3SVlEM23t4hmhVRq0Ljs5a8rhdIoUHpQckfMG9HtiFhC/4DQK+&#10;kNhlWzkG+ALqRVOQGwP4AsgCBEOeA7hgSF3INnYhCRh8iNc84IsUYdeH5YUYAJd/YhcAl//BLtCM&#10;AbIAuGBI8Rjc5mAvgEhIHABOAsZ7jLO5adPxMnsz430GOkAnpLOE9Mnj8SRwwRFDwBdBPj15GWAX&#10;KMcgIQN2sTbSCXRzRIxFiKdzRlx4Rnx0QmRYVmpKRFBweUlpQV7h0eLS5hON0IyZm+zZt9fMzEjf&#10;eCthDPBFX00JsjFdhC7LSAC7IBAMdAsCweB+BoKhWJoBDIHOwXPDs8UTQNAAzqEEI9oqyQIYZNgS&#10;QU5bfTA0O0nWBCCGPPnrCBpmx/fICgN8QaIadEKw92P9iZUngAu2zDHMO3cy/vADaXmAtQHfgfwm&#10;QEJ4JAcTPBQ7Jfi5TbU0ICIVYuc31d/nTY318crwombHhB+x2OOGFamZnraCqKCxurKBoryhitJ+&#10;Y2MlcUkVaTkTXT1nGxtHuOIodj7OtsGelOgAz3Bf9wBPpwAvNz8P1yBPzwB392Bv77IjRUQmm6PD&#10;PgtzVVVVQwMjYSHEYfFKicqpymupKWh/9RWpFiPMLt988/VXWwTMt99jfQ8BGOALEyMXO5uAiqq+&#10;np4FmBpiVAxUVY0VFAzExNS4eeUBX8RltGWU9DX1LfhFZL/dQUfHwMLMxPavryAS27mbhm73ThqG&#10;nbT0W4nMdF9/B/yBtsfdcKt8882ur79hBNChoSOol92MBHChZWSlZwGO4WXg4KJj5WTk4GbhhBgM&#10;MWLffQXS5TsGekaaXbTgXeh/QCMNCwpB1eXVZEVl0Aiz+wdaZlp6DKLG8G1BvUBpBghCAhfyhDS+&#10;/Jd3+Zt0AV4hZWY4IbDLjm8xdLu+Z9pNx87EzMnCysnMwsUEroUVNhcQKkAksOj/5XQB6bJFw/zF&#10;tTCwCDASQWTbQ/IuQLN4UeClQeJbEqaAm4NLCpwdJIfsu3ex0O1C2gMbzDF0dOgUZdtNL8rDrywp&#10;D0GznYWtu4Ob+R4rwqqkb0H1DsvNKy44eNSNQpUSxj6asCQ3P5L/5HlRkMMjx8Mty80lzckhyc5G&#10;HrHRALZUiZ9HS1xET0pUV1IE9xC8QwCyQCcGyIK4SqATMC6gUjBoavmf2b6O2CsM+VmckLTK30gF&#10;RAsrwApYY2MRbtxtcDQW5ULZCQbABW97ftAsq0rA14KjOywj8oJALaBbbLboFoq8IIBLsL5SqKFK&#10;oK4Cyl3Q+fHi1jRipmDCqEfS5MG0hvyUhoNJDXkJDXlx9bmxyP2FvDfNz7k2L+1KdwvoAcydK+dW&#10;b157vjCLzvbF8R9hRDzf1lhXmJ0R5BPubONnZQIpsbW6vLWGrJuJFsy0sNG4GWkYSvCh8gyB9TiC&#10;8sa7MtohEcmMQDNURuL5g2UxleaFRA1jqSCEgd4MUc0IbDaXFgABA8+/mTgX4paTnC3T3a1SXCzi&#10;bI1jbYyirPQhDg8yU4cCwVVP1kgCcWcsLobyVsrCwDFo9ULApLephpuBUoitYTo89olBECwjBGa0&#10;vX6it/nHjrqBxmPdVYWdFfnI+DxTc3ikoXSspRJG0wuNZbgJNx5IhAUa8U0HAt2hEwOh31N28PqZ&#10;1kstldhErjsQX1+YVJ4V2XI0C0tLLBjRupEd6oWFxsmSgqeLNwjW5OP7P94jYGvlp7XHj+ZnLna3&#10;Xek/DVJkdqTvYmcTav7KspNgapkdHQZ2WV24Qexrf/4V88vmi7vTE7AH48txRCHH06VbX359C/3Y&#10;+2cPxgdPw77wefMRHBs/P13CGhzOatQOLk2M/rK28uWn1582Xmwu33u+eOfj8zX0mry4e3tzaeH9&#10;yoP1hZvYFrx39RKol82FGy/mZ6ATG+9uwwC+TPV3TQ904wpmeUs/BnUZrgDHwCvzaGaC+Kq7d9bv&#10;3oZybHVhfu3unY2V5Qfz87empxF4jPDchZu3Ht1fhhv/1Yv1N+ubOP70+i2YGIAWQJc/P+PngXUw&#10;/Cd3HtxaAHb58OzFu5VH4709LcVF9XlZNVkprYdyq5KjqhPCsHStivU/Hu1bE+1TgTC6MNfSIEp5&#10;mEtJCKU80qURsV254aivRwIxKiAxQAwgXRDMVRfrfiLRszHREyFacx0V726Pw1305ef3Xz68+/Ul&#10;nOd3kMb24eGt5WujPyEfYfPepcrwU+FqJ72lWnyke8K1ruTYXcl2HM1yHSkMBumyPNp760Lv7Mjp&#10;uXNds0MdKKKf7j81c+bkTH/jtZ4azERP1UR35Xj7sYuNh/uOZbQejGnKDO05ENl7IAJ5ye2ZAS3J&#10;3o3xrgAxNeF2deF2NaE2NcH7gVGqA/bBll8fbIcjYXMJg0XfriHSoSbCqTLCuRcBa8fz0cuCHdvB&#10;miLglX9iF1AvQ3VlwDFgYsDH4FN9xw8hyI7kYBD2hf3u+5cGnk5fhH9+rLPh6nAnwC6Ay68rd/qO&#10;ptTFOcFn0xNn0xNmXGzJV7Sf9yhV8feFkS+/b7xeunvz0hjsTWD7fn/1fPX2HFALfm2f326+XXs0&#10;e+kCjLL3Zq4it+3fr55D6/jy7o21m5OXTzd2luXXZCfW5CXnRgRgfddddwxFlk1HC3oayoabq8d6&#10;myYH2+6Pn30xf/VCc0W4o7GrgTxcL/aaErqCDBQtSWcd6UhbAzcd2Rxfh1RPG/RFYWPjeHIoGGKo&#10;NCuTg8pSIvLiY5tqmu8srE/Pb1y6utLRM15a2nD8aE1RTkF+Wk55UWVJUV1uXnVkzMG4uKyEuBTE&#10;7FiYWrraU/bo6cuLikphJSUigEQg5AIpSwjoK0kZq8mpSggoCHMDyoCJ0ZcRRyyLFBsjaBJsRAnR&#10;/gAenZ/2OxVBLhTXizLtMpIXBzSRYKaR46CTZPgeleZ4n5dnh/GRHvlOVuqKlioyhtICNuqyTnoq&#10;cBDCHB7taB3tZJPg7pjm75EEXEJ1SfR2TwnwrjqQ01tf92NX92jfmcqC/LPtLYmB3ujecNtrQLUw&#10;cjbUdDHSQrCIk5GWna6qo4EGgtRAlsCcpyPGrcHPqsRJjypJ1H5o8jJBuKvOxwKmBMla8NU7Gmnr&#10;SArhWSlzMiOXcp+cpAYXqwo7E1EGxsuuIyGshBxLbKERn+XA+hfn2DDDfQqbTwizMlcQQxijigCr&#10;ERpBhHksdNQqig83d3TlFx0tLjlWW3E8JyY2xs0l3skuaI9O1D6jONs9yJWvSQ4Zriy4cKJ47FT5&#10;cA32HhKPRFBzA5zAi6RQbUGuLJw7jY5UvJciXWWw7MBAWS7gC0yEyMzO8LFN8nU411nzfvXOl48v&#10;n8xeQnERAlkGCnNOJUZVRYXmB/keS0mozc9rKj4y2X/m8czU1PDpypzYuuxYULMnksPhlEKdJZyI&#10;WYFOpyvzr/Q3vb4/N9XX3HkkrzUnZeTY4aacRHQghVoYBpvoxlibplCsC4OolUmRpbEhB8N8Unzd&#10;winWhCfS3BACPHwYT3XFTa0wJqQkISzdzxUgJtbLJd7HIzXItygp9kBEAJz/tRmJN/pOL50fnuhs&#10;bSvOq8xOKMtI7q2tifX1i/T0Hus789uzJ6/uXB89Vd1RmAZHF25ecRRL1BbHOFnh7oaoflQ/Yyhq&#10;0lbyItYKotjSMxLjBnyhaMnjzminIgmIAzIG4Tu46e+VJFKTCQfMFoJBQiaKLyAg31aOkewLIjS1&#10;sespzKsNBLPlpgWI2YYyJHwh1exyXKyynCzkEdiFhC/IUwWz8s8hxWDbR3TdYQgVPeRkbKyoUBJj&#10;YcaIINWIjQW8I9KUIIKC2grgAGZ44A8Pa0uEvKDseCv8WFhNSgwoAZ5jaKuAXTAQXMEpAsQDWIPN&#10;AIjHEKmnKiYC6gUIhrLXKDbAM8DNvqbkYGKEP1zo2SmJgT7euekZiTGxnq7UQL+AjOQUJztbG0sL&#10;8z3GIF2AXUjNGIALiV3UZIlscjlRQeADfgSL4X/ExYZU8iAPl8NZaf6uFA0ZCTwHUC9ggFAuKIpw&#10;Wno6YBEgGOIEBVGIMd61A2BlSzD21/GfNAyMLBg8AKAEFmrsmpOLUtAtiNDCEStV7LULs7Mj0hal&#10;LwRqoYUqlQ4rVSba71jpQc8QDggOGjqm72lRIrlH18LPM9HVIdbLKYliFSTCI25pvMfT0VZNWhye&#10;9eSwEDUpKSkBAQMNTWtTM+s9e9DX6eNk70OxCXS1i/RzB3wJ8XYGfEF8crifl7+7C+KjPVwpuTkZ&#10;xnsMBIX4nF2ctLS0ZKWgjkWGLqMgp7C2MvwuRIzXvwi/Czn4EI54II+du3azsXPT0DCCeoH1JiAw&#10;2s7ew2yvHbCLrLS6nJyOjIwOD7+ckIiasIS6qJSmipaZjpGVhKyajr4ZwszA7zAxsDHvZqf/gRH/&#10;N8adDLu/3YVCGZhIEDxM+/XXMOqjRoUozNxB+OEhG2PeAZ/Hbkba3WwMrGy0TFz07Gz0bCBjWHez&#10;MtIwgJ7h5RFABpuMnDwfBy8ewLKTkZ+dT0ZEWkJAXICDn5OJnYWOiXEXHTE0tBgQMCTlA+CCIRkg&#10;8DEgV0idGI4kWEE02f9gF7hzdqN6lJ4G9ZxCvHz8nFzcrGzALjyMLMhFhmaM1ImBdAGCgaYLQ2IX&#10;ArgwsJC6MhK+4FVAvATo6PCKwGsErxQwKyTLQqDcXd9v6Q13osQFfNw2doFIDPBFhEtAXVbZRHeP&#10;vrqeqa6Zie5eAz0LFTXD/fvdQkPikuIyrfbaivOL4WGi7Nxi7NxSnDyy3DwyXJzSPAgC5EGUOTba&#10;AGUU+HmIaEAQo9wcKgLciH8xAIIRFwRpiy0PMC5K3MykVIzEKCR8IaCJIBcR0LuV1ItbB3kFF7c/&#10;RQrGgGDAvpAcMVgWHX42QyFObJah4IQc0Mp2SuLonUSAGLgWCMZsZAVcIb7a8rVALQaixVlR2FFO&#10;AGoxTxVxPy1ZwJcQM62Zvg4sIBGH1XA4t6/uaG1BKrq9Unwd0n3tswIoOUHOyV42uWEeWSGelTkp&#10;/Scq0es+fXHg7vSlpdnLkDzBSb5w9eLS5Bg0S9CWrMxevT12DpFZQDOTg12jHSfPt9SD5IAmGn51&#10;DE7A66BT70hcCPJtcLtI96aE25oimxkbYcAoeKt21Ja115Dap4T7Jx/qL3EFg2h7E3GClYGB301b&#10;Tp+fCWHGaJP00Vf01lMIM9dOctqL7doUd/Dsgnsk2A3EWG3VxUylOM1ledA0AzWal6ESRUPcVlUE&#10;42qgEGoLNkg3wsE01MEkGT78hMACxLVmR7ccST1xIO5IrG95SgjusRio5lBZ0X00v//44YGKQ/3l&#10;hYPHD188Ud5dlneqMLkyPby1OK238kBfbX7ToaS2I5nY/ka2zGBjBRrK0LYCruU/P7/efLLy9unj&#10;V4+XsQyE0gZ9LYMna7oR0NRUc/3HAfAu1Yey+07V3pkaQ2Pgn2Bofv3w58/vXiwv4avQwfdyeQlL&#10;RWCXf78hvuFvm2v3p688XZj9ae3+p/WHH9YWn9+dfrE4A0x5f+rS+0dL/3nz4tP62ttH9wBcAIPe&#10;Pn5I6Lvmry/PTK5en3l2aw4CMDJADCewtmCQMAaZ2aOpK6h4mejtuDHSD7wCPgbpZCsTlyB+gJDs&#10;0dQ44Mvs2X50xjycnHg8N41vuPFgaeXG3PKNudWFhdXFRfS73J6ZnZ+eu3drYW5iauXegycPVh4/&#10;eLix9vz3nz99/vTn+3efPv3y59vN94/vPZ4Zn7p+eRLpTKM9vfeuTUDG9uja2FRXC+jAkugANMOj&#10;yRTdP9UxfsfDqBUhbkcDnCpCXCpCnTF18dSWjKD27FCUprSmB7alBbZnENOc6ncqxbcxxQcWdAii&#10;qqOcoBlry4+53Fzx+7OHX95vQuwEtgD6ui/vnj2/Of5mafbT0+Wfbl9sSzBtDZJp8ZFsokpcTLW4&#10;nOs4nGIznO11v69ydawbVnPELlw/1zM30j011D490DbZf2pqoHlm4NTl7tqxrhocL5+uvnCqpO/4&#10;gY7ilNNH0s6Upp8ty0CU8nBJcn8R2iqjoCvrPhDWlUckCLSm+JDqsppQUDLO9REuaJ+EZx6Ypi7S&#10;oXbL6XI8wm2wNKuvJKu/4mBPeX5fVdF/BWO1JcR5NTG4jgGCwRVEe2EAX3AEDQOT/LOZ0dVr5wFf&#10;rvY0TQx1vFy8/gWcS29jbaxrQ5T16bj9vdHmtU5SlY6iB/cLDB3yfXLtzG8vVr58/OX3Fxsv7929&#10;NX7x+dItWPShFgPd8tPzJyjI+XXzxbN7C9MXhh7MXYNpHz/PX5+tPJ2f+uXxwoeH8w+unrvScyo5&#10;wLO+KBcVF2fbT9QXHxjtbZ0517c8e+n22BAg4J0xvLTOzPQ1wuIQZb8HYVbojbVShi2Zw05DAhZx&#10;qokqiE/8hXqbaYI3Haotga/iWGJAQZRfrH/gkcKKM8M369smCsr68g8352UfLcg6mB2XkBOXUHaw&#10;pOhAWXrGsbDw7NjwpIjAMDM9QzN9A0sDI3VpQmsBOYq+ojT651VF+bAqx8jzcyBYCSQKdqE0xEXw&#10;Ni7BzAjzImRdWoK8UPzibXyvghQQCXoAwaZgVwbreiJnXYzHSknCWVfZ01gzwNIwmrIv0tE6xN4y&#10;zGk/dnEi3R3CXe2SfNxj3CnJPsTKFxqwOE+X9GA/hAFXZGfVHz6Ete2tcWzMD5zr7s5JiCvLzwnz&#10;dKaY6lOtTZAJFkqxRngaZGNgcN3N9IFggGYQoWajJa8hxA5SR4WbUZOPBcUtqhz0GnxMCE9RF2Q1&#10;lkVELjfAjbYoFyhwRXYGJTZ6S3kJ7M4rczIBaWEvTU9SkOiA4WCGXVKLl1NHmB9QBtohVTD6cmJ2&#10;espOkNCLcqHUEqHLKEDEPz85yD8iINDLzSOE6g3gEmBt7WtqFG9n7W+o6W+oDhY8z9sekXGjjSX9&#10;5bkjdYdHG4+MN5X0H82oSws+HOKKQLk4J3P8EsuTwtOpDsjzRs9vZ2HKUFleF/LB0kNLI6kZfpSD&#10;cYGDbdW/v37471fLZxuPIg65Mty7NyfxVFJkdWJ0XohfXkRweWZ6ZxlM72UzZ3ux8wRxAFiN1uzY&#10;5vTI+oRA6NCKY7xzQ1yPpoVP9J2EChq6tVPZqW256SikQVPR0XD/I0FelTEhdUlRlQnhCFtJcrML&#10;sDL2MNVzNdFF+oPbHp1kKmouqQCX6M3Mj/IvjPaHijgr0CPJ2wXwJc7bNTXIG0AH9lDo4opiQkfq&#10;q0FOz53tRexe7cEcQNK6Q4fhW0oKCS3NzQZF/fzm9Exvy9nq4rq0aJQaZ/k7ocsYyfrIsnHSlAO5&#10;ggF2gZQagmrc8oBdIBjDDh8+RNEaKtlsFETNxHihDCctLxCPAb4AueJFSCrHiKgxYR6gFhK+4Ajg&#10;gtERwkWChgEZAwRDZAbxcZDABRIyoBZyCAQDE8x/lWP/D3YBjtkGLjiR4WQhsQt4FxK44IjlkDQf&#10;0oIFw7w8w/28laXERHk4xHg5gQ8gHgPdcqblZEluJozx2DyAKAv0JwpRAHFggoFrBBwMEANUZIAO&#10;UJ0BvigI8uuilEVUCMYXbTkxbDAYKEuHejm31ZVXFKHrxyk9ITYsMCAqNCzEPzA8KCQ2ItzZ3g7R&#10;VhCM6WupW5gY7TMx2ip3UQX1As0YeBcAF1kRAWAXHmZ6+FEAX2B9d7G28LTf77RvL/hUPDdoxqL9&#10;ve1MjIFXyE5BsCmwqQFhAJRsq8UAXzBAHttohgQ0f9EweORuGqxCyT31beyCjXYIxiAbY90J1EJI&#10;hfDl4GDQCgPsgsHTE2JjY92xi/m7nay7EFbGLCWg6GwV6Gge6O0QISMkpywr52BlsVdfe6+OlpOl&#10;uReFYgXqRUraYZ+Vo6Wlp52N+34rLwebAGe7GH+P2CAv/MSCqJQgb2fox9wptqjuNDc3tnfcr0HY&#10;/MXVtdWkJSU42NjYmVhYdzPDJ8JOz7ZFtGwDF1Izhj4V/Af9FELCkJcMg0ViYnpVZWN2VqGerqm0&#10;uBIUZ7KymoJCCiLiaoIiyoKi6pJyujKKBoZmDhRXf1t7TwrFx9zMXlFWkx12dVpOmm92A8Ew7KCn&#10;/ZpAKliSIyVs1zdf7UaaAUR2u/Bz3cW+i5aLdjcGQiki0YuWQYCJg4MOPg9OkCscDFwMdGxCQhIy&#10;8srCIhIczKyERWY3AAEzemogG+Nh5eFh4wZJw8vGCQoHTA98KoRvfxcNQcD8XbWDk3+iFhKyoIKH&#10;uL7VSkn8m78FevsK4co/fP81KwuDoYGOkZ6urDi8XawCrBxc9HC0sAK+wDxPqMUQqM3CCPgiQFa/&#10;MLHx0jPjASBmtge8C+ALXg6sNIQJn0At8LvAkA+4C6JlF6wtBOmCAXZhZ6Bjp0esGR2SzcD0cDGw&#10;CXPyK0kpKogrivNKSgvLqcnraKoaWpja+rgH+rj666roCbDyCrJyo28G2EWCHV1LEG9yoPcVf16E&#10;nBMGfi4OkDGK/HyQgkIHivse9uyQowz7C8xy+pLCqIuCmAq3C9w3tvQDhEmFVILhBOgEMjAcSfMK&#10;rmMXjLS5IEUE10nqhcAuQpxGwlwE1wLSRZSLHOzFmGFRL8mH7hYkiQG4YCASMxfjRASyrQyfq7KI&#10;p7pEgK5cqJEyVU3cTUkYOAZmFx9t2ShrQyzHQJ8AZ1zqal4aHxk93dBWklubF18Sj6Rhj0NR1DRf&#10;+0hn80RvR0THNB87dKa5rudU7dmuZszYYM/Uj8OwZdyZvLx8fRIt7g9mrqL+YfXGJAKIgGOIWq7p&#10;yxuLNxBjtX5n9tnNScTxolxk4eLQyrXRjZtTa1OXV66MPLg0tDpxYXlsGMvD8Y567CCfOJCMLOFk&#10;qn2kk2XwfmNIzmzUpCD+tVIUw0YVssiU2Xaoc9GitEafk86Ih8GAm85YgImqIxdtY2gjz6/DR2co&#10;zOSkCS6H20SczVKKCxeDTNX2ywLh8Vsr8NqrCgWaayAawFpRCAslzz3K3mZqNurC+5T5U32s63Nw&#10;dw2sSA6CFAFJMqXJweBpiuIDjiYG48ZbmxEF72U98lzTImrSI5CTAyPC2dpDpwriKlJDjiaH99aW&#10;Ig6T8LUQ7MiHX1+9fHJv4cPLp5/fvYL0C3Id/HDAYCGRDN7+pas/3rl64Wxb4+XBLvgJvvz7FxLr&#10;/PZ6/ePGc3zVxqMHN66Mzl8dw5Y3fOafN4moWiBFGPt/X3/87tHdZ7cnYTV/MDM6Pzb49vHil5/W&#10;kQLw4fnKT09XsN789HodS06YFbB7/n71Ab78/co9KC7QvjA7cgZwBKCETEqGQgwIBub8t/du4zpi&#10;koFgUPQyN9gzP9K/ODryePIywM3Gnevrt68vjl24eX5k8fKlxfGx1ZtzqzeuL01dW5ycuD83AwTz&#10;cmXlxfLK3es35idnlubvLN8mspBXFpaerqytPV5ffbzx/MnrR/fXFm8uXrkwNvXjlbGBoRMlpU0l&#10;RQhmRpbzu7vT0Didry9uK0iuig8sDfWoiPCqivAGdqkIcq0Kc4MnvyMzrCs3HNOeGdSWHtCS6odE&#10;5KZkLyjE0LGIUGQMSJfqGEpfYfj5itSL9fk3h5q/fNz4tP4EUjE0VP75dm3z/tzytbNfNu7/59nC&#10;QHFcc4Bau494q6/MmUitq3kOF7Lse1Ptx8rjHww3wytz93zfwoUzt0Z6bp/rvT7UAa0gZC2zgy1T&#10;PY1Xu+vHu+rGOqqvdddf7qgcPVkGXz02lAm+pDRroCS9ryil+1BCV2F816HYzoKozoPhnfkRQFTt&#10;OSFt2cFQlwGEobASgreGeHfIzCAVA+OCCLXKaOrpwmSQLr3l+T3lBUgY660u7qspwQCygHQBZCGZ&#10;GPzVbA/BvmyhHMQrYckPZeOts6eXLw/N9LcujA2t3558OnX+VGY4EprbY60HEiw6gzSO7Rcosxev&#10;CTDcnOh4szwD8m/z3v0v7z58+e3jxxerYArx1/1wfgbA+vGdm2uLt4FgAK9/33x599r4/enxRzem&#10;oEiEOWZ1dhxU1pfNx39uPp4e7oGXexY5EddGh9obl29OAMcMNdeO9bbeHR+5P/nj3HAnntiz6QsQ&#10;42ERZ6Uksl9NDMwrQtbD0TVlpReBWHEfCijS+rwU5Pii9fVQlNfhmCAY72Mj0kuOdWUVtIbHlsbE&#10;FSVGpSeFRGSGBaeHBBalpRek5mYkHIwKTkoIikCGqLUOrGxqJooKsJ6g8QVtKNh3RrmwCP0PoE/w&#10;IZZyYFZgV9YQFTJXUzYA78LOpMTJqsLJivhhY0lhS0VpL1P9/yPrLMCqStSv//xvjqN0d3d3p8Ch&#10;Dt2H7u7ulFKGUCmlQxQkpEFAECVEEBRREcXOMebOnZkb439t9ozffN83z/vsZ3s4hM4B9m+vd60V&#10;ZGWCRC+IKNFO1GgHq1RvV9gjMvw8kHeeE+CG2zApNLskTwcUz+AyH4VSYJGClJTi9NSc2Gg8khEa&#10;dCwxIdzNPdLdM8EnMC0kuiAhPScupSAlKysuJTYolGpsEkKjhdPcI2luaD/MjQzJjgjElTImLdgn&#10;muYY4mQNVQA5BfbaylrC3PiFosrJBCskRVpEk4dVjZtRjZ9BXYhZSxSxuEyKAsx6sgLy/EwKQmxy&#10;AliD4dKQ4sO5ggCLAg+jtboMIIbI6efj0hTg0xFHYiofwqDwy9jH1jzU1SbI0dzNWB3luUGWhlF2&#10;lCwv17xAn9yIsIr0tLqC/OWBi62FualujjFUCnQXP33VJEcz2A2x/TVaV7zW33TjYuNYbeF8Sylm&#10;qq4QYRmoIs32sikMdC0KckNoS5yjOc5RxzL0Xd7giayh4+n9JWkoI0YwdqyHTUN5xpM7i5f7zuD/&#10;+LEgl8ow2jmgSV4K0oWPRQblhPg1ZGfVZaV1VRZhPeze7CACki+UZfQcS+0uSoKNphpYEOUNY2JJ&#10;lE9vVTGatIKtTY/HhjXlJHcVZUKDAbVURweXBnmhnTPE8qgnEtuQX2eqh39bZ311P0vjdF8PsEtK&#10;oE9KkHdWiGdOENpI7WNdKZ6m6q5GajRzneQAlzhParKfQ7ynHaJegKTDrU2Pbq0C6Ce72zoqy6G+&#10;NJYUHM9IjfD2LMvMmu678O7e9tbUyFwnjPoZVQn+ACxoUSFUI/xSg8QSbWca72RBlRdz0ZCHP99a&#10;QRy/8jC2SuLYOcAvd6TVoHIauguZlIwj5jfvC/DlgGAgwHwFlwOOIagF6svX+Sq9EE5cXvYDgmGH&#10;vkjiC+CV2B8j1ReSTg6QBctjSD5GUBjWIxEjBnYB5SAaGe56aR5OHDESnOyodYGZrDQrIykyLCMx&#10;rjgvU1NZTllKDOoLKk/gVnGkGGHxUl1aFPHJciK8+qpyqFqB9YRMkYX0glwvHAkfDBszXDKIAMCN&#10;YWMl3MwX14PNV17MUElST0nClXr0ZHl+a21lTLB/UnREYkx0TFh4RFBwVCiuzp3NjfQtjxrC5oIT&#10;jJWJEcVQT1tFETYRdMJCelGSFJXg5xbmYgO7gJy05KWNNVRUpcTQQQlnPmgGtRuKosKJIUFovcT2&#10;F1leCfUF1ELcHf/drg9GAXZ8xRec4I9AGegupAlfS1EOV7BoPCdykQ9/g3woLIzhmvxAbiHKKwl9&#10;5WBtDCf4YniwG3XoTyLc7ILs7ChtZ/sWlPMNDyMz12F2GX55O0NXX4dAaMRqCoooetFUVHSwMFOT&#10;koA1PiYoSEVSWkdR2d7UlGZLdbe2JNkl0sc1OSIgIy4k1NspxNsZ6osfzcmb5miBmzmG2sYm+kJi&#10;gjwC3MqKCkgBE+EX4GHH2hoD/TfopgSvfB2ILlgeI/+D6wUOkCOHoX5wc+KGvrSijJQCH7eImLAM&#10;OitFhGWlpdU1tSiqGmZSsjpYG1PWMFNQPWpCcbay8bSx8TanuOpoWIrwyYNV6b9hwX4XFBSGb+jg&#10;dIFXH6wAnz0DNqYOrEH4d+I6TMd3hAEjyswiwQbrIIcsh4A0j4gAKz8fEx8HHRfTIVYkQLBj/48Z&#10;cg4j9qkQ/MVKx8jByMHHBtGFCyfYOmNnYMVwMgHPmIAvYBdyc+zgMx7sj/0uukBxAbsQc+DIQa0o&#10;IAZpAsAXFMMc/haZBf/Dwkzv7e2WkhyvrqzECxmKGS8lFn5GVl56Yk+MkF5YGDGAGKyQEU5+Fg6y&#10;/YUEF7LLkjTqk+yCVTG8sghkQRMQdgwJjwsBLghF/sou5M4YdBeYXRTFZZ0s7VxsnK2MrXWU9MR4&#10;JDCSgjJKUkjUMzLSNJYTluZn5sTnFWHFNyiXBDsX8AV5yRATsRwIMZRkF0J64ecjbWwKvFzAF5j2&#10;wS5ElAcHE/I9dCUEQDC4ZwdNhZDmeVhR1oLBrx1ACdgFJ8AUkmBwDo4hj3gET8DgBOxC4guRNyLO&#10;88cBviAFmQhCBsH8PrDlo8TFUZbPWV7AXVEI+BJlohZlphFmrBqkr4jlsVQXC1R6oAsE4VetFccm&#10;Ohu6qovrC1JayzLOV+Vdqi8Zbigda6oYaDwOJwdiUCfOt/a1NQyeax672Dk11DPW1zXWf26wuwUJ&#10;PKO9ndMD5yf6usd62pGfilwsQMytK5NYXnqwcmW+vxvBvY/XcKf+KlAGHPPmztq7O2sgmLVLvZMt&#10;9bPYGu7vxIXh4+uXn92cf3tnGYOorqdrV/aQdHRtEr0R0x11rcUZSMxPotli+4vIQNOVRxQ+bD1H&#10;BVlsZfm99eTDLbQdVcXslIUoklyOaqKm4hxmkhwWkpyWUlx+BgrOKiJUOW57ZT4PbYkgU2V7FWE8&#10;B20TXsbyHgYy9urCjpoiGb5Wp1ODapL8sZ1yOj2sJiOsMj20Jj38VGbkyYyIquRQskUGR6TcdKOq&#10;EkGYuXGtxSndJ7IaChJnelt/eLr75fObLz99gD8ADhUIJ+hf+fLjJ2zXPNve+OeLR+AVJOHcvTK6&#10;NNSNlvLV2ZH1+cmf3j1DVtg/3zxDehgq3pFiiySox3du7d5aw7YY3h13ugE3r7dvfdi9i6SyDw+3&#10;9zeuY3Pv1fbqztL0p33k1z75z/tnP797gtixf77e//ndi3eP78PV8fbh3V9eP8Viz6e9e6/vbnzc&#10;vfv50c7n3W1QC6wtkFugtaDKBeACZz44BidYIftwbws3CpGsfLW3a22kf/VS3/LgBTj5Hy0v7K9e&#10;wxL3h/s7j1eXNy5PPlha3FtZ3pybvTk9dW9l6emd7f07d55u7wBfXu/tP9q+d3v5xvq15Tsra5ur&#10;G1enr22t7dzf3L2xsLZ4+eqN+aWpvsHx873NlRVdNZVtx4+hswTlhh+3l/5xfwXFD7geQd00Wttq&#10;Ir3ro32aEgJbkgI7M0IJcCmKuZAfAZUFS2Iw5MMk35pMOwUrSZpXT14Q2GX4RNx8Y85qR8nV1uK1&#10;vtPvt+Z/fbv3y5v9Vzu3XhOiy9M785fe31v68ur2s6t9dWEW54LVe3yk+kKUZrOtILr0pdiMlAQ8&#10;n2mDPx9ZSasDXfdmhjfH+taHz2NdcBMBDb2tN4e6cd0NjzFmoafx6vkzV7prsS0zVlc6dhLd48dA&#10;MIOVuRdPZJ0vS+kpTe4pSzpXGt9dEtddHNtZFN1eENmWF4VpzY1qzo5ozgxtywzE36g52RfJaWeS&#10;AxFMAE8ALNAku/QiEbn2OIkvsLkQIWMHisv/jy94HCjzVYNB0f3WRB9uDIBg9q8ilOdYU5J3e6zd&#10;xQSr/ijdBjexk/aip73U90cbny4OPVi5/P7xzscHDx8ureytrWDj8dePb+DT2rlxDZUwEP+guOzf&#10;uYUBu/z73WsYqh6sLm7OTz/bXP20e3t/bf7JzYXPj+98+fDixxcP8UNg6mLXRG/Ho82VBzcWBtvq&#10;cQvkUlv9+uylW7PDW5MDjxYntqcGcd9ipqshJ9TdUkXUSU8+K9i1PDEo2dcpP9IXd73hQo9yssQ9&#10;7kR3Kwgbwc5uYX6R5WVNmdmnwyNyQwITw72CfKg2flamuOr0ohgDViy0jY2VtE0VlS2UlHSEBY0k&#10;sYYqay4viTFDya8SlF0ZS0UpDEVOwk5dkaqmYKepjIwpT/OjXhQjBA9HOVLjXO0z4JP3dk2iOeGG&#10;e6KnCwzzsNDHuDtFONhEONtFuDgFO1AhtITZ4fkULMcidvd4WnJHXV1PW2d3a1f7GYQF1GUmJAe4&#10;usIwH+vr52xC8bK2i6L5x3oFR9IC/ew9/Z29fBw8kDtANTSmUW08qVZId0YMWnZ4UH5sWE5UcG50&#10;CE6gY8V5u/hTTS3V5Oy0lKCaKLIzIGESvyyQPImjBi+zMi8jqEVHkktVCL0djLoy/HJ8jLL8zHJC&#10;HKrSguqyiHHlUBRgR2Kuvaa8hYKkhaKsqZwcmh+8LS18qNah7i7RPp5pkYGFCeFlqYga8Ud7Chqz&#10;KmKD6lKjzmYntRXldpQVdhTnj9RWX2ltnG9pwNVjqhsVEfiIXIF+lu5lgzDG88cz1i82XeuqWequ&#10;mawtmDtbOtNQ0lec9F0ELdfLNsfbNoZqiFoUtBUjg+PymRPD1fn95RkT1YXDxZntWXF5gS6Jvrb5&#10;8X4nCxNSfO3i3cwBPegLRoVlZ2k2+lEqkyKOhfkXhaJtxa88LmDs7Hcbo13rI52Iau4qTu0+lnKu&#10;KBWp+bDg4Msuiw5A0Ay2lyNdrJryUoEv+JrT3GzDLQxDzPT8jHRctVXALh7AF2NtDE58TPUT3B0z&#10;A72T/DzDXO2C7UzdjJSxEOBioOhLNYzytM2I8MmJCajMic+PC8yN8i2OD/e3sciPiUS824en+6/u&#10;3l7oP4/0loairNLkuOLUJORKQIDpOl37cOU63KXLF1smGktOpQSGWOv7mGr5mWr7m+lEUI29DFSd&#10;1GRBJ1/ZBbfrsEWGbXD4+VHxjKZpK1kRNFSSg6eR+EKAy+/sQnpfyCOQRV8Ubpj/M7+lkAlwERsh&#10;B/gCvU2J53f15at7n5tYCZPmYMYAXAAr0F1ALaKs9DI8bDiHCYxQK7lZIZMgzxhmfiguGtKSSWEh&#10;p46XolPE0sTgZGV5TlqiC9VCRUZUS0ESAV+gFhCMpqw4WujlRfkw6FDBwL0hLyKAnTEsjOEDAl9g&#10;mkGgMtgFl1XgaaqehpWOakqoj5WuiqGyeGVhehACFHzdLrQ2FGWmRgUHZCQkBHl5hQf4OliZ21tS&#10;zAx0wS4od4HugoHlhRhdLXjdFMSFZUUEoL5gZwwba+hugSyEazlADP6IAUMQKggDHZbfQGNCrDBY&#10;H4HoQj5IGKYPIsJAG2AUkAeQBSeADJJjGP/yJxJu8EeqiZGBugouSokOym/R9fJ33GLHkhChJ/y+&#10;LYaPg8EHxxcgwEbPTk9UwsC3j6cBd/AgEXTGxMb858N8R7hsDK0CaJ7yUpIGmjoqsgqK4uIUHR0f&#10;Z2dt+OVV1JTEJS319fGjJtjd1cueiiKouAAv7IxlJYRlJ4bjnyvA3cHL2SbUn2ZHNdVSV9LX11TX&#10;UJGSFjcy0Ofj4ebh4pKTkeHh5D5y6DBpcEH54+8DdsHAt4+oYPjt6UAv33wL2wovjwAXGzf6LYX5&#10;RYEvooIyYiIKenoWR00cjIztjEwclNWOKqkaHzVzpli6Gxs7HaQ62ivLG8lJqYF4GL5lgbue8VsG&#10;lLUQ6cgQQg7/nZHuEAs9HTPdEeyMIWeMh45JmIFZiolFV1CQIiFrJqVMUdCR55YQOsLDfYhdmFWQ&#10;B6jAwMZ4hImVgYmDiZmNkYkBvhA6+FH42Jg48CZOJk4WOmaY9rlZ2IEv7AzMkF6wOQYo+SqukLoL&#10;uSp2hDDEEI2WGIQIQKGBex/Ba6AWiC5/P/RnTm5Wqh0lPiFcVkqMm40Vdn2wCy89K8QVGPUhvfAw&#10;E50r5OYYnPxQX0TYOTG/UQs7pxA7J7AGTyBeDlDifjfk4/85yS6glj/MEcINha4XenoCZekZDdV1&#10;g2h+AW6+vs5ejuYOCqLyImxYDxMW4xQU5xaU4BFCrgEpBeG1I8TMLoaINjZOUXYOhEggoYJQQnnw&#10;XcuBI7bIsEuGwfIYhvy+x/e3JBs9buchQl1LlFdPUpAiJ24sKQSC+bo2hvUwjDoXM0EnB0HIOBJa&#10;Cx8ytXgNBFBSyQlkIe2U0F1MRLhNRX8DF3MxHgyyxYiB1iLBjRRhaykB+POxPAabCwbsgrGT4naS&#10;4/dSlwgzVkEHVqKtUZy1/ncx/k/X5n94vAOzentlCUz4FekxMe7UWHfLGBczaO4QXfIjaOXJIU3l&#10;2eAbbH2MnG8bH+iZHu6bGx+8PDwwPtQ33n9hZmRwdnRofuzS9GAf8AUzN9Q71dc92tV8sam2u7ay&#10;PC1+oKX+2nDfyvjgjclL2wvTO4szuArGxfLGxOBCbweUGDS9L186h1Wrsfa66XNnF/o7oL9vzQ6j&#10;0HtnHtbxqWc3F95uLr2/s/zu9tKbjas7M0PYh+lBoE1SOApgcvyd0MWCnQRElrlqyxCrZfoKcPvb&#10;q4qBZlw1peDkh/pir8TvqCrgqSuFsVEUsFUStFMW8NCVcteRtFXmc9eVyPK1AricTA44nRoCfGnI&#10;DKvLCqtLDzmZFgSUgdDSmB0D3QUb1k2FqWcLUtrKsnsqjyELGdYZkNmXH99/+enjl39++PxqH7YA&#10;mAPgOIHXBJ7n55tr0KL++Xx34/IIiiNR/QID8/rc2Lv9e7+8f/nT2+ew6D+6c/Pji0d4X4SJ4fx7&#10;ZPr+9yeUaoA/cOMbt7ahmnzYvYNBHwyykAGC8LigHR3WDVyVw1b9dm/7l3fPXu9tv3549/2je/i8&#10;yGP+9+snuCeOdwE1AlZebq4gwhO9L4hpAD4CYvDgnfmpjcujZCLy7SuTGKgs0GCI5srRiyitQQoZ&#10;tsjghiHWzA58+8CgT7v3n6zfuHdtYX1manls9Pbiwsu7oKW9l/fug2Be3t/98OzF273HO2vrm4vX&#10;b11bnugfWRifuzY9vzgxe3V8ZmV67urYBJpDsenfWFI03tm0Pjn0emvp1eY1aBtYwKtPi6yODaiI&#10;8DoR7nkyyhtTE+EOQaIhwasx2bc5za8p1bc53bc9w/9MgkdFsOV3QeataZ7ncgNbUj0HS6MWz+at&#10;dhZf7yzZm+n+8vz2f17vvnmwiaoSlFG+2lndW53+5fnWlzebl6vjWsKN2ryUh0I1h2NRRkkdRRll&#10;Hm21Le/j+si/Hq4/mB2/Mdi9NtANatkY7rk9emFjqHult3UWbY/dZ65faFnua1vsabp2vhkeqavd&#10;9VONFZNoh0QobHXRQFV+74nsc2Vp3aWp3aXJXSVJXaWJHXDDFMW2FEQ350U35UY15caczYluyo5o&#10;zw6FBtOaHticEojkNLALbiUPVub1VebDR4VyFwzUF1DLH9mFJBjYkjHQY8jBc0gHDDbHUC+B7xf4&#10;9t/fuHy9vaolLaA53rU7zq4/zrzVS7LWkb/SSXqoIPDLm90vL3Zf3l5EmyrS5D4/fIRIbGgw0PBQ&#10;HYRdO5j24bhCigQewTlekzj++v0rMnNsd2UBL8h39249WJpDleqL22vYXcS8vLuxND6IzVL0xEz0&#10;tGE9squ24mLz6bGus1B8Hy7P3MQPgf6OO/hmnxtG0m2AlYEPRcdFXxkudGzylMeFJ7g7+JroRTta&#10;hNuaQv/wsbIMcHLLT8lLjU6PD02M8Q9HiYuvpSmuOj0M1LDB5aKr5oY9EENdTyO9MFuLEEvTcKp5&#10;pJ1FvIttCijEyzHD2zmZZp/s4Zjk7oCr1GRAiat9rJsD4rxS/D1wJPa7/Alqwe4Q3PJ4BKEbJUmx&#10;JSmJudFR5Wnp9kbG5to6tiZmng4OyG2N8cJdeCd/W3NXE6PC5JT6qrq2pp6zZ3vq6ztPVZ1Jik7y&#10;sHfydXRGwJenhbW/jWOoIy3AxsXP1sXTwsHeyNzOyNTJzNxKRxe5yO5mRxO83PJCieWo4qTolBBf&#10;fPBwN3tfGwoykn2ppva6qlR1eWj5qtwsCK5U4WA0lRJGXj7OFfiYVUXYDWQFsDmmxsdkLEUkUKFu&#10;3VxZzlFf193E2NlQH2wXbEVJRnOJl1tWcGBeZHRxfGJBXHxFZlZtUWFZWvLxtMSKjIT6ovSqjBhI&#10;ztWp4XDdIyQYRTto4K1OjjidHjPWWDnZWI2ILeTrY6s2w88R0fJBVjpxrpRsP4eyMPeuwsQrzd8h&#10;mm+jv3moMnekKmem7ti5/NjKMI8TYe6lgS5F/k5Fgc5VsX7zrdV3sYTZVd9XnDFekXepLANR6IjK&#10;RqJjQRgt0cvG10I72dOmPicORSlIsYP4DX8+BO9K9LsEOCR7WGQHOjbmx8N8tj7SDV7vKsvpKEhv&#10;z0npRK5BckRdesx3kG/Tws8Up2LpCxpMONXEx1jLQ08dCWM+xjp+pvpeRtrexjpehjreRrqBFGPf&#10;o/ph1hS8ZvASslCRg8HIzUAt1IGS4OuWFhWSm5JQkp9VXpRdU5J7Er1KGQknUmPj3JwQu9BQVo6u&#10;KCIKBOWvM6MTHWfQe1QUH1GVnVGShqzuwPbq71DZ+WbzGm7MzLefhAEoxskM7QE0PeVQij5YysdQ&#10;w9tA3d9U10FNFuUuUF+gu9jIE73S1rICVDlhZNwAX6zlRIEvJLhAeoF/lLDui/GTy2MofUH4GMZA&#10;jBiSXdD7giHZBZtjGBTAQHEkCYZ07yN8jPTtE0cuYjGM3A0Du4BgwC4AF3l+Dpj5ZaDN8LFL8SAc&#10;DJFi7LCOod4RnSt5yfGuNpaVZUWRwX7ZqQm+Ho56avJGWsq6yjJK4vwaMmJQXFSkhMExOEoLcgFr&#10;5MT4EfYF8QP4Ag0GJn+oL4JMBL5ghxO7LDoyYmg5MlWTtzFQN1aRVhHlCXKhnq0qzk+JCaI5dTXW&#10;gpbC/bz93Jzd7aiI2MIyFdFHqadtYahnY2psRzEBQyAMkOaAN+mqykjKCAvAro/bz/hcACYYbqAM&#10;If+YZAhQC+ADpRykxwVHgAsGmII3YQEM98hxaUreKQepkMHJABoSWUiOwZPxuBAnK0roIbrgycRF&#10;Kdjl4IR8Jo542m/swnAYmAJowxHsIsLHieFmouNmPITOSnEONhFmNiRqYZcMoWEaygqKUvJYGNKQ&#10;VVCVlk4IwTqZBRZiZQUFXSwt7UxMaDbWYBdPO+swL9ekcP/EML/MmBAMYg4CXO1RX+Tn5mRurKet&#10;rqSiKCstIWJsaGBkbMgvKKigpMQnJMzIyvYHdiGphQQXsAt58rc///Uv//NnuO4PNKW/4ovG/zkB&#10;bnzRQii6kZNVR02Ms7Ofti6FauthbOqoqWOhpknR0rLS1LBSUjDVUDOHP0ZWRlWAV4yBjoXuED0w&#10;iEAiiByQdOiOwAzPTEcPgz0WwHgY2EQZ2TS5eB3llQP1TWhaRx00TdX4ZcUYBQTpeYSZ+HmZeOCA&#10;YaVnQWgxzPNsLCxM9IysjOxsjFxgF5yAXWCOwUIcpBc8B4NqFqgvTEfglyG8L1gMI2LH4H05UFz+&#10;H3ZBIjJsMdgZg+hy6Nu//eWbP6FihV+US1ldhoMDWMSMmGSAAtLP+Bmh/7CinIbopzlgF2gwoBky&#10;iAzgQhIMwAU0g40yPA01LQS+/N/sgs2xr+ACvwuUOwzJLuyH6bgZmOSExbQV1XUU1HQUNTWklYEs&#10;MtwisjyiEhz8EHgIfjrINIO9hghmZiJePqIs4DyIQEQGHhGjwcVBDvCFABdeHqT2g12U+Lmk2JnA&#10;LuQCqRjLEXEYO3lY4H1BBgg0GFN5AmLgpiPzxCD1WsiKYaD+IwiZEFoEuExE+YEvhoLEthjJLtgW&#10;I9kFC2PQXUhwsZTgI0aSByIEeU7GiwFc4NV3URDEuCoKYbA/5qEujqgxeEQQKw/r4L2F8TvzkzW5&#10;qcCXvobqgrjgcBerRG+HVD8H3PoExES5WQTYHc2O9IPndnl6GBILwOXKxNDs2MDC5fGJSxevTI3O&#10;TY4sTI4CX2aHBxbGh6/gZv340PzwRTSUTPZ1nmusaSgrwPsuTwzNDfSAZpC7NdJ+ZrTj7GBTbXtl&#10;aXlqbHvFsenuZsAK+k62F6dRSg/fBrFPNTeOK/21yaHFofPQKuZ6W4E1Vy+2Lw114TLn5frC5/s3&#10;f358+99P737cufF26/qzlWl4kq9014+drULcALbOIh3QVaMGncafooUIMn8zNW9DOb+jyjQ9WScN&#10;SQd1MdhffEwUobuYy3G56kpmB9jWpAYSO2OpYWeyo7CpfTY7DBeVzTmRDZkRWCSrR1hvPlIMUury&#10;U/Drvfl4IarF3z+4DdUEubNf/vXDO0QUP98Df2Cv5tcP7/71+sXdq7OwuN+/PocNun+/egxkuT52&#10;Afed16+MQCABu0CeAbLAFvP+6e7Lh9t7t9cgvXz5+RMuGJGmDLkFBhe4CvBZ3t3bREfLP/bv//Ts&#10;IVAJ8WKglncPb2MPCn7pn98+/fDk/qdnu/iYRKzZD29/efn40942orRgPBpsqMYt++X+c7jZvTMz&#10;BmrZuz77bG3x7Z11cCRqYPZvXsc6Gbwsz26tIKkMIWPAGmz6oScGuIMLTFRVQnpZHhlYnxoFwcDq&#10;v39jBYFjn/YeIDUZusv63MzezfUnm1tgl9cPdsEuEGBe7+79+OrNp2cv9m9vL45NLYxMDHWc6znT&#10;NHLu/I2ZuVsLVy91tJ2rPbk8egmtM/gLwjw/2lZ7PDkCrmzE/QJfahKCK2N8q6J9cd8W1z6nY71r&#10;oj2qo1zh1a9L9IS1pTMr8Gwi7Xig+clwanu6R3uq15lENwgwgBioL9P1OW9Xh3/eW/vH4zsAF1R8&#10;Yrnu7vXJn57f/vXF5vZofUe8eWeoboePxsUw/flc6lyB/WCW02Ch/4Ox+s9bk/cv97+9ufjD9tr+&#10;4iQwBYwCUpk8U4VBfhE6tFcuthOPX4D60gp8WTzXMN54YryuHIUWyItF9cX5E9lo7usqS+ssTe0o&#10;ScF6YVtxQuux+ObCWCwogloasqMasyLxYoP00poZ3JoW3JQcgGlMCjh/LBmXfv0VOfg4sFj1Vh9D&#10;/yPixYAmxBHZYrXl5CBADwOm+YoveBySzGTLSVD+89XZnam+l7N9F3JCAS4tMbY98dT2YO0GF6FK&#10;e/72GMv9yY6d6ZHvd7a+fP/oC8p2kJ89P/t4Y+X1gzvbS/NrsxNYQQSjEFndezs3Zsb3EZRHvvXa&#10;3Ot7W/959wJeonf3txCdB0UQKR5PNlfBK4/Wl4Avv7yG++oufgIgkKK1uhTTe/ZkS1VJW03ZdF/H&#10;lYHu6Z5WfKcvj5yHGDkJO29mLEVBBCUcgRYG2f603EAvezV5F20VW1Vpc3kJKzVFqqa6h7mFmxnF&#10;18Y20M422s0xzY+GBvW8ICK8vDjCNz+YlhdIwzYXEAQfIdPPNTeIVhDqne7jDHZJdrdDIUqqpzME&#10;lUS4YGnOMM/nhQXgBnpJYhiCNuI97ZO9HOPcbBA1gvR0D4qBv50FdMC5S4MtNafqyirigyMbq2pb&#10;z7ZdvbJwvq1tsKtttLsjLTwk2t83ITzqRFlNbW17R/dIS/tgY2N3UnyGq52jt4ODty3V0cjQxcTU&#10;09LKXt8I7XKOxqYomPOxd0BLja+DNToofalmQbYWwTbmQVSKB8XQ3kDTSkvZFJXgkkJqwtyICdAU&#10;4cG6F1oIjSQEkUsJfwP+TSzlJPE75aiiJFVHEaYNuM3D7SwSvZzxl8oNC8kODyuMT8CAUWpyshuK&#10;CupyshoL8ztO1Qx1dY10n2uuqu48dbq77jTwpf5YHq7Hi+KDAqhG7sYIMZP2M9fEOp+TtrSzjgzN&#10;SAlFvXgpIskYJDFQXzbZfvLSmRPVGZGxLuaRDsZJbhYF/o4V4R6nEwMvnS5ZH+rYGGxbaKvBy3is&#10;puBiceqF4pRTcX55PrbAl+JgV3yDL7SffjB1cb2v5Vpbde+xxBlkphSnQoCpiPTJ9HWOdbMeaKh4&#10;vDY319Nw9ULj+crc5oL4+uzwlvyYxqzwknDXNC/rNB+byuTQtvLM5YEuFKv0V5fXZya1F2ag6bKl&#10;MO27RFSXeeCGHM1IjYhG1lEC4LrrqZMDcEFGcoCZgd9RfU99LRxpepqeBtqO6koOGiqBVpRUb7eC&#10;8GDIKsVp6blpmekZOSHh0UkpqfMzl7EP3He2trEkryQmIpHm7mVumRUVfXP2MjYt8crfX1+aOdfW&#10;X1/TcCwP/6rlGUmZkcHYA8SNrperc29vzt0a7lrpa0YOBXoAzmTE78+NXWmpxXV4cahPqJWxk4a8&#10;g4o0wAVyC5qm7RSJE4TagF0wABf4XTBgl9/w5YBX0P0GlsURg41HQ3FBsAsEmD8mj/2RXUh8+cou&#10;ZEQqyS5YJMMCPJFbAYMLLzvwBYqLGBs9qAWDE0SQyQvzKokJGKrKW+hpZcVFNXxXHhsSAE+4lamh&#10;vKSQsrQIqo005MW05MW1FSQQ0wfpBXILelaUJYXQb4+3Sglxg1005aTMdDR0leRID78AIx1ZWIns&#10;MgATdsZMEYAlLWKpraIpJQh3GuLvKvLSqopyPGzMsxNi2mprsD/mbG0OcLGjHLU1M4bKYqKjCWrB&#10;iaEGNmlUIbq42VrrqcIjIAqfDdbVwArw2QBciFvRXEAZgmAAKDhCNcG2GDKPQS38TAwgGDyOIXSX&#10;37smcXVKUggeB4LgnNwiwzmZqSzKwwH+ALIAX7AwBnzBu0ODAbL8EVzwfFLvwVUlIfMw00uL8onw&#10;sfOy0nHR/41o5xTghQEIX6or1YxK0ZWTEITfQZJPTFtBWUFUXF1KxsfRMcjdXUZAAOACfHGxoCBg&#10;MMKHhokL8oH0khLuHxfomRIWkBzqH+TiGOjmpCWHVhgiskyEn4+FidHMzMzb11dSVk5KXsHIjMhI&#10;PlBcvoLLV3bBJTxxmf83LHd9gypJDM7ZmVhgLhHhERPgEBLmE4cAo65mgHoaO3uaoZEVBRVSpnZa&#10;2uaa2tbqGlYKiqaAGCUVfSVV1PHqiInJYP2MlYkFG1/gla/DQs9A7IAxEAHJIszsRnwirjLK/lpG&#10;trLqemJK4myCAvQ8PN9ycH7Lzs3ABTohuARaCyMLvhgmOmZsBLIwcnEgrZiRi5meFeoLYsqgvuAD&#10;EsNItFUyfEtYXghwOQhFPrDuE4oLoS3hL/jXbzAoo4QRB8/BztiRw3jbXw8xHmLnZ2VgP8TEdoiF&#10;9TAnsR7GDsDipWPjYyAgBjhCsgteIKBc0gEDUoHQgmVAMogMigsexzMBJXhR4KWBwSuLfHHhEdAM&#10;jpBb8ATIcAS7QHpBiDZqKA9gSJSLV4ZPSJSTX5iVW4JLQIqDX4qTV4yDCzYaLCoSn5eZAZ8FW2pE&#10;WAAIhplVmBl/ZIaeCHbBjifJLnC9ENILHw+yyCGhKiC+/2AtlFBXOZnE2RlQjwOUIYLU2RmxW40g&#10;MiMpEVM5CRzxcwX71FRFGRMJYVRM6gvyGArzmYgLgV0spERgzzsKp4sQJ46/iS6o2BXlxvyRXaC4&#10;YH7jGAlu4AuZMIaFMYybkrCnmri3lgxikv31CIt7V0Hy5nAPxAw4bBcv9cJYvjoxNNh0GnFhp/KS&#10;M0O9siOQqeIYYG/mQzUuTo6aHehGCtbMcN/CxND1mclrlyeWZqcgvSzOTs5Pj+GR+YkRSC/Xp8eR&#10;JXJtcnR+dGBmqHfsQmdDRcnFlgb0lKCzBPV2uAjaWriMDZPVqRHgy6mCzOzIoIbiXJATsgCG2xtg&#10;/oCVfbq3c36gB813kGowa1PDYCwiletCy/rvlumbk/03pwehYSBt5sZkP47Loz17K7PPbl19t7P2&#10;+dHm9/fXX2xdgyt4bezCfG/LaMvJwdpSGPKLIrxCbQxpRrg/K4++bh8z9UArHTtNcdpRpcxAh8rk&#10;4Jq0sFPpkU0QV7KiWnIiUSGAacmPay1MQiondsMaClNPF6ZN9bYjRuw/sH//+q9ff/z8j7cvP7x+&#10;9unts//++P1P719gSQzLWsj7Qmjxi60bUJuwIfbDk3tLYxdvzo4i72B34xpWxQhM+fH7nz++fv5w&#10;+8n9LaQg//qP93C9fHr+6PXu7VcPtj4/eYAadPwahLvly8dXMFrj8hCbeK+213E9+P7hNrSWH1/u&#10;41Y4gmwRpfzfj68weK+3BOvcWoFIMDGIzoMXawtwaWD3CXfh+0+Wzfc0P5gfRxQuPArPN5aeb66i&#10;DwY4cv/aFahiQJn712dxAx34CEh6gTW/u+t4Av4WNyaGcNxemLk1M4EViPtLsDfdeL6FpKnb+5sb&#10;8O3vrC4/3LiJ6pdn23df3X8AGebD/pOPT55+/3j/ye3t3ZsbMwNDXXX1nbV118fGF0eHb0xO7G+s&#10;YRkcdZlowTlbnNd3umKgvgqCFqJVG7IT4NvHanxpsDsEGFwTlQY5lgU7lYc6VUY4n4pzP5PsDWtL&#10;bbTzCX9KQ7R9a5LLmbj/5eosoLpM8789+9+d0jGQ7ka6G1RQQEpCkZJQBAEBCUUFJRVpFBAUCwFR&#10;REAEUUpQsFFU7MIYY3R0nN2J7fW9Hn7OvnP2nPs856FG4oG5r/sTX3/wpWFDeH16WPOm6MN5Cecb&#10;y19d6Ud2enXnOo3Rr+5c++Xl/X+/uffxxZX6jcEHExzqlxrXL7PrSHYX6sUKAtqygs7sSh9t2Xrn&#10;RO3d7sNvRk6/5Rt1tufvT27c7ms91VDF3o3RKRybgjIiaiH+crZl//CRWtCZQjDeyuauvXJzW3nu&#10;kbIsemGbijceZMhm/vrGfNSXdVwb8tbUbUqpy04SRJcMAZSFsZsbYxo2xOxnUA3SS2oE3c/EZQR8&#10;Kc9u2ZpN6x05fPogGOjSWlEgUMvOwrbqIlYLDWM7ihlbCaFCMMd3l4uu3fsq+ImTIrp5vHG4Oqc+&#10;hXkzXgeSPA+vctkRbFjpr7E1UO9qY8EPN4YoYoBcSQ/858UdfI/ofA9HzlLGARbzLD26cu7RtQuC&#10;BjNR9f36/s3RgW6KJwCX52NXiD3Rw82T/M/vXwCIV/q7+HuCEsO6f+H0y5tXeBNJLKJaKC57Sjd3&#10;HNxzpLZq77aChuoypNmj+3dwbsH5BFGe3rodmNyoSitKinTRVc5cFsgEkXXBvgJzTNCGgCORodTZ&#10;ZkaHb06IEuqeEqPJSxesis5buRQ6yYwIIH0iBFDC/Kgqz4xawgQUBjgK+TlfZ/bCcb7O3DO3IynY&#10;O87Pc4WvG7jAImBPNj7Sa56TobqbieYCCx1fOyMvWyNncz1fR9udJQW7y8vL8gq2bSnJXp9VXlJV&#10;UFRRWl7NSMr9e3Z3t7dTfLR+dUp2RlZtbWP1zvrDrd179tH6vXdtatqSxf6hfj4Bnk5+rrODPJ2W&#10;LJi/YLadm60VxbFhPu4B7nM9HSxd7U09GKBlZ+Rmpe9ISlJbhUS9g4Emy0ZLiR56XkPbmKu5zuI5&#10;5kBVQoDnSj+35OCFdPoCYehDVGNNtGMFFa1Lqi3dUpWfU1ddUbdjR+uhptam5uYDh9sPtwz19jH0&#10;paa0tCwvd/fO7bX7dtXt3bMpMyM9KWltbDRpmwhvd4I1gc7WjnrK8wyVnQwUg+aZzDdRdjVWWmCh&#10;7mevG+frsD7cuzojoQWCqSk6WJ57uDIfgmkqy85ZEcisYdilODqA2rG82LDm8nyY/uHgcZgemkdE&#10;ZO1evzI9wA3/WEVyRAl6auqKxoI0mpWfne84VVvSWpjWnr/+eFHmkU3rqlJXpiz23BAVXFuSdWhb&#10;znDzrtHjBy4dZXZL4q7c+L3ZFNAtL1kVujZwflqI16pFznThE+K8d6ZnsLm+rji7oTjrUGkORwhM&#10;wFzt50wpDB3JIXMtg+aYBTtaLXOdvdx1drS7Y4zr3PA5NqGzrLguZUaOvRUN1jFermuXBGyKiaxI&#10;W1eZmVGyIWvj6gyKt4vK67fvO9rceXrw3JXr124wSme442h9WeHu3MyMyKXRPl6pEeFg7tmuDhyV&#10;yNKjvV0n63bvL95UsyWzPHMtGl5WzNKGwtzHp3vejQ5fOrynjEEcdsbb4iN/vHZ+/NRxJm8G2Zpg&#10;HmPBLsxlZi000nTXVRY4ZmKhvjCtEncZ1CKK7nPzCWV01Fx01UX44qCljD7HcSnpKEyGLKhXWMqy&#10;wtyXCd3l99ILMX6kFxYEg+9dT5oQ2ESf2IRhjJ0M3cn6CqCMuJ6CuImaLPn52SY67rMsuLHUViPL&#10;Eug1332unY2JrqXhTD11BRMdNRumJc1UtjeaaaQuq68qi/qipyoHuEAwSC8O1iaLPJxI9ZOiB1+Q&#10;Q5j+Qowfw5jStG/AFwQYtu0IPKboRobaEAzlGpqS09hfMbMSXaEsd+NCV0f+3eiQQCL33k4Ono6z&#10;uM61sYRdEFpQXGZbmOLdYlka6NoY6M2zsrDW1yXUgugiSB3Tp3IaDbtMTD8HERi4MQX5ROzzP2Ll&#10;IuwigMuEi4wX2UOyvWRXyX4SIsGsxJKa8rWixHQZwjri09SkxT0c7EMXekEGJFdgF9QXUeSa2ls+&#10;UNiFithlytd8CFMpWSJ2gZYm8GiSprIM4CI15U/y0z7Xkps+U1acKZ9khvQ1FVQUp+lpygl9VdOl&#10;GJvuaGmtr6xqoa0LD1jr69M85uU4J9TXe6nfQmZcUjiWsCw0hTFRUeGJnO6sjsMRGhcakLQ02M3a&#10;ghZqC22Gdeqa6htgFbOxs3f18La0m+3tH/Qbu4iSLsgtogXBwC5C8uNPn0/9ehLgQkXxBL58Nf1r&#10;siYycjMUNBVnGuuZU7HgPt8nNjbRx8ff1X2hk4uP3SxXpBdTcxdDo3n6xnONLOYamGF0m6Orb64g&#10;q4Y6IgIL8igSU6exkEYgDDgDmYSGrjmKGm4q2gu0TWcpahvIampKqqiKK8lPkVGYSlxKXkFSDsSh&#10;PpkWMjiGKjN5GVU8aURwuAFcEGBgF7QZPGOCbWy6GIVjwIowXWYCXERXkIX11RdfsCb/6UvWNzjZ&#10;/vQ5cRzsZELYZdLnCuoKVg6WGnoK8ipi4hKTEHbkKBkTl1URk0V6kZ0qhqfrf9hFUF8mmsdEyMJb&#10;BWqZNk2QUiZKtOFb1n/B5ffswoP2e3bho4AecIShk7oKKjNlFUVp/Jlk8iVltKSkmSukhIyIpCgx&#10;XZlZS9LSvLOy8LzMgF0oAkTF49eLK+wCuLAmwEWe6BrsIlJXOacgz0Z9DQIrv/HCVU6cRQEhRjKO&#10;NiAYwvxUuPjamIEv1vSwy0naK8myYBdXPQ1nTWXYhYVPTLRc6OLXEBSX/+8W0/oktwAuGMYE25gw&#10;f17RV0/wjNEtJuRdhIi+JoVjzO8FXKJdrE7vK7/b0ybkXR7epCP2b6+esD7+8PrjT+/QBtgj83qU&#10;D4K1HXU7m3dVnmpvEuHI+f6uSwO9V4YHyZjDK5dO918aHjjX382LgMvlwb5Lp3qoUL3Q13Xq2BGu&#10;dVVbz/V0Ii0w0YS47+0LZ1hADAWrw50tlZs2Fq5LattTxcErOV4sJUg13U11eOQHjzZxBWK6Gvd1&#10;1O9u37djV0EOZvnRvs5bQ9QA9z4dHX5ybfhbot1j57lh7t7wsYNnOw71N9eeatpP9ORi5xHcLwxQ&#10;4T3fPxj79cV9XEMf345//PHlxzfjP4/fHL/YP3h479FdxZWZiZkrg9Ki/PJXR1RlJjKgojI9qXxd&#10;XI2QzBcy+btzkvfkroFaGADDGJjOuuoPT25+/M+vdIJRCPbr+7cvHz/+5d2bH14++/BynKwJPccv&#10;bo2SDEcs+Qf+sUeM8TtBeQEayeW+Dlrafvn+GZkYDGZQDjrN+J1rr2nq/dcvLPCFIYD4vn757inv&#10;/3j0HH0KH394SQ6fHwroc/ts3+t71wick0uAV8giYA/DWiYci//0Hg8P/9z398f4wi8cO/ju5qWf&#10;Hlx/dqHvVMMODB43upq/vdDPNpwdd1/9To65Hwz3PbowCK8wDwYbGBXI988P0j4HuMCLUAuPATeI&#10;YRDYT0/vg2IYzEa6O6/1n7x2qh92eXT50vUzgzfPDr24ffP78Ucv790htA++PLt56/mt2yRgRATD&#10;9e34+LunT988fswr71y8hMdsbPgMZWW3zgwcrCityctuKM3fm5e1f0tWa2UJ8Y42VkV+9fqEtCCv&#10;9X7uRZGBVUkR4EtJlH9FfHBVUkhNSgjpkH1rQsm370xYuDvep2FNILqCiF0OZkYIof0Ny++caPjp&#10;3mWKBp7dGCFPSybpP+9ffPzzk3FGxCW6NcfPblxu1rjCYXBz6Klsv45Mn+NF0Xc7q663Vl44sI1T&#10;45HW+kcDna9GTt3ub/np0ZX3N89dOlrXV1fJ3o1v46WjDSOdh0jCU+QFIjO85Pjesq7dpW1VeSJ2&#10;gTlE+HK4aENTYfrhgrQmAlJb1uKrady0+kBuSn120v5M8GVlA6fJG6IFdlm3jKmUJPYZV4OFrK0w&#10;ta00vaM8BxJqQYBBeqkqpA65bUcBS+QlO1JVOIEvqC+CcwxwEbFLZ03p6YO7/nx3pLemsGn90kPJ&#10;CxsTPdtSvfZHWZct0iz112nfFPriXNuL0SHYlKjT68tnLrbVE6fHhfjxxzeAy7XBbnrtwBeYD5/Y&#10;3UvD1OXxsPGk3b80fG2wh0f9/aP73F/pP/Hj0/t81Mc/v+VE5NLJdiJW3964fIsHpqeDx5J65v98&#10;eHWxp72xZmt9dcn2LdmHd1dtz8/aWZCzPSft2N4KwIX95uaVYRSNo2+1by8sS44pSoikxbYqPakm&#10;a31lRkpFWmLl+lVlKdGFCRGbYkMZ4ATHJPl7kzthIx+/eMG6UP+0pf6gSfISnyhqDL2IsNgv85iz&#10;wscpyNGC4ep+9sbR3vPiFrrGLXbn/RODFyYE+Ia7zWMFzrWP8nGlUsxJT3WOjqKnpe58Sx1zDRka&#10;lNeuXJGfkbFuVXLppsKk6OSdlXu2V+/rGxju7xs81d07fuduVWlpRmrq+tVr9u2qzd9SVFFelbEx&#10;e21yStTScM6CPRys51npudkbetobO1IPoyItmh9jq6OirzBdT1HMguiemRbCie8sU9q9XAy1va2N&#10;CdAQ4gGw+NLWRwYVpEQz8bZwdUzpunhuWEwiyYxdJswgiQ7PS4gmx562PLSxsuTqmb5jTQfaDh88&#10;fOjQsfaOhvqD1dt37aze09LUerChMS87hwEPOdkbMzPS1qcmRwQHrwgODvfxWuLqvHC2DWXMTiYa&#10;thoydlrSc/XkF1hpwi7ORor+s3WDHA2WuVmtXOgQ6z0nJyawa9/WE7Xb6Cjhb2ZPbfnQoZqa9Lj8&#10;SP+iFf4lsUvQuhgbdqWrlUUbPbbAwQO7+Jl2VRXtWh+3Zbk/1WSbl/ttivJLDXItWR3OX4FrJ+qf&#10;DLSd3l1KOP94WW5jXnrluvjMyMCM5WBEcFFCePfuksfDHRfb9/XWl+3PSyY1QsUyGZrCmCAyNBQ6&#10;7M5Le3Dx1NsHo8Odh/ZvzaX1n2Bi57bcoyWZecv9iZVQzB/iYLFsvh3gEuKIbcwmfJZVhINt1LxZ&#10;Sx1sYzxc0iNCcuKisDrvKtrcsL28sRLfXHxKdGJuVtnRjgvH+sfa+m4cOXnpUHtv48HmC4OD/PUb&#10;OHyoo6bqUFFeRWpSuJtTrP+iog1pf3vz+tfXL9GkGRB8uvXgga35e/M3Mq24MDGmJHHlgfxs5r6E&#10;zTah/5jlb6q7dqF7ose8sFnmiy0NfE11fEy0vYy00FqwisEuXKkaI/5CHZmIXQR8mVhoMBCMSID5&#10;ve6COCfMelGX/y+7fCKYibwL1CJavwVfpGAXEb7ALoYyAr7gHEN3MVKQnvCMSbKNYT9D0iU5Iig6&#10;0HuuhYGtgaaBiowNqG2kY2cwk+pxC8YjzVQx1FLWVZM30Va21FM31pAzVZ9YmgRclJBbCOqDL4Rg&#10;fFwdlwb6YjNDMmHyijAyUl5aGA2pooj0AluIBsDITf4KgmEgk6Oxga2uBjkYkjcqM75Rk5iKkGNn&#10;pMN/0M5El8YwpkzCLs62lssWLwJWYBdR6ASUMdOdifQCu5jN1DTX1qLFGc8YFWfQCafRsIv6xEDJ&#10;mfKyGMYQTiAVlBhZsvRYyMSmARy8htNxdpscqHMuzvE2OEJuhl0igBLu59O0t2ZNbNTG5ITthXle&#10;8+bQU0ApAB6wqZ//AXwhfo3ogusM0QVdh6iNiF1E4IJbTDQVBpOQHukReWmF6ZOYMKMu+bWRmhz+&#10;Og0laTmZqXLSX2kR8HWYPcfQRCiukpK11TcO9GCqth65fTd721AfL3931xAfr8hA//BFvivDgvnD&#10;lbpieVJk2MrwgLRVKzKTY1MiQtYsC0OxttPTN9HQmmVupamqJSerqKNv4ujsrqyu/dlnuMJYInYR&#10;7eVFXVu/6S6fCzaq//vjF5/9geAI9cP0eklNkZaZJis+WZLJInHRCS1NbZ0dJzZtLvD0XmRmZW9p&#10;42jv4GFi5WRo6qRnOk/b2FGfeTCW8/T0rNSUdOWZEz9FQkHoEKNPbJooci8rNoPgPYt5jjpisgbT&#10;5EykVHTElcl2qEqpKE2Xl58qpSYmpy4pryIhpyAmqzhNTpEMv6yGguJMPV0zK8s5KEAqilrS4oJ5&#10;TPwbrGISsjMkWbALcX2+BAQVlnCDgDQhI4FiTMb86nMBXBhqORX1BVBDfflmspSkmKKqwlzXeWHR&#10;oYFLvQ3N1Slthl3I6itJyKnOkJObLC43dcKvNRF5AVwR0T5JIBLwhCDDiOQTriJA4Tnimfo9u/Am&#10;gW8nVBZuABeRGsjTB9nyYPJUasjIaMmRvUdxkRe0lhkSunLyUAjBM3XZGYqSU+UlpypKT1eSEVeF&#10;XSg0o795+gx1caEUkE5z2EVTSkIELhCMSHcRsQvHBMipGlLTNaXFZsrN0JYX11GQ0FOioEMY/MQS&#10;QQzToIjC8PfD09LYz94ShZfyfQaZ0cJvKSsh9I8py1It4m2oyVhddy0lN01FVw0FluieF4X1G7tM&#10;UIuKkHfRVSHvsshAFc8Ypci0I8MuGMYQXUJt9aPmWtAJc4spC6c6yMOzOR2/ck44Ob1++ck1HDXX&#10;3j+4zQD2n59jEaFQ9i2VWX95MU7FEDFdArq0DI2PjT4eG706NIDccqa7a6CrY2Ro8OJg/8jpftjl&#10;2vAg1Vgj/T1nOo6ODvXDLkAMY+QvItWc6oFsaM26NnwKrDnWsHdrzgYcZaAJWktvU11nY21vWxNm&#10;Mz6kt+Vg56E6cjPCTWMtWLO3dEtTzTYcJsyQH2g9IKyjB4ePHxnpPXbu+JHjdTX4iwlMYDpiKgn7&#10;cQp3iWuQP7871Itl69aZnuuDJ1i3hnsfXxnGcEVShLauf717+p93z356fvvlLdLvQ09GcEP1EPKg&#10;47mtpry2OBtv2M4tG0hmlm5MPLK7DLsRLVUf//6es2nG85GiZ9I4G3baiPnucbKMVYaFZ+anFw+/&#10;f3STJuN//4Bnp+velaHvn9x++/j2394zvuUvpKBJ5n/35OG7b5/8nUD+33/55d13b5494JU/v3n2&#10;4QUQcP27+9d/ecEPgvEnY3fOIlmdfH7r4ss7V18/vEEm//XD228e3+fn8p+//MDkkn8zePHtC8L8&#10;V7qFUNGTy0N/Hb/FP8xWlHE1zFd/fLrjbm/LteMHma743ejpB0Mnrp5sudDexNRRcATPGGrKt9dH&#10;mNWBqENbGqILqZrHl4fGR4ZhF8Qe7EDsRgEyWgMeXTp7ta/3yqm+G0Onr54euNjXQ1T12a2xb+/c&#10;ev/syXePHjy9NXbvymU45sXd2x+eP/3xxQtKlJ/evvv87n3SMM/v3Hl07eq7xw+fjI4MHW2hmWd/&#10;QS7UwmSX+ryNOzekNBXndlSVdO+uaC3L27EuvjBqScmK4Mq48MIIv23RgQx6KVuxqDjCszJmEaNQ&#10;KBiuTwnel+hXvzpg/+rAfSnBtauX0DxGkr+9OPX9lf6314fwwrHFpi5aMOON3/3ns+vNm5bvj593&#10;IMqmMdL6xPqFA3lhg/lhbRmLx1qL311ufd5/4EnvwdHWfRwZs3DT3z3d/mSk52Z/C5ViI8caOncW&#10;EYA/27wPdhE0rROHLqFttNUe21PasbtYxC5MEW/dmski9cJIPtoHjjD1lUKkzWsPbVp9MDeFEMCh&#10;nMQDmfH1GwVw2ZW6bPeasJ2JQdVx/ttWeJdH+1SuXLR37dK6rJjDBRBMBhiE+gLSHdtR3FqdLyyo&#10;ZXsB7DKBL8Ut1cVQC44yFjdUjcEuj8+cqMtKrE/ya1rl0bzK/VCcY+VizWJflZaMgNfnmkZPHoLy&#10;r/cfoxrju5HzLy4P3xzqun66c/zqWQFEfnjNIwHBoKaAL9DM46sX4BWRhexvL5/eOtM/2tfN3xBk&#10;rQdXz905P4giyN8NSiV4rjD4851HfYG5kR5/fHYPCn//7O5g52HY5dCO8j0leSXpq/FrZcWG5a+K&#10;5MwgebF76Fzz3OggBixBh0hHFevj6anlHdIjg4hep4b6rg3xWeWHScmF7SrdX5QQ58avSAkL8p87&#10;y93K3NveJsBpDrt4imwX2psQ1SY6A82s9HFabGe00FqfD4z1cgJfaKCCDJjnkbDY299xjpORgTcz&#10;CTSEZkgLZQkHXaV5xuqmKpJsvsJ9PZimUJqdW5a9ZXVUUnVxVcnm4oY9dXsqq/PTMsqyc1cGLwld&#10;4LXI2SXSP2CRixMdq842FnPNDfG3OJtp899xNlWfa6TibKTODF8nDsf1NIAkfweLoHnWWHPjFrvh&#10;VUsK8iWCsy7YP3t5+JbYSLCMlEZefERubDjywwZccAxJXBmWl7gce1vJ+gSAJmEJrQFeoa4OK3zc&#10;wa+FDjZYRDqaG/bWbK+u3Fq9fXv9nrpthdvyNm7ZnLF5e1llSWHx2jVrUpOTkmMicZWELHD3sbcL&#10;dnaab2Q0b6YWCQkvcwM8e7O15Ow0JOdoy4AvjrpysMsCC1UvC9XFdrpLXSxC5hijc1B4zPBHMvMF&#10;8csYx3Js+xay97RU7N8Yz1zRTStCy9YmjfYdx0wI154/0c6j0lVb01ZRfCBvY+3GFHJsOUt9tsT6&#10;rQuZnxHlTbllQ+H6q50NT851McWydfvmA4UbmkqzGN9SHBuyOWxhzhLv6jXRB/LTeuorx/pauveV&#10;EXypzU6uTl1REBWwzn/+utAFOQkhx+orRs92jl08OTbUhdxOLLItP7NnW/7J8jxq1zcGL1juYh3i&#10;aPYpJO/ttGaRO9yQFRpQtDKSHjM6EZZ4OKWnxJ0a7Bm5ceX2vTu1tbWJialr0/PaT1zqPnO7ve/a&#10;yTNjzUe76/Yf2FFaWpOP57nx6vH20w27jm7L35eTnh21LGaR7/bcnKdjNy/09V0bOv3wyqXzHa0n&#10;9lQ3FW+uWpuQtyK0ZNXyslXL0gLcg6x0/Uw1F1OfZa4bYm3sZ6a72MJogcFM0AR2YfoByOJrqEFi&#10;nxviL7ALA89EM888DLGaq/+P9EL8Zd6EfwxwERyGanKIdixuRPcWKjL0NbDMlKQAF9GidozyMXMF&#10;gWCQXgjw0zckLEUZTluNyOzqqFH2xcNsr6+ZHhdRmpka4DrH2dKA+i8muvJW1BdbfS1TLRW4BHHF&#10;SEsRcIFsbPXUrLQUzdRkTTUVDdXlRZ6xubZmrg42y5f4LVmEj8vYztRQKPiSZ6M1nbi+mrgYPAFD&#10;oIWwZxMVFcMxEwljKRWxaUgyCDMAjbI4CX9xRs1ypQLAhu/bbNtFrk6L3eZTIWxrYki3mLaSko6y&#10;Mjcm2ppW1GKpq4IvwApyi9zkr9FU+Lfwa/EiO0MN2ghlpfFxsWPkRT4BdoyC+jKxdWRLyf5TRVpC&#10;X11leXCA57w5uNTiIsIKsjYU56QXZJKn8gj2cSvdtJEbowmGI7mAMMMVdmFxA7VIocH8nl3EJsEu&#10;/IucmrObZZfLl0wRF+CiIv65tpKEsY6KtoaymoqMhrqkmZ4SP4i4oEA329kK06WM1bRmGZvOMjKm&#10;LsFaTycmJJCqsWAvT+qTBYVJTyd4gUfaypjV0cuoSY5fsWRjcmxaXBSVjJuTEjNj42YbGDtYWJvq&#10;m+CyEpsua6BvYWRo9dlnX/7pCwFffsvnY6PCKga4EFnnyn6f6i3Yhf0+AobEFMqvZkhMlpQTY26O&#10;ykwlbV+3RZs25CXGJZubWmtrGxqb2pqazbKwmmtgYm9sxnWevpmLme0CCxsPCwt6FNytzR2wnNHO&#10;LDFJ6NGiCVgGcUJMABciLwCB4hQJlckSatNk1MQU1KRVVaRVZafyIMjqyqqxZsqpacmqqkqqqkpr&#10;aKjoa+uYubp6+QcG6WjrKikqS0tIzZg2YRibLinkXcRmoOt8qkkmlo/WgqyCSeyLL0UWuG++/FpY&#10;n38lvP6PX9DfzKdEYl9SfIa5hdnatHX7D+zbvrvEfi79whIK0hJ4xmTxjE2Tlv9GQjCPTVSNicQS&#10;2EWELKIrrxRBCVcRtaC1iNhF5BnjlfCKCHd4Zxb3/8MuPI/gyAS7yKqKS6hLSuvIK0yAizS/OipS&#10;0+irA19UZWfQpacqI6mM5DNdjKUhIclUSkYyESQTNfmJPgp2YcEugm1MUVpXQQql77/4gugiEIws&#10;lR0Cu/AiURgWfxJMlKTNVGTDXOdSdMM4S3orIRhTfGVy4gRcfIy0/C30wReQxUVNDljxmKkMu/wX&#10;X5BbBGrRYbKLsqe2ygJdFRG7LNRXEbFLkKmGILqYqofb6kc6msXOt8WB82To+J3+drxVbI3xI9Fy&#10;ytaD/QhbVyCGPfjtc4PYRcaG+jhOpWSX4AUBDmaNME+b/DkzHtgvc2V44tsnD8fHro9dGL5yhtas&#10;vrHzQ1fPnBod7L/c102JcmNNJT3K3FzoO9nf3oKdjHJlJJyuww11laUFG1bjGEFiES1eeaqzBbMZ&#10;7zDY2dp39DA3wvsfb+tva9qzNf/MsWYRGSBjXGUNdA11Ng8dazpYVcKIGtbp5gP0+35KlUMwl4ae&#10;Xj0/PnL27b0bQl7k0e0Xt67ihBlnn35+EKfctYEuaAYXFoVdPz2788834x/fvcCXRcSdM2KMLh/f&#10;v/rzU0aYnCNXf+t874dntz/+68ePf+Wt3314epfGKjZljBZHqPjh4a2LXa0gVHfjXliKD4FdhOur&#10;cQa9PLh24e2Tu//++XuhO/mXH/h+vnlyj/XPn959/Nff/vrhuzdPH/Hir+9ekn159fDm89tXKSX7&#10;+Jc3/3z7DAUFtQl33+u7I9DMd4/GgBtiB++ePRZKzIja/PSegS7oZ69vXaU9jNPzvz1/9OHedUqx&#10;Bup3QCofbp1/M3qaclwqaZ+cPQHHXO08JLROXRyg9wZTWV9jLZNdKD++NdCDd4iIDEF9yq1vDpx4&#10;ceMSnwBhHaH0emSIjueHTJe5PgLjvqX18+wQ+MIa6e/FLfbmwT3w5dX9u0yrhFfePXnMi2gwzK98&#10;9eAeusuzu3cJvlClDL48vXkDa9mHp49/ePyAsAs/tcGm/Z07trVuy6/LTavfnEah6TF2HDtKTlQW&#10;4nLctSZmZ1Lk1phgFrn94uW+W0Lctsf670sO2R3vvzdhcf1qBqUs3JsSsDc5qHZtKOVjB9KXX2uq&#10;eH+l59WVAZxL8OXHX3/me/Xv1w/PNZbtX+3VEO9YF2HZmuA0kBN0Iiu4Kyd0oDzp/sldt0/sfTF0&#10;5NVQO6fAuK1I4FMpNnS45mzbnvun2wkGE8uHXV5fPcPvEYax0e6Wsf72671tqC9tNUVYudh5obu0&#10;lmczDR5wOVKSIYBL4Uaqw5rz0w5vXtuUk3I4J5HVnJ3QlBlHfxpyS01SEBpS9cqFNXGLqqK9q2O9&#10;dsb5VMT6VMUv3sVIm9xVbWUbjlXmHqvYRICfyRawC/XJsAuLcavM+j68vYTVtmsr5jGwpnvv1r49&#10;TNqo2JW85FDiwvYUr8boOTuD9bf6qpYGGnw/fPDjz0//8vz25f72yyeb8ds8uzRM/un1HY4xztEo&#10;gXuQBxs5Foh5fP3i6Jmeu5eH8Il9e/MqBPP67g0h6UII5sEt2mH5c0Eyn1+xc11t/FWBXTj8QAK8&#10;2tt580zvt2OXeH7OnWh9cv3Cjy8efPzlPb+JqKo78jJL01PSVyxZHxGwOX4pzUs50UHrQrzifOaW&#10;JC8n4nN/sPP55YHa/A1s4dnI827QxjJPJw8LI059Ap1n0/KUFR/NSWKw6/z4sPAdRSW9HZ0Pb9y4&#10;c27oyM7yIJc57OujvFwQYygrg118rfRWeDqEzrMCX5gSGOZsF+nhiMLhaKg3S0fb08pijo4GY1SY&#10;oWKjKglqWKhKmatJL7A1i/X3DXGdH+a5gMg9a4mrB9cgJ5dgJ5dIT8+guQ5L5jpEerlF+3og5JDe&#10;ByzWLfPPisbK5Ze6ZMHGCL+MCL8N4X5rAheQucEOlxUZnLUiJCcmjFIvph8CKLkrwjOWLlkf4JcW&#10;HLAmYCETLYWSAt/5fIZRnnMj3GejGKEhRXg6xC52D3K2tdVWtNaSXzjHyslEx8lQ283SiN1lZID3&#10;wb3bq7blZ6ev3pCatDY+PiowONDdy2++W+ACb08np9k21vNsLdmE8n8f5P/ZWir0sNkoyeFbJm3p&#10;rKviYaI5R1N69kwZBx1ZZ0Ml2MXdXM3HUtNJT9rbTC3eZ060ux2TQ9PCfHDopfh7JPq6bAxbVJoQ&#10;0bhp7em9WxFOWoszS1Ni1i7F7pU/dnagr72ltrL8Qm/3mfbWXlJPqUnNWzK7KvJq1seUJQZnRXqn&#10;h7tnRfnhRitMieg+UHmtr3n8ck937VaKHJu2pB3MXrNrddSmMJ8NgR4bQ7xprD91cAfHCQ9Pd5zc&#10;VVKXs2ZPekLhyiVCk3GQ29asVU27i1sbKvqP1j640Pvg9PH+3RUtBZk9lfndVQUtRRlbVgSlLKZW&#10;YBHjhosTIkriIiqSY4pjl6cG+kZ4zPOfZ7fAwXpLbsabv/707S8/P/vwQ3tP/8pVq1PXZjcd6Wlt&#10;H9iz/0j1zv1rklJXRUSsj4qgWIEvs2tf9Y3jR3Bi02LQsrUgN3p59EKfTWtSGmtqqouKRk4NPB+9&#10;+mh48HxzA3xDho8Fh+WE+QRZ6iyx1gs21/Y30/I1UAdTvAw0+D8+V0xi8IqIXZBehHtmBRhpuOoq&#10;wy5oMN7GRJ00fs8uhPaF3P7EtEp0F0qCfo8vnyBmwjlmqSwtALqiNEuEL7jIhJtP7CLJwSrsYigv&#10;hfTiYWfRULW1Mi9r46qY9MTouGUBzjZG3g5WpE9stJXt6RDTUjbX4PxchnEsjEhhUMpsU30bPU1L&#10;HVXS9aiMVtrKInbRVpIGbojo4yjzowXM1kxXlSmxVCUpk0ERjXhRnOAJuIHFzk0QQmj6mjIZalHm&#10;RWBiymR2X4pTJ1MWAL6oSsIcM2gNgJzMtTVcbMkxG5hqaYApakyuUFNBdOFeT1kRuWW2qTFYww1H&#10;zrKTvoRdAAXwBdkDcQXPmHC2LSVwDCQhYhfeJIrrs7HkTTamRrER4TsrSukq6uto62lv6Ww+mLJy&#10;ORY4J3sL1pYN6zwc+cK0+NIQZtjBClW3EwSDDIPcArj8nl2QXhRI5vNV8/Uy9GPSJLaagmVuxhfq&#10;MpP01WRgF72ZajpaShRbWeirTYR+ZkQGBPm6uAn1VVJSpvR7qanwPUR8QnCyNzNWl5Nmw8xXwahQ&#10;N1vr+KUhSSvDWTQcZCSsSAoJSI9aXltUuMhxrrM1n6qBuqKapupM0vZ6WkaffTbp8y+ZV483DA/V&#10;lK/Yy38FuyC9wC7CQnH5w/+xeIcpXwm6y4zJ0xkKqThDQVVGTV5M0UDd2JV6alt3fTXTmSpGjMLV&#10;RezSMNbWMjXUtzbQtyf1YmG9wNTSzdrO3cbenVS/kZGdmqouvctiDDKZMVVKfJrEtKloJGJfzZCc&#10;LC0zWVx2spgcsymnSMpMkZadKrjFWHryWroKM/WVdAzVDI21zIw0LQy1rAx0zJ1dXRJWx3gvmm9s&#10;riMpOY1pkpjQSPIrSEhARQT1p345afIfJzHOZsoXX3/9f59/cohNZFxENIPWwohMqsYQlgjHMMdF&#10;QVrGxspqQ1paQ/2+opJsa2tdVWVp2EVJUgZ24TPkc1MUk4ZdsHXBHLK/LRl64zAbTsxu4co9iz6x&#10;6V9/weJGRDBcWegxfCwo+98l1GezJkQXkSbIQypSCSHtmbJyRFiEFAvULSPFLxAfyEGAppwUOS5u&#10;EA1FNd+CvCglzvrEJVgR5aRp8jMg5qIkzKnkaqLyqTIZxCFsht7KHwCyL8gtn3QXBUF+hWDIvJmp&#10;yllqKIYvcAnzcEKJmZBrZ3D8QRTT38aYcxYqkB1VpYi8YBgTIYvoCsSweKurtiJmWBHBeOupeuur&#10;UUvia6i62FhNBC5Mdgmz0GLES5SjSayLdemqcE61Lh6rfzV24S/P7lEKxDD2e+cHqTTGO8RmnHv2&#10;p0xquXfxzIPLwxQEPb0pmG3IjY9fv0wlKo4vZrrwIm4lwhb/+P47PEt0qaJD/OPdK1xMpD1Qa769&#10;dePOhbPXzwxc6O46d/IYCHKhp5MS5Yu9x4dPtB3aVUHcrnX/ztPHm08dO8SMk56jTUJr2fF2ojME&#10;a4jXDHUfw6WG6wwAqircREiYT4Ap3/cuDqESPbuBVsR0k2EqAKo3Z3Tsr8GHdv7E0bPHWzkjBm4Y&#10;LyGsgRM3zvaz7eLsGPsKXyY2fPZWmKA4EeZK2uPNrSsIFeg045fOPL96TrTocv75yV2BZj4QRX79&#10;8a/vP/767t9/fv3zK5Ildx6NDIz2td0eOPpo6PiDwWOQweP/x9Z5QFV15ms/904yscdOk94tFAUb&#10;UlWUKtKr9N5VQBEEQUQFLCiKgFiQLiigYkGKUhQLgiJiwYI1JsbUmcnkXr/fZmecWXd9a/3XXvsU&#10;0XPY5/g+79O6LnWdq0SuhlwBUwv1kXeuXvrw4jEqst8/vhPmp/eIyl4M9lPcIgCj33/+9Nv3H14+&#10;+W5YoFt+eiOgllcP+/72bvjTbx9Jn+UFgiBJn2UBCBfCnjV4CD6GGDFQ4x8/fv8/P33A78IvkcKM&#10;B1fOvb3T/vvzgV8e3u2srWgpP4ZUDIHTi2v8711P0hR4hTBajvRqUKtDNm1H5fGBS2eedzS/7Lry&#10;qPlCV1XZtepyOqKfd7U962x90d3+uqcLBIOv6OmtKxiwSVIAu/DWcXnAu7zo6SYQFDKDMN3bly/y&#10;u3597+6Lu71DPbcAK+AYJGQgmA/Pn74ZwTQc4WDQkg10X2OGentAOc/u3XnWe5tVMFwIBp2+Sw0I&#10;h84c3FWze2tVZmJp2nrEHkg+anYmndiyLm9tgBA7FuG1N9pbsO6HQcC4HYh0KYx2LYoCxDgXr3Uq&#10;jHU8HOeGCeYwdSkJaypTQwfOHB2+fgFv0D9/+oFiEtLePr3uOb7RtSR6RaHPvLJgg8YN1q1pnudT&#10;vU6l+HcUZdw+VfCso+5Fe13PqaKh5ur33RefXj59o7q4vTy/pXR/a1lee9WhjopDZwuyifj929O7&#10;r+90kGUAfdVVX9VZX07NK/KtKswu+zIqdm2uzN5clZNSvSu1Jie1Oiu1MjOxIiOhKiOhemtcdXps&#10;ZUrEiY0BR9Z5FkQ5F43I3g6F2R4KtckPsS4MtWIKwq0LwleBYPIiHA5EOv+JYHI2Nuyjs3JbDXEA&#10;uYKE7OS+HRV7d5TvzSrbn1OyL7uqMLcqPwcTdeOhbRf2bz4W51US5XAyyu5srC1p0Dm2M3LsVRsz&#10;A39/2PW314Offn3/9w8vfx4e6L5Yy8fndnPjo+vN39679vOD29/fpQWnmd+7EP796/dcySg/+QgP&#10;dLUBXtnn6L58dvjBnf/99btf3r/gw4g7jY/Yw2ttUDV8q3CCzeWPb4fBNPxk9gy4pPlWwbfP5gGM&#10;Dr8L1Inl+7M3BXsmBXls9HeBU2FQgm0jIDnCB/0Y/ArpG+97O55euXBqX7aL6RJ74yX4222XLt+8&#10;Lr604HB5QdGuLenB7p4Ef+Vm7eq91Xfv/tDw8Ds8KAW7dpov0PO0NveyXIrVgP4VsMsqfU223d2N&#10;dTFv+61cQoOUq4me+Vx1Iy1103lzLBfqrtCbbTpLwVhdxkxjhq2emoW2sqm6zDJNeWze9gvmeJkt&#10;DLNdEetkm+DmmODqlOLtvsXXM9XHHYt1Vpgva2EGAzbxXNvCvRjETikB8ChOVJtsDXBL83NJ8Xbc&#10;GeGbHR2EQWdbpH96pF9qhC/GnR1rw0hljnGwdZ6v66CvQ2Da6sVzPUyF7F7oGUejeXaLtTkunaPk&#10;aW7gumyR3RJdnDGsT20WzzXQUFigMkNPUYoNbgsDbXdrExtTfTdroyWz5Y1mK4JvKJ3E6o8In2Wm&#10;rsoMg9nKC5Wm8xoNVaWgWGz1ZxkoSdLTbqgkaaYmY6WjZKomuWzmDEOVqaazpETZmK2eso2uAnHy&#10;692WA18iV5uQKkbGIwGP3sZzg1csIS95//pgVJFn9m1tPravvnhfxvrwjaF+FUX5J0uOZqelNZ6s&#10;7Wg8336qLjsmOj8utjR1A/ClJjuJGJT0MOeMCFcchwmBjhuDnYkFE5jOiydrs1PQg+WtDzyZten4&#10;ltiscNe1jqaEqkDSFGXEw3feu1jbdDTvBLb8jIR9G8OBidHuVglBbnkZG6oKcpqqiwc7L5w9so8L&#10;6dyBHad3bblYkFOemViQGE2C8r61oYc2RO8I9o3G8LTCzG+5ia/FUpdlhs5LjdZHhg29//7etz/c&#10;evr6TEtXYvyW+MiEhJi4tWFhId6e5DXFB3htDfNP83RJ9XCIdrJY57U6PcznAd3N5091VR27UJSX&#10;vyk+xsUh2sM9MSy8cGdO98VL7wfuD15tpizqUvEeejmhYA/FBUZZGDhoKSCPYDz11Z11le21lQRz&#10;vpagFhPHbo4yI3pfRI0ZsAY5mXDUUhahDH4XUMtSDTkTVaHwmgAgE3XZxSpSQkWpisC7iCkP+F2E&#10;hCAFqZFaUuLppi2Sl9KRnAxq0ZOTYhuVEy4kXbnpxGnbGS1wWGpoOFsTe1aUr3d8WEh6Yry3G/2P&#10;C00NdPTU5Q1mqZjoaNoaLTTWmkXRnZ6SsoHmTJRIxto6i2Zq6CopgGbQeumrKyJ8wtivrSoHQFms&#10;PWuuujIKMWM9HRLGBJChpEBhHtvGLL0E/zwqLFphpk8WCyvxFqPvEq310hPGCCaVETkZj34e7mH4&#10;I3TvUYWJ9owTXVVF/i4MNMQwz1VjGa1MiQupzIQCYNdXl8RdPRr+BleNQPZMp5P9K9wnLCBZT/65&#10;BT7iw2ftJ8zEiWRCKUhNX6Sn6+/jUXqsqPl8Q13l8cqSovzcrC2bN5oYLlxuZrhQT5uAACN9XZRp&#10;UDhgL0AJeIUBo4gGl//PcYTpYYEqsk0jEGq87OQxCtPGa6nOwBuko6FIroG8xMTp476SGPsVbxHe&#10;Ghdbq8TocHKUeTm8UnNDiCclmelTJo/HX/4XKh6RqC2aPRONmcFsTX9Xu5ggz2h/t+g1QtZ7iL11&#10;WkQwIRTuBEsvX6qpqEhHvLykjJKMwhdfjP3rKOALPATABWsLR2K4gC9//e//+k/sAojhacAXoT1l&#10;wlS4EFK/pCfOUJXRWKxtbKK/XFt1/izFuQwIRklGQ1lWQ11ZS11VV0Vlvp6+hf4CC9pf5hFBZmRj&#10;bLYaPz+UyYwZSlRlTp5I7vEkVF4TqYEZNXXK6JHMsUlAGwmJcVMFQDMGdZa0qjSgd46qlKqKtJqa&#10;7ExNJd1Fuma+XqHlZRUNjXX5hbmrHa2kJaZM/WbixNETZKZKgF2gcwTeZfS4cV+OnfD1OKCJQLrA&#10;snw5WkQw43nVX/31m69x6Y8miIzh+bw3CjIzlpuYbt64KXdXTkSYn5qqDI04isRET5cCuyBgg3Qh&#10;LFnI+AK7QBqJkGXi+KmYWiaM5ZpihOqaf938jF241hgRwUDACNTLxHG4p0AeQgbeJEIbBMUilxJY&#10;VLxGwNUM2IXKFoALpCHAhXMAyp8OrhHswmXCx4VPifjp4VOlDM6nm2n6RCLOqW1iRPhCyBjYBRwD&#10;avlzpuN2E8I6iBsEu1D8BGRhwC4AFxIHmaXzZrtbLjXA2KausFBVTn3qePz8yFQttFSstFXELyc4&#10;GNGxv4L7R8RjHAExQBZaq8ArMC4AF7sR4MLXnr22ooOAXQSni/9CTWEWzwpfph+8bD7eyJbSvJtn&#10;y1iT0utO3cKlqmPklaIRYoe9p+lMX+sF9klZ4wsFLTfa2UgVUYLIzbx90MfGK4tNgae5e+tVP9FS&#10;I5Kz3ht/1iC+eAxwYWBo8Ct+YsH44wfW4zQkAnce375Go8m1Sw3nKo+VHdp7/uTxq401TafLGqm8&#10;rClrbWzARtN2/kzruVNgF4BLd+sFBGYQMGAXEMyfnv/mS6S3slZiYGLqjhXs35pMjtnNlkZ+uAhW&#10;7nY23+tq6WlvunXlIpX1ws0RJonOCRHBANTQtAxevdzfcuFqbdnFkkISYFoqi1uqj+IU6Wuqu996&#10;lii2Z90EhbUilyJhFwMKR4RbKGquNVb1XKzuu1D5oLnm3vnyh62nvu3vfNh98cbFmhuXTt1oauBv&#10;JFBW8N7//Zd/fvzuZziq508e9Nz4+Gb40++//e9vP2Bt+fhmiEXfr98Nv3/24M3jeySPjRAzP+C6&#10;Z2GICIeEsQ9DD0hH/uX5Y3gjBrAotG789OFnyisfDvAOsNJ8cbP1lye3cVmzmm6rKL5eX/X2dtcP&#10;97qBLGxb3z5T0XnyKPQALdOdNSXnDu/rOHn8cVsj01NfSfrvo+bG4Y7W51da+s7WAV+u1Vb0NtZh&#10;eSWODPXdu/7uPt6KzmaoFyLIQH54IzgO3YDT6nzb3/fh0QNk3Q+vdw7dvDHcCxbpAcG8Huh/OzgA&#10;XgG7fBx+/u7xQwwx+Pkf37qBzKy3/QrwBeoFlCMWaHKZUXdPcjMhAoR3XSja1bB3K/IqgaXITCjB&#10;cpQYlhu7ZneUx64Iz7x1/gfX+eav9TkY7YkvpCDGrSjGVcAu612YgrXOFFMejHbOj3Y+FO1au2Nd&#10;w6EdODY+/e1nIuD++Xawr2ZvUeSK45Fmxf7zT8aYdW73vpLpc2qje1/Zrhct1W2l+5tK9vU2lmEe&#10;vlN/hLKKh+erX7Y3QsDwUG3uFo7dNcUNBzKfXDlDYvdvz/p/ez4IWUWYNJFuqLbqi/aAXbD0V+9J&#10;O4nBfk8a8KVqZzJ7vlXbN1Vv2/AZuJRs8D8c654fZn8g2BrIcijYoiDEsijM+ki4zeEwy8OhVsWc&#10;R646HLm6INL+UJQDr6honefxTYFl6dEUmANf6vMyAUknd2+r3L1dxC4V+XtL9mdVHNx5pjDr/IGU&#10;qpQAfkhFpE1NpFWZ/5JcB8VMmxll8fafHglVkug5H/Vd//j20R8fX3766fX9G1c7L9RRdfqg4/y3&#10;vV0f+m/8ffgRTUKg8BcDPWhHaVzFZXWvvfnO5fP4h9jY6OZD13mZdLv//fAGmMKFAaPJFgiAG4c/&#10;GIX0bgHBfPeK5if2D/gyIe2NTYXuC6e/e9T3x7vn2NF435JD12BAcTbRC7FbRjFlVmzg7rjQ9e62&#10;VDqdObT7JeTo9da+s7URTg5Bzi4JEdEJ0fGHDxyuqzx9uuzkzpQ0fyc391X26clp9afPVVafPV1/&#10;8UTxkT1b01YsXui0zNR56RI8+cG2y1yN5tov0PReNt9n+QJmDSfmCynwwJZvuUjH0mDuaqP5jib6&#10;7mbzsUQEWRmyQQ+psNnHaQsFlN6OlKLnxPhhvMhdG0hTyN7I4N3h/nsjAw/jkIsNyon0yYrwyory&#10;AamAV5C9UVvJS9jo7ZDo47jRU4hnZsg9I0eA6pq0KH+Sd9f7u6dEBW4K8w1ysKJaJtBqOXZxd8OF&#10;eHHWe7tQLRPtahflauNnbbpmpaG3hdFqAx1kZlYLZhvNlIcTmic/1Wq+1pKZ8qiAFqnPEEZDZr6q&#10;5DzlKZYL1ecrTTJQmWqkOm35LFlmkdIUA1UpQ3UZcy0lM3XKkacsxdSiIWmhrbhEaeryWfImatLG&#10;ypJuRjrOBnNcDbV5yGaektVcJWs9JU8T7TVmujFOpluC7FMDV28NdUr2tSN2LN7ZInb1sghrUypb&#10;8jeE00jUcnRvzb70i6UHzhw/WJSVtjkqJDcjPWfLFhG7nCooSvLxjndYtTci4GhyTP3eNOjJvKSQ&#10;nbFeqSGQVQ5pMd7bYv0INj5XmIMObXu4V2aI2561vgSL7V/vmxPjsWmNxSZfu7RwT9i4y6WH7pyr&#10;osGoLHvz8W2biFJODfGkMnKtt/2+tLjaw3s6z1acPpKbGOC6M9q3JD3+ZHZK3d6tKNZyowNTPByi&#10;bJYFLjf2W24UbEH3qKn3ClP3ZUbYnoLcnS9faWu82nGk4mRycvo6/7BQR5dA+1Xh7qAWt00hHjvX&#10;Bu1dF5IfHVSwNmhrEJl1aBfNdkQFNB058O7WlXuNtReLDx5OT06PDAlYbZsQGFBTWPD05vXL5cdf&#10;3+wYuHS6/cTB83mZDbtTSjdHb3Jczv/OnvNUSNVxmafMpiP/d/8nfBH2I2cr8R+9OIAY5/mznPRn&#10;wsRwTvjYCk0hcwzjC+jTTF2WHgYhL5kTFWkg6RI1GZYTerLT8LuAWoyplJOTMJSXxlkrIBgFaaHu&#10;RWYaaWN6ZJ8qy+jITiMwYo21ae6WDefLi8nnXmO70sliKWZ462WGZkv0V5guNpw/x0R/jr+Dta3R&#10;AjuTxcvm6egpKWpKSJpoadNMqC0rpyUnryUvq6Mot0BTebaCNCFjJJLpqMnDDejPVFswWwM8wQn+&#10;/JmyMurSksoSsCyT/nPAKyIcEbGLiE7E/krOBavKv7ALN1mb8RDD/fwoLSU5fDMcATGAEu6UHDcK&#10;NMNfx4Y04jQW+xjgFaeMl5sIyTGG5zBIuVg0snQUl5fCLvjY0Zj2AS4jdn0huYlgqQV6OoF+XqXH&#10;D9/pvnqiKC8lIWZjfFTW9vSgIJ+UzYkRoYHqCrLqcjIYE8TwMegcEbuIO+ggGHH+jWDGjxXTyVia&#10;gl34gyxcWbLOmDyW0hcsDBj1ZSaNAbWArib99b8Z/qkKlJd8/YW1mYHpAh3eTBDMMoMFAWvcNJQV&#10;xmOyGQum+AqHDT/ZxmgJLI7+TKU1FGX5usb6uKSE+W2NDvZYbhzqvGpDiN+GiBCoGgVJSXkJydnK&#10;al98ARwZkU7RgDKG8hWOmNXBLiLvMuovX4JaGE7ALjwTKDBpDIBgwtRxhH1JA18UJZRnKszRkJ0D&#10;pFCXmwVlJC+lAq1DlLIckENaTVZuNmAFCdmChdYmps5GBo6MMfHgusvwTElOIa5g6jiBFxlPEAA/&#10;/JtRY8d9NYbmTO6n0XLKmKnYa9CnaSrOUoZ9UQEXz5qjscDM0NrLJSQ5YfuWpCw3Jx8lOc3Jo6dP&#10;g8v4WmL6OElaXiBgRM2YIAkjF3nsX8aO+ovAtYwYXDhicBGxy+QxYxCtYb7BH0MHpaaSqqeT676c&#10;3KKD+d4ezsoKkrLQc9MEvCI1XnC6CEfCkkXsMvkbyBWuoymglhHgIiDJf9W3gGA4nzTma4YTLjQR&#10;voiOffgykIoIYmHiRK5FvMlRJGC4H+qFAbL8J3YR9ZUClJGezhUhYn4+H5wwQBn4SsHvIiEkYLCt&#10;wIjNLgAXBtSiITGVaHIoGYALA3AhskNwuvyLceFEBC7gmJUQ/fpaqEqd+WLQ1pgpMRHBqZbEN/oz&#10;Ji9RlMCDZ6OjbqurQTKiuboc7AvwhRGAC/qxkYxkdGLijPAu8pAufPk5jajFSBjzmqscZDCbb8fo&#10;lYvW2S9lzdV5sphea5CKuI2OiQFVFTv7aJ/QWfU0nb12trYNFuRkKWFf7J/SNckahK32h11XBjvb&#10;OHL+7NY1sAsghiUM8AUQw1qb4U5Ikcc3O7H1MvevXcHiSzARIUUgGBgagrCQUf3vj++I9SUAmFjf&#10;Nw/7hu7e6O1qfdhz49Gdm/eud1xvOQ9wudl68UbLBY7kLh/Zl8MJPv+etkvklYFd+jouo2BhVVVZ&#10;tP9Q9tZbref7r7VyJ3P/etvgzXaSke5db+vrahm42f7gVgewCegDoOG1gHjuA2VaGkFsN87VorGp&#10;3LcdcXTjsbzmiiKqMM8fZYe9gCH1iOK81qojXQ0V185UdjRUtDeUsZ3Hf4l3W+vuXz3zvKf52pmS&#10;rjOl7x9c/2X4/tDNtp6WBoQxvEAhlOm7Vz+9GX75aODV4wf/8wt6s5/Z+oc1EVz9H9784+MbFn3P&#10;798mc+zTL9/948PrH18P8XaB83i7CKb9+OzhD08HGSDjby+fUB6Dz4D+gI9PH8N53G29TJytQA69&#10;G0JX01F7pO9iLSfPb7RgZ3ne2QQuaS8vvlC071Jx3uXj+cAX4rAoo26rRiR2/NrpEwOX63Dv44e4&#10;eaoMvPKwvfnl7WvU6rRWl1ypLelrbhi4eh4DEAFusFAverruXm7EPPSsu6O/renpzS6uAY7My166&#10;Pe6/H3zwsq8X9uW7h4NvHtx/df8e6Or940Hm4/MhwNabRwMv+/vud6HBax68DoV2987Vtrvtba8G&#10;etmpx1tD+cH73qvP288+vdLQVlpQfyCLhT9OEbBLcWLIwbVr8iLdD0R5EMNVmhR0YlPg0TgfgAuW&#10;l4PhDkXRjgUxDgXRjvsj7PaEWFNViWkfu35JagT9oUQn/Ery28tHvz7qPhzvfDDIqCh4SUmYYWPS&#10;qtZtno1pXnVp/k8vHPvj8fV/PLvzqP3M1epDl0v3XTtVONx17lHzKSwvfWfLXnSe7aou6Kw61FlZ&#10;gAn/Vv2JpuMH6FTFOvZxsPeXJ/10EYnhxNV700+Rarw7tXZkarKToY5OZyXX7kysyVgH3XIs3rco&#10;xg1tWH6o7aGwVUURdodCbAvCbAtDbQpCrBkBwYStOhxiwz3CQ+F2vMBDkU75EY4AsqI474KNgaWZ&#10;68/sSz9zIOP0nvSqXekVuzNK92wvz9tZvj+zriDrzIH02u0xR2OdioNXVkdbnYxemr1aIdtROdVe&#10;89HlE5/+/v0fHz/87YcfBu909d9sGepHyvWAzyYX2OCtq82nT9y6dJpQDKIikEdi1Xr35O6j251Q&#10;sCjBmL+9GmJvAwTzshenSw9UCniFO2FTyKdA1clNSlR/HX6MXR8ChpIhkr8x0oFs+q828W3Db5wT&#10;vmpe9XUj1Px56P6F4wUkaIEwUEnh7dgZG3w0Y9NAUz3sYPWebfgnNnm7xrg7xfn7bYyIqjpaVlNS&#10;ebby1IXqUwU5u5OjY5OiY3dsTq2vrq0urzlFIPv+/TmbN1GaYm8Mb7EYVRjEidMiLSBLkIUBuelM&#10;gOWSKEdzoBKr3QQ/94QAfNo+SNfoMtkV6w9MAazkrg+lR2r3uhACAvasD2UJvDXUgydsC/XZGRm0&#10;I8I/LdAz1d8dS/mWYA8C5mmG97E08rI0dDNfZLVIy9ZorusKI9O5mqa6M1NjQn3sLFYazPNzsslM&#10;XJu8NizIw2FzXAQSr6ojmDG8AxwsfW3NyQsg9CzO2y0hwGvdGucot9UbAzwRoYW7WKMTE1w4cxTJ&#10;AcNOzyxQnGauQxaZlLC9rjyd0VeaNl9h6gKlKVZ6KmaaUqbqEkYqU81Up1trKzAWs+XMNWVstRRd&#10;9NSIo4Skt5olZwPBP0eRFGrbeZqr5mrSlkjTe4S1MZPoZonLHUXWvriAwpQoofIqObTuQFp7ZV5J&#10;Zvw6Z6pQjCPtzEKtjSBg4t2s8jdFgOzvX6y8XXe8/uCOpmMHa/J27928MTE0iBhmUrnqDxdujwoJ&#10;WWGU4LiC7PPyzPWlOQlVuUkn9ybviHLfGuZ+4eieO5drM/CmRHinrfWLdbFID3DaE7WmYGNQacba&#10;koy1IkMT7WqxKcBpW8SaY9s2wHxTT3nr9PHSrE0Hk6P3JoZTdZoU7LopyKU0N72rviTe245/5JGU&#10;tSQF7I4OiLY2i7Q0ibReGrR8ScDyJVSqAF+oEQqwXBpstxLl2BqrpWv93UO9HFjc+Vuar3OwTfJ0&#10;3hrqDTCCDkwLW0NsxLFtSfA3+2MDDsX5H1jrsyvMhxcVtXpl+a6t91sah293ttaU0p22Y31EUqBg&#10;vTqSsTk91K9qz46nHc3D15rvny2r37W5Pivp9I7EvAgv+qMpY3PVUxGxCxuQ/GqALLazFMWBg4Fo&#10;EQPH3Bdruy3S+oxdgC8ox4wUJalZWK6hCO9CywulcVQu4H3hHDQjlP1gosXWPpIHZKYiD3wxUpwx&#10;T2qKrtQUql9QkeGAma8wbYWuWkVuJtt4IfbmJw9l1xZmB7sAX0ztzOZbGOvbW5jQEUIXvfkiXT9n&#10;aywvmF3mKs1YoKaMAWCBqoqpto7FgvlzFeSFvggleSLIcPIb682mlVJdZhqkCNUjThbL0RCZ6OmA&#10;MwAuLMCADiLXwj0MN4Ej3AMjoiYtPCruH4NCREzzGbhwD8NNgAuLNJZnDM/nh3DCnTzECQ8xwAX4&#10;HoZaF5ge8Wdyv/iXgjB4guicFheTgAkhcGwkagyLAdZnOanppkaLt25JKjyYe7G+mnpuXxc78FxR&#10;/r60lERvT1dzUyO5kSxc1p9gF47CZjn/vAljOAqIBOA1IgP6PyBGsDaMFLILeqOJJOISSjZONHwj&#10;OZs06suJX/9lMthl1JdEnHHOnTgaYF9YpsaHB680XMQf1NZQlZWcNmkc8b9f0VAvRjKjtSPvALZG&#10;VXoykYlQhqgcc5PiT+zaMV9ZDkom0N3ZysxYW11dQ0lZW2PWF19MGA1eESALwIUReRc0Y595l8/Y&#10;BYZGeObXY4AvYJdpE6ZI0acyfir2FxHEICGTm65AfDJF9yAShtZIEsDkZNU1NfXn6ZmZm7uaGrO/&#10;5L6CSgtDZ32d5cqyWhITZSVJ8BozCbAyBkbkrxTdjxn7FRzJ2AljJjI8CmrxdFwTGRhtvGiZzkx9&#10;eRm1Werz1JS0VGFf5pkvNbRTU9SZOFpyymgpZuJX06ZgWQH00BwzYTzeewKSeZPGjf2v0aPgmf6U&#10;jf0ndoF3AbgInhtSAyZNVZSWXbrENMDLL3CNr4nBQl6JzJQp0pPpo5yG7wjgQsqA5HghQAz0y4gi&#10;MSgwRiRdRN4F4MIJkEUc4AtXnOh34YjHhXA0YvDg7KBVIFfg4AQ0OxkGRRiRfRGxC48CXDBrceQz&#10;xIkobxRuStOJSeq3QE1ygXOl8yHg84RmDMIRRwu8C9aW2XKSqMWQijGciKhFVJFpz5Cag6hsBLuI&#10;dAuo5TPvAvXC+WINRYwvMyUnWS+ehwBZSCGTmESa8lyZKTrS3+jJTDImFHm2Ek1VgBgSSKxJF1ER&#10;EAzUi42mPFwLOtk/scvsfwMXvgWFaOQFGpAuEaZzg420g8zmxtqZNh/LJSgJ7EJ1CriEJTwrCBYX&#10;nLAsfXqz49uBOz8ODbBSZrmBYIkVCssN6Irbl84xZEx1NtS21lS01VZeo+2j5QJ2GcAKRyTwQBaO&#10;3GQQd1EmzxG92cMRKHPnShPaZ4AFIANsMdR7/eVAD2HAP716ApoR1vW//4b/Q1jdvxumrpHErcFb&#10;XcAXGJe60iPQGMjVeq9eRjwGiEEJBhABsmCFoUiGHyuAla4WfjKLLOT5/HywS3/3FewmT/q6H/cJ&#10;8Agcw9N4CLEZvn088HeaG1jr1RzMwmt9pbqoufzgpRP7WyrymY6TRbxXVKa3VhYQIdWMaqi8kIKZ&#10;e831j683Dd1oxuH//uGtppNHOs5WvOjr+DDUx9Ao/ulnPDHfoRPDvwLR8ut3b3//8fs/hFCyd6Qp&#10;g11+ff/y1eO7ww97ASs889PfPwJfPr56AgGD6O79k4Hvhh7AXf3ycgjUwhFXgWCUeTbIL+Vt/x16&#10;JF/eufHr04efvnuLR+FWw0mKDZ5fvwxwedp16cm1Cw9az1yvKbtafpRqxbe3rr673T7c3XqnsQbU&#10;gpLmYnkB/59fqSkWroS6kkfNpwkf628+1914qrOhmvdkuKe993I9sbVYuAfazvW3nRu8chFZ3ePO&#10;VqFU9OLZu5fPU1IJisV/e7f10uPrna/6er59MPBx6AnHdwP3Pzx98sOzoed9PfhUX9y98+r+XaRu&#10;v7x98evr4W8fPQDW9LS0IgMHvtxqbhq8fhWNIgiJ2p6P9zuftTd01x6+cGT36QPbTo2009fsQGcV&#10;W5ocVrzelylLDq5Ji6zPXFuXGVOTHlGZGnws3gNaYm+Q1e5gq/wYR25WbvavSQuu3BJCSc/NhhKs&#10;S6ypP318efX4rsIom/wAgwO+86vXW1xMd21Md29I927KjWs/nnW1/MDjjnMfBrt/fNh9+9yJS8f2&#10;XDiyq/Mk1fSVj6/U8ejt+mPXa4qulh2s258B54Gh5MIRgccaaD7zw/2bb29fISOZJRuZYKeolcxO&#10;rs3ZXLcnlQ3W09lJpzLjKlIjj8X7F8V6Hop0BrgURqxmoFWORDsUha8uDLNjODkcYc9JQbBNfqBV&#10;UegqsAs3CSM4Eu2Cs6cw0gn4sjfCOXetR/Gm4KrMdWf2pZ4/SCpzRnlOSiXvWP72s4e21+/edDx+&#10;zfEY+7JI21OxVieC5u92Uky1lDmzM/DTu372DP7+8cdP//zj0z8+/vTtk8He9t6uy3xgoUv/8f3w&#10;t0N9D7qb8Vc977sOEBfy7gZ7kH6h+4KLFUis719/+uHth4f9d1suUvxDAB1gBcoWPSF4BccYDjMa&#10;KvkC4ZuErZEhtps7moW0sQ9vuJ8n8+UjnHS2tNWW43b6MNj76cd3uK9Imdu7IepgcjzBYmQ31OXt&#10;2hbmv87FLsbJijyxWA/nKHe3+MCQysIjTH1J+fnyqvztO1IiozI3xOduzWg6VVdXVllReJhCwOTI&#10;YF9bC1ojoS4iHS2jHVbipEkLdNka7JYZ5gkKoZgd80TWuuDs9SG7NkRSLJSzLpj7s6N9BewS6QN8&#10;QQOGF528AJ6T6Oec4E2djFOsm02Uo02EvXX4assol1X+1ssCVq1wNTdYY2vmY2/u62QV5uMcF+Gf&#10;sTkuJzM1fl34apuVHi72h/L2RIcHebnYr40I3rwhNntbypakdSmJsYcP5BzenxUV4O7nYOltuzzc&#10;1S45zC89JjQp1C8x2DvOzz3ChSab5f42ZqsWzTFQlkDotXSWPF56LClLVKev1FVaOlvWTEPaRFUC&#10;NsV8lqztPNVVemqexrprTOcxwZZLIlaZrnNeCUcS57Ryk5t1iqf9Zne7JFfbBGebGMzqXg6kLMd4&#10;OADgSC3DfAMm44Xnx4UfWBd0JCm6aGP4iYz48qzEmtzNlbsSa/elNB3LEWnIrChvIopBBsxGT5v0&#10;YOe9cQHdJwuft57uP1PaVVkMfGmrLMnbkpQSEboneUN90YHClA3ZEb47g90gUMEuLeV7mXP5GZS3&#10;VmUlgT/+8XrwfM2R4rzM+HAv/D38+xMczYsTw4irADCdyE7MjgtMCnTaHOCc5OuQ7O9AVeWFopyX&#10;Xedv1B45W5hVmp1UnBEHgoGboassb1Mk+IZa4R2hngku1oHLF0dYGIetMARqhFuaBq80DrU0DbMx&#10;RwoYTAEo/acUVi5bHOmwPN7DBplfTpjPzmCvzGDPrSFe22MCyHbL2hCbHhOel5aMTRBBY+HG0IL1&#10;fvlriQzwSHCzDbUzZ1O7rbaMxDO2f84dzSvfnY5ojeahTT7OGeEBhJLcPV/7/e2W/oaSSwczT23f&#10;WJsRn+qy0n/JHFqkMaoim/iMXUTShaMoEhOpF6z7AuMyU547AS54X2y11djgJOJHBCsEjlFyDXwR&#10;EAxlcvKSIJhFstM5glegW0xV5JcozcDsslBphoGqPKQLwMVATY6iILItopys2DywnKtWnLlh8Grd&#10;lkgPF/N5dibaNiY6bjamZJwHe6w2mqtmoqexbP5McDnwBfUJix8G1GIwU32uopyOgjRJxggUCSoi&#10;qY+VElTHLHkZU33dxVozRU3XHEVZTOZ4MkTVlog5ROwCRuGE+4U+ChlywKZ83jz+fMKSDOCCkExE&#10;MCzSmM9ohhOJsV9PHfUlR57JCaABgMKGNKUy/GTWdTyHPyL+LeKj0CRshAtkybgxLBrhLVgTGs/T&#10;Dff2XmFo6OHs4LzaNiLEPzUxLtLfc29m6o7kBFLO3B1XGSyYq64kLz1tMnqjqWOEEheGP85OuTCs&#10;IQkTQ8QDnzRiZxBBzL85mH+5tFn3gkvALgAXEb5wE6MMwGUEu3w1gl2+xBkx+osvWKCCiuCTSIl2&#10;tbZk9asMOPhmnKgZ4ybYi6g0XqbkhK/lpozFdWSxaG6cnwdJ6k0VJU5mhppssSvM0J81y3TRIrPF&#10;BiqyaMYmjh33eUTsgn4MlgWPC6hFNLtw5B6sMDwBRwjud4wvovdlyrhJ08Yg65o8ecwkRkAM46bA&#10;lzDURBJjTG7x9EnSlK+oq+mYm9s7uwQaLLE0MLBavGDFLI2FUjjQJ8lOnygzFTAwegLBAaO//KuA&#10;kEaNH//1OAYEIzFRYrbq7NCAyJjw9fN1FxPMrKE8e8E8o7lai+BaiEZWUlBTgYyaJsGT4WkmjvoG&#10;XCUCl2kjOq6J9GCOGwXvMvrrEewyEjUGGQPpImaL4dKfOm68mBdAZAAxaCpSippyamozlOSmS6A9&#10;w5tEIrLQRzlh6vSxEwhJozty+jjCC/6NToCRInbhzs/zf7ALyj4Ru3DdgT9VEW7JymrMmKEqJYWX&#10;CWc+g+VedtIkYLDIzYFdRLDCtckJajFORMEYBhfOucaF6+tfHw6ucT40wl7ACO8C9QKC4TePP/8z&#10;duEjC93CjoPwIVaU01OcQVIHfhcGpCLyLv/Jvgh3Sk/RJHpQdjqjMW2C9oxpHAExOjJTtKQm6UpP&#10;FtheOQk2U8htt9Wd6ain5aA7y1FHw15LDcgCfBHVYoI/Xwu6RZUNNRKR3fRVvear+yzWCFikEW6i&#10;G7FUL3Ll4gSnlR1VRfeaTr+5ew2JDtpzFhEAFxYRL+5cJygX3gWDLvba6+dqATfk4+KwxWf75v4t&#10;InIpdadAkAHfsBi5ebGhtbb8UuVxBpKGYFSMJkizIDb6qQm50vSwu51B/iTqzcA3nPMoRA7PBA/B&#10;f/B8TkAz9661M4/v3Hz98D6UA1GseGiYf37/hoU8oEc03GB5gZkADwFQQCEgmGP7s0lxFkw5fd0w&#10;MY97r8PiPOu/9fQeFE4bwIWbT+/fenzv1h0kT303aK3/f3SdCTSV+/v2/+ec5pTSIJVI8zxImlQ0&#10;SlJCAyKZx2SmyByFFKFMDYZE5pmiCKUIIZpH1TmNZ/ydc/69n8dzfr1nvWu9a93rWc/eNm32fnbf&#10;z/e6r+umAYbvba+70llfQSIsaZrZ8WF3r15uLEmrLzhXm51wIy+5oSSlvvgCmkptbvLtolQCptrK&#10;L3VUZj+qKcKkzTTMt20N5B08barJTY5pLM97da/xt57HXzHk/yKkkP369sV/Prz7+/N7kOXrn7/9&#10;/uEdIcrwGQb7Hrwdz7oJExMe+dfPyC0v7t+lZwx2wfXC786vzC+OnehVZws32QrnHoLFhKfdWEsA&#10;1C9POjHi/NjSeDvnUltx3tvb9Z/bm3CuPLxecbfkMoNGkFjo+Pr6+umX7ntIJl3IUQT9ttS9bb9F&#10;OHRt9vmr6XF1WUl1mYkNmYm3c85yAqN045upKWVK4M2Ci101Jeg32GgYZ9l2Jb+7uoxxlh1VJU8a&#10;qh/WVTeV5t8qyWXhSQIoBEOhvrxqbf7w4D7e+x+7O1+3t3L8/fWLz08fPW6+3dlwo+tOPTyKOR8x&#10;5reeV4SMddTVQzAdtTUPGxtglxfNte/aap/cKELbqEg8WhDjVxRzuCTWtyzWt+TkobITPiXhXll+&#10;jhQQUBjqUR7pXX7iYOlxj4JjThd9zWAXKtHFIM1rX7qXcfpBo3TvvecO7c09eZiGOpbGf77s+tR6&#10;LdHVMMF2/RnTpUmWKsW+O8sDDfL9DHICTevPBz+pzmzMO4fFnaavB7WF/3nW/NvDxvaKS+VMzTvp&#10;fy095nFtQU16DEu2xssJOVH+dRlnmOOSGurD+oU0YqZAtpVkFcUdRWthIktOhM/lYwfZWi047l0Y&#10;5pUZ4JjiaXbGkTy0XadtdQQdxU4bZEm010Z0AU2AktPW2jEWWtFmmhzjrLadttwWZ7E13nr7GStt&#10;jgk2OjCNWPyEOMedJ+y2R9luP+1skO5rk3vMHYIpJCPghG9+tN/lMI/UQ+aIOomW6ufN1581Xhq6&#10;cczxLbLnzJf8Wnf268vb//v+6esHnd1td3//8vbv36DnD1iviF14UF+HXkJIBD4YriCGGBEbQaNX&#10;rw/mGvRM1Bg3gRjiIb6+J4jszY+tTXfLi8jFwAvF50kdUkpr45/MLvr4Bsc+4i79Y3xi8LnBB0tb&#10;ddnPT7v+990LJMPytHOMFHre3EBAAIP82iqK/qQt7d3L5qLslKOB5pvXAwfRXi4082xfqrh79VIs&#10;INorFhtt2uhhan7KP+hcxIkzIaHxR4LDPN18ba397Gw8zPf5O9j7WNv62dv52Vv52JJOtg8rCb7x&#10;Y/vNUE3ifRxj3KwZPhvjaYslJdzZ/NgBU0LMWJP62xgF2ZuQmoWsAt/4m+/wNNSicDPsVVehn81i&#10;+0aTLWs2LZmjo6asvVqJPjT9DWpGGuttd+n4HbBlnoqlgZ75nh0HXR3ysjOuVJUVMbf3Zl1d8+3Y&#10;88nuvt6+QQHZeTkRx48ZG+nb21i4OzuEBvk621vYWRgfCzwYcthNf9sGjRWKOzeuMN6yZo+6qu6q&#10;pVpLFfVUl+qsUlabPXHldMHBALLQ2bV+9gRNRZzz49TnyWkqTtq1at4edqfWLnbYtMJDe6233qZQ&#10;E70jJnoBxuQQ7wgyM8CLE2i5N8jK5IilSZDpniOU2V5vIwN/c5MAGwt/B+tAN8cjB13DAw7FHw9l&#10;7k4S4X5+npmRwcylxxdyxt2GWfchtob+VjsDbHb4WelejvYtPxeeEX6o8uxxvF+pIZ78oRx11rvr&#10;b3Y30Aiy3hVgvp0I8KbMxJ9bakkZz487kZ8QU3whCQHmqIuQch1otjvUajeNoEz+vVt09kltTnNO&#10;QmG0kEORecLvSlZy4/XCxx03s1NjcUHRuXfUUj/V36Xq7ImqtJj4I26ZscFxfgcYOum+Z0uAxU7X&#10;HRt992mnhbjXXYxFHK2/nJAY4ATBxPs7BdnxtHehn9lorHTR3miqqoziYqOx2kp9pZ2mGifWGmqW&#10;6qvNN6w027jKeM2yPWuWWmutc96xxd9s9xFrI56n377dAsw524a6OQS57vd2dIgMCU2Oi08/n1JR&#10;UECPZf3lZKAq1s3ylJtltLv1YdNdDI+x1dbIjA5jiBq7GldT4zGlJQd5otmEOOw7bL6bCLUbKdFf&#10;Wq7eLzx/xGSri+Zyg0VCjzfbjf9/dpFDIds8G16Rg1oEk+ssedhFfcYEGsv1lOcaqy6x26qO9ELD&#10;GPoKysqGGZPXTJFXmyK/etKEtTMnM6dyBaMqp5BDMZ5gMeXJsjSJLZSXIa57/aI51GqSxBbMIguD&#10;YIiNBDMrTovzcXx+syzSy0pPbf7WVTM3r5qxWW3m6ePu0WGum9Xmb1gxd/3yOfMmSRPEN19eBvVF&#10;CQySl50jKw24KGNzkZMhFGvtojn4XeAYBBgoBB3l29pJmCkhK+S7Ch7iUVJiESAmJIlJkbsltHIB&#10;FhAPMgnnbB6L+8ci1nCPCCsChaBS/GupJt6P7sLjOcI33DNqUD8x44sHs/wDKUS2YNXHCpAj7WFC&#10;LjKJyENoM+NbhLUi+9+EdwV7eV1MSsrNSHOwNFswa+qGlcvUFs8P9HBKiAghqhkJRFaawYcS40cJ&#10;4wmH9+8/avBgsZBw4AyIBNM+gcrM3xCLc+4BUMAUiofxGPbdSaESH885xZ18ifUtIsrQvt8P7dNH&#10;sm/fYf36ceSRkj98x068sN0+XJLZuHt36pImIDopJAf0HdLnOzb1pfr1Edrhhg8a0f87mcF9SZje&#10;uW61t415fvIZZ9M9vBawy+SxY5ERVJcuo3rZZTg4Mlji/+ou/frjzBfrW88YN0V2AVywtQMuvZ1d&#10;jHuRGAHHDBgsOYCOr6HiEYiRHCA5tP9Q1BQClYcNkBo7aoKC3PT585bY2DutV9+itERFCDaePBeR&#10;TcivHoB+NGqYxHBSwoZLDJUcJIHuAriQCzB8MHFkUjJSMuI0zIkyk4gpU5ylpK6qYWFio7FBc9b0&#10;mVOnTRkrQzbYUOIG+EWkBvM0Bv+XXSRHDx/GHEzJwYNorxvY73tBd+llF5rHRHbpbRsbQMIY0gu/&#10;y2gJKQVpOdiFeGZOyBYDX2gPGzkQGGa4z7BRg4ZISwwFXKhvaCKc/Et3EdmFO789QJRe/q278Mrz&#10;AgIrjGaBXThOHDXqW6G78LYVnS4AP5Il1MKJ+OYVbfmyw4byRgaSuRrEi0Dkc9iFS4Fri4uMq41A&#10;ZcCFwaditxi8oqggR88Y+ILuwkWspCC7YIIM4ALBiCoLQosIMf8EjiG0yEghuvARIhDM+FH45TgK&#10;gyxlhs8dN4LdEEIN0XOVZUev6NWCtRbO2q44Z/fS+YZLF+gunC54XHqdLkIu8lwFnQWTYJfdi4Uy&#10;WjrNZMXMfctn2K1TtOF/ts0raUluyk+HXVh00yp2sywf/sDdwoqDRnVWHxgaUF8oOsoo2KW1qgSz&#10;LmFcuENYd7RWld6li6yqFMphMSLOhmGnlR1VAAj7BYtrBkLALs1VZTfLCqpyMq5mX6wpuMwwO2iG&#10;BDOx7R1HPT3vsAsPRgLBPdNzvx3bNuvch3duQSeibIMCQX89CgQ9VFg9aC6CXRjr3dPVJuQEd7XA&#10;LplJMdcKs5BSwBFBbiH4uZdd6MWifx+IwU5MPeu823qrhuNzOpS6WmCdB7fhqpqOG6UXIgMKko4T&#10;bnPvyuWumrzWyksNhedhl5brOd0NJR3Xc1sqMm4XpzQXpz24nk/A8KvGqp6mWhz+pAizs0wuAD+Q&#10;bei/Pr768/0rUpD//PDmb9KZUJKAlQ/vPr95ifRC/fzmJflguC6QZBjx8tenNwgtFOoLugvgIjSP&#10;IbF8/hFYIfKAEc2cgHFP7zV13L7x6mHbl9cPGVHz58v7T26UdZbnPauteEWwwvUrj69dacEtlH6u&#10;sTDrc3cr6/Q/Xnb91NmMWEJKNPMVenGEGLF8MgVe3619WFt6M+dCSXwkgzSQXmrSE3DDtFbm3bta&#10;0HmtGNNJY0F6fdZ5LP0vb1Z1VRd30AV0tYRt8bbKQqQXAs2aK4toL6RriDZCjC+dtbxnrj29c+tj&#10;L7sI6WH321+0Nr/r6qBhDA7jVRNSHhobHjU1orv89OjB5+dPaS1jQgxTXvgzPmuu5R8tig8vigsF&#10;OIpivEtiDhWfOlh80qswwq0owqPs+CGBWo4dKgz3KY70KT3pWxR5iPvzw50v+jGR3vCsu9FZN+Nz&#10;rkapHnsyvPem+xgluBtgvP/64clPHY1/PGwpi/ZJ3L8tao/SWcvlGQ4byvwNqo9ZZPsZlkQ63rwY&#10;gT+/qzq3tTz7WkYiE1yuX4xrK8v4cr++p+lq3eXE4qSwwjOh11Kj0YSup0QVxgR1lF2i6jLiC2LD&#10;mNZQciYMcMk7GVB8KijrqFeuoLV45oS6Xw5yIknsnJsJnnwyBc4770rarwuyCNRit42GsRhLTSLF&#10;oq20T5pvS3baUxDiXHrMLdXDNNZG74ztjuN7N5803RJrsU0gGJttib0lCDP222MctOmRE8peL8HJ&#10;IO2wdV6YW0m0b1mMf0G4Kx4gPDRnrTVSrTYc15oRsUkudL30CW2FLJfNHZfDv766++VJK81grx/d&#10;fdTeQPvi1z9/+U/Pmzdt7TQEspNBNyNUzbYBqXeCV/9Dzx+vn6CgsNkAuwAxuK9et9758+WTr59+&#10;/P3ZQz40EGgRVwAX8j7QYKAWvgXdhZRcMJdQDDEag7cN0bmfHnb+2NnKRNT6gmyyzJ/crGkqzr2Z&#10;l/ngWsVfzx783NVWkhgbbGdBf5HF5o07VJRZDO5cqWyzXZO2MU8Tk8D9DiHOTgEO9gEOdgH7bYId&#10;bUOd7SM9nKIPukcf9OR4wtM53M0hzNU+3MUGcAk7wJwYsxMuFhH7kVWMBVeK2Y5D+3QP6G923aNt&#10;q7PRfudmZBVXgy0Wmqs2L1TYNF8eAWPr4ukEBjMREk3Fx9Es5ojPxYTIjMSoI4dcoo4EZCYnNlSW&#10;l2RnFmVl1FSWRUUcCwnyCwkOglHKq642d3a0P3rU0v3ofHbuoeDgsBORaempJyOP623Xst5nTLSq&#10;pZG+haHe1rUr9dRVSZzdpa4iKDcaK7GzbF82X0dFidJduZibeiqKJAvoLZtnsXkl3Vl2W1Wdd2yk&#10;vAw3++zdyoiUIDNdRh9FWuufsjU6absnytY4zMroiLlxsLVZgK154AG7o55u4Yc8k8KP5icnFJ1N&#10;zoiOig8OSY2ORaZiAZ6RmhIXcyohPjY+Lio04FD0MX8/J+sQF+t96iqWGioOWmoOW1VN1isZrVtk&#10;sWWZg55a3GHbooSQotNClSdGMHaFvK+TrhZeRlsY1uJmsDHIUtdzlzrpxYxf5Lr75VH7zeKci3En&#10;L52JTjlxNNbbjZmzfsbbj9kYnPG0TjvmXpUS+fBqZlvReUiIfYKUE4HnTwY1lGffqsw9ddg5ytOe&#10;dANyAS5G+HZW5xHol58YkR7pmxTkGuFidsTGwNtkG3+EYHO9o3YG4BT4cqfgPJsNiQHO9IuG7d+L&#10;zEafmD1xbWpLbACLzaqwC4UGg+hitl6FzjG7Levcd231N9UPs8fVZBEA7dlbBjvZBzjb+7s7ex2w&#10;93Fy9PfyOh0Td/p0cnxC2pmElKTE5IKsDPxhd4rTsfgwhTbuoB1YTASyo47Gob27Yw+6AOJvmurv&#10;FF5i8NLFCP9TXnY8H55nuL1+vJflCXuDvSqzDJWnGCoJ0wywvGDXp20Mx74gvfQ6Xf5pG5s7Ueju&#10;myNPvx/IQtFFxpG8Ho6MqkR60Zw/Y6vibN2lC9XnTF3DhGsGXk+RU5uuoKW8gEHYq2dOBlaIB1oy&#10;nYGG8mrK8zTVltmbGRjqaGxYsWifrtamZYtU501fOWuy+qLZW5bM0Vw0E4nxeWNltLe9wcbFumvn&#10;bVgxccv6GeHB5nEnXbXVlVYvnrJ0rrzSTCH6QWmq7KxxoxZPlYdXOAFfeglGhmwINcWZOutWEM3r&#10;uM8QzzwUojR1Epu+LKJgFwbmUeKa6v9hF/aJhTYXmVE4V1BogB5uwjSUsIXca7DnHHDhCI6w08xq&#10;jZuQisgrnHMCMPFDKLbxWdFBMMR8sdinoQt8Ye2PTUDctwZZpBm+0ltCBNlI4IltdQkmXbrb23s5&#10;Ou7Q0lqzTJlc58Wzpi2dNYXfqDjtrPbalYQ6Me4FyKBVSNh6HzQIcMHbz5FzIAMKEdmFYTBiYVgR&#10;5wgirsAurFp5GMUPYRv+2048m/HDe50rsAvIAhVxHPLDDxLff8/PHyMhMWpg/9ED+/OcYSytNarG&#10;OtogDt8Ou/AzhRa4/n2H9fme333koB/GSQ4cK9GP0YPqSxVPBR0mOG7OhHGg4Wz5CcgIE0ePWTR7&#10;jtAz9k+3GCdiCW1jvSnCCDCUCDGcEB5MTHJvw5gEPhJRgOHIOHpqWH8EoyFSQjuZwBxADA55yX7D&#10;pAcTYjB+/Ei5qRNnqqxY7eru7nXYe5OWpqKS0thxcvQ6IbJBMJiVxoweLzNqrPTw0cQBIJxwlB6C&#10;hCOFY5/mtAmj5JgNM3PiLGrxXKVVyivtTKwPe3hvUFszZ/Z0yaHwTn9RNxKCnCWGj5CQFGroMAoV&#10;B0mmN5Xgn/ku/+BLnz4Sffr05owNBE0QVKQHo74xlH48o2XkhsvKDWc2EF2HxJ2heQ3H48KRhrGR&#10;A3tf8P/2gwEowIrUEAlK5JV/H0VqATI5+fZqi685sDpBSooAuaky4yZLC9KLqL4gvQAutJPBK8DK&#10;jPFjKa4J3tcYXAAXqEW0ZgnJEgTXSQ4WLw7x+vjGLlxqzHeZNmY0meN40ubJTxCOvVFjU0YOx+9C&#10;sBjX7oKJ47iUiUNeIDfm36ILEosYkyweoRZCxugW40jxAcO5IL2QUyg7Wshel5Nhx4QPoY0APz2t&#10;U+T4rNq+cAZ9r4bL5u9WnrNDccbOhVP15gvdsjsWTkZ00VcWRJd9KrMsV891VFeGXWzVlxPNiMWB&#10;9enHh/fY6SZ2H8IQEpGrGUEohAqL4MJCA/Wlt4oxhTDtA4hhb/TprdpnjTdYZbDW4P+ia8QbZ6bU&#10;FWSBMvw0dlfpaIJm2HLFtfv3uxec0ALPegcwul1eQA4Y4yavXE6vZoJLxoXr+VnAza1yMsGKeQ4s&#10;YCncM3AMvhkMNE+Bg64WmsooSOVnlvZvnv/+9gVdVXAMggSFNUSgHPSJ5w9RJjhhFCYrfQCFk+6m&#10;Bo48hiUYGgYuGTFogKfEYpng4Z62hu7a0tTjAYRutpRfaq/Mai3LYArhwxtFDxuwHBdharlbmXn/&#10;Wt6juuInDaXv2mo+dDaw9ke4etPZRHoVYIGphV5+Fnq/vnv+6eVj+sHwskAnf7x/y/gWhrgwwQUN&#10;5sOLJwQhC9TyK8aXT++fdxOc/PObp/AKCWOUMPrl94/CAJIXjHHs+s/7HnrnaLXimT9rb+bH/u+X&#10;d7/2PHjWdI3osJe3yj/fq3vdcOVl/dUHV8tqMzOuZ2Y8vFHzx/NHLCe/PGp/2ny9u760q7bocW0x&#10;6cgdFZcZ7nIr+0Jd9nnUFH4FdCO8Grj3y5Ni6y5duEnrTm5GM69mcU4XwzSvld6vKLx1OYW5Bc2F&#10;l7AddF4tRHdpKslpqSxEyGF0B+8TcBaW5YTQtudNN7vrr6PEvGy5/boN+1QzdijRBUWM7udnDxhr&#10;D800X624V1NNOtnrznvIMDQp0RQH9TICBMbKiQlDw2A1VBrnVx7rXRp9qDz6UMkJz5JIr8pov5Lj&#10;3vnHDuWGHaILCz0jN9wzP9w9N8wl5bB5tJ0Omso5j33gS4q7IbpLqo/RWR+TuyUX3nfUf+158K6x&#10;kh6qeOv1CfuWZtipkotc7mtYFmRSEGzecC6oNT/+QVU29nvSo7uvFLaXZJEtVhwbUpF0nPfDX89b&#10;37Vco3nsYthB8OV2dmJ6qMe181F16XFdZVkthWl1aacJMso77l9E9texg4WRPlDLJf/9qd425z1N&#10;k50Nkw/sPu+kD7gkO+gm09V2YIcQ6rxf8K+I5EFGcv5R92ung6+eDuJYmxBaGumddsg6zl4/ykon&#10;ynIbln6RXRJstBKRamy0zthtAYBIhoaBQJkzDjviD+in+1jlHnHM9LeOttSMMduQaLnhgsW6MI3p&#10;h5eNClQZFbZR+sRWuRANhTSXbS+rUt+2VHx83PjpWUvXzStcwn+9xaT1659veu7duN5YVYFU9uND&#10;YecA9ZSr8u+fXlH485FOac7Eco+LCMqhhH68z+/YwwBfaAaDXQAX8AUNhh0RJNtfnnXzViEaA08V&#10;HyDEmZelJfMJ8wEnXPe96ksp0DC6S/uVkuKkuNuF2cxn+vrmOYpO5smICOf9ES4O8X5eZ4MPo8ec&#10;DfK7cCQ47rB3jPfBhGC/aB+PU74esf5e0d5Cm1m0x4GTro6h9hZEeDEwhgRitrlJJkZKQRtgvW+/&#10;Tc1my6q9axeTprVp/mTVGbK6Kgs2LiSGSwGTyr4tq/TXKyvLD1sycbjiBMm1CyarzJJnRoXeptXX&#10;S7PRcT+/eXyv8Xrk0YCcy1kXL12qvn69rKIiO+fynabb5eXlBQUFcXFx1dXV12pqnz1/3drWySzW&#10;2tpbQYEhR4MCI4L8IwP9zXbp7tPWMtZExVG31dtqpqWOGYKuNqfdW/frbXLAf7N1HWWtudZRbzOD&#10;5d12b/PU1yYp4JCh9lGbPUfMd6FYUBH2RFcIFW5neMJxb6jtLvzzwVY7fffquOlvZQbihchj2ReS&#10;i/Jy62833mlvzygoSM8tuHG7ua6x6VJmTtSJ2MT4c4WF5akXs07ExbtgST8a6hPgZ2Vj5uZsS5aq&#10;ma669or5O1TmmW5aZqW5wnDNQgvNFRYaywgZczdUJ+zrtLddWaJwqaYc8Sg9fbQ2NQbN75S7RaCF&#10;DjBxeJ9OoLVBtIf9vYo8BHvitGuL8gvTzhIIWXzu9CmP/SFWe6IOmEU4YCoyDXMySQxyvlV0trMm&#10;vzzt1MXIwIzjASlHfOJ93c4ePUyAN7mOcUe8/Pfvu3gyGCWY5lL6eEmjuHTCD0AJtNrppr8J6cXb&#10;WOuIrT69bdVpMR/u1dZcPMOEGLL+znjvp03OZsMq+sSMVy3mSFmor7TdsoaBla47NY9YGkY5W4n5&#10;Y8y69zXbY29geNQvkLGeRWVXbzS1hEfH2ts5BvqHnEpMOZWUfiou7dy5y6kXMuKiomPCgtJPh9fn&#10;X6hOj8XiRnNdgpd99AHLcDtT77277bdrlV1IenrrRtuVEgSYlNCDtMkleVsHmWl77Fx32GCT23bV&#10;3YsUdi6UB1840VsoFG1j2/7LLiLBILfALptmynKEZkjnEZJ6mJAwS2HTDHn1mRNxxLKvuWnO1O3K&#10;88001movW6Q2e+q25Uo2ulp+aAXbN+N12LpmudrS+WtXLV60cLquzqaQYJ/c7DQXJ5vVKkoWe3Z7&#10;7rcy2aGFkUVl9iRSt8mAYOAQenysn6uumqLGihmbVk9fv3qSj+eulGTf9SozYBeVhZORXtYsmgW+&#10;sNohKVlRHrf/GPKJ2LJVkBpMO5mX7T5nMwNTva3rlyzE/kKzPcsn2IUdf2CFaS6TmLDyX9GFE75K&#10;iWstkV1YXMMutJnBK+J6DEbhSyLKsDYTNph7dRdW6HAJ93z7Kid7tLcw+ERlwRyKvWeRYERWoEeH&#10;KZP0hsEorABhFzKYCWmWGTQAAYY2HQYBYtGfqaCwSW2NipLSlrVrGRWDN55FIzqTztqV548f1VZb&#10;QTK0sNU9fCiEMVJCAq+EZJ9+IwYMGjFwoNSAAeAIX+IfIrN5Ei7q/xYQg/oiSi9idi7ogwOCPqkh&#10;/X4Y0pexiPQw9R30/feDf/hBPOfIunrgdzj2B9AzJtW3/7A+fcZKDJEeOGj8UHbWR85VUFAYM0Zc&#10;DwM9Ig8BQKDVkO//h9+d2AJhJ37o4KUzp62YM3OilNCbR2ICC2NgaMLIkf/zP6gpwAolnoj4wvk3&#10;ZPl2AruI3WIIG/AB58JNBqL060/DFfiCdCEIMP3o/cJ4P5hYYiLCpPoMkxnE31V+uaJKbNTpstLy&#10;rJzLBkaGCxQVJ8hNmj1dcd7MpbOmKk2So6FQYdzYCaOF0SxCkeiFBAK+CMMoR40fJzVeYezkGfIz&#10;Z0+aM11+Wphf6NX80huVVdu3aA2XHMp8GsZrkiYg2av9INUQJcBRaCEjQqzP4IHfDxTMNH0HCUb9&#10;Pn3FAlxEduHJwyW0hE2QGkNX2FgJaXkpWYWR8hNHTJAfMY44ZILFOKK48FLQLSbwqvBn/seEL5IK&#10;MWWSg/4RWsR7/q2+8DqLfhcIk+/lbULxiskOI7N75MSRowWCGTuW/jGOvRAzkumpsAuOFkQXCuWR&#10;CwXdTeCV3uJtC8f+Y6/qbYoUdReuGx6JoMm11btZwDU3gsku8yfKUbSKYXaBXZj+Mn2MFLsPIrtA&#10;Ksgqos1FJBjugWY4IrpMHy1J/hjIMmfsCHgFxYUTkAX1hZvIMMoTxzEujX2TdXOmqc+bsWHWZDx4&#10;ePgZX8XHFZnv+svnI4UbrZhnsHgmBLNTcQqiC+wi6i5WqvNIGLPdsNR+86oLQV705penJtLxRR8X&#10;SxIBXGqusHXOvjkzDVmQUmRwsaxgTcpkkVslOYSPcUIeF1btuwxyqCjihCObpzSBsIsqrErqqh7e&#10;qqFphIUMiyBghc537oES6C1h+xWaYeuWxCHSf3999QTDOQlaAAqBxxAMNFOZebEqO7OhNB8PDXcS&#10;xkwjGToKagrF5i/xwHj+xRIdIW+677GhjzDDSl+AhjfP6dTi+O7xfZb8dCgBMXwJxEHDeNd9j6Y1&#10;/lGGb/KsUIkYzfmm/c6dsmz+P6SN6l5lbtf1AoqtPY4dNcWiqaW7XnCQdN8opl611rxpb2AeDBFJ&#10;QizYz0LU8T/KyrsXhIbRePPnp7dwBm78396/5Uu0ikEwyC34eASz/e+feKo8q1/ePqNJrOfhPfSh&#10;Lz1PhIGVf3xCegFc8IVQPOwJGNfVJkwy//UjEdSEceFE+dBxi/+W39+91nOroutKflNRZk1m6pOG&#10;uv+8fE798vQBlPnkNuJZ3tu28nd3StODnVApnpSlPyxKu3MpAZ3gVkEK+NJYkkUa9Mvm+rfNN1tL&#10;86vOJ4IvTXlZd/IYVJDdWV5AtZfmPapmMMxVoj1559wty2utKLhbUXC7hIkgOUgvYCtH3gm8W+j/&#10;eXq7nuxk3k4UJ2IYnSCqdbbwx3/Zdhc9RpRkeO8R5UDvH+j56v5d8FToTbpTJ0yviwq/fDIEbig6&#10;5V904jAqAj1jgu7Se0RryQ/3zAnzAFyyQl0vhRy44Gdz0mHHSTvdU/t34uQ/c8Ag1dOEhrEU7z1J&#10;Pianfe3Sjvt+fdNdEuUXZ7M5yVI1xVol+8D6miDjygDTQj+TxmT/m6nhjVmxbxormX/DnIbO0pxn&#10;14ofVOTCJRiPS5Mi8uJCIJgvXTdfECWXnViTGg27XL8Q/aQ6j53l8jPh7UUXH5ZfLo8NLY0Jzg3z&#10;ygp2uehrTyBYkqtxksueZGeDc84GgMvZ/XrJjnqC7rJ/J6gRQ+yxo36qjxW/UXlsQGV8SHVSRHXy&#10;8arE8MozR6mrZ0J47QCgGPudJ620wRd0mtNWArugqSTYa5112EYQGV1nmGYS7LcL3Wj2O1I89l5w&#10;N05i1I2NJj1jF6w3JO9ddWancsTmKcFrR4SrS0dskgnTnBxptDzOSbe1OO5T55X3rVc/tQsxDeDm&#10;H29f//3pJ9Qyhsw2VVUiiOKDQe+8UZKHQY1xL1zF+PORThFgUF8geGiGS559Cwjm46OOhuKcyksX&#10;uPz5EGgszStJSWRfhFYx5gbdKcljCBObH+i4fImXm4+UnzrusinSkHup9OwZ4r1v5Wfxli47F9/T&#10;dOuPJw8e11SVJsWlHgtMD/NPDfU/G+AT5+l2ysPluItjiKMN3gIyhgN6Y7u8zfQddDbR8OOyU8tp&#10;lybOauKWGayyX3cDbg8jNUXdJTO2LZqit2I2OVqMMFkxecyCcZKYSNYtnLJ8pqzeuiX6G5fvXLdY&#10;SX74sql8/Equmjtx5VyFxdMmsENdU57XXHfl/etH7U03wkL9mlqa2x90//j508dffm69d6+np+dq&#10;ZSVz7EMDg25UVVeVVnx+9/5Tz7vffvrScbs1xMvniIfrYTtLDzNj+52k6mrZb9tM0LLzjq2MFTlo&#10;pOdtpOezV0/w4pjugE5wZoTYGIc5mKI34DsJtTbinmPWhtjmfY23+e3V9mUUiuXOQFMdfxNtf5Pt&#10;7OMfILpYZ7Wttto+kgjUV0UcdCnJuph3OSszLzf36pXChpsxmZdPpmdkVV0vqLmZnl98LCImPulC&#10;fnFFwoW0+POpBzw9fQID3A65792rb2GyS197ncbyuVuWztyxci5yi5nGMn3V+QZqC0w3KttorXTa&#10;sd5aa7m9tir4Inq/4g/Z0ypZmRRekYgGeTjJ/wCKiL+VPp14hUlRvNYEjrCT9PendzQMM4IoOyo0&#10;M9z/pJNlkLk+SWKhsNcB46Pu+wrPn7hTcYk09/qMpDR/r4uhiCsH88+e+vvjs88vO06HegcdsIjy&#10;dmIDhs9k9pMKEsLOhXhkHD98wtXsoLEWHWt+5rruezSPOu6tvBDVeSUHUbni7MmMY77Fp8IIRcaf&#10;b7FexUR1CewCsviZ7iKIIcbDPtHbie64CAdTQqydtddZbl63Q10j4fT5Wy3d15s7C6/dDD+V4Obk&#10;4XrAPfpM8ulzF0/HnY86duqQk4e10V4zQz0vR4v0qBAGAd/JPX8lMZKg6GRvR0jolMcB5126Plam&#10;kZ7ut4vzuqpKeQANZpdC3bLCPBMOWQeabvM11DBYPBlqMVKesktxItKL7gLB8rJtrjzSixiQzBF2&#10;0ZqnALuozxjPTfCFpB6wRmPmRPCFlQBzKtnX3KWyWHPBTAaM6qgu27ZqCXEP4Qdd0k9FpESH7zcz&#10;NDfS8/Jw8PVz3+9s5eXrGhZ9ND3rgoe3i96urdpaGxJiI6LDA012bSX5ePXcaesWzgJfxOtru5qS&#10;+rKZa5dMXbdiupvj7ksp4ds2KEEty0lF27B8p/pq8pJnjx/NTi3UMnXEUI7kEylOkkXjWac0lwDy&#10;ufJjiTcCXDiy10/PCqIL6yj2gHtL6BnjJosrsYAMsVieAQqoNbALJ9wpiiusxER24SYLM2GbmSjl&#10;3oQuHiPsRvcmjKHBABaaqipOFvuMtmutmD+bsGRiktneBly+2eNhF7a0EWBG9PlemFlJ55hgWCHp&#10;a9QUWVkyuJjXPkV2wtTeZeSCyQqKkycKwUyjh3tZ7lNdMIvfhTBmJBxWodKSrJtpTgOnhP4xpBdx&#10;Rco/B7tMHidNTYHDkBVkRiG9oMeguzAPBHxhZfuNXfghzBgRxoz0Qgw3IRjOWVRLYjPp00/iux+G&#10;9+kHvowcMGBE//7gi8wQuuCGSPUTDBSAiyC69K6KxZYzwfDf9zvCyrD+CO4fiYEQjNzQwSxZef6g&#10;GwXG9eoukApCCyXii3hT7BZDbuGElT59YqLuQk+X1BBJ8EUQYER86X2OgvQC3PQfBLsALuDL0H6s&#10;9IeN6j9CesDoMYNlmCapunz9fjtX7a16OFTkZafOmDJ/8oR5inNWrlyusWrlxmXLV82YRbT1JLkx&#10;crKjZUcPHQV/jJWSIQhAZvi4cSMmjBslP0V2+uzJcxXGTly3XNXX1cNQZ4e01MhB/QQ0Eeq7wRJ9&#10;hg7pKzl84IiREtKjh8rg8x81RJoGtkE/QC2CjUYY8dLbMzbwhz6M3RzUtw9/YJ48NheZYRhNpCn5&#10;YeMouaHjJgyVkSUNeohg0Ydp0GZgFx48YrCAnd+KmDKKO4Xq7RP7N7vAqJSou4jEI4ouHHnFJgwf&#10;AbUguoAvqC/Txo6neQyCAVbQWqb0tjd+g3PQRKR3roNvgqMoKYpiDHoMJ+IYI1FxmT4GHBk/TXrM&#10;golMC5o2Z8J4YWDliGG0E84kKGzCGK7jBRPHUvPkyFGW/rfugtwCr+B0EaoXViAVEV8AF05gF7SW&#10;RYQXykory8ksIWVQYTzSCxIwnWN0s9LTSiYik3Up5lXpLJphskrJct0S6w3LmEGpv3TGLthl+Qwz&#10;1XlWaxbYrVd23LzSUUstJyqEYFQ6nTDc3q0ux/EOIuCrJxwMQeJtR8vTOw20jYmdY2ymAzEADdIL&#10;3hdghWKhIRa7SPyPJFIOC1jwhSM7rWy5AkbsunIEZeAY1i/EAVCccI+Y+/vLy8e/9zyDY75+EPK4&#10;vn58+9ebF1+edENUsBSCEHqMOKYFN4xgkblxhfxjjPrEhdF9xIKXIytfbhIEwAbx49bbiC5IL1AL&#10;y38IhmLLGHABbjh+fC7Uf2joevfil5ePaINhzUXm8d1rpWUZifUlmXjUCVZiVgru/bZrxR01FQQD&#10;C2MZsfc34sspud9Q0dN159Pzjl/ePGbWC1YVWATj/edXL377sefd0y4EGLQW3PgILZAKR8DlSw8Z&#10;Yh+FGIJfP//27iVEQjEqQxRXGADz9XeY5iNtZgANhX4DyrCcZ51IFJvgifn5x8/4Y+63fWxv/tLR&#10;/H/oOhOwGvP+/5sx1jEYM2SsIUUpsqQSSrSnfVcq7TstWlS0KSotqFRokSSitCiVlK0FZQ1jG/s6&#10;wyyPmeeZ+b3uc8/f77me5/+7rs91X8d9TqfT2Xzf3/f2HuTU236vvbavofJMZREvDYzXn2+fC4iw&#10;v7efbKgrbT901b+8Ut1dmZLla5hgpbbbWfdY5Lqe3PjOPcnPOwTOpq/56MWTlVR6XGmtw4H/4mrP&#10;q6s9l2ur2stLe2qOXKqpulJ3rK/22K2mupuNtZhdkD1Q90JoNGFrgJ4rTQJmPXfiCOD1Qu3RczWV&#10;HDFdX6yr4i2BOogIMuALNMzTqwKLJrzod24RqHyv6wKhZCBIbBNAUlLg+i+dw5MkME+3+rDIvOm/&#10;1VNbX5Of31pWejgjlSbq6qzEul1x9Vmb6neE1WeE1KQG1e0IPrEj9EjK+qJNHhkBNtu8zNJ8LdP9&#10;LDN8rXZ421D6sjfEEQlZ8SanwljX3VGe5yrzaZksDHEs8NbPX6d+wEejLcmuJcHleJRjU2pQ//Hc&#10;7spdraUZKMSedJ4ijvdG/dHeYwevnTh0p+lY/6mjfQ3ltQWp7PC2lu2+RVtl3cG2kqzK9GgaJ6me&#10;vEladlXx+QO53RWFfVVFFcnhZXFB+yI8SRaABCIFuTjcBTBREup4KMKlLMwJAgbx2C4fq7wg+/ww&#10;16PbwhvzUrhDdGjIXaB56gvTmvdnNhamYz9GPtewJ6UhJ+Ho9o1FkW5Y9IWcMV8LEAwWGaiXAkk0&#10;GVBGwC5+5vj5kaVh5ue3HNrkciTa5WCwVbGfcamvYVmgQam3Vp7j3FTjidtXjUvXn5JqIpdoNjvG&#10;TKE5O+BFS+GH7mO/3D7Xf66e2LGHt3vh/0g3J2eh9yxhfe39yEGvdJJWTnIgFBoIBpblSlvD1Y6m&#10;W91nSCFD+Uneh/BWhIZ895yPP3AWyMKbgbfEiaI9GKQAKL+RwXH5It8hxMqRMEapUmtF8fGCnbyj&#10;8CR111ft3x7PtFUU99QdBcrAwYCtP/RfPVm4u3RrzI4Nvlg3wm0t4tzWUoVCMJStlpq9zpLQdbZe&#10;VnpOOurmqnNslswjT4wlfKCVrreJFjIwHN2RzqbuhktALeaqs0wWzUQMtmjKqIWTRi+Y/PVKpenw&#10;K8QMW2ir2OtrrDVZrjpz3MJpYwjv0pw7XUt5ppr8NFWFGXhBbnR24FR7cufa3tzMH9+9evX29R//&#10;/P3Xnz88fnD/8f27dVVCA2NqbPSJAyUVuTlNh8oP7dqZG5eQEBC0wcEuYq1tiJ0JGcn4J+Jd7VK9&#10;kHW5kK/MkNebtcFTiAbwd072tEVJtd3HIcnDLn6dNVCGYpjNzhZRa4yZSAejaCcTjlH2hgnu1htt&#10;9T311NYun7/BSsdm6RxbTSULtdk8AzwtDaX7zp2sP36ksrG1paKuruZMR87hyl2HKipbWk+evVjT&#10;2Jy/p2BvQUF5WRlEUVpaWvD6IG8PV193J3szPUsddTu9JQAXK405dsuVHLXmAVkctJQhYHyMl7nr&#10;qwZZam+wXsUv3eJmlRXstifKL26dJen7e6P9D2+LbMpPbipMpZ61MGljor/LthDv/WmJfFecrCz9&#10;492Tf755fO10bdn2LeCJpvyMsqSIBA8HSW6Cc3qY6yYfu5zEEIpbbpFSX1tZn7ujMCFya7AXX9FP&#10;rl9sLC88kJ1MkMFGd3sisC41VXbXl19uKK/anXQ4c0tB3IZoN8sIZ9MQR+NI+kCdTDDJd1eX3eto&#10;wBt/PCulqSAbMBRmsxqkmOLjkhcVRAcuqCU/KigzwG0zgQVmK9nhCzRajmnfYpVuRmrWhZ4bzR09&#10;becvHa2o2h4Zkxgcsi2RlKkob4c17qbmrkar1xrpUwbq72idEuRXnBDbVlp4t6Wmu6qoGPYlLiQ3&#10;ZkPB5oic6I3eqw0ywzacLS95evH09dryxvzUsuSNxzNjqtKjdvjaOalKBN5q8gAXm3nT4F1ICgW+&#10;oBxjyOIBo6AWE80uHCFdGOAL5yFdhFEQ0nxISt7isYYHj+VeW1keV3Z+StzRgl3UIFCilpeRlJoc&#10;HZ8YkbZza1ZBRvyO+LjUzTv3Zq2PCIxNjHR2Nre20l1ja2ygrb5KdZ7GnJmmS1VWzZc3UJvDGKor&#10;6qsp4lyh6yVhY+ihwjw7Y20bw+Vmq9Q0F9LpIgPjgtCEvds537Ht+p3ylImYfZGQQU6wHEKkNHPs&#10;KKHlbhLGX8EQjKge+CKhWwTN2CfgAg3A0LkiAhcACrhE3DPmDAs24Avsi0C0SDLHOCN6WcAukAqC&#10;bAwoIKEWYGv4EdZ13BIos0Jl/kZfT29HOyNNDXNdbb3lGoyxjjbm9okiIyK5W4ov4V3GDv5i7NDB&#10;aHcmjB4NcJGbPk1mylSFGTL4QrAhCGIdqW+R12AT8LIyd9BbhVMAEwErRhafGEfgXcicmjDqazbj&#10;kXjBZ3A/4CQRu8hO/o4R4QvKMdH1wlIW4MJCVwQr7P1/gixcwD4uhvdCaDDYMUYPGvLlAIF9GTNk&#10;GATPyIEgkqEMeAv4QkzAt0MH4+oXjP3DBsPiICSDEwLQMDhgxgwaKDV00OQRw2S+HjlzzCh5qW/x&#10;Z9P1MXX0VxLeRQQu/3H8P7GLxIOC3+U/sAsIQHiwXwgzArfK4C9HDRk5ZsiobwaNHjf0G6nh48eP&#10;nEiIsqaazkIlNYi1WdOUpk6YPWPyPGpNVxvaO6711DMy1tJZJSenOH7sFGbCuEkMHn7yyqjoIW5Z&#10;duZcuRlzZafTbKPArxgPgqKdZfiIQZ8NHvrZUBG+AFDIWga7SI2iIme6zCRZaQiLUeNALdzmiwED&#10;hw8c/Il3AbiQnSyAwyHwZaO5QzAKM3X0eAG+jJo0ddSEKaOkBPgCdhk1RnjucR+JfTCSukmebxDM&#10;J+ACDSdyLf995GYAGpCtOIAYBuwyaRR1qQLpwnHm+AmCeGz8+DnSlORI89aDdAGI8MngQyCO+BER&#10;PxMilAFFM0AWBlaG4Uf4QRpZkYrNnSq9UGam5jxl46XLVi5cBKARgMs3f39GRcknBjaAC6hFdLdA&#10;vYjsC8BFnE/YBcgiDsBFZFzALmLtLfHrwBeGCwzYhbBDsIuO/AyDuTMZo/my5ioKNgvlnZYoexGQ&#10;YrgMa4ufgbrHqvmuy+Z4aCr56KgEGC6NcjBtKyt4//11IaAUwwe9LKitrl1i4D8gQt7fv02VCCFj&#10;P35/gz5t7CyvbvWSIIS26l5X+70LQswUqg/2TMUBuzCi0kxEPAAU4AsFKqxixBoV+BgGQIMQnhGQ&#10;DRUvUDjtzQAmfjW5ZOAnAspe91+jxeQPOAbQzLsXaAzY3kWUwrL958ffv3lwC4cK6ybgS1dzPQV5&#10;TCdYqr2Zk0IEmQTBsLUnDussSAtIGgRj0DNAAWocEZ798vzBx9ePcaX86/1LEmH/+PH57++evX18&#10;G5QAj/L2YT+/CNAAzcPj5FFBDxBcdrvn7K1LeGUufQC1/P7jX//EyPL2tzdPf3ry8MfHQv3iq/t3&#10;wCgwLgCUP3/5CWsLbS7QLQSL/fXxFwaI8/z7/o9vnsEMAVBghkAwAmj77SfOvLx36/3TBwAa5sW9&#10;G6SiCWm1H3/668MrHg/kE3vZH+/dfn/t8s83rzzrbLvf0YiAGhjx8uZlCC1ynyjhoOjlzvm6R511&#10;H78/e/5Qaqa/brKzynb7hTudluQ7a+Y4LN3toFXgYXwhP+n+qfKn3U1PL7deP1Pb03gEfz48CsD0&#10;9Q22v89fb208d+xw54kqFph9dOpIlDyCS7+r/Vlf57s7VzDVk50s0C2IyhqOQ8CwgQ6U4QwX4GCY&#10;G+0t8C4AFyRkxIjdv9R1r/Pi29v9b27f/OFKF07vR1c7n96+8kP/5e+vdVIQcv1i+6Mbfc9v9b+4&#10;QVdK383TZ6+3tHdWn2gozGO5QYGdQL1kbmzICjmZHXxkq2dhmD1O9VQfixQP8yR3sxQvyxRP0+3e&#10;5pn+DrsCHXf6WmX7mu8Kss4Msi5LCfnt9tnyeP9sL+MCr5UlXpp1UavPJDvVxDhWxbh1Fafcqtt3&#10;oSKnsTjjwfn6zmPFhEb/hhrw0lnYFyRzCO36Tx9DT9hdXXpyXyaVLcXJ4YSMkUz85Fw9OhmgFQP7&#10;8rC1uqNkZ212fHlCSEm07/5wd4Kci8JdSyJc0Yzt3eBwKNKNY1HIWuRhVVtDanZEF8UE0YdxugTk&#10;tPt0Gd2XOY0lOxuKsur3ZZ8szm4q3XXqwO7G/RlN+9Jb96Weyt+KnWV/xLpdflZwMFAsQkwZJn8g&#10;i7+F6OEXscu+9XYMIAZl2qEIxyNRjpURtiQU7PPXLgvSrQhYud9RZYfB9CSdyduMp+WsUUq1ltvj&#10;qnYkyuZpS9HzzuMPrpy839sK1YrTHhTyzx9fXutsP3m8gpg+PlaoOntbBLINGdi/Xv/wE2WrF1u7&#10;WmsF11pfF1wLpAteOhDM788eoBbDiv/sWg/56wIBU1xANBNdOO/v3hC2BC620QZLmiwIBvhSlply&#10;ubEaLpDY8r1bYw9mJCMhu3W6EdKl7cDevtrKvpqK2t1pW1wcQq1M3HQ1+QLUmTOTrkaTJfNC3WyC&#10;nS38rA1M1eSN58uYLJR10VULstZz1VOXgJhVse5W9K5vsNWzWqJgrjabm6lMHU3ZCXnDhqoKugvl&#10;lsyeorNwts4CWfPl85fISqnPHKc6XZilktrHRTMmZcdHi2wxx7LcrNtXLl44fZLG+JKczNTNkcmR&#10;IUHO9iEu9ps8nBP9PSGEtgX5bPZwTvb1wHSSFuSN22bHhnUUw+SEehGsiwF+FyUx/s47/FwBKEy8&#10;hy1+eNBAlBOszIogi5VY3xG5+ZloYnABNLjpqnroq3PGcvEsOKQgax3yns1UZvHHUlRjpjqLMVeV&#10;t1BTJCmrq/bY3a4LVWUljQ315YcP1ZxsKDxQmpmXW1Cyv2Bf4fbkhA3e7gFujm72FjbGOhb6K0xX&#10;LSW8WVdFUX+RvOGi2Q5aC4BBdhqKdkvnOCxXEkgXrQUuOqoES/PAhLHU5nFGO5sle9snetgApyLs&#10;Dbd62OBfKY4LbNizFXNYdW4yLUd7E8JiPR0iPRy2RwSw/fPXu0evbpxv2p9VsCmwMi0G4SU1r5kb&#10;Pbe4W6atd94WvC7Wx2FXbDBR7oLNruVEZXZKRmRgYqBbVkzwnqSooh0JRAkc3ZuVEOyREuF9ODeF&#10;Yq3rLVX1e9MPpseU7YhNXu8S6GBQlhm3LcQrxkvoPG0u3fO0p/1Qavyu8EB675v37tq3eSMDcNm1&#10;0S/BzS7UyoDkMTz8gcaa/O/pb7DU20jbRkc7ZUvctSvXT59qO1J2OGtLwkYHBzf9VWuMVtkZrXQx&#10;1PEyMdzq67MnITYx2C903ZrUoMCtXp6b1tpXZqQAmKjaai7JOZSekBcdVpaSwNvA20g31Mb8WHYq&#10;ityH7Q2kflRlxhxNjzqaFrk33CNQf7HtXGlHSMG50pbzpP8du5gryQhEi8SlL8IXUTMmwhfjOTMQ&#10;kLORSX0qi4FVoJl5s1fNm6WzUNFwycIIT+fmiuLHVzsxdx7Iz9yXn7E1JTpyS0jY5pCkrKQNm4Ii&#10;4za6+7hY2hob0ma0wdXcSMtAS3Wlyjw91flqslN1FijoLZZndBfJr1wgb6imukxR2U7PImPz1jWr&#10;9XTU56nRoU55jIyQKobNF+wCcFkgTQoA4jFBRS8CFzmpr/9GLVMw/kqxRubGomZMAlwEFZlIuojY&#10;hSNrM3FYmP3HIg2wwoBaWKdxATQjLNiIUpKkeHEU8Q1UjcjZiD+OMoq2Shcrs6hAX7NVWrZGBsmx&#10;BGv4eTo7zpo2BfgCjKAOEKMzsjEQDOs9cAB1hpPHSzHSEyYqziRkahK6LKQ2C2SmY3SGsdBbvDAl&#10;PFSwCUyQYl9c8P9//fXYr75iTTt2+AjRVP8Ju1B3z4J7tvSkWUT6ShAM1AvYhSQxjA8sZQEurIQB&#10;K59G1DCJ2OUTggG7CGCF7K2Bg0AwArkxdBjrZzgePPxjh8EYCcMyGMgyfOCAL7/4DJO/MIM+B80Q&#10;PsaAXaZ8NVz261EzRw1Xnjhuqdw0lqAzvxkxYACSMMgVgAtHLgNZxDMCLfH5QMABFz7xLhKPyyj8&#10;86O//ArQIMCXYSMwxlNZL9Atkt4UiI1hn9OhIijHxgwlHG4sJpLRg0aN+3IsRZYLFVQZRVmKdWWp&#10;AJo+SVFptqqWpsHm+GQjc7PlujpLtPQU5qnNVlgkN1tZerr81GmzZ8goycktkJu9UF5JjaDlZZqG&#10;8rPnExuGvI0s52FDv/hi4IAhgwYNHTxY7KHhb+GxjRlButkEhkeLTkxIRB40nAf279gFuz5kkoi6&#10;kL3h1RdMLSO/nQRekcAXsAsX+KeIXcYQI40HiddtmFAYw5C+jE5MxC7/jVf+/Qyv+b9jl08gZsJX&#10;YA5YMCkBu0iNZ2THfzdv+owFsjIIxkQgwscCWM4RfC6+wcVPwyfswjsRxgXIIgAdCXwBuwBcFGlf&#10;miy9SEbOZJmWp42tnb4B3heAtxCX8e1IthjkpEaDV0S6Zdb4r8V/fkIwInABpojDW0ZkXz4BFxgX&#10;uJbFkC6kGE4ZT/ktA3ABzahNn8AAXzRlp65UmMZ3FZEgZipz1i5b5LRsAfDFTm3OGgpdVswPXL0E&#10;nWqg4RImwlYfZpwk3Q8PbuGzpf0Qxc6l042X24SeR9DDjXOnWWay2MSswBHIAnZBpwyIAetQ0iAu&#10;QNhFJY4MMgZWhjPoQH5DJfX8IaowVjrIw9iNJR6VJQx78VhhWNuy/QqmAc0QCoAWHlXYmerK8/XH&#10;4VdABmAXwsdYELFHz7DO5QxSerQotNoxb8FSD/qJdKUMRihN+fk1JTH4XcAZGGKEYLHL51FevXl0&#10;m1J6dvDRpFNGid6Mq3BRIM9nELeAAO5fvfjwZs+TO734kN+/EKrsP7x8+I93Txmh6B5BF0PdPfPx&#10;/T9/fP3xzYv3Tx9BqDy9d/MJD+bFo3/9490fv775+OH1x3eCGQVdzdv7d0nTooLzzw/vaHCBdHl2&#10;7/aLB3cRjAle/d9/xeCChAwNGGtAUMtzzDcSLwvWaLgWWCKwy4dnD3G3wA8hgfuba/nw6t2j20Cu&#10;l99fB8DxQrD7/LL7/Nve7nvwUnXHcCYJecm3eh9gOOg796in5VVfy4+9Dd3l2/asN42zmpvutHCv&#10;v1Z5sF5NtGVDrG1VuMXBgNXZa5am2Wuyqj2VHX335IE3PY2PLtQ/vNDQe+rI2dpDtHSQpIAyjeeN&#10;C/Be+BVIc4BU40W82lKH7f9p78XXN7pe3SSnoAckeqGuitsAX3ihWc9yM468PRhwLT4qwftysxfs&#10;8uxq35PeKxS0we09gpjpvfDwetej/u5717ue3bt+p7fzZhcotvtmx/lbbRevneo4e/h4UVJKaqBv&#10;qr/b/tigup3RNRlhpbHr9oTZZgSYbXUziHfR3+q+OtHNFN3FVg+LdF8bcMw2L9s0b7vt7hZZvlZ5&#10;IU45wQ4/tFXcaywmOHn/evM9blrlQbqnEx1x6VPo0rI7+m5jSX9T+fmqwtKM2KN52xDRI/xAI9db&#10;V/mm78LDCy0EW1xpqrzUeOhWW3VfUyXwAoFK+fZNuyN8EIy9v9rxoL2WrLbjO5NQjvUc3Xf9ROnZ&#10;kmzaaI6mhJZEeTH00KAcg4ApjXDbG7q2JiXsYdOh/toDtTsTi+KJAY5FP3MiP5NChdNkBJTnN1cU&#10;NpTmkWN9omhnzf5MQExjUSa6NdQ4p/engWCqUsOLIz2zPM0FE4y3Ba/m3gBrMsqEaDIfqBe7An8b&#10;MpiF80G2CNUOhq+piF5Tk+RcFmGxz8+wyNeoLNAUIVm+/YJ0Y+k0wwkpemNz7BQyzGfnOqmf2RHw&#10;sCn3Xe8J0O2Lq+dZbD67cxm8/u7p3UvtTaQqYYx7ee3yY1LPyUe/2PaRkO8fHz++3s2mBWYXkXNF&#10;P8bWBbsa/0Ip+voJ3xLv79/iq4NW047jFc0VJXw5UBcEAQyCEbx0PTCyHZQnVe7ZUZWfQd4dKvvm&#10;g6QzpbewkX2m6UzZvursbT1HiiHDDiZFR62x8DJcYaQsZ6AsZ6OlYrtSzc/exN/eOGKdDdWWNEta&#10;a8xz1lf3MNF0WLmIIx0hDKm3oQ7Gkc7mABozdQX1Gd9qyNI6TnnfBJ15MirTpdRlJ3LZTE2RvOEl&#10;075RnTJGY/q4FbOmaclP15snv9nH7cCOlPzE2J0x4fF+bjFujuTIxns6b/Vz3RboviPEZ8cG79xN&#10;6+mDyUDXFPZ3QEBmmBeBZvjJtwc6pW1wwo+S6Gkd62SS5G69xdWCJT86sQDLlV4my10Nl3iZabmv&#10;Xua2WsN+xTyb5YrOeirrDNUYNyN1x1ULHFbMdzfS8LPQNlCeZq+9MNBW381I03ixAryRxVJly2Xz&#10;Eb/h3XFYoQp22UF02Ab/CA+XDW5OJAIE+7h4rbV2MNe30l9uormYpSgoDWbFaPEsQxU5g0WyFHRa&#10;LVFESgcwWrNUyVV7oZ26AuOoqQxSgbVKCXAGhTD7EkMP7YjtqSm521Zz+kAOedJb3KzxEkHDAF8o&#10;kaR2qK0kA/jSsnc7nGJ15payreEZYR5bfOyzYvwvVhf3t1XV5CQluJkBdI5mxDYVZXZU5B3aHpkR&#10;uJYqFypb4gJdj+3PPl1d9vjahdbKfQUJ4Vvc7enXSQ50B77s2RrbXnOwviwvI3ZDpKc9MIWPLSpf&#10;0iAPpMcUbYvKig5ABnz7fOOBzKTwdQ6kPoODkaHujAjcHuB+OD0R+FKXk5613ivU0hDIEmSszeDh&#10;Z7gQbKrjb7LSy8LQz94iNzEuzt8v2M7Ox8jQe6UmSjM3g2U+lnphzlY4+XfGROxP3VqWlbY7Lvpg&#10;anKil1ugJaYlU5Dr+apDVxqq+xqqq3dlHEiOzwwOCLO18F2tH2prsXPjhq5jZSh+b54sJ9cDprZ5&#10;99YDMYGRZitc1eSt507DtGoxb4ZIughHEbsoCP580fsi0DBCxOg0BsHYKtnJYBeKFDRmfGekoqA3&#10;X85ARcHT2tjDyih1Y+CD7ranV87SsFx7ML/m8N6U5MitqdHbspPSc7YFhfnGxG2MDA+ysTI0NV7u&#10;52FnY6ytr7HQSENFU3EWmrHVasrIxozVlEzU52vOkdNVXqAzd7HOPA3L5XoGS1Qx/CMrQWLCQDzM&#10;GS81d+KE+VMmL5SeypF2CE4iRoFu4Qaifh66RQQu4lWCVOX/efX/L+wCgmGF9mkAK/AuokoG+KKm&#10;OBuMgpl/9pQJGObpOxFAzDejKJIhiVlFXhYORsxXZlHH7RfNnmm6UjN5U3iYj1eIr1f+roykzVGx&#10;UWGGqzSNdLTmyc0gdVigbUaOYL2nOmfOLGlp7BuTpMbTq079iZKMjMLUqWSjsYHNYg/4pa4wK9rP&#10;e770VGpUpn3zLXCH1SwSIkFIRC3JwIGACdz740cKoWHTxo+lvoPmStnJE8jC5QL/REsGW8MC+D9Q&#10;CwDlE1gR6RYRx4h8DHcuUC8DBXkT8GHwgM+GfP4ZN+B+xKQArDYQLSMGDhj2+QDBPYPeTOLwF6wz&#10;cDBffD528MCpI4YpjBk5a+RQxdFfakh/R63g3PGjBwz4X7AiAS7/+8//H3bh6UEzxoBdGJF9ofFF&#10;xC4jBw0FGQz97AsJRBgqYV8EFRkG/hGf8xeQrDZRetx0mQmy076TkZk4S1FGWWay/Mxpc6bPlLe0&#10;WxMUvtHJy8uO9DBLJ11jWyMz+0Xq2nOU1RXmqi9QWbloid6CJXoaK81W6FnIyCoRIzB86NAvh34x&#10;bNjAwYMHDB08SLC8fDaASk0ADbCGBzl+jBTD4xQixaCFhkDRQM8MAo2JgEw8z5PK0y9Rgo3Ah/8J&#10;vvzNuIwSzC60UkqNGg1GAbVQpsORvLL/xi4ioQZk4cKnERGMQM9IuimhWwAuogULMeOEkSMnjoQs&#10;wYIlBXCRGScclaSnoVUEf/DGRNwHZOFtzjv6E7fIJ0NMqJCAGAIr8M38jV1EAoafBXWDXeZPk1GZ&#10;OdtQfamXjb2j8WpO8ikUtg+++YqR+fYrIIuYLTabJLEJQjelOFAvInaBXxEHyPKJdBHM+VPHQ7oI&#10;XMtkKZVJ40TsQv+tGsaX6ZNE7LJkmgBftGZN0ZaX1lWSAbuYL5C3U1fGiOi0TJn/c2zVZ7tozvPR&#10;V9lotSrexWyjjUGSz1oipDDPI6DCRdFHUeO509fPtzHACIgQijoun6pnU7WPzgZKXyR1L1gQWI+w&#10;GGFTFRADoHlz+yrrVhYmrFJBJ8iEWLECViibI1AI+MKvEPKFfrgLf8MtMeuK/TEsbXDsg12IHbvQ&#10;UM1vxG1D+BjDA2Cdy2Y9ZxhEYmzjsjvPwhwcw0CEwLvc673IkbQxcsagSVjmC/wE/SgSYZVw4de3&#10;UCnEdsGd3OpqJ+6MuyLNjDTo211n2Hu6091O9R53Qt4wRhPCib8HNvUK7S+Pb1/FTg9BImQb/4RS&#10;C0e9pHLmj9+E1pk/fv3z91/+/OPDbx/e/vT26Ysf7j39vv/tD/f/ePfqr18//PWPn8kQg2v5G7Vw&#10;+99/RT8GGYNvnyFKAFUbcAeiBdTy5/vXcC2AGOAL2AUOhmvJUhOYmJ9f83eBWmBcuEBILWCCJ/Pj&#10;wzu/s4vddbbzxFH4MOKbvu9uf0wgdFcLUQI/XWt90Fyyy88oxUEt21m1yHdFsZ/2kQjTo5FmNXH2&#10;x+LsDkVa1savPR7jeDjUZreLToajdq6XacvO6Dt1+x+eOfzm2mnEQj3Nxy+31HY2Vd+80IqaDjqH&#10;5+1M9eHOxhpWprzcJIwBX4hJfnyZPspOXnGcQ0gBBcOTxLePTUqce10dhEqBhukE4sXFov/82tWX&#10;N67/cIV3Dhq8s6x2X967xtztuwDilPBkV/ra2zrrGy9U1x/ZmZvs57fFFZn/Omy0iPozAh12h6xJ&#10;9jROXGfIxK8zinddnbDOZIuzMZPsZp7kasoxzdch3ddxu6dNVoBT8Safinj/V2cO0/VSEGCyx1Nn&#10;n8+qYxHmLYlOTVvXUTh/tiSVaKMrDWWnDuZ2HC9uKNlZkZ1QkRHXVLSLOhxSCe5daH51/eL7+1eu&#10;tlR111XcbK25evLwsd3JrN1Kkjbu3bIBAuaHcw2/9nc972qGPqHxpSguuL04+1pNCbRKecKGA7H+&#10;BWFu+8M9iiO9yjcHnMyMrU2PbStMu3q8tHHPDtzIxLtda66tys1oKMlvPbz/zDGyxsubDu2tK82r&#10;Lc1pqiisL82p3Z/ZsDfjVHFWS3EmapymPdtaCrcd3x4BMBJ9MDm+glSsMNAGtViejyXwBYInP9C2&#10;MMC2KBimx65wvXlZhM2xeNfjcZ5loWv3+lnt9zUt99M75LMsx1Y2RXdcgva4TOPpOabyu8wVdq+d&#10;354T8KCl6H5H1bub7b2nj1ztOIHb4K8PL6l14cPeXVN1t6Pl7Y0rL/u64Uge9Jz96+0TnC7sXtBK&#10;yf6EmFuInpAvBxiXfzy5B3xh+OoAvvDFAkt3oijvZNlesAucbm9LHaWudzuRm7Y1HSzITYioKcy6&#10;cbr2Xkfz0Z1kN2Q96z6DkO94ZhL2iFAbo1BrY0wt9lqLaZun9cTJYDm9jSHOVvH+ruGu1t5mq0g1&#10;dtbTcDXUWL14luVSJR/TFRtsDdwNl0InECMGgqGskKvUp4+j2xG7vqm6EgnEzHK5iSzhsfHrzpli&#10;pSrvrr+M+pPN7g4p/h5ZYYGJ3q67I4Mzw/zIoSqM3pC30Sc/PCA3zBvPeVbQOo5pvk7IvdIC1qb6&#10;O6UHOu8IdsV+wSR42QRYaQXaaGET8TJWQ4LlsmrhmhXzYYC8zVdYLlU0VpulpzLTAnrDQM3FWMNi&#10;uaKphrzdqgWBtnqbPCwRQQFrPE01fS1Xhq01AeV4mK3ws9HDnaOvMluTyCk1JasVi8yWzLVcokw8&#10;FEdzVWXt2dPN1OcbLpLXUpzOrJo7w3rZfMRy+krSlury5qpyFuqyqxdNM108w0pd1t1AxctALcB0&#10;eYyjcZqfY36kb01WfFdl4Z224y8unX555cyPt7p/6u95c/3i456Wx52nXvd1/HKn5/cHfVjEDqbG&#10;UJwT5WSa5O1A/jR5FufKd2EgO1+WhWHrdME2nFs1WXHFSaHxPtZbvCyzw9flRbrHOOrzyU0LXFOa&#10;vPFIdlxrUQZv7D3hvjFUtrjbnTxUcLH5+J8fntChRYl9nAcvgSswMTc2NC8u8kheetvRolOHClIj&#10;/CLdrZMCnYEvDzsbexsrwPrFaTH7UmMP527nvZS5KSRt4/rIdQ4Uq9C8gh2KTkm6ehvyMnYG+9Dv&#10;AnZhiCAjiAzUEmKmywV3XQ13w+VrdTTQJXrorly3UsvfWM9bVwusw3+jBEBkRIftSU06mJ93prbm&#10;Yn3d/u0pRSnxaaGBfparHVYs87c0j3J1rs7LeXiho7euuvXAPqiXHcF+Qk2RtambwcqNDpYwUo/P&#10;1T49W3uhbPehxNDG7ISabVFxdga2ygSOyRC7A3wRR8Qu4BW6KSFgRLOLQLrITzdRmolajOI3PcUZ&#10;hvNnkaW9QmmGv93qksyksp0pwS7WdK2WZyREOFvXFGZebaurq9hbWpRdUJCeW5CxKT4sdnNYbExI&#10;sL/H1uiwNWb6QR5rnC0MjTQWUedqpDbfYulivQUKUW5rXAxWcEF/gZK2kuIKhbnLZ83TUpi3TFFe&#10;adp3QonL1O/gV4ReiEkTgS8cAS4clSaO5yRXScTzE4EviFGALFAUDKhFlq4JwaLPqulvf77odBGp&#10;F5F0YWH2acQzLM/YZubICo0z+kvVYFOQh8lOJPhpOKQL4IOruAGYBqeLGEf2Cb5wAVYG3iVwnUuI&#10;t3tpfk7m9qTCvJ3Aly3R4RQvqSsrylE8OGQQ+9YoxKZKSeloavl6eOppw0YpK86YgWaMWFrM7ejQ&#10;eGz8IgmB9M04fuQrKIVR2NMxfcC7oOYCuEC9ACYYVqfIxiTUy0QRtQBcQDMsVvGjAFz+G7sAWVhF&#10;w6mwiub46QbCTj8ufYb8LwlDQt3K5O8EbduYr0ZwLStqOBjuFoUYjnAJWBF4FwG+gG/Qkg38DOwy&#10;Y9RwxW++Up88znyePAl7a5arLJ6M32XoFwMZkXEBuEiwi1CywhofFALj8ol3gWOQYBcBtfw9EtJF&#10;xC4iMhCc8MCXgYO4B5zzIjggrnjUMMimkTjw8c9LjRonNXL81HHSVFhOnThNZoZcwPrQw8dqjp08&#10;lZ67z2KNt5WTn62zv6W9u7a+5UoDKwNTh5VGdloGtmorqDpdt9p63dLl+gQCDB8+fNiQwUOHDPzi&#10;888GDxz0xYBBAwd8DoL5cggNMUK7JToxYpthVsAZwwd9Do00eMDnEloIZkgY/joe4d8MCs/98C/H&#10;fjUS8RjyMNgXAsfGj5BcIFts1Gj0YIIijzTqoYPATMPJWhZpG4n9hWtFRCIiFRG4kKP9CcGAXRiA&#10;639gl0mjRwNfpMd8A2qR+24CpAsxeLzjFKWniKiFdzFvPYALxCKfBpA8I4EsAiMpGc78bXP5xLsI&#10;dzLxuzmTqKGcrqEw11hD09vWwdXcQkVuJp9CPnYS4AL1MhLsojDpG/mJYxjFKYJsjBFlY2AXLC//&#10;jV1AMJzEoi8Ixii5nTSWchchIFl6PANqUZ8xURywC+Ix7VlT2G0xnj/LUm2uhcpcG/UFTstVHJcv&#10;tNNQslsi76gxx3n5XDftBQHGS4NMtfnux2tNgilLZqodWC3S/IhZBMsImjGs7PgSIEJudiAlonO+&#10;ERzDwpMhBxdAg0DoQsNxBCFcYG2CcwUyhiPWFvbfRUcLzArXchu6XljDskjBEg89AJQhcwwrLytu&#10;TJtsxONrwWcD5YPo62JTbXttFUwMNhcxRxnMQRQrTpfLrQ0sn4Uc5Z6z8CuMWOsCiMGyI0iPrvdg&#10;80YP9vzOVYAIAx/DQFp8eHoPxgJrC30VrLJZTQs4rKsDHMZjZvDiSEiLbpgegBTMEzoxSCCUbFh/&#10;XtzofXHrutAJ/xg113PKJX9+++LVs0cI2588+v7V88e/fnj717/+8defHz9+ePv2+Q9vMOe/e/7X&#10;byCeHwlIRlH2M8EEb57CqQBNQCowK0LC2C/vwI7I2EQ3PtcKbvw3zyS2/5+x5YsaOYFruX+Lv5Hh&#10;qUOB8+7utcvN1Sz0frp/7cPDGy9vdj7sbMI6/vvt8zeq9xzc5JLjpZexRnX3WvViT83j4Wb1W5wO&#10;hlkfjnGsTvU5mRdWtzu4PN7l4CaHysg1R0JtDwdZ73HRBcSUhtrXpq2/3bD/SXcD//n3d5Bfe/Ri&#10;w+He1hP9F1qf3RIaCXn+u0+e6Dhe2dvcQBHh92dbERAKRFr7KXAtbwNwDE8sCIYB4rBoBcogI3xz&#10;+zpc2s1zwvSeboZ9edR7CSXezfNtUDv4jXilePngz0CTvAp9raeuNJ3srK4+kbcLDy1rKHiUJDci&#10;YM1RhUGxbHE2inM1YbY4c9kUUM7yJ87JKMl59VYXk2Q3SwrvKOvOC/MuiPArDPMqDHb+H8LeAyqK&#10;u4/7fZIYjbGhT/SxxS6KGsSCDQSkF+m9S5FeBVQUKQJSRZDeBOmIKEVBelOwd000VjR2kxhNjCXx&#10;foYxntx77nnfc/5nzrDsusvuzPr7zrfVR3ru8dLLclbKcJAv81/L29K+w4k3oX5nUHdJSltp6uWO&#10;mqayzNbKHKy/ZGADEfanRB7MSGwvL8ByQS/n2SP7aau8faLtxtEjKLtIcT6yJ+lAWhS6F2oo90Zv&#10;qU2P/7Hj0MsfTpLnRvcrdRfVyRGdBbtOVGQhIdsT4tWcFdtXmt6Zl0hCWuWOzWVRmyrjQhqydhbF&#10;bAO7vLp16cmlUxg+2iv3NpfmHz1YfqJxf1tV4ZGy3ObKPAa0puLMxr2CfoxnbytKay1IwRYDQmpM&#10;j66MDsA0s9vdOMXVgJTlTDdixyxzPM3yvC2KAmxZUC+EJRdvtC70N8VtU7XVvTrEqxw7TpBtmb9B&#10;uZ9WqY9KqeeaNPOF2xXHp2vMyNaduVt/Srr1vHw/ndasLU9PHXh2ofHhOcEXTb7DqztXCPB+fuXc&#10;j93tV9oab/d1IfGCfSGKkK8CDlTEjRwPJ4/UwsZxfiET5XTjawHsi7iRbwOuf3BPbucbgy+KI2UF&#10;3bUVYBcxzxCT2Y2+jraKwtqc3Xvjt3dX7CWZmwiJ7tK8BA8H+gEBstgjmB+3OZkH2RihCNq0zmKj&#10;vXmEh2N8AF2ETkH2JnSxsOhb3GClZ7lGloVGxNtYA7qF1CwLBRlUZMH2hnj4fYnSWiWtKT2D+3D5&#10;x3SVjOXqxb5GqhSKbLTUhhdhGI/zskvwdU70dYFWEcZnz3UwEPHe9nhTkgAoXvaAFXbi3Cw5XLHN&#10;h60zDLHVg1Chc95VW85Jfbmj5gp/c3VzxflGq+eayM8zXT0fBsVg+RwzRRljhYWe0CeGyutN1Sw0&#10;V2CSttBc7mSo5Gig6Gy0xsdGBwFVpK8d4/kGO12kUJ7m6m7GqvbacraaKx11FXRXSKkvmkFIGiov&#10;7aVzFeZOpgBGae5krYUziVDT+m4Gvh/dRZJAMXWpSbrSUx2Ul7ioyXqvlY9yMt4VuC4/yq8mI5oC&#10;VmiPC41l19sOUO/4x/fH3/149snJtv5jjT921l1orjpVX36ivhxesLem9OyR6t6akhO1pSfryq51&#10;HSZq/e/7P/xx4/yFxqrsUL+t64zi/dbF+tiWJWxq2xN3o6X8XFV2e9aOpvTIw2kRRG/QPpkSCLAz&#10;Sw2wiXTQDjRcHb3eaG/khvrs2JbilEM5cc1ZCUXhAWQTpG/1hVl5cv3M4x9OhXjZ8Ff7WGpvdTJP&#10;DfauiAsv3rEtN3JTSdL27KigXZvd4/0cUza7oRk721h++/iRtorsvUkRhTvDi4gDCN1Ym5uOHJG0&#10;7NzoLS1FWWCXWE/HbXamXjrKWPcJH/PWWuO3VtVfV41bhPwx9dVgF0d1uXWqK900ld111D0N1gZa&#10;mwfZW8b4eyYG+GZFbi/Lza/eX1NT39je0fPT9ZunW9vK05Myo7dAzjlqqbnpQ++ti/fzq0pJOd/Q&#10;cL2ro618L4d0akjgdjcH6i9d1ypvMNeqSdl+sjLn6fHmvqK0TD/HYH1lN647EhO6eJb5otmf4AvU&#10;C6Z9Q+lZ9FGyBbuIjAvAhaxRsAvBPVrSs7RkJOnxhLLifbt38RiklLOhKjycldJikxXf0Zl7o7f5&#10;cEVOdlp0ZmbMtnD/HbEhWRmJ8ZFbEsKC15vqu5mbWGmrGq6RM1aSoyZbRUZKa8l3yt/NjtngkR6x&#10;0Ux5uerCOfJSMyBjVBbOU5gvKTd/NlQKpRAAFGCKzLcToVuALLLTpy2fOWPpzGn8SnbWdOz6H1HL&#10;hP+iHAOsgFrEJRItA8Dlo0tfhCkiRhGJFnH/0y3MaeJ9GM8Y1bgPv2KQA77Mmzpp8n+xmAgRyGSO&#10;YdrnV4x2DHjMdVAp7IsjH2iG1GQdRbkQf+/s5MSwkMDszF2Z6TuTk3bsSozy81hPd4vUt5PWKinI&#10;L15sZ2EZ5LchNXm3ypo18yXnrJCWVlm+fM3SxQumfis6bDDZ8IzY+3HJTB2NOYIr8ULSFmCFhDEi&#10;jdl+3Bk6mAwpkXeBdJkydgxMDNfa+S34RsQu/6ATIUxMhCz8awML7CJwM4KWDPPK4MEAI5iBoYO+&#10;GPn10JHDh30zZvRy2aVWFuarlslOHPsNl/MZmMEuyMZE5RhxZNj7BfiC85+4ZSGS4CuZiWOp/wG4&#10;OCsuDzLUqIzZEmiigWbsy0ECfPmIWsAcAuwQwMe/sAvwRUAhX9Ge8jFQGVGWqBkTgQt8BtQLWxG7&#10;DAAXQYfG4iEjh36FswQEQ2U98GXiqAmTJCbOmSw5c9KMqROmzJ0zf62+cdyujK3bE5R1LFarm8iu&#10;1lPVsTK1drNfv8HY0oUdHSMHbSMnNf11hpYeprYeKpqGEv8dP3TwV4MHfcH64rPPBn8+BNfLoM++&#10;QDkmogohFHkQS8R7X1DgKTAlg4cM0EIf/zrQjABfBqRfQJyP2EVUjo0aA3CBhgHHAFzGjSSh4OuR&#10;X385YuggemI+PsUAlyNgVw6B4UJTD5/5J9QCcPn3ArjwQYFvuA+LO7PPIt8ODDzjm7EAFyn4vomE&#10;JY9FkMgSulsGDm2OffFU+ARcOCE+wRdBMAYPSMb3QAKDuBX9Lrj050+coii9WG/1GjtdA1NVDVnJ&#10;WZyFXDgAu6AZA7tIjhs1d4IES2ri6AXfCk6XT+sTdvm3bAzg8m/NGNiFTheAy4rpE1gigmHnE3ZR&#10;mPWt2rxpSFwNZOdbyC01WbbIbMUSS3lZK4Ul1goyVqul7ZQWohzz0Frpo69EK0DKJk/csAyMty6d&#10;u3b+tGgQIUGIOZppnYkSMAF8wfLCyMnkfh950im8uwMRZL2dEBisi90tXIU/WlfVXVPJeAKPwmI2&#10;4eI71IsIC8SoMYALqiF+K8qKwDRAHMYZwVjTfwOjPtYWsrMYhVjsEKD7+NolXgbwBcESTySyJgzI&#10;IJhT7Q3ne1qQgeE+uXqii1oXXgzg5mxXE3GtYBpADPWOiMEwtYjYBWc+OODF3evMU9TPoFqBvRCF&#10;bbwJeMVZaK7Abfh+BNDW18UWNMObIASRDcjnELMJfTMXzjz48fuff+r/+eH9N69e/Pn7i7/w3r//&#10;k51nj+8/fXTv5S9P3qM3e/87MWIgGEz7Amp53E/smBgcANcCcBEt+lS2EPMMggTQwMd8ePMSQION&#10;n/A0YA1xW7xmRG68ktcP7/z980OQH4LlC12Hn988/+IOpFffsyu9T853/HK+5SmBO8E2u9YppdrL&#10;pdmvKvFQr9ts0hRmXbPFsiZk/aFY//as8J6ShN7q1L6DqZ0lO5qzttbGeNSFO9dtsW0IsS/zMcxx&#10;1Uh2WJPgoHogLuDyob33e+tfft97u7fhdl8Lltq+Q/spJwXvigfDRYwOrUTMNWJ4ArvwEfCxQqfx&#10;WXM9nSvs6AnBrJB2bHFoP7x8jlS3u+fPkIjMewsBw5ss+px4YzkSCGt49MNF/lJB1HfqKIgHVHSh&#10;saalMAMNye4N9rGuxqAWHC3bHXTD7HRAKiHWOtts1m6z0Q2z1Y201we4RNrqxK7Ti3cy2e1pk+br&#10;kObvnBngmeHvnu7llONlne2kvddNM99Jca+HSu1Wi9YYl4awdQ3Rnmcr009U57WXZ11qq0WXQg/7&#10;kYJdZIg9PNV8q6u+oyQHnQmui57qolu9zeeb9qG76D/ddf9057GqfFAL1MuFhoqLjZXHKvdUpUQX&#10;RAc35CX/2FX/6vppYhSQwVD2UB6/FRv/0dKMQ2kxxytzvj9cwWrP21UStSknxP9gaix1dUf3F6Lk&#10;pH7mT1xQV84RgdFUkgcHA3bpPlCMeKypLLu9SpCT4QBoLspoKwK+ZLUUpAFi2kvScPi35saWR/nl&#10;BtpleVtAwGS4CvBlj69Vtodprhd1MnYlEC1+ApTZ42+zx9+pLNhrf5j//jCPimDbko0me/zX5niq&#10;lfnoVHlq5hgsiFMcG6c+NkFvcpyJVKDa1N3rVS5X73x0rOr3q13ksCHk7z/e9feDOx9+ffr8+4tI&#10;v0TKDQEYhwHfCZxo5CWz+CrgRzgY+FrsL+hIQSp8A3DZgwsJfEWwzyEElOE7ASHZ8cPVl7uaON5O&#10;Hq7uOVB27EBZd1VxUWxEaUIULv22wsy6lNhdvs6IeRzUVtkoL3PRU3bWU/Ey06EQPtjRaruHc2Kg&#10;T2pwQEbYprgNHkh6NljqUynoZ667XneNu74K2IXlrC3vslYB7MIW9oWr+RGu1hut9IOs9Xd4OiT4&#10;r4/xsqP9JWWDE85zqgap4kjy53K/HWZyEn8T/Bx3uFthQ6G50ktXge9VrN3eukoBxuoe2qtpP3TV&#10;lscU4qZLN/tye82VpgoLYX3AGaANeBR9OSkrlSVmigtt1Zcj1rLRWkW+gKeVrpu5toflWgfDNUSc&#10;gWPcTVU9TNW9LbR8rPXczbQY22FZEInpLptjsFJqYDtPc9EMI7kFa2UltZfM0lk6G/sOnApCOAul&#10;pfx1dqor+Et9jNVC7A3RdBVtD2rC2b6/4HrTvnvd9b9e6H59/dSzSz2PL/Y8vdDTf6r1wbnOn061&#10;Ubx7uqa0tTC9vSizOmUH61hVAZVLVEOdbKgCW9P1RTj61e5GAP2lzvrfbpzvP9156vC+Jxf6Pjy6&#10;8bb/anVqdLi7ZbireayfIJBrzcNMVtbffuBcVW5HbkJ3YXJzTkzt7m2lUX6pPlYxjnrx6w0xqKUF&#10;ODXmxt890XixqRLhJfAFgo2MNXz++zPi757tyI/fytuy3Xcd3vuKpO0N6Rjdt5XhM9/ms3uzx+5g&#10;95L4LTnhfkHWOokBTp3lmbj3b/QdKU+LKUyMyI8LTQvbdKym4npvC3qzQDtjOzU5Zy1FCl2cVVaB&#10;XYLgG9aqeqgruCiv4hZHlVWUPNorLbdXXAqUCbY0CXWyD3F3DgvwTY/fkREfW7E7syQlp7O1r6ah&#10;q7a5r7nr5JneM7fOX3z77EHTvr2FO3ekh23xNTNyN9CL8/PZn56avT383JGGq91tEJac1xUpcbs2&#10;em22M3LSXLXFltQAg8xAlyh7Q/sV86wXzbKSoeJFWACXT9gF9sUQxz6oRWa2Efpw6VkwLiyDhZKm&#10;S+ejt9BfLGWvusrdWDN7RzDApSwj7vu+5nA/pwDGOuUlHIp2KrLJQa5NJen7chMKsuKKi1NDQny8&#10;ve0DfV0IH/Oxs7DVVsNwbqWhSnS3uaqiuZqC4oJZCgumy8+fstHFrCIrxkR1ifoyyTUyM4muWD1v&#10;xqq50+WlZuHD/4RdgC9Lpk5ZNmO60oL5a6Tnr5LCvTAVxgWbC5mroBa2eF+wuYgLZwyaK0GnIpAu&#10;/z/YRZzQ2DKhsWVUEy8wi+OZeJkZRMLtIBLaFaVnTiVvmD5xEb4AKcR7AllY4BXxn4J0gY8B+iAe&#10;27k9ND89KT4mLCcrua5+XyNNTfuKQrcEOdqYO1qaVRTkhW3a7O/pZWFsaqhnoKOlJSuzSH7RkjmT&#10;JhFCixN+7PCvvhmJp2QwbpXRgz6Hd5lAl6GQLTUc7CIiEhG7sGWBIZhLxXAzJlWABfyHYEAhOmxA&#10;MCbCFwGdYGcZPASuBcOFqEADtfwDawTsMnzgUQjGQAESI0fAMiisUXR1c7G2sbKzsZaaPUtioN+F&#10;bkqeAuoF8ZjEF1/C04BdBN4Fu/6QL2aMHqkwl4ogSetl0j5q8oFrlSoigzrykv7hXUSnyADp8iXE&#10;iUhLiLwLA75ofGHGx9sBfBoxVIhVpkwFs8v/B7vAtQwsYbqHFPkaOwjYZeAh/xvzX8paqKqcOGLS&#10;9NEzZn4zY8G0BZJTJWdMmSU5V0ZL10Jd105R3XKlkrH0Mo25CxWkl65RUjHU1LE0MXfRM3LWMnAy&#10;t/PXNnDSMbBftERBQmLcoP98xrMMGfw5b8mQQYPBLl9+PgjsApohL3n4l8PBLujWBNQFcBn0GWHT&#10;X/3n86//M3jYZ0NEZPZROfaPbWU0sHD4CKgXshcmjCRfWwLsMl5iNMBFxC6jhg2m/3LksCFQOwOZ&#10;bF/j9QG7DDyK3tHh1Pf8G6/8ex+zi+h3+Td2AcEAgL8dJTF7/McSF7F9EuDCLSLvIp4QHPviaSEe&#10;6TCAIqTnR0iXT9gF3MMDMeRzns0eO05qwkSZqTNXSH6HdW3FnHkLp0zn9qk0WhKDN2Y4qRoYXD5h&#10;F+AL1Msn4MKOqBkTdWIyE79ZSBnMv4CLEI2MWmzq/5ZNGwtYEUVibMV96BbUYkSNKUtO1VowW2/R&#10;PCPZBTAuxrIypiuWWMjLWiostZBfhM1ynfKi9RrL3DVX8H8spcc5YUFv6HL/9THqJgy2VIYQzAVw&#10;EUdmahAJqoIUYZZkeGeiZ8aEh8CAwrwJJ4HOB8sI18cHLpH3AizOtDXgkEAlAohhMacgcmeLQ4I5&#10;hemVb2t+ZKFGg84RM80gXfiXaZ9kwbugWGMHRz0lH2+f3CdwTEAzvz5mZv/r+YP3zwQe4sn1S1As&#10;gBiekSUiG5RgZ9sboYKwZQBrLh5rA8QIHpeLJwUcg6f9ewGCQLoIjpzH/Vj08ed/+OP5hz8xpjyl&#10;jO/db49f/0xr5L3fnvb/8uAmrou7P5y78/2Zm5dRkfURZwCXAyvAu3T3ygXc+K+fPn77glDktx/e&#10;v//wGu3Y01+fPvr9t5/fv3mFouzDu1d//voYyALpAna5d01omhEIFWRgb16ygxufqGYqajAbCev+&#10;LZRj/ArqBacLtwhVMY/6UWrxx2Ib4jVzqZq5jyvUD6+eQTtx//LRny50PrnY+f7WqbttpQeiXHM9&#10;tXKdMeEvqQvSPbLNtDHcujbEujzI/FC0b09mfG9BRk9hxrGKHP4/by7Z3VudffxAxtHSxK688LpY&#10;z31bbfZtMuf+B4Itct00Yy0VEtdpYS+/3Vjy+Fj9oxPNj89043G90imgkB/7uu+fP/XgwrnHly/+&#10;2Hv0VGOdyLsIBwA6MRRl7Y2IAzFmg2AwSwlE3QBjB3ZBMAZS4bABdMJvcURdP9GLkfjpD1de3rlJ&#10;nSXufR579/RRwAGzfF5EwO7NbtvdLEIcDaM9zOi5C3dYC+mCnYU80Si7tawIK50wS40IS43tVhqx&#10;djpJzobpXra7PW2TPW13+zqm+3tmbfDO9nbJcbEsXK+z11GpeL1ipY9G6w6nph0u1Rutb+xPe9Bd&#10;g2b/fMO+W8da6F1gJmrOS+gpTj6UFoEDn9LPq62HG/MzC6JDqZqAa7nYhGys6szhSmq0j1cXVCaF&#10;X2nef72jlj6Yi80HWkuyKKUoSQwv2RmKruzPW+f7jzc35u/alxSJvb8pN7mnLGt/YkRTdtKl+ore&#10;inz8MQJnExNM3d6hnCReABwGUW+/k+199ezFlno6MJpLsrnS3Vdb1rmvoKU0p70iv2dfYUfpnubC&#10;7CN7MttKsxsKkgFJCMka0iMqo3woksnzt8n2Mge15LiZ5HmY7fGyKPCxKPS1LPS33hOA58a1ZJtv&#10;+TY/sMuBSL+q7Z7FoY65wdZ5QaZ7PHWq/PUqPNQLHOSi9Gdt1ZiwTfmbeP3pEVrT4oxl8rz1ThbG&#10;Pe07/Oh4CzYgIWOwq5VgwL+e/MQpBn7lS4AT/PbpvpONdc3lRVz8+Pvpg59/vMqJ31pZcr2vmysB&#10;3Pj2YT/+Jw6MgU9ciNMmmp3DG00pZAyHWV1BFszToYLMhoJMeK9TtfvO1O+vSIzeE7G5NjmmJjma&#10;4r9ASx29ZfPWaSvor5R2oCBdX9PLaK2brhYrytUJ+BLj605jirfxWm8TbU8D9QALvS32psH2xiAV&#10;WBPW7o2eKUEeqZu88KZQQIJhGy9FnK/T7s1eacGeaVs8ED4lbXCI97HFQE5LvKvuarKHA6y1Am20&#10;vYwVtRd9S06wi5acjeKidUqyzupywCknDXlvI00Kyd2MNDwt9aIDPaM3evs6WRakxl07dyx7Z4St&#10;7mpbnVXuJmrrdORdDdUsVZaj+HLQVXY11vS00PG10accE0zjrKuwDvSjp6S/bAHeBRRfJpSsKC7R&#10;lpmxeuZY1XmTIVGMV8wzJEZSTRYnCvxQsI1ujIf1rkCX/MgACtsPpEcfTI9pL8m40FgJjL5L8OCJ&#10;drbkqWOz6KrYA4NSvyejpbSguWxvT3XFsdr95wfCzoUAyea6c3yTNxxsL84uiQsj2wWioqkgq7Ew&#10;a392SkNp3pHSfBKLawvSIAUpx3p85eTNE+102l4/2vTy5oUPz24+uNiVEea7xdlom6tphKtZ5hbP&#10;01V5AKZTFTktOQnYOwgRb8+JrRcUj+67XMx3ulik+jmWRW88Wp717GI3ZVRAqI7iLLjMgoiNRIFx&#10;jqSH+u7a7NZdlfvi+inSNHrK81iNuckVSeHFsVuoh8F8lh7sRsVLsL1emIsZLwB32vG6MmIYqzMT&#10;ixOj9qXvbCrNSdrqY6shh57QQ1/NVVMRwZiripyP1ho3FTkXZXk3VQVnZXl7xZXrNdcEmuglutqn&#10;eLtiYSncGd9yqPbM2dNnzp3Lz6aGJmJXyK6GQ8frms40dF9u6eY6Wm9LVV1vQyOkMvmKtXsyMyKC&#10;Q90dXI20IS0SN/onbQkqTkoEvpxvPkwE+JG92YWxIcF2BjRmbjTT8tFRCNJXcZJbaLlwht3SOaJm&#10;TORdTBbNYn3CLhAtRtKSLMPvZhssmAV2MVo013jp/DBHy6utNXV5yfGbPNwtdBJCvPqvHIvd6ulo&#10;pAxjxxtipSQT62OXFRWQQIZIdmxcXLC/v1NQkOuWAA9vRytXE30nfW1Qi5WGsreteXSQr7+DleaK&#10;BWuWTF/13f+8HNSri3YYqEkpL5uisHDqqvkzFBdIyc+doyLz3YrZ0zDkg1oWT53MIlsM9oXfKsyf&#10;C+PyCbXMHi8hOWE0rhcEZgAaOruhanC9kDM2AF8E7CJeQv4/bJnWROwiQhCwC4iEyY0fyU52s7W0&#10;NlgrZHZJDBd6VhjeBoKTuRsTHdSLmMcsjnxgHdpiNFYuiQ4O2BkdWgagrCzI35tx+MjBktI8sIuV&#10;ib6BhmpOStL2LVvVFJXcnNZrqWtamJpPnThJqFkfyohIo8yocRLDJIYPGTMc1dTgCSOGURA5/uth&#10;+F3ALkLL/ECJJISKyLvwKIRByIPEpC8gC8BC9KCAXfitCFz+ASgCdkEtBnxhO2C+ENz7QBZGbpZQ&#10;APPFFwMG8a9oMpk2czrNjkamxoYmRqZmJtIL5k8aNxbZGMAF1MITCZoxEbt8QV6ZgF1GD/585phR&#10;KvNnmy75znaZtLfyyg1qq1JcrTqz4//BLiLv8pF9QUxFGNeAcwVa4hN2gbeAQQG4DP8KDuYjdhGN&#10;+pAuIogZRhMNejP8/0iqBrCLQBUNtF7+T4JINgkYl8kjJn07YsrimYtMtUxnTZo9ZeI0ydnSi5cq&#10;rFE3XbRCa95CBckFK8dPnjN1OmlbC5YuVVLXMDUydbZxCoR0MbH2MrP2mDxFCmsPJvxBvP4hglwM&#10;rz7ARcQu4j5tLkKhCxo2wsS+/FxYUCz8XZ8NErEL8IW/DhWeqBkDlgEO+TxZYBE+fLDL2OEklI2C&#10;U0GdN3r4UFDLqOFfsXgH4Gn4kwXsMlS8/0j0gOMh1yRGjBWWkIL9CbsI+xJUkkK0DAWviItM7UkD&#10;pAvYBbCCTgzgwsKiLwoVBRwzYawohOTw5wAXtxzmIHmwC2fJAKAB7UvAu7DALjwcVZjgyBoDNCEo&#10;49s54ybg2J8x5r/TJEZzIyci2X7wLlxi4ExFM4ZIjJCxf6MWcR/sIiaMYdFfNGks8EVUi+F0odCF&#10;hVdfdtp4sIvIu8C1yM2azJKf/S10i+LsKeSMqUkRiziXHl0T2QWmKxZZyS+3ZK1eBnZB+cD/q/gt&#10;XTSX++opeK5d7W2gDFf+4cVjoZvh+mWqG8kYvnflHEgFtoPFRfDf+2/++dMd5gsCjGFBYEdeEC1M&#10;dQr9KPduwlXgvbh5phcQg9caxgJIAXUhXC6HYulphX1BCiKadbkFxuVUUx0gBt7lREMtBhcWwrCz&#10;ZAcd76YughcA68OC9gAkIRliy1CDvYOBiBGea7X8+8jM3jzu/4Aci6b6V8/ZQQbGi+FujMO8EhAV&#10;zvyTbYeP00bT3kCUMoHK0DNcyuc+LMYiQWB24QRm/uf3f/zj+X3Wq+f337588vvPP7F989vjv9/8&#10;+uHdb8J6++Ldq6d/vnhEWQu+GWpaWL89vPfXi18+vMPF8vb9q1fvXr588+LFny9/++vP3z+8fwNw&#10;eff6tz9+fvj+JQHJ/Y9uX4X+IeoYaII///VTzC63Xz68h/AMgEhLJiWb7395CBMDoAHBoCgTbP/3&#10;b+HbBydBGn0gr+zlM5xDiNxunz6Gu4UZgdY2zAe/XO641VHWnrk13V07x0W5wFWhJkizNcy4aZsx&#10;hvzqLZaNCT4dmaGny9L68E8U5HSX7ukozmsty22vzGkoSmkqTumo2H20Irm3NKElbfORJP+D4Q6V&#10;my0ORTiQRrXX1zjNSSvRTn1/uPvFivQnvQ0vznc9P3e0v68N5wFcy43jPXxAHC0QdZAolIriXjo1&#10;QLwJKqDuFnKyMUIhIeOz456gVZAKnzXwlA8LvR/si/BZnz7Rf+407n3yktmB1AHu4G+oSolM2+SW&#10;tnF9kp9tnLcNa4enedR6A3wtUQ66ETaaset0I621WFGWmjustRMc9HY6GexyNtztarLT0TjRySTd&#10;Z11OoFvGBo/MDR45vi4ZTsZZtir5tnLFzgqtEVZNkY4Hg60OhzpdLUsCnz0718lwB0Rr2ysgvJOV&#10;2TVJobW7wg4mhZXHhnUU5ZIIdLnxQPveVBrl6MRmjjtSmNZVnkvg2OHcnf19TRRIAFwuNFVf6ag/&#10;ebjsWPXe+ryd1MnUZsbRUfHr1ZPXOw9x/4LIzcxiJ/fvPVqeDXDpLs+mdqIxL6ksMbRwx+a6rHjq&#10;OGsydvVUld7saUOR9fTy6bsnu4FKjJnUY3RVFZ6orwDEHN1HW/jezrKClhLhM0XDjrq/ozSd0LPS&#10;KP+yCG9KZQoCHXK8rDLczLLcMPBb5HlZFfrbFAc5YbgpjfCviN7ExTXgS3moL2xNWYxfYZRXbrBD&#10;xdZ1Rd5Gxd56RT7ae7w0U2xlk43nhCuOiVQdH6UxdeuaKcEqsyqC7Y7mxzw92fj8Ug/6kzMtNeQc&#10;v3l0+92Tu4AP0CrABZgCU9tbfwBAQzkpZ+uzHy5xYPTVH/i+p/35tcsgGPIMQTDAWZxtcL0cJH2H&#10;DvJ1cee0IOnEQleTk1aVvmt/WlJ7WeEP7Y1Xm+sbc1ILwzZmb/aty0jIDgvA6WKrIQ92MVOSpYbP&#10;x0QXA8Fma7PkAJ84X3ea5ENd7bc6WFFPuXODG/aU3Zu8wSvZ2zaAV3K3bcgN9cNODwwCu+wOcmWf&#10;ihFolWhP2zAqLB0M/cw1rJTwjszBC+JuIG8sJ2WruhSviYexirPuanMlGRz16NC4fJ/o73ogPUGw&#10;gmen8LLjN/mFebuE+ri21+z76dolLmOIwR8n2hu8rQ2c9ZUctRWIEgBUsQBelior2NqorzJTWsrt&#10;+rJzcOSYrJxPgJjB8u+MVi7EcuFrtnarg2m0pz1/QtY2XzSKRTHBh7ITyKbrrcylf4h1Yn9+F6l0&#10;RbvJdOBCRXdldmtRWs/+fADukYL0zvL81uLsjorCrv0lPTUVXFsiIP98W3NfQ/3JxkOnmhtZ5Ke0&#10;VBR3VJWBaRoKcwrjIkLW29ZmktidQVxCc3FuQ3EeAr8j5XuEVZZbV5h+8kj1PQpw+1p//uHMjZ4m&#10;9GM03v716NqfP11tq8qJDXTCprPN0WRv1MbesuwLtSU/tlZfqCtuy0ukxKglPbI5ZXvBRtd0T7vs&#10;QBd0numB6xsyY3v25fx0tuP7zlpe/4Hk6KqE0KLoTambPTJCvHoqs/HWcOKQ9M85RfJxV2kOrpHy&#10;+BDqIPnSAGhusdMNdzH1t9CM9rGDZrjQUkPqdnVmSkH89hKAb+RmX0s9gIut0nKwi7umoo+2spPi&#10;coFxAbuoK5Fft8PdkRzuXb7uMQ624VYW0Cd1pcXXrv9w7dbtUxevVJQeiAmMjPKLbDt0vLP7ct2R&#10;Y2XltQcKSzKjd/jb2BUkxH/f3fnm3k20pmCm3SF+hEeEudvF+rv7mOunbg06XrOv/+RRrkw0780s&#10;j48gPSfERt9VbQXJZt4acgAXeBerxZIsetpMF88ewC4zse4jGzOUno7xxXghN84xkZkLcAHK6ErP&#10;tpST8TfVvneiLT862N1Yw1BpyfYN6+9f7qsrTU+O8DdTXcLhaqG4MHf7hrbKrN1RG4L9123dtD4i&#10;1NfD1dLXxWabn1uQo62dtpqFmhLLfq1GsLsjRURGKqs0Vs2TWzzFxUGz/mCqsZ6s/PIpq5Z+u0J6&#10;suISqTVLF6iukBbSkaUlvxsgV+BRMOeL6ciLpggtL3AtTEF4XCTHj5k1ToKhCI3ZcsmZIlUz7/+G&#10;XcAZn5ZIvTBcTR09bPKIr9n537AhDGnEIeNuWTJ3lsqKpcrLl0C6zJ44DrUYCIbbeTijHRMdO2yB&#10;LIx84Jglc2bSIWKhrZoaG56XGp8YE+rt6RBNFPeOkIjwjRt8XU31tU3XaoZtDEjfuVNfS9vR1t7U&#10;yMTH03vW1OljR0mQdjx70iRsK+PHjIB3GTuKYfVL/DHUq4z+YhBF9zAlDLrAkY9SMcpXhg7Frg/p&#10;AtcCfGErYhpuB+KAXbjn/4tZ+ZKosY8LEDOwL2AOEbvwdKCWRVJSUydMlFu2XFdXV9/EWMfQQF1H&#10;W0VTw8TMTE1dVXaRDFHNAr+CHWOAfUEwNoCBhH+W58LvMn3ksDVzppvIzHNcKeOxenGAxqpwc83u&#10;nNj//AfG5RPpAnYRf/x0i7gjYBFhxhfoFoCIsP1nbBdzxkTgIsrGRNDz6YHM+LhMkJNRNDl22Ojx&#10;I8ZOHTNx0ojxkpNm+jp7GesYzZOcLy29dIWc0qrVatKLl0tKSc+aLQVTIzEKmmuYxMhvZs7+Tl3T&#10;SMfQxtDSxcbZX9fYDhv+l4J0a/jgz74QosYGfz7wygcNISyZJLFB9GwOhf7BF4TODbXYEBIMviJC&#10;7XPACi8SPglMw4J3AbuItBfQUaC9Bng0MghY3wwbiUcHqRvAReC8BhbczMcdDgEeMnT4f78WqBqK&#10;fsicmzhmzNjREuPGjB4rMfqbUQJbA5pBLShUkkoMnTD6axb9PoInBo3ZKIkJA8JDenYoC6V1CMoE&#10;EMMCf0AaAtRZHMhikxFHuriA69AtwjkxYH9hy1HPllOHQ/7jCTSwz4/0weLRUlgsLVq2OEtmjUdc&#10;SdbECE5WISP5n0gNTuiFk+l3GQdwoY9SQC0YX6h1wQ0zQUKUjQFicLosnTZJWFMGml2mjFsyZZyA&#10;YAY0Y6slpyhJTVecO43cG0yY5INqS8/RIwlk8XwoY6gXawWwi6zV6mUYruyUZG2VFjurLfPQkffW&#10;Uww0VSfNpip5BwMRF7gZPKFSMCJwlZzFvMCATAoQM7IYLEZJA4YP0fPBFlgDfEG/9O7pfcy6IAlC&#10;i3FjACBIA6OljiAvhB+oRETlGPIhIZfsylnh9vOCMQUZGMClp766q76aZDM8LoI5X1iCZwIKh/uI&#10;D+fF8NgniExuXHp+/eKTa+epj/zp8ilEU2wffX/255uXeXZeCeO/gA8GksfevcAPf//3p3d/fXDj&#10;0a3Lt6+cunJSuB72kYw50cN8BKhigWN4YbxsFGUYYogaQ7X15M61n1CR3bnx/GH/y+eP8K/89fo3&#10;oUpSiDf+48PrVx/eYtd//+Htmz9fvnr1y6+vf3v59g9Qy7sPf797//rVHy9+fvvql7cvHj2/d+3h&#10;zUu/Pbr14fVzFu2TsDV/PH748sH9X+/dfXrrBrlkQqAACOnVE14AOEYgYx7e5QXcArHduw5s+vv3&#10;Z2Am7CCYA36/8wOtKs+unOEi/osrbfePlbWkB2X46GS6qhR4quzzU28OM+qMtuiItq4LNTsU43g0&#10;f9vx8p095cwvqYw2rUUZ/CfZVJyF37u+KL2+OPVQSVpd4S4QTHtpSndp8tGSnR25kTUJ/sVb7cqC&#10;zQ+EWu3bZAYHk2ixKsZ0ZckG69P5sb8crX99qefNtdP3T7ZTe3Opr42GPgJiH1y/eufCWaEru7QA&#10;bHqupeHYwUoKTNGWnG6q/aGvHewIa3Xnyplr5/sgtMirBsSc72zGTYWHn1yGa709D65cvHfxHIcQ&#10;VTrYStK3eu70JvzYkqaWRHfTGAwudtoRNupRthqsSEv1cDMVcUWaq8dYayeu04+zXbvDSosVa6OT&#10;4mKa6mGd7GWzy8suO2h9rp89oqksR9Uce0Wol7og48ZQu/oQ2+rNtrUR7oeTNncV7rzZtu/Fpe7u&#10;klSxVq+3NANpzaGUmIMJkftjw8ujtqD46u+qvfj/0HUeUFVda7s+JzeJsUQjYg2IDRQVCwIKiChI&#10;BwWkI8KmiCBVUBSkSZEqCii9V6kiTVEEERR77xp7L7HGaEz8n8U+8eae8d8x5thjSUfWhvnMt3wt&#10;ZTS5YvHiaL6tMB17WFlyJGfE7LM44T3ZUtHbUHysseR4Q8nx3cWHa/MaMjbnR61lY3W7p/Xp6YPk&#10;BvbkpZQnhlZuCTtSk99Tk1ueHEqra37M2v0laZAQH7A+LQl82ZkcC53gy3p+7vjbGxcenDp8qrWe&#10;g1rwpXd3BfiCh00sw6DKkIPZxypKa8yKpyOgNCqgPDqwNMKnKMQjb62L8O37ORauda0I8awK9ykJ&#10;9y5mXGakf0mkf3G4P/XMRRH+hZFriqMCK2KD6mLWVYV7lQYuF0bFeBoWeuqVe+pm2StH6UiHa44I&#10;XygZoy8VqScdajihKMDsenPGy9Mt9Dtc727aX51/+8whhnYgE9Igd6CmDAWOZzHJla76ylN7G/DC&#10;/XH/xptrFw7XVXKHkIJ6cPYEk5zgdUidRnMaQxB6hcxZZzs3EsjLG5zY05gdG9mQmU7O+UxjXW9V&#10;2bndNQfyM5N9PcNEy7HxhK2kT3d1WuiajMi1zP3OCA9gZW9alxzktS14DcGC1A2+yWs9UtZ6kJBA&#10;XGHXD7JkbfTJCfGJ75ueEiEy9zTRdNJWctVTJZVCv5aLgaqXhT5Fy+gienMm6M6W0lOUcjJSNlWb&#10;YqE5y9VUx9vazNtumaeNWexarw2rHFvL89jIv7l3jYOWuxdOfXn1Ymd2hp9ohbuN5cn9e989uPvl&#10;7au/3rykSf3I3ka/5Wae5rouBhoYunzN6ZtaKtKdT8gGZBE3C7ibLvK11AtztaKSa0eId01qdEdZ&#10;1rFdpUiDV9obb/fsu3N4PyjMlFheeLS+hGd3XXpcY1Yi0h2rJnUTPsaWnGQ0Qlbt9niEuiONlZ3V&#10;JfBKV30FZ0gMWenctZOhou28ZHcNv43FtSlMB0bA3l9T1llX0VFbfrCugowI2Y66HVsP7iw5trum&#10;Y2fJ3vICCuIO1pV31pZ11BbvzEzcXZBKvQWmsmfnj7B3fn/99J2j7RSuv7935Y+nN59f7s2JXpu0&#10;xrWjLAOiop0MZeXRsX3X22sY7UoOjMaKltRNdZvXF27wzKI92mdFqp8Twy4bsxMutNfePNxyob2O&#10;wS10+jWkRtE0uM1PVLpp7ZGK7PQgVDH33voyuJb/jbb8tLK4YKrMknwc4n3s1jsaBdjrbXA2z48P&#10;ZlIXdtbjexqbCnOqmHibntxelB270snbSIfgPezitlhdEGCM6Xu23LHBD3lva4Bn2AobHyM9P0N9&#10;b5MljobGuyp3Xrtx8+adhzeu329vOpAYEB7nE1KRmpMem7BaJFppZ0ERwEYnW2+Gty812ejkyCjV&#10;L3dvnmyoQhlCBmNGZzwVcwHOtHQT4ukszeN8gq7I47WV1J2VxYd5LV1EGjXQTNtp3nSHOZMdFOVt&#10;ZsrZqUy3UCTOMtFyDhayCcumS1tMk7JWGGenPFkAGiV5szlTGEvNMpk1wU1fjZ87Qk6ku62LyaLw&#10;1U50XjSXZcIu2nMmGs6dYqYxfUuwx4Wuhl2FKfEbvVaLTP3cbdd4LGfi/dqVDvQorzDStdVZbL14&#10;ka3ewtW25k5GhpYLtZzMjY21Vb09VlRV5tnaLNFYMGORtuzCRTKG+nKO9gtWeSxducpcbe6UmfJS&#10;cj8PmyY9EulFXlJCYbRwEMt+hk1OX8ZXkm0Sx7qk9BFmEF1QXCbTP0Zon/kuoyTFPMFGi/0Vlnuc&#10;K6AJj+KLsRKDpIcNYls1QXLwuJ8GTB01VHbooPGD+0sP6Q+4MNhRnH5XVZimqTSLjD3sgu6C6MIF&#10;6X1ohj0eGf5Rg/tNGDVUXmaU4hSO7sfMlpWhEdx+qY6bvVmgp9MKS6O4TUE7tsaEBnk5WJk425sv&#10;mqcksrHcGBg4X2Wuy3JHVSUVN9FKYwMjhSnypEmEEDbJhb5sAnBABTLjIEf0HyjZr/+ogT9ydi6Q&#10;ykChJlnMJeLiL/axyCqMfmEBEPR9cSGMmxRLKf9LVr9Pa+lzL5FrYZvNDhmhg8eRwyQWay50Fbm4&#10;r1wlcltpZGq2UF9fS09fW98gKGSjvYODkL4eSg/wv4f0J5n/jeCOEkIc/YXQCtVk3303qn+/sf2+&#10;Ux872nK2vL2i/OpFSoFG8+NFS1tTw9At+pIuXx9hDha7fvEFj7yKj0dyRcwugIsguvwwUCw5fGUX&#10;Mb7AKGLLGXwg/pjgAgoHDcqgwLD+Q376fhCVyTLDRqtMVxTZORZk5rk6uWlr6WpoLlSeO2/8RIab&#10;jBo8aBCfl8/CR0BKGTHyZzMGqto46ppam9m52Ik8Z8xWJWAzEPXnm35CXue7f/OW/TCMfdNPzC7I&#10;PzCW4Cj75l+k9AEXitkQjfB3ISMJStmAH4Eqse4ilr1AUIFCIRW8ewMHi/GFx75aaIZaojP1B1zg&#10;GO4IRvP0BZMGAi58X33s8tOon34aKTEUa9yIoRKSZPsHo9kIMgx6DIrLz0OxEAr4ArtgG4N1cKOx&#10;pCQQIrE6Sk7ss3tBLRAM8glSIwTOgj+4r3kGsLjZWRAMCPKVXb5e88QSL7FGKUaZiX3PJ8qoJ4yg&#10;CoPczGAxu/AkA1/wEjLrZ67spBlS4IiM8gQZzJ48lWfLjAJfxLMpZ44dPo0oTN9sSrHuMkeGwNvf&#10;7CI9EnSeLSWpJCP0IsMugAu6y6LJ4xZPnag/XRZ2MZ4lLzzOlDOlZEx1jr26ssMCZbL6gIvTIkU3&#10;3bkehurgCyMBOGTEq37tkFBcikaC24qqH2qjrnUfYL95gnEpfTuL4831HK/fPHKQE39Oz++dPgbc&#10;CGahCycxL8E0nKfjwiKQwWxH3FwQDCoIFwTyWaRJ3jGOpa8sma0rC21GUE0o1/r07q9XT3FGUQNM&#10;qgOXFEjEG2AA42/pwYYqRBqxdYGze6K/HOnSX0QN0fXeTgLq984QpzjJOBMegQ9s8gg/dCfzBQgg&#10;cufKizuXWR+eUTZ8/8tboUoZh9iH5/ehE+Y/8kn5mvnKUXSQaiADZBisZWT7yZ08uXWF0rAHN67c&#10;u3GV9eCX649u33z37PHHVy/QV96/ePHq2dPXL56/f/v2999++/jhw5e//voCtnz47fe3r5Be/nj3&#10;+tWje3evnnn96OZf75BMqA67TakzUPLp5VPklic3rsEuH5n1whjKj6/fP7z56dnd36kXA5uY0ohN&#10;6N4NoaT54ys6m6GfJ9fOEsj/dP/K68tHX5zrfne5915X3aG88LIQq1Q3zVyoJdCoOcRsX7gla2+4&#10;ZXusY0usc0vC6n07gtvzYzrLtvZUZ3McT7Qb60hzQVpTfmpLyQ6s0CwIprk4DQ1mTzHVVdsOlFC+&#10;m7g/e1Nb6tqKYNuiNea1ofY166yzXXVSbNUTrdRL1ti0JKw5V739blf98wtd2M+P7q870SnEjxBR&#10;yCehwxF6EN9OJPmZ1cFoELYMBBqEMP+ZY3yDSH0ofBQ00PvAVgJ/EW1jALR4OiqMS2DiTFtdXoT/&#10;Nj+HBLelyStN452NE1xMeIx1NIi00dq4TCPUXDPCUosVbasLsiSsMIm20QtZumCjqSYck+q6LMXF&#10;fIubVbq3I/ug7EBngvpE1nPcTXPdDHOctQvd9Qs89DHI1YXYl6+3Ld2won6zT02sT3vmptYdmy63&#10;ll7bu5NUCmfERypy92xPbNwaWxGznn09FUnMjjzbWgGUsENkL0ajG5IJR8P4W04373x+ofdSx67j&#10;TWWkZw7tzDndXHGktuBwdV59eiybl8bMBEZePjvTdbm9tiU3CWrB1bM7K554TWVKOB5/Mgfn99Ye&#10;qsyv3ZbQnJW6O5NWsQzElXsnul9dPfvoTO+Tc8egFvxjaC099aXwCvGXjoocLprztuFMw36GeaYo&#10;ei0EU7JpTXGEX1GoN1tCVlHw6vJQn/Jwv6Jw34JwL6YHFoT5FEX4FUeuKYoMLIxYWxq9oYSq5qh1&#10;1dFr66N968JW4jlEgCnzMin30Ct0np9tNztWZ9RGtQEh6gNjDaU2LBqVsmJe3SaXK41ZH64cenK2&#10;40Jn/cn99TxVOdhALMQ4ur+6+GxnKy9hcOrxphoOmj/cvvLnw1/4hUOdNoujDmoAX967zv2PZ/V0&#10;Z/vl3p5LPV20OfTsrr90qPNy98EbR3r2lxftztreVpzbXpLXkpVakxRbsyW+LC6qND6mLCmuKGFT&#10;bmxIVlTQjnC/9FBv1pagVXRSRXk4h69yChZZb3S1Ia6PaBHuYrPO3iTUyVwYo+JqyVrH3BSTBUxJ&#10;IRdorTbNWUfFUnWKk64KeMHhtZPJQh3FiTqK0rCLnbaCxYLpVBGvtlwa6Ojgu9w2xMujrjA7OsgX&#10;lXdfXTlHFPyGOc2O9eP7uqICNysLZ9OlxVuSH5w7/ezaZSoq9lZV5MRF+diY+FsbBdmbhoqsGIy4&#10;LXB1epBPTgStw+ur0za3Fm47XF94pqUSo9fp5jLuNGJV3EWHduahMZC+QjjBwYW3cG/hjvLkqJ3c&#10;nFuiqZBqyEquz4zflZXANp9Vlx5bnhJBLoSBKOQ86nLSanPSm0tyWyCP2nLApaO+8kjb7p49uxCq&#10;j+xvOtRSxwWpQZ7OFGBDMFhAcQCSaEyPDMb+xMxZyuJo3+isLT++p+FwY3X3bvimuIAwfOJG2ohh&#10;LO75S231CCGvmYB164IwdfR87+93L726eozqYkYWZYX7p6xbmegvKonfwDHAo+Nt5xqKejhH2RK2&#10;J30TGkxV9JqKCP+4lVZ0SKevd8+O9O+ozHx89uD1rt2oSrBL49ZNe7Zvzgv23h6wMsnLEZ2MUmqa&#10;xU83VV1t332oLLs5M74qKSQv3ItZtDFeNsHOpptWL7/eu+/OmSN7d5bAxBgdWwuyjlSVdZcXFW/a&#10;6G9mtFJvQcxKByoY+ClkhgbEeDqttwdnF7tpa3jqafvo63oaGbqZmR5oanpOuOvKjfbm/bnJ28Nd&#10;vddaOXgvW+ZqpIcrjF47DHux7jYRIhvvpYbeS4xCltu2ZKZdP9B6vX335TYcjyEF0X7b1jkn+TlS&#10;mL3R0Wr7hjUM/H3Q03m+pR7Fty4thljVGjOtlQsUHZXl3dRmwy42lMUpyloqyVooTrBQGMvol+Wz&#10;J9gojDWfJo0eA7iYKU81VZI3nyu/VHESPdbbAt08jDW4yUlubXCxgSDzt0TGB3uaaCgY04StJh/p&#10;u+LumQ7YJTnUO9DN0tvB1F9kCX/b6muaqM1Zoq5io6NlrjnfYpGajc4CM3UNU3UNK73FJtrzbS2W&#10;7aqr8/f31zNaaLJMaZWPTsAa4+X2qjoG00nu5OUl2lkbTB0/imEngu4yZtTMPnZRGCMxnZaiMcMm&#10;jxaKhOWIGo/AGC9MdgFiQBmhm2sUe7NhHP3yyK5M2JgxI5IBjn0LRxMDK9lcjZXkLHngOIlBU0YM&#10;YeSMl5Upm6WpUiNgkYnMqZQeQ1XXrEkTdNXnktinJlmY0TJCAnaZIj2afyLAsLWTkxquPnuq2iz5&#10;hSozlaZOnCI1QmXaRCNN5WV6GgHu9t4utsH+rv7uDtqqM2WlJObOkNWZP2+ZoZ6Jjo6e5kIzQ5Pl&#10;1rZOdo46WosXqs+fKDOWYTAck/N5heNzgg+Uev0wAHD5zxoAKg2GXYjTQy2Yu6j8gmYY+tIHLsLZ&#10;fB+7CH3G4uEriAVfPWOCKPLP+MsP/UYNk2DAjGA5Eg7vhwAlbIblJsoa6Bvq6BoaGJsutbDWNjRZ&#10;oKOvpqm1WN9Aa7HOrBkzZMePkxxC49l3P377L0LhbNWRLP7DLmz++30n/f23SiMlLOZMdZw3023B&#10;rDBr/YIQj+rNa/9fdhHzCuDydf0Xu4AvYoL5Ci5iduGfYnYRPFp9fjNBffmbitBsxJSASkFl8pih&#10;kjPl5COCgtsaW+oqqla6uM1QmDlJTm74yJHf9ev3HU0B3wsaD1BCVmZgfxhkwCxlpQ0RUXMXamsZ&#10;LbVwEOkbm40YIUXXl2BR+5td+HYFlPk/Pwhuse/68dlxdlEINqj/d1z8hBMMcPr3N+ALFEIIRmwV&#10;gw/5QcEiYreYEF7qY5ev+MIFJWlCxTINcIMGDhuMygLlCD4xlmAqIxYzBHAZCq8KS3IYP8MRQwWU&#10;QYahpYFFs4TM8MGQOQQDu3ArgSxSQ+n45tkwAmqZNKrvUZxW4XqEIBqyxCIK7AKli9nlPwTzN7uI&#10;pZev+CIGmq/sAsrIjhwKpiCGcgG4TBw5lKcp14guU8YILYAa0+W1Zs1UnjhBQ36KxtTJmEMVZWjk&#10;YPCs5KyxI+VH/sRzEfVl2qihYukF3QXPmNL4MRAMF4pSI2AXRenhSC+wC9QCvgiPVCNPHodhTG/a&#10;JAiGR0OFSUJB8tzZDurKTHkhZOioqeiqreShr7raUG2NhTaNNzUpkVTB0BIDCtw81XPrzJGH548j&#10;bLCggWeXTj29ePJWbyd+5yO7KgnKHqop7a4tY8T6hbbGS9R/7Wu82NXGYTq9vHfPCtIFEACXsGAI&#10;nF1gDXDDoiYZiKEmGXMa+3dO3vF0sU+hkBhzFGF1WoHxSnFBPh/tBPmBmimsaEdad3FoK/yZLc3r&#10;qCnljySD6i50tNJidLWrjS+Azloa8xmVyLi6a137bx/ruXW0+/G5E79ePf/yijCKhiaue+eOMqWR&#10;dizxSBiUlU8vaG992lef/OtfxOl/p6KYeMo72sDev3j48uGtx7eui+dIMkry6Z1fnty++fDGjfvX&#10;rj24cfXxrRtP7t56dv/OyyeP37369eOH3/7849OXPz//9fkPdBdBevn04bdfn7+4f/v14/t/fXiJ&#10;ZELeBfcX1WS/PX348ekjAi5CGh+t5dObL++f/Xr/xrPbV0jeiMGFEjPGw3x595qKZZIuD66cefEL&#10;UWfhyPK3X058uXfq0/Wut2daOrLDijfYlvib5Lpr7VxjtAfvU4Qti65frlujHPfFubfGeeyK8ayK&#10;9CT30JwaRn77EJW6RakdgqcoA4JpLU5rLExjZAinpX0Xwpkp2wrO/bGatBfhIks9lJ+wO35NcdDy&#10;0rUMBbEpXbMk20M73kYx1koxwXFByir9nbFel1oKHh1rvtXTdLmr8cqRtlPtuxBjHl86TsEtcosw&#10;bfA4uHnwzsleAXnPncREcbHzwIMzbGquMSsIhyFiG8kksi/4+vpcZId44fXDdO4eu9u7BwkkN8R9&#10;i5dlnItJjJNh9HKDyD65JcxiEYpLtJ1essh0i7MZQkuY+aJIC90Eh6UpzhbbXK3ily9NXGGW7GS5&#10;w8sp3XNFhqdjirPlBgONoMVK0dQZmamF6iukrFiQ7KC6w31ReZDZro3W1Rssa0Ls6za51cf6HsyN&#10;e3y45cnxtiv7ak7v5lA7lVWfGo3jpSI+rCo5XKhOKks+Vp99qGpHSy7OJV8Oxwk2n2+p7SzLud3d&#10;/uB4N+vE7mqcXadbavCMgTWHawrrt8dnhPriImP25cuLPexMa9OiSBcfrMjgEZq52dX05sqJJ6e6&#10;r3a2YO9BUNmVta0pb3tVWiLPxxs97agvj051M6qva2dBc24qO9kD5dkcuwNPaDbUJzfsiGNiJp3N&#10;sAsLLimJWFMa7l8S5sci41Ic6lsQ5psb5p0b6pMX/h92QXQpCF+THxlQEOHPu1RGr6mN9qE6umyd&#10;Xcka8+LVxhVexpWrDSo9F+c7zUtbNjVWZ3TY/GExWj+HaIyMNJALN5nJG9/eX3qnq/blhUPnO5pO&#10;tTe9uXPlt0cMPbp0uLWujf8HobKh/Ux7c3Nx9rUjHR8f/vLh4c0zHS24jwjD4TKl/pwnKb8Zbl86&#10;feFoz7EDbaSjTuylqq71yqGDTy+dvXm0u7kot3xrQqKPW5yn40YHi0BrU6+lhsFOtqnr/Td5OG4Q&#10;WdJ/HOJsTk4b0SLYyWKloTYDTnRnydrrqFEYbKgoZ79IeYXWXL9lOlhnQ+yXRIosiNwneK9g7KPA&#10;LhoKq5YsoDPYTmuW5zKMYUKRl7Gy7BKVCaaqE6015Z3159pqznE20t64UhTq6Vadl4ExNTMh+lz3&#10;gZLtKZSso0EebG54cedmReZ2V7Ml8E2sv29d9vbqjNSCxNidO1JqM7c25W7twpe4q5QBQuxYSWwc&#10;qS7kDuElFG4c3JmHikaAqXbHZmIcBTFBDRmJsOnhumIiVtxOJ1triP4crComBlScGFWSvKl8a0xl&#10;aqx4lW0Jz40KKI7fUBwXXBgfXBQfSig9xm9VdebWXfkZbZVFHA71QCF7d3NQBHIJvHJoHwIq+MI0&#10;LGZiIVSf7GrjVRhu6aen3bFwy+a8pKiL3fsu9eznNz+jRRlfy4+yqTijckdibmJYTmxQUVJoSXxI&#10;XtTavKggocfhaAeDa1/dvMgfi7Ptu0nAfH547cXl41WpsZBEmJtltKddXqTfntzEG/t33uqoaUgO&#10;ady6kaNeFkVkpdEcXTjFedpGuVulrnNrytx8eV8Vxs4LzeXgS21SaMv2WG7UTAiVgZirbLcEuEED&#10;lcnhGMl4ElG+V5W4sVTQEddlrPdIWuPcnJ9y7mBTXkpUXcEOil1QBKkday/PJ9NzqIJcXVBhTEjG&#10;xjVUCHstM3A31nLVW8BUSlQZbwPtwCUGXgY6Iv3FuYlxjRVlm0ND3W3tnZeai3QNXfT0fM1MI10d&#10;6XegdC7F32lbgPOW1aLsdT5RInv/pQZ+S/TDnazPNFa9vXryQltdU94WmtcZjcMXjDUxzMkyfrVT&#10;847k52d6mITbvTNn9/ZYhCVPbWXR3Gn2s2XJvtgoT7GbN23Z7ElWc2Rd5s9wU5/hqDwFU5m14iTz&#10;WRORWyzmzliiOJnJpNZq0x0WzNybkwCO2zChR20mLRX3TnYlbPDyczQHXGii054hQ+MD/QW0rces&#10;cfN3Wua2TN/BaKH14vn6ygraCpPVyd5Pm6CtKA+7WC1UN1dTM5uvtmSh0lJdDdtlFv7eAYmbk/39&#10;vAKC7BxFGupKP8+cIqmsJBMa5nlgX01RzlZdNSX5MaMoGcNiItZdZvw8DHZhOgTboT6VZYS4Glnc&#10;jgy7sEATYKWPbARtRiCVv8GFCzG7CLs1IdcyiKPiycMHq0yUCnFzXDBtEpFi5BO6xaZPlFGYMJal&#10;oThjttwEwSqGfkMR8s8jmfgCwfCI+jJJavgClZmWJrrqc6bLs8WaNol3nz9b3mjhPEF3WWakPnuy&#10;7BgJGclBMiN+ZD9JdEZ1loKOhsYSXT1DbV2t+YuM9QxIvagpqyjNmjlddoKcjNTU8dLksGl0Egxj&#10;AwcOZY7LgAFC3qXPIYYYw4JaYBe0GYL6EAler7/zK8LsFnbIiC607EIYYl4RQi19cXouxG8PtUyT&#10;k52rOJvHqbKT5CdNnCQzdryU9NTJ8ro6BrCLiqqGlq6R/pJlWgbGGlo6c9XnO4qc1VVVp8ohUfXn&#10;gxN2Qd0Rtu4MPqGmGI+UmF1++J6CZCuVWestjHPX+3QVpHbkp2StX/X/Z5fv/vVvsfoCBIg9YyCI&#10;uDoMRQRkESsTXIjXV91FbMf6yi7QD+8ouLO+7SdmF7SK8SOl5WVkXZaLluqbjBk+UnLosNGjxgwc&#10;MIiUPULLIEa39LnX+HQMcZk2bZqXn39ZTX1EfLKlvdMc1QULtfUnTppCOF/42vp60v5mLKGYuW99&#10;L6RtvqcW7AeJwT8KJPQtkyu/Hf6TBAiCkew/vQNkd/p9T1ioT0oRDIBizxi8MmzQEB7F3yZk9k92&#10;QU0BX8SqyaghEqN/Gob1a4zEMEjlnws6kRk+fPzIkRNGj+AW4z4FX6QkBqKawB8AzXheO3y4LEJL&#10;3xII5m/pRewZA/iBfAFf+hbvJSgu/9BdYJS+vItQnPwVYrgWs4tYg4FaWGKHmFh3EY4YRglP1ulM&#10;a5IeozpFVlNhurr8FJo31ORkEUyhFsxj4kXkBQ0GAQZ2YaYL67/YBcWFhWFMdZIw04XIi1h6Ie/C&#10;VEpt1Jcp43GOATEG0ydiGxPYRXW243xFkaaiyyKllRjGDFSpw/Q1W7jWVp9tLBHic/t3Pb1y8t6F&#10;40w6uXyYIuRWDkb5c8T+Qjw1/fW1c5/uXf989/qHm5d+BVCIXp868oiwyJEOYKKzvnxvZUFzac7e&#10;ikIO5pBMaM8FO5Ax8GJxlsomFF+WuFkIOYQltpZhCmJgCQesVAMggfBI1ObW2ePoLrwK2UZIeCA8&#10;wBYvH4E+WMWQWBhdh/TCFwnE9PLZq0v2lxfiWzjSAITtvnxQwBdmdN853sOinwqbCn8zrx87yFkb&#10;FIWlDXGI2i6UIQiJEZPP798EVlj0Gb95eu9PPuOfQl3YFya4YA9jmgv2MCIs799/fvPm7dNHvz68&#10;9+LhPQL5H9+9/evTR5BFvD79/uHz7x8oHHv99NHrZw//ePMSKsLbzgxKkjFMiHn76MHLO7eYawmo&#10;MXIGannz5MbjW+fePrn127N7jKd8fAOh6Lrw2t/fUFCDBMUQ8i8vHny+f+XT7TNvznV8+eXwu5MN&#10;e7f6Vm60zvU1yPHUqlu7ZG+Y9YFNK/ZFOuzd5NAWLdoX67Zns3tbotfeBJ+mzV61kR6McC8Ocsb8&#10;Q+5hV1KwmGCYabgnJ6mtMBVSQYPZU7yDwt3m4u3NRVygyqST4WCiCQ6HruLtEE9Hbtye1OCyUKf8&#10;APOdodTrmmZ6aMfZK0dbKyY4qMfYqaau1GsSapWLnp9uu3GwlnbVSx31/GF8dL6XeTOn9jVhR3x6&#10;+cK9UyduHu5m3T165GZ315sblzElsrd9/eA6ohfbpaunDgMxQgfEsUO4GalcfXi8/e2lI+0FSQmr&#10;rRLcl9FERBQ/rM8nhmEsxl6fhVsMuSXGVh/dBXDZbGe8yVIvxsaQxzj7JeBLhqdDrK1xgI7a2sVq&#10;63TUHWdN8dGYE2m+OMNdmH2S5moQa6O62XpOmuNcoSHY17g2yKY00KYixKU22rt1exg78aen2252&#10;7zpQzn9LGgGLxh0p9dtii2ICq1KCK5LWtxUkdpVvx8rSkpW4xd+FxrCG9MTTu3f21pSRLaftmKGN&#10;5/c39dQUk4O5gslnXz1n6LALG1Lklkcn23+92HP9YAPCGCpO9bZI4i+M+Tu/r/75eWHu5/n23UQT&#10;Wgsz6zJSmslUl+byT9iFGePn99SxemtLatM2YxaqSA4nLsOHZVxm0eagwqhAFiDCYiskrFDfvsWF&#10;H2PMc8P98sP98sLgGJ/CcF8UGmxmNNQiw6DKFIZ6FAY756+zK1hrUxZkUxloxQjLQg/DgpW6xe56&#10;pW7aGTaKiXoTQlSGhKpKhqiP2qglE6wzKd5+fmuS/4vjTS/Pdl3r3sOO9fjeule3Ln18eocZS13N&#10;tfuqS88d3IMMA9ngsDrX1fLm7qVnV0/9crgTFxmkizh3+8IpSvmY93rj7MmLR3vQYEhEQTBIdJS1&#10;I9Gh6iX4ufqZ6+Hw8Vtm7LvMGHYhjS/SX0C9sfm86fQf05q8zhZVw26tjQWltlaacy0XqZiozLDR&#10;VCYyAnwQp3fRnSdarEIFcoSLJX1i1IWtX7HE03QhMx/ttWcv11XysdbzsdZ3N9G0W8SQxxkrtGc4&#10;Lp7pbbaQ9jA+jr+9ZVJwAFoFK39LHCbY3KTY3ramw61NOUnxOzO3l6Ql1+fsaCst6Koq5bs70VxL&#10;9AHsoFf4YFUOz0F6GXiuCTdVVrJwXZIhYGh5djsqGtmUkvSG7MTq9BhYpCY9rqUwHXUNsU14nhbt&#10;aCnKIlVTkZ6UFRtWnLK5sSC9OiOpLCWqfGt0cVKEgCwJIbwjzcHIUQGOFuFerrBLY1H2fn5nMj12&#10;XxPljSgr4maTyye6L5/q6e1owdJJOwneTsYsnelpF/fQ85sZ9NwSvu58977LvR0cWdGkIKiqhw+0&#10;lubW5mxlekpOzIbSlIj8zeuJ0/PTaclPJbF/7gD96Ac4IbtzsotvnBAb+vHHOxeJheVEBmxgxqXv&#10;CkoQqpI2nG8srE5YVxy+um17ZFtGVMPW0Ma0iJ1x67M3eGwSmUW6MNLJsTp548WWiludDQiiJeiC&#10;W8KZOtOKnEmdh78IykHMIIUOE+wvSjvfUskbo9BURK8r2xRYFhtEcXJahP+WcN+6orSmslxaXfgP&#10;yYuLYEIMJ3OnmqvJKhE8onlMKFkw0XbR1fAyWexrokdfcqCJTpC5oUhngchIhzS7aImByNjQy8Ii&#10;0N422oNA3ur0QJ8UX9fsEK/cCN+K+PU8xTIDPTMCPLb5uIYvN3fTUUPFac7e+vLi8WcXj2Hc5Qda&#10;mhBGkzQ3HlV1jMOh7wON9uX5nstt1b0VmfVxwdF2JqK5Ux1UptiqyNuoyDtqzMI85qA0bbX23A1m&#10;OmneImdNRbPZcsYKwoGl0cxJDEOwUJqMwaIqfkOAuRYX4Iuz/vwHJ7qA2ghvJ/qzdWeOo417hd68&#10;7qrcrE0BsX6utrqqS9VnORgssNCcqztz8gK5cRyRzpkwfK7caDhGfzbleOrWizWMNRSMtJTdV4h8&#10;VvrXlu1ytLebM+fnmQpDpo4bMn2c5BRGu6pOjQzxqynO0Zgxbaa0FOwyndTLaCHLix9ezC5EXsTs&#10;gtwiBhcEmK/gAruALGKU+afogmHsb91FAu1EfDAsJ/kjNUbrnOzmyY5VkGZc31DUFOgEcKFkjEXw&#10;BVIRm8TY1LEzBG4AGl41fZK0CqKL2pxZCrLAC11WqC/LTQ0XKc80XkgjMrNhvpcZ9iPbyImjhc/I&#10;KfhYSUn1OUqeItfFGlqWS5aZ6Bsa6uubGhnrLNSUnyCD3iMnPZqzcyLR4Isw1oUmMSbbc2Dft1Bc&#10;YBexZ4zAPPgCuAAr/2QXXgKjIIoI+EJT8t+pFzQYMbjw9jjEOLNncMt4qZ9lx8lwMXGstNy48VNl&#10;J89TUlWcraw+f+ECLb0Fiw0wUSHALNYxMDI0njNjluJ0hQljxtBjxWcf8M037N4p3mK7LqQ5vv1W&#10;st93Uv2/nzCon9V8FZKdp+vK6JFhPlnMKrv/jV3ggH/qLn9jgVCfLMaXf7LLV2+VWHrBM/Zf7MLk&#10;FVafBoSdjNcyB2fg0O8Hj5EYLT1cSnEqGfAxQ/oPlhhMZEcS4qIiDGTp92+8b0g4Pwz7UcJQ17i8&#10;rK6qpiU4PG6MlNzwUeOkpSdCJgT1sdeJ2QWIYfHl/d+F1jL4RxqlmfgyeOCPgwcQsR889EeJ0ZLD&#10;hw0ms/KDkL0H9kgl9XnAIBIWRi9h/fgT7DJ0wBDGw4i/L4iHxc8H3QW7V1+6pY9XhkoiI/WBi8Au&#10;6C4YG4WFrCIhIS0hyZ0FwUAqMiOG0Y3HrSoWUTCJQSpixeUrvoAshF2I6PNIQx7t3v9xWfaxC+8o&#10;BhcIRgwxvERYfbV8X9mFi3+yCyKmmF3E5jH+CbvwEuGgYTRBlhHkXebJyWrPnrVIYTqN59RxyI8Y&#10;Ri8HSbapIyWUxktpzZKfJycDu/CMZMEuPBLUR3QRXvIPdgFcUFzIu2hNm4hhjLwLk11YutPGs5hL&#10;tWT2FHu05rkz7NRmIrq4aKvwa4xZY15LNPzMFzEZrbc6l1zxL737Pz+99fDiCQY18heJPf6tUz3s&#10;LNhWgAiss7gI6ksJCbOBunpoz53jnWym3l478/r6mXfMor91GW0DqYaPwPCPo3vq22tKWisLOnZV&#10;HNu7i7GGBHQJgjLdgcUp/Ln25pu9ndi9CNngVbvSjb1kH41VHMpzIv/o/Kl7J3uvdXfgUsNiRLwf&#10;9CHR8tuDG38+v4erChP9l9ePhYUH7M1TxlBiAMOadfbwge69DZi1GQxD8p/F9ofaMdI2kBMfhAos&#10;jtjwnl2llfnkYYYk4jGjbgAV5P2jOzR9sRivQtaEHP5vzx79/uuzz2+Zy9KXa/mzr0bs48cvXz4L&#10;WEPShYg+gfw/BXZBdEF9+fzp45tfn714/ODz+ze8/Mv715/fPMO/D4tgEnv98O6rR/f/eIPG845e&#10;ZKxr7Nbf0SH68j4mmTuXz9y/eU2I1Lx/Sd3Zrw+uMwXyr6e3vry48+XOud8udD89VPuwrbguQpS5&#10;Srd6venOdUY16w3boqy6Y516Nru0Rzm1RYo64j3bE71Bln1bAjB0NWz2a4jxYVF8WxO6qj5idfkG&#10;18IgUXGoe33Cuv1ZMcxjF0a/5W/dW5AmYEo+EJNOm5N4NRZmthQLyQn2VvRWsTqLt9G41bIjvCRi&#10;ZXagValgsrLKW62X6aaRvkJ5i/X0FJvZmy3mZK027s4KO1G+5WRN5v3e1idnex6dO0boAZ/MuYMH&#10;GEP59OL5W4e7bhxs/+VQBwoZg02vHe28eLTjyc3zD66fvdI3s4eiZX5qOM0YBHm1o5FESLibBfVi&#10;lB/Hu5glui1jdgvhfCrFIiwXbzRbGGVjsMXFIklkHmtvzHWik9nm5SaRVjobzTWTXExibReHLFFd&#10;rS7vojjBQ1XBZ5GKn7bmehPDDC+PXH+fyuD/Yes8gKK+9r9tqkmMxkqRIiIIihUFURQhiiIqqKAg&#10;CEjvvSlNqvTee6+CICIgggWwxoKKvUaNmkSNRpOY5Ca+z28318n/zuuc2dlFOlvOcz7l61/h61rt&#10;65hlszbZXCvWSC3fZmm9p2Gzn3Gtt1F9gGlDmFVtlH130a7b/U23B9uHe5pJtxwoYJ5KwdHqoobk&#10;6KaUqEHGrhSlcsJ758hevGR1CcEAQbqfPQEjoglUgd0Z6H14uv/+mSOUy1481AqTXT0szMnAWkMZ&#10;AcEL9llXe5vPtlftzYxBEO3IT8Q3MtTdfHJf7Z2TvU8vnST8fOVIB0H9fcUZhGCwkLXmJN062vnw&#10;1OGrh/ZRH3C5q5kPwYHDr6s2ObSjKKlid1B5tD/sgvoCu5RF+JaG+5SLVkW4P6s03K9kly/falm4&#10;FyNnqiI8aqO862N8ycGUhjgVBdoW+FsVM9HSb2uZv3lloHldkEWtvxmryntzqbNRif2aGhfDJvc1&#10;5VZL4vRkwxaPD186CQGGGH/gcvlky+Xn6jIe9rf/eP7I47OHe+qKeUrhWAI18fqZwX2VRd0NlcJT&#10;BPaetuq+puJH5/tfDJ/7/d4N6gmA3YF9TeeOdrN9/vnpt9SK8xi5ePwILR5AzPWTg+TJ2TjfGujq&#10;LstK9HLYaWO+09Yyyc8jwcct0tVWbA+LcLRM8HIOs7FI8navS0pqysioy0gOsDHbbriSyXp8CBOw&#10;bFZoORkudzBYZrF8vvuGrzkBT/C04ZIK5Bg3C6cNOtsNtZgU6WW6ilYxN6Nl7uuXOBtq2OjNcV+/&#10;lNZ5S11Nh/X6cX5ulbnJtIcVJUQ1F+bkx+4qT0/cW1ZwbN8eqgowT5470HqKgTT1pQxypzybkjqa&#10;gyHXvfnxB5FCa/IwHHIKTxXYgeL0g5W5bUVpzYUpTflJddm7q9KjK5IiWNWpUflRQZWp0c15yW34&#10;voqy9pXlIUsTWGG1VxbUZCcdrCvj7W0lmQxqBF9AFvEHMkyeYuAwV9tQF1vABdGFsmrRk2SfKHqI&#10;1XOAMsa7jPq9/A3qy+2Lp+9cOiO85dIp0mxI8hxu3b94imf1tPCAy/0HBXA5eRgf73XqHPsO0OHd&#10;XpZNhI67K5UNNIjTsJcS4NKan3ypd9/J9qZvutvQX78fPvvd0Cmm9ZztbqE/8N1PD/9+ch2VNyfE&#10;VZjX6bCxMsqraKcj9ef5gdb18T77c3Z1FsYeyI1uywjPD3ZI8dgaabNut5NJSag77WQnanOLQ9yS&#10;XSxoFN6ze8f+9F1NiUF1cX54zOLdLfBcIcMAN1cP1N091HK8MrMlcWdrWgRTL+kciw90SI/0aSpK&#10;A52Td/hYr9EjsY/v7vz+xqEDe6iwoYzOkfGUSC+MqjTS99towMQXV31tDwMdt3V6fmbrAeJIJ5sY&#10;J1txE8RuD6dY5+0p7na5fi4lIZ60aDelRgxW5pTv9MzjMCPYNcfXPsFpK6jttEa3Mj7yDqLytQtD&#10;B/fh5UN9YXYnyBXnao6JjoLn43uKvx3s/OF0z9V91efrCxJsNtguUbPUVMUbZrdcw2+9fnVYQOTW&#10;jdURQekedtF2ZrQ70zVAUgp2wTC2RXMGHouzTUVIVnZ66lbL5pHeR8wridm528uONNXGRWrAPV4y&#10;iubwT1Lls1Frzpq5qmwnmH+9eIq09lSZpYoyGooTtFWldVSnrZqtZrJEa+PShYZLZmxYqcVBvud2&#10;r/7u414urtOnjVk4V4KJ2+xtZshLTJejsEvGfM2qTSv0VCZBLcKUF1L6sIsALpPJ6gulRbALnjHY&#10;BWp5P99FeeI4Fjf/uRTJMGLdRfDkwy7jxqpMEmVlhFql8TMIEE+esERJ3s/CFMASXPcKUuoqU7ab&#10;Gpmt1efbgFpmTZVjd4dUIz5yZtfLp0J0maukgDyjPktl7iylubOVVVSnTJ0iiadKf4nmPOWpmmoq&#10;grVM4r8Jf6ZbSk5kVwmCcHbu6+IeHhRqoLdKZ7E2Di0l+SlIINNkpRUmTyI2jtdn/KcfS3zxGdSC&#10;4oLuwpL68gsC+YCLkIAQzVmBTrgCvgidYyM/H/cpA+VHjqH469NPxaqM0GRMtl/oVybnL6QnuA7K&#10;CPmYL0dhFUNuUZ2mCLgoyskKAYpx46dMllWUn6ZIH5eymqraPMQXbZ0Vy3RXLtJaulxH12jNWpL8&#10;M6ZOpVngixEj+FQQhCC6YN4iqPIRsyk/mvjJR5M+HLF0+tQYd8cd1uabNOeumj1tyVTJ/5vVB1PE&#10;S6y4vL8pyBuiyIs49UKURCxIvDdWQTC8RdAn/jXlRcwTQnsxSZSPSJx8/MmIjwQc+Zz+tq8+G8FQ&#10;zXFjRpImmjhxzITxX477ZAT+rlF8IXAE6CIlM3IE2ZQvoUtDAyNzC7sJk+QmyyrREkDt8ocUJAss&#10;JRpOI5pPI3zgf+mK73P82K9gF2lJSYkJkyZLyEyWkl+suVxl2gxGj2rOn4cd75/wiihRLwaX/2GX&#10;8aPGgi/8LlnvdRcS+JjBRPYwSEUkujBqRpRcEUxiYwW4FZUWj5MbK7jCBHzh+54wAYiBYIi2oC1i&#10;nBRMlBITaUEmpS8kXYRwvkAtM2Qns4Qr/2UX7tf/MIoo9QK+AEDi9Z5d/q27/B9w4Q4+/ktxtEUM&#10;MVzHKgbHwC4QDOzCUleYojNLTWfmDNbi6dOQXsSFgvQIaqtOWzx96jI1JR6RiC7v2UWgFtEiqM9p&#10;CGEXLZHiArXoz5m+YpaSvpoS7PK1ipyYXQAXYcTLgpkW2uqbF81i0TBmu1IDB7fjGi1egdFdeGo/&#10;01aBk/q7C8JkQ/aPHMARR0B6IfuCJQAQ4dUJ3QIBhmFz988eow2fHn9ss1Rg3j4lJDB51QJHeF26&#10;0CuaWnj1HJDBPG0I4/WjW0Tof7p7BckEzxipe/YjVOofaarqrS/vb6klRoNj+tzBDtbpA20EcYl2&#10;wzF3Tvbj+0IyuXd6gEiN4EO7MQS+PL0x9OzOMLEPXk5Zdy6evDV06sG1C88e3qQZjDovdv1/vvoB&#10;XBAQ5NFd+ozpQOOsED+S0Nzc1UZnM/zEcS27CbCJ1A7tlUKJ2cWzbK6J7lNwRHocQ9ebp48Ajne/&#10;vH73+28CqQjh/N/+hmMQY/7z2ztQ5u8/3737E4758/e3KC6vX7189fLZn7++FoDm91/+evOS7wQX&#10;3F/Pn1DzjPOd4+N3v/+MEvP2xRPyKwgt4Mvjm0PsDtBa6FH+++3r188ff//t8Pf3zr/57sqfT66+&#10;e3zl9aXDN9pLejN27I2wq/BcX+dj3By4YW/Q+s5dpv3J1kcSrA4jtMQ6Hkl0703yYjzJ/jjPjsSA&#10;/UkBrfEBLTE+TVHuTUzsCHVqCnVs2+XaFGJXFWSNDFO5w7Ys2LYhxhtfOYpwb0n6odKsntKcnvJc&#10;amhhF1ppcbWzM+qsyGUnhSrTU1PAQfCRhkIKiwbq8w4WxdVFu9WF2eAiK3PTr3LTq3HRydysRpA7&#10;1WRepuWSTFv9XNeNHJ4yJvqHocHHbIXODNw8cYwa3RsDfU8unH5Drx3CGMYwUdbqyom+G+cG7l0+&#10;jRQnHkxJWQP3wGMtVdmh3vFe1hhLMI2kuJtnum9NcTKN3ma4y0wfdkkg42JjlGBlFEdBsqk+yJJk&#10;s4F6sWgzA7Am0lx/1xZdD90ZzlqKLpqKTppKnrrqYRsN0p3s83x88rx9czy9s1xcq/x8a3y963yd&#10;S9BgbPQi18xMMFLLMV+4139duYteY+AGsuh0BtdEOXfkRl7uqiOqcrql6kBB+uGK4tbMlI6ctON1&#10;pcfYp0T6loS5HilPud5dO9Re3pIeATfAJR35afRikci93NP2/eVT9I+R4+HQGTSh3vXc/loQpyk9&#10;CtSoTw0HJjgsvj9wgM6xtoIUplmAO+ALB9Yvb16AYIYP7ye631mSS2ctY132F6Sd3VdPZvt8e/25&#10;9poDxcmtuXG4xXoqMiCYqrggAVyi/QWIifQX/GARvhURvgLBhPnBLsJNxBjyLuHuVeGulTudygJt&#10;Cn0sCry35nuZF3ibF/lsFdjFz6LUV7gs8dlaEWBV4W9dHWBT42dd47O1yMmg1HlVuaNegcXCuNVT&#10;/BZ+GaDxVaSuXJLx3MZgy44En/P1mb8MH2PKIRFu+nTJhz+7MUz7BicTbaW5IPKlvr0MyznZVnmo&#10;sujm0Z7XNy7fGugbaKlvrygUhIHjfYALxstXT+7fuHBq+NQg+NLX3Hiqo/V0exOWV+60GSGBIY72&#10;qSHBrUUFZLBzo8KSA71zw4Nb87La8nP3FxSfad1/rqN7sLUleYdvmKudj4UprckuRqvZojJwEPXF&#10;ea0uBOO5aaXALu5W/lvXem5Z7bhRd5vBIlqKHdcuczVe7klyfqOuk4EGxz87Ldb6bzFA1GEUZkKQ&#10;e1pkQEFSRF12SnNh1tHmep5qzvUILdHkeE53NOO5PVxbzPAejHwHyzL405BU7yhObs6Na8iMwtNV&#10;kxTGVJJEP3vu7TAKyFKTvbs+L7G5OI0AfEtRKpLGvrJMerH6GsuoyUIa55QIDx7PbEL5yGAfIJgV&#10;HdpSkl2bk8zBQ2tRVnV6LLNMQB/ABVGEPuPEIC+/7Vvx3x5qrOI7pC1F3HMv7kYBXyhix7RJ0oXn&#10;JUy/mPdunR043tmCQnaud//ZQ+0nO1vAI4buoKMQR+NYAhZ5fn0Ig/Gz6+doPrx/5jDrz4fXfrt3&#10;mfmVtemx/PggDs/hvzy6RR8/PmTe/+Xti9eOdQI6fzwcfvfy2x8v9VclBHOclhvskOlrHWqxKnyb&#10;QW7A9qbkoP7qtIOFu8EXVnPyjnQvS54EUt0tc/zs0AXj7E1CzNYkOJrRqbwvfRc6zcGCOHQanJD5&#10;O10I6qd5WhUGO7dnRtzta7reVQO7lMf4ESkTcjm7/DLCfGvS4+lLbs5K7i7Nrk6IiHOx8TBeZae/&#10;FJ+Yj4mhu5G+y9qvEfYY8UJ9suuqpQEbV4ds20gDcazjtix/t1RP5wQPxzgvJ5ogSqN3JHvQ0Lp6&#10;x5Y1vlsMUnztBypzTtbkH8xLKAhyYhEsS3Lf5r1xlavRSuZR4r6mcuXNrYv9e0pI81Qn7kgLsM8M&#10;dhKUoR1uVEjc6GrqL0vjGc/HQNNioaKdzpxti9XMFs60XaYRZbkl3d2xPDw4ztEGZor3sGvKjOfS&#10;WGPGmjkKG+crua1ZQvN0hpd10OZV25fPs1gy++KBpoxAd6f1KwAXppSuVlPYpKkW47yNO7+ekgxj&#10;4egpxXyuO12BpqllCjJLFKSXTp+spSStISulq6JsqrVo05KFBlqqq7RmGS7V2bx6U0FqvouVzVwV&#10;iQUzJbC+I7EAE6xZcpPnysvMlpk8T15ursxkdjjiDtX34CIgi5QE7PLeMya+Asdwhf8VQ4xYgBFL&#10;L/haYBel8eOUJ4wXRV7GE0+hC4DD3UVTZdxN1q/TnKeuIL1IRUFn/oyvF81doTF3jsLkeUoKygT1&#10;RUfOArJITqAwdu60KQbLFs+drqimrDBz+tQF82coT5ebM19VndmSUpMWqk4X7xJxmjEPBp2Gtiaa&#10;jAlSc0BOV+0qneXmxptW6+pbmGxZrK6BYUxnsZbe0sXoLtTbjv/8EwI3sxTkVWSkQRZpPENfUsk8&#10;mgZl2AXdBWRhKqFQSCxil3/Ul08/BVzE+AIeQTN8Ob4osCJeQMy/lzDBccxokEVWUgJqIReOpYkt&#10;+icjPkSa+PyTL5QUVefO1Zgxaz4Eo6G5ZP26DaRFXGwdlGTxYE1RlJLiS4BEpDkAF3xaLGxpoz74&#10;gPGUYz8YIT/6C/xADIRR/urzmRPHsP5/uotYdHkPLlwRgwvIwkwXLlnv2eV/8AXnGDt94Yt/iNYi&#10;aCEMvf/4IzqMmbwCvgiKDt+UeGAM4oqgr2BF++RT8ihIJsLXIp8vENUH/DIwd6GLjBvzhfI0SE5h&#10;1OjReMo+++yzjz/8UPQtAStClQBLDC5Aj7ibGcPYV6O/HD92rKoKJKgyRVZ5lb5xeWljZWlDUmyi&#10;7hJtOUmpyRMnSY2fID1hIi3IhO3F1chk9YUlMoyJgUzMLvxGxXmX/2EXPGMs8i6i9RV/XlQ5Oo8B&#10;F/lxE6ZMlFSQJKMlw+UUSSl5CQk0GLHiItjDROwiDuqTdwFf/s0uVCajvnDX5m7+nle4wgJZxC4y&#10;8RU4Rnj7fwP8vP/7JRwNEMgXxfK5gnzJEnvGAJf37DJLSpJHuZbStK/nzKYSfb6c7IxJE7VVlSn0&#10;0JszQ01qguY0ecIuYsOYWHcBXLiJ9IJbTFwytkgU1AdcDObPWDlb+esZU/RU5f/NLmvnTd+0aDYz&#10;XUwWzWKZL5trtWIBuVNqc/Bx8yJcHOlH//uV3vZXt4cZv4ENgyNC5gwiS6CFYDxnsce/REqzt0NM&#10;J0y6/mfY9eDBGycZwNB368RhDtEwrcM3l48K78nRKi90QM/dc4MoMbxkUQ6GKeiP7xld9wQH1LuX&#10;T/94cu/HmxcZYi8e/YIiMnysl6kP4jntx9v3YKOmQpVdLf8l7GHPHCOOQ2YFQQhZiG4xcb0YZIO5&#10;iHfAjk0lEZazx9cvkXVnIagw4lDU63xbaEJ7+T2DYd5+f58A/+Nr5/lsfE50Jsbh/XsBOkJEnPz/&#10;7auY2Z7fvUUJGC4vcir/+en5u9ev/nj1/O3PzxFIfv/l5Z9v37B++/XnN69/+v3tm7/RYH7/9Y9f&#10;hZzK37+8Alb+ePGUHjayyu9+/h6ViNKzNz9++9uLR2AWXrV7NJvdv/3uNUrMzyg0Pz648fDmuR9u&#10;nfrr6aW33558cLxpaE/6wQyf2qAtFe6Gjb5GFU4rOsPMGTF5KNamL8GeREtfqvuhFJ8Dib7dacGd&#10;yUHACgMS+vLjunNiO9LC2pJ2NEV714U7VwZvB1nqQ2xqd1jVEFsJsuZmVZBNeYBNZbBDY4wv55UH&#10;CxIhmL5yEb6UZuNKEqsv7AqxpnCM21aW3VldzNluZ03hma4mAre/3Tl7q6dub4JPdbBFS9g24u6N&#10;3uuq7JZzBJ+7ZWGqqUaGpa4wHsZ+XVvqTjSb4Z4mitEY4/jom2PsvhHw2PUAppTOUaVMyoEF4HIu&#10;D3HSCf38/vXvrp47fbAlbYdHuIMpGgbj6pJdt6a6bk1zNk91Mkt12JxsZ8KJZLy1MewCryC6sGK3&#10;GiLAoL5EmKwM2aRLIMbfQMN9mZqv7rxoE/10O7N8T6ccb/c4e/tUd49cH78CH98KP99qH69MK7N0&#10;S6NYk2VJZstSti6O2zg7doNq6uZZpQ7LWgM3Vrob1vhsYhZ9caDVoeLYq4fqHp7uPr+vobessDEl&#10;ZrChtK8ik21RVaxvyS63+qTA9pyoK1112FqOVnA67FsdGTbUtodp8BTHspiRg2ZwvrMJdjlBydie&#10;UurIDlVk5YZ4MDCuLTf+el8rSX4MZpj3iG3jvaFr+Urfvnsnepn6h1sMcwtJl/ZC6uNKW3KSiCjj&#10;OOIon5g00IPfn5ah8tggmg5gF/IuQnsYVyJ9hUWfWITgGSsLwxXmUxnmRYC/PNihInA7aFLgasIq&#10;8TQr97Eo895a6mVe5m1R6WdV5m9d4G+T529TEebWEBvQkx17siLzeGlSa6JvSYB5qp1enuvKfIel&#10;6aazY4i/aIxFick31yy2+zreRKMx1J5mh+tMOB/oBrwoqrp86ADw+vTi6bP7G9uLU9CfbhzZR+ag&#10;u6ygv6Hqdn8v3tSrR7o46sCSih1r+Jv+p3eFAosXD+4OHTt8dXDg4uFD9ChjVa3OSD5YX8fpfWNx&#10;yeWBweHjAzVZmZFenrvc3WozMw437ulv3jfQ3HG0ed/+8rI4P88oT5dwZ9vs8OAAq81UKVPtZb6M&#10;aX2LmVbJxBcW4fztBksdjVf4WK5jBVgZxbhashVlR1kc5Zsf7kk9dnNmjODyKkgjMA9+deLyaq7o&#10;o3K4qepclxBfJ83OVE18rceaawS/X1lOSWRgfpgXWFmfGtaQFl6TQgxlZ21mZH1GZG1aBEMVYZf8&#10;SN+m3N1gSmtZJpXDfS2VXfXF3XXFTQWpzUXpuJt4Kua5kTOYgf3N/FrO9HaePdrzTV/Xkfamiuzk&#10;/vY9yCo4eCGVmqz46szdtdkJeMnqspOrMxJ2eTlSGNVclN23pwYtnDMqpGjmh8JYXOHZ+NpgH8//&#10;oAZ0QrkGX4tk4b0z/QAHCzp5fOkkEiDr3mkY5QjNEdeOdt863jPU00pzBNo8eHrtyH7uqDzS3/14&#10;H20elZ2CBl4Fnt269OLmBQyEHIP98fjWrw+uPbo4OHSo+dszh367P/Tu+a3TrWUF4a4JbmbhVobx&#10;zqaFOxwa4v3P7skf2lcyWJvRmR/dW5qwP2tXaZhrvq9Ngt2GDFeLaMt13mu1Y2w34nhsz4mhQaMl&#10;JawrLx6OKQ/3LAl1yfTZFmG1Jt55Q2W0+7Ga9JPNBVRH87jAqVWfEt2YElcYFlifsCvJ3S58m4m3&#10;kT62LufVSz2MVriv/9rVUA/DmO1KbUeD5bTAEava7Wyd4ulAkr9gh19egFdpaGCWj1tWoFeKn/tu&#10;b2fy9hn+HgEmhv6b1vhvoV5sM8M0e8uyL+2vQeGujQ8oDnfD/MaEU1qQ/UwMd9lZ7s1KpsuACZ4n&#10;26v35O8ujQ3Ig2987PJCvHfZbgkxX+u/Uc9Jd46VhqLNkulmC6bBLpvVVR31FoeabaSzuSwqrDox&#10;5mBl8YNvBl7fufTo/ID/1vVmRGH0teCVzuw4ygPtddXNNFWsdebfPry/NDKYXQE9PrjLVqnIs8RO&#10;sxXT5fSmy8IuOooyS+SktGQklspNXiInvUhOUoOpcjKSWrIyy6cp6ihPXaaqoDdPRWfubE8bW1dL&#10;G/XpSvOUJecqjtdSllOnCnUq47klgQ+OYwnh4ynhJkXI5POZZidSXMZzUyAViUksIdcivslbRNTC&#10;xwpkg4VMmFA5DucYuzJ2Vni3EGBgF6QX2IW3qFHDLC8lmOplJXZ7uYQ4WC9FNFKdojVLkapmnTkq&#10;S+eo0nyM7sI7C3aZMaP4QOoD1i7XLslM3WZirKU+e8XyJRERO0w2G2svX7zOyGA2YXdpaXaJoAaH&#10;4iLf12jJUcyaHMnQe1V5efL2bP91tRbLTpBYOHuevo4e+1uyJrNVlflYzXlqGrNUdTTmG+os1V+8&#10;aIGKCjkFPpzPQ70tDiGS/OpqqkKqfwzD2T9hBow49YLWIhQkj/ycFjJxhp/3x6ImFlrEqRdkEqQX&#10;4cx+/Php9DHLyEyZLI0mwLacDTy7d478sU+NHTUaUeKrMeOlpOXoEFZRnaW1aPHcWXPmqc2eOlmO&#10;bx78YnHwDyRREMBmW8wI0M/nsAvfyccfTvrsU+kvRkp/9onsl58qjP5M8StkGvHeX3wpZgvwgrAL&#10;198vqELwiZFjHz0GfBFPpWRrD7iIF9fFO32kFzG7iHvGQAqQhbGRH30w4pOPBOAQvhAJGIHHRpCB&#10;h10E0OLtH35EKoUvJPwvtccClIzgCu9G0ZqMJBN1Pv1S9I/xLcATvxt+f1zyU/4DLiLBRtBseM/P&#10;RvL+n48cqThVWX2eprSUorTkND2d9VZbHRfOXoigIjNRWkFaVoK0yvhJkmPG/Q+78LPwg8Bh70M8&#10;fJN8t8Akgg1/K9GfC5PYBMIuAr6MHSeK648VQvjMmhSBi/wECQUJWaXJCkrSSGJTpk2Wmyo9WV5C&#10;EnyZJimUiTF8RdQnJjSMiRdvBF+gFtZsBXkEGB4l3MfFyMIlvP1vdnlPMOALrcni4mTARfTAEgiG&#10;K2LdBXxBaxHzCvjCSYTwABVl9QXpRWKSmqSEmF1Wqc9n8Cz4ggazasE8LWXFeXJSRPd5RIrZRYws&#10;/4guCgK4oLgQdoFd8IzpzVTEmoruArismKnA0Qlr9SxFFuxiojVny9J5pkvmmCxW27J0DkMCbFZp&#10;OqzVxrjtaqRLtytWFl5XsV5QDEWrz/DAUSYMonncPnHsxsBhxmbBLtR8oZdQJnOmi4ksrXg8uDl0&#10;RIAYXtwInZzrbjvNS6joKJA3ItgQLmHuOgtfgXjxFsFgIPovMdD8RP78h4dMemDQJGDxxw+P/vPs&#10;8dunD17cvU7mH4sXTjPSMziyhdXderpnHzY2xCE+FcfxRFgAJk7tcX8JSxh5cpKSXS7vfnNCNBrk&#10;IpMkGH5Hzob/xRdBk9iPty+/enCDRi9893+94OvCUo8J03DJ0G/60Mji0DLA0T/lpkLy5vK5729e&#10;YxAL+MIsFmIrb3588vKZsF78+PgVdWG/vPoLC9m7P//z52/CevtaYJqfX/z+8hn6yq8/POJn/POZ&#10;sH5//u3fPz/+682TNz/cf3xn+Mm962CQ4B97/Zyus6fXz/7y6NpfT668e3z2wUBNV45/QyScsanG&#10;f32lx+pGnzXNvoZ9MTYnUlwH0zz7ktz2xzr2JHt3p/p1pAY3JwbuTdrRkhhMFe6exJ0dmYL1mxO3&#10;g7kx7ak7W3b7NEa6VofaVYfaVAZZwi61QZaV/pZVAdsqA62rArdXBNoV+9tWhXq0JIf2Fqccrcgm&#10;Myw0/pZl4U06WFUEvhyoKOAkd29JLie2WN1fP7jx5sG1H4ZPodsxupGhcq0JfmUBVjWBFs0BZs3e&#10;xmX2Kwq362ZaaGPBSrdaHrt5cardaoIjF1sLyOLeP9bOSIbHZ49CMPTIMdKDuev8EWFltk5kpIgE&#10;k4r44d61Fw+uE4NAokCNSPPenu5plelpJWaXdEK5jlugllh4xcoIuSXR2hithSuwi/g6+IJtTBj6&#10;snVtkoVR6rZNBa62eW72ma4O2V5u2X7eqR6uWd7uud7uRV7OyZab400N47cYZNtvzHXaQAImbsui&#10;aOM5u9ZMjzWcnmEyv8Jer9FjXY2nUbnPxpIAs+ooh5a0wJsHm74/3XumqfRkQyFWscbkkM6CuJII&#10;dwimOi6gLNK7vzLrZlfLjQMtBzKTqyJDauIjmAdDPIWH3k9XTj85d+zOwAGao4jW057AeBiayjC/&#10;54R4cLTATepvnw4NotAgwFBwS38U0zChljuDPb/eufz0wvHhQ/tgF2qm2Bo3pMflhnN6G0pBLPRD&#10;ATMzP0jd/xtcaBur+e9isgtx/WrAJdilyNs6z31LgcfmUs/NZV5byj23VPpuZX5lEW90NS1031rq&#10;bV3gY01oEyHnUFn6sZq8I1U5DLk53lDYX599sDSuZrd7js+mLAQY99Vl9ksLTOdGLpkUpD46Tl8x&#10;fdO8Bt9NLWF2taEO5xvyrnXUfXus41xrTVt2EtHlR6ePUKY72FSGv4gBiJSAnG1vpletqzSPAUL3&#10;Tx9D3N1XXkCk/Gxv582zJzhO+OvFjzdPnTzYUBvt6+VhaV6ekfb9rdv9B7oGO3v21dQd2tsWvzPE&#10;19YuwMExIzKqKb+ou35PR2VTZ82e4sSkMHeXUBf7cFeHvMgQIr5BNmZuG9b4W2wIsjIJtjaNdrOO&#10;crFOCXIvjgtpLkg9WFd4bG8l1HhuPzVxlUcbSsjJ9zdX0E5NWOFwVfHZtsYTLdWog4dbKo7srWzM&#10;TmjNS2GMRxNYU5ZHo1dDdjISCG/Zk5VAe1huqCedck1ZkY2Zu/bkxuwtSmwuiN+TE9uSt7s8YWe8&#10;n31upG9rSSol0131RQdqC/vb60Cio201e0XnB5Vpu6ksQbgiZk85WE9LbW9b04mejv7Otp69DSXp&#10;8RAMOfz63LT82LDUEL+EQM84f5cId3tWmLudl5VpiIsttMeBzcu715DDkb44MxBbc2nEp+KE9ebO&#10;FQ60qLMT+iCweB3vA1CI6VDIzWBHiHlwTyU/9VBXC7URVw53oqBgJL594tD1/q6H3xy5f6pXuNP2&#10;tuEWA1D++uHBq7tXKXP59eEt+jsONRTz6/rp9oXnN8/98eTmYxJRxzupEv/p+qm/v7vCeQAdXKnE&#10;XzwscwJsyyPc+ytT7xxu/O7EvuMN2R350X0liX2F8VSQ8ayVRbeCvWmc7cbina7dRYlHqrOG9lX1&#10;laULAf7suJ683fQjlYU6x9ivC7NaFeNsHOtq2l2aeP3w3uHuluMN5eW7dralJbC6c1LqY0L9jVfj&#10;CnNbvcxFX9tplTYEgxHLZY2uv+naGCer7CDPglC/onBUzJBUH9dYB+s4e6uiIJ/dDtahlpt9TBkh&#10;Y5Md7JPm5+632ciXm/YWKd5O2Tu8SqKDeCx3laZ+01Yy0JBTEOKMzy3bzz7c0shtjW6wuXFZzE4y&#10;bSSBho917C9JqYgPzgvzYWxPjIOl/8aVvsbL/Yy1t2srW2oqWmgqbVZXIu9irbOACA5fa39pAQeN&#10;T4cv0EqDbfu7iydoBHc1BrkW+W5awZNPmqe10woNi8UzN6kr0wWQ4G6HIeNrZVnYxVBN0XieipnW&#10;XAM1RXQXnWnSzLaGXXSmytKSqzNFFnZZLCerKSejrSC7SFZqkcxkbi6UlcDBrq2mrK+5wEhvuZ7G&#10;/AXK3JTXmTUVhqBRSFQ8xPvgJpHgIBZSYQoEigvsAsEII+4kJ+L7UpWgmUgYQylmF7FtTGAaaGbS&#10;eLZJXIIaVCYzv0IURBYqkJQmjEV3YQwMHjDYhZ0VB7p4xoqiw0p2Ry5QkNKYLqejrqqnobZ1zdca&#10;qgqzFGRhF/ZmbO34bHwga6GqUkLYjsyEWD8PZ91lWiYm6738PFw8nKy3WwiZ/UmTABf58WPF7MJ1&#10;7F7MvUc1wdDDrp+dsMyEiTMVp7lst1WeokCCRGuButaCebOmT9XRWrBcU52lPXe2qcEqZ0tL4xUr&#10;vtZcaLB0ifEKPeNVK5huGeTtsWC26hxV4jo0VY1EXMEbhh4jCCGffQG+cIX5Lkg1QhpGlHGBYMh8&#10;Yz+SmzRJQUqKwApXIBg6qmAXGn3ZwAvkwTZeJEeM+XwU/idC7bIyclMVFBXkifHLr9RZPme6CsSD&#10;J4lRNEAYkMRWHHxhVy+gwchP2f8TtWEJRDXyk8mjhV2u7OhRU8aOFiIj/wgk4itifOESyIBgxExD&#10;sgSqAFnACy7f513E+gQazKQx47jOlh/PGKCF6PJedyHsgmdM7Bxj/go9YFyyPvvXGjkCe5h4CT+r&#10;QCQff4QYAwBhKpMaJzVptOTnH48e9elXY0dNHPXxKPI8vBsi1+cfi51jQqsYC9FF6Ev+5IMxX3xO&#10;zGX0F1/KSE+ZN1tTUWHW9GnqcrKzFs7HPTlLQXKqzITJLMmvJCZ8OW7iF2PpORamuWB7Q1ICzkTs&#10;B6/AjaCYQDDMthn5GXkX/jIIW6K/23jYRWb8JBbmMdgFyxm/fqlRo1FcZMeMpwdaYZLcFEl5FXlV&#10;NSU1Zflp02SnCBrMJMlpElLUiylOlFCSkBRPdkGMea/HkHpRk5cFXEAZHiLCo0RUkywmGLHWgvEM&#10;6ZAl/q9/pJf/m3Th8cFCboFa3i8ebWL1RewZ4zSBB+WcydIIqXQka6tMX642E3BRl5cj+7JERQln&#10;qJhdxEIL4CKmFh6gVI3RpwGyCCl9JVkIhqVNR/IMeT01BR1lGaQX/VmKLMBlzRwlY/oUF8/dukzd&#10;VGs20jBnMbCL9Up0F23H9XpuG1bi7X14/gSKC7M0rp4+OTTYf/nE4NMrl366fvX51eHHF859e+bU&#10;t9+cIH3CJQsTFzEU8iIXD3Wii+D4OtOx98yBlm/InXa3MbOBQzoWvgIyLuIg7vBADw40Flf+MaGd&#10;PorggQ/h7oUTLGzU9InBCuxVuWQiAhF9sUzy7ucfxUMnGUNJXxnpB6Ke9CJjmkbjIQnBVzzR1sT3&#10;cLmv6+oAxrbDLEbd4Upi8YwO2dDozAsyo2VYopGOsM5x/EvP2BqLmpU5CiRC/Oa720gyQpIGgeTX&#10;Z+/eUhDw4u/XP/724ju89j89uS9e9IYRwn/1/Okvr569/eXlX3/8CrgIcotoYRz745efsY3BLrwn&#10;Dn1yM9jY/vPzUwa38GmpWkL1efHo5u8w07u3aC2MbKF86fXdC38/uvzu++Fve6uGqqO7dm9vDTPd&#10;E2xc46Vf56XfEriuN9ZyMNXpSKJTT7xTZ7xLR6JXZ1pgVyaYEt6Wvqs+YSdjDLikuLeZrHju7p7C&#10;pJ7CxCOlqYdLkw7mRXekh+5N9K+JdCkLtC4XUUttsE2FH9MJLVk1wXYIMCV+NoW+1uwIMIxjJOeU&#10;sKcslaRLe0lmT01ZR2UhS7D3VBd/d+kM4MhfHDGGwDBjRZipQMlVQ0pUe3ZsdZgTtqLGEOsqn01V&#10;nutKnFbkWGiyMs0WpJotLHIx3BNhf6Yy+d6hxicnuh6fOULQl4JkjILcwR4PYTgZZIjh9VP9N6ha&#10;GBYCWFDdq1sXXuCJKUkt3ema52cHvqS5WSQ5beHIdeemFaGbVkSZr8EwBqmEb/iacH7MFgNS+rFm&#10;a0CZXaYrorasTrY2yXGyyXGwy7CzzXJyzvPwzHR3TXNzyPZ2TnK2iLJYm2hrxCzLDNt1UAuSA+n9&#10;DIf1uzYsCVu/KMxwQYj+zCiDGdGrVTI3zSu3X17ppo9NrszLsDLApNDXvDc/6lJb4ZnG3DONeXhC&#10;9ufEdRWl7GG49+4dxRE+9fEhe9OisI7c7mn5f3SdBVRVab+H7zd3vtEJA6VTEEXAbrEDGwELE0EB&#10;EUVFEJVGSenu7u7uFgwsxBi7a3ScGXXS+2z2jPdb667retdemyOec0A45332L/4XC1NKw30xljBJ&#10;sDVbaJT6vrUSseFNXxe1yi1ZMUgmNEpR0EQwm0YAUvexbnY0kvU3lEA5dBM1pkeXRvszxqMtL+lB&#10;TyMbRlxkb25cgALbC9Mw+JVEB6b5uQruF1/nnICTyZ5k9Y8K1WEuh9JPHkl2OpDhal3oZZd78nCG&#10;s1Wao2WKvXmM9Y7wfZtjrbckHd6ecGBzKt6w/RvBFxaDcLg96sD26EMmqY7W+b5ONXHBDSTJ06Nb&#10;cxOpwKKVuSYzqjojkrGDHUUoT35CFuqgYZzlijjTBSmmC8L0tcjwH58tdXS2tOMSNYdlYxzXTEKD&#10;uZoT/rgh715dQVtyZHmEf3dBJiaxa43VbTlpDWnxl6qKr7fU0EdQlhDKF3W9qeLJuY76jATGj1PM&#10;gfPwaf8luvhYhQmxB3duC3B26amHo6ISg8PDff0zomOdDh82N9pisdUowNUtLy6+LCMrNTQmwsMn&#10;2MXZ6+gRD5uDgY72yQFeRTFhBEfyIwIoQUAa6WTeSXkOHieaSoQLM+T8irNxZ5E2P1uRy087NIOk&#10;Qa9wUVJMaVJsRVJMdXJsbXJMcWwQ2ZSscO9IlyNx7kcBzQoyZFnxjG1vyEtuzk9ht06bdVlCSLT7&#10;kaxgd7aoFSnBZUmBJQOLur/ypODMkJOBJ6xiPe1pK28uSm0qSq3LS+qoymspy2oqyajLTaFkOp3C&#10;7NQ4RBdIDomlsSSnrji7taqosSyvtigrNSKgPCspJyo41O2Eh40V4OJluz/U9Vgu/Q6psUzWQVPh&#10;tZQrRn++fMSlGnKKL69fJHpIgTGvrtjAaJUkh/F9ax1Ecrm65AL9Y6XZPSVZ4LJAKtWFHDnnRn7r&#10;KZ6g65q3ANgF5x4Yzf8UKa7bHTUoMWgzZPJ764q555/uXX939/oPt668uHGuLi+uMCE4PdyjuTj5&#10;0dX2B73NP97pfX//MsXJLy62vrt+5tPjvkvlGdgvmd0Sfdw808u2KMjpUlny467y2035TXS3R3vV&#10;hLlTopzmvD/G1vTULr1Tu/Ujju4uDHblEsLN2oLb9QXVUT6lwW5YyEqCnbJ8bP0OGHlabnDYtTro&#10;qBnOTEIen57f6y3KyfR0Snc7Xh7s01+W11eRG3PioA2GrlULDukvO2a09tSeLWFHrVJOnkjzcESx&#10;iHc9HnB4P5OEDq/Xs1qte3DtclvDNSe26NtvWnucPggTo0Dbff62+xxMjU7u3elmso3mYydTI2fz&#10;rSBpsNP+3LBTfQ153QXxNbF+aSdtEx0P2m9cYbdxFba0cEebrDCfnsq8W+0VOEhzAzziXI5iBvMx&#10;3265fKaD0VKTBRpGM5S3zhi9bZam8bxJpPHJZjHHiGKIh1cvEQJDrsZQTQv1aTvLfeuXCu6KNfMY&#10;60kCb8fc8Rumj9GfpKaroShc3dRWXzVh7BqmKIwfu1pLfbmmmu441SUDiss8FXmdUfIkXYSjstxc&#10;ZfnZioozFRVRX1hzFOTBF/xjMAr9Y/MnjpmjOVpHazS4oKOlvGiSGlH/TQvnzFATxtGxdSFFT2nq&#10;RGWZsTJDtRVHjpMbju4CygiY8je7yLIjYuidSCoCrKCsDPSMTVNXnamhDmcAN0zdY1dGI7KwiZIY&#10;qiEpMUFZYWAanzS3TFOV5xG5CJEW7IvZfvY41SnqitjGnK0tlkzV1lKW1x6lKM7tA4NY3D/cAw8t&#10;mTPDZr+FtZW5lZXZ1p1Gi3UXakEfinK4ebgozpgWZporSUrALkggzNkQgilffyX4uIitDBsGBIAv&#10;XCAfq6yycNas+TOnYRWbrq0xc4KmzpQJC6dNgVcstm077eKSGBqMd7IgNdHazAR28fNwXzZ3Fnwz&#10;RVNNVY5k9ggeCAkEfJkxTmumprbiMAnMZmI1GS41rtyryMioysmpKyqKJxwBFxY0wzaYHbIYghEL&#10;lQc4hpkm38rAN7KykkwFUVZSkVeYMXnSWGXl8WpqGMZQgHhQIOnzjEsRWcAySIhmYLbcABMIxacp&#10;cw8jJQagRKQWUb0QtRY4gBPxFhELBDIg+M+mfmBCpSi0wCss2AX1RWQXUXcR4/p/3+GXXwlZ/X8P&#10;EghmgF2+AlP+A1yAmH/ARQi4CMT1xb+ALkGM+deXwwYPkRshJztc/tv/5lsiPeTfw2AXYAKyoXKa&#10;2S2CVMMgGzGOM4hm6C9ZQIwQnfn3NzKSSjOmzBujNmWCls6kiQuUFbRVKCD+Dm+dpOS3UlLfSUt+&#10;NxJ2ESI4SEdoLcxxwRQ3WChRpj5ZaCQbIBiBXQYP4lsIvvAtRCmDV0R2IavP+YD0MpDhHzpcdshw&#10;+aGSSiPkZYfJTdeesXndlqXzlo5VGauupAa7KEnKqErLgi/q0rJjZOQYaINh7DO7iOAyRV1t3qQJ&#10;HPmJhj9AE9Znqxi8wgJfWJ/Zhb8VPkHUWgRBUzhniewCsoj4Arjw6yUuwT82YOcUPWPACjXJ4Avs&#10;MlNNFcVFmOIkPZLCMa5Z8KsvLtgFcOFKB+zC7yjUojNGiSXiCycLxglr4VhF2GWZtqrILuRd9KaO&#10;I7lHQm/jTG2W0VxipVN3LJluumKuxbol+wyW81b89tYVRrO8un2z/2x3T0vjZdqfLl14c+va708e&#10;/fn80ceH99/dufHDzT6GYHN82X+ZLP3j3p5HF7pZnDzu7Ra6vLoZutCEeQykEFowm6sEVaa5CnwR&#10;qzQJdmIkg2k4CrLNgKmMz+F2OAabFlPueekFXH6408+0FZ4ShWD4wRBguDhIXOYPFBrUkVeP/3r5&#10;8NMrDGDPhPXq0Qew5volghQYHng/53IkiRmohdg/i6g/1/EBGibTEJ15cK4TkxJLnI1BTpIvX1hc&#10;ZLxz7cd7/SzY4s3DG+DFz88xdz3+9d3zPz78IHQn//HzX7+TZSHv8p71F8c/PgAuLFFxoR5ZIJjf&#10;P3x49wa+eff8MZ6x3xmg/evbX396RsAFTKH2lfrnTz+9hIrePfn+zf2+v17f+/TjXWqPf7/eWB1s&#10;V3faqtp1S8nRNYVHVuYfXl5+wrDRa2eTt3Fb0N46AvkB+1vDj7bHOrfEuNVGupSFOBQGONAkk+19&#10;PNeXEwdOCgOceb9CC6FGjLmKjQK+BLQmB7emBFZFnio4bY+FLMl2R4LNNkSXDPrHcI7Z7og7tAUB&#10;Jv2EWSzBbPvdSU6WhX7HKiPc65IC69Oj6TIqT46oSotmGCKrPj2RHV9lcmxNWkJjXjp2fmaYsi2q&#10;y05h39dbkU7CNslxT5azSa7j9pyjhtnWy4VxIDumJ5rohG2dGbpjfqjpikyHPX150X1laXfbayng&#10;ol2KI7tXfpy4N5Qz8EWoqjvf+bL/3IvLnRTiRdlbxDKe78huxrQE7d/ub7nF28TQefMKF0asbl1N&#10;0sVt03IXw6UUJIv4Ascw4sXRYD6pF98dhv4mWwNNdgXtMQu22BtkYRZoaeaxc6Mb4z2MdN22Lg2y&#10;0I84sCHc0iDWen3UPkF3Cdmt56o/33HNHLd1Op4b5rmunuSkO9ZVV817jUao0eRk8wV8XenWK5MO&#10;G0QfNEw6tj3LZS+AiAB2Li++KSk0L+AkmEIRWarnMcrHgEvmPzanhN6oK+aCL7mHOFe7BHd7nGaX&#10;hdEdWT9c7XzUU8/2jbEc6QEueKh6q3POVWQCCgUhXlyHhWDud9XdxmZGZCQxtIrxPPHBRPcx6jy9&#10;1Ikz58W1s2TRqFJmyEdNYnhukCcOpeSTx5jXglWMYjFUlnSXA1muB/LcD2Y6WggGMOst4XvXR1gY&#10;xh3AHradrxqhJeXwtjjrTRjGIq02xEEzR3fHH7csDnLryortZhuentCSlcw2vz6bCYyxdXmJtbkJ&#10;2KUa81OachK6i5LoiepM9sFZl3zQIGbPkvS9ugk7dfz0NE/MlbGZNsReR/rEQkVHXfVwkyW9iR6P&#10;ajJftFU8bKvO9mMASQC5txstdWyc2/LT6axlO4wTiW1ypp97VWzYPcYCNdeVx9KAF8vv+I1uwhln&#10;3nzfT3HyKZvDcX7+oe4e3iccfR2d/Zxd7PftPWCyw2G/pc8Je39nh/gAv6zImPL0jJaiwu5qInqV&#10;TEHlMgwvDkxNBVaoXb/WUnOlkRKzYsGwOmCm6qoqaSrKqc1KbcxORUSJ9XQ+ZWPl7+YQE+yfHB6a&#10;GhGWHxNZGh9VHB1aFB1cFBMImtBkTAi/uySDmaoXG7iQU3i+rpiONeYhsouHZmK9HaCcKsbd58Q2&#10;5sXXZkWzWgsSG7JjwJcoYkn+ztXZ0W2lGa2lGfWFqWdqC8GXzur8ttIcVkaoX2VaPGrl+bryzsqi&#10;1ooCwTbGUBbiL/Xlpalx5ekJVRmJuVHBWeEBfCZNK7wsi3QiXNoh+VdbRvKPzB+uNiScz6utMLO9&#10;KAt6Q1+5UkOLRCngcqYkB3AhbtVVmI7U1JAei4MUka8hKx7dBRmGf0LTI9zMhCE+E6ARPWNoMHfP&#10;Nt/pabrVVY9xjseikoNX7zd3LtXmxiYFuWZGejESl142vgnP+jo//XD39fXuV32dF8oz3107+9fD&#10;vreXu+riAiOOWcQ4WgYe3um+x4DUy53GvNv1OReL4lsS/Mjq1UZ65PvYxxzd42lm6LJztY/lpnBb&#10;M8Tju41F39flE9FviPenJxj3Jg1m3I+rmQGNAMd26lFp8VP/uY+3Lt9rqa6NC80P8CgNO32uMO1x&#10;V31tfAit20E2FrEOh/L83Fixjkci7K1PW5vZbta3NlizW3fRvlXIIavs1q912GpwbLMelOO8lSew&#10;kc4IzwO7Hcy2UmF3fMv6gIPmLhbbbIwNfY5a+jnu97Yzj/c+Dpr01ebzElFBC4ObrefuLfvWLKLN&#10;zNpoLdN3mM2DIH2jvqIxMbokyDfiqNWBNXOPGM7fvUTbdIGWsY7WhslqRrO4Kqm9R2+uv9MBxLar&#10;Z888/f76s9t99/vOPrt+Nsnfdbfegp3LpuMMj3Gy9rc23jRTg/jLGm1lBsCsm6a5erIm7CKUkY5T&#10;1R2jslhdaaGawiJ1JZL5IIu4hKy+stwcZXkBXJQVZyvDLtJzFGVxjs1UkoNdJiuPnKAkoS0vMYVt&#10;ibqCjobKksljaPBL8fdw2rtrlrrSdFU5JtVNVBIUF1F0EdkF3QVLmJYsoous+gjS+7Jj6DkWrWV4&#10;xuRlRHaZoqaiQ9hcUQ6fGLsyFpMoJyC0SI9kcSMBZbL6GPJnjFZkd7RiijaTh+Zqqs2fMHaWlpqm&#10;ouSR3du3r9GdrC60jVHDBK/gQPt7ocHISdFkvNlgjenOLTo60xWUZJRUFZRU5NRHKfw9oEViqAAu&#10;EkMRXWAXwtPs4kWgAV/o6WKUC1tT8GX+jJnrli8fJSetrcbFcslxKgraasrzJk9cs3D+5tWrj+3f&#10;H+Xn21JRVlec7+/uvFRn1tb1dEzPmT998rzpEyaMUVaTk6KXjEEvkATs4nncYYe+4RhZeXaqWqNG&#10;kU0BWWAOtBbwBbmFKATIojDy76JdyOZvzqB87HMj2deDsUONJCwuLSU5QkJFQV5BWop/q62qut3Q&#10;kMYBynj5WojaACviQEzCLkIFwEA1ABtvkWAEfPn6a54b9qb/+i9i7Wz8PwPK/3fyWY+BFdBdRFKB&#10;YKCWz9kXPuRcdFsJAgxmMAjjKyF7z8lnKvrPIgDkE2H99xefF58pPJ+BAjH+Ibl8msFkR0rKjJAE&#10;WWgAEysIhCCQAC7cM84xwTbGP+Rf8R2iF5kHFfrNvhisIKM2efxs7XGzxmvOgV2onZAeIg+4SAwa&#10;OfIbSYnBI4YNGjpi8FABX/6TXQa6k2EXHuVv9WVgHgzfwmHfDOKbN+DyY5rLCKFk7B924T+NW7CK&#10;KQyTUhwujeiiLKWyTlf/lIOHhbG5uiK6iyrBF5Fd1KAWGbmxcgqYGVn8XAiDXqQlRXaZPFp1pqbG&#10;eBUlwvzKEgNlYoDIQNuYCC7iOUd4RRRdxNsFk9jA+swun91isIsouojgwi8ZCz2UX1yaN/CJUZCM&#10;T2yastIURYVF2porp01ZqDUOyZU1SYHXBhlKM1icTFWVnaYmx5oxILqI4AK7sNBdRHYRwi6aKtjG&#10;wBexZAxpmJ4xo5kTNk/V2jRDa5vOpG3zJ21dMNl46Qyz1fN2r17AlcSPD4XxkWTaL7Q3dNRXX+xq&#10;6+tuu0ks//I55q/c7u0meUD+g8QmJEEr18vrVyAbgObH29d/vHWNASq3OpoE/aMkhy3A/QudQADG&#10;ANbPD28ys4GFqoHgwVslY5lrsygzTm0uyGAOM4ttL3sEFu/DJB5YyDP4rLlOx13xfkuWnsfF9/XD&#10;rWuMtxOZ5vGVc7DOgys9xFZe3bvG3MlPv7wWBqX8/Iqhk9Qev39+/y9Ah37l10/QbMAgnsD3nVga&#10;mil1xoLyqKeN9bCnmUXZ88tLPa8JWNy4JHIMZjasZTR9/fTiHhUAH949//j+1S8/v/jpx+c/v3uB&#10;JYz124ef/iCQL451+fQnIynff/jl4/tfsJC9//GH335+8+lXapV/pjTs1ePvnz648frpvY9vXn56&#10;z5N8S+3Yh2d3/3h+89PLG58enXtzvrgt3qnqtGXpSeOCE4ZZ+xYVHV5Wbq9X47SxO3jf2Uib+tMW&#10;dQH7zyW6diW4tUU7N0ScqAk5ju5S7idk8ot97Bl+nu9pT/4gx/MokdT6OD/YpTLWtzE1pJUL4smh&#10;1XEBXC5vSYnsyohuTfSvDHTMcEGD2UUSm81p0lHj9OOmEEymkzm+L24nxp/uvDfDzSrHx64k2qM0&#10;/jQTEUjs16ZEVSVElUWHVybE5EeEdZcW3zvXxZaEEFJhYmh1djwXUnPZTYS7nC+J6S0Mzz1pnmSz&#10;vsRxR85hgzybdWxjk8118ZKF7ZgfsnNhxJ4VuS4Wl/ITr5Rl05H17HwbKgIE3FmWjwH/QW8P6Alu&#10;cpE31sWWuYEU5oTbmiC6sEL37yDvArIcW7fQQX8RyorLhiXYw9w3LXPdsOTkZl3Kkk/ozXMyXOCg&#10;r8M6tWVFoJlRyF6TAHNhBe7d5b9nm++u9X4m+oF71oXuXR95YBNbdVb0gY0RVvpRe/WjzPV9Ni86&#10;qT/XXX/OSYM5boYznNdNctGb4LxSg92362KlcIMJqSbzk/YuizbXjbJclWyzKeXozvxT1n1FCW8v&#10;NHZkRhVQy3raqTjMozzKhxIhJlhknXbkFkJFzKfroxMs5FTCSTtiEwRT0F1YwEo5Ux/CPMriA9oK&#10;k/oai67UFHTkJDanx0Aw4E51fAig8/R8U29VHlhJGxUdumer8xi3xybx18c3KWNm+5kf5psf4l0Z&#10;G5TqcQJ2YbgF6RbBKuZkle6wN+34HsL2Yq4FUkk9vC1+/6YBtWlTos2OuINbow8ahe7bEGdnnO5u&#10;TUC6PTuqLVcYHoPPrSMvoz1XSG+wDa/MjKnOjuP/nfh9a35mT3FOU3JUVYTPmfTwW5XJF3KCog6t&#10;jzBflbB3ZbyFbpTJXNdlSoemfmM96avD0761nyvpu2FqkYvZvcq023WFPcW5zPspSYyjqpYiNXQO&#10;9sVQC6PjH51pudta15qRSC6hPCr4fkdjd1E2gge4TBSPsuHbHU3oweVJCVlhofXZWZVpyeUpiezf&#10;y1Jj0EgqM+I5Ek2vzExuKy06W1vV21jHUELifbCLEBypKmL/TuGIEO+oKSXxXpISV5waX5KWUJyS&#10;mBkTlZ8QWxiH+yucDrGcuIi68pKmutrm2rqGisrOqorOkiKGG5IPQ6GkvZgRkEyA5+r5g/ONt3sa&#10;rnVUX0Z7aCrjmg0PxKtfnK8LKZbOiuyemnyOAqOUpPM/2FmW2ZiXCNmkBLrX5SZwY0dFdnNpZk99&#10;sfBva4o7SnN5zUT75PVTcMx2N7O49kOx/f3L3bxk8ZLIb6KoTBMxERMqdKxwbYnV31oLn3GkNJKv&#10;FN2Upq+zVflc6+8qy6ZGEvjghMBKJ0RSmIZWhD2sCVrNTRI4NTWqOj0GZGnMTWorSBU/HzGpvTiD&#10;/AoMjdBy/0wjUTaKeO91NfDmwl/xiGhXtL3g70Wnp5Hs/cOrH5/03TpTkxPpnRXlDbuEuNg0FyQ/&#10;6zuDvPrp1b1fbl+i5ovGvL/uX//jXt/9rqpMf0cvq63uJgZhNqYRtnvOZEY+aC7+2N/FzKdCkvkx&#10;XuVhbtRMxB+3EBoIqTw/bl4S7Ha+MOlJdy2UcLYwuTjME0mYEAxqR5id+Ykdeg4mBlgrL1Rl01b+&#10;uq/7yYVW4SJNQgjHRz2NGDVLI/24/JDoYkvhMUNZbNavsli1iGWlt3zv6qXILUfWLT+otwxhxsti&#10;u9++Hb7m249vWnN44ypLg2V2JptO2+2LdyVqdszXdu8Jy+32FluDXG1zYgJSgjz8jx3i16e/vvRq&#10;RX5piA9sFGZrCb5wTXGv3mKKv6ih6y3Ne9TeeCE/szjYE3rz2bfxwJpZe5ZMslg0feecSZtnT9iy&#10;eIrVjuVOtrsaKgqvXDh772bfY34Arl94dut8ZoTP8T0bty6cgtPi2I51Hnu3rtBS3DRba92U0cu1&#10;VFZP0Vg+fgyDFJYwUWGsyjKNURwRXXCLwS4oLnMGRBfYRVwzlWVZgMssZUlRfSH+QtnpVBUZCo8Z&#10;aM9IB+wgOhqjFk0Ys2b25GDnoxfqS2K9XQ0WTJuojMrynZb8UG2FYYCL6BlDd/nb9yUrM468i9QI&#10;dkQstkY0jzGSEokF3z4nInBwwoJd0GDmaY9boD2WDDkxF1CG3mKGVII+3LJAa4zfsSMbF8+bqqYI&#10;4kxWUzRetxJ2oWps/Ch5DQWhUBlwGSWkDIShFmzk1BVkqAUDVkaPUlBQkBo1Sl5FRU5NUWb2JO31&#10;q3TRTpSZCsOT4fq0lIQQ+JccTt+s9BDGvmP0GsyRvb9g3BrKMxHUmo1rVmooK4A76gqyJF0Wz5ih&#10;t3jxrg0brIyN44MD60sKSrPSTIw2Ttcet2rRvNWL5y+cNXnyOFU6lZmlLtTkjhw5SU09KTTcz8Vt&#10;7sTJC6dOnzZOC3MX1MICWYQAt4wMnjFFSa7fC9MN2QOjACG9sEOGMwT1ZdCXNCuzbf76qy+GD/la&#10;TnqE9Mhh8jIMQRyuyKQclCcVRTgMcOFD8At2ESbHfPEFzWaoLEg4LO4KdiFrLj/wOUAbPPcPu4hg&#10;wRF2gQNYkIcY2hdphg9F0QXPGAuTGBghqi/Ainjy+SgSDAqNsBgQCQEMGsz9iPcv3q34iP8BLiRv&#10;BIL56gvBqCb8LfmYf38pMeQ72EVquAT3iZzDY0FFSDIDogjh/38xnnLIYL4ywc8mgguGMZ7qt4O+&#10;G/athMS30uoqE9VVJ2tpzBqvPVdZQUt2mKIU4hXrO+nhgyS++/Lb4V99B7iwmO+C6CLoLgPsArj8&#10;rbsQOhpY/A+w+EYClggtkIow3OWfnjHhQ2hmGD/psooSciqSigrD5cepaM6aOJs2aGUZRcBFWUpW&#10;SUoacBktiyVMWGPl5UV8EY40XQwk9oWUvrSkygiiM0NhF5FL+Jll/V9qEb1kogYDzMMun8GFc5Fd&#10;RNEFdgFcRGrhKPRvKMiyEFoQXVBc0F1mj1YDX3TGjJ6nMYao20R5KWEGpbIcLwmTlKRZsMuUUQK+&#10;TB8tXOCYOWAVwy0mggvBuUVaKnjGRHCBXViwC7YxoWpsgrrhZI2Nk8dtnqZpNGv81jnj0ZqNF081&#10;XTGLOh3akf98fOPT63sMd7naUc9Q9LMtVWdqiltKc841lHOL6OyiNRlzF+F2kis3z7TgjKahCxp4&#10;evX86/5LP93B8nSNXT/2M94SeV9tLcoi/oJDjDfS59d7QQHcAp8Xnly4hPdePrm9JJeqTrYV5FqE&#10;S4ENlYgxvNeJdQAcOb9QV3m+oaqvo4ksC8kV8AXPAyxFipvaMcZNUtvZ39MqjLm8eu7ZrSu/PLv3&#10;4cUDYfQkvV7gy9vnCDZ/vXr8/uH3KDQ8NBNr7p9r50j5Lu+3QAx2lKe93RjJnl05y0RO4ji0gb68&#10;24f68uOzuz+9egi+/PbLq98/vhV1lwHRRVBcYJfffv/1198+sv786w+O4AtGMuqTKQ37QC8yzrEn&#10;d398+ejPD2+5hQrlt4/vk7b5+JgOscsf+hou5/lV++2r87fIc1if72BQ4mRY47yhw9u4J2hvR+De&#10;9uADjYEHmsOOXM0N6E7xbI1xqwk+VnbaRvCM+R6s8LEu9zpY5mVT6m1X6nM0j1YxjyO8jVNyhV7S&#10;kBZK86gwviU5nDYqyllbGO6ZHNWWHnE2N7YzPbwqzD3FyTL5uHmCvUmCnXHyMdNk+11ZTnupIMsE&#10;XJzMk47vTnK2SHQ/kIszLdKTcYdV8aFEEIhSt2Sn4yd8euncw94eLuN2ludUZkQ3FiZ2lKXWZ0fe&#10;aCm421XSWxZXH3sKwCrxtM51NMk7sbPUyThl39po0yVx5suidy/2M5oWarIkwnJDT1r4w+ZSQjAk&#10;Px73tvFfwKaSZNWlugqi2jcay7tyEnE+hKG4HNkVfngAX6y2+5ltwip2XH/RALvoOjOScrMuU17A&#10;FyZUMuUFdnHQn+diOM9BbzZxfcIxQZbbPHcaOm1c6Wi4LIxGIyujyH0boyzXR+41DNqzNsB0daiF&#10;ftCeNcFmayMt1sVZGUSZrQ43XeGzaa7j6smwy7FVWsdWarrpT/JcN8lz5TjPJaNPLlQ+raedYL4k&#10;yWoVBBNhsSLKSh8WJIT0pK3oaWfZtYqM2jj//CA38IUASpTDgQxvpxR3+wRXu/asGJrELpSkEarH&#10;Dk9J6pnCZC46M24n1c8JiHl2qRV2udVSgWHsen3J+ZJMms1SvYSRf0yfvFpffL+7gR4npvJQhcu2&#10;91JdMZtKhkaw/SRSwwVcRmRm+jrSLZbpaU8jU6qTVaL9nrgjO5BbYg8akXlKstmKPSzl0BYx1wLI&#10;BpmvDz+wlUB+sd+xuliv8wWx50sTW3OjW/PiqDFmM9uZnwm+IIqwb23ITxJ8TTmJQnNganxzakJ7&#10;euLNmuLrlTlNiYEpHodKQk8UeB8CB0N2L482X5ZkuTR654yTyxQc5o2ki+zoHCnrOQq1/naU116t&#10;zMMPRpCOhERRTEBehC+JijMFad35aYwZZxr5tZpSfGUpni7EoRn0SdkBT4Y5HPjuCP8/7mnmF7m3&#10;srS9MKc0PrIkLoIZJ3QMJ5x2zgj15KQkKZzsupCfKy9CSilJjMmLoWA4CiLBDFmaFFWfkyKUDVcW&#10;NZfmt5QWNRQXNpYUNZYWt1RVXeroQKppysd15n+uuf76lcsdre1dbWfaG1p7W4S+gIaMpOacFBqg&#10;+V8QRtlH+55HM6tBKUE7yWwpyaCbC7GZFzeawVKCvakeuNpe3ddRQw/FGdChMudCbZHw+cVpdILR&#10;MMbJmarcs3WFnVQ51AtCNdoJUILfVbC8XjmL+Qq7FwvNmIp6iuq5aCTcSOIBXflyD0J4H80ptaUs&#10;VCWcXVxeQs0SmowTBmY4pUXzhFHp0FFYUBeaCvNmELou1pcwjoXFCQs0YcAoR855nqhHyHuE7Z9d&#10;7Sa6z9BJMhbk9kmJUz9BAOv5xU5+CH97dOOnu1eBQkx3JP/J6mMH5cnwZb660UOx2O/PbrSWphYn&#10;B8MuTMVtyk+iAeR1/7nf7vffaauh+bu3PBeM+Hj/0i93zzNf0slYz2P3esetq4jlt6eFvext/PT0&#10;Wn99dlm0R3m4O69m+V52ifZmvmYGHqZ6lCjTmtGWE3OtvvBee01/TSESTmW4d3WEd3mYB6OMXMw2&#10;UoDtarkl4bRjf3vVh0f9N7tq20vS6XhGPKNB43pjaXl0gI/lTmu9JRYrFpB6oSnZSm+ZcFyz5Kjh&#10;Kma9HNHXdTfd7L5ni/0WPVuD5ce36NFRFmBnFXD8cIiTXYDtAd9DljHeTvGBJyO8nDOjAhsL0nNj&#10;gr1sD7jvN2fObH9d+fdN1T0F6cUhPjGOh0nm79NbcnD9imPbDeKd7G/UlD1qq73XXNaUEpgbcDzA&#10;etvRDUstFs4y1plupDPFVG+el5OZ96n9OZmJPV1t/VcuPLh1+fndvruX291tTHesmG26ei74skln&#10;vN6Useuna2K8WDNBbeV41UUawjBrVBZi+eguGMZYoAy3MCJu7mglHTVFpJf/ZRcVmZmjpGaoSM5U&#10;lGJNZ+KLouRkhZGwC3YQ9idsVAbAZeyi8RqLJ2ps0Z1PqURedPD2VQvGKw4HXJBnUF/wjIlhF1F3&#10;gVRYgAtuMRa6C94wqIUSMCiBRYcxR3ZibLFADdIqIrvM1xrDOG8KxLSUZccqSiG9qEsO1ZSW0BjJ&#10;hErlaaOVwBpyMMAKFWSztdT5NOrI+JBFLwC5DbkhX/MoFIgBIvISQ+RGDlVTlhunTthh3LrVumbG&#10;Rts3rJ03bRIjJjVHKSKKsAkk94xOw1NiNyg3lKrjQRAMsg28Iugl33xLCGbC6NHEWcaPHiX6ythe&#10;TlBVXTprlqGu7oYVK6xNTSN8vdOiw1OiIyaOUdNQlsc2pkNqf5Sc8BBSEnJ0To0ciT1If8myLWv0&#10;9BYtWTBlmqbyKBQXzGmwC8gCuIgLYBKphY3x5wVzcJkfdqG+jJkkQ+gx48uUkpAaMVRmxDAl6ZEy&#10;9KSNHD536iS0H3CEvgBuAXdwi31mF3xrhGBEggF3cNDJSgyFxsYqyf+HZ+xvmPiHXURk4Qi1sMi+&#10;IGwoSBPnGcIJDAG7iAQj8gTgggYjmsc48iGIA0Pwt+glLPQSBBL8XV/9i0QLdPJ5DZQCAC4DAgzs&#10;wv2TVkE4AdYkh0spyyjLSShAG5oq2kO+HDp88LAhTJ6koOwroSOZ+/l2ME62r/lXKC4sni0fDoW1&#10;iMh8KTGV6qwx07U0Zk6dukiFYm0qsofIoLjQ0Mxd4UmTGDRk+KBv/pddBvQpgVoG2IUTUGbgSBka&#10;kRehyE2c7yKCy9/HAQuZ4CIbPlJJQgbpRW6YFLYx1BdVaWVC+8gtKpLSVCYDtISviOvzcyE4x2Rl&#10;hei+nJwAMQT45WXBF1XJESK4wC6c8NMq2sZEoUX4BfrHLSaCC0eRbz6TDSeAC79n/x+7aMlLjleU&#10;ZjYli6TLnDHqgMsAu6gCLksnjl82iaCQ0NQh2EVV5Wn741Vhsoq0uMAXdJeZYxRhF9acMfJzNRTn&#10;ayovEMFlvCpyiwgun9lFSOxrqeqNHy3gy3TNzTO1YRfjhZN3L5u2R3e63eal3XnRd5qLfrlx5sf+&#10;LiZ7P73Y/LC3sTI1hPJIRndFnrKrTAvv76q62V3f31nDmHTebwVdZGBhBiPFwtU0kOVRbxdMQAyF&#10;i5gXGypFJwbGamE6Syeh+joy2Fwhvd5az4cksQlmf3h85+OTu78+vffr8wfMiCQhz+h4JpoASZjN&#10;eEvvqMjhPb+xKLOxOLe9ovRiaz0mIjqMqTSmfAznA9ZsruJh8+DIGzUs8mSgsBP7NhEWFv1mdJE9&#10;vNzN5UhA5/nNS9w/j/Lu4c2fn9x8yyC825egH3iITAxX+QmvUtqKS+1p/0Xi+i9uXqHnir4yYfTL&#10;y8cf6RF49ey3Ny+xhP36/t2fv35kpsunf/4gvPAHfPn0F6e/E3l59/rFO4ZXvn31Cb/Zr+9+I9ry&#10;/MHPLx4KKtEPd/962NtXEtMSYV972qLac2fBCYNS903F7ptqT5t0RezviTrUEX6wJcT6bKJzX77/&#10;pazTHQnutaEnqoPsmdpS7XeYlH4dy3tfpQdqjVW556EyH9sir8N5XkcwhrWmh7RkhAMujVnRRItp&#10;ZqUHiQwBI6M7hOvmSRQ6MbT5bGES3V/U8pCGjbI1TTxhHnNkBygDsqQ77UOYEfIQLlYMS0g+aUPY&#10;O9PPuTDch1YreIKKUy7sYgXhO8/VWN7tseq3FyReqs5mJCUT5osiT5ZFeZFdv1CQeCE/vinOj4xF&#10;ir1pst2O7BM78VklH1wdtWdB0I65gcZLwszW5Z088Lqn8u3lpve3z/9y9wq7M8EK2NXSS/d2eW5P&#10;Ucq5woS6OB+c7xE2pmT1fZjjssvAy3gtHckkWlhuG5eeNFrmvnmpy4ZFXluW+xuvddSb67RuntNa&#10;HVfDhR6bhb9yNFjotHGx7661IRaGhNJj9m8IN18dumdlyO4VvtuXehkt9tuxPBBHvAlLN9xsZTgq&#10;keXKYJMFXptmOK7Sdl6l7bJqovPKCS4rxruu0HJeOtZ+vrLDIqXjixU912mGGc9JtFqebL02et+q&#10;qP1rM5xNad+6WZHyqqe2vyIb0asqKqQs3C8/8BQ8kXTSDgGGTMzAcNica/X5DKOMO3mEoD6OI3xH&#10;xZE+z3vb3t+5/GP/WSSWy9WMT89inGVvRQ51ZEwByfBzZl5hf3PJ4wtNFC0XRPlx1ZhRhlcaSnpr&#10;Cgij8OGjMw3Zfs4MdElwso60M4u3N4NdUk/sId4UZ7ONWFLi4S1gZazVejSYCKtNUYd2JjtY1kV5&#10;g7Znc6O6cyLPFca1ZIZSXhvhdOB/yDoLqKrSPtzPN6POGJig2IKC2NiBiqCgKHZ3IYIIiJKC0iES&#10;0i3S0t3doIBYGCB2jY6OOo461v3ts+fzfute13/ttTkc4BzZ5/A+71P4yRsyowHB6IIgRRqy4muz&#10;4tgxZ/1bEBlwMS3hHmlXSVFJp+zCbUxQygXaHGb9mOVrS89glPX+YMN1vvuXBO1TC90zP3D7DIir&#10;Y7Ok9ab2N14g53dwTXtedHNKeGVCEAva9rr8jto8ninFOQnu9sVng0Atjy/WQLFAyUBvhNiZB1gb&#10;Q0Fdy0+sifFPdreOdjALsDgcePyYv6XJORfboJOm1vs32+ptNdm2wv2YjvORvafN9H2sj2BtyY+N&#10;LIg7l30uLDXMH/9/+tkAiBnS8wAuMC7FqQkVORnXGuo6r11jrje3VJWWNTfUN5QWlqSdjw/yrysq&#10;uHn1WnVVXW3VxcqiyqayqqaiwvyoMKw5BPFlnkNL6Q/2qs9JQC12oSjtQnGWGGN8qbyABHq2ZzCj&#10;UArJ+yesCUfQTEtZlqDsqiu+VVsEMgAoAAswLrxoR0Z76VXnlT/aW//svPrX3RvCLlHHZRADcAFr&#10;NwACXRZhX+RnsxODTx7+gyBtOA+8NfAl0CRFMWHoPMvjzgpUWXRwWrAnocVMrJcj/ZUA3PSg05AN&#10;dennWlmwV2a9vtX86mYTpfcv2y7AhdxvwVxYcLks82pFNqv7h5dq+OlveTD3rvNI0HM+ulLPI0Eh&#10;BlWG2eVOVUFbaTbnwBfu8/7BbV7LKEvrc1J5ObfXlNyozKXcqKU47evvd76/fnC3qRyqCbiWFxOY&#10;EXEGEpHPPm6u7KgpYOhAupiX8PJm/fvbTQ/r8pHFWm9bYYY6dO86p0NbGzLOvm+/0FmTneFrm+5l&#10;XeLvUCpJJ6GXyElnrZ3Oei9THV5HIH6EmjcLkhviQwgxgX3JC3blyvSz0rPYs8b28M4ztkc7myvu&#10;XaqK9nWADcoI8yiJC6yIJ1AjKTfA/fi21frLVDHG40oxXLMUECO4YbTVDZcvOoLQa/WSk/s2Y2rx&#10;MT8ccsLcx8LE6bCus/EhpyMGpy3NYny985ITCtOS/Fztia8OcDge6SHwLi4m+ja6e3xtzJty0ng7&#10;JeAcnJTgauN+aOdB7YUGq5ccXaftZ2JQEOz5qDbvQX329YKYikjvDC97q/WrNylP3rZwtsXBzdFn&#10;Hezs9DLS4i82NnTevn7/9uWHNy4+v9XkfHT/etXJ6+dPWjNLCaE4PQmkii1RGk4istrYoWCXhWOF&#10;DmuhxloykC4AF0ZVYQR1cQQAEY08d6SsBL7IzpYbOFNe6GSYOWIgwOUHdiFLiCH5GGnIbL5w3Bjc&#10;urPHyC2cqLBi3tTdKzXXq8+FmAG1CEfJPYWKl8HSlNixFlIc2Fe+fy/gC7WV+FeIFBNJFwolRcQA&#10;4QEvwhp/7DBZSBfCwabJjVgwcZzWrKmnLI4c2rlxg5aahaHu9LFybA9DvZBpNkFWyGYWyy44Thk1&#10;HMkZpAsVk8AXBqAzoj/yJ2EE4CJJYpo2TkFv93Z7a3M3hxOHdfeuWUb8EUG1A/jpVFjilREEY/1Z&#10;3cHxSHMkMQzcI44gu+rWbWjf/qz3Bet7r+7YYkAzQJlBPXrhw54sNxoIorVgAQTM3o3r7c2OxQQF&#10;kD/G8pLiGWVF9vmHs3RkPYm7ZSQysD79Zk+cojZr7gYt7QXTZo4fKTdeXh7NGMCFQfQlMi6S9TB5&#10;VQT2CtgF3oXhBPYFHkVQjkncFmjGBvbvR9wVw6dAPDwwRGjzlJXBKKAfvqQvTYrYNCTNLv26dpX+&#10;7TdqaURPz8A+vUA8Mn16UFcDdJN49Vn1Q7SAXUQ11w/UgjaMW0AtImsybJDsCs2lC+fOUxglB2oR&#10;IQt0iIhXROyClgxMwwiisl5SwghCMnRlvWml/O1nPPa/Cn4XQAznktIXETPBsoBdhCO6LygfCXaB&#10;OxkAApAZCeBQGjFhnvKCkTJyPX/m/6M3WQAAF4gW8E2v36QAK3wVaImfSCQbbTE9fu4l1bWvkpyy&#10;3JBxSqOnKU+aP3XyAqIaZHrL8GBAP6QASI49sOiTbABYFXgXCXARwYogGJPAF8mHhJvRv4Pf5b+x&#10;cGIr5f8ciXrAt49mDMEY1AsIhhkGByPox2QBLiSMDScKrreQRcZ1MWqAjJz0wFHS0pwLgjEBzUiD&#10;XRiwC3SLSLoIIIYYsb69OAJQuLIALj+M+nwIsmHET/GhOAK+AbjwgpNkIYt+F8Hggk5siDRHDGmU&#10;vgJcyD0XsQvpyGCXWXIj54wW4MucMSORik0dLlhbGBG7AFkY4MsP7EISIQNwma80XMQuIu+CzeUH&#10;fBFQi2QgYLQmjl6pPHbNjHFrZyltmjt+p+rkPYsm7V000W7X0sjjOk67tbxwJpvuSnQ9UhBs35Ia&#10;cgMJR2nS45qce1WZD+vz3lyvoe775dVqlMgEwggqiOq8S2WZLaUZreVZVyvzUAWwwYfQSzJFwBQS&#10;yfhLJWSRleYRUwbOAMRgSaHrHg0YJyiCyBBDIQaOATqAFbC5iPFf/zy/9w3D/F/0Tj79/OIuOKO9&#10;uf5Wc6MYfoySDfiCxoxvC3MDcGFQQWDr5S8A5lKOYCxWAWI8MzHMBHO+unMNyPLuUTuEB2It0MM/&#10;L+8JqV9/PvqGi/7di+9vXnx9/fzTi8dU5v319C5VlW8edXCkqpJy+y+vnn3783e6Xv558ezjH8/f&#10;//nHh7/+pNAF0uXr16/fvn37/PXrP1++fP4MCSOyMB8+f/hbKHr5+B4C5subP76+e/kZdw5Nmn8+&#10;fNvZ/KA240KCJ7aVcm/DErf91d448Hc0hRm3Rpk1RZrWh5rVh1ri2L+V6nUj9Uxz3KnqMNuyAJtS&#10;f+sSv+NlPubF3kcBLoXuBiVuh4rcDmU46qXY6ZEkluhwGJNK2dnTjcmhNUlMeGViBItZXE0Miz72&#10;qZGCsEVOshwb9EQnUVV2KSe+IsY/xevEWaKx7I0iLA5gf2UByx59or0x9ggCfCJsDoNdcJ4nejuy&#10;TMZ/yyILyNJcmEZvBJu2GLbZbiYsC5qHLncSdYqifFhik8B9OT+ZUoG7VTkdJekXzgenuplGH98b&#10;e3xn0okd549viT66JkRXM+Sglp/OsmDjTXWxnm/aqj7cuURLhIBNycauKSHDmwdZGnUmxcOK0jpP&#10;/c2u+9c7kVm7Y6XDtmUnNi6mmFIAJWsX2m1ENrbYaasAXDx3r7TSnm22bPrJVfMd16u5b9d037nM&#10;efsSxmPPMl8dbd99ywMOrPTZo3lmt8aZvZqnd6i5bF3osmWRy0bV09sXg10CDi7z3b/49E4V29UT&#10;rDQVzBfJWS1WALWAXSzUlIzny+vNHKqj3N9w9kDjeTLWGvJWS0Zaa8p5bZkZqqseoqsReHAZ1hma&#10;UbJPW97IjnlSnXsjJ6k0QtDvUVNM9SQIJpbucSezzCDXgrNeZB8R2kalNiHHHGFW0ImRvgW5ApiD&#10;jgLBNPD7yk2kGfNqYTJrqxwSAXwcC6J84WYeXixvyorHIh7iZJYW4g5sRXV2qyyjLiU8xsUixPpQ&#10;qKUetoCgo7vCju0JP7aTB4Y+MMZiN2nZQnwDeQ0WOrk+9hUR3lSUE09UGxtQGoaj2Nj5wDrTDWpG&#10;a1StdmqLi0GuqwtZ8YKGMDoQIVlzTtL1ogwebaafW6StaYyjZeJpO7RqoLRMf5d0X0esBtXR3ldS&#10;gyh6CTyoHXJgKdxbtO6y02uU7ZYqHZs/XH/2YCPV0RWBVs9qky/nRdelRpAYfbsii/wxkCuBY7Ge&#10;zhAGsLBUm6BV4+eSawAsI5+CRSu+h0gbIze97Xb78GPvPm10wHTr6j2a83ZrzN65eKad7hajzcuO&#10;7VzraLgv0t0BpZnY5FiRloD7vSI9niLdnJhQYrsq8H9kC1xLa13dw/b2J51329tuNDZcuNjYiJi2&#10;OD0xI/ZcamxUY01daXFlRUl9cXZpdW4hBprUIB9onhg/l3NnHNPDvVmD1+cmoRNrLsttrsxvQqkF&#10;MdxQiX+LwENkabyDIXxlf0XI63t4++PTTqzsECew12/uXPnjFo7DVrhwIMuTtgv3WmuIoucVR9iX&#10;gA/YQ6pg+S9EeN0oywEoUEuKyOpyXoqwM5F0rjw+PDv0DIHZIBWEXmWxEUQJ5Ib589+YF+HHZxsz&#10;4rmWBDt9dT6KKeAvaRFw8EgWOblaknqlOKU5N7Em5RxIgpc2UJiuyUctVQ+aKuBX4Kp5B+CnA5LQ&#10;mNVkJTTmp1wqTMMTwxqcR4IPBmcMd6AA7OWty8CXv+7fJueFdTphZRKMlcex82LZ4yu13989+fai&#10;81JJekliOPAl3OW4t5UhSW4MjwGgc6sml+6fh43FH+9cetfWQKid0D+/a5XlrpWuxjvTA5waUsIK&#10;w9xCrXRhnXM9rSmUyvOzTXA19TXdjzbM/uDmIBujwnDPxqSwt/z9KkmpivIhkQxJLWlmpBG7GO8x&#10;37PB3mA3FB2r/l0r5jsb7ebqIqDP9dAOjCxH1y011F5suErDaO0ySJeDWgsZgsj2q84mJQw042tp&#10;Eu5q62ZmZHf4oJOhgbOh4dlTbmnhEXXFpZcvNtVX1dy6dv16Y3184Bm8IOTX2RvscTi813TvVqej&#10;BoRV06QFKOeXSLnteTfrQCuD4ztX6y1daLJmqcO+jaE2Bg2pwZ3VaU2pZ/P9TvseMjilo3t851b9&#10;rdq+3scsT+xLSo6uq6m+13HjYcfVx7ea3z68yr7j5kXKG1UmbVSZsnrauPWzhERk1gAaSiNJQV5M&#10;gTXmfAnXglpMNLvgd4GGAbsw/4tdsLnMBLvIDZwxQnb68EEkjDFTh8pMGTyAtcqkwdITBvencRK3&#10;POUuuHUlI5yrThyrrjyONQyfhZshbYzMMbCLODj85yjJK8j0BsQAXMYPkkZFRncLGEVj/pwlC+di&#10;oScBbOoERTgJGiQnyQ2fNnqU6uQJmtMnr54/E+nmWZ9Ty1Vnb1i+mJkK1zJsoICBsMKQxzxMFrjD&#10;AFxE7CICFxCMwmCylnuLreIyPbqBGFjIOVqaQocYHdirrbZAYRhyLKmRg/pCq+BBAbsooiuT7j9Y&#10;qudwrAT98VX3IvAYBwzYZSDKse6/AgKku/dEbQVkAcr0+01olhSgTE8pZohUn7FDhk0cNUplypRV&#10;6ossDx/KSzq/Y80qYBPfQV62H8MJfR344fv+0pWF6yR5hXlTpq3V1FKdMXuq4jiF4SNALUAWBGN4&#10;XBikYqJLH+wiohaOP86hXoAvLKFJuerfWwr4gvQL7MJXAV94YISMLZg+HS4H4MJXsQgHvoBaaKXs&#10;90uXAV27ETHMcxSeSI+uABfUcVBNrG9/+gk/B9Z00Z0u5A3jycc7IskwFgzqkiF6i7tROD9prJLS&#10;6DGD+g/44cwXuRYQzA8Q8wO7EKjMcE+B0ujZm8AuwMp/eZdfBD8KAEUYAbL82uUn4SiZrr/88st/&#10;/iM6/Ht06ynTR3qYzDCKejRUlo4bodT7F7AZfImkxbKL4MkHu8j07c+jAruAt/r06NWrW8+lqlqH&#10;dYyN9SxGD51IxPfEcXPkRk7o33swZZdilADPiKeJ5x/gIkrqEIP9i11+6/7juYtqMQgvsAvABc0Y&#10;dwYiinTLkL4DheknoBZxhoFmkI31lR7VfyDH4f1l5GXwZclIZgBwZDD5diTe9eszktJR/DHoCvuB&#10;M4Q7jOo/QGGQ0FCJzYV7DusjxVHgXYAvEteLgEgGChZ9Ebtw5Jwb//8R7iMpwRRTxTiKZhcRuwBf&#10;AC4MwEV55LCZcqPQjIkzddgQ4IuoE+P9QGBcRsoK/nw5WRG4cOScEfwuY4bOJh0Zm8t/SRfgC9hF&#10;faIc3aciduEoCsbQjAmxY5MVNZUVls9QWj1n3IZ54zerjN85X2nfgrGx1josW87sXxZ5ZGOCJVvh&#10;G0MN1kQabw6j2uHA2ohDm2LN9iRa62e6mtad9egoiP+9sfBVa/m7W40f7176+27r65uND1vK22sF&#10;9ACSgFZhCPuCWeEIgsHgwnAj2AVPzO2aMngX5kZlMdFS18sLr5UVIApqKcjibnwHRBEwN8I2YlMl&#10;OgRWr286L3980i6gCjoicYp8ev/9/WtgxMcXD2FrwDqwJuRQsUBoyMd/m051GqoMyKEb9UXtF8vv&#10;NFd2NlXewS+KSKyljiEg63kb1hlh0/DD49tfnt0BKgFNvr75AxuK8CM+0ET5Vsgt/vhGcv5eOOdG&#10;3C0EiMG4MH+9++fv958/ffz25TPAhX9fvn0XB/jy6cMHYM13iQ+GRkvJV736/v7V19dkDdz92F73&#10;tDr5XkHYzRTPC+HHy70N6gKPtkRaXU84eTPJ/lKUZUuU9dXzrndzgxnolrowu/pw+8azjlVBNhV+&#10;lky5n3mpjynwpdDzSIGHcZ6Hcbrb4QSnQ0kuRpneljATDUkhzfSFkP0l+ftfmx6DDqQmM7o6gxrt&#10;SMKL6CpH/SIRz6RUJcfkhvvmhZ8pjfaPP3WcP+lJbpZk6JJGxSTYmQgZuvZH49ysAC6UJ7JGBvFQ&#10;3gAkYuuWOFg08iRcsdsb4Wod62F33tuZvKYaWkdzUlhecUS/RO7Q44ul4I/8ELfWjIiq6NMxtgcT&#10;bHUTbPcnndydZrMlVFeNxX6Y4Spf/TXkPTdnRKFA55eFQJE0B8QqyN58TA84EAV2eIu77oZTB9a7&#10;66xz3r0S4GK2UsVi5TybdarO25YKzMqquSfWqNitX+i0Wd123QIEYydXzzVbMvnY4gnWq6a7blP1&#10;2qvpvXup+zZ1982LvXcsc9+ifmrzIrct9NAs8NilenrnQrcdC9x3qblunWe/foa19iSr5RPMFiuY&#10;q48xUx3FWCxWYAzmDt83dZDu7GGHF8hbaipZL1OyWTaeBC1TaBg1ecflEwJ2LAjT0QjV0fTbv/Ss&#10;yaazZjuSnA7fyD375kppa05MSbRvVrAbk+bvRNVHorct58letjUJwfVJ4RQXIrQPtjFBV0YWGTva&#10;CHVe3mp629HK4pHNaMpkUcK0Fadi8q9NCk/zd4k9ZY2i705VTmdNXkViSOwZWyReWWGnO2tyWvPi&#10;bxQl03sR40DUmEGI+T4INiELzmw3CCbSfHeU1Z5kZ8MrqSFXsyKR00BgJJ6yIRiNonL7nStPwldt&#10;XWq9Xs1qrSrnlhuWILahk5wwtIr4UHLPkO2Xx4UkeNqjc/M/YRh00og0a0BMqqdDgb/XeSeb3EDX&#10;qvgAOJXqKJ8kR9M0x6MxRNvuXhGhsypir1bE3iUgmJPqI+yXyVkuGgRMpMWyszwDjwLwRVieowe7&#10;dpEQX3J/azITsV/kRvpnh3m3V2ZfLUzE10WBB0aHZLfjCc6WPia6ZD2RYkuWrZvRPpt9m8x3rLE/&#10;uN1o0/KjO9ae1N1z1s0BDgCKhfccyqiQrYKHqjLPg10gXfC9N5YW1hcXXqiq6mi70Xnj9vUr1xou&#10;Xmq4cOFKS2N5blpJRkpCWEhlUWlJQVlRTnlBemFZenZp4vnkYJ/EII9EOnXCPEkyJlgMhweRwEhP&#10;hW7cq800Rf157zYdtZDNqGffP2gnZOTDo46vLx8STQLrjCePC14QsjZWAlOusydUld9WU8jmEHYZ&#10;mBhBu1WcAVzgBXUxNxEUW58eA4fKf34ZTpRwn9wQL05AkERNs2HAHsPV4nSCtB83Vj29WPO0qQog&#10;eL+uBF4ENRQ0Hl9bdT6URToguCIuqOp8cEPa2aYsoWpIbBti84M7wNGSaMerHjDBT8SxDzQhXoyp&#10;ToyGy6lKi+H5lp2PYHcE5FQRFyaI/bISrpXmsqfFWzq2RaTFH+63v7zWciEr5WJmEiwR0cuY2yBs&#10;KDv++rzz+4eX7+5dRbsV7GzpckwXEjfS3bo4PgjpHc+Ca562mOa8BFLIvjy49qCxMM7Dxu7gZkf9&#10;rc76WwItDyaeMnfVXc++S5S1fpy9MbrZ4lBXAhjDrQ1c9DY76Kx1Mdh83t2iIsbrZlHC08Y8SNyy&#10;c95kmuQTDXfqpL+lofWedfYHt4Jj0Psln3Gw27/RaJXaoeUL4FcIHAOj7F+iQsvLHg0VOiuFc/W5&#10;u1XnGq5cinXfRm+//VFjFysLYrlzz8VUJKblnzufFZtUV3OhuKyutv5KVeXF5pr6Ww21/BeF2x8j&#10;5YymXd11S53NDV/fb0dY4Gdn3ZCR1FGe15qVkBV0ClIWKdphLdUjqxeZbdb0Nt0d42bquH+Tgdbi&#10;g6pLTm7bY7uf8O/Nvv4Wxubbzyeeq62suHPrGrzLs47WF+0XyanbpDpl3ZzxVLuhLsPzunbGJLYw&#10;tcbLocPA5qI2dhRH4QS6ZfSwf0eiGaOYUkUOu/5gRmWkLNgFxkWIChpOttigqeytDh2oPHjQFFkB&#10;uKBvB5eAThCIEDAEZKHcZbr8yBmjR7HOAU8g4uJ25WGDJg8epDx08CRZAWEQo7pOff6WZWoTh0uP&#10;HtBrTL9eYBf8LuAMRGIU3c+dNsXhxHFvd1dOABPTxo6epigPdlEZP3am/PBFkxSJ+oaBUlFWUpk2&#10;btq4UUjxWV8hxReqYgYLUAOCBDQwql8fCZShyW8AgjERu+CPAa+wGGdzGuxCALDmvFlUVaIHYyeb&#10;49AB1Nd3hWkYiiemP0oaSjPgWvoMlerNDPytu/SvXVnag2bEI1ovsAs2eyALWWF9unYVcQzFHTI0&#10;tfzWgxOWmjPHjVs6b87h3TtrC/OtjQ3Z8OYxcFQaPpgkZmnKVKRYfPYfP1JecegIlSkzNeaqai/S&#10;HC07lBAzheHD0YyBNgAugBiBPhkw4AdYEYGL+KFAvYiuFxG7SPWiv1IgXYAvUpS896O3vW/XX9ct&#10;X0HEgNCw2Bs+RkpgEoROly4/sItAvfToNqBHN8HZI9VtaL8eYL6ffgKX0MbIF/Xr2UvC13QDJomD&#10;359vw+3M8IGD5YeOGNSXn9UfYoMTRoQsHJGEASZ+UC8CXqHeUdLzCJQRiRnBp0JnJbFjVFJKQsxE&#10;4AJ26QpwkQwdMEAWEskY9GZCqc2v3eF4IM2WqWpZGFmOkB6F3Kv7fwBVdFn+SgqyrPSQIbIjlCfP&#10;mDl97vChclJSAyhh+fkXqW1bdA7rWyopzBwyaCw5Y9j1e3aX6fZLL5wxQBYgGqhFpFWgtBhRUkeM&#10;mABfJGCOo4BgJE6XXr/yeATHEUcgDr8Z/uNpdvkXwfwP+wJ2Aa8M6dUX4DKynwy/f7AL5Aq4hFw3&#10;EbsASsAuI/jV9e0H6cKIyjERu4wbOozLluoX7i9AnP6QNNzt/zIuIl7hKFzgstJiUvIP+MLtwqcG&#10;CQ1KjOjMFxEM57yqeG2xvzB5hCwDcIH6BLtAveB6IREZrlNFccw8RbnZo0cQLCZoSOlaAr78VzAm&#10;ohbMLv+O3OCZo2XnKQ4VSRc0YwAXjSljMOCJ1AvYBdRCRjIjAJrJo9UQuk5TXDtPqHiRYJdxumoT&#10;CjxMA3SXUyGebrWtwsOIHfxi9yO5jocL7IXJstZNsdgXZ7qLTrqgQxs9dVZ5HFjtpb/R32TnOVsD&#10;DOFV0d5o4S9nR7cVJtPV8by56uWVOvoq3t5s+rPtwvPLtfD+bO2xzmVnEC3B7cp8/pBi5ryPAbuh&#10;8h71l2UkJqU2pCXwN7AsIVLYDcxL4c78peqsLRb3BNlhhGh53Hbt4/On317/8fnl80+/P/37yT1y&#10;lFGaCZHG74TsYbz65He9fnAbH0xnC/lUbHFWcgJ2YcsShgZJBksVfOA4XRC5CZWI15sx52O+gfV5&#10;cvva8zs3KIv888ndv18+Jrr429+vv3/4U8Ax/7wTRF/fPn3/+hEsIplPAjT58hnN2LcvwsC+8O+L&#10;5ETQjH37StrY5w9vv/BNPr7+/v4FdMu79sbXrYWPK2IfFYQ8yPFtS3S6luDQGnPySrz97bRTl6Lt&#10;WqJPcPKoKOhh8dnrab7155wwuLTEuDVG2NUEW9eG2NQGHq/ysyjzPlbkZVLkeTTfwyTH40iWu0mi&#10;s2GKh1lJmOuFpKCWjMjWbIFKuZAW0yxJNmURgYi7Kv0cU50djftX2F/OSkHynxMdRj82+dYsIp5e&#10;qqbWuywmoCTSJ9bJItH1eJyjOZWFMfamKR62DckRl7JiH9aXlEQHsrlPBC9FIyyjQC2sp4pigyNc&#10;bULszZJ8XVICT1clxYJHGzOTm/IybteWoujDGEEfRkViKCWMEEK5IW61Cf4CiInyTHE7kmizPdN+&#10;Z7zlptDDK4MMVnke0D5nfQA9OzutL9suIjhMC/Y9sXebs+7O03rb6XIQWikPbjx9YL3TLm2r9WrH&#10;Vsw11Z4LdrFcpWK1aq7lilkCcNm4yHGDqs3KOZZa00EtphrjTTXGGavJH1Efba2t7LxhnsuGBY5r&#10;VbDiO69f4LJhIfDFa+din32LT+1Qsd8w3W37PIeNM0AtphqKJ1ZMApdYLlE0VZOzWDLGUkPBZNGo&#10;QyrDDBfKH+XbLp1opjnBXGPCsUWK5ovGHps3xlJV0UJltPUiRTuNCR4bZofrLgvU0Qwx0I48tiHK&#10;ckv+GdMrWWHPLuTTWVke7QeIAXOgEMsOOZ0Tcrow3CtPckz1dsoN8mBBGulslRzgXpsZT4Ab+9Tg&#10;mL86r/DKYmcc/RggBt/+7fJMEAxu/yRPW/Dl1aIkIas4PjDJxx72iwU+Kr5nTcVsT4NNz9kas0NN&#10;s2SE1cFYO6MMj+NEaBcEORaHuhMu25QehYwN5EGus/2uNQ47V+MoIqXt5Do1xmnLUtoAA4/rF0R6&#10;Q+c0Z8UidEnzdSXF+ZyLJR2LYKacCM/MYLcUH8fyswE150KzvV2JiyatgG/LOjHH1znX1znYaG+G&#10;o1n6SSM2SIL3LA0/oBm2d4HH2nEn1GWOzh/ArynYeEtTYsD96gyeC1fvxaJM2kv/uNNGTS1xVVB9&#10;4OasUC+8QSTpNiWHEelNjFusqxUas/hTdrFu9r7mxgE2R73MD3mbH45wOo7MjCys/NgIorhxyzUU&#10;ZDYVZbPVQREqnjxYEMKGa3JS6wqyagqyqgtyGspL2q9ebb967dql1pamJjQ58C58qio7IybQn4yF&#10;grSckszCsqyChvwiIssaclObSzM7LlXeu1IHywvT8PfjDjgV3qbePr6D9JQAEQCKkDZy+wpUBLpW&#10;AtrRX92/VEMJFtZA9GMs86GQ4TKRjeE1AbA25iYJpqKkCGiMyuRIQANSQOiQ2owo9Jn1GULlDJ52&#10;/Bxkjb9srX0KGqgtYoNB9EgJb6HluVeLMq5QypUeV5MYWRIVlBt6hr0KcuqAnqIZjijuokgfcXJD&#10;PbKC3RkuyLxwL/YMiLnjnrBrpGIXxwSR1kHIGEeUqBSMsvnBIyRFjUfLY4YW4j0BuuV6NVtWJbRw&#10;EZbPs2Nr6lFLw6ubV/68eYUQOd72sRjSpYjkjD0q3qURnn35/e7Hp7fJL/C2MT5Ha6SvY/ZZbwbk&#10;hKnrbn0xHAyFMbD+b++0fH12i5dApIu5s95WxwMb/I7tsdi02GGXtpvOujCLAynux7N9cMA4UgMT&#10;52QSYL7Xbq+2k94aO91VMW7HmjIjbhQntRUmVccEZge68YpjyLM4pb/Dx0Tn5N71ezXnUH6mrzVf&#10;b5nQ8sLQ8rJn8bx9DMBFc4HeCnXLzauc9u3wNNQ7ZXQoyMUxMyGhuqziUkPz3ZYbhbGpHuYOkd6h&#10;VeUNOfnlySl5Oem4nOIK4qL5dVzMiM4LcafY9NQxveP6eygAI0efrDAX8yOhTidvlRfwuqZeK93L&#10;2df4AOq4o+tUj25cRMba0bXqRsvVD6kvPqSx1HDtmmP7toYE2ts7GsfERFSVld65ef0+NtD2yw+v&#10;N2LwWr8Q7DJx/dxJa2di0VeivkVrogLAhQJK0dciisRE1ALpIszoYf+16/+/2EVCushOGzr43xky&#10;RFlWdsoQWSTucxRHIhuDTRGZFcQlsxTk0XfRRzlzjBw3Th0xeOIgGe7MEQTDakdxQG/NWcrr1FXE&#10;/DHAjZKMkJoMdkFGNX28oqbaQm0tjSOG+vq6+3T371KfD/0gT00LkAgwNEdhhMmezX6ONhrzpimP&#10;HTFz4mhACQstaBsCyoRlnkTfRYGfvLQM29KSdOT+MDrAF8EcIyvsQyOpAbhAfgzs0U3w7ZMr209K&#10;KP+TGQCkwDnPyn0QfINUTygWhDsAi0HdewzpJSXboycn3AhwgXThBLoFuCCQLui1unaF2ODDft1+&#10;k/61u8i7kHYsN0AARlPlR+1Yo12Wlebn5sSKEQjFw2A9CXaBzsEcg8BMWUEJ3mW+8izgi/qs+bMm&#10;TCaDGezCoBz7gV3Yy/8BWThn/he7QL0wlCMCXEAtdMAIRYlScDN9gVmyUsJamnwBSc2IUBMvUC9d&#10;f/2BXXheYBeemvBf0es3Zmif7gRU//QTaEcQOw0YIPxAVv7wCtjRKYLhhECt7j0BQhLw0Q+1FXHF&#10;Mr0HDOwjLS3Vn5NBfWX69ejTqyt2FvRXWEyEdGG87uAhEfEIeEhCyYj4RqQ6BOggSRKjsPLXrl26&#10;QLN0+an7b126/PJTl59/7gGi+Bl4IUSZYX2njn7KWKUpChOmKCqvW75RZZqqVJd+PaFeUG/h0u+O&#10;MX/AmDHKc+ZpzJyjOXmGmsyIiVIA3jEz1FbsnL5gtcKEhf0HUj46efz4WX2h10A7XUk/I52siygJ&#10;k3j+sRIJvZMicBGpF/Gz/wUu3cS78SG3A3SAL/xnC9BRqg8GF/AKRzwuCMYALugNGawtqMJEYRi+&#10;Fk5QhQmAuU8fMMq/wAXepS/sCzquYaNluOSHwLsoyg5WGjIUxC5evOjHwCVc4FxWqPwUhwiZynyK&#10;4T4MLhmuRFEhBlgZA6CR1B6BV3gNYUUDqfDaFU1onDBsN0wZNhhGdYbcCHGmjxrOLew4INKcC3AZ&#10;M5L9CHYuOKIJ/VcwBoKRkC4i4zJTYfCMMbIAlzljBs9VGIJmjPIcxJlLxo9mNMeNgQhmyD4UeRet&#10;KaOZJRNHaU6WXwXvMnPchvnK21Sn7l001WTFXPQbZ3YtCtk9P9d6S8kpvSwXfeoFkx1NUh0MM52N&#10;slyM052NMl2PZLgaJTvopzkfTrQ7mGSrk2CzV0g/NdkUcXhdiN4qFCABB1cH6K8lpumchbCBWxnm&#10;2JEf9bw+492Vso+3aj531P/VVv2qtfT3psKHDTl3KjM6q3Pv1eY/qC+8X1eAV5npoEw7Jx62oDU3&#10;gVUYa6K2onS2lYFEHZX5NyrKOhsuvG2/+/H+4w/3H767c/fZ1St/3GyjVY3cs2c3WiT5yq2vO9v/&#10;fvTw07PHQpTy6ydC6eTrJ99ePfj0/M67hzde37364Epde2MZIIa2BsRskEMkDhDB++jqBVJ6qK0U&#10;/P83W3H7v7h38/WTjrfP7/716v7nd0++fqDuhdwwcAy5yICYrxRRCvONdDHO/xGGD7C/fPsHiPPp&#10;71d/v3n2/dPL7/+8+PTi1pu2ypcXMx+WRd/JD7qV4d2W6Ho90elGsktbkvP1ZJfWeMeGyJOtCa6Q&#10;MfcLwy8neZWHniyPsKsMtysPtikPsKzwNyv1OVrsaVTsYYjNpdAdc75Bur0+OrEUB4NUJyMqKZFC&#10;s6/NZiIWlvqUs2ToEtHamH0eRQdr3sr02KqMOKQdOOrxDLNMK0mJz42LRLsCF4WCnqobiBOCddMC&#10;3VN8XahpYQ+3Kj6sOjasNj6CKmbEDIRiVcWFp/mdSvd3ZzWBkOkmZXihXvS9E4rFogbxEtWK+RE+&#10;KOvrM87zR/j+hSryU5MCPEk0qkqNSwxwZ1CvsQCh1PKvjlbYu46qzIIQu3gnMs10Y2z2oCU7d5RG&#10;9+XB+iuT7A1u5ibUJ8bGuLqGn7Bz19P31NXx2Lfd+8AWT52NbrvX2G1dbrluEVeyifYci3ULj2nP&#10;OrlR1X6TmsP6BQ5rVay1ppuqTzRfMsly2UQgiIm6PGO8aJThwhGGqqNMFo9xWDfLfs0sh7WzHdfO&#10;c9240H2Tquv6+Y5rZtmsnOy4cbrDhmk2KwAlCuAVaBW7lZM4mi0Zwy3mS8eaaSpaLp9gtXKy6bIJ&#10;ZssmmWlMMls85eiiyUbzxhvOGmswQ8FkrpKpiqL5QgX7FZPIhBZUZAcWhemqRRzSijHdkuZkeLfk&#10;/IvmEsBH2flwVtZCi0n4GaKNWtKiikI9CSjD4gNZhUs/6cypFN/Tyf4ebLhjdSYYirI/ev0eX6rB&#10;2sJ+9K3y7FaiqXHyJ4YDEeJOW6ewaovzywh2acqJxmZfGuvfkht3v6GAcNZrhcmUvsDoVEaHXEiO&#10;FiYthsKYDP9T2UEesW4n0s4I5TSpnnZhxw3cD2613rz0xFYt2y1aHgc2xZ4wqozwRLuCbgeWzs9c&#10;L8rFkpjnKFfr7BBPRIOo15i8yDON6TFs7rOPnIRsLMAdXEVX5jknK+7sb25QFOp9PTv+fklaSaBT&#10;uMkOP90VfjoaOPnDDqg7rVSy1hhmsWSY2VKFiGObHlUlP2jIv1VXSDUtpEjbhRpeoReLc9LDA3LC&#10;AxFBFUUGcNWVxgScP+OU6u8e7mIdfdoxK8wvNdArM9TXy9LQy8IY1zRwgbKotw86vv/z1+c/CGkr&#10;rM5NbyzJIQGks4V98RIqLzmnjvb3jjaqUB+0XXlxt/3lvY6HN6/du9Z6//rlxzcuP7rWcr+l8f/Q&#10;dR5QUZ17u8/5cpIYYzQao4IgIEWpigVFBbuiYovG3sWCKEWa9C69S2+C9CZdiqAISJEOImJBxZ5o&#10;msZ072/P9vjlrHvvWv+112YYYWaYPb7P+7SbV+sedrU/6Ox42nf9WV/Ps74uPoiIUiTv/NvBnue3&#10;O7HZPekT8j74YLkniTjh44XzwY66e+3CQC3fbiZ3qxLSmqcGxQKzQjQTSIVgLpEo5fqF6hAkghdy&#10;8KCwCXS3sfzRtUvENzzrvvK0qxZvIvOwrQZjUFdlTktxKoaVutwEqBFW+kTzIeSDI4EdobeU0lLo&#10;VYbuH3ozCTigJZMkOqGEJjZE+NtF+hVG+ZfEBpXGBfMhUBQfUpYYxqA6w8DPEUsTPwcDDbpTtkOI&#10;lIQfYvvnWW/rt33tgtqNmPl7N9Dlvhzs++3FEPW7b14Mvf39h+d3rl+rKeuqrRREwnU13/a0/TLQ&#10;M3ilgg92jP1C8WVvK2gPaRxMOeYePrG7a0uSg9xSg9xRBl7KSoBkwnADE38bfDbQgR6YD7TBtivw&#10;NBD/FxKDgk7up+0RUtZqox68bI63LdrUmli/kkBnOmBqok9TghV+co/LvjVuRuvdj2zys9idH+kJ&#10;LIakJB0DexlArSYxtCElojkx4swJo0NrFhqtWwKCObxq/sEVc3cvmXVkjWDUt920xnXvltPH9vqZ&#10;Hoy1OZ50ytz/0H6zjRsSQ0KfP3oyMHCvo72/vb7zYvaFSNeAaK+g3LPpWWfPpUbFUD7kbHzEw+RQ&#10;oqfTtYL0/qoiKk0zA7xiPJwSQnzu9ncN3b95oTj/0I4tQQ6nqs4lPGqq6zifXRERnOBg6m+8/eRG&#10;fcedBifX6Z/atPzo4rknYF9WGXiamUb4e54wNkpPSa4sL79/5/bN3q67vFFv9RIKsH3lgl0r5u1c&#10;OmfjHPXl6nJCDaWmEu4WgW6ZIrtI+R1SAazo00QpGT0FaeFEQYZ5H5OM5QW/i+DVRzA2cbyIXbSl&#10;pMAuWlIT9FWn6KtPZcXCMobFDOYVsIuw7KGDe8IYeBcs9MAa1jPikROxsHK6vPRibXVN2XELMMfM&#10;nz1LaRJAZ7aKIlmvi+bM2vHN18eMDxVfKLp4pbr8UrmxyaFpmsrkceG9Jw5ZV2XS5iVzMqOC9Kep&#10;sLBXkhqtNVlGCCKThC4hqcHHjKtDnj6/8VK4BridpRoLNkAMd+NcHBgXHPv49oWG8S8EzQ0CnQkQ&#10;KgJYGcFRvJFbUO1Q0Sjc+DlYZ9h70oXVPYM1hIJ6kARrVNb24AAW8KM+GQZ8+fJjEMAIfgIBAcI2&#10;9oQxy2dPyz0bmxYTzmOW+WL4pLGfy48bJYvvYNyX87W1Z6mpYXABryyePd9gwZKlOvo6atNZkIuM&#10;C0cYF3gXsMP7hDEgizg8ANHvgjBM8kh4GCPgB4QbR40ExIhSJxHWCEBDgrdE+MLD5gEL8AX25eOP&#10;4ZBAYAzPVHi+w4dJfzZs4ohP4V2GfSrCJ1IFQFy8HsA/EA4vAz9PxC4AFNDJqGGwKV9icacTRQQu&#10;E0aPo6NexC5IwoAvEBXv4QsIhkHBJYzEsc8jgssRaQ9ijAV3y8cfgV3+58N/Qb18+gmRAB+BXYZ9&#10;OOLT/6Hj8tMJI8fSS6+uMEVFdoqSzBQN5Rkz1OepyGmM4ql+PGLUiJGfDR/Je0JdS2/2vFVaOis1&#10;56yasWjTfMP9y7acWLbdbNaK3bIaC2Wn6Cqr6Wppzfts2OjPPpIUw/w3dgGOiHI8UIuITkAq4vzz&#10;y/c4BlKKlxzgImIX7EyIxMROF8HmMuYrGbopR4Ol32EXEb5gbYGD+Ypw6uHDZUZSuzIWjKL41Tgq&#10;XuS+GEvXC6M6URb4QmElCAZE8n6ALNCXSB0BLlMmTuRqmCKxxfzzCGR5h1omjBXISkbCsgjAZeK7&#10;PDF4TE0ZKS2OEvjCiaR6Ulp70kSGyx3gwv1nK8tBhrIBwSYFnwQi/SrEi8m9k4qJCWNgFx0V6bnK&#10;E3RVpETNGMBlibricnXlFRoqBuoqwBcCQ5jlYtSYpsJKTQUDrcmrpyutnylgl03zkMFO26ev7bR5&#10;eb77sZDderF75lU5bQW7nPc0ZouKAJYIq/3JbsfSPOnUM6+Icq2O82BnP9XtSJqTESKfHNdD592P&#10;lHgYl58+VuZ5tMT9cJGr0XmXg/nOB3Ic96XYbI81EyJmAw+tijD9OtJia4zVjoRTe846GqW5Gae7&#10;H0txPZrscvSc27H8AOvLcV6NKQFIRPqLYu9XnXten/tDSxFfloU6VEe7X0sPAQMN1RY+bqx51FT/&#10;6kbPL7du/Nzf+11X22DDJWgb1m6PO+sftBN9hgWHYsrLt5sabzbUD3VeE+z3DBb93mvPB9rZAH3z&#10;7M7fABogxU/PCB/768UTrC2vHw3+PHTn+3s3CCsb7Gi62VpPZfed7pah/s7Hd3oe3el8/uD6D09v&#10;vfpu8JcXDyV2/ae/fff81fPnv/34459vfvkLbdjvfwgIRrDpC3TLn29e/Y3Y7I8f3/765Ldv+5/c&#10;uHzrSmZnblBnmue1ZOfWFJeONPfuTI++XO+BAv+ODM/2dI/e/IDB8ui7ZTHdOcHNyT5XEjwux7kA&#10;X6oj7SvDbCpDYFnM0IaV+54o8TJmRHdLtqsxELPI17Io0K403KM2JbwlJ74lL4lNPSwszRSAS0JP&#10;wSvkqpLMSuwbG9YUV9CnjU+441LF7daG10O32fwljprcIYTY7GWzgk71dyMHF/E1DoYr6Ul9lcXU&#10;npfFhNB/DmrBpE0AKqsJUAvZVvnRAYjHqCFhCxj3OBRCTWok/XQAl5LYcIJ0mopzaMXIjQlLDw8g&#10;HRbgyFKFWCSykth6RrEjCOrTIy7Eel2I9sj2schwPpTjtCfXblu2NeFXG0MPGKbam561t0l1dU13&#10;8wgwOhRmfNh339aAA9/47998evc6eJcTBrPMDGbYbJjruWOp57bFTuvn2K6cZrtcy2qJutUiVZul&#10;qii+wCvH9WTNl8iDXTgxXShnJUCQqTYr1GxXaJAh5r5ujpvhHIdl0yz1VEx0J55cquhkqOG+Udtz&#10;o7aLoYb9yimMHcKwNep2q9UALgJ8MZhitVIFDGSzUh1qx2KRGtjl5MJpZvO1zOZpAmLMdKeazpl8&#10;cp6C/RJlj9VqgZumx+9bkHFiVeLRlQkmazGa5HpbADeRwbA/zkIV2AeHgYcD6otI10vnorG2QFW+&#10;udV7+8pFcr3Sg715MbF9sK/NNved5prfhvrxVBM4dr0if6D6PAzo1ay46rOhuWHu2SEu0a6mFOEN&#10;Nl+4fjG3PDmUnfrmonOsgqE279RW/jk48GNvR09FcXNRdllSFBEMrG1TfByBL2CXwlDPnpK0xvSo&#10;mFPGp4020/HHerAjL4GTeCdT5G30RsQ6meHLITyNTXw26LG/wApQqP6w9TK/hXUxLB1QmOfF0f3o&#10;rmjnkxVJ4WwrU2kOw4cPJi/AkRDuAl/LFLt9GJ4ijQzij6yI2j/Xe4Oy/YpJ5osmuW6ek2S3n1LC&#10;h9eqBPqhIKOtugy08fR65/Xai++KVWICsfhgVihMCCMurDIjiVQrMkTw1RHX6mJ8MNTZFuPUo+62&#10;gZZ68j5utzc1VRUDXzrrqkAtN4QKqEvEf4go5Ntb19nDuN16te/qpa7aqvaaC1QNCTscXa380kdd&#10;rbeb6gab6xlEsGx+oEe91VJ7/Wp1d31599XKG83VJJjgwO9vrCGVUQhmbL6MihU3PgbBtotCmBhp&#10;WvjPUUNh47h+ufBOY9W9lpqhtlo+zegxQi1JOgPsNfN9T9PTtkvs9OBbIusX3InVqbcqh4KU7gq6&#10;f9JaCpMJJweyXMmJx+FUnR4lZHNAqCRF8AfNkwAUhJ2ZYd7ZZ3zzogIALgWxwSAYgEt2qDcKz4wg&#10;T2HTgj2JyACAC/kOwAWB6yrNRrAnxDC211Ex+by3+XFnw8v+ttf3+wSJ1/MHfz67z8Aw4dQBuCDE&#10;JVKS0HpEvNdxKREU1tHw9LZQgvn25++IQUGq2lxa0FlZMlh38TX3vFYLuiJdhWA0Pqh5uX641wt2&#10;ud/V8PJ211BnHXkH5SmRfNQIsuS6Mt7zfJrBzZBZ8KATqqycNAT6YEghu1GTnxPsHGC6M8R8N+nI&#10;UTZHaKUcuJB1vzqvPiGoNNipLMS5PMIt5pTRaePNLkbrwS4OBzcmeFoBeQk2vN1QClOY4+989eyZ&#10;ofLzv3Y1Yec6vGkFDc77l+k47t3oZrTF/fDOYMujcfYWiU5WsIy+Zgfd935zatMaq3WrjFYudbe0&#10;uNl9vb/vdlf7DbBLVU5ZiINHqKOLv90pT4vj7scP+1scs962EWeM48Ht0e62F1Ji2YRAcFAcfybQ&#10;wSo60Csv4+zQvVtngnwj/b1tjfamBfh0lRQM1VWTjcY1Enxid8jxHR6715zaoGeyVNvMYN6BhfNt&#10;d+29lFMQExSamZxaXV6BpeZmb8+Njo5rV2oifD1sjuzhIwITz6E1eqSN8b+/QL1o4thXALssVpF5&#10;x7ugE5MAF0DMP7GL2E05T06oexGAi9xYwaUvMw7Z2P+yL7IToVLYjgW4CGWR0u+8vIL1RGYcSyBU&#10;JoAVbC6wL1O/+gIcwwnLG4GhmTRhyQwNQYYiL22oP1dvmirhx7pTlfW0NPRnTLcyO56Vne4fGhAU&#10;HeYd7GNsbrx4iS5d47juMdbMlJ+gpy7vZWUyX0NRU34CZhd2jgWfsUQ3w2oNczN15EpSE5VkZOlH&#10;YfEmqmpYvMG+cE8xGBaiRcQuHAEuIkAR4QtIBcAh4BXJifgtVvEiGyGCGIGW+PwzKAoCu7C5ACCQ&#10;daGaGvHvj8QUqjGffCqIxxBfDftY5vPh8l8MRx03S0k20MUuJTJER00JBuirz/4t99VIcgEILSYL&#10;mT1/gsVmTFFdNHvuyvmLV85bAgEzWVoIGQMy4HoBsojYgeN7yCISMCJ2AamAUdjsZ8EsCpsEKCNh&#10;CbiF28XyShGdwJwI+QKSdTWP/LMPPxxOUjLGF0lqMg8eiMPimZeCxz9p1IgPPuA2kq8AhKiSMFWQ&#10;WgCCEbIL+DHwTRLeBXM7AGXERzjgR4/+FB8+HIxAujBgF5Fxece7SMRjIBWBbpFgF4RkEru+AF/A&#10;ScAXYAG0x78/+IABuwjw5X/+xTlme+bTTz6hyHL052PwuHwx7EvZsQrTlHXU5LVVZLUn00gqhSBP&#10;+avRMiOGf0FigcJkFa3p87V1ls9esBbgor3g67kr9xvstFl/yG3dYXe9LebqS7apzlurPc9ASWX6&#10;yOHArGFCqeV/YxeRU8FK9E/swn3E28VHK56LUOY9dgEffjV8xPgRsC9fjB8xasKIMYJL/4ux4iAY&#10;E3kX8Qj1MnHkF3il5MaMBY3DvqATU4V6GzdB4cuvxOPkseMk5+ORjYkI5p/oBMJRVUaab6nJyHKE&#10;mxG/K97OEUgPZCEfQxwqW4nxE1iWiRNETz6qT0ZzorSGtIBgACsMJ1zQDJsRZG5wfUO3MNwiiENl&#10;wTf4XaRE7ALj8g64kI6sIj1nyv8mjC0kF1ldcamGkoHW1NXTyRJRW605daW6EryLmJEs2PWBL9MU&#10;12grrpupzAfYhjmaIJhd8zQJaMq0PxC8awHYpdJlW6WXUYHXMVyvuIhzCJ7ytvaz2O9vuT8j2Kk4&#10;zjvF15rYqAvE6Ee45vrbpnkcT3Zkl/xwhuuxPM8TRadNWVAXehqDaUA2+R5H+VGFp02ynA+mO+xL&#10;ttkZb7El6sSGcGPD0COrQw+tCNyHq2C+99aZXt9o+22fGbJrTsC26Z4bpgZtnR69f96Z3Tohu2b5&#10;b50Wunt27KFFiaaGGe5HC4Id+kqTX7RVMoQI3KrOpl15sL7gYXMp27KsaygYp7jl5uWLTUV5V4vy&#10;2ipKKJ5jxUEzzUMCj3ta7/W2DLQ13Opsut/X/pRcgCf3fnn5RHTRCwqx19+9FRVib37+69UPv7x4&#10;RibYEzDN3V7m+eCNlw9uv3r04PXjhz8/fvjq2yevf/yOfhd8LX9izv+daGSsL3/hdPn7zSvUa3+/&#10;vPtmsPlZ2/mBCxHtmV5t55w7zjlfS7JvTLBvTXXryfPvzPZpTHHtyPK9WRw+WBHTVxDWdNbjSqxT&#10;XZxzbYzj5Qj76jDbqiDLigCLC35mpb7HIVqKvI5BemW6HM50PZLpfizL0xRfCC9LcbhrbqBzVWII&#10;2/TQLQi6kN7hQSEPtfXCeaQsdKU0luaTP83agcYLUhIwCf9w9wabxQA+8ES0hwOQJSP0NLux+HvZ&#10;q6Vgjp1WdrH5UeRHgWaQLRFYhEod80EBQiZ/VxgUnAekD/XWkmuUg2wsM9QdVRgghp1Z1kps0WLf&#10;TfB1zjzjW5mWQKADYEXMc2Vd2X2pvCI9iYRafkhtZjSGW3bz+0pSK864pjsZFbgdKHXfX+q2K9Nq&#10;Q+zR1ZGH1kea7Ep1skq0s3bbs9Nj9zbP3d944mPYtspu/QLLVTMc1s/x3bXYZd0sCtttl6taLVGx&#10;XDKVObl4isViZUthFM315Y/Pn2i6YBLnJxdN5sRcfzL3tFuh4bhqmtNKLbulGicXKB/XkeP+fPfY&#10;XGn+CWoxV0Mtt7XTPDfMcFitRrkLCAb0AytgY6BitUIJMGSzTIWfaTJfzmyhotVSVcvFanAwlos0&#10;zBeom89TNZ+rfFJXyVpXwV5f4bSBWsgmbfRRZCoTqJxotinWYgdtobeqcymiuFNXTMpWbpgnSyoW&#10;+2yI36gu6yw7f72q5Pvr7T/f7sWqjZcoK8zvXIAn8WuIc4izpRKD1e7znvrbV0quV+XdvHS+vSS1&#10;NNpXaMMMcOSFvVacPNRc8aK3ngg4NELAC3rRb11BmlLy+lbvb4P9Q631ZOhWpcWyO48UkF9NbR/q&#10;NWz2AOIHdSXU/HUXppDOhPOJvQ2cT+GnjpHrTHkMuXNVyREkcBNm/LyjYYh6j+ZLaJNYNTfnp8K4&#10;ZPgL4KYw0qc42o/V9+3a4qa8pIwA57NetileNjmBjjn+p6pjT9cneNfFuqXZ7k0y33zGaMlZs1XB&#10;O3WcVyk5rVK20Jd1XDftQrDl3eqstuJzLGaJYKea5U5L4/3WlpaS/NwzPucCnIjMupAW211LmUpF&#10;K71++Rm1+VnEiFWknW0ozL3TXH+z/spQe+v3A/1kCeJEeX6jkzfk455W3Bj3rzUgJcV+B53QUVFM&#10;PSVJieBs0YTHD0T4RD6YcFJdxqXUUJTTQjGVJFORFkskbSTKd1DIW1vOkTt3Vpd2XSpprTxfV5gO&#10;5YmkCmYFigXV3+Oeqy9vtb++1/XrUO8fD68zfz2+wfw+1Pv6bsf31xsh225dLgKmsA+BhI+BkO4q&#10;Se8uzSBO+2pOAgmBOFQAf2i9qs4KmkOwoygD4whShD4pPONfEOFfFBFQnhDO1V2cdEasly07K6Qj&#10;lySGo+0EynCCTwWP/c3LZQhHn3cJGAURF1KuHwY6fr7T/Xqwl6jjPx4N/Prgxpv7fXwJfHnc3Qhu&#10;7q+vYHiaJNmTNyhYkQgByTnL5c/nRnfFebTBT9qugk5+vX/z7c8vvr99nav+Ek6j0nxIl2+7m9gF&#10;oYgI/ubNgwE2UfD3EK2GDRF4xKtE/hjohCy7G7VlN+vKgXcUetKCA+P4x+Mbv9zvJjgG9Ha/pfLP&#10;R9d/HmjpKEuPc7PwpvnJ1pj3J1kYQ3Vlr7obWvHrJIcWhjjxn1ec4xH3QxtOm2yx27Paz3Q3VnyM&#10;YreuFA1eLes4n1IRGVBDbnFZHjFrsGKJHtbRp0zOOlukn7aj4DXS3uyMranXsX0nNhkarV6Kcozg&#10;ZMLHDq9eanNgd31p8bXLV0qz82ICgkLd3N1MTbzMjINtTXzM9sa5mCY6nQgx2e11cMupPRuObluT&#10;GOl1JtC5Ou+sEHaQk5oT6h/kYHU+JTYtMaK34yq2qsPUXJoYkaty72olf/fSM544umLNd0NS+uxc&#10;YblSx0hv9k7defZ7jaM8guNDIssKCjuaW7qam291dd273pUVfwY1GopEeFli1nYunsl//dj133lc&#10;AC7/4V0ALkAWEbWIJ6AWcUTqheMc+Qk6hIxJjPqi30VAMKKLRcKpsFzB5iJSL8LurLw0vl5WNYzI&#10;u4jYheWNCF+ErdnJMvpaU7kbVIRoCEZIv2zm9LmqU5bOmX3s4L6E+Og9B3YbmRwOCA/wCTi9ds3S&#10;WRrKsCw6SrLakzDNjF6oqaI1aTxMjBCNNIH4ry+QezFsUauBAOTkQC07N22eMXWqWOMnfheUA+ki&#10;NlqgE4NxEfOS3zErErACfGEEv7qEcuAEmCLQDxISgnNGgCz/sbyMJQh3+CeACVUFhany8mAIVt1A&#10;AVbywnoeI8uI4Quna05TmAie01aYuHGpnpOFydI5M8FMsBZIfMgtpgQTRKDEHrnMJKiXuZrT50+f&#10;iWZs6dz5U+TkYVww6jPwLqi1xOM/sQu/VJz32EXUKgFfRPaFLxkW0kIc8r//DXYBuODUAXRIsUge&#10;NXrcZ5/DuPBd8pUZgpa5G1CFZ8fzFagpQTNGFhpuIkY0hINaGJAbT1RC6AjEE7CDSC4sJqM/E4AL&#10;gjFRM8YRSkZEKhzFeS8Seycb+0dhJa8iJAc4QCyRJA4Z1EKsGQZ7gbOhvgW4Nezf48eNoYJGapzc&#10;xHHKqoo66kq6qpPnKMvNkJNSA7hQNzl+rOy4sdIysgpT1GifX6A5a+nsBeunzlw1XW/rrBUH1xp5&#10;7rCO2n4qxtDEb/EumxkrdylN0xsxavzIYQJ39h678DDEAZGAWkTB2D+JFr4rPtr3OEakXnjV+SOA&#10;D4U3xceYiEZIjRzNgF2kPv9SZuQY2VFIwgSzC3Z96BZxcL0AXMZ9CngWZGOCFWr0aKKRwSsi6SI/&#10;ZqwIYuBjRODCCXDkPUARMQrA5T12EcCK5A7it4R7SoALljBGAC5k8olciyRPDHeLAF9kZbRkJrJD&#10;AdfCxY1+TLyyuabFq5nLWoQsHAEx8KoCiJHwLu/UYgAXZRmAy/+NXbDir5qmajhDY8NMrXXaGobT&#10;VVdrTRHNLsJxmiLYxXCG0lrJrNNRWztzyva5qgH7N1DqELRNN2bv/HK3XRfcDhR6mLCDjzmTLfXM&#10;KD88kyRHngtxy4n2DXU2o+05PcytIMa3LDGABVHKaWuSixjcv+XhLtWRrlcTvGsiXAq8LTJdjpIC&#10;kO58KM3xYIbDwRyXI6y7mVzXg1n2e9NPbc9z2pljvznNal2K2cqU40sTjyyI2qMdtlU1fKuqj+Ek&#10;TwPpsC1TgzerhG5RDd48xXeTmusGLaevtSOPrclx2ZfjZpTmsCfBelu81dZU533FgWaXYl17C6Lv&#10;12Q/qSt82nBhoDwHdRPb0PRh0C8mWGeaLvLf4IOOKyQ99zddZG+0u6lmoPPqEBFkD2/99Ozed0MD&#10;Lx/d/v7xnZcP71C+8uuLZ2/xqQgel9dv/8S6/+PbX14KTn7mx5/++vH7X199//ubnyh3IQsZnRjw&#10;BdRCsJhghXn13S9DfY/bKu5Un71ZGNST4dyebNMYa9UUb9uZ6nIjz68jy/vqWdeWjNM3S6P6SyK7&#10;8oKb07wbktyALDWRdjUR1jVhltVBlpX+5uW+pkyZ93EQYa7zYTocM52PZLgZg1qyfE/mBp7KDXLI&#10;CXHMDXHBWYogB5UOChMU8UjFUGqJqwmOTWXnq3NSS8/Ft1WVsPsJ14JVmP3igoRI1FxMRYpQlI3/&#10;GeyCjD3Zx5lAZTQnbMgy6SFeUDjkHbBgoSEj3s/lHMFiabGsy242XmS5gYSJTj3+k8yL8odEqUyL&#10;ZLlBTCwsTka4D6lQLHDIR2CdKGkabYIEgjmoyUrmeDEjCVtvC/k5kafLznjS0FAcaJ3pejDbcUee&#10;w9ZS150lzrsTjxj6b1vmuW1N4NF9qMu9Dx902b7ZcdNqh43LXb9Z4bVtqecWfQG1rNK0W6aKK4XB&#10;S39ykZKp/mTm+AJ5IngtFihwi82yqYCVE/PlGL60W6l+ark6xMzJhcoW8yebz1Ow1FPCs3JinjwZ&#10;YqbzFY7ryp2YM8lUd5Ltkike67WdDbVc1mmBYMBA1ssVgS92q8BGcvhgrPTljHXGcbuZnhy/EXuN&#10;5RINMz31k/qaNoum2ehrWi/ACqNgqyfvsEjew0AhbId2wuHFcdQ1Hl0VZ7qJQp1cb0si/p5dKx+o&#10;ycMEwwpU+EOkxNEaQrE5ybIYC550Nr25149LAJqE3C3WpABKlHt1eclCjuyNJkREHeWZOFEuxPpn&#10;BzoXR3oXRXrlhbtz0pgHwXMZBNNdns3WfGtxFq/8i96WnoslxF1TUDvUdoVUXcgSJEPIh/A64BnG&#10;A0EqWhLXvq8DPzDOmW5NR7AIKqO8cG9WykQJUJ3JHvp3XY1kTLHd316cVRYXyqo5L8QbkRhrw4LI&#10;01BrjXnxxTG+mUHOyd62DPEEmGDIjruaGdWQFtZbmNCVG/2g4lxHWlDYsXXRx9dGGC1DaBexRzdg&#10;k4aV3gSbxfJuX+u0EUPXVYO/h0VfS2keISBgDjieS5kxUIA4t+62NsCs3G0DnbQ/6G794U7/y4Hr&#10;D9qbH3Zeu9lwubuG3IdyoT7qYgkwpbu6VEwpJPwKYzkvRXdVMUeyCsktBMFQuSs0o5QXXKs631oF&#10;cVLCEaNMXUEW2IX+IXFjgBwBFGIkIv72FMfGXQD6k+stGDi+vdn+eqj/7+/uv33x4I9nd39/MsCH&#10;A0vvZ33Nz3obnvbUk9z4oq/xW867rqD+QhVGAAEAFOkswIUB50GkNWTGikcc9RfxprzDKyGgFuAL&#10;fhQGigtOS1R/8aeBIi2JCa5IPEOqGFcoBhqMg1yJYA7EV2K+MkcACqCEAZT8dLsLXPKsp4k7sOyF&#10;1X6AWVDiX2kvz2M7BJ85GxK85TghpRCFGyEabO6z/0Ezafm5ON6QBVGB/Go42tLo4ItJBE+ca8nP&#10;wN2CS/+3oTtvv3tEIQ34BrQEqQORwxsb2q8hPx35GQ+DclWs+wQwUzlG+BhQj54b9kt42IPN1XX5&#10;SYm+9nkxPjcuF7y53/HjQMube5236kvaytLB7m9/fES6c0limJf5foLC/C0OEi/Wkp3wsK7kQW0h&#10;6YvkmBSecYmyPxRqtddup4H/iV3Oezf4mOyOcTVHdigJUc7ryE+riBdSrp/1NL7qb7tTXZDn7wyC&#10;CTA9aL19ncXmNUcMlxw2XH7AYPGBFQvhUcw3rTZZb3Dim/XhrnYkIvtYn/SxNidwLNHPJdTeBHbn&#10;9PGdyV5WZIUlOpnSb88Dsz+2I+i0dZi3nd2RXVzjFBe1F+ScjwqN9nHzdz1VkHX2tx+eZCSEO5js&#10;Mdu1Pi3QjZjz/vIc4BeJ9ZRvFXmZJ5zca2mov2euzpZZC43X7448HZhzNqW3+dpAZ+dgT9fD/t7C&#10;1HijzQYUj7aX51IQ5bB/E9hllabAuwj+fAl2ea8TEyELxwXyUsx7yMKJWPHy/8EurGHGkChEN+XO&#10;VUtWz5nBbisWXhAMax4hlug/cciciNu0LHU4QRs/b8pkQVqGD1jqS0okFb78HB+4trws270Lp2ut&#10;0J0zT1trqf58X7/TRWUF1bVVIeF+q1cuXKijqauhRC4Av1d1/BeELqtKjUGlT+MkYjABlIwdw3oM&#10;a8DimbMIJKYsUihHkRESjuFdROszEIcBtYhHkpLfUS+ffyZCFo7QDBwBLqAWAbh89ikwBbACy8IJ&#10;AxxhRFOIQL2MoOjlcxrv1RUVIUhETRdQBnyAEwTbDdodVyvzdQsXkK42T0NlzUJdfxe7jcsXY7Uh&#10;qQzsAnABvkymLZ0ZT2CBjJaiirq84swpmhAwihNlROBCQDInIvXyXjP2HrW8xy6AFZFi4SiKx1g8&#10;g1rEAZ3ArwBKcOeI2AXgItImPFpG6LUkJ0uCXfgnYBeeIEloUqOGffAB/JTIW/H68boCXATUQigz&#10;crNh0DqfYlIhmAvGQjTkCyb8/+5xeU+r/D/giyQgmQ6VURJoInG6fCgUUH74wUf/wt3yL7EEk5Ti&#10;MR+PGPGBEMmmpa44esywCVLjZWUVNTTmTp++SE1tAbWS0tJTJyuoK+OEEsKlJ0lJyU2QnqygMm3q&#10;dL1puqtn6G1Unb12xpK9i7fYbDAJ+doydp1lzGqz0CUHXPS3HP9SXuvDj0fyRCRYThCtvR9uROQG&#10;RcQRwZvwZD/6+J8jwhcRx4jYhT8CfxDxb/LlMOxDI9GMCdjlc7IaRk/8HOAyTn7MBLCLCF8mj53A&#10;gGBgXMCTjML48QyyRPLh1CfJq8nKUVIp3gGIg2yMgVmZgi0K8ZjEAcM5RAs3qktGlS+xxYiDslIK&#10;sDKBIzKz92iGawjsAsvCAFaALP8cEbiAV+BaOAoXt7RQSwuO4ZxLH8jC4EZDPyZAGRG7KEjPmjxR&#10;qKSk2UVFWqBeFCdgdhE1Y4JgTEtFIF1maKyfoSnMTLqo1Ay1p6yepizMdCXMLqtnKhlqKzIbdNRI&#10;St4xd2rggfUxhw0Dt8yJObiowmMf2KXA9Sj+xrqshLyYIGqoa2hUPn+OTUNOMiP9MyL84vyc4n0d&#10;kyU+7fKzZ1CJoJKm8yPW4XiEzRESXbJ97SpjfEmgvBjrxz5XlpdltpdFEekuUW7XUgK6MkP7ciIH&#10;CmIaE73qY5xJyir0MCpw3VPhtb/cbUfBqfXnrQzzLdekHFkYv183cs/s8F2zQ7bPCN81J/Qbbd+1&#10;qiGbp0MRxezWjdyhE7ZtVsjW6RG7hPv4b9b036Lt/82s4O3zUk03ZFltvxh4sibMviHGjV+ECqs9&#10;O6y/LPFebfb9hrwHLSVDbVWD1yr7rpb2XS3rb6q6da2GWP+nN1qQIvx8vw91GfMjpv17N189vfvn&#10;D4/fvvn+7e9i8hiBY2/e/vrrH7//8tffv//9129//Q64efP2LdZ9MM2TXx7e/L6/6UFjUf+FBKGU&#10;JdWlP91xMM9jsCgAhVhvri/ApTvPv684bKAs+kZpdFtO0OVEt6pI+8sxTgJ2OWNbFWxega/Fz7zc&#10;+0SZl0kpdIv7sRynQ9TdZzgfyQG1eJtn+1rnBNqDWjKDnNKDHMnbYaMcdoSlKGsK9jFZkZHeRl8k&#10;yysYF4JgWW2x6Uldyl/PhwiuxrScGuydGe5PE7gYkYASDKKFbXck7ZzAvsS62XKk1ZwlDPKMCxlx&#10;Z4M8kgLdL2YnkYeKJoc8bBIQUOuxS/tyoINq7qxIX1Q9ZclhZ1zM8dli42C59KSHDe4OKnNY35Fs&#10;xhqnIC6chQ+7/wj5EcBAtzSfCy3zt8n3Mkt3PpBstyXLaXOh+5b0k6sTDhmEbjcI27Uz3sSy2PdM&#10;2Zk4z0NHT25e77ZzvfeutT671lDZghvf3kDbzkDr1Ao1++Vqp5ZOBbhYLlQ4MV/WZIEs2MV8kZKF&#10;vpKVvrKZrvzRGVIms2WIN4ZlcViuwe3meoqglpMLFEEtnBzXkTWeKX1MR+7EXMXjcyYLM1eBL4/M&#10;kj6qI02/i+NqQUh2CgnZ6qmM05op5noy5rrSVvNkj88eZzpX6piulBEnCxXNFikDX6yWaFku1rTQ&#10;V7MAu+ip2CxUOrVEwVp/vNOKiY4rZIO2zqBtPubgsujDq2ON19MUSY9nXaIfa3kiXbND3PEGVWXE&#10;s1HO8hMLN6bogboq+MVfBm/gJapKjkXtk33GB/jSVJx6KTehrSLzXnPF7StFvKrVicE1SSEN6VGt&#10;58+CD+jagYzpupDxoqfhfmNFd2U+roiL6bGE3QICHnaxum94M9TPl/zhUH/hhIdQYRWcG+KV4m2X&#10;E+zJlV5BwHNiGNwMUbtXspLYWxcyNa6UoxJEZwhRRPXLudNOGOYLIN5SoghNAvoArwsj3VN9rYmk&#10;ZfiyMjGQ/qGaVNbdYVezY0qivYkLI52B9sxcH5tUtxPoxMIOr4s+ahi+e0Gi0aKo7TMBfG4rFa0X&#10;yfnuXNCS4nuzPPV5e/XDlot0CEI3oj4i8KrsbFxT4fkbVy731V7uuVTTcqGksRgPeSnveUrpQR7t&#10;l8rQbpHZxVZ+D32LkjZ4wia6yvPhovghDO95LgeYA/YAMBjxxsYl1lyeQ+YxmqX6kkySDBlc6AJe&#10;ud//9iUGu0evH94ijh1XDWvzV0CB+32/Prz52+ObPw12U5HC3gkJWr01RX2XSwbqy1mGD127BFU8&#10;2FAxUFfSUZnTWp7RWHSOtXkDfrWC5NaiVEYI+PrPQLQILEtyOL0jrKyhOfkzIddkuOrZoG8sTBci&#10;isn0u1x6r+USKi+ACEPWMjsHlL0ynDCINsFVDBcvsABYAwq5WpRRdz6VITQMJgZ3C/sZ2LAogymM&#10;C0FMiAKNDwQ+Z/jTg1EgbAQHTHZSeWoM789KSjn5ZCjN5rfjhKOjHt3gvcbqJ+0CBiIOWUSKbGD8&#10;/mTw7cshBGC8sPhmyJ7guzevVBJISN7zq7s9sDtgLIif7+90v3315IfBbuIMCFtj8wl9XVqoa1a4&#10;G24V1AC364ve/nTv96GeW/WEVeayVEd+9vbHx8Qtx3ufinQxP31it8Oe9QkupoT9D9bmt52Pr04K&#10;upwSCqAPtTzgsm+j9+Gt3MHh8FYP072Zfi4Al6fNl+nEJG2a/wfJavuht3noanmaj73lVsPDqxce&#10;XrUIl/4RSdeL6TqDE2sNDi5ftHvRgsOrlqEKo1XonI9zvKt14EmjgJMHSBKL87SKO23rZ2+aFOTF&#10;52eEu3WgrUkkkjNTI9eDu05t22S99euAkya1+RmD3S3nzyXF+/mGujhnxYQXJkdEe1t5nNhJSaXn&#10;oV34Du/X/h+uzgOqqjNt24klZVLsgPReRekgUgQVxd5jQwWkV0FBRaWKgHQBkd57r1IUQbGhoigq&#10;Yp/EJE4SU2YyX5n5/K99tmGy/rXetdc+RzycznO/d+tAwNmeFg6CqYr0OXtgr+dSyx1mVi5L1xUk&#10;pNQVFr+4f//VgwfPR+48vTvUUV28c5VtQWJkFYrNojSvdXYAF8pdVuipU+WyRFsR+PIfkZiqnJVk&#10;SQpdZCawiwhcLBRlYFxYYs7Ye8aFPkpFBCJsuOLMl3fbtBqdG7hET5prZNmaZbzhoghZ3o86EvEY&#10;gw3WXo5aAA4ZoeWFMjzwB2Z7VbroZ00HvphpqeP72bp+VWJ8TGxshLv73nVrls3XVplPJbe2iqEk&#10;yYidXUYmEJIYqyx4kWUQ0LAVPRtTAItdahwZggRLSQmWgCEN3kWIYaJqHIf8jC/Eo4hdBP5Dgl2A&#10;KSxRGyYeQSqgE4gHTkSwwvUAF3RiDPXTPppMaSOAA4TEUU9FhWA0ClFU5WRYGopyKjKz56spEbTs&#10;5+y0383ZREOVNAFjLbVDvp7HgvwxJpAIgFsEcCBHd+SsWYKLZMYs4AtRYxqyChxNdfW1FZSgZLDv&#10;MLuCXeBdWCAVeJf/D7iIF5mTRYpFPEr4ECE1+c/Y5cspUwQ92Oefw76QoobKjq19kUCa+akEuEyd&#10;9MVHkwExQBkWV5I59sEHKtO/UJs9g2ddwl7N4FlhwJcIzT5ilmcRyfXJh1OAL1AjIBjRdc9RBDEc&#10;WVyc0Ib9h3eRqMUkxIwEu9Aiw02JcchTPpiEZkxCunDjM6Z+Jv3JdD1Zje2r1oUd8tbSk9GnoUdX&#10;R99okZ6Brd4COzVNUzUNA3XMUCpaMtJyYBfpuSpSMqqq2sZaBjbzF61aYL3ecPEOg6WuDnsiNwZk&#10;bTyYvyIgy84r0WbvMettfrNU9HHjCJlpUyeD9AQI9UcaNGAFsgeKSHywE/BFBDH8JKhlQmP2Z+wi&#10;yvckwEUgXaQ+E5RjQsjYNOgWZGBzlWZIw74I1MssaRaCMZaoMeNlB2QCX+zMzfdu2rLKZjGRDuoY&#10;XyQWGRwwuvKKwBSRgOG9Dw3DOfCFpQuC+RNwEc4l2EUTRC0x8IvwRUAwckK2OPIw1gR8+Q+IgZKZ&#10;K9CmLFEqBnYR4tEl2EVkXOBeRewywbtg2kfj+T5hTGLUN1OVFuELXn38LhPYBdIF6mWD6fz1Jvpr&#10;jLRXGWiCXRwNhbXKRAPeBeyCY3+juc5WE3W6LtJ3Lk79yqLQZ7mgzwl3bon06ctLZh5h+xIBAGXI&#10;/Q0VtCKjH++pKsI2QXt2F80KFbld5TkoTPjbxQY9i11aaj8KYg4hBM6NPIhxl5QhFpoT5EyVsaFI&#10;TZhKyqKCmhKPdmfF3q3Pf9pV+fRc2WDeCUgFBEKdse5t4bs7Ipzaw3e1HN3efHRn07Fdjcd3N0fs&#10;rQ7Z2nhgc42PY4Xn0lI3u7M7zdM3z09er3tqrebJlVSaqyRuUM/coX/6K/3kDTrpW/RTt8xP22GM&#10;3ixjj2XG3kVZ+xbn+a4oC91Sw+2nBFwuiBhpOv2kp/jFxeqX2IAvNbwYaHx9rf3bm+doaf5hZADN&#10;xq+PbvwiaWf7/uHNH57c+fnlo99ePyN87H9//ekddpb//v1f//tPgXT59z/e/fvv7/79y7t/fvs/&#10;r0ffPrz0uK9mrKfkUXvuaGMaOcckiT1rjH/VnvKsLQ2d2Ehd4lhH5ssLPPbc4dqkS4WRA/mRl4ui&#10;LudH9mSGticFdqUE9aYGY23pjMPa4t2C9C4KssqzOtyT3kb25RtOhdYmhAIQGQArEgkkPgJwKUs6&#10;RjKxqP1AzYWSGtKFHeHLzTXQLSjE3jy6+2zoMvoWFGJotGoykusyk7AxI7XuryxiWIOqgXHJDj/I&#10;S8kESusfIjFGORQdTB/MKXlxx4pTYnj1B1urmDjYbOUdws41Nl1M/gwazC/spdZlJ50rz2aUrs+K&#10;HRtsezN6hYhrRCDEKJFs1liY3VNd0piXwWREAuvoueonF+rJqcOv0xLtV3PEpTjoq5IDW+rCt5cE&#10;L8/aZ5bmZHFqq130+jWVofGDeZ0Dhd3VCYXR7gERzrvjXTZHb1sWtt461NE8dJnhIQeDQw5otDSh&#10;UoJt1IJslNF67bdVYwWATmw1IFGgT8AuoJajDgvQhh2w0dq/SD1wkabfQvCKEoDG20SOJZyYK3ib&#10;Kvsv1GB5m6q4G8rvM5L3MlX0XaQCfwOtcni5DtQLPpjo9QvCV+v5L5TxN5Xaby7rbzZ3/yIFf0t5&#10;TzMZP2sVf1v1ADsd/8UIzLT8rbUCbLT322rvXyyoy0LsFXwXzji0VP6ArWz4cvUcZ7sCN4dir9W5&#10;bssL/TbwVFQec2d+v1iSQmElVobuyuzOskzILaAGkQoQA0QhwMEg9yKsifmxLiuBZKErrWUjfU20&#10;VRJzO9JaNlCaQQTsrYbC8d76e+1l9zvK+8sy2wiFzUsmIACTzduHQ/j8GYGR7UEtsLUN1mTznVke&#10;n0F74WlsE52Fp1FklSQcR4aEc5v9fdKlGOpRA8LTUDQCgmFnn7cQbomy+PCqpOjqxGih6B6dT0/T&#10;1co8PP+ViYcqE0M5NmVGojvlcQ2UnQa+dOVTThNReOJgfnQwAdhnjvh05ZyqTTyWc9hLiD0+4Fx9&#10;zL08aFuhp2OB65JKr2W5TuZxazSDrWWR6iXvWz5YEvdqoHaoPoeYDxRrzwcv3Gpr6ququN7Were3&#10;59a5zqGOtgs15ZKiqdZr5+qud9Vd7a672inM6QRYiDEWHLHHM/gLcXx/IAAeIDQDiysF1Nhdf2+g&#10;/dHV7rFrPSRifffoJsYOkAqGfHpviSnD1IJ/i9iLV8NXYSye0RR5/QI9WCxM5qMDBMC3UewIcAG+&#10;EFRBXQrAnfISUsKoybneUXmtg/tZLgaZX2kuAccIUKYun5Dg7tIMuEzUmP11+RSDIpkb7WvlZpF4&#10;8buQeL0du82rJuq7xNmfNnsIFdoteY0IIcbQRtIXyi7sZfjeLtaX81lmR4pFmWYtyrGiTCAyn+KW&#10;gtN8h4BXUJThj4FzhT3lBDaFxcYGwI6yJTxYr673wdDwe/ntICRKKokE5M6IVicMWAIHXFvM9wlw&#10;B9PMm3tDZDzifiN8TOSigHe8Cjzn6B7H+7t5+QiZ5I3E7QjitJcPcOb/9PTOu1+/effrazyLGPhv&#10;99RVZ8IEH68/c6IgNqg86fD4pWawy7vvxn5+fBvkdLmhimDD/3vzHB8MMd6RXl+d8N4a7bk5NWgP&#10;Lcxv71581FOHGLLtTDxUVkFkcKzHtviAPZ2VZ3Lij0a47kgL9CCOpL8ir+LkcTJK7nTU8IYnhvzX&#10;h9d7izJDdqxDIRa8aQV1L/vXLsUw72xj6Wpv62xvB3w54elacSrypJ8zcjXEZrmRwWCU7JjDRPmW&#10;FuVduTr48P6d0VtXSk8nJh70yzlyIMPfK9ppm99KB9/Na+MPB42P3B4bGb7ee6E4Lf1MTGRKWGDK&#10;YY8Ij00nPXYQaHbSc0/L6QSSHrGgVccdTPXbfmir7R6r+a7W1q5LVuSciGsqKf36wcMnw7fIlSBp&#10;or+tbvda++j9VGS6phzy2mVvAnZZpqPooCPAlwnsIlIvHMEuE7nIE9hF5F3ALmaSZcLeKlJ2MSNZ&#10;MOZKU+ZA5BfDCfItGz3NRdpqFFOSQMQuLMCCAYYFfGHa4SInzDYWGsqQLlAvoBa6KeFd3sexcnHO&#10;TKGnEl29opy5npatiUFibOThEH8YF3NDXYKQ9VVlyVQ2oOhOEmaEfURXXorel3VLbK0M5htraZDH&#10;BHbhSA8Gwzg2l6UWFlYGBoQcw7uAXaBeJngXMVhMaKgkCxnTvsTXIlIsoBNREsZkLirEuIZz8SJQ&#10;Rrgo8bjQgIJPRV9NDY89E6aKzBwrUyPgyxqHJVZmhtqqCipyUroqCrRb2hjNP+LvbaiqRBgzeQHc&#10;51WLrbj+8w8/EOLOZnwJc0O+ABiFDGPMOkRQqUrLsuapqM1XV2dwBbvgNIHOEQGKCFxQiIlrAsRw&#10;EewC3TIBWUAwExc5x+/CQA52gS2BM4FxUZg2XWg3nDmdBwhAoc0FCdxnUz4Eu8C+TKxpn+Iy0Zj5&#10;BS2gAE6wC6QL0/3nkyZ9Jml5wX3yl6kfoemiNZIpnrleICf+QDAT2IUUZIALZIwEvkwDrOCP4Siu&#10;2X+ZPuvTaTArol7r0ymTP5n64SdTP/j4o0mkI3P7qNGk/zJT+qNZq8yWHfEJ6Ggvij7l5+S+0dDK&#10;RNd0odq8hQbmK00XrV1gZAf1oiCvqSSvMUdAfKqKSvrqOhZGtut0LVfpWW3QtflK137vcpeYnWGF&#10;m0LzVwZkLvdNXrz7sKGj02fSah9OkSjsCEmeIqQji7wLJyJ2gXd5/+j+oF64fgK+CAhm6kdCBoGk&#10;uVLkXXgFWJAoRI2xxBOwC6SLykxZsAsnwBfV2bKQLkLXy6w5SPlYQFkW/4V3mdOmTQc9vTcvd5yn&#10;pKI5Vw72RVjSaMZktLgoORHOpebqyMiJC95lAr4AXEQcoyUtoz5nFovPhOgEA/yLIEZvrgxLMLhI&#10;qBeO4uJzSQSHyLtAt4BaJhYgRuynFdkXZGMTvIsQrU5PpZCxLo1LjUVRFNjFUkPBSksJ7LJUX0PU&#10;jP0Zu6w10kM8BnwBuKw20Z7ALojH1ptpbjVSpj88ZYtF5g7LksDVjeFObcdc2qL8+wpSxHwq9u/4&#10;A85ASjgrf+qpFmCJm79w/Uw3/CviAXbqKUHjhB1hJiB+mN03/vrVZJ1i4C2IO1aWHM0fPbbtGG0K&#10;Y4+mhgScCnRnpR30poQLiVpzfAiZS53x+7sSAs7F+TZHurULjnSBbGiI8hkuSxmpSruWE9WXerAl&#10;yr0mbFft4Z0NYTsRFFUfXF8ZvLLIzz7P0zLXY+EZV9P03QYp2/TiN6knbFSJ36DMMWGLWtp23Yzd&#10;C7L2GGXuNcUDnOVimbl30RlX21LfNW3H9wym7B86e+xGYcxQReJoU9aL3rI315p/udP7+4NLvz++&#10;/uvY9bePh+jVYFr5dvwurpcfvn7649cv/klJ5c/fvyP5+PfX774f/Wmk+9mF4odowFrS7zcmPWhK&#10;ftSS+qg57XHradb9htTRluwXfeVfX6oe68qDa0EkdqUkBuUYUrG+s4fPZx7qTj8IcOlMCmxL8CMx&#10;AcNQfZRHfaRXfQwxYn51JwLq4w40JByqPxUmAJf4I9UJYZUJYcRJ4RuoTomsTDvRWZoNpixOiipJ&#10;OlGbnYohAPT5/OZl5DEkQyPQQopekRbfcDat4UwKJduXa0pRhbFLjlOBBfpkP50M1P7KXARFRPCy&#10;GcrGKy5fFt5dxjdefWYN9Et3upqRsf8wMkTENZ4Jsp7a8gVPDPMOanoEY4Qg3T1f982d/mvtVRcb&#10;SruqCgEurcU5VLAxaJPpO9JWSgJuR+qh4sNONcedeU0rDm4pC9qc670ybc+i+C0GidsNYzebHV5t&#10;G7hsbUVUUU/u5c6zA+dye8+Exh3Ztj10w7JgRzNW6OqFBxxM9tvrAw48TBV9LEEtquICyvhbaXhb&#10;qLL8LdUO2msfcVgQumQe/Aecio+ZCgDFy0SZo0iugE7cjefSNQnLAmrxMlV3M1R2N1byWajmY6nu&#10;DfuySHmf8VxXY2kvc0EYFrZc5/gqveMrdCispNNl/0L5QAu5/ZZKkDdAJQEz2Wm6Wyq4LZR3W6To&#10;ZaPmZ68VsETPz07Xd7E2Oc2BdiqYZvys5Q7YKaOGCnfQPLPLqtDFvsRtWYXfWuhDypZqo72vlifd&#10;7y4Z68fCVdRZmt5fkwuAECJv+Tx2N6J0AsH8/ekoYyyfR1Bja34aZRgk9V0szaQnpj074UFnFdiF&#10;upSx7trn/U03m9Ag5fTAjJaevtNVg1SJykvAKKMrH3P0P8zyJN32lANGC/kSYH4/V3IGYwQfcy6y&#10;sQFjwa9DsoWOqKtUCM1l4fCH/MP+crkq/9XlLqpZzhelkz5bFBHM2xWoXRAd0J0fd7ky/UZt1kBp&#10;clPqsRKSaw97xvvtyosKYuVGBJHOmxrsFu2+DSVq3amw0dbSsdbiphNB+f7bCn02A+zyXJfk7LXK&#10;cLKIXK112FEjaJla6ZHto00ZD7sqCEuGSeKdOdrXfaena7Cp8VJjQ29leW9VaV91KUQj5vPBllLW&#10;lY6KK+1VoHBIFDF/D0IFTovvN6AbPASaJVgBKqYQSUJaCAzKN4/QejGev2Y2H7n617tXvr5/jfz1&#10;b0avc8JFIYj9Sg9xYTA6mJB4Zm521NwCnXQKRSyc3+luQFTJyQ1JACBzPVzRWF/r65sXf3pw42+P&#10;rtPJ8ebxjdcPrrwaGXiBeGxIgD78FxDP+GAX5o/fnt7lPvz3X9F3PQCmCGBlbOTtozu/Prr784Ph&#10;74evYS7BHYWVBLMaTAz7ELw6RITxHc7+E5tP7SU5rUXZbcVn2T9gdaLbrCtGBQp2EfY8SrNZHfTE&#10;lJ2FwULHxQPhS+C74UGEhT+NDnHEz/TdrUuvrvUi0qPunkVuMUED3M+7PY0QYEPN5dfqikfaqu+1&#10;1zzsanjQUfvsYvuV6iK+YcAx39+58tPD4SdX+3iekavRrYXnH4qIvyZgREA5rZc46nhj426hnRPl&#10;GOCMJ/y3b8b+/cs3v37z8OXIQGtpem3OyaqMqLzYA/knD7YXCh24xIX9Nj4MnHp4vhO9H9zP9yOX&#10;nl1pyzrmFem+IWLf6gS/bcAXMiy4Py8udT/oamnNSqIIB09MephvV10B7HteZOhJD+dw1135kUeO&#10;7dxCoQsMCsjyXEEq1i7MLmFOGwEu5CV7OSz0XGbhYW/pZGGyb8liT8cVvuvXxQf6poURGBGVdeJo&#10;anhISXpi1smYvJSk6oqq4eeve++OXRt9+ujJy/HRB50VpRUJ0WcOeGfv94x12eG7cbX7lo3n29vH&#10;Hj1++devBy/2NxYV1KQn8qHICHGLc/vqdKDr8Z0b6JiJ83WG0Tm0w9HL0YxqabelhnssjZztbU8f&#10;P1aTk/t0+M6zu8PP7995cufGhebqvRsdvLetCdi+JmCb4zpTLUgXRz3lZZoK1srSmF3gXQTqRV1W&#10;RC0icLFQlhWWylxxvZeKKUoJF5VlTeluUXyfkWysKG+qrAhMYVCBRAGOCE2UC3StdNRXmBpY62qI&#10;AwzYhXmGgYdhBkEJkIVrsPHj+cDvAmsiYhcaJPBSwLhQ8SJEsKopr7e18tj5VXbyyTvX+nMykuws&#10;DTVkZ+oqzKEsAqcLNyI4/2XmCOFdc6W3OuLpVYFoIREZ1CLCF4YxJE20vLCQbHEUbRoItFi0qpBP&#10;zBL6XZCNCa6X93ow5nfOBZPHtM/BEyxORFUYUWAgFTVZaTgSrpHAF/orp0O3GGppaSnKsfQ11dz2&#10;7Ni3ezutmibzdZTmzlxpZ22/0BRHu4G6KkYDRsQFqsom2ppcRE4286Mp/EZuDfgC6QJ2gb/hSGou&#10;4ysEjL6qOlMr1wBckA0J8GXGDNEuL+IVEbuIsiRxQhb3+MVrACsidhH/iXNB4CUJE+MIduE28fow&#10;xILwBAZIUugCdoFSAt8Q+QzQEbAO/+VTeBdtqWnaMjOAnWAXnqfPPvzw0w8nMae/r7un637SZLAL&#10;RAWsA6YQYaiXsC8TdIuIXf7gXb4EuCAS4ygusIsAX+BgCD34mH6XD8Uql8mTPiBgDJnZjI9JqZ6j&#10;Ok0xOSRudGBofPTa2fwEE8sFWgvmzzO31TJabGG/ycxmHWFiysqM3YLfRU5WnS5HtFSGFss9gk9Y&#10;r3XWtd0sa7RyvuO+1V5xq/2SZxlvNdwY7OAebbMt0HjZ1qlfyhDWDIPCc8BDFyGLiE6ALPAuLE5Y&#10;XAlS4cHyM+ISUQ7XC9EDkvYXnnheEI7CUzj1Y0xQErs+BUPTSUoGryjPEEgXCBiOanMIE5sLdkHH&#10;B+kCZBHjkzmBICPMAcYF2RiCMfpO8fOjGQOyEJnMkYV4DBCjO1deT1ZBXPPkFSbgywRw0ZSSBrio&#10;zZ4JZOWVF1782TMBMbw3dWUQgUqDXUTBGM+gyMHg4WexByGYXZBt/oFXxBMRx/C55HPP4kMP+whD&#10;KgEuuPfnsHCpgV1MlOeAXRZpKlprK4Nd8OpPYBdRM7ZOIhtbtUAb3mX5fHWwi6ORIBjDrg922WSu&#10;udNM9bTrqtTNZmd2WBbvX1N7dFdHhEdrpF95bOiZ8OCS+HA24sEljC38GWQbjs13/BCYMBlwEFqg&#10;SuZvjuDcpkDtQitTLZoK1ETMAsyq3VX5zM6og3qri/mDyV5/e0luT1XxufKChtyM8vRTmcdDMg4H&#10;lMWGNadG1sQeqIn2a4nb3xLj2xrj1XbStynGVwjRivFvPHnwTnXOvcbC1wMt3w+2fnOx7um5krGm&#10;s7crkgZzwrtSAzviCQhwaY7Z0xTt1BS5szFyW13YpqqQ1RVBS4v9bHLczUEtKdt1U77STtmqk/qV&#10;bvrWedm7jHJ3m+U6mebuMivea1nuurjUY0mxn2NewMqioPVUjNSH7+085c/t36lKedpV/C1Jz/f7&#10;fnt0+cfRSz+MDv44Tl3mMFKQ//vuyb++HvnbnZ6xcwW3axLx3j9oODVcFYUVH+Dy+mLR056Ce61Z&#10;o205Y93F4xeqKUR71FU21lUy2po7VJUM43Ix5+jF7LCu9KBzKQGdyf6gluaT3uQdAFxqotxrYzzr&#10;T/g2xAU2xAfjya+JD6k6CeNypDruML2BROJUJx4nkIo+DyQ9DK0AF1Aj/hJ68eDJJCFLA0AW7Prt&#10;RdkoxOBamEDJjqVKB/v3jabq5qzEurSTbFhzzIsKoUcE7EJGGXvx7LaTNYs/H46EHXYmL2YTtkTR&#10;0rDRzyKlqrvgzJ22euJ7s4+Hlp+KqUiKbjybjGGCHsxzpRk32OVvKIQMOFeRy13qKM1lLCJKCyH/&#10;xaKkxoQDNZGeZYd2lgRvqjywqTRwXZYrBZELI9YaEEV8xFHn+DqDI2vNA5bbeyxbXxRd1lU81Hz2&#10;UlteX1tOc2V8RtTevYGrl7rbW/gsNfNabOhlo+e7WMfPWgPsglsenwrcia+lmq+lup8lpSz6R1ca&#10;49vnGgGCWKh6mgmoxUMALiqgEw8jRXcTRU9jRTdjeQ9jeXcTBTcjxX1Gyu5GKj4LNXwXabibKjkb&#10;glrkXE3mUkbpaiSzz0jK3UTG1xziRD1qrUHUav2QJWowLn4WCgAXYBNkDxkB9JR4WSs6W8q6WCm6&#10;2qi62Wrts9Vxt9XxXqzjaa3qv0Tb317D11aR9DOkUMGLZJLW6ZW42Jbtsy/zWJ7v4VAZsrXs0Pbi&#10;o3svFJ0cu1D9sLdquL0M2wqNgeQgsZ3NjIZj/3ZnI/AFFRlxsygGCY8qPxWOEwJHN3llI+0Vb+/0&#10;47d/3FMH9fLqcuuTviZIr0vVZxn6CAVADo+0nyGRHfDG3FReRF50CB7gC14HpEfgJP6JTzqj5Yvr&#10;/Xe7W/haYAbnDlQkE+oRRislZgtsNOQ0489oTI8BWDMVEhZA0nNdSkRN8rGSk8HNpyP6SpJqE0PT&#10;gpxo48gKcU3w3Vl6MoSs5Tj/3acCXeL89qSH+IC37rdXQBThTyYdNifEPe+Ay6m9awoDdxT6by70&#10;WVPgtSLPcykAN2K1VthK1bC1OmXhroNlqQNlacPt5aRj4Qa/WF91rbOtr6F2sL0RXz2cMcqo2z0N&#10;0B5QIGggx1Bt3bsK8gB/kG1F8i7elPeq0ZcPfnl+H/koEtBfX4xyPQQDBIYgbaI6hS+9wW7sX/cu&#10;dSJkwql+iwJWEda3COTN9dZK8AoLcgWKhc8OciYWOAbehXZ69FR/u3eVBqx/jA//+68P333/9H+/&#10;G/+v7x79/eX9Nw+vvbzdD2rBl/5yqO+HBzdoI/39xX0afeA2vhu5wt3gi/fxxS5gyl0MN41VQjtk&#10;eUFPYXb72fTWM6lNGUmiuAtlFxIvdoz49iZFsD4nvTorueZMCjlsfBgv1JZiOwNp8YhElIbyE7gA&#10;Vvvl6QipEP949oDfyK97cqkLQR35HUhS6Z1ktwMxFcCL4kvACtSRsNfVXM6Gh7DtUXZ2oOzs7YbS&#10;wfKcodqiW/Ulw41lj7qanhGg0FlPggPxg39DsXb7kqjW45e+e/v1/7wefzDQCXyE04XEJTeSewUT&#10;xm//1+txXovHNy++eTby46v7/3r78oent7prcupzE0pSw0+H+0PDlCeHYwrhu+txXzvPCfmTpAC8&#10;uN5Ntt7YxbrMI25ki+HPp8IyKdAlOcgDFPXqSt/YhTYeDjUqrXlJ5ZlxN3ubOnJOV56KyY89HuHl&#10;THFL0dEQ8g74YkQt5rPe3nu1nfsKa8+Vtj6EJS+z8Fy2yNvBZv86x9h9u1P2+xbGROTEhJ9NOJkW&#10;F5Ofk9Xe2vJ0fLy2oioxKi75VEbvrce99171DD26OHh7+MbNuwN9qOPIQc8+6JF90DPJ3+3A7u0Z&#10;J090trSeH+h/8uzZtZ7zcIfNmcl0LOUd9sk56HE60OW401r35RYB6+0Ob1vhtcLUzX7+NhP1XWa6&#10;u6zM0o+FlWSefnD96vN7wxj1v35870pX854Ny1zWL3NdY+e8ctHmhXpUjC/TknfQUlyiTpXLXKLG&#10;luoIYck0UU7AFwCKOYnIyjLiEvz5ilLEi4kXTZXmmijImcjLmygqL1TTsNLUNpRX1J8rY6GhKsrA&#10;oFUAMQAXCBiGHFEqBmqBd+GcmYdaF+Fc4nThKJ5oUrgiNR3PClgE+MKtEbpso6+7w9HBacMq4MvN&#10;S90Rof4LVGVx5uvLz9KTmc5NsfevMXuGBmBC0sYHy4KPGaEMan+RdxF3lIEsQIQFaioifGE8B7WA&#10;XcRuFc7FlhfgywR24QS88h5MzJ4BWGEBUIAsGlRnys811NbQVJDFns6PUQMDUaGtJE+88a5N63Ww&#10;7GirsTSV5RaZGqxaZhN20D/Y232ZlQUwBSwFfhLaNmSkTHW04DkgLgAuIosjQCXSjr/4ApsOLAvA&#10;hamVqDRDTW1jHR2unIAvoA1+DASDcmyCfWE8ZoMfVRjDtghWQDbAGvFKjiJ2EWRj/MAf2IVYY26H&#10;p4XnR0tehqcFGAd8AbvwTwJ2mQJJ85Fgi/8Y8gavPqCR516YZJXkeHb5KUgXwMon9N5TEzl5MksI&#10;M54ymdkf+CIO/nhfJnRiImr5w+zyheBu+dOCfSGLjJ8BGSC+ErELfhewC7wLMOjLyZ/NmTJDa7aa&#10;o+GSQy4HMmLTddRpPFVVVjMysHC0Xr7Nfs1OPRM7KTn1OdJKKPnkZZXl5dRBtQqK83QX2LgfiPWL&#10;yFS1XKtkvsZorfuGgLhVntFTVa3Xe0Vv8Dy+cruvtrHdx5/O4o4ThPz51EngJ1Ekhk5MTEKbcLpw&#10;D3l0f8YuE+fifxGxC8+9iF2EE4lMT4hHwH4v0CozgCzqcxTeW15mS9NECtemMHP2e3xDvwshYzNm&#10;CK/5tGkcgeg0V1L9Aqv4fknwiiQsGbMLUjGBcQG4zJNTFI7yCvo8chz75IxBt8yew9KYI6XKm1Hy&#10;0QG1iE4wAsE515ojpS0lrTcXy4vCBOkCE0NYsvCiSz67WtLTwa/z5GayhGonudkgFQwuYBdBPEbI&#10;mHAiqEoneBeAC9SLCZsganIL1eXhXYAvNlpKVLw4zMPXogPRsgani+T4nndZoL3KSBt/PrzLehOd&#10;dUbqKxeobDHXdF+sne7ikLzRJHe3VWXoltrjTo1h+7oTjzSkRNCOTuQUOVHsoSMMY2xBU8FQU0ED&#10;XWxYVsxhNvdrzyZ3FJ8VdjMbKzFjM+ag1GacIf7zznmhO4xdSBZ/gvhzBIIBx7DlV3c2rS43nRMB&#10;FeWnNKVF4YlpTAgRnBzhHoztBAALYWXRPmhmADSN8aHnc09dq8y+QqlAVR67upjS6UmsOXUUX3d/&#10;URLmXoRnX/dWvz5f+W1vJU6aa3knzqeHdp3yrQ7bzmqK2NUa6dRyfEdj2Na60I1NhzdWBawo8bYr&#10;3GdV4LwwZ5dJzi7jbCeDbBfjbFfDPHfzEh+bqv1La0NW1YSsqQ5ZW3doE5Xv3QmefWkBl7JDh0oi&#10;R6rjxtszX1wovteUNVyTfLsq7m7VySsFYbfLIkdqTpJ2PNKYPApk6cwb7SwY76v85lorarTng+1D&#10;zcVXa3LhG0Y7iu825wxVpvTnRZGC3JV2oCNRSBKjXIfFM9AQ49EQ610f59uYENiQEAR2qU8IAbtU&#10;xoYAXCjgg6+qSThWHX+8JiGcVYGgK/5YY15KZ9mZqsy4roqzEGBsoIMyBWKsOAvqqyUvjdCw3rJs&#10;9B78xa5Pj+OIobo6OaY49mhNygm0K1Av+BgYRXOjQ9uoris5IwpmOIJakP9/c+Piz6NDl6uKCcbp&#10;zs8uORGRH320LIFwh2KMzcyM7PNebS7nDhAH1F2ZU5+TxDlMALqXIVRM5yo7sk8QjF0c5lp4YHsx&#10;RY371xX5rsjYa3Vi/YLo9QYRa42OrRTUXyHLDeFUfJcvZE9zl+2KkrjC9kIU7Ofbyi51VA5c67jV&#10;U34uPzotMTDEe9VKZxsTz6VGfkv1A+y1kGkBGmBZ/BeqB9qQMzaPvK9AsIKlKqwJRw9zJVcjwIc8&#10;6MTFACWYupuxist8hb3zZV0N5F0M5ZCHSY6K/ra6hxyM9pkq7V4w18VEnuW0QHq3oRTwxcNCwcNM&#10;gmAMpX0sSC3TIDVZsvQOUn9preJrKSSYBdlrwq/4LlbZZ6W0d5GSs426k7XmLiudPdb63rbzvW3n&#10;edpqey7W8rJT91qs7GMjH2A9N9hKmnr5pDW6WVuNy/bZVXk7lHo5VAVvLAndRbIcgeJPuspfDTQO&#10;N1NdTgt6HtUdiMeuttQ8uzZA3NZ3Izd/f/EYNwx+iMK4wzgkOvNT8HtDwFBX+vO9y68pCLnSiWzm&#10;+UDrs/6Wh+freVuyrUyLBpwKO+x4sxlCcbr04aKozCV76lFfOxvubx/cfHqp90JZ/r2uFmEozktF&#10;mVaTGtOWk0gk9tW6AgqZzhUkIxOtTDpGuFlT1om2nITuopSuwpS2nPjyU0eKYoIzQ92TA53S9u9O&#10;C3Qqiw7MDfMEvsR5b4/x2HY6xIMIAO7n/Y5aWgLPHvFJ8d+dGex6Yt+GgmPe6Mfq4g7VnjxYGRlA&#10;5U/+/h0ZbivzvByLfZcnb9WP26hzfKVmxAbD8mPOpLnfaM7H93Ols+HW5Z77Ny6N37v5zdg9qlkI&#10;SCZY7Len8BZP/v3mFab6v//18dtnoz+Mj1AQhfTr2a3LiBvJM2ahARP7IvG1oLNCpAefgeH8VkcD&#10;C+sGU79Qx9JRTRDWYIuA14Es8FgPLrSMX+oUDR/f3h0k85glQhDwB0CEACuAC7wmPyP82FA/Tzum&#10;EAKS8YUAWag8YSHKQrEJaIAc5aOH8oonXyBRKosGa8v4xJ0vzTtXcKaDkpvstMbTiXWp8fVpCSwB&#10;u2SldOYKxjUAB4kMsBpQHSQafDtyg1CG3549INTr7y9G8agBTIERbEHBecB2sNiIQgcITuV/oeBC&#10;UMp2RX9VwaWqAjY5+NLghDceq6/8LNEA1AIJuQCZ8ZzTUtpTmEGbKsfO3FTWpcq8m03lIFrSHDCR&#10;gC3IcUBkiBL117FhaBgMOqAWJGT/9XqcXGS8lX31JTyxiO64Y8AmaF1OAJE/vhgBwfz4/N6738i5&#10;//rZ7f76vBQSZPITwnJPHMbVURB7BGUjGPpyTQHCNgghmm1f3+yFaMyLCCBSLHLfloxQz9Bda1ND&#10;vFE4Uz70t7uDt1vLge9N+amooPOiwtjgudHdShhj3vHDcft2B21aCV7xWG7lvdKWo+sSC2rqqX7B&#10;sX/ceVvqAa+SE6EgdRqVUEsmhAZRRHX/yZOHb368/+bt4zc/V9a3JUbGn45L7+27feHKvcGrww3V&#10;NelxkaejQyE1KTl71FnVkR6VFeSSEeQW6b4rKsi3OC93/PGTpuqmp3cf3u49f7GqhIwMmmTpkC0L&#10;94nZsyp296pE1zXuVjquFjp7TLWdF+rvWGSUdORgeU7W05Hbz+5JeJeRIXiXbStttjks2rHUQmij&#10;tpoPcFmmIbtaT3WxsuxiNVmoF5a1qgweF0tlgWhZqCqLNsxSVR7IYqkmx1FALSg8VKTYK6VPDuyy&#10;UFXZWEHJQkVjqb7RRis7p+WrvbdsW6SlaaamjBjMSlcNCRlCMjRd8yXYRZSYMO6yEMkz9GJzgWvB&#10;6cIUJPRCaCiBXUS/PSoyyBhuB/kZAGilpcnejauNtVR2bXDcu2WNgZqcptQ0uu50pachP+MW0JjB&#10;uzBuEdUrTnT0YGDUF9sw4DZYGPjR8L9nXGbPBD2I2OXP1IsIX7gRMflYKC2R0C0c4Vdw0StLC2Iw&#10;1blSNqZGe7/abD5fV5P8KnkZuZlfys74ghMgyzw1ZT1VJX5msaXp3h1bIsMObNu4ysJI33SBrtT0&#10;z+SlZlBas3nVCmLEoEyESDGpWeAhbpaLECEs4AijKWMt1yA/Y4sdDw3nXLNAQwPjDhMsF1mAGGH0&#10;nTZtYiRmKgaviHYWjmzwg1REPoYTrgGsiL9FPHIRBMPC7wLZwwMEk83XUNFTVaTRcNYnUzD0UMeJ&#10;sOmLSVNxl+CMFzwmn8344ANMDzzxmHYAh9w1kJIAXAS6RSi3F7ELgWDAF+RegI8J7CJQJu8dLe9T&#10;kCUX30vFJngXUTkG0IG6EARjkz8AuAjY5cMPPvpw0l8mf/TFpL+AXeBd5s3WtNWxCtgdbG+2WmqG&#10;ppKyiaH5SqulW4ytHGVU9KQp/JFTU1UCV2ooy2tBvSgqzkMz5rDBLep01Ve+kcZrdtvu8N/gG2G7&#10;zVfGwH67z9H/R9d5QFV1p+0+M0k0sRf6oTeRJoKAKCJqgr0nGo1I702QIgqI0jsi0nvvVVFBOiJF&#10;VGyo0aiJsaRO+2bW/eablfvb7IQ7a+69a71rr83hgHjO2ef8f//neZ9391Ff3ZXWH8+V+fCD+XP4&#10;x997T2i8h9ymtRbYRcQXkV3Eo8guIAsnlNgWM/MjM54xngRUMJ4udC6xxYhnG3ZBXEFroabZRWaZ&#10;ogqtTQQ1oLKInS48yTztHHmoYVFeIPQmwS4k5xGZLOA6uXTyEnQX2EXUXTgX2cVAUQV8AVz+Q3cB&#10;XDRoDFuySGXRAnhFGOU6XSpLBOcg7KItJb1cFtuYZKbxBelF9IxxjQpXngzX8SJdeaEAF6QXUWUB&#10;XATbGNKLsvwMuPB+gNwiesZM1RXM1RXAlxl2Wa+j+qke0osO1AKyUOgutLxwFL401duzWn/36uX7&#10;zPT2mujsWqV50FzT1UqLbe60fcYFduvIdGqNcW0Kd+tIDCUgmcVmS14a2+4ZYf6cYCfIjwtjT58e&#10;TlZJfLywc1eWFleUFMURexLxt9gSuitzSSfDvFSWjIUpliUzbhM+DNkaxoIimspHLtby47hTaPIn&#10;caj9QjTWXVKz6s96EaiMVwpwaTjj2hDliUuqOvoYs5FhKeboFcdHthVkXSrMJo4Gs5OQ+pmVUp8a&#10;U5MQ2ZwWfTE9nmzLodLsm7UFt+qL7jYVTdZmPW0vuFmW1J7o35kaPJwbMZh9cjQ/rDvV92qSx9UE&#10;l65E58tRRy+eOdQWcaA1/LO64C21QTY1AZsq/awrfKyrj22qO76lIWhbrf+WxuDdEE/ryf3c7XLU&#10;4f5Up8HzHv2Zvn2ZfjfygggQG84LGsoLul8Xhz3sQev5yZasexcLn3TXvBxue3u7693tnu9uXnt3&#10;u//lja4nfW1Yp2mcZqTHREPOjcrUweK47gthHakBHUnHwBfApZ15OfFe0+zi25zgL7JLfXwg7IJb&#10;rDb+BOzCZhz4UhP/G75UJ0Sw2MRTTzNwW3EG0CAoH2XZ0Cd2LxzrRIfRfj95tRGnCruT9edi+irz&#10;q5PPViZGXi7IuNFQ9s2N7se97dh+SPRkwB9d9CxgMQWxsgBbWddgxiD7ltUH87RZQzVfSL1wKqgq&#10;ObarokDIpR7oBFKF9t3SzJ76ovL0qEZWLpV5/A3DTWVD9fm328uwCRWHu5SddCgNOVx0bG+Bz84c&#10;d5tzR9clfGZyykaL1neyjSN2mIZuMT62ydBn40of5lp/us7Oev3nFusbLlT01PV3NYx0NU/ggMPD&#10;2F5+vSH7ckliWVlC9oWT4cf2QDBGrlZ67ut03C00mLMS/OmKEwDQRn13M3WPNZquq1UdTJXgD2cz&#10;ZXDEAUAxUnRaqeS0UoVyWKFE8aWzsbKHuYaX5bKQLSYhW4xP7TAL+ETfa50WP3jUSM7BROJoqmBn&#10;LIsG42is4E6XjIW6/3rymPU81qk6msniEAsiL2CbISHNYsqZ51oVr/Xqbus1HNep2a3TsrVaZrte&#10;32mTket6Iw8rA5d1us5W2i5W6q5Waq7rFD0sFbwspP0tZELXyZ/ZoHxut37+IbMiW/Maj820whR4&#10;76EfiIFMI8Xxjy6VPrlae6+jeoxZrpcbx9rrBxurmTVyvbnu8WDPT1OCuejx0CWmfbCnTCbVY1K5&#10;2ssRbFBc3o5fA2Jgl2+HL78YvPi4t/nelTp20nF1AiXMfWFBffNiDQoZgMIrR1g/Xmtj9cpimYUk&#10;Tz3gS5gVv3a0qQRqGajOxYEGshAdxpEEwvbc+Gtl5wgWG27I7ypNr04hqhltJizN374o0i/Vx7Y0&#10;0oflWLzbZxkBdjkhbhezYhioOtZYzEgbpprHuh7KOO4ssEugc/5JT0KUS6MCmuj2z4garrww2Zg/&#10;VpZWGeqY77G91GtLtfen5a5WeXarUw6uCt9lmO6xc6wp69Wdnr+/Iz/w+TfP7r/6euq7Zw+/e/Lw&#10;9dR95ki+nbz96tboVyP9j4d7SJqgBYTCVEn2BCXecvNqK5oEw5AQj2kNGWyqAhdutrAAb+MRuHmp&#10;ka5y3tkw2pF5/GKijymrEMnPUyNEXeHBe3OnHzp5N3n91a0BtBNwhML3JXbpk6rwZKADzxVTcHio&#10;YRQAkQcZRuRxBlMQJ7g8eyvy7lyq5wS3VXdpHnMM+yoKKU6ukvpcnIPtk3hALkBoBg314bVL9Iu8&#10;mxj+ifjzh7epPz+69dPUTQqDGU4tUry+uzNCxwlBHuAXqobgB6Y5n9SMhlI2qFBM2aUAldBZufC5&#10;HVTiBcAlT3VN17XSbDY86HwSkQV4JauFrDmmmjKXiDdqArPR/FpzU9DtCBHgjQjBCapDmMHoyP8I&#10;AAJfYKD7V5vxodGUw8OIdiXMdPn67r9+eokTDx2LfRc0v2/H+p72XUUkRmr64dH4f799hjeP+cLc&#10;89e/vf3Hm6+uNZS0lJzPiTuJvluecoYZP0xHRTNmz4b/AhES8N/r0b7ng1fgqkQ/h/Rg1zDHvXF+&#10;tlFehy6EeXNFMPv41WgXjwMmZ4yvVeeTGsvyblxuKYmK8Ny8yWnTOhpcnDZaOGww87Cx9N9rE+l8&#10;KNnfrTyOT6VYTJKE5hEEEOd1+MTRffa7NsfHxrz46ZfJH/489ubnO69/vNo/khoZmxQamZlw/lzi&#10;ubDAoBBfT5dDu90ObksMcq1OjZjqbiAcfaAkvTDMuyDi+Gl3++NuTpUlxc21TXdGbj+dmLzd1cnF&#10;SGdYUYRXTQwBnh4lgbYXXPcE2ax0NV3mZKrrxKg2a9PMs6fKss/fHur75pEgurx4MHGzr+PIDusA&#10;u30Bh3fR7PLJMvnteqqAyyY1CexipSZnpSGPYQx2AVzAF5QVAVnUFSnOLbWUwBdqtbqspbZk+2q9&#10;dcuVLTSUTJUVYRdLLV2bFea7zTfE+AZ3VtQe2bx1g6EebjGCv1ilTHu6pGEXCIOVDOsZCGaZ1EJB&#10;dJme2c36hxPYBecYIynhFRFfuJ1baPZFtuG3bbUw+XzzhlXaqroq5L4uYYoluouO9AI2dOkAhoQ0&#10;lgr99liX2P5nISdMwJBhEbiYQnrB/qKnTMLYb3fgPhQCg0gtEIwounAUzWOoIOKgEmFoyRKhMHFx&#10;hDDQXUANapWejqZETnHpQsaxaEpkNRRkRHbhRthls9XaY27OIf7eO2w2WJoxdEZumZoipa4ou1xD&#10;2UBTzWiZJvKJsBCddqNx5JeziJ1pPeGcle06ExOx85+UAQQY7s+X4rkovXAL+/csg2dgBXARzGC/&#10;iyui9MJSWWx84W4ispB7xokouoh+MGQT1sP8T/ljiBWAXYy01HigAJfpjX86YBZLzaY7Q1qs995j&#10;GYvdiDUvIzf5TXMAF3pD/vAB7CLgi6i7TDvHflNf6BGZHkMJu8xILzMnM20uMyeLaH+ZzlH+D3aZ&#10;hiEyBOYs+nC+1KzF6otV1Ocpqy+g7WO5mb6lzGJVultUNVZq6Zmpaq+UktNYvFQZB56ygjYjXtQl&#10;uioKy3U0jI2NN27b7xadUdM2+PBsVrVLWNI2R19tC5uFKnqf7j6krG5ArjUjKWf/gZkus+dhCZum&#10;FjCFQnSBXURkEWmGczBFBBf+2t/Y5Y8fAlh8yX3EElUw8EUgmOni2RMFGPBFXUZRCcMYBDMtuhCM&#10;pyGnAKlwT5FmYRcBXBhwumAB57CLWDMEI0QjCyWwi8gx4Avd+/rKqpTALkx5UZCjCOHDYok3DEyB&#10;V8TJqwTHiQTDjQgwgAulK0fHvmSm8UVkF3QX8dpFdBFKnriExVz0KxTxgwkSi3hcpSoR2YUv8YxN&#10;swstLwK+oLuYTUsv/84un+hqbDbQxiSG7kKBLGLHPgTDQJd9awz3rdXfB8GY6HxmrnNotab3Bu2z&#10;u1ec+8y41G1TU8SRxjPOtWFuXRlRyCEk2LBUYWwWn40ULiNkdOZJFMSElyfFNOakt+RlNmSl0/Jd&#10;k5HMSUdJ3rWKoqGGqrG2hpGWOj5LGUpYnnA2K/w47d/Yz5i7TvBqe34a0WQUs8+aMmPr0iOv5ic2&#10;JIfylixILLF+IAvtHXBM7Vnv6ij/iqjjnYVpWJjYRLtWVUIWaWcFCZ0VzBwmHas9N6P5QlpNanxt&#10;clxdSkLbhfTukvzhuvKRhsqR+rKhsgsdhAUknKqODq46G4At7VpuzGRzzuuhBppOnvdUPO0snKBb&#10;vuzM5ayg9hSf9ni3y4nuncmekE1Xktu1ZPfORNfOeOdLUXZXou2bTh6oD9lXhwwTuqsj+sDlmIMX&#10;oz4nCKsnzWmsMOBuVfi92ugHzSl3m9JvNWdNdVZ+M3zpzUQ3bf8/3h2iI/rtrT4c4hjbKWKFvsIn&#10;3tMy2VEzUl9Ax3JfcdKV8+GtCcfa4rzb4zybIh2qQw9Xhzkw44REZB4NssXqYwNm8AXnWHW80PJC&#10;9A1b1TjHaHm5VJRGVBHNvS35yQzERj5pykqsPRfDEQphh5ERh+UJ4eyNjjSVseKg8QhjCesU9tP5&#10;hKchKScy8Pwpv5L4MH6Ej30+zPEKYtun5ZjNWZZUwhZ/Y1VmeBAFSnZVFbEOej05ivyGGaynsYTl&#10;Q0d5JlvenDThTGuqErqR28svZ0dXR3mVnDhSHLi/0G8nzVWFXpuhFgY+Bm7UDPl0Wchm5AqD0G2m&#10;NK/4bjJ2XavvvFbf1crYeb05IaC26zZ2l7fc7rwzePEOCmBj1WhpHjMb0RT620qH73R/3UUMXnr5&#10;GUcPRBoHq5WBu9f62RjQXOJtpe1ujgSiDZ04r1ZzXK3mYKpsZ6Jov0qJE2dTVRczNY7UUUNFh5Uq&#10;rmaaXmuXB9uwBLY4s8+SAZdhu8yCtxqG7V51YruR5zp1qMV+pYydkbSLqZLXWua4GNB+D+ug2Xxp&#10;KH9ohZztSnl7EzmPNSqoL6FbDQQNxlrLd4O2+3ptJytNxw3LHDbpHt20/OhGXcf1eo6Wuo5rljmt&#10;0XBeq+5qqeJuqeRhKfFcK/GxVPS3lBwzlw1dI3d6vVLyFq2Cg2bVrpur3LdVeO6s9N1fGXiYRqjB&#10;gliCtkhPQvAYaihhKcqalLQixjWSy4At6ru7g7R8txelXSxMvVom5FPd6ahhtkp/VQ6DQ/76aOzN&#10;zZ5H3c1f9bRw41M2GK40wLWMJqQ5mZ1r8rYJaYZikWTonGANC+ZiMmSXn6ngD6428Rq+XkO7QGRt&#10;MsbFCKZM9pSdowaqLgzVkfiQNVSfXRh9LDnQsTLlFIMyy+JP5If5pPs7ng9wSvQ4lOB2sCTCt7sg&#10;+XlPE/YwEmTjPQ7nhHry3RiXL3JDvaFzdpzxnrE8JON5tLno0bX6u23FTBjETVpDnEHQoVKvHbV+&#10;OxqO7aj33ZH55dqze4zDP7dI9PpsuKXo8ei1B+P9I/1Xxoe6bo/0IsA8HBl4ONz3YKCbh+jRwDWm&#10;DTEcEEflxJUWjvSQ84pFSKYtDKclJ3zJjUQmoyky5PzN2PXv74z9ePfmD5NjuJ7wU1EimhDB/nhQ&#10;yBCj7UPooh/o4DjVfwlewSEG39BXjxTN7sLopTr2b6AEoQeltkikB547bgEgaAVDuYQgaS3i/Y1N&#10;GhiFKDl2C4YbKlnCPx1ASLhO0/tfnj342/MpYq3/h8yudy//9fprXF7cTuYbkgmXLf8KxY4RDYgc&#10;uaKBLWxabEgAJT2V+XAJR6CEf47i+RX6Y8CUoky+FHkFTyACOaHX3NiWnYI6C7ay54FFEN2Clbv4&#10;CuEteqqr5UlPO9szpD+8uX/jhycTbx+NP7sz8OLe9ScTvdAG5jrCRNhBwWU6Ul/xpPviw6st3WU5&#10;2PCItiNPmvC3G1cb3zye+OcPz5l3+WiwC0AEyF5e7/l+YvjF9S6458d7o7+++/pPX90jeoCghH/9&#10;+O0/f/z2h2eTEExFZlzZueiMM4EV584yAGbsSuPre+M/TQFtD54PDrybuPl2fJjBV3lnj0W47Y32&#10;/izKa3+s7xdJx45khbg/H7gI4owh+JXnV2enM/O8IjM1OzzEc8dmW2uLI+vNCBYLPbz3QpAnInfT&#10;uXjC9HBzgS8p/q4RDvsC9m7w2mnpvsv66M5Pjvl43Hv27Okvf3ny8197x2+XlZafPeZ/2sXF6+C+&#10;U17OiWHBeWlxPnb73Q9uO3Z0Z4jT3pK0k0PtJS9v9RLDUZEekxDonRDs62d3KMDdfaR34Lspggja&#10;SJrgVdRXlVUVE1QU6tIc5d0W6XHeYXvwhlXea1d6WpvYrjNOPXWcWYf3bvS/enT3xf1bL+/fvDdw&#10;1WX/loMbTJmhmRnq9Zn58s3LFLfqqGxUV/xEUxnPGOxCiz65yHS6UKJbDGXFXE3CzihLi42GGvjS&#10;V0oWbTJQP+l2ODc29EsbK/pdrHR0NxuZZobHxPmF2m3Zc3TLTms9wzXaWsAKVGGgsGSFohSLFsE1&#10;QrPL9KQ6LF5YxQT1RW6JiC+i9YQvWQsxDIaWe6QXeijogDHRUCJImNEvu6xWn4sK377OXJz+wj1X&#10;qAhmFFZKgoueJakc8y6WCvMlF85dRh+JvCzLOdZ1tLzALqzNWIzBLsQnbVhlbKKtCc2It4jt+hzh&#10;Hmo67FfYexa+uwRTjsArlAguokYiSi9ILFCLYDBbMEdLgW1yOZrtN5gZc4JcYWGkv0pvmaqCNIXQ&#10;QpP4MnUVTRVFicxSKTBFSkow/bDypOV+epqLSEiAiLgZz2KV1Slt+YylQQuBcli7ck77i5q0NFMJ&#10;VZYuhc+4swgi3B9Y+fcSl8ccYRd4hRMBX1gzTyPLjOIywy4zzLRkruCOWjjrj6CYyFjaEiXZeQul&#10;P8JTpygzR2bxbMQYOZm5EjxjChIaimAb4n5xkwld+u/PEvDl/Q8F29gHAr6IvS/YxujbF/OS6dgX&#10;2QVqEet3DeY/dZf/wy4fCpFlSC9QCy0vc2Z9SEAyGDTvg7nz/jBXfq6s0hyJ4hzJ0lk04qvJLVGS&#10;llLCJCYn0SDhYOFi+aVSysQPKMtq8kJRltVWlNbUUTOyWL0lPrW0Z/RZY9fE2YziDXttddZseA85&#10;iYdy/pJZs+bN/3gBf8Ds997/+INZC+fMxRMnvXCRiCzYwCigROQSEWJEdhHxRTSMffzHDynOxXty&#10;FNlFZEuQRXw2OIp0Qrs+1EKkHH1NKlIy6Gu8IvgWz/N/sAu3C5LcdPFa4EUhzC2Spd9FzEX+f7CL&#10;npIy4ylhF12JPPFi9ICJDjFe5rzexQJcZtiF27WWSiG9iJ4xkEUsQYCZHv0isoueRIrSlSzRU1wK&#10;lIj2MC56Lk1hZwHRRbju/90zJmKNwC4zugu9+njG0F02LVdHetmCc8xwGQSzY1qAQXeh9prp77UQ&#10;8GX3KuxkWp+vXn7Egoni+tG7DNL2r6jwtCGlGHYhOL6VzdPYE5kRAdkRgdiBWrLSGOWNM2GosRIi&#10;uVqa31GQ1ZSVThJ9W14mdbk490pJXmvu+erUxMLoyIzQoPMng+GJ3sriida62+0NwARZ//RAiuFj&#10;Naln2bPrr85tz01iHDdLnsroQKwgQoJWnH9DlHfdGU+W6jVRfuVn/CvjQ7vLMolxpQl54lIzob+3&#10;L7ey6Yn0Qrs4H+a3LjbdbG280VQ3XF/dXVHSkpNRnhpbGB9ZFHMK38JobVFvaRaaBFlnGOqZAY5z&#10;IPe0b1VKaEdhQk9Vel9lel9N+nBDJhu1D1ry7tdn3q5OpSZrUyZrkycq48dLo1FrhrJC+jOPD+cE&#10;j+UHjeb6jef53shyHzzv1J1mP1bgM1UX8aD+zERV5HhlzGht8qvrTd/f7vphsv/tLZBFKOb0vRrr&#10;+W605/VYLwSDkwENg2KVwfYrLQLsONP/cTU78lJaSGOMR2OUawft+mc8GiI96pjmEu7KXhswhzqF&#10;EEXIWK0owLCmS/iNXaqSI1ifwi6M6W4tSCHdFu9EXUbsYH0xhnQ20EEW9kb7qvLYLSUIjjvgJMGm&#10;guea3XYervqMeJhSBJfm7CTaHVhJCZ6N4S4cHUInTU0hIgrUQrc/E1nYs2b5wMY0Hb+4B7vqCrOi&#10;AgsSTvY3F+HkuFaTLW4fE3KFNajkpGNx0BeFvrtKfLflOK9PO2wauUPn5GZtqIUXYfAWI7+NBgGb&#10;zRhX4LN5rZ3lisMmurar9JwsDFzWrHS1srBbY5nqf7IoLqsuu6WltI99/saS4a7mx33trDm+rsvp&#10;L0tpb8650pBRm+B9ynfvZ367t325Ws/eQtfdUs/eWNXdfJmTsbrdKjV7GMVE2W6VirO5uiPnKxUp&#10;B2Mlp1UqdkYSqCXoU5MTW8wILjux3Sxo84rwPaan95mHbFvBMeozi/BdJsc/We5iJgFN/NYv87BQ&#10;c1mlfERXxmGFBO75Ql9yQE/hkKHkiJE81jJnUwUfKw3uD5MF2hh6b9RD5nTesMxpk/bRjRpHrNWP&#10;WGrZrdG2t9CAqJxXq7qtUfFYo0x5Waq6Wyi5mcq6r5LxXy1/Yq0kfJ0kylolfad+waHVZY6bSl1t&#10;yrx2VAUeqAt3bIj2Gq9Kf9HX+KS7aaq7+XpzOQInEgKyAWIA415GL1ZeLE5/2N/GKBG+ZO46Q9en&#10;+lpvNJaONJXA0O9u9fGyfHm9kyn3Ao70trO+g12QRXmpkN0AfU71trOwxXBYnx471lz5sLP99sW6&#10;67VFXFZQS9uFWILLOgtTB6uzeokSqMyEXTry47jKaJNOPm5XHBNItWbHcedEryNRzp9nBbmSOjha&#10;k3OzPv9qTnxFbFCK39HMYJe8UM9kryO5Jzw6LsQWhgewTqSdi3GW9OWMt5b0V2U0poZWnvEoP+VY&#10;FnS4IvCLIu9d5X57i9y3ZR61TjywOtNlK7g/XJr03VjHy7GuJ2M9jycGH40P3uy/2t/R1NtWR9Id&#10;s1mZy3K9uZZ1MX1CNO7cutxMUzrCFU3+BB88H+kjeZq2IRIQmKj4amyQBnjqxTC7Dr3PBrtpNGFB&#10;jfqCtwo9EimFAlPwWdFezsWClwwhAYih34WhO32NJf1Npb0N5DTmE8GH5CwK2MAEXUT8FLI0VAFS&#10;iISB5oHegHOPvwGx5O9PH9B38o9nQnP+nx4Lw1e4Ed/XDw9vzYgo/Bco+jzuXmnFY0aYAr8EfOFt&#10;E+8oFy9uKHQIMfMYGzDPJlACHtHRSJGxXZMW03A+ATBtz0mFUJFYWnNSafjHuva3ryb//tXkX6Ym&#10;MIv+ch/eHXh3a+inezd+vDuM4erPU+N/enST9p2fCTV4MMrbHQY5koyf3ex9cP3K/RtXJ/sv3iFr&#10;YLyXtGMsavjQessLUI9GGyphF3Rc/lSCjeko+uX5vZf3btBCNHWj668vHv36l+95CujpudvR/KS7&#10;49vh3u8nhh50tiBQvbs79veXj8miZrro3757+j8/vfrnTy+nRrsvVecXpJ4tPx/7lF2iqVs/fz31&#10;/dT9H6ce/vzw0a+vX7+7NfZqvP/xYGtXVXputMdZn31nPPYm+9tGuxxgBkxrfhq57w9G+i7WljYW&#10;514qK2SXLuWYV/CRA3E+roXRJ+kIvIgwk5XUnB6XFXosys0+5PB+j+3WntvWeW5d47vb2nPPJw67&#10;bHyc7S+2Nze2t0UlxB/393f84otA2y+T/TyzTvkXxJ7MOBscE+J17Oj+SB97/yM7gx33Jod5JZ7y&#10;aio9T/A2sh/OhtyoE7H+Hj52h+JPhV5raBxqa6/LzmB8DkESbEF1F6QQbdMY6dUc7lHp7xy+c4PP&#10;RpOjliuSQrzLMpL4+5/dGbk70NVWmhPl57zDTG+LofoWfTXXrWv3m+rSpU9t19PaxHwXTcEwNsMu&#10;uMWQW1ajuCB7qArgskpFFpMYk6/XL1deoykXE+DCqxerZHyAT0t+Xmd5dV50QltBaeBRJ8CFrhcG&#10;17Fi0WMvVno+ugtswepFkF6IMZ7u7kV6ofCMwSsiwXBEOKHgGHG+JOyC7rJaR50yX6a21mBZsLvj&#10;ljWrhDAxFXmwBoMZqoyBvNRaHdWtq1esVFPQlCXwWGi2RyoQmGMROCKNZ0wyX7DuEx0mYspGUxNj&#10;LQ1MTuwxEyxGwhhMI7ILs0rEcSUiu/BTgq9sqTBtRSxRdBHZBaFFiQmYskshFfQbc32dnRutbNaa&#10;G6grgy8YyVRklkgt+FhFXkpFTloitVhDWSKHMUxRXl1JQUtJCdOPOJQFkYPuGQxm2NKQPVijslJl&#10;WQtesLNOnpi5gQHLVAiG9SrmMVaqeIPgBanpFa+4Z89OvOgKE8UVIIblsajEiOzCLQK+/L5aBln4&#10;/aJVTDyK0osgnrz/HgW7UPxJiD26KurLVbQUF0v01VcYYQlEV1IwXK66ipwxOaEbA1MT7fQLZ328&#10;4MOPoBPYhcU+JYSMvY8AI1ALqEEsmEAbv+su/44vIrv8jjJCu/5v9fECAGL+R3NQPkR2mXaO4UD7&#10;EM+YgBSzF8z/YIHsXFnJPAVKWUpNZoG8whJFeWkJccgSBUVq8aIloM6cWXOXLpBVlFJRklZVkdHQ&#10;UTa0MPlkBV0yp9ODwpJUl5vMXiz3/rxFHzCrhcjjWR/N+3gu/y5/7XT7jvD3wy5SCxaCLCgoM7AC&#10;r/CliCYz7AKs/EYw788S2YVvifcRqYVpnxR9RGLRT0XHlEAni6VUZRWWIxkt14VdMBXynCOEiVkQ&#10;wgsEUQwVbHqOqGAYXLqUSAp4RYxA/l10ERKRxckuwCXFPEoBXCSKpEMgt8DtyC3IKrzMhYtgusSX&#10;POAiSi+Ay7TusnSZNDYwoVdf7HfhBIKhFY3iYmX3QV+RXjUpXTKSJVKwC8hCGWIek19igH9MIkPN&#10;sMuM7oImi2eMdxexYBeaXSjYBenFRldjq4G2iC+i+oIAs2faMwa77DJZvt1QC93FwVInbIdR3G79&#10;jING1T5bSSNujHSpjHBvTY+sSglHfGc9mxN+HOag1ZPtNj7Z+FgDYq4WZrXSDpqVxpF0KQbn0fow&#10;VFcBQHRWFLfmZzVmZ1SlxhdERxTHnK5Oia1Pi6ejAi8wv4r37+ywgLK4cPzRTITuLD4nsgtuKEK0&#10;WhKOtyYGQjDiIh2mQV3ICffLOOF5AT0gOpxgFna7cFCQvM+HHpYDCkKiW3W8uQbXBOZuFgsDTYUs&#10;n3sqL7TlYsE+13g+pj0vseF8VGNmdGFUUMFZmCyIueXM3cPxMtpcypBqBmk0pUTUxQbXRAe0pYb1&#10;FCaM12c+7Ch+0VP1dqjhh+GG173lE1Wx/bnBw4XBo8WBoyXHx0qChgv8b1WE3qs9PVoWdr04bKQi&#10;9l5bzo8TV355MPSnhyPf3x0WJlRP3nh768YPd4ZhlzfjfXjbcUGwPiLFk0LSwAvBNLq7V2r6y9Ov&#10;ZEddOn+qOTmAdCmopem0R0O4W9VJJwqCqY30qDrtURfjh0yF0Y5R5DWJoexKsySkvaA5J4H8VIJy&#10;Gc8HmuD2wYKCXb0y+Sy7qDwyrFBK4sJ5NvGlsH0JPOEGzDkbgruP3V52fvH44RLkRtY4byaHsd73&#10;N1QwO5LJH9UZieTFUdcqC1+MD766fYPwbJSVnsaK/IQIhhbQatOcl8TQhRvN+RMXS7rLUjsuxFSe&#10;8Ss54ZLjezDXc1eh9w6aq9O/NAvbrB62RTPURitok5anpabbGi3vDUb029tZGjvZrLffZPW5mcnn&#10;RvqHjQ1czYy81hi7WaykXT/siK3H7s8Dbb1LE0sGKweeXHs+2v6sIX+4/FxnTVZ3U+HApYrrk71f&#10;t+RdzgrPzjmVkeJ9ynXD9gOGK+xMDR1MdZwtdN0sDexNtW2NIRhNBzONL40kKCVoMNjJfKx0XMxU&#10;8WBE7F7DqBjcYkE2RgBH6I6VYTtXhm4zPL1nFRfL6d0mUfvNOaKmkAhgbyRnv0Le1lAO+jlqpHzY&#10;QPULfZXDBipHDBUPGch8aSCNx8zeWIH/o+9GPb9NekgvzuvUHNbR9aLkYK1yZK2arYWag4Uq4OJu&#10;oeyxWih3cyWsaHTkuHOjOQQj724s5W0mHbhGNsRcKtJKkrhtWe6X5qVun5R5b6/021MZfLA2zOFK&#10;eshwRcqroda3N7se9bTA+kLC1ZXasUtV8ArsQlDVrz+9+Nf3z/781W26kUhEZoedRmvsYeDso+72&#10;fzD/Y2IAMQYtkLn3E+2VJFhXp5/hRYVgQ0wv+EJL9tOBDlKk2IJvOp/ArJfWrPihujzAYrSh8FZr&#10;2VDVhbGG/M6CJPxd2aHuGcEuBIjRh8+GAUPFa1PCqpNOMgqwOuHEHTyT9QXtGVEYw7JPeKT6Oyb5&#10;2uWF+5ISAo43JoeXnz1+KSO+tziT9pfBqmxGv1TEBRSFOVeEOxQF7KdHimSNct+d2c6fpB6xjvti&#10;XaL9Vka13mjIAXHudzcigYxfaaFd/27vFcTagYYqpBQ8UaiMDKF50n+ZbQNaTCg6ugXb0tQE6iPn&#10;0Pxvmwr9l3lw8DjxDsN6mUuGRTSsA+UAPSgxgAvAAX+MX25gvx41hcsE8Qan2cilRpie2zFb0ghI&#10;UAXBJfRwEGV2u7vt+cQA63S6N+hOR2/4O0MhXz0Wixv/13dPKL5FshlTkej5AI8gISjnbm8bIWbo&#10;N7SyU0AAXkHMVxNtNeNNgtJMlpd4JOK3pzQH/uCZopA6SLBm44GkFYiEXQqmzVIEOgAuQltbSeb1&#10;+mJUN8b4Phu8jDCMfIKljdkzYlPOFBzWWgnvUuJ7L29icAA9KxSeNx5VpHG2K2jKockGzQZNl8U+&#10;vx+dhnPchrQKwRy/vn3xy9TkeGvdQFUxUMIjjEoE8DHl9tFw159fPiAZgYeIwVGMgfnn669//f6b&#10;7yZuQIpTne2vRwd+vDNKjz3/HInLQqAAIco3+759MPr3N1//+l8//te759daqjJiwm8PdP5IIOTz&#10;qbdT9x8O9g00Nvz3ty//9eYlb2uv7vT+8+29vz0fLU4KOOGwPcHfNsR2Z4yXbZjHkXaSKSZH7k8M&#10;DVxsulpV2l1d9s3YEAl1bM/U5aSQgcLglrQAj6ADO712bKLcN1u5bVrrvcXa08bKc/tGl60bnXZ8&#10;Yrttk5/dF75HD9rv2XbSzTEp6FhuZFhuWMi5QK/kANdwT9tgly+Sgz3ZJaK75djBnVHezmFudqe9&#10;7NNCfXl98lJ8NtzDiM/82IgTTl+ecrGry0wrT0vMjT1D6sTta0KEGq2fTclh9VH+rbFBxccd445s&#10;d/vUNMLly7hAb9LkSGTwP/LZnrUmNgYatOLb6Cht01fbaaBurS67WUflU3QXhruI7KKhgOgi6i4z&#10;7LJRX3uT0XKEE0PJUhMVKfDFWGXJWh1Jcqh3dnQIHwcpIf6tBXk32lqPH7U//Onm/VbW1vp6puoq&#10;KCssXXRlF5kyiE5dIuYoi2sYnGN8F1Kh00VsdoFRxMYXvuR2oATbGBu6nBsqywnD55Vk9ZXlDNQk&#10;600MjLVVoRNUGTE+mbnewJDlcjUmb26xMNKSE5r8BffX9GzHZRIJ+MLSTmHefFZizJcUeUUgkmlN&#10;Rdh1/n0wpSb8IUWOsoyhujJBy6KThjsIvjJ6aKZ/oYgvnIsdM4xj0ZZg7iEfah7swtQWzrlFXW6x&#10;hjwt/RDPQvxjgA5d9NMTEeX0tLV0NNTVFCWqEoXF8+YqykopyUnLLpq/QkfLaLk2fAOgAC7z3xdC&#10;vWTQSGbNYu1KsBjBZXAMJzS7sNdOawOrVvCFc5p7+BYLWn6QAlBmwIUGDaG5HGPY7y4ykV0AFHhF&#10;PM7gC//ibzUb8eQ9pBchFBn14YMPlZbKG2jpq8pprNAx32z9ufXq3Zs3HN6xxeG99zRklVhuS2Ml&#10;I+T4o7ngC4t9pBdQQ6ANQrc+QID5DVxITRbBBa8X4PL/YxeoZcHsedS8WXMpmGPurI8EEprupGHE&#10;izCe8g8cETPmLp2/ZMmcxXIL5RUXKVJyCyRyiyQyC+QUlirILZGVl5JRlJXnKFDOxwtkF8lKliop&#10;S2O+01CTUteQX66pttLAYN36DTvmLZBBH/loztzZs2fLy8rqaGjO/+hjYAuhBezgf8E5R/hDhBJ4&#10;ZQZZOOE+YonUAmZxwp0hOR4NEVzEH/m/2QVfmgAupGwLYdY4++ZLkLKWLEFugWxErPkNbhbMBXQB&#10;F5FdeNpRFWfYRcymwCkpDnQRgQZwEbGGExxihDAQEzFzBYjswpUB2IvI8u/swuWyXJZefWmhOX9a&#10;dAFcVqooC0dVJYqMwBl2QfcEX6AWeAVqYeeCNwCObC5QIruwiyG+JXA0w4I6HY0MtVDkjCG6UBt1&#10;BHxBdxFFF3QXFBex5QXz2G4z/f2rDbll10qdA+Y6TlY6TAiP36WXdmBF3fEdl07bwy41sX59Fecv&#10;l6TjM2H9i1cEl1dDZjwmouo0WnDP0CfBsgXzAJ9LIEhRVGjh2RPMoePLzpLcyyWCBRs3F1u0RE7x&#10;qUVXCoOdsUjj2haN0tyYHxmc6OeS5OdcESe0nROcJbwTxwXVRx3DOYbAAMfUxgZUxQR0FSb3lGY0&#10;ZUYDHOnHPdOPeyf6OGeG+FaQuxwfXh4XVnA6mBF4zJNoSIvnr2KO3vX6wrGLZbeuVD3ub55oL2Nt&#10;BbIM1Ob2VmUx4m2gJg8njBCGU5WHYZ8/D/UfXzl/2yDjavJTMdTjgWnKONOeF9tXeW6sOX+0Ibu7&#10;KKGvJGGkMmm8OmG4LOJatv9gQdBw8YkhOKbs1DS4hA+Xn71eHoth7PlQyzcj7N5efTp0hf1TdIuX&#10;Iz0siMT9SvYxSWrig1cMYWUoPZ/bJIxik//5wfWnA62DNZkt5yPq4o6jgbWc8WbqSXOkJyMuasJc&#10;Kk46MXq97H+zdR5QVZ352ndSFBUUlY4gvQtIEwui2FCwV0QsSJEqTXoHAem9916kCiLNhqDYYoyx&#10;x8RoejKZZDIz35Q7ub/NTryzZn1r/ddeh3OOAuew93mf92nRbnXRHk1Jvi0pQa1YhTIiqc8RFDss&#10;MxuLMBsRZkwnB+8aMjBkIQQNgV1AMGy2gmYwx/LJjwmmEcBRls2CTlgEDXcjI0GsAnbBs0I6A1+y&#10;EdxbWQjLkhMZBJuFuAWYBeqa7G1jjUZaUU9VUXlqHB/pACZWuHfON3QXJLakn25JCy4NPVod4kJX&#10;PKlQld6OBcfWpu+zSHTUj9qoEbFBkzwuArhoPfFYpXdsud4xa6NDVkY7TQ1c1q4Cu+y3Nt9vZuRi&#10;buRpZSxgF2tTH7sV2b4e6f5+0cfdQ/YfTz0RUhNd3JDR1lE61F48dLnr/pXuh+frb7QUjTbnj7YV&#10;jLXlDF4oHenHfhuVeXr34QNmFnuNDZyMtQ+baB011zlirnXYdAk0jLcNGV+GYJTwrWYgDPBKxFaL&#10;0M1mIRtNSQrgzuhtZpEOJrhwwCuhG/TC7HRj7JfGbTUhUCB+m3nkFpOAtQLocTZROKAvf9BQBfji&#10;bKy230Bxr77MQWN5CJj9RrLgGBCSq5Uq47ZCmBMrFruuVDm+kvAxVdeVwj2C899SiDgjQcDTStCw&#10;TbNBqgKmWanss1LJ11omcu3iGFvFiFWyUTbyZ7frVhxd1eC1scFva/2pHS3hTh3x7uTRTTbkvLjU&#10;QV3jsys9BJGBOW73N3WVpRNT/cOzu398fu+vXzz59acv2QEnoZYdXnRKvPss0mFTPho89+PDyW8/&#10;uAqCAbvc6KxpzIptzUu8UJOLY4ZMMxa5aISwMsC+QMzgwcbpgs95qrsG7AJ3SOVfe2ZUTUJAdsBR&#10;4EtFjG9u0PHyWD8IlcJwz96iZE6riZbiwbK0yihfUAtVtqneztUJQUXhXiJ/I4SSZcfRp3mvs/pu&#10;exVFU/TktqQE18d4loUcLPRxqPR3rPOzL3G1oaz2zA6jLGcbYqQvF8a9vtz5cmLgzlA7+VQvpq6+&#10;uDX+4aWhx+OXnl2//Orm9S9uT5Af/D27CIT73hgDuDDoJMUYAn59zgheB44gEo6cDsAC0aYOMrjT&#10;28KqXBR3TXa3cGpwGxoSxI+uEoyC5Azt2f0xTDNUtdLmcuXZzav4ZkjNotESJwexyuCSf337KfP3&#10;r17gS//h+X1yf6ldEYeYL7YxGOKZxYxqhF6cm9i5p3VlfKMGcsd5H8kFIOn5WjcesjrxwsURsHK5&#10;vmykumi4qnC4Ir+/JHuwPO9KQ/mN9jreWX4FGBTUYuLvBQ6DuuCiBPhAKAVAwXbz8vpFKDfgC6wb&#10;V0hkpdhTECKiGMSvxp0MwjAewhtHzhjohAsLVxgu9RwRg3H14KqCwY5dLva6uM53559FXtVXlIkx&#10;cay27F5fB664l1NXv/noLlkJ7OgQj8YLyysv0FfXBsWAamLHgHRwKtCHn9y8gjzs768/+fur50SH&#10;YTbiSDQ7oBORHsI80tj+9d1LXlKiFr599tFfvnr1zx+/efng3oPJa0in/vXjVz9//vzTu5Pna8vI&#10;XXx0fegf37z45c3DP332wa8/v/rbFw/vX+qsTAsLd9uTfOpY8LE9FVkJ3375/Obk6NTY4JOb1+6P&#10;XeSt/Ne3r3/+7GlTYUbkSRfvvVtcN9v4bN8oAheio7zsbX22rHfbYHvMzsZp9fKDq6yO2tnEHD9U&#10;GR/BTltheGB2iF+Kr3vE0YMxrgeTfY7nRJ+qzYrvKBJeoorYsAx/z+ijh3L4XDvlHu68mwYX3s1f&#10;f/meJl/Eilyic8N9Y9wOxXgcSTrlXZWR3lNXM9za8uDSECCyvyilPta3Mdory3WX10bLo+ut99su&#10;37limajAYA2wQVfVXl9ti77qBi1FBrOLPWYXXbX1OurrtFXXai4WZGO/V1JO+1oE3sVr/46ixKhI&#10;z6NwSILBRVvJQh2SQ9nfeXvYiYNHtqxz2rTGbaeD+y7HTebGa5fqkYZK8jEWfSstFX25+axbjOBX&#10;5Beaoh+j34Vuyt9JFxG4gFoAKBy1ZOZxg4UQ85tsTEmG5xA4xmjISZtqqS431F5naQJ2QRimqyxL&#10;qhjllYYKQkYr27co4ly2rVumray7GHGQlK6q0jpryx3r11OwKCYls0hjhcaRvWTWacQAi8oYNGYi&#10;9QLdgpOftpW1Fqa25iaYY8QnQ+GI2EWELxyhXkTsIpAryvJ4+zkSyQV2sZruodFfoqCOd1mdVb2Q&#10;qYyvxURXV0NJiWWwjhp6pkXG+np2NquVZGWgYRilRdJgl2UGurRY6qqowHOwNAWLiMyKSKvAvuDY&#10;R1rEQ+AV0ZwNahGAy3zBqM/9wlp3WjYmIhUgC8FejMi+iHeKEiVQizhvgcvbG8AXwo/BLhS6AF/A&#10;LqzDsc7Lz1dcZbF+vc3OvdvdHbec2LHNe9cOvxkz1GRV5ObLgB4WSS7ApALgQA8mjLi0Z1HP+n0m&#10;EWGzZsNkzBIeArj8f7GLSLoAaHiUpwkYaBoASQgYaCbumd+wC+6ZP7zz/ox3eFTivdmSEnTDIBFb&#10;AiKRk5KHdAGdyM6Vl5+H5UlZcZ6CrKTcgtnSSMtkpAAEi1Xl1NTk1fVV9HUVtXWV9NSVdDXUjFQU&#10;td4Xwpd/S3SWlZ6vJCcru0BabsFCWULOoExIOZsJCHtHBCVvsYhIpYhH7hSBi3gUn8NvIY7wK0/L&#10;zETswmvM0AfELJw9E/jC8OaI+W1y8+ajKGSQ78lIzVkwVyjZYeSkSOKeA9Bh+AMBu4huLv7G6aAU&#10;h9simgG7gFcY3F/TcjJEZYLLC5iNp4s/W/Eo1AnNF4AL5wQjcjAcOVEQlcG4vLW5wLuYqqqI2MVM&#10;XZWBd+E0FSWfOPb1p4kWgIs4b7ELlwHOfrhXEbtwaWHwy63WUfttpuELtjpmrc4SEbuAWhhIF5CK&#10;YHkxN95tZQL1gnJM4GDMDcAuXnZGcQ5L07YbFBwyx4VOzUl71LGurAiWz59MXnh87TxKeWJuKURD&#10;g8TWLbdHGotYyOCruFiXj0KJlCEWNSyZW7PjW7Li2nJgWaIbzkYwGFnw4Q9UZLAz256TgDaMcPzW&#10;TAH6IBhjzxczKsZOuh9YdzcmhbSlhoFdetJO96XTzxjJEfhCt7ZghUmPoAwcaoRwm/GWWlQNbH4V&#10;hvshNC6NCgK4tGel9BVl9+ZlNqTElUUHE/ySE+JRHOENKurJie8vSAaOPOhruttZSxPZh/3Nd2mg&#10;O1eHYB+zKJ+cEBLsdrFpKKpobnRVX+uoGG0u7K3K6ChKasqJac+PJyuJUrPJprzLVWeuVMaOlYQN&#10;FwaOlYSMV0VONSRM1MaOlkYOlcYOFMdNoPFvL6NCDpkWe98oSdApU/hM7YSwczpy/uNLF1CJgGme&#10;3xzBV08mG0oSgoSRnXz1YJwwIgpR2CvvLTwjILmYkyLp0hrt1hbjzhFJTEPk8YbIEzBkLYn+zYkB&#10;rakhNL7Q5ddL1Vp3w7niDMQhcCdss15qqekpw1VbwJCS9PWHU+zZidal7tLc8XONU8hmprNdWcay&#10;YmJpU3M2FvaF5RKRUzRpF8aFsf3HJiCLDtYaaO1ZPlDq3lNRUJYcTehyCxEJtcXEDd3pbZjqKO/L&#10;i62L9S4Ndin13Vvt49AWuL3K3S5jj2m8vXbURq2wdRohazVobCTsy32FxkkbAw8bY4DLYUujvSa6&#10;B8yMPexWkzx6eJXe0eVabiv03K0NPZab+NhYethapXk4Zfi5sneZE+CX4u4VtOew966jxUmF492T&#10;o1QIll9pzR9tyrncknet9uxYZ+Fka85Ic2Z/e05vR05nSWThSXsnZ3MLZ1Pdo2a6J5YbuK/Q87Mz&#10;CdtqCV4JsDNAFUYEWbi9aZSD+ekNxkHrDDmGbjKO32WVsNMqztEscZvZ6bXaoWs1ItZrJzoaJ+1Y&#10;BnxJ2m0NuEHwBig5aCTrYqp8wEDWyVDRxWyJs6nKXgP5fQbyB00U9xos2mcoc9BIBhqGoGX8N54W&#10;auQxe1ipkrXsRtyylfJxC8UjZkpgHaigQ0ZKx0xVmRMWquQCeFgrBqxXD96kTpflqVWL/K3nh66R&#10;jduwOHGjSuYOXYoam3w2N/o7gGBaI1y6U/zOZ4ZONed/fXPg8XAHNv6pvoaB2jzEHsRhfXZv/Jun&#10;uBDu/Prja1K26H5/dHVIWHdf7IGKYOmKDwZL/3cfjj/HE9NSdq7oTHdp2vXO6odjXXQjNmTGsHsB&#10;7iePThzkjgjP+C7sEKAcI1OjPimkNi6A3YjCYDemItKn8LTHQOGZ603FPflxw5VnKdhIOXmgKvYU&#10;rpdM36O1MKA5CY1nowT5aE4C8rCb7D10Vk/y/LOR5xICRARMrEPtqS01Pna1J20LnM1St+kjdo3e&#10;alTuu/dKScLjvurvbg2z+v709hXC1l7emnh+c+LZjeuv7915ev3a4yuXHo0NfTw2iB7s+fXRFxNj&#10;T6+PPr42zDmIJYX0YnFwSAAOwAQQt0i8OF4nY6Kr/kZ3A4t3Rrizp2GctkouJoMd05HhPWAd1te4&#10;vp5MXHo0funjicuPb048vzP16QdT4Cd0lZQwIq1E2kSF5ZePbhHJLPbB4P/49INxUpaptWfoknl2&#10;/aLgkqEApr8VqSceNYaoBfYhOI42FfMWcOFlk4Br8lhrWX91PmgSS7zgIyzLQhSKRYn35eFgF1zR&#10;y/EhEZqATtiuoC9S2HiYuiT6cvjhsdADTbhMib8d3xF4Kn5T3mLOaDFDjOBBVL40DpfEBJbGBlUl&#10;hXH5JeBD2JoqTIdQgcWhuZLLzvnq4rrMZJql2vLT+RIlKsSPsF9VjtGqHHqey9HNvnO3L/beHT7/&#10;8OrwT88e/Pz8I15AADSyMRAMmyVwMLwv5CL/GwfP1599dncS5uy7JwRPkAv3+vnEZRxdwq7P5PB3&#10;j26wP/TRaCcfVX979TEMzU+fPIFl+fnz13/9+tv/9+13f/r8xU+fP6XOkkbR5uIz1dkxNTmx1wea&#10;KBr+4ycPf/35u59ePfv1528w5VRlx8adOhrpdjAh0P3NmydjVy+U5mfcuz6G4727oaq3pvSXV8/+&#10;9uYFSf8Bh3a4Oaxz27reb9dW3NjuG21dN65xsiXFy4o5YG3pZG15fM2q0tOBNXGReSF+SV6u0e4u&#10;kSecM0L9y5Ji2ktyuyqLhttq0TyjHkB71n42PjvAPd33ePyxfZEHtsU570nxPDLaXEFo9D+/+ZzT&#10;83xlZkVCQPTxPcFOu7PCQ6uzc+oKCnsa6kZaG4hCyD19PGK/3Ulb0xOrjQ+tNOGTHXSyxUhzu7He&#10;Fn3NDZpKDrpLtugsttdW3qSpuElHmVZKO50lNpoqttqqtpqLiRrjuEZLyEgGu7CuWKW95PAWu5Rg&#10;XyJ4QHtRnoeBL2sMVVfoKDpvXu2xe/OO1RaOwCMjLVtj7ZX6asvUZa30FlsbqJJbTPyXleZiQSQm&#10;L7tMSQHgAvXC6oX9V0z1gtll2ukC3QJwEXkX7oFlYYSH5BaITAymfQbsYqKpYqKtqoUqRV0JhAHg&#10;oBiPEGV9WcE6s2yJjOMq4/2bVprrqhiqKfC0pVpqG1ZZO23bxppNIF2mN6cRj4kJxOw6i1BGbvYs&#10;uTkzFSQllObNAcHQESlil3WWy4zVl4iiGRZ7UC/gFUZkXPhSHBaBImox0QJRsTJcaKqlBnOjJjdf&#10;R0VGTWGBiY7Gnq2bt2/YYKyjqyonr46LQVfPed/+4ty85Pg4E0MDNRVFeBd0ZRhi1BTlZOfNRRKG&#10;x8FITW2Ztrb8HEmpGe+gIhMJEgG1yMgIe+2LFsEniXkE8vggfs+rArswkC5veReAC7wL+OPtiDYX&#10;8bho1izmLY4RvwsgZu47M+a9/w5La7AL0WAowOa8O0fiHSkLY1uHTc7bHdy2Ong6bPN13OE/Y4bq&#10;ImUZqYWLJKTBLoQZTwu9BEIFSRVL9XnTIyivZs0Wh9tvscvvCrHfLC98+Z/ABcYCyCKgFkF79v5/&#10;YZeZfyB0GTUXtfbzNJQ1VpitMDcgCG+JjKQco7RAGfiiKKUoIyGzcOZC6fdpt1wEmlFcoKwio8qj&#10;6nJqGjJqIBjEY5IzFyycIzNzxnsLJaV4wSRmzOCXXig1jx943lwpacRr774vMEaEjM18V0Ak04Ix&#10;jv8JXETqBdTCE94OTxAxHFCMV0PMVBbfHF7d+RJkDbwHt0VtDLcBMbxLPIqWEHwjBJFJUmc5a6Hk&#10;rEVSEuIR4CJiF2gYEbvg6cJvxIjwZZp0URCpF7ALIjGGk0AE2xxBKqAW+EHmt0S96S9BKoD5/8Iu&#10;SMuWqgoKMZFuAbUwwBfhHlVlhpOVfQeoF2GjgS0D+emcsWkEI2rGKHrhpGf/gosBFwAUZWjGBBOd&#10;unCNAbis1FLlSkNAMsoxCF8CDrkCrdNV22yo9V+8C9hF4F0sDHZY6jsu00X36mStHbDZmEaK9J1G&#10;7GB2R+yHd+lJ8BgsTnxza/j1nbHPbo++uDn44Er3WFvpUFPh1EDj3aHW24PNdwZb7wzgNalnJthp&#10;bS7hQxXPNCV3xAoN1RA+k0pLNnmoTGt2TEdeAjiG9KHiKL/sYPeMQHfCKcnf5fPwfEmmYDJPjSwJ&#10;9SwJ8cgPOFYa4lYb7d0c7995Nqw3K6o7OwqvPqlEBWEe6QHH8kIJ0I8UWR9Il9rkCJBKZ27qxdL8&#10;8YaqyeY6jpdrS7pyUkoi/DP8j2X7Hs32cWEl1XwmtD4+mKlLCCkN96mKCahJDOnKPUPcMnvHbCZ+&#10;PNKNV+DBUNsHF1tvDzTQAHgT5ma4lZkaYOuz7FJz4WBlGuzLUHlCb27oUFHYpdLwsZLTl8vCrpZH&#10;jpVHXCyOuFgWP1J9ltAYCvJIlu2tyKFwpa0gFag33l7Oa4V9BE97f00J7W/E70z01N0caB7vofym&#10;aKihBHnPk/H+x9cHKKSj5w4D8KsrvbebCpA2t8Z5ESCNab81DtmYJ8qx1riTLfHeTfG+DXF+uIJa&#10;z4QB1BC/sUmKSENkUNgArc9IImeBxRrCebALfZRN2SnskGJdQh2PcpmtPZTmD68Nok6h24M0ubqM&#10;eOiZhvR4QhYashKRxwgymGmDkVCc0N+BUB2hIJBFREUASmLTJppLYM5qozxLTzmBWkq9tsO1lBxZ&#10;k7HLOHaTZtwWvdO2av6rVQNsNH1Xa/na6Hmu0HW10oZxcbbSc7LCemVyyMrYdY213xbbkxssXKw1&#10;XAVko+exwtDNyvCEtYn/ppWZ3oey/A7RBZLtf7w4+FRJWHiSt3/YsZMndx1N8I6vTmpsyTzfmH6x&#10;MmmgNKm/LHmgPnO0Oe9STdpA5ZnexqyhtuyeitCU0w6ORy1NvWzNgjZZhmw2QyQWsM4weINx2JZl&#10;pJBhcInaZgl8idiyLHa7VewOC7AL5AqZzSl7rWFcYjYZxm0xjHc0BvRDw8DHhG8xxhMTvHEpHBKA&#10;DIWYs5HcQUO5fYYK+5Yq71uqtMdQAfgCKAG4IAYDsnhaLqFXxsdKgyRm2mIILgO1HDJVPAh5Y6yw&#10;30gR34zT0sVgIHCMM5HM5gqea1S9bVU9Vyr42ir52Sj6rZYDx8Rv0Ujaqplkr57uqFN62LqJuK2A&#10;Xc1Be0EwPWe8MU5NNuV/PNiMuf1SYyGLX5Z4VIs+nhzCMv3L54//+vr53xHkfP+GDe7X928CW4mw&#10;RTAGdsHSD+L5cLijvyrrQk0O2IWz49Fo18Phcx8OdoiDgoih4QOXDIiHwAjYyr6C5MoYf3SeNfGB&#10;KMHoaBksz3w01HGzvQZnDImCg2UpNQn+yMbALjyNPEOYV/ImSES+2lh0t6fudmflxZLUtrOh/G2X&#10;+R5oCDxU5ulQ4+tY4bEu39kifbd+vP2ShM2a6XvNc5xteJuSnTaMFCXd66h6PCzo3/DDwbUwL6ZY&#10;845ST/lk/Oqz8atPro09GL1w5wJdulhAOqdoNpp25uMvIcwKZReCrjGc853143jm+9voqUKmJaT2&#10;0QGDheXKgEBajAodkSQgYLzH0kEdDgIkBs883MAfnz/86dMnf379yS9vXv746vkfXz756uEdYiw+&#10;vzsBFUQJI/321Fy+vg8tNArpdXuoC3cFfnKO9GMK3xr/PFq+xlLSGjmONJSIyk+gCf4ztnymSeUa&#10;0AkOJIbdDqRxnwglW4Ky66sPxvGafMF148YIMBSVF94IKkpRBgrSsgvttNyj+gOssLPCf46fCbjD&#10;/0lsChGF0LT09DCkeHBxbk6PA69gjCuODkCvi9C3PCGsLi0WyAKDC7/CFaAhJ7k5J7UmI75ekIwW&#10;XulsJifi1mDPh5cGfxPETl5CJMaWCe2Zf//8GdHUTycvX+/puHwO6qj9WmcTyYQIU7+8PwEVBCVM&#10;7wsSMjghsAsU1Jv7EyQR/PLq6at7kxhB/vji439//8XPr55QWwWhBXzhcwpXE4nU/I58l399+dlf&#10;X3/27ZPH3zx99subL/794/f/88OXXz2+/fHkha7a7Nr8uOrc2JbStNrc5Cs9bb/+6VvAzT9++OLX&#10;P3/z05tHxDoUxgaHHHdqqCm8e+dabkbi5aG+1588OtdY5X1oT4K/59SFrl9//Or1nesobE9ssTu2&#10;webY2pXOqyxd1q3cu9J890qLPassnVZbO69eccLONuawU5TLwSSP42UJUZDW+C+58qNgbMzPSI8M&#10;zogMLE6IgDa7fa4BVWRHRnxtTPBZt8Nnjh2MPbADBBN6eGd+XNDzqWv//u71tx+NPxhuZXcwI+hk&#10;wKF9EZ4eWQkJpTmZLVXFpemx3rvXutgYuK4ycrU23G+mR4bYNoDLUi0M+Q4G6vZaizdrKm/UUNis&#10;pYRL31ZNHo8LYIVUMegWbotfiuUuQqQYKwo9de8DO2N93MpS4u4O92HM2mVjtnedhdd+Nt037Flj&#10;tcnccJ2xzmpDDSvtxct1lc015U2WLOJorcuOrAJFdAZyC4zYuJWXZfUibrsKTZTT8EXkXTiCURjW&#10;PyAYvPdYWPDq8xwe4h7N6cZ25fmzUYLRVrlEVtgqxpuisUhaV0FWbb4kQ2QZMckr9VR2rrM21iA7&#10;aaGOkgyQAmCBTwVtFZCFonjgC64XIfCYvhbJOeIiDQJGRC2i3wXwgXJsmba6lYGOgYoyEAflmGAN&#10;kJdF9yU2UYr2F/HIDwNqQTkmN3cW2IUUAH0VRfs1y3dsXAN+UpGdN52drAjakJ8vbbdyVWpcvNuR&#10;o0f2H9iyfsNyM+CcrBqKMmUFhQWImaRU5WXYZYdBwcVAt+YqExNZCX5OaXAGqEIUkvEQuiJ4F/AK&#10;2AUEQ7wXmIZHRdIF3uUt6SLiFUE29t57DK4Xhv8KvIJRRnb2bMEuIyHxX/BFhDKS77wz9913GXiA&#10;aRphtsS7krLSSzZtOLB187EdO30dtvs57AycMWOxtJys5Hy5OdIchQbJaSWYKAbj+BaLAESgH+YJ&#10;DhJAjEDGCAgAHmLOXHG4/+1D8ByiQGtabyagFgG4TJv/394G08C7SM2SlJeW1VbRMtIy1KFXfr6i&#10;rJTMorkLOcpILuLISEvMxxMjfqkorbR4kcrihQRMq6gtUtdQ0OaG5Hvz5r4nEEWz358h8T4pAH+A&#10;YgG4SM2UmvuulNT78+e8x2//3nzJWXMl3p0NlkNGB3AhA4FgMYFVgtsSfvjp2/xDQabH8PJDeNEK&#10;IwxIbs7/jXinCCyF2hvgIsWXuI/mzKYDRnquhDgLJGdLS81eCO/CDfLOJGcDbt8OGjNGoF5wvSyU&#10;UV2wiCMllZoyChoycuSMETKGWgwcAy4RNZL8mYNdoAgROYJd+PslZYJ4CpF85FQQz4a3XCRngPES&#10;FbEPRiiGUV3Ml8I9qpRdyrN3AHYRz1RxGwIQo49ODLwynZTMDYRkRtO1lWLjC7wLmxqgFgb4QhiI&#10;aHah4kUw7asrcu1hMwXZGC0vWyh0IWoMlz6QxdJ4O0nJaHKs9LZZaG0z195jqXVilUaYvV7ydsO0&#10;nUuLjtgOJrn3xh3vjPPE6gE5QY0wG3MsrjGOoB+73Fr65Grf3Qstj+iz4yPxSj9qqJeTwwiiufF8&#10;fJBPD8J3+Xhkx5AIXrbzLrcS3ok5PJvuB459pendRakEi1H/Xp0cmhfmleZ/LDPwBMuW6oTgpjPh&#10;nVnxAIvK6FOFIZ7E3HPkNndeqslFM3axIrMrL6k+JQqRWNPZWPgbkEd3Xsq5rOSWtLi6xIjyqKCi&#10;06eqYk8jUUApge77emsVKyOMvkQV8V9l+R+lLqIp+XRHelRdfCCW4PxAV2zDZ30OIWtB5YIYf6A8&#10;pa88eag283JLAaaNqf4a5t6F+tvnaz4carjTVz5Wk3KhNKYv//SFkvALBUGjxSEjRUEgmJGi04P5&#10;of0FEUOVqTe7qmiMR4vCfiJEC7uZVF/0labxOpwrzUJkxSc2xRsX6vLPlabWZsWiH+ivLWK1crOL&#10;PdP6W33VN87XXe1tZAElbIWj57nQdrk6G1KqDZd+sn97sm9D7ElyDQhhq4nxa4gPApy1pkT0F6ay&#10;hKSlgH1S3j7ig1Bu4EN+c3dC5FqomGQzFHpJeKcGhKZ0Fm6soZ5PsVk89PH1wYHGkt7qPHxOWPqp&#10;amDP9NFIL09joxmdPvZjvNkjFbl9BemIQK42VSNXv9vTMtVWCWoh+qbMb3+l3+4qL4cK901Fh1en&#10;7DSJ2KgbSD/jWr1Taw28Vuu6LhdcJkAWV3I9rfRcl+vxeetsqX/QSt/F1uKI3XK3Tav8ttsi3Ha2&#10;1jpipeVmzdP03Zcbua8w8t9ole6+66znzkwf+qVd831O5Hh5ZvgFZQaFp/mFRrh4B+zyKI0orIip&#10;rUhsrUjtLUg6V5F2vjK1vyr1Yn3mlZLkkdTA+ryAguyTkSdsbPw3rwhxsAzcuDTQbmnw+mUhG8xO&#10;25t7rNYO2mIa7mgBfMGTD3CJ3GYGLiFeDHIFo37inuXxOy1iti1L3GkRaW8UtE43bJMRE+W4DAQT&#10;tF4PlHNqjRb5YyAVIMsOI4Udxsp7TZQPEwdgquRmpkzlpdBoaa5IMQzhyqjCXExUDpksxt4PZOGf&#10;MHuNlHYZKu7mqC+/S1/ugMnifcYK+4zkDi1TIovMbbWah62m13ptnw1afhs0QzZpUWpyxkEvw0Gv&#10;cLdJjcvK5pMbWv23dpze3R7l3HWGcqAQfDCjFanjTfmPR9o/m7yAG+bpVVbivVi+qSDEZvHrD58j&#10;ZKKR8JNrF4Vaya56Tufr3bWjLaUE1sGzQquQoIyN/9Fw9wfnW+/1taChYgCy6O7PF6U3pIS3nY0e&#10;LEnHrdKdmzBQKhCu/CssMlwKEBSVxYXjdSMrDNtKbWIg3AzlTG3pUTx5pDLrVkfl3XOVN1sKBwvj&#10;m+K9hViHsCPlfrsJEKt0W1fksjJjn1msvTYeqaTtS6Ps9c7ssSxwtc897hBsb+m/2XogP5kOxK9v&#10;E0UM3TJOg8und248uDw8eb5roq/z1sXeO0N97PXf6D8nIPXB7tsXSP/t4s67I/23h/qm6HYc7Lk7&#10;ep5Qpqc3L1Po8um9iU/uXoUseTwxjO6LZbho8MIh/+PTewT6chRePbzl04P/nFeP+OE3IJX7E7Ap&#10;ODCgUsA96EU/nRT658lEAP/xMtLKeru3gf0SMISAVJorRrDQt9SMkCrSWU+xL/4Y0ckv5pvBFdEE&#10;ilCTbLEvbgteHLReeE1gU7iB7A0elP4V8q0RwXL6I4vlOsCQWk39z3hzKddz8kqGqnO5BDEQ4efy&#10;EwXCW6gNjYEOJ+ZDIM5zE5pz4rndlB7NZbk+OaI8NrgsNoQ9DGzqbTlpveX57LtAuPbVlPTXlQ23&#10;1l07337/0uCLu9e/ff7gz69f/PTZJ989fvTji6fM908++uHZR3969vDPLx/9+OzB94QLPP7wL58/&#10;//e3X/zy6uWtwX6c8PyyV7rrUdyB/4h2RlH25sa111NCDyZgkaSJT26N0RP2w+Pb//zi2XeP7/Du&#10;fPrBTb4RCIaEMQwxvLw8GbeN8FJcHSZh4edPnyDxAjh+/ezhn169/PVPP2D4//n1s7HuhtrcpLay&#10;zN76/OKUiMrMODLNfnPJ/Pzlj68f/+P7z/7y+bOB+oqzEUHJEYFpCeGtDeUfP7jV2VIb7HEkNyYU&#10;18vfPnvyw6N71OrQ7EKfypHVVk4rzIWxsTq4ZrmT3coTDhv99u2IOHb4bDAsS+y54ryOotzG7LSG&#10;rNTa9OTajKS0UJ8wD6fEQLe0MO/86ACMQbc6G+930e+S2Z4YU+zvlXbkQPQ+x4Ada4MPbs0I92Gb&#10;geztX7/7lF92qLkmKyIk3P1YlK9XTLBvQVZiW21BcsBRJxuj3aZqh8y19ixV32Wg7qCrss1Ajdlq&#10;sMTRWJMySjsd5bVair8hFURiRCOrK9ioya+dvrFCRQ4oAxOzSlPFWkNl3VK9UFeXxACv9LAArDOt&#10;hWc3LtPZu8Zs63IDWwPaJ5fYmeitXaoDxLHWVhUl7mAUNGMUUzJiB6WeLPIRGSwp0C0C4zJd5SIC&#10;F6CJCFkISwZ/QJ8gObPUUMF+jxiF+giWRpoLBWSjtlASsKK2YJ4qSIVwMOl5pPIyeOxxqGhM7/uK&#10;sWM4Y4A7rNBYj3EUiRNWbrAsoiZGVIuJwEVBcg44hvWbvKQEazlWdLjuQTzwOqAQvhE94wz/nO1q&#10;IpMZcff6LXxBaoMtH+zCDf6hrYXpSjQu61evtVyGjZ+6F3gaYoyRexEOZqant2k1zhx18IcyVpWF&#10;CzHqY3BhWI6y1w7sYEAhHMEukEbsqWN5AVsIzApsCsjj/Vk8gf8B5w1wimH5KmiPfo9Dxuwy5513&#10;yBMDgtBxP11z/wdKUeh0BIigB1s0U2LR+7MYOYk5srN+wy58iwUzJRiQCo4VqieZBXAF782cO0MA&#10;MdwP+pgzU1J1sZ7d2j1bt7pu2+G31RHehVwsIYFsjpTctN9FeloPJkrCRH6FoygA+00thtF9Gr6w&#10;/OfG78SMAGgYEQr8B3ARIIuIV8QjdIs43A+8gOmRnbdIXlJGdg7cz8KFs+aDUQQB21zBBMOjsEEA&#10;l3kzpcR7ZObKgm/AK6oyapqK2vpLDJfIqku9Nw87PWhjNqhFYgZHAIrMvEWYZrQW60q9L03UGD/n&#10;nFnvMBIox5DRzZo1d/ZsZo6E8GOLv8tb7PKW7fo/7DJb4j+xC7eBL2+xC8BFQDCI++bMFmGKiF3m&#10;S0qAXX6buRKLAC60pEpLyc2XZETsAisnwJcFxFQvVJWWWbJAVn2hHKMlpwB8wQEDH8N5wBnA6SKc&#10;MdNFrCAY/vAZAcRwRDMmLSliF/E2X3I/p4Kx6pL/xC6gFiMVZSGpTFEOy5kIXDiVGW6/xS7gFQYJ&#10;mWiCwcNPVSUD7wJ8EXkXjiSBAFnEEcKS1RVXaQmkC159e0LGfgcuu5ab7rQy2WZlvMva2NFSZ4eV&#10;znYLHZpdUNwnbF+a7Kh/ZptBhfvmjggXYeI862J8SiJ9C6MCq1Kj2/KT2guSoVUGa/MaM+PZm6P2&#10;A9snbkwiqp5cGsSlyUcNn6IYXBEgk8nDxyxODj5SiL3EwwHKeTBy7tb5RkgaPlRH6wupyePzs6c4&#10;rTM/uTkjhuBGPieRi7D9WgmISY0uDPUpOO2dH+KVF3yyKMwXZENIKr3ctD70FWdQHgB2wSRM2MtQ&#10;Re6l2qKJlsqJ5qqLZbnQLZ3ZZ5rPxlfFh1XzyZMpCFFIj+HfFoV7A1MIk8k9dQyOpy4+oCExiGN5&#10;hFfRaVfKvRnK8koi3RtSArFr1CQHlESfJNu1FKl+lCdfni9mkXUGZgXS5Vzmqd6cwIH8wJGi4OHC&#10;oNGi06PFoYNF4YNFMfAu+JbRnqGOwNN+raMBdRxripHafNBbe+FZxBVkf3G7vzK9NT++tyqzuSAZ&#10;Ay1YgZimay0FyJ4G6nK664rOVRY15qVfa28kGZSW8mFij/Niz509XRvjRdRYfYI/4bLwSe1pUQNF&#10;6X35qU8udn4A39NUQggCmnTAE+8L5EpncXZNeiKV2mjnBdHacBfLSVQoQCuIFhy/7PmyRqNxpyo9&#10;pjgptDotmq1YUdUOAELCwXbzORKXy7KR9IAg2Ul/QJfchY6bzWVdGTGVoW7FPvuLPHdUem+vPrkl&#10;z3llynbDhM1aobZqgbZ6QBaP1foea4yI/DpsqXPEQveYha6rpR6ghAG7uCw3dFphdMxu+fFN1q6b&#10;V3jarzi+1tR5ufZRK7CO3nFzPbflBgw1jp5rDU5uMIrcty7t+O5CH9ckF6c4lyMJru5Z/qfKImNy&#10;/MKSXYPDDgSc2h+UG1VBzXZ93vmO4rGqlPNn/OsjvWsT/RvyAssL/NM87TYEOq457WBBi2XAGgOw&#10;S7CdWeAmc7cVWoH2yyLgXaaxS8x2M4Rk0busorabE5CcsHcFI8CXXZZ4X5gIe+NgOz1/G01uRG01&#10;Dd1oGOtoClbzWq5GAPMeY4VtRgrbjZV3G9MKo0oQmceyxR5myq7L5F3N5d0tFUkhO7xU4YCRIroy&#10;1GXMbo4gGGOlw1ZazlYa+01VdxmBZhRBMFA4LpYaJ1bpCWUwtoYn1hi42uieWK0D3oLHCl6jmWhv&#10;mLXNONPRIHeXYc3xFR3+mzqCHFpP78UHQ9XpQFbgB+2FX984/8f7l6mkfDrW93pqTIiYu3qBZSP2&#10;ArwX//zqxf+8eUZXIFrBgZqCropscrFgBxEpEcBMlPKz0d673Y2wLCAYGBr+qjkZO7ISe/JTm1Oi&#10;OjJiu7ITunP+l7LzgIoqzdq1061tAFvEgAiimBAUJWdzFlTMKAISBREEyUFQcpQkSZIkRSRIEkQk&#10;KGbAAGKObW7Hnu6emZ7s/5w6Nrdv//f+d9219jqrqiigqqhTfM/37vfdYS0FKbwPn3aeQQLMPOTD&#10;Bj3eqbKUWAK5ef90lGRwpiftdyBg4kJpBrnIfXXFF4uSmtJCyTwuDbDN99yas9c802VNqt0iYh1i&#10;NsyBWgJXTD24Vv3Qek08UnTZ0eMXa7Uiyck8bOeaQzvXVcQd6KkmsLn2BSNbuq+86O3uu9zOcA4i&#10;xS6fqb5xrp7Jknc6mu52ngNHnt64KEBJ53kKSwr1+Frni5tX3/R1v79/8/29W9gmPj3qxSWOavL6&#10;znUmOaKdvOq5ChgRk0zPJDqHpPOKFi9azuo5p8B6vBqQCkb6W221XeeqkG2uEk58uowsRGJELkvm&#10;OYqTHPkM5KUDNejUutFwktMQgQE95v29LorJjFj0KaZG/vi4jxhmNvofd7b2EezWUI3XnYxklIle&#10;YKu+HBeL0PJaUUTvK9MY2XJgc4gSWCQxlAmhvODliaH8jcriQk/EH2TfCPeScEwMZZYiUhmft3xO&#10;orUUJRzkxGe8I+GEfIAgSJMvJ8y1PF0G7d1tb2KuJeIc2hJw8DMNVK+f/vv7V5//9P4/n97+/OrR&#10;q7tdD69ffHL90s3mpqv11VdqSGov542E3iOEnjVXsZtC9NnH/hvEo33++OZf7757d7entiijmrz2&#10;+pN0qBJb9/pqW+eJY8Qi8CZEd6HFEZULgiF2mtY+8gv+9vbpi9vXu8+feXu3B3z5/OktMWu3W+rp&#10;A8Tczmv1VjK6Bh3xlzdP/vXx9YdH95/33frru5ef//yJx9nTduZkdmLjiaNlWfHxQe5NZTnnqo71&#10;X23594+vf3z96J8/vH7/4A5P6tXt6/FB3r5uDpEH/Vqbas5UneAt9MuLRzfqKo+GBduZLrVaamK5&#10;QHfnfB0LAy2r+fo2S4xtlpqgxPhYb01h3lVyXGX2kdzYiPbKso7Ksvy4yJA9jm7bNkZ7uqaHekd5&#10;ODBtxc9hS7iHLTlj0Z5Oh71crlcev1d/uudkaWV0WJ6/R7TDNt8tK3wsVrtsXOpnuwW5i+f1+V8/&#10;k5l2/lRJcUqc3+5du602+e2zS4sJTPR32W6ivkFjyoZ5k9erTtqsPp3aoqmyWVNlo5aKuZbKclWl&#10;FWqTF82cyBwXYZTLFDmTyeMRYAAXjkCMyRR5k6kKxsoKJtOZ3aI0X3W6+44tvg5WsAtpLAy8gV3M&#10;9NQ2LtRapD7DSGXKwjkzTFSnGkyfrKusCLUINWG8hgJ+fkUK+GBtw76s2Awv8srAUocLotwi3D52&#10;lJCXPE5GHGWnqaSgrTyFxhTYRTC1yEoL+WOyoygCj6aNhnjGTWFki6CpjGMNRkfZtLGjGY6oyk7w&#10;RDkuiFHHbB4PsAsXRAsy1EIJcgvWZBnixUaDHazfwBf2ock5Bl+QXvjJsBHj+pg2zt6zQD8Sdvki&#10;t0iCk8kxE50uaDw8DFWliULnmAKRW8PF+SiAhdBpxuDACRNw4FNwDKqJ2NmFtUHoAZO0opEPJqxy&#10;AQsahqSlhYauIUPgFcAFWQXLDuCCaZ+rTCjkq/wEfgVgxJFFLOgjwIrEjc8WPhKLoLgMHkz3F55/&#10;ro4Y8hXdTqLoMn641IQR0hOGCuAygdTfYYL6IkgvQ0R8EZLCZAgC+2rIyK+EnyAULU1DhNgshA7p&#10;4bJjx0xbscLabJ3bOnOvQYOYRDJBWhaj/hfRRWJnEVqkfrWtcFks0fYxAC7ien/g6gC1/O/gArsI&#10;MWUDhUVfZBd0F3rGcNiI7DJeasyEkbwd5EEWzDncTvcaF6iR30hR4o3IMBNk5FBfFGQVcb3MVJw1&#10;ZfxU2GXoIEmv17DBUjhovhFCzCaOlZ8xSQV2GfEVnWyjeOojhn4tPXyI9LChUjSPoawMG/otCDJi&#10;+EgoRCKuiCzC8bclSiy/BReJskI33f/ELrSKiQXEQDAUTEOyNuAiHCXqi0gwgIuAspKCYET1hSPS&#10;y7RxkPx42skkkXvf8m6l4BXereK7nqui+iJ8afRIqOW3+MK+AOcBgyyFUpwIsnyhFs5s+fHonjPG&#10;jxHlFhFcwBRgRdRdABdRdBnQXdBhBXz5TVKySDBEGIqlO0WYKjWguxCTvAa/C/MokVskoosgwOjN&#10;MdVWMdOZtVZXdZvhrN0myhEbNMJNZ0WtVS92W18VvKs62I7UeKFTKzWCcSyJAe5JAW6Jfq51eSnH&#10;kyMYWEbhUKVJIDssMCPU7+jBQDLEyEtuYwu+rBDXJaMISPoipJOFMxuC6DFE1tCELvShXzrLAOGH&#10;bTUMhGCeBFu3F47nVKVF8m/2dDo9ZuG0KPA/k06wiuRI0OT0kVhWRoWRgflhfml+e6Ndd8W52yfu&#10;d8g5uJ9/vPxPZpRxVpAbUAJp8R+4MfvwtVPHbtYcZ4CzWDeqSyAG9hDZFOYZkeHK8InCMK8EN+sk&#10;d5uY3RaxzhYZ/rtLonxIPSqK8CoIcc/yc2BYXoaPHUxDr1prXmJzdlxdalhpuFdx2L6CYOfKmP1n&#10;kv3PpQWeTfZrTvVtTvVpTvM6m+bTkOxdm+RzNjusqyrnXosQUNpVX9VeXlqfny1MvinIJOQHZaXz&#10;ZA6JSa3HkiqTQiqTafAPwElzggk3helCEm1tMUaZKzUFR2P8jh2JqynO6zl35mJ1OcYUfNHM7Gs6&#10;GttZnMaglDMZ4TVpYXgLwDKe9eUT+Q/P1baXZLO1Sk4BbmoaThjNRi88VnzAiHZy9jGZeI+IgruY&#10;7heWBtzS23oGpiE3icmV/MVx3jISRpgoV5LF97LkxC189nh+SVpcdX56cUrUueOZ3Q3FPfXFZEkx&#10;aSbfz5b2sBzX9QUuphk2i1IsDKI3aAQsne4xf5LHgiks6vcYz7A3mGFvONPeWNWa9jCdmVbaM0V2&#10;keDLLEej2bZGc6xM1O2X6tnDLkt0bRdp7jCYtUNvuq2Bqq2eyi4tFcDFVkeFiS/Bm+b7mhu4LtWw&#10;N5q9Z6Ge58oloTu2hlhuC96xOcLWKmOfZ6aHf9q+UJ/te/dsconeHx/vkxLjkRzvmR7unBbslBHn&#10;dawgpDjbJ97WZIH7amO/tXr4VHyXaRCK7Ltcd/9KHdjFa4124Dp9oW3MTJPyQErBqy+pUHNdSQuZ&#10;LviC9ELa2MH1zNDEGaMSbCrcGQEmdC0YNMvNeLqd3mTYxVRtvNkcefM5E3dqCuziqKEAuwi6i668&#10;k95ER52JNnMngC+Wc+S2z5ET2sM0FKx0lKz1lZn4QnCytd60nbqTd2hMouXMUlNpl940DECMvXE0&#10;nkd0tIOhhqOhlr2+xi7dOXZ6qs5Gqr7L5oabacasVU9Yq3LUYl7ZbuPqfStqfc3qgrdVBe2ojnRu&#10;TAnorS143lFL3t2D1nohd7b9LAtwlt4fH3ThFaf36e+vHrP7/OT6Bf7upzKZEpQC5rJncKv2BPrf&#10;y0uNyAbs6ZNuzk495y87CkcP7GN3AYJpyU/jvKajDM8E+xw0HwrUIhl1jm0bZzLWNJzkjAbJiwzA&#10;OddeltGUF1uZ6FsS4lTsb1XsuSXXZXW2w9IMuwWJ23VDzGbtX6KEsIQ87LdGNWb7/MjtJnxqORlP&#10;CTDXj7JaEb1rTbSDebK7dZKHbXtRJuv613dvPui+9qD7yq3OVmKm+q60Pe+98fr+LYSBe1fb+q+0&#10;oqngO2HL/q+vnrA7/8urJ/Qj/elJP7BCfXx48/v+Hjq76J+ky4vdF7ZhaBiD8Oi3xBKEfskFLGvI&#10;mUKsL/hOdxmnFRMeJZJJa0UhcukdiZb5rKvzQ9/N77qu37vQfvt8Ex5+EgQYN8LK+sdnfURpcfzT&#10;094fnt7+8entPz25RYwCAgOzLAlQp7kLDRs6wWCPG6+r9tS1qhKS5vEIYuRma6EpJxWDC38XpkAK&#10;8JFwsDg2SJBM4jEkhXIjk1fo+8KcVJp4iP7PnDB/hmxlHPShvwuaxKdC+BhOFGG+S1kewk9Hdcn1&#10;5qr7V1vosBIe2OPboNur3utv+m++vttDvbxzA80DyHuC9nPz6sMr7UDDpdNlTHhqKMygMOrzmJGU&#10;8D911Rb1VB+7zi5OafqFwsMdxxLPHY1uL0i6XVf0oEWIVPjl+e3/fP/0359e37l0nncavg0+GxnX&#10;21d/ovt0ER/g7IqhcqF4IZIx5QUopN7396DcAE932s/eYwTnvVt/ff2YKGW4invyaQZoUkhl4OnH&#10;h72ff/7jjy+f0Rj26fnDf3568+8f3xLA3HgyryI/NT85orIgra3uRHl+ald7/Yu7N/4OuzzpJayM&#10;t8eTnkvVpTkxoT4H/dxzk6KLEqIiXR1tVy6CWjYv1N+5ciEqi/Wy+bbLF7hvNA11tE4P8j51JAFT&#10;YF1eJuySFRGacsC/6HBsxsEg4oQPuTqRkextuQ3Hfoybva/lhsBdmw+5WFFhe21DnK3wxCBrwaO3&#10;G6rIXOB/FoF7YU5bQh23eG1dtX/j8vQAd+LmUI9gRN7JVQUZaRFBPo7b/R22Y+7kw3OtxtT1Gsob&#10;503dMHuy2cyJprMUzNWnWRioW87X2qQ/ZyndYtMmIL1wYckMRaFPbKo8EGOsNE6oycJgSv1JchLd&#10;RRFBxXGjaeR+1xBnO+ZNIwEunTd9pY6K1eoFyzRVYRfAhfsYzphCYcMVUpDl5cAXJq1TCCFiQwl0&#10;MnBB1FrEW1j2UHxJ3LWdPkYGWFGTwxAzlmwj/MEqGNfHj4FdhO8aI9SUb0dOlRmFFgJSCHvJEt1F&#10;eRy3jEaY4chyi91ijhQrNHGpJl7lzuwlszwT9pUlvmTRui9uMLOW4/4s1SgMK+CLKNVMkUy9+L+x&#10;Cw03sybJY9HnAmNdVpoYaM+abqCuunbZYsaiII0IkbYyMrSBQRscwQ6QBTpBO0EX4UZWnhTWBmiD&#10;q1gYOAp0MmwYsAK+wC5Y8THtiwIM3wWUQCHoKzi5EW9IMINaBC5BAfjqKyADSOK3DB80iJ8DDHEj&#10;rgrBCw76DB8uLyVN7xweIFGCwgA0dtg3st8M5tfJDhkqOxhwEX47N44ZOkR26Ndjhg2WGfq1zNDB&#10;/HypISNGSY2fM2fBGlNH07X7zNb7SHrGYBcaxijZ4dJiz5iouwzgC9SCaiMIN0L+2JcCVkTFYoBa&#10;IAax4JWBGqCW31z4X2LMiK+HkQ4wdvhodBfwBQFG9NzALsCKxHwzkn4w6SEjRA1GsOZICaUwZqKa&#10;8myDeYbYX7Dxi+wicglzaHgYCuMmqk5VRXoZ/gcp6SHSMlIjuXH0SGlghbtRAq/QBiY1QsQXkUVE&#10;ahF55b9Ty28J5v+XXRBdoBaKFjJ8MOALbYY0G/6OXVBfxJoiKzhgKN68AmZLSHsAXDgzeL9zFVYH&#10;X9AcxT4x8fwQThGS8yTsMlOOxjB5kV1+HQwzfqbcWIptAvEk5oQWFBfARV5WbcJoqEUswOV37CLG&#10;J0MwCDCC6KKsoK00nhLxBXYR/S5f7PoS6QV8gVrQYESUWaOjukpLBYjBqO+2WJWplOFr1OI3alUH&#10;WNaE2lcE2TJNpCzKtzDKn3UHAjf7RNnhfpWZCTH7dwMrNDhj2GYfvzItsSgmjLldaQFeFBdKYg5V&#10;piWAMhzJTj6VEsdUStqiifASJ9z1t5z+7mrzmxvnKeZJfH+zkyIHiUYyOqx6z5560FZH+zweUXF3&#10;kq3J1qJM2rHZAeRfNP+f2TfkQx0phYeXH+6DYSU31POInwu+ligXS46INIXh/hBPQ/bhK6eOwRCM&#10;SoaW6Bx739X66fYFxok/PFeBM6MxKxZnOzlIDEMmCik7aA8XgBgMxsfDfegoo7Xs2KH9ZLWWxx1o&#10;yIgmybU5K+ZsevjZjLAzSQG1Cd4NCT7NqQGNSb5nU30bU/3rU/yqErwrE/yrUwS/Mc+6/WQhidEd&#10;p45fqzmFJZ65coz8aytNZ/TFpZL05uzYtkKSntncTGwqSGLuGyFsPOAbNYWkJJQfjasuOtpcVd5a&#10;Wd5YUsjQT/CCBFPmll89efTm6cIn7TWYmVk2sgN+r7mG5QxLQqIHaHV/crmRndPcCP/i+FBa2oEV&#10;iBMrA8jCQhIrLNSCKgbTYGTBW1uaGF2RGl+ZEse3f3e1laA2FCAwC6dO1dGk0/lpVbkptcfSm0rz&#10;CNZ92FHDYy6J9CBDLHPf1nQXs5w9a0jqzbI2jl0/J2jpFK/5iq6GCkRjORL9qz8FcLHRmWaDiGKg&#10;aqUnsMuA7uKgq0JhZ7E3nGNjNMd2oRZlbTx3h76qhc50S91pfAvSi7XWDOQZa81pLvPneK7Q3LNY&#10;zW3ZXK9V+nsX6tjqqe/UVtu7wsh7wzI/85WhW8wPbt2W5uaV7B4Q5xHib+vhvG6Xq7lDsJX/4f3J&#10;RwLzMw8UFh8syvWLd1y40HvtwkBzw0AzneA1ekGmhgGrDLxX6zkZz/Q21YFd/Fdr49IX2sCWqwEu&#10;6C4UXWTcQuZYiER0QXc5YKYFvoSs1cbML7ALbhgJu7jPh7emblSXX6M6bq36xA3qCvj2d82daKcx&#10;0V5zIgYXXh9yAYhDdtKZxFVMMLhksOUzOhMdxXmBioPRNFsDZXvDqQ7G6KNTeSUZS0PZ4hBCrNKZ&#10;46A3z0lPd7eBkYO+kY2OvpWOlpWuBiLWvkWzyUBL3KiVvnluxgbVzM0q5S4mZ/zXV/msq/DbWh5s&#10;VRvrUZ8U1FV+FIL50N3GWYlRgD0G1umswbERvLx1DQWCVCUW9ey2Nxfn4Gc6fyyzq6r4bkM5p1L1&#10;kShyx/EP50f7lcQFFkX6AtA3a0seEeLbUMEYJ2J3WQ6T8sBnCBIjE9fJQadDqa3oSE1aDITNtkRu&#10;2P6iKJ/CiH2FobvzfHZmOptl716NaJfjtDx+m7bfymn7l0/xMeXPobbfdPbeFbPcV86Osl4SZ7sq&#10;aKNhuOWSBAfTaOuVcQ5mYbtWh9qY7duwiPYnMsF+fPHo9YO7H57e//j8IcvVD0/uEpHL8XV/98ve&#10;68gqPzy9+8fHvR8e3GLjHhXhRVen4O2/1sHCkMItD6yQo4EWItS5GjYh6K5EY2ZLhsJfjVGM0xk9&#10;Famg+XhOC1FjTJOsKARiyLB613/jb28e0YMntOFhNX//ivrX+zf/fPfd314//+HZ/bf3bqEc4GN4&#10;eK0dGz8r7kdXWl6Qm959kQIoIT/ayS5XHOMDkJmPZNITacznCQEl+PxOp8fTEcrQHbwvvLAACpNn&#10;YRReZy4w/Fe8gLjLi18YF0YRD3gqgw2MbFpVb7bUs64nWeDljYt/7O364W4Psyz/8vz+j0/7+XPj&#10;I/n+cS+BAs9vXuZu2DtaKo6dPZmHOlKHOaYsDz8QiMYfF+JB5mF6Vn1mrCCHp0Uww4lg7J7qo10V&#10;6ZeKEzoLYluzDtbFeVVHuhP0nuuxncCFrH0WiU7mic4b45w31B0JfX65gTCxz3/99POzPtjlXFFq&#10;x4kM0ur6GsuetNXfrD3JWv5TX8+7W9f7Wptut57B73L7XANBDH959uBf71++67/Zh3h2te0vrx59&#10;/tNbiBBzBpTz7PoF4tsRzO5ebCEo7G/v3/z7h/c/v372/nHfn5ng+fP7//z0hla39NgDZ8rzO5sq&#10;TpdktZwuqSjK6ulsfvuk9/Mv33961g+79F1tvXCGqIoQD+tt3js2O6xcgrhiudjIatUii+Xzd5ku&#10;dd1sRrYxO3kAHN19JAdXZdMhhsfx8LG4yLzosARfz3A3Z5rHojxc/W1t3Dab++3YEmxjEeVil+6/&#10;j3zORK/d+7avS/B327dzs4/djozwIN5IJCmQDUicP5I//cxxLjv8t6z0tzANcdpBTy98yRTO1/du&#10;XG2qyIwMjNnnGLhzw1a92avVp5rNUzZVVVw3W8lcfYqZ2iRSxTC4oLtsNVBfrzkT6QV8MZkiwArU&#10;IsSL/do5ZqQkB74YTpY3VFYAX0z15jqsW7Xfaku4uxNgiutr00IdvPo49g1nKtG1Dr7QLaY9eSKj&#10;XETdRWSXL/whaQ8DO1jeiLAygClgDWKMyDEDWAOaCLAyFhlmNIAyY4wsosvMcYIVmG/ngnB17Bjy&#10;WsVWLuJbwRREF3wwIrtwFUBhDSYcJWszBBVhhSZBHL46sLWMRR80mSA1XFi/j4IPhsEu8AerNbpk&#10;YBchDkBiXFZi8MVIKS6Lyz/UF6QXjuJVceHHkbUf60AGUxprzOE4e+pkwIWeHiH5VpJnC0aAHZAE&#10;bCGgya8DIuEYYaDLKBwZEjUF/4ok6lhsEkNxASO4jKMBfEGMEUDkV+cKxEPvGexCwxjog77CT4Na&#10;+AkcKX4jR4Fghg6hO46fIDd8BEKL3IhhiE+8ILw4PHGEonHD4ZVvBAGGjrJvhskM/mq89JBxUoNH&#10;Dx00ZvhXlMyQPwiKDvKFtJyJ0dq165zXrvdctQ7dRX4UWhImHFm5kWPgA6BB1DxEswtHRBcRXEQH&#10;++/Y5X8Al9/AiqC7SBSXr7gwgDVoNrLoPWCT1GjxAQw8Bm7kS8yM4QHw23kM3PLrjcIjlJeVm6k0&#10;Q1NVYzzJ0oOHCz1jANY3QqgzvwiVRXG8AhEARJNJDZYaLSUzXWkaN8pISYv8MUAnAzjCLb/70u/Y&#10;5b9fBXRoVBMbxv6PPWNoLRSwIvCKhF0EiQ0BhreVzEh52VGwi9A8JiFkEYN5N2GCogQP/7hx1Jc3&#10;rOSc4LSAVDiKA4m+UIvst8L7V3LqgCxica6IZwPbBEyxFEUXNYniArWguJChQQQgHZrUTPnRsxTG&#10;CEUusoRdRI4Rj2gwc5n4Mmm8UJLRL6L6gtkFfEFuEUvsGcOuT2AIbWMDugvggvQCwYgtZKu11Ex1&#10;hFu26ql6LJsjtGGsmpW8Tb/c16Lcf2dliP21ghgGXPP/k5nSjXwYZyXyn5Ohygx6oWM9K8Sv6gjU&#10;Qpd01Im4SKokOowkSGIgMwO9uIASUxIXwaB7vNzMdCE7OdXPLcFzN8IJ8kn54fCq1Gh8KpVJEbVH&#10;YiEMHP54Yui+xzrzgiaWmxeZr0ArN83LWD3IySHHFBc9IyUwnQrhnTXFlytyO05k4j1uzEskOJnG&#10;7dMZURxppT8W6ZcdQq+XO9oMl4tjAtMD9x6L8s2PYJqLFwmsTLC/03D8aUftx5vtP/df+eXhDY5/&#10;vNXx6kpTLzP7yrJYZNEMLohACSE5h8Ay17QAt4JIP4CpOp0t5gimU5B7Vp0cVJcacire+0xKUENy&#10;4Ol4n5ok/9rkgIp4v9JoX8ZfCg8gKpCAzBPxEeRDs9wglaApLwksYLe0ISOxme3skiM8ETLNyGrj&#10;5WJYG9FnbFlikKZZ4mpTTXtN1eXGhuvnzva2n8NmDHmwnU3zGG3sRK5hxMUmTbsItIHQ9b77MhP0&#10;8OUWxocilbHZ3XYih6vYj0hJYv3FKow+fbQW/s3StM5y5mjkgaxDAR3lRd11FffO1V8oza/PTIZB&#10;6RMjoKw0JaoqL5miJZ/Gv67akvbC1OIDrvk+Nrn7LdNdNuS6bch0WnF4u8GBFcr+ixW950/YZyQP&#10;uDgaTLLRm7JDV3m7tjLUYqUzg1axnfqqO3RVLLVVrHVmMWoF0QVwcdSbhVrA2BUc+9aGs7nPTh2B&#10;b2jcttSZYQW48I1aM4g03qU9g1iw7cxi0VViCU+fFTRjOW/q5tmKFhpK/BZHE3XP5QZeKxcFmK8L&#10;3LItwsk1dp9PzN79B6ycfTfZ+lu4HrDxz/RPOxlekOMdYWdi5LHayM9MnzjkEDOjA2Ym/iv1f2UX&#10;3QAzfZ8ViDHqAr6s0RI0GFPtYEwwZpo4WjyXCJM0MfBzlQv4YBBjkGQC1gim/dB1Ot5LVfctYJbM&#10;dFq/zGZPMJ83eTNzX+Yp2qjL286jhHEvToZKe+dPZTzMXsPJrgx00VVAg4FjmOmy21DZyWjqbuNp&#10;9kbK8B9He/3JQrKygTJAY2M03Up/BvxnrzvXSUfHUVvfTsPIWtPIUtNgh7aulb42ksxeEzW/xbMS&#10;zLXyd5lkbNc8vGFG+pY5Bdb6dd7rGoO2nfbfUhdmVx/n1nb0YGdJ4sO2U+9vtnGK9TZV4avoaWm4&#10;2dZ0u6MZgvlw79aHvp5bTbXnC4+2F+cSvnuhJLsph0zxpPxIn+KE4NayDKxdjzpqkFERODmdQXDi&#10;7CrSE4mZItsViCmKCcb7gl5YnxpGznFZtF/V4aDyKO+ycLdjvjZ57ptyXNYedViRuWvxEasFERs0&#10;PZdM3b14sqvpLLdN89w2auxaMsN6/jQLnv4StQPbF4dbLT9kuTR212rAhUpz2xK4ZaHNAjWX1XpN&#10;ufE8i/uX2251tN6/0vnoxqUH1y72XjzPLf2d59E8CLYiw5itebH62hoJqiDYClcfCko3xMCZUlNK&#10;9BZJfXRzYUb5krt1Iq+jLP9ShRDlSzoyrVAoAfwoVAcyoFgpI6WAQSyWxQtPui5iywBN0Hied19i&#10;TgkiFjLAfYSBjmZeYR7Jreb6W411PXXVN5ioe6Kks/jYhYLc83lZfAjwYUtyFw4hzGonk6PYBGKv&#10;qDEvoy47lVtI9OJGhkgKA1o4Q7NTsJ40HMtqOUkw2nFogzV+L1lqVzsIPSMY+PsHd3559ewfb1/+&#10;+cVjePTd3W4eD7QEn+GNR9Gh+5cjGSJMqSGzAwGJiEJOf8ZWnslPJaahsSCxLieWBlcm+SKSnc2J&#10;QfetTztYneBfEeFZfsj15ME9zJ0iu73Ef1eu59asvevjbZYkWC0+bL0kYceCZMtFiRbzk3YsTLVa&#10;whgeXEqxXHZck2i3Mn3vlubM2OeMHXpz//PPr97dv9pQeqQiOw5B7lZd6eOz1S9bz/TVVtxtqvv+&#10;7s0naGntzffbm+nZIyAOTevnlw9+effs2a0r96+1f9fbxbP7/PE1fWj97c0vuy4/v975oufK8+6r&#10;vBNe9vX84+MbdJc/Pr//9uGdP394/vkfPz3tu36jo7Gltuw0injdyfqyXKquPO/OlbPvHvb89LL/&#10;7YPuO51NdBvi70n193Rdt3K36TKPret9bbeHeziXZybhBWGET8upIv4EXD2VlcyfozQpNjciJD/q&#10;YLL//gSvfUm++xO9PeI83YLsdqUG+GUE+Bz2dItyto9xdQi22eplsQ528bbb5m69MdTTMTHUK8h9&#10;V2qYD+ktDy7Uth9Pr0oOTfO0zfSyj3Hc5rfD1GP7mrB9dvmJB7/rvfyX1w+YhUMgZHagp+8WM8w3&#10;a+dN36Q53XyuMrV2ttIatUnr5iqvnzd1jfrk5SqKy2YqcKQWz5hIES9G5xhjXWgYA1zECwZKcqwf&#10;7NcuKU6IQA3ystp42N8NL+Y6o3lIL/rTJmhNlgNfFs9VQXdhHYLZhRQhRtxjbaEYOom1BSgZKBVy&#10;iOTHgCzsznLEky/midEMBpeALCgu0AlHUWuBUWAXbhH9LtCPwECCuDIaIYSdYCwvLLHoDVOUwWos&#10;IAsLLa5yFAmGVTngwsKc4p7cgRJWZSNHUJMISKZ5TJrLQpeMsIqXkR43fAgcw91w7FO/ZRdRokCt&#10;4Ub0HonkI8EXCSGxDuR3jRvxDRDDqMrJ42WFANtRApTAKKK+Mna4FG6S8VIjcZDQiyWYS36lGVAD&#10;Jz9jPbhRdqjQM8Z3gTi0ewkGFxrJhhKGJsxVF60wQjMYDWboNNLSuGQ4Ko4di6WGHwjZ8O0U9ySL&#10;THCxDBmC1kJ7mJBTQMza8BFjhw6hwDWYb9IYaUpRVniVIDmwZhwPgC6y4QK4yH4zSGbIoDHDBo0d&#10;8TXPjmcEDshIjVWYqGa23mGlqfOi5U6DBoELA9wgRo1BMBLNQzDq/5ZdMMNjWRe1loEjuCDSjKi4&#10;cBxAk9+xy5BBf6BEguE4eBAeniH8fNLJxgxH2OLFFkrkp7EjcbrAKF/YBR1IRBlu4f4cJfXlDsL8&#10;FUmUAI+E3y4mmDESZrK8kqz0aMSmcaPGEs3NtBjwRWQUjgMSi9gDxpF5PRwhGBFT/p9HkV0G8IWr&#10;fK/IKwPUArJQIrvQMAamiIoL4EIBLnAMtyDqiezCUQzOFtlFDPiGqwdgHl6hRHbhRoo/PncQzxuQ&#10;RSzOA27hlGKnQHXiBNHmQquYCC6C4kKw2K/swlglIjKElAwgRsIuDHqhBBlGYtSHXUR84dNCLE0l&#10;OR2lCeAL4CKKLrCLMFhK4tUnIxmvvii0wC4U7CJeXTlP1dxAa622+jZ9Nd81WoSMha6YecTS+HSw&#10;9elQx/JgB9JGn7XXfOy7SiYl//c+9N+g0YjNetq6aZY4fzz/bEFWaXxEQSRL+0BIJTcsqCgqlAUv&#10;VRx9kEmUOYeCskJIpwlkjiS3kKbJDBjSwJK8nCNdrMOcLCN37yTpNsPfDZph3xB36NEwX7YL6VZC&#10;J6C3ijHveC/FeWewC7MHeDxvuzt+uHvt5RUmpjVSwvSUSw33W6uY53izoRSLSfOx5PrseAJWhT60&#10;+APQxomEEKKamdjIMSvEPdnLIdHDNnqPZZybdYzrTuZJlET7k0NME1d/S8XrG+fIhf3pYc+PD7Dg&#10;dhMi9OzaefqsyUltKsoQBqVkC1kDxxNpaaNjjQ6Z0KqkQPKka1MOILdALeWxPiURnqcSg+lMI1IJ&#10;cioI9z96wJsuOKSjC6WZbD2zK01KDy8LVJdzyKcw9gCzc1BEGguyexpqHnScI3uYHc+LdRWtVdXn&#10;KqtbqqpbqivvdLS+7u26c76BeZFCj3x9KdvleFYwHmH0FaZe3r7+sL2ZmTosZ9BLAJeTadEM5mH9&#10;Bbjgl2ZLF3MDqclsFtPbkBLsXRAbzuAWmtl5tS+fKuTPdy4/k5xp/mr8iVnLVB5NPFeafbe1+rtr&#10;Zy+WHqFlLtfbtsDD8qjzxuzd5lmOpvHb5wevUqM9DGTZozvWRW+8k/4Esn7perLQmrJVZzoKiqi1&#10;kCS2U09th86s7doqNrqq9IwhpQjgoq/iaoSXRZV5kazHLTWno7IIw1d0Z8IuEIwAMVrTKMax7Fmg&#10;7mQ4HR+JleZEGyzuWpN3zJ1EJ5VY29QnWmsp71mg6b7cxHvdaq/NGw7a2ca57sn08UnZ6xG01dpp&#10;+eYgi72VUTmZ+4KcFpl4m5oErTOEXQJX6WF28Vmm47US3WUWBn6Yxnc1I140A9doIczALoRZwS7o&#10;Lt7L1cAXnxWzQRYKoSXQVAOI4UtwDLfDMfuXqO1FdzGcuUldYe0c+Y2ayps1phAaZj1XEelFaBLT&#10;kAdHXIynobt4LpzmaaIMwexhBqUeY10UMXPwGgI3wgwYg0l2+oq7dBRttBWE4ZULZ9ovVLGZPxPn&#10;kJPhXGcDHScdPTtNQzttE3v9BfZGC+2MDe2Mtfcu0ma2Zuy2Rck7F6RamaRa6mXu1E3ZNDvfUqfS&#10;dUmV+/KGwI3VQVtL/bfWxLs2ZgRfP5XxXWfDdxebHrU2sHq93d7YcfoEC+E7bYgxF7obqq9UnrhF&#10;O9a1C0w/RNQE6CszokgdRCC821JxvaaQwa9sQqALIgxUpx+meJPTxYSJDQvX+Zx4mi3JPmfgbE2M&#10;Z0WEK+1hBR6bMxxW5TqvOeqwPG6TTuhqNe+l09xIoluhut9c222DttM6LYd1WpaLZm7Sn2yuqbhr&#10;8RyfjQsOWCwLtVgSsmWh+9K5MdYrk5zWB29ZuGeldojVamZi4oQnPexaU8Pt9vP9ly48vN7Jtjt2&#10;FhEXGE/ZWX2CLXJGE8Ef1+tOAfFITYxLuVxH1l+xmItMIjL4IqYjgzIwDbiPu4UgLDKG3/d1fd/f&#10;Q73rvcHmPgWv4IzhCBbQ0USfFT1pT7s7ARfc/gRh3Gyp5ufTeENDEZDRVJR7rrTgbGHO+aL81uKC&#10;9uKCtqL89qK8tsLc8wU47XM59TgrafJE4KHaMcydKDhfRm6C8BPaTh0DL4jYQiUivgyFjE/pN709&#10;HGmg+nD/9g9P+mmB++Hx3Y8P7vAZjnUDiOFlaTlZxB46H2WkLPPHIv2awTxXynMv08VajCks+Vx+&#10;8llyVTJja1MjSf0gdoF2WTInmzJC6pL8KmM9jx90zvHdme62+bCj2WG7NYm7lsfvXBxvuZBK2GES&#10;v904zsLosKUxFW9hkLjdOMVyftJ246RtRlSyhXAhdeeCdJvFseQsWC08vMMkxXY5aQv1cX70Mf79&#10;Gf6VR3+h56+tuqEoDbMdzqr+upOPmmu6qst6zpx+3nXlQ/9t3Pi3G0/jboHPcC/RQPWP71/+8N2D&#10;J92XH1xp51mjx/z0uB/WeXbt4tMbndDb23u3+y+3373SgehCpNhPb589uXP9++f3//HD279/evPi&#10;XndTVQlVWZh+trKw9kR2W20JhpgXtzvJEX9w7TxKFZx6pfJ4YWRImp8HnV38Fboaq3kvgSwns5Iq&#10;8o7UFmaRwFKaGsdu0JFgXxoR4j1dw13sU/28CqLC0oP9c8JCYj3ck/18qEBrK/dN6x1XLXU2W+5i&#10;vmL7UgP7DSuE7i9Xq8Qw76gAF+ftq8M8bJqPpz+9XP/ofEX9kUPZPo65/s5kzQTZbnDbvCzMzbqN&#10;QbGXz3540IVcSjBNaURQtJMV6gukQm3UmLZqlsKy6XKrVRXN5kw2hWPmKEMtS2dMhGAG1BdDpbEG&#10;iuMQXRZNn8TEF8a9zJ86YcVsZW/LDYecrZ03rnTdsoaWtpLkyFU6qkvmTiMSiFGVmkrjhaGTSvCK&#10;MMwBdmGGA3MnSRLjCLtAGxT4Aq8ALrMkWgtyCxNcNJUVKC6LvSbYYjD+igTDEWSBXabLftFa+PYv&#10;ln7cwDSVKchjQ6HAFAgDdqFYbn1BFhlpcekFu7AqE/Dl2xEikQj4MuoLu4A+MBDsIjfsm8kyI1mh&#10;yX7zFd8oJzWURT0cw2XRFiNSjji6j1tEdqELR9zM5rewCBQW/iOHs/wTLoySGssPYZmPf36o4KtH&#10;a+ECXDIGb/wI2pukABSuwjSiLsJ9AJcJMrQ9SX/7taDK8C3oJQL3MGpl8GD4g4augZ8G08AuqCC4&#10;ZBBdYJdJ48apTZmiMompJlLcjW/EWINUg45Cyxnfq0hKNElro2S4AKPwNOWkhkwcNVRx9PBJsiOU&#10;xoB3GGuGIUdBOZJQAKFVDHyZII3JBnj6A0+QZfBkuf9i7LyjqjzzfZ85J8kkJmKJYgWpKr13QREU&#10;EKT33ntTqiAiCihI711UEAWRoiBi79h7SSYxzZg6yZycmaycM//cz7sfwvHOuuuus9Zvvetl7827&#10;aXvzfJ9vW6y4SHH5YjVHx0AHp4gNm6LeeguXCWItfCQM2EWMTLIlJR+DLSQ+Q1YpL2VtyYz68CVi&#10;QDD/e95Fwi5/euvdf/vTnymm/Lc/CcRDCDHXnMYiQKV33+dJZ5CK9HSymDSO5B/PgzUhs5mAANnM&#10;fGE4ebgOXyTQBBsN2EVGscxeTEuorJPmI7m50DArV6gBcZDOzZv1Z6gufgkM2j1+A8z82R9+JDeb&#10;Ab4I1CKgCcd/Ge4V+EY84F+wi2BZxFEAF67JxRfMkVs0HzvPHODLDOkyQ8MAYiT92Pw5OKDAMcBm&#10;mEHpj1SW670cNz4YRSobkohIhr9Wjrw+xIe8VgA0EsSRtR1x5OXCK4wRRjKt5Uvwkk0DFxlkEdVL&#10;qvJyjNoiiXphADFgFwFZBHz5/2AX4dtnH4T3EmRjYBeAC159m1Ur1mupOuisBKzAtbypGeNDJwMt&#10;V1N9eJcgC+3KMIfCTRr4Xdpj7PtzAyFdBgrjz7UUY6Yd78YlXtFWvrunYe9Id/1gR/XZgS6KozGj&#10;ogRHCv3ry8ccf3h8m//qwBrADemeWNPHOpsH6ivZdWrakduQB2+xlSO2/7bCrIZtaZVb41H7FseF&#10;FkUHlcSH0c6CLhvIwuzfk1+Tk0JvF8fmHZl4L1Bks8/I8VRHHcNi/8CefOz9E11VUC9PJvtRoP38&#10;+Nrfnt7giAjtr4+ucvzs8klq9ZDk85+ZveCTbUjXth3cmwsx07svf7B+N5ACyRmsjAhsrsmKg5tp&#10;2p7akJfMoqx2Wwq182QMn2ir4YfAXiQrF/JHf3l++5cXN394cPnLqYlPzh2/Odhx6VDdmc7yE/U7&#10;sZ70l+cM0G+/N6slJ44OPnplELPxLESN7i/ZRrwoK75zB5qgXvCRIO3g++op3010T01e2u606EM1&#10;Zcdams8c7b90fGTy6LFrE5PDff2nh85cmbx6ZeLMs5s3aCygS/ns4W4EYGJfmM1ZVjckI+DmnRru&#10;P9vThfSLdAB+C6P76wab9w23VbFIIRTum3sX7k8cFXURfF/shjcUZOG/eXzuFLHHAB0aO4hBxYJw&#10;orlGKP2wFiO0fzJ5nHJD8s2O7E7ryghtivM4mOrXGe3aHOJQ5bO2yNl4qw1G91VQBZHGy0P0FgEp&#10;SNMKptfESNnfQMXPUA2kMg1ZTDXonQww1GDgXUAnb2IXEEyksWoEcjID1Ugj9TBDtTBIF2N1aBtf&#10;Q6VAY5UQE9VIs5XIzxKtV8dbqMJAUAxD8yMgyVtnERlcQUZKIYzhigBdhTCT1amOa5Kd1ydvtk93&#10;sSdzdG9EQF1yPAhmu19Enkd42kbXUDO9TCdzml0y7PW2OZgAXJhMRzOwS4aTae5my22oyDZBpRgD&#10;WQrdzOBdyEsmZwy6BZjCAFk4wrVwss3FAF0Z6jLMMdtdTUlKTlqzchq7aC2TPLQ6Cv46y4PBLgbL&#10;w/TBWMv4+nkMgcoZtupZtqo47VPXKCVZrWDiLRSizZdFmoJvltL4woj2F44x1spRNmqRNitjbFbH&#10;rdVJWGOQYGWcaGmeZGWZamOdsMYi1X7tNjfHfO+Nue42O/xskVTVJrg3xLlIECFybVuQSYe/Tmeg&#10;Tl+c2WiO0/AO9+M7/Y4XR4yUpUzU5t/trf/y/DC7As+IEzw1IGMgpLUz+ijIhptDRwm5QmVEphPW&#10;azLKKC6i7/LyQAdBHic7ye6tR8KEiAhiFW3nZGf1iaY943TDVOWzO39yX+ZwcQrdUT3pnh1xG1ui&#10;1mNqKfM1yXFalW6nkrBuRZytaoqjdtIm/Vh71IOrw601Ymz1UjdbepupuBgs9zBSilyvt83HrijI&#10;aaujCcQbKLY8xLEy3Lky2rUqwacqyW+sofjp5LHPbl17cu3Kw8sXmGdTlxkM5HfOjl0dHbg8fBRA&#10;hveYvXKGlpGpsUGK3O+fH3lyZfwvt84RXfz66dT3z25+95Sdm9v0eNLZjqiJfnvmNyRVsiBkUrOY&#10;nz9+KOALnArSL3DendMjV0ekp7hwvJc5P9iD9wUgQmPKuYMtvIMNN1QO1VecbKmd6EIKC9/cxhsm&#10;kWJkZNw5O/T8xuRndy+iZ8Nkjgv9nz9Qm/jyH19/+reXzwElUAhfP7gJEEHcRcsIDg9OMKOQMgA+&#10;u3N6/M7pkzdOHCd1GJjCypo3Lp4a5SfcCUQvvxpatQZqeI2XklF9pn3veOOuyabis03Fk3WFw6UZ&#10;x3alHdmRdDA3pjs7an9mRAepJckBDXGeNREbq8Ps9vqv2eNnVSaNBaCkwt+yzMeswlca2mb3eBrg&#10;civzMqzwNakJsKwPkgBKfahdU8TGxvANtWF2gNTO+M3MgaTNGON6kohOX1vta1btb9EQuq4l3qUp&#10;0ZM0vCfjvf94ef+/Xn+MAQjPEDkR0MxsqxBnh3js1uCRx+MjP92f+uXJLbZbpHCEK2ceXz1z/+Ip&#10;EAw/K3gXwhc+v3MNQ8zv37z826fPSTmDOwTVQSJ+9+Lhdy8effHozu8/vf77d1+hKvzmk0e/vPr0&#10;tx+//vU176HnT/S2Dh9sGj3YeOJQfVt53tD+6nPH9r+4MfnprQt3zwxjbCLSAsMT2l1+cWTDQy4O&#10;QrS01+MF7CgrQu5VvyO7KietLC1+b3LMrpjwHRHBJfHR+4t3thRsq9yamhkUELLRPsTRIcLFOd7d&#10;PcbVJdnbNSfcPzXQDUXWlnCv0uyEiu1pNTvTM8I9kv0dciM82namXe9v/erqiYfD3RCW9VnRLXkJ&#10;hIvnhbjW5MS17c48c6RVyjKYOkul7LmO+s689PB1Rl6mq7yM1T2N1DwM1DwN1QEuIJhUVzsfE01b&#10;1cUSfFmtAO9irbpojbIkFTNXXLxBQ2WT7qoNmkr2GiucdNUS3e35v5zu7wJ88V9v5m9nRbyYjZYq&#10;UVk0YusrSPXZ7KECX1iEYLMnTIwR2AXqRWJK/lCLsaphUxb4wmgsW6izYglByDoKi4R4DOwieBeA&#10;i/C1AFyU58hJ5nwoGVl3BEAHtmZbYlxySKC+8gqM9IAVGXxBHzML/EEKGRhFkCjcLraNBV5RnDuL&#10;pDJp5s5SlHtPcfYsLr7onbdBSOwog4cWvfeOgD58uqQfk5PAEEgFyAIxA8SZVpfJevumqReZcozF&#10;4TKsMzKrP8CFdSDYhfpAUTQIhmAAE2AUgAszzbi8+x4YBWZFABQAB4Bm8ew5HGFleBj0jFB8SfCF&#10;oF2ZzExch3N4F0gXNEYsm8Eu6M2YlcuXG2tq2pubE5zMvruGggK8i/DKcCTaQHnefIYTibKCfJJ7&#10;T3kB8qB3Feb9WXH+e4rz3pe+dwnWiG73WVycChGhozNcqeK81irI3SUmIMDbZbOtpa39OueNG70t&#10;rV3QjMnJ4zJBeTWDXfCUQH4IgRbYhfU+sECQLoJ3mQEugn2ZgS/AEcG+COrlTd4FokVgF4ALfhRh&#10;SeEBXBk4IvAKEWcYboREDfjCgEjAJTRaimenXgUEw/Ap4q7336YkRsr4kkLG/v1tgAuohUCzaSro&#10;nbf5CucBej6crUBm1wo1kJmU6EZcsSyKmiMhCZBfEv81R45GS46wL6ATgUvoieHKbw63/2+wi0At&#10;uFtkpIsEjOTn0WI6nxZTYAqQhaMgXYSEbJqMAdZwlyw1eyl/rfyqP5pLpAPYZQa+CMjCX6v4g5UY&#10;FxkTQ/7Ym9hFvLxA9cjDeInAuHAi0S34899gXGawC6iFAcTMYBeyxcSQl/z/5F1426DrxViZcA/J&#10;rk/aGMBF6qbUULbX+R/SZcarL0CMu6k+CIaSyrA1ur3ZQXQF7nHT7kndPJgfdjQ/6kB2BEG8kme+&#10;pWasd//ZY4fHeltPHGrqbdjTVJLbsCsHgW0X5ZKtVScONBFvyQ4m8ZaoL3D5SgbXR7dwV37/8PZX&#10;7HhenESJxDaitAlbUYK2t31nNgiGoSegOjNxb1JkcUIYm7MN29Mx7tJecPnofioOkaiBHljXN27f&#10;irmUc1HocqB0O7VoZCoXJwbujPErTQqpzY7v3JXJP+SxtorzhxpRUtHvDXYRlpqvb5wF3CBoGWne&#10;w8DNMHdPHEJzRW4oDA0z2lxGFI8UDlpJpSZTxBIeoogvlTzX+rx0wkGJ1C/fEtexK5sMnytH2m4P&#10;H3xwouflheFX18ZfXR/76/2zLyb7JlpKLnZXvjjV9xCzfW8T25dwPxKlVCU5fvqqikFgQ00VnIAV&#10;OkrzmnfmAiDI/kIvj091pKv1SEvr2OH+if7h0b6hsWPjIwPjp0YuH+8bHzzYO3Xm9PWx0amxYZZF&#10;UnIRlqCB/RhWiGhlQ5DOAOTV7OSyNcl27c2x/qGOakiX0Y4atGcvb0xc6m9Hg0F/Q2PBFhAhapMp&#10;YnNOHpvobuM/beuujLadlM1liaYHPDdUpuM3ujN04EJXdee2uO7cmI4Uv7YEt/ZY58ZQuxo/mx0b&#10;dbZYqVFMEi6Lz4JR8NNexoAbgvSVAw1UcOMzwSarCBALMtcKMNUIMNGSxlDD32B1CLIxQ3U0Y4J3&#10;SbTQENiFDwEuMcYrww1UgS8z2AXjS6iFOugkdYMeMcZZToap6zWRVAUZLgk2Wu5vsAxLPB0qvrrL&#10;Is1UwoxXRFuuSrAz6OUPozx/V6jrrkDHfeGIWDzLI0MqY2L3RcTnuHkk2prnuFiBXdJttTPtjNLX&#10;6mXS9eJoFmO1estGk+xNFkyWg0m2g2GeE3liZhAwwJddnpYCvsC4IBITXAs6sRnsAnwpcDMjDZr2&#10;GmCQj56Cm44CvMtmrWVo24L0FMMNlcKNJM0bjpbU9Vppa1dtXacGfMlcqwYBk7ZWNXWtajKtnVYr&#10;YiyWA1+C9RaE6C+Eg2FoqISDCTVdioos1nplnM3qeGvtpHUGKetMkm1M6e7cYsd3BHZZn++9oTDI&#10;aXeka2msW3mcV22id32cW3uC8/6Ejd0x1u2hhjU+ao2BGodT1w7luR3P9xrICzxeGDVWknK6Ovf2&#10;QMPz04c/vzSM54BXE+YzkqaALxeOdD85N0ZFEGlO/PEgX4TDk4iKgf1DbfsIISQ7C7Elu/YICy91&#10;14xUFx4p3jpamQPRMgjRkhXSnuzRlezaFbMBa1S5t8G2jepb7JST1iunOWkkOWklOulFb9AOtVkV&#10;ZLmSiLkAQ9VIC800Z6tgG61AW504J/NEJ4scL7viIJdsZ0saRbEo1US41Ea7NST41sT7lES49RZn&#10;fnpxDOzy4Mql+1cuPL5x5dmtq4+uX3xx+8oDfBKXJh9fOfvkyuSLG+e/un8DjoQ9erptfv+OivXn&#10;v375hPnHq+e/ffPi718/+48vMMTc+e75LUrvv7h3hQRxxDmslCFEhd6M1x2NrtA2DHgF7RCDaouc&#10;YzETfV34w071tmHjQLop/QxRnR3Fgn70xdmxV1OXvr0tpTJ+++TGt89ufvti6tu/3Pz+87s/fvkA&#10;nZKwmzy7dvb++TGG2GaeGokU1hzMMVRq0iRLZjkDj8LLHzc1q2mMOHADPBFtkghfx1vLx5pLwXMo&#10;9AYo+cWHV5U3Xl94urHgaEnKwe3RXVmhbekBNdEu1RFONeGOFYF2+wLWV8pmn9+6PV5rSjwsSzzN&#10;y7wtKsErfhaCQan0MZcYlABLbqnyt6gJtKoPsWmIsG2MXN8cbdcau7E12qkl0glStinGuYNq2nT/&#10;lkTPjjTvrjTv3uxAKdQjSUIwBzA2RdpR/tQavq4xfG1zjEN1pMOB3Ehc/b88vfb7V8/++/tPP7l1&#10;HvAnhQgc6bozdPjescN3jx2C+Xt9+xK6YropwYsYXIiPgykE1dFciYf/s1tXnl4+A+H0y6fPCRSA&#10;giJ4gmw08B/sFG2hL25e/+HlJ//867e//fDq66f3//b1X/7z9ct//vT1109uk1NwafjQcGdVZV7S&#10;/oqC1r35Q121pFZLnaHXpbCAn6DWHt3itQDDjXaa6DyKOFtKCuoKsuidxIePab8gIrAwMmhHeFBe&#10;sF+mj+eOiJCcYP9EN+dgO1tva6tw580ZEZFlmdmFiQmFSbE7E6OTfF2915lEuNpuTwguSg5pKEzP&#10;jvRI83dM8rbPCNxUlhwy2lRCtDmdYYP1uzqL0rsL02rTw0ti/fLC3fdlxhyoKLh4tI3Qv7Hmivwg&#10;9yAbfRc9pc36yiAYsAuoBQLG23jV7YHu6rRojC+wL+Ql26gsslRaAHbBom+05COqKjdqqhJBtn6V&#10;AqzMJl3V6E02/jaGQevNN+Pz110JdsHjYq2paq6uwF4p2AXgAnyRUS8LAC7kHINaOOEojCxCNiYW&#10;NrAvYjSXy4NdwCLgEgaiBYyCJGwGu+DVl5z5cz4E/UC68Bh4Ghvd1d4b1jNo78EusCNgFIgBSfsk&#10;9wHYhWGttZqu+6XyLL2AMpJ7f57cinkfSCnLMuyyYs77jMIHs+jYAyFpLl4U5e3B2oxL4dLnKEgX&#10;roMwDPgCcFnKin7We6zrgTKMYF9YFoJaMJFwZBGIX4BlPidgF1n7+ayP2Jv/g0GRTt6bBd3CiBMp&#10;1Evm2xePAbVwu0TGYKmQDdhF4mNknhUewwgEAyXDxr+kGWN5LPPnE7SMYx/NmLYKCGOtj5MTR3ot&#10;cTqoLiICTIopQy02Xb8OY4R3Z/afled9QIXoCrl3lOa+rTLvPeX57/NjlJa17NwT4bxQfulCeegc&#10;Km10VBQ3Wpl5O9q72a11XGO+yWaNjamZv4e3l5vPooXL0IzNkWeWzFsMfPlDrzWfNT6qLWRa07zL&#10;u3y901UuAqkI1AKImYEvArUI+AJ2EcBFgJgZKCNIF+CLGJKMuRpXEEhFpJkBVkAhUiiabCREIht+&#10;YDOyLs7BEwALKTmauklpJAQzDVlkkQESQnpHCkue++EHi+d/pLRkOUUywLIFH86GZQGycIT5AjcC&#10;IBkBXAR2AaDILi5dlhNxcXHkeXl24Yx5k33hU2SCsWlDvrDlczVIF56F4RlXLFpkqKmJQhCkglQM&#10;1AKKmi/3PiMQDDcyKBaBnQwnhEXwKwW4IGYUCEYQLYJxgW6ZwS6CdxH3ChqGVwMDucmrgROOtCyp&#10;LZ5Wi00jGHk5AVlmQIzALqAW7eULddCTCpsLUjFZRvKMYEyQLuQlGyktfpN3mcEuABRQixCMiX6X&#10;6XMjbQ9jHS9TvUhrvcGCiJ2bVtUEGHfFOwzkhR8toPQwcbK19HRnHYbDnoaqQ/WVPbVlWLVpJaGD&#10;jLZk3PscQTZ4vDHEkBnJziyrYPahusuKavO2Nu7I3r93JwLtMz0daMzoJICbkcqTXzz8+cldSp4J&#10;H2PfFqsn8pLD+4pYKeMLwVPSXLClPje1pSCjMS+dAkpIGs67S/LJJhqDl68uPd1Rj+IekypBOg15&#10;qWVpgJjQkqSwqsx4iA1gDVfgdq7GnhFyLMAHUcokmA3WFKHQJ9wMTPPFtVNfXp/45tbZr2+e+eL6&#10;BBloaOTRX90fI8f0EObYSwdbyVo+2Vw1WMMn7umvLCb0DDDHSL0yeyXrPm0xB4u2Ug/TnB3bWZjc&#10;R3Fk+TZK924caSUIgKf4+cnU3z998Bs5Qp89+v7ZvU9vXqZB+u7pk5N93Uca93ZX76KvuGn39rrC&#10;HCQH470dQ/tbexubRnv6R3qOjRwZHT9+euLE5WOHT584dmZyaPT65PjVk8evjPQjSyCrmMLKbx9e&#10;Q8yGMOxkVz2+2Ttjg6QeYXmBiQFKHm0sP9FdP9nXhj6EkvDeqkIASmthBpmswjMEPgMXQolVZydT&#10;7gmGY7GD6O7hqb6PLwyheTtcmtGVH9e+Nbg5ybs5zo2VSEOY/T4fMxRiLKvxXtCiiEaL9binloK3&#10;tpKfniqIJNxIIlSC9VUlSZi5JAOLMNMEuPibgGB04V0ALj666mjGQgzUwnDgG6+MNlWPMZOODB8y&#10;kQbK0UaqUSZq4SZq0C2QLv4mypJ1xlgpZaP+NnfLbW7mFKqyfg8xWRJktDTARMHPRJF7Aw1XAAgi&#10;cMMYK+S6WTzob6lO9L3YvHOkJAVN127PNaV+TmVBXlWRUdu9PCLNtbe5Wue5WCZZa6WvN8iwJ3DM&#10;LN3eCHZnq4NplqNlxkZz7t1qp5uzUX/HZrPsDXogGGa3l9UuL3PBvgBfcp31wStb7DWAL1s2aqXC&#10;u7ibA0q2btBPttXli/fUV3LVUQTB+OmuCDFQCjViFMPNAB+rUm21t6wHOWmQqbzFRo1MtmQr5RQb&#10;1bR16inr1BNI07JQpMuS2krUYgy9mfHmSqQvx5sqxTFWalyHBs9YW52INavDzdUjzdUjzNQIKEvi&#10;B+W3dlfUptI415okn7okn+oEj7okt/pkl6Zkp7YUh64ku6Zws1pf3TofnUPx607m+U4UBR/P8x3d&#10;FT5ekTZavuVyR/HLs72fnx+AX8RZRbotEVKore5ODLN4xyZC7u/EgVby6xiEhWNd1ZjPLh2sH2so&#10;Orw7bWjvVoiWodKUowUxBB43xTmzaMXXgoatyFl728aVydYKMWuWJ9mvTnMxTHDQC7Fe6Wus4Geo&#10;yC+aZGjcS8FmqpHWGuluVoluVnGuljEOxnEOxlvd1xUFOu8Jdi4NcqwO29wY41UZtrki0q0wwCHJ&#10;ySI3YBOZIN89ffDl04evnz/56bNPfn318vcfXv3zx1e/vf6cVDFiffGi4+tmU56teVa1f/3kEdb6&#10;10+kRpaXdy4BUGhofXD+xL2zI1PjA9dOHAGXXBvth6ThCKXBEcgitVgOdGPRP93bhhVgpLNutKue&#10;qlmGhTZea5ou758bZcGLs+Srh1dfPb7OU9BNQhPM94+nfoADuHON1HMYLKkZ69ppumgfXhq+e+7Y&#10;1ETf9bEj0DBcn0tN9rTQV8tRyic81s13xxsU2SX4imBwT7ZU4j2iGuds+74zbeWTbXtOt5SM1e0Y&#10;qcg9XpZxpCipOye8bYt/U6pnXZxLTaxTTbQDNpS9wWvLQtYx5UFrywKskX1iRqnyt6zwNWf2eZlK&#10;5z6WFX5rcKjs9bWsCFgLoKkN2dgYsaku1IGTpkhnPCsN0S6NMZvrYzbXRbsAgADHjcleLWm+nVsC&#10;O7eGdGeFH8qL7imI6ylM6C2S5ujupMM7Yrpzgzu3eHcku9Na25m4aX+ilClXE2jWEGrdHAEV59Sa&#10;4EEJ773Bzp+fT/3zx89//+Hlg4sn+QmTsvh4+PAnEwNSsdDJI8iY+Un+9OIueOLe6RHwHKESj86N&#10;ffvw9n9/+wUIBl/R8xuX+I2/ujcF4Pvl48f/9fpzvC/c+OuXL/9y5yaOqJ9eviA4+R/fvPyR1GfZ&#10;H8Yvnz0ij5m0t6lT/UgNWkpyq7en0bBytKmMTSOkevxevrh14e+fPX159Rz2I95CK7JS9m5JALUU&#10;xUG0+G8L9soP8ikI8csL9M70dgW+xDrZh9mvS3J3iXdzTg8KKEhKZpvqaGtbzY6C/PiY8uwtGaG+&#10;0Bup3o674oPzwjxSvDbkhXtmhrhGu61L8XVI8bQviPJqKdpyabDj+RVafHrad6SR8d+SE09O5vYQ&#10;19Lk4N2JgfXbU7KDXSlv8zRfvUlfCfjiabIS6sVZW0HIxu4dP9SSm0LmmIOGIk4X7Po2qktQiIFd&#10;bNRIUFZ11FbfsHoF46yn5ma0ujw92stCZ6OOqqWapEs3UliksXCumZoC6w32SlmHYL1lV1Uqolsi&#10;9duTc2yguAScAaEiTCoCwVDBwlKHcwRjABFOOBqpKgj4AmQRqAX4Iga7vob8R3TDEJ/Mli1mX32l&#10;JTvTEwxUFbQVF6NfYcAooA0wCiNJyORmK8+dDYhJCQ0qzcnUVljKDjF0DgNYsdRUW6ezWmHWO1xQ&#10;ff5sQszy4uPM1NX4LC4l7SUTirx4AbUunAjORvAraMaw6wtjP8CFGwEr2NpBLfKz3uPI9rZEvYBg&#10;5D6kMIbYLim564P3WDoK6Zc4SmBFVqAyLRjDN/E2oqwPJFOLDJoAUxgeLIYdfTEgFQFWxMMkECMT&#10;KrEGpnaFu0QWACyLtpKSroqKnZlZTlJSoKurpa62ELahAcP4svgDvkK5lUsWYbwGu6jOmZUc4OFu&#10;ZaQi9+8qc99Rmvfe6uXymsoKWmrKxvp6jhs3Ojk52Vqv0V6lprNKRUtF0VRb3UxLXV9N0VRTDQ4m&#10;NtB/T0GBz2bXt94SarF5788lvIvVvfycBQjGZMqxaTcJkEKCF39gF0G6cOQWMQLBCNTypt/lTeAy&#10;jWZkqAVUIWRjHHk88EWgFkkDJuN4IGOYaRnYH1BGgAMh6JJ+eBKq4NOpofzTB3+WIqRltwBoZNzP&#10;O28TSzybPpv33yFPbIEcScygsfnkMS+cLbEsArKAG8VI2r05crAjM9cHsvwLauH6PO8M7yLgiwRB&#10;ZY59jnyuTHgmGVz+GEmEJrALz6goL6+lqsozzkjFJAZotjQz7At3oVicjomQnaMiE9hlGr78Eb8H&#10;WIFrEaSLQDAS7yJzwIgPBWQR2IVzRoojJ9z8j5FkYzK1GPBFYBdO3uRdBHwBtUwHJP+RkSy4Whlw&#10;WQJwgcOFd5nRjK1drWSnrSawi4AvYBf6XTj3oKTSUMvXQt/HVCfIbFWxtznFCVV+hofT3cAuCMaO&#10;l2bc7Gt+ND6AGPz8QM/Jg+1H6vchd6WenX8gBGeRVANkOX2oc7BZMiXu31N0sLx4tLXx2mAfunhW&#10;NBhiTnY2dpbugFeoy8/o2lPYU1ky1FJz9mA7SglM4FNDvfjGcbFQPUJlGyZ29oxYU9MUje2czM7e&#10;ckj2DOgZRGJQIESr9pUX1WUlV6TFMnW5yVQ9DzWWkdnFcNK5O6c2J6k6KwEEAzsCGLp0uONY7R6u&#10;U5OdSPgYb/YtBWkoxA7u2QYdwu4wQUkTXTUovu+MHga7fHLxJCCGFOcvrp7+4tLEywvjn14Yfzox&#10;RGgS+303Bw+S5Yzia7KrnsUCO8sjtexmFlGaOVhVeHRfHo2WTEdhOsWX9dnx7YWZ0EjHWyomeluQ&#10;PbBtx9rnwTkk81f+9tlTysy///gu9lHE+PyDvTh0GKtnR0XJsc7288OjJ/oGJ4dODfeN9HT09bT1&#10;H+k4cqKv78rYEGmgFJOxRMJOjHOeXsuh1kqKN1AykIZE5wT/zKl8ABfyr3X8YPOhmt2nepqPNZXv&#10;y0qgzoFuQb5NfsL8tFu2b2kt2Ir9iMq5U+01UrD00Y4Xp/u/uDwCgXT5UFXX9pj2rJC2VN+2JPe2&#10;uM114fZ7vczzHLVTbVTQMvkaLHLTWeiitQgXurPmMhyh7toq1AkIEz6gJEhXGfVXjLkm7ZNsnYea&#10;a/saSfDF31hTYBc0Y/hawDc8jJLKKLOVwBfphA+N1MEuTLihMulkdFOy/Pc2UPDQXeplsDTZwSDD&#10;1TLH3TJ1g26EhVKo2bIg48XB5krhVuqsecNMVCKNFJJsVPcErj1dmdW7PabI3/aT47UHM7xyN6hh&#10;Aq/0t9sX6FLk7Z7t4pC4zih9gzHm/IwNxlkbzbduMMPssmUDGcmrtzqgJbOWYRcrIEiWnR7YJdfB&#10;oMDFFNeLRMDI3C3AlyJPM0pfQC10wHBMs9dg8t3MU2w1U9fpQv94ai3frL3cXU/Jy1DVVw/UogIg&#10;I+c4zFwl2npVMtjFXo84gAx7Dbo7QS0p1uqptivTbDUSrVWiTRWFEo9j/Bo1RvLHWCinmylvtVBN&#10;QXJmrR5poRJktiLYUsXPRMHfeHmgqWKIqZK/4VIvvUUBZitSnI0KQzaURbvWJHjVpPpWp/tVpnlX&#10;prjXp3m0pLnuT3XdH2ffGWHd5G9Y563bm7h+ONftWK57T6bnaHHMqX2pZxtyb/dWPh7tenSS3O62&#10;830t4GCW7UThopZB7HTreN/U4CFeziQoQ2Seai/Hij9Qmg5qGdgZM7Ajan8GRaUerYnOtZF2+CGK&#10;PY23OWiQnJ24RiHcZGmgybIgC2WIlkDLVd5GSn5Gqn76yqgNgyWJoEqQqRK2njR3i/AN+n42mp5m&#10;qoFrNFJd1uwKdSmLcCsNdCoP3lQW6lwV5V4Z4xljaxC7weRoxQ6SKehd//HTj/9KN+LnH9Nv/9vr&#10;L1jA4gJhC54dedzyzMdXzmHnRjNJ/gUrX7wjuHwQxMJZUtUK8mCVyncKsYGnAWoZ0MbJ1eNHcMlc&#10;6D9I0BYPYJPgES+9q6fxvQNTmC/vXsYT8+reFdlcJs3v8zsXPp46Q+XrvXPDXFy68lAPfUtUSfIe&#10;SEUs5n8caXT4ors709Mweaj+dHfNuR78KE3nDtWf6649d6DmbFflqVYkXiWQKGP1u0/UFp2s2Xmi&#10;unCksmC0Iu/Y7pTDBbEdGcFAh+rYzZINJVLiMMqCbcsCbQAoFaFrK0JsygIty/zNS31MSr1NS30t&#10;EYDt9TUHmuyT6BNIFHMMKAwKrobw9fURGxqiHRtinKoQjEW51MW4NyV4c4Tl4tjAeZxnXYJXY5J/&#10;S3pIe0Z4e3ZkW05Ue05Me250R25sd37cwYKEAzsSqaFiC6QjL6otN6I9J6wtO7QjM6gj079zq19H&#10;uld7imtr4qbOFGcQDKLlugALpjnCrjnWpT09CEkbgtXfv37y+zcvfnh6/dFE/8VDjVf7WqW4lpNH&#10;SFjgHQ81749Pb1G8S/TlV1OX6BV7dn6CXy6M2u+vP//+48eYYJACwJS8uHwW9/7Pnzz98cXjp5cv&#10;fPvs8ffPHn88de37Zw9//VwqqkFXJpLWPiN07u7FH/9y7z+/eopLiXai4uRwkowbdmTQblWVl1ae&#10;mUAbAFtxlO4AX/akxBbHR+yMCt4REbgjzHd7kGeev2d+gFeW1+ZcX/e8QJ8Ud+ct3u7bwoO3R4XF&#10;erilhYQebmo+1Xekvmhngo/3luDAHbHhGQGe+PYLwrzjN60NWmcY5WQFdkkL3hzqvIZ+l9SATVlR&#10;njvTw461lX0+NYG/k7B/ds6aMmLKYv1z/J2SPemVcc2k8nyNlouRqpuJOsDF1UDFRUdxs+4K7PqY&#10;9g8UZeMx9TTWcNZRIWEM+AJwkfwuy+TRjNmoYIJZbg2OUV5MgjKJZL5r9KFhLJTkTRTlDZfLkwok&#10;8sRYdYBdJOAiq3EAWwjBGHQL4jEQCdhF+F2kiDBcL0sXwLjAoAhAA3ARThcc+5zrKS4TIENy48+T&#10;U5snpyW/QFN+nuVK5Uh3JwdTHUsNJRO1ZWu01XWVl0iXWrwQwKGnusJAXRkEw+IKCMLw6Qofvm9n&#10;bBDn7wMcUZ4/BzRDzaWtgZa/43oHYz1cOIEO69fpaBIEQIUM7I6ES2B35CUFGmszpGJC6s8RZ76q&#10;/AIDFaVVi+WBLPAuIBhM+wKdAFzI5hLtlqAWBhwzg10ALsAXsAhQQyASmBUxyMYE9YIeDPjCvRAq&#10;wvjCLZJ+TKY0Q7LFRrtQJgFWGB4jBsEYjAtrXR4jIRtZuDLO7FXLllnp6TlYWbVWVrZUVKRFRRio&#10;qwqYJSGet9+FgwHH4L1GpKc46x2DZQszgr2jXe0Ijov22lSUmVxRXFCwLTMuNjImNjIsMtzP39tu&#10;vY25sZ7CorlGFPlor1xnpOVoZeRiY+5hZ72vML9y54633pKfu/Ajgodnz8cRwjmVjsIML8wuiMTQ&#10;a81glxkEM2fWB2Jm4AsQBNwwg1cEDfMmlJmRkAnsAnARyjE+UfhXhFpMejrIGNmAYGYIGG7hrhnG&#10;RYYtprEL8AUcI0EZmBjZwLjQ5sIIjkQeM5IcYdaLCFVbJDcPb9KSefOXzqdfVBrOueVNtZiAI4CV&#10;mRE4htu5oJgZ7AKgEZhGYJf/2+8iYRehSeMIIwb1AojB7wJYEZoxwbsIxgXgwo1gFwFfQDCMDLsI&#10;5dhciYORmV1EQ+UMdhGki8AuArhwlxiBYATvIrAL8IXhnAHH8MoWmWPgGOHYJ3AMm8sM9QJ2MVRa&#10;8i/9LvAu3MgAXIAv7IygGTNXXcZYEwOiqbJJX2NGLYZCzMtMXxy9zXT9rQz9zPUIoN26fuVeTz2s&#10;vP1Z3gPbIwiK2Z8ViWZstHEPGAJCBQTDviq2j+vHetncv3zkIBQL1orzvQfO9XQzpw50MCc720fa&#10;mygyGWqtl4TA5BnX7WkvyesozW/dnQt26a/fN9peT54V3TDURVB5WZufXpwaVZsr0SSdRdnYQSB7&#10;YFZOtdWe3d9EdQG17cdrqX0uhWshn5WBfWGAMrA18DGS131nNvIzcsxqspKIMtuXHgtnA52DNuP8&#10;wfaz3a0ooOivpNmldXtqRVoE3TDVmbEE5XfszMLhAdaBvClNDi+OD6nLTqJIZrhBgkTkNNOA/eWN&#10;M9/cvfT63uUfH9/469ObaIrZJKVsnEb6B+P9gB5oDPw02Ggw0/RVFmBLHqjaCT1DXinZSgf3bT9U&#10;sb2nsqCjJKudlLPiTHw2E90NxB8/nbqIJP/BpQuf3rn+9cNb3z69NbK/gerv37999R9ffvX9Xz77&#10;8unTh1evnxs8OXqgd6CtmcZv4kuJEWUTdrBpz7HGUmRg2O+peyMs6N7EIAGuRBv8+vwunRC4YUba&#10;qzG7AJ5q8lIv9ncREUYILto8gB3pZ6Ar2KPx1n0UCJ5pr3o62vv3+5e+u3pyvG7n/rzoxnTf1lSv&#10;rnQPNkbrQteVeBjlbNBItFgRariUUndvvSXOWgscNBc6ai5y0lrqpLmMAb5ALWBHF2tPMAfshcSa&#10;GCqDXSKs9PxNVgeb6waZ6aAZ89JWDTJQR1EmJSWbSA8j9DcKtRgdlNyC2cVAicF1zzn3spL1lWEX&#10;P1OVqPW6CY4mKU5mMes0Y9drhlkqhpgvj7RWpQ0FQIDVJlx/MaUp/fnB/3nt8IHsoPv/h67zgKrq&#10;wNd9qjGT2LsgSFV67733zjmHQy/SDr1XAVFUFKR3QUAUFVAUAbuxxBJrTNQkxrkxmcm8zM3MvbPW&#10;ve/NrLfm5v322Ybx3Xlvrf/aa3PAA1L3b3//7/tG99zqKtkbabIrSLchWK8x1LpZ7nt2d02dLDjN&#10;ybgsyL7Ej1wy6/IAgVQKvel3wauvL7JLoZdtGa/1NityM4JdKnzNYZdiT8MiDwOOZT4miC7C2hjH&#10;cJuaMGsgJh+/i5d+ebCNwlUv29kQFQR2CTFWCzfTlChzB7gwl5upow/F2WqnuhrmeJhiOM/zMKRm&#10;kTWzHJctHAu9jQu8jDOdQDqh3VJutDbBAnbRUThvyXYVEKfAXr3USavQSTPfhQd1E+w0UJ4izVUQ&#10;nyQWquhPKDHxdlockxx10z0MioKsauVue1KDGrPCdynCG7IimvOkHYVRXOoO50eOZAWyxNUTZ9cq&#10;M22PNhsv8D1eHDJRFkGj5fSOpPPN+XMHSi7177x/Cg95+332LU+PsgFFIDe3GT6bGL0/NXZ5tPN4&#10;Sy31SFNNFVO78yfqM8crE7gsHS4IP5gT1JnqxcUyyFLtLzTflPkYEA7N5pu47CcxV4NaALswUw2J&#10;ubbUTAuCweTE/4L/ToKTTl6YrdxlS7D15iDzTdFOW/NCHOsSAuuifQv8rPO8zGtlni3pke15MaUS&#10;r5rksCfzx3/5+Tu2g1gNevXgDtZuBl55duPSI6K9zk2DKYhGRFR9c/0SF7mfn595NH+aTUt+y7EU&#10;J6SQjPYjJnEkFprffmxgwhlsyrH++uLG5Vd3b2AvE7z6z4XB9vf7RzfJNkY4eXp15vm12a+uzz29&#10;fJqfNTpO+ERhcwFKsAHNDjTzY3sSM9BwJ1IoKV5s3LF39MnRQwyfTH65XRnp/WSk9+qhdm4dPZrs&#10;fTzRc2uk+Xxn3Zn9JfR1IkUcKk7oyxUMKC3JQS24fOL9mmN89sk90E4aox2YfZCKcniEE8GewquU&#10;54KdPtapOd6F+xDtCV4did6dST6dyd5dyb49qX5M9zbv3jT/Lk7SAzrS/ZFqhqsShrenjNUrxnbm&#10;j+8undhXiZOvPT+RIfaKY3fxtp7iNASAvvLM3goF01Om6CnPPFiVNVjNMYN1U4CmrzixuyCmM0/e&#10;UyDvy5f3F8oHS+RDpdEHi2V9BZE9ucF9WYFsMw7nBB3OxRDj05Xg2p3oPpQZPJAVwf/35qH9f354&#10;8X//y8O///js94+vnT/ag33nzvQYQiCfaiKxCSvhNtj/fPkFO3h0d766/QkdjvfOnf72sxuIbX95&#10;9Q0pcKw4Yk7iS3/t5DgI+x/fvaDAlLqdPz5/8peXX/381RdYZHDG/PvLZyRn//nllxTAfDo/8cMX&#10;t//+02//+Plt7p9tT47KlQRUpUYTO33nzDjZKK8+u87mAXsGOzPia5Pl1XGRNeJEh1fJQiokQcJE&#10;hZTJwnLC/EuiIqpS4tKC/JL8fWN9vPt3N1w4eqSzrjYvJjo1NDg92D/G2S7N2zXF3S472CPJy17q&#10;bJ7o75wu9UsTxrt4W2RpmjQp2CVL6tNVk3d7GnL67M7EIDfP2nITdyZHlMYGpAQ5ZMg8w5wMw+30&#10;wix10F38jdT8DNVITWZ8DTaN7qrYq0gIMNRCWQFc6HexVVkpSC+bVRzVNzpr0P6iStQYj7A2husl&#10;3MYo0FTPQWMj7GK0boUJnIEbX2Wtkl3wuAhrY/AKoovo0ueiGNe9AR2RbMj/mjMGppAnBsFwgu7C&#10;4yLEgDiW2mri8hiPQz8aSz9EFIEwDJg1y+J83D6bP3V6qDvCw8ZCi97JFfqb1mCXwTTM+r0+XZBa&#10;6kZIBeoqorcfF4vaxx/BKzhaIBLYBccMC2kST7eR1uaG4gKW0AzWrzFWWU/HJatTOmtXC4LNCiGC&#10;DFjBwb5hyYf4XVYvfk80f7hamO0ozLfS1Uau0FizavPqlYALyMJRjEnmRMSXBXDhRQZwYWeMEU5+&#10;lVLAFFQWEU0ADrGLRXyQFzkRXyXyCsfXaCJsiC1eyvX5G8NrIRjAhRPQh0H40dmwzt4ItrBrqt1+&#10;5fSpmfEjVXk5blYWYBZPLlIOdhb2x9i401z2G60lHxiuWULCd1NZXlGyvL4kpzw3PTcrpaa2NCs/&#10;PT07pW5nZV5+upe7vbb6WgdzPRdLQxczAxs9LS8rE/b3ipITKjPJGYNXiOHaoqFrY2ZNnyPBXDjn&#10;kUAEuUXp0hdUEOVml6i1vIksgAsP/rPusgAu/8wuAtyIfhclZIA7gBH+FUZ8jwtyiwguLIzhd+EI&#10;xAhA81pxEUQRUXf5dWcMf77ALsKTv//2B++9hehCdwvmFRz+7L+hJ6mtUtm4fO2G5QKsiLwCshAR&#10;x6xFmFm+bMHpssAuC9KLCCgL4CIiEUfeUuQbTsSdsQV2QXqBh3haUeN5c0VNZTWZCB9CMMLm2DJh&#10;RHbhKOCLcm1MBBcgRmQXjC+ACytksMvCqhiY8lpiUWZ8L7y4QDYCviij+2B75f7YcnbGGNiFeD8G&#10;ahFvTAhiDKKLyio91dUMios47IyJussCu/BrQ9RdeIThJggyLqIL1AK+MOLamJ/JVpbExG0xkVrA&#10;l0hbM7mTNbqL3N4s2dm4KsCkWWbZFWc/USoZL48j53K8JmNydzFV7ZQ50qRCBSQ7WmNNdYgZ+CTI&#10;5jzdQ0ni4CfHRm9OHr03e+rxhdnn1y7dnzs9f3jozMHu451NbMELzYaH+1hnYvmaYpgTrY0HG7bT&#10;ZcnQOkDrA3DDEdM4z4n9ns0uzL1YfOEV5njTzp7Kgub89P25qY3ZKS2FmbyI9EKrHa/iLwngQnAZ&#10;sgrrZLQdkBA8N9AGsohYw6pYd2VRf41wxGRDoTTd0bRYjuzCwlKEPwa84N3hoqfAkePhxu2AC8WX&#10;ZKDRfYmuw+4ZZNNbVzyws4wjGWjUTXPpMT/SxYI/FmUQ4aurs6x8kOtMLc35Q20UWeMR4TY0Nddc&#10;1rGgDTScG+s4P9p+dqhpupem651COllr/eH2xoMH9g63to20tR/v7Zrs72C/a7Slfna4l6WUx1cv&#10;sY797YPPfvf0yb/c++wPXzz50zdPSS5iY2Giq3G8dcdEZwMl54/PnyA97O7pI6QkCK15F6ZJOcVa&#10;T9AT7tbOmsLZQx1cJSHSoM3w5aPrpbs6f3R31cm2nSQIXR5quXm48yXRajdmvpgcnGuuOVSW2qGI&#10;7MmRdmeF0rTRHOO0O9yy3FNXARxYrI8xWY8fPthoo7/eBgFZDDb6G6r4G6j66Kt46ykJxmBjiLGK&#10;zHIzqz7cNM9wNeLqkirJTFezKAsdygYQXeJtjGOtDKNMdOW/sgthYigrNLgIY7WVQYyBWhLQJ5SO&#10;/ThTzRhTdbrlw802RdnqdJQkkyX16PTw09nRB1Pdu5J8sv2NUl11U+y1sfHT7ZhhrZ5utW6XxKo5&#10;0eWTjvIXk60HYuz3RhjvCtTaHaTbFG5V6KTXlRHTlCxNtNUt9reBXQo8rbNdzDkiw2ACp/axwNum&#10;xMcx38NacMB4WxZ7mdYG28IuEAzIQnAy+MKgvjDILYAL+MIU+RoV+hjSd5npshV2QXdBa2FnjAvz&#10;EGN1AtOS7LZkupkUBNqWS9y2R3tz6b09wrXQxzzPyzjHwzDLTT+bZTNvkyIfU7bOMPPDLjKD1Qwh&#10;COzCZTrp8n5LXTXL3bWKXTW58cC6GmtylFfymZdaaUgsNWSIOg56SU4GCXaYjXRYJIux2pTgoJXh&#10;Z1oidalLDd2XF70vJ2pPRgSXk20ZIX2KkLHCyMM5wVhhWqKt9obpcydjROF1ND/oaFH4sQr5seqE&#10;EzvTpykuOlB2+0TX57NjbJFdHGq5MNA027F7prX+ZFM1e2In95cdrk4bLosfzJf0ZQYdzAneLbOp&#10;CzNjGqQ2DRI7ejxpwSGKDSxDLuJjBlAIYogwE6hFZqkrMdfhhF4fmYUG/x2RXfLDbBO8jKTOutEu&#10;+ml+lsWRbrXx/nz2IL9UJ/0aqcee5OC96RF7MqUNmVEz/ft++bcf/v6HV//6/MnLuzcJCRbKE69g&#10;oT/z8OJZ7Ouse6Gg3MCuP3GEX1+0LiEVP7s09/zyPAWdbAH9cPe6GNn3py/u//ToDucMCQWvbl/7&#10;9volcvwQOPmJQ255eOGUoNBMHyFNmVwyFrr4ueO2x+wA2fD7zvY3iVGH5BwyGPKmu/fS1ClEDg+1&#10;o5teV749xpRrR/ppzXlxcfr31899f+Xsi7NHbx1sPN2Qy65mc5IfIkprsv+BeG9ChQ/EeTTFuB2I&#10;cWuJdYc/uhK8O+O92mM92uJcWuKd2/DGJ3mgl0AnhHcx7Uk+3emBPRlBwpGFrrQAtrx6M0J700L6&#10;U4WjMBmh7Gj1ZgYLb5YZ3KUI6VCEtWWHdxXFTLWUTrRVnBved3Zg//xgy4Xh9oH6wuailKa8RKIa&#10;CWxsK0wRpmBbe2Fqe0k6JVtMd2lmd0lqV1FKZ358e25sJ27/bHl3jozBW9OXF9WbK2OvrK8gaqAo&#10;eqA0erA0ergk+hAyTA6B68Fi6Bxp2e1RDj0J7v2p/nxgh0rir480//jg/F9e3v/bj8/JnOTzxuIc&#10;DA278KuP7k5aO199euWPD2/zdYQ1X96+xlefYGw8Lv/1rz8QssBS2YtbV3jw9tmpW2emfnr6GGQB&#10;cB9fmkeM+Y9X38Au+Pzpg6GI84fnD75/dv/WOSGV7qeHN3/53Qvy91iyVUT6AS5kQh5urN+Xn1md&#10;nlCZElOXIsgt22MjUFxqosOro0KrpMEiu5RJg/JD/QskwblhgeXxUVInuzgf921BAXlR0qq0VEz7&#10;YY4OUa6uedLIluL8A/lZGQGeMc5WORE+pfHhBfFhEk+buCDXCE/L7Lig2ryEqgx5SXxIvtS3JjN6&#10;cG8FN9JYfr51tG+sobQxLyFb6pke4RbjZcHOWIi5FqJLKF59S9QXLQjGc8sGcsZCLcEaAx99DbGY&#10;EnZx096E4gK7MALEbN4AvuB9IXMs2Nwg3NYM4ywmWnQX7tRTQAm7iJcfHJXSi2DRFwd2EUfQUZRe&#10;FnE9DFgRqQXTCU4LMWEM5zxAY66pCsTYbNGw09WAWmAgnhaBhzQzGnTYjmZDL8zF0l5fzUQd0/Ay&#10;AzKJdNRNNdRAFhFcBHZZt4ZKGDbBtFYsB1bwogMu7I+JJxCMsbqqqboq7CJgjUA2S4R/QmnfUsE0&#10;A7KI7AK+wDGiY1/06tsb6G3ZuF7cCoNd7IwMGEgFgqEERWQXkVc4X0AZrh7FtTFOFtgFQBHTizlB&#10;COFxXgQ7QBaO4iNAhiiriGgiKi4itSzB7/7+IvGcFSVUGUGMURIP/5Z3DV1Z6Gp7WFumRknnjo9/&#10;cvbM7PHx4c722tIiW2NjVsvE90JwGfWUEJ76R4v0Vy81WrvUy3Qr+2M1ueldTTt3AS6KxJT02Pht&#10;8uz81J27KhWZCaHBnls11ns5WHrbW3pYmXhbm4a6OKZGhh3r6XzrLS6jVy1fqa2uYWZovHLJMoK5&#10;BJO8klrABdFrAnBAISLBiLwCcIgjyi2i4sLbcMK8yS745xe/+4/gZJ5q0Xv/mIWn5dlYGBO6LwW3&#10;igArr9/1O+9+8PY7Ir5AM6IqAy4o2YWP6leny6L3BcVl0TsL85Gw3/UhHAa1EL1MlhqJauuXrl6/&#10;YvW65avWLmN/TPD0EEmwaslShggAsgBEHBEJSfgw3ntXpBbQRBwRX94UXd5kF6QXodAFC4uy0OXX&#10;5TRB5ln38VIhzwH/EnWmq1ewLbYGalmyGFhhBIhRGlxEcEH447tSEASFhTGcLgK4cL7ALuJumAgx&#10;AIpYVCTuj4nggoOL4RxqESIvlJHJSJziciX9R4CLJjtj61fqsh+6YRXnogYj4suC2UVkl3+sjYEy&#10;SgcMj4jDfRAc+2QWMlRVMk466m56Wn4megQhh1oYM+FWpuLALlJ7C4m9KfgS72i4Pdh8V6hhZ7zD&#10;yaqYo2WxRytTjlanTjbkgS+T+4UbqRSZcMV9vI2W5p1cGnAD8VRvI/7zwT1VHdsLO+tKenaWj3ft&#10;QzbA0k8yDHsXCPoPZo7QrcYmCUXxBADT3szdsQsjPfjVgRVqCSAYmOZQY83IXjKMt8MKVHRxcc3q&#10;F7YVoIQWNm5HoppwOxLpBWEGvDhQmN6Un4rKgrgClDB96C41xTjq+cNCOhlGdMzwDD1uAA0ogzZD&#10;l8x4Y82hHaWDlGxW5fdW5vVU5beVKDrLcxiemcoZqlboA78w0H62qwmyQZUhzpnprswDYggKG2/Z&#10;CWORKUARGElouPfpuaGFE5LjXipXJdTRYzfhAue3n1778uI8GymseJFR8+zG3JdXp59cnHg0d5Si&#10;adbVKVY50dN+vKf3SGvHSNO+8bb9PPnQnnJIDhOMYDDqbT8x1Dve19FeW31mqA+LDL330wfbYJEz&#10;AxTSNXEdwbYbNx/ZkKGyhU8sAQeU6PHZRvLhq0NoG+UQPMhzUqNNnzafHECNnGZ23rBSfz0//se7&#10;c6+unLjYXT9Wmc6GRl8OLZPhg3mytm1+9C2WeOpvs9gQb7xWrr860mBN8Na1fls3eOtBKirUNQfq&#10;qQbpb6L7jE1qdBdfA1VQhhTbCJzz1uqxdMI76WHCULibFgY4prqaR1sJaWNCcYvFlihT7WhzXYKT&#10;BSe/9cJs5bVMnJVQRokSgwaDISbWRFNurB5pzNqVqsxBn9bO//rds//18tEvv3v6ly8+2ZHsl+Cs&#10;neSgRZcMxLPNWht2ybZXq4+wbEly/8P5kQtNxZW++mUe6jU+mynNLLTbnGO3VaavWuhnD0YU+tvm&#10;e1nneVgTq5zphAQCQ5in2hvwIOxS4GmDA6bc35a0sZoQe/wu6C5V/pYcy31NkV5IGGOKyUX2NYJg&#10;YBc2x2CX0kCrdOctmc4UbupGGqnBLugK6C6JjobZ3pbl4a4CtcT61sT4ECJQH+1TK6WQxp5g5nwf&#10;syx3vPcGOe5GDEILcguiC+CSaKaSZK6qcNDBWFPspVPio1PkqV3kpct7ZD+NsDVBqLDQIpQaCIiy&#10;2iKzZHShRlBAbq0psVKT2WyW22pnKLOEudhvzo7qLIxpyYoQLlSzI1pTfDu2+bbEuTRKrfdLzBsj&#10;TdpibAczvY4Uho2XSo+URY1Vxk02ZB7dmUlc7p2jLTOt1ScbS2abq+aaKibqs8ZrUocKo/uywwZz&#10;wwEXgnIr/A0EZJHZsrbEEHAA57FuVxZgke6mF+egFQ1vKV1K4IvUXJOPHHCJZG3MSviYoyw1WQJM&#10;IfMt2DYrxCYt0DIjyDYn1KEo0oUs5Lo4v5JQ+4Z4X1oO9zMZkfsUsr0KeX9d/k9PbhDARSzu/Qsz&#10;t85OfTozKUZ+3T136t6F0w8vC7WM9Kxwn53MLopA/vzVk5+/fPjzk/swCt1I3926+vLGJe5JsHtJ&#10;xRQZ7WTxso/09MocfjI0GLTnuzNCBwy8An9cx4By7CBz/RhFjZ2osEL2R3s9ySBU2uCWv3SoVShz&#10;6m8ltJCbH0JxZNfuy0e775weuXv60FeXJr6/efrZ7Ch1t4erMnpyojvTIjuSA9sSfFtxliR6wyuN&#10;Uc77o5wPxLqK0xYr5HcR3tWX7NOf4isYRNIDutP8GVatutOCBTrJjBjIlnZlRPRly3qzpKx4dSlk&#10;HRkR7emcSAayZQcV0j6FpD9Lyk99b7aEAZVYA+vKlrYrZOhY7YUJU511x9rrzo21z420zwy3zQ63&#10;kWq1ryCJy+TmgsS2km2thUkdhcldxandJWl9pRm9pDUWbkOSac2ObcuSt2XKWjOkHRkSkhR6FBI+&#10;DHF6smVMX370QHH8YHnycFXqkdp0ggP6C6K7FTT9hI/lSo7khGLjb5NaDyS7D2T4tmLpz4s42171&#10;dH7s5yfXf/njt3/99nP2eMFEMhv5EpAZ/2D2OLeLnl2e+fmLu6wiP7s6T0Plb+/d4JcwEXB49Qll&#10;oH3n+c1LVK9yy+2TE2NwLRIdKWQAzf/48tF/vvr2P79/+f2jzx5cnn/5+M7vvv6c2hjWz+5MHnlx&#10;Zf6/Xn1DsMLxjr09O4S/ONgxkVtq0hMqEqKq4iUCuMSGVUaHVEUFV8qCGPGEB/PDfAtlQXFu9tnh&#10;AWnBvtHujgne7uF2VtFuLlJn58ywsNby8mOtrWf6eqa6WmhNIzI50ceJxUIEnoQAV6mnXbS/fZrU&#10;qzozem/RttpUeUVCRHFSZG5caHNV/uPL03/6/NaDM2PTPXv25iUowl0TvCyj7PRpncbpEixIL+pB&#10;pprB5luClMWUHnqbfI20WBVjNwxqYTgRKik3rRXHZuMaVsjsN2901FR10FAJsDAKsjJx1Faz01Jz&#10;1NWw0VA1WieEIqO4iPtjYqeLILQo48JEdkF9ER/ByMIjHAWaWb/GSHUDzZU6KCLLP4JU8MeQS2al&#10;uclGW91hqxb7ZpaaKmyTUI5prb4uzseR5PLf3rvSvqPYSme96ebVBqrK1giVNVwmYU+BWhjDzaps&#10;kRGBROwxLIKgorFaaGdh2PsSVr+UL2K551XikTcT+xk5Ai4gC/0lmO3Fc+z6qC+iMx/KWfbOWwQe&#10;i1LKFjUVI20N4Qpw1XJuaYt+aK4SQQfkjQV24akIFRYfhHJ4lVDQ8uGH2OYZjCkqy5axzQX98FpO&#10;lrz39rJF765Y/D6zwC6ciNfAIrW8yS5cwWKkJwgXAHot+fyGrDDATtXH3rYwLXnuxNH5yWPnpo7P&#10;CXOisbbWQEODq98V5AkvWrzs3XdXvv8u+3Us5oGJ3PP2tjCoztk2d2J4dnK0tWlHZXV+SqpcFhUs&#10;kwZmpMXHx0SYm2yxNjVws7X0sLV0sTBxMDZ0MjbcX1351lvLPl7KrPiYoK0VhHTBGR+89S4YATpA&#10;DAzoQEoYG18LnLHAKyKjiHtivAEnIrv83/jy/2CXD95/X5yFtxdORHDh/bJOpnzXC0c+GFF3+XWH&#10;7fWnViAY0dUPzbDitfi91yM46gkXoPZxzaY1qgSpqa7YsHHZuk0rN/II7LKAL0KcmjK77HUAs3Il&#10;DEwRv3RwCSe8KDLNmwQDviyAjvg2PLIc/wp9lEsWwy7Y9UXFRVxR27B0OSOyy4aVy4CVtcs/Al9E&#10;xQVwWWAXUXHh+4JACULGxJhkkV04vqm7vAkrC+cL7MLJP7MLP3YM7CJujr3JLthfBHwhUFDlHwtj&#10;/z92eV1VuUnQcBfYxVZT1V5bzXWrpqehLuwSaG4YYm7EhFmaiAPBkDMmcbBEg4l1gF0sdoeZEvMy&#10;UR51vDJBYJfK5BN1mVyPnGosoBL5TFMxfzTOtFdNNlE4XzLdun22q/5sd8Ns316yh092NYwfqBlv&#10;rTvaUsuc7Nl7smcPUg3ZwIcQOeqFXhOEjbN9Lfz1JmaHC+2vP5njKpsdeXpKIBiEnL4dJVxxj+2r&#10;IcKTmC9WmwAOgsWYscbamW78JQewZaDNwBkUXPJaRBfQ5Nxgx+zBdngIgmH3DIKBhGCLQ7urMbtA&#10;Nsead47tqTmyp/pwQyXgAsHMdO2bbt+DwMMTgix470VMOZCf2lKQNlhTcnRPDToNb99fXcA/gXh4&#10;G96Sv5OYRecH2wAvim3oKWsqzG4pyeuqKuYjZwZ3VvftqOrfUdtbv2tw775j3T1Tw0N3r1y4/8ml&#10;e1fPf3nrEwoGXtz59OVnt7/+9ObTGzcfX7zB3Js7d/PkcSCDBTOEKLDm9Ej/1HDv4Z7mY32tpCSQ&#10;iUCUEH7Ub26eQ2jBo3Nrcghw+foquy4nzo90PZ6fujkxAr7AbShPbLJxXxKWEhSvzn2781OHiRjY&#10;VwdaYdYh+vrbyyd/unPu86kBDL3scrDFMZAvoSeOu67N8R5EZpF8lWqplmCqEqW/PmLL2mCdtb5a&#10;azw117hrb2DZwE9fI0BXLXCrWpCeesBWojeF+jPsoAFGLEcRBqzKJScLUQn2utz0T7I3gF1yfezS&#10;3Cxyve23OZpCJ4gur9mF6hc7vRg7PTpgWCqT4YmxFApgWGUUZBjzLQlm+PYFgpGbaoSZqMe4mcFq&#10;xB8wf/3uy397erOzPFERYJ7pYZDhbIBegr0/zUo920Gj0t+Yi3pWa7Jd9BNN1iQaLVFYrkrS/yhh&#10;y2q5zvoog03sbqU5G5QGO+a4WwAu5HSlOxjnuJtluRnTkpnvKeguxT7EJNtXBztWBdrALiWextUB&#10;VoDLjlD77WLdi7LfpcjbIM99C/oHO2O8U6QXdsZEdkF3YYlOTvyzm3mWv0OFxKtK5rVd7lMV7V0R&#10;5VlFT4ncZ2eM365Yvzq5B3nGVZHOJYHWZKnhg4FgUF8Y0IRRBpcJG2W8uwIP7UIvAVyKfQ3ozUSq&#10;ibUQXO4QQIS5JvtpwoqahW6UtZ7UQjfcREMAGmutePutsXY6Kc76uQE2+UF2RaGO9UlBNfE+NbFe&#10;9fHeVRKn4gBznq1V2ClybpZbHYiyapZZt8ht+1M9R/NCjhRHHq+KHa2Qj9cmTzVkHq5KYDdssi4D&#10;H/7hEulgbnBvmi+3/vdIbOpDzYnR5Xl2yxz2xDg3yN3qpc47Za67oty2h9kjMmW6Gyr9SegugjM/&#10;ykJdYqYOwbA8hm4EtTAky+HYh10Kg+wKwh0K+PAkrvlhjlj3+eztSQ7ck+jflBLUlhHelBrSli1t&#10;yY7qKk4a3VVEcS0ZXI8uzzGYyWiHZJ7fuvzis2v0RTKkdRFpzHWrcJP9+kUSNJ5cOMvmGGtjePXu&#10;njkBoAgGMhz7F06R+47BRTS7oNZcI0yMVvmJQ+IgwXLVLMzkEEN2+9zBpvn+/ac7G6CW62Mddyf6&#10;H04fenl5+pvLp15cmX5x5dQ3V6buTPVdONg42Vx+vLGwryyhMTVoF7JKog9297aUgOY4hBP/9kQ/&#10;pmubf296UL8ieCAjGEBh+jP8lSd+/RmBg1khI3kRowUy8rsGciT92cpjlgRQwJvSkynrzYnuy43p&#10;Vsjb06WdGbJOhaxLIe/OlnekS7vSJSJVwDTQDHjBCcfurGiAoyUrhi53OrFG91dNDzTNHe5GGJ4e&#10;bOVef1PhNqQXRJf24hRiSnpKUnvZHCtK6ilI6MyNbVVENadLDqRFtqZGtqVJeL+8F+VEQE68Iz6k&#10;gQIsL0kDJUpzTEUm22WjNdmHqjJHqjKJZx7Mj0EiIs/wSF7oSJY/N9UORNl0JLr2ZvoTNzBYEkt+&#10;//O58b99/fCXH1/85eln3L9hjRYdi68F1/v0adKzyZ8YZDNMMNhfvr199btHtyjaIasNfAFiqOF5&#10;fu3ii0+vIsWxQkbzDeaY71khu3Ie78vffvrh37/75tUXD+5fOUe0Nu2WP96/9Xjm5JWxQZSbn795&#10;xK9ifpfuy9nGVMRJqxKlVUrFBXCpkAeXRwUxsAvnRRG+5dEhlXGROeG+7DrIXWylzragAOVqOZKQ&#10;2rTk5tLiI83N145PPDg3f/XEsTtnT53oaT3Sund/WXZFStRORSIlmHnSQLwvaSEumRLP0pTIekX8&#10;3sK0+sK0nISI3MTI7VmJ+EexaX517cyV8Z5j+6sb0qWJLqYyEsbMtSKtdCOst4ZY6gIufiZa3oab&#10;XXU3Omxeyz6Yq5aqi6aK11YNy3XLHd9gF+sNqy03rrbZtM5abT23P31N9fmAuRXqoLOZsVLfaKay&#10;1mD9CiFbbP0qYblLuTMmworIKyLEvHkOuyCHcK+f9DDdVcuVPvzlSDW6q5bCK1CLrc5mmaeLs4Gu&#10;7uolsIvJ+uVWqiuT/Jzuzx+7NzdekSbzsdbzszPcsmGJ9pqPuUAiqcxYUw2/iyi9CLb8jeuE3pfV&#10;KxnRVM+Vm+BQwWy/YhkYAcqItZJ4VgAa/CuMyC4gC22M6z5eTDQZ1LL2N4vEnTH6TqAc3h5MwUfA&#10;NSEQw5F724IV/zcfiDe5F9hlAV94trXwEHUpSk8M752qFdiFwZjiammJqZ6uez42A/VNfJyAizjL&#10;PxDyj8XB1PL6lrxScVkQXZQrZItUVq2ixIUmQgz5Ar589KHmmlX8390szWGXqdGh6/Mz50+eODsx&#10;Pj7UX6rIkAfxLcBF5WpQ4sO332F7DXxZt+hd7RUfc/XoYqgd4+82Nz504eTYhdPjw0Od9TvKYqPD&#10;U5LkcllIXLTEzcnWWF/H3sLUzd4mzNcrwMUpyNVZ5u9LQSSZZx9/vITYAZSg33yEViHAyltvL7CL&#10;gC/vvCviC4Qhgst/oxbeQGQXUaERXyseRR4CiRBgeETUXQCXxYsWMQvPpvyHyjcQnuptPoZ/gMs7&#10;74M1SEEIQqyWifiCACMQBltk7y8WVCL6XfCdfPi+MDy++AMUF2LTVFerrF2ybsPS9XpqWzXXgX+r&#10;kWHEwboviC7KQYARdReRSBZIZeEEOnlzFmhGfFB88U12US6MfSwmmIkrairLVzJidwtVLkLLy4qP&#10;GVF0EQmG702+VcXh24pvDUp5GPAF2N60ahUnMIoIJf/tKC6PLbxWRBnhqEzDEHfGlHb9lagvsAtH&#10;5ckKRBcIBt3ltQyjzEPH78KIGcliK6UYSShqtYDLP+su1lqqdlqbnLZouOtrexlt8Tel2UVgl2Az&#10;Q1F94Rwlht9GYXYWEIzczrDUz3hnqEljpAV/H1gqoCmdm6dcj3A9i5Q/Vh5zfHviiaqE0/VpZxsU&#10;M7syz+zKPrs7d35/8aX2qgv0yR8on22unGvbfq6jVsi3aa46tqeYHuDJljr+htN1j9GEHS2c4Ugm&#10;HaU5eFPgCSqjSUGmnmRusIPra/oTWYJilYIrcWKSifI9d6iLxwWLPunCTfXHD+xiQwCTORHFiAeA&#10;Dhlir0WaumIaLblU5wYcMs+j+QnAhVI8fP7YX0gtw5E+XF82vqd6AJWoNKujRAGjAEB0Yk607BK2&#10;1Dobp1p2gTWsA48pZ7i2dHRH+Uhd2Uh9RU9FLtoMMQHdFfl4axCEZvvarx89dPPE2MXhgxOtTdQ4&#10;ktN1rGnH8ebd4weaRvY3D+/v6NnT3r63s/NA3/jR6fFjZw4fPjU5eW566tKpyUsXZq7fmL/x4Oq9&#10;+5cefnHtydObjx5duHznzCQqFM3e2H0JRn1259KTGzMPr0w9mDvKQhrVMrSPvbgxzx1G1lG4vYvu&#10;cvPEQf7X3GecH+4lB4EU6ltTh7+5Ovvs4mk+V0KQwZEBJC5W9bAf0XMuhIxOH/n26mkinFnyGSzf&#10;Nlia2KGI6M2PJHiqLdW1XmLJRbHCYTMFJCBLgMbqEN1N/jqbvHVUPbQ2MT5bNAL1tf1IoQFflOOv&#10;t5kJNNAMMdAINlAjcIy1KBwqONKzXE3Kgl2YokDnFEejVGeTkgDnPC/bDGfzNEfTRDuDeBu9WBsl&#10;tdhs5S+tzGorfn6puT74IrRYWunCLknmaD8GKVb6OGO4KZ/oacflJPdJSUIl5+dPX3zaT8qov0WW&#10;tzkiCmXy22z0sxz0kChorWfJzVd9eZD2mlCtpbKtS2L0lkg1P4rXVwtVXxestZqLYrbasjzMst2t&#10;ttljqjdOdzLN9jRPdzGEXQq8bIu9HYq8BDdMmZ9NibcZPY9sjgEx6C5sjsEulL4Qk0wNJeUuQlul&#10;lz79LrBLMXnJoXawi8JFsLOkuZhmeFvnBbuUy3xLIjzKItzKI90Bl+oYH/QDqkp2yH12xPrWxfhA&#10;MMyOKPeqcMfSABbYTImCZn8s10WPLDJxVw2xh52xbGfdbAKV2VvzMSnyM1e46cvNVaUW6qzVRVhs&#10;FvKYTdTw6EIwUitBg4m1M5Bb6URb68IEyc6Guf62ae6mcY5bUz1NM/3Mt8d518Z5JzttSbTXLA6w&#10;3BPjcSDRrTXRuTvJtS3GvjnSsinCokVq3ZPkOpTpO5wfPFwYOlYmPVwqGS2WDOaFHsoPPZjh2Z/i&#10;3CS12BVstC/SihWmVtrU49yb4r13x3nuivGqh8wkLqVBNsV+lrTmFHqak+2WbIOTifg4QX0hYYwB&#10;ZZQ0o86DGPWjbbSoeMkNsisMcyqTupdK3ACXgmB7uin3JwceSA1pSg5gxZEdpEOliaPcvq/Lnmos&#10;uzrcRi8RMWhkGGNwofeec2wuJFCRQ8WQ5o7vAYs+tfYPz1Fjc5o3Y53s3txJuo6w0wt2fdoq8e3P&#10;T4pRY6R+XTs1xtzAwH9m/OHFk49wvJ2b5LcNP55PL05RKoPVhtz0r8gYvHbm1Q1hfrw1w/zhxuln&#10;Jw/eGzlwvqV6oi4LQ2Ffvqwvhyv6oB5FSLciqC+Hz6GQH3wwJ5wM6X7ihLMkfRnh3anCQhcv8mCv&#10;IpxbC/xmHsgLZyVvqFDCcSAXWSWMWhS0E1QTgVcUEoQWSllEagFHuvHS50QLL2bJUTt4UYksUZ2Z&#10;UQLHZEUz+O3hm56s6F6OGdHtqbLWNHlTuny8oZxV26mOPewAzwy2oxvxi5d8+pbClI7ClNbc+I48&#10;gVc6s6MFqSZD0pYeKU7LtoiWbRIRX8iubiPBOkvWhs5XEAfl9NFKUpE5UJnVW87k9Jfl9JdmH6rI&#10;GavLH61WDFekDJXE9uaEjxRF9mcFHi6IGMrwW0hibo91Qls6saPwQk8zPaq//O5r7mFgM7p4bGB2&#10;tItYxSsTQ/gpuZfDIhnqy0+Pb728fenBpZnnd65+9/kdVLcfqYH58eVff//yuwefgjV8k9DX+eDC&#10;zB++fMQ8YV/39v+h6zygqjrQfZ+qRmOJIigg0ns/9N577733fuhdkI5SBaRJEVSqKHaNscckxkST&#10;mGRSJ5lMkpnMm/Zm7rx733tr3m+f7bgyueut9a29tofDCQo57N/+l+/un7741d+//Zq6hw/vXP/V&#10;vZtf3rvx9f1buA1pg7y1vkgZHVte7sxPDJXldeemHEyPa0qNIWNfEx9SFRtUFRdQGetfEelTHOZR&#10;GuFLeKUg2CvWySLBxTbJwzHNx600LqKrvICizvnertNHh9fHxyfaOnpr6g6WFF8/vfzo5pWrizMr&#10;YwMUdVbFhef7uleE+pYGOtfF+eVHuicHOxUlBTWVZfa1VDVX5FdkJRYlhDZlJ3K3jx9IuvDfWp68&#10;ONw+UJJaGuoWbaOH9IJnLNBcM8BUy99My89Ey9tYk1JkEviAC5U9qa723voa9ioKtsq7bZU5KgAu&#10;9CVbKspLFOUdNVUJOzjpajCOOupWqkrYxmgbExUXjgK+7NltSPpENjCKOL/AF+2dr+ntlpOo7vOS&#10;mDK22hp8iokyHUN7HfW1bLT3k9kNcrD0sjDikkZfYYfQ2ay4I9HT9vbq1Ce3z1VnRQY7m/Q2SrX3&#10;vEojFoXH2Oz19u1lyOojvWBkwfSFuYuFfPi7OJJHESwyROu5nMNnsx27vpxID6w/EaBkxzYED0bc&#10;ziIqJZQcQzDoLigxKDQsd5F7+UVISLB+vfoKTh1l1J298lw6wi5cDT5jF6hFJBWOgsrCp7PoZctG&#10;IIavgUd2bniJD/Gfe+3lF/GegSzi12mioabNly33GloOMCSwiziyQL4QFfnXbH1pI7ONK3DWMbIb&#10;RkZRqgpyfLqGwm5qBfjrczHpYmFanJEy2tP1+vry1fXlK2eXFqfGY/x9E4NDnC2sbMwl+xWVhQv1&#10;lzdwCx9K2/vKizq7t7kYafvbmJ4a6bl++sR5Kt7Xly+eWWxpqI4MDUiMjchOS06Mi7KzlthbWTrZ&#10;Wtmam0AwdmZGLtYSdBdS91u37ti2bfOmTQAKIxKGiCwQzFPg+Jn0AsE8fY6gkQjzDFzEEz4qPkc8&#10;kT0HdhGGczxjougisov4oOwThScI5MQKy+ee/wW7COCyaYtg65LVBwi5fXFJpWwTjJC5kSELR+Gf&#10;Z8PGHa9sU9qlaGFgaahh5GTuFO0f7WrpqrRDUdhks22XsOhl81aBb6hM3rZdCPNv3SaWjD0TV8QT&#10;EV9ECv35UfzoM6D5F75sFD1jiC7y/Pw+7TETqGXfTjlGmQJrSrFpZX5tGzgtqC/bBXwRZ8+2bYAL&#10;P+z8NPHzDrVo7pHnpwM7IdTCUfhJ2SOHQ0z0gz3DFxjlGbs8o5an8RdZ0gVq+XloH3bBa8ngHANc&#10;RHwRT8S4Puspn42430VkF0ymzzxjYt5FFF0AF/oL7bV4s1F3N9AS2MXEAFIBXxjYJcjCGIjhPMjS&#10;DC04mBtA5jpp9lr0MrFPgp16OO6LvUwr/C0aw+waIuxbY1za4px7ktwG07wIc07lh85Loxcq4her&#10;k5Zr0hZrUpdq05br0k835aw25pw+kHuhvQSmudRTeaFfWDXPkvkzA/UYz9b66lcP1wtlXN11Kz2N&#10;3BtCmCHWPttRM00GpaOmvTCRNVuDVbmjjSWUHy8PtHD1jX7wHmUyl5aJjyDY3D51DOIBd2Aa1AUI&#10;BlMZ21MQGwhzILdgu2LrImIDy1QmW2pYhdlemN4tzaZKCy6Zba6cqCuZbCyDYMCR/rI8oi1NGbGk&#10;WzCPIbHgJeOjHMdriyfrpeDLqfaGMwOd+M3Wifof6QS5yNnMdTQBK2MHqpmJloZjbQcmWuvxvPHb&#10;Y6bz4JnR0fVjM7fXr9w6d+PW5XvnTl9fXr5y4sSFiWNrU9Pn5uauTU5cmBo/N3N0Ze7o8sLE2bWZ&#10;CxdPrC+PTqyODZ3sb6PE6YMb69jMvnl864t3r33/wc0f3r/+/cPrP37wJlvY6NWhJxWwe/34CP8y&#10;eM/4dxAElfEjLNHBm//o4hrQtkS7Wk8zT0PZQiJC1qKL+stbF7+9d+nhyjG+HaNlyePlCcP5wsIP&#10;7O3tCc4VAQa5rioJpq/FGu+KM9oTpLETCvHTVvZQV/bQ3O+mud9ZTdlFVclHWzXYQCtIXx1wQX1h&#10;fPRUOeeRYH31ED3VSGPVGGO1JAnRE71cJxP2jpR42zRF+9SEuHJS6mMPH+Q6m3OCEpPtYg6jcGXN&#10;9TX3ByMs9NibFi0xAF/wO+Exo4sMdkkz00sxF85REVI87blpjq/jj199KiwH/Pz94bo8aZhjgY9V&#10;totZuq0RDc0sUME5FmeiGGmwJ0BLwVNlR5C2nLfyK4Eqm8I0d/rv2x2kroSSlONiTAtvoaek0N0q&#10;y8EE3YXasWJvS7Y9iuwi9bAl70JlMntE8hz0sY1V+UhQX6p9LVj3IjjHAi1xjsEuLKwEXyp9TOuC&#10;JFW+ZpW0kIXbsXwFCYc1JBVBzhUhbiXBLgzsUhnpVh3tXhvrWZfg3ZDg05zo35oUwBxM8GOAGCxk&#10;B7nYj/GEYLjSxzmWaaOBc6zMw7jcSxiQBXahYazEw7DUh39h00xnnWhz5UgLQbeIsFCTSS/CEf8V&#10;iovgxSJQYqaWYAMjaiQ56hf429B3QN8wuXdpiENFhEtVpFOxn0VFkA0L6rtT/bqS3PvSvaiZGk73&#10;nMzyITvdEWLWGUZLmzULJacLfefLQ2algTMlAUMZLofjrDpCjduCDRFp6Lg9mi4kLQbSvHtTfDri&#10;PTqTfTuSfJpiPEn2gGUNYc7UTld7WRQ7G2Va09egKnzlEuUoC2XqBoTCNCuVp2OtlmCnkeaiB6yU&#10;hzrWRLlVhzuTEyoPtm+O9QJcuI8/U5Z0vDL5ZF3WYmPu6bZiChLP9dbenTvy6fVzn9194wtkzns3&#10;8PwALggnbGEhsM26RsQVesOEvSwXTr9z6QwtGNjJGILBwIrIK29fXMSvQsfU2xdPvXdl6fHrqyzr&#10;/Ortqz98cOdPn771t88f/OOr9/7x5cM/f/zm7x6+TjsfAazbswOs4DzRKhXKtWjWqkoflcaPEFAv&#10;ihkvip4sihJnWhrLyVxlPAN/HM0PBz44DuWE9GUGDeaEkjmbLE2eq8k63Spd7yo7VZ8NnIFoZD4E&#10;6Hk20hhC74imR4sgEvSSKJBlvDiBhZIcRwsEuQXRhQcZkAVNBYKZKEkcLYofLowfzE84UpDI4O/q&#10;yY3ty4kdyEsYzImHWo7kJvbnJAwUpZ5sqVmSFcOzmou7IyjcvOHwhtlTkjZcltVfmCx8lmAMk1FL&#10;VujA0wkfyoocyIzoFwgmnI/2F8YOShOHKlKGK9KGKjOHK4VkzHBVwXBl4UhlydEq6Vh18URNwXR9&#10;0WhVBtn+8Yrk/vzQsdKoSSkldWFoSzMFQRMZniOJjsPxNsNJ/Ery7cuOXOmsfrQ2/T8e3fq/v3ny&#10;t68f8f2ixpj+N3KB+PoenF16sLbw8dVzf/38wx8+efDhvStvX1v7/OGtzx7cvn957auHd2lE/unT&#10;RxgIKXG4tjB74fixh1cvfP/ho988evjwMm0ON//89Rd//faL33/8+O6ZZeDmo9vXHlw7/8619ZWJ&#10;QZb/fnnz0ofri8fqyw7lpXblJDelRYvsgtBSHhNYEOKZ4eMY42AWbmUUYmmQ7uNUlxp3SJo32lg9&#10;frB+vq9j+nBrT5W0JDY6MyS4MDq2u7pm4nB3eWZab1Pttx/Q2P2QHcTz3a3TB2ozXGyynM3yva0L&#10;wlwzQ12yIzzL0qNGDjUMtNWM9TT3HSirzoitSo1qzEngzt+n11a/vbV+e3bwWH2hNMSV9ZQkXfxN&#10;1QPMtb1NNFx1VewpFlOVFz1jbloq/gZadvvkGWsloW1MkFuU5S2VdlsoKcAuxnt2QioWKnsctFW5&#10;J4oXndSLMaXIiru4CCH4gnYirHL5WcxFdIhBMOKDnFD/RTYedjFQkHcy0A1xtAt3ceQEfHE1Nhg+&#10;2BDsYE1TWXZkECPcjt0nb6yw3Xzvdi9TzcOVeVRlUlDtaqrRWp5jrqHImkvCwZQlW+ppobuAL7AL&#10;C124moIDAl2dOYILgAv+GC7YGK7lSHsQK+HGM1d3fBTdRbCEbd0iLmVhhzzIgtZCSp8bzEgvSq++&#10;glts7+ZNiBnIKqw5MdHVMtPT01ZR0VBSghh4WfCFD/1LdBEsYSIMwShcHGru3c2Lv7bhBRFrUFme&#10;QRXsIlxDKuze/tJz+tjeVJXNtNV19+3la4ZIYBcx5sLV9TNw4eQZuwgLYDZs2Pz8c9tefoGb67rK&#10;ilZ6OhY6WmK7s6etZUVeVkpkaGOF9PKZxZuXzt04f6a+uNDeyNjK0NBER9dIR1du+w7B4UTmZuPL&#10;ezdvJITENxFwnOg6iMP24slpmdlsaaTvsJ+7S3RIYEp8THEeoX0nibGBlZmxpalRWKCfo5XE2szw&#10;ueeEV5LJLdDGswawDbI4/cuyKrCNLwu08dILL7z4/PMcX37hpQ0vvsxslOkoInkIdCL7FPEVZLAi&#10;MA0fZXBz/RxlOBf/+Ozk2TM5gV2eDfgCPL360suIVtjldm4WdlPyBdOBJg4yDDTDI9R50U/MH4VH&#10;XnkVxUXu1V2qCmrqezXU92gaqBk5W7qaapvv3CRHFTRYI1jFtmyDV56auODhV3nNDcx2fH+yDS4I&#10;ObLQzNOkyzNM4eQXfPMvcHnqGSPvApFgDAOPRb0EEFGTk2dUd+0GX0SCQZUhEMNPND/d/NcZAjFg&#10;zf6dciz30VNW0VZU1JRXUGWnD5UUuwWXpZaivLaSAgOXAO08CKlwQvBF7B97Bi4i1vBHPp0RBU2R&#10;YJ5xjEyM2fZzdiH7Ars8XUVLbn/vTtQXdBf+t4ZUkFtEDUb4v1xWPoZFVKK+l4FdWB3lrKfpoq/l&#10;rq/tYaDjaajPkfEy0sM/5m2i529m4AfKWBgjvYAywRb6XDZGW2nH2QpD/AV/C0Ff1lnnuJkW+ViV&#10;BzmUB9jWBNnXBdofCHZsCnE6GO7UHu3Wk+DVn+w7mRc+VRB5vCh6riSKmS+NWiyPPVUVf7w6/gRq&#10;zcHMpdYs7CVrnQVr3UXMcmfRUnvRYkcxZomFrtITXdKFQ5UrfbXLPbVrA43nBg+u9iF+lA1XZZEF&#10;HcBGXVc41VqJ3IJGj4pA88+ba6f4vXRtVsjB0FJ54+TkrVMzlAKwoZrbgmyXOc3Cg+NH6QjgBE8a&#10;eRo4Bs/Y9IHy/uKskYqC0ZqS8brSufYDiChslOkoTD2QGV2fGs6mSwGeGopPdtWR6sctNlpd2ivN&#10;68hLpWV57IAUNlo9chh5g5lqq2Md2NShxqHmmv6GirGO+qlDLWNtTT011Ydr6icP9Z04emxxcv7s&#10;ydOXz1x6/fwbb99kf9qd88s3V45fubhy58rZt66ee+vC0hunxheOdvWNdbTP9Xey9OX1haNPbq29&#10;c3H+9unJqyeH7p2eok+GDDCdrKy942qLWhv+ptjDqCdAWDo32vvu2VNPrp7Bicc/Bd4wytxmDjdP&#10;dNadnx26t34CKwWpow8unHq4Msll3fHqVFkmNmgiz28k07M7lr3x+vnO9NGK6x0VhVIsfWXiLF7a&#10;Su6aSmgt/H7j6EJrpoYi9rBAfVV8Yv4GqgGGlG7u5xHOWdocZLgfb1K0uSZ2r3iCHdaoGsYZDvps&#10;TqwPdasLcS33sW8Icy/3tSMGX+BugRpR7GOb52XFj1yinWEE1mwDNXSXCIl+mBlAY8AmmGRrg1TG&#10;Qi/JTFtwmtkaZga4sVXwr99+/odff/wf3/3qz5+9N9EsLQ51YbFHppMpOf8E8jFmQrafYZlKiJ6S&#10;n5aCr6a8t7qcn8ZunG+eKrsDtJR5MIX2Mxs9qY8t0RZsY0WuFjmOxkV8YfaGFKMVeVqVeNnyiPCg&#10;mxlrWvj5L/OU1AZSpWxa4Ch4t6p9JVU+5jX+koYgG5ZR1gVY1QdZVbBVJdCyNtQmx1kXGxuvDKIV&#10;+zoWBzhLg91Kg12JmlfFuNfEudfGe8jwxbcxzqcpIaA5MVDYoZkU0JLoD8G0Jfp3pgS2xnnThCZl&#10;qYkvdc6mRR5GxawEpSnAi+UxlKEZFnoYVAZapdppRpoqh5vvj5RoEKxhoiRawgihdw20FvIuxPhZ&#10;+BgFuzgZ5Afa5QXYFwQJIw11qo2VhW9iPdsSBRcWqNGVFtAt2LFCSVazq4Nr7XFWsxQEDqV5HIqx&#10;6Y62Gk53Hs9y60+wPhRt3hNv3ZfiKgbC6eUlXt4D/ST7CJMkgIuouwAuTVHODWGODSH2gGCxm1Gu&#10;k16GvRaNzqgsBKRiJILugtxCZRx/oywX3TwPwyIf0zK63QKtSbdwUuRtVhls25bghftotjL1eFXa&#10;QkPO4oGClVbpQkvxqdaSs721OLXIOpBa+OrBm2whZLiX/cbqPEtdieJxe4BiY4FRrqzevXz6/hvn&#10;371z5dHdq08wlT24wS4WFuwic/7m3es/vn/jDx/c+u07F39458KPDy5+d+/0N7eXP744fXuu+/xw&#10;/UJXyVR9Bo6vUW4DSGNHSmKIawAWxyuTWMU4Vx6LlWupKvF4ceRsUcTxspjZsviZ0rhJWrak8ZMV&#10;ydO1WTP1eVMNeRO1eWPVOcxUQyELolgleWO2//aJEVxnlK+zR32IQElx4hHkk6L4seIEAjFi7n2o&#10;MHq4KIa2BfBotBjbZ7wQWStCcYnhCKMw4zJSmShJFiSWooTx0hQ8XSglA4XxfYWJXdnRh/LiWzOi&#10;j1TmID8TK6TdkWThhZGeU50Hzg0dunty4uyRTsRp3vcWB7vJz2HE5T2zqyilLSeuPTumOyfmcE4U&#10;soogt2SF9snqk2lQZunOYEZYf2ZYf1Y4Qf2j5SlACeDCG/tQNep79kBlDsr3cHXxSE3pUFURN5NG&#10;6wrG6wpGqrOHytIHpUnDpUkQzLHyxAnZj99UYfhMfshUjh8ZflZh9iU4UKrWm+ZJWdnV4QNf31j5&#10;x2cPyMBRWXJzeY6lWPQv3F9bfHB2GXUcVOV7+pdvPvrk/tWHt8+/f+fSZ4/vfvn4/uN7157ce+Nz&#10;1m7dvPbe1Qv3zq7cOr149+zKZ/dv/+b9d6ggI8P/3eN3//Hd1z8+efTBjatvLJ+8tnwC0r2+NHdu&#10;cuja9OiN4xO3j08udjfzm6UjK5G4PuaxwhDvBFfraAfzKEdJspdDUXRwe3F2f420r0o62lQ71d7U&#10;X11anhQT7+Ma5+FcHBtRl5FWFBsjTYincCw9OCjQwba5pPCtS+f/zx++//Dmtcvz04PVpU0pkWyR&#10;znSzyPWxzfaxzfS3byyIb2Gv2HDrSF9TvTQ9Pz6oMC6wOiUCc8MbUwOAS76fXayVbripeqy1frC5&#10;ZpCFro+ppoPuPlstRXrDSOM7Es5X2Wu/bw9HSyU5K+XdUIsALorCSMAXZXmJspy50i5zlV18lp3W&#10;PpYwIIoIbjFGaaeewg4DThSFwmMy+cLeyT27WQdJ9zCwYrhHQV9+N8MKSPUdr+nK76YNjGZiHyvL&#10;3OioUEcHCzUVsi+BdpYOeprm+xUDbC0KYiOwkPGasJGx0i7qh2K9nGx0VHysTMzVlSgZE1pYlbjq&#10;Z2+8grk260yUOYFauIuMPyYnIe7UxFiUnw+6C3Ys0ERsAxPPBaB5VmYsxFM2EElBHcEwpsS2SjYz&#10;bhMUHfVdOyyRhfYpkeQ3UlUxVNunCxvtV7aRmOempnnYO+mpqKrIyQmOr+0sphQ+XX7TK0qkqDfy&#10;mpshEjCIfY6+TnaciAIM6otACSyy3LpNbZccPIRXja9ZbvOLeqoK7nZmThIDZ4kRz0d3IX4vuMI2&#10;bhaSIy+w13AThicqtJBbXn3+RXFJDHXLW55/nrDLzg0bEJAkmup+9jaJQf7WulpJYQET/YdDvdzs&#10;TAxqi/NPH5/BPDZ6uNvX0d7FwtxMR0eip2euq8uoIyABcK9uxnHnY2tVkZFKG9vNM0tXlxcuLS9e&#10;XltZmJ4MD/D1crEP9feKjwzxcnN0tDb3dLZjvF0c7c1NmOeeE9ULQbfYuElACoFUXhQHdmE4f/nF&#10;FwVqeZHHX4JdRHz57+xC7fHT+XcLmcAusiw9ry+KIiK1cM6JCDoi5QgQ8+9DnEV02+3YRHObgCnC&#10;CH6wbeKI4IJwwmD9wglGooVVm0o7lXGLKWzdu2/XfkW8Y5vlX9soB7uwyWb7pq2iVUzWMLZNgAmZ&#10;BodwRoQefBHZBQmH3TC/wBQ+9PMRqUV8vswzJmT1ybugo6CsoMcxgIsgouxWYER8AcIZVBmhL5n9&#10;mMyr2xgCMSg08I2G/B5dpX3CKCppKezhJ07m7xLWGIEvDFACr4gCjJjYF488Lgow/z924XXEEWUY&#10;dBf+dwRfxPiLIMAobKdwTMQX0TmG7iKaxH7BLtCMRE3xF+wCvrjqarvp6bjoaDGuupoCyhhqexnr&#10;gi++ZgYiu6C70KDMXaFQa4Nwa8NwG/1oO8NIK504W/1EByN8JqlOpjmYfDytcz2s8j2sijysuaZj&#10;5XiZj3VVgG19sJ1w1RZk0xxKg5B9a7gtVULdMQ6HE1wG0j0Gs7xH8vzpSaVqd7Yi6kRN3HxdPHOi&#10;LulkY+piSybNRQst2UttuaudRcyZ7tKzh8rWD1Uw7IdYbC1Z6ig72Va62FUJ0LBZEi/56kA7uZmr&#10;08M0HPOrjzYwnGOEaTCYsSMBjzM+AcQJmmdwT1G6hXOANjOMVRi6bs+PUbRMv/L6cK9g7uppJxWJ&#10;aHH0QBm1wZi42/ISOguTW7IT+stzcaPhbRuvrxqtLqPrrEea1V6Q1F2S1luaf7SufLyhkuj+ZFtl&#10;X31hX2NFszRvuO3AcHvL6rGpEyPjC2Ozo93DAy29h5sOt9a0NJTWc+xq7BxsHxxuH5rpn106tnp+&#10;6drK8fXZ4dmO6qahgy3HulpP9LbPdNVemul/cGHu7tr42ckO0rwUlLGUZZFw72jP2uTQzdUTl46P&#10;s8yZdgBMdO+fX/rmzdc/v3mRfxDElb6aIjaHro0PEuk/eaT92sLYR9dPP7p4kjvCy92V42WJqCxc&#10;gR7LDxyFWqKta331ipxVM60U44zlQ3R3+2gpeGsqeGkqeOsoe+nu89BRoeJfABcKZzSVYBcPzb3A&#10;CoxCPj+ApIuBKuDCumbCLgGG+ynR4vdkvLUO+RUSHji+pL7WpElkPyr2NBDn2BtzrMX8EOJa5mOL&#10;xavQ2xJ8SbY3IMnPhXaEmSZgFGGmEy7RDTLSDDfVJtsPkSCH5DiZJdsaRVnppfu5/ObRWz998eGf&#10;vnnCCvTffXRvqrW8OMQ128Mq2c4Qu1qcmXqMiSoDuIQb7gszEojKTXUXYR13VXlP9T3emor8HYN0&#10;lXk+SzMFDxuAYm9UwJ1NJ1M4hj+m2xkUelgWe5FZMUE9IgRT7GFWF+IIu1Rj5XLn+dpk5ktcDWAX&#10;YAWIAVwEdgm0Rh2p9JPUBgk9Y+guvE6mvXGWi0WOm1U+alOgkzTEpSLSDXypjvWojfdCemlM9GtK&#10;CjqQENSYEMA0JfgdwEgW74sMQxSmKcarMcqjAbUGzvAxL/YyYSkn7QAMZcwCyviYUYSc7KALuFAH&#10;EG7GP50G34tIxkwtxlyVDH+cjRpZfYL6kVZqiY76eQH0sDrCfCVhziUh2LHcZa0B3u1J/n1ZIUga&#10;LPQcKo7HVXiyMZ9NtXQPsl9ytSlzpT5lrjxyOMODPP/BYGMyMbOFvqsN8XyInBzaQE96APTTkxGE&#10;p4sTUXRpT/QGX1rj3A/GEHxxbopw5K2j3NucTE+mnRZJHQxvdI7BLlALMnCmky6BGP5epb7mOOKw&#10;sVUF2ZT4Sop9zAWO8bcs87NojnKV4Uv66sHi5eaihabCk82FC23StcPV16d7eQf4/tE7RPG/pDT3&#10;ztX751dY8shd6fcvnPr0+tpnN85+dnP9jx+/8/dvn/z9t7/6z9998b+//+TvX73/+8e3vrxz7v31&#10;uZvHB7iPgkI5XZ8zVpUyVoHTKX5IGj1WHjdZlThaFjtelThZkzxbnzbXkDlTm4aKCbhMUP0rjUVW&#10;IXqCAWyuNAZ9erEyYb4sdh7zbWXSDFfiJfHHKtLmDhSeaC2faSkfqckfYmqLeB8jMCdoyUe7zox1&#10;X5o+Qr/J+fFe1lCdaKvGoDVSmkb6XYi+Y/0qTmSlioAgRXFCkZc0cbwile8XfDNcAqAkj0h5QtJ4&#10;edpoaQplXzi7BoqTD6aENCUHH8qLq0sMqE3wb86MOFyaNlJfxNsj+zRZ3YiN6p9//R01Bzjozk4O&#10;nT7ax/snd0e4M/SQRbnzk0gvvM+gbVOn0lmQ2pwR1VOQ2JkVdSgz/HBGKJ4xov6Cb43+uoywwbSQ&#10;fiYzjK+Kr2ekIu1oVQaiC+wyUpN3pDqPN3AsxE+nOm+oNu9obf5wde5IVQ7CDEmasepMCA9fq4gv&#10;gqEOgKa/Ltf3SLI90Ex/4ECaW2+6D2ucHi6NkOH7509f/vO3n9MzRov/xanR+2eX3zm/9uaZpRuL&#10;Ux/dOs87xk9fPv7svdsPbl369N3bP3395LuPHn5w8wqyyjsXz371zr3P37ojMgpljz99+vjXD9+k&#10;6+HR9ct/+uITVgR999F71xbmzk6N3eF29tL8+ujAcl/n6kD35Ymhs4Ndg9Kc6tiQNE+HCFuTOFdr&#10;aXRIR0nOaEvdSHPNcFP10YO1S0O9TXkZaX4eTFlynDQxJjc8KDPYj86xWDeXMEf7YDsbgV1sbbIi&#10;wpOCA0+NDv/HD9/9108/wkx4Cw4XpJaFuJcHuxb726e7maPBlCT41ZckzY119ndW5SWHVmRE54R5&#10;sd0Sr1pBsEuYhQY3hCLMNJCrWe7ibYSNXMVJf7+dtpKDupJQhEylmMpeu317GOt9wgYXSyQW8EVJ&#10;gYFdhFGWM1Hcaay43dlAFXYBJpwMNLkU4aaprsI2cfC0s44OcCGGok0On+iJjF2gFoQWCAaO0Xht&#10;p9ZuediFNjB3M9NAe7tIV5e0oEDz/coMQX2JqpK/jSQ3lvsvigT4ifEL1zlK8nTxilS0/7UtZFxw&#10;1KvK0We8hSMXS9zlfZrVV9oLr2DE8rS11ldRRthgRJ2DxxEnRGoRIYb0idgkBisII1Qjb1TZsVlt&#10;11aVbZt8rC0Wj46UpqcaKCta6+taGeiY6miYG+iaGxkaamjbmVmEefsZaWjwmgpbwBFWvGxSeGXz&#10;3i1bd2/cwkUjGyFdrczFV9ZR3sPNbNQXwZa2hQWRL0M52NVoMAN6uOpTePUlFbnNtiZaTua67rYm&#10;LFCBh5BeaEfmCpzb/0TexYwGV+Bce8M04Au6y6bnnuePZGgYjG1glrW2Bks5q3OzyrJTF46NeTvY&#10;4CXTUdob7O4KuEwO9AR7uNCX7GBq7CwxA2JoS7M3MdLbR9nBPl8Hu6PdnTfPrl1ZWnhjdenGmdXL&#10;K0vX1tcuri6V5WU52UhI6TvbWrg72jAOVmYM+OLn6mRlpP/cc2AVIyCWLKgvSiACxMj8XSJYcMTT&#10;RWCF58Bjst4wBBXhOc+exhN+PrJPlIkuMl4RasSANyGkInQqM88g5tkriP8tkV1Ewxjnv2AXQXqB&#10;YGTsIvIHBIPpS4zfc9zzmjxWsX1yKrAL1KIip7p7i8LWF7dveX7rjg07t2/YweZNvGdQDj1j9CUT&#10;pBetXEJdNVtGZUeRSGCXbbJA/s9hBUD5+YgfEh/Bcib2jIEvmMEEdiGhIgMXQXfZjfXr6fA4wAS4&#10;CGsrt2wRFBf0xO3bFbcLXwyIo7UHgVIJdtFXFvAFRyHCCUfKvqnSZvCP8b+I6CiD8MWB/0V2+Td8&#10;kXnGZPYw0jNPwUV2IhjGRHYRwYUj7MKSShFfEGD+O7uIECPqLiK7WKpTMqaIYQzdBWuqyC4ivrjr&#10;63oZ6Hgb6qK7ILpgFWOCJCaCYYyuOysToTvZxjjCxoiJtjWOsjWItzfmHjf5gwQ7o3QXq3RXi2Rn&#10;8yRXSYqLMKSOM1wlme6SHA/zXC/zXA/TAk8T7odyrcFUBEhqQsg5m2DPx1FT58dCcsnBUKEhleoh&#10;anf7WXyW5kGsl1v/U4WBsyUhc6Vhi9Uxy7VxwtQnrjWlnm3JON+We6Gr4OKhknPd0jMdJac7pEtt&#10;0pWOspXOytM9tedHWtaPtrALcr6zavKgdLq9crG/6fW5I8RlH5w/wRGx4e21uR/fu43ljKuAuZ5m&#10;FkSyew7nFcZ2qohXjvYtHDmEj/vUQDtWNFq5UHfAoOmDNRQBTB6sG2+qnaytnaypnKwuxULWX5GN&#10;0bstJ7kjO7UnN/1IcTZlZSg3PTXlvQcapgYHj3QeWjh2aqJ/5tTkmfnxs3Pj52dHWWezNHbk5EjP&#10;+PTIzETvyNihvpHO7v4DBweb29rLKluKShqzslpyMjryMpd721b62yhSpYjsrbXpB+vHz00ehl0W&#10;BppXqD+Y6L2+dOz26bnjh5vRnwijPr50hj5XTGLIMLR1sj6HUMvluYlz00N3z86z+uXcWOeZwQOs&#10;hGMTXH+mHzb50dxA6p7aouzxNbGPPd5UKdp4T5i+QoC2nL+OQpAByx/VQBMfwEVbSQYuyoCLh46q&#10;h5ayq/peTy1F2ILnBBupMiHGaux08adtTLbZJcRIYBey4tzoB1yQVSoC7csD7DBNNUV61AQ4sfkR&#10;3SUPucXDsjHcA8EDM1WeuwVGJtq3CL6w2AN84bo71EQ9zEQrzEQ9yhQVRx+PWb6HJVH/BAeT4khf&#10;1m7+5w9f/P2bj//46bv/66tH4w1F2V5Wac5mgv2MX9RmGnGmwkSZqIUbqoQaqsBknhryHpoKzvt3&#10;cnTbv5s/+mnuibXQRqcp93NEGsHbludoAsGgu2Q7GKG75LtJMLlx5Ktl44vUS1JNyZWLQYWPhItu&#10;8vMEUAqddGv8qE82EXjF24xzkV0IqSAtUDKG5kSAJsvRmLWJ8FmWu2Wer53gHIvwqI72Ru3AOUbh&#10;GNwAuzTGBzbE+zMiuyDGEOlngXxjtE9dhGddpDsEUxvmXOZvA8EQgmGErTDepvmeRtluhgW+lnE2&#10;umJKnwsWskE0jPG9YK0niXeEDSQNNr7E26qnuxiSICnBLRbqxBQH2WPHak0NZL0j+yuFO/ilCTPV&#10;mbM1WfP1uaea8paa85cO5K005WINZc40Zy3XJZ+oiD1ZFbPamLTWlLLckLR6IJsnLDRmz9Wk8enk&#10;57tS/AT9JsUPfOlM9GG6Er2wkBHXB1+aI51qg6wxvNEJnWqtmmqjlu2km+WsV+hhTE8BW0dBtHI/&#10;CQO7lPlJKgIspf4SkAX9Kc9ZP9tBh4WeABC6DjIDYZeTB3IXm4vAF94lro61v39m9seHN/785P5f&#10;Pnn7T0/u4+z6j0/e+tsHt393+9xXF+efLI09mOl781jv1SOta931xCymKpInS+MnimPQRabLEvCh&#10;zVYkTZXGc45Ta642da4ujQX1k+xVrExiwSKrGEGQqZrM+caC5bay9d76K8Mtb0x0XB9vJ/O32l15&#10;vCl3rDyJIoyJypSp6hTEmLmKRF52pioVLxmLTxY7q9kteG2q//WZYWqVcYHikr06wz7K0burU3eW&#10;p9lWyYqpt1anWYN7pDwTg1ZvHsVcmeNlGaPSNIgEHBkoSeTYV5zQXRDbmhvZlBZaI+OS+pRgAtud&#10;BfEk6snbL/U3UadCDxWNKmMHS7npQqXhif5m3DinJwfmhzqnj3RdWZ17cPPy1x+9+/uvP/nH77/9&#10;9MGdK4vHX1+dJ+Ex3dvGXl3uGfz6wR0Wa9InsjLUSXfJQHlWV05sR2Zkb3YMzjGknYGs8COZ4QPp&#10;oSNZEQyFabBLT3rIofSQ3txIusuOwFUVmdAJnjHEHqKHOMdGKHsUGU52hOfYEMPGeGIxU7V50zXZ&#10;s1UZMxUpfC8QtI4VRh4rDJ3K95/I8uyOtOiIsBhIdj+U4DqQFrDSXPB4eewvj27987ef/M/PHhFa&#10;Wp08cm5ukro5uhjeXltkdTJ9Yn/5+lNak5FbqE/+7vHbbAr+6cn79DVgIPzugwdfvXf/V2/ffnT9&#10;4uUTU/jEfv3e/Y9uvU7tGPOHLz5mPr138wJrw07OIOdcn5vEAXCCt9+ORjSk+tRooifUOfZTTdmC&#10;MN8619vOLAwenuvpWBo83JSTlh3oXRITlhUWmODrEWAjiXCxT/HzjHCyDbKRxHu75UaF+9tYpocF&#10;BzrZh7g6VeVnX1o+9V9/+P7Hj9/HcMAvJniRN4pueDE7EvdpRZxXeVJAe2VWWVZUTW5CIuJuTFBJ&#10;lF9BmEe4nX6EtW4INcmmGgEsdzFU8zBUdTNUc9Ld5ygucVFTpA6ZlZRoLRb7/h9d5wEc12HeeceS&#10;KBaADb0Xove+2F10EJ1EIzqIQvRGooPohehEZwEIgOgdBFFIsHdJFEVSxWqWLTuxLclObmLHN5NL&#10;crmZm7vf20cjOucy882bt4tFlQC+3/uXT8AUkVcEuUVHzUlLzVFT1VbjEIYxqqjcTfXlFkakUmAL&#10;T2uTUHdHO4Ip2qybVKYLmapjllEyYj4fnxgnBPKJwqCskNKHWij7ggaoHC45lTrY0pgQdPRCS2Oo&#10;1I3mMTczQ2G/i56Gp70lEo64CYYTgv0YzwTLmaZaiEwSHxYksTYXnVFUtnI1hVXMUldbjLlwJSYI&#10;GweURY8WigJXYjwEMsAXTkRw4XkwQjCMKeHyErIpIkkYHKQ1Wfj6QyRudxbmuQ0ZKHHlg7tamXm6&#10;OLjaWznaWrjZ2bnZ2UcFBuekJIEjWgffZTSUdyk+5j6VXQJJaB7ArqZsZ2rsaGFqaajHKL31E8xg&#10;VIrhKOPTCSdCSn+vgaqSuc4hc50D/hLrEE/HALmj3MFC7mhlqa+tsncXhWOUj+Ef2/vWT7i+JSjB&#10;RTjOMVqISZbrqanTM2asro7SQy4He5u9of4xT1l+UnxOUtxge0tD2Rm0H+DJXEfD3daSPZUhPp7u&#10;9jYoJVJ7e6QXV2trT2fnqICA2JAQIvc9jfXbSwuPNtff3956vLF2e23h/ubKg5trVwZ6jvl7e7o4&#10;SmxtfSWSo3J3X3dXPkiIj0dkgK+fkHdRekdoRN779h5YRJSKOIrsIlKFCCgcARcQ50fg8td8swM6&#10;nCjeS2Ad3kVEFvGoqP+iilhYDMMzO5AkfhbhI/yoYQx24WcmBITe3S1Si8o+pb9iFwhGASIKalHV&#10;0lfXM1A3xC1mqG4MuHBEdNE6oIPuAsQc2n0Y0QVWE8Mu6hCMEs1dqkAD/jHAhepqYaeo0j4oBNHl&#10;oOJERJMfEwznvODHEMP5j9nlje6i0FcMVOAMVf3DaIvCCQO74A3DrsZnxAsJuyC9wC66h1T0FaIL&#10;7MKYa+ta6uiZaWoh9uH7OqKmbq6lzQpTxlRLC4JRnGjwi8KvCPgisIvKIcAFDYYRDGOK/S7/P3Ah&#10;PSOAi5jP/3HeBXD5r9hFRBaOYtKFPyfoLlQju7GSUvEHRvSMIbowgMtRa0vYRcAXW3PwhdoQoTnE&#10;CbeYQ5SbU7S7U6y7c6zUib7kWKkd7JIod0jxdEqS2Se6YeZxyPByS/NypXE+2cctxUeS4uuW6idJ&#10;93dN93fJ4MLTy/ak3PqkhyVGlDQv1BqLU94WuX44bWxyZJa5Uos8mUWhh/lpD7Mznual3hZVAdZ1&#10;IbaNxxxajtu3RjjyLw8WlN5E6VCq12hOIP8iCevJSiLnS6MWSk8slMcS1JyvjMOEdq0+nR3dm615&#10;NzrOQDNrnac3+ivWhYUTlesD1bjOFrrK57srF3vOXh9q3rp47sPlkadTg9/eW/1o6cp8ZzULImep&#10;DxjtfbY+w67sRyuTHPl3+OnaDF2nLAnYvjpIZRm7OJ/OT6xf6kMFWejrXOxsW2W6zm0MdawMtCwO&#10;NF9trhmrrRg6nTtWUdxXmI0GQ05lY3ry6sDQhc6BqcszU5cX50Y35yfuTo7eHh5aHx5cmRnbmBlb&#10;WZ5amR8eY6HL8xsb+BO+eHjn45sbz1cXH06NrfZ14DpY7Tm3fL5psrVyrrtuub95a6xntq/x2nDn&#10;dE/9WHvV9tTgw6UrFLLenBjCCPd4eQICe+/6AndCMYmxUI9nnq8BPQtfPdz8/auHd8e62WU9VXNq&#10;rCwOarmUHXg5J4hFdVT5ZstN4ux0ws01Q821Qsy1QxUDKJCW5w5dhL0xoou/qTabyxh0F5FdBMOY&#10;mS68IuIFHVZMtMMRgWPsBNElAlCwMyQNjo4CkZSEyAAXCpJpHa6L9MY2VhkqR3ERQzBsfmTpCy3F&#10;FayMFlxVjtSRodbQmgzBnLAzRCyBhLj6xtnFW3lNppdDssy6Kvk4PPrnb16TdPnXX3/63fPbHdmx&#10;uBwpA+a9gBUCN0yMrUGUle4xcy2Iyt9YhduOuNp8jVT9j6gnSWyT3K1hnXS5bbKLWWmQjC9J0Frc&#10;LJgiXyc8Y3jJoBbBThbkjkRUEeKO7lIZ6lrgaQG7VB9zrYtwr+Xu/1E7jugucAwaTJm/LQ9BmaoQ&#10;l7rjHtlSiyz+//exS5dZsGol3csuy985y9+lMFReHk3qJbA6LrAeTSU5iLLkpuSw+qTQ2oTgukTB&#10;QiaCC41kUEtDXFBN9NHyY56KujZ3AjqEckoCnBiiMFzL5/nbFgQ55wW5JMvM3yRdUFwEq5hJousR&#10;du2ALOnSI5keZogZvLgoyJkEScmxN1McJq2N9+/Jib5ILKM8ZaY2a6ExDxSAWpZbFKJLfe5CbTa9&#10;6SsNOQDK9RYBYtYac9aasjbO5fIrud6ax5vQZngN+MJ2KK7QqdoV1RcBXxTscj41qOtkAPjSkeRP&#10;51hjtJwtOOBLrqcZGlXxUbqlnTiWBjqy6gZ3XAkKk2JKgxxAGe6LwC7ADeBCAxv/IRjwpTXBH6sS&#10;n3GpoQB8Ya53VbycH/zZtZFPr408n+3fvti00lHGHXy0iqmKU8N5cWMFCVPFKTOladPFafNV2VOl&#10;actnT1GxyCxXpy+dTVs8e2qhKn2+Mm2pNhtPGksh+bDijRM647cvNj+bHHy1NEp67MXiyL3R3s3B&#10;1mv9TcxMW+XUuXKsX8x4Q5EgHtTksGeeLw/Rhc2SrP2lj4turvW+xg9Xxl+tzVD0y40Wsn0cP1id&#10;pIaDEvq1i93TnQ1UxaNwkC8ZKMs6X5AycCatNz8Zo1dHZmxrRnRbZkxbTmxbdlxLVmxNeuS5wuSL&#10;NYVTXTVsmbo1OUAbIWXq5N5osp/tbb7SXj3UWDrd17xxdWB7bvjp+tzTzfmnfNIHNx6zjOrh9s3V&#10;mZXpkae3N37x6YtfffHyX//0w999+frxzWsEd/tbaib7Ox+uzrFCl/W4P3z2gq2aG5fOT7VWE7Yf&#10;LE4fKDjZlxM/kBNPsRhtZheyBHxBeoFjkF56T4X3nApHmOnLi+kvSBgsPokrDGUFghlmE0yVYiXM&#10;X9gFPeYyGgxpGF5QmcPiy/GzudO1ebO1ubM1mfwAgUtkranTEYvlJ6byQwcS5d0nXLtOuPfGe/Qk&#10;0UV24sGF+n98cet//urj//X9V3/78ZPVq4PrU8MfXl/59MbWy831DxUSy3/7+WeUfcAxSDI/f3bv&#10;n37xxb//4Td/9/Hzrz549JsvXv3io2cstUSPub8883R96Zcv3//V6+fPb228f/M6e4SpIPvjt1+C&#10;L9Q/EqJ679ocf4SpuOwuybnSVDnZ1YBLeZaq+7529pwhXy1dOD/b2zHV3TrSVNNbcaYwKizZ3zPO&#10;zzPG1yPYxT5C7nYqLBABpiguqjEvc6ihmsXvDM6xIHfXcD+v5IiwG4uz7Pr6l9//hv2qdK/UpUbw&#10;VwIFjk42nKVk186mhtfmJgw2ldUVpJSlnsg5EVgQHxwus4xwM4tknE2J64fZmyC9BNgY+1kaiAso&#10;qUaGXSgTE/UVwRtGSl8ht3ACuzhoqzlqa9pqsvNaX2ZuQkKFIwKJj4NVWUYyW+7NNQ4eUVECO+z0&#10;NcWVLST2oQ2Yw0ZHU8zwcwRlKCcGXOwM9Bh8TXFBR5vOFAa6OrmaGPFWNlS6mhuh3KB80LNqrLqf&#10;wmPjQ+g6quxoYVOLta5Wzel82IVkPpl8esMEA78Ky/DUARecXUAGV2IiqQAxXInBMQp9BYVDwJcd&#10;dhEFGFq5YBdIgjdZ6HAVJ+x6oanMTlfH0UCfjq1nG+tpkeGsemQDpquNRUSIn8TFhpS+lbExtqtg&#10;bw+QRWQXfF98HHY+au8XPgvYocqSGLXDFvr63AunPYyyAPBFaCfbuxvKgWAO7/qpttIuI1UliaWe&#10;v5tFSqTPyWjfQC9bRwud5KggMz1VnGaINIIDafdupbffxtWEIqH0Lp26NPjuARN01TXgD5mdHfgC&#10;uFCGZs5/Jguz6EC/4sy0qsJchgyNk/kRLyeEFnsHE2NnK3MfiYvUwVbm4ACFyB0dAz08YJcwb28a&#10;w1oqyu6sLj+5sfl0a/3ZrY071xcf3BDYZXV2nFaxIC+5t6trqLdviLd3qI+Pt5uzt5uTj5u9h5M1&#10;PWM/Fb4ipbf3ATH7+Ore2rXnp+/sDA8Z9CNRnkFFAkcYETU4Qhui3PIXcOEZQZIRXva2IOco2AVM&#10;eTP8DP4yAr7sQNKPP6CAPgrFBXChSQyJirAL1CIMissewTMGsogLWjCJkW4hxaJ5UMNAQ99Ex9RU&#10;18xE28xUx1xkF/IuDOYx1X1qB3dTBH2A74IjqRe1fcRcSJ9gMFODY8RPJLCREpVre/a++xYLLv8z&#10;o/AmkV1+/CYRXDjyviRvCLJgCRNzLRwFoeXgQVomBH/a4cPAMJl86iMO7X2X2BUjSi+wi4Gq+hE1&#10;LRN1bTNNXXMtPQstPVMN2EUNfDFR1zRHjFEADUyDJGOjb4gqY6yqpn/wkMEhzGZCtIXfrZ2FLopo&#10;yxtGEZvEfnxEaMEtJmRcdNQ4QjAMNRoosIIIS5+GYseTuLoWFZU+dDyh4lDTwX0QkV0QXQjUkdL3&#10;tTbzsxEyLsJYmjIBVmZMIJ4xGzMIholwsotycYiROAMucVKXeLlLvIwTh3h3+wSpAxPrZhvnapMk&#10;LIBxS5a7JsrdkjzdaUph6KlP85NCMKk+rkme9og0yR62KV72qZ62yTIrUCbNyx7oSVYsUU+R2XKR&#10;yJUp97K5lGPNeI7cjP16ufIj+fIjdASc9jGlMemMjwUXfTUhwvoHupuawl3ORbt1xcmoXEWkod9/&#10;QiHSTJ0JXyiLpqt1oSp+7mzCbFXiZEX8XH36QnPWcnvhWlfJSvvp611lm93lN89XbLQVr7ee2e4s&#10;2+gqm2svm2gvnWyvXB1qYUPcxuVObh3SSYxNa+VCKzvqHy2O0FH2YG7k1dbSFw+3MBiweO6D5ZkH&#10;kyNbl4RLibnBVv4R558gKvjn2pvXejsWulpQO5YvDy6PIqj0jvcNLY7OrM9vLU3wj+W1ufEbC1O3&#10;V+fuLkysL4+vbM6sXGnrPne6+EJt7fJA3+W6yvGW2sXzrXfHL7y8Nv359uLt8b5vHm38w+fv/ebV&#10;g9+9fkKREZtybs+Pog9xC49Y/t9/8uTvsWrPXCaMujVzefR8y9Rg54PVGVqP3t+Y//ze9T+8fPCH&#10;D+7cG+6iavQqDrGCqCuFkWzs6E3xagi3p4shzUmDBHuklaYgRZhqB5ga0DATbmcR5WiNQQu1I9Sc&#10;MjEh1+JvpofiQokm+8s4R3fhSd4KrMS7mOPvImAvZOydTSEMBtSAEmAXVp0SYSkNlWMGq47yq4rw&#10;EWxjYVI4AAtWdQRbTHwbYgKgFohBWKyCoOJpVx4qx53F/yEnXYzZUxkv1OUK9jPAJVViQXrmpLvZ&#10;KW/73EBJU3rUxxszN4e7uotSiyP8cH+f5PaikzHkxL6ZcEudSGs98jpQC4mWAGNVP4ND3voH/I6o&#10;ehgcZDUb2iFLy9d7m+oTw7BB0nVWHuKB6MIXkyO1zvcQ8i7oLhQNADFQC9Ec5CLi+jSGVYW5seu+&#10;5rhbRTBpfGcwRcy7oLgAMWgwDM+UH2XdCyEYWa7Mhg8r7OVUpOUTJBbpgFGgtOiYd+WJQDrHYBfo&#10;pCkpkHRLPdQSH6SYAICG4ZxC5fJwH1wiZ4I9cn1dGcSnPF9nwb0Z4EZmSCgaCHLN93csCHQhrBbr&#10;akycRegZc6BqTJ/1jkJPl9wcC1aRvy0KDe3LDOs4EW/KQiUlNCUrpjLSozExgNbhC6fjJ2szllry&#10;sULhw1lsyFluyqMaizvaXMJDMAwnPMPAKPNUe9XzmnyEGZ4nVf7mYYvwVi7YL+SfgGCE1MvJoK7k&#10;QHG6Twa1Jvo1xXqBgGfDXPhrwBqbQlZ5+lhyzkZOfs7gC8gCu3DCADcgToGPJWUi1EWXHLVF4jp3&#10;wrMhXNoY5dES483H5xMJiMAnzY2mJoBljnRzUefFGkRiE1NVaVz88nshfhdziqwMKLNYl8eXutp6&#10;Gqvqw8tN70+ef7Uw9LPVK1+vT/38xuxnKLgrY48mBilWF9oIBzvXh7pujQ3SjnhnZpi7CFzF40d6&#10;b22GZYWPloQtL/DH6/VpYV1ga4Wwc74sC7GEVuCJ8vTJilMTlZkj5Zk8P9NM1K+BUB0bpFpykxuz&#10;EtryUthchb47UJlLyzvXwt1nslrzUwjk0dM41lDMFf1CV+1qXyO7ZWlx5HyiuZQr/f7y7O7S7I6S&#10;rN6KvKG64ssNpeylnaBdvr91Y7T/xtUhfLNY5j5/dOPzJ9ufPtx6b3OBv0q35scXR/rHzrfOXOr9&#10;79/9+v/8y5+/+/nPHm6u3l6df//O1jevn3/x4VOa3d/bXp8a6pkcPD/S2czcWZxgSe6///7bX3/4&#10;gF5H9mBNnasgZn+pNLMvJ6E/O+5CftKl/KSL2TGiAAO7DGRFob70Z0dgI0SAoUGZtA2bK5FVRqvz&#10;R6pyUZUuCUpMnkgtgh6jGLDmYjkJxRzWxkAwE2ezMTFOVgkEM3GGNTDHZ4qilstiJnOD++IkQpdE&#10;lNP5OHc0mMHc8Idjrb99vvXHr5//2w9ff/ez51/cu/Ph6uonN29+cP3a69vbLKb88sl9Nrv8+/d/&#10;ywpLLIW/eP7ohy9f/fm333z98gnz25+9/P7Lj3/1+oMPtq+vT165vzoPtUAwr+5vf3T3xm8++RDx&#10;htKQW7NjiPfoK0IJ/UDb5Zaq0fba5UvdCxe75ga7Zgc6x9obcIsN1ZRfqK3oKMqpzziZIHfD7hDt&#10;JS1MONFYkN1VUdxfXXa5qWa4sXq0tWGsrbH4ZKzMwihI4hjq4RYgcQzxlLZUljaXlY90dfDf4p+/&#10;++WztYmxxtNVkV7n044tVGZOlWfUxwZWxAbWZJyY7GueGmityE2sLkyOCXQ55m4eI7emZIzdlBTk&#10;hjqYBNsZB1gb+JjqeBpqCDtdDDSRVYjfgyzk8xWRF0GAcdRSEcHFUUvLUUfPXlPX28omQuYR7iEP&#10;cHEMlrlU5mInt2LFPT4uqEVQXNRVyN5DKrbaGuaqhzjhSUey/ca6vAAsIChsoaUus7bwsrfxd3GU&#10;21gGuDkDJVY6mnwckitc/JA7EZ3zsAuX5PAEGySFEzUVUIOjiYaacH11WEW40DqswhWXDmsWuSrT&#10;UGO1CRQiXHehsuxXIgUiBvJ3zjnhGXHInbBeHr4hnsI1vu0RXUIzVADY6WnLLM3On6347PGD4tTk&#10;o65OZODtjhhIHMztrYwsj+gTfDmircGKF0PNQ3pqXF5SliwSiSC6IOQcfvctfF8kUQAXqo5xfx3c&#10;s4ub6OQgYBFReqERQFv5nSOq+yTmOnGB0prCxOnhxmBfCysjZc0Df6Om9BY2M5XdzD7lt/bs+Zvd&#10;zIHdB7QOa2mp6ehpGRzYs1/5nV18GRJrS09He8BFR2kvliB3HjrYpUZHNpYXE9dPCg91szJzMTNE&#10;rHKxMAM40F0sDHRtjI3tTEw8nIAPt/AAv4hA/9iQoDMZ6Qujlx9tXb+/vsofgVvX5u9uLNJUdnd9&#10;KTM+lgYEub29h4PDMR+fo+7uR93dpHZWYd7SUG/JT36y7+19e9/au/ene/b8lNWQwoJIZBhIRUlB&#10;LTQMiOAieN9272MUhcSCXrIjmfxX7LIPGELU2UXv8t4fswtrVxQD0r3RXURw2fmYPESlEoUqGg92&#10;kEKQXsjh/z/scphM/uG9h0ixUCCGVUwM5yO36BzS0z2sz4muip4W9WLKGgwvo2RMYTk7CLsIOyuV&#10;KP7S0D6oztpKNBiN/YIAQ/KfkuODynsOHxAgRlRcdpSVHUwRT3aeh1pEcOHdyeHDLmKlGEfYhZVA&#10;DP9bMZAwvCLudBHZBecY0gthF5FdwJcddjHTILulAb4Yq6qL+CIQjBbsom+tZwDE8KT4K8Vv1Q7B&#10;oLX8RW4Ryo93XGHiyY7cIoLLDrvw6yu6R0V8QTxlKIIQl0DR7AG+iAO7cB+EQXdBdIFdvC2PAC7+&#10;thYBNigugtwiskuwIqsfbGfBUJz8V+wi4IvALk6JMkcRXKKdrWKduUPtlCJ3TZa7JUjdkuTuJ72k&#10;TIq3LAWC8ZQkyZ1gHaQaRBoIJklmmyizxmzGSZzE7oSbPUc+WrLcAe8Z6RnWeGAQogiADRMsLsTY&#10;zr3gDA8TTrI8LLM9rbPlFgwJXi5PuIQpow72qGVVkHVdmH3dMdvGCIeWaKfuBPeeRDkNrBczg6ZL&#10;46YqEolrXiqOxcsxzXazqtSpusyZukzuAi/UZFB9dqP19EZr0Wp7MZmP+daS2ZYzq13VJGDxm893&#10;VM60ll0baNy+0smuGiI1a0OtrKWhHWC2v+Ema+dXJ0nCY9Ai8f5obYp/859yP2Jh+uHs1SezE1sj&#10;Q7enx1gxOdl3frq/70pHJ06wy+29U0NXJ4emqCceH5qcuji1eGVuaXhqunfocuO5O1Mz6xcurPb3&#10;bV7sH6o805R5si039VxOMmu3b472zPU23J279Mn9658+2nx9b511FD98/oq1z7//5MV3Lx79w8fP&#10;CPRwxfT85vLSaN+1iaEnKEYbs58/2/rdqwd/eHn/venB6+3lE2VpV7kCLY6hJIoFG81RriW+Ah2m&#10;uuhFWakGmxwOMdMUc/gIKmG2FuEO1scdLAmyBJlrAy7eRurILf+ZXVBisIeRpQBZEDmgFo4YkxhF&#10;VOWIqJRQxIvuIiolNdH+ZyN9a6K8GS60YRdkDPIftCZXHfcitF+F6OJln+5qhmuryNcBrQ60pTf3&#10;lMSEjfeJBM7tDYVF9J7Wuf6OeBQzfR255F9oq6w4cVSIo7uaRdrpY5AOtdA8ZqkTYqaFkgS+hPEN&#10;so3GSMXP6HCgqTqLZ+KkVmHstPe0b8qI+fXDjammMgpEk92tkHmoO8PGBq9ku1tBG2+y+hJBgAFc&#10;eHjax6nIB2HGisovkV1EvxYOMQZwgVcYRBekl/9gl+N8a7Z53hQkO+LgEgQqe5MYN2sUzdwgWVl0&#10;QE1CCDdPYRecYPVxRxsTAhsSQzCJ/QVcAmrjAmGXMyHywgBqCFwzvFxyfSS5/pSzSXiY7+ua5+MC&#10;xECK+QGuiC4gC+xCyVi0kwE/kzhX41S5eYa3NXaywqOCBQvzFdIR30VZsCsDwVQdk1YCMcGuZ446&#10;FvoLkfimpKNDhSdIb8xUn5qrzZyvy4JgIJKVxnwu8OES/GPEX5YbC8nBEDFBjeCEe+JADOwivpVX&#10;CkJFc8FiQy5uLkxopLh7Tx3rSQ2BXTqTAji2Jx8l+8KuF5xj8AotarnuxjkSo3yZCYXQ/CThGP4I&#10;ACt5bOf0Ms/xMEUvBF+Ehx6msA68yM+f2rfmKI/mE17nYn2aYrwJ61DS1Zsewtp5tjfOlcbOlsXN&#10;VCRi+lppzuePANoJgRja3DF3YfG6d6WNnMTnm1e/fbjy9f3FL7bnXm9MPl8hg30RN9d9NslPXnw8&#10;O/J4bvTJnNAJQjnIe2S/N1cfr8zw1wAnFXcOSKE9uT5LlQaWTvaLvNxa+Hhz4cXqVQqGx6sLRkpx&#10;eWVfrcgYLz/FcaIqlyvxS+VZlypyR2qLxhrLGfQVIi/E7GCXnpIMhiTfdHsdwXhK4jGyTnfU0sd4&#10;obqAN5HMA1ZAHHxWY02l7NAiezff08I2XkoFCaNsDPdyJBJ3a/wSpqY7E8Nrl/so3B2sK+89W8yR&#10;q+kr7Y1Tve3LwwOzg93zQ73Tg+c/vLn+z9//+vsvP/no7tYH2+tPb6x99uzBywe3Xj+4dW38MptO&#10;NmbGx3vaZga4JO/iSv+P33xGTzCNIUQJWYW13FEzXJ5z8Ux6f05Sf5ZCgMlnIWYcLjLYpS8joi/j&#10;ONOfFQW+IPIN5MdfLCZFlHlFyLUIARfYZeSsoLgALhcqyfMLKAO+XK7Mu1QpEIyiWTlnoiYfNyPh&#10;qsWq1ImiaJbczBQen8oPvpTq2RvnStM/Wn4bG1FTfOeacp8vDn3//Mb/+PYVC1p+eP3yty9ffHrv&#10;zosbm3yzr+/efLG9QSLq3374W6ItLC395UdPfvHy6R+++fT7r15/+vgO4PK7z1/9/MMnuMU2p8c2&#10;pkb5Ufzio/desAfo7haWs3/85ReUlT3dWBQYpaNuqqd5ZaR38VL3zEDbdH/rcGvdpaazFxoq+6rO&#10;dBbnM+2F2Q2ZKacjw0riIutyM1pLCgfrz15qrhusreitKuk4k8fUZaZkhQeTVMeXBb7EBPogURRn&#10;pFfl5TcUl1TkZ4+cP/fp462vH69T8VAf49cWFzCalzBVltWUdAw7WevpU2PnG/pbK+vLTiWFewQ4&#10;G0fJrCJdzcX9LugurHgBX8gyehlpyvQ13PWFDjGhSUyR0hfZBQHGQeuQvRYEo+WsZ+BmQDuyjczE&#10;0tnI+JinnC+pIjdtrLcjLtgPcOHeKoyC3QtYEUxi6qqINPYkLVQPYP1CUJFZmfAykMXFwsRGT9tW&#10;X4ejp5017IIA42hswNga0BWmZaGrbqCirH1QyM9DGFyMs2sS4BBZBGRhz4rgfTmsonfgINSCFYYx&#10;PkxTAHfFBXbBzy++I+AC6/B6jjzDQxFlRHARnjlwkIFdCMzbm+pbGWkK9heNA2R37A00q7JSPnmw&#10;XZ6Z4mSk72pmwiIZqZOl1MXa+oiurYkhNjA2VBLgxx6mTlBfea9wSYlrh9zB3r2wC2EXlXeBmD2s&#10;uycBoczSSUWGG3zBCYb6IrCL0i7Knq11DiQEybrr8jfnezvqs7xcjI009xGR2f/WOwffUd79k737&#10;36HNTEtX1cDK2MZL4hXgfdTByl7rsBo+oX0//QlpBW8nB34y9KFxFCQoI4NQL4+2msq6kqK8kwlQ&#10;i6+zrZ+LndzBxsnSzMPZAeoSs/p4wAI8pGF+3sRWogL8MxNirvR2Pbu19XR7873bNx5srSK94By7&#10;e33lbFEe7OLl5AAnEfgHdE5GHQ/1kUb4eyZFBJHV36WM6AK1MAfe2YewgQJBiJ0+AVgBBgMdRHpA&#10;/NjpJ0YOQRQBMkS5BXwRvWRvRBcUF8GKpgS47N+tzCi/K5yL2tPBfcoM+MJDkVp2jgK+iFsmWTTJ&#10;Xshd78IufN4d3UVkF75IOAOrGFXHsIvKXlVGTUld84AWMRdG+5AOD3kSrUXjgDqqDHzDUdGOjOKi&#10;BLUceldZZTff5iGt/ersfdE5qKmvqm2grqWqpMyn3i8k9nft3/vmREzA/JhawJS/esg+SkaIsJC9&#10;p+dYwS6ACyPKLQLKUJx8UBkYBlwEHiYZs3+PCtl+pT0ADUYywTP2RnfRt9A2tNQyNNfUPaKqCb5w&#10;NFXX5iE0Y6FpYKXzZoQX0AKgoiayC/cIiMUokjHUYih2UGoePKJ50ERLUFnEEaMtotCycxTfBLvw&#10;VwFkIagmZNUU+MIJBAO7iOoL+ILo4mKky1paoWHMRJ+1LrALugvsAriQzyel72Vq5GtmLHrGAihO&#10;tjbdYZcTbk4n3BxjJE4x7o7ixMscY93tI51ZCWMd62qf4I55zPWkhyRFJknzkKZ7ytI9OUpPeclS&#10;5RLIJp7XSOySJfaCFUfhxkFuSXC3FjL/Mps4uS0n8TLrJLlNotwqQWYZKzGLl1oky4VJlFskyMyZ&#10;JJk5gg19U9y1z/V3ZvF4rq99mtQcu0s6F7Ny0wzpkQypcYrEgPXpTLaHGVa0Ii/b+iif3qxohQ8h&#10;TdiSVpM32lA0VJ7emRtD0ebl00lztVlU7mAzmCk7uVSdMV+JDyR9pTZ7/mwGbhBUma2OUuFarEW4&#10;Fls6d4YwzeK5ssW2itm20tmOSnLgWMVWL7axP4aSMS4Q7k2NvtpcfX95/tWNNapsPr69+dm97c/u&#10;3l4ZGLg1Pv5kaenW1MydmbnrV8bXRq9O9vbNDAyOtrfN9PZcaWma6mi7NtC/1HP++mDv5uWhxZ7O&#10;3tLTg+Vnekvy2dLMB5/vP0eohauh7dmR+Yvnn9+glWzp/vzUzbHha0M9dyZGqPohqy/oMYujj65P&#10;f/Zk40+/evXL97fuTXYL/vqSRG40TxacWCiOG844Ws8y+SBrmnRjbdRJtASZqPsZqwWaaQWY6wqW&#10;MGMNpJQA9BUTHS8DdWgm2EKP7D2GMZIuyC0+rFw21Rd1F/FdRHZ5o7sotrUTp0AggV0YkWMwbsXY&#10;G0EwqTIrPE5ADIPfictzbhSir+DF4siUBUobowPwkkEJBV62TKa7aZ6nhRCD97bKkJidcjNFg2FB&#10;ISsLacpK97YpDJVAMCccjaJs9RiC6KgLYVYa4Ta6wndnqCJk8o3QWg776h9CcfExOCjXVcb0XZsS&#10;XhDpkxkiZR/47z649eBqX11SWLqnPUUApwPdYReGoH6BJxshnbLRCCUWiDFoQoJw4mFX6G0HTyMD&#10;sAKS+nBSJgyRFyBG6BkLdSGlL5jHgp1rjknIYQi+suPuOR6WZP7TZXbRdpjrrCLsrSIcbaKcLJM9&#10;nQpCPStjAmriIZVgCqQb4gOak7CNhTCiWwyI4a1nYwKJ9+cHyPP85fSkpsudU6SOqYpJkzllyJ1z&#10;vN2y/VxzA1yzj7okSs3i3E0Bl0gHPdgl0d2UXEtegGNRkCNZNDFBgh0LXxZHKsvKg10rEWCChfoy&#10;LFh53pYETehIbo736UwNGsyNnKxIwQCGDQz+IA4CuKy1nmbxu2LysfEImwTrC8Sh6YsXQDDwCgO7&#10;QDDoHOJxsjyVX0MqjSEYRBem46QQ3W+O8aCLvdjXEtm1EBUWLdbdmBIECCZTYpjlbpQtNc6SmqDU&#10;EotBfeF+BqCDviWSYqGHGW49eJG6EMGBFubCStC6KFl7vPdIesDVrKCZgojJosjp8oTVlrwXs71f&#10;3Zp+tTF+f3pACMZtIJNc3rx6/tnayJNro0/Xxu8tDd9fvPxo5cqz61e5tf18feqjrVlyJ2yDfXVj&#10;kYUxn99dp82PI8NDViI+pIZrfGDxQiderPHOenxZIy2VQ7WFAxU5XIlfKM3gcnu8Ko8r9OmagtHK&#10;bE6Gy7OFqcil9nC1twUVh16vpZ5m/FcjdSVDrJ6qyBHevfo0UfYrNLW31QAulImwsXemu2Fz+Pw6&#10;c6mLYYETD4n3085OEuJKfSW3QwbKi4Zryylxp8p9qrX+UnUpf144H22o6ijKHqwqZqMuK3S5VFrs&#10;614d6pvqODfX0z7e3nTtYt+14f6ZnnaE3p8/vf/54zvr45SDLH724PaTtaXfUnzArsZ722tjF4Ge&#10;i801Kxf7Pr9/Y3viMqXss50NDycvbg11rJ5vGKkooFyZ7mQ6jN/sd8k50Z9JaD+S3TNQbH+moscB&#10;mskmxp9Im8D42Wz+etMwJsgw1flQHXILYRqRYDgygoWMBIxQyJY/Vi38T4j6wt2pheqU0YLw0YKw&#10;uZKIycLQgSRpyzHrcxH2bdEuLdFu3Sd9b3WXfntr5p++ePHda7YAr//p2y//9KuvMIDRGPbNi2fk&#10;8OEYKun+9z/+8P0XL59TBLmx+OmT2/Qof/WcmMttisi+fu8RlEMF2droJYL6hPl/8/GLx2vs+1nG&#10;Wga+sPJy/kInQcPV4Z6ZvnNXuxoG6ko6y/O6y/Nai7Kac9KYhsyTtSkJDenJPWfyL9VWXDnXMFBb&#10;3VFSWJGaWJocy2SHByb4Sotij1emxkmMtaVm+v6OVmFyl8zYiNrCvOz4BCYzLqYkK7Xu9Knxnrof&#10;Pnn05Z3F3ryE2giftvjQ8dKs/sJUoLblTFrt6ZQL7ZV1RSePy6zDXcwAFxFfjjmZBNoZ0zYWZGPM&#10;fheRXVhfL7ILa11ctFUoHHPSPSSyi5OOlruRqcTQ9Hx53VBds5eNbZDU2c/NJsTbNSf5hKejtSCZ&#10;aGuI9jCsZVZqKnYaajLTI27GepbqQmzF0UhbZmtqra9uraeBK8ybniCpM+kWmMbBUNveQItB7QBo&#10;EGAwbnGjF7M95Udc4BM1R0TB/YUZTKgLU2yWRC8Rr6+AGJwuHC00tax1dPGMIbpAOeKALIyowewo&#10;MaDMf0gv+w8I7LKf1mQlY53DhhrKuof2GKorWWjvdzHTTgr1/OK928Pt9djhApydJBZmNlS52hyx&#10;MtQyoV1W7bCVoaGDuQnXkFwrcrdbfZ8yF+rqe4RFMkTxsXsdeucdtb1KqC+UGSO94PsCYigQwwNG&#10;lbLKrrc19+zSU34Xx12gm1V9Udr7NxY2pi4WJMWgBqm+e0Btj5rKHm0THXsHK093J38/jyBHK8dA&#10;b7+EyEhqp4R+M9I2++k0U6Ei2t7YkE96+O13+OHwg3I2N02PiUYsqczPxnYY4S0FXzwcbOxNEGAs&#10;EWAY8vlk9f0lrhzJrByVusaFBZ2rKnuwsfJo69rt1cWbSwvM/fW1p7e2Rvu6Y4KPov8FySXHfGSZ&#10;8VG5ybE5STGl2WkDrQ3kXd7ep7wLQUVwYWkfUtXFgKTo8UUDEH48SogTgookAgS5E2CC2WGXHXxR&#10;RPehGUXGRZRbdpEsEcBFZBdBhtlFSRdKxv+l6zy8qrzzdZ/JxMQkGgsK0sums+llb9ib3nuR3qV3&#10;BJQuVUREpSsgRZAqVbFhjUlMz0wyk0kmc+6smVPvWeeedc9fcNe6n99+DZN7zrlrfde7XjagsBX9&#10;ffbzfZ7nAOzCDW9K6PNf2UUKJAaViEBmVQye0KaF5YNDAlnINj5wCMCCXVgYg13AFBEp9sEJ2AWJ&#10;BXABX7iBWkAWDa8c0dPSxskvjP3UUL6P+HFM56CW3iEdgyO6ptomRlqG9ma2HnIXN1snI20dhBYp&#10;Lkxil4OYl8gc2/8OEos0mg8QKsvesCcGuKDW/JJdQBaJXbiaaGtTRkpaN6NHrJlmZ0xILwf3S+wC&#10;RWN5QaGRRBfAxdbAzE7fDHwBWcxRYnT0bfSMpEds9Uy5sTMwkRuackWGgWxMjh4zPqJFrLJYJzM2&#10;5KdKEz5+BHD5T+yyBzHcSJtj3EgQI7ELsCItjEn4sscukujC2hiKi4fMSGlurDR7zS7sjBGQLKQX&#10;Dbj4Wpp5mRr6yIxRX1gYC6D3haZcB+s4V8d4N8cEdyeM+sKrr3BiEhT2Ioze1ZYX4mOcbWGXFIVz&#10;Kh5ClYfELnlqrxy1Mk+DLzleHqlUW7o7pikd0z0ckj3syLVNVQqCSVHYIsCkqiEYuyRP60SlFVfA&#10;hZsUCEZtl+YtZ5JUdoletlzT1PbADYtnLJvlB7gWBbnl+bGrJs9hCc3TJkttg4uCUgqOYzm+cpb6&#10;WROinr06xLsjM2Gopoj/8PnvnVKTtbG+jckr928O0d74cPrKzth5hJaevJj+gphLGcFDOeETxfEz&#10;FcnT5axLpyzUZTGLZ7Pw0C42nVpuKUCqYeFksaVkkcX5rgqyzha6q5cunp3uPH2jrXqht2n9avfG&#10;1Z6tgb7NocvABLmhIq54evzjpbnNwf7HU9e/2br95cbKtztbX9/Z+Obu5tf3NnGH8kLti8XZV2uL&#10;r1Zu8cFbw1fWBy6tDvStDF66Oz68PT68OnCRcsm5S12cGnZujvOf57P1W6xa0wr+Yn3x2fLc7s2p&#10;p7dmny7MEG5DAui3T2nZ2/zpo7s/PFt9PHtprqv8Wm36BGUPlQlUcF9MUnVGOZ8LtWkMsW6JdM1x&#10;M2WByt9U29dMN8jalG0BYWQx18WNLzjG4gTDDbqLyBaz1Pe30BPgItMDXAKtTOAYXqST3kU0MvoB&#10;Pe1gCuUrmqJDc4EvP7MLNxjgiUmGKsAXFsbYHMNmj/elPNi1Ksyj9WTQ2SjvZnbJon1KvTn7ezZG&#10;+yC6nAlTsJRFh0op1ihebfe25r5AaSUIxtMqQ2FB6TqYkuRmyiIZ1EKA2ElH41AZdHIgyu5EsPkx&#10;7Pd+Rkd8DQ9zBVz8seWbHWdVLNBSJ8zBKNpVluHvXBSlHmooRqB6OT/SmhEFuxT4OrOCxboayIK+&#10;gvQisQs7Y7ALXxgcgxgj0MrXFt0CEwbucY7PnKmlNSfAhbMz4MLxGXBhSCFD2yC3GOc5dZz5atdk&#10;Z/sUd/dUpWeWj3dBiH9pVODphNC6xGDQhMWwjrSI7sxoYGXP5sK9xC71J4MrwtX5vooclXuu2iPb&#10;y43JUrrxQ5ehcM7ydIVgTvm4kZ1xys8J5xnsgvQCu8TY6/F0sWgHvhClUR4CopF37oTJH8uIxCu0&#10;Q9YEOhNUzFQFOsA0DVEK4rzqo9wboj3aEr1JOL5WkYRTHSIBQRjoZLm9gmOjMB+cK12gRhAjQmvZ&#10;UkcVj/NesTzWWS5BDB/PqwLci89qLaaChcMmyWADedH9uZHnMe1nBHWk+IAvpwNsmWpfKwZ2qaBu&#10;ysu8xFPGMywwUeOAEaJRpJukeLXHeV1I8W+L9UR6IamaZ148+XxfGpoUfBnqOJTuO5UXPJkfNlsZ&#10;P1+bDoc9n+r5Ym38o9WJB3PDW1NXHq2Mv7wz93T9xqv7Cx/dnXt199bHhJHfmf/8/tIX9xZpxPtw&#10;dZLAC67PlzHSj+7ODj2cHkAcvT3YNX+xGV+a2ONqqxtrqcSSMtBYOnKuZrz7DNLpQn/LykD78pVW&#10;st6JPb7RVErI8bUzBZy4kWHQD2hGwSZy41wtC2PTtN+eb1nsa1u90rU+2EOO4uZIz9YozVUXiVXc&#10;HO5d6GshU3HmPKUg9dfaasc7zpCLONxcxZJYT3nO+bJslspYOespy71UzebV6fFzdWONNVdqSwh3&#10;H6qvIBGRJPWNwT56WVYu99CMtT16hX+4diZG7k1d44qE/OzW9Mer859vLmOYo7729mjfrStdpIqR&#10;yP7FzgbdnVtTY3SfYFknPPh/fP7xpzvrSyOXr3U0D7fW4+pgbxaB56+vniBRP5u7hmudQPrJpjKS&#10;BS7kJbAhBqCQoIz6MlqcQHzyUEEs/iQGoMHGL8KVK1Kv153Cwz/eUIxFn6cIdhmuLQRfBlGYNMO9&#10;UF/QZmCXptKpRvEXT2OCyUNUmz2bSqDlZHnkZHHIRFHw5RSP7hj7nlinjgj5cKbPaGHEznDbD8/X&#10;f3ix9emd+R9fPf5ff/oOQ/6zjWUUJtbAuP7w6Yf//Puv//3vfvf7Dx99dGcFGQZ8wbf/7fOH3z3f&#10;/afvviauGMrZXZqDYD7cWAFovnvx6IkmzoDiS3IB2BhcHDg/3FpD3uPl+vKeiryu0py2giwGcJHY&#10;pSU7DXaZaGtuzj91NjuzNCEuydcLv8vp9MSGnLTGU2mdxbkXq4qDHSzdTU6EuMoDnGyivRXVuVmF&#10;qckJQcEcIXPiI1PCfHMTQjprCr58uPLDk41H1/r6C9PakiP6SzL6y7Mvny1qr8hqrcjsqMxO8nGM&#10;x0HoaZeosAFcotwJGjWLcLEMc7QIsDJkZwzdhXgxKVvMTfe4qKTUP+ZqeBR84UE3Q303AyMWxi6d&#10;abp1dUhpZa6wNVM7y1Qu5mpnG7mJnrTxxZKYxdFDTvq6yC322sdU5mZelqYcTmhywM8PuzibG7C5&#10;5GlnAbXU5mWmhQdy42kjg2AwyoA4TsYGTqZGuMophUQIAV9IQaKmhYUupBHJQ4xYApcALjAHh3So&#10;RcIXG109pBcUFxgFNBEixIH3JLUGWEGP4VVkPpEHiSWW3gUGiWM++2aHD+gfeU//GGm0+3UP7Ud6&#10;AbPkhsci1E5fPdmkqJH2CXeZGe59LwdrezM98pj5FNQO7O6h3t6YC7BoU6kBu3A4lzKScdJgxWd/&#10;7MhbbyPDIL2ALziqNfiyX0o4Jtj4OJ2YLHppHUTmyYoMenhr5uXm2vm6ei+5i9LWI1AZ5mLjbW3m&#10;bm7iamYoP3bohJY4Yx8IUimy4iODlC6mOsJFTdgTBiDYhSfn2Nvv6L5/APsO0WFp0ZGdZ+t66utO&#10;Bvn7O9sFuMhZz6MLx8fZ0d3GiicWecbZQsY9q19h3p6BSrekiJDaotyd5TnMLkgvT7c3d5aXGQLH&#10;1mensxNiToYGhni5hXsryDEb6+tembp2f3Vxd2NZ49XH/MFZ3vCYjpmOrrmenkxH2L8xlkOeuDSE&#10;OeMDrCFik45nApigQwV8QXeRNruk5S7JGfMuW2f7eO8B5oN3PmBXjhU5iV2wv6DK4IPRyC0iF0Az&#10;ogbml0NIM0NPDFcIid9LAhekIBFpfPBvIzjmvcMnDlLEoy1pJ8gnvAmRIKLwCN+UmENHyRPTO0om&#10;MZ6YI1ITJQ/CLkZa+nJTG2dLJzsTW7WzZ1psUmRQuLGuHrrLYVS2g/v32EViKQlf9nhFukF9kW4k&#10;3QWrP1tnfKn8XmyOSYMGY6itRTMq/aiACxFkUiUlcWToLmI07ak8yVCOmY6e7IS+la6xhC82+qaQ&#10;itxAhtZipWPEPTTDVRoeF+/SOGMssffr8olc9WwNCSXX56+YpEgK0UWjuwAo0p4YNxK47K2TSfgC&#10;u0AqErtI4ALECFOcvraELFCLcLrALmaGsIunzIj+W5WFCeW3jNrSVC0zVqF1mhjALmozA2+Zoa+F&#10;sb+VKboLaWOxLvbxrg6wyx61kJQc42rDRLtaRTtZxTjDN/IEd0QUF/wuqC/ZPp55vipqePP9xTXX&#10;R8mCGeDCzlga6WRklCnkSaQsK2zRXdKU1jAH3hdMMFlqOeCCsoLiAtMIDUZtzyDMJHracU1TC8cM&#10;HykNBJPt7UBOM0tBwkCusEojQkpBcjOvWcuFq0Ztn+vrcS4r5XxxXltRbk9t+VhP283hy4uTw1sL&#10;U0/uLL/cWf5kZ4kXT8nVKYjwrIpRsfLP8ZNDMVFR4nQZ6sKyfE+yH7ZPMrgWm3MIN6X7hOoF6hOm&#10;a7NYSFhpyr5Rl0IM6nRLwc1zpYtt1Wvn69e6G9YvNC92Nd7qblw833Krq0nUt/WeW+g6u321895w&#10;zwNWyyeHtuGS4cuPJsd2b1y7fbn3s9u3Xq3MfXdv7Xf31398sv39482fXt7/7dOtbx6uf7az8uHq&#10;3KP5qYXB/keLN9mt3pi+zooC/VAPlmeeb85Ltd4/fvLsDx89ebW9QmopIa/f79x6fL37VmvRzfoc&#10;sdFfHkfJ3fkUNaXuVf6Wp/0tzwbZ1gbYUqoYb0tHywkoxMvMQCUz9LY08rEQgIL5I8hCO9D8eBim&#10;fTuDcBsDxBVkmGBrY4b/2QIsjRnAhf0xHg8w1xVefXt2w8xYggJQXosuFCBqUq2k5TEpbYz9QCpb&#10;aqK9a2N86mJ9uaHFvRRzRohC+GBi/RjaU/CaSDta1YEuxWobitaLPM0hA/6YKnzkxZ5WGKRoiMEv&#10;gvMclk3Fdyo3CDM/Fml1PNZOl6sELoEWx/xMtPxMjjO+xsf8DLWAmEDTYzAZ32YAi2RsuBEjFuND&#10;GcxPTzc+W5noyInjKyTcTKxdkZunktNHyYAsXPHq8yA7Y7yJGIPfhaYWonmRheASLBfCWx4oF32R&#10;eDIAmlAXel8YwS4BTmI1KxbaMM+nftFfCJZVkbFnElLPZZ+qjosviwyrT4lpSotpSY3oyIgmRgw3&#10;PgtjaDAiGjkrUoIY3DCno31zvJ14YUAgi5dHhlK6uqcrXBmxzKlwzFQ7Z3k78RPBj1iy0uqku3m8&#10;qxmO/Xhno1gHfaoqs72sqabXWPSdKzS7YaW+8mJikn3lCF20XjLiaddQI/4SrDzgC98ClNMcr7p0&#10;KpKlL6QXJEwEFYhEUlYWzhEpVgTHIFgKzVKzJya9F4LhY0AWSYDhTehnrjHvVmM+XhMCo2h3v1IQ&#10;3ZcbzuYYekldsD1Vm5XeFkyFl0xcVRaoL6gsJLZhM5KgiucfwOL5x5/PkhhDmFtrtJJB6OLnusLX&#10;FtGLEGtQZjgzcCw7EIJhpwh2oaWG9pevbk9+uTX34OYoIeLPb8++urNEDfvHG3NUKL1cGv/w1tiT&#10;mYEHE5fujl3YGu7eHOpiiVS63x7tXh9sv9lbx8z3nZ3pqpnvrF3padi63H5/tOfh5OVHM1cfTF3d&#10;mby0NtxF5uF4e/V4W+VkR/VoU+F0e8Vka/lsWxX2l60rHfdGe5/cGNy9Mfjy1vhnazeZF7fGH0wO&#10;wC43Omqvt1bha2GXjI0pgoSF5NBYQrzhaHPFjfNnO8sy2kvSzhWlMB2l6aS299fkD2Frb+G3q53h&#10;36VLHbT0Ll/uWrraRYY6ajErZ2sjvZTqYtpnl2z31nWS4/lnB8mESvm/fP7hP3z9kvnHbz6ifP4P&#10;L3Zw2n2xs/xybRbrxnBb3b25ie+eP7g7e324vXFndvKrR3d+fPnkP376PR6R3aXZy021U31dGD6m&#10;etv5pf7jj9/yS+3OT+IOvD3QiRdnuK5goCobbeBSQcJIaTKuF0pfBk7FjpWchGDw87NLBtOwRUb8&#10;80BVxmhdrpDP64v4xKHafPHptQUadimg6wt2YWiIQaGZaimHBemMmW4uWuDvW2fxbEPGRGXcVKVo&#10;rpotCx/L8emLcbgQbtMXJb8Q63QuSXmtMevzjZG/fLL19b35V9tz//DNq3/743eUUW7N3Phy98Fv&#10;X+yyCfbFg63//dN3f/nyo88fbkIwv38pPDH/9O1XpKv8+PHzv3792VcP7766s04+y+rY4Gf3N3l5&#10;CQMQ6fV/eHoXdKMrebihEnAURqWSbKYtP62jMKM1N60lJ7XtVGZrTvqZlISqk7EVJ+NL4mMppixL&#10;jD17KrO5IPtcYc5Iy9mOolz2yhK93NTmRv52FoFONqHuDrheksKDcxLjStKSCxJjMsIDipKi8hMj&#10;r/W2rU2N/PmrD79/cgeV7mxS2LmsuP6KrLGW8s7itHOFaQXhqpOwi4dNqso+ylUW4WER5GgS6iJD&#10;eiEvmXpKL+PjIh1Z/7jC4ISLjpaXiZ6r7lGaKxWm2ugxzvraHkZGLgZGEe4KIo3dzA393KydrY47&#10;W2krHcydLdg4YQdF2FzYFrM6ejjZ3zdG4a4wMeJMwjoIvS8czOXGOtY0tcgMuPeyMvOxs4zzVqqs&#10;ZcmBPuM9Hb5yK2GLMcHDbwC7oLsAByQcsTdFt6OHnZX0pghuPYoT/n2BLxpHC6d1biQ0ESyC50Nj&#10;Z5F2w6R7PpgP4BFppAe58jhXMYeJln2HvS8UFNHqd/AQLzm7yEw9bcxWJgbv3Zpkcy/Qyd7fyR7Y&#10;CvVyAd04tnHwx+ueFBFlrm/E7hHrUCgMwiot1saEpgK7kIXM2pjYIjtw4OCvf43cArV8QE3LW+8c&#10;efvdw/v2C9B5V6zG4QHydpB3na7pqqrLjDoZFxAd5RflYU9utRXVl/t+fYjW9Hf3iQLFD956Cw8/&#10;J0OkuMy4CGsjom6Pwy5uFjJ7IwMpfYDnxMHU+GRYUG1xPpHJpNWxeRjoah/o7ijY0cpcKRfLe/hg&#10;vJ3tPe1tKLIkDyLCRxkX5JMUHrg0Ofri3jpE8uD2bYldKHohf6yhrCQhOFDzkV4XWxt3N2+jxzzZ&#10;2nh2d/ONN7TePcRB3uj4CdkJPcAFvQzmFBt/Wkd4phmAipH63lFiRB4XdZaa/THY4m/4onHGCNs/&#10;BhcNuwjR5Z0PXm+Lvf0+WPP2r8hRfkty+///2OV1u6Wm6RI8QnphdQ18eT0IJz/rLnAMZnsGZJHw&#10;hasELlhYhIvliAAXDUMcAVwACEhCB4I5qoU5n2FJzFJfZm1oYaptBMfYmVrJDEjzPgCjwC6HD7wD&#10;vhx6D8Vl3y/Z5ZerYnvgosGXd7kiDgEu/HYaWhK/I759RufwQWYPWSSzy57usscuELXELpYnjMAX&#10;pBeJXewNzSVYMTuqa35MH4gBZcTmmAZiuHE2tXYytRACDBHLOrp2hkaoL0gvWFteiy66IgJZGjDl&#10;v4KLxC6v/W+6WvxkQy3sjEnsgsFFGggG9UVwjLGeu6mBwtQAfJHYBXCBY0AWpbH+HruALz7mRuAL&#10;0gte/WhH2zgX+9eKi9Ih3kNOSWW0izXgQgEv7MKwNrbHLlneyhxeIdJQS16AOi/QK8dPwfYL4CIN&#10;L+4ALgw3qZp6GA6b8ArDm6+R5Wc3DP+USiOWyvgVvITowsvHhUHu6C4SuOBtBlzAF8AlXWHDEDNF&#10;64wIAvBxTFO7dhfn9p+p6KouudxaP9LbOTnYt3JzYnH62vbqzUebCy/vrj5fn8NgnxPmmRXoykYN&#10;BRgkPuV48VK+GBbP8r3MC9mdD7Ap9LMsCbCtixGV3bUx6ovZkZdS/adKY2dq07HO4Cwdqsodriwc&#10;qSwZq0HkqBivPz3K9UzVTFPNbFPlwrmq2z01tNEsdlUtd9csdp1Z7K6Habau9mxfvbjW1715+cJ8&#10;Z+NcZ/1qb/P2QMezmYGdG3070/2g1dpoD5WadG4uDvR9vXuXl/n++OkLrt++ePDpg9uv7i3zcjDl&#10;3j999vRfv//ih+d3OUzdHeygiY/GQOJCZ6sSr+WHd8UrzsWgB9BSbpBsr8P3xRGvLtwDqSPa1gDs&#10;EK+ymQt28bECcPV8ZLp+lic41yNLQDDBiBO2xnwYS9AILYHWRv6WBoBLsI3YjJbYhdUyel9i5WZx&#10;9iImeY9dkFjw6oMvEsFIVhjuUTUoUEEmqYrwKg9V1MXCMWo8/GKFLEKF7lLu79aeFIZdn1wvDCWo&#10;LEUq63yljEN0sZdFgYc5KCPS6rwdMNCgtPEXgN2wWHtD3C1hltqhllohFkej7PQFuJgeJUPM2/Co&#10;j5EWCpO/0TFuoBkfLC9WumpTrUgcJ0rbBIVNvMKqqzCZDonmtAjx10lpWxLoLsUEoLWgsgArtGrC&#10;Lnjs2RnjTXbJ6HepCHCsDnFic4xztNAtNBHFyAC4zcEX6eBMZ2VLjCcdMOIDIlyKg/kr7VAU6NmZ&#10;nTHf0Xl/ZOLp1NxCd29Xfl5TWmJ7dlJTSgSRAVRSortwlfwugAuWFyG9ZEQCN5WRPiVB6lO+nsAK&#10;DJShdGdvkytv8iAET5pGkjsSqXWywppmJnpmadIWvQ6utDuQNm3MIFhmqqxyfalrshVWMy8rXGV8&#10;RxRu8h0JlQtY9LXFYoJhHt0LWw/sgkjD4O2HYLrTg/CRsAMGjgAx3HCFTlBZcOlLq2KAC49wz1W6&#10;4ZE96QWCwRBDlSSFkrx3qi5zpOxk/6kIXC88h/UUUAbaSdLLaT/rah/CCYUJhi+JlTb+MgMuDDgF&#10;voiFtxBneKUhwp0h1Y17hhvYEaDpTFBfSvHG73LtVMhEcSS1hmTrgl+vFoY+X5sikJji2vuzozvT&#10;wzQnbYz0Ekx+Z+g8WWG8/LA10AVePBrvfzRx6f613p3RHlzxBIjhikNK2RjpujveC8o8m7ry+Hof&#10;uRgPr/XyKSQZIpCQA4I283huaPfm4O7s1ReLo49nrmCk2xxs3x7q2qKh6krHfE8D7hC2xVBZkFvm&#10;L7RMnKvFrt9Tmt1ekNxdkt5flcsgMIwLdim6VJndW5Yx3lZ1/Vz1SGslBEPC8fSFBvLECCSUBh2I&#10;CERWW8EUYkfoa3l0c5TkERbeWGz7dHP+8fy1zfHL3z+/+z+/e/Vv33/+L99+8ucvnv/h5QPiSAA4&#10;gGbjej+VnX/65NHXD1f+/OWTnz7d5ZWV+wvXx3ubJy+eG7/QcufG2PJAH5tm69cGv7y3+ftnD//5&#10;t1+AMusTwwtDl0ba6mf6Oh8vTv/psxf/+JtPf/zoMb8m/7Ld7GmgsmWgKqe/NI1OzKtFiXTA9OdG&#10;SyaYseIkzS6ZCFHuy4+/VJR4pSKNVsqR2jwGdmGu1jB5AxqOEZb++kLkGfCFewQYPB/IWlNN1MAU&#10;zLfC1gUzNcl0wMxWRM2UhI7n+I6muPdH2zQHGjVFWTUmOHVmeC+fL/v+3vSfnq59d/82MfN/+eLj&#10;nz59yT4YwtLvnu/+8PHT758/Innsy4dbv3l277N7G799ev8vX336L7/75k+fvvxm9x4Of/DlxdrS&#10;46W51euD2zPXQZxHt27QOjbeUnut6XRfRf7FUoo7c+ip7CrMbM9Nac1Jbs5Khl0Al8aMZKa9IPd8&#10;WVlvdfVEZ2dzYf7pjLSmwtzKlAQ4pjAqrDoptigqhAaDWIVzsp9XtJdrmJJCDodof1VqmH9aqF+8&#10;rzI9zD/C253tnerC7I6zlV893fnXH756uTqNOkVqdXdBUn9lHt6pqpjAeGdz2CXaySxGYYV1P8jZ&#10;jAl2lAXaGYu1MePjSk0lJezCADFu+kcUxlrxnvYx7na80KUw0nM10FPKTGGRtHDv1EhVoNJc5WxM&#10;uK+jKQsoOqSEORroYnZxNTKoSkuBxoIc7WEX9th5qZUgMrPjB2EXS+1DdMDwUivsEuhkR5XLST8V&#10;OtbprFTOM3Z6OuALEcVS8jHswlA4r3a2l53AR3DgxMF3kWR4DZizOadiruAIp2I0FRQXDslAgIQj&#10;ezd8AI9L1OJsbuZiIROn6EMHeRABhht+QX4XksGgFp33jp54FzuAmc0JCw8Lhzg/f+xNj5ZmQSul&#10;hVmAozzYxd6JWDZHK4WdsO4rHRzoqawrq8xKTHGwsOaVck7m1Epq7X+LL5XWy6P7fg2+fPDmm4ff&#10;eoulskP78K/sZw68ydrYB1rvHDyy7/3j7/HMGCrl8mh//5TwiJTwyJbKmuzE9LT4VCtjm6MHdH79&#10;BklVh9/59X72qDjqc+xnG033vXdo/wz2dD2VEkeAGPgiHDmaADcpcg0ZJsLHKy85oSw7HcWOPT1y&#10;4VgbU9jIXM1NsRmpHO28HGxhFzgmwMOFILJAhSuCCvjCOerR+hJG/cWJ6wPd3df7++8uLb24c3eg&#10;swvZL9rXL9Lbp6aw8OHa2pMtssg2tpcX3njjxMHD+MPNsX8bkLdArYgOxEjYAl8mKVXgqIY8D4Mv&#10;+hTFi1YSgS+QBKtcfFsSvgAZWPrFvE2Dy990l8N44w8dY0kMXgFW9r3xJvjCjWbBjOtru8wvdZe3&#10;3/wVQ8clEIP+AUa8NruQLaaZv7HLAZhTyCc47ckKM9SihlKMyA37mV3AFw21CHCRBicKA9AIMeaw&#10;tvQpyDOCdQ5rszgHZ4IgAlnefevQ+8L1ArjwlTB78WIgC/fS/tgv8YV7iV3Er/8zLbFFJqKXNeZ8&#10;PC6MACN0HXLGfnbsS+8FlffYRYSM6cEfZhAMjha2xbiyNmZwQEumpbcnvbA5Zm9gAdk4GFk4mpg7&#10;m1kqrOVikUxj44dgCNmQlBUJTSRkEUCjc+SXw+PSB/BzD7VIA7VIAgwPsh+KzIr6gm/fXveYo762&#10;xC4SuKishFwLwShxwJjouxnpKkz1xTqZ5jV3wGVPeolytAZN4t0dwBfABdElys1aqMlO5uHOFuAL&#10;E+tik4jZXuWWpkZ0gV08mVw/r1MBnnvskurlCIUAHyCLZmAXTcElEKO0J26ZSVc7S5SDV1mINJoH&#10;+cTX7/Wyh3iw+tMckx/owZUI22Q3DOFWqe7WXDPcbThjMlgoOMbSBcIuGfHMXcVpV+qLu0/n97dU&#10;D19ovTF4cW1+Ymtp+sHaLQEuGwt/99lTFtVzApW5wYpUb8dkXrhX2fPlwVIoQCkKczFKWbrKMt3b&#10;OkVtleItZ4ctP1yV7evUFKNqj1PRAdeSGnmlqnzx0pWBhs6Bpp7u8obeqsZLVWeuVtX1F5VcLsqb&#10;qCkcrUifPps5WZcy25xLUgDWk7mOyunWivmOOiSZpa7mxY7GhY76+dbTWxebt3sbN3rPrvSdWbva&#10;tHq5YWOglWPRw8l+MgLu3xigPu/75zt/+eL5Hz96yBHjjx/f++HF9p8+vvf3nz/6w+7K46m+tYtn&#10;ODleL0+8eTr1elHU5TRf6nPYtDnlZpxoqxNpQQnj0ThHk3w/l/Iwr4pwVbi10FfAFPbE+M+KZH9P&#10;lqnN9NSsh1ka+Fvpc7rnvd6mfIxRqK0ppMJeGayDVCPWxlBcLIQeI7FLtD2JXgJfSDLG6SIhC6nJ&#10;vxyWyuhoATX4GkgekzYAsTE1nAw8G+8Px1DrUhHsQYAYPhggBvc+CkeRSnhc8OqX+1G3bscANDke&#10;VgQns5+Gr56/EjH2Rnxr8EqQTMvX9LCf2RHYy9vkCBliYIrKEILB06Oj0j+sNjiCAOOpf1ihf1hl&#10;ejzRywF8Ye87irwdJ7PKuIDqGF/YJdvTjuQuRBd4RWIX3PVZbhb8vvTTcA/WYIXBdS+52VEspBO0&#10;dIjmgM9RWjpNo+rxlddHKkV6cYgrLhPCwpEec32cy8L9TsdG9ZeWzXf2PBwdvzs4NFJT05GV1pgU&#10;2ZwS3pwchNyCLR9zPuDSnRPdlR0l1JfMKMimJjagPiGiJjYcyTPd0yPDS5Hrq85UKRFBM9UeJGVE&#10;O1hEyE2jHGRECdGeHYnfSGGD9nmSPwVXS9CfUIN4JxM8/ESQkUWGbQg1qCTAqTrUja+zWpO1zKkf&#10;MYOBALCSICmRvlwZ6MR3XeZnX6CywA3TkqAmKmqxpWCuIRcTzHpXOTuWbJThOeAeppFElz12AVCk&#10;R7gCOtNnslnIhGB4U1JxZhqEzHk5LxJ2EdpViENTpCtXvC/IMGU+RBEKcz47YOUB8mI/22Jfeak/&#10;2cnONaFuZ8I9GCw7XGtDxRYc8gweI6aJ5LFYT1IKR3MDcH2NF4RQxjp3mqTwlOfXO3+7Mf1qZeLh&#10;9BBb3C+Xb2AWWb7Uenesd2Owa3u4995on5QnRia6WHxiJawRFQQ/fPNif/utvnPUR+J7Wx3oBne2&#10;x3qfzY8i5Hy2MadZKht5sXgdMCLheOVKOzRDXjJH7Inm8s2BjpnO2onWKiK5WDYDVui67avMI6Sj&#10;tzy3v7pAlMw3suIlrhNtp2c662521s52nl6+2LTS34qAsdjfwr8PNy80gimL/eeWr7SzukZeImLP&#10;49mhxzeHnyyMUWX7YmXi4/UpCq5+92SdXtofP7zDDa4dEkA2xvvIWV8c7r5+/uzVlqqu6ryGgpTG&#10;wtTW0kzuL54tWRm7SErI3//mxVdP1r58fPv7T+4xr+4vTva18t6JruZvdtbvTY6MtJ4hP/6zu7df&#10;ba3+3asXqC+Lw/2oMkNtDaOdzbfHh2hGIYiMHGUUZbIDyBHAvtNXlnG1PAsBhhWyK4UnR0tTr+Yn&#10;XM2LHy5OHilJwbPYeyr2YkHCpdLkq5XpQ6dzJXYZrHlNMNxIQEO4Mtt3Y2fzgBjcjTeaywW7NJbM&#10;NBbRSLTQVECs9Wx1CvgyVRY1WxF5syJsLFfVHWPTEGTQEmHeGGbZHCkfLYp5dePiX3fXfr+99PHS&#10;7I8vduGwP7x8uj11/cnKHJLSX7/85JvHd5/dnkeG+d2LR18+3Mb98+cvPiE2BQEG3eXlxgoEw7uw&#10;BN28cmH7xsjO+NXli+3DZ0p7S7MvleV0F6ZfKMrozE/tPJV8LiexJfNkS3YSBNOQfrIpM6WT/zXa&#10;28fOtc/29defyi9LTWsqLqpMSy2Mi8kJC8mPCKnPSKG7AHaJ9XIJcbWL9HIO9rAP93aN8HGL81dG&#10;qTExKDmQsgh0Kik+LSYi62TUd58+/z///o+/ebSxO3X1ckVOdXxIS1ZCc3osi9yk5/Bfc4RGdwlx&#10;kwU6mwQ6GAdTVckLWibasIumnlJXbazHFpmb7qFAG8MKCi5TIlP8PYLsLQLtLFhgU8hO1OYkRHvL&#10;ncwOhHpaquQyziEcS3iRlaMIg0vfxVBfbWWhMKPFUsarqhbH4ZWj2HYZcYDRPiI5dIOd5bBaeoj/&#10;F/e3a7MyHPRPSOyCikP+MWOsdQhekYwveDsAGh5hJLLhPMw95MFwMAZoGLgETAFf9kwtPAKmADec&#10;5UM8FWpHe3gFX4j0kdJvRF6yznsHtPdrae3T0X7L1PKIs8oiIMI9Mjsi+esnz79+8igzMkxlZam2&#10;EbzF/p6XrcyNnXx357zU1MHeS1cu9M+OT1/sPO/l7iaqBI/y6v4+hJzj779Fnpg0Gmf+fpbEkFuA&#10;FZDl0JvvHfjVu7xgb21kHuCpDlJ7B/uobGQGFiY6CVGhhblZoQH+5oYmhtr6ks8Cc/m7v3rzfaoq&#10;9+GkeYeYXL5TnhYQKjkiBHwkSZpMAQbtiuADrC1BSrczJQX4V8pzMsI8PdT2tgS7+TrZAy6EvIEs&#10;rlYynC40VNJTSZNmuI+XdK3My+5uPNNcXZ4eG0kuclp0dHtd3eqN2VtjE+kR8UnBUfGB4ZkxiUvj&#10;M7dn5++s3r6zuvrGGxyWTWlxNzAQ7ILHW+e4oJajh4i6FqNFg6FoDWF/TPjMxcH/NbuALxzzJe8L&#10;BEP+GAO4iAjk/QdZFTvyHgtaWgY6urhbkFugFkl3kRSXPY+LBC5SWBnXPXYRO2PvgA6i2UWILj8r&#10;LqyKSX4XwIWR+MNE24AxPq7PnwzswoOvV8WOHNPXOoYEonf0Nb4ALhovvZBGwBfUFykjmU/kXvvQ&#10;0aMHyBGQssUEuABPUMt7+976T+zC43xtEsGALHsjuXN+Xhtjz+0Q24KYpiRqIfaBAYz+G3ZB5nv/&#10;IN2ULIwxNvpkiAndhcAxYc7XNcTygmPf8AP880YSrLxGFiMrJ2Nrdws5QONp4xQfEOJp64AG42As&#10;I0EZPRStBUzZYxfAhW5Yrr8kGIlduEpyCz/xe8MjsIukx9A6y8hPaDkZ6CC6sDNGpwvjbWMOvsAu&#10;oIzELu7GAl88TfXBl/+HXZxsYJdYPPmu8hgXYhStw53EMiz/pIEvErtgfCE1GXD5Jbu8Jhh/JbpL&#10;lq8buUlsfEn/OgomQFnxEhADmiR7OUItUmdMqtpZIhWuxI5JoWRZKodstWOmSs4n8gjNg0yGJ6tB&#10;NtRiAi5pHjYM5epZCjsxEsF42onIMrV9RUIAynhXRW4fpta+jqWJodWZa+s3J3fXFikiplnszuTw&#10;lZoyvoXCEG++gFh3m3h325MKOVDFV8iL1OlqOxIE4txkSSpbmrxYB072c++vrxppqi3wVZQGqUvC&#10;Ak8qVZVphVs37y9e31m8sbt+8+nK+PbSwOLm0NyT8fmZhqaW+Ij+XEJA43ozAukVHyiKpYJ7sCpl&#10;6HTmYHUOvdPjJH2eziduCNfubGPpbEMh6UwL7eVL5ytvX6xZPn96rq1s9eLZlYtnl3rOznRU0w/B&#10;ssrq5TZijlhHIZ91oad+62rLXHvJ9drMwbIEGvTGimO7T6qo/qxQm2c76ibZ6qTI9UNlWtg+pKyw&#10;aEdz6kRJ5A1FU7HSCbUU4oqfhY6vpQGvprGQgAajwkhpqgPTBFoZxLnZkNGQ4C5nYUxtqgPloLvA&#10;LoAL9heJXTDzxzjI4h3MSVOGWv5bdgFrYuXG7JWlK2zr4gJKQ5SVkSpYE3tKdaSqKMCFUCwSPXHA&#10;lPi7QDA0wYAI4AuUwLIW8WJATJa7DJd+pqt5koMx5fDwa6KLBdgU/n+5Ou/gKO88zeMZ24wDIkmg&#10;rO5WzjnnrO5WzqGVupVRzjmAEJJIygkJkMAiiSAyGGyCs8fGHk+yx+P17O7MbtXt3m1d3d1/V3uf&#10;X79Y552qb73VCghl/T7v832ex8WSs3mCs3mEtWGEzV6oJdhyp5/ZjjBrIxGPptjPx87amGAXy71h&#10;MqNAiz2AS5SDOdE6eeGUGLnBLgnOFgVhHsh7eQGOKENURsIuwArswgNkHpLN4CrYRSySBbvw7olr&#10;hBsLVxzkOTiL8368ML0zuDEgGAa7O7qRVLtCfldTYoAm0JZ4tAPKQFhc7URcsXdjkqojI+NETQ2F&#10;pzePj50bbKdw8GBRche9k/kqaVBcJN2lJ08J2fRrUrpzktozk5uSVUWhQZVx0YUhgSxw4kVTu1gz&#10;gIuaz4yzjAdwDPGADPEZmmAvfjYJABQc42NLyTa7ZCxeaqPca5R+lLs0JwbVK32bOPsn+HLw70sP&#10;JacL3Yg1LTav+EBYkysLsme7jEoVPl40GLpk+jJCoA3sI+dJIessZda7tSxb4miRuASIkUaCGEmS&#10;kV7EYzbHIBhmua14oamADhhyc/szwqjMEbtqKjo33aAWpi7SUUoVI2qsMsyhMMBGX1RjC8FAXXyG&#10;GaLSyEljOngyyR9JjCv4AgwNpftPl0ZPFIbOlEYSr362PnWtJffacN3H51nWmnp2cQl2eXxuniqU&#10;G3MjQlmZOHhzfuz+8uSDlSk6ImmKfPfs3L3lqQenZ+4uURm5+MHlc7++eYU79d88uIlXn5siH15Z&#10;4U4DznnWsc4c6WFl6+xo79JgK+tbJIaNHCgc1GX1FKVONpVtnBxa6GtYHmpZO9IFgiC3nB/tI56L&#10;PTEaHokZPjfajWyzfrQP6OG6NtqJ0nNnfgS1BuHnwfJxdtjQMG4vHn1+6dSn11e/vL3O/Pom9bur&#10;zy8uQU7X5/De98331x9r0Y3UFfZX5nSXpLcXp3aUpB08oJnoqjl3YmC8reJws260raL/gKZdl80A&#10;Lv0HivpqCsfaq9kQo/vq1tosWu+fPnuMefjZ5nkgBm8QWDPT0zRHBMDIAM6YW4tTE11NaDDPr154&#10;cG7lysLkwuH+00eH8fCf7GtfPXEEMQaC+fGLD//lN58RHb1yqIMwNNCNdLVx9scqMnHyz9YVHC/L&#10;otFyojJ3qjb/eHUO1EL1y0Rj4VRT6WxrGQtjIMvL5bGm0ummUmxDs62lC63a+XbdUjfOmEqRUdZW&#10;TgT1ckvZqUa2ZzUrDYVnmwqQ2ZYOpMxUxM/XKJfq1HMVUUezPUdSnHqiZV3RNu2RdoPJ/lf6Dvx4&#10;7+Lfnt9leY/E61/fuapHllssg+EyJP/4f//jd2zqPr12ATHmo9tXEQkwviDSYOz/7N7N++fPfPvR&#10;++ALfEMp8JWJEQq6Lo3147+EXY5UavoK0weKM5nBkqy+oizwpVeT3VOU05mf1ZyT0VZYXBin6tCW&#10;d5ZXlWXnVuYVtJVX1BVoilRKfDALA31pAT5JSC9BXmnhPskhnknBHvQyRnjZKYPdlUGe6mAfVZBP&#10;SliwJiUJc0NqfExVccHi8SP//v03//dfvn//ncUL40MD2rzK+BB+A3APg4qXRF9btb9dvK9NlIdV&#10;jKtlvKvYDcYEiWMfZAm2RIOXI8Ok+TunB7jUpsflR/hAMC35qaH25mF2pn2VBSe7DxSqg/xsOfm8&#10;7iU3hl3AESn+VKSKUWu/z9BlvxFllDhguMIuDJYO6YH1rrcAGpE0ZGrkIzNLDvK9tjR7qL7WV2HF&#10;6Rt8wT2D+VziEkl6wY7OIX0LXESzi55juLI/JlbI9A2VsAuYApRI7AK+gCkc8HkOIg2eY17KKhdq&#10;DYMiIrwvbwEBcBLllUa2xnbOZt6OhkHuJtEhNokqn7SKjLKn1+9+9d77nz+4vzB8KDHAHyALtLOO&#10;8nTj1O9hZxfhH1Sm0c0cmxsZGh/oGRoZOhgdEWJltg98MdrxOqnJxCFLY0gU1PbtLjKZicFu8EUG&#10;sphZe9q4eDu6e9q7Wu433bvDwNfDNTDQNTU1qramZG76qCYnU2ZsbGdptfPV7W9se4XjKI4ZlBt2&#10;xoR1ZjtLbiSbcUY1oLKTlTM+dX62CoYb2xBMoJM9W2E0VJblZtaWaOAYX0dbIt3YE2NnjD2xYDcX&#10;ybHv5+rk7+wc6IGT3438MRww5Kd52dmQpkwfJRFkCSEhoR5e6TGqQ629TSUHMqJSVIFx6tCE4wPj&#10;m+vX7m/efXjn3rZttLjTgSj1t9MyY4MWtmenbNebjCWz82391000t6McYXxBV5BEF+nKzh34wmYX&#10;gwwj5SgL6YWAsjd3Cp8PjSqvvf7qtm2vbXvl9Vd+AZ1ALTxHYpe/Axde+tovf8H8XHcRQshbb0vI&#10;8vKqXxWT2EWSTJBPgA9JRJF0F/SYl/giwEWYXRjJfULMF0tc0i6ZuKLN7DXEyc862b5du/nvwBRp&#10;bQzIgE4k3YUrTCMxyk9wI9hFwpetF0mhBhJvSb59wHhLa+ENbo30piTFBb5hSEbYYhdJd3G2kAuC&#10;MbOiygU7iz5MbC8aDFziaqlAa2HQXdws7FzMbCCY9EhVXWFZvH8YAox4BZmCtTG9Yx98EcNPmySn&#10;Seyydd3SYEAW9sSwsUkJY9LOGPjCA14ksYvz/j3oLvwaCLSVcb8jzNE+zMlWwhdoBqbxZKOM+ENL&#10;Y38rkwCZqTiu6l0v2PXVbujIzonuTio36l6EeS/ezSbGWc7wONHTnoFdOM+Sncxwn5dsMeF3CQ8U&#10;E+GvjQzQRvlrw305IgngCCACWaQjcztbYpH8UPeiME+JbMRWWLCbtJgPrEi7ZIW4YUJc9LYYcYda&#10;JI8FOOBpYEmM++yc+PL82RRyZd9fGrw1HMqYLIw1/i66+JChCs1oUzUZk8tjwxfnZ9bnZ2+dO//+&#10;jWuPLl549M65yyePDmiLyuOj0IoKsUxTV+PnRuGmJsCN1hlOxPxH3Jjm/QFl8kK9UnzdMkP8OkuL&#10;V8eONmZrShPSNepsVVhqfmbLyuKz1dMvVpY+X5x7vjLz6PTx6xvT11cHZ/uztT1p6RPagr6UmJZo&#10;/1HsCxlRR0rwMcQOa9XDupRejfLogdzx6jzuGIIy3FJkrXuxTUc5NhAzX1uAaWDjYIO4ST1YQ8PE&#10;peH6G0ex1LReHGreONx+cahlvbfxfFfNSouGmoqJskRaWybLk3GMc6Ikfi3TxYQMMbpM1A5mMfL9&#10;xIXF2ZqHWhqxAIaaVRrpA7uoHE0kdom2M4ZLQBa+DUKF+UlGVZlQ1wJcmUQPW/6aob5wPw7pBXwR&#10;woytJYFjEAzu/Th7S07Hqe7IKtj1RbCY1FOJgR+agWlwwyQ5yRIdrUgkIxWbNGUqIJtSwmtVQbpw&#10;d5bHWCFDNsMBA8fwJNeqGB8ogdEGu9DvogtxqyU4K4L8Olvyj1FZoBb+O8CF/z3KTqhEsc5mUQ7G&#10;0Y4moQpDf3MDfxODSDppbEy48oGHWBgSmyYNHQb8NY51kvlbGoZa71e5WVMuDeKgTEgbibALdv3y&#10;EFeWxPjfYRQQCnahVwbMopSIwW/Pk7pQZ+LvKsJc6uO8iROuCHNGtECZqIl05lzPOZoTtNADVP7s&#10;YqENNCcFsqBYFuaS4y2PU+xRO4gO0HR3W4z37emJfXkZs43ET1XPNujGyrLZFhvIVQ3l43RR4d4H&#10;X9BdBtgiy0/syEpoTYvXRgRlerlk+rgPlxUPFOene7kkOCtE4IKDRayjZbyzjCsJZnmB3jCNLjpU&#10;Fx0msgFD/ZFLCSnHjsbdBWA9J8ARuxgVmdUJvmJivRtUfkxjgi/vPGgitrP0I3SmSDdG0jnYP5S2&#10;toADtsiGciJmajLOdZSQcPGylbLnpcqiR5ZykpWJWJZmrUu70lFMhPkZwKVLt0JqclPBiYqM0ZKk&#10;I8WJ+GkoryR2bCArjIyAxni3mkjaaAAmEtNttAFyCEZiFyIbmKIAO0YX7EjtaWOCHzWddNUIWNRD&#10;GKU1HUlBXSkBgxn0fISeLAqj9Ha5Ih58WW3KOtWcR+3Hk3cmH56bRoe4sza9MT96a/nYk0uLz66c&#10;+mRz9dd31pkv71385tHV3z3epOb1D+/f+tOz+//86fvMHx/f+nhj7d0zC7eWJkCfq3NHEGNIAANW&#10;FgdahEm+u3G+t5knERvI/kKeQde5Mnn4yiRSzRC19lenD68f6+fKSIZ8cIRip/srJx+cnnh3dfLx&#10;uelnFxc+1otDz9fnP7586tk7c8QtczMduMG9D+gQSsamGaFk441abt50FqU25SjbNIkdhUldRamD&#10;5TlHaouO1BUPVxccqha1MX26nJHakosTw4cOFHfpckabK8Zbq45TedlaNVyv660oaNSkdZbldVcW&#10;nxrrf765/ujyGcpgWCf75DabVLOPL9Ahv7Q2NnD55GH0p9ne5jvLU/TZoL5M9rZemBo/M35wZXSQ&#10;nBGsMDdW5i5MHl0cGThzdOTxpfOc+olS/vTm5eVDXXyKiDtZ7qvHaT/VpAViRnVZJw8U0Gs5UV8E&#10;r/AbUiBLq7C5oFcxwvIiFBedoBbSlFu1/OY81aZbbNcutJVi76flc6Zeg+xNHAC/SxfqNEsNGvIg&#10;yJg421GCFj5dmzpZkzxRoTxdl7RcETusdu6MVHSEK9rCrA+nBd08VP/Xdy/+8Gjjs6un75+eer5x&#10;/rdPH7I5hnH60aW1b57c/x8//O6vv/0cU8vn794mGvnRxjoxyb959ujHrz4jeQw9ho2yL+5tfnnv&#10;+idXzwkMHe2b76rHMH+kMn+4LGeoNBMDykCxgJhuTVpvYWZfSU5nQWZNivpARlZNZp4uPfuApiQj&#10;QZ2TnNZWU9dd2zg1NHxpZu7d82tlycpEPw+1n1tGpF9mpE92hE9KoGusj31CgEuMn1Ocv1t6RGBm&#10;TJg2LZlS9J7mhqrSorKCnMWTo//0+y//1z99992Hj2mxhKGbMhJgF37jJfvaxnsrmFhPWaybVZyL&#10;ZZyjDFk9TGEWJDMBX/i1z69KOmC4xyNyKAaa6jJilwabcyI8G7MTCK1YOtSaHuoW6WruK9vtYWFE&#10;NbabmaGziTiNADHsgiCreMssABHOrtRTMvRLyumrN9rD8HzZzrc5aCO0eFkRjmq1OHJotK3ZB5f+&#10;vr1uFqbsjKGjcDrC7ILoIjPiVv2OLZWFMzD38q127eCB1MYoAQo4Appw/TvdhScZXgdS4QFX7PFg&#10;zUvdxUCgD1Sx69U3LXfLHU19XUwiAuRJEQ7pMS7J6WFpd9auvHj83uaZ09eXzzDlqRl+1nY+1nbB&#10;bh4JYTHJsSnp6vyi3Ora6s7RkambN+4eOjicl5Pt4+m6fw+hu28b7jQQuVHcLH/zTUtDQ7z9lAU6&#10;mcu8bJycLG1cZHZsjuEQcbKxdbG3Cwv2UyaEBQe7B/m7nzk1tzwzE+jpxQ6Wq0yBJ4Zcsj1vvP4G&#10;nvjXxbz56jaDX71CA6YopzHcLdttQIkOG31YiCLdHcLcHDwU5t728pLMVGKSx/p6UqIjKaaktpKQ&#10;MXbnMOu4KRTOcjkVL56Ojg4WVs7W1vYWFnITE19nZ393d97VQE/PiEC/yCB/cpRjAkPig6KCXQOU&#10;AXH5ypz0yBRlUEJVQfXmhVubl25tXMTvYrPfRGIXR/LeTI0d9+vtT4Y7FXvelu9+i3JRPtN8BWAX&#10;bOTCtE/9ib7cXrqSPIboIoGLIJjtb9INw0oYQsuvKIwRRZavS8gCpvAAguEBz5SohaukuPAiabbY&#10;BXx5Q782Jr3x/6K7/IxdhN9lx16TnUZoLex9SRAjqS88yTPF2tiul+wCvgghRJ9kDL5IHwtgxODh&#10;R3HhAQQGuDA/QcYbPAZc9M8R7PJ34LKFLxKLQC3gC1e9ACOIBDoRossOLP1iSUxaGNNfhVojOV22&#10;2EVkJOt1F+QWdsZcLBVOfJH1g5HFYiftSIY0u7AVBtCIqDGCyIzlTiYKT5kjw8pkpEegn50rTIMM&#10;42olx7G/xS5b4KJXPIXuwmDmF35+/WOuErjALtI9Cx5scQzsws0OfmHALqyNASjgi5/cKtBGEeJg&#10;zSC9wC48E1UGcEF6oTsXfJHUF0z7OPaVLvbgi8rVId7JNsbJJtZZTLSTOMwCMWoPOwa7PjfiswI8&#10;c/y5hyvWVGAXRsQkhwVAMOWRgZzFSkK9RRNloMv/H736ogl1Y4ojPLGnwDSAC0pAaZQ3z4RdRIVl&#10;qCsDwWgISw6wxZLC8ECY8wMc8OqDLyQugy8AB+evfIQc7iPrHTaaMO+apJiRGt1IfdVEd9vC4YPn&#10;Jic2lldgl3cvXX5y5fKH1zZII65UxeUGeJfFhLHnVhIhMIs3xRssDqE9kzeLtOOgZUtNbL55FceG&#10;50eGlyUmjzR0LI7OHR2YXpi50NE1ObP4cPX8VydOPj218NmZUx+uzT+ePrTWo+09qG2bqGrtT8+o&#10;Dw8u8/Us9XbuSozEhU5jR092VFd2VE9+3GhVVl9xcm9x2rMLi989uU33w0Rn7Wi9drAkY7wy/2Bx&#10;2mRdIZvgc02FCy3FxyozTrWXzDTkEbxzqoW/vbrTLdrTLWX8QV5pyJmtTpwsU3Yl+WK26E4Pb00O&#10;oYKQRpMkZ0ucKCLw2EaAS7TCJEpuzA6VytWK4yoLY/EOJvTJAy6c/SUfvhBU8OE70k3Jd4I1h/pw&#10;a+MQmVGI1T4RiuzwEl/E8hgNlYQl65PHUF8SXW2SXW2oKqHoBekFfQXvS4qrLNnFCmqRBohROZjB&#10;LvpXkLMzRrBxnTIQxz5X+kgYCKYw0BF84Tm1CQFlER4shmW5yfJ9HJqUod05qsa0qMIIT24XYsRJ&#10;cJTx//KXFpsOCBLlbB7lYBrtZAq7CGXFfC/IIqjFci/gwgOeE2Cyy9+UXbJ9/JOW3OQnF1bm+1tz&#10;gj0IKYh3tER6SXWTg60oeTo0GKIf/B1gFyAGUqFXhhai8khPwKUYpgl2KUSVwXwT5aENcqiP8+HU&#10;rPGRsz+GMoEagQ8GjpGGMz5AwwkaxNGGOKHWZHtYxlrtUNkZEjHA26QQsybWnw+zLj54IDelJ1Pd&#10;pIpsSYpsS4rszSJqTDVQgANG2PVb06PqE0PQICFCqpZTXO3LYyNgFybRxS7F20HpJmMSXK348qlc&#10;kdkCy2LCcdKc6e+Za2uuS1SWRoSWRAQTtFGCShrug6jJzyBJGVL+hT78QsT3VUS71yX4gC+NFGuS&#10;1oWnhAdKP+QlicN4DBBALdJLgRghNal90EtmqtLW2kqwsLCug9wCgrMeJrXCSODCY9gFLwIzW597&#10;SBPXnxN5qCDhSHHSSFHiaEkydevEAB7TJR3Vqslm7s8O7Uj2bVYixaH6WJf4WYEvMHqurzzHz5oh&#10;LZvM7DxvORnqFRFufIbBF9GzmeCLHgPBgDLiPUz07kvzmSmPg10WtNErlQksEc0dSN040vR0fYr1&#10;qltnJ6+fOfnpg0vff3LvD89v/vjpgx8+vvfHpzcxfJCOTLbY3TMT1xfGcJCcOzpAzBfiweqRHoKK&#10;6VwhnxhwYdja2pwfu7lwbHOePhX9zB3DQEN6MXqM2C6bPIwqc/54/6WJQZz8dN2TV/bx1TOf3Vh7&#10;cXv9dw83vrpzgQef31hj9+yTa6cfrU1tTB08N9a1PNA43V6JN+sw5vyS9O7CFKSL0brivtLsAV3u&#10;YFlevzanpzSjV5spDcgyVJkDrwhwqS3iSTimXZPaU5rVkpcEwaAJLQ62Ay6zA61rxwY35sZvrUxS&#10;rPns6jssgHEMx9vx+Mp5qfGFJLEXD28Sx05L79fv3sDbf258EAnq8doC4DLd3TjRUXdl5tiH19ap&#10;MMGof/boIfDld4/vsUX24t4mse4royOcTOcO9j25uv7+pXOnj5AQ38unBVa7eKKfDboJlJLeOuLI&#10;EGMEoLSWT7ULN7548BO78JiXMnpwKVtq1RKoPNuoIfx+qiaHmT6Qy0ySAlCVxZM8n1lsKpqqE79C&#10;Z1s0rO+uH2qY4zdqmXJGG7dYHr+oix2Id2oJtmwMtOxOcDlZqnxxcerH9zf45GOBujh7An3lT588&#10;/+LhLXon7184/e1nT//7D3/427dfP9bHx3784NZzovHfu//X373419+/QHd5SPzjpdUvb12CKVkF&#10;HK8tPVyVD7WMVOTxS56R2KW/KKO7IB31pSsvoykzNTsiqjwtuzQtd6R7sKOxbXx47Nr61QfX7zy5&#10;effhpY1rS4ttxfkJXi5KX6fEYLeMCO+C2EDuoOdE+qaGeqj8neJ8HJNDffDBNGmLCU4eGxgoLyzM&#10;S0sryslsPVD14cO7/+dv//Dvf/zq0xvrJNdR48u9Q9hF7WOT4CkX4yaLdxEbwnHO8gg7K9iF21Rh&#10;NsYUwKT6ObXmqfnm6S5OS/G1JZtRpwo6P9799f2LmKsinczCbU0w88d7OVFC42BkIPDFeK/tnh0c&#10;SFBfLHe8CbKAKRK42BruhksAF+wPnLJhGh5j7LfhxG1phg0+LSyYV3Yy2UdMMtQiyS2AC/jCmOx4&#10;A3yRtsVAFglcOAzTxijwRU8nsAgDozA/3xmTwIXnQC0gC1Z2aZ1M8rTzz8UrGxhwNLU1drDb72UH&#10;YJjFRjinR7kmqQKU56aXfvvBhxtLp5qLdEeae55dvrtw8EScd4itkczRwjElNisrqYxNXnVCUUFB&#10;XV/f2NkzF4cPHaksq6gprwwNCDKgxn2nAU0jnC1xSSiMjbG27H+DXhmjkvTcPHVahG+AjbmFwsLc&#10;38vdyV5BGq/MwsjJTl5RrLl15UpOSgqHfIzvbFmJShg6Dt9+bcf2bbve/OVb239h8KtfClFn+2uY&#10;+PnskYCgUUUXqWNKk+MJF6CihiW9+GBfosaaynXpcXHOVlaMr6Ojt709xZSQiszYRG5iyjtAG4mZ&#10;4X65sZmLrYOzwlZuamFrDs3YWBgZMfbmlma79vrYuyuD4wLsfQOdAtTBiXGByuSYtDNz504vnFuc&#10;Pbttm60xWhIN7VYu5hauZqYMdCoFOPDVlkvepF27LWmD16eycSRHazHQ192THE0AG/tU4rD/U3wy&#10;DyR2kTbE0FcEhbz2Kp9OiV2AFQlcJGrhugUu4hV+prvwlgU0bP8VPIHZRXK6COlFzy5ckV4oaNn3&#10;1l7ixRi8+mQe47q3MjS32GMqsYsAl58GlUViF4EvlKy8BWeI2GNJXOG/e0lLP3lZpBeJj06/ISaJ&#10;K7wzL0UmdKafUpO3HkAtenARb1wiki12kYLI9ATzMlxZsAtwo39NRBq8W3rvkbmNiTm6i1BcLKyA&#10;S1opiRQnos/4TdGRhIsFmsH+8tKov18GviC9IMA4m1q/lGHMrXkpDhiQ1NZ4H74yFjBhF+nHkSu3&#10;FfSzk/0xZgtfJGTZukrssoUv0p0OJxRbPb6gvniam4Iv7Jky/taWiC74YITuIjPxkZtCMAzSC/gi&#10;sUuCM+zilOjuDLsgw8Q4WUc5i4FdmAQXW6Urjn3HNB/Sw7zyAn1YsS8ICSwOC3454UEciwgcA2KK&#10;w3xRNcTxP8AV9YVDK8tgpWBKOP/QRRvlq4sLKI0OqEuJ4R5QbXK0LpZ/64tmUxYTWBrppwnxxIaS&#10;TkQSacpBjuKqz1QWlpQAR0Ew+sGtDeWICSE12YWzmC4ufFBXdKimYrKn/dTo4QuzM9dXlplDTY1d&#10;ZdrVsUMn2xryw/zrU+Jac5PKVCGY9vPCPfWuFxcpkpm3jPkfcYjlN94af1LyQkMzAkLyY5PLC2qL&#10;S1qPzbzzzubztWsfrW98unr6vaWT1/vrR7oqOzvLmvrLG1oz8qsio5uiwpqigipD/crD/DrTEnqy&#10;SYvS30DPU/YXJovF5xpdVYr6aEf7B7fv/Mt3318/vz57bOzG2cUHF5apM1s9OnB1doztde6rPjk3&#10;c2t+5Mrx7lP91dOtxcfZQKvLmm3Km67PPFIYMZwbXB0mTnOtiYHcnW9IDEeNELxibxlDCoPCJFJh&#10;gqjAEHuMIwSthQCxSIpP7C3CrfnTJPpauMuGIZ8NK3whMTbiNUUYlx1tLmJzDH2Fl77cGbO3kHQX&#10;/i37txHW5rG2Vmpn2yTGRWyOcfyHWiAnhBahtdiL0bthrEEZtgHr1aFYXgAXeu9ROA7EBYAvEq+U&#10;hrrm+tvQqMiXlTxsZDacMUrr/XEKY42vS60ynIXA8sSQ/AivZC9iI8R+Y6yDHBBhoZFl7RDbfeEO&#10;JvyxDVPsR2IJNt0NrDCwS5DZHr/9BuGy/bzP/qZ7/c0M+U6e6mq4d3oG44JYgbM2jnUQPZsY2gv8&#10;HEqCXaETja8d0gvsUhbqhsOGgGeEIsxV5EADLtIWGRxT4GNbHu5aGe6q8VHgeGcgFUmcEDJMrBfH&#10;56oIV87Rgl2CSB9wynQxjbfakWxnSFPRWFlqrrdFhpux2m5PiuP+DBfL8hDvjqSEVlVse1JMd4aw&#10;vDAdGZE1cT6kg+vFJ3m2t2NZdJAuKrAhKb43P7M5PRH1C2SJcTJlOIPALgBoZXxkXVJCZ17uQlfn&#10;6sGhmbbWsZrqjtwsdMeKuAh+1sqj/cpi6JN1SfVUJHtYqV3Nk93MUtzNs30VhSEOlTEe9UrvJpVP&#10;Q4IXRS9COsJHAgoo/ZBkxOixgI+REb2WCDDqgJ7UYMq9F+pyieYjRowgZAbRBWR5KbpQF9uqOVGV&#10;OlwUN6SJGylVj+qSjmiTj1VkYnEYKUke1aXwnGPlKccqksfLEsfKVMOa6J6MoBa1V12Ma2WYPQRT&#10;GqBAvkoXdT5yPif5AQ7AJRoeV4kp6+J9G5T+Lyfel+2+2mhXGGimXDlVErWoi0F6WahImK9JWenU&#10;fnRxniWrm2emri6f3Fg+hgCzuXT0OpaX6cO0QIIaAAqSCT+SkqeEXOTbS8cYjCwMFhMQ5PapowxB&#10;7NAGrhfm/fNz3J/4iPiyKysfXF4GgPCdfP3o6pMryxhNri+M3l+dfHpxARv/3ZXjaDAIMHO99bPd&#10;tayTzfXWkid2tFk7UJHdXpgkRBRNMufHwzUahhMxMcmYb9BaptvrTjZXj9frRlhMqis93lI53VW3&#10;0N+I0LKlsgxW5BOfPNFeQ+kLmWOEx28uUNwySBcLUb4Y0b//5DHBH//tD78W/ZJ4U37z+V++/vzP&#10;X3z8Hz9+9+0nH7539fKFGcLaTz2+fI6YZObzO5cpvgTF7p2Zvnt66s7K5DsnDy2P9JwidGCaRt3h&#10;lZF+DDG3l2Zovfrje/d/+PDpZ3dubSzOnRkfnR7onjvUK7LIRvueUPV7+yLWHD7VbOshNdHJK7pb&#10;OkUl5US76HT5+VD0MosAg/qCA6aheLquAH0FTJmoyGBHl6qYqcp0IiSmDmRN1mSerMmcOJB1vCZ7&#10;pqlwqaviwkjLxZF2Bp/x9eN918balpryT2hVS9Up89r4yYLQ3li79mjrykDTI8XRT04f+fPTG+wB&#10;3n9nBf3+zvlVqgm//eg9survXzr70YPNH775/F+///1vP3v+7O4NUpjeu3H56eaVT+/d+McXn3z7&#10;/PHntzcoA+UTTm0oXy/WBUfZGCxNP1yRc7g8V48vYnOstyC9My8VdmnLzSxRJh1u6T51bOarD7/4&#10;y3d/ee/hk7WV9Xs37s2OnZwYOjw1ODRQU0VGck5sUHZsQEq4e1aUb26UX1GMX0GEVz51tyEemVH+&#10;6hDv5JjQTHV8Z1N9RWlJSX5BXWWVrrBosLNzbWHyxZN7//H91396eoc1xcaMWEBE7S1XecnUnnKV&#10;u1xiF1H04iALsuG+Jru1pjGOZtXJEeTaHW8uWx/rbsqMvTDe05AVc2qg/qONZYqbuXWEVIMVUuXt&#10;nBcTkhjo6Wy8y2HfTlcIxsxIhArt2wuv2BnuddhnxNV27x7GevcuNBUohB0npAKwRno1imEYwIUj&#10;Lnll3NwlW0wKFsMcIQkqIIgVjEKG2I63eCA9fskuO3fRhsJwJJO4hKtEKnCJRDP8c+k50ivwNiXd&#10;xdJgp+nb2PV3me/dZ73f2s7UzcGE5OFof5tYdUCaJjHn0qmVF+8/ufPOekO+rjxZ05hzYG5w+tzE&#10;amdVt72Ze1xIRnYyv26rktTVKqUuKbGkuqazobG7prq5s61/+OBoeVmFQqHYuePtt7aLgGQ6N9is&#10;crESTRod1XW99c1e9o7+Hq6hgT5uztYeLvY+rk5oIYCFh4NDfHh4qB8LM3t2vvGqEfUiBq8TVrVv&#10;D3WMb4o7+q9uZwgu2/nLV9h8AxYDbGV8qwTbWvnbmHvK9nspzOj6JNQ5NSYqOTYq2NPT1tQcQwrx&#10;xdySx7tB/QjIAq+wsWZtLleYy+WmVnYyWytjCysTS4WZsNrITMxZgWKbCv3Bag+RuTYBTr42+xSe&#10;Co8A58DYIFVLNZ6lhrTkwm3bJHDxkMlJDABcXExNYBfWBkVbqbGR7T5DFvc4L8sMSV3Yw+EacHn7&#10;1dcw8HAV4PILoY5IhCGd6Nm5krpbJNHlrde3b0WHSdQiaOYXBI69nJ+DC49/+cq2V/Ve/S2/C582&#10;3ubfgQvpyBLBAC5SNDJXBpoFXwAXkZG8wwhJRloeY39M5JLtMEBK2/mr1wy2vyqur7/OwCWSrALB&#10;SNYWnpRohgfS/Jxd0GbExyjtyP1si0zCl59EFwEuWztj4Iskuvx0FezCdwTvjLDx/8QuJga7ZKSE&#10;gaCmwqjvaG6JJMZqJBl4gDoh2kTfATHsj8EuUt0LgCKljbEzZmtkbr8PBrWGYHgmugvbZVheYBcp&#10;FkOSQfVLgMCKCGLQz39hF8nntCW6bG2O8RwIxsFIjKPRLtgF1wsLpLCL5JHjCrV4WZq8HCv0WWMv&#10;832MtDlG4FiEHaYBjoQUULohvcAu0Y6KLXZhbSzOie0aW7W7g2CXIO+CUAEumtCgwjB87CHczxUT&#10;GaKNChX5Y6H+TEGQZ46fiEnWBLoT7IqYwcIS1paaxMjWrEQOXIMlBQOlGrZ9a5OVHKaqldE1qpiy&#10;2BBNqI8wx4S4ZIY4pQc5SBBDDQxOlC1wIR2ZQy7yTGGgPecs9l5gF0IEekoLjrU0zA0NrJ44en7m&#10;xNzIYFFibFqYf1F8uDYhsjgmCDWFd6AtL7kpL6kmI6ZMFVSdEsa9JOkvQF6YRy7n1nDPosig4aqq&#10;Iw0dVWnF2iRNT33/0OBM99DMlbsfvPvB1+9/8M3mtfe6GwZqcssn+w7OHxwebmwoS0kqiQ6vjA6t&#10;j/RrjPIv9PUo8PNqSoptTontL0huy4hrS09ozlC16RMxy5OSKjKym3SV96/f/JJ4ntu3LqwuXT2/&#10;dPns3AKBpnPjXz7a/J8/fPOf//bjf/7bn//5i8dPLsxvzo+MNxSsDjes9FcPFsW3JfpWhNrle5pl&#10;u5mhDTSqQyujA5W2FkoHqwi5cQx2entz4fmwNkJuSfGQJ5EljM3F3hQiIS6MrzhuJ67SAhirZbHE&#10;JNsIfEGzQYqgrRLpBXBBYtnaGUN34fW32CXOTsYdf9gl0VmR7CyXqIXSF0bgi8NL3QXRJcvbDlkL&#10;IoFXiEnG46INdecx503kFnbGGBoVdZGeeZxAA51TXa2UlM3I90dZGaU4Kfi2SfK21cT6lavDCyL8&#10;sgO9aBsSfzDdbQuiSL6385MZwi4YWcQWmbUpQgvjb7wz0HS3j9HbQEyWH0F2Pr7GGGL2+5rs8TY2&#10;gHv4ZuCVEXL48JX2puy80UaDXZ+VMIlOABc+t1kckL2tqUlFHOIdzqW9xkuBXyfbXZbrqcAKA+Kw&#10;s1Qe6sy1MdYHEwymEDQYqIVzPX5yjvk8LvRVYN9JddinUuyCYHLczRPt96ptDBKsd8TJdyitd6us&#10;jWLN96bZK3SBPi2J0W0p0Z0ZsSQld2bGEG2Q7WNDXw50WB0ftNzbtNBRf/xA+ZHKUiz62FzSAxzU&#10;njKqa3DwgHcs/qHHrPT0nOrpnWvrkmampYMZrznQmZNZkxBVGRdaHhuEbJnqgavfmm8SCCbVS57k&#10;aspk+8opg6mN98YEA4HBXtCYuCaIpay2pCCImY9LwjKxYIbOEYvjx6czKWggLXyuOvNsSxF9rwJf&#10;YJduHSYYhnBi1JSB7PDR4gQABXY5XKIaL08b1aYCLsKhrU09XJI4XKweLlYeLIznpYdLlYBOX054&#10;W4p/Xbx7TaRTVaQzP/hZPjZkP2f72kJ14At8SXg2cAnBQJ+EcNMkVB3tyZ4eXxc+//1Z4cdKEmbK&#10;EpYqEpbK4pbKVYs1KRxyPzg/+fTy0ubpk5cXj5GjtT4xTDDXrUWgBFFkmoQurpzQEUjur069d36O&#10;ITrs/pmTj8/PPL+89Mn1M59trnIVD26sfXHzPNrJN/cv//7h9T8+2vzt/asvbl38aOMsyg3CzOJw&#10;2/HO6rNHe2f7Gw5W5Q+Us75VNFpfwnW8oVSsdVVqRrhW5A5X5o3Vl3BmnOqoJix5dbh9faxn7XAH&#10;UQKrhzrnuhu4UlU5Ul0yXFk0XFU4Wlt6rLniZFs17TLgy//j6zyAozrQPG+vd8aBoJxbGWUUUc45&#10;55yz1Aqt1Mo555wRQUgEgcgZjEgGGzDY48Fgxh7bszs7YWdnZuumaue27qru6u73+jE6zp67qq9e&#10;PZpWo9DA+71/+A72Nh5WGNW4EXL94Oyt9WVcTC9uXfz14/v/9sWTP3/1+d2TR9jM+B+/evXXX339&#10;x198gafo4cVTWLzWpobn+joGm+uay0qe3r31P/7y57/+4bffPH1MWfv69MiV9QOk1j+7ceHCytSV&#10;g9PYkM4ujCDYQCE8cmS0a6K+fLalmmWXZASZg71tTy9ufnnr6ref3P/+yaMH5zfXJoZnOrm31EMR&#10;GdsbAaY/vvyUXuqL+ycQpS4sj8+1yICzpfYqYZtnI/soSxebpKIAIxzlhTjKWBUjhvzJ+U+XJE4V&#10;ky9MnJEmzJYlTpclTkgTxsoSJmXps/Kc1a7KM5MdZye7To93nJvqJiz47Mwaxw/3j54cbDwgz1us&#10;TJ7JC1mtiJ7P9RlKcGiNsKgONG2Od/7iwv6vtk4/4Ae3uU5i/9Lq8o3jh0i9PL9/4+ap9Runjz7/&#10;5N6f/+Xb33378tHta5c31q6cOHL/4iZbuJCsaJt+cP4YC376KnIHKrKpYOgtTR8tz0Z9UbBLyuvU&#10;S3ZSJ6mXnOTG9KS24tLzqydefPLs5afP//TbP129cLOtsauruaumpLIqr2iqo3OhtyvO2yUl0DMl&#10;yB3dJT3YI8XPOSvIDXwpifTOD/cuiAnMjAqM9HUPZLFgTGRlUVFlUXFNaflo36CsVNpaV9HdVH5x&#10;beHk7GCqN5vbrAR2cTSOdjIR2SWCkBxGXBuWWVNPquvJKiwr2lu0qxKDeStWJwTSEFEc7nb9wOiI&#10;LGt9sOHeiUUkHKSaQDMDH2qA9DVcTHQ9LQyhFrqQrbQEX4hwcUK9FIYxVRULDXURXESIIbFNXRHq&#10;CycCqSj0GDQDLm55EEEFcKEyi1YxpBehl0ohpUAeyCRGxFaIquA6ohdZcRRQBqFltxJrWhhRcYFX&#10;RJVlG19EguFFeDUe5KVEoBEIRpk9MTjNICotYw1jS4mdtcTZ1tAtN7ZkomNytn90vKvn4bXrD6/e&#10;LErM8bXxDtwbHOWSUJpavTh8ZGbwSEpMZVhgYVy0LD5WFhqSFxdfnJhUEBWTlpMnbW3vr2tonV/e&#10;L2+sNzE1VlfZpbZ7FwpKiIeHvbGJl639PjOLgpSUaH//7qZ6B2sz6z36jjbmghaioSWwhYqKmb4+&#10;XbhqSh/oaqrALmrK76nufl9bTdnZ3s5UT8Il9Adv/yOpF5WfvCN46lSVMGbh3HMxlbju0acMzUqi&#10;bskyDVNDU10thXyiSTieIbLB2kgUF8BF8EVpSYy0DQ21DU30THQ1JSb65oyB3h5DiZmxIaVsFmCk&#10;2g4NHRVtC8keM20jA1YwqhlYG1jv0TKzNXXwcsSh5qb0ntZbb5F04T4+7GKtp2OtrYX7D9FF0F20&#10;NeBSeFUwGoEvGmogHHISiovQi4yOwhYWgin/8PaOd95h4Bg44G8QwBrKd2GU7VwL58wPfGLb+PLm&#10;ifhMUaeBGASp44MdDAsl1XaqCMsoFcM5nWDCI++raHwghPaFVS5snNytgn8MxUVMw7zmG6iFZTBC&#10;NxpcRaGAACs/HsBFnDd/iyfzII/wgdCGOCJ5CDiq0F1+8Jrip81zBOPhrp3ik1+rL9SLKeL6uMh4&#10;RHwQEQgDG4OyRd4FTMVyiGrG8Lbie07XndBRvUvo7KYK3FBFA0eZGIjhyOZKGAWI4cRcU1/gFW1D&#10;4ZyEv64E3cVCV1sQXTTUgBgcmvw14sjPFHAR02jbRx6BafiJczOCv9l7+FdBS4XhZI/67m0xBolW&#10;IBhFXg7MRYTFbYqTlNJBQnHiQDBi6gXnmOgZI+tAWXKIJT4Ty2invZEOVqF7sY0J+IJnLNDKMNTW&#10;lBHUF0XwhQoysvqZ3m446IWjr0euv1d+oE9+gG9egDeDIwuLfaobO1r2ScP9yKMgq2APQ1BBj6ni&#10;ZnFWen1yUkt6RltWbmNqRn1yiiwmWsY/t1GhFVGEUVyIwlDySkpGEF28LNI9LTCPceXL9W+Oh32K&#10;kyVuNEHO8dxb4OtQoDCh5fg7lcUEDdeUI7os9HYcYtXzYGthUlCMl3VumNAqlhfgCktluDkiC1Ht&#10;XBoaUBrijUOpNta3MS26ODIoPzKYPcaZ/g7Yeyvjk9bGD5xbu3/2+GdnTz27fO355a0vLtx89PzF&#10;r57cf3pofOHAAKsk5z69cv7JjfOnD0/3NpfK8uKaCriPFtkQ6VPu7Zjn6lzk41MfF9ecnFCfJNyS&#10;kSfGVMdHVcdFl0VGyOLjGnNyWkuLts5u3jy3uX925Pjq/NJM/+riyGRv46nlqcMT/Qu9rY+vnv3i&#10;9lW8CvT2LHS1NGal3Dt6+PrSLMXMjQlh+T4OaBIp9qbZzpY1YV6YjmIs9MjG02uAgyvW3ohIdoKT&#10;KV25FOXiC8KnF+tgJqyVtDAQTWIcIQD+8xGMYYpBtsFjhkoB/SiMYRI/hBkTAVloJCMZw39TfiZ4&#10;xvR5PIKtppYmUVbIKuYJtmY4xMItDAjwQz+R1obQDAQTY2VIyRifFUKLsKTSzoheZC4quRjnO5/v&#10;aweDFgc6kWoq8LOnBq04gOpf+zCEIsI6pjq++upBhlok20OtDZFV8IklONsk4RskVhXonurlSKME&#10;mwmC9xoJS9boxLM3BV+ECjVjTTxjQrGYzm7RLeZjpIPu4q6n7q6tGmgiCcIqaaSFmy4YfDHTw+3G&#10;dw8uAapQXzhh1wu+NWiGdgBFQYA5fc+oQbE2Bhyhq2R7YybJzijNwQQBBohBiaFKGRmGi2V2aIqe&#10;JVZSYmFCnkG/QbPBgRZvpRtjrsUQfIkwUQ+Q7A6UKAfoKYUbawdJ1Hy1dnNCwQFTFenTkBBUE+1L&#10;zUFdrH9ZiDtv+9rYgI7shLJwHyonmtPjMjwd+eakuFtF2ErSfGzLYwKpM8/wcs3w9BgoLpmva97f&#10;1LlU37lQ27FQ3TZb2Txf1bpY2zJeXt5bkN2UGk/rObJNjKN5lJ1hNOqLvUGMvUGsLZ40fSyIsBr+&#10;PVgTI58s3LUyzIVMDNstXy+4DHdix2UlGyFDHegpwDnWleDdl+Lfl+Q7nR+1JE1cqUg5wvWjPOtI&#10;ffZBWepcUQwzUxA1UxA9VRCNQjNaEIvo0p8fTZ3aYEHcQH4spWpMT7YQ9KFsjaGqoDc7vC8noj83&#10;nNxYS7J3TaRzoe9eMFcIw2Eo5eflQgnh6+GXws8OMcbNStRjctzMGFL9HYleiyUxi3mhS3nBB4si&#10;VysTpktiz0w03z21dGJ5cGN5+MLqLLBCtvmOYujpYinUowtrjy8f+/z6yS9unUE7If7y/NYZEjA0&#10;/tHcxQmPoB9QP/xg8wiR/svLk6xROTU+sNbfQVHuZK2UDR9cxnaVZjbkJtblxi331WM5m2uqXBto&#10;ZQ73Nq0Ptq31NS+1VM3VV8zUlkzX0J1VsdpVz9aotZ7Gg+21RL7n5NKp6iKO/HKxWcbj7LJko+Xm&#10;eM+FudErS5O315fJ3+BW+urWxV9+dOOXH3/49T3iF2efXTr95NIm5QI0r7OA8tj44Epv+9GxgY2p&#10;EeE4OXp2afbE7MT61Ojq+NDiYPdQc8NoZ+vS+PDpIwdfPPn4r3/8zX/+8bf//i+//Pw+Czxnzx6c&#10;+/T6eWqAIZXrhxbZX0my/eLy5L2NQxASDjqYaaxOCsHcPLIoqJu9TSdnhz46ffSbj29/eefaV/dv&#10;fnT2+ImZkZWhriMTAyyMeXnvBhn+bz++/fG5E9dWl2aaatihCbjM1hcyQgtyUxFNYsTyWfdChh9q&#10;oUF5siSRNTC8f8AXZqYsFfYdl6aMV6QRlDnYKaPVjcoDOheuHpi6v3EAfHxw6hAnF5fGTk31XV4a&#10;v75/8irBo95q3pz7y2NWSoUtltPZXr1JjnUh5vIoe5pTHp1aJGDEx768deWjzWMfnz7+2eWzv3p0&#10;n54xSOWTW5d/+eLpn3777Xcvnn784SWYBpfdx5fPIM8827pAJf/G3PCYvFRIYVYWDpfmDBZn9Rdm&#10;9BWk9+Sl0onekZskTkt2ykRL89Lw+HTv4FjXwN2rt2aHpoozCjrlbT0NbUPN7Ssj4ws93amBPol+&#10;7rK0uIwAr8wAH+qTcyIDs6J8CxICsiJ9ZJlxsoyE1FD//IRYdlamR4fLS4omeno21441yGR1siI5&#10;jQzlWR2VuRQe01PDjqsYeggdTRn+2aS+BIcY/5Dyz6mfhZ63iWaAYhVWfpDLSHlmTYL/Uos029dm&#10;uaOsJilwoCIDvZB2PpR4ArJstEQW4HoZZKFhjPg991a37WEimgjqiyLmIv6SyxguZsTrGaSX7UGP&#10;Ec9hF/qMYBdDjd0MIXwuzF+PIraCuCIupuRERBDQhKKw17NrB8rKD4YniOINr0bmQnc3EfcdQkGZ&#10;sOZSzViNBYo6Bsp6yAlWEmsbAzsbg73shfS0dXGysLY12ePl5JIVn+7r5Otp5+9tH+G+N9LNNirI&#10;K6MkvzstpT48tCgivDAmtigxsTApJT8xJae1s29ocqairqG0urp9oDctJ93d201Tk9XtH1gb67NJ&#10;BV+co4kRVVxET8ig1EqL95qZGOlosmhQTIJwkcm9dgVwaPBR4gJCNhGq7Pip9R7DqBD/6GCf+opS&#10;aW6m9z57Q01VBzNjGyOJlYGuNZ1vEk1WZ5rpapITkqgp0+eF3sMtfExOOqoauhiGtLT1NXXYDi8G&#10;OiTqegYahvoahhItI4mOiYmxjaGRtZHJXgPTvYZ7bLkvr6Vlqqykw1pMPTVdLuZFmQItwkjD0EjN&#10;2ETDdK++jb2R3VtviYtAWDFDUB8cJdFEUYMwEIyeNkVoUCuXvUbqwop4vr5tduGKHsUFdnn/7bff&#10;e+st8GXXT4Rrf67c8dxtswv48ncJ5k1eefP877ILUsdrcNmppr5TjXPVHcoKmlFSe09ZsI0pypIB&#10;F8QVjiCiSC2vj4AL6CPEdIQsi4gmnIjnIq/8+LhNMPwW52AKFCKCyPYJD4rg8oOXFUHnTXYRIi//&#10;91AEwYgQI4o0IruIKhvrdoy1tCilhloYLfoFeE/BMTt3q7+/k7e/GOM309IT2QVk4YShkQw7mXCu&#10;pWOuLQzsQu81tjGxkZx7AfxABXYRNpAK/X/icA67AC7YPxlOttlFwBf13dv4ss0uQvZFWwOhDnxx&#10;0NclMrc9IrtgGHM10hWbkumYYtjyEm5jHmFvGW5nISRd/gYuAZYGIsFw5DoxysmSbZWJboL6ku7p&#10;wiXSNr7k+fugwYgcw+9i7MnxdSmL8AdHgBihgszPmahweVRoa2ZGc2pma0Zuc2pOU0p2XUJqZWRs&#10;VWyMLDqMJ2Mew4afQ8+Y194U2MXDDLcYV7h5HrY5rrbZbvY5Ho7JzlY8QXiOp22uvwsNZoBLa2Hm&#10;dGvDYm/H4cnh1emhjpq8xCCHrPB9yd6WyDZcuWNjK/BxSaYtzdkuz8MNXSTf26kszHeyvr5TKmsu&#10;KssMCc4JcM0P8iyJTeyuHbxy7tW1a787d/bVyc1nG+fuX7hyd6B7pFFadXJm4Rdbt765d/PL2xe/&#10;/Pjyk3tnLmzMzQ3XjzUUtmVHDebGN0YGlPh6SwODG+MTW9PS2tLT6xPjaqGWsGBpSAigVh0fV5eS&#10;3FVSMNJYDWYdmcfdvLK6NLoy0394un9pqC0hwCU11HOoUXZ5ff/xhcm57rbmotyKpIQDXZ3f3Nr6&#10;L59/frCtmbR2lptjhjMGp72VQRj8vdEMQASQDl2qLIz2BMeiQKfKSM/iIL7zjvmBbvFOFvjBUPlF&#10;NQVBhfyKMAK+6AcY6zHBJpLXlrM9YIqeWDsDu+CDxmbmb2qgGAkoALgw6C7xdpawS6y1SaSVEcIP&#10;+CKyCzTDBTjgAmCRgSd4n+tmVUGciOYuT2sxtE/vVkW4e5KjMZecgEuhnxMSXZCRpo+uso9EzVtP&#10;FQMYvi+iKl4GGh6oKboqSCY0R6R4OojsAlJH7bNgYp0t+T+ZwpxgawlfJmYwCMbHUJ0PcdVRRnRx&#10;1lL21FX3lmgKXyNjpB1irOMvUYddYKw4K33qtwu87QAXoARwESEm0RYO04dXKCAQcjw2Bhzj9hqI&#10;E09WxkYfJkt3NM1w2kNQRnCa0VTmxqIgoXi4xAe1yYn2AV4HbQAaSLY1iDBRCzFSDTZU8dNW8peo&#10;BkjUfXWVOfHXVw42Vg8wUKEgLtBILXSPFu9weVxgc3IYoR/6uVtSI1AxExzN+Q5H2phQisytT8L5&#10;0fZGiS7muEco0Iuys0ATzfcP6CsoWW7sWG0fPNw6vL+hb7G6i1mq6Z6paDrQ2jkrrxssLSoND4q0&#10;BVzM8I1E2BuGsS/HTh8BhhYyAkBUGIhkAGWiipXSNoYLjglxZMqD7dhx2RjrjmGsLc5zPD+KDYOj&#10;2WETOeHMbGHMWE74fGnCgar0udK48exQqGUBdsmLmM6JmMyPgl2GcqPQWoaLEsj0CH0EWcJGTqgF&#10;wUkeF1Ab4wexwW3UaQvda1lhvXnhiI4dGSHVke58SrALchRMqQAXS9q4GUo3+CWftjgC3yi+7QK+&#10;+Fr2J/vO5YYt54UuZAetlEbPS+MOthbe3Vw4fWD09MHxu+fWXt258mrr0mdXNp9vXWA5I/Pq/tVv&#10;Ht54cefS06un2NJ4b/Pwg9OrDHyDQoN16uhY1wEi+t2NS531C231i61yZq6hZqK6fLCsYFRWMl5b&#10;OlCeN1JTstzbuDbWRbiETAzdYkcHO1BQMH1NyaVQC5W6s/LyGbl0Xl6+3Cxb7Ww4PtB6arjr9Fj3&#10;xZlB5sx4D+fACithTo11I70sNlVhG6O5mWoALGHrI13HRroOD7QtdTfPtdePyit6Kwrbi7O7pHmj&#10;dZVzbQ2Lnc1n5icvrcxfWJ49OjoIuOzvbicgONvRNtnWPNPZdnBs+MTS/JWTx7Yunn18++aDm5eu&#10;bB79/Xdf/a///hcI5vffvrh17sTDK2e3Nla3WPt7/BDZjhe3r9LFC6Z8uLZEkowNmAsdtZON5RMN&#10;ZWgzX9w4Q+va4eGO8/snSfu/enDj1599fOnQAtLLdEcDdWSUCn965dxvPn/Mjsuv7n14sL9zuknG&#10;spaV1lK8XkuNhfM1ObPVmdOydPJ/0xWpHAlFUe4wLU0eZw1MobAMZrQkaVSaxhbLU6NtbBGln43e&#10;BDrmH58//ujcMShqk+KvOWHVDUIU2SOMc0dHOuioPjnUxC6uI825S+Wx8yWhJKJmCgKG0j1aou2r&#10;Q/aiDp7qr/ry0uo/P7jx4sbFX2xdBQGpVvv+yf3vP3v46Mb5R7cvv3hy/99+9eq//fvvnj+8c+Pk&#10;+qPrF++fP/nRxZMPLm989dH1j86srfa3stllpKxwhL3JxVkDRZngC+xCaTFD9rE9P7U6K706Ny8/&#10;MTkjKubgxMzxxZWJzt7Jrr5OWS238CtSU/qryvLCAvJCfGuSI6VRwVVxsa352VXZSfFBLtlxfplR&#10;XvUFqV3lBaWJMa0lxd1VspKUVKa5vGJ+eLi7SV5Vnltfndcsy+2qLsBsFuNiFeWouGPhiPpihvOW&#10;ez/ihNgYUoqsYBc9Kj/yAp1RreQJAdcXB4tD903V5/WUptSkhh4dabt7bIXLA5YqeJrqORpoCT4x&#10;bTXABbcYGdw3SQVw+TG7CHdhFQOsoL4w2ydc5MAuDBc8Buq79NV2chX0A3YRvWECuOATU6RbXlML&#10;UELnmEJ0+TG7cJUl3CHWIG3xuppMWOsi7EpURuQwUtWWKGmBL0aq+oyxukR3t7pwf11xhx7JQUtJ&#10;V3OnxFzf0c0uwts5McgnO8A7KyhAaLIODMiKiMyLi8uTyVqaW3vlja1zy/v3r63VtrdWNMrl7S0h&#10;0WH2+2xhFzM28O219Hd2EMpmATgdDfDCQk8HQ9cePW2JujoBCqWfvkOuhROUB46meno8jmFoj0Qi&#10;QIzqLhOJVoCHU1y4X2leaqu8PDEixMbEgDHX12GMtNTIxKi894+k+onCcAOekI0imqGssRupQVlt&#10;t5IWVVmqGkIllqoWo63MELPRNdYzN9Qz15OYG5vamZg7Et7Wh11MbHmEFe7KO1X5KCMtXTQbvjNK&#10;P9mBj0pPSU9fSc9M3Zh1OG+9ZWdgaKtvYCfRQ2Kz1KC6QZ1b6kLzHNEmRREaX7Gw8YVb9pqaNA3z&#10;JYIsKC7iUTh5++1333qLE1GM4TJ/13vvC1axd4iPCHKLONuiy///BMUFjxnDCdAgQICiZ0ykLxxi&#10;kIry+7uVqGF+b4fy+zv55Ta7AC7CD19cA/OBsvghHHmQrmpiKNDgNpHwyiJ2/JhaxC+Ex7fh5k12&#10;EcFFhJhtdnnzZUUqEllnW3fZllu2CUYosSP4tOs9hrcJA7ICK7RDMCIPI7RALbCL+o53Gbaw4iuD&#10;XeiOsDPaQ30EmRji+oJPTGKE0CIaycAXYXRJ++uZ6eiI+0ahT4a6awYVjXcxCik6qRhO44SgGo/w&#10;t1kc/tqJIZht3WWbXXiHiLrLNrsowAW3oaZY+gHBENdnuEviZqwnUgu6CxCD9EJiX0AW3GKWxgza&#10;sa+lvj8dU8QjzCWwC8XJiC6wCyfJ7o6pnvvSvJxTPJxSPZwzcZH5enDM9vPM8ffKDfSia7kyNmSi&#10;prQ1O6k8OojaLqqrEGxkcVHdBfktGdkNyRnyxLSm5MyqqITycHSXaHSXcq76QzwRaRBdkl3NMIxh&#10;HgM7hCow1om72aft446qDXW2DIpLSYg7zp+iiMARedVwQ914S+NcdwclY2vTQ901eclBDgm+Vml+&#10;Nhl+dtyYph2WwA3VAFQJZDrbs9qvPC4uPzZFXtpy/dT9q0eulUVn0IKMuSgvJrarYaC/7+iR1Ucn&#10;Vx/Nj5xqqe1tq2+7snnh5afPvnn65OsnDz6/e+3Z3Yvfv3jw4vG1f3p+7/Ot0/jWWd7Qlx3fHB9e&#10;6ONR5O9TEx3RlBRXHx9dGuSX7+WW4exQ4OtVHRUO0EzX1dLaPyaXDddVHp0e/ufnT755dm+mp6GF&#10;zo70qMxIz9LU0M7q3PNHpg9P9vTWFVekx3RXFHLP9LuP7tw6vNKWmVIajPnKrykhojzQo9TfuTkh&#10;hNQ3Q6CkJNi5wN+B/qiKCI+yMPd8VpJEeFfE+CU6WyFLwC5CzoN1kxb6wZbGqC+AC/hCgiQMc6CV&#10;EYkZasSQZ1BlcIj5ILeYSrxN9Li/hvQiyDCm9IxJMIyRd4m23sNAMAgwr9nFwgCCibIxYugE40qf&#10;/rEi/33SAJeqcM/6aN9SP0dqu4jo4/Ah6YLhTSAbfyeGJ4Ok/vpqbGQBXBgPHTVG1E7AF4b9zx4G&#10;6gzlAjThwDHJHvbwNLFSGj3Zpsr/xiw4QWHC+UbcB3BxVN/hqqOKYQwaY/yNdP0MKVvT5xP21FXi&#10;j4s0l0QTeXHcI/Zwc/2LSoSmQvcBE2MNuxijZlGhRqxHHDHcgwzD78ZbGyTsNeD5qfaCuIIAk+26&#10;B60FfYLljzSS0QAN3yDP8FuYzUINlf31djEgi4vqe7AaCzQ9NHf6SpSglgAjFX8DFT99ZY5BxupB&#10;Rmr8KdIQ96bksPaMaFa8xDuYwS58gShMaFEEXKgb8DNRF3uRk1wcOnNzZmsb5mqbZmualhu6BHCp&#10;656Rtc1Vd6zIe5FeZqvlLJWZrq3qys8iPAS78E2LsKdUUMAXJsbBGN2OcgcIJsWZSJMEjxbmzKIg&#10;B2qV83xJhlmy3VUW4dKfGzlWGMf+1onCuIGMUDxjLEPqSvLvSQnsSPTrTQ/sIY2fGTyWFwnHoLgA&#10;NOM5UWwhHKO0IjWYHT+NSUHC5s2MiJbUUHQmkAXBqTLcqzzUA6mJXu2KMA+qteXx/s2pAsQQACoL&#10;dSXlxifGuhqGTxK5kZU/uBMZoVKd5eFulq9HIc8QkaFZmcrklfKElZLYxZzghYKwueLoibL4rbXx&#10;WxsLV9fn7p9be3Zx48nZEw/wBa0vnVueODE9wHU3gfa5jrqFrvqV/pb5Tvlks2ysoXxELh2qLWE4&#10;WeqSHxpoIRZzYWGMQXc5yVX5QCcQQ76ttyR3ihK5DjkX9QxP5pmrA01cPhOs4f41xwvzIwTXLy2O&#10;sYIeGYYGZfa+LLRWkmXBSNZXnMGKw/HqElSc4YqC/tKcuUYZPWaD5YU9xTkcJ+SVcy11pEzWh3uI&#10;mxyb7Ds82rXU2zrRXNMrK+4syx+okU611h0a6jk83Mve2+NTI6fmJrZOHIEbvvjwys9v32CjyasH&#10;d756cOcXH9/75tOHXIm/+OTe1VPHTx5cPr16AIL5zdcv/+d//Pkvf/j1Jx9eIb0/Xl812Vhz5fAy&#10;r/DzrStczn9+8yJQsjLYNt9Zx5e5NtSC2w3bG51dAMTGzOB8d8OFgzP3z65zPL8ye3Coi14ysv3H&#10;poaYx5fO/P7nT++cODLfUr2MT6w2f646F3Ah1zKtkFvYZcnqFwbpZaosleN4ccpcZfbxntpTw81Y&#10;wjbH2k9Pdm+tzjw9fwyJ5c7R/TcOL11anjk7P7ox2Y/8c3yqf320k0zhXGf1Qq/80GDj0dHWszOg&#10;Yeexvuqluqy58sS50lgS+zMFoV1xzh1Rji1htqM5oV9dPPq7R3fg2ud32ONy+ebJAzdP7P/6k5v/&#10;9Oz+k2vnHl46/eLhnT988+q//v63j29e3zp9kmw/341vHtx6fG7j6FB3b3HOcFneQEl2X1Fmb2FG&#10;d0FqT2FaX2EaqZf2rPj61JjypNj04KCiuNiuivKR+saBmrrqjKz20pLxBnlDVlpDZnJbTjId20gg&#10;tThsE4NGpQXjNWUtpVn5SSHSzMjqgoTm4pSWwjQKlesyc7ukNZXpBbLMgtz4hJqivObq4sFueXtj&#10;WUd96WBzZV60H5vbYhXbrUTdJdzRJMzBmA2Vwtgas6eSf1c9jdSpa8kN2Eczd1N62OPN/XkBDlTR&#10;U+roZ65ZHONLairAWlhsHWZv5aCvKbjFFJtdqD+1UiRdRHwRwWUbX8STbaHl//CKAl9eE4ziTi0X&#10;PFztcPHDcPsW2gBfhBu6ijS+AWlvZZU32QWCEZHlzeMP8AVMgV22bxLzUgpw2cnL8qeQwkCAMaBJ&#10;CsPQB8paO1iwrsSFq8q7u/Q1JDpKentNnAJcIwPcY0I8k8O8U9m1EOqX6euR7Oed4u4anZdT290x&#10;vry0Njo6XSmr7ejpHZmalLe19o2PMPGpCcHhQW6uTl6u+/ZZW9BAjNbCJ0PflpmOFnfEGTL8fi4u&#10;lC4LMsm776oTXnj/fS7vTXR1KQGLDQ01M9Czs9jj7mQbHRoQHern7WaXkx7X21Ef4e9taSgx0FDV&#10;2Pk+d9M5ijfXxRPYRRGUEIQCcfUjOoYq+yCVlCkcZtejMLs1NFS0EF10NA0N9C3MzeytrFzMLfdB&#10;MCwl1NaU6GvrUvyLeLPrHYGrSNjs/Id/QDMRLuzfU1b5qbL2Li1cZAp2sTc0steXYBijh4HhstRc&#10;bTdvByHXpCncf+cnYKIpXFDTMYx0wUU9pLI9RF7QXUAZHucSXsEEgu4iMgrg8ndhZZtpfnAigot4&#10;fP2C7wm2MRBEsIHtUMMhBrvsfncnnWYQjOq7gvSCviL8roJdBEyBaRTsIh75onkEcBHCOopFk3/7&#10;PAX/GH/K9ojUss0u20QiPh+TGMjyppry/2IXvgkiu2wrNCK7cHyTXQTpZff7GkoCuAiUK7RPCF3U&#10;jAY5GMgGlOVxJeI+nP8UdkGbMVDTRHSxNTQFXDjaG5qL7ILcwgj+MUWtMnVkQnecPviiBbUQQuPN&#10;K+ILJ+Lf1O1ijW12ET1jCnB5zS6CYUzhGRPZRUy9YBgDXBjshegubLhlABfuhoj4AriQ5BfZhVpc&#10;BnbBPEbqhdA+N9b9KMFlk4eFEeBCk/s2u2AeI14AtVA4Fm5ryt2WJDcHJoEiYdL73m6wC0cm3cs1&#10;3duFRHRtWgy3GgvCfVO8nVJ99qX7uZTHRbTnZvYWFTampsmTUpvTsusT0srCokpCoJYIqSJFjJUL&#10;6SU/wAmxhNWQyR42eL2y3OwBFwxjuMVS3YXasTRXc+QE2lrKY0IrEmIGa6sH5HW9NdXjbc3HZsdW&#10;x/vZUhDvbZMe6JDqy4uYZfnvzQ90hIdSPa1gI/a1pLu6NhRUHFk6La+ePbR4a2Pxek5QZrZXYFFo&#10;RHtZ3fLk6sHlq/vnLhGh7ZJ17h+eeXRj62cPIJVPXn3+6YvPHj5/dv/Fs7tfPv7w62db339+57vH&#10;Nx+ePMQt0bm6sonKwqbUBMEhFhtBoBrCyPV0zvd0kQb4yMKCZBGho1LpSlvrqKwMfGnKTh2skpLw&#10;ZD31aIOsr7qI/1tkGZEV6WGdVdk/u3vu2dbphYGG1rKs1bHuwdqyzpK8DNaq+7oRDGLLYVmIF5tv&#10;qKviVjW76ykvyPO1Y2AXrjRLQ1zYGF8Z7VOTGFyXHMrWFthFgBKkFwqPzSWgidAwxt5JXGFUYxpo&#10;iXEZfEfR9ubknHgCtTOAi+gZ45wBX3h+nL0Vg2FMxJcI2uosDQXdxcIAJohm0YgNugubK00Vuymt&#10;k+1M2M1TF+ldG+ElDXSGXRAhcPWwDhLFSBrsyvZMZAZ0F1fNHe7au1BciK0ALri83Inc6ygzfOYA&#10;NO9A2o7BFziGGjTekxAMugvsAsFQuhXnaM6OExFf+Fhnrd2e+prwmbehNuzCiVif7G+oyR8EJ+FP&#10;i7MxTnUS7t3T9yyWPVOMhjcs0d4YRxnqkRDoscZMJQgwDCeMwDH0qmEkszGEXSAYGAUBBkwROpW9&#10;rOi/qgzZVxaA2mSW42qJtYwtNcFGyljFvHV2+uqpiBto2KQJfHgbqrjp7vDW3y2CCyjDSa6XXZa7&#10;DZfksMtgUSr9YHxjgTOiS7ALlCm2pZFSCrM0DLMwRv4cLpPOVDcMFVdOVTbOyFoAF/Bltqp9urJ1&#10;f13PYm3bjAx2kU9XVQ2UFKa4OUWQZnMwV5jujENt9YNt9EL3SiIdjGKd9wD9hMDEfTAstUSSSXQU&#10;9lpSYZ7rZ10R4dKSEgC+tKUECJH4YKEfujmGaL07ahNffqEPW3PMK0LsO5IDhnLCJgpikVsGs8Lb&#10;KSAIdgJeMX3BrE1JIaIvrjrKF2qpCPVmpMGeJQFu0mA3IIb3RlWkN+3aLDPFZMhff1gKdhHxhZ4F&#10;kVfAFwZwoU9dvMMh4gtN7cn7TOlULvax4FJ0Lj/iQHHUUn7YEheqpXGnhuvvbyzeoGpseXy2sXq6&#10;XgYKTDXXsLZkorFqrL5yvEHGcDIkK5lsqj7Q03p0vP/c/MRlthCuzOGYoraLFffUIZM1mWuuohp5&#10;ta/9SH/Hxlj/udmxq/tnb/JPzPoyAgBXfJSVUZlM8p+CMtZKHu5vnGupmGkqI/gyWJkjDjkJcYaE&#10;QEzhSFVRf1nuYEU+dqyJOinKBFfEGxNULA+yZIVYyVJHI58YnyFay1CNdLq1egFT2XDH2kTvxvTw&#10;5sLExZVZwOL6kWXsXnc31u6cWsMz9uTy2Ze3r9MG9qsnD/7w5Wd/+uqLf33+7LtH91/cuUFug4bg&#10;759+cuvk0SvHDp87skKq4+HNq7/++uUXD++8vL91dmFqdaiHQnr2uFAhTIHYd59+9PM717CBkcM/&#10;PNx+Yqp7a31+fahlvK6I78+dk4eurS8t9jbRSLK5OEZcn3l67dwnF0/RS3Z0cnB1pO/CCtGi/XyZ&#10;bMBaqsmfl+Ww+mWyNG22MoNzChinpOmckHcZKU4Gbo721G70N54ebdsYZgVODyt57lL7uL6EJWxz&#10;aoDl9jdXl4+P9SNE0SsIdx7AoTfYSupofar7xHzf2QOjFw6M83ke6mugBpjVn8d66xaqs6m5o3h+&#10;qSRqviBkKN6pPdKhNy343ETn8xsnX94597PbZ149vPr02sa9kweJEP3uZ4+eb12/ur765MbVl588&#10;/M/f/+svnzx+eOH0zfUVfijDlcUjlcVjVaUTVcWEk3qLs9izArt05acALr25yV1ZCa3pcfiB8yKC&#10;69KTpQnRVcmJJdGR5fHRDRkpC83yjrx0llouN1dcnOq6Oiu0DAwUxAwXp9HXMFBfWpoRUZYV1Vdf&#10;1FWW3ZSXlh8VIS8omeoZL8+rTIlMTAqPzIgJqyxIa2+s6O+U97XKBpoqarLj4t33wi7YxrbZBXwJ&#10;RX1x2BNsZ4JzjFuV3BniFleiq82lhaHySC/arBOczbir4WOqQRomwMYwI9CTpcZ0lmLjoF6MmAu6&#10;C1cgGMbQXXAL/ZhdtjlGZJRtcBFSGiwvVEgviDGiv4SrHQWyCLdyRXDZ9owBHFCLONu6i6i+iMcf&#10;6C6kW8QRPpCEv6oyF8949RmcLsLLqn7AiBqMoYqa3i4VnR2kZ1RU3/1AsA0pqbv+b8bOM6jOK8/T&#10;dndbWSCR4ZJzhksGAQIBIomco8hcck4i5xxEFgIEAknIypKVk+Uk27LcTt1td9qd7d6pmprdqq7a&#10;j/tln3Nf+Y62p3dnXKduvVyQfAOC85xf+Dt5H/UKCQ+IjQxKiQnNOO4bF+YX6+N4zMnS19HKz83p&#10;mIONX3ho8qnm3pHBqY7WzsqKqs7u7qFxxlY3tPd19wz3pWSlRkSGHQsOOB4cGBrgF+Tt4ePsbGdk&#10;JB2NE/2AXSz09a1kMtIwnJHzIeDCHBdwwURXN8DTszQv59gRn/CggOzUBAxjwUc8ArxdzWRaRGRg&#10;FCQWNqVsTblmB8s1t1xzyi6A4733KB9mES1hZj06xiEC4vT3kvs4qH74oIamura2pr6BrqmJsY09&#10;DWTWrqamjlZWclt7T2MRfDHS19LUEaf1e9R3/YJFNh3E4K/a/6vd+9/bxzq8T13vsM4778hNjN3N&#10;TD1MTeRGhtJkH/FNodRd+I4QPkE9LYxy7H9NtLVhF8iKXblEAFLSRWIXtv9wAHt2ZQpk/4HdeyQn&#10;2N+hyX/4IdQihru89+7eXW+EHIgL5oBOSN1LCXyuaakWjLJH7fAuNfAFRuGzkmeMQL5YkgCnbCeT&#10;xBjYRWp05mWACaViNC6kxZ0ix4NKRIWz8lV/86mfkzGqZwe7EIL6f+kuEuXwEknJGNWthCx/RzDk&#10;XSR2AV9YksQixJVDB/lekLAWSQ524ZbZQ1zAN7Q3uJpbI7q8KVE2MGNapci4aBsyv1JSX4AYdBfh&#10;GTPQE15OpcTCP00JWaQec8CFxZ2qxYfoMWbQqi4TS/mXfZgl6S6qsAvsogIXfoSwJOcp1MKF6h7J&#10;PEZc34uTdGtTlp+lsY+5IfgiLVCGYYWBNiYSu4AvEsGgDnMWw56R0D5b2hNuDqxouT0LgskI8GI3&#10;jQyD3AK1hDtZpxzxKIgO4RwwysshMdD9hKdTVkjAqYLsvtLC1uys6sTE2oTkhuS0mtjEopDw4pBQ&#10;xfHjVLoWHPMvDjtaHEqTqzMdZQyOJHWc5OEgsjLs4Pzsyb6k+Fml+VnlHBWGsabk6KGyorG6qt7K&#10;8nZF4Whz3epY/8W5iQuzY9tTfTnHvXNCqGGxZ5OV7muefsQ6N8QFHiKNj3ksL/hYd33f+bUn65tf&#10;b2//MHBquzqrozKxbLqRGQ8PLszd7q6b7G0eurS8gHOZiv/725tfPn7w268+/eNvvvrxhy9+/7sv&#10;vn/94befPfjpiyd/fvXsv7x8TCaW/UVnfuaV6ZEbC1P8tmzNSiSUQG90Wah/ZVhAeejRiuPH2tNT&#10;doaGKICab6pvz85ozUjtzM0C5tpycnhlzvZ0NOWmZoT51WTH/OXbD//1p89nuqraFRn3thZ//9nj&#10;4fryjONHc8KDyajjj4JFmM/I65DpbcfeH3BhWwevYBUrCHVnKih11LQLd+cltGTymzCaTb3QXeyM&#10;iLW/YRdLA9F8jHkMDYa0ioM5U3zS/OQUVYlRZZYGlIz5muixQBZEFyBGXCgJIF5uy1uDBy9RbvtG&#10;d1HGX4inkN5nQTCkXpBekl2tsedluNtQBlwYIMeRhX+sPjoAGQbqopaYe9iho83wLhcGe8ATvuRU&#10;9NSBFcnrxQX8wUJ3IVAqZqc6W0It4IuPkSa3PAss24guvCaCXdwsT7iYMaWRHT1jXTCb+Rrp8LCh&#10;LlxwPC/u4e8kE4M2Q08BZdI8VFaUjRGL2jFIBWSBugTHyEWLGvdIC4KRyIxbpnMCZ0oXmQkQIzxy&#10;GMzQYFxMCPlLOX8KyojRYEVTsosdiINbjIxLoEwNbPLSO+gtO+Spr+ZrfIhiH18TdX+TQ4EmhyJt&#10;9dmYnwx0YVo4uzNxEt1QxFvJG5roxugdA6a5iDo43k0aCiz1aWegtTrW2a4oLHSwuGRMUTNUWDVW&#10;Uj9W0gi1KKWXzrma9qWG7rnq1vna5tmahrHSiqGi4qKwY3FyR3zrvLBiHC1o5WQs5j04GSHDxHlZ&#10;E6MBX5K8bESe382MwwNpimuar3Wmn02atyVdf5m+1nQVY+XiQJzdH7mEtvQwUvQpnubiU1Qau4vw&#10;PxMw6ZbO8rQQTQcelpi7SGJxIAF5QBt5gfLiYz6FQV7888z1A1DIt8lP+rsxNYrvCqA2N4CBTLYw&#10;JbCCLJTqZcfi1WBkBQk5lphdgfqCBqP8FLfS/Vzw9TzUNA9T0jnjOWGEXeZyQtfLkxZLE2imurvQ&#10;93h9Gglkob1xpYdh9QOXp0fenxmV4GC1r537p5uq0VGWu1rgEohhZ4K5LBO3F2ZuL07TNobsSpj/&#10;yYXFJ9vLhGZuLE5cmOhj48yfXepsJrg+21yDQNJdmE2eY3u4a6K2eFBxcrSqYLgij5JjqsB6S7PI&#10;2y+012CyYv4K2fXtiZ714dYzvU2UEI/Vlo3WKGAp8TC6ms8Ndp0d6Fjpb98Y7d0c69ueHKSl+Mby&#10;zPWladbVxfFbZ6d5GI+2l1/srH96Y/v1B+/j7GKM5m+ef8A8zeeX18+P9IpasFE6mPuwuoFrw5UF&#10;o9VFpHPm22oujvcS7//Xb7/833/9I1gDyty7eO7upc2N+Sk6tditP9pc++9ffU7mj/h9Z1kRWZkn&#10;72+9uLFDRO/qyvSl+WFiPTfPTjzfWeY12ZrsHWksW+xrIcR+c/X0TEcdJzGbk333t5Z/9/EDhsfc&#10;O7/EU2At9bTONFWMl2VPlGYw62WuOo81U5nNNcgyVZHD/NYZsKa+EJF7ratme6Dl9sIwYhU4KIhw&#10;epCZ9kSOLk8OnelsBh9ZjJPhBVzsaUKOurIwemVx+PrSyPZk59mhluW+ZkQ1Qjn0pJ0b6uDtGCpN&#10;X6zPY/gQfkKRg1FEMBmoLda9OsL1VHrwh1tT/40W7Q9v/vTiLomiz67vPDh39tVdCOarV/c+uL62&#10;8sntW3/48uX/+tOPFKyt9nUMlBZM1ChgF2xjqGUUWncXZ/B2o7tgG+vOSurOTOzKFIVjhRGB1Pxn&#10;HvVURIdSFlN2Igy15sypuutT/fcXRm5N9dwYb58qS1lrLfpsc/zR4kBHXlx5dlR1UVJ9cVp7KX/5&#10;Sapq0qMjSwqLr91/tn3rYVv3QE52bnLE8bKctJrSvPqKgv62msWRDk71iLwI3cWNH5gWJ9wtIt3M&#10;aUo+Dr7IzZFeQpBe7E356cq5CI0tnAMleFjPNSsYBOxvpknuUK5/0N1Iw91Qi0NQd2YyGHM+qiV5&#10;xtiEsBUR+KKrJdUhq3jl7QswRbUkcPkZXw6LWYZKIz14gSyBm4tIsbDNa4pRkpJSohRLMHr9vJSe&#10;MYlaCPBLhcfgiyS6qMCFC3xl/G1McsTmgmmJbZhy6VjoESneb6S+lwSMUtHRMDpEoFyHeSfU4VoZ&#10;WwT5HI0OiaUPhypqD7sAZsBo0/X1nrbWXoLuFtaGjm4OfmFHo5Ji0/JzCuhFrqupaW9vHxkba2tv&#10;7xnsH5oYLlIUhB0/FgW+BPj7ubm52NiQlieJQFqeISE6auqIIuYGMnaSbOlpg3K1sOKknA/ZnRrp&#10;aBKFcXOw9fN0Cw8JDPLzdLGztDEztDTWxz9G/xhH7CAACxGDql4WGRdzfR1pfqXU3nUQZHlv15uN&#10;NDYsOrD27t23Z8/BfQcOHlA7pK6pqQmfGOrqmBjKrCytXOwdPLk1NrY3N7M30CXpAmLsFsjySySR&#10;dylMO7Bn955du3ZRDbZ7L4vhker7DrzzDtTibWHuaUZJlDHOH/CFTSjn6ZLuQqIJM6ByvqEewEZo&#10;nEctbdvFrnzPHixkIuZCVl9YxUSCBHyBtWAUqUDsP4SVv/uCt9kFLYdFoRnMoWIX8AVM4UOIBGRB&#10;hmGJqjGy+uoaAl/U1MWS8vl8zX7BMSw8Yyp2UeGLBChwDBcqfJE+++ZTyielemo893/ILtIXcPu2&#10;QqPEONHBzIUUy4dgVNKLABfwFcOYUnqBXVDfqNWWaaiLyBMSy2E1iVp01cAavmXQYPYCz9YyIzdL&#10;WzxjTH9BegFZiOizLDQNLLT0WOaaukCMJe101DtgFVPiCCwikYrqlgtp/UN2AV/+/+wiYYoKViRw&#10;kcQY7kR9YaHw0pTsi1tMCS74x+hL5gCFJWZWWhr6Wxn5W8tYVI5wK6Ve2NpwOAudwCsRcrvjLjak&#10;+onIoMHgH4NgYgEaVzsWgf8YL+eShMilgY6F/tahhoqWopzihBOU1LcX5DVlZdWnpsIulTHxVSfi&#10;EV1IgZSEhhaHBtNUxtQKkfYP8hIty76uTJRhyl6s3IKtR2GER4KvRUoA+GKd4m3N1wwUZI9VKQYq&#10;SjtL87sri8da6inJ2ZydvrgwyzzkktiIrGDPDGqPg5xKIj1ygl3TA105LYKihD4UHNZeM3hu7cXW&#10;pR/PrLzeXHl5Ze3F+vjFO2t3L81cne9a2pzcuL2+tX16YHum6/b6HBWhP3z65M/fff7TN5/9+osn&#10;X3328DdfPf/u0/vfvcAO/+CLOzuc8fVXFtVkJK0M9zzaWYM2lrob6lKikJEqIwIrw4+WBPuiwUyW&#10;l4yWlzamJA6VFlXFRaHNVMdE1cbGNaWk1iUmLLY1TTZUYkQZqCt4enn5wume2a6qiabiTkVGfXZ8&#10;SWJ4bnRIX03pq7uXmZKd7Ee3gilRfLJB8AouGm5zgygmcOWWwzL2ued66jb6GzsLkpuzYhg3yWG9&#10;6OP6mV3gUSAG9YLtPO4jkAV8gVrEGEcj4cuShlfiFvMy1PY20gFc4BjBLhaGYlapl1MK4XneIPxj&#10;TDi1s5CoRbqlI1kpupDktygK8io+6l4e6lN53A8BBtsYUgRyC24xCsfY2gMumd72QAPbzADGtBgJ&#10;scRTT510PXYvd52DbtoH+BDzmJvuQU+DQ6ReeOQ8Qm9DDT5EhqGwk2EDtOUkeNrzy1bgi1KcAHf4&#10;GtqRaRgjuOOue8hDX52vBxeOmGhhuIJvIu3NIC0Kx8i+iJI0VEYbI8rHGPGJJQw0QWhJZv6muzUX&#10;PMhIO2NcW+gf9FKjLQE9UIu0IBjYRcrBJLuKHTqBf5I0SU5m6DHgC6B2zAijmrCEBZvp+OCOM9fh&#10;kfuba3niIrPUCrPVj7AzSHA1g10QDKjWHi/POtdVc2Wsnc1aR05s2YlAyAxHB4pLkLWAGMAFUKNw&#10;LMLWIl7u2pmdN15WC7uMlzZNlrUgt4Avs9WnFuo6sZAhxowWVU6WVo0UlffnFZVHRyW4uRB3w0Ao&#10;OtGdzMRyNglxNApBfXG3SGXqUoh7VqBLKvUZXjbJtD/42WUEOGYGOmUddc70t+MfY6yrUZyzcU6A&#10;Peau6piAuvgg6JkUTozcNMnTMtkL2rAAHajHptWYWyaNImjxHGk54x1nblO6pwOTlsRoKG+X7CNU&#10;qoupUbR75AZ4gDL5gR5icNQRxjvZC4cYFlClC1TiFQlWpOt/yC58PyR62iC7MhImx8t0OCt0tTwJ&#10;dpnNDpvLj6IV7dZ427NzM4825lEpdk6PAiiMjl9qb+TIHvcXY9Jvzk9yjv9ofYk0/vPzZ19cXH26&#10;cebO4vTlicHtUXFwvzrYfG6kbX3oFJaw8aay/qoC5jxyFN6eT59Ybp8if66llt00t5uDXZfG+smp&#10;zDRUzjSUk3dZOFVLToURlvxVxPj5XzP2ibkpyz2N6ASIFlQa78yy456+szaL0sPoEaxQ2+O9V2ZH&#10;CJqg6JA1eXx+GV3n9plpFjYtZlxKDjTqAGgko1B5pauBNddSOd9ahRXtXF/bVJ0CfhqrKjrb3UhZ&#10;wNZQKz1ml4ZPAQSrHTXn+5punR74YGl0Z6KX/oLvn95+df/q5cWpF1cu/Pjho1vL83/58rPfvXjy&#10;00cYbtfODveNNNXyU/eDzZWdhcnzM4OL/c1PLq/c25p/eHEJhxWtYvAKugvIcmtt9vxU/9nhDsxj&#10;L66d/+7ZHaIwVJ+hY1GxvDPZTxPBYmPpRFn2WFnmbE0B4D5XVzSsyGjLOMEmerW7bqmjer2vhSmf&#10;jM8B9cTUnIkempsZmknuB+lruaNp8RRPtpYBmiROqEWHYM6Ndp7l9Rw9hZ/tTHcdLy8pJRyATDQ+&#10;faoeFlztbbk+N/h8c+bxytBifeZsRdysInq2LHK2JHwkN5ia7YYYz8WGk69vrP/1i8d//vTxTy8e&#10;v7p749OrO892tphi+cOLJx/dvvrRjfe/e3L/n1+9/PMnz27NT8+31PYUZvM6s+BUaseYyiOSLlmC&#10;WroyEjrT41uS+TUhGm1KIwMbU6MRaZZaa871tFydHLg00g2+bPc18RMAdGtODmWc8bWJ1hfb02uj&#10;LeWZkTW5CSRd8DSUJMRlJSXlFBdvP356+/W3z3/4bdfYxKmmluKsrNqyksbK4taq4pG22sG6koxj&#10;7lFyswT+2XpYsMAXMeVFyS4hrhbBzkx8seHnPD9jqZpEog401R4szUaD4aTEVfegXHZIbqjlqHPI&#10;XkvN08QAJ4eLkVjSHhVwEUtHFCS/Lb28fS2Byz/SXTQslJFfUUSlqcVOyVyH1IsuxWLADewiqEUa&#10;5aI0rGBbgWCkO7kfXqFzjPW27vI2u+ju36unJBgxiJ6+Mm1NgiZO5sYedmZuVtRjsUPTgF1EXxnt&#10;spra9oziMzEj3iHT0rcxsbY2ttNjG7hXR/O9QwZU6WI2ek9dh/atQwZ2pvY+rt7pCamFuXl1lVXd&#10;p9rb29pmlf/NLy3MLp6ub6wODPANCfJ3sLYy1NFlnoqRli5/M2l58MhIm+iHpjjdV/IK3U9M4cBT&#10;xYBIfQ11WMTewhS3mK2lCf1fhjqHjfU0TQ20ZdqHYBfRQqbsxUVfYfPPbvbgrl9yxG5vZozrDHPX&#10;GxZABGDyyTvv7n73F+znmY4CeezdvXv/nn379u4/sF/98CEtXW2ZjrYx+EK6hYEvRsa2VFRpaBox&#10;gAS+IYdDLZjagQMaBL75z0B2UP3QL5lxv2vXnj17DqurGRrov/MO1bY+FmYeJkYsd2NDV5nouBXf&#10;Gvo6Us8YeRcEL7bAPEaCPTx8Cbe4ZRsOHR3YTTDljWEM9QXDFTiC6MIYSvBFUl/+vW3s75BF9eHf&#10;sQvONBAOyeRtdhF9YkqVBVIxUNeFZli0I/POqNhF0mCEkUzpJRPssldMphGMojSJSbDFrXShso1x&#10;Id0p3S/RmNII98YGhujCkgQVuIQlfVaFL5L4pAIXiV2kdmR4RbUAFxW7cMHrCa9ALUZah1k4CrmF&#10;ZpQCDBrMXu0DQpjDTkaMX25p7WZlI9nGJHCBYFTsYqahA7uQ1bfQFm8cWosAET0tSEUoLlr/tviU&#10;hDLgCxeSKgPrSEvKu5grx1ZaML/y57g+rkIVo2A4ZeE8lRYaLp+CXYSwq6/BKQnhOma9sCgcYyH7&#10;0posl2lz4W1u4GMh87U0ZEn4ggYT7GCKmsKoeQIu3IbLrUOJFDjxY8+O1DQLgYRtr5hs6GIV6+EU&#10;4miZdTxwbazvj68++pcff31va72jrKQhN7s5/yQVW+BLQ1pabUJi5YkYRURkeUSEwJfw0IKQoMLQ&#10;YASYPH8P5lgkudsS0UjyskWtzgxy6SpJVCQFxvtYUunKPoXT2MakqK6CrLmOxp7yk92VRbMDXWcm&#10;J9fnVzYW1rbm1quyCjKCQ9ICvAnz54R4Uip58kR4i6IyISQyPTy6LKNoe/XOrWvfnlv98vTks7X5&#10;5w+ufT3Vt1xXWLM2Nvfp9TtXTy8MV1Tg6aYV5+Gl1SdXN756cvMPr1/80/cvx7tqv//43m8/fcBv&#10;3R8/uv/rBzcpHH10aaMhP7M2L3NprO8eowue33r6/tpofSFxR/ZcCA/iNNnfq5lGzJz0msSYhpT4&#10;umQaCo4XHfNnxKciLJiWNkwmf3n1nIl4C7218z3VDTnRVABUp4amHnWJ8bXNiTqSFx/UWJQ81FBU&#10;knCMsYxJaFFMSzzqjCOOVRrpUxjmURzuVZcS2pp1orco5dX1DSKpXYUpDelRNMm8EV1sZLgBA61k&#10;R8z1/C30RfmxlQx8EYuIu4UeHwI0R0x1WJLu4mOmTyYTfIFj/E31YRd8ZcJa5myB/MDGH1KhF5nE&#10;PovtvNjRk9VHd3Gxktxi3CK6NEQfrT7uVxHqVXDEKdnJhPQ+OZgCf1d8QeALe1iKGHz11Ok2dtdR&#10;96IZzFDbQ++wXOeAk8YeV+39YIr4UFvNTUedCy/ZYcElhhqwiB/FYkYaBNdJVjE4mu0qXIImgcQC&#10;rPAH3fTVebJ+Zrrkt/Axsuv3MdZArUGnIeXDIv0eR+mWIAAjluR5o3FAan2OQVYhru9sdsLRBHYR&#10;xi2lL44vEOyCbKPsJpDqCTCbEeZne06xMe3Lkq+MVyDV1RKsCUFiMdMKMtUU03fsjN31DzKhoack&#10;PYGCrCDXWLl5aYQvSAq7MHCoPNJvGNtMbX7ViQDSWtVxQYpof74GkeaYjX4Yf5utQbi9oQjBUFbt&#10;bJvr718eHl0ZlQCjAC5zNZ14xuZru05XtU1XtExXNo+V1o0VgzWCXbqyTnJ4kOzpESt3YkAtatZx&#10;Stsc+cdO8MWEoXVxnjZUAKT50+0mF1XiQa7IMHzXoV+mHHFI8LahUIOaAArKTjgZMyQm0l4Wbi/j&#10;Xyjdq0yd4WBXRGe8rVEBQQdgBckk3sU0ztkEc5dSFyGF5gz+ot5l+JCk8cz288j0o0/dM81bzjVt&#10;6yxOMiAbJsmmedC1YYMom+Jjz7sMkTCxlB8RfMi1xChJnqTlHFK8HbmVFtcJ7rbiKzlrttdpjPac&#10;LzqxUhK3mBu2mBe5VJyw0Vz4gOjJ2RnsTDdWZunOery58HB1jhGTtHgRRnl/coAYynpvK9v8lfZ6&#10;MvZzjRVTNcILNF5TNF5XPFRdwKT67rLcLkXOQG3xTHvDcn/7ymAnm3F0kdXBTpqDMZsRqj/b3Xph&#10;tG+itmyytmK+tW6t95SgmfEBKodReq7Nj8Eld1ZmPliZY/IjOPJ4a+nj9zc+u36e1AhDR17fFrVm&#10;z7bO8NhwnSmNZ72UIhP47y3ObD+ZTPyb+e19+YlDRWns/Scrcmeq80GBldaK9Y6aja46rhcaSja7&#10;Gjd4MK3V7IvP99bvDLYw/mSzu2atrXSzs4KR9Qt1JycUqT1UKhQlDxQmXRxsfnV17Zs7F15e2fjr&#10;lx9fXZzB5fXJ9R00mH/+5tX3Tx7tzE9T8zgF8I31gy/nJvt+jyb9+sOXH1x6srP29PL640ur2zOD&#10;K0Ptww0KYjGwC642gkSg2LOdNW5Jtj/cWiZXf2G066KyjAArF4Vg397b+eLa+Z2pHhqgCawAiEu9&#10;TcSPABEUJt6y5YG2uc76ieYKQkUILQhj9CAgbm0Ndc63VCN4dBamjdUWnelrWOqpW2ivEgNyCDC1&#10;VIvwkCIXj9+FsR7YkVk+DNpZ6ak521O51lOx2Vcx15Q9VZ0wUxq+qIiczgsdzwrpjj/SGuOPV+1P&#10;H94mAfP1/RvfPr5LZujG6sLn92785tNnXz+5+8H6mSdb5/708dN/+erlbx/ePj/YNVqeT2gJtxgL&#10;D9hAUcZQQWZvTsqp5LiG2OO1MUHVMYGjiowzbZWiPq6jgUe+2t262n1qur6K8zm+PT6+tPHyyvbW&#10;cE9tcmR9athqV8XLS/NMJ5puKuV3X3lWOvMo42Pi4tKzbrx8+fp//o+v//a3/tWN7Ssf9PcOt9Q3&#10;dDTXtdeVN5flk+ovjg/ODJZDLQmelnFeqC/mzHpBfQl3swiVW4Iv0nBqzqj4LUBPCkdZyd7O/FLw&#10;kB12k2m6GLCdwOehzvgFGw0xmcHZUBvdRTJ5sNmAXd6csv/cLSaBiwpfoBbVUgkwXCC6mJP9PazB&#10;Yt43I/Ss9WUMUlSyixBdJEAREotSdIE/xFICDXKLAJeDaiyJXVTSiyr1IrEL0guLGRcydcZ/08cl&#10;83awOeLi4Oto72xqBjDp7z+ot/8glcmulpYuVnQAWzBtHnWElLuIdL+3X3ffAb19BzR37ZGsZdr7&#10;DursV/N0dKGXuqywqFJR2t7S3NzYsLi0cGZlmdux8eH2zpajgX4+nnJ7RA0TUxtTCwaoMD3F3tLO&#10;0sic2fGMWhEEc4hE+D7+15ATzjGmvBhqa9AthsRCPl9PS91EpmNrbmRnYexgZWptKkOSAVaY6aiS&#10;LLgGVkj4+7i6EtEHaKTxKUxQgV3QXVi7fvHuLpGPF1AgCrx270Y4UadpS03zkJqWqYmtl0+QsYnd&#10;IQ3DXfu13tunuUddb7+GbN9hA251DC1MrBxNGVxobmNgaqWmqbP3oBoTIPfs/qWu1qF33mEoOosp&#10;HW5GMhYXzEXH8CP8Y/o6ttQky3RtZcJ6ZKqrxc5apkXzGXYzNfbajEjZ/6t3kXX2vfcLab8PuChz&#10;ML8CWQAXCWL+8+AiCEaZ1d/9q3ewjUmRGjxjYAewArIIRlHXBVMMDmu9WRK7qGtLd4IvtBzw5sMu&#10;YoE4ygW7iCiUKEB7k25RoYb0yN9GFuke1RdI8AGLqEQXpBeJXVSAIuGLCnEkplHdKv8sNWUCXCRk&#10;Ud1KICixC0KLilroyOYFh2YwkrEkdgEfkfboUXYxt0TpEzNgZGKOi6WWjAW7gCyS7kLPmI2+zEpX&#10;KJUSiIAvoAmMIooAtQ5yK9b/zS5vkIXomo5SrYFXdA5J6ouKXUi9wC4othKjCMOpnoaEL9yq2AVw&#10;YTEC18VQG3xhASsSvqD/gi9vs4uflRHUwqQq1Bei+6gsUAv6iuhR5gTfSbQmJ5JBCfLKCPSgvJZp&#10;3sQRYBcmwcAukR6OVZmJH964+K9/+GFjeqImN6u5MA+CqcvOqk1PV0ovgl0qok9URkXBLmVR4dhX&#10;YBfUF/awpKYBFE7PGQKc5scuybrohF9GiDzGg2Nc4SLjfJa5xPz2G6grays52V1dMdU/OD18enZm&#10;a2nhyvbag835qz3V3TlRSVnhx9NCg5OPh/e2dN678WxxZis3uai7aYiRYtsbT+9cfX3v2tcb87fr&#10;itubK1unegY+uXPzL68+XWxtoIhpsKxspb/30uIkXcivHl37w5dP/+uXzzAenOlu2Brt/PLGBSqJ&#10;Xt7c+eTW5Qc7m6Mdjd2NlVsrp29fXn1ya+vC/HBHcSo1kwStFaF+JSG+jDTHDEApZn1qHODCh/lB&#10;3ozAyT0iR55hZGefIptp3p/f2X5/cfBMX31DVuTsKUVnUXJ9RiTPPcrLsrUstbEoiTB/EnPm/R04&#10;FucQvCIuUBHl25YVVR1/tDY55FRuTFvOCdhlpCKbdn7ApSM/qTopLNTeWKqRCVayS4ClAYoaG3mQ&#10;RegrSlJhvCPswofS8jERcguLBn8WuovkGcN5hceMxYm/KBZTWq1i7JAfRMAl0dkSnxieqxS5Tbqb&#10;dY63A3TCtr2YKusgj3w/R1Iv4AsXxYGuuT6OZN2pfGZaIhEHwS4Ml5QJpcSNcjADTXd9DRetfWAK&#10;9jBJQeFTgIur1kE0GLiEeS2wCw8bHYK6X6yG0q6WSSegDM+LL3DROcDid6/ELkXRwbwUct393kaH&#10;gRg0J5qhmWtJOTQZfjHi01omyp7xjynH1QAoUfb0pwE0xrALogvgIqCNC6qgwRfKLOyEbYzMP1IN&#10;zx12OWFHa7UJHWUR1vowDXfyTKOt9UJMNRhgc8xcmzI0aJL23Ln2Gg6Ci0gCRR3J8nei2ZqcPAON&#10;CG1glGpOOV4XH8zuphgbZKBLvLtlqI1emD1tC3jGBMHALvRQFIT6Uk/elJwwWqpoS8tpTMhqSTo5&#10;VFALvqw0DyC6YCEbKa4ZV9SPl1QjvcAufScLa+OSKk5E5wUHxbs50VEmisvszaJdLHklccTDBFm8&#10;RyGesEvqEacUP8dUf+e0QOeUI0qC8RX4wlAZOsoincWcuxhXc+bcEfvHSg9XMZiHYRLkZhAIOYGA&#10;clh4z6BAwIX6DM4nmAKFPQx2ER2A6Kxyh1QvVzoJWf/GLr5MLOVngiPyTApo4oH8Y5fq6wC1vM0u&#10;+McEvnDgocQXFbskezrGudowzIZXNVFuTAqH1MvZssQz+RFLuRGzORFLZWmPl4ZvLY6MNpWPtlTy&#10;djBoZKpRMVpT2F+Wg5uLwDyH5sABk1RONyhmGkUh2HhVAdNmabptzkpozkmCWjjEB1nOjfWtDHfP&#10;9bSSll/qE61f4MvO1DCJ8etzoxQJb4/0EqrnUB6/2cO1xedbq8+21zB3fX79Eq3DNAVQOcydqCk4&#10;USklu3KaaEvXuYFm9vJIDow/mW0pY4rlSmfNZG3+UFnmoCKD0YfjlTkMn19uUWy0V212Vp1rLV+o&#10;y1+syV9pLllrVixRHtxYcqaxRLpdqi2YqciZrcjBncUazE/oyxUd1bS90VrdkxPZlyd6qdtTg7oz&#10;Q3szjg/mRNHudXWg/sN1fFNPbq6eJvzPk708N/nxtUs/ffyM9fr+7a3JkfMTQ5dOjzPBBYcYUs2f&#10;vnj22e1LDy+sILcgYPMHIRjiOJNt1Zi1yMGcn+hFVaIc4fbq6Zsr0/c2Fph3iWsORqHG7dnFle8f&#10;3/jts9v0vCE7XZ4bme1qwH621N+K94y/h7eMC/AF9xe+r82hDgARWYvhs6cbK3jLWMzO6SvNWOmp&#10;pyJhtCYfw95iS/XF4S6o9O6ZqcfoWIsjNAus9tUvdVbBLme6q1f7a1Z6qzZHGjcHq842ZK5UJ6yU&#10;xS0WxSwWxQ4mHaWNgn6zDxaGvrt/+TdPb33z6Drmt49vXXy4c+6rR3d+89Hj55e3Hm6efbq1en9l&#10;bqO3dbgsd6z8JMgyyOPJTz2VGdecGNWaTCN4+oQij7dsvbN6salksbls+VQNehhOM8IuWIivL8zd&#10;XV99sHnuyaULt9fOPrt8CaWHKoRT/HjPT3w0N/DxxSVErIbS/LrKiuyMrLxixcyFi5e/+PzLv/3t&#10;3PNPxpa31869PzQ4PDkyONbb2d9a21VVVBB3THn8YJfgZc6K97AAX1Bf+G0CvpB6CXOxJPNKSwv4&#10;ArugwfOz14sfv6Z6gIsjdcgMoNTXstVSt9fWhF3EoaneYXE4qi+C+tjGJHZRSS//SXYBXFgoLpzv&#10;Ai7gC8YtBrXTu+tgaEBKQjKSocpg+oJaiAhL7AK+vM0uEuKoCEZ1IXnGkF5YjOWT8IUpiXQnMWTe&#10;39nFw9qG02WDA2ooH2CNg4mRs7mpm7Wli7WFo4Upez9TPT2qmnT27dE7sAeWcjE3JXUfFxIcFRSU&#10;m5xcU1paU17WXF/X39sDu7AXAVyWzywsr8xPTAyFHQt0dbJztLZhebl4BHr7ezi7J0TH15RVR4Ye&#10;pwEMZxImKuQWrd179Q+osaukJYqOZOgEAxAmMTsrU6QXLqAWbqEZMwNdhAt4BUbBbkVURLqGWo64&#10;u/NnJXZBapDYZY80dJ4MiIACsaRQBrEVOrY0Dhwm+6KjZeDs5GVl62pu46rNEHUzB2sXf0tXf2Mb&#10;Dw1jey0je20TO5YempSNsxHmNStrTR08ZfsM9bVgFytTaRY6yMJiJodoiBJTOgxgF0cjA9GvpvTr&#10;melps4whGG0NCIbnIekugMvuX7yjlF5EORhpFcBFerCS6CLdvk0wKpXl319IugvsIuVd8IzBLmCH&#10;0FowhjFu8i17GPjC/dwpsAZ8Oawlo1GaO9U1QBmoRTjKlDF+bgEg4RnbTWczpPWrg3sI6Iilthfp&#10;RahH0lLdL30KglFhikpxkaBESSRixCQfQi0qUuFCdad0Px9qHAR9BL5woamG8Uzcw4JdcA6ixJEl&#10;4luJ7yApq0+SijwVDjG0FolgpIgUSp+1oaGvo7OzmYXELgT1VbYxwi6iHVlHQAyeMUl3Qa8ESiRZ&#10;RagsmgdgF1MdddiFW5a4U5l6Uekuby601CTRRQgwXCt1F1ViX5JeOPhQ4csbdtE7zE8XaaG+cFCC&#10;yOuqxBdJg8FF5mkuIwfjZcGtjKGsvgRf7E2OMOXQzhjdhfIxWsik6S9hztbhrrboK9nHjjDz8eQx&#10;38wjbonu9uALs3nFkluHu9mHyu0KE6Juba4AFoqMtIb8vMa8k4qkxNK4ONilMj6+MiZWuU4oIiPY&#10;QNXExxHap+wLm3+6tw3OenY6CXJLsVXx4NomM9D9ZIgPGxyOYtM8XUYqi1/cvLQ4NtCsKO+u6zg9&#10;huxyYXbx4dLaZ2sbry9sf7O+/Hh8cD0/E8tvwUDf1JUrTz/69J/u3P1+sGdtfvzClctPP3nxzcbS&#10;5lTP0FR71/rE5FR35wcXNz67cwU1ZbK2rCc/d6yiemNw5DwjWBYGP75JIei1P76482htGmM+58XM&#10;V/jx2e2v7l35/N6VJ9e2L5w9fWl9/vqFs3evbJ7ubxlpUrDrQXdhniAJZExu/BFMzVWJEdXJETVJ&#10;EdR/5QXKSauwRcVgw6F2VqhHfU7s5KmqnvJcBmgWRPhT28xI7fa8RJopi2L9T8YeKc+KOBkXeMLf&#10;MSPMIz1Ynn1M3pgeXpd0rDs/vikjoiohCHBpz4/vLExqyYmpTQln4VIojQnmPJ0NO8dnwsus1FqI&#10;uXAhKS44BDhlw3nF4hp2QXFBZWF5Gut4GumymGfK4n5+rYmpMNZGwnBlJ4ZRkldHe2DzTkYkTW4F&#10;sogpKV72KCukWyrDvDGJlYd4lPi7pDgYcy3axo7Kq8N9iwLd+HrakTFlJctt4lwsSbpgD4NOYBdv&#10;kFqmiWQifnMaawEfoIyrjrq0nLX3Cw8DUKKvHmCmgyMO0QVvA1taqJfsCzY5oAd2EV+mp2avud9Z&#10;V91RZz9Q7i5T9zbRdJHwhVeDRjVlMob/O8vfSCvYXP9N+8DPQ2sgFcktxgVJlwRnBBULcA2+ibSS&#10;UVYmQvvOZixeB6mIjFu8Z3wx7jIIhv5jRrlgGEN3YVQoiiDzt394fOtvP371+fUNMkkl4T7sr1Ep&#10;8ERJF3RS0CxUFoGBypHhK6HW2sftDPCVEacPc5BRCA27cA82M1ifqovOnPSRkpLJytoxRXVPTmlF&#10;eFJdTMZocd2EonEwv2q4qBp8GcovGymsGCupHC0pHyos7cnNrY2NZbBsopsj415ILP0fws4CuM7r&#10;ztu724BZzFe6YmZmZmZmZmaWBbYs22JmWTJz4sSOnThxHGZwm1La3aZb2m23++20szvf7H7PuW+i&#10;pO3MfjNn3nmvyLJ0JZ3n/OCf7EyQxRZKIE1VGOgCf5eEe0IwecGu4AsyTKq3wBeuGOcJ+Uc7GvPU&#10;YiYEw2agMZ5pDIpg0V8EviDesBLdLBgpAcrAN4wERQhBDuFnOdvLkeAUbMEVFyI5KmyiDIgCOFhQ&#10;CJ8JugsjSgXlKLIsfGIUfkv2MOmXA/938SvC0WQ//pLubsPbi4/gakMtOtKO0HGdzegaSLaXUeq8&#10;WpOyVh5H4dhSgZBezg/WM8xjqL6ouzq/pyyrryyrtzSTNVSVd6KhhJH1TH7kCs0wCxKgYWgHLiAC&#10;2HR/IZ8QiCHeR2Lj2uL07fX5q8vT52cnntteeHhlC1GBfMnjK9uvXVp//dL648sbdPSyT3/1PBMt&#10;93j5K3ur6Ctk+PGMcSiC5QmRgFB3T1GaSEiUZE61lC51VeMYZC13VrHJZbe73lu7e7x5rbuatQmp&#10;9NRs9dayVjsqdnpq19pLV5qKFxrzZ6tzTpennipKHsmPHcmJHc6NG8yI7EuPGMqM6s+IPJ4VPZQd&#10;M5AdO5QX15XB8K3I9rTguljP8jCnmmj39lS/7rSAziQfyuJGM0PGMoJnCmPpiGO++oWZYcQPFjYw&#10;RKZrK7Pv37v947ce/eKDtx+c3748fWZrbHB1qOftK+cZMMO4xi8Yf3n9PK0BlxcmIBicY2e7G2Z6&#10;G/cmh8EXwIVTKGbGEM25u7P4/NY8Ig1viTxDth9rGQ9fuby5O3mCxoHt0yOz/e30p5H/O15XBhry&#10;vtSIIdisDHWcaigbBRRqi85SAVddMNdRNdVSdqKWqreyMy0lpxoLZ7tqbsyPv3ZhlXVn5fTOyU7G&#10;ySz2VG8cb1rpx2xWw83a8aa9iZ4b86NXZo7fnh+7Nt6x3prPZNXl6lTxtKlOOZMdOJTkdTzdn1GY&#10;H95a+8HDax89uPb+/etPHr10d2/jxb0NZn3e211DbKMdDsPVZG3xybIc1kBucmdaTF924qkqkKV+&#10;q79ze7BjpbtuupUSuWI+c5IxPJ12T43cXJzdGj+xNzU53dc7PzR4aXHpdG9fc3HJp68+pFLh1tzE&#10;eEnGYFb09mDjOze2Z4Y6x7rba/OLx0dP3X389tU33rn8wSevfPnV5Qdv3X/84dT0/PzU9OLUmVOD&#10;XWf62utyEpN9bDkOTPEUfs5kVyPwhQMGRfbFJMLJDHbBVMGfCf4KoHxzVsTVTU/dXlNZWMU4IhWn&#10;pIqpHeKqKs5NhRKjwhKiC5EXhWdsn12ksItEMLzwrwqSvwm7YAwT0gsbJIX0oga+GCgLBQIfl53c&#10;0MvGlqww/brCcqSmIoZLSMPwlI/xjrCL7OhhuZKy3uFvp1LCNERYSOMzzYUovtaRA3oMdGHGpXCO&#10;UQGgSp6GOePiXk3DzdLa08YOsxZhF+mF1vp69sYGLDsTGSvQ3SEzPiIhzN/BRF+udtTFwqgkI2li&#10;oGt8oDMzIaYgPbmlrrK5rrq9paG3p6OutnJ4ZHBtfXlldXFra2VrfSk3Ky0yJLC/vSPU168sv6S1&#10;rrmsAJ2mMtQ/hBCLiUzubu8Arwh8UVFD+NFE/uEhnWOHnpV6kVFfkFsQXbhhSIyVocxUTwszEDtV&#10;dBdyLQJc0GCY6fj331N5RoTzoRb26lyFVewfvgepiNjIU0+xJHBRjLN/WumpZ3h7ohxHnz2iqapF&#10;hF5Tx8jc3s3RJ8QlIMorLMk1KMHSJUjP0l3H1FnLxEFNbqNuYKljZGlsbmNobGIg1zfQ0wKt/u7v&#10;ABdMYvAK1PI1uCjYheEuhKCs9bRhF87uUbtQAsjkyLU1EI/AF6QX/qP43UCB/QV5CJGIz10BWhLE&#10;/BW7SC/8W2qRXrLvGTv0LB9ZqE5Kz4igvkxFB0YRdchUjR1WEShzTEUEWUS9nCAYMZJSVQNnn4G6&#10;LkNweGMUGn1VXT1lbdQakjEqB0TeBRaBUSQugVoIBYlc0Df4sv8S6eVc0VpAFiniI135CIg04Mhf&#10;LV77v66vwUVCFvBFWlTK8XRgvgsFdbRQk55CvwNZIBhuRMCIV4ngizCPcQVuwBo8Y4h9+kpqhqqa&#10;dCQjvRDXF+YxRU2yhC9QvbCN0SmhpcHZAW4xyRgmiS4StUjXv2UXWAd82feMcYPuwgJc9tlF+uUh&#10;8Qq/RSSI4aGkuEjsIqQXPXWJXcjtS0v4x/6SXTzN9P2sDHwt9SV2AVyYWSmpyWTvYReCL1kBnugu&#10;aZ4im0JogM0saQkqSvjNF+1iE+vhEO3hmB8TXpQYlxcf21SQ31ZS3JCd1ZCR0ZKV1ZSWhm2sKTml&#10;OTmlPiGeES8sIKY6NqIg2IVysGRMJtSgKsLSyQ5mjLVoTI7ADoxvBBc8jctZIf53b1zFqjDaM3F2&#10;bH1t6c7G5hvr5z5d2noyv/ZkfvXjrXMfb++8ffXaW9duPb7+/FsXrj+aXbmzvffo4d3PHjz39tI0&#10;4+OGbu5uPby6+8GLVxjhcGdv+V+/fPLrL97/zWdv354/e2v69KXxU88vzD+/Mcvk7ZfOzSFgtKVF&#10;Fvk7sT9lViZbKhR87CJv3Dp/9/LG1Z2lWxc3Xnvx2r3L24VxYSnejkVh3uXhPpj0OXanEIyNObmE&#10;nADXyrgASospMKZkiVbjHD/rglDHRE/z/AiPkfrimozYJG/niriI0ojgHH+PwhDf3AD3gjCvomjv&#10;tCDHeF+bCA+LZEY6hrnjJeMQPNHdjHhBZ3YUEAO4dBXEt+fG9BYnj9XmMuqgIzcey0RptD+7S4ld&#10;QBZ4BWqReIWr9FBAjJkOCxlj3y0GuKC4SFkoKRQFu5DbJ8nJt5suL8Eu9ARL1OJqAa/keYrFfBTA&#10;RWKXqmBXxtTXhXu0RPvUhriCMrw8xdZASC8BLixqcamHEmYta7m71jEEFSGraKsEWREltcaaiL0N&#10;UkE74YUOGsfs1MQNRALTEMPiv4DogtAiwi5sbNkvc/7ubsPYNcDFRvUAi/cFXGzUj9hpHbFSO2Cn&#10;fshe85DIneopkZvhhBFzN4eMqD7CsaZ+mMVwTIZXQiqQByoLSgzBfslOJq6WFCSLLjX6CFCYUJsQ&#10;XRBXhOiiqCNDoWE3jdnMU1eJQZm+MqUguWqwXBVwAWgiLfWYS0jo991bF754eOeX7z2sTwpBjejL&#10;jdsaaiarlOhEhEU/1kZGoD3Gmln3ZrBLpjeTkxyibPX9jVQDzTUBFz8TtXBLLV4lhpB62BYGejcm&#10;xoAjJ8qrz9Y2S8GX9pS86ogkroALMf7TFQ1jxZWs01V1Z2vrKL4byMtjjmpFaCB/SavC/PCxtCSE&#10;IRYimNFyhqgDu5CzYTGoKcPHURjzvO1TvOzoR5CmgvLUIkeFtifSVMCxhX6QlT7RGTFJwgUfqahl&#10;5QaCIZOEHga7CIHEGXB3AFxgJg4/YBfABeBgdA2qCeCS7mmX6WnH/wsWgaj4bQC+wC7inoEuimIx&#10;6Uoaia88b8CN8JW5od/YkMdCzklysOKKIZD3wq4WZ6tTFWRPSh/b2GxO8HJhNIfpa80FdxbHxpqK&#10;28uzmvKT2orT+ipyRxtKprob8CbtTgyJ/PzUGANCpBZkFBRJRJHSMHeWsJmtvnFl773nmFZ54+3n&#10;rrx+Yxfh4c2bu/f3VhASMHcRs1jorcfkszrUcqalrL80s780/STh87YK6pAnW8unW8vZwE42FE83&#10;lU41lsy2lLOrpeJptbt6vQfHV+1Wf/1Ofz2Yst5VtdZZvthSNFObTT/CRFkKk3JGC+JOFMQN58X0&#10;Z4b3ZYQNZEUMZkdyz+JmKCeqIymgPdG/njGjYfzQ2VGakOEkpzdBWBztDCPMtULNNAONVH0Nlbz0&#10;jwQaK0VYqFOG3RjjRtf1WFboibSgyexwCIbhoUNlqfM9NXdWzzA0haE1ZFkYp3t9de7jl1949fLu&#10;ixsrV6fPTLc3L/V0nBsfvruz9t7dmz979xGTKB9d26P9DOLBPDbX37wy0klOHunlrVvn4TlKqZkE&#10;88G96w+v7Vxfm2ZdWTyNpoL7jjwK5W9zfW2IWGAidWqj9eVUIfCtIc7SX5YzVJkPuEi0d6ahlDVR&#10;k3+mrnAccGkqOTfedW9z8vVLy29cWb06M7I30TfXXTvbVYXKsqZYy321jMLkunuy4+bsCBUAF073&#10;rw22LXbXwosCDbsrV1vzl2rTNhpSzzWlrVbFTRWG9iV7DOaGLnaXvffcNkNLsfOR4UeAub01T8c2&#10;5sPrU6NMGh0ryerLShgvy5ltLMeqtzfaDbKg/ZytrzxVUyz0vLqCxb4mYk8kdahjGK4qac/L6iou&#10;HK6vbSsqrMnKbC0uGWltq87N25mdfv2mYiLOp++8tHKGGFB/UQqxntm+zq6KyvHjo6++88Hnv/7X&#10;T//wH2/94rcX7j3++EdfXbv1wtzC4tzk1PrC7MzJoa7qolh3a3JsqZ4WaR6mKW7GhNJQc0nvcwgR&#10;9Y30QmKf36u0nMAu2HeRwB21Ve21VRFaWFL/reKqYqmpJJZiSoOoDdJRs5PpOMpl+yYx2GUfXP4X&#10;dhGiC9EWRdJF2inBLiyy62RQDFXV6GgFX2wMZGGe7m6W5kAP3jPNZ58W1EKBGKRy+IjAF8xj3+Rg&#10;pDGUmoeeAV/Ya2kefhbnGPgCuAAoKC7+zs5Ys9jmsbXjigzDUmDNMTjJ0dTQSl+HUY92Rno2htrS&#10;1cPW1NZIx9FMP9jDIcDV1t9NrPjIoJbGypbGmsGBnpPjox2drXX11cMnjs/OT+6cW9lcn1+YOVOQ&#10;nZEcHe3r6mZjbGZrZolbTPnwUSqKtdU0tFXV/D29qBSjYQxwIXBDey34wl6UODsbezIuIAtLCDCG&#10;MgsDXSZRWsi0mWfDLpTNKltWpBfayQjBM7VD7QDZd2EYA1xYgAtLGMb+HofX91js+Xl49B/EUnnq&#10;GSxwDPrAvXaUxmAlNQNji9j0vOCEDCt3fyNy+3be1i6BZvY+MjNnNZmVKuNe9C3wj+nIjDTUNY8e&#10;PgRuKB1+RmT19QAXVDl72m0VCy8hnjGGVDLfxUamYy2GZ8qQtMz1dZloY8L8TC01fS1VXXUl1SOU&#10;dAnDGChw+AAlAEJ3EfDxHd0FiNl/KN1/96GEOH9xVQx3gVrgA6n1iy5kjWNirAsiiupBUkbqdCRT&#10;k4bwxP+eRmypZEywi4oAFyNNA2MtubmemTEyl5KOxiF10aN8UAl2EVgosvckWoTKsk8wErtID+EV&#10;5cO0paGjCKwBRySH2L6yIjnKJEyR8EW6581Y373/7kv+SnFRpwROib4yQS3qR3jKKBGgMtTQog4C&#10;OoGBsSJKYAy7gDJADC/hCkHyjXAyMwOYYRfZMSyfglq4fo0vCoKhZwzPGFVjFjpCAEX6RHaUpk8a&#10;qh+TFkQiLc4URO24YjYlHAO47HvG9vGFtjFp7Q+s/MYqpmauw/GHEstCS9kSPVfhFpPYhet38cVJ&#10;zhRLLQjmG+nla90FdkF68bE09FOsYBsTnGAsRJdwe8sQRno4WWf6eyS525KajneypFKRyIsIe1sb&#10;wi4oNGLX6Wqf4ONemZrCjK2ylFRWdWp6V1HJQGnFYFllX2FJB9H9FHL78TWMeImLLY+MqIwJLwjz&#10;SPZG1zGFXcROxNlSuI/Ys3DvZk6AGc9YsodLd1XtrWv3To5vLMzd3lx7fWf7vZ3dz5c2PptZ/nRu&#10;7Qdre19uXvrhxZtfnLv23vMPPrt1970rzz2+ffe9W7deW5la62to661vfv7C3p2d1Q/uXPrpmy98&#10;+srVGzsz13YXP3n8ANH/5syZyyePz9RXTteVoeNf44/q1GhFhK/IbH+9TNnTZfnaN6RF3Fw5e35u&#10;/Nrm7O3za4ALcVbqVMsiA9h28clnu1iTdWBjizeMnT4HxCQzy0Nxi9lUhroW+NsUhThSicYfk9xQ&#10;TwL//NWi1KAqLq4sPCLVzT3DyzM/yI/m6exA13R/5wRvm1AX8zhfh4xQjzh2tU7UvhkXBDq1pUe0&#10;Z0X3FyX3l6ayeoqTR2pylvobe4pS2CUVhftyjgZWgix8v/ijJN1wlRbgwguF6GIqUppoMJLu4oqT&#10;UJgJddwN9STdRSoc49stqskk95SVjIA6KXTGojDVkZHmoAmTTugJZqJJibdNuZ99gbsFY+frIzxr&#10;Qt1gF9xiOa7mpF4kkYa8S2mwW56fM1ta2AUpRYTqybsY6WBUwLXoaSzkHx5aqR4CQSxVDtppHrNX&#10;P2qrejjD15nEFekWnE5oLSALV6lwjDgLHIZsA+sIxUXjKOzCR0B6AWXcZKroLuCLlJshGYM7Qhgk&#10;9FQ9qWTWOiZVKUsaDJSGyCR55IAYMdESqQmTGNNfHIwBL/bULO7ZPvMtroryz/FzhngKgtwBVjrN&#10;3DUPSvNaaBgTYoyTyQtrU7/68PFvP3+HugdOgQmUMEWUkqXp5hJ0OLxVxEcQVKgdo4WB3mviGglO&#10;5HJkQaYaAcZqwew0TdRDzLWIkiDMVMf48u6ZHvYFAV7VUeEtSUljpWUjRWVEW85WNw5kFzfGpLTE&#10;p/dnF56pooWsgnWqsmqiHIgpPp6ffzw3uys1sTc9ifBwd0pMZZAnY0/L/Jwqg90rw72qmd0dG9SQ&#10;EFofH1IbH1Ic4p3h7YQLnswT7EhQhp96nl08xyBj2IXFQ4CGb4GYuEN1grMp+KLwkskjbY1gFJAl&#10;0YEJmPYwChwjZBiQyN2GKwv3FwtjGJoKegk4wo8eLChxSRq/E1yYSmmpGEzJLwcLokU8/UgXcSOG&#10;VLpYpSsWYl6Kg0WWm128nSnSC0AZa6OX7Wp8uiiWA/Sp7CBSL/NF0XNVqbem+s5PDqyc6r64MHFl&#10;+SxH/AgAlAqLQ/8Lm8gnFN9yjHF7aZrA/Etby4wpFGrK+bXXdtcf7W28em7t/sbirfmzF04fJ/U9&#10;111/oq5omGHmxekwyhjurOZiNssc8Z8bbd0arFtoE0PjlzvLFttLmMO43lu1049wUr3dU8U2eaOz&#10;fL2jjCuL9MlMfe6p8tSx4kQYBQUFEOnPCjuOsys7AkPXYGZYf3oIazA9ZCAjtCcjrDM1uC0poDbS&#10;vcDHipI3WuBYma7GqY4GMRYarERbXVa8tXakuSZEzlSnAGNxaMFhgKehupu+ipuBkqdcyd9YJdpa&#10;qyLIoSfJfzA58GQ6BBMykBTAeJ7R3LjZhoI7Cyfubpy9MDW0dWZQRPRHe29vLt7aWLw0e/bi5MS9&#10;jZWFvq4zHc0X58++dv3CJ6+88PP3Xn//xRtIKVQp00HABh8bGOaxpeMduMVev7pLVwKVyXQnf3jv&#10;1tXFSfrTnl+fp0OBHf1oTSlVJjS8Ybpb6Wudaatd62vtyU8bqymiog3DLV9qVLF+WryKU2faKljo&#10;LpdO92Gsevca36C5q5ODK3318z3Vi321XPGGrQ41cr/Uj1WsEQFm90TnxYnendEO3hHlht/8C53Y&#10;z2pXe+q3j7fwbZqsS5+vTVuuT4FgthvTz+SHDKb69iT7YLS7cKL13aurP3vjzkcvXXl8a+f59bPP&#10;LU/cmDx+bqh1CoQqzzo/3LU71LHW0zzZWDFSkU8QZ6K+glpuhoqSc6JNYKiisD03jdWandqUkVTL&#10;eLDs9Jq0xJKEaMpuKNKsz0kfaqq5dW79/s2LX/3409/97MknD54njDXfWDndQENE5fSpE8/dv//j&#10;f/nDT/7wpx///k8f/OSXjz/84saLr5y7fG1mbn5+dmZnbXFqtC812CPB04reDYo2OBQRWTTGOLmY&#10;xDgLdkF6Ec4xOyMykdiDhUdXlyYRfpFqODDERVvhE5PUF8V1n13owuUYlRNTTtlhl+92i333/q90&#10;l/3Ii5R3gVHw1TuZmHlY2VDcyshvuYoGp8ImmtrMxsM/5mJqnBIaXJAYlxEeEu/nbawCtRzVOXQA&#10;qxjRFs2Dz5LP5x65BWeXaD5WIR9zyFxXnSN/qpd5qHP0IFwCA6HfED52tbEkDE8KAA2D/jGsaLw7&#10;1QBY1JzNTOzl+nYGes4mzO3TMKS2SemgTPWwrYmuk6Xc0UI/xMuhLDe5Ij+1MCcZdunpbOnr7YRa&#10;auuqSitLOnvbSbqMjfQO9bd3tzbUV5TmpyX7ubjI1UU4X8QuVFSZ566prKJ08BD3SC/56Rn0m6GC&#10;qD57UOsI1WGHwRfUFyqK0SjIhhjraJjraTlZGNrIdViglVxTjfZiqIXtKDtV6EdiF/AFQUXCFzBl&#10;n10QXSR24SXMa1F+6im1p59RP3CAHI9cS/vYwcNMftE3MvcKDrdy8zmqZcAWXk3TQGZsJaNzTG6p&#10;rW/ODcIMsX0kBJUjx0SFFpPiDzxNVt/EgBwUBQ7gi7S+9hIqBlPayPVsDWWWMl0WW2YzmY6ZjOCL&#10;GmAGvlCQdfTZf8AtJvb+BwW+SOwisQiMImHK/wdWFArNt/jyN+xCZklLWQNw0TymoX5YQw0WOaQC&#10;uzCbEqwBX+AS7GGS9II8I1c3MNY0NlQ3NNYwkasaGqga6CkL9QXEgV1AED5bhXYidaOJamcFtQhY&#10;UbAI4IKmIq6SDYwb3os3kx4qPsIBCVMUbylyMCzpniv3vBa1Zh9lFK/lXYRbTIIYDeWjsAv3AnSV&#10;VXhykZ4yRibR0UF6QXQBWfbZBWTBKsbzRbwQ6UVNmbZuiN2YSjF1bUQXCpK/BRc4hoJkHX3mu9jo&#10;y/kRZJlqavGjw88Hheb8SKFC7hOM4kYZcJHWPruALxLZSLYxc23VfXzhhocceZDPt9QT7AK17OOL&#10;xCsgCzdC3tVS/gt8UbAL0osCX3QlzxjsgnMMdvG1kLP22YWGsSgnm2hn2zQfNyb9png5s21hZiUz&#10;NsgNUEfGnoW9jKTTpHi5lMRF1mVm1OfmtRYU9VZUjdQ3zvYNzHT3TjS2sIbLq9qzcmGXqpjoyuio&#10;sojwiuiw4qiAVD97+lk5DBJbFVdrFmFdZlYSVxaOGi/77ODgpVMLFy+8trr56OLVJ5eu/nBt65Ol&#10;1Q/XNr9/6fovz13+x5VzTzYufHbh5pOH7/7zBz/4zec/+tXd+693dQ3QBHK8pWln8tTy2NBMbzvx&#10;zl+8c/9//v2f/uf3P/3HH7796KVr33/vdRpjtkcG+rNTq8J8mmOCa0J96sL9OIZGa2FbRFErMWwx&#10;OsLLGrP51qhovMG3sHF66NLS5M11Ur6LJyqKJqqLiv3diUGQV8dNxFTBnYG2oiB3NmL4hcrD3CvD&#10;PMTQb28LTMe5oc6IKFlBbqneLvlhQZUJcYnu7pk+/nlBQRk+Phm+num+biTMGYkc7WrJX54gB9MQ&#10;B1PaLpEWymP8jhenNSWHwC4d2THdhYk9RUmdBQnD1dkc8nLUO1CanR/iBbKwteQKrIAm+1oLpPI1&#10;uCg8Y7ALrj92oLALSRfJLUYXprNMS+IYTwOhu/Au6C6MUSG+jgpF9S+j4yEYrmmOxtkuYsYJ+MKq&#10;DHBsBFmCXQAXpjTyEmSYikDnUj8HSsbQafiS5vs6sP1HWoMPGCUJuzhpKbOIG8IcKCWwS3qAR6KX&#10;U0ViJJIeHAO+8AbWygcxjPHJACtiwryjGTdkNVhsmdk4E+vBaQav8KHMlZ61UD4AvrCwkFkpP4P0&#10;4ipTFqYyRB3Vg/zTVJlRTQaveDMcU1+dEAxjZnCRoZ3AH7QRg2voZ4AL1MKVFjK+AsIbZiVDCSgN&#10;9eDEnIqED2/ucZyKK4zPiiow0AcBBgsWnjrUF+5xA9IT9eW7D2mKpQD79198UJcSgWLE5ho0EXF3&#10;W30kFlaYuRazVZBewkzVoyy1ecj5eLiFNjF43oyfCOaQtiQHI9XgQiwl9RLshfsryso0zNQo19u7&#10;OTGpPzdvtLgcWOnNymuKTy70D+jKyDxdXYO7bLSw+FR5+URZyUB2+mB2eitDiSIDW2JD2+NCe5Kj&#10;hrPi+tKiGqP9m+KDGmOD66IDayL9a2ICqyIDSsN8CwI9IJgUdztSbvwSkPCFqyAYK6G/Cly2Jion&#10;wv90l9FlxDXQErebHOiBXZIcGdfkkEmpoLdDFq4wIikYw7h6WsN2GP9ECN/ZjK8wTw96lMEXfiFk&#10;oalwjOFiDiizpKeZ9HzLdbOAiYEY8lUceLBQxdKdrSEkOAmZh5IFvrAUnfWmBWw1ZzOhci43ZC4/&#10;YrIw5lx/9c2F0Vvrp9+8uUdEA+2EuMbH9259+kCsT+7ffOfm+QfnlhnoQrSbquOh8tzuwtTO3CSG&#10;pZ8oZ+5I8VRD+UxzxVxr1XxbJdmFhY5KAihzbeUrPbU0/m0PN7OglvPDDZdGGvnndvqqdnurVlsK&#10;F+pzWBNF8SwGfTICZywncjgr/HhGKMNFhrIiEFEkHWUwM7w3Nbgz0b8jwbcx0r0hwrUy0L7Q0yyP&#10;+mp7WaqVdqK1NoCS5GRAnxvXOBu9SEsNACXUVCXKQivREdRGR9SNtdaNstKMttQOMdUINtGlgs/P&#10;RMY5gQs6q1zLkUi2nrKrgaq3ibqfoWq4mWamk3FtqPNASvBIeuh4WuhIYsCJjLATOdHIPFP1+ZfP&#10;9L+yN395fmxptHNmsO3K0hRnQuenJn71yfufP3z5ztbGTH/X6c6Wm+sLnOt89NLtN29dwhKG4oLQ&#10;8ujq9quXNxFdSL0sDXU9tzb38PIO9jCG6NzbWbm/u0bfAXXUFM/Ta0D58Y2ZCaL4E7UlQ8VZfMFx&#10;ZJFGQlruzE8GX2baa2hS2Bhuuzl/4p2rG29f27y7emamrRxxAl8WULI20Mh3YXOkcXO4+dyJ9vOn&#10;e3ZPMdOzgzgRkRc0MAxmQM88saeWypXuhuWeRj4mMSP0m8nmkvMn215eO0lR8W5/+UJt2nZz7lJV&#10;ytmCqLHskO4k77GimAfrJz+/f+G1S4sMDXrz0srNycGl9qrphuKZxhKeGwRfcAMCW6uD7dfnJyBg&#10;MjEvnVu9s7FA43V9RkJlfERjekJzZjItM0WhAR15GX0leRUJUYXRoYN15a1F2W0luR11JdOnh+++&#10;cP3nP33y3//22//+9T/99OUXP7p5gehnW1355NTZn3z11e/+9F+//OOfv/zd//nqj//55Be/uXTn&#10;/ouvvr62vTU7PTXW31GUHJXgZZdEyYW76CmHYGjy5LBQ4IurqSS90JiOdMpfCoVhTMOdNh9tddjF&#10;/jvsImkwErsIz4eCXcAXVBb0le/yCvemTHBBKVGIJftZfelGwhczTXV0FyQWPGNeNnYJQSFhHj4u&#10;ZlYWMrmRpo6pDqihwcYpPSKsq6LcxVieHOB7bW25qTDPyVhuqEKgnJjIIUQXCWKgFhgFUlGsw2Y6&#10;ai4WJg4mcvbPiDG8MbsveyN5fFCAp4NNdJAfLiwjRXcShhh2ZZwrc7oM3zgayR0MDWz19SAYlhg2&#10;o3rM3EDLzlQvIz60oTwrLTYgPswn0NcpIzU2JjbEP8AnNCyopKI4tzCnvLq0rqGqraWmvaWmtryo&#10;tqSgvqwoKZIqahP2k+weGVCvpaR8jMHxqCMKixd7TisDQw9be2cLK4qTRQhGSZlQOPkFggxsNSl4&#10;Enl3maaDkZ6TETtJdYxwIsUA3xw5guhCfoHqKGQb9YOHlZ8WhjEWH1/CF3iFjb3Y/2MhU7CLEuMm&#10;n35a9ZlnRMqHL29CcnBQiJqmroaOgYou4CJTVtFQU9VkF6yraygzMNeXM7zS/jCNWM8wd+WgymEx&#10;ppHzfnxr5F3M5Rh4OA0nUy312n7d4aAwjPG1R3dhG4uDCMOYxC5y2nbZ/+JVUzmifOjpowefQsFB&#10;dCFdj2FMTGf5BkewgUmfu4Qv0kNesn8jvSUP9xeKiyS6iGAKXWtPPQ2m6Kpp66np6qnKtI5pH31a&#10;SfWwKlEfWp7FQnphiAtTKY+qIs9oKWkylVRPBV4xtDKwtzdxsZLbUiynfkRN9DZgGzso2IKrYBEm&#10;vhBVOSC6wlSPiPYwrryWr5CAj6PHuEr8IbGLdOUT431hFAllJFiRHvIG3PAuxIlYEr5IHwQYktxi&#10;8AoEA7twFRa1Z5/laaJQX+gjULgOcZEp5v6QzOdpwuJGuucqvQrvJM0VjDSCXaAW2GW/bYzsC54x&#10;8MVKT+AL0gvqJ+zCDwe2Tab1KNhFSWIXIEbBMWKcLOwiqS+8AYijGDb7bVZ/P/gC0AjzmKayRDBC&#10;dNEh8vItvgArEr7ss4sVSgzdIIp2Q55pkvSiwBfMY7ruZjJPCwMgxttCzkKACbA2DrYzC0F0cbKK&#10;crELd7QGX5J9XBI8HRFg0JcVWoshBhK2vWxbwq1NImzoBLPLCw0knN9VWn6yuXWuf3C6u39xcGSq&#10;q2+0tnGiuX28vgl8acvKqk9MgF1Ez1hESFFEUIa/a7In5h/TZBdxik2UF986kwdTvGwy/RyYH5Mf&#10;GXd6cG5v972diz9Y2/1sfvOjrQtf3Hz+V5eu/mzz3GcLa29tXnj/4s0PXnz4/ZcfP7lx6/7S4vKp&#10;0ePbS5ObUyeo/WEMAMUy/Jm6tzH15eO7v/rkzT/9+ie/++WPmN3y8x988NErd0Yqi5riwqqCvdti&#10;Q/oSIqp9XfNcLHJdLbFC8cc/2dEw28sqycV4Y6Dx+vQw+MJEBI7P+DN7deb0Wm97Q0zYSGFmqqMl&#10;niIOjjsyoreG27aHO9mXsT0nkJEb4EidlDguj/WpSfbPj3TPC3eH2PiPN2cmdeZnZgf5Jbi7Zvh7&#10;l0SH16TGZgS5Qyq8QZKvXYKva5y3c6IPVZcWtIeRPyCU0JQUCrh04Wcv55w3lYT/VEcFpg7iqbAL&#10;kwOCzAxCLAy5BpDtAD5MZP7MmTeRff0SBc1ALQmu1pgDmVLqRbqFmItMmwW4OOlpuuoJfJHYBQbi&#10;u4zUweG4kBxczaVhjmK6ib0h+ML+MdOJSR5GiCsILdUhbo0xfswWLAlw4J4X8pWU5rsUBzgxwINj&#10;dIxYVG/BEHjGsISJpafGIAERENVSkrZUuREBPAmddFWRAMERB21lFyqTzfQ4/eeTx8vEmT6fFf4x&#10;aQwM5QI4tSlJS/N3d9JRw7INuBB8wW9mq3ZQGMk0DhPad9A46Kh+0JVpK7oMiFRBd9lPvTCvEyOZ&#10;GMTCFBY9Zfqb/Q1UoE+R3reRxdnL0UhI15dGeJ6qy390cenfnrz1hydvfXr38tnW8oIIH+ZU0wnG&#10;TpwNOKwTaaYVbKhG5oMCbzLGL13eGGmpJmOxOt5fEkeDgOgNI/dONp6UyfZIe3tGZLCJeoCBUrCR&#10;aoixWqiJepipBqVe/FyI8i5kSF+7slC35qRgpBF0F1qHMbkxdjPIkH9IN8SI4mejTDen5oTYkaL8&#10;k2XFY1RmUJYRH98UF9edkTpaUHCyuHCsIG+ISalx0c3RYU3RwbBLU2RAc1Rge3xwY6RvXZhXfSQz&#10;inxLfF0U3GDF5JViiicigsrDA3GpJbvZk/OPtjOPsjVjBBRPM/FMU1AyFkTaEAIs9MSy1vO3onZd&#10;199SBu5QToini7wL6RaxPO0AF2BF1HN4WBN04//CDU8M1CyMl2JGJ+yC3OJsLsl1EqnkMQjH3aLA&#10;w6zQ05ybfDdzJoFmOZnxNunwigPvogi7OFlCS1hbo+3kfAGZNzNVGrdYHrtYEE5of74kbrU598pE&#10;5435EVEvNi9C9Zcmhy+dHr4wMbiLSDDaTQcUTqSxqhycSBDqHOVd3XU0d2121xKP3+mpO9dbL63d&#10;vvo9po/01W91VW/g+OqqWm4rIzk/WZPDQPjpitTp8qSTeQBK+Hh+1InciJGs0OMZwSNZ4cOZYYNp&#10;wX3JAX0Jfp1x3u2R7i2RbvXhrqiVcH+xjy2nAim2+gmWOvGWmsk2snRHgwxHI3G1lydZ68WZaoQb&#10;qwousdGNtzNApaPbDT8h44ICjJR5FoVZaHLPa/EicsVBR982Gqro4DDS46fbUVddsetQp0rfWa7l&#10;JlensIMkGWgeZ6uf620NMPXHeo+nBJ9KDxtJDhxOCxnJjiBSs9Ffc2P2+L2tqZXh1itLE89tLS2M&#10;9N3d23r//t2PX37pvbt3rq0sTvd3zQx03tlZgU4uz58huXJ+evyVS9svbC8/vnHhztbShZlThPw3&#10;TgxQCE3r/A5DaKbG720u0VFNxRZ9wwgVZ+rLdoa7lzsbhksyJyrzIUVKE2h9RujaGOncmxigIppQ&#10;0YOdhXMnepmXw6vGGRLTKtoNcGnye/jyeNeNs/3PzRy/NkkXWcfaUMtyf+NCLwJME9NFCTZNtlRO&#10;t5OWF1mZkzV5vDumvstnBl7Znn18afXRhWXAaLm3bqWrarOrYrUuZ7EyZa029VRecEeCc1+m795o&#10;/eO9qU9vb95dHMHsN1lfcLq2APSh7mGhpwnnIeodsR4WvWoP9tbFbJ7FaeYAFUUElkeHFIb6lUYG&#10;5Qf7YBjmYXt2Sl1KbENmYk95/kB1cW1OcltdYWdr1ZmJ4c21pY/efevPv//df/7+n7/64sNP3rh3&#10;ZXuxq6Hy6t7Oz7/88l/++O+/+o8/ffXn//rFn//v4y9+egN2uXjx+Xt3z5/baK8pifdxSfYUtSbg&#10;C4vfJAluAl9i3cyk0D4nDcyp5KALNU6kXng+8NzgV6i2qh3KiiL7wo0N2wyNY5JnDHwRQX32IQpS&#10;4SpZxbh+l12kTD688i3BKDYwqBoW2hooIiAIoycdjU38HJ1DPH1yU9IdLawhGGMNLdglNTjoyuJC&#10;kL0NwYrUIN/UkEB7uQzphfZdgixMbEcyAU0QXSRqQSlhGagesZZp2hvqeliZOBrL+Kf555xNjBiK&#10;42xhkhQRaGmgZaorZlCw6RL7MSbea2vyz/0/us4DKs7z3tOObUlIFAEDDEMfmBmGXobee++99947&#10;CNGERJOEEKggULO6kWRbsmV1ObZjx5ZjO+vu5MaJk732pt+9yd6zubt3T/Z555M5PrnnnvOe73wa&#10;EBoNU97n+5U/5WOeDo7s1hhLAuuQVAYg2Gz7aOz98TEEu8eFepblJudnxpUWZfX2tba2NdU0VHf3&#10;dwIuja31jc21XR0Nfd3Ng90tDRWFpdkpRenJKREhnk4ObCMJqRBMEEn77QZWZqYSwYACXmpNgKcX&#10;J0QwMDOZbhMGMGQVdpuQU4BWFevnMdRU3VNVHKh2YANJ+sBy+zYLg62SEU5paUkZAewiOcfIZSCN&#10;sG+HVyCYbU/jHHvmSQLm6aeN9AsBhqwMm974yCh/Lx+ZuYXMwpq0BDtf2U4LO7nCyU7paOuE/OLk&#10;oArwBWVtxR0z2M6dlGZf8pPRXVT2sAs2Hv2mUuFH9sXe2tNONIwR1IddtHbWXIvn/uJW0jraoSLZ&#10;8Uf2uZZmCpkJ0gsQYW6yHd2FdL0AFzGU5QmybJ7ALhKdbMKKRDCbyLJ5IqxiesMYiMCja7TFQGZk&#10;Zmdha2Nm6yRXujt7OhCeMpKZ0tf8tL5uDRYxFJwho0nM0NzSyMrKSCE3snORu4V6RccHp0bqYlQ2&#10;GmtTufFWQyoOIBUAxXSHISeCUYwYuPPdTwBW9F+SfqDlTlOWxB/8tiVk+f7d0ws2QsiRIIYTSZvZ&#10;1F2+zy6SFQ1wkdhFEl3Qe3gqYR5EquM3CcpuYgqMgja3yS5S2xh/5LnMucIYLdLYeoeJC13Ilnab&#10;hjGpbYyqMbL6GmtRNQa7sMjtc31BwhegBFLZZBdOePWwNp1jnPM9+vVdyZh+SOUmvkjZF4lgVPKd&#10;amthFduUXiShRepIfqLB6MHF20HOkthFwpcApULoLhp7iV2gFmlFuSlhl0RfbYq/Z254UGawf1qA&#10;T3qgT1awWGRiGA7BlZpUPzXswpLYJcvPsyUzdbqtba63f2nX7uNT01DL0sjY0sj4XM/gXGc/BDPT&#10;1rmnsXF3RSX4wlTwklACNAGMjcEan+GvBF+4kp7u55EZ4FsYG1GcEJkfEVAQGT7Xt/v2xhsXzr9/&#10;5NSHJzd+duGV39x48Kert/557eyHZ87/5IWXP7n94NMHb35y/vLN0fHp0ZGR2y9s/PRH9x7f21ib&#10;GeDCHJ9IA8Upx3e1ffvuow9vPs9Hxx++/OTf/+W3P/v48ZcfvkVdzFRTdVd2Uk9GAlu23vjw7piQ&#10;ljCfGvIcOlWJ3n1RGKBkgv36WDs/hGjo2lg/8xtWBnuODvXO1VfWRwXR9MwFejClPiXs/PzozdUF&#10;9kR8PBIUYAI8m9OKOP/G9PCBsrThmpzWvLiOwiSuvJMfOtDdcnioZ7yhpjU/qyYtsSA2rCY9vjk/&#10;pTY9piYlojU/uSw5miGVWUG+ucG+hI0YH8al8L68xP6iFKQXRBfwpb8sbaq5GM8YlyMn6ktLInVx&#10;GkcWF1g32QWCwc4sSsO0SpCFkfVcNJeSLvqUPrqLYBeQBXZBepE4BnZhSCU/im+GEnD7AJeoUMhR&#10;EAymHcAF/5hEMKAMQ01q9KTSTG1BQlBLfGBnUgiesWrCLjH+5SHueOdw0DHegPwQYW9f2Q5UEMCF&#10;WD6ii9BdrE0BlxgPF55+QAx/BGhaclNj3JTRWicUFEAEqQ/lD3ChdZhqZEEwzIr3USMRMZyGb6tM&#10;iorROjN9FY4R0ou5AV4yYSez2AG7sJj4IoqW7WRikIz1TuQWqIWBjyxOGHIAtYAvAVaGuL8Ir0Q6&#10;7KTvixI8qIXnEo6gn7566dsPHv3Pz9/9yz+9/+mjFxnPt9DfXBwbSNlwgqsiVmlBXB/C40In+/SS&#10;mIDixLCeuqKhtprG0uyCpLC0EC+GNTNYhQT+SGU24RKePHjGop3MoBbiCHl+znQM0z9GmQVDfQAm&#10;rpaiu9D4wIRHOtD4J6IdzTlG2psyJofZl3HOciI7rGQ1wO3eHB+5qzB7b03FnqpywKUrPaUtIa4n&#10;LWVXfjarNzWhJyW+Kzma1ZkQ3sUzPzWyPT4YfOlICGkjdBXkVQIBeCjzvNQYsWojgzvTE1mMlIVg&#10;iKDlB/lAMLz2JXZBD4NdUPIiGWBDKbXaKlQjD1Fbh7nacKmDpxwBF9hFiuVLtWDikQkn4yKsYhK7&#10;oLhI9rBibGN+vPo05TpX0ARwqQ7UCnAJcKkNUrNqAlxqAlU1gRpurESV8deU+roWeosOiCwEOT9t&#10;ho9G+Fp5brDT97XfnRfBllOAS0X8cmUSV8+PdJWt9FWjlMAlLOQTqoVPj3WyGBJ6ckQE4y9Mdl/a&#10;083xwmTn5em+azP9F3a3nh9uOjtQf6qn+kRH+bHmopWGvOX63INVGfMV6UKcKEmeKUvFZ7W/Oudg&#10;bc5cReqBynQJU8ZyowbTgnuTdB1xPg2hWv4X/HeqdM5lPg75xJiczVKcTFKdZWkaK9q1i/ydGRdU&#10;5OfCeYarIk0tz3a3k64TcDsSFF+i4C5JJYd3eRqgz0HYuf6iwgBcI2LF7eF2xrHOMp5XLG6EqtHG&#10;ABRe1JhC9bWTNuwKCd3yicDkYsZ98euL1ioSPe2SvezSPazrgjWjaSHTeTET2WF7C6LnSxP2FcdN&#10;lyTO1GScGG64t37g4fmjbM+fW5w5wRDPEyvvvPLy+3fv/OLdd967c+vF9WNLDF+ZGgVT8IZx/P1n&#10;H3z+xr37l04ThXnn5asPr5y9sbbMkEoCLogu2PMYnUno/eFza4cHOql0w2p1aW5sdVfXSEn63voi&#10;eoUZTnP98Ay11m9fOwuyQDDM+pxqqeDN9sQE40T71qeoCxuld/naoZmXjy68cmT2hYPjF2eGGHBJ&#10;xghMgWwoYuA7ASDYBdzZ21JGQyMfExAPkf4fXz/zwwsnSMivTQwQr9lY2U/hAj+QsSvrfTWrHcXn&#10;+svXOnMO1cXvLQsbyQkezY88PVTz/N5uMklzTUXHRlpJO9HIcPfi2gPqojfO3Dq/yhDPyytzF5b0&#10;LdrTuzHFVcaGVcSEVkSHNKfFl0UGMaSyLjGmrzCH7OMI7ft7dl9c3t9cmNVZWzzS3Tg20Dk9Nnzk&#10;8MEXrj//u9//+v/833/9H//9y59/9M7bt1/YP9rf11T36P7tX3zzm0+//eZXf/uPT/701/v/7bPL&#10;d++dunLp/mv39u0eLkiIzA0XwTUuD4h3EobPkqgLUKG7pAWpUwNVaToVXRtUb/CJALvwLopzDHzZ&#10;ZBcPy53SonZMYhciL1LKVoIVeOUf8EW6BXFFjy+CXZ74x6hOxS2vl2SelInp28YQWpwsrWOCIiKD&#10;wpsq6oK0nmyc0kNDXr92tTkvB3MStiSRudEbkhAk2Ay7OdmTpwCA5IbbuO6LW0wCF64HM8FFp3YM&#10;0jp7OSrEhHcqnHGO2Sn8Nc5NZdi6HdBmXDGGWZCGMRHsIrfmGjM1ASwRtWGWpUKOqYysszPRcwd5&#10;ZIBHT1PFWH/T4r7R9say3KyksfGB8YnRkbFh2KWytpzV3tk80NcGuHQ2VnXUlRelJaREBLGC3DWI&#10;D2bsNvUbTkv6l595mj0wG120FhQR5BZUGQe5Dbtouq6IV1jSzWxkhBRUkBi3Njf13p2Xbp1by4sN&#10;QYDxVNoztIbuZ5CFZbl9O1IK4ILrjPiDNIdEinsI9eUHz2576hmOnEvzGqX24K0/eIqr+2zCAR16&#10;zyx2mgEoCnOFtZm1o7Wjyl6ltFM72aqc7TU6n0DanYXssM0A4pHYBd2IrL6zLe4dEUQQUWoblreD&#10;tYetpRtDKh0ovBa6i0phifRCXJ/UC1IX4GKLmGVhCrtYmRrKdu5gmRrr8QXsgDm2bgNNJK1l8+Qf&#10;2GUTVjZPdjDZXq83SXIL4AJqwC4IKrCLpbFcba9NiUmPCYmT7bQ0NTKDXRheI2QSPFpGxlj5EFes&#10;jKwBF6sddiprT39NmB9GRgdvbsRvhu6CSIPNDJEGqYYHQ+COkfCeAXWccDtHviQJOVY7zWEXVBOk&#10;FKAEapGOElrxR2jm+0tCGekIx0gCzHeiC64z0QsgJWnAF+mEWyilY9GdzFEYCXdQqsbaamEIu2xj&#10;povUjixmUxpv5xbgBoIBXNBdiJbRkSxl9dFdgJjvswsJNIEv+Mds7Fws5RRoIFwivQAlAvX1tjHJ&#10;FfbdUVwFgGAkdtEfBbuorM058lKTTiSCkY7c7mJFzGynRDDgC+sJr0iesSeKi9zHUcHiqYU7kXwV&#10;n1ToLjz3QGfYhYX6wlGSXjCPxSK66DySA7wKYsJZeVGhmWE6upBRYmI8lXSRsT2JdhNu9wQPJaIL&#10;W5gcnfdgWdGu6uoJbPWdvUd3T65NzwEuC7279nb07uvsm2hsJfhCFfG+xqbe/DzAJdvXK9vHnSuk&#10;2aK40TErSJUe6J7sH5ARFru2f2VueCI/KjYnLLqtqJ4W5Fde/vmN+7+7cPebEze/OnLl89Mv/OLS&#10;jV+8eOer24++XD/74sDQxPz8/M3rG49/ePeLd3/40Ws337x28sKBXUuDjburstnmUzL69ev3762v&#10;Xp6b//K11/7+h9/96asvvvrgnY/eePDhg1vMr2ZW81xz2Wh2Un9CRGOwZ1OoZ41O2DPK/J0qQhl7&#10;7kHBVxU+qOiAvQ3lK30dxKSLdD41EUGMOUErIpbMlPLRxqKN43Nrs8NvvHjuvTtXcUpwhb08MbQq&#10;FSiJmGqvIKrKODw+n+nFPDbUv9zXvTLYu7+3e6i6sruspLeqdKC2Yqi+YqCqpLc0v6Mgqzk3vTYr&#10;uSQmLFPHhTNR00TFMp/ku8uzRsozd1VnTzYW9pWk9Zemt+fG02k2VlvM/NAEV6c4tQOFJtHOtlFK&#10;G1YEjWFODCCTzq2EV4rxJyqx2RefVPqki87GiuVvqwiwt/W1scQ2wCcYZINmwyU53FDYxqi8xS6F&#10;pacsxIOdJlfGcUZhJGOR4a8N92mKD6oK92aCC6Y7EKeNvEuMPxzTkRxaxUY10LUm2leoCAGuqA4+&#10;BOll22ALdBFh7rIx97AycZfvzI0KqkiNhWCQAL3xkinMKBFAeoE/aD4WVn0qxeQEZYywnBG/x7AE&#10;0OCEAYPczAz51MX/FqFyGGuspAoBDx6bNfxyGMaQWxBd/Cx3MOIe0YVRmLCL1JqcrOUavYrpL/yR&#10;G6WJlsE2RhGOpji7UFwY2ticGTndUszz6tMH17758LV/+fLdbz9+A8/7iZmhhaHWwer8shj/OLUc&#10;cw6XuaWx8HjbsoM9Ir2UrZW585OD4wNtHfVFVTkJRUmhKYHaOK0NjwO4E0+hssqSRwZlpT5Ox2PF&#10;qo7wJvUl1SczAyZZbR1tZx5lawaphNuaoglJC7QCejhiUYOZ6IKT+p5zPFUwR1dq4nhJwVR5sUCW&#10;9OT2xNimmIjm2IjO5Liu1NjOlBhMkqzu1EiopTc5vDsxtD8xsj0muDbYN9fdOUfrkuuhKfB1b0+N&#10;78lK6c5OZbWmxtfFRWT7e9CSzmtfuoZBITf4wuYXrSVYZRmgsghwgWAUvEUgjEEtKC50JOPpEscQ&#10;0X9BHZ/YTwW54RDj6SSxixR6K/Z1JT1WGehWFaAFXOqC3CCV2kCVWEEudQHOnPAKrdKpqvzVFf7q&#10;cj91oY8LDMQDnk6FmrdaYheUrQxPRXuCN7VR5F2OlMWIY23asY6i472VxE3Oj7VdGG8XCy4ZbX5u&#10;pPHMUD15/vXe8mNthYcaMg/VZ3E8UJM+X5V8qC59qSYN9FmuSVuuTl+uSmOtVKezjtRmsxZKk2cL&#10;E8ezozqjvRtDteW+jsU+9li8KgKcCcyX6pRk5rM9FOmu8mQXWZqrIh/6R1/xd2EhnKRrbZDrklVy&#10;ToQ/U//iklq3OeJd5PcLr2BfxFAnZCpvFRNUE1FSGYFqLyNcJQrxvMQgIqH8aRR8lROO3Ii+ReND&#10;sP1OgZjO1lFc21A7hjrZhTgy/8mBycViVLGbXZirdbDaIkxjEedlneptk+lpXRao7E8LmC6Mmc4N&#10;35Mdui8vYn9JAo6y5abCtaGWa4vTJ6dHTs5OnFrYtz47c+XY0bduvPTWzRd/9vbrr127eO7AzKnZ&#10;KXSXC4dmUVwoIvvmp48/fnj7ldOr9y+eoaGLBdYcnRx+bmEPzjEK3HiHPDzcOVJdON9Zf35+jGmb&#10;c20VzKl89cT+t54/zWwekIXUy0Jv46GhNiZ7Hp8a5EhrMjoHnHHj2IFX1w/TwHJ5YerURD+WMIIs&#10;RwbbkFiwhHFc7G1idiekArVMNxZjFbt+aO+t4wfoUeavEIYnZHP98MKlA/t4oz6zR0yRgXjoqya9&#10;dHFv95nRutWegrXuvBNt6YRg9uSHT+SFTxbFLLUWb8yP3FrfT/zl7uWTty6euH766KXji6eX9p6Y&#10;F7Ob6XteHulanxxEkqlLpJYlpCIiqDo6jHFftfFR3XlZh4f7T83u2Ti6cvfS+VfOPberqX6+u32q&#10;rWFhpHtlfmL54N5DSzNHT6289/G7f/nff/5ff/ntH3/1BXVnlN0xiXKgr+XU5ece/+afP/zzX1/9&#10;+PPXPvti+eyZm3dfPTC7NychKi8ysDDcB6VTvNaCtTlBGj5tM/jADYZdRGWylE6TbGN8IojIi156&#10;EboLvSdWJiQI3Vl6F7qU1Vdb7hRLTy2bR0l92fzj93UXiV2kK69CdLE0Z0cEN5DYZ8Euaht7J4UD&#10;w+2rC8uTQiLy4xIDXZxH6uvme7tj3NUQNv+ui8yYvwsKUGPM5fxgD66Re4hwvmgYM1AYb7M3NXCS&#10;GbrZWQQS3vXSBGnwxJgqzQxFfNxGHuvv89zyody4GMQb+AmJgOQN02JI3hBNdme4vIMD22xKvYRp&#10;39qCBmIWqOSrccxJiogL8Y7QucVgD2aT0FRZWVXW2tnS2tlcXV9ZXVfa3dPc19PS3VrX2VTZXlfa&#10;XlNSk58eF+gV6Kpkv2dtvJ2NJVNN2DBLTiO2zVw1x38FWFiY7JTYRYqGwy5sMl1trOMD/M4tzSNt&#10;0jhem52QHOY/SGFZRUlyeDAlBRbbtljt2EGKhcQMzjHiD0gjku4i9Ap6kZ/Zuv3pLSyxq6d7i7X1&#10;aZaJ4TaC8mIX/ewWcvv25pZKmcJup9zOwtHOWoXhTq304ujhqlPaamxkNiLjjsigny4DxCA4PPVU&#10;gNJOR1zfyUZabDDJPmnkFjyoJHMAF2aBUjKgtVcgPIm2Mb1NTygxsp0KquDYU5saslBfSL9zd5ii&#10;ucku/5lXNnWXTWThRKKW7456PJPKoJ9Bd6E/2NxOZi8ztHKx1eSnFWenFphsNzc1ModdjHcAFnp8&#10;QUExNCHGb21iY21sLze0d5F7eDkFae18neWuFjus0F0gEkgITAFKwBROJFiBZsAXbrTaaYHrzJy5&#10;OYamogJbzy7QKb9nIQLpYYUjv4HvI4t0i3SjBC7SN4MvgIvkHNPTjyhjlvCFo3QOxDDZZXNaJVAC&#10;nfD8YuknUQpw2UQWFBe+AXYBcWjag4oJlWnwhunnu2yyi2hH1g+mlEQX8EWvuxBCe6K7SPgiiZXf&#10;ecOE7vKfF5QDr/wDuwhe0a8nX7IyAV+kBbggwKC4sCAY4RnTswvIwrOLpxaSHn0QsIs+rq8XXVR2&#10;hF1C1A6sYLxDrk5hWiXHGG/X1CCflACf4riY0oS4ssR48CUl0DuaAL+vljZl8EViF4EvWqw72oIQ&#10;v/6SAuZRjje07G3rWhmZODe3uDQ8Odc9zJrtGtrd0DpW37yvrW26qbEjO70wSJev8y7UeZGqpf8k&#10;J9CJd9NknTZeF5ARlXp25bmj+46VJORmhCQ25DacPHz11Ts/v/3m7y/e+9Xqzc8Xz7139sYXNx5+&#10;fefRzx+98emB/Ue7WtvWjy795PW7Xzx+RKTg44c33ri6fnlxnKZMargQPM7uHfnywa37a8fpE/v8&#10;zt2/f/vt7z/56A+ff/r1B+/hc+BT996VUwyeG81P600IbQzxqNOpG4M1lf6OFaxgl5pIt7o4H7qc&#10;Ud7nmiuODbSzlct0cyn2d4ddSG/ALliGxlor7l5ZX5kexCD0waObXG6ryoitzYotTwltKUzaP9zG&#10;9ceT0xPre8ZXd4+e37d3qb/vyOjIbHcnozw7y4p7Ksv6qit2NdT1VRR3F+UNVpQ0ZGfWZ2VgKsvU&#10;eTGWozImlOz0cGnWUGk67ILuAr5I8ygpNOvMSyDOijyTqFXGsjHBJ6ZnF0ZMbi4EGBbX19Bg4BKh&#10;VTCuVH+VTWdrKeGLOHKukBHdpJWLnjEW7V4JGts0otcUQAUzZ9CTK+Z8ErKHYuOZ461kP0WWpTkh&#10;mHK2xrjAilBPyAYBBnbpSg3vTouowQHor+KInAAAsWdHAiGGIsDFbAehFj4kwRQvG/PUIG98DrGe&#10;YnQQfnw+OcEaTGX0JTN0ko/WJ7EVCyHbMIyS/1GMxhEzDIjjaWGCW4z/Ef+FAwMdpXFhyDDUfotp&#10;lY6WgI6v1Q5vC4MgO1Oy+uguLE5IL2OnAV8IclGZzI2AERMww53MQxxMyMljsWDmfHtuzGxXxfn9&#10;Ix/cvvz143t//vnj33321vv3rq5M9+3f1bG7pbwxPRJ20cdWlOxGeYgoQ0vx14S62TeUZy3Oje0d&#10;7+trq6zITyrJiEkOcovRwJTm0c4WKR72JPYpTm5PC29OChaN2qHutdH+DH3hUeVqKY9wvIsV+1M9&#10;tcjCbHYit3CO+oL0whV2IQ65WKS4EslWiHIzNrkuikI/N/rExkvz91aXjhfnD2antSXEVIXoasNp&#10;oIoBXDrQXSR2SREn3eS94kJ7OYmPaIkKLvBS57qpctyRXtzwRnZlJHVnJsMunZnJzFotDdWBL1y6&#10;oMpBBF/0pXY8zpGuvKtYAy6BzpawCy5TyTYGvqC+AC4sqIUuZJ5FiC5CndLvxHkiIbfwtCn1d6sM&#10;8KgKcq8N9qgKcEUErcUqhtYi5BbnKp1TfYi6TugW6go/5zJfl3I/FexC8AW2pgMCyAZcRCbP3RHd&#10;JcvLvjXOk7DCcnncij6xf6Q65VhT7lpXKaMqL+1u2ZjsYF3e3XJ+uO5Mf9Wp3opjrXmr7QUr9ZkH&#10;KpJY+6uSWQdrUherkw9WJbHAl8O1Gct1mcfqs4815h+uyVquyVkoT4NadmdGDCYHgVal3vY5bjbo&#10;KAgnSCZgijTGFK4FQwHNRLU1sIVQhLFQOqbiz2QakINFoosVzEFhAb2L0hIV3QwOdrWLd7HmhPFI&#10;vO1AKjTg8bf4K0AtECMV4vHNYA3PAX4aR8BFvEiZRai1CbEnNGYlisYpD3Rz5iJHpJNtBKKLs224&#10;+DiwFktrHepmHeVpG+dtF+dpk+Zj25IcgNwylRsxnRm6WBh3sCB2qTRlviTpeHvZ1ZnhK3OjOLjO&#10;zk+tz+45vTD/cOPy2zde/OyNh+/ducFoy9Nze7CHMQsHrYW99refvP/FW49Iydy5eOrhxrnXrl2g&#10;UHl13xgNY6+cOY61jFky8wOtuxjs2FV3emYXZjCyKedmR16/tPrm5ZM3ji4wnZNSEuSTY+O9pBgJ&#10;/6/v23Vmfly0wx3dzyidu6eO3Vo9zMxKdHdIBfJYZjbMQOuR4Y6VAeETQ8s5OdHD7EhSKVcWJhiL&#10;eW99eWP/nrPTu4naXJybfunY0sbSAjNG1yeGxRSZXZ0nJrvPzgw8vzhycaZrdaDsSHv2env2iaa0&#10;6ZyAkWSvsZzQA3UZLx3Y9fDsYbSoe5fX6B/bWFs8vzJ7+sDUiblRMahmYuDkxCC9A4d7W1rTYisj&#10;g2GXigjGfUXVJ8Xtqio7OT31/JHl2+fOvnZ1Y2P1+GRH64HedrR5RnyuzAyvHt5z+PD08urBu6/f&#10;/t2fv/n7//u3f/32l4yEfnzr+qHd/a3VhUePHnr/n7766q9/u//RJw8/+nj1yuUbD+7Ozk4VZSbk&#10;Rgc8YZdgLexC7RiVldnB6sxgYRsjt0+/Bp5koFbYxpgGZyPDdottTPKMbbILuosI0VqZgRGb7PJ9&#10;6UWiFvIuTyIvFubgi2QYE+yiF12Y9vDEQqY3fQl8sRC7I5WNjRhBr3AoSM3IiI6FXfydlLUZWSMN&#10;9Yn+Pjon6q5kMAfEI408ZDPGUJYonQ9hF3ItiC7gi63xNtjFVSELILzrqQnRUgMr484ALuRvYnw8&#10;Xz53piw1idi/tM2msowADdszas08nZwQckiWU+2Fwwl9QBqdoVbIfVUOUX5wkkuEvzYq2Ds5Mby6&#10;prioJK+5vVGwS205q7e7uberqb2xCnCpKszobqhoKc9PCQvAusaeTWbwrJnBswzcMNryNDtS6ZI8&#10;4MLJ1qd+wHV6ualMXMI3NNn57Dar7YbMsldZWCYF6I7vnbh2YplgWVNBZkKg/9zoyFR/b2VuJmRD&#10;WwETaNBdCLsQ2maxYUZ2gFQkdjF6ZqvhD7YJ3UWPL4JdSIXoO4TFfTAw2PbUU/jN6Jwi/mBnamVv&#10;6WQrd3HTBDrZe7q56kIDY+3lzvKdCpIjTEqROphBIj27+Dk76dNBNqgsPny/vY1WQSmylaAWpT2e&#10;Ox5LgvquDrYs8i743dj22psZ4ukTGpkZbQOGLPMdz7DvRjzAB8VGXi8MiVzLji3btj+79YkGg52M&#10;+66HFYI3hlsNpMWwTYOtWw2AHoEIUumyALYdz1AkbWi2jfmS/CY1ClN7f4+wXX2TCZFpjrYaesIQ&#10;YMwMTSkfkJmYcsK9QJ6Rm9g6Wmqc5R7hPomZcUXeqkDjLfovkT/ashWCgVFsZFa2FnKFzALyhF3g&#10;GCI1zjZKOspI+1OuTPgf7QxBjQgTti5SKXTCSVACrEgc8w8E8w+3wzH8crCNScki8RwxEDUBm/hC&#10;SMjU6DslxtgA+JOJtdXcaAtLfy70GBYvEWEn0y8MY/xRTh2EsTHTlDzslZ52LuCLu40S3UVyi0ns&#10;ArXwasBHiTcTWZNQGUuAC5zPy4WOQF7WjH6RTsgwyXYyv5IqDFyWYmEbI/XCsjbbXJvgwglxfV6g&#10;aksTKaW/2TMGr7jbyDjCMaT0me8iJD0nBSNeBLXYKnAEYXD2dbLQucgDVNZcbgt1cQhzUQYpHYNd&#10;lZFerqEe6khPt7SgwOyw0OK4hIac7I7ioqbc7IKo0Hgv1yjeEjRiWjtbEmK6TDzEQpbqq8EW0lOU&#10;M1hZPdHcMdHQNtcxuDQwvjK8Z383WZMh2GVXXTPsMtHQMFFX25ySSMY4x9e9IMCb+Q30n1A9j22M&#10;VCGvzvLswpfO37h0dKMxu7kssaouv+vwgeev3/z4zNX3z9788MzN91948MXtN35x+/7Hr77yYwaC&#10;LUzOvHzpwhePf/TR63c+eeP2z96+T/XmK2ePrs3umumpnWgu6S1Lp6n0hcNzVCWfHtt1b33t/Rdf&#10;+OTevX//9a9//9mnV0+srs7PfvDag7duXj3YWt0U4dtIU2yQtlbnXO3nyC6pPkJTEawsC1WXhmqY&#10;aX+wveJgWyWFAtJkRnw1YmShr7otJ2Gut+nxnes/YYTZG3c/eefRxz+6f/vy+p3La5eP7JvkQ/7Y&#10;LNPcjk6On9i759Tc7P1LF88e2H9qfm62r3e6q7OnopzHua+8tLOoABlmoLy0JTe7MTenrbB4qLam&#10;JjW5Kj66kF1nQnhfUXpfcWp/ifCMMdwFfOnOi29KDesrTJ6oKcTZlaC2i1cxyMSGQSZQC4BCogWT&#10;OzuUMCeGzItkPkdBLXZWLB2GMf0St9sJyzMFXPxdPFRs52ncilfbkF1ngS+cizg68Rd99y1lX6JG&#10;N9iNbEF5uDeWMPClKz2KOZV4fmqjfFFfWLQVtCYyuzOwLTkULYFtVIRSRvSEGIqnuSGiC3qJm8wY&#10;b7WrhbHSZJvW0iRIqQhV2cEu1Wlx+BiJwmAqE5F+K1OtiYGPJZVixn4WO6lY9rWiqUzU41DtyY/S&#10;mG13szByNd8R7GyT4OM60VqL+TA9wLMoUkdchkg/R6IzTGFjFCY0w4mwzzmQVZYT3WCeDR/g+s9w&#10;8zDAQmPFKMaqxMCWnKi+spS57spj460vrM589GDjt5+++cv37j68unZoonPfQMNwc3FrXrwY1+jN&#10;1pK5KVzlFA9ORpBHvM61KC2qp7lyeqx37cj81Gg3fTW5eo8Zfh58PvjoSEottFYQZiKH35gYRqKF&#10;3T0PFFvUWJVVlIMsxNZY8Ip+0S8QbmvJirLHNsa5CR1l2ISStQquzrOQXhi4GWlHbsaG4HpzUuRo&#10;Uc5EWd5IQVZfVhLVErWRgdgdm+PC2hIjWS3x4US+2hMEsnQkRhKFGcxK4hvKg7wrQnyZD0uhMrpL&#10;X05aL9JLZnJXejLSY0NCVHGYLt1DHa8B+5xJwNCtjm2Pd4kQ/KhKq1AXa6a/kI3DDopVjJgLR9xi&#10;UAuPD9SiBxcVFkRpMSuIBD5aS41OLDQVAEVa2KukBcSU65Tl/i6l/i6EQoi8iNQLDkYfsdPn4RKb&#10;euQuehaYvuPtyJSXuhD1SlP26fbC/UXRS6Vxx6vTlitSkEkON+Qfqs9brM05WJN9qCZ7sTpzf2XK&#10;fLmAlQPVKcDKodqMpdrsxbrsA8IGlrG/Nm2hNmVvZeJUafzuojiqiLvSwvBGUrhH/XCm1gZnF8cU&#10;qhacZRlaawQP+ga5J1LxdgIvImc5YS8QhJNoRwuOyRoGoXI/1VzFoWWA8ySa/VQKGIUjv0RABC2N&#10;IwXe4i8qreOdFbw2+U70FfgGNEnTknayjWNyq515vJMVFxJ4DnAEeTPd7VBxuHuc4yUDlKOUMual&#10;ispzjJf6lzPsjgoLd9KUEeQsD1EpQjS2oTCo1haOCVdZMFioJsJzNDsKVWm+IGEhL342J/pgSfJS&#10;NYpU9snB+h+eXry1On96duLI1K7VfeO3n1snq//BnZsMWLyxfvTC4YUDI73PLc6+8dLzj+++9Nlb&#10;D375wVsPr51/cPUcl3kYkfLDFy+dWtizPDHEvJwX1ldO7Z+cbK+Z7Wm8cGASfLm1TpHX4snJASy7&#10;DAllZqiIs8yO8iXWpcU9FFpvLM8gt9w9feT60uyV/XuuzE8iqKyOth8ZbloZasTue2SoeX9nNS+x&#10;hfaaEyOd5/YMXZ4Zu3N88ebKwvXFfeujA4QXNw7ObBycu7QwfX52EtEFMGI65KmZoQsHxzaWJ2+s&#10;7n3p6NTzCwMndzcc7y1fbc8/1555pjnlUEkY+LIrM+hIe8nNxfFHZ5ZeXBEJqvNUSs+OnmQ6zng3&#10;FEWVGfIPd365t6k7N6k2LrQlNaYrN22wNG+xv/PM7NTVo0svnTx++/xpAkOXj63s6WpdHG5fHGld&#10;3tNzaLrn0OzgkaXxQ4uTZ88euXPn2te//PQ//u2Pf/vjt19//P6P79y6cuJYf3PjqSPH333n8YMf&#10;/ejWm69fuv3yjdfvnTp3oqmuOCfaP5e8S4gbzeus4lCuF6rygzVZgWpSL1kBWl6hXGBAOo1wtmIa&#10;lhivZWdB8JHEvhdNybzZyo085EZaudhvcJV0c9eBqoF5DGSRFBdxtJBprSxV5mZqmbkY4sKWxvxJ&#10;QpcdCxVeYusidBeZxkoOOsAQXIh1d7CmBthfqyV/jvKBzyo5NAzDir9S7eusYiikzlWt3xpZ4mhx&#10;NJPhAWNnhdwiHfV5F2PMY2gwqC/8i3YmBigAoe6ubKr5V1ytkVjME4P93r5zc3dnM18ihUMOBnJi&#10;Pyb5+SVvk6utgkWpL11kDLqHNtz1/qekEP/GkpyexsrGivyCvJSy8rzislyQpYLEamlhcUFOSUF2&#10;VlJ0UkSgp7Ot2taCITGNpfltVWWpUWFuDjYYxrj4zQbSdNuz0saSISfsSNmxc5XdSFiLtkEe8IGo&#10;HUN3MTR2MbdM8Netzc0+uHrl4bXnB5sawr18Bptpn7tIb2p3fTUXvy13bOUHihiNgXA1sbHXLxGg&#10;YJlsMQBfdvzgWcOnt4j1zLMskjf8KyK9rx8Jg6BiaWzCZtvO0lrlqNU4e6UkZMdEJNdUNpUUVmld&#10;PBWWtoZbhMLARl3j6KwgGrIFzxhxbhx2ZITAFFoOvBzsiAlhc8MtJgblMJXGwYZHlGIEd6UDDyFi&#10;DL8KYkgY+vAagS+Sy8/KaAt91vidaC/jroEv0BEqC+wCoEj4ArXwCBmJISvbnyTt9Xn7Hdu270C3&#10;2rZtO/l8gWQMjHkWwxgJFTMDc7mxQmTvzZQeSr+5qaXbLz3saOxT2mvpFzY3sYBXoBaZsTnLwtgC&#10;QrMxt3dRuPm7hucll1cXtET4x1mZ8GQy2ikUFOETU5jL7a0Ujgobe7k1jXE8HjwqSoWTxkHUKjvI&#10;7B1ktkyIsTO3xgaIdmYOc2xl7I6I6LO+jyyb5xK4cOSeS4svCWGOzL9+mg+/W9hFAhcMY5xI7IL0&#10;IpaxARwjUcv32QVVhvUEXBghRKGy3lpGBRndESq5wsvJ2cvBGXBhibYxaxHUJ90i3GIKG5BFH8I3&#10;xlPJS4o6C0yUOCsZyUQeTFpCMNVDDOwCr/xX7OKiMGdJWot05A2AJbEL7yUsYEUCF5L5nLAQYGAX&#10;QS36xQChAFtFkL3ohnjCLi5U0tpFuDhGqFQhLs7h7q6R3h5RPl5xvn4puqD8iJiq1PTeyorWgvzC&#10;mKjs0IBoNxesOOxNoBYUF6iFE/zspTFBFbHBlYnR/VU1ww3NA5V10y20tQwu9e2eax2YbemfbOic&#10;bGzHS7aHtrGystr4uIJA/yxfj2ydJ5tfbNqUwjKekmatlNCgjrqWV689OLRnrTixbqDh/xN2HlBx&#10;nueed2Kri14HGHodYOgw9N7b0HvvvfcigRAgBKKrC6Hei2VJLpJsFdtyUVzjJGt7UzfFN8l1knvi&#10;3dzcvXt/73yy4s3Zc/ac53zn42OAYQq8v/f5///Prraqsb1Tpy/f+PD8Sx9cv/fpvXe+fPn1jydn&#10;jnZ3jx/Zf/zeS6++e+/e41dufXL/1Q/v3fjsTdTW9z68c/3q0UXGMu9qr9rRWDRSmzfRUorG+dLC&#10;5EJXc3tm6nBpyYurq1/cf/TGhUsn5+aP7Z159eL5xy9dRWBAh6AuzAM1eqFSDrhUB7OYsiwIsC4K&#10;ti8KcWpMCZzvKB/IT2QhgKKDqfLJTnLYpSpadWN19n+8/+Drzz/5+qefffbO/U/euge+0Af6yTt3&#10;Pnr9ymRb2a7mkkO7RqGW/eNjR/ZMH53buzi+c6CxfqSpcaqnm2mes329IzU1TdmZLdmZbfm56Hxr&#10;1Jl9ldV7e3uGqitpaxVHheDt7C5M68xPQSfGSMr+0rSR8gys+63pESx7BwrS8MRAGCzAYReEUoAL&#10;DYlAG3MV3kXNxElOKMBFSMUsTZ+Ci6Ux4MKCHTkZhg9WNCxtWCux7GLRxDl7u4ygZyFMWwKIAV/Y&#10;1MZPwD89Jn8wx5A5K1ivaaiQHAy+MMqlNsK3JsqXoGvUU0BMvq89y59a5h4yT56Wg4OJiPwyFlFg&#10;lDPZlrrbHHS22OtttdPdArsgUaATA4Iw/BTTPhIyWikK/e2O2psBHaURQ18MaA75muhzpDyQNxDb&#10;qb+VcjbYxtdKPRs4Bq0jDRiUgWAE0u+iKJU6wD3A0pCWD0mxHEkwo5dDoUbjQeBxI56AjKxQOyP+&#10;vZfHB1QnBwMu00wAHGoYqEg9Mz/y6ArxSqPrs4P7J7r2DNTvGWjY0VbWkB3LaJNkT1uR+0s3jo1y&#10;hY14sxDqHKNKCPdLiAoozE4c7W/pbanOI1o7zLMe6MyM5bnrzo5H1N+REUfoMmNOeB7Jegiy0Au1&#10;MuRIYcFBw8YJBh2EbaFyyjTEzDBIpitJyDA30PJhGSuWzDxfzMKxNgnnCZUbsuBNdbEpDfLG1zVS&#10;kEF1pcfDK+XBPhUhvrWRgTRg2pKimmPCG6NCkZN1psR3p8d3pMTURAbWwjdxYS0IzJJjoZaujOTu&#10;zJTO9OSOtKSm5Lj6hKjKKLIDAvOD/DJ8PRJcHUPt5PyVoNjHh13AQYLgoBaRghzgJma9+DjCdmil&#10;hKyON76nda4v01wccHLALlAIGrAybydRPo7Yzkq87SAVASvfIguu9Rwv8oBtKaIiRNqYlx3vR9iF&#10;5b+GWmxZuQMuGUprZFolPtY45DFao/XaVxy3UJK4UIzQS8Mutdjp85A/LdfmL9XmLNZmLdSoZ8qS&#10;MNUPZ4T0Jqtao71rg924SzlKa2zzyc6G8Y4QoUEkliMbY9K1AX2pxylkmUQn2MogDN4yHEF/HFSU&#10;FGcnPmstbEmx9uYACtTCCU8NF/mQUaGoFqlUN7skF2veg5BNjI0JzyOMIsRggsZsmaPKV/EC4JkF&#10;g2AU/hZBMNwAYBVPOhRurk3HRfoU7II4Lc1VrvawxhMjNiFsjejrEOWODo1XC3l3vLVprPKyD7Q2&#10;JoKMbQP2tESSi6NZkIsFIkDEZvSK1C7mVSqX/sTg3dkxO1JC9pA/lhe7mypK2N9ccGKk6eGZA0y4&#10;Qbi1PNJJHPK1w0vv3brCOMuT89PH5yYP7B7d3dV8bO/E61dOM2v4i3fu//qT995/9ertU0fgGBow&#10;t04fIXqZ8YtnlqfvXVhjluWpufGlwdbR2kKG/y71N6MfOz7WyywWTC3n5saY8vnioTkGz3C8uDR5&#10;ZWmaHslEQ5kmk7gGrwxKM5BlXwfTRQtGyjNJFUMb9vD0oeuL02s7eo+N9hzob1vpaeZ4amJofdfg&#10;2tjg6kDnfFfzvp4m2iTAx8XliSsrE8hET0x3n97Tc35v78U9PcTHHR+sPdxesNaYcqQ69nBtwmp1&#10;Eq2XujDnzpSg+ebS9Z1djDOGVwSyDLWs9jfiqWKWD4Fm8x21cy2VbDJN1BQv97Ys9bYtD3ROttbv&#10;620fb67b3dF8an7m9OLsqaX51V3DO5pLlne0HJjsWt7deXjf8MrMwK7hloPLE8cOz545sf/W9XO/&#10;/tlP/s///tvXv/rF5x88uXv12sFdu9tKShsqy/bN7fngkye//9NvP/vs3fHBluxI7+xg1/wQ18IQ&#10;dg6cABcxUy3ASR3ghPEFdknxFpNnab1I2fn8VYRdUA5LaWNsKdF6EeyimcbwDFw0yw/h2JcaLRLB&#10;OBkZWmtrSfgCuFDQCdFClK2RFuzCPr3CXCasMPoGHMEIGwMtZ1TBDvL4EJXKTaEJOTZiZxfNCtvD&#10;Hrb2jGVn2Amb9wwQpychRPg6Wvj22cJnOcT6SmIXGjAadtliobXVfPsWs22bOXExM6UhAL4wLjEl&#10;TPXg5uX1pVmMIyabN3Ab2IWFmYQvdAlE3wWzi5kp7EIgMZBBSBarMnzndfk5QA8ulphg7yCVsqQ4&#10;s7QsN78wu7KipLmpLked6uFijy5K3B9DLZnOZmlF5+VoW5qVHhOsQriz/fnnWKJDMBy1N71Aq4EC&#10;X8SSVXgiNPxBGO/zGwzBly3brLT1Al0Uc0PD965cff3aFUb+RPsE7e4buby2fv7IIebVBXu4GG17&#10;QXvD91jfIhXb8v1Nm78vFvzaW56OP4RRROtFAhdaL997gVmW0qAXWjXgCygjyGnTRmtzs8Kc3IzU&#10;zLKSKnsbRWx0oomRuamxBYt8HCLam7Vc7B2D/VVxkcTKOuD+eO45J5nc1dLazcqGdpUEMX6O9sFu&#10;CmRukX5eoV7uAa4O+IuU9nLABXORm6UpEQqACyWdcBH3AwJAQgmAOh4M0ajYSnzyZsmzAowBIkQN&#10;8MvR6yHTmdq+cRs8QUmcxsMGu2x84XnYBTWcxvC/EXYhEZncMAuCzbbLnK3cBjtG988fzUopkBlY&#10;wi56WgZGBCdrEsZQeRGlLNMzlTOF01LhpwhKjcxKClMr7b2MtUzoWOEOohvEL40kDD0YTRczQyM6&#10;Zdw9LmKpsTKxlOtbWOiZP2MX5Hu4jwRSfssukiFfgpj/J8c8675wS3SFUt+F70CYmOZhedpoecYu&#10;hI9J7CL1XRiZI7ELIQhP6xm7SK0XPtQSo1+IqSMKgydOaUUsuB2uF/DFxcwSfJHYhaYLbz7pXUVD&#10;k7cUjEKbD3Yh0YLsco4UBMPNKJ5B0WvRFCfi/DtNF94Q9FokamHzghLgwhWNVx+7vpQ29l12ofsi&#10;xYsBLv8YT0n8raUMfyZ+F387FAKWwQ7WYc52Ec7OUe5uIU4usd5+iX5BqQEhBVHx6sDQiuTUjuKi&#10;GnV6rKcyxNEG0IlS2GOcZjlGxwUlOycQTGFkAIm/ePsrMtUdVdUjjS27mtsn61um61umalsma5qn&#10;G9rH65rGapoGK2p6Ckub1NmV8UnqAL8ELxfcALgHCSHOUimyQgPig0KKcsrX125cvPhw984jxw++&#10;dGT16qULb7x4+/07D3546+V35xfWRkdnZ6ZXbl1/9aP3Pvz0/SdPHr3x1ms33rl7/dO3X/n8/Ttf&#10;vv/6D+5eu3Z0/uie4cWhtonmcmZKooyebquZ7WoYriwiihLd2rGJ8UvLy6dnZw+Mj904doSAz+NT&#10;Y6wccWbUhHlUBbtUBDpVBjlVhSkqw10LVPaFoc6l0R5d+TFTTYWM1OQfPot0EpHxeSA8R6xSEa1i&#10;2MMv3nv4za+++PjBax/df/UXn7z75QcPz+7fs7ijtTIttDI1rLM4l77L2t7ptbmZi0cO9jbWtpSX&#10;Drc0ze8cbS4smO7pXBoZ6isv7WICR1Vpc15OS35hU24+/ZiGTDXsQpRmTUIkUzIpJlHScQFfMPTA&#10;Lm1qZnJEMdMTpT/yJylbDAsIvRaQBXbhCK9wpPXybfdFk4UsF8EymomNZnRrWE+x7GIdxG+Hkodg&#10;MfwH6E9oL7EyYq3EMoflT6SdabimcGwQmcUc9RQvu6Iwz5JQT+KBqyN9C/xdCIyqifYv40qgKxAj&#10;TYVBMyb85yEe8W6WgAIWFqLAKCedLU562+y1N9vqiKL7AsFwtNfZJFEIw4e8YBdDbYUeuWE6zjrb&#10;XPW1vU316biQhEKJpouBFhnJFCZ/0Ad2oSS9WaCtGYNW00QXRNFRkMp659jEYG1qNOFjuJcRnlFk&#10;ATAJhv/bFIu4IFtjBsgzxK0yMbA1J3YQhV5F+lhD3nhj/ok9fafmhrpLUofr88bbymm67Git6K3K&#10;bcxOINKH2GaaUqw0aVkBkWI729E8OdRLKKYDPcL93ZKjVEWZCUWpkUQ5SLMgm9MjGabSm59aGuGH&#10;MI8sWwZoIlrDl0OsAKWCXfDoaALQCENjyUzTJYQsOFMxokYMxLTSg10wzcQ5snY2Y8uetS19F9GY&#10;sTAIJhDaTI81MrNPyCqGRei+9GenkLAHmpQF+wAxlaF+0AwcUx0eIKEMH+b5uFZHqKqjQmpjwpoT&#10;Y7szUntzM3py1B3q1JaUxNbUpLb0pLa05ObkBJqpTCfK8PWMdrZnOyTUwSrcyYa/FQnujPJmvISY&#10;6YJCDM0hC204AxkVwJHnYwd/wLWEiAMuIrPO077QU2jAOFJ5nrb5ShtS7DiBV8TxO4UQS4MsSKRs&#10;WMLTSODRAxkpEg0I4BIZ597WeR4WrbEeEMlyfRbOFWKJWW7vyIsdyo7tzSRsLayZIHO0jiHu1cFu&#10;tWFuJX52uUrzDBfjTIUpoV7pJMLZmcRYGwvOsBW+sRArs2BLsyBLOaWytPQxNQ+Qi5MAc7NgK4YD&#10;OcY5O0Xb2wTJjf0hS/CRDAi+1t6cL+e5owAanmXecVJxzhU6psSjMb4zzcNRYIqLJc9jBHsJtqbx&#10;9mI7IU1pB5zxJAI3vFUjbURDjtvQg3k2WRXo4YrmU3pIChMcZaIB46EJImMwpYJNCBnskuxsDrug&#10;TCMWj6/F0CaSpmxMYBc/a1Oxq8F+Bp0zG6MwWxPEZvRsSFCmpYQQjj+P43lxo9mRQ+pQHkwCnqdL&#10;kqZKkpbbSi7vHbp9YPrmob3MhTy9bxwN2PnVufP752GXmyeOXj68vDY9vjLaf3X/wsNLp3547xZj&#10;YDDBvHXj4uMXL929cPLO+XX6LvvHBlCOLQ4JL8vBnd37NT58GhhHJ/pP7Bk5u48/3VNX98+cX6KT&#10;vZOJokcnB/lTP9VWNdfTMNlSJSUTHx8fQJ21p7FipqV6baz/5sFFUgDIvT65Z8f+ka6VoQ7s+hTh&#10;Y3hfwAsiyPjy5ZGOE3t3nF8cPz03emFh5+WlsXOz/Rf29J6b7Dw30X52rAVqwZxPVN3h1rzVmsTV&#10;qvi9xZGjmUHDWaETZcn7mlEU16yNdkiJywjVUKlRsMtSZw3hdQjeyE+baqxg7guGnvHasunWusHK&#10;4p31ldOdzavjQ2QcPLx28fPHDz9+/eXjM0PjTUUrO9tm+uvWF3bun+pb2NUzN969Ortj/fD84eWZ&#10;C6eO/urnP/n7//zL3775829/+vnnj9+8eeTAXGdrR25mb2k+MW73L59gHk8G0wZC3UsjPMqJ5w8m&#10;w9NFHeKaHOicrtIMVwsQ7v0kD3xp9jzX4Av7OsJiqLG8uLEJiphDSMU0Rv1vj2SOUYCLKCMRLybl&#10;IrvKTMEXNzOZwtREdDtMjDTaeF0pHBVSgSFoujibylzYwNbeTjvEy04eE+ARG+QdE+jHbr2ThaGL&#10;pTFfxSLK3tRUaWtrRb6ZjamY643TRZ+5esLtbynM+SiQBLh8O9xlOwstivhkk62b4RUz0pS3boaf&#10;+Il8CQb+2dH+wdZGEpT5/tKqjKwzpsWwPINdaBQALlLrBWBCMwZzEGhG00BIowgqtjAWbRUr09zs&#10;lMrKYmRj6vTkrMy09KT4MJUP/g7WadJd4vujkYJg/BSOQUo3pmTSINHfgiVBNBkkdtHlw+1bGDGv&#10;kQShhdqA2R6qYGalKXb9rYjfzCoyMhcnxo8vLVTn5kV6+9fmFb124fLtc2fOH9pfmJaAFUV30/Ns&#10;zD9ll++hl9rIOVdY8UoIoEUjAvM6iitNWDK8Ip3Qd+HH0bBBYyYzNAj2D3CyczaTybdu3A6vGDEw&#10;c9N2LDrbNm/d/PwGhrKYM/7QxBRrDo2R556zF9v0ZmjNGMfD3STigCy3EHfXuADf5NAAdVQIxUm0&#10;v1KlsOeRe1bkJxD3TLlhZbCTY4vhOaenRocLOZNGKLWFX2LbCzSStsMu0AOIwN0EVp6xCwRDMwhO&#10;4+KmDRueBy/QlcEumnA1zC7Y70kYg13M9ET5KAKqimpjw5OMdGUMwzTSMyGXAB8+MjBwBL2eqZ4x&#10;acqOcqfIgOgoFelE7rRtmAfDj5ZQg3siRGI0YOhSgSbaIhaOvgteGTN9mdR0sTK0EH0XA8R3xnSy&#10;wA5JM/YMWf6/J4ALgjHRdNFoxmi98DRSzyz64pWi0YwBLiI7GQuP9panOjGtjSjH/sEu2qLNJ4nE&#10;OIqHl5wxHR3wBXeZiwVp4AJfhGPfzJKxLthc6GmCLxKUQPUajR/efvHmQDNGo4VnWWEh530pejMa&#10;duG6NJIS14sw8//f4GJj8o/AMUz70vMOvsAuUkYyRyczIRWTeMXNwkiCGE5EtpiV6dO+C5EQtF6s&#10;zSmcb4EO1iFQi8Ih2k0R6eIS7e4R5+GbERjZkl06WtvalldWFJNQlZZKxyUzNDjc1RFpmWAXVzsE&#10;ITRdYBexocxOHxuC/m6k7ca4Ocb7epUkJgxUV+1qappubh6rpk3fPtvaNdXQOlxZ31dWN1jV1F1W&#10;31xQWa0uxpOfHhLIrnpmkFKtclOH+hEomBibNLJj5sqLb1659vjq+Qd7dx0eap/obd1x4MCZxcVj&#10;LXWdi3uW7958/dP3P/nql7/+65++/s3Pv/jg8etv3r328NVL7969/OSNa5+9devJ3cuXD80emxo6&#10;PNY31924p712orWqvzJvtLFsuK5srKlmpK5ydXT47NxefPJXVpb+9vMvv/7hR4TbINdpiA/oVkc0&#10;xfsxkro9NXBXZdrajsbTU51n5wau7h+/c2r+5eNzDDhb6KpmrsPuqlxc62jJYRdWZ1XxIfxX/OUP&#10;3vrw3u0fvf0G7HJ9faWlOL0yPaIhJ6Ygxq8sMXq0qf7A5K4ra0eunlxrqSytzs/tqa8daG7sqq7s&#10;r6seb2vuKC4crqlaHOrtKi1uLSzoKi3pKS3G+9KelZbm7VoU5tdbmN6eE08+FfNdeotTSCJAM9aQ&#10;FNyI5SUjDte6NMIBATsVZGshdVw4QjCiNInIBIsJy4uFEEexqmLRxLYvKyN2romnLfBxKvR1ZiIL&#10;0i+OuKbxTqORA2LQ4bCGQjkGvqCaD7MzCncwoYlCPDDjOyti/GvjAutiVXwThp/j2ADs8L7UxSBP&#10;8sV8jlefxwp7B/8kYRdYARcotAG7OOpuhVpAFoldHPS30X1BAGanvZFCM+asvx2+gV0AFyftraL1&#10;YqxLx+UZu7gbiamUSMvotXhpEpcx0DAhhiv+VmQ/6wY7yGKUtuDs+y+d+8On737+4GWwm94P9wTl&#10;GEIyOCPY1lRiF6RlQdaGKMFxsVQkqOrTw2tTQ7uLktcm2ZDtn2gubMyKbs2L7ypNH2stm+ioHm0q&#10;bcpJTPNXEBUcoZHYkQPNY8t60BcdjsIyxNMxJUqVnRSRGh2YEOKdGxdEFnglcQYJQbWJwcxtZOwm&#10;TS9/Mx1fE2128yVq4UOCA0gZ4AijUAJWzPQCZQYCXDTsAtPALmjGKGwx8CWyIglZQsz1wRep+8K5&#10;RDOxNjKgpDUpajhfTQ+mNzOpPiakROVJwStIyJriwmoiVDANgjGmPVZFBldGBDUlxPRmpffmZPZk&#10;Z3RnCXzpVItja0qKqPS0lrTUqtiY/NDAWIVjuKNtmINNnJtjiqcLPM16nEaUcEcx0BPLlJfor1AE&#10;haH7Qv0FxAAugks87MCXPA/owTbH3SZLU4Av1yEVbsBR02URJ6CJoBa0YZplOJ0qpvIALkAML1QS&#10;l7kl37zU377Ez7Y2zLUhUol9LcuDJoQFE3TID9b0qGTY4+NtjIjzIi5P3BMfO7WbBaKvdHc5nZtU&#10;hVz0MxBeanhFMIpc7mth6WMu9zKz9JTJvc2tfSxsfCysfc2tuB5gYUUFyuWBFiaS/BJRFopEWqGQ&#10;iuiZafCFZgxYA7XE0kpxlHMdfOEGklZT6nrylhQqMjsZ+MLTKgDFzY4CX4AYSXsG3EAqNGnYWuD2&#10;0pcIHLFHlqZPv0QACjnKnsKsJt6/TmYSu4jHDWM/D527LczH3UA5xrQn3izsc1BkfHCX4C3e77Ag&#10;GzaIEqPsoSW9BCfDuhhPJmYynGZHdiSpz2jqRrLDZqpSyXC7ubzzzbOrIrh9ehiny8n5qXOr+26s&#10;H0KX+/r5k7eOHVgd6jm8c5Bssbeunv3Jg1d/9+n7P7r/Gu59wsfuXTx55+waycqzvU1Lwx0Hd/Qc&#10;Hu89Ot6L/urc4u5Lq3turi1dWJ5anxldGe0crS/e3VZFyt/qji7EY4DOUGV+X2n2eF0JoYtHRvte&#10;PrTy6Mz6S6sL67tGVwa7F/va6XOQBcC/hiPj/TOdtTPtlYv99QzHOjEzhKz37OL4qfnR03MjFxd2&#10;vLg68eLi6NndHWfGW9eH6g51lB5sLVrCOFWfibtld2HssFo1khG4uyjmQHvh6R1Np8bbRBzZYAuw&#10;ArVQkMpCZx0frvY0IhgjLGCxt3mpr2Ufu2gVee15qcTkj9aVTbc3Hp0Y5ZH55ZO3f//jTz6698r9&#10;K+dpR7159eSxyV5EAxNt5cemB1bGOo/MjCzs7Lp4dGF+cmB+cnhlfvKV25d/+avP//q/vv6Pf//L&#10;3//8L1++++YHL127tHeyLyu1LyuZnm59ckhxmHt5hHtxsDMzxtgmpN2SFKBIVLmm+mN8ccwKxL3v&#10;kOZtw9hKGuq8UPnXwIaWpvViqDQ3hF1cjQ0liz6tF4lavssugIuziSF+FHwkdnq6sAuFrAtwQTbP&#10;qgazAzYXmi4otWAIeiHWunr0XbB0YDehOxLs7lSRlVqsTsEuwX4827QokGwNjdxtbEK9PFgCWRtv&#10;d0DUoyfmtQh2MdSXxrqwskLd8qykBgyfFfhCkDAzYLS2SfjCUBlEYmSLMTQFpRnWDI7cDHah+BIJ&#10;WSR2gWPIAkBew6rPykDsLmPcQeoGkVgb61jJ9CPC/CMigpSeCk8P17jYyKy05HCVn7+rE84Yfl/w&#10;hTtmvHWjTHsrLn2Swcy0t5NahnAH8RjsArWgGaMHw0W2wzmHNogCAyyADHLD9DdsMti0iSBkDzw9&#10;3p6JocE+Tk7Er0V4+Q01tty9cum1S+eHW+tBJX3YRezuC0AR5nxNpBjqKzLBYBf0XTobt1Bi9MtT&#10;zdgGSTOGWoyBmNxeJJ7pMXBlIxb2Dd9n6IouYiyZkZmxgdEmLCcv4CURvRyUWzAL3xPWee45ZzNr&#10;/N7C8i1GGVqyqkU5BrukBKvSwwMzIoPVEYFURhTnQZxE+rgDMV72FkobmUJuJIpcMs3ITSZwwi5M&#10;TmTeJqYdE209hnnSO9GEE2/hNxBquA1kGmymAQSs6WzW2b5hOx+iKNPYYjYQscyEGObEcB8Bra0v&#10;MLuFmAVzC0NLKxNbewsnWzMHdwcPN3slUjGKTDUaLd9lF7ov+O3lRvidnMhU1t2kt+35rTychE0T&#10;JbDlhe8BhNwNEAp8AVwoTP7CBKMtejZ0X/ha+i4yHSNjLV2ZHgYaxo0+ZRdJISaByz81YLjIFamk&#10;c9gFgJPqmWxMatJBLdJQHHotvGTgXiPtbRS8IuHLd8HFSGcrn2LSKVMsRWn6LryizfUwrBg7EYEs&#10;k0MtrhbWjibmFF1O2AVA4W0HkdCOFOwtAvzw9ovuJIFjPMuAC9sH3IbiTcM7g9f7s6KRxkvyqc1F&#10;pmtjihVGlJ2pLm9f2IW/AVLrReIY6QoXpRN6cu7fFkb9Z0UCt4+NmcoeKboNBpcwJ4dIhXOku3O0&#10;0i3e2yvK1SPKyStbFduWWXFi99JbF1+6sLDSUVAQ7+UWo3QJdrAKc7QWIZqMCWGig4ZdJMtLvDt/&#10;/LwTlE7IRZJcnTM9PWviYodKinfW1QxWVYzU143UNw5U1Q/VtvZUtLSXNXfW9c2MLx85cJERZNnh&#10;8RmBwerQoOTwwJjIkKVD+1fWzx46ee3Ki4+mdx1sKmwbrR/a1z3RVlQ33NZ3eGH/O/fu/+yHP/rz&#10;b373zR/+8M0f/+U//u3rb77+zZ+/+vLDt1958Nq5B7dOPbx9+uGNE/euHD2/OnlgrGe2s4ldLTIp&#10;5wdaB2oKd3XUzg93T3Y1zQ50vnb6+KOLZ+d72nBmvnPp9MWZie7sxObUsKpoz4pIJd7U6mjPrqyI&#10;N88uf/Tyqc8fXv3dJ/f/9fN3/vLTJ3/8b49/9YM7Xzy88fuPH5yZ7CMuP409TW87/rEz0wXFwqXV&#10;mYsH5q+trZ5dnR1uLu8oz2rIjR+szalKC8+JCi5LiZ/u71zevWNxaudgZ1NLdXlNcX6ROqW2MLe3&#10;rnppbHRhpL8uC4Ni2WBtRU9lGTb+7pKiocrSodICxgDg1e/MTsSo318kqKUnP7ErN745PaIxNawx&#10;PbIxPRaIRLTDrjeiHcBF4hXAhaLdArjwf0nKS2b7GHUZ6x00b0AJ0/3Ipi3yc0G8Xx7oSpWpFBwr&#10;gtzKVW4Yp6EZ2jCE9QIfieSzupijJMH3C75gXsF7j+mHwfLonVDQlYf6UJXhfsAQk88JHysL8eBY&#10;HeWHC4RbEm8cYKGPsBrBGH0Xye9io7XZQV/LTm+rg8F22EXSj0lHRwPAZTu6MmduoLWZo4exvpex&#10;vreJgZeJHvYXBGOwC4YY/uVi7CcgOT1QSagEgyu8LfSkqZexHnZ5UT5YoH7x3p2vPn7r958+Zqc1&#10;N8w72M6ELgsQA2cA5RCMj1xfaarFReLjimP9a9MjsEytE35XkzNQroZjsoIUJXEB1alh9eoYFlA7&#10;G0v7KnI6itRwPNozZl9iSRHCHlsZ3410vu7q/PHu+qL06Kz4YCo3PqwwIbQwwrcg1Jv8aeZassgV&#10;026MtkNRPDJ8E7LgMOJwBK04clGCGLbyqUDigEz1iETzN9GGXfD8R9iBoQbQj2AmK2PuAGtkjtxG&#10;wh3hkqEHY2GgMtGGY+AbbBbl4f5tabE92ck9GYlN8aGVYb5lwV7NCWGoxaCW6oigbG+3An/vwgCf&#10;6ugIkGUwP5/qxZuVldmVld2RmdGalt6SmtaWru7MzGpNV9enJJdGRTJlNYsEdJV3pp9nmpci3cMl&#10;20dBDw9HPZHGjFDSGOztS7xortiJ+UDox5SwiOijiHGTsI67HSW5ykBh9Jn0AuEe2jbwyrNC00ih&#10;qqJ4D7I2Z/FO04ubcWPwCLEZ7FLgZcVwlBxivjwsUpTyBKU8zs2C1z+9Md4CQt9lb0bhLBFtIVqq&#10;7pbkCmNFwhWf7GYXzXvKilw+C4EscivKW27taW7pbianlOaWnFOgjNLEXGkk8zA285HJaM+EWBlT&#10;MAqZ3KRCcM4JRCsknTamPNc87zzLfCiuWBkLVsAkZC+EZxAYvwtgIWXH4X2h8LVwP5OdyCCw59dM&#10;Udqx3kS9xtdScEackyVvQ66DIzAHTTiwg9J4p+zpskAzsAtaMg35WTPNRYMv1qLhx7gvrNpyI8CF&#10;PxcMDeIHJTlagk00bNiaT/RAS0k4nmGknW6cowFeooZIj9GsqLGcGMRjU/lRUwWRU0UxkyXxRwdq&#10;Xlwef/noPjol5Cti1z8wPogP5snNq2+cO3F9/8LpmYmT0+Pn903fPXn0vRuXv3h072fvPnpy+/qr&#10;DJM/u0bdPn7g7MJuIGO+txlJ2MvHl28cXTgw0cdYTGL9BqryoJa9XXXjjaU0Ueip72osH28oQ+5F&#10;5hi6NbwvmPYv7Zs6NblDiMH6OxBo7R/sOjjcwzYVw+35zoPV+fRs8CMe3zd2eGZwbXbo3PIYe1RX&#10;VnbigD810Xaot3K1vXClJW9/Sx7IMluVyghRYgsYdbO7JGmmJmOprehQf/XaSOPaSMvRkVaMNfu6&#10;aggFoBa7m+Y7G6iFrkaUaSjEVgcFOR0c7dvX3TJaXTLeVHVuYfrBxZOfP7rz6eu3sQfdv3iaFIPX&#10;zq2/ffPK2y9devf2hY/uXL5/ce3Qrr7Z7nrkc7Agj8Clw3PrCxMre0f37h5cXZ6+/uK5O2/c/PGX&#10;n371p99/8+9//ctXv/7g7q3Xjq/uay6brs5eaSuab8iYKI1rjvUoD3aqjPAsDvfKUCnVQR40RLMD&#10;XXODXLJU9tn+hIUKFyOvw2BLgS/s+tB7YwgQ+cQKYyMXI4EvovtCF0TTdAFfJKDB8mKF3NdAVyEz&#10;xhUPx7COZbHvZsUUb332ZRFTsbyBYHDpE1oM2djq6tjhkDc0cjExFi4ZLC/mpl42tpa6CEqENoXt&#10;fDb1GfDt42iPisxCZ5Ol3hYAiG4EfhcLbV3NmD0E+bp46cEOkWqMSt9ABLriLUYGRjeFFZfUg+EK&#10;J8CKiEAy4WjIHeNI2DDfgSNzKu2ALWFQ1nw3M1PYhbU0IyD5QXRxYCCBQTRp9LTMjXT9fZTJSXEp&#10;yfFUUWFuWSFDHYIQS0X5eOJc59eUui9AFTgFuwh80RPSKHgFgoFdOEI2jJvkpwug2baNFabULzHR&#10;TJ/EpIBGjntF74fQKIgHHwxSLV9HZ+z6Zw+s1Bdm0xDiO+hs2ACaSP0VcbJhg/YLWFueF+wC0+AT&#10;2YTzQrReKM0NRMeFRThKLLEm10ws4Qig0LjQ3aYFx8AF6LH0UGdpZlxqaYaQIJ9C4cYRdmGsIeyi&#10;WfOK7XhzGX2XcE/35GA/Nf80YkJz48Lz48OovLjQ3NiQnNiwjOjQtMhAWmwEKcAu9LBgF14XACG/&#10;pa2xsQ3PuYmMxAZTHX2yzWifgC+cAA1gBESis4VxLAbgi8QuSOQgFXgFJ/+mF56j76K541zZCOWg&#10;CjPTt5AbWUEwHPmQr+VL6NkY0W7RMmGmCyMpab3QdyE6jJ9CKAE/EfHdlu9tFuQk0pdf0IQIfB9g&#10;g594IHnMaL2gGZNwh4aNmGupJ4Zg4nQx3q4PKMKE/+TVB18kNJEI5tkRakEmR0n4wgmCsWfswonU&#10;d3nGLtpbNwiDi/YWXkFcfMouZI5pbf4uuHAOuwAuJrRbdJh6qsNLD3yh70KRM+aAIZ/nTiZXmFtJ&#10;Fn1GUvLOI7YCNIFdpFam9CoW4KKnw3XmH9FxEcljmnRAmIZ3m4Q4vNJ5Kv+JXWxlus/YxZ5JlJp+&#10;G0fw5RmvICCk+JAjwkIfOznZYhLBiGhkQsaszRjNqqLX4mIf7uQU5ugodGIKRSQCRdjFyydB6Zvs&#10;rsryjqyOzmxOK9pZ03rz6NrZ+Tn8+f7WZlFujiwGKeSOTDOEXViRwS6ccKUwIhB8iXa0iXeyTXJx&#10;zPTxJEkMt/l4S9NUZ/dIc3tvXVtLRUtrdffkzuXDB66fv/DowrUn166/t7NjsiytaGp4IikxObOw&#10;4NV333nvv//yw5/+9uE7n60fOt9d1jrV1H914cjL62c+ffj2j9978tevvvqPP/3r37/+43/+29fM&#10;aPn7X77629e//s+//vbjx7fv3lh/89Uz928cv3Z83/mDU6cWxvh7vzLYxQCVuZ62fQMd7aVZvdUF&#10;ewc79u8aotb37rp5eGUf9JAaXx8v5Pz9uYntmZFlkeS22ksE05Qa9OD8yr1zqw+uHPnRWzc+eXT9&#10;/bsXPrh38d1bp145sfjZ3cuHR1oZHcj4bmZ+sTRAEjNUlk0EJkmf146uzPS1ZUWoCuJDSpPD2J3v&#10;KEovTY6uJ5ykIGv3QFd/a93Owa7G6rL6Sux/+XXF+X1NdXOjQyMtdVXq5NbCnIHair7qiuGGarpE&#10;AxVFzepEBptXxgT25CdBLQwagVo44cj5cJl6uCKrMjGcrhjIAmhSz9iFZQj7aCpzES+GNl9kajnZ&#10;0GjRLAbtMNUzMQI6kUilGtFXkHulyrUigKAnBSdUub8L41vEZBcGnPkyQsNWSE3ccWibk++LmRxV&#10;CfvdrATZXgdf8nwVZSHe1ZEBRSola+HyEG82eVlLlgZ7FYd4FYf5IK/GHk+rg6YIsi6lsS56MAfo&#10;xEDbVncL+AKsSD0Y2IVODEcXA22QhbLX3qIw1IFj3A11PSiNbx/BGOzCCEvwBR4iXmxnY1mSr0uU&#10;m02Ysxz1S5C9KeySE+FVlRKK/xZh/s/fucvCpyDSD2EMQ+ARsNFxAadgHV9LA39rIx9zHT5VkxqJ&#10;ZWq2s5ot2tIYfxTitJqCbQziPKwrkoL5bG9pZm95tsQurAjADgw0LAGIuiKACxhK8HVZHuv98eM7&#10;d66cWJnop+OSEKDMCvfNCvIk0xcxmLexCEzjAXmqXoOirIziXG0a0mLwi7AbjjeIz3JL8IUYNNiF&#10;jGeOQInKTCfQQrALNmy6L5I5BkzhUxzp0EjsIm6pKa6wyAVrUJHBPbRk2MGvjg7qUMcP5KaMFKQ3&#10;xAaXBHkylRJ2qYsNLwtRMfKyNDQIhdhQQcFIUfFAbmFPdn5XZm6HOht84bw3p6A7K68zI6c9I7s9&#10;I7MxOaUhNaUmMaEsKixP5UeiYKaHa6bSmfGRAAojW2AXqKXY005iF0kJBrhAJByhB+FcEezikKlk&#10;FirdGieuQNgIw4Q2TCGnl0CvhReVuJnSns9SvJ4p6ZZ8H34W/ZsCui/ulrALLhm8NWpvMfQlxtWc&#10;4TpitK6LNcHYrPcxkeBEwU0CEGCbZxpKureIGGCwZoKrfYStXCWXecnMlaZm7sZm7hw1pTBFGyNT&#10;ysw96cGYyz1k5h4mMqWxqbeJmZ/MNMDMSAIX9rKhWGCFD3nigBjOhR3N2hh84Zn9L7rOOyzKc133&#10;JivFgnSYGXovM0PvvXeQ3kUQkN6L9KKAgAiiooBdsKGCmsTEkkSNRhPTVmKyUlfWTlZOVk7Kzip7&#10;7bXPOmefnN87n8sr/5zreq7v+mYYhmEKvL/3fu77kSCVB8MjAVyCLUSgHILKIylFZQ2f8ZuyzQC7&#10;CBOMjUmCvWjvJDUDUkFtkrw1gCkvLjTDJ5HPIyfMmuSjKrELf6NgO1KWRdCyyhx2Qbsi/Uw8mS5C&#10;rALmeOMR5Qe7EN8XbWOWyE+xN+dh8GEncDrOxTxGPHWKSEeDIPO1kdZ6hD2jnLVvCBvOj4ddxvMj&#10;dm6MHi+KHd0UP1qexpic5amBizM7lveNzg9uPTaOg2Ti7vIp1uwXZqZeOjI729eBAAPB3F5avH9x&#10;6fPXb3565xXAZWV+D1PoSU0+PtqHmH12ehj1ZXtdCbxCBNm22mKM9KzlJ5oqRmpKaL7iZKar8fTk&#10;EIVVhW8BTZjFRbTXPGNmuprmetrm+9v2MfWyqQJ6gIcYMYw2j4Tz4vGZKwv7UVxW5kgqGzyxo3mu&#10;p2KuowwumazKmK7OnNqSSkdcX2b4ILNtipJmm4uPdlcd66893F9/sL+e4ZVzPXX7u+v2ddbs7awh&#10;lGx6a81UW9VkS9XuthpUFpCFR0I68kEa4Xrb9vVvJXCSqZ2f3335x4/e+eL1VwhYIygasLtLr8HK&#10;mfsvLN+5fG7lyMzb1y8+fO3KO9eX37qyhKdnW3URv/LsQOux8T5g68BY756xnrHt7dO7tx05svvi&#10;lXM337n/+x+/+/7PP/zzHz9//fDBm88tTtQU0Mm21F99flvNXGNeU5IP6ktBkFoErAS6Zvq75gV7&#10;5ASrswKdCR9L9bSleyDG3hJ2QXKjb5a/gZ7mRsSTqozlzobGSmO9x+wiCEZwjC5F5hidYyCLpfY6&#10;a931PnbWFbnZSaHBpTlZ3k4ObKuDL3ADixyRNmakL1QZQwN7Jrvo6QMx1jqEfWnjfcHh4WCEpVu0&#10;31vqMVkCR70MfzCGGBy9tJVY6a5FsAFczHUMTLQEvsAcKCUi08pUE42k6VJjMxhSkXiFo1hfaQZQ&#10;YojRhJIJkmCn35z1mKG+UES0tSAYiWa4N/AFiKHYomYVyhgVMRZjvTYEw1xIGIIVo6eLMi0lIS42&#10;Mj4uqrS4sKqsJD0xLiEkINzDNdRN7W1vg64jtY2xqONB8rNAENHEoym2zIX68vQTRmue5j6xwkhz&#10;0gEOFquiV00j+Ui9PuCO9urf4GXXeeoZ7D6KdWL0S2KQf7i3K7Z4WrugHHzhj6FELHdXP00eM9dI&#10;+AKgQC2S7sKV9IwRdSxW4xpwQVuQTCXkBQACwAoI8MwTT4IynHCRGC9Nztdv0FtYzOP+WLXK3dLW&#10;BbOLqYWrhaWPvUOoWhXn450WFpwZHpQdFZwbE0oBLvnxYYWJERQoA9BkRgVnRAZBMMlhflE+br5O&#10;NsAkTxXwaa9QwC6WhjJTHSPDtUxSQVwREQHIG+g+6CuAi3DXaxmgqSC9QCdQCJiCciQeFKKLhl14&#10;yNwYQwwOfFPMKHJLK4UVeEH42DOrnqLRiyYxwSvacvCF65FbuAZ2Ee1hwtSiTXsYN6ZXjWcFLUwT&#10;J82IzN9I4ALyQS1EFpAwZmZkYmrIWBzCxxTSOR4aGEh0lBG8oBlMKYkuj6UX6YT2wMfXSPgisYvU&#10;MAbEEp9NcQK+gLXi/aIx59M8hugCu3BRQhwJX8QRoUWHHy38LtL5I3bRXS/X05bImYYx3lPmugC8&#10;ApWFPjENsogTwhckTYXPCoKKBrnXMVqUkj4o9G/ibXI0NUUN5ONCsUHAjSkQh7c5mqbELkgvQn0B&#10;XBS6KC5SwS7sUAhq0RRbFYwCopi7RHGRI42Z7tYWONlciXUwN3G3NPOwMve0tvCysQxwsg93UUap&#10;VFFOqmhnNScRalWEizrE0TnZ0z/VLTDbM7wqJnNjcFykgzpSqY51VzFjg+UwTdA4b3HpgywkNVHs&#10;UBNMy5AAKsPfgxDfCGdbKlxpF+vivMHHKzMgoCoto7uitn1LU11py+T44WMnrh0/eevwqXunL32w&#10;ePHhuec+Pn3q/sq5+ydPXRsan5ldPHP1wVvvff0/Pvjqm2s37/Z3D3ZUNtxcWvnszv1P7977+M0H&#10;//bhh//xw3e//Odff/nH3375jz+jj/+vf//2Hz989V8//P6TN6/dWD708srhhb3bFvcNLezdPjfa&#10;vW+ARunOXW0NTPtqK84t2RA1SlJmf+tkT9PccNdIY3ljZnJdSjSBS6ys62IDW9MiZzvKS6JccwPw&#10;K1gRxtKWF3dxduTls7M3Lx59/87lt24u33np1IPrS2+8eAqg+d2rF3Y2FSe4mGV427KTS/8J/VEk&#10;RJ0aG/jw+vOXDu3rriyGXVKC3FOD3XBxk5F8aGzwwI6Btsrik4f2zkwOjwx2dHc0Dva1d7bXkwvf&#10;XFnS21RTW5jdDKnkZzVuzO2tqxjtaJ7u2zrSVLUlKTpBbcuqv6MguSkzuiU7tiUvnvjn1vyE/vKs&#10;Xc1lQ9VFG6MC0MZ4pUIchFPa3/qRVx87C+sj/h3RG5assiGFKcvdCTmEifcb/Z3QVzYzeDHQhX5/&#10;qpIjFwOU+HKl2uzvXOLnVOTrWOjnWODvlO+HD4bWMjGXgqEUbE+zPqLYIGabmPhb7p8VFksthnkQ&#10;coUAUxEVsEksh90KfF1Fc5qbAws31viwCzIJPSoAB/1gjgbatrrrpEKAoWx01lohxsA0IAtf0lkL&#10;uEjsAr5gfAFfaB4TEIPoYiyOrobaHjJdCLu3ovD5I3tZLuVF+kW72iZ4OZakhFdmxUx11ezpre8o&#10;SUc4IQULagFfkr2dnPSfRZ5BceE/NuzibqbHOcTDcEmKDGwfc8Zorvc20SLd2dtEm46y0vhgeLE6&#10;LbZyQ3RDdlJleixiD/zBApAOHF4vVseE8sW42QXYm8T7qkY7ahlX9/7NF8Y76sgap98yO9CdFQQB&#10;w6xe0V3QtL3ler6kbOivI7aLydtVKVFUSUwQBMMABgoBRtiqzQzo2cMHE8REdHOdQKhFY4sBaIAb&#10;qRhgIxVNaBLxiFY0c0OWz3w7PUscJSUGlMENw6uDD6YnN3WgMLMnNx2PS0lIQGlYUE1CbGt6ek9+&#10;QXd+EaTSkJzRmJLZlpHXlJbdlp3XW1CyrXhL/8bSrVkFrem5rVm5DakZzRmZjHGq3ZC4JTZqc3hI&#10;ob9PjodLpqtDptpW8ITGzoKpZSMDKIk3pj1MtITZ0uXF2wZ6QBD6dQmNQSOusMqm8JlLVjOJdfhG&#10;VBkhHGqSkrNc7DJUNlSmyjJHbZWjtsx3sUJ9gZCYo8o7lrU8MRMYcWhrJuJdmocUYS3MKBAAoqAk&#10;WgAEBFKQOB5ua0G3GCziZWrqoVC4y01cFXJXhYxyM5G7mypY3DE6i1wm7M3uMlGexkZexvpoY+wT&#10;AC7oLgJWNHILUMtLwDUSr/CC8mpy5CKvIK8pAEHzG0ehn3GNuT6MAliIZ0aTOSYFMUAw+G8w+cNe&#10;KEN05SWqbOg3o+sMPOXFhV2E+8cZ0YU+TzPkUrAPRsG2wvxT2IV2OOISwBdSyLiem/FDRcsQaeKW&#10;6C6YZh5lCoiH5AiLmyQg0rBv4Wm9wZ0nyhJ/FW2KZOXRnMZdtcR57yyM3SGNsMwO31EYi69opq5g&#10;rq2coZ+z3XUnx3uIDiMw+MTuYcbtLe/fvTIzdWRkYH5bz/6+jsWJEYQHWqc+fPXqneUzF+emT+8e&#10;xZfGjEh6wNoK0ydaqtBXukvyByuL2Hba1Vx5sG8rssqJ4b7JpuqZjqaR6tL+0kK+tJOLXY2HelsX&#10;hzo5ooJwcaqzbqa/9dTeEeZposrjnjm/Z+Ty/p1Mjjm9o2thW8t8V8WelqLxqqwdZamA12jphqHC&#10;+P6cqMHCuNHNqROV2QfaSw+0bzk62DjfV7e/pxZSASZEVHNfM6YcjuSS8WgpRs6gBgnA6mymUe1A&#10;bzsjOMmZfPvac9+8/+D3D+7cXjkNn105PvfiifmXFg4y5+by4RnG5Ex2t4xvbRhqqmKb7fTcLlIr&#10;P7x79cu3b5NB89ndaxdnJ5CaUIvZmZvqaxrrrN050Dwz0Tc93j05OXB06dgr771x7cHt6/dvfvnV&#10;Jz98/ennr1+/ND3UkxE1villvq1kaHNiWbTLxgh1fqhzdpAyL9QzJ8iD+OT8MI+cIBcC3TN81HFK&#10;23ArMipFqDzGF9gF6UUtlyG9wC5kjrHJJEkvGo4R7KKU6fNHG92FMSqsRkj8mRrovXf9xQM7x1Jj&#10;o9ztWMjLUQhwvNN2Za697hGvaK/H1U+PmYZj9IUMoy+z0ZVZ6crMtAzsjLEOm7ElrDI1I/g0OcC7&#10;JjcDXcdMa725tr65jpGJtqEpEKPHXG9DBxMTWxmNR+zlm7EGhjOk/WPaXNgwhjlcrCxqigrH+3pA&#10;FkgFdmEyCpMuGNQHmnCR5RmLMb4KY7F/zMqNi+guljK5grGPGvM8vWp8F2NOWFLaW5knEciVHJ+c&#10;EMNxU35Oe0PtYBv/mSMQH4JdlF52NmgRUBQyj3TnpvoMNlnP5jcQwwm6iwlWAtFwY2BuqGdOh5bu&#10;evb4DbTXmckMTYz0zYz0WXOycc66VA+PA+aYNWtkWtrMoyQamX1xvpenlLUlnUAsdOkBQ00Btljr&#10;YqzBRiMwBZuLpljhwygUJ0JPeOppQEQszln5I8Y8u5ovcQ1L6GefpPUKC85qLnLCGhuVADqg+JJU&#10;q1Z529h6Wdu4Ay62NlEe7lBLVlR4VnRoTnQI1JIfF14QH1GYEAm1cJIXGwa7UKgv4EtmbGh6dHCo&#10;u5LFLKYjlr3Sq2emZ0jBLrL1Bvqr0V3Qp8T8Fak3TF9Lj4JdaPriaKxrRMIx4WMavHjqmd+sonMM&#10;xNLEkeFj15brk7htZSGzYPAmGMS9kRX29KonEJi4T9wwmPkhGMbAaEz78NA6viQ5bMSR5jsNFWnE&#10;JpFgJpSp1Wg/a/l2cIfYMXgFguHEQmZGcUIXGeyCnx/5hKfwsQOfZ5Fz7kS65vH1khjza90Fswvv&#10;L6kkyYTXVpAK4gqJBpLHhbRjHR2ul/BF3BhtjtJ9RDBCdGF8jqS7IL3oPvK78E6h8LvALkReULSK&#10;SQRD4x/sgqAiWIT8Cj0moK7hHYqux/sXjZIPGfOPkMc0MC8+NGwQcGPRNmaoz8YE7EKCnAQudH1K&#10;7AKySCXaxjQByU40hCoMgBXMbxK7EEAHuIgYOksz8EWcmJs8phZvWyt2QwKdHCGVaLUr4BKjdIlW&#10;qyNULhFq1yi1e5SzW5qbb4rSO1Xtm6T08De3Rp6hVYycWsAFxUWkBtkIasEHIJzM1jKohRYyjvQp&#10;hTswoMWdGVhhavsoN2WY0jnG3SvRP6ytomVb1879B84vnnv99OX3Fy59eOLy75jOsn/xnWPLHx9b&#10;+ej0c787fOa1latvXn/9nVtvvvPaW++eXDo3MTHRUlN7+cTC+y/f+OLu3feuX/v07v1vPvzov//y&#10;8z//8tN//fj9f/7wp//71x//z89/+uXPf/rlr9/+8eG9N66evbY0P9BUQkfwiT3Dewba9m/vZrTA&#10;YM2Wni3F7HbV52+Y6m7c1Vk/0V69s7mStK7WrKTKuOBsT6eKKN/yMI+j3TV//+i1A13lsAuZzSSx&#10;dBVv+PjWpW8+uP0/P3/zr99++Jc/ffTdl29//8WDH794i9kef//DOwe3N9EsnORmkeZmyUKAfUwm&#10;czy/f+cv33z23KF9E51NA3Xl6D0VWQlVGbFtm7MWpkcOTw63V5VcWDy4vafl+NGZmT3jI0M9PZ1N&#10;/Z3NXc01PY3V21rrkV4qctKAmKbSjXXFuVsrN/VWb67JSmCnrCw+sLc4HXBpyoltzI5pzIltyU8Y&#10;bdg0vbWqoyidwDeohVcEpwu9H7jQWRPRbsR6hEYUWuChCn5fRmiIwX9+dIU5Qy2CV0LdqkPdqkJc&#10;iVSCWiR24UQ652Ip40b8nTf5ORUH0UWmAmJEKpQPbWYOYriehx2rTjpb8AmjuFA08LAbHs/kDxsF&#10;edJoMGVhPkDM5nA/wIWx5zwwBt0rDR9NpUQvwV0PmkAq/DN0NNQR/wz1tCjwBXBxZjCZ5oTOMQr1&#10;xVVuQNQYRfPYY3ahfwyC8WT5b2bEzJj8KP8TE4O4nTYnhRcnhdcXpLSXZlakRzJFdG9P3dbiNGYp&#10;0hiW5OUIxMAu5GIxnsTDXN9Foe1laQjEcE2YoylNZUSHOus9Dbu4G6/1MdWhGMVYFOVXFB1YlRpD&#10;QTDlG6LQXVBuIEX0ErE01oRZ0LpG+ix3iGk/zkc53dvcV73JjUYvO5N0XzXLB2k+Cr1hbgZaPgp9&#10;8IUjgQvoZHFqm5bclPaCNNa23AwxBogh241gKDrNWO0G8yAtiHzWkfz8j9mFE5CFJjQa2DhyzjUS&#10;tbB2flzgC0AjSMjCCA0G7YGJqySJbc3aMLAxrzUtuSDAtzImpmlDKrIKWktLWk59UnptQlp9cibs&#10;0pKR25VbBLsMFJV1ZBc2p2Zzg8a0zPoN6bXJKXUpyfVJSVVx0aVhwYX+3hAzC3DwBUUEXqEkawsX&#10;4Q/eRVAL+As6sBKnwBeoBdoW3VN0hWlMLSL9V5OR8RhcxPfi03K1f+SS4f417JKOsqiypLKUFtkq&#10;iywXS9gFPYbHAECjcEAtFHQS62BFVxj9WsA9632UDOgB/YMPDsQfaC4PMJPDLp5yuZtM5m5szNFD&#10;LhJkPRViKhIR44TgkdKNjczXVOarMPKWGfjKDdi/ZtIM+MKzzTPM888RgsG0L5oJ6esj2c/KmM8C&#10;r6mwylswVElYmmj84wMrytoY9YVppBxFq5gTahPqlCA5+sfCaUgz1ecouWTw+QMxQkNyMEdjQ7wh&#10;pA7fvnhK1ZYQm6RaMQQowUkBu1AAR46XPfgibD0qC3rDADgBUpp8Qh4kvZ00nqGtJqrMaI7F8096&#10;GyNzOMdAQxx4iI1hmK0GvMz0khzkhB30ZUTQVTW+KWk4N3IoJ2J0Y9zOzUn7mzbObi1bmR5Y2j2w&#10;t6+Bvi/2kE5N7TgzuWNpz8TpqbGLs3v2dLXu6Wm/OL/v6sJhvC+Ay0hDheSrn26vRcOgz4oarS2n&#10;+2u2uxVwOdTTPl5dtqe5dkd16c76irG6LeP1FcM1bOSUzve3HRvsOL6948hAGwFlyDZ4+68tzt5Z&#10;PvHG5YWFse6jQ+1H+htPbW870V0721A8XZnHfMkdJRuGNyVz3FGatrMia6w8o78gfrg0Y7gsc6Ak&#10;nbyykZqNc/1NR0c7iQk4NjEIbdALR7gAx9mhznnNkRP4jGLmJioL/XKgyW8JJnj3/sf3bz2/eHjl&#10;8P6rp4/dvHDylbPHEV1O7h7d2V7fWVbYUVow3Fg53dc+v6Mf3WVl4cDCgZ0vryx8+e5rn95/GXz5&#10;8o2X37+2fGiog2yCue1bp3oaRtoq9w23zWDjH++e3jN6Ymnh7JXlhctLF166+Pq9V37+5ovv3n9z&#10;eXJ7T058Q3JwTaLfpgh1SaxrYZRLXrhrbqg3/7UZ4LsxJiQ/zJ8xvuk+rnR4MtdYsIu5yI+ngZCQ&#10;FDBdLTNS/4tdJHyBXTRKjB5/rsEXKSaZljB/Z4fNGak3n7+4Z2QoLS7azdaahGN3Oytaqnwd7Ygd&#10;wxZDgrIIUdbXQ3QBXzSlb62tZ69nbKtvbK0pMXREW5dWpNTQoEBHm1gvV5Y9JIxpuMRYvp59X0LG&#10;9OEPFlQQDOcSu4gFmJ4+4CI0G0N9Unyz4mLqiouO7NlNjhm2efAFzQY1BQ7QEAxufzz/QoZBB8Cq&#10;Yrj6KcEH+vpS2i1NNobPrCb7i64tw7VMPVxnLpdFh4WCLymJsQmxkVmpyX1bW68vn58b31GYnAC7&#10;+Dk5MP8ENQh2QcLhngEUkbuspw27PNoFX78GMz8cY8ves4MtgyFlhrqUnaWZDNDRFPhCMY8ePwi7&#10;5kyF1H3qSR4bNhqoBUELJBKrVrHcZTWrLcCFR7j2WQwRyCpgirQIl8QVCVY4B1ZAlsc34CK3ZLEN&#10;CFAsrSWJBVJhdc3SmlU317OMF8TzJE1j/na2fnbWVICDLRvi8T7uaSH+KC5Qi1BcYsIL4iILEqPz&#10;EyLz4iNz48I5AVwo1JdYXzec2MRYy9c+JddaTbY1TMjYRGcLawdTCwsyhtcbMOmGRyRixJ4i6QsN&#10;aB0BAhQRYTrr9OASc5mZtZkF2hAPkOEugAt2fRQi2EVnrRbZAhYKU0uFBbfUXauDjkLXGfjCfQqx&#10;6VmGzBvDLhAMvV7mxqa0jcFJlGgMe0bEtklPGBoTv7pUPD08TxL6oNNAPJLiwhElBqDhboEegVxr&#10;1/EtPIsS+HGU2IVrpCdS+iqPnOJL0v1zgmQGjkjIQlgZJZ1z5BUGX+BYQx0tCMZaoTAj7my9EGb+&#10;dXtdiXV54wArvCnk+uslmlEYiHZFCnCxNCJeXAEsYstHdEFu0QgwwnsPuwAigIuQLHW1hOiii3FL&#10;yJR8OKT3L9fI1q2h+AxJugsNZuI9bsQsJ2Hv5wNkSyiyiQFHjC/SOUZ9IckYibR0iV2k1A5JawFW&#10;2NSgABfwxdPWys3CFK3Fz8HW194GxcXP3i5QqQpVuYY6OIXZ28e5uMS6uoYr1eEq1wila6yLR4qL&#10;Z7a3P5Xs4hqvVkc6i24xkpqYkwHBAC4QzKOjpZylMRtzLJODbM1pMMBXgS8XMznHOHfXELVbqFdQ&#10;9Zbmmbnzx8+9dvT8W3Pn3z24/HDuwkfHLn0+f+6jYxc/m158d3jhrdkrn1y4/cX1e5+cPnN5sHtg&#10;S0FRW0XlRFcnI08IBh6pqzk1Pn7rxMl3Vq58duveP7//4Ze//eWfP/70y19+/sd33/7yl3//5c/f&#10;//OHr7/+4N57N597+cKxbW0VjAPbP9pzdHJ4+dAMjsdXz52a7G69feHkhbnJV84cEo0HVQXj9aW7&#10;W8obU6ObUyN3VW8sDfNgAvxkdf79MzMntjW0ZkQipdD8S4rX53evPLx1+eHdFz5568YHb7z0zh06&#10;x57/7MG1b35789v3bo42Fyd6WsWpTGCXZKWJmIUe4g67/OOLD26dE/+ajk2NzI50A1L8w3x46/nn&#10;TxzY1dvUUlZw7viBmamh3ZPbJye2dXbUN9SWtTdWtdaWD7Q3tFeXddVuEdSyKa+5qriurKB5S2Hj&#10;pmzYC1NFRXJoW34SWguKS3NuXFNuXENWbAP9YxtTajPjWAVDlsCKZI8gMYYVLkswFi9oQgR/5fk4&#10;YVspDlSXBrqWBrlUACuh6qoQdWWwiqoIglqcKYla4BWq7F/ggvQCvgjcQYYJUHKCZoNyA8Fwt/SD&#10;CQuCmw2JZIkO+JwtxCrV05m1MK1HdP5EWcpyPJm3GLAp1D/b34PBly4GWljrHXSetdddjbveyUio&#10;LMxAtmN4mQE5Y4JdJOkF3QV2QXdxMtTBEwPEcJFCehHNY+vXOOtq2a9/lsL1QvMYg9Vo1gbj+Mcb&#10;5GDBG7gkKao8I646L2lzWlRdfvKe/ubdXfU9W/IZKeRjaQBGaJrKmAlv7mNtjCIS6WrLfAvOXU10&#10;aCFTGdGxthr+cJetV+mv5siOJPieEeBGwh5VGBFYk5ZQkhCxwc8N1Yfhbj6mhnxGoHxaKxFjEH6Q&#10;XrhDCYlEM4aZHl8FcSKYD4gRzcyIkAVPYx1EFzf9dV7GOhiSGB1YnxaXG+ghspbRb7grXzV9bqTG&#10;1mXE5oa4sXJkgKafmTYlTP7y9dAJWgt3wjOMsuVhrEWh6NDGRqEJQUgoNxQnUouadCUEQ3BZGI50&#10;uWGYpUmev1dtYlxnbtZoVWVnfh6mlpKwqE3BkVVxG+qSMmoTMptSc+qS0xvTczpyN7ZnFwAuTRuy&#10;pAJxmlIzccDg3q9LTKyJj6+Ni6uMjsjxdU91d0xViUBf3id4WTYorTiyEs/wdKRICGb1/bhAFsQA&#10;mFjiFZrEeI+x0MYcg2kfAz8sIiaXiLJKV1mmO5tnKC0yldZQC/dMpThbikAtZ3O+mqG2wvkvfSnZ&#10;ySrRSagUwAoLf9QLKbSY/C7kQxAfewfogEYC3NANG2xp6iUjNMyMZjBvmQkQ4yWTETlPI5mfGbYV&#10;cRL4rwoyUwSYKAIVxjyf3D8/RTKjQBX8LBr5KKiIOwcOxApRI4bBNEAAuoukn0GiBM1hmcLMD08g&#10;j+HGZ/sBHYXiGRMwp7QhbQx2kSIY2Ceg5w3a47cA+PiSiGkw00cE5cb0m0l9myhPYoaphmDIqM70&#10;EE+jlHrAzVBxgK1QxtoKTV3O+FRsbTFOigTy1lwtaLrj9snOpsjMov1MaSkkQDrfrBWiyOiTr6ch&#10;rShQ3ZUeRgTZUG749pzQodywofzIkU3xu+vyjg/Wn97Vs7ize26o7dAI20u9CxNDoiZH0KovzO5m&#10;sT/WXM2omMMjfft62zCv0G21rWIj5nYElbmerQd7OyYba4bLi/s35XcXZHXlZ040VI5UkSfGKJdG&#10;CjcJIc3c8/GRngsa48trZ47cu3D81ZNzLxzc9eKhybMTvcf6G+bbtxxo2LinMmt3acrkpgQR9lyQ&#10;sKM4baoyTwhFPbUHu6r3NG0e3JzRU5IxWJE3WLWRyEo2Qkg/o+X48OjAkZ1Dh8a2HZ0YPjE1emzX&#10;yNGJIXbLaEg+ODoAfJzau/POpaWv3nvjj+8/eOPqZZDlxvKZVy4uvXrp3LWlBSLX5nYMYL5s3pSz&#10;o6Vye0PZGBFkXQ2n947eOHP43esXP7l349uP3/3pq48/fuPm+cP7bl8+9cf37/3b27e/effOTx+/&#10;9e7VC+jHr5ydv3fx+AvHpg/t6GCeGSnUCwemj87tW1w8cmzxyKXnLrz1xq2/f//13/7w4cJYb1V8&#10;0JZYHJPem2O8CyM9cf7lx4aVpCR2bSnf1z+4f2Bbb3l5RoDPBm9XmiQFWJsbQzB0GgPlTPtlVCVH&#10;mnsZxEUJAUamK9hFs9XEhpOUOYZvH/WFzg8/lWOIp6uP0sHV1pIwqbqSjWkRoWGuKhczhZMRwWWG&#10;lI2OlgQxiC6OzI7QoIzITjYwNNfRTF7BDWGoh5+G0FQr3TUMgiBejK16MAX4ELfR0TXRWo8iQicV&#10;sAKy4CHmq6AMMgwrNLAGw3+op2dxZubCgRkiv3ycHSEJ2v6FjMHW9VpGwpAEK8QYTmh/YfWlWVGv&#10;MdXVN9U3ApIYPq9Yh36jZbR6rUJbFyu2TF8vMiQ4PioyKjQkMSY6IyW5KCeT6OLbz126ceFcc2kJ&#10;So+7rTVHgS9y+seYmMHmtB4IAm3ALprgp7XWpsaQiq2VmcrJzt7OytrKzJQhjsQEGLGvL7BGEmmI&#10;Eeaclae5kRHfC5rggJETB4CFQbOtTuyU1G/Etj2ogUgDu0h2FglQWIoDKyzdgQ/OHxc0I5W4Adev&#10;emLNE0/SXcZFbsncTL6Fpbi0mOcixe1hFxtzQp/8rM0IrPWyNEGb82EatotDpLvzhmCf/NgI2CU7&#10;Jiw3LiI/IYoCX9BdUsP8IzyUnjamxElJyXPs7/N6ApC8nl5OKk9HpYu1o7XclB/Iz4FaUEqEWAKj&#10;rEFm0WOspK4WPCKDS2AX4Eaz8NekI4MLUIJgrXVyAyNzuYmZTIE8A8qIEAPNfE5+G54VyEOuo5Br&#10;myh0TcwMzAk5pumLLjXIA/UF+HgkuuCk0UQfSDgnnte1YswNmAK4UPSePQYX6Rul55gHz7dIgAKv&#10;/LokTJG+JAEN59KN4SQyFoBPiUVgUYrmQagFiUVSWWAXIsgQdazkChd7B0tjhbXCRJzIZFZyuQUM&#10;L5czlkiINIwT0tOiwBeOjzoWCRzTQWGkJUzP2gDbvOgZe0QthiJbg/5KqdcSdhGlAZdHR30d8c4l&#10;BGMdwE/In5hZCejALiRyiIFNhKFrojlEHKCxDgkbUkEwsIsoopE17KI0MZSaxKAWSWiR2IWLQnTR&#10;9IyhuyC3SKKLr52tj51jkJMq2MEp3MEhBqeLSkW3WIiTKlLlDrskujIp0iPd0y1B7RSrcgx3tCUp&#10;k7wmln4i8V+jvsAu/I+CWiiWZrgopAheCCbC0TpOZRfv4pwfHVWUmrm5sGJ84sihU68cf+79uZUP&#10;Zi99sn/lk5nzn+xbenjgzAfHlz89fOF3p29/e/rmH/YvXu8bYGZXS2tx+UhNw2RD81h1zWDp5v6S&#10;4r5NRYMlm/fUt54a3PnC3sPfvffwf3/73Y8ff/rf333/y59/1tRP//Xd1z99+RHa+pm53dswau4b&#10;nxvbdmr/1PHpnS8uHv36vQeXjhxg2+vGqYN3l49eObirf3Nme3Y8kIFvfLQ859xoF31QVbG+ZREe&#10;xaEqnC7Z3nZZXrZsLBLkdWvp4K3lo2/dWPng9Zd+e+/KnWtnX7969o1rSx/efu7hzZVtNQVJXtZ0&#10;UKSozYgkIp4ICWdpvPdvn7z76tkjVxYOMreA4WvDLZWQ0+l9O05Oj0z1NsMuc1PDh/aOdbRW9fe2&#10;TIwPtDZVtdRtGexsnpsa7WuuBV86qssqC7MrS/Orygpaa0oqC9MZZZgT5YtvHFiBXShEl+a8+Pqc&#10;uMq0iE1x/ukBLphI+J/DsohFEPZdPChstuI3xkAAYYAsGO9BFlSWimA35BbA5f/HLhK4PD4KXtGw&#10;CyfSlbALMgwmGNF45qvM9xIdO3iq2QFnzQi7sGxkbcViqtDPjVQrsq3wVaS4OLIez/B1Y3XvqLsa&#10;aiEFGXBhfoCjoRY2FzOtZxiFZSHCkrG5iAJi+PcItVisfRpwsdFeQ2uZ+IdpoK3iH6auCEsmecxB&#10;e7WY76KzBts/Y2B4WxJYEKG2i3VXVudsGKjb0lCU1bo5Z6hlC5ENY+1VvVVFXWW52WHegXYKMAJ2&#10;AU0YzAdehKmsojwc0Ej8bOVcRIOBXSS+4Qi7kKbMeg1vP/1g7FALRrGUE1eRFuDBJiYfClfD9W5G&#10;2hQeGqLEYZcoF5tAB1OoiNGu4gdZGREigO7CtjvUAmqAL5EOlrAL0gu9Rvjwpd3PioTw8rhQ2s+S&#10;PRzBoPKkiHsrCzTebKvMr06NiHch0krbxwSHvw5b9uAL7EJ58NMNBLIALnhlJHzhouTFeYwsnAA0&#10;onmPArmM9UItFIyNCVAYhpqbxDjYZvv61CQldublby8t6y0sro5LKY2Mq45PBV9qEtJasvKbMnLr&#10;UzDt5wm5JSWTG9QnpzWkpNclp2Dgp2oTEqpiY6uio7dER+QH+2T6uqR5OLG+lpwlLLHFelxpTb9T&#10;tKMFggTz3gE18EUMO1GL2GPkFjqaoBaW3mAKCoHELmLF/QhcGN0oCnCBUQSyKEUHFBRCSQAkLB1o&#10;D/SbOVkkOVgk2lkm2FvyGJAGKU4oHokAAk1jFQYRTB6icctaLqzLZpSpj9wUcOHoa0ILmYJEZJAF&#10;oQVV5nEFmsop2MVfIUCQJjR+F/AF/oBjuAjBQCTQDG1jfFoFsmhSyLgIuIiQ2l/hC8hC9xePgcK9&#10;z0OCYIQPxt6U35EtgTS1IBV2CCAYZDO6yDjnN+KJJY5M/IL2pig0/F7wIhsM/ClIdDahbSxJaYqI&#10;wmQdgSM0jwnvi2BKvhdLXIiVKW/sEAdZuKMsyllBt1ii+hG7cHuh2ZBlgD/G0YJ/BOxd+VgqCLGk&#10;cY5Zt8IuY6LDT6mMcOvJCN5RFA2+jBZGjRXHDhdGY7/Y27zp9Ej7yp7tzGihcYv9JCzo6KPU4uR2&#10;xBjUi92dTd1lhW0FmSguJ3b0Es9F29hkE+73+q6NuQSXDBNlkpfeWZg1VFEsRJeGSrwsWGoObe88&#10;Ota3tG/s8qHddy8cf+XU/O0zh24uzr0wO74yte30cMcRLCl1RUJlKc8cL05m8M9QXtTE5sTdFWlc&#10;P9dScaKn8VhvIzGSRwZbEGzaC1M7S7JoQEUrRRQZaqjYP9B14cD0wtT4ianx83P7zhJiNjl2fGqU&#10;Ojc7fWNp4c2XLn3w2o03rz339stXHlx//ur5xevLp25cOnv1wulry2duXj4PwdxcPj3e0URv2HBz&#10;Ne3NIMvK3OT1k/PvXVv5/P7LX73zGvXJ/Vd///ad7z/97TcPH8Aul47uY/Yx6ssXb7784+8evP3i&#10;uaW9Q6+emfv89vN/fHD98uzEfG/HTE/HsV2jJ/bvPjy/58TxA1deOPfaq8+fPjg1UFdclhBSERda&#10;Hsffk8iqjOTe6orxjq0Hx3ctTM8uTs9TfVVN8Z7eiR4u0UxCIF8fxZGgPBMmGBnz51qkJsuFMZFx&#10;L3AM5SrX50UPdLBGd6FgF4wvsAuBY6xA2D31drIjNjjAVZkYGhjj6xXp5Z4eHhLgbOtiYuRpaaJW&#10;GDobG+CPAVnsiC7S1aHrzEpHi2xjET6miwdFYATFOgc5h0WOiCkzEsPZWe6y6QuswC6AC0WfGBeB&#10;HjaP6cyXmpAAFwiGFn0a9UM8PLa1t0b5+ZAhBkxgwscmQgOY8JTgw9dsMLO7zM4xEpHELvYmZlYy&#10;E+N12rpPIxFogy9i4r02KLMOfPF390iOiw0PCgwN8A/w9vJzc0sOC2nbUja/c+zo7klkHn+Vs5LQ&#10;Zab6aUoiGMbGoL5IBMN2uKWpsYvSwZI5jk52zkoH8IVzC1OZqbEBPWPiZiwR+U3FSHodLrI6Zf9b&#10;s4m+VqYtRnY83olnQQu+IA6wJMYcIwQYZrdopBdW1IAAOMJSXDr5NbtIRMIRcHkWsln1BBDDzSTK&#10;QWpgiDwLfulOnln15LOrfrNqVbiTTYAmFCjSxR47tLe1iYoJgzigEONoG7AxR4nJjAzLjo6gcmLD&#10;6SVLCvAMVdsTGIVzSQwJIp8Bk7a5Ar8LqEn5KF3c7Z1cbJ1ZkosHSywATWpkiJE8wBgXcsbW6sCV&#10;hrrGSC/Eoemv10Fl4dclCowROcKxrwkcw7djpKtnYiQz1jOgr4xxllJiGPfJL8ETo9A1sJYTvW3N&#10;TBdTfTO5rgwKYXwLrWWSdvKYXbg953yjeFIZGcnUlrVknSFv6ZMwhlcGggFlBLgw8BN/keYoXEMa&#10;HYiHxAP7NbtwLuHL4ysldoFa1j4p2AUdRSO36ALJwLO5viFF/BrFm06hR36aSGOzUZgFenh7Orn6&#10;u3lGBYZ4KlUezkqVra2ztTXvEaHEaUq8OzQpZBK7GP0/xs47KspsXfN9TpsRlRyrKDJVUOScczIi&#10;URAECYKoKAioiCBKEBERFSPm0Ihtzra5sVVsQ7e2dp8Op5Md7glzZ91Z987cNXPmt79Nu/reO3/M&#10;Wu/61kdRQAFfVe3ffp/neUmEmIi/i86jeLpgzhe9FqiFObGKzQUWoe2o1G8RE5ME90iEliyN/wp2&#10;EbSvtF5gF6a/0LARDRhzC44i9cLKzNHa3IE8PxsLcW5hQlIHT2LaM2xtIAmTyELfheL5DbuAPpx4&#10;YHyxtuAo/S40YDjxd7APdHANdXEPc3EOd3aM1rpi1490FeAS5aaP09FrcU/x0qaAzm72rPtopRAz&#10;4qM297e38rWz4FwSDDvaFASDTYETyTRSVMb1HKF1yklMWle35ui+98vK1hSWtx29+MXArZ+3n/2i&#10;4+jzjcef9Rx7evzany/c+ek4rpdjQ2sathVmLVg2b1Fn1YpVOQXLZ2SszS5oy5/flD13/dyiVZlz&#10;yuOSKhNnNOeWba6ovb3vyIOBkyc29Xx08vS/fvPtP/76l3/8/S//85fv//XX7z59eOvEfnr1S3d1&#10;tx3mlbu748MLp/77N1/cGDhSNSc9OyZwTpRfbpTPgqTQXNoJUT6yyO5dlBJWEKEvjfcvifeZG6qb&#10;7m6Dk4N3dSboMcvsp4/v/PzJ/V8+f/z37178Valfv3r6ly+f/vPXz//566ftNfMjXS0yQ3Cwu8zQ&#10;WecGuuQFu/MO+fcXj/a0r+5pqjvYu4Ets50dqx9cGOANqqVqfn3ZnPKcaRsal3WsWV5Zmtu6pnbn&#10;1s6VNYua6pduaFrRvb6xZ/2ajtV11WWFtZUlFWUFpSW5dUtLi7KnR3o7RbqrsWgspfufnlCdncJJ&#10;VWZS8dQoEqZjtCrsF3RZQBYMuohekN9ALaTS5gYxakWL1qtY0YaVR3kvjPJcGOVdETnCLuBLaYRQ&#10;jqH3oMsiGy10Vn5fklQAl7fsAsEIoAmEYGjG6ICYuQGueP6BGLwLLCFJlmV5JRY4TlbsFKd5u84N&#10;80Wcw3YeTik9w87MJ3namHhY8Yo3ycl4rMZwNC59NtecjA1IsBGm/clCQiZq4liaLhzpuFC0YWTZ&#10;TxpLHBkTLdEw8L6KV5+mCxDDh3LsZpibfcfyKqZ5XzzU37mqZu3SBeR9laSnktrQUF5YXZCeFROS&#10;FRuEMCzM2TpCqyYQjI5LvK8ryq5wnZ2nrREEIwaMM2kcxFGbCDmZxUSoiygz50lj+C0oGczMjZB9&#10;jM4BBw+3oILjUyQR4EBiJiaEhHuGn0Jrh3OQCFoS6G9jGq6xEr5oN3vYBakYHAN5kAXH2iEG+Z8C&#10;o+jQEYwxtX5p7szvh2/dGeinAwe5FiUFxeusSXtzn/JHP4uJQidmaeRtasiRgq4YYENxIouOEeAF&#10;UcninOJGCnYJsDAOMDfxN8Phz3Y/eirHGCdNlIOaaSULklMa5uavK1nQWlaxZEZ6bmhUcVxyWfL0&#10;pelZy2ZnVs2YvWTqzJpZGRwXpUxfmDK9IoXJlfjJplUkJZXExpbGxMyPiSxNip2fEJkfHZId5DPL&#10;W5cT4j07wDNV78RfgILhKHb84xQdl7BxMDpeMeQj9KLdIrzlnr8ttBVwgV2wmstSRFDCDQOCCO+6&#10;zh65HZXoQWd0ZOILtg+R1uWsgl2mOkPYGlRYFBeqoBYW+FjiyQLQMjjSIo7pk/Al+WAMALUmsQ3Z&#10;mBUdF3/AxdYacBGFlszaXOjElOJDCTHBNhYY9YEeuiay3SLCEZShorReIBg4BoLhFulNAU24hf+1&#10;1PVBM2AcAjNcShwpeFSY8NG5YaBRJvfgTyIBjJGj4AubBDAH1AK+oCLjSA+G345P0aERvyMjdLV2&#10;pLnDLkx8IT450dVyuqcdmzSZlOIEEk9bPEBOgAs+OcEuzDcCXHDm01rG0pemNF1gF9Ho8hJ5bpi6&#10;+H+RYcjYMGRFDAFECkA6jPJOYRRsa5CqNatM8mrKjlyTGd6cHdmSFUUnhkE7fZU5O6ryj7TWHe1c&#10;fXRjIwqu/a0rSTim9rU24M/Hco9ajKFc+9atfG/Tuu6aipUFGWtKCurmZjUU5dXnZ9dkz6rPy1hb&#10;WoCWjMJcwhcy+uXMzq7r8Mrg/psDuy/t3zzY2zK4ZS2BkDtrSncuKeqrmLtlfkZX3vR1GYnN6Qkt&#10;ucmtRTM3LZnTW1vYW1+8d3XVvjU1exqWIjM73L76YHvDlhVLGkpzlxdmouZCANy+fPHu9Wve6910&#10;sm/LqZ1bmcVypn/njRNHP7528evh+//yw9f/+9cf//rVq6GLp88c2nvx+MG7l858eOXctVPvnTt2&#10;4PL7x25dOHPn4tlHH1yihq+eO7q1CwfkwLaue+8fAlmIbKen8vLWhU9vnHt+/czF/dvO7u59eu3c&#10;F0M3/vLq6b/8+eUPn3x0pLcd4fEnty+++fT+v//8p18+/ejqoa0M0Lx/ct//+vOL74du71mzasfq&#10;FQwD7Wmp279zQ/+u9pPv9R3c0VZbkl2cGr00M43x0DubO4707D2xmxkhBw/37du3uX9H+849G/du&#10;WNGalzIrSucR4aThAiBYL8TGPAw6YUyRjRE5JoSqMAKYV1rmGqPJoBi2EOigkuzylmBok7CxSt4p&#10;acc+zna+LprMpJjU8MBob92MsMCStGmLczMZnE3RWRdTYYym4MDHqw+aqCdPJNgYfLGbYsiHgl3o&#10;o0wx9XZwy0hMJR2JxRU+D5l/BL6w9Sv3iTnyIWsnOYNCprmyNkPYTx4sqbDQDMt/XCyYb2i9hHnp&#10;WX2N7EYzBoYMMSX1i584OzHW30XgC9DjZGVjaTiZWfc2hmQEGFuMNxQZAZOM1SZmmanTOprXRgcH&#10;C1897gMD0bwBViJ9vBJDguoXlsMu6OU8NGp+oiwhHrMwhV1k6wVlD/0VN2d7KzKkGTnj6sBRbWej&#10;sjbH8qJW7gm4UIofegrUgi0G+uHLR9aiLE1/80FMMRxPMbyQlTwzETH/y+ki8sjWvix0X3DJW4Lh&#10;5C27yHP5KW4U7PKHUSiolOW6UFNBLb+xCwtAln6844W72jE4Gl90qKsmxMUONGEiOm04yt9eHefr&#10;NS0kcGqwX5y3e4irRk7sQDBGH006twnFpvBSOFhaumscoRbSukABei00UWCX0e++++4f/jDmXQKa&#10;R4MsppMtzY2sJ46dwjAXYpKx8Y/IrhR2QTYGNAAQpuSAwTbjJjAARvr5JY7QdwEOWPuTagy1qM3s&#10;1OYqBrRQgAjZYlAOvzHAJqmF+0v846cIdhG5yJMNR09k9IskHjiGRyvuT/tEafzw00lrE/NmJLgo&#10;gjEFsEaUY/+JXSTEAC4ENfC/Aq2Ya0lx3dkamUiC4QHbMBPT2ASs4chfSW1qDeT5ab1CvQNDvAJ8&#10;tR7uDs7OKjX9GDo0yAYFtRjSYVKML1MM5PUCuFCoLCmwH9QnPUwwP5JG5SoTTynUYqJG1GLAs/xa&#10;jrJdKCxbBIvTrDQ0EM85CzN6i+SP8WwTMGQt/pvgC5e5ShlbSRuGpyz4wpuDkIopYYQ0V9jgwO8C&#10;tXAjWEMJ+4uSUyjxRXIMrONnrwlwcA51dgt14egY4eYSqXWL1urj9b4xOi9hgnHXAh8stbggKdot&#10;jLAU1KKxlOzir8CKSNBkAICdmGI2ck+NJVcy4hz2uFOCAxKCQ7d19Z08+cHB9+4cPvPsyOUvd5/5&#10;fMPB4V2nXx+88MWZm98dPDG8s/+DlqZdiwvrluYvqZ9XuTK/GKV8/eysxvTc5qz8lpx5K2dmrc6Y&#10;Uzt9dnFkbHFEXFXCrOVT0zvnL2grKl42bUb7gvLPb9z4P2/e/OOffvkf3331bz9/+3r43sC+vo3N&#10;K7a1NbOrNbh31+Vjh18P3WaaS3q4f0aYT1aoV16klwSX4kjv+RFeBSHuxdG+YAdVlRaZH+UJxLCr&#10;q8gnNCxhmuZnXNjdzfbWq/tX//Tk9pfP73372YPvP3vw3QtkAPe/enRjad60RC+7VL2avkuaXlUY&#10;poddruzZ9NcXj8iV2tHR1NVct37Fkq7G5TdPHjyzd0v1vNmlsxPyMV7kp1XOyyyfl9lcv2R1zcLm&#10;uqqWFct62pp625r39XaBL5j225tWtLY1rm5c3rZ+VUVhVpS3K+vogsTQ6pxUwKUqI7EkJQzVEL0W&#10;HBu4MWJcbWb5ugqfs5cTYV85TIcMdmcuJFNViqO8SiI8QRNEYiALIrFKgS9CMDYCLv+RXXC0/B5c&#10;OM8P0VJSMPb7ZgxBZBJfRAPG34XCB0PRgxHGAhFwJObBsMxhYcXKCzUCFnRytRkfSaOFSytcax+q&#10;1XiriZ8w1NuYsiUDuGgmjVUbjIFa7CeNpyAVuizgC8U5R7ovJI8BLuz0OBqORcMAuLhNmUDh+Rda&#10;R5X5svyc7oa6F3c++OXzT39+9eLywOEDPRv6N7XRltvR1thYWbI0P7MgJQaTVpK3G32ReCIG/LU4&#10;6qm0KP/MuGCoBYLR089QwIV+jL+GxFAxdQZS4Z0cRpGYwhFSIXFA8gqf4hx8Ae55jkwN0EEqHuYG&#10;4AucBLigHIOEsCWxoQk0QDAox1izsxKUEIPTBaDhQ7bjkRWxksVbTqZfZWbqlx9eGb5wtKViDlHN&#10;hYmBsW4Y+E3LUqOWpqdibYF7KL4nRfvnLbu8PZG8IpHlLdPwISYhP3MjjBrgi6+ZkY8pnn/isFRv&#10;CWaGt1dJYkJddk5rmSCYuuzcwrjEooSE8qSp5ckpUEtZfEJpbOKChMTSuPiS+IQFyUllSYnFMTFF&#10;UVHFUVHzIsMKYyOK4iOK4gS+ZAX75ceEZof5p3prYTheVWA+2ldEsHOFsINC34XLhktI+lp4VlJi&#10;0MtvarG34EIPAHAh6xdwEf0SD+bKaGSCO0GI9MbideoEBt3rbJVQCRbydlNd7Vnay+xhjrALGjZR&#10;Sm9mqpt1vKNppO3kMJtJsAudjzAbc9ZxdFn8rC39bSwCbC2BFUhFsIuNmQAXVnPKEcuLcL0o81KF&#10;6gYXEX1QZaaLVIvBK/Rg6MRIgoFIuF1iDT0YhGT0TVGRSXMMJzJngSN5cdwZduHLoRMqRmUWr7FM&#10;drLlN5JzX2i0QC18CrUYKk3gRjIZvSgh0iPAzdsR172YXkrrxUOV5ufAq5/I3aD1oncS7OKoQqwY&#10;RSi+kyrWzRZ2QTCWrLMSL3EKu6AZA1wwu5BaxkQicdE6qYPUBK+Ze4jRfuZEyehV5gGOlkEao2C1&#10;YZKbSU6g3ZIkH+agdMxNaEmP2JAdtzk/pX1OEoaSPasWHmmrPdi6/Ej7imMbG/e31m9vqGIMJRb9&#10;o10toMO68oJda0REWPWcmUuyZzZXFLUsLEFURtgwTnj4ZmtDFW3IM32dNw5vv31s5/VDvZf6N53u&#10;azu+ufFI58q9ayr76oq7F+Z0FWd05s9sTotrSYvryJm2sSCtpyJve3XJtvry3pUVXSsWdNaW9a4g&#10;Lmzp/vWrEKrRwqEJhJKNRktHTSXh+n3Nq5iqub1p1Yltmz+/ffPb4fs/ffrk55fP3nz65ItHH96/&#10;dObswT0n9/aBLLfOvD90+ez104M3z528e+XsB+cGb1089eG183cvn//ogyvDt64+uX2NrsyDS6ef&#10;XD374tbljy+fhF3uDuy/vG8bedLbm5b3rKraUMPUmdprB3YNDR65PXDw2bXTP794+OaTj+6dPdbb&#10;XHt4S9vQuaMQzN9eP/740nEaMJf29ry6dv7Xxx/dOdLPXwZH0aGt6/b3tlw6uae/ew3hIFsb6Uh1&#10;7m7tPrBp75HtJw7tGDy440hf1659vUf6Og9sbdvb17G7o359aXpugpdPiEYdrlahfpTsEqQyIqkE&#10;HSy+LthF4AtCcUcVc66lZoytJkrgi4WQeAkzrhKICsEwejLQRRPlpWUFmxrkW1OUS4MqxM0uyFnt&#10;YmpIt0aDn4MJK+z7Gk8GWWTfRUEZI8DF0cxKa+PqZuMe488kZGc7IzNhZ5kicslEe0ZBFqKL2QOm&#10;2EVmyDvlqbEn0JWsZcCFCSRAD/v6SLYQbrGs8nF2TAoL4UM2kkVWMWswcsAMx7PKQsNEl2hGdCjr&#10;N4Q1ZPaygDSbMFHwyhRTWi80YEg5w4tTV1F559KVeRlZ6LjYDkd7xnfmkbAOJAeM5RyaMZlTQKeH&#10;EkHO7E9bmTP1Ev4ARBD3wC50WazZnHa21zjZObk5khOtsrUEX+wszQAdMIXHxvfkkUt24UZOWEnK&#10;Yo3KFjsOCDGtEKeOcs4aWGQkvyvGVsoxIyyY5SIZZRJ08v8s2Yx5+ynwBVgBX6AWilW9ZBduQTOG&#10;gcDJlkVfpNaeCnW1C3ZWBTnZBhKz7qpGP8Y7MKIyom25RmBUDFH02ujHeKssuTQ8bEUyLnG5LGmV&#10;SDYL2EVtYm6C133UBH4C8Wbjx46BWkb98Y+j/gC5jBs72mDyRDN0cuZizo+5wRjyjEXUGJAhXSn8&#10;fnSdBGEwPtLImKMyqhKXjmg5cTdABMhA90XCsa2ZJb0WofuaxAxSC9iFc9KRBbgo7MKd5R8MduGr&#10;hGDMACHWZMkuDIBh/CWtGnCH+9NxAVaE4YbJl2NG/x5cFAuOoBZZI6SieGjkuTyO+8M7DNeRnGk0&#10;ZhytPfp9FhMnyyMnVoSbMUOTjIApdO4sNabWjuZqJws7L0ctEOPj5q7VODrZqpCQAdLwGUozYewH&#10;XzDtU8p8F4707JDncWnDLlCLhP8RdhHdPTHoVbIL+CJhRbKLIG1F8Ci6fopsTKaQM4HWw1YlrTM6&#10;lZ1WpRKuM1srrnQuVY6UaL1YmtJ6gVRgF9FWsbOl40KvReQOEptubkJOoWy3AC70WigvDPyAjqVZ&#10;kKODv519kIMT7BIBtXi4R7vrotzwtegp2AX7S7zePZJeoOLPZ7oy7CJB2VdjxTmaRmx7fioLWjLs&#10;tYEvIIugHIVdwl00Me4ucf6+bWtbBk5fuvPJNwN3P+sZvN994uGu059e+PCX81e/Pnf+5YE9V3o3&#10;HF5cuGJh7qLu2nXrK6oXz84qTUlZOksEGa2ek79O+H5LSDFiM7cyJbU0OrY4LCLfJzhP77c4PjbL&#10;2yPTy70hJ+P+0UOPTw8+OnPiwbmT//7znx9eOb29rbG3peH0/l0vPrx5aEv32iWVtfNyK9Omsj6a&#10;Gx2QHeqRFeTGPmNhpGdhuAfLeU7Iy4JXyhIC1hTOLE0KnB/jy/KHRTfWEKwb64qz3utae+3IzqEL&#10;xx9+cOrpvcvDt85/cv/ay/s3vnh4+9GV95cVpE1FdBHgwps5k/VAouIY/w+P7/rp+f2j2zcc2Na5&#10;ubVh+4am7qY6hAE18zIWpCWUzoxbUTIHn2ru1NiaBfmrFpeW5s6unDenbmFJe0Pt5nWNB7Z1d7U0&#10;bGxefWD39kNH9x45vq9/b29D7cKUCL8gZ+u58cFLMpIrZkQXxPgRj8oMREQmYcy+drTCFcwsCnzy&#10;ihtfmx+KQ94LRCOGoCzKuzTSC3ZBLUbHhSQxjjjz6bW8LbRkFKKytwXbiQrVyRL4EozNRZSc/iLP&#10;6bvQcVH6LkQAiAHp9J/AFzzAdH3o/SB0Qe6CLojFWpyLHV09kuuYNamzmOyHGdjHLTnEO97fLdrb&#10;KSXIm6ayu5Ux7ELThVc8KRuzMxiDWgzHPsoxkpLJGYNXABdClNWGozghUJnJlYgZ+Kwv8h4nu7yk&#10;2CdXL//pwdDnD4b+9Pjhz5+/wjt6ZeAYqwYWFzvamzetql2zqDQvOSYtMnBmqG+yn3tKgG5asB5w&#10;SWSkR5hnVmIIDylEq/KxN9OrjPTWxhE6B4pXaQqOF30jKyMPi8mcYAtzMzFgAQ67gCwU0QN8irvx&#10;Is8AVo7cmbshwuQov1Dijrf5ZAiGox9NF1sztGfTfN1ZzqPGQXWG7Z+OC/ZpXPos8wkd+OTaqZc3&#10;T+9pqa7Nn1qdkxTjSjCU0bLM1IaCzGAb0wBLE38LYy9jQ73RBMEuvysMRnxDfpAszvksN3KUt8u0&#10;aW8T7jNFiTxgBW3Kd8OszqgS2YOJc3EojItqnFewvqx0ffmCZZkZxXHxuWGh8EpZbGxFfCKNloLw&#10;8MLIyKLYmHnRUfnhIeQrAy6ciPPosPlx0eBLTlhQdmhAsqcbclNeUnhh4ZKgucveCVdIos6RQAcQ&#10;nKchz0fwhU0FiiU27MIJW/+CM5SCVyS1YLMHXNDX0W7hm9DeI6AaR1EckW5chAq70JURhSNEYRec&#10;NLKQk1E0C2m6YOZA8kR/gkGfaLEAC3R0bEMTTTIilFUSxxk9KWz8yrkQ/ilyKdmWFhs8tJFssOiD&#10;nsI6IIsP5Y2yqcbTgUKjRYeGT8GpsAsFrcoOHFBL/4xzogK5TyBXCCZ8O3PaOQJiyOD4rfDroBMT&#10;Qju9E5sE8I3MKJMzK0FAqCVNCZNOdrNhOCwysGkMpvJzQCIrEjeAQk8h+EzmZdxJCIBFFr7i0k9g&#10;HoyLBX8QXPrgy2zBLnbCt0/ispcTuc74tBgcRcYaaxJPjTW7quxA6G1NoHMixmkKiiwyF3Oauy3Z&#10;8aSQtcwKb0uP2jgnoX1uylqGWpbM7l+5YKC9/sSGlcc7Vh5uW0HY8MZlpV3VZY3F2cSLsRJHCVaT&#10;O6txwdwda+swxxzdvP5wZzOTY1iwDw32P7lw7N7Arqv9Xef6Wgc3rznaXrenkZEqhZsXZm0smdFW&#10;MHV1RszyaaE1qWErZ8W0F87eXlW8s7Zy56oqwsc21S9iXU+619bmFcJv37Jqd2tjf0fzwa71g33d&#10;RIHhayHqBS996+IF65eUXz+6/9cXT3598fTLB/funz81sKuXKMh1NYuPbO25d+Hso+tX7l46d/fi&#10;ecDlxplTw7euP/jgyr3L5zn56Prl5/fvUh/fuf7Jhze/fDz0+v4t2irY9VGL8Qs2luQuzkhltiZR&#10;MpDT8e71t4/uefD+4c+un/32wc17Jw4MnT7y1f2bPzz96PunH7IThoZtf1fT/fPHUAa8uHmuv3Xl&#10;QHfz47OH3wzfePP45sCW1pPbOk7v6r5yaMepvp7DmzqO924b2LHv2O5jR/ecROm2a9vA7t7De3sP&#10;7+8b3L7xUHfrfoTMJFlvbdlcNC0j3FkbYkdYsmi9cMXKzDGhHLM1x/XCRhEvtt6YYGzM3S2MpYJX&#10;sovW3IhlqmQXLztLfA1+ZI7wZNS7MeF6Wojv4tzZ/Z0tbA6F6ex9NBbIzBRkERIW0VOBYIxE5pgo&#10;E1MnUxsXSyedyi9Yl5gSnpUWn+vt4OloauliYk70mSMreiMgRky3xMNPwwbxCsQAuHjZO3ioNYQo&#10;UQyJodgSZq4lDRus4QjDGOaus7MBCFihWUwcGbXCnEd2iBleqTEGXHDyjxXGmslGwuZiwIALc4kv&#10;ZmMmmI81CHX3KsrICnbXa8wspHuGzWzTceNQqTHOkqO7nR2F20Yu5wCX34vHBIIgDCNSzMLExtbS&#10;0Unj6u7i5uEKxOB6wbevthL4wu41RcwTYKRhMqYQ3yCEY+oMuh/hR2BhCbvICCqO0q7N5jqpyRTd&#10;INax7OUDMQiSaL2wVH4rhAJTcLdQiMSkTuwtuNCmYPUuuOC3dDJukZ/llnfeYZ3I22CEmyaSceXu&#10;jpyHKeewCxXkpMIHQyEmJdJEqrzFhEGNjbulCaZWB+OJuB/Y5qDp4qayQtxHMAKTUXCcjH1HzJdE&#10;JzZm1Ls0Xei40FIZN2Yi/SWDscY2Fo46F18nlW7KBDPD0WJIJVgl0ERhM7ojCr4gl5s0xWCiZBeB&#10;QUqaGr8NBYvgt2eoJ84Vfhw2fhHGPBanPbaYcXRWhPpLuRu0IZwoSgwb7MIMT9gFXpk0xtBw1CSO&#10;fOEI6OC3H/suBbsAK5RsusAx/0kz9pZgRJ/mt14YJ4DLJKVfxnQe2nw0XfBZmU0wBFkAFwxXHDFf&#10;WZPDZmxmb6HSa9xcrR0sJpB2bOdhr/VydndTO7moNJ7Obo42ttYiZWIyl4O4LiaNZ6gliC4Ehoyz&#10;nMisVBhFsAv2MAn/0qLP0+I3cBnpu8D21O/ZBd0i7ELfRcjGlAlKdNthF+bEEG7uTr65rVpnZ+/j&#10;6urt4qKzVzMmiYJdRCn4QnMFJRhNFykFxc9GysdbdsHmIhPGiEb2xfgC5dhYilQIB/tgR4cwV5dI&#10;nRZ2oTtMELJklzh3PVNeEny8mfhC8w9wYdkl2AUxgK0Z7IKgEXYRcubfJrSPtAydVSw30IwFO9gi&#10;fZ0ZG71r5+57T18OffNPF17+eObZT6ce/nDq9jfHTw6zJbW2unt5Yf3q8ob26rXrKusrUtMqU2dg&#10;A67JSGfIHc5eYfGdno4HuDQxpSg2rig2qjwhtjwmqtA/IM/LM0Mv3l3RdSD0ZtY3ypOK1JjqzGlf&#10;3Lp49UDfprol904de3jp9NrF5XVFhYyjr8nJQBBdGBdakhiGUzEvVJcZ4JAX6loAu8T4wC7cArsU&#10;xfkyebggyjs7SMdqiIUSq5i5ofpzva0/Dd/+68uHf//6OZqxv3332X/74fWvX7/AP/n3b17/8vrp&#10;0vxZCaTu+Iio4FnuKkCBVsfwmUN/e/3xxeN73tu3rX9b545N6/b3tB/u3VBfnFM6M55xILg9j2/t&#10;QL90Yk/vvu72tcsXrawoXl5W2L6yhpCxpprF9GAWFuWXFOZt7du09+DOjRvW1ixCGhbAxgZz4EtT&#10;IpnBTsIPYnwUYiKMCCWSsmNLzBfbrKxQsvy0TLOHXUqjfSnYpTzGF3CpjPVbEucPuFRG+4gs5N/V&#10;/ye7gC9vCQZqkSXZhRDluQEusAuV4++EFoUIMpJZISoGZgh2IdxJ58jmHUt7bxZ3zrYhOvuEQP2M&#10;qMCUMK+EIHc4xt/BBteLeuJo2i20Xij28nh7lIIx2IWsG1daL8IQM85xyjjYRU5/sTcYTfdlaoA3&#10;4DIzLJDhnq+H7r55+cmbVy+/fv702xefUF89e/Lmi8++efbx/SvnDm/d1FK1cN7UxOmhfgle2jhP&#10;F4S72Fyi9A4xXk6Rnvbx/q5+jhaBLtbeGlPwJY7ejLcbD9vL1jQ7PryuOI+eDV8FhVC0kTiybqV5&#10;gE4MjgFoWIxzO0fRwkR+aWsqb3GHbLiPmSF8A77QwpG4w9IAkoBgWCNTdGVoQpBKTncE0wzmmEQv&#10;1+lBHtcO9X1+91xDcRrsUjMnOdGDuwmTBGtelreKVMmKI00USSdv8eX3mPJfCYbPwiskTMvSmwig&#10;oXmDSwYMQtNFK4h1OvvsBKDFudjnRYYsSZuOKa25qJDnb2F4+JyAgNzAwJLo6HkREVR+ZEReeBgx&#10;ZXmhQVALx6LIMPKSS+Kii+Nj5kaEzg7wCXNQQy16BCTM7rYUgMhfCT0eC390UwgOgRKejGCKAitq&#10;ei0SYkTalYcd1CIrVadCJyYmmhBsjP9Da4cAD2eVcM/g+RBjTtQwCt+NFgu9QNgFghEf4oBR8EWR&#10;OKJyVE0l7dtDRU+C78z4IiAAzghXM51FDNrBn8Q6jgJWAAuIhL+JWN8pH3Jt88gJ2KbBFkAagrUJ&#10;twMl3BPsCOJDEhwUoOEoP+Sb4y2AYAgF4D84Ig8jUBktFrYnK2OO8vtwT9RcI0IyayM6OvQy6bLg&#10;cZFmF7o7UpCGwwb/EBsGxJQhewNfUlyt+TWxs4hABEZM8uqhs2Y65zRvgSOwC0SY7e3K8NBpOieB&#10;U852jLil2ydCxpytwZdUNxv6W8Ic4yPG5ODbB1/4VnAhfxN+Qf5r/O+QgPJPDHS0obja6T7SzwPF&#10;eAxMw+T1oSrBl/CxDbnxLWlhbdkxHXmJGwpSmJ7SXZZ+YPXCwQ0r0Xcd72zob1m+fmHBsuypa0rz&#10;WMgzsoU+RA+zUlZXD/Z2nOrrFPKwvo4r+3puHtl2dlvre50riVnZs6qMoSwbSmbhqiEaoCkruibV&#10;vzo5oCE9Zn3+jE2VeX21ZRhZZGRyz8plm1dV9zat2NbSsL2lEaP7ng0tB5Ec93QwXPjC/h2X9u84&#10;3LV+/eLSzbVL3t/a9fDciRcfXGKr7Hz/DiHKaqzrqKuij3v33CAsArWQCvzx7ZtP7tx6dOM6JxQQ&#10;M3Tl0sd3bjy6eY0jTZNnQ3ce375GVwYrzPCVswweayovXJYzQyZAI3u7fmjn4/MDz6+c4sj50MlD&#10;N4/uYdQmirLvH91+evHUo/ODhCWjLnt15xIEc3RL29l9W4avDP747M7Q4J6+1ZUDPc1IyN48ufvV&#10;h9eu9ved79tyZc+OQx0dR7u3HtjUt3Pjrr6u/s3t+3o69m/tpPb1bNjX03lwa9fxjpY961b2dK7u&#10;Xj6/KlrrE6xxCNMQkWfJFQg6c2FDLfRdKIEv+Oex65sbKZMrRxz7vFZLtRBZQoAsCAu+sHhgB5Td&#10;d9YVhdMTWqsX3j51uGBaTDAjtRytgRuhdbeyEMlgRpPxCuPVB1yECcbUzNVCrVPp56dX44bqbDqw&#10;vq43xj+eGz2tbN1MxIKHlY+IN5oiwIXi+zCI3tvBEXyBVyS4MIfEx9GZDFicxBAJXhmEYXRZWDMj&#10;6KIjQlqXybhRpuNHY4kHbvxcHSvzs/m2xqPfJYgMcCEjGakYHSDaLfRdLMeLnGYrHDATmIA52cHM&#10;AkRgQKTxmDEEZolhMEr0MufscLMJTbQs+CL7LnJ4DCwCfwjxmKmRrRXGDGNaL56+etjFwcVeKMdU&#10;VvRjwBcpEnu7e+1sLaZnItORO+Wi2zTZkMWkdDeMiIQQ9yjz07HyCJHQpEm2puiNjBGSIQNjnUwb&#10;Qa7PxZr/dwWaSFJhuY7BhRGM+DtY5/MhJUVX8vjOO2GuRCPrZoYHzIoMSg70inB3opWGgoLWS5SH&#10;E++l7NbxpsfWNlOyhf/AzppLAI8T/lXVhNHWE0bZGI4leAF2cbUF6qz4E457549Kc0ewCx0XEgEE&#10;vfxxFE2XiROm2Il/lUuAd1RizKy48Klu9p5MnBwZ9DJWqLygMkkGAhdEnwMdF/DBqEpRcIwkGNl6&#10;EUDDryWizCYwKsZg9AShQANiJpB1QLzxBMkfIAjm/ykTDXAT8ceAbGAXBGP0XcAdejAAEH8h7jNx&#10;/GjKYJzAF07G0X1RHoZAmd8sLzw82VkRAPkf2QVwwaQEYVLmBsR8GdvQZTEkDM+EMhtPPPcUq8lm&#10;lMrESmvnHOMf7qlxd7ZwcFe7+Lh4ejrpuJHWC+ziaqfhH45yTLIL/ThKmFSUAUMQjGQX8VRTUsUQ&#10;JHJBKbJEIRjjKaIUujIBLrReJA/Td+GEPiCXmxCMMRdJ0Yy5WljCLoCLt8bVz9ndz1nr46L117oH&#10;enqG+Ph4kiyoEhIyLn/p/qLXAr7QfaGgFgxyMqGQZzMdF8AFf36gIxeSPZpDPT0YG3RftsGO4Ism&#10;hMAxN22YVhepdafdkuThNdXbD3aJ1XtHkQ+mdQ91dWK1Feqs4lXH18HWy9aCbh+yVox5AXbWBExg&#10;hKaETszJlj10UW4qRI+JPl7To6Jr61fcffbZp3/7t5tf/eXcs+9P3Hl18MRQ7+aBVQtbGkpQ43b1&#10;rmityilcMD2dVKK1cwsYeMfYO6q9tHRh0tQF8clUcUxsUUx4YXQoqbqF4f45vvoML1fWwgwVYAeQ&#10;d1GGwLMhy5st4btfXj19smtt24IC7JpNpfPyYiMXZWSUTZ9alSaiXuuzptdlpSxMCUUdkRXIABKX&#10;gkh3URF6IsXKk4KWpcc25E8rjg/ICdbz3s4gPJb/6d4uZ3paf358B3vBm5cP3nw+/OPnH//4p+df&#10;fzr84+tnP756/vXjoWX5syvT4mYHuOIlZuMSMzzs8vTCsV8/Gx7s33Ly0M5TR/f293Ye27Xlo0vv&#10;v7dtA+/DhcnhBckRxTPjUU9ffW8/xs7trWtaqxfvaF/bsaJ69ZLyzjWr9vR0leRl52XPrqyqWFq7&#10;aEFpfvq0uAgfV5YDqT6uzMsjRFYs6/QOItOUwCLsvoouhfMkdvkdkbqr8eWCL+VxARV4ehKCqpJD&#10;K2L9KzmPDSiP9KmM8Rd2/TDPtzXCLiH6IqUKgz0kpki1mDzmBeso3DNzlcKlT7uFyvN3puNCcQK1&#10;kFmQ7WcPuzAAhl4XziEeLUtI1PEs9FjOgLnBzmrxWufukBLqA5ZF+DgHutl62Bg7mUywnfAu7ALB&#10;2E8ex44eL5KpgT6c0HpBLSbfM12mTFAbjEJ1xv0xynBC64V87mM9Gxdnzy6ZOb1tWdWL27e+ffrk&#10;i8cf//D69XefffbV86evhh/++Pmrbz559tGVi4O7d/Q2rarMng27JPnrE3x1MZ4uSf4esd7OqaGe&#10;SUG6jPigcA8N4BKht1+1sICot8ZFxfnT4oJcyL+wAbzAF2Kwc5OiQlzUUJRYqVlPxsyPqMzLZoo4&#10;qoxdTOgJGcAooIzs0PBQARfp8oFsWO7xKUrgDp8yMeDvwwlHlsCJPBh/LUnSegsDvDKx7o5YZ64e&#10;3P794w8215cum5NQlOw/M4BZmWZk2bLYZ7XOWiPWWROmtqJlwrIRRgFB3kLMf8UXSAt+kuI3+QC0&#10;xhMo0YxR7DJ6s/Hgi8woI52MTX9+EP/K6T66WX6eRfHR1emzmgrzV8/JWjI1mTkumb5ehSQihwbl&#10;hATOUY6Mp4Rg5oYEzgsJKQoLm0dFRMyNCIddQu1VwiphbYb4nX4bokGaUpAcAEcrEeCAJGiEgBSy&#10;LyI5ht0FnnEjFCLdLUjCtPhyxExGGhLM18NZRQsBbdh0Nw2KqVlazSydmuIckRjgwv0hHgohGRoq&#10;VvfiZ0mO8VARq0V/AnZB3CVCE+zgQjFKkmk6/PpABiSBjRktGX7mcMz5UlQmui+igBiK5hl9GphP&#10;GptGUAYthTLCh/U+xcKQO0AqwBbUBWyxTpRNF54sCNIASn82uM3IYjClwwFE8lkkZBRiNgiGp7/o&#10;stiZS2cM/yD+O3RheZUA5sQfxMUm0cWKX4cXt6xA91l+zkkezBQWXhbYBQpBM0b8QY6Pm2AXDxfk&#10;i4y1pR/Gj+PxCKmnm+hOgY+ZPvZZvg4ckciCj0SNxTpbkBfuaznRx8pQZzLKy3I8+lWCxsmNZvAS&#10;mjqEdigPE90cCWgAN2d7qpnuXjsjWEjIYJes6Pas6I458UQp45zvXTL38Nplh9fXSp9859KS9iUl&#10;DGUhkYx0L1oLzLg80rnmWNea97e2YmQ5s3X9ia6Gvasrti6du7FsNmHMDJXBUtM0K7Q+NaA6KXDl&#10;bKazTN+8qABk6VtZuauxGh0a8WUivbixfsua+p0tjXvaW/ZvbDuypfP49u739249vr0TICA4AA/N&#10;ofbGO8f2fn3v6usb5x+cPnpm1xYSxujQbFpdc7xv070Lgy+GPvj0/s3hG5ef3r7xfOjO07u3n967&#10;N3zr/7J1nlFRpum6toMBExkKCiioXEXOqYpY5Cw5qWQVI+aIgBgwtWAOmLO0igFzwJxtte3useOe&#10;PT17Zs/M3vuc8+us8+Ncb30202vtvda7vvVZVEFZ8b2e+7nv5/bDa9fuXbr89uH9rx/ef3t/8F/e&#10;vv7h5TPw5cmta09uDuB3wcz/3cPbdKMtmFzMXerftflF/4nvbl38YfAKJ9d6d5zfuen0tq7jWzpv&#10;ndh77/T+i3u2vLp85h/vXry5cv7lxb4Pd6/98cngj49vPjp/7OnFk+f3dZM89peXdx717Tu4ZvGO&#10;lXMGDm6jD+3eyUNHulZd7929v6Pj5Kbuoxu272rfsnVlz9b2XVvadm1d3Qu+rO/c27Vm39qO3jXt&#10;+9a27t7Utmtp8/IEv6hwhU+UQm5SeohXr7VJUhJdRBy4pyvyNin1pKWIsEdr2thHarE6HSiuY8gP&#10;8nLVuYyj6kkRlB4z5lxXpsa1z2h4f/8qvs+EIFWwyjXIW7h12TsBLrRskaRKEwmbGX6DUebKGHnY&#10;pa5sUcei3o3tJw7vGlg8fVmoymhwApThHkdMExK+YJSBYDQuTiQTB6vU1p4xbwJgIRiOYWyoVBq2&#10;TMS0MraCHRqNSqwwg4Y0AaZYQC1cyKRIYnsdhw9jbiJjWmgAcxw+wnHkSPAFpwvtat5MTh813nXk&#10;eKWDG/iCACMkGQbAEEtsYyPwhc3niBFAg8QN0pGdOdYZ8MUqwGAH+Dj+krha+s0U7m6ujg7YFAKD&#10;/PyCfLVGDRoMjn2kF2+5jAApFom4ooBNz43cFT6jTUfr4opSxT0Urh2q4KKFbIzz2FHU19lbsjsF&#10;myR3A5qQj/U3sJuluYolscvQtEppZiUQw4+GPBqkWbk5OcocHZxsx6M5fJQgrK1OXG3YsGzyNZNi&#10;md1SkZFALjIzKAuTojOjgyjwIcCwf6R7ByuMZEEgzYPnH3NUgNyFcqRs+DAPm8+J5XEe+YnrqOHA&#10;JA4JHsLRVnfNqE9HjhgGbYzgr9iMHPkpPWOfjXR28oxPyE1JKU1LqZyQz/Zo2oScqoRYi/N459Gf&#10;0yRG/5jo9YIkUEcIH5M88/AKdCItSAUhCc6gYUzu7IIhxnG8LZhiN2ac1fNvM+ITaEZcmX4zmZMj&#10;OILbZpzNKGd7rDP2jJvkho5jRauYNNeS0ZbMvoRmxJ8Dlazs8lF9kaQXLoRpfgtCRhMSstCIf7pe&#10;hKjzW/OYDaNER3wGuKCRMcQHm4u7rQMLcPG0F/M6mWcksYtS5hXuGxxuDHEYaauXq4yeGoOXloXu&#10;YvTWBur9A3RGtZeCZ8/ZTkgvtI2JyGSQRQoKsycN3B5lEH4Gg0EWeiehepxgvAWhFvFGdBTTJyXF&#10;RdzKiVmcIneZxYW8viTJD3ZBtuGV6OsudBcy4uIiTcnmpIiQSH+/ILMprriopLq6OimOdhWlzksO&#10;u1Cn4P0tGVxoEvs9u3Au2fhFthgByVZ2oWGMtjEIBvAN9fIQbWM6o8QuzHcBX1L8A4Vp3y/YEhxm&#10;CQmO89UirmDRpwgeqfPBfcVCBeQTiEw82EXk4/FqVLjy+hQNZkp3wGWCKaIsOWl2TUNT47S1X+y4&#10;/81PN978ePnxd52bD7bMXrVxRc+Btbu757ZPzSiakpE/JadgZmHJopLShROK5hcUzM7OXlxaentf&#10;7+KisoYES11cAhuc2oSY2sSoSfFhNXFhE2NCqmOCqmJ9S6NUJeGagkBFjt4dXCgweszJNP3H0xt7&#10;F09ntkq1OaQsNoyKcEV8bG1a8tQMC9PC5+RaFhanT0mL4uZ48ifF+5VFaarNxsnxgUvKM+qSQtpr&#10;CpZWZM7MS5icFDk5MaohzcTJ2qaJW+Y1716xkNLYhiVzezpbj+3Z0b2m48yB3osnjlFNO769Z05l&#10;cU6YsTDSj+YWIrbqE8MWlWX99fX9v3/3sv/w7rPH9h3v3Xbu6L4zB7af2dN9tGdtS1VBfXZC69SJ&#10;3Svm1uYmU90bOLJ3YcPEi4f2vLlzddOy+euXzl85b2br/Jn15cWVxfkNDZMmTixrqKlKM0eEqT3D&#10;ac/zFOV1xudhbSmNDsgL1rIxEWlISlfGOQjHL80k3jK2ewBETZxxahptbMbZuXEteYlNqZENlvD6&#10;xFB625qTI6fGhwpwkaSXWBGZLHrGfgMXqStM8rhIR5GIHG0ojxLOfxbgIhLGwtFadOUhamk0Ojsg&#10;JkawAJeScC2iC5VZQpqZV4HZmORmpAXRZ6gVzc4ROi9zgMYSFWAK0urk9j7OYxR2I+EVCVwMrnaY&#10;9nHm+9EE5S2nbQzRhRYF2IWGMRZyC91i6C4IGPAB55mRQY/7+7C51GRndi2c9+zqlZ+/evXwytU/&#10;fvMNg005/vH9u5/ffvXtk0dv798dPP/ljlVtk7LTUoL9UkP9UkJ8YZfMyMC4AGVisCbWV5FtCkwK&#10;0fLPcI0bl4Asvu72tPKmhvulRwbEB2ioMCX4a2pyUydmJU+Ij4QsoROd4yjiLTDxcK/IIIBUUFmE&#10;ruBqC8HoHEbDKFJtmisg1Yix1cAKnn+ZneAbq4EGuwwQQ98RLhkSycglw73BgEsqBIXmEKKTfnl6&#10;bVfbrNamwtmlyTmhylgfeywv+Pkb0uNRtqQdsVSvhzkgD+LLMMH8XoCRIIZLpL/IEYLhj0onHMWP&#10;HG0IVYNdAhxtmGoT6DSaozQNE1TKDzXmh/jnBBpTdWqLWoGywjCYRcUTpmenVcVGFYUFklgItUAw&#10;JZFhnHBhY0JcU2L8JKsGA9bkEaHqIcKp+EZjqyJGZ1ulF/AFHTeT3jl/9VBQmBBLrO1enHAh7WEo&#10;efj5YWIrFot5LbALNJ/KuEadMLHnGnxydMo8vbd1KfL0YllTk8VmnCuLo0FMXRRtUczLgWCsQIPi&#10;AtPQYybxEPIDFhBJ82CajtjLEySs9DBBLR6uZg83Fk5+a3eNNTXud/gi2mzIq7ZCDEzDUwOR8NQI&#10;tca6OOdC6SlDn+DdjeFJ0IOXK4wCuEAtEAyL60M/KGG8j0AKYYthYI/MVnhlrDjFJYALEiwQwzkf&#10;C2hRIrbA+p9ixEtFTGBppB9vyUStDNElI1BRGKnNDxGx0+I9G6KhbINmA7LEeItyqbC8kMwNCRlF&#10;TDU5b3zkDrGL5HqBXUJcbfwdRwa4jI7woNtwFDOQhEDl5UaKQaJKyUrRaVP0arxu1icU0Yvik+fE&#10;KO2y7Jiu0mTWmmKhxHSWJbeVJTEREoLZv2ImDphdK2Yzpl7YXzoX4+ff2za3t23uMZwxaxYdaJ1N&#10;hvH2ltqNTcWrmchSldFZkdZenLAkJ2pheuisBGNNhM/C/KQts2q7W5q65wEuszcy5X7ZnJ0dS7e2&#10;Ldm1upV4Y4KNT2/bfG731nO7t53fs23f+lWr5k5jvMqlg9tRWZA6WIgfR7tWEh8APHHb41s3kB55&#10;t//k67tXvnl8+/X9a68Gr70evAGXvH1078PL5z+8ev3L23ffv3z14+uvfnz14s29uw8HLj24fOHZ&#10;jauv79/58OrZd88evL138+HFvqvHegdPH3490Pf+5oU3A30PTh24d3Lf2Z61ZATsWNZCrtrCmuK2&#10;5kmMpblxZOfjc0c4EvMM3/zX++f/ePvkl4c3/vXZ3e/uXH526dTrG+f/+u7xL4+uvr/e9+2tcw/6&#10;DkJ7MN/Avu3gy8Ud3fvbVh5fu+7o6o372jesmb5sRtGUmuzahU0rNrfv7u46uHndgQ2r921avW/1&#10;sp62+es657WnhpoivJXMLsK0z6sXL5cwe8mdwReOhNADLjQD+bs6gC8UlsSCYH5b1NcBl8yo4Kml&#10;+QkBuhCFjI9ZaktsErKjg7tbF25cPicl3BDo7YohBqRAP2DLJMBF5iDqstYoIl88Im4KjbtxRl3b&#10;id7BL488Prp34PH1J4MXBr5YuiRaRVHWGc+3ZK+hy4vmMfy+fgpPqW1Mkl60MnelkwvgEqbVEXS2&#10;fvnCKRVFSidc/XYcIw2qILUXtguF/RhynZmb6WmLxDLCbcxwjBjstQhgFtILXPLp56gvOPaBGHQX&#10;+tbkY+2E9MKwyFGjQRbYBWohuIwj/2QrLqGDwJfRotRNX5TVx/wRXCTfPl1hHq4uMmd7D7mrTq8O&#10;CQ00+JOW7OPt46lUyFkquVyAi1xO9ZoON0ZnwnksvcwNpYouOLaRuA8ohBM7BrtIjgb+tNQwJg1S&#10;B18In6IYj3oAhQgrBx50+qJ+t4Sgwl5aanJi0sjYMYALG2DYBY5h1z2007ayS3lqXGU6Q1ziy1Jj&#10;OanKjK9IN5enmTgWJUXyRcrXKRCDISYG3UXlCcHSQkbrDl/UfMlTmqQfXGFrIx9rw/9p3pQpoQaD&#10;C9HF9k5O4x3Bl9HDwRahYYwY/snnI0bKvQ2ZBQ01TasItayoXlZTs7hm8uz0lFyjjlePG7Z8bCtO&#10;Y5yhCrmjOzMiXe2c6SUjNAz9CI2JxQlqCmIMvWTQCRNZRM/YCOH2Z0E52GJYgkKswMEjIaGP8MdY&#10;vSaECGCLweHv4eQls3NXyTUaHx3jMu3G2Y4eNQqVBdDhVjStffwlH5UYxmWK8Z7S4lw8A9ZkAUBx&#10;aBGwwOI6uGpciPwmTMzeieXh6IK7BSeQwskVJYYTh5GjuQTJB5DyU+qDdf4BSr1G7gO++GmMQcbA&#10;lISk3KwcjUo1drSNi4M9bYkiL3kc01YdoGU4FmuRygrDyHlgCuYrXpteTk6ikUzEWTA1yY7eMMbD&#10;SEvuDO2JrGmWFZLpKBPTkYj3w5CmdZZRIPBT+OhV6pj4hLqZLQWTGjThpuTCinXbe5et3RRuivf0&#10;IESAsEAnxBXeeSyp4sBbFn2TfEGhvjg5spBemOwSpPDgSGsZQGMVcJ14rxOqHuyhMAl20UfrtBCM&#10;yeAHyliCwhN9g5BeyLKbVp4f56sOV3lEG9i4eYWp3OmcwWzBZo1plaGeMghGSIA+shClCz+KMXpx&#10;/bSQoJSAiKr0InOwubmpZf/+07v3nNyz83jrgo79G/ZsnNu2vLJxWkrelOSs5oy8luKynoULiUCe&#10;nZfdaLHUJyWDLFOS0memZE9NSKvF4BIZPjE6vDaOFpSo+vjIWjPnYdPTo9iP15j96UriWxRTBT0k&#10;9QlB13esWVGRybz3skg9GMHXb36oX2F4UF2yeXZB+ryijMXluVMzTJMSgqvjAvHkl0XqJsUFkCpG&#10;5xjHRktYS37CmwtHaELonFVHZwJezTNI6atXbl60YFvHqn2bt5w5cOzOldsXT1+6deHm2wevB/tv&#10;nus9enjzpp3ty2aX5OE9Jvm1IFS/qKrgL68f/vnd80snDpw9shd8GThzpP8Yyf4Hz+7vIQgTKyb6&#10;/pWjO2lVPrmti3GZa+ZNZzDAqV1f8LW5ZFrd8hmNc+qrplYWV+Zl1JYUNZSX1pcWEzCJ9MUbX6Qk&#10;eDoKg4vSNY8u9WjfUlMAJ2xDmMTApiPOW45BlwenPl4zN893XnFAx5Tki7vbX14+srOtZXljaW1G&#10;9OTEkMbE6OnJMWSO1ZuMLCleDCc/xnvs97VRvpIJnzYwopEnResmR2mrIzUV0VoeOh5nFuMp6QCp&#10;CNUIcKFuG6Rm78MUGQwupMwSdIaPl1jfjAC1GP+gcBatI1Tf+OrzdMXJR+YI7QSRRJMYlEqHMbIx&#10;n3k7jkEBJh2ZRUMs+1n6pqnl8RGHpRMHjPe4EclBhvSwQNQXlmLscOz6RI3Ra8ScZ0AB1YTi6bTS&#10;/DJL/Ko50x9e6v/u0cO75/u/ffzk51dv/uXN21/fvf3xxdM/vfvq51fP+3bvqExPTgwwMPXMZCRb&#10;zBcuSQzS0beGzSVSJ0+NMCKo8JonDE3koVk1Ib3reAgmVC0vtMS2z5lCtYlbIcNMzLE0Fmdz82Cl&#10;6LFMDNTzjQ36Q2DICWzMxSRqh7EEoAExUoMZO3REF44fW87o16KFnNhRN7wvYsfKnE3kBx43Bsaw&#10;k00yKJhGk+Tn3TqlfPD0XgaStlSk12dGC91FycRDR4tBXp0YUZdqBhNpmkIjARkhWpGdbJ1TSVgy&#10;wcmkkAlNxXk8kdJSnrQ0FIcedrKluYR/wjHAjZ/DGHF0tAlwGCPAhds6jmZ4DAsPOflgBWH+BcG+&#10;KRrvaDdHFIgMg6oyNqIxI2lmflZdanxRRHBBaEBukC/vxHLyhSzxTclmBl9Wx0RwNcwuuWEBwuni&#10;5cpOh4dIPFBuPOPjiV+l7l9iirDolMJl4u3Gdj7FoBSqg8qNxWQdMT9RIROX633wi2QY1Gk6ERRG&#10;ZV9oJwaFSAzzUyK6ZONj13tLi3PeHRkaT/ztUA5UbcEHY/D6qNboRIaxxCscIRvarrgaQXnJKhmL&#10;C1miVEBPF5TgJTwoIAvSy0fdRe5Ctx6KF4tkWbhkCFOk8yFMGQKXoSsIfAFirGnZACj/dzxGkqWG&#10;E0KLUVy4lTSbB8rBHAOm8H9HARJKjIx5MC7kO7DEmEsFd8OOq3FvUV8QSFj1lmim8VYnhOSEqNMD&#10;vPjQyAshBluXH6yk61U4+a0jdlDvaAvE70J/IF4rgpD5X8NzIqk6SIAOS+rZ43cCkSSyE8LNqFkS&#10;H9DqACxeruh/3GfS6hJURF/j6YEFNZn+ev5fHHOCfNM0ikKD53Rz4PJs08bKtPXlyV0VSevKEzvL&#10;E9dOytg0tXjr3MkIKofbWw52tIAy+5ZPY+79rkUN+5c275w1eUtj6dqqrLWlaauLU9py45ZlxS5K&#10;i1ycFb0gK2pJvnlaUmB9QsDcwnTqT3tbF2xbMnsHgyxXLcPLsnvNSqjl+NaNQmjZuvHU1k0ilblt&#10;6cF1HZzfOn3k3d1rzJG8c+rI2d3d+7vamXGMY59Gsv79Oy4d3nuud8fxHV9cOLz36we3UFzIiPnj&#10;169Yv37z7i9/+AZ95afXLz88f4rW8uzGtQeXL9672A+1vHswCNlgecF1R0byvQt9X90awOxCD9iz&#10;c8eu9Hb3bVl9aPXSjS31yyYVtNaXdM2qWTerZvuy2X3b1uHDJ03g2sEtT87vv39q141D3XeO7vjl&#10;4ZW/vrz304OrH+4NvL9z8U7fgWeXTv7r8zt/enb7l0fXf35wHf3m0ekjpzd17lu5sLdt0a5l87fM&#10;ndk1vXl+WWVtanZjeuHU/Ikrmldu6dizdc2+Te3bN7b1bGrbvGFF1+r5K5ZPnZkfa470Fr0+fGjz&#10;RpNiAPn0Dpa7YGyCWmAXAS7SkuFxER90xKyQkcsJRQjYhcS56py0rNjwCBU7BL3ZKOZW49hnxfpq&#10;+CmtZVRhWexkcK6wpcEEwQAYP3c3Xzd3P7lC76pWOetKsxs3dPR2te3ds/lo/7H+J9dufXNv8Nze&#10;HfNqKqge8RnLH9U4j/dxHEcTEh1foVq1rwLHMFnIMmniC00t6DGT8zNf3hrYumo5943CGCUl2tiY&#10;RsJHEHe4YUIOd5W9tLtw72MKYLNnJ9lKEDYwsnwUYEaPlZKSoRYmvnDO4sRxxCiJcqRrShwjQYzk&#10;NYAq2PixV0R3oYEGxz5JYp5uTuwtPdyc3Jjep/YKCvb38zdodcKxj+4iOfa5GptM2MXgKef/ZfTy&#10;4OZSpRxwkarj1MLpCuIc34SUMMV8F1rIOOfEBVXGGoZGXZ/Cv7QkMz8mGCKubD75BDQRwWJWQwxb&#10;aMY9Bhi0sRGhQb56RmcyMGbUZ8PG27Dr/mwkgsiwshRzRWYcuUMsGgBhl8oM8U8JXwTTpJip6KWH&#10;+5vpE6cILmqvch5pdjF8Q/IawR/FHDdINS4k4MyBA6kmE2FZak9v7PefD/tMGscybtTwkZ8PG4kX&#10;fowsPr1uxZoznesvNk3vKSpqqaqYGR2eQLK0QUtSm1btrlW5cdTpPA0aD62GqSW2TiSASW4YWuEE&#10;sFkDjCEYWIeNPzb7kZ9+Tn8akgycNPyTYQgtUrYxDwMnXCjwxTrU0tHG1nUsJOGpclcrXJUeTgqd&#10;wmjUBMicUO3swBd7W1t+M7KNQCUJgP4nduGhFeyCP8ZKiYKQPna4/ZNdnMeNJ08MX4unkysh3eAL&#10;AgzsopLJmd2J98V5rOhV43/HIBzixWAXRBehvigNAXr/rLTsosJio8GXu+RkZwt/Cr1E8rhgxGIq&#10;pbu7Ri4X4OLiyEsGZQWzkZz0ZVtb6Wqcwy5EeLPAF3cnW5YAF4eP9heJXXDMMP1V5+KGsmn09oaW&#10;0idM2Hzg8PT2terY5Kjc8nW9x2rmLvHxDXF2cScAjRkwFBp4i/s4jcVX5o3MSpSgBC6IrVZ2oZEM&#10;cMG0z8cAHAPTwC6+cuGl5EdhCmWsli2bOlrrg28/SqtjYGWQp3es2i81OIwgQyKtmH8bodWFafU4&#10;zUI0qkg9lWgNPY2YCSKYSOTt9ZFd1LIw2IXqZ1hguSW1Mjmvc+by8vSSmuKaedMWbunccuHo+a0r&#10;N7SU19UmZ9fEpxKB3FoxkSzVlsKinvnzZmRn0PzO9LopKRn1cZaG+JTa6ISmuJTGuISa6JjJMRF1&#10;5qhJMSFTLSbWtOSYunj/ibHsmoUbHBs5WkJzahTN15QCJwR7seh/oLwoWke0nmys6lNMLYWZ03OT&#10;G9PN9ZbIkghDEYaMGF8EGNgFFQHjS2NSyNSU8A1Tyv7fh2f/8e3j//zh5Td3L+1etXj19MZjG9f3&#10;LFs5cOjU7bPXbpy7cf/qk5f33t4fePDwyv07Z6/tXounMXfTkvmH13f2benasWTOhEj/qsTIDw+u&#10;/f37t4e615OLCb5cPnPoVv+x618euHJiz+3TBwa/PIy4v3HJjLqcxJmVuTRx7+pcgnt/RmU+Wf+d&#10;85qJYZlXX91cWVRflDulvLS5qqI6K9PsZ6Bnj7oFu106SKGBEPfxpCclGuUWushTIopifdOCrJYI&#10;o4rQoTy9W32c9+KSgINtJbeOtH5//8x/fnj+v395/1eMOAe/WDWtoik5utEcVot7P0mkjdVCMLF+&#10;5InVRXP0hWA4AjQiBRl2idTALtRJyyLV9N0RcCBklRAxIhBqgSDLIwzY8skIQA2CWvDfiK0Tg+qY&#10;t2jwSfZTW/w1GEHoqqJFOoB2Gmx8ak+6BaL0PuhJPox1sR3pZW9D5gwePua7yEZ9Sus0XitCSUQt&#10;z6rBgCnCk28d9IIew7gX9rlcwuJbiCg8VkZEIApKUaIJQeX8gX33+s/uW9/19u7gTy+/+uWrN//2&#10;7u1Pz588vHCudfpUMhslW6no0XaxpT1SYpc4f3VKmC/4UpkVbwk24DFCgEQpEQKP63gIxuhmp3Ud&#10;r3ezs4QaaSTDtzQpNwXfqZ+nEyhWlZfG4GCIn6/lMLWXsIvJXSAwa0WSoAH6asZABigrPCCSCQZ2&#10;AWgkcKGmib4e+hu+ADFIJix2pkzDNGndLfirY3wX1UxYPaOayaTVyUzGNES6j0nSuKQYMWTQjzQu&#10;2eAJuxRFB+KFgmnAF+ZtAByCP5yEBiN1kZEnDaYIUrFSC0cCUP9JMFZwka4J8bCCncaxaFXiV5Hd&#10;y5Y2L9BA1DHIIiZayp1j3IU1HdQoigxqykxuzk2bkmWpiovODjCkEp0eG4aSWh0dXB4ZXBIdUhQZ&#10;khceGOkjF5E0HhCMGwzK4tsNB0yiQVWdEh+nUlDwpWOKHhX2TXiDQT2WFHKINpCg9U7Rq1J0ynSj&#10;RmIXnDFWcwzxwGJMKioLoci8I0AWiVoAF4Y2SkeQBX+MsGEZ+D04TsQ+nYWywgcI+g2BwegxrAyt&#10;Bz1XSD40YrFb54El2ziC7C+2P5LfhTEY1kkY0Ab4QsABfiN28ZKgIoHLfz9KP4U5+BHnPHT45CVH&#10;EbyCwwb1IsTZjkUEA9cRu0jr5FnkH0ZYwi7AkwAF2tLIgMKcRDeah/PH64jxgk48+7jikJSAj8rY&#10;IMRaesbw6tMwhuUlg3A2vHrBSswrqKR5IeqcAOZy4mLxFndD7Q67kDDNkgQqpsJYHfs+Us4YVr+c&#10;YC0ZbmTokrpNmxyvair1wEqCUtRR8AkBZHh92PwCVUl6ZW5oYJqfPlmnLY4IzfdVVQZrCA3pKE7e&#10;NClzPTNgyhK6qiw0fXVUWFZVZaDBMOu+ZxZjVybvnl+zdVb5xsZ8WstWlae3FVvaJliWZJmXZMbN&#10;T49tig6Ym2FeWZbdMblwY/PEOQWWGflJMwsziCPb1bpoe+vCvatXEm8MrxztXg+ynN65hYGSXyyZ&#10;t37BzNNbN8AQPz66/f7O9Yu9u5BkEGZAHK5wcufmy0f33v7y6PVTB0/t7tmzftXhng37N6+9cuLQ&#10;X79//19/+uVvv/zwt5+/f//0IWjy+u6tV3duPb0y8PDiBY5v7tymdvL+/r2XN6/dPtd36djh+5f6&#10;//Ds8Q8vHhF++ObW1UcMejm8F4/L2hl1OHsWVuYvnpg/vyJ7Q0v9ka5lfdvXkDyGKvP2+lmGuPR2&#10;zt+/esHT8wdfXDzy+MsD1w503z66iwASfgq7fHhwla+Vuyf3vbtx7n998+JPT++8HTj365PBX5/c&#10;eXHu+O5lc7oXNG9bNKs5J33WhNy5RcWMlF1U3di9fMPOzp3bV23rbtvc3baha1ErI9YqU9MzwkLN&#10;WjXCG3474b3zETYv+FhqFZPw5ffsQtgjO1K2/3xQc4Rg2Jqy2H7guCUwiBoqXSAshrAz04ViKqVW&#10;FgHJktmeDQwnQjtxHEdDia+bzCCT+7n7aJ2pbKkzzYU9nft6txw/0H3k3P5TLwZufHf37re3r//x&#10;+X0m4tRkW7BY8RmupsTlMFaFMO+KVd4RlQJQYH9FeZj2KlIAyrKSu5a2UGGik03jMJpPXWQBPE/5&#10;saF8ldDJxF6aewW4uI4ehRWGm8Mu/Cp6a+AYCMZ1zBgAxX74cDgGGQbFRQIXaWwl+go/HWIXWsgg&#10;GJbUxwVegC9Sppnw3ru7fmQXmaNc5ihztvPykvn76Y2+Oq3GR6X0ErqLp7sas4CHm2i48fECWcAX&#10;KbJMtPtYc9LwI0hUBBhxzjYVXnEYM4oj5XbwRZpTSXOaZIIAX7CDS8giTRThXOIYYcGw9jBR+yev&#10;zKhRBhp1OqUCzw0AhCwgsQvtTcOG0SdWkhZXmmqmZ4zKXVVWEoW8ysxEjmXWy0tSTMXJpglUdeMi&#10;4UOqhLArEEsRVvpWlPaksEuEUcvsUKzd2DU8Xdys0WE21kizT2AXtvnDhzNiR1k3Zd3qDQPzFhwr&#10;Lu4oLphfPmGG8zgvMCIq1KRW6I3e/kZFoN7L16DwNXr7+asDCD8W3hQRBSYiAIAY8pKRWMbb4GC3&#10;Q7cY87noEwNfYBcYRcCKdTwMEENCswQu/AiKIveMLOSPooujJ5zk6+MfqAkO1AXrfahJktxsDxiJ&#10;9jCr9MJREm+480KD+Z3u8nv1BXD5eAUr0AjRZZSNPUajMWNdaWyzsosAF3snKVvMx0XGIoWM64jW&#10;uJGj7K34YvRSS+xiVBkD9YEpiakF+RPi4xJ8DQaa35jyg9lJ4IidHZoKWeFgMDlgUogdLxDIVuoE&#10;Q61DngFfhF3KOkBVmF2sP5WuwIWcCNyxtRXjRMfbwi4aV0DaHXbxUShKq6rbN3WXTJ2pNSVFZhdl&#10;Vzcm5pYofQO9PBXcByXcjuLCECiZHeAytKhcUL/QOTuxpJAxybovRBpHOwIdEEb9vWX+CrdQH5LE&#10;tOREMLkvwag2aX2ild6pQSQlh8QZgpNDwxLCwszBkWmxaQUZFZNKmtNM+cHqsJQw8/TyqpbqSukm&#10;sRrMNJ50/dNLQ5W5cULB+vlLFk2evrS+ZWZF0/olnUe3Hty5prtzzvLZlfXNE6qmF1TMyC0mPWxx&#10;WRWGfCJUWUQSNSUnNyVZKiOiqqNM0yCY+OQaUwK6y5QkYdGfkhQ3Lck8My0ecJmXl7iwMLHJEjQx&#10;Rs/eebI5cEpqdG18SLXJnwlr5VH6apMfMWJ8A5N+UxBiYN+0oDR3fml2c05SrSW6IsafKqHELlyz&#10;wgouNfGBtXEBTcmhuxc0/t/vnvzj/eC/f/OAuHwiXzoaa7cuXLK8tnnjvPY9q7cd2Njb09a9Yem6&#10;PWt6TvTsaZs2c05V5eSsjGlFeXPLC7+YN2PTnCl8/3TNavj3r5/+48PbW2eP9R/dN3Dq0JUzh84d&#10;2n6z78Dh7s7lTZXzJxVe7u0+uL51TnnOnMq8WaVZM0qz1sxpXL9w+oyy/Pm1Fcum1ixrrp1WVlCd&#10;mVKTnzOvoXZKaVFcgJ79nWjb+22yDq1EsUqZWScnIDnB6JUWqCoyBZUmBBdGGatjA9BLWstMR9om&#10;v73wxQ+Dx39+eOXf3jz/+x++/j+/fPfz8+t/uNX3pm//iba57VWZtYALY13iA0VcGJ1gYQIKCRDj&#10;3Opl0TGAklUVoS4LU/I4F4dpaAYTixixUNEpVxisxorPno4dHx4FZmtTe9VbU4Sp49PixRJ+bOtR&#10;DDXDDaDygBVoRCR/hlQi2EXlOJbJLuKrw4lWYoEvqC/QNkohdiuOOPyk2DHSxqThLkgvbHV1TuNQ&#10;X3B6g0T8Zr6CTAaldJO6/Jzp5SXbV3Wwffj6wUOaNx5dPN8xuxmyodCPqEOtX+M4VvqaDRSprh7Q&#10;Oa9nQAStkd5dTIeY84MULlBLoJezxmmMTkYSjg3g4u/lzHkAw1f8VLMnlWxbtbShJCfHHBHlq8ow&#10;hbU0VE8tL0wO9Q9UuPERzf3hL/IND2ZJbWNYOkQqsJcLzn+QDiWGx4cHR4hSCjf2CAgwElWwG5Wk&#10;Fx7VEA878AVI5YluyomfmBI+0RI2IUofKhsd6+1AH1dbQ8Xcslz2m3XpcSvqykWOA8PhxQ5XVOHF&#10;nEqr4gKRoOX4OZAwJvQVziUlRms7km4x6EpaPIm+9qP140cCLkgvQn1h3iVJZUKAGcuePYx0Z6v/&#10;3JqR5co+mkV7FUc8IuQcVyVEN6Qns8piIxjlArWURvgTsVFhjig3RU6ICsGrj9+F3nnaAhF0qedS&#10;1WVblBZgLDZFgSZRXjIROQzP4fyAXUjXZA+l4CYuPEpYyi1GFZIMU3ExajDLBF7BkY5fLc9XxdQT&#10;wsTAFMZQ4n0ZWlhh0rSivPEbrAAuPlxoUXtJC0mABbuwUGigH4QcwEX0rfn5sKiOkPSFyczk4QKx&#10;wW3s0GEX0Tb2Ww8YMPE/sovQTqw2l6FrciKd85DCLshLXAFYgV1YMBAwhIwh6S5QAm8xZFeebnrD&#10;JAGGVjF2lxQMwuT2hGEzrQfS5c0IxGDQIceBMbXwCm9S0UJm9Mik2zZSV2r2r4oPqjAHlEYZJmAl&#10;RC4N8Ea0xivDQ0pQGy8kobvowSkPfgM3zCaOmskuhIwFK8kZo/0MdoF1gCecPTxfVOrFUwa9udiH&#10;OttFyRzQ5HigaHLLCtBkBmp4prICDAVhQWhyDSkxS0oze2ZOPtk+93THnJ6pJasqUxgW2VmRsqrc&#10;0lGW0lGeuqYqq2tS/tpJ+esm5qydmNZRnsS8y0X55nk5cTOzzHUJ6HlxtZb4ycnxLaWFq2dMbW2s&#10;XTmtYUF1eXNhzuJJZXvbl+5pW4LlHk2lb8eWk9s3gy+HyUrv6qBbDHHl+cDZxxdO3zq+/8sdm49s&#10;WrdzVSv2l1Pbt1w7cZC2LqZMvrxx6fSu7u6Vi7evbiVapf/Arrd3rxHM/7cf/vD26aNHg7fv37z2&#10;6Nb1+9evPLl5/emNm+/uP/jmwUPqJS+vXn96+dKjC/0P+8+/uHrl2/v3Xt++8fz6lUeXLzAP5tGF&#10;L7H93z51aGlDBUOb5lZP2ABetM7dv275hQM9N0/te371zNs7V97cvvL1nSu/vnr086ObNw7vIl3t&#10;TM+6l1f6Xlz98tGFEw/7j1MP69+7BWp5f6v/u8ELLwZOPz1//E/PB//84uH3d67++fngT/evfbh9&#10;cfDEXrKfV9ZXr6ip4qtt24KFvR1retds3tmxYdPi9oW10+pyC0oSk3OiIumfyAgNSAs0WHA+kRWi&#10;lCNzUi0DTHkbRniKd6v1TcqkK1FsYPHZy+cw9AC4SEeMazjYaP0a6mAP9qLoTqFCQecHxVR63Smj&#10;cqRrRMIXDCveTuMVVOKtbWN6JrXIPPRO3hoHnzjfuJUz2on4aS5pYC+xe/nKF6dP/3rv9k+D1z/c&#10;uYz7B0UNSZ4Pc75BwBfykli0v0gLBQV9gk5+wMjgIRIEoCu+NdCK5k0sGzi45/GlL9fOn5lvjuJL&#10;x91mBHZ9GthEJrG9GCMOJfj7KDhaf5s92zaJYCSVBXaRjRnHkQW1DC2ax6T+MYlg6CjDjM6Cb7g5&#10;v4ScYwUpyATJYsiXObs62RE4piNtTEsHkI9G6aXy9oBdABcoB6kGZEFxgaikhQDDXaI6zn6S7aUE&#10;RhxhHbwJErvYjho+JL2Q4izN/cBPIfnFJXzhiAwDzQh8EW1Sn44e/inebmzZIAuhuNLmFnYBXMAX&#10;1Bcru5SmJRalJhQmm1ilaQmsktT4sowEHDAADVYYqKUgPorFiSAYc1RBXDSKG4FztDpEaL2xUpNK&#10;iIEHI7fWw0PhKgvUGugZQ3QBKWj3EtEBwp9DIvMopU941/q+ztX99XXbpjXuaKjuTDFXOth4BWkj&#10;zBHJQbowX0UwS+/pr/M0aj0MEIy3qw/hxywkFshDCBWjxwIuHDG4cAlAwx9Cd0EsEfhiDTlGehli&#10;Fy4XRDJ8FNekJw12Ucs1SpkadcdPGWgKiTeFxEUHxUAM/Fr60EAWKR2ZEwlKpKPEK0NHocr81jkm&#10;4YuAHuuypaVtlI0DXWpIL/hd7J1cre1qsAvnhI9h4x//2XCuQCcb3p1xn49EmDF4qsTy0vpr/IKN&#10;wRFhMUmJKZnZOWmWVH9fXy+Zm2gYdODlLGwuaJFSgLFQVqygC+VKL5+Pr1CGYzK80n48Px1iF0HF&#10;2KhQaKyvuKGeMdhFDVE5O3vTdebuZvAPSMzMCYqzKMNi1RHmoIQ0fUi0QqVXK3xoVyMaAEbhXYjA&#10;OgQuCDCS9jrELoguQz4Y2EXKowtUe4RqFBEqbbRSy3hKiptJOlW82jvJoDHrDNFq/7SIRHOIKT4y&#10;qSCrqmVW58rW/Tu2Xf1ibd/m9kNftG3fsXpzYgCjLb2oyLBEsJjOm4U/piw5ZU5V/Yz/z9Z5AMV1&#10;pmtathUAEZqcaaCBJkNDd9MJGhq6m5xzjiJIoIgQSijnLNmyLCsHW0iWJVs5ByvYki3L8liW7Dtz&#10;Zyfszp25uzt791bt1NbW3efvI1NTt6bqr1OH04Gmuznnf/73/d6vvmNB68D20bXbF68e652/qH1g&#10;pK1/pL1vsKZlpL1nuLl9bm3D7PKqXnv+DJu9357fa7FhFWvVGylw6czOaTGaWk0kFGV1Zpr7cnLB&#10;l65M/aA1u9+i7zWnj5Tn7BxqHKm1YPSq0yp7crU0mhwoNKOmUGbfbdW2ZaWQDkRWGAUrzSZtm0U/&#10;p9I+0lDKjzU6EsZiuUQ3mZLQXQS4ZCahH9TTTTJDOdOegW/6t3fP/v7ppZf3PhlpLcV70221fLhs&#10;xXsLV26ft/LYxv1HN324Z9mWHaPrj2/Z8/TCpfl1tf2lhcXpKSWalA5rVl9J7mCFbd/Y/A/Ghv/9&#10;N9///OXdm2eO3Tx74vPj+7evHK7jdTYU11u04EVDjmZBc/mSrrqPt62iEVtfqaWvPK/NZuoszmm1&#10;m5tsWS352T3l+T1lBd0VhZ2VxbNa60d6O2Y2VDbYzKgL1BhRIUGkD1UjlMFlEkuolBMKx35OQniZ&#10;NqY9L52mNbPz9SfGeu8cWP2/f7j+l+c3//L9N//648u//PjyX1+/+O1X1//0zbX/+OnJf/z62V+/&#10;vvnxuoW8n1Tg0wkGHKzXIJ9EEREtGsMYEiEY0W7SEXvMG4UlD3YBVioEr8QwcOgxIWIaxdSJhVf6&#10;z0fLnCJcJ4tGkx7TUEq4RFBXLxwFvh68fiaeEAbgQvIM7KKLkcMu9NiNDSBVxg1qwS3G9QcfLEEk&#10;cAyEwbeLBRs4A4Ek2suNulASF6W8ZKyz4prJMp/DNsbzEyqPt5oUeR5iS0+1q1W1ebnrhxfsWLFy&#10;zby5i3u7eR5ICMURRQc5hIsYhjQ0bFwEXG8xesEiSC/gC7IKBUawBWmvyaE+4Itdm9RSaiUbJ9rP&#10;Ldj1HdglLsgTysFFVpmjO7h9HWuy+P3MafGpiuDeuoqNo/NntzXQ2ODNKwcRaGDj66Zwnwoc8KkJ&#10;cPnFNkaTatiFuTmcJzQGR6tNxBipWoKJA4RB9T6cWpSuLNPF0dqnMTutMiOuND3aFOENu7AWX21I&#10;nlNTVKFLZtDTiOIJJrlMbAlaFivj/sItxoBXcKMleE5nxMucJTyiqp8SfaBK4k722eEg94d4iBqT&#10;BtJLitf0RA8nICadXGcqabiDQ5WRtiyygzLsJ8qcmbwz+67Sqjqt2QPF9gZ9Osv6qDXNZl1LtpHj&#10;nH+sibG08kbNpW8KHIPF3hwT2ZxrbrfnWhOiyQThreCd4f3BoEKoEYPQEBzUEAyTKeJCmGXTMQjh&#10;RIQEx8lxjgEx1LsUxYsmLoI/gBVlRIEyIj82ksG+pKwwoeYtArOE2qGgZX0IA3wBXAToKMNol4Jm&#10;8yZNOU5ONYxkG4MApCwvHpUZ6i8Ep0DvjEAf4R8D4OQiOHkCUNiXlBWJUSaQhTtM3Efal0CQO7DG&#10;jesMzxUCBm8gGgzOK4QQsIZ/NNgF0YWPGyTlwwVfcAmKGIUIf6aZUAvsAsTwoXNnEUDnsMahMLGo&#10;U5waXaNPbs3VdNr1vSWZAyVZPfl6Tp6kLHIiRUfB6kknIYiQeauIa1OGiqRkMs4Tw7gVxGEALmwR&#10;aSi8K1XF8s6LPy3MH5kQ4AaI2YFd4Lns8CChYEndclXU1iir1AltFuNIY9XGWT2HVi48vn708Orh&#10;vSMD7y/s3zHYtm2gkcjksRrLCmlU566stq2qLVhVUzhWZcMMtrQqc0GpabDIOLMou7/E1l1kn1lb&#10;M9jU3F5WOdjctmvlmm1Ll21ZvGTnsqUbF8xbP7v/wLrlH+/cOL5785HNa3cuGd40MucwyWCffvzD&#10;/Ruvv7h14+ThEzs2kIu8DzvZmuUf7d525fihry6df3b9EoDy6tGd7+9dh11O7d1xcMvaG2dOvHx0&#10;5w8vnv7XX33zGmY5fxpeeXT79v3r15/eu/fVrVsvnzz59t79b+/cfXjp8ldXrn576/avnz5B6/35&#10;8aMvL1649ck448srF2EXCOab65ee37pK1NjeNUuxpb23aoQwl5unDn59HVo6/+ji+Pf3Lj+7eYmX&#10;CmA9+uTkT7ev/L/fvv7dozvjOza+u2IRtTI/3L+Ot+23z754/NlH47voZ7P6wdlDLJpR0n/z+Adf&#10;fvrx77+6/y/PH/3x6/s/3bvy463PcJHdPPr+roWzjwNnWze+t3h0SUdHT0lJS25ulUFXpk1jtaDK&#10;qKkwpJXrVSXpifxPEW+IVZWEQ0y/ourFwS6sMSC98P/I4HzOYEmGs7q0CIT0whkVcOGkKjk/UF+Q&#10;XkgOAlzo2EBsUKSnO4oL8xPYhQoVlt4p4XWIJR6h3q5UvTBdifVDyAmMISPZKyzKM1wTnpIekhDn&#10;EZIi87cqoobs1nsf7v2n6xf/6c5l3pkfb12m9pSrAD6kcJmLaBLjLWKS/t73FeLpFh3o7es0KZR8&#10;K5oae7tybZpZX3Fm366b48f4oO+fO80aYYDzVNlbk8hgQmUhI5lSEhQXKZaYZ2P6J0oDSKB1CDCQ&#10;CtILogsazAS7CEnGUf4Cr+AZg2DAF4lg+BF2kfBFxJGxtu0tAxEQYAKoL8BGExoItSTERgExUfIQ&#10;QIR5JuwCpoAvDHQXiWBgF17VxNwS6QV1hwHrSOwiKS6i0sExQQVZGPR6YYv0woBgQBa2MI3UEgS5&#10;BaHDV+ZGvhlExfOwJA8GseV5ZNNpA4m/6i1sY5MmmZLi7caMqrycGlsurUerrOaK3MyKPFOlxVSR&#10;Yygz64tN2nxdWp46OUeVwDXQqlYVGTKKjbpCvZaRn6HOSU0yJMQSC8ffJOpzXJga+/p5eJH3BU8g&#10;h1CbghBCuT7pyMGBiU2Niwdnvjtv9oG5s/bRKTY1Jk82LUSl1KXHGVKitalRurQYXXKkOikyDbaI&#10;8FeE0DnHK8R7uhcSi4eTG4M8MWl4OLsjxiCoONhF6C6MCd0FfKHwBd3FUbo/zZGjPJXnCfUNgV3C&#10;fMJTItMS5Skl2eWLB5f1NPTkGa1B3mQ8TPFyd/MAQ6a+7ULgmChqwXknBgKJGG/oRJTrC1Z0hI8h&#10;dbHDTSAL4OI+RUgpPnR2caeDD006vagBYoAyDN4iFBce6+ksctWQXjCP0dCTFi9ILxK7aFO0Oq0p&#10;05hTUFhaVVZdUliclWGICZOLShdfUopFpBt2RRAE4mVIVSzgC98XPmQG+xwX0osj8AFMQeCTND6+&#10;sOzwD+GojPFEzaTehX6w/EMgqxBq4EfFkbdfvEYfr8uavWz14jWbLbaicLlCTufKYJFIzv+lABfH&#10;+gL4ArgwiP1jUA0jCmICWBT2RYlhcG4QkozjfJAQ5pemCNdHJZoUSebohLy4pILElIKUFFtyMpUu&#10;psSMjKRMjSqvs3Px2vUnt+6+sn7b1ZPjr48eer5vx/WNS/bWWMsN8VGZ8aHEyDBfyIoJpwGvPjrc&#10;kpLYbCta0Na7ZWTF2jmjy2fMGeseXN0zZ13/vJXdgyt7BwGXhR3dM2sbBqprZ1VU06N7VmHRnKIS&#10;TGL9uQUthqyGDF2dLqNeryNXtUFvaNIbOszZ/VYrlb3txnQaHbL0v6699Nb+9cua8ztzVHi0MT8s&#10;aixb2lLdYMRNn9psVqG45MYE9BdlL6wvqdFQKhzXasnosOkGSsz9xVldNl15ehT4UpMRQzQy+NKW&#10;hXMsoUYdMVCgHa3JXVSXN6vC1JSbVKlTEkLck5fz3vyRrQMLDi7bfGbLgUOrdu1buvnQmm0fLF25&#10;e8H8D0eHh0rzi1JiWVzmCl+pTeB30Rr67J4N//cPr3784urVUwdunT169uCu2jx9bqqixpyO1afG&#10;mNKUo6nSJzBmFGV25hv2jy1Y1ddMf8lidWyTRVepTxlpqe0ptZEoRaNPao96akpZtNiwcPbi3nYC&#10;Jot0qVRgMGtjzQsBjDIjVuopg0MGw5pVQIKpJpI2470W9asLh//67MrfXj/46w+Pf35w/7+9+OEv&#10;L3lht9cOta3sqnx2au///PLa314+enXlFP068yJ9RVRaWjSaDU0tG7SJbOs1sYgr5KcCNCJFVR3N&#10;HaAWeIWMACZBzIYkoQWfu6j0dtTMR8qc5W5TRYMWmTNZiPSXxN/FJQWxhC24gIcKkUMKgMA5lhYZ&#10;TL0la2FihPoq/OjTKjRFlBiJZtS4gMODsGABLuLZZLR1AVk8JCUGLxYrfWI4/GNcvriWtpfaF3Q2&#10;lRiEUM0Zkt6+BRna8qzMvhp8hbQp4h0LIWleaCH+MgbeZyCGHcEuCVH0mGFrUydRBAPT8FKlFCxq&#10;dJYP9W4fW1RjzdLGyEVtOZfoMP8cVTydaejHZ9OmDPe1b1+1eN3o3EJDemKIb31+DhYynlY4rD1F&#10;M03eJQZCyxvRhUxlimkChWGcQdcEYasDXPw9ARcG7jIUGgbAysyU2UR+SnSJJg5Mqc9KK1JFF3PK&#10;DqMsxjVBNhVXGO4ycId5R0FqjPTpgCxUukiKCywCA8Eu8AqaChUtbAWd+LvxIcZ5O5GTFus1jS1B&#10;Z+AL9+cObLmnNMTzwCUeLrSQSfZ0ZUhMgyrDDlucS9wHamGHgAD8TtioyFSGVHryc1BDaU+JqaxU&#10;ldiaY+qyWdqtOdW6DJ08NCsyolCVYk+Ir9DQkMnclpddrE5mjSQtkJ5SIuEwJSiA5u2s3priYugV&#10;QZE/6gs0z5tjpgwFtoiPEOHHceFQS1GcAjNbYSxZfOHwig1tRimKY4giZhADzOAmCVkccos8VxFm&#10;U8jzoyMkhcbRv1IoNxOWMypgwBeABqx5MxxyDs/MJB1ok4Qo4SL7hV3YgWYkdpkglQl8EVP+Xwa3&#10;cjfeN46Ih4QgYgUSVIyYgQuLuCdqUGAX2tVg5UJigVcgGEMIZS50f/GR8JRgZpbI+Z7ALtJnCrNy&#10;E98EFBQ4g+9MT5G5rzSbzraMviIT7DLDrhNrP+Y0mmARY8jpiJ6eNFHly2ZNjLQngYYR+UlyBn14&#10;i4gXSxUZHJAQ7EIbHvhP+nZRpOWgbR+kF9HgkkarUWF8HPQYFUtKVt1IXeHanvotQ1075/XvGp61&#10;eXb3pjmda/rbaEC5a2SQIxtnto/WFdKMalZe2miJaazKsqzcsqQ0d2GRZbYts8ec3m839GFSsRjb&#10;8m2YaZtKytqq62b3zOxqaFs+b9GB7bv3rF73wYaN+9au2bt6+aLO5nV0sVy+kAYtFw/t++rC2efX&#10;Lz69dI4eLad2b927cgk0A8pIs1cW37+/c/3bG5e/u30NqkBxuXXmxLXxY0Qg//j4rqhuuXvtES0m&#10;PztNOCSJZHfOjb98/PC7B/e/f/joh4ePnt+99+jyla9v3nr15Vf/5cXzn79+gtD79Oa1L69dpu/L&#10;nQvnKHYhKRlT2de3ruMu++bWlac3Lj299jmrXKRQQiE/Prj58osbT66cu3/u4zunj108/D4FN58f&#10;2HVp/847xz64e+S9+8fe/+OjW//np+9f3b2O5+1T6vDPj393+/LL+1foV/v82ukT28Y+2rWa2LFX&#10;9698e/X84/OnGHiYiSN7ce3c86uf0BrqezI5d65f2FAJQbbmkFOeWKtPrTepSJzhlFKpS6zISOCU&#10;UigNlVKKCGGpjPgM2IW1BPRORFCWEyYGp1xOvOjKrCRR5Me6FGTAKRRkAVNgFBzssEt6eCiZQXjG&#10;WEyNkAl3FuwiFmId0gu6CLpLiNf0SBJPAr3jAkXOWLQPhSmB0V7BCllgjHtAknegxi/Q4OeXFxZU&#10;FB0+WGQ9t2PT95fOf3fxXJvNEiMj1FGwiyi59yRm1lVkHvtSOMBU0CXQHcFjWjCrYiRxTXuLRTKy&#10;ruSu07gcmBOVi3rar5w4ytSaPjGBLk7kdwn0kbnK/bzw1jCkhpLsxIWHRgUHoJpIGWLSlsp8UZzP&#10;1gErkugyIb1IZfzukydDMNJB7gm7cJzBIjeiiKhH8fIMDfCPkodh0wJchOJC977QIIbkE5OkF6gF&#10;6UV6GaQsMwtlRZzZJoQxobIgk7DPgDyYjnIT093IoKBgb29ghdRkhiTDQDNMO4ky4yZmrUT1kioV&#10;pwiLJEKAjoY0ZPdy83F3xhKFisOtwlc2GXZh3ko9gZF1do3GbtAVmzNLcjJLLVk09iw06ijQzVYl&#10;ZyXFmxJipWGIi9FTeRAXS34bV+N8vdaWobbqNVlpqWmxsUGUi0Aqkyi5IaZ5GoMdiV1o8ULBhre3&#10;PCk+r7tjZX3VYnt2j8XQIPdJdnvLPyEiTRVjSImCWrSqaH2KQpMSpVYExAZ6hPhO9ycKTObkIfVu&#10;oX2Lm2PgSWNAJLDLhDFM8owJapFKXt5BYBKlMKIa5m0GwOEW5iuPCYmN8I/SxZviQ5LVMbqmkrb1&#10;izdU5VcGyfwgCaKURW9Kl8l/zy78FRK7SFqLpHnBHxAM1MLbyXFyBOASGckCU529aOXi7in5xNiB&#10;Y7CQ+bi6MQAXEAfs5MNEdCGzmdL9pMjopAhlbEgk7JKiTNapdAZdFsNuL6koqaosrbJmkZwfRpNV&#10;qIWBZ0wCF3CXLw7swscrfVmkrw9fFpAYZBHioCekAlj4YXLk4AS7cBAJh++AVE7GnfnGBfv5Bvr4&#10;epBvTg2K0fzu4eP7Dh235uXHRCggJ0E8Xu6MCF8PkjGAGIldJHBhSzUMQ/KPTbCLkGT8ZEixiazn&#10;ykPU4dGmqOS8RLU9JSM/VVeYbiw15ZpVmcY0W3FB5+DcrSs2jr938OFHn/36yNmft+99uGjk1Oi8&#10;AxuWvl+cVcBMMyshxJYaxWWN/mUY0m2pCR3FRatmzT20adfjSzcPbtq+d2z9qhmzts4c3tQ/Z8vM&#10;eWsHhhZ19Czq6mF1bFZdw7z6eopd5pWWDuRaqXFp1GQ26EwtWeYWc1atQV+VoW0QnSHMPTY7Hbm7&#10;sjMbNUkkm2KCOrZ84H89v7V5Zn1JsrxKG4tFfW5t8ere9p7C7LK0OOiBdcA8ZaB0USUntTYjuSk7&#10;befCvssfbNm/fM76gaaOPA2tXGAXCs7Bly5LSmtmPPgyw5o2066BYCrSw2sMMdUZom5jIN9Cf705&#10;xZULqhrH2gZWdg0tbpmxrK17RXvHqramBeX5swrMlenx1RnJrFTi+Ob0D7vgQf7b716S+vLxe5tZ&#10;Pls33FdiSComQSAjrtaYVGtKbcxWN2SlUmBPmT1Husg0y9NzueAmytoZDZnaMk0ySj0zMjStoeYa&#10;RpFORcwcjjJawXeV51sSYwjvwEVGfjB1MJlxUfqoSA7ak8NIDcqL8J5bnPXnRxf/xzfX/vbT4399&#10;8eCPz77+56+eXjpyjGad1iQWnQPKE0NWNhZ/um3swt6NtfoEY5hM7e+sDXBjWVmspdLPPBVMEYX3&#10;iCsY7arU0exzsCxVWZoiXCIUSyO0sDQf5TYFrYU2kSI6hAwRT9JDnBwGMBa2XLk4BDu9w1WCaERa&#10;tnBtQflgSY5LHEMUvsTIRUxmsA+l+8kRRID7Jsr92WHiT/kl5jFkGNIUUWIkauE5eR4YSCIYnlA0&#10;Z3Y4x8AXpv/oLjw/JlvEaciGtb+MGIW03lNpNgA90mtAfWFfmAe8pjMgLQAFajHGRbKFVyypcbw8&#10;MAs9ZmJJEX0oNz1xsKV29fxZFLVQ4CLhCxo5QEP5Dq8f3WXZnD5M8dQt0b2AO4BoKEzEQiMLAS4i&#10;aszfg7oNIbqQMxbs7Wj3AthBD27YZ8EXBqUnYtAB098DgoFdWABlUmlLUlQZUqt0yUwx+OYwr1QH&#10;uTNFTfJyigNffEXDGB5CUQjiCtSS6DlNDExfDsMYICKFX3FP7sA+NzHP5dNUBcuIMiOVmQ6Y1Zka&#10;ahdAHHGrg10gHvYBFyaqSbLpov2lDKARdjIOgilsGSAL/MRWOkinSyQETERMxvEL1RrSu+3ZMwpz&#10;qdWn5KXBpOu05vTYbRXpafnxcSWq1MaszIHSkrZcS0Omqd5stCXFpQUHMjLkclVIcFoIfZwTKjJN&#10;pQY9ce+EKyNTUQRmjg1nls05gb4mUvgYqVb2eAXIIu1ALcAKVehILGwZ/CgEmJhwBjt2JZQTYY8K&#10;ZwidJlqO08wxsJy9GZTuC3yhnt9RDSMpOuBRSZISTgKDEJw0tJKkOMkBItIWEJnAF7hkgmP+E8pM&#10;3MQdBMQ43jQggLaPwoUV6i9RDlIKpfjIIYxMuQ/sQhYDEMNxgAZ2SQ+SgS9shckw0EPAUKg33GNL&#10;iKAgrylb21WQyWBRB3bpLRTs0mPL6M3Xk2bSbdc3mdWl2nhLYgSZ3FAyXzYBLsmRxSoFCl8F8Sia&#10;GLbCXZYUWZAUyamAlDM+cZEXEOSDZMirhbR4e2FEPo5qddzskuzlzWVbZ7XsnNu9Z0Hvjnm9Gwc6&#10;VnY3sWyzcc6MPcuGKZXfNG/WrOrSllxTvTGNdRTk3pl5moUlWcRIDllNvdm6Fn16rVZFJnd/eWlb&#10;QVF7SXlLSXVrRUN7TcvCoeHBzoGx+aOfHDpy7uChj/bsfHds8ZKetpHORgSVaycOvPrixo/3btw9&#10;fQKf2KGNq/etXrZ/7Rj4cuHIBzdOHf3i/PizGxdxZyG3PL164YvzZy4dOwigoLi8uH/j+d1rd86d&#10;uv/5mdufnAQXju7YSCeYVXP6j+3Y/N3dW9/fu/vi7p0fHz74zddPiQKhmxTgQi4ykckEsT+8fAF2&#10;IUH5ye2rz+6L/i74yh7fZP/2dw/v/PbF17978fTVV3d/fnIPdrk1fujGyf0XD+05++5mxvj2tae2&#10;rjqzfeWJNcN75nXuHmzaNbP5yu61r6+c/vcfn/315fNrxw+e3L2FpMrHF059e+XMH5/def3g0vie&#10;DaQ7Xzu5//mNC8DQD3evkgjw9ZVzAM2zq59wt++unLl1dO+Stmo+xEYjLusoEb9ijK9lxS4jplqn&#10;xExYpY9jda1Mo8xPjeILkEsJY7wYNKRmgC9S8Zn413M4OQEXTryc3KhdwwbMGg/nUuEfc9jDcLAT&#10;GJQaSplDMLoLqaeAi9x9OliDoZ1ZipQPRqc6ZTBrwx4UrMQEOlZboRzmM34ByoCQKG//BCqVZV6q&#10;AL+MAF+1l2tmiLclPIh/vY0zZ9w8vH+wspTWXxRBcr3g+WEXMo/RWkK8PYI86a7H7H46VdXUsqDK&#10;IK6Ee7jiEOMiwnoY1xQuCsZ4Jc0lQtyIu3Qn98zPxUnQj88b5z+wIg1UkOToSNBBuGR8fPDiIBqA&#10;IKCJkFscOWOSyiKV608QjFT7wk3ck04wWM6QYUQ1DFUyjg6SiB9EexGZHEExAupUcAC6C5UuDKhl&#10;QnSh6oV9XgaV1sxCeVXSrBKXF9NOCEPiFZCFuai0lM4Oc+a4iAgYRdJa+BEBhraVDBxFseHhSrkc&#10;+YfHUp+dGBOhjAiBWrzdnNjKXKbQol60TpwmVAJHzhj9bkI8iWfzpYacjCladFJqYNXr83TaXK3a&#10;nJZqTE7Ux8dqldHqaEV6VCT7GbEx6qhotTLaEJ+gp40gjdDTUnmUSqnEDcXEfCr9XaZMQ3d5G9uY&#10;1J5yyltTJk8iPVnoF1N9FBHqyLCMED+U/3CSA3xcghLCU+NCU0AWZXAKbaSjAuJjghNCvSJ9YS4n&#10;Hy9nb09nGQOHGLoL7PIGXKa4CDXFUeYiiS4Su4gSfUd9vnQQ3YVBST+PDfULDfQMxoqWpEhNiUjP&#10;iM20qgsK9aXzOud/uONDOYkLMm8MYF4evM5JDIfiQoIZZUKCXSjgB1YYErv8ssNBobhAJ4gr3i5u&#10;gAuwgkMMCYotB2EaqIXyF9Fr0mH3k9iF3GoCzcK8fanejwuOiA6Uwy7JMUlp8byhhvRUvdVaVGQv&#10;MRtz0uJVYT5BUf6BCCThjjAxQBdqgef93JwBFz5kBjuwK0NiF6glxF0WKhOMAu4g2MArDJ5BAheA&#10;hvsEudMRyYvaF744JInlW3KNOkOIXJGizhheOpaVYw3xD5T7CKUSHZMMdLkvCc3TJXbhRzorRThE&#10;FyHA+HgxJKABWTgxIL8CLgx89/hkOH+khUfolPGZKarM5LTMJB3NnvJNlR3No8uXH92z786Jcz+c&#10;uPDTkfM/bd7/YMmm8+u2X1y9ZrwwtzvPUKRRJtCQwxQXlJssp8yCngTgC/OL4ZaWsf6hLSNjh7bt&#10;uvbR+KvbD3YMj24fGt41b2TLrLkru3sXtXeOdHYPd3UPd7TPravrKygU/bfz8lt02c1GS6vZVp+Z&#10;U6UzNmISKy3pq6ocqq0dbWtb2trSY82eYTEsqslf3Vb23rz2bz45cGbbMugET9fS9oZVfR2r+7sw&#10;NfcWW1rzdDWGRPoWYOvGIVZvTKrOiFvUUja+Y8Wp7WO7FvXR72xVTy0RW3QcoeAcdmkyxpYmB7eb&#10;E9fPqFralI9/rCKNpJ3oarWSSXqzMQ1lhSiBdX29p7ZuHd+27eSmTXtHF20c6N3c37Wus3GwMLs5&#10;K73LaihMks+vzf9gbO5YT127TddWaFwzt7u1KKulMNOuEkvk5dpYYAvVB1hpsaiZArRbM3D7VGhj&#10;CfwRW1UM6FOWHluhiceAUa5JYK6BB4P2TpDK3NbaU3u2zKoroxMi4bvdFQVEeMysL6conekwQgIf&#10;KxJCJhOxxHBDqLtV4TdSbf/T44v/9t2tv7648+r2p++vWNyUZzEpo+EbYpqINbVFBljCfDT+rniK&#10;Un2cKfBW+bpQhp3q7ZLm60rqKmXMiCuV6ji2LLNiFyHNjGgpkp2wxEgTZLxPUl9IVBaEeIcW/yYo&#10;jMUvHF/0TJZsYCxyAR8SgnAchqYQREX2Nll2NEJ1IAI/JkcGJIb7AS4MNEK5lwuJlZR28SQ8nOdk&#10;SHYyyVrGlQeOEQiCDOPpIrSTAA+poj49krAab1YAKQ5Ds+E3pitCyZtALGFNkBhmcIQ7AD3ILTyQ&#10;gxAPvILWQrSnEVe+UW3XJGNvgzzQdQSZISl5kIHmguUAlQXeIhcOiCkz61BfwBQ4DPMrcAN48edA&#10;M+xDYAhIEIz06ySftVSdw6QbByAQA8qIMn6Cvxzs8oZaaF6Na87R9wUrFyQhop/iIuFaVg7KtIn2&#10;ZDGzgGaYogqqIDqMiGXedjcCa2WoJhxENWGAHVLHSWlLOTffLmmbrQzFEMJWtKBPCC9Ij20ryFo7&#10;u3uwrlgjd3QRJUqAvGcvngSzmZtUJcOWISxnhKfJXOI8nPldb+DGEcbML+X1gD5xblPBGtHhLtgv&#10;H0FLEcL3B7WSepf+IluPLZew5JLkJGTX5kxTU6ap1ZzdmZvXarEw6rJMNSZDuVZbk2luycsvzTDm&#10;JqqKNYb6HFtXcXl1VjbNdvG+lunVKDSsCyNLkNCFt4qMYb6odEzhCMDEPgf5keMSu+AWY0AtkouM&#10;LY4yYSpzUAtbW1QYhfp5iiBRrh8lcpelIf0Iu0AwKAqibiYq2BzqLwSG+CgIBioi+AsuYS4PgkAt&#10;1KkwJvCFg9wKUjAkfGErjYmD7Eg0QDQywQ0MLYU1Dv2Gh/MGIr3ALmSIidSAEG/+czVBMoEvxNjD&#10;PawNBHnjM9RT2x8Zko3ClBhTnJZQl6VG3G2x6hmd+SbYpSffgCBN317Apbcgix6+jZnqUk2CXRWT&#10;mxLFmjvzVltyJDZFFldaHE4zzGbNOeksvXCy4sRVkKiwJ0a+8bORckbRmGPgxKPsifYztLakcn7T&#10;QMvG/ublrRUrOuuWtddtmNl5koqT7Ru2zp813FI3r7mut6K4yZrdmJPZkpuJlsMKClINRYr03OJU&#10;3GbWg7nFam2lKachr7jaUlBjKWouqp1R2zGno3/F7EVLB+Yu7Z91YOOG7aMLNswZoDnK1xfGQZYv&#10;L51FVqE4f/eK0b1rlh3etHZ8z/Yvzp2+/+n4g/Nnnlz+7JtrF7+9eeXxpU9vnj7++eH9t898hOjy&#10;7PbVe5+duXTy8KWTh+6eH2d8/P7OrUsWrJ0/a8VQ72hv+6rZfWc/fPfnpw9//+Jbcgv//Prlz08e&#10;P7t1/cm1y1TmYwl7fvf6Dw/v/OrBbeKQf3h4+/VX94lG/s0P3/3bX/703//w259fPHv17PHP3371&#10;5NalhxfPXDiy79Lhd0/vXHtk7eKja2iyufDA4jn7aEgzp3XnQPWegart3QX7Bsu3ddg2NOe9O6v2&#10;7ofbfnVx/M/fPPrDky8o0/lo57r7nxx5du30r25//vPDa8gwx7av2bNy9M7Zj7DG/ebpg395+ezV&#10;oxsXDu7CV7ZmoJkiuZZsVb0hDs9Bbbq8VhNRn6FAkS5PDa3WKgS+aKLKNNFFKgUfPfxalBZrT42F&#10;XSSvOBmACDCiXwcajKPyjEJMYu+NsRGdZfl11ixOrZxLxXnVh1KYAGAFrQVqQXfBPya0FofuArtM&#10;7OAOIetWNHpxGESYtETireXMj5Uk0J/u9MLp4uurpOxDCPDTWcuhrkt4Vn1l6T6ehSkJJoUc3SWO&#10;+Y/MDUOaABeZK/ARKBONTwI9yfgS3cBFbpibIJhA1okJ5nKawgh1dQ6Z7gRO8Vh/p6lILwo/n+76&#10;WlqBo9kI6BEMJCgBXEDqkHiCHyVJRkIHbxdR4PL3pMI+dCKJLmJ/mjNDNmUaBQtub09my03iuIsL&#10;6+hshRDi5kosVFhggCCYIH/wBUaRAqH4vVKdNOvl/C4v56keU99xn/K2bNpkqTCBOSdDMv2wnSAY&#10;aUbKjBdw4fmZ8bJlSD4xZtH8aoQffuRvJGXZ02lydEhAqlIRR4vD6dNk095BdPFyncYTMvCVIRRM&#10;mhToSsCWf4gHwb2UOwQTeMUkmobq6bHxamVcekxsqiI6OTyS9FwahMYEBMYHhtAyND1amRYVTf+d&#10;FIUiOTIyKSoiSUFvNNIDHKnN05yxigEuTpOdyTVDcXn7rUmTJ0+aDMFMmeLmKpv6jqsbAQmTZVMn&#10;ubpNYTofJPeNCPOJiPCLgVoU/nHBHhGAC6KLn2uAr6ufMIzBLqKDpDu6iwQuQnSZ6gS4kArtEFcm&#10;wytiUFtDycsvB9kR4OIE/nmSuBzkHRQZFIXuEheWnCRXGRKy87UlPdX9h3ccPbLrcGp0Uph/EIKU&#10;pztxyW87O1M7BG39A3bhj5Ughh3JJwadwCgoN36uXoALNjCp0oUt+w5qkfH5oI7xEfFZMQQAOTvx&#10;62CXqMDg2KDwmKBwmlTGR8bBLkatGXYhQLrIVqbXGBFjlKEKGqiGe3mDGrgd+QY5vkoA0xt24eOd&#10;YBe+L9wa5oms4iX38onwoRuqEGygFv4F4Ri2gAt53xK1ILpIjS95YElubldLa0y0MloZGx2bKPPg&#10;ZXujzYhOqiih/DPJ8GASMuaBAPMP2UWykHE+kBQXiV2ofI719kwOCgSCDcloS2p1ii5LV1Ba2LVw&#10;+N2du6+/d+Dx8XOvj3/++sOzLw59+mLn4Tv7jt87fvpha9MCTWJ2SkRiWqSCthz6mEAKhmlAhgmB&#10;eUF9pn52Xd1we9f6BSOLewd2LB87tGHLntGlO+cv2r1gZO2M/mXtXcMtbXObWmbW1fZWVvSWlOAZ&#10;68nN68iyNBlyGkzWOkNuq724s6h8RkX1cGfPUHPL7KbGXcuWPDo7vnN4aHlb7adbV1x/f1O/TTev&#10;wkJxaUeubqS5clVf54ahvsWdzYvaG7sKLNSRwAGiUzSlpKpIwnOI/6TWYGZFzoxiU3ehoT1XLVWl&#10;wi7UbcAurDf1WNMWN9i2DTYOldBLRkXNea0mkaDQGk08vwVvw9L2mg9Xjpx7b/vn+9/dNza6e3Q+&#10;fuHNQz0n1iwZrikcLMkeqsiFS9pzNVzPISd7ktyaLC/WxuckyK0pirIMsXoFnWByQ73gFXLlX9xW&#10;MVCWA8egvpRrlMwCmAJU65JwYbGOia8DRGAuw5o401Ua55TpUj878O6RLWuObl071FBBsDqNFIkf&#10;LDGkVWRpmwosRfo05IEsbGbJkdjbSX6ln80/3/70u88Pntoy0ldsFIGyilAynfAp4SdhHdYU7EVj&#10;O5p/qEOwqDtJ9b0svtPPg2YeDOq6cdDnKIOFny0thkwzgpmZEDH5VXo4MzumigWbM1N+tBZ4gjWs&#10;EHfkFoEXrGSJ4cAXboJp2EoQw6IYMMFXEZJGaCFkDHbhS4XOgaSnjg4BX1RRIWqlPC06NFTmhIuU&#10;9rs8Fu4RhZQuoqOV9ITiOT1cWDKDYNjhgglbwC5kyDB0yjBWALl+ksRJLl8SzdTosioPCHB6SyIV&#10;SIJfyvsmBePwIwNwYZA9Abvk61SgDPSD7sKlGMrhgTjZ+HvZhrhOgUhMidFNRXkjve1blg7PqOV6&#10;HwbT5KjizY5nYJ8/CtaRwgh4rwAg3jSWKaXSH6hFYhcsZJLWAr6gu0AeE/hCv0jQgWs1OgrUwmxU&#10;FM0CH3JfaCMrOpjWLyACWgsKjYAMz+kAUJS7E09FkhgPhyEYfHCQB1uil7GNwS7Mc9kyN6Hhab1Z&#10;Q4lMmT4Z0QV2oTPE8r4WU0wwvxe9h6cFoXAEMXgSacuOeH5v8RtjZQKPJHaBWuAYBpU0bBFphGAQ&#10;zITaD/CiZQi/1IisFR1eTR1MbjaFZR1mc0NGBvjSYclBcAVfuuz29ry85py8TnthG51q84uHKho7&#10;bGX1mfauwuomS3FnYWVveU1dlqXVlt9bXlqUlizcLGF+lH9RAZMRLupg2CJeMnNnAC7MryXDmNBa&#10;pCSxX9hFQExM+AS+/D27gC9I7gCKxDH0sWfwo+QZY4cfjYHemcG+WWEBEIwwp8UrxNqDIxaMjCbW&#10;eBgT+PIP2UXiGLai0sXBNG+2mOKChAUL9QV24Tk5Lm4K8WIgeBAZYImmXkeEIqcHCCGNj5XvCe+w&#10;5DRjecmepCxJT6rIUJVrU/igAZc2uxF2abPqWUQR0otVxxms0aQCRyh2gYahWNilSBNfbkipz1Y3&#10;5+m4sxh5Wh7SlW9A0m7MSsdoVJTKaS2WCwF/I7+aATxJKMbUUuPnhjiEXsWvAFxWdTdALR+uGD24&#10;ZvnW4dkjrY0zyovaCvJ6ykubbHkN/5+u8w5uMkvTPQzGgI1zlOUoW7Kcc85ZjnLOOeCAbXIwOeec&#10;MbGhgSaYJieTmxx6Gmigu5npNDuzO7M7W3O37m7dP+/vfIf2UHXrUm999VmWJVmS0fmd53mfNzO9&#10;3pDRkJNekRRjVB4tgM7CmXdmdXJMWXx0TYahKj2/OqOgNovrG7vK6vtrWvAqL+rqm9/Ruayn58iG&#10;1dcODxIa9urKmfunDtLLwhzJg+tX0JlPvNjZfTu+GvoCcQVe+f7h3ZfXL93/8tStU8eom6eOPrt2&#10;HsUFdiFD7MKR/VdPfPbg0tnnw5d+f+fag0tDBOtCLduXzju8afX1E4d/fvno37979ac3L3/8+sn7&#10;x/de3roKrDBx8t2T+98+usvx/dOvPrx4+vM3z/789vf/+PmH//nLz//49Q9/++WPH95+8/LB3W8e&#10;3WFC5eMbF3CL0XV/evvqfUumD87r2z8wed/srgOzu/b2NW9uK13fZNjWkbe5OXNLS9rOjoxNjYk7&#10;2zO3tubs7qk4s3zm8y/2/Xj38r+9/OrpueOndq+79NmOJxeOv7557odHwzT53zlz7OJng/fOnsQC&#10;94dnX/388uH/+uPrh18e3Tijo5qMzZRgxjTXxnjXx3hVRblXR3sUh6gLApzAl4JgNRNL+RjND9Vg&#10;SeX1xX2aG6LHk0yDbKpek6T1IJGBTxN6zuh5BV/IBgRfYBcmwPF/Jv9/8h8d/yErCrcD7ALBSMUF&#10;oUWGB0lwoWkffKHIGUMOQYDB7sWGKx4R8IUVDi4yjZOdRuUQoPGg88NH7eTlZA3W0HHIfCy5cRJi&#10;b+1vY0F8AOktXpbm3D63Rr89qyCGObKzi3biai+kFxrvMWvBLrTiO9PLMn4s6guPBGRxxisFzQig&#10;MQNf8IyVZMHt7vwU63cAiI1qGGUEIDjhEqgCAYYEsMgAPetw6RzjCJTITheOFLKKwBTT8YALJU+s&#10;TEzRYGTzAutYVqRIIJABAwUdbYR/jHaTkdAwYIUCViAViSxQy8QxoyguoVg9snSU1h8IQ3rGuIQT&#10;OIbbwSTG7ZuOHgW1sOjFqwQwUaQjT0QxQoBRLETIVJJdMuKjDSkJQAzrW6sJJpJdiCyjNUNhF2fg&#10;wNzJ1dqVthIXK7rB3Twd3Dwc1AxBIcpX6+JG6ZyhFldflZufq7te5aZTqf2IvVa7iXJ3J6yXSCs8&#10;d6zEJ9BfIlpMwAgTk9FjxnJiYmpqYgK1mJiOEsWJiQlijBnBXTTEMADGZIK1mZWDpR2M4mjmqHHy&#10;hWCcLdycLdXSLWYz3hZ2UTpdEE5EASIUaWPUCLtIcBlBFhQXzuWFwIfNRKbK29PO4urg6qXypo1G&#10;skuoV3RuTFFlVu3Zg+cuHD1fVVDp7623s7C0s54IuFAiLHncBMZWorvwhPG08WtSPIUi+I3oBgth&#10;AxP4YjpBTHCxd3GysKOcLe0RYCgMY5Tazp5ZLzgKJV7yNpG5cbALhaQR6OXt76oBH5lTGaILjQmJ&#10;j49MSYzNKMgtzcsqigiOCdaGeDt7+jiKOUcoJXgVxZsFVQ6hRRrG8IzJ+k2n47soLmoLK6QXDxs7&#10;Lzt7NBtgRZacs8qR3he2A8SOgJ2YByMUQEtLTwcnN2eVxtOT5h93leAbEv48xdgYLGeicItR7koJ&#10;JUYpIcDYI5cxaUb0vlACYvjrVyYxkfiht7MNc3UP1+kCff3CI5KMZR2rGPp+6P7Jcx9OXf5l8NS3&#10;K/cML956dvDUvaHrz89de3r67K2Vy7aSuobiIqKU/Xzpq2DES7xOnax3pUWDho/C8ODZDXXL+nrn&#10;d3dtW7J4cM3qnUuW7VyyeO20GQvb2mbV1S1qbz+4fBVfTqmqoToM+d15hXXxye3phqaMXNYgVH9N&#10;6+TKpmVT5xzfdWDmpK4Vs2Y8unKOxvKh3RuaMmKXtlW3p0fVxQXiyEbnaM2IX9XTtm7K5PmtjXOb&#10;mFSfnhXggz+3KNInN4T9VifxX2+osGZXJgbOqMlf3l23qrdxRnUebm40FRiCrpeqODBFOzkvfklz&#10;4ab+us6cyPqEwNIwfZXSKNOQEglkNOfETKvN660yLOiunddZO7O5or/WOBlkKc8jzWl2rZGP/fqk&#10;YAzg2UxbiyBFxys3xBuhpTIltChGnx7gagj2zA32RLcgk0fIOVG+dWkRX186vnlW55bZXb2lmagv&#10;QA8/yAcFfAAlFEX4MRaFLVQIg1UenZPl8RFYYnBxnNi+hn7Ot/euDHTW50T5R/uo0kJ8Fve2D0xq&#10;7G8oL0wITQnwxDSC/bwxLeLAgt68AMcMH6vcAOd0XxUrHVa7TGhvL8pozU3BSs9yMtjZgu76ICex&#10;OmaJqjEfw/Y6a0+56hQnNuPAGswnDG8IdDT3ZZVqi6nJQmM5ATOYZAgi9fnAcbUwc7cw46OATw9P&#10;8wkeZuPdzYUGg3BCcR3SJdhHY9cMjIAnhH2RqDGWeHziebsivXBkbkqItwpqifHXcKTxhZ+lr4sN&#10;Mm6f4gSUkcUEMTJh+OSR5ARbuJmb0DavsRlPMpgxOYqK03vgTONTFM4QiouDJcyB6MJwLC4cScVB&#10;VuFLGnGywoOyI4LTQ/xj9Rr6NlOCdLCLpBzUF+xkGWH+gmAUjQeIcTEbA8dQ9QVZJ/du+3zHxv7G&#10;KibWcAnU0llVXJgUzZ1y15joaAMClcAgIEZGotHXgvsCTAEH6S/B6EXJE5iDE4gEbYNVf7izLVvw&#10;MApF8BcvDQYwzmVkA93sOsvxFNzD5qPWysyP1iIl5I0jYAFe8Dk/EoqMB4y3FvvjLHVRbrqMWSVx&#10;QYBvXqQ+xc+tNDGUQLxlvS18dmMcIiAAbOLB8DglVHE7nHCnaDwjtyz1IR42JyCLBCbuiBOOPFTI&#10;hjU1jVwsqyEw0YLurkr38SgK9mOuZX9hXr+xqDImOj8wqDouvikjoyk9qzUzty0zvz2rqCu/vM9Y&#10;35Fb2ZhW3JBq5NiWU95ZUDm9kgDDis4CY2V8PDPA4T86h/DgMQ+U55YvATjWWdwveoyII/P3picG&#10;yYSGGI6c00lOMdYFFpFOMHAEssF0CrJQEg64jvjS2w06SfNSi65+utC93SgUmnSS3Jj6Y2/OUp3+&#10;eWBCJnRJBYhFPUoJy3mpxEAzUAhfgiCwiEQZvuRcEomkFgh1pEDVkRJX+y2mDIsaJVPdgDMBTIzf&#10;sLPkrYLckujllqRxT9NpMvQ+OYH63GD/vFA/EhwasxJQXxqz4+m9q0+NqkkKxyIrIsj8CEImDtmH&#10;q7FfUpoUVZ0eQ3Hl+oy45uz4lpwEPK5US1b8pLyU9twUHGhEcRsj/Wns59GKvRBmoSqDUDEN8mvy&#10;VOCnZcAMxW7Q2t429pzIAeutqlg0uWv5lP7WosLK9LTO8hLApaUgrzE3pzorvTgpPis8hFiihvxM&#10;Q1RwVqjemBBakRJXlZZRm2HoKCptzS2sScuYVFQ8s7Z23dSpR9au/uqLz/94//braxeuHtp7aPXS&#10;z5jLArWsXXpk8+rLR/bRjH3jxOFHF8+8uHaRcOJHF4ZunDhy7sCey0cOsLT/5u6NW0MnTg3uOLF7&#10;68WjBzhn/srT4cvf3L9JfX33xvPhy7fPfvHh6f3/+vn7//71w1/f/f7nZw+wmT25duHlneuvvrqF&#10;K+z9k4fEJL99+pAhlXS3MIbyb3/88H/++hfiyICY11/dfXH7Gv0uj29deXLzysu717796sbbr66R&#10;x//h3sWjq+bw3zV5Mdsn12xqK15bl7uxLndbS/72VsPOjtwD/cYDvQWwy+JCv/WVUYOdOXsm5W1t&#10;yd3dWzW8c/mbS8cYSfn3989vHN93Ztf6B2eP4hN7dvVL5JYfXzyEwPi96ELn0f7h8Z3//O7ln5/f&#10;OrJmbrshhhnN9Qm+FRGuVZGeZaGugEthoHOev1OOn3OGzolPND41EPKlk5kPeuIb+BhCfQFiOGFv&#10;gCNhMdFeKnouKcy6bMmgKIu9GcVnK7sbcecqKYs2NCx+qsSzj8WXMlhS7Gkpwcn8fy7a+BWnCOBC&#10;CVhxsfNxV2k9XLzdnL3V9hq1rbcLo8BFqyKR+US3cNQ72EJC/OxI90ygp2ukn9bXlcF+Vh78z8++&#10;r5UF7hY2nsWKy1wEIfOBQr4Z2MQJcWd2JqNpdnExp/F+HI36DmamGGtogAcOQAdlr1oMKFcMN+Ys&#10;1RBFKNpfOPIlSz6+K0lF4gscQzsLvjJhDDObSBEUhejCiZBeTE1BB46sbFmIQhVMhMQMBMFgzWKM&#10;Co3xsjcesxZT1zGbSeMZR7EMVrbwyQcDPkg7lgDEEWsRC2OOUnqRQKP04TPxkWW5GOWC74sj5/w4&#10;P8KtcRdiyWpvDbt4Otk1V5U1lBfPm9bHCY4i2AU3mrl4PIJ7Ro1ymugKJVCp0fxn5y8mNtq50c1O&#10;eTq6MvvdRym8TBQEo3Vi4ooLJZhG7e7t7OJqg6FrAr89j4XJMsQS0zlPSXaRnjGBLBJfxo42NRkD&#10;zYimekUm4QQysLWwtLewZvKKvZmjVq2P9I9RWamdrVRkgtlPtENusTGzkCXZBRzBlqY400zQXeRN&#10;cRxhF3kuPWNcmVAybp8EAQcre52HjvRlXGohimcsMzw3OSi9Mrt6Xt/8irzyMP8QZzt7ETWG7jIe&#10;bx2M95FdeHlH2EW8jONMIMmEiAigBHbBHsaMFp2rRpKf2oY2HeEfo/DRMadSadS3kC+pfKF4KXi/&#10;cJsutnZ+7p6wC0+yn7ue+XLx4UlpCdnpybn5OaWZKQZkGNhF66LxdlAJdrG2hV0wOYr3qZUZ7Uwc&#10;/1kjnjFrBhtZwy5IL/yUEoTsjG1MmscgGL0rM4b+yS70wfDGgfBFk5iVlb/GO0Dn6+LgCIQTzscf&#10;Fn9hyKBcQSiYNgxOEo0vn+KLZBfwRZINzjFKsgtH/j8ItLcPINBM5RIWGjdr3uadB+8cPPF634n3&#10;G/a+XLr17pLt1wc2nqnpXGSs6iooqp7SN2M2nSpVDfRU4U3CcM0HoDE6siY9NT1Im48VKjaQhTZS&#10;/tqp/RsHZm5bPI88Wthly6KF62bPWjl1yvxJHXOammY3Ng5t23loxWpCxqZWVHfnFzen57RlGDpz&#10;i1pyClvyStk+WzFtHvnyQwe+OL3/88ENW7avWoEX+N3DmwOTaooi9diW2Lkj95QODEQFJk4uaKpd&#10;0NKwoK2pxZBJNEpzTlI9KV7x/kWR3vkh7kLyjtAUhGvIkV05uWFFT+O85tIpZQb2CukvxYpQHRvA&#10;nEoGFSC9rGgr2zGzBXZBj6G/tyYusjwyeHFrzdUDm7+++sV3Dy7+8uru33549tfvX/zy6sH3T299&#10;eHr71Z1L6PLrZ3TCIri/K+P82aXiPFXrxGgNhApGQJYnBaf5qlBccJRRdI1gY6PrhVkss+uLJpdk&#10;XNizbkFrOUYsOVyyPD4QcKFVEo2EjwuZhMq6j63S5uwUAWeRft1lhnpD0p6Vc2mjOb5zzaQKA5UV&#10;6VuQEDx7Ui2hAIGM8fCwZ7CKiAbycaiO1VbFeid5EGdryWNL1bkURvqzq14QHcAOGttneJa4Ppv+&#10;OtJwHS1lHwYhvhAM56xDxbx3R0K9xmktTWlqod8enUPZ3hJqikQTyS4I7oCLN3q95USNhTkjXTlC&#10;FTgbgQ8Zi8dWmrRvwS7oLsgSGKvwWQnFRaPmGKZVS90l2s8L9YW+fQEoE00FsihFm6X4UsEXTqAl&#10;dsp4GNwRQIB1zdt2AknGTGEh0pgcf9gFLuFbsAtGLwCCE8BFYkRbSV51dgpd9HAPSBGr9TQmxuTF&#10;hGeGBZKNwpwyBC0uR55heCXgAspkRQQ2FmQZokP42ASDwBc6YGROGr0vxpTYtQPTyVIlMZIv+e1S&#10;Q/24U66GZ4yHwa3xg3ywYwwXIWmKggUBQAPkE/Mk82zTQoTeBisIXKDZxR7VRKgdZDex5OctAQQA&#10;lxyl1oK0AEkAKFqrCcAl7CLK1oJi5a5cYsZRQgb3BYKwzAQm2CIHI9hkn9tUMdBSMakonUQJWtkM&#10;4bqptUW9lfk0wNOwTRo3XAtU8YPMzaTkjUh2kUjE4xfI4mCBt40CVpB2eKgcZQFJwBYqDrDFvjy/&#10;CMFZ4IsYPenmnKGhg8QbcJmUkz25oBDphaa36oTkprTsptTcnryKWRXNfUUNrRmlrellHYbqlszy&#10;yUUNMyvbZlQ2dReWNWbklMfEJ3p70b3PS88zTAMTncO0EBN5wKoqRdgptXKQJX/jonvcX8NRqi8C&#10;XH5zf2EMg1okqSBmsPTG+wQTSOAAFOjJh11Eh7+ni8hRVkLJkF7AFxGZ7MYsEzEJVLbHi9Z6rbtk&#10;FxbySC+cc2scQRbJKJyAI5xDNmxXgC+ciy8/YRd5LvGFK8viByW7yImWXMjtk0tGLAI6DenRqVpC&#10;jn0y/bSEuWX4Eimi5UkojglCekHPoJUh3d+dRhYRLBboRduKKNGZrzOE+eVHBzP0ojw5oiIlkuvX&#10;psU0ZMTgy6U5j2rNTgBfmrMSWrITmzLjKxPCYBdBqOSbqaxAK35ZfkeecBxlRCMDRuIYoiMZrL+i&#10;ZMWUPkL/pre2LZ0xq6O6tqmktDo3p86QVZmRWpQQW5qWnINnPjI8PzG+sTCP7QRk5qL4kIbs5Oac&#10;rJacnG6jcVpF+ererqHtGx+d/JxBJo9OHT23Y+OxtcsOLF+wa9HcA0ovC8Fiu5bMWz936tDg9pc3&#10;iCW+yNzJq0cPorI8unj2Hilh589cP3kUWEFlGT597OaZ4yALjMLxyY1LsAtHpBS45PunX6GgoF6Q&#10;PPbD47swEN3+V47uh3LePX7w6v6dNw/uPbpx5d7l809u3nj37MlPb1798vbNt08ePbt98+Xd24+u&#10;X+VbX9+5iYrz9sHwhyd3CXN5efnk9UNbiVnbM6eT6WLr20rWNRduaMpjzs3WptydbYX7ukv3dBUc&#10;mVF1cEoZtb09a1ND0oaauBXG4G0NiXs6svZ0Fx5b0HZu48DDL/a+vXX+Ty/vv7t18faxfRf377g/&#10;xO94hn6dn148fvvgHmISv+zrm1fe3rn00+PhXx9f//2Fo/Ow3EV5NcTrUF+MwS7oLoWBqhydY76/&#10;CzlyWK8ZC8TUUWGtDPDC5CkcmJSfF9sPEIxIkwnxZcwCxmb+xLCQERnDlgxdL8IQq2zSgCyiu1Ht&#10;SOojG0JM9kACZx0iCQZhHkEdaqGkKu9jbeVtZQm+CD0Gx7vwjFl7q2y9VLZaN0edpxp84QR88XFh&#10;g1ZMigB9ZKG1QC2yWBq5WJqxd+vnpmJRRJuLq625aLy3EwnH4Au9LA7jTe3HjcU5JrKZbSz5ZOEj&#10;RrkRa6QX+l2QZ6xMRqE6gCzAikQWseRDxlBCZYEVdBd6+HGOIcPQRADlSHYZkV44QVsI8PKCYNTW&#10;tvAKuosdU2HMURsUYlDARYLFCF7IfXoCiSnYhdBiAr6IKBatKkoBMfAKX8oaN2oUa1oKEAEHoBaO&#10;whL22z460gtUxHJXdqtI/uBeBMGMHi1nU/Lj/Ka2zFMcMwq1KTEipDw/Z3Zf9/7tmxOiQmEXJBwW&#10;3vwUNzJqlN0EdAI3B3N1QnhKZWGto6VKbefuYuvqYOEENIhEYcVOhhjDpr/G0dXL3pX1tThxVhPr&#10;y6KbJTkjI5FboBZKYoTJ734nRRdgAlgxGasUkosiutA5z6gVBXF+h6OMqY6WZqJlncU+bfludh45&#10;SbmpMWlaVxqmnLGKIZnYmltyBRrp6YdHAkEO+Ygp8Iq0iinHT9lFgotyCb30/NIT4B5nG0dWJMIz&#10;5hGIZwzdBdtYnH9KdmxeYWpRYlgC2gxJycSLOTrY0Ksv2lyEzCN0F4VdlBdw/FheChqTwEW6j9Bp&#10;fD29I4PCg3QBPEs8V252KthFdrqgylAiAsDcjJINLhKDOCqJ1aY8h2RLezuRly3YBUyJCorNSDLk&#10;ZBTBLmmJWWF+EVyod9N64+tT2AVp5FN2AV9kCYJR2EWYB5VWfEQaml2URn1HSS0SX/CPyZ4rqbvw&#10;B8Ebh0wMcAThhJ78AG9vvbeG1n1+U5E2Tty2aD/DqCbwBdsmQMPfqCi2FX6TXrg1Sl4uO/lRYMVf&#10;JDYS7ChiDJ+D1l1bUdlzfOjbw6d/Wr7p2Ywlt2csvblg492DX75bv/dKUlpNZFhaWkRyXmxKdlRc&#10;kt6fTzPsTHzml4YF7xlYcOPw4UZDOr54kXSUFEFS0Mbp/ZsXzKKD8bMtG/esWrl2zmxq5YyZA51d&#10;Mxqb57S0zaxrmlZZC7X0Gcu7CkpbsvJRXCYVlE6paZxc2bhy+vx1A2Rbrh0+feXFrYe/vHm/d8O6&#10;SycOzetpzIn0pVOUBpcCPl19XCAYOGZlR9PGqZPXT+0daKwtjYkoiwsnPKc01p8x0cXR2urkIAgm&#10;RetQFKUtSwiZXJbTWZSJR4L9QX6L6rhQejiwhMlhbQwqWNlZuaG/oTs/tio+gGgy5oTXJcfQ/394&#10;3eL3D66+e3D9lzeP//bh9b9+ePX26Z03j2+9uHvp9YNrL+6cn0MKbqye/kbYJS9UsAtJomIsINNW&#10;gjywis1pKOQh0RIJu5QKyqEN0q8uM+rElqUDrWUgIcljIAuPvDIxmMhbBHo0GzwS2HjobGBdyYQ7&#10;lnhEusEuONDp5JzeVFpnSMiJ9msyphzZtuzh5WMrZ3X0NRSmEtvnZR/qYcsxws0mSm2VorGfW5M3&#10;ryZ3UUMhZnYCC+Y0lNSmR7MyTQ/2jvAiSxihn/gXYvfFOa5TOsYJisHUxGY9K2usRywAOfdhaqS1&#10;Gd34NJcIRrEwwyBMSV4BWfgUogEFrJGTV1g7663ECppPJKn54QGQPjEFWdBdRHcIy3lMXKzxcY7J&#10;CvVxCfJyCtG4ROk9w33c8Try2eKImi91F8vxI6KL2tKUkqIOLjI+Eh1NR2HN0jlMpJBemCApIUYs&#10;ZjGSKT35IvrM3ER2rkASK6ZPZkr2urnT+KQVSWWOVnTpkznDJy0hyhQqi9BjXMUgYFbE6DTcAvhS&#10;EB8BzcBbSDJgEDcFnSAjSY2nICF8oKtpzcDU8qzEMI3KzXKsu5VpcoiOzAVun2U1MMTHO4VSwtrf&#10;23ws5CF1CyxPUAIQII9wgMAay/HgAoMjoUlIBWeUvDJwg3kPZJFOM14jzuVLAF+KQTjEEPCc4O5T&#10;CoKRtwOLgBG8wVgOI65Q/dUF0+uLZzWUsB2PnjqjzkhuN00wQnTxdJAsJUAKWYhsVCUKF5Th1nh4&#10;H/UYRxFNJh+epC4eLY8fSKK4I9GB4e7IZFXul5IeKqKoRGMEmcekC6tZ/ruVRkb0FORPKSvtKykx&#10;hsbUJWZNMdbOqWrtza+FXVrSSptSilvSS0CZuVUdfKvTUFKXlF4Rk5iu1/vgoBetRcTWMU2H2T9W&#10;fgx2JEdIh6jpg0uNBnJa60V3vRJBRnsKPfyy5SVLS86YkFU4cs6jEsxBjDe5sIwTJ1UJ2clmIo8z&#10;xcs1g3BFDVf2yFQEmAwvtYAYXy9+XI69QXWAP5Bb+DUp0IelH9oPKANz8N2P80aVln5BIUpnzP/L&#10;LpJXPuUYyOAT3cXp4xBMFcwkijRlxoAyxF6M7NQTVeCT7afN0GmykF78tShP7ItgEST0QaaQYTtk&#10;ZcrGKZzBw0N0IZeawR5ZIX6G8MCimBCSD6sSw2tolEmNZvAuBEMxPQhq4UsCI/ABAqOwKQ+VkGZE&#10;X2nP438tivA3bpwePhQdJm8yjXRWY31vddXkuvru+sbZU2bWllXWlZXXFhU0FOUXJsUUJccakxMM&#10;cTGMGcuJia3LNRQzBygxujIpAkjqzMta1tFyetO6J6ePvx++9Prq0NVD2/ctn7N9/pRt8/p3L5p5&#10;aO2iE1vWHN+0ZueCuWtn9K2b2b9xzrTzB3dfP34IlWX4i6Mvb1wm3evaic+/2Lvr9OBu5kXev3iO&#10;pvpnw9cYHHn73Km7F85QD66cA1weXr/4zYPbf/nhW5QVOmDIBHt4kd6UwbN7th1Zv3xFf9eRzRu+&#10;uX2LSZQvbg1/fe/Or2/f/OuHDz+9ffvNo0cPbty4c/nyw+FhaObx8PUXd2//8OzBz4/uvL1+9s5n&#10;u46vGtg+vW11R8XKRuPKhrwNLUWbWgq2thZs7yjc01W8v6fsUF/lZ9OrdveWHJxVv7MXh1jf2eX9&#10;e/sqt7UZVlfHLTMGb6iN3tGeun9K0fFFHc9P7fr6/NHn547/cOfyr0/vDB8bPLNn47VjB4hKe3zp&#10;yx+fP/r7D+85/unl41c3Lry6dvbt8NBnq+f0FqfUJyJ5+lVGacrCPUpwiwWoi4KY3OqU5083mBgN&#10;Ra8SciMvH+jJS8mnEq8p+AK7CMCNDKQFk5kJ0YTsebrIsen4x/ifDYKhyDIPdCaIxJb/S4m6R4AB&#10;XPDuIroTIwbBQC0fyUPpaPSysqR8bG0+WsuUhl0QROfi6O/ORwP5Wq6c6F1JC3b0cbaXzhLR5ku6&#10;MCsfW2uKEwrykN4wYbOHXei6t6GBXwQnsXZie5jvOk8cT+ML32KojPNEU77kPNBNTVKrg6mJnakJ&#10;iAOLoLigu9iw7DQbJ8FFXijPJa+ImC9lCiRSh2i8V2xj9LKgvkAtTC8hIdbHxYUie1b052MPGz9e&#10;iCXmjGIX4V2ABatTTiADYIUcYngFdpHHCaa/w+4FqYAsssAUinOEC0iFEyiEK3CzXAKI4C6SLjJW&#10;y5JduH1uHHChOEHmsbcSaWP8OI+EWzPDgUYbjeIQC9Z7lxUaGqvL9u3c0lJX6WxrQZYzMATuUKNG&#10;OVt6qKw8PB11GpWutWZSTlqBjbnj+DETzcdYjBtFhNcEi7ETyeZSWTp6ObrTyk6x+69x8tCqITk1&#10;Wggd7IrWwm8mSoEVWEV06Y8b+3HaigItJiZjxlKmSv7Y+NGm+MrgG3FNhmqOM+UppC8Ee1i1sWZw&#10;677OpklqOxdGUjpY2nAvI+BCMNcIuwhO+uhSUzpdPtFdJMRwBR4SWWfcl9kYU0a84D1zsnLUqLxD&#10;dRER2pgg94hIbXxicGpcYGJ8aBK0BNwwodLeytrC3MzGytJyghkFu6DEwBn/rHEmvEd4fWhqCtTq&#10;wwOCg30D8Zu52qjc7dSSXVBiaHah0wVhRr4vOAKNkmk5/41dTHi1wRe1NYNYXXxUXnoPv+jgOEN6&#10;YXFBVWlBVWZiNuDi66oDHKFGjb2zu7W9ytJasItiEpTSywi7SNblHQFvy1mWI4368Io0jAExCsdA&#10;MyI6DAWTvwPe/mwNSGVTBCE7ONAYxuU4EGERCS4u1hPYRBBX+/+wC7emlGAa2EVYPhV2YQnJfxVs&#10;MdPtpvHQN7Uv3Lb/+axld2cvf7xx/y8HTv/9yLl/33n0zYqNF+fO3N1Q3JMXlpIbGJXqG5ATHFge&#10;HVARoTP6a6YX5v5y7/5/f/8dY4rZokUkKIsO6sk3XB7cxbSvPWuW7lu3mjHma+fNxfS1sK9/+YyZ&#10;i3r7Fnb1zKhtBFmmlNVMyi1tzChoNhS35Vf0VTb21TQyFevAuu1D+4/tX7/rx5fv/vHrv106cbIm&#10;L6etrGDTgmnNecmy/b401LswwN2gU9GS0pGdtH/x3F0DMzfN7F/V3V4RH4rUgT1saWflmv6Gsjh9&#10;TWro/Fbs8GnNeSm7lswaXDKwbe60Ra115bFhzRmJTJjAHwIMzas1YkLbNKV5aQdElVAR61ccpgdc&#10;GtJwR6TuWT4fXzNGoKFDex9cu3T26KHBTWuO7dtx8tDO00d2Dn2+u7/JaIzVVyT4k8pCCA+BwbAL&#10;Irsxym9+S1lLTtzCtjJsbASLYicTvfrgS6x/R1HKnS/2Lu2pYwJme2FyU1YMnfwVCUGwTml8cGVy&#10;ONII7MJyj31MnF243VkasNgkAKrNmNlZZvh8+6q5nbXr5vXU5Sd0VuUs6K1fM7fr+sm9M9vLS9Ii&#10;o7XEMdhEqK2SvJ2q40OYakOwz9KW8qEtyxidyV3kRqBGqFODveNpYSH/NTa0Ij0efEkN0mK2cTMb&#10;Q9oVHfiIEyx7WeYzo4UjQEMLCwoHUocEl48OMWsLYRkWfCNKbvdLXxnnkl3E7pjSMI/oQom+K2cb&#10;2QWCmUrILV4ushBdAjwcaNQX/S4+7iRl4hMDX+SmGODyUYZBd7E0dbEYK7+EXbg1uujF4EjrcREa&#10;VWqIjiNdL1jIYjAFRQYAGagycAPFrwaCcAKLyCxkvgvcgCmEGfMZG+PjQfwBH7lcArJQfBdtBrjh&#10;RuS2vryyMSkaiIFFWDJTsAvtMog9VAbTUWuK53Y3Z8cEo6gzxZJvVWUl8zfI/cqOfS/zsTSmCPVF&#10;8Yyx091Vkhvn4yqcewooMLYSZAEioQQKSQZthjcDEMB1BOIoUxbgS/AFQBG3ZmdJwS4CYmzNKQku&#10;8jpgB8twWIQbwTZGZQZ7E3meoFWhuNSxt54dj3+suySLRSu783w3xstREgk/xT3yMICVEbkFdpGX&#10;QDaSXYQO5GQFXfFoOZHswnuY+8JnwiPnHBMXZCDX9ezRQwNEKYfaWoQ72MS4MJLE0xgRPikvj60O&#10;Btr25Je3ZxqbUwrbM0o6sisgmMbUws7cyp7cqqaUvLrEjKq45LKo+Cz/oChPd1Y9NAYTxcoIPGwk&#10;ZCon6HyKoiKMkaF5QX7Zem/yxERfi04coQ1a6wEOYIUSfTA6Ty7h8RAuIEx6KocQR7xn1v52Nr4E&#10;QttZcTlyURqikaeaXDLBOoyR91BRGMm4EVpqADJUEBFWraRvcQ674B+DDDjyW0uVhe9yIllE4oj0&#10;jMlLPuWVT8/5kZEKs7civY2HBMGQ5IbiQoFBsAv3ZQggD1ArkEXvbfDXwjGAGh3+pCzjLMUOCr6A&#10;p5gGWZCCIJCNIDzKT5sWoINgCiMC6TUBXAS14BxLixExifzPHxPEShZtCdiS6p08EoDGjQv3GmqT&#10;j5to2tc4AzTJXs4MoeFpMQTr+6sqJtdU9zY2NZVXdjS1N9Y2dTQ1VxQW1hblMesuLz6yMiu9PD0t&#10;JyoyLzamJiuzPjutLTdjZXfrmc2rnpw5BrXc/vwADYiMo9860Ldn6fTB5TOPblh4YNWcLfP6V05p&#10;Wz+9a01/J8609TP6aNo/vG4FGglTUqTKcmb/rvO4ws6eHv7y9O0vzzy8cpFAsOc3rwMuFNRy/9LZ&#10;x9cvUvSjvHv24P3zh48UDQaaYZ+DkDG0nE1zp5ONdmTDqntDZ/785tu/vHtP/fDi5dd37319/+7z&#10;O7eeDF9/cPUyeoxQZe4yrfI28WWXDuw8t2X5Zwv7NnVWr2wqXNNQsK6pYGtbyeDkyn095ft7leop&#10;29dTPNht3NtVtLPTuLmz6PyG2dd2LDu/ceHwrjVDq+YMreg/OKOa9pc11ZFrayM3tiRu6ykc3r34&#10;x1tn/4U2l6tnXpw/8c3Vod9fP3v92OCxbevoenl4Yej9gzt/fvXiP797/bc3z396dPPJ2SMbprXR&#10;rg+71CeQXONNYM3ylpK9c7uIHcvVqwx6lEXHbJ2aMAjSFpI9HEFSIiF4G/Oy8lfMODFEl7yIANgl&#10;hfwxjatopvQkNYZhu3S3MLaKmcIOUV6uSKF0vSC9xPtqiKWXnuEwL1R2ug9VfPlP4QR53tpCY20l&#10;2MXBnj9kXGRsu1J6lWMgMWWebsEeruQuk0jmR9O+yongVlKKUFYoZcv2I7hAMAgnIudYGUkJkQhA&#10;scUHI3d8hZFFWVCJy1kpEZwcA7LHRiaEBPirVbTC+Dpjr7G0R5uBRRQnGFoLJ3TIU1zIkUvogAFZ&#10;ZIl+lPFjRX+Jknws+13AF1CGdaCbnR2b2aQB5yQlEVAGLsAKcjcdXlHWokIUYU0LYbC4lUILECPx&#10;hehdBBjQRCKLhJiRc6m7wB+cADF8F3yBXSS1cGsU98Wil7uAPLhHjsQBaIhVU26TK4tbMxk9fvQo&#10;fgXzsaNszE2JGstOTVg8MHPhnOnhgb6EnnE7/CxOM8Eu7k6Wahcbdy9nbUJkms4zgGwtUGscEDRq&#10;7NjR48aNNjUdNRbXlquDC0YyGmIoJkVq1J6eKjwLWKuAKDFVxeR3o6mxOMfGjKH4B5SItnl0FxMT&#10;ASpjxuFvk+wCTEh24Wp8l+kvTGkUJitz28iAqKIso6+HDsMYogvBX3YTreQMR2K+RI3jCRgn7vQ3&#10;dpFzXPhyRHfhRHz3t+LK5mOJGpswbtRY7uIju+hjw7QxUX4JcUEpyREZSB2RgdE6T627So3HzGai&#10;hZ2llbU5qQifsAtRbSM1wZSmppT4uPSE5KjQcG83PJHOEu8ku7jaMbjHHnaBSySy8LrxxFOcyEsm&#10;CmlHvNTod47mRBoLRtS5a6OCYnLS8wEXKispJ8gn2NtZ425D0oWaRDii4WAXeoxkgxNwK8FF5jxw&#10;ofAbmpuL4G/FGim1RcBFFroLjfpK1JjgDN7+iiKJEGnGl1ALHWUiTNzOBrLhnF41xBhET8BFZTWe&#10;mHKBLx/nLn1sfMEbhvQi/GNibIz4u+Qvkgslu4AvLB5ZCbJO5M83PCx+8vT1M5ecW73r2yMX/vee&#10;E/+xfvdPq7a8m7/y4fLV9w/t+vrAussLmwfqkgwl0fG4pBsSI+qi/CoCfLZ2t//X65f/88ObXYun&#10;VqaEVCWENqTGLG1t+u7m8L41y1fNnopbbO/qNZsXL1k7MG/xtOlLp00fmNQ9pbahr7Kuq6i8t6S2&#10;Nbes01hDa8vU+q7pTV10Ws5u7dyxGJvZSoJihk+dPXvgMD/bXlKwYlr3nmVzqpLCCOMsCfWqi9aT&#10;mskkEhxf7ZlxR5bP6ynM5OOUiGJaRsn77MxL2Luwd/205p7i1EXtlVMqcgnV6a0oHNqzZceC2at6&#10;Jy2f1EK0UUUMtjF/jB8LGysOL5tTnxK2orN6flNRZ368yIaMDiKimKCbjgLD5KrS3rrquV3dxwcH&#10;n968feazo/u3bDl+YHD1wtkHdqzfsmZ+V11hQw6DzSNofYQ/oBbWBVn+npjc1vQ1gVz5YawIVPS7&#10;0PWSE+DJcJc8BrrF+vWUZfZXGU7vWDm5PGvHvF7Se2jpZ8EIuHCcUVsMvrAMZKnIVi89uhhscNpg&#10;Lp7bXkNTC5Mul03vuH5y/5YlM3rrjXjGsqP0J/esn9ddv7i/pT4/ubkgjUYWFibssbJlVhDkg1jF&#10;s0QGWnVaeEaQV5SPE+wS7G7LyMXqnOTeutIgVztCfKXMwKqcRTpCAiwi4MNKKPtYlQEX9BUKg5a0&#10;aaG1yOK7QnQRG/0irhj6Qb9BjcBMBZ3Iglco5BYyuLjczULAh5f9xCBPZwpekSfEi3EeoXOHXfQu&#10;9kJuJPZCwRdIRWU+VjXRRFCLhTjBriaUGEtTZ/MxWMKQN8I8/y9d5x0W5bmuexNFFAGZoQ4wlKEM&#10;ZYY64NB7770ICAgIKNiwErAgNhAbig0rxpIYS2IsMTF2E2uiSVbqytqrn73Xdc4fZ58/9z6/93td&#10;Ltc+Z3s913d9DNOQYeb9vfd9Pw+TLq1Mvi6QGbYxFBcu4cgPxfMRKKZgGWIJqReN5SRAxHXaW3AM&#10;30JcAS/ImhLyB0dwdvGzQC20/0R/AgI8ZjBzcyqFBOVpbcElbDLy/1aRFk/HBG5CfNTkrYECmWtJ&#10;5gZ4Sg0PAGIYarloTiURVq4jISnCQ8OOpLxbsANAxLnHbZlWQtdk4eKzn4F5jyOhDfzjzH0RYyuh&#10;B7BAGQ9Dzj9QMfUpV7PmrhRhzJITCjbi6fGLoDgRqARzOKtQTSJcHZjQQLKdKHu60Y9APuIKRwJV&#10;6JSsTGkz1VaQhu4yNzcZvxDD6ci7QCTgDlIKRAI24XADX3CyGVQ2yoBLKwgMjgFWKDhGKkPcBIFH&#10;EIybACYgKdZXw6Z/nM6F5TNTFOl6x5diMa4kP/DFcZ+RLg5Rrk7RWrfapNS2vKIFxZUYw+ZmFtHU&#10;ozw6pSE5j7em1uwScjDVMclQS1VsQoU5rtRsjtcz9MU1zM010kMb6qoJ0biYfXS5UabqxET6lRVG&#10;hGcF+af7iV7IGb7ILT4Zeh2BGwoWgVcoiAQaiNY4hjmqDPYQmEqvFu2SAhzsCQuGOTtGuzmL56Zx&#10;ROTgVhJ6kjw1cW6OjKdkTqUYc4m1xlcLo0AhkjPAFxCNpR+6i0AEhmMpfCOT+a9ZBKeoyKUprrD/&#10;V3GBYIR25fJGvepCRhZK2LQobkvDMbxk6Bx5IfpcxvwY/OgSLVo4I/zoabMm8IL/f+HrQ3tTUgsy&#10;g02qP1nvA7ikBdFUKiAlAA3Glxw+ljBEF4pdIkzCvKsgpYjRQZ6ONGPm3YmCXVjVynwPPyZ4ylMF&#10;W7GQ8XwYjskbES1IcMDOLchuLS3qqm+YW127bGFPS2PrnNrZdVWVbbXV5dnpiC4VqUlFseaK5MSm&#10;3GzC/IcH1tyaOPLi8oWvPz5/ZXzs5LZNe/qXHxjoPT687tjQmqNb+/euW9Jelt6QE8tmFW+t/S3V&#10;Iz3tE1v7Lx/YAeU8OH/m5pkTiCXv7duNxevWpfM3Lrx/7dyZWx9funftMptSHJm8AsQgwNDPGGcX&#10;UZVvv7xPPbxxFa8XIRV0l5+ePjyxc+vQqiVHhwaunjj4/e3rf/nmKU2Rf/36xTcP79+7+vGdjz/i&#10;CAmRnvn+/q2f7n/OdV5c/eD2yUNnh9bvX9VN37BDPc0720q21GXhDRtrLdnfXnqgvfRwZ9l4R+nh&#10;+SXjncX75hXsmZtPlmVbfcZgTcqm5vwL23sv7Vx3+9iuFxcnPhsf+f3Ncw+Pbz26cvb+RUXbm5M3&#10;1sWsqzbv7Ci+trP/D7cvfX/jg6cfnb7//tEvLp4kSfP0Os3TjjIwhvbPj69d+pfH93//+O5Pd659&#10;f+vyV1fO7F3Vubo2qyFO35gQ2JIWurWjklkBuYEaPGO4qdP9nNJ9nSGYOK060csR/xi9KHlx8hvn&#10;z5ZK8Pcg+IJzjGOsnxbnGLYx5i2BLBAMxXsjY2RNXm5YxWAX+mGiuwArDOsCXEzMbdK5s4+FEoNq&#10;zuUcZWwegiG2orPHLyLyK1wIxJDWJfAPuIS5u4W4uxnd3IEMFkjs77JSksXih5ZGlBdzJ2baSenF&#10;nZWSrTUlJRmOQImkGWWNZIv3jFTNgsbarf2rl7Q1p82KNAX4EnnBVGZvacHajPUbjyLjLFJ9kewC&#10;yvBdIEaqMkToIQ82woV0QaNiAtnTLF4HZVgKsqjDWpablhwdaqCHGIjANSkWkFwfzYNLsJ8R0ef+&#10;rS3ehjz4LgtUaRt7k10koLxmF6m18CWXQzAUz4QveXTxNGhKxk6/0lMXmWI68AG+KAIMFCKf8wxF&#10;sxHhm+lTnVS2eMJ4aHIZ7MSHBviZjEFJ5qgEc5SrIzoA6Ry+D7Vo7LT2Vs4ZCdllBdVT37LC1jZp&#10;Evc9nWgKnMHRYtIUmnpp1M5aJze0EFcce5a2FJ27yIKAETi4MIZBLRJfQBYUF/5xwtOEG16xCyfo&#10;LmLaigALyTeSXawspyOu0KFLbaXS2Ll60aBNrQEFlMbGM6S6A3yQzKeU3l/iQcX9vKG7vAkuPKj8&#10;khNZ8rZ2dC+2pie1FttYiG94ZIB5VnBCTGhStDGWiIk5jEVDgCkk0tvdw1nt4OroDMHMZNQnGonV&#10;VPomU5JdOLGztowwGvbu3FGYk8f1tc7uOndvnjm6C93GKHQX8AV2IQ0DrLwGF8ku8hKUOCtLET0C&#10;UwW7qMB4D7gNkxhWsZy0QtSXFHNqmF+ovwtNxrTgi1bl7Mq8S5tXARp4RfRwkJ4xea4M/QFc0AqR&#10;UoSaIoIsYsQLBbIgwyBc4rvUIGvaiisoJZqPy78wri9KDHHlKORON3trkBeWBF+4hKsh6iA+cgWp&#10;r8jcPoijgItoEAi+SM8Y2xaycUegm2OIF0kp99LyOUdP3zt75V+PfPC3gdEXa7Z/tX7k5ZqhF9vG&#10;ft534Ne9I082rTjVmNtck5JTlZSSF2aYPSu0MSasOSZsoq/nP3756q/Pbq5tL5+dRqv96N7ZFZva&#10;523t7h5ZvWps88bxoeG9GwaH3+mDPzb0LGPhT9+whXVz5lfUziuu7q5srM8uaS9vXNjQ0VXXsaJt&#10;cX/H4g3dS0/t3Lu+a1FrcdlA9yLmIX984uiKpjoy6pivcw3eBQYt3YtnR/m0p4a1pkXWmAPr4kP5&#10;KOjMT2GMGlMplXbIAWXR+mKTz8YFdRNbervKsnDxsytUmRzbN6+prTB7dmpiTWJsfTLR+tgyU3hj&#10;MmOZM6rMocRftnbNWVVXUJPEtAwdFgj2+JhyRWSUPbX/8cOPv3797b/98of//ef/+bff/fkvP//6&#10;119+/fMvP/7tj7/89OLLvUN9y5tL2vLjyuOCRTMuxngFeclKD9DWJoWPr+9Bd8mPkOWPwRxw6ShN&#10;u3hgiI9ZPGNkX3pq85FeRt9ZxH43oggQU5McTV8XYbahCZWrQ16kEWphxYoD/fG1i6MbVm5fszQd&#10;K92soG19i4bfWTivIrc2J57XaJSPC0TSO6/u+MgAgj4tY1lNsIbiKdFBIC3QjQZoedH6uAC3xCBP&#10;s79bhLcL63oGyLPEhl2airLxUJFIJ50O42Lo4lOFTTHoBF6RHmSJLEJ9UTgGppFuZcDlTXYhnU6h&#10;Q3AnNBLmKB1i8kt8YlxICsR9piWJFkbQYxKjQBYmu8AuQAxhl1BvN2gbdsGP/E+6i42FNIxJ3cV5&#10;+mTux8t+BtasCB/X8nRzaWp0pI+zUauCXYi/FMRHQg9wCdQCoIApiC6cgDIytC+PEAxAQ8sAbF20&#10;PuM/QbrIuKZkF0V5mgoEcIIuBbsAMZxzh/RRrstNa6fPmM7V6MqYNjsgRhjVnBClpmJd45l0VBet&#10;W9gO5fBMEG8YEY86Qpdrpovyac/9cKtIL5dYvScnIIu3LY/FSJtpPBZQAn+wm0kyltwy1ALEEFEC&#10;YnxJydhN4+YwClfjym+yC8+ckuwC/TBLTrILLU7RToAJXieAS2aYH7kWTIlClgtl9epJNht2qYiP&#10;wKvDHkBGiD+vRnAEZKEku5C2CXWwM6pt6ZGst7HE+SbwxUFk9WEXKcPA3BS3BX14uAh3FQ2sUHSw&#10;LbF8ZvFLEc9ChmGpSzIG6xG5Ong9yt1llgdLYG1GcHBhZHR9asbC8urOorLK2OSiyBgcp10lVQsK&#10;yxqSM0pMs4pNphyjsSAysmhWDFUWS6LLnBocGuPjF+8XmBcZRYvlyvj4ipgY8CXPaMgO9E/10QEx&#10;otBO/ATBJHi4xWo1Me4uoEk4WovaLkA1E17Rq0FYRgE56x2dAlWqUCcHlBhJVyJc4ucFvpCAgVpg&#10;Fya7MKES2xihFgCF4gQhROIIR84xkr1yVfl7viYYqdD8d+zCf87res0uwJMYX68kYzhy54gc9E7m&#10;yBY5MjCsQN9CJqyIkZ3BOsBF5nvS9R7ssgim1Khm6VwJL6YE+4EvOOsS/byT/H2T9X6JlJ9oMk3b&#10;sRIm1SZEUpwALtwW0UWyC79Eqa9grgNfxIwfWcrbF3CMrsO2TTZPxuCNWTc31I8eYmXJcQOLF/W0&#10;tw/2rzs+fmR834HK4pKW2tqWqoo5hXkLa6uHly8+s3PowdmTL69cunvq+Pld28bX9h5Yu5pe77Rb&#10;pHsYx/7OOc35KbMzYgnw5YT70QmNEddjfYs/Obb74bkj984e+vjQjrMjm05t23Rg/TsfHt3/2Xvv&#10;3vrw3M0Pz9++8uGdqx99eukDjl98dv32x5e++PTay3u3qR8ePWRw5B2ucOVDwOXr+7cpgiz3rlzE&#10;Tvbo2qUfHt76Xz+++Pdff/NbMiu3b9AR+fOL57/85BrI8vLO57+59/nLW9eJyj/4YOLmiX0Yw/Yv&#10;bz+2ev6hxY3DjUXwymh7CWrK2LyiA+0lR7vKTnSVH+koPtCSN96af1Cpsbn5o815sMtwfdbGuoy+&#10;6tT9q9r+ePej//jt8x9vnHt/W//h/vljy5tPb1jw7rrW8WXVR5ZX7l1QNNyUuaE6eeKdjpuHtz/9&#10;8OSVQyOfTez98sOJR5fPPP/0whdX3v/m9vVfHt19fv0jntsfntx7duW9r6689/XV0w/e3T3UUbq0&#10;OL4lxUjqRTrHwJfcQFqDO2b6a8AXwAXzGDHTeC9H4Wmks767msmnr/yfvu5ADO9L4AsNxyjezaAW&#10;eYz0dBW2MQ0KqB3gAsHAKIQdoRYKiME8Br7QvYXinO+SdOGzRkCMGsXlHzRDLzKUGEbFAC6hWnej&#10;1iPIXStsK46kewW7sOkrbGMqNQPzJLuwTAJf5BGCkV4y2IUlE8W2rh++NY29r4uaiTLKORvGM3Gj&#10;sXwK8/Y0enmwPMPJT7FCA1NACsQVKATCYMuZyyW7wCh8i2IZSREKoSS4yB7GnNOGKZlR8mZaUbox&#10;RiXIxwsZQyCOIopwBUiIe+CBDD5e/FBW6B+gj0IesMJMK0SDKXCGuH/FOSbBRUIMsMJ+ueQV+EOa&#10;x7iQ5ApPgEcRIKL0pWLqOwW4WOBAUxoEcGVBOVOnCu6xmII8w3QZuxnT0GDkcwOhcIsF6jxRXnw8&#10;3OxtadcFuzhYO3u5+HhrfONNiWmJWToP32nC02SlCCjC0zV5Ek4wvGm0IKBxmj2GK9gFwpgx2Yrh&#10;9nYzbFBBpk2damkhci2K6MKY+yl8PVVcKFCD4t9kC4tJFlPQZKZavMUDW9IyecqktydPQqvhprQd&#10;s59m52iltrNU0ViMSZSONg7C32XnSMAevUTeD7F8TuS8Fo7kZpiDSXQGCUdkaN6ofyALxKNQjiAG&#10;i6kiUjODsSu4//RG3/CIwGhTUGx0aGJsZHJcVHJYsCnMEKH39g/2C/J2ZVCOq5BerGf8E7vMmDzT&#10;egrgAr4YAwN2jWxLjInzctPqPHw8XTy9NV5IL3Qbo1Ebogv4gmGMrD6/JQkrrwUYvuQcdkGM4wRw&#10;dbERs3ZAHxI5kcFRWMUyknOSYtNiwmKNOoO3vYfW1kl0s57pqLFVSXahWQDgIkplLfBFYReQArDg&#10;CoJd0FRUYkglJV/+pPcp4jKk/bGKgS+8/CW74ATj74ykPX8Z7o7qv+OLMmXJwcbVwQaCQX0BStg4&#10;4FEoRQMVV5BCi/ijhGYU3UVeIrL6CruwqaF3cYzQ+Ri8A3Oy6jcMXRoe+2rNtmfLN94a3PN8+PCP&#10;m/Z9t2ns+8Htz/rX3FjYOVaaXV2ZnVObm14aF1lo9G2KDW9NDNvaVv5/frj97OrhjvKYsji/+XmJ&#10;NdERKyoqN3V0D63s3b5u4OTo2NjGLZuXrdy2uo/jhsU9K1s6ls5pWVzX0lZSs7SxY15l04LZ7cvb&#10;e1Z0rhxYsmbX6g2r57YvrK6rz8qpSU9b0dw4MbJld99KrAXCfM2kE6NPfqBbRai2JT5wYa6pK9/M&#10;UJaGBGN9onBDQS3IMAVGL7KFTNeqjjN0l2W0ZCfQFIWGoKUxUZ3lRYOLFzCQsT49lWXL7KRErPRz&#10;UhNr48wlkSFsQUI/3GRRZeacDJPoZBwTIYbipaR0Vdc+uf7pj4+f//Tkm5cPnj2//eTnZz88+/zh&#10;z8+++ebhlxgDvn5w5/je4f7OmvbiRMku2MZZpzDBAkPF2pYauocNtNfSPQwzWFaYNxkC0ZbN5NdR&#10;lPLxoRFan10+uK0u1URhGFvZUNpdnr23byldgAjTMreDlQUfDiz6imiEHG+aW5jJbMq2ivxFjeXn&#10;juxuKstqKE7PSwhPNQVgiCpMjKBxclpYgM7Ggo0wQq0lMZG0V0r092LHnJ1u9J4ls/MXzc4n7BKn&#10;d6czDGtkOjKRBYFgMFax0MbmVJwUTRIFwoj00Ub5eUIPKB+8fmgSIQONUnGRKX06E2MGoNBaZBwd&#10;WKG/ljg62dIEhgrQ2HHnsngs8UCK7sJDIJNI3eW14gK4kN5HleHDDVMBnC3ZBdvYm+wiwcVtpiAY&#10;TMrqqXSan0LBLpG+brP0bo3F6ctaa6qz4/nRmPVSn5+GsASZ4QfDtIDzDSWJJw+UADHu099mvQ+F&#10;YJYDbjB94SKTQRZEFzgAJmD5j4wEtQAHPjaWXlZCfXl9CezibjWZK6OpBDrZJhlgEQcUFBBE72AN&#10;vsj2AUIBYns6wJujEIFU1rALpEj+Xwo84CNXxuoW7ecOUIKVpHa4LdfHloa6w5NhpUmLv/RQfVVq&#10;LHhEQTkgDnQCvoinZ8e0Gxv53LiEZ45mw3e5XLILDjQ8YzQ3A194daGIhGpsmeOSEOiRHOSJSQx8&#10;5wXMQpXddrFuxTKUHM12OUtUoiq8LIWfTVFfgBjABd2FQS/MdwFfgBgC+aJTMsqQky2TLkEibsUr&#10;mdchR5a6BCwYIklrZxZB7OFCTlwtUqvmyNMw65xZ8HJNlCEGNsRgzdL7xfn4xPv6FkRFzU5La8zO&#10;nZtXUBGbMCc9qy41ldEvJVFRpdFRBeFhFTHm8piEIpM5LzQqKyQiO8SUaQzPMkaWxiTUpWXVpWc2&#10;pGXWJiZCMGIOZmBQriGYQonJ0Pun+nkn67xTfIAYHxxrzL8LUqv1KrQWRz81BOzIaDyO/io6EeCg&#10;c+O5JfnSlcsX5Qb6wWlGSoY8B4IH7CL7icElsIvM6nNOSbeYmHaDTe7vcPMmvgjRhe6Ciu6ClEL9&#10;F/UFRgFZwBeOolgnuqpF1kRrz3Iy3MWWm9PXnGAfndcrZhnI2DGqCn9sAc3XCcwr3dUwxbGlwa8e&#10;9mWxmRlpyDaFZhOJDzEIuUWvJzmUHhSUYQgqijCWRoUwd70mPpK5L1Wx4aVRBpq4QzCIN9InBnei&#10;sqATC3XNhSdDlwFHVD32TsTWPBsnRh1bREQo8g2e9AXoLi8oTTJ3VpW2VlcOrV1/+sjxF18+mVNZ&#10;U5VfOLhi5ZGhrY8uX3hEkP70sYu7thxZv2ps9dKD63qPbFh7bPOG8c1rNy3r7KopbCnOKIgOKTQZ&#10;mWW5or6StpOnhwc/O7Ff1MS+83u2nNjSe2j98m2LOxdVFjfnpk+MbCafD4IAIp9fvgi+XLvw/p3r&#10;V7579MXX9+5QjLu/f+XylfdOgSy0C6Oe3rnJEEmuD9l88+DWv7x8+pdvn/3bDy9+9/juvQun7547&#10;eXl8jE+rW++9+7uHdxl0/92nV7755CNmE5/dtoamYcPtlRvqcrbNzQdW9rTl0RlsfH7RWHv+2PzC&#10;/Z2FhPAPtuUdnpd/qDV3X2PWgaZsjnsbc/Y05Y6Semkm+1KwvblgTVX6cEfFrcNbPzmw8UBf+4mN&#10;iyc2LTm7beXJjYsv7ex7d938/Utnj3VXHO2pOtRdNDa/7MymFdeP7LxxbPehgaVndq2/fGzHy5sX&#10;nn7yAU/4ly9u/en5lwyp/OLS2e/vXLl37thnE6NnNvdsbslvTzM2JQW0phmI7pN9KTS6EnzJCXDJ&#10;ZQi1HoekPdHJBC8180/pw82fLcXrjX0I/njl3zU2V6m7kHqBWhBd2GiBYAAXBiijuzC7HnbBhcs6&#10;BGTh80WyC2/1FOYxPLpchxPFUSysxYx7ofydHX1onark8DkS4PdzccL3jvee7Ii3Iz5/gSysmujj&#10;qlPbezNKQil0F62NLeVqbeNmoySGBeKI7qxyTxdYYRQm1KJVW5F34VxDL3+EZC/3zNjoEE9toLsr&#10;6zQ2ofHQSBsNR6mmsJyDYFi2gS8AB5BBidbFkl1k52NFdJHKBywCmtBNuTQnM0CnlQ3TNPa23i4O&#10;PqAS0zNnsgKfopr6NtJRfUlRQUoSSg8rQyl+oMFwAkywjoUt8HexXgU1pNACylB0rSIhzYUQDEfM&#10;YwJxJk+ymfIWN5cZe27+ml3oFEaAhuAL16TQXbhPEbhRTGWAjtbF2cvNFaElwMeLMTNUkJ9Or/OU&#10;wY1Jk5it4u7g6eHk5TxTE6gLTElInTnDDl6h0EXoFfa20jcMUEDtIMQOu4j2Xyo30YuMXr0z7EiT&#10;4PhC5FAaiOETEwWsAC7oLgpqvGIXvvGaXaZhROOW4pEYWynYRTXVFnyhVNPtkEaUpsg2YvTk5KmU&#10;pBZJMG8yCuAi6h/UIs85ioJgABdZBGUIzKMVkf/3cvb2dfUP9g4xBZtjw5LjI5PNYXFhQVFRYTHB&#10;/qFxmA4DQyIN4UySf8UuVlOF7oKdUJFeODqJHtUWhgD9hvXri/NLwo2Rgb7GAB+Dr7u/r5sfpi/Q&#10;x2mmA+AFu5DV53ciqYXfifi1026ZXyyQaDmZe+ZXysuBVspinKWdi6ezR0RgJOySlZSTGJ1sDo0J&#10;9Q3ROXhqZvx/2EXyCkEmgS8KuwhwgVoU9QXPoL3NNF7pvHgBb4U2XoELfxNSdBFsr9jAoH2GIsEl&#10;EI87+GJvh/TCfgF/anQn19gL9UWwC57NmXbuM1VKKcNjFTvnK4JR2IWbSD3mn2xjjmpGBPk4eQT5&#10;zuro2LZu+P76XS+3Hflhy/jLoYPfDo5+3bftWe+mB5uHHvauOrWwi13irsby0pUtc+YXZDPcvj4q&#10;kPfj//zTk8vj6yqSfCoS9KDD3LTErfMXjCxdMbp28OqZc3/76befn7803Nt/aGhkaHX/yJqBzSvX&#10;HBrePbR6YFlLF0LLmu7evgWrNq/e+N74meM7D5XFpeEJaczIbsvPb8rObM7JyAoJYhRBXngwn5lk&#10;aPMDPRvijCOdtS1JwR3pYYvyYxsTQ46vW3JsXU9NjKE00peGx03pUfQzXliRhfmK9gH08mxIi8kO&#10;C8qPDu9pnH1y5/BAV3tFUmxbQU5TZmpLVlpDSkJRuIHGokxHoI9KjFadGaxlMAzBlNrEWXPSk6uS&#10;kpoLivsWLBpYurq3e/mR0cMXJi5s6t10+sC7p/ZP7BwcOjiyY8+WTUd3D21Z1rK8AeEkirC93ItE&#10;K8IVvnF+E4l94i/kWjd2N2chezCAmiZpQR4oKwgwC6vy9q9b1je36uTQGpF9zUkgPES3tNb81OGl&#10;HUweZC3AqgT1hYksOSbDjVNHetsb+7qaMqICkyP88+PDGkszj4wMjm3sy4sNjw/Wmf20LJmZcszc&#10;Y8w8LFE5YbucUCVDO5jQcO+DI4e3rsox+cEuLIGjGQfp7sjSnjU1q2YWyyYfV2xOkIcyV9Et1RRC&#10;f7nY4AB2oHgXZ7uKjpJshEkhBLMWiosiriDMiFmNKB+INMSqRC9kWpPR35d1rquKO8eZhvDAnSM5&#10;kCzh/jGPYXjF6MX0SZBFFooL30KSYQ+Ozzejp0ayC0H9/84zBrsw6Eh4yaynuGHoUk2D5Pih4LD5&#10;tSXlabEs/7XWk7kEaFjUUDXyzjKQxQMnr6Ot2/S30T9Y4MsCRxBgoAqpPMETnEMzZFNY+8MNHHF2&#10;yeJclrRmQQbcnOKuwBegEI5kiignNA6ASPhPhkLgG+4TOYdHJ0nOfwWCDefQCeeJRt/cmDCJkjjN&#10;KtLpyGCEYHC1IQW1lOZ11ZXlmo30xub1QIcF8IgOC7RX8FMz5EYUT4Mjz4HnxgkE85pd4DO8Z0bS&#10;/oTeXNRitBzuDmcVC0yWnDgMjRpbDF0IfryAoXDcQe0FaXgyaTCF9IJMwjpxdno8WiavSdBEaDBk&#10;a6ynBdoyzUXMqQRclGZootGALHpvgyOACIqLPApYwRb1euvWXc0KCL5hEQS+UGE0ynN3QKrhGQp8&#10;8fVADMDFxDHWm2ES2nRjcFk8f8t5vF2UxZpTA/UFpogSc3RRNBJRHPNgwJf88KhsQ0SmISItMBR2&#10;mZ2SJdglJYPvVsUnVcfHiyZmsTENyUlNaalVMeb8ECP4kuYHiPin+PnGeHpGuLgEqB30dg6Ai5/K&#10;Sady1Nk7+9o7+atVoa4us7zEs4Jd0vU6obsQoAkkRkPWxBMsgEUQV9BRYBQC+agsOKkocAFewU/F&#10;JWT1KRCHL7GQseHxykUGuCjsIs1mkl0gA0kwHLmEAJzgAxeUGNEsTlxHa08hhNDsY3aSieErVEd+&#10;YltOXHPGLFTqolAdGzywS1GIH/iCq41nwu8d6Y68VEqIviw5pjwxpjg2Ki8iJMdoyA8LBQdpIFmX&#10;HEP+j0H34IusCnModFtsMvIT8cR4dJ6D0Fpc7PgVM7WQOVJsmbCDQqGx8a5Ij2RiE8zDZfs+jlkv&#10;Rv+6zOT2isL6gqy5leU7BwdvXb68tb//8I6ddz66dO/SeebeM7ByePG8PSsXHtvQe+Xg6AejI0NL&#10;upvyMgvjIhOCvZCN6bj4Tms9QUa++/Ot688vnbtxZN+prQMnNvbte2fxlq7mwc46zGN0aKQLJX0H&#10;dvQtZwTLl59dffT5DcarPLt/+/vnj797+ohdqNuXP/zixvXHNz+ltzHtwh5/fgMl5rNLHyDJ/Pz1&#10;0z/9+N0ffvPy56ePSPh/dfPqjTPHT45sPLyhj6FfO5Z2Di9o+2h05LuPz316aPe5rWv3r+gc7qwd&#10;bCra2ly0qS5rpDlvX0fh2Ly88Y68E12FRxbk7+vI3TNPtD0ea83ZNzd7X1MmyCJrb33W7vrM0Tm5&#10;uxvzdzcV7JpbuKO1eKitdOu8skO98yY2dB3f2H1iy+Lx9V1HBxdPbFn2/kjvjYOb//XhR//++PLF&#10;jfNpRDa+pGr/4oahjpqr+wZ/d+fChT3rxgeWnN098Mm7Y9/fu37v0tmn1y7+/un9v754eH1iPw0O&#10;Rle0sxfYGO/bmhZMLciNbEk31ph9yyO9aFBZHOqZZ6ThnjOh/awgBgg5JegcSDhJqydyKX+t/Nny&#10;S2cLhI8qlGD0YGxjWFv5ZKGIv0TrtLALkRe6jYn4oIs9UMLbO4YxCoIR7/NaZyG9uIriS0kz7F2Z&#10;/HRUmDftd13YdsU7wgpHrJFUwIeKBRWre1b6wiem5PNBFuQWSp5obRnBJagFdnG3FRu6lGjBqkRh&#10;RIxfmOppRzbN3vItmpLJ9RIPQf6fVROeMRZawhmjbEWTbAZcRAJfietLZAFHwBfYRV7ICWtLgiyy&#10;5OUcQRBAhyO70SzqdO7O8dHhtHz21Dh4OrFFbQu4+Lk6xYQEdc6ZXZSeHB2sT4mOUFtOVk+dws1x&#10;bbGw9HBycrO3h0sIUjPrg2ACnASjSHDhnAflyBXQUQS4TBMn4A6FG00cZRcAchPQCciipF7EhZMF&#10;cjFMLTs5mV5kjio7Fsn0tnV3dlKkmqkaB5XUh5zV6Ce2KtGybLrwlDkRzlfbODnQpWCqjT0dyoSe&#10;QRMwYQCb/JYomSZRaIAEjp1G5U65O3i4sBRGI2E+y5Tp4IUMl0jBY5psYCwG2guIkRYygTACaBS4&#10;EbEY8RAQkkAcpQ+YnaWVytKGAlzQWgAXkEU2MVMeXeDI6wiLyPm/LZ6nLHm5iNdwE/oY4FVT7Gog&#10;F0n7mVYzaMNsb2vn4uDqpBK4hu4S4BEcrjfFhSfGhMYbfUKDfUKCfYxBOoM53GwymqJCosi+wC5W&#10;tEam27XV3zlD4RjAxQ7Ks7UNDDDkZBYlJ+VEhCZGhiVFhickx2fTIiw6PBYZhpbM/BQwE78cwJXf&#10;gPglKD4+eFj6DUEi5DbYhYmWSDUuNo5oTgYfY1pMRkZcVkJkUlTwLL02UOek83TwgGxkBzOsaPRd&#10;ppkYnCHEFam+zJyJEoN7kZcbBbXALpAWV+BPTSglNjNFUIZpN8qcIF77ZFwAF+cZFnRMwoFD/pm/&#10;MF6btBdjOBGvVqGs4ATD3+JorVFPxznGJbjOXGeIsTGwjgwEsDMuO2YI1pF/0G+YQNmYoHcZo2Ip&#10;b3vUl8DlCzfsPPB4w95vNh347p2RLzbsejK09+XgyNebt7/ctuPJrh13xw/e3L/7bGtNa0txxfzC&#10;knlpaR0p8Re29v/n335+f/vqqnh9VYKBBfucjMQVjQ07evtGBzZtWzNw7sixE3vGtq8bpI7s3v/+&#10;sTNjw3vPHD59cPvBnQPb1y7pvzxxcf+m0S0rNrSWNLTkVy6pqV9YWtFdWloVFyc+MGdFMi2mJDoi&#10;P8LAfqUYxhDsxVAzRlI2xBtWlKUNzi5sTzZtap3zycE9zGqujzcUhXvUp0VWpsW1lBfMzk6pSIle&#10;Up3bkB7NWII5+Rlru9rOHRwdWrl4fkVRbVoccwswUBEcTfJyTtFp+CxFEEcNN7uyxHCgUSjD7ZFe&#10;6AONFPTl5U/pHfDtwxd//OlPP3/z66M7T3/6+rc/PP/ph2ff/fGHnwlkntq3fevSluV1eS1Z5prE&#10;MGa04NOgDzE7kvjHaG62v7+nLDZsUVUBS8LsED3tWdhWpmsTwQJQpibNjC1nQVnO/NLsQwOr8Ocs&#10;qixihVgcE07/FtaGYjngKWw2LO4acpOq0szzawqXt9RsWtFJn7HYIG13XUnf/MaxwdVLmyrXdDWn&#10;hPizVhUjQ+hAbD8j2sshwyhs9dXxUcAcBueDG3oqUsKifZyYh0jTa7bGZBhCqgV+jtODXG1DvZwh&#10;knAf7UDP4r7uBfu2Do1tGarNLzZ6+jBiSu/irplh4zydcUTTvJ1svZysPR3IYzFniJelGL4iB73Q&#10;FBl8IcsCoyCxCKuYRuTeSXjggJbOAc10AS4e9GZWAi5E9IM8HDgXXftJdWAe0zqj+rARxj3z2UIx&#10;p1KG8+UJ2Rcx/UVlS5tkjG1oQnT62rF2VXFyTGF8FCiGgAE3MKQyM8pAVwIMXcRQhJihskIpgVRk&#10;izBgApLQWlmgxyAjSZKAXaAWGlVxz9jhuAIlh2Cil/gwE9OOaTfWvrbTddaWs2g8ZQwgUS+hAXoQ&#10;rEC4h+kmhFfp7olsA+4oozxBPeQl/k+4EHMaTcmQu5Bb0KhigryLU8zpUYYof63RwzHO4JMTG84V&#10;QDHIrzIjvrk0MyXcjzwNLjh+OiEsOc0EsF6HWkAWngNfSrlIYSlBXWANHbeC+CkccY45mDw0YC6v&#10;E468YNDhRGsAJWLFAhl1hMhLa0EK814JbxVHBwHf9I/gxUwTPByMNEOT6EMiJNzFgQqkP4+S4Zdt&#10;xxBdRApHNZ3gTpSXC6xMjodXHcscZBi5zsVFxpKHtY9Y+CAe0K5bKS5nMxf1hSN7+qkBSoA8QJfs&#10;78VcPKxNHDNCg4piTLXpSexJFM6KygoLKYg2wTTFZnNuaERmcEiqPjg9ICQ3xDQ3qwB3WUNqdkmk&#10;GXdZUURUSUSkAJeUhKb05NasTPClLjEhKzCAjsIoLtGM7tVojGrHQLVTgIppd6J81E7eaicfewd8&#10;9yGujtFebmwMkJAnfE4y/3XkJd7TRcRZAnxoaEa/L3Iz0kKGGJPo7QouUBAMq37gBjqBbwTEaNTk&#10;RUjL54bosWPx7oTjC4JhnciQJ2HKIgAf4EEwSPIf/0v8d6FwMGMUbuA+MWKx80GgjS2cjvyEzoLE&#10;9rz4+fkJHblxbVlm8IVpT5VmI+IHraDJnWQH63gb5H58lMbn/I6IW+MeLDWH815RmxBdw5HMfEwY&#10;aUJEOKxioqJCCiOCeZLM+WB4jDJtSBj8Yvmv8BJzMOm5Lueu8/Jgy4R+uqT0xU/BK9nDkV0i0YJM&#10;r2VaVVVSTEdZweKGqtbSgpH+lSf3bGfOypWThw9uXkfMcUvPgoODq+kYtmdNz2B3W29LXXVyLL/x&#10;sgRzS1HWyrmz961bdf3EwefXLqJz3Dp5+PqRPed2bNm9vGtZZcGKmsIl5TnLqwsGWms3tNe3FGQ0&#10;FWYua224OHHoyZ0bzx/eevnowfMHdx589snDmzfo/fXV3dsvH95FZXl0U1jF6DbGvJbfPH74u2++&#10;+v7Joyd3b3HNu1c/Jsjywxf3mWh5Yd+ufe8sG2yr39bZOL66a6Jv4aFlbQcWN+/tahiZW7qzrWxP&#10;Z9WedvoZF+5pKTy8oIKOYQfmFRyaly9IZW72nrlZo82Zo01Ze+ZkUqMNGWgt+5rzRhuyDraV7GjI&#10;hlp2txRxD0eXNpzsbT/ev+DYuu7xvs5D/fMnNi6d2NLz7tCK22f2/Pnp9d8//PDOuzu/OD16bWzt&#10;qXUd5we7j/bUHe+pO7yo+sSKxhOr5z49s/uXm2fPjvQdH+o9d2Do5vnjDy6fvffh6ec3Lv764NNn&#10;H509sXHlkrLEzrwIakGBiWrNDF1RndKRG9WaGd6QGFxp1ueHaHMM2qwgt8xAt3hve16Q6KZsP0S6&#10;2rEDEcEsHw07ItayowcfbdIgSocR/urRYHifCXMTRcsMKb1I3SUMw5jOnU8ZCl4RzjEFbgCXYHdN&#10;qJcWaony9+EYrvNkE4sPAhzv/s7CBEDBGQJiyAorni5WRNQrOlHTKRmjgC0fRix7iOsLI4uDmm1g&#10;iAejPiVnXKDZeDgQlLDA78K2HLINQOM03ZK9Nz6/UPq5UKy+VMLbT7FuBEHAFPSV1+es62gnzEAU&#10;xtEzwlLSDJgCc0he4Zxi95qb4KfBDxZtDCrLzYoyBM4KCWacJV/SboBMs9ngPzbEqmlbsikEEcjB&#10;ajIrQ+5ELCatrV3U9hkJiUvnLyjNzastLXunZ9msiHAhw4iR9AT4aT5GCzJRYtGuDIiX8f5pkycx&#10;J4biQtlhTGgtb9ORmL7Ery5EgPH19KgqLeEItchtfpxJ8mo8CojzZnEPkyZZTVXPnOHkaKeZbjFj&#10;2luoIW/TjVioOW+/Rb3Kr4hxkyKQD2GorFQ2FqyaNZ7OOgjA6BcWZYi2YgL925ZCI7EQAgz0w8n0&#10;ydNEIF/Yx17hi1RiIBUKZBHU8vfWZEgjhPBpWQa+ULaWVoJdLITcIus1sryGFTQh6k1wAeQEuygl&#10;2UXcrSX9wWhObI3nzcHWnp+UbnSoTR5O3v4avcHT+H8pO+/nqK51TWOMUY7d6qCcc845opxzFhJC&#10;SAgJAQIkQCBERgKhLCSCRLbJIHIyYAy2wWATHY59z62pc+pWzdTU1PwDd57Vy4eh6s4vU7Vq11ar&#10;1Um7917Per/3/ULcQ4Pcgnyc/DDwo5qALPER8eEB4d4u3g5ae7gH2JI6Fy4jUyM9qIX/CShjaswN&#10;+i6unnm55fn5tXm5tdmZNbk5NZWVzQ2LV9RUN6Wl5FCBRmoZphlkGmFV0nEpgMrhQP4D7CJpRrIL&#10;thgLfSOUIbw+6C7JkYsSwpJCvcPhKtw59kpHhSEWfY3WzIrGl5JdYGBIhQEYM8SPGPj/BS6wi6xt&#10;41f0xIRXoBbYRYCLPCRNBbtA3XwRmYKROOtiYa41Ql9RaJUKlaWFRqFbXFCI7rIom+ALEKPTY0TP&#10;GFHaqWMXwIVYc3wwYmHCzIQvMV84sR6hKwKVWypD3bVq2EW43Wy0SWFJff3Xe0afr9//7cDsh4lT&#10;f4wc/WX30Ju9w29Hxt6Ojf84NfFs9MBcfXH74ty6osjU2tiU1bm535868p///DA3vmN5fjzxwCWx&#10;gctLcrZTYbZz1/DW7UcPjB4eHPrq0JGRnbuPjk5cP3elq2P9xtWbRvaM9W/dd/2r6/s2D9w9e3Pn&#10;6i1liTntpQ09S9u2NbfWJCbmBQQWBAWXRoQzqP0ojgwlIAD1hbIxyrdZSeyqyqEjy8byrPU5iR2p&#10;8fUJZIX5EDhWGuFeEe1ByVZ+QtRA7+aBng0lSdGEDS/NjllemsXSHo2FCbbc3NpYnRZPfxSWfdFC&#10;wJRYe0WUjXm8vSLTyz7GVkGOSqyDihKyvEC3/GAvKGpjQ9PvT1/+4+0ff3/9x28///7h1a9/vv/3&#10;d89/gV3+/u6P3169/unbR+O7Nq9fXNCaF0dGMm4bOrUs8rJJcNOipgx3r8Tn3NdcT0MFZiUUVzBD&#10;kZGxnNeZLLBKxewMpzSTRKgFfKFf5ETPOhYKOyoKcD8yv2Nh1NfSiAuFWIy2swy2Z+JvWpISPr6j&#10;qzYnoTorblGwB+0pixLD6nKSKGpenJss64VIlMLFHeFokRHkzOyJtNclqfEUOM/uWV+aFECiVJiT&#10;ijbIsAtTWt1020D4M7QmThZf0K+YyTXJDj621sh7mTFxHQ1NzZW1penZlXmFsf7Bvva0QdJqTDh0&#10;v3DWmjmqTRxwdSjFxcTKACnFgGbFGoOFNkZfIISAJjo9xgRzPutusIvAF4oHrJXINnbm+mgzuFsQ&#10;aXwcrLzsFFAL/Sg9bRRAjLetCt0FdkFZYS2M6xWkIjOSbT+GJRsbcJGB+LUUFBsv5NK3KNQ/xset&#10;q6mutaKQqT2xY8z6US+IC2wtz0fJEPqHlTEeFGACfJEEQ59N4p/RY8AUxCGAgDQw7oDjh4VCrrfC&#10;1mMuIEbmEcAuEIw7hWdUoBnr+aosyuOj+1YsoxgGaoEb+GAxxLBFVgGDOmrLcLoAMYgofBSIW9IG&#10;5Kow5EW2Vhbs6VpZlh4Pu6BUxfq5ZkQFJgZ5+topIRjApQjPHT9SdGdjFu5uTYpaZUYCTMbfSuUG&#10;TkIQ4r/PDvjCC6BJHFupvvAyeFWAC+DI5y+qOJhWO1gDW6Qmwy7Jvu4ckPhm8OEj+LG0ymSZzLFE&#10;T1vkQzIm8BOI3q9hPiiCTEuJGKIiEViJcrRlpR5jhGQXBD9JMGAQBzmHOryCcMiDM9iBXZiAMyTE&#10;gCns84wc7RJf5C2yEIV9yBtBAlmCU4HMwuKrIYafBxaN9CBfpILatEU1qSkFMVFJvt7JPl4IM1hk&#10;0v38kj28C8KiGtKyWnMKG1IyMn0Cs30DONUUY92PjhLgkrEIaqmOi2WL9AK7RDvYhGrUfgqFn5Ua&#10;cPHQgYtkFxp0uVmpKMbnY8Q2JJQPrSWwQrUY8jBpY9j16bMiTCeOaAyEMTsT+UWuF9TCd5AO88AK&#10;nIGDBL7hTQExCDDcyJmBgYAB0DC1x2MPXhDYxamPH/lHMFvENcKWcCfIT344wBOgkB3kXRwRWJUQ&#10;hnYLozSmRQIryzIilmdHt+bEtGbHCnzJjOH2usQwUgdJuqXhCgM5hPIzMusYdHLi38HD8lwsupBX&#10;UhbhXx7hC+6gssAuBWE+OPbp8MErB1ZgJsAF1YfoaKglnvdOpLS7I1Z/Mspi3R0R88iUo/4No75o&#10;dWOrgFo4u9KhnUOI+sOGzJSuhuqje7Zhoadl5IXpkX0bVk9u757etYlw3ytHRsa2rmuryCV2j9pI&#10;8vixLa6sKB7d3HX/zLF3D2/946fv8G1QB3Vz9uD0jg272htZBCJEgIBHYtDqkiM2N5QBLjj2J/vW&#10;3zkz8/ze3POHt3559fTZ17e+xX5/6xptV3568vj3ly/+ePkCgwsmGAz5//bm1T9+fffn6xegDNVi&#10;j29cg1rQY+CbX549+fOHb9/eu3F14sCZPb3He9fN9HQcXL0EI8vRzvqJlrLRpuJDbeVTraVQC6Fh&#10;R9vKppoLGPhXxpdkTDZkgCnAykR9+mi9QJaRxamUh2HLn1iaJyrE6rP212UM1GWOt5Ye615yY3/X&#10;tYF1N4Y3n9q55uy+Dcd3dF4a3vLi4qG/Pbrw7s7pvz+be3B66NJY79G+tpmtK87sXnVjeNO98d77&#10;oz0397TPdBTPri47vXEJycpntq3890cXn104PNrTNrWr6/bpqe9vfPXixtnvLp98e/vShzvnH58Y&#10;HFxVPrSmsqsyce+KorVlcc0ZQasKo9eWJi5ND6YMuzDEOTeQJj0cljboLlzdgBXCNeBppL5oJzXn&#10;Cq6qUAurcdjmUgNcYWK+1HzZOQNwkgmiWSr4YqvGq89AYqEwLITWYjpwEVsnGyG9aKyws/hSmKQb&#10;pIoFM833cOUOUAvXAraUkEE23IHZDktZXHFgC7AALgFimPmglNC/Wxpl3FQKZkQoKEyEXDVk26oQ&#10;SyjU1zIHY/HYyMTT1tqH8hwrU3EtMzC0NjYVIo0ITl6IGINsw6OpjQzIfZUEI4mEEiy4BBDhR7ZI&#10;KeyAL0zkwBeeAiVGUovckTTDLdyT1+DtZE8Xy+SocNkYxs1Wy5A9LgJd7XdvWndu9mBCqG+Aq621&#10;mR6dMRWGC9F7WMymE4iTtd2OTVtuXrq8cU3n7MGDoAacwZwWlYWoKajFcD6pyQJiYAvsLAtESZjo&#10;DcNgRwDN56AEYogoFaP2TGgzCz5HXJF0ws5HXmGHG9n+pdYIIUIkK8sHYTtvnkbpAPSZGylNmd8v&#10;MAI7Fszj2TClzJPgItUXOENXNqaPh1+rtKP7Cz1gAjyCYRetBbUPBpAKvn2BLKK6jJegT6QacWYI&#10;MB/ZRVLLR3ahB8yn7AK4iLHQAHCR7ALNCHzR1X19qrtI7uHPPw55y8f76PhJVItJ0QVTDuCC6AK7&#10;KMysFKZqXj9hrC5qF3drd09bT7aOKmd7KwfYJcg7yNnGWWOpRjIRDnyNlrxkUs5EfZcuSY4SLwhG&#10;KDEG+gb6hmFhMeUVS9LSS9PSKtLTKwsLG+oWt7e1dbev7C4tqcvOKnZz8VIrNBbGCDjG1K3xHnlT&#10;/N/4JwMxspwQpYwhfrWA5AdTW6UNZWMu1q6Un3k5esNVQnfRuGLTsaZgz1wl8MXcQocv/1dlkXgs&#10;QsZ0adqWxnoMLE/oOtyIHiO2uhpJcaSb6atM9Rgc8rheKKvke6MxNHZVaRwsleLBLS1cHR2s+LZZ&#10;it4tQAlrAUziKBPky8TBzhYsFzKobqGBYh6+aoJaUGV0WYCSXQAX6scYzP7IQ6dclGkjJ5JIv7BV&#10;PbP9x37eNftq9tY/py/9beTE233TbwenPowe/DA+8WZy4uX0xLPxgev7N8+0V3XWpZc2ZGa/vTP3&#10;n//jz8sTO7vr89pKU5tL0jvrK9Y21OxZv258+47D/QOH9w+cOjhx8fjx+1evTQ0OTx0YH+jbfWRk&#10;+ts7Ty4cP9+5pKOxqLanZe1M/+jqysaa5IzK+KS84OCSyMjiiIiikNDG1EVj3V01SXGpvp4pPm7V&#10;STF72poenTx0bv+2klCvtsyElqSoZYmxI51rdi5vofi6Mta/Ks4fl/uKmqoHV+ZOjI00l+T3Nlez&#10;Xrx1RePQlq7RrRtm9++qpNYlzI/TKudaXPRxTirklkRndZyDMs3TDnCJsragVj3OUU15AzX+LL82&#10;5eaP9PTt29g3vmvwysnzWzo3bVjdfXbmq1MHZ0d3Dpw9fGRwW09PW31jZkx9Sijgku3vEONoydmd&#10;deqDmztbCzJJCUVrYUVVtGzTtbigkAaDNFNFJgtM7pBGwBeGqAr3cs4N8cVaxELhthWNrF5RMMOE&#10;jj9hX3IM7BLqaBVgR1GTloEtH2phtJRll6ZE0rMy0lVLMz6IBGcDjx9mb7Y4I2pxckxtYhTJ0OTP&#10;TPV1FMb5SHahBzJ3xiqBt5yyLibRTI0pr8KwIprAk7bPZcHYBD52YR5nYxfu5bNq6dJVSxrx01bk&#10;ZET7e6K4ILeA1Dbm+lYGn3MxobJL6H+GeuAL7IItBmkEpQRjP5oidk1Mm4guuiIBJfqKVFyEzcVR&#10;uPdl0xdUH8kuYqFNQ1NXUYdGU0u2tLmEWhhUrKGyMAAX0f3FUI/YZp6RZ+FJKV2LcLMnM41ukjha&#10;oAdwBHzJjAzoWlaLHsPbtDdZAJqgWLAVmpBGgeICmjCgFv52S1tTWqgfT8FjciNwgzAD37APxMAu&#10;tEoiBBqCAVwgGE9Lk7RAn4K4cIh57/qO0uQYRBcG4gqDoi+c/N3LFmdGBEoJCjxC16FULy8uFNEF&#10;HSXO3600LQ7dBdcOmco0hmEHmpF5z3/5YDwdCbTOiQqi497K6hJWrnvbmqI9HAUS6Z6IN4u6w5uS&#10;Wwk0MA2EiibHf5yMAAiGgnTIhmBmwsdAFggD6wN5EAAExMyiKoyC9UqM2EBa0Ma6ahb5OmLDQgYg&#10;mYpaROqCOERl+RmTaA5s9hk8Jo3qqBshcYj5C3IL1MLRyGCHo51psoQVUJ75Mj9KYz8HObcLRUGX&#10;SMYMSEyoremyKr5HrAHI2F3IiWdP9HZlLAryzgwPKE6IrliUUJWaUpIYQ5koHEZ1WYq3O7VPOGA4&#10;sWBtyfT2S/PwLAoOwemSHxRYGRON6a00MjQ/JASff3FEeLqPNy3oYxwJ4KIUyi5AraVmzM3U0sVc&#10;Abs4mZN3Z+WmVJO+zP+d0jtm7qAGqwJ48uhxSTvLZBdr1j8iyOSmrYsu9ZkUsjQixagWc7GFciAV&#10;UAzLC38IxPC+4BgIhlsgHt6pdMnwK8hGIg7SBT0feeNoXbxxyADNKcbNIdrVPp6QND8PPhnOGziT&#10;6BrZlBHNaM6IasmMhl1asqKa0iLowFsV7VcW7kXSYLafMO3TgFJ4+P1dmX6yKMJZiAFt8K/hZCU+&#10;bR9n7pAf6FEc6sMOlIP5Hx0IuqJIjG43JCmgu4AskleEHubuSBwyKzRkizAkjcEufCAprjZ8RAAZ&#10;z5sf6k2CIvVgj8+d+PDoLvFfFw+NnZ8amZs9CGGcnzwwuW3j2vrSytTo8qTwqkVRdekJW5c3nBs/&#10;8OzKufcP7/753eP339x7/fXNB+dOTGzftLl1CZoKJ0DOftRSElaSHe3XXJa5trHsUP/mG6cOMk9/&#10;/82N1w/mHl48cefc8e/uzr1+8gBNBTT5+fHDb29c++bK5Vf37/354vmfr3589/QJ0suLR/e/f3iP&#10;ajHGy8cPCDl+++jBh28ePJ+78PD0zLnBnfdnxp6enJzd3DHcXru/uXS4uUQILa3lB5YWji4rnGwt&#10;nWorn2guHF9WMNIgLPcHatMYY/WZI3XpiCsMhJaJJdkiTGxJzoHGnMGm/KHlxSe2tMxsXtZbkzG8&#10;quZc/3psKMf72o9tbbs9vfPXe2fe3zjxx4Ov3l6ffXnl8KWRzeeHe77c3/3V4IbrU33Xxrfcntr2&#10;6PCur6f6nh7d+cvlsRuDqw+vLjvcWTW7fvFUR82Zvo654b7f7p3D3TLdt/r8+K47pyaeXjn+0+2z&#10;3186+ubazLen95/a1b6tMaunNq061q0o3H5ZVnBHUVxjWlBVrA/xN3lBHA8cFXZ0NyZ3nxHpqIxx&#10;Uaf4OHBmYBvhoIh21XBZiXCyive0pZCM4yrKzVqorfZC2cWxT/0YejanVqqCGTgp0V1CnB1CXRyD&#10;nexZT/XVqD3VSqz40Il0ukj1RdaMcYsuFxn7i5LiMbgEHwyCCmu0Al/w5MMupmYstmHU55rFEByj&#10;sMAcQ44y7ILKAuIgw3BRA1M0hkZuWlbL1M4a0ovpBm6mNjQGaPAiq5BPDBdaLBDWEwaPLP4Q3YVO&#10;GvR81NOjcowGkeyThQyswC5s0WNgGkAKZIFXmOnJX8kpH7cwEGy4kbXnuFDO7oKl+C2DgGd0F39n&#10;2/aG6rkvZ0uzkv2crbm8Kg2IANATz2tiQmNFJqiO1jZJMZxuHbzdXEW8MVVEhoZiHvuFnunnXxh/&#10;9rnBZ4SMCchgwszMkyYxTEEtTehr+BeISP7A/cH0Hl1i4TzhoWFpn61QWT6bz43CaaKruKLoijsg&#10;z/zlFpHdHHX5XPPmhQfH8QYMqFr7TCglOuMIJvp5n/+LXdihbAxKkFBiYmAK5SiI6lLa21k5Wplo&#10;LNGUvjAz0zezVmrpz6br5EiOsxEZZXhlPrLLp+Dyqe4iFR1hpqGyi2YqeoZ0kGQIfIHldCFm/FaW&#10;orGFSz59KF6YBBe2H9nlXyrRR9HlL3ahIs7SVIn0ojLVwAFOVk4OCgeGvcJO/Kh1RGvxdvWyNLbg&#10;9cNhSCZqC0telfwgYRe0E7DDzBgo0yOMALp08/RLSs5JTilMz6zOzW/Iya9rbu1etbp3c2//0mWr&#10;K6uWJqVkOzp4mhpbMixMxABiYCk+T2rJQBZy4ABOduTRAb0pTajEM6WzDtYfXhhc5aR2YUBX9I+B&#10;XWTbGIkjklT+2nI4MwgB53iBXXSZ2sJbpesBJLQZcyOS8YgLo/pLba4nAo9BVyMDmqySFED6so+j&#10;s5+Li61SGRMekp+VrlGa2ViRQyeohbkb6860ygBfnLXmtlbGGqrshRUfCwKdKwW1SHzhOy1XCuSX&#10;jwVrBqkafO8BF+ZxXPrCPAN7954b+erDxKXfR8+/n7zwfvDET4Oz74aO/jo4+f7A2JuR0Z+OTL2d&#10;Hnk2PfT1zMit/k2Tm5o3/nz7m//14fdTe/esrS5fXV3WXlW+pb2VxJjd69aObNlMRNjhgT3ju7b/&#10;+uKH//3Pfz65eXvuy3PPH37z97e/vXn6sntF5+K88u6mlesbWleU1JQnpOeERJCBitU2OyCAbVdF&#10;5aWh4R8uXmjKzCDQdFf78tmdfd98dWJ7cz0TcHpKLk2JblkUXxsd0Vlevru9vTo+iqp80W8gObpr&#10;eevFE6dnhkdX1lYNrG0jf2Z699ajA7saCzKbC7MzQnwovmbtkpJw0jrjndXUiUXbWqR62FKIHaEx&#10;i7YR0UDgCwUbImfUTlufkbVpacuGptbta9ZfnDmxZmnLitqGM1MzJ8enMPRcO3W8q7ke5aMyIYiO&#10;ljkBjpzdkdST3UX+KAumzAJYeaQMnMs4Wx8LQ7FVGjNVxHAgM26ZrDE7Y8vcjUmB6Hjh4YCfICfM&#10;j3mKbEeYHui5fnE5kWu0L2YZC3zxtTbzt7Xw1jAjNoBgYr0dLh8dHdiw8sCmVVi4mZAyXxaubNHA&#10;3JJeMi05qQUhvouTo36cO7Vv/dLCeK84D5sIFw0XE0qSfcAjKEprjiOEAcGADkzYuT6AIK5WCqHt&#10;6SqFSZGAfd2sLStyU/t7u8qyU8pzFnF+5WhUGS5QG+FyNMNUj1IvxHpERDMDmkWqDT5X6c9HFLE2&#10;XKDrwmJEkyFEHfz5sAvZYlAL+8SaAUwyQVmyC0AjdRcOeI584aGxQms0BFxkUjKPD6YIZZ8HN1iI&#10;Zsnj8yygBjtM5Jm8i6IvK1O89yXJMfhdpMhhbTDPwfQLBoqLqLaCMNTmOEUpCcPGL9DEwpDWkyeG&#10;+wEgqItHg1oYqDIMIIa7MYGFWthSOQa10P/DzYy+kIZoLUyoqVE8NTKwfdXy5ABPLDU8iyQJLPfw&#10;EEEAPAVPygtAOyFKAKcLgJIVE0xOGlu6WDIoIQt00iC9FCdHMaK9uMhrKHsjsiE5wCM12HtFRWF3&#10;U11OVDBcwuPzTiWNyefiExAEo0MWjgqkFyECIcyoLXVroGrKydDnROsXCwOogmNSaCS6qi1QG8rH&#10;5kJAcoKHDeAS56al/pBGIOQ+sPqP8sEkmmb1rP5DMB930gO88H5z+DFngV14QAYPztH4F77oysMA&#10;FGbKkAoD5z9bgIkvghz8KPEF3YX0Kmb3TOGBe3wSmQGeSJWis7eve4ynU6yXc6Kfe2FcZF1WKsGA&#10;edFhIGNpYiRBFax80EY+N9AXlSXF1SXJyTnW1i7N3aMkNCzXP4BlkmJ2goJECRmFZCEhtJ3Hv4ID&#10;n4itGFfnYGtEKStXM+BeidnF0UzhYK7Eq0/PGHSXEGsVM3fMLqAJNpd0Ggi52zFDJ78LCx1nEvAl&#10;HDu9RsEpBQcMd0OAAQtgFwgGdmGALLy1j1YYbodgwBe28leEI3BOgAkEwejamPOmGAhOOnQTLVhS&#10;EZ/4BMJ9cSaRUQK7LF0U0bgorC4hsCberzzSC0egNLsQ80X9bV6AO92tCE1HeiHnWKyY86T2Kqno&#10;cNaCPyj0osQr1k7UeoEsIAghxyIAjYQ00d5DqCwfR5yLHdViAA0qjlikQYyxFw+CjwethQ8EWmLk&#10;BpLW7Aq70Oby2YXTTy+dwTx/dmwQ0YUEsLG+DbvXtrWW5tZmJGaF+ywrSt+1qmnuyMiL6xd+++Yu&#10;YcO/0R/lxpUHXx7/cnJw+5rlJSnR2NrYIqOCLJXpsW1V+RTNTu/t+frisafXv/zu5tnndy48nTt9&#10;89j4kd2bBrra9na1vbh79e3ju2++uf/N1UuPL174+f69P77/jkFzyWe3bjy7Q7vh+4gxCOpUkX14&#10;/uzt04fP715/dPHM/dNHrxwcvHV4mAvht8fHaNAy2l59oLl0sr1qYkXFUFMRWxbNpjuqGEc76/Cp&#10;ACV7a9P6q1P3L06HYAbr0gZrUgkQQ4YZbcgCa8aXF020lx3pWnx86/Kz/Z0gyJmBzq2NeduaCnDj&#10;z030Pfty9P3N4//95e3/eH7j56tHLg/33Dm06+rolrmx3tN7196Y2sF9Lo/18IfPzgy9ujDx7srU&#10;28sHX18evTrUObG6/PiGJUfXLUbCmV3feKiz4XD3sudnp59fOnp2qHdiS9vVw/13To5cP7xnasOS&#10;/SuKOwujuisT15UlrMgJK45wAF9qErwr470q4rzyQ5y5urEyxzbFkwg7ZYyTgrNBdogHJwR02TR/&#10;ZwTaAxva6WybE+5NoTLmOWFcs7VgLY3vPoNrjXDmUUNL2Dwds/D8WSt9OUU42YMvQQ72fjaCXbzU&#10;KojEz96GJi4QDNKL6OaiG3AMO/wK4wuiC0uw9F/Bwy+XaWELBuwiByDiYKGgfoUyMOoAABc3XScY&#10;pkNoM1zIpAmGGZEQ9a2MndQiPgn3MPgiE5RAIh8Hh4bS0rb6umB3VxaAeQR8zFCLqNfR05O9/cAX&#10;STAIMHj1YRHABXyBZkCZj/giUYYbpUgjEYcf5T1BGUraWJ/2tFUlhweO7O6tyk93t1EwuVcYzGd9&#10;mkemMMzS0IglfKasQAZFOXhQpO+EWSiGFZP5Cxiwi8QXfDDMQrGnkBjm7+Ue7OdNPhizXCgE0UWU&#10;hDGx1wGK2OrUFLZMsJlps7TPjRJZJMqINiy6AizpH5HZwvPmxcYsCgoIM+Sx5tM6xQjRhYk/cohk&#10;l/nz53/22WfIM+ALWIOaYrBQ39jAyFjfxMKEzDEt7MIABdgnrsbf089WZaOlE4yW2aoCJz41Yx+F&#10;FgkZn/7IcwEcUh3hU6EBJRnGJCKzr5M6RB8XjD3S20MxmPTKfMou0vXCI3+8kQfkYaXoIgvGeEAK&#10;4cQwtqA0EOnFypT4L42thY3aWKUxUTNITXa2diIg2V7DBN0UqQaGAJ58Xd1cbGxxllDQhS7G/00I&#10;MOhZRkb6FPoZm3r5BkVHp6WkFMclFMYmFsUlF0Yn5FXXtW/o6Z+c/nLr9uHahraU1AK1xlmhtDcX&#10;7hQ1/KSksSSfoTG+I5H3xsMyhHamp8//ja45oBv4ArtAMCYLTCEYVCJeMOVkRADQ8EZ8RKLXz0IG&#10;TAvc6gbqGUPuiy2wJcFFaW4mnE7C0i/ARWuuZ6tA9DREr+R7YK9SA3a8Hnutiv+ojcZcpTBiR2m2&#10;UGW20E5JM0p9ESgLxFgYuGot7FQm7k4aYEq0ZGJ1QAcuH0UXlhvQaRgcBB9N+yxVsJDN2gfTVWoe&#10;PKydN/Qe33fk5di5X0fP/nLw0t/6j73CtN8//W7f5Lv9o2/3Db4cHflpaOC7kX3fnjz05vTUj8cH&#10;718cfzSz9cyGio1tOU0ri5o6a1pX1S7bunIdIWP7128c27J1aueOS7NHyIx8fO36pWPHz0wfvnLi&#10;zMmJ6f6ebe21S2uzi2oz8wpjEpsLSnqXtZbFxOeH4XKPbcnJ2bJkSXdNzerSUkrIBjpWXp2avDVz&#10;ZHlBHg4YgoCKwwJrYiMINq6Ni8wPDOgorzy8a8++zo6S6FAqEGi8XJ1TMLBl18E9B9qra6a2U+G7&#10;faina01dZXFcBN4REmlYuKQ+l5gUwIWsRxSXcI3J8qykttxF5AJhsqWog7J0Vhi58GLELY+L61u+&#10;YmfH6t2da/q7u44PHRjY0L2ucem6xiX7Nqw/3E97mbqihMD8cHc6WtJ6kmox5BxqumEXxHTSlriS&#10;swwtq2hIdmKftoCwC4U6slaHpWoxVKITBpM1duAVZoKQJUuryDPCiOBo3bOsvqUoh0aZVFBgVYVa&#10;kF4YgmBURl5Whplh3kXxIWfH91MXx9o6ZULgEbPFGFerJG8b5gsEEFBV8sPl41tbK4oTfWLdrakZ&#10;Q3cRfhe1qaieUhjiC8Ho7qI0oq2LRn8+Mgbsgm4uUirJmDBeiBLjzhTG1ybATZEY5hHh45AeE0QU&#10;GPXIMDG1i5gbkUCE4qKr4+IRyLlkX2W4kFZf3K5cOA+OIRwMNRyvDIMzNIwCu1BDhR7D4LLGvswi&#10;Y3kOUwjgwlOzxf5CBRcDA4pkFMku4AvPpfpivq2RvhBgTPQADsw0bGWVF7SB5BPuYo8Jn8or3iw8&#10;gR7D1o6qNiM89voIKhSD4W6hsI3784cwDZSPHiNFF+6DG4atvDP3Fw+rNJP4IurH6G2jiw5D1XAy&#10;0ceeWpWWVJ2enOzvxb6D0UJ+i7TDHzJ4KBGqY6fixVDARvxafnzY9dNHtq5uifRypGzMWWGI8SiC&#10;HpfeTiALSQdYdjC+EGIW7+OSHirsO0Aqg383W8krTA142fKV46RB4MHcw/8XggFcZP2YVF/4E4BG&#10;Ho04bMFitqyTthRk8WWhMAmYyAzxJPvLV2UEr1AQkuBlj1uLRVV+G+1mB52gr8TRSd7fk8M1wcuF&#10;swqHLiVDPCwEA7uw5MqQO/yW45mKshBu1Cr4XlB1xs6ng+8IP4qFe0qSbEXUGFVJTJZTfVzRXQAm&#10;ViBgFwaZrDAcmIhCBmhWpCVU0Y8rMgTbOS8J1bYwMrQiLirLzyvV3S3Bzi7TwzPB1jHF2X1JUmpV&#10;dEJlVHxBcAQjLzCsICyScGU8/0g1SZ6oEU7RLk7BNlpvK1KoFXj1SRhDd5Hs4qEQwhXhzdRHCaM+&#10;HVN07SyFtOABzYiR4i48K38RDNEPushk7PHgCxoMsspHoQWthZUSmEYKLfwKFEDSkKoGb5wf2fJc&#10;SV4uiC6SXXidjEQvjwQv18wAL9iFQi+YoDYpvDo+kNrasghPkIXoxbwAYMURdikMci0K9qDIFvWa&#10;LRoMeV8IKrALJanC6u+gFqVoOuM9EQOBSpqEmjIoaZPIgvaDAqQTgRx4VUgv/GukEgPxMLgbGCRf&#10;LW8HJqPyTWg8uoRmfDZ8LCw17V259NbRyRP7dhzc1jO8aR3wjU6JMTE/NgxpvKU4e3ZfH0rJf/vx&#10;8d+e3v3xxsUnF05dmBic2rZxQ0N1UWw4xZNCm0wIr8lO7m1bSsLv06tnuPP7h9d/+fr674+uv7h6&#10;+vHpQ1cnBs4Obj8zsHVqW+e6+sKOytzeFfV3Th357ur5N/dvvfv6zo+3bvxwfe7Z3NWn1+ae3rj5&#10;9Nbt519//frpk/fPviXq+MXdW3fPnbp28siTubMv71357urpV9fPPP1qenJd08E19SDL8XX1p9fW&#10;H22rONRePbK0aKA+F4K5N7zl8q7OL3uXn+1bsX9p3oFlBfsacvYuztjfkDXUkD20OJOqsH31mVMd&#10;FbQAQGg5u2c1ksmVkc2z21dO9jSjpuxpr5zY1Pw/f7r/Hz/cfHF+6tpY34OZ/mdfDj89feDh7N6n&#10;p4afnDjw4MjeswPrHx7b9/TMyI8Xp365ffLX28cfzey5O7Xt7lTf3MSmy+Mbx9ZXT3Utvj7YfXek&#10;5+jahuPdTac2tx7tXjbb23b/SP+zs+MzOzqG1zdsqsvsLktYnRO+riB6XXFsc3rgyvzINWXxVYme&#10;JVGuRdGupbGeeWFOecFO2QH2uUGOxNmk+tgkeqiTPTn+tSTup/jaJXpZk2A51rtqaFNbYUwAuou/&#10;DWElxqFOynBnXPrm/iy2cZ63NpMXGneuOCjrXBmtlX7MrAEUWxtfaxtflE6VFatl5ML4OdkxvOy0&#10;HjZqtuz7ONiwTwJYsLuzn70t1MJwUylx8TLbQWthAB/CT4ymQiSvvrGjwgoWCXBxiQnwg0WkfMKk&#10;SLILsyZ3G7WLlkxXU1q8q42M+EMrpBdTESAmpBQzs2TKQdJTQR+AhtYWzNMQWij7Z3BPJclZxqZs&#10;2Uca4VfcAXyRgAK7gCw8Dlv2GRSbCQrRW/BRmAFi6FZJ0xdWmimjcee85+G0raujs6WeKyPXR9hF&#10;bSw6Y4oGLWCTsRGTSQwUlqYmWpUllWDG+p/jeiBDzBTTPs1dPhMQwz5DhJ7RuVAXrszMFjRhSGoB&#10;RCSasJVcAq8wgBJuYbDD7fJXklrk7Z9u581LSclMTkm3MFfqfO88tsEXQqMRThe89DRfAV8+1V2I&#10;QzYyMKAdiyldI80QMLQK7DImGqz+TloXqq1QX1SWagZOdsBFsIXO2vL/3EqBBEARXnp6QZroCENA&#10;holkFxBEOleki+X/i10+1oyh4kgkAl9IFkA0UunYBWRR6FuqjKwgGJrK2KvtGQQ/Q2mIIqgg8IGr&#10;rZ0dMc0gha6Uj0IvPmMdZxiCcVqNbXh4bGxsRlJSYVRMbnR8YXR8QVJa6ap1O24Svf71y937DuWX&#10;NNY0rCoobsjMqoiKSvX2CnGy86RHkNpSQB7vFPKQKWQU9wkw0mU5AzHgC605yaI2XoAmSBqfk52l&#10;Lf11aNbJG+E4kuzyCbgAK/+VXfSIw1aYGystTNRKc7XSjOBudBfRaJIVZFN94APDP0EGapV1XEJi&#10;QmKsn7+blSX/UTMyKCgqQ1zBTgaCsNzAYDGCLytVk36eBO2JvrJ8CyW+ILfIJXIBMTp2kfgidRdW&#10;0r1IM1caUSPEhMLT2nHthoNDx15Mnf8wffm3iYu/7J39cffhV3umft43+Wbo4Nuh0Z/Gx16PHvhp&#10;cvj19MibqcEfx7c/3LHiVGPKxhpSytJXLU5sWJbbvKJieWfDyv51W+6fPvfrwydH9w7MDu6f2T84&#10;un3HseERfPtT/YPdy9uXFJa2VtYWxaeUJCSXxicvTs9syS2oSkysTEgY37Spp76+KTMTu/6qkpLJ&#10;TZuuTE5ObukpiorQTSg884KDMnw8Mrw8K6LCi0KC07y9NzY2X5w63NvcXBobWZkYuzgrs76g/MqJ&#10;izODk6tq62f27ti1qrUmI4UFWVpDU3OFesEiJguIDKQRsh4pGKNsDC2HEYCnRG1OmQdrhVTLsOhM&#10;6UhLfu7eVSs3LKlHXiKsbEtLY2N+VkdlSUtRbmdtOaXZ2zqWlCeHkDBWGetXFOEV72IVianeQUH9&#10;L0mlfsTE0rgQRjQzAFkIdGLW5mluCLUI3UUppo1M30QJmdqMhWbwRUAMhVXmhlSkcB/WxFm/pk06&#10;88HssIChjWubS3LGt20sSojIiQ6AYFwt9Xw1LKMbQzBsaftBSiUL60xgRWmQyjQtiOoaB0rmc4O8&#10;6SsHu/S1lZcm+0W5qNFvEF2YwGL+EHNbpRE7zJdxukAGdHOhIxgDHSUnLpoFMkz11qYLfOxNgzzM&#10;ogKtXLVfuNkYumpMUVCWV1VkRkdijuGSwuoYJAGvwD1oLTqOMcT9CNZwO2SDQgO4aMwWAu64ZDx1&#10;0rGII9NakqbJijZxW7ALGoyw99souR3FBbkFdhGOTdm/zNKY8jAKwzhZyKdDd9HoLWDLUOt9xm+B&#10;G5EFoCv0YsuAOUATpBQivwAXqAV24bOCTlBcABR2BLJYmQMW4AWiBVYSbgQ4+FsQh9vZ50EkgnCj&#10;dOzLyjFRPKZRSDEGOzfvBUmGLUk78d5uUW6OmOTlH/JcDB6QLczB68mI8Kd4LCcutLW6qDA5qigl&#10;OtrHGcUFiKnLT2suywVuZFBbZrg/NWMkjBGNjHDCgiZcgpeF0AHeFFoLig4CDEucNKrh3cFGOH4I&#10;QINduD+HB1sghi1/Rd4zxyGYi7F2VXXxluUNfcsbc8MCcL0ggVCaBbWALLStZEtJOyuqzEQw9kM5&#10;kl3gEqhF4EKAFyijc+fqqkTssNSoPqUWyeJACV8EvhF8NaSrn2QqYOUjwUhw4W4SX5ggs6wvdRfY&#10;BWoRkg8BVpSNsR/kTSNRyvBKFsVVZCRnRoUk+nnyaVNiH26nTff1JCmrNDws28sr0d4hzcWjKChs&#10;TUFZQ2J6UUh0pndIfnAMacq5weHgi+ho4uaE7kKFPkP8KylNMRe6C3LLR3YhZ8xHRTm/LWVpNIOJ&#10;saPvhUOWt+j8iMyAUIHuAr4wbRc5xHR2QdXgf8EpxV7Nj9woS8X+K8FwC/N9MCXFy4WthBhqsYgq&#10;kFvAJc3XnS2pa7r2ke6LOCv6e2IDgkKwkhD3XhDsAank+TvlBzpJcIFgAJeCQJf8ALZu+b7ORQFu&#10;YieInpUuWK+DVMacrxBUOE/CH6K6VWUGVAFYvCROm3Ig/yACsa4DtaCy4HfB8YOozJ9wO2Tzr/I2&#10;itxEVxtq3pKpo3OzpZqOsjHqcslGAWXWlOee7N8+s3PLmqoS7Pp5MaEIh5gUiVkZWL/y7umjvzy5&#10;/fP9q8+uIJlMHNm1hZqxhqzkvIgAciMzgn1bSnN3dLZeOjz25uGt1/evk/j74sa57y6d+uESTU1G&#10;vtq/7eDGjuHOlp664t3/h6/zDIorS9O0SsKDgIQEEhKfeJt4771LEu+9QBgJIWSQQxY5BAKBHEJC&#10;Ql4qee+lkumqkqqqu2x3dc9sT8Tuxuzszs6Pjd3YnX/7nDwqVtETO8SJGzdvXjIT0p3nvO/3fssb&#10;JweXn9k9NLV5xYXxHZz25Z2r9Md6fevK29vXfnf31u/u3/nq4b33jx5+8+Txh2dPkF5e37398uqV&#10;pxfPv75x5dsnd79/du/nl3f//Obe37+5e+/o7mPrOw6tqD21tvnEytqZ5RXHO3QneyuPLa/CLbar&#10;NmdXXe79AxseTQ7fH9/0cGrL/Jbu2fWtY52le5ryRlsKJzp1J1fVn9vQcWFr95W9A1f2D14bW3d+&#10;dz8Ucn1yMyLKh1uz//DuFtX4B1bWv7828+DorsfH9xEX9vbC5NdXp1FWbk1ufHx85NXpA3+4OfvV&#10;pWm8XlDLdzdP3D+64+bk5ofHtoNBd6a3XD+86fKhoamhpplNHXcmN/JIXh4bubt/PerL8YGmuY2d&#10;0/21PLB7U5uendh5Zsuy8S79YFHMpqq0teVJPQWRHXnhDWn+y0sIIw/Vx3uXxopREecHuDCKtR4F&#10;4R7Zwer8cI8CrSdfLrEetqn+KvqBAoixXnYxHvZ8ucAuWjfbCHcFW9iFLyksAv4OFv5OlA9awC6s&#10;kPHBThEhyRfUuAQ7q8Jc6STryg44gssLRgnzdg9ydwlwVbFl4O/SOBFp7CQ4xtUFxBGU46LiZEP8&#10;EAlETISUrgp7d3tHTwdVgJun2tbe3ZbqSefi9HT4QwgzMjdMeMCYIClgF383R393B3wtoAmgY2dq&#10;LpPE0EKAGLVCAfGg1ng7OuLqh04ku8ArChMzGyMTezMLBuwitpaWtEgBVhhACUP6weQO/IE2w4xc&#10;1vmDMpJjgB7uSPbKYLYW4euxa2j1qalR6l1gFxVlBVb0fRG3hvQiQsysLCn4xnhEr5el5pi7RLyx&#10;2WeLJK9I9YW0Y4tFi0hHJhoZbUZJEpoNagC2McM6ujV156LXvBRXJI5IUhGl+7+1m5dHuJaDQq0x&#10;MM2n20WL9GVVVksVGMRMDBN23GKG2OWPpSSACz+UxIMggAjgglfKzET0lzQ35rHYMxTmShc7N5LH&#10;QBnkBIYtXieqTWhtucSY35VVKX/DLvIgAo/UXSinl+wCvjAobqe6nq4qVMNL3YX+MX8zZGoZWWWM&#10;BdFlQdQBXAS7GJlKDQN8keoLWQOwCzHPCC2wi9Lc3sXaRW3rInQXtbdaqcYUh6cL5xseNoQt1Bd+&#10;12qJyVIjsQ8E8i9nQF0Ka1tCxhLiM5KS8lJTdenpGAHyI2PzYxOLl/VtuXzz1YVrzxvb13X0bOnq&#10;HR5cv29gcKStbXVhYW1ifDb44uHsQ7C2gV2IQRN9f/AGsoVmpQzDvRBbQOoabW9wtbnbucMuyEUO&#10;1gqhIS0VfjMhsViZKqjJ///oLjjHeJIU1uY21hb2dtaOiE6i3YvIBANEqCUTURJoQSqh5viFhWrj&#10;47z8eKc5UvLCQoCjGVM/wvyAEjRQG41SlRmZML3rYAUN2YLiyEDzd3Fl6QFqAV9wdLK+gG2MlQXe&#10;B1SysRXQY8jNwEuDXYelWEKlmEdE+PgN7zzWMTg1PHn71L2fJi6/H53/cvT0NygxE7PfHzn54+zJ&#10;n06f+nX26F+OjP+0Z/hVf8fZVt2BmvShqrgVjckrGxK7auJbapKbmrKbWwoahrvWPj5z9en8pTc3&#10;bs+PTYysGjy0dcep0fGTByZO7B9ft6y7XVdRnZ5Tn5XXkJVTEhNXFhc3UF19fNvw1Mah5ryc2rSU&#10;dY31czt3HNm4YW1DXX54aH5YWGFkZKFWmxsSkh0QkBvgn+mtEe3kAgKyAgOL4xKHu/t6qypr0lPr&#10;szLQ3AZauucOzgx1rRpobNs/OFCXlVoYE4X/HUs43i3M+3xLUzjKYH4RTWKuG4H1TpEOVjEqG6zo&#10;eDwoBubrGmcX39J8ObNoO9zefHFsz/ze7SRxjg30TG1YfXzLuukN/XtXtlGN304drD69tzSjMS2i&#10;LCYIKxo3TqgOi4+ILpJLghRLA2wsqYcgkApbUaCo7v6ILwAKaCLLAlik5iKzSK4FViifBlyYV0Iw&#10;zIu9rc3hDCabJIMtKysoTY7uqdYtLy+szkiQxQS4fRiYcESXdZWCOSzzWSw66cGu6C7Y5EgH6tPn&#10;/vLsxrGdK+tyI/Amo7sQvi9EGua2dua0o6c5CsthDMAF/5XQXcyMcR93Vev5tnGzWeKlNAlxtwz3&#10;NU2Ktg/RmPmrzX0cLSi8RJghkzLCy7smP3dlcwP4Qo0LFfXcCATjaGpsZ2RMYAvVMESTAevYzNRw&#10;EgE1IV6luSmJ+NxclNwOnmhmnRiikQ1+YxdR0i9ylw0dMFFcKJiHV0ATfFygAztwErkAUBGYBb44&#10;mSxBfeGROxh9hgbDPgep5GfLQWgGOPOgmwv/IsPanwQg7GcMoI1CHBJv2ApFx2IJnjd4RaKMoBkF&#10;7VLsGOALF9lyhIcBGAEiHAF9YBf0Fdl3EnaRTx9bxJiM0ACYBkkG4uE5ZcfTypS4MwhpdUvt0ZHh&#10;7tqytPAAoC0xSFOcTLerQAY1QEzPmaTTBoaiGVYw0U3jfFxpz8Mz6G5pxDMOkSAagVk8Nh4S0QBQ&#10;C8404S5X26HryHgC6aOTBMOvMDS2yEjGRCxzg6ubyte31dEJoyAiGMEDcYXJLJVY1GZhKqMUhh0q&#10;Y9jnxcb6x0ILB6ptYOtcbRCKCzugNq/bT+UW+VLn1S6hnB2GlGT6a8vRFEEcqcrwucSOyFg1bAXB&#10;0KleQ345MX0BInMXrSXcHwsookuCnztGO4Q0YtkKU6PLc1KKkmIyIoKztMFwMFlqCe54ljSEetRT&#10;3ZKSUhauLQ4O784v6S0qb0jLAVx0Ucn62OSS6Pja9EyK/PkV+Qh5GAbQtPWxBXMVXrb2njZ26C7e&#10;CqWvvTLQQalVqaLVzjHOBIKp0r3dUF+QVfj0QKWQUgqzftpWMhBaxFX4wX67Cp8YHzXkIjOAFdZL&#10;+BXSxuQvCtHXUAfDLTAggI8aRqA3yhMZX6gs/DcYeaLYJYDgxDxEqUBPilSKad8S6k0PFUMcshcE&#10;U67VVEX5MSoifBiVkb6Vhm2F1g8ZBtARCzlI0b5q+AN8YbDz2xDyj6hi0Qhk4WMNUqF5KJ+QfL5x&#10;kc9VjjMwwkkgY0s8AYMd/i6Up0SqglwU8c62Ke4O0jlGRT1pZs3ZKT3lhV16Eaeyrq3x7MS+Pzx/&#10;QPn91/euPbtw6tLkvpH+ju7yPCRAnnFZBUja2NzebW+unf/dzUsvLp2+NXPo6vSBO7PTn0/t27eq&#10;c0dXY2dhektOQmdB6pqaYmr1L+zf+uLsse/vXv758Y1v7l65dfIQsZAPrp19eOvS80c3Xz+7T90+&#10;kcnvHz/47vHDP7549senT/5w//ZPTx/+5c3zX18/ofn8v/zw5X//7uUXZyanVzUdWVk/M1BP/Nfh&#10;Tpq16MkQm2otREqZbEdc0e1pyN9SnravteTKyMDdyS2nt3TPbep+Mbv3+fGRc1t7aRmJ/vHqyM5r&#10;I6tPbOy8SqnK2NDlA+ufndr3X98//B/fv/iPr2++PTd5a2LL6eGVI+3ln+/f+GRm/5uz0w+O7L5z&#10;ZPu7ixNvzh5k/OXhhf/94xec/M3nxx8eG7l9aCsF/Lemtl2f2IKj7MbEplvTW28d337/1O4TO3v3&#10;99e9PDtOlczvrx1/d2bs8q6Vc0Nts4ONFMGQ3HywNX+6s+Rwl26yq3RfW9GKvIiePG1vYRSVLssL&#10;YwZrMtsKosoSNEWR7ugulQm+pdGeZVGebIsiPDMCnXQxRA4GpfqwrmBfnhSC9JIR7NFRkrG5s648&#10;WRvnQ1mYOSPSQzjHyJdhmS3QyQr1I8hFRPKj8WMPNgzBLoEqB6glHNuYizNOMDAFdgnXeKC4QC3s&#10;0yxS7tPWRWSlinYvhKcoAR3Ox2bm4+jk66QCU7wcVT7O9A70ig7SlmTneTuJTtz4wYSLzE408gYs&#10;RNyrjYLIJCLCPHkY+FdolKxUGjpOiCAyPPzwiieZxAr6idsSAgbBiKJkW1tZ7ALBwCvgC1Um0JJE&#10;GdgF7mFIF5k4x+Aok0fkQapkGHAGCo2UalB33JVKZm4GrjLHNra6s+X2hdN5ydF8UdKI3MHSyM6c&#10;5jFGMlUKHYW1cLw+thZMgxeJpGJTIwZtKHGOsbTPGr8ZCAK7AC64EFROLg5KR4Ut81V4hUk1a/9w&#10;iQQXCStclIAiweVTQGFfajDSJ7aw5cxFixR2jiIJzMiEQGRJElJ3QWthCMOYgV2gEMkuhgJ1IysL&#10;i6VUnlvYKqxYxncAX2zN7Cl8ETNj1BNzEcdliuaz6DNDAxdRLvNpYQocw0Vun3uU/i7ivKRnTLIL&#10;MgDsYk1PFKIGTE0Yn4KLVF+MDD//DrtQHAO7MCR/SHYBXBhCZXHwgF0QXdwUbq527jToDPPTern6&#10;ij8BJMAaZ2wm+sosNhbsYvwxRICLQncxZJfhsPLz9k+ITctML05OLmQGnJhQkkTnjpg8SOXyjS+2&#10;jhzr6d/VvXJna+emptZ1nV2buro2tLUOtDb0piXlxWnxHQRBIZDKArjw0hBKnKkRAgwyjA2+NSNT&#10;Jyuln1rj46yBYLBx8YfwKgBcGECPtYWxjSXF/xJf/lZ3Eexia2a71MzKyoTsOQf8agZHpMwEE6nG&#10;9ogxtjZ2oIoqU6fLLquwd/UgH5lOM4TRetByhkhaEjBs7dwdWGXwTAtPvH7y6oOLj84fuTo8sJXk&#10;WlGNRtofRfufsAvgIu+CghhZMcA0DXZhWRmnEP4Qf7VzqDbNOyx328HLp25+M3n+y4mzX02c+TA5&#10;993hk9+fmPvxzKmfTs/8tGvT8+WNZ+qLx6pyt7eVjpQl9elj2vQxTfVJ7TUJjVXxdVUJ1fWpVc3Z&#10;1ctLGgaqO/b2b5jcsPPAmuEdvYPbe1YPdw/s7Fuzqra1KVdXk55Tl56tj09cUV4+3NGxt6+3r1RX&#10;l566qaMNh9iJHduGGuopmiWfuDAiPDcsLCMwkP5o2Dmohkn38cnx88/w1qT5+vZX18JGpYkpFakp&#10;ZclJtKsrjIqbHN5D10t9Su7KmsZlxcXFUYjXmj0DfcR5YsRmXRLjdpTKGuN2hNISZGFrqKqlsFaB&#10;NQLDGHmlmM1ZdsQIQe+EghD/sVXdf37+4I+Pbn64du7thZP3j42d37P50ez4q3NHVlXlVCYGMWoS&#10;Q4gXA1wIYAFckG24OxQXBBUUF8KXwhwUIAsjiKmutbk0jMnpG8gSz+yANVZ/LxasOQiyUOoMtbAD&#10;wXhbmTD/ZQmYhXKmqAxog34etHIZaq9f11qbGxGY7O9BW2yWzmlyTiotRiCW8jmNrohx3vb9dYUb&#10;miracpM3Nlf+9d3Dy9NbYZd4b0fUfMEugI7CDHZhIcxfZcOMHlOily29FG08eZWamzCFRwXhWrX1&#10;Il9Hkyg/26ggs4hAI22ApZfjYm+lmWGOb+lqSYsXWrmo0rRh8AqmT/AF4xlgAbUoTY2pkET8wyHp&#10;QU2G2s7dydpdtTRQo4oP90uJDiZzBkYhgibBz4vekQKvWZRXO8ghlucIPaNu32AYg1pAFmgGXGAf&#10;ZLE3+oytg8kSwAVe4WGzhVdwkbEFYqSXjK0AMvMlgBGrfljjJM3zvuCWuRegDV1Hvk24CsrhHyKR&#10;hXcNZEDQAFuQBUaBFRBRAAX2eSRUw4A4ruZGcAnssuAlYweakRDDDhDDCe4WxhwBXDgTdQfJBLUp&#10;OzJ4Q3fbisaqgda67OhQssioAcqPj2BAITxTgAglO7TwwTbGC4D+LvL1gKZCkY0EKbZCGTK8BjgZ&#10;jxzggi0Q1xnlMlzkjqT0ImtfYBfAJT8mtLUkZ8/g8vvzR8fW9oP7lCwgiiC9UDuSGujF6woUxlcG&#10;HBPuwICf+BgRiKwWvRwAl6xQf6b8UAgvaV69aDB/I7qABXLAJRIRYJQ60uwjQzgCyrDlFhaGxHpk&#10;GJKsEB6ycUwZdBfYhZc9uosAuEBPAg4yYoILUqKq8tPBl6RQ/8Qgn2gvV6phdLFayjJIMqYFS1Fo&#10;AO1om9NS6xKTiiOic8O0+rikypSM4pjE/IiY9sLiouhIVhfAMiiNdxPvIPAF6YXgR4kvgAsCDOX6&#10;Al/sHcKd8LPh/vJI8XSNVzsy8E0luYs4wUgH2zgXBzKSU72E0IJVTBS7GOCGohYGPjGm9gw564dg&#10;ABoqYPgIggmggQVkEQUxfsJ5lR8sKlSKwvzBl2ItQYiBReEBxK+xXWAXwIUBsiC0sJXsIngl0heI&#10;gV1qYgIaE0KaEkMbE8KbU6Na0qLBF1GSEuZDORH6CuwCrMgd9BX+89Q/oQrDKwjJDHywfL5BLfyx&#10;+Mf4dGXLg+QBf/wrXJ342/kgZbAglOLmhOiCYYw6G4bsa1kZH9FXVrh1WdPsyJbrxw59eHjnx1eP&#10;39y6cvPE1PTW9euaq6vT4vSJ4RUpkX2VxSALp907deTB6WP3547eOjpxf/bw2X079qzo3NxWv6K8&#10;aFlRBlVZrM105KceG159dXLk0dzUt3cvfXXj7FfX5t9dOPHg6IFT24eAofEta17cu/rh7dOv3jx5&#10;9+rhi8e3Xj288eHFgz++ff7n18/+9PTBDw9u/uOHt//z19//44dXHz6fezC9+/Tmnqnempn+uqmu&#10;UkrrqVNhjDXkHO4oGa3LOtQCBOj2NhUydtbnbahIu7Jn8P7hHROrGmc2dqGdPD+5/96h4Zuj66/t&#10;XXNndIgdhBYklr9/9fkvj8+/Pjvx7vyh5zN77xzccv/QttdzY0+P7R3trj25ue/WxLbncxPkeb46&#10;d/Cf//DoX//87tdH53++ffqnu2denR6DWu4fHrl7ZOf1ia3Xp7bS6OXhzJ6X8wefnjnwxcWpX15c&#10;vji+8eCa5hvTW28f3nZuZNWlPYM3xtZdGem/sr3n/Ia2C+ua5norxmtSJxtz4Jg9LQUjTXlDVano&#10;Lq3ZIQ2pga05WtiF3tOAS0m0Z0W8jx6CidWUxXrrojWpfsoceqGFe9BzOSfYjeWxFD+nZbrMdS0V&#10;gIsuPoQvFxQXBFoMAegujABWO9S2EV58pNtQW4mKzCcwqzJE2rNWxGcvMxMqyVgqw34MuyC6MNhB&#10;d4FdiBliRwycnG5qBH54hTaUbA1DSde6ABe1r8oFdvF0ctE4e/i4eEIwCDAalQtBM6mRcJRY3CXB&#10;1dFWoVxqS9s/V9Fyz8bXzRF2ITkT9BHKjaHftyH6lUJ9kaxMhwq2olbGzg5lBdoAO6TWAgDFh4Zz&#10;F+guXCWFGeE6s7LiIqDDEU6GV7iIp0selMc5yA7XCrih2N5oMeZqviVri3PvXDyzrK4MdnFaakJS&#10;sgAXE9FcUnjATJbQqYWyaYCGMn7DVUusmbLS52TxYjODB0xEJpsw96bMhGjkz2Qhi6xlWTCDASVS&#10;B5CWMFhEIgsQI8/h4oLcIg9yXKKMJBgAycIQCWYES3xM/frNMyZoQ/5I7ABfUDVMTRYbGxFBthjb&#10;mJWZNUFWeMYYAlwsHWwpQkenIM5skfGSRWQwi+aTnPzpWBBgOChpSVaowARQGXKSeG5toKKlgAui&#10;i/SMmRNHTNwzkPVbexj8bNALyMXgNqXiQqYZ4hBD1vYDGdws+AKFsOUlo1yqdLJ1QnfxcPQUiouN&#10;2tNRQzG8Ru1HZ0nYBQuVWix7UnZjg2uLiv2FgZFM2MkM0osISTAyIbhMGxydlpCdEJ2VGl+Umlya&#10;nKxLz6zMya1Ha6ltGOgf2NfTt6uhec2yzk01tSsa6vs72tb292zoaOwpSC/xdfMHRMAU8AVBDXBB&#10;epGDEDhUNsDF2tjM0dLex9nLy9GTQn1XBxeKXWAXe2uRuyzqXSyMkV4MxjNxI3IYzGOCZpTW5lxr&#10;u5TCGSG9KKwtYBfEROG+tMaSqSBuwl6hsKGozMdv9fZdzf1rvcMiNb5+LnZ2otrAjtzZJTjHKM1y&#10;c1Z5OrtmxqW9uf/qmxfvv37yFTtH9o2mRWoJ9hPSiyhzMWg5S81Z5hYBgQprihXQXRhM0ITuYlic&#10;ZdmUhQw/3/DCss7zn789dend5Mm3J6/88fCp38/O/3Jm/te52R8P7nm6oe9ck+5AYeJQbnSPPrmv&#10;LruvPLGxNK6qKEanj9VVJJRVJ5RXxumr4vT1yVXNGbUtWTUNaeWtOVU9uuY1dcvXN/YONa8YrO1s&#10;za2oSs4ti03bvrzv6sTUub17e0pKCPxZV189unrV6X17EF1oM5cfEkw0kC4mIheXelgIK6GdumJG&#10;eXx8kodHlo9/mrfosL2uteX55asdOn1hTHRlSlJrbu7lyanrx8/UZhVnh8Y0ZOc3ZmXgW8eT3pqf&#10;ydcsigtVLLjFYJdIp6VaB0vqTtFIhFnC0YojLHpik2Br+L51YOrBiiGtZRpToncta2hNj2nPjJse&#10;6NrZWtGdn1QWqamI9mWLqbw0ktmEJ9FkokCXhsOGuFMty8q4YhwUtL4AWZgQheFKMrCLHwvxTJDt&#10;rLQutNYAXNxS/L0Z6UG+Sb6eHGQ5Xi7cM8ll9gSIMMllqst804Aj9FG3Zv7IoOAAasHqQ0PjVfXl&#10;uoQIrDucJnuQsL7vbWOqVVutbiyhx8yKsrwtbTWwy5XD25oKY2CXKMp9NK4L7IKyIsrCPcgTQ4h3&#10;oh6Slw3kwXTeADR0TzEK87Dxc1kcGWScHGOdqLULUBvDLgZ31kd2QcRXwyhAD0hhY0r+MeoLy2TB&#10;7q68zoFpSiKDvVxCNC7BPmqGp9rOQ2XjxXCwIUaMjMwoT7cYb8ExeAnACF6xQAwxyeIGrc2od+Ei&#10;DwkiAa0ophGMpbCmowzAhD+NgQaDvoLKguojOQZkcbUwdzY1YQuW8evciOQVttwLZwY5O6aHh4S7&#10;q/ncgYdQd7hrCTHEOfMvhV0YYAHIAq8ANOg0vDc5B7VG/haCkBBpCFq2MIZLYBT2GeKp5BYMoWQc&#10;ZPCcMuQJlPHDLhAMwEHpPhU2g+0NG3vaW/W4M1TSt4boQpG/ABc3R1ADxQXPGBCDggK+yEIWEIpH&#10;yMMTsGX3sZEMFEg+dElyFIHKFDaj3HAEpxy+Mn4L8mBOAQGQ1zS7b/vJ0W2UNC8vLSiICIYtAGg4&#10;OzXAGzJGqeXlxOBXDJy0lMcs/Wkc4VVH7VSCn0cMjEV7IbV4YGKBBAPSb4IKXI4Yw81KcGFHMgoH&#10;5XGOSDGGHdxoXAv9cDJVL8QBiF6HQT4EM+dHBOKN5CGhu/B/+JRd9LnJFQVpYRq11gf7ooiVw0hJ&#10;eyS6wWYFujHoaFIcFViRHL1zRRdBHkSTVWeklSWl1KRnd5dXlsTH8s/kHwKogS/sC+jk89MgvdCj&#10;29NWAbuI9pRK0gfcYzw9iFKOcFCG29uF2vHBYo8vNNrZAewj6SNKpdQ6KPgoELYrbzXzerQWqaBI&#10;TKEgn48LGTiGAMO1cu4vE72IE6Y6BDUFsGDiD5FQYF8WFVBlSC+ujAnRRwVR/U7gMYHu7CC6cLIQ&#10;XcI0ogGlsIdp6GMPrCC6wC6NiaH18cEtKdqO9Ki21Ah2GpJECjK3Waz1LdT6oEzTP8YgOYt+oCCj&#10;rNVDP8bgx0VZgS+FGU6TDjEoh32EIqSaj5qTG1qUE3zGn0lCgUAuWavP448MLIsOJoAZyJjZvv6L&#10;S2dEOcuNy+SMXZwcHR9avbalpjwlprUgA5PYtu5WahYpkn9/9/NXV+Y/PzzGRXQXxO+19RVCbQr1&#10;Y9uQkViXGt1VlEG045fXzv7y7NaPj69/e1uUvNw+Mnpp/9bZ9f1D5YUr8jN7CrLW1ZW/uXHxw5Pb&#10;v3t44/WjG++e3v7u3aNvXt17//zm71/e+c8/ffkvf/rmz89uXxsdHutpGO2qnuqtne6tPNSpE9Uq&#10;rfnU26O1GEbxZHPhaG32WGOhQXQpHG3Xb63NHa7LO7ym9cb48JGhrlPb+ue2r7owshaB5NqBDdf3&#10;D/3h6vG/Pr3y4eoxmOby3rXz21de2b3m6p61X8zu/3J+4tHhnbDLg8Mj04Ptk6vbX56d/i/fvfhv&#10;37/669tb//TNw+9vz708PfZq7uA3V09wDuByc5JC/V2PZseezk8+OLH/hwcX/uHt3R/uzX9xbgol&#10;5uK+od291ZfHN34+uQWNh2gyHGXX9w1e2NJ5or/mRHfZ/MrqS6uq91WmbKtI3labub40YVCf0JEV&#10;0pwZ1J6j7dEl9JYnM6pTaYPgVxGvoW6/ItZLF4VnzL0kSpMZSEmoY24IqQ1OEc5LyRmjOD/c2Zry&#10;OLYscsArMpuDZQDeTZiTSYRhwYNPEqm7oAfH+KgZUV4ufCjxkSX8tApL2AVjGNUt6C6ILuxoiOJV&#10;CvGD7o2AC9UwstWDj1IUxwQ4i1wydBdPO0p4Xf3Ubl4qdVpsQk4SdafeOMfACw1ijAoGcvdWqfSF&#10;RdX6Kppv4PxHjVA72CK9YM7XODl5EYJOWbSQQIRhhfU2LCyUocAuxLri7adORVrCsHtJ5qC9OAP4&#10;4CJcwkBfAVzYcoQdCSgwisQUq8WLOc4+x9lnB+WGfbCG2yTfjOqW2BDfq2dmNq7q9lYpooM0rPYB&#10;KAw8YNJyhuuM0wLcnPU5GTAWWWS40eAV0sYEkRgZe7g4u6qcmHzKXGTmt+ALNAOCLPAKugv7IIvc&#10;SnBZ0F3kjmQUiTVy/9MtkMMdmpkZWkZ+bPsITzAkbUh2kbQh2YXwZAYMAbugrJgsNrMxVQAuCnN7&#10;SkmgGQtUkiVmnAW+YBiTdf5SxZG3KTmDrWQXdBc5+GtgF+kcQ3ehAmbBMCZq9Q3gssAuEAzgwsMG&#10;XJBe/i27SM8YhCHZRQowzPpJPna2c0Z0IYEYdnGz99A4+2lc/IN8wmkxgI/LU+0TFhjpaKci+Nlk&#10;Ea1cLBiUATGAGDrWyP83VIScA+KoFCpKfQO8wijHTk0sSaLqJVmXkKgDXyqretvbN3V2Djc2DQ70&#10;jzQ3rc7OrM7NrKoobgjzjUyJznBE+LGhQh75xJxyJoPcQuYY5fcEvi0WjjUjyNnG2drRy9Ed0QV2&#10;USudF9gFL6FkF3SXT9nl06oXgpNFB0xLM6hFEgyxx1Rz+bmoUCEBexc7ezuFA16xgY07j1+8U9bW&#10;HxCd7usfrsKfoHJkyobBxsPZTq2yd3BUujqr8XS8fvjyxMHDlbnFY1t3Lq+rj/TVCAYyyI4sEEAt&#10;DPw5iDoE1kp2odoZcBHry0oxEYNd8PZs3bjzyOHL+/edPTbzbObUt9NHv50/+3ezMz/v2/Fibe/F&#10;7vrJ2tzNuqT+4vjlZfHLKuJbSqOr8sMLSmJKypJ0+rii2pSy2qTymjh9bVx5Q0JNY2pDW3ZzQ0p1&#10;Q2pVU3rNsvzG5UUtfaXtcExdWkl5bFZ5XMZwa8+2Zd21Samt2dkU5F+bnBioqaK1XG5ocEl0JKKL&#10;PjqKdhGoJkAJzeZK42PpOpfqQ6VuSLrGL8ndC3ZJ8NGUpyRnh4fxi9TENOdk0SRmqLWzMCopxS84&#10;IzA43UcTq3bC98U3KqQCpkhYgV2AFXmELB1kEsQYjkAtojaVNoL2VoBLtJMor6WV9KrS7L6i9Dwf&#10;lxsHdvyfn97/6y9fPzy6tyKS3tTu2MkxkhMbmeHrgimLW6PPMNZvUexqMO9riTwk2A3VRHSDUBJF&#10;RYxuqJOoNGJCRytDBh3uIBiuBW7Y4VrJLkxsxdq9gzVzQHaY5NKrg9VtqlgYLA3j3qGcBfcO3wxw&#10;DEEuLI7TAoFz0ABkJxKqGcJdbUoTg1fX6lZXF29urf4Pbx+cObAedsEzRr0CU0tZbBHsag+4xPq7&#10;UzNP6QkOLr5AIBiAgKk93ipvOxPYJUhtGelnHRNikZXkGB+qiPS397I3ZQrvYiHYhZkd3ySuNCsm&#10;CswALmwpy89JiJnas7OtqoxEFxRwaiP9mVT6qEmagF183JTE5WE3DvF0wTlAuL/WwxUiATK4CMGI&#10;27cyEUlllsbwDawAfPjY29Jmgy34wiscdqHqBXCRSQFSd/mUXdws6URp7rHUil9Jox2YoY0z5MGN&#10;M7gvBBvujluDPxiwCFtWA2k8gBokTWJSZRHUYqihAdo4hwfDLQj5hywybHLcmrU54IIfjKdSbnkG&#10;wRe2zIXlkM+p5BgZQQZPsAO+UIWDlQLFJTMyODc2PD82HNEFDxiUSUU61jIUF2YBUZ4q2IUZAYIc&#10;WwACakF0kVtMdzyzYFA6heshmsIEbYbWnxhspgncFADE3UkaxoEW4e6oT4lpLMjQp0blRgWTYUXp&#10;CXiNd1EMqmeUsJoJdwo2SU4CXLgF2AXYQvWRMcy8MuVLlBIcXlryItoJFAKCsCN1lE/ZRfIKyMIO&#10;gztFiQTuJb7I32LiDLtQ5EGCGeySE+aH7gK+EFhAWkFysHea1l/qLqU5SbBLJA2PvZz81YoAF7DD&#10;OFhlSTKF8LQEqfO0Xjhb8mMCxjb3350/mhcXjAcvJYDa/sDmgnzaw/CW4Y9l2kX+BZMs3nQGydPa&#10;25rMOjt/ByXiIqu9mFUClY5U8gfY2modHYVzzNOd8hre8ixX8K4nhSxa7cSIcXEMU1pT+g6pSAMY&#10;mMJgXo/oArjgE2Oww0XYBQWF6jQ6u8AiVIqQXUYKIoUpTSmRy7IT+opSB/Q5bNsyYmsSwqpjgytj&#10;gxEzIBgivIrD/QAR2lMVBnnkB7jl+KryA9R1cUENCSEQDOBSGxvIfkN8cE20P0DDRW6BX6mICapO&#10;DKfan+YufGDiCoNaAhVCOeafH0dNvrtKAJno4yIC3yAVeEW6xVCJ+MRDgxEX3clAcUZtSvN2g9Kg&#10;MZZ/GGSa6SMC2BaFaPi7GtNi781MfH3jPFUvR7cNbe9d1l6a31lasEyXT87YoS1rwRT8YIQoP5qf&#10;uXl88tqRcXQXOlSiwdBcmIKnqtRYFDgoli3NfKc3DTyeO/zm8ty3dy5jEqNKH3Wckpft7TUbaks2&#10;VetWF2ev1ReuKslbX1f+ZO7Yh9tXn1ycpUXjh6c3/9NPX/7Tr1//3fvHL67OXJzYdnLn4KFVLZPL&#10;aw92VU51V+1tzDvQki+MVe2FZIVNtReON+aO1ece4HhDwXhT0XiLbry9bH9b6bHVLRN9dQdX1m9v&#10;KZ3fNTg7vGJ+99pze9c/OrH/+emDiChX9xN7vO725PAcNfPDvRd3D96dGEZrAVm+OHXg2ew+DGPQ&#10;yV+eXL2wd/2B/pY/vbjx68ub9GW5dWTH8zMH0FRenRl/dHTP15eP4yV7durgjUM7312e+csXtznt&#10;zZXjv7s2++jkAWSYK3uHztDKZWj55KoWqmduT28nCGB2y/JjQ63jfZV0fDncW8GfM96QfbK77FRf&#10;5XhH8Zri2C01GVwLu1CrTwF/W25Enz6psyQOfGnKCW/MCKF0XxfhivRCZDIV+7AL0ku6H8+7Xay7&#10;HezCIgG5yAQDEiEosz8ku/D2Z3GCzygWA/hMEF5TQ7ctCIYd4urBF5YZcJGJsku+8lSipz2KCz4x&#10;8EWU6LuqQAcGKcLoLp+yi58jwcm09HXCSwa+AB9oJ9S7BHh4a/2DwnwDgj01ng5OqClYwmjnjQ0s&#10;ITq2Ul+lL9Bnp2axSE/6VkZ8dHJUOLpLoKs77II8w9IdXys408goYxKFq1/2o5BV9+ALa8/SAyaJ&#10;BHZhILFwkQGy4C6DUTgCzUh8kdtPZZiFChXrJcJFxgn2pgJfwJGKgszKwizxtSjahSjSYiOzk+Lk&#10;vVsuXoRCw7J3amRYXUlBdIAPPdVslnwmosbEAjzxvMImpVhqJZq7oNYYwq1gF3bkzPlTZJFHJJ2A&#10;L+xAJ5JjOE3qLmwl9HCtHJJgqIExNxVKhdhQoC6GVEEkr6Bt8CP3Oc5AdBGDFjMEiC0iyczE2tSa&#10;IhIykpnIWxiZo0YIylkCVhjBLpJaFrbwirw1ZJJ/yy4AgXR2iSoQcxQhNI+P9S5SgJHOsQWJBZVF&#10;3hrbhYOyPubj7xrawwAumL4YokzE0pbKDhqoeDp5OVqp6PkYqtGG+kSE+EZqQ+JCAqK0obGRobHu&#10;Lp78Ufw5ZDyThWxuCqmJB8N/AMaChwRpGaLAbM1s7M0dyIrQOAdpg1IitVkJ8cWYieJiC7Mzawvy&#10;mhrrB1qa1qxfs7+2ojs5tiAhIjMpOsvdwTvMB9+QA3+vBBcRMvZJ2phELh6wp7M7AWi0e6EoR22r&#10;+lt2kYax33SX36jl/znHRLKdmbmAQlEfY25HM0qFlRuzVGcHN1LuzC08VB7hoQmEpDW0r+8eHE3O&#10;69DG6cNCMzDR8S5ER/FROxFQZm1t7ebh6eHhO7R+07sXX6zs6OBtLd7lhGAYFgh4zyG0MFAeeTmT&#10;WQu+sAgOu8jJIFNapn7YS2EXPkiYnHa39Kzr35UUVd7bNjY/+8vM1M+H9rxf2Xq+ufxwe8WhluLd&#10;NRmDuoRWXWytPrJKH1FeHFJUEl5cpC0siigoiyutjC8FXBoTKpoSampjq+oSG7ryutsz25rT6hnt&#10;2U3tmQ0taTXtWbXN6RVNKbraxLzSiGRdRGJtcmafvnJZQXFzdnaav39mUBCN5BhF4WEAzUjf8vKE&#10;mOywwOLYiHgvj9zwUIpj4t3RNnzBl0Rv7+yQEOxkHNfHRVUlxjakJxvyTf1TfQOzgsJiXNzSNN6U&#10;0YbbLYVFIBUpt6Cv0FSLQS09nMEiIymwxOyEGeCGa7GTQTCxzsooR9GhoTM/bV1VYW18aKGf+4+3&#10;Lv7zVy/+1w/vnsyMwi4lYR70rEaPwcctjGdE8WAzE8NBgouoQ2aZnuV1dBRashvUF2ZkGMOSNG7M&#10;AtgBYoAVYSQzrMILg4o9sySxTM8cijkjE1K2Uqfhd8UckJCF31plwC4SYuAYeb7AGkPlObKEt41A&#10;HyZunaVZo6uX16RGr28og11Oj65rKY7LDPGU7MKCFxXg5PLSxZ1BYjGtIWEXKIFUOuiWfTpFYidD&#10;YvG0X+Lt9Fmwxjg61CrY2zRMYxPmSXKfBXX4bktJRLaV7IJhjMJ+dztKW4xcbU3IqS/NSqkpIo2a&#10;QkpzQl3cKWfxUKmwGwV4AeVI9rzC+V7ixSxW0OwUXjZIKVZEkymNl4AjcIksyCdsQkQvi28VhRgG&#10;Yxuv8E/ZhfNBLhQjTpOlMFxkoMdwI5zMH8X5RGxiM5NXcZsEpQjBxsKUfarQoCX+CiLU0sIDcR8h&#10;VcL9DN5BrAwCKFAL7CJIRWG5cERCD+UvDEEwhvJ+dlBE2CLJINjwFEsXGfgin/f/S9d5QLd13Wne&#10;VmETOwkCLKgESIAgwAI2sIFg7733TopVlCiSopopq1K9y2qWq2RbsmzL3Y6TuMRxnGScxImTjCdt&#10;N7M7SSbZyZ7dnT1z9uz+Lq7E8TpnzrnnncfHBxAAH4D7u9/3//4yRADijPJex5nY0vhD8j55t6Zq&#10;o+43ow4PYgfbGKjB/85jGGMdApktSAo5oBXva6kMsWVQN5MRp8WewbyAhIIqZ2pdXgY7sucNBTHA&#10;B9NzJBNUHNQXZuvwEI4vzIpwg85vg9pvPRdhjO86UUHl6RnDE4GQ5BPk0YpKoCAfBigD0Ag5R7AO&#10;ZTSYykK4czH9R/uB5qMVEl+4jKUGIxUXarzY4Qi/ZZ/3BT964D6amyC9MHfm/cK7hqCtUruZgu0i&#10;exxN4GEXdBe6dpLDlpNkKs6y1xRmN5UX5CSbE7RK4reNCn9dEOKQb3Z8FKHg+ZYoV0K006jINCq2&#10;9NcTplvhTMwwxaRp1cnRUU6jgXIr3kopamLE/KkuZklAaJyehqo85dhgLILBAC7gwoJvLIu5gdS0&#10;0Yom0hoabA4KgFpYhHCoSYZW2pUKWwRWKyVAg+1KrGd42juxAxxgsmJIlYXJvsxFhmDYF1YxT1IZ&#10;OIJPDEDB2TVR6VpsKV9oLptvKp6rK5yrd2+tL5qqdg0Xpnc4ExvTROOWGoQWYsTSE9gpjYsuilW5&#10;tKGwS0u6uS0zAcNYnU1XZ9fW2jTsNyQZqHdpSRWZY9yKQbleZZIJbAJKeJCsweB8ky87QQnUG8Er&#10;98UVjG1cM6oQEIdz2Je1+mANCWM49CjEKbGaJKLJZGgqfjDOUfhSAP3oVTwvZJLnTx7YPzkwWlc2&#10;WF0KtewdG7hz/iSNJr/9/JPUslDFQsnL+T0LZ3fNkxBPbHxdVjLIglewLDWBJrMNuWmDNSWHtk7g&#10;Jfv4xae//ezVtx8//9yxR1enBvb0t8w3V2yuyJ+tLoRd5hor5pqrVoa7rjyyADP98N5zv/3Ou//p&#10;02/+4bMP//DZ+3/32jPPHV0+vUV0aiE97PhgHaFhZwbrj/dWnBquAVxWe0tXB8oPdBcd7Ck+PlxF&#10;aNjRfuETg1oubm6/NNX12FzftcWRp/bOXts5eWlhdKmt/OkDCy+efOSV8wefP77nzom9l5Y3I6Vc&#10;2zV1bffEzYPbXjm9B455/fy+d68eIWHs9snlT25f/OLdm5+/9fRfPv/mX7/44BtPnjg43vbUgfl7&#10;5w68e/34qxceffva4fduHAdf3rhw8Id3rv/ijee/fPfuJ7ev//rD1wGXH9x76o0rqzePLiPzXFoc&#10;u7Wy9cUDCzd2TBwbbz8+1XFleezEdMep2a7Ts+2HBquPDFUdEx1lao8NVR4drDjcX7bcnDtfnzVW&#10;ZN3dVXRuvofE5TPb+3uL7H3FST2Ftro0LSX4rU5jQ5q2LSuWkpfWbAslL0WWSLcnbSwvVpGuDiGq&#10;Dn7lkoBdMJryJYXWIlymInRGVHmydCfM0kJ9oU5OQdB7uinSQWSMIQIjWbIu3KzCo7tR1sEQyyKH&#10;CYGcxTPPFnZBegFocI4ZlQqxWBvKx7IodqHkRTIN/MGAVMxqLR57hqxrwdOVaDBQb2/R6BLjrOkO&#10;Z4LJnpWaadLqHHar1aAxs2CmVDpYMdbquDe+IPh2UPp4YXhmNgW74JKhvwvUIgDCU7EvKQRSYQdY&#10;YVB+jy4C06DErLELv13ziUmsYSvNY2wZ9JEMwPDkSQkjiIyy/KANDyn8vFBW4BgaU6ppghEZUVXo&#10;kgKPiiizACLR/BxGgzs1Kc9u5bkLS1tEhCZSRaFHSFAQegUlKNSN4BnDRYT6InUX1uPZkYCyBiIS&#10;ZSSOyF+xz0Em2PIc9hlrTMNBeRN0Fz8fH18m5kzPRXE7Q+KLRAEA4/9jF/qZoHKsE6nJoInPOrxY&#10;zPBDKBAhnkuYzyiLQQWheP4Bu0itRW7/lmDWRBdR9cKr6GEXdAVRri+CpOkScz8jWRKJZJe1ZpeS&#10;XeRDXWMXPGacvMYu0AbUAmewfZA2FqwMVoAvVL2k27IKMovd2WU2S7o13hEfa2cY1HFcXBYDiz/B&#10;99WmDRsAPO6TIeQQaUXjfy660QQEe4dQ7hMVrEtLFOxCElVuTh0Ek5NdW5DfWF872FI/0t02VVHU&#10;CrikWrMNkXHJcamxkaYQr0Ch33jSkSW7ABkMYIt7RtdRhUTE60wmtVEToaZQXx0aFRmqlGAHiKCm&#10;YBgTossD3UWyC0LOA88YbYPEkOxCkRXgEhkWqI0Mtxi0WqWKxGWLIcmeWJCb3VZcMlZZs2188/nF&#10;hRuTw0eKnG0lzjqrLjkuxmKMNidastLSCtPTiic3b3/7lXenBoYxeMIfIMt90UVEnG9C7pTUIrfM&#10;4EQ6GVsG067ATWJiGxLIpJWVa0NEjD3WkWLIm+47fPzRN7eNPzvUem607fxg48muiv3dJTv7y7a1&#10;ufqashqrEsvKze5CQ05FYlGlvaQyuawxq74po67T2TyQ39GX09GZ1dad1ztSOjZWNjpUNDhaNjxT&#10;N7W5bKQnt23A3TlW1jdV3TdT2zdQ2ADBNKUXUChbaU+rSyPex1qcaB8orVju7z8+N/f29WsHpiYq&#10;U2wLPR2ndy6M1ddWpGJaNyG9CMOYLjZbp0N6KUpMqEhOrEtPanI6Wp1p7TmZZVYrxTHU9uMuy9ao&#10;KVhBQYFFJLvYQn3sYb7JGMZglJhQMkHZyh0ydqAW2cAA6SWFKKooBa2wW53J45Uuvt6LY6NGS3KH&#10;XJnzDWVMBNyGMCYFj+2aWWyvIz5I5IlyK2UwA9MIK5UYxqgVMFDNEOSH6MInNxDDfJAJGlMzVjCp&#10;QGZuyGc5JzDgFbkQz2RW7rOQzexPrnHz8c+QZfzMp/hOEIq8R25BdzEEbCRvijNRaDyrxiIcTPxn&#10;g0T79/gwn3yrpqcod6iikKqXv/82HQGm2otT65w2dBocPljLyMwmlJcJIOySYoxJUCuwZtFYhTi7&#10;orQUor3YZxZM5pU5OiA1LjxevdGZrEizsIa1wRQZwBwfREBukbqL+NTHOqUgUdInOmi9JtQrXh3G&#10;OnhcTCipKQTWE/WdbjXCLmZDtFoZDLvE62MSjFpQnvU1kUjmt0mxkaww0db4Qe6ycIJBFeAUIM4l&#10;LWGF4hUuZvYZElMAF4bElDV24UeGdJRJWJEQA8d4HrkgGL6p5G3Z4d7QeCgRowonK8GI9CJseA8s&#10;lxJfkFsQWmAXxBspZ7KVQo6c14tJvUeh4Ue5z5YBZ0gBRlrIBL54HGj8sziTchmCnDPj9VALQ9w/&#10;N/GYwdgyg+abnwsJZkV3oVJdXiTALvfDb2EX7oe/KwelSwS1uZPMVdkpRAg3ubNlDgJCDiwiLWpc&#10;M4glVFChN6j91olGpR79A8NYJs3j1BE4xDgZLpE1NIRYpxvU/CGQSxISfwteAV84Rxg/aCoT4keC&#10;ABN/Hi3OMfBFUgv3zFtAgotEFjCFHbkv12c5gmHMGavmRwiGG/JmEanhhhjayZAZCL6guzAQXXgF&#10;hGcsMTafiv2MxMq8dPClIM0eH63AIsvTh7eo9aEHEgb8NA1x49jYgrNMqsXRDrqAwC6ZcWpa3ZAb&#10;RpKCsGiG+5JhgUmfHTiGwZsUCOMlQqxC+hLlTSEwXxhpY7GB/pZQ3tHRmRoy0QmExuFGGb+okklS&#10;RcA0sAtAg3oBDTCzQ6LgI4JZP/vM9GWBCATDDqYyRAu5BMLsXk7wwZcxJuB1xdsaiucbS7Y2FMoB&#10;wSy0lG5vLtlSVzBZmTNYmN6eY0M+EQiCAcweW2HRIL3gGYNsevKSGagvIEsjkck2DRAjivZT4hvs&#10;9H3BWmbiJmUWDUiByQZBCFeYxBScYyAjlUYMmAbzLQ+ewhcxRaWNpgdxOChq9Y1qaIw8NBLSwBd2&#10;0F24KxIKRLk+XWHImzDE0AgHcQiJqNSqr0k1L/W1nF6agVHev/3sx3ef+8YzovxeZCev7CBbjBa9&#10;DOAGaqlITWjOS8fs11aYPdlef/XIyiuPX3zr2eufvXPvw7s371w8dmnv9tnW6om6ks58x0AJfTkL&#10;eOlYeQJlXjh76NPXnvvFt1/79Udv/euXP/q3X3/+m/ffePvaySs7Z87MDZ6Z6YVa6Cx5ebL1ZE/F&#10;ia6yswM1pwg27iwWrVkGKo71lx/uKz0xWnN0qHJ1gPl+9dnJ9sfnh25sH35iYezG4viTO6ee2jt9&#10;dXkCq9itQ0v7h5ov75y6unvmxNzgxeXJa3tmz86PXN6x+dkD2184uvTSqd0Yxm4emn/nyuGPbp39&#10;+Tdu/frDu//zV9/9559+81u3zrx2+cCb1448uX/uyGTnc4eX3jh/AHsYvSlxfL3/9Omfv33z+y9c&#10;+fKd2797/7XPX71JzeV3bl9l/Ozt5/7u3pO3T+y+sXeWCORrW4cem+4+P9GFdHR6suP4ROvhobrj&#10;480HSBbY3HRupvXQQMWOlryttRkzNY5tjVlTlamDBWa2x2dadnQW9bsTGtN1fYW2tmxTW258Z54Z&#10;cGnONPBjc7oOgqmwR1Wn6ql6KTSrcgyhJCXjyeSbFCjnkiBmmwKptQU2vqewFIAvLNHxVuIthnzL&#10;YAGmMDXOaVFDMOBLukmVpKXQEJnfH9UZzzB6P5/ADB2fhB58AVxY35J6jKzuZbVMlrygu2CY5yDg&#10;AoIwXA5HVmIirfJ6GptT4y3q0HD656G7mNQaqymhvra5s6U30ZSojYyi5AUysKij4yOjUmJNBUmp&#10;aKt80fBFEL3Jnw4x1O3jj0ERUfh6wyUUu8Ai0vcFl3xNcRFl815UqPiJgDJ6XPr7s8+t2HITBuIK&#10;J4As7OAZE9ILGb9Ub3t0FzQVAIg/FOq9PsRrnYAYjFQbH8YkxuBOuBVnhhNNtsk3I97UWlIIu6AP&#10;hft4aWEvu80aRxlzZFhIsLBMbaTqwQdjEKUQHlMRC//rcI5JEIFFJIVINFnDFHakACNFF06DC9hf&#10;O4EfJdaQBhAgurX4+/lShC8L4yW+rAGBR9hALFnn7RmYtdinJsbjnsKRRZBwcDDdUEThjOggCYXI&#10;CnyRMPYgZOyr7CL3pV6yxi4QBkrDv7OLfxCSw/1cAs/dSq6Sj+2r7PLgcYrWL/crY2hwQ8zwg4Ay&#10;wpVllxe2wJBn+KG+hFO0v0mRmpBWkFVEwWamw2WzZup1CSqlHnmChgjqCDVwxq08/wcBLoIzaJdJ&#10;Yx1vL+BAQIxIIQsI9gkN9ApRBWpSrLmwC6JFRlp5VkalM7Mqz1mNSaymrL2+sgurWFFuBbSE3pNh&#10;y3QkpFG8Eu4fQHD2fc+Y5094ogFEcxfumVQxRBedSks0sloRA8EgGsmXhetC+MQkuHylVh9wkYMT&#10;eJDIV7AO0ks4cB7kT2U+Q8v6XXQM9BajMERHWB32mo7mnTuXnlnd/9bKjtcP7XpnZfvLixNPzvaf&#10;rSmYybG1FWf0DbbtXVm+dubo7Uunbz9//dWxtvE8a5YxNFK0kA0ju9wv3IcAWi9GyMaH5T5yp1yV&#10;ZjoGwWCYgV14u+PgZibCh0RyrN6uM+bbncWZNdUl470tj4x0HRhsWRlo3tdbtaurZPtE/VJrbmdj&#10;em1NSkml3e2OT3ebM3KMqa54Z0NGJcd7cjp6czvbM5rZGSjs6cnvGC4ZFOxSOrK1acu2htnN5UPj&#10;Jf3jJX3TVUMTFb2TVb1T1T3jVZ097tommDUuuTWn+PDM/Odvvndi2+J0fdN0Q8NAScnK+OjdC+eO&#10;z28drashRmy2pUXgi96YqzcWmMwdbjfF/O44Q0NmSosztZe2lTkZ9Y4kymVKLOYcrYb+2HiuRcmo&#10;hy2ogKV4nmwcvnXZkvNKywppzuVDlz7h9H1h5QjKAUTINcLmgc2MTi1kjhLw6dZH88XronI1Ktyl&#10;j3Bq8LCrqlPjMIEIaQdnBSmzHn8F4MJUBesLYon4qCYcIciXfbb8CNMQ3MSWwTyOI0w5mcziLGLL&#10;1FUuZLOV7MK8EiJhkZ1bIcSLvpaeDthsaefHBNYoShCEQoNvRxQfBAtJgBk9ugXLxEwqmYXlWmLo&#10;vN2WlzHdWP7Td+4cme9ryLNWppmpksHbw1ozSbpMbwtSzBBMukVLo/sEDbGUqhp33vUzJ8a725kM&#10;0haI41atIi46INEQHKf2NUb5WnXUTwYjpYR5Pyzi7DwMDT2r/L30ygCd0k8dtk6v9DJrQ9QKH36M&#10;DNoIwYAvRlKQYxT66IjywryC3MzsjBRtdARMHyHqD7GHUWNPUb3okEwHMVa+FD5eSOQUMSLMgOZc&#10;6nB5mPd6iAT4kAMcAUEko0hY4ZrnIPuSV9aohSP8CpSRR3iDKLzIKLt/MjcRZINtSRuZHq9nSykp&#10;GAH3Qy0MqAV9BXBBd5H4wm8poCFKgO9beSbnwDGcLP4dAd78IyS4sCPJhv8UkCEmwh5a5QIABTz/&#10;dwLllCg9bLNMOk6QN+S33BbNBiGEqwvJDbAQcV44tf03Mlnm+pEncydCJACdKVPQqFxJZtZqssx6&#10;rGIMIAO5BRQjEAFHGfvMJqhTwYdG5zhPAY1IEuO64k8MVBc3urJAEKm48GR5EfgMoZ620plBbRCF&#10;RARRoxitPS9oBo2KSxGO4dJdYxdJMJJdoBM51jhm7YjEF0xrJUkWqAX/mLSNob7wZDlebDeTCECx&#10;C9ILAclIL3QdFb4vW1yBw1qe46hxOUsyHDge+aCjIgp/LK8Gf52nyfuFKRX1YeSI91a7zzyynZ6G&#10;CE4kkgkxTIiUwSJrXIVWus4SRnS0ePsw+SLKj8Hrw8noNLx0lggRn0wNE5MyuAqHGG983s48Wkkw&#10;CWTYh4XYFWHCOEobVk/bTRo4Mc0HAmAXFAu28kfPrF8PLkAwlIkgwAAxFPbDLhPV7q2NZWgtM9Wu&#10;udqC7Y3Fiy0lC83FWxvcc/UFDGhmM/hSlAamsKxCZ5fmNJq4xLHfnZvUX+BgC7tQ2oIA05weJ4KT&#10;E7X1ttgamwHEqbLS+sUIu5QnaCnac8ff76sLizAVRXFZE4342Fz7CAVc4DBZ1X+/6iVOR0GSVJTv&#10;e8xiUG7C+OAVZjnKfeK0pBUgw6Aq4RnDwkpa4+3Th7596/oHt59GbqGDC7Usx7ZOzrbUEkE2XFlU&#10;70xh9JQSI5lDpuK23tYTO+befOrKd++9QBbZ99+4y/7J5a0H5zYvDLa1uDMa8lK7y/NaC9IGqwsW&#10;B1qOLUy8eOnYz7716n/5/KM///33//LzT37/vXd/+OITtw7uOLa5+/h454VZQreGToy0HhuoP9Jb&#10;dbCj+ERfJf1XDnQVH+opPTFcIzpL9pbRjoXuLCQcX5hqOT/VemPH0NN7J4EVAsGuLU+9sLosqk/O&#10;Pvrc4R3fvH6SO1/urFmd6AGMTs4OPrZj6slH5589tHT39COvnHv05bP73rl27Ad3r35w69x//cGb&#10;/+vLj//0+XvfunXqrSeO3L249/aZ5edPLLx19dDTB7YcnWh7Yvfkayd3f/TEyY+fPfPDu5doUvnL&#10;t2++/8RppJe3Lh/9+NZj379744NnL/78ndufvfrUp3euvnJm7/n5gUvb+i7P9pLZfG5zO4x1qK96&#10;daTh3FTH0eHaQ/2VjEc6C1FZNpclDRRaRsuTFjsKBostm6uSR0ptHOkrsMAunTnGrlxTu9MIuExW&#10;Z/a7EwdAmaxYRr1Dg3msIctYZo8qsqja8u2tufbSRF22LpzlQNE+jY7Pxkiq9FEuWQDgYwR2YQGP&#10;IZYohG2Mt6Q/Af8OfUSyJkyKLo7YCNglNsybNHdWVtJNWlaMKHOUvYmxE1u1kQZViF4ZTEwyQ/aC&#10;0AajkYvuEJRUyq2sgwFinIkJKUYDPrGGkpKizEwUi3SrlVIY/PlUuiSa7SV5Za4sF93pmYkxH0NW&#10;oZdl1KYga4wuPzm1t76BHpeRfoER3pvo+wIrMEI2YugSqUnkKFOZLwf7JCWLriqeOnxoJgzlw9cP&#10;KYUpH1zC4Ed63ZMAJnc4LoQWppoPthyh0j7I25stBfYUvkAwaDDkIoMs/Ai1oNaIgGRf7tOL7ufg&#10;FM+6o7K8ON2B7wG0gpbi9DqTTq+NijZo1KowkUQQFRasVilYMmehnYIIyvUZ9KaERSS7SCKRegyS&#10;jJBnHnR5AVDYZ9GdKTf7nP9VyuGGJJyFBAQF+wcHBgTS4F3menmcWlCIxAIgA6GFgQx0fyBCrMda&#10;hmFMqCxQi8QCiQuwgsQXyS5frXRZoxbu+W/ZBRTgka6FGcMuSC/M0++rLx5NSBKMrMaX2wccI2r4&#10;v8ou99UX9KSNPEIkCn+pmgjTF5Dk5eu33sf7IW8irLVRsQaNRRNjpnTcZLTrtOZwWgzRQNSbFpnB&#10;OPiIauaxSblF7HjYRcokkAHchvIU6BuqCtEkGNMTE/Jgl7RULEUYGcscyQUuZ2VDdVd/xzjBYoYo&#10;TNvhYX7hNlNiakIKsorH0wWdiiH+hJdvoLe/P0ToF0QTGqhFH6kThrGwKA9qRIn6mE3+nr8LmviE&#10;BMBNvmy5OjzjPrh48EUcgYpwi3FhirBvf38uMdIqTDFaa2wCNTqkOqUn1yzOXjx79O3HTn334vFP&#10;HjvyydbBJ6f7nlicvLNr7qVds3cO73h9ddcrq3teOnvk3vz0qarCntaKgcnuuYm28TRdYqSvH7yC&#10;SYytLHNhH7cYP7IVywdiWZwcXIIJwzDksD5OTg6zDEzxGP/pDJVvS861O0vzW2YnDnznG1+888oP&#10;ju97crJnpad8psM91F/S15pT15xdXZdVWmzPdlnSnYZklzmzKau6NrWiJaOhK7ejLaupKwe3bNdQ&#10;UfdI6dBw8RD4MlM7vaNt+2LLtpmq0f689pHC7rGSnsnKvrGK7qnagem6wW2to1uaBveNbnt8//HT&#10;87s784uHSiqfPrS60NG9ra2tyekkOHl129yr164c27o1U62m2CXPYOopLPnJm+/cPLqK6ILiUp9m&#10;o/Fijzu7My+r0KSfa64fKiulOwu1silhBCFHsKCJnRxqkeoIW5uSuGI/CCaVxr9ahYhPNqj46BV1&#10;MKoQQCQx1J/jKUpwxwc9JkswUDhhqAKGUGiig5BwYB1rsD8RyDaghOmkB03EPMUzi2FxnFoBSS1M&#10;zVjFFroLdSohvmiJCaGiccvX2IUJIBNPOSSRQDCcQ79rcmoJrGVJi+kPdwK7xEEtARsZUIv085D7&#10;yzTZrBT5kXyim0KCuSvyKbPjaHmtLLEaeYl+9MYLe8Zba7PNRPBjyKFhIpnEzP5IuHLZTWmmGKcN&#10;zVNlioKGA3AkluVk7tk6Mz3QU1eQt7JtuqYgiypoqzYsPibQoglmR6/apAn3U4vWLz4iRixIJH9H&#10;+G3QRfjrlL6a8HVa1UatyjsydH106IYEfbgxinZgVEL6idj6AN+8zNS+zraMFHtrY40rN1MXo+Sz&#10;lkRwlfcmTVBYdECQ0hcJxB8xBnzhYgZZJJSzI652D2d8DU04yBEAhcte7n/1BPkrHGKEkjHQWjzn&#10;cBPRkwamkQPLXFqcDnbBMidWAD1WMbZyByJhIg/BMNjnIOfALiwXUiLDj3ADEIMSA8TwT/ma9CJn&#10;+vIg/yPIAw2GH6EZqbJIPSPfGlfqsMMxJJjBB+CLdpMXdiw42KGJQJwABZA08HSh1UE/kl24c868&#10;39sGbhZ9PEXPHvhDqiNsMadxDkcQEriHTJbazTpQgLQxlAzm6cw4kPdwZDHrR0oRIBIeAKvxvCBj&#10;sKCp0JVhMgAHqLk8Njl4nNwtrMAFSR2MZBfuX3CDUphUvwor7IvH71FiJLsw8ecgbxMIhouTfekZ&#10;g2A4wploluBLaXICooubFi+ecn0iDLiAc6xGwqRLnSmVuRlVuU4+03hsDBM9imQmQpAPzMe7iXsj&#10;4YJymUxTFCmT0A+PjVdVTKkUZPT52KICbEoWNtiKTwkMMLza4gXXKYqTTa3Fzp7KoryEWMBFPH7E&#10;uRj8YKHsCLVVmN84HoruguiSREpFaKAo4FcrOE0QDN0ePUligIusjZOSDEADwVAgQm4YhS98ZNEJ&#10;ptIWN1ySu6WxDHzZ3lS60FQCu2xrcDNgF8ZMTd5EhXOkNBN26XUlM/pcqcBKZ7YNXmG/Nz+lNcMC&#10;0HBEkI0zoS3LIsAlQYcwU01CeRJxZLEVVh26C0mJ5CUXmTWoL7jXeGA4YBl8cvKY4RU+RgAasAZe&#10;kcgit1AXqhhtRlGU15r0cEPQB0lJhCXTEobSK09vG9SdmYbyx/cvP31k78VdW6+uLN44uHdpoGOo&#10;unjHYOfW9gaoBZ14sNyNQ4yK/ZNLWxBjEFd++NbLdFv55vNP3jyzijCzb3Kot8yFJAPZDFa7u0tz&#10;mvMd871NIMu9a6d/+eGb//zFp3/98rP//buf/MN3Xr99Yf+J+aFTWwdOTPcitJyZ7rs0N4irCq/X&#10;1fnBE6NNtGChieTh7hJ4BUvVvo7Cw3jDBiqPDVZd29b9/MrErb3jdJM8T2eUpeEbeydfPLHzrSur&#10;eLreuXqcEpOn9m09u3Xo6s6pS0uTe3obDo52XN01+8yBpVuHd754YuXV8wfffGz1g2fO/ezNm//3&#10;P//kf3zx4Y9fu/Hu46vkGd89u/Olc7tee2zllQt7Xruw94Wj8y+d3Pn6+ZXDY82XF4Z/cvfa5y9f&#10;oyXlvXO77xxbwmCGYIMe8/rFw+8/dY5i/junH7l38eDVPZMXFobOz/efme44MdZwfrL94kz70YHa&#10;s1OtPLUjw7WzlWmDOaaR3LjZ0uTZ0qS5KsdYia0rN7a3IH6qIXO2MXO03NbvNvfkmwCXgUJrr8sM&#10;xPTki9GVG99XYAVfABf20V2qkqPpWVmZonbFhTbnJjTnWIssKC5BfCHmGaPoYFtsj8V4KYvGSEfm&#10;jSyFVWEaiAyhwA4bJ+xC7Bjsgu7iMY9FJOvCEF1ElHs46SFkkcRkmQ0QDKtHeMYYkl30ihAx+I7z&#10;9Kbky27Nd0LJC/55TGWEknGOaA0RHsqilzs9vaepqaOurrGsgggyjTJKH62j5Do8IBTjC7796GB6&#10;LqtMykhLlCZRrV+enL19/YZdHxuv1MSpNDS7jA4MFj9GxSSbzNpweqkHk46s8AsQ2WJU2tOJcIMX&#10;O5JpIBIYBVKBSGS9AFsyzdhKpmFHAg07nMzwNC8UQWEiHwxJxmu90G/wEDBjDCAu6mGQCL2HE3wf&#10;flgqKELU8fNJM8Xm2RNZ3qMCBlGH1XEFzm2NFoghTi1eE51qiUu1msEXkp4os1YEBzEvZf6M0+g/&#10;YheghMmtLHCJDAsvLXCnJyUT4AW+SOmAEyT6PPSQIiJUjLBQhB6RTMwTQmmQhSYg0EZPtphHcRGB&#10;Zx7FRYKLtIdR3YK7Sd4xDwpQoExf4Mv6+6llX2MXkOWBUiKaskASUnoBlSQc0NEk1JeML4Dg/lhT&#10;XyR8SHwRAg+FNbyc1Oh4hJavbXkMOMdkUhnNY0gtk0+K06SOInUj8MUPRcsrKCQ4Sqe3mi0Oa4Ij&#10;LjZRqYj23Qg2CbcVrzRz/7UBfEKeQtIA9bwRP/wJKQgNiDCqE1KT8pPthYkJBbiwrJa8tGRsL+7s&#10;9GKWcSrdtSKNDWQmHuFhH0xrcVqjSaOXKMudc2WRiCxCkb24pvxD/UKiQ2OM0SbqcqTuQqVLVJiK&#10;1AdekDV2AVzCgvzYhgb4eQZBb2tDHCFkjN8G+qwnpILurLRpwamVYU23xTqKchvqykb2LF69ePK9&#10;yyc/vnD0k6WpW41FCzm2nsKs6TLXzkeW39m7+ObJ/e8fWHppy+jp+rLx7LSq8qLGhormgnSXw2DT&#10;B0VoAoOYdjGVkxM6CS5ybZojzMUwz7C4zFYUvoSHkpNjiYi0RSnTWHuNZEmRuCqLOyWrqrhpz/Lx&#10;X/3yH//0+7/+42/+5bOPv3zx+uuXD14brhxozq1tdNXXu2pqcivL04tLktw16WWdrqaWbLSTWqpe&#10;Wpz1bdkNg+7WyYoBhBbwZaCwb7xidL5xC2O6cmTQ1TlVMTxRNrDQOrvUvmWqeni6YWSpe8t8++RM&#10;Q/98+8hC+8jOnvHVya3Tdc3NmdnD5eXwCj0rz+/eXZOenh8bh+KSrzPl6k2l1qRHxyePTE+1ZDlq&#10;k61t2Y4umsbnZfS6s2lzvdzTsdTVNtfS3F/idkZHsHyJOsJMge9eJg5yARQBgy6QsAuhKFQY0nTP&#10;qaeJN0aIQKru8TzQHVJMW5SbEsN8xVc3eUHhIlBIpAkh5EQHcw8sT5tDglhdJQUZHJFEgjLuEceF&#10;vZe5EhMxPraZeVFjDHCI1pNIJvRuCRZRY5CNWC73rLyLrcdTJGevzP6YY4oldQ+7uOJiGAXxaha2&#10;8LyhGPHwmGCylMy0i5PxGjFHFov+onsprirSyYKYUbJwnGWMJJCnyZk6XO4mgWe+t7oyw4h5hskv&#10;7JJnMdKHnPYh1A3YtRHZdiPsgrkLFuETnaJBkutsBk1OkpWGWZeOHVycGs5NsVQWZCSZojUKH2N0&#10;oFkTHqcOp6qQMBaVJ90O3cUQ6R8b7aeL3KiP8oo3BOijfaLD1qVaoi8e3dtY5ooM8ObOdcpwVUig&#10;imtSFzM9MZqbk5mT5dizY6E0K9cQpgzb4BPO9wMaDGWQPl44fLEAhxG34rWOHTiGIS/yNTSBQngj&#10;rCGLpPb7KOO3QfVgcAR24bfcUDiaEXX8/aitkXoMbxMG7JKkj6beRaQDMP33tEfy2JBExRgDKEGE&#10;YEhMAVmQXiAYeEUiDueww2nyTBAHqrj/z/XYyYAVhuAYf28BH57mMZwAwcAu/AoUoPYFjxY0ILkE&#10;duGS0G/ayCyATipMwxE2hFcQ6g3yk4jDP52LQWokPDzPDvzkJUtS+C13teYrE38rPAD7KISB+lKW&#10;lljMPzfdRkkBJbWe+ORN3JDHw12BLAS48bp5Xih/SpFwT8EuXHigEn+dARVxn+ACTweoktSCpIHP&#10;XbCLMoghSYUZzVcHB+UEB4IBWRBd2OHil28i0N/g7yWxBoIpoBGkw8YrwGOGXUTbG7u5IDnB7bAV&#10;ptkrsx0s3UpWk5461gB4DLzdEFFy4jT5CVqnKYr2eUyyVqYHRxormVKxDMAyMXJLfMhGwCUxwg8r&#10;KbXHfEoAMZn6iKLk2Kosa2VmAqoPeAe4sJAgikI86YJipq+JEOKo54lQrp+iCk+NVLIFa8gYZskB&#10;rZRPAM5hcFtZ5c7nEkMSDBBA5DDFIvR2LDQJlMFh1Z6dRGU+1S1ILLjFtjeLMd9UhOgyXZ27uTxr&#10;uMjBGHSnMAYKHX0FKVJrgVfYQXEBYhiwS6PDSEAibV0QXQAX3GJNDjP4ArgUGiPJHCk2q9FFXMYo&#10;xBLiS/jAZKUHxuLzU8aLiSAyYxSfRVT1A1scRHaCV+Az4evTq7O00UCMlF7YSj4DxfgQxjaG9OKM&#10;CSNCDellsbPhxoGdy30tY7XFA+X5DZnJ09gi3Nl9Jfn7xgeurCw/ceTRj+7c/Ok33vjRW/feffbG&#10;rTPHLq7s3D02QMU+5yAkEzLGesxSd8uNR5epdHn9sVO/ePfev/zku//2Dz/+46ff+uylZ+6dPXx9&#10;1+yxya6jk+3HPOPoWBs5YJeXxk9t6TkzP3B+cfipR7fACk+tTKwO1TzaWbTaX3Gwu4SCdlq53Nq7&#10;GZWFXOHbq9ue3DcJshBv/OZj+1+9uO+1i/vJJCbL6/GVLRcWx6/smkZiOb99HGQ5NNa5u7P+8uL0&#10;7SN737t6kqDlP/3gvf/++Ue//84b33/x2vduX3nv+tF7Z/a8fGrXq2d2vn565yvHF186Nv/W+d2v&#10;nlr64PFDP75z8dPnzlzfvfn8wgCEdOvIPC0s755apJ3lC6sLL6wuPrEyc3XP9NMHt1/fN3di6wBA&#10;Brhc2NZ3Zrrt0mzHmc2NZyZbjozUXJjreunEwnK7e7IiBVIZyDP1OfXTxbZxl3lLWfLmImtfTuxw&#10;YcJ0bfpgSUJPganXHddXGA/NDBZb+1zmnry4fpe1Oyd+oCBxpDi5IxusScQzhn+sNdfYkKmlbWWp&#10;LbI0kZ6kCkpeUlV+NoUv36GZegVfLnR2SYz0Z0vpmKh6UQUz+Laihh9PZmJUEKKLPSYkSU1XMEWa&#10;UUW9i10TSvKYYJcwf2zMRLmn6KMYRF9SMekw62IjQ8XwlEVKkzxVL2gP8IrUXQTQEIFEOqUqlHIZ&#10;rMuI9NSFJGhiyvLymisrm6trRnv6Z0c3D3b1ZyanOxJsAIHoWSm0fH865yVp46zq2O7a5tdu3slK&#10;TI2L0McEKLQhGFCVObYUpzUpNzkjQWvQhkUKcPEOCGWq7BlhPpvkEDKMt4+CoCvm8NRKMKnesBGH&#10;zeTQcIY9iYNMMtfYBccPvxV11dSJYM1atx52YaCvMB1FX6FHC1uG5CFOxsGDDkADSGat9Nbkm4s+&#10;N8Hr8dmIfDP8QyyrE0CQmZTU3dhIHUyKKdas10RHhIEvsItYRPcDTIT6sqa1sCP35XERruxJJGOC&#10;DVDQGwbckVUVESHBylDsaOI4Rx56SBWpZChVEUqFIjyUzCvx6JjmMytnUKAuavj5U9TYyEGxv6eo&#10;hdAtivNRHUIpNt/oBXnACgQLiOE5X6gvHsEGzUZWycidNXwBjCAP8IUh2IVHxKvrg3Pj39lFqi9M&#10;1XlUDB6SRBAP9CA/UfzzN+ziSRzgr4tH5TkfvKAXC+U44mRSpzc+vPFhgqfXc5BINBhl/UO+vt5h&#10;UVFxCQlZZnOGKTbJoLdGKqIlu4Ca/K8ELtCExteP/zn/n6hwhTIkNCwwmPwtWsIIdtFZYRdHSnGC&#10;BRotSE0uTjTnwC7OVFduhpsWGJs20B8zCN7GDwaOpFiSWXYjzguZj3tmwMMkIgd5B4I4gl3CogxK&#10;bVSQkjIXVbASg5laGQPSSZzyuAi9JJqI7X/ALuGB3oogCn28osPCySujaCZebSnJrZgZWb5w8vmX&#10;nvve3ZufvXTzl89e/tn5I58WZW5LUle7ktrLc6cmBy7s3/nqytLL0/0XmsoWi7J6S3I6Kova8zNL&#10;cxz5dlOSPjxGHxaJtYb3KEve9HdBreLNypalahyRDF1IEP2buMBxxVBAgOhCzGecQuXQajINegK7&#10;kqPVGXqjKymjurTh+NGLv/nyd3/5pz//02//+Iff/vG//e7P/+eP//qr733xzOnr80Nbmksbm0ua&#10;Whn59W15da25tf2l7Y3Z1W5LTpktrzGzrCenetDVNFrSSYl+f0HHaEk/HDNa1DtW3Ae1jBX3bqnf&#10;vLtnYXff0vb/R9V5R0d53nteNkVtNEWapulNMyNp1HvvFQn1XlEXCAkJBAgEAoRBdDDV2LiBwRiD&#10;jcu1nThOnOAkTpzE526S3dzsvXFiG7ebm81udvef3XP287wv5ng5z3nPq+GdPvPO83m+v+/317Fl&#10;V+/8jq657d3TCz3TiwPTK5M7D45tPTAys7mx69D49J2zF68fO4lFP8/pxOmSZbHnWOzZJjGKPXH0&#10;wS7z+WoD8W2ZaS0ZyYMlhR3ZGe1Z6WUeJy0sC+y2DoxOKQnUYNDpmtAeQsAoxpDnCCyAMo9gEkHZ&#10;GLMSQCTdFoWBP1EfRohyaaydKFZ+dakYiY0KSTOpqZQIIK5EKnHkUr2OZEKEKtzATMqrUfnIJMGK&#10;D6NoIhhYWx4OLpcnXBTAvPrk2d6qIqZOXJd1c+ZibBFXZHZh0Zy5KjM+GV+YXQIuDAqEQBNasxXH&#10;2cVkwW9jbQuc4tHKBPPgBqV0SWbKYjbN1DtCYVPQRES0HqEKiBbo2JspFd/cWkuD6N2jLeuyvCwi&#10;c13MLjR7L0R3oUlMvAt2wfWC38VtRJrX4BWEXWiYRa49agrLWATuF6YGBlrq33vt5VMHF5uqCgIu&#10;Y6LH5IpW86vi0KuiMT1EqZBh8LhQKhZjC2f4XSpHdIhJg/SypjDVT46ZenUQkje+R1QWG62N6D+M&#10;W14T0d/Vfvv61aHWzvxAWmy0g5bI2rVhUWtDItcEI9xTd8xgsQlCkjEdfIHUHyKLDC4yu3Ahs2zA&#10;XWYUGVxwsWDCB1lkT4zkgEG8CUV0YXAVqAVXjTDWYDCy6KmU42eQmmuZXUjqk0lFZhdEF15w9kV2&#10;n0HDkGOVuZDDGDK48L5wDOzCm8uMnsEbzVvDYB+YgEj4AKBYMPfnYyDefcngQmWXUFCCH+Uw6AEm&#10;EOgjagvX0tqEhuTYlfJjXUgjsAtXlG+BG0EgoYcNA3ABLGx4p6IU5vDV7HAMtyZ/2LgjdvDYy8oK&#10;eJFOb484F+BSkx6grctwY/WWvvay5Fh0FxmJMFGJBjkha0SYQniYnN6G5UiwS0Qww7A6iGcqHywH&#10;kQENlKfCWFhGWHIFiZj1wzHf3YpSMfROacvcn0fygOwJ2BaqlSA2Bh4aUgPYgbTo3QK+gN3kDtAT&#10;KNPryMcinpFUk5NGtBrxE0yC8O5Ioc5hXo1wsRAdRikLMmS6k05CGhqAN+QkbhtsIxSZr0mezyIK&#10;xnRhcdqQFDNhAeSaR3BmyIsxsbZBOhm+MYwy9IgAHJmOocdAJEzqhWrrNImlEaMafKGWjwq3BK2a&#10;JQ0IBh+M8OvYkGEEvoAs7HMKEgQjed1lgpFVYUFCRCPiePe6aGaDa4TLCUKsCrgGy3OmGkoYW5pK&#10;Z5vLtjaXYXaZqMreUJw8XpnJGC5NHSxK4s9BBJiCxIHCJHY21uTijNnbt35397rxyqz2DG9begyZ&#10;Y00p3oaAC4KRO1SyUxZjgmBgF06YuG2gDerZaEyJ/V4awqsPrNADhhUUIk44EVFFxhIOMjPswnOE&#10;KWEXotWEmY+AvugozqLoNKg1kBDKN+W7DMLTyH5uSI+jQ2V7XspQTRGOFkSX3ooC1JfTC7PvPH/5&#10;ozdv0xryj/feZYcsMkKRaeLSU5rdV57bmpM0JGlRxzeP0HDry5+994//9Iu//ebeH96588tbz/7o&#10;ytlr+3ecmRk6MNB8dLz73OwItWFHRtvObO45PNyyf6Dh8GjbkYnOiwsTzx7c+tzh7bfO7HvpzJ4n&#10;9m5cmWw9s6X33EwXKsWZja0/uLDvOuCye/TCtr7rh2ZeObXz1vF5GkR+fPepezcev3Z47tz24StL&#10;U9eWtz57YBYr/pWlaQwujJtHFi/v2rw83ElHmb//+t7//deP//DOy79987oszxBdjN/l1vEdUMgr&#10;x3deP7j5jVML755f+uDplY9fevxP7zz30fWT75zb+9zSBCLK6dnem0fnoaVbR+ZePTZ/48AUPS6f&#10;3D7Ec3l8tv/i9uHH5wboInNhfujsXD8RYZfnB87PdJycaDwwWH1l7+it41tvHp2dqAE7nAPFPorE&#10;ujKsG8sDm0rjF1ryZqpTO9Mt3dnO4fL4TfXpUEtPgWewNJYtiktHloPRmeXuzonpyvawpX5MFmBQ&#10;X7DCXF3ZdnbnSKnfUOzVVyWQ76ATGcmUIxgVfGtYAOC7luaIynDpUm1Rcv0Y7IL5kv1Uhw7FBdUz&#10;xa4NWNR0q8zymTO9wrpP4JhoRkU1u15FHjxf7d66ipKUuJr89ILUOExs9G1EVhGaCo3udVEyuzDt&#10;gV2Y/wA0FIuy1CQEV9yHlEuRyWLUcjlo4jGZsL8EnO789IzxgUE4pqawWKQmU4Gmj8ymxswdE0+x&#10;lcpQlln45ouv9jR260J1+pAofYiSnyHwxW2wsurM1qzSGZVa2EXgy1o6VFI2RtRxCBwD0zB/ZiYJ&#10;ZwAcRrWGKaVVp1/Zt7+vrR0KYfoqzzPhGKad8IoAl1UoLqKKTNSMUXtG3HJICAezFTKM4Bixsi6D&#10;DhPvKKWKy+kiw88oFQnKR4P4ZRSJAASdKcJRXxJiYi6eONHTUO+3mKz6KLvJEO91QzBRyggZRB5i&#10;CjtyqRg7zP8ZMrsIWwy9UB4JAmv4L7ZoLaCPWY+EE8UghjkoyOXxmK1Wq91uwgmu1SG+hPMvNJRC&#10;KWBFdsCwL+OIYJq1wcFBq2SfB71SGHqVXhESgbYhJI0QssWCKG0LflTcLVuCzh4hl4w8MirM1gTJ&#10;+cqSXkIoAO4dwS7INtJDhjZWy2VjsqmeefrDHfalQq+1dGrheJQjVCfYReYeoARSkdBEFLOhqYBW&#10;3D5BYapQpUVvphEL6IBdn26fitBHgqWoNBIHiBELBV8eCQ8OUuk1Xo8zz2bOiPMXelwZhijqUKLk&#10;mjHxqMIU1LMhMoFTAIdVH23WG42RBjKS6fdoiDTHuhMDvsyEhKLkpDLAJSG+KODLT4zPS/Jn0DmG&#10;8jMhaEkVfBBMUWZxWmxmwJXkMdHbwqhTqIwRKuGqClfqFKJfDohj0mj5nNo1Bn2YWhum1il1Oo1e&#10;PBKJikWfIExQUnMX2IVUBzVOF5qXYtSXurmIPxWh9A+ibhHMMqr5HMVXlXRePHftB5yX73x4YPHJ&#10;PTsunDv+xkvP/u7Ws/92++rnl47/fGX++s6RU3snLxzbce3glivd1bOtZRO99Zu7aifLMprKslqS&#10;Y1hpzPO7Uz12f5zbH2u3kxro1ultag2NLDEKmMMiyKzFN0BTS6uKhWOjLUJjCo1wKIiVNRAr6DMY&#10;E8yWQLQlze5JtsUEzJ6i9MLqqqbLT137+i9f/cen9//3V3/9258//e+ffc74+1/u/+P+15/+7o/f&#10;u/PGeOdgR2VTW35tb1lTa15NS35tvj893uBOt/tzbP4yZ3x3RtF4WcNEeevGiq6Nlb1T1YOTVQOj&#10;ZT0ba4cmqXNbP7qtbcv+oaX59q2MuZbppaGFXT1b9g5u3T+8fd/Q/N4Ns4sDM4v9m3b1jU01trdk&#10;5xV7vWBKjtWaY7KWuf250Y5SR9xwef1AUXlzWqY00ruy8zuz8trSs9kZKC6rjae7Vm6xWxQ/sJhI&#10;RQSrinL/FWrDCBZjSgK1sAzEQImR10CpGeMXWxRx+5yYhLlQLJKy+IjhWRkqCsMwFUcqxEKw6GEu&#10;Mowx63pU/IBHepShaDA+tTIOJUajCkhiDOUi3ghCxsIJblqXndxUmFmTmcgKL3MlyhYxqaCXyOlM&#10;Yjr57QK94A+sFd8mU3EipxFhMXX9PktpwEkaJYyVpAulmI2RoA1jYZRpAjXF1B3FqCWbSwSxymop&#10;Z0yNDznLbWOFGn9Af3X+q0+fmO5dV5rkQKxnIkneC8VCBbw+fKSS3Fl+OzHJgl0MQkYnTB/RBXbh&#10;xC+6B+lExhfpXsRDVGal9zTUTA/1dqyrOLgw21pNbpkJiwyCDcVmAn2iVbHUANgjGWgz+oggQ8Qq&#10;begjyDlCC1QrdcHI3KuJTKEnFxZK0fc4UtW9vu7cykpH1fqFidmO6sZkZ6xVqTeEa/h9MKkihQYT&#10;Gm4IDYPIZV5hZQ0cAV9AK3w2DNndJRq6hIeIcqZvk8QeSpKUnCELYdCBe9jnukLCkSLIYBq4h587&#10;niawwm8gZdeV2al23g6Dhq1gFygEBUIjcqBlOpHxRQYXmTAgFbCGN5Qt03l2OAaeePgWc0WAhi3v&#10;OzBho6mlMtQautohWV6ADy6XQRa84DYZMpiKm4J+VCEsSuKiZ9VlfX7GwvhgW1l+KmGIzO6hE8lh&#10;A7VAaQLUwtfQYkfkKUQEi31p8L/c1EO64uFxLR4JbAQ3ALs4QmizcWl5N33O905uQGKEIazBjxA/&#10;wYOU9JXVEAzsYlMInxCAyEsHC9JWh5eRZ81dyDVmwl5D/B3+W2nwZzzZegayvEj7Fg55/DHss2Vf&#10;ZA1oFOKRSFVw5uBHuTv+hNvALLbsG9cEISwBdqlSJ9OSxNiiQGyuz5Mf6y1JjM/1uVi0ZQZEZppH&#10;vYaM8JJEZ2mCrTLdnWzDKhwSsCgSrWpP1FrKWrC/+DGQGWiKJ4afxYxopeh75DKAMvIWyqfwkoPp&#10;Ch4TFSL4BsmWHqlCmlUVxbqpXuN0IWtIaEXEDIqGNDZWSrSyE47FD8gGLmGyz2mEkWLQcECm5Ahh&#10;nyP5U74KIg03giaaHWOjlo93GVczJw1Mb5XJMczfR2oLp9aXbWutmqkvnqrJn6zMpmxspDJttCJ1&#10;Q0lif0HcSGnqbH3BfFPJ7o6qpZ51+3rr9nbXsmVw4VhpaluqB8tLc5KLpi+NAdf6eCemfSrHqnwW&#10;XC80iYEtqPXCn1/kceS77WzRgfgT7wvPDkTjnAmHiTMngVF2QgpEpAKNbmlP5aUGMipCZjtxAAVy&#10;FJuZtZSNkTaG64USMjSYygR3SbyjJs0/UFu6dbDricP77j5z6Wdv3vnl23ffu3X11oWTrzx5+sSO&#10;qfm+pm3d6yfqi2j+25YdO1GTC7EtdtSsbGh+esfk7UM7n1ucvjw/fmZ68NBw25GxriPj3QeH2igM&#10;OzHVd3xT77GNPXAbTbmWBpqXh9uXxzqv7Ju7/fjBuxePXFmev7xv7vjcyOHp/sWh5sObug+Ota1s&#10;7No/2Li3f92z+zajx7x8YidFXL+8de6j2+e+/9TyD55+jBYpb57f++rphZsr23ClkHN888j2l48v&#10;3D6x6+2Lh9+7cuKT91+joeSxTf30L/7p9Sc+eOESOWPEJL9+dt8b5/fdObXz+uEtt08uvHlhP+Pn&#10;N899dOviz188897Th8EjUObagU1vnd/79OLoC8tTRyeaUINePjz71NzAlbmBZ7ZteGq2n0yBcxs7&#10;Lk33MHCxnJ3uPE6R2JbuN8/uvnl45tL2/pMz7Yc2NR6eaXnx1PyPXjg2uT4dKQXzykR1Sk+Oa7gk&#10;bqDAO16ROFGR0p8f05frHS0LoLJ057kGi2P7C32t6dbmFGtbuqMj09We4WSLAAPHdOW4unPd1JK9&#10;e2WFyGdeyU3ri2sCNjxSlXF2Vgf5YcU5SkEAH4/mwjTUTb4ykAqD8jC+cUgs5Wne/Hhbkk2T4zen&#10;unQoLl59GK0qCavEaknWJTn9MfoIvryeqLDiJG9Nbgoh8WluS0GCl3JlVFW08AcJkzjzo0TlGATD&#10;LxRZrBAMPyts8USK/yKwRq/lZM65nV8u5pF0pXQh0hCf4XIled1pcb5Ymyk/NV4ukM6M85ZlZPqM&#10;lkxfUm4g67nzz+3ZumRSW6NCIiWJJZipuUWjtUVSUO2iUQYRS8YInWpNOA002KpXh6lWhUauDtOs&#10;CedPuXzHoNRYtDo0GGDCYTTCE9GRKrEGL/JyV6NePCzfkomBCxkP0YHDGOALHSe5FjeCYAPrgBQc&#10;T+GR3+HAgCBKxaQ4ALhHr1QK2YZsGo2yGEui121QR3BdbpPlf24csYT7xaWNjZ/8McqdGPIOZAOO&#10;UFTGAbSzhFq4FgSBToPWwiXcgnzX3IjFoAeDgoJiYuMsDqfV6WJrtFh1BnhKSfYYhVWwS0TYWkUo&#10;E+RQNBW5QEtoTKuDdcoog0pvUEXjF2HajvAQEaYQKcJr13AV7oS7RXKizAxeEeASLNjlUVBmVRDG&#10;FBQXmS0kfHnALlJ3E2HO+f8sL99Wjsnswl0zHrILBCPzyrfbhzxEjjNhbME4USw6i9/pZ6tcq8bj&#10;ArtEBIvgaalVzGoeM3ED4asi6OOQEFdcUzWalNLocBc5WGy3xUZGGZQKBQBHcxfhayGVIEwVpdCI&#10;mDK9GXCB2xiILjp1NM25UxJySOLKzKymcoyascTYQqc5EKWIBjtgPt4HOXIBv31eKnXRhbHWJL8t&#10;0a4Tn0drpI42RnSzN6ktBpUJvjGo1IZQlTFMzWeTRi/04aGnDgAkqXhC3eMVg11UklFfxYeRFGRp&#10;PGQXYYgJXwum0pcyJaF4x+y55aWrN67/6K23fvPrD7/88Mefvnj1vZvXfnLl/L1zJz84c+zes5d+&#10;dffZj87uubFz+Ghb4UhP5fhw46aB+pGW0o7SlMrY6OT2qqFNvTvKsxrc5gBRbB67M8HlSYmJCdgc&#10;MIo7Uh+jNfoNZn+0NcHm4rtoV2uxDtiVkS61wY3qo1BbSPeM1Pm0hkSTPc5oB1xS3IklOWX1jZ1P&#10;P3/jm8+++fdP7v/PL775X19//Y8v7/+PLz7/++ef/8dnn/318/v3/+1PC9OzG1q6tm3YeHB6V3tx&#10;XUtxTUEgI9EWk+LwpFmcRXZPa2r2eGntSMm6sZImGV+GS7pGKrqHy7vGavu3dmzaM7iwNLS40L1j&#10;V8/2hZ5te/rm9/RvhV2WNmxjy/5i/+zu/s0L/RNbWrvH6xrw7TdnZtbExdcnJhXZXOsDqTW+lK6s&#10;kta03Ja07LaM3O68wuGSqu7swubkzI6MvInq+sW+/k9+/P75nVtpFlkeJzq7laK+uE2oL6KnAm5Y&#10;u4F1T8BFVLDQHMUUScUC/c52D3RONlRTU8+UQa7uiFeFUDuBgR9EoIKCEzOTFERtmV3Id4IYABeK&#10;3HHtMrPzRsgCjEoUksluGJYgzTpcvgTZk4nElg7nNBaW/c8seTOYSDLdY/7ILFIeD9mFeiHW1smv&#10;peI+32sGvMCXTIs6RR+SES312eSBGTRYgnkAgl2UGPg1sAtXZH5H5WWWy5FiMRUneFlx7lmXty4v&#10;Pssr2hqyyM42l5XWRHdxkovFL7q8ZPkcSR4La1uJbrtoQYyYF6lGVWedi58Fpqh4RBAniBlG6sOf&#10;X5aVcmD7ln3bpmeG+9JjnbaocINiNUlisIuL5AxtmF0Xzg5KjKgTU4WqVgUJOTAsnGFSgAg6GooJ&#10;VyRxLmEh/BYlOpwWRVReXFp9YWVpWp5LZzVF6BgseBUkpVFvKZz8ocSCiWaULPdr1wbBH2RJCgRR&#10;iJoxLpfBRXZr8/PF5JpjBKlIwZN0emWAOxLHCFsY1+InDjFG3KZceIbBPioi3WODXXDnkHXD9J8B&#10;vkAtDLCJ90vAxLdvGSjA5FqoKZCNRC1cIgDl2wO4UCCCdC0uF/iioixQzNORXmR8MYes4q1Ha0G6&#10;4H8ZwArTdq4rX13coyoEDqjJSsZ7X5EWYKe7uoTkY0wt1IYBDRwp6iWkAb5ALezLHCMDDVTB5+3h&#10;45RvXGDWA9NMCB82PCV7xvr/+fuvn9k1h+OKTz7iIjqiTFokQTjgldAQU4gAPgavG6+hTIHco7hT&#10;SgcBfcK7aPgoDYrTBMHI7GIkO1mAi5yNxuvGU4aKeMrs8DrwysicZAx5VH4Nee68aGxlguFg2oZy&#10;C+gu+bEeLPSQOlIii7bMfTyRwTUZcXT5rs3wFgfMmZ6odBd1fSF+Y0iCRWAKU6oHZwCqWSR2wavP&#10;VAtYoaIsy21kS8ULC8fQTIbbCLs4lCRGi8xyljHYMhC90JMAPoZc84bvjRUOiAQ0ybOJgGTZLAK4&#10;xKkpQNVkWUnrisQhR9tK3Oz4QmAXLmewTyyx4ACq5mj94rHSj4cXENkM/ku0ih5OlYEY8g+n1pVu&#10;b67eVl8+XZM3VpEBuEzWZM6sz9vWWLi7o2K5b93B/rrHBurZMvhzqatqR1PRXF3udG32YH6gNcXd&#10;mCDhS4qnPc2LA4YWVrSEQX0RPTH9CDASrIgaMCstami4ycODunh2ojzMpsd+R+oBnxPABdgSBYFU&#10;HpLVJs6EojKQkyqnWU62LAiR2UiXF/wuuA8RYMgfQ96uSvFu7Wt++dKJH7/y4odvvfrD29dfvXLh&#10;meMHT+zcghjWU5FTnxFbk+QcKE1DatrZUbXQUXVoqHFlqPHYcNOp8bYToy2MJ7ZsOD7ajqZyanPf&#10;kbHOx0baFnvq4JVDo23LQ81HJ7uWR9qOTPU/s3/7tZU9//xPtz567fqLJw/sG+ve1tu4vGng5LaJ&#10;09snlid7Dm/u2wW1bGheHuvY1ln1zPLcL15+4sNbl8j4+umN02+c2/PmhT3vXKQG7OAPnjxIrReu&#10;lNfO7Hn98aXvXT6MGPPFz1//+hdv/en9O3/+8etvXTqyu7/x8p6Z60d2v7Cy8Orj++mwAru8dWk/&#10;1V/fu7z84YvnPrx54Vd3nnjvmaM3VrZe3Dn89N5xxpU9Y8/vm3zt9MK1pcnnFseOjzZcmOmidO3S&#10;5u4rM31PbOo6N9Z6cWPbUzPdT0x1PD7efHK04XB/9Vxd+nRt6isn5n9z+zwP8tKuDc8d2Xz74u6r&#10;x+fuXtp7er6ns4Aeyo66BH1bhq0z20kNGMVgs+tz+/N8nRnOkZIElBX+i/Kwvnw/1NKSamtJtbPt&#10;zvHyXxDMcGliTy4pD9EjFYnPHNjcnRcg3IHEewxS+XbR9FlOGMtyGBEXWQxg5YPaMOoqKVfm2xRv&#10;ikh1apPtkbU5AfAlw2PAmY+7hXgxnyHcrQtNi4nGagm7kBboj1YTDIhjn1hL6gDIt2Q9hjMbO1mx&#10;bkaax+mP1lNNIrv0sbPwIwW7yL9Q/EixQ2E8g4xKthzMIJ0M+2aC00r9c7rfG+uwZgX8ucmxadQZ&#10;AEy4+qJ1LKGleGO76lp3zSycP3bxxPIpwl3p/4eRhds3hCmoCkuJic+ISzUo9FatDfczpTmRIUr1&#10;WoU2RMkaGwoNS93QDOvcOC8gGLk8DKqAPFQha5j60uovStjmRQdBrQoXiTBEfJddZIJhy7WYYTLV&#10;JPyYHRBE1ma4RB4Ei0EwCDAcySWyWsO9cPssq0MtbPmT22dABNwjd4d2woI6XMDcldkp1UL8yY6W&#10;hukaNQ8JfQVq4QGww9Zts8bFMMeR+h1KCVnisdG25JGgoCCfP2Czuy1Wp8lsN5rMsItarWbCrlXT&#10;hV1oQNJ9YrAJoUWjSqFkFs9kP0oBu0RHayxGtdkcZYNgEDaY3SN+cC2QAsSBMAAROZ2MGi1IiEI5&#10;tBn4hluTZRJUk4fCCbTE5TK4iJhkaYAssvqCAIPmIQknInaAuxDgIhWbfQsuogJNGoJgUFNk0cWg&#10;0RPKCbsAEIgZ4uUMfpRXjlo43P40iKGZJsnY0dG+hMSygbH9k9tOpxd3qm3JKnNMRJRRq9UiYFA8&#10;RoEZzMEtMNgBXwgri1RoeOKIT7waMVY/5WHZGRXFhU0FeQ1ZqVVZyRWsomtI6n5E+PB567hf3kme&#10;Gg78VH9GgivVayY/iRpGuyPSatYYIGrxempMOnUkViUUF/BFyII0mAmh28xqAVJENUOQ4mWUpBfc&#10;OgSOhfERECzNEMgifSJUipBQXoiQEJcreXxo//FDbx1cvHvzhV/feelXN6/+9Cc//K8ff/yX3/3+&#10;6/d+9Kfnr3302LF/OrLy2uHF5zurJntqN421znbVbMiNy090xCfYvH6Dy6/zZHuycjy0IEyyqaxu&#10;vc2hM8ZZ7X6zNdZsTbS7kxweqIXBznhXTzprC5qoGKPJpdVbIjQuKjfVWmuEFo5JjHbGai2xenuq&#10;My5g95UVVVTUrH/+xdv//vV/++ovX332yedf3P/6i/tffvnp53//6usvP/nky08/+y+///3k2MRQ&#10;74bHFpbmx6bbyrG/VBQmZeUlpJWlZ1elZa9Pz+0vqhwpqx2vaBguathQ2DxR3t2f3zpQ3LahrL2/&#10;tG2qcRh8mW3dtL19eqFrdu/Atr39s0sDc0sDWxh7+2f29G3Z0ze9u2/jQs8YN1WfnFbq9TZnZvQW&#10;FA6VlU9W120oqqj0xJW7/BUef0tqJnLLcBmpO21jFTVdWQVlTl+J01sbnzjf1bU4OHBp707yx+oT&#10;/NV+d6XfXeKxF9IO0qJnYZQJAhTCz6xsS+bXuC6DVOYWeqVVJMUSwMUxPlUo1ILuQtAyBel1qfFy&#10;T2/OypSjoL4wYUE+kavy0WOYvPiUYXhZoBavMoQd5jjcET/v8uIp1IIsTotAMaTcJ5ahqQ2TJ4+I&#10;BIjdDAQDUfpFNJxULJTrcxADxUyBontq2JDms22EFEWRGkAYGlDFWi0aD6qPK0LhVJAThU+S/h8O&#10;opCSos057pg0qz3VaoGB5DYeaPGYIUmyIjEXnCoMOEuSPOyI9pS0A3EYOc3nJMZxOk+OcbJWxcKW&#10;0GC0QIyWbH1+B+iKlZMQm+73YKEUmkRURGacB02fHWPEmqyAh1YugleUa6EZFrZ0YY8awlE41gIK&#10;wnUfFk6AGAwNvlDxqA8RxY38CkWuWUXFI6id7U/KT0z36C0WpRbVM9kTNz008ezjFzBMRq5eyzH8&#10;dsEZlEUBEyALNwuIyBTCJJq6JlLAeSXlzpVcwv+KA6SuxbhkyChDiUGnYQvEyMgC5ci2MFE5hild&#10;ghUIxgqLRCpkApAVF/6LP78LImgtD6URdjDtM92WvS8cJrMC77LMOvJWsAskxIVSNPKDOiupJQzz&#10;dy5khs6QPxsy8Ty4R2Uwb1xlegIBcVUZicNNtVSFJzuiuTtZ8OD2uRb7jIdCC5z3sLILquC/uDX5&#10;sIc7/ClBs8jnJni7Oi3+8T3zEy3rkAEYosoLN48qzBKyyhS8GkBEdwFfvgsusIt4MWXVh8gGEvZ0&#10;KrmgDjOQLL2wIw9xOcZ+CVaQUvi0s+UpsyM/d+iEwcPjAfNeP4QYPDqUsdHE0xIG4qzhawhAiPUG&#10;UxQP26UJYTGXTzVT4Ob8FGIpMpkrsfJrUUEtAbOSynrWfBkQDCIo4CKCjwwqek7AKygu+X4rKUmY&#10;jYnQp/qFff6XW+Yw5By+6Zw6+LKLL75OKccQ8ADEnF0y8aDKwCVM9kXQFu3oaURrF+cTZv1imcEY&#10;SVUVl7Bl/8ElUi/L1GhdEuUrRESTcWc1EBQNvnCK8HKeAX2MGtYwgIbyWHtzin+0JGuqIn+mpgAD&#10;P8ljuzqr9wpxpRZSkanlsb7afZ0Vi60lu5qLtjXkzdZlb28qoPH7Ymf1ppqcnpzYlmRXe1pMd1Ys&#10;TSppVVmf4Cj3RZf5LNw+azyAFPlpGRZjij4y1SBVhdmMPGw54h0BhkfIlko/+dVgS0S0FIgrLE08&#10;O2Hg54nwZM1aSnaBGG4WMMJPU58e99Tywu/fe+3enavXTj92ZWXfytz45o664drigYqcqUaaBeRv&#10;rC0gB3pfT/2+rlqElpWBRrrcn5vqPjPZcX6m78RYh1QM1kdLlSd3bvz+5WNntmw4ONo+3161eX3R&#10;4YmuY1N9T+za9MH1i5/+9O1/+eHdl04uP31gx+FNg4tD7UdmhmfaapZGOw5O9jCOTA+emhu+sLCR&#10;3o4vn16a76i8cWTnT154nMYqlGy9c3n5+08efBvyOLr1nYv73rl0EH/M2xcP/vF7N/7PH3/52b27&#10;39D0/o1nsL+8cmYvbV3o6XJsevDAaMf1I7uuHtpBthilYrRyISvs13cuIrHgdLl6YPrGoTkMNJd3&#10;CXDBy4Lo8uTCEHVfT2zrvwivzPZc2NyB6/7sZPvZibbTo83nJtsvIrRMtJ0Za3msu2qmPGWqLGEk&#10;L2akwDdRlnB8YwuCzbtXDp6e63r90t43nzpwYc/w80dmnlneNFgeaEwx9RX6mlJMyCqyi6Un2zNa&#10;mtid5WaH2rCWdDstbxktaY6mFBudl9cnmis82mq/riHJsrWlGDLm8sZkax2XxxiLXYZciybfQYSN&#10;SrQgkNr8AC4sBLIeQHkY7IJ8y7cJ9QV2YbUs3a0vSnS2l+fk+CxUi7EYQLVYnEnJMh4Vng2FGbsm&#10;By+uLCXYRPihWNIjNpMcIylnhPMkJ1hOxZTyJtjMyU6b3DuSagC5SJ6CMUQXtvyIsAO+CO8L9RBS&#10;GxgMMfE2sv/NGbG+QlJos7I61tWsLO2+9tT5a1fODXQ2pMR7ctISHWYj8z23xVmSU3zq0OnNI9M2&#10;ys1C1NEKUTUNu+jDlfH2mFRfkkVj9kS78RFoQzWAC/gSrdLFmJ34YDxGmyXSaNOajKpIob4wnZaW&#10;uiEPnTIcqsCSAojILOIwMoGPlNlFxhemlDI3yOwCjiClpMXH6yIioB8qxyR8EeyCGGNQqbg1wAV8&#10;kSmHLVfhvthyDH9yADZ75qsyu4AS0l2g3KxGcZGnqdJMVfQjJJrMY7cxj+UYpA+ugtzCI+ERwjEM&#10;rg7foLhwCccEBQEuVpvL4YxxuX1Ot4fyMaNer4vCD6SNVEbIB8pGE0VouJqF/VClYg3+jEhdhFEf&#10;YYpWW82Rdr0yGvkBTUJAA6EH4VhgwinxWkt4m9Swkh3sJlhMqDoDYgAamTMgmIe1XvyXMNVjQ1Jg&#10;ClEz2BF+l2/xRS7Z4maZucvgAsR8yyvf3eE20WZCGdw7eAG4GNQGCIMb5HWNWCtkLygK0YXuNeFh&#10;SpXSYHckxqeU55b3js2fmj/0ZFZN9yq9LTjKYCCumsaMoTCBErUJ0QVFBGphK0z1wQoh24hqNAWJ&#10;yz5nIDOttCCfOsnWsqLm4tz63LTSeDdnWINk2YEnRcI1T0ETqo6haYqoGaM632FR2S0qqwkcVJtM&#10;kbSONOs1UXyWH1Q1BocCzOGKVWFhImjgO+yCZwmyFWEDEmIKfJHGg9gxAbR8NoKDjTpPbcXIpqHz&#10;81PXLp79wfs//PTDD7780bt/uHfvtx9+9C9vvvWb566+PzR+qKFhc9u6ybGOrX1148XJVQFLAkTl&#10;N9mSnK5YozlgclKg5YtyJER7PVE2UYNpNNGJiQSMOLMdlQVqYYecv3irMzXGl+LxJjhcdJr1c4DF&#10;Ghttwuni0Zp9entMpDnB5E5x+uMsrvSE1LLSyob2rq2LS1euXP3gJx/+65/vf/LpN3/+9Juvvvjr&#10;/U/+/Lev4Zcvf/HRR2MTk63tHa0NTZ3rW/uaOrrWNTWUVFXlFMEuZamZ67ML+strhyrrJmtaR8rb&#10;+guah4o76eyycd0g2WLD1Z0T9X3j6/o31g1saR7d2jKys2tioXNssWejPHb1bNzdPbnQM7HQxX8N&#10;9haWESyGc6U9O6sxNQV2mWtumW1snVrX0JtX1JaW3pGd1ZaGN7Voe0f7bFMzHFPjSwBfSt3eAhvd&#10;BTwTdes6c3OaUlPWJyXWJyZUx8XSszLFqCcFiCwgBtMQMRORLMQILcABXbszWR/0OcTSpzEyXhOG&#10;9ELZA77ZrqLs/uqCHUPd3ZV5VOySSsRSLDW8LM7i8qWmXmCQVErBFu4RJhhpmiMqSTAc4i+xajlP&#10;Ay5ADPW8ZLsyN2GZmCmeKDSKCINXZLXgIbuwHo18Qj0G5gZ+DVjNxOmCixhqoZkmPxpMDRBdiAyA&#10;XbzILbSdUCmTLeYkS3S8UZdqsaGH5bh8OS5vboybFWoG4bsckGCJJsWF9NzSFD/sIjfJKEjgA2OM&#10;tUZTAuw1G2AXVqlSvR6HTpMeGwO7ILfglvSZDXE2U1lW2rqinA1tDTkJPpQJBhzjidbQHzA5xkqF&#10;mD58ld+qQ4aBXQgfgxKUjwShr0StoZZJQYYYIGJSRAiUkcrSItc+Sm0y8qExhGR/s0trMkdEmRSR&#10;iS5/X3Pbkd1LSS6PYJ3QYKoCKF3Trw1CdwFZ5MHtyzVjUAtRvgxa3XAJs2kOEGVjVG9KcXzIPxzM&#10;hegxPCNZM2Ar7zAZh10EtTBrRr1Qh6EYscOfcsGYzC4yIsjTc2bo7DDLhkhwvSDY8HvLnzIisH1I&#10;CfJMnEs4nsEOU3V5tg43MJFHcuBPWYQQWwky5IPlrVxqKOt24EtdbhrudNYl5Vo1bp+75lpQi3yn&#10;TPwZMrvI+zJLcQwHyLfJDv/FlutGr30EZRE0NwUHAfGQN1NRQvOYrQMHrK3DVRSM8XGlYAx2QY3j&#10;dRMoKQ2hvvBeYy0iPlkZwivDC8KAV/gkM2TO446EmvLtMxWMIlWjgS/sy5fLQPPgWUv+IR6zMeQR&#10;quN4EQAXyktACvgDqiC8yK1ZGx9NvFuoKKKPMXVV5ZcleTCsCP5AYUU0xXSCkcUWiT2YwcHiK6wl&#10;iJqyNCr0jdhiWCmGXRBgYBeqxfiCswVZGBzJooVMLYALOzK7IDmIIQENF/JyoU/EE5hGa1FjJN51&#10;ZvFM+TmfsMzAkHkFmmGCT8GnIBg93+sotgx644ph0eMgoWwM3YVm4zRMYsvpguIxlrlLXNFdGQmb&#10;yvMWWqqW+xuX+uoBlwP96w9vaDg0uH5/T81iRxnIsrulGHYRo6NsqbvyQF/Nvr6aPb01u7tq5lvK&#10;Nq/LGyvL6MsN4IMhPrkuYC/zGokaK/VbRIiiVsGDAady7eZMszDkQyo8YLYMHrzsdOE8yY8rXCvJ&#10;RXqSSoRvSQqM53kBcDwRkIWB3CL6x8SYyUNhZ2Nz5TOPLbxy/ggwsbmlarg6d+9w21NLsxRcHRrp&#10;WBntODzSfnS04+hw6/Hh1kszgzQsOT3aemG6l3YsZ2f6EFqw3OPDv3Fo+93T+3//1os/v3kZbljo&#10;qjs43vnx3ef/+O7tn1w7f+/GpTtnHzu5dfSJPXNnd0ydnBs/ONF3dHp4W2f98kT3qW1jL6zsQiO5&#10;vGf60u6pJ5emz+4Y29W77vyOMWLEbh4jKAyf/O6Xj+1AenlpZfZnN05/+bPX739w9y/v3/n8g9d+&#10;+/rV968KxLl7bunWiV0vHt1xbWXH849tP7Fl6MSWDex8ePup//zOi7RmuffC6XevHLp98v+RdR7A&#10;cV1nliZFgiRIZHRA54xuNBqhkYFGzg00Go2cAQIgQOScmKMoRokUMyVSEiUqmpIo07IkWyPZI42s&#10;sWcse22NvbVTXnvHOzP2bG3VVu1UTW1t7X63L0W7Zqpu3br9+oXu1/3e+8895z//KgQJMOXVY7Ov&#10;HZ97/cT87Y0RsmruHtoL0QJqeX4VA7Q+XMIuTbReme5AHnYN07CZHhqQ5exQ4GhH5VxV5p7C5InS&#10;VHzD+nKMo6WuwULbkYHa++dWHlzaf/+ZtdcvLL9388gLp2YurfXfOjy+0lE6Wp3WkWdCG4b6S/Iu&#10;XTnmfrJYci09BY6ufDu4pCWT0qXGQKoukKpvSNH6XZoau7LcklBpSaAQc12yutKmqHVBoSWUmBN8&#10;JkWJRZXPVaZPYDoNZbX4t3B9kTqGXYUqRsIXOEsuqPq81Pp8NzoxlMk12S6wCykvlFyS9SjJS8N3&#10;/PyBpY29g5XZbrh/JvPALhK1CJMRPGvCdDX3XiZFEPRSv5ibPzd2nhoAFJngK0EMPQgG7MJzBMiC&#10;TTJ9usWUl+Is8WYAWSYH+kaZ11xa+vjhgx/98ONXX7wZaCgvys9Ynp9qCTboKc+hN5q1JuyT052Y&#10;yOup7aePjU/YGoFcWeRfwqzEqMAuZqVBHaUQarEwdiH9xWmwOXUWGjhGn6hCMBZGLSJPhYiXxpy9&#10;aOF0AyAF2ALgItJiwrwL8fDjRoAqsQu4hA0l74LDGIkyYa9lgVR4CekCoGEFVmO3Er7wUiIYDkET&#10;y7fvkAyKBCIgEmJg5toJWSFdoFuoew4iIWoFa1DdUuKS8GoknmxmW3peQrTQE+UmREfx8cLYxZXs&#10;cTpSHXYcglNsPJx1ujB2SQC7QL0o48jrF4nuBO9Un4whYI+MxdQqIQq5lJ4cTFUsSM+qTzQTcWvi&#10;mUuMh8ZgNUo6Ah2I6wnqd4kME75TlOBCIii2KbzFJAEjEmi27yDpBNMwNFHAI45FArwiNp7GgJey&#10;iXSTnVF8DIgf4I5kawT04UyLxJ5HLQyGQGXiQDSSXcAuGuiTmEQUXzA34USmrWEoGEFQjxAuLjYx&#10;SW12JOe4vZUKU25KUfPoylOzxy9FW90GT0aC5F1AGwJUxZNmj4cxDela5BMRQsC2BTDB10ZIpk62&#10;uK1Gd0pybm15y+jA3OTwUrCuPdWWxtH5DUGbNKHv2xFJiUmT0mJWWR36ZH2iQROl10YbtDEAZngX&#10;gz7JmJSoIEkldmuUyMjir7drW3TUE8CXsIBNKPrCNJXwW6CFgQtawh0J4QbAVvC/iImktFBcxOYk&#10;/BR2KBzanDb/clfoUHXl+OTE6Tu3P3n/4c+++PxX1y6/vDx7sjUw2lQ/sHdwabRtCoVYti3XrUtx&#10;qq3Jap24/kzgErUoJKtIsiVqXVozjAuZYOgoHVo94MZjtHptTugWh0prV2nTTLZclzvb5S6hSFN6&#10;errVynWcm2zPsjvY1hCXlKK3l2YV5HsyCjKyaqur65sCoYE+f1tbR2fv/Pzq+Wdvvn7//U9+8JP/&#10;+pt/+pd//Off/pe//93vfvfxD3/Q2BJq6ewIBAI97Z19rR29gVBnfaCjtqG1qq6xuLwuq6gyNbsp&#10;tySUWzZQHtpd3d1X2jFc3Tda1wdqGQ/00vY29Mw1D863kLfft9DSu9LWu9E5vNExSlvrGF1vH1nt&#10;2L3eMbTRPbDc3jVSXXVsdGSovIQ8/Lnm4HxT00pr62pb20IwuNDUMB9sHKssHSgpGCr1tXrTa+2O&#10;SlzIHCmlJmuBRu/Tw7LYW7Kyg2neJk8mfaMnAxYnK4kgIomq16TZo/jCoVaoHQAW2DeGG/EIeioS&#10;bkmaXehsXu5p5Unbmp/W7vP2VhccnBgYaa70uUB+REzbyUhkgKaePF6cVTAmIt03OS7CRYwTzqch&#10;aIJGZ2qY3ZKmQF4CZczBIgwKkk0UIkQzQ9gobs9h4CIRDNiFAFyOmeAmpCXpgT3wTOARAcxCgoKO&#10;noeGEJwk4T6QmJqY6Fao3EoFmS6IlwgAwS5pSXwRa7Ejrc6bV5WeWZSSnG015eNDrmf2yoQBsC/V&#10;jjsyzrgU6YO4R1ycoleATtCDgVdAMCYVft5JSINrivLa6qtLstJRlAFu8KEEyiRrFR3+qtqiHBgX&#10;Cw5LRliZRORhNKsqzsj8uFJkwEC6QHsIuBC5nRazaTPwRbFtOw3ShdwX+fwBu8DKODU6/sZmqNXN&#10;ETwubEoNimPyXRgka3Sm+ASeTqXejPKcTDAECANQAv7gmQZfIpPtQS3JSvz04uBdpGYMboaj00uw&#10;AmrhJWO+JmM8LHDN4mFIk5E48IWBxCvk6PB15PixYEzSMHwAYnCajP2JsgnVsfas8KYSqhObS0BA&#10;T9AtsYJckzEry/idPwA/Lj8xATu/GgiGKB49FcCFJokTiTbkJsxI4oeNlMKasCuDuqIuC78aDdgk&#10;w3yOK5/2jwbhcrQ66BDsQsK9sAtDGhcW1wkIwjcNJ6xwrtgDW0n0QBABTEHMRspUY34WFwv/K8mU&#10;sDkNmMKGbCWpFwn+JIJhzP75S/NDUCmVhkE7UFKgSQ73zdHlfuDJWMjHky/lu7w04p7ADxFOXZLn&#10;Sh+F2m0bpAuqMH3kZuYP8CxCjkJRFuyNYVZQ06doKG+3i6leYiXmFUhq4aohoBaGbHGRKcwUm0Qp&#10;b+Z8HdTCU+9kJwAgrn0UWegqibbKUs2wL1y/pOXTk+4DIhEWG3GRiKNYyEQFphtc1xI5yQw2xoKO&#10;DS8nlGMamjx8Ml2I+sVEiFZBgC9zWcgLcSVEI/KEqKAejCwJI2dTQDDUxk2PjxIyLR18rUZAUjwJ&#10;sd8GPVh1oiapVVtiVrdnu4d83smqfPI/ICeODQh+4kBH1WpzyUqgcLWp6FBH5bHe6hP9tScH6qhL&#10;eHq06eRI4+G+usMgmKHAkcHGfd01M42+gWJPV54T7+SWLFt9qr7OY6xLs2AmRk2pQpzmDUnAF/Gp&#10;kqiApYZr4evIzD8mZsBhEsqAaVC7gdLANFA1EoRB24DYuIuS5E+qP+IiUAs6Xkkbl9jUzdkuIMv+&#10;voBId6fsfLgu/cWZ/rPjnSjBnt7bfXGy9zKQZW/3s5O9V6b7L+zpeH51/NrKno+fP//jb90ms4T0&#10;+Ksbky+eWKV9+PzT//Dl9+6e3HdopP37L1x6/dyhqxtT4JKbhxeeXhm/tDbx7Prk9f0zpyb7ru2b&#10;RtBFeUr66xuTR0fbz80NgTZuH1u4um+Cz3NhfvDBxaOkvLxwZIa8lk/unP31B6/8/rN3//cvPv3D&#10;l+//zf1bfACyWDA/fuvCwfvPHHzr4oHXzlOcbY3i9pS4BwadmRn4zacPfvfZt9995si9J5fevrDv&#10;5RMzb55e+NbZpdePTb91cg4Hs5cPjtM/FyZaMAhAIUb9GFDL5Ym2m3N9d/BDm++HaDnRVTtVlj6c&#10;5xgrSqHfnWsf87lGC5PpB3Kt3dmmgQI70i8SWZZafTf3j56cCF3Z2H14pIHcmtfPLO3rqZxuyEMD&#10;Br8yVOo+Mthwc2NPc7oWkdjuMk9zug7UUu/W1DqTQCeUXa6yqSosikqrkgFYtsyU4DPGFetjgSyy&#10;AVxALbD+ABd65tLg/vm307iIkBHSc9XIGUGuJiYVmOrjOoW8xGQEoTIDHrhow1K1GJMzf0A2jMje&#10;YxqPMRcpC7m5Ada5F3Fb455J45YrZ4+4CXO3h3pBAUAiCzd/Mf8Ug0//TkgXSbcQMkG6ZFjNbqOx&#10;xOttLCsb7epan56+cvbs1QtPL01NvXjz2ntvv7G2PF3qy87OdM1M7pmdGve4nNleb4Yn3WqyuJNT&#10;FXHKqtLykqwclMwWhYoHEJIw5Y64uIho1a7EpsoGi9oQQ6bLtkhVdBxEC6nSUVsww8QSE/vkXYjN&#10;YEpAD7IJ0gU5TrhAC0sgS3BopkmkQk97zL4ItiNCAB3Wp6E9A7WQOsMOARCsBi9CzInEh+CTsdg8&#10;bNdFLwJdfLvCFSSlQAp1lNyEbVkfZoX9szmNAQvZnJ6V8TFjjp/wmP2Qzk5jIT0Ihp08HvCSo2za&#10;5HFnAl9MRqtRZ9BrtbiNqRSJNK0KV7N4VTzOYzE4iRH405CKxe0iLIZ+0FDORBltxMvSqLAbEm1m&#10;td2gtipik+JiFBRHoVgJLWIL3llxUVv50nHR26IjcSDbLIgZIEsYZAjShTHAJeKJrcAd4ItIK/kG&#10;voBdOLRsLKeBXZBvsQlg5dEewtjlz/cGcKHJNaGCRIYK1l7hATQJECQMIx75lbEhGUw6jclgSNGb&#10;0u2ppfbMSp+/r3VkvqF/tKC6fsfOnZLqCIvZYsEu0C1I1+BO6MEuOzYje8PgeRdHoZylQWO3mVK9&#10;Hl/I301Nl+pSv0lt4SuEf71Nu8JyNT4AkjOqvMCyAGLIHNJEabVQLwnUcTGAt41J0F8asEvC9tik&#10;KLy5MZ/bGhO1NZrEnJ2cxx2i5EzkIy1hGLhgJfAn7CIRTALmY5Eil5joDACk3JWUn1pXmtPqtBTo&#10;lJ7m2uHVmaemh1bb6vubq3qG2ifG+2cmdk8Hq1sybd40oyfN5DYnJKWZLCnaJMSb5J5R+hVmhWso&#10;w+LIsCcjeHTodKlGMxRLtiMFliXHkZKb7ObdFNgXszUnJRXgQlUmX0ZaTWF+aYbHl+7Jc3myHGlF&#10;mXkVRSWDnV0nDhwYHRoMtDaFBrtb+nvW1zYWF1b6BseHhqfn5vbfvfPGL/72P/3tT37yz3/8l289&#10;eLc+2FQXaAwGg+3Noc7Gpu7Gpp6GINglWFbVUFQRLK6i1WUU1qQV+izZPlMexSv31A+BXcYb+yaC&#10;/eMNXdNNvTPBnqnG9pmm9rnm1qW2zuXWnqVQ73KoV/YrrT1r7b0b3T0bPd0H+nuW2kIzQf9CqPFA&#10;X+eB3q7FYONqa/NGW/O+9tCBrpbVlsa5QO1kXcWgLz+U5vY7ndVWW7nJVqI3k9tf7XDBwVRanTW2&#10;lNrk1FpXWqXDlas15BnNXo3Go1YBX8gREQhGhSaEOVxhciJskXANCkccuHWemKR4lwljnFCBp6ci&#10;98BYz/qejpmehiafO8sQU+xS9zcUHp0bWB4O+Vwae+wm3FV91ApmxhZLMaIearoItYmQl0jsAq+D&#10;voWbNPJ/6YBLpCni3zDvIuM4gAtxH2MaA8I34rhwMoQo943RMjNcomcqXIHyLc6jUKSqCIgU9pg4&#10;Cz5ju3YAXHItsEfmfFMqrgrrw7P3Lt5449rNtdHxUFmlR2fKMFoKUpzFnmRRmDLNUZHpzLZTFMyI&#10;MTCww2PWIxIj68XrsntsJvyPwTFQLzAxBR4XFV8GWpr8JYVEVdAt9AjGUgzqmsJsgiy0YSwEskhH&#10;fl4iu+LxAnwBdoBdHqMWBnG4yT+xiYVS+iWeP7F4EivjIY+3ROBPacZFUDhQ7mT+i1LJEDYAnVB1&#10;eYe/Jgt6g6BSowRO2ZXCIJNMTkoig1o4gfLsSUoAgEID5dAQjPFhwC79ocDM7n7Eb2TPSBEaMbhs&#10;xOM0iVcgXfgKPDClYIwBj1DeYhKQAcE+z1V6UAthJj8lHAN+yRKdsJwlcsxAPoTpeSazsiQkgClg&#10;AoALqRvlabiyCZxK7XqAi6Aivsl7lzCIHRK8S0EFgXwqBdtTrFXZHn44PoCELxyI/dPk0eV/SQIC&#10;ejABTZ6cxwv5ssA+iULYCdsKPB21nb8cHwOyhBx4KEBwFZ+NjyQS9cPninMugcufIMs3ZXXYOevw&#10;WzwiEeMwEBFL5EElcvrzMf9/9bYtZPtL1C6gD7uCxdm+lTHojY+k3r5JE/mEOXYb6VmowgAoaMC8&#10;lviW0ozjC0N7WisGA758pzo3WYXEXjRjIhPBwhmMsqFh7z40Kika6vGQb7TNGr/VqYokAx83aK7T&#10;IocBxoUUfZJdiLmo/tJUkIl3MgIYHDfgErhLCLtlIEu8uAzZLWwNTbA+YeAixuFGHFcezk0psuk4&#10;NNAH4MJ0CNI7eCwAQa6JvBYYC+GyAYIRMEVH4ohCmCvDwSjjCfypmMmfRFh0o7szqDLtRq9dj1wQ&#10;zSpexZTN7cxL7S1IJV1/qalso6VyPVQBcKEd7qyiKOGpIT+1CE8PN9LALieH/MeG6o8NNhzsq1vr&#10;qCA5ZsqfN1Lh7felgl3gXZoyLXhG1bj1JTg+6RSCDcJMQS2oF4ALcEQgGO6KYaKIdwErkjoCuMAk&#10;gWNgYhiAXcS3SFKQ51+RYiuhNhUphgahcSXm9VkEdmnMsI/UFe4fanlmYfj5AxOvHJu9tjB4car7&#10;/Hj7c8vDNxYGr84MPDvdD3y5NNV3e9/kvRPL37ly8rVT6zh6YUt878zGO1ef/OjFi//tyw/vnt64&#10;+9S+y/umXzt39MH1c5Ar083VL5zYeOPpo/fOkPCx95nVvReWxy4s7bm8MfXJ3St/+eqNd549+ebZ&#10;Q9fWJqnBDHbhM1xcHLm0Mvbs2hi8y/HR9jNTfW+e2f/Jnae//s69X3/46j9+8fCX77/0129cJd/+&#10;4ZVjgBVEZbRXnlxDY/bg2vH3rh//8M7ZH7/7/C8/fP1/ff05rmKHBpuxMb53coWKLA8uHnr1yUXy&#10;8DEQe+3ENCkslIqBXIFZwdWYtBXGDC4DX2a7bs33XplsPz8cPNxWvlqXO1XmAawM5dj6Mk29GcZ+&#10;r7kn3dCdrhvINvd4jYN5tt0+Z3++DRIllKYhMeX9a0eeOzh2aLAOumWx1XdlZeD4SON4jZe0lZZM&#10;fXu2aaHZ9/DyEcbk4ZPX0uBW17k0VXYlwKXMHF9uTgS1lJuVqMKk9ZzPkFBsTKwg/cuQUKCNzdPG&#10;lidrK93GPF08jnM4XmLUia8Nf3joFq41/pw4OABcuGq4pliIMpNLTBCWaiTWkUJ1qcQGfhdXIvJO&#10;KBYgC09GhKA6Lu2Y7TQWcpdDMyb+/2FDenEXjY1UR27hcijyJBelusAuTNQz+SSxC2MGgrZXKyn0&#10;gj2wbKkmE9hlrKfn1Vu37t648e7rr6/OL8xOTF44c/r8UyfPPXV8Y3XW5TD4CjJzMlPrKss2Vpb7&#10;enq6urpm5uZq6/0JcXF2Pd5iauTKFHfRx6mYzIZxUUcnmlV6cqPhVzAWIxkaBKNLUJLmguEYjQIw&#10;ovpL2O34EXwJ8y4Si7CEyJ90apL5QQ+ySezyJ/jyxBNwMxK+4EgGdoGkoT2GGqxP5Mn6j5YAUAjL&#10;sSwLO1JJbRDIgwFwBLTB+qAcjiWxixyzuWRcgEGPN2HlbZs2P268RGUlcYxMFWGcGB2DZkzLLGOy&#10;1WhLRjFmMlNhGsZFAJfExLiYmPgY8r6pEYlEKp5C9AjDSEqPj1EnxGAKYMGXHomHVZtq0aa4LJkF&#10;OeW1Nc2+oiqHM8Pu9GTlF5nRoZkcOrUBv+E4yo5ExuJ3xg5jdkVDsUjaA+aD2B9RGQ1/MAk7/iN8&#10;YQnYBepFYpc/oZ8wduHl4wYxQ2M1GqSLgFykuVCmPjIGKgg8xH4ge8I5N1sBeIASVZwyzZmFy61W&#10;IxDMyvqp0urm/j3T3rxCEmKEf1oYVULbsLJELZgZo/7jx+EtGm9hPqZTanUqk0ljp7kt6XlpRZAu&#10;ymh8ioUnNa5rkRH8hgJnspOdT0RySvmpkQSSn49yjFIuoBZcALRKtTFJA5yGJSSHX0nySthPDKJN&#10;pLbs2kYjS/+RVIzCMDsjxVtyedi9QbByOylvwyndxBiLCQgnzc4Ea7yWXPq0JHMwu64lH6fh9rHm&#10;vSPNE1UFgd7O4enpxcb6lpyMAj52sk6wkKi/7EoNkAVJGI7IaGmolwR8QScGm5Jhs+QkOzOttlSD&#10;ibSpLHtynsudB2RJTSv2Zmc4XTh9VxcVFaV7AuWloYrSplJfU1FJfWFJla+4pCC/PD9n39zUay89&#10;f+TIvu6xgd49gwf371+cmu3tHtw9MD7aPzk/ubK6uD44MHTs+KnJ6ZkqqtRWVfW2dzRX1/Y2NXfW&#10;1LeUV9NCpTVNRVV1eWV1OSWBgurGnMra9PJAln+wur+tMDTWOLDWPzXXPjxUHZwKdAFcphtaZoMt&#10;M00B2JS5QOtsY+tCI2xK+0qoc7W1c629Y72zbbktuN7VstzWtL+3fbmlcbHZvxRqWGsNbLQ2rbcE&#10;1kKN660NK811y+E2U18+668aKi7ozs2qT04GwRRpDICYMrOtxGDFRKDc7Ci3Omn5erPPmpyjN6ap&#10;NemapFS1yqXE+EhB3i9RJMCFWynJKFTREOr1MLeBOTHGOHUZtq5y7/pI25nVPZcOzRya7Dqwp/3E&#10;/MCZjbELBydvnl49uTTcXZtb5ExqKfW2lWcj9cXpSMYyAhKF82NQxyO8gelhdklIX8Kz7URwBG6E&#10;dcCUfzfgJR7uBOAiGN8ZQRkYoic+m9TwEBOlwMckkB4MU69MSVRao2Ot0XEpCnWmzlhoc7UW1j27&#10;fu7hrfe+e/vh9195/1ef/ezDe+89fPH+hX2n6vMrfZ7MAhc2TU68ZmWBv5I0p8eYJKRflCrRqmj1&#10;Zb6eUCDH42iuK/dYdRYULMTLGa6K/Mzdnc3VRdmt9RX+knw2wc4FMgbOBptkj8VQX1II3AH0IDBr&#10;ra2syPXC1iRuE/AFyBK/hYIruwSI2R4B14KQLD5iM16Pgg7ZvgMyhjrGuJChMjYrFIa4BOzIjAkJ&#10;Lr0e7MIe2FtRuptwmzNDdg5ZOGAXJuOkCw1kgHRBpqeFvZAj5BICbXASR8y0WQ4vztcVFSA8oLgL&#10;2EVyD3JlInH2TCyP0SYgDN4F+CVaWDYmsQvwhalAGmgGH2WmxZFjIzajB1HR8FdmzFuSM6CXOIYe&#10;fCCxDgP+fmQmAQtK3I69XS0skQ2IIFGRhCBsJaEPIgoMj2kkwIenJnd6kHXplOyQJiELxxJbhWkP&#10;qA7QA/8u+Qejl/83+X35mjTGErsw5kTxUpyBMMThH8j6In8onCoPLJNfRxZReKysY0M24fRKAMRO&#10;eAkxw/8W5CGZHnXEVs32RzVD5XHpWYd3ZeMoHI7GZ5bYnbHYAyAGHVrkFtgmNFRVWSkLu9vbKnN9&#10;qTpM8xoKnL/96V/8nz/83WuXj421VzT63HlgF1MCRsjwoHgfgWCIpwia8NZjqtcSH4FaDNADWwNp&#10;ijaMCAs4QqhF5CWDL9LLCMRQadZ5UwEuyYC2cEMqJkkXya8AVsA9RGTEYozFID7SHivwDUiI9Ljq&#10;NEeR3Qh8AbvItPaw2IxPRYElZjjUDKTTBz3lLLP1WjjUdDXRH0nOardOCDi5DCE+08l9MfJDKxCd&#10;kgUdzHP3lHlHavIWmssXg+V4i62Eyo/21pPsAnA5vbtJ1lF/aiR4Zk/oyd0BNGP7u6oOdteutJUv&#10;hEooD0N1S7adacSb0RvyWpuzbE3ZtoYMS7mLpEAlQAQBGB+GD/a4gWCAMqATvJ+BLxKvQL1ITAMr&#10;IxJiDBpWY06F1Xw2AywRWdzUWi/FjSoMXEptyv0DzReXx7CrwteLwu9keDw71UUd+KfH267O9p4b&#10;DV2e7UMYBsVybXXslac2vnj7zv/971//8esvXji3/+2rTz69OvbO1aduHln8/K3bP3z91h9/9vkb&#10;l5587fzxCytT5xf3LncHLyxN3D6xfvPwyvVDiy+fOfD9ly9/+c4LP37w0l/fv3Pn2NLVtb1XV8bw&#10;Iru+tvfG+gTA5dnlPfQXV0ZvHpo5C2aa3/2rD9/87V++96M3b755ft/LTy6hB3vz7Pq3rx4HkeCv&#10;TBI+6SwfPn/h01cuf/bG1f/584//3++/+sPffPDp3WdANtfXxp8a76T/1tn9d4/NvXxk9oWDE+Sy&#10;UIKF6pYAlBuz3VenOsL8Sg9I5fps55WpNpacGfQfbCmerUybKHHvzrX2e41dHk1nqrbFpWlP1Xd4&#10;DK3upM50fVeGodmpbEvV9GaZu7ymnmxLb559yJcyWZ87HyySjbwWvI1BM/Ar5LW0ew2tGTpEYqEM&#10;/Z6qzM5cK4xLrSOhxpEAcCmHcbGryqwKIAswpdSkwifbZ1RC71GPp0CXQMtOimEJEgQSLvtriyZD&#10;tcON5UzRcX2hZBbUJsbhSJp1YrZA4hgQDPgeyMKlRw/Eh7YU9Gcsl4ywNORpSE+uGJ4UiGBBMHC9&#10;gBg4GO5jcnZHTslwz5E3VW6n3GNlRh235XAapSj0BXABx0DD4DOGZTK8i1Ony7Tbc1wuZrxmR/b8&#10;6ONPPvvwex+8++DksROtra0DfX1HDx746su/+uT99/wVRU8eWFmdGk93WMuK8pubAtMzU8+9eOfG&#10;ndtZ+cwyaHD0SjaaqCee4870ONzkxJCzgAaIDAhNgjLTneqxO2BEYrZQpHI7qCVmSwTVKqn1Eo9R&#10;GNbF0Cfbt+NhS4+Ch0KTrBP9xFbAjQq34zDjIntiVJocSzUPka3EIhI0wIgIgiQMdxiANuS7j2Lg&#10;HSLTXeSghwVJzOvjMcxbEtCI5ZSPD+u+wCsciDF6MNGwCw7nrwuII8Npkact0vV5SzbGBNusxktg&#10;DeNNm8x6q8eVluH2pLnczLaJ8pS7kNLFxcdSSROLYLJeyEtX0ygxgh+wRmHQqEw6tdWsd+kUNvym&#10;UixZqY48f3VbwN/d3b2nvDJQWt3Y0tU/Pr+cWVicQakuuwMvADy7VGj1SEfXmnVaI0otkv/hWiK2&#10;PCoYE7EJbgjPY9grwb78uXIM3uLPsQuwQyIVQduE1VPypUQkErtIoANwAbJAutAzFrxLFO4KKOaE&#10;2kpmGQEm47dH56Tm2vXO2B3KuKgki8GVEJukUmjhxIBWIjMGTwF+lvBvIukW/iwShfIj8BanE3iJ&#10;oQDwDu0cXItN57Bq7Ua1kSwZfmR+KIR+O7fxW23i0IL+iYjC9wzsSv0dUItBaaJ8i7CqxjJBwWZJ&#10;1LlRRsZaVBp1DLwL8sAoqlIiDIuLjqBR51TgGIALx6VWKpAFNPMY0ITRTFTkVukUh9UzhcSJ0URl&#10;++htXm1Sd1HNWH33cE23P7u2wFmc5SrsaO3rHRguKa/xeLKsRrspDFPMceoU6ruqDA6V0aWzOZKg&#10;Qe0USIJlyU8hzd4AKwM36oUeNehoXpudi9WXmTU5POKvqKwtLetqbq4vLe3w17XVVXX7a0MsqasP&#10;NTZUlpaE/LUrk2NffP+DD99/8MxzV8cX54aHh+cmp/eOT/X2jAz0j/f3jXV29odaOhoDIWRlAX9j&#10;Q3VNU2V1oKyio7ouWFIeKCgJFFUECivr8ioIhxuLakrTCqozS+qzairc5SCz/bvXP7jz7s2jT+9p&#10;6GrMLBoo94/VNs03Q7qEpgP+qcb66frAdF3TbENwqbkN1LLW3r7WFlptDW50hja6gvu6mze6m/Z3&#10;Btfa/AuB6tVQ/YH2wEaLn7Yeqlvwl8/Ul87XY8xcOFFdNFVbCs+2u6Rw0FfQnJZWn+ysDNMwFVYH&#10;QjJwTJnVAXYptTlzdCbYlxwoK72RzPY0QEySkiiSaWXgC1ZOoA1SYdB+kFPCU7fGY23MdnaWZc71&#10;+k8uDJ1bHzu9MvLi2Y1rxxeOz/eeWBq4dWbt6snFjfGOnrq85d0t63u6mn2ZaOe5fxPmcKumAV+4&#10;eYNd4F24Q4NdHk1kh2tmyIiSYI3oUvYy2AS7UH2EJcR3YB3Mlyh0IcrDRG2jt4fdZHFrdiUmuBKV&#10;JOqbdkYL1FJc8fa1Fx/e+tbPvvOTD57/8NVz996+fv/hnXfvnr/zvXvf/f4bH+1u6s+1p5WmZZa4&#10;nVAvSOkrvO4Ct52YlEK6ZdlpaMZsSQqnUeu2GDKcZm7wbf7KYHUJ9ixepzlZT3aigjkTQMxYT9vB&#10;hSmqv8BtMP8FiJGcjdukMybGQoqQGYPHC8sFUNgVCXABoNALBEPVFkq2RAnv5PiITTx/WAdAE7sF&#10;N7DIhG04XCpxUKZCZXxEhDZG5GGyPpTJgfnpmrxssIUwxQQzKYQvJoEzsTBmaPTExUTQiVs3S9Qi&#10;HHwRTRFcf5PVibpAugNQ4kW5bavcSkbcIqDeuZ0dotVk1ltoxvAWC9uLgVQkamEglWM8S2UeDKfO&#10;ayM7TcFjVj5jQTlE9ySl8xwGYfAc5iFMLwtZslA8ouPJpUgEmMK1DDX785LNLAS+SBQiIQs90EE8&#10;wIVBmUhhRVOBcgzqBQ5GrslbEDnsk205BJuAAJAIpiCu4OSEDSCEeQESr7BajC8IRpFQg3PFmeEl&#10;jQFnjMZC/oHQHmybYdQBjwBPElEx+0n9GxlN0HMG2FCsHyMcphlzMtk/55z/LXuAUOGgYBd8yf78&#10;DDOmyc8DVGosyi9LT+UT8oH58CwXqIuamACpnVv5RsUeR1mmszDFUJZhzbYqoVi6anKun1r+t3/6&#10;5b/+/qtP79/Y2Ns+0UlNCAtFXNzqnRScyDEmIOxE0ok2DMiCVCzNEFeT48SulRXIVANncJHSgzmI&#10;ucRMceIulGZSbIbcCz8xRyzFZEX1JsZMGLAOQIe4TGbAkC4DgpE4RgRrymhbzDZADDEdpVygWyj6&#10;QuI9uwIGgV3AMexKasZAMERHMDGC5FAJ8WcKOcbxMWjt6vKyG3yFuUKUYch22rwOCwWHMBxzqqKp&#10;61fiNtRTa7LIPViWOVlfCHzZ6Kwl5eX4YOB4fwNgBdRycqjxaF/dwc5qYTIWLF4Kli42lwFc5oK+&#10;+WApgjE2nA2UjNXmw7sEvbYALdPhz0yuSXUgGANCYQDPZ+ND0iCKoF5kg1mBYgGyPMIr4TR+ycSw&#10;IRUq4Y1gZQAuoJZCW1KxnKw3xcHrFBrjWnOdk4FSyInT4yS1tMBAPDMeoic7/dJk5+3Vkb//4JWf&#10;vv3ce1dOPH9k4YXTG3fO7P/Ovatff/Hdj9567n/8+ke3T629c+PMxX1T9689dffcwc/vv/STh6//&#10;w49/cP/K2f3DXYvdwdOzo0CZH7z6/C8+evvrT979u0/f/eilS9cPzV4GtWxMAlOemRs6N9V3eWmU&#10;DH/6WwdmPrx17oevXv3BK1cp0HJ8pOONswfunVon8eXphSFKWF6Y77+0vPv28bk7xxffeubwd26c&#10;+erbr/zbb376r//5y58/fOmj26ffv36cxH4sk188MvPysUXSj6iD+eLBmedWR6/M9V+awWWgB2GY&#10;kITRj7dI4CIRzMneqn3NBXNV6RMlrtEC22C2cSALlkXfl2mAZQGydKYZaa0p2pYUNZCl3aOlB8S0&#10;p+ubnMr2TONkTTYOckOlUGg2zMHgVEIZumCaBsNjKJbObFMHmjE8j4WNmKkhRdWSaai2xTHwu5LQ&#10;iZVZE8ttIJWEUrOSBl4BptBnq6JxEkPmhzscGUs+M4JA/g84Z8bi2Y9pd55ZWWDF90egFhrXkRwz&#10;4Cqg53IAuIDsaSScyQk8HoU8BxFOo82mB8Ewkwd2ofFYFMJOddzje5q8GXJP435L41ZD/8gNhNmj&#10;WGEXCXYBtYhnh3TKxykZm2Sl0mM2A198GRl9odZLp07fuXz1hZu3Duw/CKHS0dY22Ntz6vDh9159&#10;hccTyuc7z5w/trZ09tihgL8mj1TOUHD35PjSvrXqyorUZEdqstNhtpg0xsLsgs5Qh8uSTADJZDmR&#10;vlmrc5mhEYSbMoyLoFsiKPciQIxELdLDmHEsufRhKAOy4V3lzihq/pGt8ph6+XcDEbKGiRN6qeNi&#10;wEIa+Eb04Rl9FhIA08uBAB9bt2MqTE+ojAwMjiQv0wvKkRQLE+0SJIFaYF9okmIhxgaXECqDSuQS&#10;iV3o5YB35VvyQHgkm+wWndkIokhUcRA+I2n2yrgEclYS49UJcSpkYELIpDCCXXQKHSSKXm3GHxeF&#10;GBaKKVZvdnpJYU6VjxyPkgBCns6+PR0De9oGR5aPnBhbXMwuKzSl2JR6jc5iVqh1ehMJTO60tOwk&#10;lZ4kebCLyHRB1PaNb5jELsAL8ArwRcrGABwSc0g2RdapBK8IqRi4cbvQnrGQwppk+wN92BywQoKO&#10;lIqJZJ1woozYuZCciSKVnDOwS8zWrVHwPZs2x2+LiYmIjd4aQ3YOhs47NotCMpxI9o+5AOk1IsPm&#10;iQixMGIHPaQLlUvFz/sYhcJ/7dyFBZkmnjOmpXHGws5mu/g9WQ3GBeyCPxy/PCgnLD8TZUBJbeHE&#10;Wgy2ZJsjxe4wJelgA6n4Ev1EhCIyyqJWq+J2qfn+orQM5XewPaY8ENpAYXoH8Ue5HcqZgmPCmAY7&#10;OJwZoJ0iQS34jHFy8FzgXQXhZxxKye2GxMgUQ6I/P6/Gm1eQnJaBtbOdPAJvQU5RfkFxWmaOsJ5L&#10;Mjg0JkeiNlNjSVWZnAqDLdFInliKxZXu9MCqwcek6U1pBmO6gfQXBTELfZaNi9UMT1pfUnbnGr4d&#10;x7ubW1vqG0Ebwx0drTVVtYX5A8HAcFeXv6E+2NYy0NO9f2npq88++/rnP/v8518df/bS+OzC4ROn&#10;Dp88s3r05MHzzy4dPdU9MgkOJrnFXx8I+QPBqtq+puauWn8LlVQKiwO+svL0XBgXf2F1bW5lRWZJ&#10;TW55RUZxnjXXl1y8t3nv/tF9B/eslTtz8/Qp2UnWIgOJ9OQHFg+Ulo1UlU821E3U1o1X1c3WN8z6&#10;/fMB/3IosNEeXG3x0zY6GoEs6x31whC0pXq9jYV1K001i3Xlq43VS/7yhbrSaXxpqgtm64umavIn&#10;agpAMBPVxSCY8YqSYV9hfyE1YLL8Ke4Ki7XcYq202YEvRSYrwKXIas/U6nHiouVb7XkWW3J8IlEk&#10;Ah5un0wPwbtQogDdN+XnqtxUI3AGC91gl8NTPYenug9OdN48sXjl6Ny+8ZZDs51PrgwdmulpLvG0&#10;V3r37+0Gu+wf72sry6EKN8X+UKkzJ8scE7uVk02wOxglEbEiyyEuIzKVkSOhH4Ez8ZqMIhmQjUED&#10;uIjwM2zBxIawL6jvsWqGiRFkTNTO5IR4Y+QubcT2dPF1HKPBlk/fePBX7/zFa0/fvXPi9ns3/j9j&#10;5/ncxpXuaVlZlJgDCBAgCIDIABGIDBAEAZAEM8WcKUaRlEiJopKVs2RZgZJlybIcZNmyZY9sOcpJ&#10;d2xNujN3Zlwee8YzdevuVu3ut939sv/BPo1jq1yzW7XLOtV1utHsbjQ6vM/5veH9X93/6vcf/ub9&#10;l9+7dnz51rkbXfE2j84WsVZE7RaKBZFlNlFp9xrR+WR+q76/LdUYC6KshNwMKqlk2eu1inxTmby+&#10;OtCcrJoe6QVl3BadTp5nKqVoVy7h+jAK75B03UmeymtpKL3oLmIsjOyVAlyQPQh9JORFzMIuAITH&#10;VE78Cuxi15SMdrYh3pDfjMyUeWuJktlIBS6pbvAGxI9sMjezhK3hEtBSU4VNVx/2471G7gB2xLtL&#10;hLYI3zDJT2z9GmGVoyvQwQpWU11mLYY5aX2lkBcRB8P6vAP5X9HYjhjLg4pY4cm4HqN70usx7RYl&#10;fiB+L6Jk+JnYPksYKEcBok+jIzzZYCAYi48k0sreROQHTQTlYKHTQApmAYUKRK80tUjkkRZguDAE&#10;tTAVC6EW8IVZLht4RQTT8IaHkFiBLQv1ggsG+5eNs2WWsHHgWIgZ9FnOYYsDowN2CFzj/Ai/PiGG&#10;sZDG9xUr82WxGiA2WE2ITwJcADV4jinnAZ89vianXbCg6HDCEbdAcKbsS4ARm2UdZuFLcUpr3I6A&#10;sZwD5ji52jlXfAvSMWCt8E3jbtt4RxPlU2GXoFkJu3QlPYwWXD+96z/96fP/+pdHN88t7Z5oHW4M&#10;+8tl1Ra07Q0hfZFPk+dSMaS7waIghj8zYlMSOQzZEApD/Vm8OkEWBoWxrdSbVougffppz5Ys7jLG&#10;mbjRDHkUe83gRuMWlkY10tnJSjeuKsskqiwHaqHxX6AMECN10GOy1oI4ABCSD+UumAowwqCj4YEG&#10;A0lPGHhXioYhrQaIo3SWyDWoZQXkIVS0hEP7pqbnB4daI1VRm5UwNbemlDg5MhSQ4NlcvDFokNXY&#10;VC3u8v6QlUqUk4lKwu/39ybJNkbb3xXfk0aWpTbAJYows9gc3dlSTT2Y+ebItsYwpS231gZm60PT&#10;dcGhiGMg4hqJ+ydTVX3V3nq7MaylQgGhdQVAlcRVZLYuyEZNEbEvTJFYgBWSQJNMjNxoxOQT90Al&#10;SpBFQExPtZ8E26R6o7gnBaDQrWNmBaJLjZHR/MykvmgobNvXXUsWZ+SWC5ObRUOAeWX/9A8f3v7H&#10;p2/9r7/95tuHb95dPn795N67z5+7/fzZFy8e/Y8/fPHo3o1//Prj1y8dff3i8VefOXz38slbp5/+&#10;++OHX9598T//9svjMyMkMfsf3/3+748+fPe5s9eP7rx5YteNIwu3z+yFhK7tm8FJDGXl2tLkm6f3&#10;vnJ44etXl7+4deGT62f5CLi5sGMMWYiYlRsHtj0zP3Ru++DFxS3P7hh58/zTj25f/v39W//tD5/9&#10;92+//v7ztz+6+QzZlImJefnI7ItPT909tfPVI9te2j/9/OLos1u7Sed8hcTG2wfI6Hx5a9dVUoRt&#10;7SJv2Mu7RyAYQlvOjTYsptyzMQvpwiZC5SNeNW3Uq+21KzYbC+h0GIv67MpOS8lmS0m7WdFmkosO&#10;/Q6rktlWi6LNWtLt0kzVuPp8hjY71VlKoZYGU0GjuZDWYism0qXZKqPTZAFZlM1WlqilTGJ2VVyT&#10;mzLKBLtU6wsj2ryIJr9KWxAqzQ8ocwlOIqIlWFpAo0BqQI3ehuqW7VSgX2aRzALHAtKH42DJtY3c&#10;gvRCA1mEhMktIOQW3ne89biJuHcEu/Daos8YnnghckOBLCguNEYNIRhG9Xia8QDEqhGN2x9qEeDC&#10;o0aVk255GVQUI6qyXCGlj+GtwfOZZzVvFl4QlJ3H14vms1iaaxKb61Jj/QOD3T1VkWhHV3d9bW3Q&#10;U7ln27YXL12gXFnMVVHvd1Go7MrZY48+++iZc6euvfDc4VPH+7cM+0JeuMWo1zsrKsrL9Cp5acgX&#10;NutMDHITU1CYnVOwiXBMSjlnWdQaysDg30WUPlEGBKyIaHmp4v369aIJmsmkAOXatdi9rIxfmWQJ&#10;p9UXbFQhhwguAREksSRdf1GgiTSEn6YNppLpm+YVaWFabpGoJa2yEEaBhQy7YDDzERsngRhpxBin&#10;f2IwAy6E38MoEAnriCY0FQEu/8/pihV4KMmIR08n9cL0ljQg4kUIR9+Uh28Y9RnlhWWqYklFUBUq&#10;yY4lIvaRYXAeUxZpVEU6py3gc+H+k4xWtTx37c4rd97dc+TssQvL4zsWL798a2RhIt6eLKvQFarl&#10;yvJytc6kUOm15baiwtJNEOJTa1dL3mLpKpMCX6RoGAk+MNaF3PJzcEFT4VP0FWGeSwLMT7oLyCVE&#10;I/iGf+c4UVnEVGQ/Y4pbmlSMUoqVWY3hv3H1UxufeoqCOziAASskFGC6aU0GLoT8/iyXfqI1q8mK&#10;JlID/JxdEF1glzSRSGFOdCQ1ZSO6i5RBmYbcQi4yyVtM8mdjBXz9JN2FKbMwovQRnombspTkMitM&#10;Q6EkSSkRXUgcQV5kVD8uLvI58KNrS1VlxXg/Z0vuYRtX5WWuLsxD8svSKdUQklTBk7Td64mGQZIh&#10;iXYa9SgDRHhwbg5Zq6FfTYlSoyxRFhKUk1mUvdaoJBmtym00V1UGI66wRWO1lls9Tq+PpMM2J/Ua&#10;8BOLGKyvnrvYXVVrk6krdZa0ZGlijya11shUVmIsLOIWt5SQOUdFntSIg3waVme5tsrrHenua4jX&#10;NsdTA+1SXH1TLN4YjZJq453Xb+/bs3tmceG5V1668dKtF557/j+++e7Xjx4/+OzR7Qcf7j5y+unj&#10;546cX37w1W/f/8Ofrz/46MTVFw6fvtDe2ReLxGvDNW2xZFeiHnbpSNY1hqsJc2mOJOp8NXFPdcJb&#10;U+2q8uqdYYs/ZAxUo7tUdycranzqCkexwV6odsk1vpJyT3GpnweAqqxKXVprNPQFgluqE3OphrlU&#10;ar4ltaOlfqmjYXc7sFK/q612b2fdUntiZ0sMdqHRX6iPLjXEJ0KumWrffG1QahRoS3hma720NMH4&#10;5xIhlJjpWHgyFiKYf6gqNIgW7LQnynUhZUlASfJOdbBU41drJAFGrYvozR611iaTmwvTBfIoqIAT&#10;LjH8RVkeVWG1QUkKMgYQGcOtc2lHGoM7h5pgl2uH5y/sn94+WIfFdHCue2m8rTlkbo/adw63zvU2&#10;TnfUU2ECl/nhVCzltROjyGATD3JGnRBOeDyDL+guSCnCAsXOxfTD7hO2MNacaMLow5rDViX4gEe7&#10;iFVma6qMVVSYwC+e0ATGak0F+cZ8KoLJEZAm29s+vXP3X+4++P0HX//LG589fvvLe8/dee3izT99&#10;+buvH3zxxnOvdMabatw+Z5nGp9cGzToizAEXZAPi7SESNBWfTV8b9oz2tu/ePlVb5fM7TEagnr3j&#10;NqYqQonpaEygwXgsOhzMCHkBHVBWsPR5gcizqDC8FkxX5mbiQpYMeGo8boxi8ozhNoZLGDmSEVeo&#10;qdrX1MBy8b8F61fioAXH+CyGwfbmgbammMcNr0AtNFI1AzGkq8xds0qoNYI2GI+eHe4nBIcdsXc2&#10;JRCKvnQw+CBl4xUmRZXTOMNFeKml2QVTmi1ALQJc4BgREwOdsClG8YQaJMFK2plagIvEMelNMcWW&#10;Z4P8TKg+ggBYKMCFCs8urTqdYqMIRGBNwTEicJ2pSVYg4tgx0hEn+H1hC4gEbQMQ4ZIQI49CqgFQ&#10;uM0FxCC34CrGctZkNXiFDvmDuTykdF7pzUpokpnBltnsE5RB2GCW5ULn4LA5Zo5WfAUYAnChcW7h&#10;S9EgD8E0QolhFowAXCAYLAhMCQQYGq5xLEd2EicBfOH7cioEEqX/l+1I7ML2mWWbUAsdpgVrVrKm&#10;gBjWh6vAL1sJ5XQlAZJDZS9OrZLUbYgutT47mbzJUGRTZofMypYq+1xf/YnFkWM7hm6cWWT8YHFL&#10;U3+dH00CagFfauzKvePt8/31fkP+5rgj6dVWlGZaSzCdNpA9jMzomFoYXOkRYQk7aJqstRBJWkfB&#10;DUxquLgALuALgXHcv9x3+J6BKQJZ6JC+TMyKKVuAh6Ai4UgDvlDRkvFo9gi+MDzNYPSPg9TFUkou&#10;CAZtJh0NIyctguRAmEuKs5K43bG9t3/36Pi+8am9Y9T6SsUr7G61kvAjYptJOlCpKSJpSI1Z1Vih&#10;a3Jq2yv1Q9XO6ZR/NhWYa/TP1v/YGNehDAzZlLc3RLalJK1lMuEZr3EDLuOxyn6/pT9YMVzlnk5V&#10;TdaFR2oCnX5nnc1QVV5mzk7X282XfMZEKgHC9YWsQkckSSORGiU4RU5oPM0ogoXaRD6RVr/jysGd&#10;vTW+8eZYk9cctyqT9lIKsGMjh8pyGmyq2nTqqv6A6enuBNILWhEqEVNMfuq4AAGPby//6b2Xf/jy&#10;3T8/fOu7R+/fvnzilUsnlo8tvXXt9GsXD/3w+EPaf/njV5/duX7z5L7rx3bfv/7sS2cO/tsHb11Y&#10;mj06PfTmxZMvHF564ciuF0/u5kF9cffki8cXbx7dAZHcv3jkwfLxhzfOvX5qz839s68eW4RmcBu7&#10;tDhOjjLA5chY54mpHjgGLzKElncuHf7hi7f/57dfff/pm1+9fvWFI/OIN29eOHR+foSillS2v7F3&#10;/OqOwed3jVD0HpWFwJ1nxtqglufnyA9GVuPu69v7b+4YQlVanu483pskhwI609G++FyNdTysH/WV&#10;DVSqhj2lvU5Fl0XWbVf02OSd1uIuczHuYV320k6bClJh2uMoA1/ogyyNhqJOh7rLWdZilm92qFtt&#10;yg5nWZ+/HDWFUHxIhUYHgoFdmDILwQxHzN1eLfnEmiwKCVx0eXF9ET5j/C6B0qyAKptG8mOiWwAX&#10;KbGCKl9KaKnIIWKJ/JY4iSG6CE9LgS8QDNe2hONpzZIpHCM0SwLyGbQjNw1vUt6n3DtgiuAVbiuA&#10;hpcXC1mCkzbuDkS6ADEEu+AEMNXdFrbqeabBLjzW8BcV/ro8Z6ROXkYZgw0Fm2CXMhJ1FmUzyIQA&#10;zyOahzbZxiRxPSeHQH0a+OLUG0MOV8TjRX5oqEvt2L4QDYaq/QGKz7//+mtbNrcOtTQ+eu/eib07&#10;N9fHGpNVI4O9996+++7773308OPZ+RkGtEuUCq1W62esmVhimZLYdBl+THnIJpmkTEJEgVpI+mpU&#10;lgZdbqfJTKiKwBesRzBFlpkpz5ZKn9NntB6jV3IeW5+hKizChoQnBFIwhV0wZaUlaWoRU8EoP07T&#10;nwqC4dMn+CL6P2cX8IWFaC0wClYrkonYPkVcaD9CUnovgAvU8k/t/4NdSOcluVeRlwDbH9ejdRmY&#10;/ASmFOYqc7LlpUpTWakFfCGMA4exDSultFpSsH06hxhZh4vzlRRkRHcJ+etbmoeWr7x68Oj5hT1H&#10;jj17efmlVz74+tG9z3/RNt6WXy7z1ARhR1NFpUEK664oyFfCLpSIFOySzpos0RfJwQAUZBKO6ucN&#10;IknrJem942eH7U9Ggg34zUn+Y8wiusA6Eu6QT4yUaD81cp09Caahs3rlSinLGdSy+qmMVStI9iad&#10;dYBmDacXrsCP7inBIsgtgBElLNf8xC7INnx3obvwo/GP6d88DSWUvKRqqKS75BVm5cKCZHfmZErC&#10;mXR44Iu0U3aQzjYmeRFKp5oI/035eIvlZ8k4GxupepqBW2ImpbwLNpCCLpP/JepIoyEWyaRW2njT&#10;c05yGV/OXFOUn4VoiE9aUZacPAjkH8snhXVWBh2CafhBuV4AGjIo0+GQNApVuUqLwKZWyLQqhb5M&#10;5bRaHGaLRUewGFs3O00Oj91TFawOe8JhZ6VFrqw2W68eODTe2BzQ6Sv1BodeTxK7UoUcBtKrSq0l&#10;WnIe44vi1cvDNl3MZYpSssamM5cpQ253XXU87A211Da31DV1t27ubGreNz//5muvfPLZw4ePv7r/&#10;1aMHj7/+6o9//vzzrz59++NP3vrowQdffvjod4dOX5qc3zs6t+vdr3/7wTffPfPmO61j06OzO/uH&#10;xjpau+qrEvXBqvpApDkaT1XF4v5Qfbgm5gmlQrUxb3XEGXGWOxOVUZzHnCWWSpUzYgjaZWbAxVVi&#10;dCm0HmW5W1ZGq8gr9ipKXQUyd1ERQfWJciPSyEA4NJ1K7GxvnG9OLLbXH+htQXRZaqvd3S7hCy/e&#10;rUkfysrWmH9L0Dnss4+FXLM13smIczbu2Zb0zsYrt9VWbq/zzNUx65tN+iCYubrIdG1ksjYylaga&#10;rQ4Ohn3dvsommzUOxJSSAMcYxpHMaK4x2bylWkexkgB+Al9cZTJqzmOS8B6GXSTfD1WeFH5PYqLC&#10;9U5VFpZRS9A039dweLZvtq9211jr4paWCZQoV1lTwDzTnZrqqO2J+0lwj+gy1pzsjgUiRjUPdfzo&#10;fboSNi4kcjx8g8Yy0lLN9nc2VflRzrD+JFM37dIreRwxKJ+TXZYlxSvwFMeGxV/IIMvaPzdyePsE&#10;2SVJLblzpDfpstkVMqweqIURLmyogfrqj1976YfHv/7ijbfP7jrYGa1zUv5HXba1t+/CocMf3H59&#10;uqcX4xpegV1oOBeROp+Gfz1xLXiF8UIAYgykZ7Yb3FZtTcjlNpdpFKS2yzVSiyp/UzFDaepiv90Q&#10;cVqaYyEpllivJmgfJyuohVaMYpG9kdz6MAqAAqwQZk9DaKFhHeOV3BaP8arBowy+ATXACKQUXkRx&#10;n3ugtREi2VxbQ4IAvNfQYIT6UiT5mElKTO7qlfwv/AFqEPKC8IPSQxZkxB4CbnBXY+9sUIKYjHWS&#10;nZ7mA0xmbHDRhPlMqUqwiYB8GlnF4CeG8HgTgizCC07gC9QiVBk2KPrgjqAcwV78C8uhT4BAkA1M&#10;QzpPpljlsAsdmIYVREcAjUj5ybFhp2O2AzT81jRghZe2QBamNH59rgFBNnS48QEX8IW+RDxpzy7+&#10;EXyxyKlCK7l7QQCiPeEViU7SDnViynHS4BiOUDTJhY/6oRs3IL2Inwy4YWXBHFALKZCZkgW5cP0K&#10;yYjI2xRz2xojPlInEPTDRQuIcN3S2CznWWAKHXbNLqT9pjeCflO0fmXe6hV0RB8eEijGlC/FVyNE&#10;HzainjYpCWJO82BzghLclG+xlvD1sxtCloWRlqfnesc6qntS7rn+JNpnVwJXwkK7YqNPV8BN+vDO&#10;8m8/fnVLW2j3dPverV2pkClsU+4Y2Uz1FyRV3LfwveSWEV6dZGwlgxlTquMJS0qMCOtzyYOeTWPg&#10;mPFi7i+kmohZE7XquJex0QS+CMEG8UZ4kTHuDL6ALAxVe4i5UVLZdiONEAG7DFl3Iy6pmPmi8Zwh&#10;cAQxxqEoJlsg4WuUZWpw++Y6+/aMTOwfm963ZWpn/0h/st6j1tiKZU61kkg1wtSqjBoyuyfsWgo+&#10;Nrn0nQHLQFXFaMI9Fq+cSnq31vl5bG5N+hnLoSTMeNSzJUpNdcdQyD4SdvX7bJ1OQ7fXQth/m8uA&#10;9DIaDw5WB9q8jhqSdOQRtkIS3GJ/qQI3MOJXRKQL/mD4jBHvQkwM7EIZG1F/k6RqsAuR27gSMd6D&#10;XN3oNtQ7NYBLVF/olm9g2u4zhDW5HCGpAbCaU2ZFXXkBKtHF2f5TW3B4a6Vqy8nRNtKmXdkxevvo&#10;jvcuHf/o+rl/PPrgmw/f+v6z9+4tn3rp9F68yK4f3fH21RPffXn/719/8I9fPXx4+9rzR3df2j//&#10;2rkjhycH9o10vXzqwDuXTxP1QqD+8r6tLxzdcffCIQL7333uJB5ft0/ufvnY4ouHF/Afu7pnet9A&#10;01ECGbePnJ4ZOLdtaP9gM0Uq//WdW3/97K3vHt795e3LeK+RI4BGSrRjk52XF7e8fnYvxHNhYfjC&#10;TM/VhaFLMz3nJzsINqJ0JnVobi4MPzfT+/xsH+3iWPuRzvhSyr8jWTmfcE6ETTMJx/H+umenO4hM&#10;ovTOkFfdYsrrIrTFpeqpKOmsUIAv7VYZvmGtpiJUFpAFiaXZVMwUUmm3KTfbVXRShqIGo6zZooBd&#10;Wqw4iangEtpmt2oi6djbG59tcA+GSYGsGIro25wl/SF9i11RZ8ifiLt3bI4120tRv2r0BdW6vAaH&#10;mkwNqGK0UFkBAfmUEKMIsiS0yDJRXPylJLTMqijOpKFZAi52eRYukVy9UoYxWTbqC/FhvOPgGG4E&#10;7ggQH3YhuwSjdOJ9h0ODUFbwCkNlIa6FSBdWgFdozNJITcwS7nfKGuFby4ANfqo8DXhECHDhKVGa&#10;u0GwS1mhlMpSmbdRQdL0PClc/4lwrpMVBmyWiNMJuxhVqkqz2abVVhgMEZ9/1/b5zQ2N0Uqv32qt&#10;Dwf9ViNuYzsmhl+8cu6dO7cunj02Pti3b9eOZ06fevnWiy+/8mIylZApionTLiygfInM6/Yw+J/O&#10;opUpz81FONEUFUsOYDl5JpW6tipqVHN0pMvaQA5jXIvosA6eYzSCXWgQDG3TypUsVxYUYO4KHQWD&#10;FoOThnErhBDJxP1ZY/mPdPKTm5RgF7G+6LM+/8uUWaYwChKLGOMXA/yAS2FONiax2Cl7F3LLPxHM&#10;z9lFuIr9fAn9FRAR0e8bfgybwNGI4f6NedRGxMmCco3hcAONqAbyIsM0WOIiOAfTGFclkmvhS2Yz&#10;uDyOaCzUFK9ua28bHRmZW9h54MyFK/cefPi7v3xz4trJ5tFmS9g+sm2iujGlJtbIQNYEK/mcOX1r&#10;0EJWp4WNNPtx+GlZBRN+k0RUP+VFBmUEuEAPNDzEfi69MAvE5Gf9mJGM+PwnMS4QDPH5TyJpyAWw&#10;CliRvLxWbli1Anbh1KLErFixaqWkraynAiiwsm7tyjWrVzClrV296v9kF87Djz9aelNsLQ0lBNJL&#10;CgegQJMiWtZu4HTxK6UTMkg7hWDYI78/JzxdvSanYGMh5zB3UyHAC1ehCWWu2pCzWnJaJO01GQ3w&#10;sqtKNDp8tSZrvclYQw7wooKCTRvXAToQjyxHlbO2KHtdHtCGygK7cGlIFWjWZ0HUUmK8TetycJ/P&#10;zdPKlaqiEtilvFQNfJjLdbi2l8qU5UqdUWmwllkc5Ta/w5eI1tcnGuqqYuTHqLJaauy2hKMiaKTw&#10;RqnLoNWrFZZytd2gs+t0sItTrfXq1T6TMuY21Abt1V5ryGWKhbzE4bvtDh/ZGnyRVLJxesvU/l1L&#10;999442/fffPhp58ceubsr777y+Pv//qbb//66mtvbx+cme2ZOrB07OTJy1Nbd/UNTM7M77311ru3&#10;P/78wp23RueXmjt6R0encPNsjCYTgXAyGKny+Kt9QVrUE6quDFa7Q5UmdzKYmOgbP7YDp3PyNroC&#10;OrdP46QUjUOuRzeyFMhtRSXW/BKHTG3LVVQWa5xFSlexEhkmoNJE1NpKmazRbu6LeCeT0YW2utlU&#10;NQLMYkvttlR0azI0FfcCLhOxyqGgraOi/NSWnqFARa/TOBq0T0SdMzVu2lzSDbvQQBkavmR4lOEU&#10;MVUbmIoHJuJBCGYyWT0erxqOhin9UmexBFWq7lDVQmfPRFNLRGd0lih4djKmyXOXSo4E3GIXYFYw&#10;nIQITrEHHOQZdTLnr7MWbvCq82NWJUIL1IKXPc4qtW5da7hioj2xpSWGwxjZiqhP3p+MdFR5Y1Yd&#10;tRlqnaaWkLs56KK2IIUFKRMJuwAudT4ndh+xEcKwxR5kdJtHNXYiVifmJyNQDLiTfcWsyG0IO371&#10;8b3XnzvbmfATtHz1+P6Foe5YhdGjUfKKwKoabIjOD7bfuXx25/BAsNxgLpKXrMcJTYpFwKLEsq4P&#10;+FJBPynFvKYywAVksakUODWRXgzx3WlQRz32qkpbb0udVadEbimT55TKsnSK3HJVQbXfeWT/4kBH&#10;U5W3Ar2elwZZxQAXBBs8x1rjETiG0GKtLJ/qltAD1ILDPpFYmMOILrALwEEHZZ8OWAOC4OhIMBac&#10;ASUAT1u62puqw6gvaCp1IV9/a2N9JID0opfL1Pm5sEvOaopdbshZ9RSGNv8FYUAwiD3wCswEu1A/&#10;mXgdpE0RwAm4YDhzJkEEoTQw3I81jR2NZU3AJ8hCI64FB+p0WL6UvgYQEYzCLsRe2JHQZph98inH&#10;DLuIY5B295MLGSY/fc650NJgFCo8QzA00eFI6PMpa+IohX8UwMEU+KChrMArWPE0ocEIW54+S/gI&#10;qQzBDL7h3U7Doai1KoTPlUdXhm6BwxWXDVPkHDbLlK/PSaABK+wajIAtBLWwkFNBowOvgJWcWDr8&#10;THRYh4/E6QI7yPbDhSpxdu4GReYaTAk8x1pjoe76mrDdyEUl+IzvxT9CPE9gkT1yQuxqOesIqUYw&#10;EF5hkBCblS573N5kuRT35LEmvrUgG2rYLB97+qWLp5Jem6jRYpRl1Li14x3xLe3Vwy0Rlza7QpXh&#10;1Re0RV0UwnOos3GpipGUqd6zZ7Jta39ipr/u8I6hZw7Obu1L7Z7sDZlUjA4T08awL8PBQAljwSAL&#10;TRAMRhbggrWFkYW3GPgiEYy0pnSLSQ8HozqgV2GdwS4shFRQa5BwMNyQZCT1hfh/ydbbRELCYDkJ&#10;yzf4NfiG5SDfhigwQ/ULdYHIqo69T0A7zxlwCkkjpFGHtNpAmTZpcc51DCwNTO4eml4anl0c3Dq5&#10;eYCsKInKEKJptavSqzeETMaAXovbZ8xuqLGV11jL6jB1K/V9Ydtw1EEc/mDQRjqyAZ9t0FfRUylV&#10;omQJ1NLrsQAuUqs0tdi17U59i6M8ZUW/gX4C3SFfUKW05klOYrALcgsHRhC+aCLehTyHsItfVQS1&#10;kJoMcAlpKKlZHNAWkYoKQShmVsTMRO9nVpUXxIyypEVxZLJrs99IgEXSWAy+dHgNwxH7ToJvGkPT&#10;SQ+FZ06PbYZgwBdCRk5PdF6YHby5d/adcwcfXDjxzS9e+/dHH7x//cwHL55//fyBe1eOv3J2/41j&#10;ix/duvxvH9/7/Pb1O88cvXFk95n5CaoMX9m/cHXf/LUDC/evnnp874XPXr1868SuS7snr+6fOTrV&#10;/eziGNoJ9SipSol7GAoK7fKuyVtHdn74/JnlpUmA5h9f3n/38pHXT+++vn/rIRC5L/XSwW2X5ofp&#10;nBzvoHNh29D5mb5Lc32XZ3sBF5KkUTdzeaYHoQXF5dL45oNt0W3VFZNBE7mNx4LG6bBlPGSajNrI&#10;DMYLcixiGq8yj1BnBdEloO12KuEVwIXWQaiKXQ64ENHSaiyGXRBaQBaaIBimUEurTdnp0iC3wC7t&#10;aTewRrO81aGYafAcH285MFhH1uR9vbFtTZ6+4I9A02QtbrTJ59uisAt5kRssJWhgUW0u7EKmBsCF&#10;JNmkVGjzmgdrvOSxhl0o9gO1gC9IL3CMRN6kuuDCxm0srbHBLhAMdxMvOFJd8K7kFuCm4DYhETIg&#10;gqMjUMK7ibuJ7JqoLNxZzIo+ZIPowhKmLrXEOrWVNsAl6bHjJgq78Ezg0ScNbKRdVXlW8NiR3Mby&#10;eOBvLMnNkGevL85ax5uIR7EYAOP5zPgW7wu7RiOcx6wMP8vllrIyQoHdFmu5vESZm29Q4GmcA+V4&#10;reXkwqjQKyMe+/LZk2/ffvnWlSs3Ly0fP3hodmYyHAlsyiRdVjbD2IX4SOXmh31+r9OFIUeuV62C&#10;IpVSJkzwhdFuGpmP9SoV48cWrRb1hSKSMIrwFkNu+TnEIMZQvuUJXoAamKawCx144ucIIvpPiITZ&#10;J58KRmFWmMRPPmJlIbRgFWMD4zPGlH1hDIvkyugx4ItETul4caZPpJd/wpT/66yk40h5tNikZFOz&#10;t5WEYuQw6FdQgEjlrq3trq5uK9dWkBcZCJCoDOOamJ+MjZJH25oMpBe8PMpVtnBlkqImNeHm6bGd&#10;z5y+8u79Tx4+fPTLXz++8+C1g88esIcdTd1tZpdLb65Qay1UqmS3aByr+VuDFvIUDTmE9oRdBLiI&#10;ABeUGAQPAS50gBW0Fhod0VgZ453oFpFVTOpk5Gavz4a3KCojdBf+XeoQ4CKdQjzypDMHA7GlFSvX&#10;ZeXKnwKKyB63Yd36datWr15BEftVq1esXfMU7CIB1hoJm4TugvTCqeB35sSnTx0nUMpYjUAGlJA3&#10;jEaHFfi5aAAnK/wILulc2EU5uekYo2Lc8BTpujioPtATmyXdHQ5jXG4cGxdltLZrYOrpaMPWSN1C&#10;e89Bq706J784l7KV+fLifK2qyFpe4vRaI4oCOcV9JD0OeMrI0xSWcLsQn09qJkwqbC6Cx3RFxVSK&#10;NCiVDAHUBENWjZE6Ryalyaq0mBSGijIrNV2J1U80ttSlUr3dXU11CRI9ufQ6iisRC03zWrQ0wgIC&#10;VnPU7iLWGvslFXS6y4v3zo288vyzqZpAY10NcfheTyAZT8VrGlOp1rEtkwf273/8yy9++NtffvOv&#10;vz14/NjS/qfvvPPOH779/r37Hy4Oz+4ZmtvWPz3Y0r+la8tgxxBtbmJu154DE1u39/STSXlwtH8E&#10;nKrxBROhKr+zMuIPRIPhZFUM9SVodUUd/rDNM90/dnLvke2Dox3RRI3NG9a7AtoKv9ZanknRaYW1&#10;SG7KLzJky6z5Klu+qqJQDcRUFJVWFJVVyNQhnTGo0QXUKl6SvDmXd8+fn5+eScWhDSBmLOYfr/ZO&#10;xr1TCV+7U7ezPfH7u7fAkbAss9VS1unUjVc5tiYqtyZc4Avqy3zSu1DrW0gGwJe5+iCe3XDPdNLP&#10;v0zGAlvZZl18pj4505AaiVX3hsND8fhEUxPGgp0avPI89AwMk2pbOeEenVEfReLCenVAq3SVFkk+&#10;vMWZhrx11NzWZ692yDOjVmVfrW+stbo36U84dfiJ9SYC3TW+Zr+DZ3mDx9ZTE6RPylVmm3wVbRFP&#10;vceWdJm7aoLUFkQfx0rF9oRUwBcaliB9zEMaT2se3hiqWHNlORtsqgKXTtaTilw5tffA/OhoR7Kn&#10;ITw72DY/2tkQcp1c2s44rLtUPtZU2xx0N/qdXtSUYoUmK1ebI0VrM3pFxDUBUmYZrwg15Snpp12b&#10;VBQr5upC8yBwBPdh0htXmrWwy8TAZloy7K6NVBpUBcW5UuBLxOfo5KPBLtaRxrwYCOPdgr9T3iak&#10;F+L8EWOgH14IvFIw58ERgieF1oI5nLliBXYx5AG7UKlFQAzLyV7MykBAxGkjigXFBd0l6q5glqNC&#10;jEGbgUvy17PmGiHDwDGsT2EYnNNYjuhSAkYgtORsIsuA12LAjY1EZH6TXjKlM9aBCMAElrswqHkN&#10;QoccObySdnsjWU06n1gufmK4nAEoUkkYwIhjYyr8ypjSSIwGsvCq5MBQXxjvA3dYBzKAACTBjPqY&#10;hXnY7/QRWmAX6JC9Y9oDi1J9gqJ8PgJcaByS4An+F9QAO3hj83sJfwkuAPrY8kgvNHFJVOpU7bEQ&#10;ITIsQZ9AswFD2QuDgsS9sTUOgH2J44E8aIIexBlgBUji558KdhGMwmE/QRaWCJ8uplyZAAfNZ9JW&#10;kdxfnot2wlXKaQRH4BIaAgxKiQiCgUj4SIAR++I8EHAOuxDQx6Ve5TCzPt+Ob8QXpMMXwU6hQ+FU&#10;vi8djBT2MjfQOdqWKstdT+VtuzrfqS0yyjbGnLq+VLir1osAE7TKXRrqTmYFjIpohSZkLXFr80g4&#10;Nt5Rc2RhePd01+JU5xs3zv7m07cun9jtN+NhW8C9DGSguCCxACiYToguJGBmL/oiTs5ak5wKp5IM&#10;g5emSN3KwwGhBaMM64wq93GHMWwq82oVRMDQkFuY8hEhKfwXKWANDHUUbwiXF7gUGT51drPXUGWQ&#10;BTR5QW1+SFvkkmc6izd5qfFXSkZhuRRU5zA1VZiTZn3SYnErlO3B6FR7/47BrQuDczuGF+aHFxbG&#10;Fhcnd++Z2Tu/ZWGid6K/tS9gcbp1xoDFGnXYSWUdNmmoyJm0sSlNm8fQE7R2uPVdHmOPxwivwC44&#10;ifX4zH1eqxBdWixlbTZta4WuzaElXL/Brm12GFpcllSFKaCSVxYXEOOCexiVWpCFEFqQW5ilCd0F&#10;oxXwknSXklwSmqC1wGe1Tk2UeiHWkoguP1KeV60vqLcrN/sNMUNhq0c3EHM0u7VtXv0WIhRbqsdq&#10;PKNRx2DI2u4ow4VsT2fi+KgUw392ohOIAWXOTXTf3DV5c3Hq7uHFT6+d/ezWhW8/e/PL167cu3x0&#10;ee8M2ZGvH9p55/yR+1fPfP/5u/evnH3tzKFdvS13zx97cO38G+eP/GL5xEvHl4h3uXZw25X9Mydm&#10;+5cGGi8sTRwa7zizfYgA/msH5j6++ew3H939+xf3//je7V++ury8a+zoWDsqy7WliTNT3Tf2TZ6e&#10;6jjQX3d5YfDKzuEzUx1UoDk32QVgnRnvwMnt2alOqOU5oltm+04PNOxpDCKxkNuYrMbkNh726gZc&#10;2n63bovfNBY2DweNpAUjwL6dkHsRSM/Upep1l4qEx3TabMVE10srOFSUesM3DHZhShPUIhQXJKuk&#10;Lh/vr25PuajTA7s0OxTjdRW7eqKL3VU72oMzDe6LC717e2MwTb2lMGnIj5fn1hqLasoLcTKsxf3M&#10;rYMj6y0lVPch3gV88ZfkUKK0L+oGYgS1MOX3hV0k57GyQpjbWphBdmSEQ5o5L4MpEqPwwJSi9EmZ&#10;XIz/ahaJkCUnBk2xrSQvaFJHrFqc4ymwxHIpQXJ+BncKU9JP0NEXbKzUyjvjQT7FQfTN65fvXL3A&#10;Q4D3I68/nh7SgyvtsCoNmWSv+990nQl0W9d95q2doriDAEjs+74DxE6AG0CC+05xFSWKEilSlGQt&#10;1i5Zuy3ZliXLkigviRc5TtKkndjZU8dNTrM6TZpkpmk6mabbtD2dzCSdzJwzkx7P7+IpGjUzPeee&#10;dy4eHh4eQeDd+91v+VP1GPgCcJGwC2MNd2wat2KxwsSyFiJVmP7yLbgn0eeTPAYBY1AofBYLHb1c&#10;rq6uNtUrVNyTdUrmafVVmxj4KMocczvxB59cefyl529eu3yhqzNv0Kjrapnt6Yp2gHKHyYxiJurz&#10;UWAv4vHgLDAQorWlgshkZGBMPt1WWzwUDjq5VVRJJSaldOTqkg20Kuaiax8rW/cYHVVNDQIzcAOT&#10;VQmF0HmIPx7AEaBMcXIuFEtFWkU6QHr24R4JrDCplhrAhQbpQowUZSg1ylpFNQI10ZdXYUxnPv9A&#10;RcZ5JODyO/zKQygjETO/g2AIHiMxoOg2Zxou/OfrN1GLBe5LqbDhIM40DQbCLej2yN0qkh8bSteu&#10;JfSZy2RuLoJ+15XqFEZDvSMZaC7gQipMnzp44c2X3n7r1bc/88nPfOsb3/jBT7738lurjoAzlknV&#10;aXUWu6ec0iay+g0URqGo/fq1oq15bC3ZAiA9wak80IzxdgAXyeAiNF3/GrsAWUBd0idK/wFPU4wU&#10;g3cBu8AeAcLgXSCHeLnUJOwCCuGPhQXhM0YkJlxFpdWecLpaqaF4PSoxUMtGHPWlGx9QLxvW8BIJ&#10;u3AewaZs3CyAyyPYRZJmgSexvGCgovH5AGt+B7tIyBMyRlUrt2gNwBfZ5sq6agXXX1pC7JpAQqR1&#10;84/ghOXl5XK1o2ds38jc5e6ppwe2vzi07TmHN7+R/z0l8irVilpHxNfemhxJBvMYknC0wK8Y5MrO&#10;xtxgW2dfc0tj0OsxqFDRUIWC1WdijMkzpkBk0CqapV6jq1IbqvXmGr1dYQ6ZBXbJ5jo7R7eO79wx&#10;Njs9Mjna19/tdTr8dnvI4SBPLOlzZCMeTC2t8UgmGE76fJmAK58MNEVcC9sGl+fGs8lgSzbZkc9l&#10;qLnSM7h9bunqszcvXnr6/v37d++8cO/erbu3X7x7+/at567vmJ0dHp/Ys7x3ZWZ+eWR6ONvelWia&#10;6Rsbau/pa27vaqTmYFNTNN2d65wYGF6Z23Vi74FMOJoORxORhnQymYonW9PZtmhysDlH1FjWGzm6&#10;e/+tS0/v2To+3NLaHU1lXaEETJLZ4VdpmUH7VRqXvM5eVWevgXoxu2oNHoXJLTcGNE6/2h7SWhMW&#10;+3A28/TBA9/41Md//dMf/+IHH1DZJe8wD0d8Y7Hgjub4RNK/LRvijkuQZ5tNHZaVpFTVSUXFgM8y&#10;nfTuag7vahHsy2JrEOyyLxffn0+u5JPLHfGFfHQpH1/qSAq5dy610Mo2u9TRttiR29vbtdLft9jT&#10;vb0j3+ywRY36zniwJx0GXrTCkcQDwJec35lxmKjLgnQXiS4rrdRpoAgX6034YPJh21QhPd3Z2JP0&#10;IhJr9ppIGBvMhFt9NhRi8C6coSPsRjMGpU6nKx7Ih90AI0wwrUEXK00w46w1s+iMPAa8gm+AjjRJ&#10;lLCLFCpF7ci5kcJYZ3pl+9DrL1766AsXDuwcPrY8s2e6b+do50x/252nzmY8ViTzDTpN0mbMum3N&#10;Pjf2F49KjYKeQYCQIjJWBXzRaL1qDX5gsItLXe/WqFBt0Zjm80XFfo9mDMsLYWJ+mzbms6bDfLtG&#10;+/KNUyPdPofRoJJpFJV1mMbVtcjGqOlSzHtZi/jqAXUhK/OaNaSQMRRI/ATQBH6FwURiX3gIlGFL&#10;cRdJRUbqF2OOVHyFqpeAFWAHWGprd8fMYC8FXXgKURY6NJw0KtyYNVVkKuN9YYmNgIDK9Y8JtVht&#10;lbGuVkXov6zSbzMlSLRUKThJZyoORFNgrZA0S8WtoARK1gJfwC5cP1IxfqfSFuUbAQTsBLtIjAtg&#10;hc5DtRhjI33pIX8gkAX8xPWz8Ac+AH9IQARwQAPBMOoCUyQkwUNYLqgXoAwDMsfTeAh8BMSI1xa1&#10;bRIi4buBHowpPDP6IvcmliCZ6cs3PMY/FHzDToAve3gVejPwCpAIbMTJOacEVngXgIj0RrwFl8RD&#10;Omx5O2k/x7CHy6YjgRj2g1ogqPig2MPBPGT1U9J38RUNWbVUMgWpgEUk075YEi3bCDoJw5ogcoPK&#10;2rKBxsvFa8EuxTBptgAdmBvYmrOPLyNs9+vrcbTw5xS/pTJmKxJW4+8Cu6DAIE4Nlw9gIubQ2+oI&#10;TOUz2ZR06WJ2FblhtICx2qMpiznqWsKs5TjTXi0NTLNzuP3c4/N3rp56/7Mf+5df/c2//PJv//Df&#10;3T91YL6DO6mSOK8yScTCsi+qFeZTYA6wC8BFU74+aALcI8ATOUiAG1aK0brAyEKogGCAPo0u02A2&#10;xpIGjAvUC6iFp0RfUU4YM+d3Ksv86tKEuXrPcMtrV0/8/t2nrh7aCYJJmmuBLxKCydhUaUsd23af&#10;peCz5J2mNrupw+POB0K7BseWJuYWJxYWp/fNTawszx8/vPfCkf2Xzxx95qlzt5+5dO/a+dtL21fy&#10;qdYGpz/mosyPLWYzE3ne4jMDX7qCZiRkAxE8he6xmGsq4Yd0GWmgvrprMu6bTgaGg3awy6DfOtbg&#10;YE1oIGiBeukN2bt81na3Ja1XRdVKIAvtYVkXqUPImJQzJq25M7HFy727t40wxpRNmbIrso66mLEy&#10;51U3WmUZi2zfSBtFWWbbwn0Nlpm28PHZ/rnO5EJv01J/C+iqx2sYDlnH485+v16YdQoJaJhzs/0X&#10;ZvuFhGyq5+JM/5WZgWs7Rl49vgykeOPpY++9dvOvvvn5d1evkZQMufKRS8extqAQQyf21TfvEZN8&#10;/fDSK+ePXT+y5/aJ/c8d2nVxeerUzuEbxxav7NtGu7x/FgkZ7XvvvvnBZ17/629+8fvvvvXy2cep&#10;ZXlhfvTC3NDp6R7KZa4eW7w8PwJYQc/23NL45bkB+BXAytPbBymUeWNx4tn5UeiWp+YGzk8WVvKR&#10;ubgdvEKq8ZhHTUQYaWC0kaJnBZ+KsKq41UU7PQyKatCnGQ0ZwCgS0bJSaEBFdrg/DRnTg1vFUQtw&#10;AeLgaBn06TDkA1zQidEQiYFdOh117VZ53oohXwNkwbyStyoAJX0h7fGZ/N6BxJ7e6Lm57v0DSeDL&#10;nq7IcMzU5atvtdZMNroWutLQcpOZAIPpTHNoLh+bzPiHYw5Il5imotGowO+CcgzNGP9ZGqQLWwnB&#10;9MQ8nREn7BpRY/AuNARjfA0kaYIgXYqlXASIJ1SivspONVhjHcuB3alQX6YB+ELIN41fB6gFiQNb&#10;yE6OZI++YgMdsb++pjcTy/gc3BO4+3E3kG5lDIuCiK3YSKtnW1UC3UIDuCjKuEWTvSLu0uKmXSSP&#10;2TLiMF4AX2BZsL+AWmw6HVVbdLW1qqoq4Avryix9+UwaWByxiCUTiTDWOpW+Wkko0tEDK8sLc1rW&#10;merrASg6hVIUlCQhs6qKPWyDTid4BdeLrLRci1UaE0xFJbNQKX8M+MJ7Qb1ItSZlMNwQ87UklJXQ&#10;p6ErY5mc+bw0oQVDSEhCAJHfNtbUH2KXh7Dm4bN0pJ1sASsPsQsdHoJR4FekSh0WvUZXr8CwUF9b&#10;LdgDxE/FrCvempM8Ck0eRS3SyR99VuqTp1yyvnQTQiZhNS/qwfC71DC6VFQYiLvt6p5NNfaZzf7q&#10;qvry0jKm/EJAV7oJmwhuc6bwVSWVHhP1B1OZUL6QHqQq+6mV86xI3Lz4/J2rN3/6wx995b0vzOya&#10;iqZj/kiYeiXABppSodosApzXrl33GNyGhF2AEci3AAcS9fIoapGAC4ovWpH8gP+ABVkvmfyLfheB&#10;ckAqIlhss6hGg48E+CLVd2G/ELxtLOHl2GtIZeYzo/EJrXts/Zr1ZetKZZ5Qo9HuI6G4fAvGk5It&#10;G5CTCTEb8GX972CXYuWYf41dBBEGNSaFwAnyo7ICFkTQMEW+jM+WA4rsSxHNUMpbVsuXiy24VyuX&#10;k39cSea1VG5y/aaqks2irk5VdU29d3DmXN/szcLU3Y7JV/u2rdr8/VtqzKWVutIyndPW1NOOyXFG&#10;scWqrFT5bc6EL9DoD493DASNDo9Gy8JiZzaGKpOJGGHGFrmsKejva8owk0IPw0KARaExVNcbarQW&#10;pZ6SkS3p5nxPf7qzEM+3uRIN08sLE/NzrflOt8vntjhjHl/C604FXblsPBnzO+22gNfZ1ZzsyjZE&#10;XYZs1BMPOtKJYGM63tHR0T80duT4mTv3Xr9195UnL10+ePTI4WMHb75w9aXbL/z4W9/65c//6i++&#10;//2XXv/I4OTWjtaW2cGhvmxTyusb7OxCEOo1WUJWe8TqjFqd7eF4LtTw7InTH3z5vel+hup4a3Nz&#10;KpUK+v3Y0iY7e1a2Ts91Dzw+OdvibZgqdH9q9e6N06dmCz1Zpy9usoNXEGgzg2b6zHK/Q6a2VGns&#10;VTpDWb2tRu9UWnxat0/rykUarzxx4oMvffk///BPf/Uff/rvv/qla/v35Z3WRoMma9Am1Ip2u7HD&#10;aRiOusca/YNxV96lb3No+wL2fr+t22FgHN6RDe5sCuxuCgrjS1sUAz/YhbY3H1vuiO7rSCy3J5CQ&#10;4YDZ19VMVZjHezsO9HY+PthzYLBvua9rZyG3Z6CnI+R9cmVXIeEVQl2U7MrqQth7ZnEO7NJg1Hjq&#10;ZBQQjJjUqeL6prDX6pW5oA1rC60j4mQpltLBgJX+VDjrMvEsW6iXfNAJ70JVhnzIno84m/0W1mqn&#10;Cs0TsGQ2PSELHo0cowDzQeaAEnCh46C8l1bOrA2SHYgz0BQ7OD/+ex+58eNvfv477/3e6rMnj+zZ&#10;ujTTe/bg3M1LR1lNnuptyfqsEb02CwgzacPUv9Oq/CzEG/SUroGzcVBLXMEseItLIaf51HVgF69O&#10;I+SIFpNIYzVq0VnBmhCH3Bz3tyaDelbEtLVGRhh1jUMv53oz8eCJo/unRvtSDZg0S7HFWJlfY03A&#10;54yyTlNrIaIcx0BdpUomFsWYzoMtYCnEctjmByZwSBeAC6gFUyWYhg7iMZz8cDDgAAafEMjD6wTB&#10;YD1BUeY36yWSA3IF7IJ+DEkANn62NZvWoRNjwKEDagGyDHS0eS0GSmpmo6GEzwV2KSRjNFRVzQEv&#10;MEKaSostYIvhrjgMqio3CfU0UVHUKjBpHBqFtJwHNHkIU2BWaJIygT9HulS4IoR2UC8QMBwJiOEA&#10;MAQQQZAoRGYVQ714SIf5uwQvQDCADA4AGbCHurG7xobBBzATEraQ4rYcVDZU1YJOpHk9nnyy5igT&#10;SRpeR0OAqT0QBxM+lBJn5lScUECE2mrOKQEmLoA9nJMtfzJTADocRgNPSEI1/PwPQwSQmQl1GSRN&#10;0eMiNHVFqwpbXguJAshmBiHbQEVRmLMNPASFtER8eKegUkDeQBZkYHyfwTEcL7AL1Av8VjGLDNRi&#10;gbcgZ698I9/8Rq8NcQicCgp3F1YSEY8K0VjGU2FSSSpLjPxH+F4hkEdzIivlawyIx/LlVFfCvljl&#10;aMy2AGJSbh3hY1SlHOmI97eGO1Lutpg9F3ftHu/52juf+OXf/vS///3PPvzfv/zwN7/62hc+/enX&#10;765sG22wq1nqBbLAuIBOiO/j/OSe8BawO+AkTITAF79ByXyKSZYkawGyhPRKCBvACsIY8IrEuNDh&#10;4UPVGS8BvkRMyrhFNpx1/eInX//w13/9m7/70Yf/+Ge3z+7vjdkhY3I+XdqqoEHGhNRlcUMt9TNQ&#10;bfUEnB1+d28iReXf2ZFt26eWDuw7d+Lk80eO3zx89IUjx26dOHnnzKnVk8dvn3ji+qlDV44fOL24&#10;bamT6lo2V8LpavG7AFUtHiPisYGooz8sgshGYw4QDBwMAGUi5dnWGJhO+SBjRsI2ISGLucRTlHgJ&#10;mMAuXEPBa+tw21qd5oeMi0S6PAQxUC9EijF1hXcppiCrF4faqfwR0VfFzExpSyOa0p4wLhx5p189&#10;krS9dvnggdGWZruiO2Qk2vmtZ0+vnn18aybQYlJ2OTW0brdmNG7f052abfGPxSzjCRulaK7uGcNQ&#10;AgFzeXbg3GQ3ZMzVPRO3Ty68duEgdVbeuX3lZ19/B9bkUzcvXts/f+/MobtnDq6ePXRidvT8wsyL&#10;Jw48c3D3cwcXzuzk4cSl5RmML6vnD/7RJ+59+7NvfvDZ+1/75EuvXjnGZbx64cjZ+THqWr555fj1&#10;fbPAJgLQEK1dW9oKanlmcQx08uRkQbKzXNs5iCrsuZ1D13cOHe/L7M74pxpsUxETAcY4VHDXg1qA&#10;LxJwIdiYTDCaZFVB5YXEi0AwOr1eVa8LC0sdBVoQkmF82d8VQzYG+7K3EIOeGW8wU7VlW9w54tNP&#10;xnho5SSgH1BLm6mm1VTTblPAu9DICkP9hQas1Vpb8Ci3t/vnOwN7+hrOznednitMZu1DMX1PQA12&#10;KfhU0y2++Y7Esamek9uH+HqMJT2zrQ1DUUdfyJJ3aJPEbxuUTWYVX0WixrDrU1QU4ALj4leUQb1I&#10;Wkd4FwgY/vUEXlCAlUqsCAjdsnKGBHgXfhHiR1FdIuC7qrrRZ8WMS2uP+6mA7NZWuzRVpJXz49VX&#10;rjNUrY/aVFm/GSo0aJQDa/jhWGAuSU0u6ma56XGj497IjQvgwl0F0oXGfZub9kPNGPAFw2KxibhI&#10;VpvEjbqslAUzrHsiEaa60mPQaevkOrUSARVWFawn9bjohbpMDhPMDYpWXIsqUVdUUR9DT62MmiqK&#10;MgvAIZPpqKCGbkaNmVKuqanBew8u6WxpgYMxa3XKKhnMA54Fu5HyztVQLyyQ4ws4uLQUdsNMlaEf&#10;qyzZgI9AI6uq2byxumR9xQZhecHmDhgSrci4PApKpD4zbamBYARA+S2moSM9FHDnt3TLo50iNAGg&#10;COoFpCKrEKU88Fs7zAYe0gdQcDwv51QgErb/L2r5t7FLyYY1NM7Bir/w4a/dDHYhwEahgJiKdfVs&#10;a24bcjgiCpkGboAT81YcSQxXkX7YopPr475UPt3dlR3qax2b7N6+Z2J5aXJ5qKXPVW8i0XZ5YbdG&#10;Wx+LxTAarV0DpVGGN6e0tBRp1hrIljUCuyAYw4YiYRdJEibRJI9yLRJwgTihI3RuRezCZwl8QVsF&#10;cOElD7CLpBwDu5RV11bIKEwJoJEcM7x8HVVkqCgDcCk68GGd1m2sWLORlDmT2RE029xgDCz6fN6S&#10;yqtk4wYsLxLvgnJMvEsxcZk/nw/h/7YicAGsSHgFAkaCL0AWiX1hv4RdJDQDNga4cJhaJiP7i2fL&#10;N+OM4b+wHmWioqxs88a1lTXKLTXuzrHzvbP3une8nR19rX/ufm7wtN6eUxsSydTI7OTxgcJC3NuD&#10;ORQESRTf7PBwT7YJKiKkN8WsFoKbfGa106DESGxTylNOxzAqrkSUaRSiEZNcZlHU6apYETAEre40&#10;te7TmWxbLl1o96RiWp+rb3Z666759v7hZGNLyBcJOH3pSCQZ8bvspnQ6un1+dtvsVF93W1tjhGnm&#10;QGfzEF7WkDuTivX39uzfd+Ddz35xcXl/oad3Ynry9LmTH3v71bc/9srFk0efv3DuDz/+9vfef++r&#10;X39veHJ0Ymxo5+RW6vQ1OO39HR3RYCBot0MLefXGlMvbm8p0x5LD2Zaprt5sKIIVrTGeyLe1tXGl&#10;iVTWFwxpDYVQLO+P5PyRgzPb//5HP/zL737nxokzJPWGdUaPUgXp4lDIndjgtTpbrdparXUpzPZa&#10;s0NusSssQVNgMD8IRvvLP/2zn33wg29/7ovnV/a3eD3kgKX0enwwMbU6AjOrkAdklQ11MsQVrPtQ&#10;LHIkERpNhIbC3tGIbzLmx4A62+ifbwottIq0sWVaUTMGjllqj+3tSNJWOtIHOpv3d7WuFJrBLgf7&#10;CsCXgyP9B0cH9g713D17ckd3fntvHnabtVSokZ5YcKaj5ZUr57IUiHZaglrKwAj44q2vDWhENBBs&#10;CsxKfzrYm/TDuKCC51WAFSz6CYsGbibjNNJHhy5q3ulkLQFrk99Gawu5x3KZzmSEZGLkN0z9KBfM&#10;7ROihckd8z6mhyYgb3VpjESvpsT+baP3b137k/ff/cl33nvnrbuHdo/tGi8M5hpycceOkVxXJgAf&#10;AysDHQ/GCmpUYquvo2QInl58+CGThtFAL9tklIslbLzcWCKo/EEHMgBNF/AFfwk2EUwqWPThXRoj&#10;7pHu1q19+d5cGvbFa1EblBW4XnR11WjGds2OH963gI2fBGXckrwElkJetg7qAqzDkS5jnVkjk5eL&#10;wYRVMImZAK8Iv33JRjrSkAJ2YehIeFxP7FmQxhmfUQ/9QwMTNDitIBh+OwL3FKkOeBcBVop2fQm7&#10;CNkYfhQ4j5oKq6autTE+Odi7Y3zEbdK1JqMYZbD6D7Y2nT2wcnJp4caTp9FTMW2Xb1rDMCiEBxWE&#10;wKxTVxOJttmqqgF4Ab9Qvjm1Sv4iKBkJuLBlTGMwpElohr+Iv0vAFEUNHyD80J1rV7hsQAz7yf0F&#10;LoAVGHLZ0pfYF4gNgAWoAkghYRT2cAB7QBtQL2ylAyBRBpszSMJYcwwYVHQYyeFgUFWBV2BfejPx&#10;rN+JqExy6fN/lGAKCIY35YTADlgTiT5hJw38Ib2vBEQEKCnZAFjhvfgysAUw0TghaIawMuk6OQOv&#10;ZctrYaqkEV4CMWAXiVnh6wpqaU+E+TLz8fIsH6/0FHMNqYkPgSQ0tQwsAonC95Dv9u6x/qTLDHYH&#10;uEjxzz6dEnaQLz/Vazg//yASAQA6vMRYs5mpkFsj48tsVW4JW+sHmht2E56Y8PZlw0uTvb3NYX4R&#10;fTmBXXqaQpArixMDH3z18x/++r98+L9+9eH/+MX//Ke/+dG33n/lxpWF8f6kx+A3ylHiw6mIWFbq&#10;puj5OSAp3AS1QyGZ1ohbSNR0chQvzKeAOIJ30day8IAWhDgyEAyQhS0iGbZkCSI5Y8qmLVtHh4lb&#10;1mvKMHtNu371F9/+8L/97B9++P6H//zzX/+nD+5fPz3a5AO+dEUsi4OtgAzUpx0h0r1UbXZdq93Q&#10;5LJ2pdK7pnYc2Hvs8LGrR07fevzUnf0n76wcu73/2OoTJ18+dfbV4ydXjx29ceH0rfPHn71w/OrF&#10;E1eeWHpisnu4PZrMRxoyLmuL2wwRgkBrPO3dmiBPzDMUtoFRADGTKR8NH4zo4yAMWXkK6gXZ2FCD&#10;q9tr6fHau33OdqcFAqbJpk8ZMW/X0XC3kIjMw5zbiimZbDGAC2o3IpBnO9JnFsbbAvqQekvep3n9&#10;6rEdHbG8t77Noezw1sO7LPQ2dgb0HQFdIWB47ujCBLEuFkW7S9Pp0mb1Nb1+w/mdI1gxCm4Vc3Cm&#10;5JjPV7rTF3YM3liZeXbPxHML42i0Lu4cODXd+czy1P2LhynB8rnVq59bvfbn7/3BF1+5ee/Jw9ce&#10;33Xt0MLJufHT85NPH9h99eDuF0+u3D29/6OXjr797FlcL9/73FtfeO0G8PHGiaW9w22QMecXx58/&#10;NH94a4FamdjvIVrgV9CqAVkub+8TAWgz3RenO3HgP7trGGHYi0sTYJfl5sCIq346ZJyO2gn+GnAL&#10;e4qEV9iCY/rscnZKwAVrPbADvgTggkOFJuwpwr+ignqZituAKTvSrr2d0ROjLbcPzRK0DHxh/5HB&#10;JurETMUdsC8jYTMnweaSM8vYAlzgWnKWWmq0tNnk7U6MLGrAX6df1R/VLfXFplscU02O+ULwyvLw&#10;yW2dYxj1A+pWR227WwXpIqLeXBoSkdP6aqpSJjQV3X5jF6KBsAPs0h20QwESMkZJSoALkEUSjIFg&#10;yKwhuQbswhbGxVG92VMM64Ocwz1GbSTJ7wKyp8GyAFZYAGBJgB8XPyh+X6wKxF26/qZI2KykNQUs&#10;aY9BgjJ0kk4DPzGOAbuwZgPpwvoNdxLuk9x/pDuJlJEMcOGmjWhZoJYHfpfNDDdCMFZ0KHLTFuLe&#10;9WsZcSSTpU1VZ9NriElKxyIeq0lQLxXQBIKHZiVJAJeyjdzAybSkIHJdeRUmfDgY4aEsrpNRMbm+&#10;rKJuSzlFk5ki0kAkGFYgV4JuD2FMWkU9wGV6bKvTbOnK5cNeH/NMpGVt6bS8vBzZWAUlxyhCrZAp&#10;EG5R8XzTekRUuAyEW2TNWon/AEnQkfCEhBsALtJ8W3QeyRaTnpWOfxSy0EcqxhbsgjBsE97xtY+B&#10;MsAr8CTMciUQg3KMea/AN0XsgmCMzoN3LIKkR/v/P94F3CB50YVeax1ZXji+ZWWlivp6Z1NT/9Fj&#10;l4eGtlmNzJa01IGnliLZzULKRSrX2s1qmdZvC8e8jY0N+UK2vy83OtYzs7VnupDs8OvcFplGU0FU&#10;cDWgB3EbZA2tZKNI7qIJugXUAu8hzC7IxtaIwDFhKCEXDE2X8LLQl7gqPjMwCglgNDoSjpG20ucK&#10;yhGNeqHY+6k+SdtSVVVeyUO2D33+nO3BGfh0i9gFqz75wuVVdXqzL9nUlWntVunM6zc+cL0UP29B&#10;BXFyCb5s3iQyzcgkJlaZSkAYU2QlW6jCAnYFlEiWFwFfiiUjRRCy1AQu4TzCq89W1GLZIkz1wGPU&#10;ZeJsCOQEHCSteQ2hQ7LNHLO5XmXJtu8c2nG9deutzh0fz237ZPPW13tn7naPXB4dvzjYd4Spczbc&#10;N9wxE3XGTArN7PDgzYtn/Pq6uNWQsBlH8017pkajLgvaG+QurCAj5GDq5K6vC+p1Z1e4debMcoUd&#10;MRUVR9y+oMOdaoimMulkc8bm97ij4d7J8Z7x8fb+oYV9jx8/cSbT2OyADgkFC+15LGQ3X7h+7vyZ&#10;oZG+dhwh28ZeufP8d7/+lTvXn1p9/pnXV1/80jt/8Py1p3Zun963vPutN1567SMvrr5weWVhenKg&#10;EwXOWEdumine9MT46OBAZ/tAe3vYbk/4/blkuikabXC7YUKRhdJvikSo7gRqSXh8DS5P3Otv8PiJ&#10;QUM/hmAs4fLF7W4B1Cz2Jm/g1rmLn7hzb8/YRGckkbJ7fCq9X23wqSkDp3LU1kfMdled3ibX2eQG&#10;V53VLjdFbKHrl2586s1PL83ugSbcMTje7I/GDI6gigxje1ipjSgNDSoz0WTeGrWnps5do3DLZC5Z&#10;NQE4OEhzLlun19njd400+LfGhApiezY03xLZ1dogcsZyMeHVbxUZO9R9QS22lM/s7WjaV2jb35l7&#10;YqBnX2f+0EDPscnRxb7CfE/7kbkp/PMNJnLAFFP5puFMfGdvx57h3ndfvdvqtedCbuRk5KIQUMp8&#10;h1kMpbUgWpq81kLMgwAM1AJbw54Wj63ZbeUkZEMm7YYWvwP3DE8x34EXyfodlIBEVJOLBakPjym9&#10;tyUzmG+Z7Oua6u/ub84I64mujht20Khi6bm/KfHR55/+7pfffeOFZ87uX1wcHxzJN2LXT7j1YVtd&#10;JmhsDBiCltrWqC3pRZGowEPj1ygR5nOpYtWeoutaJdoneBHu9FALzDFpLJGzXM4WfRQhxzAHdCAb&#10;mLPjvWfaDiJBNoZnpSMTK2TjlHvBwkJwsgWKiEmcUUXHVC/3WY0Rtz3TEHRQMhfFMenI5Rs5ADkZ&#10;jTgypv9oyRB0VW9cy7ZKGEc2ovWqWr8eEn9xcsqiUMJHerRq0gQUmzZQuCUbCmDnsqvqQlYzWjKu&#10;DXwAn0GH4QjxGDIAeJpcPBqyWcTYAuVQXqqsKs9n0/devJmN8z+sa/C7ADFDHW25ZPT2U+fzyI8p&#10;HFmHNwUfvigMoJeTS7PeUFtCqy9fo6stTfrtbirxYD92WP0GrbC4F9VWEtfCeMj8nVGOuTmNPpNx&#10;GhN8rqqvNXtkzy7W7xC8SdY0SUXGq8QBxeMZeyVNGjSVpEnjVsMBDLASppkfHaLYAIcBO1B87Z2Z&#10;hKDlKS4DQPOQL+FNJRTC/QSsAwwVTaMQHAz0RhErINmCVQJqcMGcTboGCUwAjnkWeAE7wnANUGYP&#10;DdwsaRSZL/BQVPpxmsknlq4QxEZHmhdwwTT+KABK7SZUfwKpgJO4yCL8EuCM9yJDDNjBG/EWPEWZ&#10;Iq6WT4AvoZ0S3Ga1SVG2tG1kfrRH8ChaivqUufXk1OE9wtH6mKZqo6G2lDNIsUIgHg4IWsG18rBd&#10;u32k0N8Wn+5vObo0nY86ky4tNpe4W9uedA13JgqZQGvcFfcYIg7dyeX5f/zzH3346//6m3/6ux+8&#10;/8WPr94czqWZVbHOa1OU8ksBlMBHmmu3gIpALUY5KFZsg9b6iE2FvQYSRahcijIYqBrQibEaXw4I&#10;EkS1maqXIBhmalhniCwj/JVYZcz/2F9Q/VO8rzPieP+TL//+K8/M9afeunX6n3/+7X/4D19dGW8d&#10;SNuncg1P7pmcyEWDumqEXqCNNocxZVSz6hDzepcWDuw7dH7l+I29p1YXTt7bdWJ117HV/Wc+cuzc&#10;G6fPv3bs1K1Tp28eOXDtuGhXnzm/+vSpWxcOXT134NKZvad3j0xtbWtF9doZtmCPRxE0mQqMx/0j&#10;Ue9Ywrc16WfBfSLpBdZAw+CAAb4MhuxDIedQ0D0YcPV5HD0uW5cTH4wFQNMbsBJE1hOwFzziClsd&#10;ug6PFcjSaKpDnIapO2moGU37vvuZ15dHcrBKgwnnTK5hKOFscShx5he8mpGUuz9qxfICrGnzqPIB&#10;XZOrDmlZVFNGRi9+C2bT+wZbl3qzSW0FEWRZQ3WbubZgq4OlODrcRhDZ9cWJZ3aNSaqtp+aHzhPq&#10;tThO+fr7l4++cfno519+7k/efesLH7117cieM4szh7cN3zh9kPjkj9+88NmXn8HhT8jYLcz2h3Ze&#10;3jt9Yqbv1rGFE9PdV/dOYby/tjRJLgA+G2Gv2dF/ZbYHcuXSTNdT23uvL4zc2jvx7O4B4MtKPjzf&#10;6Lq2e+jG3vFJ6j+6lXNZ70TUhqBLSizGV0+kMVAGyNJloWqkyAeTyBJ8Khwj/PZe/YDPQCyYBGVA&#10;JMMhE0IyTvX04ujpyXbqxNx5Yu7GgeltGRf7RyOWibiD8i2YWrqc9UAW8IqEWugXnIpuT/1wxAhT&#10;1etTD4QNMCvdQc1Q3Lw1Y5tq9mzPB3e0h2Za/e2euha7DOCSd9VjcGk0VEuoJaWtadSLmi60ZqsK&#10;wVjGpCRkrNWp5T/LSqGkFgOykCUhPPlFnZikFSRSjIbThe+587dh4YgqCaoAyqOfFAOiVcdABs/K&#10;ygTLD16tImrTkxbYEnQAUzC48ONCXcbPSuIssXVyjANvP5V8iyoEbl/cEmmsYCEJ4+7N/UTcVapK&#10;TMpKlAHKig2C4K8uZZijcVPlMEUpa0tCQsYti8UhbtdsBXFeXZ4O+5tiYColiIRIFwJlGF+4aXP3&#10;Zi0KCp+VMBpGGayTqlrM05uo8IcthlFGLGxTt72kVGqiBuXmUlRkTqPJb3eYyVKWKeCLaUy8RXQw&#10;7udyDPxlLJDj8KY6IE2nrBUpTvRLS+FdwDQPeJdiRZaHObqCqShKyMArNBFQJTzuwg3DZJVngRps&#10;mevyRkWKhaV94c9/FMdsWCtCr4AsxPgynSYPd/PGNZVlmyoE0iCOSjhgnEYjS/hcCaIuzg+Ikd6a&#10;Pm8Banm4hw6NPVwDXWFE5924Cgoy8ury8s21VRUqjcbV1NQ7Pj7fEM6qFEYkSWVrK6jbWLGpQlmt&#10;oHo8wMWuc9v0Prc5glE/19jbnu3vahvqbx9uT7VbFEbZ+rKqdVvkW6opwggvIqgRcrw2CBoDAzxC&#10;LIlxeYhd4F0gNsArwn+DH0VYUgR8AZ1I/IqkEPu3sIugangXQEAprMUW4AuohQ6ABuRB1NjDk9CB&#10;d6HxdgK7lFZsKZeDXcKJfFNbn8UZom7kRjSAm9eJj1xwUcS5FZkeWBphYRGIRHLUyzeVA1wk7MI/&#10;EEQiLC9lInCaY+BmJFc/JhqAKPBFKkwpWC5KUtbIiEkuRinzqZZxsFDigV1K10HniUzoLfX1+nRr&#10;7/Hhna92b3u9beK1nm33+ydv9w1dyjQuZlPbultnZgYXpvtns8F0zOldGB9jeouoAMnz4bmpT796&#10;l+lM2GHB/UUcLGuyBn4r1SL1FkqGumPItOz1KkpJeoi9NJqJPQ563D6/N5FNWl2OaGOy0NfbXCj0&#10;Dg0j+rpw+erw6Fginuzt7YVW6e3uAr6cOHl0am5qdmHmzt3rn3vnk9/74/feWL158djBs0f2PXfp&#10;3O3nr7HzY/dfenX1+aX5rRODuUFkhfkmJsv5VKwzmzqwML9v1xwsC2Yah05HFc6I3UlwYDIQiPo9&#10;zYlEsiFCqRgWDjggaHOEHa6o2xuyOMJWZ9jiALiEzHY6QYPZD8WiJumoqcUXDmpNEYM1YXWxpe+t&#10;1znlqgazK+UMmGvUDqUB7GKu0eor1G3Rli9/5iuXTl32mTmtn6fcdUZnrTZQZ/IrDLRGkyfvjTU7&#10;G6I6Fy4Zr1zvlNV5lfUUlPRSOLemJq5Rt9nN2GIGgm6G5SkqrGXC1C2Ya46wJRB0F4VeWpK0+ebE&#10;/yHrPH/jytL8rBYVmCuQlXPOObNYVawii6GYs0hKFKlEkRSVWlS3UktqqSW11K2O6jDdPXF3jF1j&#10;d22vPZgd7HjtXcyHgWHA8NrALNbwAgMD+8n/g59Tp5vTtoGDi1u3bgVWFe95n/N73997sVbarQ9c&#10;Hh28Nj5yZax+c3ZyrzG8MzGyM9OYyidHszEq5/H+orRle35ynPbyARcQ89mD23mPFS+vS6vztXig&#10;P+jCOIVcL05jgCykgVF7D8SQTMLN0WQYfKFUPmU30DcYfOFgwWvFHZla+v6ovxgLUQjVbKpYXBgd&#10;vrB6Ymtt5fTczK297bMLs+eWZqgAyPkcEBIgcm5h8oP7b944R4AWq2ditWQo73eQ9U9UhUFDwq2t&#10;pt1xV0/A3EngRuSF9IJVGhEZ69dUHqD8oSKQ1mWhoaGWTF4FXMIFHlWbYgWqoBG2idY5IR/24hUG&#10;uOB53CjnOVnTcYTBA1nbogimPxlanRmbawwuTY2U+X1QL6aDG1DAFUGHhamA4beZABqQxapVqNoO&#10;Y0TGHMJgQqD0hAJFDdNCd0f7a4dYw8IBZiib07d39NKyhSYuLYfZUslv6OhEj/EadINZ0RiGWn3Z&#10;+JIUMiiBCBqFBuWGEwZSidH+ftR8VHitorMvFf/so5f5VDwa8Nb6c3f2r+6eWR8f6F9qDAlvK40i&#10;7bWTD4aGFHbqg45epw4X59fMqhZi1ZCtJx91wy58MoTtKFI21Itm30ZmP16X9TiSvojKgQmAgGBc&#10;8oSIylVdnMDiBFMf21OzkxgNIMxwnFQ35kwGtAF8MJ02sxqYRdv5LphamZD5i3hmtI2D5+dVmGx5&#10;ISl4QAk8g/RGg414LTkV85zIOYPJGFIuAgwaXsSig10gCcrg+OphERgIxJFMDMrAK9yFpXElESIE&#10;gDCQTEAZYIXsL26SnkGRDb8cWZsC5n7LLiRgNI3XDkiOt8QypUg87xT5YM13e1Td8hpfIm9MyDwU&#10;6ne06NoPgyzwlqkD1OsSnwCKhV6ZCzrxdH9wY+f1c2tCTbHhVI9nHamAx/F4sGv5uXbCl7AL8hi/&#10;VapeOGduuH8wF5ms5rAmOb8yef5Eo1GKxWyAfi85Y+D7UF9gbjQ30h/NhbGf0MM6REyL9cofv/rg&#10;X//kBw8ub1ETRtCElMJSb9isBFxwOhLrvL0d5KGRVwnL8nvwmbuzIQt5ZRwhwiIHn3BMUIuSYiaW&#10;g49DLa4e+u4cc6lESxh4BXZx0gmMRq6CXUCZNryYWJtmkXok4Uk7VTmvqj+s2T5R/tMv7396f/vO&#10;hdm7FxYe7p0czXhxLxyIunAjpFx/JhsjslscHxoZGt48f/Xqrff3bn968dYnW7dfXX3wzc2HP7ly&#10;8/Mr1z+6cu3dy1ce37n50Y1Lz+9e//DF/W+evPHZ4xufvHf7888eff3i5jvX185ujg8jvWAhRUED&#10;F8blXBh8OVGIwy4rxfjJSoJ8oTP13OZQlivnUiY8G/dNR3xzUT9jGtnGb52JOhazPkpkZpK+yain&#10;ERFeZMMhx1DABsGwNN/v1FLUnbcqEVEuL9ZJhMs7VNIRWbShtCmGA8YakXuc+hvHgB8LMn3Zrx2K&#10;mgfCRnaqAZ0AmrC5Tm1/s1acHu9Fq7Lu0ZcsyjG/YdiloeCDWsb9qQrs8uW106/21qiNJ4OLavl3&#10;t5Y/3Dv96ubWJzcv/vy9t/7mj7/85Y8/pWHlva21r5+JtpWPd06CLO9eOQ21fEHF/hsXaUz57s7a&#10;O+cWHpyevrvaYDzD3ngTY+ZxJBZ4hV6Z4Avbu3OVW7Pl/an8O+ujp7L2+ah+p56glQuEsVrwLKbt&#10;26OZM+Uo721vrDAKUrh7yemSmAKyUJsC1vDmx306hjwyHaYU3wq4kPqF9IJFmHQJW0w7nl6Yf3B6&#10;/PZKfWcsc22m//xQfL0UnKXeBakm6WSHviyUtlDjArsgt7AzE7cwJLtMRPTzWcd43DydttfpRJl1&#10;nB1NnSj5T1YjS0UfB8Ea2GXA3dNvU1KrX/Po8qYuKkcrzQIXSvRFmQuNKa3qsluPl0TO1oPPmFBc&#10;LGpSxSS1yC3ZYuwIaiGfsymxiOJ8TRdbjMMRJpkKuQs9krkSGZWcT9iFKhZG0mlifZd56ls5U9sF&#10;uBywi5WGsLRdpjAO//Le7mLEx5brEpcdrpbUo3AB4WrDVYsLC/m9yOTqtkPMU7ALd7FOxqVVggs3&#10;eQhHuFJxxRZX1B4F852ojOlsZUqy9SoZ0Azm+v2JCB3FFhvDRGvQDDU0zHqsxmmVNBk/DMGoifS7&#10;2iEY2v5hLIarGAOO6Tp8hBIDbbciHY6QUe+zu6iilia3BJkiKKWVSwfNT47QnVyv6maBnMwx6j44&#10;TsCJ7gK74MAlGhY22YUtUatklO+zSzMSFrqIzOziBFEbfugQHAMhSXb5f8CFm4guCBRqZiKLAd9c&#10;l9NqNmtbWw9DMHT5KGZT1L6AUD6bTVbSS+mF4JkXOngPElkkLclX5wiEg/xA8cfho7RlpJ9822sE&#10;3T30JtD02HyeRCSUo7+LGXuqbpOmQ9/TplG20nTB77H4HXqP1xYmkEoGi/nk4NzEKUzGKn10vB5J&#10;BNI97b3q4woMrwAXAnNZwoKaAosIdmkOsEmqPuguDMkuQkdpsotoOtlUXyS7ABz/F3yIFDywRpCN&#10;eAgfPMZfCEJtHULdOXqc3DC2cgcGQm7hNLhHni/ZRexzjiiwUfZq7VZnhA5CLk+so1vdQnH+MZ5B&#10;OFPzaX17/vEWyvjFG8OVmd9FqxRdRF8cfiPURyk76BEpCAYW5eMXP4EjxyWv8j3zPBxBZeEzwV5M&#10;1UrOo17TqdB2KTtbRIk+zymHidorPO9aTW1tPl9gbmj0zuzyx4snv1pY+7S/eD4RnqgVl7bWX1+d&#10;Pn3l7JXt9Yt4bY31la9vbI5l4kS7ZOxM9uUmB8ooFliKIRFiMk6o5VT3+PUGr1bHiFrsxPt+oxnd&#10;RfiPGUxeqy0aDGQLuWQ+ZbAZSwPlSm1gsF5fWVm5c+/eubPnoRb2T66uDNeq927f/Fd/9if/9i//&#10;4tkHz55//Oxvf/PXf/XLP//5T764ur1xbnX+nTs3cCr/u1//4te/+jcXL5xcW5pcxiwq5R0sRqcG&#10;i9VMbKSUpVDm4Zs3bl/bK8QjQYcVOZWFBlLFMNmIuB3paGByeHBtYXaiXhurVXLREIgT93rxSU95&#10;/dlAiB5BA6nMSKHI6I/G4053xu1Lu7wZpwcNJmF1RIyWkN4UNiAD2BjIMzlv0KXSu5QGwMWporJJ&#10;n/LEt9culFMlr4FenI6Q0RU1uT1KfajXzAhrLDmbbzCcHksU6/EC3mUlfwIthxqaiN6UMFlCGl1U&#10;q00ZDAlNb5+FQkT7dCxwIp/cqGRxRD5Ty52upNlnCKeyah6CuTjUL9SXkRrSy/7sOK0wL0+NXpmf&#10;mM7Hq1EvQQ1oQg4JqkkO8z6tEnwZQW9wmSGbsVx8vJhebQxCqCAOlj4s8FOTTzkLdS2U4iPPoLiw&#10;HQgKgsk5TGgzsAsDDSZBarDfUYr4Tk6Nbi5OA5Erk2Nba8s3d7doxYgZ8Bu7W7d3L+5vbWKyxJWe&#10;KmLwBVPYmWoecGG5qhz1UQfAMhYp/xhjk/FCRv/sUBaCcWlbcU8KW9UsEAub52ZZPqILAWzMZeGC&#10;7dCquSSLyza6iKoDXuEgcTrr4OxALZhKsOUIWwYzgLz2N5O+REE7l3MIJul38OM5OTd+f/9yKRnl&#10;abnwM3hy9pkQMEjOR31bp5aom2EZAE4aK+UWxuoxtx2VnAxfxbEWke2LgNpCpX2HoqWl5yilJ5Rr&#10;iA6GWv6pj4reLQwIBhkm7fOQSEaMz+oYRxBduEuWYgIxOJhFnRCJ3U47SL8Ha/540EPnsLXFmd3z&#10;G0P9GdGlxozXvxcDtMWxwdFS5v23b//8Bx8+uX2ZsDfp0fiM7XbN8aVGeQrnuqg34TaTzjQQD1Ik&#10;RCBPbifBO68OhchsMfQh2iyaOtsdaooQhQ7Elnvl5wCysH6HRATxiCW/ZgE/zwDWNCGghc+Tz4TZ&#10;lW+BT7U5JwtTL4J9AnypskAkIBEHpa5zsOVeBA9ei1VI1eFDwBCUQ1og2WXYKq81aMLooloFQGHO&#10;H+1LT1eLlNFcP7sxVelHSWIO5yFyNZO7UN2ADxkIsC/xhWw0MAj7LxQXkhgBGt6q+Pab4CKwie6c&#10;yk7+Fv5wfiGqY4fUxw9xDsdlZazo5dN0ZlMfO8S9XYcPSQnK2NnFF8d7IBIh7ohiXZFPzNWKlJWQ&#10;A8agQl4MdSvswkCAcem6UMhI5HPquyHL/d3NnY2lpYnah0/uvrV/kWTGTMASdYLv3nfvXkaDqSTd&#10;Q4XQytTAQMYHu8jiGEInwqXZah8vx+JE0qGPWTXkgAEuIlOlpxN8Qfih2MVrVIbxH7OoChFHKeFJ&#10;+UysEKBl8j8FuwAuVPLLAbgwpPTCXRykboaCGNkqBhkGhzF6QdGBfCofoa2tX30s5+yJ2zqTjs6E&#10;o31jpvDD9/afv3FmpZ6a6Q+Vglwnuau3EraNRp0zWVxCAvvnllenR3BaPXPqws2bb9+89fTug4/3&#10;33z/4vajixefbJ1/dHHr4etX33359Kd3X3/57r0vX9z/6tGNTx5e+/DFG5/+6PnPHu/eX6lMTKWy&#10;y30ZqrLX+oKniqGThRAEIy+P5+t9W2PlnYnq7mRte3zg/HBpvZJFvUZ6QYChLIb+H/RfIZFsPiV6&#10;wMym/LPJwFTCj5tAv91QtOnJcJOL8iKViB42ZnrVtGWwenOoBoPGildb9euLTnXJ1UPrQ1LXRmO2&#10;oZCJu8o+Hd7J1aCx4FTDLsul8GDAUHSoql591tTVZ1MN+QyDLm2/WYH0Qgk6KgXqS8Pbu5733pur&#10;fnR+gb4pNFChYP7J6RnGg/WpJ+eXXlw+/fX9a5/fvfzFW1cfbq189tb1T29feri1TD9KLJDfubjy&#10;/PIpWrM821lBawF6cDN7tDnLDgzEeH5hgTwx8OXu0hBG+5Sh0G1lNeOgAAWthXqUuZjpRMYBUiyk&#10;7Eu0UYlbTpWCG+Xo6VIEc4G98SI4QkIXXIJAwntmnx3yu9gXkolHwwmTQfNUyMKOvMnJ3CtG2AAJ&#10;0fR+teCdRkGBSFJ2amIOnoGHQHKjPj2fCWO1EMBhDKYhs24maTvRR46fiZ2JuG0qJQZCy2TSOhwS&#10;CXvsLxeDUMt41EYDU9LDyBMrO3pgxJGQvd+mzZtVsAtdKSkkzVlU4EvJY2DggAe7gCkkhkmtRUov&#10;sAuD6hbJLvzgyTygyko6jEEwgt0Vx7kpFtJMvSQ/I71wXQViWEsQg3KWnk5pkMwO/z7Md5SdAS4k&#10;iLJiwWBdhCFzw7hakjrAfk/rISpddJ1HkGPJJOBaysTEpIbQwTnyugqycFyuDHEtYimF5R8Gi0ng&#10;C0WTWOzLJmHSI5nIp5JKZIMsK0bmRgZPL8wEbSbmMsxf9BhpsgLX1UZOMuDCFEYnSthFNC5vbdd2&#10;dLNwDsQgwJh7Negu9XKVLiQkj9FoUESkomtjO7oLtfoHTV9E4ctxQk3Zv/IYcSzmULALdEJaFcEt&#10;OCK5QRIJGCGQ5TDWwEdhCxbdOYEjUh0h0BVU0TT8kuzCOv1BzthRjJBpedne5vd6Mum41+MIBb3d&#10;XQDZMZQBWQqD3ILZM++Hd6VTq1RdoNB3TecxQG49LnOkjhw6xBDKQzPmPySemF3CaokvJIYpjquQ&#10;9PHfJHOsq0MHGOp76QhndRq8Vo3T3GP3WEMuQwAjH0QXCiqi/kIqPpBJ1mLhYpL+gOGc0+LtPIp9&#10;gYJGI2SX0cgS5UPoIk0dBbXjgF3Al+YQ9fMH7ILiIhosikoR0XcSLpHvV+LLwXs/ABfx/r9jF/AF&#10;oeU4bWNajsIxkl14EvnnHjyWD+PbnDGSwY7xgt3Un6hUFj0pGwaXQtmLlQBOyeR38Z1jMie+k2+l&#10;muZOM+mPYhcEO/GL6OikpyTgIgbJY01w4ev9A7s0UwiRuhBXRFvPlnblcZW2U19Kl8uZPL84K/a9&#10;JisEw71oWkadvbtTn03WK32Lo4Nnc/HFsfrlZHw1HlnALXe8OrfQWF6fP7VzeuvpnYfnTqxH7e6k&#10;wx3o1cb02kY6NhAKlMKBqNOJmfhMfQSzZHuPxtjdbe5W2hRKn9bg6dXZFWo7vVg1OlyTsSaj+ouW&#10;RtlkIp1JWN02u9s2UC0F/G6Myoq5bLXUXyrkJ8dGx0eGJxvDd26+/pv/8Ot//v0//e53//XP/t2/&#10;/I+//fd/+uc/27+xc33v3IXTS/f2L//tr/7yr3/xF3dvXds6f2qeZchMcGq8VB9IjA9mxzD9DbrL&#10;yTApQEgv+VgIcLFq1OR48g/NyIX9hJlUOzeqpcZQZXl2YnNtabTSn40EQ7QKd7vJLsPTphiND2bz&#10;E+WB6SoNK4ulWGIwmcl6/BhY4b/rpUqtl/aOZhLG0g43KENvxKDBQr2LravXoTTALu5em01hZOvR&#10;kkVm9Wltfo01qLH41MaA2hjsMbGFYOImV8kfH82UZ0rDs5XhRr6SdHh8PXrallBMgwCDmWhCp4uq&#10;VfHenpxRW3ZYSNOeiocW84nVUna9nD9ZSp/qT62XBMegvmzXSzJzbHekenlieG9y5PxYjeVOilfQ&#10;u7maIlqAGjGzBgQBUApeG0BDIxayxcjQH0yF5X4l7KGnAkX4lLzIihYcyWgV1++1Qy1ROk4beoAb&#10;wAUMooEwpbys+aKaiGYYY4Oz9crqVOP8yuL1rbOUZSDGjPbnKRdgvZvcf673iC4Zr6WaxNWc9qNW&#10;4q+mkt5NRIbmDruQNXz/+jmiNlL7M37jcD5MWjGF/WjusAtpOSIgpW1MU2uRRSGsJWEGyRGRutPL&#10;EjNBoppUMUbSa5f5Y2Q0MQlwjtxhNuBkyAYlRjZ0gQbwUa7iwRz0Lk+MllMxqmRwL6YYRaQGq0nH&#10;6ibNDILhtYChlA9Z0ULHF1wh8VcBXwTBYPROi64j2A8fB1Y0x0VDEWE+Bri0HGEfZYWSfnZkZQzV&#10;/lTsT1RKtUyKKyNRMPeSUebS9kI2EAw2/aVE7IevPj45P92XiAhzcb+b/jTZqC8X8+9urr568fhH&#10;r16+fnHjj754+bPPX3z18sHLh9ce3bxwYqwQsnaP9IXPnaBqMLO7vjRZymLSSedQkvew+4UViNkl&#10;ZLBD7hP4goTAu5VYQ2wuAnlsklVdwAqDk2WAzwk8RB4EXzpRlahnPHYIghGzsQKlQQCQ1Feo2Cfn&#10;SuBFs9IeQIFgKGRBcWHLOQyelo8CrBF5WU09BocxUZui6EzYLRipkeqG3IL0gmSCxNIX8jMkG7Hy&#10;KBIwmtVUnIMuIvPH+clxMpgi7upuhV2gFsCX4xxsgouofeVvkRKU/ED4q0Vc0Fzr5E8QfykzVtOO&#10;gW8qE0CbeI0ogz9TmjXwhTJE+geFRIrjsEsp4qXYhewNakoQM6TBFwyB+gK4sCWRLGDlytwT85gG&#10;suEzJ6bOrc7c2NmoFxPZiH12tLi3uTiYC1HvVYo7o44edsopz0Q11agk4A+b6ihQwv8L9fbfqpUu&#10;I2UogAu04cevTH0McGGdgJemmMZjUMRcBpCFbDTaZZWTXtiFFQLYReg0TWNXymJIcSHZTLILf6S4&#10;2fQrE8X8+KHR3EVxJGJW0PDpwe7Jl/u740l/WNtOl5eNqdJV2hGenXp+6xzbu9sLu8v1tF2RtNNQ&#10;qrOCwlHLzBSC40nn+enShbmBJzcvTFF3Zjb2xxJT9dGdM5eu7dzaOXfn+qUXV3aeX9p5+sb+x0/f&#10;/ubmlefP7v/g8Z3PHr3x6vH+R4+vf/D10x9/eu+TF9cebgxOzKXStOVdr8TPDSW2hrPbY/27jSr9&#10;f69M1femhxiXJod2xmu7E4MXxwbo5LsxkCGXbCHrmYpbxiPGmYTwTiZhbCYdmE2HxuPeMuvm9KBE&#10;FQYKm70LqeKm8wf5RSmTImdXQST1sLlgV5Y9GrZ5mwJeocaFm7gmwzSkivV7NLALNzEiu3tmlp6V&#10;QpuJOeZyAVGEgQDj6AFfBhxq2AWxAQ6ou1Xgy1xQv551Pz7ZeH5m5rO99Webc5Tx41hMWczbm3PP&#10;8f66svHFm7uUznz+xs4fvXPzo+tnn2yv3t+Yfev0DElieB4DLgxwh3Yy5InxwDvLI69PV7DYp+4E&#10;hmBMU7MSMc1EDAyQ5dWNjS9vnplLWK5OFz+/eYbkrmuz5bmkjUaQJ/uC5HShoJyrJWURPm8VLkFN&#10;4SbkgZMx2MEJ7LMz7jdOBEwADcel1TEHIZiJkH4mZl7OuoZcykZAC7WgxEBI3CsZiPO/zy6YIkMt&#10;SDKIMZMx6yI5Y3ELvVtIzxv0aWfSLlQWdqCWekBfcig5XvNqBr26q/NDF8dLJIyV7Go+ZKpbYJdB&#10;n7lo6yVbrBF1kTDGQHRhTGfD4AvZYvQfkn5isAsQIwe6Czlj5EKTayKK8xXHgRhuAi4cgWzYwUuT&#10;/3GQhckL6w3huAHla4XzBYPUa7aAi2QXVg1hF6QXwIVaN+hEQExvJwM7ZETxpM/GFuFW045rJdb4&#10;gl3IDKDeRd2KaX0nOc9MWGgtXHa4cHFd4hrFZRN8YXAd5iot3V4wfCHaMSm6yBxj0AyGBTCO2HvV&#10;fbEQBMPKHJPIABaVZg3sQsYAugupA6JHS5NdwJfulmPgi9RgCEcxS/ZYHWRchD0s8xmpqCYWxQ0K&#10;JpCeUASrWJPJji/SOxlqgV1YMpfsAgWIhXmac8i6/aYP2Lfs0sQE7qLSgeBWqiCgDKvybP//bDFZ&#10;78JKP8Ah1vvbWp12G0ZONquxt0dh0KpBi0w8QvU0WW28Q/oRAi42o8Gs14EveEJLEUOqKxIEIAh2&#10;JAhQHtPkCckuHWBVSysyCQ5dNKNsPaJgdYtPTaO0Uclo0WJmZTf3evRM2N02M5USvYQmbi+F3k6q&#10;vyORSMHnSxn0TirBe5V83AoawAiX4uNtKBsH0kuz5EVYDgteaWlpogxNXoSsIgmDd0evSWiA7Cz5&#10;lkEThrxXbr9/RFIIfwg5aXRsZMtL6LVammt20dNS5qEBQE1eAZugpWOHX2M0X/Fo6xHq/LtZylMq&#10;DN1dOgWfoFLbyYuLspsWQaQtwsUAVPquwqb5ZkQrGtGynt71uIQpkVuE4tJkl1YUOmEgzbfKT0B+&#10;sYhcVMNwszkwfFAUEsXXd6/7bU70PhoVRenz1qXsOtbVdkxx5KjCbPZPja/OT6yRYB0whxPebCrQ&#10;F/eSYp+sZUqDmcLS2PjN7d03964sT0zP1IaTbq+1s8ujVFCNETWyrqeLu92VdJYkK57c0KGg+svZ&#10;o/PoDD69GWqxKFSmLoVVqQZrREmYVh9yuQvpVDQS0Bt7c4XU6GiNmvx0DPewKNLIQDrJugCrAxOD&#10;lfeePPy7v/nV7//nP/zjP/73//T3v/0vv/vPH33+3s6ljXt3rn71+Xsfvffo5bsPLp5dnWgMDNeL&#10;9aG+YiE6N11dX2mQNlbNRYpxP8vQtXwiHaTHpTnqsrHKQFRC9MHCRC7kIYYlMqW9x+xYbXNt4faN&#10;vY3VxaFyIe5zIcmI4XLlw1g1J+r5vvHyAOwylM0PJNNZfyDn9yZdDorzseCNWazY8eY83qTdgc7k&#10;1RgCOqunx0jmGPji1zndPVZHty5scHrUJrBGgksIlFHroBMGVTJ+nSlmdZJvNpotzVZHF+sTjT7s&#10;uSI8FS0vyUmLGax+lSamM4R6RBZZTKNJajUZAxdseyMSWMgm5rMY1yTWipnTAzn0mHODIoVsd6TC&#10;uDRe225Uz49Wqz57BJ2aHBuMs5ppJNSLQCdgRz+upckQQgvxLIlYkAFRLfeSEsZdfW4rWgu8krEZ&#10;Aj1dbIEV3JTpv414wzlCegGAfNQ5qckZQzsZysUmKrmpagEloJaNn1+Zp6Vj2i/a9rDYjelsIeAk&#10;1AJcki58wDRBq5psGRJguOTzBgjHCkHHSCFSjDjeeXNnZaKc8WDKRKttLW5IvD2cqUj7IRol4CXM&#10;lBdsVAGpkpP5A2EQZX9HMErSkOhKuXt6LR/2i6osq5G6fR5IrM3vgS0n0Lieu5ATpNDCkzAJ8Jzc&#10;JGUY3gVfqGhhSUvU0nccZ4sSQ4EL61ykEg9kErVciulCiaDSNLhHd2ESAF8ExBw5ojpKxxSxoz5G&#10;NQztW+jaIspiaOXCQ+jmwmPZYifB0pg8LiafdiGHjBays7UKxUP1QubLl8/hJLQf6ApqoSIzFXLX&#10;S9mXzx5+9eolqmQu4hrKBvnQ6AvyL754tntq/Ox8bWkklwuacb8ZzkU/e/rWi9vXRrIRJl6WApEl&#10;mAxBExm2iw/zoHNAs88m0x2fBrkHQBuzopSLqP+kQJTBDvMng2fgw6ykYjLwZ59ZF3aRnzCiBSdI&#10;Z2jEFbgErYXyUdiFnZTbsb26HDDqvkv6bpP5YxAJEzIzMzsMiIcTxPJi0wiAF8VGGtcAeQLH2Uf2&#10;kD4C6pZD4kxFGwQDoIAyZI5xE1GEfAyohbp6jkh2IYUc3hJ1S6JAB+GHxp2tIFRzkP6HPTZfmfCL&#10;g13Y5/cj2YXwgYsJHyBnAi6QKGTG81OHD6AjJUp2IWeM8J+8EZyJYRfStyhAQYkJWnv91t6ADf8I&#10;BSlkXLu4BE8MZmuF8IVTM588v7cyWW3+d/SgvqA70qKXL3dqID1fL7DvACz02KB1880iVTb649Tn&#10;c9BFkYqBP+0Yg2BKhksESsg8EYeOMpeJgTTs4jF0AT3SHQAAYgWZi4MM0wAgBu9QkFZzpZjFYlPH&#10;EWvXEb+2I2Lpyrp7Tgwll2pxujQiTlCHf2FmaG91fH2qtFhP//zzx3vr4+/c2Pzhe3dqcdtIxs35&#10;Catithw7M13b35g91chsThVe3r54ulEcCNpYPpkq5i8ur+5vvb6/ff/K1pPdredXrn58/cYn4Mvl&#10;vaePH3zz1q3P3r7zGQTz8MbLHzz/6Y/f/+mjvftrtZm16si50ZEtPEoWBi/NVC7PDl6eqTOgFniF&#10;q99OY+jSxDDb3fG6IJhG5Uw9u1aJLvZ55nI4j4k+MXPZ0GTCi49AxW3sw0Ndp4xzLaLWQdstl+NZ&#10;mqexJnX7Gaui6OjJWRRkkdVC5qxN2efq5SB+BOzQ24ZtxaPjnJrfSM/KgkMBvvQhuiBFRK1LpQgE&#10;M+ARyWZlh5qyDHq/D/t1lO7TE57WipR3bFaj8yn7N/d2Prx66uNr67Rdeblzgrwv7MjEWJt4e23y&#10;3kL9/bNLH+2swSh0lnybQpat5XsnJ+6tjd8/NclBOfACAD4kVYgUr5RrKePZbfStFf2NoA6YACD2&#10;Jgqv9s/cOlHnpc/UYo/PzXLzycXF6YQd2QPFhcJ7MKVqU7ADYQAuQAkDNzCwYyXnA004Ll8FamFH&#10;FNt/d5o8wjNwmmQaQId3soyxGHZkYTMHUWso/WEL9zQCRobkGAwOxiNmxlTcNpN04JFMmxbKWSgY&#10;QoAhMaziUlNLBLLkrd2IW2TxUYREZ51h8iGNnUhcFachb1IXrZqkphNjsUbM0+/Q4S1W9phqAVvV&#10;bxUOYzCKpksILU07ZL5xuARwOWAXeOWAWkiY53+EiycQL/5ZSFRuOgeyZUWNfxbUFyBGai0SXEAW&#10;2EU6kSN1c/GRmaipgI122ySOLpIkEveygHH53OpCYwAhlkURrkKsAEmJhcsR1MIcyjIbF2rmLC6z&#10;8krLTQYXJUZzn4IYMbNg8sJ6LVsWz/SdnWG7nex9bqLEcJwafnKbSYdmEtlcmWMNTNfdzpIb0otc&#10;dZOZY5Rcqwk1sRdr6wRcMEu2GYwWnT4djTFEYEnBOS0Dj7eyhVFYa+cIRssUuLQeImGslfhW3ivY&#10;5bshdRcBBc1F+j/soKAcp0FLp0apwPkYXpFl+UTCnPN9xDnYJ9xlzV7cy2MpmjjS4nM5yQpQ04xQ&#10;qaj0FRampyw0XDebsNt1WswcKWTSbrvN63RAMFKDIVaXogsP725v68HIV6kQATX1+SKdiVdrRzA6&#10;fBS1QNHa1XGEsF9BcStenBa9wBSWxWhQRkUtXRWMPaKulmJbpzmWTlTzmaF4vH98YmlqeiURLwT9&#10;UbPJZtIJLzZakfR0K5UdXVTsi4p0dBH6P4qKfZLHBLJIdmF7ACXILc3kK/rXiPcmoEQCVpNgJLX8&#10;gV2ajmHfcs+xYzw57MKghwz95yXHcDLPw98NvnyfXZopZHxjaCEdtJ9X83PBp6CN5Lwe9BvO58sR&#10;VUxCLKMdzTFKghg0u0RD4uP6PrvwGf9Bd2myixBdJLiIt43PdSvIqmjt4HnIu7Nha2YIqNoomlKA&#10;wSSx6Lq6+K1hiXb0SBciECAVj5AHZDd0U8Xag6zSF44iNmT8wXwoIjxlvcJ7dSiXqefylzfOPL99&#10;Z21sNO2w0nvZwiQmHPuITaj76uYZjJ1Km0pj7sL8z2BXaYwdlC91W1U9To2O4dLTCUOPezg9WnGw&#10;Uyvas6loLh3ze+yJkJt6aZQSloCTNiMuAFc31//bb3/zv//59//8v/7pH/7H37//6vmTD97ev7U3&#10;vzj2xv7Oo/s3LmyemBytjNSLlVIKdpmeHjx/9gTscmFzbn1pbLAQ64t4iCxgFMAl5rFixESsR/RE&#10;GEWktjA8QAQ9UswsjFWXJoeuXtx878n9O/uXVxcmS+k4HrToNAz+16mMQXoZxm0skaqmMuV4shxP&#10;FMMBslPIYMGPgBE2GpBh/FoKCMwUxHh69bALLhIMa5fWrTJa29Subq1boWPLsHeqhKaiMZIbFtbz&#10;PCbUmpDRyjZh8/aHU9MDo4vDUxPAkicaMTkZEEyw1xDRkWamD2sMcaNZKDEGU9Zqr/p8QwHPcMDd&#10;iPhn0pHlvtQqGkw5Q3YEBCPyyqr5zVrh5ECBNUSfoi1E54kemnu38g1y0UV9odIFwy58kUWmlttC&#10;oi6KCL1/hSjiNMEuJJXRuRKhhQG4QCoEGuSYCXBxGDmHh8MuKC4kgAElYEcx5imE3Y1SZqKc51so&#10;RHxcd6lKgV1wG2OtnMQwXkjmsbj1XFZBB0rWyXLRsICFDIPZJCoLi8Lk+9On8u6ljVvbp4YzYZax&#10;qNlm3Zz8HzEM1BAoYAhJLewQXIMXsAWxNooLugtEItmFanMABTNvOAaDL369XOzBWbYiYAd3lJ3i&#10;Cembq+yEV3hO8EV59DWejX2enOPswyvE8nAM+4Tz6Ao8bchu5oHMDMwbmNqzegW1dB4+TNoYW2YP&#10;SEVu2dG0sVhGaAzNtDAIwOVso0CG4eFNmmG9jLugGd4Y8TsNGWupOOxycmbi9Pw0tWUi/02vQisC&#10;X/AUZ6yvzb/z1v7CaPmb9x/+4udffvXizl/9yRcXlurFkLGWdFLs7eg9Rqx6dmH82RuXv3j6Fm14&#10;SAcilmdilPwhOUOyC0E6XMIsx5BdZ+SKHk6cZLVxL842DPbFO2yqL3yA1MGQ+Ub5TnNeFYkN3CX+&#10;7/jomnMsq4TgBfjCkMwhNRjwRa4eggg8hIQx4EOewJkUyrDlgXwUiCuQDVzCaXx3YqdpLyZFF/kQ&#10;eIjjAn2aLtGACwPY5Y9lUAfLdYCbVL0Ix27qYCjFbz3cRJBDipZDCCrcRE1hiHTyTtEelCHApfUY&#10;fwIcxgncxQPJSCSgaIYYuDZ8W14Du/BL5kfOaqzkFT5q2AX1hYYQ/PLBF7QQyICfPQljxC/gS5ru&#10;jZXM3dcv3NhdXxgvx7wGnwmlRIfEcnJmqJb2wyt4WFRTPvb7o06JKeCLaEbp1AIxlIjJHYuihSYx&#10;xo7DMAfxFMu7mDGTM0akBL5kg9ahfDju1gMuB0MomrRHoixZ280igagx1jWL/JtXDC748BZJaCgu&#10;cWtXxq06NZ6eLQcqfkPWqqbepRp1xFAg0u7l0fzn776xNt63vTL68YMre2uNYkAfMbVnnD2D9JEc&#10;yt3dO7V1or4ynBhOmOkNQ7BP1fRcf3Z/48yzNx+9ePDp/t6LC+efXr76ya23fnT1+odXX6es48dY&#10;Jt+++cntmx/cuvbso3e++vr9nz698fTKyu7ZyZUz4zO7czPbM8M780M701XGLuAyzfp77fxohZWb&#10;7bHBC8PVrZEa7YChme2J8oVG4cxI6vRQfC7vn88HEV1qfjMhbbbZyiWFLK0XIS2DkJZtCnc+cy/G&#10;BLDaaFR0xhzwIq5ocZ6gjQ0DjqFhJYM/B3Ap2FTiBFdPztqNQctyOYpCM5PzXTsxeqIUwwKLKBsl&#10;hjp/4m6qNNAM+q0dVa96KuM428gyfvmjF18/3Ls8U9pp5G6tDAMxuCnjDPaIspW1CdyL78xU2Xlr&#10;tUGzljeXR9iSIQa73FwYItELJgA1Bh2qtUKAHbgBhYOdrbH82ZHstfmBpbxnpejfHsu+eaL+fGf5&#10;fD2J0LKUdd1eHfnm/qWfPr62UiSPznmhnuFRPJt8HmAF1ODZOAiOACiblRgUwhFu4jAG0xxADGcy&#10;5BFAhx3OF9pMwHBreYT6fO5ln+OAC4INyWawC2bS4+CIswdFajxswR0ZdpmgnUzGLT6roKkRsVLL&#10;wj6yCvgi+I9P3t3L4FOlrmgq5SE9j1YuDMAla1D2WXpT2q6cWc0QX3GzDSVaWqS3XSQENjPEQBYI&#10;VW5jtHUxqBBdDupdDvzCpe4CynxL+VoFywNyhYC1N/7XWBpEeoFXWBkCWdj5llqQW5prRWjGLG9Q&#10;35YLu+fHKqw2FWKe1ZnhkVJqbXYk6bdS44LigrLCtQVeYZA0QMOm5fE65YzMVlyCwBeGpBauhOyw&#10;ZTB9MA2RMMa6OstOTChMN8w1zD6NchnPQvR7Or4wv5AlQM4Y1jOYzkS9SD9H0V2YvLqPHCFWlDlj&#10;uk5Cx06TGmFGKZqSEzm2tVv1Bhyg8Ehu1AYJ6hgUNXAXiTV+uwNSAVPYEm1KapFwI9mFkBUWEDlD&#10;TShgH6BhK5PHZEoY7II6IqmFbbN9S5NOZGpZ8yGSXdjyPCzb8650KjVBOAv8kAc5VSLXqZ0ieNEz&#10;xKTVeOw2mmwCMTCNQdMLmhi1GoJqeRPo4YGIN0AMB0kGmmqM8axdXZ3tAhHEaMbabJtF5p1tR8gV&#10;buPjJlVHmA8ZI05L0qyNeGxZnyNv0Uc0KrdRG4hHSvXa7OLSxvziqamphXgiEwxE/L5AIvp/ODvz&#10;3zjONL9L1smjyb7v+74P9sG+2E02yebN5tE8JVKkblmHJcu6Lcm6rMO2JHs8Hnvs9aw9szsezI5n&#10;BrvZZJLdAIvFIkGAIMkiwSQLJJkfkl/2h/wLyeetV8N4sUB+CPCiUCxWVzer2FXP5/1+n+dJ24wm&#10;hkWPcqPVUPurs1ukoFNz7Du9JtEzYIsdcGEddkF00XSDOyCFsI3tsIvkmB2aEa+S7KJk7QBAIBFg&#10;BLLIdSHn7FPS/pXkf3ZGdKGvDEshw3Cyd+9FasLE1b23B6TAL6fu0tMeRtRSU0x/O+wCvnTsJrvp&#10;ILY64ft6bZ+CrAcwD0K8wlooElm6ARSuvARXmemCDCdHz34VxQ60Bw0zjeXJgaWIrT/uyVOVm3Qs&#10;GoYbe5FkdiGTiVrVe7C7aYxaMy2HSFXBkUKOPYnBy5OT5HzkI5GBZKwWC5YC7phJS23RyWI/vvIb&#10;Z09cOrq2MlZpKnN/mCKIU/QH+JJRKMnuMzkoh2w82E2ZvaDFRo4LSgxw46OinMsVdFixHFIfiYTn&#10;iNteq2Qz1K0IOpMRUa0Wq1I95BmL0kmq+u9+82f/63d/9z/+22//63//Lz/79U8fv3h46sL2+y8f&#10;HtpsbW8tzM81ZiZq5UJsdrrB2Nps37395mfffzY3Ux8fzk2P9BdiPnIgmPEnJRttFHCh04wIpqTX&#10;vns/fRpw/b996cz28iwlck9vr968cu7NcycQYGbHhyv5dDrkF/kxdnvE6aYNTDlBzasUXW3q6Vw1&#10;mRrMJFEOCJyZJqbLN0sa2/h0ep/WEDEjt2AY03vVJlQWW4faepAii5ZAL+UVTf4enUdFUoiHvBlA&#10;h/x/eDHtopWVixf6dUa4B1IphTMj+YGZWnOyMlxP9ue9sajJDfrQOYY0fgbZMEmTrc/mKvtCjXiy&#10;Hg7WAp6qz1ULumlXMJ4MzeeTa9X81mAZO5lwUwyVF5BOdaqYtocOLtxlyWDHo0WNL8qOQS3Mt5Jw&#10;iGVLyh4ABK55hmQUaQlDnuHHuYEC+govYTCjxMwyK4AIr2WgiKDcoKYM5yOtwf4Ta63t9jTZFfyf&#10;QJOlWEA0yQi7SWOWpmACK2K3iEMTtmPDp9aDARmGmA4lZryUpv7r9uLYn3z50e03jg3EfUPp0DSp&#10;6k4TogsJDSguImfCROcV5BMhi8tInxs2N2ZQA92FJQgCW8Ar/APIgJolW3gVS7iHsJpHATd+olH5&#10;TAB9eBVQguLCkoAdTGFIoQU2gmAYhPP0i2QHmJiIlR2AG9Vu0U2Sez/gArUwgYX0ggDDj53M4uzd&#10;K6e0WAI0DFFCUpT+e43HCBX2EWwYTDOwncERYBceU4CFrEVDO6VffvU5xQ6o4gWZhfD4JYKwS62Y&#10;WV2YOnNyc2kW42T4ZHvi2MLo6aXmb376yc8/e3KqPVqOWgsBczXuojwnETSZ0nh1KBlnJ7bViLxN&#10;qTNxHng73pS/gqcfz0Cefiz5LecEOOOvBmjAF3I+xIpWLR6PdBpQzgnnnNPIWZUTgpxb+WjlGctD&#10;laVIGUG52bebvwjIQD6RLAKU8AcCH3xJ5QOZj8GeDA7Czlwa6EcCkLxMbGdPfsWerPOfMD1Y5fgc&#10;nMvBxxjuzyICsUU+0tmTKy4+z4HdgIv0kgE02A5pMkRcj8sLZULBFC6i1FoEoIBfyuwndznx50Az&#10;LDkafMN2dBfZLAeFiY18QsCIxjAciirItl7yqJg/pWqDMIxJ4xa+R/Bl50cy5+vZ0OubC7mwfWWq&#10;fuP89ng1zRYmAGjIO5SPTQxkcZ3xEnJlgAlyWfB3UYa8htyn3uvS7g3bVIWIjTR+fJXVlKeW8ZGT&#10;D9ZgEmMww4vaRKDE9w5/GhpPzGMK4fEP2NZnRyS4IHbyXcYyytwAMRpBmXSOMYNMIEa7Gv4WjgD4&#10;JpFIbV05n3owYb57duHplcMiwyPuwDAWNuzP+03vXj3zkArnk+W1yfJbx9vNrL/PpWZk3ZqUvff4&#10;YpO8q8FcOBs0Jp2qkGFvzLQ/pN1DLw16zk4WS8vji9cv3qOty+Ur3zv/5ocXr39y6vyzM+efXr/5&#10;2bUbn56/8IwMmKtvPXlEg7f3P39298VH9z9+cvXxudUTZ9obx1sL29OTJ1ojJ2cbjFOt4ZPTg9vN&#10;6sZQmXvg5mBlo15mHGlUjo5WT0xWT01WGIcG+2Zz4dGYi2JieVvvq7wWTGLWXpnCTQUq1Bei2j6H&#10;gYxu8vbrPvNCMT6VCZQ89IBRp609eRd9QbQFt146kShKhipT9xuJpnGUTWRc5xaHV+up0636P/3y&#10;+YnpKq652XyAJRn+y9U4xcrGk475vH+tnrwBnZxda1ejJ2erK7XocNRIVgfOKExTFxfqT04vPTo+&#10;RzfJ2+vNm8sjdzenqHmMMYwlLVu2B9O0v8RqRYUuluSL0Njx3FQFrYV1zFc45dYG4h9dP0UbTd5u&#10;uRzZamReny49OtV+8vrKSim4Ugo/OrX84ET72to4ugvsQvkvjFvtrA8TFxzDkTnOkFvNls2BBBn1&#10;GN44uHxf3k7iyGTIAo7I5ViQxHuRyAKUzMSxgXlZYbCRMerVU3hp2K0ViTJxl+yF0/SbmkGREgS4&#10;jAZNEAzJSShkMMpw0AyX4AGr+QyjESeaWcmpRl9BymI76zN9/nYpxgqdKHOWrpJTTxOXnKUXMAVZ&#10;WAFWoBb6UdJvVCCpVXBqVNeVNmtFjx/FMPaP2QXDGMUpEF12qAXphXwXuARbJozC1B0rcskEIV1o&#10;hcSidN1lnUFFZDGUQsjcdTGJhekASw/ooB3xlfZ1uZiHEoUMJkIwDXAf45bCvAgzf5UU3+kOJgJZ&#10;4QYo74rc3Lj7yVslOzPnxOSKdAbwtOKmzeCBJQlG3tIrfanRaglxhWFRq/RkOqo7NJ27dfhxDuyi&#10;lCVp9uSFMIg50VFMPTQy7KVqDQku8IpO1UPNMQb6ClyCDEMPPI/FitACvtC4nF+xojnYRakp9QEc&#10;aPtYoWSuBBowheAf4JARrJRhBM0o3RAVV5iofMwAX5iMBztkaosooouxiQrAu18ToPMdDebArj2E&#10;wSzp/Ush5x0YglootEtqOCuQEN0QOQhyDpWjk7FQFIdNlHLSZka1lB+qlYM+V8jvlkDjslljoeCu&#10;XVq1Wk2yB44zFdWWuyUrsDyI0gBz7e7k8R8O5FLJWl96xOfJ+9yF8dFD080NvyvHhKrZEAj5s9Qi&#10;y2WrhUK1WBrw+2Aoj8Nqj/gDgIvDbGFp0uq1qldNVqR/jAwYJWEFcBHFxCS+yBVgBcVFyhjSNvZd&#10;ZJGYJWkGdhHBvkxeEVwiBrCC+iJ1HZaSXUgZgvTYE2pB7aFIMwKMYBclBwl8Ue3rVu3t6dnXi1+u&#10;l8Jo+6l53M3xpY9PnHLhHBPgwoBjdrLrhRJ3sEt7sEdzQMWAMxlccIbyEsUzJoqVwbo9pLmEHYnT&#10;G5dunHt4eu16X7Cq2t9FjQZt9z5Gb4coogyj8gFMakOtvzw7NoLSQNEkFMOQ05aJRDi5yYCXQj2r&#10;zfpUIVlwW0O6nmrEv0nK99YKHp5j7ZGN2donT289vvUGWQIevTFgcQEuvXsx6uipDO7SUjPHYOzo&#10;Et2O9HpyTWxMm5LnbNLToIJas0nm9yNet1PvdRurxcSZI0tLjfJQwHm4Wvjqzs3//T9/9/e//dvf&#10;/ef/8Mtf//yPv/3Jn/7m22OnDr117fShQzNvXNg6fmxpfqYxPlKamqi/fP7wh58+v/f25Yvntkfr&#10;feTqj1SS1VSIGr1MVcAuI6U8KQtMUjPzziQswVHISHs4zdrU6PWzx+ZGB+bH6wtTjXaruTjTpB3h&#10;ya1Dy3NTA7kMGTyAC/UFYk43WlQtnaskMsO5ItILBycAp6wTAwEGfAmZjV7gT61x9Wi8GgPD1aN1&#10;dKvdPQZUFsAloNYBLn4N0qJhsTG6Nj7VH4zErI5yJD4QT2W9AVAmbBBiDAJMzh/LB5P1dHE4V60l&#10;CpVoFnzBciayZPT2qNHGbmgwfXZPweMv+oKVYKAc8FVDARq01MI+zF1DIc9I1E/ntXZ/31q1n1zW&#10;yXQ0xPXVdIf1veja2aATyMCMP1vNE7DALvCH8MvDJX4HCAIiIKWgqYAsuMJQWTCJcVdGjGF/QIf9&#10;kWeEQqOsE/swv8wscyHkZAqYJpIv7lz59Ok75w4v5UIiA38gTek2F6kVcZcp5bUyOYXCTjgmSMVj&#10;YP4XcMGMD8pUE/6F4fLL+1c/fXaH42CDubDV/url40tbK+KxYFITbGL1oboUdiOiUSUcRkFh4ukg&#10;OrgQCQi6iZR/r51w6Rkgy8RAiTQF8Z+gFMvi9s8gyoZsGPKBwBOASJwbP0uoRaCJIrewwkapwfTA&#10;GYTwCr6wonyA/ewPvkjfF7ACnUhSAVm6qLWiwMoOwUi4YSmpBVhhhbGDMhAMTMOrWGEejU9FvIwZ&#10;Cez+82++fnTtEmlDmJ0QtChLQXk0SqI1qnlaH2WozxawD8TcW9ND146v/PyTx29uzBI/FgPmc4dm&#10;P7h1Me+3gS8rzYHb546N9kV55AoTglKXhgcdIT+DM8mbMmEHEWKO5unHnylVKP5q/l6sU9QUgF04&#10;4cAiG9kHcOGM8VsuCicWYuAz8yMnlnX5gJXHF49Zfvv7jix8MUEWvpvyG8qveGIzKcJFkQfhVQmP&#10;gxacshcOL5faDO8iryYOLuYn+oJefsXO/JY3HSnmqDfIEdjCkosOWPB5yPOX6gvggujCAOXxKBOb&#10;k0GF2g8XosSg2HFmoBPWcYVxP+FXvByUUT4/Tj+hysi5UTYSWSiIc4DKpgIXqNiNO95K5XhBMKS2&#10;kJwPxMAfrIAgol6yHfsiVSS0JKC8eHANcEEOYb0vaO2PuejGS82xtJ/upcJdJsFFdJYk5cuu4zpW&#10;oh4ABXDZbjfHK4l82NzIB9Zn6pWkG0lG6C464amXTjlYir8u7rEwpZvwWYJ2JEmRuo/GKbpTWHXI&#10;rnzr+XbLaWVUIjJm5PeUM8PLGXzaoBFjTEclahqI6a+fmHx69dAkvdNryayzFyNZxNz13q0L79+9&#10;xGfI+U19Ph3EvFDvu3psea1Zihg6KTUmvvUmTjVT1ft5SdTUGTUyhd0b0PbScIuZqaf3P3xw7+Nb&#10;d7537fbHV299fPbi05NnHl2+8vHtt7+4eOH9q5c/uPP2y/t3X7DbkzvP3735/Hv3f/Di7Q/vX7h3&#10;dvXUsfnVk/OtY7PNI5ONjfHBw83K8mC+Xc4ulfqWitllZayUckztbAz2b4+WT0zUNkeKlA8YDFop&#10;mlvxmWCXpLEzYejIOjQQVd6lF30+zCrCW9oUxo1dOI5I9qYrOwIM7CIyYDyGPruapSAYu5qNeMbQ&#10;XQioK24tbrF+lwrzGHkwwMpMzo95DHAhP2YwZKKyMv1XFkvhM63a+29uv3V4kmY5M/2BoZilEbeu&#10;N5LTOWb1dIJgcm6aYL7eKt893nrvwtr9E3MPTy08ON66ODfw5vzQHz24jO4CrwATDLxVIAVWtPGo&#10;hXYy/EjlYNZJaJ/N+c7OD06knFMZN5kirawXAQZ8GYsYlWFeyPlWy5GNehKbFlLH0aEMFcAOV2Ln&#10;p6srhSDgAqlAMDsDiGGwD+ACwUhZ5R+zC5iCjsJoJV3zaQ/KykQIC5l1xKODcliycYEGPHHXdNQx&#10;6jMOefTUYZuKOWlJORmzswRcqHHQCNpIW6HUMQRJ7j1ZLCzhGM42WUTgC+sbjdxyJYG4xZWCXUaj&#10;7h2C6TOpSHCR+FLxmtcaZfCFiwuy4KlmsM6QnjFZI5lvBEMWGZMrQIyoMOYy0fCMOTyIX5TDAPSV&#10;nHyWAI1kF5pXURxkh11E/yolDuHeJW8aVBIj3S1g03jMPfqu3eTqk+wi7yTcxHg8cf/hJsMcibwR&#10;cS/iVsaNSM7l7LALK7ALtyaefdI6wP2c+zYoI/BFmAyEewBzPjn56CsMnjtmpn80nVrVXg0lN3uF&#10;J4haYeSsEPVDJ8yXm4no1DQINMuKyGgbqClMeEM2Umshl7qay/vtjqjXZ+pVsxGVBakGcBFdPg50&#10;SnYhiN3RXSS7yJQXUWpKUWIU3YV+LaITpHCIKTQDxBAeM1BWYBdeCLuIiPr37CI20vqd4si7djOv&#10;H/UHsLTJneVxYBfpXoKEwCA4hsadNrOeRi0eJ/xG8vprBm2PXqNinRQZGrgTxnsc9nIhv2uXRqPR&#10;6/VGk0Fv0FnNJrvVountQbfQ9QJ9Ks4UQW1r+tDM9OFMesRqSfg8/e2F05XirBGLsJhd9IX96Xql&#10;mUn2J6gFFYzSAsSo0dETx240sTTrDFjFjGoDbSLhIZiA9BelYjGVj0XxY4UPBL4AFoAIaAKvyAHB&#10;QFFgiiQqSS3fZRfBOnjulCx6hUteOdAksrBEg2Gwz85uAlkUcJHswgeAKkSWz54uhmY//xRqMn5E&#10;iQGhD9EzZjdsQdI+F0rmvgjFZe8BBpdd39UjlpR66MCqodPtFz+iWkEtXHb5X8DF4fJSf4xLKv4X&#10;9nTaNI611uHDc8fN3U4qT8M0XF5arVK1Tt9J7T3c37rZoeGPnjx5+exRa2Z0ZLSazacCQb9a08uF&#10;CvmcmaCTye7BuGcMF3AqRB1z5mrpj7YwnJ2pJZ/cOAO74MVWXCtG/lX5nKiKuk5Ve2JqdabFu7gM&#10;BqaSKVuhFBDvsINHmm4XqWtK9ScPonzUk4n7qGL2668/u3ZslcqUlLf86va1v/0n3/79b//9P/vl&#10;H1+7/sajZ1RPvn3kyGKjkRsfK505vX5odRLd5drl06S8/Om3f3Tr6vm5qcbh5SnAJROxo7pSo5f2&#10;FQQy/bHQ5ECFlpS004g6bFR5Cui0xWCALnWn15Z/8aPPjq8uMG1dycUGS+ky9XEXph7dvXnj8oX1&#10;xbliOk3J5LDDlQ3HWiNjM/Vh2KUUSRejcWJwpiwTbjMxOPhCfdawxeTCWtNN7aZM0GC2dfIMt8Ex&#10;ts4e1BRXd6+nVx3UGb1qapI4ytHY+uRU2uujkWXc7mgW+kdy+WIgDIXQBFNktzj8cbsv4wkXggne&#10;ERdZnyca0DtE5xi9za+1hAx2/GZ9Tl/eE+SFpWAk6yFdJlqNRqphmtBEByOhst+FEtOIBAYDHlQZ&#10;mIZ+jn0O2+roYL0vGnWZqMkKwYApYAezq6gmyDD8RYWIEKVkjjHSi5BVHOasG4hxUdYRyZsYhz1j&#10;Tgp/iQlZzgMDEgJihGATIpfFQRO9R5dPH2kNT5XRkOKj2bhiSAPLRKYLtQDYGdYhECMnn2At7tFR&#10;qxU/zNVTmz/5/vtfvnx4/sjiwkjx7ObcNz98/m/+4lf8h3zz2UuOI9xiRuEBYzDVzhQ/t3DmlQii&#10;GVIqIPSWbMEtnPx59iQQJtOCss2wC5E1xjCmrKEZHiCYx9jII4J1BlEz934G93tgRfIKR5NzWDJI&#10;B1NkqE60zgoRuhIyE1C/UiykT0ygyd695CsyRFn53w+5/R8sFXCR+CKXUMursX8PQMPzh4cPjyzY&#10;5V/84qfffPpRgXbGzOtpuynEm496Se8Mu4y0y2SlELC3BvpOtyfunN38m1/++PLGfMbWO5hwjxdi&#10;x+cniHlJZqKm3N3zJ9GxMAKhQKAu8OiTfztvRN4GTjDQBEbhDMMQ/IH4o1AjxPNWefZK2uPEctI4&#10;IfKk8Tnlo5KnrjwtvBBuUM7PHpbyScuWnR2k1oIlDOcYR2bwMfgtx2dnLi4/sj/fZSYhRMUETS9c&#10;hblO0iqoytVHeOOis5G5RZCLIdhL+VTyOvKpuIJcLwYMxGQGbjHUF4znOMfgDEod46qiI0vCa00H&#10;HDGXhVkZKs5hOsXoyGAL23FuMFUK3BBKACucE5YMUmTYAuvISkGW3n0OXQf9QD0mFVksxZSXrPsq&#10;N6gwZRH2JwNmiAT9o56NCBqgrXfATg1jmVwCSYDvaYpsKq0k0SDhe+J9fisUU3yeVh0DhRIVBN2F&#10;7ixL4+VS3Jn2YbZWDfT5Zxo5ZBuUHsQkqjvzNwoO03fzyfnrmOfly8sUAl41WAp+kuwCpmAYo4Wl&#10;qJTce8CNxmMQiTLkuPBNh8MoLhAkscaqSji6CwF1Jao+Np/77N2zjZihGtQPRMwwTdKhppMmaWp+&#10;Y+dQJjBRim/NDr/9+pHxXARwcXftCWo66I0Ro1SzsSugO8h7KRY1jejta7a1hsbevfXoDz/98ddf&#10;/uzsmSuLS1v37r988vjzjfXL929/ce/tL65d/PDK+fdvXHx258qzJ3de3L38iHYvL+7+4ON7X3zx&#10;7tfPb3x069TNE4vr2625w+NjC/XqZCFDbfilWmGulFmu5nHVzqRjs5n4fC7VLmY2G5W1gQJzZuTr&#10;kIdPAkSNygWmrvZA8uqRuYGgKWNRASJSSiHale0Lmb7HdwTBEPlSZxfEAVxYvpJenFpeQhkrssFJ&#10;WyCOJoEf2xiZLq1CEI2KJH+opV2JXTk8vTaYPjM3eKRZWBqIHZ8usxxN2Kbyvq3p8kwpdGZp+MWN&#10;U+9e3Fweio+n7WMp2/Gp/pm8q9XveXJh+eHrC/dPz22NprcaKVDj8cnlpf4gPRwZIikkbsNktV5L&#10;kMEOoFCAS0g7bOzz4JHDVYVdDXvVUEBPujtwA9ZAJOTcwD00tKfMFxknuLZYsl3AkNIjEkBhncGe&#10;8ApAw3or6Xxjtga1UNgYfEFlgUJQWYAVXg6ssIUxTYm5sI02nTMJdzsXmojYR/ymsRCJMpjKLGMB&#10;80zMCcqs9EfHw44Rv6Xu0rdSXrxhFA1Da2GFQfUwSIXce/JXsIExSnadGA6ELnHOKX7M2B6rvLE0&#10;QXFrkZNvBx9NXGKEFjkkuMyVUzP98aNTw+gupLnAK/0uS8qkYUU4xzAKKjWSZa4+/6UM8IX/WCm9&#10;UCaZup2NVEhm42PAhl2kSUxUx1BTo4+kfb5B/1d6QXThGSpS/ZTHDfdS9BXuGDZth1UjKoyR48JG&#10;wIWbKvdACqYg0nBjYSMVYVhhKe7ASpom90Y5OSTu24phjBssK4pHWktuvxx08qNGGSWWuUWzruvc&#10;r0JUppUX8KRRacnZ6Nxj0dOmZV9PF3kH++nqKCSKDlGWGFtSyOtrDNSGa3W7yazr6WUYNWpqHjOU&#10;0sjdCCqgTK3QT00or8VOVVtCQeJAiS8Eq8zBMwAahgQRMem+d58MYpmkJ2QVLCIwRQxJLTtLtkvp&#10;Rczu/156kQIMP4rqVEqoTDZKx649neRZEAPjSVPeQuz22m4OxUEIktFdWNotBrfDIiqEWQwsgZju&#10;Dqpuid4wlFumNJksUMb6rl16I6Yu8ntsNgovuxwOp91iNVvNZqfNYdKZbWaPzxufnlgdrLcoX6vT&#10;hxPxwdmZ7Wxm1KjFmOPV9zqd1mAqVuinE0e25CRqS6QocYDnjnNm7tXqVWpUBEOv3qIzQzBk78Mu&#10;0Iy0jYEOSr8WRQLZuwdHG9QCsrCEV+SSFZn48v9mFwgGn9h3hyQYYSEDFBV8YSnBBfVF2MYkOSmp&#10;+D17O1V7OtT7VCgoaCHCFaawC8jYcQDNhnO8m5pjnHXFKnaQy45CB7jCBAxySoydavpUsp1EffJa&#10;wBdpG+TKwMksxb8bCk2XmurIDp3Lxsz/Hl33a70Hd3WQc8POYjL3tV2E8OdWV/7617/6t3/1l3/2&#10;7U8Pb7TpobJ6ZH1udaUyPOyNRi1OB2gqOMOmExGuy0JbBarYMiG+NFocTJHU7WJqr4Y9myYZKpXb&#10;ZLVq6NOnh8mPrq+P1esWbS/gArVQzNVj05tg++59sL2p9yCTvLyq1p+cHMbB6WiNVqaraXIgp5IB&#10;qleu9WfeXG599fzxwxuXjm2trqzOkorfXhirD/S1F0fb88Mb69N3b1384tMP7ty4uLHaWpobe/fu&#10;1XvX3xjIRUfKaZJdmJImUwd2yYX9gAuFm2aH6tjhUm4n0X2f2+XXanIBHxY4JuKpEJUmeyMVhKWw&#10;fK7MT587uX1iY2N+YqKcyoAvFDjoj6fK8TTsUktlc8EwhjEM48zVMo+JBkCJWTxjUnepxhP5QDBk&#10;Mtu7ehwqJlx0AApp/DGL1aXisU8nBiPscufipXI8kWa7zT5bq89WB+h9CbtgBmOFemXkDEUsbkkw&#10;KVeQAmUBgz1mod+lSyTw20QCf9blL3hD9JhBvKFycykcK0WilVh8pC8zGI8VPO6iz9vvcpW87rQF&#10;v5lmOJ0YySS35iYRjZy6LukhkSYx5BNwhD8HoOkLOIoxH+xSIQ/JJ3rXwy5cfbJMSEiCPNgZjw3h&#10;j2idQglJQiGbnoRk0pLZnxrM9YS3PZRbqGVZoagk1fCF98zvGIgGhjKxxaFyq14UB7HqBtNYEwM0&#10;Dx8qhIl3cIh9+6NP1qca/Gud21z4+PGN//Sv//mff/PFk5sXiOao/0o/O8kuhMySWrh/KyvCNgY6&#10;ELFK9UW6xVgSqxIFAysgCzd11lnhJTwcWOHHRqGP6mfgC3P3HFYE49oeXgWmMJBSiOUxtqK4sM52&#10;ZBi2gETCjaa0/ZKxOe9Oyr0c3+WS/z924QiwCzoNQ7GQvarxxdT/Tz55eXRhmuk8noQpl4Uu7lw1&#10;QlR4lMiUa1cKu64cXb+wNv/68tS//OYPrm0vNeLud85t85jlqctzlYdtxmkBRumqZul4DfM1oTeP&#10;Sh6JxPuE+RgPYBcSO5jd48GIOYodjF17sEIxj4/nCuDA5cU55GnJPpxPXgjhcWZgBY4AdsgHKc9S&#10;KYTwIyqFPFcsGfJ5i5jEIJeFRzpLjsw7ckwuDXUTGKAnL+RpT4WCei49VilxqrnKklGG8lmptMnz&#10;z0YpfYnyB4p4xofhwkl24coyyHai5N0E6W7NQaQXCAYEJzZHLJFfaviPyU1Oddxri3msI8W+YiKQ&#10;i3hKySBVgNAtgAB6xmHqYBpGtuBkSlSCC9sBFzkibt3McOnwYpPc+zq9ESeqA7kQY26sLBLyG0UK&#10;i6F/QC1gCqnyU9Us/+dgCqoMTL/Zaq6M1/F08SOiCwTDHAP4QljExO6Z9XmwRgCNoWNqIINhbJCe&#10;VPYeuraQgQ+4GDp2oZSAL6AVH48Pxsfmw3NLB1z42iJzWlR7OAIpONwHkGOlMR+2ECWVlEYvs7V+&#10;pje4V3Ac5B+0nIilO2w+kPP1DMS1J9v9f/Gz5yMJ0+Z4YShhD5sPxq29cAk5N1QIfOv4Ku7itFNH&#10;NWWval9U3yPakmu7SSAgy1JUezHr4hZcasawyVqOZtamlp/dgUieffHxjx6/8zgWSsTDyVQ8f/H8&#10;2zevv0+1sUe3v/jg/o8f3fz87uUXty68e/3c/VtvPHjn8tNHb72g8tgHt3748s4ffPLgy0dvPrh6&#10;4uKlIyfXxybnB6pTIlU21kxHx1KRZjI8kYpMZWgimZ7NJVu59HgyXPU7c3YjmkrC1I2sUg/ZXl4/&#10;9x//8ltaXvbZugfD9sVKCiWGnB7yukU7EJtGBsKivK5bj1UMcGEUvcYdz1jBrmYQZRNQD4Us5Odv&#10;jOQ+v/8mogvOMdQXlltj/fPFMOv0uJzJ+xYrkc1mbnkwuVCLb89Ubp1aenTpyE8/vPvhrTOHm7mV&#10;emyu6F8fSqzWY1vjfe9dPHTl0PDbRycPDcZAFrrNf3z1xPZoDnABR0idoQyXdKBdaA/fPdEejVkR&#10;Wmay3lbePxJFYbLALhQLAGuONvMYw5BYpJoCfygEY2l4tPi7gA/0G7gEQMGQtlVPQSeSZljBQsZv&#10;UWJOjOSkHsPLgRU0FcaQWwOyjPoNjGG/AVLBA8YSMxjIgqzCOrIKENPwGqCWY8MF+oeCNevl1GjA&#10;Ouwzt3ORJhwTsgz5jYALpcNq7lfIArt8dwAx+MGgFoSWkahzLOF5+PrmkdES55+MFqCTkTR0wS4s&#10;sYrxYz3i7PcYRzAze61IL6S8BFQHIpouma4vPWMyV1+CC4qL8FIqbY0gGHSXNL0s7XrcAHwfGbAL&#10;3yCUbNb5kiKxiB64NKDk5qCUN7Qj4iKf9GJPFX5X5e6KxnwAtjCqeHjt5nvKIOuOeyA3ZGuXIkjT&#10;WYpJEUoXKvMlkl14TnGH5A7MvZedud9yR+UlLNmT/YEVOahOJtlFc2AXFf3JbqGnC6ktRGLSMJYM&#10;e0jTV6v26XoRYDrBF6NWQ8qI02J12+z5dKaUy481hpORKGWqDGoNAgY1uwAXBvEeaS5oLaS8eMw2&#10;0mLo621R62AXOemO9CL9QzLxZYddmM4nTCUMlnneIrFCqSRGe0JJLXJPiR3wBykvmI0gFekZk+wi&#10;ZRhm+nkLlmJF6SIjCYad2UEeh+XOYZFWwgFPk+TXgAeIEUoLbgMmyXj6Y9BBcrEY2KKwiw2DVzAQ&#10;ikdj6WQwFrG5nXan0+12W8xWndZot3hDwXS9OpVJD3o8WaczXSiMNxrtUKBo0HpJ4KduqUXromN0&#10;LlUs5soBZyAdTRVSfTF/iJDZaTDb9TaH0eFiVtoVtBttsIsQJJQq0tJbxVmRpIeIotAJyS7kvYvc&#10;frlUUk9EwbHvDuki4yUgyw6XSHCRzjG5LqUX2EUOuafMeoFd2IcdRP1mpb2KkFL2dQnfl/iQgicA&#10;rE5o8ODe7gNiyArU6FwMQIT0IZaALmhi1alR9OhPh76CKCYUGthVqeHA/w6oia+s+7WDvfTr3Ks2&#10;dlhSnqxhn717l1pxqfUgjvV07qOIK/3R6DN4eKy+Ojpw+/zJJw9u3nz76g++/Hzz9OnFzaMrR18f&#10;bW+0j5/N1oc9kYjRZlX19mL2QyuksSNAUE8Ep4rprVaTqXZqwHktxoDDAWOBklRyiPh9VHIgM4p+&#10;QDQnolmry6J3UXzDqjPrhDRp1Bx0mnqycd9AIZGLeZmXZOIvZumhOcaI0g6saDcwR0aTxCPt6dY4&#10;KSzlejmzMDu8NN9knDi+fPLEyo1r5zYOzV29dHqtPUWm/b2bl9bnxwtKwttwMQ27FEJ+OpZTboDe&#10;f81S/2BfNkEWGUllak3EZHZ0dWa87j6fm7iViVSS+cvpSMBhBF8oOttqNjYWF5enp+eazZFymcoF&#10;UYcrYnfmQhHKJOeCoVfsYtMRCBDjEBf7TQYsNOguHo0WXqGDOpXHpkpFUOnu+XO/+upHV0+dGC/1&#10;x10O5B+WUBSVysaKhYFknD1PL6+0qnU6xKC7iLrINujESdIMxccKgQhLAS42LxCTcHr5MSPqVQdw&#10;mmE8q0QT5YgYlTh/eJQxmuufqdZbA7VmJktWf9pGUQBL0mYeK2SZrKdhn5CLPBbsYQCEzNJnBbsX&#10;ITBQQlyDjkI2DCzCb7GH0YsFaiHLBJFpMBsTLOs2MxWL6YWpWzwnFGSltx1WliQQg0Ms7Jgglzju&#10;EW20EwGKK5PtPz9QnC3nm9nk5uToxuRozmM/NNHYnB6drRdQXIi86pkAK6Ton1pt3Tq/feXUIdjl&#10;vTsXzxxqbS00D00P0ycDhMLvR6YLN37u2US1kkI4+YTbcv6deXmCWQiDKBW28Jn1Igo2G9iTQBj1&#10;JeKwUGX9yGKLH8EXcITdQnYz0/rZsJ/i2ZSko40XU/ygD5E48/UcjcCcJeGzLJYsZQbego2sE7nL&#10;2JlWLlQSe8Uue/b1KIPeXnJI6eXVj3v2IM+8Gkxa7Axlo2QXiS/deMnoFqPE4PzJj25cWR5voLjw&#10;SITkCDnJSEA2I6Noqlb4/qM76+ND71459833P3jy1pm//sXXnz24PpYNtyppHrNKR/RObpH8JywO&#10;D2xONRcaVb4veBIkSbAEMvAeoLiQ685jlqx4GlmSwyEKdvLEO7ALZuIIDDbKPH/JPZwr2IXB2dAD&#10;kUotYQlAHJanq8h1V1agGVYYyvNZCDm8F/kusvgYV4rrK6sqkFEEQUIhXJ2Lx4/mwkGlLrDIxeGE&#10;g6rZUIDLLZUYtkjFBfUFDUZWb5PXhSUv4VpzybCfcd3r6QTia5iCdWCKUtwUjQGI4VsAAlIHIcI3&#10;wmnF3cr0BoUnGNU0vU1pjqLj3x5kxGzG3BoXAvhjCQah3PDVQE3B8YVEUUy4jixP1AvhgVyw1SzW&#10;8uEckdpglq4tgMtme3K8lkN9QZKE46erefoqQZbNXOLq8Y03t9ao+4cQIuMgqAX9g/NP4j1mSz4q&#10;PkwyZmAayiQDKzQeJWnM2vOarZfyAZyf1wAXpnTJ+MU+TwsZ2eROfscBF/H91XVCRdx+WaHo3Fyd&#10;SmCdDKp4YCKVeVF8uyVasScUhUUtbu+N27v6g7rBpOnkYvHv/tWfnGnXnl8/WYta/Pq9ERN1rE3U&#10;1ED8Q1kBZdJ2DZawEBWZdCp/r8rb1ZEwaRNGfUijozlWjoy9THl1cvnOpXsPr7//8PrzZ+98+L1n&#10;P3h67725CcCp2p5pP3znvfeefHr3xku6vNy/9oNH1z578c4fvnf7s4fX0F2eXj1z7+qp+7cvPHvv&#10;1g8/uP3F9x58/ezay3fO37+0+cZUebSZq4xkco1kYrQvVY8FG8nISDIynAiPZeL1iL/occUNurTN&#10;krKac06LyLTFLGRWTebCRyYGqEFA9TBy72f7w+SvpI0HyXTBKga4yIGjjNR94l9MZSlLj2QXEEfo&#10;NA4Ng52JnUei9tsnV56+sX19c44Mf1GdjHLvcedkxgO7NCIWkmCOT1UQY46MFy+tTx6fq6+OZHEV&#10;V0LG9kDi7pmV03O1+6dXzi82aGQyHNbTQ/7xmeVbmxNnp/s3ahEsXjTHnM146TFD5j9qCnRCs06q&#10;MpNkQ2mAqxsz6D28nVzO5vzLpSjp7sKCFTAuZP1gB10gZUdItBYyUVBNkF4keYyFLRT7IulkuT9M&#10;PWmKOrPORhJQVooRjoChi4O00FpQWchH8RvkS1iys1wOeXWQCk05oZDRsBUdBSIZJzM/5Zmk3SpO&#10;MK9hpRyfSfmHA9YpJr1c+tGgYzzqYkvZrqk6dUM+My0m2S5UFqf+HwyHkR/RVzJGCosZsuYeisXR&#10;XXSaEuDWHlJbSm4j0cU4Fcaocm1VM1HarmUxE26MVat0row4SXYhpUnmvsDWaC38J8jBumQXwIUB&#10;1pPvwlKuiNwXpQoy31NpG4NdGHAM6frYFBh8YVkXdZH5keLu3YJL5AwNNzoJMZJIJLIwT8MsDruR&#10;C8i8Dr9iSGVX2U0IvWm/c26kxpKXy1kijsmKYpfdz9wkEg7eM4v6AMNp6EbacZt67Dq63O8GX+iq&#10;bNV2kekScpnrpb6ZycZgtd+oVWGlInIjlKUMV61UnmqOjQ4OaVU9IIvH7iCGJCIl/mS6moYuSlsX&#10;FcGnnG6HV5hW74vEmWgXPT06OlFKRFq24iKS7AJAgBFE46SnGHp0woG0XwTDhMdCVtknYmDm4OVu&#10;Ejj4UbILHjOJI9JjJrhEqVomaYaXi7dTouIOcmIUaxk7sJE9Xx0EDYZ350nELJ2GvvIHcYtJduFH&#10;Ne6K/0PZeT63lWZnXmpSgRkgSJDIGUQgEolEECARGcFMikEUg0SJokRFSq2cKSq2cqtbo251nJme&#10;np4Zezx22+Xx2t6tWXtr11u1+2Vr99P+Kft78arl3rHLVVa9desSSQAucHGe84QDXWI1soV6Ybtt&#10;m9FmhUtpT8Q6s92heMTicujBOyYT2IUa12Sw+dzh9lDKbm8zGnxWSwjji9eTID1TUaUlOJkoHY3C&#10;YGg0u23+SLDDbfcxnsRtc5k1Rq1Cra6j19/MMqrNDCyAdyFsH3MRLxTgImkJdqS/HTgCOoGVwRnT&#10;UKcknYwdHP6QNFwI+yKXRDASu7D9MXYBiABHwC5i0uUPAcxc+A67sMPb80fYhRkwYBQQlZSBCQsT&#10;qAVrSwm+MC1GqNpEggBwRMCX0vTJaj4ypKg1KFUqpZIoajUAm4DqKsLHykA28rOAJhEmTvimIGkq&#10;azBWQepo6zQBW2BhbLmlya0oUzVU8jIrAS6Nil26+t0UiSf3jR4czYwkA7g6YyFnV3dkbHr81MVz&#10;J8+f75ucKy4dff7L7zdffbH50Scza+sGt09rdZMcRqqbHgVUnWIi2315/RARZEG7lShym05n0emB&#10;LKODA1s3rndGI4Q6N6sUWjVZADWQLhrSyVWVRo1Ci2qbJiOpnHYdCIZWIHoJTKHMY++PeHKtdk4e&#10;HXY98UfiZyvkHulJjfenxwYyeycHN06sFPtSe+eK2PXHRwuz08VfffPZ9Hj/1FBPdyxI4HEbE0Eg&#10;DNo8aLrgXaLulojLCXBhWgaAw6hQqnfuat5doa+sYvw1Eq+OVg8iIuKTyVHuCLiY1RHxOVttpo5g&#10;6zDJEL29xWy2r6srG42SNha0OYgdEwBIp4GFwpxBExMZCbUw0iNro4pOiqai0tZQb29UeXSaQnvb&#10;ycV5YqRn+wq//erz//z97/706y+fb20yhdBnNvqMehYIJmgxwcqsTc9MZQtgFznpEviCfAIPP5b+&#10;mNMDDdPSZAS7hKxOv8lWwi42gEvpWoFdwDdgly4kbR5/whsYTKaXRyePzS/ymB32Fr9G19LYQNoC&#10;ZRpFKNHFXSF3X2d7PuyjIELhTp1C15UCCkwjYQ31F64XmBhKJ24gSRdetTCaNFRL0gWShpKHcoZB&#10;eMh+IdA55TPuJeu1ETxZDNNPdE12hqZT0T1d8bF4eL4nM9nVMd+Xe3X7+uNL7+cCnseXz/3FV28+&#10;+2CrN+btT/pJFZvuT3336YvffP7R6ZUZaBgk/Aj5P3186/NnWzwZ4BQ0A0UiWIRF44lzPIs6FOyI&#10;wAnUgmyMtjsFLIBDCsbELVUKJEncUiiFDBpKYyD4/j3jXW1+chwYMuzQqoE4ckttG/W2HD+weHjf&#10;LFOIwTRQLDwUGIXKlzAximiRt10SlUlAQ80usQslM8CFJRHJHwEXIMu/C7u8o17eackEYKrcyQtH&#10;NSf6d7W7AZSo7zhYvDnYlV5uXXtw6cxELkkpOpXvnMhEP7139fT8GMrPYtxHQBwh1iAeV3O9trKc&#10;hmCH03JicfbW2RML42TmBuGlQBV43cEuyMbAEyw+MzBewCOwKSAVnz8tReALWgi2mlKKFz+YApqU&#10;eA7eDUiOehLSdpTxICxiu7iWxTOX2EX+yY8thIoELqQaSy6H32rZQKQpye0Bi7zb4CFwpNugk5Iw&#10;kAo7cgtA4YhLpMIl/CmVY9yABWR5h12EsLBkXYJjA7wi9QSZMeKFT7WgHFTVFBeUGILHMqpRKjvA&#10;DVo1jQ2ygIAjuE86AzaMGgblDlCCmM7CfMbSzBiOBZ6Sxt3b+OKcObywb6yQi3v4SPelAgyR7Gyz&#10;Z+KeiYEkmrGOoE0Y8tqd544dWJxikgj5JjWQPfzvwBG+g2RnjHXH4S+pfaiJeKspiEQycS2D7t9m&#10;GfEnri8KIi4UhI0Zgw5tWQFZtLWo7N5abfiqokJhoRbjTMsWBINdnxfIV5gtUjFmwiI8IwZNHFbl&#10;bkRiYBfaFShFyQKgIQFk4Wbo0wgLgAoKM43crScFGa9+p0s1W2j933/4bn06e+PY3qRb620WNR2f&#10;Ex4NQwDYxVm/C+DiaqigDPQ2KhyKWneDytPIOA1LMdZ9eHJpfe/hY0vHT668f+7ojfPrdx/eevNo&#10;8/Xty0+e3nvxyYef/Mk3v/ntt7/74tNv7t99cfPy40sb908funly5eblYw+vnnx4+/yTe1eeb118&#10;AoK5fOLOnYsvADQvNr/65P7Pn159dXT6eH+sL9/elfSEYKaTHm/K68mFgj1tIYS1UeoMkzHhaumg&#10;cWo0iaXX+UhdQZLXVBcWoESNf6U0ykU1lwtHdDVhbTUaJPz8ABfc+yGdAisMC+zCnxj7BelSEpih&#10;GQO1oFaSWAftGSlkXXb1SKQFyEL4WLHNPh734HoBuOCGAbUUccLnwweKyYlk682je3sCJgbGcC2G&#10;GLYMtUTx1WVVIv3CtjIRtx/sja4NxiejNubTFFwaUAjABdQig7bSTvX5heFPN8/85uXWjcMzR8ez&#10;ED/MzWRiJtK1sVjLRLSFtC6s74CSIb8JEz5UChowqJS0SQFN0m2sA6AAXwAo7LDNAmXw1TubgCOg&#10;k26zkgVw4U+uwlEv8Qo3kGAFHMPl3FLegEwwMSbSo5+Ke+ZSgUG/mX2JXdgBuyAGA9kUWvR5py5t&#10;bWLb02Lcn0sAWdgHsgBcOg31CbISjI0gFVgWmRgGDRbTNYhVEvJhxQe+sASawezCEWF8i045Em1F&#10;EwiIWR3O7y0kprrDqRa9SIiAevHbul1mN40Hda2XH7jGGglf+CTIBeMibS6Sd3nn1Zc7ErVI4MI+&#10;1AtLYhe+pBK4cGKR+/DcottRJ6a2SOAi8YqEMqJvhFuFTEumWJEuz81KVI103ZXY8beiMkI7mWDH&#10;aUrehbtzR86u8jZ82QkCAMFY0Jrq6p2GBptWiSwNBANqgXRBNgb7om+oiQRcPekORnOPDPYAXyBd&#10;qBXRjFmNBtRijOGDelEr60mBpwTF6E5pSmgt2EV4YgR8Ee4WalEWajGqULY00WW9DciQ2EUYX4jA&#10;3SUkW6LKJZJ3e3lDtcqoprDXM6aRaFwBPjCUi9GQwq4vaRKJOdiKSxi8zh0BIiW/i4Qs8s93GIUW&#10;PqQLwEXIxkpJWGxZ8tEozqnMkYchKnI7rTjzwS64XgAxNrMeAz++fcrsVrcDAoartm2zuVp8baHO&#10;TDrX3xdPd7e2heweN4BGZzAa9GaX3YORJeSLW82tRuIWdB6bOaBvctZV4iHSgF2MDXZ8TDqoF707&#10;0Z5mbp5aodOpTTZji1altWpx53is+hbGRTP0FBs8AcOgBN48McOxlJHGG8afwqC+uwo/Tz3OjLp6&#10;Fjv8yYXyct6Yd4t3XS7elbfYpeT2/zF2eQdfBHYpoaK3CKYkHpO3LAfoAHdKycoCNv1wnAXOFBNE&#10;K3i2u7fv3rlNmFd4kgAXoSIEtYCrUIpVN9YrtSq1jlmW+Z6e4yeO1tVV4CkS2BWihbiB0tAfPj5g&#10;CIYqTg8PUnTjkEfs5DXbLCqNorzSqFbvGYUrcZvUqMK3ITB4fffC7Y39Xz69enZ1qpvcwa7AsfWF&#10;gWLaRiuaHNzBsfPP3rz5y7/91R/+63f/8R/jgxO+VH9rPO/0EKPgtjYbXVqGBnq9Rr1Do/FYrR2h&#10;0GBPwazTwrt0dcYArnwcyHAg/1itwgRVYdSp4F3s+CqMTXAwJoOqUVUBIA22GGn/UTiXBo2IIYmU&#10;V/QsKMe4EO35UDbR09k+PVyYGeubnRrYM947PTWwsbF64/r7I8P5pX1TfcysbvN3lUZrFDrDPckI&#10;/nzyj7EFJPwenL2Fjhjj/Kg5rGq1mHpdxqAIMd4c7OLUNFEZ+azGdreVZ8K2M+RhThMPmImHB7Pd&#10;/enUQKZrJJdBppIKBLm9pHrRnNLKRCuCYgTgInkX4AuOfQSqwBe6/AzR642F+BwTcDBR6J7ozRzc&#10;M7G+b46kW/ge4mBZ/hIBg8AsYDKTOcbUS/KSmekJiGHqZX+8ExkYfUlYFiCLQC2lHURr5AXkIoJM&#10;6vC2xlpc/DKXli9JGJovXIgkGXC5p9Cf9bcHDYybNHqam7D4yHQ1xHc06IEvdOq1lWUUs5xlKYtE&#10;0BByeHMzsWC465EeIR4TlhRh4tUxTMWrw8+vhZ7h6CBWEcqWxmomXYaMakafFvzOtNuSc1uH2ltH&#10;I97JjsB0Z3gvqb2Z5FJPeiHXPZdJTSUTRybGVoYGC0F/2GQgXGA81bkyVsQT8+bRzZdbF2+fXfvu&#10;9bPJXAKny8HpwQ/vXlxfJFUuCtqeGyqMF1JvO90i9hjDAe4WVMACwcC7ENZLr58uP3U3+5z+qcS5&#10;lh3iyOQUdwgbLhFci6KaHYlaOvyeQjLen06eOrzCcSczkjIZyAKo3TPYS+r+2uJML6L4WNBj1pDH&#10;RUmL4pHbgCSqtgnTPvolyucfSmlKdTKP32PVvVfOeke6/Os776iXf20H+IJmjDgyHl9W60i5KOpB&#10;GPzu8W7AGRyZm7h0dOXi2lIh7O2L+ck/Jln3/qXTXz+///tvP/vlRw9vHF/O+Kz0Bsa6YvMDuZ5o&#10;EMQjoI8AHzs5vkRW7xnIP7h2Ce0cj8z7CZIA8JFq4SNGTyPipxj1sSffcXV9+fW9q+PdMQgzLBdU&#10;0NTRqMhQO6BzEG9FCdIJ+CLhBeKuCjHPkUPDMUK9SUcBTMOEGI4Ur4WDxQ0CVjM5h4Kn2bWjGUMp&#10;VtLKnXCiBEJLZksoXX9YlSS5MT6HJBxcRNu3C4RXtp2QaYlU2GGBV36MXeRVHCZiBUC3tDSCzGfS&#10;NzMok8RuPtXgOcxDdEX5IojUZLAdlYUSsW4Fxxookwq19CT8B+eKgBKXAQIPlFyOzAxuQzRSwXDV&#10;4n0AzWBkYYJkwFo/3M2Io8BYPtybak1HHdNDyaF8NJdozXa0Al+OLk9fOrVKgBgYiAgvKhT+X9IR&#10;ebd5MixxjGp3IzIBIKJq42BxG4445QzaNv4jGBTBnTTWYHii5dAE11Kzg5qFcdyoUEqyEzK/K3G6&#10;AFwgXbgXz5C7sMBqfJGBI52t9EIIFtnB1BZCkQUz11jN2VjOpCEwkG/i9dOHhrvaUj5Ld8CWCdhJ&#10;EsuELHFnY7dfU0zYfv/t84Nj3ZlWQ8ze5Nfit6900HemdlNWOJQ7fU1VrepK6vqEwxDSqcEuKZfn&#10;xPzi5fWNe+c2H197cufi/evv3zl3/Oaxg5c31u5cO/fy6Z2fPrn72esPf/btV7/97svffvPFnzx5&#10;+PHNq/e3bjy5duHh5Y27Z1YZV3v5/JGb545cv3j8prC8nL9/5/KTZ1uf3Lv84trJBy83v3h+/fW5&#10;AxfX9qztK84NdOTTgXihPZEJRNOB9nykg+7OTP/QoZn5M4eOHN23zAmz3c65VysMiDomAis5rcXt&#10;mjZTPXow4MtMps3ftJsFiYIVH4pFghXgCyQNpAtKJKFKMtZjfxHApbR9S8DgenE2T6cCbGFcQDDE&#10;J0d1NYRi4S1n5d06LOVAmfls+OHpFfDNRNRFFQ9L0aGvZafTWJe2Udc3pGyCU0HolTDXgWmS9vqM&#10;u0lCFmaZYKzJubQFr4H/CIfN8anC+cWR66vTUC9Ckxa2cxeAC24bBGOgFqak9LcawC5T0ZbFTJDR&#10;KcjG8PZLqAGVknWoIUsAIui7MKlgVUHlVXA0s3huXUYlO2ylbUVe9Xzj0LGhdNKk4L6MrmFLerHc&#10;4fnDuDDYhgQwXPQ8YZ4tWy7B+4nHXuSGWcFnTcy9zzr0aZuWLeN2WF2W5m4zT6w5a9Oyj9nlLTTh&#10;bdeqIpp6ucLNyjZ1HRNFw6RfltwtHBQODftgFD6KqRbd+f17VscKeb8VlMnB9TZWgF3gYHJ+JwYX&#10;EDZSMcYIsGiDsxi4zALRsuQ+1DWfcMZEyB0up2LB7AJ2YUcCF1oOGF8AKzKeXFLjNCeoaliwsxjs&#10;4EVAMCy+rZKGkb9odEHCTkrhZs4tNBcJHqIJwT6LHShhjMjS+wKgkUiFHYwsKMQwuKAK40IZYsbZ&#10;AOCCD7IFz5xWqVNVC1t+ZZmqqhzXC4KxyvJtqprdfpdteqwY8jqNzSpkPWAXAArwhfoZ+oR9IAtT&#10;1VH/6BsaaneVQ7dQprKALyL/VgxPF1twDBIyUeIyeKQ0fZIWu2jJlyRHVKpUtgAXTCeACQpgIEvY&#10;G2F4OmcgsIssgAVMKaETuQWgSKTC44BpNAz8IMZ4+zZKev6UW+liB53I+3IXlrh9aYdXgSeeglmg&#10;nx3lmFhqq3ahB4NlAZ1QS6MWY4vxBQkZXEuTqt7tsEM7sd22DdLFGwzEUslEmvCkmCsYMDnsTTq9&#10;VmdiRovN5IBKgVMx6ZwmXYtBQ+3r0TUwr9qgV5nNaidLqzCjtbVoPNFQOhHJO+00/P3tbXTPYolo&#10;JuLvTEayXZGsRqlTVCgQaPHOgVpKUx2ryFoTk27qFCzACkuJFo+s6hrxJ9gFy5BgREpzHnnjf4xa&#10;eANYP8YuUicmeZd/iV0w0wj4UgpGQGzGv/fKy1lgF2LJsMUAXzhuYFSAi1hlzA6FPqsAvvAEeJs5&#10;vDxt2CDkKkwQqqrUajTebH7PxUv3/vAP/+OTz74mwgwblXhpTMjEp1SaWUrU6dbVq//tP/3dN5+9&#10;Xj+w2C6U+5TV2hatvqmqil/g3u74cD6VDvspVXDgD3R6R7opczLLE2mM91+82PyHv/nur3/31cUz&#10;y+5Wg70tGOrpGzuwsv/M2YPvX4j2jZy783xi6Xh7sr84ujfkazc0NBHApVco1FU1ROJFfL4sw0zb&#10;25wWM1CWqLlAqwshYTONNqvBYdFPjQ+cWNsfC3nI4TM2K9UNla0eczYVTrR7kF3xVaZwxkjBbyZd&#10;fvRL9BP5caaI7k+GE4GWiYHMcG/XcH+aLORz544eObJweHXfzPTQ2EhvLh3PJmPDhUxPZyzsdjAc&#10;kMwlWhLU6UwhxIadjYY7fN4WnY6o5rrt7zUT40elSV++upIxs04+bQY1Vmdk7Jhyue/SzNhkkdyC&#10;QLYj0tuVYOosTdShbNdgdyePBsuCgxdFKk0Nyue3gjGs4I2MsVGBhyz1YnYelXJ3wH1yaRZ93cPL&#10;Z7//xVfPtq7f2Di2d6iXoeIgGzmSz6FuwHbj1mjtajHQ09Gs9RosZAGQP+Zp1rBtEfoxE4tZny6N&#10;AfgSbfH2JZL7RsZW9kzPDhaZu4PHJe0LdrcGki5fqjXY7Qtj70+4AjFHa9zubmloQiNnVdSRyjU/&#10;wkCcEBFDFC8Iw/gksHjPxUmXJi+tZ3CkRgmC4VqqIXAMN6DGQaaFZowSL+Gxw9ZgyAe70F1F8Nvp&#10;NLJALcNhH97XyVhwT0cbA2ZYy/nUUi65mEkCX1Z6c0uFzL5MemWwf6GQm0gmxhLxnlCANZnuBKws&#10;jxWuHt9//vD84nDh2Y3zX7+8P0UOd4eXwNe5YvrepRNXTq0StyzO6CVHNKUlZ3qKXCAI2BEYTXVM&#10;i59ymBqZBF/Z0pIIBtKFxUEBu0DDULRi1MfdQq0t5k5Cq6jr29yOw4t7p4cHFveMIxtjcRXyMJAK&#10;aQ5wclODeXDM4tQwjXhsENTU3B0+hi0NfbCF7O//M3AhIPnfiV0ow98SNqUdIAuXEMoPkcOWFyhf&#10;I1t6bbxwSmYoxmsnDi+N9oP/iA5j4uSL25fzcf+JA7N3Lhy7eGThyvri8+sb144udbToATfEyg2l&#10;YsBQKmWKbpqA1LP89FHhYg5DTIWAGmyEYoG3C9aQ8lkM73GbI7bm9w/O/PLjB//9r3/9yd0rH1w8&#10;TaeBbys/xdT7lNX8CEM+CadLySEPUAC+cER4toAVcAlfOksDY2qVbNuddok1gTKd/lbsaJCRpnqF&#10;EfKycjfPBEsKh5UjJW1GABeZwIayjh3ypCt+CJzmHZNci9y+AzE/Zl/+CLsAlY4uzEOg0qmBj5RC&#10;READiixeC/QkUlgR7FNP0mc5tQBGH2KMIx793avHfvr6/l/95g0z7a1qYEElBQVHgc8kNCSnLDpD&#10;jFQZSPhIYrx38cja3MBYtq27zdrX6Y226qBhBrPhXMJ36vDe8b4uvokAl4Zd24AmFCzEfjOKhh10&#10;gKjjkeQhlpdqNBq1oBaBQujaIWavJ+eNj3qZhCP81xAqlEIEB/C02fLtkAvsIl049Fool3i2PEnu&#10;RVXFKRdOBdIF3hTmW6rFROarrh41aW8sSBb+oZnixsFZvoDQLW1WNcAl39aSb3cyxKXNXNft1413&#10;e759uXljfV8hYKPYdyh2U9OJEg9riwrUUhXQ1IBd8ILESECg06OsC1ttC6OTD6/deXbr6aMbT59u&#10;vXy0+eL2lUc3Lzy6svH0yulnty58dOfqx88efP7Zq+8+f/Xrzz/65d3rTy+duXXu5LWLp65eO0P+&#10;8rlTB85uHDh7uvT7dGn94tUTVy4dv3r73L3Ns/dvnr6PZuze+4+vrF3fWNpAb3Vo6sBEZni0a3C6&#10;Z2JhaO7QzMra3tUji2vHD564cJJw/PfPrp5ends/nO6Ju33Al4BRx1mRk5tPp+hwamBT+kLWTntj&#10;UFOJAAlogi0GIRzwhbxkcAxbZEhi6eripYxkuQXlREgqM9YDVp6dP7I61N2uqUJ4JgZWWkntVZKg&#10;TAoZi+KdgTGjURfOGCAIeCWuq0loa/pbjXAV+DxALSw4lSSzIFv14x1uXDLFiKPTCmaqybZoCAPm&#10;Mbkv2AV4BMWCQowteAWdGKQO2AV2B6YH4AJPs5htB7jA1sCLCKbEDbfRKOPIwCtFyJighbkpLDAH&#10;2AWwgkklqa9Lm1XdpnoWYKVTV8vlaL1AMBhZ2K72JqBVuNfxsexyPgJ24f+C4BkLO+BdQCqgNCAL&#10;C+gGaOvzmcAuhBzzzDMOLUskhlkx5ItpkilzE8CFLUQL2CVlbIw110mPyztmBYU5jItEMGxDjbUA&#10;FyaZoRNjYU7iuAAxwZd4/gAroJaM18QHkk8m8GUo5kU5tjyYDvOD2FjDAnP/29ilpQHNWLUELgKj&#10;l4LF+A1lQbqw/tm0X5KN0eChtqFTyO8mv6foPPGisQjyQM/J4qsKa8LiN4svOKdl+T0lRwPF5hi9&#10;DlMTLCknapTeuO5IDKG5QnOCOuQH6LNTGFlK2EU480vzuriKB7cic0EUqlHQt0YtBuOCYAz4wplN&#10;sYvJKNuVVTv5BfQ7LKAZoEzNzjKMCU6jkfnzlKkADpAKap9mir3qaqLJiFXGpQ/jAvvClhtI1CK3&#10;IlaZqSOlJj2Frgg2psuOE6Wk5irxLmJmobgBrvTyKrfZE3S26VUG9inCRfn9oxmUPwYulOWgE6Om&#10;mdIXFCIfGRzDvsQu/EeCXCkrl5BFsDglMZMaT3y9iocV9yoNfQG4oBOTsjEIGMKSO6JtzUTDKGvy&#10;mZRRqyExuOSw4Ecm2dUV7UwUBgd6ioPJfC6SSjq9rfiRjeAWHbYXs0VrseudhkaTVeswNFnhUVCI&#10;mZvs1maHRe001tubqgxNNUa7LkA6rdcVt5iDUL6hUHemayjbPZxNFfsyo23uaCVPbrsgXcQreG87&#10;yLCxtgrxEvYLFNsaVQN4BeACZGGHyDeoF7aQLoBA+c7Jd13CFwlc2IJChOtFJCEIo76QioEgflhc&#10;AsUiOJWS5Iwd7i7vBenCrbZxDwFjiFIuB9nwrvO/SOxCKhrYhVuQ5cy7C6at2S1uABKkn0z32GFL&#10;75u//Oz5n3/z7T/+zd//nw8//lUuP04EN2kMfHBKUQ8VfF6Iwzo0P39gdjbZLrys+XjUXK9q2LlL&#10;tUOUVHyc0Tnyq9huNXk06ojDlEXPO54/f3RvPuKgJ/vg7Nrr2xf+y/c/+9tfv5oqxkdG0wNj+Ru3&#10;zm3evTIzvyea7MwXJwYmFwYnlwcnF2KJbDDQ7nN5GEKkBgsKm1Yzw3aY5hPwevweN6FNgFiC6IAv&#10;bKMh/8Lc1NhgD9QjOWOkjdlN6q6OYLzdY9ZhaFJRIxDjQxWGG1yUyTo1PmS+qQjM8x0h/CuwKbPj&#10;/eND+RvXzhI4lu9JFIdyC4tTx9dXerKpvZNjy3PTJP+h9QJwpNpb0adjR2fYJTuFRBR/r0uvRe1O&#10;9cRSlG2nwqXypTJl0owPsY3PEffbCZdFQHGI2IKJATiqrmigL93BGu/NjRS6xnvS5AqgMGEJ7CKG&#10;RqmBMlRAjma1SVmPJg3ggmDMRhp0bRWvQp7DYCmG04njS3O//fKTX7x63mbFudLIXEurspaBOsAd&#10;jpSzWQPKdGgN5ALMDA4NdCQxwWh2V5FRBl7B4wJw8ehMfrM97PQU4onZ4vDy1NT04GBforM7EOxy&#10;e3P+YNYXzAXC9BbRSHS6QnGnDzO/cM8QENCgRNwCb5EI2S3NPHNFoTTWRZpdkKbwVHHkgl2og/ju&#10;sUVbwg4FDjoWLLXioJQ0vLi7abgz3x5NSMSiHox4hiNeiBZmYs4no4up2BITZdIxJmMupcUchQOF&#10;9P5CGuyyXMgf6O1d6ulZyOeX+vpWikW2gJizy/M/ffHg3oVjG/tnb546/D///i/Pry7I8eAXjy3+&#10;2c8+3rxwdKK3kzqRUzgVnGALSoGRso7jOBKOS4+eHWRj9PGp6+na08miBpf4BshCmjJjeAi05qgh&#10;G4v73HAqaMNSbX5Cu+Fa+HBa9ZCCDUBhPkjzEyND+TRTiBjaxfkeabChsRZzY7vXnuloO8Bnri+f&#10;74xZNSTpVfHRkqU6NbLUjEnU8i+3knr5/y4H4vywuK9ga0qOGXkhlzDCsr58h+K9MuX29wDfoAE+&#10;wPKl4TUhcxr70WiuE63d9VOHl0d7GQyKB3s4GyfggLTaY/MjQ8lAb8QTZqZeyMUNiGCAMJCHmK8Y&#10;aBXWBPjC+yZ0C1WE2yB9VALB6f7zlWTk6Ml9UzP5DoDLFw+u/d9/+ruvn9zePL1KCgOeBtlJxCZC&#10;gY8pFDuoNMZL3wl4QrAgJewCiIFuoWdgUzeAVHgh7EsowyWo/rCmYRTjG8Gr48nAAHEc8buAh95B&#10;FlALeI7fFJlCzQ6WIOCL3IL25D4qO+7CVrI17IisNux3NZUEiMAWw8VCowLULKQDVOz0aRs7XTZ0&#10;cWAXPmCU/HxyBDDl4Nbu8pMJZlD6rA2nVvf8/NOH/+uffj8/lmM0vShAoEDgbFQ14AmxVBU459tt&#10;qhunls6t7umJO2cG4umwlTNtJmwPI+qPuRN+K1YYbsnCPAR9AmoBYdALwfzPZxsgyIJf4fiy5fFB&#10;LVwL8+cyNmnqcBSVE2LGG95QsZ0KRYKVEtEiJtCIg1hLBprQ0dPSFZURHV4KJQX4Epz6Hja1XNi7&#10;b7jA6EmQSrzFCHZBDAOBilmt2Nn25tGdjUMLRGZEXZys6oJmkXOMVIyxkv1xb8pjSLr1ccRCfgPK&#10;sdNLI/tHsl1uSxy226R11dfYana3NtRieCZsmHo/oK2KM3beoqajTdY+x7eYyT3YvPfw1gd3rtx7&#10;vPXk0e3Hj7aePNl6+cH1j+9dfvng2uu7117dvfHyg63Xj7Y+ffnBzx/f/MnV01tnVs+eP3bu/NGN&#10;jZX108vrx+cOHRpfYK2Mzq+MAT3mjuw5cHL+xPWjN26dvP3s2rOPNj+8e3br2N71IzNrR2ePnFw4&#10;cfHI5YvrV0+unF/de+Lo8ukj+zdOrp1nnTly7uTKyRPL60cWVsYLvQBrmOa40xQw1EO9gL0oeMEl&#10;LGLHKHtRwfn1yoBOQTefopi0MWz57VxFKJlJxT5SJSAL2EWAtpJyjMu5lsupzfMuAwm+FPLAF7Zg&#10;DhYIBu4BZRrwJWUTWrW25sqErYGF4WYwZONCMBA3gFYBBi31xPf3JeKGOqp+HpOULVn4g2N4TLY8&#10;Zp/fOJcOHhzsHAxZcOaTLQZtw8Ics78QBbuAJwgZw9jPaHq2zMfkTyKTV/pioA0xN9PRCM3D/EcE&#10;XSy5A5xipcz18sKEoU7ugLEEXSRcLHom26+NdCNdw3kzEnHcP7k0mfAkzAoeUCYFAKG4li2oC9xG&#10;QDUqO/R4pLelrM1yQbGEm2pzTgMGFxAMSyAYc1Ncr4QAQxImlGMl7MIgUeiWIFN6yd9rVvpU1aAW&#10;Sb3gzPczubXEsrDdX0yPJhj70JDzWWZzMQBN2mNyq3a3koGtK5EuNPZKjIvcelEe/Ih6AZqz3sEX&#10;iWD4k9sgvUZizS8pv6f8RArBJ7No1USQiCg/ZApwnNC3GOYsjQTAI4gVzQ+BXYgXE9TLThoVfN9Z&#10;kKkkd5DU5wIre00Bm4bfYs6xnLS5sXInZL9gWLkL33rJsojTAiNo1XVYLEpISDwmi1qFswcUMooB&#10;jIPw4qCWmvJtnBgbqpBq7WARNcZJmzM2F3J25dQqBlMCWaqrSYtlPhlbZlxgK+Q2NOr4U1NXx4x6&#10;SlBpWChBHDGbEgQjSReJLQATgmgp34WOC3M22AU7CyCDApigXSYR1u1Q1pKP+56YHIKNQkxqkcWz&#10;NKmUtGE/qsPLIIF4QGp7yQ9IvEI+GDnHMAyAGFF4l+ALbM07cwwXIkVjMXdSEBHlIhVLUQW0ouom&#10;Y00JQOCRQUUoh9iX/wWk0bZtmVyuM909OjU5MTtTHB8DwYQiUa/Pb7XYLAarzWAFSHptHpvW7jJ7&#10;EaqwNaotDp2rRY+gz8PIbV2dzdzgIa3VZmy3mNo9rqTHk0ylRsZGl3oKU6ODc+mOniY0gmU1cE9g&#10;EYnfwJBQYNrGen2TmiWwSy2zVWo19Y0ytJod9FjgGO4CphFAsTTtU9z9B80YO++wC6Fhbz0uZTt2&#10;vlvl5RAqABcZWfYOuwB0ysrEpJfSAsaUxr2AQncJWkgwYtsFZNm5XSAhpsWIy3eX11XuYmJmU4PB&#10;ZGwbmTy7ceHr9y//8tqtP7t75083N7+5dfvrQs/eRvLG+HEmhqgU9dBYVWVSq4QHlZSnoDsecOLg&#10;omtJf1O9W0xVpaZoqBJjqA211WqwKzEXisqudu/x/TNnDs4Xgi4q0MWeJKmQDy+s7J/s+ovfvP7F&#10;T5/9h+9/9vHTm7/4+vXSvpnV1dWJ6Zn2eGcoGiNnweN1izQGnmVjo0WjabFaWC67DchKcgMr6HOn&#10;ElEArcWoCXpduJ8IHAO4mLWNFp0aB4xJC46pLKUmV1IeosaBz6DjScNRZgrSWKS/gMApHfOj4xod&#10;yEEa5LPx8fGe7kxkaDg/Nt63Z7K4sjz/4smDlX18AKLZjijlJOwLkEWkLfla8OEz4wHsgj0euRfN&#10;X1kxseWHHR09mjFiULHIgF2wy3QEW3KJEIMyqRFCzIcPuLDCQMaAh/pSEVoesESQtrx7VARIkujb&#10;tmibKYIsqgYWgjHSxmxKhbGm5EUoxY/AW1ANUYDg8EeuQzFIh9dQXWFXKUgn45cc3OPWETls9lnt&#10;Tp0h3R45f3iNCLKw3YFjP2RzeEkK0Bq9ejMgxlPaEh9AakBXUKxsWzvYBVt+IdieC7YjipCkS9Do&#10;IEQZzZhPpwcqUfXDo8T8FqzCHT7b4RlcohZYbE63UuxPVwjswm3ISIbx4hsI9cKThwajMY2ChZOx&#10;7C6hIKLMAbvQqxoKeybi/ulEaF9XZAGuJRU7mOnYn4mvFJIHcqn92eTB3uxKT2alkD08gLN06NDA&#10;wPHx8SMj4yv9xQODQ6sjYwu9hZWxgaMzo5fXls8f3HdwfIBG8L5i7tdvnlF9z49kCE7uT4UOzY2C&#10;vXgnRYmnIiJMpN6zaM1DrvBph4MBmHJk8VJQu/GnXCjE3vEubxmvJhWVKcgVcqWYSU0M9DCQNOhx&#10;gFr4cDLCCijjtRphYuIBr9tCO0XNqYfPA5w7TSugDFY7PpMTg/npYh/fO9wYUivFdw2yoR7ZJ0Km&#10;EunyR9t/G7u842zeAqAyHBtQLBUIHbFq1b9X1rhjJ5834h54jRJnkJ7w4Z0bN86sz/ZnkQAxlfLI&#10;3vGDsyNHF6fePNv6xevH3/7k0Z//9NV4Jk74WNimBYkemiWut53+O1HZx5dnuW8uFuLbB1xAMc1Z&#10;QiR9lVz69P1RUmF9WBoqDMZaTy2Mff/Fh7//2U+IAPj62Z2k24K0ho+EoF5g7HQqqHJjQw1EFGiD&#10;9wE8JyGd/N5xdAAr7IO9JIgBaErZGLzLYFeSl9aIPWVHGS+NZ4KHBgMNviVBvexGeLBNIhIJUEAt&#10;cgfZmFSOgVrkJWy5seRp3mEXdohrI68d+AJhjIKUEwJdB+As7RysPzQVBhLtfCmoHRgAw//Op4j/&#10;naKAifdG1Q69sizI5PM2y0A6MFboYGokYIVqAi5QyMxKSWWAQi9ZuY5GRso/unpsaTy9sicftOES&#10;KycBzGMgmqzCb1WHXUYMcyAJgCN1Cv8jEESWIdQjnF64BDKGDixbrgLQ0Gm1a1UiXb6pzthAJbKz&#10;kegEpQAu3LEEXChVRA8X+MKDsM+9RPGiquL5oyjjvwO10MwFcpEthslfZJQ1VKEGRDZGNwJa7uqx&#10;lbMreyd6Uwn0x83VXgYs0scP2bqJqm23ZdqsvXEXvAtQJmRqiNo1jBFKuAwIfZMueBdTxGxEC+qn&#10;1dEshv0hFaPTTe3PBBfkZJwx7Mpq+LzeVOrezdtAlgc3Pni69eTh5oPn91882nzy6OaLp7dfvXr0&#10;5ZvnP//0+dcffvBm89KTq6fvnjt0CeSxMDxbTOYQx6KtbdXoW9U6Zx1TBU1Jh3ugPTaW6BqKdvb6&#10;4zPp4lT34Mrw3PtL648v3L539ublw2cvr53fWD59Ye3SpWPXji5uLE4eXls6s7JwinVk5dzRA2fW&#10;958+vnLqxMFTJ1bW9++Znx4oElAZd6Mn1HCuo70Hq0TQOFiEJom3qZqXg4mHF0hPv9upJ4IXjEJ2&#10;MgU49gsGXEp1GbwLl4Nm+JMxJCCMblszO4MB+2xXEBIiomNyIonLtajIoExOTQ+ScsabFrOqEg51&#10;1FIfMSuLMdeDMweX+hPMjJlLtyWBESRulbYwN2LfzDgZDRU9CIDpJlzCFkrj3L6h5d4YxpcrByYO&#10;FZPCCkPSsKsZUgdospyPwogIWsWjQ9YFlJlOeLH6z3cHWdwsqq8GGEloxR3BKGAXfCcy7Avsgn9e&#10;bE1KiWOE7oubMWTFWg8ugShip9dnIDLgQH8HkIULeVi5w5bnI9kXYsF4/kSEYSfqNKvTDh1b4AsU&#10;C/AFAgaRWFSjiGmVhIlFNLVAQPHGSjGYTgmzAl4BrISaFOCVQGMtMWKh5loWgjG2HCZX/U7oMY7g&#10;aCIAZDm7ODkcJw+LiaINqP5YHFMyvCELoV7eYRcQCdhFwhe0YRK1yB3JuIBabIoKLiGkhq4eWZpg&#10;F6gXsAu/kuAVEvwwk9FPAouAYOga6hXlOsV7nE9Mql0452gq8A2VaRp862nZSoUYX1KQTYuGVkQZ&#10;NAw5KTQ5KIroQ4Ba+OIDX0jiwIcvvux1u4EmJgIkTc0IBfju07oD08jTAt0XKBnCXTmdglGgW1i0&#10;djipUkPSLxfnRjiYbdsEU15RQR+IUyiQhQV8AcfISReczN/KC0rpl1heqD9pXTPTRWIXuf//KDvP&#10;57jOLD+DETl0Qjc6Ad3onCO60QHoADRyDgQRiZxIgCAYJJKiRFKi4kgaSTPSzOx4V15p0u54gr0e&#10;r2u0u7JrvVWu2q1yuVyusj/7k/8JP+99OViuVN6yWW/dumzcTrdvOM/7+51zhPSitIMkRoVU4ACA&#10;BnBBSRBms1pC5cskRxCH0+/QorXaSChtMpCxT/43uRKdFqsIuf/ALmfgQsBMfTNRbQwYEsV4LzFz&#10;z2vyXsz6owkALqCJ3F5E1wr3EMmzghIjFAPMZkquPi/CqD5fpdQ0OwfT8CfJQ2KbczwutueRqqru&#10;nnw4ES8PDPYPYHjJZzO5SDAc9AVsZmu70UzHTneH09fpCzrDPntQjI6gy+wNO5NRd8pJWSZChzbk&#10;sojLmuwwMnOcCvmLqeRIoWd2emp7cnz9yswazQ+VajQ1VB3me/Mt2U9UP6PPDl9R+PKaGsVobtKr&#10;NTQIpeqVtlFNc0bwBfWF0m5IaqhdEl9YCgT5QxsYclmE4oJ7jl2iqC8spRLDkr9KcDljF8k60l0m&#10;mEX59/y/58lBwql3Advd88rN6DGku5yvqoIJq2t5a9GbslqfTF85evLbG298ffetv3vwxtf37v30&#10;6ODjq1ce2Gzd5MGwjzlSSOyHgYkUiKmZR4y4tG5rnVlTZdRUmTWXlYm5S2Lek0P1POmyuDjwn4iZ&#10;UAIiEptxxVAHlPOJDhx4dXbmh1cm8n1p1/x4/tkrx//yB+/9x7/81Q/ef3b3cPPuja3vvvva/uY8&#10;jeu7ovZE1G41NbpsBoO6Hi7JJGNgirvTHguR5eKkJWk85A/gHjPr2whqOkxhryOTQDNrt5sMTHDD&#10;MWS92CgAZdCa6R6hmHNEASil4wJhvvKptEm/4+Da1dG+fLmYouAX4LK4ML6+NlcupQcquZ48WZiJ&#10;27cOGFNjgzsbK+tL8+guz9nF58iH/HR56UvG85FQvNNBlj4BoJ6MMuksUtGrlpT7NgE6QWeo0wQq&#10;sQL2Jb2d9KHj3elhSzgGV2EZgmC4NjCpwXQ/QQFRM6YdAmd0F2aNMYwxcQyF4IQBEIn+AET8NsRE&#10;aEiEzATLbE8Xy1C7mToC5AmzDbdxJrjBHSBGSC9txk5dKzIMuTWsZ4OhgLU95nDyJ5rxuNtMAYsN&#10;gglZbBGbkxt4zh/qCYUpilwKx7CNsaSiTjGSIGmf1H2ZKBM0o2aJ7plY6VcmB+eGemepbeSwkH1N&#10;LgshJzdnoieul8AKF0Wqww71dA3kyNs2kfWC1CHUFwUroa5uryiEDOswx4Sngu5dI9Hn7AK4rGQi&#10;a9k441pv12ZfFnbZqRT2h8rb/YXdSvn62OiNsfH94ZGbU7PHU/MH47PXJ+f3Rqd3Rib2pyevDfdv&#10;jg2uDBSH4sHRVFg0lRsq9oaca1P933v2ykfPHq5MDfRnYrQXZs/TrwKIYQAxyAOgCbuXcJ6ZehGy&#10;gYNqeIVpL7FvWSEDiRXhDjK3gXEYokjmIMSjvBiDgzDotue6ok9fvb+/TQnpfn+nGZVFlmGhjReO&#10;srgHCTBJE3vuAMiELLkhIMSjF4ryllTfkkuqxwjNQJxlkmAaz52TATX5GYTYxNcixD53gTR+uZSd&#10;K9mGDWT0LULvP6gvvA5aDlk1aKjYHU2NTYRUFNAj6ufz861hDrJVSKenp9FEKfP+45dfvr41nE/C&#10;nZJEgZX5Si81rEayifs0la0UUt5Owm3m+Ci+kA26335w573HL1MXA7plf4pU+RqSTi5zAHN8wtm4&#10;HYa7I1QmrMTci33dHz08eXqy87svf5hlisnQwq0bczcHOWEyGAf2MUOnb6qHEpih43aH3IKLTCII&#10;IgqQx/WKKxJL6iNQB4E/kTwEScgkGKGMXqwiY0YqLoBLkxjPdRRuuXIf/vPLMykL+JO5L7wjH0MO&#10;4Em2rhFnrnJWMmvCd7+9c+1w5QrEwKCEGksUEZHIorpIqQ+j6oJFW93eWtsV7MhGyCY0ABmQdMhu&#10;piiZ1EgEW2vr4w7tVDEyU47NDSQXR7KBdiZMKTBR62U6PmCnrDwWL5k8T9gC7gjHnWI8E6SiZLcI&#10;rUUpXCYJhqCGX5O0G85TAhZEF2owG5qwt1/EvIoMA8cwIcvn4QWJZdiG45O4htRcFHczGk9rAwRj&#10;NxAkXIRjkHyAGBEcmThHRMUNkAuVpRh3L02UyelJBqy5uLOSD+eSru6YLexu7QoYC13ULLD1hNvT&#10;HrPo/GSj5Dwlz0vfe/r63vxcvN0aNrfxYLzdmKSaiY6AUVREdiNRt9QxyBIgrGPOpi+dfvLSo7cf&#10;vfWdx9/58PEH7z56780Hb77/5P0Pnn7wnSfv/fCDT7/4wee/+OOf//RHP/3+259uz2/1BpJMw8Ar&#10;Ho3Oq9MGDNh7tD6dhhJhfi0lb1W9LvtcLr3aX9yfHN0cqGwNDm4PjlztKa2UKjuj0+/cuv/Jw2fv&#10;vvSYwskHi9t7y3vbS3sbSwe767d2128f7z882nuwg7ts8+7h9t3dtZvXt2/f3DvdWt4cKw8lvH6m&#10;Csg/YEIFC1nA1BRrh8maiIKBGKbvCX4pNZYhOcasYvafqJmpfxxNIo28rSVpaAYsQBMEkqS+QfQg&#10;UaxQ9H0h0sfxFTfVdne00P0lhXrhbDucGJzsCtNQjcgakYB6AbzXaJfvJx++jjdid6L84zderoTs&#10;NNBE18GZxlPwsAn5oR1VRpd3otnoWUI2OMcwp9EfkyVaDrXOGMABj9PVERZBpwF9hGzDJ+lQwyj8&#10;l/XplJe+9PyXP/GBIS22F0UHSJIX4NLKUlAF3SE79DwogQwC45Uxg/EiUEvBpWP00TMmaoNd5FtI&#10;bYm3ZhuWgAu81e+1ljzig6G4sNNAlp5Ouk+2l90drLAnyckn/R74A1mksiUEMEQvqzoJL/Ig0qC+&#10;EUlMmMSMTQJlWCoiGeAiPWPgC2WAprKRkURgMOaGcsAakvN5EMhGI8w6zEIptOii1A7VNiIQenUt&#10;vlY0NhX5T3LAJWL2TkuFsedLDm8ugMJCpm1kZqgn6KCdKzUvWGLCZFaA7DG0k6FsmHOfKwCwwtJm&#10;oAl4y2BvtMgUq56CimraxVG9EEZh7pAEF0wPXBa4HTMjwo34xUuBOM1BmaZLnNfk3utVlznHjZq6&#10;1mY8RpeoJMZdifsRFjJ5reNCKmQVJsUvPxehn0/ngCyK6KJUsBQdkM8me7jYysGWUq7W0fGLFMY6&#10;UeuSaSHJDdJLRvwJ3yDVMFhBjzG2tMiKuNqmWtoW1lefl3UyeSPekSpOqB0BtyufSuN2IlFCpmwo&#10;CRRCjyG/g3CaoFpav+Q0P7n3GNhgIJqiFLsz/ZlcLhpP+gIRp5vkBYhHhM0k1pCZoeS4SMVFrkuO&#10;+celUrUMwQZGAFDQWgSmINgoafyySjDrst5WVZXFbqNfiMvj9bi97Wa6u5gIak2tBqNWhxlNGreo&#10;D2bSmqgV1mlyobjALsHOuMcawupnp1ulOUonQIa3M+N39iSiJDrMj42sz83sX71yMDEyr1bp6qsb&#10;KNhFbS50C2CMXcuuYocpcEh13gbKDFO32qDROq02aAl2IfXCZrSAMiRwUJMatet5Sr/SsPJFIpH4&#10;8iKynLGLxBdAh23kg1jIZKK+5JWzJQ+SIsNmklpYygG3CLyhenWNyLwhZaemVp8b3Hr5s7/dfPZX&#10;Ww/+sjj2ZjumVd/0wvxtjdpVe0l8HWEYu4xoSBRTP5iLXZvvH8y750cTg0WPy1ptVp9jeq7poshc&#10;Vezel+FqjkRhclR8F8RHEAyHNsGgkBMIZEKu8WK0mKILvYa2LXhRaCAf77RQm/bmxvyb9w/WZguj&#10;fcGBXs+TV/aOdud9Dj3ur3DA4Xd1IsP4nI5CLhsN+BPhEOzSqmrSttS3aupjAedwX56pXYeVemO1&#10;BlUTJVkBGlyWgAuVf0TIo7QFJFLgNGW+gFl1iAENCXDp70335GK7O8tLVyf6y93joyUEmMnxvlKh&#10;a3V5dm9n9ZUHp5jHTo8Pri3O5RMRmrWEOy3cbZg1o1JyKR4txiJdLjfVkbUXL1EKTLBLLf2uW/HU&#10;k7ACppDsUkgGYRdya9IBF+zCEEkzXjL8Wzj44l571E3qVTPzGkgyfDzcHUQ9SC8gi3TxEwdZmlsI&#10;MFFfGFRPIsWEUmO7C3P49wkzkQd4U9glG/CyJDzEyzSaz1BwDKeZ32wUFjKCbiqV6XUwEHIOI2Rr&#10;Z3bYriVBAYeGiyJjpL/4jZiybWTpwy6MAgPDWCQu2QXpBXyBbMj/p99Mf1diY2ZyopDfmp/kWpkO&#10;iAYtoiiy3UjSPom+5a4QsRiREbM/jjYVTSx6EwES9dkAcGFJZEe0SznYbr+zFPMjxojiY9yinZbR&#10;ZJB2b8u9XbNx30Zv8lo+vlVMwTGSXbCNgS+HI/0Hw/3H4yM3xscOhkeOx6ePxmcORqbBl72R2d2R&#10;qZ3R0fXBytZQ/+YwjrKehUJmJpcYiPn25sbee3BrZ26UnGHmLjggsdbwMYiUgUJRLJkqT6omwm2Q&#10;RfpkmG9iZl+E9k0N7E/AhcEKiRQAXMrVCbvAOpRLIN9F5uRzEFLJW/C0qTUR8s5NDGMMQ26xtjZT&#10;hqWNTuxKTxeOUua2OAZc2JbxuVIj06JTUzBYXadruGBoFpNfSPPUIkOG4YxjDovAmdkCZq8Q4gEX&#10;zlYG1/j6qvO6uoa6qnPgC6IpG3AynkGMZBeZ7S/ZBQxqrUO601Bsgq+GekFCTzFBeW/cR60rE0PX&#10;pkfXpkZIO0cGwMX0Yggs3UcICey3kXyKjTdmxwFZzjVKSJQSIQpb8Os7jWoRIOuaOSyhapaS8NjD&#10;SC/zffm5UoYygAW35c2Tne2pys++/25vwEFitrxvo5UK5YBCN0gmtDajOXM9zQNECxaRma+0V4Ee&#10;2DNccJhHkVzCdBMiDX8FzuAJtmw6JwxmsAs3XraR4ILDQbKLAJf/H3ZBvuIn4LcQQ/kMEpt4L/Q5&#10;3ogltjQ0HjCFr78w3HewPA9/AC40IoLUqcbGTCjzQF3B9k5jYzbmjLqp7iGUV64MUvPgeoXaAbuQ&#10;rcLeBu5F7yvam2d8E4XIeDEe7FAz2eowNNGkEmqRc6YiAGmgW5xIsIdXeDrPZbDC4Bc8G3weLjj8&#10;rBxvRDccb4ALugsUolO6cDMVy6sJ5wnesJYaTmEOTqIYtHbqC9E3Iuqhf3S1VGsgGLMaLecSFjLK&#10;DRAxETpReqA7aEt4zKUu30Rf1/bKKNNX5VxwdqxnoBwd7IuF3K2FbldvspORDXXQSTPtsdNm98NX&#10;n/7dX/z+f/7nv/8vX/+Hv/7ln0/0ZInymHFmqprJa1dLva3+sr2h2t5Ua2ussTfXEOJx2qZ8gVs7&#10;1189efjarUfvPnznvVfe/e7TD9595a33Hr3+6TvvPbt//y4pjZNTcwNDPaFk3E4StcWtbgFWSJdh&#10;xaVupGRZoFXl1zRiTguo60NazFqG/oB9tdy9O1raGSzvDVW2ByqrtFrozs3melYHRk5W1083diYL&#10;A6O9A3MYoGev7a1dh1R2Vo+v77x8Y+cBY/fane3V072NO/soMdu3b2zf3F7eWZiYHshSYa5dTJ/a&#10;W2m+CbiQjQ864ApjNh/TEacG3UGIiNNWPYOGIoThxPtdxmZifOJ6FAjCfJSDpAHbWFuW6o6aWsCC&#10;ZJSIvhp2wQ9GeL5cypa9dupf9XotWadQesAXfE1XiknMTmV/+9VisuSzEpv3B2200cw5DLALdX9h&#10;F/mRnj/ibM05W6dSXngCOWcs7oRyim6TMGVRKk3pSI8CxGdjQFcCSpREEz4wXMUGrPCI5BXEJIb0&#10;aMEuAl8URYSsFPCF54IvvBFmNvCIhpsHdNvsT8x0e8AXLGpYxSQhwSuoMpJveF9enCVvh1yE6ILc&#10;AqlAMEWXWbIL78hupOCxELSoGwapKM49vi/ISCV+dguch6OP4sf8FuwEyS4C7FhvE0yDkYxGkwAK&#10;NcQSFKNhuq5NxTEjbGb0rjNr6esDtVAecyKN+9pGzhYHGOzi0TaDL2fgwgrgAr5wbCO0AOJILwLN&#10;OaRRXyhbjpCpqYNaKMaIGxMtky7A5ZiXXmW0O8JiGujQormygvuBuYG+bDAIO8ZcnHTUMGQKmekE&#10;YSWlPpiqFoWV4ATf+8n2GmEYV29mEMvJMCEKCjdnNzMTFj3982j8XatrvqhtvKhv4fJ7UV1bZSEB&#10;sUW02uIqCm2cDSX8IwIUQgueJBQXOV58nD+dsQsr/Bf0gVrUDaLfhUHdqGuu41kE1cSfSC+GpiZ4&#10;BWrhRsY6VaK4/qNtk6whnqKmywep+xcZ6voaonF0F9QOi4HQ0SrtTTAHgMIQ8MGUvEhPp/CvSPJH&#10;hXi+VCxnGM+Mas1QT2F1Zu54Y+vW9u7t3f0bG1s7q2ujlQHwhRdERAFZIBXwRQ5JMC8uRYoMAoww&#10;j10gRZt4VYILBCONZ+S7SIUGS7JKRZ1ffSu9JDFwUUG6qYXqz+SlKzoHuEDLdypuNVzCPddCwqO+&#10;yWTR2uwGj0XTSRV90lzwO7iU4adjnjOX7hruK8Eua7PTO+vXbg70jZFZgZNKzTs1NIIR6D6QlaQW&#10;RBdW2CuAFu/LBh1t5pA7YDO2wy7ku5hFhxidUL5kXQWlMrXcE1J9kRx4prjIFTBFDlhEbsZSsssZ&#10;rJytSJqRQHOJ9jqK7iIhhh+NAnI1Vecp0oyFDOri3yWVZvPhs+9/9V9PPvt3t9767erWd/F6FpMz&#10;PZmx6svN4BcqHkcc8RHiwf7S3L/9xZ/89stPV6Z7Hp2ufPjGyfbS0M7SWGcbxXDEvCd+eWwnrNRT&#10;oqeW2njnOMCF8/HCRWJt8pyVyUeRm+0x1efjdlyZIlnEYcNQQa2hLlcHXhT6NncHTTGvrqerfWm+&#10;uDhb9Lv0Qa/VYze5O/CPtXo6OrqikaiXILgVxUvEL021Js5+6n2ivPtdqC+dVpPLZkWAgWOICrVK&#10;VSKiQuw9ch4ZKxfhp5hQpg9dVwwWScf8YMrszBBLqGW4P7c4N0qK/lCl58bh5qOHt//ohx+9dPfo&#10;yuzoQDGTifmZHGd2nvsMARoKR084CLsQ5pMST2lk8IWYhQAQlxFKD7oLjIIZbLg3RQRHes1oIQPN&#10;oL7gN0N3YV4VasE5RsI2A/WFfg+EEkQumJH4zNAGE/3MGrPSVt8AvhA7wxyHy1d59y++99Ff//qX&#10;/+ZnX7z18KWxIhNiOoBGzmgTIZYT0X/9xec311dFhoHS/p39wMtCOawQjPO7EJwK15OWJpiiDA61&#10;k0ngZ/jazFGbPeVxMbJeX94fKIaiSC89wQijGIkzBlOZlbHxQjQMu9DNIh/24lEhvMUSxv4h1wFA&#10;gWae3Lkx2Z+nntvsEOYIo+y+B7Uw48MhgR4jXTEEtoR4JBKTr0M3LtiFdghMY02no9NdYfJdFrOx&#10;lVx8q5wBWch9WS9m8YyhvuwNlnYqxZ3+0vWRwb2hweujY9fHJg9Gxg9Gp/aGJneHxpknJRtmuTc7&#10;n00t5tMLPWk6YNMKm3GllKE9TH/Md7AwtTk1jFYkygroW8hLoOokaZB8KqJOAmd+FIJQpBcGh5Ck&#10;YQ4kBj1RJDuy82W9ZDiGE4djLBP2k6bIQH3hWNU3idJSCC0kssjBI7T8oS4y2Q8oBKAJDkwYBQ8P&#10;aBt2mIlGmePmXsFAkuFgFqYpxHel0BYzB6yAICKKV5pXkkOOKkBMTWSNFArTYH/iws8K1HImJ8h1&#10;Rb+5iHjDlsw0OAwGCkxkw0HyRUg4B76p+kxt44ijg6+P8sHglCfsRUVgzzATAKOwf+gmSYBMaMw9&#10;sBALkCXDnxBdaPaDZhP3dMwN41ZX8fsiujCEfKUIk0ihBJvD6Sh1eGjiVvZ1vHW8vVzJvn26V/R3&#10;UEkUduG34C0I55mHYHehuJBZwkQeg6/MQErhjENWARqQxzCncWxzVMMo/Fj8ajxIYWbWpWeMmsqs&#10;C6sYwKHsPaZbKC/2/84u7EZ4EeZjnLEL8MQL8rKSCFkquxdli86bwnDFdYPB3pMTnXK/Ya5D53Bb&#10;VYHO1pDTIAiALpaqOpQ2DjOepb6MpH1eqB3NtWhgT24d0mk3TVGmqKOX6shxNwWGCUlEZoxOuLnY&#10;WP5M0tTBfoM8wA4e5BXkn/gR2VLsUmUFJ57YhmhFXQfrsOQzgJuQCuZ3GIi/gtHSRsI6VcWEz02x&#10;lgFMncYWTV2VEGk0HKWUJKqCXYpJPyXRiJhAFkIqUnAKSff94/XVmf5it2dqKL16ZXBptr/Q7Rvt&#10;TyzNlNYXB7rDlp5YR9ZvxX+IiZTqwq8enfzDV1//w++/+vrXv/zf/+O/31i5QgodURtmQhJoIpbW&#10;5yGeUpSJ0I8/Uea8EEs8uHH66vH9+/t3b60fPTx86Z37b7x1/7XX7967sb4ymEkwp4J5D3zs6rTS&#10;CIqOtKTcxaxtAYOGeXBixrM2l8g5NBNkAl2UttXU5zvNFA3ZHCotl3I7IwM7hAiDlSul4lg60xeL&#10;j2TymUCoEOsazJXWZpdv7Z6c7t/dXz063r57tHnveOf+4cbdg/U7jJ2VE7JhbmyeHu2c3L5+enP3&#10;YKK/P+X3cqJRjJzcnYipgSwKdBeSXTCMZW1G5BbqXIFQTOiji8Ac0vSVtqkznSTz1wkjmUWTsRhS&#10;ZnxQ+phBzVNQBVAOwKC4uZFeMldL8b5AB6E3rwCUhPX1rIMjGM8YYjNTM3cR/jQYcYAvrOMxw7Qm&#10;PgadMckCAZgod9ZBh3nVbCaAADMSda6UU4ARogWUgHoBfMAckkLkCl4scIR1ZCGQggGOSKZhhY8t&#10;pB2LhsFmkl1YSjcXG4BBaCewEbWfj+crtJN5/+7Wj984fXV3brEUub8xiUEZeYkqZ5WgRebukL6D&#10;GiSdb0APPjecddAe7AKm9HlsFV9n3mYk977b0ooNj8cjunr+NBByzGQiOaeFyxE94YAPUo7gD8qF&#10;Fd0dFBaDHamFzDor0KS3uQZegU4gGFY4ThgBXSMEk+k08fSudn3eZR1KBLjR4BljSHb5R3whhuF1&#10;lCwWoTGr6qJWfZxSqFz6GqvF5I1G1BeHWsAXlvQ3glpYkkbGfzFn0iFJSJuKZ4wTLeI2Rj0mck8Z&#10;NLlG+2RiQ5hIlfqBgAvXHGnv4HK0v3KFizATGFwc0Hex+tMIwqIVxY+RWwyqGhrZQy08QjExEvLR&#10;Xbg6casiwDtjF+kTk+LKGbuAL3IAKN8YEl+43irsIpojS8MtAgz6jfwvU1Nc6gEXkEWWTGaJYkC8&#10;bdapnVaTKFlWX0MtAKBHcExzAzEh8a10ZKF2EPlLZGEJdjBQQWAXdBT+BLWcCSesgyPUpQJfEGBw&#10;oGlq6lSXawyNzaYWtbVVf3VmNuTxshn6A8+CYM7w5UVqkev8lddnCRuRB++22Vkh4CeAP9MfCPKJ&#10;0quq1PKfSqPTtuq1rfQskU3seSsGL6MoPs+rBZOzQuaKUWU1k8fd0gG7WFvpQen3tMft5rDDGg15&#10;ssX85CgX1pnN+ZnNyfFFt9MPuPCyJLHDGbyt+HRIQpdEdhADW5zIhK+t0TSJwN9rdwIu7QaL3cRd&#10;oUXfotE2NJJoRDYMtcjYc+yA50yo+MHkdzpjlzNq+Ta78NUFkYjUln8yXmQX3GLgC0uezgq/W30V&#10;N2oqJZPs0tBc30Lp5PPN+rV7T3/z3/7X6z/5qnL1diQ2Weme2Z4/pEFnI/00sRlWX8AcNTOAvO+o&#10;dEd//P4bH71x78md7f/073/293/z69//6nPc7qMFZgvbSPjIBnyUBWUilbtcS3VVU3WVuoboQEx0&#10;4jGfLBevjg6jT9CiLmzTZSN2Itlrs5PT5cJksYdav6VYoJIKrU6Vn93fm6rAEx0eW6OrvQljCj8M&#10;WgqHKrxCrTOW5O1TgILCFHqaK+mo7VbXSpKYrmliqI90/WxX3Oe0hz1O4R8jR0GnYu4bzxiBEuEM&#10;ATvhgIjfdaqwy07lYwZmntGhIroLjdyWFyeH+rK5VAh2oUDyydEO+LK/u7YwNzY2UCjnu3L0LKFu&#10;Nrpqs0h7wwaDO4taXoT51CF2aHWaC6LhBDPXMAGOL9gF1w20RRCKYYyCY4O5LkwgPAjBMBClYBf8&#10;Y4hA5MqytFEXllI/uGuUGr2YT6T/RHj5saXRP6a5EbEEXCBSRvspREPckP/004//4udfUvMVTGmt&#10;vojTSZjKmhsqqQTGNoJr6l+BLMAKK3AMlMPrQ06UPOK9CPS8ZiNtYyAwv8kMxISwk3XaqLjMSDkd&#10;3WgwgSDqC+1ehJeMymOh6Ey5b7avn82QGWhiAcwhoiC0gCywCxCDBQWx7aXDTWSn6+tXnz04xZe1&#10;MNYPxpH1wmZ4bLGNwS7Mv7OkTgE5EJjH8PMyhdpFpJCO0b6FushLPd3TyRDIspCOXUlFqTa2kk+B&#10;L2u93as96Y1SfnegtN0nCGZ3cGBvcGhnYJCx2TewUa4sZnOrhV7YZTHfvZRPz3cnZqhXlolDMFOp&#10;yHQ2zozYKH2w0zFoiXsFNmTMJxShJLmaZAsOcn5ojmfmwWXSBscSe+/5UDUyvy+OMQUHOboYHG/s&#10;Uo49mg8m/G5qJJPdQrIUmEL5Bq7QJGkDMRjGIGz+1B3ykR0lE6QAFCQWWIG4kqkx4keoBXyRzjFu&#10;Gkx4EXHLsJ0VYEVWOJZL5XECWMEiLFFiYBcpuhBuy3FGMDLKlqXGrGr1ZF8fzRltOg0HG0BAjM93&#10;QTng+7JOtMt/WcpJfGJwYIUl1AKUyP+2EmVToEbJqBCdRmMB1rFNklgG67ANmS6kekik4GgUFNhY&#10;TdORStTb73ccTlb+7MNn18oZVoiYcGLwc1BamHNNGCnpKSlOijpua9zfuEnKnQC48GkZZLfwaSUr&#10;cJxLpmw8VwXE8KYIw1q0EMF5Qg4RkHEJzhOoIe+iZ+zyjb10trvOVuQGZ+wiPka18HRLdhE22suU&#10;RYA5xD7kvSRO8RXEUVR9TlILYhUI+Ohk/9beaoce5xXmwPPwAZQg2UXueWiDIdWXvq4I+UNk59Iv&#10;MtShjdgMNEfBk4n3Q4grSkYuPxAXkDOC4QojDey8AgcwJCSpBXBhBULivQQWYwtpvIg/BIWPyzje&#10;MK5XKDFAj0QZcRwq0oumpgp8gVGgFgYrYZcZ6YUuwNAMTMMK/WBiLqxuos8mfS1JbXGZGuMe43g5&#10;OZALjfbFBwth2tKUsoGJwe7hcmKsX1R6Dna0lJLOlNuYclE9XR22mLdnZpdHx0IWY18idHtrZf/q&#10;9Hge2yq1yHzUcUg5qJeoYlaas5WJ6SAZ10EbhQrxxN7ZPQRf7h+enlzb351fW5+en68MULKafOak&#10;s61AF8W4a6DL2xd1LA31oPARCZJ3AhIpbTaagnqVNKTBLnAMI6xXQTBwDDPshKL4TucLGRpQFoOe&#10;Hqr7OO35gJeGLvlgCNv6QHd2Z2H1/vVbj08fPb3z+PHJk+P1U3rMnGy/TFPc462XbmzcPbx2+zrJ&#10;/Dt38Y/d3D052b1x98bNzYVFKkrEIRV6+9qNcavoSilgxQ6RqAmx0SfADpJU8HqFzY1UNOh26RPt&#10;ImkfpIBUBOIYycw3d5lbGfwX9EEkWCqnCl7jSkUsYRSxMWKYAiJQC6+JriBSYTCqWdUoLlJ04XHw&#10;Je8wFj1WVqAc/srTJbuggiDnAAQgC7qLTLsR7ixFO4FXGBJESIZnXYALDyrswhJDVwprFn1rTCoJ&#10;LuILKpQjNlNWeDrboNPwxRF1BoLt4wnXeNI5nfGMxG2jCTsrG8NpussslWK04KTTzNFsZWs4V/aa&#10;+JAMwAWOYQn6oKywG7GKwS6DAScCVVzfwpKEfGxjcInAGr/tSiHdbTfSkQUcYSXVYQBBMH31OCyZ&#10;Dlxz5pLHxjoraashrGvmkIBXwBeQhXUG4MJTWEF6gXvAF1kdWRjG0JLVjd/EF4VdEF0YTNoB5eAL&#10;6guHn+IZo6pOHSXGWYoyfS4cEkaoBXZBg4FawBeS9i0YvTgrtXXkuOA+jXnNpwcrdw+u9aVDgAuz&#10;CCguFqUYIEsuEVwBuGLAK9zdmE2RaW2c45z1RlUNlY9DbqvNqGo3NMMuUAvsggOAexPTbMyxMYUG&#10;vkjDGOwCc0h9RWLKGbgIAUYxiX0bX+rPi+kiiIe5KNQUCwVctLTtEFNTDMQVrvOAC7Ai2UVWjyL8&#10;k6ktkErd+fNkbeB/qr1QVX/xXB1piPWkvAizFnWXZfzPEnQANVjhcTEow6s8AmqgnUhGEEuSOJjp&#10;J8+fjoaXa7AvtNA3UUltQXYgaGcbCS4E1f8Mu/DibMYGLHkWqhbb86bACgE5Q4b6hOhVVa1ajaqZ&#10;el7NTRQuoFZxiwpe4Ukix0apOcBTRVMWqqZdalDVaij4aGg2Ay4MmrswLDoXsRTt7zz2eMSXjfgz&#10;uVSlUp7uyVQcHf7Odgf5A60anaqpBSoi7wS0k5KQXBGiC7Xc6htIdmk3UorZjm0McPE73CatHmSB&#10;V0QRZcpY0wJS1XK2g8mfbxBJPgLJpKbCUgIKy2/TjHxE5vOfLSXHgC8k5LPkpdg9PJ1dhWeM/Y3i&#10;RtM6Ev5p+FNdrfMGiu2+yvbtT9768e+zk4dVtRa93mlopKRlu9/mpqljOZV8ePPgykg/caWoMlRM&#10;z1YytFilkd+P3n/tt1989vnHb371r758eX8j4bAyr9oT8gx0x0dzXWQwdFGGF7ulqZkSm5gcNucm&#10;fvX5j/72d7+h+wiFmIhVmWfHxe+3Gfu744ARN6WFweL2/Bgdzv/qN58/vrN5tDX9xqPDrZXx1YWx&#10;sLsD/jCqKGShsqi1ZvC0rqGzrY064Kq6ahRGCjdRIzkVDyVJcfK5PZ128mCyiWjM6+rQC/UIUzyZ&#10;N3hg5CC6oQGDz2rOxsLlTKqYSQ339VJi+cmr96ATvGeFTHzt6vSVqWGEluGB3oG+XKWcHR8pz00M&#10;zo4P9NM/ot3goyBVm4qggGCEsA43F3kk5MOTj6KrFkIUtEGVXHQX4ICpDbZnSpSy6aix8ArsIm1j&#10;LNkA9QUVShIM/jGuDcQU8pWZrhUfuLH+LDojqIRdWBIDMsUPqZA0wOQscTT9ZoAS2RGPFuK0K+dx&#10;Ph6RmoIpGhlfs+xsE3m5YklXKZNgFy5j0AxOMwoxMbCZRawWqsYhiaUoqtYp8CXn84IvGZ+fQRIM&#10;S9QmzHJszyfBRIfjCyJBTSE0Y5KdyyGhGXM6/Jcr5XBPGs2JtO3j9SUKo7Exld9wizFHT9IDWguD&#10;jjX5oBt2oQ4Pabd0NlwbqVAo7JXd9aVSz1DYeyWTnIyH6OyyUsygxCywUuheFl1eMtRLXunNrBXy&#10;14o966UiY7W3ZzmXX8rmVnryi9nMfCoxm4zNJSMzyQi1lhnA0FQiOBbzzGej0Mx4zD8a8eKpECED&#10;gpBBdDWlC145HqB2Fsczl3y+C9d7ATH1F/ml4BUu5MAER6kAESW1ghCbFaJs+SfUAgYNXajpQNmx&#10;cjpB5WyKZFNkTE5XoZgTj0MMvFqUhlbUJaM2s17DOcIxxi0FHxSDG4X0RDHbBbIwcEABytKexDwB&#10;g/hd/PcyxWFq3WRK6Umzq+M+IG8R3D24jbAuPMUv+KMI3vkARPGcGhKGWPIgL8JAV7CqWzgI0SzR&#10;NsAOOICQHCCAPCQrEJvLdck6/JdBze+1mYmp/t7eeFDZaeJBeTQKbbK+VmI0vz4l5piyZHIZc+C/&#10;ePXueoFu3kkcI35dHZEpE4U8HaTjbsmQPVRYYmeFYMSuoNsKH0wRYDjypS2NEwRU4gCTrj8e5IwA&#10;6+kHBtzwSfgWfBi+NbsLvuFrSjT5NuGdIcs3NlBEF+EZ4xWkW0ziy9lrCio6Lzr0cDzwm7LCb8eb&#10;cl6z39hjjNnBErU8cGdZtIIeGBxX/Na8ID86S5hVXhM4ibiSIGQSgxCkUP9YTqRqLlUBiLygJEK4&#10;mV+Kb8dZzzqnNtgBf/B0aBijOntS8jHIQm0Iel+Loaqxm+hJdpkB0MjDGwmQJDyyc8WL8PRmjkCR&#10;zQtgIbGEnaak3zY7XNi/Np+NeeAYnMBRdOmG87jFmO3FyabY7VvizN0nXFOV9AiSiNc0Vo4dbEyR&#10;7EI3mqFCbOPqyPr8YLHLQ8HyjM+ScpugELpn0jKKy07W66GXJSW6n925Tplz2jLRYZZBb9mQRUvg&#10;RkyH8Z8gLt7JnchGiUs04M25+Z2FxfFCaRLfYqcLdZwbDUFfLmCe7Ane3hxfIlWokhgm+O0JzpSS&#10;lS5f1mtNu0wU+ApSC1EvGslw7DFIPsCN5tVgJGv2aZtJr3Fqaty6uohVA2HAGTmvgysVl6xEZwcj&#10;au9gOmeqUF4bnzpYWDvdOHzzzpP7+/doB3C0enP36uHNjdunuw9u7T64vf/K0dYdxr0br7x0/PDR&#10;7ddeOn75aPNweXxyqDuD7IQmlKZMJckrLmPCQop4sxg2FXXVyFbJuExefQMXKyJiEilEyGxsxuxE&#10;Zgw2s1LAhuuJBu9UXGZJd3eewiBRHyWGId1fgAuCCv8FVqQrjEdgGv4bMTRIWCGoR2kQZjDyYJQq&#10;Z0AAI6qvR2Upe4nohekLX1bJbaHhvNQ2oASGFFQknWDN4r+sM/iTwAWFWuSSR+TjcAxliZFDeIR1&#10;eIIVCAk84jPQyWZ3skCTzZ2J3qul2FDMTkPMos84knC8fWvjzz55neXJ4vBsPpjqgDLxtvFEWmq2&#10;8oF5EfJd+Aw5OxwD05hTvAugQBK+UZO20aPTCH/gE8s6jexDBmWGsNihAbMP8e+J3CNkMLsBqxi6&#10;C8/ytdSy571/kFu4jgEucAwPYiGDWiTQUHeG9E0BLqpaL8kumiZ0FyG9kACPV1xp7iKXzJwhvTBn&#10;w1GHMRIBBokRZOEIt7VUs+RolzIMyN7eeJnBPB8mbYwCTPMgeXJucg7Sl/bjt1892Vqm1xp3Lryp&#10;4kLacJGbMncxcVupxUAgIw2RF0BRQTR+xFeGlSobRkiiXmixWko1NRL2kJWLmZkS/p52ExPDWJ3x&#10;tUh2kbYxyS5Sd5GkcqavsPINdpE3I/k4+AK7ELB1UjUf5xS3Dy6PyvSeFFcEuzQ1UqpLFBZT2oCA&#10;F0yx6xuaMpHI6fX9k4Pdo92tzeWrCzPTeLTAFyJ/GILoFxCAPBQEECXI5OOABX+VBANVELoTwIMa&#10;DGAFglGS/6tNGi2ag6QQlmyDasFLsWTL/5tnTCoufE75gn6nC/VFij28F0/npeRzcURoqBXdpFWr&#10;mxv5fnxL0fQebQjEEh9W0YOqz7MibGOwi6oWl66xrbmdni4mlY1iyR1tHq897GoPxPxpnyvGDKqB&#10;UlWtNhUl8aux1KnwodXX1NG+HrZQLF6iRjIvDrswgCQ+KQOyAZ40Dc38zO0GE8ku5NzwYfjgQnRp&#10;aTbqtBS25kcAXxCwvs0uZ7wCeUiaefERWESQG0WU/+k4w5e6Gn6059DDCts31tDHB5lH1W6JaNVh&#10;m71vb/+DvaOPj+59lh/crFW7zl9WIcYYm1V0AfG3t//xxx//4kefLY1XKBr++Nb+o+Odu7urKxPl&#10;uLNtvLdrdaJyuDS7NNLHkpiOtGrOGKancWFz8R7sjhytT01WEoerk8uTfcy8L4yUv/zsw1/+yWf4&#10;lwi08b8frF0ppyNhl0hcJx+VwuK9ETfJZre2r3z+yesPjle+/t1P/uZ3P//0O08/eedpxO3A4Qi4&#10;gNxtTbQu0vE5KTTBMKrVeMnSsWDQ6wBfqFQNu5Cjhc8x6LBxEhC1cUIQjsEuBPuE/88JoLY66WUq&#10;vHttfmZ6ZLC/NzM21IdDrJhNMACU5fkJOsECMf2lTIrUu/781XlAampxdmyIltR+B4n3SCkk/DMt&#10;ztwu1hqf2RLtdGDowiZHGAVeYBlCd8FVyrwGLilYB7sU5hl4BbcYNcqAGOajsQbhH4NvyNIn0QGk&#10;EGZS0VxEzOyLeLBW4AufHCSSmRasEKaxMxG6pLhCzMLGxESQCoqL+kIVgZsI1mouorXwJ+EKo4si&#10;bjFtC0Ex1IK6Q1l2dGHsH8Q1CrtoEHJoDOPSC+MZvTdwX9BtHjzlhgy+pF1O4oi0xwuyMChT5jFQ&#10;GsAStJrgJ6qcESfiGSOwkoYiJoJZESWf/w9jZ/4cx5ned4oSQNznDIC5MPd9zwAzmAMDDAbH4L5v&#10;kABFkAABEgTvmyKpgzoorURb1koredfe1Sbr8q6ddapSpVTiSlXi2M4PyQ9JOZX8lP8kn7cfckLL&#10;qVSq3up6p6e7p7unj+fzfp+D6hQmPZTGoDPcRtS3BOczhWyIh2CMFXAhpoHs2oqGTXrwhYiTPrdt&#10;pVR4e3bi6um15UJ+MOAuR6neHJxPx3EkW+1P4b69UUiv96fODOXW8r1oKmcGc0xpW4XMWrZ3LZNa&#10;7etd6u2Zi8cWE9GlZGwhEV7qiS73RhcSofl4EBVnORVeINRL+zgb9c/EA6MhNw4D1JVh6JP3BiH9&#10;WZ+dkhVUKxEi58GPNc0/hUEqmAKF8BTncQu4CLLIsD7mKuCCSQvKMFZF41ue+vgrZuNhOjhBsSKS&#10;CTY4m+KxzRYoaok0OFMa2JqbgCyZyXb4LZoa6lL0oAEKxrsWVKF4RQMXnKa4SPDS9Bi7SNOb8Lh4&#10;LZAxX8aw6PPGeEktWopfjHGcx7hH2CD7QJMtszOoFHyEaaAECSuRkBEuRXHN0tSFk5jMXGaa65ry&#10;zoIJuBq5DpnPtYcXP2WQkGYZ7oekgQZsak4F2MGWuSy5wlFxkNmILch2d97dWvz3v/zm+szoem+Y&#10;cgshLW22ZqrXoTyBbup8Uv9Ra2wBpwLG5thb7jh2jPPA9c/FL7UvubTYOJFh3CncDhA2WS3YQ6iL&#10;PaGx55AHq2vazEuHuv9/dtGCXZQAxhaADEQXaSALjS2rU6SlMpN/n39WfXw1ooDsRPpt5BCUDLQW&#10;4mMZ1oRU4AaBVK4H/m7ARTWuN2L7O5uhB0q2YIaQph2xkzFTbjRgBUxRJ5Nil+2tjNOoDspfWxO3&#10;NusivXAhEUXHpsCRl7oOp7S5hrx2xF3hH2Joqw25zT57F98KMIljO33WZSP8NNQCwaDKuE2tw+TO&#10;WJ68e+X89spUyGnQ1Z0g0gXRBdMJHzboCk8VPFhSZHlKepU/vr0d6SVNlH7Cvn9menNuaGd1vNgX&#10;wDF/daqAL9lQwk0oT8pjRAVROopR3+uw8kwgRHkw5iIN7u/++ItfffXRncPTP/v0yeZ0cWkkzxuH&#10;EjIOXU2EWGuvMUfZ9qQaQeFFkwl4cd0cjJI3zMHoGvRDGubpXGBvaeD62YmZjKsUMQz6dCNRivx6&#10;R1P+XMDCArALUAK+MHSBLYkVCb4ov522RqJqxNiMEULvpjZVk7ezHn4iOI+6GiQlIesEqSsIY+rz&#10;unha9nm80325jdHJ483d+3vX7+7dON6+fOX00fHOtWu7t24dPLp9+M7x+bvIMNcuPjy+cPvm4YOb&#10;h/evnL95/SLazNHuytZIOoOkTapGoKrX0Z52tmGJk9KYGHJKtT/Y2/7k5pXhiD9m1MdNHdjIFLyh&#10;QiJkc2Vj8vvPn9zaWSonPJjb0AwNfMEJjYa4IuxC9AZ9kIUpyIKmgtDCR/qoLMzkIzOVo5QWqy/4&#10;gm8YHmJQC7wCEEwlPCTyWh9IjoXtz6/ujYUcZPES4BD4ECiBGOgIu0iHqXxVYZfKHIQQFbVj6xj2&#10;W4lTAYZE2gGeVvKx/fmhO2fnAZT5bODeucXTo6lSyAzB7IxnXtw//Ktvn3/56OhwaZg5cB6Fc1Bf&#10;ZM+Zyk/0moAtMo9ZABcCU9DdiUcR2kDo4lwBecorz9VFucmMs5OSLTQihAo+M+oU2gzBTwuZKA5m&#10;6CuAS4igd0OrUAtzIBj+DvEfY7P0KUyZoSiztVNjl8bX2aWCLyFDm/SZor4AMaOxwLm5cRL0jaXC&#10;84NpRMfR3hCXnMgwIItKTtFWr9wUtDpYTNUAW0sNAwnc8rAI7mEitzBFoGW0g8cF0jgPE0YjuKmZ&#10;cnfzSGRh7mvxCmPKuCZaLEIs+IKfGKOqOLQzwkrtMXyeGajDe+Afgws1XX4ck//6u+af4guUw0yW&#10;YUqfhzmNjagBm/pT4iGMrKIcwxrqBVyYYvtDALAFhIFnFz5d0yMjK7NTW8sLtPWlRQoBYl1j/GOQ&#10;Y/wDLp2tbdAJK4qaAVK8zi4sw5J8S0f1iY9BOIFOGOVCawFlNJ2GtVisoqlU+EMA5fUpy7CK8A2b&#10;tRqMbqtN9kT8ruiL3oMnQEuzvrUFzQPFBUpgZ0U2Qg5RqZarlGdZ1QmYqrrqDWgGEUqFvBhaLPoG&#10;g4p90dusHU6X2Wszur32kNVIAvnWRipPVjM+WSUh+vW1tRKVAk/QhIrAFwJf2AuOQwijrgoRpba1&#10;oanbYBJkMTHyyZnWYoQwt8n4C768TErW1Mh+0io+YxJaz96KZPL/YBdi8l9vgjLMYT+JRCLW51Vc&#10;zkmiUGpPmUaH9zeWPp0qf7y5+tPLhz8/s/MoGOmvqW9pbm3TxKomBmeJt3jvzrXbB28X44ELK7Oq&#10;Ksb9K/hTX95eXJsa6vVbiWPA72txuLgzPzM9kEFECVs6tCyPBvyFHc115L/87c+f/+lPHx9sjV/a&#10;nsUTbGV0cK08RM1BbFvetGO5+M9evP/83ZvvPrj84TtXV2cGGYyjpNpw2jvRHx5MOsfzoZsHWz/7&#10;4tmVc9uAlL3DYGhqJVSIqw8GpgaQ22w1d1Anw+i2WQltIY8y6ZQRXajyEvF7KC1ENuWQ02bv0mPa&#10;YJSZmhl5JBKVyrHNL62epgaqSc6MDB3v7a7OTZf6+5BeiNinrgZZaVFWBtKx/nQsHnThS4buArig&#10;wawtTII1SxOlUiZB1D3UhXoEl6iwBpuZVF3gC/BH6A9WpCpfqJU1hGxwykLbwHkc3QVoy8cCOIwJ&#10;9zDujImH3YE9xSAIyMKzRAMX5Y+E6YE9gimq8AUzTZtiEHEsYj8yZRwZowxaUotpm9K8emqUhaht&#10;FnOGUVSsFcwQ/BeJD7d1tSr39jaGOchw1chDDk8PbCIlJnW0EL4AiMAupMyiWCRvY62ZE3ZFMFgB&#10;OMj1ely0pMvB8CJuZlTDxGBkRf5fnotMcQAT3UU2iEMRRhNOUOALrIarDHNYjGWgFpCXi4fm1VFY&#10;uI00QbiIEPFOGRtqY4z2JnZmpy4szp2fn5tM9QxHI+Vk/OLi9KWlmcPFadzJ4Jid0cEzw/1rhTR6&#10;zNZghikNlKGWJWrKYiq+kIzNxSOzsfB0JDgV8tJmyJoV9S8nw/NR/1o6shD30ZZ7grMR92zMOxX3&#10;EpxJG495GLtMOZTi78BRsP6ksf6kqf4t9XJoB1NUjlicc0CZ5qoTnGdOMnQCYWCriuHJY1i8huAP&#10;DFue98AKiKMNKkEt1eA1DdSwtreCCPzLMmULpMnKxUJADAY7W2OzbFwEA/hAOIB3jgJWhsCqThJA&#10;RpoA1A7SBKDAYSn7LAaEnGIqQY5zqIXXAq8IRHwSs/C6UE0rUsmPcl1JgyroKPeqGhXJoX2lkgKg&#10;MUhtGBX3TtV6DbbESMdyp8PymOqsQocmMKT6mgYD1nD3KezWFuZb9oQ9VPvZUqdev7qmYHNN0WH4&#10;/NLulfLgcsSTA2EJWG2rRzbgcuX08jbjviBRBVe+aniIEbSpEo6Rtque+47GBc+ZQa+aGy7cO9on&#10;rUZrFadIaZnM5H7kdNGIueF+YUl1E2nnnAMnQoj2usoi+cRen0O/AjfiM8YRqePVAmgAVv5l3sa4&#10;Q3CAnHMFploGAXkb81dySYAm/Jv0OQN8RAuBD2hUr+F0kUSAI2V5Bh/538Wni51XbmOa1xaHQ58B&#10;D+iQ25xzyNhMRaCVmcyXcQvYBQWUy1XsFMYP6PDTXGDgIFdsBylOG6txC/FYO7bXZ8rFPl4EII5C&#10;KOZrTmUKejSHNH6avwOzCFmFPMfHuxuFngCVq2LebhzJUJeVwKMN8jL+S2wwWZNZMupkVKwdfMnH&#10;ndmofbncd/3iGk/+kWxofa50fgtxLgPf5EM2nL4S1s4YKoJZlbIgLD/jtVH2NO0xxO26bNC0OVO4&#10;vDOHSDNeiG3MDK1NDbIiug6ZzrNha5yQ9aAp5TdBMH2BbrJ6EzqTC9jxEyvGSCxiLqfcw7HuYsSw&#10;MhiZTrupD5+yNg+Gu8GXgag1GyDJt456M2FLK4VnUHSUZw5hNBblxcqliIsamZ34NuHuJECa0Hqq&#10;6FKCkyxhhCCg66ipu5t9znodOZ97IODPeXyz2f6dycULi1vH2wd3Lly/uXvtwaWH79368MnNj+5c&#10;fnJ97yFt78z1w7eJiblPO9y9e3j+DmIMdS0vnN4p5/NqvMfaQf3WPnfXwcrks+P93375k2eX9u9t&#10;b05EwuHWlniXDg2AXFhJM7VGmoejxv2FQaz7rZEU8IHXmegxBOfDPRAJwTFCHlAIUopE4wMouIel&#10;gQzUEY1XWJEOWgX6ByTBg3GhL4T+gYABuwAurIvcwtYSnY0QxmxPAN0FyUTKoiCfSGFHiIFv2Ygo&#10;K3ykT0OJIVReCqXIb7EiJSAZxii6uyci3um42iDryl6xn8p1zd1RClkGfIZiwLQznj1aLTOHj2vF&#10;xOnR9EzatzIQOz8zkHG0Ay7oVcTKsPOE6KsdMOuXsknYBWTBJQyfLthif34cZSXR3U4a46zXmHHp&#10;lbLF6p7OoXD3YiF6fq64OZommXQ56RqO2ojen+jxjSe90Iyv7RTgIo34PHiFDUr4C85maDlQC6+P&#10;FIXP9Y2IeUh6aHg0UfVE2ANWaJIsWeWhMLQVI97+gBPPMXzG0FqsTVVceKgvhMVwHYIsgAtXJn1C&#10;ZEjLeX55lgE//G95tyoVtp4xElV8RdCExwUPQGwMPkItfCWPROYrgmnBR+sNxk6wB3AZpVE8Ox1x&#10;T5WyKXzkCcExtoMsgAuJ/9UbTaUUe5kLGcVF8x5QzzqeeNLoy/uFJ6Fkbqo8M0mQrJoWAcMy6ltN&#10;kuHFwUtBvRfUkNLJlw8fRlaaVFgzlT0Iwhd3JYxtQERX39TwZnUr9darlACDFw6OZDShFmxyrO4K&#10;IojHF2uBPggOwi5MWUyYQzpCG2yfFWUZ6cAilQX4lsUETZhZ2YJs5/WtkSYMvQJ2QXQhVoZVWBj6&#10;IZ4GNgKJgKQTJzrb2wx6nXiLtTU0qu/ralGXqAsj7EJQvxYFcrLqjWqIRNfQqavvglqU81gLycfs&#10;doPL0+2zmVzmLow/XV11Pbm2dIzww25vViFm4I6FjEGDMwAL2EW8xUSBUtoTu6O+BUSgxKb2phZ2&#10;nP1lf5RaVFuDq5jDaCTg3Go00Ed9YaolPWh4nV3YuGCQEMyPphXd5XVwqfTZT5SnWDBk7uxKhCMq&#10;W0E9F0ftW9XdI2PH57Z/cbj72/3d72en7+NIhZJEjFN7/VsYMuTmQv4LOY04/PRH3BQe/+ajx/PF&#10;Xk9Xg9/UzMAZUZdAO94XvA/7/F5CKEIWFXtP7r35YnZ9tDjZ1xvvNjE68NGDC99+caucdw31OKbz&#10;yY/vXX/vxuW91bkP7l7F79JvaR3OBydKsXcfHvzbf/WrjcXB+bHUQjl1ZmHw1sHa2mSOJDPUViMe&#10;guRXlFN0dJhDDqpdmKFSaMxltcX8oUyiN+onllOPjuV1WHc21zaWF8AXvMXIL0FATMBOUm891II9&#10;iOhCYyySeA6Cb/wWE9HIqYBvZXri/NZ6uVhYmhnfO7u1MjdeyvVQKTIRcOKohu6C+rK1Pj+JGbUw&#10;cbi/8+DWlYWpEYpIIr2QiwMQIQifcBaCmYlqDhIgYrODLyRrwo4grl4GPTHZeFQALkS6kBt4cpBC&#10;chFlv3N3qsIJaswaawtTVOZgWfCMwbYSk4SRWbGtgDAxKulAKgx8Mx9LDXZR+IJjD/iisQsrAi5s&#10;gW3y6/QxQ4AV7BQIhgFWGsmsaEgvjK1gbjBaqgZcdFrFb5JrgYPGTmquoLsAFtp4InH7JsEXeAVw&#10;SXndgi84jME6jGujoBAXAo6gtUjDY0eZpR3kRiMJUhvPUcwopkI5sAsBEPwKSb1CBh2NYVaEFnI3&#10;gE2UnrY1Nwi7HG1tXjm9dfPc22/Pzc7lc+We5LnZiSdHe/f3z26ND316++rvfvrixunlmXSU4bOl&#10;/l6Gwwi2XM4nZlMhilrOJP3TseB0LDQe8pX9nomQV7WwR0ksEd9SIgS1LCUDSzHfXMi1mgzOhF0T&#10;tKh7MuIeDdopMDMac5dCroGAA494XiO8N6hbY8HZRvOK5OggNo4U+47/GmuUhskJZzBVTasmgh3K&#10;854nPVmtRGFntABqEVHE1dWh1EGscs3FEXNYmZas2FDDsxxLltWxanlvYG7zz0IwdERXWyoPc52Q&#10;DJtbEjUOjtSuukZiaFBuyBeA0sZv0cSaFnZ5OSKm5VTGxwnrW4hEvT00zQApQl4mIAvswpSAGImh&#10;gaQhGE13UQuzGKvz8mG3aTKfA4FvRLNhb7k4RbZhSXUlayN0HBSHyTXjpuAgdTDbG+CVokU/atYv&#10;BJ1DNqOHQvREYzSf4upVfk1aaWgtR3itButk1lQHxV61V1WTb4JU4lz53HoMGNAcHS2wC+MEQDMX&#10;nroR2tEtVKoOlUG8S8ezHo2KhwNHpB34/4VdfkQzFXbhDUw4kRZXpPQq/hr+KbADdpFYHHYMtOK/&#10;VtIa+R1eKXBcGOwGiylNhfuUjM41bwAuEAxvbLls+K/5lilrybcouDwZUD5QcDk0HhQvqYXUDySy&#10;qyUCT41zcElwUJxtzgMdoJZBVZUaAG2VDAvkeVOPF2KhqtR50LJxc1owW/LJwK+/+4P//p//w/ff&#10;vsBgYSaNBQZ6I8NZoinUKK3CIEYguhDp+WffJIFYhDiMsJNEJOODaRbgK55v4AvewoqWGt7C0R58&#10;od4M6QfTQTIrkr3CXs4Fj88tHu4sEP6CVz55CvAxLvb6c0HooRt2Ea8tL344xlbC7yn0krDrII8e&#10;t77XR5JXa4bXRNROTPJYIV7Ox0Yy4enBBKVi/IYGMrBlQySAN2UCRlX1kmrtaDnurozfkPcbM96O&#10;/qCx3OMshs2jCft0ysvweshQl/Z29riglhZWiVrbotb2kLmFbE7gC1N82MAXuIQ6qspjR1dDUmov&#10;SXOpFxJyUsaGmSzW4+oiuzOxCCyZ8VgpSNPntPcHvFmPm1rABAienVs63t6/ce7ok3vPvnr20/dv&#10;UzL3yc39R7DLhfWr59eOD8/cOtq9f3nv8eH5B8eHj68ePnhw8+mty7cPzu7ODFEAPZALeB8e7F1c&#10;nuuzWnqNHT1dnWljR9ZiSBpUJAcB+X22poJfN9Vje+/KxvH6+GyfHyIBC+ADFBcCZSIGFdUPf8z0&#10;+MAXgQ+EBAnIBw4U6MAWVj3UIg2THzQBOzYHU2fHcggtsAsrwi5sig4fgQNARNzABFkqU1iELUhC&#10;YnYS6UUxhKmVDg2Fhn0TfAFQlKuYiaRkBmLpCw4TfRZWzaonCSH7g8sWLm1ACV5tDy+sAi4TSRcV&#10;NkciVjqIUkBMv6ezHHfQkYAedqzk6+41tKHQE6oC5NHwGQNcUETACzU6RVkXV2eKfBmmhmLI0udq&#10;77W3DASNTEvR7ju7izNZ/2DIlPd19vsM1MUBa3AkgQUp4oLDHtILaAKjwEOAC40wF95HxYDyQJ7u&#10;i60UMziMwS7k/v8Ru1Qgho74j9mpV0tROoJgCHnBeYw88VqsPj5jPA+FV5jSB1+YksDi5vltXBbw&#10;XcAfjJeRMAo3LI37nancvzICQV9cB4RpSBjIE4AGteAtBsrgMBZ0GDbmy9SiY/QCUwGCUUMs2oAK&#10;zzSGZFRyMDTsV5EuPNKFSCrTCr5UwEU6FXZhFQEXRTzaS4e3A88lZQvVncSHjR/lsW9ob2pvrAFf&#10;XtZVp3YHHk5VNa+zCxnGJO4cgxyhAGLAJpepMs41dy8YgrFtTHHmCJQAE3T4lg7TynwQRNYCLphf&#10;4RI2WPn4eof+jxobxPinsZ2w17e1sgo/vdyrN98SaYfEzCdOGDv0XToluiA5sAhroA3BLnWn3qQk&#10;ZvWbKiGZxgRVfEJ6aapubakhfr4TcLF2OqAWt8VrN9o7WztITNlUQyYxlJJaNkgHHy3YAp6oUAUf&#10;8Q1TTcsCwFeaGEN8CR38tXAqq9W2oKpJQlGgIJhCpiw/CngkODFCkboe1AI0AwiGBYAMRB0WZss0&#10;OsJJFXARZKmoMqgsFV6RDj5jRLqgoMBYli4DGzR1dLIRNqsi96t03e7B6Zl7pcGjbO9W2D9kaFNO&#10;KbAIFiJDlhgmXIaFnvCLpw8+uHEZadLZTnmG9vlSeqWcZ7yM11QxFVkcKw0k45jq2Eq8FXmLesmN&#10;7useiPrHeuJ5n3e5lD/YLF86M7Y1kx7qsY+lg19/+M7f/vC7//o3P/yv//Z3X33yDprKu/epMnz6&#10;9FppuN8f9VE1sinqapkeCB3tTM+W4nGXjkG0TMRDyOLs0HDc4ydT/y9+9t25s2dD/mA8EqM6dTIS&#10;Iwe2w9I9MTI8NTY6mIOJCFeyE8mPrEUn5vEQEwO7YOmL9OKg1LbdGnM5iHTBeb835F+eGl+dmZwo&#10;Da7OT82NlaZHCrDLUDY5NtBH4mRKVc6ODxHvsre7RaD+zWsHF3bWiYaZLGbH+lPFvuhwLiGh9WSI&#10;QsUJ2+2oRLiNEfUCSWBG4SpDMXb4BtuB4DeOiPieIWpH2ow8NjA/MWnFpqNPw+iAM5iDJcJAKuYV&#10;thVj6Ji03NbYg9hHgi9Ymmp0m9FerSmDRevwu9gvFROGTbFZrBjsIwZ5MaBU4jUqhTTXqLoXFF8x&#10;tJHiFGphnJQp0guhSygugAu+FiFTl+CLeI7hPEY2a+rrERNDdjimBNawJFP65AtAkCN6iUEfTFHo&#10;BHzhCUqjj2nPSVANC0grL6GEGS0JMVMSi0VweNDYZXtqrBAO4K5Gc7Q2UTSFHG6Hm1vLI6MkNLu4&#10;vrE2OjbbX1gvj2ySF3l14c+//sO/+Ze/fefyBSDm+s7608vnb+6sTfT48fWez0WpbzyTCtAoElP0&#10;2gc9tmGvY8itpqN+11QEpvHjNjYXC9DAl8WEfyHiQXqZjromo66ZmHuKFvXAMeMRF+4BIxFPMeQi&#10;zyXRMLxnbJRg4a2CX1N7E9Y3ZU8xD2W8W0bMBT64U5iJTUogIv+CSO0Ysy/H6zVW4JnN5UrD5Oda&#10;DVothL/wEcmQP50OC/MVfz1XAkIO/yzGKX8ud+LW3BRJsvEtkeAnciusTIwqf0VTJzvA7yoxQGMF&#10;UmnhYVVLhCSDOsCHNuCFQsClxWZZRrO1q8Aa3j+8T0RvwKmMhakpZoZd6uuZyW4Iu7BvrCjIIpcl&#10;VyatAjTKqD9VRRQObF1BHBZQcSp1p5STAH7NVDppxge80d9cO+SyBmvfTDXVzgc9QzgTktKqvUEF&#10;kJOSE2tak0xMKtjrpe4iQfvCEEJFRAuBa7hf4uQAml+7uHNha5lBQ1L5pSJeYowYOuQfgV2Y0sAd&#10;FFn2U/afwyHrGrwiidokYxuvXEl2wLFzKmTokBMiIwo2SvTi0qkVd3np7vXK9Y7NqldxbRX4mApS&#10;KkBPH1gRE4Bj5zJgDh1pwiusItcJMzlkbAfUEfzNATiggVETBh5gHXzPmSkOilxgDIFo6eBauCow&#10;SYQzQA3F01pWZm49kAKZtj8ezsdCXD/CMcSvIJkgCZ9dnV6eLC6UC6P9PcuTw6mQm3MIuxxf2B7v&#10;JwpFL/nd5YlB2CK6exk/EhuSYSOgw+/yo2jJ2Ef46fEwwSmUnCb4kZbSYUL3CdAh+djMUGqiP1rs&#10;wfNWn/AaqDQVsFNTrwmyGYr7iMCnJin2nU/PwHQD6IDIAXnALnF7a8TaTC7KkI0M981Rty7uM0Y9&#10;XWg2FzbwA0gWezwjfQF0l6S7vc/XmQ0YotbmpBN8IX6ulUanP0zpKV8pZi9G7INhW7+/eyypqmEG&#10;DA09zg5+CGqhxe16HMOQXvh1d2c9xWnSPmuv1xQwtVGH/JP7Vx5c2kHRQWhhD2kq9ZmFPVRrJXBM&#10;wiPaY6VEDXnMGI9BgBHFmjDBQjS5NbX4zvGdGxeuHZ+9cnD6MuEv9w4f3734+PbB4zuHT+5dfv/a&#10;xXeP9p/cOHp2/+Zn928+f3z3s/cffP7s4WdUt1yfXMn4YwmrI2VzlEKBTLexQEyMRYWeUOOkx1zX&#10;Y6wteAhQh1caYAvx4CKGH/cwDPycVz/e6ySOHf+u1f44kgnrompkbB1ggSCOkIRMxdmMlMxEeFDL&#10;ZDLhm0h4tsdyLzUbrTKK8AqAohjFrKchaYgvllACfaAE+OBXVN4zDaQEjxCK8ExTKQY0fIl2NLAY&#10;/ai+SaQRZBLCSmhsobJ79DkcpmgwuLeRO4C4HJrkGiDHM320JeCGfea4YCCopd9p4RUQ76SICx5x&#10;1lR3F/EoSCOEDfU6GDbr6HXjCqgrRrthF+QWWh4SCpjoTPR6ZrNBeAUxBpAnZijUUYd7HrFENNzA&#10;0F1IfsyU2COm+BsjtzAHppFoJHyPARcyhtEh9QNB+EAJdMJ7BGUFEIFCkFJo9FEc3a0Nwc42W8Mp&#10;MunxkQSYKH8Mm4nWwjK8fWwqL3idtUF1yDQvdbdhF+50QRNthEMNOYAv0rjl1e2phb4JuKgHRUcz&#10;4i7gQiNKH3zhyRmwd4EO3Nc8dtTIivbg4tlF403B20EYRWHHq/b6fF4uvEdevmLeeIM8/RKZz1q8&#10;hpgv7aUwU0UYJcknlaDOo4xnC4F0RM6h5vodBkqNt9S92YI5+8YJKmN0tbSQPllXW08sfZOSXmqg&#10;FtJm0dBdwBpwBGKQBnZADMIcfIUpDhr8iDMqHyEV1v0/ZjayilZzERCp4MvrHZnPD7EWPyG/ywJU&#10;Uzx14k0a6bGoSdJ0qo4aMxSbUTVmTlbVv2p1SlBBd6H9U3Y59dYJ2KW2+iQNDoBC3jpRVX2yhkzJ&#10;sIuh1ewye5TcYrAZ2gyAi76lraO1vaW+kdPE8hj+L/ed3YHE2EEtop6OoAbOa4grEr2PtxgV7MEX&#10;prALHzWgUd5liCumDr2z29KfSu6sr3zz5YvDC+cyPfEw6bDcLqL3DTo9G5RIHVmLj+yDCDCvyzDs&#10;hjqKVw5jFVcxOpVYfdBHdpUtqAOprjlR1dDW5XbYUolAcaB3NB9nOKKVGmdLxfzR5pqDKBxKhrTU&#10;/dnPv/r7H/6KJy5COZH5B1tzf/dv/sXF0/OkrQBTCNRYmx4/3D69PD7Ge1gNZeI2o6sjJAy3ooip&#10;q98XYGv/5a9///tffv7dT+4+urI1ngkdnVl4ev3cn//is3/4+x++/+b5919/+vtff/O7X3/52Ydk&#10;up9cnc4dnZst9/sLMctkfyAdNJBEubutGjsa48umo7ScIeT0LC0srK2t9cQJHrcjhnXpOzM9qdWF&#10;xfHSMGmRraQAcNkDDoShRvKPea1Wv9Xq6+4O2SgubWFEG/UFnxx8/wlzAV8ICcvEwkuT5bFCjvAV&#10;QJJMyePF7MzowMJEaWtperKULw/lFmbHLl08++j+deJdhgbS+FKMl/KILuVCGkV1KBMD9Qi9zkZC&#10;NNglZLPFHE4aI7l9Qf9YLk3SYniFslGMS86UckSqE7TMmCnDCtiekAq8Ik0Ng2qxAhgg/DUMHHMH&#10;Y5YmvU6xjLizMV2xzrAKxciqsAuG4evsgkeZDL+yTX6CzWIQMc5r62wng0dTNRmscX5XUS9YUugx&#10;jOcyToqvK8PTKC6IKKK7QA9K/7AaIqRSoeCK8uZW6guD+8AKfmIQDH3ymOXDAdiFuBbiXXhqwiWA&#10;C5oKEEOfBrIwAo6Bgw3FAtiqDASTT4xGflxCtVFcwBdz7VtRM3kf2xF4+GnYhdIp2aB/dmBwNJVe&#10;HStvTEwSebswVNqcGqeUyMJw4WhnY2998dLW8tcfPf3u0w9wWTw7B9wklobSi4PJ8ZSfJGgjCTw3&#10;HOVEaDjkKXhsA157zmkp+XmBO8eCMIoPgpnEOSHsnY6456IeCAZ2qTTUFxr4QhsLe0ajXtpg0Jlz&#10;Wwmj7VVXvo4IXleLIhgl2bcQVdDKOQcaMEL5F/hPaRihFHrpbG1A7BRzlX9TLH0x6vmILYy1yxRg&#10;FY9HLl1Qmz4XAB2uXv5QGka3yDlsmY9gbiVxQ9huwYmRb4lwCpLk2GZmZ3ir8NIgkYvPamaIinws&#10;2ODyblG8okVmUPNxdrQklR9hC/VW0XIqY6pjvGO285FEy6pGGJElRF8pJyvUPjXlmmQOB0KrsAtz&#10;aHzk+uSlJMcrK7J99gfZiePlEBgu5EUd62oDK2Mt9bG66sWoP08N55Ya0FBVSWurb8d/SXQszT+K&#10;Dao7gmAX5CvKAGi5BjjJ6ZCvPxnCrldhpR5L2GUid18uHjizMvtHnz378J37YZdNIQsu283124uz&#10;lLFhUxxCBV/wBINdoBYhGCAGcOHYaXIqSN3G2WDKsfC+VU3bMVFQQA2QkQ3KkaKvAJFD6SS1R5nP&#10;rUc2OcaNBFZYpcIuos00kZeMR4HmS85mkdwwH7hPRQVBd2EghEPDmkBGxZeDrfEXc5kx4MFfz5gH&#10;Zgt2ilCLQIwaRWiqIaSf0QUq6jLkQBZE2IXFeIazTbehOem1LI5kdlcmVDWIoJOTduPgXMJn5yfW&#10;Z8vTxRwuaohYrILhgy5eSkXwncd5ktU5LrXP2qUuFAW78CQhgQs3u6qCh+rTTEYjoFxPvmSfqTHu&#10;JfViB8nHHIZ6t7kpTHhByIbJD7ukSJ1ubMPEw6nfra/1dTXErTpfZ93GRPbM7EA2YqZF3e2+7saw&#10;s41kZfiP3bm088W7t7Mh20cPjpbGMglHW69bjwNY0FQfNDbib9YfssIxiCs4huE8NhCx5wNK4xlP&#10;h4pR12DUEbO2AS404AMHM2JuQBBawNiE5wHDeGTIlA7jee9e3zvcnCWAZjDqYScRh8AX3MaQamhE&#10;3gAx5BegJW1EwJh4fpKSmdQkpIXs8boLsUQuFFsYnri4vksK54P1vWs7V2/v3b27//C96x8+uvLe&#10;o6sf3T/++MH1zx7ceEF7eOfLB7f/8M7V549vf/H49idH566vlBcpDdxjtUcM5AfTYtoJQDGT7aIV&#10;dsnamikvvz89sD6QxMsLfMHtCkTosTQuDoQVu4QsI0Hrci5KEAnKB5IJxICNX6EWYEJ4QtgFqSNC&#10;/mC7yg18dX36zs4S0JPGZwye0LQW1BRhF9FaYBfII9HVCnkIvrA1UIPt0/lHkKRF2yD5iK8a5VLk&#10;p9mC0kWoZq9tBPqpgAursymmLEmFFbKlEbtDw6bhGOlAM3Q4IpraGnVW9C25biVNwS5MszZj2moQ&#10;dumx6TMeQyFoLkQs5YxnJOUc63MDKMS44A9G1MsouaKjTj6SLoHYF1Q64ofQWmLGZjKJKJczrlUt&#10;3gXdBZ8xkAVYIbSFxldETNL6nKYC95TXShAVvseksGOoBicx8EWhiVbWhWEw0ERCWAAU2IXqL9SA&#10;IYE38cQEVHE5EVlFbgiC87sbqsAX0tkYT520N9XCLlSKcrSpctUMIvLy5SZl0IK7FbtOOAZkEdGF&#10;KV9VlFT1XtZ8yHnMEpZPY6yIxkceZTxnGI9RkvCr8RU6wiiCLxVweb3Ds/11duFRycOTtYRX5OUC&#10;yuATxJKyMA9MnuE8inmCkVxgKBWaHckNpkI4AxGB5zTpKFNuM+qpSkkjUzIwhLdY48m3qGEGtVBF&#10;nXRUavoqbAWSoEESlQ5fIbpUPKUEbgRcKqyjVnkVaI6ljb0NX8AolfY6u0ifLQi+MKX/I3YBX+AV&#10;pgCNdECWStPYhaKQ+IxJqIcy/LXCleguNMAF6YVdoBG13lbfZtZ14yRm63IYWsmuq4daaLrmVoOu&#10;gwzHhPoTQi+1Yygl06gyrpFYTNW9Zwq+ABnE1gAcTPlR0UtkAaBBY44q1Bf67AlZDnAb62pvw50J&#10;S/n5+0//4p9/v7dDSqR0LOjD9EaPYTusxcI0Thib4iN7S6civdCXn6iwC7yC3CL4In1EF9U0xmJh&#10;oIrtEAFTXV1NyYZ8vKeczmVc3nBXB8Xgbl44/dd/+c+ubK9x1Zsbqol4vLa7Vs5GJvvjj453X7x3&#10;5/ru5sbMMK81BuaQ8Bj7A1k256bOrizMDPcP9cXfXp/rxRMg7KTuGEFiJKF6eHjpf/ztv/uH//jD&#10;//xP//qrZ7cP1qd+8cWTr5/fenzrzPH5eYJa9jbncR77zc+//P1vvn1ya//O0emPH1168cGNpzfO&#10;Pjo+vTWTT/kNjMc5DA0IFbjqJwPec5ub5dFRv99vs1iJwS8NDF94e29qbNzrcLq6rTaTMeJ1+eyM&#10;RXZ063Q0DBmX0egxm90mMlTrKLrHsCwYFHWyn8Go025ub8knY+guWdSCaIiqMGSuJcYFcDlLDs7R&#10;gbGBvrvXLwEu6C6ZdLSQ77lx9eKNoz3YhWAX2AV5JpcMUboDdqEYBmll/RYL+BJxEH7vRdkfz2dn&#10;SwOLY6WF0cHZUv9CucgZw3jhiDAqFVJoccVgh7SKrzrYIUE5mHvMpIgkNzRWldhBYjNiDFY+Modv&#10;sQo1GxBdWElNaiaeOdp87Du+Yj6JsDD9aDgHMhOaYYTaifRi1OHQxQNMdfTUh2+hkKXP0InuQtyJ&#10;sEuIUWwV2IQPhpFMxmQGY5QffAFctudwu3DFHVY0PNyWsJIkxgW5hcZDFI6BXfAoE6bhIwNDzEFu&#10;wVuMeBca7rparlPKcqmEY+g9xLsQ+AK75MMqp9lYum9jnDIQaSrKTPcXyLq9VB5eGB16dO3o+6+/&#10;/LNv/+jW/tsb0yPXzm28ePfeH3/29INbBx/c3L+zt3HvYGNvZXwqG8UgKvgcxaB7wK+wA4IZIvl3&#10;yFOO+CbCvvGwB4JRDdEl4p6JeqQzpfmPwS6oL5MxD2k1hwNOvA5In6lawIEMozpua9ZhxvpmFAyG&#10;43xKNAMaGAoBcgh/OiYqZ17HGBYpvVuoXt6AWYrRx3/B/4XJrwkqKl8v/xczaWIXqz+rtZkLJh8N&#10;b85MYaLCu4hzGImYn0Awtj9XFHOAGB78THFZJMlY3O0sJGLEfsmrRqZkceElIy8WXhoACrY/1w+/&#10;i8Yz3JcSbGJh5rMYbxjABZud9490KGtMFgC56liLPWfKBSmpugRcZD4z5VtmVi5d6bBlsIND43Jl&#10;/3EOdJKar4sC1/qsuTNr1E8E3Dm7iXc7lxCvUJXTponoFskzVivEhr3MKcV1gb3lfcjWYIKoS1VL&#10;4i8gyIw0n7z6gi4TyT7nykXGJKhai/qFTDU/Uiylk1PFfsBCaWCkG9Byr7Fj7DwoJiMEpGWk0ZdT&#10;VDk6luEMyAEigwENxL3hkQUxqFFO7Z/lz6XDIAG84jbpvJYOXC+Uu6YGLvwiaMJVwVGwHf5rNshm&#10;FQRo/oFMG06qICrGPbEdsDUY9mCYASdPRFPmM1VM03gKKZcfxVrBLw47hcFWsoGQCQWRhiwAsAVy&#10;C0FmpK/mZCqXQtI31J2icbeSfYgxHyI2CH3/zdfPn147TzLJ/TNLnDqkZUZo+JXpUn5jpowzGP6x&#10;/ApDt+wMv8UYDL/OHPaZk88lKk8zOrALlz1PAO56piRkoZQ3+QVI1ErKZH93i5NclOYmqn+HGenO&#10;qOAV5Pa4VrgCA40GEKia4V0NiB9BQ1PS3rFezr1zvDNdjDLctTadGcn5B1MuBBhSAPSFrauTpLPz&#10;pv2WlM8M6xDcXgjZ6RB4zxRSQVYhliXh0JOLTMtmRjZ3MzGbA1F8m6MZn4mikKg7CZu+x9FJyjLA&#10;BY6BXQoRB55gEXt7yNoKdREAujM3PF9IMW6BYxjJoAhQIAoB6UV0GkSagLmFvE8R6n/wqHSYKH0b&#10;snWQEp6knSofY8DX6/akfAEUlLHUwMH67q3dq1e3L918++rDg7tPrjx+fOndx1c+fv/Wi4/vf/Ph&#10;w+8+efrLj9///tnTP/34/V/9wWe/efHxn3z74pefv/f5nYPj0T784ygcaRr0WHG+IpSdpMVDeMc5&#10;25fzodFQNw5dV5bHJ2KElDfiSXVpbWwkbsO9CokCEQUWQQvBxldKBhygIQu4IA2rHw8ozHOQgmUQ&#10;RfDagjPgBgEI1hI4EI2E5UnPDBzEtbRdbIT5IpyIyiLMAVio+H8t3ZmoJmgkAhx8Rag86bxgJvhA&#10;BYuQbNjSpprsm6FZ7WpXqygx9JFYWFfAhQ4ow4HgAvf5rSuLmQR5w7I2kjd3DLrtuNglOhFpjIu5&#10;Xoavkib9XC6J6DIcdy0MJQ42xo/Pzvzk8eWhpA3nOskzhoRPk/1J2fScDeLwSRcGlCQtnWk7uQ+M&#10;vVYVyKL8Gzua8BkjGp+SyhAMTYJgMp7uMYq7RDw4Q4r6ouku/5uu835u68ryPBWYwAiCyIFEIkEk&#10;AkQgAgOYCYJBosQkUYGiskRFUznLVs6ympJlt1qy5dR22+2xvb3uMDMeT/f07PRuz07X7syGmtra&#10;+W3/if3cdyW0yt1TdevVxcNLeHjv3vM93+85pwx0AjQh+wN+L2e1ACIsCfr0aKslkQ+XTwvbjHAq&#10;CBTMZYWkcp1bneMjm4FXaFZVIZCFxkqsOJxneBBJUMK7yRvKq0qHt5UOOIYmX1jW0HhzaXQkv4J3&#10;hA7bsDHDCG4PNmbJ4JPHLqhzFJ3YH7mWVyELfeYUuUZOMWI4VTLZM4RKt5ZcD2ph/Id3Z5YRExBl&#10;JQuXMYzgscbdSyXNnlbfeLbN59Ci7HGaqnFBhTx2WAZGby5AIB5CMAlzKS4WwGglKiywiwgikUhC&#10;wgiACB9Z8hFIIbHLq7xLHojIvV4ij2V5FEIHMiYPXPKd/I6y8+pJWcNm+fPSkYdlfb6T3/0V7AKq&#10;wGCX2AX4IoELy7ISgTkAGTXlaoPaYNZYTTUWgAt9RGJwLQaNlhgRGoiEsP8qkkSrSkEtYBdRElMB&#10;LuAAwkdgd9gmD1w4I+vZQIIMzqK0EsRjrGG9uGElpbVVlYToY2UnwsG1I0PJlmYCNWxGHencCH/h&#10;IFwzmENsT74ypYSM+BWo9hQcCGySR5NnkbyLxCt5+EKHLMiwL+xFY3cOJY5QuNJqQLPkHUlGJ1Lx&#10;AW/D+R1zXz17vGd2zVAGU6VYT9Gx4gJXTXGDrnS8L/Y3X79/9/UjZKCkqhHDbaOlljmTOZl68utW&#10;ZTesGZ4a7RvsjANcvvjoybXzRw/v2bhudc9UDhWAOxtPLqybOHdg60+f3r1xau+Nk/t+98tPf/dX&#10;H185tXX/1lEODqIe60qPdrdRqw69AUVi/tOvfkLNmJ/86NZf/vSHx3ZPH9o2gQ56rD9JTAkuP7+z&#10;bnHfnrs3b+zbu7enI4NabGJsbU97t91iI+Ql5EWwYHBZKQKqtev14BWWJIQGvtBqVSoecMQtBB5j&#10;gJgqKwl2gYYhwgDUQp4xn6MuGvAmWgLtsSAh+kPd6YmR/t62WEcivHndGjKPDQ1mctmuteNDmzdO&#10;kjU5HQtm4s196WgmEabQS0ekmShosAt4CMEYqIXW0tAAdhmixmdX++o+4EsXMcMozYYy/CIfhgxm&#10;JsYOk7wkS8iMRB+yBHtTyr2IYgG+sJKvgC+88dKYxcrDwMH0yyMVadsKb0UZBgVeVJGYQGIXgAsW&#10;BAMGZhE2Ke57EBuVRcjbhrObjTFRsaGI5ZYjHLwI2EXyLm4d8S4GGXQCWIF3Abso8EVPn6AW0jdB&#10;veC9pTjmYDJOajIIGGRmrMRyB6bAuEjUIi0XWBZZfZL1hLmwAeYM8UqQLgzJIJiow0wuHQZpUo2y&#10;HnFaqM5iq1BxGT3RFoDLYCIJ40I1zN5IfLSjc8vEmu3rpw5sm/vh/dsU5dw6vfbwjvn3Ht778oMn&#10;d14/sX3dKgJ3aTPZtmM71x/dse6jRzdP7p4Dr/eEvWQMSxH9i6LDacl4XT0+NyCmz+cmATMJknPN&#10;Hkm0yKUIfFEa2IWGBJsg0pCuSk7LTK2ZJvtgsHHAK3YnDRoEElG1ZLzG8ARGoG4ylBYjywQRiuAD&#10;gu1J6FQjUiZDyTBUC8e6gjXlf8qfRUdaxPzv8qP4xyEwilbyhKBFJJU18AXUwhK6BeyCv5uDA1mw&#10;6AEQrEdv5rGYYOxoTAtMFHJWYchnomCJsS9LMbKeyYTnhMuQmJhd1gz0NTc42YYm2Re8ZnkEQ8J9&#10;Ui9zIi6MJh9OOS9hetM4Tr7JNTxvQUc9l8Qv4it2EZMPvEuZLLK5Qii4VMX4VPxawnepD0FCVkt7&#10;o50SOzw82OkgbzQDsBESvuQNfGx/sAvH4Zj0gQuoxQAuMsKMfICIHzDDKRMV9bvXrxmeXJVjSOE1&#10;BLXAhYAg0U+CLaR2i0viXgn53MvYHUU5JhSb8srl28e3rGFUocNfmW1PXj55lEznYBfIS14oSbnx&#10;lXgMlMxyJBaVmnF+C389p5P/Ph0+cs85PveKkYRRha8CDht+DiRbgB4MB9AYR8bKgCYh05emVMSy&#10;gmkcFD9WiVynWBm4H0jmRh97BI6EfCJEn+BzArtoic8nWBc+prwI4MLdxtMgGRGRdUJd4qot2T6Z&#10;/e7L9y4f3THcHkDi1RkPBN2WTGsQlxVjPsW3lYFCkHyYNpwFhKQYRAjPoF6wd1TE+Ql/CU4XImkq&#10;VJwLkhV4hDFFZCTKMYJjiJu0a0uJ20+FncM9MeqDUdmlI+7uTweoXAmlQUoxtDH4nYkgIY4EvZZT&#10;K4rxKRjC/uDy4rnFuc+f394609MVr+9LNaTDdUFCE7wWPF4ilZmtBicc0gHQT6vLiqmI9gzjES4W&#10;AARkIT8YZT1JaEY8f7OjFvgy3NYMEyOxCwwNeQFoRK4AX8AuEsTAowBciHFhe9YQ0TLU2twf8XMK&#10;4DVBCVwwMTFcZJOxgiBRl47U9QAvNeHTkC4AF66NZDdMqWSHA9AkPUTAuDLB5mRDU7TePRRr30Ut&#10;yw3bT+88eH7hxOkdJ87uunBx4er5/TfOHrh9bvHBpbM/unnlwytvPL978+PHS58//9FXT5Y+fHj7&#10;7XNHz68bHh+MxFMOR5vbmWl0Uo8kQfovmAMHSX9rQsZSFGJdXjMf0Yxlo+6BFmc27Kbu5GjMR7Is&#10;sAvCKpDBq9gF8MEQR5PYBaQCZSKZDKkuA/QAaCT5oUAWDUu2B7hQE5M+qEXsrhwHBkXCHc4idqe0&#10;JTVgXAYAB41MzBJ5sJ4rB7UEDRUUggQxAFyIe5c4hiOgW+MInJcOCl7q2ErEA14Bikng0tVkneqI&#10;XlqYPzA51tVYr1wSF1YzFPL2IKylaBDFcz2OAEVZTDUAl56Qc7wrunN6cN/GkelsfLwn1OJQwygy&#10;tgNTXkA3pcokF9NiQqsGy14JZOkP+caS0bS73q9TA16FxJGk2jUqybWAZugAZWCOCc4n8QSCMRp9&#10;Mte5q1SemgpoFZLXAVwAKySpETF/CnYBl9DhI2gGZxicNA09GOiEpczACWpBKkZjSzAN7mdQCx02&#10;4L3GNciAAArhnQW7MCDQl0iFjuyz5P2lvQpQBEYRNcwYmXmLxVcsX1AvimaMSBcZmS8ByqtLBs/8&#10;LEOfJmYWCWUU55aczrC+SByD9gUvmuDdlcRiTDSMIQzFjWY9mUgZKMjusTbXQYVNsMtITzIRdKEf&#10;A8G48QAZmdSEX40pDOwi5qYiEewia0pKrCCXEoKwlB1McQI0RKj6K3giDz7osBm2ukQ8+b3yeEV2&#10;8rBDdliZP4LchaWEO9/bUgKX/NHkt1imFFCprIJ0AQQQ6gFGKSXDWHGRqrSwUJGN1VSJ+A+gCUil&#10;urRaU6bVVhDsYrLqrDaD1WowmXUGk1ZHwxoQoTPqapq6ohzsAgEDpAAKgFo4CKhFRxkPEppVVkmm&#10;B4ggYQebgRVYQrqgHHvB0yjYhcRiUC9QXRTWCTY0JEIhVHsUKYHDQjPGNUucwVkkWcJBOL5kdPIH&#10;ZyXYhcPmuRaQyvewCx/Znm04INtzQCKXmAxR5qTsdcPBwO0D+985f45yWmKGt+oIytIVF1hUBc3m&#10;6gv7tyzunN62fohMlgRAnntt94mFbfD+MN3kwb149OCXHz3dPjs+3BMnM8zBXbNIcB/dv4LDe7gv&#10;3hnzYWNmE+mFDZP75tZMDSaImbx16uB3X3zw97/4+JtPl54tXZwaShHbT3m1jeOjpw7s7Y4FiN7f&#10;OpU9vH3yyd2zpEUGuLx18/TB7dPxQD1BGGgweUjBJXV6vb+hsa+ji5zTROo4zPXNHp/X4WyyO4hr&#10;AYKghGm0mYnPR4Qu9PgriyAT0bfQxEeRJUlIWbARsO65GxEPJWcDFA2kNmV3MgaJ4iMFYDQA9UJD&#10;MNYa9ranWvbsmhtjbg37A1436cgyqRhghYbGjPocNDqJZj8XgGAs6vG0+nzAF8ojZztSw5k2iV3g&#10;XQAu2EqcFFuVN5jGJC+m+pJSYxmx61oyV8c9TRF3AxkKwBx8xVKCG64c0wzTUjrEpfWURzMSrFDG&#10;hiGBKjgsJb5hAxonYgl2YV++Dbodua4u9HKsJBMaZADSEVKlkbyZ0pkieknJ/QWCkVEvIBKQCrp1&#10;xkvoEJaiQyiMlSqWBkgaLBS2xA7i8SDMAiiDwp2DQL2AXRhB6UO0YMWAWoT71VQLcEF7BmThgeSY&#10;DNtwLcQ0oElLeZ1re9s5BTGHMZcd4ifucnb4fQS4EOkadTi7Q+EupSDmzvUzh7ZvXZjbtHawf+/m&#10;jT/79KO//ebrh7cubxwfHulOkbT1jeMLd14/xqOFhRJpMIz3JrZODC9snBjLtFK2ek1Xav1gT4ev&#10;Iemu7/C6u3wNzGY05jqKu2QDgl+h0ck3Mt7kmj19TQ6kEaTDaqoqCVI600LJszqEZJKPAQm1eZ3i&#10;dtWbcMQj/NODUJcv060oMBWvNJUWcbukkwuTWTAuipCMR4IHkr+Yv5J/SkIZ+ZDwxDKo84fCuxAv&#10;gk+KBr8CUiHHHQIecbTKEuzcgbbEUGdaOPQVsk0CWfqYw3L2kEAEHCPFWqyUmjGeLrZhKWEuu3A6&#10;QAaPGesFcFHYCJaysSOispmRHEE58viY8BjybMw1s+Sa5btGn2PKxhzFs4eAk134Fnwmt2RjTiRU&#10;jhi8RYXcpS6/986po9lIsL8lQNkMyDkeMBHWDofxknqhz62T5IR0CPI20QCLqPUw2ycGuq6dXhxI&#10;tVBuiqzkG8aH7l87f/nssWP798ysGgG7AHfIUULsF/pJs0YEgZH2rZKcYwormb8nXC2vIUfmfgKM&#10;RNgQBS6ZMLkeyu0oLd3s60/FCWsDsDKiInZFfomnByTB/C+BBUuMCGkUYA5IU4KrpXEQXkMoNPqc&#10;AgEYQIoOiAFfEeEs/EAC5oEp/C52JGcaf7oAQMg5VCs7WvysxL7gIMr1iNTdpJ7D28R7jdlC2C3q&#10;dU4tENXL04Et2IwrhHQh5J4yl3b1ymyy6bsvnm4ebUfyH3IZqN3S4rGRQwymZ3V/x8n9u+RZwC7Q&#10;fvJ0AjcTW6uoUvk7REepwimxC8AFhpV8FiI5q64ctRhJWKIeS2/Cf/q1HQd2rFs1kMwkvft3Ts1v&#10;GOpJe8Ef/Qk/abtQxYA8KNyCqhmZFmItSu8BJjIh56Gt488fXji8Y2zNQPOZQ+v6Eo7OqK0v2Uh2&#10;SlCFvbbIqS9jR0YYnC44QpDZgHtgRLrClLw0+y1VAJdcOjiY8EVctWOZUK4j2B605dK+yZ7oYKwB&#10;7VDEoY0Rs+2icIsOwkbUcVFCWIAsiMGQhEEF3T6ziHhrrD0+ko6CWiBdqAIlwvVNlLIVOjca2MVF&#10;Jig9+cq4nyZuKbVEW5wm4mZIREY0DLVbmhHlmk00n84QMJj6QpEjc1svHzh2bvuR83vOnN974fSe&#10;C2cPXr154e0fLn3x8fNvl+5/fu/2R9evPLt17d0f3Png1uW3b199+96Vh4+uPDi9azEX7wiYrH3h&#10;UKrBjhSKsW8g4iDAhRonKafIuIWBD3QgGp+IjaChnMxjcAlAhLBZsB0sMdVpEjEAGgTnYRRABDAh&#10;9FEW4jwEI8LGm4c6xb5mtUA8gm4RkEU2AkrYVx6HI3DYlMtIIwYRFVZPwE7iYYiNiK2KRkAJAi0y&#10;g1ExE1FWt7+eVMQotXoCDnbhRKKeisvIeWUDZsG1cD1EYE10RqaJnYp6zu5evyrtJw3BaNJLTjDW&#10;75nIUpeFfbkAiUJgj4I6UXCFKHri80EVcbsxaKqCjVudiSxsGFm6fGSkw9dkLglYywna53Ty9/Iz&#10;OQ4lXrgDEpEgCfNoyoKGGkAMqY4bBM4gikUE1RO8QhGgZqY2bVXUZgibtWxDOIsUhonQFrUKfwyo&#10;BchCg3SRFAswBYCC1ACldF1lGY2ObPTxfiFFhjFlqsWlx1QCRkEexpK9jKUrYFxwTjDD8sbh7AG+&#10;4DMQr78CPhgifFhOGpFXUDQFsrAUzAq1FJQaXTjAeHl5heWoxdhCkwhGDDXlhQyYNSrmI4JdVlbi&#10;8XrZJHxhXpATDUsJWRhFZWNewAWL140JDul+rrsj3RIkYQ3DeFUpWIHtCYtZBu3NuMfMiCDWXFOI&#10;jnSoM4xLgzQcJPiArPU7DKlQw+rBzraIlyGR6YD4XepRygxjAJfqEiTxxS8AhBJZIjVaeTQDKAG4&#10;YA9LJkaupy8/AiYALmSAQibFVwAd1v9ZvJIHJa8CEXbh1PJobPDqjvkLQDIldWiSi8CYR7jNVVOA&#10;RqRAq2BJH6FUGawJjAvxkFVlJFEWYfxkVqvUQKnBuFi1dRatxVCj52OdyWIzmgAloBaiKc16HcAF&#10;EZqmqpK7U1MpFGKAFZZSJAZkAb7QB8qwBB9IVCGxAqCBfMwiJTM3gKh+pUomudmAL9jgMiDDqtUC&#10;YkiZjOQJKMgFs6/EPewlfw4QRAIa1ssmQYyAL4pUjKVsEsoI1KJoxuSh2FgeQYgBKdWwrMBQUNCi&#10;042GmtucddRuIbHlmWMHW5s96pUFvFW5qP/8whYkw+R7OXVw/vHti+P9bT2x5tHONiTSe2ZnPn/2&#10;9q+++PDJD66ePLR199yabRvHdm+ZOLhnc1c6GAmgSazB+k41+cmdPJqJru2LZZP+3VNjd84cvnFm&#10;z/1LBxZ3T4acIntuc73t1P6FDx4v7Vg3fmj7LLXGhjub1/RGV3WFo424pUwEbUKniDevUgVExzAH&#10;oFDlJe4L9CbbvDaXx0L9vrq6Wp3bZAk3NsYDXjbDoSxgv8zAp2AXVOrCQFOU6ZhLNGn+84pg7vEC&#10;ZVoj4A+4SBKLeR1mciSPDWQIfJlZM0x25Ex7bPXYQFuqpbOtNdOe6O5IdiQIc4lBn4B7kiF/otnX&#10;GvRydtKawbugGYN0ISIBZR3YBYU4c/7abBdLRBe5DLIFM25WDCLstRdci5pYEDQV2kYjWqw6YmVI&#10;hgb7IupnKK52vO1ctthe7qUgEvo07ClMXWIg+FGYk9AqNLCL9EHLbRg82IxtAG1IfVDQeevrHQYD&#10;1iL1NJH8Y2RR8f74vu0I2NHY8O8AO5QSL7VUwoBEkXwJXAg4Q5AuVmwKPdgFioUlIjE+EvgiP7IG&#10;sAJqYeBkSUMgAUnDYcEu2DIsgTLM5wy60NxCMKatDlkNTO+yUFBfLDje3bZpLLtxZGggHukM+CmT&#10;0O7zp5u8Macr7nKDXQh/2bV+9sjunYd3bHvn7m3a1dMn985t2LR21cIcEsRjOzdMrB5ov3HuyPWz&#10;h08uzJ3Yu3nr9PBodwILItcZO72wnciYJ7evHti8DpoEQXqr04b7DEUZ8AUBGFQKqjBADPKwPh+U&#10;jGvA55JQBuxC5k4y4YRqK7zVpUzawJ0sVA2wxudKOq1olpk3sGFBGOA55BxBk9GjUTso7EgkPAn9&#10;lAkBsMKzzTidbyAG/jiWYBeahKT8iUAN4lEY+5WItHLKj67qzRBoTWUgjFOmJrAL/v1EgJiqNEQC&#10;MV4SLoAneHIAB7wU6L5wUclJBvjC9AIoES8LHVFzXgAO2eGBYaqBqqTDejaT9Axb0oAv7IW/bH5q&#10;AiYv/2TS4Zo5AqfOgxI6snEoZjPOy8/h4DzMnI4t6bAj3/Ko8zogriOb3MePfvD182fHd2575+bl&#10;hQ1TPDlAQMJTkDhCumirVHh7yDlDH68G9jJWOXMss65ij5eSiL29uWnPxslvv/p0dmzgyK65OxdP&#10;Ll27cPX00ZHuDruBuEISgpaLQqIKZBGopVoEgXE0pAj8QGZmLlL+EK6QO8/lUV+SBGKMGzSwi/IW&#10;k1sU3QVwU9RN4R+HtiQEEJkWPAd/CvYC1wbEpAPaYIkhIJfgD64Z8x97gYa9AORiCZzlZ/Jg0JCW&#10;YWVgMqDiwHagz0H4u6F2GBhpErtAtHBMMVQK8SHDgnCYyrOjIsM8IYMQwbfSbAHycse4VwryEGwN&#10;pAu8u61yucdYmm1t+NWnb106tHnreNdwJ5NDDcbCaG+qu7W5vcVLrL7ATGUAL6hfcRD+Mu6MdLHw&#10;PIubQzFNxQLiyDznRMOQZ4xCL9SpxIva0dKwZiC9bWZkfirX3x7qjDflemMbJvvmZ3Nj2fhQd3hs&#10;ID4zSmpjI0mTQAMeI+LVcpehvNFc5bfWIsSCIFk/kp6fzDy4tv+Tp5c+fOf8/q3ZsR7fw2tHqWhM&#10;ObIQYmMID0MlHhRcIAmqANuIn6sAfPREqHhbhUKMtGOIxCb7k4vbJ6+e2A186QzXtfnNuQTpZhhe&#10;SKhsTTSaWt0mlGMsm601hOuDWkgj5tQUczRCWwjKAawQmoDSlThqrFE+kr8W7NKoL6MJAsakbjRU&#10;NZIqCtu/TkfEDGI2ov0Ji4k4jK0uC5IzQrVRDYWthoCxNmQ2tljN2Whk99rJ3eOzp7YfunLk4q3T&#10;19+89PDxnfce3/3w/s33r196evnCOzevvEuHBoJ5Z+nzR/c+eHfpx88ffnj3wp3X5g9sGp1q9zen&#10;mhpms11pjzlir965ticbc0G9jMSaRiJ+ATWEYV4NqqADghGKLKsAKBj4ecyB1U+DtxD0ibmazRBx&#10;sZTbY9GL7Y1VgAnJbQBZaMCXELlXlERbHArqAgSA7U9hR7I1gkvILgx2AZ2k3DqSDU92tUx1R4Zj&#10;DUArAuBBNhRQIQaeXSR0kBUhqVvDeSlpA9fCGQk6YbOprtj21d1vnj1w/cgODsKhJjJhlrM4Ewha&#10;qqslip7SkI3VJbA4hKfQ+Jmk/wJaQYog8QKhBszV3WFXX8y9d3aY/A5JnzHq0rTUVXMKEB7XycWA&#10;qBamcpwRRBgD0VprvLoycAySMBBMALdcVYkMXgHBUE0S4CIRTAIhMcICpUQQJhYdnhloRXtFCaiF&#10;RsWgJp2adNoUgMZP464lF3KZlVgx9NLETaKkrakCuFDFDb8XWTZIgQ92YRvEChAtwBe5FJoxTYWk&#10;V5l8SRmDv1AhSkX6DBriUgYTAVwU7MIoIRsULE2+0eKlFiPSC+qFMYptGHPQktFIoy7gi6IZk8CF&#10;hC80Oa3ICULOKXnswkAq5whG0UA9eVmduc72TCzM6I2XiGVFMTIqwi7F8ItDCBktoXtkCWHw8Tlq&#10;0yEHIXFYg6hJgS/4PKiw4SCjNvWvieG3m9wWA+iHa5CCMZJ30QAQAisQU6LExtPho0QbAl6sFE2C&#10;FfHxJdqQe7GeaGSwC9uzhpaHKX+28+9hF3k0dhFX8pLjYePvARcseYrIKCXlqR1ZXlommkpVQT6c&#10;MpW2thrqpKSICicl0BgADsCKUWMAuKAZM2lMVr0F3gXSBRRiI3VxjRrsYjHoZcEYEAzhL7A1MggG&#10;9CO5FglcWIJ42JGVAi0pWi8JnihhWbgc5ogIf3Ht3BL4FSL2CSYnoAj4AumiKSsjLbXTbEZ/J/kV&#10;lhKdcCLgEWQMqIjD5hsI5gV8UeiWV4EL8IWbQCNNssQu3Bh5qyCwqpavVC8vqi0oNBUWw28e2T7z&#10;228/+/yTtyZWDWCJGEtVpqLCxmrhQdi2ZvyTd966evowzws6aJC8W1ODCXZmYfc//c0v//X3v/nH&#10;X//sV18+e21h3RtnFj58eu/poxsnDm+NRy1NzmqUJA16s6gq7DCjEaaU2JfPlv7i3fs/uHZoeqSl&#10;0VJUrykkgsFrtJw/dGDp6sWjOzY/X7r+w1vnmUaYQ0Y6grjIyTrJefHoMSuS+tSmEcUoiVYh/fD5&#10;w4uXjp1w6UyOWoO1SmOvRUHc6NTrMdix72iYHqXLlkEglqA3LFhGCjr0jy+0LoguRa1GgQMwDRDF&#10;E4yKEiPS5ADnk4Ao7LUHG+oQjA10pUYGMmtXZ1eN9B1bPLBnz7YtW2ZHhvp6OlOpaDM8DaBHYpfW&#10;oA/g0hoIAAi8NhshLyQxI5tZtMmNH5zI/LHeNoALSzIrswanA9YcxhqWUWXBMrK66ktVYBePyUyK&#10;5UBdPewL1R71xEiR+kkJhQG7cMHChpWpz+WvKMNwEyINBbuQ8E0NpyKxCzhP5G5SKl5Q9IJYH5Ry&#10;bGCjsJAWTYU76vU2Wq348RlOsGXIHbRr4+Tnz98hlQDYhb9b/OOKsguOBOAieBeboFtALei4SF0M&#10;74JVTrALDYYG1AItRx8aBiiD04cdGTuxOsExVIgDy8K0AWJwDAkuGwuurJAofSnRxetEhjFIl+G2&#10;2PRg15bx3MG59YfnNyxunZvNDZJ4u6+lOeFykhp5uDUZtzsHI7FcMnVg89zZg4dop/cfGM507Fg/&#10;c/eNiz/+0dsPb17lVvND4n4H8gx/fe3awbZPnz749uuP//qrj+5fPv3g6tl7b5yG8AOW8TMtZSX2&#10;SqE19urUyJZTLhsNCELwSpvLJgP7ATRE9SMq6/c39PtFuD6YBg01JgBaCCALScyyUC88QmatqWQZ&#10;Ewg2I5MAkn9eHJLvdRICZbeHTQYQDKGVRB5gvZL4lqE6D2Kw/SW7JrELIEY+0iwhLVCIAYaIqDix&#10;b/e7S3enh/vlvMRBqosKpMeKsR95EtOFAK9lZTDpkI7Ad/n8w60LIWWlOCwvgsAuCi8CxOHRqigo&#10;gF0QHg4K8f4xNbIQSvGsvsq+CJq+hPlN4G8evxenU8gejiOg0p/IxlgPeCI/tNxAGrw83mgjiYrn&#10;KeWthGjkUb964tg///Y3//TdX3/zk4//5Xe/ffrgLqUtJc8EyMNPB3CpKS+WDdiBbooJFjOZNOFI&#10;oXBKUscw3lBP2dx/+MVXu9ePL105u2HVoNeqxcBnZgYcSAaFwmpGtYrZuKq4oKoUd9syScAghxDY&#10;RWmS18GL8JJY4kYpas+XCj0AB/I8Lk++MgRzQGNAM7CEXOwIkT1LjJ9cHs5QqkmyXqT5Uq2soXyL&#10;IrviVgO5+HPxImD4M+hNDw/K7HCMS+HGekwGLA6gCdePJo0fyxuEvBP9GF4HIAgXIINX1EDVwuX0&#10;uRUkz1bMEP6LAkwVQvpRuiJWhDeCcOJOos1AjYZVoikqqK9VIYiazibBLl8/v/f83umDm0fALhsn&#10;BtMtblN1EW8TQjVODU4SAEuplivgJql+SrB6iAQW6keuU1o9L/y5ZaKINw2HASH6/SlyVKYp7hJw&#10;1JILgCO3Bu0tPktPm+/K64dmp/tCXn3Io89lWsjHz/QhnRmI2cjbgssVMgYoQxbkm2cX9s/nDsxn&#10;zy1O7d/af35xZn66/e7r+2ZyiYTPDHZBkEaAZrPDRCmyhM+JWMtjqiRUpSvsGmj1EpCPNiyb8G0c&#10;yQzEmwjmp6ERInEyLeasidJvEIlyqaQCcIk5TFSaITM6Uh9sTyn4AaMQiOPWVRA+DWFMLgmq1hKd&#10;Q/5aUItbW9qgU6EcYw1wB2QDMSOrv8AAAXoIxAEVhSxqXP+ERGD5knIKgxf2Fw3SXK4/GwuF62yT&#10;g9nT+w9ePn723GvnTh08f/HoTdiXy2ceXT79+Mbrzx6/+dlHz375/MnP3rzz0YPb79+/8XTp1rO3&#10;7z4nDc6Te8+I/x9MdPa2RDr9jVBHvWHHUKKxL2RHMIakCt7FU1MUtqmxwWlY9CADiWMkdpHwRUAW&#10;fbWCSKqBKQAXtmFLzH92ARaALcAoFGGUDA2sBnIsGnIsQI8ALsqWbCyhAzgJZoVG6RSAC4wLabtI&#10;4dUTrCN3QH9zPYm8Fqazk5koFWhanYZ0oyUCYDIDI/TQMBItybAbUMW6gcSZPbMbh9OHNo9tW9O9&#10;sH5ocX6cn5luMoSslVF7LfsiCSPzMY3fC1YbavWyHq6FxmFZNtSWEg4FzZbwGMjvAPWYaDLm0l4K&#10;mA4nGsmizbI7aGXJWbpDRNqXcvBmS0XUXhMwEYmi9umJWSmlHIuEJoAY2BcadAuohQ6ki1yDW4sn&#10;gefBWrZSqsWYd5CEudSVjbVqMIpZVZwnXUhYU1dRjunVpNdZy1SMbPhI4F0kggFtCAq/skziGARj&#10;TKnMuQwvjA8MOyQAxHPAHAFZy3BBh2kCd4j0gvDiK8CFpQh6AxJJdlkOQYxCdPLAhZEH+QtNFrFV&#10;RssVr2IXiVr+dMlcwIAvzC1R2ljkJELtzAgsHGOUwsKJC4JRl6MEFiGVDE1K1SuWDFkoewY7wyQh&#10;7El4B1J+HBpuwuNM5X2tPkYPkkNtnhpNRbzEL0aDjeUlKxCMEewi7b0XXIsSIU9ffFSwywsYsYKU&#10;W8Igl/BFggyWcg3wgvB0+BuBgYAvqJeUw/5Z4MLK72EXTsGhaPIrlvLIrMcUJ34dm/x7jZh2zNWi&#10;otKiElH3vqhEVSyyDlPppLK8jFZTXWXQaY16vV6rJUWVSUcaW1ud2W4315v1FpMWJZkI0Qe4IBID&#10;r4BdBGqRyrFqqrAIigXeJQ9Z2BjIQipilnUmM51X8Q2nBlWsWAbKUrCLAvy4B/BZSitCJEbsCwgG&#10;zRjBGVgZ4heT5k1VXl4mLpw8A/BpDQ4PRWKoDaMuh5gRZWOIoRFsSqFQhQFQaAKyLBf5kiV2AbiI&#10;UjRKiIxYL6P94cLIJLeiuLqgOFTneG3rhn/9w68f3j0z2BUichiQrF5RaCwpi9nrXz+w//jOPdGG&#10;RuEorMY9ivGywlBSqlmxkqoeh+Y3U7by7hvH/8t3X584OP/NT9/7t//x+//z3/7zl588Of7aJnw8&#10;Ibd9pDMznR3oDPvijbZbZw79y29+8W9/+O5///6bv/2PT48vrPdYqtXLlmsKi00oZCqK8chPDXa+&#10;eenE7FiXS1+KoPji4q798zMYvMyQMBmN0GHVGspT2tQaStYH6x1uvdFWXWOkMk1pmbmy2lhRIeO1&#10;eHWw0TDWAC7c6jx2oQ8TQzQXxj6GG6Y9tpvALg2OtnDAa7fCkcA8Eb/SHg/QSYSaIoGGrvbEhpm1&#10;m2an9uycn55YBXDp627v60wlI0HBtfg9Mb8nHmgi0TINNEBqALfR6DJQPIaYTBsJzQjLH+pIENYj&#10;0ot1JQEundEQdWUw06SPW2KX2iJkFdXUtaSoJQ3qBRADmqHAJS89pgGWoPRWY0LS588SCEw4SkSc&#10;s1QZSR891AvtxQ/Ey19FLPeLBnABvgDyhjOZ0d5e0BVjFS5jhCW4aEPUDEVDSlowo4ZBDmsL2IHx&#10;hfaJGtGkRhZL2eqp9SLCXwA0UCxgFCCLBAFQLAyZoAGcPsJXrhwHKx4HKJpDcoIlsbxKlrMBX4lc&#10;KOR7cVpRjqHzRTOGfCKbjKzuSu9et/bAhnUAl52TExM93aNt6VwykQkGsq2J/miMZBB9kehALA52&#10;ObVv//65LcCXd5cefPD40Y1zZ6aGB7ntc1Ordm+aunTy8PNHt5HtA1+I4MVuWpibWLp+PhP1Yl1y&#10;qZiQjNkiopibWbhckXWJhC34wvwGTaTOFK0npYwVKCMD+7sU+ALFAlgBuwwoTAzR+6TxITKGajEQ&#10;M0m72UCFysICfrh6RYGhZHmTTpNyOxUdurs/0NTZ5GoVQhEtXjMwHHmfwDFYfFiaYhopV8GHgV3k&#10;H8rjaqyiCjrZcEXyBdYTfk9WCDIsYJNit2KiYo0CXEAtsAKiFYnIDB4ShhSaVEvmO7wFwA4mCpY8&#10;RWzJEyUfSCAIFjpeM75idwVqrGCJcc1HdqQvSRdeNDZjUmJfvuXh5Ag8ilwh/B9LDsUTLpt4Yrke&#10;UaVRcDasZGMJyoFK2L9Ek7A9v5ePrN86Mf7dFz/9h19+819//S3Y5eef/RgVIg8q1j0iMeY93HPM&#10;dTRy14Ng8ANKR78YpogaqRGlYng4J/o6rp98rTfmJ8GEXrWc+RxqROiy1BX4Vwh2wZDHXcH7jkAU&#10;khVfRbjJgYAW5tXvsjJRC1QkuYRSPI8kGQVZiqx9TOloIztakP+QN6+K9TgACGbi+TeWLseexUrF&#10;sCVxib9Oj+VOgDrchp1cv5baJpuOkie8NUAZXhNePV63sNuODpCDcP08AzRuiCwSwwUwojJYMe2z&#10;TRf1s4iXqlAxbEY9DsGpKDwHO6InJKkHxavocBu5XeKhKlkuTof5TNkPrx2g5jTW4DaF2kkEGz02&#10;PRSRU4+Ko3Iq244ca9NY59KVxU8eX9m3YQix5fqxHqUou6kvgfUpBGbcAc7FDcftAdCUfz3okz9d&#10;rFS+4v7g5BU3HHW/sYrI/Gx7BLkU3AmWSLTJTFQKemDCGcEuAWqutDjb4+6R/tjYYGt30kcKMlwO&#10;cBWSrgATkFaZNdxPqAtKfx3dM3N8YeL4wuq7l3ZePDZ96uCa62fn3zi2ZXY03eo1Eb+CZgw05rHV&#10;Qhq1+ghDhEsuZz10S4gcyW4qSJIFoIKwfMgV+mRQpqwLvEt7wEJLNGjbvMYUQqYGI99K6oWgGRAM&#10;Dd864h+iFmBf+K9tlcVcIddGXAvZxtCMsR7g8gK+GKokfOF5IP4m5hR1X+bHswTTkA6gzSMq3iJh&#10;Qr+EBilWb4D3xU2P7rQ37O2NBmIUybaakj4/4SxHdh6+fOLa/cuP37r13tKN9+9dfffNmx/ev/HB&#10;ozc/u3Pzgzfvfnz/zvt3rz+7c+3dW288eXTj/ce33ntw+dHp/Se3jM8kkCI7rajmOOmqtjAIQEEe&#10;ZTATMAqAEhAGkIUGloKNkA3wIXRfCnYJEd5n1qxOh8ivyPYgGJYAEZYAl1exC/CFRpFZMhwjJyNC&#10;BcSDSm2whRqOJkqhQGaIhF2NBpIQt3uMqMU6mkxUe1zdFiAJMSu3jHQMtjSAM5JuE7mrgR2APKAP&#10;DbTU1+ya6UlwwTA0CbeOtjHXtntqMJf09EUcLaTNtpb7TaVgCxoxK169KubQTnTHtuDgajJN9sRB&#10;paxstlT5DRVgDv5feJdwvQahIKC2I2gj2GvDSPvcWMf86sy6wdZeKgClvXTW9oRIQTac9rQHzakm&#10;VM2alEcgHtRlHp1IewynAosGTAHEKA8JaSfLWckzwxqxXisKsUDR0cFjh0hMhuI7oFUqVH9sykd4&#10;F6AMnsKY04FajHlKIJUqUZWKJX0xcymkC0EwUC/oGJjR+hMtYaeVqZYhoisSYHghdgQrDvzBgCab&#10;YF8UtRhDDe8sSzGEKppbpqFXmuBlJYMrsQv8NA4eBl5UXlVMEy9zJL+KWpgs5AQhphIFuzA14OJi&#10;9GaSYraS1DXYBScK/LeuukwckLJYCunCiMdmqGQp+FRTWkDJ8rXZNPClO9Y4MZBeN5xBo8MMDhlM&#10;HvdkqDEacNWRIFgjqAA0Y7LaY3khRQBEXi8JXAT7ojAxebCCGIxkyTSpCpOAgz4CKYqrsNSUldM4&#10;WjGh0isL8f2DQv699qfwRYIkTsoxQUIUxGQpWYgXzMMrCOYVPMOXkBMQFeIqSlUiwEVNBZUqgIsW&#10;4GIw6AwGk8VqMVvrbPU2s1XPZ52utrZWo1azWS0FDDQadhECMwo7qkjMWUkiZMCKxC50XgAXo0Gq&#10;y+otICGBYxTVGRhIW1Mh0pQRKCMghZLomYxo5UqrWCluGFkADIAj2LrqalN5JdCBdNWkAqusNpRU&#10;GZapNGVqm8UUXJ3bSOZ8apYYNCrVygKkDZVFFYDGYsyBUnGP+TcAKNwk1HPgGBRx/Hz6QBbBuAiK&#10;qoAlf0JFwXJsE1NpeSYUPrh5w9Edc7ilOqN+wkGlIYMoa6ijY9vMDHChcgXcYqWIoSoupkkV1gv/&#10;WmkxQn5mUYQrS9eu/Pe/+/X/+5//6//+4R9//tnzLTPDezZPX3htH37tg9vWk22faP8dU7l371/+&#10;w3f/4Z//7ueLO9Y3mmoIUxcWU1ExEyAzLf5HkYLGWGWqXM7EdXxhDrUPGToJRkXpxP1xWax2I1JN&#10;wo+1gkhQ4vBxK3OFhLZwbfBYNBX4b9lyHjTQIUv5QBUvX8btgk8E0JAXVsMvIlBZSRZLlR3C9f1u&#10;B8EfAZedyi64JoEjtPbWFtJXT69ZNZobGBnqb0/EqAGzKtvfl4oDd3oTLe1hn5CNNfsSpNcPMN86&#10;nDqDS28EHDSYTIj6SZncnxLxB+jEaP3pVoBLzNuAzIZ5nrdZMf1gX4j4JQeIIEVYgn4aSYxWgwe2&#10;hN/FryODOYAMy5HG34ehJ01CrBsRK6NEgxPbRuSBdNYzSGAGcnzsF26viGgpV4nobgNGk5ogBixf&#10;gAubYY4xLJEKAXMG6SgELq5YUiYTTI5RhnkFIokS71qni9qNKY8VuZv0QhJUD44hbh9kgyAEgRn2&#10;ES4el74KSw3cw1AKIsF/1EA0TFkJ6cKw9UiiTPAKw7OsO9kTCoy1JfsjwZY6E4QHS5FezECGfcd0&#10;b8/8yNj6/sHhZFtfS6ynJdYfS9Da/AG/xUp+nlxbarg9vW/jphO79r5x9NhfffEXN8+e27BqdE1/&#10;L9V0pnIDty6cAruQ6GHL9GiuqxXGeXZV785NIkiLkKw6rQh1xmfN2K+FAINvIBcWCj1is/8/V+f9&#10;HNeV5XcAROzcjY7oHNA5NxpAA2jkDBAkwExCzEEUKUpiGAWSyiJEkQRJkRJHWkmrNJRGYUaaLe/M&#10;ejRhd2t2ZrbWLpe9a1fZLu/+G/7Nn/MuhFVZdfXqodnxhXvP93y/53vEo1EIdHh5MAcDCQdyst4I&#10;fcqCSlEGagG7zOais5nIfCaylI9uL3bLKEiny8lEiEU70NbgQsyrDfJxQ6nIRC4B9JnUbM3oK8M7&#10;gIdQjOS6OsnTebTnu6imliJq0Ya5BazocJpw6o0uYLre6DbSfV3n0BnwsgeRYDzBlcB9tIloFTVC&#10;4xbhWpqa2hsb2McImYEimHXGjkoaa0nsXBTpojny8ypuf9YZ9RxDa6OsS7DwbU08TR6kzQkzQHMr&#10;WygcLktWJ5kxNIqFC5JrWBIGzXRXlEoadJtEx5KFR4Kl+sxDMQJxNOMs1i5ZvjRPPIV+JH2veVLA&#10;FnDNLA32fnzrxn/77Xf/9Xff/c8//8Nvv/6Ckmb8DoB0QkRpHS25fxEJ8Iv4hpqAQTqjQJZwDZOz&#10;g2MAgk/1lXBMoH5LSjpQ8WncA0/j/sXlHevoWil9+dK5p84cX3/9pY//4s0br16erPd0Bxxbp+ur&#10;uxZrZepMzJVMDGNOJN7cILwnFr8AjqgT16nk8kQdJAR24XYDUbH+E62HzK2ES6+cO4RqBTMrmroj&#10;cmBOI4ieHCiO04Iq5ExDA/gdNFOhiARWkgwBA3GmgDPNbkADBOA/eFaSHLhsWPBp5ihxO5NvQE2K&#10;ByA1atyqMMfYH2DKwJEkhZP00cbXyWniRHBIycB6dY1HlsbeefXSkaWRmUGCV9GtEbmABQleaJb9&#10;9JlDuHuBJ+hOj8r36K6ZFy8cO7w8tjCUPbVnfttImTkcv6y+RAjgxQ8UIYq0hJF4B9gEXmQK4nJl&#10;nuEOQvKHLYWkg+lQSRrDYRorp+jpsjjaM4SO1qmrZoNU3g5V4mCXOkbBfstoX3pyMM+NiYQMQyG/&#10;FZtneSGAT0pk7CYpm6N4iJYYFMZ5O2vZwBPHlt+788yd106fOTx+ZHf/0d0DV5/cffeVJ2cHkpAu&#10;FOqnA/TAbQfugFqQn1Erg9CLXpODGYpa8hQ34CQG+0K4Co4B0FTjTga1L/WCf34oPV4O11LuPo2G&#10;6Y119sUcg0kPyfqMW0/sT1cnKcm2G0Q5hgBfI2AyHhvWtuTT2WJbi3iMDgPoyrA/QDlGt02eDJM0&#10;Wkw/c/LQ+zdfmSSQTwUgPCihgLeQgnCfHcSALfRkKTWSjSmyB+d1yaAE/eWAn2zN0ycfe3vt9oPr&#10;b62/cu/6i/chWm5d//jll/7i2tont258vn7jJzfXcCH7+PYayOaLe298+eDmV+/d+erBjY9+dOby&#10;ZC9NptM46RALo1CikSKFJqUuHWWPAAK+AIADzphP5CoBb+V9Vqp8BCJgaazVu8yV01dOHZoqpKjz&#10;QGrFgLdANwUCkC3sC7hHI11EMGY3VjFCxqVYMxPDTZk+KxOZIMwKRmf4BaBeQyHG/spg9qn983sn&#10;KzBDAJFKqJOOOzgWCzviBqlgCOkpeIxDce9ulEZ+G2gPQAPfk7Z3DCf9e8f7kIdRbN8bxefFTE/J&#10;XJdeSJeItRgwZn2GwYyXfqaYne6d6u/vdlMAxDuDh2BcAByQLpxTNIH83slKHB5ucTDPVbFvrvbG&#10;c4+NFkP0Abp0YteemT4UZauLg8sTSEMyh1aGTuwZ2zFd3L/Qv1DP8P50A+KkCyLRurPQdoUdWBYx&#10;PO6k2EWq7hVYkcJ7YzuPAGIU8KXBMQUrTCzcNWpwk7LD7aYe5IaSwapkNqElQ0VGaQtZMVQLXXgP&#10;Glu5XxBG1nNx7DAGcoJaSN7IjWO38kKIWO5WBrfq5lY9slkyyJ/cy+pBcAw7bJlLmcNVxghNMkNo&#10;b81rn/VC4RVmclmDmiV5xsROlkUr46d3FyYvUtLPFlCiPSiyYUmDaesOL2cRIYuM1F+hHBYy3ofc&#10;Eu+jxARd1uax/gzdWAdKMZIoh3bMLU8Nbp8cIGpVtblodJmZjVsa+FzyfMRIxhYZxIGSulYUiBYh&#10;ExtroIFoWSrRVTE6PUwIzmlmoh406wwQBfADtEnBBEoBHWJ1QmighBZL45dMl/ctWCzzIGIpWsXQ&#10;np4gk63s/MBeTH062CHUxflE52xWNTTsAGUI3QnaVXCusQvE7Ay+I//Cv/Msp0VckxF0gU7C4XAk&#10;QnMQqJagL0wxkNfn83k8HtAMO/zHDn96PR4wjtJrKeDistoo4FfGYqqYn31aYQpe0eBLLBREbCY4&#10;ZqOMv5NPNHS0iDFzk9hDtza0tDW0dNBihT41gLEtmI810Xim06SH6rI2t3aZbSad2Wr1t+mj3ujo&#10;zI4zF66+9di5NfprBFwxa7vebTMCUOkjqm9Gmi1hOG/CWeLQqmMsmFDrRsNWkVPAl434XYvoCTGA&#10;C0RqfqNpslx6+tGTH95d/823XyOT58oiqHeB7Ttp1mngbd10sO/QgWMBn+AAQiHpBITLgNGIToBs&#10;PsSJvbU94fRg/XRs285Lx09dPXeGOoMv//KdX3/z+Z9+8x/+6rP38XqijZervQHZLwHveDnDLcV5&#10;lGtTajhgFDC9MRJ6E0RPD1a2TdRwYqHHcibsokESYgl1o9gNRr4GIIZPB6+AXRwmPYEYiISjx5av&#10;BzhTgy9vbu3gQG2AZO2y4lgJfNGCHUI5Yh9+bDEVr5VKdILBNwGbZI5DXy5eTnWP1Hom6wOlbKpW&#10;7WEM9laX5mYBLnSCoUX5VK0KcGFg2sYAuzDy4SjYpdvdBXwBfGRDIR6c6KsCX2aHBuaHh2YGawRN&#10;9MtT8RfhiZaSaOWkEJ4AVoKdnWAXwBn7xK0SElKvw29pbqX7ksqeq355HDoiOJUlYYIhlCjGQiOV&#10;Au4AgBICGSQxpEQBhSreIbJQ9mWIxMg4E+wArajoJvLiXGxgF639OwBIa4RjJq0jTl9YSyZCFw7u&#10;fuH0welcVMmQWTpoucXj5BApQ0UsAV4hsiBYID0KgkHsJwWHVCfazEh3ASvkj+C7KbfmTwVlADGT&#10;pfyeybEVNHiJCNgl34Uqw8uoBPxj2cxcuXexWpvMV2rd6dFCZap3YKLa15/OwE7hlzzRU1qsD5w7&#10;9Mizpx976thxDMceP3T47etrf/3Fw5cu0XpgBnBJLcjCaP/KzMhQOYle5eDK9Pprz1w6e+jOtSsI&#10;YMgLA6DR2IBdHFzkLa0Mc+NGkTkhJEFiyGQMGPRRsyCwpMNG7xlAzFA8hIqMPslQLJiPYaK8XIrv&#10;LCUYYJcVrcHlXLa7DlPVZaNbWVDXhF/mWC4yW0rNwdCIB3NiEVfmTAzt2WRO7JaHExSmSoeYqFmH&#10;nMyGIgsRFxXs7UTENOoyuDX44jKYLW06K9f2lhYGIaoGX6Q2flPTpZCKdjvgI98AfFHAhX1DS5PP&#10;YSsku4HsaIVYLlSCDC5ELSlgegbzjK61EVYD7ELKiReyZR4QwNQk/KUqIGPZkaVGBmUrgl3UJcpb&#10;8U+SUDOLy4Za8bgCuVy53rhWSboBaBR2UdhLfmlHG5ccUDJo6KCTwTuvvfhv//gH4MsvP/7w0tFD&#10;mN2hu9uw4NOwi3x57V5mGmSHTxQakumxfQtVLBS1PHn8IB4ZFJoIQrXqEF8hBMXUHJJ1bnQIBhSA&#10;nqBzTNAd9TtziRBU6/zEQNTXiRdZyGOJB52AGMZQNYutMg6EmARSWkRATYYdjdBoMfXqxccB99yA&#10;3I8T/T296TiBBiURxE3n9sw8ujyGYSMscm8GWtc/O1KeQ/Tgo9ebC7NPdjymVnBVXyrKlIgUk0CD&#10;XALTAjkJBsdnE7swSXKEhdsgMUpCEOFoi/S0ZZHnLsaUjIZV5Hi465lAOAtcGHIWWhq5N6d7Ujcu&#10;nqACYjTpnB/M+O00HJKaG14OrU77hJWZ2tRAFrtimkXimQI9A2MRsbd3GRt8hgZqRHq6fVRsAFxo&#10;TMIszeC1KmUC+uFPMrPQh+Sf/PCFJEtgCnVtzABEVdASszVpd4/2GDwB9QJeifstjJjXVEh0xQPW&#10;YqIrG3VSxs/swZYvwOENmttFq+yQBlFEcAyODzgG5SrV+LdeegIF8sXTWw/v6jt/au7ZsytPHVt8&#10;9+azu6Z7OeAgFby8Uv5OaJ6U30rybCgfyXjpfqtLo/AJE5tbVSk+tAqeYwCavkRXb8JFuT5ioYlK&#10;VCoeUu7paqQasw6m4V2spPKpfqin/XunB0nTIxsDlxDgy9s6DOxQmkPcCmoBvigcQyQLB8OHMvgI&#10;JHloYndPk8cfA5fgeDaSDVLGwRhNB6E3oF4I/wEEJIrinXqiaTqxS6WIt7MeD5A1kfRJdwTi+fDy&#10;rgsnz9259ub62ts31967deOj19c+unrl7RevPli//vDera/wIltf++r+rV8w7lz/4sHtr9+79/Vb&#10;b3zwyrPXVrft6Uvl4u6utMeJVk3VuwxEvYr4wfc3S8MSr6kn5qK5J910oChmSvFt1Ty2x+ASwA0t&#10;SahCB2bRzoTYH7UVOADRlMIuSMVELaZhlzJtWjxG+lcO0aZTa7gynvHNFMN4nfUGLX0ha4/ftLOe&#10;RyF2/fzR1dk+dHp036E6Z3m4NF2JkwOgJoZvyBCKJeJa6s9RawJUQgnGDuX3dK2l+B8SCOEWPIrS&#10;cQFfOFmjeT98yaFtwwyK8JEF0uLr9O45TiLYSH1n6BZG2m0EwdDg58SOWVr+AGpzPjNjuBAshCxk&#10;ILZSmFWIsDNbS53aN1Mv+HbOlK5fObl1NE07uke21flXyqEKfqd4/GuXAVeCwjECZzWTYygWGH0G&#10;qIV9tlzkIfpRamsoSIU7iMQAtDGLsrrR2OFxHmSwI4upnjaUhoC+lcQAL3S3NwJZdk3X9y+Mq4GD&#10;KxlE7hRewnSKqkBJy1SygS3z1SaCYQdoolJKABT+1NInAmJUWkImai0LpeCL5KI6hLYnOyWCAKOe&#10;qY8pi5mHuYipfkPxRY4KnER3qzbqI5vwNeVPgS8kzKhKoVulVjdJzowBgkHtz3vyPrwhAIhSQj4O&#10;7OLQNzJLkNggk00C8sDyzEy9Mjvckw17HAb87CHypUEzDA1Eryw0VhMBKlovVitCVoEvWpUJ4bcC&#10;LuACREvgFYALkIV91T6eR9TgcSONVRqBJm2U6yvWRMgBjXHhTQitFUwBtYBgwDEKyhDMs8M/qWfy&#10;Ql4FLmEHvBL2+vhTeBeN5gHNMPiTf1XPFxQkRSFC9xhNQBYAhwAXzXkMIOL3egEu0WgU7BKOd3en&#10;U8l0ulgu9/T0VCqVnnI5k0pF+ZdYLIqUjGYrRpOqlmdns0QfcgZKBmIGaRkDr9su/rcawyFfl8eB&#10;qTJuYZTX8IjditcZbgaAPRF0tTe1tTW2qpIhiaO3NAhKBH+0tuB4gEqt0+a0u+Kx+OzA8IWjj35y&#10;Ze1vLr38uTs2ZHGnbNZwuCsVcoU9ZgeohbWatwX4cWY4JABCDgn7wBT5II2AAbWooXAd/8rJJL5A&#10;Zog8aShf+OXnD//5D39/au/u+fog+XouRqAA1xT1N8T4nH/hyzQ9IGVLADiAC9yPchYAOnCN2Ns6&#10;kGw523VuncGrMyVdXRSjTNVq2ycnrz33zD/+9ruff/oh7RPIJ6rVTKyWyG43s9S3UnlDRyEG+UGI&#10;ClZ+ejWfWt1JS2f6EO1eHN+3bYqWDAgzoRRFAYWZm8HotVrhWtgCXygSArVIcpkmqEK3SF2LGiLM&#10;a2mH3NrALtp1p6I57huOHqlkYjqw2vTI0MLkWCWbKmeS44P9lO7Di6AH68mnhqrlCP5aqWRvuTTQ&#10;Wx2u9Y/XB2bHhufH6nxbxgbpAtzJpHrTyWwwDGqJe7zAF7gTpG48OFIpjff20C1jqtYHjuEl3QBe&#10;rcaem56QUw6FlkBXvAuohRwr2XaVbyU+JVrkKAFfiBnJKcDQQL1wEolreDmDVCy0ihIaUWcDcCHu&#10;FmKGN/++GyBqfbKihH6MuMeVDwfBVYhGuN0JMBXXQuwj+VwXinIXyZ20i9JNN97328q5P3356Z+/&#10;+Ojdy+fXzhw+uzKN9+RYIoQzPuE2jAKTNG0hpB5VG5IqdUhveSrwpT+jzYyWhmuASZTLIEh/+LYW&#10;6mMIVOl6Wc+mhnNp8oCqVr8c9DHyHndvmNxcerpQGcsUq+H4ZLE6X6vDvgykM/Au48XCZKW4MFjd&#10;Pja8f2H21IE9N164/M0nH7157eUzhw7snp/eOTv5xLFHQDDDlQx1PJfOHDlzZA8U82ApgWMSflNB&#10;u8FGowsmPGqwtaMkpUVt7Vyc6riJXgtfL5OZPLK3Axqmgy0JL1gBrCsRkuGKSk9mjsNkMgz7QgMY&#10;QMy2IjbJ4Ym4nzZwW2k9XUrQYIBGCGxnCtG5fIwu1nPZ6FJRnil2y6XEbKEb/gZcCIihSQx+wEQo&#10;WocYAwSMq6UZHsjSgPaMeg4Ms4WD4aYD0JBkB+Cyw+VEoCqMi6YQY27ZHOru4NbgjmYLBOFm4cYJ&#10;OhzcwgpqECarC4mtkKx8KFojs46lhuJJHpGMmOaeTxpL02E28P4AGoE7SgnGdIGxviZOg3phZmM5&#10;IukG1UFxOJcZ8TWEH6yJqmkHdvOhrIEM3pwnE6dzrcKskCLstpmzHuedy8/+97/93f/4u98/ffRw&#10;JRhA8Q2IhEiAPuTlwBS+p2IXuC/4IdwaG2SPsYP1k35LWH4xarkEUUCtkKT+iTt3dmSQQn2+mwjP&#10;+IZWYyYS4MGj+3dcvnD23TdvnDy4B7eOai6+c3Fq3/L8QDmDhQdrLyMf86O+AAnh8osCDR7i99/8&#10;9PzxgwjJqU1544XLq9sXRSJF8baj/dy+eRQm0c5WCi+I2V+/8uT9N16E8KNwxGXcghCX2hG21XQE&#10;rSZqdAINwn8gBSEDq7cKGeTUaMdHToHmVE1SknmDhV2JLlRulCoZ6oHAhfxwwhClHkQZAldB7QXa&#10;myf3zDy+bXg86UIJE3S2h5xiK8AHAd8pwuOOYMr1d4KEMIkQBInshAwEDBMiN8yVwVg8TiiB9RmD&#10;IAXaBkacb4sfAWgjQf/zqGeoGEcaClkLO4JAjrIe8S6ztM3UcuW4+GsxQvZ2imzjPlsu6oHyyUTc&#10;YDhaHoddRr4A/wQ05GsLd+sw8j6oOhkb1ItDXD/g7Msx97XnHn350qGLp5fWrhx+/eqRu9fOEEje&#10;fumJIyvjaT/NcPUwq6IZ81lodgnvQoU8BAkDmzIoEAAHXVtoPcmfdJ/EeYx9XJMhY2hbickYMe9I&#10;zjea9Q4mnMNpT2/ESrmDpPLD9vFiN9EuJIok2Z1SglOJeZn6mAZJtSvqhX0S7gAXKl2gLmg7AMEj&#10;fWICwCAvNDYE9lg+DO2RderoDI8rMKa/aKuo50CCpco7sh4DnAeMCOIuLLZUN5GecBemZEPpVH86&#10;e3hl79qVa3fXHqxfo2r07RuvvQcHA3a5cQ325bMba19cf+1ztvfvfnv/ztdv3/3q3be+eP/B57eu&#10;vfXsk1d3zu/OR5Jxp6snHOB2o/Ai7+2ERBHewq/rT9un+kK7ZkpAN6Rcx5cm6IxCyQvYBfdfyBUK&#10;1FWNOr+OqF9BLrYCXxxm+Bvay1IoQ1VKiWMO9YK1WpeJfVpGwqBQ6YIbWNlvKvmMI5kualOWBlI5&#10;r46DX8/5KWF58pGlHx3biWaPg7A0mAfBFLsQ8RrJAPElgR39MQ/V8hwZka5Rfu+zppwdsGKgFuAL&#10;Z3DfdB+UyXg5An0CZbJ/bojmPce2TYJ4GEjRYFlAaVFrK9+fYiCcs6nYR1WQ9VKWZOcWBt32xnG2&#10;Nuf8tBnF5dpSiTpTXbq+lKsUtRTCppXJ0lRfrDfpfOb0PujJBO4MDhOcCmsZYAUVtDAr39eyADgY&#10;FLUw2AkZhXrhaoF68RlaYF9YMRErAFyA6Vzz7JAI2SBdvscuFOeTCGQZUpX5yFNB+VO9ucXRXtiI&#10;HdPDtWyMl/ByhXjIMSgZLZMDkIXx/2EXHmEOEQSjOXfwJy9RmYkNAoa6fcwY25uZkdSktMmmgEtI&#10;//CvAJpNboZnMrVCtPA01hHgC86NiUAX2IXVhPCS0Iul6vv8ljR0YRAJE+MJfDHItMwMJh/agbFL&#10;k6+zI+w2TQyU1Jgf6ycsxHFAv0UrFcU1AK7IpJNgxmpkQdEy2VKrT0YfZKAiZDRYBMZKhyT4QwsI&#10;VcqfyFlhCKJohlAp2gt5Dn+q57DP03g3Amy2ROwKsijSBe8tdhR2EfiiASaeRvCsXg4e8YEmDHQm&#10;M7PPg3yiwi58PfVlKP4BzOhIvWG6Jo0gUXmpjvcAF2gSQEkO89pKpa9Wm52fX9m5c9eePUvbt4+O&#10;jlb5r1JJximjFo9kpF8IxhBf8W7QJ5S5iPkYqi1taLoyE8AFdNJpMThsJitdWyjst1lxMzNx6qx6&#10;i0WHrRl0EiBA39ymqe3aBb40CZTpEMNREf84jRZ6YtIMs8PmDGaqSwcuPXHl8/OXf/fYhe8OnP60&#10;OnWh3dVvclYmJ04cO3g5312zttv40cjM5Pg1Naqjy5ZDyzFQ2EW4FuyTtaIgtpwNBv8qh5PIpbm5&#10;FI2RpH74zgMsZknhgZnFhku7rAjtOfnAI0AAL1Enk5PAa6nO6clmi8kkFAX2aGAO6WXa0GjZ0mJp&#10;ara3dLjaDV0GVjZ7l9UecnsGypVaoUAjSOo/CLuICr1GE9I4nm9ubqPyRt+wRdfQKBiovR0JPxVc&#10;Q8X0ZK10bO/25y+cWRivhV0WYYO0pkWYpLnMFqyxCLuAL0QrEkCR6iULLIyLIBgFXCRTTG1VE40r&#10;5FrbHBq4aeTW4TeqHHTAZScHnYtHM7HwyUOrp48ewiwZ51R4l2w8HPZ5oiFfX6XMGOzr3bW8fWXr&#10;PI1ERweqI71lrMkQgA1iMpZLgQOqqVTS6484XIp34SfjNoZmTAEXsAvAhX2eT5kCwZcCLkSLXAOc&#10;EY4APBaoBezCDsCFByXr2tbBQVYIhnPHr1Z5dsAN1JcAFDROSJ6oJECtQTMYreyAkIcB48I/KTUO&#10;6VpQC7gE4IKxWBJeEY0HvmQ0RiTv43GAqIgKwTcJN5kjV7fVErfSUdnd7/cs5JLXTh6+99SZf/ry&#10;4//7v/7Lv/79r/75lz/76LXn99L9huwbRsjYp1B86LFAsAFiFHZhcpXUDwJerakJ2EUob4shRHfF&#10;9laIbFhsskLAFyr/U24HAjN8xooYl3ndaQeenZGxdH4qXx5O5vojiXoqv9hfpyUlPmPlUHgkk754&#10;5OBL504vDffPDlbAKOdPHt67OAtkeezg/mfOPnpy/26UYxRRW1sa4JTxx50aKK+uzAJitk8PUXhE&#10;vhvsQloFkRI0JIEzx4pKdQbYRcQ2YmGAktMoaW4oGYAmBANcyJZGB33pDaKHgShCmU53S2Rg1PDP&#10;KBVZLjpf6GZMZ8ITycBUOrRQiC0Wu9luLcW3lxMyKt1stxZi83l5MiAGWAN8of5/Kh+fyiUm80nY&#10;HXyHqLlhoXNjz9XYAPSvRGPUQmGnzffhSlC0B1hWJbAUevghcOGa577Q7gi5UxTcFxyj9YfncgJq&#10;qDfhguSaUZkv1g34dyJo0gYsLKwzilMBuPBa7jVuIrgcSQNo8AXwrbALX4A3VKk0xbtwdYGPWVgg&#10;/OCxWDlZGPkUPkthF9YrdtR1KygcQZSeMlcL2OV///EP/+fPf4R0QS2TdOKPa0SMJGdKsyHgheAV&#10;gItCbILs25pZ+ljHWP3y0SDgFd3gxUePAjiQRFLLFfE4WFEZ9DUj/Mc0jDU25KLlmZOmtGAUil1w&#10;GvQTgHR1Ih/ds21219bpHz1+emlqjEOBxowSGd6NEj0ucqKGHRNDUBFc52AyjhhXmhh2mXAabhnN&#10;BejcDntB4QXR/VSt0JMOkUYkPCdUBw0Q9dN1BlmsYoY6N5wd+HWN1rYNBwcCASZANYCSfFv2+XXg&#10;Ep7DIOIg3KD+BmzBC0lE2jsa8RNzGptRo2HtFbI00/RiqSd27/zRySROgBZsRwHuABeyHWk/XEjX&#10;SCUHfgKIkHLlQXxD2JKr5Z05cXJ2NNcPNzlNo47BmeXLoNNg0DkGegNoourJoG0wv6dUcaQC39GG&#10;ORi2YOjNwBBotyDUORTINQFJKDaBblB/UFCYSaeCDrYMIVqcJpATIAY9qgrflN+HAjHAKSpXrl85&#10;+/H9l168uLp25ciba2cxS776xOrlxw8c2zFdirrALsApjcXR8cWQ7dUyQWAK8i0iUGJMUuSqXws7&#10;PCLcEp5XIJiwk/oPuqZTijHMSHv6Y531lPvgfO3AdB9pfSAIwAVQQktzkQM5jdJFJhGIdOoIQpVM&#10;COAC74JeKGhqofyFuHgkF+GFFOdTK9Pf7UehBJmRdbWXvfqCu6M/bNszWjqxdYzuJgw6PyKUogYF&#10;qMSW6B58Q7wPbILwxtCXOrnBZDTn7Uq5vfvml2YHJy48ev7GS+v3rr9z87V379z8yZ0bD2/f+Pzt&#10;+7/48YNfvnn32/VbX6+vf7V++8u7d3/65p2H6zc/vHv7k/U33n/xmeuHdh5M+yK5YDjuwrHei3au&#10;N2EfSHeOlp3Xnln97J2rlaihRO2IU49vGLM9qAUIBWoBwSjsQvifchngiviTrdKM0fukB7GxXzpd&#10;0rUF7MJQqIXDy+jBvytqFwQT6cx42uG0Znu7Z6oxqo64a+b7kri97Rqv1NNeDtR4IYL/Mcck5dBx&#10;BCB4AB8Lfdl6KoBsjO8mwMWhG0iA6syoxWBcnljdujo3wFsh9zq2YwJThu0j5WMrU+cP7igHOilw&#10;AR3CtUAa8f3ZYSgQhh82VBzwJeXWIyxMutu7HS1gFwYXj2Y0Z0VYmAsaM3493UABLrBTcFRQawBZ&#10;kAqIBNQiuMRm9HU0a0X4VLRgMmbCDkYhGLUTxe2YhpKWDqEYbdKyhbHJvjDJqKEYF24EME0Njtbv&#10;Ym1l9UEnBnbh8itFPPRw5GYn2cD8Q/KAOkveh5ez4Kopl1ub25mhsh3MG5uQZXOHZzJ4JlsQD7MK&#10;W4VamNxYFBR8UbgEUMKUCGRhOmKGZzplEE7wpzxN67/MRCHzFc9BdcaCgnJMq49h1WCNYLqWfLm+&#10;XW3xiuIR8l68A29FkgamHKTicxgAK0nKB/32rk6dieQNDs0dhKlSPalmRd6ZQkxZlcjeyQpFZNik&#10;olYCVwmSte4losdiCaPZoRbQskNlASl51EUUX0DVkKEH9PB8hnoOUEKhDQVoeJAB1SD8ilaJgPEW&#10;eIVHNIJCHiRsVgNcwvsouMMOSERCd52ef+XdgCeAlM0nE3do9TA8UQEbeBc3fsZUuoBjLNag398d&#10;jWaz2VKpVK/Xh0dHe/v7c4VCKBRCJwYro8pioBn4HN4K0gXssln+QjWM1WJjC/XiQhvW5fS47ZAu&#10;SMWAO8Ajk8GgmRMLfOFL4g5AbYq52WRs0um2tLc3ImFqpfYFnZipAw1Gg7GJ1CHvGYvkJsb2nbnw&#10;5mfPvfcfj7/87dGLvz5x8bvD5z9bOPDG6MILM3OvnDr0wbkTP44E+gwdNmgdkx6fMqwHLJTyqMPJ&#10;OdFgiojTFLz8nnQBu8gQ1gyr5oYmBgEykTXcgBYIc5E2I8RScQ0WzhxOzir8UCs1Ot8L8HgH3pDT&#10;CHRUNAxaJvKwRNa6hiZLUytD4EgjmhNzLp7pDqAR9zjNNi8dcJCWtXWYGpGF6C0I3gSytKKda2to&#10;NDRKzxVRylN8DvmoYXgsyHG/obVcKtCFuiNGhYTLXq/iaegEMJEvZkuIBD+kUskgLeI1hWDYKrAi&#10;3/wHwIV9DdxIzKUGt1HE56K9NgOF2OkTh7fOjINdiokoFfiII3oK2UoxOzxQm5+dqfX1PnJg/8q2&#10;BR4c6q/w/KHeEgiG9C6aMTAKPV1ALTieSb2L043knPIXHh+rVkAtbEd7ynAwYBeoHVguAkZgBz8Z&#10;7MJZUGn0LqPZb7GxRUBoa6FoWUdISGAITCHDDqBhaJBFapt5HA5GcTaKp0FOxntupmi1N5eQHPhC&#10;xEfim3oXRjUZf/bsY5fPnRWwYjUyEOwxFHZhESNOjFnMyU5blcoYj2M6GR0Le2fjoT29ubVTqx++&#10;/PR//vnDf/nVtxd2L9foJGwX4x1oceALyUcQDKGHZE7RjDktoBPmQoJWoiHwkzDLdJg36PgybJVs&#10;H1iDNRmKMopg0AXx6VETxjv+oe7UcCLTF45X/DQnyM721GZ6+obSmYl8cTyX/fm7P/7mvQfbRyH5&#10;BmaGerBxO3Vg19WnHn/6zGnqMWG8BHlAnGi9GjNoctAOOYxEi+hkkRJVU1GCULALMzczNFuiOdAJ&#10;B4pDzQBNcqg5CxCEAHSILg4vB1wDmuLHwjoALyKeMGYDCKMa9omWLBUey4TQMABEgCOM2Wx4Nh3c&#10;VopvLUaWStGVcjdjuRzdVo7xiIxSfLmSZAu4kedTQ4MUrZjCrwwQM06rmBhLtJPjTPvlsXymHApC&#10;XJm+x1ucZa4lpnxWA6ZthmQUGreowQ3CHaHgi0Iw/MmDoBaGurrUVQSvw28X8qmjhVI2BvHs8vQ4&#10;eiQuKrlDKXnpwHelGW8RxftKNQzCLaFeIGBkYmHIO2vVM6xXrHhqCETGZAYwramnNxC2lpPYxC78&#10;EI4/HBhUU8Jhv37p4r/87e//09/8av25Z4uUJeqRbCN+kNo4sItAH364xrgo5KTdESqj18jHAWTv&#10;vnJ1dqCH8+7Gy0vfTBYPVzFycwyRbINgbCbW2A2XZaQU3w/1zZmLGNAMpLPgMsk3EMhLQpC3aqOD&#10;J4rNRgZRNjgG6MCnQMkQkotyspM2WmgpW6nbgGXhwlMDPAEbgUkEIQYxOGrGI7uXeCveECRtaW1Q&#10;kQJbNYgCWJ8VZGFLmT3rtrGlAS9nVm8YU4AgdCZGD9ScMZyGps6OBo+ZjGezz0Y6ZEu3o4OwcSrt&#10;e/3U3nrETlBPj05pUGuxYHGS8gXIlEAxwnuRzMCKkAeZdhhcDPzkbIxyYxNVr3TUjHgDzPwsATQn&#10;Y/L04eKMJtDSjhUxxBICs5TPRDlLN3UJxRjys0M7ZpYpGk54Yh7SJNSWkaCi8KiDQ4GHNMQPxUPQ&#10;ckFq3W0GjgwCNnY4kgzEM6Kf0dyd2fJPPJ/DC5oB3ECoUJ1zYFv93duXL5/be3B58Pzx5bMHF++9&#10;evHRvQuwMoAbQBLYhQJKHMYyvk4Uy/gr47WMwZcqQ6GkgyaSEm9Cn7jFfRl7BVFnxbrw36Vn4njS&#10;t2Mo99q5Q5/eev6T9RfOr27v73YT6uI2BnHCdIfaBwM0iCWS5gywLK5oQBaS6QSkQBl0X5AZ8/25&#10;1fkRlc0XbBRxEWLDuNAsciThWO5P1mP24W7HYjk2FLGDY8bT4rg1kvZOl2me66YUHC4EHNMbltJ0&#10;rIW31vIgGMSrZHqYMEvBUN4fWhlHOHdx7cVbN6+/c/vWR3dv/+T+va/v3f/mzu2f37r9szduffXG&#10;+pe37n59685Xr9/8ycvX/vKFlz949dX3Xn7+7qnDjy9ObO3LFmijvPbs4xi4XX1i787p9P7FwuoS&#10;7YBDvd025FiU4sOmoBOj3GSjwMVhRBBL3Q8DkzRlqMWOPMdnB7hwMMEWVOkrA2b0xjgN8xNQgvFz&#10;KiEr0ASCBH5rx0R593R1sidKgVHWp4d6wTcB5EHNfDlo64u5ZqtJiu1hXKBYOIYgj4liEgKML0Px&#10;CgKz/TMDFHUV/RZ4Gr4tR5sBcaKMrkEknIXFgcKO0X7OCF+YUyOqPJ8d7R+eC9TYZ9Dswd8EOnky&#10;lAxYE/iClQPvA7IBbiL5445GTZcLmLJ+I3IyUAtcHWrD/qQPgpPzrlW0YPbfxaIAXkHfBWTRMIos&#10;ExvAxWgIGfQR1Mjyr8K7yIUkCEbYFDCHgikgFXY2B38ycC8C0yMJQzkpN0KnXOFc50wm/MmT8ShB&#10;3ECakJWXwfygZLrsyFyhqcJY6ZjkFdeiQAx/8iD7LIXssxoy1HOYA5kqSZMw75GroI6QdBT7lOuT&#10;4wG18K9qkoeOJbujHqHqnlmUnAdxHbQ6KwIYhR01FHbhQf5kBVFPoOQFi1QeJKnPtMxc/eihAzsW&#10;Jp18nLHVqqc0oIFqb/CQvgVqBFtIUc+wqLEYkXdnR0eTyhbpKalYEMAEXAgDYEH7ESJbMbrSAkW1&#10;ULIUsoKAnNhSACqJN4oLtcw9Kx0pfLJ9BJlepwNHLd4ZjEKYLZHkD6pbIn4f8IVPlI/7gQsy8Sd/&#10;8mWIpVVpC8BF1bDwIO+jsAvPYZ+hBdeKcVFlLqAWUAjP0mRuLcT7aL1AMLFYLJlMsg0EAv5gkG3A&#10;54NrofxeKc14Ez5T5Gc4pVENjlRJq/D3+/3Izbq7u5Px7ngsGg4GosFAIhINefkFGCRTtSPuXjSV&#10;MRsNIAxz279jlw4Nu7RpNS7tyCo6KB+xkOGsTxx+7vbPPvzzvz34478+99M/nVz/1ZOv/90j5z4r&#10;jByPF3bOzl05d+rT86ceLk5ecLsS9k6XyyKtaIBitJwBv6kgne0mRtEUeVrnyu9RC8BFE63BVTRT&#10;+M25ImxhsOATR3ApSfivSdc4P5A0gL+2hg1nZV7Iy5UrM/vCvmmnhS2HHJhq2AKIoVKLvqaAzBav&#10;3VtMFYkUXVZngMIhsEubDvkWFIKtTcczoUMARnxblkS54hoaVB9JibuV31Gr1OeTCT2yd9fWyTGP&#10;zXxk/56fPXx47fnnB4pFgIuUYyGxh5YQbWO7wi5EZCrjvHlAuMrYV0NhF4EvTRv6fS75eMjbW8zE&#10;Ap5KLlnIxJOxII8U0935JISLa3KsvnN568Lc7MnjxwZr/X3Vnv5qqVrM1apFPJIHq9KVkt7XYJfh&#10;chneBcgS6nQIcHG48HIGHVLAP1wuAlnYDhXzbHkytbX8OiIvQgNieWJkBVxEAqQ3imeawdRJqZiK&#10;IFpbiaNhcaieQVlHoMGfKlhTOIYtfypYw9lUs4KKZDmehHhQCAzCRjgVGBc8iMAun7x9/69/+tlo&#10;pQSwALtgXsSIODqVogz4wkClg3YLQ99ev6c/4B6LBUcoV4p2zaXDe/vLjy3OLORTVTpa2s1BfSuV&#10;n6zbeIUygxKXgV1kErWKJyKzIPGmSu6r8wulQbgkuV3CJYmYRCmEQF4rj7fEbNaAwZiyO3uCkf6o&#10;AJdiV3AgnhnJFOvpHJ1dZkqVkXTqNw8//fDm2txAaXqgiAaWsnzUYmM9WKsm66VSbzqNXULAYuX9&#10;MwEflUAr0+MoiIgTURATbvPdGOSa4WZoHgpbk0Xzidi2WTOzMJmAnhxYEIAivdjhkmPOI4Tn8uMI&#10;8yZE+jyfcBvypqu9DRyT9zlo2DCSjoxkQnSrHEsGkJABX6BYFgvh+VxwMStjaz64WAgtlQTNyCh2&#10;i4oMUXklKXxMMUEZDWQMlIyGfoTRmUhFIHjKoG27mdaNnTR4bybglXomzrIACO7iH2AXhSS4vxjc&#10;GpuzNRM2+/wWqBd+ILhZXUKWJlx79TiX75ufuXHl2ccO7EVthQUvmTvOGlcdv1o0Wtxx4JX2Lbh7&#10;MZj4+Vd1QSq0xHdgLdKS9ZKGY0Fj++/YhbYuIlEA+clreZpazRSUB7sAtYFl2II+9cjqrz97+IsP&#10;3v/ywds4xfKIBeYJZANnqehGbLg07MJlrwEXaRXDmgldxCLMVY3ogvgXeAqqALgQaIMDQC2k6kjS&#10;8TRWXf4EEzBYEllsFZRh2YSSYRGWt9K+Lb+RL8wNpfKP2Ltx5YAVuNQJH7A9LsdDfIo8aGoVXIIp&#10;VsAhobqdI6BpsZBgWTtEf2UQOZZCPJTrU3fFC80Yzem2IMoSyKJVuvDdBJ9pwIVvpTKMHST4sFW2&#10;6a06vBUa6G1A+E92lQwsqdsuEwx6E9SOXU9vzWavjW4uHT5jMwKbWrBzyGcdpLejtQONXDoYHilV&#10;p/uHx3sGepM4fnl8ZutQvjzVVx8p9QXoaNZMpkHPlM76ZWwxxwPJmZG5+Yn5HVtXxgZG/C43cmKm&#10;ZeqKOLCYjwFfQAzglbjXWIq7aS6JKdCexWEMgiim4QPgXTBhcekbmR9AIdyGABSwCNoP4Avehhw6&#10;BhpOdb74UeSO+ZPBkzlEPF8QDFUvFJpohSwxV9uuub6nT+85sWfqzCMLmAvcvPLE2dVtUCyIxCia&#10;4fizxWMQaOI1bEHZBTuS1zAKUi7wB17FwBdmLQhjtuyTH8P1nNttIOzq89kemardunR6qT9LrTgR&#10;NyGtDL+dgQEauXLh2Gwd7OMzRrG0zIFuKXwhIAUVlYPiXkXIfG51Oe0xSGTt1GccHUWvAeDSFzTO&#10;FgNvXT2zb6ywUktt70s8vmMKtET9x5H5weV6dqIQwK8auzMKznFuHs34GCgAR1L+XmrLcVamAMUL&#10;f0N1vZv2UZVI91ht9PjB02uv3L67/gEI5s3bn99Z/3Lt+v9j686e5Liy84ADaPSO3tfqvXqpqu6u&#10;3vd9RaOxbwQIkASxEQBBgACxEFwwFIdDchbSM6TIkYdDzXDGo9FIlmV7JryEFXLYkl9shR/ksCNs&#10;vzgUlh/8YIfDD/4D/Lt5gQ6GbMSNRFZ2VmZW5s17z3e+75zzBz/47B9+8vmvv/uDv/fWuz95450v&#10;77/9xZ1HP3zt0ed37n7v8ds/ePuN71y7+Mr9m7d/8P67V84eunJ28/KZpReOT10+vfjw+okjht2W&#10;8kD5dDaBDjgP2q2+miLyMOEyTP7F/jT2XXZnDXaJ2jahfqG4S3NFkMAllSVPLY66+MX+NgRSoJRa&#10;ytdHugTny+0mtEiC6rF0tSbSCFly5dT6g6unKb5gF0H79HUQCcykSXiMOHFeOAMr8/qVM99/+9WP&#10;3njlrevn3WFx/uEruVYhTc8fWrp/6QzYcfu54x4BPRjgIsPC0kC3hAhW3njpBRjIOuzSXVUMo0iJ&#10;vTGWwZNhX7SlfKegfV8M3FJrlZwLotngFeIxKjJkDNSCsaMe9MRRLNAJsEKDB68gjyNw2UEw/kqJ&#10;nauvay8tAV/sg6eRKRnwFRkWa7TALvhFA1dgTRKpGERiKLMx8I5Pp1dgZTid2pwZmRvqAdMjVWkH&#10;ak9CB818GkkU2CVCFsvoojM8RvgCnUSA4mOYSpIExpZ20GwRMGcIMih5SYUMRqrVQEoyKttYV3ON&#10;gT2oWBMyOO4pjtn+xlhDceRrDfKGejMmN1UEK4EyTyCLOSuO//YR8hKxCx9S9NbkyGBL2fghnyQ/&#10;mURkGtQSFUKASyBaElc0BQBsEdFD8OUXikoJFAiQYSPLViXKAGvIWRJzMWAUjkmzD29ZSVi6QsO7&#10;64nq6DCzsKZI9CXvr62BXRwnwJdExuTIQRuW8C7D/bmhXHbn7DvwJYIS+zPRQQmNXR15hrgPBMPM&#10;3tnCF7mvQgNvUDPwR4jSUKcyYVBicjLUSIQv3V1dgAjGpdW/VIpULMTeE4bBBEla53DyUI6lDHCx&#10;gyiZ/vwA23VkYnh4dDQ/OJTpznaK+E91dLV0tjemnDdQTuRbIi2K91UUVVSXVlvxMVxgqI+DzCgK&#10;h3X7S3aV7N3lvtc2Dt959+ePv/qzT//ir37x1//nx//+v//uv/6r29/9VW3nXEt7vq9zdDJ74Oji&#10;5en+gyOZ+fzAQL6/t7mqtqGswsNXYoFVEiVhbhKEARBQ85G6aYGSSVR+EcpECMKQj9HsDI2ouPCU&#10;PMZg9RcFOgz+s6elQ5G6WT754p6CPbt2aVJQJzimSFCTSCfcTNytoqDUr/N7SwvLmupI7ppV2amX&#10;eWBfpZOi8FhMeBqWFLjjRC4b9HFqeII9ZbvrgUs03VxMfkbN9q4uWQPsw9U7NpA9uL6yMDEhDd6A&#10;oKVW03+RLwYn4NNY/WCUFYYs3uFuJM2pffSTQ8aJxIiL2EWvh7QBl5H+3sFstzaQSff3dVnJ53pm&#10;J0aPHNhcWZy98NxZqGVpYZ5mbHx4SNox2GVmdChkRB7MIlHE3oMja1NTc7KUNaXwLrCLpXj70d5e&#10;ucsWJ0aXp8YtF8aVhBknMFN0iRsX9UKyxQEKssTGPIRXRGXHBsQgYDBkIIvcQRG7BMdolXmeswOD&#10;FaKFhE/LOmUlmKLImMS14RXUPbyaWogkQGglgQKgCYBCKPLOa3cOzM9CD8YzVp4tVGSuWbIAJj/S&#10;yApShC3PiSOZCXeSUda8NNVav5Ru2cikaclmOloG64Vr1go+VJpFwhM5OGVektyJ/zSOjkz74E9P&#10;kjoHyzrxdMSOF3Ezk1BDyYREv0pTFRe27atoLi7rqa7LN7ePtXcPt3SOtHYtD4wIedkYnZjL5tbz&#10;w1tjo//kq5/89jtvSquyvTgu3whcMtXftzE9KdxqaXR8IpMjTQQBQUNnZ0FTJMqcFozoqnLFMJLh&#10;fK+xkYX+4VsP1LIMpTUSoZ2vKNLjmVrBYSCUDQhYRk2/1YtiR4K5sRHhF4VIdRe/N1BcRbvMQryu&#10;4njViUHDiMPnxqUcC/Kw4Z4jwz0wCrwCykQmxvrJsV5kzDOT2VNTWev20SKgCcuRjCYBM0rmwFB2&#10;NdetgCY5mZQ1XHWQnx+1c4eBEgTnTgsYJRkijLWxxYv37tjuQXAb4Jbsb5muq3/x+NGLJ47y7s0O&#10;9GoMyfAcYd+iAHE0oWbkndQCrGkEBvAdTGypx0tKjPqhBybaLR0PGmDpu9shAZdpU4xLUpooopZI&#10;t+ilHG0BasOFCXkTTrSngIqvt7YOx3b+wPbbL99Ew7SVlSJdZFWAb/QWv9d5LcO0E7RzIVmAixFP&#10;xi2oDgqb15wvgiTQEkkUSEADSSIyEyMBgzkWLuHjA180crLxbA+/AvEkPkaHQbG4+NBhknzVTgdy&#10;wTe+G9yO8nQhUap03d2sabYDa4IQMYrBUAvkT4AL+Zap3pzvqvAH3guYfiTd6toYGrXFiBZORtfg&#10;bQ1MvNsSAGJJ0FEEJ02SjSd5kbkldrP0HcrOCkYK5OprqZ3KdSlao+hhS7m4twLAiKUfYwQhMD5T&#10;PVwJvI3hzGJXSniW3i5Hw0imf2N6ef/M+qnN48dWVQQ+cHz90CsXrl0/d/X42tGlkYWxnuHRnsHR&#10;vpHB9PB0fvHM4ecvnr165/q9GxdvXnnupfOnnl0cn+2Qkqaqyv1PkGI5d7AQE1VY6sp2SSOmcItA&#10;k9XJ3NqUcMDOtZkhoWZuCwDnJgArXjecqB6ibwRqNknU6lCMKc8rWls8xXE9eo2D47hsr/sGL+Jv&#10;BOSvTWak1b94an1tslf5hzPb8/Knroz1AVLgCJZFfoGP3pEj6pj0ClK8u1GBGmmsAvXQJBr8QX4D&#10;ebAcKb56Koopo7aHc0DMND9EulFlQ9a3oAr2cl9dCRuWDMzb7YvAiofu/i8M9oIvEiQ7MuyChIaN&#10;4Jvpnlb29anVqV/89geETwIyJtprVHo/MTewkac1bdg/1Pr+rfOvnFpd6K5FvZycH7ywNXP33PZL&#10;J1b2j3UtSr7b16hKptAQQSeqnliqgHJoPDPTqR7MPpRGEGvVh6auO/0tLUV3W/vC5JzH9N43Pv7h&#10;J7/8/JM//PCDr9771lfvvPvTR2//6KWb371575PX3vry7ps/fuXBD2/f/+TVex+98eb3H97/8NUb&#10;91+6cOXq+fNXz5+SS351KntwMT890ExnOJYOYfAgC/ID8oBgMrXF8ghQiOVq920MZSN2UcgEfInK&#10;MfvYP2rMoGcN3kLAxKh77Eimroi4C3w5OJ3FvqiqIkUCGHp0ZWh1tHOiB0RAddQgP4SenFgahWAC&#10;6UWAl+9FfQEcPqqtcvPsgee35yRIxs3kGkpAllxTGcgo8P79e9e3p4bO7V8CIlEs4M6QFGrtjeNd&#10;Kbo+K5vjg+KHVF5JVxaBMg4oDkmDXZ5ZnZK+OtIwKyM9VIUzmfbVkQxyLmoORS9RkcnR4JitJQXm&#10;R0hFi+QKvCLnSPxIIWbddtleFnJ989leK4CLLZ37AKaa5XyfPmMCld4iwhRxY/J3yANCLSnGiypV&#10;L7WDcQZSwTuiW6hPBc/FAacRlVsr4+heg0x8a4y3xkmep+B98XIlWRDRKl6oiGAicLE0QvK9EUJT&#10;cXvv4j7eRLt5Q4lgJgd6CG4xLgYfMv6elpqupsr2+nLNRyOhccmKd9kYG/09BknjFWvEOIZxiaZI&#10;O6F4ZTlAE3VicfCP7IsdbO9qqvcx+eIeR9C4x/jJABQGG4ACtVg3eUWeI7rboYoAUArZosEYtozY&#10;wnwXgYtlYnwmIudElhYNJFprxomfqblF0kW6fnNKxFj24d6OwQVWJPUtxxKVBOYmoiJn15rrans7&#10;O0CTYBskvMvOkn0bjM8k6gVSiRavLVaCSfy0lowVHxPsgnGJMS44Gs1HDYMSsQsZGGqE6KutBeLA&#10;uXRSi0mcDLj4Fp6GDp61wk5xSM23aMYgG9hlcDifG+7v7OtqbW9PSYhcn2qqS6lrqcylel8RJLnG&#10;qpLyqpKKst2Wzuua95YUhhy9yAZkRvK7d+0r2qVuZnl5e13Lwov3/875d/7+3V/+xTt/8h8//vP/&#10;/I/+y//+0a//7NizlzeX1meyw0PN2bnM1MLo/MqcXDDp9pZweSHRMpN/dzCj/O7wuBJxF8wBWPgt&#10;Eg2I1yF424EvkI2/2tPNi4aYuZHtz9gPz5aCryDsEJEKyCIptqXmi5rtCtUEwVtSDVOKBtkY9tpt&#10;r+xx0G8RUVyZ7Gd+eFG5yjo4p5rK6mpZogXiBPQQ0EkCXAL1Fri8JEgprKB5EogbdSlSwAIubTV1&#10;Sj3KACa8RnYA9W/IxoJULsmF7KPWUlurKyH19GXNn4AYW2Inircl3hnIKWlBPxPhuqV8SvgVRAu6&#10;BXAZG8pZTkIzgxnAZf/68vzMRGizM9Rim2bE/CDsMjs2DLhw7qs7Ka0QWwm5sjk7uzAyIkof4xKx&#10;C8zBca9mpQTMUAsQYz2sDA+Id5HpK5SXSDJ62RMiAUfoviLdArsALg4FA0EqYARUEUkXFiKIY2eh&#10;+5yn+XQP1MLDDsE8IQYYgE99GdHHweaKgdCwCOpF2IHCttP9WWAlch6IB6H7EifjitpUrmxqspQK&#10;IcgIE9PJmETNwiaSlLGvqrS/pnw81TDUWC9z8EhrC5pEvsao+1KeknZe2HAc/5ABfBmsmzg+sWrB&#10;F6ZZsK8jjuEox14k8jnABdChXBJfIll4a1lFd01DT21jplYZho6p3tzCwPB8f366JzPflz06O/Pj&#10;D95/9dzZlZH+tcm8wpqgyexg/4G5+eWxiZF0H1dyQ3G5jOAgBcvaWVyShCRcQgxStlIge5JC6BLN&#10;4pwAuIicEvd60ON5HC4S6g1iWH346bsTxy0dKTYjmZ+j64Iy3seKmB8MCFPnvLyQgGS0vTFUa+hP&#10;C2QBYtaz7WL10SoHh4Ja7AnvMtZzfKRbA1xOT2S0Zyb7TwmLQcaM9GphJYmVISdbz3Vvjw4cGBtc&#10;HuibwRQ21bt4VESAL4n5L1VaFSlmaHsgWlcYHEYJdrFiFIdaNO+dEUC0mV5Ho6jpbCKiiPdO71/5&#10;4qMP7l5+npvbfQMrQ3rj4hLAAmF2//qVtZlRPEEocBZiQXWw0C0dKjqtdBtUgRanTffchCbcDbXj&#10;WQcs+zT+XF8FXEL9mOQ2uv4wn6hpVFTcoGCroay4BIiRJYFgTKSRtAWhkyTVYnQtd9uTdXbPy1Mm&#10;7vrGvVfDLFqB2gnYheOSC9L9iTNqnBUZ9eALLyGPoS2R0pB87NKZk9eeOzuR6wVcwBc2tSuHXXyX&#10;WiwgbFNcwtPItayBBUHpVC1jcTFrGoghGGNECGTpaNhnYk/VlPFOWgagU0eIGEig+Xzm4fVLUY0u&#10;XN/OTZXoH0rwoATzRL7eooMyeiFjCU7hLCCR6BB58yRaFh6/Mj4w3Z+WO8DvZWt4QN5cndasB14M&#10;dfcujYyeXlvdnhh74eCWFILdLa3VRfvgkq2Z/UeXj5zaPHF6/wmQZX1y9dnts6fWT29NH9ic2ji0&#10;cPDQ8qHlsbX1mQM3X7xz69Jr155/+eyRcycOnFyZWV6enG/YV8VrQsGr4zF5NJARFGuupEAuqC/b&#10;BV5AM0EkVl82nus4f2yLXDMUuKzdx8JiHHkf3WR3NTp/ozEVUYt1RhYrzEo0Lmz3kTMaHnXPR3ta&#10;g9K/p2mmv/3swYWhrtqR7npoRj4xpEtnTSHsgm6x5zuvvXz55CGQRUJ3gAPCQFOJjk6WVlBWFDt0&#10;O2Vsw3RlsQKR8mh1le1llcuj1Vet8nlJd2WBePvu6sKOfbu7a0okFiPycRC3HV6MMAh8UUYoRP4l&#10;2EURF+nI8DSH5vJ/+S9+c/XEButbSfYP7lx5JKPAYOtMV/VMuuqD28+9dHRpLdcsW/BKLvXlh4++&#10;eP+hwPV8c7GYc3m3wBeI5/zm1JHpAXVQ8vUlAkfoAMWu91XthWACvdFUBb6oHQIZC8mS5XKwq2dh&#10;Yv7qczfee+ujbz7+9M3XP7516/1bd7976+7HD9/64uE3vgRf7rzxxb23foR9efPxjx4//vzBvQ9u&#10;33j04NbrN6/cOLW9zc020Kmqb6MSRkKCcBLCShAb4AIOhmqLbg3FQs6K/uHWAlwiihL4ArLYOQTV&#10;gwtArXQDvkvu1VkPu7hySznWaOHyqTJtsb9lc7L3pWc2L51a3ZzuhV1OrI6c3ph4ZnNSyq+++mLY&#10;RfIxQfUiVCRhg12ixAuWmultEFuWJFduJuoDdKi81M45f2Dx/NYy1IJTIQzT8Gp4cYVVwAU0Cfhi&#10;PRRcqa9wNEIywNTPFPgiw9vyQCco4yNlGmZFdBTsIhm2g9AcEhyCp6En1JN+FfHtgSMASqRSgBJb&#10;RONb2si3F+Vh1sXB2Ee2l5CSprVxfbT/1OrclRMHZeyU1XO8u21c5o7WBnJrDWoJXEuSI7w/VSdL&#10;RWitKrRReisxXNAhH6CiBDJ81pUDMV4r5GWMcYFd+Ca9X0Y5rxg1FwLGOxVfKMvoJ7ACu0At4Euk&#10;aqK3wJhpivQVkYLgi7LdsAs3TGBJm6tiA2K6m2s4cgyG5gKjJWeJpRbHf+O8EV4KZCskYbAL1BIH&#10;f8aJPzEMfIxoxkSgLp31ONwZmR0EaJDNipuZwQa4gC8MvDCFJXjFXKxFQx12iSjBxycsSMGeCC8C&#10;Vkgc5AGCiCspKVRJ/MTmuryvk7ne2TyhhmQi3QcWZiayPWrvydTqSgLkonPDFSXJ+OXGIpZy6p2z&#10;R7OZGo1lGFiLJJifWfs3GkM0gAKwI0Etlk/M9Rj2L/Ii2cKnn4jLxLiI62e/Bw1YUlBSDD8eAnDR&#10;Ahzh260Ts9KQlKlskDeMBAt2CXAnqUcjbifeicCjCCZnYLa0SKhcn2puSLUoDKOO5ZMal3UNNWUV&#10;dYEI8Ygk55GWp6wyaUBMUNiVwC67igp2RQQTAaTb4Em0ty8cP/3tGw/+5OY3/+3z7/zLi9/553d+&#10;50+/94d//u4nPzt+4rnF/MyhiYVTS6vbczP96ZbmhgqcBloFqgAURJaUBllXwC6WYcVtC8+taDCT&#10;XZ6bX5yZ7etK+wiR7DT7aE+edsjTHJqblxwkwJRYikaKuBjv4ouOGXFPKLJZUFC4Z28RxsUdh2x2&#10;F0lHUFoQeKbyQnFHRXyJtfuU0CyvV0TS7aqtjRcQvb3RYgp4K+l07CnndZ9jg6hCoNReleb2NVXW&#10;LExMjvUPeBAQCZgiq6vyKkuzMz2KNrakEHlQiz+BLHoTQzKgliSLc+xE+rKfiZXTUwAXvAt8E/cM&#10;VifdemU51NLR0oBomRrLj41kcVrrK/MLs5OrSyRiE/s31k8eP7a2tLi1rkblzOTI8Pz4ONGarGJk&#10;V5N9PaPpznHL3u6ZwUGasbTiLqm2nubWjrqGjvp6pSq9IoDO0uTo3Gh+cjAHvrCMBPEACoCLBsF0&#10;1Qf5eTD9GJIlXJCVkXcR+BIKcdbUgBSwi+320QRhMKtBlqmB/PTgUFAASkGWNBb0DvUSCRgDQ/Dk&#10;ajHCmUpNiaiqChH7mhWuZAENSKN+yklRXFVVEQjGpbfWyOEgIUMIbEFCQ1lfVNBWWsQP3l4uj2l1&#10;0GV5m0IKrJAqijubLfO0BV1icMQncqNo2MbnxaDWGYK9z7hOyh2yahPDNklSUFQic11zqdjsirZy&#10;eo/q7rqmvkauqHRfPRlG2+boyFJ/Tgj3tPqAI3mPY6iza7S7d6C1s6+pdSSdzTR31BUGRsEFJFml&#10;VWUN1DYL1FmAORa3e8LPwpTWbHfNlpzsoCHUwprGSQTD/0kKuzBMxhYA99MWxs4ECtjTtxzWcaJZ&#10;LdEj2j0ApsJdLCOla6Z72qQRk1xZZZeDQ0l8/kAnMkakSxCVfY1uAVbkXQZlzkzlToz2QDOImSRo&#10;Jnt4JHdwJLeR710d6F0e7FVAfiqbHupoDZXVEz0VYVWkLuAAZAbP0Y7fyoqPMuxFlC/tRb6728/k&#10;LdD39MPHd2/dvvTc+jSJI30EjUFhMPxRFMSHknqIWCovXRoelBcLOGC8M+2DjZ9wEoxuD1pvSdAz&#10;71WYxIiv3AcNkIJdQA33Jz5rE5dmytLiDQdBPC/41Z6aX6EeLhATflFIkRByUril4JRHGY6ZICFL&#10;FyAPiDxmWBMTLKnbwaWZl86yylcwasfWl+0PggvR72wUERoiSFybvkpJra4lhJHpaDIP00XwIdJu&#10;qdio+jSyxNF2UFoAaglz47shTn5fof1xLeiE2aE+RAsgwoKIk7lJHtChf6irQKIEkMeycMcUXKGG&#10;YoCzSkAfpgfsIhl8dan8b4EM9uohm02zO3SLK3Qu+4hTxV68evnZ916/eXhp7MO3XpV4AgHz6NZV&#10;4jGmva7bWl3X09wlA8DE4PTSzPrhjaOnD5/66rMv/vo//Kf/9V//m0G1obKmpTa1Mbf/9JYafVsH&#10;ZreOrhzemFxfGl7cnj303KEXTq6eObl2+sjiMeDm+Oqxs9vPnDlwGrIZ6OxPVTa2VKFbGrLtPYoF&#10;8zPpPHF48U4lFxCkX1HfJYwfUvEDA9dSh+ysQY5KJkkzxk8AyYnygUuin4MNFY2maFtBKsEZmmhX&#10;rPgYsUu8hw6VbSN/DbmcRdJoom06a/fmWsX5l0gNoJFyaUKR8CKxPCiQQTIH/UQABOo1l+2Fznm6&#10;YVx2YpDrCDKolIM2RN23lOxWqodJS03EL99RsddH4fcMXjqfYPnWlIWUDY2VQAwog3QBj9jFMokx&#10;bENUTdM+DQ2wnRRyZ/WL1aA9628sHm4plbtssqtq/3DHXF8Ic1FDnhhsbbBTKLsIduVkLFE1ajiK&#10;RqG22h7PJoY/iFCKcYFacrXF2CAAC1wQesIAB6qAM1Ywl0Z3vQwsbeO54ZMHT995+cFrr37jvfc+&#10;/+Z7f/vR25/fffDpjdsfX3vl45uv/fat1z555c7HD9/4/OGD7z+495333/0MYfPG3bfvv3Lv4lk5&#10;FyZ4pEbamvhg5nrbpPlCIOFUBJo4b6RVwgXUu54Qwx+Biy2kZbiWICoTwN8k9UC42lOLYwIBrcNh&#10;W6O9QIzfe+3UxmS6dmM0fefFY88fXVChZ3UsffvCUaUhb79wRLUVcrvlfPrgTD78wLryuUyHfAfy&#10;W0p8cO7A/NZ05uKxNXH4Lx5dBRMhD/gmqR9aIQYFQwavQJMxDgmMkBTGE/T4NJSkfRBpEY9CKhG+&#10;AEmOA7XgYIyD4vCXhtKIFhhOB/BkhbboISFZQ22gQ3jvNAlcgBKHDeKxwOWUWlp3urgM3Ayer1qJ&#10;oJRiZpEBmst2yZKgiJoLU1VAh4ykrA6p6Zy6pRY6qpdIGouaYnQLOWhQhNaWeLni+xWxi1cP4Ah0&#10;S2mx6cDgHEaemgpRttx78Z0ynnvX4uvm7QNcqLXrC/fE+BiDm2+J87MMPERwqOw2EkInlkZFAXMa&#10;6qW1NlTM0my3BFycS2MnQB7Si0Xgkm5uAF+MEjiYxJbYbca3Yth/4l6l10rkZIAL0GB81hwhNNgl&#10;UXmx3NKp1PbqKvCRTMpJNH4iqYlComA9hiiPwvpqpUYqVFUs5K57WnPF130LHJHNjD9vaXLsO4/f&#10;+uqzT3/+w09/9aMf/t2f/vgf/OKrX//y53/01Ze//uUvfvXlF7/66Zff++Y7KGqng5lcRojyKCsO&#10;pmMSFhOc6En0hJMO9mUAB6bmjgbMRkZ1BCU7huhTM3tX3M4u/XpLAjXwH7CLWjDCUAYEpXR2ATFy&#10;hZFRgSxW4hKm0RjXJGHC7IEb56f7YjjXhnzAZS4EcIF1yMygHJZ4U8rM2F7f1Nrc0gr1pJoa5UJm&#10;RIvV4ZkFWQR8qLxCQwXN4DwkIpNnrLK0SKnIkB4ZXklqLfjd9HdFhVX5oeOHj77/3KU/uHjzn95+&#10;/GcvvfHr6+/83tEX35yY25rITxycXjm1sCosWWaJhqq95UFmxoVa7PiB5NjFF1wQYkcS5AEEwBmR&#10;JvF7cz29frvUA6BD3BiXX8cugALgwsAP9zLmJduzJ5ArgWsJ2MVXoAqHjbyLFcwW4BLhiwJ3gMse&#10;17BXPFK5FGqFu/YqmUFB19Hc3lAri0EK9YJ5gn7CiZ6SH5ECccFfb64BatHkNq4tFcCZEuQvsZjU&#10;yEmt1GJZblI1NQO9fVDpzPjYxvJSyHVWxrNZbbYPXSnJPKaTRjzngC7eQ4R4PVMP1EuQ9PrA9DDi&#10;Wutrulqbo1pM+P3SwsT4yADgMjrUf+aZE8ePHdre2r+5viZHsjxjoPVgpk/aNNiFpQyywC5DHW2j&#10;PWm2v0D9ke7ezvqmdGOqu6mlq6Gpv6PLnqRi4/2ZZVEy+RzsotGlqO+itgoHKO0NT3EiGwv5bqET&#10;oEQjFeusrce7gC9c4bCLhp4RXsu5DLto8rOJHwJcRGNE6oW6CYKJxmMELl9fMhhZ6CE2IlkGxqWi&#10;3DqZjesfzWSy7e3q+riNbuYOIgwfn+pSjUPGJDZgPAIX/E5QjmsIwb1JbjQnetpCNBWbNGKXcGFJ&#10;c0zPKI4l0dvOgA3WbkLP2J+5/UTuVSh7cUhe11xW2Zgsw22pbxxqw+kPr4+OLQ0O9NTXSvPZ36oO&#10;VzrbrApFW19TO+zSVllfsavAcRLsEoxcRjRblYUl2gZACd7/4C+WfSWgmShgg+SMqS44WGSEiFi6&#10;pFM96TYJXtmBLztQJmKXOKqBj36ULzqIOxlQQohUTPgYRbvKis1Oo21Ncz0daznFXTL78937h9IU&#10;ZXInb/UHXZkwF3yMqJeAVDAuEyEU5uRk2GJFKAzxmAoxIvm3hnNrg31jHSlpbQZVlGtvkbFN1Rx5&#10;FlqLi1KFe5uR2gkbFMBBTKKcAAXuEx95wVR6jUnH/V6dSrT25uwkPY8JkAVqRYQBg5QJifAAXzT1&#10;7V954exEpsMsSqSESODUc1dDB0s4gxBKEuTMYfJ5cs+ZpaWFEriFPlMcLimS9Z478zw+fXdMw7sA&#10;mv5qZ+yLhFcBwewNlTpxLdRilmxb861HyZ8Y0GcJb2Olh2hnnGKuPTXR3/3e63d/8/s/e/3GZUnA&#10;tubZgtUuklaTzrOvrRlw8UTiHNtat295euTujUuvv3o96iLiFE0doZm0QZDZ4Sz4ApHY0lRldAo/&#10;xwxvi53DLaos6u9g1CNmIKSAXUANwAVkodeGXdwKYjPTO8DHZleMkvnMHhnPdk6iTCrlCyio2yeA&#10;T66ZIkWnyCSC0LssbBGZL7rFPrRYSrNoEped2px99961P/zJp6++9Lz0aDKGGEkkZc+ne8cyyl/u&#10;D7n0Fo5sr58+c/zSxedv/O7v/Px//PX//Hf/5i+H+vK9rX12QKW8evHe9vyR9fGNg/PiUhYS7HLw&#10;5XM3Lxy9+PzhF/ZPb27Nbh5fPoD772toayypTJVXKSykNQg6xf0nsV/skcRtGp6s9+iJ6jJgWTSe&#10;yvaVcIYGtPnh+pV80rBLvA+RfdHBgqmV6OvZVr5lPRpZnrUWP0b44iC+hblxQDdQsmqhNrBLX7PE&#10;H7u76gKIaa8q6GkoFYEPu9CMsfiI+qAW9JgGr7j5wIpljCqwjBSdjY7vgTpysB/rFVUqIAEVxh9y&#10;wDdigkuYujKMsUaZrpbgi1qZymygXmAXCAbvIsmYPfnoacxC88hqC8VhhIiZJF5ERiwBHxRT85mG&#10;OVUvM02C2IXU6KmiOsRw0GVFrZTUyHRrV4+uH54aoFtj9YuYCbEmUEJjea6uPMIF6Apc6KkuCRKy&#10;pioGPgjFZs/w3TfVSZxPwXBk//aje29/+/3PPvruT95778ePHn52+873b935/p17n95/+PnDRz+8&#10;d/8Hr9393hsPP3rzwXfv3nz74a03H91+k5Lw9PrWcv/gfF/vkemx288ePzI7hHRZyLYpbQmaiMxH&#10;TWkRx7ikmCkZ1wK7uDzcDKmYixf1gneRNTlkg+6qX8934ZPkT1NTEu+yNdELhWizA80zuebTm5Mk&#10;ZD6Op+t764qURT65Mgm7aPvHBzZGc3JIACiLgx2qtqyN9nz48MbvffbhqbVJajEN4synaiIiARc8&#10;LHfDPYEPQA1QBnqwkeLLPrLGgSOeLw1Yrlnd+yA5A4CWh7uFs9govdih+WGx+kJePFZ9AG0TmBuR&#10;9lIg11TKW6ySWRiEFWtO1e5ApUjC+ega4hKEihspzXSkeBy9SJmWUA4tiXTR97QIYnRF3dIyNpwr&#10;7AKySNaHdAkIplZhFT4kGAWID0GcCfkaimnxM3l3DFaoOKlEbfdaeaESH0PwB1i3xayEdImCMXjF&#10;FG9s5JSCRTRjYHTeGNY4crAvSJeoGeNNsWUHuziRYVYzOBv6jLGh2kp5iYnm5YsvvHD6hLnVgG9p&#10;9gnz7NMSL1ZMGfFPdjbAGqK1MIMIyK6oiDYDY8+6uZj9xp6MkMUK1LLz0aS8r6RYRfhQUpGvMZmy&#10;0TDmYuafkxqszFDOxW3svTiysnR0bUmk7Bu3bpw9tHXl2dO/df+1i6dP/q33vynYOt3SRJ2jkobk&#10;ilL7BkuejEP9iiTMGsrQoIbejk5wA3aI5Eo0O1mhTFBLBjZDN65bfh2vfH09idV3DCSKwPt8Njc7&#10;MTkxNpbt6wvIA8si51htHaQCwYSY/NpAt0TgEmJEyso150fxsHktI1XjT74rmL+1pa21NV3f1Nac&#10;am8UH9Nc78obayvqq8SXBKwDVQgELpNTi+OsqkLiZMR9iJ6JtzPBB9BGUFgVFhcX+VJvU9PK8+e/&#10;/+jBH92/87Orl74zMXlienpLAZGDy6sr+ZFcbVNTQUnNLtlbg/yD1R+fEhZBdi95umyBDN0bd8h9&#10;CretpBQm8/M7Ui1+Gtxge2z2iSjELbTuUJr1cEeTawNWkhYOKMewWBZftA5GAj0CXEjF5Hi2bKhp&#10;PHzgyMH9h1oaW60XF5QU7RGPVC7f82DvYC6dS9U1J0qcWnxMKAa0W1pW4cEh9CTgrYA5XXkBDilC&#10;vbp9VRVFpT6K/AdfOPUidiHhG8lmB3t6lI/Evugp0JjnAoDWV1UCjpuLixODg0sTEwxwPSt2c/ck&#10;RNXsUatmX2dTs4TN5BMgafKTQ99nbzZW7ZM0bH5qfCSfXZqfWpybnJ4YHhke6M9mrl6+JLfY2Mjw&#10;yFB+YmQYfBkdHBCUNTs8PDU4ODeYVyFxNtc/3tuX7+rI93SNZbM58sP6pvbaho66RrwLDmaiv392&#10;JD+a7RXPP5PPYWu0CX0xJalXyvqx9VVlK23xDlF6COBPUv0QVKgxFygWwCXyLlTMkXcBcShzgABL&#10;tl7EKwRj0IP2JMtTIr95AguiFCcBBAFDMDdQUwWhFCNpVmhlZb0tLX5UTyoFCe1Ez8BDcX9fYTwi&#10;VILvO0li5g4nzXscSDIPy332Rfs7aQQrYRnZoBgAkYTmOKYW9YqW4L4RJUClBOLsXLCnQ//m51Tt&#10;pjISaUFFK9i7LlVZI8xLIgNptnvq6sfS3ZpaL/nWjoG2DqxMLtWeaWrtqm3MtXQ0V1TTVYZrcFVJ&#10;PhNDKYPa0MUNJNM2a90NBFDwDQImnM4FxBvLBo9gxc9k5n+9Rd4iMhmRwLDcaQETs7slQbeUuptY&#10;tGBPWcj8HiK6XEbCfhU07N0t2L6vmnAilPjkyhTbvzkcEiQfGO5VLUZ8ftSVgSnHxrPWETPWtYhd&#10;Do9mVIWxPwqHuzNVtKtDMY+qsvGO1MpgZnWwfx4dKOl4bZUkCPUlgXMCIxj7ZhXrBm+TEmcc3Iw1&#10;hORgOJDODlzhrO+QvLYS+78L+zLe05XMbEVC5ZuKCtQYvfPiubsXz53amD+2Mp3vaglx5mxMUtGY&#10;L4BMOFGCBfdZ0S62P8GVKREtF0DJ7hieEjg21q4t0ftGB20+sTHiSFAykDTyr3Np7A7J3wLWTOLw&#10;HcrUSgIBPcRgGkrI/rYWiScWR/MzQxlpi1+5dH5jbpyFq61OjgqEcnk8iR69KDruBJNq9CpiXObG&#10;BhRxUdNFD4lzZsj9mdQvEYh+5dzJf/XPfjM12EvW1VZXZt6GV8i3cCEhtj8RzpnVmQ9sB7yLpY8B&#10;3HAyhoAzA9ouLsiIXVgBHJeCTuaHc27dw5uXLz5zhCFQV7abzAyqqoF7qiW33F1fJTfO7oaaoomh&#10;7lx309JM/sblZy4I6Bjr3Zgfkn8YglEb5tj2hvq508PDa9Ozm7PLgldObp46vnHm3PGrF87euvDc&#10;ay9ff/uVlx8/evD+b/74T//49//x5WdvXDp74961x7cuvH797KsH54/vn9raP7NxcG5ze25tc3Ll&#10;9Max46vba+OM5jbyV+WUnts+MEBfWl7KFNJhjFQME3ySnxYRqrhcd8MWNxmCRMFqTCeAkiETn5d+&#10;pR8CxMi8aGeBFIBFEIBVlVoy0PzJPvaES+yZtL9JvbDF2FzULAAQGETUhHpp3qek9q7uZtVo9qbr&#10;QcOKtso9khQwCWMUtBOF9G5JrAx04vjOZUUDp2x3DQHKhGsL3RW0cnbHd6ng0cHFySMrMysjOTIz&#10;xwz+dM70pMKgsoB0aCAL+OKvlgzb2IJFXFPEENZioAyL+OjCKBUZURNogo9ZybcvD3aANRqiApmh&#10;WaFZUm7E/mJEZrokTKkdTdVAJxGsBBFUvSpT4icglepuRKM0j5I9Noh6eZKoGLJB8xBcjffUiQqS&#10;+U2i2YmB7NGtw7evvvatb3zy8bd+8s3HX3zj7S/effenH3zrZ2+9+dm9O9+5ffPda1fefPnqmzev&#10;Prr2/O3LZ6/fOHf98Y0HH93/xluXb145dIS/hPb18GTe0lXJFwCRDDL2SddEtyT8iuuMDZqJCYlj&#10;wBDgYgeVrua6GiVzU/UqyUImkr9mtrsRgoFUVKd3wbPZls2JjFB5yb7gpEjhGCefZAHokHitKWKX&#10;A1MD9oRsKMROLE+gSdwW9ydQI/UBwMEKcIPsCdaBBg9IqJMKoQrLgqQSagx3No52N+ozXbVFaekB&#10;W6s2J3P7p/qxLOJaRjrrMs37MimJvBRcLrbSWrEbLBbq5LmDhqG+Z1fLcEfzSGfKEvGmSxAoiqxC&#10;gNlN39AJ6QktfXT2jqoinVPyiK6aElts16l0HiyLtwBq0Rut7DQfI5qxJSIVLCauVwNlrPOaeB14&#10;CLgKeptrY1UkWARlzhMAncRXxpKTAN0S8EpFCJTkBLKPjVYs7RAhC8WsMdbrHJdhNCvlmtptZANW&#10;YtA+ftrYbgfvuCVW29KA7LvWjQaQB8G8Bpf0taViLIv1xLMVZMNgTcQxsEugmcVHF+xSOlmMSwzL&#10;l3w4OhF5BJXF4KVm10UfoZXErfgEwTCDWSN8KrCLOTcuabpwBSxYK+biEK7Pp6iac2mpud7sz1Up&#10;E+wLJ47dunjh7tXLlg9fvv747t3Xb91658GDezdu3Lx8+dK5c69eu/b4wQPLwxsbBApsG9bLUF/m&#10;2eMnXnrhwovnzr985er1y1euXbp85viJvs4uZ8S1JM7yUgZ5sLpjTEeyjBb111FLXE++BLsw3lEO&#10;uAfAZXpycmxkpD+bTVPFpFpwEiAL7AJVgC9WMC4xsh340ALxlGjQgkgtxt4z9Gpqfbejtb2tPZ38&#10;3xEkZE2NjaZlTr2aSkgvqMtKy/eVV1Xgbioa6ps60139bQ1K6wSrXHQIbVXgS5j5ST1Pma67uyYO&#10;bV29cObtIyvXFgePbIwf3Zg5uDy9xL/PgchmDHP7rr1Vu4sZYlztHhGjO4CVEDBMsR7WExwQ6Cd3&#10;BQpxzQAZRZxfKvAFfEFERWQTblIMXnkawR6gT9JAlkjbWLGb48AQbFKSrXhkRwAs8DFJfZoiIT77&#10;17ZOH3/m0NbhI9tHwRTYpawAw1Gbbu5Ot6SFAbWnOqXqwcqEqja7CiVFhlqell0Ro7MHtSORAWVd&#10;U3VdswqixWW22MGpkVj01EgXXQDdQsvUn07nsxk1QzPp7vGh4aXZubamRl0yUi+5jg7ql9AxBY5U&#10;VurXgQlTEqi+oT/dneno7G1rV9rSL4JvdGH3rbOp6eSRwwc310byuaGBvtmp0YNb67PTU5PjY4Lz&#10;oZa+nm6p5IToaxDMvDxjo6OD6fR4JqONsJ37+ga7O4d60yO9me6mFODSUlVriXfJtLYvjI0JcAFf&#10;QkzMsAIwWWVgxrA16c7h7i4RM1L5UlwCMZGGwX/ANAL4ecBBlhAtX11NBALEABDzw8NCamAXwSj0&#10;7LBLwBagwB6ynFC8kvUdghskW3vavJ0B3zyFMoH2SARUsIumdwEuTsSQH+7tFebSUlUDvrRW1zZX&#10;VOFRpLVW18RudQV7tQZLap/EJPdGhpcywZ1EkoYNdzv6YXewi+vRItcSUUtcRuySABdZjAJ8CfAi&#10;GUtcrUejh8eMVYgT8IWft66kXIa62OAYaAZ8UQgVahlP98oPqkZ0V62JqBuIGezw1nWkxFol8CuM&#10;NImollnKfpRvW0M2QC0a7go3k9xDNYck+Q4X7KqScTGp8Pj/YBfj6/+3oVh0Kj/EGUFkvyIMovKc&#10;yHmSZDsJPy1Rx+EPggKqYA8ooAAA1xtv3UJ/93y2a32ob2Owb2skK8J/Kx/QCX5lzfb+zo3+bnKL&#10;WAzmyFgWvrGD3RQPTUulpeBs4S6V45YzXWv9PQ4iv/JKf890b/tIp+DSGhMgtRIjUUSi8CA+OGZg&#10;WBe2J42MbMFIOGWQ9+5ir23Mjt6/cfF7v/Xo248fPH/0AEE0tRjrVU7ofFujwuBzA+mFfM/8YDdd&#10;EIBictN2JiL32d1WAtL8pqnbyPEXjNmkUDxhGNSCL2HbWm7Mz4xkelj6sIvtLgNwsQ+NWcDZhTGY&#10;BqsXVF7mSQBLWdgLp46pd2mmxaZQP8r8LcXc+v8l7D6f68qy64AzgcgZeMjp4SE95JxzIgIBMIA5&#10;AmAOTbJzzzRnesbuGalsVU2NLLsUbJdlyfoqV9klf/FX/wv+c/w795CclmSXWaduXTy+eMM5e+21&#10;1t6To1vLMxuLExdX5z5/dnRte035L34mK6pkIrUYASfnWU9rE5glEakHDJhCNuYLB1mX3o7Ygo9u&#10;mLhWK9Z+uLPmV6BGwIvulpRsY7CeFH+I363S0IzkI7QHuAh7rfmGXyRnF2P8eO1RVsR6YtZ/KnKB&#10;xtWtZfjDe070Z5QKNuoq8qvKclIVuRUlZ0sLT9VW5a8tjfd2Nd6/ffDV26cXN+a7Wmvmx3qXJgZZ&#10;jigfNpZXttY2pNR3ljeXRxeWRhb2Fvb3l6/c2jt5dPeL4wdfPX/6/rNXv3714hcvn3//2nj03WdH&#10;3z2/882z21/f2j7aW7y6OLTAtz+VHZjo6R1q71BwZKqvzxwF2grtFwa6fvjs6c7sWAivtI5oqvbz&#10;/V6gzUHAQjkO9g3wxQlCrcmIQDCG0CCMJBULFkADEZ0ottbbWgsQ7C1PMyTTzrksU3mhRY2jB1gg&#10;8zzTEGGJp4RaMf6KDI1wLO54slAOdhnMpPT8XJ/l+1Gf/rzelKLLiCdEkWJMyi4kCvmNGNDbemEE&#10;LvErQS1uDf/ro0MIxg/Hy6KGWGVROLPFOS7y4Uzj+tSQgFTwy5jNtYDsVCxD7OmRYNGnPiov8ASq&#10;LdiFVIkSKUqPoBClrqJ+jPfb8CfgAr7M9DTO9TQyrrOGGNzv4621XOheIh7fmR4Q+wMHRGIIlS5t&#10;T4kMS/PAFKPHh9ZoKFkV8/jkSfpswS5oD8/UDWW5r2lvPrs+1rY126GL4u7ioC4g7peJ7ND+6v7T&#10;O6+/e/Ob99/87te/+He//v5Pv373m3cvf/Hy8bfHt1+e3HpxfPP50bWnz2+9/Ozu66+P3v746md/&#10;/Ob737z6/NXVy1fmxha6WqAWJZDBkcgGQSf4IV/VzlR7w9708HJfBtTQhUUTyUvzI/5rtT99Z2N2&#10;pK4UdrH1ozwZJRO61zSWKoQMrGhl31VTANspTkwqhrJyWGAXI5j/OXtguBSLPrRXB6OoAMacf2Gi&#10;d39+hK7MEYuVxBx/4i6QLhIbdhwfGi1nSnkXVRv0RAFc+ppDn9Oxznqjo6ZwbSK7MJQ5WJm4gGVp&#10;r5npa+X1gWlQei6qrnpWeU3vz3NTgR0wB3khugVZgjJB57jSDAycaw8WsXVJfNp6hLZQRxbARV1t&#10;Zix1u10/vg+blKsoTtG2LkhbI4CVf1IyuRI4KIBaPjRDqtH2Vzf74L0LV29xrm4AfP5KibunIpUC&#10;o3wiL031pn0jMi4gi4UAfHF/WQvcawG4s+gnrnU7YRIoVh72rFwO4BKUq4m1xQzmHrH1BLeMYY6V&#10;pTDse2Fnk773QaClephEkZRhJFdsLRNxpZCvgmPiI3RZMj22MsqqisEuiGd+aiGBVCL3LV2ISC9E&#10;C8nqbDFVwkl0GlPU4lhxRb18VgJcYJdoiInY5dOfMSUpvxiSix/zrL4eXYsu6JT58rgiSRFRZ2Oj&#10;bG5ve/tINrswMbE6Owu43Lx06cndu+I67aF9tLw4tAREYF9E2j2ZDuzLaP/A9OiYBwMtkATSYukY&#10;L8VAOkbpIRT/x0PwLigjfE7VpJuapbgHtHIZHBwYGFChy5/t6htz5wMw5dBdsSR+5FrAlKBKE5Ex&#10;/CQ7YnxYJJbqgmYAHaXtfUEmFyXJQkll1X+rUUqp2srq4JWprEilUsiWgmJ64pam9OTy+sOTR79Q&#10;LqKmuL4sr0LNsZJQfKxQtI634BepKKka7J1cmNoZSs+Mp+dX+ta2xzbm+scdOU5+AjNtYHwZbEdQ&#10;bZ09dQ6GDIZbXAjmIzAo/hQuOSGRSHCKnCsCNk0ktfpES1SXldqid5zJgPcSHi1QaQleSZBQwC7J&#10;Qf0DdvFMMb44TgjpJLte/OlpYtWkcLKGOyp1gjLUcYXAWV9HX2WRpYvzpawsr7SmNKXwhqH3jUI+&#10;AE1ukLflqEKmrYtx3pc/Fcok42P0v3FMlDZwcLx/CIcTzxWOxHUBbcAca3Pzk4NDXXi5quo2efZs&#10;dm5m5rPnL8jG1K4TPAXrvvOZxOnwOd+G686VDsdkGhtdgOypIKf39JMT6gWHmNvZ3MzCMjsx2tfT&#10;0d3RppXL/MzE+LDYpru9rXVibBQbAsHYAWL6e7OriwvRsa81p0TnRF8fR0tfR1pfy+7WNuXpUtqM&#10;FhF3VyFdWGRXpqY0o1QgGXABX4AVIN8WyyI0mB8evLy5ipIZ7kyLoUBVIZ7UsBb32Bd5cFtMDChj&#10;3+27s7y8MTfnJrYf4uuP8X4UKYmXnSlHIAR9CVixHw/IJ+ziJSGQ/1hQmcQLdgGGgtSkpY0cS51U&#10;BhFlno2a/MKUomf0IexHZ3I4DwJ2ORt4XtebCcNhhEShTHOGP0Pgn2hI5NzjB8U/vWEwnSQjMjFR&#10;GehVAVyCF+dCuWtf1Q+x/cfYJYjHYBeohbuYILM0pzBVWNJYUtFSXo1oGWhNZ+sau2pq26tTZGNj&#10;XT3bCwuXNzbUZFMByYHybcP3SUr2htAYOV5ahP+N1JHroTwvNBwKSpicQiAsFPB25Se+qPxz4W4y&#10;F/5hOkx6pfiGcQq0/TTi14ZXwiNsHAlhw1ioOElSdP5DM0f4hp/fVxKzC+sE7wIx+YnynFOiKqvf&#10;ZEfzUl/XXE+aGGylr3Mpm4E/1CsL7RzaGmbpzbubkS4XR7pt4Rhb8GWquSZblj+UKl3saGaFYaYB&#10;dKjRIB6FzhQEnc+2T3e2WLqlIOvllHNPqWCzPNpPliCOk+9jyuEjEcqNdbU8u3P1v/3df/z9j++P&#10;r+2xFIQ1MOngicKxGI51tr5/8/zNya3f/vyd6tTbi5PCcIubYUWCCXhKdHfVhV5/p56WWj5PKIFU&#10;MsoUZeSDnSUp0A6OYFlmB/sZvyKDEtGMxynQEo4qFD/mBpehAzg0FNFEkhMFC6LFfaa+UgsoA4jJ&#10;tjQALnuri/oBXNlbf/Pswd/85e8vzE04tu4sJI039A5IF3jCisqI9ubRw19/88X63BTgYmmNC6z/&#10;Msi9lLgBOGyNaLmvLtHRpEAfeCBGqB6MMsV51tsIUCJ8cTDRBuIC2CVeb4GTsF9wVjsEQ3ljphZR&#10;f1GOA6XkzlnbmEIFfXhfN+ZHh0jsM3UD3U1ba7M3rmxfv7Td1pxa0A93RkePptaG+qFs79z41ObS&#10;6v7W3vWrd+/ffnzr8t29tYPVydWl4cXl4ZXNya2Nmb3D3YfPjr/74u1vXjx9L58ecMzJzz47ef/8&#10;3neAy5ObXx5dfg7lTPaMdTW2mJRC3JFoBZcnBnZXptJ1Re31RZlUwWy27er6HDTAda86QFdzFbV7&#10;VfE5SraKwjOGX2SE0MaR/FiSDgx1haP0RDcgppAnOIRIsEpzmWAgtpmBTFu1zHUS9Usfl+fDB643&#10;eWT100hfaMPgDGuhy9KBjQjGBWNK7GvRfEgzvlC1TKvN0Sx8OXNhoe/i6vCcnij9LSJTYSMrGNTO&#10;ajY30L3gsCb1qh3nuAOUgOlxVOSeivlrkEVQFuMy51SK2dnxX4pa0oa5Q72hQNV7ilil3X1/Q0wq&#10;aEW0NBaeke4XOBMgATG2/kS0YFBCM5KWKn/SIClaxUIBuxBEKcrLZhF7ogzUVgjPyaKoodZHu48O&#10;1rM1oeUisZl6AXAMAAS+QEWCcV6NiFq0qkRC9LK51GjnXkgz1lJ0Tp3gifYqDU+M1ZGm3dnOWztT&#10;N7amB9K1DMlAal9L1/r0+pN7L757+/79Fz98+eLr10evH10/enT14bMbj94+eP3y5vPXt19+9eDd&#10;t0dvv3v42fuTd784efX66tUn+1tHF1akVRYyTbPp2qABayg1xrX7bGLIL+HOubs5R1EGhx2uTmms&#10;gg5RcyyCmJW+NjgG4wK19FTm6Sm5Pty5MtDuCZFtiqaT7pQe9YGyilI07+bIRNoJXPOTwZdMOTgS&#10;qo093Nt4dm3v3s7qX/z2l9fXF8AUxwfjQpQVbC4ImLoy6RbFHbAsN7ZUmq6EVIYytRPZ5lk1xDpq&#10;Rrvrsy3lE71NU/0tyuKNdSs603XvYG1zul/pB5UgFkcyQ+2VD66szg6lFfxWKYNodmt2nKmOuz6g&#10;jbLQ8AmbaFKFOTwSiROKxGCr0ig2qetBheiFU73tIx1NerTALsdXdpeHsw2FgfxTVQxV7OKPWMTW&#10;XRCHtzXoeF32hh0DNSgFElALk1lhjk9XtoNC0rXqivW5wIrpCDqBS2w5XSLuh1r8l+HxOPAuMI15&#10;WAYC/gje1gTEuHnN7TE7FaFJRCpWLi+0H1M1tlFS7pl24rxnarVji6O1TaQPwYBrpZBQjIDGjgUx&#10;LJqKkukHYxGJvVtyqK0CyyK4JfcScYno4jor6BWjsrbEBTrSKoJb5nJbw5LtwbhwR+VYBDHxEcu0&#10;Bdoqb0dSPNimzwUxmMQtRCIqAErijihFnBPzrPb9l5Dv3dOnt/Yv1XAkquwKPOWEIaQXqMMR4mTU&#10;y+bySl+mQ1wUI22P/4E9+MjB/DPsAnCgUpAuYEpWB/i+PsAlYhd/dtP1d3TwwSBRlBSDjn6KXeCe&#10;OKIpJIIY+7BLFJIpxlXm3NIk1lXXplJ1ValUWbXB9lFaUlFSBsa01jcPpztX75380Zsv/9PK2sv6&#10;mv7a8mbScNF9sO4nxQICIsnJZXSnqG6uah3rHJnNTo629HZU1lfmoFjQJ6cKctX5coYUTzudc/ZM&#10;zplT584Eu8nZU2fsnj3lvAXs4mR+snFEgAK1pMrLVD9wbp0rI543W0+I8CUe0U/YxZ+JVCxhZRIu&#10;J+DYpMNdjHbti+kovpIaBNbdsypAW4CBEghGz80cnMrZAvClqgiDol50XVNNY32qEbwjHuPexzYB&#10;K3kBtYTPipaaiF3KC0ohmCJW/1PBZOMkQ6oB0Ja4rIpggvnxiS9evvr+y6/WFhb3traPHz7cWFvr&#10;zGRUp4PMOLgA4xt7ex0NDfT78LlgJ4T2iVKyu7XVIBuDydEwEbu4prx/Nt0Ou7DOwCu93RmYZWy4&#10;X+3rbGdHT0cGajHWVpb1d1FqbG5mGh+jXvLu9hYEA+QggdT1HujKwEYdTc2sOVWF1J0lgmu8Raau&#10;AXkWscvS+DBBuv4usAvGhcxsrLtTq8prO5sX5qcVWuaAEd9BLdZ500PMV9JmEPJDMCETnZvrRzkX&#10;thhPvIsfCMGI+oX88RE7AdPIJiSo5Z9gl4hjIp4gkTJopWCX7vqGEPV3dmusyV5DkRWcKznBy4J3&#10;qTqf54JU9atCr0zKMfyKQupJRVv3NC4QSRbAx5nQ9cQkFOeh+Cm2vmQsYBVRS9x+wi4BviScRwQu&#10;EbvYBvd+0uUwFu5VLixI7PNLARcDiwkdNpdVtZRVwS5jmY7d+dmbu9u393YxWwJhMjxwkOVPEGp2&#10;FPbaGqZMX958Y46UuzHr+CaQdMkZRZQLCk8p8VuszjcEk1wnpkDA5Q9FJcI0mUgN3XEAStxG7GI/&#10;jvC4KvaFKoWfEdgGaVYRWvxDnUjfAXgKn07eq3JkcYFqEaGMSX5ols4FAj1YfzSJIcrur68ZTzfp&#10;nj2tdHcqVMUhrKYJUbd1sy+NdwFcInbZGey+0JvZG85e6E3rJUNgFvRmQ5ndoY4LA+mtBNwsdrcq&#10;dLbUS1eeHk83hPwjRiTJG1owLXFxpZUBf3738PL6/OYkU1er1VWu+XBz2fJLE62dDPGYfUvuZG/b&#10;l8/ubswP7a3PdTRUoW0gb1JlP5ChxOhqqR3obKGPgl1c1epTUHbxjtKA0SvCza5A1zaAYkByniPB&#10;B7sY1GtugYhgXEIub8LLb9+8ury1PtiZRoSoJCaotPX+Bn++O4gsc31+4ure5qXd1eFs2+bS5NN7&#10;13eXZi6uLGzOTYVjngcxnHHAqReQPe6+8WyndFu8Qnxzt0+8YCQEnTsnJa7A0JjYHPKAMwYy9Spo&#10;wRzwTRBBk28nA0AJqcl8lFLALgJtPwR8cQHQjMEucju2iIqRbLu6ANf2N/SI7lCzqL6c2f5wW/QW&#10;uqauTA10NlWOZtvWkCq9maYaAoKqloZ6qTi1cKbGZpZm13bWD+4cHh3feXHv5tO7d16eHH9+/eD+&#10;5vzFucH5ramN5aEFW0aWi8uH9w6fPz369vGDbx8f/ezFo/fPjn/+5P5Xj+98/vDqy625q9PZxWxT&#10;b29Lh5vFl9cVhoiemn56sOPp/cstKUnYnLfH15/fOWAc0TkG1OhqqmxJFfl6bfXl5HZ+VGCtikJN&#10;OSGPGCeUNlIMO+HPHAHnVHRjTiOWk6WNoAHggAbGewSJbRidV3evbc6MBNdITenOwkRfW53/FcEJ&#10;2SKWclSTEbwvIZGjrGmBuhL0tEEzA2MtT3dvzuOiMtODTRtzvReXRqTURYWqNqkhBnDsLc3oUgqm&#10;QE7hzSsL4Sf76ixEr4CttG54gqhTHwsfHfp+EtucpwM0SM4wN0jHaEpQ9ImrH3bhsiYNkluHXYAV&#10;qEKkbIer374BvgjAYY61kS5ND29tLWkQwjnRXVuEV6CJgmz8L1olkAq1FYoNwy7sGuHBevWv8jn2&#10;Sct0GUHViOijP4MIyoBdgiaqXB2QcoV+2dfBJtYcb7460vHk2taPn5988/jwj786Obq08OTa6rfP&#10;buhN0ttU7u6GYEa7usZ6ejfnFi+tbdzcufhg//KDiwdPDm68Orz/5vqjL249N76+++r748//xfNv&#10;fvX0y6/vPHp5+fLJzubba5cfuQqRf93NmngO0lbVFM5lapUbGG4ojRIy7SnZbkKBsnqF1xQkrsCg&#10;BBNMTRGqBnZRZRleieMTQRV+dV14vkcUdrNDfhYIp7I81hn1CPzpl4JotubDUNuYJC9hpEZba6EZ&#10;qIXjxIQZdWL2HRO+lvHOpoXBTv3AdtXOSas9rGtaGNd25nVQ1YJIt9PFsc7pgVbAZSBtimuZ7m9T&#10;tk67oJGOmum+xotLQ7f3FmAXnVh1GDINMq5BG6ZQbVfwf2p/2TdDhkfIt5JaYXbkpey7yPtb9U+g&#10;QCufH+r2J7yOjIFaXD+0ZKhHcAcciRe/izAxrwQoYx9wQQ1CKvbjf336XxetjzB7wyve09ZH2MoE&#10;wDcRprhflNN00mEUs1OkXmz9rxETAwHNoM+TBi3u5YhdIhPjFo4YxYOGm9r7YHRCyupjD5j4kg9Z&#10;qKKw/Jk/I5ktD2Q6tY3zsK1QIa7I0YsZhdkWxCDAFmDkMoiEHY9brKMXwNpNKyPcjWFtKI2b8Cth&#10;aRYhy93myvSHiJccJ8a6Acok6gcP0ozFCDmu3d4NfIFLRL8RnVj37YgMI3yxjcIdOx9SraL30xSt&#10;pduLy8/vP5wZGRUFsTyEjPt5bR3P41eABREsrmOsr391dq6toVEy3kdAKnHre8ad/xt24YRQApnB&#10;pYNJghEhIBaRbsZ+b48WLdmBnqwCXA3VqeC0iVXF8gvCJyR1upTSUmvLCMWAEwO87+J/fU0xdUlB&#10;filqTHs4q4q6DZXq9JYV5Ok03Vhe2rG8enT3/m9XNr4+vPW74xd/2zv8oLImyxxTW10T9GmFhTR9&#10;wfNTkJ+fy9l+RmVloqb2hkZODuGMwyk/KCD1szR/OXdKibBgMXFy0Ge5IilljE/rs+LxUG45AsiI&#10;Xex7uQG4wJ9OlNMVz62Qyv+GJySg9NP2n2OXD8f4I++io7gQgxaLJsppZKEX2aFJ1CMowBwFKiUP&#10;iAFZYBf70ExjdX1zTT0815CqZYVpa25taWymtSOZSxijYP53euM+pOityMyq1Ung9gdujMR/40cZ&#10;rlnMoGuHYWW4szubbn/x7Nk//MM//M1f//WvfvnLa5cO/Fi/i0gMWaVoEtfLg2vXFsbGRPfCfKND&#10;H9LGRtjFJenChMAAl4BdSss4rIZ7+0AQkrDerk6QRSoPmrG/NDc7NzW5sbYKuOwf7E1NT/b19w4N&#10;D46Njx5c2r97786Tp4/XN9bGR0eYYLIdGSX1QWHHB3YJteYUdq1rYI5ZHh8FX9ZnJtamxxdHhhTx&#10;hV16mhp4XPyXNPFEb5dAG48vm8wFJxDrSzdsLcyIxeQ7RHACK7/FwCeJrSJ/ChaI9wM+S7CL/2pN&#10;pSIfA7h8Gj+FLwFbfBSPwTdJ5EgVXpoulwqs6VEbrayiLWFcoBYgIzIl8Z629YsM97opJ8xJkW9N&#10;5GrQieskwUxJu8ZQkewPxaMidvmIYLAstG0gi8JoYScRawXNWxif2JfEFWGSKDujswj5fAmdWOlZ&#10;nHh1hdLbpwEv3zwoxFbGJh5ePnh3/OCz4/v6Szpou8vz+2tLCkaJNzXO04BEHBoy6QnmcwBFmqqF&#10;+CERu3i3krOFgEtZDvK9qbZEPjnMPcn8F6ZDt95P5xg3SLxrXEg/GQG7uMuExlzWrfWVgugOHZ8S&#10;ZyMJv/yUaT7Es8h6s0d5UXU5h1weSsaXKU+STUDPQIcbrTWUa1M7NuecwjXE1Ho2NBbmKe+WUgcm&#10;72xvVRE2RaOXjd4AU+AVY4chBl5Jdtj7WfpxuZrHbA+2RZdMBDrMNKqThTHQudTfMd0dmBiKMlGe&#10;lbPs1KkQfyFvBrtf3Lp0e3d1e2ZU9RthGmmE6v+ASyLXyV0a7z/cWR7rbU7XF/fr96dWqPwMpT+i&#10;VXXhpJbX4uTQV6+f7K8v4EUQM6CJEg9Czjo8e64icmTjJeY6wIX/RthrSwxm9QsJvqQjkRA1oPak&#10;PiX7+uLUOOBC4oXyRYTQWQn8wSbsCxAjXY5fGWcYWp6BXS4sT/2bP/mX/+Wv/mx3ZVZKgGINbI1v&#10;5QJQ9MZt5VMk8V0S4apWJ56rJjefZoBtzt2Et5McNCL6xJfALjRdw11Nmj9G7BKyhMlMCw8FVRi6&#10;Jf9s4Kg+WM1DEiLIqBJJlRifl8U09/rpw89fPV5bnKipyO+HUwpOE1CtTA7Kxk72ZeZBGx3g0w1D&#10;Xe2qwmtkNTE4MjUyub2+d7B74/L+/dvXnz+4+/m9W5/fuf7uzs3Pjx98e3L0zcNbn92+dLQxvbU9&#10;vbHQN709vbY0OL+3fOn+4eOT22+ePvj6ycPvnj/8+f3rr+9cf7wwtapEUHVRXem5ku7mzMr0xIrC&#10;75n6mhLLciDeoNUXd68TpbDBuwae3br0/NYVcZAATXUvVQOIqQBTGryYbA3By8dOu4nNJeAYw//C&#10;LgZgFAV4IIKyY5HJWJ8e3F+dvrI2u780uTjUJS0OGx2szcwMdkVVjCeDDhiXiF1wfoHQggjPuw7p&#10;ZEL1bhWj+9pTRxDBhB/Ssbs6uDrddXVzenNq0EXbUlLoxoFdBH1CSEAH1wIjeudsW62z6VCrlaRq&#10;k5rT7XWlsAu8IhIMefNEtAPTfwpFQXwRIpISZ0nq1lpaBL5QewYMoQ1lW+3OzDAjN/YlAIjqIpaL&#10;6ABXoMyfUv9gjWq7Ynl4pa3sLCxCGYV4ENTjXYJHpDI0qA/US6oEy6Kmck9dnk4n6+OZ1bHMWKam&#10;M5UPl2BuAiRKFeMeoJZ00XmgR0VnITwXVGNlTl9rFYDCWH59febHd0/+9vc/Pr60wgx/eWlwebh1&#10;OF0x2pmaGyR+1rqjdbizeUIX3cHuw8WZ+xtr91fWH63tfLZ/66vDky8OT7688eSb2xDM858fv3p/&#10;8vyzw8PHO5uPtjfurS3cWZk92lq8sTAyjbFoKZtsLZ9orkDAHC6OGX6FLr37i6O+CbgWQExtMQA3&#10;2V6rueR8j+pq9ejkWL1Yn1DtcByfANpSij0Xsq2EymmpEocl7gQEo0I/gVZJnq3B9NNUcIbELjwZ&#10;HlUxobwgGPIri5Qcnu/NmN9ocV1al1amv3xyGxA5WJuCV9KpcKB6msuMrYUhXEtva0VfW+XFtYn+&#10;TKpTC9H2VG+6eqSnEUwBYvRanehrmB1uvXWwSKAI3Cj+raERjGIgVGoKTPJnOuvLwoXBul9alK4s&#10;s2PYATtAHFIuF2HAH0ldu7iFXcy9+BJF8IAPJa4BlwCgE8bFPrCCZYnwxdaIkNpz3B2GHcO04+V8&#10;XXIASJ1Z92dlvrftrq/yZRQQU4gSdlkYGYA5JMncShG+BOySzF2ftnYiCoFRBCG0IO412SnbkIRQ&#10;mVO2CatK8Zu0RXY/mksNLwyYJslCQS3AipSGEXds8S5iA1PxP99aOgNMyRNGhliX0yUAF9SLWIKr&#10;n4Xc/xbkdrY121o3WcyrsQVEzsX58vpRluSZ4EvIIOaEMslh7aZMkrw/E0RF0RsSmqWcz+UNEWeq&#10;+jQ+MDw6MGSOZX/qam1PNzS31jU28HvUNtBPoSxofcizYBHmBRowOgCDIImwBnaRsZaMl9HnpCgr&#10;FAmHQlqejKPw/O7Wtp72DOwQQwhxhZ3/N3bxHoReTB7c9bGDi6197dQy6TTsMjQwwJHNCsMRQjYW&#10;P8TWb4Vdzp87Z5w9G/ow5sZH4KWEhBJ0+ylKaxVj2aoq5cIU2G2oSVVBHYWlZ89XdWY3vvjub372&#10;w3+/fOvP5lZ+ffHq71s6rtaRm7elASkkgRUYsBSzsO7DLigiXwDIKM7L0bfGGUBfAB8ia10sPYBc&#10;SeRhCewIcrhTXugs5pwO/4sFCXq6JBdsG5PXaLX+jg4aqk86sXgC49N+Cl88nrz8g+wu8i5Csxid&#10;0QJJdpPT8J//hz/9ty8ePpGStj26cU8JUQAFv1JRUK6BDeolMi4l58vQSN3prr5O9TYC3VJSUFpc&#10;UOQLK0ENUAY26/QZP1kRO/agswEtB/EbwRjgElVkwRiUWI4UlIg1JUQWgQRC2OXmuwqKFQFtaNi5&#10;sP3bH3/88YdfwR+0ZOwsvOKCX/wEVZVEbQQutq21tYgZ0MelFA7sx2IHPEAD3T3KLXen2+urU011&#10;tUz63Zl2VMqVvYvXL18Z7GXa72LXn5qYGBwa6O/vHxkd7unpuXzl0tu3b999/nZpaWlhbnakrx85&#10;6P0JxrjWbSP74lvhXbSokT411uemicSitYWpBe+yNjUh8wvWkI2pX3jj4tbyxAh1GS3/r7764vj6&#10;YVJ8vBNq8bv8IuDDr4NX/Khg1FA4MIEjHuF9iZI5pEW8t2hygImIXT5t/a+3Cs/P0/e7erC9XV1n&#10;rpH3r97cvLDTldIUoZJOjHIMeQq7RODidLg7Yg0LE0OYdRLs4iPwIsFUfzpwP8FJk/yXNApwQxll&#10;66P/v9gF9WJAS5GDAYOUpYjDa2sLi30fbNCF+aW7lw+Xxqdaq2s5isY6s0dXrv/qi6+OrlySS1Id&#10;68rmMof2b99//dmje1Cg+lGNVYCLKDUogsA7x83dYY6ES1wGAWLmYHRKWqtbOhs6BjMDPc2d/oSe&#10;3ekmmA/A5SN2ibeGbbxrABdvEvfdVhG7OAJy0CO96b/80389PSSn2SZKSuQulP6hoYXZPeSe8s8V&#10;5Z1VtKRc4xy1xR2r8wjRU611KXUfXB74Np4Y9YANa4t9GTErBuZDjhWJQhJmbCs11tuGa9EtZn+o&#10;6yInv54x/Wk1lbWNsd0f+VB6Wfky7WRCKbO+1vW+NBCzPphRJgATs9jXoXIz/YkEpWX/+fWD758f&#10;XV2eFnYJuO5f3Pjh7XMlV2tyT+tSWn4mlLbtbwsMwfW9tdWZofvXLoIRgAvYTSf2wZReWsj6/vmL&#10;kx++fReLDQMZ1kBm71CHShl7+sOkLnWgWBJIZ1W0YIIvAuG4EloSrXIhK5d7rilV+fb5k1uXLloS&#10;ER5OruQ4GZLPhVpAE7IxyFUagCdheqwXABjqbFE3zNNgF5oxwMUIyDUpaBMuzqT2mkvUlCsv5Wy6&#10;Aqk93WvRTOaCceUAvtCYs1aerzJboT4leJeqwjNOtHcze0sLmqO8uZMbI4KYvgRc/DpgS9eWSLow&#10;9PHhW5BrKwonhnrgIf8Fe/kVkq2GJKmuoNRQ6MP12dmDze2bl28eSZQcv3vx9Buu++OHXz999P7h&#10;vW+MRw/f37v19f07Xz28+9Xjh1/dPXy8Nbe7Ob2+ODC90D+xPDy3Pbd5cuPk9aN3d6+cLE3udDWP&#10;NKU6muqareGp8kofTkmbbWu+uL4wLj1Vx8pTMdLZONPfsTM/OT+oGkChqlwHq7OMKWSEXPGyvYoc&#10;0wHCIs6CYxJ9S7bJCKgipnRDgJPICMGXD2o6h+t8uHjgEp4qnMeDKztvT+4cbswvDXdLhbNPadki&#10;WYzkoBmDnGKY5vaJI3TQQ26xUgVxY74LJmhmakppxrJtlcuTndtLAxtz2YWx9rGuutDuvrwg0XSV&#10;XVqevXZhRdgII/an6w3UTldzNeWbzqGGhjSDHQ196VpyMugkcJ/FuXbiVkgIynjQOxgS6EG6U0EV&#10;ps9HKcd+c1GOYPnLk9v/+3/9T/o6kEIYrv+HHXeQbTDtV+RL/Yfsf0cdSBHoBC0Xq0K3EsW4wBcR&#10;OrolxOM1ZbooQiHwzaWl0ds7s/qd/NlvTXSrKBPYRbFekjMAyEcopSVs5/Dw/Bvr87O9LQ8ON//4&#10;h8+Prm9tzQ5e25iZ62ud7W6FEt7dOXhze3d/rn97qmuwpWRpuPnK2vDyaJuKXiPparabmUwtAdha&#10;V+tOb+fR0tLLnf0XWwf35zePVnffXL6LcfnZg2ff3n/05a27qJenu7sQDOUY+HJvdfrBxszl2T5j&#10;sauhvzp/vDG4XmRZSLywRHO96cWBDodioqPx8ZUdrVkQJL7V+kh2pqvFwTEAu3jcHAS/yM+xdUwA&#10;IHQL1GInQ20IOxbnBpRGXoVpKMmFdcAXBdbgHoJYUFIBMTWqiW/nsu2wCysJZDyaaeCxZ1WBReqK&#10;TzdXoDe0dywmEmuvNUUUZJjwy86o+BDJmDZ16kIPlRzPMUCcwY6q45sX7l5Zse+1dXqrlOe7GFwY&#10;IAI2RbPIxrLzAAo0Q17rUgEaAh2iYEpy/bhsPOj5HjTC09hZygJwweoZ8XF4xYgY2i3wCbtAMxHQ&#10;fIIsdqJhK9yqJXku1KWRPo40+zA6MBTupvyzPfU1s3x+2S7WFoIxw2JEPGayiiAmzr0xbxRu2KSv&#10;VcgNJOkHqAWCCSmlj2XEZNfiCLUfk+HGl4UydXtteGFSSB5YMV3DK5F79qApN866FsooMP6EY0zy&#10;FAkBuCSQBXaBYCyLXekWMMWSXVFcYMtZTjQb2kTCKHqPnDsbnOZnThfkno3asJizx69QHYnbQ5RL&#10;PBYcE6fNe6JQpawiLwJhdLWlB7O94MDY4PDM+MTK7MLB9s7Viwc3Lx8+eXD84uTJ66fP3jx/YfvN&#10;u8+//uwN9c/Lh8fHN25prScAkM73ViZScKe9ubWxpq69sUXNKWEqVEQwFJaVpFTWTx3nMNNPs6Gf&#10;9hEGZ/OQGYzfpmejuqyCGYVPxSAk0/ikv7sHH0NRpjsLi37QcVHTFxb49aEAMLIFiXROD5PEcaKV&#10;JHzgiOYQ0OUInAnYiorzi/PZyOvqghKstDCP0ISkOXXn1S9/9if/49E3f3/t0X8+fPDvWzpu9WQP&#10;UqkMZ0xTbb0AWWoehIu1yz7p0+wEzHQ6FCc2BEcJNsO1eBD1AqeFB50N0BFopDfzOG1d/NEWXqET&#10;rwPNiWS6RiN/9bvfCZmRFvEl0YHvyeIsT3b+neR4nj3BCI84w+r5KElQWgE3KoNWX1lbX5Yqyynu&#10;bOzWkqytpr2npffv/+6/3ju831jV8PLkxdLUIuySbc+Sh+WfJhVLOTAVxanu9r7WhkxVaW1zXZpR&#10;X/0xFQoSe794MOgQMSXIKgfbpSdqK8pVFS2cJjsQbBAP+o0JNxO5rsDKkSc5+KgvvWrEyyWl7enO&#10;/mxfc10DOse1g+lBCLlYFPgCYozKvFCGS/Qhd1lf7RoolSF1HYUINFGmAdVgdn1lynXX0dymQjco&#10;w2Q1PTY+1Ns3mDV6h3r7tzY3r1+9Br4MDwz19/YO9PYr/bC7tXN45cr6ypoOOhP9Q8OdPVRMqmAx&#10;6hOMgS9cFOAUW4zB3s/kH17f293R3IB00RRybXL8YHV5Y3pyOJMe7cwMpluf3r6pZSQihNO1q66e&#10;lGttYrK/rc1PkBTW78E2AAXyrVz1oAKS82coLHZGd4pyYYhD5H4CaKSSBV8BTzAqIUYTiBN3HBN/&#10;kscY6brU6uTkRHf2z//Vn9zdv6T2cFPSrCWVr3YyqZhPESYEO1zCogbzkIvKyw2fG9BG0uXQFjIG&#10;iQLxwHKU7CQQPNR884VJyxKKxX6gW+Jr7UDGxcjWU2qUBUeL/fiJnmb4gRxxUBQwKg++OTvr2lZv&#10;LVNbe3hh+3Bz68Xd+9tz85psKiT1+Na1L5490liQhWjTYy212qQzXcMuomlxZdCPlbCaJexI0nES&#10;0Cw5R8ze1J/ua69NVxZUFecU5Z3KjdjFbBcqmidFzZP7MdyGblIjXEIQcCK2FbRCLe4+2MhvN38L&#10;rwShdy9d1G+DbdLy4k/y+SAoStzdtGTy9bgWqk4T7SdhpzvRXItodJAjS45xDCc9+c6mIJ8lqBeO&#10;DbfUkn7xwSzz5Pdl1nvDwKwgYDAuV0b1gwFiWi8PtWsPA77sDrejYQw0TBhJO5kAZfrS+JsIg1Z6&#10;25e603z+60PdssCLva0vb1y8t7347v71R1d3SBq4ZCyJct/6Rvzw5VuVu+Y0c22q07NMDNii2FF9&#10;JbCInKgqyXcz+5ltDSm9PPxXa1DNltqyRFjryH70lLQSxrVOKGqR9Ket5U6wT8JEVGBxi9ICyx0M&#10;QZCmWE2EIHJ5vC+G11pXWyvL09WV2aYGUb80ACtMrAlKS8YHA1EZAVhDQkl2z9YKGesmuE3UQPmI&#10;QV0eLtogJJAeMOAPnjPxsmSiZVnwzvARNWOJUCqYS0MWIbnjfGF0jmtAIE8OhyFA8DjXkjYQMcYF&#10;p0cn1lZXEXRWpIyhmZCkaiUDh5fAdl0NNUvDgxsTk1uzi5c39x/fe/bo6N3zpz9/9Oj7o+Pv7z/4&#10;+cmjH3gonz3+xb07765cPLl26fHqsnruxw9vv3x8//WFxd350cXF4bn5IU67uZmBsZXJmcHOno7G&#10;lvryKmuiDERigj0DQgFSTs1QT+sf/erbwZ7mpqqC1prioc5GifjDC0sn1/f1RBFYqa91m7/h2oGW&#10;OTAZhtihMH2LcRwWpyzsx8ZOEHZu6IvnFoBOAs5QnzXpL2lrX7iUbE95jtBsIC15XRcDNylsKpcY&#10;9yE2RGG2gjsJZc/EXKJeYqQGsBqOFbINdgFxxJj8BzODbSwL8uP0P+vT/awMWBxDdAmKTfd20Izd&#10;2t/cW52VUUAcgkeiPOIxUCkQPIn3xY6PEyFCSz46/hY565hJJ5tUDVedPYSohrxd1VWduqMzH5Tq&#10;SFjorjy+tC1qFnQLwNeGewTgoVYx53wqWC5ikI6Swc3QkvG7eNCfom8vCbSBShBYB48ksbwpCWPB&#10;aTHWUa1g8Ey2SfWthf5WVYHtjGdqNL7k+QeAGD6I0G5uzU/3Nd/ZX358++Le8igAtziY3pkduLO9&#10;uDs78OLGztcnh3c2p7bGM5OInOHW59fW1oZaFGYea64wZtqrZtsq59srl9qrX+4v/1JXy+3V/ZGB&#10;g7ExTMzryzd+FoDL8de3jl9dufnZ1RtPdvePLlx4tHvhwcbSg43FO6vTd9enD2cHV7obp1tCA82B&#10;6kK10ZLOjxpQVqnMJjUCT9giRWay7Remh4i4NHwEXAwHBD1DMEZd5nexyKxqeTXVb6wNdWyOdqNq&#10;SMLAFHUKILxMoqENJdfqyhw0B9kOraDBA88Jz9QSupem64baarPNVVo6ghe2obdjqiTs15aycxkw&#10;jQpjRroqj6/LkWfFDzpAvqL6EiXIbJ2LbGOZHR7+uf4Miprmli3fjgsAA+f5bE8ATbC28KZUJABF&#10;49oEoEgDRJhiB6SAdeJOwCuJPBIKMaAQV7WKYQGOJO2gkC7Rje9CdXG6C4AP95EtOt8O5WRyQ4VC&#10;4x601sgfYEbjveM9vcRHeENVS8AXraijVSXeku7KkE8i8kzqiHpPLw+MZpKJgW8+JJz09/oIWTAu&#10;Mk+e7xEzsNk4YhTJjIRoMdGFeU+WSNEwMQ9FkSk3jhAnJF3oLJdikvDnudMBr5ifY/PHXJRJiEjl&#10;+OuqyjvbWqX3BMkhatUL8LxG6jmix5AID6aWsC8kFuUanhMZl4BagpwsPNmrrN0hihbi5uX7UwrW&#10;4uuZwtEYAIsM/RkCzvOhq0Y0kgAcxFIGeRYTviixq7ltanBkd3VjdmR8rH9IDEktVpZf1JPpHO4b&#10;aGtsjrlwzniyHlGT1SSqiAQMkW7xZ8iJJt8nfiXfKkIA8XtRuSGeBUpE4tYJ2jC8D+ACvqgcDENQ&#10;eRllJSWlRVBbEakafzt058DgWvwjGjtHrRWqn+KwSOdOi7Idm6JCkeK5Uz7tXKm2piXnyhAGkqeO&#10;TFFdw6UT4tK/uP7iz68/+vO963/U0rZdVNAF1HB71FTw+acE6eVFuuY4bPBHEgedAVzOaZdi+MD/&#10;Q9d9Pdd1ZekBZ0QGLnCR0wVwkXMmGAEQJEGCURSTSDEHAMySSElUptRSS61uTfeMJzzYU+Oyp8rl&#10;Gntsv/nBVfOv+bfOJtEaT7lq1659zj33xB3Wt74VCOZbbzodkN66tqund7/1oeJbpVeSkS7h5bBt&#10;G98FIp4eQerxZfw9Ekpmr4ofcoI7CbhkfSHM+X204H4EeMZtVPKcF6hYdM8aolzFdhIZH/h8fTlF&#10;1ejUwEyhsevGpet/+xd/I0/AqSMn/+V//8vaylqhqfvdk5f2TB0o31lTU1bf3THYmGtTmMZQLIdP&#10;DASzKx45fTqPIPhSvO2dOyDh/u7i4YOLXhGebqx/iJbfYXpT1JmJDpGcYK64Q5FYCXy1ufr25o6g&#10;dsrwdOV8ZfiNgy8iZXXmG8T4Kra1ET3IFG31EvDk+ABtYZcQTneWsFLrbi24Yl9n92jfIBt0Hlac&#10;YIeL/d3tnQM9vcrBhX2Xz184trwiS8tI/+DowJCdxc6uyaHR/bN7FqZm58cm54bHZvuHiw1tbVUB&#10;XFg3teTyEmsyTLh28RIYD7hw/i8WOsdHBigRIkBvU8O+sRG8y4kD+yhYZ/sHBPsK1MJzvrJacpf2&#10;6hyPk/CWF7Q4M/ZEGHgWUj8ogBHRC0GHBGU0EJedjU3eEhEMktjCLrpBmh404jzZbOFXQpYiXubD&#10;W7dkkWEqJge7i0Z0oEopJiPRekQmLqkAJqAH2bOZ0IRcxoCHtVgWxEEdYrt5KEsPmog9orc92ukn&#10;dQTHc1dhHiacV+CYiCmwfacI3zYDGwkrvqsU7Fua3cfvJF8i+WYOrIFmuA0FWVJW1oF/b8gzt1s7&#10;dODiiVUR3qaKvbr66cWl2xfOP7tz68KJozyHkFjvv3P6yd33r5470S1RI6ojy7Eh1AnPA+aaJtEA&#10;WG+xC2cX6DzPmW0blVB1+fYyESVA2xhW2XhXpyGTRpDaTwm7mIGMLxBN8U4CvuDG0CQlu+i5rABs&#10;2DhbWDRM3TgJZk58HZIrDIHXnWRzjoDfZoA3zG6oEDJb3VTrsX5VzK/pJxO8VQUFwh4mMl0WO4EY&#10;/vxHx/uXB7pEIWMhhoZhP3Zusk9qS7lhwmxsuuf0TPHMbO87s30KSoY5WcqD6fjM8KzvxBjoMyBw&#10;GVYGJSMcEKsP+e8YrpxcmKQvbi3Znt+xra28pKu2enFy/Ob5c//nn//H968+YZSVzB3J8h4wLWK1&#10;FaGXT6QXdgGIZDbmPQBwMEokNKqpEN8M44gRIQVbAGnrCKSwi39xm9c/oY3EjmxxJHbCH5ANKKMr&#10;Rr1bZIrt0rokZ5q+5kZ2ERDAaFc7dEVjGGpE9G/JjkQEhjE1nV0WOy4aYUz7xghQwwhSkqbEMDFq&#10;XBHSIqQDLr4pmYJxEb8QNmNwWLZoByeqi0YtPXVEeg6Cx7/AEViTApEZIaatMUsMMz3Ud/fqJUia&#10;nkkUQX1GGe7sFGNQFA+6hNW9+1fm9i/NLb5z/OL92y82Hnyx+fA3Gw9/XH/4k1QcT5794cH662eP&#10;v186dL4pT/ncNjow/8mHrzfuCVr94MrZ988fv3D84CoGUUxx6J8OA36C+Zjz9Xa29He1dLAVqy9T&#10;N+Z29Re4Z+aaciUt+VL0g/UM8cB4jDE+qZ/eliXM8tzEycW9j26+B7uAiYCL2lfzbtVvQGfJrp6G&#10;PBmHUCP/Hct6YhEJiPhDseu9kYC0dd20n4RlT/IfDlYjVypZp8ZYoYWBFk2xGlCgvCasJdJFgyhn&#10;NBlKaKoALi1BuhDrwsmgrhRNxAKKec/h+WH1dD8lRxWzGUIisxkWOwy9HA+jwCsQj8L+Tc1ODBWk&#10;JF+chJAou13LPY91d5j9jejBlsZe6LmhDnbprqkeaKjvr8/jXcitnZLW5MIdjUgu4wvgAq8cnhgg&#10;ZQd2aa2FRQKXZASD2mgiaCt2ajtYI+2BZsjOHFaE76XZZ5gkUY2EmxOFutleVlW1fPvF4IJd7l9Y&#10;XZ0fUt47ceDJ9XMv1t+7feHYVG+jcMgHJroniw2jhVo8jT/iVPzx3aWZv/jiydWj86vTxdXJ7pXR&#10;9ld3zq/NFOc6ahe66rmqLA21Hh5qWRlqPtSbf3x++U+frK+FqqP/6tK+V9ff//Dy1U+u3f7yzqPP&#10;b22+vHr30xv3nl5876Mr15iQbZw9Cb68vHZh/fSxG0f33zx24NrSPDe7A91N4/W8W/IjTXXjLU3e&#10;T1dVKeASwdnqeQ41DrV6nJYTCxMKYgYFpYBisIvoYbDLu4uz1Cc31hYvLs+f2TfB1R8cVFKYtdHm&#10;PEdA3i2B9njmN0Z+HefkftTH8YgbELM92AIQqcdeRKA5Ro9qblWwC6wcMYx9BaxYYznX/cAx/thY&#10;5fZQOIq/wzc8Y5wWEtKGaUQ4RukBLsBKapiNxW5QgynB1dVFrwsPGDHBYJcMrASUyWAN4KJsHZNS&#10;H0EYyTBMrxPkGHxJwEVvBEF0Uf22qXIn+KJPGlCIE4MIBEmNP484nnYZ88F91vDUTqdNg8jB8I1x&#10;Z2wGZMnQiVEZjH6W9S3pHigenNxQdYDxmzBN0ORSowkbmMJFivqY2fQKhBycdKZ2yqY+ZjS7LbWy&#10;8cEiGnBMgiZWPfDFpGq5NLuGeJbpQS2gDoifyniNhGjPIoE0jmLJIt0ELiHdExrVScxXB2oBXwIK&#10;kGBDttTOkAqeIWRLhabfnvRfxwTjsmt3GDpka7dVNQGXMDN76xoekjDbJmuuK9KXZxnqNQilAAW9&#10;PvOjhopaEKPY3r287+DM6ERNeeXCzBzJcKi3n3eLsrRv/5FDguQUETOuRWp1NnUGWUKisGk/uytt&#10;T+cqnoK/SHkN3290CDFc5F3QCASCoFiIMSRTcC0ewmMpLJrgvlJiWq6GfMSDlCQIr8Q7IC/soqb3&#10;5hBSO5wcKyPQF7ILd11HN1jV3CCUV3kN6OMMuXzbO+892F3bV5IfaRfXZ1zs3fcXpo5hINoamzEE&#10;Clf+XEWEK84eIiBFIldSDbgodv66hBiVPV8CLh7XvWmnz+gnYk7iXZL0RPaEYPQOYmOAzwwhpZPA&#10;Lgn+QS0hdu1wobAHTF+GKZdfCfVEe674LLg44deV1y/tOVJsGQr4UtGMasqV1g12DcyPz431j9y8&#10;cv3Vh68KzYWjB1f/2z/+8/LeIwfml59vftzbMTzcOzE1Mp+XWmK7nDeVXqMT+vgEQ99i7/QcTg00&#10;8dEQLb4U3wDsF+ACQ8CxbiOziGOTQ6kdAkWSKbIOVS4YswK11FVG6DaoxTGM3CLsVUbPcH8BVoio&#10;ho64UhTueAsitpOEgpWH+a5SV0Tw6Xr7ZuaPHFxi8Ahac1th6gjvMnt0AIyyuLB/oKs4WOyzH0mj&#10;OwHEspMqPS3tI13FsUKf0lUnJGFda7XU1vU4GNHGxvsG/+k//+NvX3+LcFy/c/vcybXFfXtYawp2&#10;xFV4olhkUXZ4fl5iGGG+eOqAKSGql1cGVigTu6MKfAHFMi+T0uQ29paxCPMqxWZYdu3cLahBikTA&#10;eYsYFQILniabIZKOw1RhM0lY5owQykpEda1h3d8uwoSA3llE5De2nFnWS3QISAFABI/FVFI+pgy7&#10;mG8cpk6TUCJadDZioOK0sSdrgE3a7jBhLHjLDWtruOd05+Htv43RetXC2OST2+vdDW0Ju7g0WIM8&#10;g5mIeEMdbWdXlhV2d/yEju3dwzl//eoVRW6pKyclnO5lcfdi8/5HG9K4LTK9IyTyGKfEJ0QTckmL&#10;sBcNvhfirgiqbMYiasBOWV7KRO/OGBedP4Z/GiZGR4ygfx3I0GbCLjG+mNCW8fAPBb1zssTjxrQy&#10;P/u7rz7bOzb0w2cff/Z0g8qY1wtdGNGetp1QjwpHolAt4FcUI9EYTPBlq+HSplVzappfTaXZWA6c&#10;hKvImd0paXZt5wdD7UunOYOJGehmAIZEWRnqOZ7RMGsTfWiVM7ODZ2b7US9ADMgCuKSUlxiaKJMD&#10;4MtJkZjH+lmgnZoeIXSAL+f2jK1O9YNEa2zDVvaz8RAUlt9AZKYhoe/eJV7yqQMHTy0eBBSsbxa6&#10;5K2S2RNGxkmoIiygS4mKMl0y034T6IY5nKRgHPtvXXwHVaaRkAFnfust0y9kCZzqj+lUEEyiTLag&#10;DMoQOMhQQlwFNZIWVV7ixGcgpj1LV5MCAcRkSK8nTEkWAi7A9NtQCwlt6wnpg5qOUjHJKDqzb2RR&#10;dS1rMvaOIMD8icdNXcV2hfd+ZhQRIQAUd+UAoj1MQ6JPi79HC7KtOvATDBE+NLu5r+eM64jK2dws&#10;bAfIsjg9iYhdmZs/umf/8vzS8cVTF05df3Dn5ZOH321sfre++VuoZfPxzw+f/nx/4zfrm6+fPfnu&#10;9MkbwwPzhbaBQ/uOXjl//drFW2eOnZsZmettLzZW1jVX5Ywd5qb6pxeFdupsrDkwO3YVMTDSS5uk&#10;T2LLAk1WR9zTurJtgoDxvBFoAHzRafOl27h3cB7WJkCxEgwhq04uqHqP6auJP8JIDxL13T0sZa44&#10;cmQfABSscQww6vGxMtqJVIMjvRnuLwnx2OnXfIm/R3YKemGCG0kt4Rtyk9OiWxyACElgwmHMQVN2&#10;PPZ7aBIGfEp3U9VAW814T+PkQOvsSCduTEwBafuEHhDWKeRHppvyqFbsUDi4MPkrkFLb8/xdwluL&#10;MNtSm3BMGq1JWx1iI2iSJckA2WEX9j8sJ5XRjlaABgdpABoXRFc+/MyTuI4lGmBxvI+5FH4lbZKg&#10;CcXEZDK1VB8O0wgRvq2eOK/BUcN+wjIBXIPjAvbrzOGF5/eucCM/xD+8M3d2cfruu8ekjr9+ahGV&#10;Iq/J2r6xK8f3r8z0Y1mQLuPFhvGu+tW9YylhCRpjvLMOnyFJiRBnQM/hiZ7l8cJ4S/nKeOHnj9f/&#10;7rsXTMWkxXx19/Jvntw4Ndd3qL9+X0/u3ql9f//9yxMT3cv97UdH+h6eOf39o0e4ls9vr392c+OD&#10;924/vfz+B1dvfHHvwed377688f6La5e/un/74flTd9aORL26cuPo8pWDe0/PTs53tc12Ng/WRSoa&#10;UY0hj+7qkgTvZDTgqrJvsGPvQDukwnaO3/6eYrMi18vSWNfpfWPnDk4qJ+aHjk73HR4vOr67ercY&#10;yUxnExgyL/EXgSCBCTU8EeZYtWXB3jVU4T+ghOA2Up0xGYnSgFZjZ55Coppfl6IBcCgpHIMv63P4&#10;TI6BPxwMf4AjgUs4zMMrWcZ7DX0Dzpaa3uXAbrBDR009Vv9JZEnWkUTqk3AlQocZU4lf0fdgaP1T&#10;93OkLueY1PFs6odgRxiAZbaUei/8AbskfQDsAotAITQBxpSBRq+gGGiGobnUHlOWYatmW2s8Ko5M&#10;o9Jhb8Zg5mWYhqefsOna/pvOqe1f1Es2TbaKyZmRWLITQ42b/eh4ElOuYdNcN1zsIjCYPxWoJQEX&#10;6qI0mSdTMdOyFdlqGKhFnuLKMlbTCBt0S8Iu/FcIugmXJFGW6KtBBib6pgYxnv5b7Sc7rZiAiNpi&#10;mpT05Pu66qpIE19VWVdVyUFZcNr6mkqpyUmGFIQJu/iXsoVaWP8oAIdFwQKhQUAlrNKUp0JUoG4f&#10;GxzeOzufmemMwS5yd/CkH+juWZgWfE53qPLfJPBna0pETSaFhr4zgzIa/FBoyxzGUz3XQKVOwAzU&#10;UlPHfoxdWzjbZPkok7tOytoS4n9JCY8ezicejnhbIS38Tq4r5YQat+xNCAVGAcv9ZdduXMz2sl1u&#10;v+3Y0uX+7sm+npHRoZFIQykpzM5yFhDCUIGQnG3KyuuZU9eW8wbsba6VZCWLSJaRLoBOehnpU2xh&#10;F9AoCyAWMMx11ak4LG2qGZv5PumA9PesHbpa6zChjPlBcsMmV4Zs9SvsQuaCA7w2z0ObnFCLA+K/&#10;2aINwdiZ5PoIZrwznPAbq5vfOXEB4wK4iF85UBiiWc2V1nQ1F8YHRrtaOusq+MrXLu5Z3j9zsK68&#10;4efvfvn+q5+bazs/f/nN3//df4JdhrpHpkemxVhDUGFHslLWLiMZsTFzzkfzhM1eeZV+kdqgDOyS&#10;EAlQsoVd3LydEWt5h8AOUZwh+hGF/q5S2EUXcMwbkTN7RpY5hoLC/AZv4VeiSnpGjAtQArIcmFtQ&#10;UC8s+pCDRFo5MUeL/eMDwyM9fUCMzcibuasUoRK+LJiVajnL6nldtFfXdedbeupbkS6wS1tNA39y&#10;2AWLsH967t/9/MtPr7/9y9//4b/8wz/85R9+/7d//ENXSyN9RJhslZeDDkKiyRYTCe3rZF2sghIC&#10;vmSGUjZJH4oo0chHtULqdwzxJ9VpE7EB30D4cJsGaSX5diTVRoIRWyK260I2NtNhhKlQzgoNmAEL&#10;oMR+F80IHpxEWUaKSEhL9BYqLpjfAC6kv4z21c2AGFKe7vfGwCmLIECWd/V0DJjiDrfgi00lbWbU&#10;kcw0ApiIEV9XbOow9BSBv1AyWSbKKn48SCnSrhhiwriCL188f/rk1g1Rxc4sLzK3w7t88ewJSYqX&#10;/pXT4vwP0uZzJHp89+bMcD+FO38X06rZVAmroSwImynE69IZ9Cj9h/2YXhFKi6wYEQFZMhbk/4dd&#10;YtaBhoEMz15aSk68tLb20fp6ytMrkTuCnlUMcYyaWMEugy94F5N0jNYM6jlJQi1pJKZ2DMm3wVJS&#10;w0ysEfeTTEOtIZlUSEEGwUgSgxGh+Z1ob9o/0HN0YmhlbECR4oVFGcd+bi5rk73JVAxwUZAuCbuc&#10;Hu/jJXNqQvrLDLtMDtG0gi+nZobUx8cHjk0MnJgelrBBUNKhhlx72e6uqvLmnTvaSnY37Ngu6Utk&#10;LLWsZTYGLMFgBVZhYAckF91pV1gjcMsHKQo1uVDbZVZYfFBIvmDK3HC/yBR8vE4tH7TY4mPsF0Hc&#10;SZhUBa1CW8eNPwvOpoaKLI+hZ8pIDgc4kmYQagFndQwIRmGFhY8BntwS2iZOwnKSAV7WXb18UCZe&#10;vvIWu2j47gm4mAzNn76vDm/V1W3EZmaNhkDialNfFalN9KvMrDuAi+VdgVB9aGICcYOEQr4ghsvp&#10;xiXQkDeupSnqyLcgRQ7N7F/Zu8j8YGluz+GFhb3jk6sHDvHoWp4/9O6pa7ff/+DJo68/efnz8w9+&#10;fvL89w8e/vbexvc3734T7Y1vbt56cfPG080HL+/efHj7/fvvnr24uLBYbC+iySnt6ASNWUMsIHVG&#10;TblPkSOUG5fOwi6Lc+NkfyYlib0QZCGAtWgCZdvtPLIwLfcP4a5u9zb8R5TMlIUYFUUoJOyaYKt5&#10;kWkiLpwSz14eQJPxO52s/X5NLrvgi1+TEERKSnKTzSQ62fR32Mi7kgKVujm9tzewL7OKsQd8IcrF&#10;OMqKu3WfsnkmH3vApae5uj8MgYQdg2i397RU4sY4rwAu3O9RR8HrEPoY7eRRaGwRtwEueCZnUHjs&#10;I29+jV3YpLmil/C2hE0O4RR2UTgxjLS3HJoY5UMw09s91JIXFRD1wmpIchfSLmZlvKMekQC7cHOx&#10;SbkvUBv4okEWThKxGmRJTmYaIIufiN6xv6V2stj25fON33314tLaocGOGnGu+luYVMnuPs5mDJVy&#10;bnEa+8IqbHmqd2GkA3C5dXGVz/mpQ9Mi+x5bGB0ryI1YxTNmtreZH4xIzPgMeR7ni43ThTqxy26f&#10;XPzq0Q0Q4dBIJwRzYrZvebhtuq1if0/dtcPTm+eW+N7LIynX1HtLB17duXV0bOze6XdeXL/z6s76&#10;syvXP7l17+v1zV8+/vTH58+/fbT5zeb6B1evyP7y5NKFR++++/zKlfWzZy8vLt5YPXp6fnahuzDa&#10;WIuD4dAjrEB42uM/cqXhyNJSLfzzSFPlaHMVN352Ymp45dbppWfvn3167dTmpdU7Z5fOL05ePDwH&#10;4jAbS9jFjKd47Qr4mEEN77YagQdbABYBXKCWrLA/TGEXtmBBAAU4IycnQGWxqQoi0QhzLxl0RHbI&#10;ipPEedByAEfuTcxjDiswvf/6KREt+gbDwlQ7bUIniTixCaYk+kR3AmjUerKOPdDWMFJoYbg41d8J&#10;nQAxfkqwxk1qxIhLRmI14SWmA/sXysTEksVMCbcVg8Um3iWNO0OPuawhhnShNIrRl2EXI9dINyrt&#10;MRLhG4clLQJEYk8ap/5ozC7NTakdnMasnwxVdcIuXM1+jV0SWNmCL2ZabWrC1nwubAsqCXWRd9Kq&#10;l5gVc6m/mL1Dj5jlt+cFTsHMo1ESe4gHNcC1pbG2mrlMeGq85Vq25N4kGCdMk1T4BGNoJrWBjwRB&#10;1EJipZKrrAgJvzaHUxE3a3yov0euzNYm8hgXBoCGzwgzCCVZIMEcCbtQrmNcEnES7gwhJ5QgXSIk&#10;aUklMRW+IEOGdVdDM1V3V2sbs7GzJ9Y2b99Z2X8A9HCekL0zuTQwCoVull+C7KHQSaed1qZt2zhq&#10;wC7cv7mUQzBKOIdbNrOIyAm14F0SgQGYcQOqLt/FjyVUoNvKK7bVVW+rlAuS77H1bXcYgxBQ8AVe&#10;jeDEPIiajy9f6usehdfy+bwwxgKD6iUpkYmHc3dkPZQPFGWdg2yQSt5BegEJKKjTmvkWwSSAArL8&#10;GbWkT7R1gMuDl24bfEkI0x6/JviStIokUzLjG4U4L4SMXAmBKPOhSW/LprekhCiUrdV+jc3gewK7&#10;hPi2UxABVn4YiNamuraq0loR9+RT6Gqh2ajxeqGWzA02B0D4kjUl1XxfHLO0cLi/a0Rcos8/+krK&#10;gc7Grl9++OMnzz7mPnb57CVmZnCP1+Jgy2zVrkjr0t/es7znIF2hiE/cRHgXwQesv0iUqZAuf10i&#10;weXOMtY+GjTmmdI8wzSZ6BEvNrOCQ85wVtD3k/cA4KJ3JHAD5ZBVC40iuXYNdHYXWztaa+vrpeWp&#10;hslaBtoLQ53dckp3N7fBKPaLVoBH0Y7NMvGR6gTobSqrai6XTKoeZBHzKmGXpgpGIBHB19/3jk/h&#10;Et49vnZ+7eT9a9d++Oqrv/vlF+4v7oSYDwpgMvAlzL14qyTihJV9cvUXr0xheGYzLs0IrSriLoMs&#10;oEaqCf6wC6gBnZBTfHQSGdEseJEsc2zCLvbbhFcUe/QQyMZOfdqR2gEmdgceCmqnpETvpREA8rwl&#10;X8Gbd1d6DjkuTT/hk59FBGDh5mxOlS4h4WNXU0RzSob8SS9DrnR8KiTZ1GAtQ7BVbEokIzBz1bYd&#10;3qqsLd6qFyiMGPkLOsQJIV1koOlraRLmQObbV082L544emBiTNA2edQfvHf5y+dPX2488Ou+8VHR&#10;pi+dXMW+fPpkk0RM9+RmGCCxGTOnYl8ofbwuD54QjIdNgyJcqTLgm0ZlGi//FrXYs3VAkn89u5ye&#10;MsoIfHB2ZYU7Dg6AtG6FUUz55HHrgEJxjwRK92C0JlHaScCRRAao7Vc0/Kr2a9qpTg17gjcyT2V0&#10;gjVECevjUoGxt0V0sjJ5JugKa6Z72vcPFhdHBw6PREZLzvk4GA4uvPoVdmKnM8bl2FAXLxnARZTl&#10;hGDQMAIwOxiIOTU1AMGcgGxmRk7OjPGw2ddboEgdbsj319a07Nzem6tpKt0toADIEn6bO3aGEz4V&#10;FUUL+8ZtO4TW9pMw22KLMUoUXszSp58oa8uHXjwSBesKMz94BW0GgFLoc6Px4Yi3BH8kk1XOt9Ov&#10;Um3TO7T6JfYFuaKPhcicq/7w/t2nt28uzkzZQ4sTHeytv5eXlt5nvMA3RoOh7/G2/zwVZ4o8U6vV&#10;EnZJjFeCL3o+/ccwZ0z0CV0NST9z6EnGEiGJV7KJCumYPRIxhIhB6NABfBc0DClAximzyszg9LED&#10;x8+tXrh/7dHdq+vn1oREOKKcPHLywukL7568yO5rc+OLZx/89MFHPz9+/uO9jdcbT364//C72w++&#10;fvDw21t3P717/5Obt57euL6+evTk+PDE3OQ0ZR9HFt3SOI2ZBEKiF6mqkFglySZCSq9fv8Qd//6N&#10;ixCMCGaIBC9WnyTdbPVPYovuao+AbxrkFGIR8gOI8WjAjaya7LXocNPXUftYHo1C1tmCNhPApnQn&#10;PMrVTFcPpkri7iywnhpHpQakkhmnBjaLEy91sFc01d/jTpIA5dJJXHL/YIoDXF1JOEONcYFd1Am4&#10;4FcECuvIl9mEVzRaa0va8wgnwbBrgBJSIbW14r/2SNIDuJDmUoFUPBSbRuCJUKltv4vaD3eqSZS+&#10;b5JAk767rzE/2d050dXBkIyATFhGk4iYywYJ+ECuMDESeiB8JlAvbJAy7AK+aAMoDI0AFLU2uONf&#10;iWuJ/7J94hlWX8moiTR9eH50DdXcy6y3dHlmAArh6i/fO++WaycXlyZ7jy+MLk/1nV2eO704I4KW&#10;g2+eW/1k4+azW5fn+jsUlk6zxVaWaZxsRBDg299fXyb2sBSQsIKaOZnoy8NN5Xt6G+a76ybbKkGW&#10;8H3pa1wcRpnkJVbZW+zY29e1p6drb1/v8ujExaWVO6fP6YtfbTz8/cef/umLz//229ffPnn8+vGj&#10;bx8+/uj6TZTMB1dvPnz3yr3T5z96//ant+8rN46vQT9Trc2TTQ2j+ZqxhprwhsliHidTMVHIxJDm&#10;1zLdmYeupOw8Pte/MtU1V6zbN9i00N8w1VkjgjLsIn0L27wALjWVQskBDZgwmFINQyQYoZ3AxNYe&#10;kv5WCTCaRSBOcAHtkRpgh+JUW0VwRV/fWMhAT/AcTpKm92SyRU3FicROtSkr7bTpL6noM4o/QhhF&#10;kCLPHDGOZN061VfQOUd7mkFq91Bftk0vBdZNIMmWzM0kBKNnuoFQJKBSsgJ/JIQBpiTG2ggyKnmk&#10;GZURvkS8x/oYsOC+bhxsZXOt2hgHdPzXeQw0ACXBF5tGnHEqVqThycee5o9JmHFqIBuqGkoauemn&#10;GNQpm3CQ0xGvxCy9VexhMGby/DXvkqZxizJLCDUvxoGuDm4xCtSCgAluJstTqU1+C6E0k5bTcmyi&#10;s2l+Tmt0qonWaWlO4h8XD7Zn9NbSHEpfLsZ8obWpvakel4NuyVWW9BVaJ4f75iaGB8XSCd/T4GN4&#10;wChATApLpCa0uxDsAn9oMxWi7aYcIqlSqKvJSArdNgmNCME8RdDgQlPzSLH30Mzc0X0HJPeQS13O&#10;FuiKuJ6ol1j9M9sUqWLWlpaYyAgyDN5lvIv0X0CRGoCoq6j2ZODLr7ELBAC+ZDgmrDiqyreXV5TQ&#10;NrNsjoVnW1VuV5XIqUIdCEoLW4WNxvZKfjCs8Sp3cV7pGe4ftcmwzD2VkPgEueI3w29nJ2mCaBYe&#10;vC6akVmM1sP5PADk24+QsEJ8jbc2XRqol6zAEP+qxHKaJc3EiyWw4jG3SjqDExLELMtJz27JVSy/&#10;BHkYxRdWkphm888lk8XcVbqxOGxbsE1MvLiS9HYW5WgRHKJkR1lnU2dRVoW6JnGRgRXYhbEW07JE&#10;n3EUUCp2cHWuqN4tG6ZkKp0ttW2DXcMbtzcmBsZnR2f+13/9n4t7Dg0U+n/37U9HDqy01DYXmlC7&#10;ud5W6QVYV9cJ+oTzIKrDLiT31C/+H/hiU4YYvUYBXxKCsUdX4ufvKbxSr8LLSY7WEZkt07S+lVzC&#10;7R+DAiTpcey+oBb4AEDR+8QKk6YF7OhpagVT8AEKoylEC8iCGwBKiNhC9rZV5lorapRooFuq8kog&#10;mJqGFo0MuwwXevjwzw6NCKA/1T9Iu6qf4ldglySfQjCtdXm2Xu31DYpGoIfsDSTIkiIuq20SScAX&#10;jEhiXAAXaAN2IZ0l6ADEQGnhFpP5u4TWNYtFlmrAhURjlCiOT4yIn5wBGwe76Bv6j3vzurKOFG/J&#10;W1V75walF2hGMfEAHHp4sngJG5i31miZTX0jTUqoYHYxNTGLV0MwgE4CK+z6iZM4G9Qg48ywz2Ra&#10;Bjlt3wmyeKt1O0tbK3Nsxpp1hvCzqRJejBEd7IJ0wbicO3J4ZqA43d+DdHl+9/arxw+Jq4xtOA+d&#10;P3bk/XNnnt69+eWHTy+uHeOhncQfBjPgS5ov8S4my/RC0qsAZ02QHjlhBd9F54mh9FYXn+bLX9db&#10;P/mLv3urTnh6eVncNo/TUlWFWmCzlFatxOBbGSwXRDnFzcBPLuS/CU9vYZc3onQmUKdbSrWDU4dx&#10;QNrjK5vgfSaeH7S7mZAkEb0QczvRDFRvg20tVi1UxFRPQUrKQ4M9hzOv/nBnGe07rowVWZSpl4qt&#10;h4oth/s6Vwa6EnZZHe4GX85MDQIu52aGI5HMRBQczPHxwVV0zlDf8mDvob7uvV3tEIxsNCTWbjzH&#10;jm012wPBwC4QDByTlUCugtf5lC2oRN7vGQFmybp+4Z3zJ46Sc6cHihDnP/3H//DH71/zW/r3f/rD&#10;X/34G9laafNjLUWrlFM2BCb2X91sYWLUZ00IxvMmjb+rzw8N6BjfvPgwvOuRi5lJtf7pG1krdOCt&#10;t5r6uT1RspnZZ82mjpiQ03xIARd0l5Uz1hR5yHaN93XPjWJnq6orduDPhCSwgAMu7KwItmrW6IQL&#10;DSI/6AA/xTBpbRXcfWZoYnF+aXVx7fzJq882P4OuN9c/u3Xjg5Mn3j++evnK5XVpWu7eev7pxz89&#10;/eCHzSffK+uPX99/+PXm0+/uPfzyzoNP7298cvXa5uMnnxw4cLihvrEC+q/NDfR0H1zYc+bYMVay&#10;7tArgurwVQkEkEqI/JCBeMBTg4XZsV4+IiOFNuKVDklUCVCln1SXk3qIM7CIzkP8SXsIaD4B4EKY&#10;SudhV0YI8i9HstJEnunbqYTal89wXXXCLgAKGSfJO2qoJUk9ab+f7IH8NJJsBS0liUzDK3UJxW3A&#10;LoqrgxEAB7wCeWBNGHqpoRZ4BXBpze1ORcSw5mrhHkoKEtVktMrpw/s454OVqBfK69baUmdwHgId&#10;UU74O0jFPYBlYmoQFT2gTTWGyaUd5vGT/wEpMomurIMUQnH48EugSQVfXwm+yNbOGAxSgRj2DBbk&#10;TodX+K/Yg3RJba7disNYOqlhl7AQy2qoJUgXrFhtmZBrkgxG3FzhBlqqhttzkz2NDMCEFxsU3Le1&#10;+tj88P6RAvhy5tD0pw9vXFzdL4Ui8mmkPS+m9Y+vnosKvLowYZMjCDcaSeY1Mkd3fE8ZENBbV6Jm&#10;SMaHZra7Xi7Lmc6aPT352Y5qDjEn54bYkgnbIaH9fLFtSsCudtCnYSAP33Sszc/dO3f2y4313718&#10;8cfPP/vl1ad//fXrP372xe9fvnr96PnvX3754/PPPr6x8eTi7Y+ub3527/k3Gy8+v/P401sbd06c&#10;Ptg3MNHQsFDoODRYFBCasz1EhSISRFloNSHXYBc3c2Co9dhM79GZnqXxjusn9z28snp1dWF1fkiW&#10;zzDG8xrFIa6rETdhC2dowCu/hjIQTCrxE3uqnJyP4SOSGgm+wASJ57CpA0Q7A0MJ/fhXdOzMDR4E&#10;8V/ttBP+sGeKHttyUx6RJJ3WT+kSW1exFjjMTnMyfJ+wjsGVcfNhLRYdOGNW1ChAnQ09MyZR4Nsk&#10;laaX6JlcwapLAAuKAcPH4mLwKtQG8IqGUQzHoIfT0HZRlpy6d8IuW/AFrAFcDNukoki2vmYMe+gh&#10;zGmZlTXf1vBisQmgpPbWprGcsEsMau76GTtu5kmoxXRNsWSiNkUDLmzGgBIcjAnKajtYaKe48qvC&#10;eN5MznbLrw7za7LtwNCAMvbbQwFPcv71EmzTdG2ZtjMJ1YnbsEncFbOXu0yqA4hgXEQZFeC3thpw&#10;acpX52vKix3Nw1zT2htEk7EfZEkGY2+Mx3jGZKFuE2ThcgLHOLlNDdiF2Bm2WTvLOfKSjohPaqIU&#10;Ca21Bu2NpmJHUnv84KL8Ll1t7dZGojtfFStL8DqZ9T7to/Czr549s3zzgR4b6Nm2jXxdW5FDD3CG&#10;SHGoeOlkBmPuvTpxMCghdxF+MFVuXFRmfhMuWtdd6GtrKTTUNzc1dgkGmsuND4+vDowud3RN0I5m&#10;meTBI45AlfnqHK/+MPMSx7h8147dO2WFYbnGGKYqnJPDP0fgMA4yIUf/G4hgT3r36aeEP9Rwg9pf&#10;UiPtAdggLdZuQEz6KSBcZvFnc8sV3wmtySQaHzx1BF0gCT5bAlcs0Qm7uNDbe/BGdYG4IoeYLHaA&#10;t9fVWigWehtqGwUKE1cmCMYKGSlEmKtI9l0su5BMcEzwLqVVCBjRjrdSVcIx3GVAE7lbGDMMFwf3&#10;Te8VVnl18dhPr3/sbu55dOfxf//Hfx7rG+1r6z68cCjcn8rfJB9srq4HZcSAUpI7QoIpapClNJAK&#10;ykFYKuG2bUY8aVyR+/cU0a/fEksaSognYWkTnhapTnIxVgMsEH4HiOG50tdeAJgpLoGVzMmjPHmS&#10;Qy0cLyJ6GEqgtJJwjXTpyTdBLU27qXhqoRaytgK4sB9TCrVNaonfHSlYZ29Ty2ihe7ijwMeFBRSA&#10;gmuBVNA8MBP6Z6iryDjNbbyhf9iqV1QDMW4PogKzgDnIiSzPkAxNYnB4FmAFTDEOQi6jhc8UyiGM&#10;s9fKAlWlhnbCNAS3xPSwPaOiTeZzQagIzQCDZqwDMQ389cb817XYenl8tvODHQU2UQkEhChaITh+&#10;M2md/Q/RMjT+JbtGuzrFIDCNUaybz3oa64VNGxDLr5Ktel4ZaGthC4RBgWnsRMPwzSLSNldUJUSo&#10;7vZihTwoCxzjhYf3T6k5u2qwvZ2Dt8tJ8cmj5e7ld08u7t8/McKt5Po7Z+9evvhycx18AXFcl3MM&#10;HwJWQ5TyZlOzYyiAKqmNTPwij4XYS+pndwRmmX0NE+MlzbI6zBbWh+ONCMNkqyT079UpXnW8ru0R&#10;HAF9BR16LQrB2TtJhU7Kk1JaZdP/G80UMTxhEe9Zw0k01EZu9NWsnbgBn8yH2JK4HRMfUXaobBEY&#10;6inMT4yqzfFgpWcx7fCmwmcMUWSx5oJld+9k4tWbq+DXKhAy4iQMydTDxaMjvTxj5lvz4/VVk/VV&#10;c231qyL/sBzLrMjeEbZ2ciDiLk8NatgpBMBpFmVhXRblyEAPKLMy3B/ZM51zZpIrgAjKtdsjWoHr&#10;egNJfg/X+sxSMd5PVZUlzlewfNk/OzJwbnXl9999DcScP748O1y0IFuHr55Z622uR9hYhL1D7zYB&#10;bn1e8llmll44UBLgO4v5Daas7t/PewyI/PDBPT3N4ulzp7XU9/VuA3lTC74t3qEvriR+5Q1F/Raz&#10;mietY4NFqu+wJZa/0tmstMcX90sWGcCF6Oq5MmsKYgh5h4SrDrSak/W63pCZGhzZMzq7svfo4tzh&#10;8ycu3b6+ef/OBw/WXz7Y/PTBwy9vP/j80Qc/Pnr+092N1+uPv3/y4c/PX/xh/dF3Tz764c7mZ8q9&#10;zU/vbn584/azk2evHlw80d0rrP/Qvbv3Nx7cnxgdPLy4p9jVHP7/VcFkKPoYyoTI764I+yQd90OB&#10;68Y4srCMasmBC6IUhyUbsSUOI3ARqcSuwQ9R5tYINVYvKxL44gBsClmGyFOzC0e7zTnJQaQn2MK/&#10;ksiToIbagwMudib0k07u82mkWsNhSjJEgUvISoFOGmrZ4yVpy81rOMZ+spgTEtkyBitoD/hDSfxK&#10;sYXZWzm8EoxLHewVSSpBE+0QBnOQ0C53q8hBOd3XwVmBatsB3J69FmdTgBV+PC6RJFOypEADdvop&#10;2xlGOxqO19gyPWIpxJROzY7IzmML09O9nUgUZUSqITAoV8JmbF7eIyJ2lp4SWMGpKKCJGtHCM2YL&#10;uwxgX4QeyPxd7IRg8DGHxgc23zvvMNAHi+M8g00RrAz+wKBwcT801rt3sHD1xNKN00f41sjGlBCS&#10;I/mui0bsHhzJ28Zf3InCgC2dxx6/MmYDFyYLddPd9bJkClwGMYy2VE60VB0abF/oaWI5JFQHMzNw&#10;gUsKpxln2zfYPdXZIm3ueFvjnt7uSytLXz/c+Kuvvvyb19/95Zdf//zxqy8ePPri/pNX9548v/rg&#10;xfXHL29++NH155/dfvn53Zevbj57vf7i5fX7N4+ePD23Z216emlo4OBQr3eFkRLOC6XEsG1xJMzY&#10;Via7D0904V2O7+m9f2H5vRMLl47Nv7M0g6SBw2CXzqpypEvm41KhVtIX8VHCxIvVX/aBtjbZjCm+&#10;dcIfIEXYjAEuWSrJreM1tgCQRhz2lrD5dRsWgQz0n3NHDglmgbTTVaguAKAEiRA5wId26j8Z8K2A&#10;S5LLS+qB/qJPAtwCr0PhQncLfwe4DHc2C0buSIadCUDD0zozOtBI72ptUAwcxeBlGn3m6DJEYugl&#10;5YHaCKJBiamp1jCJMWXYpjGYII7aEDMGjVn7lTQbqI1l+41EM4CG2jGmAsMznccxzmanhrU+dJCZ&#10;F2yajWMpzOZMSxITgZiH4Ql+MBWlgr6amS0BFHga5mTOLiZhU7Rf02Zaji1zqG4/JWNpwu2WFRGr&#10;MGv0G9+UzK/FHG6P/ZxXnCRZnXH1F2CW64wa79LV3iRviFKfqyi01AmAuW927MzxZdFfO1uaQQoT&#10;ftJXkSFhFzW1Ftk4/FF2l7gBe2wSOLnUh0mK8EO7CL0hHjggWYIRsazgJC6LdaGpSe7AfC2Ykaut&#10;qZZThVc9JsmqRMUbbkOZigsYpdTkE8leqyKHNsCC1NfUcqGBWpKk/8aorao6fBpQLPJnhgcM/51c&#10;XW1DY0NLvq6RAevg4Gyhd4az/eTsvbPv/nD+vW+aOvdSuXt3KZgVEsUikq+pri4v283tVmKcku3b&#10;d+0QXBm24HAAgFkqoQo7FQ9nJfTQypYQ9OtGhifisFQSdvF3Z0tt9w9ggVkJuCRA42CbccAOlmw+&#10;bAY+skCqekFaoqMXZNIQUctV3pRMOvMpFLcRV89ATLIW438DvniHsEt3Rw/Ukpc1ksiMQJP4xlcq&#10;YcnYCLg4HqfVmm/uaetiBhYAIsI0OcYXZl9UyfAMdrE/c51hGxib3S1dPREWM7956+GTe0/lNv7l&#10;N7/765//BLjUlkhbwtOVR2hzU1VeW0HGgC9bLEvAl21xFXXlTt2kXNEIJ5jtEWUg4Ff2REkCJRuG&#10;uUiGXQAXwrgi5hUcABbogAFZ/i9f99WkR5KdBxiu4RvtvffeOwAN0zDdDTeYgTczAAbeDcYC42dn&#10;h7tLLo3EC0oXUoihG4UohqQLBXlBSVSEfoR+kJ6Tp9GENiR1nMjIqq+quiqrMvO8+R7TIJ5uu7Kw&#10;C+Z/wCgiYoEs6pzJYZ2EO7Rp+jVQMtjU1lff3LynMnmXdNEHX9oq6wAXfvt9DW299UBMfX9ja09d&#10;U5cQarX1nbW1bIoQJ+hFVoX86pP+4VuzNDkDu+CckmtRgV2gqw3gsp+WJBxWOPCnp4hnSdSSDEpq&#10;0Knwwq8U3lzWV8Hu6EkZ3ljpGXWyBC5K9Q1ypUShdgWi0ejIFGG3ynFnemC4u6HJv7bHeEOjTPhi&#10;xBKWG3ChXbJRkbEGdklt3Wq4PV211QJA2clbxSalfrq/Vzwl+UsgmNnBQegnwqnt3S+gWfW2naPt&#10;3VfXzq0uHeU/BCZiYkQQAG6ksfVPwSNaISd8OdLnh/sPTYzI6SIo8tcvnl1ZZ949Ivg0h5j3Thxf&#10;mZ9lOMQn3Cl0TPdMVJDURk3YxZhaCGsAcXsw4PtDIpp8yYQVg+UGsg80v9lVfVfvYhcNpZG9BVwa&#10;iyDYjm6OZNoEcxoBkkMVhFJp+C9Bf/3rxC7Gtk3RSY0YJGFKfLTFrsn1vbt8oV5lvpcYmEvANJCF&#10;TbGhmujpEUSZHbFQdbi9Amp99pT6BkgCnti2pW1fxXBD9XR7E7svIOb4UA8WdJSJ9+4tHTu3DFXv&#10;tgnQhC0Zi7KJ/stzoxGvrKSN4dKvYlMl7M3GB9+bHjk/OQQGnRgbODYOwfTM9bSKIESDYH5OHTDh&#10;xwpjsbmOmdBKupWvMnFpE+1/ZE5umMtnji/jM8zAcrFcPH3U8Uvjw5O9ndSEWJpsqPEIIAvnMPAF&#10;cDEr+tpRKWZIjwnB+Cx9kEemp0Xr0r8Ojluati4pcBb61vr7hjWCJtI+xNioDVXsiXZ7610Uc+Pm&#10;ILl1mywCd65dk9lWk3pr8K4Vw++/+JRqb83RHt8zgGgyZyUYFFGxMXcPkzw2R8YXp+ZXlk6cOLx+&#10;9fy9axcfXrv06OXLn3Andx9/ff/ZDw8/+fXTL/703rPf3H3ymwcv/uTRiz/56OGvwjbs6Q/PXv34&#10;6NlXTz95c/P2o1NrFwUylNp4n4UEXvd1tefXTr354pOjS9O//uHL6bHeqt1bInPMngpR7Kp3bwUs&#10;WHZV7xRCAvcjgIJlhh20p+MLk0fmRteOLMh5Qze3juy26SZUj4XRwZw8PVTCF6VfY16tkuRpK90n&#10;rbbwN3CMf2F/nkt/cUDqOHQfmxSc1IxcwcXzMPW8YGg6xeuFYkW9SmUqo2nYQzMieYDSl0Ado/15&#10;BCohXQ/4sDBNxYNa2IYp4RglOAKvsNbzqqAWxzDbiyXsxipq4+xAh4w1nBXkz2gA3SrjUhRJQje0&#10;uk1/ZMPjY7N6bkjhglBTzOS0m38dqKX42QArzMM4OqhQh5cnhkRFowvLrE7bhUiSSgE7KPjQA308&#10;oQbQAJFkWCq/wjHT3S0LA515CsaFs8tQwwGwxk8OSE9+CMZZ6mJbEXZfLL6gjQAcbZEofrqr0b+4&#10;sXYUiPEf7WerhulhHqauTAgFo0Aq7gT0IY60SVSIiyz2tww17mE8xntmtGnvdHvNQlf94X6Bk+sm&#10;mvbDLpOtVbDLdBd+aK/AZZ/duyKHjeu7Msgln8r63OTzq5d///qrv/jmuz//+rufn3/6+t7Tbx68&#10;fHXj4ae3nr26/slXd958fffrHx//8N29L7658+qH+5/+9pPXLy9xiPngzurq2szULDNUyaU8l/w3&#10;/HLaqifbDpyc6mUzdnZpcH2hf3W+54OVqbOHRj46f2xxsJXNmKBeGBfpQRO1BHCBSwpeAVm8F2WK&#10;nQFZSub58IApBEyx3Qr0aT//FWXimNzzf1idFZ4m4Qu8ssmpuAJ4wWeFfxj7Lp+K78S3lMBF3ddF&#10;IBg7E74kJvYxOzj3+GK5al05e/zzJx+xHJsb7h4Rs/UtdnEuEy9+KkoCxAiv3lxbOdzbQVrqWD9W&#10;WWyAXe5eu6S/6FN6H/sxHUeHMiIBavqsnqt76rb6V/ZrB+BNWSfY6ScH2w+y8D5kd62Cy0GgZodN&#10;4KIvp2Wavpz92kpJdHnLpSXVtZVIi0k5JhuWE6CY9QzFIIhRV0mgFuN/YpockO00IBuKcy6jvsZh&#10;XBvT1b9EMramCKAEgNixnRlYb0e7CkkEk5gDdoE/UvtlM4Z6wbhwnWEq1lxXDbWYVdqb6/bt2tYh&#10;lzHz18bKqZHe1ZWjvPfRGrnU7ZqpqAMuxH8MvFJono1NyUlKihLKMFWZBp66fSCbMpW4QixAbmfE&#10;uzOIn/379uzeIV7ASH/PyqHFsFUbHtSGJcDNDnaDQbOJj9fVGPSIfDERFUxAYuFs0RVIC9kaQA22&#10;vDbld7ly8QNmwnKK7ClRBKqrG+tqIMKO5sbx6Zkrl2/+7tEnf/P01T+8/PK/X7/7V3trZrcHYpWO&#10;BPSKwGbChXH+d3dabo+QV/4gB6RIPFPctdBu24Q8I9sDkWyqP39QSQARunZhXOLIQroAJQlTEqDA&#10;JW47PV3U89esOABwIbkzX6YPwZcScNdSYwmWnKu3+R4o9Sqbd5L1aP5wg/c57JRnhYkEJx4l5Au1&#10;IKXqamr2793r9qIBB6XPaANfuNaLhiD6FiAKmrAfg1QYlUUAgi2Q3I7EE0gRnvlK4K+EL8Me8vYI&#10;J//W2pZzK2vMxmAXGAVkQcO0VDWoODhzVoZ3S5HCr4hxi27hdA2T1u7bjkKoFvoM3yMdz76Kvf6j&#10;NoGHOWNznaHpF7ASzuEExweRsEZjhcWdhUAt6vY4mGaKkEgrqU0Pm+Ak3sYCQEKAKWJhDbd2E3GR&#10;gZVN4MLZJaWjqqG/sX2wuXOyexBw4RMz0tYx1ALNNEIwPPzdAyzCnwOlwTiNjVlYo1Ubb8KlRh3N&#10;k8f4j8CcZPJpR8dOjIAUh6dm6HG0NrozzW4ToW66gek3dqYuTAWW5dPycUn3eQBsSh3cc+WjZRCH&#10;gDLFDNM1jUDgEY7n0NjUm6cvhW2GIYxSdPO0+ypgIsYnSpxxSAXvAqNYTYAwxE1itsQlRdCtDPdE&#10;naTo0euBG3uOTE/KQvRnv/rVlbUzEeVs177aHWaPajSVRQP/lO8LmAjWRMToqli4dxbqBRICU+5d&#10;ufTNy+fcX84fP7o4OjoHt9TVrR05cml9fXlmhgOKdXljJLzi9lLcoSEzSRd66GhPB7/rkomE//wO&#10;YuxiPopujmWdjT4LuPwhdvFdab1YDEgWZLe13arWaqzhHqLpaNaaURlkWMnApRsy8SIxeBdaaxO1&#10;gCPEpbwvFfthzbxyvr7EK3Z6lfZAn+URwggnzfPo5kHNl0yLwrb4j14HeERcJ+YQVE3F9hqWVwyc&#10;JErZtZU7Kwfjmc6W6c4maRL6WNnX7Vc51NfBOWZ1tJsHDKIlLMemIrWlcMsSxmSpEsGVHTDWC9+A&#10;L2zJhCNjisar/+TEwNHRXlZqi/0dqYJFBNzidMoCx/RorgMoUWI50wI0sKPULxMDnfdufHD6yILZ&#10;0oxq/jQ9MkWzmaZf2jZatbQePJcNYljL1tbsoIyH1Re8aO0ALGqiG5cu/Pzd62MHBTqqNWW1Ntas&#10;HF749fdvLqydgFO9cRNmXjPBokbe3PQvDJ55WW1YZNva4YNcc9ybL5lXE4ZJcC3RzSe7e+aHh4/N&#10;zp48dOT4waNHF47LXX9x/fqzx2+ePPr+ydMfX7z6I9Zfzz//7csv//jZ53/y7Ms/e/zqz+48/qP7&#10;T3/76OUf33/6K6jlwfPvHz7/+vadx6dOn7l5+8Oe7l75i7mYRqhs4c727Uxs0VS1W6SAWmZUVBIR&#10;zHAhVcJzlHBhu4IdAVwCuxROhbZCxaCGsLlS5+yyOD6QJlhKpws9MDXUHRfcLwK9Ntmi0mxo3r3V&#10;r5GVp8Qah78hJDdANGzWlVp7U3Q0ekqYnezYwnbFvyMmTi+dcuR+tJu6PY7xMajYSdStbVhs8GFY&#10;xmXrGNl6im3b/HCvPEm1Mng218osCaawpxJiFhBJYVVFEyQUw4Q4KinUQ9ofv3efIkzgLKorLRVr&#10;QpkVRU1fYBfEoYGuWi/2drpKFCU3VV36bK7ah84reBTv/aIXpy6sHoAmYlvtpTgTscIODnadoaA0&#10;ySFfYxM9kLSKuiyWNkXznelumu9rhS0gAAJSoEOQIhCGErAAd3oKCkmaxAFOOT03utgXyWPEXZYG&#10;hqgI20UcAK8kNLGfiRcRkkv05d6qXRxEHOlSef1AORmbuaXabcAuq3PDK5N9ApEBLlOttRPN1Xxc&#10;VCZbajjSc4vhE8O0DHYZad073i4M2l5UzfHJHllYWHnJNTnZVj/aVPv+kUOffXj7hyfPXt26++mt&#10;+08v377/3q2nlx5+cvPlZ7cgmM++//jLnx5+9ctTUSi++/bDR1/duvfmo48/v/3RtZXj8z2dVlZE&#10;XXP/y0PtAgqszw+hXs4sDlw4PHLp+OTyWOuVU3NLQ63d1Tu6D+zi1deZbi4CcxXSRQnQbEo7Q74S&#10;t9ger8bxyo1jqvdOdLWMdTSFy31lBVzr29gsfWD5lvMbQL0ElCnxj5Ve/SYS8iHlFVwEQ+sKxOnq&#10;lmfFK+PkryJahOvnv1BHATrMd+vXiycO/fb7z5cm+maHutaPzH98TSToQVwLpDI73EOlZdYY1Asn&#10;lRJln/Hj9OgAwydDWXN91UBXK/OntobqD86tTg32mtGAEqTpVH93IgxMDFC+QcAUNx31GFdLdOQq&#10;nm0wjXD1bQIetqO6WTPcuXxRnDEdNntujNhliUI/ZdwrGo4SSJob5jS1Xc8FXIJ3KWOvAdNUKHgp&#10;EGM0MAcpmQcbZnM1PTGKeXATqahkHY7JRThjnXnQxJdLd3TsolGHDQ1RTy03QMbbuik764ldgB54&#10;JekWjEuKFmuqO9BA7zzAhaSihbnQ/u1W4DEh4QSzd0/8lwJENkuVdyVAzLbtTK0yIDCDJ7wBcyuq&#10;OHwh3ceGn0JFZB2RA8SdFy4HeRMzMutoUYSsHl08fmSgqWZSmIbgX5usZEz2tEz2NtMCsEZW4bez&#10;5KKG7IwQBLikEnAABBIp+eTRY/dufyQHplQrIv/v31dfWdlWV9Pf33f07LnPHz791y+//vvHn/3j&#10;x8//551Hf//+9X+2v2aWXTvWQaR+ozuQsn93JdqGamCiwxaJ16vtWCp5pojKxhR9W+SGYTIG1QQi&#10;KfSGZnirEwXbsbkZlXewi+ZJyBInlp9gL7f9B84um8ckdsnNRKE+jQC05cPJ6Tc1I0SYG4hXVLz3&#10;E0/mvQGN1DQ2YGkVBhcL5CPJQtiJHTggj6cM8+2tregfiT5hF1G5BEHAuwjAFdk5d1C4JMYIw62M&#10;nAa4aH94BSQiKig2CAa2AF/gkgA628VwqCwBrSNug0rzgfr2htbe5k4fFo+lEskhUm4UDARexL/Y&#10;iQDbcYBfW92+BqIOwQhoJioa+IL74YXDjT/oBEEHtmzls0LHJ8FVlD3IDKZiiBb0hnqik1DkMwmm&#10;+3S3JUCAnwLPFfhiJ8NGGKu9ulFErKGWLugEjhFYDOPCvZyTeeIYVk/gC/JA7OTZ/uHh1s6BYF8a&#10;ulEvNRKAy94sCU1DX3NbZ12jilgA6A3YxX4Cu0AwgVqKnZiWCRaK6ZrbropwZGPdvT99+ZrCbg2a&#10;1kZ0dIotOodOraRf6/35fRoAyk8VKj6D4AXLYaGAey/iT3tBXn2JfUETzAvCLqCeuADID/cvCpkU&#10;91gWiqSBCoJRqvvGAh8XuyyJahiG0UH4nfz+h+8kChzrFGWr2jo4s67jczNXz6w9uinT80EQx37O&#10;7ex8lienkSsILQgPXgFiIBgVcRCilFdm/wHARQo/KSnPHTvy+NYNqOX6uTMiJbsmDHTx9Olb778/&#10;Ozw8NTDAmoh7QcIIoyalHoInVCplcjAQjP3Ydgu+wEodG5j9/PG2ysCBfamy6CPF/Ub3/P9hl9KY&#10;EU7NOG3A1tHUlSQU4WIPBlKALDlyp1laqsb5vryXhCYu5e34iTI+1sdL94D93qADCIXaAVlBtFj9&#10;H+5qoz+yPvYsnsvjeAUUdlqk/2iPZ1dxwbhsoR7jzRoWeCNlPGNLZhRM687tjRItcOyf62s/MtKP&#10;PglzspEusjbWA8FcKGDl3HgPEBOoZbzn/ETvxck+m2iY9eGu8IwpSWIiT8xEn8BEp0a7T4x1C29P&#10;gaKacVc2UQtVa92cjmkuBUOt92WosaHOVouJklrKXCmvpcnQHZonadxif8LBPsiYCUu8iWxzDZKS&#10;rRTfP0awBKFQ1xQaxx5a9vFD85cvrK+tLB9dml0/dezGlYvXPzj/7Zev7t68YiS3+mQtyqTqai5F&#10;4sUVNyYvQhfwKv3fYH3g/j1W56tZJ+L2YtlR7OfqGjlk5/my9A8eHJs4OX/wo0tXH350/9p7Nz68&#10;ev/q+3evX358/+PX/FeevPrlySe/efrqt4/JJ7/7+Omv7z/75f7jX3jgP3gaviwPn7xeP3tFYpfu&#10;nkibXFdTjYqyYmgyN5LDDan1a5x3RSvRL2ALpAtoAh0GHBGhWb3QHn7VZ0N/KRSLTeInVEpgHcZg&#10;O7cowRdXYH6GJNcXVOyxn7o03N2im8AosGDCl7R5Tyv4YvMeKDkHAZ9fdLpiOI8f5bGUGCVNUPKd&#10;KgEabI3boGSxzc/lYC+agC+wC48xUel4BljjplJZhgZKrG4zpwmTsMKg/BN2KWHQEqwkdklORQk0&#10;W/72bV8+uTzWVo/GoGxSS0EQwIUGCpoALunckMBFaWf+RFFVd3zusZkqbW5u6rByttKOW1y5cheY&#10;ArtIv6gigBh/chVuIpiVkNpKAX1hFxZfopCBKTAKJKHEoyhBCpBFnfg1D4A5EC2HxNRYmjw40AG7&#10;gCPcVsJlvWrX8fF+ziKOB1yci5vpObBzqb99vqcFXiFT7fUQDxDzLuOS/yvhDshyfKJ3eaQTCpG7&#10;HnBRQi3TbXVEHDCkCxHibLBxz3ALF7qasfb9k50HloaaLh6dPjTcJjNmAKn6yqn2pmNjw6sz07fP&#10;nH1x4/a98x+szS8fGZ4/u3Di/vkbX3/8yS/P33x79+Wnl+99/9HT7+88IT9+/OSbuw9eXrl2++TJ&#10;U5MTc53tM21iBPSsjPcIkHxuaXRtrv/0TO/J2V6v8ORcHxcfuSYRVN4FI9XwdCl4ZRO4eAube9QT&#10;r3hHm/X8dXG4N4Mogxq+JaXvKuFFYpeEKfHSi89/vv1/2il76e5tNsEU4hRDXAZRVoFaJI9JgAK7&#10;GPrszH/k4EPj/Xba49/xkVo7MjvR14Iv5LQ/2dcm7BimRF+eGepO4JK5fQ2PEAwXjbmp0Y6Wemq4&#10;2PSWZHhsYGKWF6aPLcxgr2EXCxWAhU6ni+loYEoiFTAl60rwBVWM21ZBIK0vLx2dmbBacHnt5KW1&#10;kwlcsp+6gqFYtyWuefrQAm7G0K10fQtRNAFejAZJA6ZytLt7YWyMbbyhgFW2mRfFHoOYWVisnGLQ&#10;FdrpW0m8YorM+XEDx1hy48/HeZTJhfwjb6HJJl6xJ3XdrKj7KTEN4BJ2CaLLMg4XwUxQgLpqOEaL&#10;IV06WxvaW2oAl6GeMCyWn7d6f8z4aTNmId/UTxnOyqa6nhU7Y6U/M5kkZCmohc4PtXCtJsIEsAqL&#10;CQUnZDapiEWaNNNlYYij9dUtDHTJzYawnOlsYsgtcLhua3EiSIit2BTttdvKv7XRvZzpK6oq9yNI&#10;DrAPqywsAsW8spYzR1/nEAavp/3Q2dXPvvz83331/d999v0//Pov/9ejL/7H/ef/ePfRfz549MXW&#10;ig7JG8GgCGy1lS6yY/tWZm6xrElJLCuwFGp3z4IsWC3CfsOvJDffyXC3sWezMd7lV6Je/GNy56bN&#10;GEAAuEB3CVBU3EzWC90S1JUKiAOloVVSXaKpmQcsc/uI0mTIzYRSBh8W7PJWQbPsG6QL7AJeIF14&#10;tOgP8jDKowjB8FiYmZoSt7q7rV1yGsJmjAA6sAhxVpwogNwuLk/BeLk3Nx9wtNBtmw9bKvErWFMO&#10;A+B2kvoDdZgbUKapuqG1vkWdyZ9NwvwsxWEgaezcyvCprtLS645K9oviAlTJ4RqfYLXJmAcMDMR7&#10;30NVcukP8GHWlZxuT7AL7NwKWGGahV+xGW7q0ImUHgWmZFMotUbuKS86EAz8hPgBucAXGKtTaOQG&#10;OQ86wJckipi6wTT2Z6TkrroWm0sjUwtDY2MdPYzH0gNGIAB4RdChY3OLh6dmh9q7YBdgBXaBYIhf&#10;lagXOxEzAVzAl0q6djjzc+/vbW42QijZKTEQouqmJRhQsvnJaXkUZ3Zo7z0s6N56cuiaJN5+eUyc&#10;k6Zw5eIEUzTlDYsjsC+CrVIDs5JaMIWOhpgMjdKIZRPPwWncWGWgWhgfkUSSokcurZ76059+unft&#10;Gi5koq/vI7EzHz+2qT7e22unK8OUnjThWhJO4KaKRuD81lkn5nTdZH//w1u33rx8iVkBU2zeuXLl&#10;2d27UMv60aOL4+PDnZ1LExNS5kAwLmsQTW1XGfCiBKBPEEPf56lgHA1f6z0Yl510WKVggzzqCu+y&#10;sa7g1eOFswv7dGNUK6LLg7nGp+zjhti2Okh6nz103gCLRlYMAQr7baw/7Z9AJHVkpU0lgOJI4qxY&#10;6N+1q7+93QXt8VMe5ic6u7qrwS5unkeI2cOUYoFbRZJHS2DACi0SgvG+6JLoGRWnBHzxxuPOw35S&#10;I4AOTjRrEWQMfwgux9KPc+w/ONzLsX9lpOf0aB/hAQPBlEBkfe/NDBKRlcVaDhAD00wHMXN5dujy&#10;VLAyAA1Yc3ai1wHnpvsFNzs92UcHoRZZ3qU6yenWjA+o8B8jDpuZkBLNBsn6PhaBHq1CNS7mBEat&#10;8DkPY+rCHGsQjZOPk0tsmlerqmscbeWnbCVzoAHQ9GUJ59mDO//lP/77D29c7u9uGx3s+em717/7&#10;5cfJ0YGzp46xuGAlGOaChZ/WdKGDF+iZn3f5LDnN1rNsVJqfhR5YHBma7uuBy4NoGRyaGxw+ODq5&#10;ODyuIwuWeGZlfeXgycmh+Q9vPn35/MdPnv/82ee/e/jip4evfn76+W+ffPq7xy9+8/DZLw+e/Pz4&#10;2U+PHn/39OmbSx/cun3rzvm19damMGbwBbpz87y7gr0Sc3hNWiw0jpIPTon7DOchuWvF4AhcHs3F&#10;EN4pBMgAI5jM+Rjymx/uatcF+OuUsA5xJNgB4RFdwJpcjKf7YnEuuKidWwum300tmhiyXi116w59&#10;xE7igAQryiD5yrLpRun7p5sU63iAiVB/OKgxNTGBJwcDzXjvlKM0LRNczn7wJY9HrFr8wN3yEots&#10;PSX4q08FNGGWA46ogL++2E3Z1Ms0UUp483CyKaFkUS+jrfVnD81ZZMeyJH2CjHEpwMi58R3yry5r&#10;6+IfU1TzxNxvSbq4R4SLDMsfksAorYDcTCCkyr1hhpSGSfwnUDUHIhMS9QTRomJ5QEkktVTS8YES&#10;qSfZdxEp35mEwfdksqsRUkngAos4TAnrwD1dlTtxNsib5HLscR177r9/RkJMJmf2IC2U+B4mVSrK&#10;tYXx//of/u29i6tQEaRCRXLBrOuP/tcGfJF8vrtJHf8qCwsKlohDDPoEedN6ANXB2UWMgMGWfZdP&#10;zX1wcnqmr+b2hcPfvbh9cLhttLVyrK2Kq0o8V3tDLCg31a/Nz60uLI63d8z1dM90dT65fOmzWx9+&#10;e//x1x89eHnxxutrd7+7/fCnu09/xjfeefDNrbufXb1x7/T6hdnZuY5mmAmE4rQvcHJf9fa+WlEG&#10;gDzB2eSx38X7R/p66NOo5TUBMYE2ioAL70pgkf0VbPMY7HUgEQ/sKnZ98VK8I9wzLg0GhTnQIa4Q&#10;5xaEmmRbvtN81/n2s54fA6NEgINbFStE9ooYQRHt2IDV7xHBL/anKWPtri0qeYCfeGUtTw9n4Dt1&#10;P412NR1k01jiRzDOxLXABDq+BSp+YFYOZJW10oZcYeZEDs5jWCRgqebAgUuAY/w02N22evywMCKO&#10;x77kuVjt6OMlFuWGKigHZUmYG5hDWqbiv6Jv6n3YbvOIjknMJrmAZOVDxR4HiwWjbyrZQmOdXYHY&#10;Y4Y1bJpkcxmvm5NHmdnFzuppaTHNmc5MjoZo47M5zgwrawsFH2IgKhur6ZmvY8NuaYNi8VPqkCZf&#10;lVRdlHQbpEFuqhO/hs4TZmM8LHaFW774ovU1wovhXUREFhoZfOGoT1Nsqtk7M9Z/8cwJLi99Xa1u&#10;iXYEALmCiT4vm3ZIRfELfYls/PpWDQjP45IjIla5WLjtDMcgkzKp3r41GmefhRaUKgPI5pKDTcCL&#10;5pD2pvnutgAu3a1sHRa6WtgFqJvwd+5mQ4EmYSC8T7TIxsbhwYHmxoZDS4ud7W1zMzNU8oYafjsN&#10;xDA61Lfy/PE//+arv/n4/l8vn/p5/cpf3Xj4t89e/+PDF393/fa/bGhdZrEljFhEed4iRtABqVxo&#10;/+BCNGdJmgLT4BIK67DhdBJqwpZtFGf6ssPexQo235VkVrIMiBMK5gYNowIBEEhFjALO+fbAKIEJ&#10;iuUYEKCSGlYeGQhmTyQPN2Wx0rFEyLEgjLJLRF7/F/WC3gopr3rjTpJdKPq7q4EgEt0fml+UvYbl&#10;WD0vjb6+nnYYH0QIZMNUDGTxVjdV/qRVcF2cgfJONsrysP9X7BINyKhsewXgcvfmnSOLy3CJ8Ap1&#10;lVxhq/ez/9oCkIlNoLmDnoFmEsTgV8AXdAvIYsYlhrDGuvZaQcL3wkDV4AvChvcMLxne/gBKMSET&#10;rSgCwWUcMwhGPezECrjxLCmbH+wGdnl7k8BWWsSxXnNxYEJwARilo66lp6lDzgbwBXbpqGkSZwwN&#10;g5shYM3C0MSx6cWJrj6+LxgFwCVZFhVBlOdHxm0m0ZKkC7CSIEaF8s4pB04SvIDvC7Mx6ISXDO8K&#10;6xqwi3FipKfHwJBKtF/Df6X07OzQWj56f0nVnjjGe88DlPkGYRfAzmWdvqlK+4B1zWBxtlF+OQBF&#10;4hxIhfIbumTBLrosyUHL/UwPCTfAX2cn+DIz0CcmmDK+wFbYDgLb70iVgbY27AgTLyADAsMk+Udc&#10;eSA2D55sE3u5rCCZYJeO2no+BCuLix7Z6U48vrBw9+pVRmLAyvTg4OHpaTHcVpeXHeOAdOR2nwx+&#10;SNAwpUfgJ7hcUOtschrs77CCGjnPaW2UMrHSaY6Fd9mIv6gvkOwj2W4FslimR2LtNBLTly0Mccmj&#10;WRukKdfBaBahVifosZljc2KXhCyaNzez4vUZ1PlVuE7uAThc3DH2WIHyk01179qaRFjs7N1pQuOs&#10;cOrwIstle6j8dEnI7ND0xOEZakpNYhffQIBXX0JAru1uWEzKwY5WYp3OvGTuMluao1zTShyfFYPr&#10;4SHcycBJeWLG+iI02WT/qeFOcckEH7swOyj4WKS8nB2+ODv0/uTApcmwK4NdYBrwRQm+rI51rU70&#10;SHB5Znbo9PSAxAxomKmO0ONitbQqovHwyeCcIfPNfm6fjMqQATxjRfAtUMybCuekYi+XLaNZtGdA&#10;w51hiayRbaonatGM0WglrA1tWmVyqP/g7AQCw8uV4NhsD8SMDHS/eHSv3dS2G74PssrMo+lCirVk&#10;zEVmY1HDd0XSe/gA78L9fqyjc2FoeH5oYG5gcHli8tjM3JHJ2SPTi8dmD546uCIMvFxWcxMHe9rH&#10;blx99M2b37949qtXn/7mwfMf7z77/p5F5gdWmL+/e//rK1cenzlz9dDi8YnR8QtnV69/cPbcqcMj&#10;3U1i+gZxUnzmTYPeC2U8ISbrDlZ/IQK4cYvdwexqt24SJavIfYH5wugRyolQplYjwnRQqZ6oBbTV&#10;E6MbBjsSLjIJU5SgidFWXyDquUcJtUQq5bLfpuZSajGXTfjiUrl+mounCbL9O0u0qX9ReSwEH5wY&#10;8SyeiBG9WMj0sk3xyaW6xAqFwC6ANeyS8MUU5iNxKdqiNWh4BdJFrliVDhCDIipMktIxm0KfTQF9&#10;fM8WOt8/sbwyO841gcLrdIDjbSw4ftSBkKw4o3lOL8xO93dr84Q+zg1YU4LpAtmhvQo3i2LBSwEx&#10;VeHwnxjIv6PtGk1go+BskDr7KsQpTzLAqoDgdFRsNk4UmfDVlw2zlgVsuMgMtFTZE7kR6ys529vD&#10;bQVngxpJgKK0ExDBGwErTlR3ipKLDCez8IlpYNBV7VdAR10JNnH+Pzzc89Onj6+dXubwDxIJfab0&#10;XwAXziWM1vwvhmTuJ5xX/FT4oTR4cx3wyK/pQzPSVqXCnX60o/L00hD25eb55UfXVhdH2o6Md0k/&#10;c2yyV0JMUZnZwEh4I4z0cEvjibmJi8cXb6wv/9Uffffto3uv79395Or1F+9f+fL6Rz8iXYp8c/Pe&#10;px9ce3r24t0Tp68ePnxsoAf1IgeM8MljjQfCKK4Ozih2dMJjH6gANQJzgCwC/YYXPafMgCxKYAWk&#10;yDKJEJyKTU0RRN3e7WHKVdyVvBH35jq4Zy/ONSGVlLhywak2E6r+v0r/kcAuSnOAEnYBU9yDijIh&#10;i6STmX0yN5X9LTVwjMB3YkwQBmMC33FnYR7mG4uvmnMJO66+LljEKM3J23jFEaut4YAMiEN9nVAL&#10;QSQomY359b31kxYbGCaZF5RjvZ1JlOYKEOxCEnBkJakUw77OqO+wE0sSFHDRE+3PDmWTOGbjrHId&#10;fpwuq6viSg0pOWCaZ1MZsMeqanN1dUdDA+AyMTBADOPGcOavCVxAlk2hmaSW8gelsT1G+LcKc+ot&#10;IEtKajhKm8r8tdhohfFEurngXZJ6MdjLFpOu+xCMAZOv/vRoX19H80A3+GfHRkCznLVdjQZIwU5J&#10;DVZpihEpiRmK8P9VXAy4J5i7JTOzIGe9kIGc2INV+/tra4Ya6sdamichju6O+a6OmfZW8IWddkhH&#10;M+wy19UKvsy0Nc62N853tkAwjAeKF4vAxVw0hPxpb205d2Z95djR2zdvHDuyfPjw4aHBYW75Pd39&#10;k+OzXV0z5y68+fz131y58fuaxvUtO5e2VCwfW/vT+8//0/nLfz4ycX2nZRkepkVbiWhXPGl4x5fo&#10;XokkPCuA8vZBQ9khNmOVX0SyLWE7v9kGb1siWyUP/qdfGdC5smNcOY9MBACg4FTgEpsImEaJampq&#10;ARqb5eDwrneMTaZxcAnsQk1bPbz4t3/9r7549MAalm/K9O4lxwXZjAFfb/9FXCGZkoyqVNyQeAL1&#10;tHcyVPNf/EfxqQU1EFotVHiu5iXLZJIQSY2ALKg0D57Ui02gJMi1DFcc/+JtZIHQOPx3X2uY2GlM&#10;DqHD/SPQ5B7eKjv2CA0w0DMoWSx7B4lBIRg4hiscgWDAF1HLwJfafbWSftK9Whvb21u7O9p6WmCI&#10;5k4GFHLqiJPGpQbaUOKEIBJgSwZM2jprt0vn3pMRwX6b9gNeWSaWslODlEQ7Xg34GACLcKbxsD4A&#10;Bm9agCBgoAoWbuJswi7qjfvqanfxq5cWqq2vsXO4rW+ko29pbGasawCUwSUkUsmQYrxtBGmGTroa&#10;W9iwpSS/om6/0pGxRwBxTjBVtRBGyeJQbXWeF3F7ff0o6psvVEnr6Yk8SMIvpf4X6ipAA3pv34YV&#10;JfQ+dT8ZEjxmeXa5O6ta68OFqyxbRLQNgstxLnTOPJK2HsMD4FLWvn1LxGhU1vSDM+hubl6em8MA&#10;+dL4roMXYIqlai4ydEAQBJTX6QtMsawTOpc4goALvAK0wS4k7e5USkQ1kVKq31rQRR5yNmwDre3D&#10;HV3CTo/3Gw4HD07PiEF44fTq6SNHl+fmx/r6tUZva5tAapCWhuLZQ/F3zxaymQYlc6132GxFEfHl&#10;xk0KQG+x2DI9+xwu3HuDvNQp8tPNblj6yIadZ0EAEWmbmmwk89Q/vn4tDkhznZAmwH2Mo3qZjzz6&#10;2tuKfhQj3yaUL7H+cmzW5gbvjCSiYqeL5CszcueLM+TnT5qdniiZF7VRXi1clzot1Z0Q2rpEwROD&#10;fV6Hl5Loxw27DWWMx1iZHdtFO3HY3PjI/MSouGTAEG20+Ihss6ZGTTYMM56hZwkltNAToUzhGAHK&#10;+LVEssvxHpX1mcG1qaFVCWMmIxBZCuOxlM3cMI5x8InxfnJqggH78Mr06NxA13BrveXv2p1svbYx&#10;WKrfX3FwduzC2nFQg5XXpXPrvW3NntQL8iA+PLetKTSL9ok6CwEIRmuzFsjwMuXb1pgAX1JW8fjx&#10;tW+JnTiVvcYo7YmfrmBF4I37Hv7A8joBpROjncs6Adw80tk9OxAUy9LY2JxQLkND4doyM3d8fglq&#10;kU3y/Klzty59ON4/uTS7PDW2ePH87c8+/dX9e18+ffzDg4fffvzge3L/wTfXb75YW7s+NX24qbF1&#10;N5DBt7yt+tTK7IXTSyuL42EZtTdM0egUDLRi8Y6ZVglYl1qDrqRDMbDM7sP4E53sC3er1AFYjZWB&#10;J/JmiS/cd24TBcUIAFgPnFEC4mEcHZxHRr8Q3md3BYmLMDkXrQ7uKRVrl8zG9QubuoafnJXnOtF7&#10;SdFc3gjRzvbALgC0L8o/JepgExLIsgEk+ujDmyp2mqFs8tayTExBS0Hc2u+D9JPSYZQmehxtzgFa&#10;Rl1pNdke8AsyS8n/lXXNlRKYhk2dOGZNdXNDfVxwqtGNJROfhWaYKc3VXJAPEx4IaoG0UmXzf/MA&#10;LBFVzk2qRCl8crWgtnv4GLHtUXERR/L2h4FYOVKoOcEEGVCEXZOV0pFWy1rCJLOfjJjKDIocQ7el&#10;NVt25/NvCX6krWGiu1lSRTajcA+8kvwNp41EP06xP7IupudN5S6wzB7loPgLVXvo4zbRPBzaBuTQ&#10;rEZUhPGSYGWsmFxQvsuIwdwc+GmoNdJo+l8R1qypKlzlW+ucLtCGEifh1/QTSochOedHOxoGWyXc&#10;2tHbtGeqt36gdf9YZ/VIR83pxdGJngYRmhdHO9esI/W1HZ8dnRvqWTs8/+UTzvXTN84d/u03zz+9&#10;c/WLu7de3bzx4sqNNx/e//nBSzZj39x++Prm3ZcfXP149eyHx05cW16+cnjx1MTwoYFuPjTFjSYc&#10;8sCyjn07QBB3HghDXvrCEGj8eAWkYMo/KI0wgWwKKFFqEHDTK4B4BhrrlsaGvBS4s2BcmnjEEwNV&#10;442X1CmQa1z/rWAp3hX7oWcQ1n/3VUAeVArESVp8QSELY/2Hp0f8xNle9iA/iaORBwfw5bLTXAOR&#10;O1Ggbvt9cpgSYv2GFyBb0LmJYZxK+OQ31kRgMd7BjWH4NNzXjU4wiOES6N29Ha1SmJw7tTI17Eo1&#10;ZgRT21AZ2PWgtOayGBMmCDpyEsxltcZm9lCVxYnRQ7z0aw+oW8vR+/JgFZ304upJHVPXzu6pkifq&#10;y1YHXdzYEiuaZeRUGoFNu4YmeAWI4Qlv9CaGCMPL7ooNSV00LYFi2f6tL4M5lNZhoT00kKLZ5mQa&#10;ExkK5G0ayqzbzHnWpumA6mJMM7yDLw011S0N9W1NjYQPj3icBjTiV4Bl/cQRIQ8Ma47kVB/3lvxK&#10;cXOgQaUqRU0ydxP373FAlpqt2+q272io2Nm8s6J5147OfZFqaJwZWGvDbGcLUML0cbajbbqtZaq1&#10;ebK1hUy3t421NpGI6s14gm3qvsDKsA4wjZiZ7xEODOkCuDAVw7uITEZAlnt3Plqn4hw+1N3V09rS&#10;Bv21tXQN9U88fPTt7//yv7359d/fevIv5leeNfSeOXn+m1ef/e3DR/+mvf20TLrhw191IJY7KUR0&#10;w7CJ2nCPT6hBx8knixIg2L49PPc5voRnOHubMEbaBApFbQ+dMaQc8+5PPH/C/2dDuw944Z1sqlEb&#10;52KsyqvLwxxAy5b7MneazCM16M7tlJq15aVX9+/wmi6JHyJ0rvjQXm/yLvm2QynzX4q2riSJOUJV&#10;3ylVZ8FDIlNFOpy95b+wPQy7KQZUSvo7jR628BPUogR6rNSpOJ3WX55xY+U6H8dt5z2H2ZgIBwEE&#10;wandfIa2C35csbejpXOob1icjPAiKnZigVcAkYq9zMZAGZgpAMQObkqsPlvEMRobmbp98+6jB8+O&#10;HTl5aOmo0M6QkFPcGPMzkAVRlM8ovkBnU2vGScvnzV8d4DsN0Mmlv9jCaQH3T9ynRyauFg9bsRce&#10;EkSAhAu90M77a2QSynrTfm72gWBaq5p66tsHW3pwMyzH+ps7GZjR00NKXpnEJVmK0Mz5xv5EKigW&#10;5mFZOqCjsQVqkbVVsiL6FG0FFWutP5f7oRl6esIvb9Mnqp6b0fOKsswPjWZBOzaEpBYcQMSXUCCd&#10;91gvOnhLuwRIVh8cqTQAZD92pPFDSfmNRRDL3GWIouUZmXxUtBV7GE1hgNADuQSD+QirrWKBA6Zs&#10;ohZ18EWWmgQ0KvgVkmBFpAPwBXYJwqkAF5VCR1VDP2KdUSS76hu5+yxOTt2/dfvK+QtyPy1MTMoo&#10;Kub0eAE008Mj6rBFR0OjjJ/uMMabEjie5kXnorvRiGGX3KTiea7U4AxpEvAa/3yrGvNd2ezjmvSt&#10;5dg26M27mBoaaiiZNkSm0sgd3Jn2WJ2ORYjyqW/E3XCiNgwkEf16gxPPSqp+Xk0q5jbdUrZ26IO7&#10;GeRuvJcSsD6WrjyRQRfwMo8BKyqAC73SA5q4QFtrXuYQp7vzcjNlAav8XwgglplQ/3LU79GRI8wL&#10;MU2ZhUxBQT94v7GcFCBmpLGOJbtQpsfHB1YmBldgkcmh0zMjq7NjazMja5PDAWImw2OfrE6F075y&#10;fXqYnJ4a4sC/MtZ3ZCSs0fjThFfN2MDRiSGRmig486N9yzOj8+MDX716cu39MzFFN9Uuz8+Yhz1R&#10;hH8uOrI2cdv5cRrBvCNi0gsr2YL2YMcMdenLdAq07dWbbTSjh83VtMArgmju9n7DMFkLePv+ixYg&#10;1HznOgs1ZVVg5eCh86dOrx4+sjQ+SeaHRkSFIAsjIwuj44DLqUPHzxxd/eDM+0/uPnvz+Xcvn3z2&#10;xatvXzz/6sWz18+eff3s6TdPHn374OPX752/Nz+72tU+XiPoxH64gvlyRfWBHfXVFY0127pbKyXx&#10;kKqEgmyRidJNubBgSokoWkzYN1L8k+fwveli4HjBK0y8Mq5nwA7YIg0wPFp+BvlcXquv3ekuYkUh&#10;YnZU7vXUdnpen32ufmoTFVfIigvahPO0W+63J0DMO461GiolNJQyYmhb4sv0T5GvmpSCk3VTkty1&#10;ff+bsTt/0uw66wM+tpZZumem13ffu/vtfZ+1Z5/RWLOPpJGszZblXZItYdmODcRAMElMFT+ASRUx&#10;pBwgdoCKIVQKCAlZAIeQVEKl+AeSvyO/pJLPc5+eq5eRbTL19Jlz7z3vveeee5bn+2ynVdfHbKCN&#10;LVI9jA8mCKcGkXhZ6CSMOXn7F6NVSZV0iXYdTGHhqWTmQ8+UVDApRjTyUknugDRmohAIBgErMIpG&#10;xhLa/FRKNk3DJ1KTPXuunt594c4NCMaZMKQpgp559H6+gFbBV04ywFefJzkDSQFuh+om9Nz2cOC2&#10;+FmPYNWGFcUm0xJBTk5CNoJTbPS7/Hhiu8Djh5nACfjGHWdjvi3W2VKnapvC06sLm3Nt5m2ACIyC&#10;16bIweBIESUlrOO3QIyfn99Y4gP08Qd37eXtKv0BiBM4psoa7ShLNpoPJnCEBHG+2OkSduEfLk/N&#10;EPiJAoAz/+xRmoAAMfVJN/Fod/MT56Er57kZsacSalrULOEShq2pH/v0q3sb83PVsVMrvXObcy/f&#10;vXbl5PLtS7vXTq9eO81wd+Ejz9587ulL3M7XBsybj68NJpc7EwrfOnvq+avX3vrwq199/Y0ff/2t&#10;L7/66S+89PpbD1761O37r33oxkeuXn3p0oXnzp29d2b3zpndW6e2b57cura5stNtbTQZpB1nj2c6&#10;AjJ8F5w+kKFt4xsdi6Daoylk4Cqnrvgi8MS4fUuPrvu+xRYsPgFzwUKjJordk75O4IYiMnfe0D2T&#10;fPS4c4GT9IfRvJ9AGD43S1ddizMK/62T68MIC1adsCHsXHNGPjGuMkCMfGJf1WsUW7LqJxlALDqJ&#10;LZeKUSBirowOzy2fToXSBXwJEFM51qxNgCy2hYddUAYApk5AsIswViZ/m1HlNvUwBxkAdYj5kEzR&#10;1GFcxFJYjFBj0KgJgFKE27CnvQEYPdwMldil2FXLmFIGHophNX7YTOIqSGT8kpnFrQqPT8Aoscv+&#10;7ER1fdA+DMEkmLXMDwVqCflT8J9PcOv4oN1GEq9kmnxpch1mNpGJRQOWEvuNghWH76fkVK22bmKZ&#10;CBlkIZURDRh8sQ8WT3dBT8Tq0lAAH2VMr1kT6UDbAi4mulx5TXeWS+yTtXufS9/XvsTq6RW8DgFS&#10;44iQ55MLlZmVemWtGWZgtCmWyH3gUmCX7U5gF6BkYXqqO3GsWuxYHVugFUGji30/H/OhKZiptcK6&#10;bEL4I+qWY+Pj4AsdBjcX2KU/6Fy9dmlldXl1bWVuMC9wy/GJiJZ06ODE7bsf++lv/O7bP/U7b/70&#10;d7/2y3/0E7/4vR//xm+/84VfvXb+4/ON1bX+/O7iAh2cpYzu4cnHH3PP4II/8NgB/4pIYh8o0EYi&#10;iSdcTz5BCol8QFCCff49+aDEK3jkZJPLw4AsEE+BXRKjxA0esj+BJ8ltC37K94l2fQhr5InaC1Bl&#10;J7UnYMubT13Tc83BxpORyjiaLFV767/xWWI7TbGOA5QUVQpuPfn6TPGziasK5j1RrkfHK6PEDdLw&#10;hy8wROpdMPiIg5GodsnjO5/YJdPyfTMjVkMCFyBPjANQkp8PGSkWTVfrdeec0XQwDU0MBBPFAjLi&#10;+Ai7WSyE/gOS4LREQyO+9drq5tm9i8+/8PJv/rPfunXz7uJwxVBk4Cj0AHQScKRwxOHH8/z9Z09u&#10;7TgEs6RAiTdNP55UGoXjTtw/tDV6caABr8aAyjakKFUvj4+F+ucJfgkRdACGi8hp9kI9jl+epXeZ&#10;OWyD6+nWZOhjOKw0JippUcYbhpYFeAJHEDhCoQKXtGZrMiK2zRydELrNeSlSRmHnBXaTJ4kwhuhh&#10;CdYpOXDlgEVQoT1Kw8UinEHomXxQ5WlTVhbml+fnjGmcNUbYME1E4gW9ne8lKEMjjEGPJ0uYKcBK&#10;5cZYUarb6DDjfkv2XQhEzDGsKCuTfmhoHLXFk80wZMxYehrgEl4XBSMMuDDbY/BGE2nfGvZ7+Eru&#10;NQzVmO3tb2NzbIYSiyWeWHOM5diPgSxCFcgHiCmQnDvAc63pyu7K+r3rNz79kY9dOXNOmDi73Xbr&#10;DYHPpRwwkVeeOSYat7n+Pexi3k0EgyHCT60MBsNOR5sgwgnN4q29oLc23HIM5ojLvMFiPBpB2h92&#10;ST1HYLUCcLiDdii2wRpbWRhWZjD9xVwBVoKJBWnApBi8Gc+k0IknOsGV+3lUo1DDmONLWONMTPlF&#10;VEMFIiJKAW5Yh16/fOljr74iiHxeTRbSZoUvPXhuodf1w/zW+rOam5g9N6jYAElhD40CTzxONlPw&#10;++Rl8YK6B62VebqIyxA68enHP0CSu9mt7y0ORES+vL50dWv5ysbypfXhle3VK9srlzaXLm4sXt5Y&#10;vLodl65uLsI3qMA6wyKzdGV9yQ/95Pzawt7K3JnVuZMrg9MbC2c3lzaGXcvIhDhvoiccP5I8dfLC&#10;6ukbeUG1ZVULrHj9TB36ag4tTZ1GfTjoQzAUEuH+ZQgXsDswtxmj2Bs5X9z7ZlQZfTVwG9b+SHDu&#10;hUrmIOXZsN9bX1q8dHbv3o2bt65eO7u9s7ezC76cWl2n8zu3tcPa88LOSdjluVvPfuzFj3/+M+++&#10;/eaXP/vJd95844uwy9uf++obb3z5Yx97+/Kl+8O53Znw+pigMzYRqYa+px/iwXHuC63au298mrGH&#10;7Z153s4anwc/iCoTY8w/NAiGBfMCzLF5U0lVRUftFszi68iTfDDHDj0m/OWRg485lHFeiqOZ6zRp&#10;TaANvR3BHFBgr14hjdXzT2xunNre0pc8UGvoSNmSWlVra6Vsc+2v5d0w7lxglzwfJ4uPIpN5U5Cp&#10;xthxiBfwXFq9M7tbOCk/xOyoDCYo5KGHTacfkHdGPoAUFx9b1ExQro97ZSybqyBUls98NJow58cO&#10;RyMUeYcFe3KYsMFbGDu+aRLuya9SQEwTE3snsIrBfh4X7uRxD4JXPNHdXnvpwb0b165dOLM2b+fl&#10;2QAi4wcDNU7Y/i9AHm6O1ZyK+RXygRwymY9tdY4HfJFxn5AWNKswkN/6Ccwk9dVxoHhbHC7rGiol&#10;XoACqeFw6XiS76bmURmuBp94+YU/+J3v/tf/8G+/+Q+/LuiTyKn462SugRVRVOGb+cY0uIMTh3jI&#10;8eWxxiI6Y4edoYpYalUEF+eSxUR+rjLjDrhyO9ZQ/IjVxmTu5PKcX9HwCdomEzCIFgdIEimDxmWW&#10;iih2H0GuRn42SuKvKTA8nRP4u599/YtvfPze9fPX93Z2ljqnVucu7C6//YlXTq0NPnzn6kv3nrpy&#10;en1zobm7zNCAPcH4lTMbz9+5dGKt+/qLd599+rKIkbw/X7zxzI+9Rg3zxjuvfOatF1//1DMvvHbz&#10;9kdv3vjozadevn75+UsXnj2/d3/vzM0TO7dO7j69s3VpdeX88pD5DWuc1lG+SoFdwIj4OvCE7+sb&#10;UTcej8jr0ZE4LSkgHx+9cAGx5VJlSnh+7c9uCq4NY6fCrYpTZhjVi9o+HjdRvvh5ZBBRQ9y5SPUH&#10;xeSlVhNXpbqZsSx+yt6JzatnT+lO0X8mx9NDBahVH482kFVGDaXRnZgjzk4EUC7gV8Br6EqvmAJf&#10;xsjV9ECPM1rZuLIKszaLKhZKF37mM5Oi7SZegWMcMohCbJ+GfUGOojemVQE44iaGg9FqMg+5gtXZ&#10;ClKkSpr0jBRu7TkNxkML3BOCkGJizNGKn3TG7GEs4zpiWubdYtzZl7mwBAtsdIg4OayaUdpnxHML&#10;/iRmBvvJleLPwu4ndS3pJSGNtTUWpmA4EcYMS4Z5k+aZcvW0mCaayXT0aqzUsTdlKF04+xF7Ubpg&#10;iSldIJjK1CQQY4Eg3Veg26jeefqpuzeuE/6ZsmIaLOS1sTQXEXelJeF2YoorFl+sF7t0HoSI4ymB&#10;h7FpPx5785ANbA1aG70G8YOBQ4QAEFOls/IVdBSSi1XsSfoN0OAA//uZ6eMQldlbk/oQBw502+1G&#10;rdZuNhq1qpSPS4tnU2Wq1W42W41mo1WZrTYavSYro1p/YnpwaHr3wPSZA9OnD0xuHpjdfHx2c2rq&#10;VG18aVjtCmBGGGHUkq7ym+l13LlKQt1vtOv1+qxTzXq91WjVm61qzf6ZFqDZluaaniYUF3C50axV&#10;66526g3SWGSvTNSuOQwqD4vbNATyklHYrfInMnHbag3lGQ7zzUrVrQbtjlQeVzvX6jZmKy71vGx1&#10;hj27cWDSImgwjdmtz9Z+RLH9/G2zqSUeVinq4A6E+96LTkI+qNHqNdseWjwryjjE3vbqnW6t3akq&#10;2ZJx2Km12w6LAlSXEEMcKpPk5o2WNwUa3GG/WC1aLEpSdVZqjWiYtpQphbTd6tVrLdRyh0a3WW01&#10;Kp7d6qhPtHN9rtFGYXBVa9iERpm4Q7XpJvVGR1qpNn1lLd9rd+sVZmQN7ePR2eBS5nDeRSqftVJJ&#10;d1bJOFNXA2/XzNaIfPEKvUbX47x1u9LsVjt2qZG2ZpoaIdqh2srzTvZmWSC05+v97gxvjx5vmIVm&#10;X4Zjf2emQcui/yB4xSPm2z2PAFCkg2bHh3DS1fwo8s6j6HL20Gy25toeXQemB43GnE+p43ntapCN&#10;dlivSdXErUAimxc0Zyt4MRyZNprvdkyFcIbzg5bvuN+G0UW1cS1GuZDv2ECZ7Ie+zX7Xamq14ry+&#10;1/LRa0ADlss9se2dem2uQw07DRDo+xxxhq2WkF/c5sELcE3qk1EvxeczImcrMppCCo4Ikt2rKN/t&#10;2hdHm9RbiEtQZvKHuX9ofno3dLjY6TO6Uxkt4I3UR17GYeRlqjVtZbIh8OXdQuBrAjajyzsf9Ww2&#10;RIrXMmruxQ0fwy26Y62eYzDHdQ5DJ3UvN+8bodUamz130ALePe8j1e2iWKuFYhaq1Y1KLVmfmS1v&#10;EjcvKpwd19PdRD7D1uehJs2Tbp7k5sjVGONF6nOYmPvtlprL5FWvo7zf+so+jVQ308eyTfQflM+V&#10;ZuWV0Ze0khbzWfU0o0ADyvOQME8Ldz1fnWX3stKs8XxmTyI1N7JOGdam2LqQ/+KM8EdLzWmGJWI6&#10;MUHh2iLCEst9xPaM5JTBLwfmtca08wxUFEaLnVlCZ1LL+Y5+5e2qVmlWEORiqqdN8sXl8929tfeN&#10;/tmox/dqNixQUodIy+hpOkmOiGznmPdmK/ntsp+4p9f31tyeLGL8YDKOZrbJfksW/UqbAMF6bHzx&#10;RmtQtXmcoR191Sizx64q9xoLNiJp1OfaAqNX+/Y1npkRn2uhWVuqTJkxuh7qDp41gB464rJXeCPN&#10;1RrDZowFfc/YMb2aTBmP9tu+aU2VDCdDS14q33OyVfVF/cCoNgLbndlGc6rfaXSazpsBlanLaDqy&#10;xbQkYXqn2+v/SM9nZ7jfksU8IO9lo9PWPTHaMN9dmr1O3+jio1Gjqom0j0vS8rvIK5ntrJ+7lUPI&#10;SR3IhaXyHGWxWu4gk7WSdwlZrXx0VueIjXJ0AO1QrzjvqvJKuk9mBsX2DM4gr9luhB1IVjv7f9ZN&#10;BXKYa2fhCTg8w4iwBRbSU4DC8lm6nEOqvh5Y0DIrTiOTQ/48vldRH2XUzRfROX0L1G3NIDY8SKsi&#10;91SYW7Vn+cSeJT9sm6Zmikx8dByuLVlFLuBbIMQGUitlsrx6omGzCtAMG5Vl55tV1m7YIloWux9B&#10;KsPWLKsgwCWQhEHUq8uzO5I3iOAYMGWpWV9q7I9Z90G8eZw3QmlosFRxt+asjDtL3bO8rTLIyShW&#10;j0seJKPCHLnVPCrfqXoc30b+5dw4ELM3Thv0MSu9CupXjw7b00vdWWm/JjTWscV+ZaEziydh8csE&#10;Yb7S70y0Fit2qegNZzs2S1utNzbaDZJrnjob9SpLG7QyO73ZqK/Xquv12mq1wntgsVZZadbBMpXR&#10;UFovmldf8qELym+RZ+xVjrvU7NQPfPtsL6v95e1cvFCvIuEu7TQm4zxkqUCSn8hQE+7fh53P+/LG&#10;EVroNPUWUoFcX9Qh3Cg7lonpTHVmXvQ6BqMvvchJnc1V+Tx0vnwXukBbzUcNi+2GPTSe265ldCyd&#10;v9eepXcxOuYxePVKjq9yHMk4mcNcze1LD/oY+znG3xsaTfxPrFkGkWHlVzm+crgZp5mRxtjkE1kU&#10;M5+4uUM/jPWiWGXcU95KirdEsRoWeZnM409MaZYSE6BJWBrzcDGBS43ZMl/MG55Vrr/ywXfhyvKk&#10;1LoZa2vBS1slLKyjJ+Vz/inmqJrJwXzo/tZHy0QyNjlLWEfyXTQj8OdNi9eMOW1/Hiu4qeS7kg/M&#10;taO4c8x+GlAL+9a6n/FumMRgaRvvsQgGNWcM2OiihkwjmA1NoQ5RE3xBHWNdrzYY43Tlq7VgutSN&#10;J0qoRA5M+qOE4YsSwXFFSvJXhe7+F80JkfAPPL7o+qH/83//L4xUXPdf8W9WGvdy+cCz/r71Pxak&#10;+a/i5P90z0f/xb3+t/PPuLDk78f99fZ/1zvwVwcePiuuPSxrQz9H75UrDvYTMhhCFBPR5lxXpJu1&#10;btt+GgQJ6/3+Sqez2Ggt1BoWVtQHE2bDjQIRVHOXSPd0cmti7yRu67zVw166iMBFBJ55J10qSeEy&#10;X2aUQTOHWfkSzJhLY0dAlbGzl0kSmXXJjZBRGdQ0CQu5FTsUDrCLuO5KxR5yfssnwn04PjDII4n3&#10;iKye+4/W02FZVRmHSnqdpCz5/nT06mheyTgcj4fm+dGrmeeZUvjK23l2VsMuNdtYcZRzHVSIOHda&#10;WUykaDBjR5eqaGKbYpxW2zOFMRn/l/29WY5MyDAvo4GRGSUnw+zssHZgzh0t/yNeRIX5tmh24bcU&#10;ppGQqqqMlKZChpUVuzTqHdUQxjlp2BD2qxa4CTSotKSCoDkjtICMQySugNSvhB+g8Dl+iEQ2lLVS&#10;Mo/Q0T32GH2dFNFqpu6OToaBFIl5KKTHxkhlGNwU28jEfjJEL2njQmJB9pPC2n3xcOGqwMYxdB2C&#10;6BWmVNJCGRh6RUQbWdhlho1mkY+NjBAtXBhlsms8xMBrLPykCgs/0pFULMiQ5RDtkKYQdbC9Dwve&#10;QxG+YthorPV664P5TqVKJzZ7bJrp4ewxGrpqfapem6qi+nRNOnt8BokkgRRDdmBFfIZR6s1SOZb6&#10;Mboy5HyepEBL4kzEVHH/8Bi58vHqcQq6CW5BhBx61Fqvs8GkqN3Y7TVtV83S+/La4u3d9Q9tLN3Y&#10;WrlzYuPeifX7JzeeObV510bABd3eXrm1tfz05rICT20sXV0bXlwanFvoilpyut88I3xJv3l1aXBr&#10;K4ohtlw2njzVr5/s1dBur7bdrgWaaFWWIQ5cDSkNWWxh6A6biBOEGJ0MzO0zRLDsSyZtNSqGLfEk&#10;KwSKNcaL9Bs0CaFMODKG9ASid655ZOE6A0kS2Z7VU8yGC9ubl05s2bbl0u4mury7zZh1b2NNYG3b&#10;9Zg94ALh5IQNB10zAAaXMXpLEgD2l+KQ6646tu5txyRDUpCvM6vL5zfX3Ud4z/Nbaxd3NuLOJ7au&#10;nNy+emrn2mkmLEG2G7x+9qSTiDf2lZ3Nk8O51RYGb0bIytUmqDULf3l9BjeMZtjocOmmsia3Fj7U&#10;SE8Bdq5ExLREtmSuBPMoMzgfMsuU1vNSNaEJlt6d6Sw2F+dqg2GTy22DnqE2O2lJnZ2egmqJC+a6&#10;88Jcri0IxHVytXdipX1ytXNqc3Bmd/Hc1vyZpdbGQnN12Fpb6q6tzW+KBFB48FFcjNMssYkk7CRA&#10;pcNh87FPRfSIFII641JepfdwSPxZqH0ELBWIcQzRT9KUhkl04dgSqY3cUrT88AVD6ky6fPggYjVC&#10;j+HQi5Mrh2i5MGiLkAZHxgUp2XdYe3Kc3Wf9mNlpTOy/n/+Zr/3Wt39NXA3dRuMwMZFhWiqTpvL6&#10;UmGTHQFRhU2UZmQiU4cuRPSbpFj0umJ7K8am0chs+wQzqmGS61vzPeLPO1fPvfrsrU++/BwZ/5WT&#10;m3Y8v3N5D6/Ofgsxh2ILRSzqW/u+DIkmHo8NLtgm2AHJNlNCINSOTBz/wEHWq2IdxobE6sDYWh2K&#10;PYVyQkthc8ie39s4lih6f+stdrEqGXLuwqbWN8p8mcZX43pQ3DDesdg82GGeyV/lnV3SMs7sXy1C&#10;0WqEqJXGPH6cqa4plyrAQPOJadjyG+miVD0WpmG9enPvzL/49j/56+//xV//p//8l3/yZ3/8u7//&#10;i9/4xhffeuvuVRE0FsX5sEaTcCrJro6mJe2WdAPcL7bczdXW4/QrlclKZp1VzMmscL6Rq87kSSm5&#10;Ox17EddEI3jraCWHSS6NUhZzn7IF5N2EOH+U8ubK5NM1BQNlmhAoFZbhob5bxC+5fHqX+8be5uqr&#10;z9wRNuaFOzd/41u/+id/9Me//du/9/JHPtUbrHO1rNjK4NBxW7QJ0W+DAwsxTgm/hGtKxkk+yfmg&#10;sUkreFJhyhzM1T4diw3QzI3LDQhrVkBmzkq8kAQtyCnUF2EEud9KhZLQbInsW4iOjR1EwgEfEy2m&#10;CHZJl0jSbykRb/vkys7m/NrWYP3U0u7ucGOtu7jYGCTNV7uQ4GJ9fqU558xaZ+XU2tkbF+8/d/v1&#10;F59944XnPvf8M2/fv/fG5Qsfvnj+GbEWYe5hd57htdp2J6daxyY6E1P2QRBGyM4OVQ683lE7HDmK&#10;MBVFZtzofj9bkmcelmHmEwwMyt/+QE7GyfJ8yXrlfTB1JWWZkivLw2jnwgiFbG15sGA/76XuYKHV&#10;JcMk/GSa4QNhDhX2w1ybLE8yrOql2EtpsE8Tk85IcVPN6ZnLJ06gG2dPf/1L737jy+8+e/HcxaU5&#10;Roo7w/nTm5vDDke0o4XjAT8BiuJxRmxBqeMtzNo8EbmUlFPrI2leypL5mqGEfzgP7/+w8LV45IcO&#10;93912JAP1hdhF8uuKONQnwy7laKwRtCko88avWdZzzKTVyfH4tXiRbRhwb4yHaodneUFYTlmCGOZ&#10;/rFPfvTnf/KdX//mz3zk3vmXnr54+8Lp4WxtuclXoME7gthZq2JssH8F8xxRptyKNmlqgpxGcE6c&#10;znqvAy7YRtwmzngxG18MqESmZzMkExaAZ3M55ka7wOgLqWNStkemWeBHpGVh3dnSZIES+wkzqFZ2&#10;8yixS8KXUewi3hmCWsTrAV/UmUge72YJSuyiQ5XPLZ/yAzOK+Thl35fJ7v/IyfLFHym5f/hDsEve&#10;RNsjb6cxte2w3nyIXZrDRs00D0RiamAXm6gFfJmtkHXZy+X08vpSaxBbVJoJRAczLxazXQIUHS3B&#10;Sh7qbsjnRTniyxcZzbz3IuNHWUHBLgV8KcKQFaGVxSnD05WpDEYPRlmotu2RmRRIZdoWoHUYBckA&#10;LuIHJHZJQCNF1EQ6T2loCr7ALpBEYpeEL7DLwQgFTI3KUIMfzXEOedbSJJ3XiopyZTZhp3FJKK2L&#10;fZY4xGNv8bn7et/CrIdJE0rUkmmaUQZS4UIW8OWAOngu20QWhyIJ2p2J1aBgD+zeGPaF9WShmYZd&#10;3AF2CfMX3i7pQHyE16a4RcfhZmHL5utN2IWd38w4XAKLVGqTAVkAF2G6E7sEaingS2KXEr4UIOZv&#10;YJSELwlcStQyCmLknZ81sgvg4jvivGwLM1etgi/GDuyy2RGUpLk37DOuurm7Dpfc3F4FYmAXwAVB&#10;MMhhiV3AF270CVzODFoCLaK9QevisPfUyvzT64uAy52d1Vu7q3xSLiz1Ttu1rscvMGKdEHMKZxqK&#10;lMbMSqtiuyzYBZQJNFOdWcYSFvAFcEnsAr4wuQjOfZxbKk+lWBnwI8kU6zCWYv1Bqkv40MkIS4kS&#10;SVnAFFtzwRmABcABdlw+IUrXxsnlxVMrS2Jc82ZKPZuOCme3pxr9ipMRgVxfzQh9NkciIdieH7KM&#10;Obu2ktgFakkqsUvCl0QwsAuSd/JDp09cP7V7YWP1xMIAD+vFvWxokDrmYDsyHc1dOzgaMEwhK4Jd&#10;iCgSuxChkYhTYoMvmHdMPeCCeU8qsUtNz7fZquXliG2aqsudJRpFKwNrjOrMBEnf/GDABqM6U+m3&#10;B/3WwqDp3TeXOzvr/dNrvVOLja0TS+e3F07DLiu9LdilX11c6W8sdZcHzZ7uyo4hVqciaAeeLjg4&#10;XioFJUMnNeJGUUvgGGygL/Ukm1cOX0xRw40uOu3EJBMKFie5A3UYxxSevuxOEpnhCoOO2Cj0Ca+M&#10;Q/Q1w1zGZhFjYZgFPZgbyczSbY3YBgDdmBvijwAUkOWdT39ie2mBpCrBCuCC0kjewMxMcsTmDdMI&#10;kjF1jGIXICaxC5yELD3kN4ldCqa1JkYSsPL0hVPXzu5AMM/duHL3yrlLuzrbFhOoDC5mdxfAFGCl&#10;P6TT4PLAG5t7fQUyE4Pp8Sca48cqsUvukeknuEhM2Q0sPiWG/aFnnypp8+Tc1blscCw5SlxVYpf4&#10;Cg9p/6M8RC0lAsgZ0qGSUodlxiGsINKsx+V9tJsQToYewsJrqKVe7+51YQD7Ce989PBKKJx92EXh&#10;GfjXLNWr969c/f3vfOe//9n3/+rP/+IPfud7//zb3/73f/iH//p7v/e1d790em2J1Qu+gv5BMAP7&#10;LPEDAl/On9z54ufe+MKbn4FgfA518AoeWtY861y+l4wzSJmEF1Jzb4lUykyJV+DvUUqU403znnl/&#10;NxkFLvLOZGso5hAaJgR6KEKw+VUDdnnq3OnbVy9eOrUDu3D7tRXYtb3TGupL73zh9dc/s3Pywsmz&#10;T7U6y2wmzfzEDLBLMOwFNEngUsKXfdTyPuxCTBgiw4ekWIFdxrk2EPlALQIqMF42vTgk/jFzGj4B&#10;vgsKu6tDYrYeZq8Ju7D4TPiS2IVBZBg2mUUPjRmnu/ZZWNlZ766sdobLrXkYZaHWe4+qg2FtDnYR&#10;GWixxcNo4+zmpRuXHjy4+6mXX3jnwTNvPXju83dufmLvzJ0PXX62Ntnh8M+ij7Rbb28fj+2fhUCt&#10;jx2feXI84AvZasxdfwO7GAWjDMloPks+kkIwyaSNlpRPBi9PllxNHpac3mgZlxTLMzLmK4b1NOoL&#10;nT7swuyCjj09hX0IxdyEGB4BHGZIBKxYoVDCFwjGJfx1AhdXV7r9p8+ds4v2a/fv/sJPfvWzzz/7&#10;7IUzsIvhsDEcCv/D6CP5BN8i0Mbfhl1gglGsMJov31Hmh2GXR37u0HtphwAuBXaJQx9obBJvCRzg&#10;JIN7HJuU5xyt36YiIlsjnzhahzL/6IOIHg8JERG89PEnxsTnjY05xuxG2MbBWnYX220T7Ne/8vlv&#10;fv2Lv/xzX3rt/oeePrt77eRpexhWCgeJ1f4iebB2NlfoAEBtMrcHDnQExa1XlijnEqwk7x+7tNuT&#10;PVzAca8gC3bbpD7a17zE6Ht4m4Qs+YoOozEedqssXJZXMt/+/WlUrRB+MQ9a7XYTuzwCX5ZbDYQ1&#10;w+9jGFGJXbBsGeM3lnobvx15D9tnHUafmGdUsqTs+D8iLaecH1omscsIgsmbe5ZMYpcCvkzaTrI/&#10;UyEXtkRr/3gd2CW0zoXqpdC7wC62qYNd9ta2dhcL+FIgYT0r4UvClFHskvBFmuRZ0aQPP0T5pjJe&#10;Yf91jtJq0KzEV25OACscamZye8vMhMZluoLIpudm62gwUxtMV6UCnCGXMpN5cFoGV0jYnSJvh26V&#10;2AVqKa1JE7uk0gWSgGBQhsTAqzLaTAlpsBhCd43b2S6wi7U35R3BNxUSebN1us/AH8BHehKVjlGZ&#10;4VeV2pfUu2S6fyb9pGIrKKEeDtvJbpa/4nQVgoldVMds+HOU15Kap4UqzxTrG9YDGyXULeDC86s1&#10;MWHGgl0Md3sBzR7FZc3CKAlcRrGLk7i8BC4zR6dQmR/FJaNgpcwHUilclqTytC9IBr4hnoBdEr6A&#10;8sbCcrO12mpETMV248zCgN7l+ubyh7ZWwBdE1wKvZAq7yJTY5fr6IuCyN98RYhGd7tYpXc7NtS8v&#10;DWCX66sLNzeXQvWyu3r7xBrX+UsFfEm9S2KX1DokdqF4AGUQ4MINkQARfMG/o/7MVKpeEr7gZzFQ&#10;1mEcRDAReDc4ppjXE7tYnC2/uB5lrNhspLbmB5AKPoIOJtQwVC87W85QxoA1QncRw7CjojPWS3VI&#10;chxcv3UDBRa3ZFWbK8LM2VNlbW1vfXVvY2VU3ULjArukfmUUu6T2JbFL5pUUD+zkYt/m2kTwEAzs&#10;EibKXACKDQthF3pukIVwwjDHesAxODvetLAL8jrJ2gMulC784PGYSB4vb2wGX3N4cvYQ14awcGVp&#10;kTbYS/Nz2xtb4iryFu6355gkDbtr63O7O4vnllo7q92TUjhme/EMWmxvoJXeNgXMcnd1pb/amm4L&#10;UmJhMU0Faiyk3tJ97JK6loL7i5PF1eSVorBV/RAr+qnmdGOxOxw0WJIyjw9FIO1LKmBy2Hq1eJHp&#10;UKvwSGaNz78AkctrBAJ9UCb86Q89gW1c7nYta+YiczhUsdqzRfjy7ctXOQeB5gjHravQXsjL7Ifx&#10;KFQIiQlKdhXnrgLkH+9hl8Ki3qwS00tqJiI09CFLj8fhW8EX34IlFqsm4ZdFY37+5vXbV/ae2tt9&#10;4fZT18+d8KF9OxHEgFEwxXZGMvqzL0v+NFXE1BNWr8bl4cmDVVzPYwfnp6vtozNYOROylRSbc4gX&#10;bUTrGVdD1dCwUt2+bOTMgy/JKBXpe8DFCypvSUcyblJMjAHOkJNlgby/Mnl/h5qivKoltV62oTu4&#10;xG71pWee2V1dVbcsWba2YmQMZrz+dJgFfPjWrd/9ze/8tz/9/l/+xz/98z/54+//u3/zX/70z37p&#10;H3wD5hO5WmzqAOXT9F7hkQG5fvHNz3zprc/aqitHej40v53h7ClS3zRJXguU1ZZPMvdqk/drWd5/&#10;JoFLQsCRZgy9S0kJXNxZgyAZlww3ElCwwBikCGSrt9Jvwy6fePGBTRbNMJS7J5aGuyuLJ9fXL+2d&#10;u3f/wSc/887N+69cuf5Mr786faxKWUjrEDx7YpdiP4ISwWBvgxK7FFqZFEZar0vs4qo1mt6uDkiN&#10;H6FoIRMCX2AXs6uIZmQ/Ef2bOwnVC21o4W/CFgFwIcaTBoX/WhD4AseEU57plJz9yFEz4bA1INoe&#10;sESvdtlGpKmEPBwDuMzNBpSJPATTXlyf2zq/c+3O9Vdeeu7Nj33kK8/df/PVl969cvH5vVM3z2xf&#10;nj7CNm5+vb9o++fmUbGaBVabjneJ3h5UApEyL5N8SHJTo8zJ+wu7ISrLPPKT5K/Kq2UmebzRNC/5&#10;uZO4wTjU/rjcwvl3pT8PvsyzdReDla1DoXTB0yrMGxoHbdgi/L7BiAmRAWXcJwQ/vuaxSb9lDWzi&#10;2hgMLmxt7K0uf+6VF//R3/upT96/daLfYSTEokhYIPBIx8DImzzx+1a3YoErfOtS78JgiFLnod7l&#10;EUxQYoX4lCNUYpfyhxnjyucu7yDjMBswX8EdvGAyk/qhlZFqZPrQBE6GtI/+SVNoqGyx8nHls0Yr&#10;80heHC8cWrTPkzaziEeQk5FyYZBYmXDWBl8oTF57cPsXfvoL6O985qMiz189cWputjlz0L4e7Mt7&#10;y3NhzmIOV2dfJOt54AAen4KY9MpITb5VCqbodCg5XxMtSo2I6pdvkGAl06jdQ42LTL5fFi7TPPn+&#10;Ynk+0+yzHk2+BsPTADFjoxAqLcfCeOx92CXULbN8B2ksqvQucI/Fx4yYa5E3LjtsZt6f5pf8W9Ny&#10;ssl5xX3yJ3kY+R+JXUZHZOPo8eYxG7Mw920utzoBX0ZVL5UZvgAL1dpSg5PWPE9EIZHPrNmoK7p8&#10;QuKELJnm98zU1cwExCk0PeqZzVtWWFXVOeU7eF47U+bXz6hbwAdGz9yD5MGOhCbASmKXSMGXghKv&#10;KD+KYJzUKzGGCIhxk/CSHz+OFU2NSypdIn1oMAZMJIihAhHOz1DmKg2y8LQ2MYcEsJAYWl1NGDHm&#10;CgOVGCuFVlTEuiM2MT04bserdGI+zIEttkiKqNoP4UvE+SqxC6VLYhfRGmhcxG8AXMZorSarFTuD&#10;stafZQBQFZyuNj0rmrcHkS+HIdMhlhUGyHHYxU4dVdYFR45IfU2NYPT7KIAL1QsVS2IXKapMBJqJ&#10;0NxhHhbwJbFLpsb0KEYZzT+CVPKSyTLJoQKqlNglkWh7chL2ZXMYsUump7bbrVNzYTZ2Y2eN0uXW&#10;zlrqWkCWBC70KLALUMKo7OrKPFMxdmK2RIBdaFxYi0kvLHSvLdtiZeHGxuLT6xHNGHy5c3L95s7K&#10;pZXBmblm6l1ESGE2htJmjOrFYhvwpV5JAl+svYldSvjSGdG+YF4KPiXE+glfErvE4eFAsVgqnA6i&#10;beWsDLJAKtJUuqQtGfEoEAO+2PnHfKKH642ACwWM6Zk4SS8Fa9a6fWXOrq/jR+hvkmhc0k4MXpFJ&#10;jJLYJQ3GUu8i71JeTZRzYXPZ5tpenCAegS+gjBYI4HLsELyCKF1gl1A7YYuKiFGgGy6PrB9rT9qb&#10;2hdcSWIXfDS1hP2XQqQ0EVs8WfT4ZAmcwMR6ONc9c2J3Z3N7Y2VrcW6525jjKbPU35irL+8u7+1t&#10;Xtse7q10d9mPrc+d2Bqe3lk6y5wMlKGYma8vLzQXlzor/dpAGPbxDx4K4VOh99rn4wrDsH3OKFBL&#10;aAKs21GmMAnWaYlch21anNWV3tpyb6XHWWQmtC/BFMDTk6HzsPKYk1OZhB8UUhhqoUFnMsfFXDgk&#10;vs7MLwn3eQQQpMUnm53VDbC35vO9ze0vfvbN3/yVb7324AWDzrIF2WgQwEUKrCT/K+MnesUowyuP&#10;WzdvJGufzH6k78MuaaUGu8SyOBXwhVECV/LN+d5XPvdZ3uTnd1ZPrw+vntk+u74Mg4IsLMTCNuxJ&#10;e+N8UDBq+nLeoPZ6syElF/D+sbHu2JHe2NGl6cqpweK55a0zS5v2FU6uzcRbtGdwzXq76vG7VbGC&#10;N99HMPjoEaY7wAdSHmU+X03ezw2KREL5jllA3iVp/tAN/UQxd3Ayfl6MI2loX4rzqXrhXOBQGXVL&#10;xYzmhSemHPooMzMQjMa3Bda3fumbv/6Pv/VzX/uJv/vld7/3ne9+4pVX2VlpOhbdvRkMYDi+U5Ry&#10;9QYH9W28NuzikyHf1wct6yATj3hIHp1vUb6yjJOjMKVUvWTnHD2Uz9bLSw9bMu/wHnxxQ1Q+whNh&#10;F93PANQHOIzwqeE0dG5n486VCy/fu3Xv6uWz66umGiZA57a3d9c37t555je+870v/cTf/+zbP/nl&#10;r/ysMUinS+tQPTKVEUITmrynUPnh2MWSbaEsOQqsF7BoR1VbV1G3mEUZjEEwqb0m+GFwSxkW9ofF&#10;K4TqJVFLme7DlydgF3rQEP+wpce8HxJNATc1n3bdaR4hhV1iF4bmMDQx9W5Qsw++LLeXd5ZOXtu7&#10;x3Ls+WfevHf7Uy8+//a9W5+8dvHBhy4/OLf71NThCltcGCh0TmOif6fkewrbk3gF+Mi8w6RHOK6S&#10;MSs5pTLzCHYpS/6ITMl5jmayvOaVcV6KkTdTMcwGX0CKzeEyBAO7AJrJsyd2UVL/4ZSKZPa5/rQf&#10;K25FihNOoM2OO8Au4WQxM4N9vX32zM++87kvvPpyhDKeEXJpPPkr7Z/YBQ8jhO7fil1K8PEIPij5&#10;Z6x1iSdGsQu+pcQuCVx8/exjAbxG9C7JOuqrYVA9UYNdwAvmc9aaLK/Fysc9Uo0ffJhA+eBRb4od&#10;9VytpA5F1Khp4i73J78/sbzwyRfv/tS7n/7KW68/ePrKuY0tw8d6hIli0mx8bQw5wM3oLT6K+7jb&#10;ATu3HS0t5Z02tvbfCUAagSllfUdPjqKQMl+WzDPlYWbypL4wej7vmSnbAJ0adqEGYFUFuwAugV34&#10;vjAea5OQBoEvfAcx+6l3gV1C41KxVzVhRIAYkjtLEBuAgFwPXVgeyWQvfuTk/+ehVlLSHbL8e4d/&#10;E7vkIzL1gjl2czgST4SEYoL6rAqlwS75RsR2CHBBlC5rnZ4dKDd6w935tTOru7QvOTekAamUEQLF&#10;tEyeCSX14eMoDMxQ4WGTVY0KPOyz+ZV9bqMTcBH+12jDGRXiaVoTQCT2ncfuJaZxxqW5Si2o0Lsk&#10;dqGJSdSSECcHZQIX2AVqkTqEfnxTT8d7UrqALIiiJQ3GUuOSaZpv2fyVKgV2SZtrZteWPiuw7hoc&#10;Ok3u2DHQncxCLDaWXUHysaH9UaLUCNhCZCe084EnnvjAQaAEdingS/i7eIRnPS5cXxHLL8LzCc19&#10;cHzy+OzMlGDtjanJxvSUeBjhXlgjow8Q04h9Z214eVBEmJjSOFsDnaGMPDw29YTdywjEBTKdAdGM&#10;rcAurMLoVArsArXAK4BLWosFjnH4g7DLKBwZxS7y5aXRTLkYymQZXzY+awgejrUnpro+67ht6ibX&#10;Grat6pxbHDy1scxmDMEctCa3d5bunliRBhXYxY4rbMPODNqnes0TnRoEQ+MCu6Dz850ri33wBXAB&#10;X2CXG9vLd09t3D+zdWN3Vchi27bkRlksphBBITcXKy0nGI716/zyC/hiezlrL/iCSvcXzCARPOOx&#10;4G4KSXRyE7BLSTQxiOgwgr6Nh+wYs4Mptp+MvTNxE4laOMEILWvvdSkhKVjDADVtX3VXvZQ6Wc8c&#10;Njtr/bmTSxQtWxe3tonJHjESS1xSpold0tOFs0tmEsQokxBHxk2EXuLinO7LG4PWep9RqNkpNuVI&#10;vQv4klvAJ3ZhMIZIURHWPji7YqOSVBiEAmbSHiCTRmgOMSYHxiwVFOyy0O8tDua21ra3106uLW4t&#10;z21sLp9gMzaoAW07F09cP7d99cTKubXBLrACvpxYvgDNUMYANIvNdfBltb+xMb81EH9dPMYnx83P&#10;BToJHjnYuhHHFxO4qyGCLOyXiee6ld5ie5lMdmN+231WeuvzjeGAD/9MUyeP9b8QjfA4UX8EmXk7&#10;8bBgAmZFhPKCeQqhJXIWoSTEIBQH3TmigMl2AOm++vbb//K7333r9dfJ2DC8IIvRpzVM8sCK3W2T&#10;58W+JX+dDG9y68mWymPDY6EOdiMQwCh2gVoIuqwXwSoeO+b+QCSONZzI27yjZtkI3b58/v5Tl4nd&#10;YWLmiL6XfXL464gtqruK3I6pF5UUBN+Z651bWdzpNpZnppamp3ZanU/fe+5f/dqvf+9X/unnX/n4&#10;02cvnVrZgqGjcfa9DGOdwrCrvNqW1S6Ayz5bbeZEOSIyzTcqsQucUeqWijfd18fIu6QYkvdbh3CJ&#10;6TTv8/9Yu/MnybKrPuA90zPdVd1dXUtX15pZmVlL1r7vXb0v07NIs2g2SWPNSEJYSBokgcBgMEOA&#10;QASyQoCMgjCLBGIziFXIYhFCOAwGmQgb/2CHI+w/xp9zT9WbnOrpwQo74sSNmy/fct99dznfs+q6&#10;xBDeItFPopYKDIWcgN36kZEMBVXa1zkfg+97yYJ1+/LlD7zyz15+1wsvPfvsI1evbszP8BaiiraD&#10;v/jkE1e21iIs+amThjEfQX0LpJq23je/plshLUlK7JICjGOvnJ2TAKVCJCoVZEnjsepnwpfOM4/q&#10;b9BvxTgvvH++dQywMRJnTipnRfjiPA2Nrc9N74lyuL3+yrPP3Nnfv76xSbZO9SJ64Nbm9i/80q9+&#10;5vNffOk7Pv7Jn/rc6tI2HUbt/MBISW0gQqgd4ZDK+nyodzlCMNUyXtbtYC0qMiBJxYwriTs4u0i2&#10;Q+8iW44YJyH+AQcjOLbxE8liyRhC78LXs2hfjqlehAtkNsY9NP0IhePEElSW3jZrtrURMmRkgifr&#10;Qn1mdXJhrt6MCCKC34w2pkenCDl2l6/evfqO5578zpde/Pjzz3w46daV5+5cf16entHe8bn6DItc&#10;myDhEH+RaH8x2Unht/IQuBT+pHrNrFT80jHIUjFO1Qn/ZCX5yWNldZXHZd0JmG7ctF2V9gVkoXfp&#10;xC72U2fiV5VGDgUAUskZwQOPB5u/3NB9xD1ijDfXml5pz4YVC/Vt33mR7ATxvr2+Arvszi/Ueg8d&#10;iAEFxOvF0xO70JaF3XvRu+Q38te9dAwldLLW+JP8N68CWQAXVN3EEbyTl00O8F7sokm+HcDNsjqN&#10;e+Ympik/kq+o+tNDjzXDz+op1V+QSrJqIIiHOk6atbG8IlgCdmikb2yoZ5j+jyCKWOgHP/qBD7zr&#10;mcev79/e3Td9zJre0+fF2xUvQSipcKBkukQk1t3L/OzEiXLj19/Gn/7Rdm8A2wQdKaSqVmelOl7B&#10;EXuaenVc5djP/CvP77xbPLQi8EznFXzekL+tNrHcaIbZfiMUMBV8SdVLMPvjmIJwzQmNC8ElExTB&#10;eAapukIkl5Pm2LR4/VlHyCNP+P9T3ge7uLnn5ozMuZvYhZAFwzs9zGBsHFKBxoKEiRGvZGhwZnh0&#10;oTbB9G+xPrXanNtur1C9UMtab0AWAKUTslT1xC4JXzwxlsOi88gXzDGb9WByC3YBXxK7ZHnE5UlJ&#10;H0o4JTYBfIEmEbyC2IxlBTRJftCLYKz8tAomakng4t/ELj46R8EELhV2SSRB+1IhGEeYjbEB47yS&#10;LIZoisXb9sjFkSOZ7Ddn+vu6es+f6us9rT4oTv3IhVqrPtegCTccBut9Uhdw6jzRJeC7HD7FZiz0&#10;LgW4BHaJSsT4DewC+tC1SEcKsgxeqCFhtWAXQZBwVP6CXdDwwGCk8+zB11CY1XQL/dng6W7YhYVv&#10;hV1iAegJSzBgJROgUregCruk3qVSuqQCxkt14pJjdVO1ouqvHFeGlkr+q20+t5YgijFDa3poZH5k&#10;fKs1fVkukVbjcrtFrUK5QlkCeTy21k7g8rbNcGGBSBiGUbEALrutGrOxoCO9C+xyvd1EtxemaGjc&#10;gcGYmwQM2lm5u7FwZX56b7ohIRYEA7iALxV2KfBleKlD9QK+JIIBX0JOTQkR8VeLEXdPOARgtQwA&#10;wCUZN2VGGgdf1In+g6RIevBBcmHwBUYJyzHe9Vtr1+lLttezTh9DTro8NcV/QrcQGCgjN6QOWWJa&#10;FsZmfGVQp2tLp5algi9pHpZ4pSoTx+Q5DqpwidiamxRxKaKk1YZgFyQeE1VTYhfGRRV2wciHaU15&#10;cSsY2TSmicwXm4/HwZBaygK+FFupIk5gXTZszrLIEstU1BtxGyewGzMrM42F5dmNzaX9ndWr8421&#10;mfEleGV/9frNPd951xFohsZlhet+++ra1MFiY3NebJaRuXZtfmVypT0+Y9eyM1il8arJ0FXYJbjI&#10;h8/2PnSu/xTx0sXWUJMlCauz+cbSQmN1sbG+Nr2jAsfQ5UAwE0MSmwzCLgjSAjsQBZIXFL9XIFBK&#10;l8hbIsF971l16g3rNpbWp0fYW2kflB98+aXP/fSnlqdbmNmQSLHS7BfqPOyB1Xm3YHVV/KuiTASg&#10;tcnnVsyvn4djpmCXQ3f9dAo58tUP3goIODIWiuBc47yLxpL++Usvft+HvnNnMVypfC9gBXCJp3ef&#10;xdEHMTfq7SEi355uPXWw8567N9/zyO3f+uxn/8fX/+q//+Vf/7ev//Wvfebn3/vUO5+6/ujzjz69&#10;MbdicYaZIJi4gxShxYUeYM2WH/Z/YatzzFcsdnmXQ4MxoMRPTLcLC85gbfK65Zg6sOLfxC7uoG45&#10;1S3qLtR10dvFBs9Pp6W2L2efa91Tv8F8RVpwCFw025cyRI1VwQQFhBK8+uknHv3gK6/cOjjA7zO1&#10;wtp/+OWXP/lDPyDOM+ACvuCvjWRjWw97KJjog+ajNaOzkp8SeqsAnNbmN9XIBFJZYiQTqaSFWIVa&#10;quMqb0Zvgl28spfVOQYqTKapVETcdFLvIgCBec3p9skb195+48alpWUhjSh9BdxsNSd/8LVPfvF3&#10;/uSlD3zPpz79+Xe++F7+nUynRiMzG1H7IKkAtgrl/psK8sPyyLsltuNi7JKr+uEeXVyjRs9GYsvx&#10;M6cTuPB64cgIuFg2Y+XsjwymXMcCvojQXtIivQ5fit4FcIkQ6GwyJSLrOUf1YtcwzQk46Vrs0TZr&#10;aulwDRSybWSCtRgEA8rQH9jNiXnoVMAXE3xz8fJjN1985on3v+u5j73wzKvvePt3vfCOj1y59PSj&#10;N59vkSafd35z9PxQsMBFhAa+oJywMb8IUPFCRbya79hZJnt2eI59rUh8vy3s0slbHqvnzZXVcUxp&#10;6irw3TZQYIstLt0JQynbaH4Inyy51qPVI1z0UwriRcCXlOXYlCGDjETJaaY2eNGKjRdtDfRttprX&#10;lxdubxAibeP0DAwfOnnsTBX4bWEXTa3AgUonX10dTxhxDLv4WWGX5BNglzRh0SHJ+ftqUekWbl2Y&#10;9OGkcBW9OGIx7+y3fFaFVzorVTNUHAdcil1xuDsLfCYl5sbamnyJg+fk/hgd7Y8EH/PN2pWtxRef&#10;vPPsE7dv7u4DNJQuqO+MKBNdPDsRZlUbyAA0Utwzwuvu80iFIFtHgjpYQqWnwS46uGqvSvbTvWUC&#10;l/zCnX3ZeWbn5Z33fEOdTdzpnounzyL8IM5LuDOOL1Qvx7HLeI0fO3VFhV1SQ01wGft/sYIDfU0a&#10;QzUnRzVys9I5Y/5f6tVt4yb3xy7+PZQ4lIooHMjYJ6mH0mACOiReLwAZ4BIqJWEIhkbaI2OCeom6&#10;sNKYpXqhd9maW1lszDDVrxQtlh+Ar4IyjkM29LYSWKbRV3zwo/mnt6sOicXyjdjFbAsWA0veG0Je&#10;HWhDVuKYABoOOhVNlrpmp5LGycg5jhyqZ4ZoXEJ/o0RuYqvh9F5hl1B7FNVLlmkzlsAiPOe5XJ6O&#10;rZV4NAxO+sOZI3rY3OqKjDcjvaz9x8YvTDSGJ4m1283F+cnVyQnRLiN2abM2C8QIaXOOr+sDEsh0&#10;sQqT/yfoMOtRPD2UMVz1Tzx81qgbGAdWIhTthbrwzMLSjhL/DjepXuhjBvqZsAyNXxwjTdYG/Qmo&#10;IaM0TJK5SZ85tPA1twL0c3k5Hz75qW65AMoU+JJHYBf/FrDCTqygnJ6BY9ilQiq55Cir5aFahKq5&#10;45t6IoowAT2R+Ue4BPEUZkfrC+ONpXpra2r26tLy7mRzuzHG/f7a/FRqTQAXqOWwXF+gUKF0CS1L&#10;s3YwORF5H2casAu6zGZsqn5tpkH1cnOu9chSeL3AOnJGgi/0LkjKt4AvM03RASrsQlYIuIQfzPhI&#10;p+olHV8q+JI2VOH+UnQPuBtMFm4iIEtRt0R5ujuoJEpShj7mVGQJxfdhOQUvZUq/v7LAe59z9bVt&#10;dl+ihC2HDkb8sbW1tXabhtponK1NyKlyeXX9yvr6tfWN0Lhw8l9/Q0gxECTNw0CTWztbt3e3k9Tj&#10;Z/HVv7W3dcNpYo5d2pGJUD1LFW2gfYFXRI5Vwi4iVgVkKTZjXpa0FD8ioUTkOOyXduO80tqV+mMa&#10;iIAvobToD2eXEnorVBd9xQGx6Er5ZPF3GRm8ICT78IB4oW1TYKo2v9zevnHpsdnG2nxro11bZiG2&#10;u3zl6tZt1mI8XRiPUboIPrYzf2O5ubPU3Joanm8NtZcaeLHlqZGIvm6i2aiTt8XjJ3yJIycZ4tLF&#10;4nGmnLwxs7kytcn/f662ttzahoSEMluYWHMQGJoen4mYzwVmhXSk+BCI3yV4LHDJj0RSEVlEBKES&#10;C3RjruXDWX/C0Lf4sTODoXfhvU+IzxiOD79sdtjJ1LWkB7s6Dlp5eElBErBLMrzJ6iqTOnjeYnBV&#10;Qo3lX1LbumGlTqD0Klw5zyR2yOJYivErdszE7b2dmztbwkBwjaJUSG2NBvcXV15LJSjTTxlz6iT9&#10;otAYH37uqS9/7mf/8Wtf+59f/6tv/cFX/uuffeNrX/ztH/nwJ9712HOvffyHv/eDH7u1d2CGWj3I&#10;PzDL3kIPeJ2wlZVwprQ8xOgl442y4t/NiwqgJChRmi9JCVac46fjfubJekDPOA4Qu3msrh2qDk/H&#10;yCC7GM5LGfUSwxCrq2I0YnaSg8O7uQngoq8itP74yI0re1cvbX/w/e+7sb9PSwG+LE1O3r50iUMt&#10;ZxcGYxrj8+GvDWwfF1LJr9YJWSCYJAfBl8QuVZmvr+VFeUaHBF4HLoFXUt2S9WO6FqfdeyQvdMOK&#10;9IYWhqhAlLniOGvSlWkYuVy4vITn01Kb+bpsoNS09C5r09MGhhRk01MzL3/gQ7/5h3/+wvs/+hOf&#10;/vyPvvZTLZk0YJezQ4ld7FlYwuAKi06lsu8N+NKBXcgyUZ5jl1EJxp/N2NmIB9s4f1a2dMAl9S6w&#10;C5V2BEMh6pBg9Qi7GCepfTnUuxTjsQq7yKnC68VG7Oa2D2oDyMBGBrgAKKl3gWaa4jEyTyV3HCSl&#10;EMhd/CY6GEkZZi0pe6u36VpeeuF7wJfn3/Hqc8985LFH3vvI9Rf3Vq5SvdQH+Xw0sI52SS9o7OUM&#10;TfiC7YnIY11hF3L4ph16puSmAtwcUQVfVPxbbXlVJS/JsjqYlXsPdh5J7rTTzgo7ZL3CSiernvBF&#10;I5OzJUky/s0Ln6/CLoKJwC4BXzDPXT0i8hBwMj9jWkYSw/H04qmHWr3nJZVcb0zMyj0xMGhgUPwz&#10;zTIeXCUYUCd2Sevot9C7YAM6wUHFY2tkdTxZBXxCpXepuAg94Lt4NUAtX0dfxQsWf5Tgrxju0BSe&#10;sWJHFNkQxJ7pYzn2ptileuL9KkUVxCpPAIt++3VfT/fMdHNna2ui3jrfdWHgDMvMcEIVb3y2MfL0&#10;Y9c/9L537y2vUkszuRemdYCUukeKtliINIBiLNxxzg+K+Ywh4orcoZnS/WBSpkXsxC73QyRVz6nk&#10;F+4sHTw2mvzsvORYfeDUuWDD6Ya6e4xxDu1gakg3mq20HOs0G+OKDLtg+eldShk5Z9LuAnYJ1YvA&#10;aEfYxecyBrO8d8Z0HnFOdVpnvfMc37/6mbPh8MhbYpdcmRLBeDv2sOoOGstGNKAWxmNj4+2RUcBF&#10;xQvOjo7zJQZfFmvT4MtGe+ny2g7tyyxOpfdiwhclpBIBX/sj3ldrsMaujJmqc6jerElWIN1OR4xM&#10;Mn2e72XVNH6JRF/XuxQ7XyiEKJAOhtLFrq6eUAZwAU2S4KqpUodOnO9kr0DKIG4CSscjTKKvwNjM&#10;VgC72C4i3nDJFEXR0oldKr1L2IyVzIuBXWi3i7umzSo2VX3Vd9GiOF1rT423J2uz2LTp+sLUxPKk&#10;RE4iNY7ONetLEODE+MLSws7WxtXF2Q3xnM53S8J3XtjjSLpbAiEnWopnRTJeyKa7v+dC5JkI4/ua&#10;zJhMnMckWYkMLpMCpnPd5wUdepfiqmLqVLqNlCgF9xHhvYuR3vn+WAy62Woexj8OUAJG9120qoX2&#10;xbDs5aL/uqd9mocR3FQHvWwuNtUilCtWtdDmUmEQVsPPCfmv0sFYhu1IgyPGz8zQ2PzYxPb07MZE&#10;XX6DxaHBreb4ldlJwcQoToAYGhTEZgwQgV0OwUq7ebndhF24udC4wC4HrXHYhbs+7EL1Ar7ALql6&#10;AV9EAbizscil5vLclKjMVC/h+DI6iAAX9dXaaIVd2DygVL0oM2wOnYQoRhl5DINj07bvJesR7Ak+&#10;RUbY05K2Ct16Rgm++Nc2gs1J+xPfno8L3MBXP4GLMCaMuChgGI/trS6BL/zAN+fnQZmrG2FjJrKy&#10;gDCAy83NNXZfqFPjAqPALnf2dtAj+7tKCKbCLv4CU+KcSzu397cBl8QuVD7xc2cNfEmlC+BS0l+Y&#10;I+HvUjfgTp/sP/Vgz4MRXB/fwVmdKD/kLgW9YY1t+DhZzgdKTB9K9j8mJncrBwcGImsmCzpinvp0&#10;a3SqMTQFviy21tuNlev7j17avFk885dn68sFvtxhPAa7zNc3M3by2vSl1andlUlHVqeHZ+drC6vT&#10;K8uTC/YHY/iwb0uUKiyefh7svoA3mRqemhmfW26urM1s07UEapkQjHkzSzeEYNxzbmJxsbkwORJC&#10;TBwQoQicgRnEzFJjcHapXzg33xjZWphan21KBB9O3b0CJHb57tQzXA3wuVhj0gvib2BC6V8MrxPw&#10;QaFWP3fObZPbhV+TjITk+pM9t4ZUP71RoeIvcoRdvFoFXGI6l/vr7WhDQZPgC6mSCJyE7MutBh0e&#10;7MILwVXFzOx8RD42Jk9FA/i+jLHw6T61NHLhE+9557/6jlc+9sJzf/WlL33lF37xT3/1N/73f/qH&#10;v/zdP/6B7/r4z/z4p7/6O3/8za/+5Y9+/w9bhEVmxeywlAuVUlE7QRWaHUxoZPN9mMZaO/ONTApc&#10;dgIUFeSI85FKakqUgUvKX3lOIhh38HO+1YKJ8xHR5oL5wIWYSgI8Fgux5M7SgiUjGdomGMxIohVi&#10;pPBY7g7TL0qU3l7Y5dql3cfv3Hz+6ac+9L73/cBHP0K1povYb8fAlopdiFNhqs+cGR3AwodtGKVL&#10;+Aseeb3kQSfkET+1KoFFJ3bJTtA2EMqnrMBKhU5UqvoRQAlwk/Ws5DBwRG+4ofur6DpKF9NKz9i2&#10;wu8qjIbDjrGokfpZwVG5GbqYkPWp6c2Z9sb0jFCHqwvzy8vLz7308m/8/tfe++Hv+/j3v/brX/oy&#10;yXuI188KNkHpcoHxfoiBuaIWExPbhymcdC92SfYjzjxLS9Gj64SxEH6bfmVass++HiT9eiye0q0U&#10;7MKiTLbC8Bg7itEQXi/FeCzSBaCSd1bJbEyk5IjMKYSdWL9dZ0BwT2Eetjm3KJQf5oHcqzEQUUNx&#10;i2YulQzVi+Mc+8UcI5ZYnNra37j79rsv07i88Ox3P/Pkd7387h+4de2dVC9by5dH+2vWIkI+A1tX&#10;51Ql4UtbE/HCYZe0DqmYqM6KF68ULccQjEXpTSl7VXns3/sdz9OS+bST5iarohmd8AWIwSznJusS&#10;72LYI5WcKYQW9C55wrmHmar32/eJD+3v3p1hucEsHtbImbMTvT0UMOM9vSLxs7q3NbPICjjLVh3L&#10;XfxdoJYkETWzSfcrO4FCJwtdHXdh8g+JXSrg4rgX0WAj0Mf1LgHIQBzLVwkCFk0qUWqJP0lhNZLS&#10;BcOTHOOxfqse96YVe7TH+UuHKAO4COMthHzv2VajcfPqreb49AVayXNisTJvGZHX6LknH3v1O98/&#10;12zJcjbSNwy+MK1niWflMVk0O8Tt5wcLdrGMuV8uVyaKD+Ih8d5HqqhsrBK8RI4HuitiptS1VGd+&#10;W5XEN52X5JHD+V30icGSn+83bwhJ+dPSvhQqlmMl3Uvl9RLhueT8LQIy7HPESy5KguTBzcskc8hX&#10;qkZifkM/35SqUf+mlWOXvH5OCaFX/XRap67ljfVoldksGgkcUzs/2OofmR4cx2PStQAuTMiAmDAk&#10;Y042UpsfbbIcW2pNb8wv7a6s8wcDTWn0JnnW1WewG2hzbmNrfn19amW5OSdcO+syck8CIKPPMATv&#10;T52Quv1kOpzzGCgcEBFACHPBRO4Reo+Pt/XPnMMo2UmYZIS0tyzn/kXcvxE/cKoXOIblmN4O4DJw&#10;FNq5CCut+iCLTEuN4chdZ0OwOdiExRgGHQAXrvKCFB/ajJXMK9LX+leic9lTUCRnf/DBsll1mQfi&#10;DfOBpF+ZnVpdmNmab+8szO7OtncmW+vjYwujwhqMLTQaq7ML+5s7d5aWD0b14li72RDdaoK0tpdt&#10;gvCaJyRrCROyh09I1nIKauEWQzfD3kwSQxnihji79I2ODtZll4t0flIW2q0ZjGXEsIFIwQJhhG88&#10;nXIRTZo4tpfCMoTizU8Tyng2z5xzCH/t9lxSlL39/a7qET6W2OCcMvJhFIGOqyhGMQtHjLk07uYj&#10;IWwfhQptSkA3EqGSJgfQCcWMW7mPx8F21lThhO3nxUHE3TQGnCrGY6Jp1dtD9YZAKAMX5geH5i8O&#10;Ss+2N9Xi/nJndQHsuLU8y5Ds7vqimMeXZur70zWoBXYBca7NtsCXq9MT6Hq7gaR1uTrbcJz5mZDJ&#10;SWKXiWMm5f01Ce5nqV5GV8aljexfrV3kw4/AFwoYZr9BoyMLIwFf0vcFdknLMTLE1kAvpwHEWFj8&#10;aRyQ0WiPtdMeWs6U4GMRCrQyJyucHVYItyto+sHKEniRcETmlVSoABkghfQMe6uLV7c3Lm/CLmKI&#10;BXBBNzbWbm5GspYELp1Kl8Aub6RDQFMOqouRnEeU6b3vWdAMzLSzYJi2l5o1kIXShYEHK3UV2AWj&#10;cbYAF25ZZx94wETDzeHEM/IINd7Y+fOOYOdhF5MxyQkYqyxJaHAWpOH2H1suF5PJkWnBj+cnVuYm&#10;VtZnd2/s3dlduzYzsYwWpja2l69e3rqzvXR9rrHVrm8sTe0tTu6szgTxhnHVbH0BRfCxxjwZK/BN&#10;jmU7MCANLcOPd0s7TlhamtxgPQISUeqszewLwxzU2EUrrf3VyUtoeXKHB8zsxJyEuwSR0h4Q0IeJ&#10;0TBHunOkBCyyVqYa1CqCODEx4tFN+ET/xIfg9sGeMLpp1kWOnKyl3UoFNNEtOAL9o3PAF+sVBhxG&#10;KRSWhE5LCua38tdROZKzVyfEDY8EJO6Pv857KnHcWgvEAJQGFftk3hvsAEjbkehPHmqF9LhDNr9w&#10;NKEQevhh8GXibJekSibXoxvLH33+mS///Oe+9dU/+V/f+s/f+vo3fvuXv/g3f/HX3/jaN771t//4&#10;lT/++kvv/o6NdWi/4VNi8S6e7h4uRmgmdclsdEZ8E3slHtOzTGp6aKtNkqnRgTwCvlh/jIdcFiy5&#10;Ts539BfCpzuCsrscyT5RqfrkjT0ZaC+XNc1TwfKQSmuPxng07AJDL01PMxXbXFzcW1t//vG3Pf/Y&#10;Y3ZkwQvGes5K+AHBcO/31Tw3DJZCu/O6VZtH+4KBWvg1nu1Spp8TYJRN0kLNVpafgVc0SdkJU7Ke&#10;KMdf95JLjq46tENzN6cVS7MQkoUblpWnfHQuVhB2yIIlniy+aF7BkdW5GakZ5ZjEcqzIhFfSSiy2&#10;p2bn2juXD770e7/34//6s9dv3f3pn/z0EzfvCBIcwsUSGJBENoDLkerF1pD7QlUmR0GQWZiEwrFY&#10;90pXmBfi8lkxUK3njFSa0r20evvagxG20Vo6M9jvuFhk3GJE5iYIEUHGp4kX7O5K7HJGLjSBk4/C&#10;jok8Br5kz2fnYwPopGdrDeLPlIDWi9UQHtzPcIIpfjDc+K0MjEJX25vXDx5/8vH3PPfMB9/1wsfe&#10;+cIn3vHMR+7eeen61WdmJtcHzkViM4wHWA/DDZ3qqfcMjnb1Dz6M4WGI3mvKxKAqSK6Tm8ojFWSp&#10;Kql9SXbUOVmJSVGUMXmVuiN5MOvV5SrVVdVpeXJnmXfzUUAWxmMo1MZ9F7Qwr1J2Xm6Xv/dyD4pO&#10;E9NSwPie87hQfZtE+ovXYpjnLys29sACW1h7nrtY+wAxOHBQIxfeSmtyyJYX2wurcedDs57MudPy&#10;TIt2Uh7pLJ3vFYI1JT0FjkMxZl0Nkbbj+UZeQducgIAYKiJ6DNqX5M+VfjoTBHCVk/Oqo4eGE8/5&#10;rgihhm8x5g+RU7H7Ejx24HwPF5anHn/bzvpmms1DJ9iqucmp/a1tNN1o2S9qF8cofsgALDgAojED&#10;DiAN073kfee6g46EOFaU5IOyPzrLTuyipdnY6oQ8cuxg50euzqwq/n0TOpri+olKke0TS0z6ysAu&#10;E80Ku2TYsUj3UoysWFhZS0qiFw6xkr6FDgDlqEmvl4QvutlHU3p01jvnTWfdv29BnWfmDQ9P7sAu&#10;ec4b8UonlIn1ieolpDMc284N1M9dbPaOzA5PQCrgC+CSxmOJXeZGwnKMcIQj2frc4vbS6tbC2vbi&#10;+v7KzsHa3qXV/f2VvYO1S37KMwW78LWbrU9V2AXfYcgDLhw+5HLAA/rQJpaRe2gSVhQnEAwjqCJM&#10;FEeATrMbS2UbR9glHYtlEB0zcs+IhCaGVcGIAWIGLzoizA6LfkRMSWhljc9MwRAMeVbsk91d1Cpp&#10;Hnby5MnELuBLZl4BVkAW2CXhi59C7rAI6n4wwoV1PdAl7dfi7Obq0sHSwpWZqZ1GY71WWxELeGhI&#10;SoK1paXLly4/ubh2bWJqA+IVZKvZpN5f7NP8s3xmLvaQljwsOaaAKz1nTp459SCBZi/zXyEtmdxA&#10;LYO9sq+PqIAygV2G6rWLNVrgtPuidDHJQAcoxFSD/Ex9a7Cp79XMHf2Zm3wej4WhqPrMNts+gIKh&#10;AFZIVUK8UrLRiEeQUrDDXbrAjqPlJyQ4+MfRgeGZianp+qT8X3OtNm9AwIXKIZYEOMk9y6qQIWnd&#10;LaQRPeciPG2BVtrAepAcTdxBERbEap3mYtU/ODswuDQyvNNqXplr31yahV0gD1HIuNwLGnZ5tnHQ&#10;nthvh38MjIKKqdgkjcuN2eblmTqiocnj6cDPyd9NoBagRzpLKWGEKVsaHVifGAZcNhuRJTP8YMZH&#10;7LdLY6MosUuGHeuEL5Oiq2IZDuELa26yE5Y5wbCE5Vjxd8HWcYpSJ5LGuVh9k4mzb4tdtjU788ju&#10;9vX1VYkjb20JnLxyZXPpKqHg1vJVziBcYQQ/Lm4xN7Y2qF4Al1tbkazlGHbphCkVgnHw8PjOpvsj&#10;+V3yYDrEwC50P1Q4fgpctj7TSl0LZBbCU2m7L/b3nnyAxuXcyROn5TV+IGA6XhgnHgtX38BQ1xnw&#10;BbuXBL4kXgFckkIHU4JrsOhQCVH4WUlQJpsSi4/PIW7ze6uXr23fubZ3d6653hpdYEW2t3rr6vZj&#10;W4vXFlrb8xQwqLXBgT8SWTbW2+OLXPfJVdem1penVgU9ZZzJscw4tIBIZNmemJ9vLssQQ7Wj5Eyz&#10;1NqGUVan9iWSYYdWsMvB6uTlldbBcjO0L4KPuY/IY2AWOBKsbn+PCAXiUCV8YY3jSE2g6JFBsXXF&#10;SxbTidtaBDeTIjOzN5HZFXOm2GNPn9YnRCzQQyhgiq+GT4/9NA0LcEkQc1jmfQ7v9mbYxdTD87o8&#10;90E3RLniAS4aDLsQjDFOjogqtVpkoW21jEkPDenOkRO7yhlpcrq6tc1KiKMcPfXATP+5RyR+3V3/&#10;3Gv/8u///Ve++qVf+8LP/tzvfvHX/uNffOObf/bNP/rDP/+tf/eVX/rCb7347lea9YaP6LuP432I&#10;gE93m9c9go+V6Ox4wEBF3bHIAFhAgNZGg4GAojVRev2yEIXiRHeBm17NOV6NRsFf6hCASvrqZ93C&#10;5YgzLba5Cjm/0GFn5gt6ruCv6/MLgEv3iZPB1xhyAo4JulGvy1qxu8pGcZIbmRS9BjBZs52C989Q&#10;VzenZR/LV4uFsbStfM1D+KIByT6HXo0tWVGzYduRhmVjVLKRMQBKhFqVYwCl6FTSBuxNsIuT85Ij&#10;fBNIyK3K8eglH5onFpGb0phE6ouTDbselKzkUdxuTciWbl/DciR2mZOuYbIxOdVaWF3+/K/88r/9&#10;4hf2Lh08++TTT956JHj2wsbQMSR2qeBLcoUVcFFJbiGxS9pWxTiMgB1nRJgWxATQp5aGTqYuiDc/&#10;PivM4IXB+eGh2aELiAJGDhgxuYe7TglKBinGeEhc3glfWB8cwRcKmNDBlMw9dnmf0o7PVIK6hUU6&#10;G47ELuSjrDdgl0xInZHHiEvnmgs7aweP3nrH00++/4VnX33hue959pmPUrptbT9++dLbxamQsJIr&#10;A22Nfmj0DgEuaIwiKkySQtxvDCTXlO+eZR7pxBxZT+xyP5Ys2blj/CRWs/M+rq1OqLjQeytO0xLc&#10;MXhhqKv4WI7k5Vnee5UjnVyxS+Ae8MUd1DEAHu1WQsMAiPCQ9Jfu727WVZz+oYTybF9PsXlyBNcf&#10;x0uKBht9woKsYA/ubcD/PXZJLl17vFRZTCItjYnpiNuCI1qlUg1OOnhE+J36mEAtJeCxc/KS6sUr&#10;vkXjww+FCqrw84eYpohmU3CLBWqO1/Y2NlvjNZxMyb49OFVrjYvUOjreqk3ALu1688rW7np7no5K&#10;2AujCLG1i/h1/WzGTA4LhmEbO0DRLxeZyBv8f7Jp+sbwyffOVmt4tt1Pr5tfNQ9Wx/311tR5k7ht&#10;eddqikMwWkpfGcBlQqpK8KU47TfGI1hynR5/dE6gzQg4FtjFDgO70A0wq7CfIxVQLVjIEqgv21mV&#10;OV3uV1anvWnl2FXHzqn+PYZdshnVQT9juSqBwkbPDJjZrXBTkFBUVi+pa2SrBMvCbIzUY25MD7QX&#10;JqZXp+aZjV1e3b2ytpd0aXUXATH7q9swDS/QtfbS0lQ7fMYujmB14XlZT7imP3TiBHMsgjwya2wv&#10;sq3ZCWlW9JXeJirSqjB/6umzD1vaDe20zch1nfW3wDsRAlOaCn0OxzDSvxBWt9hPwV/FGgivo+FB&#10;FtyRN2hsLG3GyA2Lr/5DXE9QBPo68SAjLj4oiV2UYVHGZuzQtCzSqMAuYRDa1SPhFxeW+Zn12enN&#10;yeZmo74mmT2amdnd2Li9uXlreflKrbEyWlsU6mPYoBifn5xcg104r1zoHZOuG9GpDJzn4DzGt7//&#10;nMjHw2AKdUv+HOgZGu7lPDY+NlCrX2wALoRHGSIswmIIF9Yn4+Rx7GLeWwP0ktJmGIZMR1E4YiQb&#10;eMU8LA/6EMFx8+EopK5PgvvuspN0s80IdbPJenFkYrjWGKm3xhpQy2yTvC8o4cv85KxvqluwJ4ld&#10;7ANQSxLgUrKax4KkPaaVdUjQwcQujT5WdP1TAxeBO7GTl0dHdqdbnFQy+4vklfAHOoQvRfWSGOXm&#10;3KQIY4ALQT7gclAUMwFTSvhkIIaT//WFaXHJoBbYBalHiOXpCSZqSbALy7EwHiuUlmNUL+BL7sAV&#10;ggkfVNZT4cHej3ewG9uKk/vIHkvUos52OwFNCoJJvaXbYbi4PdcOY7AInFzMwHY36V1AilTAqCP1&#10;m9ub4AuKypthl2PwJTFKlpmVMr300znG8VC97G4CRlCLGzqyNTcNrPBuMUeQCWKa0LsALj0PBYKh&#10;d8kyrGjCnbUH6ypyHX1eYhesdMxQJp1FhGCVI0XQMypmGVsjgIbxJwFZY5DR+jTBKJ3HfHjOb13f&#10;uXt994nVNs+D5dmJDcDl0vod5dLU7py8NvV1OGZt9mBz7jJPfu79givz3mfxRb8yOTYzNlAfv1Bn&#10;BDI1PjNTE1N5kbqFXkeGGOcLVoZgF/7/4IuS3gVqWW6G6gV2WZ3ZoMgRDhN8Zy/EEowzhOBdMAoX&#10;fSCGGgZ2YZaTwWj5FhA0O4KrsjSlt5NxHiYHxUwIU6ZbsMPiL9m5sL3J+ebOlecYJ4VCcI9Dvx8l&#10;q57nFE628P5ATLFoCoxYTNeUyIiieoFdiNCwsXZMLdEAK2ThmmNwpgQTrDFuKdhGuh5s9nQtjlww&#10;v168fe09b3vsRz766s998ic+82Of/MXP/Zs/+vLvf/3r/+Grf/rNX/nV3/zpT3/253/m55594m2U&#10;LiNCsFN1JBSTCN39u4p5z6GA5FDvUvH1uPuY5kekDcGJhEAlTMsgA6+fpf7MI9tcm0ZHHax6ICGC&#10;n1mpfh71ZKherG8bC4vX9/anxmvqwKgukq9iph45LVjE48hsOtJcMSRm9BjWMsIHlCACAcuK60Mg&#10;lcJsZEv8jCPlI+pPSjWkElcVszctqVpVtbZqlYr+76C3wi55Wid2yYHh6UYUnGpwgiw88xNJU7TA&#10;LvQutL/eJZxoRy7Whgftg6KA8qxkPBa8x8T4XHtmqj39oY+++hu/89t3796dn55hfMWcIrFLqls6&#10;OYRkDG39FaVsNeWsZIcoeqDnDFNJMyJjqAOCVFnjPedJCueGxzhPcKQAkVkWWDx5w7Aco/CDb0bO&#10;MWQKWY7eC+OxAl/4j3ZGHuP4glK16cyYRCU3KzcX2MV+ESXjMRKvYoKO/QBf6O/BFyGTebMtTa+y&#10;mX3szjuL6uXj4Mvzz378icc/cPXgGTH5Rgca1g13IKC98HB3SGdFpi8xhnSLHsD74TTu5Yjy4L3l&#10;MUOyZKKclrBGRQ9X/GeyoJ193vnv/ZhSnLsLMW+hxib6vxBmb+qOdN4qL89nqSeHnKU7pDYi1ZMu&#10;T+DickdMnK2lZTd0vDmKu7jIZoxkKFUvh3jFDYuqu8IrFXbJI2+KXTRDe5LHOMQKRfVSsSJVJduZ&#10;55vUYYtVSpf7q+eh0yr+1eB86wiZ3CfrSMAXrvDhDZ86lSNveCcnZYccPT2wS3qdOBJPL/HTUto6&#10;1D/A9GSm0VyendMPeJ5wI+7h+GuPkNplWM8/cuX6a5/4F+956tn58UYTJ093VRwZMhauGMmAS8Eu&#10;1mBLSJFulFXwqDnVi1Z6l6qZ1VjIF81vm82v3ubbrpTgZp0IBvKAuwQcS+wCvoTT/ltil9jYixMG&#10;7BKLqLygXFjKLMnmKbO1FcK4XyVPu1/ZedX9bljNsM65WGEXvep4OqwALqNn++u9kbPS+9onE5Cx&#10;IeEK0x7hCtOcr0/N1Sb56q/PLNKv7MyvH6zsBIjZuHRlc/9gfffS+tbe6sbOimAgS9K3grWDRtvJ&#10;h0EWAbU6IYLk88UgIdTKthHwBXPBaYaPViwtssiYQMWOO7bBU11YJ4kW7OHhTiwT+JAos/1hoU9E&#10;7sjFC6l3yWhvgBeWKiTCFyMkrU8Qzmk9fYygzjx8WgbJUyd5yD+Y2CXSqxQ61L488CD4AsQkjlGn&#10;KCKPGL4wygGlPk5pv8RCjPV5u70HtWxtPbKwcJm1GJux0dF5ctFafbE+YaSsCPIwxhBvYILXCxcW&#10;+QBVEsT4aYuiXJHIj4UYEAPKULoALkgUgNC4XBgDmA696/uHYBdzC2jo1LvoHFM/UYIyZj/JRTHo&#10;Ml+tRsjKZPnJxQN24bEhdAaWxCdAyYkDLlCIIGYkDjQrrbG6hOeIMAJ2oW5ZnJ4HWUAZpqDUMOKZ&#10;ONmzXl8SpPI8UrokiNGeoOKbR/ViU+L+Etiln6hulPCO5G6yr3dheHBfhse5qRuLbTZjmb/yxtI0&#10;BQybMQS7oAq7XJ2usxmTzQUoAVA2akM7EyOMysItpt0EXJC/ZLcEZQQFuL0yx/Bsd2pigwdMbXij&#10;Pr7Z5A0zDr5QwMhGntqXueFBOzCOL91fErsYXWwRD4XseJyuQ/cXnZbYBXBJ7OJIpX0JA5WSQW9z&#10;dubyagCIgBfFlx6kQOmYkmX63gMuQU4rlOqTCo4kUkm9S9aVft7dCwqwcuTY77ifUJGbwy4yXSKC&#10;lsxKCbjE+9bl1Q3nPCwG7QvLMaHSztC+FBCTfuOE7MnQ4eBS8YkNVMFDkc2kBlRprSMYMNewkLLc&#10;WvFsjMxEl1rziyKAQRgTawsTW5fXHjnYuLs+d2V6fA18YTy2v35zff4SmzE/wRc4BnYRO5keJfK+&#10;jCwU+LKyOLk6Ldzy2AwPs+bIVHN4emJQyMyFdm0Jdsk8MbALgzHAhffM+swB7FIUMPvimC23Ntdn&#10;Q/VCAot1ZTgaQcZadUHGiJJZwlhJRJgxFWEXDGN/10MD3XxcBHcKXSZeG2RJ4ALEYFQTntqtABcK&#10;tuyi5HNTfoBhT37WYEgu9VjZiWM6eOFIdmIN1MJQD5RkJ2GkVzJpMiUqlmOD1uSEL+QxsWMWji+x&#10;S449zYvKw2G0w3pn/Fw314SxMw9xsb6yPPv0jauvPPvUz3zyxz71Qz/0+7/+6//l77/1t3/393/z&#10;d//wu3/wh1/4lS9++ic/9fi1G9O0U2fOjguqQ8+E9zxrwXwIdgHctcqbpqmY1nqRZOrVE6l4evRP&#10;wS4mvkoCBWUiAGcidWHB5HWz7OfP7Ic8J++pnpQowTta5RJ/iIj86PUbvHPsFzn2OMH4135BoMxx&#10;J3x3hkYI8QMQFIetDGwVApXSfp/VWyR2ySZ503hZKFPeSeof4od82dJyb+ojKrO15cVjJKBO7FKa&#10;mlD10JysjAFo5hBcdmKXvGGm0jHFUsFG9ZLjUFniIo/ALnZhojgTLWafDEwFyDoCvrBaD/OC2uh0&#10;s9GabF66cvDqd3/kxrVrK3PzLCRsfIldiGCD7rFOr9iAUnndsj2AS4l3l1M+WsVwlPXsmbM1k4iJ&#10;cvcZzqaL4zWrN+xi5aR3kU9ooufMxDkIppupnrXFaMkeM37QschjndglxhVPqRIjPDiuAlzCg5b7&#10;7HCd6z74ksClxH9pRBSy8anZhrAgmwfbj7z90fe8+Oyr73yeZ9f3vvj8Jx6988rN68/trt/k+DJ8&#10;LqKPEoWGUXovDifgGnsaHQLSJVP0xn4IMfM/SS5xH6UzYZe8gx42CPGcyrem+/GlFXbBq4AayHKa&#10;2KX6fPbTvDyflfXkkxO4qKsoXeLfxC5uCK9ghzhzuK06JqExMo5hxx4oGYnBMTb05B9CMHkkAT3k&#10;HEr6lqzf2/58X/8eQYewGavuEEa/5a8oi9WU0k2sEia1ycuhJF8wW553cyTYWoEVBH7qC6+UC2cH&#10;Ug0feEuA51PR207r7O2jhxabscLPHx6xMh/BF9byF/v6/ZR38vL2HuyiB9wfmxSmLcVm78bO/qd+&#10;+LXPvPbjN7Z2RNzdas9tzMzihAULpR2kd+k+HRHqjwQfFgxrvyXh3r6psEvnq2eTnZxvnH9V1/q3&#10;qh+rdL5r52n5ltn9eY4Riu2le5D7OoAL1Usmeil6F/K7THAmW0DqXTJKT4hISryscBcvaRZzpHc+&#10;12fJz/XWZXy9+9NbXNs5I4/NxeqvbIOhgUxo5GXhrblxYT0YmcZLRSSCEYF9xoUBAV8WapOc9oVM&#10;Xp9c2F9g7nJwa+fq7b0g8OXy5s7++sbW0tLa3BxVPsMhopZipnWCl8mph0CGB8PR5MQJSg+qDy4m&#10;XQ+dFDpRBnl7i2b0d0fqH9BaZG2eMUY9mb4hYVdnrs60OYzHQqseqfQIqnBS1nVCSfsYcBOoeGg4&#10;rKTOC1M2hGepDwgQPxnhVJsLAkdQJp6RcKUE/qJ0oYAJ//lIuFKCgIlYHBiLFVkQ/hR2MY9hF+Ze&#10;Z08PSHcGu8zP7a2vXV9dvcZUbGiojUZG5pTjcgDVFxmmo/SPmmDlIYBKRD+YFHgaDfSRX40qWaAB&#10;LjDKSP8IjDLYI929rJGUKzDKRRoXjTelEMUuMrcSu5hblqKUHBlROQZiaJWsM8CKRUjKma4HT599&#10;6Oy5hy0hAmX0WpyEwCjU7Y0QEBP2rWlCZmaDQb39F5lbDAzXh2vNsUZrvIkma62ZxjSaZjk2MRWR&#10;N871N0YnmIVa/0wWKjSqWIsBnJr2pBV2sSxl89Juwb40eu48+YVQCwu1+jyfqsELUwO9XOjpRQ5m&#10;msX9pXjdF/cXyAMESb1LZqWUmFLFEToV8cq2WmPLo4Pr40MCKgurTAez1xyTD8YJTMhkkfk/pN37&#10;cyTXdR/w5eK9eD8HzwEwwAADDIDBGwvsm+TukssluQ8uRVliLDuKbFkWRamcxD/Yih27HMeS5SjP&#10;UiV2/INlxXYSJ7Z/8A8uV6pcccW/JP9SPqcP0ByClCp2qk7dutPT03O7+/bt8z3f81AE89Hhjnga&#10;OOZ0pRqeY4Xz2P7iPOyyNTedwnGb9dBLmOhEUMhEMHnCRCDjiN4fGYrS64UplnpFf0mVpMQuSb1k&#10;nlRQG8lH3fPa36vLbCqfWCuLVwIZoEw7KNFPKYFLApFye3ZKyJKdC/+xg/unvMUgHu5hKJZzhITp&#10;yXTLJ81158IbfXFk0OnoN+dlHgveBWFMc49i8l0dgAvqhQAxyq0TWlXaoLnQYMdZYCkvzK/BaE6M&#10;CQphNvDQhWGjyFRy4dE0yyjMhusBFFW7VWttVvdhF5H5N3Ye3Dl6DL6szO6szm83Vw+kIwNZNpaO&#10;6vN7RGd79TSi91evcwNDwBBplUGZcA9b3l2crqsZszQlWHcL9dKOXQK+IG9Wz/bXbu6t3ix4l+vI&#10;GGE0O3W5zhoCL7mQW0DcERiFAUF2ZDZu8c/r1VlEy+TwtYkh7gpchrorI55PJpdwggq65Vp/si+p&#10;rrqtCRqy9fJyvvKJMCAWlv3w3U4t9aL9iHehzF5sDGN9arumk6ttfVurVon1LXEJhc58o4ADMQgG&#10;eGVzSTGbBR1El31SzdeS88S0nXzPYuJJnyzsYOpat+S1rOE5AQ7rtbdfufP+s7e+/Uvf/D9//Vf/&#10;66/+x7e+/Rvf/8EP/uTP/uybv/ALX/nSP3hw8+bbd+7WpJTuDecfYf8SjskuHBRUkfos/anyfe1N&#10;HZCl8MLy3qTyJKA3gMJoEY4ULiAHM4s2uKBTgpjEELlDCQio83ku2ZbwRceeLhFPM3eQ/rW/2dys&#10;reD5Cqo+yo9b/bw1qDmUMilm+SFz8Kd6E4gwXFiHh/jHgixQaYrLS98g7qMrRuB1wH3waqdW0SyG&#10;irwRxlM873Ef9Q1YewGtyq/O72a5MiRwKdu87z46EZLYJY9jPEVAfsbkjwi9MjOTCGzWqpJzcxJj&#10;G6BU6HjlefQ8gKx3Zm9dNhfwpTpXW5xTRurkYH9/e0sqhIaAd26f7Xl/zlXyIrd3wawkRkmeVZwT&#10;YXQhUdAFnCqqV7uSMJOLaR7agUOp7S4OMzSf7e252fWJ0TUWESsnjlDON2VghgcWhgbmhgTMRcSM&#10;C5XYhXmsPfNYYpdzBFOEfJk2YQBQVlKtg8k5pnYt7CLehSMZ2r4GyoyrtLsQcftzKyrSri9uthon&#10;d04fPX304++989UXz7/+/MmH7zz56muvvv/w7ovdjevTQ7N814+b2x4i5wvRhkuHcID+cYXT03+s&#10;VIeyc0lZav9oh0sfXWESfkRAhpcyVY1KXjgJadv1vfZ+qqO556U2j++P4l1ZuOyUw8v/8hFayr9I&#10;BBCTv9CB09abG23BYVDwfEtb0Ek8hFHgSwble3fT09lBWSv16e+0i3yQPdTuRSx3FzjjUuccDbSB&#10;m3bIkv32fUrs4isDK4edY8uBeXKNzXhC5Ss4G6PyMVkfY5sdZ9nlxCM5mHyDAbkiKEd2LXEwbT5Y&#10;eW3PB1x4l2U/rVDhIGLJKpznbVG45fH911qNZmpNrpLFxC1g7QZT3n/y7F/+6q+9fe8VcROvnd14&#10;dPu2QEO1Duh2n8Aulop27JIj0hpO3uE87xJe5jBzY3l1y41/h47rXd4E/xs3vChVKSZcDq7ELufJ&#10;kj+OXXgxXcIuYTUbHYcDRPtneUSz23NZnpSDn6t1F96m+fFTWzt/qnzqzrmxnPI67Q+cfvlVrPoe&#10;haJSqOTQHg7Pn4WKPiJVFxc4J1U4j6kbFcUQ0Wci9rcX67DL/krzrHlwZ//szsHpvaMbYGqQLrt7&#10;UMv6IkcjQRsjEfre1dnTpXpKxMaHn1YRKK+TAsH0dF651tMR9LF6KhRhdR6LHLTYjsQucVOKSvLh&#10;sT5xnvOYhTdk8pxXNbUjrdaImPxpWj8Pk9X5WNg2a9vbq3v0l9214931QynCRvpGuouA+YIN4sMW&#10;Ne0Tu6T/WBRcAV+udImoR9JgjAbFaQ+MXr3SLTaFD9h6fW9r66y+elit7szNNXEtUMvkZB184ZIO&#10;u1TVxKluLSxsiNUHWcAd2AVqwcEQuehUcJ8cVXFyCak9NzGHXwFfYJexfkglEIzWlgKsRKYLwEVL&#10;nKb7ZSa4ce5yznwzKhcnJKmnGezj4Qa7QBge9FEP+oCDRNxAYpfzfTA0vfKKwC6qR2VZ3X7pAOWM&#10;4qUGuyRkWV9ea6BbEDALNfBlbameSc19a8vqQkRBwy4oNCQs7EJHIJQF8MX6B7vkUDlcF8ttfxj0&#10;e6/Fq296OugpRNbkRG10SBjKcW3h7mZd7AuoIW4/A/hf3loTkM8fDGSRYYzoy52MWTlZXRCQD7vs&#10;zE5KvUxOFmfAl/Qfe3Vr7Y2D7ceHO28etbQiaV7ZboiegXIQMHvzs7sLs+k5Br4EAVPAF8CFoF6o&#10;+Rm9n9hF7AvIyXksVR4vZIonTSSxC61NRxvqGybmagf1B4KBBmgl0kMBLipXFrJ7iSMpMcqnQpby&#10;W51Pgy8HD84QMAFfSHSKzGMOdXN3a39NYepJxnfaqwQE/OIAlyCZ5qOGE9FhvWUhVWor4UuJXehW&#10;NCzu/ynYcVU7oRbYRYf2lLZgNxFqueADZtfmJ2XusgM1QYRTbaq2Nr25s3yyvXgCUpxt3z/dvR/O&#10;Y7PNpZmGAH6ky+bycbPGeexwvXqgD3DgTmCX9fndOpTDzWx+d2/9emv9+vJsOIwl6QK+SJUK2agW&#10;E0mXC8G+gC8qx+zXb3EYk4kZdvH4q/WS2CWUaFdjdJATpxUbaqEk+ohrmR4bBF+4x2Q+XbVAUtGG&#10;WtxTLTl/N10wEKn5emeV2IXmRZ1vRydF/yPscumrduzChwqRi5CAV6DG1KYpjCV2QW41qlU6bDDK&#10;lYr/Tc03df9MTOuJMyfjK9SLYIX+kPHezoneTsQbv8HXb5/94jc++Kc///V//a1/9sd/8Hu/9Z3f&#10;+Jmv/NR3fvOf/8o/+eZ7z5/9/Acf/NFv/869vf2p7p7J3m6/zexqDjUzFAU9ZYmWjYKy7y/8Vyg4&#10;GdfSWyzahfOktbpkXOAVcMEIafTwR4phL0SWhwmAxjRLyGKH7Pg2JcGB1s/dizzC/ubmdt3dHJVD&#10;KegWlXkZYLrEqUR9iNSJ1uaiKIj3b8S4yA6HYhF7N2Jl61diGApPiVO4wC4J04c7u4knNx7ezu5x&#10;FgiPeTHCxCtiwiIh+gV2yXEWYCUgaYFZ814HMHUj2qW89XnKWj/MOebhwruA1FALCWxdTEut0Cvh&#10;+mpHga0wK3Nd8B8CSgav2S2y8auzIh3ZbGXZo726crTbunV01FxeFvdD/Thfe4tXRro2uWLECpyS&#10;H8EXwW2kBC4uHYxilYZd4HJKdLQDQ+k5A8T4dnZgUN1DZieoBYLR1pTb6e+FYBYHB4S/WDON1nXO&#10;W/kjsEteUs9XPGI9HsPx+tzy2nxNksASu0AtS2PTJEDMVJSBqc/WZOJAzR5s3VCw8r1nX/7Ms6+/&#10;ePaNF0++9mMvvnH37Pnd07cYOZYqy1ILhUWz8IB1RvQcKQwii0FBvZTqUNkp9aVyS3YC97RBB8eh&#10;1NFzs8icfvmtl50A71LZu9RJ1TR12vY271HxopS9PsrtOKB/Sckt+oaXezpOHtlFoxV7EEr4ks8C&#10;VSF3KJVh+KA2E3VpeUYBB3wsVualiQ9fKaoFB6p5OS46uzzacTvaaBIHTLGxHZe068yl8qzTvs8l&#10;7FIO29iMMCzNRV1O0TmcOcqdE1ElfDE2WpAIYKoRtzHKDJtuuJUUzEr72MozjcH/EOwyPjSMelGn&#10;Eo7xvvKnDhV2Yv9SQEb3VMycstE//vT5vYNDkXOKRe2vrXkMDzcli4Fd2Ia4XSO4k383zfPBav//&#10;S/1Lw8w74wKUd8mWSz/5f/l4ftgC70F6JI8ZhuOBiBtHFcnxEvClKFKZbmMf412KIAxmRwsMMxnz&#10;mcWDfp3VErW4SxfG5ck7dn78TzC5iTw+2eb+l9pLuyVHnM9Ze1s+i2Un98y1TWtInolwrxKVNCQl&#10;UYVRVQu40E0SvmBf1gS+VOZU7Ggtru2tbJxstG5sHxCJk+8cnsg/xiK2NDcLhVioIuK96yXCYyzc&#10;swq6RYavzq6O7h5FIrt6u7swMdCBffq7OwZ6Ig6GF5OAGE5cPLh00q9JtLwZbS7H/OW7NTozP1xR&#10;vSg0/dHZhUptBUxZ299unuyrprFza3f7Zmvr5v7WLfU1CnP0fSkVz/Zfqc+vmaEDguQ7+4oI/HAP&#10;4z2V3mIX2MW/d/a+1I23AGJ4lMlt3NvZJzxAxjDAZWP9oEj50xTrPTmxKi+z60SHY4UGZcj8fMwU&#10;DmPa9BlLhzFtOozxFquMznMVA1AiinhyVjx8PosoExhF35mSIs9xGESce4pVwXzOaWDSJuMIjoQ7&#10;XEcvAc5clmqlqsCHUue1hTUhNXIBiKQpbRbIrYA4mJjeQDADff2DEIyM1L2Shg3zUpMgoDq9AKAA&#10;K5urG9qNlQaxsc9fXBvWQcw0VuorfM3HJyPTOS8R+cqG6AjD8gKkQbaIZ4pYnJyoDNOp2nCs5ocg&#10;WRw+ipEO9XK4XOU5dra2zL8L+wJnJAfDhez+9jr4wmdMVcrMlwy7EJH8eJfW3BTBplyvLUiljHGx&#10;/8PWxht7zbePWuSt4923T/aeXN/XcTTHtyegE8nHqnM7BYKBXRK+bM5ObMyME0UtE75AMBiLSD6m&#10;4N2ooN/+DHRwIgFTCsgCZJtOBOxGwIiX6u9gXQ31n3hn0iZQLwgYBSgjtKVw8QJHdM77akpeEDAl&#10;Xslvc4cSuOS3Fx/3YRcCuKgo8+pZgBhZmU+3N1ori8LyoRa4cBXjMjEKorWW50KWFhLE8CWTbYTz&#10;mOVXmE7CF6QLHY2pNNQ0teToqn3d1Ksw9Rbld6MzMVY6akLlqEUZfCN762JldWZUWrPWyooEhpW+&#10;icZcsz7TVHllfW4PtrjRui9Wn8+Y6P0VoS3TW6AJ/EHs0JgPkibDVrTAx9pcC4IBZUhtemN1tomM&#10;0a7MbKY0hMssHpTwxW6gz8H6LS0mJrHLykx9kjGAYZQH0fCAeBduY/Q+AS5QC6IFXqnN4xrV4x6e&#10;GunHu8gg4wpwZ2WbI4CLNmgGMRxFdILj0OjjhVVglwgUGBqGXewQWmqhRJTq6ic7BWrJmJh0Reul&#10;y4MvlH3KMskr7+D+LtkX5m/vFG8WwKW9Lj29j24YxVf6ws9K2gUQIaEA1RvUZqyXt9s9wjY9vHn9&#10;N3/lF/7L7/37X//mP/793/l3f/PXf/mfvv+7L569+cd/+IPvffe7p3vmp+ChFe9q6z8nQDiJWu0d&#10;nZKTwZAMLFCaK1M4mcQacpE73HNBch/oxJCMx5X3IOjT1qn8SCaS47TRKSQCKIFLO3zxrQnpytD3&#10;YTvwxYWqzc46QgCLjg6Ag/ZNm6MtDnf2SOCCjKfgMzbwK/bABl0kdEO2xyExHBGEbz4boetDAiZ2&#10;9xbABfWi05PCypJeZP7F+SaLg4JCREXxm6IOo2Ebag6+rQ3sklLCFx/b99SPEy+C1c2lIqQpwlzm&#10;Jwbnxjm/BYgxP21x/XmOJeXmAUSU4sPcCCdixi7OKAU2zpEMxBEfg6ShWylsA+biaXJOWn7drAQr&#10;k8oXXYiAtlISu/AHw5eIaCEXvEvUMeRVnooz/SGW7mAvIt4LQIn1c7ayImvy2DACZhE/19PJeQzR&#10;G3T1qEoektTGzAy3sSLI8mPsS1HLncLA1mU6WTx58nh94AYADrl+pDM9zzw2PoN3iaBJoftTkXks&#10;6jDMrzaqm+DLzf2Xnzz8/IunH7zz7MP33/v5Z2/+7JM3fvr04PHt629UK6tcGZjZ4N1wy8QksXSq&#10;79I3GoVeimoYERvUlpT1IzWpbaMduJzZM3MtW984ofGqodoR2q5L5Icl/jAbvalLdT411WxTI21H&#10;LWU/p7GPjpbUC0iUHW32E774L0eLv7hAFdlJ074lyDtXn6qgb8/YDuugtSbC+RwmoFFs1Rtri7WM&#10;+WCHWFta5lSWKNxS5leljpFjzrYdl3wqdrm0Q37MS1EeJwdvVKmFpicbCJU7B93SLyHqsMIO3EGi&#10;PwBvuYPTTLzEki6HMcwR4S/KGYMpFwnQ8sh5Zcq/M69IqiVpccnsRXkp0E7hXtPZ49qa3iFD4hEm&#10;LYZEbhSGfO+4vUb9bG9nbXH+yhVPYQFfIjLQKmKFSOzS/ud5Q3IItudX2nYtPrd/si0HfqnzyT1t&#10;iX0K1OL2kvPjF7ZjTypnJCkqxUnCLikRru/lz3mcDwafMdTLzCTsQiwbJKNezG7R/kSHQSFN5A5u&#10;ZuVfXMIfP+xj+/mW/Us7/22xi8GQ8KYYnTBCTrIYJoCzcBgLbxByDlwidH+mIYvhzFxzYXF3ub5X&#10;W9utNQ7qzaP17aPN7Ru7B0fbO611Ot9490tXMlUXRyu4pPOlKx1XC9LlpSvoF5Lwpa8HgOnkNtbd&#10;Yf+XrnVd1Q+eRhpj8TEomY7zEBm6YcysbpY72Y3ma5XlxmydQ32rcQSv7G7f2m3d2Wu9vLv78u7O&#10;ywIMdnfuMXTv70SosnSxOs21G43agRyr7A7cyVxAL6gIDLOoDw6V2CW8yK50Il36rtJAe6EW+YkZ&#10;ZgGXqB1ZqQleIcBKimouUAsynxRIL+Jdlpd2l5dbJotvkS7yjHEP81vtSP+E0Bah+BnUAp1ALchQ&#10;eKWISonYlAyfCytAIZ4ts7FcDCgLuRQ5hVxXPP0XVIoMx8wTDjjbWN189ODxo4dPtjb2hdH4X1Vk&#10;ZTMP1KLwa8/QULfTltU4KsMCLmSoX2QyQ+rwxNB45DQbn56fUsZnCXABYmyxeMTOPQwWk6MY297B&#10;eYFQyyvr+JfpWfFveBfwJRDMBXaxVLDgxEXGFRUJBbzDLYrxOu1VM2BIULHCAI2Zyo3N9dvNRhSv&#10;XKq6W9iXkJ2NV/cigzI4gneBXaCTqP5ShLNIKQa7CGEh5y5nW2voFn5iuJanJ3vkyfHus+v7z28c&#10;vXPz+NnZIfjyYLeJ3eE/Br7wHGsVgS/pORbwZVYWnQmTmGBfkoBJ/zHwxWiRCmHPLTKPUUwCoMh3&#10;UPjgaU3URDOps3hjhxZW6D6Ux7OdrQzLP4+AKfzHQBNARH1JEp02BFNilwukcnkHfmJJuujcO9l9&#10;+bq8ADs3dzcRKuoxJN2SDulOELG0uzR7fXNV0XVRL9tVKHtmrcJBlBuG/YewROCLtGOJXTzF1166&#10;MtzdQfULO2+BXSzhiEQWVdgFZwN6wi6R0YNEDPxkc0k8TUU1LH62EhjOD6ka1WjV9reW9hViEdFy&#10;1npFrL7gfJ5jsMvi5Nr8aH1hbG1xorE82VybjfgYyIMgUcAX2AW+CSCyfASvoFsStSyLbZhcA24I&#10;+JL4BogBevyW81j4nq0c0msWJ5etG96NYizQYDxtCK0wWRbWbXoi7BIRZ8PXtLBLKKcS8V0LZYpK&#10;Rbz3TGNTFxqIpNHjsvdEPDMJH7kCu5jVfwfsQtNP/GG2EDp1qNV46J5w26NZwy4ZeZDOYxzG8BYU&#10;/5haF85Lkcg5amZEOd1soQTiyA9u376x3+Isp8LmO4/vf/Xvf/5f/cYv//kf//7//p9/8Z9/77f/&#10;8s//+x99/3d//Ze/+cGXvnTv9Ozdt96+dXQsGRHlVy0iKjMQA9qKdSBOOdT/IljENQmiketpl+C5&#10;kDSYUnxM/oBfhVKP64I27l6/DnwYjGFrs4oJZGOEtuSYbc8zKtu8IFpfOSlt7uP0UfuO7EL5IyAj&#10;2BeVwAo+QIbM5vzswpCaFgMJ3znOSX6FRpKdgcoPuASbWKCWZFzasUuRUU1Std6ieMa5U5lTdtlZ&#10;IESc9He+lNglwUqOVr+NUPmh2KX91Jy740hACVwqa1tDkY4NBXCZFLTvpazAT4TuQ1qby1U4slWv&#10;y58Jk9GahrquDvV2wNkz40OEudRTSbdS7uVGq6Xi7f0bN05brfRjvIRdSrxyuSPTF79QNWqHFQIZ&#10;Cude9RMKT3JtlHCTKaZw2qDZmfBWDI6FVhXYBXDBu8AuMnMvXOtBvQi0kkMHfLFgWj1c7bhEmSNG&#10;+EsRwC/XZQqPR9gl2U2J/E0t74uNpRW8S4Trj7OvzOFdoJZwGFNJUNGGuUXVKiPt2Owqp9CDtcgJ&#10;8sbDL3z2xTfeffphyJOvPX74k9gX7rSz40vrS+ubKhxMz8BzgcOEvPSeoxBwJBBJEb+SCOaHYZcE&#10;LtrIXTYa1cvSq8aVASz8NoFLIph4OxcURers7TpnqqMlXmnvOEJ+NJ7Ei/BKKf6o/C//4io5FAXA&#10;fzm+j9pSYbbdt2X0e3z0Fh5SAyaKrxTJtcZqc4jrne21DR8j4HVs3CXi3eJmee4c0NHoG9ocs1a/&#10;1EbaTzAPmyd7aYdyN51yeHlBDC9t5xnWU1AgQR3QedIvZEZhcRbqgVBUuI8IBU4nFcAl4EvBvgAu&#10;QcBcsFCOXI627FjA02Hso+xC/QNWMH/k79I0biSeenOb6m7+C/s+3tzcq9fVBZaw/LDZONjakKdc&#10;dgyx+oVT7XBHB+xiHfIeYB0AX/L8yrMs/z9Pt73Nr8r9yz0/tVP+0D35VHFaBBx1Qu2wwNvJ80o7&#10;zTQvso2JeiGwSxnvUsIXCMYbnmRQa6T9mxCHMb0yPUcycsxMN0Njsn+chrk0KheV2JgjL7/1Ud9v&#10;XexErfq2ZFSB6Z8PX3b8Sz5MDAH+9PyZENoifBo1VpS0bcxWb7bC6BYZkSOxGBuHIA7OFpEsOWq9&#10;0FAYWKdniChr8GVLNspqbXtxpbWs2snWcXNH7uQmLxUlUQt7tHzDqBS0CuyiFelSxLhEvEtmKdax&#10;EUwR8iIitIve1HkFjlGAPqTwK8so+qg//1IHTX+FX+9EFXZpLW8rTre3eaqQeYCV1istGaq272v3&#10;WvePDh4eHTyAWpij95o3N1YON1aO+defbB3e3GOlXfGuk0kpvONm5hR+sGqCLxG0f1XxyhC8CwQz&#10;PTGz3US0CLn30lpQ9J4PGFUPm8IHTD+jWNIZLLHLwgK6Zadoo04lD7Gx0QA9wvKD/BipTA1NyvzK&#10;iQVkiQi0Is06BJn3MZ/aXAby7ut7sNK+mTpU+8LATyzyaSBL+GoVac2xJvDWymL99tnd1x+8vb15&#10;AC1JxjzSOxbSIwkCZ75RwGWwawAQIf1om4J64WkGu8AooAkEg32Zm5wV/sL8IU2cy5JtdvStLkgX&#10;2KW1uTVfkd15TNRLlo2RhtlSQbw5oRYIJjxqIkPzubd46oAR7z0xBrscLC+d1Ff3FuYbE+NblUkI&#10;RnKkV1qb9/e2BNuL4Ve+RQgL4IJ6OaxOH9XmAJfMf3y0rBiMqP5ldMvj/a23DncK2X56svvixuFn&#10;bh1rCQRDnp4eADcczziPHVTnwRd1X7ZnJ6VjIsm4fIx9qYyuTA4n9WKokXmsiH0x/kKTiuCGUOLS&#10;Yazo5/yPLYzCtEsv7Y4OZkp0nNIvWYxSiD5oAsQkaoE8gjj5BHz5OMtyXr7FxtwTWLl/49APZV9G&#10;t0AwJ816fWZ8qvfqTH8X6ydCiyt6c3qSfoFkOl1bfnl/687W+k41An12FufDZ282Yo+YKyjINEEq&#10;GBM54OJ5jOj9q5GLjMYaOTKmJiAVrdQYLgWRIKNwKz033qxBftVpnLQoYo5k4Au9Q7js1nKTeXR7&#10;ZVddFiDjcOPWneNH4AsUMjNUneAy01WZ7OMKsrk+1yJ4msPGzZPmHXCHbAjmD1ByFE5ii7tLU+tQ&#10;C6yzNLlRHV+HbLAvkM3OygnsgsIJ9mXtbL9x2qoftRREZUgaGo9UICpvVSaOthpccSR/RbpQEqmH&#10;QAzUMj7YO5k24r7uMIgXefMSr4RzVCCMwNxYNPyHeDtogEpLAr7ooBuLoorBqaT/xoXjUJrgc7uv&#10;ovNxSbU3pkphw/MqDDNeEY1v8rgpVD//EpEHYl+mhPGN2tltSnU+lejQ9C/qXcZxCr9NZAxYY/tG&#10;bXGvufbs8X2Foz//4vF//Lff/os//YOnD27/zBc+++1f/sUvf+H9D3/6y1/68Z/81V/8pXefPmek&#10;XpyZlXJ4b63BcWJ5fLLSfW2WwV3OvTHhsuHEC9URa5SlKehGVNN5BE90ABdjNkgauvDHRy8LnFad&#10;RX29yAcMu4AyjOAEgklA4ysnojX4bOOMEv0XUSZONrfY39EgGHo926e0fljDkc5OOTWWRkaVbuKA&#10;ujo6sDJ8bWWkf+Fal1LwnoWpnk5psoK3KHBhXlXnEuaHDkgxOGxqA00tlYd454pa6+6FWq7v7Bw1&#10;m0gv1XrwLmXe6yjeU+SRS5+9vI95u9tbTqTuuPG7AvbRcVn0AZfNlSUTUsIIU5EsTQ3Pj/VLJBEh&#10;WedeZApdSFQ8ik3ZrM5jMgSowS7GMII9GpRX4hofTm9nhgQ6ifSG909PuP/9m299y1Rxef02WKuO&#10;DrOU3SUdwzK0pWwzxgXCC+EwNhS8S4ld5Ho6l8LYGVqHkk6yg3Jg6+tZHRsV+AK7QDBkvq8bfOE8&#10;FjkbpQOdlOtEkuZA4SZMAJQidF/aMdH7maq/HcqkfTxbhkapfJN3QbQIcxGrL+i2yBwka7JVa2l9&#10;tiaedXO+sbd2/Mrt58/f/ukXT77y2Xe+/rkXP/fi7Q8eP/zirZMnO40b4MvmyiYlnWOS2QsN0I7i&#10;BIsi3VofU1/Spm5GU6I4UZ8SQ/iId4FaFM5RVS64n6nZVOdKdSt/6+c5hVKRz9Z0KpXSc3XuIhTC&#10;/inlz33Mv/anxL/Evw+Nsn/T2RLK2JJan8OavY6ZH0tluL3jW/phPq3GkwbRdBjjNLVRqyMevJ29&#10;r61jq/PyOs7EFKV7dHQ7vp97OrTZp5CUEnDEt+F5fl7Tpf2sL/XtXF4EHUPKY+pQgZj2c2A0cMdH&#10;5aJbiop0QzphMb02CriszK/wLMmwYNoUBEMFwr44FMlrmLpu+3/lOFMncaZBwBQIyQhTucqxxUGu&#10;9Yul89SfbKsftirE8NahuIOaul/s5EpJ1Zf4jHGHtJZYdWL56emxPCezWV719j8v+zlGbbnlR+9v&#10;t/In2XGpPlWcEymxS+5jRsAuqEYUEh4CfAmXoGoQMNaSdBtLBBOoZXoi0vd6vbO4Fwl5SuyiJJBw&#10;dyDGHPQ0mJ5mnzvmXy4Nrzy1vPOf/LYcvLG1S4ld3MBS2h8C/2viG0CYUYYjFgdf8uLhGz/x/DPe&#10;UadbOwf1daAENIFagBgtHAO+WBetjopSUTMTvmwq2Vld2lla3VtZ31/fPGzuKFspRaUACO8xbjN0&#10;n4AjCkhAJEVGYmElKthneLxkXyoH9HR1cQwLluVK7INoCdKlQC2ADknnMZ5j1GTkBH1/elAw8Hh1&#10;ZG55clnE71Yj1EGQZXf7wX7rtaP9N06O3jg9eu1Yub/mmRiXrZVdUS9K2i1WloVxAitSjriVGCbt&#10;ihNcqFpQ+3uv9XX39nR2S0FGK+eCFQQD79plicXWeItJdUzcVaglgUt2ErjkFl5kiV1MkAjan6mD&#10;O2Kl22Lyx6VQc9MjOcLHUcv5wmNWX6RTd/c9TyVw8YTlk9e+HoTLZyHYGtglkMfQuOgc8KW+vL6z&#10;tS+Wc6hvDHYZ7pFicGy0dwx2SfhyTsBIiwC+pOdYTzA3DpIIxmpBxiUh6euHV8DHxC46ooUInzot&#10;swjsstvcUvIJfKmMjYMvRMZlBAyF7tzwp1OEwlgUvb097N5+oW5wsBwZUqjZ1IrQ/dERrni783NH&#10;tUXwBfVyf78p3h4uEQQTwS71RVH6+4vTUXSyWuEtJofYnY3Vhzubbx5sk4QvCVzevXmUwOWdswO8&#10;C+yi5UImjB+XI7xf4Et4nSFvLopXlsAlncfWpsdWp0ZQLwX7UmRNHuH3HewL7dJrkFaSXEtqcyCL&#10;yW+Lj1QtCmZqSZY49muWU4mTAZdbuMGjvQdnx9IkE+5egMgPwy4lGVPukJQM1HLnaOfucSt+fry7&#10;v7a0NCExaufCcN/yaD9XMcAFatmZqRwuLriYDw92Hh62IJjG5IisBPw9YBdGarwL7CLVBe3YreF3&#10;FEVfrl7pfSkKwEAw2BdrNZcV2IWiBLVkZj/US9ppLH2MNxlDE8nj52etjVhq8RkYa0uQ2rWtVTUr&#10;mwfrpxGksnh0Y/dVycQqg7PgSyCYvplKvwjj+ur0FrACqbRWMCjCX9RuOYcvgIsQfdH7QA+8sjy1&#10;Cb5kTIxjpvMYEAO7wDGykKmPuds4WPDYKu0Ku0yMIjNkcErqRbwL5zH2btofHXBsoAd24S3GxSW8&#10;XITf9UdUh9lL9/RCy4pK5i1OHbnO1SfpEGjGRrsR+CamxAV2aVdgA68UGUwvARcfU/9NzT21/kvw&#10;xUZbQve8SFniNtGC6fgkO7Glu4M6TCmOAxaFzSGw6sz09b2dxnJVsautteXX7p7eO9t7/e7Jyyet&#10;s+06Hs7s+v73vvcnP/hDYauvvfzwzo27O5vK766HUlNdPqhvYNbXpxarIwDfKPNJnCOVv4DpqcKc&#10;W1Y+jl2M2ZDAd2OWt8VTH2HzBRsUznsFfKFTt2MX+5MEKNnPj3ma2rxEiV2iatfwwEjnVU9WpqyW&#10;Wo0efW+n+cbJ/vJg78702Jefv/nosLU00LN4rVcSX0E8sI7JbGwBDQsQ1n+1y9qLQOKk9A9/9mui&#10;NnOL1256o7ndfOfgNrcACoRrfxh2ubiPlx3GilscTpixGiDSIqnmCBS4t7m+rbJkVR2O80x3sAsB&#10;XITiJ5oRnA+iuW6Qk4cUDjjn5IIa7Bntj+wS/OI8kvFqnlPPYV56w88/e/Yvfu3Xjnd2Ei25zjlL&#10;XavEK2EtdhEk/MYjQiqcqdDJBbuGVE7ShZ7AwEm8rUg7fPEs0IgsaEpSzg/2y3avXFbyLqJeYBfO&#10;Y9afImRQ4elhqFFWppirF9gF2svMY+AL7FJyMO3Yxb9wCuERIsAFxSLN6VZ1tSj0Iu3YQlG6YR52&#10;UbCyudBgyzxp3X1w793nb37xs+987bPPv/GZJ18HX+7fff/+nXfZL8f6pw+2DrAvkdVqYJA/PyCS&#10;bmCwC4ySVl6LVShmxUcdKpM2xf5LY1P+lyBdgBjf2rPUtcpOqnDtb+rU4kqVVaeELDr5w3JLfnTk&#10;HACdTUcLxOBddIi/Prd3XmCX1CRTGS7/qF039rQaUrpxaJEu6TPG3hzbC+zi6Ua9eGBdfMPgnpKH&#10;KrGLj/nUZ5uY4O+GXRwqL4uROxd6EU82A0sNPI+JcQFcEsTwh+ctxh++pgzyaDiPsQGDL4ld8mjG&#10;nJdRJ0eebTt2Sc8xilbqWqllafMccxlnevFCBFywrQ9unb127zbgsr+9efPkeLO+euWKlyFXBAtJ&#10;WpcsJ65cyMfhmY85nE9ut6W8OTrlDnlJLrWlyv+pHQtYXjZXjqQumXsW6n/AFyEs4gARuOE8VlS1&#10;5QoCuKTwmkj4coFdIp+olMNkZWpatL9XQVIvJqAzyonp4JfGWX785Nwvvyo7xdgunryiCpWbZmPh&#10;AlwkO4Rdi8zpuLBwU82CpQOSBU2dtfahlvfffvrq8fWBK1dkf/rsG2/e3t1vVWuNypwilQlfknex&#10;LmY22SBgZudgl4J9qYEv28vrrXqTKAECu5gFGeVelHoMNzC4JOLhX+I7Jjy+iy/W1Ssdkn0BCtB1&#10;JiQu2gLZFFm/2vMWQzZUQm8A9zefV9hraXJBFW6ZVveatw92Xjk+eP360RtnJ29eP3zId2a7vrs2&#10;V7fmOU0i7aJrHm+hSgUUO1xb31mqSfSI+VUVAHkwNVaxhl59qcuogo3o7pekSzmWytRiopbK1BIg&#10;op2uLMswmxKESiE+4mDE6gesJTCtfKaVGtDDFyCkcAyLORawMig3d9+5xAS7cKzyLiU+JkaxitMU&#10;zvWCtHQU2cCE1odchMyVkyQMH/2DwlYAEdBwgCViZGqABtYj29s57zIKuFybgF2AmBK7JPui5QZW&#10;YpdcMBwTcHE34RXUlICkBDFagqfpvNIBu+w2t29dPyNHu3sImKwAldaNqVGOZKFMeX9m3Rf6FPaF&#10;huKFnPDFm7M6goUfWxweIXInN6YqCp+BL2frNfCF0i0C5uHeFgQjokXVFqmRAZfjFYzLotgXsIaf&#10;WES3FKSLzvPTfYxLYpdswZdEMOCL8BcIBuKJ0H2Jk6szweIsTu/MT27PcRsbL+Sj2Bfpk4vAl49q&#10;Voa6VDi9UK+K0BZ0RYhIF8Jthg5r/bOypeKZ7Av1k+8l57Hb+1KBcfGKzGCFt9g+1uQSy5JIpcQr&#10;OrAOkWSs/Co5GDBIAUqFr6evdc4P9QIu9cnhjanRrelxYT0c5LjhUeJeP9jhgycnAuwirWmkVpuR&#10;JTp8xtAkcIZYCv71rLrwCuySZSv5kjmFuFPjar9OwC4BXybHARdCySIMNrAL3crZ8R/jvrK9vKjU&#10;o2zE2HY/9F5anODv1dpfP2nM72BWgJJlSS76JmcH5xZ5l8gR3GFV5L3GFaS5sSBH2e6e4klr17VF&#10;ruXgVzKlmJZLGG+xWqVJQBnRMEJhIBt+YkSkC45Hko7teiuKuzBWjo3TdmEXRMv2qoqVi0IEuOvw&#10;Igsnon5VkTiu9El4mGSAJzFBhvcRgpYblfhnOIwOyyQHsfHeQb24XO5pvMLOSYKPOJXLwOXjXEse&#10;XGueXOwZkd45Ycwcb0NaJNWSyuyjv7DF2LBH4S514TOW+vK5vl+o1dRVgMC0tPPs5MTkyHCkL0MU&#10;OdOhPpry0fbafmO5Vhlenx3bX60er9f/w3d+63vf+e6Nw9MmZbq+QeYq84o5iZTeWd549fjerb1b&#10;jcWNIHcL6ypN37rkdRmTvEAAsTgX6fV08nRiSwGwjM0gPew5qnjqC+xSIhjbbcwFQZtIRSeBiw5x&#10;hIRo+nYG0WbHOTxfi3Cla70Z3cKiECWjZiuI2LdPD3/9w5/56//2h1//3LsImGpfz1TX1XGZ0wpm&#10;y1A9qmpcqubJ4Vb4I5/Yl2/c/cZXPjza2aNAhSPc1S7YJRh6jiCW06tXGSFMkoGC89AJ0qWnM3Rw&#10;UrBQeS/y9NNrVOuPbHGVtB4og2fUbq2vn7RaPA/NHzOQgcsTlOnv5ESQS0Kkjm8BF4FQ7qPrbBpQ&#10;J9StAZRjPhSxMgJfTGnucPSoKHXGAgS+LC7wEvzwp754fXfXb+1sihJHKLEL2EHMroApgzR06vmQ&#10;qBd+d7klgAsdWbrO4Ule1rCLt1UqmFQIii1habZ0S5kMvlhGGl6QA32wC88xHaRvmnwUtUTnhLfb&#10;xc1N6iXaNtQSFZOLoAQvvtQDXTQ0AKZE8R68CzVjp9bAvtQqs8yu0EPUoqssbs6tbC80UC/slCe7&#10;dx698t7nXnzw3vMPP/P0w8+9+4+ePv7Ko/tfuHPrKZbZG/ns4EwFAIc1fifoNL2LSyVKLEsZ1KIj&#10;/JegZ5JuWZmMYhFgk47tJVtDl6N0lSrZj+iUCqpO/soPL4nB5BYdSoIRJn7SSeCiTfYldTkqhH90&#10;wPxfnXZNONXjtJpkP5UQTmJUNZEuyh0k26GNmS8f+dCwLEhugWGE82Shjftt/ouPqez/f2KXHIyj&#10;5fgdPDoXSjgeiBKef5EaTgE1OLxxqh9vLDcgGC5k4cgyPMXTHnzJ2iY52ry22c829aVSWSpRiy36&#10;eWr20ccpEuqKlZZKt1ipbNZq7z15IhywsVJr1FbUtbxypXCsQkdGiWB51eOJTLfivz12KYeZN/BS&#10;GxrijxT3M8DKRUT0J7FLogHPd8IXWYTBl+BdLrBLEjDpOeYN79S83gtHi4+wi4CS+uwCQcCYgKG9&#10;FvP00mjzowGXVzoucHFNfBV3uO2jI3j4UsTURchLoRcbKrro3Be7yOJpfQopMobzVpI8HWUCeeyv&#10;rkEt4109lb5+aaz3VurN2eqqx7Qy15hZCIkwlwjrTeqFkwnssjG3EGVvFpY3pdSvrm4s1hUCwUKa&#10;/kYLkVB1I2ClyIKsdj26JRzBrnT0KSo0NDE9Mbu6tFZfXsMQsN1zl6YdByVzpQvEIRmDEu1Vkfz4&#10;8TCTgcScMdkFQECVZpYmVKG7JQj/7PDh2dGjw72Hx3sPhOgrvi2e33qzMBxeBJRiPrwFXd7LRKVG&#10;xfbi0uHKmqgdbrOR0mRRca+NSmXBNOzpUvpX3CDP0EnR9ZZj2AVkIcG7TC6Oj81DKlbBKPcys6pg&#10;ZUoVgzNTNyN0AspMVjmJTY5WArVE1P1FmoYix0skdYm7E55+zislJz/swi7wEXwpUIunylXN1f28&#10;beNtPeIBcXojb1gSSECha9gngL97AHAZVi8HZCnl49jFySZ8AVwSu/AZo6S4iVALrsUNcneASyRZ&#10;iV1sFBIEvjDRHu8d3Dw5fev1N959+uzG8QnPMcJ5Fu8SN061SlrYsDD+QVJiF2pIsi/uSBRfg11G&#10;x9RTUbo5ZHREAIoQDfDl1V11XzZf298WziLkRVkX1AvgoqCLRGR8wGQSS9RyHuByegC7QCpQCwTz&#10;3u2T9Byzhc9YKY9VimyuZewLPzREDuxCmnMThUyWHEymT+bBTbiNRdoxllNOL9auoj5giVoSuLiV&#10;HkALWugLF1HBsb6xHXd2iqo93W7eO1KCpaXcS7iNBXD5GHZpByhlPzslxJELGQEjpRiqo9LfM97T&#10;MTfYw8MNcOEFF8VsqjO3Gyuu2+PjvTdP9jndqftpi/AgKh74EnSXInfVqOfEuEwr51WV5mzwhaol&#10;dJ/K5jal3TZUpIpnIDIlo14IJQt2kW7ZdrERYacJ39rZrWVVXuRHmuFYC75Q+cGXlemlfTk1avug&#10;iQiYlalV2GW8BxlZgV1GuscHr44NdVLQagFEqruqT6ovedhQuOVEP7GLNmiVlRP8CtJF0ExGwIjh&#10;X1/YsdsFfNkX7LJZi+IusEu8kZTPGx0Upc9Fp6BbvDZZFSMZAbqFNsoJB3yhSpuu7mAojKpZDI9A&#10;Lc0ledYXE7uIO2H+tpLALq6V++sS0axZ1VNRpbanpBqrLT+WX2XHX5CLb8+xSwlfmMhply6+vzBz&#10;Yjq5EUDzRb5hT1Cp6evQZ1Ev9uFPRXJPb2D6L/jCTVtQN5KJMxJjW1VY+HDf+sz4rZ2tN+/ce/Pl&#10;+2+8+jrD9PTU/OLc0nxRl7a1unVj9+zBzdf+3me++OTxe1Uk7rVha0UYNgpfC+ebpwANpDiXPGud&#10;xBkuprFpDYx2n6CKTm147fDFt/ZP9V+nHbh8crszFX5fMBAczgO+RCza0MDS0CCfpfdevfM3f/pf&#10;f/Ddb33h0atNq3B35+TVKzN859AeBRzJl6k1E7+OVxbS9+Du/Tunt8nORpMZ2luM9uR1ST1P+OIu&#10;kLzCJXC5hF3MgUI+lmEsQYxlwQWhEp7t71OCxOu4AuYP4EJ0MpMbbzHARQLvaIWPTI4BOkvTssOO&#10;UbfRosSTCMW6JkECSRngjvd0mY3mJJUjHr2lqtzJ964fRZmC4snNJUibaNi88ja0gsUiNohjCEun&#10;FmopoQx9ObRmb+pCPoldjCcQQCKea/2MT0mcJ+myNHhNlhDBdhYZkYISsij6Ai0Fyi88A8/hy4/E&#10;Ls7R+FkdeI6BLN74hD0yo4c5bkXo/sT8+vTS1vy6ENjN6ib4cvPw/vPHP/He05998eSrP/bi5957&#10;/o23Hv3Uw1ffv3n25tR4OG9f3z+Zm+S2HZiAGqalpKceBY5AKlBLSola4CSQJYJspudRL7ZDOVO9&#10;5x5KNGVSqm2poeXHT21z+l2CLDmGQs881+gSuCTFYpB5R3wEXDiP4WAyvh2CgSlLnbDUhLMDIpzT&#10;vUVYjI32NMIEB1R1um4iBk+0aW8L7BjAlOfE/2XtTn8kO6/zgA9n62V63/fqfanqquq1epvpnoVD&#10;znAnh+RQFCVqp6iFlLVZkmM7shPJ/mAgFmzHSD4EThxDcYAECRDkQ5wAgZHYSfxH5Xfuqb5uDiU5&#10;dtx4cXFr6Vv33ve97/s85zznHJ9egOLlT0AjySpsE5lAC2nVcJBf0Hy5PKs8sTyf8sj5v07DjO0M&#10;vSx/womJbuFrUfZBwjGul/nJedxF8z7diUyD6IsDOnL2SP5Wbv10NsfMc86dOKWCGjgH78StKOzH&#10;Bp5GdWkiNYV6Zt945WU+bHnYVhcWL12yTmqWNY+jh9685fkO7HZ+ieXOx8+l/Kjc8eMfb3rp463N&#10;VM4/ype5TeOCbVAZX+jqj3b+TTsGVNIXqz3zotq2BBLWf/GxmXxU3TepSTVGkFBWjI5pkqFTf5ON&#10;rc1UtlbWD+tsiPOemxy/ZdeV15I75d0tR4r3y2ssh7lTynGdFD3325aUIi8ghBXQI/lkkZGOtFCO&#10;b14Hz6LEh2FtudHjJFMwhq8sj0yvT1RoS4XCZLkX14vBZAstGVHZ1Ex1xqq+JKxuaWoWjTcKsBDp&#10;RKi80A6BLKLxO69fDy1W+FquC8lXpHlpfmOr3lpfISKs8Q3gNChLZPQ6L6ySSBlYRlwE7Yv8Fzpj&#10;NbMApv1X9m2TGeXYcf1EkN7J/oO9priIs736XVmMlPVmpkG5IM3p7o6pruu2soRCLkx1ICe1WG1m&#10;fgNrmVwQQ7NV29tY356aWZYUcmCIVXNCJcrZCUlFZwWs0ImVoS3IitzGYl9QE0qwytTSwszK/PSy&#10;Vd2kKOfxDKIzPDncPzrYK/gtSqGkUQMdSYLCimehcMPN+vpIpyBkmgcFCtbspNY+PZsXdWLcLb2R&#10;wy1SGp83++1yk5nFJXO1dXVE/U3cBdBAR3CRgZ6hOKVeYW8i9ofpx9R96TsP2md8jIB/ofjoC+Jy&#10;Y0D0PucN0plKvxD7IaBFy5TSQY8uXXF8BHR/u3Xv9t1Hr7z2zic++am33zk9Op7iyertGR8atNUs&#10;1NF97KQk6udXWlxsaHJ4NJm2JYlQP0Cjr8dgFtVfGx0SlqGU5Fk10o6J3udlUfFF+Mud2griogCM&#10;RMivE4Md7SZ3EZ/v5RuC8wsvy+OTvU8U3CXpCyrjfbSGEeXlwy3eF6QHH0KGdmfHcZetuXHel/rs&#10;mLY5M1abHl2fGoHvyrh9pyQAFVCC4oWheqw8XBZk6BUpsbUPI3gzLJJFBUPCDC39LikaAeX4ow8a&#10;tbPW7s3t+ulukx8FI0FE0o/iJZryBGXJ+Jiydgtfy+lO45BYfnZSZP545zXxycsjfZrAne25SVI6&#10;NIU6ToYClylg6EFj3UtU5qy2KrFbUclmJEwRMzPhdyGZLxrTyzS2e+0KjXzE7Rczs30OGOhDOaVM&#10;lpwOmIyDwV3sAPWBZXp7YS7ouKqG7/ykxta/uRROC4LJhbH55lKTwKM6K2nY2jT/r3jJK/yRY6M9&#10;k4jLjavDA9fHJwYkSa2L5+dKaa609qonMiXjK/IoL083N6SqFL2/dGB/cbK+MttYnWvayl22WmlU&#10;l3aieMzKTm1JTphVucYnh+WqYF/rUDCjuboIvIPwyVosOi4wHz1DNFuBnfkJImiTx4WylPQ3UsYW&#10;+fEgPjhRy4xVEHSAaJmUgr4ElreKZSu5yxM75RcS+JfkxvuR3uq8KaQhK1TYOSQDLohvsmEnWVIW&#10;Zve8EFtjz80HbEkdbrdaIu29Y6Q9OLtpsGHMGpjsmyhXRPncuAomG89HtfrDk7Onj2/fPjybnaTM&#10;a37unc8ebrfqK5uf/+QXf+0HP/r0u1//ytd/5dFr76wubap0FRaOLu6KyLvhlOKsDPtC+O0SXA6/&#10;BXWQ83RbylPN07Y1G5TcxWybARmFVyb4omPmlFjQxziIlpwm9x3QS8g9E0m4FrN6pM+4fnWyu9Ns&#10;Txj53c996oXD3UpPx8iVS94Z67g2dDUyH9PAgDa9V9BNmAVqGyIMnhqbuXl4enp8Zh472KMJWZsa&#10;HcdgwrZ0TZLpsEO4qx5wz2+cSeFxyVO66HcxAIr2JHdxURiM+b8yPkEvDw3FQsaDUlTN0SO8L8iK&#10;hyikYsqkKj4U4S9RSnXJslupLM7M+l9w2zxptnQyORKSfItIy4QanjtdrGBluEWnMZ5BQjXTkYZ4&#10;mZTcpWxmJ+NZMiWXZj0KlYZQ7QIgl9vwr5w3hodsYf4snDS+7x2IKPAGQ2lnlxmbs1x5SsQluEt/&#10;D+7CY837ImkCZokzGZBmQrfuIne5QVuoiz/mdzF4PJgeQyBdrZdIMSpN8tgM+jI3NBFFX0TAjFfI&#10;xnCXKu5iO1fdWt29U1R8ef2V9x+//sHjN7756stfu//0p28ev9Lae3ZiZJ5zca+5Da7AeKiABkGl&#10;xRcp0dLXMikUprtPMWUCFGhB4+YBmdCa0Y5wtCQAK9F9AjMQSPN0BBD+Oa1EcSWwzG9eRHTpZUFT&#10;NPtanqQdrCWz14JwGlldBro7rLHtUIke8+VF4uLZRDd9Id4kYYk0QJEbSLAIVW0hPscP5CANQ6md&#10;PL3yaHby4L6gJSjNfd/P/8oL/5nb/GYezXlGyxj78zzH5Q8ZVwCqi4LDgw6kHy64C83YQJpXJRJi&#10;chCPKzA3uUuK551h3ISCvpQHLHfyHBgt8gy9dBX280oT85u+/KJ7ZesJ0kxN5qv7t06lqkOjV+YW&#10;Cu6SWbksejk/ecTjTC8gdOeilRg/b155LvlpbsuB8DfuJE35edskLnkdiEtZkzYPa3x5WIklLcUR&#10;+1LSl6JqQhIXWy3E4GJZx1gHgr6QKhn7uIvIdhmFt1c3uD4dypDMI+eltXs1+7YYEeUYcY/zwn3f&#10;6cWcUQxqDx8apNk5f6edmd1SlquZqSv5pHGRF2haSs0mU6lJffDKVSG780Mjzfnljcl5qlKu2PXJ&#10;hdWJOV4iCzhJSaYa43GJeP4IhZl2CRrZlQfIIyvlMK1XJjbmdJFJrLuzEwQWMdrfOzwi5+PQzPVr&#10;/cLXjw7vHh7cOdg9XVuu3+jqvyK117XugrtEbrHQj10J6hOtyKCsAAw7XUDg652mW07bsLmMzu+s&#10;77c2b+7Wb2/XhCHf43dRsnuv2vLpzI2+hf6+5sykRMHM97srFQri7qtRRdxcaypydYw11GUkJCTs&#10;ckfiFfIqjCugIDJf6slhGvFlrQxt4WJJn8rkWAW5wV2wlinRMAORgdgzxD7FkJGPiG08FnwPRdR6&#10;3n+rhPPPFcBaZC5J+lIi+pK7ZPRV2wdjJBCx3MANfxF3ke8Zd4nWIf1A1KdRiJNrJMRgXC8SrPWN&#10;a+2cY92DJXcxi5DJhQNGwL9CljhSZ3ewEyU7n3oKZUnuYj+JS77p4Fwvs5NzB7uHL7/wEuLymU+9&#10;+94XvvT+F754dnwyiwH2qVnZj7uAG5brjCRInOgyixaUrhDR9VpIhSLhLhGQJOFJQV+QBj4PceaQ&#10;uIB88jCxL4q1RO7k5gaPSyZCfnWv+dp+pBTDXWzRFzQlnC5i9U9in98lm30RMK8e72i+qSE9HBLo&#10;S0jRKhOhHJsb1+qz4+jLRtKXouiLEinOJ5wNRfpP9AWT9nzFalxU5LYDVnjW2hhBkERXt1U9uQvg&#10;A9pYkGPpvnYN0GjVq5wut/eJx7aSvpQ+lVIVVu74CF/RkBjfR1xa1VXDcbK3C3dh3MSrpEfDt8Tu&#10;ZLEcKjtSOqzl2frawyKRQcjq9rfRl9ONtZ2FubWJMddCiyKSjyVGQ2W4VwXZ4mcgT2JP3peI23/q&#10;KXlVQNRkLRe5C8zlpQRcgB4C5yagMlzRNGO1hQgrkedVVS9Kj6HrPehLfaG+Nr1GhqQU05jco1ek&#10;8/T4TA12T/Z3jndeGuy5ytq1jItsLOxopKG71dO92m31K7GW1dnt2mJrvbKrKXaJtawxCc02VI5Z&#10;mqkpZLm5sqfmdmN1exm4kc1vWLwLMXW3XFsEYxHg0h2JvKjFrDv6wtawzK1haax6Kj2bzFTmeWhR&#10;rhbc2sjkWyqkO1GrFGVxBC2CxttuA+Kxvwfuwj2AwZiWpRTBXTSDKhEr9Gf8JIj2WLmKpC+28CyK&#10;qRfwFfv+hQjQ2ipRlWwLvsDEz/ACKQeE9P0eZWBCcMXd/vT+0VFte2ulvrG4dv/0HvXU8Varudb4&#10;9off++M/+Q8/+ef/5hvf//F3fvk3PvPu+9J/cOXeuBaO8Bj8bmMRR5Lcxfzc5i6CfpCYYsznTU4S&#10;4z7nTG4y1ym4C7OmHS/B4fYiVdj07ccFnmvGXHW+zON4Hwlz83EXTeRceBEkU+CGuXZ5vOMp24mu&#10;65Oy5EUJ7EhERgATaZc6I7IXWDM2KtPCn6Yys8kLD17EXWrr1dbu/sr8Ii0NPMu2bmsAcEu4aXkC&#10;yV0KmkIxQPbc1oz51Em66vS1lFs4yH7yWtdejK5eF56aMSevd+RAoxbDWtLpwp0ZZSgLv0vUS5ur&#10;yJ4wNeKhgGT5CYLLejxz+BX+p0g+hgYl45FBQ0ebndgenHZyFy/NS1iLZicGVeFuMdRzDQJFsoEW&#10;cMLHiYs3k7i4G0AIIGnJ45iBOljjhMssDA1UJyJlMuKCvkT+sfGRFNzKMT9xoz0TZg+iLxnyktxF&#10;nTD0hdH/XDMmL1aHJcPgcXri9qnXNMnHslplchfBLvX59cbcRnCXqZXGbHVzfnN7ff/erZdeffnz&#10;j9/46ptvfvDiS19+9PoHN2++fuvmK7eOH0o8rYDA5motLrAQZTl/O66aVqP0uMz10wnLWSdt6Irt&#10;0shEfsQ3w+mSPAMuzVzIJWRN7pL05SI6/Zn7CfzKrWMabHlKKAuOopXcxUe+4FS9g7uQnsDRGk0d&#10;9OVaHKc8jRJMlmqxgI7SJEIjRWwFcAKokFqFx6JncHF6fnZsWm/iB0ALdO8SAEWHdaj8l9w6ji+U&#10;COfijvd/3kfl1+I0zlvJXeyUB/cpcOun2zi8CCL0BJkNOEWAYSoW9IVVWJUGNbLZZY3DJC5hjShA&#10;8i/mLg7ifPJUcz+7IDG/H0pUVjwXIb7FXTyt/H9io91t7dIlAmSNGYJrJmAp+i2s4TzeJXs7WUtu&#10;/UK+eXFb9rwdP/731rpZN9qt7X0pfDB5X3FCy1qE7ov8KOhLOl3EOCRxCe4yARFEBDKAsKKUxfgE&#10;sM/PITfX/lqNuwInMAZxjryEvOv6MJs+dF9DCxRJcIMcRqMUKrJ169iSsjhCe6T3D8s5zjST1pkE&#10;VpYXixibS67J7W4pRiX7gu9bkweuKMIMbsBlmJbEYhUOCVaMcEuMq4VQ0WmifLiO2CBcBRLma/Kt&#10;RxyJ+rekYnLadXR2kHg9dVkKETEumjRi1zldsI2xKaKsRr1V32yZOsfGFjc3iXFv7u7cbDYOpyYX&#10;pW9RQyX4SlESJhOO2ar7grWYwAwP8MGUOXD5uvVExsSFkZnafJWkPUJecJfm/b2dB7vb93frp2T1&#10;JrbJzhvTXZ2bk2MM99RHylqQi/R2XAbB3J/mgqwEGwL+FyZWpifWRkaXBkcWRyRrYYKeXZubXZsX&#10;Gzi1wbk2qQpJoewPH0yYxSaRFU4XBsrpcd6mKYrLKJ1iIg9CGS54awt7QbZcFtKSGNviubQIxDrQ&#10;5i6hUdE7xn8EghTJ7tuul55I1dXWj3G3SNp63tJKZb7P0pBYS7sWTnHncb7ogqLoCAbjWed0GRkY&#10;o2GLNjApcbJzph4V9TLUIQ8MOBPBLklcpB3DOJOvFPSFx4wDRnrrSA1XpIwLEoO7aBQmW5vbuMvn&#10;3v3sV957/2vvf/XrX37/K1/80gsPnq1MT0XZCbIxPdj/Ee6SICUmJKlnC1sFSqdfPFZtnEhFNiRI&#10;fohuemMs4jZOqyvyJT8voVZtBR5/6aDJd/Li7uaL29VXdjcfHWyhLLgIHwy/C6ZScpe3bu1qyWCS&#10;u6T35Y0jX0Z3tp7f27zXWD1Zndudn9iqjDUL+vIEd0Fc1ifHbBkkRMbSTbG8g4GgB8AYcvgC19Oe&#10;Q7Wk9xIQzPT0AlOWdLAO1oDaAC5ORIu2xHqSrQIvreq62BdE5H5rN4lLub3IWtIHk44Z2+NGFePG&#10;ogjJRSD7OcZN3MU43y2ChG5vriW9EyGEuDzXWHtpp/bS9uYru1Gs8/n9rWfI1Rq17cU4SGj2IhI4&#10;6AvuIiVHpE+eDNhL+6yDupgTcBdumILEpL7eHdBQlty6G+F3CbFBeBDBMaYCIYDoi8PK3rq7tkZ5&#10;FUuxRCF9Y9XKhtJy8xOLFanL5J7uHB3oUSJyZlCNic7JzsvclrNLsw0ZAtcUrVg+2F6/ibtsrd3U&#10;lLNM7oLHoC/cM4hL+l1wF1Uv0ZeNxeb2xt7K3AruMi6FBJ2VCpue3kHnxjoZYhudgmqkoc3C7rQ9&#10;iXA0W5uhWJqkmTpQanOjxu0k1AkK08uZyBYhYPf3v/H8nqNXx3yiQa/lO5bibH79Ca6DsiRxsRN+&#10;l44urhd+F3O4FmwyJTdF8jGzOvQaHpesxNPZSVNk2g/i0tPlxHSK8/RpuCgKxY6DWBH0KQWdrOmz&#10;ErYPDzQX3OXa0cbW2fbBQU26yfrBZjO2zdYPvvvDn/67//LT//wXv/2HP/3aN3/9W9/69bcff8bo&#10;I7VyCXEyV54qyIF8X5EP7SJ3IZSC5Y15QyKZR95hfZHCPDspaQMNzPDWppgN0H2JbAfkJVMeJu9P&#10;coLgLtmS0OQVuRyBjEpSqr5mJEdYuMKaKqB0cQVdi6xchb8EtIh8YkGd51bnVlqN/efuvnDSOuM1&#10;r643nr3//LPPPHfn9tPbWztbze3d7e3NtY1YnXsHC3waCcci7Zho8ytXCPM0rCWawxbBLrZl75es&#10;JTvd1kW5FlsDzOhysW6FPgqPkdgdtSlNFwORXiwCX4onS5SYpqiixTcyv8GqE9OKc8QjRnhcRNrj&#10;ZNGhfezgEYjDF2Wa1e+4S6ST6OsLXp7cRVy9sZHcheOkW0hzVKi0WhUYLZJAWptgnoSNuULpiAQM&#10;uWProfAvcLQvw7xFBbIonhTas84ugS+C9q250o7hLsuDfYhL0Bd170bo08jG2pox9wrns2yFSqOz&#10;E33Jtewid5GMgIwzUlMq+oJkDI3D1xWh2kQVc8v0YwFOJuZrc6v8Lmvji9WJlc0py3q1tlDfb5w8&#10;c+/Rq69+/o03v/r6mx984u1vv/Tie4etF+7feb1ZPSKSuNW6tTa7BJu7EFb+oF+94XHR47bMupuz&#10;C1EIYmFFQbvl4fHpngHulpCKFRL9krvwuyQcbSO0xGkQdAFWS/h6Eab+TPjqNNIaXcI5O3lWyavy&#10;d/M7OI3QA1UmRQKphQOARfGH/o9UP38CT4KOqKoetxMdXVR/URAOj9ePlaJgm6gvnN6EWZCYIQfE&#10;ipx5LtD+0Y6WqL+kI3/jDviaFME38wjtrfCBzohTgT3y4OWdKSFx2jNyHsjjpNoNVpFSld/FRBSy&#10;EqylIDH+MS/8Iz90/rvlqZan5Hfzp+MXi7gluFqv5TwMyOWAd+vceV3A4addusQlyrLgAaWzjnWv&#10;t9d06Pkunqp27oXsfCMlryZPLS+xfMdO9sb/5/YjxzknLp7mkrvkk+2xNuQNKwsaRsJd0VaOXZCN&#10;ldwFBIgqCOeyMZCfTpPTwsNhukVlTJDuWd7CkiR76TZzykfFiCvX0Rcv3W/viDB0+SaY0H0VtDwH&#10;OwmkxBcsg6CfxvpWchdzvJkyDFWRYT8wtRvlEjwTHMdMe92XnjIFwi+MjPwo0qmbEnCX5cml+QnE&#10;ZVncpnCWxakFNlP68aj11ssiMClohidX86Q6PemVhETgLukykUZM2vbhoTGLw+7W0f7e6UHrNh+G&#10;3FxUWLWN/Wad7v9gYb4q8b60RsByx/XLQDcSk/Vd2GVY7bkuIrRsYEyqEylXixzJm9sr24pmS5Ms&#10;OP/o4HnEpd64t05VtNRaX2hsLtVNbH2Xrkx09zTmF2jhiPrnJibnJqesA7Xljdr8+vrs2tTA7Axe&#10;Ir5C1leoVM/If+wrIlWnV6nFQq0r4nVwlq8ZcVFTUjVMgSOFl2UE+c9gEU+SyRVxYfuzRIRtixGw&#10;MCZan6Gh8+U6BirzQWQbcy0CBfvCDJdwT+9EFuTurpK42EFczNxt+nKju8zHcq4Z4+zqSuKS8SgY&#10;TN5AXVC8I+HVDZnHEJeRwSlNoRrlA6QhoB+TGZZ4TJVaTekXVIa0DH0R8RMyP7lyQyoWya1L7mJH&#10;aztgBMHQj+PK45MiXT78yld/6Wtf//aH3/jWB9/AXb7w7mfunZ4xeXMdWW+toq40L7YkdknpcmYy&#10;PaSB2+g1LFHqyEIWyrHh+szkwfLCc61tjWaMfoz3BYnBYJ7b2nit1cRCbLGWFIy9ebMdpZ+asU+c&#10;7uEumXDMNonLa4fbbwp/Odh6pRUc6IX9+p3N5cOl6Z1KyMZKv0vKxpK15FZNlKAvmKzqBYVWHTiC&#10;aKjp+VcibHigDyHw1LNCKt9GjckwUMDk0M8gLugL1AP+dF+5BL9sryylK0Xc/hMVKpO+YDO4iy13&#10;iybApb4wSwMpQenUja65grgACEHQ5+Rnm0VcntmRM3ztaGH6cH5KWc9n66voC+Ki8TORkAl/eeGo&#10;dXe7gb64IhE8bnWG7ks+tjlLEYrUTxPal9yFDTej9wFhgMvsrUHHtHNt5DXKKjrB1g9Bw8t0LLCY&#10;eJet5UWh+xiM6sRbSyvksmyXzB7rsyuSgK3ObSzNro8UrGVsQJ4BqsvV3q4ZOyuVHdwFcVlfDIUY&#10;1rKzcartVs+wFvRFqy8fqnRZNsRlcbqqLc+qwb4loSbNmBLKARgHIOhLwzeuIi4h9Co8E5Ybi057&#10;VoxUx+EM8OUMLADTrEom1UIpJ09BVGuHiAlgwmRVmSZCI84BHgO2F24q47zkKOVOgtny5UXicg7P&#10;g834AuLSdroAy9c6hCEq8B6Nkb0YRdxaZnIDCXGxaDK1l/QlsbwvmPlBVx851eQuvuMMjdK2j3NY&#10;7N6YhIByCIpGam3UGpUlSO10ay/bze09FYf363tvvf7uT/7gj/7jf/0/f/qf/vwf/fj3337rC48f&#10;ffrVF94QLmu59MxCo2KtRrtDOKflVTCwaa464bx74pytQQVB6XNvcx7wUiyOM7F12/GVxPhmRQMv&#10;RfeGn393nOQruY3nqGBvLGoKn/AzsXk0l1d5xfouX06V5tB54gOnlJkAnRLF0fHOEU62v9l6eOf5&#10;B7elsDg8O7nz0ouvPn7z7VdefnR4cFSXNbHe3K3vbK/vSPhipSMwE7qvdyCTuI1tbVibuwR9KSL2&#10;fSE72jb7uujocMUV1K3TKlDOgfZ1kAlEw13aD9Ggagw9JXeJFVmNgsq8AoKyQs1Pz+Iubg4WhTW6&#10;QAxGp3vQ8HJuRVOKQWgnvS/uqmeWvcHIMYytRzFBGeEXAmHNwDH4E2h/jLskrbH1o+3WDo7pg4Ig&#10;3LTa2w+fQdcNphozyc58xVy00HeDAwaJQV9Cnjqi1ssNkUnpn9ODbprVKhavzqAvyV2yDoBh4EIi&#10;kVqvELQo/QJdqONM4C31xubCxmF9v7WxDaVUhqbIxlbHFhaHZjcmllZGKrXpVa4XsW4HO3cePvv2&#10;64/ee+utbyAub77x4YsvfvHpO4+ff/bt5UrDnEMVSXMVgHR41HIT5QgplsGV6crOknyIW63VOg0K&#10;1jLe2TNVBMH4sistQWnuJxx9grsEmDwXDNnxsmz5/RLEJmqF6AA5iA4g1Nh4gOXAvUW+ZPvQWpIY&#10;W9+k0mdUTvqSDAZ9gSiSMzkZx7cF4d3SgJeFGcCN9XNeOplA9zQWHeRh6l8PU2GJzUVc3GdzZrxT&#10;5Kh2Yg7l+/4rz/nvxl304BPchSEBcYGuszqL88kf8lt+1HnGTjH2DFHzgKep8BVFVIqBB3oRjEUN&#10;h0Kc7524kPPQH2f7cfqS3MX5O5n0CfhO3Jzi0txYrlnb3svX4klnNyrYnjkzuYt+QRlpp2jGhgct&#10;8rRVzUV5eeda6xuCdUc7Qh7OLuAJC/t10XWuI6/GWWdXu6yf2aLrCnj4N37z4/9eGBTw6mztAPgc&#10;rTGIsqWKrAiJZ2uwmkXqKppxabgEvlxQjgVl0cYlpQnZmNVPgAjWUsRqKPYaJesFyUtB5rnxo+4i&#10;jzYmTL2jiYdUV0PKJoYJKqDMdi0e+/olud0jvsgFmjPM8aZ8oM/kjUs5HwtahBAVti0dbsyaSs2v&#10;2S5OqzpH40zn2bew+BfLRRyzn0xKEP7G8vTKDP9kn+qKHGRL01PVycna4sL2wkJ9ZnqF3IvPnWrI&#10;IMrTJhjDrijHChKjMGXH8vzK3lbrzs37x/unrZ1ba0uNrmsDPYZg5/D6cnOncby1eWgiYSy6fKn7&#10;SmRJlpSsI1KQXe6gIqN0Eos1O1pZnVunAJHzuLm621w/2N042qmeyIV8oEz37rPNxt31jdOV1eO1&#10;9ZsbtVuSuCxWGvMz65NyC/XLQCkgf625tk2iVqvuLc7JorM4PTo/NVKZGVuoTC7D8sFLhueYvLwZ&#10;bpWRaPYnhmYnBqZHRG50jkSC4Q6FeVSwGcJikQ+Gibhjov6Gh6JxDg2Kb4wQbmtFrBKFHgC00VjE&#10;rNV4mLR/aSOIgVqkGm9TExzFfMPy6Ekt0nU/8WnapHgy2k1mtM6ukIdd68jszsRdKbeDjgu/15Xr&#10;17q6O/vkT5KDiqdA5WP9CHZrYjakHhgcCEKj8aT3W/Y6hojKMBg3/4oUyJ2dl2SqjgwK7bo7IpA0&#10;v+K3eGK6Oq92Q4L9N95+47UffOeb3/vWN//hD37l+9/8zgfvfe3zn/rcoxce3dw7YdNh3DGvuF4X&#10;GA+m5bfIyBjEtC+yDBWLVaSkNUkzfHAHBn1RxWGw3xSxszR/f2/7bHPjbnNTxZcXDvZtVX8BPMSs&#10;4B8aRoK4lNzl8a2DZDClVIzHpWhoTdSpFLHP6aIhMYhLRITsbIr8P1zhfZlEXzQOGIEvco7Jlyxu&#10;X5MymWyMPzW5i2cNIoBl5BWGGRkAYBDEXKZS2J/DlS+EU4SZnq+CjRWEZBv1fZiCGyOs0mQtA70k&#10;Vaf7Ozd3m2dCXg73zkTA7O88OGrd24sAfsxGHmWB/cL75Sgzq7BgkvZHAbihftBAhTg1LfYWZm5V&#10;V+4212/XVwUDRRHPxZmTpVlZpe9WlwW7cL28vKv+TWSSjrRsrR0x/A+2m7dWl+VRVu3mZH1lq+Kx&#10;GYsCLcWcxrVsSmG6xVqiiT+7dAn9MgL1Gs7t8gNhjUT4uq1rF7TPGYPDAc5jNzo4KonHGkuVCH+Z&#10;m0FiVCpm7+HM4LINz+7E4uLEinj76aG1kZ6lYdbaG8sD3UuVSdnNj6pLh83Vk8bKsVZfOt6r3kFc&#10;0gEj9gWhWZvbaawemA2aa4dcLzNja3MTG4s8MXNy8TcXphaEfYq7kpZKFuQRgZ5XVay5pCMAOitS&#10;rFo3+mbHJzSUBe6Tj0tMe4JKI1BHqzPvngNlIirY9NmldlYXd9ewqtXd9WUpCVKfo/dzshXtEa0w&#10;xyeGPUe7f+16uYBtg/Qk7wmAjwMVgSN20raeEBX9LcMFwNVI/iZPVH+/NDicFvbzH/0L2zpzvPkn&#10;qUweDdT1MjuLsTDWCMnfimxd6Ca7Tm1uXu6V7eXV2zutuwfHTx/dvHd0dufo9mc++YV/+Uf/9s/+&#10;21/+q3/97z/1yfdODu7dPXnu0QuffOvld5TtoaIRR4K40J4BzsBm+iF4KbQQBRV6Kk+3RzsXVnbM&#10;xM5O2FlxwLiEuUnZYoIymiGhWuMq16/cui3ptsm7ZN/Yw3WkiROUzuniuuLRkwJufNLvJj+zrpUL&#10;nFWP2op5enpw/Pb+rZOtQ4arkx1hQIfWhaP9k6dv33/1xdeeuXf/1tHpceuktaUy0PbnP/XBj3/4&#10;e/vN272SOaiGdT2yqAYduXrdwbViMS0e52uXQzx29ZoVXNO5RkJ0CrpZqJ5C/sSrJ4td0fQOAue0&#10;nXOONOw/6Mug3L1su5HKz2OlWd83l1dO9w+b6zWVglUBlgPFOTg4ykKwlx41g1lz6/y0H3Lf9C9F&#10;i1tH8OmOJQYMLBYdUcTyFhZfSM1LKX5KiJX4CtzSgpQU29zJj/Kb3rnYwhTaD2v36NPFEeGkU3Ik&#10;U46tjfSvj/TLmFAdGzRZqRNqJnTOhePqClNcN9+VQVJMKbmupfggPC43rvd2UWR0xJoIffUocDKt&#10;4wy8w/rB7Z1bK+OLlcEZbWVsbrZvTNy+tGN04Osz6xszCkrtnbWef+nBu28//sZbj3/ptVe/+vqj&#10;rz98+NmzW4+kHRvumxUMd9Y6MuypZ2Z7++S33JlfOK01bjd3T2o7u4s1R5vuGRnrDOkgcwt1QvoJ&#10;chsm7RIWFjsJ7cttyV2S4qRZP/dL9uP+W/IYwjV8BXdpx+GL9nDMi+nICryX9zzs1iPjwi9WKvNa&#10;GGWZnKdm5Q0DGgNFwJPKTRWGTzcZckhSmODdFnhPMhFfLhZlHhfKMZTFOF+ZW6qKGOgfFWDkkXG9&#10;fjeJxZOEoIhWCfJRVId88tNzZpD84OKnjlYyiTbfKtiG0eWjNtpH/sQkoXHiDArPJUAbmFYr/p27&#10;JUtpoy/JpP2j33LrsJDsiCd+NK+CGcM3feTLpb8qh7qR7Efzv3w5zrzwmBrekSVqemZhcurSJR5G&#10;psn91eX7rb3njk++8Pobzx4cTnR2cT7SiZvhtHa3F89ZYL2/JXd5YnD94pfnrOX/ibtAr8YdhIUx&#10;MPcIZ4mI/elJsrFUjiV3KRZzqohQSYssCeHBWKTiEfQetKbgNOgLiYIb5o4iASnFKdJGhVWdbYIz&#10;g/In8z4pqpGDTs/rwLSMWBAcISbCopnXAyYXa6klFJl4ovHmZ0Iks298dCWEXsIpjPcY8qGFVA5h&#10;en5qBQNgLK1Wj9c2TpbXbs6vHC+sHK5Vj9ar+0uLSphULFos+5Ex91p3x6Urpa9IfiqFQ6iJdhp7&#10;bFu3Du/cPLi9PLeh1kjn5d6Op3rk6dpc38VdtjdPKtONIlxRLfDBWAauKHmqOsgE4+le/bjVPPWd&#10;+loUBVdnqsjM9OzR3sPm5t1G7WnFXbTN+p1q7Wxl44TBZKbSmJqiu11TL3Jhpra5vhcH2Tnl7+FK&#10;gdmheGxMGkqUZXJkNsjK6IzrZdPhVdKmB6amhibVblUOaUBM+/Vewip1ZVh5uHOiWtZo1NRlrynM&#10;hQMWXtzFcmGpYZ8yzLFJy6kGmdKoTPTfwGOAheQuIdJkLDjnLu55TiG5zV4ot3/NbArTSazkBX2R&#10;YJK56iPc5XJE1Ie7pQgV4vfCBTtZN/on5L2jfAv30sji0NC8SK0pdUfVcKMZYflkJeuZGB9amB5Z&#10;qLC3j+nWPknhSP4cMbnL9WtP8bhgl8ldghtdvSTgZaBXyMvI5955/MMf/PJv//CHP/z+D37zB7/6&#10;3Q+//eV333/zpbeePX2wV9ufk66jdwRji1yGHmETIR5TsDRmtXNbZHtdNZe31YxDI3CW+pUepZ2l&#10;BQXhn95uPHewd1ar3txYPatuED7xH8h2zHeCgqRgLOkL7lK0CHM5Zy1t7kJRltyloDu74vZfbDXE&#10;/IueiXwPG0tJXzLnmOh9PhiBL8ldBJSkBAKjyuh0GAT1R0RgB08f0AG8w/4crpRX0oovGmSDcvhE&#10;ZW8NaoYioYmEY8QecI3SI6uVmcOd+tHWJu7C3XK2Vb+zEwyGo0UusrtH+8fbjebqkkB6lm5kSOoe&#10;pkxqOhnDVNhkAbi5vnS2GdxFVNDx8hziIiebhrucrS0U9GWNvo7KDn0R+BKxQQe7r+xvv7i9da+6&#10;/qBZf07qs+qampXpSAZAYkKbnNIFIDC+ZaJoDwA7mOvVK/quSD0eycfcE1etMUd5yeKPu4z3dIpD&#10;ztiXSD5WFPZtLFQYq/ieiT9XWUsnVmtqJ1b2J/tXJ/o3JgeqrmBhem95br+xdhN3wVc4XZorNxvL&#10;J/ubd7JhMPwuHDB1CqDVg83lfd4XrGVhelObn66uz9cqExVBuVIFoyNRwaXHghZBEjwQcJZlEMlg&#10;e5B3aGFmGr9J7qI7PLbEVK4iONnwILI41n2d4Zh1am99+ai+IUuCHSTGRelxXc9iYZUDYP+23AXk&#10;dBvhTdtE9GFVl9q2SJOMi3D2ZIyCXvBRuF4K/G4q0PyXrYMgNIgOyx/uUhIXX85mfKIs6RizE4aW&#10;At7mmWNp8jU0FpbQl1s7+yIyX7j74OHdZ3/nR7/zl3/+V//9z/7Hn/zRn77z5mfvnz4vEPrF+28+&#10;fvHTX3rn/Qcn91gZsXP0RRQIdSgTOfqCNPg5qNOy4p3Q/FzgLlRw6cBw2hYpU+hkOoSHh90EFwKY&#10;uyjNR97xHe94Pz/yX14iPUFcxob9UPIzky0DnhaJXYXjAi+sq5ev2ZdqYWdtQ+lkYEQu/+PmQRQ0&#10;rGzwvlAV1jcaZ6d3j49O7t19urV/dP/OMw/vPVhfrN+/9/j3fvLT97/4PTiXRYeJzliie6AnyYYn&#10;oREeZKlksLRgNtcCDSVXc/6EeVk0SI4SQ8t+2rHcfPNGbjldSs1YEBclKQszgKlPo7Lnd9mt1nc3&#10;m5syaSmmTKghW6MbUqTIi7ilIqN28BLRZkXWbT/tviG17pXHFnVO0GerI6CghHUgRyQmPW8JGL2Z&#10;zctscGvu/MyPQj0grjvTVRW2UucjNDYKR40MCnnZGB1oTAxvjg16OYO6dUVyvxC5hVI8RkhGvYQ2&#10;rFvIS65uChRd53QJ10vPDYsmzBOprPtDaypj99byVuTtnloV87owPDc3ODk/rLgtwfdCdVb60NXl&#10;cQxGRKD0Ey+/9tJ7b73x4RuvfyDq5dVX37916w3isd3mXSXfDhrbB9VNc9F2Zf54deXhXuve1u5Z&#10;Y2d7YX1+cHKia3Csa3CiZyji8920n8Nd8maW2xIs/zzu4lD4YrKWJC5YS1IWDhWmO2/6QnhrChVT&#10;bqOzCsWPLbgdIjERGJX5hemZmL6mZtEX1HaaFaAv0oSCju060VlBh4P5Qoz9RQyZqIO7BXfhd7FM&#10;4y63WidTA2PZCGv0sjFghMfwPpdgxc7fibvkvXI+pkr+D9zFwQ1LByxHpnfsu+ocYIauxy2mtWIy&#10;gR/8F71LQilqN9CCiTSJSLpP8lAfOdvi+N7xW2HJGBr1nfyCf/RSc2OxpRzzfj1OqSBMcB37h1SB&#10;MJ54l/5e2mqaEKk6X7t355uf/+wzRwfsfRngygXJNqcbY9QUF1E+OklBojOLli9z64LKdvH9vA5b&#10;b17cL79cHi2Pmdv8xfZxingXZBtryeahNwAJJIkKgr6Qis9MpfeFbS6zjcWWQCpFJlL0jI1ZhSiL&#10;fJ8nhlmT98WiYTHhvQ0m8dTVdkpauWkFi1y7RrcjtgAmzUauw80arVDapi3e3UViTFcTgwTd4XQx&#10;35sYyOrB2Mg0XLSyaAqSkUm9ojRkEY8NlnaGgJemhTW/G+2YmZpvUDw3T+pbp/WdO2v126u12+v1&#10;u/jBZvNWdbM1KJmg8JvLwascX3QFGpSx4qlW4j5RKlGaXqm3ZESW0eXapTDUizmxw7ZZW9tpVFv7&#10;W2e1teONVWbMHebZydGF8eEK6FFfP/ARsxfRiC80a6dYC8py2Ip0yI3aHfUocZfN6u3axtlG9Wx5&#10;5WhmbmtkbH16uha9MbVeqx0c7J5hSAuKfPPBkCgOzmiCrPAVUZpOiV9nciicpOwOpFxhTOnqH+0M&#10;oSCITVxpIBvO4VYekvQjJHnSlGnegdoYDeWwtJ0ZN2mMSlAzMzphiYvnYDhy6MXSFMQlWixlxOZ8&#10;KuH0DN9DsJaE8AVrzJdJVvL93M9eDtd5ISorWAtXewerGpM4p0vb7yLJtN70dzWiUkI2hpVe7+RH&#10;Cd+SrH7jePKSnNfa9Oz62tquW7RZbR3s36FF2m/cajVv7m4eba5t6TIRSML1Q8h3TdD+U1Eq9Eqm&#10;Sba9FpT6KuJiguxUtfvDL3/xN77/3d/6tV/73R/91q9953u/9JUP333zMw9vP3e6f3bYVI5wfRq7&#10;65Gf3ZQT9ZNi7iku2QVairVUL5T+2UIJGas30s9HZJYwVxyurpxsrDdmZpuzM62Fpdu16sOdLdEb&#10;vAiyaWWg/huHu28e7b11c1+GsWyUY15iMKVgjNOFwwbX8S8R/7Fbl4BLkRh+FxnMjlYr+4vT6scg&#10;LjuFD6Yp7dgUljAaBSsnRttRL0pGFyAXEAYPVW+M5OhZZWFyjHsGd9Gq0xNBXwT2F/SFSAzIMgdb&#10;vcuGvoA2G0tzh81ahu7f3t2+u7+riqUdZWAUbOCb4RJgbOXPwIHIlnhcSMtF5h8sV+jEZA/DWtrE&#10;BWtZnaev0+xETra1haeryw+bG5wuZGPhdynyGrgJGMzzO43nd7bYAVqLCymKMw9HzQYZlGdmc4Ji&#10;zzWlwGhcL2UDi8w2STFD4Dce010wmKlIdmTk4y4jKtgP9UliJnsr7mKGxF22l5aNQnl7xruHFscW&#10;V6aq8iI3uU7n9w+az5y2nOAzG8tHmNhO7TYGs7t5p7l2Wls6tm2s3tqiHNu8UzctbNw0P8QUEYUW&#10;D1YqW5XJqrY0JwhmTRkACaPEuzAtRP7jvhvus7mR5QbPsA6roErWCBx5fudZ/6l3IKxRT30fPTPu&#10;oltdQjiQBnuriqNscAFVTUYSxCEuoo44k5K7MKb/PO4C3rpR6Wu5uA0jfrQOIJ10CtiExJO4GCRY&#10;i5WC3wt39BQQoyaz8Z1iDQ+AD8O6nAyJ96b/AuR9LeE8OmXf+5r/coZs/dYazdTkVoQzuEg2bFi6&#10;Xg6YndXV/ermcXP7sLlz7+adP/gnv/+//+df/cWf/68//hc//YPf+We/++N/+o2v/OqXP/vdx698&#10;8Se/9Yc/+pV/LHHsTN/A8LXrgZ0LYQmAg7uE8i2EQCGShElz/Q/g7KkvIL8zN6JswdVhwerU46Oj&#10;Fi/vZPMpC5w7Y6vFN4sUy3Yc2af6yGm7Uk9fXi/wjqbQ7jqB5C49T13xc6ySbHskH9LrNpc2Ht66&#10;t1/d2VlrLs8sbVe393YPbt+5v7t32Do4OT45s9/aO15ZbtQ3b37nOz9++/F7MxPLfd0Dz9555jf/&#10;wa+LPnHAokUQzDl3icRZwV0KcOdizWam+ri9H23piU/W0va+fJS7eFKQ5shlWXAXQIlliUBop2Z2&#10;PlmuMC+Ng/PGDJdtXH6RX07/puU1zdPuj1HhBNwrAy+MKwVaCPlQYbMGVxMLlUgmXS8lxLKTfKXc&#10;XvwoP7VNHG0LR8UxC25kAAM59bkZEtbkLltmztEBhpbKQO9oKDavOXncJdWzyVqy071vVsz5EHHB&#10;YJhUhyLXfphI5cZUjvB4+8SaslvdW5tZJWJHQ+dH5S+flYtMCEtzsdqYr9VmqrW5hvq2JKb3br3+&#10;6otfohx79Oirjx9/+Pzznz89eZ3rpbG2hwypGaNSxIPDoxeOTx4eHN6lBpmlQJucAPP4Gwpilxb0&#10;EjfmTgkvn3i/BMu/mLtAtmhKscy13S32E+7mP6bTxTYjz52DT7lnbMH5wNf+fWR8bX6JDH5hZg6v&#10;pSrUgBDeFwlI3bQQWYmUPe93dAFXSLmU/WQtyWMcCm75v5Sd95Mk133Y99Km2zxpJ+fp7sl5dmZn&#10;Z3O4HLAXgDsAxAE4HA84EAJhMJRIQiaksmjIKogqCzYtyrQZyrIlV1FylSXDFqWSRcI2XdYPUvnP&#10;8ef7vjONwd2ZRW296nrb09PT8b3v5xsBIBqzM/UuyB+LGENoOmYebjHnq1K/e4J0xCwxauPr3b77&#10;KR13pV4xfh1VN42HB3TgpFivm/FbPF16hfXBY9zgpeY5Z4yVx8yIEKgTFF8I4Ie6kOLYmP1wAdFY&#10;6K+4P6odVtLhVxDqxGPQ2JNYwzlypgCNOuDxEWt4+PmIw+Bb+rTrdZiYoCgr+EJqPVq/VLi4sV7P&#10;ppkzIyRfYmAjUnEUIcO32Y2eiruUnf1y7KIn8dSl3j0lGPkVg8Quvgwvm1oGx6jFfeMpqRI8uwy+&#10;YH2RwgYUPjHuFiCLxurTgWOY3JBr0Hkh7aIaQ6HGXERDKCCfJesZobkhVOQWnx8kUFPsBFHxpAEL&#10;lkoYGmeALAkigB1s73om8OozMyu7IAkylKroivSqHj4s2cmwmf3jFGTK2LNXaqrIxwiqABM+SEi9&#10;GBHyhVah3LdL/Vx5s9w6KjXOVzsXio29cm0zlSnjlSBqE3Mw7Bw/MY134cCAJJbsn8gJvL9OT6C0&#10;nwJiqJNIRuSpU0IwodVYudCEXYpWO291JN6+0FdYaZY321UKXuxV8xvZZDOPuFDcglcoQMmySlpb&#10;ZydvbbGEWuxcP51qxyL1YKiM+wMmLYrbl0rrtdoGqQESEYsIFRjFS4wOkToLPkJVTLSK+Oryjkoz&#10;RMu9ZlTQsQQlCBMdjI1AoQ3oFAd/8kpgP5M0scYkQAcHf0xo0RhFiyjothoIk3ETH0wCC3kVYB0m&#10;KJwB8GKGXTDAiOOQqBSFYMZJxRXkFVNYKrXocpxdNOTl7IyYXNTuIoRBlXvz2MgDQzgK9HKGYJSJ&#10;WaxYEgEzi8QWDmWyuWo8WUykSmSJS2er9ebmWnsHdqkUOtwIwptz8SJOdPgCw3bkJQNhZwmHon7o&#10;6Un2L4/HKR68M9Ctl7q7iwt+RLyA10lEz28PfvWttz74xq998PV//N47X33r1Ud3r93Z6e62Sx2U&#10;m7VcFXxhogBcUI6wHF554zmm6QnG2YUXkHuhWlQhRV4WdEw+f4Es3aS98HhzuCWshsEXrC88EDiP&#10;wS4ihq/VlV000uW5QUdyJPdbNAwwsIs6iSG200SEN+YWBZdtJ42kj92F1ndSSNGUkCHzGAYYTZ9c&#10;DvuLQS+4oNmFwRRMLyjolV24y7zmrIRUsn70MdKgHK3oik0CpyMEYQgGiRJBUoIDxvCFPqUD7VS0&#10;7mTXq9gWGkItjRolLFtFh+IcSJpM7EOfE2LF52YlMj8RJcCFEjjbJRu7SzsR6iTDGF00mTTUT+N0&#10;lGnAl4Ni7kKtwFlLyIsxvUBv19p1rC/na5Utko/FojkvaU1XABcao7ETJtg+iiKVJx9M4WbhPDZJ&#10;CJRpOMshHHFGyMJI+opuEAzsAqxIuqQVRukpGueOEbqUiNEgGJCI4Gryr+M5hqqArBmFZJkCLWQM&#10;w5TSbRwc7dxo1fZAmWK2B6m0qvv1/DbpBEvZftXeBFxorfIuQ4SyC6muQRniYzC9CLtECmnqbXrD&#10;Ri2BEdWjpVGRlJn9eKF460XamptnYucj0uIlQygeEAfEwQz5EWcexc3V+RlSo0Mq2FrU4tIpkufe&#10;AVwIPOI0xUfOeIoiOYImT9pdELpNezyAX9kFSRPZHCsI7KLwwRTNuAG7GKc1qahLg2NY76KJyu+j&#10;PU8yqiDCawlFpR/dkmAsOgou7JP90+jQeKLEQc4UeRQRePoMnETdMtilX2u08lgBGw9euv8nf/Tj&#10;n//Nz//8xx//8F/9ux/9/h/93off/2e/+d0vvfXr3/n29z/64KPjg4uDSiOBi8uUEbKIv5UEpcMA&#10;L2UXrjlXRsXqkXA9dKniI2gY/QcjibILJ6JMw4ymAjgXR66MhMOKSYam584NQnmgRe+V6uZPnkaE&#10;R2xQdjHWF5EilDYY2xFqyEFweecoFyaBdolUY1baKRSrzc56t7/V7PY39w4Huwdr61tOoRGLl8qV&#10;DUyEeBhQEKdk57uNJgXG2CEnqKYdJdHhLHxmWvGFc+QsOOwARneKAJHRY3nUN1nRlF3UbQwC40Q0&#10;YmyYasxUdlG+RNuLTziSXSFjUYCnViwTsS9XFVPK2WmsOBq5JYRKokzjEmausBjk9ELxhGAVRq3I&#10;7OzKsPLk66xnFLEqoY9LO9p3weWpHbZBlKOJiGfYBQGTYRwvEIx/jNgyhqwGQBZrZang99LB9ILb&#10;GKMBh81oxoFxLhwhh8r9FeUrrgnoGIyZap4CoHjYzkwrvmBOQFadPjFN3C3OfkwrJPsgJDfujYEv&#10;cAxZ8qq5YjVdIAsPJhknZFMjqshgUj/c37xJzrHj4zdIO3bjxqMLRy9t9q/v9C9hmo0sE4dn7zbX&#10;zvcH5VjcCnB9F/EQkzmImFTUmeaR5sl5TIB0BdEnO7qlIghLpEqa/qsSJjpvwAVzC2IGjQ5Qwsrx&#10;zeQXkfdFE8ALRcgFF1YczJRdkKyRvrmPBEKJt1g4Cr7EQxEIhg7WF+/iMuzCBmpu0SWY4rILH6nc&#10;CwOxkhlZ8oIvEh4QspMZdns42IZd1GWLu0wHkZ9TQ5zXxr/jzV3vdp76qXsZOQB+l9GSDsAxNJmM&#10;EMfdjL3R59Hi8WYcY8xkANcjB1xwGyNoH3aJBaizGeFesLFeat2DezDjHRw72VKfXh5j+vy6ggt6&#10;gkyYKEZJKcYG+uvDYxh5BlLIPeDDgIi2TnLyLM6jrVO3K2wSDNuwCyOQ3E8Tt6O/MP6Y6Ov15Prx&#10;bbTvXgbtsJIOF+yx9uQXWePuX3lFIxUQvmjEPaCp5+kWOWtBqlOIM5ip4YjyEXZxTS/0yd5O7nVG&#10;KbKxI4DQx4kHqzdOuwzAIphg3jVmErgEwkBOBCwmJLfTxAQS6ehPtOrDnLXiv4HrDoyCLwffRU+B&#10;AssrpdUFXAh3l+gEOuYr7FP+KG7/aTsDswAw7F/ZBfU6vws54dc+eYbqjCniVezKVra8U+9dy9fP&#10;gS/F+n4238Uihup4kkgLnPcl4g55FmuQEBWN35L1UzPsGpkX2dlUcKFeyxRr6KPTDwaiRMwUrIaT&#10;aeAPVi9uIp5oo1hLyd7IJUm132uU9tDANkiMVDogpSzI4jjbxcJ+uXxgZXpWtptJtYkCxk/H77dR&#10;9WTSjVp1q5TvhoJpJgzya/Fco4nAiKL3XR9hXgWdFqT0lRdSofakySNEB4MKJhY8qwK4SEs6CaZ3&#10;xBMEMQAU+UswFLkVP0CARr64Ws7aO/3tfm8rnSuEQ2lOLSpvUoiJTnBnhaTahMKI5xj4wr1mTuYA&#10;lF2US1xGYXrR5q7XDksin7CKuRnGJLWkSS9meHcIptxcHhsa93Hm9AmSzwC4+O9heslmSu3OdrG8&#10;Fqa0TcKp1NZLlW4uU0UTTv3AMKktqUuC//QE+twAwEdGMrSN0Ke4BU4j4s1LLZlJqSiDhYm0nXAb&#10;8ixlJFDX0t65/9rX33r7yw/f/MqjL9679eLl3Uv9ap+UCuUUddQLsAuRlvjjKb7w6gm+zEklLOQX&#10;VG9KMFwZJBc4nhmYwRLXO4yagi94Znr9GY8/ueRJLXvN0pcPhFqJ1MCxDyuVS01hF9CEuH0acfhQ&#10;y3ObLQ3Ul1RjJmUyG2h8Pm5miPAI8mTiEotLPjPAUGFqxuA5RkIzlqAMKIABhuovBMFQ6lHxBesL&#10;XJKmHoPPg9BBqiXSGQETYnjwUb9SKrLl/Et4fDNXS5pnzDCiwCCjF6kc5nGmQuhgfpYgWxPhrE4U&#10;4Avzdiq82q2WSD4GsBPjArjwBLIeD3Emcy6OSHBTU+ykmU4Q4EL6tQ0nMyhkxFwUD2qyZ2p3iq3F&#10;SWNGAl/AGjJMD7LJbTuzX8Q9rICDnOBLWxoFPUlzcLXTIPaFiwm+OIFV5nDX7gK7oGXJUGTY50PE&#10;QJet4S+ACw2HeiQpZGHYRe0uEAwdmr4p+MAIsc1MYSvCUZbKsLRiLA67FJJJST5GIomZ5USAcsmF&#10;TNhu5nv1Qg+D67nd453BtaLVZxyws+vdxvkuzh4lVBrbFWerVtzu1KnlsVfJY3Ja5wKoGQYDTDqK&#10;ySxHkBxaWtwJgl7cxtBFor2l4uo0U7RvaYUlYwJ2F1rY7yPkQswtniW02kT1kySNp3958iSmIxze&#10;mk6WMjw474GVgAthLhUsLvEwZWzgV+4pQMC8yqQq7DLWxq0sT/ZddlFhHIGX/ailBPEW5TUwwWyI&#10;eZ4MCJhMXHZRBBE6MbnRuCkqACIM8gbRZydQCzRDhybbo2syiZz1t+gjUJN6JIhMOEugxsTi5ElC&#10;qXmeeZdbBTJhptaqtbpTvH3t+D/84A//9pP/8+Gvf/jeu9/8w+//px//8V/+9j/97qMHX/pHb7z7&#10;o+9871tf+dqF3kbOh4+NyGhIW8jRHL/IzgbQWfKOK8eIrOpG7I06YpiZFw8x5H09TpW7FVZYY9xx&#10;lzlm1nPKdLhWzJvMp4TrM1ZzpjSNcYFUML3Q6PCsqn+XqJHmJMU+phdSVJFtjBw0pHIgAWYibTc6&#10;/XKTuJctp9LsbOzsnru6NthPpstBSg8jIGfyiUgyEgjinIMVhF0xLiEfcaZqaPmMjKYOcpr0gVwe&#10;hOJ7lmh0RLNoqrlwKwEXcJ/G5KKgLBZ6tcGwPUCDzZ7oesqomDh55NOd9a319lrZyqOb5BarfYJr&#10;y4PHk8DTxePHtEJjLHUvuJmUT5ICFHZRy72KPSr9qVSj3gZPyj+uiOWyi4p7utSV7jbDjmEXSluR&#10;X1Eda8CX1MI84JLzLOFwG4Pe5ob5rRn3GNnw3WAwZLYlbQTiE7cVu7KE8jApYGHCEVEeHiaIeRrT&#10;EEXFSO/Zb/XreeJfq5GVWMKP2q1ay1Ga1iJrMo2IfYcs7GHHjpYkNLZxcPH8C7dvvnHr+NH1Kw+u&#10;XX0Ivuxv3djpXYh5M3Ffcq1Yp9A2xaxJN8B7Z/KwCS5AMNxo8MVH6cPP4ot7udwr4K7RjkrQLNkP&#10;Tf+lA7VoTD6Sg6hIV3yAC+t1/+Pbu6YXXcnB0BCJ2R52IfEE3lwI7ESU5rNWiuK54SjsgnGORk42&#10;ptqF0zwbUqeQR9TFFwiGplMwBgwSIfEwIHUQ88eMbCVTl4/OUVKIDGZXD8+DL4AFd5yT4kzHCWD8&#10;sac//pH2xzdwP3Uvoz6HHBUHw871V/iULeVo8SUbuXhJx9gyzQgmMWf6XeOCTjxycL3ZbVea8u8M&#10;huQlvs4O3V98rKMHwAb6Wyw5L4QN2IXcB1CLHU/lobdghF3pNroH+vqtiQlFFqiFaY0lcx3JR2mi&#10;48N6PiMObrpj9s2XdElnvD115fgG9NnJeNNPR2f/KZc+9q3H/n2SXZhvabCLsb4sUtVInceYn2EX&#10;acZhTAwwRiGLWhaZRfOwgywaagjEYFZmBEL9hAlVQGSUx0nAAnY5cQK2QCSl6R9mEiAEzqCxMYCC&#10;Cwfu5yjZkW7mZydnJiVPl3HygYHEeKN/fNHskH2eBFnwIzPRC2J3gW/Ym2b3Aj5MqDaqfS+xI7XO&#10;eatyYNcxulxtD25s7N1udo9mzvrPkCDSOLYhHTNAMl6yVBsPexN7zOS0ujOBL0PF/SlqUE6oVYlR&#10;ifJupPMCXzq1nbX6/lodBfgOVQdpxdwG4omUbKkeFp3Ngj0gmSzuYSa0ZSdnia0lFad6C6Nhmujp&#10;WLiQTdXzVrtgd8L+LMnByFCCwE5YCS8HbyTeCLh7MSFwj5C4kQgwd/Gk4VuGHUVNKWoMGy2JiAHF&#10;JZkSuZEBF5Im4YxMQ0bDi0P8ZLx+ZkLcbPGh3tvYu3D+mWZn06HMZYCMkIhCIbFLir/HCt918QXz&#10;GK8gTcT2Ealoh7lF2zi+jLOLgsuna0xBF645PnvjFjUuuNxEIvZPiwEMQxoR+8mE0+3t1ZuDRArT&#10;S7Fc7dlOIxKxSYxLeAaJ1OZQf52YowWXUd+kqF5D4IsmVOZKkoWMiwkIkpAkFUmimqHqDyLVULD1&#10;B169dfvRC/feeOGVt19+/fjg2qA+aDktHJOlFmGyRO6XclacNAgkwuKF9UVfQM5UTuez7KIyIK82&#10;DWcP2CW2tELNSpAlvULYTiCx6IkvkD7Zj/WlGcdRyjmoSPw5US/KLiyBFcCFdqtfl0ahl16DDaCW&#10;K60yTcClZEEtGCQICiE0BHbB+oLnGAmGCd2nCCZ9bBgwQTXkbcVDFKtXzzE36gVZb+n0Sfy4iEFh&#10;Wk55lgAXK7AszegZBWVG+CJDnM+DqIsRAvgQ9SIJoLQ+NnXdRcSbBG3Bl0beWqvgQ5XmIURIkZIS&#10;qCB5u02OIyQXfnfNymwaV7FeLgm4dDJRwAUTSyXo4YA5bGUX8AW4YZt+LrmZS4EvewULYhN8aZVg&#10;F2JfYJfr3ZaUfiF037aq5AknNaLJliZ2l3BEitKaCk/IiYzMKLip+AK4SBCM6SA5clJQi8a7cKbS&#10;ZAwk4sfL0cJ2XrzdZmYJ8gNc8E0qQM2JqE2g+AhfSOuUQ6MRyknu83ynXdva7F/s9y7XynsoKliu&#10;tS5sD46xvzIglHAeszfBF6o61UsS54OFRlquiyWGqjBVuw4rC7t4VoEVfMAR04nZ5xlGQclsjzSa&#10;z2Qz8RjXNmDETARMwIXGK08pWywuQH0Ni0vJAVxo3XKef4lxAVxIZyvFBE0eYuRHEIFJFb/ffyi7&#10;II9zQwU4THEgdgVqIPu74MIYxWCFtMtPIKViVmFJEzQxCSRRWCu+sBMGFtmViYRnifzLrtghyCKO&#10;RkYdz7fQ2vO8LZ+dlBQGCySSgKQnCaXisWRsxD8tH092y9VyOtcqVr706Iv/+Y//9F988LuP7r3x&#10;3Y/+7V/+109+8vHP/vW//MGP/uCHf/Nf/tvvfvM3Htx6brvayIKIzLYm2EWyIRDaZegcFyB+12UX&#10;4hukaW4uk0MdJyg5JONCxvFrR75i6qKyBqzB9ALZ8BH/KuKgAkQRCDRj9lPzEpgiMsPUjER/mgw4&#10;GgnKemgDk4z+i2zixLOwC9nS0ki7hapdrAm7DHaOn3/pxgv3jq7eOn/ldrXeZ5wUrA3FSDqTiifT&#10;0Rh1VpKk11nxIkKiEFd2QbRR2U2WprYmd4QZR6kFS54a82AXtbIotQi4mCovii8uxDDjwGR8yo1T&#10;FpFI+6XldCSO3aVdpfDsKteBJOuSWAx3U/PsKRnrr3M9YRemYxpKTWQDtbvok8mEyNir7DKkFlOT&#10;fFxG0j4ikA7CiimKLONLlb5YunBDX73XCAWGA8LzC/j6lsKRzMpybmU5z2wNzElY6ynAhaGPh4T7&#10;yBRpR0Ik8sAoy4jBCAm7yFkQAaNtBodVAmJwMIa0p8AXJ+Vs97ax6xdTZTuWxwaTCsSR5YlJpVpl&#10;JZ6n5SO2FSIFFOnSe9vrl69evnfn9pvH1x7eeOat42uvH+3c6bfOk3w9spKKUxBnXupLqDFMrJKS&#10;XWrEHNMLv4BdHhMU3X8VVsZZRPtYWaAWErri3gGFgCP6Q3rNdZvHvqsbsFR2QVkOABGMAr7g6467&#10;F9SCQhG07TbbdjpbyNnErOBGpeCCXY2OAMGovDy4QJ9nAHYBi+mjwmEuJo1Oo1Qu5iwUq4jzBFpx&#10;u7FJcH8fE+RVnGefbtM140v3Izruevcx4yFEf8kxYH1hA3lySF5n/GD4132z3C/C8WgseMJpfNec&#10;ixQZ4gpQkmqrOyDLABtz2HxX0cf97niHA9BfcTfj7JRd1Oii7ILzGOvZmO+6x6wdfMYW5sCXuASn&#10;YR+fpoOwj3ZSPax4d1EzMRvw+rIP9zVyH42nd4zeYfjGm+pLWJrUlipecmOfqtZ73DPn6TscodLQ&#10;y8V4Gel7rzTDUlLeGiRG18NhIwgz/EMwTOMsZQ73S/wqczhlvFYmT6N+5Rx5R9XuwuuLbEKEOpKm&#10;uHiJvQXyGHHGSdgFEjlJpieiGACWCeR/Pjb4IdHYI+aQIGrzdRdcJMHt0N5iGMjdp/ky4EL8NYYQ&#10;dobwy7dgIEw4qqk/KV4hZ1dWMnXe7/aV5vrNztadzYMXjy6/un/uTiCYAZZOTIh+H50OgyJPPZod&#10;5GiOTi09LLXpGu1ztHyFPgSDGYYy76mwjbcYHmJIIhVSSaFRLeysNY76nYsoVa1Up5gfFJyNYn6j&#10;VBjgg5zLtfEKQxuJHhu34GgoTfqycr6FLpQI/EmTCGBhZoVAFpJmiFLVhKSi1hFe0WqhRrAaeviY&#10;AGNAk4+QK4UzTNUKMbQYvz4wxcAKJfxW2IDNdD3jHBoTQvdTviijZj5VXO/tbu6cPzq8Wi218RxL&#10;BGM8/oTFsL2yC2lksIkru4B6iinjko72Wf8pu5h5ZvimqiOZAXF9VnnFcRfFyZAGr2ijP31ikiXX&#10;mWB7cvLCSCg2E8kCdhdiXCRP4pyfJCUFzO52PQNSZKrhYHbm1ML0BAODN0Wdr0ylmKtVnKaVLJJv&#10;LbAS9i+sEhhE4iYrmbMSWSZS6o1DFQi2iKL2avDe9Wc++NqvffWNt2+fu0YSmKbdLKWrTryYT1Ad&#10;vUTOfdgln3IQGbQMlpzU7Bw0JulQpInpRRt9uQJGeyLvlElgKcawhSUIJuUJUO6Y2mGwS9YbwEhQ&#10;j8bXc6boS7NkgvaFYMRtzGRHxugCu9xcr93oSUYyoZZm8Vw9v1fMbVnpfjreS0ZpdIAY2IW2T00U&#10;Y5nAOIFVBqypR/wAATYYTC8kTsZtDGsK7mHkKl4RhfVkmIgBU0qasva0fGCFbeAYTC8YY8AXTC+a&#10;yAP1DLI8pgixRpjkY5IyCO0FuZZx9cSGevIk+U1zMbLkLaJJR+REGuUjxBCaCn08SNVkrCvUkmwT&#10;KJON4ecGrGArgl0wFwEx4i2GSWZkm9m0c6QUg2A2LNlyl4KV9Tz4whUzrnR12IVk4we16oadr8bi&#10;eI6BL4S/kDvZCVLsKIJPLKZlEo5wUxCc8VBSuwsjBQSDPIJf3FBto1EvJnRfXi4S25HGAr3wmUmS&#10;RnMT8U1CVLHjBF6hB4+Qppd6Vwsnp0m7jv6URwV2KTtra619QqYxt6C0SCc7peIWaYK2Bsed1gVS&#10;dWCMKeW36tR2qh1incUAQ14yJ9Up5dabxQ3UsrhuStGCJZ9n0UsR1VzKikYSxHI52fxGr192Cq1K&#10;1U6nlBcFXMzryRsKuNCwvjiJSCkVg1faBauVB6qSViyUwUoZ8kMtch9NyIhaRAAX2pP2lf/fGtfu&#10;gjwOfIiXkZHEWSK3ypBFmfRQiGTVsAsUouzCb4kdxbh+qdyKS+FarSzWr8VFjc2Gh3SfrDET/tDP&#10;ipWIvfI4UTqLCPPJE4iCIe8i8jKPInMT+EKyMny2SRlrR+MUeiHt2K/c//zbrz18+7XPv/Lsna+8&#10;8+73fv/f/OTjv/rfP/v5z/7ir771tW+gtLh3fOPy9m7DzmOT4Mi5JgQ5YcVhb7JD83iD4Dy6PMaE&#10;Z0uEtumrZYWj4iCBFf1XH3hlF13DMXMiXB89L/p8havEQ8gVUCdMOgTZaBIwlsiejBuZYNhUFSKS&#10;QPDOzAX+dqmaT+QQ7rC7RMPJWq3zuVc+v3vuctop37z78vvf+rC9vre5d+nKtTv11kaUVAyrkZA/&#10;nEmmYRf00bALozowZDzHJPYFXct4Q8zgUOEt8MUlGJ4u/Me4iYosLD/TTLJkQRbjCAfi6Mly4gwL&#10;CGuMhwyY0DZyZSoa4VMxxE6eYtzgQrGZbGMMfqoK4vIyVog2lMBH4zdutFnibU7SH2znyDDsUAMQ&#10;NQrdldFcQQ9JjYkGQU9FV5da+FcbH7GBfuqupAMj6qBNgSJe/BIl4ijP7fXYXnEbg10YM5fOnCDF&#10;A8Fk6ABIgaF18oiSIUkjwhL4wi1mKuREZGowHCP+YzJTSB4t/IUaxQZRL3UMtZhxvQnjPxYhbp8Z&#10;2QmlitFsKcoTaVEGN5+oMiDs9q8dXyNu/81bN96+fvn1y+fub/duDNauEDO3MOVNEO9PdAjyO+ZP&#10;8zJKIiROH1HXsAtnigzpirE6BT91qds8xh/6LzvEd1Ej80EQVmJc0Y/0srv7p6OwwlI7KmQCzTTx&#10;9VkhBiGM/ZgQW6L0U9HYnZu3aJV8gVbM2szRbENCVJxyucXs38j7nyYZ05k3GYnyXXzLachLPD/I&#10;chRC5VIQs6uZy4dnZLSJ7uMhHUMSuhwHFN2GNW5zv+WeIAczFGxG6K/PkosvukO21+8adpFbID9n&#10;nl71PwdZML1QVFfkCpMBWl3C3F98rMNu2ackcSfUxnAJ34LPJHVbEOVqNBdNWLEkimeOh4/APq4e&#10;lC/X0PSJ1V9ehF0Cs9OwCyIAWVzwsU/6hrl6xD9BVEiYxc8qj7EbbU99XoYrx+hEqcVll3FwoQ+7&#10;PNZ+0W55bA216FLZhXdUj0feXYFnSQPJGIm+DHGVSZ7kY9mAtNxqCMUl4jAqWsZykaDFqcyP6YXZ&#10;CXZBy8BMguGEwUbZBRl/gvy0QAYwYLp0xNICu2BRwWhimnEJk9RPYoAZBeSDPhALHwEusg/zJ/Yb&#10;+RshEbYbCUOZnJw4Q3gK/CHGm4kJpj4CWQm8nz05B2gxg5ZrB2sbN/cu3N+/8GDr8N72/vNHF1+0&#10;7PY0qr8zZ8W4MoHQO0MuUpzHkJchFcw8/JJQE/s8Q7orKcxuCEZiyDmwKalceUrqiJxkfFqhyIqT&#10;lrgWqKVTO8JzrIwbe65btNcrxb6dbWFNISzDsRqpZIH0zMHVFKkE/B6ffxk39mXNk0euMErd4eSe&#10;XE1FfRFea8ydmEaY/JECBDt8HvXHpzPecPVROmGpgGIghhBx00yqK+4dTTfD8RygMao9UCZCI3cj&#10;I184nOx0t5979t7R/mXyL3IMqIEwzLAx3xXV85JEb+IdgYTOCKGjxfgSdlGgUXxhGzO9DJ0b5XE1&#10;qSjQNZhgnRUM6BS4BgE13kXsWyCLuPRIbjBKU56emZs6S2n7UDCcrdcHa2t7nA1JSEkvRhmbemMD&#10;00s8kU+nKz5qA5HHeYryNVErni9kq06afLz1JFosT4IgmAz1fiI54p+thEVxt2w4ibBJalUectgF&#10;T+F6JvfS9Zvi/17rNp1Gq7BWd9qwSzbi4AvkxAtox/LJQjFTsOI5UrpJ6D5T0KxJ5WjYhTlKpilT&#10;nVOuEhOFKT/Am0XaDkRmbPok60usSCkjwrypdYwjGS5k4EsjHqNmJcI4dKLCuITom6qUSjCwy3G3&#10;YlzFikc17DQW4LKRSUAta/EwS1yqtuyUggtmCWyA4IvmHwNlWN+JB3Eew/Qi+BIKaA4xRi3P1CmK&#10;20cXzpK02PEv82k55CsKwQzZhekaGwz4wleI98YzlkdOM4+BL+o8hnyHmAYEqExnXsNTiC0qaQoi&#10;iACCbVVsnIwSfItEAI1EmEB9Gl5hu1UHcxHsAmYR8qIcI+YW8o8VcgTzb2O6xMkym+ikY2zAllwE&#10;MI5rYhpUJ4mTr3Y7R1SNta1SOEQWFQiGZM/5ULgYiRbCEW63E45KasSFBZTdVI9Qu4t4jp0QdRSv&#10;GLCC2oZYGTqIIYQACtAEVmNkc6fYz8xsYOZsdHFJkpskIsS607DeEftCvSv0iegDeEIahTb5Iwr2&#10;GjR1uPfcoH+9TA7rwiYhbr21y+DLmiQLOira29hgqqVdrLYMHcTEqPUFRxEr7qCSw+hC/Bngstbs&#10;bqxv4yOEuErRKdTokRBpeXyE8aMDES97jOJ4qhgrFz5U2CEinsVU0IfPmJRy4VDjYRs/sRiJl70U&#10;plT7mdKn2jl+GXCBV1yUUXbhviPnarQH8riCCwSAUzEThLILUR2IvVCL4ovYUYibJKiCLGSLixw/&#10;wTr9ZnOn10PiQ5iFTnSfmCuQ9PUpEmTBWk6QgSm4ImLv7Bmab3EW8x6+OtCG1JqcnSWzGblyohg7&#10;/cG1UvXLj976lfsPHjz/7Gsv3n748ud+57c++LM/+dO//eR//K+f/OQHH/3zl28eP7h799aVq4eb&#10;ZH7LEiZo0JxCB9N4VNCY8tCwc205AH28IRgMA/KyG14BOzhfDlJJhcPTI2R73YB/OS8kSv6lg+TO&#10;llwNbVwThTnsKxhdaLCLzsUs4QyxBHCtTNg8TsJEKCZD8XQkCbsU7TLsUm/1bjz7wmDnsFBut7vb&#10;GKcxS5+7eHztmTt8GomkeH5gl35rLeIP4DbGtIJszo8CLmIJG7ELN5S+SCwjduEuYG6hAS4cgOsq&#10;phADvtCRNnIYE2qZl9KuUBqDANeESZkHht0iWTNakhA3EQ5h0cHiQtOryjVBsuPXmU1kEjF6Dhdc&#10;lF3UtZgl2VsIWBzNLOStH9YHfEzEU7EOKU+hZBxcXEmMjgg/JurF7dNh5tUbAQFTnSg0t1CKJyVU&#10;cVncaBkqV2coTnOK+B78GNDoMCpSVgonVdiFilMsGUagTyOokjxIzsi1wRBqySngvUxdwlK2KJUc&#10;VmLpYJa4fSL2KVqt7FKOW5WELctkkbRjpEzu1faPdp49vvr5Z2++dXz10Y2rXzi3e2+zd2Ozd4VE&#10;pj6c++ZIHE6tQ8lxR0NKHNIDGXxMzDZrXNH7F4uLfKpEwlLhQ/+lzxCn0S26RomE/auYz2XXPfND&#10;7nd1G5YKLkN8WZAsQsQ/4euF/Tify25v9PtrnXa9VidSy8mXcg5i+OqC1zMpt1hBAY2gNtDBJGZi&#10;wp1Lo6kiCcXZOQQ5XerMy1PHcwXDcVTc5SefkH8ou7hXj44cgEkcwIHJv8ZJTB82HiHW6M+5HZwn&#10;5UhGdhdzOmJ3US90ChCiUn3KEY6ic9yP+CGusAtGijJ4rHExlV2kGnskjiWGzWCacXbhMmKsoDYl&#10;OTRQXZHWXKqbkVNljmcZ5xzkR2wSkpKL0RrT1YoHl1R2xmFqEmdwS60d+vv60nDSdNieptdbRqxR&#10;U2YTkJ5f0E+1o9vrkotEcx8c98qx28/8xMgJzd0DbxhNf5ed86MoZZBtqeZCMUpELWrR46qEy8TS&#10;afGUQ/GK0l/xhTOF0hi5ZcCengIgGN0ZdeAP7C0ajAILqOeYWFxosAufGXYBZlhBolwQAQvKAoW8&#10;kF4JqMYCYqwzAASeZtALIKEuZyamW3YviaMmiKs/LayDsQTlKUaX0xp1PzM5cZbKjNXK7vrmrf3z&#10;Lx9cejDYe+ng/Gt7OIoePFepbGKAYDg+RfDKiUlkavSbovE/IxEtcuzmSA1rKXHhlibgwrHzselw&#10;5BQLISfiytKsr5htkrawVtmBVxLRUi5dh1fIoIxzeSaZt7KFZDSF8hRY8UvWIG82mbDIJWSlakWn&#10;US4RRdmttzrVVi1fwekVyTqzSghfGIEXiBRMHOWAglq4/mpfcZHFcIm4gbm6MJEIlj2U8FFSQcfK&#10;NnyLpXH4MRl7tAg8hOSDXWJ+Co8mrbV2f9AjM1KZCsCSHn1FEpTpHCXDIa7KvHxz85r6Why6xLlL&#10;1GE0nXkYP5RgVNfGO8rlBZr1OUTf5FkO1Jv9RnvA6CaB87i2n0KbOQeGMqJPS4EchN2pE7jOe0PT&#10;VDEPJDNWq79xoVLZICR2dtrLedhWrYjBvdQplDoE8AdWubwhPMTAlFyikE9XScNCdupCpkGpjFgg&#10;QyACkY249NgJq5DOk9GFIoPIm+jiyTGZj8SsYLgUT/fKTconEEvZQG9uNakfSqlQO16kBKEVdZxE&#10;3kkWMPeTmhTfs1E6FHgOq91ZwnfcfJk4DOggyoTMNK4yGveC6GXuC4IDlnfKvMIueJGlPV7LJz5d&#10;yOPQhoTit8pADE5iaoCBYzRQn/UkCT6s2jsFsbjALuupWDcRAV9YUg0FEwsMhK0Fj7KLddIJi0sV&#10;SzgGfMH0QtQLxFCOhkAH3EGhluUzJ1jGqEnima9EAsABZMBmRPXjI0F1NvEiG0XvK8Fgg8Fmw3Cn&#10;umlZzokcx7uvjDJ8E0ceWUAMDakTdlGCQdBG5YPrWjG82srGB9BJyd6rFmAULC5cB8yYNOwuhPGz&#10;HnwZOBZt3UoBNGQiEDtNPrWdT3FBaHqmsMvlTutSqwW+bJeKlHvBXT3rWSkEVxEoJAgmEoVCsJQQ&#10;hMFNAV941GgkLEAxw5uFJMJlGRqZTKoCLDfQD9CD+ZkxH08SP7keJqd4m/DIwlcE0wuPUCWZooas&#10;HYoxsaeDcRzYSXnXrm6XCpuYWA52n+13r7SbR47dB2K6nUvbg1vtxkUq/oAvlQJRcUf99iXwhWgY&#10;O9nGS4RnDKUk4EIwJ3kOb16/fevGnd7aIJO2gqsRNB8BH1Ewy/7lJeRKTC+ojggaF08qOHLmNP5U&#10;4AvWFwgGFzJ4BYuNNiR9kTFNeIpaPhClEbRdKPklO8oufBHCICcIci77dNlFjC7hVWUXTC/4Fykh&#10;ISxrh59milQ7B0nS9jc2Xrp7h4TQPEXIzsAQO+Td0e31CBULFBHcgAlOGTGcXfHTbLyM4G+SfPKi&#10;QZNtu/joxZffffjw4Yu3Xr93+713v/DRb/3mzz7+87//5Kd//9O/pv3Btz/84P33v/DwjRefu3t+&#10;79xGs4MvLnc8sbzIlIcvJYAOu/BzNLH3EKthEh7zwHMiNEK75YxM04+eXPIp54Isz1L7ehb6L+tF&#10;V05iJVNUDqRA8qXPJaJxdlw9HLeIByWBfYbUedE0gQJUTMECl0xkSuU6GcYuXT3OWMVCuVEsNAcb&#10;B73+3tH561cu3yqVGolIipCX3f4mcmI8QH6WIBMESkfhLc7L1MpUch3hy6x4KVNExyRJ49iMLCwX&#10;mSPhltHRTGL8S1/ZBeUW1MIOIRLulHmixJnQ3DWpUo24h05csk6YaHYxlRHxfuIE0Ib4gRDCxCEZ&#10;c0x9L6Zyt+lEM5puiE+V3LSmwetzSGcqoCGaaXN9yVTQ0mLKaPC18a+sGeVOdvHFXcNUpYI2ojoC&#10;OO70DNTkh0wvLjBQ82DALiQcCy3MMohpQhMKEEsLC8So9YXHjxsqD6TJmc2MAOxKHA++OPOSZIey&#10;DKSvzFJLejka98QjHkrNp8GXKG5j4SQJ5VpWqZp0aukyphcrUqzbXZzELp578dbxmzevf+GZy29e&#10;Onpwbv9ef+3a9csv4aFKvWYpGWLC4PR6EtLEiXBNEDUNSYgTj2nivqVQMo4m47Qx/un4NmpoeexT&#10;vqjCJ5dORVCW/MRTm7ILlx3JmvgMMiWXHbtasC8d7W/3uxcP9w62B51KpZjJljIWG+AOx/0VRDhL&#10;ImGxdmiEvLrhIZCE/QHseeRjRF0Ktag3kivWinhshF5X/P+0M2Z3cbfhWikQuNjhbq8f6ZLHT13X&#10;5JBGFhq2RGTivNibrtTvinBuxGzpjBonoo3zgjwI0OGLoAlf5DK6m7EH7dMZ/yHds7skhEhDXgh2&#10;wWNGrr/xYeNd4C0g/TnXUK0v+IzNL1DGSJRxc7NI9DzFwYVZOBytt7SACPUSF7csGQBkf8SKLnhQ&#10;E6CxxdePt4cD0bPkd4ZtxC7KEI+xCyufbHJntJmdcJbslhNihyotskb7nIo24STjfKfqFZaMYWbo&#10;FZ0LsArWMAO7sViJlVXSsEjJMHJtGnbB9KKpeMQqYLJj6sBs3K40fuXUyEYilpMhuxiLi+KL2lSA&#10;AGwY5Jua55Va9tsZcgyHNTAeMhAnolPsh28Lu7Ckb/7oYdgRGw6bwTcKFiZ0hhzM08S7EIlyeHhj&#10;d+/20cVXji7d3z56GXA5OLq/u/fCweHdjY0rxMPHQlnqtcycnJEKkv4oUjOGHOUsvJU42KeyC+v5&#10;OX6UwwaeyBwSXA7jm2RlGtSUpKWTJStXBVni0XQE3+LFZR8Pic9rpeLb6+1rF/YevvL8l7/48Ktf&#10;fPj26/deff7mrWsXL+1tD9rtDUT6WpMMOcVkBiFIKoH6KeoiBjDX4qLggtyk+GKoRcz3TCBMR8wq&#10;qCnp02ElwjJNFazgC6zD9vwra0bhlDLzrHiwsfpWvD7vKrMc4FJzqhgncIBRfJENVjxoeAEvQBNj&#10;FZAHrIwmkyG7cPcVX9CdCbhgHh1a9g1ST+Mm4ZlHpl9erfb28t0d2mIwfZqcfKfnZ85IID03FI5B&#10;Hz455znlCV24+2pt80LM6RRrW53eOTzufAT/LidSMbLat8pkL843M7lqIlOJxh2qdibCmWw8rxaX&#10;it1SdsEqtkhN6Enm4WDUg0oih+sXDuNOLElhL1yJkGfRxeeCVBpPNfNVKVtd6lSddgnleaYGBlmJ&#10;ErsFfWAX2+BLHvpJWGEfYUmQ3IIqgMAXCegxphfRyWpyRyOzINozq+OGLzKIgIuUIEajKrax5RUc&#10;Epj0kN838uIlhcyusS8aun+8VgNiqOaCPQZ2OV91ENj72Sjggq3FxRfYhUL0NBgFdzKKOZJRWAlG&#10;EnPViwANhpluOlaLrsIlzLS4jeHsigIRbzGC8wmFaSUjwAH0QKh8nRwS4VWsLxKnOiIYJmoaX1SX&#10;M0YDIgxgF/GrMTEBmFUAFwwwMAqwArKovImEgm2DNcgjbIOmlQdY9D1zM+DLet7aqeT3apQ8cnAG&#10;I9iFtl3I8i8NfIFdNvP2hp3j8ISurMS6LQfZy0a5ILALiEbQvuQc6zRghIutBuVzurl0MxGvRakf&#10;k+7ZVjEUBl/wD+SFEhYxlSvx25HYl4kJImyxsii7qHfc6EwDSLKEuYjrLKWEyB0+v4j1BR8zIuHR&#10;K2AJgV1oKGerqUwxluLmJlbxwyzlqW1b3CQ+n2CXg73bW4Prjdq+ba3Xyoeb/Rs7m7d7nav18mE5&#10;T8IxYuPOESGH8xhplat2F606WlSyZoS8wXK++v57v/GrX/76zvZ+KpYOr4bQ66IC4ZX0YZek4gtF&#10;pYzjLjVZER4R5z3z3BSpukiKDQgGQ4s6ktERAyrOfkYuRuhGvBqJmRIy/cs3ZRfuL2MOoi73FEOC&#10;YjqjCuyCUzHUQmOaYDhSSd9dIpKzMf9iV+7WKyUbbU7UyaRFypuaQnBGZJZp5bNkoIfKBmJ3GTV+&#10;l72xxJyDohwzJ0tll26hctjd+Nzx9deef+bO9f2vvHn/P37vO//z4z/7vz/967/7738Bu/zdJz/9&#10;9z/44e99+6N33/nq3dsv3Dl+9sbB+W9/8/13XnkVO5zaFzG9EN+AsE+UhnsAHIMeG15qCli8Aqx8&#10;alNeUVIxU+3QwcxdI/aYUZIx7C4a+ML+lV3kCq8s+pbmqehXczAAZ1KrsVycnIqpol06fubWtavH&#10;nXav4FRoTqbU7+68941/cu7CM0DMZn+fKsy4AWPGo/wf7EKaEjGNGMggH4oYP4xVScEFAYCjQirg&#10;nnILaHJnTaIB6JD7yETD/WUoA19YyrxjPA+5PuxTHkVCVw27cCmUXViqVX5oliaWaE7K3XLXOFnY&#10;hZ/mwWP6UHbBe8MFFzqPsQshI5oND38b2MVFFrfz/yg7Ex/Jruu898z0vi/V3dXVXfu+73v1Wr3v&#10;y+y7ZobkDDniDDWkhiJFyTJJiTQlagFhO3ISBbElw5Jhw1rgIFIWSY7lCJYDJAgCGQ6QPyW/c0/3&#10;Y3FIyvLg4s3tV69evfXe853vO+dY2IWOIhUBKyfYRWRIwJcT5ZhlF1kdPrIYAqxvBE5weP6R0ZzH&#10;jXIMJSoPBthFGWtiBEl9ApONQ4jk96kZwS4ZjxdnGE8gYf88lopZAS40jGvgi8A4orI7QRKj5Blz&#10;DBFo7Z8adpB2TJLIeaO5UCIfjJciKTKPJd2xhDuZ8OVI51Erbm6t3Tx3eP9gl9iXF9aWPrG8eIXh&#10;Zba6DamK9w4vrFjThj/DigNqCLYTZRcRMB+LXcAi4I/fBru0btaKYN43Yo0hqvjvI7ELK7m8cpFx&#10;80zP+BwkNral46HVhfrtmxf3N1capSwi0nSYktwRHP/4VrlfnBTNsijkT6PWJn0JVBaBXFxYkXqY&#10;aZcODMcxXGhRymEMW8a+dFqwi67HeFb0YMGF1u0t6EDHYoDoWN9lvVjXBsA98Vt6MB/Ym8EunBHn&#10;wqUgMxhkCV/nSrKf1i1/Q986JKCE8FgTUwjGWLIT9sneQC0KWXjsMcDgsdrasCtRDtDgXXiWZWlk&#10;YwQH0JjTEPmiLcVUQYjFHUiFE5qqaLRXqmjSTMSvcGE0vVR6//XUFXlov/W50C2t7a3rpM+djn88&#10;pNZASF+9OSxZCaei1hPOMqhbvDkwwoxMjC6MHOoxxznClUBAh/WKcMg5bCfdPG+hKJcMamHap4Fa&#10;KAVMhivAE2CIr3e2ncbdTIw+yh8IDEEY+g9EoPH1hm4RKRnRJKb6CzQGRAu0RC5doXS8eyZ4uq0b&#10;eCDSEoRD8r1TBJcIAUMu5JNG+jFNOHb8E2bnbMRu8f2yS8z95ZWj2cWzC6vXZpevLW3caa7cXl75&#10;BNhleeXy/PxBMbcU8CRGqYLVYxvttaHXAsGQQIyf43g4KoZPomkED0k6VUnVTKNDKV1WwvTw0rAG&#10;+I1QEc2Va5pUpB4H8e+k/xuZhGXxON3JSLReKawvz1862r57+/Inn7n64N7VN197+OU3Hn/trVe/&#10;8ubLr37q7r1bly7trW8tzW3M1pvl8lw2j3w+7QugaGL8U9keRhNXnqaR+SyJ2D/2eUk6F6mUcDxz&#10;9opUnMa8x+QgRoqJJ5waJnptgCW2DM38KWIAGrMiSVhh84mXw8lLjScScMJPIBvDu4cBRRkpgi1B&#10;YMQMg1qofAN8+QB20Xxxxl+m8EU9IDgUTJOYKjLO2weINfD1TXqzG+cq526/850fXnjwamFhe2Tc&#10;QzZkhPw9XVRjw2084UkWXZn6g9/96uL+zUB2kWRxlcZuubzhdMSEq0IjHM0r7xKO5oPRAh5IjzvK&#10;wxP0Jqi7A+NF4uRMvOZzJsYHp/vaRwbaR+zD6O4DREUmvNGELxJ1UfzPjdpHBD8zMyDFMKkdArFi&#10;spCPF8Eu/AqJGCjbE/IJdkGKBnxJBFKpUCYWStCCXvzz2IIY7qjF+hlBFcTgVuMt4ArIRTBBvGzB&#10;XRD4YqJYRUU+CnxB6IYeb5SbSyk0oh4WU9FywEuhxmYyQqgKDZOcNMASi17JwsTsUjwkHQa4VH0O&#10;Um8R/EGrBdwVn7PsnRH44pkBoBDAD3xBKgZewZGv+rGNTGKVmO1ooOCZpiIk2AXbfKq3a6Kr3TMy&#10;SBBMzu3QgHmpCBn2ln2egtdF/RUyK6MlC44PgW/IUaZx/hAwZHRg3MMxDXYR+HLyBIJXkItAZqi8&#10;h7ASWI0BAuNNVDwf4VjHIOJqED83eKoNKwAkRImklRxGfgKWZSWbIKiFE1zNxNdzSc1FBnBpoBkL&#10;eStBD0vgC/wQkTEkLACZHZWkuCfXSmRj5fxuJX9QL60X0iuZ1FIyvp7PrhWyechO8hyTERwQM+WQ&#10;m46WiYjirg6MU4RwSMW4o/AuqONoil20g/wMAgbEA21D/lQS4fMtAixQkQFrVJOWdnnTXj8vL4zp&#10;zAiVB3kok3lSp6eXiMbPpRYXGntkB6ISDWAlGV3CkbGxfGO2cpRNCHwpZDYKqZVj0WmkSmwW8m10&#10;ie4pF1HZ737p3T/5t3+8vrwBYiZuwDE+MTk2anjQ46hmcelSxBtLv69bDVIKUYx0tyuCIZpdSlsa&#10;m1ED3S0L2liX/2LSBUtTsQtPOM8zjVFIDW1lX5gdLNJFNWNq6bMUZ3RXlzI0fIWhLBeLXb1wPp9O&#10;cQpgX/bJ3oCVPFS6sS5bYYG1H+kQtGFKLiL1Yb4jYZdqxhhFl4rlzcbczsLctYO1y7tLD25d/vH3&#10;vv2Pv/ib//vLX/y/X/3dP/yXn/zk+9//y+/++XvvffPVV16/df3elcOrT5+/9sM//tP33ngz4/Nz&#10;u3E5QL1glfMWs0QgLZHY5hR0qdiFfuvhWX0dllkyRFujNH9y2XWNMfCNqkolFyYpMteQxulj3eOI&#10;4vIyU5OEE8VXLZeHtUbJISGJ0x73jGtlafnFFx4hEaNOZSqWToaSjE7bG4fbW2eXF8luNx9wE5JB&#10;ABoljCdNiTqyyVJoGDtaKDpp4BjDJ1lPBTMI8OV4KjG3g5vCwYBdaGAXKGQawEWPk9MHryi9qi++&#10;7tA8XbJzsAtTA6cMnaapyfS72NTcvv4zeK46JFZVuPzj0rEWfPkwdiFQkgZ1YWGXVrzS2sfprE3w&#10;yocRjK4xbl0wigVZtEOaYZp8i6wrPf05jzcC+To8iOBmtOOMUi/esQGfbZBRUbELXigYGrALLCza&#10;VB4ennB9BkQ5RnIH3MPY10QtENzQ2T/U3s9YQYkXx8g0+jFkyUy+hWg2H8m4qfPgoo6UD+xCukvi&#10;L+P+Qj65wBhy/vC5S2e54y9cPP/i9vpTc/VzhM2FfMWh3qnhbhLTmIxVhlnBLMTyFWPyGLtI9AmN&#10;M1K8cow/8M6bsBii+mmExx+vNxtr/+NQC5+yN7VR6ashygXUn2D50a1fyAkkmrCAAacjGw89eu7O&#10;t7759Rfu3WpSC6iYyURDaMmiviBiKpN2TGofKt8mkT0mRTFWv15J5lwVjDHn0mFp4RIBDWpgG1pO&#10;kJwBcwIITjYTvM6fhthQ7EKfb+lKa2kBBTofiV1av6s/an334zrcGvYGbgZ5wNkobcN+Wn9df1f3&#10;0Nq39slKGFkaXyfkhV2xW5gYRQcCyilROjROA760tR0tr5M+CB+cCgmEeiFZspFAkr8FMRWWJtQL&#10;FgpwARxANA72IP44sAsvHNgFpRsvH8tW7CJP2cmD0ApZPtzXLa2lPkGEmdEUuCjvDHLSNSxRguHt&#10;lQp/PC8G7gJfkBwwRDG6yLBhitirX4AHBKKI40TtxrjCECXiJYL2EQNQ0wVJLHHIYzbR8ZFu4Uwn&#10;Ehr8INTP6DLsBRIsxRxQJhAYgkFO4AtFKwEZMCj8R65csnhR4j6VqKRSDUgLXBMgh3bJACTMCtwG&#10;+wFM0BTB0BEZmZAvksHMaNKMzotkZhQKOdOFd5co7ubq2Y2dm821G4ToN9dur6zeWl66sbR0uVHb&#10;r1W2SQFUK69WCgtBV3xsgHL008hFtaAhhwS5Qn0RKe1isAshNRqOwxLUwkqN2MSDLM4UI+Yd6BnE&#10;+va7A5FAFDtptlLdWFk+2N08f7R188rh0zfP3X/6ygv3rn7u8d03Xv3kW59/4Wtvv/LNb7z53jtf&#10;ePt3Hj+6d+vmuYOz66tr9episTibyVXiyXwoknB74QOAL4FJEoJJQD7LVuAiw/8gxZy7mS6wClWQ&#10;wxhJQzqiwIWZVuEL3n/acZ5Lo1AW1GIaXk6oF4J+RGJPcZcJJ8CFqA6UY6QwJJUHjIvwCn0Dmn6t&#10;lXeRicXkl1OuXxGwDB7IAHiSzVME2ncPo0CbGcfdHS0t3nxw+Jm3vvOrf3rhq/9u+fwzNmec2NWp&#10;CffwkJ0Al0Aiv3nhRrDU/MQLX5jdupYoradLG7W5/VJpvVjAhT2bTtSJH0qmKqRJjsQKTm+iHzOa&#10;YgRDdrg0sh4AXEAe0WAWcdMYKu3u8fH+Kf80JRFScV8i5ib6MQQ0JM0tGVWxYUlCRTYkMo+RoyMX&#10;y2YTxXyykpU68RWpHBPMwKshRQs6I3F/kgRQsWAK6wBvOMYCdXFG8EP0SAEyaBioF8UuTFBcAdVa&#10;YPVoUhoclPgMREU+LPAFq43YMrg0Ws7vLYWDGZcTqqPgdi4lwpjtu6WM5gA20i9Jq7WSCtUDM5jt&#10;RltF7ROfYpeSR2RjBL6AXQja19gXC8EQAUNqYbALu4W6oLAKbAdB+MSdTnZ3kEws5bKjJSt4HejK&#10;iIwhS3GF4/EDX2YUvkTGh2mafwwaBm8jldrwSquoBvZFPYyYMIwkYqoYBANeGTxNHrMuohCQ1gBi&#10;eKuxcdCN8LiSZwmqrb+tDXEOYAj4QtLgtXxqk9xbmfhchJxp4ZV0TIRk0UA9FKgF/QTHmNh+A18C&#10;Lo6Toi9gl7NlKY0DfBEEY9KOkXkMELNfLm7mJYa/mUpAwCD5gHch8AWyTRtDGcVDGbohXSQ7CckV&#10;p46r2nBIyjCxJN0QMf9sA1KBeuF+wWJK7pL2DoEvYzb2KdjFwJdiJJb0hhGEOIZngC+QKMSvCIJJ&#10;La4unt9avQJAiQRmc8n1Una7OXcJ+EIH7ALvwkdk+gB241IHuwBTGFdTkeRXvvTlO9dvk0mUwXaK&#10;V3VslJgqBh8NaVazSLkubEwlJEAtNIUv2reICvzsxmR+X9Lz29Mt1paKXYChPNIY13SYIzBvFVXg&#10;WUF8oPCF6YaRimdDP2KpVjkmMPMI38JMvn7p4ude+YyXMtvDQ9AMxElg9CHqg0oBxGjjueKwFQew&#10;E01Zxma45dR9D3BhtiW1MIFlvNoLhcJqrXZtb/9wdWm/WT+3MX/34sG/evv1X/719//xFz/79d/+&#10;9H/89Md/8O47zz199+HDT7/1pa+/+Pxnnr15/2xz+9bBuau7+yvVatLrZcgl5g/4wkBqNc5FT0fP&#10;iL4FVqwLqy+CogE9Zix3azM+1ZVmewGCGFm4AJmmOQtGBlgNLiYXR68kAzXZ5HATkrqeOAAS2+fi&#10;GS2JYR+f3Fhd//Lb7+ysbybDiWIqTxx4JJRYXNh4/rkXN1b3wr64b9rnnfIQFy02DjUW8RwgdzbY&#10;ZbBbEh/o0erh0Vf4yJLGYXNzGcoUuyjXglUO7ufw9EZwg/gWX2cmUrZVd8jLTqMPdoFT4ZQZ/cit&#10;ANnGfuQEEVZ1dmNg9J5CVvrbYhfsDRrF6hW7AFYAKK2Qxepb2MVCMOqAZvl+M/oxxSsY2haCkaL0&#10;lCkAvmBlk9JqZJSsH6ht8HMw7mmkgGe0n0YcTAwye9qh2IUASrh83NvoHjhHzporw0sqsjEYEaqj&#10;9Q5AHYmlRwLgzn6TZMyNLHmpslyIF3GwkQableRfJ/wl7golCLX0JOLebDJYIjHQ2uLFnY2n93ae&#10;O9j75NbGM/TrlUNSflAgaqR30tY3Lqdm0Am8C1Yw1uNvwC4CSoiEeAK7AGJagMs/21cDlc0Uuyhe&#10;4c+PBC6cOEfIHcFHDu+SjQSjXsennr39R++989UvvnawucjUi+w+EQ5RGYhHOugOUHpSmCpQyIly&#10;TPsssTG4qmKGId42LsNW7CIARWVXJmT9A9jFwBeAi9BU5iqxbAUH9C180AodWK+wCQRD54mPPvyt&#10;J3bbuk+uG5+CM+BdQB4safAlrLQa21tHZXV0J7oNfYYOBgeuJ6SLAiCW7AfgIst+SexGM7zLy3cf&#10;xKbdkjJIEMwgjzPUC3Mg7kg8d+ol16B3yAl2IMn6h6YoN4Z/f7QP4EKZ7mHitZAoiuHTIyW7FYjo&#10;2fB00/SJ0OX7MMWq8mPArb5tIAmGAbtpJPimkeePgAmOgdFXNLzT0+plFpEMvmYXEWJSso3Zg8GJ&#10;AYaI905IDqndhuoDdYcIS1lKRb9T7byCmL1szMTCGcnERdRQ/xDAOJ/MuezOPgFkNtzQ6H9MHDtx&#10;14TQi6YLY1/1YhrgQrg70e8AF1ALtjBKLdJtJRK1ZHI+HqtR6JoQWuBBO4OgZBmRbwNW2I9AHkFB&#10;gl0EzZC3rEPqGPIBHwuIYZvOXoqJZTKN+fm9ufkjjXdZXLk+P3eRgrQ0MpVWy1vz9V2ol0yyUcwS&#10;V5+dmfRI9cmOXk6WKwBqQRBmmiSX52p0tMkSokViO0zIMcIYWBq4b6TZTLn4CMp4xMrk+Ss25+dW&#10;FmbXmwv722uXz+48dfMCwOXhszcePXf9tZfuPn394MEzl7/42qOvfelzX3/r8+++8drrr7740v27&#10;T1+7fHZrfbXRWCyX65lcKZ7Mhsjw7glMOLiPmv8NbyaAmLvGwI/9q2CbN8/KyqKaHECVBEP2SUIe&#10;nLDcX+NBg2U6zrlvRIOU0xKsbiQflCkkYmbKb6fSrwf+OuHHZVzMxXPc3FSU1FPo0AlowFbieZAw&#10;F5rcQcDuE9ilUxLyMJAwfui4Ah6aHpn0jjpIHzs07ss2z24+97nVB29e/9K/Ofvprxzcey09uxeM&#10;VxwOCPkZ0nEFYtlwpjowFXTGKj6qhFQ306W1TGE1lpjz+6Xmmt+fTaVqyXQtligHwznkPCS97iTr&#10;2wDFNQOhYDqZKEHMcFuBMjZkTV2jo73IePwAF3RfksuWHPouavN5tVI68dhgF7L6oK4lGj8dy5cy&#10;9VJulkZRjFyinIrkyV3mmwlDwCTCGVo6ns0m88loGqGjy+EewZnWgVutDwkZry1DGueu2IU5H+wI&#10;dlH2hambC25hFywUhHyi6GNiJBeWfco7OkxCGyRbjaAfy30zKwhGo+5hYmBTVFJFNDsxH0inYCDI&#10;LixowzdDB7pCaRg6sCwLMUqkSCOwggajQ/Q7hArYBfyBZgz4gpGe8TjgXSgDQ4HIiseB9qzscUG9&#10;QAKVqDjpmkJRJsnHJkZgX2jgHhpjHVpZkdYMSB11rEgMGZqYKsS4kDjj1CnWiy4OusJmQ3fKGqVe&#10;MLQJj8PSwZcNgWHrbieqZi4e2ShmmukYuG0jn1qMhzhyjpmlRroodlH4AufEOa4lItvZJNjlfLWA&#10;sk7EdfX8Ya0ABwPso2wltXM2ciQfC8E2YWLAoBBVq0V4CciXmHzoTIIUTWJ4i2sBr9BvZV9Yw4VC&#10;MYKAU0CM5E5mmJWgbtcgpNQkBkvW6yPwJRsI4XiIu4OeMTL1Ocn4kItUyumFfHKOZOrL82eplV0r&#10;7KSiy4kw7MvR8vxl4AtRL5p2DOxC8C2UHkwe7gQaiWig7VniN+f5oRIibzepHdVLgbeApkJNLE0x&#10;P7mkhmKR+IzuMxL+YpJlqQ3F60ljALdQSGtHEcmHl63b0G/ZQMq0qINesQu4hGeAmYKRqhW7KNRg&#10;yXPCbMJSqRc17gjcmatVc8mEOIRMsmSQruAD7GjMfNMUMah9rSYzS36UV4xTo3EkCncYHjGIqJFa&#10;Tyfnc5m95nwjHT5YrF3YaP7+F3/nH/7zf/hfP//JP/39f/s/v/zZX33n39+6dvXxo5e/8dU/vLh/&#10;+frRtRs7Z9dKtf3myvmtHdhZDlIPlSXtw0eix9O6VLNdl3pg1tLaTOEm680aCZLHyAK+AFwwMzWa&#10;hFPjMhKfROID58SY+JlMsmQMUvK/biytBD0kg58ha4PP51tdXX3+/v35xlwumW5UZrOZApEud596&#10;/qlbz5WyNcgYZB+ERuNu1AApgMsgpXF62k0VRTkM67Dpc0PBK3pbFbvIXe7pAYOqbIz3GocEawS3&#10;aX0ag8bYiYIV6ZjZR1hAgTXd/e2CQfkKimWwC4hQXBqGdxk0vAvYhcaUT7NIF+kYTKNLA1mEdKHT&#10;f7rbEvJ/HHaxQAwdtlHqBe+z1TDrLNSi9j5/KgfDxsebkYaWonBdve6hYUZpjD1GbIpUMmopdiF3&#10;ssAX+ySaMdKCQMQKxIGgNWFYGJXcXLGvTV5KplHmKpE8YVabyYI4AtLBkCCmkCiT83N6jCB1N1Us&#10;3TaUo9TDjRCxT5mxhI9w2Gw6Uq4V1lYWL18+/+js4cP93fvrq3ea81fxf1CfweeIT/RP2XrGoE8Q&#10;r5rwFBGMWZDifRRiuBZFLcfYpXuYpF7SAC4f01ohjm5zvIeWxGLWb+n1fAK+qDUrAr8+MauhXsim&#10;X8/Gzm0tv/fO7377m9+4c+UwTSr3oI8E8JSqRN9Akm86YBdUIDhvlPOgrx3WH0+4JzOv4AnDqail&#10;DzoEsvCLPAOWsBCr/xgTYKvgOTjBCsdfaQlhUZTQumQbfpFf0Xa8H/OV1j6bWd/S3Vp/0tEDoINh&#10;D84Ac9BgTWj8aX2qB8ZmurfWfepOjrc054snm+upDQyEbAy7Tpfsk4eZS9HWdnnzID7tC9tnnIOj&#10;ZBAi8AXggucO4EKmZLxyksVWAq3tYepNDI8NdQ0OdjIX2QmtIF0rNdJBMBj7ABcawIVmIRU5nBbs&#10;oqiF+0xjG/7k9dLnwnpMwC5ChJyUw8PaDTtmcNzjVsYDhYsZSy3l8R4XVsMvQMk2MiiaDDCMoNga&#10;kC6gDbVGJeMTDAqZamFNThFkKwMSal9GNfx9IRfGmpQVJVXUub2z2+u7xEkcHVyYry8S7A2JgqzI&#10;EDAChgQJqfKKpUmKrAwK8SK476FjKB2YTZWLxZVsbrVQWg8Gi6Q4OH160MjQu88Qtk1MPkmoTMov&#10;jodON5nfUdaTFIBof4Ng4HL4h7gMuIP/PR4tNupb83OHS82L84uXao2zjeoh4bIExOLUrZU25mo7&#10;YJdcej7iz+GjxyYlXSwhF4wrgClqzJDyWdqZdlHgcimk6Ih0OB1+F6xAWQXsAveUbWdt6cL+Dm6C&#10;2VJ+oVKpl/LNuTpRZ6tLs0d7mzcuHYJdnn/m+qcfPP3SgztPXT1kNpwe7b5ysPnKw3vvvf3mu69/&#10;/q3Pv/qFl1969OwzV4/2D9bW1mZnwS7FZKoUTxGuFqTw7LgdTyLwRYGLCo0t7MJrijHCnK+jPscm&#10;Od9OC7RCusOd1feGx3asm7yGVCMdn+y3OYYm8eyEZnw0eIh8NF2M5SrJYo7sAcF0IVEqpSqJYKKc&#10;KceCYZy/xKKLTgxe65SUu+c5UewiD4zJL8cSVMevcyTHxpRhxsEu/FbA5naRT8iZWLv43O4n30ge&#10;3k8cPZi99dml65+ubF+vLR2lMnXShZGDcmaa0pHREXy23gwtnmvWl45i6bn+Ec8ZMuoPzlA6N54W&#10;7BKK5P2B3JjNB65mmh+zuUilHE+USDQFfCFRgtcZIQELKchEMOaQ8ht+RwDsEiMDpcen2EXTW2LD&#10;Crk1NUPyUeb5QroCcKkWF2qlxVphvpxtKHwBwSTRpMULbJBLQe3EATHxcBLxBvniNPOYIjaW0jHU&#10;i5hX2JJUX0U8ZrzM3Dsi4VSAgWxMkrmNkIVBSosy4wVGx8Jjo0n7ZMXrbsZCyL3ALgAX4mDQgIFa&#10;IF1ENGUa8EUjVBTTQMPAwRD5D4JRURncjHAYUYEvgACwSAbt3bQdugXsgmwMFJKYmSDDGBgFFVbd&#10;Ow18KbpmisAXvzTiYPJuBxugHwPBwL5I+uQJpN8cueQrcYBdeoV6wRjBnMRCAZSw5E8UcQAXJnzJ&#10;VYjsEDcJelHcAzw/bad4TgRYE85K9ZTuTt/IIMIwNGNgF6iXtWwC4MLBc9hSoTLsQzAGcKEhG1Nk&#10;tpVJ7ObTil3IaCBJDRoCYi7UijAxR6XcoWFf4F0UsWnsvSIVqBSJwzfR+JpVTPEKkMViXLTDeoU1&#10;/Klbkq2AxpgPdMMhC3bBJwv7UjSJu1M+H+KxQiiB6eEdc2F3JP35IkU7o7OlTLNZP9xoXm4U94uZ&#10;rXRsrQrQyu0Us5u0VHyRspXpWNU2PG4bHqKeIL5yTBsmapQAhuQmQ1E3cGSg6zQxLvLiG+yCHYTb&#10;EWOTgZolYEXjGNiMYUoZF7VP5fXsJEIbc/UD8EXX/PZL9Vfyc+yWxn3kOcfSV4sbRMIwxfxC+UUQ&#10;DDavYhceD0EkBnNgmLOepYAPEvQNSDYQjHqOnx2yPUBkhDIwJ9iFNTxU/CJjGjvhT/YjMAjvvwFt&#10;2MisxDQmfXU5FVupldYalQI1gSq5uVS4GvUdNGe/9Y3f+99/919//auf//yvv/fTH33vb//TDz/z&#10;6PlXXnr83T/5s8+++OqVvXMblcbFtc2zG1sbzWUCieFHOR55hcn4e/o0+9emZ/3PLhW1yOl8MJhf&#10;CHsURGalXkldIntD/8bPcWVo4tswWdSgbDlrGCaImaH2LiwKpga/y0OC2Okp0qx4nU5noVDY2tio&#10;lip+BrdEKhSOw76cP7h8Ye8SKbclR4nHD20jlwtvCqRLXyf5HTgM+ACOkKtnQIYcKqdsYRf+5Obq&#10;teVq613mRdYkBXojuC/6XWs/sjeC9k0u5BOeT8gqLqNiF5wZjBhgNXgXsAsNcNMrzrAPApcW7CKF&#10;XtisA1UksUddYBfKFzKvqVnaClM+sm9hF8ErJ/BFsUurfQ1wIVKEpW6Gqxr2hdKlJBi0EUclFVdt&#10;pLwhR/Jo1xk0Y/7xISr50qB1SQtCUJ0PSTCkqUkpDblIADH2kkRDmqbSYsnwYkgC6FUIJEpMLmAC&#10;RYroA3CzkRKT6H2oMgiYtC+WD2YyviSVxnCEUPGFctiUidreuH3pwovIxoAvq8u3FuoX09GlkDPn&#10;GQ/aum1T/fiKpBAkwAWvtmUofhx2ESBiYZcW+HIMa06gjPWn6MpO0A/lL9m/XsMPUy9PsC9i5fLF&#10;/rGRHpHz8TxjLZdioYVC6qVnb4FdHt65no8EwC5kD3M6ZjyuALndI74wyJtKlIAGwrbIY4LjnGcA&#10;K1TUd1BHhpXhUyxnIAVuAOwiy/IBu8iPnggI6fCnWv28dwx6FiY4/koL7AAifLgpdtFZXoGF7qH1&#10;68eo4oQ10Q1Y2dpYiU1DpAvaLGLsoVQVu3CV+Ah+QAGKHoDukCWfWmt0JSeLsYErmhfcgweU2Xbc&#10;zighgrEB0ZLxEzzPnHVbW8GfALtkvEFqWkG9oIDGCEr7PLjk8OKBzOkAXGhI6SnlMzE4PtIzBvUy&#10;Y3Ph5XdSbHiMqAOjNjHARRKR6aU1sjHuAPdEGyenwIWlPoPqGiADBm1GwJMYPojBkBiRPQmkkgkE&#10;sv4ASAW88j5kcTtxNKc9LtaAXWJONwwKzw5+NIYN7HTBGTRKa0h1eQkfkdRaMDEYp8ZPinePpHQ8&#10;O1RZArgM94/sbOxdOHutXlmsVZeuXrq1v3cxHssPMxsxumD4Q1QYT4rUX0GIJcH5HexalV4wLkit&#10;XA5PNIKzaJFaLHOL52fnDiORCvAFywYGhRgIxS4AHb6IvdxDSEv7GRn7u0hydUqgBvEWWO6dnZSb&#10;hD6hEMnUuLeQmm9UpBhctbRHo0wkcW71wkYxu1zINDPJ2XCgEPBmSQhGWAOiIAoywqyw5/7uM72d&#10;p7ALQADYBSjoeE6RwzHAyLsi9eG5XO24k7pPt02PD968ePD5xw+PNlc3F2ebtfJ8tbC22NhozoFp&#10;DrZWCcW/efno/tM3PnX/KdrF/Q3HKNXKJFJxba4OZHn9lcdvvPrya48eferZZ++YbJ1bzeV6rlhM&#10;ZauZfDbGcBVE3Uw9EqAw4z12LhOaOL8G5b2HQeH2GbxCEidMQqGLDPCSK68j/UAHLgYocpR+xM2G&#10;Gf/irkTSkypFy9VktRwvV1MVbVTLKsRKJJ3PxYoEdoT9UXIcERuMGgrswqyC0xyzFPPB4l0wQuW2&#10;msbV05lH4/YZV0DkE30Uhbb5eaP49UBp7/LDzZufTW7dLV54KXv0cPbKi8mVS7HyGtQLCcQmhyh6&#10;5aTUMBXcR2w+SL18aaUyux1JNkYmgr34+ScD7iCM8mwiUw+GCl5vemI82NuDaMU5OeX3E4+SrhZL&#10;CyjKyJjgRBo57rKPzZB8Gn8Wgfqk0Y+6IgRDooXnbU25nZoWhtS/vD68p15y3HrCyQiZGmHnG43S&#10;4kJlqVHGaY6KjDCaEo0SOIRn0ejAvtAysXTIE5Q4SeFQZRzlxOkwgooVYLzMWOg0dVIzmzHMcAe5&#10;j4pdiEJD0glXKtjFNi7ZsSbGszMOAlmw3IlZUewCiCGXMHHsQreE3DSJWo/6rAZTAtQAvvBFGh1A&#10;DPBlIeyntiNgiH0qdvEZ5QO8i3d0CL02zArYhe2rRjZWcE7nXQJZiI+RHfqcdNCPsRnYhYka2obG&#10;d9V+V/2YJpTFuMNIIVUtj6vEiFAdYWISSgkcI87Wft4wGWQYCpjGsb6xQCXdcmf76Km20MiQwJd0&#10;TFVzwBewC8evJJPyLgThz8bCzURsORnfzWUhVyzscr5RPJrNCXapFmiIsSBg0I9B58wnoqWgD5YF&#10;7oQGcMFJKrbGuMSy8ADgeQK1gOpY0oi/RQdCJFDMYVPgouuJiUFXho+KperNUJTRuJ7kIEp53bVk&#10;PB8KpP3+Qjia8YVCdtf0gF3k6t5cITpbzSwTtrS6cGF75WYtv5tLbgJf0rGVSmGHlEEkJSPdGkH+&#10;k7YJu21M8jINDoFamIXEBiGyTUIuIKvaIfpMVa0zMkYxgfcPLM/NbywuQczwkor5SdFvYzyK5WjS&#10;ZGFO8uayvZA0Le23xyvWlmpoi3VwYpLT4TnXBhzhUefZRjamsfqY4ZiomnpWYtF5PEzqCiw74A7v&#10;CKgF7MLQim9M7N92irUQSkVOBMEuFvvCF3laBOwaZwB91gj8ZQ8ku4PdhAifGMuEA6VkdKGYxZm7&#10;s1ifLyRqMX9gcijln37lhbs///Ff/Pp//vzv/+YHP/nBt3/0599iTbNeX19YfHT3uT9692tXNtbR&#10;pJ7b2d3d2IqHwohpeYs5X3l5OVnzbHOEeuIyDRm9inUd+Ki1sV7/fGIDyTTfKxEwNL2YulTsgoHP&#10;NWScF6J9bIQ4OW69nDXI5kyHWPod+EIGqEMe8vqc0w6vzxOJR0PRcDAUKJfL2Ww2k8nMzy0QyY9/&#10;ZbHaPLt9fn99j8zKQGF+VwrFmkafh4HGQbaCD44KiMNVVVDIpzw5evG5AhyeYhddo5dFwIqRjVkd&#10;CaPRRAAmQojNeDy47zDNmP8MDgjP8LaOI7U900moo/Iuyrgwy9CO2RfVkhlBOzOaOE27egXBnEaG&#10;2qPUy/v+9A9mG9P1mGw0ta+UerHgi4Vd7L2DtKk+qdMNcLEaGyAeM7YWnw6ggMUtDaAkMRNyYcZA&#10;vDhSMWvSxtiCfNQ9ODJNLmFKW5qkBjzhuBx4PQEuyNFx2Q7290t+IhwMyD55Bkioj6Ork3I+0aXq&#10;aiqU9TiCRN2T1N817s6F041sdT7bKCNFD2apZRnzpmK+PIF8iEi2N5+5dOGlg93ntzfurc7fnC+f&#10;i3tqSW/RNeJ2YbC292IZihyH+kAtYS7Kl1jIw0ItEz0jVvuIbTQO5gTE6AYKZcAu70OiE6WZOtd1&#10;PRasNgEuBrsMdQ4PtItyDHRF4FTCM7OEc26hcufCHikXoyTj97pIfuyadjrsrqlJZyIYy0UTwBd4&#10;F0pL4wXlomEk65LQBseY3cy5Qq6IvX+CXSQGpdOgWwBZLxwbhVnFiucx4EjE8JdBTMpBKrZgqU3B&#10;wcctLdKFDttY37L288QXOQbhfgxwOb4I5lKwmfIijPCgDUvxhfqLzZ7Ym8IU1nMx6dOxCA3MCbS7&#10;sKpgFzJ60OjgIj3WjAHsTME5QExbWzWSLQVTlUg65fZ7Rm1QL9V4AmsI4EJDUSBLw7uQTQjqBTSF&#10;+4zi3nabgyxYXk8MTy+JXaWCOkW/peiF5MTg9WKpHVZq44tW4yNcBlohCHKF4iuEnuLWBI6AV/D3&#10;AVyywWA1EcMDSPYbBS4KYtAziL1m0AxJlnDok/KISayHEHSTNkqEWCiyKK1C6mEC45FoocUyRVUw&#10;ThFTqWRI3kI0ql39+B/yufrNG/cuXLhdLjdXlnevXnmKGiFYc3JvTaFmpkqxc9sk0h7kIdnDIFHO&#10;iFSsu713AGZzyk119EJlqzp7rlw/Ktf2itXtSKzh9KQDwTzBORB6JrBkBCkKbz6+C9AMFAijFzHS&#10;BGH0dfcSqsIOO04x9U1QppAoB9JMUdEJL2e9tAVkweOJ6jwRKIY96Zg/RzAEKaRYBpwxhgrMW2Q/&#10;JuJ6EEmGe3qCadCMwUyMvfL+GV2qlASCmBHlGOCp0zEx4p4aLWWie2sLMDlUrl4o55u10sp8bXN5&#10;/nB7bXe9CXw5v7914+K5W9cvPbj71NHOOlGXMFhMDiQW3V1evn7+/CsPHz5+8ODh3bv379y5uH+w&#10;u7pGXi2yJtfypUIyx1tLDDmPEMI/xnvkEDRsdYCLTqrKs3NIyNhIM3DMG4HnDHbpbcetMEgygny0&#10;VE3PV1NzjexiJTlbjNVqydlyrJLxZ6keH/fEaNASnkkv+bjIXzDQQQqjUdIcTdmo1S3B56L2Mflu&#10;oXOAKRbvAnyBWgP18pC0YhfjBDFPNWRP7zi1UvzBcnP/6dTyzdze88t3v1i++vLCjZerB09lGruw&#10;KR1nqK6FAtM+SoXp9uHuvqlQolqob5bALoZ3sTnCEzNRRvNUqZnIzYfCRZ8v4/dkKHhsdwRJGxYM&#10;ZtOZWqXazOYa5CIj+RiyMeCLzxEgvTGMS3gmlPQR+hjhZVHsAnwB0MO78LZK4bZxOzM8iZARhqEW&#10;g3SZqzRny0uVwnw+XaOKKNgFmhDgUsjWgOwQMAS+IDDPRDOkbIBJZQQljo03l44MMJo80OgrsD7U&#10;WuGhAnQCViRi3+QZJRCNl1Gj9xFZSWESgjPGR1NTkzAfy6nominZAoIBvjST4aVEiFzC5NqiAV+s&#10;phVQgBoADqq5JKdsJBZjJRwMuCTtsGdd0zmvCwsdzIFqm0B91A4E2bAZKIegmYrLTsgLzA26NfZA&#10;A8EoAUP4C9hFQvdtQr2goWLexn4XuSzKMZIld0t5c9ypWF48qxISb5/CCxkckzI29IEyrMcgwuID&#10;DYvdZ4xBrNSxzvYJwubPnHb39xDdImgjHkI2Bo4x1JGcrB4GHMwSFySTgpHaKeRIL3auUkAzdq5e&#10;BLtAvYh4rJS9WCuCaUQ5ZqL3idhfSifIBYS0wzc85DUZT+lDvYBjgLBcE6uRQ5p0BoJdFMQYQAPp&#10;ogQMS06cPzl3AndFc0g9bTK2IB7jHB0U2faWYjGwCzl6a4kMivXpoWl8BukANU8LwJdqbm2+eriz&#10;frtRPlvI7KTiK5n4ajG3Xs6t1YvrITcM18T46CBxLWTKYKaSeUyYEtGD9ba39XW0Qb0INOnoZH5j&#10;XCKbRi6RTIXCPFqIEjE8MTZ1EDsGLiZzLYwLhqr4Yz4Ku8gcbviY37xUK5sfopmvYNjKaCl2N9Zr&#10;u4BRGlYbpjfUC83CLhJU33mc1ZgNeE5ElIWZDHbpJ7JSwJB+nUdi6MwZUAvW4jF8McavwH2bDd89&#10;GmaMaDz+WNAEn2PgS+YRyhR5nNlIoJFP1zOJCzurt87v7zVnCyHPVB95bbvniok//Nrr//1nP/jZ&#10;f/yzv/rT3//Rd//12689uri9/olzR1uzc6ul8lySpG+FT1y9/tKLLxMGH3L7oEgBjgOnDdljsJq+&#10;xXK0BoKAAJ6AJnKnTGvFLq0rFRbwIrArvZ4suZ5cQyFXBgbExicebkLqzdA4U/DcKCm5TrdzDdmG&#10;4nRYxF7nTL1aicWjgloqpTjzfrF469atarVazOcbVa5BlnCBxw8f/97rb2WiCbTNPFQcNtgFtwEd&#10;3kEhAE6wC/eRQV7eypPByjpsjoFbo1o+7g68iwBHgyZZshknyxe10ZdTI720+UiRH3vg1Ljp8mzg&#10;h0NubZvAuAa49J8ikzqMWof64Y5RC6TLCe/CtKu8C9gF64Il2MWSjf2LsAtGFNar1VTFwlKBC0sL&#10;uLASkwyOYbJHigbhW+Ks0cslPC6TunOIsD/oZ0YJVLi4QBCVTRN20Cs8NM4bbiKtFbsAWUAwQwMD&#10;lKqUnPrI60moIYzp6FDHCCGVyMYwSNAnw74wHafDKfQQ+VAqMu3H8RaZiTCMUK0y7C+R9WN54dLu&#10;5jOXz710bu9T26v3VuZu1LN7qUA94krbBym+PI1mzACXD6ZGNkgOkwbkoRCEE9Q2iXXfOwqCsTgY&#10;WxfJwo8lZNZm+i3dwzETcwJZLIIH7KJ9zCcFLjqOMZRxswY7KXck13aUdLt9A5DZxZA/63PDksal&#10;DNV01B9A8BEJx32+CClbeYbTkTiohfcRj74qx+hgNgNf0HaQioI5lz47x04XPGEQiZj/BrvIfewb&#10;mxqcEN2JhjEZGZMCAv2K1dc/n8AfrX/yQxZ80fV8hd9qRRusoSnIOOFpBFop+GAprQcR5iTABRQC&#10;iBFnFbIqk3aMpZzFhxgg62LyFSAODeAikQvYh3bA3QTAxeOYBrjo3vgV3ZIgue3maltbPpA4bG69&#10;+fi1+WxR80GBIRA5MptBugBcKMWBcwGIjsnJbEZSYepnEaQ6RPUUBBTTTG9VpkzErMN9NuFXeNhh&#10;KiUwTMAhS640T/RoD8txMrzikh4fsNuFuSFjEuld3SASylPn/U5qJKQ9Tlx+STgVr7sYCc0TyoH7&#10;L+DDNMvgbPUbGsZLCKlUDQFOBSZmEh5iwAJw4jiPsD0lJbChWwgkAWAg1JICLdSUJB7exJeIh904&#10;2RnzsIsBDZDPkUhhb4/c+M9fuHDv6PDW5Yt3rl2+nUtkGVwZojCrMWmhTEaGuY5jDG24Ynrxxpzu&#10;owp635mBHsiV9gHqdpSqu4XqYa68z1I6lT36mdJONLPsDFSc/pInVPWFKqFYIxSt2O0RHDjT9rBt&#10;xENyYtdMZGRouq9rbHrS55kK8d7jm4B+pVGgEH1oOVWvphvFaJGAN9+kl5SEZExAQMXl5SLb8ei7&#10;vESF8bpQFCkeChYSCQR1GJWE3R78f8rO9EnS7Drr1VttWXtlVu77vr6570tlVmYtXWvXXr1N93TX&#10;TM8+Go1mpPFIjIU0CK02lgUSkgIC7ICwWEyYMCCwIMIiwjj4gAO+EAF/Bp/5nXuzcpqZwZiIGxlv&#10;Zb25vcu95znPc56zNthtdgKLFsv49OzYDU4TMRdSdLJdDutyCB2mbTlFh/BsaqffenCyV8slMPmD&#10;d8Gp/DZrX6d5vL+z0etiOFbKGgS9LusK07Mk3UzItKcIOrq1eqdS3R2sPzg5Pd3e22p3NxrddrFe&#10;SRdk3krmwS7pQFgReHbRGi3T1FIYF40OhdwSsd81wZciotPnbWx6knaB13HBmrk1w0Hm+qFbSTZa&#10;jNKV0RJwLnugNyCmMUTiilqamJ+7YTKNTc5cm5q9PjN1bRK2Rk0JDqInLUdhFSIXJtSLEuzxcQJG&#10;1RBKDJ0hykNVCiPrz01UBBPceXKnTi/gpmIzw5i0V89fbdx754f/9r9994//4vCDH3Uevm/0Lwq1&#10;HeqyEOLRGhxLHOmEtuCx+4xUbSNaXjeaO+FUa3k5HA6Ww9Ealsnpct8bKzl86Wi8iOTPSytiJ2Z+&#10;+IdW6WJZLvcQDVK0j6jHNEETzGWvlbZzUbBL0gdqAdYn8yFwq0B5gIu0XHTZtO03yym3Pv6jmDtR&#10;k2/E6dzTKObblfJqsdAyMAhIlRlZowaUoRqmmKkhJ0dfVzFqCDMwIsMxZuYmEyd9zs1Mb4QGhBhc&#10;NkQrLOb6kaWeZZwbhECMwfoGHtUEDGlW/IOZQJhGSOrBcJD6LyEAo4FjOkb5y3Y+g/kx/lrrqTB+&#10;yZ2YbyghUx5cWlXF/tLHxUmPliUhVLzCtWCNDM0A2UCoTqBNoQaPfIQmXQAo6M0wGWsGXIyKx1H0&#10;2PXgXzIgYKh98bpYpXmJblgJfEF7BvsC5eBUpfuoKQi18CRkOZL8DaUkmHSZl4FiCVpD2h1IyCBg&#10;0FRIeT/KetUInW0GfmVKPHbLPTOFb4+2HQOirSZCrYCnHfTSvQbfAZinTbrXUMuCD1u1yDiqFo9r&#10;pbN6+bwxHAJlanl8ptUoHFTz26UsNTR4J+NBAChEok47TlAIEzU+bznmT6fNUJBFRyLAGg4X/wLQ&#10;aMaFR4Ev9mXxW7MtMQhbSFMJZ4P1yRKTiRg5gkGB0gCXSjxdTWQqsVQtmaN6nzUz5g7nYnkjUqjn&#10;15qVnVppb2tTPETwQksn+rgpFzPdtdrtdNDAHQPsQhUI86ZcRSisBe1hw3djahyvEBwdpZ4AMsNC&#10;0nNCpgLCf0I/sDKzrogV6Y4nseRQCyQxqeoGzyNjFGOONniH0WqvF+HnEcwoBmd/HY3qWFteQikD&#10;9QqsCLfk44ipeSQG15Xz5AOoJJP4FCByFe3KxT8/I15zJiqWJzX1IpG7Kvhg7eDlemeADht6m1dB&#10;RSBCSxHPuFxocggkCaIh7Sj/xh8n6Fih6c6d9R6lzKVEpFvOv3T3/FsffnB5fsptjrIRpO6enxrU&#10;jH/y93/3H/3k+x998fIXP/3Bdz98+/7O4PJk/73LF4+6q3/n42/+4e/93o9++JPf+d2ffe2Dj/Y3&#10;dyk6xHeZn8MvlbNwS0rZGUAu8BZE0aKifIjTJVRXnl3qKMnx1MdHnYVP+Bj+y8t1OK/Df40AeIYB&#10;xcKEwC9lLmIwMzBR8Dz7cDT0njyq8yVyr16r+fj+g3w2GyVnWanQt7TfXXv3nXc69Qa8UQoRYzpT&#10;NLKndw7X2p1cOhULBfHsJ3DmmzMAB7yJRrqcWTZkWyAaeQX5lNEYXSry/RUFNTo7coIUqczOXHui&#10;TsC8VnVz4Yixzcnl3bg+BW2rP8m9EXtwp7C/ZE8x7YQRVLIx1g4l1xiuJnpN0ZptghJqCukorQgY&#10;tJFSh0xGe+GGiSaGRNwE2qzshE8sOjzPowyF/mUl0gSAzhBPKw8xQIzS1YAwCPP5Vmoom2TyxFeD&#10;SFwXEwNcGGRrRCtLxf7sNLMfmQxmQpXLMVOwyLyqTUw4lVBNXNWgQ+GKWIvFlFL7+9JXcXJ5Hqkk&#10;IOYGFxJxBdXPRjRHOzFWZygWqk7D7hB2OYiZxe/G7PKZfUlPJunLAl9w9FB1+3dP916/f/Lendtv&#10;bfdf6bUe5NK34+F2Mlxm1ePqjTjdfA2MFeC3iDAZHDEiH6ajxXFpVijpcFWDAO3knF1GbAZ8oWJG&#10;D8s0saiZMAngAlhhT70zB0RCbzU4qtTWyDN0gVSu0jxqFdln+RieJ5wf4gmlKOINSePpMgfEQOTz&#10;WMtDXn+jQsfauj+U8gai4oIUiJazpZAnSHIRGymWV+gWjioolhifSJ/5R+aQq0IW+ZQr2ZXAC3o1&#10;Lq5gRcQjB1PzA4AYeDu+v37Vp1CI/vP/+aiKimZ4pKEOAzTGb+RPZlFeyyEC6JByl4Zwk/i+CyOB&#10;9QDYQliTaXom2K0LIoGTOGFuFg0hCmHgiHbC4jbku/EmSyAwTLXRAc4y13kjDp8GLngPUuDipVO8&#10;2+Fz2rxOB1o7j92Bvo47hUOEoTGfiH/sW89eY4yNrVc6f++3f/yLn//DBo5QVqcXuTqZ0zmpuf0E&#10;vijsIrIxXQdjM9topI4VvsXrC5U93lo02vF78257mNJ97kIhs0xk2Sy05bOYrCAV86zDvkQP5WQi&#10;Sq/DTi6DYWhRGk64Y3RvzgRxcI3kg0hfXIJaAj4jSFcjPxEZFAvIBt4laEFvjrWnM+bAVSmEXXg1&#10;WaB5eMuAJ2jSCZGFEXEC3CXCMORhYj9885bWjkkMPJR3CWsihSYk96+jp5J8jdyI0wu1aq/X29vZ&#10;ubu9eTbo7rZKnWquDEmA7kVUn9ADNHSz2qWZwiI8VgSuGFOiqZvLy3Nuvycd4+dEQQjNSvMkVzvN&#10;lI94LDTOecxWT9Klw2RxP57fLdSPaqsXtc5pvXtS7xwXKreNTC+bodF0uVzcoH81ENA876EhRyXb&#10;InNhRPNYQqERciy5rHPo/hwcWxuoe3bZQUPXhRXpwUCG3YazsSsbjmVj8XwiSegrI5Gmx/K9vYO7&#10;O3tPDk+/cvnqd770wcPN3ZI/AoKhryy3i9vmMNJpH6UZXlcmSo4ve7y98frTB++/9exou18vGpu9&#10;FuX6YBf6LgGGVpYWoYZZLhjQV9iUiUJv7BqTOvO01r3y0XzunfWt3d5gs9lr5Sp1o5KNGXTf5ZGS&#10;FBqQiCjS7qCDmwjD1WuHk73KSSkuRAnycGfDa2Cclp83wC7kdkwTs4Tw1kU8j11YkcxPLC3w5zyA&#10;2I6lmGAXqOzrk9NjEyCY2evTU2NIy01ag8kKwyrNYsuCRkoOkAS5on3YlE/CkEvjugHBaIDLegh8&#10;YbFiLmFiUEyhmIAVu/snb310/zf/9h/9j//1W7/671tf+t7qix+kumdxo7e05MPf2Wbx0I2AFPEi&#10;rHe4DGrJrh6kmztGZTNf2CiXtgqVLar305VNf6pOlQ61+j5XbFkKA0IefzaVbuQL3UKuFY8W8Aez&#10;LLrGr8/NTJr9zgitWTChRICXDcSopv4c7OK0hvG4RpgHVWB34cwT8cSSCI2T9UK2Uyl1K9UeCAbU&#10;AoIBx8DEgF0apVVYmXa5W6W8PwN8KcUgNZZcwBfuaNJDpCU4U5xiUAuHUR9JHaSwrBGVkIIEvgBZ&#10;kFLooeGLdlunqIKAC6yAXEpIiFQMxzCq04EvW0ZskAy1o15sxyh2gVwBuDRiwXLEVwx5cn5n2m1F&#10;78Rgg3gcNEDrNMAEqAWIgMqLZVbH6YZzBUkYlTSAg07YW/c5ym6hXqBqeISSYQCAKDQphfz0fORV&#10;fCW9XKsVW1RYuIcK96AaCAG/UFUR2gNcRJRlXlbwZSVill6c7Iwojv2lUMY0pVDLsOMItI2MyXGC&#10;AkBbnX4ziSA/cDXs78fDW0YcVzGBLLUCAwoKUMIGwIVxquFLTeAL1fCwLwAXZS8tdfsU7e8UDOr2&#10;qX2phQL0rfHOmcAuUCYptwNKiYMAdmHoYwJwSTnsUtgvJmNYjYmQjMHx5ItJ6Y/DDPnktyyCxiDt&#10;WH4l6lHlkUwvBLyGPwzvUo4mATHFeIr0g0geQdyhTD5erhcHOZrn1o8Ha4/azYtijlPaM+JNyFF2&#10;sGPhuDhHaCkzLaJQWvspsTwTyJxpglwtulBuSWk/Nz67fEtIbnZgxWODVZEVD+wCBaKjZh11atTC&#10;OyDNkhB72NVDYmq1gwSqrP9D4EIO8SpuVTGs7DYaOraVwFxpLcArwBceRxuaGxAKYWYOMAd2IdzW&#10;wifiXAq/tO0hj6hnxQVGZC2SHRbIpdrLsxucigTFKmZng5tlaFNCIEbdOBZn1MpA8MzN0LOKxtCw&#10;rM8eXPzjn//kvddexmqQQv21Smmz2dxqtVgKuexXpiZCK9jKTR71Gx+//+YP/toXP3r76btPz08H&#10;zcuTvS+//PT3f/g7f/Hvf/Wn//qX3/z6d77z3R89e/L6nfU9ACiCUr6hEDBz81gIit2GKtYRA655&#10;wS5UkGhDBH1UOZ766MkhUiwXj+qgCXmmY39+l/5pIIARKNFzAhMC2IUfq38vUwS4bbSzfiHvo3Mh&#10;uLQlw5EsBu5en8/jKRe4R4N7W7fffevtfmc1FgzRrryYpYC/cnFy/ODiHC9qx4plYYZ+VKJ/5hrT&#10;vBHfnzfUX0+f39EFoH+ChjU88v35wpwdjV34bgyuRrkgFaMMXmFwrEh6jbALb6L4ObnMGHpPlC2S&#10;DrwhpAv/ZQMQw+P/DbtgiYJ/EEuwqm+YI4CllbPAlJszoBbNGZCHY/AkQboAF4VdWIZGsTYb1H0y&#10;CGCHHMxz8IUTrXmXEXBR0TovkXo+Jis4FeyZmL4gm2mOBXYhfwN8YTJhomCbdhk4KIsP4ZRC3vCR&#10;6k7RjBHXDzc1x1xKZknkqjE/M0GEgPIDv1MYl7g/lY3kC4kiJS+YdNC4EOEo2MWz5Em50vlwKanS&#10;kChLOtXd/fXHF0fvnO6/u3f7zfXBy/21J5Xi3ub63VpxbdDaKKezfHNuFrA+jWr4LUTuHJlhtKmw&#10;C3ERmEZ+7/SSnfLQaYtlymIlBJ2yrEyvWGdkOGYtZNaFqrlyD5PQ+2ow43HQ9L/YALt8FrXoZ4jr&#10;JbRXZMAQNeJOjXJMhWR+OmWbHflYppgplAq1eNzIl1qlaivoF/gCiYgMEnm2Dw/UxRUai0vW3zQ3&#10;hAhccni4KT6YZwj59VQ2jP2JQxYwvLCiLtNHQF8hoCg2BBwo0KORCqDns4SH/tfokf31S4Apeoyw&#10;i/5Tv4O8szrjnHfkU6LJwFgMmGC1iRh4boVqYKAY2GXeNE2No5uKBygTagelb9YS8nL9KzRJxiMg&#10;knXEQ/kjhVmLS6q6xe5xWHwuayzoS0SD0WAAKal1yUwBLmiYwfuDgHsNqv4SY2O/9fVv/dkv/8P3&#10;P/rYu2gFu2CJR/NVilEFu1zBF827YC2s3IWXaQCCTIiWyEzQbsrnA8V0plcqbABKCOQpgcANadm0&#10;Yl1w25YD5DYJzIuFjXbrDgXng/V7/f79tbV7tfo+7eL5FwGE0AxOlSAOxrB3lXZ7Hn/EibsezQGc&#10;MReON6l8yEAp2cw2VwtdisF65c1+fXujsdurbAwaG9loDl2Qc8UG5geakDenMp/sPaIshrIHQ0Qm&#10;vl78ITUrUmRL+bek1Ml9IJ6NB2MBl58iQDya8G6C4yn4UeIHUXSgWy8GaBFvg+yjsNnriSUSZXQ+&#10;wWApnmiXqru19lGpcZirHWTrh4X23XzzbrZ+Xum+wGAjjXizfFhonhVb5/Xu3VbvXr19Wm0dVhsH&#10;5co2drmN6mYmWU/HKpArlFJnYwVKNEh8c7tbWFEmqGlEOMF6SFG0FYyCRo6DQ0yRcKme6rRVd1IS&#10;50n6AvT2oDCeuzxJhUXcuN3p9Us1ijbXiZmz1Yfre/uVzlqy0Dcq5Ui6FDeMcJKrALRRSiYL0eh6&#10;vfrVd99++9njlx7du3zh7un+zna/u9VfS4RDXI/LOMLeGqfQXVRV128IdqF2RGqVpUkM/wLEEHcU&#10;kjA3g0G9tdHsrFVa9HivpMjjJxE7UTMPggm5A/FAmChdO1YSC7POwIKIgkvVN4JdhDxTwEWdvGuc&#10;UPp+Yv4mwjxrgLbztLQBxIBdzDN4Ifu8Vj+ZHSxNmMLBLvAu5GIWbs0CYrhLOGjUj3F/8Fl6cWZl&#10;FuDCxXCdxjyqC45WiymjB7FoU8zc89iF6Q3sYpu1Ai4H+48wFnvrB7//s1//z9/8p3/WfOUbg2df&#10;r+xfhjKrlEASy6LvQrTmXHQHXOmAr7Cx/bC7eS9b3zEau/HSRnH1MMM2UKa5Eyt0/fEydMuCyTF9&#10;y4wGwR8qZIxWLr8KTQLvIv175hwUVIJsYhQ6hg1q9YGA+VACG6hCOJIPB7OYcvs8Q97lCruQyEB2&#10;igAMqoZCKLIFqXg1ZzSAL9VKF9RSylEB3GGwUTLq1XyryXa6Cvsi5myUxYaSZFJYqZhWybkQe8Kx&#10;6bV9BF8kTal6zxEEEaqQtWeA9dXGAvBFD6mcsyyh8mrEwkTcrUhokEnBvoBgKIKBhABt6Fr9athT&#10;DDirES8DIhY61vDiBzxsJUl4jg6Kt6I43zJ+Q5e58CeABiwCrUKhDG0x8QKgPUwr7AWyaOxC0Qyw&#10;hlKYnMcOfKHiHdUZeioCfCRVDI1dwChQLzodqTtdsYYz4I0iSMIXFyJLi8AXIAuACfwEfIHy0bUy&#10;I88iIB1BEG0iCTPlS07fhDQCvlCl342F+MmgFvGNVngFyMIGpsjAFCrzGWCXIXxplE+bDNGPKfgi&#10;rV94IQMXADyY6SIDjUThTsbnQKhA+kdjFwp64EUhlhgau2h35OexyxDZ2CxsoJ3DbA2dGF6OhDxE&#10;6KwnrMMECCzFUbu7GElU4vSYS2B8TvV+Lhgld4L2o5KuZaJlTEMqxd167Wh98EKvc1HIrmfibVrC&#10;kHgl7uOO0xlwJltCOWJApguStoAP7nSBMggSJuc6+Xo+nOYuE70ESc9FMws4sRKvYs3U0aKCJkK3&#10;MAhXGTyjQ1H1LxF96cGr9NAB5uhP2U05KzPn6Bicj9Cfwp4gHqFb1CN+t2xr7AItxAbnlJBcn1y2&#10;2eDKZ7ABmoGAAbvo6j0OIMCFl0hxjMIuxOl6Z/3IyxlsF2Oxu3t73C+KfRmnQ2gCqYnL9sLxwen2&#10;RhX38qCXTABkaj2TqSSTAi7n8IIdt5pumaeuOeZuVpL+r7z6+MM3nj452rldL97b2Xrr0cOffPs7&#10;v/6jP/6Pv/yT156+9vWvfvzSw0vSSGAX0msxtxdzTjhvblj0ThCHFDSIIkhhFzNd4k2TmnfhEI2G&#10;BK1XEHCEXTjyGn9o1DICLhwQDtSQhVXAZYRdmD3k5VdOAWzoE8HMzIAa9zldTH/xUDgWjlZLlVI2&#10;d3Z4541Xnq02G0YygYdbLpNo1cuvPXvKI21Aof9JgAFf4BtYRPQX5iPUhmALhv7y+kTLWR5eG+qj&#10;r7AL31l/Bz2/ccnp+JFXkUdm3iNzw6Wr34p30O8zutj4U6ffwCujwTNc8J+BL0PTHLAL9ZexYBiX&#10;6NVa+3T/mMlW4xVuBwZ0CwM1zifYRSEYkeuoCm2CR21bo+ELu+kgWpYqaImrYhfu4tEgaOOq0zwf&#10;s5N4JM+aGEyk7jnTsOpF5TaYD3EwYQdyMFxvFKgB8gSFT0hkraNRBfIgYMTqjbEAcJmTvsYkyjEM&#10;ItuKJWYtW4d3EbxipgO4CxdQbNf9Fn/WbxQi5WwES518Nl4tpLpr9eOD7WcXR+8dH3yx130yGDzZ&#10;33npcP/y5cfvkHuj44F4TE1LJyoQPBZODN/SCniFo0HsTL5coxMq/K1TFofJzrDPOKhPBbg45hzO&#10;BYedBPDcCvsTFeggmggarAOa0YOcroYsoBY9Phe7aODyPHbhmAMrGYAnSiGcWJGuuNAV0cw96A2j&#10;FOqubXd6G4CYWJwGtsloJBEJRKPBGN0JgC+E5xw0ZkJy8KAWODx9uWrwoTMxAlXBN5hhzUhvReCL&#10;BCRQL0Ivif6GC2CEXTQc+atglxGIGW3wKp3LGb2cd5MxTYNgANYtEjngSB71PU5SB+4E5AQnhP4G&#10;4EI6PJdKgzx0nEBpAEPncvSlqI8t20yYXEsuiggQ0C4vBN22CDYPGPEkJVkeCwZw8YC8F+qF9uiC&#10;jRYhe1gjxsb+4Gf/4P1X3trtDCjFBLsUQjEYDgZ1+yAYhijHrmRjohxTzVHASKTsF+YJZ62hUJai&#10;9HJhq1raRsntd+XCgXwsXIJcqVZvd3tnaxuPNrafDrYuu4PHnbUXVvuPu4MXm6v3y43jYvUgk1v3&#10;h6v+YIk3iccpOM9TYIzEhUG5VypkSGov197tHa7XdzqFQSPb7xS2BtWDzcbRRuPORvNgo7XbyHfI&#10;vM/hSaOMvMibU94i8EV1TeGRaJQhirIr4AJPMDHGvWgi3zFodoj9oe8zAQ/5rKhlLr4yn7TMo5cn&#10;1iDF2csaWDKvlpuU9FfLPbEP7h7BmhQq+83u3Wr3PpCl0LnHMBRYSZWPQTCl1j1Il2Lzot69D2rp&#10;DO63uheIypJGLxpvQNIYmXY6XkKuk0uWAStUMyDUEertqgqL+wBcKhhuxa4H3Tu0YSeSA76woBb6&#10;eTjduGBCW4P5DvGW2dxrwHZky81seTVf7edrfaPaT5X3Sp3bucZ6prqaLFLnRMPbUjJXTGbyiSRN&#10;aaC+SPA9Ojt6QlPmo72H50dUtxQySQ9k0/ISsla6yGEqQlky8IXoQzMTCA/03EwlEBtEIlyJmUi0&#10;XSi38qV2vlrNFIspceqvFprSuDPfKPLFyg2q1Miu6qWMbhkj7CKQAhGX8kQAuOBcwOmjEsgCT2px&#10;4tThx0OL/PCiC/gCSrYvuojNJTz3RgS7QGneQC0G3Sl3M7CPuQ2oxxVLDRgrM0WwenGGUOGzuB6E&#10;elEW1hqT8bv4LTxDYMU+Qs4pBTezglRrTVnsttjF5fv33v744LVv3v/a3z3+8Mfrb3578NJH7dM3&#10;Q8ba8kqYyk2HGVN7F7YCK8vBfL6/1jst1ndrgzNbopHdOHv61e8VNs6N7mGyth3Jdj3hotkaXpr3&#10;OGgq6EikjHYu1wW7oBmjAYzTGpw3WenGaTP7wC5yndiRDPspdgG7FCNRCqrBLmgsEdjG3XbUJvAu&#10;tJSFgaXqBexCtWTQHQt6kxHszuIlI13DwQzzMVALLmQAF3gXSBfK+AtJbNlq9XwT+FJKV3KJXDqS&#10;JIrUah9JtEm5r8gq9JzEas+2jst0plWSYqrdm8YuIwKG6J6poxKLtFLxgteDPrIZjXQTMSrVqWMX&#10;ERRoI4WXcIjqfWnQEnSVQ26AC7bHwru4VkY1HOQHAS62qXEWW61zICQ3PE40VHXaXMaCWADwVjwy&#10;qI+h/AXNmIAYv4uhhGeiqmIMo3vWangLVfUCHAGU8G0FvtDman4GughdVnBhFuwCcAG+YJ4GfKGm&#10;XY1hnT/7kxMkm6nDUh3bsuyr6GCanph8LvBF7KKLxvYVdtmnDWUld9Kq0LjzU9hFwZdh4YuufVHN&#10;PfP6JSjuOGjUD4GHoLKqsYAeyOGkuMdtY4DMBJxd8S5I7D6FXQS3Wc2C28QrepkpDmEw2IV1Sa/D&#10;rNtCvTg8qBOriRSjkTba2Xw9aYBmQlZMUvyVNPFkDwORnDFo1Y/W1+6vto8rpS3awLgsAVmNVWZC&#10;x5JEc9xNTBQkskk9U25I+MY6jF2Pm5q0KekZxsWG/Q7whfWTZVxnmEbYhffhlpR6FwRjVJgr7AKN&#10;qtLon4NdrgJVDWUEuGhGQX0fDV8+jV343CGIQf0CZJkiHQkzJM3hNeB4HoiwrUN1eBdBMMonk1Wd&#10;hZrmkrycUFEidOWqyz3C/hR86D/RmH3x5ZdfffhQZ5Pb+ew3vvze2c4m8AWHInKEgBhoGCSI4GBO&#10;DbVHTBAUzaAuo4uXdXbcMU/JyFg1HX79hbOHh6yPxna7+faLT7755Q/+zS/++X/6kz99cHJ/c3Vj&#10;Z3V9u9XtV2pApUI8rp058ZugcgtzOffsHMQPlsNLanqEt9BsFodoBFN0JEWEroZgGgUWh2Zl/Kjn&#10;gQtHaTgbkMm4Il0EHl11H9b765foT2EhYAkAHAAUGuXKg/OLfNog/Dk52Cd+6bVbm/21TCKeTSUP&#10;drfyFOsVjJDfTTNit80qy9PkBNgF8kNfDzyqtx3irWEYqJAH26NfIVPZFabkJF6hliHvIllmvTPw&#10;GsB9VV81witsjPgVGvlMjuGbjhRZBs9z3f4l2EUKbdXFH6EPrFFEE/Xk/mPMIVFAiez5ptiOaYzy&#10;/KMk1jVwAdyQXgfZoBhXrpssfIJd9FCJh+exy1UkLpVV/GSwi/AuKrmCYIzBjErJC3OgMLIknFUu&#10;B6dZyuDAyiKCnZSCLY4SMzzWSOgn0UTp+V8QDGpDEwkJIV2IDYjEaQ+N3pjmanRJFsGY2WWftxBo&#10;YwpKC8uwPVwI5RuZJpY6aTQBkXImXKtmNwbti9ODtyh8OTt+d2/n1c2Nx3f2L2mG26ysh5wxHJcj&#10;NhdaHAqjiqEwLs70ngla7AAFoiZRhU2SvnauTNmtU07XjMc+5TRPWFemrOYJC9iFwT7gG+YZiJlP&#10;6KgrQR3PjPCKRidMgDzzKfgyAi5scBY0pJDwQA0Vj0NZWWjKSYKHlpQEPFS6xKLZSDwTiqYClALQ&#10;Pi+aBMS0W918rmTDTY1CNNo7AVyw3lLld1x7bDARaeACsGBOBiHpClQQjNaMuZZshItcA1wADEG9&#10;V9+KjRH4GOGST23oHXj87PM8o58f/UCAL3gXgEuWlMpaUSdQ6oeQT/s4kGGamKSvFagAQpS7FVUn&#10;liukqKFU2WBuZGLUuTGNWuQZqqnoEruM/GzBbV2q5pMMiheKWVpr4yFEtW467PPTTxytGr+anw9V&#10;yRgb+/DNd042tlmLcoHIxe29+7t38EsGuFC0T0YG6gW/INGtK/gC70ICiNQPqX80A3iyL8zO+7zB&#10;WCSPsUy9dNiqotU+6nXOV7unoJb+5qN2D+PYR421x63+ZXfzldWtV9sbzxr9y+b609ra48b6i631&#10;x6XOGWIqeItUYQPVTTzdiSbbydRqLtun/eJaF/fie9v9i73B3d3+xXb7FNSyVT/Zbp7tdM52u2e3&#10;uyed6gaRLN1M8PsizgW76NQ5ClMCUkJRuAFYAdyriISnxjGwugFPNzVGI1BrNV0hxMZOR6QU9iXD&#10;u9xO4M9qCc2Mu26MpVfMa0amY2QzwfDe+u6jBy/dufNCv3/c6Bymc1vp4n65fa/UeVBo3893Xsi2&#10;HhTZqJ8BWQA0jd4DJGTV1mlz9Txl9CFpAqFyhNs00yR+DAcNzA7olMMJYa5iTuLOBr6CUdCAjUAJ&#10;wkkGlgQMOqhTXJfwuEjPMWIuh25HyCNcESAm5Qlo7NIp1FrZaiWR7xabnWy1l6t3M5VBtraRbwwK&#10;9Rbmuf4o1ybkYzoaK2dzFYNabRQgkVIqRn3+s8cP33jpyUuPH1LswrIALw9kIVUKuUJozyFlcIQ5&#10;vHKcVeAP2mB2lyzq+ARzmwjkU0Y5kc1FMrl4AberaqltZCouTyQQSmG4YVuCOJEK55kbY3M4od28&#10;Ni2taAS4yCm7JkCTbXTBN8duLEOp4y8YSmDlGwumAu6IdYm+EbaVORt+d9ozGCUVPSi5iQEuCMb0&#10;/IS+DupWcXh21AskRgkxgC+sz6jssTLjesAUAJjCxwlk0bVQVw6XxEdw4kwhDJkJphYWZ8EC5Rfe&#10;+Ojo5Y9WT9/pPvhw743vnr//o/bFu5Xtp55oY9kShbW0Wf0u4IslYLYlSs391fWLYvsg1zsxhcvP&#10;vv2TH/+7/1w6eprsHYby/WCyGYjXEebY7fFAIE8djJHv5vOCj8Eu6XQNSoUaaugAly0k9AkuFla/&#10;z4ILH1KzOE4WYBdKXsAumJwwqWjsQl0x2AUy12VxQUrBVKFJC2NOicdLrJhNYeLTrBXaPNIDBtIl&#10;E88vz1mxEOT9KXmpZuulTIm+OCWjSKmhaE6ZU1XykVMsicgZCC4Rj+nlawhoaE4+K740mnfRIEZv&#10;M5NgWYPvJhRmktJ383LGjgOYuxWL0jGevvF0Q0GY2MVLOCnwpQJw8TvwPEbRpJdTVE/IogATI+AC&#10;pIAOAXYAXIjZRZcVDwFfYG54Od5lICHpBBPxQ7cQ0SMYG7mNQbpQOkNpCNUz2l2HR6J4KBxYFiAR&#10;kIXFHHjknZ8KLpjilgWRnLkcaLRCi3O4ILPDaDdQDh1iqI8h+U6ARuAmYRoB3c3rTPBU0fO2vITP&#10;aicj6/k0BfyUrWjeBcZFivNrUqX/2YFg7E5dBGMMrRw7KBs7pfTtfEobtSFFYzTigXqMHy7Wy6AW&#10;uCWNXURf5xQQw9FT2AW1mA3I8slQvxo5HF+SbCYBso67mRxYskhBwlniZVdJUOySBrjU46l2OtvN&#10;FlgyKlE0SB77rL2YqOdTLerzC7mNehWZx/217hlMPEVEqmRKGAjhIXQIrzowijRr3IRqolPtAK+n&#10;rnOXLcAui+sj2v95unfIJYePCZGghi862a0DT72toksNX0RUdhWTSnzNn58ZqjjmCrvo0HsUngsE&#10;FwNdQT/AFE208Kgr9nUwzjnV2AU4omNeCXivqBf+JSCG5V2tzyAejVE0dhnFyPwpu6krhDcktOdW&#10;5cl8LIZV4xtPH1O+nMAU3es0m6QtL3Id6mnEmBxXFFUWzs6kPpemZNCwlvXDYrpJMgcr5SqZgEbj&#10;6endr73z5X/1i3/xX37959/6jb9+Z23r3ctXzm/v7K+tdQq5TrlQTMaMcBhnnLw3EFlecZtm0A4R&#10;gBBlfCIYU+zUCLvwoXrIVX3Fmjy/rYEIz/A99eEaVbPzzgAXjds44J87OB3MJKRGWBS8dsfdk9Ot&#10;/jrdS8m9bvWZFcKMTr1SNFLb62t7W+u5VDwa8EY8npDLhQqE9+RkEU0zI3EePwVWnsMrQyZmdLXo&#10;iUui76uSfo1g9Jz//IWk0TO5OgaJT4Yk7VgvUCGwII5d00X4+pF/6R3YGI3n612oeoF3QVuFKSg2&#10;axfHp/ub2+TzyCwD36dvYAoK+4jzkYjwpcO86urxPI7R3IwGLix2gl0o5tDjCsQQITJgAbkshwPl&#10;wdQ4WIReVqhtGYhaGcylVP4xVzBjQGwr7GLBY5YqOpnWADfsiaDRvERVHDXOhCLMFRDt+tDJuVN2&#10;CZw+VENQ9Tzqbn+IfEgrIihizSI/EbQF4GuLMdHQVFPVXLSQQEwQLGA/lEt0KOfb3bw8P3rn7vl7&#10;hwdvHh++dWfvWadJYLlLMxjnkpRHQABjRTEoFDvpTM7ri9AGcWHFNWcHo1imnLYZn83kd0wHPKaQ&#10;ZyboWwh4sFGatrnmHHaTdenm/MrksqjuZ8R92UmPBdOyA5cwqBcxMhAfMw1W/orYhd14CVPlCMQM&#10;scvsImJ+6jly0XTZKGNC63EFfAjmM4VkrhxP58v1Tre/Waw0gqEYNMwy1SN4bMNAq5JxrljOFykT&#10;jS00puFfxOxcISR7uDCkUZbqu03PRep+gGVcDMBZvonOPP3/Yhc+5fkBt8GfPAoBT/k9lNLMHBfJ&#10;yVrzjQenJ4MOGBdoK0ppFQZwDRArijx4xoRMx223YcABLgG1MBUwuFr0PMBUwK/T04KkfDAosSxE&#10;aCpNr7Bmqd8ht22wnNCsg04dNRQilSqaJ+gWtOuktZBJkU8dG7vY3v/p9//WUX9zs9b66fd+++H+&#10;Uchip1Wla24B+EL5C9iFBA3XLMoxsAsXLAbGUbsX+JKggsW6Qr13KBCj3UirdtpffdJqPlwbPIVi&#10;aZOA23ixd/sZYKW1rsbGK62NV5rrz+qDy/b2a7X1l+qDJ4xK71G1L6PYvVfsXRRXz0EzlfZZvXNO&#10;1N9ondQbB73Oyd7mC6d7l8e3HwNZthq4qZzsrp5v9852++fr7X2Mtgi+aLIiaXqoASX70bG2KMSu&#10;YS1Fb0q6RY5NEa6KwTrFUct+R3xn7eB2Z6uRzrVJHJYyO438fqtM9jZuXnJOjNsnTfDsrWJl0Ok/&#10;vPf05csvPH7x7fO7r6/2zzATk2+49rDcvACsFBoXFLgUq8dGYTtBLW15G6uxYmmLpsjFwhoexqTH&#10;pcngogNLaWnoObMIR0xmnBQGrAlghSJ2Dq+wKQ7KepzY/kjTbDCKwwnK1c/E3HaScQw2NHxhf4yi&#10;6eoBuKH/I+J0IxiXwDaSaWTK1MnDwXRLjU6u0kwVGsl8I5Vt0/ArFGVyJWYHG3OBsCZU82kh7HzO&#10;dDRw5/YGNS4U5CcjQYpawBAE9Uy9+lErx4ZhvkIbvI8MyhQnJlm6fRZr2hus0PcwlIr5olAFLnvA&#10;Ykal6po1u8duzaH0pXoXq2bWnCmalt+6DnABWQJZMLNWWPOaXg0mro1PXpvE+BnsgtUxfeCDnqhz&#10;xet1BBl4BsO40KgRJxOwC4QEUzhqMW5iXRhESVDQ6oasAk5RL4qHjwQCCruQfgUwAV9GvMvwc5Ui&#10;TqvFNHYhRCKUYyagnGt21g0WefrO3zR6D5zGnit3p3P+5Tuv/I3tRx+uH7/mjzT49fQ7T6WqUB34&#10;jLvDZeiWVv/MqG1neseu6tZ3/tmvfv7r/5rbfxRr7oUzPWA6oDYUqbq9OaAtzStT2V6hsFatbmaz&#10;bbAL1Es0nHPaw1Tyx4MZht8WIHula/XLsXgxGkY2RnFY2i/l+mAXMrbUu2js4l5xEhtCVmnqBfYl&#10;HjBSkRz9XWD7wC5IxcAuNLLEKnB+YjEby9MURzRjyTxeFZl4kkEzQY1dWJpAMAxWKrAL05WGL3oF&#10;IxAgbBnBl+exC13cwS6kQygToQeib24ezy6qRlh8qqFgOxGnegMFFAimkwrjNgb4yHmsNBOVmgy1&#10;nFIwL2Ul2OIpeQO4AbYAtMFiS4E6YTu9UnQPylLAmffZIW/AQNzIQr2o3pQAF0RlPGJfBnYZwRfe&#10;RBftMzEDMgRnLC8ATcBJFNv7ZifDizNUzEgjlngU1zIIGEpMPLPT7CD7zJlQl4FdcOyBUmeSlrlZ&#10;ETDLE1hCzUA4ISrHfMxlmqQ8voVXdDm3XcnvKNmYqmgRtdjzwEX/yb8ALgc1DJKzDI1d9pmj8qKy&#10;Y/SVSxv1PRwxEExNMJ9XYxfgC0cGVKfZlyvN2P+BXURRhmaMpi8WZYxKO7BF7EVNQA1WY3J8XrOV&#10;YkQmwGoyDXZpGblVI1+LxDuZ3Fq+VEtk8oF4xO73LnvTIa4omgkNaJhbLt7urZ5uDO5ZVyKYmMCD&#10;ChKCukBihOYEHINJ181pBCT43W71tvDgmJ/E1E6a6k7dmOSWrxeqW70NojbqY2QF/iRX/kndOE+i&#10;rCDGVLGwPC/36dAx7BPsMsI6Q7ByVR+jeBpBM7yc61ZfyerdhsBFLJCV4msENTinbI+i+NEGATuD&#10;PyVsp5hgaOY6ozU2Q8T2XI36KLqXm2V+nltVm5hlwlgRuXxWBBgmy8yka5lu0iRer8/evEY9DTvz&#10;hnxtEIa85/gN3AEwmbbNTtFeEJvbFAWjoVCvUntyfu8bH3z0L//gD//8V79GV/HhG1+4u7Xz4uHR&#10;t37jK62csbHa2hn0IHVhcRqJdNLmdE/Pgl34JtzLciOrBqBQLzqu10H9p36s/smffRweBMW76FuA&#10;r60Hv5qvrQ+7OmUy+fMRenAi+GjCfPIiTDIkSEJuX9QfiAb8mXik16qThGWd+sLrr9RRs4YDLEz5&#10;dGJvfR3RB8ERL+eixUKNbZK8n1Amn6cZG2Fcrpnnf6Pe5mtwMegrQcNfTbRo7EJ+big1UKiFRWo0&#10;RiCGDX7IX45dpPPcNUw+SQfSpn4GFQtxIvG+Bi5T1yeoJ6A4maERgEYqn0UwoBY9dNr9U/BFARdo&#10;A6m+EvoQ0IzsQGEXqDvgCJkVJjoGc6BO4UhWQ1IdUC/QtFaZuzC3npuBigbKSAMNnwfDCDrYpjxe&#10;kqZYMPD+ct9BU01JtzyFWvAhkA4lGscAX3DFRCvgNXtKiWI5UcZsiC4vYBfkZBRW4kmUCRWNSD0b&#10;b2vfwvvnX7p7/qWTo7e3t17a274k11NIrxeTnbgzSgwzKFbWi6XNYqHo84aXLCGz07Pgcs177TMB&#10;23TAPh32zMaiZsNwFHKeXNQScc847JMrjimrc9rqmFqxTpmphqHwxaUGhf3AF41dAC5XB+1z/JKB&#10;Kc+TLpSD6GeY33SEwLSp3wG/AM+COeqk1uB/83Wez5Gl13mfBAxyaqAb6JxzzjkAje5GdyNjEAYD&#10;DCZhZjaHIXeWpFe7VCiZli1TlG1KFCWRJYmi7bVlSxSDSEoyVaYYPrikLy5W2R/8l/h37gv0Dlcs&#10;VZ25ddHoaXS4/b7nOc9znmOlDde2aMPGMxpNh+OZTHW52lwr1JrRVNbjx4Mi7PEGGWU0Nz3L9SDw&#10;RVvHeFe5UHlY4IvCEOoKEbpllo6MBbALjyyNRDrj0ix9bAbFu6ilm9WbEwV91NP7hUfJarQnz5E/&#10;rYI/RPDxcQQwIdUTtd6U6Fqt4yNblewHr52//fC4lY2z60HZgl3QsgBBAC4IOHUYedEuhnLMRHUZ&#10;Jwsx6eA+rDBsjlyEnHPCjSRjlJMdePG4bSnKlnkI/NRmp9apFxiGfnb7FitVv92qFvIOk5lrieZ/&#10;sAvZiMa7tAulP/ni7/7a80/98X/4nW99/UMSW4ALcyrNk/AuzKm8cA1iniAjZJmLe4ldLH6jWSa1&#10;mfAWmDQblhKhciG7VS6dFEv3yiCY5iNQS6P/pLx6Dnapr73U6L5cXXta6Twh1Em5/ajYeVRoP8yt&#10;3leRbT1Ir57FG3dC5f1AfieU3Y7kNhO5jURmvVLdpZbXax3v9u8dbT26vfFwt3OnW9sVJmb1cKNz&#10;1KisRci/YMmYck/Ti+ZVxcQU0YlduQJtwKJIWR9XTsxtqHoMXaXgP4Owot86Otq+X0nVcMRayeaX&#10;s9lOqUJ2jyEo6ki8ipOJYrd36+Tu08dPnz04f3b/0bNHT945Pnl9rXtaLG2m0mvxRCsVX8um+ulk&#10;h8Z7xHKil8s08ykm6SUQOEEPwJ+yFfP547rAZoXui1Gbqn4B+GANAKawGIhblMWE0SndyKRsHFlI&#10;8AiS5YRzm6ih6eREGkSWSuArBawh6LOlbApDIxjIYIKASbgC+XCSjv1UNI5RMUNWCtF4MZbIBMMZ&#10;Ch0mE2MVnDZjKZ8q5uMBr9XHBAO6YydRcQwhHqABz6RnbhXlIWlw4S1Vru60zQ9wDG8szgigDRF3&#10;aTaQpLRAMRHgGa1pfxTsEnQGPPbA2Ojc0PDMzSnD0JSJGEEWyR6DcQSydxrjhcIRruUqRnCa05fM&#10;0LxKYHczTUI9P4FhHjPM0AwkCQgYfnQsuTgiiGKWr2vJw7h7knoWbwVcRAA7Ogtp62HSCUI7Jjbi&#10;08kM9ulx/SRLuGi6oV7AKHS9sP/IbnN9ePSaVNPYdtQedaET0L7TsodMLCwYAr39l/Yf/ZItuW6J&#10;bYRrZ63jT289+qC190Zn67HRFPN5s6++9pmNrePJCX2IYSqlfnXtBGuG8upRqXuS7Z/+qz/5zvMv&#10;fC3TOYnk+7E4GqJaKFABvsA4xnOdbLGfzHbALtlsC+yCihLjbTDQot4JdsFgjfGj2OW7Fu0pXwTe&#10;JUevErSn1xl3C3bhClHYBVNShV3wXKRdH8DntgaAL/hW0oXgt4eodtFWpWZ3coRuwS5PP62HbklH&#10;0qjFqBYlQnH852i6oz4B6wZkEcaF8WTs+dqPwBeWKxVyruUpFGJYmVioKKxQalEIBktAGVipWzDR&#10;zHxzlMkB9uk5Rgi4dXo8uyBjGFuyHAvWI35y8KLPlnEakzZp2oha8ciiwUW3hEnz8A3TxKh1Zsw5&#10;P8UUGlgZOvnp8KDnA76BEwIEQ58/jTKck8gjEgO4IKwCxOACwI9iNaYZJ4NCFIIR8RjwBdSizXpR&#10;1IvQKrNCunh1UzAu2Bs3Qz4CJMR/9+pn7NMT1CuxezJPjajOGDZ54AvUi/Rva9Uo4dOnsIadgWrn&#10;yRtQCo9e9y7OFYPuVgrRV4TGF5RgoJaDImMoU4clOVEgRmGanVIK7LKZjxMwLgCX9VS4lwi2wp52&#10;3L8a9daCznrIVfbZkMnx1vGSQS10CBEvYheBKahBlOcYtmNLixfnBn1Qv4BzGtNrmLnN4A1sfMAZ&#10;6L5Rq+Ltkw7gigKCjuKdX40nqtFYPZ6Ah65EoiCYejJdCMV8RidfvagvHQ+W6EYoFdbLxS0cB1OJ&#10;VSxaGIGAAIb+Tx2yKxoRrolF7uwQ/g7zO93tl+4/ZcwxqAXPFCrRnPCVZ+Tx2kpnd32HnYUtlISI&#10;S44vI7mk5JuXcmyFXbQMVHAMMnyObPgqzRykqINMmQz350LjYEjSCdSk7L1spwqgkJWTaMs2q02c&#10;1JJZaf8epNtk9JwPyvcqyeUvqjydByEUalFHknr1mANAI4nk+HgpkXhyeuq1GCmrXPglj49wCYFL&#10;2MkAKOzt8Df8X+7Pg2hKpBtk2SJ8ZdwIz5ysYZKETQ/uiXu9qVBof2Pzg+ef/t5ffPMffvTTv/3v&#10;f/mNP/raJ+4/+tynPv333/7m4+Oj9dbKg9PjrU4HlNPMFpmNYJ3WUaTEo4HnMyhF8F1WqIW/Swxg&#10;Cs/h4jVy+6XgihsHwZ25w+B/8fIJ9d85Ub7F2lt3gRrVX+EVAWvYDlTixmdKX7fFIHJlMiB6d1Ev&#10;RwLu118+f/XJI1ALyV6zUvzg3XeXi0XSZ8zfuG7BLvLfNTd3HkGJbZQCUCVx6lJRF4Y65+8OgmfC&#10;B60+a347gCzqRH3EinRhj1BcywC4UB8dBDdSxuM+hOp9UefqqNgXIAsaIeAL1XawC1c+OQm3cBTd&#10;+zU8LIap7cE7kk6CCdh9iAuuRZONwcEgIXsxPgZfaP28TMMFu8gnollLiCHexAiQ1zg1Ru6pmvkA&#10;LpSCqKxyoqodMLWK6ga+sPwS9PCTk9BWyBGPdnqCmVNB6sJML5X5KooIPpU0UzJf+jbo0NYScNyU&#10;4p4IM8kY7kJ4jTKiDKd/fIg8Jp/PEoR6iXiyYW8hGVmuFnf3d189uPXWweGz9d5TxGOtxhlO8dn4&#10;WtAajznC1WgG+ALvElladE7jwonLrcWh89imfZZxv2c2GjGk0+ZiFVbXlkqbo0lj2D1tdUyY3HM2&#10;26TROrVEWCYXLVN64ItiX6BehH1BbqeZlQFBFAEDOnkxBthF9bHzIycq/QcHCG7Q8A1zdPQjtOaY&#10;oF6YtSbkE0XcYDyeLqQK1VgqH0lkg5GELxhFOeb2BFLxpM/tXdQtcD2oHVZdpTyyrH4afOHIG0ub&#10;izTqz+FPhMeXAfhCo4Fl3opzL+3RdMCgFQS4QJPwZPjvXPnq6f3Co3oV6lc8Pn9LpGuM7KCCRYc8&#10;FM7kDN9E+TLOLVCARDuN78JLh+u//Imnh52GdW6KUqV85adGaalfQHdKhnDhSDYCNODbJB0t2gw/&#10;hVfICvjCkomx4nH0mJfiTJqOh3KJMCL1XMxfzoSr2di9o52XH51ttJvtWo1klaUAtyx4F+AUzwpE&#10;hc9YvvjG/Yefee2NL/3r33z3pddCZjvAhcWMoyCY6VlGNdDRR95HNgR24VJFcgtwCVvt1PJIosMO&#10;Cw2ZiFJwm8ll9+vNx+Xlx8Xmeb33Muik1hWRWKX1WI4aagG4VNceE6W183zrQWrlLL3ygEgt3083&#10;70Vqd4KVQ39h15/b9qU3fHAYmR7wJVfeRofW7Zxubz443H1ytPd0f+vBVvekv3q7Vdvrtw421g5X&#10;G30G8LpdvmFGxzPhEUqAIfXX0ThdR33JhA+uC3JkAA3asZtDs4aFQLW8s7t1ztj4vY27q9VePdeg&#10;tayRX25VuivlXq3cL9fW2+u3N/buHZ6+fPrwzQdPP3n77NX9o8fr6yfVCjPtG4xvyCWW8/FG1Jvz&#10;gC4MTjzBcINGwQ2Rx9Iin7meN8qC3A6+lXcMwIF+X1U3BIUgAAOdWM1gFMAKdK2GWjiX4G4cI1YT&#10;SEX+r+JdTAYehB8l0LFoDA09bOAh4AsZIm38IYsDR694MBQLhorpTDGZQumci0SITBQCbmZuajQR&#10;9Zby8X63Hgk5dNM3CulQyIexA7AZRfl1sREbugHsg2iRt1Ebw6ewy0BeBWoBvlwgxRusxEO2eT3w&#10;BcSAyULA6mUMsnXJyXRORiba/ElLML9373V+OaszIfADJbBljTLNRXsQJvFcp+d/iCbeUQa6jF0b&#10;5c0kFiYN0o3v8KEZIxg0uThjBNDwPvNbL2ooE9DLh03yLInSEOuH2I9gNomCFSTHe4LVAsQhpUyw&#10;iwrYF+ALTxjsIrQcaZFGkso6oQ0KhkPiRnYPbQ9hJwfYLc7Ne5lKeevhe+Zor9h/ubD+Su/ue73T&#10;d7dPn+dru6SGhnl3Ml0j1dMbHEhsctXtUvOw2bsLdqn0TnOd40TrOLJ8ECvvhBIg3WacKSfheiTV&#10;oo0/Wd/xRWvJdCsYpDO3Wii0I5ESfRQTY3o0YzS0gF3cZplU7DE60eNpHdSCXVI+F9iFbi3xlEdb&#10;trTgMhr4wmKtBrtqMZjdFrfb5ge78N8Jny2Ifx1t/yrwswS7wEQuzS2BXQiwC0cXppbzei4A5uLQ&#10;6qTwyoVmTGNfwCsKvlBtwe6aRI/0R0YmaPMP1CoFdiF5B7tQCGGCm5GGAAQMN0cZ7wyOYaYU5iBB&#10;oykL/xf0lQNubTwl8idL1mWiRwSAAqRAtKAfEd0CJId9boL0n28QrTBJpxm1mOZ5LObHZO41hjIn&#10;GeHnplcGmzJBMIyvx7jM50ROxrliXzJ2K5bUA+olQrUR9ZRhHmWXol7gdVw6elwEuGCMRt9bzeus&#10;ehxyHvHzF9nnwS4AKQJ1GT5d6Cvgp5VyjCyYFZ23gqVd9fDjDYXt2PzIjbnhK0yx5hl20jGhXrLx&#10;nUx8v5C8wC4lUY6p9pfdUkZhl41cbD0rqAXGpRsP4MwGdiFWwm6JqBfsIs09ASf8kwjG7EaBL1bT&#10;gHchHxH4oqEWBVwCBj0R0iJqtoAgjey9QzToSMO5CB6MFuw/sgBwDbsUw5Ea44aisWUs8BLJEqLe&#10;eKKRSiMka6RyQZtclmFXPJ9kMtRaKtkq5NYhywupplFnnxqaHr+KqgfzggmGEoKQaJQFvlBgQOdJ&#10;lZl9ku8gl9nkzQkIGC5FfIqw6Ll7dIpCQGVwpI1kkWzpA+xCsqBSXSAL7Q70z+Fmo7JOtfNfHj/S&#10;Kf1T7KI6YMAuTFUBaiv4ojJxVSuE5yCRJ91mpRLQoLrNtVwbJCHPRzMU4Jynx4eucAZfAU4Gabs6&#10;Vz9KFnkZMC44JQNQwCuklqAQTQ82zLnCJRyp7vBoqkWGDJoaN3+LFyK30PiljYQB/YScNpd5KeBw&#10;wEaQ1H/nL77xDz/+yY+++/3/+a3v/NZnf/mr//bz//tHP/zqv/vCvdsHZ3eOEWW1l5ud2nLSFyTD&#10;grBnn4IxArsM4Au5PK9XwY7Ba5GrWiubcm2DXbh9gFrUPdWPgxfOCc+To4rLzqQLAoY/wfupEAOv&#10;iA+RD5T3ExgqpV7Gaxv0ZsO8lfYLh9Xnsob9rp31LmLmQjLWKObef/68mEzS+smDg4yhymg6Yd3m&#10;epDHuRzPNwAxl9fDhXKMP6Reo4IvPBPFPGkIdVSDifKZqk+Wd57zC/xxSbpw0aoArAzOB7f8M9gF&#10;jAJ8IcAoZIscwe7qFgVfOLLvqLyVLWmgHBtQLwq1AFA+gi/Kc2wgHhMPrgvBmKBJZIfaBUaxG5aO&#10;UMAFspmlDOBCQD+zSqi1AuBCNiKQBZUp6nRyP72O+gfYBcsVsIuMrbCLeAxhNCk8undYInZJqCNB&#10;WpqhMiIiPkTef5pdGE8J10KXPuFepJ3LhW8qdTjnImbXXobexjyZuL+ARSHdcvXK/sH+G0e3P3lw&#10;8ImN3svra6/Uy3eT4V45ueYxBpPueCEQd1GCHx3zzRvALpaJJfe81z0bDOjiOVul6l6uOarLrmor&#10;WN3Nde+u7K8GixGdyz9rd0waQTDOWbNt2ghwQTO2hCnZGJJmRrLhxXPhLcZbNwAxnAzgy8ewyyD3&#10;BygopZZCPAzXMU3OmqfwwmD+r1Wa9pfsXqd/fX23WF0Jx2gzTgFZItFkNlPw+wKVYrmYo+7mAjSQ&#10;TlOq4WLjGlZ4QrEg5Cck72IvNqvHuQCkQpIJgsETgbeRIwkndk70HQywy4u0yi/ELhghsywrfMNf&#10;4c8p1MI1qbALVAczHQl2BFwK2YttE0P9cvz9t863m2XcHJDi863BpoGg2YX0gE+fIj1PnoUC0AyB&#10;NIAvqF4p21O8xwxe0AQ7lNeFVAzsQmRiwULMH3Qstmt5JnUwS5tMNebzBZ1O6+KSTAgTyRxyJR3B&#10;fBePbyWTO+qt/+o77zICBINkUgkEY7S8cCTXALuQdyAbQ3IjhIHW8gLjQqMUOx5XN4kzi4d+ZoEC&#10;cbG8V6nfLTTOC8uP881zVGHl9mONazmvdM6rnfOahloqazAu0C33hHRpPwS4JFbuxxpnodJhqLgX&#10;Le/GKnvh4nYgsx7K9pOV3XLzuNE+rbdO6niUtY7X+vd2954eHL56dPDqZv8+ZEx39fZaa3+tdWu9&#10;v59JV8YZUntjhKFJFNUhDhijSf8/3d1MeWVgOHZV166OG5cCFLtxPOv1HuxsPuFxdtbv766fbnWP&#10;N/t3NtfPtjYf9Dbvr/TuVNu3iivb1dW9Vv+ou3XS27zd7R9013ZrpVYl3yD7o+YIQwMFaZ1dMs/O&#10;q4GbCMAE5zHjWpusIEDEukjXMbkYEbHopaBME7JGn6ijAisDvMLJi7+9OMeIRnvPFWR58Qgwggbj&#10;j7IfCnqAbFgyhRiN5HRlo7FSPImZGL2a5Xg04nZAHFvmZ27v9B6c7D86O9jqLcu4dqvBtjSPa6kY&#10;cF2hK0jGznMkZOoJJaEbtM6T7Es3O2QMJ2AX/nEEvshSPTTMBgh8oVFNE2s5KfqTRjPpIBTJRXON&#10;cv/ojV/6TaMzZrUHJ0amWJ5lNxDy4/ooPbxYxA3TXWfkW04eTfmVdhaTzgJGWZo14dcB4wL7YmKs&#10;Bo4mwzP0Z2AyBunC+gfvQvVhZojB11RMcHWfxSsf8xBcksAu8IU4TeDXa6FSMIOEk1YnaXyBKGKV&#10;5QtBjm9ewMkbcZRQk3xLKB/wFUHaN3yFQuc0+GlufJFy0/7xs86t1z25vXjzQYd+l/PPds/e3Tx5&#10;FsuuMQTEQMOS3un2xHDWZhxSLN5c7d6tr500+mfl9nGssuXPdU3BCl39gWQrFF9N5vquSC1e3376&#10;2d+69/zXkZYFQpVwuFwq9VKphs0WEd9hHQOnwwSkC7bi9LswYAPsguMTvEsWI+VL7ELLC6AW7EId&#10;li8s1AscKzYmfApCVlnw8PD4bAEZcGnzOowOSt7Q2R6rxzBjQKtjW7LGAlG6ECI+rlYLiJ+VDMaF&#10;YopiXC7oFo2AUbeoX8ngnClpyWO5Irshi+FInUV4F1YSrQTCkWBJgU/XDY0u3BxngTdPMUHKwEAp&#10;+i3wRKVnBbUYCqhqyAV8YbKLe34KdZYIrlHlqzkui3N8j0jPASsEMALIAu8C3QJwYbTIWiHVyier&#10;8SDsiyJmuA93YGvg8aFhIE5kuqXZiGUAwUkcEbcGX1ib2cAZeYJ5F+ZgGpFjQ5RV9ztxLSu5LJih&#10;1cM+dF88MnejCR8sZZsddyxM09pKZzXUCwGCQVEOankxaN1H3jMzdBXnUagjnvAWTYL55EY6eisP&#10;75I5KMk0l718QqZSIhgrpKBb+hpw6aXDQJZ2xNuO4lTm4bgadgJcmhEPFm2NgIsnidwO7EJmQX6B&#10;jk5mvdDToynHOKqUhNxELJMXDQq7QLqE5XwRLZ+FTIfZCRNT7FE4FqIWg3QhsLcCSlfgWmLITRMg&#10;mItIxjmpi5t3hsmVMWeQrCRgi1HLSceaWLcUsv2t3lm5sOY0+fmqwr7MYF3MzEd6X24gIYNz1YaK&#10;00BAjWT4+sRNuM+R8esUD6aGrwwt6cT+kWG7Ylt0UwqC7N5kc2zIkpYykp3NVmNiwOhuHIyAPqCH&#10;y7K7lsCKq5XS//ArDWdInZ0MWrDI8HWAi+JfWQrMC3OMLpOC4DRwc0zMJubnVT7OlaygA0cFI0iW&#10;+RWoghP1K24nbYduhAOQVFpDJ/wKNM8tnECfqNu5G78VlE9r1BSLj6hYlYGIIoEGxwHS4tlqCbXo&#10;2WDFVPMQj8ODUL7USBcG4THXdjEV9OGF/uZLj3/8g7/5x5/+6Id//Tc//dsf/Mff+/I3v/an//en&#10;P/kvX/mDx3fvPrx/7+69e4+fvnR6ci+fzBUS+QiLKt3F88hOJtSzFQmZ9op4zgQvliM2AZg6KyoR&#10;UA6LxhPgburF8nzU3Qb/Rb176kfeAU4Gr0idaJ/OR/AFyKKwC0epGo+OoQGDYoErSgR9brupmE0g&#10;HqMLs9OoBpgAw6quyZaEmqJdgCYSrfUE+EKmw5JOOoZZHFkbFwwZNFcL1wBXAnAEpIIY38l0M3px&#10;0OPL7EXEZmNK1cY9Ce45CHWLKMG0bVEpqNkEB6EkxwPhseyPV699jHdR/11tqdoR305hXBReEbWB&#10;tuFSLJTQumoG1Av70YBrUY0v4BhVXudEmZJxwmwYBAdq/KLGAYhckw8IugU+2DQzoVALwIXyDHUa&#10;VjDn3IRvfhqBrjh3GOYvsItWQwWg4EiiUAvMNHO2VC8dKwyla5RjFGXRh9OkC4TS6NULcohPkI+P&#10;95MNQttMeXsXgvawdd6O/SZbNrm2mM4YvVa9A94Fy490KJ8IFpCeJiJ1lo5u9z7Y5ejonZ3ttzfX&#10;3+ysvlIp3EkE2oVEh5mVDMm1zy1SZV8amTCPznl09qA+ENZH44ZU1VlrBVa24ms78c7zW0///PNf&#10;/cnXv/OweSu7FAjrHPElXwzDzlmzXcMui1rfvnnagF/voFdfAZcBdvlnOBiWINCMFFEuQ4EbZoCC&#10;XWigAbvwyFAvIXeALbWAer+yks+WE7GMl3bVdJ7ZedVSpVYs76xvrFSqZr2BJY6FDhihjoInNEaE&#10;H3knAS5kKXQEwuWAYIBElH9gX8Ax0DA4T2GpCnzh+fANIuAd1XMbYBdu4evAjdxC3yHn6j7qShPC&#10;TBOM8SMnFv2ScXae1gbmTgJErNOTlPSc+omNZrGajgh3Mr8gmcDE6PT4sDS78CS1yw9URPsA6wlw&#10;EBYfWpe0ECKfdnmUGayx9NBTcUHpSvtdJow1VwDlmG1hyrk4++D2/vvvvJ2LhpjPG3K5aGtDrsQi&#10;z3MAFSli6coVLMUQMvcqtbceniNnVuMpQTCQyGjGSDRIPQS7IPnAf0wbT0mCTJoMLI+YzETIJIZX&#10;TouZ5x2L1YrVg9Lyg3LrSbpxD+xS6jwpC9HyFA6GKLUeEvnWfRiXzOp9IrFyFqmdhip3JBiIUj2M&#10;lXbD+a1gdiOa30pVbpVWT5b7D5fX7leaJ/TQNLv3uhvnvc3HW3uvHB2/fefwzd318821s/XOydrq&#10;YWf11nK9T3fPPCNxZpYmRnScMJWvu7rXrIpbRTnbwMpMr3Ni5bTSPNzcerS+LrGzdb61/oCddqt/&#10;d7132u3eabYOayu3Gp2DZv9otXfYWN2q1LqZXMMXSDA2Z35ucW5KuBzyXJ/FlQnHGK+iSvzSsEIP&#10;CkNgNGMfiBM0+2Rb4BVCYRdQiwqFSBSDIvfUYgBiPo5dBqjFZFaohQ9CBYBGAy5LbtMiHlMEQBMj&#10;TLJXruWQ3UX9NBeOkokgc2ZPnrp2BejbW652aqUYs29noMtvILW284KwPBzF8/gGy6daoQWsMC3n&#10;MvjxowX7uuAXxbtwI0CEYhaXKo0mRmJuCTMCBkXPzBlrjR5GAZt3XnnyiV/1RspMNAFiko9QsUIt&#10;JkMhBSAN0exvpE5BCx682BR2QziDSw85iiZuIQGHfeEENEPAvqAZ81kCLIHAF+o4kC5gF8WeY5TP&#10;00C9pshCsIuklnNTrN9QL9L4gtfKzCxuzT67K+zxR31hFhhMDWVVMBgp+LJIUEQgmYLdYcwWFuDh&#10;QO326TsrWy+t7L+5fPB2++Td3sP3uvfeaWw8DMQbRqabz1px0YZ0mZg06PXufLa70jxa6Z4CX9yR&#10;xpjON0Ehy5EJJVvOQMUfW4nnulZ/8VOf+9Kf/fhn+6/+i1RxPZNbi8eX0+kmmjGwCxrTxUUvHy+8&#10;C80u8CV4E2AyVgwn6aDGcSUX9Kf97oQH5zFUiBauJS8+Y/p5ScTmF/jSA1/wkQeg4DDNx0EszjJy&#10;aZ6mKxn3eY0pdWP0GSDhMy0YyWX6rR4nmFxSB0S4qtRiENm/MBR2kaMmHuMtVbkMR6UcE93pLH41&#10;OgVc4F1Y1+eHxxR8YXdlhSMPYjYi8AXZNRm9atdP2ZcC+lnn9BhNJ0jFpFNUN8sd+CpBKijsAiIh&#10;gCbk7ACXdi6xVsp0y1mOqzmy7BDuWxAw8DfqPtwN7AINA1gBsiAbE+UYIx2BL+T4fPsQViH9XtLx&#10;Pb38LzJ1puZzECAYDSW4RYHmdTCBBnQFygFguRZkshtjbNQ8X47AF2wLSPQG8EWGeczA49+Yu3md&#10;xh3a/jEXwDGMXn3lkbxfTGlzXOLoxOjkx1IM4NLNRNaSQRRinagP7NKKuAiwC0c0Y6Ici/hwJZAI&#10;+/IeZ8ppG2AXeJcXsQtZiSQml9gFBANwQXeBZgwbBbpeWfmZEI7GMub2pfwhFg1ZN0KhQiQC40JU&#10;EokqY1OTAlnqqQSxkkoT5Wi8HE3GnRHjjLkQq2fjK/nkWqWwg19yt3Nnpb7Fhcm3WJIsbbcHuExf&#10;h36Yls0TIRnswvBVwAT79vgNFInTEDBchA6TneuQi5OANUfVyY6Ke7Hsxje1EXWzcySVXqvNj3zF&#10;xjo2S8ZEaMwE6afqaLlof9HyVmEsCAru/FH+IkfgC/IGkwZc+NZAnuGPp/hClZWToZOYExcJ+I0b&#10;3K5a8TnhdoVLyM3VPflRIQDuT3AHSdt/Hrso9gLIQn/Jix3y2psgoErihWRfgy9i1QxwIUjV+YqB&#10;MGScJc3VNiqYzoDdTDBfmIrUV77423/3/W//4Pvf+7vvfu/DP/jDD7/8+z/7+x9++Ie//8rDh2++&#10;/vr988evvf3s7v3HPl+kWqzX8zUGB0O9kGvwxAiFQng56gXyErgFogW6RZlxcGFzrrALR3WiXikv&#10;ljtzzv/lSaoFQT3Ci6+I8wtABs7TxFpK9aflvOKqBPrkPrbFhd3+GuoRJ+7m0cBKteQBlwfhiqGQ&#10;zYzg5k/zF8euXFWuX6rtktF4VJ7QlqjUTCnHuFQG2IULAGBEWgSCAbvwBOSS0Ng1jgqpDIDL4ORj&#10;2OXntkKxBPooFHZR1IvU5zQp8gC7sLFqIajlBewiTaVgGoYPsPlSCCS44FUyS1Y4wC4ABYEvWou4&#10;ykzlqDkrq1nxOsZZShapScW0T4FaHRSdYlyQ+lAxp6uPYO0iwC4sZSm7BfUsXiQox1g6qOIwAhj4&#10;orRkzIJyz05wpKOOVYW6dcLhhHcZYBdcW9l8Vbu4pMaX2EXrepExx1CzYBeWCIsOJRWSb9pV/YV4&#10;pZpuMHQbt9h8rBz2pDMsIOkOPQJ7u68eH797dPipW7vvbPbfBr6kE9u4w5fTPeOci6ktJsaKjM4F&#10;FtHxhuPGcNqYWPHW1gLLm5HV17pnv/Ps1//xw7/+X//pr77923/01vbZGsBI54guuPzzdtu4wTq5&#10;aJsB/Rho3SdkNgyCqxdcxTgfwBfFu/CWDggYDRfyDl+E+hRY3EAzBHsclTn9yJQYAUwyIJDkGe8e&#10;I7uweK4m8tV8ZaWyXMrms4lUNBBKRaL1Yqm32sKo4kJxp4mjQC0ACD56juqcXn0eh2YX1OB0ujDW&#10;DuxCogV2IV3Bwoz5GKANEnyFXRRkkY/jUtvGN0JhF44K3PDt4LfyEjR3R/4Qt0vtFppndp7gy8i5&#10;VbfAwmgYv7k0c9MO9pyWDApTZILKJfBF0gDekJvTMlx1mIojm/uFP7eGYHCPlvkJ2tI6hQ6JPhTW&#10;rmwkWIhHEn63Y1GUMVbddDERWW82IJLJZnHisBkMLOwQeAM5HM/nyhXHnB7FayWavNXqRmwOxGDU&#10;QAla9DFIJt2Qsim4S6cHWlPHp51C+jNQi8EkLhnDRhN6D/Joij74ok1OLBRK68Xq7fwyVeZHdLEU&#10;248Lnael9lNwTH71UXb1Uab5EMgC15JpnxMUryP1e/7SHSJcPUniK1w6IHAdzq/cLTTPiiunheWT&#10;UvMujmTV1bPS8nGjdbe39XR7//XtW68d3nr9zsFbx/tvbnYfNetHrZUjaJj2yr7PnU5EK/nMajHX&#10;7jQP2ssH3ebxcmVntbaVCJdwca7XNjc2zoh+/xSw0ihvN0rg3q3O8u5ac3el1ivmm9kMkkr8mxFZ&#10;0HBg1gte0ennDHaLDfWt1+UJB0IuhwOmL+Sl6SpAW0nKH6TbQyOoFult8+BzaTIETIi49AQn5JXE&#10;R4ovpfvShGSgEIVIACIvhnIVU0fp3pdgZK3AIwmzkf/IhaCCy4HSofKco5DEhwxQh0lkxGsyECYQ&#10;ksmVq82Zov7IhHkuQLYIGtfZLelOF2sDjXf5uRISnPg/CZZnUAuaMTVTh3WXghfXF/ZWmDWKbRp6&#10;TGwh5kxz82Zgn9kZMTjjvmQdJwGnOzrEaG2YFopTKPg0TdrYKHyYhflNDptHN70wPT5Lfg18oQ8D&#10;DYnVYI36EE158cOeGWFYC4m5RdyRrX569RGMMQ5V+opGpVGfkBEUesS5XNXid4Bul9TSOo/tq4Iv&#10;E1q5jfdKz8gZv8NLgF0CTh8nHqvD73CTOlH25TnwV3AdNy6ARfo7B2/0bj+r33qjsf9W+87zztnz&#10;2t7TTH2PpmaT3uM0+yzMEjV7NeMFXyG+2izvtrt3c9UdgzkxNeulwcDrKSSSrUiiacfAKdrAM/vw&#10;7M27r73HuJd4uo2zOLbK8XidlNFiCc2hm1hwQG7S74LPGNgl6AglPCGwC561dCHk8T0OeFTLC/AF&#10;vMslp7CLqlawhxsXDODsuYlZ0eRoyeDItZuo8lRrNLU//NzIDbmMe60O/oFgSird1LtFPjcmrbMD&#10;xgUEo/QA6haFXeRGGCytgV/JTjiSU5AEkemgGRuQLmAXKvusatK8TS+0loiRBOFY4jUsQBXgxFUJ&#10;uem0j5rmkWyBXWg6QZRFiRDdAqiFwh8BHFGkCwAi53NUo35aB/ulfK9c6DIxqZxvl3KrhUwjFSmE&#10;PGrGJfeHR1HtL2jGCEiXF7EL8IVQBAwn0DkEnf8FlwXgAmphZgxHqBdcAGguqYY9sERxK07DwtNA&#10;wyBmA8EQaC2Y7cuLAnLBGDEGjqBOTQYB5YnhKNQLmIxaJw00zJpUU1vQjw1Gv4BdUJTRE9Nm/k3c&#10;34r5hGIJu1dDbtRi/CjBq4768VITJZsmZgO7JO0fYRdADDmIOpJuqIB6AZ8RADVwjCYho75ijtuc&#10;UbsTx8IIM7u8QeZRohaTCIcVdpF+l2SyrAUnNYhBgEs6CXahA6aWSJXCaSTtiDqq2bZYA2U3S/md&#10;aLTVokrUv4NJxOTQtHxDMcNBx884qGFR5pDU856wE9KBSGpJskavGwQMXz2w9SxXyo2x0aFxJKZc&#10;rtCiYBdRoUzN1NJYy3vIWJGKxXz+VrUGzUwBnWVNaYEo/qo6Pg+rklaSUE5AS4MkGrUYK5TduIBD&#10;J8CF4LtD6xIav9mh6+geiUFuThpOmqxyc0CJypp5/uNXr/ISqGujgqDvRDWsAF9UCq9wAPfnRCXy&#10;g6QeSZgSifHfOZEeFw3uqL9ycY61gTYqRr4veDajuKMtSeM/oGRRQoRsFrTEOKP7rYYUjnPxQC7u&#10;227Xv/Klf/+N//Zn3/3Lb37585//z7/35f/zk59+60+//vDo+P333vuVf/m5V549+/QHv5bIFG8f&#10;nZwc3MFTP+ENUGOgYIlfA+o+pQqbvn4duoVLVyxyb97k71KT4D1BXMdrUe+MwmGc87p45jxtjoAV&#10;7qB+xZFf8fJVqFensIuCL1Kg59Em0Z2KRTeLA7khFD438gGxndGSmY4EvTazn1HQXgo4Lk6YCQH+&#10;IGQju3KND5eLQaEEpQGWXGxkHHYfLMJvL7EL7sVCvLH+kxax/WlgRXpxVGiXxy+GL4oLUVgEkKRC&#10;icQGvS8vnqh7Xtz/Aq8o1PLxo7oPj6/8v9mIOZFznrk2AVOgwGUxXaWlHBVA4R3T4iKPFjJgeEwu&#10;kpExPkQCHpFKN3wwqIVQjAtNe6AW/8IMq1AERGI2IKmlIzBkmONGWGdqrqwSrMlUWcA0dB+yIMPB&#10;cGPEZATTgF2kLrhoBvXyjcaVQ6gXxtKoiYqXuwZ7BIQBtmnspFQBgSwUAgmPOVBhzPPqrXa5n/Tl&#10;yslaOVXHtLCcXs0kmijHkMXs3XrzzvGnDw8/s7P9fL3/drP5pJA/LOX2MLadHVti9Llb70g6wmCX&#10;gi3WjTbaASbpdT44ee3bX/jj//dXP/nZn/+PL775/m88+eR//Y3f/cr7/6bDSrbgcE4ZrWN68/g8&#10;2MWuM8E4wriAMKh0kmsrUKJdfj/Xtz+AKQrBqB9BJzIqRkMwChwMsAvwhZYXOeJgxuNPL+BOwlBp&#10;r9kZxtwqnFwu1dOReDaGaQ4T8CKZSBRhv9NoArtQEVd4hRVSYPclB8PayAIIRsGCB/EYHfuqaV/M&#10;x8b4Ss4znjDq8cuwSHwaFRzRRlty5ZD1qVs4kQzw8hZ1O78iV+RGJSHjVbDGkvkzIo6HItBwMv5C&#10;FkP8aww6FBmstLCbaFZ4qnzE5APCedPxM0J/5xwvnKYfkDTPSgbezOgYAwN2oeYhpUrDAtPnWbvi&#10;budOq7laLoBUWDmpxFDrJpS0jCo7qAXGhWWBGGjh+Ctgl9lF08QM+R1jkxlM6aZgrEOBLm052Jqq&#10;mikXJmwyYyIR7gVM0g3OBSvwZclIgF3InUMOoxNhKlSN2ZvO9/IYcLXvF9rSyJJpAlnO0ysP6WhJ&#10;Nh+oQCQGcEmsPow0zoLVE2/xyF+4jWwsUT1NVkAwJ7nl+yUkZ5qVcr5+oqLSvNvqPexvv7S5+wqx&#10;vfPKxvrjg903cKW4c/BsZ/1Jq3FnpbK/WttvNfZBMN3WUau+u7Z80Kre2myd9ZvH6+3bK9X1WnGt&#10;3dztrO7huVIr9+BjCskGRsur5TXG86GoQbAExYmPL1o4pAuU4GXMH7PbjCZqfPifYDmdz2YPDg7a&#10;7bbH4zGizgqG97Z3W7XlCN3Qesg7iBBxMhaaio56k8FnEhyDnsezxBwPbhGJF1VyfnsRGomi4Mvg&#10;KAqxF0IBFw27WAAukpVrj8O1AEYFxLIPa1KoEZZ8yTGlH14mGUEnBF3McqXTZZHKJhM5WdcJsk4m&#10;l6p5LRqMQId7gyUTHZeqDSmK/GPAhV9dlJw0tRitMASlIroiYCz4AmE7Ls7j09hXMsbUPDsDPRyd&#10;X3TNLnkJmyuKpQB/BBGaQkj8FR5hanzSYXG67R4boAGTkpFJHXaAkwi59EadkaaNiDfClHh0YtRw&#10;4WM4AcrgMAZ2QfKpeoz44Jh+BesDp8zlSjrGm8b7yZuPqgdtD8Ce8hMVcMF20CMzOpcZpOL12tw4&#10;7INj8KrkE8foBvWU+NSPzngdQXpN7JbI3sEr27c/UeydW1MbrsxO6+jZ5oPPVDchXVYWFn26iaUl&#10;ndVmDw7T9DpjopqdDNWXi9vQe9nSlsWZ84drQX+ZyKQ74UhDWvRDFaczbcKfwZnGfTmX72cybUhB&#10;KEyXK2G3RzHFJgAuBMCIl4/9AY36OOPhFqmwSzYoLS9QLzF8xGyYZ2NkvkD5GC2qfO+nAX9zZIIK&#10;qUiZ79pN6Qi9OkwrGCegFilqD910Wmz06RHCh10fgnRBeAsJJwhGOcmgItdC3cLF8zHsAvuixGOC&#10;YDQxCQQxaxWQhZzoxSAxUeoXjjAT5ES0fNXikTR9uXYTGymDZdgqPXOTfAYgAzZSZJZAFrZQQmEX&#10;0XQBKZJhpvIJ3VLMdQrZVjELdumUCvRc8GMzGwfZwL6AeHhk9mehXtzOnNM+gC8gGMW7QL0o42SO&#10;/AlCsIvXBvWCZqzqtRNgFxX0l4BgsGQWEZr2rKhdim0X8EUbXsmoGOALBmsKvpAAglrIUhnXIdY9&#10;UxOOmcnwoq7gsoJR+umoCnCMMC4acGnFg4TCLgCX5ZAL4MKPMDGCZsJeWvSXw75ayEtUQ34m6iZs&#10;F5oxxGPkHQCXj2EXpQkR4IK23WQcYJeU05P2+hNub9zlwQZC4AsXWDiKYIyAdAG7wLvQXk6AYMAu&#10;9XS6AXbR4EuFwUTRTDVRWBhfZDldrf5/0s79Oa7zvO8gCd4AkrgtgF3s/X6/Yi/A7mKxF9xBgLgQ&#10;AAECJECQIEWZomXKpChZoiyZlmU7I9m1qjqW41tq17FiO/UPsd0ksp00aZy26bSedtJfOmlm0k5n&#10;OtM/oZ/nPMAKppy2M+W8c+bsYrl7ztmz7/t8nu9zWSbwY3hoaaiwSOfKsfrq3OSlVDjfeaqHWsgY&#10;MizIWGqwC8YjwVdnj7Rg0vJ7rAwN4znA64cQSMuudmK7CC072YnriGapIDjqCyst5jx16+EVJltw&#10;BLMX3YW5F0uWRRVnOm+r4KJOc16jpquasfhssIsxfu1EXhPVOtA7YJLcUQbBDLCL6eRxKa+ANGsY&#10;6U2TXBGEh5jh2OM8ZAuS4jQidjsd8rMC8xUTosMLwBf+yg8BQ56BdY/hjyGvzwA9ZONryr2yi+DL&#10;QWrIBzsH4AK7KD0IQLS34xKghg5LSZNd4h5HLupLB11Rj6WQ8H/mlYc/+N7vffub33jztdfefPTK&#10;z773+19/6wt3dndfevHF3/nWN3/r7bfvvfDS3tPPPHr51RfvP784NVtMZqiHzY8UcMG7gM3Lp/BZ&#10;7Ci7ADFyAMY14UQUTTgdBRRlF866eXF4nquHOKQvVnDRF/AaiKE5NHgM8wRTRZDl5GkxwAlYRb9p&#10;l7XMQesRj5OwAL6sUXySlRL4AnnglrWjFtGVkuT2g+peChPcJ9xjiBbscA9wpym+wEwwClsFJu4E&#10;HhIqpjtsDa79P7GLyCcGJP1f8eX/hV2M4LHjqrI0weUJdjGAm+wcMTk/GEQ7HxQ/VnzhZhNvEHca&#10;QYnGF8dUA7hQ7RAZGKe5yyRD8vNxBRnuFhhFXEEOC9UXmRilxrzPCb4w8TKbMR+KBoNYSwiZxYQa&#10;zeRGYC0Rp5LJT5+/zm68CHjVMSexsoVdDvz7IhhoSRfqaJyjo2IHSzm1OomWcJm9QUc0n6zUitNU&#10;xYVXcHhEnMmYJxn3ZGh3S56c5E9n56Ymd9ZW729uPVq/9Gh56eHS8sOZ83epZDt3fi8Rq+JN9Jj9&#10;cVu4EsxNJ0cmQ4Wt4tRXHjwGWf7uj//y51/5zjvPvvTd1978d+/9+L+8/8v3v/HehXw1afF7Oy2u&#10;DjOZLsgt8ArsgpuTHdQROuopvii7qAxzmFqe2IddBF8MdtHvhX3+bxNc2JFQtDb8H10EdFHjmRqw&#10;pAIjbJ9vTBSSKZwuUAsdvXHD0KMedyMKB0AAScgsZ8Q6gixyMQ31RZKKDHzBJ82AWthqHQfwBcgI&#10;OiRsjJ3mfXKYVHhSYUV3ABT9IA5bTvxkO8CBYsQOUURr03PLlO6muaDZigGMWxrxA+Jncecnw+qP&#10;GcDXyrHp2L8CXBNAqo3wF+lxzDD6FPZSwpwJAV8mzT1o9MHEVYiGlyfHKSAyNpQn/YUIMQLdyeRn&#10;0sB04fVEmkngSFf3E+zCB7W0+Hps5lMdIYudsc8upm7iN4h5IEJD0ly6RXShSYanl0K8zvCAJ2zF&#10;kS19TUnaDyq+GDY4EycTCcqE15ukYlKxvl4Yu5Kp7aTru4xkdYeBxKIjyTP1XaLFQsX1wNCaJ7sY&#10;zK+mRq8K6NT38vXrhcYNGfVrDFScUmO7MrE7MXdr3qCW8/N7UzPXJqd35uf3EBbX154DXy6v3ls8&#10;f3OqfnmsssLKWS3OTVQXZ+rL58dW6AHTKF4oD07VhmfqwxMwykRlukHCSm6UVhaJQBz1Dd0NoMXm&#10;hTAlQI7kcjIXiNex0TaDwllUhh4QncNuh0ucAxbY5datWzefuj1cKg9YnTSImT+/NDMxmwhHsd/R&#10;/lgYJe2AtbGvG6eYDIskDJE3rv0lD2ENZNMPDgIiTWpp7vBVC75Irr6UI1O5RbUEDolbwIAhGltK&#10;EhTrNglypNljcor03CoRQSZ0xj4rqdcMKelzop3MBlK4PQ5vX08vuUEtFNpqP4PsAZHALlQ0MKQX&#10;SWqBLagnxpY/KbIwYeuUrEDDaxhalLq3s8trcwacImO4LNwPdvQSaRzSaekzk5ftwH5FyLNYvRgE&#10;pMlTvoyZm5gxJSEEgL6uHliKLbY2yRbY1AgA2NEcNiFklPtFArETA9VtZ4viTNUs2IVcHQI/QSVA&#10;DU8E2ISbg7Lv3KiwixRw49JZzT4zVSe6tR4UHgSulQTFY1p29/KVATEa7MlUwedS6o/K+2gV+HzJ&#10;FMFrHPDn1q7eH7/4jC054y+uBAsX5zefn7/8cVKyfNFyd7cnGhxcmt/w+lOnOwbcwWw6Pz4ycmGk&#10;stSY3oxnJ800Pg+XvcFiLFEFWRKZsWiy5nCnIuFhjzOJwzyXqeezgEsjlRxlBH2D+BihX4YSjLIL&#10;9Sap4Qa7EO1JBrVUUT7ELpryouzCNMDvnvMS50j7WU4KWKSMhSAjVRGOth47coSBbEbMHs+DL7wG&#10;DUajsIFRXH7CLkgvhvqiBKOTVnOfhzKMvH16kzEgGHlohNNg9bCKojpQh9VG/7hzHcxeDIAGm4hl&#10;FluG1+DeRacshPzY1AgYoADeQNx/hI3hSYhbTcgbIpy4rCTPQzYstsR0EWAGuEwOD87jghgtgSxo&#10;LYIspeGpYolmI3DMpBE/VooHpfiYT2LMIB7AJe92kq6vQwQYckQonGwEkim+aFYNn8J6DsEU3Nai&#10;x1b2OdBgKqS/BN3lgItILd2Hbxh5r43DM45cqpYxiMqgQDJhwhR4pq2CnjIXBGuCsqOUWMb1iVFQ&#10;ifgpOUfPyrlCmu0UJ5WOCrUkwyqusCVCDOkFZJlKh6dSkbFECGqhcEAtFoFaikFfzushh5YqhSmH&#10;HYJRdtHzAsKI9OCM4D8NJFOCgV0YBI/hgkq7vKQ/0mKIAbtIP0p6uiRSjGI8WYrv40s5lWIAMfvs&#10;MpglfmyikBPpJUXwWNbT58EwGS8v1MvLpeLFSnkd9SWfmWVaXpy9Uso2TLQ4O4ZnpaPnXCduZXIU&#10;xOEuERrn+EkSCMRPkpsWwkZ3OXeazoNdAVf06sbu2sIaziQMUuoBsor67fbnP/rs+bFxjE2MX1wR&#10;/HdKcjLxMgx/uiQ3oNOQ9KDragcueAo6GS54+IZgajxuJmJp+rosPeccxJSaOpkfMPQorCDV4U6e&#10;FHw509Z9giILraAnX6IA6IlW8pnYxzbk9dpUKeF1MuET/0AEt4NK25Y+WASLnjtckYU1WRUL1nDu&#10;fIiNEsjKLryyadQfphYQ7QPRBfGj7SRUxICWMEX5mTP/YwhIHqq1Xw7DamLEvbZc2PvU9uaX3vz8&#10;17/y2y/evXvz0uqXXnn0mYcP7u7tPrj3sbffeedzb31h+8be3OLS07duv/Gpx1PVGvGBfPU4xmgG&#10;k/b6VW7R36+etRykcUZKJGz1vDhHhgIZ58VQrNHz1VNWsuF6MvQEOV+G4osqYbAmXysGC3cCxpSw&#10;mkGHXC75iLNn+cZ9Tpvd3FsuZGnx4rKitzv40g0cAT72KxMrUrBIiYxhRF4puyiy8GJIZT/bCY4x&#10;kpY4Ep7kBbCL/NXIdAFzGftUYbwPb9gch7lEaYntYdFFC45xMLpQHt6qX5Aty58eJD8EhmDTr8cK&#10;yjPG4EIZhCc1dJtDkMVwEck1N1wjutU7k/uWuxQ3CeovMjAWHcHuSMKamc80xZyA0AK1MLmRMMdU&#10;hpMGUZnpDnwhkIx5GIJh9kBa5n8xaVBPnQwYV2cX7m1SokWfM4qC85VxVJjbasZKur4M8YRRg6Pr&#10;zFlijzEPJBz0dAdNlpkHBqNl2rq4zGG/NeazhL3mkKc/GHHFqZdMu1ua22aS48PDi9PTNzfWH17d&#10;fnVj89Hq+qOLay89/dEvrKzfX1t/NpMa89qiUVuk5E9vlCefW9p6/91v/+0f/flf/u5733zp8Tsf&#10;/8SfvPutv/v5X/2Pv/rVn33nh7/7xhdns2UBl85+/JoSIWYoIiTFSo4y9XXJnvn/YxcATgdmOzcw&#10;EAC7aP4/YEFyAYG4VMcg9iXu8ZGCnAmGZYRCpGNgvKFMAKMIBUxWkARvxY4SjPIHz3BJmQDRsTBa&#10;VBTR7BYQRD+aJ8EXAEif4b/r+xxGFp7knXkGsEDM4GgZUAvlhakzTDBW/6kz9cHCF197/XkKeLmo&#10;COcEXzCMVRPCTGqKQ1hQemy8p74thI0Liispb3tGvBHEruNm4AQxhlG1sYSTPlc1l95ammd89MbO&#10;hbEqoiC4IdZhVw9Gi4S7E8J6huqLErGmp6ZzuH5QS4unawDpJWxxkemC6EJcjRTM6SOBtkfwxWRU&#10;NiUO2mTz9rqQ50L9vrDFF7LK2WDUi/WN6GKTBZAtNENBgM5zpnB8CE90emQl19hGYknVd9BUEqPb&#10;sepVyspGSXCpXAVcGKnqVqJyOVZcjRMnVrtCfkxx4hZ5/gVCy+rXGDSDIc+fcstTC3emF55uTO3U&#10;xq+MT+/MXbg5v3BraeX2yqU7y0sfgcOXLjy1tnRncfb6VG2VTkZQ/VC6MppvVPONWn5iiMpr0dJQ&#10;opQJZWPuKOdCgha8zW1LfgaaCtmeTI0k75HXDR8giVLKXIUTqAIvA4OK50IYOPHpzeR2VUdrC0vL&#10;Q8MjdB0asHgC/kQ+Wwx6KenoCbg9A0TfwRMUlh7o85pNhuLSy1bWGUN3MbZoMBJFxuCdFV+4pIch&#10;ho8TfIFdHFKOzJBeDkQXdCAjWgxwYblm9cbGBFzQUQAXKbV4lK42rditdCUFCGhPiqudWCD4oN/U&#10;Jx2RcLJL7Z8TLdJaRSgE188JGuEYPV2YWZVXPswuzLhM3vpXZmVewIsHevvCHj8j5o94rC6aUpFX&#10;gc+UrjbdXQNUG6PZo8Pq83vDtF/VUtZaXJlpniZ0WDFYxHjKOH6QhTfkLNjnUzBz4C3CRcPuGKKz&#10;pcsGuwAu4AuiCykgNN2l8gZeCdLYkCmZKvgtUho5andy0TDoYBdC+Li3NZ5dagqBL13oOkZklBFa&#10;cKKFTjNisOuqwofS6hS3r8Vkp/pwODx8/e7jseU7geGL+enrVPheu/by0tbz9bldf7yC7rK9/cxP&#10;/vBPi5Vp2sqQ6ZwYrA+V58v1lcm57frU5cLIQq48F0lUk4Pj4IvbN+gL5hkgEXUnvVYayObj4XIi&#10;UY1FS/FYOeTP8lOnIN7Z9n7wxeuMIP9EvJGkL4ZdSTlzwEXZpRANkvKiYWOwC2KesoueI5MHM42C&#10;IOIW1AKvACsgy36wHzRjVOSDWjRaDHYxkLFVIhZOSf6TDDQYo/XCYXZpetY034WmVIz9+DGiRAz3&#10;H6Y6wkOTXVCNYRdNBMFkwPt89sgROn8QpYM5T8oXoU1gBA5BFkzsesAlYaMTjBkyQKIYIvHegBjA&#10;ZRwzv5idKGahlplKkcEOyMKYLiGiFokcmyrnkWTgGyiH6l7KLhozBrg0g8cUXHIOG0NT95VdNNKM&#10;jzY+3Q67qAADuKj6woIvyfwRny7+HJ7gC+k7pi4GoeLeLrrFdIAvVBxAYcIcw3zj9DWoTB2gGAhk&#10;4YxnogoucAkDdoFRSGchGx+JBbkFamELvjR4Mm6ASyJcJV445AdWUFAI5WWakgqmjn3FBXYxxgfs&#10;0pRhsESIZ+fFRI4xkk4XFus+vvhCyi5QC0PUF+Nm04x92RqJLxo2RuTYeD5L8bFqJjuSzKUDqYEu&#10;B4EfleH56uh6cWiF1l8jbAsLk7VLlLSvFCb6ugYQVPhxcVvyiyNSnpqErz14iZK3Z44f5WYTVyO3&#10;W0ubtdc1PjqztXZte+PGi/deImqUQkYySxBbxWXs7pFk0TZa4oqJxwQIu5Dnh51rpC8YRcCM3tR4&#10;GBlk+Eu1ZqOgMt7DmM9n7qH+90lzN8leVAPtAV9gAknXp9+40AnUgthwnIElCNMAnR3HjmAbUnmB&#10;Z3Lh4Gg2lQ37mZxhl51LK9/88j+eGi2TaIoAIw0MuNWNCCvMfDX5eYYdjHE0G+QWLQDFlt/CB9Si&#10;6osBLofZhYaV1Hdn8M7MY3itWILVickOz1COBILhYJBgryxf+OQLD15+8NxzN2+sjNVev3/vuRvX&#10;Hn/i4Z3be0/dvvXa48d37t6dnZ19eu/may+/NF7FjZeCViupzHe+/JXN+QWqFcBt8sOUuCM5X46W&#10;AUnoSbFlv2k7c/wMjGjucJ7X8z3MN7ySqQDjWl+pL8YeF3HFSJKHGLB6sF+IrGdRVumFt+KVXC6+&#10;WQFTejXYLAyyXqhCRqItKS+8A+DCf1eeUBpg24SYJrtw23CfCKYcPyp3GnFiR4/y/lx5qIWBhNNk&#10;F/4X7MIc2MQX3vPwaOKLftCHCWb/+QN8YVnRwYqpO7LGGVQk7MLqCMzRgugAVuThwTDARWZUBRcs&#10;RJFhmhfzlNyiULUWBKEmCIWQLecodt4OuDCvAi5YdLCLn6mpr4dclv1aJHTGogyj36meGOa0os+B&#10;osyTSMLBnnPq9pB5+FDPSjp1cXsgzkkMMNUjDdzkeMSSRZjHLt5nF9ZWbJIz3eRDnIVj2gnNIRrc&#10;baUYci0fJ6S3GnRnQ/Y0+OKHXXoJqQpTcKyQxLQdo78trSdwfiwsPLN19eWrO59avPjC8vrLG9uv&#10;rWw8LFc3Z2a3KascsUcb8eEXtvZ+9c9/8jc/+skfv/PV917/3B+89aW/+cmf/Pdf/vV//dNf/tk/&#10;+/4/+eSn72/fmEgPOzv6yJ9Ha4FdoBbwRSUHUuslQ8XId+EZBqb34Yf65BNbusIweCXPq2WtVraY&#10;7W3I7cIuKuSQn0S1MYo3ZsOxkN1J1jr5BRRylPyCgQF+SigNdKEDAbXek+HLIX5SorB4Zw0ew2w/&#10;QMMzeHc0hR4Dn9folh1QhsAX7H3Rb+gQaoSHKakoWzQhhof6AuiKojkUFo4OOHw9/cG+gZTNvbNw&#10;8auff2tv7XIhHI97kJNJp/NK6R9x8UojIglg43hOUnoR98xZjRXk98vciy3qtzvAHZxSyKK4o5BL&#10;cecE7JZiMjpeys41ylOVwuRIPuqyMX+OZBLMutxREA+nj/EGVBH5pgTGwfNBT4yWlv4THXyZ3i6K&#10;n/V5uinhLTkBPjOdKA18obaYaV90MdjFE+zzhc0BOgQRtccRUdgEQwlbIznAgm8PmQmCsjsszDv9&#10;oXg5nJ7K1Tehk+ToJsWPIZVkjbGdqG4ZyfkbFEguTd8oTV3LN7by9Y2hsc3i5E6hcTVX22LQrZKK&#10;ZGMLH5leeXZi8c7ozN7I+LXq9PXx8zcn5vYQYFY3780s7DZmLtfG1icmN2cmt8l3aVSW6+ULhdRo&#10;MpjBqsV8pigT3VxtXVaqgZHcRQks0iCC/Y6IxR63OWmLQp+ViNuBYkU4LYOlQCK1kDSAOeK77IQb&#10;WXAKE25PrWIMYZ6kvIk4fdzecCgSDsVKw6ODqWEa01kt9FS3RoLhAqGLNrQBevq0s57Q95irSjg8&#10;WyxoIRXcZAfUcphdFJL2UUllGCMnRvP2scHFDDcSYhBmQBx4kaGKC5MHdrfk2B8/iW8ddpGu1Edw&#10;JIlijuHJvMt0i7UuxbI7OpPhSK08wnSCPSvMw79jWK8nSXkRdiGXxeiOI31cjtAUZ59UeAeZbgn5&#10;Uj8XPVGMYilYIk6bIx6KRPxBskYk/srmJeqj7fg5wsYYdL4ghCwRilM+6Mzp9lMILyeO0hpSKpvR&#10;ofJgGZElyKg8xqfrMfDRYATZJ1THQm7uo1TYSbLRkJoCkqVv8cIuTpONREGKyxMghz6LNYRqqeyC&#10;6MJFwyjmOksxKFZ4XKuiSXRhcdMGVgoTGIsSiw87nBqNbfjotlOnJCPn6ClqklGfjLrF27celaeu&#10;D0/vFWdujl24s7T1cGbt2frCXq62HEqPVhuLq5d2g5GhcGSokJ+IhEo0J62NX5oYX6+OLqPBFMvz&#10;iVQ9nW3E4yMed9rrHXS6EqZeL8XEHP2BsJtuoLRIrUcjxVCw4LRFSZY40dpJyovHEQ546Boajftj&#10;6UCCXAQam5djRI4livHoUCxEyotm7GuHSviY01RtCb0VW4/viHWS/KSjx44cbWlhaIUFbc8D0/AM&#10;mMgXDYZywXk9N5K6Ag/WT7EEVW7Zn0GN+LHDuksHcX5SP46qt9KCgoHVw6C8MZYg0VMQjA6Ne8UU&#10;wu+MACx+7ePHCNTBBTLoc6MNSETTQC+eQRq9MCgrT3QWebpFr5stWe5j6RglxYRLSjlhlJHh6RGk&#10;lyKKC2PWYBehmYrgCwN8aQzGyachYx/RRamFLQSD3ILWQvGxrM3G4CFhErALgWqESVAXIO+jmpmd&#10;xBcG1caaBAPHaAL/QRo/2TBSysyIeeshThxnJeoLAeaoL1wE2EWC5U6floAfQ9sO9IspQfwGLk6U&#10;m2o80EiFGeNJGdqAEnaBYNgHZZRdFG5IzqeqdIHLZbdpjxamLCZhriH3vOTZ2qgzTf8bqVbAleQj&#10;iA/RCsoIMMouUI6qL1Q8zfgMdvEFMr5QM99FSkIgwIj0QlRYEn0F85bslkp6kILegItmvSi7NIZK&#10;g9EMkZPZJHdyY7S8Wi6ujRbXa+X1Sv5iKTc/NrK0OLtZLU/aBlxtp7FoupkizraSPOxcGJ8LO8lu&#10;Ivq0FQsIydPe67y2eXNjeZv6eadaO5A/6f7Cb5ybkHtSstyxhY0ABoxf9rE6wRd9Ri1QbE8JGIeE&#10;TlBqiUQ3Scdlhx8FFmIiELCYkCThpNb+rjMEjIle0meSyhGEQ9vsfE2Y29iDuAWhFpVkMBKxCvFC&#10;FWKh87URVmP2B0O+ymDy0f1722sX6V1PLUecjPJuZnPTiuf3iDuBrdIMtwGZMQzWCKLIsUM/YJcD&#10;amnqLhoLJOxy9gSD9CDen1LoGD44EY0a8H0cLb81DFVcj7QKWxxvPH3t6p3rO1cuzJEK9uz21s7y&#10;3LO3rtMiZW566s7TtymWvHxhfm1p8cb21dmJxsRouZbLTRXL7/3O129vXsGXSfQ44AJt6K9YJR9O&#10;R/FLweXXDvsgzQXU4K/6Ak6T17CVJw18UfXlMLtgmPN98WWxhGHvgKREqmNGaEocSxg2HeCCWWQx&#10;9RD0QM9KqMVts0b8vrDPy3qhA1ZgVdKFSRc7nmFWZ/kzYsYMLGDCOX6U/E4GQX0MoIoBSrIGgS+o&#10;L/p6ljlBikP4osvEh7d84m/EFwnNNQahA7qAGlPr/j7v0wQXbEC5pRlG2pNkPhmdh3TL9WmyC/e5&#10;DnnG0LGUrZVapHfLuZOWs3hH6DvFPGPou10dsAt3hdQ87jUR10pWH4GyTINF2l9R6AQV2edgEiMG&#10;VYVkPDEIMEHT2fhAD/MwUwdzcliq0RDNYJWUaJMJ0QUvObE94KZIZeS1ICjud/igWrkkt8EuuE5x&#10;aPV0njnb3tbdSXMG07lTNGNJ4WMeSk+EPDmvOea1RHz9wZA1GnelcpFiIV4ppOmQN0WjW+JOJ6eu&#10;X9p4uLP7eGv706ubn1zc+MTM4sfK9auNsSvnJzeHoqXF0uSzS+s/e/eb33/9jT9864v//vd/8Pd/&#10;/hf/6z/8x//8/i9+/LVvfe0zn3/80XurjYm0J4CRziSAtY7ZLhFN+PRPtZOYYmk7B2cohSigKH8c&#10;fuYJcOFPgAvFxPQ1T7AL74wFwnuywwvIB5LqRV0mr9XmtgyQfSBtS3p7JaUDZ15XFz0NaPtOuA9H&#10;6Oqm25Yk+ZMvQj4NkXjYM+p9YR5TK55JjFNgqzXFuf6yskBR7ef4FP6EAAPccI4802QX/u9hdmEd&#10;R97wWWwUipwcKu8ura6Pz5SCsUoofnv18ou3n8HMSLh8hI3xVh6rgy1noV30OCQ5L9LvTrd3nzjD&#10;4Eqa6YFAt1OSKb0+ou4pm4aDgTP1kHXf2009kdXz43f3thYnKv6B7pC9N2wnG6WDfAqsYkwCfvJE&#10;zNCiD3zBA03aNBCMQ1qP+TC+tLTYzvR4TWZPl8lnlCllIaXpG4Y2Jh7DUF/6qN/t6aO7n9PfL+wS&#10;sSArB8N2r+gutCpxSLuiNEareYBlUEx7OwmPPSS+EBWTLi8lSivIKtHyWnRkI1bbIsEF9UUIpnI5&#10;P7YDnQyPXc1VLw8Z7DLUuMIojm9Xpq/X5m/V5p6qzt6EWkYnr49O7VJtjA6A86t35leeomry4PD5&#10;vMSGTFerC2ONZarZVIuz8HwmnKdfK448EI7eKgTuObt6qZVL9gPlcilJELHYGAmrY9DtYZFnmgf/&#10;YEIfPCGgINUHCKIgf5V9pH+82CKEkJti6UOaQuoQjc9iQWRykf3jDS3NX7y8tpVJZC0WgsUchfzQ&#10;/OxcJp4YoM/LsRYmFViwiS9BS09owIQdzdel4wBiJN/+w+rLrxcfM2okS1dQFBehFooxe80DrJBa&#10;L4U1H5Pzg5pgGKRkohw9Ku4kA0owzNkhKaG/u8vncI5XazQfZELFdJVmLUcwYCVdn6VA51qMWXUS&#10;YfkyeJLpFgwSSDLsfWZlwy4+cbbtDAGL1CygeAExY8kQHTA9GCYmYkspUNFhJniMory5xCBwQ9cQ&#10;9KGzbQBWC/1dYBeOU7enj8hhAE8iyZw42nZSOs3AT0SRwS6YM2daz51ppbAl4XwhiowBLmFXxEGS&#10;6TGKDpAW2I2PAwcrXg8mA+kALOwiXT6VXTSeHTuFKyZdSbrpZ4tMdXz/jDRkzuA2LPpjaFGtbdRv&#10;xXTKZcc2rz1szN/mpr1w+cHa1U+sXnlxdu1uaepKJD8Vz48lsrVInGbVpWi0NJisF3JTBIxdWN6b&#10;nNigcEo8OhoKFb0UpYuViRMDUGi409vnw4VFMTGHJRTxZhKh4Vh4OIHuEhm2m4OmTipEODDc4sFM&#10;LJAOuejLEsmFkzQELMfTxZiE8ZQSMQ0bg12QXrTLC3jNaTIjim/UqBcvCpzxLcMuyivKLnzpJ4+L&#10;GMPJ8gL9roEYEe2MHp3cD1h5bBVcxGxkGA4gcbEdRDSr1gIIwi4QTOdZUv3psSy1OSXExfDbYgYS&#10;PIYGIykgJMEYmQRYbbAz6Q5E6WDdkyOSdNlZJ0X2sIMs0sEl66H7JH0nnUNeN+ttOeifzCan6f+a&#10;T40NZQGU2Wp5ZrSk7ILiMlMegV2IHJuuFKdHiRzLNgppFJrZkQK1yEZjwaybyDEZsAsBYyq0wC6Z&#10;gQHYhWcYaCGksxLARhcZDmPQTXUAC8EVgi/USzYyYDSHnwR+dhiSzB8NVGm2ZagvZMCCL/vqS3cH&#10;CS6cMpoTBEOtFawJBh4RaelELY8B8YRymuALAgzgQssW5BYGAWMaPKYEo+FkjaSEitHWEy8LpgS1&#10;7X2EuZr6aFOLccHchf8DKGFy5jQFWYi1s5vZod4B4CJDKyjTqsFGJ1xrxuPNBogWC5LvInAcS0lO&#10;Fa1sQxFlF4qJVeIpWlICLjqIFiNRfyybw0Vaz+Zq2XwpXcjF8laTOxUfoXERMWP16la9crlSXKuW&#10;LpXyi6XcedxLi/NXxurzzLhknXUQM91KPagukvCM/I9jmGbcY3j35ifnK/laBw7/ViIeOyRp/5iU&#10;XcIa5TXinkYLJCSc1sP0QpB0GalMxUyiHnOaytA8hjmBzgfEr8Z80YDDzz5Psp7jIy4N8pX2EaXT&#10;feYkugtzAmkrWtg+6/fmg36Vr7J+TykZlVna2s9KkQp66WpWy2dwF9IsOBcJPHVl49UH9yZKhZla&#10;hbI5Ma+L1ENubER3xRR+hvwYiebGQsFawcfKQyCATyQxla6UxIBh4GM+68BmPzwEXEgBwfxHdDHY&#10;hSrvAkYWiWpmMcJlyA8Kx6WEeZOo2tHJlnDyxanxq8uLK9PjjWz6/EixkklcpBwnV391df3i8src&#10;3KWFhasrK7vr6x+5cW31wvmlsfHbm1s/+qfffvzgeQHZgI97CRWK0CMGjMXA1GLAJRwPA/O5ediw&#10;F2ch+orBLmybZMMrmzTTlF7klA1dAXDBEudLZJKBYPhqkF5wQ2MKkQ9HmJ9kxRlUKtJar2kwGg15&#10;PRBMIZMGZVgsmMDZ6pKkJMFWvFCt0sELVYa7Qm4YRBdmc4Nd2HK/4T7Bj8Xg8DieA3wR1jnMLhAM&#10;D/X9P7zlsz6MLyLDGIqLgosuoIe3h8AFfcWgEyMqD3BRdqECHgN8eYJd9h8a0baqtSi40HESqrZ0&#10;SLdcWyetJ9s1OV8DxpB4D6LFxCckzhu3DZ0YdgFcmMSYvhhIyEgvzHJwDA4bX1cb8xiTIVINa6gU&#10;abI7yHQh14r5HHbhm2KL9MKWtQbPqOTRtgm4SGEOdrCpWYPaTveQhdbZDbt0tvVStDMVGZmsrqQj&#10;o8lAKR8dDduTQVssYo9HXdLrJR6gu0cpk2rk8rOj1Y0Li3cvbz3avPr46vXPXdx4tLj2wvnFjxXL&#10;G43RS/XC7EJp5uMb1z+99/R7b/zW377/s//5b//N3//Fv/qX3/ved//R29/4/Juf/fjzl8ankm6v&#10;NEfuFCzGtMfMZ2B9K7soZ/AQ1FDaYJ9xmFc+/BBweSLfRemBVyK3HGYXKERQ6WwnSS1E+SAWYtFj&#10;gegazRYEDNscMaebZks0KwJfgBgYi8NTXlH+YB9Dnk/BkIdmdAvuCzTwYzFOildCJBQci3nx7NpA&#10;GZ5pGv5NduFJ+KaUyZHo9tTmlbcevfrT7/ze97/87rW5C6OR+O78IrRH8Uly4AJKLV0maR5DBaXj&#10;XLROoIpijwS5Sd4q4CKl7Yx8PqqfECyNmERuf6+opJQ5J1mN6mGXCRJbPj9MExeXhcIibAlIQiPE&#10;7iW0iOkRXuH9YSN2IDaAD3CRFJ/foLuwxBEHRYUfllCSsgAXH9UnjHFYeqEHg2Ts0CaULuUWJykv&#10;cIBm7LNCsu4RrmC4tgeQBOJuCScjUoVKt/FMLVmcjxUXgkNLwfJasHw5Wt1ONHYzjesk8Bdqu8XG&#10;9dL4bmF0K1fdLNLxZWx7dPZm48LT9fnbQi3TN6uTt6rj16fnbk/M7C6u3Fq/cmd8djU5WIklRwjF&#10;LuZrxUx5OF3CekVcIbbN3UMKmY0QOOK+1Ggl9CvjdaGhE04TdzlwLzLEpLXZOWbAhScluaSZEq/1&#10;u4wtyILoIltCs4yAMX61ElxHD5UBUs4kgZ/U7vrI6Oba+nB+yOZw9lsGvP5AZWQ0mx7kJ8v8xA+a&#10;9YrfOh49LT7GMgjBGPWIRMOFhzA2IScGJQ/cVgobmyjdRtJ1gkLq/X1JwtIt5gRFgUBCM8dj527y&#10;mq18I3wvtA3C8cHtz1qB4Y9mgEFKg/ojR2i7QuPIDwb2aXNI3sPxVhwivP708VZEDtydIAuUI9wg&#10;k674jIgxI5SImKJ28h7a28CI3q5On9NFaWGmcLF2jeLGrUcoukKzFqlmSj4NYemIK0R5nUOT7TDb&#10;LB50i75uO87WkI8chh7pGkKcAB0wW4+0HUPXaYFOoC4j1O0Y7yyer5MnABfwBW0GvOBJYp9IZ2FG&#10;7G4zkagf8yVIf6G/DgKbmVLKJ3D9kNvRI/UjKU3e1cUPAkOYa7jPLlxkinYZPQTRKDEZpBNsR7uy&#10;C98U648sOBR7RqKg4OXRVs6rlevRchp2mZ/b2tp94dLOJ1auPNy88crq1vPbN16+vPP86Nh6rjTv&#10;D5fsriROjD5LKBSl7ujS5OR6vjBLLyLaqhKb09Md6O72xWKVeLRCVBjs4vdlSTbo7naRUuWhdl2o&#10;MJgYiQZyfleSci92zNBOp7Xb6R0IUlGS5psBqz9s8w3FMkayS5Ki5lK2Np5glGKoPUGsrbTPwy3N&#10;ZIDuwi3BIIQcS5BiOyyhhIrpaN4VPFRw+eDGMAS25hqr6gs0I3bige6iO7xtk1005YU7hAHBaNYL&#10;shbmpIyDdGUcrwSiMMAXDHk1gnjICozoYj4jq67LdI6KfCmPTWsha54KBFMIeBnFaLiWSU0UqMgm&#10;afmEh8EoMyOl5iBUrDkwJxkEkumgBBkDH3QjkyxSuchLZLcTWQLRBV9krL83Y7Vk7VbABTFGnrH0&#10;8SfCyXgNwWOM/fBwr4Ocf1yWLPICMUYGDP5KHRpCRpcawsZZ87ndteiAt1six9CfNISD+A0mXi35&#10;hQQCqwEWhLSVwh4qmNGsBSNCtRaRW0h8MfL22dapFJuKI81R54fsBPHN9Fjs3cz9Vkc3dY6pvSPt&#10;gzExCHzl5peMfdcADWnYqtwiH0f+LVKTUURZJnASfXx+0h1I0Scim4SqTCAWdwfDDjfPDEWIGUsg&#10;t+gAXOjpArKM5/KTMuS7EI4ZKo3kyriOnJbIYHo8lZrKDM4NldbKI2vl0kqV7fASxcfom0355Auz&#10;16kJGfXnaZsEu6CmCBxL7rr4wclQwcH34O79+Yk5eixJXJkhKhMTi49B7mcyEhBUTnQi6yLGYC4x&#10;P2D84vzF1JUl/RglAMh37R3o8QQcSfpGILqlo2XnQLiLPtAnzuLcX5mdpTJYV7skGVDlBDcobjck&#10;zHIiRESiRAP6nROxwPxQ5mK9lPE5wkiAEW8Rbq4SFRZJ+72QwUvP3n37jdd311aq2Qyh6xGXK+SQ&#10;UpMKKFjEGhACtbA4K8pgKbPP0KI6SC+wCxCgtj/mMzuCBUa/xSbEML1LBsO5NoR8JjEmN4kAMFJe&#10;2Nf8G/Qh/oRExENWrkouM1MbIZycqDa8jLBywuMiieDK0tKN9fVLM7NXFhavr67du7H3qfsPXvro&#10;M3e3r3zh1Ve+/oU3X7337EgiBuvgF0HKxcQga5OLwwELQxw06MTYF6ngINqNHZ7hyNnq0L/qVv8E&#10;dLIDsihJNNmFh7rPVhQFQ6cRgcco5IGZLJoNWS+GRwTNicpjUZ/7/Hi9lE2zgtBMGf1e475YBBmi&#10;oBAYBrIgtICzIAsvOyoCP0OqwJ06zmXXDCdmS7RqBAwCAnkZiyD/hTtKViLSH1tPcgeyw0MFDt3q&#10;C9gquzQJRheRfXZhMWVGxQ/H8iqdB2TgPlSfkF4EgRWiBE+2ckiHhwbp/UNb4gxJyaJmLdOmBWox&#10;tG2yW5hCmWG0gwv5doi+rq5z7OCJQd9lOiIYLGXvI2UQch8ih88oQaJuGCRekAWviQbBsuU1od5z&#10;4X6jHJkxaWA1QTBokxQiwROD2sdSK/xHrirqi6EHiCTQRmExqfNGegQh69TxIXiC2jc9Mnq7cVq0&#10;9w9lJ6sjpCYvIsfGvEMRV5qUF8LGWO9ooBwJpJOxUqk0N1pdqTe2Lq7d39594/L26ysbn9y89vqF&#10;5fvjk0/VRzYXp3aXGxtf/9xvv//tH/6nf/Hz//av//pXP/3pj7/21W99/rPvvv7ZW2uXK1TgtdCo&#10;ph8fNlFJ4AtgwTjMKEoqH37mCV45jDLs/0N/lVAxYyi+6D4vhkVIZyHKjsuFm4RfE2Y+xiHu55jb&#10;x5880sHeJChDPQWrmTlEyODkadFU6NMjg5ntBB+Nd5YuWXoMPMmQMzoj/dCxf2QtMA2kArEo3XN6&#10;KMjWpWFdYhrh2TWwAJDKRxPbyyuLYxMv3nnmFz/6g1/88Ad/9N1vv/uZ1/aWF9bGagW/j2hncYz1&#10;yjHvxwSCQUaEGAwkFHWKY2hXiKGuHR4UUgCZf3B4YF9RCQWDtj6Mw2qUwVwUcdslWstl5/RxujDl&#10;CuL0wGt99JJBdIGoQBbZGpFy0JLC1hP40tKScjvoJoKlgBKA4w8n46/hS68hvYjRTY1kM4NVETIg&#10;q5+Bqi7CupHvwuonYU6qYRhBTUyc1H0OhDLhdD2Un06OroYr6/H6DuySGrs52JDmlYXqDiM/ciVb&#10;3iiPXaufvw2sjM1/ZHzhI4ALvSxHJm/Upp6aPP/0xNQeCS6l0mytMTdcaoRjaQpVUR5GupUSvWYU&#10;QIvaXGgqQAm/rUG3C8OEgc9UO2ynvfakm2LlNlAm5XayBVlEcdEIMdjlYGgaPFvoB2o5DC5CMAa7&#10;ACI02aHbDsSLj89tteVSabfT6SId3u0xD1jd7Lko8CqJVTTJIvlf8v/7KV7bx4+epHEkLlG5+tj2&#10;PsEufNteVBkbra37WHDkGCz9GBcE9YFNVE+AWkhH95pdIVeQzG1q77Foy4JABoOEe7VQt7hVzO4n&#10;//Gk/oM3+Ae7nD55ggmV+CicUyK7gz5HpU0LbnrqUGklXcnxPn6cVyKTnDp+BAdKf083xoK6k5rs&#10;oq9nC75QGSxIUY0+a3+PmWQXKxYVjsezZnivkyjM0+3k78kCZdTV4RMhJ2xnYIsjPs2KbWT9EdUG&#10;u5w4foQtk73Evx2jlvNpozRgP60VaQxKnTF6NYIvBrtQL7Of25/KHkyiXG3co9zhCdeAsgtfH+wC&#10;QbJSUW3M2r3PLry5QJsRH72/7BgZPMIuLRRAa8NNRxrv2ure+vZzsyt3aDVUm9pZ2/z4zt4jbsv8&#10;8Dy9grL5KYsteqSV+oShamPpwuIulcRy+ZlafbU8smR3ZKKRSjJZCwVEcSEkLBzI+9xpq5mIIQ91&#10;9R1WYhVDQVecWGCn2e+y4DEJOHo9DpPb1efxE97d66SgI4VKhiIpdBdSEEawJQ/Yhfix4UioEApk&#10;/F5ubNhFdRdsJdAZq5C1l+8LFa3JLk2O4coryii+yEp7MCAY2EWZUnOPlGB+M7tQeOSAXcAXzYDR&#10;LYnTarNg1yi7oL4wz1EvmW/KSN1vZ+1l1SXOAXeh39yZ9Ii5zY+XnpWknfNbzgd9lWR8lATNgiTk&#10;6/gwuzQhhp3J8hDsQkSZDggGdtE6ynWiPEN+uqGAL3kmCgB3oB9kyRsJ/DgleQi46JYqZBAMkVea&#10;/iIgZdQrI4wNNYjFv4kvgAtDF3+CLij2TKg4RQek3nP3GU+nqC8QDPmukjTb3yuhcUaKD6DGm1OV&#10;uSitOX2wC0YEigvgIlkvRgjZWCr6vzk709/Izis/t1q9sUk21yJZZJFVrIW17/u+slhV3JpkN8km&#10;2SR7X9SSrJG8RPZ4iWRZcmxnEtmDcWxMlg/WTAYYOBPANrJjAgfITBAgwXzIn5Pn3MO+KlPSzGCA&#10;F7cvq2/tdd97nvd3zu8wTHBBS6YDLNmSiI70TqA3q+yP44ohEzVYE7Y7mOiY9KTGxWiKw0cqmpYR&#10;gwi72K3ypzEHorikvH6tJsWEGy+7wIKbisAgLpS+EDofGWKIMZVYqpXJtXOFTi7fzeboedXJpKnV&#10;b+fypVimlq1jE+RciKeT3WRqI5nZTudvZwo7tC2u1fYrld0y1fuFvUbpsJLb6zWP19p3Ma1HkaXw&#10;BTGY9Xd+IcAHV2Y6dSfJfZ9bHLiA9ZPEszJBXXoVcOGXTML1otUlkqQv65j1XL8yhC8JaxusSyK3&#10;YGU2dnXCOkKHgGh4qRiVoqBa0FdhGwmUF2f9OKyzIvnk7l00EtRBVvN5dq6irIfSMIn+QPWor+Zf&#10;XPYZI+huRb15mDIZxHu4VUoHnQu0UfnRd//xr//sT8GXahLnAnJcMt75ecngmp0l6CDQ5r3ALkoq&#10;RChE4hrXi+Ji9L7sZxcmcGJ8DiCMZSaX+fzSFT4KQgONXLid4htC7HYhlwn4VFvlOstgn2BBM7vU&#10;UYr0Nm5Ph3yVdLycirEqBuVANshy0UUnX9btlc5Bb/WN45MXR3e/+uTpH3340a9+8ckvfvzxn/38&#10;p3/+L3/+eO9WOUJP0kA1GcXDkNpaFCZkJEKtM33CqBrpRxNzn1dujnM3Mgkw+CpNTDF3uFGH3sI+&#10;H4Usb1A6Y6x2wC4MRFyuHxIWUUy2MPflN1472b997RVZ/ULCF0YxSu7PYOXyRZCF3EKRLgau4IwA&#10;l0At1Lhgaw0r4DYJu4BlUidknWYKovMZMjAHyBqekYHGzMnVkC0E0w8u7H8Ru2iiGpcSbGg081nZ&#10;hWVCkIXBFYfxKbj8XdQCpvQTDH+qmA2y0Ptq9obMnNS1aGkL4KK1dIosyC0Yi+HWyABBQrMT8YVp&#10;5iWghFxc2EXmriVJG0N6MdlFZzByU5ncOMwzPgjxIAyziiMrH3OzxCTk5UDDqvbxgxdYx0/3ZffA&#10;s1QlQl1EgqEbDHzGsA2CXSZHLWzRXC2TbryQ6c9HFwvUl8WZkGcu6J4FX3z0UPa6IuFgtlzCjuOg&#10;3jhq955Qrn98+uH9Jz/a2f/Wwd331tbfXu296Dbv77RP3332zb/5r//7f/z5b3750z/+xY/+4Ofv&#10;v//eG69vVeoZj99tsTrG6FloQckgwJeSBgNcPpdUFGLM7TlYOfenQoNu9b/0jiBLP7WQk6ZDPM1G&#10;aF9NiRaaB50WRT1lncOPMz19Wc7shEVPJcZP+D3gC5MGZ5wsGBje4TwLcyPPSN0eXbIQP3hGfQHs&#10;TGNAQBHPEDqi2BXhDkB4LI6vw7KgC3Mou+gO2gZLU8jqpCn83sNHP/vB9//jv/3kr379F//z17/8&#10;yXvf+PKjk9VClhRBFFxOQKYgmYW4xKOIv1RBTHZRwOKCTvJqZNFOsaAIfhMjrMEHPY69jd7uehe5&#10;mjZUvCOWi1CLWcuh+6BktcGyw+NY+2q7RJAF9YhH5vfDVp7CEJnMJ9WdCxcktZzelcg6cxjKCsFI&#10;i4LpMSUYfpuSNmawC+hFLh6DGgJUDWOcsYtKL8ouxE3KBBg3wy70rA3GK0uxem75MNt5kGo/Sq08&#10;DdfwTn6Yqt9LV+8WGidlql6a95qrz1Y23mx2nkAqzdWntdXHjfVn9dVn3N67+Xqlfjee6uYLnVii&#10;QPw7jd5gw4vYV8+W28UKGXlYe+IoFXO6ki43eRQQY87rZpWWwIfwhMAnjpcT64+GAw/sooMLO56y&#10;alTMVvFFeeWMYMRbV0QXHfxXP7vw8ROUoUdjAeiYs9lmZ/P5fKPVCviDkxOWGcs0lc9zk9P0PUQa&#10;4Qfbzy7gC0M4ZhoMkgJ+SIUhmQmSTqaOZFNU25CDR20N1gCYdcgXOzACrxTixYqapHmidFXlig2+&#10;4LjCzM3lnVAUDuBfjUnNrQanuuVGUU1euocJr1x6VUR2kqYQXS4gt1wyBgX8ciSIM3jtkiRxkV5F&#10;kpWxjk9sC7uoPAPoMJRd8Dd1L7gwnWOWwmsNyhy8Kn1CR1lGGx4boZkYj3nhFSNLXdpTitvVlWto&#10;HNidUahL+hmaDZa983MsU1+HlvDrlfXWa4PXXqF1NuW487SIR3dhizsyzV2sN6ZoSWkbs0qaJGaB&#10;N0ZJqMP7ji89bLea7AImwi7E9VzbCRzoSTeBM7PBLnwCvBJcA3S9THWXV/kQSKG+MIDT18HB897W&#10;I2eoNW5NLYU70mFo9818cSeZWe32jrP5Vcr1kV5yhbWV7uHa+r3W8p1K43attZsvbCy60u32/q1b&#10;D+M0bvHleFGIK257xI6NmNVjpHoF7FY3Az3JNmnHiUBbENNAmDotyAyV1jqET5oNDyhyeEpRMayl&#10;+ADRRQmGmCvj95LmweTBj5a3SXwEu4DXJCTIFVhKoD4V4WAXLdrn92D+QvRXYbKLfO+/iy8mwTCH&#10;MfrTxqSG32CXM+lFnceMrWFYe9Z/W2MQpkOiEko9xZBVwhMpjWatcH5kYGH0Om06wo4ZdAJZe3Da&#10;YRfOaLQlYuRl5JZ8VgvydSu5YaVCP7KY+yq3AC4oNIbnmGgwNE0EXzBUFnwJeHWK4Cm4LIMs4Au6&#10;C5lplLxI1QtewuR0zUmGlYEvlL4LwYAvaCTKLuALmGLiCzsMCIaiHGpfOF7VF9gF72TAhQG4kIMh&#10;nRJ4FtF1pPcMPMRDIdhwX7zWiZeRWxgKLm3AJRomCCfjkLp6lBWyeXGAdFgEX2AXhrKLdHKm5NIq&#10;toRwibILr59XIgl4izay13lf8gYXBGWQZ1jCwSCZ6xilpCguMU+YsipAmWtjzB0oxVNIfagveI5R&#10;5oLowmgmRHfpZGCXbDuTXc4Vaulyp7bqdcbJkKTINl+4lc7vJjI7ifQW+FKu7Feqd6rlA4pva8WD&#10;Una3UT642Xuw0TlMR4q0TKXEl2UekQmN2hTmOqYI9FfRY7RimbItTMPIAbsx7aMbnT9HgmXAm0Ww&#10;DPmSJKZS/4812dSNGU4fDIiiS4VUGIuGZshXDyxV/UvVSLCejDRRX1jVpQ6SpVzcSdXAlaXhXDwV&#10;80txD6U666V8OxFGdGl5nU0jnYbe7r1C8vnR7s5K/Wa7+vMf//B733wXMshFQ3Sz1w5rEbcb0YVl&#10;U4J3UEOib1alsSpnCcGoOQdK9HbwhRt14ZUImliGg4n0kTTYchg7RCuILsQFRA2SmzGApxmurjdS&#10;viUFF85xuTwZ/b0QkmEX6sY4lWAU5jeOIV5AH8L3jEifBRtuJNJkcBXD8fpmo/Xi+PTF8Qmrrv/i&#10;Bz/87a9/8ze//e//5y//21//p//wlWdPAJdyPFyKhSjl4WpOXgLRlvk6eRfmMAHl3I5JMOaOxjjG&#10;F/opviiyKNaYZMNDcS+lFuYHhrIgHwI7fHp8quSlfO9b3yIFTtll6OrZJUyvYlzIuKLBLlTdSfIq&#10;TQMG0E6kRJ8s5QEqLC9flFVvy5ioSpYxLu4ICSSv8hny1ljG40KgFwV21K3uH8YuksxmdB5QakHm&#10;N4mNnb9FaIFRdEAq7JAYdlaNf/2aeogptQi4vKxr4S0wWBoh+RahF68QBqli6tkYtVmgFp2voJbU&#10;wkx+cU7BRSv2yBkDX8wBwTD5oC6DO9TtM28wGeqsRcQI7RlrgRg8Sd2GjIkpEvU1glYBAOlF0sau&#10;j5DyPTpEK9kzdhkfs0jT6hH7gi26XLtdyHQDi2nHdNA7HwFfaP3CMh4pCCQoZDM9dJda/bC58nDj&#10;5tuHx+/fe/zDo3sf3r3/EZ5j6+tvbXSfHW69eWf1wcff/vj//uf/9U+/+p0P3/rK482dZiQWtjlw&#10;zQJc2OIkhn0PvIL4wfYfBi6KJibBnGMX/V9za6ovJrvgfSrlLDR/nxjjrHdaRejlc0NrYUEa7wDy&#10;2Uh0T/l8pViErFRST2EXfvDMHswGCDBE7po2pnG9RvpsdaCvMAiBGOwgvbhnCSRm2YdXVG5B1TDZ&#10;BaUHl+uIY/HO6tr7X377kz/8+E9+8gfvv/Xipx98543j/U42he7CKiOnIQEVb5YgE/XFxAheA/s8&#10;NQuQnNoAVsjpRH7WqYafKHXkm53l9XaTnDHeS8TjBMtEdJmaYrBWJAX5oxZ+G9qQBP80HlOpV7fk&#10;xX0Bu5BMxcI0kR3qC80TYRdymUx8MdPGxC24j1080xLCq+6CeqgD6YWzH+kl5lrkSojpPGZchPDj&#10;lnnqADyRRrJ6GCoeJhsPGAnskOt3S8unzbUnLTCl8whkWe691lp5DF03e4+4vbv9envjNSpdmisP&#10;cqVbLGEHApnpyXn6f2DhFPNFI67gcqHcIzvL68/4/HGXO+FaTLucBCMZj1MzTNgHZZBh4k5ZghTr&#10;UHq3GboLfzJIJEPbEHAx2OUMXJA6jIaGelkQuYXMOmOwbgWCUKjGBYqLD9E3xWn06LHiAzc/X6lU&#10;9u7caTZaVH7MYHh3+SoFS9lInN8I+CKfIbYShp+bIItRFMr1RwlGaYbkPQYLsjydEMzsLPm8vqUl&#10;l9ONJ9jgpUFkBtydN9rIrL12DV+iAiUgrELyDfNbYEFcpttXjUINuKIvYUz3TXAhdOUwInRW1YlP&#10;yedlFUmWigxHZEJdbWIIl3CYIA5kc03wBXaRYcTC8giUSrwiQxPGlF2uXLg8M2mdm6ZPqrCLzxNB&#10;t7DOOGm2cunq0LUrVMhLejvPji6FrYDRDPNVdGZWaTBt87h9M5NU4XsTsdgMPWKGh7G94pWQ+UhW&#10;GGEObxlqoRMPa6+EbHPjtplhC2mSsyPTnKZkX5L7SU6jsovqLvzCBT2NLAtlFy5cyi6SkGaU6/ez&#10;i1StI1JckJwx8toi4ezh4Wvt9XuLwabT38qU93cP39k9eLu7+iBf2rp1+1mlto11GHX4xfLmxs37&#10;W9uPV9dPUF8ay7diyQa9Jjc3T1ZWbuMeJsgy6/csBJfs4pkmmDK1SK8ujO/puYkDvowBIjhUWmZZ&#10;C2+N94Xy67HameGo2UouMbfFtGOgyS40qQRfUiTpuxYJNPjxMCnyK4VdCBZIeGDo98VXpqKLyS78&#10;af5UNEdboZbjTXbpF2BUfenHF4UYoUxjCL70DdiFQThG6EG2u2aAEI/QTAKh2fjzGuzCFdh24xrs&#10;4rdNwi5UgSAMsPDAuVwNh8R3xvAQM5FFqcXMEDORxdwx2UXxxVRf6PuiAsxKLs1iPHhEYhWTBhoM&#10;7CLqCxMjFiQGuxDmqzQiXmQypDnmGW245018YYFS62DYki0OvpR8LumXgDWAa4EEc7H3mbJQtM8F&#10;QRUXzdpSEjLBhVQlUjWakaXlmJS5aFk+cstyTBzoMm5XWPLNqXGZIVVM2QV84RTAjkQyx4whrvaT&#10;lPpZqduTzDFyFo3MN9iFAcTw7uQNGp0rhV3mF9LMov4g1VRxbzjlj2eCSfINYBcyx6AZmAaCqSTT&#10;DAQYksfwnGincyuZPFsMNWupQq/aTQRJzaplkl0qbLO5W+ncXjS1A75kC7vF0n65clCtHTVqx5Xi&#10;Yat6Ar6Ustsb3eOd9WM8IVmQwFKdSEeSxF6hOkFsa8/WpnEUxkH26tDgq9hzWv3uZDnbo9A3Gq5H&#10;6JlEiVikBLfPSv40fnwJ4i0xIPIUIr5qPNxORLvRUDscaIX9DaQXyoAxc4ktJQqJfCKAg52dYZtZ&#10;SEbT2DCvNTqkeNM5SVqdpmPLgaWmTwK6RtSHGPP2g7tP7uzcu735/PRONZMADrg+J/xLWCPHvG7O&#10;OC4KkIfCBxdz1g+IO/jZa6RPPM6+nAVGBhTxi0ovCAncwjH8F8fojrILAQs7RAeEDyTnACjgC3EB&#10;y10senH5EHOZBRvRENQidQ+GOwYH8L+ECTSspvEMj681K8Y6Ab0Lr/KN4wu311093d555/GTj7/7&#10;wX/55b/7f3/113/40ff+1cf/7E9+9lMETqp8SvFwMRZiMuHxpSiHCgyDWmAL802Zt/yd7MJ7YRh1&#10;6RK/m1pLP76c7RupaOZEwZIuEZwyEM/LPjEd7PJ7z5+3ygUSj7lsIY8rJSi1AC78CanALlaKilCM&#10;RmgsRHc/vLcvXr9wYfjSK9bRIX4xVJ0S6rByiX3G2KWL6C58ZeSVofQru3BdQPLXCph+fDF1F93h&#10;YB0cr4NsBnIaeCW8pE/lloEzhYl3yodwTlAxeaV/B3Zh6DfLt/wSXOjaIkOWfMaGQRbkFh0CLqSk&#10;WsaVXXwWMWyEPEQk9jvRdFF2ma+kem9xDvMRBRcteTHBBY7hFvAFAZgJLU7Jy+QIibUqRTN3sVwt&#10;qQyUbhARkRI5yZgm+iZwBl+4EIMvAi4DN0x2wZvjTHcZnyIhYxT9ccS+5ExTqeyxJ9y28KI14AFf&#10;GPZEYCmP3wf9oNFrYZdK7bjRerx9++sHp999/No/J3ns8O53N29+5dbNt3fWX+yvPb239fTf/Ohf&#10;f/TOe2vZWsbujcza/TM2wIWxMDKBkxgDcBFl6O/BLiagmDsmlLBj3ti/038A+ya7mDtWMkIGhqlR&#10;JronaQpZAi2TWYKFbckWG5um78tKvryzsoK2mvR6kGT4X50rlF0I7WEXxReTIUx2kWyraziXS6tK&#10;FrnZISkH3YU/TWThdiDmDF+G8YgbJ5WHjF/WMN597dnvv3iG4vLhV98phvxcpIwFxTGeGnDhQ/tc&#10;dhF8oREqZtiXrxJvsL5C7iUTEXOOWF+5WEYiSrOyDI/owvtF6pawdnKKpDX60NCfBnzRXjWkGvIG&#10;CWUZvCkFIyUk883qjuSMqQIh+AJIUzUKu0gphiG9SLm+YTgmUbZlikHkruOMXQxBQoN6eEXFCRKx&#10;IBgOjno8S4sOqnddnmgi30tX9xLlw2T5JFk7zdRPaF65vPmkt/2s1b1fah43Vh63us87q88pbVlZ&#10;BWjwE3vU6D6sNI7L9QMqBirldXru4ZGZT2TzOHG6aSoep6yUNG3kFqgFDYkhuSVLDnLk6bZ9hi/Q&#10;jIgxroRjsZ9dWI5kwC4qvZxnFyNbTOQQQwLRq4SxNVYZ8DwxplKurmTFWEZHCNamLZN2u71Wq5Xy&#10;RRy3yO6kUoTGIQE6tFMtNGVFtYIC+QD59Ngqu7CVkhcjeYwfC9GNMaYxDsI1iLtwx0oWd1c/RW7k&#10;HIf96a21w1ubxxvd/fXOHr3DyTKidSMXfBYuQQrpSn35KhljhN5mHHpuh5iU2NxIIqLi5CyZl1lZ&#10;7W8prqMkBf8xssU4hqV2iWFZxrpyUXUXYReszKQaRmRxSlWkJoZehxcuS5LVxasDl6+TMEaxy/rq&#10;1rPHb1LvcmNoJhEr5QutYCjjcobiEYx9w/TKvvrqNYQVtLRrUIsr6PZGl/zxeYcnHErHIils3MBf&#10;TL/wr6KGhhYvOJVZx+Yc1LgsePEMXrA6CfknB8WbYvwqjh/jnJfkgXKdp36VVAf0NtIF5Yt+yS58&#10;p1zwmTxgFzwxKHmhGQnSi9bqi+hidKyBqyTrztBduOCVS+3Do+f52i1PdCWWvUnO2M7+W9u7bx4c&#10;vdNbv7958yEFLoFAIZNpt9u7jFJpY339hJrxRnOLbTLVQCVBvCFVbYK016vjE4NTMzdmraMypobJ&#10;J51BOqJzqM0yy5iTPlnkAvLtk7jjICvSS5HZvEsgeMJC8/NiNErHQHzGzEFmOviS9i1R8kIsIyUv&#10;UzwC5jw3WCthAgATARETXBRfPrvt/6kou3wWX/isGOfyx0AZKPCzgxoFOIYPGXyR1dWXUQmrOegu&#10;NPFmZUd7NdpIPx8ZoN4OuQXRBZsvtjnWy2PhTj67ho1YMW+CS7/WovhiIou5w+3cRUc/9+jx65US&#10;g0cmFY1SIRY5QBbBF2QeBOmXiVUoFpIm8XLwJyE/+AIBoGGY6osWuHKRZwfhBAQpep2wS8HrxA2M&#10;RRTuRScV97ishHLlVxICXKS/AmUuRt0Md6QHpfZxwVIMcKHviyou1WCAeQyTERK3kVXIDWMAKySM&#10;sUVxZMyP0+OajGmujbMcw2IJ84zo4lggn1XtULiD9CJluqTJkUuGFE2erbILlfnZYJxMrXQgEffH&#10;SEmdHBgLu/zkTfsW3JJgEAjlI7FqHN0l20zlWuk823o8V08UVkrtXKTgcyWqhc003VwaJ8XyYTZ/&#10;mMof5IoH+fJBrrDPIABpte43G/ebtdNq6aiUu10r3b65errZPcA7Gd1x5OoY9SuU04vOSnWL4YUs&#10;v7crg9iRkQa25EjGg41UuJNLbrTqB4Q2ZGPiLJ6I1zPpZXRNxCn61gW85SVXyb9Ug1ri0bVEbD0e&#10;64X8zUigifSSSyzn4rWIJxFyxSJeqkHiNGfCF6PTWF+pdjnvKCgEX26Wir1kvB7wVf008nHRUOfb&#10;rz9+9/mDZfyEl+yAS8Tnivo81F6QLQa4EMUrgqhsQKxNFMxWf/ME3fypKKMHkP4k+GLUpXFBUWTh&#10;MP6X2JmcMRVdABcG6zE8uB4MIfF0nODkjNNvjC238Mg8CMdwdx6EMIF4AcczggXiCH1YXgzHIHZy&#10;6rHCiwH2TrvzaP/ga6+9/vH3vveTjz760sOHP/7ww7/81a8oi8EBGsWF2ZK7n4GLVmYYrTnN96Xs&#10;wlbfpnk7O+eHwS5KMCyoMHS6YPplR6UXvQteZCTI6ZGETqI8GRdck3jYIdMPP2wIgAZl/MlWEeFM&#10;d2Fx7sIFql5YX6S9BNmAlDQx4fOBI3Vcf0VqXyzXr5DlwKoh+dvEPwQ8pLvALnzIfFykjRmDGlAZ&#10;2j+GBz8bVGf2pY2BLwI3GAQYg+MFX16CC3fRgh4lMx6cYVKLaioiqwyeH/iGmUNL8bE9ZsyNDjG0&#10;FJ+tfWLE7DspGWJnWss4XiHSx8U2LWX5bjuLIjogErgExYUqfdilFXB/dsAuii9smdPSdiv9gvEf&#10;YhmGuZFpkDx2Yj9+HnI9ZSXdgg8uJRpWuXiNCMGQvAS7SK314KjqLrDL2CiEaJkYn5ocn5mhCceN&#10;+eGrMwFPKhtv+F0pnzNJinfQnWfVoZBarxV3K8XbhfyO1MxVD8u1k+UuBrPfOnn0/aMH3wdfDo7e&#10;39762s21N3c3Xj/dfuPR7RePdx7nl9K+yUXP+BwmuvReR+pAcQEaZGtUupyDjM/+2U8k5n7/YXqj&#10;RtnmAezoMXpL//Fnt1+5zssgdYnFRdbF+Qb56FiQoEqfpSbL1WFeKllEXNlpO496yjkOo6MyQjCc&#10;ApwIXMcZpvTCDpd1Aj9JzHuZWwUTEPhr+E+9CAIGW6lAMkqRuN18BA4TdpkkIppqZbIYEh6sdj/4&#10;6jvffutN2Jf0ZkxBbSPCLiSqiRDyeboLMMF/UWgIu0AwDKIOZiFeNidd2OeVtkw2m8/hkHNwfJyp&#10;0m2dk+oow8UZfMF6WVpbjAnNzE9O84C8Ql6bbnmP58CFPy9cECnC6UB9IbjDAE+KMAwr33PsQuaY&#10;sguagcgGBsHws1VYMXdY19ZbJGvFOhtyOFj3cc4vDF0fXfKmY6m1TOlOpnZcaN2nnKW18Xh5/WFr&#10;7UG9fQKgtLpPO+svYJfO2rN273Fj5bRKVUH7pL1yr9M53Vg7Ja+ZJDF8bLKhKCuA1Xg2uujFtjPp&#10;WSKZBCsYGttlMNzz2BngC0PZJeP2cM1POpRdHOguqsEouwAupu7yqejyssyFONdc3tJzlC9ZSy6Z&#10;aDVBS+dditgnRm4MXb/uWCBpYH6Mtms0VXzlkpzNk9Msl8PVwi4WPsAz/uOTFH3ldwcWhgwfXqeW&#10;Gdc49kG0TfZQsBoNJGkxEo+UcbtaWz3srOytrx21mzuJaIXOH2LkhaB3SZbXSatgIIQQfWscCmGc&#10;G9zO/6pewotEAoFgRALBwGdwCPO0gMfrcTghGNLe8AQjSYxBsQtDCg6FXejKbtSpGD7KxnNJjhnB&#10;PuwCuGC8z0ogrVyyqTIWBORkx+NlTOEqtdVkskqhsXSevjRst3k8bjo1RUYtCy5f3BtKh+KFeLK8&#10;5I2PUsM1OSO9j65cn51ZiIeTLI+iTJCr7phzu1FzHH77rGuaLtoDXMGozx+lXB92YY0AEZafn9Fq&#10;fl7ZBTpnZY3fJzAKgyK9INdyKZtixXOEbFyxzGJtV9fLhMnO2AXt5RpvpL28eev2g2xpK1HYKtUP&#10;upuPb+2/RXfUtfX75IZRlg9bNxvb1ep6o3GTFN1qZaOO/V3rZkq69hVicVq2ZIBv7CF5/ZNDU1M3&#10;sGeZc1sXgw4f6Sthh48F7qV5BwNYWZxGV7XpQPOVYuwx6qumSSheGJugM2wuFJIm53gkG07J7MAu&#10;DKQXSl5CjgXKd1m1Yaog5JEpx3AG62cXE2JQX1SAUY7p/6nwOzHxxSQYSRszxjmCEZThd2Kkcp/b&#10;KrtQtG+yi2G8ep0YCnZhggRfZmnzNzrMwknSaCKpheWsQNTiEdQRwOWz7KIIck596ecY3Wd7Dl+4&#10;ZdUAF33YXjFP/T/VQiLTsoxueHORGkGjTJCFdDK20MZZL3rjuq3qi+ILbjwMcjAAFxAEasEKjP4r&#10;6C7EC+gu4AuiDuqO5IlPiSvKS5IwwMUt92IZlDsSU9CDkg4ugIshuhBsh0gVqwT8LL14WQIhBWJc&#10;FBeTVwxkEYIxkscWwBcVYMAXlwVjEWpfpvEiw0c5QcasVO1g3WaHlkiQg2NYziED7YxdQpF8JJ4K&#10;xPA5hl0wtYMYWBTjd8gPkpZnXHNCiy5m4Hoy38qUWukyYzlTqXJqx8oY5VVyq+XCTbphr5Luu/ww&#10;XzwuVO6Vq/cK5aNsfi+T2wVo6mQILz9sNR806veq5UPFl17rcHvtpFXZdNn82BCNDmhrWiPiG7h+&#10;/VVaT+IrGMpF8bluh7wt0rgSkVUsAILBZiDQiCdWfH4kyEY0tuz1lbkxFFwOBztBf9uHbrLUDAVW&#10;IJh4WPAlGmqAL8lQHYKhKj8RQpupOR1Jz2KKbOz5KReCrnN2kUUjHAqo5umkknwLNb+3Gwt98KXn&#10;33j+oFNMehcsQZetXZMG7xReEIpCG3rFPouyDc9dDefNoF4i1j6UIYgGX7jIE6FwX8J/tuYx8Arz&#10;GBd5TmFlFw6DUThegxpOcAIBznFu4UmVirg7+wQ74j9GJZ3LEXTaWafRR+Z/ORhwmWSp9Np1eiDU&#10;kmnw5Whz696t3ed3T052dt59441//8knTC/S8YC80xtnLs6qBJivnzel+/3souTxhdsvYBfmDTjV&#10;ZBd5ZKO4h5Q58AWAI3rS138W+xuuNByvNflciClw0SuyMhAoA7VQ/ckB3I6nE9ETMMecD4cBDbAL&#10;1uyWgcuSoY0ZIF5FYgBMchH9Fq+RV8EHyBfKIyi4kL5I+zHYiPG3sItYzPQRDOyiUpCyCy9e3yPf&#10;goyXKWHsqKai7KItfNhODQ/AK+bApoFo1zY2bI4zG7EJUgR/h12QeI08sXEMR5L22TxOYj6xb2eG&#10;MTNaVV9BcYFgyI1cZuYxhkJMk0UURBe/C59DDuCwnGOW+S2Kd6JlFBd5ZhLUXKIXLvNocnxihMCO&#10;6VnmCgrFoX+8Nlj3HydVjLSxwVEszwEXcsZMduGqioPP9IQdghkdIsjNoqcSwcVD9Wp+u10/2ug8&#10;2eg+rVWOMqktElCRbGuN01LltLf5pduH3zx+/E/Al+MH36dh5fb2V25vvXN7/cWt9v3d9t3d5q6L&#10;ngoDU/jowitn2WLXhuCGfp5Q9eVzNZh+HDH3+++r+8TXDPMAdj57TP//UgRDiSeDtCTRSidpajKK&#10;8RP5B3TGtN2g3ec4dTkEipx3JFdzsjM465VdwAKeTkN74npFEMI2NUSAXZRXIAB21EuNLcebrSr1&#10;AG5h8FBkZIEdCFFML4jNB2vrh+sbH33j3Sf7u3yttB8VL1BD9DXvouug+icvQB+Hh2WHB+FUHb54&#10;ibtAWpAKLuYL1hnavXD2sX5A83oWWhhMa8xpylWqvmAPy5Itlmhht5fXzAvTV674ok/Xv71wgdqU&#10;qNMBahDWAS6UdXEeM9jXHW4R6QWLXyO1SbfkO1E3YCKL8gpbKW43StxJoGOQbS3ZuHa707aII0Uy&#10;1Wm0T8qtE9q0tNafwi61zgmj2aNHy6P2mtTk1zpih4zcghjT6pyubdBx8ulG52Src2Qbtye80Vw4&#10;RokyhcqZQKwcTWLbmVnythJxMpnJ/UCdyGHv41nIeh1EPcQLMj7DLqTJUQahwxRdMPU6Gy/BhXcE&#10;uCDtUU/FnAeyiDBqoW27UKXOlzo5SS0IjaUGJczHW4wSfWQJJBB+VoALYEkeKDljhBIMcITfpsYU&#10;Ci76ebKVHVxzJy2025GOOyR+WOZToUyr3guFjUXRSJkeIZ3eUau93+0eNps7LldcYnH6wg6No3xQ&#10;aMLz0mMR8ZrA08QLKYbvH4CLMQjVORh8Ad1tlhmoxbXgYNimreguCDBkxJEPjrZEdK/TNtq3MYV/&#10;yi4GBkmGFY7C6C5Uxcxa5+0LTrqUshi46PBbJjlFbYuL0XJ5PZlszs76pqdd/CRwTXO5IyTZe4OZ&#10;eVfE6UuGkxV3IH3v0ZcOT55jbsdawfAwOWGLQV884k/MTNjGhizzM4t0mPfYA7ALZU+zNGE1UGBu&#10;dGZ6iLNtkrOfYhd+2MouUUN3UXYBT/vZhVwCBnVCdA7gnRJ9q/qP0M+b4h2J9PLKVchpdWW719sv&#10;1XbKjb1SbT9b2KzX71BDuNo77rTv9Lp3OsvYwa4V88uYv5bynXKhWyn2ioVWPlcv5uqxcMbnCuGK&#10;Zp9e9My78WqliM4z6/TZnCHHksgqVjuucTit4wzKT4WhWp1mECPEM8GwZeBJyQpX1L1E8YGKLriN&#10;MWj0Ir1egn7SxnATYmpEzSfGwb2SiQR8Ac7gD34VZoYYOwou/dsvYpf+nDHwhaHswlYFGPNPdhRu&#10;2OqNPDVMTKWfzHzGeishiUZPM9fpP0wp4wCrPBTeseRQDHrUYoOlCLqXkd9FbQpSivJH/1bRhFv4&#10;X3OfP3Xf3PbfxdyHXRh6DHenhqaZSpRDfmYMqWxfmKMeRUtS2Fd2AV/MwbIjQ12HIRiRT1w2ql4E&#10;PqL+XiqCIRi5GRSvUH5PmpZW3cEN0kjGRsrZvFqWYVAKuFAoS2V4I+hCcVF26WpzF1pPBv1F7xJu&#10;7j7iAspNR6dUWSFJjDE7xgKWcAw/HmUXM3kMZwfNHHNZprkvFoWSOQbBGGRGQY+yC2SG+s6FIOsP&#10;oKngl5kORbW37MLMPImjBB2YwJCJjD0Hvg/0ggRikGdqyWIjVa0nq5WEtP3122N0BF6u7jaqd9Z6&#10;T1Z7z0nwKNcfVlpPyo0HmeJBtrifKeyxLVaPWD9ttR/VGvdKxcNK6YDmlZX8rW7zoNu6Q+Y7teGY&#10;Ew5eZjqVJUXsOXibfnu0ku6uVPYL6e1ooBvwrgT9jHYuu5VKb0bj3VCkzfAHWrH4ajjSC4Y6gUDH&#10;L8fICAU6kVAvEdsI+9soMdFgiyIY+s2kIisoMYnISjhYdy9mvZ48Fo8hyleWkgi6Hpu9EI1T2d5O&#10;JVdikU40+O3nD//R45Mc31Qx0WuVcyksAa0EzooX2i9Eg3qCU0J4LXAxNQn+S/f5Lw4wj1Tc4b/0&#10;Xvwvt6hPMB6SnL/EBWjJEsKQaTk2BpdwajO4HnGjsgL31Ucg2OEixTEsYBAl0SWTzDR9RjnvjMR5&#10;4iABggHaj03RJm+t3txf3zy9vXe0tfO119/85Od/TPs8HofnUipiy1WPwePwsvWVm/t6i3mj+S70&#10;hZnHc8ozVE0R0eXlAFz62YWFDbLakF6UXTiS6etszdfoyYi2YUwj1xAzoBOUFQQSrsjwCnAAnPEp&#10;8VGQGEbVPa+cIiRaBzHzI7eznE3aFeIKmS0kXBHq6GnOFnwhAYK0K1a2uOjzsimL0e+UHZ5Cs7/O&#10;2MUQYDQMUGTp36r6wlogV1j2MfRRxYhPhqGfpPKKuZWUP6PxqEktYnj8ckiXyZcZYiq0wCv9ugt+&#10;YpiJ0U2KgdwSmJ5EI8FMDDtEJEMZHmnioiCClGKSCowCu5j4co5dwJeVsJdGVrAO2xz1wRM3ztQX&#10;o+MLiXZc3Ym1+aHiuavrbaK+jEomATne40YWNGurY6DMjckxvKRGpwgMYBex75m0T4/ZpkbnUD1p&#10;CuV2JNPR9tbas+31F5tdGZ3lR/Xq3VrlsFjape6Z2aNYO1ndfnv/3nvgy8G9D8EXimDW1r50evD7&#10;e5tvULffyW0mnVnboHV2cIJWCQABcouCBaTCPoTRDy7n8KWfNsz9z0IJt5j/+/fc4ZWwVieq540h&#10;MSC3SSE160Z2rKZpyToyQYNI3JFJKkObEb9zirpwVad4epjXLJKG0hJRPEE94aU5wBemShgCFoEG&#10;CPzZss8ONypbmKihECAHYwOLofU1lLwxppeI03mwsfGdL3+5Gk9IjQs2Osw5zPxw0pUhHuocOZkP&#10;yO04Q7LVpwaVJBlsVLpw0EiEviEenGknJinOx1GN59KVGB5ZBtYJhr8DtS+wi58OmKMTvCp9YV/M&#10;LuoQzFbidMOPQvHli9hFq/dNdunHF3LGtEYEagFi2PKdcCOekfT5JOqctfpr9dsQCTZN1fa9eg8P&#10;sXuAy8qGFLjAK7XOI4zFiu37FLv0tp5vbD/f23tzZ/Npq7TTyvWck46sP0ohJdky9HMGXBjkXOOw&#10;hN0N+FKiZJOusAa+4AmT8zlFfUGP8bjBF3LGuP5T+ILuArUguii7aL2LUgv9ImW8rMyXqW56khUr&#10;VGYGVwOuFTKXDw+zgMIEpqswktBKNitGWDKZXcUjC3Ah1Qrxgx8UXyZfKacLNWxQC/4/Z/gCwVD+&#10;AqkYtfooAZqWhiPd4oQOZG47cTrJ5b540eqLu3H6KazS65Cxusna5V61sYWtWixWikXzi3YPpao4&#10;NpDoJf3hDdcsk1fI7OofmhnFVpQGUsuvXic8CS/56c6C4mKftSl+4QaG2ReO7ZjwwC68ZVa1GAax&#10;XTrLFruoOWOaYUUKGa5kg/TrnLM5wI4pC9ztnJyYpzoeJ+B6fSed7aZSrVyuPT3tIQqfnFq0uyJL&#10;obw7kHUFc94oZkXNv/jNb//oZ3+azDbGJm2kWlKQkE4Q5Pn5Fc1N2ckTA1y8iyF6NaK+UNyO9IJh&#10;gXPa7ppaoCgEA28RXdzOz2UXkqlAUq5OXMe4pJMHrewidSGG9MJnwncqiXBUC13kbV6xz7vWu7fa&#10;rZuNxi0K7xvNvVZzb2X5TrOOadJ6MbdSyrZLObqNFOul5XqxXck16wW6xjbzqXIhU0qGkjF/jLaS&#10;JOHQrxNqcVG5wpieJ+Rki6ZCEb4CLhMVPxWUXB0gi7EsIp6O3KKnO2d/0OEiqjLZhVbnNHrRXi+k&#10;jZHpgfQCwFFFySWFmQ9u4OKvRCvvyxj9yGLuK4kqwajootTCVpEFv+R+djEDkH6C+Vx2EX4ywAWC&#10;IX4RiRlXRZoz0+5lcAhLE6zSOItT7gXYhfO3Gg/SkWVdGDCndMJWB8xh7oMg5o0mmpjgwg43nss0&#10;U2rh9v7H4UHgJFZByDsFX3TtUpYviQIMUmELxKC+qB7Dn6SQMyAY8AXpBeUBxWUtE+smw+wAMTRr&#10;IW2M1DJJ03LjmkzpvtKDTbI4PAu6DFoPOAEXzRYTdjEauhBUN8JBwCVu56c/RyMu+9g0lU/WsRli&#10;eYbii6KMKjEiuozjNrawMDG/MDo3P8q5N4uJ8tL0HI8Avqj6wmvQzDFeFVDFrMjyFSlShVisGBN2&#10;cdns1K5jCsRkwmwGQzBLaIYMAi3ZIP5FXz6Sy4bzUU/CNx+OunOVdG+lvr9cP1hZvt9uP2w0Hy2v&#10;PG+0nzW7LyrNh+nCnXzpsEBPLwNfkGGKlbu15n3wpVwWfKmV7pTyO5XirUpxq17ZiAQyaMnStvIy&#10;SZYL6WAxH1vOx6hxWWuWjzLJHbgkFOrBLmSCYWhWKN7O5rZjyU1voL3kX/YHu8HwajS6HomshYPd&#10;gK/t9y5DMNHwaipxMxbqBn2NVHQtFqQev5fkEaJrVMOkE2vuxQLtfvBJc8wFYiFEzEgyEiunM3Sv&#10;Wc/nwJf3Xn/6wTuvn+6s3r9zc6VeGB64dIMSEEDEsDIl2iXUZUvgzNAdYmczXCVoNeN6/lf3FTj4&#10;E9Ah2Nc78qfyCuDCEHChh7mhu8iChGEBwJ8KBzysPpfW2ShzoMpwCWMNA3bhKsaR8nSGjMGr1cFj&#10;gi9IO9lQZLPVvr938OTo5Nnx6VuPn7I2ypPqI5vgwiPw8ngWBs9oDn0Z5pbD9K1xS/8xX8QuellR&#10;WYI7SpnLNdkq5ch0YSSrMHuwby6BQC2aiAU7ysDY+OJFXjBxtGhRg4N8F+g3mPgSlDFYoCV5glhb&#10;DFyHBykQQWhhjVYVVs50zm7Je6CQSLxAp1j4hn5QXxi6AxuZ+MIaHhdE2MXAF5Fb+oeyC+DClMvt&#10;RsMh+Z3ot8CLZJjUwg7gco5dlFr6M8TM0hZTZWFHBwljgItmi5EwBruwQEIyKpOPIbe4qktO2IX0&#10;MJZJoBDUFNjFzBMzwaUfaEzdhcO4HYjhjjxInjR7y2h0boo5hDmQj4uPlMQnfktkBiC6MJRdmKxI&#10;L7AMT1LBqexC/avJLtj3c0FnsFBBIcTo0DSqZyaxnIgut+unm73nGysvbnbf2Oi93mk/JAe1XNrl&#10;HK81T0q1uxW8xQ6+fvzko7uPvn/86Afgy9Hd9+7sfX1v+//zdV7NcaRZembTO3hTBZT33nvvHbwh&#10;QIAE6Mmm6272mJ2dWRPqVUxMSAptrMxotTI3mtu90i+QLqULXUn/R8/JAyRr2L2D+CIjK5GVlVWV&#10;9eV5znvMzzbaT7Zap0lnwXJLepFzxyRYwbx1AhyEZUyzCzdWk2N+Ekd0f/71xZh+lvlEdmaYKPPl&#10;U25flKfh2sY2piUbS+IkqOUFu2heDgIM+IIgShoKwifXbcju5BfKJGDqLsoQyissqRbPYEVhRQEC&#10;NGE3BRdlFxhFtyj6CP1cv4ASnshHRNrN+d7Bu/NznOuEisFYMgzs04wZfV2eaA49pnlAQIR/QTkK&#10;IvRnD9FF1gKhrtBOxE+7dmNW4b1gw/Dh8KLsyQmbgyNAMGxEeuFQnDlUxPG/GFeuEApNIRqpv7u0&#10;QM0KMr6QWEhdw5HPkEJYlos2JDDNZw3G+JdKL4ovF9FWhuiC3KJD2MVBMrw7ZHdJj6MZq9ebrTT2&#10;mt1H9d5ZZ/wSrYUaYiBLuXPWGD5vk90yeU3vv80H3+09/LR/9A0FaDeGT0et405hFLGFCBIrRWKY&#10;aYxmKtdJ56nc3U1l24l0PRqj8Cy1xQo0gYj4CiEPIx90E0sGvhR8Qi1ER5jsArio+mLqLkSOkaaj&#10;4MIK7ws2lskYT5PRtJlofQJsGWrFK7iQwa6DssQMbD382heRNkbmHgzBPV8lML3YMVHFpb4EuOBh&#10;t3CHwXcmVVOsUs6boDKsV35tDgs1JlzOcCo33FkrtvZ+8devf/tvH77+VX/jfLD5pNba7/aPy7UN&#10;2GU4PCCiKRZJEUBKDjyxamSfiAFOQVxKJhPlRRTX9SuMm9eu3KARJOvkEBr58dibXPIUQ0uEo1AL&#10;CpmbbF/64N4UZzq2PBY9pr1a95pxrTkxvClVwzW3H1MXiYLM9ju3ZvjYaO3Dya+vISJ4HM7wyorc&#10;R/3+bKk0abT2ibDKZDqLS575BRcXSDhWCSfqDGeA+l31VHFw/OTDxt55MttwuqO0D82lqjQaCLpj&#10;TqsPN43D4qXVAuwS8VOtKyKlUmnts+YWv/Piun8Vhnbyi0d+oLpn2u9k0KJAINX4frmfMzRsjFu6&#10;4AtOoNlZ3il3Rd4yeRuoaHytvKmrxN1du22zOBqlbrs+xoxuNCgdOKJO1aC112/t9OqbxMhTNGHQ&#10;nnRrXQYNh0qpSoIgeE8s5AqG3IGA0+ezUzqbrg8SCSaYIpkKKChGcuOyhR+r/GTnpOUvrhlkbrxF&#10;9OyVtr1k99GtiXWj0S5FFhnADTWgCtEEMS2YnIguVA0CXOqpBEtNecGTTlAtd2Bu49gy2EHc/7ka&#10;5Zu6QklRSc5X3UVXWDcHW/QaZjeGrpu6C+yi+KIrF+uGxKLIYgowJtbwqZpDpRfpxWawC324JKh2&#10;ds5GWRLbWi0qv+J6PEh9KELFpCDYZcTX9IoJLl+ssM80jpgoo5gy/S85Wr06AmtIiDHWOZRZf4wA&#10;VNwbhMBj3TDvqe4isEJZk0v1BZNHaQZ8QVlBZUFr2czH96vZ7WJylCVPJQq7EK2B9KIxZlQBQO3Q&#10;BBejo7URKhbxNEMu2IXWk9gUZMb2EmFGNxapEE9psyPBAi5c2FzeeDOhFsvMmmVuXSQWGGXJJgFj&#10;yxI2BrXYFhwMY7v8i5ZXNOUSfLGugy8Ej8XXbZL+4rDn3S7SeqA0pBecN1w5sAuuppDL7XM4+bqv&#10;EydzS+p9cGGg2HElsGRmIAgEh0HUHaeFXNCeiHmL6XCrXtzt1B8OaXbdedpuPW21X4w3vhlMPm7s&#10;fN8Zfl1unDFKZL2AL/XTXOU4X33ISqv3rD981Wqdl8vHjdpJuXhICsvG+GzQPSikW1Ip3BYtpzuA&#10;Uae4V8/ugRrl3AF+WAoBBPioYoNwiHT9CTV/2RKLob5s+YP9aHwjGB4mEoSn7pPpQsAYcks8PFD1&#10;hSpixI+lohM2pmMktOzUqycs08nNYm6biLKAu+BzZWm59OT5u9OzZ8lIrJxISXhhpfizp4/+zQ9/&#10;8RffvctG6TZ8H3ah/i4WtPy+blx0aTThQ812biIYqmL1G2WANWqIpZjqU+Y/zzKHkoESANzABMWv&#10;mMENgiHzlVG1TF9IzWG5VV0eUOz35WXEBsAFHwbSC+n9GODycoZuob9BUAAhDXYhzAPjKB+JbfWG&#10;v/z43fOTx81COeLxijvHuAPyRD0ZVjg3XldjuswT/mJF39f0KekWfBX83ueu38QKUwTBMSazhNEd&#10;GGWCj0XPk5oC89evwy6cqgkunDA7a4kQpjKjmgPtJqnpIBILZY9nvvoKI5pYF+JwnPMLFF9nHZcq&#10;xcJxplJOSKCE9vISpy05Lvy0kSuI4RSfhHVF3RKUFgZruEeg0Mxfv8qg8hi4g/9SpR0IhsGXDjDp&#10;CicwDS7mQ8AFfCHqjC36afAxmtSivGIuycCfDg/TpBbVWqYVF06PoSqLtm/xLs8S5E/vFqogU0+M&#10;tHz8IlALTXIZ3UigR72JaLAT9nfDUjQPEAFWIBJ9yDobGcoof4QvRs0xtpiUo0CjefsU+8Afg/XI&#10;54k8AOlyY5IbnNXJUmu325bWHUSqILrcXSD/FXaZQ32R++0y7GJZtK0urK8u2SnoQ5UNFBy6GuQz&#10;o0yc++kz2IVxtPuz7fHbjcGrTvsRMaJSq7B31u4/oxrt5tHPH7387Ztv/92nP/+vH7/7/c9//vff&#10;ffjbB1sfRs3TWnK4csdGup7cUhdogCi1hOEYVgAL7PHpof9luyKIyR9s5yn4DjnIhQmPtGDk+euS&#10;jazwRF0qqZjHYUWHbmcfgtasuCIQO5ckswr3KuCCWUIWBpcrTmvH3AJ3f4zDtDeYpMe3HVNh0TG/&#10;iFmIsc9PlVfk9NSQVxDBfiNTAHZBdwFBgABsCZbKLuyjwPGF7a/wQfUTySO8huAnuhQ2STFGlnGM&#10;E+Zd897lU6J22WV6PwdRntCEG16Oh2zUV0GYR57XzBUj934h6PakItF0FMttzWezo7vQNJNz08+N&#10;DwSbhxfltTgBTpslR6N6fdjlZTeOr3KOvoq+EEuGwS4UmcFkoPoNtcKRIGEXSF7jxHSp1MISD4Vu&#10;Uawx2QUzf5pdEF1MfJEWkE532OHy2rgqfffvrdBUHNlgvPWqO3zR3/gafq73n3c337Qmz0ndn+x/&#10;u/Xg++3j77cOP5JSMJg8H42eToZnreKG1xqgWieFPMvhSDud6SQz/XShk8h2k7lWLF2jHWA4IhHr&#10;QcEXGQa+sCTrhV8YvlQUFx2quGCbqOhClr6IdzZ5F7hmWPKOcCUwqTBPM0XpYBZXaZtYfsDFpBZ8&#10;9Ay6lDOw8sQqlFQSI+XbiMuCIfQLl2/g5h1+B7CLxINRAgLr1WKFS20IFNY1Gj6ir7lo37JKJ1M/&#10;kSChSjvc2z749d/8l//9//7+f/6fg1e/7G8+qfcetPqHnf5huTbJ5lvbOyfD8V4uWwsFYgSTkgAP&#10;uzC1q34Ar6C+wCsQjEIM+AJ2iP/oorDYV+srFu7PsUB00BxMuhPqAqC78HTSFBCZABcrQdbSoR0D&#10;f4YbGviCfcoRqKrPYHrGHAZcSHa5euUmEVg2bCYqEs6uWqxesrTwpC0teTzudDYzGI3P+v1jv7/o&#10;cqWisUooShhgM5ZuBaIVb7DsCpZWKe3qSTv9mUC4mM+387kG7EKbKmAFZKGXAwFjDJ8jjOjidQRh&#10;FwNfXDignQtUwIOYPWm/HxMedskEXAy6zYMvIg0a9URNdtFoQLQ0rHtu4/rWBM6MYlmYb+hneJ8r&#10;hdrJ3qNDulBvPdzfPtkdH+2MHuyPj8atrUahbRSrLuUTWSJtIl5q09MLLxCy+8liUV6ReB4jZ+Ui&#10;v3pB0lb41fKTZclPVjVTlswWCi5fsAvzh7ILEXE6UGvSgTAyJPkugvKX7AK+mNXGsFmMJpXipVV2&#10;4V7KlTnNLpil/xS76MUsV7KR9fIFu5jgouwCy3LBsNQV1rlCTHZRc0O50LSbwBecvwjTy0S1X7/B&#10;FETPAOp90TWSpIZJJSdyC7WemmQPNUANwrqURVifphBTd1GO0f/q0pRbTHYxn8jKT7BLS/AF9YU+&#10;5FTfZaIAX4hkw6hBfWGp7KKOWjV52IKsAqBAKoSKQS17lQxLGYUU0ksrFqRYslb3EnbRWsgBNwku&#10;iC7NiKcV9RIqBrUY4BIiOZ/sCopnlf2+pN0BcARWhcjRFDEHNE5slTjxOanywEMDWexcY/yXJkAO&#10;BM5FJ0s4huFbcfstLmYbfHkAkKgv6w4EGJBIQsjsa3zgzI3MhAQcZsIBbF7L4gI/ASYxrg062BqX&#10;h3S8ZcaDXZhbrAvWqDeeDuXj/kLEXcjHexJ8ldrIp7cJTu+0n/W6rzqd16PRh8nmt5t731NAknm+&#10;2nrCzwhkyVSOC41H+fopo9o+b/efG2HsZ3XUFyJDqg8a1UPm/K3RWTU3ToUb5fSokpg08wel1E4h&#10;tVPM7JUKB5gw5cphMjFKxIegSTQ8qJaPC4XDMMiS2g6FBqyk0zuF4gHskkpskOmSjI5QX8CXdJLU&#10;fU54J5vYQolhlIsPKN7MKBN+RinqeDcdazNfFWv9/aNH2Uwh5PaRYUZlh/enx8ThZ+kqNXd7Ze4u&#10;2XLri4uYpZjkiApqwmOnK0aomc9DLFa2KLtML9Win36WWriYtyCLqh1EQDFBgSzqhNCwMf2XHlaO&#10;fMk9ekCezlOIGYNdmATwYcAu/Ivtqn2aQMAKPlAmB5zmGEflVPZX337/6ev3p3uH5XQm7Pbgr8JC&#10;N8+Qg+g67EJMl/m6X6zoaeh70XVdzl+7gSeXXz1WGC/NDMCSuUI5ADKQDwcwMiCMNw7f6NCdwRTZ&#10;2SAY5hnxf7BusIsEd8EuV65gA2IJwiualatB7JTmI6kLdiFIW8viKLU4Zu855+6b7CIF0W1W78Is&#10;fhRCTAiFIn9ei3pptisfPidJEgyfCSt62iCXCSvTBIP0Ms0ufAK8L5NdTGTRFQGX+3dJywdfUFwU&#10;XCS7xRgYZlJJjJ4ZiwIu5AUqvkAwAjHLs/SdZEQti2jAeEokuyXi1wITIAvg0o+FgBjlEmDFZBfw&#10;xeQSk110i5morw+Vb3TJMdPrKwnrKrMf1qN4fLnlS9sSaS6C7kJbJqYjmZGIHVmxo75QQhCCIbLd&#10;lF4QYMg+YqwsrdH1YoVKwfN2Or7gTEnGBr3m+aT/ipixnfEHNJjN4etx/3mnedJoHBE8Br4QrDPa&#10;/Xh49lcvP/7td3/+nz7+7Pe/+LN/+OUv/sPx/qdu7biWGa/edxCxxl0VSxxBCJMfk5k77IVJPiW3&#10;YEQrXrA0gYMVoQ3jKdyveZbuM70zW7iJsw+D/XkJ/a8exDymuQK7cGfnJ0DdPNx1XGN4WLE5ib/h&#10;oXuRdHMajzhwvkbtVMF3cnOExclwVZe2EL8h6kzrKCALQ4PHlF2w+oEA9jHxRe19c4khqoNw3Ps3&#10;RHrhW+PIxIbxTnkLvCmWF++CemX3KF0h1cn0dSEVns5SCUlfCP8rKfcWo24Y+MLAI07jwwj1ZfwB&#10;+6rFu24j3ljjwTCDeTkFF15R2UWPyWE5FN+aKjecM5ykqGSePyvkuyCQE+zstFNVgB+x/CyMIErK&#10;neswYWWaZpRdNHLsIvHF6FNJfr5MFZdNHiEY5gz6EMRdHmQvpv/VRboa2mkx2aBR6lC0v87wdX/r&#10;nVREPvpm48HH7cNPu4efNg++IZCss/myS9bLBP/di1plGxE/6o1QHTbvD9QidBpLduOZHuySKDTj&#10;uRq9B6LJcjReCEmZWGIJsVuR5GQZ8FKMgNAI3ItaF1mKhrocRMoxJFdf0vWlLhODad4w9/B9zxB1&#10;y+yIga/KLyvculFWTHEFm850VesKCR8y6K1Cv8XLDHl2Y8bFfOP64uLil028EODCYJ1uoiSXOGw2&#10;Uj6DgVAsGmcZDMX84YQ9lEp2JsnNB3/5h3/8z//r//6r//4/JqfvN/ZeDiaPR1uPa82tan1URwxo&#10;TWqNAS0706kykWMUJyZPhVdk4iT/hgaUEvmjDShJHTQa/KoBSzQIIg0h7Wg8tJIkGX5ntHN+fJ6N&#10;paVmhaQmiGeQwDnuhNi/OFYw8BncTxTgaGgsrTAxc4iwIlrs+h1i02zrPqvFTYwDaerV2oBQO0In&#10;E/F6rbrRbOx3O0e93hF1gXxwZqTsJZovkI8n26FILZZo+UIVKg3TJQVwSec6wi40846XmSujvnQI&#10;FyKii5HsAsfALlQb86770V0w4igyRox/zEHROdqDh2AXLoAv2IWLk1mWYCpyQXAVkcYk0ovx7mgs&#10;AbtQLgPDjfye1QWCchdWZhecFnuv3tsb7Q+b415t0C53y+lqNprPhLNRTwxMibqDEgC27sBfIEvN&#10;V1wiXlVK2CKuUNVdBzE/RoX35bWZJVhEiYRpg7Eyu0QoDtvX73PtGYOSz/fwzvzRoMULg41QGmXH&#10;SpGENKnMZCiZrLoL7ELGvim9kHBGFiVRE/gxuXNySUgej8HWJrKwosO8mM0teg3/mF24rqbZRbFG&#10;lobKqPii7MKe9OYhkJKh0ov8ENR/Ctxcu8lFxQzN6eESxWeAR4GqYoDLbquy1ahCEoALdDKq1Rim&#10;jqJoorDyk+yie5q1xb54oj7d3MjKHx2wVdtoVgfFHPhCnTpOCQNfeUWFFinPRXET6jitLPKvRjTQ&#10;S0XH2fgkHwdZ0F32SontUnynlBrnaCUpkWMYFFIL2QAXwh8vwIW4uKi3TbRYImSMcCdOnFiczPyi&#10;xxdfQ3GhtIcdHAdcSH2DRRRN1uj6M2ezzq2BLyA7NgL6imEsOOlQSWcg14rHw1hFjHRRqo7nepbQ&#10;etdo0wYJUTsZiInbpd+V6C6E0UqqepC+ijj01SEhv2icMTeuX0egNVZYcoXcvnFreX41Gy/l4iQm&#10;lQGLemGvUz9FDill9yl+3KifDQdfT0Yf+v23442PWzufJpvfjDbedQevkF7QWkCWYvNxrvmIwTpi&#10;TLP7VILHWufF0iHSCyks7cbDce9Jv3FSSm9mo+NyYruWO6jnD+vFo2J2lzixcvWg1TmtVg/SROeR&#10;gR+VeDAGUFKpPMxnd8M4k0OU1d6rFA4KGcEUBvFjsAtL9jTUl22SYHhI2j85N2TqtGoPKsWtRmmn&#10;Ud5OJZuhSH7dESgW6xFfmN81/W/2eh1uGRiV5FFTcJdiH1AFVjaKwsL1z/WD+a1hg8MuDKbQaV7B&#10;1NXUBzaau6nBjmGrOMIBzYFbBWphjmIFZNEdWCrcsGJyg/KBLsEU9sdJwwxA1gsSAtvZWfUek2Aw&#10;/DGIJDbMyH1h+nr//NV3b949Pjiq5wulVNpDyzj6il3ikRwEdYQ3RXjbJTCZJ2CuTJ/J9DpSKy+E&#10;7kLPTY1e4yF3E+BJaAZJjwDFGze5xQAlnCQvzWAHRRzTNaKsAD1Q/oM3xZsVcDHYhebHiIuUBo/b&#10;nBTlY1DyJrC0DKwTeIHiqLGgJIW4Zu9Zbt+gtyNuCdVdlF341+qt67ACqdR80bTYk86VRvc1fF3k&#10;1dPgUsbVqxJOZvToVGRh9jMHM60OjAfNd9HcHQmHowSTESE2TS2quMAugMt0Qj6nIWcyL+NCbkF0&#10;oTXIwiztW3xLM34DXCKrC8gtkt0SciMAk3VHPTEy85ln2iEf4MKAYJRdNEsfNCEDX6sjs66BZLhP&#10;WOGhbpF9WI/5JBUvqkMqkhHUWvY6YBfpfUUygH0doQvpDpMTy4E6Y7ALIdxSJHPN41yVCu7EdVMm&#10;FOmFlBeRXhYozioCDMEisAueTry3VJCn3zz1nSkWm6QRQWZn2H467j7f6L/cGLzYGr8eD562mie1&#10;2mGj9bAzeNIbPx/vffPgyV+evf4dxcfOnv3zk0e/3px83WueJoONpXt2WsFhUHNVk3aMUQxaqVWu&#10;+GJSCCvmOpwxTR5sh0sUUL7YjT1p3IKv8aJ9iwFACjHmEfQp5sFFdzHS9bkGgGzr3XsSHmEIVzjL&#10;oW36xtIDAT8TkWPkF1BTlBJkRHARQoZ2TtEBedF7pMRLWBrv6PMw4rHBCCxMhvIES3aYNvlZN8FF&#10;WUEf6nb2552KP/WyBQ4rbFG8kBc1kmP0gKyrUsIK37vHaqNSA8DBt489gzFDWiT+eNL1IRgLQXE4&#10;sjGojKQZPTEYhadwcF6RpXzyYBP0Yzh087EkySbsz8F/il0w4THnwRdcEngicEPA+VpsD3aBV8AU&#10;hoKLbjE3wi6f8YWCvpcdX1SDUYLBwccdEohB/KLUQMwfIl/L645nMr1iea87eD5A+Nv/liCx4cF7&#10;OpaPt95SZ2xA05edN73dr/u777vbb8mJKdf2wmHaNfvRs8rRWMlHC4R4K0wlzFQrkW8nC81koZXO&#10;0/wZfKHXC6YrBKNRQxROxgAxUlI/swsueB0CLi6beqihFqZ55nvqZhDHQsAssybzpfYrVGRRN7Ta&#10;dKat93lFquoKu2D9aScV4QYDejgOMeMk0lP3nK8Xq1bSHRjrLp/D66eOdCabL1dqrXa+Us8UquF0&#10;Kd8alUaH6Y3j17/794//5u9KJ193914ALpXGbqu7R8Gufn+v090aTw77g91SpZPLwgf4bLOUUCdE&#10;nVbV927fvUnmzXV6+UqcD9al4pdxSnQqRNG+tbZkjYeTjFJW1IU3T942CnV+8dwu6OdFMzIGN09l&#10;F+5yEiKNgX8H65ViBNeprS9p//SaRH76itpqC5FYzuOLsfyP//CHH374115v2u1OBvx56Txd2iRT&#10;BHbJZvtGb4hxIt3KFQe0bvQhlgXLdnvc48l4vGk/AV/hIm11iXynLDSps35beJnyOTcXrPO2gCOM&#10;9AK7kPISdkeDjpDP6iWiJrzmQWwtBNHnjAsg7MdDSsxYyifSC6hqsgtzLVXpv2AXlV7khjlH7eQ5&#10;9DDJNLM6kqF4MpCKuKNRVyjsoR6qjymZwdcHfYIsRl49CfZ08ZFqYPAKKSwMJiHmG8ccWvDnQTkR&#10;tBPFFyGYGWyfJfwU1JWUeDApNrJsA2Km2GV9ZoXQXZY6wBdSGcjwp+E5VU4BFxmpRCOdZOBA1yaV&#10;GKTo0YJoBCMbQSbcSKfZRRmFC9WEFVY+X8xXL3REZReuGa4fMl24kH7MLuZFboLLhe4ihZM/s4uC&#10;C/+CrdlTQllv3pGgWuq23hFfJxWRh6X8Vr243ShpFxbYBUYZViHf5jRt6Po0c0zrLvzXBJdp9UUx&#10;xTzOF//iIQfcRH1pUdasStBaPRHF88HsgXXDgGCwffA24gtBhmEdKOlyn81ECRKDVOCVg1rupFXY&#10;KRCNFCOEjNwXes1TcIxqytLEZRpcIj7AhUGcGAcRuSUWrfiDGacnsrLupS3B/Co4DrgYootkscAu&#10;oAnKCoFhWmBbc/XZDXaRGskGu7hXKW3rBV/AHZ7ltXhQX+Q4dPVdknIhQSvquJO6Z6gvjLjTxQSO&#10;GUiKgLILYi3Ucg1fhAEuN28IwUjl9a9uri07SrlWOduj+0kmOmhQ57j2qFM/azfOu62n9dp5v/d6&#10;2H876L8Zjd8DLhtbHza2P4IvJLjUO88qnSfZxqmAS+sxK+nyEfjS6qK+PK83z9qk41aOi/kDHK/b&#10;ozcYL7XsYTVzkI2T+3RMUTKkkXxuOx7vl0q7nebDVv0IQSXs74AjZLTALtXyEQoKekyIAsnUCcvu&#10;lnJ7oBWCDaQCu5D+orkv7EyoGHIRR8glJ/XyPuXOtobnm8PHu+PzUe+YCTaTrTvWfdFgHA2VG2w2&#10;HMaAtcxyG6dV7g2n4dfBduYaJmZMjXfTWuch62L4G0O5wWQXHvIvdjCfxUO+AgYECbvg5WeAIAzB&#10;o0tw0WPyogzWwSM9zsVrTTETyIJgwE2NO9rFa/GKd6TDCn4a3KCCBTdvSxz9Ldz9NGq0Hm5sPz0+&#10;HTU71WyuksnSuzPodDH5c1bKYbj0FF9gF16RYSKLuaLbf2J587YCimbb6DpLaIYTAF8QgeAAqEV5&#10;RdlFSUtnDCYNmTeMGC3itYgG4MMB7AgwQ3RBvoVdAJewlcKATuryAS62uzO+hUVCJWF0ZRd+tiSF&#10;UJF9+cZV652beCAkEBQz3OhCC8oIu8zew+CBWjyri+4VGn1KID0pktSK5qunryUhagSq8alyGn+C&#10;XSCYP8EuKreItDOVk2+yi8MQWtBaptkFtIJaWPIWYBeCxLQKMpGoyC2Ai1IL4KJD5JZ4WHUXVBOE&#10;FuUV8lcYP8YXk10AF0q2/yS7wED8F3wh0I6675J0sLwivwL89fDBHK0q17k/+qxu8IUlTeloIU38&#10;2PLMsvRwogHJPLUQjNyXRSu1MJeQXog5oQ7rChEbXusqTQPjVJnPJsbt2kmv+Rh2mfSfbwxfDrpn&#10;JL7gtKg1jiiaQ+b0YPv9welvTp/98PDsrx48/DOSY6ql/Vyib18OWOYthWSGGEiqV4kmZIguCiJA&#10;hokU5grm808OdjCHuQNbABHYBSIRQcUQeEx2md7NPD67rdy6Jwnw92Y0UppyXtgk4rTzSKF63P+k&#10;uUiyy4LkFJC5m3B7eUjYGDM2W4AJqIWDC2QQC2ekUwtMGLGgijJKBrqunPHF0sQX9lGCYQeeJYKN&#10;cWReQo5vIIUYM0ZYF2+NfdiTZym4qEDCs1hh6qBSAyFhGDMkx1Bojt4gmE92y+ra0rI0QZxf4EfN&#10;czkCT+fWz9FgSiL6ODLvi8H1w7/0zDGr5HyMji/T568nj+5i1PvE9Yb3kCIb6I/ao1WkSbK/LtnF&#10;xBeNH1OgUXbRJHO82Ay+AcZFygh9Ko0BG3Edsh1tg0hqv8NLqahQIFMojIaTJ5PtN5O9d5PDD70d&#10;UV9AmdHmW6qQ8bC7/6Gz+6Gx+XVt+DxT2omnmk6bP+zxi0vdh0MhXPWFaqF4K5ntZYs0R+vlqhRO&#10;rsbTOKMLoZj0iA6HRYAhZ5smHxfDiHs1+khj1jGpSyU0QsUMuUVdVFi1mHsEJDJh4ynG8CdMQmzz&#10;a9JAXu7expKVaSvvqvEnnknSPijfZPyxol5LltgC6u8mOBHfBL9vEWBWnREnzROSsXg6mStmK/Va&#10;f1Rq90NpusOVq72t0eHT7uGz5tGr8tGr9PhRf+cZPdsbjd1+/wBHdL02oJJVu7MJu5DSXyx2s6Q9&#10;xPKJCNm2PgoT0hbl5o07927dR/FyrrtsFC6cmaMXJExDCxYyOdBwfa5APlNNxQupSL6UqjYKrUIi&#10;z+fMLY4SnszWzN/c+iQB0ihGAbsY+gS533fpWkyzYkxRJByqnMEuDnsgX2xSFS2eLO8dnA/Hh15f&#10;JpFoFHKEdjTazYMBie60mq9sVhtb+dKQGELaogQChXCoFAwUrJbQ4oKH5gXkx3CRZEgGDhfSkSKd&#10;GGyLrplr3EJXkF7CblJJ0OHiiUAq4U/GvPEYYEGlYaeASzEUU3YpRAKwC3XGTHaRlBebDGUX3h1D&#10;3ZqETHD3Ji5OQ+N4d3gKiOjja5LaKXTDZA4m9It4P4vE+4lsZpQuFmWFSNXLoA4D76gpL8iijGJi&#10;isZ98RD4MCmE2mh0n6Qki/R3uWQaJBlyXFiqNoPQonKL5e4i6yx5SARaPkhd5KSILqkU1EI/cJYI&#10;MOV4WN47xZJdDn6YcjGTp3VLUqDAblN3MdlFOVsfTl/VUIvCuiK46ivTiotCjDIx+IJ9oXEdXBIM&#10;9BV2+GIoQ6uDklkKlwoGi5hp9+/z7VARGcEDuYVoMSAGfIFdCEWaNBoyjGgxkzx0hY1KLSa7sN0E&#10;ly92nn5o7sOKud2EoZ1WnTIBk3JBisSh3VI72SAYTAZsHwQYBlkstbCvkwhDJ7SSRHQ5buQed8tv&#10;tnsPm9SEj01yYUN6CeMPJTNfm7ioTYHi0on7hVoMcOmmorSeLAWCcZvLv2xzz1kds6uoa+AI/MHl&#10;J6ILaGI8lFR8OIZSY4SNzdPchZQXUWXAF7K+kFuAFfAF9QXQAXcYbJHBf5fteE0AXxL4oxZJf4lY&#10;rET2Isbg9b5nhJvqdXJVAkGFXcjkk8jYG9eZ+khoI3OxXOhvDE/5csoGFjQrp+36U8ao92bQedVr&#10;vWBd1Jfx+/HGO1lOPjAGo3e98bta73m+eZapo7uc5RqPM5WHZPJTO6jZeUbwWK3xuFh8UMgeVIrH&#10;8BBh75Puy3rhOBPbKKS385lN2IWsfuSWbIqrY7fdOK4WD4GPeGgYDfTJukdEYR/+Vcpvsxv5/NRY&#10;pRwAQWXgCzuQH4NOQwVlElzIz2e3SmGnXd2nytnRzsuT/TePDt8+e/jx5OD1g+2zdnVA/19qjuE+&#10;Zirg5hxze8nj4+4A58nUMb+I7c81jOl9wQeXyGIa76bQAsQou5DhwTpmu9jvhoDBzjwdAxBGMdkF&#10;ZGFdqUV30JfQJVtMXDAPYr4oKySBYwhzj2YCpxgzmoG86J07mNsULo26PExWKCh4gaVm+b0ZHJ2D&#10;eutoe6dVKtdy+SLVC9NpcA1BDj7gRXkVKQJ2OaZfy1xnH9bNEzO3y4pg0y19gwAQQ/wWRqF0rDlJ&#10;gLtrlIDFOJLA+UXYRbYY0WVMLAzS4xmSmW8k53NW3JioSIILe+XWbcfcPEa01juNOVxUw3HiOL59&#10;z7e0DNBgiuCjJYONPnYkiNhmbi1d/2r59nXMHgwh4ifRXTTlZf3ebchGXbakNXlX59lfzJ5VNGyc&#10;mnfIhSUPhg4x8ByXgYaQKVddToa4CcVTKC4fI1efdwef8VGbussFuBhBYpZZDH9RXHRQBVmQ5TIV&#10;nzNkKLJALQouIFdoeS6xtkwVZJLnpDWUId9CFUCJLEmwNzpLMsN0YkFCyCgURp0xBhn77M8gbFUL&#10;tLOipAKsyIqBOKLcRLzEtUoVxLCMvi6jfiq4c0BSXmAXDDw+drKLMDb51jTjQUUXKaBjZTpyUXSc&#10;+DE78WPzK4AL7lWRXohtoB4V2dlLEjOm0gsdZpcWHJZln8+R9rvymVi/Udwftc4p0kHk2Kj3DFG2&#10;Utkvl/dKlf0q3ove0/3jX24f/Pzk/K9hl42Nt+wQdFdWKBs9s5wKx56dnlWyBbX0MZOxyk0QMVew&#10;2ZUJTOaYXtF/Te+s66gjsAsDiKHxJQIMIWEmzUwfwXyuYAH7zFD9bI4UfRqbYRvT7I58a8c8eUuY&#10;ygTcr3JzT/qCUt2JgmOL1L5bRoZhUENVlBvCQYzStYbhT8Cb1AzEH6A2vtr+rGPmT1v9P15nB1Kx&#10;TZ6AG+auo4xKsBwuWJAFbw3ARP6NnPMcoqPEobEb6ggSi6gs1FFelJJi2IQiaxklwgAOUCZA/TSL&#10;RXrCUgiRGUYc3ncZ4pkwGIjjwC4INhyH5zK1suQkWTI4K7YnA3isL2hG39Elu+BuUHzhPkzzPoK7&#10;QRYSXyAYUSqNxBclFV1q4eQfs4u0i7daiR+7CCEj+MoYHBMkAssZ6DEYjHwhBOGszK9lUrXB4OH2&#10;/qvhlsSGTQ6+ofLYeOcDIuBg70Nn52158qoweJHrPSt2n2TK++n8kKYgHjsZyA7yWsq+AKMSjKC1&#10;dLLFXkH6DXTz1XoyX41nqUiGSzofimQC0rmShi46kOQkZ0/ZxWkHWcAXhgaMwS6s8F6YCyWZamYO&#10;zoBaYBeRKC7ZRahFx1R6s4EuVw1Hpaya7IIIA+PgvgRfmMZwW2tFCOiUQHX/mi/siiToaxJNhRLZ&#10;SJbbZDOYKdj9MU8409086u+dpVpb2dFxvH9c233eHJzwoWkfERzsjx+9+uGf/cvTR69KFHgtdqrV&#10;YRSVIl78/ttfHe8/oiUMJblwGpIUQiPIbFKYBu3Kseaco2TtrRlS0OOhdDSUziTKhUy9Xu5xo26V&#10;OrBLxBug9yl57CjmeJ0w8KXK8dyCUTMPSJaiwuj1gMvKrJS/ReOhTACJ4cVCk+g1qY0Wzacy9Ui0&#10;HAqVCoUBDeMyqe7m5LzfPWq19rPZLhlKRIslk80wKUyhUixcRiCjJPfCfRtTl3M9iNySi1cAl1Qw&#10;F3En1ucdK/esXqs/7IzG/amoNxHzJeL+JIFbfIawCy1S4o5Azh9W3YW4qWKUlBdyX0jXh2CkEKwB&#10;rHYNGzO+aHGlKXZgg4AvmtbDr41Ab36XuCYxWJhI3Iti9FG6mJKi/KaZMzTvhBUe8oFgfWPO4ATk&#10;IHgQiPsyQ8L4rqEWBReehbgCuKCjmFIK1KLrupuCi7KLPmv1zoIiCyuAiz7kOClPgJQXZRfAhVbY&#10;sIuEjSUi8t6Dfrw5Wm1sml0UR6a1lml2mZZeYBcdehOW+/Cl9GIKMKAJ64o1al9AMDrAFwWdH+OL&#10;/IuwxivXpIwF1R/5tI0QF0rDEallNHSpYpcKPRi9WDZbLdjFDA9TwvinliaIfLEyDSs/uc4Bdbu8&#10;qMFP2/XKXqs+KuYon0zaHHILU6X6bSVgTII0vIALY5yJEC32fNz8eDj59HD79Vb3tF3cyEdgmmEm&#10;gglAITJCODAH1GqQULFkkIQYGrb3M3FKvAMuCbsrsGL30FxynggB0hQEVuAS2IWhvKJbdB1qUXYB&#10;XAxkgVEEU1gHXBhKMBppJjn8C5LPr9YEGkx4ec2/sJyyuZGr6RyDeUVggICLEVgIuCjIivry1ZVb&#10;N27cQTu+cuPeXfqoBbrtBxujZ4P203qFwsZEWz1pVM66zefgy2TwlhUgZjJ+Ox59jQAzHr0j/YXs&#10;/c3tT53xu0r3JX2K07VTo1vx43z9Uan+mIgyWr+0Ok+bjfNa9VE5/7CYPWpVzsa9l4PWk2blGBCh&#10;vDG0USnuwSvoJaBMJjkedJ50m49T0QndI1OxMVvYDSIhb6aU34FUCrl9+mAyaqUH5fy+CC1xwsY2&#10;ioVdZJtB9+RgS5Dl/OH7F6ffPD1+/+To3YvTb58+eHu68+RwcrzZ2amm6zTApcIbPidCULKhKM4Z&#10;fumYrhik/PyBAAKfuIxNqmBFjX2seCKLFFlYsi6BRkYbJD5wGZfsArhAKiq3KLWwRQ84jQLTWwAC&#10;81XM47BF9Bvah9y6sXT7OoY2A3ZhKDxptBU1f/jpARAEMjH4AUIztWxhezBslysquhRisXw0motE&#10;yPwHFDgf1V1Y8hRe6IuhpGKerXlKuh0Thk9A35SAC31oYJc7YMcdbi7YX4SKETKvnZEp0o+jFosM&#10;lYiJBa2FpXanlzaUFEW+Jk0kiYllJpeKnTRFW7fhub4oEkSx/xULogvssnbnLo2e8wECyH0YOWTp&#10;+1bmYJfFm1dp8QIWkNMm3ojLMhyILsSSobswYBeG9r3DL0sFZagFNWv5NgULpP7YNLswp+lMiDOP&#10;cTFhGloRJ/+T7KKKi3UOk42Cb9K7RfFF2UWDYCggxkkSJ6YDiMGDQjExmk4i5VL/mJx8JQ+NByP0&#10;i8IfoAzUojJMPQijuGEXE18k2c4IKqPvpNlfSqcmmaNCHiYrPC6MRlhGJ+RWdgFfWgEXbMSLojqj&#10;2pJFRE0EvgjYhdwL4p9pskxVEeYiSfq0MHc5mHOop0OZTdp4EOpBFim5uaR6MpRdlrGGF20s16ye&#10;lUXbyoKdvi9eeyLsKRZS41bpaGeIL+FbOr6Q+EJ4J7/uYnGnUNqttU5ofbtz+LPDk1+fPP7NwcEn&#10;agbO3w8sz7pmb85jwpFsjfqCT5/BrRmkMEnCXGHjn2AXdgN6GOb+rPAUgiqWbtwBVlBTsO7NAV4w&#10;fswuehARae7NUVgM6UUKci8vYpwwUAMoCYHlSZwYragpcUXhHsLGQBnJd5knGmMBdgGYVBTB9mBc&#10;2C1MPgb3Y+BPswuWvqLJj8FF98R3qEzAbhKgBXaIL3ZVCmwRb2mlzoUP+ccIH5GwLvbhW4Y5cOIK&#10;vsCsdOGbX4BI2A4gykFAK/oartBGHB3uvgR2GjFM7KNj+kXBFNVvlFc4GciGQ4EsvATiDf9li74L&#10;BRf2QXdZt/B7BV9k0MbAiT+aNof00pxh8EFiseJ9YCODsmMXTV+MaLFL3YWSTRfjcwgZ2ftrq4yo&#10;fZUfveCR3UYirgSP2eiWFeTKXbe4UQ7Gm496kzM6VJKuT+YVRca6O+9bO29L4xfZ3pN0+zzbelqg&#10;qkzztFTbKRZa5JN714k7DoIvJOfT3KUaTzbT2Xa2OCg1usU6ZYSbmUo1UaADQQGD3R+GXQieIS6O&#10;IeDidHEauGYUXAL2NR+nYll2rS5p+xamQ7FAMc/JV78hjeVVayH46rPiYrCLSCxTQ+rqfkVhqqtX&#10;hGEkd5+oC8CFiBwZUtrLsASNRpDSiwfvKp7Qdb/fE3XBMOG4N5EJpPOrnsCVW7NzVk9jtB/ItZyZ&#10;5je/+/3k/W9ig+NG/yG2/2h43GluD7s7/+K3f/eH//aP50/e9nq7DdJf8BKXh1iur59/pPgVMemM&#10;Uq5ZzDZQVsq5eobOj6F0Op4lTYQSHx5niDqgEv6Rb4eD2WK22a4M+6QW5Kr83PG10cwL0YXvXfpP&#10;LdI+SdjF0BUu2AUBnWsTQXBplu7wNmqdNRvDWn1If263N2FZD1PZiJx82KVZ3yVpiaLC+7svCBib&#10;pVIRl8ZaiAIL1GaNx6gvVSK2y7rI3Ob3uWIRbyoWSMeNxtdBEr7Wgq5F9/qMTWP5vRQMt1BbzOez&#10;BXzrfu8aQVy+ICL1sj3u8Ai+hMKkrOPOkEa9gi9EjrlhFwIFYV8iGDXlBUiVplpLpGWK/1SkF6MP&#10;lIIIAbz/n7Mz640jzdJzlUSJIsU1k0tuzGTu+56Rkfu+kEkmd0rcxEW7VCpJJVV1z9iY7pkBZuyG&#10;PcCMgbn3he8MGwMDhg3YfWXf+MK/wH/Gz4mPTLFU3Q3DwodQMHLPjOV7znvecxBUEFfErTIjxeIl&#10;yDLNRY+YnZwFOYUwWOGefC2CPlNSOoON9OFgKNMaTkWUFSWuOGaXGYpdVqYtDgpDPlyyTS2zzsYR&#10;u3xRXIzyYmwX4lGGGCPljD/JSeOkkg9HR+yidBeWpUREpJdQgD2f67myAjJZYFo6wpE/wS6jm0Z3&#10;/opdgJXb7AKgqC1fsQtXcrX9K3bhz2vxhqAPybnMUCYIZaL1mjCN887J1KolY4TVET/gD3gCcCFn&#10;DHZRYyS0KHz5ilFGTDPaPiIVDP+MbiHP6P9iqJtYyisixhR12AXzhcIX9lEpWuhzM80h9Mk8ggpj&#10;tJ7EztLLxvYruSe92nd7a79+svvjydaHxxuvt7uPGtpAi99mF2YHyC2iuODPTwYBF7inTkcRvwd3&#10;IFoI+7Db7FzFb09W2KzDNkfIe4VxTTBmo/KxIZ+QJIkwA45AM5IqtijgYnCJsIs6UlaXvK5Fj3PR&#10;Q6Vhki2pUUYJMtyzDOz9PpM1smSvhdMk3NLHDfuRmYLIRrNaYjYMdgAl1EmqoSoZfndiYtxMKaZs&#10;qkf+BjZaqKVSOK1XadYCc0jm2HrvJV0Zuq2nm+tv+p3nncYzUsg67bfd3rvBxg+dwfeV7qt88ypd&#10;OctUn3B6z9fOkF7y5RN0F9ilXjvnqYr6abFwUtSOcundTuNJv3NeLuzms5tSFCBJUuEhIsq19yW3&#10;i1ulTzZado+6SmR/pWP9VKxr4MsBxv4MBqT8o1LxmJSzcmGPgXIjfWjWnz4+eHt28v7y7MPV6bvn&#10;Z9+/evL+6dGbi8OXgMvR5uWwujWsDIqRQjaY5SSD9deKgE1I0bZSy2ocethoEU4k2cnI74JdmNFf&#10;z9NROG7kB8UroyXzd8UuIrpQnQyjDEF51fHe6FM5yhAbPQMr3EE981fL29thBXUrG2EXmV+P31Ve&#10;CjKdGLCLkl5EKjDKOQuC3L8vRcrtdiSldDjSKpUBl3w0Tt8X2IWhx+OoL1GXi7Ml+ihnElWbgFe5&#10;PdRLj8AFsPuKXaQm2/iYvLeJCezKUgh5bByLsmdhCfWFUC/zFMv8AtQy83CaejGgDM8JaSmhhS8Q&#10;+iFsBrtM4G4x2IWgKbxCajpXds51kv9hs0WosbbiIoRNwRgG+aiQDTnknBKpy0PwFSnFMYc9/gEx&#10;WlCGCKuK4zJXYQVnCdKLyzy9apTwQnRhGkPbXNJ7kF5M9+6qUj58vWSOYXwx0sakiDjj5+zCn9cV&#10;TL5iFyW6WKfpG0hitoDLiF0UwSh2oZKYGiN24cwjSW7WJTSPcpBAiI+sMMzzIqUE3Sgu4At11in/&#10;cdv1Qqoq2owSXYASNcAX0KQYcClGUUs2cis0A9MgFXNrOeCsBF232aXqXRHxJuzjDWRdnLUWkRDI&#10;TObn43yOSZScc5VZEnb4gjZ0SsN1t+yitxklN/HXLptEdzHYxcaVk5pwNFKAXag5RgTUvuxYMlko&#10;QbZi9ftdmXSoVU5vb/de7W2839/8fmfwZoNUseZJpbgHu+RL+1rxUaf/cmP4YYP2lAefOMBhF+YS&#10;PAPfP7O4IGZrI72KuTlXZ4Ugii1+tv6ATmNfBpChKERUB0NfGa3wJ+uO6fnF+5Mh6wp9WWzGn2wc&#10;PUo9Vi2voUflUhiIwFSKaAHTKorasUNKOSGPkysghxitlWhUHff4ETwAF0QXUWLmqH4kLSzBF/Vm&#10;IBvWgRvOQqA/ERQ1x1fsMkKW0Z+/XBGpxjh9SfhwkpodIq4QoAVcoqteqCXm9FDujLy1MJ3/Fq0y&#10;t5kVdYRzIGCByoLoYp03MdBdbqZA8g0DVfwp1ILcOzWB+4Aj1xiCL7xP0ISl4idYB9GFnYfBc/I+&#10;YRQYSGEQNymUUdu5yWCXUY4nAgmDw1o8aRa+rTkELPQslrfZ5bqy4M/YhTxQulMssbzNLjyPPNXy&#10;fNyFFcYEx+CtwUQnpTodTpqHL88ved3Bdnd7bfucDpXNzdeNjTfl9Zeltef5/lWue5HtnGvti2L7&#10;qtS60IqH2TwFL5ukNjmXbTQTJqO/EA4Ku0Si5Xiyls4CLt1ivaPX2/laM1eppgoIMCSPZXwBJb0Q&#10;g4673ZzSglapGMrMmfdMXR3gUPgQWiB6bmA5XxJpXTjeZyZnSa8iyUpRC1dvCIZx7ck3IAWyAVVY&#10;wi5GRjhKC/+PiV8f5wskc/dbUV+ox0XqK7O5MTmY6DdLw2oMbDQsgSGc7gD44gnFwa0ll/ebe1MJ&#10;vZEodaZdka2Xn/7pf/+fo3/+u+ja497wcr1/gu6Sy7UGawdvXvxweUyUc7dUWtMLPVq7FwtrqXgF&#10;TSuXquipKqNa7OpaM5EopRPVcFh3exO+UDYUytF/J5koUMWLO5NkxLP9h3//X/7rf/r926fvStkC&#10;TdkItHmsS4CLSOeLZgIrqgo5qZdqgs/+KNdqqsFM052eUIotGEjyhKT2lCsD3CqTALDJTUrY1tbl&#10;xvoZfd+q5S3MLpFIhcukpIoFcmkqXMfLsXAh4E75yb9f8DqXfRQTo4MLykrAGQ5QL2/R7bf6wyth&#10;8vdXicVYvczLmIVJkaVFWkav2GatSw8XFx+I2sHsL+3143miSyPsooW9+QiOfcEXSSk12AV8GaWN&#10;sesqme06c+ymjS1/cvARgFDQIGDx0AyyKHbhtMEByqHMMaqW3BmBlaOfJTfxKOxq/MTgCwXuVWIY&#10;+MLzkO7FYMXBnySDTSzYpxYEYth+o9AAKwpf1JIihWoLYswolwyUwb+HuFhB4EpJqTFhl2SqkU0r&#10;1wv0lqbKh2OF6zbZFP8f7KI8Xkxg/wS7YGe5BhEjT0xli42W6iYK6yrWUSijLu88p6rvKLL1pLTH&#10;olg4WCnNGFbdJCGwhDA2qjXKGK/TfVI1d6mVBF+w0/NnTQqOrVeLI0ZRKyN2YUVtgUVuU0tLy7bz&#10;OTW6xgpLtZFXVPeEXTZEfSmBUMNyaadZI3+shDwYDlD+AwM/rhfAhVqktYh/qKefbXbeHw1RXD4+&#10;GsAuvzrb+fF0F3w5rOXXMxE1I2BJGFTFQyWRIx5qxILVSDDrXhVwsVBwxo5zBUxxwi5zTsuMHWoB&#10;X2wzkhgGkZCJgcEF8wqhTO5pNHcRYYajQOoiL5Ew5lS6i5JeOFLo6ivsYqLgz6rb4kG/oe8C+yfG&#10;l6wn2kgWypFsxh+PuYI8dmqMEmOTE3fGhV2MXFkkZ06AWPRJeiXLf2pyKeDNatl+Lj2ol48QMxBa&#10;BFxKAhzVynlBO8Sx32s/21h7vbXxHd4XUsi67VeNxvNq/WmHji/9t43emyqFk5tPSR4rNM7Fw18+&#10;ka5zlaNm/azbvuq0LnmScuGooj/CbI/Q0m7Q/vUULz3sQqXkfGobUsGTjxuf1C/KBHTq59huuDO1&#10;kGnckoyRe7gJo5Awlk5vUywZD02nebrWPR+uP93benV8+P789Ier00+Xpx8vjt/BLk9P314ev744&#10;evXs7Lsnhy+Hzf1KrFoOl/RALuGKBzkF2QMLEzhLpfNWPBDVU9lMNEHfAvZeORMa4KJkia/wggnC&#10;bXBR4gcEQyBesYsYPm7YBXBRysRo4q8m+8z3WeGZ2c6S9dt/qlf82UMmETakawiuFzKdABf1EBUG&#10;ZV1EI0M+4czA+YH5PtfHmNtbzeSgFthFi8RoVwq7pINBpJdskMwWkJp0VlFfGLx/9Zxqef0exo26&#10;ZONjPL/CF7WdJR9ZyMmoGsDEDaRgn3+0Nnh/9cyopCRZKGSLoeJP4pxEupCmKZIehsrC4Dvky0Em&#10;52Pik8fjQsxJRSI5fCAYFYVi9sdpBNKiPwPTOjayzjsnkEP4SqKqNmrME7KSzBJmKYgukkhmOPY5&#10;qMEXcuPJPgFc3IuzSnERdsHbQdF0G11D6NKBa2EKduFHAaF4b+CLYheFL1zlRXq5e113kY232eWL&#10;zWX6IbqLApc/mC2murbI0sgZCy7MYzGBWnTPKu4WMsFo31Lxuqo+SQNDC1GKi4BLTGz2KgEMHQXI&#10;QHrh/MPdFJqwFN0l7KF/LtQCpiAMM4reFaEWj0PzSL9dRtHnAF+o494MujtBD46ZVtALLaG7lPze&#10;jBO7gYWG2lSEIcuaQLxSOGxE7+bpArFCVjyGVA4ZpbtQitNjxwFjsy2IRd+EvRPP0oyFKk6Ai/j2&#10;ce8j7C5YwJeH4ygwgYi3AL7oyWGnfDbsvdrdeDtce7HeuVDeF5q+FMqPi+Xj/vrr3f0f9g8+7u68&#10;5XSBv9Zh9ZhoToc/89v7S1OmhQczciUl50paEHzRRZhEqyHgQhziBl8UhXBnhsIFlswBuPrLYDLw&#10;cHZ1frGdKyRoYgjNILdMTLORpXrsNbIYdhnggD9Rd5ghMNWkugc7KjED5tjsTlQAyYX9pP5QHjDu&#10;8dEjmP6FTJXJImPeRbdKAILKYypzDI6BWlS/QA4cpmSwC0umH3wQpq+jT8T6nxjEBlSxPtiFN8bD&#10;R+ASdrqV4kKlAAQH5lT8ia9X5c3y88EuQAzUQpEjhS9Mgcg7VURofFiqbGBck8E5xwiZSMKYYhek&#10;F/AFKFEswlOx2/AnvAKsQDD8yRJIklfByT8zz4diwkC5M0o7f/MNtSkIHaI/AiUpL6VpzKjMHOtM&#10;HFZNZr5Rml0D1WSJKqWVmSzDCFuYVDaoR0IYCzxQGV/gRvn6jU6LfpvMfMMryyGHrHDQExYhq5rc&#10;ak4zBEfoeEjwqtnf07tHuc5Vqv082bhKQSq9S617lm0eaI0DvU4ngN1MfiujDVLJNpHPoCvMzJqz&#10;LDXECgE/fSeLoWglkcLs0inUeuV2p9huFxoNrUqbQz2WZHKX9Hr5dMyJqDFNeh3ZEQy6mLIn4pzn&#10;m5idoJD97MK9acLrlmnq9i+ScTsxu0TlO8nSezBpyClGseEbBwCBSK7qQAxiCzSDPMN97lFClCRx&#10;oMUAF3G3UjfYGNxMzji5uqqCCj8Rs1oAzmqy2sw2zChhfyQYiND917zsGJsyY9T3aTV7svTub//N&#10;P/zH/145/y7S3a+tHTfbh4xGYyevdTvVza7W65cGdewBpUFB69J6JJtqYH6IR4qZeIX2iLBLOkch&#10;6ZbHqy870/WdZ8ff/6bQPYzlmjR/TGer8aROmbIPn379+9//j9/9zb/qNboIrBGPl5wxRCmohXxM&#10;9ge1S9yEV0h4nMbDT7SRL8gMITNDn7MGA6lwQIOfABR+n6WlEMtGY299/bTV2Gdg1C+Xh8kkLFXb&#10;33tarWwGAjnpMbES9rvjXkfYZfWpAmLIUTLQpYwEGCLRpNDYpy3Wh0vUE1ucXDCNzzIo4M6AWgAL&#10;wtBM/Ti4OdSwOjFzx/NRiEnaGENVSha7vqG7BG0ivXBiALjZgdlvlacH1Y3UL+QTZBiOLamDMb9M&#10;rIH9RFK/DK1F5X0pZUUthW84wm6RB/giQxEMBpdbAwoZ/ck671y23IDL6Kbbz/b1QyhEhqWfFuuz&#10;5lwgUklkcL3U09lmNldPpOvJFA1ba4kkVS045SQ9PnV6YwL1gJ2WVs83tfIIqY/cLSOtRa2o7coZ&#10;o3LMlOVFQcwXWLmxs9wwijj5KV5HqYjbgx7pBr5AMJTWvq8C+hAMEK+KO9IyhO8KOzQOMHQpflAm&#10;5lGXn+O3pRf71Wq/VmKs10qDRnGtypY84DKooceANfpapXBrSPFjNQRrKoV+We+V8p2i1tKz1K1T&#10;o5yMl+iIQ3UD+kWl6RKfZnszn+E+bTXyuY6uiQADHhUFmOjwwXotk4CD2Z1oHwV2UNJ4Q0ud9xpv&#10;9zd+ON0BXz6fbn863fzpfBuI+XC4/na3/7iax91KsFJFRTsJ6vdGW/EoBpdiMJR0uqn9xa4riouU&#10;C3MC5cLldJlEbplzOGboRUzM69r74loSOwvUzj2V3HJN8PN23PsQjGCNMWARSAVjv22e53S5l72h&#10;lSCdgWjjTApN3h+qpyvFZCWLnyyYo7Nq0JuYmTDNTZD4MQPBUPd/8i6Nbu+P38NbuYQnmhJA9Oos&#10;5IbMGmqlx3jdwQtklfXum1rpvKzTYpKMrwvUF/K+Ou1nw8337c5LttTqV83W8xJkUyIx7EWn97q7&#10;9orKY5SaLFVOsOjXGufN1nkdF25u2Kk9HnRIb39U1Xf03IBREv1re719QvtLGsnk4iTo9fXMdlGn&#10;YuEmXELZY5pO0veFQTIYjVvoPkmlVfpOkmMGwfCG+50ne7svTk7ePb388dn552enn16efWa8OPvh&#10;2ZOP56ffXT55d3r06nD/4snpq9PHz3r1TepA54Ja3qdlXKm0I5p1xmMIyWaX1eyMJfK5QjWjl1LJ&#10;9NI8dXVm8Fss3h9jiCxBnxJqS47dp3AyHn7TmOgrbJH6JmSIoT3cl8EcHFGBIYqCYXaBWhSj8Cdz&#10;fO4glnijrhfLX9KAggYkFryJpon7Aij0yhwfIz2M8zOnOK7mKCWImrCCQiLS0mTwQuP3qAHMgG84&#10;DTKvxyFHwIBq0JlgOOxcTaGKJ1O4XsAX2EULB9PkXDkh6Slm37wxpb4w3WOdd8LrGu9kjJXZ+3fI&#10;KEZoUZ5IVkAQ2IUvQeySEw8pNcY59mR77/unL0hN4WTLbIVLCYOzBO5JLq+cbah3R8CDJEb4gJdg&#10;gsyHogoo3/by+AN2Yyq7ILpgy0e8McLHUwpoAJdUkIuILRkJPt7brmgZ5gC0UJB65xZT2L5IYFUl&#10;lKj2lMRx0047kir4At+ozHnmLQgeUAtAQ6YopQVRaJgL8cDlyQf8grAUPxM6kCG93MOWL759w5pj&#10;gJf8sko34qfknqhc/BwkC/ERmF+hu/BlkuByDS5GvguqjxpSW8w0RQlkion55qf8pumYxawpd0vA&#10;I/QAQxiWe4hEuIR1w+ACstAnFy5hSAJY2MuSAegI6wTAFxLGJNOMUspgDQEYiomQfobhn5FbtVOy&#10;jIS01AoNKK262w7KkGxGg8uG392kzaXHXQ/4yj5Pym4LL9IpBwuRdE0jc4VhZDBwPeWUtbw0vWw3&#10;r9DigAAt2elO2yoNz2KrAabhFAMW+wtizdSieUZ6vUAt5vll8IUlGgyZY3OzVmb29NjyuJIhCCbS&#10;HbSuNnsvWpXTfutquPaqXT+jMmFRP2AQ+RhsvNjcebN7+P7w5HNv84KMb6lpRtuR+9PMFki3tk+a&#10;bZPzwhZ4U6ZkP5TJ/kOaDE0TrobFkQORADlsSWWkb7Ia4IiSVdBXGFALgxUvdhAMcE5CShZBh8kp&#10;G2hCpTV6yYiSQbqUPDnPDLVABoJBUzMMIqAMXksdmOwSTEISWBv8Xo6yVj6/2WiQalBNxOBCugeQ&#10;OQGjGxYuK7NWat5HHB4GwUv0GwCdfV7A3WhhycQDdOBzcUBxeSWLTyLxNxADo5AYLFEHLtNGR0t1&#10;E/eHEqATRBfkFn4gBoTEd0V1yrQnQNlmQrmSJ2YM7iyTWGZEqC+GZMLLcRQrVEIaAUoUqbBUThel&#10;sqg78HI8nMFD2K5u4ltiigXbMThLIOoQF8fqjxaLUEeukpqo07P4m2+oBh5GCSXo4KDEg5lzGMEU&#10;slD5qhhucvFMc3x5mNxIJ+OoveYVAvHGEIgxhmIXGuExZCZIPimF1Mkcc+ATnvURs1hZoo0KJ0g6&#10;vkgNEJusuy0LJD1GUnos309UjuK1i1j1PF49SdWPs41HucZevrqTKw2TufW0Nkyk1tLJLm1X8UBQ&#10;LJlUJE5FtEAoBfzS2SUcxaJfTmogC+CiRj1Lxa4choBMIEAFUCIvTEVND6DueXzUzDdN9EuaMlGx&#10;EUWOA8Vr9Qds1LsNYIDBjhLOlMmcInLykFJJDyaZapH0TREeApCcUGXeJ7WBvyW8oqwwTMoIFeF0&#10;GeOfkSSG1kK/RtiFBpF0WKErDKkC/JLs0epnJxbAlI0IBXU5CEagpXKc0WgIaTFRbHpzVa/eCtY3&#10;kuuHvvowv3FSbu13ekc0pqw09jC6gyl07ezk10AWXe8DDbjiU9nW2vBsY+eC9vX1QreUb8WzjWi2&#10;Y3EkC83Df/yn//m3/+4/5/qPEnonmixp+UaBGtPhTKu+tjnYqRWq2ViS61UiwPcgxTUBF3S46/2B&#10;nFaTVL0nkGebl15dEDWpjuRRUDyE0w+mmXy2Va9tbW1ehILlFUcK3Fzrn+5sXa31jocb570e9dm3&#10;87l+qbi+sXak59rky3qcEbc9QOtJWraw4nME6Hy3OL1MgjlyBeebhfFZ8/0ZhmIUFAsnHuY5C0vm&#10;ejLdo0ysyYYPmWMamZWpOrQq5eaCfmwfpI0xDNM+yLvCtVd0F4Nd1KdT8K3wBXZhED4giMBvhHkV&#10;exYpukpBuSaSWyCiUIN9SfDFyOlSW0AZxm3mGEHJ7bupjUIwxrittfxynfuwcSS98FhiQER8itEk&#10;o5pMgy/CLjeDdEoNy5cvQNQG3Rl2oUsadW++YhfEQVXVG175imDYyRW4IL2M2EWY48bIworKB7u9&#10;5Ta7UIGbIexygy8jdmFKwpmV0yfBAybLlrllr90TdoZ8Fl/UFU35Ugn8TG5mTMmGpveqpbV6uVfW&#10;ARcZNX2jXmQY4JJfq6ghBDPqNWn0nYRacp1CDhyBSxpauoYlCKVRLEHRQiyiR8NgLoP5GihTzSRq&#10;uXhTSzOUDNMrFNfIxSxXkH8AFwimXynUsklqSMAuhB1p1H7aqr3cWnt3sPXhWMansx3Y5fPZ8PPx&#10;8Cc4Bu/LeutAx+HlWU9HVd9Jo4NLTPcF445VDC5Qi4c+kqSKGUQCf8AuZIIpdlmZtTHwtYxyw1Td&#10;HtgFakFf4U9hFARIkwNX+fKMxTpjIeiJo47tSC+4XrC8SO4ZnvM5LoNO6Jb6JtlQQU+0tGQrg1cq&#10;3fT7s0smp8W0goGMUCnPMz02MzuxYJqxLS56V1czPk8BJqBsF/IGlEBLRxK69OyjtQ5NhN80q5cl&#10;/TE5Y7R4YUmHyuHgba/7olI+1bT9vHaYyx9ID8raSaNx3mpf9DpX3c65dFXRdyGMbIrOUuWor6in&#10;umVtLZ/sZOONZLgSC5WTkXo8VM0m2q3K/rB/3qocZmJdLbVBeeNy+RhqoZUL+AK11CrHndYFWgut&#10;XwAXnPyYcva2Xx8/+nB6/OH0yYfT8+/PyRB78vHV+WfG69PPz08/Xp2+P3n05ujxq+PjV0dHL0+O&#10;nu8OjytaK+5LZ0JaOVqpRSuNEFbEAhDjXmAeaY/GC3q9V272KtVmMhKjwCDx4xX6247dAQvQYGj4&#10;CLuQDk8uvMEuYtowhmIXA0pu7C9M6pnYKlhhknt7CAndDLVd3fNnywf3YJfRAFxIgZbIE/kQS1g0&#10;UHmlq4TqQMMDucordkE5wM+PKsOVmhMxdW2wpXK5xOOS9AWSgXAmElWOfdLGOF5yoUDcTeaY2B+l&#10;Due9CT4aH5BnBoxAFt7D3Phd8+R9qgjPTd6bHr8DtQAx1JOmLQqeFfIbWJImygkW72AxleU0yzQH&#10;8RXFBXDhhDD+zV3YheAHPjxOTZx5CAnCBygcTPnlYmResD+cSrtWm+kM7ELvlvSql7AoOTASfJqZ&#10;wdfITHDQrB0f7Kbi4dOjg061BJxJUXBSTKwL4As5YKAJhhK6Q5CIhZ6h2AU0YTDDWZy877UsEKhA&#10;hiG+G1leUEU6YB2kGi6L82N3+BL4UWBKQxmiYSXa0gM+IBBjlBf7w+wi4GKwC+KNgMsNu6zOzzpJ&#10;1De6VUiSGAljBrgEzDNUQaaVPaW96GwPQ6B8tCmuZ3jyxXpyU1VMGVZU9heCCuOGWgRuSBsz1Jcv&#10;BEMuGcgiVRBvkAVqSa9YeK2EjS9kOee25VdllD1O1J2K180ou90luj+7nHGrJWiwi0wSSMdhSQb+&#10;wgKT6BG7oHAl4roX7+Vq2OMKSfMzOx0tVyM2d8Dudy65yWVl8kDsc9kQXRS4wC4oMSauxrPif8Us&#10;jR02FqhnExvZ+CY6a6v6ZNB9gXu/VT3TUttkjVI+udO9GO6+PX/xmzcff3d08dnmDCMETE8smKct&#10;nAaz/vTyfbN9ctHyYBaNhIMC/YNpNXsd/bhZErOUg/fBpKgvBrvYSRE3BBW5v5EVpvCFyLd7biG4&#10;sCz4ssT5VuqvAiWOhzNOLOiknMg0XLpJQAYMRQw8JzUpuBtLMXtNSaMXhS+EFvgCAReibgdrvf1+&#10;lyI1ebq/2CxMwulhQvIEQzLE5hZoBCGtiueXYQs6WpI4ghqAuIg2w7UecMGDS24T2gYfCnBR7KL4&#10;QL0TDlhJGJucRuMUMcMwu0AhPBBAoT4qwhIvRHCUj+8xLwctvNwit4Ip6CLIIVheuD/swoBaGBzI&#10;EIkCkRGOQCq/3KLwBWrhIQp31H1kyoSZxoRVYZlJMoqO+BGoAmBetC5Qr8xCjBxwmbyLzQyvacS2&#10;EDekEfz5+PqImxC44WACR8ALBsxhzPhQSijYOc8g2RPQYZD7qTQYlgzOBJwCxd5myDP8yUMIYeCL&#10;81vNHPFByxJVk4PL4uTn7LK6bKYPGiUKUoSLcxtag/RnMXAmigfJ0k62spMtbaW0QTy9ntWGmQy6&#10;ApOVzUq2kfTFyPTnqdBdquFQKRTM+KiqFMyFY4IvuZIIMKUG1n3DvZ8hMZmyYxSZI3q+9JC3zRxh&#10;Bac61DJrdydq3WCusrwaps5sNlnWEtVoSLc7Y0+eve8P9kjLo1TXGKliRlM/KddO1eRv74Is1Omi&#10;Y/30+NTEXYzHD69lGGMCyElXNa+kp9vUA7L+pToK4GJ0e6SSFX4RqbqnKAqQwg0OvqDEPOCkf/+h&#10;wxPOVXu5xiAEeVQHmda21jnQm3uN1gEyRqG+kywOkpWBVtus1Yft9m65NkxpnWxpPZiqnb3588sP&#10;v904eRtK1wEXpBcfU7RM0+FMXb76Z//2v/2vsz//F27yxDJV6pJxayFaLIV1rs/VVA2nSyGdi3p9&#10;odVVv90uliBOGpRgQJ9YEj+kZI5JzbE5aUc/LyW5pC3KjBl2cdm8W4PDjbXHa/3HJLZhzo9Ha836&#10;Xrf9iC7Z2K4314877X0AK52oaRnyZXQM+eYp6+KsjUZ7pM+ZH0KTdJiXrhUsZS5muEPwsTOAFQUo&#10;/HwMSIXQPEOBCyvCMeJNoX6wCTphQsqZAHZRmWPK9aIqJUvmmN2BCogWCL5wzlD4wkdTmWP4VyR4&#10;NG/UKF922Bes/DSk+amIwB+Dj9tgQZCFo1ARyQhQ1AoPvz1Gt44IhhW18fZNoy2KafiTJ4FdxPIS&#10;ipXj6VqKTjiZRvJ6VGNJ2AWm57hAiOKcR6ATdhHLi2qcelNzDBC/jS8jjwtThhG7KNxRogvsohLA&#10;fs4r17Z8YyN2lutxTS037KJAn8OHJxR2wfhiEAznTr5h2EWqxrnjcW8qHcxlA7kMNqyoVk7rlWye&#10;wkedEuqLJI8hwKhKxrfZBX2FoQQYwKVXEsUFcGnlM7BIPSuDukmFRIIgsnIgJ3w+/MmS5u8LaOFw&#10;MREpp2LADfdEhmnlc6SQkXWm7DWswC5brRov3S1qOHIqQf9eufhie/Bmf/j94baILic76C7K8gK1&#10;/HSy8/HR9ru9jat+cyMdlb6TyUg3lWgnEyV/MOlwBRatq3MUeLS55x3UgwBHhEgMdhHpxSgmRraY&#10;GrALW7gDugtQ4lkQA79vSbRJelCyHUCx4nFFocSWb3So5IqtHPuUTEYwgF2CVh+OwF6xqUf1QqxV&#10;TA0yiT5hIS2Lfb1NYqfXlQm6UtlwMebJ+GzUyMUS16OrbCTaiEbblPcpFfczab6JYzpR0tURXmF0&#10;W0+xtrClWj4uFx/Xikf45yluSq+FRvlRtbhXKx7UygckfTWq++36Uat+CIjUS9t6ei0WrODIDbpz&#10;8WAp5MrKWE3HvHo+US+mW9l4LR2tZWL1WIDk+5yWaHerB7X8MBVpKis+9numLZAKvJJKrtN8u9e9&#10;6HafbG4+Pzr6eH7+q4vLny6vfiXj+a/On/54efnp6uITWgvIgief5cXp+/OT70+P3+3vPqc0cq2w&#10;UUy00oGSHqsUY5VqvFaP12qRajVc0fx6FO/cSoxwcCSq1Zvr9RrlraPpSJwWzEx8mJLM3hlj+sMM&#10;hdkBsxXJBxuX3AyCB6gvMqATY0lQXg3FLgpNVJ7VCFMUuKgcrRGvqFtHSy7Zs/fvTo99Cz0QUsKn&#10;SPiQ8zOTmuti8MaMnrkSog5PgmAAsqC7cL1BQeFajyDN1J6sKq7LUuAmEEh46bsVp0NlLa83aHGT&#10;yQD3sAtMwAmT9E4kBy5hc/eocCwKE88sugvVAcavKYq5hGwxOtCQ6m5kj0zBKNQOomYtNVCZXhG9&#10;Ze4j17w7KDSEMchXvMcwThH3uIyKAEyxO0PY4JvhAkQAuqvlH/fXhtXaX3/6DIVzMsfsgtOF15Kr&#10;0uQDJi2Hg96Hl0//5i//Qsskdjc3qprG3SgKnnLY8fiSIYaaAqAw7bFOjq9MTYAmYA2ii3hfVmxs&#10;xyeEHMIJRA/5ie8CLlhhkG1IUgEsuHBAHiI+GTWt+S04uzJUkhtLpbjwyyppjTvwzSvdhRmrMWkV&#10;cBn58+lHCbUwkFt4ftFaFmaoggy4JFeWYAiyvERZoT4YqaeG/gG1qMHGkb4Co3BPhlJiFM0YoouI&#10;K6gsaC3kmylqAVloOsVAa7lGFvtCws5XgQq1jNxCChlLpJei18mggxwj71rJQIdWS2RpMbS0iO7C&#10;ZI8wNuFqMRBT7WhB5r/E8/B6UlI97E+Rk0EV5JA/EXZHadycXA1FHT4q77iWvBYmFFPLc5OLplnp&#10;9QK7UDWZEmTzc1YIZh4f6QzbXfQSD/nL5fwuZTtIJQVctjff4atb77+oV08rpccIMEgv7d7T3aPP&#10;Z89+s3f0obd+pGnNgDeTS9SbxQFZoEEKUk3ZLA/MFAKVtC6jPKAIgcyRpc8QXevpEHqd+K3yxMgu&#10;YwXJhFk84ILHHt0akxaKC4VOWGKrInTBhIFDHp1GpJcHD2EXHsXEHHqQutH4YifxXcGsc2IaxoNl&#10;VNhjySkCNRF2IRsTsZDLFuzCNY64Gnss1gZSXtjtGUSO5XXpwzC3ADyBFGiN1AJn5894RDGFoqBG&#10;JV0QpxflA0kJg4ihu8AoDEUJfEwGl10VPmQ7b5Ujkcfy8ZlEqbw43q0qnmZAkvR/gFfAFJXHxQoP&#10;Ufwhn/Tn4MILfQUu6qUVuLDk/jyKoe7Gu4X2OFXytEg76lalWpEwRsf2gMu3QvuYSWhsVrz6i0mX&#10;NeaAmaWkBkcP5xuiNvP37jI/Zd6KOY1EPAYUwoGOD0axyxd8uaEWbgVf6E7PXsxQKEN9DA502IUY&#10;h/j2l3H7A41OmTnarZxifStkjs0RICLUEwhWYtnNVPEgpe+E02vQTLYwJFsMcCkW9hqVw3b1oFPe&#10;rmutQlzP+CLknul+n5i8MZqTdxkIoHSDL5RJJh2KsmO1VL6RKVB5jKg0lcfwpnIk+VZ8HD20BnGu&#10;BCbnbYlG/91f/8tUe+CK5dJ6K19olwsE7OqRePnDT395eHRJs8FJir2CH5IYRjsTUVmoPMakbPbh&#10;HEWI4UDK/oU8QQoQSJSZriqSGCN3lob2dwgb3VHVUQAX0uSY7DNEepESK9MomMtkp03OURQb4ZLm&#10;b+xwvmguW+mlir1sfSOYaVS6+/X+kVYZIrrU24ep6jDe2K4fXrUPrrKV9XxlPZ3v5ssDf6ISznee&#10;/vBXH37799WNJ8FEXcvW8eqHYnoq3w6HCnS0XDt/E21uZqv9rNbI5xqAWjZYrBCDDVZruW6v1i1m&#10;cxT0R9ai5w3pf8zupf64xarwxTC3o04aLR1NsyrbURxWpmW+2I3uDhUEOk2szZvksLXq2ww0oVZ1&#10;U41mZaOi9wrpRjFTp3QY/uHZcYrhmZFYgBUmX35HIOaOsiSaTMYLef23h0IWVecVZFGmd+UdUT4S&#10;YsqAIIcdlQXZH/KGXV9c62GvkTbmVtXGuFCrLGnFLkos5AJOPFHVHBPT/owU0wi5POgusItlXoz3&#10;Sk25TR5fKS5fYMVww4zuOaKQEYKMVm4jC9m4jJGyMpJeFKmMnk2ohY9p5IyhGmf9YXJjARekl2YK&#10;tBd8qUQT+MDAF9gFURt2mYIYyG8cjRt2ITFslDnGyohXRhDzlejy/84ukid2b3JybEIRDOCC6ALi&#10;j9gFW4xkgl/r2rOcmSh3nfSnE750koZAgTxgXU5UivEi2mwpqbcLSC/VtQr1JIxukiSPCa9oN0PY&#10;RY0uhnwZmmKXRk7kFjLECB9DLQyoBUukz0p7JzchZlKMCVoxNWOfUblkKDTgi0obI3MMcFH5Y4DL&#10;ZqMybEoNNCjkcbPycmfj5c7g/ePtHx6Lx+Xa7HKy9cOjTQbg8nZnHXbZzCY7qWg3kwRcJFXM4YpY&#10;VxBdXHMWVVVMoQl0wgDc1VD4IorLrQGpjAYEwxDNxrQiVnwDWcgQs887Kc3nJPHMLHzD4JCJroRq&#10;mVo5XctF9EquW0pvlLO79HaUasHZHeSKfHYYD7d8TjoqlTPhWtxXTIYb9coe+eN0VQmHyfbsabkt&#10;Bh74Bn0X1l5sDl7r2j61vHrNyx26czXPa2U6vjwCVvLxfjHZK+fWG8WtZmmbFT3dyafaqWA54S/G&#10;/fmYT0v4tLg3l/Dl0kE9skp5jpwWLefiZLIV0+FSKlTkPrmogAsj5NFAHJ6BIBbyTDLWArxCviq2&#10;fGCoWt7tdU729l+fnH58cv758vLPzi9+ZEAtT5/92cXTX59cfj6++PTk/NPF+SekFyz6EMwzOObi&#10;0+H+S8qgFLU1UX0y/bY2HJR2m9luJVkX10u0UgyX9XC5EKlo4XLYJe9zadaRjuZzqbx10eayOqmr&#10;iGLNPIhMKgY95FVwk/P8ddbEiF1U/pjIMF/qj41AZAQoamUkurCitvyBexqiC6AAwdB7hgsrVkW5&#10;vFquy2Zy3mZGKfn1FLKdEqOGYhclunACBFyuy28a7BLzeEgbhl3o8tIslrrlclPXOSI4OmAX7g+7&#10;IE6TRksew+w9+EyaTjKLV85/lT+GJYUtvGcm76AbXwKBYOY+sAuhW3iF/G2uHUp3od8DcgsGEUpF&#10;kErKKcJIayDLQcItqMWSbzY2RmIMMae2lh9UqhfbO8iiTNmALRANF6zVRBbKg7DTdnW4+6//6i9+&#10;+6tP//j3f9fvNDLxGLcSe0OqSVjtqAWS+bEojVtoB0mpMbq8iKZit9AsAnzBzcYEBic/7EJ6WC7k&#10;Q4khbYxBhyfWaWrJRIjLBwgCsAKFKG3wKCdYlT+mkNT44PIrs/LH2IWXULXFaK3H+NKD0iRJYsgt&#10;6B/oKApNBESoDxZYJXEL6WUELkp3UZgCsqjx5SEG2bARZFHgAsGMtBZFLWSI8UJUXI7bzEnHIqli&#10;OF0UAOHbh2AAFx3KcTpyNAW0WZCpyBYDXAhIGwljgi/sGD67tMsQF+kCfhdxfGKEJWEsHtNsVg9l&#10;iZh9SW1VVyRkC/isYaIjblvYanLNTC7NGPhCw0rAhWz02RlC2zbYhUkT6gu7czzSoLTg9ubLbZpp&#10;dJ/tbr3HUUfIhFMQRdCz6W2a25ZrJ+3+s83995u7bw+OvqvVdhbNwUQIdtlp6lsb9UP7rNs8Lj0H&#10;mJVLlhfxV6MSOaKL6vmIbsFAn2BJozVjUgHrSKrYbXYBI3zU41pikkzlRtJ65yES6hm5cWkgvRgZ&#10;YsA9uzczfQUBQkuG2wbJB4JhyeBRvAd2bNiF45S0MdICUj4P3yFXbdREYAVwUUn78qJLFjYGFi28&#10;usdkJpOpGI5U4lFq6LFdUSOoJC5SqfkmeZi/ZBeOVo5HcAFqgWC4A6zAAFx4LO+TsCiiC5+adw63&#10;CXKhyhjsojBFYQefDnxROKLQZLTkyUfrf2zlGlAMcz73B6eIgnBnvjH1KvLGDPhDlHXwke1OTiDc&#10;85tvpKvRKnuOGU8arhSvFcmGio8UHrkDixCklrmeG4uA1WORPk1M7hhMXVkqfBHp5WYoZIFyFLhw&#10;0AMorEdX4MMZDHIc9EyE2bU5iXLyk1OsnVJqi3x0OhP8X77O9DeS/Lzvu9rdmeWQw5vsZnez7/uq&#10;s6uq7/vi0Wwec5GcnWs1s9r7PqxYlmVLtqNYcoxANizDURDHkeVcUBTYQGAYQhAghmEEeWEEQfIi&#10;fuG8zp+Qz69+nF56dhHgh0Kx2d1kH1X1fJ/v8XApCG5rWaWnGLvpPIqmoWEfOGUxZhmFdbM87dcO&#10;e85Oz0Yl1alQj0fTfG58YohYiYOl7qBc5TSGToaqrV7UnUyhktXKOQ3gYiSLIU8wFs7YVtOx25CY&#10;G5vha8v+8t7JG9/89ZheTSjlotU1rF6p1MXTvp3Q7dZOs71bVJ1oOBnwc2zBfospJi8+9wJcyxb6&#10;9FAish1D4ETZXkgWwC6sDQbHXqVee4mijCXOuO4Fimh7DEsckpJe5MTP10coIoG+L73M2RryhjEK&#10;tJjoutf6E6XcLZT7Z48/PH34Qb13o9G7ZdUOeruvlNrHyerO27/+g9//s//0xq983+xN7eZeuTJy&#10;nFEsW06rbat1tH/8uFE7skwYjjqjVkqVLvIwDPmgu0BK0ZvDcmOoalWm1pNVnM3UE6lmTt8t6ETT&#10;NsiZoY7LhsNoA7gIiFBhEIwIWRD9FHFO2nBnmTCOfhVnl5iVCk4Gu6Qj6XF3sts73Bud7I+Qjux1&#10;G/ut2qhRGSBdI8GsYrTgzCpaw8jaxaSW2s7IiDAGPso5VglvOOmPkUwi8hSZQiHJFUbTr3qp06Uo&#10;S9bvsnK/fAtlPk48tuIOS6vEf9LCkNgF3gW7PrIxHPt8n3Hsy6s0X0Xx0nwi21soGC9hFz4j2igc&#10;KFxmY1uMx7jALoJKQeApOQ9XJ8b/cPnfkIhE/g/8G/JXM5jCzmWkIqHJzHvPr55BLfLO3I2dy08y&#10;+ys8P2ljmOjA64SFsyT7gnhMHAJ4+IsqjKMaSyDPALvIziDcIeuCgHGz7yReYTszuLA/wy6gcBZw&#10;HNQi14xxmQWIPb3lc8YF6kVgl6cL4DIjXWRTVZA30gHw8pwgYIRoZBXYqqUMKutStmJla06+USm2&#10;2DEzZXAMhEHXrvfKta5T6ZfLEp0AUCR2kcoxsAvuFvgSYId0rrRLBmUXI3AQhmFCVhMp6rJMJErY&#10;Lc0ptvR/ScuAfcEbJE4gmYwrISvig+GxXRsAZLHFww+CEfaXWmXSrEMnMmnkTr/16mQMdnnn9hTs&#10;AtHy0e2DD29NPr4zff/mwXs3Jm8d7z/eo+dQHekFBo80GeQEr+kLICJOiiErodAKdHyAVDHWLBRZ&#10;kCjrQaIIxXoqIRPgxs1Ojq8TpRxOkkgIiFkLRle3WcAXngcmhjwLIQ9bEhHL3D+yvBVd9oSX1kqx&#10;bM+olXM2b2ZZ7ZWUAXlcqC/QXJHEpWhiIe7SyR5W95kKh63EILAr0yO5S4ydb92lh1Qo9KE3wC5A&#10;GQgY4r+YuHA0eYOZCqIlWjnmXF3SdozCIBOrRLeK8a1CKqDmIwKg5KNGDuFHVNdTQq4mPuWcAzCt&#10;qfSZapViparVrWKZG+1iFYBV1dplpWlmK83SwMzX4WAaFiNAq4AefpR8DGjDVHpkGN46enJ25637&#10;Li65f++DRw8F0XJ+9/1zsMujTx+8+tn5g4/vPvjs/P6n3MLtr5y/S8LYrePHB/v3Ww0GwBw41k6l&#10;tNNxDnpMvVR3m/l+s9itF5p1pd3QezW1Bxlj58W30c7V8yFFTxjQWoheIgEELVmD6WIl2ywqiN+x&#10;zuJpoJCnLJIBO1TxAJqn3hfmbokjRXgfn/pavuhleQbEzCCLJGb4LY8VT4uHH1HWHNf8l5iZiOWF&#10;kbtooLm80geXjRmYEhpRTADgdpgJuBaJXfBbcN7jblDRgnqJEAS6JQ4B4sUKRWF2gXdxyl2wS7nc&#10;ss2yWoCSwQrJ+UTEAy6sUJxy8qfxRhlC0cHljOoD2kk4YNxxkwiosIBQ4FCGEF9JAhX9Py6RHO8U&#10;VvxIbQJw4SII3cKvoFiErtWdostpRzROIDOuXPUxcn0T5bkwLCIJZgFi6FZzPaIPgcI5n4hGA550&#10;eOujN1791qfvvf/ag/e+9vCDt16rlHSRxbOwEFhcVoMh1b+t+H25LS86HLDL5jwKuhfBIpJWMcLb&#10;WF4gV2BfQBKEfVHGoHtHOYZwBLYGZINgjBBlLNZQL/wPrvpODK1hCaD2wgssYBbri9iFj4z/RKZW&#10;C8HYosArLOLOWELAxliXlXkWjAvlGXQLmAMUAjoBtQjGJR2VUrHZEEn5K+42o1gk7zJjXyTpIrEL&#10;me4EGzMnV4rE4FoEavGuKltrcmn+jVJoC7s+95d/iIfzI9wMdy4yRRHyyWWheMfgrnijKPl4l1jI&#10;F/imCb0OKg3EikweXNvEk0/4bz5nRiNZvyeKnzUfU/OhQtqfi2xmw5582JPzr8XXGDF63buy6GGB&#10;XZaW3MmVsC/8eH2TXy1fx3ChxSI2GRy97l3olt3xk53hk/Hg8T5Z7N2HwBfbvmHax43OK6PJGzuT&#10;1/cmj/f3v9pq3uGENu49YEhMr3qjU574VyIMimPUABU6hyr6PbIq2AIsuJ5SbMgrr7wci06hkGcL&#10;e7So4l3YgUCUBQEDsEDQQ5wwLxaqCS4kvuaJ4ah2qQspMqcSgA7B1Q9fAgCaac8gcmQOHt9MpF9g&#10;a6osuqqUW4JrYVKHkIQJYRgPh2JhoZbE44V0CRTuJFOtYqGjKixqYOYp8iTAHcgk6h9wBsCCg+sy&#10;dhFtQhdSSOxCL0EyLhIoUIdfIDZ31r0AXqC35TXx0jYYve0FN4AqWJJxkY/iwH8Gu/An5JKQ5Zkf&#10;ZzeywwPlw9kXdyNX0J0BQ3ef9gbPzx1EeemOjaHPwamV2gyI89xzGPVZOf8GwALsgisFEONduOJb&#10;vAaDwvHKIrWU72Z40x314WIXiWA+xy4egmZX+dpyauREyBatUT4cFATiljhfcojzDDwhIXAokTDM&#10;UzJwGgsQf7TBCFbikryAVcwKnmUy9AxN66oaDvMxs4eq1WOiMQn4pn/X0Ad4O0bV3REt0EJVixUx&#10;L9F2QTBG9iHYBcgKAYPRwU6lnVS2FE+ZiYxISk4UCtEsRgoTkn9wQC3P5MQ4WUGRfLLUyFZ7sbxF&#10;5ZfTGrSsdb0Vj+uhlBnJ2tGkhiNEV5xCTkNjtuKahWBH1pc3E5EUecPMUNEZZJLSmO5O7KiSKjKD&#10;PbTh51vDG+8O4uEDoeXEaB4BXFjwYkJWOc81bR41H0tWeWL+2wtzNJ18kaxZH0K6fPu3/uCnf/5X&#10;3/+dH9d6N+rdm3Z9qlX3zc5JaefOP/zDn/78f/zdx//odxGV1bvTeoUMpJ5iDaP5eiRXz+TbTWva&#10;tHZpmqULVtGooTaNBjO0P6LxvF3pGKU62MWy+1mlsRhQ2jffvPcL/+Tu+79WrXTJwuTqlIuG8lhD&#10;Qn6wC9W9xC6ynwLo5CMLgF3QIbj8BN9lpjcyFaZXGzSstlFwACt0JHUKE6PRLPeqRr2i1xylXNVr&#10;dbNRLjpaUi1E83DHpCfCrBBvLPkVdliSWQG+zCCLPJfIEp5zyexHeYus5SUUkOU8BxyOFlGE5sSk&#10;E5ZreYnyfZZpM1yrL2CZ+/3kdCtlYzPehXRkwrzNXDEbTooPVOjiXPs9hIpLe/CH5BJI5anTZfaP&#10;XZy03NvljfKffGZf/s+Xb+Ru8gkvb2c3PvMk8j546pCNSewiLC/uArjIhWAS6oWXA3aR859lafD/&#10;wS6SaJGQZQZcvohdZsDl0s6FRV9qxiRwkajly7CLmF8pwmJd9oWWK+dRGgxKUgjGnEK9XGha2UYp&#10;UzfSNS1RVmIlJ++0jCpBgh270pfwhbTjcgmwAnyZYRdBtwBciA7De4/NxdRhXIAj0C0AF6A5qBRG&#10;jcgPTkR8uJzmI55touSzIREJiX6MSCWLIDwiJXRVwhe2YBdQi9SP4dsnZfdmt3V33AO4oBl7//bh&#10;B7emQJZPz47ALmz5kfXuzemTA8IqGmNEaBi7XeACW4Zg2VU5Co8L7AgL7CIAh5t5/Dl2Ic/YxTGS&#10;j5FAB6QCZAG4AGLYEcOHQDAQMMxRQFFJnthaUCxClBc3theWE8trrVxxZJbLac1KmxW17WgDUoR1&#10;hdknU9M8UvXDvDLJFfc148goHeMdYcKjkh0S2IUlnkxifmRePSUDE63RZTEZxbaIC4FVPWTQAniF&#10;8Y5KrpcM23hW9ELHLHT0XKsQtQoRoxg1WRBp4FGiAexCpaY3W0a7ZbYggepKpYp3JKUrkTxiYC2t&#10;l+DYgDJqzQHBqK2a3nGKzbrR49+21SasLduK0Wlg+MtXQTCjzvFu/+bN6QN4lK8++PC1x5/hxn/1&#10;0ScPH33yAATz6NO7Dz85u/8RqOXO3Y/P7n1695VPz88/vHXjjf3de43alDyiamXSbp30Ojc79SOa&#10;sw1t3FSGHXXY1YdtrdsyB218VuaoovUrSrdcaDeKLWiYgj9fCObht9LRQqPS3905btTbjlFqGBbd&#10;AqohkRpLGeZOYgdhrF+5uoZv/6WrK1fm6H7h5xDX6qc5yrIvLxEJ2y9dM/jCb8UTusYaSmbwijS7&#10;SN4FgAJ8Qb3DJViOAgDBsC8u0F606sTZLrne1ivsuJdpDydDoRmLiX4VUtuyokjGBeBStx0EVzXT&#10;bFpGVVc4iLiIUxxRa6ygXNhkZAeyn00sa4Q7rFy9TvMaIRkXOF4mA5y4OiD88K97Qr7ANsOR568D&#10;UKQwTKCWK3O0fa89/yLwhRs5CUhiGLzCDicfuikI3jeWliNbW5lIhPRLvPrySgRw4R3gMpRCJRCL&#10;6bn0Zx+8/Ysfvf2jH3z/3cf3iI27e2NSt/UEg2lcEIl9mi65GYro2yEIAyQgEUwtC6SlvQDFQhkO&#10;asHywuAIxjhBsQBoKITklDvatxRCCOCBNbAycDabc1cpgSg2QyQ1MJXHXYJ9uXIRnMzODLsgIZOf&#10;L9iF+0h/PmMoxHqKXUAtLIoMgEtycxkvMk4UAITICnNRC1vABJCFMDEJXORWkC5PRWLcnwXUmC3J&#10;nYA/8O2XkxGAi4lCzNWJYW3B1wLXAnZRfet6YBPUgjwMogUYhO1f/i3h/E9FwDrUiijrhD3agz9f&#10;iO6o62bARWIXLqNcTIXOnBnfzFX0eP2b3sXrK4hzc1ljyxulFZ6Jakl/LrFViG2pUa+yTUT1SsJL&#10;6BMlvogAEtmlgndhu7DKjwLQML54wXttbisWRbBmKMoQxpc0QhYgBv3Y3vDxuPcIB56mTwzriNDC&#10;Vu/Bjdsfntx4T0yrbJEDco60jEZLxTrgBLW1KuALF1AcLdjUwovXWfAWAAUwCnyDqz9nfAGRYuve&#10;a6CWFYAL4AZkIJkSQdjMzYMqiAfC347LXQR/bWwl1lEk+tkCVsBG4iHXwKPczRtd3eKEDGT5fIkh&#10;lcvo0OhmUcoWQmE0SdTDwtS1IcAQ5g/4D2Tw4BIQIWZxZiXikuih4jVwf4trysA0cMbwK+F9YarD&#10;6jqul1bJofMKXcHRxyE2k4eJw1b0GMQsSwE+XOLkc0TiJqGBYOjRQpuBWoBlLEwwIDA6ECAJiV0E&#10;MLqUaSbhC9sLFPIUvsyAi9zht3LJHy8/itthZ+mIUBjjquDSLBkdiZOAMpBbtExce9B116uPbAy/&#10;C9RI2r+W3t7IBBjmgVd/CYmXEvGzEIzxrYR0YUwhjItcF/AF14ubLEFDJOLxcF6hX4/Nu+U4TduO&#10;+vwAlHhgm69wIRZLbjOaeFPN5IftQac1gHxORJKYcOjdAyPT62vJdWH7CHujuZSB5bts7zJeoepw&#10;+pk0Sjt1fQCD33dGo8penxpC7XAN1JN5lB75kGCNoV4ALuBPkZ0cj5nxhBlLEo+AuoyphZTJ2UQx&#10;r1WsJiKrIU5LZofgEt8KZT2MNcyUHK2BNNK2u7bexumx5Ikv4o3yJXJ5y8DTrleLtK9DiYA3GA8n&#10;1ZxZUhHHl5iPwjj6YlIFGJFdXsrqVl4nyYePmo+dEzyVPhYKUmgg62ezQ/iR5guAZuHaHKGjcwze&#10;uPIyEaRkQTKZp6BXS9VBY3jys7/46//8X//3k/e+VRvcag1PSS6o927rtUl973x6/93e4T2ne4hy&#10;3bJ66CscoxMvNrcL9ajaUe3dln1Y1kal6ihRtEMkUvjjnADwwqXDqZrZgHwqMYPS6uHhZ2zM13/0&#10;s+/8+//yyjd/q6BZVG0sPRmnByfPTKLGd2d+IcSimcJnDXbxM6p9VQxE4TXytSIhqqw5PHO32u9U&#10;ei2nyw5bR63YStlWLD2rkZXI4oMAplC1oWBBxceiiBPRsGL+o1iy8SFhwedQ4Av2eH71TOHPQ8QY&#10;FQK4VkWDAIgOCEM0auWYfElYcqJEuGs8oscY9hMksbuA6+US9ULDyKVeMPQQdbyI5YViVk1lCzGm&#10;y4QE970iDl/JpsyAyzM7nwMO957PQA354wyIcOfZLXLn8iuavXZ2Pn/av/8QeXvCs20kcmAXuEaA&#10;S4vJoK5+DOwC+wJ2MZJpaCTMw7IHiokUAobq4PPl9jeBLIJuIYjMtfTDHX4pcJFml0t4hVSx2RLY&#10;ZQZcwCuIxOT6InbhFtgaHosnbO4lYX/hgZtLmwQJ5qKKnnaMTKUYswsRW0G/lKzpqaqTqzaNpqh5&#10;jSq2trZV7jmOYF8qFjZ+N3NMBIuBXcg87pUMkR5miABpO5dDUOoCF3BcJBmI8pnygbLIFSaLwbe6&#10;Bf5OYzQLEhMbR+xPLizdZxrNDEfCno7VH0aHJwe1QLpMalXmvpwOeyLs5nD3jRukih18ePsQ0uUX&#10;zo5Yn5we8iPY5Z0bB68f7r/S7+LPhyfmCCJLggEhTLYn4RhEgh8Fn4pYLnaRnnx4aHoh/G/bmyL5&#10;GEgnCBXX4yJAyUpA+mNALawLWLMexPUVXGEOsw/zf2zNR+8PRXZmfbNbVIe62cprpTh9cwMPvKkx&#10;b3NPDHcr7RvmRNEnijHN6wcFTVz5C8UdTd0hpws44hgTFjQMhhLMLo3GTcPYpXbIJJtxiqRwGRF6&#10;Oloum+OaLXRcZX1YMYdVfUCxD+AoKy2QhwVNkoFQqVr5Gp+sCbNSAMdUnWKFTgaCQCttlNKqmVU5&#10;fxppzq2O0LYVa9Viw8pVod9gPoCzdqEOlIGVEcSM3rw1OTvZP+9Ud5rO8ObBK68wmuX8zYcP3nv8&#10;6idPnnx2/8FHp2fv3Dl/7/bd92+dfXDn7kendz8jQnU0eESgWdWecnHBfANkqZYPKuX9irMH74Kw&#10;rV3aHdqTceWANbD32mTalcaO3meJ16X122q/VWhVkmWbMBCMIp64rtamB3cqTsPWISeMYQUmScMS&#10;Cr2B5RsxNrlVVLsCvsC+YE2/KpTmWLslHJGQ5YJEcZkYbpG/kjWvvANbubgnJTAXEbmkSxWxt/CX&#10;XLuK5QXNGDgj6ffQf0qTksN4NjrjCL9pjrv9cfz5sC9cxyUfw5lQtHMg2kN+EWAByk9nhNOlUq1Z&#10;dkXXy5qG5YVFdjJiS/rpdBoWqek2Q0kGD5CdCsC4iupmeW1uiRxTyqKFr7wswgP9Ye+qh0TNsC8U&#10;wE5PLeVysfLkIIcJyRMRYEU2VNhBssA+dIt/Y7PfbFXMUirEZEMOlg2QE0QL1yA4LapcrkSFRMLR&#10;ipaS/+63v/nzP/vZb37rG7ut2tGo7RRTaiqGion3CksBXgSUNmAXIxjOeDYRO4FdROjMIo6fFfgD&#10;OBXK86Kf0SlezPwgFTANFTU9V2Hm8G2SWATZwFb8CuyC73NxAQRDpQlOBb5IDobw5qUXnhcOJCGW&#10;u5hPwz4KDD4+/hlhzl+6DnPDQiQm88SIFNuGcVm7jsBew1+SCuO0F8iDQZDpSC8bI6uQBXBhgSeA&#10;I5IXYQusucy1yOkswBd2JHYBfPBsABdgmUGMWMgn3S3Iw1hwLWbQK1ELT8uTA1xY8m+xA5RBZsYD&#10;kcwBWSgIWZQHfKmEudn9dol9V4IDdhHtard1DR8W9G5Bb4W2Y5paFg1jXyaKEWEzG/MpJYjgbD8V&#10;dPxuHu3Wemx5wXMdZf3CKuv6wvLC/NL1+RUCvqleUI4xu5XPPxhU8zmA9B5H8bj/EF/dqPNg1L0P&#10;s8IgKALHdOMA9qVaP2t3H453Xz88fn9v8lZv9NX+8Ku94aNW+wwFrJpvwr4QWwqMiC6vRJcWdi3z&#10;l956+6DWzPlEbF1s3YtCDJoE/EEaBfgDPRVUBKCcRYXAAsSAXXCHMPtEbNe9eT/DiyPVbLEUx9AD&#10;V0eAJHWkUHnxnFgbOS3H1/2RFdLDcE1t8hAWgIM2PKGgbIUezCsSUJGHSdIFLocb0x4xxKgUi1Yy&#10;ycNGldU3NSYad019v1FrqVqGYXr+be4pirS1jYqiEbTBpFdpGYH1FAesCylADKATegxUbpAZLA5n&#10;Mo/FElUrGUliSCWljhjT4hpcgBFAFvCK7MpLjALaYAcEM+NO5O0zmPIMcJndzgNn+5efylWWXqPl&#10;j6WCf4lzyIUSxf1/eFFiqviWB4jvZiTLIxXLC5pDgAvsgQAx3hX280Ev01mk2UViF0wwrAvNGPap&#10;zTXOJXAnnFTCPn8mmjCKKrz52c3bx5NpyB8O+SPwExa6lVgC1DJod//kJ//mL37+l0++9oGq1xJJ&#10;wnFj4g1bWcUml4W8ZhTnIt+osFksV0sDPKLiSuLsdZxx1x4LtZjZb+k9rmMNY9iyhjWtSt4enB2K&#10;fhqaErtQooJdxEqm+DposVQGcddWuJA1nPogRxZWbcj8eaa2eRb9fEtgX1AxYaMp291CzoYtSMfV&#10;GLmhdjsLNMG9bzZI0AKvgFoQiZmKA3CBXQC4lEst5j8SL1qMqwx4h+CxMlpiK0TIBjicZjeL1hsJ&#10;drIHB2qRS2oJlogwW5i/9vLL7sBqAiGvQ10i6C8398bTe5/98m8/eusbABezcVAiW6x7U7F29PJe&#10;1h5a3WO7NVFMDABjfO+IK1Jx83ogv5K2U/WDiNIp6bsMj8tojaTikO+xen0TIxxphVokXyuWbatV&#10;qQ01rZnVOjff+aVf/Of/4Tf/41/vvfUPMnmNKg9Fs+LybcAXrma0nESNT7611wd8AbvwoUvsAn9H&#10;jc93PxOO7bQG9VKtUWqCV+icqimNqKJMJM0oXZraQYLUSMBlx0Un0U3BqfAuAVbQk9LsEM0FFFBL&#10;G7K0l4wLyIDynOKdr7A0gsjqXtbs3Ec+m7yb2BLKyARJOF9Y2rVNEDPUC21EVzaWtHiPElHgi0bi&#10;YljAF2AZL026XsAuLvUiplUCyPjgkBLxusSXB36QaarLF9hlBjhmkGJ2ywxwyKNfvhbuxs7sV7M7&#10;y4fLH+Xr+lLsMvvV7BlmO/KFg/zQT1bzKtgFvAJ8AbuwnWEXYsJBmXj1qZVmGTgzWSM7KMGkQ0sq&#10;NC5jF26XayYYA2TMwArDXWbLvfHvYRdQC+YwFjtfil3kU4nnf+lFd07MHCGIQU8wsZ1GV6Cl4Ocq&#10;eCPUVE1L161ckxq2qXcaWhOhUbVo1TWbCDIpHpPYheBkgV0gYyyzberMuWF4EQwKvQ3oFkAJwAXU&#10;wrcRcECymRgbuuxZm19lARHoOpCBk9mOQcBwf+CLRf6YVoR0AbvwzBA8zH0Bu0wb9ZNu65xWn2t2&#10;efNk8vbJ/senx4JxuTP9+vkxIObjO0cf3Dl+62jytenerVYDpQpdWq51goVf4yoh9F2Iji6Ay5pg&#10;X1B5PeVdaHX5gSy8G4xGYGHIZ2FbgVaRyjG28s5SVIbZhSfcJtJi2csVEt0CwAWRjAQutUy+lMgz&#10;YxHoQGyXroxMc88s7Rjm2MRTaE9N50Q1p+n8SCtNCsURtvxirqcWe9lUPRa2WPGIHQnaABenNOH0&#10;ks9wkhk1a0ft2mG3cdyuTjq1g2FzOmwcDRoHo8bBsD6BrpDABekXwEVNWiwlafDhFhKqmmTqnK4m&#10;FCxuORpI0WwuQrGJFSmrp6hrRFIDeQ1anB2Hjx7nPItzNdCnajQctcp+pzyYDk+aaPoK9YPRrYPx&#10;6fH0PgTM/Vfeu3Xz9YPpqzduv3V678OT2+/uHrw2Gj9qt04x4uCe7DdvY6BsVeCNphhlHGuvbO2x&#10;30WZXJ0OKpN+eb/n7HXt3a6z17J34fXAZLTQEI/V8+2O0qulq3Yc56WFU4eKDDeypZPJnuMlUDg0&#10;dPpdeZr1zECMrDGC+xqj2gV8cceicOmGckBVRSNeSr+gEFjsS5gidwAuM+s+t0twIxkXUAsXERY7&#10;ErVIxz4EDDswMXDnkCjAF+puCkxKb7ZhanAxxQ3Z9irwhTPeDLsI+ALRHvKL+HCtSA8S2Vi1ZMG7&#10;NCwL+FI3DBYTX9LhCF3RNaQiV5Y21rcT8UIqXmDeMXn/jO8EwTBwAD8t3tqD0X40EIFkWl0gQ2I7&#10;wvC9lTVOCJjeQDCiq+HqxCTXwhbBGJCF7RInFiZXLi3Hg6GTyQH4icEhZKbyelGsURGDYPBzg10c&#10;Vf303Xe//vEHO93Wq2e3f/s3vrPfboI2qFhUgvdRPhPLM0/e7ULw+jL5PsXAtrLN1k8NjmYsRGIq&#10;snZMvYEtiV2o68EubMkWwzkPrAEJWYUMtTkefvgYxGNcQZCcEV5LzjFhyVSaiHzggcAucuEYnuNV&#10;uHgF1ALvMsMugisSdAtlL83gJWz5IhF5dYEvSXxzmZ6xwYSVlBi7AvIAuMCpAFwG+cQgnwS74HGB&#10;DgFesCQT86XYhcc+s4TBJRbWI0ESmoBo0C0kLmPLx5NvbHtIEgPrSLoFsCKxEX9L/JVMzE1cjpvx&#10;oJiF4/fM8ApvHYt3hm8XC9QCfLngXVyqjw8LwgzqBU9YMWfmMqVtbyrozZHNYea7VmHE0Ml8rOEX&#10;dmhyq5Pry4F1fOv4NJ5il4Vry8AXbkE5hmmfKT94t4AvyUS5bB1gres1T4edu/3W2ah9zrZVIyvk&#10;ZskS/HGz9XA0evPoxofjgzd3Dt8c7L/W23082Hlcq98a9e6mgoZ33h9c8tA1z3lWv/vRO3/+R3/4&#10;2vGRHggWqAvX1okLw7aCxGv9yjUsIPKajs6fNUMwlED8CvwBTFGCUSOaZAtwAcGAOaBemCZYDEfB&#10;Q9GV9QK/SuRt1DnBhIA1oBaYFey5m2QhoW7xs8AxriFfhLtKnRiIRA1HCNMjBrClIPPVpnVn0hBr&#10;YJsMUCa6oqOZlUwe3z53huMR3s1UhllNaEegPIEvEsEAX8ANQA1p6JE8iqRSqOKE/gDQ5oVVvYAv&#10;Ynzdyjp3m6EWCVMAHBK1zHZ4WgllLmORGXZBnDbbl/f84hbGBchCR9+VK83zR3kIxQ/jknnn4YG4&#10;dIJdxJS+kB/s4l0Tdv2AB+yS86+z8tvu8q1lfWvwMcAXSlcOX051+Bs4H2yvLrID7yxqWI8ntIXg&#10;0+MjZsHr4+SUTuUyqcLOzlRVHOSN/cH0X/74p7/yre82G8N6pfudb3/vb/773/7N//w/v/wbP2iN&#10;bwViejSulM06BQWmI7haRlXTDQFfxX1htM9tOqhKk8K8bfcQibWoWfKVCuZJrU+Dj3RPRAXEEOWC&#10;DMsVWnUhHkvGQS1OKq6FgnzgZjKtxFNEimdjWbALmjGa0kapGY3kpFQZ1iaGjkKtNu0OsxozaZ2R&#10;iKWCMx4et9uEmzVgYpi3CHxRCxYJf7m0xox6UAvDH0taHTMHNg5HpyFYLiaYJaPA8SBjF9MaNhiO&#10;IvJ6L6K3BXxZ4qQFdpEXHK45TBxdWZhfgXt5gTbTlZeem0vG1XJ5WGtO8kYvb/btxmG1c6PCqJv6&#10;RK/slmoHBXucLY8z1qDIdPD6nmH1bWtg5GqplH09qr36q//43e/903RjGs22VXMYz5cTWYOQwvUF&#10;z8ZKILAZ0SPFerFGlxBpHPpxjPS9yb3u7Sfl40f2+CSXLRLPBQSUPqd82L2aBYUvhCXJegg2sIuQ&#10;jfGKIJbWyXNfwzSQ2o5RFWJYoc7CsOLO92akxDbtbJSSIAkOCLllh2OCRwlgT2vDnfPId/Niud4O&#10;MUyFkh+pozS9uzSG4DyWReknb7+85VcCIixuUo1K7MJvk4EAdasbhSsCx8Au4FoJX1QGlbqyMQHL&#10;eGlPheFCZLq2BnDBxc2LAlgLFscd08KgF3kMzcDHMzszKCN23H8YbDFb4t9z2aMZ8mCHW+SPM4DC&#10;jryd+88eK3fAapBSkpeS2I5ClcACshKJesfdJWRjRYIqShK+1IoKC58HAI7TLdgFjYqUjdHgQKlF&#10;dbBM9vr8wvL8whJO2mvz4A8UZRQREr7Au1zGLkANlx25yEUGbbiP4rELRC2yJOkiqxJZoVCkzBY2&#10;F7m4RWIaAA1PePEnrl4Fwc9T5iyuE5idjalFuh7pspJylGRFz9Tp3aMio3rFrgF5gOawGMtZBRX4&#10;Qv5YrwqwEBwMyq6+7bQNjlit5mYh85VGw8OYYhaMi5h94hWJwsweQI5FwDD73EJ7gzg73liwi5pI&#10;w7rhiaGlWyrmaoZK5hgiNARjQ8cCuJwNB4J0mYwfHIzQjBEyhtkFlgXI8tnp4Wd3ADHTT09vfHh6&#10;8s7J9I2jCXFkUMuQ/hwvfPkhXfyEfK9tM3MFb0poIxpcv2BfuFEgEj5ZgsA3AvxXCV/UPZoiMS87&#10;DKmOYHwBqbDIImNLLrJ3xUtAsvhxidPONtdMrroAlxbfgUxeCeMIJKegjMhKF0hsDARhJHW9QTLP&#10;oWHtEkKvW5AuO6lcLxB2vD5905P3bGZ93nyIARmJiq0PoVVq5QNSh4e90/2d+2z3hue7g7MxQYLN&#10;o1HrEOAybgrU0iOng4QOZ9Qw4V2aoIpSntOjLiBLXMvFiqlQNrGdivkT0NV0OMiXEygNZxsnCta6&#10;j88ovsUokSy6eBbcBsENfO64ZMArkC6OUiurcDBoyVosOBgHfV+uUio0atawXt7bHZ8fTl89PHpy&#10;cPi1velrO5Mn/eG9Yf+s370FOlHhFAodPPlVYwdev04MWvUiBo30M+7QrUwG1YNBZdqDm7H30N8K&#10;7t8c17VhXR3gg2kpvXaxW8s3cO8LgjBp843FhKykC+lInGYeZx6hZnR0NcxMgLXt61d9C4R6EU78&#10;MtUrmWOUP7TguRawnfEo7DxDtEj2RQIa7ikhi7yI8Fh2oPNBKjAuLNCEdOyDZrhGA1ygFqg05Vb8&#10;SIyO0PkI7ALNLNJY/FsoyjgBciYUnaqgD9LdyKZKBdTGAsGgFuP4QpKww8yJZnPQaIJpqIlENs38&#10;OmM5o7FCPFZgOFCQUOYVH1mRfBURkilphe08mtAX5pbwIy5vBLYoSxfl4c+xz86V576CRZ+zjTjn&#10;PPf8HLb8579Cf2V9ccmH5N8fADyhWysp6mx2NyfnHDM0o1GwC6DqX//4X/y7P/nxj374u9/7tV89&#10;nU7pvUW9XlGirC4DXHgt8ElYnXEJMBobqxktKzCKGgpAIfC2gORSLOrx9RVixKjrJXahKEIehjYM&#10;2Rh9i9sHuzWtQNEkRnhvbe5UHYy2XEFINSYVGwTDRYSaHR5lnaS1Ky+iCiP2bf7555n7gmINxoUQ&#10;ZeCLBKAI9nAaCYPLyiI1T3R1gUgxmJ5i2GdgjM9EK+mImGkf264ngwy07+fi7hK8ywy4gCoY8SIX&#10;qcmEH1cTYdLDGNYyW9KQj1VF2OwjAdw8YC8iolkkiekhL3QLwIU/BD3DEzI2l+VilwQDYBgGw1ZM&#10;wMzEzVgYwgnsItQYRDLxjoGGXeplhl2EVExAlgstGXcTsWN+P/PEcb3gCdNJKYkb4YCSS1bN4tDI&#10;jbWMa6rLdn0b2Y2VuAcfNV5TqI25pWtX5lnEIV2fW4ThA828TDCES8AsLgaCAUY5dOg3tCrHg9Yd&#10;WhHDxm22nToDc2/izMO6V66cN5uPxntvnJx9fHz3o/HJ673J4/7ek939N5hUu9u7F17P+ubw2/tg&#10;pN45PfrLf/vHH53e7GbT2bWVgtcTX17adiEvw2AAKC7pItK0WIISEJFcDHBnWuUSsJjAMT0SJ/M+&#10;iknFNb5gWGDhhsC/cNBoq6EozcW+VUFXxuIUDXYRWcurhFj5oWHAHIAVtkjI2OFiwcr6/LD1oG3S&#10;JXAM1fOZkaMfdWrjsv7gcOfObr9X0su5PCZv/opQGhEZHokBXE73D2qakYsmKGOAL4JxgSNxiRPg&#10;BVgE9MALkaiCl8PiFl4j1At1GlWWFJKxBb5gTRO9FheyXIYd8pbLW/nbGVJh54u3yD/6zPNI7IK3&#10;gh3henFJHUzMYBdYIhZvNYlqdCVfP7tNzhhSR98G1AsIRgCXADOY1sTyr+thEZ9MbwLgwoGIfpbz&#10;gYhd9AqrdtjrpQ/C1BgRu7zpJZPDuxkgRwIjxeHRea0xKtkd+IPf+eEf/e3f/d+f/Ks/nR7dPTq5&#10;93t/8Md/9d/+1z/7yZ+ePHivsXMOlzC99Vq3d5SJF6IeHwlwyDw5giFhIcsY7UCemJW1tAShQzgg&#10;89H1EFMfhIm32OTio2brwsSbKuWDGWHz9iIYjDrpDNiFOdVgVD5GMaM7loyHIvAl6XSxTE1DAlPe&#10;CgXTxBlhxag0R5pFlnAbAVhRKWt6zczbbbu70zto10e6AnbhzWrpONvVqoZ7MS90YkQp2yLCqymx&#10;i8mYu7iKzTjtj9G3TW2FmLuE4EyIrMgL3BCtfFERry4Lpv4SduEcJoZ8XZ0T+l+CludW8c8DXHCu&#10;oOYqOjt2+xjs4jSPDCZ8925kSkNPyklXd8p7ZzlnoFVGBqloegeOKhRSUpXxN374k5P3vhkp72bM&#10;EceJXuryYkkiFPPpcPaGsq7huUkINC8NRUcpJyayJ3JOgga1USumspzstXhUeNqjgUIE31JA6Hxd&#10;TzvYBREr2EXKxiR2EcSSO9IIWoWig3Aw+sXuuG8fFncK/xlSkWBFFvUAC4lUIGRZ8ka2Apq49T7A&#10;hTW7fQZTLh7lIhhx50sLyDLDLqANfgX+IL4B7ILrBeqFqEuJXZCNaVGUYyHpepHUC7pvVzYmPixe&#10;FOJKYnCopORsSrCUQDDubMrLkEUiDAFWLkEN6l/qU9GzcG+fbZ9BKhKjXH42iWC+iF1mTy6e2Y0t&#10;4F3iRoAL5TbEFV85K5UTmjGVL6sJdnGVY0AZQhqKvAkXCR50M90JBCJjxF0CuABfFq6DQiSCQa0h&#10;gYuwxXwZdpFkyVPgwqN47AV2Ab6g+6IqkcBlhlREkfIUuLBzGbtwZ7CLEKddYbDDVbALZQ4qlGxc&#10;YWCimnGUtC2Xli3DxKhxqxDVM6F8OpBm0mI+mtbSOdoR1FaDijDw9yy7Y0KHQj5p4LYywWKpDC4W&#10;JMkgBopiCA/GO4JXiOJmh1Hz7FM7gxLQHAIauJtA4YEoemEllaZ8I51MxHqb+sAu7VXKt/q9+3u7&#10;r+yOIF0ePsUuH9w5gndBKoZg7OtnNz45Pf707OZHZzfev3X8/p0br+7vji2D5iwEGOc6ACiySWgS&#10;gAvDV1zgIggYGirC6YIn35V+cSgJQ9gWqEXMo3TD98JyHiVbaFSKxC1GUq6K0QjAF8/CJg+EvOSC&#10;qYcjjXyumsnqDOqIZrPhfDZeUggbxqVvjDVtjABsd+/BeOdeu31HN/eyuX4i2YrG6rEEAR+oqLtl&#10;e4forf3x+WTn7v7wdNS+CVFBsVCzML7e2ekzKfIE1LLXuzFuH+11jnbbh7vtybi516sMQRUVtY7f&#10;Hm2YlXf0tJkJ5eIBgVeYOQuZhBbOv+7+58sbJPgJQebaJgoHSlQulZw3OJOkAkkm/eSCeT1RKqUh&#10;4Sw1UQK7SOACdoEsb5sdOlv8xX519//xdd6/lZ1nfh+VYS+Xvdzee++9V/LyXnZyhuTMcHrTFM1o&#10;Rm1kSZas5rUlW3bkVVbaVdvdxNldG5uNES8CBNgk8GIRID8FCILF/hjkn8jnPS/nmhhZGbw4ODy8&#10;vHN5ee45z/f5licfrULzCFc/3qRoo1k/vdq5uLJyqbt2baVztd7Yb9V2U9GKllnKI/BeFofOX02t&#10;lFKrDIwp53YRn5A4ACVTTG9wsJZdIx2mnOoUE20JXwqRVj7UyAFffOWcvwKCSbryMnksBMi2Rq0L&#10;VhDn4pTQrMINIGOGrqlHfeREOeew445qJocxWCDpR8IkJEaYJJTbgQQxYBEBax4Lw3o71GwcPw5c&#10;wCvQ+b2fBakAX1hSPMYOsjFUERSVErXQHJfUCzQD8IVrnRRPSB8MW7hn0cXRzANfKPm9FmMYwWQw&#10;mA6TM5YEtWy0Wqv1erdW21hup0NR2oGcdf1k0QxOGYi5MLrNaLfVNoPWhqsSaQJJnjAxJp0Fb+jA&#10;s0xqGcL0oBodHx4YkiJSLhHimnDiaWRjEC2CcTlxgqsTUneculrcyG4PjEun2SIvAPZFzUyXqWl6&#10;MBSMhIaBXWq53O0rV/7mL7/58IN3H9y9dX5vtxCOEljLe8s7ya0WxkXMpEYerNXRtqYGZDgDbhWW&#10;jChCDyaBHSoUzegQhIpPJxgXeJco9g6dmrkvi8MDvC1MfupWiwiPqYio32/sn9qqV3lm4oERjwFW&#10;5ocHeQMpXdhZGBFzP7mz8xcEu/RIFxAMSJQ/JcCFl4dUDM+/QTVEmBj/KeVz1KpPOExpZda9ZE2U&#10;afaCd1GWSESGBemtHnYBYTyBXWQEsgw/DusXI2Ay3QLtYfAZvx0LqRjwhfxjng3UIvkVgYcUtVie&#10;mZVWgpYFDEItxrsB1APJiTAxRSGG8pATSUBhZUG6gFRAwGIJcCz8zSxQskh2mJvXIq9RG/3umF4D&#10;IShgh89VDrkabnMJBBMPtszaCAPMkY3NTADq5lGOgXoHialU4AvYRcS6Do9zvxqFgxlfgH0xGgIB&#10;dyEaqObiy3xgK5n1ClZ8Pr+MtU1tkJoYCW+m0vtLnRunzr108fb3ty48uHDrrbXdewzGrZQvJkKr&#10;jey2W+cL6B20ulvxwG/+9c/evnq4Hgve3lxt+N26wX6y1JgkBPWC2YXOJaW9LPOp/QUbMTSC1V+P&#10;VGgMrKPOgB4MVmLvxSRHtV6QLvMa6/QcajFiP+M2J5AFMgbIIo7PLrIvdzjCgxWRGEPAGUmxAH2C&#10;aZ8ShQVwYRgImbpCnuuyQ7ds1wudQnytml3Ox9MeYeplqFs1Es+43DmPVwx4C4Yv7ZyqJdNJXxBn&#10;J3nkXF1lOgZ4RYIGQInEByAPDrLlSyCChC/0m6XRhIfxm0prmvzB49vjqEXuy+9K7HL8kez3AM0f&#10;xi6knI0rAXMjzIMXbn+e8Ch5VZlZiUIPLqoQ9N86uw92IRyRtTgDDgev+BTs4lFPsi8W+WBTKuxk&#10;kKHo5bUzs1w8UIixA2oBSyNfhWuJRVJQLKjqM9n6N3/x63/8p//56usfpHPLnc3Dz7/+9Rd//neX&#10;b7y8u3f9hRff+fBnX/38T35599X3MZyvnrn70Wd/+/oHf1asn/J4MiSAW7QGcjZIJOMCAFeBTwk2&#10;hSk8MvjWgJOfsaiqRb81JLqHnrzPkabhRSETtISIHYs5fJwy6MSgXgAuuF4AaWT9JvyhaCiC2T6C&#10;R9WfiDGK0Rcz6B2FdGVn86DQ6DgC8Wg8n0yXU4V6OJYLeWPJYDobLeQSZWw3RCanEhUoGT52LI8j&#10;DHYhs4v44WSknEuSqQmhGmCuJQ1cl1bMXYJ3cWvZariOSvCM8JlfituFpF64dIm7FveuwX5aNrg3&#10;xfX7mUHVpIbAY2+iNmuNar00LTdjlS3gSyS9Es91ksU1U7QyaA5e+8HHjz75JtTc8ec7rlA5FKmR&#10;PGqzxMGClx6+G2+ecsabnlDVy0nsSzHSlqrBSaiXxsnrRG8uhOf+QjxYwgfrNQTcRh81hdvmj/jC&#10;QZuD++1x7IJsTGIXybtI+AIg48YInAWQsaBNFZGVkFTJSv8IecjKXWEgRNieMniIzwEIgMuAXBIN&#10;SNRCzSIEmEizQCGS6njMWxwv/3sIQDIWcstBQdWMKoHy1PVQFJPCSkXamMQuMaewvJB2yekRMiMb&#10;M7A9HjgmrrJisqoIUqM5LnyGswuwqJJ3YYqoGCSq8EDH0YZ8YfJI70WKHSXSvfdIjsh9+Wp75AoH&#10;j/9U7zgHj5MuErJI0uUJ3oVwaGpVPEN+o12kg4diwBcuXaUIp3KI4h3sAoIXdVDfAJcE8ny4KnAB&#10;ljzykRh2ZAwIwnwuFg0aWECWwNOPBWPsSM2Y1KpLlgXIwk+phsYRerHIsJC8i8QuMrUMq20vu+zx&#10;vmBfJHzpJzKZdfIki1kOErtwywK7OM0+ry3sd0RBMOzgTnPTsjdyMgdsGo8Vq6faYVXbaRgw7Czs&#10;9GMywJ1YiieLkZggV5HMBYPCn+9wQJ3jL+ECwtsIuoWZwGKiTJtXg11YYhDkjAbqBc0hsFt4TaYW&#10;oH49VqRrNkLJ0PgDX8AurXRyp145224dtpcudNoXV5fPd5uXVps3t1buAVb2Nl/cW1fW5sPTGw9O&#10;b3Dw7s7a3VMbz+2sX1hdyfsDGCmFOBpMrwLWa3gZit8F4GIQTDBzJBGSgaWUcasGZGNMLRJ54eJ1&#10;MomSB2im9WQbsrRAH+DL1CKLQpLynzAcxiADXMhgXk7EW4k40y8QzSJndRh9TlwB/jIyMKEEc2QC&#10;3jLRwn5PFV8LbUq8r93O1bXV62f27nfa55dbB43abrO6s1Slm7lG8Z6NLUFIgAm42tAsqea7jWK3&#10;WVpdLnebhfZSsV3PNiuJSilWwqoiek62QNgRghvD5Qb80k0vkjVODLYSOj4HTOF+yOkntwBoZEJH&#10;C/nB0DgEKviMsTTMKg2Yg4R6QbYxKTLmTZFVCNGSjRTLiQYETzFWY6eRbQNfCHpPBIrMgwn7SwyP&#10;6bYJUr1M1lBn5UqlvG0z+TBUAUyj7qDP6OTJGd9SQRuWWS+ltxjWXS2cqRUPSqmdQnKDNm45vSaQ&#10;TaKDgb8UWy5Fl4rRZj5cx/Iilr+Y8uSS7ixbJG2YsRiZg/htATH7jJo7JhJB7AWr2UQ94s26LW7D&#10;vHFOpVFso9wOCCLjxiohiAQxYBEKW5CKFIxJ7NJTiPEY+TDc6Szgi8Q6PADIAnxhwbuwL7DRlAre&#10;hbpSSnpkgclWi3JiWkWTRvpWoV6EuVrBLlzh5eJygVcfsTytvOVKpVksbi4tnV5dPbe9ffP8+UsH&#10;ZyrpnMuMrnx+kIiAIT48dq3OwVa9aKEpiKbBrHfpNVZkCtpFM47r/pPDA88O0paQ2lG2ordBRvvj&#10;vHaIFhx4MC4QwwjDcMoSd1nN5mqFolVvoOp4rCcRHmOwC7wLwoErBwf3b9780Ttvvf7Sg8vn9hJ+&#10;T9hqpwBEIcYCHPDrCJZFqwHHA18ALthT4E4kdiGiiEoc+ELVAR9GTDIsCLQEMclEaSWsppBeY1AG&#10;rkAkoC5Dh0ZSJfU48C4b9D68epkySpD36oWFIX68n0qJyp17vYAvo4OyT4lsbASdkxIXLXgDZYee&#10;Jf1g/jvIHjrE+EiACHAbaYdZLAW74FCRjhYkYXLhyRe2fGWBJ1ggDJYkSMAZ4BW5gEEkifWAC6iF&#10;MDFs+UeMi2YONANqQSSWcxpLXmvRY2FbYvQjacoua95tY8vz86pw9aPnh4IC2IFdkIRxznD+yMXJ&#10;I2GxBCsSu0jUcoRdpOtFaQRqZjTEG6Hjg75h9pvXXXRZCx57xees4KtjXJNRG5hn0gbN67GFCaiB&#10;gbHBk8PAF9HQEtTLuGp8ChMM8RdkJ6MfYwq6ReenJZPwlzGi0WPgA1vOboFdirkdEtyjkQ2yEwtc&#10;sDdvnLr0cO3gNthlZfP2UvtWvXalmD5IBVYQhQbN5NA6ygH3V++8/uWbL93bWPnNpz/HEGdXjan7&#10;+3Dy44kBu0jhOnYuUvWYFEgBIzoQQ8PYZSxjKtvoRFRnKnmCCYszZLQiDwOX+PRmyBisKsAXFkYW&#10;JGHIw5gODDvCPjBFCsM4iDOGxWP4LgNAKF+pUqIWI/p2ihYKWunWrcT9Z9abZzcaGw0uOyaykciH&#10;hUJvxOKsvNe3Xa1d2dndqDWuH5zdaXeFTHpRSx9OeNQU7gSkQmdX1ACkAj6GFD2cQXkgHMwLGnq3&#10;ABdpcJFu/x746D1Y7hxHML1v8eDevtzp/fh3YRc5+LCHrtiRSBGDICI3Aq25YNKN2FlqohmbA7Uc&#10;ndFHeEXDAKbJgE6EjwHR+bhTqHIZ5reBNuKGQ1SIzWDFd4cKa6O79Q//+R///rf/cPHS7U7n9Isv&#10;v/0ffvNfP/3slzunr6Jliqaa6zuXS/WtahPT1Ga1vnvz1uuXn3t198Ld1taVRx989tvf/cv33v86&#10;mtnUmRM2Z2Jh3oiZn4sEHwh63zBEcGesmf5BtkAZ4g4ojT1mL7cvmrAkZUIbcNdayq1wz8Tq6TMw&#10;JcYRpVXKn93MdG64CEclWyjkyz5fxOWJ+CFOfHGwCyuTLJWKrWS+Fk4jFsyEolmzO+TwRaORLPCF&#10;mKxEJJ9JkFdUZEWY++eJe50RMJbR4IKJAdAwqgT4EnDGrDo3vEspWc4Ek/hvqE1cGgM5Vw6Nhk6r&#10;0C0qozyfwC7iEjvQB3ahF0O5h1F/weAkF3nRldKHK48++uKdT3+ZbJ4KZjuRTDtdWo/lOhp/zl1d&#10;/+t/+l8f/rvfOkpdf2nVS8ZSZiUSqrpcGb01YfEVyBnzhGv+QCUSRrGe8sg04jkzhlJqwHSkmI6U&#10;GevCBAWvObw4qjZN0BvTozEPu0SHWkYekMfV41242NNRUrpyGuGVUmJemH0m3E4wcNPU6ROcIVTr&#10;fJol5pCV/hG2ULgKiV0ALiyJAEAtErjILwWyod6n8aqgFoCIoDoer+MFfg8HfPu7cyPTc+PEmkyD&#10;XeA98eLg0UG8EXc5lCQ6C/CFRA7ByZkE9QJ2YUnXC9hFoV5EDjTABd4F0oWPO2Usz8aL4XLFS+V1&#10;SmDRe0m8DIkt5FYyIhK78A70XuQTO/LHJUCR+70HyOc//pyUuseXBDE8gPpXasYIRYF6IVKvEGRm&#10;onC6oByjeAe4sPggyNYt1wywCxcScUFSmilHlePw6ATp9mMq1h/ELo+BCxIvEXv8XdgF0oXvPuZd&#10;hPMfvKKMlhMI5gnschIy5pmTz4JjetilbwCFAF1aq8FJdhNgRUIWocYxeW1wLTqfXesFuABfHDo3&#10;i6RtREdugyNo8yW94WwIxkVgl4w/mFJyCpCS2tQ66Y0ngwtWgwXVIbEL1TEL2RVRxGAXxTwv4ALL&#10;tGi06sxWRkBj43O4I05muDPnpHi6Vd9r1s6Sz7m+cnmjjVH/2voS2IWcMZDKg721l/Y3IF0ALqz7&#10;pzcALnd218EuN3c3DrudhMtNeQUpS0sGjgR5GNQLvIuylDmSM3peoWBlIF2UAayChmFIJTMrwS6M&#10;aZkzEWgigYv085M1IHIHoD+5GU7PAVzaaUQFKab7hO1egIvbxumf1OvjLJ0uZrVm7ZaU24HTs8I4&#10;lvXOjYNTDy4dvna4/9Jm93q9vFer7FSLmEI6+fQKRpZMrIlcitlaQpEVoctZS4aKlWyrkafdWUWK&#10;Rn5gMpDCYw9Zzt+CRdK54MIX0Y6KPA66eHyU4FQ43yRMQa8IUpkeVy3A30/PTKvGMf9J/g8EzEnI&#10;KFg+y/J3B74wsRTggkhYAhfS1gvQLckmqxCtZkMltuLL1FI1vYxFEuolE22RIFAt7XSWLzaqB532&#10;Oa/VT7gcqQ2UKvSWMNvhH4rY46X4Uim5Xk7vAl8quf1ydo/9am63nNqopFbLyS6pyeV4uwx8ibUK&#10;kQbwhdBL8mIQMQJc0t68WL5cypvFo8MJySvnVkWcKnVN0mauBD3LmWjEabQsTtk0gguhtYy+iBYd&#10;7LVEIWxZUj8GHJEIRn5sOQimYYFmgC/AHR7Jl1JOxmPwuABZWHIH0gXsQm8JsCIb4hSY/KdsdUiH&#10;p8YRjEneRe5wwxVhkovzokG1MIc5jBFKcJl49Vul0lkGfF66dOfy5Uf37r3z6NH3Hr54uLtXSOaM&#10;agOTlPtOjs1hw1dbwS5sdVo78EWrsakXzWAXncY0wcgqGh9PHWV29BjZni0fBANqIUAE1MJoMTz5&#10;XisNNxeumrmJSU4SMcd5bFzEcg4Nc6/BcAPJil2fObPwQKfXOsmQ323SBbAz8melXzwoJoTyq3Fh&#10;p+4L6IAvOvPEJG84zUJ+Te5oGHmZbAeJQkkOfJkb7ge7QL0IWkKvAbVQsAsPLre5sWFqdt49Fm8m&#10;eZ1gF/p53WKeUwoiFuqFASczfc9ifAGSSvjCE6rHwU+MbRsCvpCazN+OvxTYhR2wCyiKp+X/SlgN&#10;oASQhyBO2IFBcYpMMEmHQLQI04mCV3C3AGikJ1/SIWi65JLABbKLRToZNAmYg8EtYBQJXOTsFhQ2&#10;LFz6cYuW5xfyMI8F+CKxC4wLbViAC3OjAVI8CfQMAzRsM5O8S2I4H74WAg6YWs5Ugd6SMRCKTkxq&#10;xnqki+BdpGl/fhGymcuUTecIehMLs5wnXrcr57TmAC78h1ZjKuQpIyTDCjMzbmBiNdMqxwYnh/pG&#10;JHYRjTGC7ES60SgxRwSRgZuHmAyn0hBQ5jKHmAUFgiEoJB1l/NZmtcRF7Fy5dBgMryazW6XGmerK&#10;YWvzamf3Tr19LVc4LJYurLRuFhJbrcJ2IVYLWL1MSXlpf+dvf/r+H798/7PXX8kSikuCdf+gmDKp&#10;8C4Su8AEgF3Yp9ohS9A6NWkeG3VPzewVK9gGszZ3zuV3L+rQgDkXdcAXTkhc9MxiAZ2AVBhjiBt1&#10;pVBCGOEgKR9f/SSzW0hHxg3J4GA1qAXHvuRdQN7gFVGuWExcwdlSmAVtunLSf3G3vb9WWask1sqp&#10;q9vd043qZrHQSafWsvnNQml/aZmiNun2rpbraVpIWgPYBRDDPQI2hTJAFF2I9iemhYe/b5CSAPwh&#10;EQaIgUXjlh/B1gZ6oFoQgrHhMYk5vg1KjmOX3vPIZ3ti24MvTzzJ0TMon3H2eQGS2aJcZAfgwmKI&#10;J/CFz5RLpzlxAkaMxDtgCguDi7C8aKZYPt0cn2xIF4wx1HH8usgVmeNUKdTeefOD9fYOdX2j0vny&#10;83/zL//8f//bf/kfzz//GtPdd09d2dm5wsgQBo6arBGXN+PxZ5mYEoyU4/EmwS8/+clX3/zb//jr&#10;3/5u9/y9tf07X//qd3cf/SJeOsg3zuPPsLlTBr2ZVAp4HRrf4BXYOpZubFyJfxPz0kVrfmqRFFWU&#10;XfTdGpkV2m04YCKOCD2+oNUdsbmoWbDoo3AnLCjmJ+WyVijUqGa8ASbkwqdBoyWZf4FzDOdKJleL&#10;JQoxZGIJIHPK5hblu90R8rij6MQgV9JJnL/CCuMWQyLrhMlk0lUs/Xj44/xeoSKtYYuWaXexTq1b&#10;TRdxdyMYRKDCMHOJXaSBDfgisQs3FsaHcQvi+sqlFPkzUSRDyMaGpxzBtCtenXenupcffPzL//TK&#10;R18ml/aS9V28+qniWqa8Fi11Vw9vvfWLv9h7/o1QZdObbmNqISzP5y9bHGka7xZX1uEvuL15VO3M&#10;knVYI3q1fXpodvyZ8cVJbcARjhNV4M8gDI/5c15bdHp4XjOCqlfrxWLq9PDLR+xW/C40mPxmLfDl&#10;yPKiFWHJR/Mc1SJ6k7YLdzxcLyJzjD6ggl3AIrLupmaX8qeeCEpW8UfshUI2UKoLcKMgGC4DYocv&#10;+cFR2M1JLPes3pPIb7GVBf4RPlB4nR4/QS0P70JjXYAebP+TSLy4DM4Qm5b0uOBd+NUEgrFbBbFE&#10;HoHJ0JvIJpCZoosjfROwbuWiIoblKjadqQXKEPmqjiRqil5LAg657aEW+cLEi1REcfLVHn8k+xyU&#10;r7mHTnq/DgIwYbmg+09T/rsXD5CLx7BjQF+kIqtkwau3YnmBdwG7cGmU2AXRFIiTaogKiAuGuPwo&#10;I6toRYgAxdFxUAv0icQufAn4kKSIlHYAROSSqAV0wuJOwqIXBukieRcmtHKE01jMQHq2D1zyzFNP&#10;9dbx2ZeAFbl4DMefeuophmf39QkChh8Hu9BrM2sdAqkYfQ5jgBmmLBwSNh0wxQVqYYFgwDFOvd+h&#10;99h1QBmHQ+dCWUrQXyYQA8EkvFyxgQkm/pTcNqmg4VEU8ZUJy4jELoAGZFqS50CdhUhJWEwU3kV6&#10;YoQJY1br0NEFseKAaecLO+iQWnXUYpfW2je3GX62gksf4CIGU+6s3N3tgF1ePNh4uL/O9sX9rYcH&#10;2w/O7N7b2wLB3DvYvb6zeapRJwKR/hqR8ACU+dE5cpEBLorl5Yh3UYgWHa+HypoYMYgi+GbAFqSL&#10;FqM+B+dNMC5cCQUrA0vETAIEhGOTNPi4ZXUKlaUsfRTmP4ZoStKyw79ishad3lYstV0gVXT5Sqt5&#10;vl4722lfu3zxzcuHrx/uv3Jq8+768uW15YvV/FY2wTyt5VyimUculFpKhisxbzEVKuMp4aqLNTDu&#10;T0FOk8dh19tQtcFNAvE5nzm9QSoYhmjhsEjvpnkgP4m0zkmLJzlqjKpjdASwMjc1OT87Mzs9NTE+&#10;Njo8NDw4MDWhGqc0IYCRc2wQJ5aKjAyBYKZ1dqoe8id9TKbJsoiFpA1D0VFOtorxejZchqZmB5MN&#10;bptapo35hlqGnGZsOrXybmf5cG3lHJmHpJ7TVaKfhPvBSLrt4CgYC1SEG7+a2coyoia2Wcvts8po&#10;A5Ob9dRGLblaTQjjC/CFzLFCtAm7g+AW7MLwIYFavMyvFASMGF7pzaIM4NXSRwE0gyb5vxCpVuPE&#10;oFgdOtI4CeQmvWUEn7ZCfoiZdNyQATFcSLkvCB7lMXYROzAxwJQBcZsArEg0w3FZEctaWJpdJHAh&#10;klliF3gXAUqUsS7UmyiW2cqMZBFyNSEQjMQuHJc1JltGLiK83G23s6HI9vLKmc3Nu1eufP/hw/ce&#10;Pfro7bfffe2199548+7VG2AX7ZxGlJY4aae1DHo2kAygtQv2hZkKGgvYBdIFCRXdc0iXgadF5CBX&#10;EtJApEJMbqFbpE4MXItJCOAC6QKCsWp1CEhIRwbpAlx0swRqkJ07RkupmsqgDkUHC6WK4pkXj5Rd&#10;IUXM2Fn4s1JR8svyi3N5F+pxnK9qrWGMgNvhmcF+viWpFxKRCQ2ThTnCMDHlZbgfNMNxfCEAF/KS&#10;IWDm+5/FsQ9YAQhiBoI3yIV8fMmTM+3pzuFZ2BeoF4wvSMWgXkBC0Dn8cWeH+phcyeLCK4e+8Lfj&#10;L8gfjvefqsBv0NJVF4yLgCBKpJjiLzku4uK4XFj32UF8yOMhV9iyJOKR+xwU7hYFuBwliUlPvqKq&#10;YVSM9LgwcZLngbxBHgbXUvZY8g4D2KXgPsJMMC4ZJ54UsramZAaaaWpC0C0o+UlUe5wkBkzhbJGQ&#10;V5w8yogXAA21AYtGIN8SD1AcMEqFTjwp4jFd0BPlVJmbM9NZdtqzvAEuW55WCuOgwC5ua0LBLurJ&#10;4XmMU9xWxLzvPsVJiaUSjn9MABcm6aAcGxmeGR2ZRYmP98ZljaDFwUoQ9laKme2l+gUxAGbpar50&#10;kMptZ4qncpXTS2vXmVm5tPpctX610RRDLdvNS8lwq1ZY5WJCm4ew97/58P2///yTD25di/DBmVBZ&#10;JqfUQ6MLYqDkhKxGQC0svhTjXoYGzKpR2+hwxmD45KVXd9K54LwmrDOi38b1gIsFYRjNJJwuoOpy&#10;NI4xhTb4SqHIYu4EE2XobbMDUmEBZQAu8DHwLgr7opWVGGeaUA8Q4WsiXNoUdpqiXsNKNX55f/na&#10;fvvSZuO5vdXLa61Tldx6LrOezzXC0VYiebrVBiQ1M7lmriDsm3oT4jGqU7qqCMPIL6eZBLMCHQF8&#10;EVaYx2Na2CGwnJqfB9O342GACSoHtj3s8gTykADlCH8c88T0jhxHMPzsd/24PM4LEOqcY4NkhF6E&#10;SMaT/Yj0KOqoOU+csJFMLLoGs2K+i1pgF+HV18xg3WeOJGefSwdWUzuMNuKBi7n6X379q3/+3//n&#10;44/+tJhrb2+c//qLX33w7r9abu4sLjr0eq9JRBVH9TqfwRAgjH1m1mKgW+oIO+xxdNN//uXfffFn&#10;v3rp5XcvXHvgi1YYVZKq7G0dPvrxH//m0p0fJavndPa00exTL+qIVKTlze0dtk47PMSLRI2INYEu&#10;FfIkylL6epVkuZltcqNgMQ0i6o4TtOnQWrlhlqPJXCAStDl570Nu7nT5TLoSiRUC0ZzFFUyky9FE&#10;AYVYPJIl+TifqULAMK0SG7+LfAF7oLm0ef7irUq1g0Uf1BL0pxlkGYuKAfX18sruzmG1soIrJRhk&#10;mHMZ1wjYxWnyk/cJdkkFYrxdZDU4tHreOigKPut8gtmCXbhRcOEUo8HGBfsPxS8HhCGDpeKbmdNH&#10;UlWwiyFQbOw9d+7Bu+1zz+dWzkQKa/F8N19Zj6VbifxKLN8OF7qBfKfYPhOIt2LRJsp0rSW+aInN&#10;myJGR9rpzYuRev6C1xF32WNz0+axZycm+yYp/WLBVMgVdRi4fUeCrjjl4bxKbZ8zRaxe3iivTbQj&#10;w1ab/MQEoGMfwxcBXIjkUmtY8mbIVaqHXXozUQQtoYidZM3eAxy9HUm29r7kYiD9b2AXsZTLg8Q3&#10;AriMHOmsnqj9Zfkv/4snwEEPuwA1wBmoC8im4BNP4A/wRbIvR8SS2Sik0Ci7DeLUEr+dEjiGoQf4&#10;YtfowC4yL5C6DOwiVXBYWHha/lP5K7Dz7dd2dETRjMn9HrqSOxxkRwKXHoPClxzs4RU68nL1jvR2&#10;ACu9JYEOwEU3PkcfH7Ei5kB4Fy5aLLALmjFoJ5gkih0xjkrprdD75orFAr5AtIBaUH+xJIhR6gss&#10;+kfJYHzZQy00xEVPnHvId2AXIQvpG4BNeebE00+fOMECnZx8hq/FOkIwj7ELCAbgwr9nnmGqQ580&#10;6o8OjtNuMyzYzBq3Te+z6rzAFNCJACg6p9wRR5QFfJFMjF2gGRfeCEKrEu4wBEzEiZOfspq4PzFU&#10;C8EYoARoIoO5gCyLJHopei18JMAXvgV8UfzzAsQI6kWxwogtHn7VPNia8JZWKn0K0mW5fr5dv9hp&#10;YtG/tb1659QaC+AisctLZzZfObf98lkFuOxvgV1eONi5vy9AzPXttWvbGzu1KgoWBM7AF+a1LIyS&#10;avx7zRjAhZcEIBBrWg924TVLekY9hcdFRxMCjwvlPCYY4sZJatCMMNptjmSbIkGE6TIkNLxIOFhN&#10;pjYaS9caK3d2zr19+tIHe5d/uHfx/e2Dt5Y3XuxsPtzeffnw3Ovnzry61r6x1r7WbVxqlQ822xe6&#10;zQMhEkstYQ1JRAqxYMHvTLlMYXAkzjnTAgyukUhp8tnkR5W7HNJKqktcYjCdbMUbPiMm0/GhpqvB&#10;QWm0Hunvo3QlU25ifBy8gvhjErQyOTk+qRqfmGCrmhgfJXhxcIDoRWIjBHzhjjqswkHCX4Gmrcfi&#10;D7tjIiOZ63oonw5XSJvE5tIDLmAXCV/ANCuM9I02o/4SU1sa5Z3NzuFyqRO04Jucx7ktJnxg4hwZ&#10;EmqNWXKLGF5SKyQ65dQmmjFWJbVTV7BLPbUm4EtSGF8kdmFWZj6MbKycC5QyCnyR2IVZRCTjESgA&#10;I4j3hdOGSyJXIS6VPrMewSrdIMv8JIOeIWBEdKfI7YSDmWArm0DUuVS4LCkYEzuMpsfAT8tesUrI&#10;b1ECywccbQdOAl/ALhK4SOwCLy5AiUInc+sBrPDfSb4cKwbls6ReOHgcu3AZ5IK5VquhkwQl3Lp4&#10;8XsvvPDTd9752Xvvff7Tn375i198/vHPn79+I+INQfWNnBxB4Tk3qUYhhtllccEM9cKaxOw3pYZx&#10;QS0G4zL0rGLofPokRjrI155UjC8FlTI5hR8C1ALRAmQBu2ClBaYQOoRjnwWI4ctEIBjxeBNeUunM&#10;jKckf4Q7LO/bpGKMR64BIwJSkS5Gxsu5FUKdykFiF2Kj4GOYFkoOGFw7pDvyMCfjJiEVxGnA8T6Y&#10;EmohJE3Al6hJL2e9qIf6UY7hcZHKMXLYEh6HCDUg2kCrXsqkNqpliij+X70SmayoxYQyDWqNWRQs&#10;SDL+TPj22Yo/bl8fpItHq8a+kLJbABxgF0muFOx4WYT1BAoEBAPFgqwLjgTgIhfYRarCJHzpYRd5&#10;EMYFugXgQuIAlAleANfcJGYatuyTPgBwgdGRTw7dkneZSm5zwWnMOgzs59wWvoveDDOQzCnABsR7&#10;Al8FopVLIhiKGbCXxC6y5wd2UeDLEXDhrOO7goZBkYjoBAu6iPWZg3rBAoX2hXwH6kOjAYTgJ8AQ&#10;7GLVx5gO5bYkjWrfLGPmoV6GSN3GIj7awy6QLnRAwO18GkROBOxkP2FHM3hviG8Wfj5XnvBDwsfq&#10;1fPLy9eWlq8st6/m8qejiY1Udrdcv9DduNNdv7uyertav1SvX2zUz7UaB/Xqbq28HvPGKx7Po7On&#10;//0nH3//6kXb2JhpZIyoMS7UswPMaFHJ+kTOelHmvqgoTU2jw/6pyd1U8uu3f9DFl6DWB9S6kBnD&#10;ggnggsGFhDFwCfcOzlgqK84ZWqecPAhK3egY1RpawnGnG682kIUt2AUQA3aBfSHxFf8x8RMbzSV6&#10;CcyKjfvcxWSomg1sd3Iv3Dj183dfeP5c99G13YdnN/brkMal3UoZ3qWbYxRIspnO0sLc7641c0Ww&#10;C7wLEmgaKkhSUGEBEZgMy6IMEJdZ/PAoeBUaBnEG+6AHr8UO4uEg5IfEHL3tcTjybezSQy29nW8/&#10;/g8e4fn5Ef47biuSdOGV0L2gdYFnl3wTbijcYk6cAFGL01CY94gvP8pIFknJGk46gtawts7l4plG&#10;sUHK1tbG2S+/+PVPPvxytXOIXNHlTBbyFPhlIhAYmUGCBVMzsMkvztlV43oFzTC81kQvhiK62zp9&#10;5fA+HguBBsK5YmUtll1xBVv1tee+/Kv/fve1zwrdm6H8ri9aIwhEPW/Uz2tFTpdqwjg6IpDtzCSf&#10;dWJ6uQ/AGtPI85vx30ISRJO+HPOZoT1S/iTJmmAXun7leDbtjwoVfCjJULhsthmOFgiQRQfv9ce9&#10;ntjVi7fv33llubaKXb+cbeC6h0dxumO8tqvXX7h///VCrgXpwkItxuPJHwO77GycOTx3HezCgwOB&#10;TCbZwBAT9aWBL7yABCeWHeA3L4lvpt2IKEelDfFd2AXuGDEwoU/DJ4cwpiRTBJTWbYGS2VcK5TcD&#10;udVYaQOvfqbMJ285GCkxa9JJZit6vEy7UNuNMnggvRoM1adN0Uz3sLx+wZ9uOwNFlyvlMIeIafJ6&#10;09MThskBpq9rHWZPyHc0RjOMds4dA8S4dC6mwhX8zLgmAsjOEEOJXUI2ptCTjCDgC459PnCyuucz&#10;J69VXMjpQ9HaE4tQ4SmwgnDaH0EKoo4hJ2BBwB8j0/PDR8X+zICKYbb4llh0LuTiMiAXgED8uPIj&#10;cvtE1d/78gnE0DsusQvfFahC2GvGwS6wX4wrRavTY1968AXswpKuF35BfjVp6OlhFwFW0H4o/htA&#10;jMQux/93+ftKIMJWYhGxZaTUpAgZ632rt9M7+PsHP04P60GW3k4PsvR2esCFHcnTaLHrK9gFDQyZ&#10;8gSOCeCipLTSl4R2ojjqYZfJgTGR94ydeHIOjzRBp3S3wSLkmEpEQqEhmqTPDLAjUQtb+uAStfSs&#10;LWJnYFw1qGKxw+LHYU3gTmBQwCWSdJHYBS8L6wjEQLc8hi9Pw7s8fQL4cvLkSUm6jA9NzRL9O2Mx&#10;LrjsWhRiPpvm9/CFM9Zp9EDDAFmANTbmWOr8Vi0Ixq/QMGQMifmGfqubSDGIclSmUi0GdqGQZAns&#10;ooyvXxxb1E/pjTMieFh45oX7ROAbGBdir9CPIdCiVCcHjB2O84eeHxoLmcyMdTlcaZIthlTsuY2V&#10;O9tCKoY27P7eGuuF/XXWi2e35Hp4ZvOBwr48VOAL1MutUzs3d3eQJ4sQzUkU0Gawi1alA74Ypg28&#10;HoldwE+C+1GGTkr3PiwRqIVFv2F2bB7sAmEAY2qZXPDMExPkrgWTK1kM1Tvt+sHq6q2tgzd3L/z4&#10;7K3P929/sXPzT7dvfL519dPuuY+aO+8m6g8ra29sHrx36cr758+9dnr73vrK9ZX64Vrz/HrrTC27&#10;GoIyd0RIjrIY3CR1aHCCTZlmxtRzY/N0BVjw30gOYMe5QRDewRXg99mDsLB0mEYYwouXVdz0uPlw&#10;bwQlj49Cr4yMo4yam5+YmhqdIDlXNayaAK8yqpFUoVHVmMjcHu4neZGHjg6L7DtIQX52YQq7r9a4&#10;YEY9iKCXqy7wBWsLbBBzKtHBwsGAWsrJWjXdqGWajdxKu7xeybRhX2KBMvnNq429Vq7r03tts0aG&#10;x3FzygtQZmHWmxi6M6fnvIr7C6V0F6kYErJ6eruZ2mQ10uvAF4KT89BRXHJjdXgXcvqJ6y4Einm/&#10;GFWpWF4KMVch6qGBm0Y8lnIn8b4oHzQR7ku+CZUI9bWZlGJkNhpmREK3CMuLHGtIhYt/hc+phCNS&#10;D8Y+qEUueBcpHuMxlMByK6EMNhcWFn26YkTqsBCMAVMAJZIgZwtGETaLiTHkZGAXJedKoBkqbgpS&#10;SlEW+gb9BBNf1Agl9lbXD7d32+UyUrFPfvhD4MsfvfHGX3311V9/9c2DW7fh6Rl5NfzM0ODTg0yo&#10;ZOwZd21U3wvMjVyg7ajvG1A9+/QAHCoXimGcbMxueRyBLKNAuOtJQgW65YhxYQSeEjRH2UL9QulE&#10;kgiyMYAvwOXWpavZSJymINNl0DSQvkHpZ8TAj7BnHHpjkPeWLCyYDHQ10DC8yQhHAho1bf4gxSMt&#10;5sHhmQGE8yOAHhHHROEyP+eancGQj/WEGZEUQoAS4YbRawAufg2ZYxq+C3yhAE953Tj2GdnMkzMy&#10;h5sFtTl+FzxwnELIxrg5EnsMBgK14KFBMSX09uOKK2JkBOoFxkUkZPf1iVjl2Wm8UOgJYU1ElpfT&#10;XHKYKk5rz34PO4Jdn7QxlqBbHEYmSyIwk8IwJqWkrOJnJWqRjAvABdQi8o+Z2KeeQe5F8hGMC0f4&#10;FqAESZhgXJxGVtFl6q2MXQ98AbjwfwF6GD0Jslf8Aty/gF8MnhnnJBG1Ihr4qWm2Av3zKys6wx77&#10;0iNdxA6iMoZUKtgFxRTwBdk/91DMeRSTPm+M9q6evwzqPE3AYopZ8OeoQyZ1wG6MqPl/CFvonwa7&#10;HFEvqJHpnGGwVBgXZmKzhkamB/B6Dc8Q4EqwnHre4bSnI8EWU3RLxXPt9vX2yrVO91qtdiGVOU3m&#10;GL79ZutGp3t3ffNeo3WlvnShUjvorl/pdC826/tLlXUG+Lb87j95680f3LrlX1A7pmZ1oxN0huYG&#10;x+cHsXeJtTCoWhwC7KrIFkMwZp8ai83PvXH27MfP36tZnf7pefcslgEdEhaP1gh2QQYGECG2SQxq&#10;X5gTjlunlZOTs4X3DTkIwZiEy5CRKyCOnvGURrALYjMnrheipmw2n83ertQxmdULZfxnm53GZqe0&#10;vpy8dmbpk/fvf/ruvZ89uvbe7bNrCU83Hj5dq27h0ChXGFSDbpx1dn1zf22TTh43RDr6UZcXEMmV&#10;mY8Yl+UZ1eT8xDQKDOlo4aCUkImL9sAwmjHyNvlUchkXj1eCkHvwhZ0n8AeP+f+sJx78B77sH2U0&#10;FMclWhJACsZlYJD8ICY5wAbx5JKPOXECLC1OSdI2xAWVxESGv4jFl3RqoLD5DS4eXOwubQRgFvzZ&#10;VGIJCSlkLIieQbNWnFzagBKc52RLKhWzM+zGkN2EpNI+Na5GX6ubN+vmbASd5uMNgDEqJsbe377/&#10;/dbqBYuv5kls3Hnl0/O3f9zafnD5+R81V69Ek0sWS0C/aOY0Jy7OOA707aczQuODvzYGC+HYGZ1g&#10;HAjYBV9oPlRgUnT4/zF2Zs9tXQeap8R9w0oSJABiIUAABAkCBAmQBLEvBAju+wquonbJlmzLkizF&#10;SxLbsizLluXdSTrJOGtNdzrp9KTTnUmlk6ruqUpV18x0zcu8TtVMv8zfML9zD4Ugcjo1qlO3Li4B&#10;EKCAe893vq13aKRvGME1y2o4/MPewKgXCWSAwJPExOT4eG54BBtvNhROgkKW57d++be/+e63flSc&#10;XIyGU5TAk3YMqCJxC1CSy7PotBQcjIRxnAaJ5YkikAsTbu8bC/kjIBjKUYA4BKml0wuRUUpoqHqO&#10;R4IxcHvANQDvQipzn8UGduHTCkshXG0K08qVhKUuvmVCNkYufytZ8MolqLGF5eYJktkmphDX9fvT&#10;Xn/W5UuNpVcw6mNzGY/PRmPTHk+YphjKuCwWlBNTU1Pbsdh8IrY44EvZ/anlczeXj56n+sUfzpF/&#10;jFdgeGB8xB9nScJhcATdQ0PeIbALNZGUSIaGRkeDEyP9SGtGR5wYDl0oPdC5Sd5FTu2BLwp2sWLX&#10;h5kokxPyO8ciiwixQYrQrhMdP3o9K21M7cUUDwjyFHZ5IiErAxewC3gFazFaF6zmcucEE7RWgJ4W&#10;oSKT+ODPbOUDwQRgF+zW7IgjSkYA2AUehZVE4EuEZTsC5hXZGO8R3gXZmKReJHwB5XDdRpagYBdM&#10;D4ZKOAKdBhxhzQLriejn0HcBPk5+l6Jeq8Q08rdXPlwiFYlg5H7ZwlL+kXRoyy3wReKVSrDy1D53&#10;EEda28EuYv1dhXK2M9DjInAM5SS2D6gXWuLxADPr4aItzhb1xOS34ZpmdGjaJXYBl5QBCkSLBC5l&#10;7FIJXE5EYgpYkcClDF8EdmlsFjlCdQ3wiBKsSK5FYpcTBHO6RqjFFPgCduFfFfRMdS2cDfISTVO7&#10;qc1u1IMe+iqxi6BYUJFZB06wi3UAVqaMXTDwe5XUiT6bl5xa+FcUYrgN8SiCXWgVkrwLGAV7NoMa&#10;FbALWEHcfMK7SJsLiIGSWYfRCTiwtiPlsoNdUGehHBOF4aerWUQhopJ05PNLZG/OoBYTCWM7JxiF&#10;HXAM21t7Gy8diiF2DrZu72/e2Fm7fbjzwt7WxdXla6UdLCmifpnGI43JSkyyAqQkdgG+SLzCj6Be&#10;RKELnnxCkUlBFryLSBYQSEtFN0DHgMmVGJyYjojSXuJ+t7eeX1q5Mb1ye/XMo9n996f2P16+9MXC&#10;xe/NnP3O/PG35g4/Wz7/eX7j/uL+ewLZnHljefna2sq11aXLi9NniA4bGUzZzf3MqrWgBZ0J6W4H&#10;kcwWT6876PGMMOmg48pk6MbrQC4+Fz0aODo0WgPeWUhx6vk0GunGkPkd4BsuNfB8XCEJ0e/qNGr1&#10;bUAWhhqpOsEa+jYwcHVD4yky4utpJG+qb2ogbw4BGaOxSRAwJDiwpdOwkw+tgewWN45fWrVId8S3&#10;NzaUlNgF9oWBCSYXnZqMFQUBM1FMjReBYrHRIqGUxB4XY8v8lQYs3rDLF/MNJgPe7Ag6dwdltUyH&#10;MRg5ulwkleXjy8XEJoKxKeAL/XfRtUnM/JHFJOBwVPRUEtKPYAzGRZIuAJdRyvLoHwpQyjmDwAx1&#10;GfUwKNmAWZrmNlLgWNPyWqkO6mb+Ahh0dOmoWoH8ALjo6+uZ1YoVeUVTBL8CZJEKMfbZEfsKguE4&#10;kEUiGHEfqg+J3W2oBZRwNZHABdQizsmQLp3CUA3lw6WcuSQwhdIRII64m5jsi4ZE5qQMrkpMS8Ug&#10;B6+lFTEzq27kDb/8Amh8aX4y89H9+/AuF0ql9+/d+9kPfvTGy6+EyN3uspy0uTRqsGFTT2kkgbLd&#10;olFTwtFQiz+/XpAudVW1SgHlKeRhwtpCMW5NLdJB2BQoFrgWBtiFzxmAWC628iN24FoALqQjF5Kp&#10;O8+/gMkmE4kFPKKqikUp4CYrbWAXdNdAAaRporgLrZfVTMskExiOoATzmYxjFFVT/2a2dDU0U4oO&#10;AcB5HuITHwzIBr8vswtWankISjAhBlMSlMEuABfgi0A2ZB+wvG6zwEMCXLANwaJx4RDCY5sFwRjY&#10;Bc0YUykujjwP2jMQDDe5j1lFcTp/ZKQPdcAXtgzM/Lw8nnnEbsHgAu+SctM+6cx4nKQdx3vtbP8g&#10;FfM6BN3yRC12gl0U2VgZuEjGBeCCnQVtGP5/gAuDiRoHeQi/RRhZoHOgWDw26BYGeOXEqz/oGndZ&#10;h6ydPJw8MWFtAXMoHx6Bg5VPCBiX6SINfDSJA1zYAlwYEriwPSFaFIOL3C9jFx4Fu8nqJicEc4fJ&#10;aev1+4Z9g2PkINrtwzbLELpWstgZdqPfZvRZDZ52VbeqTquqEwtjrKuxuMsFAuxSV9fCagjdecw1&#10;OB838M2oF8YXsEunwW2zDg8OTiaSO/mp87RSgl0KU8dzc5eLUxdi8f1IZDca25ueu7K09tzCyrNT&#10;c+fmVi4V5o6n58/NLZxHU7qWm0v7AtdL+5+9fi9kczhJ9W5Wm5p1xmY9o4sFV+KimkVhpVWlY2Xd&#10;rdMMtmvnhnz/8I3Pn1teiXbbxqxIhyz4WuBdiI5CNsYb59wCEKFtLuz1IDiE2+MjipYX6+3yZHYh&#10;k2KpIOB0Eu0k8IrFRkYZHZdsqXr3edz+Pu90Jntc2n3h0qXr54721mb3V/PHm/mLpfx3Hr30o49f&#10;fXDz6MELB9c3p+ZHh6BeDmaKa+kUQf6InEndZBqwkKOYKsS8FOOmKDkzmmnSFJlpkEm8x3YAZQf6&#10;TGoTWFGACgWUSIsJ0jKuoQiYsPQLa+yX4MtT+KMSuIA8Km+WH/vUQypvAlwkdgF3gJZ4Bl4SwAUE&#10;ww73FG5pKqWaNFVVJk0LfS2Y0GTuHcSrqG9Ri5l1p0bLixWpLLY+9EF6jdVs6sfmRqw2QR1YqmwG&#10;MVgedWAv6nCbDULm4bD47MY+VuiMeptBQwaOrVNtNuttSNR7THyjmM33dXQPnr329dDk9nB2z+Qr&#10;DmMW3b1z/4Of/ehv/tv28Vf3L742kVi02QbEZcrIhV1rpyW4DRKxlZcn1KO1lEzxgkxuYw+5LuPe&#10;sVhfeNwt/C6Ut2PZJRC03+x0dzlLGwd377y+uX5EKQM9jHAkABTojbsvvva3P/n7N15/NxadjEcL&#10;6CK4BnIBHPSM+7zjIBhGYoKSgBwIZsg3jkGEWBvcodhECeMcCUQHRxKDY+nweH4klAn4ovn04mJ+&#10;nXBQ4BRzWz62dGVymYIQFF9iVtnIEVTckugEsEqKLl8NhHILhVnMKJkPmiyOsPKETueIhqC1NleP&#10;MxycmAqn5qO5ZcLHwuEspkKknVx1+lyhXHoxnVqMjE+NjEx6vFHaX+Y2z6WKGwPwQOEsYjZiRAko&#10;pagGb5D0AYBaRgYI6hkEYCECJJ2J3ggcAMhOaIokGIe5+QCdw273CK6wXiLCe4fdjqdm95ybn/Au&#10;BmRjT66NIgFaqARwfylVkmwliDmhWRUIIh0tHJdzfGb9DDmX/6NZfwUO+DN45annkc+GsotFYbaC&#10;9YEs4UypFfIFsAiMLc4PUfdCXrLXw2mDgH44XHH9UUz7LMYJ7GI09yM19AxSk0ceEXNegVSUxHYU&#10;rAzlCXlOkX9cfg0wTIICqXhH3EFQLwqhwla+zUrg8tRB+SPJDZQplhNoothfnkIt3OQ3ohMDsjDY&#10;4Rl4Tl4wU/UR10B0aCTcP0hHHucqeUIS0gt8Rfx59ZyrOlFmMtrUWoALswkWQzlJMNghTJHVUqH0&#10;qG1SsvXVQmjcTEqllqGhgaVRB9pmyCMifF8MtaoZyU8LCEYaXxCPPZGKnao5faq2+nRdjeBjQCvC&#10;EFN1mi20C0CHIEzEJ2KWpzVbDE7OIdAqDGe3wCiolZQx6CUsS7G/iB3k0lY/kGWgJyiQjQJuaA1h&#10;aR7WBGSmb9GyZQkERMtMX2IUwAFQHuwC+8I+8EUAGqbnimkfxIAbptfo5CAcA+Ioj81rbrOQ4oVy&#10;CSadGNemqiqP2TibjO8vzZxfnX1me+HF/Q18Lbd2Nl7a3WLc3tt+sbSOTozjtw63bp/ZvHW0AQ3D&#10;fW7srT+/t35jf+v67ua5lUViYXCo9LabOZsBUOQrxNQiMZN4eVqrXW/tbbe58JRohUwLm0t7q6hB&#10;xu0PM+2zehFH4U2dLl6eW7gJZFk5eGNx797C/v3Z/Qczh49ypfdy+x/nz3xj/tL3l69+f/HCtxbO&#10;PN48+2j/wjuH597cKt1ZXX2uOH1uYeH83MzhaKhAgqm9Z6DfF8IU2Nsf7B+OOH3h3sCYyT3U7R7q&#10;EOuBbkqyTRaX1eFhBoHRvlWlQ4SubdV1aPXCPsU5Ta0hpp/eQBHTD9dPKUNLC0RLh8kI0VLb3ATR&#10;wucI1o/RpFLXNjadIjCXz56A0AL68pFsbm1twUPV3FhTXwuaaVWr9fzTtXUaoMVcfS4/CAbjC2CF&#10;07IwwQRZhcqTIzCZmEtFp3HqxEYLbLPxxXxmjdwB5PBjA2nqJrOjuUSQaXCQtCiwS2aEYNHeIN4+&#10;c7eny+42eAoTi7OJ7dz4+mR0K4dpf2JzMraRJX5VyRxLj89FhwvAlwjeYDrG/JkImWNUv4RmMtH1&#10;bHSrkNylOiKf2UnGloeDk9jt8HqzjOfmrIssSqyOwIiou1rrARPCsNJQK0OOVfU1rZSxN4gCdvR1&#10;Ms6cLy/pWyfUS02dvg5nRoOifWqAs8fAIS7i2lYLDnxibshCfpIBxfkZ6Q43JfuCvIpH8VigEugE&#10;PgA0wxCXe1VzZ2sjW4CRukaE+OKw8fb0nD/Y/ezRw+sXjt/5+mt//YMv2L98ePjwa69/49Hj462S&#10;1+YiC67pNFFFarALQ0doHL1R1Q2sTPC/KJYoUIiJcHRRNynkgqCWhnqdqnXYP3jl3Pmx4HC/A4bV&#10;CBxhMLdlizjEoBbOfI/NlonHrl2+tDg9s7awuDQzm0skey12JkFMYVhhwtJKJiTABZQg21ZEpqyl&#10;u8/QYW5qRAaG/R7pO2QM7g3ige06DYuIfkUqTMgkvAvzdPy+YBdm6zAuXKaZ6DCvpNaeKb/CYaD5&#10;MVhbW2waLeYd1GKJYbQdgoqk9459fOHsc00E+XFt5voIfw8VhPeFFB5eCfSeBXmeAI61DOAL4jH+&#10;4/T11UxsoENwxaMTS7sdjHKMmAwTk/CFrfDn94mEMXbKjZMRactXRGIy1xmkIn0tQBC4Fl4/UWPg&#10;G3idpFcUw4Bakl4rI9FngWuJ9tlFpllfD/5mbAJ0QwrvANjlxLzCpKUdEMyHRMAXnYb3CKYRlIyh&#10;gy1KOewssC+ME5ZFcbdwUA7uIFdteSD/U0IVSasGVBk9jA7PaGiCteGhwTiqHV9ftNca5PcjGDNQ&#10;ck/tUWNbS70GQxW6RIaqTigD6BerEY1gzQ2NrSzIk01IbSVkJa6Xuhoa5Ht67GTKzoxG1iaL54qz&#10;l6emLxSL53G9MLKTZ6LxnUh8O5bZz1EXvPP83ObzxbWrucUL06tXCvPnp6YOFgqsWOQKkdzjr75N&#10;P55Nrbc2a7rBLo3gFUVE0qSzqgUZY21V9fNZMmhHTW2vXzjz/bff3MmkYr1uEE9fu5CKcVbHfso6&#10;IoiEkj+gCZm3FM7xlUTHmPD2lQr56dEwWhByUKl8dbHUbUQlYKaLy9/tDHTZIeb5DhJDsTRd2F9f&#10;Wc5nLmwuH87njxcnr2xNX9+dvb4788bze188fplx/+65l58t7c8mF6Mj51Zm1nPxlWx8NhVbyefy&#10;ExOsQyzlp3glfGVQr+GwgQoCvujr+ALruLQJcaa6RcNfnIIoThHQk/XNKOUgnDD3CNTSqiJIpWyL&#10;kdSLhB2SfZHQhG0ZsnAcxPMnB1EsDPnA8pNU3pQHy1t+VH5+yAHmdfAu9MqiutWrGQK1aAh3UNqy&#10;mILU0mWj6dTjg+ohPdZqHoBiRSKMJIzaF3MbM18h1UDRwbZDzeXdDr8CQMFLYSVQQdOtb8LhjBvW&#10;0d7cCYLpUltZvjCaB4PRucTs0WB6e/Xi1/3ZfcfwQmz6/A//+l/+8hf/48yzj165/8O10jWK5T1e&#10;fOYsOHZwzhClxK31XaomPI02jaG3rdvdaeuzeLDoh92hiGuYEXIHh70jQu1OA5Klz2vtu33j1ccf&#10;fGthYSccTlPTEgplMN5Hwunze5d31w4m07OQSenkzPhohsjPUDAdCuV8gYRHREMmATGUTrK0hzKB&#10;yyNd0MG+cHqMpb10NJT2h5L46sdjBZ45k5z/u7/5LePS4TPAJlEzY3UoYREWzmRPTgMwW1owosQu&#10;Jp1KwS4qo6KsoIZpwD+amVoZjRV1WjsWS5djOByenMgshBMzjNAEJdhpZBswHRDRCL0L2QUizkaG&#10;klA1lLh4hauHr2yB6zE9FLxygEs0EEVHR4AGGaWsRLvNTgTydkM3RSxsASsWJub4AJQWFqZ4iNZZ&#10;IMCyBHZBZSmwyx+TE5J6KWMX1vJY1OPCKNtrJHZhOl9mStj5w1BykaXPDUDzh+PKff49jCKhT/n+&#10;lXerBEASNLCVrhQxPcc+AinCpF5P7oMB8wrhQiRuIR0FuEjsIsKSe0m3PjG+4IUTq6ImC/40QHC/&#10;w8ufS6xuAwh0HXhuGexAqKBhB6Xx63gNJ3BE8dXL/ZMjimaMx8pR/lH5CDvlg+WdL2OXMo4pYxd5&#10;RGIXKCsJXyR24XlAWsCXwR7P2ECQUAqRMWLtESxwY5MQjRI0iBOIGX27EREO+ToKdhF9lA3Vp5kx&#10;MQQ5y3SpSX2y1EW6S6OKKckJQGnUIetitGK4VuCL3PJTwA3YhdVyaddHOcYAuwBWgCzlARPDEUm9&#10;KNilmskO1yieswua1uDE7AJkcdv8DOALW4CLvAlk+cOwBcrwRbj3FUOMldoUVPIwQCzh15BKoBLq&#10;0y5Sh00McAmJVaAWGuzZSo2WONjloOKlU93VperEGC+yrdqt8BwUwOCKp5IE3QJcVG2VqKMAvjCQ&#10;ABVi4+fWFy5vLl7fRjO2Cmr5yt6u2B6U7h6VwC7Pl1ZfOFgDu4hxsA58uXMkcAzHL68tXC9tIx7L&#10;BofpVe439SjOFbOQtBEf0NGDVg0E09PuAL7gSLPrkKPg3YF06eL7y4cQ7plUeM5I9CqurN1EADZf&#10;eqewdW/x6FFx90Fu883U+huTpYeTB4/nL31744W/XH72h1vP/Xjt8l/M7Ly1cXTv/JV3js6+trX9&#10;4sLiFXz7M7OHyeQSazYitWQ8NTgU7vMFRcVut9Pg6DP3DZkHhs2eoLk3qDI4dabedotbR9QAWQGd&#10;3eiSEXIw69W0UH+NlZbLIBkQLW1qkrMF44/0i3+glla9DuBS3UjEmKpBfKxaJdylFaiJNVUV03Rl&#10;egJ8gXVRtfIQlV7L4InVbTrQDx4Zraatq5OGURciWNZmIijH/FEWlpCNxcI5zoqJyFQ6QeH29MRY&#10;gRGPzGYSSwzSBwLuiZA3TiIZXsnkSAQ3WHo4kPB7qGDBHjjmcnuNdle7IzVSnI5tFpOEJW8SOAaC&#10;KdDdHd9ASAZAiQSnxvxZypEJNYqHRSwr6QaFNDVxu7lkKZ9GQX92pni+MHkmld7FcjQ0MjUUyFpM&#10;XupCnBYHHAM6HENzbUdTDcgD+gS6BbmXrpkFA9rmBXZpbagHu/C3YPBHOaFe4GNq6gjUZ+FegS/1&#10;PBytFPIkOtgQTwBcGJyQJVjh/CzNLpylwTGcpYEsABdm0Dwc24ekXrjiC+dlayN8DB5ofh0tikBP&#10;UJSz23j72pXvfvrhF59//J1PPvjeNz797L33Pn7nnQ/vP9hbWmFRBD6yqZpIdUzVeob43tWLeie8&#10;SuCVmqoqtkAWdkAtDBYwugwdmUT8/Yfv/Obv/2F+qshkFkGdpFLw4kKodKj4HNT3GI0XDw+vXjgf&#10;Hx8jJjkdjdFQCSZm9QXgwqSGE7uXOKZuUYOBuB3/CvwH6DNgswct3RawC8Fr9dV45tGAAUzphKev&#10;RUT+W1kERxjWjTkGywvaKvK+wC5cqbkzhStwMMz6mf4DCPCOAIZ6NGoCg5i2M38HvkQDaDs6GajC&#10;WEanCw2CQRIPoChWwtjCtZA8ZmlpBvrAysBPtNXVt546pTp9Gi2dphb4Uu3QC+wCIyKwhduBWgyY&#10;IlFLJXYRwMVlkzgG4IIDRsIX9F3EiPFSlbIWA8BFRiDzyjlIyBhkDB0tkDry+QFGcC0CtfR2T7gs&#10;AJeo1zHiRFTRgUcAtY3LKP4IcrDgygC7SOUh1B1vSmIXgIscEqBI7CKJljJqeQq7yM+kgl30/HcD&#10;XxxmqHI/yUGhQMJlDyDe9LnHrF3eLtRiakuLKCrSIDgkc1J8wGqoVG7meiSitGsbqZRg1JMpwypH&#10;PSshraIMprG9qbGr1xWxOyZC40vJ7EGucC5fvFAoXgDBgF1y+eNkZi+a3BlPl6ZWnild/Nrupa9v&#10;XfjqxRffW9i+UVi8PD1/Ph5dmitskkiylF0ojqetrW0OdRtbuJayzYXMMZLHzE3NLq3ap295+Wjn&#10;e2+/Xsoml6O07YVC1B+3d/VhzuvA9WAKuftZD5Y9f6R9oiFEAkJ0/XomjVV5wu0S7EufOxkOj3i9&#10;6CFRQkLV+Ew9o9a+Ce9gJBgc9ntXZwpnNpYKY0P5kYGZsPfSSu7O0fKPH732V5+88daNM/duHv/k&#10;O29/872XXr62+9bti8CXw8Xs0XJ+vZBIjQwU45HN2WmyLfy9vWAXCCG+LyifSbXAiNPd2qaracKV&#10;aG5r61Cz5tTUrmrmuy9aXhpUZewiBGNPsIvEEAKX1DVK6z5fRg6WsYXclwjmTwIXDpaxC8/z54eE&#10;LxK7yC3TVM4A+F1YDULapWkBFqCBFdSzksUIXUvCvr5FT00uNafICbW4nlWWNq3dgg/d4EHUYdTY&#10;gSZtTUZASafW1qG10SvEYEdLBWZjJ4pFKsAgXUxayqupR+zRqa1EW7v8GasvGy4evf+j3+1cf6er&#10;v+gd33z29sevPfjx3tWHt+59b/3w5vres5HkLP0sNMdR3OPUQdI18wqZMgxYnAN48q1umgN8vQFC&#10;XcZcw1FPaLRvBPgS6g0wIt5QLBgtbZ4pFFci0Tw+EjgSZFfDwyl4FLFO54/SmJaLFQAiiL4GfTGv&#10;P25wBg2ekHlgHE0BsisuhqmxHIwL0cLL89v/6Se/+ruf/GpzoRQfzRJBRvEdZn4aLc/uXf79P//r&#10;L37xu3gsT1Oez+oAOUvsIqb5xAQirxKx5QK7CGbrScsnSh5CNPmvNnZaYpliKr8EBFG1dovWWc8Y&#10;jF9ychn4MpacBdPAG6E6N3fY3fYBumfSvKmgKMcEjREc4PNHvEQ4s+0PwZUIXU13HzMyZt/SgSzm&#10;4EpeFhgF1CINHOWZvtSwQ9NDxPPdItQC9gXgwhCxfF/ytPO+5FWRy6PCvohcYRENRyyx4jmXwKJy&#10;K3O3gCxl/CF/Wr7JTuVP5c1K2qbynvKxZchS3uEdlXkXqVsDZECBoMr3O11gFwo/JHYZ66OqUqQS&#10;8O5k7JjPbufsItMEh/uDvt4Bp9kh5ry6ToRYily3DezCFx2ylcmjBByVWKQMR8TBCuxShibsVN6/&#10;8rjcl3irclt5/5N9iZMUxz5vXDzwj4kZwA3ZtBjCIv4g7AtSQJhf+k/xivFh438Z4ELHBsmBwJdK&#10;7NJcV8uMSWIXpiFCM1YvIAvoBDUX5RHiEtGgZYcLixzclNgFAoaVd7rnCIkSgrHqWgbYBZ2YYnnB&#10;sS9G9akqgIsQkknLC/xLVQ212yAhHL9OksSsA9Kl39cz1If61BoQOz1DknqRwKW/h0hUwbiAXSTj&#10;wnGOkEUGLYG3E5mKUKpU11JRQ1EN+Y7ANZdJfB0krQI6YUCuMBBoMcAE5FnBfHAHUAukC6UvPBuV&#10;9ZoGXW1VbU0VNuNq1C+gQCJdG6qqWIucjo6fW5lHBvbc1trt0uYrR3uvHJbuohDDq3+8BUy5sb+K&#10;5QXI8sqZ0p3DbaiXmwebLx2VXtjbBLtc3drcKkxlQ+Os5SEUtOvxuFhhgPjVuPGxtlD6InCM3uLq&#10;Eq1RoFIgDu4xj9E2MRguxIszk5trGzfW91+fK92fP/yguPvO/NH7+Z2H6c37me2HhcOPi0efzV34&#10;9tKVL5YufXfz6hfrlz5bOXiwefjmwdk3Snt3tzaf21i9urxwdnqqFB2fYqnCNxBqbzfR2WQy28xW&#10;h5k4fCcGQq/Z2d9p9bR3e1vbwU5w57yc3i6rU6UzaNs64VlYAxXknIJduNBpmpuAL5Au+O1h4mBQ&#10;ACJAFoBLTQst8Oo6XN4tzQK7YJpqVTHYYeIrRnOLuKlRC7jDZ0oHBCXBW9vW0dFuMMD06CFfOIm1&#10;W/A/ET6GdT8ulpSyYBdWoYhHS03Qtj1NujM2F0YmtkD6AAQM2clIwsL9E7FAnD9gdDCYHQml/IOM&#10;dGAo7hsadgz6rQEUX/noWj65PRnfoaYbNoX2Fwor42OLJLBGRqbBK2mK8OKr+dTWVGankC1NZfeK&#10;k0e5zEEue6aQP8eMaZL+u8kzxBxNxFaDgUnkMV5XkDpO5BCKwaVBXV2F+ksSKgAXBoueT0RiQrwh&#10;hwQ3bKFnpOJIYhcu1gxcGjD6TDO5ysizsaTDEcqiceDIiWhZsC9QZK2glvKTAH24pCI2Y6LY1kyy&#10;kIgJkII02CCgDM6Ynq6OF69eArV884NHn7/77sdvv/32K6+88dJLqVAIMtvWYW6tbWk81aBmbYOc&#10;jtO1RBQqKYV00QrUUo5IZ9rJp8Lrca8uL924fu3dt+/fffFmPpXGls8XCoWhQC3NFGg3I/ggaLTP&#10;3oPHJeDx9HZ3c5O7wULh3udkjpqFuxEgCUfut/dQhgBcAB8wOJmDYEaIK9VqOupriA6D3+rrNqAl&#10;C/f2sIUyERxAmw5nDy3lCMzgGwArDMAfQNDQUIv3BcgCbwF2EfDFamH6QWwQYlGuF/y1MdakQkNA&#10;Fow1bEEzTD8hGOBdGOAYFvnw5qIiI2lIkbsbscVQ56OqOqU6VaWpPoVgTGSXmTtGey2Y8IEmUipW&#10;JlrALuV9flqZJAYikSNMe6ZZ8CXS2iIZF8T6oBZ+BGqBzsl4XWnFQ4MaDWxECoDw5Ht6EKHxq4F0&#10;OGPcqMuMfwgK4/PDx0bY7BVdBTflJ4q/G4O3KekWtnLwfuWQDylv5UHuLx6orHEKU6xeYBdUpjS9&#10;O7p7yBwDvojqqZ4hvxc/T0DXalY1ddQTPlfdUofy8FSdGKdrsGDWna4HAIvSMaUUrI5SMIqCSK6r&#10;a+JiVFPd2tgIYWd39kacnlQwtBhP75FUgkJsdv7qDLKxmYt4XLKF40TuMFk4Xtq9zVg9uHvpxqPp&#10;tev5ebDLpbX1yyxywL6kQ5nJcMrVbrGp2h1aslj19Lvgd6SJ0qzSIIEDvUXdvbcOtj95+ebZmcnt&#10;dHwjlSCfONo3QEAy6cgiZMyA08UcdLogOaA6AA3wgkDnaGDQ73LQAIvgkFiw3eIUjeo0e3BPCooC&#10;ygQyGRgl7H9iCHY3vJCNz9G+OT60kR2/sJj76O4zv/3hJ//nX379b//9N7/83uOvPbf/4CuXvv/J&#10;6x++eeOVZ/duHq/dvbx3pbS4MZVcLSTXp/PzmdRascjcBicN81Lwvc9khnTka8JwatTwkTpFTQpT&#10;zjkHuCAylRrJNheD9WZOWXz1dC0iO1liFO4DkpDYpXykDGLK1Mu/h13k8TIukfBFPpvcf2orn5k7&#10;sMMEht9YVSVoAPRLABeWXTiNNQkyGsIIVwwvn2s4kZwsg4JImHxDrgJKROtpU1dzjba92WTUWowa&#10;mwm8orZomo2gFqd1kPuYkJAKKsfUoTYbVCZ4FzgYTV0H2IUzjq0vBnZJrTxz/9u/Gszue+Ol3tE1&#10;38TG3M6t61/77i9//28vvPrJ3dc/vfzCvX5/ijkLQaGe9k5Pm+Bk8YXSwQdwCboGYBQoL/E5h0ao&#10;XHQOhdhx+gEuY55hqirHAhNDTN1CycBQgqJM0poD4UyfP0rnqGg96Q2CYJJjGZgVeBd/MGVyjTT1&#10;8HIu7dx4bTi7GE3M0uZNCz0DQ8xrX3nrr37w81vXX8YZg5YM1wtJyWzHQ8mPHn762//8Tw/f/dTp&#10;QsdCwLCbsAh6hfiQytUZiV2AL2XswjUBzyTmTFw7/J3xrWWnluLZec/gBEEpPm9kOJBMJGbjqflU&#10;fiWWWYBQ6feM9pg8TrNruD8U8o0O9Q1jrwl6R2jxQ9TXw2yi3UIsJUt7SFzQuiBBQb7NYClfWEBI&#10;vFG301Aim5WY4J9kBCnOW7mPpgstMNIpRTaGVVfwLnJ2z8VBetqlY7+MXU7OakqfI+EPNFRKMVUl&#10;ajnBKCpRjlJJtzyFReTNygdypPIm++WHsF/GK5U7ZTTGm2UIAka6XvQdxOUCXMTo74OojfT3AV8k&#10;OOM98gbBLshLieOgpx3sglmqz+4h3UjE0LZjO+jkjwM4EypR4Kaa3J4TToWdE+TxRDPGEe7JKP+o&#10;DFO+/KjKH1WiFrlfef+T/QrscvJYBceU+RigDJNc4MvogB/qhXhgjBp8qZkdcNnHfyAoN4PZpFAv&#10;GBGYXcK7NNZUN9XWMJT9WrQ7XCugQ8AuiMTEwCeDDgjGRUEwEsSwL2Vj3AHFiJZ6mBampifwhWsO&#10;vIticznhXVh4BbgIQIOShGtRVV11FUvMmna10drlJK+Pi9gJxeIIgl08tiGy+xkcFztPeJcydhHU&#10;i80nbvb4UIvpWAI63QhwqUWQpojrkcBBlmBKhGsEvsA+gukBLlIeBmqROEbkDRsEdPB0u4nSEqSL&#10;1qTIz3q0jfraqnqetpHrp+BdRB0FA/EY85G56AT0yfWtrRulbRgXMMqrZ3deObt19xiMsv7iwSo4&#10;5u7RDt0pd/e37xzuCPiyu3GjtPl8afv6bulwfmka+ZIdo6adtGPZ4wJ84VtMgwtxyF1awll7wC6s&#10;4jnbTA49oZvdycDEVLRIa2Rp58bG7qvrxw+nSg+mDz7I77w7e/hhcf/x5O7j6cNP58//xcyZb+b3&#10;Ppk/+83Fc5/h1d+68NHO8bul47d29r+6sXWztPX8+srFhel9VFXwtfjxzCanCfVoh9loZJ2I3N5O&#10;oAzaMKwaPaSo2AfauR5bPdouPmLWDpOF9Ex6lzXadlrTwS5wKVjrMdgLxoWuSZz5wBYN9IkO0qVe&#10;rZLApaVN34j2UNAqOpVOD1JpaGkFu7SqebTYl9gF+AJqqYeUgdDRQubodG1tWrRpug7Cd4Ev/JW8&#10;tgHqvuBdML4AX5JKrjPwBewCXsmnkE4sgl3EmJiZSi1RAAN2IRR5wj+RGIqmAuMJ3wiDiLZofxjr&#10;JC2ThcTKZHIzl9zOxDfJW01OrCUiq2AXtHmZxMZkehuwgiQsny7ls7uF7EE+sz+ZPcQSnJ08TmWP&#10;GJnJ40zhXK54gWijWHInldp09Y5DnGvw7fCdqq5lFR7TA9/KE4Aiw8QahbsFNMNBRSeGVEzY8hmy&#10;vgXWBPDBgEFBcswgCQqlk1wrZz0JpMJg7ikWk/SCgJHYRVn4FtiF67u4xCvsC8olqBchFRPFMDX6&#10;pjoIGLALuia2qtrTHOdS5bGaLx/tP77/5gf37r15587Xb9167cYNJLhgF85RQJam6gYWUhGaKr4W&#10;8Ir46oFdJHABtcjaHm+va3dn+/69N8+fOdpYWaZ30uf2QAYLHRFZDCoNiIQrCDcHnL30u5A85jRj&#10;7QJKtzF1gpth9YUzGLNIwiCwQJPIRLIMU0LBc7Q245MHu3AyD9qsmKgBIsxtiKPut4q6yaCdGaUB&#10;gkp6+3FswLsINKNgF3gXfoRJpa32NC4ZJvWQGYJ06e7E+EKVhKWlFfyxXizwp0YtBl5hRZsdlGYA&#10;R1rguNxjB5FqMXgdXhUoiowhvDIQNuzjb9fXnNYBXBrr+HX83rCzGwwhSZSY0zbRY5EUS5llAb4I&#10;4KJki+FZAbIAShiwNZJxKQMXPPmQLtAt3Ee2xQBcsv1uBvAF1AJ2AcSQfxwniNjjoLuFx7o6Twin&#10;MssC0SLBioQg7AscI1colZhkCV8ErMHCq5Axko/hJmClDFzY+ZPYRYEvbcBTZD/AF7fNDXxhORZX&#10;NKtWVMdK4FJzqqn6FFcHkVfJ4GIBIOZqgjzgFAoBsS5WB3BhsDyGsLmpQdVcr8PHBfViNPndfakB&#10;X34ivgVSKc5fnV+6BnyZxro/fwUQk58+H8sd5hYup2bOkxVVXL2WnbucnbnIVxXXSyG/zRljc36/&#10;3+yNekf7jQ67GoROIjIxySLSGBQLD5fo9945d/zGMxdKucRuLrWWiM2Nj81HooXQGEsgnq5uQnPE&#10;kmc76/zmQRvv0ApwmVC6Gvp7rL1QgC7HuK8/Nxyci4wnvANRL718/jG3d8w7QMH0an56KZdXApUj&#10;W8UMUtT1zNjtMxs//ezt//mPP/2///o7sMv//q+//i8//w8Pbp0/Xso8fPmZLz742v2XLr56bf+r&#10;z5+5c3nv4s7CzsLk1szk0mR6KZchq4hXgs1r0Nw93ku6nYMP0rC5LWw1ODSNhrpq/suYIQijCSfl&#10;Jm1bo5grCviCn5/QYtYVFOxSxiWVkAWoAargR+XBTcb/P3YBl1SOp7CLfH6JXeSv4NqrVlwXrYLS&#10;EDXvTU2cTcUJlRKIuhYkE1w5O7UWNYnxTaamWhY/TN2GHqgUfXNHW5Ohvdmga+zQNHYQxt2hszjs&#10;PopPIGnojwcIAYooGOIZSMiBgIGkwRCn07v7hwre0cVLX/lk4exr9vH1zasPdq+/ZwvMEjX2yX/8&#10;/c//6X+99eFPb7z6+cdf/Do9c2Y0XOy3BVxtJi+BNkJ3qcV86zIzw/GxMk5hCdMWn2XAb+kP2gdH&#10;XVAoExj4Y6PpYDA+MpbBmDIyihIsPh6dJpjZPhgdTs1OLe4WZtaDOPDD6UhkErqCH2nsg2NrB+/+&#10;7Fe3P/3Cl5kfCCZoQIkPxBh0OBIXihF0NJDAMTM2lqUMBtv/aCQdGk1kEXDFsi7aZOy0fFvBLgq+&#10;rcQuIsZNRGMqlheMlFwQyEEQRDlFJqr24eBELD2dnFwcjxYnIsVUfC6fWirkVuKJ2SRxEclpmBW+&#10;1r3dnh4Tq8uDzKlR9DMLY0uHs4U5Vyexm5gYjAYNuaQsABnI6ZKTfagLkDPbMjhgwsvvlZTGH+ED&#10;5uN0QSOKxHSDMRdHiAJfJC0hPe1lxz6XREm9cHrjOim76JWQVJEiLH91JVIRZhdGhYqsDETYAX/w&#10;EDnKWISblfvyObkzT1I+/vQOrelKxYuAa4pmjPm+wBC6dtJpwGRoxgRw8fUzIGAI/SCSoBK7IISg&#10;AQJj0IhvJOBh3V/UV8hyPcWo364sDsJT4mY+cbSUwYd8MfKm+L3kkik2FLb8qHy8DEfKP2VHHvwy&#10;doEhK+vfvvxA3qZ4p0olTCX7Ijw6+i5CRfDmERLMNR+GjzUjsdXqqZ2yGIxgF1Ha9AS7MMcHvqAc&#10;Y9LRIKBMHdhC8C4tOi2eWQYWuBYDymIVujMU5y0CysAwC8Vxs1bcrZWrB3HLIoufIdUjrL2KFdhq&#10;MRpw5J8SsneeHyE8UrH607h5sc90WYwup22AcDxiPgj7EJCFHHu7gC/9jhGGRDBl7CJ2bMKfL49I&#10;7MJMFoEBHEk9zm+udUotZlMdBIy43qHVxeUDGGWAUaBYXKZeYAFqMXgOelwEzabQHlAdjq7eHmMv&#10;/CWrIzaTE1F/w6mGuqq62irxtAzW/zh5kzRJoc7W1MwzWzu3Dg5u7m3f2d989dz2q+c2755d/8q5&#10;jVfO79w9s4X95dbu1stHh8CXW3ubL+3vvHS4++zm+u5UYT4SS/qDmZGxyEDQZ3fjPwNC8WJw4wv/&#10;Mz2VBju4ik81qMXdYRzq7pkKJwqRSWwWK8tXFjduLe2/NbP/ML//aHL/w/zO+zP7HxVKj6PL9+Or&#10;D3Klj4qHnxcPPlm/9J2F/8fYmUc3dp7nfTTD4TLcQRDgDgIkQGIn9n0HSCzc931fZt8kzyqNJMuj&#10;sZaRJctyJDvyGju24qZqLG+N7bqqE1teEsetc+w0TeM2PidNe05P+0f/7u+7Hwemx05P53znngsQ&#10;vACGwL3f73ve53m3PoJ7f23/laXNe1sHL54599Laxh0s+vOTB2P5teH0HEsmLM21ECeCv4eKba2u&#10;tr61sUGx4TeKPz1ZpJS4noRW1d3AfGt7D+xCyCacAajU1SLO1Qs/rfjrE2/MB0BENohSMMWZXwu7&#10;qJoYNWqVCoeDVkv2KANT9im6CzWiq7SJWPPGFtiFmjFUGaVsTFSLMShIPKXoN1Q+gkqoL8jV/MVZ&#10;zuEqAL5Q6YHlhRAwQmGw5eeikyPxabbsY9en3QuZY8K6jxsmgFslFXelUq501pPKupJJRyTliMXt&#10;6DHJTHC0lF3KpZYzyaV4ZDYVX8ilV0ZQVnLrheGN4sjmaGFnOLOWSVPgvo7QQv87Qo1Sme10bjc1&#10;vBfNbkczu/HcfnLkdLZ0Plc8lx7eSWc2fL6xgT5/U01bfQUFY2L1lswrtARZFXZoZwEpKqsZjRXs&#10;CK2UfTiDgUbCEBDD6vIDtwrKHyuEeFVlA0p5TqYuBWuLWKgQD6t/sLzE3LyVS7ysFpP4wgHFBKAZ&#10;WywLmhVNVScOg5aJD1CcMbAOIg0PplR7rlB49ODg9qVLjx7sXdjaiDjt+Pn5CmACq0ParKhiy7IH&#10;pxGaTuJuYYchqk+JBmpWT5fGP3z/pRvX3re5vjYzMR7yeakEw4rPhAg+E0UpNXVcPWeKY8Rd0iVZ&#10;tAEXScn1OG+kHqOuqsFpT6kkXf+YhTl79NS9MMR0srEJaIBdeLNEVrkMOtq04AEa6Gqz9wmnLfcg&#10;scAuJP5iQ+HBsAvFYLALogWiCzABeWD7b6l4BMGGeT2WXib44At2ekdHOzVCTNVhl635aVq8CK++&#10;oYeBkMPEnyU9ImCizESaG3kYggSVVOhA1KT1qxuI7cJYM9Cq7qiu6m2oZ5/qNY6M8hE0dof6uikD&#10;E4zyoBgMmpHIIqjFRBaZ6DgpG7dALQwyjFFcpNwiVJP2Fl4wEpFIEjOTr2yCVxg5i4ngMmw0KZNB&#10;+GnMNG4xkcMmGtsoTTnRkASCPDBIPdgR8Wj9Gq1R2yYRRDxGEU5k6ZfcChMMzVXpEqTkPf1OduFO&#10;qbjIGQLgwmCSgPQCvvCp4BoEvtDlvKfd0KHWQTB15FQcr2VNC3AR2jwKvTJE7fGJE+KkrnQHY4f1&#10;L+4R6v6JasoC1M0dLL2oVL1VVe19/Tip8m7PWCCykBrZHZ28ALhQOYZpf3JSQAzlZHxV48O7yeLp&#10;EFrp+KV06Tw3c8Wd0theKj5LKsdweDxsiQSMbtQXQ3Mr/SWBV2xVyG9Bk3HY7VrMpHIUdCXCm8Xc&#10;Wn54KhbFv1gIRmghyFoUTnvBCjq9iDqmjtHQhzgHW/PhMXd32vv1qaAvGwnGh1wZjzfjGMo6XcNe&#10;XyHCSSq1M7+4MT6F3x4598Ly9Nm5sWvbC5964fH3/uQz//RX//Yff/Ltf/jRv/67P3/nP3//61/9&#10;zCsv3Tx7MDtyYXXijeduvvHcjQ/eOLhzef3WuZVrp1cPVqa2Z8eXS/mF/PBEIunRGwKGfsAlgd+3&#10;tzOob08Nts1FbYtpv7+vq1t8g1rgFcClpVbFltIrUklZqcWTzXdQfA1ZuK0V1RuSLSTHsM89kAo/&#10;kvewI1Hm/80uZfVFHg3ooEKCISvKHtpyGjl8PIRU16iwCysvgIusFuOMBbjwtIBLUzUM1qquI0yG&#10;NqedzbVdCCrCxcIUphowa6Ucm5ZwCDPsE8bdVNeG0NJMFD9VUU04OkSxmay44DiqanXDSXrkdnR2&#10;OOyeoie5HCjuObM7vcH5K89+7slX/8Sf3yus3Lh899Of//rPnnrhDx978uPbl+8v7jw9Mrrnc2Xx&#10;3lu0HZxvhN+ltY0lVCUG1UKzZZvB6e5z+UzesNkftgVZTQt54jZHyJ8oOEMZuy8djBSwr8MuFldS&#10;O+BdOX9z4/ytdGnRjp0lmAFczPZgV7+rwxJYvHrnw2//6dSFGwYP8wksIylS+5PurM0UMJsJ5krh&#10;9iel2B/OkbUs4pY9YUytfPmgKJPO1Nsh4huZ+MPYVOByVmNRZlCpJH2IXSgbE53ImlTq6gamKpl0&#10;aXp2PZYapbYtFi5EaVvtzeDLIfTMMRQmjsNi9jCTotUEkxpWzFk3L5tUmKLiWaEho5QZRO93KVfU&#10;UXIraKCMKVwwy+ggCYCbEhfK264Gylo1OD9gF0RMiS9l6UW8qQdd6OV18gG+4AjVUpcly8aY4zNV&#10;l6ghn5GnY7LPeBg1Hszoy4/nt+Rj5K+LX/xdo3yco9N/cafS25H/DWEcKbOLSrSYpEEhxaSwC2lj&#10;tHthCNeLxUQeQZldrHo92bpuq8Nn9/pFtIHf1u9gSkv2lPh/FgykhgOQXsR7aWoRhWFK1JikiqMv&#10;5ug98tXKn5b5g53f8XhwRxlliPn/ZBf5xsEXSTCwC8c394i3w9+FT5qI10c3AlyUnH3wpVvTSeQL&#10;/momm2I1S5l0VB0XC6ZM9lnPoqMc61mNrJczda3XlMGF73hDXRsE00DHa0WGAVyaGmg2iDGhgXkr&#10;1MKCO74HthS5M9OvxKj/yDHYBYLBaskDsI+o+BUS/Gu1FENSLUA/tEGDx9TrMkMqBky8YlveQX8V&#10;0ssD3UWyi1XvglrkoPMH03xcnRCGZBeFkI5Ra88AmHB54uHD7s4fFHBBcUGAYUeIHC3dDNRKFBea&#10;vsAuqDjWPofL7EWXNZMc00KkkqbyGJaXk2T5VlPGcOwE02l+3W/15fzxpfzo5ZW1G1sbt3eBmLnH&#10;9+afOrP89NmVOwgwO6sUid3eWL++svw4Vpjt9RtrS1cW5zfz+TzrJxZ70j6UdHqSLl98yE9AIiER&#10;hKSh9kFaki95zXz86OAS6h9AEE47g1FnIhtfGJ26Wlp4srj6Qn7jlfDC89nNj2YXX8mvvlpcf214&#10;+ZXRrden9t+cPvjE2Nbrc/tvTG++PLvxwvz6s8trz2xu311Hd1m4Pj9zYXHuHAVjxBUODoZHCis0&#10;kbK64uqOAZ6wQaxlULjfDrXwF29RdcEulXUtJ2tVVdQOiLLiJsSSimoxZxX9rrE7ELatkCsfgyqC&#10;Go5XoKOQKibsEJrWOm1rfZuGLe1ySIpQt7UzJK+ALOg39Xj8SfKn3ykB3KTWNdSLUrF2LaILAgzu&#10;fdrAqNStqhYtQ92i7emARPvIU3AOuKkcA1/o+CLZJRuZkOCSDo0BMfnkFOySDOXx8+cioyOxcRq0&#10;cG4vhSeKgWLClkg5Uml3lnCwYmq+kFmGV4Yzq5DKWHFncuxgbGxvrEgxGCVh67hYCDKKx1djiTWQ&#10;JZnepU13JLkVS++E0jvBzFY4sxvO7key+7Hh08nCuXThbDSxDr5kUgvWgXAn4TMnG5tP1jIpYOIv&#10;ZveKFR/FhYIxPB+MMruIm0rsmLq6kpoxLtAKkVC/IDQV8sEoQib3jcE8nbMxU0VM+NCGYCBBPDUy&#10;JEqZQh6ySxlfuOhLdlGkF1KWT7Ij0i8VdhEHOYmlXByk8QTGkZa4272zsLC3tLA5O12IRUis4FkE&#10;fp2orCU9jMWPR46TJAa7MNjhlAKd6No6MTfcevTaRz70yt4mZqARt8Pe09GOeYX3LiKBSHNAFm3r&#10;hFcIgg04XCjfxPTwaag/WUl4HVMn1vlAPerE7D0Ghlvfb+/SsYhMzRhTbD6jEAlnJZo1EMmDB4Ur&#10;L2HG7oE+a1+Xo7+bLpCwCwFilNjhokfxMqhaiCBDjGHWz0Resov4ETlsNZWYVOADIW/Qml7pU4lz&#10;BWkn6R26sr+9PjNB2gLVYsI9o/j2eXaujGkflmsRuS3StwhK0KqhBAEWnW0iykzk6apQcQL9eiGf&#10;9BFaLEbQ0AWsILGwlRwjIUZSiwAXYw/gIl8MIQI0DZcRyEQf9WvQn1q4yU+JT5bgArtIuQVwEXIL&#10;EQDKiLMSqRfFdehAUizhU/GAV4S1hcE9cAY4SENV8EXAh1JiB6BgeSkPGZws/VLgCzYgDsiDH9Jd&#10;yuwCN3NY2UtBWeAU7EL0NdG8nOKs/eZBcoFZ0m3QVp+ow+MiwQVeOToErFALLPQXKeifIKNS6PdK&#10;RqUGhbiZypx2pJdTp7os5pjZkrA4RoLRxZHiPt14sbzALtOTF8EXIshQRuVKQzC1nSqei4+cTpXO&#10;pEv7mfwWTXuD3rFCdDbrK+J+s1AQQA2YRkuhxvxIthD0UbmTHXJGB0yTkRChXrOJ2GQ0MpNK54Mh&#10;2CXnDfgHLSALW9QO+lGiDkbtVtDWaza6TAbkloTHNZZNZaIhnC647nA9joYji8O5mWyaFBhQYzGT&#10;JjHsif31t16594lnb7316gf+7ntf+x9//d1/+ul3/v77X/2Hv/jmz999+4fv/MG/+v37L92+eHF5&#10;YrWYeGxn/vlbZ+7d2Hv84uoTl9aefmz/6u7i6ZUZ8IWWygu5bM41RLR2yKhIff1dc3HnhenYi1eX&#10;P//ynacubPIpQhlgVkPfJvIDqWDgAke1LqcpUclZWy9nPnxVBSAoPhWJLJJdIA9uCtGj6hTscnjn&#10;PyO9ACJygCMcrXzAh3ilfFMFM2GYbhJtNEXcvmAX1lw4XbHsgleQdBHAhZVE8boqWV5txbzKRZt6&#10;MJwrqlOi6QI+fErItI0dyjWora2hQ2k20A7QsHjKoPCQbW0lVx8WTbStLOlUcKXDX6dtrGRq0+ly&#10;ZcyOjNk7YY8vaSwFQ2D++U9+e+b0PU9+Nzpxtrh24+Day8+/8qW3v/6zszffeN+9z+9eup8ZXiFP&#10;zNLeTY1qr6qFrCfqFWx6M33oXH2obL6YLZxwRFk1I1IfRz2SQW5qrbi8nxxf9kSL4XCRLAufN2u2&#10;RfTW6O6Vp689eT9MkzJsK6SEuWNmMwJ4QPRNAR2KiwO+lIWuZ8ER92DIZ0uSgEG3R7jH5c0MeVIw&#10;jcURGjB7cJb06M0d7Qbgg/k1JToIQhRcEWPCHJ8VGU6fNKiCXRhldkF6EcEdSC8KuzAFxhM+Wphe&#10;XNqh2aXRSD97O0kHOk2fvr2/q91AaD7Bk11a4tq4gqtxKojVCuCAgerK9LlRLFWCCOyzw2BlStZm&#10;Up7JLFv+lAdICGAHiCmDhbhT9l9RWrCI8OkmFY59wS5ms9gqicKsF5TLxqT0QpYwQ6rJ8oSngEsr&#10;aoR8YWx5lt85juJI+QHcKV+kvEfe5J7yK5f3l6nlKBD8GgIUEeJQh3igefBTsINBACE5YxG7QwzH&#10;YbdKqS2JN9jXR5w6k32XxY7u4rF5KMyzG3FRmETlGLyoFhDAgiaDCgcup6AMhz0UYBSOOYomkk7K&#10;L5iX8ds/la+8fL9Art8cv80uv36zSDKK7iK3Elwku8inJorK3KlDtoZX5MoXkaKCYPjfoI8CENzW&#10;zRySyabMAmK6IaYeii7CBQF2Id4JZQVqYXBZYJD239zc3dDQhVmLmxAMpxDghj50sAuwwmo79WbU&#10;obHPkWEXDkg7QvAFCaS2qrIJ13ZdA01l0DO6NX3Ul1JoSnq61einqbKZHMn+wIOtF5qRECPZRcDK&#10;kUHCGDepGcOoL2vGMOqTegQYKQFHOGxOVFcKDYY3SMU0Bn44ALUSFx0rAcAKW7zx8AqtKtnhdGdo&#10;NwFDrkEfTenp24T46rYGOe8ROt7VamiobiG2k0FPCy62xi4zJxyfmRj9+HJhDPXl9sH29e3lO6fX&#10;7pxevblDpNjcE3sbd07vXJqfXUokdor5W1sblxfmZok+dDqTlAfYnJxWWKqjJQ9NRSN2V9g2RLHf&#10;UL/F1I0Lh7hGire6KD/AQD8RioT7TV69xWuOpZPro7OPl9ZeLG2+mlx5qbD38dzGa4BLcvpebPzp&#10;+NidwtIHp7ZeXjj9xuKZj83vv7Z+7o3FrRcnF+4sLj8xv3BzbPwyvdtgl6nxg2JpMxKf8YUnUsV1&#10;X3I2kJlLj2/GSyvu6JjBGmrtMFdUaU5Wsu6tPs7EulZ1sqahshb/iprWLESEIZ9Ru0FEWE01BhZ8&#10;UbVkTJFqDLvwZ+dTgDBTTxPKdnR8avE667Xa2hbEm9YWTYdG26lW84miUJ21dwVcmloAHRGfrG5R&#10;tDziyFRYXtBdQBmqyISKw2hSY9onNRl8ITUZpxR/Mr8tSrt7ZBU6SKYDJam+SIiRogtYI+DGXywl&#10;Z/OIMZGJ0ejMiL+U9eRT7pFMoFRKzI3lVpFYSqWdqcmzM9Pnp6fOTY6fKxR3R3LbUEssvhwML3qD&#10;c97AvC+8BLJE0jvhpDIyu/7Uli+9HcrsBRjJvVD6dDR3LpY7G0vtQjm5zKbfUxg0+ChBaKjgU4RH&#10;5BTFdRg+0F2Er4UeLUoOGIZ8/ru5FksEIQiB8i1+Kv0ozBmZPAIlkAcJO8yjoRYmnuAFnRCZ45NF&#10;JqFHUU1EqhhKDD9FRxF+VsWoz50ch/m+5BXmAFALfR4VMYYjN3KcxuMVmppaXgndenhJHBx8mRnJ&#10;LY4Wh8N+4InXLPrQEB/AcoUw+Z8gxkJWVAo1paHZ0NnT393rGLDcvHr98rkL8RBNSfo4AzCEa4ly&#10;wUeO93V2kSfCp53GeaSx9nf2UNcK0jIDEvEiPPhkFQswo4kUce/0q3D1GSkYIzmF7n7C7KI3KDnT&#10;J1kRXJwe+9wnP/aFN98IOyzwnNXQo9M2UZJAgwUkFop2mINra04xdI1Nto522AV9BT0GfGH2zTRc&#10;ZJGpm9FFeDzahuKExw/fiYEGduGaPpFN3r117YmrF51K7yMsLwEryZz9VO6xBpZwD7E6T4UY7IJv&#10;hiOT3IX6ArsALkQyBwy9wT4wpRdMCfV3hdFd+rtwziOxKIzSpTBNN/tyIKUwQBNklTK1wCu8YALB&#10;wBfuhGywiogUZNHX0oi+IhUXSsXkwKtPKJmvt0cEgmnbgBIuB4AI7MsfEUuTcgUX4ookFdr+oR7R&#10;0gYBiS03oROEFgaRyUwa+ajwsZEtUIUA8yCFjA8h0peU+iQJSZGGnAjlGdV8DhH+Zfkff1x81XxI&#10;iJ+nXRAXWWpHaitYGao+cUwUFUtwEXpL+d/JSqm4wDH89FCSOV6BS45Thihjrm3lCsUHnMwj8pJ1&#10;+hD4EonOZzNrfH9Lhf2psbNTE+dpfzU+eXFklO/mTjC9GUIrHTlIj52jiqwwfWF86sL46Bl61I6n&#10;liL2hK1z0KkzYVjhPzw+ZEm7beALJhV4ZSwUXMplMd4TSFwIBMdi8UIoDK94TQPufmMAenK5I1Zb&#10;1udJuYcoAEv7vUkv8YaukVgsF4kU0+lsIp6j1cVwZiyVmM0k55LxrdIwRWgbI6mdQvruuY1vf/a1&#10;X37/6//7b77/jz/55t+8+8e//NHXfvWTP/3pv3nrK5/+0JvP3fjsy0+/cOPcuaXxxVysFHJc3p68&#10;/+T5u9d3kV6euLx58/z6pc0FAmXWx/MswsymoqCwr7et6B3cGo29/+z8l998+gfvvP5X3/qDH3/z&#10;i/eun8MZJtRZFpE4Oze0ENTJ8pTCLnVldgFQ+GJiOpGRGcAK5AHQoLyyw032+akkkod0lzKyPLRT&#10;fpg4H/4u3IFdNI0qikUAFx7Arz9gFwkurG7IZGeRMFbdCHYwfXaYXA1VCPYUI+l0bah7bqQX6sQ0&#10;De2iYKxazRaOoYSM2FQGxe84/Jk+YHzlIDCQyPev4T+gmQc3n9L6fbk+U8RkH3aE5/v9M4HS2Wsv&#10;vOXIbMemL2YXrk5sXFveu33/pS/82fd+de8j7xzc+vhjz35u6/z7Y/4MxicsUvpmFX5plpWtvQgD&#10;2OjDaP1JezSMLmLy0qoSK77ZGf7ARz/96hff2bxyJ5yZ8rjTWDcdWCUtUbMzHUrOZPPLgAitHvG+&#10;DJi9yBuEXbhsEZPRR7UU5hiaweAcozW9xRbX9LrbzWEzJWexMYsv4wsXSCFzOSM0bqN8DknJQBaP&#10;pkvfQqcq0ZFYsIu+m0UZsfQjFmUoj6ViVLTP4SJTZhfEU77EzCJJmhxknmJ0aDW9DJTTLsRTGn1T&#10;yqLuZGpJEw4yuJm5M2lFVgE++S/lQk8JFozCQCwBUzrqmjTVhC6Lm3LLPeIxCB4KFhwlA/Dl15Ff&#10;UIsyeBi/Sykxb4RGL0zzYReETvCl7NhndekwbUxphSLVF3muworEFYZ3JHQXhavK03Z2eP0cX+7I&#10;fW6Wh7xHkgr75ZvyAdwsH0rO3Mv3HJ3Ii/2y8NAs+q/IISrz6dTSrMbb6TdbARcpvciyMQlnXHYI&#10;WHP090t2we/iHHQCLuguFoNZWanXgS8giwSXMrtwZN4vBxfjAZ3w+ZSDe46+8jKjlHfk6y/ffAhc&#10;xE1FPSprSDxS/orcyscr7eIPm8EI14tixOH18E3hTynYpYXkVHFagl3ELEalhsMQL/UdOj5gzOiZ&#10;2jPBlwumoAZDrGdh76g4xQWhkW83jKL0/6LDELo8l6JW4i+FB5MuFT2ali6hzdSJuGXJLmQNcUAJ&#10;EBS8o7iI0KHjAowQXUSf5Mp6VsyNeF3pLGnwwSuAi2MwYjOFjhCMFw3G1u9DfYFdOPlAKvAKNZxs&#10;5aBsDLu+qdsCwfR3DSC9UGoFGAm7/iMnCGDGW6MU4LMWTAL0KWos+WvSvgV86e80itaT6l4G4EKe&#10;SF/HAIqOo9/rxXNmiwwNhuRwWyJD5iADWylLC7RHFOnjg7RxDol+u64keV9jieJScfzKxubt/d3b&#10;e5s3d9Zu7a09vr95fWt1d2JsKhrODTnH/N6d0eJMPJq223JOV9JqD5nM4QGLt88UtTpI5QRfYvTQ&#10;dbqAmIDFZtf1iv9ulYZ7KIuOmwc9RMC293rt6URqp7T47MQuVWEfHT/9ieLuxyYOPj6y9FJy4qnM&#10;5J3izJ3ZtWdm1j+wcvDKxvnXNy59bPPi66u7L07O3x6fvDo7/77lpZsrS9dgFxSF4uiu0zdanDsX&#10;HF4bDE4YA+PW+Iw5PDEYKJq8w77ElN03bHGl8fLVqzpRXOqYJjS14M6GLTDbS3YR2caATE09bidY&#10;BnbhH+ukVcBNFTVkjWgtsAujQaMBZXD6SfmEKTWWBswr7Ij+UCqumhpap7Z2dOJpofYaapF+F8W6&#10;3wy4NDQRAtCEqYZCtd4uvckwyOoOSQ3gC2I5+JLw5hk486X0wo7wwRCZzPAXiTRmW4zPQiqi40t0&#10;kgXWtHLP3BiJPucQWsYnzkxNX6Q/BK258/n9bHY7nd5MpDaIWQ1Glh2eaZt3eiiw6I2tB5LbvsSW&#10;P7EVTO9GhveDub1gdj+QOfCnDoKZM+H02VDidDi5F0lsp7HCJFZj4UmzMdjapKunQr+GhkZKRpsE&#10;l1phZEHnEJyosAtMwEWZ0qkW8A8zP91BREAy7UMIChMZyZraKoEvWkpSG4ASlBJ+EeAQMEHPGNrD&#10;nHikqaIC7BCLqo2N7PAUCriIcnFKLrj6A0bMRkXXsdoaUrBk9fjhcRSKIt8MlOH4HIQIynw0jLZB&#10;xA9PJzKeKdPhyI3N4AssUldxEhpjYZ2+ETbj4KC+P+jyLs8s5jO5Hhr0kGqsIjCO+QE5QK0UhtHf&#10;hY7fCC0syLGmwsSHqxsLqFzmeO8cijjkueLorUtX6PcXtNpZgupportxna5ZRYkAlcAsBGLKKWVT&#10;r9z/4IvPPv36/ecyQS9NVXUsxlPLX18Ju9AIkiwyTBhtp2rRaZhIYFeGXZj7k6Ms2YXJuyj06hG9&#10;KYVO09EKMQAuNHqhgzrsQqQbNT9Tw+lbl85RPObhyt3TQezYSCTAj1AduI5QVoTuQmWRkHPaVHAG&#10;hxJhzK1qF+zSK7K/IAnklkNqMUIqAlagFp+hk63El0B/NwMuYfAycN4gEQErHBO5hTo3jokvB2qJ&#10;WRQji5JXBqzALlJ3YQeUAWgoORuih0WrCsUFTUWuYwEuMAfl6yymHmUXSEWvamSLUIQjnSxk8AXm&#10;A+xgZbnUzRaCYQmWHkLQCccR2If08s+wCxegMrtIcGEpX6zmU9lY34DkRsgRaag0BW7mAwi4HDuB&#10;zeVQXSmDi1IzRh2ZvANwIfZFRFaeOCEWTyoqSY3B4U9GGe+sprK1vq5Lq7Hoen2oJEHfOPWfVIEW&#10;c0zid0ET8KU4fi5TOu1LrAWp6py8kJm6ODx7ZRgHzOSFyenLk6XTcd8EQqyz10E4VMhqZ03aTQdN&#10;ZDOjYToew5k/lYgPB3xjkXApGi5FosP+ALMLwIVmckMUidHJEHwZcgAuaY8LgkF6SZAXFQhko9Hx&#10;4eEJAGi0ND1RmiqOzOSz42Hfajq6M5w4PzF89+zm51548sdf/ux/+/E3/+dfv/urH3/jF+9+6Zc/&#10;+urf//ArP/zGZ77we+9/80M3f//F27937/rdR09f3VhYK2Zybsv2TOb5x88+877tZ9638/5ru08/&#10;tov0Ar48tr2yNzO6kI3NJn1zCc9jmxOfeuHat9760M+/+7mff+/zv3jvS9/7xmd+9O0v7a+MCXxp&#10;4woqJpnYoHFjC1ghdkzRXaTowjeUFTW+qtxEOZY0I3e4h1UH+SOBMkfGQ7zy0M2jj/ztfbx0aC0o&#10;uPxI8s2xY4cl62jEtbWcJ1gDEr+ndMzWtelYyrQPuOnRUneSCwq/p62tbIU/NPUdDBz46lO4XjSi&#10;tAzcpV1dlZJORsVcZZ26ktWNelZMlFq5Bgq9yPhEp7GafEPOjLbT0zOQdsaWnKl1f+nAGJ6PTl8c&#10;WXlsYe/G9Sde/s63/v0ffeHduy+/Pbn7zO7N167f/fjo6CIzR2ZeKHfEbdPtgJZt8aEI7BIbDLh1&#10;Dq9+KGgK+AaDZBtTJ/bm2996+89/SnkYUkooUPQ506nYpJ0Y/6GMwUSTzVTAP+zA+wKjuKLoNPSQ&#10;0LUae9T9hLP6kVhcfODCwXip0xqtNfpz+9f2nn1t6859W2J80BYPe3PMmOy9jn6VrqOSvrV6ZhPM&#10;pomoAlxYjnmgJndYWNPp1jJIG6MqFnARlpc2kTsIu7CIDyuI6S2XaW03g0Rq4THCvqDMefn4MPik&#10;iFQrHtmgFp8mLu61BCU0wx9CQZFN6VkFLg/lHskBQnRRjCaSYMqsIH+XrXyY2Cq6CyoOxCPKxnR6&#10;dBeBLwPG8uwecUI69sEXwinphsJ6H8WbctXP0EYtH+xC90bRUp65c3naLpGFZ5c7Ek3KL4ZnL+/z&#10;Iznk7/56Uv/AECOPUJ6/H87TH0gs8ibcALUIZKHQS8EIXg+DWTyxmlzrcOyDL5JgqBzjDaL1cz9e&#10;fcQzVgkpAnQMOOyDLgYVKWaDmdOqAamCopkGGoYf6i78BRXpRTSslPjCs/CM5ZfBjvxT8rLZLwON&#10;fMBvb2ERUnIli8gt35p/boApPEYkyKk6xM4DrBFPhNTUpO6lLU1LKwlp4nrFUIJiuIZgfGGawNsx&#10;kEFOO3lqVakaFrXEDwrGYBcc9Sco+qkhVYzmX6KUuLFHy6qdhqt4Xw+xpPQINwzpdNZenRmDN/IM&#10;Wj98QPmZTPdiB2e7EHJE4hBHPkYVPDe5n6X6U8drmGzSUYkqGtyjtoGowxy3D8bsA2GJL9AMYgzs&#10;clg8pjj27X1ehqPfx2DHijNGxLSLnpVIL7AL7gcijQ/X7/DYKD5PTCpcDFnOo1uVsctk0VvNOusg&#10;Lm+NoVfTRztCLWezunaoRYCRyecyh4EVMcwxpznKoDWIC83fHGbLkgYtX732KM3nnY447XpJ6Ir6&#10;R0Yzk+PJ0cWRyavrOzd29m7v793c3b6wNLuUTed9btpAZV0OHJ55rwftPmYeTNmItxqKmC1E8/pZ&#10;zxm0JggUsTkjFjtLdaBM0uGk7XbUYs56/FwVWa5F7qcNOJ8isjzTpQvZ+buFjVdnTn+SwjD8+cSL&#10;ZaafSY3eKExdw3uRLx2wgLh95vn9qx/du/LG0t792Y27M6t3pmYfpWpievLC7NS5mUn6H2zHUst9&#10;lszo8pVAftuSXLKkl+0jG8bYnCE0YQqN93my9JMKZWaHQiP6QZfROkT4WL2qlaW5Zq0GdqmoIagU&#10;iuBkX02FWCP1AiK7lHtryBgDX47TkIFoY4LyFcVFgIuaJZjDui9WwjWEtUuNuau/nsRlDk3JEN8D&#10;raaZSjPF0s9WsgsVaHVNwh+D6wXZRqvp6CTvjFYIXQNkPbgHgz5rxG+LMYgUQ4OBV4JDKeSWqDdH&#10;Z8mIt0C8cdA1jCqD+lJMzAxHx0qJqVx4HIv+4vSZaTrWjR1QHY+zlyKTQuEgm9lRasO24qnNRHor&#10;kd3zhFdsvnmze8bqn3eGl53RVU98HdGFIfAlvRtM7QMuvsSBL3rgj+8HYvuR1H48s5tMb6Yza6nE&#10;nM2aYObH94VrrpJMXIXXBIaAS2j6Iiu1mNyJqyfT/OamVgapCKdOCamjCm9KBeBCIVnrqUotszXF&#10;dS9pRhR+U1rGSqTi6udoVHwBGSgugIuUXtgHUNjniZjvoeiguzAV7WikgLyajik4P0gTaK2qbgWe&#10;6PhSWU1Tek11DRN/prFcFCh94VpWe+wYAzaiPTEnf5GcqajRTG2QTyASBuWpbrNNhLKrWeCkQxRv&#10;RwW7rC8uJUJh58AgugutnA3adla8uE4x/QFcmPhw4QNRQZyIx7s+vzAxkrfp+2iAwQoZOhCnYmbE&#10;NICm0DcVCu1vrF6/fGFjZX59cYayroBtEHahCq5DVaupO0m1mCgP6+6EXegYR981l95AAZUw5PeJ&#10;ijLwhZRfco6JoQFfqBmj3IufYnlhi+xBGxiSwQhRZgGS9745N3Xv8RvgCwUWLFVSSxZxWrGPEFbG&#10;giUefuYAKDFGbTM2dH4X6cXWpoVdQgYCj/XRPl3kge4iGYVt0ITE0g2+ePUdylZWrAlnjFRcABc8&#10;+cKW36WheIzUZ4rEGDjwARSykDH8k1cm2YV70lYzWVgO2s0rhhtq2IAz/gekIoLuIiQTVQODyYmI&#10;2SZWjtHcYNI0UefG/wCdSGSZmQAXJRsCapEBdIJ42jV9og2owBeEGQq2xFoWBn7iyJTyM6XGTCgu&#10;IC/V/gzomQ8edC7ouZGEW1HHIFdwYRcUcfIeZdgKhktWnsAX8sQeOXacQQEqRWKP0B4MahGiC+By&#10;jFJkMbA2svx2opprEMnKXLNYbyM1mdRWWhLSTt08EPG6RlA9k+EZ4jbyuY2x0f3i2Jnc6EGUip/i&#10;fnHl2tze+8fWbk1tPF6YuVIY5/R4ZSS9EXHlM8G8U2+jUwsin7uvF+T19RmCfcbwoLkYjtD/Ea0l&#10;H44MB0MoLvBK1OEkD4iVUSaRGa8buGHLcreQXlzubIDE23gpNzw9TnVYbG11cW9rdSwXXyll9xjD&#10;savTI28+cfldksR++p3/85/e+9UPvvJffvDOf//ZN//2+//yva9/4o8/effzbzz5R28++6lXn3jq&#10;6uYTF9fvXNy+sDqzPVkYDXsKIdvmVOqlpy7CLs89ce7O1U3w5fLO3PWDlavb83sz+ctrkx++c/7L&#10;n37+53/21n9870u/+MFbP/3eH/7Fv/vsf3jvX/zld7/47tc+Db50NIm2qtTfgCwsmspKMKGQUcCr&#10;uPGZlGJNo5UEmMIyA1oLSgyD7yzlozyGby4ow7cYzoBR2KKXyH0UFBDjIXAp3zxKLfJOfpHBb/Hr&#10;4AuVY9zPw44dU7y2pwh05vTJAhBZ/IALq5Zc/LnO03EBsz3VXwwatNRXsgbWhrVFzbZG04weU6lq&#10;qWawCNfUeLK2qQKNm5TBuo66Bn1Ti9JMVct5giGi2EX5Cu0mBwb6vW2UbPaFBz3jrsTKYHjBmd10&#10;j+zExk+vnbn9re/85X/92//11OOv7Vx4od8/l1u9dumpV1mKBLqYf5moxGzQ6Bq0Qwb7kMHh5WLV&#10;bQNc0F08enfYmaAPSiQ7lZnf8eXnrMFhO/oKGf7ONP1/9AZ/d3/Q6h4GnoL+wpAz4XDG+gcRFm0t&#10;fIGr2zobaA9kwZCPrwUxxuZNtdvjsZXz1z721mvfeG/p1nNdQ0w4kiFn0mUMQOMDKn1/U1dvI8bW&#10;bkrUWTlyGA2SXRQXHzVj5JAIfJFJyZz2GICLKBtTC3zhAyJO2E2kBrYidFHxolEYQggqir+abzb+&#10;avbFPbWNkl0OY8GUeqoyuxBBzpA3f00kVIgphWRie5RUlN/9DWigI73S4h52YZ2XsjG3ySTZ5ajr&#10;5Si7gC/oLpJdhPTS3i7ZheIxOZGX/CG3kkh+4xkVTCk/pkwt5R1+VGYU+TBuyvm+hIDytjxtP/oA&#10;KbrwGPFTxVfP+yIEmrah6Emsj3COAV84zaAtiaux0UjJH6lclF0TiGAz2iwGG/3vUF+sfXZaefaR&#10;N3YKt7os/BTWNdQXRTwTYCSlJvFEiuxxdCvfBffIF3z0R0f3eZiio3RINUVuhY7ym+MhlOnCH9Ms&#10;OjByqMMnUrXSTBNxRQEXQS0UL3PVKg+uJNQaM6eAXXQ4rllGP3mqzC5SdxF6PTRzgsTaJhysZBd1&#10;dAzqehx0UtDr3Gz7DO4BE/WZfkLaeroHaCUm2aXqGHUjh6PMLoALKQBS18EsUltRQ7QqAbdDlgjI&#10;MmRNyuG0JAAF8AXpRakcO9RdkF5sRqq2PE6jH2Sx9LpAlgEEmx6SkkUVGexC+RY6cW8bxZZ9WNwJ&#10;reDbhPpC6bQgquNV9GhBkhnoGTT3Wgingl3MOhvD0GYkiljfZiSyTKoszoEgO67BqMcCo6T9SjMP&#10;/1DGY0u5rHGPPemxxyGYIEYXfz4an4wzohPka4zExgrh/Fx24uzixumZ+Y3iKH7LiWiIi2ZqyB63&#10;W4hljTvtJPKGBkxc+siWgV1iVlvMYo9bHbALvBLHj2W2MACdkSFH0eMqBkPc6VY6zQn3b7s+kVpK&#10;jj2amrubXnwxt/xSdunFzPxzufl7uek76dKVcGzJYUun41P54aUECb7Tl+e27k5v3GU7v/H00urt&#10;ldUbpCPPTp3FzFEobrj946HkUmJ031fYHogv9ieWjJlVS2HTlJofTM5yDtQ5E9ZwUW8PNbRSomVU&#10;ISaKmgI1HY5lgDEE06RuRRFRATQtakrFmHHALnW06qDfB779puZmjVZIL/jzRc54ixBdmlsZbeqO&#10;Dk0Xwomuy9hrsOCO0LTraRvTRExgi1rxyqiaWtWykaXYUe7kCKzPU3XW3tHT1tYDvhh0gyJju9tC&#10;yd+QiX4JYfQznzUKsvjscY81GnZnwp58zF+K+opskWSIHSsmp/LxiUJicmJkMegm2WeRxdlRJjUj&#10;+xh6qYtnkB6GYSUS2wA+GKEkKsvmUGgZcLEFFuwKuwzF1lwKvoiCsaQYKC7+5Gl/7HQgfgbpJZQ8&#10;iKb38MQg3sRTa/R9cbvQIQxckLELoViI5cOaSiGliC7xZIhhqmuSRVMit4046Vqqy4SaUl/xCOzC&#10;w4RLtZbVwUp2KACTNCM6jx8/TotJnDEoJYJvQBllSF6R0g74woBdhI2GViinREYyVnYs7nIeCriA&#10;LyALo4U1SKSgyqqOOpEBzAmT5sVMUWlYwiwCMGJ+St89LgH0qGAY2rss+n6QhRowWeEMijIBoT8P&#10;OYS8HV1H5/n9g3w6YzH0Ib3wTrnSUSMHuzAzYkLEjInVW117B03Fx3LD9BWHciihZDCHInlMtrAk&#10;RLmUySxPT8Muq3PT22vLE4Vs0ucigQUDUFtjbUttBewCmlADRv4YqbSkF+OddvToHF2dwo3f18WP&#10;bN2ipyTswgIPcEYoMsBBzRjcgOYBu0AzuqZ6Ut3sZHr2dODVJyvtmRuP/V/CzjM60upO8xgw3cpZ&#10;KqlUqhxUuVQ55ypJpZzV6lZuqdU50Q0NHdzkYDCMQ+PFM07Y2ICxYYzTeGycMWOMwTgMsx9snzOz&#10;Z2ePP+zO2c/7u+/tLmtgZvace+q8/XapglT13vu7z/N//utzUzwXpJIndXTATbIofMN0D76wBqCn&#10;NvjCQ6H6YBiDXSJ6LboL7CI9Y0rJi6KvoLLckF6q7IJjjddAvxaKZqxdLSAF4ILJDd4KW/Uxq2jc&#10;In1i6CsUtQAuYkAtTitaCyYxRCOeHQUI95roAKRsX/GHAzK4FfjSRnpLg+htSo9yIbeIp5C1PkCb&#10;SNIlSVpP9kEnlfnSrAjjsoaR4CJuFXaRwgwwJGqwFCqShjQkeqYbMeMwb9ZBxoKYGXy84RjhABDz&#10;FAVbNIYWnbIpLcVLSaIjvl+Ec4iEAbgAKmIo7CLxpcouyPkiDoZQGLFPsgeCkdH+zFwEUFCnoFc7&#10;ae5jM4VDA8VYcDgVGS8X9tGJcmh0qzJ1rDhxJDd5ZHz1wtLxh6YPXt0485GlrftLo8eJOR8fPTJc&#10;OIDplCZStB0HX/jkQL0Bg5ENJ0bK7ckHQ8OJ5EgqnRnwU9qSZT886M/4faVoGDFmKBZh87wYohcf&#10;gSwDaZ+/kspMDg1PjlTKxcL01Nj6yr71fdNrk8P3ndq699CBJ05tfvOph//001f+z7s//ePrX//V&#10;tz7zs69e+9V3PvuTl576zpcff/apy89cu/SpJ+786IMnj66Nnju8sLVYOb22gKZyYLg4V0hWYr7x&#10;9MDVMxvkJV89u3bfha37LxwCX06sTJ3bWjy5MnV8aeSbz3zk9z/7yu9/+uXf/uzZt1579s3Xnn33&#10;ra/99o0X/vHNl8CXbz137cBEDm0PoYDex217GvgyskClNE1sJFCQSIMIFjntXXy7GXy7+apCLaLS&#10;BFj5oIhY5sx1C9kN3aUKIhzAIvKfu293U8vuY5CFwRmkF8kx/JMryU03tTfUMkQQf71gF6G71DSy&#10;Dys6uzR1ovEzKFtprW3H8dVEQ9zbWlr2kEXQ0Vnbqart7Kpp79jb3MH7owlnTR3IwqaGrbOLj3zI&#10;wC6hKWQy0kWDHubItQMGI/gi0klVXPcCGl2Qzb5Qdn8IcCmuBoYOZqeO3n7xsXff/dd/+cO/Pf7o&#10;Z+dWLiTHdkY37l45dVVNDLBGdPbp7+y2tqq1dV0Ra8DeayMX2adz+XRu2CVhj6f8eWL03eGiNVQa&#10;yE76osME+LvdGaczRcP4drW7WR8w+EtmRyoaHyUX2eFO4B1v6zFyHSecr6/DYNe5aEYZDWaJKbN5&#10;k0Z/fu2uR+757Neefe13o4fvdKfGaT0dR7aBafwZW7eV/GZrr4USenOfkes0sd1oylzJlO0YtVOH&#10;9NLDZYyLGYPqEL7obFEBLgwO2DkCX7hg8wFBSkGhY4gilZoGVS0GMOVbDriw3V8rTgpqqaOuhYpx&#10;0chE9DLZTTBSg+EOta20S61qM9IeJtPG3k8PVVbgAGmHkhe27JEo+JqieKJJoINLZULqLtcr9vv6&#10;JLvYxLsTmWMmanNU4t2JbNUWoSrJfGKJIBI+dj8Xx/Lkf30rcUSuyln7V4lkN7hUl+3XF+83KOE6&#10;uCiqDJs7sAsXSxpF0V025nQT8RF1uURqsuiKY2NXhQoefWc3f0d0F5fFheICtVD14rZ4nSYHK33Y&#10;RegujY2UszJ6msmuENkpXIB5y9ellypDKAe76WQ3u1Rfv3yR8i1UMeW9gPI+75nuhi2N9yUeihac&#10;8IoyeJt6pZkmigvUwhYCVoEbQ2T086nramrm8gON6ZAM27vZroBdhCiixIKJcn3qIkWpZA2tvtnA&#10;0msdRqPPZPTr9X4CFmlfbDTSVitss4bpm8Cszz4XUccgAuCiIAtZwvJA1NDALkJ6EQldSC+3wi4k&#10;meBHHXAmfVzu3XkGB3CMtI1J6QXFhYEQ4raGuIVdcIu5cIvpfXaikfvcDA4Ytj6HmQRxwsp6LPjB&#10;RMk9WaukJd1cg9yCxgMqtda0kSdGjQvF+QaVCXahNRTfd6xiLHjZr6daAsWFFmk8OwgFqQTd+bCn&#10;RC/CkLcc9BZ9jhyMxUslPSQaxDgzGkuMpdLTieRkKokpbKyQmixGK0PR4cn0yGgsX/ZHiI6hE1kl&#10;Gin4vVG7lSshUxzBMigrURQXWz8EA7uQM5NxuBgc5FyelL0/YbPSezllps7WTIJmSG+kbQND7B33&#10;WgpD6+mx2xMTlyOjVxKjl3JTHyrPPTC0cH+2ciZX3ioVF0dL0ytzqxsHDg0N7k8WVqZXPjS9ev/8&#10;xgP7Nu5bXr+8unaRcOW56aOT4xvcweHOl8YOJobX6BccHDtkzR2wlVYcw2u2/EKDNXKr2t6gc2lc&#10;0XqVoaZV3ak1Ck7u7kZEIfO4vo0Oxg3UpmBohSoIPEZQoQ0DigvOLsCFehf4o61LFOfDIpT3I+sz&#10;BXJKhDs0tHa1dYMv3e0ast57WVlqbe09evoL0DkGfEGw4QdBFgb+2TaVSCfjWepbhADd0tGDG7RD&#10;JYJ09ezzq00kbesIiNMRVEW0tnfAESM4me0oPmmRgbzoJhkeycbGc3HR8QXcFPiSnxrMCo5Bnh/w&#10;FhLx2UJxDXahAj9f2BoaPjpcOUZBfiyxEkutpXIHQZBY/mAgueKOLroiC+7oPMMTW/DGl2AaLGSh&#10;1EYovRnN7jAAl0j6cDi9HU4djGa3+NlEdj2ZWUlllgFQmgtre4z4J0nXEf4onGO33QqISE8Xy3kZ&#10;w6X4MEm4oKr/el4yFi8sW0ImoSVJ/V7whWM0GzxgsAs+Lm6FQnMrPU72st+N81AuHuEVGR1WZRep&#10;4qC+gC8UsbNEFZcIKhtAhAasyEzue1FcOOYRuObTJQtJnjUplxEeH+c55TVcVNmepGW3x2R16IwU&#10;r6C4cCFlgwQWYTmDXV0sVYiuo57SaArSuSAaS4cjdA3mbSKiUNnDbpBCMDVkSEMntHjxOZwh5Z4W&#10;nV7d0anhU1TfwBqqqbYGE53dbNo3O7M4Mz07MT5dqRyYm6YpaZQWRbpe6kaZiPnNYBjradx7PdrL&#10;oA2YDXL7zdqlQkCGXQYMaqpbJLvIsn8q9qnMp0IFdGDALgyIARDpqtsDqRDvQlIyU/z5I9v33Xn7&#10;9tI8M36w34yXjGZx1NnITUrqYGAmqmcgIQQMOmYyQnoRGoZnDHbBNiZFF8KSeSUMIAlaksDEU2Na&#10;s3e19ne2yCFTkLGQEXJM1HHaaQVZqkUt16UXq4HClziN2WiG2i3yAui8iazCC66yC39fAJSTKEPI&#10;LVCLyJNurucNCjZSdwJMYqcEsKN9Jx4LJveONqQX0IQFDMuY6qiWtkgSwrjIfeRgWmSRI1LWsSnS&#10;WKi2FoCGXUAWPpBEw7FWZJC/QAM/K6HCGiP4wvY2S5fGW4mPEXWKCOeoLwq+CFap+sQ4kEOAC1Zk&#10;JR5T4AtW5w/cQmeyhj315LY07WkhWIqqSn2PFf70OmKxcBkLDtEkhdxCeWhtbPpoZfZYcfpwaeFE&#10;Zf85GndMrF6cXL5UGD1eGDpEoPJQaZWWTsi3QUcE9YUGHT6DJWiyEnPHGDBZMgOBSpLgx0TS5aYf&#10;x3A8ijcMTBmKwS7RckSILggwbFlRC5XyBxERBzOZ/fNz81PjOwdXV+fH5sqp04vjn3vwwvNPXv3t&#10;d5//n2/9/Z9//8M/vPby6y//t3e+94VXv/JX33v+ie8+/8S3n3sCcHn6I3c8cuXwPXds7p/KnDg4&#10;szY3eHhp6gCX+0ycMRYPVCLejaniJx+561OPX3zsyrEHL2w/dNfO7QcXTq/P3rG9b3Mm/8mHzv36&#10;B8+99YNn3n3jK//061feefNr7/765bd//qV3fv7lN77/ubd+8NzzTz+KNE1rIlYRappp1IpWsG0N&#10;cMF1QRR2gWa8VnsqGOFrztoV6YUhIUayC7dQDhoMt9fhRqnPB0G4Duymk93HElM4sxtr5DFXSM5z&#10;yyMo7MIlEHZhx0eyi/Dekosm5gVqXLjYNNfdUlt/S0PLbY1Nt5KUxooYYaBDIkvX3mZ8SiRf9zW1&#10;0XyHljcerY4Pe9ho4KtDqEXSYopZTXzPcD4EuWwY9NyB0hDCeQxqO/4/qz3dqQmFC8v5mRPJ8aPj&#10;y3dcvv+pP/7xf//Ln/7vvVevTR+4fezA+bmti9mx5R6NWadm27vDKtmlpoMCKpfWQWcX4sWi9kjK&#10;k8zjChjIGcwBLS6MYNHky/qCZa83109utjen0no1/fG18w+t3v5wODNDIYvLJZzlun4/1bv19So6&#10;3eAeYS0TcET8zqjfQ3uYTL8vl5tci4wciE6seLJT3lgF90gmUKL1C43GvM6w1eAwG1CnDVQ+E+7I&#10;bpRkF3RkF7j/79lFLPAp4SN5H2qRg2VvS4ty8RaaCkPKJFRGAYJMFzhzSdNEekEOEUavWsEu14dy&#10;//ezC+4v7sAfi+Vh1RtWFV1wZ70HIOQ/pWuLjyoDfxrmsX61Rhg27Tb8VNI29u/CkrUU9FDN08P2&#10;FuzC2M0uOAcYMBn4ItmlShVVztiNLPJ/d9+Hu8lFvVzjVwngPf+snpcH1cfZfZ6TPBc/KFIeWjFQ&#10;qZhmg1a0Xa/IcXO72S7hnVLzSUM3sfBXqe1aKyUvIAvSCw11fHYf7V4omeYvxcWYqzIR1wwJagJD&#10;RV9O4RyTJLH7xcgXzC0nq8fVg7+42naDTrNSLoNbDChRbsX7Ujx43IrHUTiMt6M8o3heZgBeObec&#10;xPInfWIiK+ZGBzGlj5iYx/Blsy/Gfi47JrAL1lBNpwbphX0uaIMtYMBFsguTA10j936QtoIqpHIw&#10;xWqO6HUB9iPAF6OBhXiUMzZzUN/nYmokJYYHwTDG41SHABeFXaRnTNjSbrqVZnYd9Z1eawANY8CV&#10;g1pgAsBF+McUxUVhl5BkFxQXhix2sWlcKCWCV3Qujq0aO0KpqcfKN5fYQ1FsT0NJAEWlNfTowZdu&#10;Ok6SGt7UKUYjmVY9ZF7w1KS2m9VWIgq9Fj8vw2kUccs8i9sSJlTQa0+isrBHz1I34hXD7yowYJeA&#10;W+zcJanKjI4k42PR2FgkMR6LT0Rj7GpU8qnpocxMKTaScMWz3njeFyn5Q9Rwgi/MYIT7g8iofRRw&#10;Jj3CP0BqIS0RGZJdYBSh6zodOMpgF6pbcv3WtIXftdmn1QW0FA+Lrshum5/eavGRM8nJK9nZe4cX&#10;H5ha+fDY/keHZq4MTp5JpReHCtOnt8myPXZ088jZM/csrd65b+vBuY2HFjYfXNq8b2XjytLyhYXF&#10;22dnj02MrWWz03Z3FnaxhUb7E/OO/Iolv2wtrDiHNzwja67ygi5c8uYnjIFkt8VdQ5ktwd/dGsCF&#10;nGPBLh2tTZ30Ru/G3yXZpUPVy14ZFjIEGPAFJYaGrpJaKJER5rGOTvQS0WKytZMAMuE8a1XRaJIK&#10;wn5HCCHc6YuZ7D5K5vCPtXR2gzvikduE+gK+wC5CelHKYuAbim/aunpJ/UZ96e3R6Wji06kF7zAQ&#10;2k2eoDvOXhQRkZj6GHjGoJZCcooBu5QQXTKTgl0yk7nEKEHRGEtczlJ5aJvOksXyTja3WShul4eO&#10;lAYPQy3R5Go0vZ4qbEeyGzBKIL3iS+xXCGYOfOEYoAmmVsPpTTEyW4Jd0tvcRjKHgqnNSHorlttO&#10;UNifXk2kGPuT8cmAL2vUOvjukF8nPOOK0YtVHswhil2ISRYbirKMbA9ZZMIPRhcWBs1ISAar3wu1&#10;sF6meZhMfwJZGCwVadPCg/BQrBYZHKOygCwcMDhgISk9Y4AL6gv1LljFsAZRt0GHEjZecYhBLRJc&#10;RGc9kwmfMD8IxDAX0/tSPiYeVHR6yS5kzGO7lasbFjW4R3rbOlnpsOIgZQbbmMtmzyVTiVA4NuA3&#10;a/rgFaxxsAvSC7dsDuXCOMl8NKYsJlNBl9uqJz23Q1ALiQ8gVGcX3WIcVsu+udmN5QPPfu6zp44e&#10;2T8zw8hEIugBFk2PSL43UgdjbN1zi7qlVt1UgwOKtTz6CmHJGJ5RHfoam4grFtX4+h7qUSiIoRgb&#10;iZoJt7uuXl1fa2prpsxFSi8oEEgRKB9ILyz5l8YrQ8koeMQ4ubl67x1nZwYL7FCix2RDA3OVMhFn&#10;dM5LB7wxh82t1VA4QtUIugttLoM6LfiC+VNSi7jdFSMGJIEsPB0AQa9JW0czA3yRlTcU7aO1gCYM&#10;fGIZpxVekQUuZIvBMbSwpL8LAORFRurupLYcxQVkwcwmSUVK71V24ST/q8wIzXAMsQIgGq+BFwC7&#10;EFzGJjRF+31NDfTZFHIU2c9K9yDJLlVwkQf8VmV+hCQYZklcYXKTjw8tH0g+NtI5JmAaamlto2JJ&#10;2d/vIsiL+Dh6XJm7NCZVH21F9opOWgJEqFZEUKF6H/VFyDBKmctudgFcBLso6oucvAiIoaqSyBi2&#10;rFi+0lyYLQ1EWQKUPM44ejnbTvnsbKm8vzK+PTZ7fHjueHn2aGp0OzF6KDl6ODd1ojR5Il/ZGRzZ&#10;oeINcTobnSCckHRHwqFCVoJtrUQm05eeCGSklHyQMhcP4ILQwqzApR5kGYyGGByAMtfZxe/D3JiK&#10;RuYnRu88c/zw6uLSxOByJX9y39inrp79hxc/TfLxP//q7373kxff/PsvvvHKX//8pU9+7VP3fvHj&#10;d1174OgXPnHx6cfOP3HfsQ+dW79y+9rpQ/PHNqYWRtOzQ8mxVHg45q9E/JOp6Gw2MZ2JloP2QwuD&#10;z1574OMP3k7d/r3nNlFiji9PnlmfPbp/5Pz23E++/ul3fvL8P735t2//4qtv//Klt19/AXb53evP&#10;vfOjL/3i28/88tvPPXrnKT6xvEeairF0ZF0KQODKQlkBR9j1ZE8CmxHdJCKeAURWSEUiC3eQEMPd&#10;OIOFDHapu/mDXNmq8PFfs8tufEFoEWIthQ8t8EgjQ3IM+Q7U6jciA9UiLoMvbPGwowG7iGyBBhGQ&#10;xuYW+c5s8bOwbbqFxES0Y65kfLP56LUaWztsXT3kFArrqMkQthjFMOnxZWO9lAomB7SNZaOBwbeK&#10;7y74QlNoSmSJREU0V2vD/f7KyMLZ0aU7huZOnr/40V++/c9v/PJPp849sm/r0uTKueWdi+FERa81&#10;62n03NlJwIiz29BX22lu04lmlJaBiD3ESiE9kOGThQ+9x+gLlabzU+v9/kKAQlN/CenF6sl0aL2B&#10;3MyFJ78wtHzG6S8Hg+WAP0+li87gon6ZdD3WPla1FR9axBnxW/0BHhbpz5Uym9GH4n3WoMdfpPkK&#10;Huq4L8cetI5MVouHdtM9vSZDn0m0nDEKdql6xmSAIlFjSC83mlTS67hL1oWw7JW7Euzdy40n9DiG&#10;ZBcBKyyTsSQ1sv/VwpCMArtc11RAEyGPicIX/uu6c0xWutyAG4Lu5E9Vq0n+4wNk+gZeg2i+Ih+H&#10;pwOVzF3dVJ2JIOF+K1nCYkKgoN1kYI2PJEORpEOrwTAm2EUZWF9FKY9CZsxCvCnJLlWeeM/Bbrx4&#10;z7Fc2st1vbzlDvx49W7coXq8+wDFiCEW+BS4yJJ1RXSR/IRWIZb2bV2IoQ6NnjyCBEXRbm+VXYQz&#10;l4qflnbE6wG7D2oBX4AYr83js7iZhBFX+Ksx5KYSHjlhk+NMWwf4Qt3+bnbhBfCaealVQHn/Mf9V&#10;fYPy/rx48U6F76tL0VHELbwFkVTpBFUM8xuDkywiFGShCBNk4Z43tJaOTorDFGQRCaByyJkKNR/f&#10;Bfuh1OrDLtiAqLhio0qUqsAuImrsA6K6XmEXvMNYmZndcYjhn4Za2JJgcODoT9qQKGirhaBg9BAz&#10;ge5C6QxDzjmyS53gFSUjWSARve4xA9x0G1Iu2+Kwi6QW6l2qlS4EjrnMpFMHYReQhRoUXGGwhWhD&#10;qRVeL4EsasErXEYoWKFsBWoh20IkXMArNDpq7SZPjA3+joZ2xnV2IU8PY2RTd3ejirgrEaLYouHR&#10;BuxBEnYxGrksfp89SmYHfjBq2uJMP/5SwFOQIzxQDgexAIywZ5dKTDD7wS7hyEgoPBJPTIIv1KAU&#10;cnM0Q2QHJeaO5QOJoXCqFIyQf5n3DaQ93oTTFTRbYnYHTgPApRwM0Q+A3mQ5r4fEzTzd3V1OfGIx&#10;mxVHmcBDkzFmMKQsohRGDIuZpQQblPy2U4Nb4fKp8PD5eOXO8vTF6f0PjC4+VJy4uzi843UXRosT&#10;k8XK/NDoqa3jJ05cnlk6u7B5//zBh+Y37ltcv+fA2iXYZXbh7PTM8cmJzXhyfGTq4OTiySjJoJUt&#10;U2KfJbeqCkzpkgvekc38/pOxsRVncljjDKpt3kaVto5wu54+fotU3RN4XEPcVzctxXE4diGQgBoq&#10;ja4G6zO+AGpfUFw6Otq7VWgrCDMNQj7pFHeDP6Cati6ywlAKGGQ99KrNGDmJUCG03mD1anQ29v2Q&#10;XvCnCVihzIVOQwg8/KziWGtkj0ZMq2BTb5da19rRQ1pud5eG6hlZO2jQWGjP43GEI34R15JOjOQS&#10;4yALiJlLKrcpkGU8nxyjcyXnC+mZeHQ8Gpmy9pdxjJSGDuWLm+nsaia/Xh7eKY8cyxS3Iqm1cHKV&#10;yvwoSoywh635YkueyOJAfH8wteKLH/DFVjCMobuE0gcj2W0IJkbFfn6HY2xjjHhqM5E+mMpuk7aQ&#10;JmU5u4i7xKT3tbN836NkiypggYgCGYAyomsB/XP2spW8l3oXJmvARbi89t4KvmD4YZefKC1dZxNL&#10;Zhq9UHuPlCL5RrIF+MJAbpHIIk9Wj4VRjTqb+hpyuqj5YHsd0YVFrpBeGutZsbJcDRDXgme2uRmT&#10;GOFjXHYkrEAtxK7besgqNru0RgZ5m1zlCOxnsN/KyoXdUtYg7Nua+rR+t3dsqFJMZT02h5aQ7PoG&#10;5gtmQHgIqQmQ4nWO5HKDqVQqEIh4vbSnxN3Kz/Z2AsuYFJsp9Q8FAhtrq088/tjhrYMXbj+7sm9x&#10;YWIiHQyyq8QvDQGA1cgApZnaXlblxq4WquXJOaZNi0gVo+q+R0XNeTdRYw318AHswnlR76LqJoCL&#10;NTXEpuJxmhvAHRhClJso5jGMW7StxF6V9LnWZicBFwQefGJntjcwj0XddpnKTLXNgakxOIa/Bam6&#10;IYuVbV0aU8pm5h41tSzEHsMuWuQWMZRqfF6heDpND5gFdlg726z8OdqaHV2kk3UF9b3gThpAEVqL&#10;KWXDLYY3zIhnjCEK8h0WCl94KJJueb+yYw1aixjKxR+IgVSq7MJB1TammLtaRLQQxKNW8dugHB2E&#10;gtVAFj4DfCS4P9IL4r2If74xZPcXwIVVDbc8IA8lAVrk1ylai0BtPrHEQzTgTEPjociGts4iuAyE&#10;4gGJPuvvpu28mmaO+HLEvMxnA2PJLbeh38sSTPJWEGAY2Jir+EKVvkIw1OqjwQhjWRVimLwIiBEE&#10;I5bMdajvrQ2IdgbC+HEJENuUiFQyqalcZq5cXqmMHwJfxhdPDc6eoPAlPEjxwk5+8lhycDNNNNno&#10;kdnpk7SpLafnSrEJvyWE0UcAVkc3m7tOjT5g7g+ZMQBZ2Ygaz6TGkwlSyEbikdFEVBRCovPEInni&#10;xfw+Esbo6VIpZmbGyie3lzemhlaH0w8eXnnxyXv+8No3/vz7H/35v//s3V+88uOXn379lU//4LmP&#10;vfLpB5780PZTj55+/Oqha4+e/cTDZx+6dPj84X3nji5tzFcOL09NZCPTeZrKeBRwic/m0qTA0G9m&#10;Khks+C1XT689/eELj146cvnUyuXTm8iDW7MjG9Pl1Yn8tQfP/+qHL/z+9b/99etf/c0bX/vNz7/y&#10;9o+/9O7PXvjV333hRy986jMPXVwZyju6OnvrGll7sBohbAuA4IsspRS2IlgjsTNB1UvQ6WHPnjP8&#10;l8QXvvVyADGcgXLwj3FG2skkuPxn+CLPgy9y8E+JL92tHRzLf3LLi1HYRWnuguGD3mOiGke8BDa6&#10;bqtv2dMg+tQQ57+nAV6BWlhHo7TyRURcQUQJ6LRooBA+u4FcGPje8HWEUbBzYrokWDzfb8zYDASX&#10;J5X48pihN6jtAV/4nJpVOrJIiS4eCA4HY9Pe6Mzw3GkI5vL9f/Pyt9587BPPLW1dKE7vVBaOLy2f&#10;ofyeDWK6+OKopagvYHTqG7qdPVbYBedYuD9Ic5e4O4HlA5lAZQtevfb5Y1cezwwv4UYn48EbKJk9&#10;mR4TTV7mCvNHvdk5u6eAi4ze9TQnNHHBVVvonmLrtbkN7pA9FPcl/f3BAVvATyFEr5M8S43GwaTa&#10;TxWoNx12JHFS84M1jV1Wb3Rq/4bBbGfnGsWTbkQ0xkJ3ITfxhm1M5L/L4j3whaumkF56esAXrtly&#10;FcwVV7p9+SyIjSplSHZRs/xXylygCqHK1LV117YyOmtE11PgkgG78F9V7AA+0F2IPa76yuCV3coK&#10;95RiDAdyQBjV0VPH5VlIL7ALq2AwhZ1iURFit6CJUxQi8MVoIkODLvROHTnQdPjB49wNvsAuuF9Z&#10;y/OOmG+VchARF85nX47ra3PlnxIsmOV2D3nyP/yv9zyI/KndDyjv8J+xi7wnNAC+SGMVsXXOPkPU&#10;4YnR4cfpxh1HphMFImhO/Db62tQ0APXZBjCMUftCjnW/1sxiX3jDaKzX3CxydW4YxjgD0yhF+4I5&#10;dr8LXhUv9T9kF0kt1dvr74gfVwYwJElF3oIpcBXIIm8xT8ohosOU9DB2rxRwuV7dIn1i7wEXJjRm&#10;chpCoOnzTWfzgv4umm4tqiEfYNRWOqDALlSlUJvC5R/UoO6RIvy2pp72Fh31+TZLzGSIMAy6kK4v&#10;YNSFtBqmcIwYA3ZzgM5iorLkBrsQMibZhcdhVpEVlZzhPnRJIajQaR6gfIT6fMCFPUO0FmUI5UMU&#10;uMAuJr/o6aIkiVk1LpxdNJSyaGh/YsH6RbAx6+euhm7y15FSIHUGWiPh7pjrMfgxyN1EgCHlmrA4&#10;tDTCCd1GF9nqlLwQMgb0EI3MK+Hrj4ENdgl4E3zHQ94sAwcRA3DBLRYNDKG1gCwSXCAYUaIfH0/E&#10;JiLRsWRqOpOdGxleHRleLmQn2etPeBOFYLIUFln/OQ9xiG6MYVCLBBc8Y8VgCDsZWAO4ZNwu2IWR&#10;c1PpYosQd2gRbluusWGDPma2DujNPp0xqDMM6PTYKqg0ItEzMXIuO3WxNHNpct8VurZU5h8ojN5Z&#10;gmn8Jd4g+0MsJDE6zsxsbR65f2n7oZVjT6wcfnhh9dK+5bsOrN69uHTn1OypsfHNRGZ6ZunE4sZd&#10;B888vn7uYxsXPrl07lp2+aKtsN7sKNXoo1p/sUXvM3gTKrOrVWNu6OprJCCiT0fUcatGfUtjXW1H&#10;K1CicAmuMNCkZw85/3VEGhNVg++rHeCguQtRLa093QSICfNYaxsdXERILm07bqvf88E6zOnNTSwo&#10;VfU4U6gmVlvoRYz0otTWXPeJ1VG0r7AL+IKQg6+5Af2m10giR4da107RF4UTDS3IOYQBoOX0qvrM&#10;6OqeWDpeTsUr+cwEmCLYRcEXSAWIwT/GKKam07HxZHgsl16IRaejsTmHq5LMYutaydJ9srwp2aU4&#10;fCSZp/B+FXEF6UVhl3W0FsCF4U8seyIHGBTqgy9CaMluQzAkJUMwHCfyh5O5nXjyYCK1lc7upHOH&#10;MrmD6cx6IrkYCgzzJQJfaGuDeYwVn1LOUidkkj01pCBQEAPByF1smfLEzj5aC40pEV3oYmDqaSP2&#10;iiUzG0hI4BAMZTGSV8AUmAA4YFQhhv+CFQQuKOnIst6FVarclGdpyUCiYOOK7StkdbAAexhl//U3&#10;fQCfM8tMi0qQND4/pYyZbT8LHzkSUphfmJUY7L2yqGH1gWEs6PG6bf2jg8PgizD5saIhdhtDWp1Y&#10;e7CYBYy4pokmA3QKsFpdRvYkOplEqIbB4Ir00tHc4rL1D5XLly9evHrl8qkTx7fW16bHRomYjbjd&#10;/Liyrd+I541CFpYorMEpwvfo1X4zGcOsT3QMzrDfJvKyYJfmRrxYXp2IT6YcBHZhwC545GAXTWMd&#10;CxuoRZExVBAMvSDRXSgJwi3GFJ8N+iS+kMd8bH35qcceLici/C2otjm7c3AoFSPLABMam7W45e10&#10;e9f0Obp7XN0q7PTKixFLJukW4+X5NL10wKSqRpSn0Cuzo9XW0WrvavdpuD+N0HVoKmAK+krOack7&#10;zNl+Y9qqp64FDYZFlzC/adlIprwYe1g7Iooc8ArUUh0IJ3LAItLlhQbP4JfG/RGfwBdUKFFU19bc&#10;C6gp3ScFZIh2NTTxFKhBlgEh0BAtECPw5UYochWGwBc+vVL8E+WhDQ3SpiDZBashhkMBQ+IB23hS&#10;pCl+P6AA0otHZwpYmIuNLIoIrMPDzJREpy6xGYarmV0xkSBzi0wYk+wCuLyHXaoQI4IwyKyrbfrg&#10;B/bgLxIrPZ3Tbg0HkNUpfIlP0saJpk3lyubE7PHJpTPFmeOxyhbqS2nmJIFjudGd0sgO+EJXmNHi&#10;xnB6kYaVTo3DpjLC636zFXABudwaHYSK7iJyoaIh2GUwHBhLosGQFBWi8IVBEUzK5+ETcmB6ZN94&#10;eWWyuDVRePL8zlsvf/7ffvfTf/3Nq+/8+Cu/fPXLb/7gue+98PHPPXbHXz909skrO089cvbRK4fu&#10;Prlw+uD4w5eO3nV8+fT24omN+VMHl+aGsqPJMNk2GJtIgSkHfCWfWNcW3c5pLmRxdyVuv/vYvifu&#10;OUle8pmthTt2Vo/um96aGV2fHNxZHPnR1595+8cvvfXT5//h+5//7Wsv/ONPXnj7O1987smrp+Yr&#10;YU2nW9Vmam4yYPWg4UZDG99lVBPq5EEQcEQ6wdhoR3FhiCz/lnaxS6EU7XOe+8i7Ibsiz3DMyrbK&#10;LlKAgYTeP+ASTr6fXUh2kT/FxUT+L+zSUCf6MdUS9d7Aelmal3gV15GlDs9SK3u+0AafLPSVqM0s&#10;A/n4xgjdE17h+4dVUy+cm2SUo7LQEhZYSRGCYdRkLLqEWZMyaeKEmJOeoelydnWIb3Cf6K9A8wb2&#10;G72BEb0tn6lsD8+eWdm+95GPvnj4jsdK80eH9p+aXDk9PLgfV7tFJYiHGCinyUxenaGFCEM7I2jy&#10;xOzBuD2c8CRJKrU4o57y9Ge/94uLH/3cQHo8Gq0EBopOf8ERLPWY/X22qNaZ09ioikXWK4JEJoMb&#10;dqFgEgs8NnmvZcDviuAEoxek2x4kuKZjb2dnPd2xNGqtPRoq4iXDcY9NnspeomEzuZFccRSztrXH&#10;oGsmmUQ0QUF34ZIm8UVxjmEeQ09Xo8JLdqGgsSq9KKHCIpKL9bK83kuCoeSFIcGlW7GKsSjDBibZ&#10;RU4OUnfhq8mPSOFEqiZSXKmyiyyL4VbQz3sGMk9jC4NVOUP4u+rbYRdZ9aJtwTbWC6nQiB7rrsAX&#10;pdeL3ywCNwiZcum1Al+0aiZMyS7Mmbw1FvVMtjgBeECpIgjZo6lLFHO8r479/3tGLurfwy7yp+TJ&#10;3d4zwSWi/E8hgBvPJQGCH7nBLuLA0N7D3DtggswIHKP9p9Pe26dpot+1+D0Q9YbvyEmxi42+7iJ2&#10;zKox8r0AUHh3suQFiwU5kVyVYRcpwyjOsb+IQ/LlydcvbyWp7D6usos8kI4vYfraRSriuBN9hW50&#10;ItFF+edfCu+ZWBgEg8iDG3UtosBF+sQImWGwiUbVqL6jCXZB2Wc3U1g42lSSXVBfsI1xVZAdKmtu&#10;vYUBc9SyBFX6uxCiSrwYpNLb4+3tHqAztKrTKXoWtJip8WS+JKmPOgPCj1HqiYhhqpHswoOIoViS&#10;8SNzEm2GEH9tl8HbHwJWoBasYnYlGrlan4/cQigyj0nun6nHru+ykgHY28Y1Uq3kqvUST4CCwocc&#10;FyscLwQVnIH8xdsIjFCCM7q1XDV1hJd3afjbiSTyPhMHNo2ZQBuzxsSflb8vScldTcQV6PpNLk9/&#10;wOuMEDDocye9roTXlcTPEwmUKW2Jhyqp6BhaSzw6whBTVLRCjUsmNcNqt5hfBFzmZnemJjYK2YlY&#10;IB33xtK+cM4XLPgCJZQEukK5vFx3KMXHISYVl0F/sOTzl/0DJI9Jgkk67FG7jQJBXJokrYpB0KbR&#10;4tPbmNIjZpvfYIa9MJGl6Xg4dTeV+YWJO0ZnL0wsXi5NXSVhrFjcQCp2EEaADGx20K9zcmqbi+ra&#10;sce3zl7bPvnE8uaHltcurqxdpmJ/cv4slolceX8wMTu+dH52+/5Dd//NucdeOvHwi4z1S5/J77/b&#10;U1wzBkd6nUm1LaQyeRu79Xvbe2pABLWmrot4NtWt1EC24ylvqWlvBSZqWzB3dSLZ1zS2XNdLWmn9&#10;096mpta5D9YhILm2tVWUsLSLlDBWivV0MUXXb+zq7jEZLUHayajU/Tg3SWGkaH83uygBZR2U+ouy&#10;f/ClQ9VCw69eIwWQZAp2qtm5IBi1sQURp74RNxoaDEUwXM9TsRKiC1hZTE9Q41IgJj89U8zMFlKz&#10;hcR0MTmTj+Mfmy9lFmPhiVx2iVr9aHzRPTAejs1l8iul4W0GhUT5wZ3c4JFMaSdG75b0ZoS6lsQa&#10;t4gxgdgBZ3DeFVqyh/YFswdDuS1/ekMkJXO37FYoKQxjgEsKfEkfSiW306lD8eRWIn0kkkT6Wkml&#10;l0KBQZp7CZcjWVuCXUQLRSK/WEoLzrhNCDCcFxvZ9TW02UBuAVyk4gLygC9WTSdfm7Fidnl20qZF&#10;WSQXq41tbpCFR+AWkxi3zPXcAjTXmaaRRC/WGqJiHw8P2gNTFUUhXPARGNiKo7CGEhwuGnBP4803&#10;k5fMkoC9Oqm1sAMk9u160eOtLq2Zix4Nl1WN7SK7Z08tWrVR0xdwe5Zm53IJEbiDNAe4sEIRlyCW&#10;HPUiaJnKbWoNEfKVDgM0HtfIiyp3oG4SfIFd+k3mRx948PEPP3rm7Omdw4cu3nVhdf+Sy2Yl2J5Y&#10;GSxteL0gj976BqFt3GAXLwTTp8ZzhZAAIsAuTFu8F1HZ01iHIwt2qeouoIaOKzxqEAzX1gy74J4K&#10;UBDDL1YnOkLSvw58wXmLmMGcmAsNsDGJYhFx9V88ffzO44eTA25rX89oIbM4MZLwuXhViN+ijWav&#10;lvIIBAYaYrInwTNSb88g5Bhy4hUCLgSRkUls7WgHXCAY8sEwrbG+ihMgpgx2gkEWwKXoMBfsJoEv&#10;DgsZyVCLzE5ma4pWDBYa8VHLopSzQCSU2cuoY1xAvBjRcbJL2QMTLV6UwCA6ZTdTOd8AT4iFSo+K&#10;JjeAHbfgBQUunGfwOAJculW8BVrjgC/cE3bhDlALbj1RwK8gERwpmBstjVVlczPjulNBEV1AJX5E&#10;proBVdASxdDYd/gVuXV8lkTV1IDZSptv0LZ+D8H2QkG5MTgWdTDsgd18000KwXB7k2QXxBkRzXLz&#10;TbfdctOeW5VI/g/czJqXbTk24dgd6ezQYnkzaD1o/CQNZuNT5fx+KlrAFzLRR2eOjSyeSU8cjgxt&#10;xEe2CtPHipPHCiM77FuMVI5UipvF+GIlNRewRNysQzt7vQZTyOrwasmq0QdMZkIjy3QR9HsBl8HI&#10;AGABu4iSl1ikGAmRQjacjJ9YW9pZGKeV5In5yrVLJ9/85hf+16+//z/e/u47P3z+1RevvfaNT3/7&#10;2Se+8fnH7z+z/PSD5z5276l7z6/dfnjmzKGZQ/uH6TV5amP+6IGZQwuTc6UMsTGVSDDlsBU8ruGg&#10;n1t6ZaYstnx//3DAva8Uz3i1i8NhIpMfv3Ly7uPrh/dNr0+NLA2XF4fyqDVPf/jeX7764puvfvGd&#10;Hz/72x9++bvP/D/OzvS7zfNM77KlSCLFDQsJEPu+AySxERsBcAEJ7qtIcREpkqJILRS1W3ssS5Ys&#10;WY5sOfImJ1FmMkmc1MlkayYn00w7M11mTs5pTyfpt/Z0vrXT0/+hv+d9SJiW2/nQc57z6iUIgBQB&#10;vM993ddyv/fOxdWFQjKh1yQMTX6txoHcl4BBEjogPA7wUmJzrweFCHRQJSafoDknTpAj/QlKUK5a&#10;3C5hDTBFki6c8Fh4F76U53zwJUD5KnCRt1SAi7wnYEU2P3gU4ImGKyesPXsU0gUDlUhPRBLLEVs4&#10;CyLYRSITgbJOFy9LO1IHn18RYjP8yNUZJDdcEJfAFGbAYjmL2XB2MTBWxJRzCz40IgBzLgvHlL05&#10;4zTGzY2ctFubfepaqBrep14avnon5GRHfqJQWjC5i/1T5wanL82u3xs6dq1rZnNo6dLk4gVUJQGj&#10;P2h0gF1aAbrBiF1r8urwB/tj1mAumAS75ILkYqbaY4VEtjy6snXq3tOR5XPJ7sk4vEtrVyTRy0hK&#10;WzCts0eNKF7CnYjOw6FcyE+Hs8VscBKnVr+/gR5ui7utLYj6JQJ2icc6qMXU+4AFcNtWQTSYffzC&#10;SMvsjXaLMoibkeNatd6oMUBUgF0cGuFv5+oLdmFBvVSwiwgVxhqieNqRCUvsUpEb0bWnXgZ/AF94&#10;a7B2sIuIQIYdgXERXcYd3kXyJQARpH2g3H8Gu1TACs8sz3kPsrHIo4QslaOgZ6gBDzHvUtAP2Jh4&#10;D/A/EtgF5VjAQw9OwhfYF4V64T9IRq6JJbGLm2maeiaW1mG2ZKflPwWMYDcT8ILgZ4av7HAwlROJ&#10;Qir4Q95eATSVwr9y/5fuULldPmQ3dpGPlbdzt507bCMY5vHAwbDxJrxBpgGmAhF6iIBFNGPcmaKY&#10;wBOJXWjZM6qSaed8LgVVJkdxKWkqUOQK4S7ID0GENOmBLzAl/K+po+Cc+KHb/wWZFKAVhhu+K6Vr&#10;lSO1gFxCA6aIvgAoIhxMt73VKMBFTNJmc2CJ/UQHiSIsl+wqErVw5PzL2GVbKkZ7i14eWy5JMqAc&#10;yhl+T1SrtMAtOgt2fbALRRM9X2Rj260uxbQPFmk4JMYyVe1tUtXSVIzr1G1N6hZVnVfT4KmttjHX&#10;ufZrpqZ6l7054DD6uHNddf1OapkQLEswhA6tZv8BplUKMIT3r6bRbfZiNGFwC3hF0i0oxHy2NvCK&#10;2xJ2W5iH7adDQHwGkIUBuGQbEhciPgX1wEcBU4Av0GO8TA6dFYzi0FsqSAWMQkQrSyRf1Kgt4FST&#10;A+YMBBN2BFgQEtBpEXdL1B8DnpJLRihJ0N3qc7WEAknCj6Mt+US0K5sq59GGpYdy7eCVQTRjrGx6&#10;GMYF4FJgklhhln2POYYzh08vzG0SdNSd688nsMRl8gxrCbcyULLUGuuLJjC+sEqxOFwLjAvwpS8K&#10;rIkBXFg90bZCOJQhWTPoR2cCdkGcicCM+eFib7R6mMwbtToiJmcx1tnXczTfe7o0eas8c7t38tro&#10;7I3RI7eKA9dy3WeRLaC4m+w/vDx7bLRvotgxvHT81trZJ/Mn31k998HGxffXNt8+furB0tob0/M3&#10;J2cuDY+tlfoXymPrR0/dO3bhvfMPfnT5yS8vP/3Nxae/OXH/R8u3XoyffliY2Yr3LxpCHfa2vMbq&#10;P6S31ZkcNUaLxuaoIi6/uflgo6ZOmd2iYhqR3qhG/qw3HlSJ10rbbABngFfqccPgNTJAvRgazWaJ&#10;P1RaPc03gi9xizGHyBdq7x6YzZeOnL54b3pps9EUPISa14Dk2obuD+AC18IDJXMjfPs6fWOzBc2Y&#10;8LuAXXDhYKBBTtagAsFUEzDcZDAYbGaTm3FcnfnhUtd4f+/0QN9MuWdGApduUEt+srdzGhBTyPHn&#10;msnnZvP5BYLFuntxt8zF2sc68ke6SsvdpVVip8Eupf4zPQNbhdIp4EsiuwhkYTAlDvx4ZsnfMhFK&#10;zPni0xK7xIvHUz0bYBc4GBgXYXZR4Euh81SxcJIFiEnnNoggk/ox2BdE1MxpbVYZuaoLnEHg2KEq&#10;Fo4TEfPF4BbcIYSDYaqvqUYtBl6xasSRjy4VK8XyyszkG9cuXz+/aReBlkxM1mNJ5JIl7i/q03qK&#10;SnZ5sAvEA8U+zUtZt4JOqF7J4GKmHqVWf0cWkRgZZYyHQf8jLkRc2MEZlDP7qxl6G7K4Ym4//XEa&#10;0PSBoFsiNk/E4aMthLkX+ILCnOZBIZkeKfdPj41PjYzCuyDjpOUmzEqEF9UJ9rq7PUHjHi4k4rCh&#10;WgC+cI1FAoIhD8jCzogDxqBWb26sf/D0vc/+7HtXLl1cW105e+YMCysMaWNBm4O8FdwqWFWgn6mv&#10;0XbguAV5oH0iWEzU4Ko6OAyACGHD7MtEgTVXHzRVV5HchZEFcwwhytTm1PVU90JcYjZSnsNAAAtY&#10;YJc2q3gskMVYUwWs4VqKm4RdHhEaNAzPiab62ubJ185sZFqCNPOQkK3Pz3YnkiIUgDk3Rkur1SE8&#10;wWZLK2oVfPvAF0bOKMBFJigTf84MGOgWf5MGrRpIC64F4EKfWPhagoJukYyLBDHcgtIF9IPSDLpF&#10;SMJ0KsgeFrgWxRqCMYV3EZSJgERsFo1KV2y7GdYIdgEjClKkvhZejfcbCjEhFFTVi30EXAJkMerA&#10;GWw0IBX+tgIJMRhBWXzJ7XJvktiFc95OohFOJUkcMpnZRCOjS1BGo/LjWOxTPDO0DTgJZAl2EfSY&#10;TbgJCH+jXYoAAg88o6LpCIpQcAST+w+gmQTEoAxgQe3vxi4KiNkjjq/uAb5I4IJuQJhglLllDFkm&#10;X505ywf21yMb8xDjgIMg0lloJ13lcG/X/GB5ZWz05MDIOoMph+cu9U1uZYmOGj09OHOxf/I8mWPY&#10;3QYHTo32b/Rkpyf65qk2aVeD1GkptXtoootXFs0Yg166oy2DGQwo8f50DMHYSCFXzqYhXTjOD/W/&#10;e/u180cnPnnjyov7V//zX/zgf/3DX/3jf/wL3C3/9pef/Pr7j3/w7PaPP7r7/Wevf/zotUfXT17Z&#10;mN5cHr24fhi65ezy5KmFsdWpwameDp4ZhDRe7GDGzEAyUQwGMJ/SVAzpmoLqprjJAj9XTgZH8pGB&#10;jH99tu/htTNvXTu3dnh0/fDU2uTEXLnvcFcHmcq/+/zFH/7Nv/gPv3z+7tXj813RvLM5qDoUbdYF&#10;1GpnXYOlFsmosKBxLQJ5VMAHX4JCIFooh/gUA18ANAAX2BeMwhST3MgtLFAL96l+hej3Wh4OsuGW&#10;r3r1K2CFk93wBdDJ4v4sbuecPj2Lc9AM811qmQBVQ/uY9Dvev5RFvN/5OGJpY/5O1ufmc8MSCXxK&#10;hnhXwNUbcveFPT1hd3fIxUISBnYBtchEchGXQVYGsYI2I3wMfGvExIAnnHK6mFnXZmwMampbxcgn&#10;E6822kYiSykWGPLjb+2J5qezw6c6Js73zF0p8CaaPw8SQUdPq9TdZMBYX4ymWhwBh8qCUb/d2Zr1&#10;xjuCqY5QOh3KMN0a7JLNDUQzfUyQjHcMZrvGY6m+cLQTvz1mF1sgq3fEbL60P1zwod0IpNB9BTxt&#10;tcxi3VenrlZ5Ta6oty1kDyIm8duDZExBxuCUtjI8Q2s0N5oQotDVNSlOC8p8gQAU6TU4ANaEYp+y&#10;l+mHiKm46nMZ5nqmsC/CtI/rhQV82WZaFX2obFhQ9tIdo7vEkwBfviToknnJygxH8VMIFgOCUI7t&#10;LFGaKQtvGyd8d1sGtqMT260Wk3yMvMNLR/ktjlJvxomAHfWkRTbSAksGfMAXlGOSfWnHnO1xIigm&#10;cIzkMWAZyjE2H/Y3j8Fgb9LDuDRgOj1ABid57kJDJaEJJwK+7CxBwzChRPmSUvSlZWBovGL7oNLf&#10;vaTiS5F+CRQiVoOeZRMtWBG3JZYiReOV+uriW7vJD1czmjdbIhCOekJ2Rk8qfzek+/AuupometyJ&#10;QDwZjHW1F+L+NiLI+A/SyRKggc1BaWwJDMFlXhlWvL0zKPiDXZS/HkhlG6AIRKITPhVl9xC4BCM9&#10;LTDl5KUvUXwhABMDjRVFsNxDJEDhZ8kfzc8lIkbSLdwob+dGYAqronFW1AJMqMS0KXYwJ8GHGq1L&#10;w4/WY/oRyE+tR1XFwuJOMNeBPQcUTdc+ETv2yl5QSA3wvQ6Q2uGzlXUNHZqqVMPB1roqFxMlIF0s&#10;xGiqwrpDXoepBdkYETtQ8zUH66oIXRaOfTH+oY7glz0MsKtFnKZVGZr19ka10WFwMWSF0SzMaCH2&#10;GC+Ly+gDrDDZnlm3cCFNdcjh2btUTCsT8khOqhmYi3tbg/oV2YlVL2ZrOuFXGO9BQnmzFYqFI8CF&#10;BVhh8Qz4XRhG6bN5uYxEnEF8S63YKpzBFleozdPKR55j0BGiJ4H8zO+MRALJNLrkWFcxM4i1u5Aa&#10;Rl1A1Ew6OZRpH86kRvBXg1qwKXR2LaAmGhrbHB07Mz+7tTR/dm7yWCnXW4ilO6PJfGuUSS2IxBCM&#10;gVcEWNnRiYFdcLr0J+KQLsx6webCEBfUYiIsORwhf4yOkTAROtwxhItWD9aPsEFgl6Q7Mtk3PzKw&#10;Dnbpm77Vf/T1kdW7k2v3plfuD0/e7uw+nclMYJg5v3nt67cePn786c07H1y89Xz94oerWx9efOOz&#10;aw8/P339k7mNN+fX704v3pxfujo3tzFzZGVgdHFsfmvp3KOr7/7k8ru/uvjN326+95tzz357/NHn&#10;5TOPEtPnggNLvt4ZW6ZsCLVbwkmDP6p2+DVOP8OKNVZnrd6kMdmMLp/O7KhpbGbtVze9AvUCPSM+&#10;+tj7jfhj0JhhkWmymOFgJHGCOYbBL3zm1Dqb0RHUIXMLF+ZOv/7ui19/8IO/XL/+xNteVht9GpO7&#10;0eaq1qATw5Jv15stOrOp2UDIhMliNBuajPArOlhdtUEk7dKjUWkZTFrdgD0dY5fIBUBuHIvnC4Xh&#10;rs7xvtJsb/dsT+cMx1L3dLEw2pEf6ugY7inNduTn0tm5FHAkv9yanI1nZmKxQaxdOGCYTdlXPlXu&#10;3yp244PZKvaeBq8QlpwqHEvnlzo6j0cT85G2mbbMQpSw5OzRWMdSsrjS3rkaZ3KlMPaL1GTgS5ak&#10;5M4NBGMAl1x+HfEYgKY9t5rILGc6VvOF5UR8BA+ZSYseUsPADLgBev0U2kYqhf3Vqr0HoLTBEMSL&#10;ufR0IKg090OmNtceYKLJ1uryyiypRZlk2A/8d5ka3Uats1lNb4lqmosD1SJXDJGjJXgFlbmuhosM&#10;EiC4BErIlN+zNDE22t3JpCvKRpm1fOiVV6hApbsFFTFWV7osQBZm+MK7IJjhRi65/LZ+szNk89AT&#10;0u47RCcP1aLXZO2It5cKxWwiaTOiF9Rqaum30QsRwURUtZT57z+4Q65fxIGy2kDFTUFiUPMB1zE+&#10;iHY52WLl7q4Lm6e+/fzDG1cvnt5Y3Ti+evTILDmhXASI6aYnRzQA08jag8FcayTmdUOE4B3BdIsl&#10;Hlm7Fw9ibYOtQeVUNaD7gkSJ2Q3YXPiSnDHQCYUz2IUimkqcgj2g14FaUJ1BMGA9Aa8AbhimwuIE&#10;O4iplvwlwcpIIRbm9janmXHr0M7UqosTI5c3TiCuZq/H5bA2c2RhZBT2hQUuRINNhY4+iiKdal38&#10;FIMuSICx4m7ZRi2GRsonesCgFulr2X3E4yIrMZT5FFo8nF+DC7vYjLi8y80IA8rOAnZI5CH3CLCF&#10;ABmKXh08wUvAiytke0pgNu8rKBPuI/YLxdSiOGbETicwkFGn6N7pqGkEoAEYKaSL9Lsw9gEuUGoa&#10;AcrUk0BecAwUF9AZroX9i9+Qh4B7eMuhEyN6GQCH8pjFiYiidYo8Zt6lwBeapuy2YCDYPn5DIDvv&#10;fDr4+GDoh8HlS9kY/2DMlLIxYdevLIXvh+aHiKFhxn7E5ErmLNNdQ95OVQmCQTmGUrTUdWRkYHVk&#10;cG1s5DSDr+jojB2+hFGfPvqR1bvDc9eHZ28wtKvQuz47f53JT125SaI9gC9xT1suFBO9JUIgPV5w&#10;KlnIpWRsIJtCNobfBdcL1Mtod4E11Nlx//qlj+/fPjnZ9+cfP/q7n//J//7j3/y3v/vlH//1j/7+&#10;N9/57KPbz+6deuPC/EePLj1/+/rjW5uAleubS5dPLZw/cWRlqrwxN7I0Upop5Udz7ZOgFiBRPAaZ&#10;kPG4QeqQdmgRw3qDq04T1pP8bS1E3IPZSH8mUEp6No+O39pcXxwanO4pzfUNgHimCh29sdDjq5s/&#10;+/Sdzem+YsDS7jCESbRr1LrUGhucSq0K84Lso4tYPyUuRAxRUea1ACBgPjgatVzTGZwivLPJcGsb&#10;RqUmulVayBgJaAArEvdwIs/lM0iMshupyDtU7iYftfsoARPAiPvw5Hv2NPN2q69R1C/C8of+hw9x&#10;HDbF62DxQamIKyEoe0KecsjdH/aUI17gSykiEAz3ybrxnlnALnQoZEqGiO+QGXs24XYTN1p0KDfB&#10;LgFtHUfOcfUDX7jwtPqY1NuaSpUdbPPF+YGl2/mJ8/1zl0fnzqVyI6SpU49ErM5iWwKni1OD4y6C&#10;SCzpaInZIxlfIh1sx+ySacujVUfvEQimUWck033Z4mgk1tWW6nNHclpzsDR6bHBqhVuY/+b1JVGf&#10;Qbp4nCESoCmO6N66DY6gxeMlYrPRagW1aMyG+p2muYJXkD/RSVcERQJkADW20UbNtkmFG+m8o9gl&#10;j0ViF+CLmBsuLswmsIsgZL8MXwCL4nIiuvlSqrQDPshHwFqsjLsHZwhAo/yUClKRYEXiFXnjbtBT&#10;wSKyGJcIhiNfvoRadn8pvqt4ZeTDwS7orwiWYRrKF9RLwMMWl/S6Yi4uMxY0ciGrWZr24ZNYGDVg&#10;XBjzA3bhl+SpKtSIOPkycJHwheNLwIUv/z+xyy4DzVeBi7xlN3ZhZCoDXVqcfjqGNPGRHsG4cOTV&#10;NzYY/BYfhS3YJduaAruQf4IgmnYbTS65CGZh6+AWdg8adhUgIkAJeAJcojjqAQrcsn2jQpPInWQ3&#10;R7J9LiONgTUKdpH2yEoLjMu/xCjAF4AL3UNqEGTp2whGIqqvYJfKPsbWIZ6WcS/AlyadW2+g6ABQ&#10;isLf6MDozmeBRGEWY1HobSHxor1Vtx9ZfaDN0+s2DzUcKKj25/V1uSZV5NU9WlqXqkMOs6qlscrt&#10;MkeZ2+Rzx+tqdXv2HBThyq/uo+dCl7Z2z966V3AXa51Mu7UH7bYA0RhAJY8Ya+/CbG9WO5AfMeWW&#10;GOOGAyrCYYj4rzvATCtyLqtpuHCllDEjaN6x7JJWZNI1W3QGJCjQLSzJuPAfAa+gDWO5jUSomRmY&#10;i9gS7CIUYgT0u9HAhEEtvJrKSaTFFeEl5uiBmlFzrYlwGcm39yqxVP3Jtt5UrJwhdzIxCHbByF3o&#10;mCwWj3R3z/eWlnr6VrFzD45tTR0+f3T+/NzU2lh5shjLYqKCcWHKJChEmPNhrCMtMC5AFo4iVUwx&#10;6gNc8LgAXNiCAC4SuzDHhUdBdYNdIF0iuM1NTly+IYMRKFNszU4PrY6PnB2cvNo7faNn/sbw2t3D&#10;J9+aXXswMf31ocELqcwEF9I7d57cvfv+Jy9+cf76s9OvfXziyvNrD3529a2fv/bop2fufHfh/Dsz&#10;6/cWT9xbPHZ1ZfHk5smzR2aWx6dW186+cf/ZT996/pdvvfjbmx//7szjP996+osTj3/Ue/rN9NHL&#10;kcn15syArrVobC1Y4kV9JGNsy5lj+SZ/myEUa3IGa3TW/Q26aq2xzmCrNdqrDbYag01tcalMtgaj&#10;tc5gqoZ9MUBhm4Ev5JKp9YJBOUgIUJ1mfx1o1tVoD3sTfeH8JL/Gd3/++wef/nz02EVva97ijjQ5&#10;PHvrVYjEGrRIaJsO1KrNFofX5WFsO1ZInPnNRISrTQxyPEhUlXADqg6RS6bTkhHQTCdfx2yxgNcf&#10;9/uzJFYLj25pHjUy8286u8YKnUO5wki+c7qz5xjyrbbEEcLEnKFhi7vIvAZGzHVkprqKi4UCs3DO&#10;dfWcyfecZBX7NvKlE9nuZREaVlxNJBfi7YKDwb0v4EtuIZpbBMG05hajebz9WPePE5Ms2RcQDNil&#10;oyB8+6x0fo3hlZn8OlaYFOApNcbnyGlyoijmow1tAMgwMNr6YLVUReCfp35kBkMYFsGO0wdC5RCN&#10;/tnhwWwU66wtiZXMbzNrD7V6LX4bGiEVM8aQNrEHyWKW+pH8KK5aFOzU4xjWKLKOjY/QHeZiDmoR&#10;Qcv791e/+uqhPa+SGBkw2UAqOJMBKwAXpLYSu1C10ZJBJUCZw4cu4W9BPwZwicNVu4Js7njyMakw&#10;0MXQqBVJQIcalElmyAiESx/sQmZXJuKjKEbjhIOHKrWxvgEtK8WmxWCdmZh8/93H3/rkg3ce3T+x&#10;unj7xmsn146TOErRhPaM9iHYhc5Wm8c31tMzWOjgj4D7hI4phX/MZEi7nEGdyVxD3k29tR4NmC5q&#10;1SXtKMGaKPdIvqBHK4gTZQkdlF7HQmHFkXAwYpIBB8AXuA0WJ7SF4F0YUklzCCEu30Wsxe098YgY&#10;Ful2dEZbZsq9+B5kk7Irnri1dW663A8nBKMQNCNgEwNCqHzIHkZ8JQS9KNBAQlpVSK9hgfIAK1LX&#10;IrzCyqLE2r4x6OK/Bt1CTcVPF+0o2bhSjCy7z7ns81oLS4oymYFKg8VoFjlbDq5F8iL8wYUKsYr5&#10;QHB4cPk7+ccK+mFrY49DhwZQlgiGrYfAF6gdXq+KRR9oQv8b3CmxSwW4gFrQJVSAi/Jmw1Jj3AYu&#10;4Eu3yHjiCENGRSGMk0z3tlloiFJXgPb4VPOLscBVjQeBLwfBLmwrYBds/MAXMetlr/C7sOScSr7F&#10;zsUSWxjhmXsPfo2JYmwlB+uqsXHXNAJfXLagz9XKnHQkwchHaWMAXyaGNyZHNsdGt6amL0/PXz92&#10;8tHauXePnnx77dIz4Mvg9JWh8XOjE2cHy8tDfQuMg0r4kplQ1GcwJX0BsAt2FoZNYnDpSURL8Tbg&#10;C/GSwJfRYsd4qZP4hk/eefP9r1+6dHQEP/w//eGv//H3v/53P/v03//805986+6DKwvv3Drx+PbG&#10;27dOvffGhQfXz1xcn2ctjJFv37c80T9TLvQlIqQgLw6WR7IpNo6s14MwUgIXfPWCV9M28m531KvB&#10;MYTXdce8A5kwazSfuLy2BOkCcBlMZccyuRJDM8Pe+d78h7euzBRTMSgFnVpMPa5Dd6LC3U4xSV+c&#10;DzUAZRu7VBM6LHgRuRdzIiALjn2kYsz0qFMRmdyVzoWIR0fP0aABxIAzJNcCBKlAE/kMErVUjgLQ&#10;fHlVUIu8XUiR6EDoDMx8kudgFxVZVVW86cDMkMuY/XgHwZ8iomRJ7AJkgW6BrOyN+AAugy2+/hYf&#10;8KW3RSzADXdLe6xJp4lcPTIxWsgHNzZxLngXJdcTloWPGkdu5NNJW0F0QJQ5twwKxH2K/zbZmnV7&#10;03p3wd0+1T97pWf8dP/4RqglT72D0sOjEzEUaX9rqy3oZaM0eLNEgTkj7e5owhtrD7YnQykkXire&#10;4tXMOfPlcoy9Go9DwLSXnP6kw5eYPbY1Nr0aTXYGQu24X/XNeAHJzHPhUjZocM6b4FREv57BBXVN&#10;clHDSsJAsCw76cVSzSWRxDaeUCRe8pxiH92uGDiOad/F5HELwEViFyGM/Qp2+TL1ogAjCS8kalGO&#10;vI8EOpFCMk4YfbDDsvCt3eCDcwk7dh8rwKWCXXhUZVUevv0QBTPJc7AL0kHgCOztNnYhNUXJHMO3&#10;r1AvNrCLiMu3MevFyH+cKx8bHUn9ABcNBi0mrNYgRBSxviywC/Pet8kSSZkot8vvvnSUiGc34/LS&#10;HSpfyieEdBG8i/IK8iKydk94RF9U+VJMclTG0QsoQ3QYJITBxuJGhW4R40HBMdwfREuznjqXZj3L&#10;zfw7rfA9BkwCvgjg0kzGDtErO3FeiuRAwAKdYmKkzcSJQskI4AKbIr0pTDDm8r+zRLNMIVFIxQGm&#10;gFd2L1G8IBBWEE+FeuEEyIKRks4s8IVahlvYVVhKG25bKsa5sgTpIoCL4o3E9ULTkCfklRX2HdLG&#10;dGaqe+ALE2kJAeOSz+WfBhb8ewP6r30HGf1g0iVDvtlY+ERbYDXonjLok6/uafraPj0JNF4kooY4&#10;thW3Kx5EmalzMsOK1PW9r6A53suUMZGz/mqdttZgBtyKQsqkrdEx09ZQo9PXMOW2sWG/pm5fA6t2&#10;H3mKNXIci8Qukkfm6sg1khYPwEWv0VK5IJmXy9poZAFfWDQ5+CAzwRuXPvOWbM0WngSjJic+u4fw&#10;BaRiEr5I9gVPO6gl7AixAhCuJq+VpMFwTgwCwW4Zxf8oRjFnkqPZ1HhHZpJx6GIqQM/R/t4lZAbl&#10;/rWBodPwLoenzk5PbRC4m48XU8EYWpqMPyQnuODhFCPMQmEgC+wLCxyDMhoQU2qNFoNhgsVYDHQR&#10;x1BYWPpJHHF7YrRoLfaAwY5cVnYhgUS9ufIY0yQHTw1P3+iff3187a25rSfHrzw7vHx34djDoeGL&#10;o5NnZo9uvXbt7Rff+/UHn/5i6/qzk1c/vnDvs5uP/+XlN3967u4PT93+7tLFp/On39o4941jK9c3&#10;1859/OTZdz948dGTT58+ev6Nh9++e/f5w3c+u/P4h2999Ku7H//q7Nvfn7/5wfSNZ5mVG97hNW/f&#10;or98tGV0xZwfb2zv07aX1NGCvzRmS3cfsgYOMmnREdTa/Rqbj4u01uEju1FtcdQbrVVNOGNU+5nn&#10;om8il0ylbwRYNEHAkHncpDukRmti09sD8OLoh6PJiWuvP7/z9p+evvyALhT6YqPL28ALa3E0230N&#10;zc4aoHujm4mCxIgFPS1MpdRxXdEY62nN4OvTouTVYbJB387zG6w2CBsSBMi7IG8i1lai09rfuwAB&#10;A+/S0z3Z0zPFkJ5E+2h7eoaZLmCRSHLKHx+1+QoWa9zY3OKwZ+PxiXT6aGcXJhXmu6x3dG8Uyifz&#10;fRuFvjWmVWYLK2AXQZz0rGPgF5Als9CSXZKrrWMZ7wsL9z7GF5AKS+jHCusEjrGynQr7wu2F4/x0&#10;JlfyToPFtOkdXJcQkVL50hqhrEuH/cxvp4Im8MqpdP9BHmw0iJPxscX97lw0SL5FwKpL+GzpEMpD&#10;GJcm5rymEUTaLVTcPElHJAQxwNUAwRjq36m+0rHJ8b5sO510RGKMbKGYBVgQ51H96t6aV/bRk0Mh&#10;IVI07b6ogwl9Pqwt7NoRm4sICQy9FJVc9pFoEpCM8SVicRNbg5kfzZhoyzIkhoGkNYeatRptQ31d&#10;VbVOpU5GWsgTGygWiainPca+yQ+FBrBhl9SiQazvKhbvvXHn/SffePLowdWLF148/+T65SupWFyO&#10;eKFoInyM3xC9Ao/taGsb6SwgdaN7KcymyMCsBvy4lBwBnUHCPnNtHcU+PVQKFUURYmFUJaUOf0Ap&#10;W5Jci7SGgFps9TVEjYEtsLlI3gWMwp0hXSDDcJhzTrHEiHsxLNJhzYKNcdobdNlICGfDRKkbpRAX&#10;fyaunz22PNrZxTnYhc9yyGINMrAbYoN6k1mQGpW/sSHcrCXJSAS0EiAm443cVnHudwJfqK+Ekxhb&#10;vttG7SQ8+eSG0aaSzIdiH5H8irjIK1f7CnaRt1ewC2lyABfoFtAAdAuoBdsT4AAjPUJl0YDczdko&#10;wjO2FblJySM7l4AjQgEgXJjCPVl7iBoSGxZcCwsFDzdK1CLhFM8JitpBLRaRYO2yU0Lgn5YLBMOX&#10;9EQx+fEWldgFsoo/GlHK2JiQOwLcqSugXsAuNNVY29QLM8Okq1I5VoALGxkIGN8L+cpgF1YtkkW4&#10;+yqcdHaCydFntoYKnblxJtKO9q+MDqyNDZ4aGTo1NXVh9uj1uZXXJ+ZvlqeuTK/cA7sMHL7cO3KG&#10;q/3kxJnRoZXB0pHejoGYN8xwOCZcCx9+SiQiA1bwu/TGYwRIQrQDX5CNgV1Wpsee3L322vGZzz9+&#10;67///rf/849/81///le/+/EH6MRALc/ePHv38tJrG4c35sq3zy5fPbV4mplck/3HpgYm+5j+ERrK&#10;JXCrHC4VulpCJOinXZ6oGXWpMaRr9hP6pwF8NMG7hJpNttoG6BNgetpj6W7zlInN9VqGcsmjgwNz&#10;5X4C+8skW4aDCnvnPDU28GDrJNFafmqM+jo+I6B8qj7ZjQAlCPhyqEaMniKoEOpL8dIj2ZIQBAOK&#10;vI8EFmSOZdriXAfgXSirIGP4roQvQBC2crmb89jKSQW+vIRdXvoSKMPz8ISgIs4Roe3Zo0MAq2gS&#10;gc28GdGcijeOkhsGdhEZ4gpqKYW9ABeO0C2gFrkkdgG/YX8RQchuCzoxcIngV8x6TiR2iZqNIBho&#10;XDHiBWYQTKMkkvGhh7ElzpCuNH0cxGA44TPFGVfbYNfwRv/k6eGJ9WAwSzC3UycCKMjUpgXpNzhS&#10;PoFaWkzuhIP5LpGkO0rUGJHGBlROVVp8hRAquUxvNl2Kx4vhcJrYkrZYfmhkNp7stDlCRBpbzB6N&#10;muQUI/0dKh3RxEEABo+i4AZaOSLikWScnRpfEhtU4qxtDAHU3KFbOOHqzoKGQSGILihoFYFj0vIC&#10;78JibxHUC/KqHfiCElm2LYAvbMRQL/A6gtRRfgeZhbx9lL+G/HE7v5JELduAQ5GT/fPnErjIJ6/g&#10;FXkiH7gNcYBrdU3yXGCXBsRIev47xHAJzRhGYpbi2+cyI+YJI1J2isAxsAvqMrALimy4XYALFi/5&#10;5+KnAESAGgDB3cDlC7SxK/AY8FEBJeJRuwVj/w+g8yXsoqAWgIvgcr6yINLkjRK+cMQJweeM4pcT&#10;vssCsArMqsjGuAPwJeqlwg2xEEUo2AXWW8mh1An3O91PgWBEkn4T0mYWMEUChS+OkoYRna8vIMvu&#10;c0gUgAs8CkIO+qEsybhwBJeATmTei6RYJJrhnNvlkrezsUjsIuHLDnABvuxgF72W39bTzM/iw65m&#10;5yHilPczqJ08LuALScnE4gvsAvOOcJgoY6ImYYrriJ4lkW80HFyKBBa9rnGnrajRBFVqr92aaPV2&#10;xgNiQAv0QcCfFvHhRI6irdOYSKaseoWJt9qar2nVtSbmdtdWN1fvbWDEbc0rVbWvQigLvMKCblEd&#10;VEOTVBgXBbtsN3ro/hBVJMIFcO0yok4BLsjGBIih5aA1sEAtFHqMWUJwAuNCO56eBMHPDNvlhC9J&#10;G4N9kS8lR0AMjAsL4IJSFNkY2IUhT7CKYX8uEROoBcjCyuWmmLVOIg2opVxaBLiwBvqW+/uODwxs&#10;DAyuT4xuDJXnyQqJBxOZSJzcB4ZOQp/IYDHgCLIx8Ap0iwhLZoSZAl+6GAmgYBeASwW75NgJfRjx&#10;vAmnC+wCcKEGJI8cQ3I6mhjrn56Z2pxbuD02f2fi+MP5radHLzydO/2YCOTphTfLg+dnj904f/Xx&#10;1VtP77314u1nn9948KcLm9+4+vZPLt///MKbPz5797MTN1+svPYhcOfMlW+un7xz9+bDz55//0++&#10;+Z337j557413P3nnWx88+vT9R99++OD5rdef3bj/6Y1H3zv34LvLNz8cO/tw7saz4uqtjuVrqYVL&#10;/rETvtE15+BifbJUHy3q2nsO2MNV1qDW06Z1RLTOkNHbxjwYoskanX613VVrshzU66oIhGvW1Rt0&#10;dTot2KXRILKT8cRgiGlAjWu0GhwtkXhfqLVs9xSObXx9YeVyV9eYx9dqJMwxlmw0u4z2EHH1JgeD&#10;P7qdVD+2Nj8UlS2ga7Zr9eZ60XVqogcBr7OdyqzWwO6QGoA+Dee/2RQCu9BmhXTp7TnS3QmhMskR&#10;Oi2bmUq1z7Sn51sSE57WsjtWMvpSVbU2JrvrmxOB0GA6u9hRPNGaWEh0rKSKax29G9meNcKqO8sn&#10;0Ywl24+CQjIIwzrBKKvR7DEgi1wYX6L5FbALmWMsMaRSwS4K+7JO2hh+F2H7LyyDe3LdwJdFAgJg&#10;X9qYfhRMcf1B14q/kMpootQxWmzPhdwYNYxVB5v27eUSgXYX1JKPh1MRbwh3aYu3nI2Nd2YmurJU&#10;PWGbvtDiL7QFqdOhGURqr98LZMFThQhgpKu4MDYSD/qoPZnygqUf5zzdc2yLIAPCzdiSmHlOhhh7&#10;dKvN628WIw5EdI7Rzo1pXxABKiYYXClcSCNOT9IXwcDMuA5E1NxC0xYgooaMVav0jC2tO2TWN5a7&#10;i9MjI2Pl/mQwwpNznWcPokvL/cmB5kXq7+16+9H9H3zvO/fv3L5z88bZjZMLh49EcL02Gvgs08bQ&#10;Mp5KA0qtCTqsbD3tQT9AIRMOIm8WTINWhdqD8oPxckzKJq5Ou/8gPWV4DjANqVwQM9jjiSIWXRzI&#10;FVMzfxloGOgWDO0sUIsFN199DdiFQgXUsg1fbES2qHQHvwYKBLtQbgMjuAPqMqAhCxjEX5W9cqy7&#10;8+bWZjYc4YXrz+buX71GhQtqoR7n9cLoDvLAheNW10YMjaCWtNNCCYm6hT4xkCXvsXGkYQx2kSlI&#10;KY/4tQVqwY3PpqNkHssqQnJpu7FLBX/IE3YiRd6B07GBSk/qxIQWS4mEAMEgFUP5QREifJaAkh0v&#10;vaIZE6aZCnzhhMWzscSzMWSjmllBB3n/4D6QIrEKcKGk5BfgF+NvQvEDoUJ5CbkiYQri84zfwwK+&#10;pLz43sUiYpGaEOWYGIGt/LlwMtH2gxMCpFJlMbVjJz5ZGffyisgck1HKErVIHAPrz0YG0YIHZj/9&#10;s23gokU5pqoFTzc1ayzIxlr8mXxqcLB3fqBnfrC0OD50cnL0DNjl8Mzl6YVrozOXu4Y3e8YujC3c&#10;7hu/ODhxcXhsa3L6wtzchcMTG8cXtwqpDjLx+BAdHRuBuRQGF7LFCBnLZQcZ+dWRF/Li7q6Z/u61&#10;I2OvXzjx+Nqpf/irz//HH/76n/7L3/6nf/XD771/+52b60/vnX1wde3UQv/W8ui51ckrGwvnV2ZP&#10;LU4d7i9M9ub7MlGs9XMDPYPZBH8r6BYR8Euigd4QaNQBXLxqLScQMCRSpj3+mM0JgwKZF7M1dwQw&#10;vkD5M4fQjgsH+AKWStptuPozTjuyw5zTemNlcWWwH3O+mzZAfQPaVGUqej2FAfUbKAHsoizmqIjE&#10;YmCHRDASviDfAqBQPHMEr+BHRzlG+BgfZ74E03C79L5I7LL7WAEu4qm+zLu89CV4RVr9QTA72EXO&#10;q2DWiMThvNd4fyEKAmcIzVjQgx8M3gXgAlJBIVbBLgjGxI0RX0/EB3zhE4Zvf9v1AqdiM7bbTSmH&#10;ud1mYTGPib830YC0J+iJxF2MhGFQrY4OAtcS/upxK1GgvnQgikkwkR63e/OTRzZLpRk6a26TJ2z3&#10;xlw+sAtNnxhFh90ftQeiNi9K8JCRKSuBNqCMKyKmzjU0M5gs5MWIlWYwmY+OpdGDTEFPoqrR3VCv&#10;Z8grGRgMAICdRntLTST6ufWC1cA6yHUaIMLLxR8e4EJQNAyHJDm+YD4k/7GDXSRqkcBFSsj4k6LT&#10;BAW2Udq78B+KBTkhPovIq3bgi9STUj8q1IuS+KGmZBamFor9Cmr5Amco8Eh+KYEL5xJ2yId8cc8a&#10;Ye+X3/q/3ijvX3msRCqSYeLITiLPZd4wXT8IFRTQyUBg2/WiTHzBtM/uB3AhmwCZgbC8WDEc6BSz&#10;i4jz5j3Ln1G8r6FeUFCSdwqTuDP7nROR/ruzwCuCMtlZFfhiVHwwlS8rJ/ySclVu2X4scKSBvCGx&#10;gC+7F3I1iU52wxeBXYBEio1JfpfihxNQizhqjQQxYOpmvgst+5DDh86KF04RieFxeQm77EIJMooS&#10;rLA9WAVJsmxdIfagvdXA4gQiXn4p4r8U7AIWAYhIHkVyLXwJcME/yZHbAS70vGRLixPxJXkBykPE&#10;AGclAIefVQEugvRXDJbsIWLbaVb9H87Os7mtK1vT3bYSkxhFIpAIRAaIQIAgSAJEIgiAOWeRoiSK&#10;QRKVoxUs2ZYlWVbbcpAt25LlKNmSLbVzu9t2t923u26u+2Wqp+ZO1a2aT3em5sP8g3n22SSabXfX&#10;VE3VrlMbhyAIHhJn72e9a72LwY8TtTJbykFt/vO5ArpKIb3oUR6LioWRC92+NjySl7/h5xvWrac/&#10;VLmxhtCDOW2191ssPXpdu8kYM1FDao9jzgi7eK1hSu4JmrE3rFY7VOXC/ahsY1XxuoqCn1NPtiVv&#10;vapwY3VBXjUrbnmJviivYsMjm0hDLt5UTIZY4Toq8YjFFMojN8hckR63Oim6AC6a8kptpUpmi5Ew&#10;xlAgRkshGoUviCsgCyVoZNMTk9Brqkkto15n86Yicuf51WwGi9MkpBfMF8RfU5lAM8I+udaB8xgt&#10;ZwrzVDgUO2wtjcEONo+U4ifik/HEVCY9mxv40gAu3Zm5no558KUju4MwHKJLsK45VNfQFmym0gVw&#10;AV+kIzKKC+Ai2UUajoEvSCx0ogRfaOuC4kIoTRIMLSnDVjsD6YWgNrmy2EngF+tzuhKtyeHhHZMz&#10;x+eXfzE4/WTf7MWx3c9NHXi+f/sT+8+8tWPPtR27nzt2/ibI8sqtL5985r2nnrs3d/jFXSdunH7+&#10;08eufvL4C1+dvvblvqfuLp59a/ncW7uPvnjs1Esf3vny3tsPXr9267kL1y6dvvTUiacunLxw+fEr&#10;1y69/OzF61effePcU6+cvXDj+BOvLp+8tvfcjeFDV6bP35g483J6+cmW7cd943vsvbOWzJgqlK7w&#10;tm6pC6u94RpPuNYftQQTBl9EbQtUWb0Ux2zWmQtrDIXamiKtprhaVL0w1Hq8jTUk9VTp9RqzWW2x&#10;lRmsJXq7yRdviA0FosPR9olgsJ34k9lZP7FtfnhiByK6wdZkMDXBlM2BbixiDbp6lcqK7T6Wcogu&#10;mJhtqammIIZBsQv2jfnFZUVsomndUWsjNdzrjJHknkmOidE2mogNRujp0tgfDAw0hSZ8gUGTs93Z&#10;mFU7gu5wJtDSU1bpKS73BZrGAs1b6TiJcGL1DtPEJZJebGmbi7TPYzsmulWGt6Oa+FvoTSkYBVPk&#10;YHw+EJ3zt+5siO3yhUkkU3SXVXxZKd2PLUTjiyARWWpNiR28GloOx0DLVCozH49O4RCRau1uDUbo&#10;dzLamaLv6VRXdKozEXVZsaUy0GCxRNFc1Vu8Fl0s6OprD2/tT092JWd72nf0ZSaysZ5ocCDWhLlQ&#10;st6TDjXQ3xt2GWpPH15YmOjpCTgcqB2kh9H1suDRR2kng5MYSb/0IqAWkNARibKsvw3WuqDNje4i&#10;LGkqaFupdiq1+rS1oDgPh9LaKrXHautLpTvCMSr88Hnh3lLw6LrKklLiDZsLCyCSgMfV2uJva208&#10;tGexM5n02uwklogYYVEFd1qaMBHG9bnq7rzz9uefPTxz9uipkwcvXzh35ujRbCKFkio6Nm0q5ijC&#10;GCWlRk3VzsnRI3sWWGehFpxDcb8UxaOlZZTv0B+e0hbir5St4DxGewcK5n06PVqLqG9XjLkAFIpX&#10;eDKxKNiF+vm17IJDMPiC5ddadoFOuMdWblxH2hj3WB7mUs646yInkJUXb/Cx4vOW5ifGrp4/TyEO&#10;wb/dMzPnjhwSPj7mWoEaigTOBrNOXQFjoaxALbiHJWxGDMRAFqm+CIixiw55lBGzcULjV9aOMlmK&#10;TzW+DH/KXQTAIbGDiQA4thar6WRMWClADRQRoZGsyi1MUF+oKZFd7llHeJp8EQk9vFU5Ea8m6mnE&#10;4MexAIEpIslFAReMHoAYUdqiDIJwrC/E0kCfnKzFteL6AC5gCmNFcXGYWhAFSdxxmORJjpAN6gvl&#10;L7J6H7EKfCEiSFSYHG/iypROIuevB0oU42TR8UW0P0bjX4/XjJRkBLhszMun8nIjMfp1JAEUFeLC&#10;TlOkfNgFe6bSgkpzjZOGXuFACt/0bGI0m5wY7Jof6l0a6Ns7OLQfL/mt28/1jZ/MDB7qGDraNXK8&#10;f/TkyOSpgeHDY5PHprceo7vlQPdIK226otHBdLI9VE+J/nAiMpiIwi69UVT6zFh7eqw9Nd3Zvmdy&#10;4ImDcx+9/sz/+tMP//mnH/70x0++/uCl91994srppbMHpqmoP7o4vn/H8FRPgg8vGWlEKXoTzSOZ&#10;BNzTH29J+Nwisw57fIwe6CtTpbGX4waGba8GiOFMqNYcISm2VlhTgjKkjSEaUBGFLXC7ny5qTnTB&#10;oWQMQYiWxx0NtD30NFRXeyor21yuZ48cGYxENes3ipsJ7eU2r1TpE5BgO8eRgDSDCfs6VmTJIjm8&#10;YI9H1AF8odIFqRV8oW6fMzxEKZFYwzdKUvlb7CLP514TQJFDnuHb5YQfLTbnor8LGbXstdm2E8IQ&#10;CY+lZdj4EZrhIlGPQmYlvZCgE/AFcAFfJLtIxSXHLjxBZo7hkSzwxVjNkOzSbKhuMerBlwYAxSBc&#10;NfgIEsKoq97CrUWkmVVXgn9hc23STitpd9hPC9KE15tAzceg1KixmdWmqjzu0FXuGoC8rsHidmpN&#10;Pr3dp7O4yb2tMXv0No9RNG+AXTRYfpXX4JuE6Sm3Q6zDtGL7yY6miihwFYnyIAu2NuQQ0AVAyeaT&#10;ipj84wjLxiKRo8cV4siQistKhhXB31VwYcKW/K8OLqYivdD4wiR7vQgBRsmtyuHLT6peRIdBKkWQ&#10;XkAKgSarlS45CpFgJLEjRySSP3i48g5XVZncE+REfpU5z4dUQBP5jfKhPCOpBSCABiQWrHBGmZBe&#10;iPziQ4k8uhZfRLsX8MVci+4iSl70ZOxU8s9OztgK/yn/ZVwl3rzEl7/FLjlqyU0klEh24WSOUeTk&#10;/80uqwKMzB+TEJNTYqTuwkPSxiS7iB9UooJXEF04YsQrnlyuocshm1w8kin2xmoMUx3uo3LlWcsu&#10;q7iwqnCwNMn6xlVvfYVdBLUo3ACpbGaiLETiDGZBonilTDQn4PYvFxDWEDLBJJpwUgKNOKPgC+Qh&#10;VHv8KZXn8FXYhViefCcKsoi+ypJdRBkqmQAifEZDCMlPoqEx6jCESgEQ8hI5Y2KDUFYlTSjzNm4s&#10;KqIfYCX1z+RAa6t96prGKm2oSh3SaJqQYTRqgg5NNRiMVvq0xRY1mWhFuoKNmoIN2sJHuZjm8k3V&#10;WzabCLXV4AdKe3hnEm9ynJTocVlWqqWlB5nI+JgpRiLCfoSBk4ysbuFOxkTO2dGQeSLAhbKFVXah&#10;0oVhQCJX45Om01ZQ/lLN+4dRABd+Cz7gRZvyYRekF4kvPIFEMmBFDv6mckIumWQXPDuwgkY64v4T&#10;ppVLbCzVvi2d2Z7u3JnJ7hCTzHZcxYCV7uyuvs4FgnR93fNdHds62sdbKK2zBRrxBQmEor56PGdo&#10;QEnhPS0p0VrAF7QWRqzOi1ky7IK+EnW42jw+avURrOQAXwirkQ/QZLKwBPkNRjrg+oyWgN3ZWB/o&#10;6OgbGl8YnT4xs/jM2M4rs/uv7zz62u4zt3ceeXnPqTf3Hr9JTf6+0zdOXXr7ysufvnzruyeee4Do&#10;cv76Fyeff/j4y189eeObMy99feDiR8tP3qHqZfHYi1df+uj+/W8/eP/z+3c/+/D9T+699/DBB5+9&#10;/9aHN166efXyS89cfvHy5ZfPnH327Pnnj5+6uu/IxcXDF2cOXFx4/JW50y9MHLnct/tsasfR6OQe&#10;X+ekoaXTHO22RLoMwRTVMNZI1h7tNIbazKGUKRjXeEMVTl+5ra6U1C+jubzWXFpTU2U0qo1GkZtJ&#10;kE5n1JisVWZrnra6QG8uq/VqHZFY185IaspqC6Pk1Qdan758bX7xkM3ZFAh1tCaGW1v6w6H+5mCv&#10;yxGjwlBNcpDOhnIjfcxAWfR01k7+azYVllLAX67SWuw+YS9JF1QHjlzxUEOKpi+J1n7YpbV5tDEw&#10;FGocd7g67e601tKo8wRbOgfinVub41P+0Ghj6wxcEm4DLPbAJe7GqXC7SA9rTgqTsVi70E5I/fI3&#10;0/pFtHVhhJKLUEt9ZAfUArswaViDLzAQIxJfInkMtSacmGtJ7GhKzoJEye594dRSs0gkm42L/LGh&#10;eEt7Ji5y8vdvH6G13Pa+VDbowTiLHgzCs5aItqkm1VyfavFlwl5aR+wa6ZjMxEaSLeOZ6K7hrrnB&#10;LrY/FA8TahjrzC5Nk0cvmjni1k8JdOG6dYwNP/9Z0fr1tG9hkANmr9Ej9jBw2m6wIx7YJbvoNgvt&#10;XLILWWQhq4Oyc0xtGxyuJl99bzrTEU1wk9cUks5aqi2vIEmsoqzU53Fff/G5vQtz02OD4aAvE291&#10;mUyi/CW/iBZTWISU5pdWq2qowN+ztPT5p5/84urlvXvnTx47uDA73ejxkOROYANPbO7GIA7SS5zA&#10;Qkf62PLSqQN7I746gIBNCzXwGAdwWyOtC0v4sKMW/2Nyk0SZRbVo244fVL2eLYowFYZIjKUFIAgJ&#10;YNw2xc7aoKfkReou5ONp8zcyhIRDq/nVehcK+7mjQjx8FxDDxpxvZK8dcTvRDAAXsivIviNXnCAl&#10;7QgfP3x4cetWVk8if7tnts4OD6ZCQe7D6D18L7FbclAI+opaFlQWRXRBd+EhJ+VgT4XiguKEuk+g&#10;y1hVAriYNJW1ahxqEdpFe5UVpJBZwUrGV45dWB3kgEtIMJa0IRUX6ZaN4oKkQT6BSM1SyEMsJYpe&#10;IqmFJYbBnB/EisO6wwIEAMErgAsvCLXAMXLwUwQArYKLo4beLdWSWvhDSMUlBy5Qy1+Mv9BgLCg0&#10;sAsD9YVSISpNSdChK5toIESn0w0Fm35OYoBogkzPSkiFZQsLMvCFMzzk5o+3mNXsrKvzb1iXv+6R&#10;TYBLIa6GOOAp7AK+kL1MT69Gb7TJl8hEB3vSU73t20jK7e9ZwHZsYPjA4Ojh3qFDHYOH030H+sYf&#10;6xw62jN0rHfoyOT06V0LF3p75zOpod5Mb7ypOUunr2SEFveD8ebhVLSruak70jqcah9NZ6ay7dt7&#10;ssvj/VeOLfzjl+/973//43/869f/+M2dL+6+8PZL52m+smemd/+Owbmxjpn+1OxAdiAVAaOglslu&#10;ghBZKv9bscSlwthoQBp0Yf0qUsUQXZhUBwnjmCyAC+H/+modZZEAOg9T3npyuAO6Ghoc46OcafA2&#10;Wg0YlJHxTJH/TEd2oW8gTVduo8mnqZ5oaz85N0+Wcq1SqL/y4WXhx9VwlV2Ys0lmS8zS/CN2YbMH&#10;qZDNxZGSFHLG+MDyUGQyEYwvoQ2XUF9yag0QI0lF0sxappGAkgMXJrkzTPi5nOHHcRTsoiLnvSq/&#10;EPt4qnTE5x580eBpDurr8RYnxZKUMAbsIrQWpcZFUkvG62C0K0OqLySYEUGgrgyP5JBR22jQUITS&#10;Yqyh/Iy0MRLGyBzj8yrkFoO6yVITtuqwT6b1i9BvHFRGOlt9TbS5np1YzCb6HQY3TeisaqMmv1Sb&#10;V0L6BODiNda5tEJuwS6Uhd1WpeM+ikMUAXTCN9TvKeGbsorCcoq9KVxQTMAoEq3gzicaoginzRKu&#10;ogCX/CIqBokxMSRh8hChnPMCXMCUVdcvufeX4IKOxshBTA5fVihH8E0ROGjTaUW5viK6BGwmoU9g&#10;Yv6X0gvlfGi+yr1H+K0L21pgVamtybHFTydruST31dxJwT1/Q3dZSypSa1lLLTk4kKAAHIhCbrx+&#10;S4XbGHoDN2CK9oki0YWeQRYZbStlv2Wl14vRrsNCSFhaiutJk1PlYmJ1CQ4qmhZ9KpV2L7LpvZIM&#10;xo/IwcqPJivsAl5QniIJY03O2App/eSlYBQJKyvHv3QVkz+CV5MDXqEHO4E8lkSOcvB/Ihuzi5PF&#10;anogukxum95hrrZadRa6RkNy3OZZEIToj0VwVYldVUqYjyHVDkktHIk6ESljsOyg8vNkE7xCvlbF&#10;ZgVWitBaFP1jJWEMfGHIk+R0SXaRKw8rRm6g7DOAXc4IdhHZxyLfTLKLfA8ssDL5Wh4lxKy8PcE3&#10;wiyTDzu/C6sB/ml8gqgXMauNCDD5j+YzSvgvKq82Kk3bDBT5EmA0BvSmoLaG7gkemjRRIEfJav4G&#10;fdlGY8UmXWWRkaGhZx2BylKXpbqRz73REtU5UvbmYXPzsK1lxNsy4g50ulytpGYJN+VNhM/WS16R&#10;bcOLNuFjuYmBoTKDCd4mK+Kogi8yW4wjoosCLoJdkFsYYqLWsRVSlW8po667oKhgU/6m9RuJvuGc&#10;Rh0PtkU1VdVOivahFgpfHD631c3EZrCJMxYnv3JJoQqWaGrqbEuNd3bu6Old7BnY3d2/N9u1kOmc&#10;T3fs6uic7+5c6Otc6u9cAl/6e3YCLvGmDq81QPUM+ztEF1pPdrKaNQYTZIh5fbI4H91F1LLYnBFH&#10;naxrgV3QXWRLyjaPO+muIyLGgtOIaw3XWmdgBI3WBpONRtPB+saBoemJ7Ycmd52fXrrav/Wp7Qde&#10;2XPq9qEn3j/05LtLJ28eOPfewvHXT169f+Tpd05d/GDviTeOX/jg0IW7V97+/sz1L86/9ptzr/7m&#10;5PNfLF+8v3zhg8UzNw8+/vpb97///Ks/vn/307sffPnWu5/cevfBnY++uvPw6/tf/Jbx5r3P3/no&#10;yzfef/jMS7cuXnv96efeOHb2ypFTzx48cXlx/7ltCyfGth0Y3LrcO7EQ75kKZ0ebsiOB9JAj1mVq&#10;7XJnR+u6J2qTfc72IVuyX9fSXhmIlHmCm+2eIpOjxOzYYnHpsBZ1+NQECfXWKqO9yuAo11uKjbVV&#10;TneZyad1tnpbh7tGluNt47gxtTS33XzjvYH+iabmtliyP5UZTafHSfSKhEeaQ8Neb4b/TLpx6mw+&#10;nc1VSa80fS2wwuKG9TJrqrrarDe7aUKLru9xttJXzGLwWms9tPhqCrZjH1dnxx9oyOPu0xvjsIva&#10;1BDK9CQHJ1qzW4PxrcHotubkHIIK8BGI7IBOGlqFh5g/PB2is2RyF7pLIrUb8zFRjQ+1xOlNOR+M&#10;LTRE5wOtuzjCLhJfpPrCK8hXwyCZKn00GF4EdmmMzzQl56KZvam+o43AUNtiumt3LDHB2wZfsvHE&#10;RG96rKN1JBUeaYuQtO4lvF5WLHLbHbURn7Uz6h9oC3VGfL1R/1Q2Pj/UvTjaR8JJb7Qp7q+7fvGp&#10;6888/cTRwzOD/Sw3tA4s25hH+z8MaMlnB1/QXYofWVfy6Pqy9RsxFvOabbgv+i1uR7XZVW0Omt2E&#10;DM3l1briKhNtCjS1AA3+EaLrm9uNLBR0u/1OJxDDXYWdDi++hUyHivKWptDTF85/eOedpbntJw8e&#10;ROkhU72GVI+ycqw3VOSVFBRYTKaZmZnF+fmnn3ryzZs3n7l08fD+fZ3pdupxeTLLMas58RWZ0Mv+&#10;qKc9PdrXvWfHtumBPtZWdiyQB7VlNFJgG4MzG4GlgKmay4IJGGlIeArALi4NDqU6EbwWhfeq2rIC&#10;RBdptkaSEkkheBVTR0KeGHILooueBjBVohRfsgthV5ESpqkCXKTbGPgitue1utHOdG8yyj0f0wEM&#10;euj7wpzlHvPmXVNTs2PDVMhbazTZWIQ2MORawy6YLEhHJBxtsUCO20wJO9RiImDMaHWYGUhE+DqL&#10;lUVxYEHJEP7H3PPpAa1in0jNoiitlwQjUUOIOqtiiYxsEQmT4IK/nFRcOBKolnlirAJIGnwLT4Za&#10;CJ5JgZ/Vh5MkgfOvwpATYYiqABCGysJTWfHV1hF1Wx0sRiyLLDSQmaQWiSyyJp/MpSY7Of+1qCyS&#10;WkSzwDoLIiIjUmcNu0QWmZBkCHCZhfTC30XgC0ZtGjJoSB5T1yqlydhsgy/56/LoFsbtHUsXOQrW&#10;5XGrFyErOuNuLquvDyVSHWXlVSwpdK3NzyvifOGmIghGSC955Ua12WPxu61Bgk8AQ0divDe7baBn&#10;fqB3oadnV7Z7V8/A8uD4UZEtNnqC0T1yfGji9NDkqcGxExNbT0xOLNP3Nt4U60mmqGsZzybG07GJ&#10;jiShAkr0h9Kpya6O2Z7OpaGeo9uG37169j/++av//K/f//s/ff67T2/eel40vT9/ePvebX17pgfm&#10;xnunetODqSjfO93dMdmRRiah7xf/2KIhkIGcRtHbVFKLu6q6rlLrrzE0m22MBn2tIsbQsZ2hZQWJ&#10;2Jz1Gp2rQuWvpv+i6IUKvgQterjqyPaZwzOz2fpgiJ5hRrjH4tPqjmzbcXh2p51UhqLN/D+gw8kC&#10;I9CgMq+AoyqPdq6gjNA/+DxKfMkdwRS0EHbOQklVqIWncUZWqMjCF3bdcgArRCXBl7/FLmt5JTfn&#10;h8o5P5Sap5/9TF9RhRkI+1NSVtUF6C7lpIXiRNRotvC/04TAZ9bzSYJdUFaSLlOOXSS45Ngl7XMC&#10;MTkBBnyBXWi0HTKooBMgBnxBG10ZpmqiCTFnbdSmjzv1cYcxZjcg7URslqDNEfU39bf30aKArteI&#10;LnY1+G3Ft8SlMUEt+IA51XQ7MHtrzI4qnR2nVKXfIgUrotkJjIIxZqHoZSKrVUAKvOaZY5vABebq&#10;ymssMpqU/TU7a+oMOQon683Fkl14DtFegS+rkgavI6nlr7ILOWM5vuEJvKAVPQ6txSRsknF+l+yS&#10;yxz7SdWLinsDGpisnc6BSA5NfjRZSyfyS5JF1j5NnuGZa5/wI2SRBCApQe7rmTNZOaOwC9ajEl9Y&#10;zerNVuJH5O2SxosGA7uQX6xIL2bq+fmVsV2UFCivLfjCJeVq/H+wi3wbUiCRqCHflTyKd464+SN2&#10;UVyz5K8gfx3+vX868MFgyNekNiKHLHIC+8pUMVyxqzarsMr22QNWHTlFduohLCqDaNBSIkQLUV9S&#10;WULiuUONWlnOkHDAkYWLAbv82Y5MwRdWVEkw0IYcsAv3ewYTSS25M5JaWENYVcR6Rf8vJVuMBUTi&#10;ixBgqIZBraHTQ9lm1sNczthacGEu2UU5Ch9Q0XKAEpxyoEpLDyf2GqR5EMbAjMCkMlB6UpaPCXEt&#10;fVZ0KodBQ0N7rAGtpWWGSrVNpbZVVlpVormyj1xCk6HZommwVTdatH7sBs36Frs54Xak9TUtNaa4&#10;LThoaBqdfuxG48gRV2aXJz7taepHeikt1FKiz4eLSJlkFI4FG9bTiWxlKOAiuiJTkatU6aO7SGTJ&#10;4YuUXlBTKFmT6otOVQO7VJZvoTUhyJK3YROtmJkQnmN9o2ifrzq4k5hdDMDFQtt1tYHhMNkZ9C8j&#10;mBluyuCb29U1PTS8NDK2f2jsQN/QfvClq29PZ88SXQsp5uzpWurOLHSld3a2T7ZHezA5BFzwnGlx&#10;eeGVrAIuHaFGIAb1BWrBYQz1Ba0lxFJjdQAx4AvsItLGPG7SxgCXmNNBGjLOSEFDLdQCvoiYWq2t&#10;2eYJe4PxSHJ258G5fee27b40OncJ3WVm+SXYZfnsm0uPvX76uYd7zr518MLd48/eO3Tx/cNP3lk+&#10;8/bes+8cunT/4tu/P/fGry/c/v6Jm9+deOHLfZc+OnD53sLp189evfPxr/75k89/ePDw68+//P6d&#10;Dz67+d4n733861sffHnzw69efu+T2w+/ef3eV298+MVrdz+78d6DF2/eeenmnVduvPvss69eufLK&#10;hQvXTp68cPDgmYWlIzvm9m+d3ZPtnw5nhgJtffWpgeaB6dDAtCnW2dA3Hejd6soMmuIduuY2lb+5&#10;os6v8jSUW+pUdm+VzVNpdTM0znqVzbfF7Na6/Nq6oDcx2NK909U8YvJ0eBs6oElrrXt2YrbZ3xzy&#10;hxuDsTRrfGowFh0EXFpaxkNNw2hYOnPIaA+xn0aAwZ9XVLfgl63DB8hGBl892XzBDMUuXlfU62x2&#10;2QLCwVLvdNlD9d62+rqOUMOwx9nj8w+4vFmrOx5MdKWHZ9v6Flozu1pS88BKfcss7AKUhMGU7DIy&#10;jM03SK4Xogv1Lngnt3cdCCeXmpOLCtzsBFnAl8b4YiixhOjCWKu+SHbhCQxekwKacHInA0gS/WAy&#10;y+BLtBMBZlcqOwe+0BE1m+wBq6P+uragdyyTICFKNi5sMGpolswI1+HGaU8GnMNtLVMdSailsyUw&#10;0Z06d2jvVF/HY/t2L05PkA1QlrehSEkPo3MGaV0ldM54VEgvWE6xSaEhHfjirMEh00GFH4xirtKz&#10;+IasXtjFqa6FXaxVemKKfjO9oUnkpiGA2WE01tZgt6By15r5XtiFNAK9Rh1ubtq5Y+bY8cMnjx06&#10;eeTwQEcnqWhkfInPdWlJaTEte0riidZrL/zi3v27+w/se/XGK4+dODGzdatJhwaMeU0pgUDCgWx/&#10;WJSJrwQcXnrGxEJNmVg83tBARwKCxRT9hIgym8yE5snWJ9EBr1TKfaa621rcFrbP1MbTZsFUVsm/&#10;BexCU0hS1g0leSBIdVEBsRxRh2EyULYCuzBgBaQXCAaagV1kvYv4LnrO67SoNUCPvN+SiIthMD9x&#10;98zkcDaF7sJDpKD25iACCVcbFXdqsG96eIAieSKaY93Z+clRFBSgSuRKWUV2S8xpTzjtUQcfdiut&#10;aSkEQcWBpbh1c0uXd3UWFKy9eE0wCGqBXSAYwIXwZ67q5UdKiYAPVg2FSPBlUJQSgS+yMl9Wtwhw&#10;QdJQlBW+nUWH58M6HJmzLVGCZKw+Iq2d/SzIUrZhHYoLr4b6gtwiwQWrCBZElhiohUuUyxCTpS3I&#10;BlTj59gFcAFTGIBLzG2N1dkYokX8KrvQeU/8QSkaVjLH6Fwp3A0ofKlQUWtFHiNp3iwfpAfLTOMc&#10;uzABaGAX4Yu8qZDqcovdnV9AitE6TGc4Q/U+7V4YxQWY7mPAX27SWgmT2wxu7CXJHEN96cnM9HTO&#10;CkG9Yzs9K7n/D0+c6B460j14FPWlf+IUENM7dnJy29kdOx+npSydlPvbe8Y7uyCDkfboUAqnhtah&#10;9hhEu7Wnc6YrvXu49/zizN99fIuEsf/53373L7/94OPbz9y4cuLyqaVzh3cuTvVsH+nicyrllh0D&#10;vYALoa9onUtcBKOBIxYSuE06VWoXa3DZFltppaNcBXMo1KIDaBBj0F14soceQpoanJLrNXp3pdZT&#10;pfVqaL6I1wPX35AJ1dOMszMYaqgx+jT6mMPTYnVBP61O96nFPb2tcWwRaPukLRJphKR98kFGhWVU&#10;YT6msAvowC6aIyPHE5yRg3g/oQU+rXKnzUPmMm1M6i4SX9ayizwvlRj5spJRfnRkxw6y8ATOK7qL&#10;yBNWaYSTiegoXgK7SNXVrsLVuKbFbgNfRNKcw0ztC0UtZGLCK1mfE6VElO4r0gtzzjCHYBiUv6C+&#10;0PQFM8KwRSOGVRex6QEaBkooryO0HGct1CLGalInHhoQJm5zEY8/aPexT2SQY6t0OLC6qy3Yi9k1&#10;Vrva5lBZ6tSU3Rv5RyZ2zxUiOCtMDxTg4GJwn0MRUeWvNHnMqSNyIlUTOZcFKzxf8IpSogHoMAAg&#10;ukoIo7j8Ev4O/JUYTHgOQ/6hVv4+8M2arvX8oRAYaLBFJhX7evCFQkrYRYxaE67lhGNyVS94u3H7&#10;UTTfKjqjKCl8FSI9TGEmiR2SP8COtWjyU3z5q4ySg5XchF3/imixWjKSy79ispYP1sKB6FNSQdGd&#10;1odA6axrphG9y01QCXahOoB0MqQXMhCwXYRdAEGQJTc4ySCrmsvCPzJYLh3AZT6YSM1aHSukIn3A&#10;ytWiDHtNBUyOVJgo1TM0vqxgheSNkaQnx0ozlXK8RcUbZogmK8pzqPRjGRQrqmhIsAV9k1oywS54&#10;ba4OHkrRhU6Finl2Ra3GQtMRg9pKbqzH1hCw+xts3lqKLUqFXbHgjIrNonISF1LwZTVDjFu4rHJk&#10;kgMasrmEVLNFRKZ+tESIVUKR6Y1AjDKIr0mhRSSGKUuKDJ+JVQVhVw7sJ0VzTJFsxiBTIie95NhF&#10;4RWxnkiC4RboqFJxC2QwkWX8K0schZpVGqy6aHOiKdVVl9uMGMNUuhjWGr+FvC+xq24gc1Cvr6fp&#10;BV5Znvq025vx2tuQULXlmPpEVIaoxdfrCY1bA0Pu6DZn287u/dfu/sv/6T3ySl03LQ6XGmJT9d72&#10;gkexnquhAoliYLSWzXmkJYtJjl3gGB4K0aVo80qVPpKkgi+iPr9SvQou2CTT7qNaUotmC6mhW0oo&#10;2VGohTzoR8iDxnpAGeSnkUtm1VsRWlBfYBf6cuY9kkcZZ2lRGUe6ajrMbn9dKJMcGOzbNjK8ODyy&#10;e2BwL/jSP7S/q3c3ZfnZjl1dHQsd6fn22I6e7K7utrHWQNxvFfcrGlC1+YPtpD834oXsV0YDfmJQ&#10;C/hCnhjI0mSxo7sAMWHHir0YeWLgC5IzQ5RQWsyUXBI4A1xa7a5UXUPU4Y/6wsO9E7v3nl3Y//Ti&#10;4Wu7Dr8yd/CV2eUX952+ve/x23vP3Hrs6sf7L9zde+HO4av3Dl66e+a5z85d+2rx1Fvnb3zz9Nu/&#10;f/yNXz95+7unbn9/4sWvDl55sP/S3QNPv00Plc++/dcvvvr+D7//h69/9T0E8/CX3917+N2dj797&#10;9963t+78+s0Pv33rPurLN6/d+fL6O5++eOv+C6/fvfbau9defeva9TefvfbaM1devvD082fPXDx6&#10;8PSBvcf37j42N3dgYmq+u2+6rWM00TGa7BpHkkkMbktP7kqObve29daGYsZQq6ExoqtvqvY26uqb&#10;tb4mlTek9beo/ZEKZ+MW/AuDOBcfGd1zcWzpUnb0kM2TpBcX2idgTY1FpL65tSEaCcQz8b50koaS&#10;o9SpRCKTbalZd32nyd6qx3HV2ez1x6upPTDWqTQWFZTkway20+/N+r3tTmsz+0Kvp8lu9+jw0jbR&#10;SjAS8HT4fb1eV29j01hL60RzbNTsidkb0i3t28kNI4+rObkgNBUEkrbdsfRyuvsgHSrdgVFvYJTM&#10;rrZ27I1nk+klelaCNS1tS7IsH9YhbQwQkSUvsAu6CwX8voio5GceiC340WawSU7M410mMsfiO8Op&#10;ecgm3n2gre9ga3Yxmp5Ldc23ZWZbI/3hxlgk0NggroiDDXWszpKud0QdRq+mzKMtd1eXIzZEPbaI&#10;10Zxfmu9q6+tdbK/473Xrm8fHSQPgILq/J/9TPgFbcI1qKB43YYihBbaZnDcsEFUa2NAjq3Q+o3c&#10;6rGN54IbykXhoEPF1r6OAb4gulByyldxTRYtiExmyhwpI6UanyaSPqu1rhbL8yKywpKtkd7urqmJ&#10;8cfPnV3ctT0VixI0EgsZaSTgS/Fmo6G6Ndb82OljDz/7+PU3b+zes7CwOB+NYMFeThEbYUiWDJZF&#10;7ttYY+mrqsKBBhSXnlQm7A96rQ6hGRN0KS4j2kpgmndCMAZnqqne7qFM4sKJA/2pFnwNUDhwP6mh&#10;eLiIrFoNG2GwwG/SmLcIBKFsXvpfyTaRwvYY0Vq1BWrBS4i2j+RrybQxct2RXtBgSCSrKczjfsud&#10;HKTAfNpdq5ufGqMxJW088OVBjCFgydLPrbsev2uXnb471OWwwUekoYVluqVR7u4jLjv7eqrcRL6o&#10;g8XU0eTxyGsoiYQAlVwCpL7CnCGTxJj8GVxkO5ZV0UWyiAh6VZISXEolCnoJyV2UtrAQE/2CSPgq&#10;d36GyAdTEsOYk2zGYkR5JQlmTKToskoteeUbN0ItIkkMJzElvXlthhiaE9Qi++WQHgasiPQwpZbl&#10;R0cpukh2EbqLMngo2EVJJOMbBe7gXKlIDuxFcYFDeqnT6vkLit1IpZoVnI0fg/1s8fqCzetIF9gk&#10;xro8bvXczyGV9esLHlmfj2Pyo7hlrt+4ft0G1gLWBQJaqC9UWxZvFO39SvMqsI/BFwPppTs9gQUy&#10;JoSp5GiaY/tkKj1DgcvIxLGewcPgy8Dk6f7xM93DJydnn5yeOReo78OnJtmc7ktlsOzrS7ZQYz/Z&#10;mxqi0j4bp3JlcaT3wMTALw4v/ffff0bC2P/4L7/53adv3Lnx5IXjc4/tnTx7cDutXGg6ibnGQCK8&#10;faBrW3dHlr7IHje9W3BBpsAFKPFqqh1QS0WVvULNMJdssZRWWsvEQ2gGdoFXeBqCA/IMc4+qpoGG&#10;hVqDs7zKqybVCVhXtbqt/APj38yqFDJavSpDg8GSoDhcQ6MdS3tD6ND2uVavD3DRFBYJdqGGIr9Q&#10;nb+Zrk7qvBJqN9g5E5uXO+EcuAATzCWgsDeW+WPsjeVfhy/xeRexB7QZ8vU25MmCf1LEV3hFqf+X&#10;UJJjFyrzmfMivDgTXpYJD5nzJYVdABeJL2Lrxx5QGYayCip2iMySAUeQAr0JqhDqi1vUtYjalzqr&#10;dB6TyWM5dpH5Y7J0H0xpsdREnfpYnZ4j91eQhaQy0jnFcFg4Up8mStFstbw+twSuK7cKvL9DJM86&#10;PW6dldIWwAWJxVdj9dTYaUnp0Nglu7iqTC61wSbKPVUC85SWmzl2kXQCuzBWwYXJylx+da2CwlVh&#10;rHBJXnF5XjHgIjoAr7LL2ifIp8kjxAP/yyHVHc7AQ9wh8N0i7MINDOdpEnIZsAvdqYSp8GrRPuwi&#10;b1Fif6pScZ8mTYuN+Y/YReKLPK4lmLXzHJ3kJjAKcwkra49rYeVH85+yiyQGWadCVzI8rQNWO+Cy&#10;Fl/IJUN3gV2EgUl+IdcZ3QV2wQSBEJugltJSJBmGuhQjeNG6CG6QysdaXslBzArWKEliInWNEhxF&#10;ZVk9lkMtfwEu6Nr8A//oKMRu0WQFCJBhI+7ZMCXOFOALTZtJx6bBWQ5cmOTYhRopfVUtgnK8mSZO&#10;YSrdgt54JJROhbNtTUnamPI3YqknQVgExVbZRS56wIpAFqV7lyQGiS+SXVb6uKxGuCASCS4sMmIB&#10;4bySGCBzA+QalWMXSEUMBVxEeqdY1qj2JzrGL4g72Z9LXngD8IpElrUcwwqA2Q7SM2ndtGYjsMi7&#10;IqsNB38ielwc2EVdrLXUeCi/99n5yEYIkdWZWk2kfNZiLh6jPl9P+yd7Mtg86PJ3uf1doeBQU2BI&#10;VRFy1w+nho409Syff+nz1PipQMfeuuyegUM3Fq78snHivK/nUKhzmX4YDmusPF+nLzNoN1dSbSap&#10;hSPgslZ64YwwKVplF1nvArXALjiMkTPGUZlUC+mlUltFTcPmkuL8why4ILqsZReyC0gbq9XW2o00&#10;BTHpVXrK4IjQ4ULDt2xSsstwieZP77UHR/q3bZ1cHuifGxlZJvQ2NLyvs2sX7EL/Mlp9ZJJkMC+m&#10;o1sToWyLpwVf5Fh9KBUIpRqCKT/tW3yZINTixxFZgouodFHq82XOGOzCkNbIbFvEzoVafXpT2kkA&#10;MJGtTK1+3OUhKJZw0ICsqTvevbjz0L5DFxYOXl4+cf3QuXcXjrw2vP3izkMv7jl9c+/Zm0ef+eDo&#10;s/f3Xbyz/8qHS0+8vfsM452dJ249ffv352//7sK7Pzzx1m+fuPXbx67/6shzv9x/+c6ZFz56++Ef&#10;vv7h37765g9//0//9u3v/v7Bp98++Pz7B1/88cPP/vDugx/effB3tz/64da939388Lf/l7Lz8G7r&#10;uva0erMaJXaCnQBIgAABkiBI9EaAVey9N7B3qluS1ZtjyZLci2RLbrLi7tiWY7kX2bEjp3iSl5nJ&#10;W2/mzby8v2K+cw+FMLaz1huts+66uLyECJA453z7t/dvPwXKvPTBEy+89+izb166cgMB5tyjz95/&#10;8cmT9z908tSFo0fuP7jv+L27Du+dP7hzet/cxO6ZsZ2Tw3OjA1P9feMNTb3VdZ3lNe2VjbS/HChv&#10;7nZU1Jo8wZwSt87mybZ5s+0+nSeo95dn2nwxequ2uLp+4GDvzktdC5eax882DR3xVvUj9RboCq05&#10;efRyZ1HAVdKeZ/cVk0NVVxboqq4cCQb6fb7e0tKBEkdrZpYrS+vILwzqjU4qjjIyxKa2qIDePM0W&#10;846CvDJi8kYYMsug0eqzaQyfks0OyVpYbStuctk7nO7uYFkYqcPibCzyttgC1M8Pu0KjjsAo1shU&#10;tFBXzxAdKismQ+UTWZoyWsK4vQMe7wD+yk5/2Fk65g5NoL4sVuyTHuYJwy7kgDFQXzBOxnMM5zGd&#10;tUtv6zO5w0KhcWEvFlaKZgYhGP5TW+mQqH2pnvRWTdh5aZ4+l687Pz9g1FnQnyiBchr1lSX5893N&#10;c511NcUmshyyYzYjA+OaJcR+nMcs5tqQ31tcSGFEzBY6KKzasm519MaN5IZtorBs9RqohQHBEItn&#10;bhT+uHGYtW3dtGwFUR9yxvSp6oyYZDr/Zm5LAlxIG2PkpYnaF7AGF4kidTaxRmZULJAJNtCAMpfe&#10;ZoSysrJ+cfz49Nhod3tbZXlZMOBPou9k1FZ2MdQrsAFBU6mprJicGBkZ6T989MDxk4cPHNrb3tGS&#10;hokDjXpi4ll8qcpm+SbmxA+WmRinViVYMTAvLDTn6JimyCJjXcA4IHnzNhXdZWKFdkICG0ZedKmp&#10;8jhaK/12o8Yioi74cEQlrN+QeA9GjvRrSaObSFFWsjE5mhmb/QZDWGBhFIanMlN37Hbhpkxjh7Rk&#10;HqpjtoAv7E94HinAkEhGRhnqC5M/pOI0G2j9adFpZob65oYHKt12ZBhqX7KTEwLFRcgtuvSUIoPO&#10;X0zoKwusYWngx8PuWhaPsiXAZYA9T1GO3mI0F5jyjTl6dVoGfTlT4hMy6IacmEgytkQWjixnMtAF&#10;Z0TYRQgw/wgiEke4E/qhSh98ESUp27bxy0JNyRL+Fn8HF/CFOxkSZVhlJJpALaSWURlDiYysjwFc&#10;wCAWPqhlUZ4hTyyBHtYJvGRpfhypa/lZdomAC6Ti1GdFRgRcuEFW8qO+sBmP4AsrlxEf7iS6rCWS&#10;K8AGQMZB2SPDLgzMldBdhM2/sJpZuwpkWbmeDsmi2wuyC9SycjWLAgOCWbtqDRaU1FptWrNp3TLR&#10;ghl2KXXXVpY2lwebA1761lej+MbF5JAgzapX3zRb1zhf16zkjHVgn3xfY+fhzu4Tw0On+7v2VYfa&#10;K7yV9aHypopge02oLuRsrwt0N5XRoGW8tZaEsUv7pv719s3//PNnf/3+5rvXL73w6PGTe4cpdlkY&#10;bOmvD5IF2ldThk8Apf5+k8Fj0CHDWzPRDdLMySrywWAX3L6zY+KBFZAFcJHskhNDrT7KCuBCyx+c&#10;KcTiDsogzOi3J5kSUpBe+Hb+jCnwouSFv2GYEm2GlDPAxa4zFucYyosdFo3ObTTXBxC0S9lawC4M&#10;MrHAFz5ffHBgl0Q2ugq7yM0wUMIHWbIFV9iEy8EGL5LhxK9GagJcSU9Ej00iTwxtAXyRAozEFziG&#10;52GgrHCUz8xzcgKpcAKB8gzyS1zhZNmynCQaAFEHhY0DvC2C1yJyLQreYngFpBmKzDHwj896Zhq6&#10;Hlwi4SPimizVF6m7COlFsR2DUYASeMWVm+4ypDn1aU4yxPRZuJZBLaR2+nIo3s3AiAwrZVMy7WoT&#10;5IeGiAbTjEGVatHqCe7kJqupyTersnBENqi0esAlPkcbl50dp86Oy6DYBb/G9Pgk9sKwC+9HRH2J&#10;sEvCPYsV9TKLaSm1SBNf+XvAuQJeERIL1LJuM4NziCSCKfwG5C8hciXCLiALd0q1Rhyl5LN5M1OO&#10;IUvYcNHsF09KBlOUwJclhS/MecxwWqXwhb0/7EKOk8AXpZxeUkhEUFlKKj86j/DKfwVWBAr8nOgi&#10;dBelDEUSzNJ7JD1Q103CKUsWvx2JL+SPFWXnwC6kDTAjIkaj78MuSC/kiUlkYd6NDEkzTDkCX5S6&#10;E9kpkqNMEuM/EloLvMINUdHCiEzpTs8KxpAiigwbyZAQkrcY7Pp/ehQogNOXOHIDUz4RKAb9ufAU&#10;YApXGjjHLJVeOKfMRSl/SUyOSctON7bU91HlardW4AJPWW/AUe23hXLhz9gUob5sE7leBOBISUZ3&#10;YYZgwA3gAgsU4y67iBp+Bj8MtjxEBcja4oSsLQZ1kgAWgx+SpUkuNfycEaaRqwpHrsArcnAublB8&#10;kdF4RIqaousIFlHihiy/7GIYEIw8SpQRDxPi+TlFdkTCdn1StC45RpO0PStRNEbWpGbgYasl1RH7&#10;8uTi9GRbSqI1JaGw2FJD8q/OiFNsV4Gl1VTYUtO0p7Zjf6Gzm/4WpvzGtIxSGok76mbrJh648qs/&#10;N4TP2nfM22t3FVYs5Pomisp3aa19mbnYmfTmaDwUycZupLtMIpoKlS5QS4Rd2AEJ0WXtOq7DLpih&#10;3tVd4qjRBVwkxLC7kSeAC9ILD8VTrb9nw+q1rEtigVq5cs0q7GWWcyL9Mskco8ImPTGd6haO2+7Z&#10;Ru4z4TkaLxOJk9oMBZ+UxMVujvfZy7paSLGZ6OteqK0O44JcWTlAP8pSXyejorS/IjBQ4e3wWErd&#10;ZofHXBKwlAQKioAVOk5SDCkJBrllsUSfon2ywpBedAZ0F0QXjJBBFuzF7NlqiocZyPolahGBRXdx&#10;6wwBk8VvLPLn2f35ntrSpsnRe2d3/mLhwKMLhy7PHbwye+CZgekHh3c9MrKP9i1XD1x4/ejjN/c8&#10;+PqeS2/uu/jm3vtfHz94lbqWY1c+3fPYzePPf3n6xdtHn/300BMf7L74xvz9z//i2Xdf//B373xy&#10;59aXf/jszr+89cl319649dzbn1y/+fXLH3x3/dada+/85trbXz/7xu1nXv/q6utfwjGPP/f+xaff&#10;uPD0a+ceu37/pedOnXv62JlHjp64dOTYuYP3nd2779iunYdmpvdMjS/MjMzNKmN+ZG5+ZGaib7Sz&#10;saOxurGloa2poa22trmusc3tL/MEyh2+ULG31OoPWYPlltJK8s0cNYODex/q2f9489ylxslzg3se&#10;qe/drc/z2UyecnvIllusU2WbUg3gC610ytxVeIWRnF5TOUIiX1XleHnZiM3RbiqsLiiqLLBWWEsq&#10;Cy3lNAItttY5StpQaJBesjIsxrySlHSNOken1dORPUertVjo4lPc5HV1F9vaSkOIHIOe4ACDGhRn&#10;YIg2lN7QGLKKi6oUR09hUWtxSYfd2Qno4J3McLg6QzR68fSgwUAegYpJ1BekFHzJCu2LJfpkmlHn&#10;jxJjtHZiU4b0kmPt0Nl68lxDInNMYRfwiP+C2hesxkoC/eCLq3zUXTEGxCD8kD/m9HblGrxWa6nD&#10;4rCbzX0N1V++/cqd99+8b2wQDSY3IZbdNFtaEes36Mq8LluBKTU+Zv2KZWtXLCMrjE8ZPckZJImt&#10;X74CcMFXZdPy5Wgt9AHkGymKZt2n6oWZ1qzJEeyC7rI5VhOTQs6YsPdMp8zRgO0YjQuEe7cSylIj&#10;fUZtiyZQGxsXdLl7W9tqS0PnT53ev2snNSsU6sds35YQE035CwEt5va0+IT2xqaHHjw/MTY6Pzc1&#10;MT7MMRT0AS7Ux9DfhcWakCTzPxkYhFeJAtJG2qTN4nXpMjJS4+IBF2pfKGpMwxCb7Ip1G1BWSDEq&#10;VNMmJIt8ZurkSbsyiRr7JNL8mesS6Y95zxYM0DAXEL3cM5IYQmuhCDWZ7nHk3Ql8QW4BTZgYcSMG&#10;WTK2bZRVL9zJkM6opJZhn0yTSmZ+NuxeixndhdiPtygffash5AdowBeulLtsIZcNxQVPsCIdGdca&#10;5BYWBWlT7TCZnPkAjZ6+fvnZxlyNnvoMvcGi05n0enNqSkaaKh1bRVrapOD0TOMsmEOx22cpwYBA&#10;dIih4OkutSxlkUVwURYUFj7WFBCKwarH8+CDqgyBPgKAZAtLRX0BYnjIWgPrSJ0GrkVugV3QbFjv&#10;4BVZEMMyJEtbeDmyQY5w4Fb0kkUPMdm75W5pS0R6WcouS7UWeX3xNuV72WVTKMMvS/jTptKfN4HY&#10;Gw4movKDJEClPxmaHImF9GRgPwu+wC4CXJjSl62mWeWy5auVNpWCXVYSylqxQq4L69asYc5ntgdf&#10;yBzbuHojaRZ5OYUWk9tlrwi4d7ht5drMvK2bE+lttnZlbNTmLKu1pqV1obP3APjS2HWotf+Ywi4n&#10;BwfODvYd7u/e3ds62tHQ3lZXX08JZE2wZYe3rsw+0Fw22la9N9x26d6Zf7/z8X/+5au/fPfuG9ce&#10;uHz+wIldQwenumZ66sON5eGGyu5Kf1eFv85lLTXnBkx6l1ZdkpVhRXZKVgEuDBgFKAFWtNvjARek&#10;Fwbn+vgkA0JLUkqeKhVHcAZl/JqtMTlRCcY4FZUx6DGs+LALQUo+EWhj7EA022PzUzMgZk+BJVhs&#10;81ms+Vkau9HkyDNrE1VkxZMwlrhxq2hQHhWTtIlEsqgksosUdpFRf/bPvO1LO/lBKhAGgz0w2MGQ&#10;ugEnfIka/uzUDILW4jcly/UVBUUSCRiEmsI5g3M5uMI2m+/iObkCtfBU8p5ly/DfkOyijksQ4CKo&#10;hVhGfFZcAv1yuUiQghI4pgTCVyWaTL8hm7QxBsjCkBoMvCIfyhO0GdhF4AtQnZtp16Xj+OHQZTow&#10;p9ZkObLEKEpJKUjiVxFLGx0EX/QesWveuk1s5bZG0YmS7lcYiJEnJtnFmJSVm0SZi1Ybr9HEarWx&#10;WdrYdE1sMltp8mfBFzYyCFLoLkKAUVoi8rYBLgxRjEI+2MZNqOS867zlkcGdEkEi7BLBl59lF0kw&#10;HCXxyG//O7UoEEP+mPIb28wGmYAL7ELmmGSXfNpl07ZB9nNMTUZ9gV0EvqgSwRdYB+mFtDGpNEQo&#10;RHKJFFE4/xG18DBy51JxJXK+FEEEnShixo8uRh5G2CVyZemJ7PiSFZtIVzJLto7kMQpflIp9obsg&#10;Q8MuIIsczCgRxQV2kboLWMPyJW7YinaCtZqo1RclKbALa5pCLfwFoouIP0UlGYwJmyCL1FTEuVI9&#10;SHxwcdxtpMWky2DOlifs5SPJWpywo4dgmG6JQIEF5Avz2yFwwyeJHbGQW+4OwIWW70nbU2K3qAzZ&#10;1s62UfruUnbnd7e6HZiI7HAVhfKzizMSMtPjkvk5CVExhcvl7p+xC+sMQ7KLmDZoXqmAC5naYtDr&#10;XhKYsIEUgMUPyeCnFXRy1+dycTm6SzBc50qEXcAX+XpZSQSjxMdIdmFVYa5icCILTbmBEUmNYJXW&#10;JhI4265JwimZPhsIUSl6rY2Ws7naoLWo2VLYWFE2dOvDP9/+9m904su3dPjLpj2hqYUDVzvHHnCU&#10;TfgrZ6zO3sR0nzq/vrBsvKBqyloxnWJqSsptKApMZZo6c4oGtebeQOWusuqFYGiUyjfYJSkqRchs&#10;0XEkhkEqWyijpJ5SgRihvqxZu5Rd8BmTqhgfc9HlRckf46jkjwmPZK7zwac5DeyCgiISA1aIpUoO&#10;XDNZvCh5wXMMajFiTJiYTrgNozPRvAyLTeVOQAf6wX1z6/qtfnuwrqKtp21ssGehuXa4q32mItRF&#10;ZX4Z/djp8uLrKPe0OwvLCzSF1myTy2gRogslFWZTMN8MvnjzcEsUPV0kuyi6CzUuespcoJYSbTbp&#10;EDjA4CoGu0AtSvdeKgLTKYLxG82hfEsw3+o1Wv357rrSlqGeuV0LZ7A03n3k6V2Hn5k9cHlk4eHx&#10;PY9igdw79+DMkWf2PvDLgw+9vf/SW6ee+fjok78+eOFtelAeevTmyaufH732+ekb3555+TcnnvuC&#10;5LFdF1/Ze+mlp9/47P2v/vTeJ3c+v/M/P/r2L6999O2L735148Pvbnz0/Ysff3/jsx+uvv/bK+/+&#10;5vJbty+//tXlV7+48srnT1//5KkXbz169T1BME+8euGxG2cvXD12+tED953bve/Uzt1H5hcOwi6T&#10;Y/NTw1MzQ5NzQ5M7w1O7wpP7xmZ3D09N9YYHW7vbapoaq+tbapsGu/r7u3p62jvbW9pqa+q8/oDT&#10;E/CX1TX2zk0demzu1LWR+54e3v/4gQdeaurbazAHCvSOYEl5uWuHuzBgyjRrVNlGjYkEKp+zqtTb&#10;iEd1U/1EeWioonx0R+0UvR0tRbUl9gaHsx6zOKejGS6xWVsK82tzcwMGg1OL1b5WD7ikpKsp2zOZ&#10;POQxWi31TmeHtaQ1EBzyM8qGfbgUl4Yd3t4SRwft7iWsOB2dJcXYBHTYS1r4FnNeVYqqBEPSkuJ6&#10;u6udm2nQAu7AOgzwhWYwFscAgxr+iEeZvrDNUNIFvhgdvXmKERklLzbviDBO9ojKf2FfFhx0UGpT&#10;Kqpt+JTZgxM2/4i3ctTmbS8srvR7q702d19T07e33v/bD9+/e+1yZbFFdFdMUVW4XO319QVGA6Sy&#10;nkjzsmUcpaK5buUKPm7rRXXLaskupIptpM3bhnVy54toQfVDyla6QCURoDJkqHEVgw/QXQoy9CSM&#10;0aaAMheoBeGZ4A1SAcOg1mzZcE9aSsqJY8eeeeLJAzt3zQ2PdjU1+13OpLhYrMbitm9DdGF6idm0&#10;iYhRude3MDVNNf5YeKipob6+tiZbo1HFx3Hz9s3CLodUMWJgrC/jXT3FulyUCZZRikUo9aCtC5I5&#10;cS/RPnhzLLkItAEnQMxGHiygHoW9Cq66vArmW/a89EQBOIiPpmy8J2UTe7EocsbgAvrMWdV0uU/i&#10;NsplQB/O5R6ZaRz5ipGJc+Jm4ZTMdCooJ4WG2iqK53m2jCgSaQS7MANTe++zFoAviOV2U25HTSWa&#10;iizap0KlzG2vC/pkIhlSGcU3yDwCF5KS8rVkiBWadeY8oMVoJY9RZyzR5FrpBkGn9ky1ISMjOyEm&#10;Ea93AtYAH4sgKwVLCbFedqNiQSHjS0n6kswhHt5dB5XVQQTDGLxvROwYkl3Y9UfYBcMg4Rl0V4OJ&#10;fLvAnagttK2EXaSPsqztl9o/qw93stBEbMSk1hKhFtm4RRyXmIn9CF+WfukfwEXxSwaDhCswQZ0s&#10;pbcG7IKrW3Iis6WwfEoXzke8IZTgKIFSvNA3wS7kjOE/JsJRd9lFzO5CamGOF/8kuxDW4jGLAusF&#10;dZAkj8EuCdHJdquf1oBmQ0lKonrNik0wf+L2NBX1Xdg9xxno79XXfxCTsabOA239R9v6TrR1nejp&#10;OdnXdzw8eCTcu3ugc7y7pbupekdbbVVrTelAezXuYZNdtfP9TU+e2Pe/7nz8f374/A9fvPnLp89e&#10;ODJ7dL5/z1DzTNeOuc7akfpQX4WvK+hqdBRV5OdW5huJ8Renpzo1GIilYAUm2YX0sAi7ZG6JZgAx&#10;iDGkk6HKADGUBKkpYd8WQzVMbkyiPprOlXHCmkwlNgAENkTkUpUIr4uM8bh4PrxMFwGCPC4Px3y1&#10;lg8+toGELtiNwy50aSJizTGeenH2twq7yKj/UnbhPEohD9iCXTE7ZGCFc7nflg/hDzVthlPSoRBK&#10;yYX0opAKR76Fi/IhJ4t7coVgDFnajvqm+vIqkVylOIwBNEAM7JIoXi62r4Rd+Kll1S6bR20CekwK&#10;+aSQjTmTEvpspUE0rSrVMmGMo4SYYK4mpIgxEmi4Ti0LuSbC5w9kyclCqIKc+QMEmCk3Ekl56ZlF&#10;aRn8NniPSVZNiyLuzH8tSrBEP954Fb15DWSIqWAXLdlipqRMA4X6iWrKXLQJak2cWhubqY1NhV34&#10;CbWqVPpbkUjLuyVfNEfeY+Tmf2AXaSymgAtvqnyPJXxIzYa3kyGUG6WihSNveeScO+XN8vrSh1AO&#10;Y5FgNojaF76RCZjdupBe0lPJHKMVisAXhV0ofPl70X5qki6Vro5JovAlCa8nwS7siNnXYyosoSRB&#10;6XWfuCmGE64wluKLvBIhlZ89kfwhqUUoKP9EdOH6P2MXnlZ+O/8d4TB4kWWtUJtDdiRBLqQX2gXT&#10;mBd2EdaYoAkzyubNZD1zRKpmFpSatTCvwGSGFDLFvkyycuRIJR4ADTTLSZp5WgAKkzENHxVlhXM5&#10;PUsUYPKWXAKaLCUVeS5IIjGaQbhB2HzFiwyrRSygGSjFh5gjkICEjSq7YIbSS0ayCwlj9IEnT6yx&#10;dgBwIa3e42hz2Zvc9kZncbWjKJSVlI0lF1m3ZHAJqYNQHeYqP9FdBEb8vVR+EV/4sWEXgeyIK9tp&#10;yiKMv8TFu69OLDt3kUW8/LuDVy2UG9YNxP04MtOIoFFYI4SWyGANFxncwm9EiC5QC8uLKDFNTdDT&#10;1yw5jkUVQYjv5YPPYAZg7SKFQJeajtMw3mI6rbW9dcrrbKdVn8M5QD5MffP0tZdunT7/kq96tHzH&#10;Tl/ZrLtsqrR2V0n5pGvHnK9yJtfSsj3Zrs2vNbl7i4NjZveAmThycKrQM+YMzo3MPhWo3tvQcbSi&#10;didB7aQ4U/TGZOpd+MhjS8InTliOrFf67q5bv2g4hr076a5MgVT6CXARFoIKvsTw8O4V0fEF9OS6&#10;fBLiaAzaaa5bKZYmWIQ+Zaso01y2XJhorkTL2USNC65x5IbhpSaXOCw2uXPZsmUcWc24h0QCXYaB&#10;fi31FR0NFd39bVNdjaPtdeGe5jEedtWHq33NNYFWq95ZqMmHXRy5BQjuovw+V0/hPaI//jBwTMQa&#10;GXbxorvgo4jVmMIu6NnkAyC3UFAoDRjFuYYkitxQobWy2F5WWOLPt9cGm/u7Z2enj49NnRyfP09T&#10;lom9j00ffHp83+NzRy5PHnh85sjlnSevLZx5fve5Xx5+7J1Dj7y9/+LrpJBNH7t6/JmPjl/7/BTU&#10;8tI3J56/Dbvsf+ytPZdunHr2zVc/+f7T3/zLZ7f/9Lsf/uPXn/zxuVc/fvLFm5df/eiZt7+48t7t&#10;a7e+e/6T31/98M4z7//m8jvfXH7jy6de+fQJwOW59x+++t65x187e/H62QvPn3rgmWOnHj9y/NLB&#10;w+f27j8Bu0yML4yHpyeHJmCXhaHJ+cGJ+aHx2fDorvGpvVOzc6MTk4PDo919g83tndV1PTvqwg3N&#10;0509+NtMtHUONbaE23tbmnv7h3eNzB0bXzh16PiTzzz3wcTMUWrsfSXVTVW9I4O7h8O7qivacrML&#10;UlPxhssDX4LuKtI8qK3doST1lVWM2J2gRgvtHZ2uVpu9yWFrcdpbHbZWk7EyO8dVUFRKqnd2rlmb&#10;S6BSa86n4jto1AcsBbU2e4uLhMDy4WD5iL9s1Bca8ZUOOr3dJfY2u72NBnSh0v6y0p6At8Ntawr5&#10;uugx43W1FBVW5GidJmOgqLjWF+zHGYzmklTdByonlNYvo0UuwS6MEs8wg7aVSC8cKWox27vEsPVI&#10;FwDZuRJ7MUpeaB6D0GIPhoUZcyBcUjpqD43bgiN4B/hCvT5/S0Ge3Vvsu/7klb9+/7sPX30N4QgV&#10;HB9I0snSafcJli9bvgFGWUX3C/CF3ZxoP04DJ0xkuU4VwOZVq7asXr2VKv31a5lwRPdkVSKzgXCl&#10;TU5mescFmaQsfXJmQSaNVs1FGgPDkKomiMWuhNiPITUzX6sz5eT63N4jhw6fOXl618zs/vmFgdb2&#10;7LR0sp7it0fTm5IWLyQPGzWapupqp8Viy89vqa9rqW+or95RYMyj2yw/FcoNGaSyVJRlgnYNrCyV&#10;NifSDi5htEhhcaROEXAh7iWzU9gxZcaDa2lsxokIEvdnsEdDw0aJodGeqHMWiiZR6Vi6uTDl8iVT&#10;WjrXaZ+NswgzNj5jcrA1Rncha53JHHDJwhAS0WXLenQXssgAF6m7wC5YLJNIhtsYabro7kynNmOu&#10;05yXm55MBKjcWWIz6lgUMBzTp6lQX3xFpkBxPrMxT07QAnYhXkWOhS5NU2QstpgddDDCAEdrsOXk&#10;e7QmV6YOgilByc1UY+qYmabKoJIvWSQ/iyiXmLoT4wk+MedHlga5dkgE4UiacaQmhkCdZBdVzDbs&#10;3Sgbkgl4MtuDH55BqI/YnoyHCSEnEfOgGKJo/GHggiz9j5FbEF24h+fnTWZN4d0GxRbrWqTKorSb&#10;pJUIg1IeeSI5RmDNP9a+/JRduCLvwYuMwn62jgxkM6UjYBJ+eqTp0FIDiwrSgMhPo9cEMiF/LZSf&#10;EhBlV8ZSgnclUzrZwsuZ2FesWhwrZYAKGZ4vM+EvW0NK2Wpxp4xg0UAjPiaFtAdamfMr2koCydpN&#10;NGeO25Kgiia7OFUVr09ONNXWjvT0H+wZOtLce7Bn5HRL15HegdO9/ce7Ou/t7z3Q3TnTQrJxY0dr&#10;bV0jIkrICbvM9TftG2t/8PDs//7DZ//2+09///mbLz9x5uLR+VM7w3sGGiebQ1PNFaM1/t2d9dON&#10;Fb0BZ4uzqMaSV2nWh4w6D51k0+lEybY5STajpOSFbbPUXTLYOW+LpTksg/ZF+FAwOOcGURnDyVY6&#10;Tm7P2hIlnL+VPxsZDSVqzv6BX2V+dnaV39NUWcloKC8vyqWVbQY1zZp4FXILMXh2oWz8iBBsX7tJ&#10;mF79Y+wf0UXqLggwW1athSokgrBJXmzuwk54A/HsKJ6KO9leor6wPZY7cI7yfo7cJhUGbA+pgkVq&#10;IEeHCYGNNDMJLtSU6HGRI19lLFtGVpgwcEhSSXZBn4UGGGxOhb17IqpMSh5BdgIEulwcMGwa0URJ&#10;Usti8pheDb5IoEF94UsiSV6Thk0yHSqBZKZD4WsUE4+4Aqaoo+MpuHLrTcVZOcbkdIzCchIzBKak&#10;6hhGUdeiMabk6JMxFtPmJmrJFrvLLpk5CVma+Cx1XGZWbLo6jrc/CcYiBsQPSeyely6RAnDBEgF2&#10;kfjCdaQXwRNshZaU2XMz7CeRhRM5eLiUV+Q5d0ZwR16RzyaPkl0W8UWyC4Cq+GsR5pAV+7CLGGq6&#10;E6spfJHSC4EDwEUMGjsmJ8EuMm1M7KkVdoFRgIZFaqHvCENhl58e/xmyRK4LLrnrMSzPf0ow4oa7&#10;OWM//apI5SLLi86VtJiMjoMX8zKybLlG/JJBW/5+iM4IDxMSxu7ZFGEXhVSw/hXJWgyiOUzALCCS&#10;TmBlkhWBFQazMn8kglfQJJS9+dKJWbCLoqkovCIU86Xg8lN2YV6X4MIRaQF2ER5fBJ6EpIGpsNBd&#10;RHXRz7FLoqK7bN+cbCsM0XxbNFcvaXY52gm2epwtqC8+Z70mla4DNJHAk030i2Rx+y+yi/z5hfqi&#10;UAjgAohwkVckRlKC7P3Da4+8ZLkuiYwO0RZTfKMEF6hIi//XXXbhIahE/oPo95CsEnUtKspQxSID&#10;wQAu2apYjYr0ML4rgd+XNl4l6D9GReSAsEGWKlN0PI/O1Oc4W5pnsG9yewdLy6a8pSOh6sHK+iEq&#10;D6pa5uvaDhbY+vId3WZXt7dhxl034y4fz8mrj0t1Bmunqtv2d4yfmz50tbztQGnTvmD9vvD04/P3&#10;vhDasbe191RV/W6ycaI2a2kGQ/NQ3M1TY5LgEj56Al+Y/+RYL875JKKkSpVFsgt9JzmBZiTQcOQh&#10;FxW/zPUbVq6BPASjrFoNuxBfEyG25SsY6C4wDQWc1LvQ+SkjMWszss7ydauJ0C0X7QFWQC7Ll7GU&#10;EZ+j1DN6UzRvBYYFld66lurugZbxGn/LaNd0V91AU0X7YMtwXaCxrarTU+B159lcpiJPXoHLICyQ&#10;SQwLmAW7eCi/Nxpkfb5y3UjtJfhCmYvCLhq2MMyNUIsEFwgGF37pSFZeVFJqLqou9nRUNo+Gd41P&#10;H5mcPTM0cXJi16Xw/MW+mfOjex8e2/fI/NEr997/0tGLr+0+/fz+8zcOP/w27LL3wVf3n3914fRz&#10;hx9588SzHx27+snR57/af+WTYy/cPvXCF/c+8dahp1579PWPb37zp8++/W93/vDX3//w7zdv3fnl&#10;W5/f+NWXN97/BqZ58cPfXn7v9vkbHzzw0gfnXvz1heu3Lr5468GrN88+8caph14+fen6ifuvHjn5&#10;5ImTT546+cSpE48dP3bp2OHzhw+d3b/v2Pz0vonhmbG+8fHekane8ZmB8bmRqYmhscnw+Mzo1NTw&#10;xM7x2X1TC3vGpvaOTCz0DY43tw3uqB2orgnX1o82NI21tIc7uscHxwf7xrrbw/1t4b0zBwa7xsq8&#10;Qm4Z7po6dOD8nj1nBvtmyktrjTqTJk1NI3n6Npa6K8hPr6zorqoaLA32W0taPD7q5wfc7i6Xq9Pt&#10;bIddcCQzGkJalK98d2a2OTPHqMkxI8AguhjpEZobLKAaprDW4e7w+vvoC+kNDlOBz/P4/D3BgOjr&#10;U10xUF3eHwq0+51ER6s5kkda6mkilTQYaNHrbPEJhhJncxkVUWVDLn+/p3TQVRr2l0+4AqKJC91c&#10;qPYXw0NXGBrAYJ/ck1/SbnF0FTi6TSXdwj7ZE6YmBoUGiYXmMRAMhS8cSzjnJDRqKx9zVY7b/b2B&#10;sj5K943ZJb3N/X/86s6Vhx6l7oadCPMtyztoQjo5nwXwhQwx5SMgOJ7PBeByzxrqmUH5VRtWrABf&#10;sI2KXrcGk0P22jJ7Cp0D3cKYTsgtW6dKI0kMZCnM0mP4adUaARr2NWwViT+hzRQZTA+dv3Di+MmF&#10;+Z0NtfU97R3h3j5SoYS+HrUtZstWjJCJTDRXVj/54MWdk5M0dykuyC8P+EM+f1qSirJ8QhFoqCym&#10;Um5nK8r/jnwCZPCxMian5SSmkDxMFJidFOBCAJdVmH0NgTES58ocDuF1SW52VjqbX+ZhGEX019uw&#10;iV4XJIuUqNNMqjgWAjExpmOQnCmqKCirzUjTxkQnbFiH1RiDbLGI7iLUaFoP08MXiXjTBjzHIBvx&#10;aaXDQ2oidqm6OIr/1wu3MaXaA1aw5xnIGWM1BwWo3hdpuiRVJCeQV2HMUIVKCqAN2IX/mogRQAZ1&#10;pcamYeNDVVa2waE1urVmX3KO3eyscQRbXcGWzr4Zu7sCXTAhLpmeVaTF0gAUSmNdYL0TcbIkEdiL&#10;LBMSXFgmGPw8EXyR7AK4JEULMwUV/vo4YZIaB6eKIUJZEl8ku8gaGlZqJWdMVLcwwBeWTv4vLFKJ&#10;vOIeJg3ESMwTRS0KssAoElmgFlqSMCS+RDSYH7ELD/8ZvgAuS9kFfKHeCKmMXSX7T7aXGEiJCmly&#10;/FJUgCC7DiVTXXjDUg3OrA67rGBuR3lfTkxK/OMsMiTBoL6IeNWqNdiOxbK3SUxbu2Yrf7bJKjVN&#10;LVkdqIbEMALHUfIwUkSgMCcz3VrfMNnZe+/A+Kn+iTMjMw90DR7v6js2GD41OXH/8NCRzpaJruah&#10;Upuvu75+oLWWli37x7sPTHWfu2/mz1/f/Nu/fP3fv/3g5SfOPn5yz8m5gf2DTdNNoZ3tVcfHOr98&#10;+cof37lx9cSBA70t3T57vcXEvlqqLzSRFJljoq1LAioL6V5kiyG6pG+VY3v6VmzxYtg+yePiPVu2&#10;aaK206cyiwLZKCq9ovgLQTajVolfNEKj+G2mpzRWV0wO9vW1NtWFQqV2O3XMpNQUqHPYWrMbRFvF&#10;JIUUTTKTqKSQ7AKpREQXiS+LR0UTQBSBRficiqgwH20WcSXzSegJiu0YX2I7zW0ILYJaKPdQnlA8&#10;JxWuypCMwpHBTELKFOAiB+DCRdglGS0pCXxhtgBcyHRjT4prMgV1+GiLnroZamuOwW4wMyxqwS4u&#10;jMK06YALbWDpAevLpq1kBg/5m+I6X6VKnz+x/FQS8bajTGVRQLMlNnUL2WiUAoIa6cRxirPzGEyE&#10;Fo3RojYVZOQZUnKpwwdWKMjXq3Q5Kh01+SSJGRLUeYn4/QvpBXZRx2Fikk4BocgWi0lI30ahAE+b&#10;xEzAzprNPnAYhdcpbU42bJVDuhdLXSTCJRFY4WTrPQJcRO3QhnuEtRFZ9nffp8j9kooi4ILGIwdv&#10;/I90F1n7Igo7NglzLaAEgxfaODJgF4EvzMpKuxdRtJ+eTGhGsgsew0J6iaNRoEgbE/P0XXaBWtDH&#10;/3/ZZSm4SF6R+CLPf0onP88utJenV6PSo17iC7dxwh91Dp58ai3Nw3lR4Ej8Bt524WQiLRjZ1Iv0&#10;WGHoC6+IUkOGxBG26nyM2IYjqAiuVdKouCidr0TYS1EypHwChfxIXImQCndGBquNkFgUBULqH5Jd&#10;uC6+RIgKdy/4SWEXUT1DTlpsPFnVS/GFVAT6UVKtnbAVt12ty1rldTUiunjdnT53D+nwPleHs6Te&#10;VVzDrgH7ZO7nqZgJfoZdWEOUNQG2UNQR4TymZLLxchazlRUQEeZjvEB+QtCEZQeqEIEExbeS2UW+&#10;Y0gpDMku8jVKUlGePJpzOVjNUIdxZZHswnrLggy+iIWUdFdVbBYhNlUCf2nMTBqyLmMyRelYfI46&#10;PluXZrIafYQnTIaQwVCZa6y1u/v95VOBqjFPqGNH00h7/97KhhlCyTQYd1X0X33j82vv3u6ZOe4p&#10;C7sDQ2pd5X2nr8+dfOHCK9+ee/lrb+dBX8eBsu4jZS0Hq1rvq+s42tZ/itbEDn/3hk0ZEBLkR8o8&#10;eXcUrAAfWF1uFanH4mOIiMIg/1PSiVRcYBSWEa4ANByVE3Y9yDCCXWAdliwclxmwi1KdSYeyVWtW&#10;IKWwd1O6la3diM+YOlmL7oI1Jg5joqoTwlF0F1YzkqBZx8giI+IWsyUxP4eGyTsaQm2DzSNtlV3h&#10;ttHO6o5wy1BzWWNjsL6josWuL0J0KdaZXAYzugvkQaNJBoyCAAPHoMRQ2gKvcEL3SXQXssWKNVrA&#10;hS0MEWHJLoALa74nLzdkKaossZVZaSPo6a9tWRidn509PLHz9Nz+h3cdfmofpfgHnx6YuxDe89DQ&#10;zguzR546eunVE4+8cejBV0499d6FFz594NpHZy7fuu/hN3aeee70lZunn//47PXbx1765vBzt4+/&#10;+PXpF7+878o7919//9qtrz+486fPv/nhf/z1b7//419/9f5n79z68vPf/vmrH/7t67/8x6d/+r/v&#10;fvev1z/54dmbdx597YsHnv/1iSffPnTxxt4z1/adurz/yMNzCyfCg7t72ia6G4d6m4YGWkcG2sLT&#10;Q3Ozowvz47s4Tg7NjPVPjA9MTQ5Nj/aOTQxOzVLVMLYwNTYzOTo9MzoDx8wOTy6MTuwaHZ8dDNNy&#10;nP59Q20tvQ113VWVfTU7+urqx9o6p1s7d/b0TbR39NbUj7X2XDrx4MvPv33+F08tjO0Ptw03+HfY&#10;DQXGTI0R6zbazttKPZ4dpcH2UHmf09MpmtL7Bt2e/oB/wO/toQ1MkaXGmBcwmP1UmqtzLSkag0Zf&#10;aDS7s3OcGrU731RNAhjsAnzw7d5SyCPs/X98nQd4o9Wd7gdmmGaPx72o2JJsy+qWLMnqli1bcu/2&#10;uI37uNvjOs2QGWZg6EMLJBAgBUgIEELKkgaplCS0AOkh2eySbNpNvbnZ3WTvPtzf+Y5HMZC9PAc9&#10;nz9LGluWvnN+533/7792iggAipwaE4zDbGMkag7RgjsWbo/4mgLuRGPtoWigCWt8Q7wnUddRXh41&#10;GKu8gd7GVvKSZ1FfwjUTtRTKNCyQP0adP/gi1ZequDCA0R7GGxzwRw57QofLA0P20KgzQg3/NOFj&#10;Iok5NocAI2pfYlORxExVw7Q/MVkZn4q2HY00gETT0erDwsgaaJkcnElUxbEVwQppu3fDJcIndull&#10;e3bs3L3jUpieZuMcgCxbAqTg+D2SXUTd/q5LDu6+VJuZhq+JkCguF1yFkD3QM/CQQCrkiTkKS526&#10;MjI/Q9YKj9ECRtC0Do2E13+os+8rT37xE49/cn1to6W5NVFTG/b6qfOXejZrSZ/TfWrt2KMffOA9&#10;N15YmJxsTsRhlwq7rahAJdLGKA9Nz2IVw0qDCzKyPS4QVhoQhsdQ7NZhsFCxeMC3xmASpGcbNfw8&#10;UJWTXabTRjxOauBxlEkxgP16pUiFlruZ6v1pLOK8OvpbaOmC7S0WOgEbhyjNGODpl40nx5KfB7sU&#10;sjY/kCLohDqYkkIK8rd2vGglnJGC7mLMyQQ7sCol2cWuytGk7FWl7GUjW+wtiat9QX3Qz2BBzWvI&#10;VZ1IsQqjzlWmE9tLqmxJP9a8XPpjChrLVuWnq4m5c7pjJmeN3h4ttEWLnYnSigZXuGty6czZ6+6u&#10;bx1ky7jYYC1UEeWOhMNCUrALRjUmQa75cnaQ0wSvgAQXboWRrCCPEGXZCUZ47QCXLKJzxMDCrVS9&#10;iJ8ZdmHIuYnpicE0jTuhAOWBFpyKYYJbJnGelhUL3jAinAOWMgZQkjSJUREQsZRJZNl++3Z8uSjP&#10;SI55J7vI85JdkvgivDslhdQn0QuQxhqE1gaMRchpFMEgYvEisG9Kl1Uay0HJTARcxtmFAlyk+g6g&#10;MCS4CDPZrh3ymM0qrvn79u4nfwwVBvskZUXpGeqcbG12Zj7gwnzE8gA/OZRpKDCyUajBL6/z9w6s&#10;Tc6fn129aenku6eWbhidvnZk8urDI2fHx648MnpFX8fU3Oji8vhUf2NiuC2+MtZ91caR6zfnX3v2&#10;iV/+6MU3Xnv28fff9t6rT5yeG4Rdblqb+Mj1m0994NbXnnjoT68+88tvfunVTz38YUTn2XGC+Rqd&#10;tjAlXKQ+adTb2QVYEY4lZRSlZTA4g+JCFIUxR8SRKbpLjuIW0wLodD5BhsQjgkzFEogh6nRzM0sK&#10;C5oSNSdWFw/3drXG43XhsCzAoh2tTWeEWkwag81gMqL8ZWSz+oVdsGjKAWpIZNle9cJJCSUsjBFH&#10;YRf8ZjCQlF6EhkA7WlpbZOexooZmcJrxLZ6B+7CGR2UhuJ0VOHTCAdQiz/AlK2riRQAXziPi7tjB&#10;n519XtQXpBfq9lmNgi+i2EUp3ceOFXZ5GiO1TZF43BcLWF0YtIMlhcES+rKUxm0msJCXNkT5I2Eu&#10;hVqnWuXUEF8g9hP5pIrilcwCQ4ZKn6Epyaauz+wxuyutXm9ZhdvocJXYHDorEotdw7DYNPbyQptN&#10;bZbsYlGbYRdTXok1H6eZgagxelPS6wXFhR5VBDdCQuzFoGhTJCHEACVTi8W+DOOirIhUBEkwtGZh&#10;bKkjiqzCW3L74PoqF0288RnyxeM1E6+cotbIW2Bl+5fJ4yS7CGrZL4r2KfgXZEMn0tRULjZIL16T&#10;kUEki2QXrqASX/gWHelhF0aZViukFyKrlbQxwaipwjaW9IxxLH/Nt+kuSUb5nw4krCTJQxIMt9vx&#10;ZevkO3UXhV2oihQEkyEKU2RdPZIDyGgvotuUWbIL0XqEg/P54MrHh4OrncB7RZrkcsgx10WuuAp5&#10;XJQZuNwq+KJk9+aibG6pF4rXC+Zgnc4VWuILC3y5bJdMI77EKiZrTbb5tbjPO9mFdyOTiV75wSAq&#10;JGYRrkwyAmm7DKUNDJHMdArR5Gio0ldnFpn1FbALJrGa6sHa2nHqcvG503/bV9Ea8rclqgk0TGAb&#10;ww3Kr8zlQf7k3IqfFmq5yC7CsSacXf+AXQSsMO8phjHBJeoC5m0hgqq10o8sZRiUS8ZFfMnjCWkb&#10;wy4evxS6C0SCE0ygieQ2rNDcX1FSeTZc1TxbKf5MFX4G2caxSJdfbMg3m9QuV0lV1NVaH+prr58a&#10;6Flta5xO1Iy5ylt9/kF/cJjQ1oa21XDdxND4yRe//UvasNe1zLV0b0Tik7Pr17/0+u++8PyPBmYv&#10;r6k/UpeYLXd2bVx+79DyzYvXPDh5xb2V7avxodPV3SepRq6Mzdd3nkq0b8Q7VrxVA+nZZcydRTm0&#10;ISzSF+iKwXU+LrtTCOsn3I9PYhJQpD3sIrWI1k059IMQTLN1DNZc9IwR1i+4B/0GCzPbzThk5C3s&#10;wpKNgaCizlZT0Vxe5tJkF6bswvgv2IUdOqY4Ji90Gm72srDbmZqRkuuyBMKeeE/TUE/D4Gjn5OSh&#10;6b6GQ4sj8331XWOdAwlvFVsvVLoQjczucBWxVtatZi0wimjZgm2s3AG1cJ4hMlBFwzWSc0qxrFDa&#10;ArKw8+sv1gusYePf462vpPO5tz4QPdI3evnK5snV0/MrV00unZ9Zu7B++t5j5+5fO/shqOXI8XfP&#10;XfHe1as/cOb2xxjn3vvpq+76p2vu/dxN93/phg8+ddXdT5x/3xO3P/z0TQ8/c+1HnkVxueGxb135&#10;wDPnHvzqVfd//u5PP/OpZ1979tXXn3/l9d/89t9fePUHj3/2S1998Ts//9Nff/tfb/76r2++8ec3&#10;v/+bvz79w//1hdd+8ejTP7z7k1/n2Y5d98DS6buXN+/c2Lywvn7V6sIVixNrU/2zo22HD9V1tobr&#10;69xVDf7aturm/ubusd7R2eGpxfGFxcklyvU3Fo4tT69AMNTwL8+vL88ur86vri2srM4vry8ubyyB&#10;MotiLCwuzcwuj0/M9B4a6+gcb++YbG5e6Oyc6eqc7uq8Ymb+vedv+swjn3n/HR9aHTs620OE2fBw&#10;oq26vIKGIm6bi74vgUC8qpqknJHaxATsEqubjsWmq6Lj2L2qIn3BYFe5s67CH8/XW7A+4Tgz2/0u&#10;V01ZaQh2oWylsrLH5+8JQQOxkWjtKIoLDySXoblhpLN5oq1xpKGur666u66qs66qHYLhtibUUl/T&#10;BbvEa9sZsVhHLvXdRYQPjNEQKBIbJ8YC8qB+hep95BPMY57wOARDaQtBZBz7IyO+8JAzMAi7WAPD&#10;JI/ZAqMVSigZ+EK5jJReYBesYpS/+OtnAg2z4foZPGkNTXMNiclYtN9U4kvbn5tKZtiOXbzPCe2B&#10;VOAV8IVbwTEkxF4ivoUwSU0YA46RRfsU8O+9ZAd7zJqsg2gGGALYyGZnlpQhqkZwj1DBy4KIdGGr&#10;BlOWkYoMp8GI6MLL3hyLdyVaji+uPfvlZx7+yEcnxifLbY6c9Ex7mam8zMTsSZhYwO35wF33vPTM&#10;1x+4655zJzYp44/4fQaNFvgoyMpGlZHyKntIGAvrg2G0fPbDmFM8+hKrih1K+mDmM5WL2epgXva+&#10;DLKkWBORvmVHUHE7XCa62WtZgwNbLOFlhQT9tVX7UkV2cmYWwIHFiNb0rH9BCmQDuu9RLFKpFx89&#10;9njUqfuL0tMgGGYTXGHSnkRhM/iCcwzbWElWugAXpVwc0QWzGQSDcwymkezCv8tgHcXSvrW6KuZ2&#10;sockwCI3y2ctrfY4uErzT3N9DpQZCUImCcqlK8aWQx/kIqp47SGjI2qw1+jstXpHncndqDWF+8eP&#10;LW1ce2ho3hdsYII1FJnot0rKInYBBBUJGSKJ5mKBi+Cni+wihRPYBW+YxBcqjZBbEF0YsIvompOJ&#10;g1r4yuQDITB+BZ6BWyQWerfkpaVImzezOSfRkFixQC1Bq4nhNxsZ2y1hAlwUdgFW5EgSzHZ8SbKO&#10;ZJTkrYSY5JeyfyVfciCHoJnSQn+x2m/II8A2Zi8FX2wFQn9iJcCuJOHNqZdeihNScPnuvZQ84hl7&#10;K7sItxjX+eRgc0vqLkp8MnJlGiUFeSoDBkadzpidnkvtIzMOUajaTA3tBg1qC5padqbJ62ufXbxu&#10;5uj1S8dvWzl1x/jcNcMTZ4dHzxKZPDWB9LI2cWixv6U/EQj11teMd9eju5xbn/zCo/f87NvPMT7/&#10;0XvuOn/yzNzw2fmhJ+658G/f+PzrTz32sQunv/7Q+37+zGf/+O1nf/XSl1/7zKN3nlo7FPIl7Fa/&#10;Tkd1uCNfhYiC6FKsqCxJfJHswrudcGCaS3KrO5AOtSPSYDNjL5NAUXVKKh8KCIbdYl4rPuAYPkQ/&#10;ufzsClvZ3ORIX0drTSBQVekLOFyWIgMpguR0lKn1DGeJCJIoVevF9v9b2QXmkEPKMPIYESVpCaPI&#10;X3XgINUorLiydu+lmgC7Kbvy9MIWG/PpWTjNxHOmpPHvdjc0s/vC8jupr8ilOKILA3CBaViWc6x4&#10;xuguxPuXq5To4JWv4WrBqof1lKwBRlJ0msyJUC0tP3saRmp9jZFyF+8yZl0x8RYbaKBGvgE9IgGU&#10;0mytPlPFBcakLq60OCutDuCNzgeeMm/IEY5WVPvsQVeZx2ms4KSzxGnX261FVpvWispiVdusBRZU&#10;FpLEsIqJ7pOqUgZ2MkxloqtUNs3MRct0hVoKtQdV+ftzsvZmFqTl0/ncUYzJ18kLzDYuKChVKilU&#10;8cLkQBKy0AiCuWgJ224D4zh5/m0HUq1JYso7ISZ5f3lP+Q8JpUcxqiG9sC9v0mhI4iK63WcxMRBg&#10;YBdySKR5jOlCEoxZp6X1rp60sQIVspqQ3vZgvsqBYHhCLX1ZFBnmbfiynVe2s0jyvAQXbiXxJL/c&#10;fmdxUqEWmYVMfSaD6WL7kyTvz3kwiPU+dVH8acoL9Qy0E8rO+UAwQHrcWYjp3PJG4hIu94mkXoJ9&#10;Sx5srbXz8wAX9r8EvigIwqqcIcCF7GG0e8XxxaO4RCU55iIDiYJ8+XCeYQtZkuyiHAiYUKphxA9D&#10;ip3YtMoBX4TXKy+PEEq2APhF8E0Re4VbTJVdRHmeOkMfcMSaY33xaH+katAbOOT09vhDg35PZ131&#10;QFf7FFEiVcGExWDj1UD/I2CiLCtT1k8yGzCXGtjDUuUK15Yao9fWbMMZIEb5LfLED8xvrRSdCKFF&#10;ycLkrcIHnT2DMk0hxVJ8ALF78XvJiBUlXzPHWphr1+YyhZarkVLyy7SCXUzqLIBGYA08RA+vfJVg&#10;MlrNq/WqXL1eYzUWeWwloYCX7r+H0JBaG5fam1b7Ojerq2arInOJxuPdh65qbNiIVk2fOHb35afu&#10;I64VrwuOl7rG2d6hkw8++typs+/vHjoJylQlJmdWbjx+5V2jc2cPjW529KzWN846yzvd3p5AzWh5&#10;sL+qYT7Rfqyx6yTul8KyVp253WDtNDl7a5vnvMHuVFIssgxFOaW63GIoqlhdystO2AtOrYyUdHgl&#10;qaxIfUUiS86B7OzULGZ7UIYePMhjsoUo9UnsixExgB8sOy2LahVq8hFaWKZhFYNLROYYXrJd+wgW&#10;o7MLlbEV1goIlXoX7sndxH2EwUxUvTC34RbYe1laWmq+psBcpHYkoj00LBvvXwJiRnuOHO44PNI5&#10;MNbVj4e2xolVDMWlImorD5lEyxZZ8gKmEHKJcyxBCbjLKQjGYqaWRThV6F9l0LuLmITRqi2MOpst&#10;Xu5qD0aaApGaimBHfefc1OrGxrmFhctXNq5d2riwsHHLyas+cObGhy6/5sFT1z54/Nr7V656/9KV&#10;96yc/+DJWx4+855PXHnXP91w/5eu++BTN3z4K7d97LnTd3/6hge++J6PP3/h4W/c+NA3b3zkBQr1&#10;r3/shWsfeea6h5566IvfevqFHz//0uvfff0X//zzPzz34g+/8PQrz//oFz/4zV9+8vv/+M1f3/zd&#10;X9/85V/efOM/3/zuH/77pV/+x8Nf+95tH/7SmQsPb5y5b27twszSlUdmjo+PLI0NTA93Dg809gzG&#10;22CInnBdV6i6ye2vtTmJdqYzTY29oiUUHW2H+EZXJ+ZPzK8dX1g/Nr+2Nr+6sbgujpc2GOuL6wDN&#10;0bm1+enVmenlxbk15JnFqcXFIwtL4zOLhydnDg0ONbWNNrYd7R++8fjpCyfPnhidW+kf2xiY2Bgc&#10;Wxkc7aiKV5S5IoG6YKgxWnsIMxUhx6zr4wQM102z5VAVHQqHezwVDT5fI90UDRZXqbVCX2KrrIyR&#10;MEacD3+rcmeLm6hv3ro1w9Haw1XV/aFwp8/b2MTUFx9IVNMupKcpMQC+0FSGdIBwsC0SEiMa6aCT&#10;aU1VW3WkNRZtDwYaycSyWmtj8fHOnvV4y5K/RrSbJDesvmM11ryIPcwdGgNfPMEpX3QmkliglsUd&#10;Hrf5D9t8w3b/CIMCfkKUfbUz/rppX+0UhrFwYpYhnGOkNTfMR+rnqhsXUIYURJuwmGsPpOhJI0lP&#10;zd+5Yw85S1AL9S57LsUntgPpkRL9PZgnsfbv2AmvY57kPnw6wHq2nPdfdumBPZfmHtiHuwlLM64q&#10;FjgaZZnDZhupXOSk5u1LoXMCFrKAw0mFudtqO7m2DnGOHTo80jN487U3DfYMFKk0B/buh1esxlKn&#10;1aTNz+lsaT6zeerD973/zptuWZ9f6m/voikLdRtIMuycZqYekEGCZAmSVLY8M9sQiUJLToNoMVl4&#10;IAOHOe54LgIiFp0dcbWmsabGQscG6tqxZfo8BA+zN0O5pMifzMwlQ4wifDYG2AOTLbapScZ7hlRA&#10;bQS3QnenK0lqCnfw6nXcEz9twYF9stekUoovCinAHTs7Q1x1lRmECzh3Q00RJS+FBVT+i+J/HUmF&#10;B3P37MI2xgTH/hMXXi7s3JOlOit0BG/UGgCILpl+mwmSkOIQ+c38VISpKoKBipwRq8Vjd0a1Jf5i&#10;W7W61FdsDZvKY3ZPvaOy3lRerTd6dcUUCZu1GiPqC+oa0xZ7gQJcmE1EacuWQ0z6xEgHYJbZAhe6&#10;LuTlUeBCTJmoE6InQEYmnQHY+IY+kc3YvWOvmteQHVZ81Eo7wlTWhNS4qA6m0HRSVvOgV3mpPsEb&#10;psAEGPE2vUTEhV2scUmyizzztlsh1VyseuFJIpZSRvLZkt+SB6ASg3+XISxqRqqXNP6SgqBRHTEX&#10;Rkw6n0FlV2WZcg+CknoCIvfs3I/1l3wxdqEu2Sl8wPx/8T+lVB98EZf6Pcrgc8GnQ/iKd+3aA80T&#10;F5OSTlvbfSk5Kam5NK7NxkOy82B+Ki4TPUvNYjINMvVoXmZzzcLidcvrty6s3nx047bF9Zsn568a&#10;mTg9PH56bPTM+Mjp7tbF7uaJgfbDzdW1k73tlOtfPtf/wG1X/uT5J//w45de++LHH7xw+pqVqXuv&#10;ufyXr3z1t99++rmH7rpnc/6WlfF7r1z+1N3nv/vUR3/zypef+uCdc21N3YGAr6iIcCt7HoX3ubAL&#10;5Sx4wyS7AC7AisCXg2iEotFRcUYmSj8WFh1d5jOz+FJ/MJ1bOroxuIMxO0eXnlGYegC5kYUZf2Wq&#10;tRqj0UqrHe2TPU4zESZK5QjmDLwRdn2Zx+zyWipgOFxNmahTigBDRCFCF/pr5p59HDCgFjH2HJAG&#10;M7bwIRVcOLwhaXdETyM2sMn6Y62FhkrvRnxdcAzSixBjSGI+mIm+Ij1jkAoAhByLo0LqDGxMsvw2&#10;anWxYIgV8o4dKsLfyItQdBdLAUkOIi+Qj6Bdl1+mycZhQp2M11ZJkn5H/XhbzUDIUSmqAUuNXOHA&#10;HVFcLZQPfsXiohzyz0gsLnWWeegdVlVZQ9e2Wn9DpCIWcFT57RG3OeA0VpaXVtgM5Rad3VxkE8Yw&#10;tdmisjJsDLSWvBLAxao2ko7MwF0mXr+cAl4DLk7IrLBR7t6svH2knOsdBoffEQx7olFvTcAZ5AVG&#10;24IeeCWEaMEVVylwSfKE+NZFHQXmkDYwCS7yfBJE5AEnk2qNvEPSKpY0jIn7SB5SyvWBDFBDDolQ&#10;ACdmPLGBZTRSFyIFGFG6bxTSi1Bf9Abq+cEXU5GGKBV2lLjY8JypO3fTbgkkks/JK8CfNwkT/9OB&#10;JIzkdwWUKBTCLcecTyLI2w+UBiq8yAq+/J1dpNgjn1A+1ZZ+k5nDPdmS423DEMXnSs05F3IogeIS&#10;hsAUhVQkaojbi2eEaiJ1AmUJn2QXUGNrKF4vFuMSX7jl/pJdks/Gk7yFXf4RviTZhUdtXe9V+XjY&#10;wBf2sPAtCB9xNuWd6qJsDdvxrPRVuQZVliHsijdEe6KBLmEm8XY73V0V3p7O9qXmhomWxolKb2Og&#10;MlGmt/EocvnYCjFmZthoN49KhAqvLeCzw1qADTjBYSpZVJ+rzCriZ2Zmc6gK7GQV5+fRB3ZLIBHg&#10;kofuIlIzMHAimVAgqMorx/GVIyiHGYlnthVTPZvnKMjj4VvEo8UHLV5PwY4ik02DIKRBoSy0sDrz&#10;uOtF1kBoqDY6kaibDYUn4om1gYFrGxpOtrSdrgzOO32zdW1X9x5+d0v7uUhkoalxNRFfrKqepQFf&#10;U8d6onmRomWMYfXtS9S7NPeuh+sn2/qPx5pm4q0Lbd1rzW1LRDPZrK1WS1OpOZGvCWgL68rL++zl&#10;/R7/eKBqyuYerGlYJlN5aPy0y9u6e3duXqa+RGXRgS95JXq1kRoUYolhF4rkkVJYrUAwSo0LJfqi&#10;okUILWk5jPx0uuC9fQiUyVHR3wVXuJjALtnNAg31ZYtLcA7suIy4f9LDaExJyBiNKXUYM9NyKHkh&#10;TRN2od4FcBG1nZfQ0izzsl1p6Qc0RYUOVb7N44jTLLmreSwR6RzpOdJd3z3WPdQUilY5qMavIFtM&#10;gouoYjFbGOyrMtiCjNmtxMPGK0SVPmfYcgVfZK8CVGr6uFSbyGy0NlV4WrwB4pCjDl9HXcfM2PLG&#10;xjWrx64bnd5cveL2TTDl5B2rV9x17Ox9jBPnP4RV7OT1D15xyyNX3Paxs3d96tw9T1x5z2eu+dBT&#10;V3/gC9fe/8WbP/bsmfs+c/2DX77j4y/e+rGX5bj5sReve+yb5x/+6g0PPfWxL77y8itvvPrqT3/y&#10;s99/58e//so3v//557730r/87ge//5vEl5//8W//9n/++1//8ub3/vh/X/rVvz/67Peod7n6zsev&#10;vPmRE+fuG58/PXpkfejwfF/veG9rf2dtG+jQE4kdCkV7/Xi0/T1+/6FgsNnlqjIa/QZCcgzU7oy0&#10;dq5OTJ+cXzk+v7I+t4zosrG0tr6wtrawtkKm8vyx5YXjK4snjy6enJ5em51em5taoUPM0anlpYl5&#10;Asqmeg+PtXfP9gycpI5/bGquq2+ypXO67dBy3+jKwPhoS29dMNFQ24XoUtswXN803dg839C4ALvU&#10;1k1Ha8ZgF0QXPgVudy1V+iV2l8nqpg7d560p0TvLLVGbqYZiF352CmXoEBMM9/gDbZWeepqJRCrj&#10;8VBzItwSjwipFWohlbkuRnBZSzDQGgq0VoXba6Jd1VWdUTgmjMW0LeRv0Os8ZAQ0tMw1ta8k2lc8&#10;0VHRrKV+Ktowh4ISjM3ALpXBSW/oiD92xBkacvgGLO5ek6u73D8Ix1gq+63BIWIvvHVTvvgcVfrB&#10;xHyIopna2YBS9ULtC/iCnBONz1KUA/qWllQRGYAAs2fnwct27ONdDb5gHkN93HUJAuQOVBbUF07y&#10;oWDwAYFdRAXMLvDl0gO7d8IuZVRm6GigTIdHtgZT2IvylOAWK8rbszdHGa7SUrfZ7LXbbzh3jjyx&#10;tYWj433DtYEow6ovE3NiegZSilGvqyGSurdjbKh/bWn+5MrK0emZal/QrCvmPmzLscChZoVKfhEw&#10;uG8/Og0dJynHVfwqFnIs2Ua1a3Rs2qI0ZKVnHti7r1SvGz88dGpjNegpr6sKhCpoQFXMchuPCODC&#10;TJS7N43JCAeJtxiXhgY6AQ78lDqby+Q8S3UpxjD0FfW+vexEAy58GEENlm9ckNlkQtzAximdnORZ&#10;AS4OdT68gugitqCUwEaq9CW40KeSLTGixnQZaUx5gAt6FVd7LsJsNXF5dxWKYl+23ziDJZG8Hqte&#10;T9wAwg/3JDiAiQkpnW0qp9Vjd4QNplCprbrYEqJQX2cKFJX5udWWVmqozClxsy7TaEyF6hK2owgc&#10;Y+aSkgnMwZDUwuwgFBdcwapcFBchuijsArhs8WIGrXXEYGXC8pPBapFXT8IfZUb80VWU/ijZOixp&#10;2Zfn9QH7Kqmc31abAlgkaYMDmXP8TnaREJNkF6m+8GXysTxQsgsHyZMcJJ8faWc7u8BM3hJ1pcIu&#10;YZM2UqYJFOe7C/kzZTnU2WV56eqD5OxC5JdAJCgu/Ce5RVKLLH9R2AULMbVfYpBkgfoiWIdoSkol&#10;9x5gBXcAv2FqHr2azSXurNQCOlfS8ywnNbcgQ6PO1rOhZbNULy/dcHLzrtmFGxbXblk+fsv82vUT&#10;s2eogxkePT05cfXEyNnejqXx/sWuxu6BlqbJrsZ3zQ/deXblm5956A8/euGNF5584v23XNiY/+yH&#10;3vO/f/Lyr1/72hvPPfGV+2+77/TyTavDd56Z/vqn3vvkAxfOcOGLhVs8HnQX6l0wgCXZBZUFdoFa&#10;5BDmsfQMPrDwCphCnWWFTi/KXNIOitje7Byohdovho1wLvKPlDhf7kmtrWhCmptbW+n3252AC3vY&#10;Vl0xReSsNll4sy4iJd2uo0LQUUoOboooypAb86gsEl9o6fcP2GWP6JKIrEJUHYV0Q+2Nm4vT4XI7&#10;GyE8p+hvW2zFlsZbEfrhefj8gtRcGZBVpLLCGhh2wQH491rY3ft491oMxWi6O3ZA6WWafFFRhilF&#10;JVLOGeJLbV6pOhsZoLRQb9bbQu669sTYYMdMZ0NvXbgWBoMSZC5TSYHeVGT22Hx08WupP9TRNNRS&#10;11tf1RUPd9QFWmOVDWFnzGcLu01+Z6nXZax0mysrTF5yLssNTluR3aK1SnuYOd+I9V4oLgXGsjxD&#10;aW4hv58CRrks2+XKHbeShY+zyU2j6agrQoeyoDMScUejbqDRiw+tvNgMKCY/mvIDyi0vNhTCa7nF&#10;GQptbGeX5Pnkya0DpU+l/C6Y8jZ24UvJNOIWQU3hDLQwhljyK3VKvAW4NlD3KC78ZWUMdBfhH7vY&#10;9EXgS7EefAFcwJcSDSvobPFH27XnwM59ECzIJcxjxI6xA4X68v8dkkiS95HksR1T5Le2n9l+zDuX&#10;dxBnJKZwgPBDpRaPEiffos2IGYPNOCrERI19tsi/QrHjQi7wJTf97/ii+MS2gENKKRf7zyvwIfxj&#10;PFAZYl0v7ylgZRu4JNmFRTqzDXgkCElseG0VuksZ453SiyQh+ZywCw/HzQX/ExxAK0bRjz1bDRPz&#10;eSqkzRlpu7Q9zC0yFFoivgY8YxFPW9jX1ZSY7Gxf7OlZCwZHKty9Dmcb/eSJJ3I6gnQ5FMEW+XS7&#10;zTLloNWmU+TJfCVgQrFvSa8Xx4Jp+Kypc4TjKz/Lnp9brspnMEOytQffMNg/YmuPyY1JmFmOyZBv&#10;kTVDIhKRGVxaDCp1sVpNwQqBF/Q3os2MLr+IH0A0ZyKejjZtlEYdVJuLyl1WljMNLldjVXigqX6m&#10;PjbX0XLM5Rm0Ovsa2zd7Bq/v7j/f3Hk6EDvqja10jb6b0dl/Q239Cb9vvMIzXFO/Fq1fbmzfIC5J&#10;V9ZQYm9j5dXaf7yxZ6O6ec4VPqwti/uqRrv7T1HpUqiL6Q119LcoLqtLy3aZbV2t7Sd6+65saDnW&#10;3HGCxRpR+J19m21dyyZrdXp6oSbHUKIq02fTqsGgU5Xq1CV5mWp0kdyDIkwMWAFZlCBkmriIgbKC&#10;vrJ9wCtyiFy4LBUtXqib4a8JwbBwIwtZbi4zk+3fTQYzHrB0VZYKcHGxaVxsF33aC0vT6C++ax85&#10;M+CLMEfv3LMLZ9mlaXt2EblcTFEqDevoxF4T6kJ9qQ22kfrVGGlsrakPO5w1rgq6TyZc7mqrnX2u&#10;iNUSsllIM4FRwhYzLZHp3YJ5DD8YogsnfaVGOk8IU0qxLmIyVlvNNWa6YTmbXN6GCl9rsHaye2Rz&#10;5V0nVs+tLF+1vHH9+NyVc+s3Tq3dNLV6YfHkHesKuJx/9+Pn3/PJs7c/9q5bHz1188Obtz36rvd8&#10;4sz7nriR0paPPn3hkWdhl/MPPEWlyy2PPX/bY9+69eOv3vr4Kzd/4uUbHn/huke+dtNDT3726z94&#10;+dtvvP7j37zxqz+/8N2fPv3yjx/+3Dce+cqLT776kxd/+tuf/OFv//qn//7nP/7X93/3n9/5/d++&#10;8bM/PfL17938yJNn3vfxzTsfWb3+vlPX3bNx+ta5lbMTE2v9PWMtsbZ4ZRWtaGLW8hqjucpgiBYb&#10;asuMdaayuMXYVG5tcpXXl5dXU8huMtd6fQNtHfOT02tLy2Isrq4ura0dpbXHxsbSxsbi8WNLJ2TF&#10;zPLUqhhHjsIuy5Nzc8OT5CtP94/MDIwuDE2sjk4vDo7P9AwvH55a6JscaR2sj7SGQ8018f6Gtqnm&#10;9kXYpbFpsb5hvi4+Q+F9ONJHHZHLBSgGcEOUmrkYW13OQLnV5zD7nZaIzUh2LX/MFo+3k3BlIMDp&#10;iOGLISbKXur0M9f4YjXB+ppAE5UuvBOiwfagp9nnafJXNAa9TVWBtkigJVgpNjOqg80gjr+yic8d&#10;GISdsqlrpbZlSfRriU3SuRIhk+xkf9VkZWC0MjjsC/VXVHZZHE02Z4uLNIHKHqunV9S+BIZQX1w1&#10;U+7aWW9sFg0GcEF6QaSBWmAXjgEXRpwvI4dJSEvUHubznpWu23dZxl6MMwQpiXg90ddC0VcoPBal&#10;MNwiyVAEg6MSdmEDmsrm1MsuzUndx3Qv2YW9TJaxXNLdxSUMTeqBrMt2Z+zcxW4KTSept3/xmWeu&#10;OH6ir7MLdwVtYGz6Em6ZHTB7sHMacrvfd+ftd99xW2dLY29HKwUuLuKo81SkAoIsrDuwriMA4O0x&#10;F5d0NDQy6qPVFRarVWcoKVAzrRCyQytv9oQgIXVBwdTkxJnLN+l0OTMx7nVYy02leBRIJWDnBltD&#10;9p59wgOcns2yCNcI6iZDCDAlBtiF6lKcDUyyZCux0YxDTJuyH3bhDmIjoVikk8lW8Hw2yRmDYLgF&#10;WQRbKBTCAbYx5hrBNzo1+CKGAZNKHl1e0GyQ87lQy9p15BkZSiZKMYAetoEL1SjxVPLDLrx6BLsg&#10;0vCE1P9DPPh47aXl7DCVmkMl1iq9KaArq9SWeNUGN6NA51IVOTR6J/uDakIAVMVSegFfgDaFWkRp&#10;y0V2yREl96pcFnVi5OciujBE9I+idbHu4/UXu61KpQL73Rxg6SENV7ZSF65vSluyMphhmaqofxKl&#10;+G/NOZaksp05trMLaCKRRRrGkrySJBjBLjwhfjOkmreO7fgij6UzTeILL6+0jSG9BEo02MYixsJw&#10;qdarYwLNsuSlW1Ri4ZF/YB8lXNjFYBeIRLALF3duBMjsZHCeISVJbmEX6iO5p4gjQ53fewDdhSwP&#10;mzOUTrhQtkGrNafsz96zM42sgyzR8iaf5ratzeOryzcdOXJufPLskdnz88vXLaxcf2Tu3ODI5sDQ&#10;5sjwmaG+zdGhk231h/vbBvuaWmb6OtfHD10xN/iRd1/zxktf+vOPX3z5sw+998z6C088/LvXn/+X&#10;5z/3wy9//Nufe/ChGzfvvWr5I7ef+uFzj37zk/fMtkc7A+6miooQO9/0aNnGLiIIOTsP9QVqQXER&#10;tSzY9dPJE8uDV6ATtJaiA2mAC8cMEfBbpGNwwH2gGTn4jOPzZx8X+Y0+Q6z6MNwQ82vT6rHU6DOE&#10;24n2ToYcbVlBSZmK7GQ1W+kSX3jzpNNwZQ+qyRa7bHnGLuou1PajIVA3wcb86vTEiYUZEtxJqaBB&#10;oM9Wzk4GzlJABLbmmsAKE9ARQosSI0bamKx6SbILugs5ZizLsY3hJSMjWVdgKiQ5FVgRNnlWWBgb&#10;8b1SQC6SKHR6a7GFDn1ue3V9VX9nw0RH4witR8PeOp8zGnBGavzxxlh7W30Pbai7O8bam0ea4oMN&#10;1X3NtYNtdUPxcGekIuG3VXlMQdiF4bUEPRaf0+gGXOw6h7XQJtmFKn3YheTj0mx9CeJNhqbwYB5D&#10;hMsjt2SiDOmw2WJFCzo8aD8huz/sCFQ5w0T91Hhigl0slZBhucFSQsSwkoewHVw4TiooSUzZfvB2&#10;ZFESkTm5/VESU96JL1sEo7ALkLGdXQRtHMjgsmrRFuHkRXphoFoBLgwZPoZzjOurw6Cjqp9LcqlW&#10;W5CRkaaEMJBXzsDzxvsF/ILJklAiD6QNLCmNbKeQd95BEsn2+/yDY5reU151kV14L0tC3TqjsAu/&#10;jkItpCSIT4+M+5WiC4ggkUKyS1JlkeggUOOt7CLJ4yK4COPq34fiFtvOQHwLJoA/cKOh14tsfTxg&#10;ojM8jxKuMyxbSXZh0mDIL5l85A/AA0UsjJLNQjkO7MKaV5urRaggekCEhuUWaBR2KdJYA96GSGVz&#10;S91QZ+PYobapptiAz91S4ejEHGV3NLEa8riJwQ3SKQR3lhKSlgm4mPPSMeGKPlAKkClGAjbjlKbH&#10;0jCG91nDVlEuji+HKkcO0h+Z6KgRtauzwRoRb6zEZ7CjQDcCZC0Swan00mRplbmrCGAqU5cVZep0&#10;uUYEDJlegatQlZKVszs7L0VrKvR6nI24+MuMCa+7r7lpLVG70tN9BiHE4jrc3nfNwNhtI5N3tPac&#10;r27arO89PzBzT+vQLf0Tt4dqjuoMTcXmNlrpxds2apoWWW2lZHuztVXmiu76rrWKyLAjMGBys0c8&#10;QEQS5S8kMtFx0mZvpw1GoSGqLa6m8XhD01rPoTMtnSdRXGhxQTpZ+yFCxiY1WldWehEVRUaVEbEW&#10;z1hRQQnsQrY+ugh4cRFWcljpkNlMBRJACZcU5bEB/PchhKVstXSOCfosKNSrirCEq7IL0F3wjzFA&#10;loMpWGqzKdEvgvC0JU5TBQOnn8PoomI/N0MlgjCpDRDFm5chulyyI2XnjoP0I0vZp8HnbTaGg77W&#10;6kg361M2Y2oDjTFfTcDuxjqL6CLK8m1WhsgQK3eE7VbRF89YSqG+aDFpLKXXJIMzQnEpEaILjhSS&#10;WcNlpbUOW9xZHndWxBzuhv/H2HlHx1neex4CDrZVrK4Zlem99yqNRmU0GvXee7eKZVsu4EIxzQUT&#10;25iShHIxhBZwMMEBEkpMC2DAAdI2m74pN5u9N7m7Obtn/9vPM68tdLl3z8k5z3nPq9FoNBrNvM/z&#10;eb7f3/cXjG+fXD64evOt++86sO/4rt1Hl3ccYT6cXLyjb+aW0ZWjQ0t3ju+4a+etD1Ocf8/jb3zl&#10;n7539KGXb7nv3MFTz914/7lbvnr++FNvnXjuPcbd33z36FNvHXv6Xar0737u47vPfnLyhc9OvPjp&#10;iRcu3fXsWyeffu3tz/7b+x//8g9//vtv/vS3D3/86wsf/Ozp77x75tvff/TFC499561n3/jw/MWf&#10;vv6j37z363+9+Pu/v/bzPz/+5me3nDm/cuqJpXue3nrszNKtX13ad2J2x+3TiwcmJnYM9k72NvX0&#10;JJqT7kCt3VllNEY1Kn9ZiVtWECgtrtQoaozaSrWKgkjwRbwsNnsyGu1vaVsYm1iYmCYyedvcwsr8&#10;MtX7eMlWF3btXti1a37X6hymst2ir+X04tbJucmh8YnBMexJI10Dk73Dy6OzSyMz8wMTyyPzM90T&#10;nYmuqnAjTUEbmqeb2hZbO7bXNyw0pZZTDQu1iWm8WxWxXl+gweOpQTLQ6Fhnm/U6e8gfs2hdzGIu&#10;Y9TvqLWba9yOpMfT6Pc0AS4IGHqVU1Nq4oPGDOizBbARVAeTNZGmumhb2JOs8DVFvY0hVzJIzBU7&#10;HOSmh5oom6+NNoM4lMUQmez1t8RqRimqb2jfJnEGbSvBF3pcVlZPB6LD3mC3RhPRqP1cukrLXHZX&#10;wulrsbhaHKFe2MUWGaV0310966ueY4TqLrMLhkzApTLNLkgvZAEgvdTVTRLhTGCz2RilayL4suma&#10;7Ouu2SQ6rl6LK+zLmelmr+gcsAvbzRyvLNzoU3mNYJeMDKot6YdAIDFWALJCaO0mIrkMRhY4BV++&#10;DiNZwGIZamv75qOPPvb1r9ODj7Yu7NrTpJgKFUr62aVjFUP42NaJiYtvvbW6bTEeDUUDXmSYgi3Z&#10;GMOEkoowk5UN4nDErxsLhbubWwAXm04v5IR0fwAmFywrYpYpKK6JVc7NTB+6+abdqzv37Nyxf/ce&#10;QIfFDtWKUA6Lbmr72RpEMxBBucQwK5R+rYaPG7IKO0DiIkynzivVpeyugS94xvT5eQSacB8+sCzP&#10;YRe4RJosRLm+VgV5MGugrDBo5UJZPkoJd5C6xcAunHDFFt/K2oz0wjQEtYgSEMqoEF1wnaV7XErs&#10;QrowJEHMM8k1XNKxrmEng3uYOvlDMLLCVzpzCHAp03oUeh/sIo0StUtWbpMprBi7UFhK5NoyOZs9&#10;SqYtJixifTCMwS4MZBhpZw5qoc2MGEUFa+xCMA1NAGAX1jyiFoGOGulKBYld4D8sgrx6cJWoeikp&#10;YhGILwSrm0QPkoMLnoA2KmwGxhe8XgI10kQioOQfM4+tPZT0gBLHSMiyprtIiQA8BwlfYJewURXS&#10;l1P1ArvEzeoqkwp2MRdlG/IzRXvoEhZ/VExexzscLhdEcrUQ1SX1BVk9rayLun2EGcRIHJXojnxA&#10;YBqMYxs2ZFx19Sa6am/JVzg9cYM1kpmrKioz026HNoh0PNEbXC5XRVfH9NDAyujg3klikiduGp28&#10;aWLmltmFO+YW75yYOTQ0cqB/8IbBgRtgl5G+bR1JAiqnlsZGbtg6uXtm4M5dc688fu/PL5z7wdmH&#10;nz19+Nfvv/bnn777X9759s++/+zH5x995ZG73372gTfOnv70whM/eu3JG2d62oPelNsdxkhZUkb9&#10;CvYLDGMiZyw9LusueaQRiQpXBvoKmgp0IrELR26BXYyFFBNjyxeKCzciyXAL+ILNjGGUlxLMS593&#10;LDVl2QW6IsQ2Y8zp1RWUEpNBPYiweBWqWFpbFQYEBBbY0ho7/S4iJvmyZ+yL7EJLynTkLI1N6yOR&#10;nlSKzQYaAdo0mkRlZW1F2GszeyyWtmTSZ7NDOayW2flggCawC0fBMVIXy7R5jLcua3LuANbALqIx&#10;otgOFsiSPuezRfGbobRcK6dc2RpwVpCpUh/v62ic6WpdbG+ab6SLTmK8uWGivXGqu3Wut31rT9s8&#10;321vmm1NTbc0TDXVjdG7LVnVS+82py7k1gdhFwa6i0Prdejcdq3LrfM41E5zuVkv1+uKNOp8pWpL&#10;mSKrpPC6fHlGEfmp0uuEMzlgshF0RraJRyeSLb16q9/kitj9la4Q6kuFI1LpqABiovYwegzfAl/Y&#10;Rmelz0g7x0RjStjlskACNK7V7a81Zfn3N67dQdJRJG6QHnDtKD3yvzumrWKiBQuNWNLSC/QAVQjg&#10;yMnn+koOguQcu0wwCDA0/byivsAuIixZTVRtWfGWLbAL/yhEF2xj4CtPiX8amyay7AJpIIesDW5B&#10;GvlPB/CxBiiSlLL+KH1r7QfBFCEo5+QLoUVqdpJ+WM4RY9hWY1YRI93fnl1+FuyS3CKsSusMY2gk&#10;ErVI2gnAIRGJBBBrdCJ9efmKKxOGLulcKmvnnN0fTX4OA9etqJ5JqyYcOVemFW2+JaGShDVcuqT5&#10;RwKXNXbhRumXAk8MLs8MrtPMJLRoZkNQW1IupIvi9PY9lSrFWr02kEwMtDdO9LVMt1T3tFR30cS7&#10;KpT0mGudhmo3PhNjwGH26NVGbbkGUzbZFmAKPeptpXm2knxSaBBLqMmEQoRtjInxirJCUb1DIZPM&#10;1LiqhbG6lI4sgm94kpxg2jTJReMiYjcYVLWx2WEoM5MD5nNUxWLN4UAi4K1hzaUrdamLHUaFF4LR&#10;0AEnk7gVWc61vBOMLlN92NdtNjbpDZhbpvp6D7U2HejvPxytWgnGVnqGTvSP3dfZd/fk3MMj018f&#10;nn94cP6h9tFTA1OnrN6h7MKAXB3zxAbruymtH0N0yS+JqsyNcExb/z7CkWqaloPxSfwt9Btv6UZZ&#10;WcFNZzAl7e5WnamuTFPlCY20dN7Q3n0Qt5hC3+wOj3YN3dzZd31l9WCx3CorUJXkEsSu0cl0mhI9&#10;9jpliRZ2QXeBIyEVZuZ0aEKJkr8drCS/uUSFvquVqTSlYghMkRNaWSYNMZOXqnTlGiQoHGWbrt6I&#10;GENFC01chMWiRKAePjGQxaZz0rgFIZl1q7bcpFcSdVpKZb6oz2eFd232hi/l4fP+8rWyq68qYEXi&#10;tPFSN8MubK+jw9VGkpWeigqHL+ZyU4pPUUvMbBQKisNa5bCGLSaWQgzUF0xiLKBYRrE+ktwp7AJT&#10;IFhl0CVtpjq7td5N4biXdmDNNQ3Use/fe+vBA3fdcss9h2594OBN9+9cPb687ejE3G1t4/uruleG&#10;V45uu+XBbYe+fv2Rx0499hrjK4+9evjhl2776ou3PfTSrQ9+564nL9zz/EUG6guKy11nPxT9KJ+7&#10;dNe3Pjn54o/veenHp85fOvbMBVpSfvDTP/zg0i/+/Lf/+8s//vUnv/zjO+/95KXvvv/NFy48ce6N&#10;h8++fv/Z104/99rps6+fPvvGA+feOXX23SNPXVg5fXbojkc7Dz3cfMPpgb2nhnYcHVo8NDB7YHB8&#10;tbd3trtlsKuhs6u2sTNW21ERa4tGsMmF9Cqg3FSwxV5U4CwsdBQUuIqK/KWlFRpNtdFYY7Sk3N7+&#10;6sRC79Du6flds0sr00s7ZrfDLkSr7Z7bSYW/VBmzbX55aXZxdnxmHHYZHJscnJgdmpobmF4YnFka&#10;mt3aPzPcNtZY01Ud744nBtt6d/BWTDUtJ1NLeCPrE3NEbNTWjVbGsbM1kt/mckcNJtasBqZMjz1g&#10;07ocOp/bGArYa6CQgCuJxuaFY4wRo9Jl13o9Fr9BqdNSfKbS++0+nMnAa31FS8zTEHXUR1zJkCMR&#10;dNZHfamqUAt0K1SZipZkZWtFIEVBjNuTDFX0VNVPVNVNxWpmqmrmqSED62PxKVGIEx8zmmpys1T5&#10;maUZ1+Vv/HIeVdg2R9wbabUHOuyhfipg7OEJYseIugjWLcAuostL7UwsifFMYpcFSCheN4f0QsvX&#10;eHyULOd4Za/NEmPpDMFsuDrrug0Z5OYREE5xPsUlaXTI2rJxAyX6m6+5CmThBHZh4NyABmAXPGNM&#10;TPRQZo8NGYYKGKhF+pI2dnsWFg7feGPY7QYgcGUTT4tIE7XSpNiJ+OE2mOqjlbOjo1+5887aaFRd&#10;Ji/YkklvysLcnOxNm6Ww5PysbJClKhxxmUw+my3idLOypvCCAnLaZYm5skjOPMsyamlq9vSJr8zP&#10;TQ0N9C8vLhy9/Q5I12O2UaFIDieXa54AdRsE8+NaQEdHqGaHIB2HoeXCSzILjVtIjZF2B5Fe2OLC&#10;Nga7EK2CqYa9hHQ1jJZLLncmNZbh0ar5COM343rO/dkYU2VnYTNTZmUaC3LJtvJrRIdKBltNhCiv&#10;sQvTGQyEgkfrcoeKPadirvNMPVz8cQKDVvR2ZFAVz69DmwGGWDYS7ks4vQHpxRRQQS0at0Lr4YjW&#10;wkB0kdiFepeSEkNpiU6wiwy5WsHmDZdHXGHCKpau2JfmNeZHxpVgT9GLgJcXoOTl5eWCXVhIsKLk&#10;HMVFiC687NjGWNLmi55hPDdhEjPqMImFrhAJXfqAlZhVtCtmcMKX3CihxuXjFXZZgxiJY5Be1or2&#10;v3ASs1sq7UbGGr7wUGuc9PmDkwvA80nXu5C5QIk+cVHEJMfMdPJVB9V0lc835mcTrMAECrpRB5FJ&#10;0JjYjBIJyYw1z9jnugtdXigFQ3f8EmEtgl0QXTZuzKbMZePmwkgsFYm32H21aktoi0xfoDCpLV4C&#10;Prr6Jju6J/H0jg7vHKCr5MCe0dEDg8P7hkb2j0/ePDt/B2Ns4ua+gb09PatDA3tGBnY2Jfrb6zuJ&#10;MD995PbVqeEDC2N37Ji898DSPfsWXn/ygX/52fu/+vB7F55/6Pw/HXvpkWM/f/P5f/3Zu7/54Su/&#10;unT+nee/TiV/VyRQa7X7FCqKXWzF1OqLgGQyxKTKfMKwiDqCgEUHeR07ZEZqLtPvfz0SC7CC9IIx&#10;TDDKlhw0GAYnDMAFphF3yM4VD5UvJAIpB7hkcy5yi19nqveHrSUKEeSbL/KwMEIRleXR45TSs6yV&#10;2IXqDJbWIAtXj7Rt7HLpvoCY67I4pkFkE+837kA7KHqAWDXKeNA70tfe0VpfGw9Fgx7YhYwAzJM8&#10;lFScjwzDD0oCDOxC+AgDqViqp0GbYW181VWQiqS10JcKdkkzPB5MhVnBxqS3KtjQVDfQliJlZbqt&#10;ca41Nd/WuNDcAMEsdrYsdzUvd7ds62ld4djZtNSanG+oAWsm66sGI74WkdEUaLKp/VaVz6EJOLV+&#10;q9JtKrcby2zGcoteZtAW6VTEDeUrARdNgUoa1nITXV6cahspZLxOHoMNWIFayJtOD6vPYPMZnUGL&#10;J2T1hm2+iC0UtUU4hq1BEV+mh4psBrka/WONMwS4pKvxhVqado5hHhP+sXU9Jdd4Zf2NsItEIWuM&#10;svaY0i1wyecjzStr7MITWM8uqC+4ekiddOsMVDwK51i6ej+Afyzd+kWI2upyBjZVmg9TqsQ/ikwV&#10;2AWC4XojLjkU8aTZRaKWNeaQbF3Sl+uZg1su16asIxiJV9YTjPQjl4/p3RmJXTiuoZIQkHKELi/Z&#10;Y0ExZi0GO1lc8DgKTUXyhrH9QZagpK+ktROJG6Tj5ftccZHxUwDK+iEBimQMEzF+aX3lMqmk8UVi&#10;F+lHBIh87hwTqoyYK9KKi3SUUEZiF74r/XZ0FyYQxHFyVIT0QuljCWVGEiuo1HJdSaHO666LxzrD&#10;7oaQrabKU0MhQluyNR6qcevDNqWfai1tiQ6HEiXi2JwYvHpMvzxts5yiuFyWxLRedZSV02QFzwCu&#10;YQaOaUngFB866lrSfSEJ9xOpYulgco28TC0rNakN+nKTSWnz2IJOs49Vtt9RGXDX11X3NaXGgqEW&#10;KtAs5kqdIliS71DKvEZFSFFkJMERQ25xljxvI8lpLlrzVoSGPe5+f3A8Xr3c2nqA6pbe/sPNHYfa&#10;+45Mz5/pH75vcPQB2GVw4oHBma+OL53pQYbpPaS3dakNCZu3NdowWdu2GKkZ90aG/JEhZ6CPzLGG&#10;jlUCXwlNYhCg1Nq1K9W6TBNyj6+zpCxiMCdKFBGZIur0DyYad3T03Wx09NCGjzwlorPIi7W5UkVF&#10;JqJ1mHiRkbQyjcQuFFrCLryMAAfTMlwCjggikSnYQQFcCDnBbMsAULRlaoldJK2FL7mRNSaDh80j&#10;1/JLm9JKDHWtSshSLbBGhzHDqnVYqbRTU+/i0pXb2FV3W4IahXlLRlFOZvGmjXkZmwoLcrQEahfn&#10;2xhqRRBwYSM+5G+CXSK+RDxYV+EOVzq9VU4XZrA6p73WZqm2WaosogtbxGSEWvg4i+WPViNV5mNN&#10;IekFAz4LpahJX20ytPg8KSHZeRoiFQgJM+Nb911/G5X5S9sP7brh7m07j66s3rVtx/HRiYMtPTuT&#10;g7tbZm/uXzlSP7Rn9sC9Rx76zvGHX74PUnny+4yTT1wgT+yOR16588yrGMYIFjv25DunvvXx3ec+&#10;PXbuk8PPXRL48sKnx1/4+MS5i8ee+N4Lb3528Ue/++Tnv//j3/7Pb//yP3/x+7+89dalty/8kPH6&#10;Gx+98L33H3/xwv3Pfu/U06985bHzp5947d5vvn34G99fOvlcx8Gv1V9/X83Ou+sX72yYuTk5vq9+&#10;cLW+e6G2Zawm0U2P94Z4I5EuDZXx5qrqpspYIhSIe92VDltIqw+oNP5ypVcud+Tl2bO3eMiekpfE&#10;lJqoQh3VGJAaumtSk11DW4dmFyjCn1xend3GoDEM/WAWZxYY06NTYwOjI33D4/1jM4OT8/1TS8Nz&#10;20cXJ7smepuHETmqavraupfbenY2duysrV9qSK3U1czW1kyznKfqPhLrCEQbQ5GEF+Z0sovrNGlt&#10;yG/sotnUbo+BQF+BLz4aippjTnpSaH1YLvEHxPxVHqsDXxNkbNGYqfukgrMumKz2p4KWeNheywg5&#10;6yq8DeCLoNtAU12kKVXVXh1tra7q8vpSVHfR0IjAMeLGwxWT8ZqFmsQiCX7x2smq2vGSEg9NI9h1&#10;AOVpOJTBlERwuMFv8ybd4V72BhyhcXdkhsjkQK2oeqF0H3yBXSR8IXeZNI147VaEnDpGYo5E50Tt&#10;eLJuJFbRqVH5crYoi4tUrNeL82XEfwENeZupp91AKDLUknHt1ZS5ZG2AYzZkXHMtSw+uYKSKIaLA&#10;LkgvJPhQe0ffYQgmEQy5NNpEONzX1FQbDLJzykqE1sPyzM3IGxGrmWQwxMjORLK9NtFWV18bDtuo&#10;uN+SKS/Izc3MAF+KcvOUJaVOs6WxLkH/yp62dsDFoFCwS0rRuLSaFiGpm7OYa1BcmuP1K7NbV1e2&#10;9fV2ToyN7t29u7+rR1euYruCiYl5mXuyJEe3oOqlva6mqaqSORR2wZzJZw1lRdjD0uxC/JdwNpCI&#10;XCqHTsh2AWD9wBm9XrRqN1k5hI9lZ9IDgwG1sM3AkTuDL1yotbk52MyUGZtVWZvJGfOphegiVb2w&#10;1y+xizSzsPPEqp/i/LAVnVXBd/GGAUC8gPAfzhzYBbtyyGrGliYUnbz8ok0Z7NPQZRE7uVbnUahd&#10;KthF5ZQr7AwUF/b9aZcudBeah8v14IsCrbpYuG0JaUR6QXHR0m6SDTnicgrzeXzhFhOJOQzx4vDy&#10;Qni0P0EVY/uTwZciaizdRRp2ISeTn2Ud6FIrWZBIagfsQn2+BCKQCsgSt5skcJHYhRvX8EIAx1r4&#10;8ZWTf4RdYg7TGr4gvXyBXXhYQsYEteg1NDenywttXWAX+p4zqNVnADEMmyzfWEALkxwWBuW85STp&#10;BXy5mkLGdC0j2ss63YXbJXZBmxHa5IZNmzZtycpEICBp1FhR2VSqduTJTUpLqEjn2sh6QW1V23zu&#10;SJ07WFffMFhb3decnOxqW+rr2w2poLIMD+2HWqZnb8dFNjS6b2j4+u6elZHBXYN9y63JXhIXadi6&#10;MjW2d3r4lq0jx3dNH90xcenlp//7j9/9r++/fPG7T7585sSzpw9deOZrH73y1AevPnHp9aeff/DY&#10;zQuj3ZXRCoMJ2UdiFzN99dLsguKCZwxwQWhkIYE4SvtjLnBE7BPDD7iA5pS2wC5lFK6lS14gFQYc&#10;g/rCyoTBHaSiGVIE0/giM8gUGNHTRczl1L7DLiSU00VGhJSn8cWmNDooIim87ByDTlgSi9X1Jglf&#10;vsguuEO5vLBIFgpARi55py6jtrOlbicJ0tO9vd2NVZSrh/zsc1R6/OxGwC4Uu0jWU4ldsIrR90DE&#10;h17zZaiFwcIY89hVVyEzifaUijIG4Ugis0JeairXmxTWiKsa91dbw1QnXT8btramtnY2r/S27epr&#10;3z3YuXeo6/qBttXe5u1dzSvtqaW2hkXuUx8fi0d7vfZ6sy5MfuRQ13TIWWtW+TVFNp3cbiqnlt6u&#10;pg8SzWg3l8iyS8vzVUQ3YBvDQuY1+Pxmv1PncGjtNrUZeALwyGmTBv17peFQ6Tw6S8DkoK0CzRWC&#10;Bm+YxDqDl+EzuBmoL0gvBMFDD5eJRCrLp2sLJ2lq+Y/sIlWrrBGM9OUau0iAskYw68GFC600JMq5&#10;zC6ZIthYMnRxO3fgR1j7U/sk4Qu5+XQtFsljJvRQaEbH3pAj3YaXTlLI9/zfIE/UFwb/K8CFJw+7&#10;FGflM0CK9bwiocZl+Lji8pK+hFQkTOFEcpHxNCQRRRSvpJmGH18bFBmkq6NFvzBKpsmjlfQq3qH8&#10;CVztEF1QXOjmguIC9iO3ACVcucEIQSdpWPm8TmW9Byy9hyXtCq2HFcnHJR0JHEfsphExgxO+FPhS&#10;SEdLEpeF+sIPSuyCNgMocM4t/GoGz4En8P9jF8m8LPETP8hDKfKyeUwR58wWmByxRXQz0sm1atzD&#10;uSo80PhGLBovq5uA0R9xhs16lrTykqzSkgx5UUYh/4L8zNyczDwMsNR1UyxPwTm2YqrH6GAvomkw&#10;MpcIdmHfDTemKF5BUEm38OEjJmQemXBAlRcqKaqnoRn/f5MpYLNHPb76qjj9p2eaWyZZ/ijx4CgC&#10;Fmuyrn66sWWr299qd6doYkEXFoU8wNArQ8pik4LpCkvu5oL8TSWaErfb2lhVOVFdvbWhcbW1bX9z&#10;2/7Wjhv7hw63dt3W1nV4eu7hvsGT07MPhqLbbJ6JWMPe8aUHu0ePN7UfdLgGXK7ucGQ42bK9rmWF&#10;xi3QCWYwyKOxdQfgwrGqdtbi6MgvjgRCg53dq/5gj05fnZllLCp25xd7i8sjNk9fsGKquWuf1TPg&#10;DA5rrC06S0ukcpgiofw8TWkhgEhLZB1WN0gR3QXjeHFBeUmhglcYfFGk8QVAEciSphZEF8DFUKpd&#10;zy7cQZJh1o5UwGReS5hiJt3EiF5mCH+FsJPhfbWjuAAuNBU1sUCQmbUKu5siep1XIWfa1udkE3ha&#10;TOfkcpnXpI25bezCU8HQFvQBG/XRYCOqW8RVgeIbsTop1KeKBXZJOGxr7CK0FjPGdYNbrWH2YJAn&#10;5i4vo+6X5CJ65FXZUO0cosLfGxB2os7+fTv271i+YWlx/57rj27dduvWlTtml+9Y3vuV6ZWjvRMH&#10;UoO7Ohdvr5vcH+lZqRvZu3rkDJFfR7724ulvvAG+3PfMW/c/9+5D5z+659l3T3/r/QfO//Dktz64&#10;+5n3Tj5/6fi3Pzv67R8dOfvDw2c/Pnbu0uHnfnDi7A9OPPXq25/89oNPf/2rP/3td//jf/3hb3//&#10;xe/+9MabH7z/7qWLb374/uvvvff9i29d+Oi7r1184ZX3zjz93ZMPPHvnqad2HzmzdOTx0Vsfad93&#10;f3z5cOXMLeGJfYGBVU/Hgi01aq7usVS02CONjkCtwxWliCTki4S9oYg3EPOH4v5QrTeSClU00W0T&#10;l53VWmMyhcpKTZkZ9txcR36RtUBmzpcZCkppHxJzBpsq6oZbeqb6RhbHZrbNzLN0TTvKsI3NzI3P&#10;zA5PjveMkB4Nu2wfW9g7s3NxeKGraZiC+arqgdae7VSWpNp21qdW6pPLycTWutoZOrX4wx3uYKMr&#10;UGtxIQ2EA/6Y3xO1GV2UPZEaQ/GlU+ezabwuQ9BlYrntt2g9vEN4n5CKGQ9Wx4IVQZefDgfMRza1&#10;1a13R6zhCmdV2FpZ6ayudCcq3cmYv7HCT7sXcUR0AV9IUKaYPxRq9wbb0Vf47EToRxmbQXeBMyIV&#10;SEFjFfERlSqUu1kuyyqmZwkXW/AiK5P9IpXTU+30NjspfAmMuMCX6BQNK9NF+6LMBdElVr/IiNcv&#10;VieXOMJDEExj8wr4UlszWY1RrWY4FOzwe1NFWHop6ssnPpE4PupRaGS9gXrmrGuvykzrLrAL+2Tk&#10;wlD9wIwAu/gM+Bt0gAsb8SxpaW4fNFuS4QhAwyKXqk2cY8xcCAbFGfiZN7Bg521f4/F21CaaYnEs&#10;ZOSMmJVKijg0pbLCbBovXVOctwXnWE972/zU5NToyNjgQDTgN6vVpbnsDmYR+cjMwgMyxTBXMs2x&#10;hbM0OT/SOzDY0zs1Njo6MOh3uRHISSAkUxlnLwtw1BeIh9Cz7oaGnlSyv7mRuhbWM2LhptGyGU0W&#10;MgOTGGgiOl2qlXww2aGGETgBXLgnlIMsKrFLaXYm5i5wjb+UVB2AQ9T+0islPw/RRZWZAbuIgOQ0&#10;u1CVSNQYMWJl2RsVOZtxLzMBMfGRouLWlsdclgqHyaaQcU2BXXgZeUkl6YVqErJG2epgjmDtSR8a&#10;WiuUy5X0clerMQjbABcq89MBOBaohZ12OtnhDmMI25iMEBhtOQmNcpNBYcYxgDEMgOOI9g+pMEAZ&#10;IbcUFsKXgAsSiwCXdEoRX64NQAqcYgOSp8cvhthQjvG88dwEiJi1wISIPbYIoWW94sKX0gBfPieY&#10;tO6ynmAkduHR1ksvUjWMdBQyzDrRRWIXCV+kc0xiICClRdLwastp1UOnUbqfxy06gS9GNecopdyO&#10;1wFSBF+Y0ynewviLsrjGLtekW7ysHcmwkOq9MIwRqJyZsSUrKz8zuwjvYS5l73RCKTbI1M5gTbuv&#10;pvVqbiw3qiw+vT3i8teFoy31yeGGxGhr00xX9/b+/j1Dg/uGhw5S5jI1eWhq9tDk7E19Q7t6erd3&#10;dC4ND+wc6V9ua+ibHZtdGB9fnRjcPzNw+9Iw+PK7i6/+2y8++vl7L330ypMfvfSNM8f2P3P68INH&#10;Dtxz6+qJm1dOHdh+eMfW1kAgoNR6SpV2Wam1SG5Kg4vAl3RnCd7tSJ5UWzYEgqlggPZgiC68dVh4&#10;uBVqTogQUmRgqCuiXtaj1IhM4CI5t3Ni5b2F153EZYpmcnGbA+5478vcKp3UIUbUzRTJjUVy7qDM&#10;KVDkkOLEe4x26ka6lLD+pA4bceUKu2TiPxRyC70mr7s8sCbCImi93JP1sIjZysiyahR7VmduvWVl&#10;z57p2Zm+tpbaRCzaEI+31CRqghHK4PgRRlqwSR83Z1HyIjnHJHbBh8SOPuxSIkKRWVWxFyxck3I5&#10;4c4OvbPSW5uK9zTXjjbVTgIlHU3b2ptXejp2jfYdGOq+AXbp79jV17oiiS7tqYXGuina9jktGCIw&#10;UFQ7LJVULbYk+y1qvwpTTJ6RIc/Ry7M1igK9Vm62qt1YyNjb8ltDBCeTPCZqXxQWixJqMbFOEUXI&#10;+aXKvBLsdQwsNKYShbVcTZ2PTaFzqmmUYqXfr1frCBl9Pq3obkm9i0fnRH1xaezK3DK8W8TBgyNc&#10;G6SSFJb/4IgEKJyI25FnsvKlk//0eJlI1usr687XwIWT9ewibGOZl3uxCHbB00V0UuYW1BfwhT9B&#10;1L6k8YVdLS78Eru49GrKjNg1yN982etHuT6EiUAmGYTxCEv48o+zC7wCtaC+SJgi6vDT7i+mKXGe&#10;U8RYAxdOJHBhIhVzabZoHMaLxuDJI18xvTDJMIOJCx7sUiCq5SUgkK7ca9TCiRjpJDHpDmxgMSTa&#10;+AK7QBKwCzdeNuquOxE3pglmjV2kWyhKBF+kR1svvUjswrTAWPOMrWkwV54JSrqgIgEx+ATSuguT&#10;AJYkfYlOQzuvLbR7VhfnlsmyS4oziksyZQVIyUIULSjIVuZvomi8vDBHrqQkrMRgoeWgozaZGHK7&#10;4kxBBJdRSI+vk6QO2rDalGqTQoGQaSpXmpQas1JvUOiRAcxah93s9zhjPl9dMIChpbWiqjuWGDA6&#10;64tUIbOzOZ6gM8RYuGq4oW2hs383lSWVdTO+cL/J1pBITU5OHyDWsDDXwTYU7KLCnpZPmGjRlo10&#10;dSzVlXmDno54bLKqaq66dqmtY1+qZU99ane4Yl5v6fNHFgdGTg0MnZyYvDcW3x6NL3f03TY0c7q1&#10;9/buvtsqK2YjwdFYxThrQDZ2SRirrJpQaxO+QH+qZXuyaVtjy2oitaTW1hcUhf2B/ubWZZ+vs7Qs&#10;JCt26/RVZeqIQletMaToxNfWs6+5Zy+WfJJi23t2tXdup3mjqIEXm4YKxFF0F7GHiCFOrgFfcI7x&#10;qtKCBecYd4BICARhCLlFrgZc2FNBXAFf+NaabYyaGFHJny/jhBBlDGNIL5oSNa+zUWkwqg10X6e0&#10;xWXyOvQejED6coeGSEND0O+MR3zJgLc26Kvzuqq0KifPrbTYpVUANNVcygLeFnQXrzsZDjZhGKNa&#10;m1RDr9FOoT6lG+gulK1gGEN0oSafWv0Ki9iKYOeXLV0SXcg1xTco+l2pFRK4xB32Wn8A2aYj0SRc&#10;UvM7924/uH354N69Rw4cPHXDTfdtu/7E3Oqx0eU7GwZWUyN7UhM3VAyu1kzsi4/unb7pqwfvfe74&#10;Y68+8Ow7j77w4ePnLz3y7Q8ffOHime9++rVvf/TAdy7df/6HVLqcfO4i7HLshU/vOv/jY+c+Q3Q5&#10;8dJnx8+9f/LsWw8+/+YnP//nj3/06z/89X//5i9//ed/+/tPf/Xb1y+8+/7bH7350oUXn3jhmUfP&#10;Pn7m7ENnzj3wyPPfePrVR868dOaJ14/c803wZeLgvYP7Tnbuuiu1fHvd/M2R0T2uzq36+kFlZbsi&#10;lFIFk+WuqmKjr5RiCZNbb3JZLV5ybH3OUDxUVROoqPGF6gKhxlC4KRBCc8IvR3FMtc0ZNpgd5TRI&#10;leNSgGCIw7eVUWDBK+zhR1LRqr5Uy9zAyPzI+AxV+mMzCyMzW4enYRfGtpGFucH59oYBEv9STVOw&#10;S1PnKnJgU8vuRP1SY8MSnjHYBeXD7ktYvXENXmN7wOkIeh3BqLdSgKzKRs2lodRq13g8ppDPErFS&#10;mV5mRsI0q+xhZzQeqKkJ1zKCtoBVZTGXGhgujSNg8gVNAfT+qCMWdVZX+RoEvviaYJeaUIrggHik&#10;pTLS7nHT4FUgSCROlf48kBGpnKLSBcNYrHocdiEXoHCLJvvanPyMPBbmsvwCjFUZ12Wi/2m0IbM1&#10;5QkMeCMTgdhskHL9tO5ClT4dXyoTCwzx8WxYrkluiyeWqmsXG5p2NDQuN7es1DAX101RAVMZ6ydd&#10;Tam0k52ck1EgssazsnM20s6afpQ0fbkK6QXPGOzCRJNz7WbmKZdaNHRBYkF34TrPwDnGQj5MJlD6&#10;S25nwC4YjYo3bUYR9+qVFXZLo0DIuKVMgXOsNDvHplK5DAaK//MziQbKprp+sLNzrK9vcXYmWVPt&#10;ddixRlNsj3IDuJBExMzCYJZk+cF1kiS4han58YHhscGhoMerZZcnTwQPkgnJrEQBP2sc1kQOrb4p&#10;XtNZX1/t9wNVJM3jwmJbGXZhVcN5yeYM2abr4A+JXfhsAi4MYomk6mX0UfAFdgFx0JCYDiwKRSW5&#10;DiwDTWbCjEURcBG5sznESJoK8zxsFmnLAlqFVK6PMax8yybwRdq9Y8rDc8DeFW6rVNTflajiEUhl&#10;ZrokftiuVvPHoouAL8gzyD/pvnrlzK1IL3rqXcuYOizgy2VkERk4BjIsYZciGUCoJzRfJuNXaWV5&#10;VAqa0ea5xMF5YJwK57OMqEyU5wKpbAigQZeSFBeBL6xbxLZlPndg0N8FyzR71Vj+UKSglvQwIkvC&#10;H2AHPi7AIobj6wq7SHLLeo6RbrnMHP/BMwa1rI31brHPwcVmltxiHHmQNXYBX/jVHBFayHPDm8eA&#10;FNG6ABcGyAK7QC3gC8dqmujg4daUW3hp8uhKQeAYCUe8z6+l8EXEIWMME9HInw9uIcaCKv2NG67L&#10;3JiVmZmHOEgdRWZmCb2y2XZE9LJ6qrfuvLm+c7TM5MuWabKL1TrCWKwRLl1M+g5HPTsEba3z4Etf&#10;756B/n1DgwfGRm8cn6L85cbB0b3gS1fvzoHBPf092wb6Fvq7xxan5xaHB/ZO9R+aHzx1w9Y/fXTh&#10;X37ygx99/1vvvfjYy4+e/Pqtey+9/PyRPSsDSXrfevrjkaGaeJ3N4SgudfGEeE8gtOQVwhOwCG9g&#10;4oEQXRL+QCoYao5E2TnDo041jC63QKITeEUiGFc5sd+0QjZyi1QuwyNosIqlW8JgG8MYBrigvtAy&#10;lasxTWLSiWRyRBoqY9B1RHlNIf0URZcSJmKyVUtzZKwtRYxUFm1qM9PSyxfZpeDLohQGCineTKvF&#10;IpbE3Fkly50cbjt+1/X7DyCtj06MdNZVUgRvidhcdYGIWaFCqpHwhUWvONmMx1U0nhb4kq4Cx4dE&#10;FfhVV9kUSt68wsRSxqejQC0rtKm1PpsXYy+V9q2J8faGOdilt2NHf89uxkD3rqHePX0d23s7tvV2&#10;LHW1zdProqF+OBRottqq7dZqiylGder/4+u8oyOtCv6PwJZsek8mmUySqZnee2+ZmfTes2m7yW52&#10;s70CsoL03kRQBFHBgiiK4C5KFxfp0vHlKMXy6g8Q/J1X/3nP+X3uPEuIIL9z7nnOk8lkNjt55rn3&#10;e79NrwsSfA+b31itZxdYUWtWNzmMaj/F3W5zxGeDoA+6DAFmDECMReNgroCAUaHorGhEsc4+FLCj&#10;ciPvSjk3VNbd2Ifgs1gMkoEAgoGDoewX+4u9xehSWZwqi73VZGkxMbFYlBaYG7Z0eREZbVabyig/&#10;P7UAh7r6GKlIzMoqXpH4jLVH6VsSIvk3jLIGu3wiGONBqRYzz7jwVwK+SLyLdAQiCBlbYTkvhZ5X&#10;J2+mkRjxGFtaTA4w2kQ52jUqAhnqEAgXiuDsVf0gJJpALSWlDP74DP7dVfoE5a80BI/ymYHKSxqS&#10;ux6tl0iUpFU+71nhB3kd6aXgaQSWhmsppWmjDNTCDtfqwBwFZhYEdynRAyhksVaXcA+WCI9/U4h9&#10;nA+2il0+RjBCOwzykACHhFc4B0AwJB7lFNeyhn0RwSn5YDEJbXCUXkF6Eb5krGIX/iEJpgBcsEpK&#10;8EV6ZPUo/TLCGSNsKDI+l+w1YJBigQx2Efv79Qr+RrzVuI6Q+XHhUSBEH0kBPhmVX9VGohJlYSF8&#10;G3Z3NpqcJLkVYEHRAtr2piakYWpESq2NLYraFhK0WhrVqhY9wiQ9jKA9HA/n0on+YDAXiw3QAR6O&#10;DdfKnU2tYXdolNIUi38Yl8nC3qs8sfn8ImUL9viO4f2zOy7HaxJkLZaad3qHfKGhaHxcpQxVVxhb&#10;5V5VEyJsY2WJ6DgpXl9ceGal+KDZe7zOkTZdj1qLgmMl1b6ru/cIXIjZNemNLo3PXDU8ftnY+OX+&#10;4I5k+uDQ2KWjm68ZGrs813m2Vt3T3BC3mHuD0fl0pwg2tjiGq+oCNud4sn0ngCYaXfIHZltaMxpd&#10;B8V//uCEShXX6pJmS5YoKSX18I5erPtDY2d39u31RKboxQklZrp6dg6P7CEVGkUyznxRSVnXyhuL&#10;UR+lakNtK0ceZ4O4vhxnvghPA3/w56C/kr+LBFzALjgPgC8cgS/sI4vLtbgsH0VSxNKMMDHCX+Gf&#10;yBDDAcsA6KA9UzVqdM0GRGJIxagcNSP807CR3I5HweNIu2xJr6fd5Uyy69jS6NE0R8xtab+rX5SQ&#10;enrZQId0iQdybrPPqmZrxBQ0mEEhIkCsTZswmwRw0YkcLQaKY3a+wC60R1hk9XT10tgb1JIqpscF&#10;knQ5/FT9xrOLc8t7dxxaWti9vHR45/IXd++5cPuOL+8/6/rlQ1dNr1yQGt+dnT3Utf1c3+gu/+T+&#10;0PThxNxZu6+889Jv/+Ka7z3yjZ8++b0HX/rmfU/f8cAL8C5fv+/Zr9//wk33P//V+5//MnzMvS9c&#10;dc9zV//85St//jLA5dr7Xrr++Is3HX/+a/ee/OUzbz7/2h/f+tMHb7/34TsffPje//3nsy+8/OCJ&#10;Xz3+y9/88qeP3XHbPd+4/d4bvvWzc6//HuO8K++46PLvXHHVnRdeevvF13znyEU3bTvr8tkDFw4t&#10;n5Oe3ssIDi/auzfb+2Zaoj2t8R5FMFfviNQYvWpPvE5rRSFeKweuC1e8WW/12j0Bp8drsXtNFrQB&#10;MbcPWWHE4UsKWOMHzIWtdq9WLxL6Sc+rkRnr5GaZmHiZcl2t6ojZ1hdNzvYPzw6MbR2bpfVy59yO&#10;pc3bts/t7M6OxuODw6O7s73L2d498C5c6mCXbPtyJDwdiU+bHDmzi5S8QJPGYbD6jAZnwM0EFATL&#10;6pr0yno1Uf34L8n1h2vRNptUTW3sK7gs/pAzlgxkmAcz4e64NxW0Bplf9I1aQyOWJjO6Zb/RE7KF&#10;aAAIO1MhZwbggkyaNGWCbLwCE3cajTmdvlNvHYJ6DIBdMjuxp9ApGYrPsyUQic0j8XLa2hHYUoRa&#10;R8t6JRdwUUlBYUlBRdHGBjSGHu841jFXcN4RXnAlFr3p7WjGhNklj13CqR3RdlIAVkLJ5Vh6J/9x&#10;9hV6eg92dO1OpJZicUDSXCo15XFlZLXaylIhS2P5T6vKJir8zjiNgIqC008rXC94F7ALtQ3l6wrB&#10;LtQNS5ox6im51eN3MSmakTxh52ZwzpzFmkG04BFEplU6KA00aJMeFwwN80LV+o21m4rYvEEUjXEW&#10;fRripWw0tDQ9vTA+3h6JtKmUlYWFlCRWbNyIZBfyRlYigEv1xk3s8cTcXpNKa1br+jt6ezJdFp0B&#10;BQClJvzmNMfIa+tkFZXcmfWtrdhlfBYL4jQcM7AvzGjkjAFW0PJLzAoCMBAJdEKaNGy7NWqzoBBD&#10;E8U9H1iDkAZdjUetAr5ICEOkbFHT1dCArYe7M/8da3MLG9xYZ1rLSom0tyuEVMyR512QjbGaxtGC&#10;5UW26Uy2+8Wc0lgD1wJ2gXoBvgymo72xCNgFvELwMLoW+rpwpZBDzDYePBC/CXgLPMHOGQwx/W4w&#10;K8hgUDUAVoQTX6bmyDmOIPEloh5i8dEKVWrwlFKVaFSZEc3iEQT9kJNJakxTdR22fBp0sK5S4skA&#10;sggPaz4dGUAD18JATkYcA9lraFyR/BGEKEEW0MYpaiSPJ8Au+XGKd5HYl7XKMeCLhDkkxgXAwZCA&#10;yKljHsGAXXC3YArkyOtLmIYTNGM8DY5H+ilOpHO/tpW3mjAVlGAi+6a+inQbBGPUjAYE76KKGTTU&#10;o3MShiTXKWMmXahNBaDkz0HjDqKKuqKNpWd8AVqRJDFiKQo3rBd5YjQUrxMnBO5t+MLpfNaKNxUR&#10;NVlKfTvtIcW1aKwgXcqrlMVlimaNo3d0S9fAjMkRrWvUYuCnya5VDS/pN5njjHBksKdncXBg5/Tk&#10;0bHhgwCXqamzRsYPzi8eI3NsePzgyAQ67YPjEwempvf19mzu6xzaPT97YG78nC1j1x7e/tavH3jv&#10;5Sd/f/L4Ez+69QfXXHDO/ORXzz1ra19P2m7i/xJSq4MqjSBdWCvWE5Bcj80FzAGe4AqHMkQABsKA&#10;cSERmRmHx0WwGMWUpRWQJQgNARymRkVAb6I6WfoShRgkCkc5cLmwpKm4DOmMUM9I7EteUgNe5rIU&#10;1Q3VFW3V2P6rhZUZn3+DHE8Mu+AAF0YTxEJlPQvaNbKxT2MXCBhpEVu7gV2E6qp1xeQHskaxGxXH&#10;zl3+Mmmae+aWFydzsTAyVJb09N6yMOZChV+BJhT79CXlqMUYTPECvqwvENTL+iLGaach/kH+D3Ah&#10;FFklEyodoL9FbaCghT4DcpH7c0sCqQzuHejbNTy8f3hwz+jgnpHBlZHBnX09WxLxYba9QKFWW6pV&#10;7W9qcStafMh4CXvVa6M2czLk6U6FBglrot8tT6ynPZaorc1vJne91QZwgYORV7U0VbdSDFNdXFe5&#10;qYptU9rpQR61RVUcWfIDC8hQwkoEfCEMgR1t4IuEXawKHfAF4AIBY1NCvVikyksonKZKuawURr5a&#10;vFQesvA5ltDJKmSRTngQJmMtcFk9X2VNJPiyClbWohnOxeMf+10ALqfGx2HJwJdT35U8/GWVRFpR&#10;AESupBPlmFbHXAF8cWjV3NugOxmVBeQXIiGEiStEpooDhi0q0uYAEPC/efgiRGjc9vJUCpspgiD+&#10;7JHWRcAKF90pnwoCWLBLJW4PMchpkf4j/KCEXdjVkrDLp+ALa3nwE78Me2rMYJQYg12wjJzCDWvd&#10;LXnsIoDLx7wLcCFPeAjssqr1ArswVoGIRKJw+TXzOKRIHr4AZVaBiyQb47gKXyQCRsIu/BoMdqTA&#10;KBJw+RR2WTW+cCLBF47sx+FYY60k+l3wgde2IGSC3oN2b6ktU+WbaQTIw5ah8d5y98mzr727e+qc&#10;zMAes6u7rskViI4lc4toq7zRLaL+Or65ReVrabFhQbVYQvHk8NnHrtu6/eyOntmOnrnOrtlsblpF&#10;EZ454fZ1p3Nz3tBwumvp/Mu+mx3YE+vY5ksumH0jjtjU1PLFye7dnugW/PBmz6g3MR/tEAV2/BPJ&#10;7PZ0biv9E9w1cWPIZU51c0CtcCtkbcygtDeWrCstObPKrA0G3AMWQ3dzc9Jg7O/o2BdP7uAYCG1B&#10;hRJMLU/MXjk2dcXE1BUdHUe6es+ZnLk60/XFvmEaXw7K6mPy+hDYhfSwRG7ZF5kzOYYNtmFEKaj1&#10;jeZhs3nY7hiLJ7Z1du9Bo0I+ayo1H41N6Q2pRrlHo4vSbNHevqW3f0+2Y1uLOuaPjCYzM/H4eLZ9&#10;irYaqC7Ja6qoISStFewieJc8+yKljdFTCewD3OTxDRBHAEqwC0NowOrJVxZZZAj2JAsf2zHoYYvW&#10;cXsrJBeZbkrCylpZ+clawC75thjSjWQVm6rBLlgZHPqwz5EmKkryKHgdGZejnfWdl/0rV9Zl7fA5&#10;+7zAL08/wIU0XJJKAC4uo8+qxRthdGkN0PSkioFFEIDFjOZwmwGJsYhARq9OPUaTwi6HdGkAtZDL&#10;TwdlVG9MWmyAI1bo3enehbmVrfN75+Z2T0/tnJvbv3Xx7G3L5x8863oSkWd2XxQb3jF98PLEzAHf&#10;6E7XyEpo86HQzNHunRd++fYHrvz+o1/72TNf+8nJ2+9/Buxy631P33TPk2CXG3/y9A33PgN2+erx&#10;F79634s33P/Slfe9eOV9v73hxCtffeDlWx569Z5n33noxT8+/+bfnn/lrb99+K8/ffDRP/73f//2&#10;wd+f+NWTTz/+3KMP/OYHd564/uYffu3ux7716OvX/Rx/zNPn3/bAwYu/s/esryBjQ8y2cuDC+eXD&#10;kwt7RmZWuoYXEr3T6eH5cN90oG/K2zupjXW1BjOqYEbpS+qC7VUqa6FMWS7TVjfpqhqVcqVepaP0&#10;TK9QqBVNWmzJ2GCERSbd39E+kI52tEfScV8wE6QpJZ72BJIOZmOnq0VjawD/yY01DZxgXLa34CEg&#10;yc2M5SgX6xjpGZufWurtGJ+e3DU5fRDepXvoIB4s6Idkajkemw9Hp93+AWegx+Bqx3OrNHixTVrM&#10;XpfVR8ocWFYrb9M06lBHc0R+o2rUAlyIbzBp7X76yTzJmD/LJJgJ9qf83e3BTpAKvD5BobrGVnOr&#10;zmWwBW0BqDhnm89tDPlt6Yg7hyMq4EzgTkNwaDB26wx9WuOAzjJMXAUJFxCQvugsnyzgSygyR/0M&#10;9hS2/fBEVZTUE4iHbExsF6H8LKZfg+CZHnKU7f7NkmbMHl3wxrb6qapMbhOasfYVQvywhTDALhAw&#10;wBfy/Tq79nV07gXAAV9ikUmPq8NuTVLPuPH04nJEAMxOG4Rvn5AlopYofdn0hTMLT18HcMF/a1Yo&#10;setDOQBZ6guLuM8jdmKwTmBpD3mAlgz2gg1fp1KDyh7sYlbJwS5IB5jFeAItlvAxaJYCFgsBNCzY&#10;2ZBLeFwYZSCZUeeSOVZTwhImP52xz815QQHYhSwbtwEDkd+hN5F+omtS8WHn8ytiBvN0C6iFn4Kw&#10;iXq93e1JtmtDDofHZEJEz9xHUBKyBlZkYmXX0grsIM4LZQBUKJzQdE9XZygAcMGdI7X4gV2gXqQM&#10;QB7E74L7BEwGqxRzOJenprFt8SKIqYivFJa1BhmVLUJR2iKDd2G/COwCH4CpRV68gfUycxy1ACFL&#10;G4IxvPrAl4jN0J+IoQYnR4BYS8rqeTd4o4Ay/HPAF4RtSNTwO/JfAJ8pFeo67CsIebCp1LSU0Z98&#10;aqJuAr7g1Yd3EX3F9W0if79a10Kjt9rKPo10R0UoK94rkv4r65nNWQNKIEbCMXzJaoGpH9RCuDKo&#10;BYmd2DQVBhed5GtZdagIeJF3n6xiFzAK41PYRXpQAh/Y6QV8+ffqFwFl8slj0nGVfTkFj8gh17VC&#10;uoBgTtE8Zh0/gjZMQi0c0eb5NC1+TQuMF/EfnpZGv0oR0nJTVUsD+MJgsQ/1wpE/kLpK2GTlJYU1&#10;m9aLneCiIrjG0k0F+Wy9M4jaY5DPzZUvikMKSipLq/EbqZSmkhIZ1+OGDYIN3EgTUHEDgAF4yZ+D&#10;mIWiorrSUnlzi6WuTocpzWxPJtrHu7rnwS5jI/tZHo+OHJqcPAp2gXSZEdTL0YnNZw+NHRwc2Tc+&#10;uX9waNtg//RQrvPg1pkDs8MX7Jx95I6v//W5X/3hyRNvPHbv9Ud2zYB03e6xRGpLXy/plG55i0eu&#10;dDUR26BYxS6wJgSFSZ4V4dYiSgN4nTfe8zhDgiYSRhEoBLamjmCIeswxPCgqLPODj4mEXYhVBsfz&#10;U+IHK4WDGbAuKraryocT0S6/x1BXje4d75dQ21TXiuSgajLu6M5WtcmVQJn8GlXwLqvUC3TLGtkY&#10;EWSFlWcWVa8rq99UISuiHX5DY02h3dq0Z9fU8tL4+EAu7nZCmnLnYZnKqhj8DdRmrc7Vy0XLQhTL&#10;y3/CLmIvgIBkRZ0e7NBY2VJXqpTVEI3st/vYbxromunvnO/vXuzvW2YMDK509Sxms7PtmalUeiIS&#10;HWTrWauPKLURWZOnrsGDX9dg6vB4hiKRqWz7lu7cIj5/Msow/KfCAywWyFq2aL3IiklGamTPvFhW&#10;VQgpUle2geTxhqqi2vKN6N3KYFwk+CKOBeUM0AB0Fd0tmBLYGWf2wAdjZQJRGx2tBlurHvgC6cIg&#10;vsyI6q1B24T0c1NNRQGR3yKSi6RhMAQYRRqgk7XAZfXx1e9K8OUUd5I3tawCF6DDp7CLgC8Sdvn8&#10;oyTfEr9D3sbP/0XE4qs08O8oiImOA7uQa1i1cT10J7dz4lPYwGJwX6/jY8XmVHExR4YAEGVlIA82&#10;UFhci7yszzniTeF6XA0SgRPnGoRUZVLiZ3kRXgrbHvd+rhQuGcHI5weXzFr4AnYRujV+GZ5fUiLt&#10;3fA66Hwl6oU79yomyMMC0Vay+sgqdpEeFLR3FROLSDiW4AsYBSoFICJhGk4kjMIzxZPxvuRdLxyl&#10;x3kyg2/lX/lUBDJfSsCF9EoG8GWVbll7IjWscOTXE2nEdQ0arOPs71c3Y7GiF5J3SSsjc6ZQRJfI&#10;5ZUVjY5w/9J5t40dvqlr/sLU4H6do6eh2Yf1hFitVm2G3uxodntNU1CpiyWz033DyzNL5+ZG9pgC&#10;I6bAqNbe601sjmW3ugKjg+OH6KiPptGQzASTswu7Lrv26ycALsH0AsMVnfS3z0ZyW2JZsbpBNhZI&#10;zAZS8574TDS3g1Y7HtEZ2vkAYtpvanDKam3a1hCasUb0r2XyyoJqSoDLN9Q52qIeS5fd2MO0jXkl&#10;m9mVTq/0dB+MxAgmWkn3HO0fv6Rr4Lyh0QumZy4ZnjhvcOK8RMe+TO9hQpBYGSiawl7/WHv3Lmdo&#10;s9YyaHCMOgNzyezu9s59kRiW4GWAi9s16fFMsEJ0OQdjsc2dXduMhlRLC36CbCTc73V1ZzNz6fR0&#10;mz5ic6TUao9W6UYF0FClbKxSgCrgVPh44tGRNGMiaqxBA02F8g0DUEs94nA1aQg8TbKtcAITgxW/&#10;uqSybFMp+2XkJuWLwQXvT1xMWWFx0YYCKU+purQqr+6vB8GwmwmaqSysri2VEZnotca89lTM3xN2&#10;d2FQkPo5kIRJ2AXZi8/ZE/IOhdx9QXePz5kFuPjtCUqkjM1GXHSkHXraDH72akxGsEvabotDJOhN&#10;MC7QLQjn8QBjcGHQPglqIdsyZjClHW42vzK+0Hj34M5tB7ZtOzI9vXtx21lz84dm5g8vbP/S7kNX&#10;z+68IDu2Ozm2q2vLWen5w96RHd6xHeHZA9G5o8HNRyaOXnfxHQ9d/t2Hbz3+wm0Al58/e9djr3O8&#10;5WdP3fbA87c/+MptD78q4MuJ337l/hduPPHS1T974SsPvHz9/S98/cFXjr/2wS9e+fPzv//gxd/9&#10;5cXX3vrr+//48/sffvTPf73z9ruPPPDwr3/xxPG7H7zllh+df+13LvnBYzc9+cern/zLJY+/e83j&#10;f7zu+O+O3XT86GV3nHvpbbsPXby84+jk5NLQ4PRA/2RX53AkmguGMwTyOP0pVyBtdEUs3rjRHW1z&#10;hDRWv94RVBrdJfUtZXJ1jdJQqzTVtRobVHbKuRpU3kYWGY6OeOdCz8hKtmeuu3cileqIhiKJUBio&#10;mw7GO8LpXDDe7gnHbS5Pq97RpHHK1dYGpaWRtaeGUrOQ3R92RyO+ZCY+0N05A+8yNHmoc2B/18BB&#10;Er0ww4dDU4HwuMPT443066yxVoNPZfArNU67LWAzuhCMgV0YUugcpitxKQKmG1RgF7PeFfKl4qHO&#10;RKg3HR5K0zIZHupNjeWivajIrGoT4RGsplEz0nNGJ7IwzahdLjAxKkRb2GePUZ8IdrFY+/WmAaW+&#10;T2Ua0FgG7UHgy454bklkikfn2QxIJLfHEltgR3y+vuYmW3FBVSnFeOV1NWUNFUXy8mINM2k0vuAI&#10;zLjjW7Hr0/Liiy9C4UC0RNI7GVAv4eROqBcGCAb4wsh27OvuOwQHg4E/l1tKJaedtpzDllK12MqL&#10;gQ51JZtKaXHlE0R/6/ovnMFmNH4XqhpKzliP6CtveUGSrQGIQLegHwO7YIkAkTQUkkRbD0bnag+2&#10;GWEZUZuzwwRGgWJhE47JhRbLynXrOaGSz09qOIZOSVugEoHKbL8JxmXTJqgXSBe26BAv2bRaj9Ec&#10;sNpdeqNFpWH9ggiK+YhlOJoJjkyv4svKao/F0pvJzE+OdSVjAbuFuhSVTKSNIbtiVkVhwIYy+8hS&#10;ujNKMClHAL4z5XYKbbaqVcAUtqfRv2FgrqmFd2HFTZQG+2oiX5kdCDXF7/rlicnOYEjwIoTOkpXX&#10;DCMouHxCWKxNtQAXiXcBvrAZRtoxJZXMPsxufoOuK+IDtaBFsKuaEm4noRVAN4pBGKTDMMtbVa2Y&#10;6ukE5B0Gu4hae1kjiy6ceVA8YoFILQupAtUKsm5r0DCz9GQHraZVxGjVqPNJOMjG1Nz2tUqLBl6/&#10;UQt84QLGLCghGN438daxS15Zj7pCEorzBoIpCY1GJAbdkvfaqlfplk8YF4NOwharj6xFLWvhi6T4&#10;WsUuAr78J+wCcFn9VyT4IrBRmwBMvALwxa1p5ghq4QSwQkuAurwI+z3yMAiVmFmLNsynlDvktd5W&#10;sEuTZHNBNpZXjuWxC2jGqOXJAB0YGtgXYtyo3gE1NlQIaWJ5QQGmcegWVCyISDgC38VObUklJktK&#10;RE0GT3m5ophIuYLaElb2FN+UCLxSWS4WAGwtlBfX4W2tKGsEvjQrbWRaW51pckDSmZnunm1COTZy&#10;AOwyPHZAgJXpo1Oz5xCfPDp5ZGh0P9TLxPS+ifHtE0PjEz1dh7ZMn7N1+vqj+x6587YPXn3q+Z/f&#10;deH2+ZW+rvFIYvvA6NEtSzmX1yvXWOuarTIFAjB9rUwn5INCwcUAo4BXQN58DPkMgsJXM4+l/DEI&#10;FZAKpAtD4lTgY3iE70rYhSfwSeFIdVNTSamAL0AfUpPzOcqoGUdT8Qv27tw3MyEwuqIRjlCAuAY5&#10;2IVCCVbg+iaVqUWrkTWzoJUyx6RILJDKagI356J0EtPBumIG2IUNBtCkrHKTrKbQ72mbGe9JBl18&#10;IhBqIlrT1IpUVZA3ly6Lc4ALvAur0LyuQrAvkt9FOp522qkmI0Lmmqp1ihqNvAqzMQp9dj28Ft9Q&#10;99To4GJ3x+zAwPLIyK5c50KmY8Yf6rc6MkpNoFHhZKukQeFV60QtXUfXrt7+/SOjR/v69/f27OoS&#10;iWRbwC4Bd4fDGFM1oVykREhVsamhapMM0wCQpXxjNVxLfRnpQHTsyko3cFcrL9tYWkEnZx6+rMUu&#10;8rI6HDC8c8AXIB/vHE2UmPZJHsO9T7wYNheWGFhn6I/BRsOOGAim6HRYitr6kho0dzBcazHKJ+RK&#10;qbBe/8dxCpF8jk5sFcF8wrt8DnaRMBDwZXVwX+EPhfcF44u7DReomhmAe1vlhnVgF5h0Rh3p2MXF&#10;gqyn6lZqu82nY4E8xFYON+CqCmj6zzvyrU8Gz8wPhF4M6ZzXAb4gA8vLYAXKBe5KThfxsc4rxyTx&#10;mCBdivLBijwZVrUKnCHCTHgpifD4LHb5d+AiKlgYPMgzgTur2AUIAnD5FHZZxSgSMJK+KxEtEtaR&#10;sAuvhvSLwaQhjbXYZRXBSBwMR+kEZl+CL/SsiEdk5Mk0qWvldKG2YbSqrAWTtZQXEhdGFAybfYWl&#10;Mm92Ojh9tnfq3NDwQQcBQcpwvdytVIWRVmPviHdud0enZap4XXNIY8nFu7bBnTjbl/yU0o99sXvm&#10;gsTAoUjHLnd07ts/fG5yy0W0PdJVl+5d6Z04AosTyS4ywCjRjkVbaMgVGaGxLtOxPRzfbHH1j8+d&#10;C7ihl9sTnXW4h9Lt83ff9eiulfPqa03KZh+EeWujCxhWQ6joxupNp2FLIgctGXINeOz9Dkt/wDdF&#10;Xmw0srWv9/DgwDkDY+f1jh5r7z7S2X9OZ3d+gZNZxigQy66wmYtPRa3JAEdoI4+kF9kpRjPmDm7W&#10;GHuc3gkWXKwK/QGxMKytcTc1+jPp+UxqM60SHZlZmyWlVgoTiUHjYl5tabShbSBZDaKFtRif8Yby&#10;JnkV0KQRqwqIRGCX6la8L6jFhGCsUQsHI6tSQLooG1g4adWN5K2psK0weD40DPClsrgCLAJMYeVF&#10;PfjGM5AEiPJwTviShRjwBeyCZg+ni0lrVCtUjTUNFq1Nr7J4rCGvPUF+LaSLQC3ODmmAXRCG+Tw5&#10;eBe/gCw9ABdSbwEu7Lz7LEEceAAXbjIAFxEH2yYmXgKSqXUh3SVkMOaxixLsIhrxFE0IxgAuQS1m&#10;flvUZPVozUlXCK/G3u0HFhcP7T14ycreC6ZnD2a756fmj84ufWn7/svbB5bbR1am9l4cH98dHFvx&#10;jO7wT+0JzxwKzx1NbT2295rvX3znwzfc8+S3H3zlrsffYHz/kVdv/snJq77/0FV3PXLDvU/d+uDL&#10;Nx//7Tcf+903Hn4NvHLzg6987Zcvf/c3b594/f0HX3/vqd///bd50uW/3v7v/37/w//z4Ufvf/SP&#10;11999eRDjz71y8dO/Oj+W2753peuvu28b9539YOvXPHYW5c+9vbVv/rTTSf/cvvjb19024lv/OCR&#10;p377zssvv/PTH5244tLrFhdh3IdikVQkmAr64m5rwGkmycKqU7HR7nU6gm5v1OYIuH0xuydaT8SK&#10;2aMw+XDD1Ol89fqI3JxRegdllm5ndinQu8MaHWlzp7VW5M4upydA7H/AG/M5Q36HP+oKJdxhui9z&#10;/hjdnR3eWNDg9BscYZtvtGsoE8kSWS0KV2IjY+P7CRmDd0FaiSULQ4kHCtPZ7fB1WtztlP0BXDBR&#10;tOm9drOPaHMaJ6W0bAnEENmEUhHCD9DMdYK2MxrIJaK9qehQMjySDI1mo+Nd6Yme9tHe9sFkIGXX&#10;27iGcVkBqWHjLGqR+o9dJmCLgV3gXeymONjF6R4yWgeUhl61eUBp6lGau52habpeEhmRDCYZ7APh&#10;BcRjCfYnPD0wFOX40KmUKG+urW5r00Qo1uTJEC3QLfbQvDfBuTDqS6glEN/GCMaXJfgSz+xhgwEC&#10;Bo1ornN/Z8+Brp69UvgYn9NwYJDrnB3UDevK23T27o7BhnoFrazSB4cMn42nnV70hTM0dRAGWF7U&#10;YBfkTPjVOQe7cI6EDMYCiwbLJYhGn0qLaoVZiTZA6tydOg1sDTKkmo0FyKJYs1/2xbNnBvrALizP&#10;gT7kWTGdoSGBdKkrQ95Kd9omeWVleyg01NHRHgw72wxoxvBq5JUEotwFcTVLb7Hbt6mEdTff3bVl&#10;y+LUVNjjdBuNCESE5Cwfn8X8K36qhI3dEumXhBOCUWCFzlEyu7D+QjPGkZUa6zUGYhg+s2RY2ZsV&#10;pAJ6tDqIFnAPI+328KXALgRCykT+PTORKJSsLCYCfzVnjDUNMwgeC3b5mYx4Dl0vAZM2zYXWDCve&#10;6tZraKXsSyWIQWNyZxACRhU16IFZhrcU+MJkKogQotvIIKiFa5EjjRDHqiZUcszPbE1WVyrwyUjY&#10;Bcgi4ycqVYAYVbNR1Wwg7l0Q2LUCf4vsZDS3Nbw5MtYYkoycdw+vP/2DpmaKGkQINI0p0hAAIi/i&#10;kvDKKjWy9mQVr6w9AdB8FrsIomWNZkycr3G9rEIi/lFSGTmSIQbc4XV4JiSWqqpEXVEMQIRoYUQM&#10;mri5LW7UMIApwBdUBmuBi4Rd0IwJ6kXbGtQpoV7QlYF+VOUlwBcwIqsUtlrJPyo5Q8gjWcawEYup&#10;gnoEtvj5IEvqbqclrFU5+AAWFtZv2FC9cWMVvv2qSnkNEvuS+ooiJNkNnBQVVpeXU4tgaVDo2yxB&#10;ky1pd+Vcnp5Ueqare/vwyD6wy+jEIQRjYJfN8+fOLBybmjl7YvPhmbmjMzN7Z6GKs51bhgf2bh7d&#10;NzF0bOvMD669+OpDO285duSRb91+aHKmD51CKsN+mF1GPKPaVNuIwQXgImEXUMsqdgGywPEz+6Ad&#10;kYRkxCGDTgArwBTACowL1AtghQcZPCgNzgVqKSyRFRTV5zckwPEAF9GvLYKT0aRVjbcn989OXn3O&#10;4QnsteRsBv1Uc7GxgfcKvMJYJRDYg2fbANIFjMJYxS6SdR8cIygZCtbpXNxQjP0FHKmor6opK6gu&#10;3Yj3JeF3ExIIo2hobFZWCahN8jcD77WwMOSXoJJs7DPYhS53citasRQ0VKkbqjSN1djFrSqVVY0e&#10;2JoKZnPJoURsKJOdzmRmvP7+FnWoVRM2mtNWW4fXN5BMzXbktg8MHhwf/+L42LGuzn2duZVsaqk9&#10;DmQZsBtT5Ogp6vWiPoi1VSGAq5ZRtr6ydF1F6brysvUVEC3sF6N8d1AcVq8s3VBSQgn2euRJ5Wi9&#10;xNgoRm2BEGKRHgaCIeuAqDaqXyQJB61Y5maNCG9rNji0jqg70ZXsG8iNjHRPJHxpeSVVldzhahpL&#10;6oEvawGKhF3WPvLZ81P4Jp8sCAj8/418AtjnsS/cgKVviZN8NQv/Fi9O3pReQWq2FvYFwRj3NhyD&#10;6GElcTFHcW+j4LXiVM0JS37W9VDha48oqbgNr32Ecx7hgysNzkEY3FnFDTgvr5JeBwTDvyjYF5Je&#10;kJ9VVbNUFzZIxHV57AJ8kQYXEQN7JINnMsMQ60AuI9iFl+Jl12AX4cn/eHwi0OLWzgC+5DOVT/0a&#10;4reqLZfSyThKvx4vmP8l+VLkmPF86dVOgZ68Y0ZiXHhBgV3yWMSQ73yUAApHgAv7BaIqWdHIsDTW&#10;E/d0ioyh1l56spxOuCp+HGNnW12jsrpBW9ecz9OopHhZVSE25lj5llSrUpN7d1x9d9+B6zydi5Zg&#10;f73c1VCPtZvMfbsdZVFuiz+zIDdkwtnFrXuumVy61JPbKXeOH77m+MC2axMjx9IjX/Rndye694/O&#10;XpjooGd7haptf2IBxOPHUpua88c3u0Ljck1M7+zUmNK+wFgsMef2jtCb0t6zw+QZCrYvJrtWiCca&#10;Hd53+MBlJLC2NDmVCi/YBQ8j2KWquLFiQ+2G05D66tyGVNDeG8Bo4h0ld4jApVhkvjOzJ5PZDSLJ&#10;De6NZLZnuvfRMxEITkdj85muFaz1xBgbTQNMtBYjlTBjCPPNrmFfeAr/isXW43ANkF8U9I+4XT3I&#10;QdvUYZshjjYGJlWtYPvRgIABWoXAVwo08a4117KX3SxijBHe0q1ZTw66jCNqSZYkJB8rqtldbSET&#10;AdJFGIMaNCwhYWVITSYiGuyibdK1Nev1LeyPa4Ev4BhGA1coarENBfkt49PxW6Jfhnc583QxCI3B&#10;kFmE2LK8klFdXgPW4UcwjbO+Nqhs2ha73RhBCQZ2CbhoyumkHR3IAuMS9Hf5vR1YrCmjFGXp3g7R&#10;5OGMIUPV1Cp8bUQaCkcLnnwSxkT1ZH4AYpCKI5kXddz5K83VqvCqlDyBWcWjEYmIHdHc3OjCgZVz&#10;9u750o69F+w+csW23V/euuP8haVjO3ZfPLv13L1HrkUwNrf7ovTInvT0wcjEvsjs4fD8kfDC2YJ0&#10;OfsrV/7wCWiVOx59466Tf/jxU3+45+k/3PnwS3c88vKtJ5675cRzN973zM3Hn7/1wVe/9as3v/3E&#10;m7c+8tqtD73y4+feffydfz3x7j+f+K/3n33zvVff/Otrb7z77l8/eP8f//Ph//zz7x/945lfn3z2&#10;8cdfOvnES0+d/M3Jkz+574E773ngO/efvPlnv7nxvuegbW586LUbjz//jV8899Bzv3/9rff//JeP&#10;/vjue0+9+Mazb/zhjh/ff8lVXznv/Cu2b93Tne4Tuimd06mxe9qcJGhaVEZTq96iM+lU+mZEVtZQ&#10;myumcSfagh3aUE+zv78pOOIePRiYOss9vM/YPqv0diksEXmbS2l0tdmDekeoDWOK2Wu1+EglhV9J&#10;hZLpQKo33tURynSGs6O5oaM7DqX9aWwoCX8PsoCp6aO53p0dgwe4sIXWsX3BExhkTeH2d6oNXjZJ&#10;tXrke2anPWwiF7vVKNEtkk6MdtT68kbyxYEvmiYdUCwWyiYj3YlIfzw6mEQXGhnPJiZzqfHuzFhf&#10;5wRFzIlAmohlcrjrSuthB9sUBph+dssCtjBaa/LoLPqIQRcjONzmHjLYIV361NbeVlOXxtLLxyrT&#10;uUtE9iW20fgSS24XpS+RWbwv0cgYwRBtXDhtEas14w+N8XkPp7YCyALJbTb/jMU77QovUBobbt/J&#10;0Rdfks75Ev1YIreHYPJEBq/+DsRj2c69eF+6uvZAjrant0ZC41iL3c6cvMGsbLV3d483NmnIhS3Y&#10;WATcRz+z4bTTik8/k7phsIuwYKrUSAEYbKpRSIZUTHAwzS1gAoAL0ddOeYsSDr6woK6wAMiCOwSX&#10;CciGezUkx+HlbbsXZojng49BFoBHHa+kkByXif5Kiel3GXjfWrORCJ4VjP0AESFqyjsyIR8QkAgN&#10;WEmFvJQEX/olhT20O5EK2Un2aWUC4kVYkqMY4AQ1AK+M+ABtGyEykCuQCqCW/8fYeYC3WZ57H0i8&#10;h+QleUm2tqxhW7JkS7LlIVvD8o5XHDtx4kw7mywIq6FQSoGyCikHCg2rhNAAhVBGWBkkhJCEQE6A&#10;0ATKLJRNKT3nO9/5fs/7Jmrar9f5vuu6r/d6LUuKpUjv8/zv/7hBKmK8ijR5BRc62IViWcHAD4eE&#10;qAzUwiRKvrwQA3yL2bWxDaTgltDkQLeAWnhFLElylSvTEYkBWUi+YnGRp1gyrKUkPYVxk3KaJfNR&#10;mPKCYp5plVWGMnOJ2l9pm9XX1RMJabkkpacShFWh0TCqks5i7vQk3hzeIswseoJ6hPihBAsrGnB1&#10;IfSQhr4/wEUtVVG+AU5BI1VpgZEioJJ0UrSO7PtB3rJ4jJwjdpSYOHkPeU8wubI3xNmMeo15crwP&#10;gAZer0yTgBtk04kAImfPYpHyR0TsmJQGhnn+7ALE/P9gFyiZhLVFRkjin8ZbYxHYhV/xowAuFiKw&#10;VOa8bFALKdRM7w1X2UIOiwxZmiy6Noc5WlXBkYEuTTY95nx+xVG49CXTPo59MA3wRSAYs44ngbYx&#10;SwHVDL/h8ykiIVLSoAEAu+Kjki/URbCnrFAw/URfEjjpqPCT/Zar0Kal5GUzTU+UilJkq3Oy1Vnp&#10;ebkKMkVV085jGIGO+B0ubrbKZrOjyWRr8gVnxOITZIuBXUZGL8TpMjL7wtHxizC+zF+yafa8jRPz&#10;L5k7b/28iVUL5k31hqOXLp9aPTZrGQMSu9sWdbVeNTV/+w3XL+6e0WKvBjfHA/UerQHSRWZcYFko&#10;PpYJ7AKC4UdGVToLxdAXMfcFZkWCKcBeqhytOyYCYrCzsKkpOXJOqJ18Cz8WYV9OTQe+lKRja2Mb&#10;xmzWUsA6XwF2PgGLcaKncyTS2tPgXzE2ykwA8i8c2nJLkcauMVAs5TL7YinRAZFRNeHbpziBhpFL&#10;8C5SnjEIhu++/OYrk1LAjrQuCvNyNao82l9D8TjUI8DFiHpfVcqnV/hp8P9lk7ibgyZcuPQl18s/&#10;8i4QuJqCAohXQAz6MaLGoBS5UOEm8Tm9kcb2cHMPSnAuqFptbVl5wOXubgiOxDsWD8xYOTx4/syh&#10;tQN9q3u7lvf1nt/Zsbw5ODvoG66p7DBqfEU51vyMclV2Wdp5Ocq0QjQtsCxZSUp0XMoUgVqwtgAp&#10;EOnjSmE+Nt5d4lZy0hXKtGywi0y9CAQjA5cMVXGmGuxC0Jq+gFBnM9iFYtqjs1yPw4e3kBjLGpsH&#10;vDXYOdJJ+khDJ9iFRH6NUltAbHdmIVkH6Mdk0JAgXf7nk9POGGnnngAugpyQfESJW8TJ/wu7JKiX&#10;xB8AiIHPJR6ENCqML1y9RGSvVELZJY08ZWaWVApDgUIMmZfwh3xMoJDElfXsE/m3AsGccbMLZKBS&#10;UjwV3kLuDPLAs3J6bJa0bpTkCaaB6yevSKZeOFLyK5U+dNmMASDlF+wi4uPPYBcZTEgIRgCXBMsi&#10;Q5bEUb6du3F/GamAXaDXZX9M4nbpBZ6eHCOxNaL5JUGf0wyN/IRwLQnsIkgUxoFJUrGzsQspTyTU&#10;IlWm5N9yz9N31qorNHmOMrWYwlKsgbLEmY+LCCcQq4bQFeSqmF1YZPBsuu3R4Y23Z1X2aN0dpSZ/&#10;YbGbriiqLZK1GqMTvvYFgZ6lJdU9HWOXzJr82YzxK2vCU3Xdaycvf7B56LJg38am3g2h7vUYbt31&#10;cyOABgbJtU9V+2fZPDOMlYxuHArFF/saR/W26OTa68Pdk+xlsMH7AmMe/6xgdGEwtiTUuQK/C7xL&#10;rafP646RQa4trCK/0moMAtLALtCZOSnq9HOUlhIX2CXg6sRtXl830NI0u6F+tDE4HgzMs9v6qjz9&#10;7X0IS5ZE25fGopND/YwXXBuLT2LuDTSMO2zd1TZSkka8Nb2BxlG0bc0to4zYC/i6CSyib1vGxodY&#10;mlK7qcRuIpGJ4ZKkSoNRCsqIlyY6jDeQSEAHpnrxfdSRCe3UaZhwU6XR0h4CI7IDYmOCnp0HluaV&#10;g10wu8jYBd2OpqAc4GIps1nJG5SAC0eydEAt9LiZ11KYq0ahDHBhwyVPFgO7gGBSkpLALhxTk5Mz&#10;UtMJZsWEqcjMBrtUVVTWuVlECZavghaqdYfxuIBdKIAL8EXmXer9nRTiMY5wM3TPm7whYnGBswhT&#10;G+2wuBZkyAKUVFg5svzKRl82PuxigG+oHTCL1sKGmWn/WQXWcbjjTe0LRpfMm7Ni/sT6VWt+uuGS&#10;X1zw49smV/+UmlhyGcXitmzNtT+56cGFa342tHhTdHyDf3A52WKxqctDCy8Lzb/k/Jt/+4vHDuLG&#10;vxvS5eWTW/e89fCBk1t2Hrn3+dfveOrQXTtf++XvD93xzNH79568b9/J+w6cvGv3sWff/nLPqW/3&#10;vv/94T/9x0tvffL6yT8ff+uDd05+9MU3f/30m2++++Fvfzz13v5nnz/84q439u7645uvffLeyeNH&#10;X39l38Hnn9u/bfvOux985q5Hd921Y9/ND+189Y9fv/3Jd3/46Ku/fP/fH3z69duffn3k/U+3P7//&#10;tgceffDx5/a9+uaTT+75xU13rppcP9I31uILsWq4LM5KI6DT6DTbTToHO2CSq+zu+sbYjOjwgsis&#10;paHRlW3zN4bmXuQbXOWMTdhCQwQtWzwhkytoqG6srG+vbojZaporqgKVNQ2+QFtjMNraFI+1dnaF&#10;e5Gaze4fX7N4jc/ha8NI3zw8a3h1/+CanoE1gPtY/5qa+hFbZZxoZI8vXuUNsb+gScrfYDG5IN6I&#10;yjaLj5PVUGJGKiYDF1V2ESgEAxa/DdaFYi29bS19kZYhGB2SUMOhUcJo4rGxjvaxeHS4IzLYHuoJ&#10;MjLOUMnHld4Yti2sM9VmEpcJU29qrI0Sr15aXM3oyeq6GXy7La4eW82A3t5pcnTZXQNEjANfsIsB&#10;X5hG09C0kC5COLIk3j6JUSwSWRCJLQJ+NbZOMFqJb31TbHkD15PmRWAXT3A+kCXIo8JLKVBLU2wF&#10;BXYR8CW2kgK4iHiO2IpofBXel87OVXQvwm0LeGaCk2tru3X6Wmy/6JHZ9CtROPBtInPp3HOZmcAu&#10;BuyCc0VEjRkMfH+RczCNDCiDS1+QGchUDKJQ4pPYCgJAS0aPB+AiEvYQXNms8XofOT2N7so6hxVF&#10;mWLaNGyaaBRoy7JzBHCwc8Rgv3CU5qLfaTAQqCzCkhVi0CRARN5uA1nYgiF4hvvBg1KlIyLQwv8l&#10;VleeSo42gmvhqWTsApohHYA8NPGXmIhpswBcgCmsdPLce6/ZwCgXZGOI94vSUxHJkNUC6UIBQShk&#10;/oyhZHIfnmeP3gBEA9lwH8wT9AKxf7OSikgxlRKGQKT2srJI331kY2LQpDKLE+ALq5IMX1o9Lk+F&#10;qUKLhT433hJcM7VooCNKsxDNBEsnUWy8q7L0QVqCsw0lLL+FYDZiEAzmSuKdlCie4F2ALyiXFCUQ&#10;csCX4jw9XSKOhTnaYpVeT+SExor4FuzCRRU7gjAl5BcjIAC1cL2F9wKE8cJPT6eXYsQEhjjjkBeo&#10;RaqEoEsQJLYKQTCfwS6J+8gnABfSkbmq8iNHngokRP0T78KvZOzCPyf+RQwxlIRdxFH6kSsnhnzo&#10;FkKOmWkL14L0CyoFOwvhxwKdWPUhmzFSaQW+AFya7SJYTCZjEggGUZkEZcwAF8z8HDH24/BH/sT+&#10;gXUHUAsnB/OHSF7m8BAoIt8ho4fGOZnTROZXVQSEczRHk5maR+xYclI20ypTUrLS05WKzIKM1Bzg&#10;CyfpabkU0B/4YnHUWzE9usOB5v72znm4KmYMrh4cXodUDPgyc/b6eYsv5SI/Ph+F8GXjczfOXbBh&#10;fN6ylvpm7rp8ZObUQM94rHl2W2C43jPg94ZsjoDJyqeX8VDEgqFm/yfsAmSReRcoT1LFxAy5IpGd&#10;TJFCRm4YLAugBLAiiDu8ABJe4UdeO3iF4oQ7JAr2BfEYd5axi3DGYJrJUeLSr1AxYluNhmAkGmup&#10;rnHrjA6NDuwCapECswwy+8IRIRTUi4xd0DadjWDIyAVwAFxQh2ZPnw7cEH77tGwKjgLxnoFQcwvS&#10;0zKGypDBjDGEBDNkUqU5RQAXhpkIi/6/xi7ATkxi9EbZQZsLS2GFvEZLvaMagYRdY9UXmnRFNoel&#10;gdQUWq6R8EL2O93x5d0dS5lTGY/OC4fGGOTLFAQmEuvLvPkKozKzDLyCKkydXpyfUpCbpgKyZE5T&#10;4mURevzpkErCh5+bImLE8pKzSQwgkktEB0zLILgZCy7wBewiFwgG7FKYXgBrolWWUJzwsnDwEjqE&#10;5YUXTbFLQn8HdmGnQxJqja0OAbJVW0kMc1sg6ihzFmcXF6YL9AN2AWScRiRnBST/DwhG3FnCLmfj&#10;lbPPTyMYGbucrS6T9GMyZJGPZzMuIBgMdUjIIMdFIL6WjwBJxgJPCECQJwZXAYAJl6dgq5FwCvsF&#10;DMc/Fu2eROFSoxI/noEvwscOZOHhZpXCVJAtlQBDEDZckgkUpNAd0/mSDP8SfJHYF1CajF3kIz5S&#10;Tpwmc7W1wlKG15q2jhhHDEJilYAg4TqRKJkskY5/Z1/4rXwLF3iZR7GocyqK8iBCREljJcXln1Kr&#10;KPlJZNZeVoVxBLgIyCIVbbUEFmFJqWKbfKZAKpy7tRoxZkPYLIUDRhQQhzQYjcrOTMeSAkay2lQF&#10;9C/44rJsio4ApqKsDJZN/oOyMtRVge6NNzzUueyGnuU3xGdfYPd2qYtrdbqmopIAm5Fgz4pA/xpD&#10;83hd/7r+yes6xzZF+i8MxFcGule7Y0sbetY2z9gQHb44EJnCr+twD1qcvZGuFYGWiWrf0OD4Jc3x&#10;JZ7GsUBorjcw4g7MJGSspXtFU9vSQMOCCnt/jX8OmWON8RWB8FKndxbzVEyGZnN5HV9JUiNZKsy4&#10;B4qd6AcgNZXJKsW0AqeuzmNrcVe06rV1bKMD/v5A/TAqr3hkqiO2Mta+lFZsW+tUZ/uqkf7180Y3&#10;EhgYa5sXbVvgrx3y18xAbBZvGfV7u901XSZLk1Hv1WmdFgyDBcxzNjBED+e8Ts0FTMN7ZUWmLYU1&#10;irBPadSmuKCWlSOz5ciyLzitUoS3eU6CYorUDv7jColuUzNEF2YFlkVoxiTsAnwBu0C94EJg7r1d&#10;56QEcNHio7YSFEZwMgFiABeELkxNJpRfzrxMSQK4TE9NTmIGmTxFWSZg2JEBX3Dvq3NUuVkqHLU0&#10;KGucjT5PFBUrZhfhd2HoZJ2YiN5Q1xmobQ/URRkaSeZY0Bf1or83u0FjLp017PYiACMurN5s8hsN&#10;0Cr1FjMuX7Y24sN2OsKzyKMvqTUyx0XXgD21wtpY7R5H8TeyqKdzrLtn/pyJjYuXXblk2RVLVlwJ&#10;6bLqgutXX3gDOGb9j29buObqy2/aetF1966/9r6pTbfPXn9DbP6lVM+yq7qXXXXF3c/e+PD+2586&#10;etczr2/b/4d7nnv9gd3H79117O4XXr/7+Te2v/LufXtO3P3im/ft+cOdLxzfevi9Fz747tVP/te+&#10;9755+cPvD7z/7SsnPjnx/ldvHDsF6/LNX/8D7PLtX384fOCVQy/sObZr7ydH3/jm3VOfv/feW4cP&#10;v3XotVOvHX9jzysHn9/31KPPPLj1sbu2bHsKfHL0xIeffvvFd//5xd/++42Pvj70wVcvn/x8x4G3&#10;7nv65e27j9720FP/tu3JX237/eMvHPjdzt1bf/fEpp9cvXrtBeE2/OouQcDobeh7iVVkdLjL5nQB&#10;IF31zbHB2ODC2PBUXWSkLjrTHohbva0Wd3NlfUd9dCQQHfY29VYFYpV1bdW+cKWnyeNr9da1BAKR&#10;zo7BlUs3jA7Mq/e0dEeGZ/ZMLhi/dHB4fdfAutauld7muWTxmZ0xpztqJ/fawlQ3axlVYrYykxSb&#10;SxmefAOBlgAOCuTBOFei0CEL+UDCpuChaQ/1xdqGO8KMcBjtjM9llkMkOhqNzOqIz4mGZ1LtkaFI&#10;c1+wNkxCpkA/RKrnaQhR9trrfM5gY03UXF6TozTmqx06SyO5HjZvn93bD3bhu2919FS7B5taFvT2&#10;rhUTWSKTnOMhC0engg3kC8yPti9riy1tbV9Gh8MXWgBqwePCEakYqk7wSkAox8QJwCVRABeEZIx7&#10;aW0XkIU8QFIBkaVFYyt4cr7vodCiSHSS4OSG4HBdoKfM4M1SagmwzMlR5ylzcS+DXZiZwKammvx+&#10;I15SA5trSRhcAO+CHgwMIQbhIZPVlNWbrT4SyVTFpWmZhSnpxB8RB8dmn7HegAa0UnQsHOXFbovB&#10;ptMUC4WYCNqnQCdkzEYDDUPtHT3hMNIvWqfYX2QhGXoSrr34OOV9FgwKOINh9ezm0K2xOYGJIbKn&#10;KCNHNo+yUUItxpplkyKZ23x8SpjQbZX26WYeyMKHi54Cwbj0ZfxhFD4YFizBIVlMp6e1M/oQy0N+&#10;ni4rEzJJl5nNrhBpHF9wCQDlESVTnJ0qKjMZXRMrC8CFjoVoWpSVsqZoMzOKU1NYv1h/OXIj94F6&#10;qbVbeAfQtTiN5fAuSyfmeB0VODDQicG1eK02Oq/gGM5ZgpmSrDMYdeYKe5Wns2fYYKyUeRfgC6gl&#10;X0FygbYkX1ecV86REh5HRYm22AxpzYVUxi70rAV2yS0k1JZsKF4m7wb4jFeacJYANah6q6EBqZU0&#10;o0V2tJzWiUlx74SPUWAXHDwBqBEJ3AgsIpUMWTg/G7uARRKCscQdwC4gob8DF+5jtXDxJJqad4kw&#10;K2uBEtRC/AF/DH+S7LqXY8Rk1AJkiVXbIhAtFQaAi8AuDmPIaZJLgiymBHaBdwG7yEcPSWWwCAUi&#10;5RcMl1DIA+koYhDZNLKTRAHA6gZqcZIQXVYlLAyZapBK0vQsvPxJqVnTktOnTWOznZ+SBA9QkJaS&#10;lclY8/xis7XaZPMbHUGXr72hdaC7b1Ff/9KOrqUDQ+sGZ24Avswav2Bs/oY58y+Yu+DiBQs3IR4b&#10;X7Rx9sTqeKy7xmoDE4x3ROZ3ts1qqety2Xo81QG9XiBmM0Y6wREKFkRNhJVgXGTSBWDBbhBRiBQH&#10;o6WFUEdnhkATdTHqMlMOEyRJuEW7IyzRHGXDNJQn54kCwAkzApHkoJlMJdHIeE2gPSghKiMyWaHk&#10;u+AoVBPwzwkEZHOVu8FeZSspAyMI2ZgU+Stk9gWgBi1ohhxdvoyQLhwpeBdGv/Aj4AOnPeY2poUy&#10;54nNlRizniGIi6wkBUkcwqeQpeC/Q4Q0Z4sZMFg82KUTEcwOGfjCwymZfYHFSVAv55xDIDED3SBo&#10;UHEIHKXWIO2AA+KhXOD91cEmfzwEHdY2O9o6t7lxLBScHQqOoQcjQBTRiKncqy12omNSppdkpxXC&#10;r2Sn5OdlqIAmAI6cZObAF3scdexK0IapstT81dnJ4m/HyCJwSUYeYc0AF2bNUFnT0jhXpCKLU8C4&#10;cB+OqMV4qpIsPnqlFCe8MuALWQf8wWhgySdhNi+7IQuJNmUWtjyVxmq7jhmXYrAg8MVFR0htKlVo&#10;mNXBY8EivCUUJzKOkc8FRjmrzkYzCezyLyBLdg4bfFGSY4ZHcTU97YPJPj2eEuCCYAxoSnEHfuTO&#10;HIX3hfCHfLUgygsIA0bbK8K7AARocikhW8rPA4uAXehNCPAhIZUEfEnAlP/7RL6PDF/gNoQ06x+L&#10;h3BFB7tgGuTCCWxCfSxM+3miZPZFvC6lyNNHOQZqQa5DiJPf7Q/WQiA7yotKuegiPJOxC+4QCkQi&#10;1dmwQ6AN+XZC7YAvYBGQhwxfoOCZ8HUaf5wJNj7dwJJ6WCwF/EidxjcSxEngGHbH8mPpepOqKNrf&#10;uhKWFDaVwBr+FVYqhiRzZAAhfjPYSZqJUPaCpoQ6UjNyplBon/NFyAbvP18y5uug3KMXxsgQ5ne1&#10;9i7qXXhFVfvq2Rvu6ph9MTsRxi+WaIPFZc22mkHkYd6u1dbWhVf+etfcNb/smn15c9ca4IvRM9PR&#10;NGGtn9PStx7w0RhdRiJZuGMFOalNsUlIl9qWeWOLr+oYWg8H42ueU+MbhhRx1A3XRyeRgrA3MbuG&#10;O2ZeuuSCO/ztyz0ti/0ti8zWuLrAjTnfphe8C30zliWwiwhWIWl0en5ualG1ye+uaPRVhh3mpkpb&#10;a1vLaGNguCk42hkRU5raI4uAKWGGTDSMx0PzeqMT4Yahtob+1uCQtypmK6+zaRkRy/QLWPeqIgI1&#10;gBcFpfTyuD6g9SLiz1RYDAUPLkGYwX+NWMbx8mlECA/CPHHUlBLLI8J5YITKEe/lu7QqV0mBBxOm&#10;SjTCUEqYijUowYRBmoQxSTMmYxd2ggAX9pg0tQV2KbODXazlNitTctSITnPBLkRaik5xcioYZdq5&#10;5wrskprMMYkcf+nI7bAv6XhiIGDSMhTpmWlJ6Yr0PLppjC9zOZvhXZCNNfp6AC6+2jhQJgjp4ov5&#10;6HTURTzVDf6aRiwyAJeqMjN28Sbc+EbkCtag1VKn13nw4RsNXoOePQv+Kj5+QGEk8DQNxdoLG2Z3&#10;RH0NMzv6F44u6Wkf6+6c6B9eNTiybmz+pSxiCyc3LV76Yyz6YJerf/Hg1bc+dMUtD954z9PX37/z&#10;2nt3XnDjtks3P3rVXc8suPCXA8t+NrTm59c9tHfzjkNb9596+JX3dxz9+De7/h3G5Td73wS7bH3p&#10;xOOvfXTv7je3vHAMkdgz73z14od/eemTH175+Ie9p77cc/KLl9/98vAf/vTWqU+PvXHyz59+hdkF&#10;l/7nX355YO9Lr+/dB3b5+Oix//zks28+/Pjgi3t2Pf70gad2HX5695u7Dx5+7uVnH376sW077rp9&#10;y22bf7Vt26N7Xj54+PjJk3/+4eiH3+w98fEzx96/f/drO9/50+PH39vy4sEbt//+kYOvP7L/0IvH&#10;3t72zIt73zh+54Pbb77tzhVTqxbOmhiMdzHRDY0Q0qAqq73aVmU2OOw2j8vVZLP7Y+3D/noCxiL1&#10;TfHWyGCsY1YoPNDc2tcY6vI1RL2B1ioPQiGgYIPT6R8cnHflj68PNXW3NHbFIyPz51y0aOLKWXM2&#10;RXvPb+pYXts631Y7oyY4aHO1YU/SGhwsC6XkPmj4FNllmpDeNEkQsCwAF2AHHbUipcAuaMmIwW5t&#10;6OgID3W1j/W0M6B+Vmd8DpAlFiWWYjDePpsiJoMbUZSFm3qxQxFAR9AytA2joaCC4F2avBFyuOn2&#10;p6ejeDIZbS3Vdb0Vrm6Hd8ha2Weyd5ttXQxuCbUtHhi6MBIT8IJMMHz74hjBe4+FZTFIpa3r/NbO&#10;1aAWb+N8fiQXWajCOtdwcYCD4foA3QIBQzWTXC7xLmLcS2w52IWwtUhsFdiltXUpkzrDbUvb2pYA&#10;X9oiC8PwuC2zmCZlNPsUSq1SgXZDRbakIi2d7GSCiuXhLiRQ4Y1g9hXrArIxmBiAC9QpE+voTwgO&#10;Um+uLtIUJacRS4wkn888m31cI8RVsOiUKjOBLy6z3mEoZ6uOtQWpGOMv4exDdf6uUBtZyBhcWHEI&#10;PC6RjnRmc1JShJkyl1x/9FfosgxQBaAN3CE0PAA0JP2zwSmhTZiBzkpYYZjFTQO9o6WlxSfGjvIp&#10;EX9nsRhGyQO5/os1TpGJdoE1qMaok57QILbzZgv9FegWUAgKGShVOligFrCLUZFToy1nF4l9DUqe&#10;l0NUv1bEJ2QI7JKnZHGRH8juWy4WU3gXWm6sgCxVXBkEJUM712YON/i8DitqMYjfsf6eWFMDGhde&#10;OFk8snIMZosliRUH7KLVlGn0JrfXv3hqJbtY5orm52pVTP/BrSphF4BLUW4ZRwrgkpVWAGfAJRQK&#10;UFcoYv4BLvJAGMgG9r+yNAtUAXChZNQiaBKrXrpYmUAtcgkZmNMmymFHGVvvsDG2R+ZdcPDI2OXv&#10;iOQMiJGhjHhaiUSR0Qx3k0s8CjMNc1zOwBdADJw010/2xXT2baocAsSwtjTaTNAtkrvFAuOCYCzs&#10;sLbaTRSMS9hpabMZ0YyhEJOxC/BFlKQZEzdKoyqhW0AtMnAhjsxv1NvVbPwFdqFY4gV8ISU1j4jp&#10;EkZ5MkyI3A1kn0KuXKA3lzmMDM6drshIViRPF3hF1PTU6UlpycmZSUkZQJbszFzgCyWPszTZa8vM&#10;XpcvGuuZs2jqkvF5FzI/urt3Rd/g+WjG5sy/eGR8/cjsdROLLl285AqwCz+OTqyZPbbI7XDhch6J&#10;Rhif2Ftf01XjgFsKmo1w9sgUHOWlfDj5GMvARYIsIsxYOOqlNRTsQjsN4IJszK4qhHdBNgZPI3Ri&#10;QH9EYnAtWQoZpnDOCThGhiwJTMOPCezCiBetIq8oPRsJWTnZyTmiZQ5gchQjWNGRUu+z2LGkEPOL&#10;rsLCeDZ1SbkSYWchkIGio1DM5jY1E16HMDEpHTlDnqQI2lCkpDDnCQTDyHW290CAzGlZwAFOuA8x&#10;HLiyEIzBu2AJKcouhHoR8EWp4rdyyNi/wi7s1umiatWlIh9cpSFvj81pZopSmakG+rkqgwxuE01J&#10;D9PZuj2VYYuelDo2Itb8bJ0irTgrVa0QVaBIzkMPlp2ck52sJKgVyz3/OBiFnimuS7Y/8sw4fLbp&#10;yRlZ5GmnKpQiUiwvJz2HoRTKNCWvCSJJMZ1UYJopKlgZZRIIhkEvuF4EdoE1kauQzON0/n/wigsp&#10;PfolPon40GBf7OUG5GRMEKssdzAAuQ7/ZGVjrb2e6WPMICskyixD/FWq7AKKNwbUAs4gN0wElUhz&#10;UzjKJSMbGXBwFFBDmkjPUS7xKJDKGZ8/f3PiXMYxHLnltDk/K48rrjATKoSAl2fgSImg4hy6SOL7&#10;RAneRUiV8mSPPZSGVDlcgGnoAEe4RspSKy6oskKME/RXZ6vFOOdGSlJeCRPJ2SVjGvE8eeLJgR0U&#10;aAljjTC+5OXjeiFVkQ8U6mOUoYLNRyvKdBllAXa1wjx9nSvU4G8PBto91fUl+WoIGxEwmSPEqvjb&#10;BY/C50MkEAuhF3tYUZKXnhUApyKiRDawrAk48LmFiz3t+KpSNYpXwvEpcVKUD6DheRwaosNyq4pz&#10;a7Sqag2PyncW53FnxhfjViRJn50jx0qt2l2q8sJFaNUehnhIIfs0/oiiYD4asZpaFK+FxZoiLf4u&#10;REqoI5lFaELNUoZ6RM//L4gTYQPp1GT4qbLSShQZhYSM5KrzCwwBwn2re9pGLhucvKlz9HKVvq1r&#10;eF1t46jJ1kF7NNq9rmNgY7R/w6qL7/SGJjzNE82dq7pHLmubsT7Uu7apY01z59pY/4UIP/7tnr3j&#10;k9cwuKUhtqwqOE9XOeANLfGHaaEubmiZazS3qYq8pooIopemzmW10SVVkUWbHzlyy6NH7KGJquZ5&#10;9JTLDSGzscVYhofMzYxhliJ9uQdHkDJLk51alD4tt0hRXmX0+Z2tYd+M7uaxeONYrHEs6B2INM5u&#10;DY61NY01+We0NQ42+XtdFc0WbY293MNEcUJeSYqtKLVZi82GAp0eiiJPS+nzSqyCI6a3IuYQQK6c&#10;LuBgKcPdiuUi7EA+kW8E1iRK3t3zH1pZwn+rGBjKpRfXKCwvMjAMMbQLCckpKzRp0ZHl63TFFhaQ&#10;Cn0VXXJAjBCPAVzKIPnMtMuBkkxwSQe7nJcC9YK7JTk5OTUtZVoyWWPTp00/b/r06ampqaAWSQaT&#10;ip8/Ky01LWl6NjGZmZhfSqsdvmAg3hjoQieGxyXgQySGP58PMzqXmN/bEvQ2474WkzELNEy/ZVgN&#10;ZvtmeyVxYfUmC0uuSK80EIZTIkNqIiR5XcLjYtAFrWa4mVCVu6cxOjM+5LHV091pahjCyjA8csH4&#10;xKapFddMLr9yyfLLF01eunbDtRdecss1Nz6w+e4nb7xrx61bn7t1+x6894SJYY//yR1P3v7woU2b&#10;H7t486PYWe55/vgDe99++MCpJ1778Lf739ny7KF7XnzjgZfeevjwH3+z721OHj/6/ounvjr8xX8d&#10;+fJ/U/s//v7lj77bc+pzQMbxD79+8+SfTp385MvPv/3q67989/1fT77zzsGX9r35yqsnXj38xfsf&#10;/u2rbz945/2fXnb1xpWXXbziR1dvvP6GTbc+dOcjzz22e9fTe59+7OlHH9p++62bN99803XXXHPT&#10;rbffve3xZ145+uwb72w/8u8vf/397s+/2/nR579+6ZVdH3y674PPdp388KZtO366ZduPbr/v5q2P&#10;X735nvu2P7lj596tDz/x46t/vnw1w4TmhEIxgoqdeiIinS6txaOvcBssiIhImgq5/a3u+pZqf4vL&#10;J0a/uOqYBBOorq2xu10VNWDKWUMTK5ddBDfW1NQzNLxs8aKfjM65Ymj8yvjwJc296/ia6F0d3tah&#10;ErPH6m4gqidHVUZGE7wLgi6YFYrJy8AXlqQSJWk3BQiYGSqGy8phcmPRZ55yd3x2V2x2d/scPC4z&#10;OubyYy/Hzrm93QsALvHoXAbRNjbMaG6cwQcJhVhdZb2ItcwlANNE2wz2xWX1shVC3pNJprzCQA4n&#10;ZG2Fp5fIQYtnwFw9o7yi2+YeZlpld9+G7p51wBf0Y0ANtGQMVWqJMndySXP70nDX+RRhYsHQJFws&#10;zEqofRU4JhBaTC67D6MMWEfyvggEI2nG8Oq3hoVdvz12fjx+Pn6a1ugUXA4FtYMyDfiCMq09uiBQ&#10;32u1BnAmK7ILS0v1JcVasD5mWgRa7PrZ45N/jF2SsBiSx2r0Yl43ehUmzMOFs6/3MZ9Mq2OpImpM&#10;SMUk1xdHlhXcJGInnqt0cYU16LBFqtNTAR88s1NvJAKZ8S0sMSiThXGaFjB7K2mflZeSgtWfHhI7&#10;TbCFPLIZXwhea/ZfrJVcpeXVmQsI+x204gSUhXy+cH19bZWD2DFbaTl9ZJ6BDGCPlXlppUx5QSHG&#10;7o9Gv8yyeI1iR+8CI+SoeEU0ISi0cJWlGg3af+Jj0zI5J/UcUahowxSrWWFZjMpzscgoaYnJpAtS&#10;ZIrOjWjYaAmjLeC3LLusfaAWMA2bUG+FCepl7eRCX5Ud5ZjdVB5tDvbEwi6bhZGd6uwMcnawBNm1&#10;pVwYWf1zlUo1yc3+4NDQGMAF1JKTWVKEuzVbo1aWFRLioCwrUJaJNAc2brm6zBQVUEaoHxknllci&#10;SXpKBHTT61BwASDoMcqAA0YEhCFruhLsSIJEAVucbc5PnAvscsbpIsMRWS0mszXykSeRnxw8JDo3&#10;kotFEC02ImWt0DZEaGOy4RPF0xJx4i3XWnMUlKekSIYpbZUVFHgFuqXNLlCLXJy32swUJ6EKIR7D&#10;1wJMkbkWCbKYAD1QNRRG/UQBhrgg1+nLIcjZgOsU2ULDoWKAPGr5HBww6Oigvtg6CmGzlpVIQxAM&#10;pv3iAq1ALeemJCelSTw+C0v6eeckTz83PTUpG80Yfhdldr4iKy+XbGVaurklVd5ma2W9n1ZK30T3&#10;wGKmr4Ui4yQlL1xyxco1147Pv3h45vljszfMm7h40eJN4xMbxuasWrBwTbitGyUBapuBWNt4V6Qn&#10;4A6atRBLNZpCYippD1jVJbbCMhhNnC4gCTrZfBn5TiHKoRHLmouaixh+GyNY8vOAL6jIJHDGJlO4&#10;Wyi+CECT4gw+/9mFacR8gSrOFoxlEoIOUhF5yWLwhXiULC1DRSa8/ZLzHzEKY7f4+ov5WxodMIUJ&#10;wsyvJFOZ4RJwewCOMiXkUGm5Is+cIyISuETQgKdXgSAJlkXKThZeNzFoUiZOGCWVkiUXxAy7aCY4&#10;0opAMAZnoskthppgO83+mU04d6DQnsmDKWEPCFxg3uU55/BLTP3EguNoJZ0xD8InNSctNQeysqLC&#10;azLVOB0NFfzdhlqt2qHOMQJWMlPzM5Ny085TYAwmMh6YSj4Yxnv0YKAWRbIyc3oGgIq4ME6YdM05&#10;YzCleQzpbDrE/DgQbIqSCVyIB3OUSG4L01OzMyBg0qWHpEm4J1UJbVOQzogXyIliUIuYzIlhJZ0L&#10;oQhOxrrPK8b6q1cXydiFCDf0YyR3kaNZqSVmvSGCIDrY1eBuJRuVoTJlhRakzdBVIBgBXzLywC4w&#10;IgCXIsKkMk+jlrOxC5Dl7yUlJcucCuCD6yjvOm8gTyLYFKUKiRFgRa0UkcyJSmAXgIvsPJRRizhK&#10;Icd4XAANABe+TAnsIiMYGVuARWTsAuCQQck/HYEm/xK7/Ev4ghcrUWIjKWEX/iE+qsAXGPySAhXw&#10;RYAYsAu4ShjUlMX5BSh24NVoCDT4e5qC/Y3BPo8nxEg18jr4VtGNIo/BXpgjwRfR5AK7yMDFKWEX&#10;WBNugXdh6YOO5HrPVCGRz03vvkSFUQBEIsAKsKO4QHjtSlVVZYVObYFbV1hdkifgi44bC0An3G4X&#10;CRBFrA9sh1lMkAcAgGj0062AR6GfRVaeBodbuYGx6sZycyFDcY3VDDQTeb3WhmpXhOCJ2rpOfRl5&#10;MCacuuKLAj5T8IVLL1KkEg0PoMQtgffTGehFGDaw+LqZS25q7VpXqGtt7Vhid3eVm9q8/jFmPnb2&#10;XFTtm21wdAMvIjPWhvs3zFx4zYYrty5cszk2cHG478JQ1xpXcByKJTa4ri6y2NWyUO8ZsfjntM64&#10;kHHZGIybwhN6Q5NWU2cwtETjk76WCUf9aFXb/K5FPyHZrDK80N8x5agbdLr7nJVxlzOOn0xb6GIp&#10;MmhrVLmmHEaG8sVMysVBwrzXhupQkzvWUtPRWBUHxLR4+9r8/V5HxIk02eCprvAhqnRiXNdUwK1a&#10;Ss1MtYH2ZbANeWsgFWILsO2JaEaGl5EhLaFPGaCwkv9T/RN8SaCWxAl34LHiv0nCsmxhaHgR8EKL&#10;UF9slLFLeZEZ+CJjF6PGxohA4ItF58BNTTfcaXI4jPaKMtoqhTQ/Us5NpuBdcLdMY1QyqAUUk5Ik&#10;EExSUkqKoGTALnhiMpJTwC6pKdNyFIpSoq/LTMRhVTsb6McI10ttnK4McyeRikG3BBgp6Gp0GMgq&#10;NBPBzmWk1mIPOsT4dzHExWpjTEutnjEDmjqjDkwmi0MgmQAu3I6WzFOmhaEZCLXP6pzZ5otby+ta&#10;m8Y6O6cY39nVs3rBop9uuOiXy86/evGyTctXXrV0+ZVr1v58/cabb7rtd7dseeq6u574+X3PXPub&#10;nbf+7sCtj+y/c8fhbS+8c8fvDt3+xJF7d799/+43Hz743pOvf0z99uW379/1OuwLkOWhA3944OW3&#10;Htz/1ovvfvnqpz8c/fK/jnz2t0Of/e3gp385+Mm3u098fPi9P5/607f/fuKD9z/8/Ksvvvvqy2+/&#10;/uqbY0deO3LglTcPHvz4xIlvP/vs68/+fPzIsat/9LO1UxuXzVs3NW/9ovG1C+asXr304uuv2fzk&#10;jude2r2Xh+zfveuZ3z+x/cGHt2z5zS2/uveW+7bd+cTOx48e33HsxAvvfvTA3oN73/vk4Eef73v3&#10;0xt/++SWFw/98ul9W3Yf2XTHg1f+ausv7n/0lvsfvvnubb/+7Y57Hnny/1B2HtBtlmffz7Qdb8vy&#10;0rQkW7Yky5Y8JFuyLWtYlrz3SJxlZ9rOIiELQoFCgZZSKA0tUCi7gZYQoJS9C5RAgLACIYEwEkZC&#10;WGG38P5u3cHkK/3Oed+c6zzn0bAdj+e57//1H9clf9q2+dRfLJizaHZLT3ddY6DESeAuCbtsgfkB&#10;NjurWqtqBhpC/b7gYCA0u7Ep6qpp8dQFKtzBKm9TbbjF19LobQrUhEeGV4wtPWPu/NOG5p/ZOXw6&#10;aX7iMvH2GZ0hc4XfVFZDMDOiBqh5UuxsRpqqInibdho2exyWrJNQ+ywHkIuMKC+314bqO1ojc0Aq&#10;3W0jPe2jnPR3LOpuZajcQsI2O9uWtEZHmptHCClvDA5RpNg0+rqZX1lpdZvzivSZemZEgY1cJdVw&#10;PHqsjJnGlCRdSgZ3oLqiipbiyk5zZVdxZb/B2qEramVQLIFgHd0bgS/+xmX4YKJtYkoN+jcI2gay&#10;yCBRgC/Na0AkvuAE8AXsEmheFWpdwxEChpKyMagXXgrxKjHJIbDLqkjTmmh0jaBemsZgdyiBXTgP&#10;j0UjY2EiQryDtZ5OTBdkRrLWlzlrFBlZbDdKjQK7VBFrYcpno8RtEOziMdvo7YIAIDBYMuAtaous&#10;lXoj6jIiTiFpaPG7TUa2ilzstLJYWfDw1znLah2lbLjoV4lEL3MR2MXEKJMMJeOyj4sYksXYMJrC&#10;KFuwzrDwMZ2FezRZWKAiZMnEKrMSUXhlOAJ00ChQiC2YBwN/AymH9gzZGDtBVCPoWASzm5sN9oL7&#10;YTQkyWMkMiHjZDvPqHYYEUEOpWflJ2VCI3GOMx/SiJse1mUimFDOsP0XrE8hE5sImmUGWCZK4xiR&#10;LyajgF0oLnxppgTBIBxlgQPiUCgMcOkL7j9WpUbd+ILhiYVzy8zGnIzkYoMuUOdprPcaVORAp1Fi&#10;9czJwpJCXJtepcaqZzQVAcPSkrITZqRLvILBhQLEkHkEAQNqYVyygC8AmjSNRqETo36VDCoT3g5w&#10;A7JVJFi1VpPXIrgWAS9iuq//M3axF0nsIoELx0meZhK+SAAk4Qtfl5EwzKCkwD2gFpLWqFoHveRi&#10;fiYMDrEo0is0qvpCU7C4AFAyCVbkeVNJMdUIXxVDLUAWCvgisEuRMORL+MKRbDGgD9hFwhcJXLxF&#10;RoAL4cpgF5pMlXpDbIwj6cIZYBeANX8P/HGKBqqG7mke8AUEjP+SFj5DpbVqAwYXNMgUBP/MqXFx&#10;01hAZoFg2BinJinhXZJmpSUlpoJdlPTQ0fGoCyz2aqujDvjC0BfmTTe3L2nvXDY4fDIGl+6eFSQo&#10;M5d5zvD60dFTFo5sWLRYZOQPDS1lMULIwoyiuaT+Bbxhp8VvJVssp0Ktdqp0xSBRhQoXC6BEBIil&#10;i642e0VkLigeuJrE4MhMBeOPYbBQYovvLisbwnKywC7gFQFZYvCFY4wUOW58YVwTMXfS7yKxjsQu&#10;8j0SzXDkL4otAfNqXYXFjGAxKvKAKQWZYkomgWaYVHC4gl30adn2PJ0N7X2eUpcUh0oTFxpoQ4SM&#10;JabIGTDgD7CLLM5FJaRSYhOelgXjIrELwEVaXniSXRmvQjLwUcAg+RlwyQCD0LemZgvh1iwUQVmZ&#10;zMWMY+puptFgPfusC37z60sLjKUJM5XoweKmAE1yk2dkIQlLTchMiVckx2VAtKBZA6zQugK4gFRS&#10;ZiZTErvAozAwLn1mStKUBI58icTpCUkzZqEHS5pOvHsWEo64eOS2DPkLwDIxjgZKDlkInI0Y8ZLE&#10;5ck87UKc/DGLTBY4RtIwPATWQMwAO3DrGZW5ErtwpOi82PUYC62eUg92fWh9glHZoeDCJeAeiSjw&#10;hWEPsPzMvuQHQ89davQmKZafnsiIsEndF2/Aj8RRwhr5KhiFRhKFgk+mPMrjiUgFsCLwyuTEKU7E&#10;kFtiDBDAigxj8CrLBScSYP+AXRB3CfgCFpnEKP8BX3iVwlXIUfIukmsx5TD/UQjGRJ1AwMi7LM9M&#10;4hu+qEhiJjKF/jSRLwCpzEw4FYldGG6sSFUiC3SW+IO+QRI3vTUdmAPysvUkOwpZNGtaRrI1Jx1q&#10;xKoigQvSRWAXxhHLhjtYBGgCn47voZyCO4Ge0RCBorRolLhPKJgSDCgocBCAAWWYM8WiwbbXoSYE&#10;I5vxqVZGCbPRJWAFwkabxyXLnYlmkzk2ywzSnClFJnVJgcZuVNkgukutdb66LpqkRPdUVbVZLUFn&#10;Gd7svvra2RxN+Z4MFkKZMgToxNqdGJ+VGIfwMTN+OhnV4GytrsTfOhLoWuNtXesOjtf5FzFGPt/g&#10;1eTX6I1+BqJ0DZwZ6dqSY2qria7sX36+v3dD4+AWi3eBvWHU17G2oWO9r2OdJzJRFVpc1zxWE1lW&#10;FVrk8I8oi5oXrvv9so1XVARGCRyr8PRpddVaDZtgv7t6NrZ5xlRgjnF4hsvrFwB3Kv0LGRVjLGlm&#10;fjjwBU9FCcpgo9ukdbCCMbaBqzItPoP+UZnZ4S5xWbXwKCXFahuCSbtBiCeZqBSbACt0BRgUmU6B&#10;zBLaEq8VKTQAPjR13M4BlDHYIeR2AFD05tJsxMkkHKHvI89FA+iHc95w4nt+fDPAJYZd+A0CW9Ed&#10;S+xCe4VdpNCM0bNWMZ6S2Bwj4yMLdTawi5SNWfNLyBmDdJFJyXoSP5MzYFPiSESWvAtES9xMqBdE&#10;Y5TQj4kSjv1Z8fGJYJjp06ZOmzJj+kw8ybTMkuIzaaJWOBq4IWB8YUglQcj11dGayiAGlwqbi58M&#10;oYVVRXaPrcxrLfVYSiBdfMJCWUSfi18PgjFaeKB//vYweEFEsYzQhqb8pc7FvYN94Xb4XXtBdXvz&#10;KDPL5s7fsuqki8ZWXbB85a/H11wwvvo84sVWrPnlxOrzfv6La35+zrUX/v620391w0VX3XPhdfdf&#10;fffua+9/6U93PnvtvS9cc/cL2x589Y7d79+2+z0s+nc+/+5Dr35430vv377r9e07XyNqbPvTb9z4&#10;xCsAl1ue2f/M0W9f+Oy7Z49+ufvIF6I+OLb7vY+f3Pv27tcP7Xn93T1733r/8GcffvjZRx8fO3Tw&#10;3Wee3Pni07tef273V++/+83h9469986ru3ZdfuHFa8dPGhleunD+OG3BhYtXjyxbu+WsX1953V+e&#10;eOq5z774FpvMkcMf7d+z76VdL/7z0afvv++x2+948C877v7TdTdffcMt11y3/ebb7r3/8WeffOXN&#10;y2+9DxXZFY8++4+j3/xtzzsPvvHBnbv3X3rLPaf/9orTLrr0vCtv+N2Nt3Jy+U2337jj7ptvufPX&#10;5/1mYvHY/MG5XeFok8tTZyltKq+KVrrDGEPq6ob8/gXh8MKmppFIZFG0dV4wzBSEfq+v1eHqqG6I&#10;epuILu5qX9o7uK51YK0nPFLhH6wI9FlrolqbO9tYmmuwGUylhHDLjG2wCwncYBcBX9KFNBrShbZ1&#10;ickBeGVaDNgFiqWnc0l3x2Igy0D3UnAMQ846Wkf4KpPYJRyaHfQPxILIeprquxu9rV5noKywHPhC&#10;pw1KqdRYSmMA+EKXnM33rJR8lbHGWtHOaCjSxizlvcWOPqO1w+kexqQCfGkhzxh40TwebV/V2nVS&#10;e8+6cMuEgB3NK8KtaxpbBCgBu9QHx3Djw/UiHvP4l1XVjqIfA8EITEOSYSQ2pDI0AfXCSCdhdomM&#10;h6JjwkADcAlPUE3hFZEIx2VY94P+eV5vD4FPhYVV5eUNynQ1jWQ02OAGnO0UHWru7aX5pM/awS7C&#10;xx7b+oFUvGYL1AuIE6wjZj/k5rkMphpSGXR6JLg58VhDUhb29W1euZL3AHG4UYMGwBzCQ5mSSkgt&#10;XAuki/DxwvfMjMc/ZzcYyAVAtEYuADcKjCB00WIDOZJYjxDLoy6DRC+3WvHKhDwe0ujEeIECZBYF&#10;IlMrIwsrDIopsAub0yo2hwWMpxXb+VqrraHUDnZhggi8CwuTdlaqIUUBduHuBEsBY8S1zA6RRrNN&#10;pZXRA2AXrm7ZqIBZ4QcCwoAj4RnaZmJrHAuCAcRI7MINk2JVBbsIi0lxIfgPCLVkzsDpJ69ZNn9O&#10;JWwyEmhTfsBbDYgpUOdmp6C2T2bxBREKjkqnT0tLY1OcTYQRnd2UPE2OOV9txY1BcZPMVeaTOSaP&#10;uMoVsfF4ODa4q+M8x6vE9Cm+TYldAC4UqGKSepEIg6MEHBx5SXAz/4134clJyDJ58qPAzCZc+vIz&#10;/Mer8uFxtFRirrEVMuqGZV1OnGTpR9YVtluaSq2CX7EX/bSkWgwZFVTEJFiJJYkZsLbwDEeZiCxJ&#10;lx8hS4GgwGFcXMywQbOXbxR5cczvwcyUlipE+Dn0axX8YfN7FAufSiWa3zq9SaUVqZhIDjJyZkyZ&#10;iasSpfH0KTNi8CU+blp8YlwyG9SUpAxkQ8kInxgzlpJBKHB8ogLHtc1e7SxvsNprvXUd0bYFrTQ/&#10;+lYMDq7u6105NHjSnNnrBgfWzB1ev3DhptFFm+bNXTOycE176yDKZLaLIXfVaE9bV72bbxCpG8Cu&#10;NFclQsaUecWKnCL80LHRLOjB0LwhG+MPNeBwYsmyKrN5J2wH6RLgG3gXFBKgDbz3IBiQhwAiScLU&#10;IhGMxCg/BI6JIeOTqEWe8H6pLkNXxgkP+aJkDwrjlLHAaTRDuqAuY9IliIoYZrCL8JhAlqQoS7WG&#10;UJlzSVcHCsychDjcB1nJsC8Cu0j4IvGK8LucUBLBsA9n/4xXBbwCCQBkkWwA5/IZ+hx8FGAIEMOH&#10;cEKuSKaaLTzJxNlp2WrmE6YqYTLzGVbv9NKqTkpUEgc/c0qaIkU0diFaZk1PTZieHD8tKUmQK4jR&#10;BHDhw8ErFKBEIhiekYlhQBkgEQXXkhrPjJBMMAdUCp6YzDQmyBkjHYOLJ07OzGOQrA6Cmv8GyWNw&#10;NrA1oBa9Uod1R8SRxYALqEWWtPrTNQM9cNNChQJqQYlPsZOlbVqMNqDAwWzkGlc40NDTEOh1e9uM&#10;BS4RMag0YMciOwD2he8dbdv/Hrvw5SRSEcRPzLly/PiDRT8mJ1PII9hFwJR0JXdlcQJM+ckR1CKx&#10;i5jXEkv94jZGcQ58ARCAWkAwsRIxjT/FKFyIPA9qIU0FuMuR90wikhOxC1ftJHwRl2/sIR/Lk7SK&#10;xLDfjDRVZnqeUoQlU8RxgF0QjGVnpOfgAcsWjkFXZRNBmyXWBou1vhjDZr6V8X9CApTD7KRMbk4g&#10;EkGxxFgWGJcTsQveFKEdysupzMuqUAn/Cs8Iw4o+R/pUYtglh3YVDRra9CUYJowmAjIZboxTND83&#10;16BRIwq2GAyF8CsarV1bUKYrquCv1eZylHqwlLKnaAovqHF1EggaDBEAPLchOJ8pddaSZkRZaq23&#10;pKTZ4xnE/+HGPauvyYSJzdAAZOHMJHZhf8vEgjwGxSUkgKTR43cMrQFw1LauB7s4y3stRaHCwro8&#10;dYW9rI2RJ209p1X7V2isvcHeUzpHzw30bfa0nWSrG/E0r/S2rKptWwfosXnnB7vXDi07t651orZ9&#10;hTuyPNfW7gwtLfON2mvmMNml3NWNMd5eEq52D5AyXl+7wF0xUFwQsRQ3V1QNMJISP3+Zp9/sbL1g&#10;6/ampvl5mVaTqqzU5AalCeFzClYzobpEiVGsN6KchEehCPcl8qsQsALJgb9OZxDmsNiVgt1HIBVG&#10;02qgqfKAjOBI0GGxNvZLiR0F1hSBCD+CEolO6PucCFNOfMMkZJEnvCSAy/+LXbha8buwcwS7oNQG&#10;u2jzCtU5JoTbCMYE6YLZxSQ0Y3j1IUJKzdhfrEj7lClKsAsWFoDLjKloxEQoMmAF5gWMEuNfIF+m&#10;g10ALhQIhn8z4xPi4xIV6dmk8yfGKTR5xdwTPJVNArW4mmqcgZoyH8Y+p6USQRGucugWn4MZHVWQ&#10;LniP64qtdJOhW8AusPlAFgoLJZ1ZmHSSTQhgceabmlw1CzoHwm6fGvdsjrmqoqmjY+mC0Z8tHT/3&#10;zHOvX7Ppkt7hTYsmzlux7jdja84/adPv1m665LSzrj7znBt++dsdZ1+4/bfXPPirK+++7u4XQS03&#10;Pvzqjp1v3fDQK7c+9faNj+3/y843sOjf+fyhB1858vDeow+++sH9r35w78sf3PXiwesffXHbEy/f&#10;9crBlz777uXPv9t99PMXjx7b9+lXLxw88uwbh57f9/beA+8+98Jrr73+9vtHPnn/yMeffHbslT2v&#10;YtR/aefT77+27/sPj3z/8eEv3tl/YPczT953z/Zrr7/kootP3Xz64mWruwbmrVy/5U9/3r7jrgcf&#10;e+r5j7/499fffv/RJ19//8333xz7+tOjxz549+M9Lx94fvdrOx/f/fADT9z79wfvuO3ev93x4I47&#10;H7pi+52/v+2+82+5+6/P7b3pmVce2PfuK598u+f9Y7c98M+b/v7Qtrv+cdn2uzdceNnpl1x97mXX&#10;/3Hb3y6/+q9/uPTaG7fd9oeL/3jhub/ZtOrk1YvG5nX2DrW0kcvd7Krq9zf0++q4aFGbzSWALxAc&#10;CQSxni8MNQ0EIz2NTJDsQNDVO4TlZdQdmu1s6DFXNapt1VorE94q9KZStcrE2D5kIbGhQUVoxpAF&#10;0uBj+YOMgd5zFrkhXZCHAVyAKb1dS7vaF8G19HUsgYABx1B93eOCemldBO8SbZobCgzCuwTre4K1&#10;XeGGnoivJ1AdZbSYLlObr9AS2A+CMeSIML1MsnySNfFJuhxtpcXRYi3vKKnoLa0cYPBrcWlPpWc+&#10;OrHO/k1t3WvF6JemZcAXsAsPiVIGu+C6B74wGRZo4m1YKuGLn/PAcnf94mrfEqz7CMZ4BnwzqRlr&#10;RDnWOC6gT8tEY8z//yN2YX5l03hb68qWyLKG+jl1nh5yRImFwQCZm64SQiysHpATDA/RawWeEAl7&#10;VodaxxYJTgX7IG4Sl6EA+IL2BoEWYIVkGWRXwBcwCgPvwC483x4IrB8bE/HJhWauF96D9Iu2qVDn&#10;JhLYlExgKio1HtLPIGyTQQFgF8wf3J10hPGnizejA4Dah/s3qlQ1TqertLQlGGwPhcK1tXjdbToh&#10;wMcwjHYFxiVGuuTkJiZBZkC6MMsEFAKfhx2HgHNQC7IxCvJYzxRLBkGli3Y85ArucfgeaHsuaq5o&#10;KCKQFpiGl0AtgndBKmbKp1XDQonIgI6axC5oxtgjs35h3GQlZVVlSRVqMZRpNtgjE7po8tYW9ndv&#10;XDW+Zd3qchvWPSXwpbQIxJyvVWaIXBgmpWWkwbsU5jPHRalIy6C5TxeZVYjbY0VpXUmRqxjdgM6K&#10;4BnsAsrE7JKVpmIqHi1kDFtEqNiNhaBMBlDxDZ6IXSS8AK+g6fq/Ypf/HzqRCEZilBOzkzmf/EIQ&#10;NsCXSsZNGvBtCLcuAgtIkUBMGwaVMglccLRgyKektUUCF3mU2AWwwr6+1kyAGD58AV/+A7sc51oK&#10;9Ax3AbUI4EK0GqI+MS9Y0GygVbALCVqAS3Y7LHxwXVa2EAYDRnHJvuhyhKpcrzUBWcAuoJbJE7AL&#10;zyTEJyXOiqEWFEIx+wO/JngaQsnYCNls7srKhtLS+tra9o72kZ6upR1to6wCQ/2r5wye1N+zYu7s&#10;dQvmbxoZ2bxo8ea5w6vnD0/0dMzGr2HLN/Y2BmY3BUJOK2SSC3tuDg5RLd0Cc3pWUUa2MVWMlUSm&#10;JZCEIgs9BGEZWLLKII0ANInJwl2fnUPcH+k50CSEhgE4eLOAL9AtsQLBAFB4BlgTAzcEkP+IXQTK&#10;iSnKJHY5jmCSmD8E36MUezC9uA8g7gWvMDYGjof/CfZ+/Gd6hYrJEh6LfaSt47enbVk1d5gmJRQp&#10;aEMOfZHw5UTIMnkuaJh44XphIw18AcSgZOIhBYJhV6YFG2Rr8nNUUMIUUA8DTQy7wJizcUMzI3wq&#10;8algS1IUUPMlz1Kg7+PI1ZM0k36MgRZSegIMTWZsl4RhJQWAQs6ZgCwzZqXEJVGci4J9iUvhswFQ&#10;kZ9Nm8HAhUwK0g3HLFgnKymHJAf8O1U1ocuu+svwyAqVBlUP+X9adGswQPAuwCAYHf57oBbcOxK7&#10;KGbx81BylCcgIcgPtFuAA25+MICSBGRnxE6HFanU6qqqDIWb6W3NtrujhiKPVsPmqMygsuSkqhmI&#10;mZNK6y0P5gkPjaiYnf74eeyhYFaQiklrfSqzPrJVKVnI1TTJORrcRLw/EXB7vI5zKvg/4Fewvou/&#10;EebYiwGRQgMGOvnJUfArsbAvjhKvcBuT8AUOhslfHCUHwxtIapTkCgBFYhRuk7JOfB4cw5OgE8pI&#10;InKMeinIVRBFLAsORsSOxe61vFOEKMdm2oNdcOYT/sDfiw4xWGYemmJi7YSbE8qe2C1WtmIXTTqT&#10;qcJsrbLYXDpCEnKIyMWvxXT6HFrS0C1MahHYBQYl5nLAws2NX3DuECcxaz2dF6Hr1OFTyUUths+5&#10;XKtmEeC/wZAbymrQFeK0N9KI1xUQgK01QekWaAvQXtA5xSfB9rahJrxszniTty1Y115f317hjlbV&#10;dvQOr410TYTblrl8s32R0UjPKl/zkkrfHHt1j6awobCksbKmu7K6y1oSMpm8GnWZmYnd8MbpKnA+&#10;2IUuGMAF+MJ6wtJKPpWntr22acQZGJ09trVt6Of5heFCS4AUI3V+FZ8q3DLW2X8KgnSbe07L0Jbm&#10;OaeGBzY66xe1Dv1sYsMV0b4t3ujahs7NTv+SQPd6T3SsoKIXosUVHsPJb6oYtNXMJUbM17TYF5in&#10;UaO6rq1vmBcMLQk1jPo9c8zaeqLsfR5SwgacVW228rC9MjKyZBOZ5bBKTlOVXe/ExYXiJSslR6Tz&#10;JSSh8aOXxA9QpBLEUkpQjtNjogvJkRs2sgdWXVEkgMV+I5BexepMjhTJX0XaTOBLsU5p0WVTYJdY&#10;sMKPpAugZJJr4ZxXuVFRwts06XRRa+h1slsRJsnYG0CiFG9DM0aDARTFzpFfpQFxnwYGDWOSCBxj&#10;QBlDAykaD2Lqn9kBdsGuz5YT4wtuPFR8pIdJr35yPI4WOmJTZ0yZwlFWfMyxDxEjksf4NzNu6gx6&#10;NAwQp02WgzyTzDSI2LqqsLusAdTCQA4MCqAWKF7m2zJHknuwr7Qc20p9iV2OcpGbFHqsLIDsdBho&#10;TJCaQy9EZdgX6UY1VtX2R9rrHV6kswhT7Zba0rKQtTSMP3/TmVecv3XHsrUXRHpWjqw4lwzs5esv&#10;XLn5kvH1v5vYsHXDmdecet6NZ1y44/Kbn77ytt1/vv/Vm//x+vZ/Hrj9uYM373wDndgV9+3+8+Ov&#10;cXLPK4cf3vfxY29++sTbx6iH9n149573rn/4+Rsff+mxt4/uOfbvvV/+69VjX730wZEDnxzb9+7h&#10;PfvfevlVnC1vvfji3kPvf/je4Y8+OPrRkaMfPfvMc88/veu1Z577/OAhsMt3Rw5+deiNT9/Ye3jv&#10;npeffGLnAw/cecuObdde/8tzztuw8dRLfn/5k0/vfuiRnS/tefOdQ58cOfr1559/+/lX//rky38d&#10;+/f3hz7+8v3Pv33z8Kf7Dx557uX9u3a//Mhju26/6+Htdz687e+PXPqXv194w63nXbXt8lvvvOex&#10;XS+++tbTT70E3Hn9wOG3Pvhyx/1PTZx6/qnn//GcS2447dxLt5x18dbLbvzVRVee9cut9zzIzMyd&#10;V1x1/bXXbeO/sfGktbO7ewZaWtrrfd0N/rZqT6urure+ocdb1+319TUEB5s6B9vnzRte3d2/srF1&#10;cahrqSs0UFAe0tnrCssDphKPvtCBUTePidAqA0gF4IKyC1Jf8i78afH3Vl8Z6ojO7u9a0te9DJjS&#10;3zMBy8LWozNWQBmYmP7esd7uZRQ4KRIeDjSIEOVGEExdL4HK0dAQCMZXGXLb3PkKnSGTfWYRhSaT&#10;+TFMaE1J1iQm6XPUFRZ71FHZVeLsxrrP6JciR3dV/YJo97ruoc3NXSjExkEbUcbCdq3t6dvYznxb&#10;+JjoBPNamtvWYmQBu1ACowBWGEYZWcX9h5I5Y7A40rGP7R/BGIwLn00gmBgGOs7HMP0lshoDPwim&#10;OTruqe53lLYUFQYUaYUEn7NTYJAD6KTGbhGO/dh2nvnTVfkm9kdcwrwkhhsaC8EugHhhlExOAZcg&#10;u0J8RdEahoZpdFf3ktHW3oHNhRWQafbZcfEIw0AqTEPGqY6Thv4Qt6xCtbq8uBi3CmHJRsI2IVdU&#10;rD6Z5F6iVc7OUORkKJoC/tXjY91tzaitogFfa7DB73YDd2BZTJlEROpNCjUlO4UoONjelxnzmYwJ&#10;DgOO0F3gdkT/HYwilWAIw3C3CPtOlgKAQsoAhQ8G1AKC4f/PvYtMZRgm9r9c+MKHT3hJThbRNrqU&#10;RB6eiF3k9pzeoVhPM8UGmSUP6Z2rqCDgKidvjdiC7mjjr886/awtm4EvuRmpFliBEgth+6z42IP4&#10;wQoEk5urYiJfQiI7MTwWM6cmM8OgxOpiNJHVQl4mtx8dA97ZmKUzzjtDhYhEnamFma4urWQmn6vY&#10;ygxBKB+EW2i6cOMzOkVCluNZxT+4Xk7kSwT4KLFIo/6k04UTeJefYpf/QCo8BKNQkCsUHkw+RL4H&#10;rRpJ0vhWGdwCaiFJTOq7Jq34iMQmUQtJYmAX4ckvMYNaOFLSii9ZFm+xwVOUX11IsAKRKGQ5/si7&#10;QMAIkRjApUDPV5FaPulDQrFMUhzNNn68okEb++0IRYhGxU+bDIhycwFYGXKRrp4xT6PN0Rh1BRkp&#10;mTNYUqZMB76gQIbmZ8WhYUbxUOa/kBqDgDmJDTAgJiEVLZlBV+Swu+wCwQTaWoeHBsa4mfR0Lu/v&#10;mhjqXdXbMTHYu2be8CaGUS1YeMr8BSejHBtdsKot0mXSEJOra6v39gfriYh2McoeuYMyE1wCdikE&#10;YacyVhLUImRawgGjzEFLVpqnKcUTkynO5fxKiBDBOOapGHICLANwgFHAK4ASiVoALidgF5HmJyGL&#10;jCabRC2cUELDySgm4E4sthxUhHaUsmn1ABeud9gX6XcRI+MziUkqQtx7yvKxK351fqS6hg9kQ4UX&#10;g/oBwYh2Bd0ICjJV1A8qMhIIJWrB2iKBC0e2ZJAuGK+Fwlyl5UilzIhPnh4HDTNlCtwDCWCghKTp&#10;KfjnQRtQL0pFLvo+QAzwJR2J3yyFNtfA6C5+nxhWJpEKJ/IcHANwAcfAsgini2gBk8ucwmdLSc4C&#10;u8AJc5KSkAH6USTAJeUp0zU6vT0Y7Q+2DFZVh8nft5qd+WriMvQ0uwUemo6xR0SToRNDISbVYhK1&#10;cARCKRKVgtGZJWgpGK58JsfmCvgCAwhIE8sUNmyDvaqq0R8Z8oT6C8qCeotXpbIyQLW2KoSgXrIv&#10;kDr/gV2AJrIElJHWfRASP0j5fMx2o00hnAphL/Qc7R4MS9zSSD4RnhVx01UI1CIKaBLDKxKOTHIq&#10;AsdQ4JVYaTNS9JlCLUbR1hH3MDLd0wm6S+ZOyQmfR7xBeVwYJrELxxNFYlyX8tLk3ilLPPxv2GUS&#10;xNAkiuEbBb0cgBHYhcGUYF2Ai8yIJwMNAoYFJDczi841uz/E0XjcCBMAxWPvYsRWvqaY9iLYGzKR&#10;BCpa7XxagAu0CtgF4ELhRIFEIY3YpkdldDyZiuYUb475IcT8D8gVxnSK6OUcFQlmpUVWky7fai4p&#10;KrBbC0vDeEbWbOlqn0t71FsV8dS0dXctXrP89O7mhX5fnz80FGyeV+nrczcOe6Kjgc6J+tZl52y9&#10;denGi6saRwxlLTmFfoW+hsmPnsCQu56ZcS0ljmAJg6XMlapseDiVuHToBiYlAV8YH5Y1axZXT3aa&#10;Jhga9IZHXOHx2ct/H+g4xWRpPePsq0kLKWEwu28wGF3SN/sUDCsYa4eXn9c6tKmhY5U7uNTXvLoh&#10;stpk7/O3baiNrC73La6Lrgi0r8aE74uOuwKLtJYWR+282vCyQHSswt3LpFeCNenUMZ+OMPL6mn4G&#10;tBTkVZTo3Y01HX5vO54MUCPTFkgZwBpCfJ9NaynRMmcF12s+vQdyLlCVEkcKTMGhyg+ZH6+AjLEM&#10;aYCjLKnE4yhSD9Swz6ieIFcUEr4I1PJDCRwTI89OxC58eVkSpnDOmsB6LuOxOT/+BpXwi0rswpPU&#10;JHYhZ5/GEL1d1NlapY6h0Hoci8jWso1wMPYiMfOcArVI4MJRgJgipx2Ltdacl4XFNZ28D3zFrCGz&#10;sLhMmYobX4x4gXqZNlViF4ALBAz/yIeZEZdKIU9NTsxm9BhNzHp32FVWzxR0V0mNTW8rVhUyUbGy&#10;0E4wPNMk2abVmJltIGZQ+rCqknSEAoTxDxCBqjz2NaVaVKkGxL/Yg7hhN7nrB6NdJMqTNwVpxJRu&#10;e0mDq6bd6W6fs3jLnKU/K6nuLK5sDfcsbx8+aWDpaZGhte0LT+1edEbXkjO7l5y9aMMfzr7snvOu&#10;euiG+/dfd9/eu1748NZdB2955u3bXzi07cl91z6y56ad+2977u2HXv/kH2999vg7n//znc85PnLg&#10;k/v3HQa43PHc6y9+9PVrn//rja/+9c7X3x788qvX3vtg7xtvvXHgnX2vvfEaEq+X9wJc3j185MNP&#10;Pn3zwFvP73oGwdihvXu/PXwE7PLlu29+cejAFwffen/vnrdffP7AC7v3PPXUrkcf3fnIo9u33Xj9&#10;VddgcPnTZdfedMOtDz2w84knXnjplf2ElR08+umBIx/veffDd459s+/Ipwc/+/roN9999M13R459&#10;+97HXz6z580nX9j/yDN7t9//+HV/u3fHfY9cv23Htj/vuOmav2676qY/X7v9yadevu+RZyc2nL3u&#10;tN9sOecPJ2+5YGzNmWf8Yiu18YwLrtt+1yNPvfT4rpffeu+jv+64Y+sll1104e8uuXDrVZde+ddr&#10;tv3u3AtOXrqiyx/p8IUj1b7W2mB3qGOoa2ThfGYqnNzcNeFvGa1o6C+qihjsvgKnP99WoytwkuPI&#10;okZUHcBFnaHVZKhh9MEu3PnNmmLM9sx06esYGehaNtA7BrkCxdLdsQz4AvsiSZeWyLy25gXtbQsB&#10;MTRViU/21/cGfH1kkQFfODY3zQW+RH2dYW9LeWEFsRe4Mw1KTXmhHS+CSqGlXY5ClQEiubkOqz1a&#10;6eq1OTqKnd0mewfwxd0w0tK9Fvgi1WKNTcubW1d2924gi4xJMMKnEl3V0r6upe1k4EtDYKyhcUKI&#10;x1rX4oapDY7VNCyFhiGjjCICAPgCWyNiksPL0YwBffhw5r5QTeHVVHPkpGBgrL15bVNo3N8wwvBK&#10;V0VPqa1RmUwzyuy1O2FK2NnBW4BdMOtyURBqJJiVIq5DsaOvK7Yxi4JrXGIX1Fbi1QIScC2odNhB&#10;h1xuf0WlDFeW76HPSwaz2BMliWKtZL0GslRYLDaDwazR6LNQjLBnSaFhBuXP0oMgmRkOPW3tl2+9&#10;pL+rs666yltRgd29try80mrF4YpivECpNqTnUTR/2THB3LisxSUGbbXNglyNHgMaMJRgdK4JTQK7&#10;gFFoE7H5yk2YZUpLJW4DNMMzsCy8xHeE9RMmiQ0ath6+U5CNoFqPT3aGOkpWJ88iYkZIkox6mvuS&#10;dyE7WZOSyMorlj8k07lYWLQIxnqagnM6W5lQSVLyojkDYJefbTzZYTEDX+BdKgEZjlIWfV1aCkwA&#10;335epjJxepwIVJyeHDctZeqUJKa8kJes1hZmMWyQETno7mcmkYXFFpuNEHstjSK3NRiuc5TzvcOK&#10;AZhI/ZL5xxyPW/RjE1YgRWT977HLpB6Mk0ngwjhLWTwDuQJqcVtMeKQ48pB34itiAwDXQuwO7Ukg&#10;lIwRQ+LF7BaoFzRj8C4n0i0SuEjUAnyRhnyACyWQCuK3IkZn6SV2EecxvAJkYbNPWBklJ2wJuiWW&#10;oQBhxjpFp40lDEkevxp2O1JlwjOU+Esmj85cJHreaHeYOoblhamLhiJsLpAuMeplGhz/zGkzJHBJ&#10;Jr4yTqTAkL4PduHXRGHUBsQo4UhMlvKyakRLFQ5fW/NsKFtuF12tSwd7Vg92rxnqXTt7kDHuG4Ev&#10;YtYLoyoXrl2yaLXPE2Rvjvayv6mxvc4DAuN7sWSlA1+KFFnmtBwIQsqsyCnOQncnIsUYrQQrU5Il&#10;zsEuiMoomsf0EsTUAgLKchj1KMqQSdCVGEwppWLSDQOm4SHPcz0K+BKLVQapUKAWKRiT2IVneMjm&#10;FimaWPXyjdCoIHv6E4LaEbtuHVYVFB5cfYXK3JZq7y/Wro+4PaJzj1gn1tfHUE6J/VUMuxwHLonC&#10;+wKJwhEahu2WBC7wLqKRTDBvTDkmuRYEJS67I+ipg3fhzQyJmTIleVrqrCn4VNISpyUnTE1IT1ZU&#10;Olzd7b0IhJD7zZxKKHNK4vREXhImFQQb8WQY47ZPZtAldhawC0fBuIBaIFpmovVKB1WQIYYbH5YF&#10;bkNEJifncJKbzPwSbX6GXq8s0ORZ9EanyVpjKHYz9Ji2Ass+sULqbD0fxScBSyVOTRLUS0wnBlsD&#10;lJGFrp8S8IWc6FgEAT8SErEAz0SaEOtIECNt+kJGcxc6a2qiTe3za4J9xRVNGnN1dnZxpdNPnozD&#10;4kI8hnIMRocVDFwi/CuxIhBssgBGwBctU1jIBSCYWaEtyMw3ZxmLsk02tZlQAKfJUlFoQah2HLtI&#10;ZkXYU2QJ3ZckQiS2mEQYErVwPRkymWuaqM9I4m0UFxkKMcAKkAXgIrGLYF9i2EW+58SjhCmSZeF4&#10;InyJYReBSygoDe6p/7XkG2BfsH7ossSUFzKbGSAIlYU8Gfc+2CUnMxdym1Ef+Tqn0VDFmF7SnAEx&#10;ZWV+R5mvtMhFxg58vbgB5MJ+CdKFzj7dFoewrYiB9gAXC94IvZ4GB0Q/yw4B6yIrV5uP94LACLRn&#10;DOK2FNpKzY55/Qt+ccYvB7qGe9oGG/1trooAzMrc0fXR9tFwcNhXP0gErcc/HAjOJzAHbVi0eVEo&#10;PC/csijSt6q+A1ajS+9sX7Jx66L1FzuDI4oCf76jrbxhuCY03+0fKqtq9fh6HZVNRdYavd6GvYfQ&#10;IYxKQn9Nthh2/RRxkYHCERq3ti/pnHNK0+DPOuZfUNuyqdIzyl4g0rq8srrX65vT3rumd2gz+w7C&#10;kp3187yRZZGBDeX+kcKKgVDHydGeUyJdG+rC4/RVGTPXPXtjS8+a+tDCksquUOvyxePnhiKLq70D&#10;SM4rnU2kCTMWAhNGlTPkdobKCLXC/KEuYjyidKgQh0JQMdIvxj6y8UcY6TAJ7KLGH5WYLSxi8Sl0&#10;OlgGwS7wK3BaAqOoslg9KPG7gOvSqMQ9XivC3HhJHAWsEVYk6rhsTCPG3vBL5G8GJCRLumE4xwRL&#10;ccIz8iFfkWLh5Xm5Jgi6RRI/COEldsnLZf3nHOwCo02yKd+CSkE+jsAuwF80Y2AXR3EFVmfACuUs&#10;Lj9OvUgmxuwsNpXo1Ya8XAJYFRgpcezPnDItfsr0pJkkWCYkzpgZP206IAYhWUxLNjMhflascaLU&#10;6ooNBrtWzfzXimpnA3vVCovLQZI60blqEwaXSrPVXYzWwuIymdHsk5uPtUWkiplNoBayt2GqRDAE&#10;4jcNw7S58I2WvPxKc0mnL0IVsS9JzRV5U/llNkttg7+PMcuh1tGhRZvLfX1Kg9vmaXM0dDn8veVN&#10;w47IAm/fiv/h7LzDoyrT/o/0FEJ6L5M2k0wvmWTSZjKZlt4LECDU0CF0LKioq9jWtorr2rGhgKsB&#10;pPcaEREQV0VFICAJWFbFZd/9vft+nnkwr7t7vf/8ruu5znUyJANkznnO/b2/5c5vmuudfPvYW1ZN&#10;vP25GSvX3PH8rlWbPn52+6frj15ad7RnDXaWExee33tizZEzb39wFuyy88xVksT2XfjpUM81sMuh&#10;iz/vO/td17EzB89e+eqnf3z98997rl3v+ena2Svffnb+IsDlqy/PnTh28tC+wydOfvLDT38Du0C6&#10;fPbx6dPHPvzs2LEfL174ryu9/7ja90PP+V/6Ll/r7T2+f//BLdveFwMr9xGf/MGuPUe27djdtXHj&#10;m+u2/3lT1xt/XvfK+ldeeGP16jWbtuzcvvfIln3dO7pPHD97qfuzs6cu9J77/lrf9X9e/S+xTn51&#10;+UzfT19cvX7si4u7j5zYvqd7x65DBw8c271z/7tvb375hTeeWvXSE0+8sGjJipmzbp4//475c5fP&#10;nbFsxfL7H35w1cOPPHPXvY89/tRLTz/32qEjJ199/e2HHvzDww89+fsH//DqS2sP7Tl6cPf7W7t2&#10;L1+0Ytq4OQ6rp8xeU+drG9U8l1nWo8bdVtu62FU1zV3TobNVKY2lGXpHSlZufJpB6HbD4uH1GTxO&#10;HDLYhSWtoYZMk6tAmGbALk01U1sbZ9dUTm1smF1fN5OeKYwLq7ainVDtYlt1aUljlW9suW8MQWQe&#10;VyvL5xkNdvG6Rvvc4zjWlY+vLG3xFlUXAZvCmUcC35mKYpPhrfQbRLptZGYoQw6j9Rq122StN+S3&#10;ZlmbM/3si80+sbJ+UfPo2xpabq6s7iyrmMOxrmFxde2CctLNK+dWVM6vrFxYVrFA5B+7Z4NgYF9Y&#10;Rc7pDgbAuGcUu6YXOjtYnAuXPuFjXqCMmIDJqEp+igVw8XqEk1+cuOdWVS7EAePzzfK6p+MCNOtK&#10;lYRlxPNszhSFf3oq0i/uZSbliWESmUrKeRhc6kF7tpijR88JQoUJlfjhzYpUvkF6vxjEjVgLxgUM&#10;xEIARoAYDhj6eVHDhotxlrHoVBOotWFcsNknR0eLNMtgMQpCcP88RmPjUuJob8QUWXLbGpvGNbdU&#10;lLpKbLYalyffgFw2kyaleE4xDzxRwdMZ3T0dxEKDodbravR5SBAQ8EuRCvCiQZwZHsXgCuKboIX4&#10;L0Ad0W7hUcv0PepcFFbiNk9VAFNAl7FDh8i4Ab4T6kUqjgArNO55rIuH8ohAojqIm6GrgTaJn4V3&#10;QTPG6zQUAS6gFnlEd1do0CydPb3cXpAUGUpM8vyZ0x6+9+7ZUyepMIbjT42LduXmFOg0/I00LAnp&#10;J4yAam7IgEGBQ0L8hHLQgJuC0NkFBEfSAw5Ay0JTeViQCDyihTM4iNqZxps5W8tTlTRr5usQ8IVs&#10;TFr0gRGSOwHN4IPh/LfYRSIYgUj+D96FH+9f/cCl/0SiFglcYFzALtYshUVJRydOeF5jQvWJUYAM&#10;l5F4MSVzJJk16dZnyYmTfMn5f3ItErv4M8RE8jGQBZZFLpsfuEjUAl5hfAuZPtIay7PMv8j9EYGW&#10;N6Qe9O2S4gErsigiKpsCiScjVRB6Anp7uJdMXAxKlTY5RYje4xKITCb+S5upjQmNQSeG8WXggJvA&#10;LjxWGIIM088kpKDB9O+HEXcZNCRQzntnfmIoEQuMqY9OEDWM0kBkZWVZa23leNohtRVTG2tmNdbM&#10;aW5Y0Ny0qHX0UkyQY9o4Lh3TNm/ihM5pk+eVl5ZnJqYUm0wT6mvL8nIYrMkzWkewESLw8JjsiFgW&#10;MEXMcYlN0MXEaQl4jozOZkpNRBR+F7LUSMYTdxyusnQxh0louuBgGA/DCI6QMJEbFhohHCpwMwxx&#10;8Rto4GDALkATCVYkdqHyAWRInMErhKZzBNxQ30K90MnIz1ab09IFcYVYNCyCyQkMd0mLZu5LAl0E&#10;TXyy25IH0wlsAv3c0CT5sZF8z37gwgmWexLDgC/SCsMRM5yoxMj+Re3E6Bf/FHiOYBcVinc0v+Gx&#10;wBoc/vAugdHoHATUGBwCTAENwK1DvQBc0PfJVB9QZT/dgtAM1oa+AMUCdMsNU4tfIQaeEG8yhPDj&#10;CMz8KM3CAiLjQxPFns1clohkGl5JEYpUkunC0lJSTInpOSpTqbmgUmd0GAzFFm2+OlXPCLmw4ChU&#10;tyzwCks68zmRpItgiYgG8MvP6Dtg6ReYLSiEhoWf9iBOMIqhHdB/TOHOorY2FPsqx+U7GvKcjWnZ&#10;RViSs5VWdWYOtjf+VeIvGiFEdoJWQUwXDI8GHEUJeOOEjQTbh39qJzOtMo0K7LzmguzcQnVesTa/&#10;WGdzGG2FOgtzL0SIo1CLCZWX9KlIVCFxhoQs/Uf+SGIXgAvJi0zrTRoZAOPMNwNc2CB5k/7Fewrq&#10;JUJM9+Ub5Nty7Ecw8hXe/N+wC1+CSP4v7CLFuezHskqlUOXEH2USTpOSphhPWDF9MiqKTlBsZFxM&#10;tCLX4jLqS416d0qShfTvzAyb3uAymzxmbTG5VQgkUI6BHVVUtQkxErtQPoNdRO+DCSuAFeruWBTR&#10;aQR6ZCqylalqfZbFoMnt6FgwYdIcl7vB6aw1aYqeePj5t9dub2mcXOUdzXghl2+MzdlMO7XY1253&#10;tLlcEwud45lFX1WDK3WyRl/BytaWvfjK7tXruyFdnPVzPU2LCB3SOyZkF7RlMcE+f3Tr1LtqRi0p&#10;dLdnG8vt7ja9yRsbr83IMFLREBAuUuPQjAUH8/zkruKSCBw4wqh3Tpm+YmzHynFzVtWMf9hZvTyv&#10;eHqWpj4qvjA9y6c21BAKROBPYmaFs3p+04S7fM0LPI2due6JSlO9r25BdeOSqvpOe+l4ZGYp6UVl&#10;FZOYXVVdB16p85LAWtmeay0X/iGj05CVlxyZysAJevckDqBswVrM70qZpOCJxM4KKUUFwRE6GH6R&#10;pz3qbxJ7wDdgl6igWO6L8KHB4cMCEYlTXOhJ6EyK4ZfPAqzAQRtoM8Xf2NcFiOHFJL9yTPqTfg2x&#10;BpFIUMKbsEAn8kS+zjkYBV4QmCJf5+S32EUiFam4kLo10IzgXRBd+CeNim+OYnwuDCXbQmwGJhx4&#10;O6iXmAxyajGdQLSAWljmbAtHi8aKhZ6LBDkZ4AZeHh4uJT6d1ggNFdoq9E5Y7EU8T4ZD7qMSYw0e&#10;TFIyXsphw8NhBw2GwgKbW6+1MbvFZijSpumV8UpUPXSLrJnaIp0J1ILInbqG5jJSYhKTMLhI1cEN&#10;eEezBUKLlOhkBXQLw72L9Dk1JV5friMzMikuIDIxNJGpuCa93Wxm767IKaxlpGmSxh6TaYvKyItR&#10;2SIzcmLU+QkmV7jGkVxYp6ueoqufkTd2iWPq3R0Prb3lxd33rj26+lDPH3d+9sK+z18+8OnbJ3ve&#10;Pnl+81/6dn3x/Y7Pr+w6+/2OL78Fuxy4eG3PuR/ALnu/uooH/uO+a1//+PdLP/7S++O1nivffX6u&#10;58zXF44ePbFv1/5j3cdPnjj96Wdfohm73Hel99LlTz48ji3/6xPHAS7Xe7/5W9/lHy5d+vm773vP&#10;nX/hqT/esfjWJbMX3Na55He3LH/lqWfeW7Nux9tdG9as7Xp93Za3N25av3Hrpu2bN+98u2vzhq17&#10;1m/a8cq6Ta+/u/W1rm0bD7y/+/jpj76+9NV3P1+49v+On+873nP16Lmr3V9e3n3ss/3H/nLsL+c+&#10;OP1V96nPu098euzU5wcOH8cZ8+or61989vVXnl/z1O//+PDvHlkwc9HCWYuXLbxtYefNd91+/wP3&#10;Pbpr674dm/e8u27Tqsf/9Iff//HVF97s3nf86IFTm97eueLWh5prJxTllle6RzfVzZg9+4GO6Q+0&#10;jL2jpf3O8vp5hZ5x5sJava0i2+JWZOclpOqxlEYTgIq6VcR5pAkkMULMcE6NTi40FFY4a5qqxols&#10;seopwKD6muktzfOaGueAYIRarH5qpbeNYDqz3knEg7e0WRTHziZOyj2jyrxjvG7Bu5R7x4opaM4x&#10;Fe628pJm4EuxuRRWL2pYeEZMChAZ9oUbPCE8JTIkJSggMToiW0WwkLlWk9uitjYjHsMBY3dPq2lY&#10;DHZpbr0FugW1mK98NggG5Rhf4r3HgV9VtaiqZgkoxOGcAXwRwWK+uRV1i0kkQzAGcLHZJ+c7ptid&#10;00rIXS6bReKyEI9hmgG4lAvI4nbNKXXOqShfCIipKJ/v9QgDPwNgShzthbYaKEmzymTOEAZ7UopR&#10;oYBLGD2JJAzNFRlNlNjc0aRXEDWGmQDsgmYMrgK6RcrGYF/YqWBiACvwLmxZlDmcg1oiBw/h3Qq0&#10;upay8ly1mlobwRheFmZTirl1QUGhQYHRfuyiU2XlGk0VTneh2epBuev11fkq7FabSZlNu4umF8AF&#10;mwJ9Sk54Rte7vQtnzGgo99b53E1l3pwsgZlYdBoQ5meERdKYZrAmdhwQCZo3ii9OyAxkwa0KEsVP&#10;vTBlEuySEBzIQxzgwgLT4I8Bu1Dz0lOU2AWMQo0sSBdFsnCGpwsvOtVxUkgQqAW3ENUxmzAhY4b0&#10;FC6Ume1tzlwz1EtWSiLA5dH7722tq06Pj6FZmBYdSfcfQgtZBr8iyhjyCwg2GjZg2JCBQSS83zQo&#10;6KbBwYOGBaOXGYiXb2hgwPBgCmeqsqEDhlAyi+F9w4aHDh3K5p+nzuKtyCSWGAUEI3kXqRn7/8Mu&#10;/WCl/0RCIhseGv+CbmEBX3QKel3hjMDWJEQCNUr0qlJDFsAFmOLBzsKISaOa834cA9cCxYInX+rE&#10;5Jd4XCR2sWsEdgGssHg3Jv/m+RelvXioUVr4H3DiGZcSz+OMTwQwSuIoXJrQ+P3q6JWVFUI+FmUP&#10;R6lLgKPiGgDgcqkjsoJFENYKXHFJGUwUg0qBd6EM5lESGhQcEhBIk4x5LwEDhwj4wnNnKEaJAICm&#10;bOdL+JIYmwT7gooI6qXIVimaH7UzG2pm1VexmcwHu9Q3LmgZtaRt/C3TZ9wN9YJybNKkzqkTZzNL&#10;BPZlUkvLpMY69H4gMy3DvsMjoVWYO4lCDNSCwcUIgIiJY2n8k12Y74L9hfsORxfIGzTGYB673gB8&#10;4ZbkHgSsSOAi7oIIYVLpRzBQL/3ARerEOIJdWKIW8ivHIrGj/TrakmY2njDeuUhHQEaaqLRJ0xgZ&#10;BnzxD2hJZMoLQWSqqEQRohwV48dGQjMG9GHJ9/xfwZgfu4iJL/7fIb9GFgoxCVkkdgHHsHhRLrwD&#10;VaVlmlQVlMWAASRUCOrlpiB4FwoBvCaMoZYfC8AyYDBQM4BPBnjJp8RigiSBx7AvBJIIH35QOAox&#10;QsNgSkgeI+wI/1gEkrAR8ayokISUcMaWUuuk4KNPSKDVoKXxhMpQpXcUlI1ZdO8qg6PWWlRJRAPY&#10;haBKJoiQCWM1FJCmLskVEswkauGEAg2/C69HhMRIzhSyh7RFeCVksxK7yLqbXydNagK7cbgR86zW&#10;2gk8jU/Uh4cr2Hyl2y1mZBz2GiR1qOcwtfCrBbJw/eLdEp7/+EQ+K845EYGpWfoinbVQI1BLodpm&#10;1xXadQVgF6e5oMRss6o0gHY0vGw/kL/cKxLqgypwqaVHjODIwmXCYqA9Ky0yRC4JX+Bd2Pn4QTx7&#10;7Jo8H1i8G787FidgF+ZISuwCKBG45F/hiwRGfINUlHEi/g2wOP6J97SZeOyw+uU9BLD8dolSND46&#10;k40nQfA04m9n3m+UcOzHR0RHh8cmMqs0p9xiKDOoPYwYEWpddYklt5KkYagCTYZFESmEQORWZdJq&#10;J64qQbRCNLER7CK8OUJmlGDc03FxKnfV6OrmSe7yUdXV41yu5srq9tVv7pg2/26nt62ickJJUfPU&#10;ibcQ0+HyMGhhshiKWj4lO79OX9pm9YzNyWs0G6uTkgueeOrdp1Z1ebyTtMbqfMfY6sbOri2n735w&#10;jb2so6xxoaFgTKap0VDYziQVjoy1f/a1w1PmPGLIayaQuNg5TqlyEoKpSFZDMXINgF3gXQTjMgIE&#10;HyJojOA4j3tUbeM8RrBYXXOUVrQoBJfOj090Z6iqqxuXlTAJrnJ+jr0j3dBa135v48Tf1Y1b7qqd&#10;FZ9RpNJ6Kqumt7Z0tjTPKHXWp6ebFAq9xVScZ3VCKDOVLzEujZUcl5aKuJF5T/BPePNI+E5IZomT&#10;5BStIhnlg0guSMUMJPgSUKAYJIBflEnOCTEJKCS5rcJToplEExARNRySMoidBm4DsAhVcEOwFxdj&#10;iAe+xBtY/lEE/Ue2cJ607OXyquBSwXzrl8pKgoRMsBucikQqABf5CkfOebEf3Nz4BmANf4SpJSZW&#10;YhdwDKv/SgPrwD6Lu0z6D1IALlmZKfigUskWM6utOF1MKgvdcI5AGb3SZM7OxcPP6BfoGbM+P89i&#10;h60hQDRwMD0VXHeCgk1LwBqVxg7GriUomcHCZkliTHhYQmxsBoJxfvm5ZnuusRCNEBwJYh7SCHOV&#10;OtwtJNcjdGH7l5CF0PwCjLvY8mMYJiS0H7CGKBuRw1GR4VcEuzhMeY3uKvoWaMaEWCWEMXnxwC84&#10;SI3OoTa6VCaXQmuPY4KfuTRZbw9LM0SqciKUlvBsW6zJmVJYlekdraxs17fOtYy/2T7zvqmP/Xnl&#10;hpN/2PHFG8euvLD/y5f2ffb8rhOvH/kU5diWTwVw2XPur3vP//XAN9cO910/dPlad+8ve8/2dZ/t&#10;O/sDwOV633c/9VzsvdhzGY/LvkNHD+z/4PTpM/v2vn/gwPtfX7iMZuzyN71Y8s8cO95z8lTfJ6f/&#10;+d2VX77p+bn34o99V3789vu/nPr0uT+9dM+KB25etmLe7MVzZy0a0zJ29vS5D9730JuvvbV5w5Zt&#10;W3du6Hrvz12b1777Xte2ve9s3sPavPMIx7Ubd4Jg1r636887Dmw8dGzzsVNd3Sc2n/zirSOnXj90&#10;YvXej17ec3z9sc+7Tn751uGP1h/+8MiZ86fP9x098enmrXvXrXm7a23XhvVdr7zw0msvrV716BMP&#10;rbjn7kXL7pi35P6b73z8ngcevuN3z/7+D4/dff/TDz7x4uPP7d+8/9C2Q3s37ntoxWOE31c4Gltr&#10;O+bMuHf2nEemz3ps3NQHGtqWYxmxOcc6fOONBVXZJuF3SWPaSnIWZTeknYgixOmC1jc8noVRz1fo&#10;ayhvGVU3EbPL6MaZOF0a62Y21M9qbhQZQUjIwC78kcfZZDN7aDOIToM6H7NUaVE1uWQMqSSarFLM&#10;rBwnZGPeCV4XutZWj73RkVdmVRdkJ2VHD2dkF6g3GzkWzTxuWLJvRgyLjwzPytB41TkNGmsj7v1s&#10;Y70pbwzGlKraxU3Nt7LIToZrAVjU1iyuqV5U5psL70LyMfClrKwTOAKbAi4RR0RiFfNgX0At1sIJ&#10;uUUTSURk3VCOeWYx6AWqxi8b6yRB2eURUcosn29eWfk85le6vTM8vo6S4lbC93TpBvQEwA4qO25n&#10;UcWnKIjqgoFgVgr1O4wF446KVdnkOBFwRFuFosaWlZ2TkckC4jOwkkXwEbeM0OTExPJwxEJPPUXf&#10;tgbfkqOEWC3GfSVGMCUjEPgSFhyEsjw0OAiDS2pi0orbls+YPKXK6WLwj92YU+cpqyrxmpVaMZCa&#10;uPMIXIoExMHdRiAws5n0S+fOYmo94ylL8nLoXxOTr04UdytGff49qJxZZDxDDmGAYEFOYKSHWKVF&#10;wVaJtZ7YY5wi2LmTggJBMFhh4FlJVoZwFcpbf+4i+x6zauKDhvP8ZXcValK/LdyKbCktEXAjhdw0&#10;99lUQTDsrlAvrjxLS6WvqdyTSw4Jr6gyFszoAKQ3VZZBvTAYOpWQsTQF4Sk0KQF55MsGDxxObwaK&#10;ZdDAoEDE6okZA0TRHDhkeDAKWQJIhqFiGjiYCo0weNFIpgYcMoQBOYT+IPYT1AsT7ElKJitMkwXp&#10;IlRk/gGRvHgDx/gn3kuDiyRX+qGJPJEAhSNfohBzGLL7dWLyG0BC/diIADcCCzKjQvDymBVxxDPj&#10;PPeYNUAWwIq0s9yw4oNXdCrgi1zS1CLBitSJyaMkXUAteZnJoBa5JNcCZNH79QQ0lmjC4ZfNyUjm&#10;98/HJCCmf343eQpMC5W1EJUSHw1tWpY84dMR0oQUHq/JXAwgVE548FE3CvgSl2xUG5LjFcAX4pBD&#10;GOwYHsEKCRg+bOBNIBgqYR40Yg0i0CdUFMZUyLiU+CyGj6A1GxdFRGYuSm8x3JaURNeEukqSPuaA&#10;XRpQjo29Zcw4Asdunzj51vHtC1GOTZ48v72tI9doLTBbxtZWN7qdiP1AYMaEJDz5OUmpuaQwZKoo&#10;nnKTkwvT03UkaQUHYYASCTL+CaogbFoLLpORT5mnv18jJ2KepDeFkS1AlhvYhfrWb+ZHPyaFYUAW&#10;yBXAyg14MTxQciRgaJb8HsAH7XkUlfA6ABeEjtQn6JxocnOv0d0HuCAbg30BvqSEir+LB3308GAs&#10;FbyDwEYjRhLMwQIbSdJFTHzpX379GAmEjKoghJAlcQzYBUYKLgJMg5eBWV9OayHpWgMGMFUY7MLz&#10;H6EXMT6KOKbFsa0GC+BCStzgoSj7/PIwyZQFjBgUgLKeHDCAC/UdhA0DGGzmYpKOgB3gldiwZIz9&#10;jOViEWgbPzKFWOJwwjHSDSlZVktBeUFBldniM+RXLr3v6QlL79M56nKKqq25bqumUJWkBrJ4nFUr&#10;lq/EuEuSsTC1BEYyNoaFhIwjdYpQlCH2FJOdhOWF6CGKTeAchScpv2AXWv9CaodxJyCMN2HAU2SY&#10;gvhrZqTTNvFndMRHjowl0wxfuoB5CEpDmRopPP80tf1u50QCKOgKoXEi4J7eN6oSFPFglzylpUiT&#10;X2IodhrtJYaiEmMhM9RKzLmmdBWfD5LexBFB3DHsbZIXEZAlMgThJ0til/+EL4AYEAzARWIXeJff&#10;AhfOeVwAXIAv3IUSowhc8q/YhS//c0n00w9Z/reE/BXQyKKV1ykq4V1wOYBd4GDYpAV2oaUVHUMU&#10;BrZAdnkm+llNFWZdGbOkNKoSi8mXa6szmH3qrCIFZsaQBNR3ZOOxEwODwGf8x+HWuYG4wNEA5Jht&#10;dY2T4tPznnjlvcX3/rGyZWZNw0xEWe6yiaU1HY6qDl/NDKdnYknJeJutxZTX5K6Y5iqZkJ1VNjIh&#10;r6B25p2r3sn1tJMQ7CxqLSufyvgngEtufnNuQYu3aobTN6WsZhYgBmhi905RqMqyTI2ItUwF7Vrr&#10;mGxTCwPdrIXjHe6pBcVj9caabLWXWYIiayAaAYmYRhsre38jQricoA9HBsbptaUYa81F42vH3lXe&#10;fIe39hY05jp9EyPkmttuR+BR0bCUAdfG/PaxUx9o67i3eexSV9m4ZGhbhdGitls1ReRlqRQqMo64&#10;rbDkpdIujE1gUCYhaYR9qnjAMp3e7wFisA3EAjoEFk9LngNMnmHBv/MosCjimEsPjwzsQH0nsUu8&#10;gIMKvJpETpAsLtLSh5EMGAD/B6TgscleLsxGuDTi48gtIQhemGB+s9i//dgFH6MIMKbHSpUBfGFv&#10;g/MFfEiwImEK6IQTuSQmFtdMLCl/ojvBVQpTyGfNrimxC7IQlsQuvLm89jjhnekKiGy6BOxN2cym&#10;ZMXBgiRnC80YLn0lYnYx4M+oymFiIJiAoS/kbuRZHIQZ2yylaUlafbaNBG3ysvlTWh12mys1MZOd&#10;AS6WOP6RhMKHRhNpOXxYGGDJwLhAnY18B4zZlK4AF2Ma3UkNwEXoxPw6fYAL+ccmIhOIpklMYAQR&#10;2EUCF/7NuD2hy6mGuM0b3BUTmsYUG20Uv2ImF9PkQqLBjqHBsYC0VKVVkZUfDxAyl2ZaPaoCX4rZ&#10;MTROGZymC1WaR2aaorSFEfqicEtpgrMxs3ZS/tTl9jkry5etarp7NfDlyV1nVh8+1/Xxla2fXd12&#10;5so7H13Yf+GXg5d+2Xv+x8OX/3a495f9F3/s7v25+5sf95y5+OG53ks//ePS1Z8u9Fw+d+brQ3sO&#10;7tix76NTZ7qPngIZfPzJV33fXrvU9/03l69e+PL82Y8/uXTqk0snPvp7z/n/7rv4t94LYJdr3357&#10;9Zve9w8dXbv23XtXPjp/wW3tE2dPnto5a87SRUvuvPm2e57+0+pN2/f0/vjLpb9e+8v5S0dPfc7a&#10;tvvIhi17N2za896W/Ru37tuwbX/X1n3rt+xZ3bV19aadT761afX2gy9sOfDq3uNvvv/5ywdPP7Pn&#10;wzUfffHk9gNPb9+/5uAHxy707j3x6Xt7Dm/beXDvge5t23evX/dO17sbtm3avG3dO1veeOvdl159&#10;9sFHHr3j7qfvf/i1VX9iPf/7J5958IlVKx999M4HH7n9wVtnLq0tqZnUPLWjbd7D9724bNlTCxc/&#10;PbPzybrRt3prOx2+KRZ7k9riyzQ407JtqaocQkwVeKvi8NIJlz55K5Au6dHJqLkq7BVgF3gXNGMt&#10;ddNaGma1Ns0FtYBdRjXPE/aXmkltLbPaWmfWlLUV5HjyjA4Wjza6NeTUOQurcOD5XC3oQ6Be0Jt5&#10;XBNKHUjIxpS5RnmIEclxcz3HjYgDvpjSeeBr0R/EhyUztyNwaFxIuDox3a6z1BmtTea8FqO1xZw7&#10;uqxyPqnJYJe6+qW1dUsqyjtBLbAj1VULwS6gDQlfsL/4KjrBLuASMIqrfC4LBINgLI+cQ7uAL1Av&#10;/KkALkjIPHPALt4y6BwMNJ18yeIHoXPEKp9dUTnHXdrucbTYdMXmdA2YA+zCbUsVr49LIEWY+ki0&#10;1vzKABsMZaaKYDHQAP52IAKohSPeeKMiFb8I2AUtGV1a3oeqEDUUpmga3DJ2DMFYfIgQ6AJcwoID&#10;RgYGkAgTMTJEkZgwcey4jomTWKMaGr2Fxe68fF9+MQ1CQ5o6Ee1/dDILjQqj3YSSJCUF6z77gtWQ&#10;5cg3F5j0zHoRdA6BIAn8wulPqMBP5ImxgC8iqhn7fUYazIQgp5nd4h/6DHZhUeDDEPP/BbsQS8U5&#10;/hgwjdCLJiDqR2UuJgnQu+cH2ajhXcAu8C7ISkX5nMqILAzMIsOTE7sBTlcNgjFlpqIcq3E56r2l&#10;NoMWriVbkQRFNKq2qrykGLQBfCEdhlQ3uXnSMaUZjeqFmRVDh4SkZ+qytSbmSABcmPE+aCDjR25w&#10;zDewC4OskDMNGRIymEkWwRA5EGYSu0ikIhEM578FLiAYXv8tdpEwBVwioYz8Up5L+AJ2kX8KZAGs&#10;kAIAfOEIxy/Km8gQcxqOohS7NtNlQhOphnSRjEt/hphgVn4FLv2OFpkbhq9FIhh5lDaXfsYlJy2B&#10;AW88AeWSjIsELpBeIvo6M0XGk1JyMCkb4CJbyP36EvAKZFj/4tlHjc/GLhEM2IV+IaJ34EtqbIJe&#10;pcX1wvg6fHJhoZHkrEaFhkWMCEGuB/WCPpkGP0UyxXDAwGF09yVwwYsJ3OFTS05SpqZooO812cUW&#10;Y3lT3Zyqium11bMaGxbU1s9DNkb1gmMf7EJkcse0W6dOXTxlSue0KXP0WTrGrY6vq0c8Nm98m8ug&#10;L87OoklQqla7NJqijIwycvYsFq9eD3wRc/L80ZdEOCBrQJUN+OYiJMJfoBb6jhTDEZFYu6RIjKMw&#10;2Ps9/NK3DyKRgjFqV/CKhCwcgSwgDPkKyEPCF76TGxlkjHOAFAxGN1GKUOmhLIW7ktLNVHpCITGp&#10;YbGEC4CWfLYicoCRWfCzks4hWlBkokuv/m+P0rcfEAh8YTG1FuySHBULAcMJAhTko2AXkCVZoOrk&#10;jAEDgAJDBsA8Dod6wdECIvGTlSRbg+9vOFrkpwSU4bPCA2/V5ZCJD2rx+1oi0hOUTGXAP0yUCln2&#10;qYkaZaqR2o1hKhBf6eQlhClUea5YY9GEJXd1LP6dNb+KQhQJkNXdqne3WDwUlY3FxZX6dAsWR2Wa&#10;fu7sZffc+RDiMbRn+FFCBiPkjwhFiuZHMPhgBMwaGZuZpiFEEN4FSVtEsAjIQjbGvsI2wNgd6LDY&#10;wBCmsMQEEw0QjecmakQsAIuFJo0AAkAP4ymxAwlOyj9zRVgHiT6lYe2fc0tXKF+nM2ZkQOdg/qBm&#10;sSr1eSozvEuRxgZwKTU5Sk32UnOxK6fIa7PbtGa/0gzjU5CQeMGd+L30Eq/8G3YR8OXXiDC2Om4v&#10;vuSxQHo+R7ALi21MAAj/0BfeUGKX/p/qxy4Sr/S/Lt+NvZMT//cI6MBbgVHk1S2kO9FR8mKnNPNP&#10;3RBcquxKZEGLxZCBHiVMCWIEmCBL6GiHBEZps22MIrdZa3Rqd1K8hfxixGMGU7ki3UZHGtMOeY2k&#10;VvPL9H8KSB2HksfCEwCNM5Qiw0+dTgbITs7Kb6yZfqd3/BJf01xf9czqepJzJhWXdTCU3u7p0Jkb&#10;k9JcupzmfPcURjQy10+lLldZG5Y/vn7unc9hmzdpK8vdE3Nzm4pKxjpc7RwRZZVVTdebaxQZJdb8&#10;5sbWhbkFrSxrweic/FHWgrac/DEi1UdXY7W1mnMaMpWlKmVJRnqxItlMyBiCMf55ErsIwVgwqe3C&#10;s8XcFIvZa8yp9lTPHD9t5ajxd9c13lzqmWKxNtbUza2qnVXbOLusShhWVFlura7cZCo303bPNOLd&#10;0SSla2Mz1DEKXBH4e6Du1EkpLJ7eNCkgTmixwXkAI8AooBNTCmIGsQT3LV4RL0rUIoGLlTQ2sEti&#10;PL0Vdlye/PBYRIeChPj3M7QRHhS5qHC+DR1OgA8NTTYV9mmUe5KAoR7nZ8FJjPUki5oji1BkrC18&#10;JwuqTCJmoRnzD2wgK6wfrEiY0n8UlzdXqX+qGt8jL1RelBcbxA/wRWIXyb5IVz8gAOWVCHGEnItP&#10;wudEdhwTKgWCic8gFNmgMhuUFrFIH6ZTHaNUpugpEoEsRXleUEtRfnmhrcxiLHEUVTFiEnmhTmUr&#10;zPWwADfCM5eqHUk04tCR3OPc6ThklWk6g+BvjMjwaNeqE9GwK8k2pk2MIR/GhQhkiBYMLmLuZHoa&#10;M794Jty4QfwmT1M6MjXxOTrMOY1llbWucrvZhgdb2BRHihB0LnvE6YNuGjFwSERsij4yRRejykkx&#10;Fivzven5nsScEna/9OLycHXuiHRDtNYWrrXFWl1xhZVxjnrD6M68qct9S58oW/rUnGe3P7bjzOvH&#10;et/79IfNn1whW2zTJ31bP/9297m/7v76+51nrx65/NPxb6+//80Pp7+73v3Vpa+/v37x6rWvz/dB&#10;nBzYtufoge6PPvx4x+7Dh98/efrM+e9+/sc33/7cc/nbngvfnPrgxJfHT3z32Re9H5/659W+f1y+&#10;cL2v5+e+C9f6Ln136dLpD0+c+csXhw8c27714DPPvHH3PY9Pn7F00tSFi29f+fizr73UtfXDnt6e&#10;//7n2Z+uf/PX6z9e/+e33/+978q1r7/q+/ST84cPn9q15+jW7QfhYN7asHPdln3PvfUe65k331uz&#10;5ciWD77adrLnxR1H/7Sje+XaTU/vOPDi/u4DPX0Hz/e+8/6Jjd0n3t3TvWHn4fXv7tiyee+e7Qf2&#10;bd+za/O2fVt27d+2c9emLTve3bju5VdfXvUM67Wnn1/7/CsbX1378mPPvPjI0/cvW7Fy6V13zb99&#10;xZJ7b1380K03PzWm/c6a1mWVzQvt5VMyjGWZRne2xZOhK0xTmpJSUORwLWUgEiPDGHMp2ThAWKRc&#10;de66qtLa5sq2lrrJJCKjQAO7CPjSMNt/MrO+dnLb6DkTx3WOHzWr2jeKoAeLtlCntHJlcolycTps&#10;Pp+zodLTAoKBdBGpw0UtrpLRpJA5i+sANyW5XnOWNS06LT2KJ3wWekXkDiAYIucRWwWGKDOyS825&#10;DXpzLQiG/SqvcDxUCvCFVd90CwgGaqS0lHjmzuqaRYKJKZtbWbVAnpdXdEr2RSIYAA1wJDe/PSdv&#10;XEHx5CJSQko6hHjMj10kfEE5hn6Mn8IHw+L7PeSYVXcyQdXjngLVbc/x4KUDc5CURdlOI5vdgyoe&#10;NzvPFFpoPKesKan5IINUph+quZUQ2nOnA02gVQAxhLYyOoVgNfzDvE+hTs+TNE+jEVxOppKdgRxO&#10;eo3st6EBQ6NCR4Bd4qOjvKXOuTNndM6avbgTY3PL2OZR1aUeNA040ujnovBUI72LTqZngKGXcsZm&#10;YHRboaek2JZjKC4wlxRYiO1CTys9/KrYRENyKnwqWhpVRLg6Ogq/C8I2TDl5mPNJL47DARASHzCU&#10;OpeBlcIjwkSW1GTFyGBe4eHI/51iEDkZ/Ap6JHr67HWoCti3c9IVvC6Bi6Be/LwLb0JF3N/fZzij&#10;w6ijkcWua1amleZZxtZXV5Y6kI1Jp4vTahnfUEfUFTAOKRr7p2jwxMXT2mEzpwAjHWnooOAstRlZ&#10;yKChNPwxXQSK1HdyE28aBHD5V+wyNGjQIJRjZM2wUVNREtIMRBM2F8bdEzuiVkm8IqFM/5E/6gcr&#10;/3YCNGH1v8i5lKLJo+RakFZkRYVyRLUFagGvQLdwkyAPA6awJPUiz39Lt4BdiNUS4WNZzGsRi4Rg&#10;ubD0kx5G8jHLlikkeTwZhQTa76AFsvAldAu/dpztLHCnKNvTFXw0VD6yDUxpRGUlxfCUp/IZx0AA&#10;uXje8VSSZn7RmvKDGFzuwjAdm8BeoVHplOlaBQExMUmx4TFRoSLvDvgCdhl2E2K+QAh+Qb2Qsgs9&#10;MySQz0JcyEODiB0jUoHU5ORkrV7rMOhcOOdamxew6uvnNTTOw+wypm3xuPal7ZOWTpi8bOKkJeMn&#10;LAC+TJ44Z2zrBFO20VtoH1/XcGfnfJ81x6nXlGjUxYDR5MR8RXK1yVibm1OZY85JSSIij8uS2RSA&#10;lbTQkUzezEYRFxvOVQ3tBJThFZhO4It0vVAVY91nAVxicbGQP8aJn3SBd2HhbgFhQJCAXeBg+FP5&#10;Df3Yhd+PgC+KVH2awmk1Oa2GJp9DBDRosm1qLWMZ6AklBBOJlpAWFoVyrL7UW6g1YkSLCRDZZfwV&#10;ABfeXGIXSbr89hz7C1/KLDJYBfAKoigWoVF4ZJk9QsszPYZka9WAAUAQSBf6lcMGBAwfgIZ8pF85&#10;HjD8pqGcyHM+Fj4cGXuMEp/An+iQWHRiGYkq5OqMl8BnS0gVRTbjk+jOu0rqYCyFN0KNQkMLj2dx&#10;1VmrRy9cucrdgA63xVnaqtK5U/VuM0PGytsK7HVoA9ndMdDSIa2qGrVsyV28Z1hgTMjQsMjhkWFD&#10;wkYODhELZdqgEbhqqBQsxnyX3YdiDeyC7Yb/LmYFQqLiRgSBXeKCgvlwqCxw8WElol+DrwWwwj9b&#10;xqCRO4Dnh98KHxR6MwFc4sRsPoALwJK5RXiI8fsZ0tO5AsGNkGLIxgo0FnRiqMUALsAXl9nhtZa6&#10;cxyuXHuBzopiSnhE/A1o0AbYhZ1ewBR/uDnwRQyI9C8BaPy6L/ENfuzCEWpeYpf/4es8wKMq077v&#10;iwiEhPReJm2SyfTJtMxkSjItmfQeSGihdymC6K66dnf127VscdW1rFhRAZUmhCK9Q+hFinQpggKC&#10;ssr7e+ZgPq7X9/u4nutcJ5MhhDPnPM/zv//l5qQbu7A9ZErrxi48jvyV3w7xjIZ+ICfdc2foJ9/W&#10;ibFtFE7j0CAxifsa1CINgMtt7EK2MbxLciwzqGhyhFE/PikjMQ0LFB8unSiLbbUadSA7ozgqIj8l&#10;UW8xVRSaqvKV7ny5TXQGIaEvPBbKLyEiDMNUct+e6eF9EA4DC3BYJcel+8paSqtHGgLD8j2DzNVj&#10;nVUTArWTc9TVcn2dwtRCDJenciJBXjbPiMkPvjZ0wp9dtKA3NVhtrcWBYZ66CSU1422lQ/Saaoux&#10;sdDRVhQYZvN3FPuGuNCSWevlcif2VxNBE433egLDbc42t3dosXtgUootK8dDZ5f8gjKTuZ4eKq7i&#10;Zru1DkoCKzqqrfSEZPg2fkkqg0Jz3S8S7ALvQrsRv6fBH2irqhvT0HJvc8vUgf2nI1+l2WWxpdJs&#10;ELtp1CMF2QbaHadECW0kOyOWHSpuTKX61AzaSxkzaYwlE6m6GTKggzRBCh00+QWhFpwSNDEK1CKw&#10;iz4zGckwgxOG9F1IF0yJxEhL+ANXHiINknMooBCmQP+DjIREyhO4vljxwC7xfftC5hI7DC4BjArl&#10;Nf8c2IXclRBw+Q12IVIsiRqKRJ9ISjD+CaG1+FUk9j9ADO+UKD1QC+uk9FeEfiwkTezWjEmZJxxZ&#10;IkAtDAFiUtOAL6IPU0YWuS502sjPzKdjIPo3umfK4snARjOdmy/TGwrsRpVDFLuNHobd5MdwwEBH&#10;XGytKHXU4xYqMpVZjF5atpQ4q1y2ckySwBcUaEQj5soUhUoT8xURyAUZeaQb4FPBk+9Qac2hptmU&#10;kklFdRYourELHJXQtieK5DR+VSgokTcJ6EyVuYyWIU2tlW4/VQqryqCU5VMDgrHjymOX7ds7ukfP&#10;yB6UW7I00VnapAJLstqWrLP3ylbfk63JKA4W9x9V1Dw8XmNjRBaY4/WuKJ0r3lYprxmhbptaPP7p&#10;yodeHf3yor8s++rvyw7M231hyaFLkC6f7z3XefTKimNXlh/9dv2Zq9svXKPv5K5z38O47D976ejZ&#10;77r2Hdm4cfv6leu71m/dtaVrzaoNew8evXTlxoXvrx8+cW7j9t0HDx8/sOfg1lVrT+3ed37vge8P&#10;f3Xr3Fl4l5vfnr5x8dRP3569ceHcif0H9+3YtWrJmg2rtnYuWvfBu/OfevzF0WNmzHz42Wf++voz&#10;r8+as3nH7qs/bjxz4fB3P3xz/efz13+++MOtS1d/vnrj1vc/3Lr4/c0jJy7sPHB8/Y6Dyzfs7Fy7&#10;c/6yTZ/MX/vhp6veeHfxu5+tevmDBX+eNXfmS/+a9pe/P/qvWQt3Hlh+6OSCHQfXHDn3+YZ9y7Z8&#10;NW/xxpWrdy5ZsgEEA3XUuWTlmpXrtm/u2te199Cegzs2bvty0bIVC5Yu/GDO3H+/Dwcz66+v/vuF&#10;V95+4eVZL/7zzedf/dNjL40b/YfW9pmDRz1R136/KzgiS+vL0nmw4UsZyanp8izBemYiEiNeTAIu&#10;sGXwLo3lDQFkY8EBAxpHiE6U9HFpGN/cQM7YOPRjQkLWMKa9/6T2ARM7Bt6GLw4zVWW7UV2sgqGL&#10;zeHotHhrfE0gm+qKofSX8vsHgV1K3c1uVwOiskBJfbmrBioxN1GenZCtzdYiJKP+x12aEC+PjMoN&#10;j8zNkTsLLbVkJwNf9Nb+Vqdo+lLdOBPvS1PrQ4QlV1beW1ExSYIs4BVpgGnQlVXX3Ac0AaAwyBPj&#10;3OYYxnC4R9qdw0EwEnwRb8AfE1KOidgxOlfC1oBdyFGunAR2oT9mWfm4morRLnPQlGcoAoWQ8huq&#10;5ILpMYVAIWDTTI/px7Eohz56ItUCcz5zhWjHEhkFyge7QHVgHga4MIhVLrMW1Xm8pWYzSUossuwN&#10;CRmDIcDdgqYzLjI8Mry3PCuzpaH+7y++8McnnxjVMWzEkKEDmlpqyiqKKGek8/SxD5TTxIVtC4wL&#10;g0boHptDcu+X2CzF1kKHxaAiWlQmwwTDYp2XyAyZSsKYCEXOz4UjEVBDBCGLxAGsLSZ5NitdZmQ4&#10;2IUjMyR7fIFU5NkU7lkiOeEV/m4orSODTSLLJRMdTDk6XiAOYjOTLF2YXaBeaCmYJSZYqoasv0y5&#10;LL5Up4AOVdRbXHYmWF1uZhmTl8ddpFNnJ6NU74tGxFWoL3fYSbUHu5BgRl2K6ilbDmrNou9EWBTi&#10;EroT3XMPlpcwgMvdCMZCnXkRjKHnl+CLUDH17kOWIrQMFxbxGOHT/KpWpQL4wn+B/whIhV733Xjl&#10;zpP/F3YBqcCvSPBFQi3Sl0AZsAvAhSWMXQ3ABdRCHrNPr/LoFAy4FoBLeaGawUk3dukGLpzcFoZp&#10;FMAX8Eo3fKFtJQPgQrtJksTo1wJA4dqG7Cwi+gftNF92oxauvMR4ARzBLnw0XH9JMM+uBrwioRau&#10;P2CFwYk0+BbrkbQic9lZoRgC+rDkJafSBxnsotdYCgihpPiYmA58SY6Jj4+MiuiFYO9uZMmi40uP&#10;3tBj7JDZM0RF8L3IiHDRszKKViXxMoPBqVE7Cg3+EldTY+N42Ny62rE1tWMbmyY1Nk9saZ3QNmgq&#10;2IW+B8CX4SPvHz1qxoRxMwa1DsNwU2oubvSXBa0WlwrlcZaVJhKJCdbUlIAqv8qgKdOqHflyDKyo&#10;mmm4SUEarSPwJT9ONNFBMQDOZrMHrBF0Y3wCNhdIFyCLwCuhLi9SyNidwAVgAUb5LXaRiBmO4BiM&#10;a9Rf0SQhGPNaDcOaqx+bNq7J7+CW4KnXyOQUhNLCCRzLwPWiZM+cp6woduMgB7vchkchOgeA0q0W&#10;uxO7cC7BF3gXFlZpV8ORzCywCzVm9gyarHzasJIzdk8EljB04hAY9Gvp2yOs9129YF/AMUKFggK1&#10;l8hOjukbQx2Tdhd4RIgUJ/GReZf0sMy0/KryJiKtC3Uuo7HUoHU2NAydPv1xr7feZPSadSW0oDAS&#10;Oap161w1Rb4WpzA6tlmNVTQW8waHeisGB2uHISWmjGXVO9l3qNV2hcJitwbALlF98O3IEsISwC7E&#10;JPfrERHxX2GkP/FbkWCHICQhJgn6ROQF9BJetRg6xoTRVRDlGB+RyH4DZ/JxccnZnOIpImaa/xT/&#10;TYZIwCWMLUKYiKgBsduSGBcJu0CKMUXx+XASCsuWyaLoWZKN5cWuNMO1eEwlpUa3x1gaKPL5rV6/&#10;1ePSF7MSCosMUivgC4XpUEcWyd0CWBGo5Y7O9sIWEIoUEzRx6ERIxWJwq4jRDV+6v0W1ix8oYZcQ&#10;KMFYIIYEWbqP0ovMoNLgFmZQQpIoFmZfbnYpkYPsKbLXleCV0OBcBOVmxNHhg4db9MlKTUfjJEvO&#10;SIrPSErKsxZVFVnrs7LcuVmlGanFBfl+k7HaZKkpNJabjWV0oAK7cGGFYjHUJSU5ohdZkmicRTxe&#10;pLDLBKuHqK0NeUWtWk+Ho+5eT/1UWp5gp3/kxc9+99zH3oZp5AdrrQNM7iHuinG+6kl250Czqcbj&#10;7q83VSMMN9lb/eWjaX9isLeXtj/w2JudLROftngHAVxw4RQq3Oo8t0ZXrTc3FVpbTNYWh3twoalR&#10;pQpqVEFKFhqlz26pNeoDrqJao7qUTTytPpCRgF3Aptwe3DlgFyanmAjhd8E03lo3qDLQXGQtI5vO&#10;YfIjpbCp7Vq44NhMOgpo0jKVyXg4SVEjNzebME7YZ9FnU55qUohmWIWybGNGJkPq7luYLgN2MAAx&#10;kjYsdLyd7CgxLuqsZFV2MscQfCGRV3w3NJi8Bf4QEAS3XnKqcOuBXeLj6TWNtI+SBNeZRxzZGKUN&#10;1kZSOfPS0EDGgmAQpLGQCqYnRLdIpIuKRsch3oU3MHiREhV5EBK5wtIHAQM0uXN0IxjBzfyaOSYB&#10;F15hsBqAkqmrUj1Es4FxhzINYKV7cWB94EuQMfsLsSshLDmUaC66bqSKvrEZCfmyZDWhNYRvGlQu&#10;XYEDyAJ8oe25w1JmtwRtpqDFAJop56M0m8S9V2yroucN2Jo8OqPBmYUIjd5OSiNyVvo8ETkI3UKa&#10;hohOysuna4tTpQSvEC5EB2Ccuix6iA34ULi2TPZ8cLgf4ZyAbojEaNmtyZb7be7mYG1VScBRWMSw&#10;qJnWdEwgiVGxWDRZr7h9wqJTIpJz4mBWVJY4pTnV5MqweRNM7tTickWwf35lu3vY5MDwKckmT2SB&#10;FdlYosmbZAtm+NvV/ScXT/yj78GXG555b8Kby97c9s3CY9c/23d+/v5zH+06Pf/AxcVffQvvsu3c&#10;tV3fXN139rtjF68dOHmh68CxFWu3LF+5oYtc4/VbN67esHvHnuMnzlz76efvfvjxqxOnN3ft3da1&#10;5+CBwzs379i3Ycv5/YdObOu6cfLEf745ffP8qZ8vhuDLuZM/Xvzm1pUrl0+cOrH3yJFdh3eu27ns&#10;85WvPP+vmVMe/sMfnvv37M/fmLdowfY9a89cXHv+0qbvv+u6fn33Dz8c/umXA5hsbtw6fPHqnuPn&#10;+JXOXLt59MLVrQdObNlzfNveExu3Hl22ouuLzs0Lv1j/yefLP6Er5adLXnrtnaef/+fbHy/8aNHq&#10;Ocs3rztwdun2Y+v3n1+87sCG7ScWd26fv2jd4s71i5esnfdZ54KFKxcv+nL9mq1rVmzYuWn33m37&#10;zx4+9c2R0zvXbl384afz3vro/X+8+faLf//49XdffPaVB2Y+9/tHX5n8wF8JpQ62TrSVt+uctSp7&#10;hdrq11u8KrWF/B9Em2CX1Cih8cugphVJy+CUQLE/6K4kr6ypZgi+FrAL1AujqY685EkCuzRNGNx+&#10;3+CBU4cO5ji5rWVsc+1QbkWT2onOWZtryknJp4xXbHD5iytrytsl74vf199T2uyleaVX8DEVpc2S&#10;e19FqHw8LdCV4GnUnogV2GD1C0djlSvLtmoMFWhlCwy1hqIBdu8If83kulYBX9oGPtzcMrOmVoSP&#10;VVZP5oh1HxwjETAwMYAYzj3esQyffzxtKKVXHK4OBvoxRwkmP2Hgh54Br0jABZcMQ1KaITYTVpva&#10;qfW1EwPOerPShLgL7FJEeFRepi1PYBf2hnkpccwqEAlORT4DzhIcQEYWHUoQHFCNZb+MV5zaGK4R&#10;ehPTzb62BN2XBXaBlVHQLbTspl4YF0+wGM58PC5JcaSb6lubmyBdpk+ZPG3SvW3NLZ5ilzIHJ382&#10;AxkPLXcxuKADsKg0ROmTrOyz26u93mL2h0ajWaOBhyZoWQIu+YnkCacXJKUxP4NdCOiVhj1Pjnsg&#10;1ISGqLEckhWhWAAuGOxZLhFZ8SLbfGYDtsOCWlBAumRIKbzsmsU+EfmCyNwVNjh2iPRZBrjQyJ23&#10;CW6AtmQhLbckTOJnGrJl/NiBdVXFOpWW1pKZaQF7EUglKwnBh5C4o++ygDB0GgS3Qq4RFyUm3nSh&#10;7ge7sMOJ7pdIbyrixeiBCHC5679EFomkGUPPj8Gim30BwQgQc08vsEtEjx7J9IxJSzEr8iTvC4wL&#10;HVyALLdFYiEfjIRgBCUT4ld+e2RP2o1auhkXEAzKAEVSjCI+irUJnAH+KNXArwiiBVyCMAy8AnAJ&#10;GjUc/z/YReJdJKQCWGFAtABZpCPABYML/wTARRqgFugWLjVkDENAxlzhB4UhoyIIcOHI7kWKKAKd&#10;MFjUuKRUo9nasccjSIjrL61f1KrZ4FGr5lssTHxqrI+ijktrVHKIczUGTRFtdWDuad9BwjqzPe7q&#10;qL4EVBOj0JOWyGRawb6Ipi/gzF59wC7RRFdHRNPuhdaGCeiTs7X0wwsE+o8Z/bvxEx5taBxTVz+q&#10;uWX80I7pw4fNGDR4Kn6XkaMeHDHmdyjHOoZPHzJ40uhhU+rKG63aogE19XUuJ6CQZnjO3ExfgdwH&#10;e5eXDXwBu3gw1MDtJCZIYkhsZwgd4V24Jlwfac/A3g9kA/uCaR8CBrySFLKesNthACYk9qVbOQZA&#10;kZCKRLSAbKTBi2yk8cdQ4hUiEpmMp6DCVTS5o/9jU0f+aebEiiIDtiHWSnJJZNG0+stWEzYUTzu0&#10;DCyhGZGxjITeInaMzQlSNIlZkVDL7fMwLpkYqCWl5LEE9o39aPEo7OxsbKBeIF3YMNi0BqNCFcIu&#10;EjoJ6yF4l9vNJXuGAxFgKXDAgFriIxIZ2ONTE2TouDKScvBksTtAQv7Q75965eVZJa4Ku73cQBv7&#10;okB7+9j6+iFOZyUWZXZ8+enaokKvQl/a1DEl2DiytIxEyYGlrtbxE56qrB1dVTXC52nxO+oMSpvJ&#10;VFLkKLPZy7OyDLRhwC5D4TuqV1x0SDMWeTcBCEKbAa6CHAJpoWonJpDNMsEBYBcuA4iR/hzUdNiE&#10;EihPJYghnVAjhr3ALognIPoe4of6heRkIeASLaLJuJe5f6XBvSxy7WFfQuIx7m6yHkMiwQR9tsKh&#10;MXsKnWAXr7nUZ/YGrP5yW1mlM+i1+IizBRmiMcNwAHbhH5XQBqjlf8Uu3fBFyBJDA/gisS8SdpEU&#10;ONLbRMhYqDclpAsApRudcCLhlTuPvCixL4JZSY0XRAv199A5kCWEXYSRPoRdcFrGkWiItR7SJS8t&#10;Jj8jnpJ9LonnabLstKz0ZBwv2Tx/dmdDMfooZVCrq1cpK4zGerOlDuyi0XoK8u3k6mIt4qMRVqvI&#10;cNHhsW9PSBc4MGAiMh700MG6EUW+oS+/t+6Jlz4P9n+gtG6KoaTDVjPp6deWTnjodVNph8M/Wlc0&#10;QOMYSFQXnpWy4GhvyQB7UU0mkuJclz9khSkqbtMWt0947oN/fLHLP3imTB0oUGCgrTAoPDZTLcCl&#10;qnkGZheFro5zlabSgg+2gKe9xKjxFRkCZNFjQ5E2Hew47sQu+F1E3E1UNNQLOWOqTIXD6FRlaehs&#10;JEsgwaOABxGMok3NKEzLMmfmEN5F4AlhIOx/wSVE7ohuj5kJenmiLkfotdAnkAqCSR4xErpUfHfs&#10;jtEtcKRmB1gBu1Dvo1rH1CtmX6RcWQK4SNiFqlb34D0CedCvJWS516Uk65OE3BWSD9aQPAVBALCV&#10;JiS9t4AvIoSH2h9bo6RocAkwJSTvvQ1fqC4JAiaDoGUhFeMNogiVkSLN9IAVaBUJkbBWA2VEKepX&#10;076EbFgEmPilFYB3SoNvAVxCpJ1gLIjkIg4efhnBFeWtbvgCrAnJydLBE0TPkXIqGo+m5WHL1+SZ&#10;tXlWtdxuwBaqcHK06Hx6pdOkdRsoc8st8iyTtsBl1gWKzJVw8WZj0KD3mS0VFgvzTyn1kkK9gy1C&#10;bqYK7IIgDdMbetuClAxDjpwISUQvUCygllKtStSz8nOpxvIRsBkRag1+/0T6l8Ui0uc3D2Even3r&#10;K5z+oY3tPlupx+oud/pdJjvARZtLNlpqTATABQ9iIhnfMeny+HxtXIEh1eBIMTqTzK60Yl+aO5hb&#10;1qxtHpFZ3mYZPLn/g3/qp3H0lpt6ZxdGa53JbK7rR7vGPVbzh9fKHnmt4qlZE99b/cbui2/vPjf3&#10;4MXPvro079Dlj/acBbtsPHt91/nrhy5cO/LNdwe+Prtm/fb1G7sOHjh+4vh5sMu6dVuOHTt97Yef&#10;rt/8z5Ufb5y/cuXwqVObtu/YtXv/nm27tny55vSeA6d27jm6dduPZ07/cuH8j2fBLmcYv1w+95+L&#10;525e/Hbvxs27123Zv3nX8d1Hj+w4dHz3sS2rti2Y98Ws9+a8++mipdt3rzx8vPPo8eVnz6y7cnnj&#10;pUt7b9xYfezk/ivXt505v/nr0xuPnz5+89aJm7eO/fCfruPn95y4tOfYt4dOfr/r0NnNXUcWf7l5&#10;7sIV8xYuW7ps7ZxPFn780YL33vvstX/P+df7C974aOlHizfMW7Lly/UHlyzfMXvucsaSlVs/W7B6&#10;/uLV+GkWf7EaMmbx/BXbNu05dvDUueMXL564NH/2wuefeP7Nv72x5JMFb78y6x9/nfXIY/+Y+sCL&#10;g8Y83thxf+Ow6a6aIfqSOqUtWGDxaS1euujKczVoXyH5ZHFpCWFRPCk4S3lkDDnaKk+Nxxao9rc0&#10;1XQ0140U2WJ1Yxtrx9DlBeBCaMjgQfcPHHjfoEHTB7ZNhoAZ3DaxtnIwkBrxmFVbjGKALHMyIApk&#10;KpPS7rZVBAMtAV+r19vs8baCYPze1upAe7Ckie4vxfqSvOR89GNYr6iuZpMSnpqHXiG8b2rvsDRZ&#10;rk1jqiZDXVvUUlg80OEfVdk0vaZ5BkHs/dt+P6Dt90QmE5ZMuxdABoyLxL6AXdCPMYAspZ4xXt84&#10;iY/hdVfJcKd7mN3VwQDBuL2jYF8k+AKCkRpZ+iumMAgrozEMMQGNDVPrgoPpsEmjQzqF4GYQWSEZ&#10;acAXQnANuDoKss0FOU4FvSnzqAFgHyGehn03am0KfmyWSc3CGcNMxXer7DavQY/9gimFdRlFMVsV&#10;6lvMsQCXqPC+BfJcX4k7WBZorK9rrq+bMXVKQ3VNPu0sU2lGnCWoshSZMiuXCodZox0/fPhjD8yA&#10;ZXVbCgNOOyd0eSnML9Bl51ILgVWFzUW4Io9Lp7akz5Dr0zN5xnFgOJQ5zLdgKTJlhUEHAkYhZ76V&#10;5GGk5LCqoiJjgF1QjkEq4P1GpEQVm600g3I/sigx0aWKPDEQD4odCt8AF6gXAXF4Twi78F1Bvefn&#10;sgtmjmVD7TbqitQK2lPmJFEdRD8mx+9C/2UJu2APpUpaYjQ4dBo6vfHzwWE0WmObjEuS0Ffa7PWg&#10;VWKPPqLaf7dokiiol5BRvxu+kK8YMmEI7AL7Anzpd/fdiMeYouF+UK+BXfh/dYOV/8G7/Ba1SJBF&#10;oliYefmSc24GUAsbBoRJbBhAEljKoVv8BrU/5IEl4RhrC858BpBFQi3QMAwJ1kh0y23SRSVHMCbJ&#10;w4AvEoLpRi1SCnIooUakYvLx8c+xK2ewPZewi9ikZ6dR4WNF41KzxjFYxQgbkvZLaVHhXFIWLxYs&#10;UYeWse8WkhpxAteCVCyEXTiGlifSWBJRKvAZYQ4nB1WrtKgKuKMLERjhwE+KRrUTQbEqHDd4j57C&#10;eNQzjM+C5ut8KIlxCSqFMoRdQDCilzfwJQ3FZUJuka1s8OBJRIo1NI6uqx/Zv3X85MmPTZnyOK80&#10;NY8FwSAeGznmoeEjHhg5YubEcQ+OHTEtSP9VGztMo4B3cFqq/KBaUa7Kd2WlF6Uniy2XPIfwHcSQ&#10;oJbMfpGoNGVh4YrYaAAfaJtrxe4CtI2cDPgCdqE8AnYRI1TOB6+AS8hIll6RIAtHAI2UiyzRMBx5&#10;kb8CcKErDIgHHkCRTthpYqlFO35Q/f2jWz9+5dmHxg1D/lCk1KLClSdmFyTngl3kcYjWUmkdK1pY&#10;Rsdj4mAgGBN+mojb8OX/gphf+1RK2IU0Y2LHBOMSEQWgAbtQnQW+oKZzFpqL9ca77gKdQLpITheA&#10;i4QMkqIS4SdEhlifWFAL1hN8+NQoROc4hZG8UoPK4i4ODGkf/fSTL7Q2d/h8dX5/vctV4fXXlXpr&#10;Skpq3O5qjnRfNxSVzXzyb0OnPTZ3VVdjxzR7oH9V03infyAdxEqDQ0UmvqvRa63EeVvoCAwcfx8q&#10;BbkcLakhFVNwdAYWisS+icjG4u6Jju2J5YVYIcGaCKTVsy++XIFdevZlwEBxVQR26dcvJSoK/Y9I&#10;LI4SAILNCHQFfngSQghiiusVKTphhEVxIQGThCGwmWJvJbZXIcGYhF3wuwj4AkGcQys6cmqz5IlE&#10;Wqfi2HdqitwGAV88Zm+ZvTzoqKhwVgYdVW6a32bmsOunusS0BCMsQxocFwXyl3iRX+GF0HFJ4zbp&#10;QqOfuHioPYYwVhG0EhPLCb85b/j1b4kTpMc0yWJ0symc/K9DIlpCm98k6SgqF7IkfUYig+B1huhO&#10;mAZ2iVWmxgBf4F0o06PnvW2lzpALSRVZWLk6i63c5m4wFtXn5Psyst1pMmzOAXxLDneTWlOala5H&#10;NwUhFx8RJ3xW4X1oTZ8QdndqeBhPRlyfaGzMlqIKX9VwV9WY1+duGzz+WV/tvYH6KTrHQFv1BGtw&#10;jL9usiswwusfna+rzjbV1494BMOtNzDM4WpRafxgF4WipLiowaAtV6nLdfZmT8fMkqH3mwND3YEO&#10;T8kgj6ud/DECR60ehGSjyRxFjWYsHqA31avUAXWBx6AuLVS7kXnQvSDUVVtG0xQWRqjhNHRxIc3Y&#10;bezCtNMvktw50mx0OQXqzDxMaCi+LFmZhpQk1ihgB3Zu4AgqAhYrmFm03toMLBF51CNUWSmUAEEw&#10;zIWoxQitElovYAfxMpyH3s9Ey3QbUoWlwIhQ6wmJuJAKQGEnMHSZiWLI+ODEZye9R+APsFFGEplc&#10;UoYbRhZmZVhG9KRoI1PCE5PCQk9KLySr0aSHihgQeBSCOUN0uYR+JP2YOBfZWULExRHMIfgSkAcr&#10;ZyJaFpiYNEIr+PJOgMKX0uBFaUhfdsMXfoigXkKqWB4ZulkJ4BLCLhS2+BbjTuxCEYdSKQ4hGan6&#10;cj38qya3SEE/7By7ItvGelmoQQNmzkxRxfdL79ODpBcZLJJe4y1EcWooMxSW6Q0Btd6r1XuIWler&#10;HUolLkIj2IVbl/4xhHYDQchJRSjCfkrkAuVmUd1jnWQ/wtLHHM8FEeqCED7jqWQvBnbhN2crZNea&#10;msvrKtxBl9Hpt/tKLSUlRW6wi1VjVOfkISGI4U9CYnyaLE4G46JKVBriVMZEoz2+sDi6sBjgIq9s&#10;zaoYoGwZrR801Tv5SU3ruD66UllpvcxZIyuucgy8NzjpibJpz1Y88krts+8H//je2A/XvrTj7Ov7&#10;L8w+cundfd98uP/iZ4e/X3Dg/MrDF/acvbbv6/Pbdx/eveur7y/+cO70hRNHzmxav2N714Gr129d&#10;u3Hr8rUb127+dPXmje9+vHH95/+cPn9ud9eutUuWbV+55uzuAwfWbTy9dx/RyLR1ufHNaWRjty6c&#10;+eXiuVtXvz9/9Og7r7z2+AOPzJx039O/f+L/PPan2W+80/nZYsRaG9du2rR159I1G+Z0rnrni6Vv&#10;dXbO3bZ59dGjey9f3nLi1KGrP2w+c7bz0FerTp6Ej9ny/dUd135c8fWZ5YdPd+49vvHri4u2HFq5&#10;52TXye82HTr5+fJ1X3SuWbpwxZJPly6as/iTd+d+8vHCj+cs/mD2/HfenTvrzdmvvjLrzbfmvD97&#10;8crVEDabOldu3rTtwJZtB9as61q7tmvdup1btuw/fOjMia8vdi5e8/xzL7/1rw+WLlz77jvz3/j3&#10;wvt+99eOSc8Mnvh0dfuU+o6p9opWfUlVgc2fW+jC8pLFh08fn3RFbqpcnpJNIj7YhUR8jpkx6U6j&#10;O+Cs8DmqST6mlQv9KOtrRnCEdKlvmIBedEDbjCZMMAOmtbVNJUS5tWkc2WIoxALuGrPahhjMoi4y&#10;5OlJAQCCE45Xai/zltQCX8oCbTT7Cfjagt42v6uxwt1YWdrgKfKreSwSswqyFLpctSpHSTANvYgT&#10;EvIionMj4tXaojqVpUFlaSp0tgfqJtG0pmnAzOb+5Ko+DAFT1zAd+CJ1f6H1CwnKDEAM2IUjiWHw&#10;Lv7ABOAL517/GCbVEs8IhwsB7W3sItgXn7DuS/nKvvIp/uBUb9nkUr/IUa6tmdxSM7JYV2wmLJym&#10;IAU5zFSa5DhBLRTkWFVysypXl5OO9644D2EPD1s2lTawS1J4GGsHjx8xRG6NGjUmHjIeOogZyBgK&#10;G7F9+iAIiWMzEtEvum+4Mlfucboaa2uaGxvqa2vALuVen7XQmJWWEdsvKofKWWoGmlKIfzpU1pQH&#10;//b8X/7x0p872ptcNn2hMifgsto0KuQr2sxcVUqOLqOAAXBBYJafINPLSI01mrMFsSridXPTlYlR&#10;uQRPRYRTZOJXAqPAJ7Eu88tzZAZARSbgSx6LDTNAsgjZiYlQJsZI2MVKZm0K0gS2xslCCB3eF5M/&#10;HThs2SHXS8h1AWHDWkyXF5AQYq1QRSQB6oWYZLALoZE0cqYBNPs+gAuuFyALThdUGmyoEagPa2ni&#10;DUAZsYHBWdErjByivrSjuDuMQT9K0pFFG967etB0hLq/YF/gXX5lX4Avwv6CjfzunrhewC7RPXsg&#10;oacoZS6Qg2D4NO+ELN3nv+Vd7qRYpHNuA7goli3qnTAuIAkJtUC3lKryYFwqDJpynapcq6g0qKpQ&#10;i+mVkkKMgGTR3EVfgJaMkxJNnmTFJxcZNz7ABV5BYsUkkZjEcqGRFjJpIMsd1hYJtXCUxm2CIYRd&#10;gCyhVUzYdsEuLHlgF1BLQp9eiPG496i0gUhuAxewizR+RTCiaM130whHRYyC7iSFbCu4FlJqVQor&#10;XTVIwqQzMn3guHux5XPN7yHKskdPPgUSlIVUrG9fo8Hg83ggYPhQ+KRwvaSkZPYOi4mKTiVit7DQ&#10;VeyoKK8YWBZs9/tb29vGdQyd3EQXiNqOtvZ7WwZM6hj5UNvA+wYPuW/o4KkjO+4b2zG1zBFAiAV2&#10;qbIYqk36khyZS5ZmTUo0xMaY6bCXlEhnF4AL4d+ZEdyr8dkRkQVxfDTJAvCJ9OgU4qIlK4yEXSTu&#10;5LbKJIRgJDSDRAkQA0yR8ArYpZtx4YT3IGACuzAgTniFciP7W112ytA635NTh3/8z2c+ee2FYQ1V&#10;7kKTNqsgPy1PkSKn0ItmLDcmuYDM6VCiDcZQYscQPyEQ6cYugnoJ0S0gFeHWJXA6FJlMMxZOQp6O&#10;aP4Kgy0N8KXC7Sm12KBe7roLTzL2ETAKcV5E5YBXQAOAGBK6OIbdhQk1HnkYwCU/S+11lpNRajY4&#10;SBuFa7FZvaWlYJQqd2lVWVmj1eYbM27662/ObmoaVlHR32r1q3XOwWPvv/fhPz/859cffeEtrC0l&#10;lUOMroY8Q1mhs9FX0SHaEXtadTnWcm+D0Vk2/N4Hpsx4UqUqlsOSpapi+qakRGekxcjALrG9YiW7&#10;voRdwFso2TgKTejdYfxHuQbC7xIRIYo7UUIGRmgSvItUMoaQ5V6GRU3o3S++d1Rin0hGcp8omCwI&#10;FWrE7FaE2pHAPHYuoSAFGF4mG84FYhfYRWxnyHtjk2hXGW/DF4un0lVV6aoJ2IIc63x1niKXoUBJ&#10;HRxaXCJgmNRhMG9jF8nvcls5JuALdxYyFdTBoBYFbfswOSNODEVDAFxC2EU4+SWWRTyXv4rBul8J&#10;1YvJPxZoRozkWGl0K8EE4wL1gigoVbQ3D/0QoeXv3pPmJsdTD2Iwa0LlY3CBZiD0CTOHSmnXFJa6&#10;y/qXVg4qrRpmLWnPVQVSMuxZee5CS43T02qx1SgKnHxY6Qk56AkBySGhYkRKZN/kiD6ARQAlLiWC&#10;CMrKB3qCw1iNbeVjbIFRJZXjgS+lNZMU9gGOmvElFWO8ZSPcpUM1xjp75agHn33XVz0G80qB0ped&#10;bafhvFFX7nO12oxYHdtMtga5tUZmqtDZ6l2edoJ91Jqgr3JUoH6CM9BhcbfxD1XUjNbqy0P5lYW5&#10;GTraz4i25+ly/NXs9AFnoUSR5EyiyeOTyHWhmsCKAXxJQqqKXyqSLilpDD50AhTBK7bMtOKcdHN2&#10;Kh6UUA1IhGJCh7B0sztWpbLVzcUYoc3O0OZwI0G6ZFEWAbiIORhOJdTcUCxuyPYoiGQIXCKkXKEB&#10;C4LdJARK4rXpcQJZgjKF5SUFZCMN9F0ScOFtMGTiA81IYlbmVodayIpNJj0J7MLtHXtPP3q9cBOC&#10;QlgYeQSYzhmCegFppd3WnoFd+DKEXYTWS/AlqLmJVyQ3jLDkDGKbhQOMVySKRfpSOhdLQWh030US&#10;ypGKWTwsBPQhGOPK8HAxUI4BWSQfDEZ9yF+abLKLJB+anptUw1OiU2lNi0u/UFmMTiwvy5Kfbc1J&#10;M8T3y4nsk9brrqjwnoRrZKbEwsgqgTVE26mULgZGYKXalZ+PwgW5qSlPrlPkqOH3AUPEqQrwlJYO&#10;ASb2UNhx5dmSw5P9CCeU86CyuAgCbyWzLKfRdUv88iKjOkcAl4qG/tWtdp2NnakhT2sqMJg1JrPW&#10;aFDqyJ5ITckg5yEpK5e+POFp2XH52hilPk5rjtFZEsyuGLM72VmWV92eWzs4pbwtr3lcydSnHBMe&#10;Tqto1/cfZx10b5qzzjZwsnvMw95pz9qnPWe+//nGVz+b8Pnmx9YcenHb8bf3nZ9z5PLSUzdWnvxh&#10;1deX1xw6t37fiT1Hzn5z4eoP1345f+bisa+Or121+fSpb3+8eevylZvfXf/l9MXL5y5d/PHnGzeu&#10;X7l6+dLeHV2rl3ZuWNK5cfHSI5u3bV+x8vLxEz9eOHf1zKmfzmN5OXvr2/M/f3vh5qVLuzdufvPl&#10;fz7z6FP3TZw6YeS4jrYhrdWNk0aO+cuTz85+58OVK1bv3ndo+56DX27Z8cWGTXO/XDV/9bpPV65e&#10;tG4jjSk3Hj25sGvPl8dO7Pvp590//bLt6o3lJ79Z/NXJBXuOLdp38p9LN775Zdf6s9e3X/jpy4Mn&#10;1+07trnrq+UrNkKlfPDh55/O75w9b9En8xbP/WzRvDnz53684P33P3/77XkffLBw4cJVK1du2b7j&#10;4P4DJ3btPrJt+4Gt2/Zv3rpv5+6jmzfvwxnz2msfdnZuWrZs6+w5X7761qIZj742bMqzI6b/ZdCk&#10;x+uGTXNUtxX6apX2QJauOEdty1Swi+VZVCizVEwC2CbSohJie/Yla5OnpiBDUe2tLbH6XJayCl9r&#10;Q+XQ+qqOlvpRg9omNzcL+NLcgsN2EtilpXVKS8sk4Etjw6j62mGNdUN9ziq4lkKF2YzNIy1Pk6nA&#10;CKXO0dCUyOuqrizvTztLL+IxV2PQ01rt61/pbaryNPBvkQiOTlKbo9LJVaRIAF8I8w6LSOsTmR2Z&#10;RJG+QmWq1Vmb6GLVMvCBtsG/a8DrO/CBAe0PNQ14sKFpRqB8XHlwfEPj9Nq6qeAYX2CsBF8gY0At&#10;UC/AF2iYUIeYCf6ysa6SYWAXSTaGgf82dimbDGRhAF98ZdM4oWeMPzCmuXYMEjh6LkNOsJHHhwfl&#10;AO5na88umJ4lgvuPjbLlUgP4b8LOO77pav//jDJK907aNEmzm6QZbdqMpk3aNG3adNIJVKCssqcs&#10;x72ieNWrXu/VK1fvvd7rxonXgXqVKyIogoBsAamgoggCglvE6/d58sH+fNx/fj7OI48PMV0Z57xf&#10;79d4G+EyKf8p5zNGxrEdMc0e3gWlFgsdJqMeUdLSuqZy5FxGMEanFYE3vEKlx9tYF2mK1Lc0RCOh&#10;GpfdoVOpZRmZZCTj4WMgsjqXKecqljIv//rrrrt3zZ1LF82dPe2KRbOm+IotxUYtzUUaJBRHYBey&#10;UQplWqokIszNeSqfxR5xl1P60Qj1GtX07bSpCQAX1ZhEWkq493GBoH2iYqVpwcYIwgC7AGiEgrQg&#10;D+mXgqyZ5NHU6UKbFBMvQcPwh7PvCUsr1vrkhILkBNh3OuCDBTX0OQk1iKVRaoFd+M7c0igiKRm7&#10;Pps89QCaDEAe8IVtlgugDBfsvVXQyH4f1wAajDvgPMKPGSLClBEBWYaNHDZ0BDol6mXgi3RLu59K&#10;eZB9QUKGbAwzOaZ9RGao6FNGDge+mPLlYErglPDqM27yV4Ixrv+/2CWGX+U8FSA5zj7QBpCl2gat&#10;ArnCvJZCgVpiK2Iz1TPHhWkuMZc+dIsEWQaBCyNbwC6gFhbxYqAWb8yNDxAR1pYCBcclSWKU3iwu&#10;+CegWSJaxGOw5TOVMubS5zkXTheN0CtwqkrVkSiWhNFTyMaYYYyUkfckVRzoZBC7cLSJLqNSiTZP&#10;9Ofy8sRhxyx6IE7MIcqLArXAqYR10mosKzIR02zRKQilUtOvIi9BzD4eNQrsMmTI0DHxCRnpmSkp&#10;KWpCIgwGXpeE0WOGDRmegkoqLTuFGYRpOUyWUin0zEaoCbVHasdV+poiNWJyJfpShtu2NE3FDQOz&#10;O23aNVP7lk+bsqyvd9GkcXMnd031WoogDqNlrp5ARQCTFsAlM6NULrOSTJyZoUtJ0yanqgETSSmW&#10;HEZVprsU2W61zJmXRYY0wJrcGUgXZWIS2EXAlxj+ALtQ7dCvVaQRNCOEZGJCZWxJ8EXiYCT4IkiX&#10;X/wxXAgtGa77MclZo0ZTYXbV+u5ZveShP17977VrZo1rCjrtxTozYfDmXD1RY0UKNepNeBeu9TjV&#10;MmXAl8z4RBJ9KbFEk1tiXxC6/0K6oBADwXArgRjuF6PhiVJKp6KmHSsH99R4/djghgxBzEP0Vsqo&#10;dFzxWQmY+nMy4zNwlqQOSwIrJAxNkqXmFWrsZJQW6p2gUHuR1+UK+nyRisrGqdMWz19wLcAlVDfW&#10;7a1paeulQfbI2udaW3tJlCpzBYuKyj3l9Y7SGoc74ipvrKzprq7rhRY3WIL060M1PQwoptVFtULP&#10;KxRqc7lqwuHO4uIapOsGbUmh1qXI0slTVMCXnCS5NJ6SES+wREjakIqxxJTMkUQMkE4wBtKFjykw&#10;m+2BRbwV8AVahcqU4g5RDTM8suPT4F2yRibnjE6VxafJE9JUKbRcCU8Q6d6wLLzN6ZKwPRcV5LFI&#10;zqOrTng9CSqExdtUWmaHEqTgNjkCTn/YG67zReorm2vLSR/qrA80RoJ19dVhu97C9BxU9iSPgWmF&#10;CIeEcRGTnGLISTbmpAp4gawLwEFGREY6S2REZF2GMlxLrEzsVnjvpfgvclH4XFJasigV6arTA6Ik&#10;hFvifrGtMg5dRpR5skWRYclNg1bhHY0rgvKNCauMRYVYx7GsylTkZyoxLeVmqkCledkqhv1plDo6&#10;CwQrqMjSzbVhy69vmg49VhLuve3BV8f2X19UfYXW2aSzR+FdSj0dHn+nwRxSa3y4nrEomY0O4WRL&#10;TGTfBbjIk+JzEkeT1ygGz47OIHa2rW1WTe208uqpvpoZ5Q2zKxrn+hr6S0KTjd6uJb97INq9BAYF&#10;b0pBQYATu6p+Rqhumt1BllSz3z22xFrnL22tcLWEfJ11lT12S41a7XGURBjySOOuqmacWu+78to/&#10;LVh6s91abjO6/K4ApQT8CvJ26hSEBBxx+JZwMMQINpETzHlCn4VELPEOycji04yeAcTJ6QpwYQE9&#10;2dIEkKUppiaBSuysouAtyAOCCE10gZLFBYQKvTykCCStCwGYOhfMAdcCactOT4Ec470EEBFYBF47&#10;ll4soUm4E/r+/DLSKcdLzOJ15Et4sOBIYotvy+8sHhmzjAqZnxyroWBK8L4qM8VWBKMKtYoqEklk&#10;Gj27UWMYo8L2zKeAw1biPPhyfgG+D99w8Iey8bP4bqJ1pSAjXAAdQAmqdh7DEmBLLEVMFCyyWaTF&#10;Y8QS3ntJBibHiytFjBtIgOb9xqRiSjKynDPxzcj4DBJzaFDqRcxHvplAQqIITVpEKA6C1THqu6xu&#10;r6PCqLbTt4gfmj6aHMShjM3NyoiXZyXk5SQpFeLpMeRnW7SqYhN1FUmd2hIKDr4JCW9WgIvKgAKN&#10;TY7Dh0Qj3PhS+DGvIAgSloUlgGOeiF/D2sKic8DQOgu5mAzXUarpTzB7pjkU7WnqrnZXlTt8kC5+&#10;uxudmMfmcjtKdViGs3MVhPirDHI+6VpziqYw1WBN1FrSrSWZdm+azS0rq8p0BXIrotqGcfrWvqIJ&#10;81xTV5TMuKpk9krP3GuKpy/1zbzK3jO/au4qz6zfttx8X96kxc6rb5/+/JbZL2678e2BNe9+8uDe&#10;088fOb/t46/2n/5274kvDp368vR3P3/+zaWPTl/44KOTb21/l1Eu33z/09ffXfrmh/+e//oH4Mvp&#10;sxcunD9z8cLZT/fvO7Bx0zsvvLzh8afW3Xf/6889v+n5F/ZvffPS+XNff/bpxXNnvjt1+sdTp3/6&#10;/Myl8+cvnDr13BNPvrr+xTtuvn3F4uX9k/u7W7u7W7oWzJp/++9uf3Lt09u27jxwaODQ0Q+BLxvf&#10;2I5cbdfuQyjWNr+16+2dB9/ccWDj9r3r39yxYe+hzQMn3j7x+ebjp/596MP1e46u3Xbwxn9t+t36&#10;7Y8e/OzZYxce2DHw8DtHtn/+47/3fbx54PON73284cCx1w4MPLd5B/nKGzZtB9NAqLzy/OubXtm6&#10;5bVtWza8tXXjtu1v7dixfTf5aUys2b33CMHPb2/b9wZ6tvWbtm17b9OmPc+uf3vNfc+uvuORedes&#10;mbnyrujkZY19yyrHTisKttgCjQZX0GD3G4s8emOx0eAQk091VjvD45Q6MlwQjynTZfJEPj6Kjvp2&#10;Asf8zqpaX2NPU19XdNKkrjkkj+HV72ibjXgMe21H13wImNaxs6NN0xubprS1TqMACbqjeDqLjW50&#10;ViRiIZAgy84gLwDKwMc0BFtRozWFu6LhHlZtsJ3ZicTZVPgasHiyQfGbgInJqkDcwOyxxEQF4jHc&#10;+xDbZb722oYZE/uunb/o9vauxQ3NcxrbFrZPWDlu4rVMuKurncFqjM6JNs6HgAGyEK7M2Eqmv5Cj&#10;HMaTXzMH3iXcMKe6bqYPdW7FxPJgDL5UT2cSjL+6P1AzJxieK2GXqpqFIBjuD4X7G+r6Qr5mWGfm&#10;z9NeB7vAMZAg7jWbaORISIVPDd4Rxp+gv+L8KohNQ+Hxwu9SKAAN8kvGBeA/pxJkoolTrxWTURKT&#10;CPNky0LlxeCWkK+CiZMNodpSmxPfIXpdIEtedlZafLyKaRwaVXU4tODKxTPnzLrq6pU3rLru1ptX&#10;r3/66d9fd53PZiMXgE8rJ7JdZbDkaUw5ahpIqLtxlpQYtX6HtbqsmKMcyRZ8A2BFn5quSUpl0h8f&#10;duHV1wirBLiKvGQxzJGkQZ2WvQJPDC59Kj6GuHCkklgF+mHBBwCAOIipi5EkIUYSo25Sk9nMaYoM&#10;1tccEIAkQI+0V/MkCHejRsUuipmGWyoBISdDqauQFekKWE6jkSYTMgu2aJAf7n04GDyjZJEljhhG&#10;hUylPGzYMNHoHzGSYhn4Mnzo0BHDh+MYH/S7CMYlFkMWH8d83jjkZVJdNGbYsIShQ8miplSHDxPS&#10;L7N4TQNWghY1BB5X2CzALFgZkA0gRkAZ8A2DYQp1TEgEuXIMAVkw5CMy5xAEtdSV2OqcViALAAWY&#10;AsUC1yJBlmorwWIoxJjpUlhVZOLBkqNFuh5UiA36WkQzSSu0duJIRY7A2ZSXzQK1QB4w9xNJHvQe&#10;C4DINaw56FByKPIluFtQ4zNfAscSzWnp5BKHFzoDGDJEAMpcltR+EwUeI54ZRiLPI3uFqgDRciHT&#10;2vO1dLk4NXCDIwIQR1jMsglnT8ILagBy+tEbkYRJ/phaJstKToiP4/kfNnw4Q8RGDBk2EoQ5ekwC&#10;LAwvDSlwwBeIGV4RofrLzCHJG/eSGG6nKdQriyyasiKtr9wZqfa2h/3dLbV9zXVT6BZM6Jw/pXfJ&#10;7OlXzWBg5bj5feMXzJw4vyfSQhZGtMxL7GOzu7yEppqgW1L1qSmiaExJY6EeJ4Y0aFbVWNU+VZpX&#10;merJz3BQYWakGdLTYGWUVP2pGYx4oSRmoUmiwS/ZzqhOFQlitizafrI2WFwIs3hMUQaUAcFwzZLk&#10;ZFzAyigSM3Ljk3SpKU5V5tWzO2+5etJfb120avEkUuYI8CzT2xwqE10E8jLI19Bk5OWnMN5djBfw&#10;2hwAJkkaJd0KsUsCKvd4bokZGjTwcwFwAcSg3icNOC8thwWCocJBD+/QkzMGsRY/Ik2GJT5RnhGf&#10;pcxUYytJG56MRgsQI0/JIwKZwXBalQXggoHdZvFhbQkGmzu7pr38760z56wM1rSUemu47entv+Y3&#10;t/SMnx4Ot/n9GKTL9Fo7KRfZ2TqTyYP4ty7SC2Sx2msCwY66WjyNvbSlULLjgq7xNxGFbzW4sd1W&#10;VrZ6PRHsMhhlcFEQ5MKSpygIlQS40MTHR422jQw0tId0GRJHjUwdDe9Co3+MYGBjA4nYX4X4ikGp&#10;GVmcThxT5IyRlwx2oTEtYRfgS/aolLwEjExUbZiKhS0ffC5a52LlwYxjQJKwC7mPwBdU844CvbPA&#10;hHiMzDGf1Q18aalubQi0NFS2RqtbIoH6xnADLVpkMNhBgZrQbXjv2QUl4KKTCexCwomwpIBdCOZG&#10;A3aZfREX0gK1DKrFBMoRlpRM+uyicssVBmzhQMOMHRu5IXQ7sWwTKcTs8sNyMikwaULBoROARhOB&#10;KSMELtBB0CosOt5JKvpjbpstiBfdoC+FPIfEFnuEzq/XVcJ5hOpnlAYnmgMTltz6eMOU64z+CWm4&#10;9I1hozVKfld5xQRzUX2Zuw2/i16PgkCNEoA9Ek48N0a68HJgHxEJdYnZ4FHiNfDeF3smdE++sbr9&#10;ysqxi0zubqO7o3369StvW9s4fllxRQ95w9WhSS5ft6Os3V/ZW+JsDlWOw4FfICv22OurPS017pYa&#10;D4eqx1pQGvTU8+bRaBzWonKbMxCO9gSCDZhUhLmhgBegQLjoBaRQsTtSqrMHxwxsQqwFq4GyVaTS&#10;4+eIwRfxPiGFnMhAPrV8QMHBKcI2yftBfK2I8o8BkRhqERutmvCT/7eoi8Ex3BPDK8KKL2EXCcdI&#10;2EW6FY1+qmaAAnCBVw1NdAxPcCv16dh3wRCccpx+PPh/1uDX8oWi2USIryxbYJeYY58NSUobS4kb&#10;lTpiNKid0UQUC8AXYebgz/kFu4ij9RfMBGwSdHlMLMwthzOLXwOxgfQYbmNo73IYS4xev6wZE+wL&#10;yFieK5UkYBQxzzT2+4AFeT6lnRLBLN0WtDrQIfArOpWN+CIqhljd4OWtiNVHnq4qLfLQjyYZPSku&#10;bfSQxIShaclxmSkjstJHyzJY8XJFuhYzPx9N9AssrbKIWS+8paEJketA5BjylIQZw50g9RSVlJbR&#10;C+JF4e8Vp2LMQiQgfnYGWwQjvgXfmS0356CFZyoom4DGUmAcW9cSdFeJ4ZjGEp/DX2IqdhpsTMXy&#10;Fpc6LEXUagqVLq/ApDDaswz2VH1Rsr4ozVKcbBKkS5bNk2Hz5Htr1MEmTbjd3D6ldPKS0unLXf1X&#10;ly9c7b/yRlv/stJZV5nHz/VMv6p60U0Vi2+qW31P/Z8e6np4fe+6jfNf2XHz9oE7tx59YPuHLx84&#10;vfP42aNnvvrw3Lenvvnx7Hf/PX7q7IH3j+87MnDq/FcXvrt08b8/Eyn2+bmvTpw888HApx8cOfbB&#10;wYP7tm4+Qm3/7Asv/f3+f9173zMPPPTyU0+tf3ztwO5d//3y3PdnPvvh7OcYXC6eOgPY+f7sF2dO&#10;fEIg8b7tO9etfWrNH+6+9YbfL527bGH/oll9c65dserxR5956kl4ll37Dh/fe+jYnoNiDRw79eHH&#10;Z/fsG9jy1u7Xt7z71o73Xtu6Z8Pbe1/Ztnfj7sMvbdu/7o2dj/x7yx2Pv3T9oy+vemrj3956/7mB&#10;8//cPnDPGwf+8/E3/9hy8NlDJ5/ee/zFo59tOXlhx8kLW4+e2P/BZ8jDdm478M7mXXu3Hziy5/0j&#10;ew+/v//w0QNHBt47OnD4g4Gjxz88fuLkybO4fA4fPLZz2/59ewY2bNjxxLrX73voxbvvf+HqW+4H&#10;u9RPWtHQt7y4rtcZ7nbXdTsqonZP2FEWKnL6C40lDqPTa3WVmhwlxiJqc44GLC8s5rriMsW3317X&#10;HiwJ1ZU3NVd3gGC6W6dDwHSOndnTNbe7ewHYpW3s3OaxcxoapzGYKkqqGNKBUA+Vvtce9NLYM5iL&#10;dYYipYbIHb6hKVdfxoi6mI0fxqWxtptgmobacTTtamu6q/zRypIKi9LgjIEqjlph8UzMowFE0G1a&#10;BlxfuDYyubN7wYRJK7rGLSVBMdI0t23c8p4J2F+Wd7QvqQ1Pr67qa2lb2Ny6uC46n/Sw+sbFzIBh&#10;1UcWMhKmKjQD4MKqqu1nVYamYdpnMcIS7FJVOw/4EgjNrQrPl7CLsO6H+2tr+gKeJpxAhB9TwDqV&#10;ORxSuPRwuTO7hYMJcz7YhYYNCcQxAzzKWAWFP/PqWW6TCCGGceFhmGCYxsinnSZQdvwovpZPZbWr&#10;tMxs9hTZaaHysUK7i5MghxnaGZloyWC+87MzGDH5x9tu+vM9d/35b2vuuPuPs+fN+cNttz739LoV&#10;Cxc1VtUQnMyTXKIzMaWJLGSqJPFPvbHOU9ZUVUF0K+RtSaFGI0vjoMRtA/NqlStM6TlGZkVkZond&#10;W6PyWvQVNiucEKQsbSegmFuj8+i0AC+CmwBeiI44yyiQReYYdhZVLg0n4AunOT19YBl/DkcD5wsn&#10;CzRAqQZDhmBzmUbNqc0WLXHbxJcNVtzsPLhPoGHy05N5ZnAl8lR4LVbKFRa7FicOzhiQjS6PKKL4&#10;UcOGjMZZMYQc2DFDh8cNGTpMOC0ALjEehgKZhVosthhViWxMLODLyKHDIGBAMIlxcckjR2KLRAol&#10;8IoYVq8DtUgWFoAL8IU5NCzM/MAXsAu5DMJ9YtJCNdFnNeek87eDQsJOvPcCtUTsFpYEWUAtLBgX&#10;cAzABZgiLQm4SNiFW+lCcrdI8jDRDpRyUiTfZ2waGT8RjIhFH78LYEWCLDiK0OYBZUA5nEQ8mZxT&#10;onWHQi95NImmOQmjwC4CEcZOLlG/qZWir0YiMvAlZs2UlMycDjHgEtMWIi/MVXNq0M2Vp8kYNUDZ&#10;htaas0wcZ1mUW/kwtULMbCwmDJNZqBp5NuN50hJGQoIBKGOvyAjpWeealwb4EjdUYMqEODEzFGoB&#10;qzkmYBAMCgOt3GDKd1aUNEQqupvDk5tCfQ3Vk9saRD7IOLDLpKUzp66YNW2lwC4TFs+4YtGEpnFj&#10;qxr6WsfddtWqzppIwGpnvirKCXNWRmF6qjkjDQ9/LbnUZmWr29hUoglqM/2qtNK8FFeueIAmOQkt&#10;mSqZgTfiFsMKUiToT4kBBYgITiWGXXDDDBrEQTASWBmkXiTgAukiVE3USCiWEtKRqOnTExrKTUv7&#10;o79Z2PGPP668IhrE3BZ2eErUhbChaEHUjNHKVHAB74LBvqM+WqhUg1coEhhpQokFgqFouTywksmV&#10;v+SPiYvRYtGLhQcgExgJGS1JwKUoKlKYTYmthBl89EALiJVKVahhL8dk5yTkyJjUPZIZ9BqG68G7&#10;NNSO7Wmf4kI+VB4NBlqws7CmT19SF+mK1HfDwYRqxgarWtD0AVyi9Z0oynRqK/ljTNJjImRhobeq&#10;ql0YF6u7CJ0NA1waJkKmk31vN7lRDbfXj+tummjRusq9jX5/c32k59prbutsmUwSkkZmUiNmSVGA&#10;qzJJOBZjtJmJmcI4U0YCiWAN5s+NGcWnHNKFnVKKGZZkV2AXyjcwBJZdxiaKFZ/GMcXiAuwiQEx8&#10;CsJnkXpEfoIiZtdXI0QlB05gF5JVpLGrdGfYVzAelxpNlY7i8qISfTZUjbG0sBTqpbGqjbOuqXps&#10;U1VTR20bhiVAu8gYTiHiLJWmAGljupwUSBFtLG1M4k6E/zmHIfbCey+JygbtLMAartlBRWs4J5t/&#10;ikl52Wl2VYZdlV6Un2aSp4pYMIUICpMkqJTDPB5+hY1chOBnKuHMlDk6Pu1ag8virDRYvXBgVmsl&#10;ehtGIOICKXM3erzNdls1ORy5aXpinSaOX1Jo4mhpqyfDOHhFnrYqzxQhDayyZaG2uN3s6sJOj/CA&#10;/l2pexyJnh53G90qdb4VSz8nT24akJ64hHgBXGKzUgjiYLZ5uG5cINSr1teUVE7rmPr7UNfV7oZ5&#10;FveE8nB/pHMpBExtx8LC0jaSxPSWiNPbVVoxvsTdgRKstDgCbYHjoYLYzkKfIc/i1BXbCuy0OP3O&#10;cgTj5LAbNTqDFhSXo0XXp9aY5SLWP5ZJrORQou3F8RKDFGi3hOKLNqLk+wG7CKFUNtOaoJiFbEzU&#10;1zH4IhmneIGg4tgp+Q7ia4mYj22cv0YtXINaYj190dnnB0nABczBg6UlCudfgIiEHnixBhe4YRA6&#10;sDGzK0v3SChHwi581a+XBH0EIQdNIvjxTFgi+hEx4EXXITF5+EgWfxHYBWBBtCEoDewy+LOAI/yg&#10;/1mDwfd8W2lJwjBuaV2xxGkQW6IzJReKNZCTCMQX2XoZqNdg2ljkZQwuAjJY7IX8bmAX5DHMcdGr&#10;7UYdRYNHjw7b5IfqAzdjmXIV+RCmJ44g3jArcQQ0Xr4stSA3VR1byEcLCnKIVzAVyM0MB2S6BgNd&#10;6Kzo802KdGV+ei58CeYkikcG5FE9UYOAXGHFePL5w0GKPGMsPnR8AAVBm0L6nwzija3dLIfUZuqM&#10;Jhpqagq3MGmGI4tflQQBji8y9z3FDLikd2/WkgVptDC+J9tQlGUuTtTbE3S2DGtZZpE7x+GT2XzZ&#10;Np/SU6sNtarD7Yb2vpLpy0vnXOOav6p0wfXuRavLF13v7l+ZG+5xT1kaveqO5hv/2nbn2r4nXp/8&#10;zJa2h9bPfOGtP7177J5t7z28ee/uj88fPffN6R8unfn+0qkvvzl24uTu/QcGjh3/+vsfvhLrxy+/&#10;uwhq2bv30OH9A4fffX/3mzu3b9z09oYNrzz2+GN3rfnXffc//+AjT9//4PNr16574J9nBt7/+cK5&#10;H8+cQjb20xfnL545x/ru1NnzH316fP+R93cdfHXdiw+veeAfd913w/IbVq9YPW/qgt+suAEPyu9u&#10;vvOxZ17eeeg4AyXfODDw5qHjOz84efizC9sOffjGrkOv7zi4eed7b+4+tOfoiS07D762dfeW7Qfe&#10;effIm9v2P/fK1n+ue+2Oh15Y9ZfH73js5bvXvXbv85uf2fH+P19/d/2Rzx7dfXTd0RMvf3zm7TNf&#10;v3n89MFPv9yxd+DVV7e+s3Xv0YMffvz+J2c/OfPf7y79/MN/vzl34atz55mh+eXZL77/8rtzn539&#10;4uS5U8dPf3TkxOZNO9c9u/Gxpzfc/8SGG+98bOF1f+mZd0PHrN9Wd8/zNvZ56nvd4W5vqMPpbbCV&#10;1pLmUGzxQKQVoz432FxGuzlfzzhoZMCpQ+NhXxKGjMGz2Frb7rb6q8siXY1XdLdN62ybRv4YQyqR&#10;iiEYg4Bpbp1ZX99H0ExDRMyjHBud3BbppZXiMJSQn+2zOujnkuqCfsySbzIrzRqZ3lJgC5SGG8Md&#10;tcE2IpOrAy34+Zvre+oqGgIlAavGblYXucy+AhoB2fqcTC3bZ1xcOr3QkrIwrT6chUjXgC/R5nnA&#10;FFZn97KJk1Z19SyvjeBomRqJzm5sW9zcfqVAMHXzSE1ubVneGF2MlixY018Vnhmun0uMWCA0A9O+&#10;xz/JUzm1vGoG5nyIFqgXvPpCNhZZICKTa2fWhadW+Vp4lqipkRjFNGOYI3NFQpfeAD3AIcucR2su&#10;AytNIvzCaKgsFBdCXqst8BQaoTFQD8BMpI8YjhSZVGAGcbP/AIZCJS7O0AqnkyYsiWFihENKOjYC&#10;WUYWajF5ZpZerZo6ccK6tQ8/cv99t9x+0w23rL7p1t/1TZm86re/bQjXEfFHoxxpChrd2POsdxkL&#10;SwsLQQAMy6sqcXF6oY/iPMBsSmQMcTlsNPzm+PYhXcAupAiCXYAjwWJrW3UQlkgKGET3wKByEBgE&#10;DDpSgBcVMcpnto5B7EL6On1HYZ8Vs0NEd1CCQRLvQpg9OI8uF/IqtmiOdU5/Oj1VDqH84Vzg+1BW&#10;g0uKC/UFuGBjciZ0qix2aYpH4B2kEYQ3xhcLAomkMcxyTxwlcpEJMxw6bOSQYcMF9RIXh/mFJQEX&#10;fPuMe4GGAbIAXCQCZsSQoWAXsCDiMdgXbjmdYaHwryCNk4gWUBSkFLegFsnMD3aptlsrLSbOMsII&#10;pCQxAAeGfEkhBmQR1ha4lmJrtISxZsLaAmr5RScmuJZfoxa4lv9ZoCIM+ZIVX2os0eeDcQG1APt4&#10;9uCuAIIxnZgGYoYkN2aZuACXKhz1TCbLE3SLLBPqi1cnK34ELxMeIyoo6XTjCRdyGTrtMYMLHhfU&#10;YsLCEtMEQLpIgQ7ExiIg58ggvIPswaykTHl6Tn6GnLED4pEyOdgF0QZ5gLTTYPQtWjMTpQnw5K2V&#10;n5lKyxx0CGTkyRf6vdji4vJrMYTohHgSlFH0pSSkYu8nRJm+XRHiAL3L7awJ+FpCgZ5wdW9N6IrG&#10;pv7WjrltnfMmYHaZvHRW/7UCxExZOWPSldMmLOi/Yl4XRHAwUu8NtgaqReJPdrY9O71Enj62zDI9&#10;Wt7lK2x05tdbZPVFijqzAi63LC/NnZ9TlJMOQ8O73ZDFpMgMknJZgBVJA8YBDb8CZGEOE7e08aBk&#10;1OlCRYYtRvQaYxoUgAWMCDFYFBXo//FR8YWZcQlgF0w2aCZNstHjoqXL+pv+csuS266e3+gvA2A5&#10;8g2FsoKCVLkuKx/gwh4L9UJOYH/vxHBFpUGJNpSw4gyGMqIcA9iBVGI/4vLcF8kBwy36MXK4WIAY&#10;vC/4XdCXCM1bRgZe/RQlE7IwKzChGviCNItAYmKJWfkZKqQdtC8IW0AA5nMTJFDFHAVBdpfVIBMq&#10;LQ0h9AKyVAaayAfT6YqtVk9NNR7FFiefVY2NaXFgF5IHi51VIYR+kfElrght+mBwLI0nYBA5LWTl&#10;N9d0jG+d3Nc90+usJg0flFPhb1yx9MaAt8FTHKJIyU5U5Kbm52cwQqOAWHw0Y/hyGMYXU4Ni3EdG&#10;NhqOFdIFB5GwtuC+y2QED1IZbnPALnTWcPAQUwZkkVbOmHQ0Y/AuLJRjPMFoRVBVQb2A2MEuEnyB&#10;7WWBYFjiflU+ZAU7enmR02WwqlJljEr223wxu35je21Xa7BtbFWLQ20hgJPdCKM+hKY6I0GbnQx2&#10;AaYIsAKngjE45ioQRhMZd4olssh+5cOXFGUAF2LwoGfISMF5ZchIMMuSrAqRIC8EYwqlIS+fOHIQ&#10;qVgZcgLqkNgVyKx4ApDPlvpbbd4mZ7C9LNxTVN7sKG+x2OsYy0jTyW6ttdsiZnO1Xl8hGAS5rSDX&#10;XmgI5CnKHM5oJNpfGZxIJrGrvLeorLvEP5Ex9dxGmhfddtcLkab5Vmcr7AupyfS3GUjK+BYaZxAt&#10;AGnc46J0BVGnpSfFJycly5jsUh7oZlIkQ1yCrVcG2xaX183yBvv8gYk6c52nqrehY25leKIv0BMI&#10;906ft7qqfrLL01qgcTMoSIXPzVLmcZRTQpIeblMZ4b3otQmlc24eaBLfHdmT5IDYwcskRCkRLGtA&#10;nNStNNcE7ACDxlCLsKr8CrtwEJHlCdoDuyAe490CoSlhF355sBcnD6U6eILil2YQ2+r/YBcJsrAB&#10;SxcSapF2YgmjDMIXCYhwoEn3S4hEulPacYEREnChnSSV2LTteDyP4adLwEX68kEQwyNBGPSV2E0J&#10;hgBA8MsjjIRXhXcBu7D9iCmQsT9QWDoEdhF4RWJTJOAi/fTLeuGYWkxqXV1mX8hCjrlegC+AFd66&#10;Ij0PY3FMlsknDpDKa/0/eEW6B8ZFavFwIfkD4XzJVgIQwLsYmKSgxUFfzsJET84fI4IIU2DYHyAG&#10;dwvYJStJSXxEfoZWla1VZ2upAcmjLcg1gm9ALWatg1NFdKszxcBB8DrARZqkTTuY/ilWYeALshAO&#10;Mf4cFND05ggvoKhhoxAdtEw0bJk0LdCzke/oMjsCvlCp0282ONm72PeILEPy7LSW2swOs8Fi0Bdq&#10;9IUAl1yDNUtvTdcXpZiKk0zFKYWl2c5yJk4yuyXHXp7vDjPQRVvTrmvqNXX1W/oWW/uXFy+83jzz&#10;KtvMq91zr1M2TSlonhpaeGPL9WvCv707cvsDEx7dcOWm/VPWbZr3zKY7Nu9++J39uz45e+LrH08y&#10;TOXiT8c+P3vk2PGPP/n0y/PnL37//Y8/iP9+/OmnM+e+OHzo6P6d+w++s+/d17a9+cJ/XnnmuSfv&#10;f/DJ+x96+N6/P/HPBxnp+IcbbnziH/9Y/8ijJIz9/AVcy8mLn5+69MVZbC6Xvrhw6eyFH0+f+/nr&#10;H7/99OypIx8d2rZn26tvPfH3tXffcveyuStuveEPf7/nob/c8+AzL/znxNlvP/ny4nunL+z97NyW&#10;945t3HNo3ca3X3p7z6bdh/+z48Ar2/cMnP7y6Mkvduw7um3Xe1vf3rvjnQMY7N94Y+8rG3Y9+dzm&#10;tc+8ft/al//8wLO33vPoLX9d+8dHn7vzqZefemf/68c/3XX6wptHT7z7wcnXt+19/Mn1L724cdc7&#10;+48e+uCzj05e/Orbny/+9PMPF3++9NOlb7/7+eKP/FPo5L769oezX33+8en3D324c+fhN97c9/SL&#10;W+595KVb731mOezLtXdNXHJLz+xVY6euCDZPCzVPa+me3z5hcdf4eYRte+x+d5HXz0wWs4sJjEVK&#10;A2QbMmA5TZbhxOBkWDW2aFUzgccBd0QKHxvfPrOnfSYWfZLH0I+1Ns2or51UG+ptapjcFp3SWCfg&#10;C0aZYpMH9ZfP5uJo4DsXKnQ0sVB/mxQmgsUAKD5mGZc3SAim2t8UqmzC+8Lol0BJmPBDnRxDld+o&#10;cmTjiqVuHpOB0ZcaAg8kg1RcpQ3RxhlNLfMaovMISx7bvrSre+X43t+0dy5nlw7UTK1vnoelv7Vz&#10;GfYXAV+ii1tal8HEhOpmg12kIS5c+INTRfOpaoYvKJRjRI3BvoiQsfBcsAs2frBLU6S/trLTZXIx&#10;bw7sUqpVCBZZpWSQK7iEbQe3h4RdxHTXGHbB+8IJRTmPshRpGeU//8TQLjaKtJRxTdFxDRHuB7gE&#10;nMV+h8Ou17PZUragE8PjkskEA0qnPEWpw/m3NXevffCB3994/Q3XXbP6xlWPPP7wgw890BSNel2k&#10;f+ktusJiox1LMAgGFQr24LtuuunaRQtchfrqMiZBecuL+L+aWCsF22sKezhnBBgLRaglm/G+oqEl&#10;efXhG9qqA3QlOQUYj6FPS5WwC8CL+he1BKQLFTHbL5iDUpr9n3YXzULBqeTJqI5FXxPNcEyMCnzx&#10;6JWMfxcODKWMggHHOHsmZQPT7EOOonCxXezkaoW5IB/s4raZwS5UAlBZiJmpFniu2F2laBWIGc53&#10;didKPLPeSP0rosaGjBQjXoaNHCUkSVTNAqxIxfIgdgG4kOAr/V86uynxCOxJHotLGjEC+ILVBj28&#10;AHOFqHV1YvoLcQyFBimCTBoAA1eNO9Miy2LxV4M8AC4iTMwmDC4S4wJkAbiwyBMDu0jwBXP+IGqR&#10;WJZfo5bBPDGAC4yLZMUfPDG54IyWUIuUIRaztoipoJc7hUKYjaOeBhUdstGMycgcHQd8kWZ2c2LC&#10;wfDO5AG8AznmJAQjaoNYthi5yIiZAS40lVlImCQ9CoocgIs8WehyJN6FHG4OTSaQURCKYUJyrT7f&#10;aFCarDqLRQ2TJ4QOEGaZKcnxccNF9FsMOMK1cHEZuIBmhsQxzJ0BMPRuk8ekJI5OwrdEZi9IiK6Y&#10;zVhW7m6o9LfW1k5kelxLx7z2cQs7xi/q7F3YOX4BaWNTJi+bMXXlFeMXTr5iyfTJS3u7Z3Rguyxi&#10;lJmnTK1h1kvUbpoe8fXXl40v102vtfd4Na2O/FanJmSQeZWZAV1ukHwKon9yhHIMdALpAnDB3i2L&#10;T8pNQBuWmjsmIS8hkXxlFoZ/ifYDu6ATgmWhcmDRbhzELhQVwAt6uswhod/PRID8xFRSmZVJcWWG&#10;7Kvndf/p+gXrH10zd3x7LIPcbFfojdkFxP0xVZbmELeoFWb3TbtyzvxSu4MIalrdikxmLqbkpKQK&#10;BBNDSBLvMohdBPWCAH5UkhCP0d5ISrFp9RG/f3xz85AhGclium92ipJygAgmSTmWidgnLpVupk1f&#10;XGL1MgZDV+BgdgtqMYALc61pDlNgoTXCelRZ0QTUsNsrUJ0HKxoxKDKJAcU6C3EfhSfTKskuxcji&#10;dOK7LrFYKmBcsCrRgQKChsujCK7wi7RHeuoCrTXB9prqTn6KpzRMCGWoopnZ2tQyekWhlppFzo5H&#10;+U7OosAusHK4/hCMMQyRXF5IF2mvorai0Qx2gXRBtcXbkzyZdDzM8RkcTazs0Rm4mrNGpeN9yQS+&#10;jEnFuklhRQmDP0AAdaWA97ElF64XbX5sqSTHHfAF/RiKXYeGtEuFvcAacFbUusMddd0tle2N5a0N&#10;5fUIBuBdsMHnpY7WylIxsmuyU6meJOBymXeRZWr52+Tp3CIDE0KymNOero0gWtAUxXgX9Lnommhy&#10;Ea9LP4jJE0gdGIahRstbgL7Q73I3QmiFQp1owKBVcbbL5KUaXSgUneWqm6Lyts1e/ffmadeW1ExU&#10;W2pV2kBentdSiGi1SV9QWaD2AV/Mpko64JSQheYAk5KNhVV10Wm24qijpEXJQBf4EgY+ewT4iLYv&#10;mjb3Fn9Nn796Upm301PaQmZtoa4Eo346WRCpaVAXvMXQC8GWkoROgixDrZtaJ/oDHXjsi0rHekKT&#10;qhqm10X7qyp7ioxB/B7lvubu7lklJSFNgdNZHGzrmFLmrcMsRbmpVenyZXKdUqXNU+jx1OUpkPDR&#10;JmNK4yDhAaoQlL1BDRYRICOWN0zJz3krkSU47Uokjz3YBf1ZDL4QtiZhF0zaUnXPu0WiXvi8Qmvy&#10;MWViAYcJO6LAELlZ/BQwCiu20WKeEJqxX99zuX+k/D+2zgO8ybJv+/o+Mrv3SNqkaZrRkXQlabpH&#10;2qTpoC2d0NKyQfYU2UNBRFFQQRwPCujjRFQUEJEpWyogyBBkU6BskKX2/V25tZ/H834c15EjDaWk&#10;bXJf1/k/l4z/nX/C4vlI8IVHBNRw2Ur+yXZID4rHSTImsVgEXhHiIDLlJNUBSIWvwNfhK7SjFu5L&#10;H4rnBm6TU4oKh0cNq5iYIFP169DF94nOkLx8yAWJbxBOERzGoJCLOld3TvQs7kjMipAd0izpyhmT&#10;mBXpQxA2kya+OMNT9j0JrLjwShfYNQiVgC7iVlDJrnA/yAzJcMYIgVMD66/eAh9f4AvbAn4UXYQB&#10;ER96Ll5yABd1FKcfK9QLGjCjPpU+SlopvTuHeHZkFhYe4iMko2AXgItIog3Xc11ipgJkUQZHEioB&#10;cME0wDkRq0GCSpOkQgGiSlYwrVOCXUjZwIqJ4YbnL/fzRkLOCvYRJaSh5BAGBBIADuYm7Tgh2mgy&#10;mKjjwxmlJiqJMnaCUjAA6xKpVlYSKKBUK1QIB/Shmmh/dbS/1hBkMPvEpXjGWjyiUwIS0gPiM+lu&#10;CTblhWU4lXnlqsLa6Jr+WFuSh04BtSSOnZ0+eX762Dm4XkKLmxRlA8yDptmnL8p5Zknhwvd7f7Zp&#10;1Ld7n99x6LXv96/cd/Tn1jstj9pogTx94/axC5cP/3qmpfXqn7//3vboYdvDB22P7v9+707rxXOn&#10;fzl+5Mf9B7bt3L9p2741G9cs+3j54rdXvL1s0cLFr7+6ZM6s5xpq6mc+NfGTfy/dtWZt29VWzPmP&#10;Ws6LUORrrQ9uXX9448YfV6/9fvFS2/Vbp5oPnNh34PTBn88f/fX8sTNH9x3e9NUGAsE+fPfj/yz7&#10;+JMPvzh48OiR46fOXrjWcu3u6Zabpy/d2PXTL9v2H93YfHjNrh/X7jmw9fCJHcdObz54DDJmw/Yf&#10;dzUf277j0N5th7avb9697dCe3ce+2/DDhm/3frVq4xcfrF3xxn+WvPz2wvlLXlu89O3lHy3/ZNVX&#10;3235Yv3Gteu3btu69/ChkyeOn/71+KnL5y/CuNy7dfv3e/fF9/7nH4AYse7df3j91rXzLWdOnj31&#10;a8uhn09/t23/1981f7xu75KPNj7/1pdT5n8wfcHHcxatGj1tybCJr46b/taoya+Pn7ioT9NYp60q&#10;NSkXtzwUC6VcOBfNWmOKzsj4it4XmXco2um4yPjivLJujhqMmGWOuobKQU11w1n11cN6VA5BQuYE&#10;u+QSNdar1NFYmNejvLh3RUkfZM8YXJL1CWkGsyU60aiKBrtA7ehlGggY7C+AGIM6IdOUm211AGJs&#10;GcVoDoBHRZj5zcVJmswkbUaO2ckckUaCwIAQN6buLHqmPYJpTqbToaRoUHHh4G6lI7HoF5WM7FY5&#10;rron7v2nbIWDcuz9isuG1dY/DZqxFw7Fq497HwmZ3YkPfyiFlTRRSmWUABqAizm9dzv1wocsBGO0&#10;WELVlDgGObLqyE8ziyJXosRRTKk47+MeQxLGNYoTPcdt2AKwC5oxK0glOCi8axcc+zDZ4BtYT5IY&#10;gzt2gKFh4AeqGNu/L/82WaNN0mppfGY4FB4Y6Ofp4ePuFuzvB90S6O9ny8358vNVn3zwn5dfmDdt&#10;0sQFL76w8pOPX3j+eafDwfk9VquPiYomGRLnGaUvhihdY2XNssVL5j87c3BTfZJOnWaMQy2s8hU2&#10;U657zHIYoDOXAruAurgs0E+cE2sAmgjsQnqUJpLeey6hMLKY8/H0iD1FFcGTh0Bi0sNfYeBH8cXi&#10;QA06YQuQfIqCblGLCZnE60tefX5QnL7BN2p/LKch1jg93gvIbMafNlNiU3kp/ymXa2KAGLPFayPJ&#10;MuXSCkZhuMKVCrTEhAlSgX8LPUMKGVse4+ZsayZHV4pehHzscYFdECZJwAUjTPvCAdMRD3mHDp07&#10;duRvWSAYcAwIhoV4zK1jB0AMl8FYFXlxOhxIkoEftRgSMhwwosJHQSCbHwt7E0HyiMQK4mMAJaQa&#10;w6xIeKUduEikC8AFBMPf8jmAFUSGmcT6xmi4w0KfJi1s+fwMXYiETVPMAgXR4vK1CEP+31wLn8D6&#10;66ftwoWAZlALQil+I+zIfp06eDz+mBu96h0ex1nLTxg0BmQBTXI6cnlPw+AI8fhyVBBufJyXYWEs&#10;oRaTCfMrIhsBSgLFOQpFDme/EK8AyVRB3bDoEQlkK5SJXFk+LUgREazShuuiI3VGNa2ItKP6syfK&#10;/f0J+eZnzs8fiovV6bF/YX6RYhQ6/k8nlpurbIR0XPzZNCmSfkU4CFtVQlQCtk7gCzmEuOgqqofX&#10;9hrXq9+khr4Te/QaX984tqn3eFZ1zdBejWP79pswcOC4If1Hltqc+cmWoqSkxtyMkRX2PjkJNRZl&#10;lUU+oswyf0Rtr4w4h06Wq5HRS9ItOdqBp0YRkCjz03h3hR0BvgBc5B6IjdzBLkCZMDd3hYc7SWVI&#10;KEmJYtjP4qgArJFsLpyCJOACbpAWJzoMza6QY5F1Je/qE+7mGebeRenVsTw38YWpQ8EuC2aMg8PL&#10;iU+yaoxJ9OJ4BfN+lHn4oWnA/01E5/gRY7s5i8OD5KEBQXiAQnwDQqim8xS1T8L44jLtI6hiYQnh&#10;VsjG/i594RMssYYJQ4dOHzuafpdOgW4dAZwqPBCEenl28PXtEhjgEYzciEjrhGgLNhdfr3Cl0kB3&#10;i8GQDnAxxqYH+KqUYXGwKTnZZSkWu9mUj5ws0ZjJIIlF5zC6Do08NthHGRqoAveAcvJyK9Rqs9GY&#10;Y8evaKthA8lKLYQlpxQsLT5bFxYHfCnJqyzI617VfcDgAeNhZRJi0rHrB3iGRUdid0gng0gVrOZF&#10;BHYN9kYK6tP58Sdw6ePrg3TBaSFIFxoh/Xw4b4JdhBTEH7pKCMZETC9iMyKf/8YuABf/jj7kLuPs&#10;QUIW6hHAS1hKoBL43BUNy1WHYBDya4EvEoJJJPZdo8QBiO0N+EKuVKJah6CP3SknPqM0s1t5Xk9W&#10;ma0aly9EiEgLdu+gCPCMCCDozIuMewm1CLcKR9QQUX5OCQeLzi/hZfkbu0R4e3A4ZXzA+1U6WQtf&#10;ohBEMXqIIsKA3M2ahokFZaNTC56s6j2rR7+ZFXVj5UprSJhZocoMDU+LNpYRGCyL76ZIrVq65mD1&#10;kDmB2tzw6IJwjS0usdya1kOlyk6MLynIa0g0Osioj1SnhJJUoLbKlSma6NyUzKrs/F7Al9hoe2pK&#10;VXZmvTW12pjUjZyxmMQSc0Y1QESjzYnV5Wjwk1Ch6hMM9S94QMwiXd2xWpEk4+/lzeAwOTm1ric5&#10;nd0pXwtXmXIL6kpKGnMyS/U4SXwidDJ9kt5E/7mCLL3wKJU8QiFT6qK0ZGTqI7hmyHQidVjkB8dD&#10;nwgGRUSRWLDNh4dIi/RKrnxY+5iLsaTAdyZf7DMs5GFoHsQ4TAIuLuzCfR4HuyDJoxRa+gmDNaFe&#10;JMc+SkwRW9e1M7Mwl1NEeFMwTEjABezSDl+kR7iV7gBfAE9ADQm78EvkvoQ8JJjCbTvRwh3pQcZG&#10;yKjFcuWlSLwL/yNLwi58zXYEIwEX6ZZ/Lva6cBSPIrWBXHCpcyqgk5t/x67Y6gR88fBkAwe7gPz+&#10;v9iFfwte4RYNGNiaVylvIjAHKASYwmCA95e47QpB34lbHkQZCI6BUJHIFf5f4XTx80MDzuKHBmqR&#10;3oncijukZgQE8Y7AqI8GFbMLsvgoTSrIO0qXoY6yAmUiwhGRpIFdWGp5nCJIpwrWR4boRfdfqFjM&#10;LaIjYqibJPwYih/7Gh3pFMLGoc8JVxuVlMpRLEGkmMAuaAzo1AHPgVGCIQK9vJiUBXh7UOXN8vf2&#10;YsmDgsPlcl+KupiyKdREWgYB8CLjw9UJEdrksIhYnjJ/w+P8aCPUujBVVIBSHaozBOjisLkEGq3+&#10;iRn+yTl+8ZmBLtQiTy+UZRbJ88qDcsthXGIbhikr+xsGPA3pkjz+ObBL9oR53nk1uobRpiEzsye+&#10;nD7p5fy5bzWu+Gr455vmfb//rd0Hvj939eTN+1cftF26/fDCjXsHT545d/022rDf7j8Q5/cHAri0&#10;3bt978rFyyeP/bx7Z/Om7/as+2b9+x+uXPzWey+//trzCxfMXzxl+nO1Pftm5zmchSXvvv7mikWL&#10;T+1rbmu90tZ6iWLKP2FfbrTev33j7rUrbTeutv12+86Z08QUvzRr1rzpM+fNfHbx/AVff7pqx4at&#10;ZCTTa7l7y64t327esObb1au+Onbk5KmT5w4dOr5374H1323dsHX3pp0wPvvXbd+36/iZTQeOfrBu&#10;yyfrt7394Vesr9bv3LH5wK6NPzbvOnbw4OmtW/fv2X7o8N6jR3b89PPWH4/vOLh/066dG75f8+Xa&#10;z1aRK7Dhu83f79y5jwToi+evtJy7fO7kWbDLjSutrHu3b7X9/kgsF4L588H9h7du3Wm9euVCy7XL&#10;N86dbT3485kffjq/5YfTa7YdW7Xp5882HH1/zYHlq5tfevubuYtXP/faV7Ne+vz5V794ft57T419&#10;vqZiYGFeJS76ioIKR2q+PSU735yZlWBJ0Sfgsce3z5DMbLBSTVtR1KPC2bOmW1Pv2qGDGscMbBrX&#10;p+fIhqqhzpyeTlsDqIUFfOle0q+iuG85wUG5nBvM2KTMMaZ0gxVjjeiFCongFl8LCCYyKBIIzlCQ&#10;RhlnXkVxbnd7ZkWZvd6eUelIq8o1ldjTy8gu06vjmNX6ePuyAgJknh6Iifw4YSfHF9rzmsq7DSsp&#10;HiqSkml5qXyqe49JwJfCbqjCBgJfKqrGVlZPwL1PWLKzeCxLsC8FQ9sXH4Jakqy9klMbgSyZtsEZ&#10;eYOkO1m5g7D322398rNqLXGpFDaAXVwptmoOsxz5SR4jt5HDOBFeLEkzlhqljgkMCOvSmVB8LCCS&#10;9R3xFQfJ3KQE9o+K/LySzHQeRxYFpGAsxCEI1MJbEuDiTzG4VpOTlTlj2tRtWzYvnP8i683Fi+bN&#10;ntO3vtGgjTbqYqIjNdoIDfLgqPAIrTLSacsfPmDgUyNGjhw0aFBjfVVxIbyLQaWKkSsZ8v61jxMU&#10;GSqyDUEGzIJ5qo4kkz0xGXQC4ABg8V0AX7iEcplV+XiqvNzhG2BlII2AWcAXgAvMBKQLNgtwCQCF&#10;DYWkZAgJrsZ8d0ANdhDuS3Z9wI0QO2kjMJ5ychjYs4ZoZJQWwi6ukNmsJuIDMhLi+Cuhzg0PNWoi&#10;STGQEAzsC5MkumGyEwxgFxiseFUkJ2i8qv0b+k2fMIseoCcec+vSwZvw3Y4dunBGRrOEaZ/VDl/E&#10;OdqFYEAt4jQtzPwCuLA8OnX27NyFjGUQDK2glHuSCAC6koAL8IJvDUM+3xpUB5aXXEOczRgH0QJ2&#10;KXCVtYBRACvFyYYSkxEQw31JKibxLvj227HLP1GLFIEs/fT+2qDZlCXgwg7u2ruhYUQQNa2U7Zlj&#10;rtLJv3Y9UYpGooofOBjg4vY/AriwDXFqEnaWMMRgQobCD42hJr9Zfi8uuKNgyiuc+RJ8kQsfpIjk&#10;R1EfEAJqYaHIEbyLJ8Fu/mAXTBVoxsAx4X6BUC9AnCjiWGSRzNtwMFPoRZNQvJqo0kBUDjg22Ee6&#10;0LbDn/8RvwuoL34pEDBCOfavzqTDIRsjT8rrCXeYA9E60oW+CDfqF/hSiEisiTmM6ktLeou2yurh&#10;Db2fbuw7qb5pAsqxhqZxYJe6+lF0Vo4eO3v0qBmjhj09a8LMMX0GjOxZN61/r5rUmKY8Qx9bzPND&#10;y9e+MeP4t/95dXx/Z5yiIFpRkqDpmZ1YnqzJ0QSnq/zjgzxiA72F+czdS+buTUqYrKun0sOVTubp&#10;ofcPjA4Q6RUSfGGbBrtwZhB9I7AsriWxIPhoYT44b8OREANEykko2MXDB/KGkqQof7eBNc5Xn3lq&#10;8ZxJJRkWCqDTdAnWqAS7KV0bhB5ChfoOXCjzDynKd44ZNlqn0tJdJOoDg0JC/QKBL5wbwUaAJMCK&#10;CHj6e0nByTzIXBxZCbzXkMaGvjVVjz3m2TnE31OB/BzLqx/Hjk7+vm4cQuWhfkocsEg4lDLm/1FR&#10;UUmxMWmJicxP7GomMBHJhtisgvwqFpxKvDErLjqVJkqUvJw+AC4QOWAXwoJ4P6A0S0t1gnIw4Wdl&#10;lWdnlovg++zyhNi09MTcwuwSE7SzLAZ7JBdydGJvvv7B6s83p1sLccPoVEnRKkJJ021pDoshLcuS&#10;GxMZx/kFY5VPVy9CxvhZ+nftCulCS61EugBcJOyCXBHswmUMwRikixRTJmEX6RZDj09H+BgfkI2Q&#10;kLn78rIiWZbzDiIcFk6Cf8IXQ6TMqEaYJIeDEVYYjYitB8EkR+kRa5Fzkh6X5syuqSjsSw1ZZVGt&#10;KS6Z6C1oIY5+QtIDoqLyj4gwid/kuOryWksDbg7IPC6ZV5jsgGy4rEI3w3VGK5UxkZE0c1kMCUgR&#10;YomzkifWN07tNfgla+HY6IxBzoZZ3Xs/m2HvH06CSFx+DFeceGdicoUurjgmrdZkH9Bv9EuW3KbQ&#10;qJz49Fp9alViXi9jRl1kjMOaXkvkMLFdCKNAlvVNo2Pi8+URqel59c7yJyvqRlvSKvNy6ylWsSSV&#10;JcQ7VZosJeVIuixzevfQcLPBaNOqLJwxA7xCg7yFbJnXl0S6CPGSjy+dyegBCvOdFeU9qCslxEyn&#10;ijMiNtfHx6uj9byoA2XYpHGcCJKX+gVZELhQorsE+EDERli5SibAR0QoNkgTfntCSGSB5rAQKyVN&#10;yvDkMBk5AWwdgAamZgKvKIJZEC04J1ki1dj1z1HFSYuhj8A0YcEMyJjU8F8jbhWysSDhepFkYxjJ&#10;oF6QQnGEFxsUONKl4OJ/kYCLhF0kyNJ+yyYm9jQXzpBACf+wXaAlPcIvnTv/BV94hIJIUSL5D+8L&#10;D7LAKHxBNk8Wwz6+voSEJOzC56M0Eyx5mAy9HMo3mm+Zm0ioRfLaQf7CJ/E9gl0kjCLxK9ILT5KB&#10;SewIsINQyWC3LiQCkYzv36kDe4V/545sFJKHCdQiKTN5rzEnkPANrhHmNUKi6evH6DDC14vzi+t1&#10;LtIBWPwA+fGyDxPkwlYAdpHMLsQba/SZuphscDPYhXEIVw/49AStxRhl0obFaQmPkOkYezH8wk4p&#10;jJRBYdwywWFxOaRll3YHsobI2jCEkchAn4QqWRVJAQ/MHEpLHKr+yGm53Hp40iMJXglCWRcU5I4v&#10;J1go7AODQ8LCOSREE0MYKI/0V8Z6hOqCIo3kP7nDy4RGMg7ywEgcGo6xKlQZRY9LsCbWXxfnpY5F&#10;LeYRlxKaYY/MKVZmFoZYC0KyikIKuiu6Nyqq+4ZV99c2DNfWjzQNm67vN0HT/+mMyS+bRzzTIb3c&#10;NOJZy/h5WTMXO15YWrvo/RErPn/xq83fHT9zmBiwR21XH7WBWo4cO3fq9JXW6/du3kU59ZDD+h/A&#10;l9s3QC03Tx9v+an55M6tzetW71r9xTfvrVj11pvLFyx8acazE8ZMbuozzJJdmJRZkGkr6lZW+d4b&#10;b3+29J07Z87+canlj8sXf2+98Mf1S213r92/c/321RbX/evH9uz84v1l82dOf2bixPHDh48a/GT/&#10;hl5Tx01YumjJicPCMH/6l5P79+5r3rvv7JlzVy63nj994cDe/bu37mzesW/3lr1bv9uxZfMegs02&#10;fv/jmo17P1i96eO121eu37Vy3Q5aJj9e+e1na7Z9vXHXx6u/W79p1+5dB3ds2dO8Yz9W/EP7Dh07&#10;fBzZ26Gfjhxs/unHvftPHD5x4tCvreeu3L16587lG7cutd4lVuDO3Ye/3YV0+RPs8sfvbX9CPt17&#10;BOS6fu3Brbt3rt2+dOH66dNXDx+/vPunC9uaz2/ad/7LzSdWbf5l+Zc/Lli+5ZUV3y9cvu2FpVtm&#10;v/b1nJc+eXHBR7NmvTlk8JQyZ0Ols0dpbmlJltOZluew5oBgkjSG2Ag4fjV8HjnHfAKrwlFbVVTf&#10;q7I/8vPetcPqyvoXZlUX23oW5fVglTlBLf2KHb1LC3tVlzbmpdrjtcnGqAQ0aWZ9ApEu6bFJyFzp&#10;f0qKioGMiVFG0++Cbo3ZqyOjBNLFmVnZs1t/skgcmVUltlpHXoXVlK1CNBQUQuGdPDgsJCCU0Y5n&#10;F0o/whNicoscfUpLh9oLh+Q6hgBfulVN6NE4vbrnxNKKEfn2/oVFg6tqn6qunUTsWGHhKKdztL1w&#10;FMUt+fYRubahdFPCwXALxYJ+DPtLKiqyPCRkfVMye4NdsnP75+f0s2f3tBoyk3UGAIfoaoTCDAnm&#10;+sNZHos7ciM2PubaZhdrmqHT0paLMRh/O4JtDv5kJ7OoeMlJjHekWSlexKKPZoxrBUwtshMmCt5u&#10;1Bx08vVycxbm92qoGzN25JznZn/40QdvvP76u0uXjh45MtOaRvYK8jBacPSKKCBLNP9pTHRddcWI&#10;oYPwxAzo3au+pnpAr159e/YUfXkhEPMRTHg5n0a5iqMYuwvre5Qoo4RuyTbEkazO8RZBA08S4oRN&#10;lpEY2y7JYHK3zlDdGO9hWUhQlugWVMdc+RkgwUngvWBshjwaWoLRFF+EODLO1FyQOe9L1Au3+OHB&#10;Lvgwqp0FTZVlsCw65CfhoYaoiFRjTI4pAewCWxAfhZokRKOQ56SYoECQViBy5mL+937BETuI4zMJ&#10;h4vmvbbohSV2sj84BQZHerr5/+vxTtIxWcIu/7yV4Es7dhG8S8dOIBgJu2CdQWYGgqFNKJbwtFgd&#10;PwGmfa7Gaj/MOgi6hLUFQz7VvwbhzJeKJkEqGFxY3JEekQwu3Lb3TkLPIBWTuJZ2yCLBEX4sABf2&#10;3PbFLgzUk7pz+E9x70vhY5Au4pNdHn5+sOyAbCWURWDICOMy3vEJtiQ2I6bL4nTEcNflz2cTZywn&#10;6Qkk0xUvToZ54BVE9a4Xg5zJGaAEvMICuIBa2ES4gwtTkt0gt27HLqT4R4XiTCJyVpegjaOhmHQP&#10;nFVQhoiooV5w7MsDfH09PTp37AD3An587HHxR6oN7ezq2sHsQm2ld1fM2aLtmq/v54alo2s4HhSF&#10;2hyfxvw+L6uiwFZbWtyHmOTq6uEEc9T2GM0CvtQ3jRk8ZMqIEdNGDp02ZdzsScMnTx02fuqTgxdM&#10;GjljSN2EJseHL49v/vqt1gPfnNjy6arFs5oKTIVGRbU1umdGbI1VU22OLDHKM9T+8aFeKq+ugAyc&#10;LiFuXmAXuixVHu5qLw/JkgBwgX2Bd2Hkj99FnB9cS6JbwC7ckbCL+Ea8vHmErGLKWkK6egZ1JHbM&#10;A/jCOa04M7HGkZVpwGyq6ZFf0lhcVZXndKX4qmCweC/j+KEguK6qZ0pyKpc1WZAcBEPAIOdkxGMS&#10;diGES8oQBr5QcSRVVXLOp7UIRMVpH10UlCSaMQ+602OJ68EiCODwdQv17hIIglEx7pbraPjwQa7q&#10;o0hMzDabC1i44fTaVIBLemqJKdmGYAz2hdQ2kAPwJcPigCxBBgUxIPOPxEwLMZucnJuVWYquzGIp&#10;xIcvCodzyolYoY+S2ZM9sygr2YY3UsIupY66YU9OfGH24j71wxrrniRnjCEsDDvSsozknJGDxqTE&#10;p9LqBYjl+4NU8uvcVcIukC7to16JdKG4BezCqxKnC9gF0oUOGz8X9UKWGktUXnYSEjJxn4hoUpM5&#10;rriUY4JrdvmQOd/x5uA0DVhhUd0BdknUKpJIvY8Sp2z0YxZ9NIwIOScyj2BzfB7JMyK821lX5qzK&#10;TbWBsfjN86Zhps8T4xDngikgFdfJLlRO6gU+G/SVEAC8Bbl6YaiDXHakp+SYktKT4nOsVmtyUnxs&#10;jCYikozPWLUpWp83dMyrRT1mKJN6qVP7FfScUdRjkirO4RckVGQKqv102RjdaUxJtfUx5zRCtKi1&#10;BUZTRVxKZVrxwKmvrKwe/Iw6vhjsYjWXaSNS9Wor3ZGjxj2XZClLMJXHp1QlZ9QazeW6WIfVUmnL&#10;qidU0RCTT7l9SJgpUpeh0qbHGfLiDbkE/unCDXJ/QsxCAStiwTmiuSIK3N1d5ueXEBtTXlQcGaYK&#10;QwAmi4pRUhGnwpIilqteHhAAzw7aEFyIItAo908Ih94ISomUmZTBZmWoNTIsKSzIEiEzhQUh4aRn&#10;hWwNbiFdksKCSSABOrC3cLTnXC9EYi5JGF8wPiyQizHYRYIs3BH3XZZ7CbsARCCX+Zm3Uy/AF35N&#10;yN6kEAykUHAJgtAnHtiVDIal8P/CFxdm4r8WdAsLqMEtGAUA+k/sAs7gQWlxSeZD/rZ9uSruRQUL&#10;LwCoFBabGB/yTXEhZ7Gpcsu3KX19CbvwCXyadM1mTgeBhDSLa49/J/AHswg644R8gsVrD+wCaoH5&#10;A0ZLpAhvGcgV8ApjXRaQBeDCh4AYSfolIRVBZ7J7YHPxERJyPoShkUgaiVPh/2Wj4Iu7ngzPPwwx&#10;uKRJk56baE+Rh3GmINQFn4peY9aRX6xLh3fRRIt2Fiqd0IxB2caQGUoiO4GSAZG4BJSownxD2W3Y&#10;Ybj2ExAPBgKsiFcR8aiicVBFLkO8QoXJSficlMy4yaIRxxOwVLCvn6+3N0v88fSkSTIoKChEJgsI&#10;CsKI5eHjGyiTu/kGKLXRtHEHKrVeihhvVVxQVAKHS228FT2ptytaHWabKhc+J0il8QxXe6m0vjqD&#10;lz7eNyE1LMOhyi6KyHIqckrVxbVh3XrKKhpDqvtF9h6VM/mlzAnzcie9nPn0i5lTFhY9vzRl9HPy&#10;miF5MxflPbs499lXqxa+M3DJe3M/XXP8xn2SxC7dud9y8+4v5y8dPHry2tXf7t/98xE8y4O2B3cf&#10;3rt15/rFiy3Hj7b8/NPlw/t/2brxyIZ1G1a8s/rtN99/9ZVlr70ya9KkPo298+28efP1ljy9Ndto&#10;yRw1cuxn77735bvL2q5dfXjpwv3L5x5ea7nfeqHtwa1Hd2/caj1/7+qFOy1ntq39Yse3a99bsnju&#10;lCmjBg4c1NA4vO8AhMkvzpp7/NAx4AWA4TbPrfXq5darN67fvHShBT7mh627Dm7f17x5b/O2fTs2&#10;7Nq8fvuXn63/6KO1y1d88c7yL+a/suzN5as++3rja2+vWLd19zfb9y58azn3F7+xbO4LC15/Y9mq&#10;L9eu/Xbz5u9379x9YM/ug7/8dPLy6Stnjp498/Ppi79caDl+9sLR09fOtNy8cOn6xZZ7N2/98eA+&#10;C+zC7cO7t25dbW05derCiVNAq4P7fj508Nc9+05s3X1iw86TX287/t6Xze9+8cP8dzbOX7Z54Xs7&#10;Z7y2dtai9VMXrJ7+4qeT5yyfNvvdUeNetOf3zEorzcbBmZSVnZhBaGSSOtYQoYd5Q/8u95HB8wEv&#10;oGfK7TWFuOszu1U6exI+VlFQX5RbU5xbV5JfzyrE+GJvKnX2LcK6n1ddZOvOzA/4QoyLRZ+cYTDn&#10;JKQw34ISAMGYtHEcxtUhkXj4WcSO0A3W3V5HbWW3AhFZRmmALae80NY91ZxDUxE7fKh/COWMiGaZ&#10;TvqwW3mGUdhaXNS/qHRYvqBexthLRlfWTsL7Ugd8KRsu4Esxic7ju9dMFBUvBcMBLg7naJatgDyx&#10;JyFguC0qHVtaMQ7vS7y5Ljm1wZQGDdOQltkvM7uvPW9Aoa0xLSGHPOkkBgvUOEYoifPnmoN1g4ZK&#10;FE28nXnXMyrgrYtX3xgaQmaqKG30dAcT0FnJ48AF6A0q07hWpMZgC9eAXYQP0osBLrmB3mGhgba8&#10;rFEjh44cNWzK1IlTpk7+99K3582di7tFHgpco2tKEUfegYw2TF20KjLdYu7mtPfv01BcaKurLq8u&#10;L+1VV1tXXpGakIyPl9EIkwySBsExOpTKJNxHqYALWfT6xceBRQAHLLALgIMLBXBKOFnV4YTdKLy6&#10;0MsCTOHTIFok4MLFFvE25zIwDfZ1/PY4zGnOIDdHaiyP8CKzgC4CMTyTlE7gAIoMk6IUeGUKM6zz&#10;pk+uLgLLRmLHpC4OvMKTyUw0cHJAckFAsiLQDwq6MCONixjPiou/wFKhTOzoJw+mkKEwNXfOpDlP&#10;Ng0rzq0gaQIdjEcXf4wvSJIEfPlbM9YOXyTsAuPicpL/lTwmYRduUZTRoti1YwfijZRB/mJSSNlx&#10;kK9RHoBZJ9+oLzIZwSvYVsgKcyTGwbJIkOW/iBZYFlushltwjChxiYliUUCJ8Ay1GCxOu0KMHwtL&#10;bPHhwo0PduHOX8DlH5AFECNaKV29k0Kb51KLsUWinWYeJtp06I339mFXElrlLp0YuQFc2MsAgmjG&#10;EO9JGw1REYIzUxP0R2hkmCBaXDMzlGBSSwYUi4RauIXTYnHq45QIsuHsxxFbTjpWQDDGcgm+xKmi&#10;TNEY0WKshgSTjvesaIUBvkgiZKgXEhOALjBgjxGiAHZx0TD07oifc9euHh4eAX5+bD2QXigkQwJ9&#10;AwO9fTzcVYoIhhM6tREZE+IxvHS46MrKBoFg6nuNB7v0Iim5kcaX8YMHThw5eOqI/pMnD5v57NiZ&#10;M0aOeWXm0x+9MXf32ndP7Fp14eDa03u+ON/89cENK6YP7t6UnzDAYaoyR1SZwusz1MIHY4rI0AQR&#10;CMZ7E04FO4uMmGGkGF6eGh8vEpeJqJA6LoVsLBDO0o+RpyQYA6+wJAQjYZdAd2J0BPUCuCHSmKIX&#10;jC8h6NC6uqn9vCN8uqboIsAuiEtrbYWFyenGcJUeyYKPQIpIuxFMKIMJJkkqyHWQeED/DTVpXNxQ&#10;jknYhdPy/8UuwBfJB8ORMoL9260LxxJyxoIIUedApkdy5QMu6xzU+V++mGCgWygUZREhxbECZgXS&#10;JSXFodenyeUGMo/T0wkEKzaZ8nVai79fJE4FSllSTDahIo3gBarFvw064TcjeWKIGkMwlpxcAIiB&#10;rQFwJsalO7KKEf/mWQu5TFI4zPUbeyQACOPLkL5jycRH+Z5ptiMKLsnrjkK5saaPxWil+UvmF9r1&#10;X50BZrDP/+V0EeoU8UsQEXeQLhx5AC4wKwHugVAvgW4BLILUvJ/wRteMs8enk58o5RSYxofXNa9f&#10;EWXgLzJABPsCHUIZOOSHcMCI/nMJvsDBSGiG941rfKPmYsMUOCxEHRubmm510LZZ2a0XsxKKl/WK&#10;GLLRQr0DQfJcX5GxEZCC2MyiN9rMOXarrTgj32ZOZ38TTYhkuWh1qWS0xejpDS7Oy+5bX1fZrdic&#10;ZIzR6+NjkhWKOGpyavtOUyVVGnMHWoqGVw+aU17/VKgiWUlBRnQGgyb6uFTKDGfxkJSM+ghNfqQq&#10;Ny6uyGSpMqfX0WxfN3QO1Ispp4FMYlNicUJcAXJebUwmLSnRsXxaHQO46KRKnbFMrsiMiy1Ot1Qb&#10;9AWJxkLMMRoNfGCuNiqN/dMUm82InO+OOkvUYiAVceR3Gb2EeMnbG8VXdYlzSO/eRMowOMORIMbi&#10;bCCu0z3nXFql4pUkGQdJgEMQJOH/XCHQKpZwefsCspgVYaSZA1wQifE6g54RPSh8kQjCBoRsjMdR&#10;0bKkEQ9XSvGgC7K4buVJ4XJyS7hlNA9+wv/ByIZzN1uxRL0gf5KkUHjOsXHw22fEA9oAvgBcJPgC&#10;XpEgC9iLOxL1IjEuwA62IFCFBFO4AEsneh7kDh/ypVj8LTwTyJiXFkti+P7GIqAl8cnc8tXAsnQD&#10;sM2KimZXqD1/xWe6Plk8eZ4hsjERWxAWjmunPdoQxgUJGfAFQMObQmSn/EMSBuzgQxZ32BOkhdwL&#10;NgVMIy0J5fAJ0pK4w7/pQwG+XaTU//PQ8PSkZyietouFAsa5vmvB+gitMSHEUfFYRBmB6KMzBXCJ&#10;ztBqrdQcUPGChUXpr4wIiJB7hoS6B0lsKHsODD76TGAKGIW0cnOUjiMV9xmusdi4gMLsXX/9Hl0O&#10;WPYWcqODAwM9PbwQ3nh6+8C1uHt6sjx8uS5wIgz1CZb5ysJ9wyJAJOE6oz/RqNGJ3mqjLMZiyCjQ&#10;JFiJLgPdePgGsILkikB5hLdM4a/SuYVH0unipTH4x1uUGQXqvGKto1xfUhNb3UdR3hBe1Sd64Djz&#10;U7Ozpy8seeGdigXv22e/qWgYZxw+K3fqqzFPTi15eWn3V/7dc+GbY956b+XO5l+v3bt2r+3G3T/P&#10;Xrpx6uyVU2dbrl278+D+74/uP2y7/+h2y5Urp85cOnHiyvFfLh+h3HHXkc0b9676bN07/14+/8UP&#10;Xl/y0pzn+vfvX1BUrIpLUOrNKmOG2pwTlZwB7zJ31nMr31m25+u1f7ZeuXP+zIPrLbevnOO27d6N&#10;u1cv3Lt5+c61ixdPHju4e8cPmzdvX7tu9fsfLJzx7IzR44c19BszcNicabO//WZTSyvAoe3Swz8u&#10;kWx2/4+bd+7fvPXb5ZZrvx4/ffTA0R93HqCFZdPXW9Z8um71R2u+/PDrdZ98s/o/az5bumrZ6+9h&#10;u3lpwcKly1ds2PL99h9+/HT1mo3bd81/dcnYybOeW/DG6CnPzn75jSVLP/ngg7Wbvtmzf8eREz+e&#10;PPPTrxeOnL199trlY+ev/Xrx+umL96/euH/9FuzLo7u//Qn59Nu9Bzdv3rx0+dShn4/sPdC8be/m&#10;ddtWfvzN519+v+bb/SvXNb+/es87K3cvWLZh7pvfzH372zlvfvfMGxtmLF4/acHqSS98Om3+ygmz&#10;3h0/7Y0xT72MojzJmJtpKUhPzErUJOJcJDpS4Rsa7sOxSAFuNkYlpiVm1ZU1lOZXsE/lWZ3d8qu7&#10;QY1klBfn1QI1aJx02oTxpcjeBHax59aU2HvkphZZ4jLwupPkgg7NlpyWYUi06GITI7UJkXoQEvQ5&#10;CcSsBGWcWZecY8qhWqassLbEXsvcKy+nUkQp22syUuwEExFvz8Ec5xknJtytfu5+tIYnxNvyHf0K&#10;iobanCNKu09EBlZdM6W2blJtj6fLKkblFfTPdwwsqRjjLBoFdrHZhjocI7lPBww+GJorCR/Dw+8o&#10;HkHyWFIKbb915rR6c2qDJbUJ7JKV2cS8Kttsj43geaozY2MwtdAnwQUQCVmyRok5j2MOlxSDPEzy&#10;6puUCgXOfE93RkFiQ4xU8Ti3TMy5XDAR4UTJ25MLrCQYQzOWEKuv6Fb0v1ydB3yT1f7/UQQK3Xs3&#10;aTOa2aQZbdo0o0n3bikdtAWKbdkbVIYgIrgQBVSu4uYy5MoWJ6ioIFwHDhBFuAyVIQgCiguv//fJ&#10;g73+f76+Pq8noU0znpxzPuczvpMmjp02dWJ3z8jGIfXVlRUjhnXoNIgNktBzQuRrk5BJZ+CsZtMr&#10;12Reuvj+zvbWwbUVzY21bS2D6yppbVlqVGai7UH6gB8YKy9dHYW5gf0eXWZdqb+2yNtY5qsoyMnV&#10;KhiR2NJgzMefbEhOIzONcRWjpNTNmfUyqAWSSRyBKQo5GEUZicBmEI042TeCekHjRM9EycqOvV/C&#10;LsAXRn5+i0U3qmY0Y8xHSMXQbSxeMG/yqJurfW7WCQzgaAvQtvV0tJZ5nPL4aLMyA+EWa3DgHcNj&#10;YFyNAffwRtEnl2dIXz9vdl5LRRPpmqQsprKCiJb36cNqedDfsYvkupBQi2R5gXcBu0iWF8n1AuMC&#10;AcNPAl9CRXbZTchB0K4j8mB+dOuVArhYjSAVqBQ/jVvMugpbloRdJKIFbRhghZJEYtKPSVYY4dI3&#10;igK7wLtAukgiMSCLNPMyFwNcKG4CUEA2UokkZtpTSt0/aUz5l+qbWUOgxsgwWl4wMYm9NAznWMpj&#10;o5npRBgTIcFCDyEmF+Ya7gSvoINxZhkKTEbgICCD/sgEHl+nW1jXBRRiwBS4FiCLdMKamlUfNxGS&#10;IbthrgHlwMcAYgSUCaDhfKPJQY9IQxYZEzYNIRGpPDLZZayggeDhgwbiIhrQp0//G0hTuOGGG/v0&#10;AUj2pzNPP8iYUH4mMpwjvjXEyorMdKVeGRIeOig8DPek1mAjGA8v+KieWR3DptEJF+zS0jK5tXUK&#10;jv1h7VPHjJo9Zey8CV3zxg2fPaVr7rRRs2eMnnzb+LHrnl56eP/rJw7uPPzR1qP7tx79cPNX+9av&#10;WTpjmF87wqsd4VZPqrGNKTc05iQ35SkbnXqvXoEqEuIK+CJ8+yGhCmB3eKhoFRMZkRkVQ/QyaWMk&#10;j8HNsGyQWtnjL6EkHCN2o0MjWEijfBP3Y3xB8EQDmEER8QPC0I8Bifj644Rj0cIIkEO4rVyFx0ER&#10;IywvvKVkIsSFxSZGJqfEy33uolxrXkxYtGjxHB3HNx3HPkYDgAslOs6LEr1ZMbVzwj/R05Y/KkaP&#10;YGFwRzYYraC5G3u8ECf9+oQDX4gA0oM/aBingghlZ8Cs1TiyzYJ3MZk8CQk6KpM+XLmloBmROsnu&#10;jNmL60WUvQjXC9hFlqRFh4YqzGr2Qs/odfnAHZertrCwHtKlqLAOpodNBIALLpYcQwHTQrmnjplB&#10;nqCl6FaZb/E7zIV2o7vMW48uONA6paq8sMrrQDam4/WB0KCueDVgF0gXtoNZXom1VYD5UsUzkiVy&#10;eWKOiuwfRgFQwvqFIxJLoP9mUExiaGJCWBLtOKOCYoAvARVZZEKw2NulUqKikA8xXSDCYUnL6MLm&#10;O3slYBcJvkjARfLwMyYhjAXwo7fNSJXFxSQZtBZXjr+ssK6xun1oXSdBarr0LP4c1uKU6FS7ASlC&#10;U3N16/AhI9vrO8lYG9bY2V7XTncBYjstahFixnfFotHYdLraEv+YkcOHNTc6c6x0bVXQfkJpHdY9&#10;01c7xtc4zTtkhqdhWsPIednOwSm4SeQWohBQ8WpUHperjY050sCU2jJQi8fTkZPTaMiqytCVynQl&#10;htzBBHwlpzhs2ZUmQ7FamS9TOeJSrFp9RU3NVEtOa4G/q6BwpMXeSKiDK69Jp/ICcWj5pde4jXoP&#10;ocV6uc2I3zA5U4h54hLRIWICTI3hIxCyJd49p8nUUl1enGcfUl5c5XHZM7UWFp6yNOwpkB8ADgkL&#10;GtIT6UJvDpAlAeySiB6MErRKShLYxZ6WIpU4lyWBOUAnAqAQnpwW6E4vowtLvDGdfmcBgwtjZHIc&#10;MwzjJT9DScNnAMEE7DLXsQs9OIXnn6mMIZBlOLOxmJDj4lBkA1nAXvAuHIE14Fd4MgAHBA8TFwhG&#10;wi6cUAAXjoAYabUuAY7Agv16+DHn3CkV52AOhltuBgCxuK4k+CIQTADWBECJGJIBK1L13iOBA+mh&#10;IDYYv4HX0jXPtUooOGAF7MLww6fAZ0HBJFHwIthBJWc+v8I3hWLfinOOzAnclAAK59L94pFjRSwe&#10;4mvuCbwD0nQhiCipeA5S/XVTMEZS9WIXJiLeZCZnIAiiLxE8rBfcrU7rAr5odGzb5mTIskSz1Mhk&#10;IEtKaCzZisg/6DpHHAbRYQhUKNYa6NaRqXBEGAYOtsjTUTfz4Px1vqF8T/nOch2SBprEEbtzYmIE&#10;ezEAl7Dw4FAxYwBcoGIBLtHJyaFxieFJaUExCYMS0sJTFSHYYwy2WINN5ypmTCIFOSw+OZjeyDHx&#10;gyJiwyBguLRTMqIVWniXEJk6OD0zVGm4SZ4ZprcZa5rBLsYhnerBI/TDx+dMmlt572Ml9zze9PiG&#10;4atecs5ZGjdkbNldj5fftULdOaXpgcdvfviph7bvPHTpFzpOnr549cKVa/85/t3hI9+cPXPpt6vX&#10;/rz23z//+C+Wjivfnvr2s08vHj1y9eSJb/Z/dOjNN/du3vzy00//a/nytcsefnrZw7NvuW1wS1te&#10;cbm1pFJd4NPml6ZmOVNN+Ya8wqbWYZhdIF2O/Xvff7//7vKpk7/8cBau5bfL5/64ch4Ew8mPF85+&#10;982xU0cPf33o0LH9H3+xe++uDVtffHrtk/ctnzvp1kWzF27f+vpbez784PDxL85fOvz95ZPnr/Ds&#10;fkHYdvHnr45+Czl0+dJvP5z/+dTJ7z//+KuP9nyy6+V3Xt3w6pZVmzY99cK21Zuff2bVimXLH126&#10;7L6Fdz/84NJ1q9eiDTt27NsN2157aOWqKfMf6Jw6r2vagqkzF98+d/kjS/+57YXXd2578/23Pzi8&#10;/8tvD39z9dxPl09fPE9Swbff/f7jz4jnrl68fOX8xQunTn975NjRTw9+uvvDvTvf27HtrTWrtq59&#10;/vWN2/et27bvmY27H3/+nSXP7rjrse1zlm6+fdnWBY/tWPDEG3MffnnWki3T7143fdHqGQuemXnX&#10;M9NnLmscMhYhNL3E7IY8rCqs1hWxcvKSiaPEXW/R2QvsvsEVzc01bSSPuW1FRB0X5pb5HOWenApP&#10;XhXYBeACfCkr6qirvpnzEoFmmku9tVZtjklhEr59rcmdZfeYbU6D2aYEDWiALxalyarIoo+bXcmy&#10;yOZ3+iqKasuL6+lciR8U8t7vaiz3NVcWNqA9ExvB8bFC2p+SiOAkPjoRgxmS3aoa4XpBAEY/SrLF&#10;mppmtbXPHdp2e2X1eFKTaeiCXR/UUlw8AfjCD3CztGwi8AVDvtvXTewYIMZT1E3fF7CL2d7kcHYW&#10;uDtdzuGFrqG+vGoRJk3iuOBI1ezPQj+wMLdl0hsjhj1C1pIkyIBRnGpVbkY6eZgMpJAZcC0wLvhd&#10;ICSISUZ9ygTNFpHHnAV2YcqmwV++xQIKEdKvEe0d7S1+H1ti2tjoqOTEBFSd8VHCvU+QKgsfdtXK&#10;8lzIddxW+11z5kwdN3r40Oax3SMbqqusWUwdhNqy55TKxhgxg1qZjBSv3GyDxZBJL+3qIm9lYT5V&#10;aAUjiiYrQgCWlEwLBdq5sQsCUiEzmCaVkCVCGhew5cNwg12gUtCGCZ9zALvwu/AHGCuZXAj8pMAu&#10;BKkRtZQREc7DAm4k2gDNmCk9mR4w5BkOrii5Z97sqT0jKwvyRBsYpFDqjIndnXNnTLEbhFue0ZVF&#10;N2NXYN6Jpm0MTAPMMVEIiGCJ09QnkWuao8AWGy6LGcSWbUT/G0NvujHoxj6iVyXWCiCLRLr8H+wC&#10;cAnIw8hRFqnJYJdBQUFB/fv37ds3JGgAnSVYAHJFoY4DahSZ9WV/yzwWYMVioHpFYr14BcjCOUdA&#10;jARcJNLFY1BREmrhjeKtkLgWaQeRI7Mw93A/PnwJuPDDqMWAL2AXQCETNL8IcYWETxEVTnoCbwVv&#10;I9tpwBemZuYv8c4E9hqZ+DhBHsZeIHMiqIXtXne2yWPNprknLiJiDkg7Bn8InVgUCaIxQBZJKiZp&#10;xoAs3ORcOhHty8OiADqCoQnIySQcw5zFus5rsXqsVrfFwqqGNG5cL8w1CBFQPxLgFtq378Ab8Or3&#10;6XcDzSr7Cv3YjX36BvUfGBrEtJOQGJtlMTgJ56iv6Ly5g6KNUUwc8CAqLklGKIzXXz9+wvyxE+5k&#10;LBI9cBvGjh4zt6t7Fmlj9HqZ0D1nUs98CgQzqWf2xFHTJ4weO/e2abt2bDjw4atHEIx9sv3Au2uP&#10;f7TpnY0PdpUauksNU+tz57Z7qC6/dnS5ZajX5FAmKiND5ESKRceI/iERIt5YHjxQQQOYiHAlPQgx&#10;8we6UkrYhTUwfezBKPArkveFc56xlGwl5PThIVw/IAmoF5qNkNlL05eEQSE8CNsVfDqm1DQuYLAL&#10;LTvYV6BS0GsPiqK9CXlrJo2pyFWEYCwOUoEuOKG0PRmIqSXg0hfwhUJWJZn2afGJnAzqJYo+jiRz&#10;BfiKPn3SUgkIoR2isk8fsCDJbzA/MvLlxcao2o7BBz0YyCOLXSSr32goSE/Pzspyg2PALkAZeBer&#10;tRCmweWqRBuWa/NTIB5WIjaTG3LF6SglnQwzP3Z9lGPgGIvJQ/NzEpR9BaX5FhfpYahEcOyTj5+T&#10;5ZHFqokVyiKuVG42ZFjZ+kEt1lbfuf7ZjQtm3e22eQsdvswUZciNeOBxSg2CgAb9St5giXFhHcci&#10;TmR8sXAJjcZTBO8iOloGRVHIw+BdkIrBu4BawC5xIQkchWyMtpUDIyHISIODP2ABy9Ytj8aXhg1r&#10;Cb5Ia0wtPonrIcoYX66vLgX7rM6wGFQGjSIZ/aBMWeoqry1qHFw+VPQJqB5GngwEEiEFdRVt7U1j&#10;mmq7Gmu72mjdXN/VOrinvWlUfUVrgdVrVGZp09RWrQmmkl0koD7+oFJnnl2ntmWZ0skJVjmah91a&#10;PHhyXtUEeU4rvEtJ6yyjsyVJ4a6oG2XJqSHkODe/qaR8dGnNJLOzldLa6tKUhWkZbi1xIIZyk7FC&#10;keYy6coLHEPMpvLYWGN8kilD41TrvSUlXc2N0+kLSeW7Wgt97T7fULu1HF+LkY1yheiCrqVdZ2wG&#10;iz15OAs5RogE0RiRYZ7wjWg0SJHK+ES2Ktrr6lD7luXbMDc1Ffsqc3OwdAJKcmWJwrYiS6CnED5s&#10;fbqAg7Av13FGajIRgJQlVWrvmMg/Mezxr2IUTBOIRBwDqEVqMUliNMU55hh+DF4EeMFRekBAEiXx&#10;ItePaalk4FjJXAS7sKwWYOJ/2IXZlZLoChAMisnA5SSW8AyWzFES+yI9FHiF4lw6kVbrzHJs4bF+&#10;78Ur19fyf+MkpH8FxwRKgCceXFr+SycCEBBiQ0uhdBmSbanYXWKWA0tJUEOgDYJBIkQUOwXjJThc&#10;BK2h0CSxIjQviRQJYlVEkBp50tDoXMbAF6AYL4df58ijUZwImMI9hHRyZwCpAFaAdBRWSaFmTE5C&#10;boENkhJwJFDSS+Yo3ZRecu+dnPB5CW4sYMrh+eBWISLMrM/PNvkEdtG7NJp8krAZEPC1KBLkyrgU&#10;ZmwKlsWmUNOsBUYTloVie4B2eJZUGUGnFB8iJaAnTs74WBZ3qCCSYyJjI9iDCY6gH0JEWFQMt+PQ&#10;hlHcHhAcEhQCgsGWJRiXsMTU2HTVwPjUgYnyoARZUGIGwEWe67GX1Sms+fEKLdiFdssyto/SNRFJ&#10;6aEJ8ohUVUSGNixdI2GXoOSMfqmKIJVBVVJra+5UVTbntI0hGtkxZmbx7UvantoweOULtSvW1S5f&#10;U7JgRfODz1TPfyC5vH784hXvHv726IWfT/3031NX/6D15IdfHjv69XeXL//y29XfgQbXfvzxl/Pf&#10;fX3gk0tHv7h26sSvx48cf++dL3fu2PPCC2uWLFmzdPlzy1csuXtxT/dEf9UQZ02Tv73H3T4qr6nL&#10;Wt2WaMjLsBZosx3TJ894ZvkjO9auuXj4i2vnzlw6fRykcgmPy48//Hbx3LUfzv9x6fufzn1z/sTR&#10;q9+dunr6Wzwxl48e/+ajzw6/u+/Azt1vvLDtxdUbdm7fsf75rfcv/cf9K55cs+3119796NSF38/8&#10;8MeJ0z8eOPzt95eunf/h9yu//Hnxxz9OnfvxzHc/Hjl2+tDhk5989tU7e95/efvrL6xeT07z4/c/&#10;uHz+PQ/NnP/I7Qsfm3//yvuWL5p/370P0TjztaXPb//H1rcWPblh9K33TZ3zwIJFDy9d9sS/1r+4&#10;aeMrb+1478Anh7/6/NiXB786efzUpYu4Xq4hn/vp4o/fnzp75j/fnDh0FLnanh17X9ywY+0/X9yy&#10;dc+ml/69Zst7q7d/sPKFPQ+temPRypfmPbIF+DJ72db5K16Dfbll8aYpd6+fu2z77Us23bZw9fR5&#10;KyfdsnR450xHLls4dBy30KNFm6aBd5FHJ3M1Es0OnmgfMhIGnchNf0G5I9uda/bgs6Wlsiu3otjT&#10;UOZvAa8U+1oqSoV7H+qlqqS1trQFNZpZbbGqzCAVl8nut+b7LHl5WjO9SSgBXxT6XJUhT2PAEm83&#10;mJw2p99bXkYPmKLmIm+rv6C51N0i2B1vNQCIvQdaJYrNoUTBGZLByHLN4agrLr65rGy83zemvu62&#10;0pIJDQ2i7wvisaraib7iLr9/FHeWl00qIQLZN6bIP5YfrqiaVFI2Dl+L2zvS6+sqKRtbTGK9swPs&#10;YrG35TqHuVydYJdCMvXVFnKI6ZYEFsHvgpEbliJHm04iIsCFIvoSSobNBwFfhJNfBdARR5USTINA&#10;CwEqAR9EgPLlZZGOeV4eF+cwm6uKigAfLY2Di7yeXDs8eAqO/ejwsPjoKNz7fIVR4zCtMP/6LNaO&#10;2jqHwWDXGYZBlHV1d7YOLff6LVqDIik1OSoWSobUWzTb7IZrZMlNdeWLF82bNKar2JNf5ff4HTaH&#10;UQtwoaBGGKbQr+KwZCxCYooPRlAsqgxBt6hxzqXwnAFqvCg0b0b2dcJD8fCroyMYxIR1g8V1qmhW&#10;IPoVxESnEK02MAjehfGfKDYW5kxVwCB0aFBT9D1Ij4vCon/nLVMnDm+XHp/2LTyf8Z0dM8aPbqmq&#10;gHpBv497g00X1sKihUJ8NFMAkjbBu8Qk4KOVRaYkh6EY5MXKkPQP7BvWDxv+37ALW/2URLRILV7A&#10;KxLpAmrhHgrSBWM5RUdFZE60JwkbcBO6NdTpXqMG7CLlH1dkG7HiUzAu0DAS48IRsNJbgn0xaIr0&#10;mPPV3kD7FpJGpQhkcAlvAvyTxLiIyfovkRj3A1kEXgkEjvFmSif8JAVq4Yh6jbaeKlKNYsLwDEk7&#10;eWyhUcxcTH/C+wJPgMwpoGDkgyPjmaxrXERem1kCLjlGnVGtUCQno2CHsOyFLIjBsLMQ7yIVociQ&#10;ATAuIBV+hoiHtAiR7iSADtgFV2WMEJCzqmR+BI5D57AYc2VnA1+M6enMmGgmAOUhffsAXAbSoPIG&#10;CJc+A/rdJGLg+L8/QVBh+e68moaq6try2tryhpryBbfOePDOO8Z0dHS1d2gUqojwaJqmMgAMaR3X&#10;0DLOVzy0uq67YcjYW2YuGTd+/sjOGV2dt/aMuHXc6LkTx80f0zNndPdsJGQ9XZOHt41Yuvjefe+8&#10;9P7bG7/497av/r35g+1Pr1tyS0t++jCv6s7O0gUjyxaPq7+t1ducryrIiDIlhhkSROvz9HDIQpq+&#10;xHNJywYFQbpoounxKGLHaFIpDDGBJYSEXdgExbcveWfRoAQWGBF0Q2RRlBIZSvMkod8LDhNdR0ju&#10;HRBFdjLwhWwgNkFZNojkb3a1ScsKiWBZAkYkDYGMrYTIOHrRZmUS5hUnWSpYdQNcOIqGLoGSTDYc&#10;JfYF4AK4oQT7AqIKJq4B9SfoJCoynSI9DOUYLwkKDuyC5mVA/zjEYHS5B7uYstzwKzj2s7MLhWk/&#10;p0Svd9LVPClJQwqZ01kOiMmx+uBdwC6IzQpyS9x5ZQ6rz24p5E4ilq1mPBP5CMlU6UYksy67hx3Y&#10;lBgcPHoy7vHtk49P7zm4Uas2j5aUuUa3x16C3Lhr6Nj/HDz5+LInCyzufEseW7e8Jl4r3TgD2p5Q&#10;VC6CdAmoxVhpohZDl8VlKJEuuPFhXKScMYALrSBg80XzzaCYiP5RFMoxmBioFxgxHpkuPGAXhENo&#10;/KV9ZwFfpM33QI6s9E2StGQsKtkLAPmzpQLbi1bfpE6hsRTuaHTNpc7SGv9gVNIN5R2Dq0fUVgxv&#10;qOuqr+mqxt5ZM7q5ceLQ5skQhc1DxrW3TRrRNrm5fiTBmUTckEdg11ly9FlseyEhy9WRw662ktOX&#10;bsTe3Dl6QVvPXY6y8YWNM0ta51YOm2/13awy1zAPO70IAOqN2dXQKhpztausy+ZtTzeUJSs9al1J&#10;psbH2JocZczOLC5xtZAgYtT5o2O0NN3JLwBZlvHcMJ0WFw7Nd9Tk5hBBXgvrJuxyEUwuMpxGGfHp&#10;RPFkJshx2melCI80AWhig57d+cR4rNFs9EMajRg8ZGRTUyMCiHJ/V2P15I6W4RVleP9y05LALg65&#10;8KDo5QK+wL4YBbb4v9glG0aEpb1EqGQkGORxxtT/lcS4MJ+IrLDkWArjPTeZQ4AjABdhcf9LUQZ2&#10;kbDF37ELjaB7sYsAJfSuCvRBIU+XgrSggAWI36QdRsYqYATAhQIb8YDXH02E+/9PMwZwoYT5JgBf&#10;elFLL4PSS5z8BVwEaqEAK2ifKMmuAUahGLC58FiVU1yKXOSSQ4WoSEqQQ+EiXFAMDIHhAezCCVJJ&#10;4CMlTFTJQpkOcJEQDI8jXckc+dSkc/6KhI14Dvx16WlIR5DB/yngCyW9D7BQlOS8kY68KODL37GL&#10;hCAFspGl6lNlgouPlYOATUavXsdmayEyVLALwckiST9RBmrhOaMHk8wriMFQhQnsosxglw3s8r+C&#10;bkkWqeHs8oDDmEbEZlAEHXjDwkNDoOmFPIywu4TEiJhYEEx4NNFrwf0GBfcNxnGYEJkqi5YpEjON&#10;URnaSIUuNA0qJZPYY7W7SGbJi1MbkjONiUpNutasseSxQx5Px4pMa6LOCjcTpjIOytCEKHUgmEGy&#10;zP4Z2n5KY7ilIIWQMVdVsrsqr2ta8W331C5+vPT+fwx/bsvwZza1P7y6ctY9Q+fdvWjVus9OnkMk&#10;dvbib998//OBE2c/PPr18fM/XP2DDK1ryKL+vHr13H+O4Gu5dubrX44fvnDgo//s2nHwtZdef+6Z&#10;Z++997kHl618YOmtk29taBymy/Hp3ZUNE2bnt411dU4p6rnFVj88yezMyHLk5LnvvWPBsw8+dODN&#10;nX+eP/3r2a+vnD15+fzpyxfO/nrlAjljJIxBxvx0+sSV0ydw7J89fOjrTz4+8/mh7w5+cfazL47s&#10;/fDA2/v2bH8Dn/1Lm1567pk1j61cRZLZk6u3rt+2a/Or7+3Y/dmbew8eP3v14q9/nvvpz3O//PnF&#10;mYu8ll37D768+/1XiG0+euLA4WPkkn2058OPdomHenvDS1sfW7V+6crHFjy4ZMEDd8y7d969y2ct&#10;XvHk5p2rX3nvqRfeWLvl7UUPPnbnvcseXfnPJ55at237m7ve/mDP3o93v7f//Q8PHjx0DOHbT1d+&#10;PXXyzJHPvzr6+VeH9n/+8bsf79/96Zb1r76wfufOXQde3PnJ6q17172y/4nN+x5et+uB53be9/Rr&#10;wJfpi9fPXLLxjkdfXbjyzVkPvQiCufX+jbMe2DjznnUz73rutvlP9Iy905FXrVUh1zZr5PrMFDXK&#10;MUz7+TZP85DOmoomq8mpz7TStyw/h7Aot1mbg+aZFH+ol0JXnd89uMRLeGZbsacJJwaelcriJvq4&#10;iHhMhSlHY4VZKciyeS0Ony0fHIPrJTtDBweTo9IW6LPyDVlEGJk0xjy7s8hbVeIbUuRuduc2+PIa&#10;KwtbhpS3lblKWaEzLsG7ZLD8Zw8zKDw8OJ4oLIjz6soxZSVji4vG0dOFI/ClvWMe8KW6FoplFPCl&#10;uHgMkEXAl8B5ZeUkbhbT98Xf7fJ0cvQV9RS4UYuNtOa12xxtBQUjfN5hxd4h0E5mlcapN4BF4CEY&#10;6MSSU0fTmgSRGBYRLWEXt1qNXR+PC99QNmDYiZEQAHiFYQrsgswD4OLQa0VAskpV7HLVlJR4nfku&#10;R65WpSRBgxyNuKhIKoGOljHROPnxxPBic3Rqvy0btz/hygZZemFOXoXH58zOzUhII7aIo45MQEUm&#10;tgbk1kisC2zGMTe3L7ln/sj2ZtgXR3YWwcmWTAXDL4t0jDsMTWzPgF0YD9kUcel1EnYB1sBt03GS&#10;gA8BaABkmkz2zzKRJ0WGsdBjooFQycuUE1nJ+M8mFvIz9q8p9k54EBRlrNmZdDgK+JJB84Rklrc0&#10;RqgudM2ZMJaYA5KSxfivkBF20FZXdevEcegqUFarGTbTZUIqFzYI7IIgiqUfTw+AhV6OS5Gt1vAB&#10;UUhqZYnKfn0GAlyIscId3mtzETKlgEhMwi4ce/0ugBgJx6AW6x/gXThhrU3DSoQFzDIAU49B66H7&#10;jgG6xVhhM0G3SOQKR8mcLxEt0tGvV/UCF7ALqEXSfQHselELE7pUsCncCTThyukNS+amBHH4mYAe&#10;gilb2G7Ilga7cAT5UciqgS88Q1CLmAqhHtEZREcR7ssyXHBmNM6xZZfk2oocNoFdLGY+bruBgFwa&#10;SmbIcH9Go6IQWW3AkWRc+uz+R14vWHTuZz4CwYgS8XRi3cjsCRkDdmFTli1wpkg+MhCS22SA0YF6&#10;odCkSTZoZIHhQcjz+mAhAq6AXQK2/Rsw8A8c0D+FSVyfqVLKFXKRqMV12Oj2zu0e013T4MjUYamJ&#10;Do2Ki05Rqy1Gs0dvKsx11hSVtpdVjiBqrK19cnPT2GFtU0YMm9pNTPLoOd09s3pGze4ZNaenhwYw&#10;47s7e55d+eine984tPeV19Y8MrerqcKY5k4PacxJXdhT+8gtw+d0lNVmp+UkDjJGDzDFR2piwtGJ&#10;oQ0D9kGRKiIIGYvOSiTqCKNVbMqgYAm7EETGKgLShRJghXj24NBE4fMPSwuNIFgsNSyKRUhqVBgB&#10;1WT3gCRigsJI68Uyjn4ssAIJhUxgRg7smKYo4RCCw5l6pceEc2C/IYafjIyJChJ+GgKSxWI+EIQs&#10;Ley5CYKRXPp0rUVRRisDcqAALhRUEDZ3sIs8Kxq1SEzGoEEQQSllZU1kgrEawMWSSkSHzKjR5Bi0&#10;KIu84BJ0foAVnY49kHwqPd3EqhblS7bJ6XVX5DuKXHlIhAq5jBjgOWGw16qydWoLjd4Y9Rn+jVob&#10;qAXJG55DfDsQIUi5pEQXg8Isj1fSgY4eXiZ6bqcYHEYX/eoxSeJSoxnA9PG3euyFRFSR2CBe2U0D&#10;hKc6LEwiXVjW/aWcQfkjXPpchpAuhGujEwvpGxrcNwwEA44BdcPCY8WEbkEtFt5PwBdOeDK9vAuL&#10;VkzaeJL5BOiFdB3BsIT8K42KE4ngYVXI2ooxW5Qi1aJIcujS2OKxqpVsfBPgKrTMhfUtNcOrS9pa&#10;GsZUl49sGTKpoW5CXc34xsapgxsnD2kS1dw6ZVjb9GHtk1saR9VXtoPkaJGGcZQtuRyNDtjv1GpE&#10;O5lUg9fb0j36rqGdd7orJhY1zqwetrCk5fY0Q12Cwk90mCW3joTjTL3fVzKssLjDYC7PyPSmqdwG&#10;W6XJXqXWeNUKAmitjiy6ofmsxiK10qEQvTfN+EuxHzHfVhbV81nQ9S9TptUr9fIkWXoS3WXlGCBF&#10;yiDZHaLNjBAOs3KkayvFQItylm0jttWcZmtDaQXVXlvfRnxGYw36iZENVT2D68rtZhiXXHkChQ/f&#10;nJ6A0Eu49IkFC4SAcc5SV9KMkR4GFtGlxdCQUp8RK46yWFFpcaJS4ynWy2LtnCgqKymRCHgJOjBB&#10;MREBaNgfFD8WoF4kAiZA8ATIEhjnANARCClQ14FCALuw4SLgS2Qk2EXy7nAN4Hq5/hcDyccSvyKJ&#10;x8AxnEh/HdIF7EJxAgNOYb8UFRCAMRACaCSAIqEWjoJ3QSQALwJE/kvExSXNFdhrj2dtzvYlxQn3&#10;825DDbJJlEA0dSCkniNEI252GEcGDBA8xefFI1OAMx6c1yiZY3q5HEHw/P8VwOJgL1ESy8LrkuCI&#10;gCB/o1uu30wTzArYUbw54p28DnekX7mOXfiYuFpS6KOanBorwyJKtIdB78ky+WFfwC7KVB1hYmg/&#10;wFtovXkreFbSOojfQi2AlYflBtce26a0E2X1wSSG8BkbJzJbvqfoxGiNSuoqznw8+ZHR0ZFxseCV&#10;6ITE8BhxDogJo4F3ZBSB6fjzI1LS4jLUmFfALrFqU7zWlmC0q51+lFfBaapErYksZF1OQYbRrjDl&#10;ybPyw4lM1tjpPinLK05zFiU7PCkOT3CG7qYkVf90fX+lKURnD9LY+8iy+qQa1NVtysGdnunzkYdN&#10;ef5F7/Q71A3Dh85auOdzWjj+eubiL+cuXfvqxPnd73/+5fGz3/9y7dLvv1/59Zefr16+cObrIx/t&#10;PXfo099OHPtu//snd78FcNnzr7Xrlj64dtnDq1c8tnD2/K7OsTkFpYb8kiST21Te6u2cYqU9Uuu4&#10;ghGT9WVNMdpshcFeVVa96pEVjy9aCHPzx9lvfj59Aov+5bPf/nTxu19BLZd/+PPiBWLH/jj3zZ+X&#10;zlz5+sjLz696eOGdyxbMf3rpsm2r177/2hufvL1n7ytv7tr26msbX9z8z/Xrn167YfWmZ5/bvGHr&#10;rm2v71235Y0VqzY9+s/N2/fsf//4mUMXru77+uyuL4+tfXP3ig3blq351/qdbz/w+HNbtr/16ut7&#10;jp04f/zk+e/PXz1y6PihDz7/5J2Pdm3ZsfGZf215ftvG9dtX8ziPPvePf6xZ+cT6OXc+MGvB4odW&#10;PPPQI0+BYFY+uXbTltff2b1/3/sHPz149OQ350+dvXD06NefHzi8//1P9r29740X33r71T1rnt28&#10;bcu7O94++Pqewy/v/mrLu18+9/KHT2zbt2LDnodWv3X3E6/cvmzL7CWbbl/64tyHXwG+3PHoa7OX&#10;br8NBHPfhhmL1s65b+2sO58ePWERHewxaZAloUnTEYhnzDD43OUNDcMKvRVqlUmTSfCInbJZXSY9&#10;KhWrUZdHHzJvfjUURZGrAcZFABdfs4RdMO2X4PTP8TsM9Ky0oAfON9qJMiOS2W3KzdNk01QmX2vI&#10;1+nBLqjpaVti1pjysgv8Tvq+8LvNNf4OEWhWOGRIxdAiZ7EhQ8NaDO8xkz+TYPiASHbhM9KyreZy&#10;oEZl1USvp6emdkZJyVg6V4Jd2ttmN9RPKysdU+gdWeTvrigbX1k+AZRTVDSaEmimdIzLPYIq9HX5&#10;/N0ElxX4uo3WJlN2o8vZCp8E9sIkb1WpwS58S/PRg+Gp1mTwNZdHodGIYyMBfsKlUgFfyCKDspW8&#10;CFAXTFgMIIxU7CiQAsoKtLulqbW6GtusRaejDGpyUhPoX0xyET2W6AAfGRyCOIReijAu5Ae7LajG&#10;kQAZ2bpjA4+QDm1auiYlg7U8biTROCeV1b1o2kFMSZ5W57Nb3Y7suurilsZav9uZl51tysy0qGmp&#10;IsxwEnZhjCIIkSUwQ0phtqUW/KTVkJqM9JSBVzz5qEhruhzsAhrDW6mNobd8JMYXsAuIJF9D95c0&#10;tscEAZ94vdsvP08EGYWiTBI+sTDnhLmGPR4sNcg1SPQi7oz1b5HVzKJbEDyZio7Guq4RbUWeAr0y&#10;HTMTLSNpCBcfEkQKGQOa2C2TQ3GRNyfH58yqKUttzrU4g/uH30STSmGpQJwU2Ovvi3FfuFuoXuxC&#10;RrIUk0x2LyXUZTf0FYG+/HfjjfAxyFbY/WV9qk5IKtDp/VnmIrOp0KATIMYoCloFHz7GFyoQJkak&#10;mJb7wSsS4+KR6JZMlUOB10f0kZT2IAFwEiiRCBWJYpF0Yhy5Kb0/YmrAT02X7dgo9D7QLRiPyE0A&#10;tTBxS9hFhK+yXyjMnUIeweyJSAwTDLDGZzVLwEV4FewWsAtXi8dmdlpoAptl02twPqEBUyakAV+E&#10;WiwSN35S71EogKOSULxL4Aa8QocnBE7ySMG7QNJgduHSQgPpMWmLbFl+e0CQZst222yAGHplkAuq&#10;TEtMiKH1JG97H1pV8ikAIiUVX2jQQLLdgOCIJJm1EfHgkM+NS/WlqlwpCntyujY2icYnof1CYiNT&#10;FIpslcqek1vpLKirqBxRVT2ytq5rcONo4EtH++QRI6Z23jyjZ/SsrtGzO7tm0vFleMfkkW2ju9s6&#10;GZEXTZtcSi6cVuVXy1zyyIL00KlNxd2VTkdqeHZ8sDE6RBsZrI+K0ESiDQtD+Slli6WHhpC+gYjB&#10;miZXR8elDAzBsALvImEXdkBRb2COoUAtKMEodGUZ4VHQNqQnyGMipBbPYJeo/iIHmpU2IAbRUm9n&#10;albRrIGFdyM0UmQzh0aiDoEZYLcVtiY5GgmUCPEEo0iJAAAXfp0YaQm7cGSgy5QriEjP1hnZsJGI&#10;GY78fJ8+fKuBLPRuUSottG9pbu5G1oU5H50YSw3eUTAKJAr6MVpPogSDU9GynlbbhYcfK4zabmKz&#10;yOpx5PiAJsz1IBVgitngMOlzMeWatDad0qRXZKnQoSYqhVEnJo3uLHjX4Y+oQKJLIi1bsHwnR6Yl&#10;hbLdrM8ixCtJV5RXDmmBS9+R5a4uqh9c2eTJ8dKXO+ymQWFI5AYGC+oKmV4gYYzvugQmAC6UhJ+J&#10;DpPSkUNvCgvrH4lyLKJfeOBtFsYXIAvUS8yg+Ij+0ZzzryIsme6dbF4DiSJFqlKga2soH9R1BAOp&#10;w6cBNgKfR8RQ/C1jimjkLooYKPqIKJIg1gHqKPRZ7DPKOrNdImuzcjidAGA1qiu6GmrGgV1amqY3&#10;DpnS2DytuWV6S+uM9rYZHUOnIQIePnRSa10Xwmptqhb4kqdjMzhTuNzVBo0yt7pmNHoAe0FHVm57&#10;dcvc9jEPWlw362xNmuyGmKRcudJrz2uw2KrKKka63U1sF2RnlxtMRYQf67IKM5Q5mYocjTybHs5I&#10;8tITddqMbFqhJUWQe55Ooid9oUkEFOmzSWnskouNe3yPyJlEdpNgGoTdBEEXi9kUsValETHee0Zx&#10;dKmsi3P1+uJ8V11Rxf/j6jygmyzbPo6s0pU2XWmTjrRNmrRN06Y7SZsm3YtOOuigUIZSQJANoiiK&#10;r6KiIktEUVGGDGXPsrcgiAjqqyCiCLgZCvK9+v3u54Ge97ye++Q8xtimGfd9/a//uKoLyiryCupL&#10;i1ur+/YvKyBAZ2BleV5SPNHFKaSHhQcDYvDns7iAhhEmGHLGtOi78OoLswsbG+RKbJh/bEQgpEuc&#10;NggOhiVyUUKDBCiBXBEjqASQSkCUGqKhBU81TcnMU2WHkyem8Ei6hBTXLOBLlwINbNSFXXg8hwnn&#10;m4AvKKxCEA+p8LfL2EWIshQSDSqlwHUV713YhVdDpmFk7CLfz64sLv4Lu8iohd/Fyc82DJKgkSSs&#10;JJJYi8G2CFGljOF7Ix3BKCwJowinLpufSNrmwfDm0DB47IOCwgJUZEDwJSKVXua+9SqIFlTAEbAX&#10;MulCgo1gLwAiUWSh/++SmR6ZZeExMo7hgnt4PP1TlgBh95f8N8p/HS81r4ZALdISgFI6Ye5RNRLK&#10;4RyTliBIBP2DEEKt02lN8cZMs9mZZM6XsQvBhmAXMkHRofNGAIDkWyAX8Is3RbQNGKElpkyKEVri&#10;yy7p3Cg3RMoArxWjJ/39ad2CXWBcPH19sLa4K3xQiHENdgkmkFETCl/trlS6kZgcrFYi9woO99Do&#10;Ao1J4cnZhqz8WEdhiCklxGSJSEwLNyXHpNgBLuFmm8qYpoxJ06Tm+yVmKy0Ov7ScQKsLf36YLa9P&#10;lLl7qNHLkBaSmsuQyghHX48Euzq/Oqykvk+a0y01J6G+rXTUpJnvrDp79fdrv96+dvU6hfzJM1+f&#10;+uz8j7/fxjty49Yfd/66ff3XH788c/LCpyd+O3/u9oV//3D8yJed246vXbNx4YLlL730+nOzXnnm&#10;uWmTH6vu15KeUxJnKwoxZ4dnFIVZSxMr29MbOrIGjjVVDAi1Ffgbk2IT0x+fNHXlgoWrF8z7v6vf&#10;AlDALiSM3bp2+Q7mFMa63LpB8piYU3nt0j+3frry+ScrFs197rEpz0ydPL6jY0BtXf+Karz6S+Ys&#10;wlDy0a5Dx3Yf3r91z9YPt2/dvO/91Vs2bNm3eefh1es7X3/vg9ff3zD95ddmLnpn3uqNb2/dw+2s&#10;t1fOfmfNglWbh4x/YuSEGROnvzDpqZfeWbu1k+k1J8+eOHnuyqWfrl688umRU/haDnYe3t95ZPe2&#10;A5s/2PnBqi3vLV/35tLV7y77cMlb77++eNnC15Zy8d6yD9d+wBCbg3v2HTt95qs/bv198/rtw/uP&#10;rlq65vi+j3es371mxZb9+z/dvu/TDXs/3f7R+Q1Hvl5z4Mv3dp5+fd2x+asOzVm+/9nFO6bP2TB9&#10;zqbHX9kMcJk+b9uMhTunvLQBDmbKix/igMH+MvHJxSPHPscYKhBJgoFdXGcxJpeV9quubmWwIeG8&#10;BmMyAg+9ITEuNhkEo9eZY3RJFnM24TL5jmqML6yywmbgC36X4tw6nJpMt6wqrLdbHEx8wTsCAZNN&#10;DFy6g5WXbM9JTAe12EwJ3OJxzIgX22+yMTU93k4WQEk2Z19TZUFLZWEzEWT8NAYFgIFoFuPjpIkp&#10;wReFd2//mKi0RHOxyzmwpGQUXpbS0of7Mryy76jmpqn9GyfX1owvKe7IdQ0uyB9WVjqypGhEnmuo&#10;yzUU+JKXP8xqa8nIbAK+OF2DYV9yCh4idsycVGuz9s93NdhTXcyiQLdJ6KkjLtaqi6IaBb5w0sWr&#10;yWunkI9BCQx2YXEW0EhgBwMEUM4TkEzdx5aFJzwiOLBjQMu+zRvb6upcGRkx4eGsKLUGsBKoULIQ&#10;tqN5RxlCXcNADnOU1poQL1ySsXrmJ8qzCGD0aczQKKeWN2jIJSFjMAapGH64dGMsOWaoemypia7s&#10;zKyMVKwwyXHx+lC2wQhYGbZW9jS8HZhO2OrTDTqrKa4619le0bfAkoTaDRUN+zCLjggNGyRw/F1k&#10;8CfBf6BhxtIaHYbXB+ySGRPBvid4FwAQgS/SPgmaoXeFaYMgMln+xKbHESkEzGFqDMw4S+T9P9di&#10;Br6IbqE+EstLeXFea2NdfWU5shSGwDOzEjUO2CXCHxmwJ1sfI7BBbDq1VuUTlGcvaKpvCQnU9CE/&#10;rFsvsAiVcq8e3SFRWKCWLvjCRc9u3VgSgmF4opg7Qi4Z/wBduPBG2xOAYN6PwpO2eFIE4xVMTBoV&#10;BlB1iD1GV2A2gVTAKPj2AS7SEsAllwiy+BiBWvDbS0FhfCrStKAWecKZOLjBbTLXwkcFpCLrxLjg&#10;lZEZFz5F4nzXCAE2vhZs5DjzsbkwlZtTm15j1xHPOX5/CfgC2wEEZEQ4LymvIYxLsTWdcekF6Sks&#10;GFFi3AAWwBeUYzB8hBzzaQGdwKyIvMr72EW+CPdHGCaGVMrgRjS8/YJEXYc/QxXG2DBcViTUFaSZ&#10;81MTclPNzjQLb1NWcrIIgE2KI7YpSu0PfAmF6u/1AGwYs3MAhdBazJTFZE6dzmsb1MdD7aUIdHOP&#10;8PRNUqrT/cMsfppYrNg9+vh1dxeOBjclcxCjo5KFacfkLC5sKS0eUEBwct9B1ZVDmxofBr60wr4M&#10;E9ilbeAEXP2N9cMHNY8c1DCkraqxwJKeHhGdGhJqCw9LVSvSNN5ZumBEYvH+3pGevWN8vOP8/Aw+&#10;SlNAkNHfD4MLSjXgC2oxnC4UTiwQSQhAQcIuPGEWNTC3MnYhApl8ZXxdwB2gTwy54IF+YEo0HIiT&#10;yJUFbcCgCBJFiJY8kZkxrlqwNV4KvrCykYhrwk7BLtwv3xKJBfkA9EGfxuQYAVy8GA3o7durD6iF&#10;TEUUoUmGuNSEJIAL452IUga1yA8D8eB3CTcBUBLMWTQzo6LJuErGN8smBfWCjlwfZcGxz14OfKHj&#10;j8GehinDGoIDtCw4la7FjFiTPtlsTEmKS0tJyGTvj2EoSZgxPEgLXgnxJUBXgxE3wMufryDfGJ6F&#10;QAnevsi6YDtwsANfNMg4/LTY0vTBMSkx2GeKShwVBLaQwovv0ZWRlxqfBu7hRRL0EwEInp5kLsqC&#10;MUGNUNoIu3UwRn2wC84rsAvuIKKRBcHjEQjHA3ZR9vTyeoDhO/6Knr7ePXyUbgFQLzhgQDPCiQQU&#10;7MNQQj5uFERe4b4eWn9PbYAC5lf+FTKShF4Mpdnt6QeDRo+bMh+VCxpV9myIaXruuPdhyaHI4yIi&#10;gfrE/RflVBVm19T3xdcytLZieL/KjrqakXW1Y+rqxjXUjevfMKG1eXJz/4lNDY+0NqGxGjWof0eZ&#10;q0I07Ixm2BeQULzWmGGrrO4/Kc3BaPqRhqQai62lofUJo7k6O3cwvnpDbHFqej88+WVlw/Pz27Ns&#10;dAAbmTqAPgd1AdVinD7VoE3QBkWhnw0Fr4RE8yWGeaeipPkCQ02jAbVbEqMykANjB9HcM6KzN6Pz&#10;TQsNFqKvcCnmS8CXEKIxEV+ZgsUAeRjbvs7cspyCUmehKyMbBXffvLzibGupI7M8J4MZWHSdxPD0&#10;KPG/s1Lgi5kyGa62RWgyI8TGL+LCkJNJ94MzwBxCmyRt/9T7SJU4K/hXWQZLVctmJlMXEoIRo+yF&#10;iolqmiCAMNSH0sSUMEHV4OlkCUMM417kXADJwy8hJOHG4GDhcKM5eK9SViF4D+SlAMEgzQK7wL7w&#10;ZWUf5Qnw+C6AIvMuXbcC1d0XTfGayJiJ0l7WttFU4kvPQrdA0c2wLRYOOgIg7y2lsLDIDCIbA3U6&#10;oYA6SSTOMCzACpkIQCtKeEw5hKjQHmLWUbBPCF8rPmbCCR/GxALMwEYqDk518ZVGaS7mrDHMQIRH&#10;soi1AcRwZxdk4aILuNCCZHGAC+AiEUhdt0AW6YXCGXvvReaQoUEmd8r+B7vwmZE/NnxyeJ15a2BN&#10;OEzEeNkIkZ5+D7sYHfAu4SpdaICg6YVyTwZzqFelETJ8x9lECXfkvWD6Dhue7EMC1bH4+tPVYlZm&#10;iJ8PahM/IIu3t7unJ9YW5GE9PdxZXkpfsIt/sIoF79LL27u7uxdaUU9VmIda66ONVSekqc3WyHQH&#10;OWMEiGmTrZr45EhzusaYFJFo11ocwYk5/gnZqrTCoMzisNwqU7+B2pIaU22LqbJFlZGvSnaGJOfy&#10;AH1+bVRRXUhBTUhRTVrbCFNlf8DNqBmzDnz61YWfbqIQu/jd9eMnvz549MwXFy5f/+Pun3f+uvPn&#10;n//c+ePSuU+/PHro5y/O3P3h2+8+PnoOkdjOrTveeXPd3AXLXnzl1RnPzHl29tAHRzuKqspahjpr&#10;B1qr2iIyi4OTcvU5VTpntS63NsJZpcosUqVm8/wdrsL5z7+4bM4ru1ct++fny7evfnPn6rd3f/7h&#10;zs9X7/768+1ffvnn5s2/f/r57g+X//n9lxvfXzh77FDnug/eePXVxyZMHDpgUGNNQ3O/5o7BHRMf&#10;mbpk0dK9nUcunL/y9fkrZz67sG/vsT27j+zeeXBP56EdW/bhSlm5ctP8hUufe2nxY8/MHTX5mRFT&#10;Z42c9sK02Uuenr983FOvTpn5yqSnXqxtH/Hkq4tmLV76+Oy5Yx9/etrM55auXLtj76GPPv3yyMnP&#10;T5+9+NGJz/fvOXl4z4kDOw8f2Hlo95a9B3ce2rf1AM7/7es7P1yxYf3qLevXblu+dO3WTbuu//zH&#10;n7/eObzryIfL14FdVr27jpCx3fs+6Tx4dsvBczuOX9h+8rt1R86/v+/zd7Z+8sb6E4vXfjTn3f3/&#10;WrhtxrytT766dfqcLdPnbn/6td2Pztk6+aVN017dBh/z6EtrJ818e8L0BQ+OeqK0tIkOnD7MgKq5&#10;uWmInQxsHRVkQqTOxIc3JFQHfGFmBEZymh2cj6nmHMaSlbrqgCzorAT14qzDB8P4S0Zb4mJkDkCm&#10;2ZaekCEmvgBfzOmCfUnPKUjLciSmOJKSsxIsNKis8Ra7iQekWqKS0oyZpY6q6sIm/C449tnGi3P7&#10;VxS1cCBmJ9pjVBGiiekj3JnM7nbrQYJPXFx8EUAEI0tu7rCi4o7amrEVZSMwLzY3Tua2rPghGb4U&#10;FT4EiHHlDLZbW9PTGhJMFbFx5ZbkfunES9pa7K4hUC82xyBHdmuWtTI7vYBWVmacKZMxlHodVTxf&#10;ZFrn1P4pUXpc9Ok6eu5RMu9CE4vdjG2NzU3mXcAT+DkykhLysqzPTpu6aPYLBVlWuuEkFBGJeq9a&#10;UfiTKcSZjpaCOghdNFFOAAuACHQL3Q6OpARtFF1AGrhSb4MZzbr4MIK5wgSoionNNMbS2+MZokmz&#10;JidaUy3JJlHsxGlj9HS3NUyK1EQq/TgvOJpRGdlMMci36LIyLnNoNWqAVKgXOivswzyMKX7gGICL&#10;FT4pRkdeJ7U5nBNsE9jFHhsleBdU9SIoUij6aQvxkyFm2OvgXViUStySJkNtLhvOafKRqSzvh4jT&#10;mD5pNccxrTIlLiYxJqqhouyJKRMfHf9IfrYN/VisNgyXTJCnG8cNiyOAEoIuL9tZYU7h4JbBeiTb&#10;ASE+nr549cErqJXkJWOXPlAvEDAPgFcEcEE5BnDpwi4PdOsO+dL9gV6+Xkqc0pwdQmvSW0E8CmFQ&#10;On8Vk9LJi8PYxF9NUrJMsYBXZCaGC+5hOUga5Z2N0qZHRgjgcs+cKoZE8+cjHsOBLztg5KktuPG5&#10;kxmUPIDznRMhISQAkRgzuEEhePIhwxDsCYolDCuSgC+c/vd7ivcjN8l0Nepc6clYiNDdIa5j9Gd+&#10;ehKeWoALOAYaBpZOQFizCeyLPihFH8vYYuC+kIHBstzHLqAWFmwWt5FQL+QN+dMeU9OTZh4JmJj5&#10;c9aEFIclpTAtuSjNnGeJA77gnXJmpMK7MOcwL8OSkwwbAIFH75cpybgYejEn3c/LG0TO6EHyuHx6&#10;eQo9lZs3U+gJ4wrq4aXu6csK6e3Dv0JFeHTrCV0BdmEiPCFZphhrijnPllluzSjLtldWlDEyakh9&#10;9cMtDeMHNE8YPHAqBv5BA8c3Nnb0b+hgnAip7ZXOihpXuSVUx4jJ+AA/s8onIzKIoGte6tA+bjof&#10;v3hGQ7kr4gNC9Aq/GIWv3tsnVqkEvjCNieRA0pH1vv4RjK308A4FrLCryOJzd2+1pw/jLFnQRXwp&#10;RBxZgFKoYdSBmL1oV1NsUyAJ5CERIYI78fSi/XDf2y+qdDkrgVIKcTsADu2ZFGWmoMLhEKcbQXwZ&#10;h77gWty8IWD4UaAZCptEXUxKXEI6wMUYD4hBYEaHA9FEACo7Lz/aNt26MfyH76G7O9ke0aGhcbAv&#10;sCncCcUSrU0kKywyLJa8ZIYpBROf7hvm78UsyxAVQVxeKvxohkiTKcYCs5JkTEk0MPckli0/QhXJ&#10;AqwEKYIJRZNy0YLBHJRX/GbaxKAmniAdFumZKmA7KLt0xOkrgccRyp5YDcKT9SnS3K4qvC/GCJM1&#10;0W5PziJhzLc3YjcxmxR0x+uB6pYCRxCs/wVc+AyCXdDP8L1k+LaMXfw9RRwyWcg+3aFKlYKA6aWU&#10;1WKAGPwu3MOnjKfk37uPX+/eZIgjPpWxS2SgjzDRESgrmWnYRLF1abwCgt1EPlyYN95mDXpbWaQv&#10;HMUSduHrxfQXbF2JOgMQIT6SWV8F2akllUUD6sqH1VcNb6juYMpWU/04VkPd2KbGCWAX1qABkwe2&#10;TmxtHt3Wv6M8r8qsI58lPjMhKTYyvrB0cEnNuLzyUcWVY+ISK5jg0q9+vMPRUlwyNNfZaozJKysa&#10;kmapyLb1SwVI2Gr5jalxGcEMGyUJNjiK8pCQWlwFTDpFSMumHh/OCCeRAQUOABnQS6KGBY4ka0LM&#10;qkACvrB4ybleAnBoVAi6QDAMVoEgFiU8zEewivR/V6K5MD2j0Gp3pmWmxVtitdFWSzLfcpKe6VDk&#10;pCQA5hD5WgxaItr4gQK7SAFicv6xlSmTKJck7CLrZMEugqJQC3KFPj7ARa6pRfMlRETzytiF58wS&#10;CEbSIN/DOoAeSVTGraBqwoNALSyRZgbxE6m+J1QTYytF4hl/iOAVIkTHn9MS+IJZhC+cDF/gXfie&#10;gV0Ar+yy7K9dwEWA1PuTV+T5K6K6l9kIaG5Cw5hDGuxHnwLzIdkphD7eXyKzXm5TkqvOYDIhwZao&#10;BYp3wf0Q2EzkhAi7Q4/HkKHQ/15o80AwRKCwGTMGnC+O2kfIeHEXx0foE6MZpWAi2E3MvjboWaAW&#10;eqDAF1ALS0YwMqYBwbB40/9nyWox/joZuIjXR2KSeFNYfMJ5s4CJArtwjEtEvzh5JKcRoE0+qLtu&#10;eXd4HxGDUYmQtaFD44skMiGbNhNC+ThdWlgAEF90x+gNgN4of2jgguego6ICsFAKExv/KSIgiJjY&#10;0IAAVCUaPx8yBunqsrhmWDQB+jD1/EOkGM58aciVtxvTelXB+F084GAUPsw5hnTp1sezB1/3QI1/&#10;dFxIfDLmdhJClFHxnupodZwlJMYcGmvRpdojkqxhlqyIjLzg5FxVZnGQrVyZUeKBerak3jerJLpv&#10;k3d6gW9qflRerdparLaXGssa4/oNTBk03DlifEHH2EdmzV3y4bbzP/z+/dWbrDOfX9p74PTRE59f&#10;vnL91u3/3L179z9//XHz6vdfHN1/+eMjdy588dunJ7/Ytf1s544Da1atf/21ZS/PeW3GrLlPvPDM&#10;tGfr6gbFp+amFdTlN43M6d+hd9TosquDLQXR2RXxRY26gjpzTbulfkhSvxY0b4NaB699463lc145&#10;f+zgP79d/ePqxb+uXfrr2nf/+eWn//v15//77Ze/f//17tUrd658f/faD9cvffPViWOn9u/ds3Ej&#10;WV0LZr/ySMfo2vLa/v1ap0ycPn/B2yve37hmY+eJcxe//+32xWu//Pjbje+v/Hz58k+ffHzuyP7j&#10;sCab1+/6ELf88i3zX1vx8oIV056eN/XpeUMeeXLYI9PHPfavyU89/+z8xYtWrH195QfjZzzbNKyj&#10;sKa+srntofFTJz39wr/mLFq6evPajbuPHj135tRXJw6eOnno1N6t+w51Ht69eQ+3R/ccO7TryPED&#10;Hx87+PGeHQeYg/nVZ1+dOnLyg3dXr126pnP9zvfeWAFhw1yZrbtP7Tl+ftPhz9cd/mLNoS83nbi0&#10;7uiF93acWbrp9NsbTs9bdvj5xZ0zF+6YSeYYs17mbp0+fyfw5YkFndPmbp304ofj/rVs8jPvjH98&#10;fsfopwsLG0nadGQV929mgGOZJT0nIpKdkoLYTKxpmNbIh9RHSSSWFvaFkRus9ERHflZfpjODWtCP&#10;EZ9MWHJFcTMTMKtLmlwZRdlpznRJPJYZn+JKthVnOEttrvx0myMpFdRii7PY41JYmUax0gwMYM/O&#10;txX1zesHJILOqSxvx09TgZvXVetIdqBGBr5Q7FPyK9wUfXoFBAXGJphLM6yNiMcgVEpLRlT0HV1b&#10;NaapYVJL/yn9qoR4LC93CCs/b7Are2ByYqVBnxcRZtOGWkUJmNKXUV5p1npX4VBX3jC7rSUpQcSv&#10;JerETsIsJjZ5kyoQLkH4DOBUorGPxIsmR7gGLZlQWEVFYv5gTyNbjM2ESZQMByu0ZVYV5TdU9W2t&#10;rszHhZXAlMkIZv5y+lPjEIyKhIJ6gDZrVEhoenxCc1WNnONEc4UtjvIHmZwJH35YJMBF3MKvk6dJ&#10;aaM3ZMbFM1yNliFpAiKE0IDA3ZSg15sALpEkTUUiIKDty8gKdh6eqs2gw5UCfIE3YiQ7dW6FzeqI&#10;NebEx9GngXFBMEaZBvEAIAO+4P/IkgRR2FngXSDRcWygd4K8B44AcTiD6MeIzcrHC3QC2UDlzqJy&#10;pBWXoA7UeLlzZMjAJZFM3+BAdlRM+zZznBURokaFNdYcHcEkgSljR48ZPizXnhlP7aVnM/Rm2pag&#10;lsVcLvFXKHt5IhrEFMWswwB6sr09PdzcSQ+Tw49lT77gXXC9SKt3twfERfceMvUi5r0Lmgb6pQd2&#10;cqW3X4gfHa8QsooohOQRdwRGUbFSxtJkR4adbRSzJh2SQixXUotxLYMSiBmACx07QbcAXEJVVLWA&#10;ki7gwv8I9AG+gFp4NXiwfMvLwoMpKmIDfWP8FSTXgVpCvUnX9pSxC1CAhVVIXEhnjThTwjXAZebi&#10;FNjSAS5gCC4YMgSbZSfuLNWMfgzswkI8hnRQNr7gqwd8YIeiOpZN+5wvdPvwsnBWhjPcBfOlNJ4S&#10;cIMzX5RDaKj0hixzMtNccpJTsbYUZFgK0xMF9ZKRCGwCu+RlpIFdXGmJeRiTYxlWJ4QgvJXIdIiO&#10;0vj6oeKmvkYJIRrnhAr3VojEqJ4eAb288YWwhPSntxfVOoM+3Lr18mLmTnfvQIWGmeeWBGdcjJWV&#10;bS0vLWqtKBxSUz6iud+E1sZJA5omDW1/dHD7RMaxWlPzGKCo8gqN08Ta49NJYYcHxchSmpYyoLSg&#10;OMUCCar1VER7+2k9fIx+qhgf/2gvX4PSH9kY7AvRyNE+ikgvYpL9IkEnnr5aL6XsZRHwBerFQwFq&#10;0XoLYz9fatRlfCl4u3kTJVAejGUAoI/GDIZGYBd3Zm56YkNhIUTkFhKALy9MjIRgRA8Yc5UgBBTQ&#10;OT7gHqAMPAMCF/53eAy1MgD0w3WUKoSRGs5MK8CF+HNjRJRWpYYjRFYKfPDz9MUrAy5EMxash3T2&#10;wvPhTjSWCflQpNrAoAW68yjQQ8i18Aj0IZWsl697d4oBf7TqiL4YjxkZoo0JZ6C8ETJADMwkcdQ3&#10;GFyCISrEj9+DNTaAWwASbyMLQ46ALNJix5KNN3BDNF+CRDKx6Brr1Tqm0QV6EvUQBW+en1nqYiBm&#10;vD0hOknGLnzo+F8ENeLpLTNQctqJ6EFLcbB8+tjhYAkpzzWKIJEo7SnoFhGQLA10uYdaepKaLPRj&#10;ih7eLC5Y5CiDXfzcPJjrJ3gXb7CRYMD5SiGIYgdi1KBYosBUgVfU7n6hXqoQ9wDy4aBh+NXwFolC&#10;OUYlKAZyILDlFuMLe2qaIV6UmUoKN1OBvbymZEBVyYC6SoFg6qtHNtWNaek/rn+jgC9NzZP6N2G2&#10;nNLQOLaldezAAY8AsHEyM5USpU1Vv1G1jZMqasfaHE3pGdUMM8JSQsRNqqXIZa/JsVXaU0uMESmo&#10;whhLbo4yG9VCPiQWbhXKRmmAoOgTYc+WYAEVpbyoLrEg3is2SZwnY1haEvEtpXvdzx6maQIhLkgF&#10;GA4NUECL4zE/LaUgI9OVksr8JsbYMhqMjOe02FgsiBTLhKvw7MWt5PyAUxY/VhPETgYvTxYyIEmo&#10;0STeWb6VtUmSvIpnK4hjQajcE1wJKz5PWDxnymTJHg9iEO0tieHgh0N4cMKwuOBO2oX8UqhqeXHd&#10;taR7hDeFww3FFGFcSKHBc+QN0/OC/OCklZSbfP/Eh0GeOCnTD/LzkbdYbtll0eHSSGI/RpMb7uPF&#10;lgz7Lw63AKES5SewQNtIxbgzyl8Jx4DEAigmS8hotGEORLrWtbApyoFjHObIuvmAccsSoWE4OVUR&#10;ugBmG4QziyIySCu+lQxQ0UanxhjldCBajSglOC1ZIGngC8mgMo7hGvjStbgTOp7cPM4Ebjne+RtB&#10;MF2oEQQpf1Q4tAWahF6CcoNNUQVxBIHSuJbfAjkITqgmgHHwt5pQagcOeS7AZEg4qFPUQaFJzGqK&#10;txP/kRCdoqfvRF6xj8inhLtHTa8PUBkCVEaYmADxjcPmwjEuOji0bPz9iSFCZywvpRcJJH3o5DJk&#10;COUJcghPD/L0faBY3BVKwIqXjz9TKOXl5RPQvY93Nw9FD/8Qz/BoXPrBgJXYpIBwY2C4kZAzRUBE&#10;qD4xQBvnrzdFZTqiHAXh2YUqa2GoqzKssC44r58qtzaxeWR6+7icEdNS28YGufpFVbTpqtuiqpr1&#10;tc1x9a0ZbUOqxkx84d33z/3wyzdXb1y6fPPsF1eOHv/35m2Hz35x8fqtv/5DzPCNm79f+f7L44fO&#10;7d3x0+mPrn92/PKhPac3fnBq3doNCxYsf+Hl5S+++tbzc197YdHwweMd2dVp9pqifg9XDJpWMXiG&#10;rWZMSdujxW1TLCVtccXN5sr2zIFj04dMSBkyNnvEuIzqBuayLJ89Z+/KlX9dvnjr6iUWGOWfH6+B&#10;Xf7B6XLjdwiY21e+BdAIPubKpRvf/Pvbk8fP7t/zSefOD954c9m8hY+PHvdw+0NPTn1ywWtvz3/z&#10;vRlzFr65cftH313Z/+VX39++e/nPv3648efVX2/++POt23/+8903P+7ecahz28FdO49s3NCJvmvF&#10;qg1zFyx58eWFkx59YtS4ySPHTHh0+tOz5yx4Zd6i6TNmjRw7pWXIiIEPja5tGdq3vq1xwPBhIyc9&#10;On3Ws7Pmvbts3foNnRs37d6+bR8Ez5FDx8+d/fLC+W+PHf3o6JFjxw4f3btrz+njn+ze2nl090Fy&#10;BD5Y8v6SV95Y/dbqdSs2rVy5ZeOOY5sOfrZq3+mV+8+sP3Fx55lr6w5/s+HwNyu3f/beljNzl+1/&#10;euGWpxZufeb17c++teupRdunL9wuspMX7nxs3rbJs9eNnbmiY8prYx9f1DFudnnN8JLK9pqmB+2u&#10;cmtOKbRISJgxOCwmSp+gDtMraXz7BXl4+kRFG/xIxkLHFRxpMiTlWgtxZxZmoxZrLSc4Obe5sqS9&#10;smQgCIYQlqzUHGuSDd8+dn1ix4oyHCXZefmZDoRkMC7UIPhgWPxXer7YX2yJGSXO0pqSevibypIW&#10;oUYrai0tZiBmfXZKjkEdha+YogAcAHXh1h0fqJY591ZbfW7+YPwriMfKSx8uLezoVzOxuWlaZcUY&#10;AI0gYJwD8nJaTEZXgsGRkuAk3pOIHAbCZlqcdHutmTVOR3u+66GsjIbM5JIkg4WMWOzc5GhRetNy&#10;xcousEukLjYoBF4BqQ/lPLAATMM+EOLWm92MZJnCjDREWei+KPTSYg2MwoaDsScm4j4JxhjsS7+w&#10;D+UMutw4rZYRDGjJKgqLSBJL0MfwHQfNwCrRaYVykHwt9FH1iYJxibAnJE57eHSJPYuDFTsL1DK7&#10;IqYcVA6CktFGM0cKzTOtHVpQ1AY4/OymOCcOO300RTfODDZV6I3E6EhQC2EhAC+RKkaaojR0kgNI&#10;hiwU71xIbJOG/hMGSmH30WvBKGx0oi9FUwr219c7QuHJNW0eXC8cKLwg0AwcOuGKPjFBvvwncTyp&#10;VaIDFKnBxs/BlJscb43X013jZESVXVGQO2fWrJeenQl8YeI999Aq48jAZMAyqtTB7rTvvWjlC5rK&#10;S+nVx9vTzUshhmG4e/Ryk0kXWBZGjIj1QLc+PbqzxEVPYYKR1WVMH0FMBvHi3rN3oCIwPCiSppHK&#10;N0LpEUL6stI9gKnfdNLhuf0f6MbbzbwWp9kAEAG0OeOFM5GPAQcKfynSO/mEpf/H0Geq2mx4KX2E&#10;wxjljNOhKxMefiAOgz5R3MHik52PnCfIn/a9MdDPFMJ8z0A+MMA+Fi8RcgQOUH4sBz29MU4faSpF&#10;KGUDqKXQls60bvzUrCJ7BtowLuQBadhcuEcgG0zWaSJwjGsxkDQ5yWY2kxwEa0qNLHMAqKzDA4MR&#10;KFARiyQxzpdggjeZEKMl+TjLnEjQMmUMkWVc8HOcqWbgCys/M1ksaxq5AHkZKfwiMBOAJgNrMCwR&#10;OnAGzwSCV7wZdskpRs462IXeOdUvVS6FJbWrLyJmN4WcAcwtyTFuD/Tu0Y2JOz4eNML9ww16C5wm&#10;Jg5857lQuQXtVWUjaipHNzWKrnZLy/iGuocgEwhuoFsJKgro7YVEPDc1kwTxYnt2X1t2tT07BVrY&#10;24cV46lIVqkNzKgL8EchRkQb6JyhRFApgJJoX3+QTaSnb6RXQKS3H9hFWhjyfaHfSB6LVviCWlDV&#10;8JUB9IPggfiEWfC/oyILwcbv4QV7JGvMgCkkkskLURRVNJ0VmVul2odfwUEOdhHhhOqwSodr4oMj&#10;ijKzUEfxvmAtio0U2QrIMnDEAhaAMsLVp4Bo8WWOIzHJLFKTWbyMrG7dQnzDghTMQMAJFhoeGMWt&#10;WokfRePdi8Bl/wAvldovlH/16O7l/oAX14aIGF1oNCojUCsIVoAVHzH/UfYJ86mHEWHXAXny+1kC&#10;ShEUIKMWhQ/1hbyYzClwmkQ2gV3IqwNnkGGl1xj0GqOJcDOzIyspF7u+NTHLlpSVlZKdEp/MNiZm&#10;bLq5s1sL0gUfta9k0Zd6suxYcqwEPSlmI0uCqFBSxVDUEDKm8g4RzvyeChZIBRADfOEa7CLd4w0M&#10;FsI9N3dedVGu0hZX+oAtqTFlWlM00AV8CaSYgmBV9VYG9UInGKjxJBmcsPtAKe1EhNry/aP0A7hw&#10;S20o+t1R0Wgn8RnSJc8020keQ8JcXdrWr2KogC81I5rqR7c2jefj2dg4sa4Bp+WUlrZHW1onydpG&#10;Jl2aYyypSVkD2sY7Xc1p6WUmk4MRn8WFNRkpOWFB0cQc6MOMhrBYZNowofSbwHAgFVEwhgTfgyly&#10;T1wq6tlWu1ZXc1xcSJACVCGWkOuKBffNg+ULUZBKrhFAA7UqQC0rIZ5jKi81mZNEeAvRMqtJTYnk&#10;VOEwEbSTFPQLd8cmTbOeDY/NWzjYkRKFBQvIEqZhdguL6y4EI0pjhk5i1w8Noq3P4kLwKMIscg+4&#10;yMUyz0Q8WFrso11/l8zf8K/8Ihm4cKTIi8OHE4Y77z9GaMDALrQL+RM4CWHRUB4CXPiMQbrwtaMF&#10;BuYAxfJhYJcFS9H0QX6LNpmFjFJegp9DwMuMWT8fwYPfn5UCKOEndEV7gVfkBWQROFKKGoNSYv/D&#10;WiQ+QlLmGC8vHx6ZO6EcEDxKDLPhDBzUEnzRkqAZExTJRAq+O+R0RWv0fENpzyXrDTQiRcVhEGOx&#10;aVpBerEEB0ODkgP8/urCMQLKEPItLShDEAxB4LJhXjbB8PS6MJbMe/HMuZNb6X7+IjHgQaBJ3lkp&#10;doFXFY89S4LOgtvjr4ZVEkOMA0NNxpSEBLvIHtRZIpRhkWxBPiLsRaja/VU4gfVKUJGGwbwiNZn+&#10;pkqFTobOB5OJ8bUgMvZlz/fqo/AQTD2bHPsMu10QvZOgYGz5vT0VtE5Y8obk7e0Pre3lQ3dR1c1T&#10;2YOhk1qDr8S7qA2JSrVOqYqKiDbzq+iAKFRaZaRRZ3NGOgpCncXBzvLwssagglpt7WBj08iUByez&#10;8qbMyp/6vHnYpLhBY0KrWmObhmQMHeUcNmLAtCc3HD35yUV8Hbe+vHDl2EdfbNp84MSJr3/44cbd&#10;v/6+c/PWnZs3vjlz+vTeXReO7r/z9dlrJw58vu3DM5tWb1+84INXXn7nX8+/9+K8FS8vZopyXWX7&#10;oPZJQ4bPaB42Y+j4eQPHL2ifvLhp7PzhT7w1/MklRQOnpteNTKobbh82JX34Y1ljnih/9KmW8VPn&#10;zHxx5axXzmzf/s+PV0lBZpSLjF3Qif0teJef/vrp8u0rF+9cu3j36rd/Xbn456Xzt7+7cOv8V799&#10;ce7KqdNndu3Zv2b95vdWvrvwzbkvz1+8ZPk7azeu2XNw6/FPWIf//c3sN9/ddfz0599e/f7H6zdu&#10;/XPj5t9ffXXlwjfXfvn1zpVr17/9/tqxE6e3d+59f826t99d+cYbS+fNe33unIWzn587Y/qzkyc8&#10;PmH8YzOefuHJp57vGDmxqWVYbV1bQ2P7gLbh7YNHtQ95+OExUyF73nxrxfvvf7hx07bTn3x6/fcb&#10;33733Q9M0fz6wqenTp86dnLPtl1bVm88uHXPka37D23eu3td56ZVW1a8vXbFyi3L1u1et/eTDce+&#10;3HTym1X7v9h4/NuNxy69v+vcih1nl6z7+IW397CefXP7c0t2zFqya+YbO2a83jl90c7pr3U+tkCQ&#10;MY/MXDHq8SWjHl1Y2TzJ2XdwcXVbkjUP2VSqrSDBkqXVmxnZria7FsmwMtDdk+aV2tfP3y8gMFhF&#10;lFCU1WIvdVXgTSEmGXKduLACZ3NpYVtV2cCacuBLaYY5E6TiSrE6kzJclszS7IISR2GJvTAvzelM&#10;sgNccqT/StuX5qMtMZlMrTxbflVRv7qylrKCxpKi1pzs2qI8goAbc1IdcOdoKdmdaHRyqnu50S2M&#10;Br6kZ9QWFj/odA4pKhiORb9v2eia6nEN9XhfxpaVPFiQNzA3pzErozwzOY+pNmXO0qzEDM4LY7gu&#10;Iynbml6eldmcndlWkNNeUTwIqRvYRc4SprqncqGfgc3FggnDzx/NjzFYib8TSRX7DBsyzV+2nQIa&#10;0zjtk5OY6cJWxjbI5kkSMMYUoAYqUOCLX68ebInMgKZO7JvvKnO5XKS4mROFb1+MdqBUUSAypwDE&#10;bi1Il1DScPQQLdZ40+hB7cVZZLhFWwzClMB2R+0JPQN2MSEnU4fD1LJ7GzQaJtRlWRKoN11JCeig&#10;EDsJAins/9k6D7Amz/X/a1U2IRB2WCGBAEkg7L2HgCgiuAdq3TjqwFUHbsXVurfirHvvKs66bWut&#10;1nq0S2vr6Dz9dZye9v953gc5Xv9zruu+cr2EEMKb8D7P9/6OW2uAM9YFwBXlWywJijkfCTQ7a5rL&#10;4DBQC0BHZBMgr0Uk7KegNCKilfEkmDZYVoTlxRvDokZc7dXOwDgufYKGRzmmsC8sLkZ3yGN7vsu3&#10;KJh4GmlQOJF+HkSWpVtCw7QawWGjxQ8MxAz01pyZDLDJiI+h58e6SQoJSW5sM03eWmKgvOxECCob&#10;FZJlIdsozhJQRsEuIhSZkthFsY43JUnM9rWmKMoI7sXV3wTFWPMm8DA2tpAvzZh+RbIaDVEUNtiX&#10;Nfh7nb1dsUs3s2MDjrzH07YFIud0izHNLIZOkkXG7hXgAm4TSzAbAMVFio4hOTQwM1xPiSGVEVhh&#10;dNAtnG2ADqCQKATC7NmH4JZgLwxABBWZvDXAF06IcLoofS/afqyq7J14NTQChXjFKAgqgEJRejLA&#10;hTeRKs5IgTBrlZnK/QAaOR0Npwtggnuk5QUQo8AOq0wGw4YrUo29fQOI4HH30nlrufUTc1/c6fLz&#10;8abJmmyxkA0B3MmKjeapGisnwYo8DNSSnxxLFaTE8UslfOFbWbGmnHiLGCcaqKU1CCkosQtuBQwI&#10;cio6JIHcbov/UBvHxkIRwLE98KWZnZMDWmeNo52rv1+IKSLObE4iEistrU1xPuG0A8tKh7QrH9a1&#10;21iwS3lZX7WjLwZlYW/FmuPGJCrH8ICg3JT0lOg4i7/B6qcLUWlMbp4RLm7RDHywt+etDSNHSaMm&#10;EEFsS1xUelc3g6s72CXYyRVuhgK7BBIgpgLBqAXjgi3fWXj7jcxd1fqKf4SQYNqQaEQYYYk5xsve&#10;EexCCYcFH0sbTBZqXomwcjDlBfLJycnVRlCqYA4ggL8H7ISgXvjHZDhmTnT8+KphzLviH5aJ7Vzr&#10;yIUzI/syRsSGmSBNAQ5AFjdoChc3nkEOepG3MM1UkyYMTPRSeRMSzC25W8irsIA4NAVVuBOIizKd&#10;rRAHoHGs7Oi+2HFomeum9gRGSEIFkEkBX2RxzLe8lShnSBdegoQvAsG8BC7sPsAuJIqIvYbw5zB2&#10;BYGnJtA9AMd+eKA5OjQBs0tsWJKno5ZRImkxGekxaWH+ITLHAGwBcKFxQ8uGVqzYVLoyaI89kR97&#10;IgQzrAZh/kZ/TSCFh4YCuGjsPaBelDkuQjkmsctLxkWNBl4IxmwdeXKgo+gHKREAsjPeQLp4i00r&#10;v47Tr3XQ+NhRHt627l5QL44CvfHPgbOdqw4hTlyw8ZKBXdBKiV2haGqHROpDDT46zmeyNb0gsw2i&#10;grbFvdqXDgC+tC8bRP5Ypw4jwS7duo3v0GFU9x7ju3Struw+sl/v6l5dBiZakomgadWynOFLRgM7&#10;y2DywXV+2hB/EpqC8TcyjEngBkS4QWwYvdBHESrMYgJwkXt80ROnr/GSkJDIgC9lCekUWEHr+b/r&#10;5cMaHyzZjnQcffGxLZPoGFoUugI3nVA3yam29NroHxH9yAKFro/NPtiF18aTCBO7gocEfFEEsHCR&#10;HMDEvMQTDS8VTtakZfwvSS9yiIvw27M7biwJVvgpsMird/Iw2eQCKsli0YgzMJJMlMRP9I/ohYmm&#10;mCg/yAwECYxwR14tFFkaMT0FH7hMy+ZP4PpKqwgIK/VRXGu5R37JPbLEY5RljU/Lq5hGforkd/lB&#10;5fIvfikFOAA2CdMJ5IoCdvnMgCpAGGwE6HKKcW8vS4AY2jN6AxNQMKzSfgWwglqC/Yz6AGMYVKgh&#10;nGRT0rXh/HgwsREU+m7Uwbhe8b4SaEPJA9YH6BYKvCK5MRgaPrdiAYGUB6+gJ/QP4MyQ98UxBYyg&#10;gCDEhOMQ4tMO5BIzYzxAmQFsHJCBc0r5hIgmGt8V6cjCSwTKEfQS/VAP/1DfUMY4ETTLrBeLITrI&#10;PchP5ROo8mKkAdmr0vRD6gvRA0H4eNz9sGRBx7MIiC4MWYkuKsrJwd7BzhZjJBmrbs4uEMoIKtQq&#10;d9q2rp4+Dq7uzR1cwC6Y05B5YoHjmDSU11TuzTS+tr46gIurwaQ1x7sGhZN36OgeQEIbbz4vUINt&#10;U4tnLcmYXRjeun1g606GLn3D+w63DB4fUTXev8cQl7aVuj4jc+YsT5xYm1Q9LXnI+OyB1RWjJr+9&#10;7cC1fzx+8OTHjx8+uXH7wckzV46fvHjn7hc///TnP8lB/uWXZ5/d/+Ds6evHj3xx7b3P3ztzv/7Y&#10;lV1bTm1Yua12xoZZMzbNX7huztuzx0wd0mMwo6GYq1w1ZEafAdMrB86qGrd2SM3WodO2D5m+Y9is&#10;ndUL9lTN2NRh1ML019/MGTojf8yC3JEzKt6cPmJG7bLZC7bNWfDTJ5/8+e3XkC4/ffMF813+fvH0&#10;7xfP/3zx7N/fPQO7wLiAXX77+rO/nz8miOz7+3cYA/Pszu0f791/fOP9e+cu3T59/urhU/X7jx7e&#10;cWD96rqVK+rW123fsffY2ffeHzNhxoq1W0+fu7Ft97G6bQdOnL9x6N0rp9776Kvnv7/49e8f//z7&#10;0fe/Pvnxt6u37tWfuXpo38kdW/fv3X7o0K6j2+t2bVixiZoxcdasyXMmVk9+Y8CILu269erUe0Dl&#10;wPYlHXp1fr13jz6TxtdMnTRt3sy5c2fOhmh5+uTbzz/74psn337/3U8vnv/w5PGzD69/jA9m+/qd&#10;W1dv2bNpJ+aY/dsPkUW5YvHGug37Dhy5fOzCnaOX7+PY33bu7oGrX+698Nn+85/vPPXp8l3XFu+8&#10;Mnf96blr331707l5G+pnrT0zbd2ZCStOTll7ZuqaM2MX7u03fmV5vynxBT2TWnZJyC6NiE3HPxYW&#10;mZyYXhhmYf5vRECwkZlW8C7MPNV4eHoQluXjGxSo1/nrQwPCshLzinLKChipnNMZk0p5635EtJSX&#10;9OpS0R/rfmZ8TkZsek5sKvPSUY7lJ2cWZuS1yS4CxOQDX6KTBXyJTkS1kh4Tnx6dmGpNykrMJgGS&#10;zBroluLCrvm5HYmeF8fZbXKTcqKCI4TiwgWO0cmuqY3da86MgEGBGx1Vkp/XB49LQX5/LPoIyTDw&#10;l5WPKC8fXtpmQFZGRUpCUaQxAe9jTnx6y+RMugt0PIN9DeGhCclx5bnpPfMyK0tyu8eGxydGkJEc&#10;SmYwPGuYJ7O1/Ln+kOArergCu7jBuABc0GKhm43XB2dFWjLMJtE4IR7THEG7AhEDg14ITiSYgOYQ&#10;+2IKQMPlCDKGDSbhY7Hh4Xqtn0gfUruSPMaGRcjbbRlb5c5FgKtKZnRMcXoqe1JMD+1a5pYV5qfH&#10;xsYx0jJABzEDvrEEhoR6+of5IHoIZ42mjZ5osaTEWtMTYju2KgJI4chhIC5/iMAudI+UmVUyDhmD&#10;Dk4U0trFHIdwQTMwH54tG2InRHEoErjsA1ZYYiT10ohduPiDXXCbIwnmAawmCpEvjC88GEsH1AsP&#10;aFwvWPtYZ0VmDaWHUxdUfbCXBhxmDQ3tV9ltQvWI6sEDpV4B3R27RRqo4d5adnweNg5sjcEueF8U&#10;4OLSiF3gUST1QtQV8AXIQuyV9L5wv03z5ujEbOzsWtg3kw5+WyZ6B+vcfcSFMTA4wmwhVzaU1r+9&#10;wuuIeNoWdmw/vZ3swBC0vjgnkm7hLWYXgX2Tv4LllT8WmKIYYvDwh6SFByMqw8Ov2PJ1PBiky9kW&#10;9gglBwGSnt2IkHYD4xTnKAfcw2LBikOJJYNmJGncEUYAhEQJgBLgCOQKJQ+4BzTDl+AYOoisXBzD&#10;uIBd+BEJZfhxiUUQjyFExDYkJMeuGuwUoBZuQ7X+jNCDm0EbBmRBbEZJ1MIzSMjSQLcopIuEL/KW&#10;38K3kI2BXVIikZgQzOTLLhQix9MBrRQyPEG6CM+CkytYU5bEKxK+ONs5qOwdUQlQ0GEqZ1dGjqpd&#10;vIN1JsJBTKZExiKmJ7VuW/x6edtB7Stw7I/u2XNsr8qR1ohULxdfsWe2E1SHWwtbWA1s7YmWWOZy&#10;mLUGg4tXiIt7hMYrws0ddws+GKK+UeiFAFzUzqjF4GCY6WJQqQ3OrlQw2jCVKx8wqhG7hKjBNC54&#10;+02eHgzDo28B6AG4COMpEay4ThXjvQQuvAyAC5AFHz6iJShV1xYthI0f/4qLENHBVPCljEBCw0km&#10;AmIguhFCKaX1z0lMLsrMJAQhOjQ8LzmtrLBVJByuWsNar7Qx5MzKhtuXvAuIxLGZAxHCuLbIKtaS&#10;XGyvgdXiGD1YBLZVnwDCjBkig20FuRnloRL5YI3YRUKWxpRWsAuY5r+xCzBFYheAi+icqlyALwAX&#10;wQvbE5xGf1QDR4KnHX9GojktMy6PpGSNHW7kQLbtKVHJ0DzwIjAu4LoG7KIY9QETIr9IiHy8yIvI&#10;iE2dMHKigoFMBvZYLlrwWSDyH5CZvYcyxEUAF1BLIweD/BBUJDgvW2UQjwPYhfdBpfTZxag+ues0&#10;koPh7QFa4tx7NHf2ttNoHbx9HL20zj5Cn6Zy52PLtp2MFNk3b8QuHCDCEfDFEAqjDWuF9QSmERVB&#10;bloZioIObfsDX1COde04ivCxzp3HdIV36Ta+R/cxvSqrwS6VnfoXpBViCTLrLcagEOLiGL2EYtfg&#10;q8EnJkbTB4poDi4nEb6aqACPMG8ni5+LRauGLBHw5WWJ64QfU1IagqE4bvyyAZS8wrVA6coCzfAw&#10;edHlVv4IDSaWLCALvAsLFKuZomIS1hm6XRTsC402lghCsfBUcz5hHdgUC2u3j4YnkTgDyNJYYBeq&#10;EbsgPeICj09FgDA/JrjwB770rLwUffHgRuzCsVw35K2gdhSap5HpEYBJoewBLtzJ6eLyKRgU0k4Y&#10;gIXF5KX4kIsQ7gooYOCLGFFKf5BxjVovtuScTB7PTwF3uMrKHweIUBzLLyV2oZ3EgSRm+Fn5XXnL&#10;z3KRllZ5yBVK8nNAFswooBYJXDirLKqN2IWljGJHACIR1Is+hCwUFJvsmEKCwvWBEVz2UHaEGRjO&#10;ZcJlBfUFQMHyKoELPSzsrOLLcAFiGnEMn0wKzCRlaWIKZLCegtoBi/NWcktbsLEApi/fYj7wvsxW&#10;A6GK99qLiLZAxU3VkGwGJgPW8OMi5xhoqMgUI3z8oIsig8ykoZuCo2JMSYQQwun6q0mr8zZ6eAoR&#10;mo8n44KQyqIaRgsHP44YNUxnAJbp/YO9NR5Mb3Gws2PUGre4853sHVX0Ih3UNLAcHNTkyRMYrfbx&#10;d4IU9vR1YHAWEhXWfsrdF38+wMU+MMQtLNLVaMGob+MV1MTRvQUJK2ofbGA+gaHufnpHzwBVYFho&#10;dquYDj2jKquiq8aYh7wZVT01dvxs49AJOTOWFC5YXbJ4bcHsxW1nLamYNLd60YYTVz99+OSXz7/+&#10;+aO7X54+c2333uNXr99+8ezH//vpVyZO/vb8+b33zh6tW33n9LFnH177+NjBm/t31detObpq6YYZ&#10;U7YunF83b8GyWXNHDxjZrbxnVe/RQ6omV1VN6zdwRp+Bs4eOXTVw7Prh03aNnnd40pJTI2v3vbn0&#10;+PB5e6qXHCwYXFs+cVXxuKUdp6zoN3V+zZz5S6fVHl2z4e8nT35nruWLJ78+e/zv59/+/f1z4Xd5&#10;8ezPF0/BLsIB8+zLv54/hnf589tHx7fWLZ857Z1lS68fPX7vwqWHl2/cevfs1YNosE5dOXb23MGT&#10;Zw+ePnP07IlD9UcP1m/duGfJonWrV29f+Na6AVXjOlYO7j1w7MSZi09d+fjTr3/4+Itn1+99cf+b&#10;H25/9uRDzsO5GwcPnzl24uK5czdPHLtwcO8JXPeH9h7b/c7+tUvX163YuG7x6lnjp44dOHxYzwED&#10;ur7ev1ufkQOHvdFv8OjBbOKGndh/6JsvHt1+/8PP7j188tW3zKm8ff1O3cpNB7cf3rBs48yJs04e&#10;PHHy4Kldm/esX75x0Zxly+ev3bR2z5atJ05fur+r/vaha1/svfTZ7gsPwS51R24t33tjya6rCzae&#10;XVR3dtmWi4s2n5+/8dzsuvNztlyesPrd6RvO1aw52Xv8ioqB0/M6Dc+t6B+Z3DIkMgneBYtgqDlR&#10;Hx5nCI8J0pvQm7h5+Lh7esG4ABucXdTuGi83tafOL4SomvSE3OL8iqLcDsX5XcpKegnSpVXP9iW9&#10;SMpv17JjXmJ+hjUtJy6zIDk7Oz41NzmzKC2vJLNlSVrLwuRsYA3YhTEw+YmpufGpQk5mTaF7h/el&#10;NL89+uHilszMYt5veXFOOfGbWcz4CQpD7sA/C94R1m7bpk6Odt6mMLr3JdmZ3XNzehe27A8Nk9+y&#10;X6vWg0U0TKdR7UoH5GVWJEfnQHnmJWS3zswn64yGTSA7WeYaheXmpHbLSOqYl9o+0ZJCUkyiwYjl&#10;JQZaHeOILhATPhcoQTm4qsAuABcqzRTGDpeLFQWCabxqoVTAww+FgJQB7AL1gtqdRpdsnyAnE109&#10;LHBipovYG0i3M7dsD1ya2UPEEiaGC6EsN69b2zZkPUWGBhZlpSGyirdYTHqDQSumvBh9DOG+weyJ&#10;4GujdHrwFjmGPTt1Ki9tk5mWVFbckm0sBEC22QR2oYPMBR9dLh0jNM+sX/xF7ILZpOOcYF0jDpl0&#10;LJgDiV3gCaBkgC+sNezKgS8SuwBWJHYBuMC7sLy+il1YhpCZBakdYOLluiDoBLwy/sIZw+pGKqme&#10;YGBkxt7uLJcmnS4s0C8/I7VmzKiKwgJaPmyHkfgSFAl2AY2J/Qn7JbDLa3YktVJgFxXt+xZ2UC/M&#10;owSmCAQj8pKbIhhr8LvAsZAuZmPb3N6uKfDWpUUzlY0m0IeMJr9wo8rX1xcbV0yiWg3PImiAFk2a&#10;Q73YNHmN/Sb+c8Z4AA4AE7LPx4rJGgosg4IiOgykomSRiVGVhI9xZoA4jIxkeyB7V5JrV7T3rqBY&#10;vuQZOFHc8gB5C8Th8XI9ZYdA84yRgNjvgSmyoDokcJGyMagXsAvoAZzBt3jjWF6TLeEK4BD3cw8/&#10;KFBIXAzvO+CYsZLAF+Y8AF8karEEG5h2yrjCrLgGhRjwRTI3L59HcC0Su4BjGqHMSwTDa4ttmUzW&#10;BnZeoS4TceBOTvwK5Edsj/FQEGKGmQIPBQYKiWBc7FVC5ocHE72fvaOLAlxUjs4kXhO+wOJF2dpA&#10;NWg9mTXj6k9vD88cdrd2bftVlA/p0gUTAdRLHz+PYOgFOARAGMo3tvN8EsjgZYpIFmOkgi2hHgG4&#10;WMI0nhYvH+CLwC5uJIypZIm0MWdntGShKhUHwc5OsCxwLY3YBVUYrCr4JsjBCYgD+4K339/RAfIP&#10;LT3dR1TcuDbAK3wmBfWC36WFLcCFnTlYsKqyEjgYxGPcPFDocRuKxN0/EPjC+WcDj0qJH+QWzRgP&#10;w5lv0etxwsHBMPYGcz64ANIFLQVCCuDLqyUEePZOTZgIascfLSzcgQZBsXj7g1R8Nd6AGPgVDCv8&#10;NHgFpYWCWkScIThKqsLAKMLO4qCmgCxSNoYrCS+NpF54wP/kXQRw4QkVSoazTsYIzwNARU9FliSR&#10;LCnWdPpTqdasSH2sVR+dYIpnUKOw6JCkiMHPwQleRHAtzNkhLFaZ7MK+CSMfUYIZ8Zn9egxMsKSk&#10;xmQy5tLTmfMQiBSNBpNIRLZzd2OaSwtXbkEwCojB8qLEQfDk9DXsHKCztSonBGN4FIQdwUNgF4oL&#10;TIiPmLOqJYrBwc29uYtHc9xKxFME8wnlT+ZDxMswBwVxYUb5IzWbODwwnlG0tmON4iIdGWo0+AcH&#10;++qMgREJ1mySNRGPlbXq3bndEAIlurQfReYY7koUjr26j+/Tc1zfHiPJHOta1oPIZKRB9Nkhx9kM&#10;stvlKsiGHYSB3Atemw6RUHnBnXi7WbWaWPK1fD24vjZCFhDD/1cSxzTeyZcSxHAPCIN1CdaYCzAl&#10;Hylu+UW4tkL1LFYAF6WzT3M/lDWN5rtox6NV0wrTewPjooT70nRj+88lkKu41IDxK/hdLAKAGIla&#10;5JQXeSsTlIX0KAhvvKcsjrm/oWklW1cvc8PEI5kTo/eX5Aq3klmR/n9hLFfkZzIUS97yMhCAgX2F&#10;oEukDnvyjwWtLAsWTcZ5NVhP/JiPqcAdUgC0Hrz4xlPHl5ylxhMlT5e8lUgFWMOFmb9d8OBQcYq9&#10;X/Qo0QKHBIvhwAoXz8opSzIlYBSQCosqxXn+TxGqqphUsRZFGiIIsDAGm5Br6/X07qKgY5hFYQ6L&#10;BL7EYNePiIAxT2C2KSE8FhP5NilRJooDRrlxP3Q5ogueikiW6ODQqMBQa5AxVh8RpzczOw8+XUIT&#10;bmWJFVVwaQKhKvAUhIpFTkGrWn+9D+MeBWvF0CM+D2AX+rkUOeKRhNcxgIcMTia4+NBfM4ZrQ8El&#10;iVEpYXqzh6sXVyyRwuDpYvZxDfV0wcWK8p3pu4x0SoiMz0zKzErLyWWTlZAWogtFL2Zna0/Z2zng&#10;bnF0UFEqJzdXYfvVOrj52Lp62xLP6ukrEIynv4Onn4N3gI2nXwuvAAdy1g0RrkxwiU72iIjRRibY&#10;+xmaumlt3f3I/KfUfsEqXai9zmgfYraWdUl5fXDOiEnZY2ekjJuVPX1x/pxlLWcvY+5klyUb2s58&#10;u/uCFYMXrVt16NyNT58+/PKf9+8/u3Hj/vHjF5lB/+ir57/+/Ntf//frn999/+XNG2ff2Xx28+ov&#10;Lxz/x8kDN3dvPrNh1YFF87eAGObNXTdz5urZc2eNm9ynS7+K0h6DBk0YMKCmc/fRffvPGDTsrTfG&#10;rR76Zl2/0RuG1Oysnnt43Nsnp6w8X7Py/Nil745beeqNJcd61e7sMG3z8CV7Ji9cM7d2wcoZtV9d&#10;vvavrx/hzxcw5btvBO/yHajl2R/PvuX4X88eoxmjeMBvTx999/mnqxbMnjpm5OSRw1l2BnWvnDJi&#10;9MraBQfr3jmyeee72w+c3n3k0pH6W+duPPjwwfVz7x/eceLkvjO7Nh5Yu2zL0rfWT5hQO2zYxJ6v&#10;D1+zce+p9z54e9Xm2qVrt+w7tvXIqe3vXlh78PSGw6e2Hj+7p/7yzhPnj128ceX2P85du11/4cbx&#10;k+cvnbuGG//IOwcPbty9e+WWVXMWzZ80c+GkWdNHvTn3zam146esmL1w/6btFDNmDm3be+Fo/d1L&#10;t+ZNmLVk6sJZo6etfmvV+XfP79m2Z9PqLZtXb9mycsv8mgVLa1etWbZ967aTB059tP/sJ4evfLn5&#10;+O2NRz9ac+Dm2zuvzN92ceGmcwCXlZsvLN98YfHWS7WbzoNapm2+OG3j+fErDg+r3dJ/ysqinqPj&#10;i7paUgpDIlONUWmEpbjDOerM4ZGJRPS6aLwhBQiAYGiQq8adYnyQp7svkzvSknKT47MYdZaX2Yao&#10;MYReXN7LmUpc1KNrad/u7fqV5rbPjsthi5GfkpebmE6fsSWemqyCspzittlFrdPyi5KzMN8Wp+UU&#10;pmRlMcsyJiUrPjM3MbdlejFghbExhTlUe+avwNy3yq2grUUDAxuoaMqznsJC2ri2aKJm6EZ8TKvM&#10;rG7ZOT1ycnoWl1QVFQ+WEWQd2w1v13pASX6XvJRWeUl5xam5JenZWbHxBv5Jw+OsEdkZCRVpcRh3&#10;OuYmF5DNH28Ig3qJw28XGESfg2kldLrFxZNZKd4eXL7Y7zPQRbAX+mBccSyajIQB7hD/xZes0QK7&#10;ODsWJCd2alVEZmaqJRKnPasYyyVdIhrHKEyYOIIaw8UBd6qzh9qFY7mvAYiwwWyVmV6WnytM2oag&#10;zITYWDPBQP7I5FEz8MaEegTp1GyKA0TmWIQJY03/yp7jRuIPaJ+dmZFAELLFItgjY3iiImESO+Ug&#10;P7o1QKgEkzHVagYV9encft2iBe0Lclk+iFOTfheitMAuUukkeRf27BywDtLHEsjDQ6SxcMxmnA2+&#10;7JzBu3BArwvLI150ulzsH9hisxYwB47tP50zlj+E6DwDKaYQ/ORJMpUErz70WlVld4BaHKuq4nEU&#10;VLdWy96Q3i1vtEhkciTpXXAwEruQyAv10ghf5EHzJk3FTBdM+s3tlN2t6jX75iofF5wIupjwlNZ5&#10;EWnx9r6eHsFBjhpNC3tFXNbUhvRlnDQwAUyFcbK1UbV4DRe66NsBX9jM+HkxnTPFGATFkmkOQSQm&#10;w8eywwyZYeLdB9SyM+HKT7MKrh0RtdbF0cfZHt8nT4L2Qvb5IGN4gFwTuZXrIzL7VHO4BC4Y78Ef&#10;ErUAWSTLIhEM6ESCGL7kmMfQnGNvlmY1cyyJE+4HglCQMcrol1ikicKAyxrJKBWTKcVqzYwVd4Jv&#10;lAf8h+P5L5gi1GKNpcjG+KWiBPWCah9vTWwUKhOR6UM8KeHTzmoBLDy1FDtqYqo8nN01jm7IAhrh&#10;i5OtPdSLLCLjmDRqRzimA+m/TLnkxLvY26BV8mZULi1pxC0VZYNoZldWjhk0YFJ5u94hOnOAV4C/&#10;p4/cqPNbGEJSmN02LT6vJKfUGhwZ4u6vd3EPdXUHmoS7qS2e7mZP1zA3Z1GuLuFqFUNfuCVE2eDi&#10;DDQhpQL4IswuzmpSk0PcPHDyBzk6BzupKJ2TI2wNUjHIFTq7QhWGS98Wf74osS13UgFf0LBxVufV&#10;1JTm5sKyCOttuBkFLOiEzHKTXk8yOvoJfoR2CzMa+TDzg4ybdLOzE/GD4kuF0FAMLtLp8qpgjOOX&#10;vAsffGAhrXydb2AAygqVBopFFscKZAG7qIFAEgVxKwZdSmm5o6vAHI6uUjMmsYvgy/4LuzQgGGeG&#10;xyl0CwdSLabEOvN4gXKUTLDwIJiv5PTYLNo9aMYSzMmJJhEtyaQwJUHNib+PDwjYBVWJcKJo1EIv&#10;ybRVDFfC5xOEqx/RbnZKUZwlzV8DlosiX9lK5qXWCPuCW97L0UsAFxvOnyRgnGV2mXS6SJc+yk+A&#10;C1cU1LsofBuxC5tcSBfeNDTzrs1UmubEMOP4IbZCKyw7AgbjtRamfUQy9HQa/jUBLnpM4N7oc5jI&#10;CjUMfIEUQ4BHJkJ6fEHrvE405jqW9gO+dK4Y3q3j6M4VIjW5V7c3e3Ub07vbyCF9xvbtOrgwoxUf&#10;SZOfAVpcGlnkrh/ZFRkmlMXb00o+mI9is/d1j/LDWimYbrbVcq/NrSy5+371Sx4j6RC5JecBfCny&#10;1hX4wiPlZpzLLVtvuViJ9UphXIS0iVFthmC6KrAXVCN2kaQLmiuwi9RcsZ0X3jaiwBQEILELUjEB&#10;X5QJla9il5hAwJlXjM77P/W/sIuMPYaVYUGgJN0iFwckatIxA20W4uVKn4vIr4bSqHlVSBd4kcAU&#10;pK90ZGRxzAw4aBgADdgFs06YHHP5Mu248TTKv0KeNE5O429veA0KN8PCBcvCh0E0lV7ilUbUQsuS&#10;M0lxAGoh4gG6nBRPIAunV0IW+K3GSrdEMuka0TcuRGuomfmhRn0k8ydCGEphjDEYiQWKM0XERpmi&#10;Y0xWonsoxLx0Q0RyJKJvqznNKsZNK0GSBJGaRV81PIqKC7FYdeHRQaZYfWS8ISpGbyKkBbpFigCh&#10;W2QJHiUANaCgZKBbIEhQX3APg68ZqBCiGFwALjQ0owODgCwo0C1+QQRvW4k19fcDwVi0Yg624qcN&#10;MhsEUaSFwff3jQvxa5tuLc+I6lKcUZqbXpKfU9GmtENpu/ZtyitK6GK3aVVYlpddbAqPYgSlrY2d&#10;A2HIijMfwt3RSc3SrvEMcPPVEX7cTO3d1MVD7atz89O7BRic/fX2fjo7bbBTcJhbhNUzMk4bkxIQ&#10;n67G6RIaqdabZIFvmrp62fgEOYaYnC2xduYYU0X3mMpBiQNGl0xbVFq7qvOSzQPq9sUPHJ37xqTi&#10;4ZPbVU+esX7n+Ttf3fv6n/cevnj44MWlCx/t23Xs1s17Pzz75x///P2Xp89/+vyzK/t2nVy97O7B&#10;nV/VH772zuqTy+cfWVS7dfqkFeNGb5g6ZdmkmoVv1ox4vaqiuEOvHkN69qru0Xt8Zb8pfQbX9u4/&#10;e9Abi4eOWdtnxJoR0/aMmHVo+OzDI+YcqVl5cdq6q9M2XJ+x5YNpW29O3nx11Jr6WZvr316ycfGM&#10;OQfWbvjr66//ePJIGPJfPP79+SMCkv968fRfz5/+/lR4X37/5rGYVgl8efrorx+e/vHDt0f37Kid&#10;VvPm6OrRbwwfP6p6cN8BcB6zJ0xdNHNe/b5jH79388HNO88efv3tw2/uXrt7at/pfVsPUif2n967&#10;9WDdqm2rFm+YPX3h/HnLlq/YOHXG/FHjp/StGjF4zOQ+42uqZi2o3bxj06nzRz+8u+/qB3sv3djz&#10;3vUTH9y5cOfBuRsfP3z83fc//HH53I1je05cP331/OEzp/edPLR579bl65fPXLhoSu3yWQu2r9yw&#10;afGqzUtWr5y1YNm0eatnLlwwumbpxDkz35hwYMvusyfObtuwbev6rYd3Hdm0avOm5ZsWTn1rwfSl&#10;q5ZsW7N2/6GT7++vv7Pt+Adbjt9ae+jmot2X5245j1TsrfX1b60+uWh9/YrtVxfvuLpw17XZ296b&#10;XFffs2ZtXu8383uNS6sYpItvGRKTFZNaaE0uMMVmhVhSfHSRiMc8tQZk0Y5qjQubFF8t1AuldtFQ&#10;5FelJmXnZBYyCQIEk5NRXFrUpaxVD4BL59J+3Ur7d2vbr0vp60WZbdNiMhlXlpeSVZCaAXbBtN8m&#10;syXYpV12MUUEWWFSZkFSRlFqNnKyPBiahKychJy8FBaLstKWnYBEdGNhdEgBAM3AvhDfh/fU1cbe&#10;saktyUWIx1o0cQn0tzJCKT29fUFer+KigSJqLLc/I16IHetUPrJNy96tcpiAWV6YUpBmwfmso4WZ&#10;nVqQkVSak9ohP71rflqH3KTC+FCoJzRgRhHnRWJhmAH1KRJTVAgw0OzWoVvSMUMYATc61EFoS7T2&#10;dth6mXjIyBBUQ2yLSCui7c60YrZeUC/QxvD0EDA0aukXsn+h2AEpMasOwBdvjRtz/3JTU9sVFyMm&#10;yUtJKc7KIuUJ1MLu3hwcbAwMNIvZJ+Sq+AeoPMK9AixaRqCFtc7M4vmRCY2sGvzGoKq0lJT42FhL&#10;GFPL9GhZU0KMMhINnEE3EdYnPS6aXK82hbkLZkwhcOLBrZsLp01mujSJyLjTGdSI5YUlFac9yjHg&#10;CNQC2IUD/CvAF9GK8xE6KIFa9EHcSjMlKxqP4bcQLOltb8PD2MWzv2bnjg4DE4nsrrFM8ACIDUR0&#10;rEHIFLCfsAsGqI2pGtijXVs8o7SkuNhyHRYbRoQ6eAjYLeKQaCGSZdm9wLeBXRTqpQG+COMLkAV/&#10;i/DA2NLE1hvNUQkkRcRltcm1pMVFpMe169stq31r9xCdOoAmTlJiWqqf1t+RayqZy6/ZMvTSroUt&#10;P+zu5EQ2P/Q5qxiNUiBLliVUFqNfKHiXjDA9RiIS2wRLpCMRjpROsbBCbjEYD+DChkrspnw9wS4S&#10;pgBugC8StXBOOGCKgow65pa041d5F0AMMEUiGLwvHHMPlheJXYApFB9LTiP8Bw8DTwBHuBMcIxGM&#10;AmJiWPgoCEkSUPkgCUN+bBTfks/Ac748+N9I5VXUIo/5RaAlfinPwzMbtFjABbWAOx23uSABcFig&#10;WyJll9BdZy83RzdXpo3Zq4R4zNbe0cauoewceLNY0ezJjbMhNA4/h41NC3veVuFnasZbZGnfrqp7&#10;j7FkOfXtP3nQ4ElFRR0Nugh6fn4efkRoBfuGkOjUpqSysEDEG7bKLrMEmgwaP397VbjGgxEvJCLF&#10;+HgYVQ6UyU1lcVWbXZ0t7mqzxgVkAx+DlqwRvpCSgyEGLVkDdnHGty/EZsLj4qTC1ALRAt2CUR+5&#10;EjEEbJ75ZMIqAK+xctAupSfBlgByqyA1vU1eHv+/ZKUX00Lp1CnWZIZepdFC+BslgIti7Fcyyhx4&#10;QqdmNnzCgSlgF+AGpAsHsl7BLqAKHPXYljiQCi60aRTHwAu+xQEljffyuPFWIhKJlFCOSewClJFo&#10;BjjSyLs0YBflqeSPS/TD0wq7voJdYF/Ik1O8ICk5SXl6UsecsT/FpkQCYmIQvXJV5pxJxgUBkqBb&#10;NK4AF8V/gA3Fm0tveXFF+5LOUWGJKHnJrTMGWhOtmYmRqQyKZ1QyQrJgQI5KK4CLLQnKGkG9tBBz&#10;QcGBErswM0aQLm5YHMAuIiGE5+ciDXyhQc+/I9cPLxLvmjmSdedt7+XWQgOL4+EkcDWyNwxU6NYI&#10;aca3z7UZsT/bVYq+f4whgMY93WTkulYcK3o9CXD8vby2rIQClqOObXp3aNO3Y9sq4EvXDtU9u47v&#10;3X1Cz27jenar7t97TI9OVd3LXxfRYT46NoNIemh4oebC80YrRPrtyfGAfeEqyz2ReER83NhiN1IC&#10;En8gKqOwCFLhfu6itB4wEGzt6QFxyzH3sN/nVsjklJLAhUs112Y23WKXTXSVQSfXK2kp55ZOCoYb&#10;zhK3XLegYUB7cKkUrhHaNzRfaD9xFRRtL4W6ALtQkmV5FbtwHKNQKbApjVxL4wFtL66jYIXGamBB&#10;FEEXiwlvGWw+HTG0xiwOXEEpEfblruY1yOIYOMWrlVHE9PjomBD3QBF8Ae8CdmF1xaXBCwYDKaI1&#10;wRJREnIpZ14c82Ia/hDFdiNfHusSOI8zJpc1VjaqkWWRXIsELiz+YuyzKMG1AFkkasFOJCFLepRV&#10;VoY1mgO6lqIiraCTyAhreFhMWER8mCnZaEkxmlMjLKmY/aIjE+Mj4xPMMUmWKHpMVHKUoM65xHIM&#10;Vy7uibTy3URzFHPxEiKs8eFRsUYLCCYmRNyKA70JFbnZTx8ZEIJyg8JkA62IaF3aXEB1FE5FzDFo&#10;tIkMgvllXeIPJ14GW6wIDg8ysK3AQwh2ifYXczyFcxVKJiAAghgJZXxkdO8uXcYO7VMzoufcsa9P&#10;G9p50ZRRW5cvqJ0ytheTRtq3LW/TuiS/pKxVh7YlHQtbtjWbY0AqCCG42INdVM4uIlRf5cbUJyd3&#10;rbN3kIOvztZbB8WC7osvXQNC3QwmlxCTKsTiZo71ik4SZU3xjkx2CrY4BkaoDVEe4XEe5jiNJU5l&#10;srpHJ/ml5fhkFDjFZ+jbdo/oOjBleE272tWFkxb2WbqlbOysuLKeySVd+wyfvHX3u7c/fcLUlnuf&#10;fnP5yt2jR88fO37+wT8e//z9L7989+Ovz559cvHc6bq119/ZeH//jnt7tpxeVru7duLmmtFbpk1c&#10;MWbU8rHj1s2YM31Idd+Kysr2vclEZwxZ+84juvWe3KV3Ta9BcwcOWzR83LrqyduGTto+fPr+N6Yf&#10;HDbz0ITFZ2tWvDdx1aV5O+7V1L0/eePNGds/XHDgE4Ywrl5St2HuglvvnoZ0Abj88s3nf//0lAKg&#10;/Pv7b/949s3vT5+AXX578ugXsMtTMbOSb/318/cvnnz5+PMH9+99cub06X379s2aOXvokGGzp89Z&#10;u3LdlYtX7370ySe373312SNUW/fvPrj9/ic3r9yqP3r28O6jIIZ31m9fvXjV4rmL5kyaWTNuEjV5&#10;3KTqodXDh48ZPHZC7+qx/SdMGjFn7sIde9YcP7Xp3MV19ed23rx15M79nZdvXHr49Z0nP7x///H1&#10;2198cu/JR+/fv3npdv3Rc5f/H23nHRXVubZ9k6iJWEB673XowzSYGZiBYWDoCAgIIqLYsCBiQbEr&#10;igULKoK9ayxRE2tMjNFEDIkajUmOaSYxGk96OWknJ3l/z2zD6zrnfOv7/vnWutdeezZDGRj281z3&#10;Ve4XXztx4MShrQcObN69Z8PWfW1bt65o3bly/fFNuw6t23xwdfvTy9ftaFq1dVUbdMuuTTvXt6x/&#10;5uCxnVv27t62f3vHnhULVzfPXbVx9Y59u04+c/zysXPXD5y9tvVEV8exrtYDrzRvPdu08cSSDSeX&#10;d5xdv+/VDQdfW3Xgcuuxq8sPdg6b15E8fKaysCYms9JPbfGO1CuSso1ZQ6I15jhdhm+o0l+mdnQP&#10;Evyco5url6+Xb6C7h4+Hp6+bqyfljFTDO0QRm5CoZVx6KjgmIyVvUEZZfvrQEmJZskYUZVaV5I7M&#10;SyszsRfXpKRqjWAXc4IB+GIlP1LzDZYiU3axOdeiMYosMgwxCaAWHa4UEEyy2mhJysQ3MyhrWI6l&#10;wpIyhPAx4AtXcEOiKCbyBiEFfgjSpEjAdbTzwIatkKca9YOT9eWpxpHppgkmwzhzck1R3vTBuXUF&#10;ltGZxpJkVTpUEPwNQc7kwhh0Raak8pz00RbDED6EBEVLzlpIKDIwSQjNnQphDyyy1LXC2kLUJEQL&#10;2AUztm+/vkyD4H/fEM5wNhmDu3GbozeDLS4wm0aVFiNbhUjwYFg3wAWPaW8biiWYXQxcixNZqg52&#10;ifGqTHNKQV5m6eB8eaRMLY816XTqiCi4ZGQH0X4htHQjfQKIWaMLTCwkg164Maao1RmJOvo0dGvy&#10;0i2mxKQEpYrJdRHBPN+frEKwiykaJi1YLGSM8cHdEx2Rl5HavHjeob07jj695/yJI6cP7dVHh8Ex&#10;kJRFCdmYdZAxSVmSVx/sAkDhJgZkAZSw9ZYYF44UzxHwxTqfEX6FBZTASbEH8PMRblRrHwtgZImP&#10;k2yXXIGQoBcLdgG1QG/HBgWgPM8zJTdMqLHotXGyEPqdbBgQCEnYhf2dtGfkl4ZvmbYusjFpFywA&#10;R8/evbg3gj0e6927p03PJ7Fd+PAWyyseMmREZfO6FTXTJ6cV5dY0TJnQOENrSQ2Rx9ijzyVstWdv&#10;xLdsouEAuLX2FFb/J0DlIV5eEFTAC154qjw8QxGVJpeZY8OSo0ON1hQyCCqmeUK64Bal58cG1q5n&#10;T/vePVnxgWtUoKt9EBsJK+/CnV+0dVlEUBR7usG10Khj9hvxxmkaJWVJUHfjEvAEYIWHEmQBrCAY&#10;k3AMOIMT0APPkZ4GMIIO5LqEXbhISpgk9+IEHAO1Rs6xGNOikCdbjf1ctH660IbxzEfJFen8P/GK&#10;dF3SkvG9oG2kcTLgYMbzeDkOdCffxwHJsuABwC6omhhtiHOB0CjJeWGNWujH3wu4KXBKr97EV0sl&#10;4hSe6MUvn1mjXOnfq5fN40/0fwqO189kKseuX1E1t2bS8lE188bWzDaZ8/1ACO5BQd7h8vAE7gmj&#10;RjTiiSkuHFeQXZlhyI7wDgPTR7i4y5wcmXoR7WwfNsAGyBLtaBfrbK9wc5K7OEQ5DZTh5OcvNVDE&#10;IfOvSoVYSRfhdyGvzBarv72Ya2kr/mHhRXjvWf9bmcUiKBMr5uhD44H3EOcMw2MXzZsZFEuLFPxd&#10;XV5SkpuZrFObDdpUg14TJw/w8kaRyP5fCMCsg52YTCKYG2saGxfBLhJk4UiS3qPUy1+8C+BQghHA&#10;CyALRwlb8IvvpkYEvLBe59j9hG4Ew0uhJOVYN3CRHPvIqHjao5/V/TWlr8PDbuwCgoHFAQGE+oTB&#10;nUCTwGdE+kVGB0ah55Vc+lbs0ldKmYV0AU8IYMGRsCYvH0SvrcvWzZm6gBt5eJAqyCcmJjQeViNZ&#10;k65XGDMMWcCXADFD3sutv5u3vTd6FYKZsdnzF7D+NWyc+pAwZsNISva21nmUdiID0tpdEuI0JwcE&#10;Ywj00MU5P+Vgb50KA+9CfBlqNOSHcIIQMP7EfDmJqGbSHOHErf+p6LuIeOTleMSF+LHLY6aupB8j&#10;EgrxGHM5WXkI1yzKqizNH1NWOAn4QqI38AXsUjWsYVhZ/dAhtdXD6kB1aMaEOs5ZjIMkrgQBFUdh&#10;sOeh9W4qKcQwiIBRwByS9IujJGqyXnQMcbenHsIXnmMtUAvMhGCxUUBZaQaJseAKXweUIMS81t03&#10;G3CAi6gAf+pRmhj4AmQBuAD1hITMzQXSpRu7iHGf9gMAFty0QBuwFGzzqYeKL1830hYpCbigCI72&#10;cuYowRfpOcAXMIEEXPipJGQmkUZQRMRogFQEWLEnmVgkW1MgGP6gYBdaPyIHzOWh/I82ED+h+CGZ&#10;p8K4FBcPIAtxDyAYEZ1IwpWHF7G+oj0k+RL9RSuNn5ajVNIPL12Uzrs/yokANHAtvtaNvFUbJpEu&#10;4BWp4FpALRhEhVQ8HMjykGgBr+hjoojo4YjF1CCPw6cq/IRy2knIWUXufFJsHLGIGrlaHq0hbDgq&#10;RhsRa5DFGiLlxqi4ZKbNymN0qtgEZaRCHRWri42jEqJF3r0+Rq5lHB4ncgV+YF2sQhMtJ9GIOHVF&#10;eBQTRZkJxUAoeVgEaCYuOAomJto3NNZfxshLtgwxfkEx/iKUFAQjoXPkkZTka0FjRsOFVY7VmzUc&#10;+ALIZlAmaFuwL1AyYpyoKPSETKljQ0GidlSQ/8pFsy6e2HXu0PrWBWNaGkYsbxjTMmfynCnVE6pL&#10;6sYPX7poLpvT5oUt8ZrkhPiU0JAYW1snWlTwLmjGOJJW24cexAAn0VCg8esvGxAQ3sc7uMcAl8dp&#10;e7oH2IdEg0sco+Nd5DrKOVbrGKl25mGkxj40zlGm5ERcVCY6agwuCSZPQ4abMbtvvMk9pyykYkJO&#10;U5tpRrOruSRq0Eh5ZpmpYMTatr3ste/f/eGjDx7cuP4+U9+ffe7FW+989Pe/f/vTD//48cuv7t9+&#10;l7H2e1c0XTu8752j+19cvfT4osZ9Cxs6Gmo3zqjrmDVjY2Nj+7xFk0oqh1gKxw8Ts2iLi8YWFo4v&#10;LKkvrZhdXr1k+NiWqnGrxk/dVD/v6QVrX5ix/PT89ZemLDs9ufnUgs2vzd/y+vwdNxbuvjV7a9ey&#10;p28u3nl5zZYzGxavPbRq7f1r17pJl39+fQ/q5c/vvvj9awFcfnlw77cH93767BOwy69ffPa7CBz7&#10;5Ocv7n//4N4X9z778/d//vH777/99tv1GzcnT6mfv6Dp5Knnv/7mh+9+/OXzL7757PMvP737+b37&#10;X9x86923337/1q33blx/+7XOq5eIIDt+6uiBQwe272pf3dq6bOWSOfMXNsytHTepZmJdTd3U2sY5&#10;tXPnL9jQtnjz1qadu2Zv3rLm+IkDV652nH7h8JXrh19+7dC5zqPnOl+9+t6V128/++yFk8+9dPW1&#10;t1+7dO3d6++92Xnj9Utdzx89/dz+I4e27t7ftunA+o6nWzcebm0/unH7/rbtezp2A1+2bNiyumXd&#10;hvate/Y9Q0bZlvbdLYvXLmlc0bF6++YN+w4/c+HpU5effv7qliOdGw++2rz1zKL2E82bTjdvOtuy&#10;/Xzrnktth7ran7vWduL6xNX7S2asyhw331BW66/JCFKaA+NS0ouq482Dg2OMvuHxbv4x9u4hDp5B&#10;Tl6BfiERSK3JzCMbwh6DuS1JNoEkBXl5+EVFyPVaoyHRZEhIzUotBKzkmYcOShtO5adBwwylWYUD&#10;36xNAbg8il3yktILU7KGZhVxzE0yZ+tNYBfBvuiShbFfPN+cqrMgFYPOQY0G+0KlGQtJB0jRWeLC&#10;VS52Ln2eeIp9E6pRbKxMXJMFxESH6fSq/PSUEWnJY82GsekmspMnDc6ZNqRgWlF2TbapgiGYJbkj&#10;2PLw1VKTy426svSUqoyUisykAlVwbEIYdv1Abvtit05MMtoeuGFGM0XI6LXg3qeJxRMosqSYvy1G&#10;dru5aoNDE8PCk7CeBARZ1BqzQsmdjbmTWOvwkjJp3Or4HSjFrNo+1ovtD23rYG9vrSK2unJoTqY5&#10;PcOkS2TYindogH90SGikfxCTyQhTCncPwMDPIosuhVmWbJGYSEjvOz1JV1U62KzTYf43qjSklsXI&#10;woN8fEkBIIsM/KT2D0yUhVGoc9HNmpN0IyrK5sycunrFkvb1q5/eve1vb7529eVzZo0cXoRxJhRB&#10;vxhfpNkwkC5oybDC4HphteVXAfPE3QwkhDyMh7T3urGLcMaE+rOYshIxjxIfOKshax/PZwnjQxkJ&#10;ivgwAQFBNnTRAHNAFnS8iHKBL3AwqfHqYYMLygbl0moiUU009PvbYqegZ01BwEgght0cXWm2eLTy&#10;+9C77/0UCcq47h8nUay3LSozVI5ag8WSW5iek926ccOKNasaF8xf07Zh8bLlGbl5aVm5NH7QlTGz&#10;ErYGmRmT4R9ntOUTSMx69e3VGzEb2AUdQIZabooJh2tJjwtPlctSYsISiU9m5ZKFAFvxQtGL58ej&#10;2MOym2LdZ5GFDkG1gDEX7MJOW1j3cb148ap9URhAsQh5mIrEHwFcOEmPV/2bVIyH0hWJaOnWj0nw&#10;haNUoBC+F3QaT4NN4SEII00rjCnWuDCBcoAsEoIh7ZivySdKWISj9Mzuh4+iFj7UXVznOVZIFJei&#10;UuCnQY8N6AzydAtwhwWxp1xxD6ExInfXwVXkW9l7YrxmRLsQjw1wALvQXXgKjALEZJboEz0l4EKO&#10;NXhR5MFZsSNnfXv16Nfr8YHEVvRxDQ9PYZjfqLFLpzW219Q2j524sKZ2bkFhlV6fWZg/nM3h9Ppl&#10;tZOaa8YvZQxMUV710KJRado0rPuhjm64XqKcnWUDbSPtBwBZlO7O8d7uqbLgOFdHQIwIIkMWaD8w&#10;2J6xlfZEI0vFPBjClfHqg90Jg5U5O+HPt+IVQbf8VaLlAOzgL87/LyfQC0ij0EDyNk7TaRrramZM&#10;HjNxdEVuhjHNmJCWkpiXmZ6s17k5iIEuIG/exkAW3jkceVf37/kk16FeQC0SZOk+kR7+hV0k4PLw&#10;aGVKBIDAxWKNCxPgg6wwCVVYT7rBB6DkIWoR01YGPIpdHuVdeI70f/bok6Xz/z1aqRo+S8Iuvq5i&#10;8na4fwTjXogLiwuKIWVIDCaFkOrXH1LEOrxXTNqQdKbcMMAxYBdFSPSc+nmVxSPXt2wJY8KFb5wh&#10;IRNDI6xGVemoysFV4X6RoeyWnANwwHg7+upitbHBUfAuMDr2PZ+SnC7EoUikC/Mo4V3ARmAXEeyK&#10;JcLJWcDOPrYE4Dk9KUwzTn2c4G8YcAl2IePAsS8cg3eAS0Coe5CvgwebXzHqKCCQ/1RJMsRdCtO+&#10;CHQi2SnYPzo4gL2bNDiU0TVkqeWnFbKsIR4rKZjI2MqhZQ2VFY0MfRk+rBGp46iRM0pyy8n9R1Mp&#10;MlKszvxwT4doX0EJQAxIBeCQeTlBqPAhkEqYm32oK9KvgRJqebjNd3eUWBaJYuH+Co7hswJcBtIi&#10;keCLBGg48lHpDi1hF2kDzvLVXQAabt602glV4zVyb5ZQC7dqCqO78Ooz2sSeaLj+wBdgBLcxCSEx&#10;LLJ71r2ETjgKHyM4xl9kkXGbBzr8RRoJYRtwBD6MBaG7eDM8fD/Q3+ElONtJxbmExmj6WO+d/N6c&#10;OJFKtIEYrEL4FfMokT+5Mn0EzsyTYmFEigB2QWbAysxOnBI+m0eAy1/bcyFwlp7wbyDGimb4xIcG&#10;F4lo4ZcmKCtrAhgsCz4hjhLLwlFKAIVTQfMgIEtcHFnz6NCNCpVBqU5WqlmQU5Tx5HKIqXZKTVI8&#10;/cmkmFgtAa6xqtQYdXqkIjVGaYqNNfKp6rhEdXR8fJRKHxefqEgwquJx/5ro4ap0mIS5qItTaeXK&#10;eLmSI6t1vEKUKjZKER2hjI2gIwmggYyRB0dIFRuEioyU0xCKdEP6nrAyTCGmIr3FkYsEoPECxQrP&#10;DOoQ4f+HjIkIDMKtF+bnxzl+VGLxfF3dfNzc/T29uN/Lgz0Pb1t55ez2o9sXLp1evmBy8eQKy4Ry&#10;y8TK7EnVBTOnjmpdvfTO7Y/e7HpbrzPbO3iRidyHcOS+tnQJmUTJao06ViR+OHn0cvLs7y/zUhk8&#10;VIYBIbE2niFPOPj09QoFmrgpEt3Uyd66NMor3uQQGe8QrnaJ1jpGaDh6KgzuKuPAOMNAdYqXITs4&#10;Z0ho4fDIivEx46YFDpsYUDoupGi0n7EwTJ9bPmr6qXNdn9z77vaHD6gXXu46eOz0y51vwEo8+OLL&#10;7775+tdvvzp7YO/mRXOea1v9+tO7X2xfs39+w97Gqe314zc01O1YMn/drIaNCxZNHTay2JQ9pWpS&#10;ZcGIYUWjSvJHoQpAElBZNX/YyMWVI5orRjYPG72iZtrm2jn76xcfnbr0REPL83M3XJy78dL0dRfm&#10;bO6au/3NJfv/1rz/1sp915bvuNS68VjH4pZzm7f8+MF7TG356d5H//r285///gmaMVwvQhv24B6k&#10;C34XgV3ufQr78vPdj3/+5M4PH9+5/+7b73R1ffbBB7/9+I/ff/4VlmUWaWKLlr7Wde3Te3//7qdf&#10;v/vln3//7sdP7n/+7T9+uvvll7c+/PiNv713/f0Pr9x6p/MGGObWtbdudnZ2Xrxw4eSx43t37Nq1&#10;eUf72rZ1K1e3NC9f0bx8wfyFM+fMrWtoXNCyev7q1nV79rcfOjatacWCte2V46fNa25tbd/97JlX&#10;j568uHrDrsXLN+w7ePL02UuvXn7znbc/euedDy5cuHzq5Nnzz790/syLF8+dv/5K57kjx5/be2jb&#10;qo6tqzdtXrOpY/1WYtBu37n//r2vum7e3nvg2OaNuza2dMysbWxftXnHlgPbdhzad+SFXUcubT34&#10;yortZ5q2nFq6TSCYpRtPtGx9vnXXS/vOvbP1zM1Z7cdHLOzIm9SUN2aOPK3cN9YUok4PVqUFKlJl&#10;mozU/BGx2izPEKVHULR/uMLR3Y9kZGa9ODPpjqEBJPwERDBbwc2NUQXEOAUlJSabwBsKY1pSXoZx&#10;cIGlMtdUkZkypDivurRgVH5GcarOnKIxpCUkY9dP0xjw6kvYZYhlUEX2YBAMHAzwxYpdDOjKsPSb&#10;talsSTKNOflpxUy9lKy8ZlNJirEoxViYpMsMDWRYeyjbYpoW5PbApOKSZGpamK8iOizZqB2SJtiX&#10;MXk5dbnZkwsG1ZcUTR2cXwtSSTUy166yKG9ClmVscuJwg34oAc95qaXaSA2sBjcudu7CQOniSPAt&#10;jvcEqdVu3YrSvgLKEKUc7uLsbdMH+MJOh3n1BsY3hTCmMNwUHYvdBA6b7SpwhyXbc4AdY5ycSfW0&#10;ToNAhYJeFzEYCbFgl7LiQfoEzNTBoRHBHoTQ+3iTE0XTjj5yiCNj+IhrZf55oCosHCFZcU5GfFxE&#10;dpqhqqIUFNJQO0EZwQsPEa0Uv4DY4FAmfEAYy718gFP8MCAtNEV1Y6sbpkxcNG/WpJpRTQtmH9y3&#10;8/VXL1y5cJYmCbwLpAikC6NNSIclG1jEA/81uwX6gWLJA8mxMtKHA8fQMmSrwJGWFahFzGQkStnP&#10;g54flhegUkV+Llw1GwC286zd9DITZIEUX8Eqo/JGTcJ+HyjGXhgQQ4Qzt0okbVj3J4wcXllc6O/K&#10;YBIXOriMuWI7xAnydbaQ7OakbR32b6zgFMDFrp99fxsHRwcv5MTRCn1uQUXe4KEVw0Y0NsxqWb5y&#10;U9vmnVt3T6+blZKYNqJidHHhUHcX38d60PG36U0oGbNhej0mCsFZjx7EKCREhkOtkb0GdoF6wemi&#10;Dw8kOzkhIpiILRpX7FWJlhIb235C1YanQcitSf33EaPNxRYCyywtQJFgyWwYsuACALLSQEnpCHCR&#10;UAuQQkInEmSRjsARinPpRDq3UiZC6MUJDAonHPmO6MfALpwDWcAZoA2JVuEowQ5OpHMJqXTDlNQE&#10;uVkrQAwlYRRO0nX8PIAn8UW6SwQkK2LIvmG9k6JqWMj8XJ0ALm72RAKTdEmylR2WcTRjng5envbe&#10;IBh68wAXqwzsKQm7YCoCwQBZ/q0ef/xx8VfoyXieHvYYNfq4KpXZpUNnDi5rrKhuqhyzeNioueOn&#10;LJk8dWnt5MXTpy2bNqV52pSVkyevqq1tGV+zeHhF/dDiceX5w80aU6izl8zJNcLROc7dlYJ9QSom&#10;d3fUshd1tEM8FjKgH35+YArkiszRGXM+XEuQnW2MqytKM0rMJRfiEk/+Z6VO/1/ABQQjsItgTBF8&#10;SvAFP3q/AXBv7gP6FWWlLF8wY0XTrGm11VUVBTkZSQa9MjFBCXaJCmVn6gR2Yegq8RPs8MEu0DmQ&#10;iJS4brW2SG/sR1HL/x/sAoKRqBeOkmaMd7GE07qxCyfAcq7/J3aBreGzxJ/a0YMkLniRIHf2IUGC&#10;xenTn/9UwTITWGvtqrNXZeuK3wXSBRICe3Cwmx8+/8LMknEj6qKC1UnxWcIqmVKYEm8ZkleZY8pP&#10;VBiYrUKOGdSLcO87kXvgzKhV0BUuI5wurn37kOYIdrFKjBj+aScaK4J3cQ0gF8DVHYLbvb+TfU94&#10;Jmds/5LzH+xCgtnAp8TRrR85eTCnMti6CO9AxGPsf/GmwEYAXx6WP1O6fIEvFGY8HDDcZbkxM1IT&#10;Zw+LEk06kseALwX5E4uZ9VI6vaKikcjkYeVTq8rGZSRbsEMLngDxrLczWcgRXo7/FbsI+OLBZl9g&#10;lxAXOwm+PCQqUNRZ/R8cua+IskrIQC3Al272pRu+SHdoCHEAyqPYRTrnSLFjhU4QoWo+jHt1k4AL&#10;R8ny8hC72A0AuyDWEuSHsx3fnQhkfCoSswI4ALJI2AUySZh1uOdZbTdBTrZSQahAwTMOjLeBhFeA&#10;sLwTADS0tPiBpdf1KPySXiB4RdBIADvkcFacJ9z7gvQnnE1YlHARAV8YmUCFuDH50TfCw4f2EMma&#10;8AfM3lJaeRcJpkhHK7UgFALUfwMuMDSCewDbSb8ofkUC8NHy+ysxDOCClEKsDFYZGC5T1A666Fji&#10;PyW8AlgRmEOjNVrLAOxQ66Xi3BBvQJeC5VCuTFElZCm0WcAXuSpdoTbHx9P0MOlURr0iUa/UJar0&#10;BqUe5YkoRRLnSQqdTsGAtwSpEpRqrUqdoFKqFTGquGiNIjpeEYuaSxkVR/giICYOEBMiiwmUiQ1R&#10;ULgqNIpCVAYrE+MbLsovjD0Cwcw0EzUh3spAj9hAT+YrhAUGeLl7+nr5uLu6erkSXOhGioqPu4e7&#10;k9iSuNr1KUiNu3B84/nDLdvXTG6aUV5baRlTYqwuTKouSR5TkTVlQuWGtSsP7ztUUVoVFaFxcvIb&#10;0N8F7IIuG9jSs2fPPjgcbe3x5Pdx83WJUPglmPz06d6Jlr5hChv/qP4B0f2wmRly/JOyQ9IKg1IH&#10;eekz3DRprsoUD5UJvOIWl+SpSfFQJzvJDY7qVJfELE9zgV9OWUTlBNOspTFjZ+imLMia0Txi4YbC&#10;6hkLmje//9HX73/44O337nbdev/wqRePPf/ytXff//K777/74Yeffvjm3TeurJ3XsGrqxLOb1nbt&#10;2/ZsS1P71EnUinEj22ZO7Vg4v6VxVsusOZXsJXKLa6smDs2rLM4WDXRGPZUOrh02dBbYpWrkklGj&#10;V44eu2ZcXdvY+o4RkzeNn71/wrzDU5edmr3+fNO2K43tr8zafGXejhvLD91esf/NVXuutO+7tHLF&#10;9m1LVr196uSvn3746wMxdxLUIswuX99DMEZhc5HgC6gFAoaH//z8sz8e3P/Xg89/uv/Z93c/+/Dm&#10;rQ9u3Hrn6puXX3qlZenKlmWrOi93ffjxZ9/8+PO9r74Fvrx75863v/zy4x9/fPv7Hzc/ufvGR3eu&#10;3vn48jtvv3rzzVffvNb15vU3bt64euPmhUudL7306oUXLp4+eurAll27O7bv27Jr/469W9o2r1i6&#10;cvacBfMWLl3W0jp56kxGVZot+ZoEU+mQkYMKKybUzaoaXVs7dc7adVv37D964vRLf3v/7ocfP7jc&#10;df3UCy8/d/b8keOnLl3uggoiLLnzQudr5y6f3HP8mT3H1q3pOHHqwoMffvv61z8///G3q29/cPDI&#10;yZ3b9nes3TyrrnHDSuwzO7ds2kf+2JY959bufr55+8llO88u3/58U9vxJa3PUK27z6Mo2/fy+zPa&#10;jtQs2WYqr9cXjlNZKmT6QcHxOUGqzHEzWpo3HpwyvzUhrdg1MMYvXOngHuDg5uvhHRwWHhccFBUU&#10;SHsT3paNnL+bu7eHu3e4LEpPjFhKDh5a7uoIxgTpkjF8SMGYwYOqB+dXFliK0vVpZk0KppbsRHOm&#10;zpSjN+cmpkG6lGUUVOaWgGBK0nMLUjJyDKasRBNPy9ClZerTs5MyspOzMOXmmAqBL+aUUka2MPol&#10;1VRiTMxGLKNVaOmKxfgHM0SB/1NliJzETg+HQIInmWWckz063VKdN2gyBn6yk0tKZ2Vl1ZpNY4hG&#10;tqSMMiWPSjaMTDWNMhmGwsdoIjR46OAJ6EagkgW7YHdPDJVRRAISZ0NhzwYQIB4Du+D7pYFLKgfY&#10;hQLlUAoWOEfaTo7c/ejg0wukE0nYKu5fjrhI6T4K711kJEONg3080bz6+3gEBvk5uzg52tli8WWC&#10;i8hfd/HBgRzk6Ar7Gx8RBSFBr6W8tLC+blzTosa1q5ZdPH+2ZfECopcRPTAKi8wxisEwWDEALgyj&#10;BLtAaeekJC2eO3P29LoFcxqaF87Z0rb23Mlj29rXTRtfrY8N58VyS5ewC4wLJc1YpJdGR0pAEywv&#10;rHTwx9ZEfGmfQKeTE57DusBsSpYMngkGQhrCmpUer0Ysx84a4YXI7rE69gk0Yy2zLq/uIBt2MoRb&#10;SrnR+PbRlvu7OWcYE2fXT96xcX1KfLybra3YFVrjaYXzwGYADWt2fMhsRHvapp8IiSeRl079k3au&#10;jj6ysDi5PDErp7R6bL3JnDdkcPm0SfVLGpval2/Ys2H3zJqGUsuQUaVja6omhQVE9erRB5sL3X/r&#10;OMsevXr0sOnZy+axnrY9e9O41cnCUmIiGfTCtMqUmPCk6DB1WIDMx4OVHaM16qZ+PXvRLqfVjQ0b&#10;w2i0P6MchEwOLkTCarxqKHlEYlbUAsui6sYuEunSzbh0I5X/Cl+kixJw6YYv6MQAKxSBY/ySARZU&#10;t+v+UbDyKGqRkE03dgG4AF+ki93wRdKSdT+Hh4nyiPjIEDSHhBEg2qA7SxiprwtzRRw80Iw52Hk7&#10;O3sy1dregaBfoRxzcCe5l2JzC+8iqTqfwt/yGNN2mB8qBGMSduGXL7EvhMNJ2KVP78dh0Zyd/YtL&#10;JpQNm1VcPrusamH5yAXDRi8aMW7hpKkrps1YTdVPWVlXu7K+fi3wZdyYxWQ8lRWOrSisHpJdppUp&#10;wxw9FV5+zKwMte0f5eQgQzbmxgyYARF2trIBA4L79ZPZ2UU6OQFfADEkjwX07Rs0oF+Ui5PSx10b&#10;5CsS5Pw92Y/9X7ELzgtIAPoQAlj3s1FHBS2cNXFFU8OCxklTaqvKS7Iz0hNjmBWUoKZX6u3ijlUL&#10;zxbAwenJ/qAGcImkgfx/wS5WuCDhDEF7/IU5JN6FI1d4MwrqhSksfFRy6UsmGEktJiRvQvjWXRJ8&#10;AXBQwBQwCh/iKOEVjry1uf5fi69PKqpAMLYu3gNxfHkEOHpCdbj3tYWu8iQGgXmRpFQz9c/aaocR&#10;AViQW8yuM9BF5IkpwjVxEVpVVFKSOh3SpTS/imR8S1JubuogssuIXiYFIDZEgZ/GOorcG+xClLlQ&#10;2/UVGfSC17Hqi9gRsx1GAEhMCs33ICcsFJ6u/CqetIV0gXEBuEC6YJ1x7uvk2t8F9wwpAM793Fgi&#10;gt3IUCJEPogtMFJctL1WqczDYR7Emwj2BQFpgA89C0HDMNIjmC62H/L/6MAIoyYVK2ZB9sjiwolM&#10;q8QJICa+MFh1SH1V+aSKwuHhTMHx8EPAxo0Tqpr1hIKtpugEUYiprHoqNGNs/4kLE9il23jPh9Br&#10;gQkY+ctFTiiBEqwUC7v+h9iFgDK+oFXhQ2PI2hsS4jfuPYidWYIoNuPdJSmgeEhvhc8CFkiKLLhv&#10;ZGM4uLjJIRWgBGGGGcXZjm8kuV6sNnuykMVPhYOH7h7/KEzfRbPHHxqY0o1UgCkSeOWLAFYkawt/&#10;KZAc90iYJwm+gFckTRptL04okAr8DTdRiBzsRxxFU0y8OjH4HYhJ4LjM3Q87EUXcpggVArt4+rDq&#10;gj9UABRp6NhfAy5ZmligpDWK48MnWJ8DjpHIGGH76FaLBQbQl5QU4uAVDKUsrQz01Mi4EUbqomJQ&#10;cyXgTQG4yJV6pQrIYlAnAFmSNSSkGlJ0RlHaZKmSE4xGTbIRTX2CSUnTSWOO1+fGJw1S6/M40Wgz&#10;oJK18ak4b5PiTXplkjE+xaBJZiCEKHWK0Voo7pPUyYkqozYuUScgTlKiOlGrTECKpo5RUlAyqtg4&#10;EIwqJlYdE6eJiRXSsohIpSyS/BBFsAwaBiGZgC8+ocjJeG8rQr01Mm91iHtckFskDkIvL083Dycn&#10;D6aBMRLD2dXN1RVG3Y5oTlTvUbKwoqzkNQvHn9m39PTeJUtnlNUMTRtRlFxVqB+WnzAsP3F4Scak&#10;sSMn1kwoKy7PySyUyVQODj59nrInCBlBN+Ju1MH97AbaOrvZefra+ochDPPSmgPNBf5pRV7JeRGZ&#10;Q5zjjF4JlrD04lBLSWReRUTuUCogtchFk+asNrsmpHlo051VKQNjE13UJl9jvpcx38Vc6F1Q6Vsx&#10;VjdzsWXeypoNe5r3nNx+5MK+gy++995XH935+t0P7p291LX3BOPd3/js6++//Pa777755stPPzqy&#10;ef2y2rHH1jZ37tl0bOXC7Y31K2uqF1dXrqmv7Zg/e928uavmLxxZWp5vyhpRUlWSU1aYMQSZaLa5&#10;TPyzF4wvK6kjXXBI8fShZXNHj1w+YeK6KQ1b4V2GT2qvadxXM+fg5KZnp648NaftwqyNl8Au8C5L&#10;9721Ys8brTtf3rHvxZVNrftXtf7j3bf+ef8TlGDowbCzCJf+t1hevvzXV/d/u/8JfAzwRSjHvvic&#10;IxwMDwkfe/38C53nzr11pev2tRu3ut784Mbtm103rl6++sqFy+fPv/L6tbfeee/O5199+/6dj3/8&#10;5dfvf/39h9//fOvOvbc++fzu97/c/eGnj778+tann1y9ffts5+Uzr3Y+88LF5zuvv37rw7euv/fC&#10;s+fPHDlNHdt96OlNu3as7Ti4lUDmLRAz61et27C2bc7MuWNG14ysGmM24VVINhnMBblF5SUV0+pm&#10;tLdteeli5+0PP3258xoY8YXLV09dvHLm4munLnSev3L9pYtdZ4+e27tx94723Rvbdmzf/cyN9+5+&#10;8Y8/v/jpj7/d/fKzr38+/eIr6zZs3dy2fcH0uctnNR1mHsz2Yx1bj63Zdrx17/Mrdp2BgGndeW71&#10;ppNL1h5uaj3Mw41HO9cdebW+ZS/YJT53TFRqWUL+6KTCcSUTFrZsP7W47cjsll3DJy/QZ5R4hipc&#10;fGVOnkHBoXLC/VAzRoQrnF19rUmcLo4uHq5uXs7wuP6hCFjMyTnJ+iyUXfyt8ywVuZbybEt5yaAR&#10;WBhZmNJ16ZZEAUdyDJnY9SXT/uC0XIDL8LzS4fklQ7MLi8wZJBmLKOVE8YRcY1qOwcxDVO3058yG&#10;YrBLgjoP+GI2FcO+qOXaqOBIuX+YOlimDIqg2cDoSX8xrN0NdQ+C06ycyrKKKXkFkxj9kpUzubh4&#10;boZlMnKylMRqvW6EPqkqNXVssqHCYixJiNSqQmXacNFqhxFngxPn5ZMYFKYLDmXEC/G33rb9yeYA&#10;uxA1Rvwwdn1sbcxNQZoF6cJ1ZYA/z8TAD91Cw53ODau2Wx8bX0ZL2zuIzMzAYBgUKAdyghlUxr6P&#10;+4avhzvtDeHXtemPqQURQ6S7V5xvQLSXN50e3OzIw7SquKrhQ6fU165qbTn74pljRw+1tizPSzOB&#10;A5QBDMcKIS4E1EL4GKkBiWHhxsgIfjAcFSsXzZtcM2rRnIZnDuzev23TsvmzqSyjXh3O+MsAMW0z&#10;yFfSjEEhc47mgKUWbTZmR+7tXKEdxRUWINYyUEt3sRaDe0SvS6wC7jKx+A70c+jPAooqGD6AOCzS&#10;R/G/sgbxjegIiqhpNxcMMWwVGKnJcolabJDFDHxBT4uLwqhRzplaN3faFFWkjJWUicm4CkRokXVk&#10;BE1wfkVMxKEEcLEZaG/jaN/fmSgqInSCgxUoi6ZMW5ScnGMxZs0cP33OhFnLpjdNKh1fmJifJk8v&#10;NA5WhSa49PPs88QAGxwvxCmLlOUe2MdJWUbDY9PjMTgV9jAiWTQ8FNTCC0GaxVgae8z9T/To/Zh4&#10;5lOP9bTp0ZtdIns8zKNx0F3+vqjHwSusvLxY0B4aaeRzQBZLgoZ6FH9IiORRWqUbo/znh7o/sfs5&#10;VpZFBIvhnCdLgiHL/J6tyi74mP/lS/6NaOlGJNKJJVGVphOSsEfwjTDTWGGQsOVzzteH1wEeseUQ&#10;HmgG8DhZQ0pBqE72+F1EMV3BxcXb2UW4XgY4SnnJDA2nK4/lhdk8fdGMgV3Q5WFwIQvu8ccl1IJO&#10;7InHRPVEwMdfoWcPshMIXCCCK8lQOLpmUVHJ9JTMscUVc0lygX0ZV7uybtraqTPWzZyJBrlj2rR1&#10;M6atmzq5pW7C0uph08hlH2QuKUkrMsXoolx8IhlBYCvcLQSOBdvZ4HQJt7WlAC7hAwdGOjiE2tmF&#10;9BfgRqjIbPtK9Ey8n4c2wCuGUNaB/cAubn1xTFjnUfbp2026SLwLwEW4xknrfZLhlWCRvp4ONina&#10;qHkzJ8xtGF8zury0KEMbHw12iQgJjA6TiSxk/Bfs9u2cccx3YxeASzd2kViW/zz26MEb7d+Kr0Sh&#10;FqM44aMSdiEHTCCYR/z2EiiRaBVJGCbBl0exCzCFN7JUgBXphIv/pxLYheQB4A4viOSuAY7edkyt&#10;F/yyF9Nc7Aay85WAC3tYboSU8JT4stP0wbkS7isLZOZdkDxJmZqqzynILG+ev/Z/KDsPsCjPfO2f&#10;NBsoUpTeOyhFemcGhgGmwQy9945SDCAoIFYsKCpSVIo9WBE10WjcmOin6eZs6uZssjFGN9kkJ9mc&#10;7LlO2Xy/d17CutlzfSXXc715HWaGYRje5/k99/2//y9OvYy8nhSjZJZIiFDEhyXt3LC7NLscJZ1P&#10;k4OZFR49wTBmaAi4kEGPKkBhBMthrklchr0szN3Qdazp+01LDzcHE1uaUYIsIruALzSfYJBaBrtY&#10;Gtm4WHoGuAVSqROITZicIqH/jrCzz/6+SDB86lniie3TkVODPMkUJFDWjis6+iMJ18scPePCKaYr&#10;QX3RpVTTsLIgb01W9rPFBW1FWavydWU+jr5eNu5utPWhkhx80Tf+JQVlBlxQsWcKQQTPmGgbg11E&#10;UpnNDYMSuKaKQCOyi/AofRN78IUBfIi8wrWHl8cASnCFCciij8MSErHEdCy9nAC1oLtw5BLFQ8AX&#10;7Fjgyyy7ICsLvz4zAVwE5uAFQCr6tDHUFwp0eG2IK55LjQGXZexn/VJsz2+cXzePYn+KIU4XnIhc&#10;Jd7Cq+WfQAn4wk/BUaQTMY2SwksGFmYx3YVz5h+OzBvMP+ALeEpBBq0eiXHzsnZmgC+gDOziZ2eP&#10;9IKCwo4bkxJ7auymiTtrYa4Os+zCZAW+CBDjLNxTvDNvxePswrxNyxZ230gJg13YzWTGJi6MDcSZ&#10;bnRQS2AI/q6o4IjokMiYUBLzYiThkrjIOFmUXB6TlCBJTpLQaE2RGKtIiE6SRifFRCVFRiZHRKsi&#10;Y7URkjTwJTQmJTpWK5GkRoUnxcUoJNwhNJ7IIwYPkUclyaLo65ZIl28M8tKIREyoUtqBh8uBZlCG&#10;zCIUSjJcoZzYsOjYsMiYsPDI4JCIgIAQX98QH+/g5Z6kivK5DfZyCfVyoaswG2pB7o4xK7xS4wMz&#10;laEladErC5U1uYq4MF8nWytHBxf6GS8xd7S0dVpiYWNra+voZGdvb+nt4ZyhU3S31oztbvnD2+df&#10;md6/bmVasU5SqJVmqcIKdDHpyuj8dDXUkqbL12nzUlPzJdIUK2vPufNMDLlu4uqeO3/u/AUkPi1Y&#10;Ymlg7Wji6Y8rzC0pw1NX5KQudNOWBubXWcSoXRJzwgsaQvNWBmRWh+Sv8s+s9kgpcUzOdpBnCCpL&#10;XKq9XGctUdnEqGAXv7Sy5Xk1K6qaYzs2qTfuaj40ufvMtYOT185Mvfrxx3/64osf3r73ycWrL1+7&#10;dff9Tz//6rsf/vTtd99//SfW/oPr1x7sXvPyoYGbB/ZMtDfurivpqy/ra6jd39E6smnDYM/Gzoam&#10;nJSMvLTcfF2hQqpJVxVQXYnikpNWq1VXwi552c35uW35Oe0FOetKizdVVfY1tR16tvPoqnUnhJCx&#10;TRdadz7fvvfFNXtfbNl3vWv09c6xNzdOvNV/9O7QkRujB88Nbd97ZWLi568f0q8FaoFdfvryM+QW&#10;kV3IRYZpYJe/fHn/L48eUPvy08MvIJj/+ParBx99cGR4eMvazt7uDTs3bx/cPfDcxMmTEyevTl+9&#10;e+v1O3feuvvGvVduv37z1muv3rr7wYef3PvtR//80Wev3fv47Q//8MU3P/34158f/fkvn379zeff&#10;/uv79x/c+fD3k9dfHb1wfeqVt35z573DR8+Nj06ePjk99dzFS5MXz45TUi+kHZ+ZOHFq4sSx0Ynj&#10;Y4cnj50YHxkb6Nu7aW1XR0PzauzRucXZmvTUZE15ceWVKzfefvfjyQtXrt1669Y7H77xwacv3n6L&#10;8cL127S5PHv47ODuQyMjx/cNHdmxb+L1f/7s0fd//ejBdw++/88vvvvL9Is3B/ePDfcP7d/U19u2&#10;YWLo2JHDF4bHp/aNX9h1aLpv9NLQ8et9Ixc295/eNjjVvv1Yz/5z/c+9vPHApbI1++JyVqurupt3&#10;Hitbu2/dwJm9J1/hq6rCFmV+U3JWjbNftL1HkKmNcBkGX+glFxoicfPws7Shz5vgrcY5xu4rVhxa&#10;LsXFJCfGp1AGL4tJUcgyYBeFPCdNXZynLc1S5TMxJUcnI8BoJEqtTKWLV5KXrI1TYBjDPFaUklmq&#10;yynQ6DLlashGyCKTJuniE1MkMkVUnDwyISEqWRajpW6fGvvwUHVUhCY6QkFIc2RgTIj7ijAPf3QX&#10;DxsnbydXm6Xmbi4ubq7u1nRMCYopLGmsqOrWpTfLk+oUiuaM9K4UZQvF/NEx5cHh+RJJuSSaOpj8&#10;6IC4IDcvahqil7kijS8zXwq7RLl4RLm6E8JJYg4ubi6hiC6wC5jCDg3IwhB1F9iFYgh2Ae2IWdUr&#10;NBhlMSLQ545pEU91tI8vLMJGDuGcxKPQUsvW1BQTHr24qealrxtNM0nv9HcQmk7hTBOKuiNCQI2a&#10;ssI1LU3jE4cmjh7eNzjQ17+rqqxUEh7C3MoWEWX5wY7OeoKhva8ntTjK0BBFaBDdJ6kM72ioO3Zw&#10;6Obz09cvnB3a2ZuaII3w9Sb7GRMUVigqWvBHobtEuFPp4sQFX9jlYkK0WgKaiNIL7ML0wbzDfMRU&#10;hT+DIxILfMPkwlxAcmaEh2Ooqx0dKm0M57AJx7YfNefrGuslAcvBFyQZ2IWntZo/B+FKExtNqxvc&#10;y2ziU7EfHxHKxZZQNcxj4Av9bHq711UX5bPRJbxFxuS7CrFObHCLq68ZfJm/eDGD1YiRFSXc7s7M&#10;b17+/jHyxIzgACndJyqzKlbm1pWpi5P95CG2gbEescF0kqTbxAKrhU8bL3jScC4V/k8IHWLobikS&#10;icFTTxv805Nmc+YiovDGsgaASKyNiIR4Em2GVpj6SOZn0A9oH8PLYOHJqpbsfAIqeQgrB/bwEOMl&#10;fsvRVwBH9BVBdAkTPGCPj/8RXERMefxus+Ay+yVOoBY8Y6JVjDtjbWFjmBJ9KERUUESCgUv45z8O&#10;kV3iw/yRXkSTGPfhIcg5DNGNxieEqFgWb7jNARehaYY+VVUfEGeBYQzdBXCxMV1Mub4DyaXkAZua&#10;UUdubWxOUYADVwMTSzNDU2IA5z85H3ahlQ69QglWAF9EdvlFd6HwRRhznnmC6peFi0xMzewI24uI&#10;So+RFqRnt+QWdVXW7ayo7yuv6a1dubOhec+ajhHGuo7hdR1D3WuHm1b11lf3lOY24fnMVeTnJ2cH&#10;2Hr6WTi4LzIhc8yfTFpzylyMlpmY+JiYcPRYJEQmM1BiKIUJp424seHyxQZ+Sxf7s8FMxNKi+Y7U&#10;U7A+NyApGYvX39xis4YxPGNCnZO+4wuKIJ9PO7OF1ibzkuJCV1bl15TnJcaFB/q4uzriGBfeHCdL&#10;G/66AQ1b5GszK+rIRd3l/wou3A12eYxFZs4fK3aZZRehfaSovjx2/1l2EfFlBlz0YgyMIsoqsxKL&#10;CCsivohfmmWa2TtzOwVO+ATFu1kvNLU0MLYxRG81RVYWwMVYiNoV2QLi5Q+ILF7IAG0DdxZlMSF4&#10;9F39KWohlT4hElhJP3/88tu33ivJquIW7FhoMBnKvNOHz+3bth+DFuwCHpnNnY9yjSENcEHXgYeQ&#10;thG1RVGHI8YhFzaM5y9mVinS5juY2IEsgmdsvinIYmVobmmw1GwOAWvmuNE87XwifaMIBKNSJ8I3&#10;yHkJ6hGykND1hLW80Kicdn76buQCvpDUiAvL1Z5rGKt+LgzkuZOg4m7jhvmNTmQ6dWl2+sr0lFr2&#10;ZMlL5sOYn1YVujyKYiCKM3CjccnkgirU6usH58KgC72VKQPD2GP48jdSwZY7Y4fDZ/WL7iJKIMAE&#10;z8lXUXG4NovUAl2Jg6vvr9gFPR1HsCCp8yO4C0cuyTwK7kEI4a9c9IwBLgx+fby36CWCZKL3qiGT&#10;iGU6nKD9CCgjSkd6ahQQR58YJkosIrtw5J68WjFkDE2FE3Z2wBRwhCPUwuAcUmEaYTD5iMABWDBA&#10;EDF/X7gzHbJobm/LC6b+nDQtN7jQ25bycldQBqAh5ZeSF+4WoO+ZzMPFZwNTRHYR8QV24YTBk4ux&#10;Y0xxIrvwa4VaODLYAaSoJWK5r4As3r7hywgN8ycAnY9KTEAYNjABWUKi0T/oaAK1xEfFY5mXS6lv&#10;UyXHaxLjNQpZijIhVSnTJsmYcdVxcanxMp1UnhGTkBkZlxEWqwsmlDAhKyEhIzaWdEItd0CDkcal&#10;SqUp8jhNglTFo4QhSWHQhUIWrQL0OZJ9BNknRihkoQmy4Hh5mIz2efGh0UKFTXAwdYmYfCVB3tEB&#10;rnEhrrFB9snRbgXa4PpiWX1JfGVedGlWaFtd8p7NZaM76w701u3urq7KVYT4eLk4uDoTn23r7uLi&#10;xQasi6Otm4tV8Ar34lz11u7mQ3t73rxx8ttPb92+PDayva1jZcGqsoy68gydSkpRX5o2K01Xqkur&#10;Skmr0OjKFZpiH/9YbGNz5yxeME/o6UKVqSG5IqwTPckHCwdcVuTX+Rc2+Je2ehc0eeTULU3ICip9&#10;VlrfHVbakt61R1rXFVbW6p1d65VV7ZlTY4cGoyt0SStySsl1SM7wTCkIzq+NqFwtbego2ra/5+jU&#10;mZv3TkzdnDz90uef//D7P3x38/a9yy/cfP/Dz77/5s8/fP3tzz/+9OCDD4/07dxYXX5h1/bXjo6d&#10;29Q5sLJ8a1nO9prioY6WAz2dfWvatra0Fqq1hamZRen52al5GpSFxExlfDqrV52ymN5OaSnV6ak1&#10;Wemr2KUoLugsLOguKugpLt5UUbOz7tmR+o5j6C6res41907TmLJj37U1g7/pHnuDkLHeo+8MHLs7&#10;fvT6UN+Bw7v2vPPilZ+//SOGMYFd/vgFJ4DLf+rxBWr5b9jl4ec/Pvj8zw/vCyaxB/f/9cEffv73&#10;H1+YOrtjy+b2trbGhqa62lXVlfWFeeWVZfVbN/X95sadW6+++c67H1976TYSyO1bd//X7dduEgN2&#10;/fbUhWvHT1548drtjz/54sGDrx88+ubRn77/+P7Dt353//o7Hx6/dufES2+euPF6c+++spb1zV29&#10;azf1bd2+d2hwfJyS+6OTr770yqVzF58/f+nFi1cuTp4/PDR69vDJ0wfGpkYnTg8dOrp7YLxvoH9D&#10;77qGtsFd+69eeun0qYuv3nr71dvvvPbG+2//9l9ef+ejng07u9s3HTlwfP+e0X37xkcOPLdl23B7&#10;V9+FK3fuffLV+/e///jRj6cu3diyY2Dv7uEjA+P963dsbN989NDksWPTI4dO7xk61T9ydmD88o7h&#10;c1sGTm8bmWrfNrFx4FzHrpN4yfqP32zbfXrt4IWJGx8evv7B0PSbQ+ffaO076RmTFZiQ7x+rs3AL&#10;pfCF4GQ3zxAbO08nJz86R3gtI+8Ca4YrC8pFiy2wkNnZuqFzREbEp2hwamWy05AYp01VkOKVS7F9&#10;tqo0N6UM0yCWZgLElBKFJl6pS1Az0cAuAqbEKXKSU0u02eUZOWXp2WnxCgbgoo1P0EjikiKFfGXw&#10;RRqWQEkNBBMbkRIVpoyNUsmkWsGoFqeTBkj8XPzIu/Fy9rAjlMTBEXxxsHc0NDTBTVRctDo7qyk5&#10;uYrg5BRNi1bTolE/m6SoD48piooSSl6U8SWyMBXKjVCWRwQOZaT2dqFOLhJP7yh3Tzb2HE2oNTRG&#10;R2HjSpTexQ0tFvtUhAgpJB7ucAP3ocWLs/FiXyQZfWG/eCLx9ZEFB3J5ZH5kJcgWtmCWNzJmsBJw&#10;MGdr1pLOAxjGcFZTkA9eyKOCM9TynrWtHa1NA3v6Xr7x0rEjR4oKCiSRUVTUId6EQipOYIfATwJR&#10;0aF9hZ/U36exILcuO4PNJLb+izO00yePXp483rmqjsUpfXupcWF9TXpxpCcmMSfARby8wzE4xIRp&#10;AheCpZmIJtzC8/ADYk0AXwRjOZMavuWlgmmAK7/ILgG25sHOQvKYo7EB7CJutvEdu1ZV840CXWyD&#10;3YSaGKYzKjgz5DLacREpRtU361+qKKjbx6xASy1K9xFj6PtCcLIyNppketbIlosXor5QGs3ikSFA&#10;A86xeUYMgk9tlzg4Wbo523g62S5zobzWNcjdJdDXOUgZqU6XZSYGJUd5RAfaB4W5hDuR/TnPask8&#10;C6NnTIzmmpgaLDFdaELfEQoygJKn6QL41NOkXeEnw1cv/IIWGix86qn5TzyB3MJXn9F3kWEBLjqg&#10;iAwQMpufenqpoSEkSikMLhOSaCDO5IhQsRoftgBTAI5ZWPnVySyp/ApTZkkCmBDHr25BfeGpRIKB&#10;XUKXuUmCfJOiyFemLF9QX2AUoEQklV8RDDcKhjG9Z0wvvcyQEM8Z7e/LjiMLNtacQjApPkl9tz88&#10;fgw8Y+IAOkXpBWcBugsNxCl8A18I8iX9hy6NlO6bLTQTdJenDeYI1SzoLgK4EC/25BNPCePvC19w&#10;jtG/7Oln6EJqERgojYhQKRSlZeXrq2t7S8u3gC9URlbX7mxcvXdt12hn92hP96G1a/Z2dw2vadnd&#10;UL+lrqKrIK22QFtRrivLiFGtsHQOsXX2WLiYqhc/ErsN56G1AC6ILpS8+JgaCaRiZhTjaBNDi3CT&#10;hT6LDfxNF3E7TjMnA9jFwNbQyEov9QkZyfpWi+JnD1TVD6GAHwRhYFESbGNGhhZGBtamhtHBvsnS&#10;iGiqaJ0dABcCehwtrB3Nbe3MrNCl0F3oXylkjvEB/n8QXf6BXWYCwX5hF8BFHFAL7CLii8g3onMM&#10;dvkfhwglIqBwfFxiEaHkcWqZPdfffzG/c0tj4brFo2yJbUFuM1zMmGEXE2HxSzGKUC1hLgABNSiA&#10;i77K2pYAriAPPy97TxpcYgRWxaVo4tNW17TTaTldkUtzFOYHaEYepSrOLCtMLyZvkvYY6DpC2dsC&#10;5DDBkKZ3NKG4kLCLH4l+TFx1TOgE7rrUysoAk5WjNDB2qb7SBXwBXIznkOpiZrFgCcljNossXS3c&#10;6BaOQXiFu3/YskAWpE5mZG2BVsJnnA++aKPiCMHwZ83zIydwUWTVz5Kf5bawL+/p5Wnr7GzhlBSr&#10;ytWV0UEsS1Odpa3N1tUV5TSX5DSqEzLJHSCMWVB0LMyRKMhFnqEWPbuI4LLM2mSWXfTqi9BrkiGo&#10;LPqGlRCMMPQGMxFcZhxW+uJDrtZcm0ErBsgiDtEtJjZP5EgFI+AiDqY1EVwgBsCFKzpFiWxPiLX6&#10;yNzsFvFb410ViUSAFb1AIpph8XSJr0GYIsAXfQ92cWbgqcQhUAvn+nBlkVdAFr0ePQMuvIG/GoCL&#10;KJaI1AJhiAKJaPFikoFyeLVEZuHZE/KA7d2X2wvlSr/gC2KMPaoMfCMkhv0tQWuGVEReEcGFuY7B&#10;t+NpZ4beMzZDLe6u/HIxiQnsQi6YDzoukV8BfEgYUf4hNKGDWoQmjGGxMeFxsRHx0qgEWWwStJGc&#10;kJqUqFXIdYkJwlGZmKZKzFQkZibLMxITMxIVOQnJeRJ5jiQxlxErz5IkpMfLM+LitWy3MSTxurjE&#10;TBlDrk1ImBly/bMl0gBclpooUStw5es3fzGi4LsnnFURGZsYGoayr4kJy0iIKdXJG0tT163K3tCa&#10;u6U9Z8/mkqMDK0+Prj4z2nBiuHpib+no7qLta9XbO1SbmuRbm1VbVuuwfkUHepGJ6OnqhXnGhYpZ&#10;T4+4yIAsjbSpKnNbZ93onu6XLx/+l7evD/a29m9o7G2v6Woqa28sq6sorKoo16TkJCbnqVJrklTV&#10;KZlNSalVcUl5sqTcZcsj5swxIUIH59iCRaYGJIfautCpxVGiltS2JbdtC65eF1DTFfnstuBVGyNb&#10;ehM6dsc0bY5v7q0bPls3dC5943BE/fqg2rXBdev8Klt8K5rd86u8CmqWF1TFVD+btKojt3NrWc/O&#10;/ZOXrt5+9+iJS8ePX/zkk6/efOuTqedvvnLn3meff/XNH7/7z29/+q+vv7t59sxwd+fo+nVXRwYu&#10;9G0dbWnsrynZXJy9s74ScOnvaBlY391SXlWYksYKNDtZq5aqhZAoSWpibCoFEPQWFDquayoAF1qd&#10;p6XWspAsLFxXVrqhorK3snpHSUVv5ap99WuO1HQcR3dp3DLVNfBS5+CNnvG7XWOvrT/8zt7T7x84&#10;cffw+OWBjTvP7t//6L13aTf50yPBMybAylcP/vv7r2EXQsb4518f3RfZ5YeH9398cB92+cu3X/3w&#10;9aOp06dOPXdyYvzw7r2Da9aub25dW1HVUF65qrWt5/iJqTuvvfv1N//22/d/T7DYvXd++9699++9&#10;/R7scuWFm/TfvHzpxomjZ2CRC2enL1+8Onnmwomzz5+5cuvI9Cvjl149fO3OhtGTa3aNNG7cUba6&#10;o7CmqaimMa+strW9Zz9CywD5xs9NHj9Nj5ZLZy6eP3LqpTNTV4+fmh47em7k8NTBo5OD46cPHD2y&#10;f3RIKFiZIAL5yOiJs89duHH1ldsvv9bS2D42fHTvrpHxgyff/+fPT01eHRg40d65e23PwIadY8PH&#10;L2/YPdo/cqJ318EdO4b29Q2PD07s6d1L+cuR4eNnT1weHjg5OjY9NHEJAWb7wamegcmN+06t3z3Z&#10;vHGstff49vEb+8+/dfzmZ5N37g8//+7oi+93DEyXdgwixshyGqI1ZYHSNI8VcST7paSXuXuF2nP9&#10;sPe2d/SkyMTOwQPz2GITK46Ai68PexHxgYF0mkxQJOtE/1hyfHqGqiQnpZKmL+BLtqYwXZGpiler&#10;pMmpCeo0uSYzMQXbGBCTLlPmKrTF2gzYRTSPqWOljBRpnFoSp4yWJkZKqZhBKCWVJi5CKYlQS6JS&#10;EqTpDKUkPSFCQ9JmgFeIv2dAeIBgBw1YvmIp2/KGS55+chFCcJI8P11bp0yuUshrlIr6VO1qbfrq&#10;REVNTGxJbGRhYmxhfIgq2N0XIKCwHHwJcabbvEvML+wClGAp4PIIIkAtwAobNlzDHYwM0SHwCFEn&#10;Ab5gLbMymG9PDb+FOewi3ohOE02jey9P0AeyEbcnmY5pRECmFss9VhqEeniQD+brK4sMa6gsy0lV&#10;kZ9Ykpe5sqb85JHx6y88v3vb9mxdmhCQ6OFFmFiYp5eguDg4xXpjEhMiHJVR4bnKpGyFrECdWKBI&#10;4HWCHSxIawtzy3QpdKaBuriRH41iDoKzqM/nMh5ORQulLc52oAyzMxd/JiPRE8C1HXZhr1FkF6Yz&#10;wEUUXTgCN9yB+YUR4+kcguXG3YlbqM0VZzGase/ubu9cyc5OfICzDTuXuB/4KkSFphIbTPNNR6FQ&#10;34Z2lsRzWZB0w5EiGMpHCE6uzM3m3MqYXg+UQ/8duwhLv3lGxvMx3lvjinexoqedq6Oll5dLEKAF&#10;dno7BIZ7x8bSjd471s8xeLmNvxv9ywxsLedbW2PwmWMGviyeZ2o839RoganB3IXk0FOKQRAW+DKP&#10;8pcnnzTQUwsF/IAL8gwD15NofAJfKDsHdwznzKX2xXjuXJIFyFMlWU4aIPRrAVxmmINUY/xXv9Tk&#10;/wpc+Oev2OVXpCIKIdwogououPALFUFHvJFn4CTQw4nqJaBELLYXDWMcRXbhOIsv4i3cDXbBacYu&#10;HU+LVQytBQcaFkQWbGhILGBYxTFgFwiGHXQqgcR6F8BFWOropRfWsfgeWaQ76nM7UBDJV7I1M6dV&#10;paVQ8rLEaB71mgK+kGMNweidYk9CMEJGsh5fEGCE/57CwGcwb94iM1MbB1a2/jEx0VraU1ZUbMzO&#10;bS+v3FbGBFG9o6pmB9JL65rBrnUjPV3D69bu7+ocAmLqqzZUFrRV5jDZorQVZUQm+5rZhuAEMjAI&#10;srTwXGxI8hgOMT/zJdjDlpsu9DExWLFkUbSdRbyTTZi5cZDJIh8jw+VGNIMxxkvmwB/mL+wiFrXw&#10;p/o4u4j6n8guFHogvZDqTXIgFAtnQy3ledl0ZtA3z8OfZMMKVtiZMLXEayXSBx9gUXrh+H8e6C6P&#10;9YucYRf8WvqiltkjtjHARei/AlD9UhCD0CNWtPyKVGbpRM8igkmME7QNBo622TGLLLMnIrvwgwrV&#10;aPptF1sjU4bNQmPYxcHIBIbgMonozOdF/AQJYoYVlQr2TmZWgI69CZKGi91i6zCf0FRZqlKqRiGV&#10;hsponJAQmUTFPs6xxGg1dfv4x1imsV1FETKPRXch6gRPmqDrmJhS2oIXy93cAlVDPAGPHIyXOJpY&#10;2RiaWxlamOoTxgTb2BxjBtQCu1gbmtkbo5DSA8tvmZNP6PKQmBXhFDZbL8TnZkZtivhJ55WLg78D&#10;ZBj+CLhsiwAh5JO4E4JPHYkr/l8ynYgsC/OJRvXLUpbkaauzU2oo4M/LbCrIpE+lGjwiC4vMemYD&#10;YVguFYhEDyJimQu8wsljQ58orL8brIPHjCH6zTiKbUsQmEEWYZH+SzoWE5EwHqtxQXeBYMQhFKLr&#10;zVTiUp0fAZJACEEmEaqFlhI2YsKGEVdf+yWEmJkDbbgLuIRzvQdWoBZEF454vRhsSwl0YmGOVc/H&#10;xpaNOV4P+3cMTnhmkVcETYU2KqQpO1lzFE6chXPGCv0Qz8WvUmDPzleIi604wpxtGRSeMfiSmLj8&#10;OLssd/BY5uiN+RAIhmMIXOADhrzH5CyQnB1QIkSHMcj9p20ZgxMGOZoMTnhPUKEYMwljwlsn/E4x&#10;iekHYWLeyC0CuPgGRfoFR/mFCtQSGEn3bGm4wCsILbKY5ARcYVIVQgu8olJkKpVZGmWuUpmjVghD&#10;o8xjqFX5SmWeQlWYpCqMT85PINVdW5qUUhwrS5PK0uIS0hOSsmTJ2fGKvHglXy2QK3OTlDnJqtxk&#10;dbZClaVQZSpU6SqVLjlJlapUqZNoKxGfpZbnpsqL05NqC1LW1eft7Kw93L/21MGeM4e6Jw+0nzrQ&#10;cnZ09dnRhvPjjdPj9WcPVp4eKj49XCSMoeJT+0tO9Ocf78s5vqtwYnvxttaMyuwETQI5pwEQTFJs&#10;ZHmOdk1t4frG4r1d9ScHui8d6/vyw5tv/Obi2J5t+7Z2djWWdzeXNlUVFOfnZWaVaPmcq2vlmvrE&#10;1KY41aooeXlsYqFKVxEbp3V08kNGNza1NrGwpwGlKWWhkQmRhfWSlWtjm7dI2ndFtu2OWNMv6RmU&#10;bhwMb9nhW9Gh7h6sOTDVOHGl+diL8q49cZ19EWt6/Rs6AxrX+ta1RDR3BlY2qlq6arft3bB/9Brd&#10;Ei/eGN0/cWXq2u8++Py1Nz7glg8/ffToqx9//O7f/+2rHz5964Pj/ft2tz57bk/f1YODh3vWbasp&#10;21hWsLWqZM+zFE02bG1u3NjUWKTRZierq7KL02UpqZQmsLcu1SRGqZJhF1k2LZ3oWohtTJ1YqFaW&#10;pKgqNOqq1NRVWTlrCop6Cko2FZdvJSm5rGGksuVo4/pzjRvPtfU9/2zf5a5Dt9cdurN25O7uk++O&#10;nbw7tO/EUM+W16bOILd8/+BTIf/4j/f/6+GD//7q4V9/+BZXGDljsMvPD+//15d/+PHRF//21Zew&#10;y18effnzjz+Qjvy7999DUTl15uzZqUt7h0d37Bne1X+gtr712db1IweOvfb6ex//7sHdO/fu3fvg&#10;9//y6cMvHz18+A3/f+3N9y4+f+P5Ky9TEDN94fLZU2fIUxgdGe/bOdjV3be6bVtL567ewSOrN/Vt&#10;2j929vrtF+68PXr20preXYyihpa2rbtWrllfVt/S3r39/IXrJ05MXzj9/IUT56aPnbp+7tK1UxfP&#10;j508NXJs+sjZYwPjE3tHJw+eOH7g2NmJ5yYPHTuwY9+B7Xs2tXXv33uwc92WIxNnPvno0Vuv/258&#10;/MKGzQd6+440rNlZ1bipfvWWxrbe9ZsGd+wa3bp9GJ3mwL4Dg9v2bGruPtw/9sLktWOj0wfGL/WP&#10;T/eOTvcMnt48dG7j3jMdvcdWrR+t7jzUdeDKsVc+O3zz0+O37x+8+kHf5N2i9qGGLRPqsnXplZ1R&#10;ysJlocl27kEBoXL2CZYvi0R6sbJxsXdyt7BycnKm/6qblbWrg5MXYX4R0VI6wXh5+yYkKPmjpqte&#10;kkSbpijKVlflaKrzUyupqs3XFdGfTB2ngF0yklKzFLochQ58SZOp0uWqDLmCkafQpMdTGSNhpMTJ&#10;NNJ4ZYwkKSKGLDJZcHR8MD1akhKjNQgw0tg0avLlkqxkaXaSNNPPC01iRaBXuK9bgK2Zo7WJ/aKn&#10;CfW3MZpvY2fpg99Mp6lSJJYokirV6jqKYFLTG+VJVQnScllUXnywOtwzmLI8TMJsoOMK0wd2uaJq&#10;0HcScMHvxPWNL5EhBgRwrXYmUWXhAkQIsEC8HV8Z+OJmtoTH4iXjsQj2XE6ZbtipYgNvll3oVgm7&#10;OJoK3bZcHexJDKHRS0aqOkWV1N7azOhet2bH1i1pKZpN3V0bOtaSbELdfqzvihD68jq5hrm4w1Xx&#10;y3xiPTxkfj6psVFVeRkNFYWFOpU6Nhy1A0BBXwGzMI9RfC5b4RsBcnm6UX8OZAAr0R7O4WjqznZk&#10;K/FPdBfwYkZiwWljacbsQ70LPxqzJD5wduOYs4gtEM0KM/X8znYAUKSbQ7SHk7C/5SrUtXAH3Ab0&#10;R6a5S0dt2fSRg6U6JeUj7LfxjuHFIqIlkhT84GDy1mAXRBdWC1jZmUapscBIxo2qeAl9FdFdYBes&#10;DOALpncG6zekF5rkMWwW29CJ29HcxYm+7CTMWXkvMXYhrXO5I4a64BVukW7Wvr4uoY7mHrYmTpaL&#10;7KwWWFsbWpk9Ywq+LF1oZb7Y1tzU3miRhYAuc4hDEQiGNN85//QEy2zBSMb5ExjGBGoRFBfifp+a&#10;R1+ZeXNIT3nKYM4zRnPnUsDPWo4mH3QUiw8Jog8KMKFv1hKWEBnESIoJFdtNzrLLLLLMnoAjYj0/&#10;6MMQuUQ8whazg1tmS1I44Wn5Ep1gKHkBPqhQAXREueVX+KJnFwGV9NwjRikL9THgS0yAL9X4UAuL&#10;NKGuhRYZZrSUN/nb+tNS2I0WOIYQ2l+kF9Y5OB4Z1hT4mpoSDccQ/4kAQ14yfSStTGwQt0BDqoto&#10;wPMUBPhPT+vHDLuIkclCo5d5hghbZH8QY2hibIXo42y/IiJUHRKkjYku0GpbYJeqmp2wS039jqbV&#10;e9a07endPAa7tKG+dB5ob+1fVbWBNgMVabXVuoqG9HKJs0+IpV2AuXkovQCFxpTGvjQ0p8vL0sXL&#10;TAyWm8wLNl8UaW0ic7SMtDAR2GXhAm8Dw2VGJu6Gix1hET27sNO/VF+QL+z6GyycJRjYRcgfm0dc&#10;Hn0qhXp3o6fm48eiYR49KIkz18rkMSsCMQw5mNBD2oIBvqCt0qqFrve0l/7/Zxchinqh/oOvb+Uy&#10;Sy2cYDj9R3YBXBgzIKJXVnhps66wWXz5G9bo7yyU7utbWHJPvWAjFPDr/+yEo77pEmUuhksXLqAI&#10;TTRyWgtlLsaILoALSV/6gvmlov9KsGDhmDOz4CKHdiKINEbmvGEABIYr1ggUQPq6rvBx8UdxkUUk&#10;iopLXUnT1fO/ydMWyiLksvD4QDpsE9MxZ54+88QYcOGzKX4XgQkoUrESKiHsF6OsLHYzt48PlpjP&#10;X7JkLtxmgegCtSC6MPCM4RwDm6h0IREA4Sc6IIqddEJnUMAJCxStbjw5fwHi4PMOvsz0n7cU9A8W&#10;5ojI4Ite20B98SbEydXcOdQ7oiitojijJkdbnZG6MlVVk5/ZUJa7SiNL9XP2xm7NCxbZBSBgiM4r&#10;EVkoIvn7MQM3emShwl/oZUlfS+YQrrgMph0RXOAV/LwiuKC7zJbo89rgGK6yooWM67FeSV8qaDm4&#10;fWkPs8SEKnr0cSIPSGyzF3pBYvMjvkzIddbv0FmLyoro7BK1Fl6zXj4ROhUzlUEt2LQ4MmPwLcAF&#10;TlBQkNcFatH3gxHZBUABQYi0AlCEc7ax/mEEu9BUi9kDr5cALuJgO4xCSpFd+BakNtJXy9veFXPF&#10;cqdl4gBiljm4Ecwp9unh3YCiuDO4BpcIBfzOAr4IsAK+4JrTk5yANfoIA2Y24a1zE9hFyEL28mZQ&#10;9RrisUxwi/kEhvuGRPiFRgZEUXUfFyaThssoZ0mIUybJUhBaFHIt+ooiKV3Bhqw6LyW1MEVXkppW&#10;qtOVarUlWm1RamqhRlOo1BSodSWatFL2ZhVpJUpdiVydj8qCi0wQWtBdkrMUahY9OWodhSN5aWk5&#10;mRk5GemZ6fyn02amabLomZevbazJ7VhdvLW7ev+O1Qf7W8b2tj53oPPS8c3TR7rOH2o/N9o6fbj1&#10;hWNtl46snh5bdXGs7sLBqvMjFVPDpVMjJVNDReeHCs4PFp7eV3CyL+t0X+bJ3rRD67UHNxXu21S7&#10;vq2mMDdDKU9M06izU1QsIhqKsjvryke2dd564eRP33z2+Ufvnz56rH/Llu7W5paVlcV52akp2Rpd&#10;hSa9SZXRpsnuUGWuiU6uC4svi5IXRsuyJYnZwBm9OLHrLA+IdV8R6xaW6CFLiyhclbtlKHvHeFTL&#10;9oBVWzyr1yf1HZZvH3XIb0SAKd17auXBi2snb469/bB05FzqjjH5pgHl9uHM/kMpm/vzdw5ndvdW&#10;bNhx7PKNl155Y+LQyZ2bdlMKTjDzzVfefOeDzz599P2fvv+Pf/3u3//85beXj57au67n8JZtNydG&#10;T27dsGNldVtB1tqKou2tTVtXr+qqq26rKC/LyMxKVpdl5KXEKbTxGnV0kiZaoaDYCDNeeHJipFop&#10;1WUqi4qz6iqLnm1q2NjUsLmyal1a+qpkVTUb37AL4FLyv/k6D6i2znRrJzfNNqb3XkwHIXoTIBBN&#10;VCFABUTvvfdu03vvxRgw2HQbMBgX3OISO47jeMZOL+Nk0jOZyazJvTN38u9Px2Y8c9f613rXWQch&#10;BAih8z3ffvd+k9vj07pj0wYS8o9n164iZ6yy9wLs+iW9l8AuhX17TZPXZxdu9DYNjdQf++M7d/75&#10;49d/evoJxS4Y8YL67edn7IIWMugu//PV55jm8rfvv/7rV0///j3ayb77w+PfPX7w9r3bty5duLCx&#10;dW5odLKrd6itYyBClFhQVLW0fO7+O+/fvvPezOwKurau7F3/9pvvvv3upz989d2jx5/Cxf/mnfuP&#10;Hn906/a9O7ffunv7rXPrW2uLaMZZn51a6eue6ugaaWzurTraVlPf0T8+s3XpxvK5S9fuP1q9eG3z&#10;2u2R2aXatr6OweMLKztDI7MT4yezk3PL8kpHOgdR3Uc7To/Pn51b21nc2lo4izmVZ0+u7C5tbMDz&#10;P3biZP/Y+syp+amT05PziEOem1ldX9s7c/Zm18BCY8d0Wk6jILooLr4yPf1oXGJZVV1fS/dUU9tg&#10;e1P3WOfgbPdEd1nzdOfU7trezMzZ46d3RxYvtE6u9Z7Yaexfa+hbK2o6mX3sRH776erxnckLT07f&#10;ejp98YOB1XvpR4/7Rpd7CfNZ4ZmOvpG6NKaxpYelg4+Hbzi2BJCSpaymB9EFQ261dUyVVfTQJwl2&#10;MaPbmtKtTSysdAyMjxiaubj5BPrzYXzxcuOGsRMigtJF3LRIbgpiZTBYOdiHG+ITGurL5fmGQnqh&#10;iu8dHOLuG+DsxmG4hzG9wj190TMGfGE7u6AC3dzxKX9nj0CGF1LI4N5HtxjLjevF4sMB4+0RCYgJ&#10;9InGMA4k6avK6KvK6qlIkcwxZSk9sAtMhrAIOlr5RIRlcAJT/NgJbP8EniA3JCQnOCCTzYzzdg53&#10;MHV0NKHhTQwyhr2eLl1djbLiQ1ABuFAp71BTAC64BdcygAsuARAqcL0QhyIbobUMqTfgHtwBhnk4&#10;YNB7hhYyhI+hSRtbkqTpAe3ikognIhmrZNi0trYlzbiismBmdqy5+WhsbERT49HpqcmbN673dXah&#10;Q8zDyZlEk5mYuZlZ2GrrOesbYhQmwsRcDQxYpqaeFuZxQf6Z0YLy7NQYXiCsDEwrM4pdIK64Qn05&#10;ouMC5DI4giPTFL+Xprs5mRIPakGhqdhaQxnsgv4xaPZ488c7PxWLgwsQdBfQD/QbXKfwe2GzDY0C&#10;VJscrlO4Ax7N2UjH1UjXw8zA35buSTfFl+DLsbko3oFT8bazODXUvT49msIPQcsFijQZ6OhYGhv7&#10;uDFtTXDp0cH0XrSDoJsdeIT5jDBbIJsUo0Tg4UdvErb4KeMLEAHLJyyiwC7YY5Z7Ax/CkGGASdyq&#10;0trqCkeOqJsry+qBXQzVLOlHnMx17Yy0rJEBqalkoCChgnQhzAHXlNFSPqSCLG1FCXVFKU1VBSzH&#10;dQ4ekoIZ46WXXsa0StjIwSsoqk8MrWLEnCG2moNdDr168NAbB8E5uBus/jISh2QOHIBOoyIlZaGv&#10;72aNZmMbb0dxwrGLI9vN4VnhXFwUvuwjy770QrELqAUtZxSpQF9BAVD+o3BP0AY+hQdEnxiFLzi6&#10;WtGQPCa+neQcvyi6ULoLdeOL0g4eGa2JiIMjXSPiBRvwEa9PnFMbz/vH/VvwZEF3IT1j8GkhTgad&#10;dUhSkJbWQUCYCp5hOZwjNxr2Di1FbQSOKRxWgvQieVAaBPPaKwdRMBcBYiB04ckEAh46cACjyzBz&#10;GaNFMThKWVlTGutlCUXsCDOcAm2t/H284tHqGRVTnZBUn5rRmpzWnJbVWlY+WFHeX107XFM3UlnZ&#10;X1bcVZjbkptak8jLjg6Mh/SSEhjB0DawU1W1UVSwUZLFBHdrTO+TPkCTOWireJihJuuupcJQlnZR&#10;kbIHx8gdIvgiJW1+WNZIQtZQWkH7BXaB9LLPLhS+iE0whF2QG6aKKdFSSjhS9nfciGU/MAHgYgi3&#10;nYIaWAA5WfoqWmgYgyVISVoOQcgUu/z/FRfqsy+9JB5jSyK5KdEFr32cUB/iKI/bYTqUkqdKQfKZ&#10;h59iF+r4fzUV/FDAFOpH3jfBPBNgxAlj+D8DmpB3KTCbhLhvTkICJ3jTQqwauinhO3nmzJfF/gtR&#10;5dAJiyOR55DqIK+ISEVSMnDyk+eGoiji7ZdURB6aqpQKkpS8nH2QJ2ZjYg/fvr97SJBnOBYL5fnH&#10;JgbnRKGxwV4hsCLrqWghFQE/BtgF6ct4fxV7wkl6Fd6NsJNCEYyunBIi3BRfl0IcACQWxUMKkFtw&#10;jj8Ogpnl3kCWmpKmHLbZDBmW7gHuITZGGAWIdxoaVDNCRXjVI9FZURqLejw+/iHQ84YmVgjBIDCs&#10;i/EfACkCPVTwPNsaacP8jMWv+FJAIzG0+nREO2PAGZI1BaHZYZwsfkg6n5OEkCIssckcTEUVeCah&#10;VhOfijguDA9FSpyRbKGpgKJrKVrpkFGPsMLgiDdRaqIlNSKeeksm+CK25YNLsOiG356iFpyQpT2m&#10;4GppQDmFXPRMPMVeA7gEyW/SJAcMSTL4BWFnwW8HZNECu2DEJ6bZi2faQ2PF70jkE+y1gQDEo+mJ&#10;WiMGCEo+AUkATcR0Ap8K4YNn7V7iBGIo+KQBDP4VeObFJ5Qu74hQF31N7JTtt29RtwNZqCJtxYBC&#10;sIuBFkUwRIkRswu+L0Eo7P1BDdLQMtfVR84bxlNDOTPVISem2mhFMkAQGeAJ23O4OkGkwa+AD6ke&#10;OVzWsCuHrjkK9fDU2eijvw6Ed8QaZaiPVmV7EyPo5gwzcxdzmitixOg2DMxcsXaBJR5+WuQyoI8I&#10;rYwwz7M8g7x9Of5+YZwAQUigkBuIuWQxoWHx4RFpXGF6aERWmCgrLDJTKEqPEKXwBAk8YSqXn8yP&#10;ShfGpCekFUYkZPFEKaL4rOiE/PSsyuiYLB4/LiEhLT4mDrSSlhBdlB5fW5jaVJ7ZWZfX31gw3lkK&#10;QWVjtunCcselldbLq62XV5q2F6o358rPnazYnq/cmC3enCs+N1e8PZd/fi7v/Fz27kzO9vHM81OZ&#10;58bTN0fSzw6lnhlMOTuQuNYXu9ITfapTtNAmWGwJXWwKmavnjtbx64sis1JEAYEh2Df28ROggY3Q&#10;mB8v2E8YEhwpikzs6Ojr75uoKK8vKqzKyS6JEiWT31eYGRSa6ROS4xdeFCKqDBKWeARmMHwSmH7x&#10;ju4Cd/8on+BY74AYSE1M7ygbpsDCK9rCPyEot+nY8l7+8TPC9uNmSeX+rZOs5hFaXi0trTJ+4FT7&#10;1r22tTvNyzdn733ZfulR5dlbiZPrkb3T5fOb3WevtJ88039iBV6K7XN7+HnGJuav3np4/e3HV+78&#10;/rPvf336p//5+Os/vXn34fL8Ultx2VBFxfmx0c3ersmigsaYqIbUxJrsDIBXcV52WkJioDcbvqVQ&#10;X7jxw9EFhBkeZCaHk5ePvYePnTvbwSvUK4TH5keHJuSklJYV1B+t7ununB4cONXbt9DaPtvSvpCY&#10;0ujhmRLIKebyqyPjWkWJfbzkAWHu8ejS+YKmraqevbqx2xXD1ytHr7VOXpkaP9Nd0zrV1vjPbz9F&#10;ktjPX3yKCGRMcCEBYt989b8/fvePH77FNBdEimG4y1+ffg6/y49ffPL3778B1vz67dMfv/jov3/8&#10;9umHT969c+fNS5ev7l46PTff295TkFNYWlg+NDh18dKtvav3JqdXoY7sbF3+5S9/+/XXf/7yt388&#10;/fqH2/ffe/D+x++9/8nNu/DzP3j65TdPP/vy3bfevQxAOX/92vbehTPbG6fXzp5ahaNlrH+kvaG1&#10;tb5lZGDs9MIKusXw4EuLGzu719bOnB8amW5v6xdFxPJDBWSeZXZRekxKgiA2QRBfmFbQ29SzfGIJ&#10;tTS9iMiyG9t7azOLU93DIy3dHTUN06PTa6s7oxNL8yuXB4+vtw/OY/JBXFJ1blZHtLAMbXj8iJzc&#10;ksZWTKrsGuttHphoHVkZmhusbR9u6t5c3Ti7tTu1cKZt6FTX6Gb70Lna9pWa7vWK7tWCtvnK/rXq&#10;wTPDa3dPXnhc2nk6sWwgIqu5tmexunOOxU0ytWdj5Hx4dAbTP9TGzQc9WQZm1mqaBugcU1XR1dYy&#10;wrgXGt3BCNl3hqa65pZq+mYqSJXRM7PHwMogUZB/JFK8OD5xYUEpCJrjh6WHh6YIw1Mjw5MFgVFh&#10;vmF8dpgogC/w4UT7h3GZPr52LgKWP9jF357BZ/mGMlnBDLcwiJBMFtfdy8eB4W3ngjkxeL2R/k8W&#10;LC9ctk8k2ycK5eUh8MWkFqcgU2MXyATK8obIZYT8rQbXqNwRNbkj2J23MGYgryyQHe/jJfRjR/HD&#10;ssND80ICMoN9E+zNXeyMaHC8440OAcmYAwHFhXhZxFoLrlZYv1NDX5yMyKhKqCwI7UR3NzwHePfD&#10;5g1ykWE9Abjg7REEg1vwCJqSUsgZg2kfgWO4UOJaj21LA1VVWNOdLGkRvJCW1trO3qajjRX1TdUI&#10;uzg+PXFucyM/O8vT1c0CIY3GpraGxg5GxrZ6RzAB0w0daGaY9G7mZ28T5OwQ5s4AFqQJQ4OYmGtF&#10;d7M09bSheVmZoyUM+gqVf+yBp8MAX2tMFcUx2I6Cgo4LkKU6EpGx70WGu1D7UrhgkWuNOHkMm1VQ&#10;a1CYe4G2bewC4s74KlykcFFwMdEjM+ch8IhJyF085hJXH0tNJVNlGTJ8WUdV6O22M398c2Y8nMUg&#10;xhcDXbQYaamq2ZjTkW+NjTS6tqGJioY2tocPHMR+IZbwZuhU0NEwUFPSVJAhobwINZAjGZ5ku1dK&#10;Clu/4h4ebH/LqsvAKqQNgU1DUV9L2VBNEboLZnObQmvRV8PRCPKbirSGHNrdpVTVZOCaxipSA+dE&#10;d5FSV5HV0sDCXUb1AIQB+MlhGxf3j4FOqBQsHGEkB8GgowyT4Q/D4/L6AQy1JOlY4jpAwspePvzq&#10;q4AYOzMzhjUd0+xJq5iTHdQXCB5iS7wjkvx90CTGIONbKGQhvPJ8jgvOqd4wgAuQAnTiam3hYkVj&#10;WJpDzgESMW3AMdbUkboP/Pke9hZe9pYofAsoKGgbY9BNcDsFK/v4wsYoF2drFE4wjRR3wKBJOxMj&#10;rHOwJMOCEBMz8DJ+NjoDqzgFRXT+YxVK2mien5NFKQDleVHsAliB7kLhC/40kMdIOpws2e/HulFL&#10;Xl0XTWQINHhZQup1GVlYRND//IbMwTckEUCDuWUSgBYIafKKCFmGfQjmOQVMTTqsAOlFTkbDQM/K&#10;yNAeoVIa6nRRVL5AVJSc3piY3pSQ1piZ21FQ0l1VN1JV119U0lJc1lxZ2Vlc2ByPuwUnhntHxgdH&#10;x7JDXHT1bZXlGeqKzhqyjiqSjrIHmEqS/roq3lpKTvLSdtKHWGpSTJWD9nIvOSi8bisjYy2jbCWt&#10;SpNR1ZWUg/SiCh++2K4PWEFhlfssF1ksw5AgMvHER8psQtQPMV/A0QKJBY2g6J1Tl1aE0wURBgRc&#10;pBSAEjiBSALylnmdtI0BYvYLH8ocOEhKbIWhnPzPvfrQV/Dw+8hCnZMb8W1J5KMCVSAYfB/qW+27&#10;YShu+I8jxS74DYAsL3piqN0BorWIYWX/SLZaJCUwywavF6z0oVLgtUMVXiZUQRShkAUyDMQY9JKR&#10;/DH86kgkoxrSDisA88TsomRjYoeFIeKQXW3cwS4QXTjeGLcbZGPmAk8y+sc8GT7AC2Awnnv804Or&#10;8a1BGFh9Q78m7CJuXiL9YypqCAtQeB3yjBQGWUq/igmickhKlnr5ILrUEOQs9Yok3icUJZQh87hY&#10;ecBIb6ZlDlEHbImxMWTfRFqCRPwqSCEVGAUXCFnIY/68uqq5ti42mOB/w2aKkXj8LKITUdCp8daI&#10;6wDLyhZZmCZaxia65oE+AlhekmIreJw0pN9h8BC64zCMBDkClGCNPR3IGLCDPCtNIrqAWih8sdRW&#10;2mcXgMuzkfWU3KKhDJiA8iHGFLhwiGEF7Vt4HtD9hecEihFVREB6ocAuAD4U1c5HwIXagFBCWKCM&#10;hrw0jriCQfLG46AlDO/u4iLyyTMEIUNT1Ih28rzw3k8VARdxUbyC2BbqSwjEiPEF1LJf1CUCR9yC&#10;ryJfIpZhnnWR6WvaidmFEAxQRswu+I64hoDYyIaajhZ0F8xttjhiRtO3MNOjm+oRgkHmm7mWHroH&#10;cYGCRR/sgngFgi+4TOkTaqGO+xoVxS6gFoRe28LdgoxKHI0NnQAuFnSmlY2Htb27tT2x5WPOCskt&#10;RoAYGxO2A7zCYOKFBwW9YcGBQqzuw7lxPF5iCOZ/RIJaMgSxeZHxRcK4/MjYnIiozKiojLi4nNi4&#10;nKjozNj4zPikrPTsgpTMnOS0rNyi0tpjzSdPLU9NHq+pqmysLx8daJybbD23PHBpdeDamaG91f43&#10;NwbunBu8stp6bbXx5kbL7c3GG+t119aqrq5W7i2XX14uvXi65PxCAZBlZ15cc9kEXGYzd6czdqfS&#10;tsZSN4bTzg6mnRlIXe9PWetNWOuKXuqIONksnG3kzzeGLzQJT9RH9paLCpJ5vJCgYE4EmxPnHUjK&#10;NzAe5ReQGMBJDQpNDeGnw4QfxkuNjM7iCdJDsHaLKRHElPKiKwL5Rd4hOahAQaEXJ9PVJ57BEjHZ&#10;UV5B8Uw/Ecsv2peT4u6XZOMRHZbWkFY/VTCwfPTU5fyx9Zrly06pZXZpZR6lLd6VHXEDJytOX65Z&#10;uNS6dmvo8uP5d77uv/HB5IOnLTtv9V+8O3vlnbktrLPvwQq+OLM83D26tXn55lu/27nx4N4n33z8&#10;l98+/Pl/N66/Mz630tcz1FRWtTow8ObM1InKkoHs5NoIXl1sVGNBbll+TkJSUogQUkuYp3eQr1eQ&#10;v3ews50b2v8QTW1Hw4BRBoaiw4wdyg7nsnk8bnSMKCM5pSgvvzYrtzqv8FhFdUdFZXdjy+Tg0NmY&#10;uFpkPXl6Z/v4F7I5FUG8hvCEPk7KkH/iYGzeieKm7ZqhGxVDe/VT14dPXpsZXhqoblwZ6//tz3/8&#10;9cvPMLUFgIIjIpCBKWAUhIkhWAwnxKX/9HPEi+EIoEH97Zs/IEQZ9/z+04+fPnny+aPfP33/I4x4&#10;ee/W22cWViYGxtFkNT50vLGhKzW1sLmxF96Uv/zw57/+9MvPP/z5px///CPmrPzpF9zw4Sdf7FzY&#10;QwTZB+9//OAeJr08+Oj3Hz68++DBzXtXty5cO3fx/rXb13YuX9o4v72yAZSZHp0CyhyrrMvPyM1J&#10;y64qqawpq66rrC7Oyc9OSs2MTU4URAsCuHz/EDcrp0R+TG9T19HyuszEjMLMgpqS6rnJmYWJuaGW&#10;rqPZBTH+nNMTcydPLBeWNWeiEe34Wu/sZlAk/lmqUpKbs9LakxMRpZUNwzuAvq/3xHjviZn+E0MN&#10;vWsTJyc6e9uPNa6vrO1dvTM0vtjRuzgwsds+uN04sHVsZLOk+3Rx+0JV/0phy2zfwrW8xhO8jMbi&#10;ltnx5Zudk5uRmTUO3oIjNu4MP56TT7C6Cd3Y1hkJhXrGGGxhrqp+REVZB+xiZGptZuWob2Fn5uCq&#10;Q7PTMrFS17fAbHhrWyb6P9leAo5fHKgFeZI8XjaXm84Pz4jkZfCD4vkBIoG/EOwi8udBUEGFuHnn&#10;x6Ykc/nBzkwIMAJ0hTJZIUgYdHYNYXoiZxCdYz6ObiwHpo+btz+mvyB92UvA9hX5eotYHjwvT4En&#10;i49+eYZzsBWdZWTgqKWOq5yRngbNCHn9Gmb6WnRjPSeGHXRfvP9EAWJ43JwIQXGwXxI8ADaGFq5m&#10;4AMjN0NDmooydrngd2TQjHC1glKO9jA0g8Fo4mJkYqOrhwYwrPg0ZSWtjcg7IYQZmFrALtjywVUA&#10;ogskHAtkDSI7FHMMJaVJa4WCeAGoogJRwZFu3lRXOdDburmz0jvc0drdcGZzaf3scmVFSawo0hJj&#10;cwyNiLXFjIboE3w7zI/B4BZXY5IPFh/slx8vSuZxhGwW14PBdrRmWZt7WJF5JOgKQyH5GLtcLoa6&#10;hCeMDPAb4QshvQQ7OXiYm4JaQDAUheA9HyxCcI1qANYhMZJQUyj3PoDGnWYKVMIJ7o87kxY4TTWA&#10;CzLKCLiYG9jjUqWliiEZuDA565PCnpkV+rpVZHH1wUNlR4bdPrfWW1vmaWMOYzkG2+ioa+iqaRpp&#10;HjFQwaQ0I0sdIyMlNbAd9giBLzRddeCLgbqCLvqxlbHRryjGFyyNsUBGarKksqQkEWDQtHMYFnGE&#10;8oJd9IAvynK6WqrGehgUqaB/RM0INn5VWQ2Fw8qyBxVQ8hJKhFqkVBUl4TEi7KIqowm4UZfXOvyq&#10;lJKsGgbGgGAgCUBrEef4EtEF4AIZBlYYGFxg0Qe7kP4yhPvCCoOMLHGBYNBCBhOzlYkJ5mwCMsTt&#10;Ww5gBcIugJjn7EKJLoAVilf2P0Q/GKCE0loALhS7ONPNnC3MUQw6DRDjakUX4wslxliwHOjejpZe&#10;DnSAC9UqRrjEhgZqwYcUu6AxDPcBtfi72gFfPGzNEdYAagE6Y8GJZRuoRfnQAQpcsDgkS1MZZF0T&#10;akEdUVTGuovaTUesNQWRhCPFDWMUtUBzQr3ILthrh4cb7gM9RU1seEu+KiX5mgzwUeqAvJSEwuFD&#10;MihpKTkZaXkZaVmwi4KiKqS0l189SJbhsqpKWPHLa+Cop4UkByM63ZXLjWd5Crm87MTU+vTcjvzi&#10;vszc9tKqXjTKVlS3l5Q347JSXt6ekVYVJcgSBsUnhCbmiZLCGUwnDRUHFWlbudecFd8I1FbgG+v4&#10;qMi6yh5ylTnMUjjMVnk9QOPlcOODwfqSXpqKttLy1jJqFrJqhrIKIGn1Q5IEX0jJ4AhYAcqgkQzO&#10;C3FBKSQ+EZAC+APsQhUaw6gMYcgjIBUEr8HpghU4xqGoSGLMiCL0QmAFxr3sz6bECcAF95c9eIjU&#10;cxMMHhbBEf+eiLxPJDihZBUKVsgRD0+By79PlqQEFbFbhYxsIcIQHCriUjtMwEWJZPg9s/QoQmVB&#10;VxjRV0iBVyhkwf8c/vPw/0e9CqgXAo5U4UY0wKINdr/QS4ZvAXYBv+FJwpGiJRzBLvhR9VT0sfCE&#10;38XDwQtORZhj/Zgh1sZOmFlpT3eDDIMFI13fAs8T8t6AxFB6qCBeuDSgXuAtnZQqRoNA3lLCHwrs&#10;IvOKhNQrEjKvSUNoQbeYprSa/GtIjFNCvBjGvcAXx4ceZ+mOYlq7o2dMjcQ8I0/uEILR9tmFjE4R&#10;O9iJhqGJGVUGplr6hEXlFKAtwptHRr/oYHGtg/dFosub01i2yBxnIlZAX8MIAzeDfaJToguSRVnC&#10;gAh75BKoYgK82j677LeKQQ9G8DCOZGyl2PWCE0I24oQunEC5RuGyg9+XKtKNK06rB709QxY5afzk&#10;mKslTqQmc+zFyop4sr34Pni6CO0pyhGnogq+nHSAoj0MpjUqcANtuYAeAA1sPRBvnrdaPUv6ImhC&#10;Ylj+rShNhUgyz/UV3AJw+b/sQpHNi0dcW6DyP2MXMQOhzQyF6wkpSoB5gV3AQGAXXFGxG4imaZqu&#10;EdiFbmgJdgEs4iVE0zMlz7AyaQnA1QmvCkp3odoDgCwAGvQyk4sbesZeSDQAuBC5hWaCfBIqFNnV&#10;wpppZceydURsl5cDxk06+7l5+Lp5BHr4YXc+hB2GtQYGZSODiBscjX4wyA+QVQSibF5UtjAmPzqp&#10;OCY+LyY2OyWxMDE6L4qXkRCRnRyTmZGcU5JX3FB7tLezY2y4b3pieG117vbNC1eurF+/tvrWzZXb&#10;12duXRu/fW3wxsXOGzs9N3f7bp/vu3W++82ttjfPtbx1vuXqevXllYpLK2VX1kqvrpdRBXw5fwpC&#10;S97uSSgu+edn8nZP5O4cz96ZzDg3nnZmJGV1OHl5KGVxIGmpL26tJ3q1Q7DaFn6qMWyuSXC8Ibav&#10;Or4uPyYvOTo2MoLL4YWExARzEtmBSb5BSf7BKX7BAJeEYC6iwzKDQzM44enhgixBZC72x/E2HMjN&#10;4PDzQ4TFQVg3CUv8efl+odmeQcks/3h2QJynbySLLfIOjGUFxDr5RroGxIfElVZ3na4dPFMzdaHj&#10;zN26hUvrj54W906kHu0e27nbtX6ra+PO4OVHfXuPWnbvN51/G9QyfOfD1Q+/mb356PTVt2HIR3rY&#10;5sal8ZET8zMr167dv3H7vXsPP/3iu1+/+OW3yx/9sWNxq2FktrN3Yq5/Yvf47M7Y6GBhdkeSsCWB&#10;35SVXFeUU5SfLYyOcg/gMAPDPZBs68/z8uE6M7xdXFi2Ng52VvZeriw+OzgcjjtvbgA3xjtYJEov&#10;9o9M8QqPo7v70RneJrYuzu4BDnhFMMOSEmo5wXmOjnEM1xTfgKJQYX2osJEramdHtAXG9fCSBoUZ&#10;o6k1S1mNK1Xd64NjGxNt4wMVdU9u7v3928//+uWn0FfALlBcACs/ffYxNceFjHL54ds//+EzCDA4&#10;x434EBBDxsD8+PXPX3y2cXJ+tL17tL13bnByefLk1vzqrZ0rDzBlfOP8ziIGTK5N9g4PtfUMtnVO&#10;9w0NtXSc6B+eH586u7B4ZXv3/q17d67fPnd2+4vPv3zv0ZMnH3528Qrmwtw7t7uHdLJrV+9evPDm&#10;w3c/ePTeR3fvvntmbWtrc+fS+csXzu3MTx1fnT05NzLSc6y+u7auPr8Ag9aGaupQXWUVxTEJeaIY&#10;ZE7kJSSdmT91fHhkcniktb6hoqCwqqgoNpzfUFaWLhDW5+Svjs91HOuKjs8SpBU7hyc5CzONWZEe&#10;vJyIpNqI6JKaysH4mNIAbhLLLzI7q2qwa3Jhaml6aGasa+zU5MmRnuHOpk6kAJw/9+bi6Uujk1s9&#10;o5vHepbrBtfL+5arBtZrhzeq+9cq+lYbJrcLO+ajCjvLu09V953yjc41cw128oswtPc0tWcZ2bga&#10;0J1kVPU0DekauqZqGoZoG8M6XlPPTMfIUtvU2sjWRZfmoG5A1zKy0jG0srFlIWUDlBAalBAjyo/g&#10;52J8Fy88JzKiMFKQF8XPjgpLjeTEAl8EfuFB7mwPa4w7EsDsEurhBRMVnpZAJxciurh5gmP8nVwD&#10;GUwO0wfs4u3oDnzB5hmucT7uXIx7QfOYBzMU5ekRDh+MpwfP25NPzt24bs5BLBeOp2uwB5R9Zqir&#10;Q7AlzdOGzsIdgv0T/bwTQgIyYiIL/Vhca0NzjEjBGh8dWdBd8E6IfjBMQ4FhUVdGEnYNc2VVsAu6&#10;thBLTPa0kIWvpgSfM9U2BnBBk5gJBnEpyOIEAgwmr6APHOxCbUaCXXBBRMpWTnJCfVX5SF9nS0Pt&#10;7Nw4qOXy1Z3NzdWSwlxnO1t7Cwvcx87ExFrfwEoX4zKN0aDANDeB/uFjYxHKdM6KwFQ0frS/N4/l&#10;GuRsB6HF15aOT+HEnWbMopt60DAuEynOeoAYYAqax1Aw33DdGCy6OdiFAZUIkrmmOk1FyUpDjbIz&#10;QowB4qDvC6IL0ASmGchObjRTmGaI2x9WeHFvM34MPD4e/NnGmKYKLlvU3hu26KC7oHsZnzJXlcMW&#10;miM6mQ21C2Ij1yaGp7pakgVcQBs65RBLhSsRXc/0iJIWy9bZ6ogRNlChS+H5RHQnCu1MOEd/A9gF&#10;qyMtOcIuFL5Q9hdsYUN6AbtoKemCXSCiSB5UVJLT0lE1VpbR1lQ6oqWsD0yhwAXmfLALOAaFGxUP&#10;q8odVEIBYnBPfcTWGFia6NMUpFXeeOUgJgL/10uvUB4XoAzpFnvtDVALCicwaoBsKLihGsyorGWE&#10;kqnLy2M4DZw6HvCpOIAhiMtkH1ygx3hBYnmhqFtwZ7fnWguRW+g08IoTzQwJbAiUQ/QcXgkOZoRj&#10;8Cn4WiDMsGwtILMBXFA4RzKCHwOXXUwhMEbToLeDlb+LPcgJBdcRyhfOfMyaNMECQAOrFwAKkEXx&#10;wOtKB98AuJCVIXoalRWxZUvtrO/jC06IywCb6wi+FEMk9BWKVwhBiotiFyK6IKtITgG2aW1ZRR2x&#10;z0NTTk1eQk7yNeTCyUF6kZdSljosJykhC3CRl1OSlZGTlpKRkpaXlVOCywgxyfC8K8ipYD4T7qYi&#10;r6Eop44MV+RQS0nq2joEJqbWlVWN1NZPZ+V15BV11BwbrKzpJOxS0VZa2lqY35iRWBbJSQz34qWF&#10;xyHwxlFb00ZJmqkhFWSoEqilBHBxk5bwU1fwUZRgy70cpfNfFS4KbcH6NWwDjq40S0PZSVWLrqhu&#10;qqh8RBaB34RUxOzyDF+oc5IQKCkGF6z8MX0Fdn00WskiF0QGDV5AEKqAMqpi3QXSC/AF6gs+xKId&#10;Pi1INUR6eeMQ6ARNYIAV4AvOX2QXfChml/8EFLF8Q92I47/A5Tm7UArNvpSyDy77JwRfDstQhV/l&#10;XykEhw5R4II/Kf6e+COLdTTyD4f/PJQ27NykSHA5PrUPq9SfncDKvxfABU5+ClwodkGTHZ4wJQl5&#10;7DgoSChCCLE1dYDuAls7GnK8GYEQTOUOqdvSXEiipKsfbDHk2UVblxSxEe6LLsTxjtkh4qgr9IxB&#10;dFFCD+nrh4GFMmLdBdliGE+JKCoTdUPIMDDtQ5xFf9r00GxbbTe+qS/D197MDm1m4r8kmAxquCR6&#10;xkjbmFh3QXIwiUnW0UGeWIh3kKuNE3Q0TOoBtMMBAw0A7/SYKQIVnmwn0Sw8bGxdLC0xXExXxcCJ&#10;jusRP0mQHMuNMtXQQ9QYMQCpEKMguIRKRIbcAnCxhKigiwmMamAUKkiYYhfIM1TUGIAD1xzqygP+&#10;QOFJoEbWg0hQ+BAFqgPTUBoMmAaFc6gyKJwT0FGSp9gF4WzAFAhmaPxENy7wBUXMLkpoGIOoQ3Le&#10;sczHeh8kQTHKf4ILxBKqMex51/CzD8VaC6W47B/xKQpc9u/zL3ARow/UHcpVAwmHFCBJDC74plTP&#10;mJhd0LdG5pdh/DIkFsCKlTFsUpZmRyzQMwaUobKo0RQBXsGrAroLesbgyyHGF2LLJ+yCaxd23+De&#10;RPsElWtAtBZcEs2MMcbLGcFYGD0pDhPzsGP4MNx8GK7eDIYfk+nP9Aj09udgdHawAH1iYUFxYZyE&#10;EE6sMCJVGJksEKUkpuVHx6ZHx6ampmZnp+cUZOVXF1e11rQMtgzNjszsnt24dXn3/s299x/cev/d&#10;Gx88vPro7d3H7+4+vH/23ftrv3tn8eG9E/dvDb13b/DxOwMP3+p+50bPzkrlxTPVd/Zab+42vL3X&#10;9t6Njr0zpavTKVsL2VfXS9/crAS77K2WoC4uFRJ2mSXgsnMif3s6b3syZ3Msc300fXUkbWk49fRg&#10;8qn+uFM9UcudwrV2HthloYk3WS/qqk4sy01IiI5Bx5pAkCwUwn+eyAlJDghK9gsCuKT6BSUHhiRy&#10;QlMDOJkBnKxwYVFMQmV0fIUwqhgmYfjzA8Ly2CE57NA8nLACUuxceI5uPDcvgb9/lK+vgOXFd/eJ&#10;cPMVsfAgcYUJxW2NY+v5LTPFfSuj2w9qxtent28Nz66MzCwvbN29/vufzz/8fu7Gh8PXHrddvH90&#10;59bgW48nbv9u/eGnK1fevvnwkztvP0Ga1tjw9PbmJUgvV26+e/+Dr774y28f/PAPpPw2nFhrnl7s&#10;HZuFtWJ7Ynqmrq4hJb4+SVQfy+vKT6srzo6NF/mHct05ofZ+XBvfUAc2j8WJ9uNEOjl7OeHth24b&#10;6IsOOW5KVEJgYKg2zcklPI6TXhyUWmgVIBAWVodmFrvxop2C+Q5+4VoWDEdPQWhEkZNbLJOV5s7K&#10;YHoiraDUJ6DMnV3qwi5j85t5iQMR6SPc1N7EkvHYjKbuzhMjR7sXu/t/++HrX55+DBYhissfn6I9&#10;jGIXilGAKf+NhjHxZBeAy29/+gFKDFAGoWS//fT9+7duTrR31ReVlabmJIXHRvrzIthhqfzY4eau&#10;+eHxvfXN84uru8urS1PT4109/Y3Nw63tI81tvRgGU1XbU3W0vqCkOqegKD2ru6VzeuLE7x9/ePvt&#10;B08+/eLJJ3/YvnRjbfMSopQxD+bBex8++ejzpdWNgcHRpcXVM6vru5tbN85f2F5aurCyujwxOdvV&#10;M1RT05STU5WQ0F5Y2FteCYJpzCs4mptXkpJakJKSl5SECX09DcdOTY4uTo4XJSewbaxG6o4t9Q7H&#10;BPHdXH08Q0U0v0h7Ya5JQKKeh9AxIC4mtbKirKukqC02sQSm+tiozO6WwdbG3tnjSwuzqz1tg7Pj&#10;J6dHZmpLj00NzlzaubV0+mLv8GLXxFrD6GrDxGbT1G795IXinqXSvpXslpm2k3s5bTN14+uV/acd&#10;OImm7qGu3IT/x9Z5QEV55m0/+6YYC11AQHrvvcMwA0PvQ6/SkSbSEekKgo2IBisqVhR7rzFGxRJT&#10;TGJMNSbZJJvsZpNt73v2nO/98v2euQmb/c6ec5/nzDyOwzDDPPf9u6//df3dZEkeYcm2mK68ZM7+&#10;CjB0sa27oZm9NdKAkzcSi5m9h5mTj61nMHyz2I4mrl6uniHBIXFB/lE0YkmIySvIq8/Kqs/Na6GJ&#10;15KizoL8Vjr9lBW2EIdPon9abEZiOHYNRXFGHtco9j1TwsIrMrJT5RHRfoGAS1KoAr9LbADPqGAk&#10;yqKU/mFhniEKXwVFBjFEayrToyLSwkISQoOTggLiaQATLk+TUAagCVU7Y+RpEEwYAWWy9LAQlb9v&#10;DNU9suDUaGVhfHRZQtSS7KRCwS6oFGH29nY62mx3SV2+XOwcTQ3NNefbQjMGiwAXBkFkXC2pN+YB&#10;Ia5OZLuQNuZraeGov9BScz7DZZFhEBOclbXNQn2huDiYmPrjrvfzK8rOHlmzZrAHxFy3eWTtialD&#10;Z84c27rllaXlxcgtONhZrtIJhjoxRCCohSIxSnmBEgbgUpIcR5JYTpSCgrH4AO8YXw8BLvyrZNG3&#10;o8rLhpox0biFGyALQ6AP4AJ5ACiAC8jC8GUitrYEZQAaP0tzbvAksAtPAglF4cDwdINgML6w0Sjk&#10;GV4MAWWepuTgLJRgBZ3GzlJEAHBX4hVbisqM3RfrAzH0ywlxIqjTIksZNrXz1TP796bHKP2dHT2s&#10;baWcAiNzL1tXFHqGm7WdlFaKV1tdwYC6z/vPTiH7/rPsIgiGhROrDpZhsAu+Cold9CwMtBbPeV5r&#10;3ku6CDAGWmagjBH5OfMNSEQW4CIgBgEAfAFZMMFAMEgv5ots3ex9vJwDIkJjQv3DjRaazn9JC4J5&#10;/rkXX/qvOcKfTy/LWXwhI2tWmJllF6QX2IWYMmsjI+AM40uY2k4Pu0glZL+O34ILtyMCfAS4UB4W&#10;6OYU4OoY4OKkRhY7Lzs7DxsbNyuC1yzdrSnMtoNjeN+I0MbdQlybwJcIdeUYsAK+QCr01AFfOIIy&#10;nIwhfIw6MQ8n0pEwGRP4RngQqxTYBWoBX6AWeIWlC0BDxhA3CKFlCF7hKMYsu0AnvPlszC+kkeSC&#10;BWKhiwAzAy56enxSFsQ26RpYaBtSlEMvdXpWas/R0Zqjoz1f6iWqpaGH7qKpIeGLpoYWfpc5L80D&#10;X/DBUEVGLdm8ufO1NbQ05i3Qmq+NEmagbbIIHNK2QEktLGytrhlg66eyepCmTU3NQygu3T0bOjvX&#10;t7UOdrQOt9T3F6ZVKv2jU8Li0mURGMKCLU3kFvrhi7WDNOeE6cyT68yNMZybtOh3pXYvrZLr7St0&#10;3FvouCHDLt9NK9JGJ8DUyMfMwsPE2MlAH4+AyXzYZYHUgBKFj97xv675WaWzMucuq3F8+zjpF2nr&#10;iAGyzLILcAGyzOgu2gbIMEJ9gV2QTQS4CAOLqBP7j+yyQC2oaOgb4avRNJDEFQ191v7ihnCQUIg1&#10;M7Doz7jrZ6z11ICJAaaIIWIHsO7MBkD/KrFIWeRCX0FiIb78Pw4+fH57VBZqA8FUjmgtfBdnh4R2&#10;pCaLgjHeJLX/hyPwxLsljfl6wvJiMM/AzyVQYpfQRIbCP8aCdoi6lvLAmFAfRZBnML8mVW08M6jE&#10;PhGiAlZzFvWS4qJmFy7AtgvJrzdAGqNgjG4uKC6aL2hDRVLZ2FziCYykjOT5hhYGVhSMXT976/D4&#10;UQ87Ii/kDqa2ei/OlfLQF1LYtoCCMWsDTdhF9HyU0hYXG7taWHk4uBdllypDoswMaAxjh5cJ772z&#10;sSl7UoBLkK0NK2KGlODIEtjNjeQrOxNb5iVac8cGKxwXm+FvxH0ieAJ2gUtwtDBEVRiwArXw6whl&#10;BToBVmZ4RUebv0H6hZFbycyDcsOAQvhXtsbE47krmIbn4Zl/OzjDEKt48Y5x5GUIG5vIC8SohmmN&#10;rywaK2VXIqqL9b4otRKFYYJdZm0o0t1fS8VmQUSgCUdQQwgwak+MJMyIJxEiDSdnIEbNPdxFU5EK&#10;4cypRJ55pKhD42H+4tlIPiaewNyMLTyykB2MzcgZI8DNy8HHw87Lw9ad2YOTlDd4WZhTJsERhYYj&#10;7aNhF1AMhYzB/MPECLsw2GdkiEwetuTYmKNaDI+LOkxMJvdXRBIKFEItkSIlJjY5Ni41UZWUmKlS&#10;FWLFj08uzi9qzC9cnpZZlpNbVlVTO7iqe3z7xvMn9rx24eDDG6cf3b7w+O7VTx/e+vqDN7/55OG3&#10;n9///ssHX35y8/P3r3789pkvHl989vj8sydnnn544smjA5+9t++zR+OPpje89cbgO2+sfvBa96Hx&#10;wsO7l9y8tOL9B+veuT347p019652HdlVeGh73tmD1bfPdty90AW7vHa8Bd1Fkl72N0ljX+OlifoL&#10;e+rOjted2lF9bFvV0THApWJytGRypODI+hyc+XhcDg+m7+zJXNuW31pXWlpalZZbl5zdpMpsTEtf&#10;lqGqYaSmVMcnVat5ZSmr+ZT0Wtz4CamNKRnNBUU9JeWrcwq7UjPb4lVNkQl1yqTapMzmxMwGWMcn&#10;MMknIN7DOzw0VOrFKWMrIio3LrmssKqrfMXaova13VunWkf2t208sO3Ia2u3HKL+Z3zXwfb21Zu2&#10;n7oy/dX9j/46/dk/Tj/+btf9J9vvP9738KPDN9+68dbH73345ZlzNzaN7Tl+DiHg7s27b7/9wcff&#10;/f3/fP4/vxx581OsM70HL2+dur5v/+kjO3bv6O5akZvanp3YV5o90lQ73LSsvqQoNy8rKjVZocrw&#10;jU+1DouzlCU4hKc4y+L95XGebv7xiuiM6PjKwuKs1MyE5HQaKxiGKH1K6pJa+6OrWlX1XfEVzaG5&#10;S6MrmyOXtgQW1sbWdS3p3ZzXssFTucRfsSRYUaaMq49JaIlLXBGbtDI5Y3Vq9nBawYbozNVJSwaz&#10;ylYnJVVsWr1lc3vf+xcu//Kn74hGBln+DpF8/+3/VcsqolQMcIFaGOALZxiwy1+++gJ55pef//i/&#10;f/h29/DQjoGhwca21rKaUlUBRUrZ0SklqblLc4uGunoP7hh/6870w+m77z548/VLl1FKDm7dDru8&#10;2j8w1rd618DwztVD40PrRnv6+xtaOmqXty1r6O/q2bhhZOMrm3bu3rd/curA4amHjz548+33KC0j&#10;CyAmPjkxSVW0pHR178D41l2H9x589/7blJNN7d1/7ujRk/snJraMjm9cv7mvd7ileV1ry2DD8rUt&#10;zSMrOzasaKc8r6u6ckVFMcfmwpyy6IjNzQ1ra2rjvHwiA4KCQpTKvJq0lvWh5d3uaTV2IUkrh7b1&#10;D25rbh7MyakCbZJjMnraB1b1rOvsWnP4yLmpqYvbxvZtH91zfP/JgZVrXhkcvXH59vmLb7y6+9im&#10;idOEj63Ze6Vv/GrProurJ+ipc2rl9jNtY8cbNu7PbVvvFlvgHJHlG1/gGJrsHZnpqVD5KNOJsfQO&#10;jwdiTBFXHHxtXP2tWWF7hzr4yK09Q63dgxfbEsAS4MHms184wrqHa0iEPCU3uzY7e3lWdnN6JhkN&#10;PfmFnZmZzZVl3SUFjfmZldmphRHBkYVICfIoJkRpuaqrJ/fyLknPxKWv9PaPDoA7ouKDw6P9Jcd+&#10;YkhkfFCE0jsEixUlqUo5yWZJ0VhiguPUPSsTlJBKqCo0IBH7S0hQEkoMtpgoRaZcppKFqEKCUhBm&#10;ZCHJXtTd+CRGyvMIK1PRNsnOJcQJV7xkDSGmkiAVLnHYCKhioi08lnsHPX2JXRwdYBccLVwJWddz&#10;qWc7ByZgOnPElq+5wFZb09nQgJIC3DNsDbL3Ru8WtnZU0bEFqnQUtaHe3o3Dg6emJjkO9HY11tdE&#10;yEJRIwjcxZLoYGiMMz9QbcuXOTnKnR3ROSI8HJVezip5YGFcZGpoQEqIv0oWGOfnGe3thuKCM1/A&#10;DcjCQHRBcWFykQiG3i2O1hAJUgpTA1wiEAetRbhevM0WB1pZhFFUZst0bM0DlD5uqvCQrGhFUmgQ&#10;13bq3/D3AGdSTgHJY/SQNzGAXZjIoBOohcFPhGA4g+ICuHiaGQqa4dmcF+mRjsyEmxYednrv+K51&#10;QwVJCUhK4As7snQU9QBffIP9XD2cQD1jY2oaWFBTBMASkiMFAfw9sMbgpDiyUmYFxTqNXWwT3cUm&#10;6rKxRbqmc1/UfvF3CwS1LNQw1p2/SGe+wfwXtRfM0UZQoSoMa4u+ljGPlErFdM0x+S/WlYrNXO18&#10;vV2CIRgfjxBv92AzYzvtBYYLXtYjY5vl84KXNV5+YS4cQzMYBuAiBhAjOAaCIaCMXDICyjRfesnM&#10;cCF/9HJ/H2UATpQZoWVWdIFXOMnAwoKXBYtMELnRHq706KSS0NvJHts//OqEoYxIDOZr9SDgAIIR&#10;YcykipEthsFF4Eukj6fS2yPKzyNOTSoYnoAVVBbO8DnK3DBLWRLyJmUA0ajaajGZEYgrQmuBVxgi&#10;RoxVzcymLG+1ZF4gE0qyYksxTAsXsoAUGROsdQWyiOPsBrwkusyyC2HJmnQrXIhNHeFBd56Ozjwd&#10;zXna2pRLaehpzdeBURiACzljLxKR/NLLBCUgaL1M6hgxboRVPy9lUfNuz3luzoKXdLTmGaGeZmfU&#10;lJZ0Fhf3FBZ1LynqqKru6ehY39f7ysqOtStaBzvb1zVWdami84JcQ8PcgyK9gyI9vPwsLXyNDTx1&#10;FoQaaMab6UTrP59o9FxjgOZYttWxCqfduUZnmvwu9MZuqY9I9NRVuC4Gx33pomdi4ICJQIt1uFQ2&#10;RgtGFAM0hH8rvdLWE+ldKC6GBEkgR6EaaWqhvnDkJBoI9WNSwZja74Luwg3u4gHBwM+/orhovDAH&#10;94pQX37LLqJy7LnnBKOI42/xZZZd/gUuEIzELlIa3yyyiLvSGdrQ/GbMoozEIr9alYSsKY6kk/9r&#10;kPOnoykqBEVVGIIKF2k+XlEqBl4I0YUb/5FdxNsmVCrAhQFVmOmZ+rkESDVj/tGxsqQQrwg3G19X&#10;a2+Zr9Q5HE8DnhW+4jwnf62iGoreJ9Ly/1d2If6QiyWlXwZz4SckLV1pzNXXeJ7mO/qY86kf4wwo&#10;Q1KHg5nbkozywvTiYM9QbCggFE4a/qK5qFgsVJtdDLUoGMMcScEve/ewi5u1rbeTj8xf6WrjaWfm&#10;6OviZ73IQvKv6Bu5mbDjI4nsXA5ZFLNB429vgeKJO1HqQWJmRd0Re1V8aXDOo3OIKi9JMYJdjLmq&#10;6Tkt0nEwkCgERQT+4ALJDMMG2eL5LzMsNDVodEzMCwNwIaYMUGPwu/N4wAWBQSohw/qjHqLAjKNI&#10;AxPfdanzIz0r1VFgQIyQJagN4xtPzRhXWWYb8IUvN4oqV1kc71AC6308IqJrJNMFW1GzQ1zdAQvw&#10;hbnl/2OXmUowNb7AJWIIauEo7s6yC0wjTs6yi8CX37KLVIxsLtUp8z7zwgiUA188rR2p7KZvqbeD&#10;FxBDkhvtKSEb5l4YhTkZl6mYr/jF+fXV4EJBtDlXQaZrNhlF704UF/Yc6SQs93RnZiYOWeYbRtd6&#10;dq8UIZFRYVExyri4qHilMi46Ni0qISsxvVyVX5dV1phdtrxxRf+qoeGRTeu2vTp4aGLo8ZvHv/34&#10;8h8+vvzDJ9e/+/Da1+9f++GTWz9+ce/7p7d+ePbGj9/c/eNXN79/+toPT6/89NW1H56e++Lxoafv&#10;7/n8g53ffLL3ydsj54/WHttbdHp/8aFtmbtfTb1yru7hdM/rl5svn6q9fq7h4lTV0d2Fx/eWXDpa&#10;j+gyfb7r5smOG8fbcb1cm2y/dKDl0kTTRUSXffXn99ad3FV1dFvVka1LJzdXTG4qnRopmtqQf3Qt&#10;NpfMfasyt/fkDrUVtFF6W1GdX9qcvqRLVdibkrMyWdWQldFI48W01GXJKbVJqVJVWIKqKiVjWXJm&#10;W1pOZ3pulyp7ZUZed2Z+T1LWiuiUxvj01sikekQXRAiKylicBYUm+AcqfX1kdC9XKJLz8urIj6pu&#10;Ga7pHIFd+nZOtW4YX79zatPYwd07j+7YvLejuWfNms2nLr1z6sbHF+588eazf9z5+u+n3n929MHj&#10;o3feuffk2cP3Pj9w6PSeiWNXbr315uMvHrz/7L2nf/j2v//30R9+3nHtfvOeEysOXx46cm1i8uLe&#10;V3auqVzalprQmZu4tm7J2MqG9e1NTTU1WTm58oQkd3mEf1yqf3ymnTzJWpbgFpPO7WBlokIRnaiI&#10;Ls3Iiw2LdHHySMgojCutCyhZJl/eGd3QHVHRlFTXGVfZGlXW4qkq8c2pSWpak9g4mFS/amn/jrC0&#10;WkVCpTKhKjymRh5ZGxG9PDauVaXqVaWvzihYn5w3kFrQo4wpqy5qGO0afLWj+29PnmDOx8UCu/zt&#10;qy+QXn758x9//vLpL3/9iQoxBk4XVBbYRUAMkgz/ijwD8fzxg/cmN4+e3zMx0tHVXlJZn1tSnJSV&#10;HZVIL/eaotKRweHpm7c+fPzkytUbZ85evHb56v036G5/7+61GxcOT03t2E1Q9C44prtf4pg1a7cN&#10;DA00t4309a/p6OxqamqsrWusW9ba0Hhw78Rb9+5/8clnRw8fKS4oCQ6S0XW0t3cQxMSlf/TYOcKY&#10;N4/uhHfGRjcdmZg4T8eZnbtOju+eenXroVdGJ9Zt2LF68NWurl2rV7/a3bmxrWV1Xc2q6oqRxmVD&#10;1eUtWaqKWGWWXBYVEp6YWRZb1BpT0eebtsxOlt43enDDjqNVy3tycpcqw5NwGmUn5y+vbSsuqW1q&#10;6dm97/jpM68fPnCWP5hzRy9sHRlbt3rdialzZ869tuvgmR1Hr246cnNg3/Xe8Uv9E1cAl84dZ1s2&#10;H2vYcDCjcY08b7mLMjcwtTy1YmXT8M6qrpG4wvrAhDz38GRb33BLT5mpU4C9l9zKPdTaQ8aw8ZKh&#10;uhlZucM0Tm408gj0cAtiiUb32IKC+uLiFTm5rWkZzdm5nTl5XQX5nUWFKytLO6srVhTlEEGWV1FY&#10;7uXowroJPyjLVZZOQS5u5JynhkcpfQMBF0ZMQFhsoDzaLwxzTKxfWGxQOP2isFtJBCOLpYdTrDJN&#10;yjeTp8VH5UWHZ8VE5kUrcyMjpKIywCUYESc4LSRUylcOCUr0YnnnSVEPzZ8y48OTA129qQCAQigb&#10;U3sxyUtmK1yKY6JqgaAWe92FZHzBE+Qfs2dDDS0XeaZUHoywEebk6G5sZIuEr6/LupsLaRABbJZW&#10;bODJff1TIqMrlxQV8xYsqx9a1X988vDw6r6lpUUEBtuZmdma0JOcmB4D2gQHOjhTuiZ3dg22k6wq&#10;gFSkpwvsEunlnBjkDbgkBvrEIrd4u4mBwQUcgV0kgnGxD3dz5PHJwX7gi1Q55iCBCzoKGME1nMeI&#10;20gs4IsEK7bWKDGSk9/BjsRlFr/5CVHVuem0iokNYA62ZeJgH4ttLbUGbyl59dVdYQAXBsgipBd+&#10;FndnCsnMDIEbZ0NdK615zEdMiEyyTNBZURFHt27ZOrgqTRlOmr6bhY2VwWLCYhyt7H1cvdxsHZwt&#10;rCirI3aM+Zo5y9VoEfCHe1wqdFAbUllssExmVcBWruQD1jI01jEx1jU1pn/DfIMXnpuvPdeA/GOd&#10;eYYYLDjDylewy2JDC4aJvoW5kY2NiQPlHYCLsbaFmYG9nZm7r1uognLWwJhAnwhPl2A7Kze8rAa6&#10;phAPi27UF0rIWE0zfssu4rZQX2AXKVn5ueew7vNpYnyJDg6ETn6rtQAu1JIJ4z0WFpBFDMAFanG3&#10;tYVaQBb7xTiDzaAW+8XmtDi0QY4yMnEyNQdf6J0W4MwWrxP4gr4iVY55ezCkjAaKx/w9qRCL9HUH&#10;X6AWqcuqNb1BpZ1UFgksnHAJS7IKjTjoQmdixJhlF8CFk4Jj+A6SJCW1A9SW3m3Wt/i29efOZUj7&#10;9JqYOaRGHww+iN+KLhLr6IKqBtRJYtcmI5d1Ojvo+hoLwReoRReDiOZCzXlaL1OF9+IcKSP5BSki&#10;4Tc4+DtC3jASzXvxhfkvvjTndy9pUgOkaRIekpgSj22uNiujKT+/Y0lhe0VZBzEyHSuGV7YPdbcP&#10;dzQP1Ja1ZMTnR/gp/Ry8vawcFeyfuLj5GBsHmxhEmmglmLxY6Phyp1J/xxLLqRqbY0tNr7a53Vot&#10;37/c60BPfGGkaYSbUbA9HG/sRxGP0UK+75JpH6cLBWyskNU1T+o/OUlPYLAmBxMAFwMyvHmLtGbA&#10;xVhXj6xooAQZBumF0i6EFo7gC+zCG8LfPEVIlE3CKDxMKhjD5vLvfhfEGDW78OaJMcMr6l4sEkf9&#10;Gmws+TZmBslnUi+kWchUe1aku2KgrKjFFUkmEx+auCGOfJIMPtjZz1Z8whIJYWpSSzgzvzflauov&#10;nyhFEyd/fT+k7yVvzOxJboAgEr5o6FEDBrigloIUxATiV5D7RYT5KBV+UZ62/kEeilDvCESXMF8F&#10;OodUMAYVaWnxvRc2Dkl0oZ5KXQ2FeshiFhXEAAfRXOKTTclF1n15od5cA6QXgwVECUo2FyMN6vXM&#10;zPWtCFIHjII9ZaHeYXQHkXrhvExmmgbfBgrG0F1sF2kjuhD/heiCo4WaMV8nV3eufYvsnW28KWMj&#10;29Ld2p2MZys9E+x57ovNKeZlaRzkQByjebiXXbCLNTH6KOaEQzO4aPF94vm5dElfLIJjKOUSdn3S&#10;xgyJn9RAOAFHoBDwBY4BX6gQ48iVkn/iEjgT7rjYhAswQzxYqDVCaxEtL0UsGHwgEYDaAy+Su/j2&#10;S4YSteEfduG/I73wSmwxvhgZ4uCR2EVPn1pmewMjx0UmSC9wG3scDPCCK7cAF0luUW9LcXUX/DGr&#10;vgithaPAEV6AgBLxQ2cJRtSGzbxCNBX1EI8UJ7ktqEg8M7oLQ+IhaZhL0os5nWzs/OydvW2dfezd&#10;6XPK8LBy8LSwBlZQv5iE/WykADEPS3O8OxKEQTOUwNlZ43ThKNiFSgly4aWLqKuzzN2V6JIgd89A&#10;CsZ8w0L8FIF+kTJZQlhYvCKCEIa0mJSC0rrupr4tqzYdHtl7dsfUpcnL107fOLdz34ahtRXrh/O3&#10;jRRMjdc+ujn61aNDP3xy/ruPLv7+w8vff3rjT89u//jV9F+/e/PnP7z5599P//T723/75uaPTy8+&#10;e//gm6+vv3Wp+9G9ofcerLl3s/Pa2frj+woPjKUf2ZV9cDzrzFQJ4+i+/NOTZacnyyd3F548QMFY&#10;7fWTLbfP9dw60/P6yW5pHOu6cqjt0v7WCxPNgMuFibrTe6qndlROjlUe3lI5tbn8+Cul+POPrc0/&#10;siZ/76rCse6ioRUVBG1V1bSUVHUUVPZklfSmLelLy+9Oy+rIzG5jKzkjbXmqqjY1fXlien1s6rLY&#10;tAbIJjWnO6Ogn5GS052c3ZWW35dRuCpW1RydVB+XUpeV3xKbUOzjE+VNyoF3aGBwRGxcenpG6dKl&#10;HUtrepe3j9R3ba7o3Lhu78nWwdHNY7sP7j64vnu4raZtdMOuMxfunbz+/onpzw7f+ejYg09f++jb&#10;d3//07sff/3O+09vTr8zefrqudcf3H/y9c1HT+89/ubT7/75xU+/HJv+cO3xKx0TJ9t3H9185urA&#10;6A58403pWXXK8Fcqine1N/ZVFq1cWl5fXZVbXBaVU+gRk+SqTPBTpviEJbr5RwZEpPpEpborYnwV&#10;0WERMQE0grN2sllsRwRDRX1XVu3KxKoOj9Ri26hMZWljcl13TFmLPK8+LKveLaIwKKEqe+lAVmlP&#10;Uk6zLKYIN094bElweGloxNK4hObs7N4MVU9sbFtiWm9W0WBS6vKY8JxNPevHuvou7t5F+PH/fPu1&#10;wBFh1AdfUFZgFyG3gDUMFBfuchRKDM6Yf37z7NmDO5/cuvnBtWvnx/dMDK/b2LaypaiU5G229Svz&#10;l+zYsn16+uG7H36O26d7eNORY+fuPnjn9Zt3Tp44QzPK6Ru3nzx8552bd6goOzy2/cDo5vGhtVu6&#10;e/vralfV1G1sbd3U0b6hvXVtSxNnBhqW7xga3rZmXUFyBhokceArOlYPrd86NLprz/HLg2P7B0fx&#10;zo+taO9sqmscWNm3oWdg3+j2yc07z+8+9Nrk8ZtTp96YOnn31LkLe/ftGV5HUVl3RUVnWdm6xmVb&#10;Oxq2rVg+VFNRlqyiJTHlE/ztxRV0G3mkBCRXFTauKm7siVIV0tYoISIlRZmSn15YUlBRXFpDNeaR&#10;Y1euXL1//sxNUrGP7Dty/cLVbVu2j2zYfObs9d2Hzw/vvTA4cXXLyfujp+6vO/R6x6snB/ZeqVm9&#10;O7dpQ17zxvRlgwllnW0jB3ecvbt8eDx7eX9UQZ1fYoGLLNk+MM7eP8YlJNE5KM41JMExIMYpKNrR&#10;P8LSNRCvvpW9BxFZ/D0HBynl8gRSz8vKOwqXrORrkpbRnpHF6qM3L6etQs0uZQXVDVVNqhgaejmS&#10;isL0ZKalQYgMVmHagKkiolMUkWjwOF1gF0aUXygCDKFk3IgMVoQFhMr8QlFukqNVSdHpceHgiwqV&#10;RYF2r5DwJUqZqwzPRm7x940PDEwNCEwK8Ivz84kWGODhpCARii7J4b6hYW6eoAlredSXUGcn2IUL&#10;HexC1QLVwi7GJkgp2OaRXngArnUnQ107PU0usDABnMFlVpp6pGpkPXdC5R2dwv38ZN6+1SWl3a1t&#10;ZYVLqsvKx17ZtLa/f7C7OyEy3MXWCqWB1TqDuuhAZxdKxbytbcJcpdQAuYuUJ4ZVHiyQu2J2cYnG&#10;zeDulOjvlYDi4ukCpghAEUViPAwlBmqBb4oSoqO8XDlPGhiOelQQIIMH8Hhu0JcFBww1YBxhNbYP&#10;qQSL8nQviItGbilSJeTGx9Bmkd0ptqk8rSyY1JggmEHYBuN3FLtu2PIJSOaZRZtLwS5MdsxBlA7w&#10;ttgv1CKaDAWLSYSdQmJuqEOGtMYGe0/sGUdX87IBVqyJQnWzcWK42zkSJQPqQa681QhX6C5SCzrw&#10;BYOpVKfNLqlU1MRyS1odUf/P0k7LwFDLyFDXBFll7gsaL/+XBsiiNXchQ3uePuCiOVcyW0iii7YR&#10;NUjgi/ViRwbRZIQrE6dtb061emCAhwK3O8PPQ2Fn6aE5d5E2HdPn6ZFCRmtFiV1QCMgY+1V3kW6o&#10;45NpGs8NQTC0h6GTCa1fHC0tpU42UIWaV8L96GAvDcrJOClpLe7u/q6upJPh8Hezs3Oy4mVY2Jqa&#10;2ZmZ25iYUV3PkXeGTvUU11lgwqBHuakpVWQEe8LTsAuVYwovd5KVpXBlbw/uRvhI/TG5TQkLRXes&#10;Q7CueliaEe4qmu5Ie8z6egCKABfKWWYHJ6VBb8pF7MVChyx0Jbv2v6dNidIiaUkpVryQjVBchOgi&#10;OfzVjT7o+EHaFD1OePHoDYba+noLdLTmaupp6OrrGMAu6Fi8b7yryC3IV+IojERSAsLzUmNQKQTh&#10;hTm683UtjWyUoQm0OU5LqSCENjuzuSCvHYdfVeXKtubVK1sGm+u7m+s6KftkJUzurlRWYuvqa+8s&#10;FfcYG8mNtOOMni93X7AuxWxfue2hmsWnmkzfXut/qcXucIXlthLryb649csiE72tQmxNZTamISQc&#10;mS5iB4KgDUqgJHCZT5d2qpGkFTiD9Tn1TFKjl7nzdbGKsF+OYV1f31hXVz30JAFGnWaMex9DDPVj&#10;gIsgGFMdQ5q+QKU+ji40GGFhL/wuuvPU+KL26osqMsEukpoipZRxhH9m1J9f6UHCgvk6M7YcYgTU&#10;8eu//cRmYUWgiTjOIsvsST5PQTaCVET3SY5Gmuo9AglcpBuz/DZLTkJTEaTCbV4PQ+ALR85zUir9&#10;Un9ZpbY4anYhJpkkY3tTR9LGwBd3Gx9jTQsve/8g2MJXHuAeyPvNj0DOgZ+pIcVzLrn0/51dSC+2&#10;NTS1N7YyIXxjPi2HzBFdDBYYkVjsYOZkqGFEtZjW81rG2qYWBtametb0sA1wCwrzk9ujPQJG8yVw&#10;wesuOV0MNMn1gF34ljD5SJHDZubUERHkTPQHmmxsWHJypAqvDKVupAA4GFrYL1rsbm4hrYgJf3Ew&#10;D3GxCHK2knJ57W1ZOzNX8GViD07oLkLfRPMgh1hqkUJBl9FCpg62vSTjjskidnYEvkAwUAt34QzE&#10;EiliS90CUhxn2quYG4ECQmuZRQTW/gIIZlwjM75381kFhb0n/ju/HW4eVCUSoNFdqBmTAmT0DW0N&#10;jMEXpCzpgmGBC0d6NsEuAlz+dfy1ZkxABld6L+z0ZlLdl3gN/C9wRLwwjgJfBLv8lrHEYzjDEP9X&#10;sIuQc0RAGT+CuzwhWj99C9jRC3J08bSyA18CnDwCnT25jfWUf5J20EQ/Mhu2Ts0Eu4AvjBl8USsu&#10;dBAjFpR4MdiF+lyuviGe3sFevoFe/qROBfkpQkLiaLsSFpUVnVSckr+sqm3t5gOX9517c9/Ztw5c&#10;uHvk6rUT106t3tjW0KLq6kpe05s0Npyxa2Pu1HjdrQtr353e/fjh4a8+vvjnb27/5bv7f//+rf/+&#10;8b2/fvfwp6/v/kXNLl++f+Sdm6+cnVx2/EDZhVNVV87VXDq79PyJ8lOTJacPlZydLLt+rubquZoL&#10;Jys4c+F41fljVcf3lZ05XHPxSP1rJ9tun+29dabv9RM9N0/23jzWc/XQCold9jWdn5DaUJ7eXXNs&#10;21JKxY6Mlp0cLT/xSvHxdQWTg3kT/cWvdlUOr6jraG6pWd6zpGZVUXV/wdJV2aV9GUW9qvxuACUr&#10;vysrrz0zqykzqyEzp0WV3RKX1hybhhW/A2TJKVmTVbomPrMzWtUeldoWFl8fldKYmN4Sm1iNsd/H&#10;O9rNNZTmZiz0klJyc5cszS2oWVrTUb2sr7ljU0vv2IrV29YRebvr4PiOXd0t7YMdvZQAHT927cL1&#10;R7c//HHy1kd7brx39P5HNx5/ef/xl5evTl+/Nn3t5oM7tC358Kvbj796/+u/f/bzL/ee/f3Q7Sft&#10;u060jh9r3XawsmegfFlDTnpaZUpSd17WaE3Vtob6oYqKvpq6Iiqq4pJisnIBFwdlvL08ziVA6e2n&#10;JPUlKCSarFzfyARr70AzJw/ict1c/XOzywirDpSn+irSsJG4BqW4hiT7x+SFpJQEJZZ4R+R6yrI9&#10;grP8gnMDgnNDwwpCZbnKyCXB8oygsGxZRFlMQn1iUnNKcmtiAl7u7uSM7qi4OoUsuzitfHxgw86+&#10;vqcP7vzzu2d//OTJP77+CnABYlBffv7iMxgFswuwgu4CxwjFhZOILnAMrpf//dP3f3n68Q8fPvr6&#10;7Yef3n7jo9dff+/Spat7958Y27ZzYE1/fWPnssbr5689/uDzL77+8479p4Y27Z46c/WLr374/se/&#10;EpD8+KPPR0a3bh4du33z1u0bN29dvXbv6vUPbk0/vnX7+uTRk1u37+jvH2lrG125AogZbmjor65t&#10;yS9qyi8uS86iYUlucs6Kpm76RQ6sGxvZdnDNqxP9G7cRTX1g4mhHS3dpXvmy8vquxs7GyoaGstr+&#10;li4pR2Bs19SuvdPnL7916SoQc+3gkcnNYyMdKza1LNvV07qyILs0Jt7blDDUmJKi7oLKYVlqq75b&#10;kkt0fmJFq09MTlxWZWJcDpfZlMjknNTs8uLKgvzykrL6iQNnpqc/vHJlmh994eSFJ48+vHGV5Gkq&#10;3S5sPnBx26nprSfvjJ24PTp1B7t+77Zz3WPn6gb2N26YXLXzYu/2s2On7u27/t4rUzfqBnek1/Up&#10;cuqCU8p945ZEZNaEppRHZlallDRFZVc5BMQgxuDqt3MPdPUJdfMMdHLx8fYNdXMPDAlJKChsKiru&#10;ygP009oY6arWwvwOIiWX5NTWli6vLq6R+wTJPLzwQbIRJYnlCNuSVRgV3zIrJkGljIv0VyML1OIv&#10;i6AmxC+I1GRlYIjcP4gh8w+JCo3GvU9OTXxEenxktjIsPS4yN1Ydn0ypGKJLoH9iQEBKUEAShWSw&#10;i79XdLCfZBqh+7jcLyrYIyjA3gn/pbCYsIsDRhD9TrIv+3xMSQF2hIk5S8VgdrZsubG6sdFZ4KCv&#10;zXUeeQMUYLCzpXabG3OFDPb0zEtNzUpO2bl5y4Y1Q+sGBg9P7Otd2ZEWH+/v7u7EM9DMkTSlRQbM&#10;g+zYYUkEd/AOUoJLn3bmQYW7W5y/TzhbRE624S72Ea4OSjdHjuIGKgvnGTAKGgypf5VpSeWpCVkR&#10;MthFOOplziguFoCFGGgkoAZeTIEs/KYUg9G8MiUsJDEkMBkzv7cHDS6T5aEshCmZY+XLjEa+Po5J&#10;lCRpc4v6YRupVIyWlDSmFCVqM08uIi6Za8yNpdoIo4WAC7jDvCnYBapj6xRh4Pyh/Z11NbHBobQw&#10;Bl8sFhoT6ONm5WBnYoZv39vWnrZzUvWypQU32MVkic1iQG3dn0kBpWCFFZG0gapBr0lD8AV3t8bL&#10;Oi8+Nw/FBWrBXQG1YF7hOO9FTfwWDIBmoaYR/nwLIwlccPWL3jAkHDlZefu6hxPo4GofYG7suEiP&#10;kDNzHkx3xf9H1nmAV1Wma9sySu8lhPTee+89O7333gshhU56IQmhJAESehVCCRBCUAgEDL0JCAoK&#10;iBRBRwSFGZ1Rj+f6x//+1oLIOWeub9a1s93Z7Oy23vt7nud9Rfvkd7GL/VVlywQjV98yu6AW4HTC&#10;NsZi6MuUMWMM1dV9nZ2BFU8xrIU2YjQTe8UuwiRmZmZrTDe5V9Siq6rGAlwM1LUEuyhjIFTDcCWM&#10;RriMBL5MA19k9YUWOTjHPCzNWMRfWGT4xTAYK3NwkxiWbHwR1KIptTyYQgU4XnfaRLq/yuwiV1Mc&#10;KWOor2SCkZ5hpluIRTKb+APsgtZCLoAt/KFte7niBVZemcTIuEgLdxmICbUzzoKNBz686IjMJlSb&#10;yCQYwtkTxrw/auKo8Ur0ExsxlpZu+MTEUyexoEwtHOnhNvL99xhjOVzCF6SXke8OJ7dkrGVOJ8DQ&#10;gNSYiOLEmDkZqQsyU+fnpM+dXVI/q6gqMSozOTJT4R7sbuvFZrm5lOI1oRkE7KKm7K89Md9+6poU&#10;k+25Or2lWgP1+p+tczlRY9w7S++jBTZdJVZb5jh31cdmeZn5G6j7GWp46muQFaYpOARGdgN2kXxO&#10;Im9PRU0BD7UwpFIqzifwQk+j2dNUlIIpsvpC9mWSNIMSMxi2MdhFQIfUIJknAXYBQHjP+zi6cORO&#10;YBcUGvEr4Mv/YBeBLACBdJSRSYIDVBAsk8LORnKFQA7hFXGBFAsxJOm1AmLAkSFSAS95iXi5uGbo&#10;el5PdBrZ7sVRdnwN3b8MJRz56/nneOAscXmUGA8jL5lg/jpKLc4gFRa/It/DmzTDZdI+LJ5O8GX6&#10;2OmOpo50GyODwvxYcx0bLiO60GGM23APPFrwAsOYKO2ZLCqlOlAv+DbiK8FAWcVQWctGz1J9vCqY&#10;oi75QOm/kRKdkRaTge4ybex0CAZw0Vcx0WOI5URtW2N7G0NLQWAA1mhpnpE02UV/6jgDpfECXNB1&#10;1JTNNNUttXWCXD3jQhIcLVztTFzCfKIZDGNv4qI8errmRL6izLUmKeNYs2Rsu6EeTTAcwBczXXJl&#10;fJuSBoe0+GwhZRqqin5lHJm4K/YLVKeJEVdSPzFQjASPbISTYvyTuUbOxFDpC+VD8m6JLls6QkUQ&#10;coikrAxhilzyiyulIfYyXgwpJUAMVT+LsxO35GbgDvAEu4hPPA9PWVksWglOZV9pOs8nTywPT9Z1&#10;uD2/i34j3Y/okfwKX16zy5BMIksv3F7GHY4giwwlHGVXmHyUr2dcDddzeejxc430z4lBLAQv8TKL&#10;7jGSLY0/R6RtaK7MiQtS1Nez09NHgLEzMKIHp5x04bfkjTmCLDSI469j2g07bsxl4xohtEiNkMUk&#10;A0Nyg/o2RkaiC4qJiYWxibWFlau9i6Otk4eLF34nN/cQugWzq66ImZFc1FBat6Ft67FNPRe7Dl8/&#10;dPqTIyf3LVqc07Qoo60le/Xy/J4Pqs8d7rwwsO74oRUfHWw9PtB57dPdDx8ef/ni6otn1/794uYf&#10;L+/++sPNn7+78st3l54/OHrzwrrjveUHd+fv2Z68b1dy9+7Efd3JvXvTD3Zn9B+YceH4gs8v110c&#10;nDd4pOxU/5zBw7OP7J95eF/p4IflZ4/UnO9vuHC08dzhxjMH60/21Ax2V53YU360ay5tkj/aVta3&#10;uaRn/YyeNQUHOvN6O3L6VmbALt3LM7Y253TUFpMFrJxfO2vukqzi1uSZrekzWjKKFqcVNiXnNcRl&#10;CoKJy0BcqYiKL4uMLYlNnBedsCA4pjwotjI6tVaMnkysjMlqjslcHBRfHRBbGRxfCbuExMzmlkGh&#10;WZbmXjaWHg42HoEBUfGpBdEpham5s3EBlc1fUl7TUVXbiTi+ec2O1W2rF86ZV1levmbNpqMD5298&#10;9t2p8w+OXfv7hUe/D3zxw77zX566+fjsjQe7Dg6cvfrltTuPYJd73/7z25f/7/5P//nws8f1h87M&#10;6x6Yv+3DyrV7smdXZqRn5kSGFEcGNeSnri6fvWbhgmXFsytS8oMdfPw8ghQhsR6BEdZ+QUbeISZe&#10;IQ6eoTY2HoCpn2+YlZOngyLMyNXX1CvQKzKVRxsclurkFOjkGODkEOTuEOLpGO7hFOFoF+ztkcCi&#10;WnRxjmG5utD9KcPbM9XTPZmju2uit3dGUEhJUHiZInCmQlEEviQm1Xn65ru7pwS6RbdVLF5fU9+3&#10;rvPXZ4+eP7rz9IvPf3vy+Ncnj2AX/GMi9fL8KT4xWW7BM8aS/WOILlwm8sKF7+/e/On+7Wd3v7x3&#10;6fzX5859febM3ZMnbxw5cmrnnmPbura3dezduOPw/iP3bj85e+7zbTv6Tgxe+vb7l89f/Pr0xb9v&#10;ffWwtmX5wvqmno/62zvXLmtbha/s/JlzV89fuvDxqRMHDh3v6Tu8t4cUy+71mwkMbW3t3Njc1jq/&#10;pq5g9qyU3ILYtLzYNLikbmFt5/I16zs3L128YlXb+o72DXPnVGdlFi1uWdW973Dfhx+3r96Unsuw&#10;9+SE+IzC3KLykvmb21ffHLxwoe9Yd+fmrJDIjqqK1ZXz5ifHh1hb26vrm0w3VHjE5RY2Jxa2qtrF&#10;T7OL8M6scE2ea6lI5aMXFhSXGJYQrQhNiYiLC47OTp+RXzB/87beazceXrt2t2vH/gN7Dz68++Dx&#10;g29Pnb7SsWV/x46PPjh0fu3ekyt3Di7efGzJlo9btp6sWdtfs+FYReehjgOX952/v/vM7fWHLnTs&#10;PzWjYV14fnVkfl12+aqSho1hWZWzFm3IK2+b1bTWMSgZL5k2oQE3haWDp46RpYUNwRcXXX1LO5oI&#10;ZMzLzqnLyFyUnr4oIaEqObE6JX5+WvzsjPiisrw5WbGp3jYOPja2oAMaAJ4rKiDBLuNptjmedq3E&#10;quIDQzES08aQ04qvvbN8WeHs6mFr7+3g7GLl4GHryr4aY5pDvKPCFQngi59nrJdHtI9nHAKMm0uk&#10;vW2Qs0uEh1u0h1ukq2OwC29X51CxHIOdrL04kzoZm7O7I2sSGIwpnNmhEX0UDQyZXMXXJjYwd1MT&#10;IvRoFQacVaeMB1/4KsayBQ3wVclYAEcrcze2v10c6RiWm5qKArKqdfmRvoOd7W3ls2YpPDywBump&#10;KmtJ0Ul21IRLzdjIydjQSlcbl5GblRVta4h+gjUIPziCYAvwhTwKbY+ZLOlraSL3P6YFMgtGCXaw&#10;zg4PWpCNCS8LfIn2cMZUxrBIwMKdJApWMdhFStQLjURqI8Y/ipROnCVO4TsrIxV5ik8v+/XYgCmB&#10;WezgI7ewg0g1CkfyOGEXcfqQzhSwC6KLrLsALpw7WC6GWpzj2ITjXMNzArsgTbFnhu6CSZsBnaJb&#10;0FSi4KMhpPn5uYmBQf6OzgwyBk/NxYhkHfzkGMm8bOwgOUoIcbrR0xfSCx4nqUEolQwbsfhIZHah&#10;oGJDn2ZWk8dMnjJBiTjFe2+NkE1iasoamqraOJRGvDeKpAXWL4YkAjeQDVEYfGUkY6ZP0iSrT+RF&#10;X8Pc0sgR6cXOzJ2JlgANVxrpmE+foj6KxAXWJpQX6OR9hJdXEINaQOktL3QXuZsyRxadx1gEIKAT&#10;Ghvzmno5Yqi2xkjG0dFciC7WxiZmevqGmlpvCi2AC1oL1MJwFJp0kXHAZaRGPGI0QshU8AULGW8e&#10;Oo/RdszN0lyK7oveyfwTJPkRCME75mWTP8YaQpUinqupAll0+VF1GjgGoAgLiyS98AYTBZVsHlNR&#10;RnSBWtBdWFjiyT4wjJBdfCphef9ernsxksmBGI68EENmM+4TBmJ3mdcaHMdCz8xC9nTVJ01h8AlF&#10;OJMZx9Nca+x4gizvIVnBLm8J7UpMBRUhorff4X/vcukteYIOOCi6U783kk5l5JN4dZysFeHBOYkx&#10;pSx6A+ZmzJtZUDm3pDYtPg/dNMI/2snMSYguBuCLCeyCTEXpFeuoUxuhuyVbr2+29vlm0/Ot5l2z&#10;pmydqXqxI/TujrwTSyOOtsac21BUH+cSa6oWbqHtacAsPbZ7NWi0IcUiJvGiQJOgJAktKnPYRSrO&#10;UV9Es7Upo0dYGxoSVKKFgVgjiFmNYXGBW1Iny7oEv8JlOe/CNbyaDNtDeoFXQJxxw4Yz34XLsugi&#10;e8aQbIjTIF0QoRGShoizsOS7H4qwDOVXhl4oqn7EFVkRg1rkCxxlfYUjixvLvygCK3R8lnoR8Bj/&#10;Wq8ZBVKR2UWJDsdvsAvX/wUuSEuS7iKzC49WcM/r+THyfXKlABfiQ6RzROsBJUtdS6a8OFm4gi/k&#10;9jF0IbroTdcW+aLR43ENC68uLX6nTZSD+lIHLYm3p6uQhDdS1aUdmco4FV202XGqLLp2aCrpOlm4&#10;TB45dcKwScyhNWEUrrq5NrO9dG3JSZhqGwq0kuZd8kHhCwndBXCBjWgnCeqba2ng82W+Op6hIM8Q&#10;VxtPdxsfwMXJ3B12MVQzI0/lTSJH29RARYvHAL44meg5Gus6Yh4z0gFfOAnI7MLnzEBFRZ9GeapM&#10;i1GBZvh8sLcl4i9Kr1oPACtChpGwjCN4Abig35DPYMmxecEuOmqyjwsykJdc+HPkR3l2pDB0vSYM&#10;mWD+L7sgvcjswmkKxV80flZC1FbGfSezi6y7CHh67UATJrQ37lmWW4SbS0sVnuCbnstCfZFvLz08&#10;uGQIX/iLhvBl6Eou8LAFG0ndkfmRP4RNMeHU1n2FL9y5uH8pcCOwSdJgOPmALyLggv/B1AxAgeqw&#10;QrM9Rz9LZGjO1bwieB7kIy8oX4q8pmZaGpbE+PX1+aTy1WvLydzcyszc2tbB1d3d18vDL8Cf83S4&#10;l1+Ed1CyT2QOnX1jCupzy1ct6jywaf/Z7v5rH+ztWbQot7Y8pGN55ra1s/ZuqTjRt/LGhT1ff3ns&#10;m4en79wZ+Ozm4Xv3T/7ww5Wff7718vmnPz+/8fvLW/9+dv3nby/++GDg/o2uM/2L+nYX9ezM2rcz&#10;pXdf6oH9aX29mccPzzxzYt6lk1XXLyy6caHu2tnqy6eq+PHcQMWp/oW4yy4PNn16atmVj5dcOtZy&#10;ob/5/IcCX/CMDe5ZSJOx/m0lh7eUHdk6+/DmOX3rZh6Sp7msyN7Vmr2xOX9FQxlNgaqqWuYsaC+c&#10;3ZE5a01KcWd6SXtW8bLM4iWphU1xOfXRmTUJQoOpikqcDb4gwEQnVYbFV4cm1AAukWk1UZkNrPD0&#10;xtDUBkVMhXtQCWGXuJTyiJhiJ+dwWh55e4Th1o+KSIlPnxmZMiN/dt3cqtbiuU3lla3Lm9evWry2&#10;rXppVekCst8Uyv2nLz15/vuXt583Lv2guG5j76XH5+//+9rj345+cm/gk69OXL3zyb1vP7n98MnL&#10;//rx338++um/D5y/1dJzvPrQyYYjZ+e1b8vIn58Wl1GckLQwKXZFad7qqtltC2dX5ORlBUfHuodE&#10;e0d4OCpoGWDv6E3GwMoz0Nw1wNEr2Ms/nO5xTh7+dMPVI2qQPiNm5sKU0hq3oARnz1AXJz8PB6+E&#10;0PgIn0g6vShcQoM9Y0J9kvxc4zydafEU6+4c7eUWp/BJcXeKcXWI8fVI8/fKDPIv9PLO8fLJDQya&#10;GRpWFhxS4uOX4+GVzi1rZ1bvbV+3trLi02N9vzx79PSbO8/vfPHrN4/+i0y+JL3ALpDKs3t3yLhA&#10;KrJnjMssWY+BXV48/PrvX936Dnx5cO/G4Mcn9+0d3LP3RNeuU3v2Xv2w/9TufX0bt+1Yua5zcXt7&#10;00qRCDl4/MLZq99//xODKV/+8vvjpz/VLWmdV9Nw/Nylrp6+5vaOrx59hyRz+vTFPTsPbN2wo7N9&#10;3dZNO7t39Q4cHuzvPXbyo8HBvmO92/b0bNrZu2X3rjWbNyxduaqxpWHuQqbm1M2e31q/eFFFY/WC&#10;htKi+dlSHqVzY1f/mU/OfX6nq+9YdGa+X3gc43NsbJziImKZiPnws9uNsyoSfIJRidoXzp+TFFcY&#10;FUETOjs9UyN1cy/PmLT8BjtFjoZzrGVEcVBZm03kTNfQjIy8OTnpBbmJ6YlBYbGK0ITwxOz0opKS&#10;GkZbXrpy99697wf6T/V099794t7T7/9BN4eu/cc+6B5Yv/vYlgPnO3efaVx/dPnO87UbBxq2fNy4&#10;bbBs2a7Onou7Bm/1Xry3vu/8sg8G5rftKqzbwFSYth2Dyz840bKlv6J954zaztDMOYT5CcHoWDhp&#10;GFoZWNib2bmaWjtZ23vR6TgpuSwntz4rc1FKSl1KUk1GSm1mSmVawiw6JZdml9I3jEC+ws4+xNGB&#10;1AXChpWaKs1Ksc/rTJwi40uEt3+UbwDs4k/DMVfPAGd3LxsHbzsHfyeXIDcP8MXNykHMlLL3Bl9C&#10;2SrziVF48U4Ty9sjlq5ijty9fYi7W2SATwKDYYjF0IUMdnFzCvF2DsYOjRQNnRBKR4GmsYv+VCW+&#10;JLFyUUGjwZC9wGWN+iKziwnm4YljwBe+hF1M9EjAsAPu5ewQFqxITojJTktOio1prK0pnzsnMyV5&#10;wexZcWFhHg4OzFs00sQRNI35Z9b62oAaGMF3MnvooZ7uEb7eeI3okUxmgmqIkx2Sj5+VpYIZhYb6&#10;YtCk5PtyI3JvpAvHBFibkdsvio+qyMssz83gQqwX0qg5djJUGeElM9B219NyQVDnQUqhetKlogWy&#10;uUmAg21ZZlpnU0NySKAYz25pLtre4x+jI7KR6CEJMTDGhoWFD5KTfcXgi3w/gAu6C+cXCIklswv4&#10;wjVsxXE+Qnp5Nc7ytWeMUoHTOnt7nL7Zngx0dsyMjKIltpuppYW6trmqjpmarq2eET0pHE1NabSF&#10;P4pYDCYAfgW7A79LJSPUl8kiGU5imKKIWmjCyHETRo0HXwCUd976G0rJ5PFTzYwsdDT0NFS0uJLp&#10;7qOHj+UCbXrxjwlVZtQ08vywC3Nk4BiUGPDF2sTZGW+7tZeLrVdEYFxidJqBjhGGsdEjRo0cPkzU&#10;1PwgqS8CXF6zC9U3S6Q03hbOMdSXsSPI9w9jYCUOIksDXdiCxsksrGJ2pkYoLlYGmCOFSYwFvsha&#10;i7ayKosCmaUxWRV2Ic3DkTEh7NojTYklqS/MzGPj0IVsFp8UK3OyMiYkilSp+QiQj1YaNWzKiPcY&#10;uYfFToCL8hR9FexxSrCLzrTJVFDyQnGRRZdX15B9kfBFDH+YyPY8vILWIgLNMrj8VQ9TUkotyEi3&#10;AC68RaEf7goSYuMWgQ2/Cw3ixDQJqc8CjnrwhVIWHULk0keOGfnu++9jGJPwhSPswhP41ltvv8X/&#10;peE6sAvPJx0QRrzz3qi/jaBNGYN5GNFE6oXhTMGKDMCF6H5qQnFmallSVDbNBhGbmSvGRENaP4iR&#10;ddqGhKhMtBgXpKSwUKqM0utI0xiotz5cpb9jjsqBBvPz68K/2ltwZ3fhlzvzz61L/Kg5Yl2hT7Gv&#10;SZiFprcpOwTiU8mHHUSmPuf5Z0nOLTGVEvLQVVYlkKQ1dRrsMmnkMOx8fGAnjRghs4tELaMmDYdj&#10;RotSWarhuYBaA/3wOqpPmqo6YbKnHUNL3XnRQRZC/rJaM4Qvb70lLFtkaYAVeSLr65GRInQk5q/8&#10;hZQylPxfM5h8DckVOcgikivILdKPHCUSklxeEoXIagrcwJIviyOwQmPjkRP/93p9szfxhV+U/0ow&#10;RfAKc2he30y+Qz6scDiWMGGEGz1VW0nLVNPU3tje2dzZ19GXtpE0j1IRWCOaLosg/YSxgAsLTYLv&#10;jCHRxUhFjQZTqmOVNSdrak7SMlQ3UWIQzEjlSaOV6TjI4ELGNqlO1EB0IeYCtTiaexCmgV1obSgs&#10;dqPGEOjSmDSOrRCoRW/KOKp1vmDE+1ddg0w4J5Ywr0AeElKQv0swndCciEboO9oZuYT5xsSFJrnY&#10;uAuzvArdxzByajLuEMUT0YWFSYkvKj4W8ocDgkHkYA2xC/iCtUCQioqYR2lJv2RpMcsX0qYGdzHS&#10;JkbDBWY1onxAD/wnFvW+vKj0YYUhXAAj/loSvsglvwwWkAftU7gxDEFbM7pmgi/is66igu6iN206&#10;/R0NxRwa8fEVsUbmb0oaj0AKBlO+Trr8L91FwIRgC9FQmUf15uPhF+XFBpa8+FE8Wi2x+EPE3Urg&#10;It+D/EdxDT9yJuQMI+2RiQ7HctfkoT9HnHyMmBdtxKKlGJtrBDID7a3ifFzjfN2QnunXaKGjZaIh&#10;XhSOYl8GI5yWFt8E5AmtjIwt0VpMzG3NLK3MrI1N7U2sXewcPV3cfaRYfiTs4hua7BuVm1BQmzq7&#10;hW3ZZZt6t+wfbN+wp6i4uLEqvb0+vrMlbf2q/E1rirdsmrNvf+PFyzvv3z/58qcvfn5x718/ff3z&#10;s7svn956+vDcd18ff/bNiV9+OP3L0xPf3tlz5fSy/p5ZB3Zl93ZnHe7NwzB27MjME0dnXT5dc+vK&#10;8jvXVt6+2nbjYuOtKy1fXsN+1nz55KLr55Z+eWXVrU86b13s+PRU++UBgS+Xjy4+92HDqf1Vg93z&#10;B3eUfby9rH/rrI82zT60vrRvzYzDDKNckbuntWDTkpLWpoX1zNto6JjbsL6kZuOMyk3Zc9ZmlHVm&#10;lK5IL2lLK1mWXNQSn98Yk1Mfn1sfn1Udk7owNmVBQmoVmfzoJKIwDZHJ1eEpVZEZ9WJlNkdlLVbE&#10;lrv6F/iGzIiOn8NIQX+/RIVfAlafmNCkyMjUuPTipMLy/LmN82vaKyqWNtW1r1+6rr16aU3xwiV1&#10;Szdt2fPBvsODV++cv/Gguq49JXt+9Yp9pYt37Bu8+/m3//350z8+efDy+Kf3bn73j2f/+s+Pv/35&#10;3a9/Xvv2x40nzrcfOdm0/3DJ4pUFGTNK49NLI+Lrs3LXVFXhR1qYl0sFQeVIpCDIVRHg7O9u4eZp&#10;Q3LO08Hchd4Bbt7B7kERHlHxPkkpLnFJag7u063d3WJyFMkzfWNyzJ397Z28/H38youL1i5bPHtm&#10;flR4sJenr7ubwotGrm5x7i4xLo6RFI+EpX3coxmw4ekUE+CdqfDMVfjke3hmKQILQsNLAoIK/P1z&#10;fP0y/byTw/2Tjm7b39Peua66/O83r/z68/fffH3zX988+O3hwz9oKcb0SSQWaQDl07tfor4w5UXW&#10;WqAZwAXzGDkYnGN/v33r6ddfPntw5+HN67s3rOtoaKovm1tVVNpQPG9ldQOiy+EPdu1Zu/GDjvVb&#10;Vq1rbVq+qKp+cV3TupVrPuw5xPTJRw+frFixpqK64aP+k+s3dbV1bLr74Pvvn/96686TDz8609jU&#10;ERmVEROTkZ5e1Ni4omPl5kN9x4/2n+o7eKz/8PELZy719Rzq2vpBd9fOvV0793ft3Lx69ZaO1aub&#10;2xaXN9bMqZ6RNTMnc0bLso7uvqO9x09+ePbyyu0761etnlleaetGCe728ekzVy9eLs3Mn5WatY0G&#10;zyXFZUmxs9MTcmKj/JwcHMytbM1sHW09ElJKdOxCjBQ52oGFmgG59tEFheVLZpSUz8ydmZ+YnhYS&#10;nRubkR6bmZZYUFhYvnjx2pu3Hj958vLCxc8O9BzBLPfPF7/99OOv12882Hvo7Oa9p9BHV+w60959&#10;saXrbPP204u2ftyw4Uj9ukMdewY39ZzpHri+o/8GUyyXbTuxctcZbtnWdaply0BZ07ai2nVZ85b6&#10;x+Ub2PubOPnpWTvrWzuaObgbmjvZuQSEReXk5NUUFi7OyW7KyWpOTa6Nj5mbl1VLAUKfsezEXNFY&#10;3cHF394hzNlJYU37LGsEGOKJBE0k6WUchRIEA6bEBQYTffeyZ1y5B/iC7uLHKCkIxpFZQ85kVpwt&#10;HFB+/F0DgrzCQvx4p4n4i6dLhLtTmGg75hIO8wl28Y71dY+EXVj8Vx+3CBcrL1KASNF0D8MDhvAD&#10;OVlr67iamDMZy3C6KgY2ohhADLNbKG0Y5UJ5jm8ZWzKbbb4Odulx0Zs3rGld3lKQn11SlF9XVdl/&#10;qG/NyhXupF7s7SlwDNRV+C5lg9tUS42euIRpuB9Igvw8MzmSwoICPV1tzYyNKEU1NXEj6ygpGShP&#10;Z4IzjVS8jIwYNClHW+SjrLgkeLtV5mbkRQSnBfjAMQHMerE24z/Jbi4UF8BFyDP0S9bTIaKPqkRn&#10;AR/JJ1ZbVryisS7Y3ZWBIpjc2LUCKWAXCIa/CGxSHTOKrjcsEZ7XQrPR5R64T5bMLvwraDksYRvj&#10;nMsGmB571kJ9oR0Z0os4qWFeUifhOonpBCgBwAcnd8oS8qNJAYoZCYkRbp4OOoY2GrpmqppG09Wd&#10;TM2RnXAjU/ijeyH5yz4oAwqYaROpYaTsC+3IplBFsi1NOTxm+EicSKPeGzny/VEiS/HWe+QquDBx&#10;7KQJYyZyZGoLBEPDMbxk9EsWzZJHTaNHstK46SwaLRPgN9I0EyObtcxNdS28nf3qyxfpqulOHD1B&#10;FNdvvwW+vPM2piaJWqSj7HeS2YUj6Q0ZX8YyIH3kqNHDaLY8jBEK1uhqNpay4sK2n62RiZm2rr6a&#10;pp6qBkdDDW19VcLERIrFKEN4RXUCbZhUONJgmAuaU9Q48p/QYKh5qZdJ8nMiRn2xNzY209fRmq6E&#10;bWnaOOI5oyePGj55+PtTRgxDNZHbCck6Cm85fTV8ciLgIsMKF+TLbAzrTpvGwEqO+L4od6mKJZPY&#10;aNEvV8pwo7WIXXAJWST9bAJSHGiLykLBw+4m/jR58ZrKvnpJJ5NTSlN4J5OemDJmLBX6uBEjxwwb&#10;jqAidWYToz/BFuSrt9/i2UV/wTUG2giTHloXCs3o90dNGj1JeYKK0gRVAZe2Cj7IcZF5zLdlxURk&#10;B3hG0g3K2dKVPXsrfXNLKTtF3wddNU3t6dMt9JXdTCdWp9gtyTSri1FaXWTYu8zv+r7cm915t/fk&#10;3O/OOrcyYMdc49UFekeXJSyItAiz1vI00eH9jNDIdw6iBOW3bHXiyPuN9mKMKuQlEFEtJWVYAGRR&#10;IYA1frzMLkxNgVqGlqy+ADHyAlzorScnXbgHRzNLRwtrkI5nBs+YLLqMHUYzg1FiNqWYFMnklaEl&#10;UwukIr8sQ0dZSpF/FAYwyQ/2SlnhxaQDGEKLRELy5TeyLGLsCmABgsioQRbkfwCHxC5D+EIwfsrw&#10;8Rzl35KJRP51+R7As7+A7Q1wkRFH4J8I64iuz4y7V52gAnwYqxs7mCCau0Oe+io6eLrQgXi78UYT&#10;nbgkcEGfoOTHvsqEFTQMunjxUSDmojpeVWOKtgaMom+XGpc7dtjkccOnAC4aStpcj6hTkFbC9zrt&#10;OHB/2RpZCQOj1NFApOgnCblFNm4RNxFJdXUN5rfb6BnlJaQd2tmTEZfl66ygE5qfc1CAaxizW+xN&#10;aQAblxSdFReeYmZoRRaLZJqplg4fRPAF9ZwEDOU/JjeB7tOYsyLa+MmfM+poLFvswvAREVkWYiXU&#10;+BrTWHI5T50Or0AtMriIsl2ybFHpyzcDWYbWmxwDRvy1pFz9ULHP9TK7II3wz6GC0CddSC9qypyL&#10;kF4AF4Ppqnzpcn4jXiizCzKPDB9gE/zEPfxlSJOtXK8MXfL0FOFBfhOnZI7hKN8JRwEupPF1iE3i&#10;PpYg5nVAhz8EahlCGeiEk4yML7CLICfGvegxP1nMrxTCjBhLYOJCcyjUFHXG7ajBZMAf4hkDjQ3U&#10;p/N3GdNPxlCfs4cp217aGmwCWhgYorXYW1jbWVrbWtrZWzuYm9mbWLkaWrmYWbs4ufq6eSi8fEM8&#10;/CJCYrP9Ywuicitm1q9tXn+gtn1bVmm1f0RSaHh4WX70kpq0JXVpzYtSW9vytnRVHji84tzl7tt3&#10;Bn/75dGffzz/8/fnv7+4/8ODS/c++/DWlZ2Pbu979ujgkztdV88uPdG34Ghv2fEPywaPzBk8Ou/c&#10;YOXF03WfnG28eWXFg5vr73++/u61ji+vtH51Y8VX15Fzll451Xzn+prHt3fcu7Hpi4trPj214pOB&#10;ZayrA8suHG483VN9at/C07vmnt0599i2uX3rSw+smXlwTUnvqqLdrYWbWko7ltQ2L22vaNnIvPGZ&#10;i3awShu7Cso35M5l9vvKlOK2pKLl8YUtsfmNcfkNCTl1Cdk18Vk1CRnVCel1sEtUYl1Ucn0MjchS&#10;q2OymRvfHJHRFJXehGHMJ5QOY7MY+sI8GG+vWGZRBPrHJcflZmWVJWSWJhfMzy2tmzW/qXXp+lUt&#10;q6EW1uolqzeu3bGnd3D/scuta/fkllQlpxaU17Tix2va2D9/SVfbjmNXv/392ve/ffr01zs//vb8&#10;tz8fPf/lyS9/PP79Px/fvl+5emNK8fxkvGhxKc1p2VvKqzdW1i2dtzA7JkHh5KFw8/Fz9g70CvBz&#10;9fe29Qiw9fI2cfKxItjiHe4bxtSWyNRM19h409AIo7Aok5BYZVtvbadAW/94E0d/e09FUEhIxdzi&#10;natbPjm+5+KZ7oO9GyoqSvwVfh6eQc7OQWQLQoMysO5wzqFI9HaN9vNMDvDJ8nbP8vLIDgosDAoq&#10;8FPkevqk+/qkAi5UkdUlVZd6jmxf1NzbueKfD++8fPbNw68+Q3H54/Fj2EVQCyn9F89RU6AWFBf0&#10;FahFVlzQYAS7/PMFdrLvvrz5j8df/3Dvi32bNiyrrulsbqmfs2Bh4azyglkMeqkunttW07Rh+YoD&#10;O3bduPjJ8Y/6t2/csnHl2o6lrcsal6xatmLr+i3LFrdWLairq26urWlZunTNtWv3nnz78/XrD/f2&#10;nFi9tjs2Njc2Lic0PInXIiomPT4lN7OwbEFtc8Oy9k3bd9M7ec2GjT29vQcOHDh65MjAkcM0YD51&#10;6Mj+TTu2d27Y2rG+s3VVUz2p7cbqhiYEnu0HDp6+dv3Mp5927d+/oKr68LGBUydPJ4SGL1lY2V5V&#10;Oy8jfUFmyqx0sdc4IzMtPjiQ+o5gBI22LOwVlv7pBuFF7kXNQbObfDJKc+c1VNS21C6oX1BQNj+3&#10;rLxoQR5GxPiCzMw59Y0dR45devLdP65+evdQ38C189effffiHy/+uHP/xz2Hzq3ZfWL1vnNtu08v&#10;3v4xc18Wb/24edPR+s7eyuW7mrDXdZ/64NDVNd3nlm07Drss3z7YvHEAfJm/fE/Joi2IrJ6ReTY+&#10;Mfb+0c6BUVZuCparX3RYLDOcqgsKF+XkNKSl1mamL4qLXZCf15yRXp6cVFKYNy89MSc5OinIw9vb&#10;1j7I0QnpJdTJ0cPMlMQJnUqnjRiGdUAmGGoohJbUiKgANw9nC2s/B5cgV3fAhaCMj60jRjIyMagv&#10;4Aujk/1cFHQuCPKJ8nUVrjAWPjEPtwg/n7ggnwSFZyyqjMInjp5jMI27Y7ijhY+1vjW2MdH33dQA&#10;6ws1u5mqBgFBMw0tWh1jXWOEIoPu8XeR5McQhe5CrlFU+kZ6nS3NV8+fOdS7D3aZO6e0Y8Xy9mVL&#10;Z+bnudjYsOvDqDP2upgVbmOoa6GraaWvbW9iwEZRVlQIzjaaRMEugW5Odsb6pjqaJrpabImpT55M&#10;XUkBJVKhevrAHP2SBX8YaIMmyCowCm4xcvsZQX6xHs5hjjZcIy+ZXUAcFucvYRuDkAjQmJv4MJvT&#10;2gLdhYx3RmRYbmIs7ILjiP0qbFqcW3EIQzCMuOfsgOLCk8CQAUiOeWyAi6AfYRgTnjEReaG9GMl/&#10;aagMZ0xrDdE7GYKBXSxVlWiQzMYbZ2rOidQhKqNHMFYE8oCKhPtrwlgk/wRfn4XZuf5Wts4GxpYa&#10;OsJGrq3LkBsrQ5qUilQlzzbPMKUxRnFM6bAL6MOmJr09VdgWHz+JXPSrofdvv0tPMCZLwi5ADKEK&#10;fpRphj7H4AvSC/F7ecrLpJFKjHgR417GKotOZfQqGq8iJleOYoTlVH01g+iQaA8n9+HvDBs9bAR1&#10;9LD3/oZnjNJ6yDY2xC6U3oCLaPH7rsCXkX97j/Ic9YVxJRNHvM8cOPofy/l8e1NTmq/CLiAL7ELl&#10;w7a75lQht0AnwpU0fhrUgtzCkiFGZheVCUos0aVKaTqFs2iirKGhr6pKzGLK+DETRw1nCXAZNZyQ&#10;CsIJyAKvyDYwGWJk9UUupaimRDaFLWFxG0Et6FhQiyh6X2/nAy4AEE4jYTl6DS6k8aEWFq8g1EIo&#10;VjKW4y0XC8TktWbxLoJdcBuKEa7IM0pKQsAYSwhiPBU6dTpBFnkNEcwr6eWdd2EXuiajddEvGSSd&#10;MHos+Dh9kmhxTasFRytPd8dAdiPAl+S4orCgVA+HAPpAMSMKyyhtzmn3ABOgZumoqBpqqeurTXYx&#10;mZ4XaL4g1qoiznDPovALO4uvdRff75t1dVPMkXqrrTOUt8xQO1DtcKQ5pCLSOMKW1nxa5irT6FL7&#10;ar4L0+cl1xTJFZ58Fu86lCT4A5SBBSAL5JYhvsDRBbiALDK+TBw2YuKwkaxJdBUjJTN6In3GyOqL&#10;LgbSHdqZWnDPb7KLbK6DXUYKy56EkQxfEbwi6yi8IPIFrpGpRT4CWmKNFg3HJOVDiB/Ss05rC4L3&#10;oi+akEPGjKNHM4vL3EzWSF5ZvKR5m0Nc8qamImOKSPsQuZf4ZghcuD23JMbDNfwnbsDNZJThmqE7&#10;EY0GiAxJiwgQ73RAHYLRnKJB7y8UF9rfaiEy4l4bMw5O5r0jgutSa2R0F1l0EaMep6saq2pyz2Pf&#10;HaMxicrUSl/NGLU0PiJdW8Vw9HtiohPsYqBhzN5r/YLFzpaeemrmLtYeYC33rMLMmLEoLrCREF1g&#10;F6GCoIMzn1FDE/sq3atKMwpOHzlFw04/l2APO8xjkbGM1fKM8XYKjY/Mio/KjApLMpAspQ6Wdrzd&#10;bA3EiEMHPV26yUMAoquxpBRzlHmFD4SgFvVpLGp5WY3gO5IFVcj+K1nO5guVC6jYsmmKI9/ff7Xz&#10;ouTHXoVEIUVABJpIcRbI4E0IECgghA1VR+3Xcx4lwcNCY5qZJiLQZNiFsCXfHzyZgKCxigbfu/+f&#10;rfOAiupc23bOF3tHRUUQ6dJ777333ntREREpKtI7AtKbCChgw95b7BpLTjTGxFgw1liipph+Ts6X&#10;/9qz1f/8Wf9a79przzCzGYaZvd/rve/nfog1E5bhVIWYZI4mHBO3mASGBHZ5V/8PUrwf+BPQ8Rmi&#10;+sJTxCG8GFQibkItlMKIMWISCQcRyAjpRTJEPYmj8XQJmswX8g5IRlRRxGjMlqsraMKWwwrvniTB&#10;GiGeKxVnMgbi8ryp4xVmTCRwYcH8OepK81Tnz2VwFSUJB4HbXF8fc66BlrYBoYNQi4kFTQktLe0N&#10;TWhHaa9pZKNtZG1i6WRq5Wxl52lh7+foF+cYkBydWZGS3xiXWx2/vDxtZWVcxqrUzOyExNhVqzJW&#10;Fy8pqkgvXZPZtbHq4InN126cfvb01u9vvvn9h/t//nT/j+8+fzpy7PrF/iunmz+/1PXF5fYrp9d8&#10;tD//+J68M4dXn/+o5OOT5VfOrfnscstX19bdvdH39c2Nj24NPLi5AXy5e6399tWWL680XT235vqF&#10;RsDl26933bsxeOuT3s8vdH52pvX6mdbPTjRdOlR9fk/puZ2FF3fkn9uy8thAzv7e7N09y7d3ZQ82&#10;53TW5rXVVdc1tJc2bFqxZntG5baF5ZvSKwezqgczivsW5fck5nZEZ7aEp68NSq0OSa5AdAlPKo5I&#10;LolOrYhOqQqLqwiMLA4IL/aPIBG5IDC2LDylDmpxCy2k3sUzNN/ZJ9PJPY2Sfle3aDvbQG/PmECa&#10;dYYkp6XlpmcVJSzKW5Zd2tDQU1Ncn5uWzTJ919p13T2b1w/u6xo4kFPUFBa1FMpJT1u+dGl+W//+&#10;1qGT6WVdq9q2Dpy+fv7Jj2fuf/v5y18e/fKf57/85/Hrn0cePdu8bRdVFBmJi5eGxXXnrt5VVbdu&#10;dVHJooyUkGgaAno5ens5+RgbWJJszYK1vb6Vi46Fp4FVkK1bpGdAWmSii5OHmZObZVCYWXS8ZmCY&#10;flCMWXCihW9McPIyKzcf/7DglqbKltrc3jWZe/tWnz269vRHrTuH64ry00ICvJ1tnVxsvewtvews&#10;vGEX3DsujuHODlEOjrF2DvHOrinu7qleHqlOzvE2tuGINIBLTFD8nt7NxzcM9ZaWfHXy2G9P7j+4&#10;df3Fwzu/UX7/zWMIBnZ58/Br6vBf3buDygK4gCnwCgIM6ou485/vXmIno8zl9Z0vn1z/Z0911WBz&#10;y0BbR/WqwkWRiSnh8UmhsTkLlxZmr6ouLB8e2vb9yx9+evPrq5ffj3w5cvH0he2Dw/2dfSQKN1Y1&#10;tdS21pU2lOdXF+aUttZ2D/XuGOzb2dk22L9+R0JsRnhoYlR0anTsQk+/cEfPAFf/sICYJPfgcL+o&#10;uOTM7Nyi0tqm1q6e/u6e9ZuGNu8e3rFzaAv4sn/TtoHWzq3dvb2Nrf3Nnf1tnc3VAFN1fXVtbUXV&#10;uvbO7rb24wcP7dyy1dPVpb6srCIzKyMkJCsmPDc5ISdtUUZc0rK4xNTAAOatTgb6VkaWRrbensvK&#10;vItavPPr/VbUeqfnx2eX5Jc0ZGeszE5ZtnJhdnZiZlr0krDg5IzM0lWFjecv33r27LcbN+7jdjt/&#10;6tLTb75/8fr3Ry//2Hfys/bNRxsGjtT2H6lef7hy3cGCxuGqzn0rKjcW1W0qrt/cteXMhr2ftGw+&#10;1T58AWqp7T9OfQxVMoUtuwJTSuz8Fxs6hevbB1h6hrmEJOIntPOIik1evSijNj6xJDWlOiWpOjm5&#10;hqqXhKTSmNiVSckrvX2iiHuIioiLCYv2dHCmftvX2sbb0srZ0Mjd1ISlLLxbZN7Tpot13vnTphCg&#10;62BsGuXrj23MzsDE3sBELNq31TNinyIYBBhbQ3Mi24l6czB3dLJydbb0dLAQBrMe+lcitLjaBLrZ&#10;BrnaB2EbE2pfLPxsLAKtTTxZqDOn5EVbg4hZ6sz5pdqy8hbq2jrySsozaTRCVbMsvUnMNQTbmHhq&#10;xepM1Ux0gM+BncMXTp+gy2RTY119bSWBhHylaeABEwiGW3k55npC1aAQdMJQ9na0SokKLl2eGevn&#10;jeGAfunENlLyIkjdVHZiwuEpzA1VEEIwOyhDS6w50V+SqC4GyWYUvogxyaQm80nwkFjFRF7h8idq&#10;IaSf0VbSSVebJ3qZm1CTj1WMjpPOhgbEATgZG3rb2eAWM1JTwfMjlC/MlBIsxKoqgCODGRxvwtxx&#10;Y1WlpuHie88uVM9gGBPZRbzmChfcBcSXCeoLC3Vcm+jyoiUznSUxLtZcTJmEyE+dNGvceKYlzBxY&#10;RoVm5k8dTzH/4rDgWG8vDzNzqjDBRNY+DQgMZjqspoI5gM8AVgxWNLEyUOovSi+Sy5aEXaSEed+k&#10;MWPHj6KK4h8ABCTBVoAJSV0FnSXJNh7/4TgoZOKoiVPGTpk+YeasKXOoAAdiyFOlqFdmqix1vQQV&#10;0UiRBFcpSbMIRRkFArKI6eU4HBwoGf2PD8Z++D/jRn0IozDeazDQzJhRo8aPhXLGMSaOGTth9BhB&#10;d5lABcNoPEUscHIZBVzQXSAPSRDyfOU5rDrPJXVqHvqKRGsBU+ZjEpNQi+AWmykn3DNTDt1FGCLf&#10;SM9RmCPDmCdNrYTU9Mm0qp80Y9J4qQlj4STYBeYQms9JC3gnXt+FraSWhXIW9kXdhR0hx3XWbJKG&#10;aDQoTHcp+BarW9BaCKKWzJDBIMG7A4IIWbUYd6SZ4YiZ2XxO+Arwf2FQOyXOedDYGEScMWfj8cQG&#10;gjsCgkuTEEyLcxK3pqJSYKhDlGIQKS109hwtBI5BLZKOL+No/TJl4mTwZfrkqYypKBmTp8vSqGPy&#10;LLlZirZmrtambgFesQE+8QwjLWsCqugqZ7BAx0BNg/cZyyU5b8qUGMyfL9TmKs5105bP8DFtyfTt&#10;XxnwUVvyVzuyL3eGDC1TGc5W2pGnfLbO/kCx9eZlxqt9lV005vDF52MvN4mulBOpdxFNX3CGnBTV&#10;QnMZgIBgt5oiRcIxpMI+pILcIri7/m+lC8UubwcQA8GwhV1oc0k0mCpd2qfThEQa0tJUFEBWiCbD&#10;NvbOVkdh0Acf/I1XRIxk+1ZfeRcO9rYYic72k6X+/5Ur7yrnARRxiOwCtfDHMdgR7wcIhFL2d3rJ&#10;e+x4v8OPoJO/sYsIKAKaIKvgCpMcgf3/vp+fYpcTzXfgi8R/JzTZpGifgQDD511troLwrkybLrIF&#10;ugjnDIEtmGtDMODFPFnYhcAKKoVQIXmWsozqAnkt2enzVeV1lOW0dNSM0F1Yg1CgFF1KTlfNwNbY&#10;2VTb2kDDEt2FChXcYhycnjEcnFOdWHcCIQmysrIKJx4atDgaWXnbeixPXe7lEOBi4+vhEMgI9ohx&#10;sfb3dA5D6QvwjaXrMtlKRnS4c/L0tHW20NLj1KVLDxKZObhr0eyYZcNDsAuDRS7m3QKvSM6FiCjC&#10;PgXqEnBhXg+IcPpkAYgFJlEuFwmGUzjswk9FDvhv1uFOhog1HE3UNt7jC6dbhggu5E6Iber5HsAK&#10;uoqYQ6XV5WfDLkJWjDxlQ6xYKfC3Q118d6mzITwNKOEIPJ5XK4ousAv6x3tqYYfHMKifFJqIvcMX&#10;XsPbl/HOySaCC38Cl4W/DdiIAbWIL5gnco6HVEAoKm/QVEgdwcvHWR+LnZCkgB2Vsj0qMCXrMlwq&#10;WQ2ktE95tpQAZAoy2rRN1lIz0lE31FJHktZRVTXS1dFV1wBctBZo44o2N7c1t3S0ssGX7ExJhLnQ&#10;69rT0t7LysHX0SPc2TfONTjNIzorMqs6OmdNDn3R95zdcfr61uNXurcfahnYVtPWtaq6MqeyIKs0&#10;r6aj7tj5k09ff/vzb7/8+/efnz26/eXVE5fObD57tPPgzso91NLvLvzoQPGZw6XnjpafP1Zx4Xjl&#10;5dNrr1/pfnhr55ORAy8fH//u6cmXjw49/Xr34ztbH3y58c7VrhsXm6+eabh2vmXksw2v7u99/ejQ&#10;o5s7CCi7d23TyD8Hbl/u/+p899XjTZf2V13YVXJxV8HZbSuOb8o9OLBieF1ub0ted0t5Z0dLW9dg&#10;bceOkpa9Kxr2ZtXuXFK9bWn1lmU1m5eUblxc2Je8sicuuyMyoyk0rYZ6F6glIqGIEZVcGZNaE55Q&#10;HRpXKY6w+KrguMqQhNrw5PqAuFq/qHLEGPq7uPss8Qtc6uBI54mQIL/E0KCkaMHVsyItDWWgrLGu&#10;oyy/kq9P9erqnpb+7u4tvZsPNPXvTlhSEpmQk5VZlhS9KNQnzNPFNzYxp3n9nqqubae/evbZt79/&#10;/ODVuZGn159+d+fVTy9++tdHp86vrV6blZJOT0ZqyLuKKnoLyxqz8hYGR7DM7W7v5uXs5enobW/p&#10;YmfhbKbHxA3LqZWfpRM1FgvDopJDI4m+VlJQ0zCydI6MNw2NNgyNNQtLtA5P8ohNdQuJWpK7vKqm&#10;4J+X9tz7fN/NC30ndxSe2l94Yn/hkd3lpw+1Hd7RlZeexBK5EABl6+NqF0zVtINtmL1dhKNTnJNL&#10;EsPVMc7dOYGbsIuDbbC7rV9LWcPFvYf2dHT0VpS8vnUTTHk+cuv7x/ff3B/548mj35FVnjyk2IWt&#10;EJn84qloGGMLx8AuqC9i0xcMY6/u3vru1o2nn31yanjrgQ39A03NVbkrlyelpUclpoTFZKdllOQV&#10;lK8ua21s3zSwff+Bk7fvPHny+PWvP/35529/vX7+46M731w8deXEwdM7BnZt6tnS3bi+ubqtvryp&#10;ra6rtqyxqrg+PTlrVU7hyuyCyLB4J0cve0dPZzc/N59AO3dvGxZrPHzSs/KW5awKDInw8vaPio7P&#10;WLR02aIlpXkrmyuqNra27+4bGGhu37l+A9li+wa37B3cMtjVs761o72+sWlNXVNN7bq29moaIZWU&#10;5CUmZEdFZZLVlbKID0ZhXmVGQsbyxEVLwkI9TYxcjPHQGxn5RERXtsXW9zlllZvELbdPXB6UttIv&#10;LDk5Om1ZfHpWfHp8YKyvR7iPT1xkbFZWbs3OnadevfrXvZGnly5+dvzEhZGH337z8tfHr/515MKX&#10;jb271/buIR6wYf2hpv6jdd0Hy5t3ltRtK6gZyqvoqWzf0b39bMfwuaZNp+s2nqjp/ahh4EzVuqN5&#10;dVuiM9fY+i1yDlnsGJySlF0Ru7SYKPHFyxqWZDUtSm9IS6tLSKhkxMWXxSWhTWaHxy1boGOpqWdO&#10;KBmJXLGRceSGUb/tYWXtbW3jbGLEpJUpEoH3ClMnCfn3U6cwG+LqY6SmTum+t62jg6EpZjMcj4AL&#10;sg1l3vjKIBgiLunXYqplhJOEHE7Wz1ythaIWZj2Wxi4Opp5uVgFcjIhJBlz4TNpZhzpYBdoBQpS8&#10;aKnb0qpQUU5DeqaRAn2TdQ2VF9DBmX5s5CYxuaYIgzk1+oRELDFbkhDT1Vh3HCId6Ovr6WSsWJ7p&#10;jHlNTRkmQOEmMovBRM9WR9NGj3hGNaxs6QmRuenJGYmxnnZWLCOJVYasYkM5zBBZ0SYnhZuoDjTc&#10;gjMoRkkM8g92tvW1MsXiKzSj1F6AvoLQQmU+4EJqMjdhF7HSRcwfwz+MBY4uXDQxTI8Mq1mRU5K5&#10;JDnI343OicaITOo2utqAEYYGfin6Fo2b0UgwxQFnDOQWRBe5CeNVpk3Vl5NF9UG8kRjGJCFjSC+a&#10;quIVlqutg+4CRz118IUrFNc78IWqdxzdrJlxeWL9DCmL3FmZcRPnTZ7CVUm0ayhNn4R/ItTFMdTZ&#10;ycvK2lRVnRQheplQXolpWZS4UMIoQuKqyiORXhhMwJETmOewCE6hAFIHQ8AL4oo/HC1U148aA3BQ&#10;M8E9/80uk8dMnkbf7UkCuDDgFdhFzCTCg0Jvbppxs6CLJ19qzBQKxam3GPePUUgvU1ACPhzFLJsg&#10;LNBEOPjo0SCLOMbRVHEMfrWxk8eNZ0AwlLwgvYhyCFURxI7pKEuab86Zi++LVXuKVwRwofu6hF2Y&#10;vAkOMckQpRcq9kXRBXx5O6TpAySnMHvu/NlzaCLChHfaREIIJgAuDMBl9pSJiCWkhIEaAMd7cYW3&#10;i32RXdBaRN0FRQQhU6QWwqqY1zFbZkUfthAHtCFSi4hBokOMTzKVT3yY4RV6JsDTfEnZMuHhH8T9&#10;DDGhGd8M+AIeCbFQsrKoOwgw+McgGN4QqfHjaeU5ecyHE0f9Y9JY4Y0V3km0q7FgyzTYRQqRRsIu&#10;0tNIuSZXdzY+wBkTpYlMdnfwd7b18/eOo++tDTZJLXP6COqraVvq6GF9FMwiiJcUuygrC7W5yorW&#10;KvLBZhrF8W6bSmI3F/oP5lpty9YeWCx7sFDr7BqrTZm6/Qv12qIWZNrPNZw9ft7ECbPHjhNFF+mx&#10;8IeAL/AKegXdGUUBCUwBXIQxgbp9gWBEiOGmiCyi9MLD+KkIN+I9Uh+Olx47mf8++g0EY7hAU0NB&#10;GfmNf6XgqSMIYOIUPJASdhE9emhe/JfEhjv8fyCVt/qKqLL811ZuipCL9lZBeccl7+kEXgG3hMhm&#10;iuqp/588Tfxt4t8h0WPeyjAizYj3iDwkbuEPEW5gFxFQ/ptO2BdviqAj3Jw4g66RItNw53t2QUAE&#10;YiAYAWXo0DR1NhBDBYyQHz2NRk1CZ1RWN/BxYchl+UNzriQgGQ1jnizRyMy1eef4cmjO19BkdV1O&#10;g3ixSaNnKsvrzJ2hQBmbBir3HGWcYwxSwsx0bCwM6HdpwPFliEaeOo1rCJcU0ZAmUJEMdSdyOvMI&#10;EFMlM8TVDDOyi42+LW5E1lLR+IJ84n1JrHQMC/FLDAlIjo/L9PKKsLZ09XTzX5KcHuETxPVBT15R&#10;b568qSKBjgso1xR4RXYOCVpCrBZDoBbStBhEAjME4QEWof0imVoUqLMqxJmVdH6GuA/NiGgizPpR&#10;QebP1Z83i4O8lzFEoIEMRBVHxBchGgXHlDAExeX94JQMJYAvsItQ8jJvluitwg+gNV8o8aHQB9GI&#10;7zT+ZVzMEAnnbB4Pu4jqiyDACJXzgujCOgVDZBeohQczhB9JcEqQfCSC0Psd8aVKwIVKF3EIVTgc&#10;n8Gbw1VCDCyAUxnvMUVtLssuRH9IuuPQC0eSK0IEBzYwBtK8rqqSjpI8lX6ULaoQe68sq6OhYqCj&#10;rqOuqoFzgOQfM1NTA0PyxFRV1PVY0LRzw2JOLTfDxt7dzsWbWCoHt2A71xBn33iP8HTv2Nzo5XUp&#10;xZ3ZjVta9l7aen5k09mvdl+5v/vTBwdvPNl99d7+qyPbzny6btfRpoGda/uGazsHO/p3bNi8t29g&#10;S3tHW9Pa8q7WovbG5Z1Ni7ZsyDywa9W541Ugy+VTjZ+c7bjz+fCrx2fQZijj//OnW/968+WbF5de&#10;PDr+8O6uO59t+Pxi++Xjaz4+UoPK8s2tHa8fHn51/+jzO4ee3T747Kv9z77Y+82NXY+vbr19vu/a&#10;0aYLe8rP71l1emfOsS05ezbkDnWvpldmR09fx+D+tf3H8MOUdR4ubjtQ1LxvddOelWv35tTvWVS+&#10;Ja14MDm/LyG3i6qX2EXVMSllscmlkfGFoVH5QvfJ2PKQ2IrQ+JrI5PqIpLrQ2Cqv4GJn//zA2JrA&#10;mFr34CLPoFU2TqlBoblBwUsD/VP9fOJB+eCAhIT4Zcszi6rL6lrWNBcty8tLy2wqa+hq7mvt2NTa&#10;u7useSgmoygqbVXSwhXR4cmUkdGbz8+OeY+bl290U9emO49/eP3HXy9++evWo1d3n7w+d+l6Z/fG&#10;5enLlyalFyzJrs8vrcsvqllZnJ26lOJt2ob6+YU4OXnYWjt6OHrgNbXTtXLSs/Y2d/a0cAz19A/z&#10;DfB1ddVUwTas6ekRRPqZT1SaqUeoZXC8eXCcY3SSb1JKXkVJY2t1T2fx/uHa+ze237vW/8nxqhO7&#10;c87sX3nhYMnnZ1tHrmzav6m2aGlCgIuTj4s3lQeOTBJtIh3tY12cEhhOtjEu9jEWpv7mFiGODkIz&#10;wUCXoD09gx/v2jNYv2Z7e9NPD+59N3L3t2+e/Hj/a9jl54cjUAuGMcAFpsEtJuaMobWI0osouvzv&#10;969AGYFdbt98+fnV559efnT5wqXdO48NDAy3tFD3XpOVW7gwfWVaevWKoq417Vt6hzuaN5SVtJaW&#10;tvb07dy97/SnV0dG7r188eKXr0eeP3rw6s13f7x59dunl65fOH35owMnh3qHOho71rWua6tvba1p&#10;aiipyVuUlRgWh/EpyCvQx9XH08nTUNfYzMhiceqSqrKaIL8QX09/JzsXDyd3VztHKyNjDwfHRbHx&#10;qzOyKOBvLK9dW1ZzaMe++7fujdy699WNW+dOnT986MiG3v7ujq51Ld07+ob2bdi4vaunvrByaeqK&#10;ta07WnqPrirsXpiav2pRDr1qYrw8XW3tjCyd1O18vXOqPVc3G6WsNkle5ba4yClsITRcubKkcHF2&#10;clC0l3OAqamrg0t4QvKqVSvre3t23b337P43r85fuX7y/CcPnwrqy4vv/7x49d7QjhOIfF2DR9s3&#10;Hm1af6SmY39l24HVdVuXFrQuK26p6d5V27OvcejU2sFTsEtJ+8GS1gONg2cL1m5PyWsmWjApry6/&#10;bkNJ8+biNZvzCvuWLm/PWNqWEF8dG1Mh6C6JFUGRufELi/UtvdT0rFVoK25qo6ZtYGVtHx0SHuxG&#10;laS5l42tp5UFKVvMuzkP485ijR58EVzQ0rOofSFin9YvfnauRCbb6ZkSU+Zsam5nYGRvaGxrYGSt&#10;Z2CqpYuHBAs8HZwp3qIFmoOZG54TLmT2Jh6wi5ttICZG8sfs7MKsLcPsrUNAHDNcsBCGjlCGYkZ/&#10;yQWa1lp6pmo6yjPmzpeSpt0e7GJO2piejruFaYyfR8GyxfXlxS311UMbe7s7Wug7mZGSYq6nLSSb&#10;KCvaE35OcaGaKgzhbKDLFkXc2VR/UWxohL9bmJ97oIcrlRBM1Um3IdaMpTtDriBCYj1NWdRgHQgJ&#10;lqKlR21Rfmt1KUY3GhHSgpDG6agvXGhEfYW+LwQnAxAs1All8+IyHl1ndDR5G11MjQMc7YfaWz/a&#10;ub2uID/C053Xj3pkpk42mgo7TEtpxgem4BBj7ZAwFzOJ9MJSnNjiWXvObBNFBS6vIruI9S7YxkT/&#10;GMEB3MM6n4GsNJ3JKXWmTyXXJq62enLSXJ648BnjKFOUV6fRJN0eUF+mTiLix1B1npK00ByOFTVQ&#10;Nc7P39fWDickIaVMVEA6XhvuQRxuEJi1thoTZF2FuXi2gS1sUWgGuHdYsKZ+AnYR2GLUW42EfWQY&#10;2IUdSEJUXyaMGi9IL2NwLs0Uq15IIyJhdSZt7cbOoBP31FFT6Og9fbTALnTRw9oyZeyk0R98SFIv&#10;hRcwkCCrjGVPMsbQYVHSCn4MKss4EWjYigSD6AK7gBSzqESZNk0Ra5aM7Hxig2fJ4BfCHIPoIqos&#10;8tNk3w4pGe4RxBjJjsguogAjN1OWjn3z58xTkJFXnMuOrNxMFpilhCb1ONPwLE2eLKAGbbLJc4MY&#10;JH4tzF3sCLUpEpMYWyiEn0ItTIyZD8tMnESXPqFR36QpTMyJP2CI4AJhwBmir4x3m/RRvBpwgIgs&#10;mNKF4id1ZDYVgiqEeFhNFYKWxEopPIfgCxTO54pfCjlpzZN/G7ckK0u8EbVfaFGy0+kqP2b6+NEQ&#10;HqgH/I0fM05kl2mTpKZPRVVCd0EimylN8DDKBAAhNQvu1FIxcLEn0dvL2SGAWGsLQztdNR0DdS1s&#10;tILQsoApjSKzGoaWEtZ3FeZ15kqzwm3Vaha6lEVq1kXKbcqQP16m81GV0fAK3a5Uw1JftUVG0xxm&#10;fKBDxff4CaiDkBxV3SglzOSZxou8IPZOwYYFkTDzZ/4vzvPfKxiScg9Bg2FAMzxMfDA3YRfGrHFT&#10;5CQIwExeSARX07DSN0JGkJGaDrtALeKQsIs8CgQSmKR+ZS4URIk+h6SPCxUbk/5OMMI9NKOROMHY&#10;8orevyjxNYrsIlILP3qLXiDO/+sf48Hi4DEc52/sIqopgIs4ABRRUOF+FJf3N0EWwEVglymSnjST&#10;Jf1aphHSPEtoecOzpAQZhpviloexD3spzpAGXATiBVxoHS8xjLHsTgiYoOXBLvLyZPryCtFdyMKG&#10;XZBecHoSuEGhPl1MiRqbN1NRdZ46xWxTRk+fOWE2+WDmOjZa87UQvFDtWaDBjQa7wEZY0RiESwgf&#10;VVk5Mg6peMxIXJKRtIzQfKIhvN2j/D1jqkvb/NxjfD1i3VwiAgOT6bTc3rXFycnP1ydsdXYhXkUt&#10;WbofalqoabjoGwkdxvUMOIsTVGKAW5ailreKC/giwAdbwIWzI9jB7B5wYUlIHCK1cA9nWc7rYArP&#10;pViER3IcGIgtK0EMoYLknReLHW6+H+ALw0RBqFN5zy6sJXFTAAUFGa35MgK7yM2hHERonjxfgZbI&#10;1PqwJEF0DIK+yC4Co0gqVER1RGQX0dklEgzsIu6ItjH2+SnjvYgi7rDlAi68ZknigKjlwCu6ctLC&#10;f1ZWENVYxsK/xwVBZabQcUd1tpSgpsyZib6C11V17iyhRkeOSh0h3VksvGdVAoGV0hYqWgR24cG4&#10;xRTlYBd9HXV1VUVlBTmtBWpmRoZW5pbGBkZKNLI0tnBy9UVxMSDWzsTOwsrFwcknMDTBJzjJIyDR&#10;xT/ZLyY7NL10ec3GFU3DrXuvDJ0bGb78aMvlh3s/e7H/y9d7b74avvb4yK3vj9/58fTdH87c/v7k&#10;Vy8PXX00fPZm146TNV1bSxs6C6tqS6vLisryauty29pzd2yvPHmi88K5DZ9e2nL7i4PPH1/59fu7&#10;f/3+7K/fnv71x9M/f7735ttPv3104utb27+4su7T0/Vn9hef2lt6/XzHs9u7v713+PntIy/uHPv2&#10;zonXd0/+MHLix5GPfrhz+Jtr22+e6v54f82pvYXHd+XvHlq5af3qDb1rNwxt6tx0uH7DqYr1p0vW&#10;nSzpPl7afbi86zAQU9B2ZGXrkczavemVwwuLBlJW9qQsb0lcsiYhrSIxtTw6vjAgNNcrIMc7eBU+&#10;MfAlPKk2LKE2ILzcN6zMNbDAN7LCI6TQ0TeP/i6G1rGUxSzJWrMkoxRqiQpOSghPWbGssKmmFQvT&#10;0qTUVelZLRWNHQ3rGhp6C6q6UnNrQlNWJmQUZ+aW+XiHWhiYW2oahDp4LI1IDHUPtjV1cLb3po/I&#10;P6/e/O2Pv55/+4Yc3GUZeRkpmenxC2kc0lrZVLmirCBrVVp8mrOLn5dPuJdPmJOzr7WVi7WFo4U+&#10;cbP2jvo23laugQ6ekb7BTrb22pqaSvLzDPX1Y6JTWWOgbMXQzNXYxsvE2cfAwc05JDAsJWJte8mX&#10;Xxx5ePvA2UO85+U3zrdeO7Xm8wvVn54svni44Ozelce35+0byNnSnVtfstDP1drD0YVLjZtzjIdL&#10;oot9nLNdNIPYMSvzQDvbcCQZRJe00ASampwYHGwpWHF+z/afHj6AWn76+sEvDx/88uDrn+7foWJf&#10;ZBcgBl7BMAavIMC8N4yJ5frPbn3JeP7lZ8+uXX5949Onn1y8e/bkZ4cPXj24//TmzUc3btzb3bOx&#10;vnF9dWMrxSkla3ubBwfX7V5b27d+/a7W9i1r1/ZVVXXUN/Rs2Xro448/f/nyt19+/evJN9//9Mt/&#10;fv3lf0dGHn3xxZ2Ll/45sGFzd3NXY8XatSV1taur6gprGoqqijJXLIxICHH3d7N2jvAN9bRzc7V1&#10;MdU1YRviFeBkaeNmZ+/r6hYREJgen5SRmBLhH+Tr4h4TGrUiK2+wf+jSxU8eP3pKTMCzp8/pwlKZ&#10;X1GRW1izIn9338a9g7tSE3PL67Z2b/u0ZehyTnH/oqSCjNglK1IXR/n42ZhaYdpUtfMxi8vSicy0&#10;WlxiHJWl4xZuaOlWWlDZUl63KDqZk62huYuWkbO5bcDC1ILsrMquvu13n3z34NkPH3/yxdGPzn/9&#10;4Pnr735/8+Z/Qbf1G/esaR5q6NpV27GnoH7byuotOWX9K8p78iu7lxW2FjYMNfQdadl0unr9keqe&#10;YyVt+2t7jtX2HFmz/mhlx96Chq2r67cUNQ6j1pTV7chasS5l4dr4hOq0hWuTU2ujYgsj4ldHpqzW&#10;MHFTMbBbYGSnaWKjpGOiqW9ib+sc7OPv6ejkA1lbWxKmi2DgbKDNKZEm7fQdlp88QWbCOMF3JE31&#10;g1yIq6evrYtoGANcGMx8YQtK7s00aMKrYaCsoaekaaCmb6ltZmtoS0AMzmcLXUdzbUdLA1d8jHbW&#10;IVbW4WYWNK8Mo3rfXMuImTJtURx0NSgxoTW3jaYO0guoRLGLFnYmFTUintytLCitz0yKa6wogV2K&#10;V+WszssuWJHjYmvF7Akxm2xG9AwClWEXKzVVQo7pXS+JFFOw1FZD6rQ31XMwNcRUxkmYJBQWFGml&#10;Bx+YKyvZalBpry6ErSxAcdHXVpCz1NMqyMlorS2L8HJh/k59DOzC2yIBLHmEFkxcAkBoqdDFEvHD&#10;QVfNWW+Bi7GWt615ZlKMj4ONs7nxwW2bDm7dvDgqIszdFTWIqSgeNoFgVFXoO4nEgqwlePNmzjBR&#10;JlxWiWsZGgyePRYRwThePA40Lq9gijhEQkLsgZbIE1aXnsIAVgAXMS+ZK7W2zHSW7rhgUYcqhH8q&#10;qWjMngMkzZs0Xn7KOEAEDxhF+IrTpxKs62VtGe7uER8Y5GBkjF+OGQUUZa+nzYBd7PQEL5+gvlD7&#10;Qi4WhbA0KJhDsf00wEUo/5awi+AcA2VG4/V6iy8QDOxCtpVgAPufsVPGUCAyffr4GaI3DM8Kigvd&#10;8qaPhV0mIbdM/pAOJBOnjp44ZdQEpBfAhcAr2AX1RdBUxo19OyQOsQnjxuEWE5FFIJu3hjGh3oXe&#10;8UgLsAtF4wrUlMycxauVNJqUxTBG3YNAMAgt06k8nqc4Q56tQDPSsmxBFtgFJQYNBtFFeQ7NQBQo&#10;6Ud3mQ/9zKKefxYt3GnqPmPiRLZwhlh1D23gB2OGhsFS4uoXpoK8t+wL0susmUgpUAuzOMBFLKmg&#10;xgVkEWoopgmVFGLjFur20WkIEEMh46NCLQufZ+xhfCbZivl4gIs4ABd2BHxBgJE8AHxBNcQnCbvw&#10;eqAfIYtMbh7zJSyUtgZ6OBXxQzInIQlNSWaW7IwZMyZNRW6ZPH4K2QoCu0ySAlZgl6kTJs6ePkNq&#10;0uSZU6fNmSGNf4ywOE01Q/DFxtLThkBwAxtzfUsTXSMzbV2+TRRvEYjKwK7J0izeS10leVNVOUft&#10;udH2ijl+ymtiVIbz9Hav1NmwVK0lUT3LWd5HcbzVtA+MpUapTJ0sdEqR5ByLCooIItwJ2wEI7Ihq&#10;H3N7JA4REJjkS6hFUGh4lkgtougi6i4cRDzazDET5k6aLpaE2BmbCUV+ZpZGmjr8Q2dPE94BWuCQ&#10;mzd13OQPPhB6twhpvgIpiVt+m/hrRXGF3ybClXg/r0IEEQFTJLrL3wQSkTwEdEAUecs3Qo7Ze3mI&#10;HX7juyEWzQg8xK/DNEdMAVvxj377SiRqCrqhHJUrU2YJKotkyEycJUMQMkPiHHt3BCmOgPMOcQW1&#10;VFSJhOqWSQIhgWjY9PjYiuBCSRur7axoCJYhqqckTTtYcEd0weEotKWZhimSmC/VedPlKJqZiWY6&#10;HjlPRnnuAtI2SN6gZ8zkD6fNnjBHcQY9CvWUZsjKTIAbpwo2xhlSiC5YxajH0547A5MSn3E+m6hg&#10;emr6GanZqfFZxvpODvb+9nZ+uGIKV9VTW0VDYw/3aN/AlNjE3F0HPy4qbQqPSCOUBWXfEr+Krpmn&#10;iY27kZWPhS3DgSwdJWWWfjCPQTBimYsgM0Ah1OcLLlq671IsIvTbEopaJFN+tqKYId4UHsxz57EG&#10;JJT3G9EcWGLJ5AVTuYLcIio3popCsiM0wOBECygALig6Ep1DsGnxUwbiBxhBHT7Si66SnJ6ycI0S&#10;vtmKSrgLjOQVUWuQ0cnW53rC+ft97oqAWZLBoYAtxBVesPDi31nahHsk/jHwheO/dY8qyaGS84e/&#10;F1Q4zavKzKDPFBYvRempdMpVoNXwjMn49xhcAUitZksJi5DtLi3FiQEiUZBwiZJwkpBWobGmghyd&#10;0fQ11IhAgVp0VBRxvs2bKUVyJ/sLFOVUFOW0tdXU1ZVUVRQ01VQtTIzNDI21NbQMDc2NzW3cPAOt&#10;bV3NTO0MDawsrTzsXYIdPSLt3SPcApK8w9Jj0ktjl1Wvbtzad+jq0KnbgMumjx8Mfvxg17UX+754&#10;te+Ll4fvfHfs3o9HR35ge+LBz0e/frPvzuv9d7/bc/P5wdsvD958uvXc9d6DZ7p3Hmka3NrQ01nf&#10;2djS07xxW/+BY7svfnL6wcNbv/z6+s9///ifP77764/nf/w08uPzi0+/PnT7Wv+lExWSRf/8a6dr&#10;7l3tfXxz+MkXu598efDFrRPf3z37473zvz++9O9vLv9878SPd4/cPL3+k6NNR/dU7NpWtqG/fMNA&#10;R8/g8Pptp5qHLtQNXKoduFLRf75q4ELlxnMFXcfy2g7ndh7P6zyZ13wor2F/TvWOjKL+1OzWhPTa&#10;2NTymKSSsJj8sOjVOMHc/ZY5uC/yDcnzDsoJiCiKjG8IiV1j753j8H/oOg+oJtN1bc/5Z8+MjoKg&#10;0jsJvYXeISSQ0Gsg0pEOIkrvIr1I7x1p0qsgWEdRZ2wj9o5lZtQp1qn73+tv95sPGc8+/1nrWd/6&#10;CDFBSPK913vfz/14pTnw0tjeyebOuyzdEnJqRtOK2uOTCjGNIzYgqiQ5p6moqjA1e294RH5q+v7M&#10;wvKy1uLyzsz9rYGx+/hRmTFJeJa9DkwnTHPDCIoAB26Et1/6zvjMkIQYz1A3vMusuDzvHW2tnfuy&#10;84N8g8J8Q/fsTID/qrWieV9G6a7YDD+/cCbLzcUriOvi5+LCh4mLbebIxma0PstCx5Jr7QRtwMbC&#10;Vk+XQaPRlJWVHZh2gfxg9OIgVtbC1E0fCZXmjg72joisqq7OycsJKi8NXjpc+M1XlRdPlN88X3/x&#10;aOWFxeLLp/afO555aj51aSpxZjByvDd0Ziju6FT2SG9Wdkqop6uLna2LrZU3Rk9y7QJsLXmgFsx9&#10;YVvzOFZublbcjqLyc6MTRw/2jDU3vr5/7/13T/988fL3777/Jya7rD5E/f5k9c8PI14AMe+frkJi&#10;AbtgSCVlGAO7oIcf4ALd5dn1yz/euPL82oUX1y7dOX185dgS6vKR+dMjI+cmJk4cGlnqGzrSOzzZ&#10;1jfUeLC1uLluf0Nrdc9A58Rgz3Rv+1htVWdqamFEZHJufvXw5NLssXPXH/zw6MW71R/fXb3/7OKt&#10;R0tnLy+d/PrS5duH+ic7Gro70JZU0dRR2lCTXdpQUFWZXbI/KSstOjE6IAzTVhAYz+O4oksDMVme&#10;DtyYoBBfZ1cPew4KtjobQxNyKbOztzG1COT5F+YWNNU0Th6aLMos9OG4xwYETvcfbKqqjgiL251c&#10;1jZ0vmnydkn3N/AlxkUWpUZnZkYlxnnzeWyOubUNg8mx5scY+cQaeEXLmzkp6JhbMp3yckvy8su8&#10;AiJs3PzMHHk6Zhxnx5DoyOz03Nrq5kM3bv/wy+t/3r7z9MTxcw/uPUb42PvX/3z85PXkwtcVrWPA&#10;lOyKgeLa8ZyCnuLyvvyizj3ptfGpVXv3NRc2jNYPHAPEFDVN59eNF9RPlTTPlbYtVnaeKG05llcz&#10;nVc5ll85lls2nJTdFZ1QG7u7Jia+IgCDSHaVefATNQ25ClrWCtpWMhrG+DlpDDNFFV1TC1tXRzcX&#10;e64zk8kyNkRjuaOxAdo18DFObGMiuMChi1iIxPMLpn+5MVnuTBY69i21tBH6jpBjBHPhPUId0VpP&#10;RgbLKRgo0U00tOAu19dgqCsx1LEUk9XXoFkZMNyMLfzNWbEWzAi4Fm0YluAMLgPLfw1Ezlupqdpq&#10;athjVI2SImLjMUgDkVyOwBwXp0APt8yE+JzkPXXFhfXlJTw3Z/RjY5MX7TII6TJShd9JTdD2r4EO&#10;eTttTcoNgNGWcBWgSwk2MBjP0ItOek0w+1IeO3A0bLmBD5ADBh8OEMeHa1eUlcxBD7+2esgOnwAv&#10;N1emFaZGGtDlbfW1IMAwGRiHg4Uk6e/E5Yalo+KgD3ZR5hjRYnms8qzoprKs49MDhekJFjoqA631&#10;472dPAe2ja4e8l9RuLwCDhBihssWIp8VNm+U2vAZ9iOBLLDq4UZcjLC9DjkHPxWOayUwNwh+TjVc&#10;ZHENxRqALAOktlMnOCLsADYCXHzhmcDeIa6buOrh0gmHBH6raCnAcykKfQkXGZ4LRjX4i2BawxIb&#10;TrY4/4DdwSH4a2KXHxdrO30tlh4Ghqri14JRNzhi7YxFMZQAsAtQAJ0f2KcGmpBu+c8/RxsKzGPg&#10;FRxR6Ab/QnAk2synn2NUO6BEZKMwYqMw2pI6YqkIfQWF+Yk4olkayELFPeGIfwIMQtcLjvA1bdq4&#10;EUV1t1D2MApZQC3/Xl+g2xw3fgZbl6yEOF1WFhCDFAa0vABikJIL3wzoBFGx8mIK8lvl5baTsS6y&#10;YgRfyJQXCTmcQIZB0SQwu0UOuIPCl7C/yGAze9MWaC3IAsDaH9du7EqisMwjhjqIK9u3Yp1GCEZ0&#10;q5qYuOp2McG4e0EKlSBJDMhC8qdQIkKIyRKYzdYaZUA5kEyQ64TfPzp3obWAO3HEDiv1eoMtH0X5&#10;EmFTJH8dQVGuF8LoanRB3IO8lgLWkUDM7Rj7h58NDITXNt7RLiZGbggUt7KE0mahrasup4isaCVp&#10;BXFhMcRdAy7BKCgR0MyXm6HBbBMVFd6M5h5h+MeEv9yyXVSaoW1qbsq2tXKxZ7k7c7zNjawNtfWN&#10;dXTR8gK3IVRPQano0dWw5YBte0tNOQddyVCmQmmYSSGPXsqn7/emhRoJWYl/YrD1Mw20/G4mUx63&#10;biRjIskC/kPIF06guKxZtcjgETG0viluFYcw859X+2Smy5riAgMeFthQaDYJQdYCDIF7QD9b/vEF&#10;TGjo2xf9fCOsYvjAt8LEHzVtOkIbtkrgZSmyEeyCWThbPvlknUuw9v+AGn+zC+iB4qX1u62Dyzq7&#10;UOoIpYgAI1Cglg9FiTQQV/CYa/iCcxTFLhSdUNixzi4gBgqb1r4raMWnxBVQC/DlPxEMnlEw5QWP&#10;CfkJhV8AihAy2IU6x5drhSn3W4iPCyHyAo8QaXChSg7TXKQx5BGiCxoOkS+Ifw4AglQD8odGSbnO&#10;sBMhLSILasFAFzLTBRGNW2TlRWQ1pOi0rTKyCKtDNDKawQQJY5RhDJ9YsLVi9x+vDiiDeipaxjpm&#10;1mYw1DqZmeJlBTeIFwJeOCwyJszDPdzVLRzz+Hz8E9Jyq3k74sN2YvNqF8bJsA1tMBfP25rjbs7y&#10;tnbwsbV3NbPGnpeOjCw6aUiHuaDlBbZZSh0hH4Rk2KKSuRrBF0GWF/l0BHZ8XOTjU14GHTMEgBTR&#10;fUKsx3hH6gnYRcBDMoRR5GUhyWDPSE9ejOwTofkf21IAGhJFLLBmCUQa6jMYj28IP6+qvKGKAvaA&#10;wC6GSspGuDYqEe0H1IIuShzh/MX1BOlef1ML8r7gGRP02SD7BYX9MuAL8YkJCp8TABf8bDoKUlDG&#10;4fsisCIhipFekFJQwBHFD6UAavlQuJ18a7sILukIrsYJvsR35XGjxDY5ia2y4qLyktsUpcXo8lIa&#10;NHlVBVn04VPO0HV2wbg0yPT6KjRIL9oadB0dNS0tFQNdHX0dbUsTMwN9Q119EwumgzXb2dDEBhOz&#10;ray5HCe+sYWTvpmTjcMOlmuIR0BiYm5DzcHFxtHlodMPBpcfHvrm2fClH8ZWfpq+/mZi5aeFu28I&#10;tTz5DXXk8fvDq+/mVt/NPH43vfp29sn7qfuvpu79svDgzczNl1Mr35+4+8vRa0+ml1d6Zo5X9wwX&#10;17cX17XUth/sG544fvrstRs3Xrx4+vNPD58+Onf9yvj5r1pOzJccm8i9eqr2ybX+72+OrH47cv/S&#10;6MPLU6tXZn+6der1veU/Hl/4vz9de7e6/Gxl5v6lsW9OdE1PVHd0lzV1NfRNzAwdvtgyeql64Ert&#10;yI3q4ZXK4Sulg98U9i3n9y5ndpxKaT2Z0Xo6o/5oVt2R9Iqp3fsH4rM6IhJrMJXSc0ead0CGj3+6&#10;h2+yg1M0ixNhwwrFiZP7Ht/AYk//Ys+QQkP7KDPnOLZvamhKQ2hqY2n3Yk7NQGJGiZ938IG8osr0&#10;nPSouER0ASSnluQU5OUdSM2ujttbERCZyw/PjEkscPUIsTRmYviBOU0l0s0lAVMMfXwD3f2SgxOS&#10;Q/dGBuxiWznZYY3Ktucy2X6u3qnRScXphWWZpQXppWEhySw2n4uJ6xgezOXZ2Hk4sr051s4AF7g6&#10;EdLCsfd08w5kOnvJa+oKy8iJKyhznT083HyszOz19djmJq54/1qbsJ3ZHG8XVn56+PG5+ounm9GK&#10;tDiRsjSZcmY+d2W58tpXVReWis4spB2dSZgfjz08Fj0/Hj4/Gro4FnZsMu6rueyhzpRdkRitwUSb&#10;jgPL287SHanJLHawhbmPpZGTk4VjtAcfcsip/r75zvZbX50UcMnjd8+evHu8Cnb54/69vx4+gPoC&#10;dkFGMtFdnj3GfQAu7797AmSBAIOWF+SM/fLoPtjlh9s3wC4vbl5B//2Lm1cX+ns7K8rHOttRx0fH&#10;ULNdPUf6Bg/3Di72jy2g36V3fL5/eqp3crRrorWqq7G8rbGytTivMi0pLyOjKDu3LCo2PTohK7e4&#10;vnNoemD6aOuh6bbhmYml5a8u3pyYOT49e6Kzc7irbWBx8uhI10hf+2DzgVYoXrUFVVUFFQf2lcLx&#10;lRaVsCckPIrHj/cPSomKQVpDhK9fmIc39ppxAfdk2rlZ2dowDJAuD5RBBrCfm2dqzB4bhlHdvryl&#10;kf6CtKTY0PDYmIys4oMNE7fqph/t2j8ZndiSllSTGZudF5mYHBjqwbZj2dpBXFEz5uqyeIpGDjJa&#10;pqoGViq6ZpGJmV6RCYZOPB22O5u3M2RnemhoRvSu4tTs+oa28bMX7r59/7+ePvvl3PKF1ftP/nz/&#10;rz9+/z9Pnr8bnjtd1TFR2TpZUTdaWTNcWNRdXjGQnt2YnFmbmFULAaasebyidbK2Z6mwcRLyTEHd&#10;THHzkeKmpaLGpeL6xaLa2eyy4bzykYKqiaz9fbF76sKiisMiC/wC0iPjCrke0RoGHJqenaSaKcZ+&#10;SasbKWoaAV+w/4VZt672Do5WVvA7YbED7xNWQ/gMh5kAezPUhg1m8MFUAZ8MDGZ8J2dbfQNbPQam&#10;0wNfLNQ1GPIKsGChdRJzWbAuxohDmLLgzsIId2VJdbCLlhI6T2wZDHdDqxA9myhD2wgba761vjXY&#10;xV6HTEDBJjJkBkxVAXyg3wJeMkdrc66NpY8zF3HIfHeX6OCAgrSU7MQEzGWB0Z5MONfThnMG2gD2&#10;oNHaggp1d4GCAnaB7sLUQtu8DksHsyb1rJA0r6gEaQErdKLWqwmsznRlrP6wPAeU2BrqZOyOrirO&#10;C/Xz1leneznae3PZJMNeUw3XdGoNKPAnE40fu2W22iosXZqttkIAxzg51HlhoOry8cELJ8Yunppp&#10;ry4w0VRMCNkRuYMHoUULQaPiUviFgF3M0deCdms6spXEFYU2IBYBdIg2U8EjI6ySDJ2kFqo4waUK&#10;+IK4MxstIgvhMkp6KD9MiKZOqOweXCKxyMVuHDhGU1wU1038c+oIiAG+aEpsVxLehPmeaPxW2baV&#10;YhfEmmG97GBsUpicsiswCOMyCcNpQk9ShciEXwt8d3hqaDCQhYCSCJBWkpCQF5fAhjXYAj0u6EH5&#10;DPG6AqsYhS9gFxRlKhP6xxfCn21AEi1JpRX0FmChiokaiClDbf5sAwon4BXqhDqnJBzqMcEuEFoo&#10;rQXI8t9SyweOAbugaR8ajBhSD8TFob6QoQrwTUlIoeuFoAlYRExOdpsc1l1SItJyYrJy4jLyErKw&#10;h33MLlBoUMrbkTsnobhVEstnBZHtEEtIE4m0xNoEiY/YBYs9qB1IgiVJcSKiSPvGUWbTZmgtBFkE&#10;YWLgFdjDZLeJYNsS9i10yZAuWElxkDTQEFIc/r5YluCPSBnaccTflBJaQC3r4IKlDgUuOOLNgtc5&#10;/kb4w1H4As1DS1FWQ14aEIPtbazBQMOOhvqe5qZeFmbe1rZOJub6ijRdBRrJDMaMIVm6GNjlS1GJ&#10;LeIYPCoCTMGSf7OwEOK8tm6FeQxfkls2ichIKWhpGlqYs524PjzPIEHLpjlRX/QYmEIHdQfsgmZ4&#10;XWV1xLLBFY+3gIWmlCNDMtSOvttZI8xcylNDyFL8E43Nn9CENkhv2kKyf4W2EZz9UggOLorqkDyN&#10;LiKSYiBwZUElkN+CDCwJ/P5xTtBEYA+jFvyUSINzMBC5P1hAcI4j9SWEC+ALYsfQlb7l841ImXOw&#10;siXQJimDCZ7bkecN3WWjyJYvhD/5BJCzziUUK1BHCggEEg+hIKohZ/0OH1MO7rMGGR/a9T/+Ls6p&#10;wn1wTxS+xIOvPdSHKS9r0CNotic9KwLLG3iIKqg4KPwr3I7v/l0CkQZtQhSjEJATzMSkkgWouAFo&#10;fGjlgUmM6uyB4kLtX+DDAOSMItLqh0wJ6IAIfIDoggfEL5787pEssBlqEEnmQ98+pBdFcaT3aahB&#10;sIUlaquyiow6XZKuKaumKColsWEzpEaQPEQXkjAmMIwh4x4fe1TIGIOmYqTJcLX3gEPXwsyVaevD&#10;tPFydvKnYvQ9XcI83cO9PKJc3CP8AnZ78qJ5frBjp/E9gx3MHXxYbm6mbD87Z56toy/T0Y/F9bXj&#10;cAxNEFyGNxN0I6JdChL40IWOBC1svhB/pWAGJd5eWPWjqCYSsvxH6C8SlNGyLtAtMJSFQI+SPHQX&#10;vHsEtyOyTAK3Q4+BOc1AToa01MiJo5+GaqYBu2A6PUZ6mSmvRY3BPEa13MP6BXYxUlMwUFXEBCyo&#10;2/ghMQnAhK4CLRVvZcjoeGcjcQX4AumFalwEweAE7GKOzwPysKTwQQ45hxjbEIivILWGLHIwd4mj&#10;cx76CsQVyCofFb5cK1zA12sdYuS3bUFRfIMbKcUF0gsUFyUZcWVZCcgqDE0VXXWajpqyloqiqqIM&#10;kt9VZCVxH1jgcEkkyf5KcnRFGeCLIQO9TiYoUyM0vGI0ob0V10WVYSqvrqdtZGnHdTe3dTax4jId&#10;fdmuAS6+MZHJJTC5I2a188i13tMPes48HLj0Yvjqz6jxFRjGfp29+3bm/tuF1XfHvvvjxA9/4bjw&#10;5Ne5R29nHryeefhm/NbPozd+nL7zaur2LxPXX06vvJi68HTh2+eHLz0d++rWwOJFDADvnvgKtq6a&#10;jona9rGy+s6W3oGFE0cXjs8MjbaMjTZdPjP96Ntjz26evHtxbuX0oZUzQ7fOjtxeHr7/9fjPd06+&#10;f3Lhr59uvP3h6r0bmMAx1t5Rmrkvpba15dDh40MLX3fNfts4vtI0dad+6nbV6NXayWulQ19Dd6kd&#10;Wzkw9G1u69mcptPpNUvpVQt7iycT8ocS9g1Ep7XwI4vd/TPc/VJcfRJdPHa5uMe7usWh+dzS3M/E&#10;hMfixDl7Z7gG5rL9Mkydd2dUTtYNfpN+YKxu+Ex+w/D+itY9iZkpsXsz4/emJyQX5uwvRvN4RlF6&#10;xoGAsAw33m7/0PTQsFSmtauRupEpXcdBUzfElpng48Vj2VlbWCmroB3Z3tUrbGdEWlhIPN/Tl2tl&#10;4+vslr03fV96wYHixsw9Rb6eUa6ukTsC9/IDYjlcX449n7wZLZxsTe1sLJhMOwdv/yB+7C6XyFjr&#10;wDBmcDRavo0cvA0sXAwM7C1MnEAt5kZsppUd38e9vDgpLYmXm+5Vms87Nl10dDJvYTh9aSx9cWTv&#10;wnDC6dmU07PJi6Mxhw+FzwyGzB0KAbgsjITMDwTM9gQM1vO6q/zbKyKLMkJ9XdnWJubIH0PKk5mp&#10;F/pdrI2cuMaciqScpYP947U1x/q7frqz8u7ZvV+fr756fO+Xh7d/e/zo7Z1bvz+8/xeUmO+fAlwI&#10;2SAj+fFDsAsaXyC6gFpwhIvsJ7jF7t767vpV1M93b7x//PDmmdNV+/L3JaUUZeflpqTnp2eV5OZX&#10;5heiN3784MAosWONjnX1T3QPTfdNLI7OLw7PzQ9OT/eO9dV39dZ3d9V1tVa3F2SWpCXmxMWgaz4m&#10;LBJUGu0bGhcPQGzuK2nsre4erR2YOnj4+MyJr3tG5maOnZs8fKqjbbC/c2R2ZGHs4GRfw8H28sZO&#10;pC9n5FTuSS7atTs7NDwtOBjHwtjYnJ07s8PD9/D5sT7e8X6+fAf7QCfH0zOzmbFxO91cj/S0DR0o&#10;TgvmYzZ9cmxa/J7y2uHLB8bvVI/dDUvrzyoczs5sSYvLz4hOSYuMDXDx8GJ7cK3dzMy52sYsDP+S&#10;0zaW1TRRM3Mw8wix4EWa+UbaB+8GE6dlNyZlNiZnNWUVd1Q0jZw8f+fJy99//Pn3ixeuX7648tef&#10;/3r79o837/711fkbtS3DBWUd+cXtEF2y8ppz97dl5DSmZtaBe1JyGvKr+qs75qu6F4ubZtPKDmWW&#10;jRTVL1Q0Hy2vPwJ2QRVWo9V/vKB8NKdwAH37QeH5YdFFgeF58UmVoTH71PUdpFRMpdVMZdRNFNSN&#10;6ZrGeGGrqenoaWpbGxtzLMjYRLSU2xkw0KWB4F7gC6QXoi5jwSVKNvBwZWQaGqNRBuqLlS5DV1EZ&#10;ObskOUVeEZ0Thipq+jS6sZoGXGToXzGhaZuqmZlo2Jpr25syXAyNfRgWQermYdoWIaaWPHOGNYxe&#10;MF8h3Qtz3bFCx1Id7AIosWJocyxNeS6OYXwedBd3FhOk6OvIsdTVhgYgmERCB+LA/o8mFfj9MZoe&#10;3fU1edkYqULaRDTUBOCiDekFHS1wamHOFlxbxLgFU5mujr2eDia4EP+zGh2BYJ72zD2RYckxEV4c&#10;FpKVbQz1LPW0YMVBAgvcOChrLW0gGjpjsFQEuDgYaDqZaSWHe88drD060nztq7EHl5fOzA6OdzUe&#10;aq2xZmCaoZq1rhZ+gbieYjGLtiFichYYgdBfDS4EtdBEhCDAwC+N/ziQiJifBXMn4RKAtAM1BXIU&#10;ng7wATs32R8VJBYjt5g4PDBQHVYP8W04AdPgWoylLha/VMcqTrDsxePA6IDbse+oLSUOgsG2InQX&#10;NbHtMKcBXEiTroTYDiduUnhYSXoqrvLQroAsSEsDu+CpSaEhCatW6FWycmieQOiWGJrWBSYxIo0I&#10;BkRSjfqU7rIuvWz69B9Cn2HsygbRjV+iwx+FE3wJoEGBVyCx4EixC86//IwEJENNWcMgmNA+/RSK&#10;C4rqzP93oeUDsqzfjgA0FKQXQAycXcAXsAsK7IL2FyQrERsYNcFlqyyZdyEIFsMRRUkslO5C9fYT&#10;cNkmhh1/zKtH4BUa4GGIQtQOJA3BwDniCRfYwiXACriawwcOhVJGeDNKajN2/7/AiewWISr/GEfq&#10;hISJQaRBl4HkdvxzbEJjfQV4xS//Y17Bn496SayrLFjqrNcavnxgF7wRwC54uQIxSc6eojwJzcPr&#10;VgGOExpHn8GzskK5ILSUrgqGRkaDAV3dVFsPDWdqcjQAhPiW7WLC2yC9gFREkDYmBBFGBIkJ4qLb&#10;JLZuF8fU9A1fyskq2rMcOWzXhOgkT2dfrE54rj5MUwt9VXVYN+EZwzQdhpqmFo2mriyjpSKpqypm&#10;oi5mpyvF0ZU0l//SQOwLrS0b6EKb5DaLiG8gHkJ0jZMlMVnzkzmOVCFZYG0FTg2gp/rjBf4xQAlF&#10;LevsAmr5d15BMK9AgwHKgDUIHm0Q3vo5ZTDbDO8f0AqvB4yNoZ4Fd4NO8xG7rCPIOogAMnAjpbv8&#10;d4izhiACmxnO10kFJ9SXazf+7R8j9/mglBAyoKiFqDWCthUcqVvwrb/rAwARfAFVfFREawGvfEQt&#10;JGhAGHnP1AtQFJlpoBY0XyGLDhZg0peF2G5BUZ1aRDpEIWVbTBzsgtc+2IV0ZAmRIZj4eTDsEqIL&#10;3iuAf4QFwjCGtDEtmpGGkgFmmSpLqarKqusoaxLk2iwCp6Sg2UUEFxCqk4ZMh4QuTPKsZPRpalxb&#10;Tk5qARJWYPAFu0B3CQneHRORjnUKx87Pw22nh1tETm59eUW3s2tIaGhSVHiSj5O/B9PdF3PFrUAt&#10;TiieLZcHKxLTAewCOxbIAJ9qZF69giyeCHI23hYAe+yLUbyCI8K1gCxE2UQ8sIoCBBWqAATrBWRB&#10;IiPpZUH/vBIGTVJxyzJIfzSUJ538gh4aGMaIGw2ii6myEjgDZUmTswDB0GRQ5nRZY7oM0V1UwC6w&#10;VSrifUnkCmVFbJ+RLTPBNgSR1zWUcQ2k8AUPSB5TEJZMUYspCQIgTwpqWQcXTXnMWyaFHDOMWgG7&#10;KItDQSHeMBwFJ3/zyjq44AS8so4vABcM1EWRkw+GMVjFAC4KUqSjBTFiepBV1JQRKaZJV4CFDDNd&#10;QDDQdqkuOxMdDS0o/gwtcxN9GMY4LDsdLS1La0ySMDdlcRhWLC1Ta+T3aBlb2XA9rRzc3f0iHL1C&#10;Q2Kz9u6rL2ocaxhbPnjy3sGzq30Xfhi59mr0+ptDV34eu/pq/v4fk3ffzD56v/j0z6Pf/wlwWXr6&#10;2+KTX4EvqPnH7+dXf5t7+H7yzquxmz8Pf/t84NzjsW++Gzn9qHfxZufcle7DV/oWrw0cvYEBeajR&#10;4zcG5i+2jSx1jh0+tLA4emR+eGZybGJifm7uxNLimZNL508tfH1y+vzR4eWF3uX57gsnBp/dOvXm&#10;+fX//T9fPnl8raq6KHp3bPfITN/s8sDCldbJi41T11oX7rUtPaqbu1M5ebV2duXA2MWKoW/qxq/V&#10;HLpW1HEhv+VcfsvZrPrjSWWzu/JHYnP6dqa08WMrMH3SbUcqUMPRNdLVPZrLDbWz4VuaYv3h5+qe&#10;4OSZxPFNd8TEl9iqzJq5+qEL+xpmO8bPF9UPJmeUxsQmJ8en1pbXVlXWlRTX7N9fk5lxIHhnlofP&#10;rsiobL5vLNPUnqGsoyUJP7tuGCY4enp6WFuZGRhKytNEaZpiWiZq1k52nmH+oQlBO0J83X2iQqKS&#10;EtIOlLcmJOzzdI8MCkkPCMnmukUCcdC5gpF8bAt35CkxLe0duS6uXt786Fje7j1mgaHmwTGsmDR9&#10;73AJbTs9C08rGz90MttZcCHk8DAtks+Kj3Wor9nZVBtSts+1sYw/3B53eCD19PS+E5Npc/0xc4Ph&#10;0/0hc/1hs30h0wcDp/v8Z/p2TPf6THZ4jTe7j9S5jzXvGG0NH2tPri/ZHe7vwWHasW1drC09zIxd&#10;2GaublbOTXklCx3dh1tbVhZnf7l37d13d37/8fGrp3der955v3rv1/t3//lkFVFjYBeAy5vVB68f&#10;3ccR7ELNdAG4QHrBtMrnt66jnly9/P2NFZz8fO/u3OAQMKW69EBFYUXa3qyM1Ly05JyC/JKmuuau&#10;tu7RQyNPH67eu3n7/Onlb06ePTV/7Mjo7Gz/2PzAxMLg5JmpxeNjC9M9o+Mdw0OtA/Ul9UlxqckJ&#10;GVERe/j+kS4+YVyf0Nj0wn11nflt/fs7h0p6RprHj/QuLbeOH2numxwaX5pfPD88vNDTPtJZ3zPa&#10;1DXe0DJUVddZVNKSs69iz579kZH7wsOLoiLL4mILo6NK4+PyoyPzoiNTggIS+L47nR2T/X0HSvMP&#10;JETkBfPTgwN3h0SHhabk181WjVyvHL8fXXx4T/FsVulEbkF/VnpVxq6MvF3JYY7e/mwPTwf4wdkY&#10;HaukYyqmYiDPsLP0jdb3CLcK3msXmszZsScm5UBabuvw1MXs0h40shQ3DE2fuPL89b9evvrjxo17&#10;N67ffPXj6z9+/+eb13+e+/p6c8doXnFzSWVvzv7m9KyazJy6jOzatIza5PSahNQDmUU9ZS0zB7oW&#10;YRuD0JJdOlJUNVXVvFjRuAB2AbjAOVZUNZlfOpyc1RG/pyYkotA3MJMfkhUUkesbnAr1RZpuIqNi&#10;oqBpJk1jyNF1ZBTo2lp6RnoMppkZy9wEZi2moT4KSIHlD7bN6KLCaC9HZiYujrii4WpvoKIG/xgM&#10;eJYMAxMtHTMdPSxhUHp0VQM1DYyBYxqY+Ng5OpuwuSYuFtr2lrqOpgZuRqZ+euaBKibB6mZBxhY+&#10;aOa31dUHrICBjNQ0sL9PVs26Wph7b2vEYBrrQ3TxdXViIyLTyADUgvG+yARDnDCifKk0X7ALbGMA&#10;F0xPSQwNSgkPJb0amBlDlnUa6GUBu6B9BI9Mcojhv9LSpPr5ofGgwC7GygrBrk47nDjeHFYE3wc+&#10;MRNNVXwyA4nQC01O1NSx1rPR0rVURxsNyT9mMTQ4RhpJO73GOipunTt88+zc6uVjz66fOT7Wlxm7&#10;M8TdEddEXDrxCEjuotgF5glscOKyhVUqCt8Fc5DWFjpp2QQ/Yd1KlqsCdsHl7AO4qMJLhnviT0BI&#10;BScSZOYKChxDgQuaX9F8icsueEXg2ZYCqeCfI1wAAITtOsowAQDC0+GaTnyAwkLAF6xY8CPhx8OJ&#10;p53tRHdnhLcH8hpIzDNDB0f8TzmIb9DVQggCHHfoNIWVREVaFp0fQBCIKxSygGBwgiOYg2qF+Rx9&#10;+//xP8Aum/+BHhQMvUd/+ybU/5ddILegYDBDl8ymz0kLyzoSgV1ALSgiwHz2OVXrpPJfT/DsgKov&#10;P8PP8ymCgZFqDKEI7ALRBeyCvCS6pDzVk0/xCo4kDnkbuvqJPYySWyhwgTsOyIIlHApyC1rf0VYF&#10;IAA3/1d2Ie2t6G2VlcQaABNfSATZpo04odgF1hk4xNaRheSPSUnA0KUpj9YWubWNYbxUMAfuI14B&#10;sqzXOrKsn1DsAkAHqaMo3UWwnFACvmD9hvUhNneNFZVhHWDr6PlYWnuZWzoyGCbo8aLTjGl0MtdH&#10;BVKlob6KFv7vcPRhaSpF1AhB4JiICKQXMWHRrZAIRDFvVGi7yBZpSQm6gtIOnn8QLyRsRwSm3AZ4&#10;BWJWmbWBsQWDgWYXhooa5tLpqatoqcir0STV6OLaKuK6NDFd+a0amAixTVhZWAjgIglUEpKQFpWB&#10;50kOTeTCpB+EyCcCWx2MeSQVQnQb1aMBBQWAIi5wglF2q3VwIc0uG4nxjCIYSmvBBxS1v4LHBLWg&#10;iQpeLiz+YRsDPmz+j0+RN4FeJZJ+LEw2Y1DSm9Hvgm4VqtatX+tqB3WC2z++Dx4ej/dxYYFP1Rqm&#10;fOAM3JOUgE7wP16HEpxgmb+OLP92QrXf/6cbP4QuA1NgDFuHPWpQKl5ugoLMt0ka/CxAFtAyXnco&#10;yHwoiOYkX0JMjNQ25DiSAtBQ0Wprqsw2zDglr31AOwoALy8ijt8ANCy44+C7VMa6VkRaRlQOhjGE&#10;Jeupmfn7ROpqmClKqerSGegTg9UNPIlHw2feeqcLJbpgywYvTCThYWSom717WmKeqjLCUxzsWTss&#10;zFwK9tcd7Jp2cwryct3p4xXl4hSavLc0N6eWyfQOCdgdHhjv7eDrbevubekUyPaA6CIorrcNG7Yx&#10;il2wPQQBCU+BqwS2jRCNgg9g5DgSURIAQcc0K1koFmj8wwkIhgoJJjKGQG4BslACDG7BRynkbAgn&#10;4A8ccU5gSEEe7AJFmygrSlI4ElsXggAVFSyUlS1oSpbK8pZ0WUsVaTO6FMpURdpUVQ5Pra9CPJXU&#10;zgI2F7DXhm0pyPcs0ucJ6V8FBXwBxMA8RvpyaETFoXQXgAsUF5iFwVjkRxUU4suguCB9mS69TRkl&#10;iY86EUXxLQpiaMYjRXWxUPawj9lFbqswhS8UuGDDhfTeg2Akt9OQMyYriaLJSQJfILRAd4HiokGT&#10;xxH4giwO0gGjJIejlpI0RrwwtNU01ZThGdPFnANcbI2NdLW1mbZ2LK4zy9HNnO2saWRpznKxRNO+&#10;g5tbQHhITCrmUfJDksJ3F8Ea3z33bffxOwfPP+u/9HLg8o/DK79M3Hw7f+c36C5zj36bewyt5c+F&#10;p38sPfvr+A//OvbDX0vf/QFqwS3zj/84/Oi36XtvR6/+eOji9xPfvjx05mHbzIWaQ6eaJpbbZ75u&#10;nTrXPn2h7+j13iPXcMQtLVPLfUfO98ydbJua7z58tHV2qWlqoW1isXvy6ODU0vDk3OTk5Oz08Pzs&#10;wNJ8/7EjAytXTp5dXqquwWDG3L7RIz2T37RMXWmaXGmevdUwc7Nh4W79kXtNxx7UzN+oO3KrYf5G&#10;1fiV8v5LZT2XS7svA19Kui5mNZxKPbC0u3h2Z0Zf4N4Wfny1R8g+r6BMD98EV49IR24gtA0rU1e2&#10;lZcrJ9SPl4Qefge/jLzGI3EFQ2W9ZwtbFpL2d6TmNyamlRYW1WNrvrNjsKqmraKhq7S+Nz65gh+U&#10;FhCIQR4ZO1wCzdUN0UQFLyLbwBgd9ujxtjQxlVNQ2CwmuVFGmWbjaBoUaRwQbs2PsnYPZDvx2A4e&#10;AWG7doQmMjn+3v674/aU+oVlWjtFWTmGWdsT9yYLo1YwbMnWA4OXHKGP6pia2bt7RidZBsbahu+1&#10;DE0y4yfo2QcY2fqamLraWjixLCwOFKW31mcP9OS1N8VUlXp1twS3VfMGW3bO9CbMDyQjou3kROrx&#10;0cSFoYiZg8HTvcGT3QHjnX6jHd5j7Z7jbR4Al7Emt6Fax8kW7/mDoYuHEpdGC0/MttSVZWPYuJ0N&#10;1wZhgzbOsfywvsrakeq604MDv96//W719vvv7v/8+MaLB9fePL776v6td/fv/vXkCcAFVjHILQAX&#10;il3AMZBhUH+9+B7Hl3duPgey3Fh5dvUyAZf7d17euzPec3AIvfnFNeXFtTVVbc3NfU0tfSVl9ZXV&#10;zV0Hh+YWjz1/9fbHd+9e//rbqzdvf3z+8tWLX57ef3zr0rVLJ5aX544eHzt8YnTu2KG5sZb+3pr2&#10;1rIGtOXv25u7a+fu/8fYeYc1maZrfM+WmR0rFlBQpIUAIbQAoYTQS+i9dwSkd6RXpXekg4ooHaQr&#10;2BB0LKNiARR1bGMb+6jTZ3fPud98mJ0z+89e13N910dIQggheX/v/dz34++9w8srLCIyzdY5wN43&#10;3CcuIzi9IK1uX057b0ZbZ0F7X15jR+PgVPWBw8X1B4srm5vr0Vi2/1BDy77q2sOt+/obmjoqypuy&#10;syvi48rjYneFBmUH+hZEhOYEB+C4OzykOHJHQXBgYbBflqdzvp9bsodLsLNbkG9UYkZTTdflos6F&#10;+LpztjHtsWXHUiqOJua2h0VkZiZl5EYmJvoEBlo7wGGjpYEILy26soEc21LVOoBps53lFsP13+kW&#10;V+wZmV9S1zcydW3s5GJb92xCTnNOxcGWrskH3/7w4t2P1+Zvnfvy/Itn3/74wy8/fP/P6/P3ahoP&#10;AV9gkUnPrsnO2bMzpTwpuTRpZ2VETKF/aF5K/t6S+pHCupFdlQN5pf05xb25JX0F0F0qhvLLD+OY&#10;WzqQln8oObsd6ktMcoNnYI6bT5qrT4qTW4KLZwKTZblJUmMzFjeKOjRl7XWkoXyLGGwZDAaG3Jhw&#10;OHoslo6SEly+BqrKWP4ri26W37gBbTD4wMcH08bPvyAN1es2YBceTSPmXEMLfSMUwhGwD4sBcMo0&#10;BlOSbsjSZ0qoyImxaFvYSnQjpryZLMOapuS0TcWNru6pqe3CVjXSV2IbKqnqKWlq0JlIzsQKDnKF&#10;PkvZSl/PUEvD2thAB+toDRacxvgYItoJPxYMLhYUaS2DMKDCdDDSD3FzdjIxpHzmWHdDMID6gqZi&#10;kAEWd7gm1nfAHXRtARRwCdVXhp4xXNmCrW5vyLXV51jqauH3hToC1oE6ggeDO8Q+tZ4CU09eSUeW&#10;Ya6hiSvbctm2XNWitB2djQV3rxy/N3dq8ezRa9NHdsdHYdUPHMHHHFDJWFUF9wNKQOfE1tUrIXJA&#10;aMfHKAqb7NgUJA8MU1X4WcjgFTSJQSNBHjMcJ1jG4uOSNInx5RZCKhBaMKZFhKQCoQ8DhRMKX3AE&#10;keA6+B1BflgOQ19BJzY+GZEmgB07fPahW4JvWhWXFxaCk0nsi8/AQ7gJdl7xcQ98KUlPvXrqeIyv&#10;FyE/pgKoBeyCRwg7BXlWlYgwBks2Q1ISvVgI2oK8ARc95q8sT2HBIJa//gXcQNABNPNJdKHABaLL&#10;8kDAv38B7qHUFzSVUdIL2AUnv2cXqmfsr3/+MxWNTAQYBDPz8eU/kUVwCa5Drsav1X/7GwLB0KYF&#10;fAG4wPKCoFzKtI+lOgrmY2noLuu2oocfnfwwuIBsZDdtoYmQVrFP4IKV3gY4vRCzhgge0Ab2dFHo&#10;SlkWXcRF6FuFsX5AlhA+9CVEEIq7Yv2qz3Hcgn7y9SQhFtZYLB6wloDQQiX4IA8CrwQ4VECxeDGQ&#10;XAa+xCUQWgTUQp0IkAUny4oL3+8iuBoInsIX6It49SqKiqH5ny1D15KW5dDkjRjKliy2mZIK1lcc&#10;mrS5moqLoYGhsgpMaQiqhaeTLc/EghOSAhKpwCtCK1cJrVkDvwthF2LaX7NhzUoxEWQmw/6y0tTA&#10;MHJ7BMagRwREWRnaYEoZTCQ6aiw1BQWy/SDPwNxztMcrymxVkt2mIiepTBNHuwxeY3SMt8HCeONm&#10;RAfDboIJOlIbRKXWbUZXGAnYWiMEYwWoBclWiIbD41lO3YKewI/9goYAdhHoLgRo/oNdcE1BUeyC&#10;NGCEQYDMoMGALDZ89ndcAQt4dFDhrQwFfQDH37GLwHL/B3ahvhTwzX/DLlBH/l0QVAQmlU/KCpEo&#10;Pp3/P0yhXPdUhxilxKxdD3qA0ELpKwAX0lu3XCvwcqPYRUAtAlTG6xcyH4qPLxsQDQFsI8XvH6My&#10;kmGCwXOwTQjCzEbsTFFqIzwuKPRLAi/h2iFAhgcgJAL437wa438k0C0G0UWVwfVyCaFLqmHIqDJd&#10;FRF9eJxIaUNIBV74hF02rSNOFzFhiC5gF7w8EcBC3yqtrcpB4jba5A25zprqltBd0DPm4xXNM3W3&#10;5fmam3rAI2pu6mVq4o52Mj+PyAC3UAeMrTR29DCw9TC0cdPnYSies745ZXlBL6QmTQ7sgp5lbMeg&#10;Oxj7RFSsI97y8WaM/za1TwYRCl+IuCKNRMZtVLcYjpQkgyNxscA0CPFDlhTFLmgkIw4YDJSUIr1h&#10;RFmREcd7Ntkdk6bp0uiwUHLwFi6L7MktOnRRFNhFB/3SNBK+sQwu0jAHbQNF4X8X/83oGcObND/v&#10;BcZLgi84EoJBKDKZdLmVDds/PwCNYhcBuBCtRWwDjgAXKdH1EpuEtvHBZdvG1VSBWv4TXAS6yx/A&#10;hdJd5CW2gE5wlJPaCpUFcgtEFyK3yGyTlxbHCaiFug7BF2hu8pJKDFm451TUFJVVFNXVVFWUmFwO&#10;x8TExNjcQkVDS0VbTw5RVyY2ABcVQ0trnxDXwGgXn2grxxBjy6CAqOJDU4uHTt/vPP+k+8qr3msI&#10;FnvVdeHp8PVX44vvRu98PPIQyPIb6tjjX8EuR7/5aez+ewIuD74Hu4zceT944/Xw/Jv+S99CvGka&#10;uljbO13bfbKh/3TT4CypoS/bRi81DJ6v6jqNAtaUH5qsGzjVOjpT3T9VNnC8dPB4+cB03eBMy9DZ&#10;jtEzaNjvG50aHBvtHe5FjU6N7yoryy2t6RmZ7hg+t29iseXI7T3Di3vGbtWOLjZM3a2dXKqZXKo7&#10;cbvq6ELVxGLlyHxx91zZobmS9ivQXbIbzyRXHksqPxZfcnR7erdnbJN7eKVjQK69R6K9S7iNXYCN&#10;tbeFkZOhtqUpx96B578jNHd7ZIl3VEVV54WwvIPZ9RMphe3Bsbvyixpa9/Y01LVXV7ZUVLblFjUk&#10;5lZHZ1Q4eCV4+CS7OkXCu84Sp6sKbzaUlrJla7haWvIsLFX19OnaOutpstKautKaXKvgSF5EnH5Q&#10;BNPGXc7IlmVsp25kq2XmrsXz9Y0qDIov8wzNtfZIMLAN1zL21eE6cDiW5gY2aOl0BOVweXKyaiKi&#10;crBtm3uEG3pEadiF6nvE2YVkWLpHaOpZW/KcfD3cd/jbZSV57m9I6j2QNtCZtL8pcOhQ5L4az/HO&#10;6CNd8UcOxg3tDRtuCxlr3zHavn30QFB/m29vs3tnvUNnrV1PnW0vwKXeETXV6TfVHTBzOGJ2JOH0&#10;aPbl003Hh+t2ZUQ42VlCgHG3sUsPj+rb09hfvefBmTMf7yxBaHn3YOmbm5fBLq8f3HqyMPf61uIP&#10;Dx8gZ0wALhS+4EvgC0UwOAe7PJu/9uT6HPDl28UbaB6DaX/+3IXxvuGmqubslN0FuVX5eTW7d9cW&#10;lzRitEp79/DQ1OmFh0+efPzx7W//fPn++xdv33//028///TbLz/8+v3bj88fPn1y5+GdK4vXZ786&#10;PjA+uK+rvQYzgMqaiveU55VlJ+djygt2a/x9w+0c/e08gjyC4yy8ggy8g1yS0sN2l8WWVGfU7ctt&#10;OBCWXhCZnBMRlZQcvzMlLjkrKaV2d3FVdt6BquqePfW9dXsmD3Yc5YcUtBTsqkxLyYkIy48Mr4qP&#10;KwsPr4uPqYoKq4reURgejERkbyef6Mg8SBq1A3fS2ubskvq2l56KLD/pEt/kuiM7OCI5LSGlIiMz&#10;xtM70M4xyNXXzMiWTmcraVkqm3lrukaxfZJ0t6e7p1Rm1vUdPnlteOrKzMWHMxceN3acyq/oyS47&#10;0HH4NJK23//yv4+fvTx/8atnT198+PDzxx//de+bV60HDqdmle9MK87KqcnMqknPqE5MKklMroiI&#10;KQoIzg2OLs4r6appPlJQPZC+uyOrqBNOl92Vw4XVo3llg1lFvTkl/Tim5h2M3tkUlVgXEFbo4JYI&#10;AcbFI8nOKUbXyEuCoU9XN1HUMhGWlN9GVxKXlsVYSDV1dT1dXbaaKovBAL7A1IK2LrwzYw+XgTl9&#10;GMG8UQQ7m0J/+Rs+RrEgFUN87LqNSBvFpi12aTFhEB7sdZ9jsAe8zduE14hDxd60Tl5WAioGV4pm&#10;KCFnto1hR1dx0NKyxxRmfWVNA6aKnqIGW14ZnztYzUF0QcOYJZfD1VADvsARiHEsQArsnwFc4OdH&#10;kY8JOTq4BB1NWFbDUQ98AcSAUcglCnClkM4xqiUMXxIxBkjEVARPYGokijKi42oWGmo2HG2EFBiq&#10;kUGZBI9gp5eUwMod7EJKjoguBoqqaE3wtrSK8/eJ8XPPiQ+Z7G2eGe14dvPi/bnZxsKsAFueIVMR&#10;Ox8scSTRkAxMJA4gchjCFZnyuWoFaANUQd0nVpp48GiQA7ugWRr4smxowOKUSTz52GNDpwXsLIRd&#10;kF8qKkKxCxQX4AtVlPoC/qBmVZNOclERyDA4wa2wbIDugjEwkF5QMNPg449qKpNYsxL4guBkXA2L&#10;azw8CDDQ2FpKCqd6OkOc7MkzpkAHh6F/jLTwgQWVGLiCpjxdlUbD9BRk+mJkCFqzwCuf/fl/gC8U&#10;wVCaB6V/AFAgtFCKC8UuVNsYaOY/2QXNY+gZg+4CQKFUHKgvYBcoLgAXil0oNAGpCDSYZVj5JMks&#10;XwHByZhW+VeoPn/FDHYYTWDXh1wEcKFKILFQ5mNxoc2UP58mupWwyyZRgAuGo0AgAbXgY504WfnN&#10;4eAVUAu6vAAf4BgIMCRTdMtGgAsIBh3jWzesFRFaidq8fjXOsX4DsAIx8ZdChBNugttCa6F6xalX&#10;Ap5ngAvFiwIWwWuAOqdo5ve8IjgXXJlIj3x2wR1Sedswn6ltJeMv0CGmL6cIdjFUUNKRkuHSpI3k&#10;afY6Gv5WvCA7pCUi71wVIYEciKYyclimEkPHqtXoCeS79FejhU+E5CWvFhUWwnyeDUJ/FxfdKCa8&#10;0cbMCooL8CXYK9TDzstcn8fV0kPuiY6ymraikqYcpr7SVaRpOIJmMB0K7gbME5cTFWdIwPXLQMwX&#10;3jGwEpZeLyoltBFKDEKJsXIGuJD9/g3CJFgBy/6VGMtOmIbgCN8zBHAReFyoVjGB4vJvZPlkeQFc&#10;EAkFisvnq9f/fQ1+NRhfsPjH5ErcCroOVum4Fe4H72b/HbsIpBecIANYUALKIT+Q73rBD8dvQA13&#10;oY4CNBHACqW7ANL4UELQ5N+gw//t8QRQRRwnVOscvw2MagYDppBauxK1RQh5bGu2Qd1D4h1/wCnV&#10;AAZLFaW1CJCFyrfDbw9QpEz4pDEMVnzi4SehZJTWgiNxea3bREpoM/AF7IKHB9iC3wVRY1KbaEpo&#10;95Jlw0miKMsGxCBKW2aLLPIf8ASDjfAAfs8uyOiFtgHsRzoyrFaKMgyWApvF5MKFq6djb8B11tWx&#10;5XLtIbFYW/qYmbg7OQRbWfqilwxJyTZWvp7OeKH5OZu4eJg4eRnZu+lbueiZO3BMULbahhYwhquw&#10;MLASPWMQdUgAM79lEpyEgliPgtTBd8sj7EscmAIBA0dIL1QXGcUxYBRqoD1/tgoEa3gF0cHFn4yC&#10;FDK+gR86OHaCoLjoyYoTwoDThS7HkWNq05A2Q4emiYhHHbmtWgAXuU04QrbBnfP/6SXxGFCQYdjy&#10;y2Y2vOsTfFEhhW0mgIshDIf4Lp9dsOuEnl+S+oyBmLgTmHKQJ4ahwRKieL/BG48sdkzEEUsiTOEL&#10;5BYBu1BaC2V5+b3uQqwt/FYxyC3I9EC8GI6kbWzTBjSDAUqAL5TKAqEFZhcGDdQijiZQJWxDyEvh&#10;REFKTEZcREZys4KchCL+9tostpY6vzQVkdnJ4XC5XCMTU4aSmioMMAbmBjxHjpWzscd2v6RcVwzC&#10;84q2cQhzdk9MyMTO7a2e2YedZx/3XX5x+Nqb1uNLGc3juw4cqxm6gMwxcMnxh79OP/3n1De/EF55&#10;9OPk01+H7n4YWHo3cufj6K33w9feDF16ceDYnZK9J0pbJ2o7phoOHa8/iOOx5r7ppr6Zus5phLNi&#10;vERFx0kcq7twMlndMdU4MFPaOVXUOVnaeay86xRa1+qh1vTPtg5MHxw70zo42TE+DYWmZfhEx9SF&#10;hsOnm8cvNk7c2DM6v2d8sWnqTvOxu/WTtyG6NJ66X3/qfvnEYunYQsXYzbKhxcrBhZLOuYzG03C9&#10;7Kw5mVhxPKF0Mjx30Cu6ySGgwNEn08YxwtYxmMfzMDN2hEEEnScYyerpEo48pYSs1tj8g1Vd55JK&#10;erKrepF53NDcjRjjpoa2/OyS3NzypNTSpOxqv6gcpLS5ukW4OYXoqhvTRKQUhTeZydPcdTT8rHmm&#10;JmZaFrbSmCcZGqlq76Tr4Gpq42zp6GHs5Ml18VEwtxfXM5PUIRM+tO1D/FP2hOS124WXGbsl69uE&#10;65tv5xh46OramBjbWFvYWPF4ujocDHXeKiHHRnIxz1uD46LG8WQbBbI4Pjz7MGNzRwueeUrC9nPT&#10;XcdGqjvbdrbVRpwaLb50qhpZyJO9qUe7E0Y7osc6Ikb37QC4DLUGD7fuGGwN7WsO6Gn1PdTk1rnH&#10;qWuPQ0+tY+8ep94m14E2z8F2n6MDYbMT8Wcndp4aSjk+mHlsIH+gI3dvc56Hs6mHnWlTcf5Ya+t4&#10;c9u7haU3i7fe3l7CZMlnSzfePLj98mvSBvb2zm0kJYNRgCxQU1Cv7twi0yfv3cGFyBxDvby18Hzh&#10;Otjl8bUrLxZuvLg5/2ju4qXjEzMjo9PD4xNdh/vaeprL2+pKW1H1Ve1o5RocPjVx6sLMlVsX7zye&#10;f/r60ZuPzz/8+AqNUj/99v6nf7z74dcXbz68fPPhx59+e/f2w9s37189f70wNz81NjnUM9Ra11pX&#10;3Vpb2VxZUFuUU7ozNjPILzzIL8LB0RuSJNfWxTkgLCIlxyUwPDI1NzAi0cnFz9HB0xVl677dOwg+&#10;/AAnj7ig0NjAkKzY+PHu3nMnTtxbXLx++dLl8+cunD0z0d8/0NC0P3dXS0ZmY2pKXpB/qq9nkKMd&#10;kpXDfKMzs5prOucKOm8mtV71LjgW33zFcMcei+gyq7A034iElJSUorT07MiYYHsPN1NHV56bqoqB&#10;LOZY2m9necZyQjKtk0pTmvpP3Xg8M3f/5Oyt2XMPLs29PDH7IKPwQF5VZ1PX5KXbT9/8/L/3nr08&#10;c/7y0teP3v/w6+t3Pz149Hp4ZDotszQjuyKvoHFnegU6x6JiChPiy4LQ1OaXGhFdkl3QXrrn8G7g&#10;S2EHWsUyCrsyi/vyKoZQOWWDGUX9O3M7ErP2x6a3BEWWu/pm2Dkn2DrHIeGCZx+hyLYRobHFGdrr&#10;xOWUdYxWCaO9RorGUJBnMOTl5ZUVGMgR0mLAsILgYXRhMdGFAmkEAUqbviAzKtB9AdFFSZauoaQK&#10;xz9bRUOJrqhIU0CSj7y4rORmCYktUsQmsUV2k7AUWgpkJVXQoiVL50jS4B7TVWNyMIzVlKWOoTL8&#10;uGVViP3YJDNUU9FBUJiaijYT8KQIawu+RM8SqAJwgE4wrrwcjviYwKKPLAARh4yeaVVlGONxNdyD&#10;Pq6DQS9kJIYsZBUACvz82OC25ehGenqkhG73trJAGjQUFEttTRQapeDzwBWgteBu8VN0ZWkYD4MF&#10;Oy5Ex5QZS9OBa5gRFlmanjF6sH1mfODiybHzU4PjXS0De+uyY3bA7Y9uNJJZII7WLEkyOI0mS7rU&#10;aDLYa8R8A7hMgBS4T1hb8MCIaAQFiFJcqDkuDOLdROcYmhWwVYkCu5DRkHxqweKX7NrzpRfBkf8t&#10;MI0IfLcQTnCC3W0YWZC7jAxm/Dgl0Y3oncY2HgpOUDRpI14HhSl0yMBGcDLx3KwneUP4rIcyBO5p&#10;Kdp9ZngQvIIHSXWO4dkj2EfYRUFLUQ74AppExBZaVdau+Hzl3//6xWd/XvH5XzDukBoliSORZDDo&#10;/vPPwTcQP8hAFEQLr1qFAkxg8AaWN8AXuGEoPz/l1aeghOIPAbLgBASDoi7H8fdXA9+gqG9R0EOd&#10;C9hF6LPPNnzxBdU5htQkalQ7Ja7wrfhgccS6ikJroZNY7mV2Ab78gV3QaYFC5jFCiEn8MGZfoPeF&#10;zy746EdhPQChRQx+l/Vr4cZHYZ9729pV+NMDKCnTMLytMA0jDWE5XQJzvfkmfGr/9feaCs6pLymi&#10;FWCK4ARwQ/ENARe+poiXOv5kKLzAgPgI/0aR/xQFRSNFJa6cAkQXEwbdmaMZaGniaqALfPG15Hma&#10;meIfEK9VLlNFRUoG/9SAA/QEIiAZ6gumvABiwC5rV36GQZVkViVeNph3KSKKd9QQ37CIoOhg7zAn&#10;aw8zAysHnhObydJFKWLKrYYunaUlo6JJU9Giq0BSZW6TBrioKTCMtDkq8oow2UhAdMG+/pp121YT&#10;5QM6APZFsLTGyny5KYrfa4WHBNQg7v3Vy+BC2fX/C3Yh0WDIhsBwFRypzAjkAiAwAhxDaQggGzJY&#10;aLXwn/4k4BKB7iJwmQBN8F3qKNBdAC7ofUORk0+WFApiKHD5A7tQEgshGMppz5+/AkgjAtMnpz2f&#10;XZYTySiswm/57+IHsFEU98nFgummy0UhC2gZ0IAnEifohsOTCoygeGX5iNAwPrYBUwSwwhdXSI8e&#10;CpfzqQXgIoxuMZQ4As0Qz7wazxN5EtDMhoRxOTE0CLOVZDSEV0nKiiurKmiryLHwlo8nG5sFeFTY&#10;9CfsIrxWfvM6RCML2AVmSOS32JnZY+Qp3jSRm6/PcbSzCUpKLLKw8NTXd7C09LYw93JyDGlpHoyN&#10;yQfHoIvM2zXU1tjJEWYXQ3tvYwd3A2tHuCd0jAAuxqpaGPeiJklT2iqB0SkY+4hCohfJTUT6nZQE&#10;BBiwC/YLsHGAAsGAAwBS2B7CCfCFKkAM6RCTQVK8hC4/tJiEksGzwmcXXBM3xL1BLgdPYK4WRrDq&#10;0vi7VDJyOgyWmjRDRUoOnZigE4RqatA2qcuI4KgmCWP/ZtJvRpPG7h2oRVtRBhPN8K/87/9+ZTgb&#10;SQFfAC4oPQRngqswpmUbmapJeoGltqDVjSo0jEF0IbqLuAhIAr1bMls2Sm5eJ+gZw8nv2YXKE1u+&#10;BMFiIusBLqAW9LpSA11wTvnwwS4sBVl1jJvke1xYTDk1RRqQhS4pCqGFSZcAx0BOJUeGNENeUk1Z&#10;gcPR1MT4AT1tXY6OJlsD7KLNZhvoG6qoa7CwnWFsrm/lYOkdZLs9JjBll3NAnJNnlINjpKNrfEbB&#10;wd7jd3pmHvVeeH742tvRG+/qRq+G5rVF7t6XWNkTV9ETVz2YtW+ycuTSvjP3Oq8+61l41XfzDdhl&#10;5N73UGUm7/4wtfhx/9HFXQ1HkVlU3jRe2TJa3TZed+BofcckjjX7j1TumwDTVHWcrO6Yrmw/iZOa&#10;jpOYJokLyw8cLWk/UtpxrPzQiZKDx4sOTFV0nqwbOIv4gJbhi3X9M+g9axm/3DgCd8uFutFLNSPw&#10;tcztmZivO7Kwd/revtmH+7982jrzuPH0o6qpr8smlkpHbhUPzhf1X4f6kn/gQmrD9M4907GlR2KL&#10;x+N3j/jHNjv65Lv5Zdo6hpuYuHK51ipKOjpohVfVszJ1dXUJS8xsjExvyaocqj10JiK1rrS+t7mt&#10;r+NAX3N9S0FeYV5uSWFJY05Bk29oOs9hh6NrGM/IDiOX0PWMXSF0ejjoaroZc/VZLBlFloKBlbKT&#10;j2l4vKaDi5y6ph7mg2pzLM2sAflqpjZSeuZKFs7S+vYyRn56Pjm+mQctgoo0eDu0TQO09Tz0uO52&#10;toHIE0Pfn6S0NGJsZJDQYuRgYO6lw/XUQkYsx0/fIFBPz8vMxM3Pxycpzq84L6C9MerkePG541Wj&#10;3RnTo4WXT9TMjOw60ZdxtCtx7EDU6IFworjsDwO49DUGD7bs6GoI7GzxO9Ti1dfsNdDoOVDv3lfv&#10;fniv31h3yMRA+ORw9OmjSRdOZM6MpU10J4x3JQ8dTDsyUntoX1FqjG93Q8VIS9O1icnnl6+9unHz&#10;7a27395cRCE07DFw5NYChlS+u3sHgAJ2gZoCfQVHEAzYBV1kaBjDt6huMYguaBiDTvNycf7J9cvP&#10;F66+vLl4Y3r2zPDUzNCJ2ZHpmaHTIwdGDx8cGxs4Pjl57vipy6cv3jx1eenLhXs37j559OrDgxff&#10;ffvhl9c//+Pb73++//Lt7aeY2fiPJ+8+Pv/u+3c//+PNx5/vPHx6beH2jcV7w/BWTZ7tOTQMT35D&#10;VVslxJj8ysyknPCIpKCQ6PjEjMzswozswrrG/XvbOjPT8v29Q13sPYx0TKyNbcK8t/s7eIR5BVhy&#10;TXhcw1D/oKY99RPjR8Atk8eOz99a+ubBo3NHj++Kitth59SIcIHIqFhnpxhvj/jAoDj/iPiInOp9&#10;s6Xd8zmHlnwKToRWnTOJ2e+U122TWm3sH23vuz05IakoLSs/Iik1ICrYyd/d1pOjb8Myc+F4x5hE&#10;5BpG5+ts35m3b7B99Mz8/Q8X5p6e/+rZ7Xu/nL38AlsFhY19jd1HT3x189WP/3ry8v35r27M37z7&#10;+u2P373/7eHD1yNjp4orW9NzKhPSShNTSiG9RIXnx0QWRIblg2DCY4qyi9uL64dyKnuyirt25h1I&#10;K+imwCWrpD+9sC8xrzM2Yy8qMrnRN7TI3i2F5xBj45hgYRuhZeSpqGMtztBV1bdS0zdH8J2orNw2&#10;eXkQjKQsDQHe+jocA7aONkNZRx4+DxZ2mCBCILAL2Vk0kc3o7siMT2QhZ0xNg63CQugQSxEQw8S2&#10;rI4ymy6BkMUtMpLSG4WERdZipASm420VRYsOWnhE6MJCEhKbtiGIDHNEYB8BecDOgl1jSCNGKsoE&#10;QQAuTGIR11VSRHYA2r2AFIASuOVR0F1wxKoNzVdAFnw8QTmg2pvxJYkRUyDzXVBYehOCUWXY6WuH&#10;e7gmBQXCE+NpZWGlg2hOTcgtIKflfhsM0oB7QEEe/hgjpiJuhQ4uXAFSjRfPItrbpyYnd7K3e+ni&#10;uXtXL86fOzXc3hzr72GtqwWownWQfqkuQVOXpiuLScgLb8ZcSE0Mj4ESIysNjADBUNYWCl8gHQGP&#10;IAuh+LECTOyno0kMQWGgFmSIAVwQeomihBaAC+aH4Zwq6C444UMMYRcgC359yncLdkFSKI7QY9Ae&#10;xtgkhEYEFDYRwS74EIQAAwcM2jjgYYIAA/UFDWYIH8Ot5IXX4+lqKynMDA+F7ATsA74Yqymj0DYG&#10;dsHgTurvgljcbcLwda8SWv0FVWswHXLFF2tXrsAR4AJJBo4TTENBUewCNwPYBRBDzQ2E+gIrDEz7&#10;CIBCwxjaxhAjBvKgWETALlBc/sAuuJpAm0FrGdVdhhv+nl3wJfgJ417Wff458AU/FEIRiIQqQAww&#10;Bc1LCN+lqAXv//JiWI9tJd8SXR5Kj26b5YYbSC98vwCWZGi+gR6DqDH5rWgbE4NzBcsAbHsvb36v&#10;Rz8S8eFDsAHoAC4ReIQXAJHZ+IQBcAG+ADi4SlioQG751DXC73sX4IuAXSiVRYAs1AkFLjhifigE&#10;Reqe8VIX4AuysSE6okhInYIc/yhvqqTorMv20Nf2MtbzMzf0tzT1NDW219UxU1OFSKMlS9eiKyDd&#10;HBvwZOb8mrUAF5TQqpXoGVu/eoUwxrysW7VFGK7+VWgkU1VQDvIK9nEL9HULQVett1uIhbEjhp8Z&#10;axmZaBgboxeUwdWl6xgwuZba5hwlbQ0FNRZDTV9L38vZC5RjoGmkgNii1Rul121EjAVsF1hpo30L&#10;4IJ+I/SGwdDBX8mvg+BArd7xLUp3odrGqJ4xge5C+OaTbx+9ZOS7K/mYsmI1+Bi8glcawAUEg9U1&#10;Uu8IxKyERLyR1CoRPrv8AV8oXvk9l1BXwBG1GczzxTrRFevFVm5YHq8imLDyCWWARoKifhuKTiCx&#10;YOYKkAVdtzihOsGIfwW/NEK0+a57MAqJqeMXDDmI7cLTgyJc8qnwnAkKVwABUoUeMHI532mPI6Ws&#10;QGUBmlC8Ai6hRlXiMSCDjUIo6rsUuCxTy1rSMLZ1NSxJG6kOPnwJdpFcL04XRRY2iUZe8ad1NDFF&#10;DYYuE1bEjVvx4MFVWCaTHkkIjiJCcpuEwC6Y5Q6pg0iWElJIR/Z09LGzcEPsvJGeo5mxh6d79ODA&#10;aRMzd12OvZm5l6mZJ/Dl4oWvS0v26uvZY+iLm50/j2vrauoEdoHfxZljYaWpb8rS0WOoqUvJK4tL&#10;KW6VxIsXBVeesqQUFVgBgkEt4wuYA9QC0RMYQUa5iAIpUHjThRiNjlq8KeI9EkHF2OVBIUoZPWMA&#10;FxjyMS8SjWR82WYbpHPcHLoL8AUufSTdKEspRG+PtTN1UZBUQmAhxsAqSMBFv1FVGvEs6xELjZ+C&#10;t39EPOJHg5DwyajHINksgsLbM6iFYhecUHnJeDBgF1KfRsVg1hjQB7oLcelLijKlt+AI3wl+HDQY&#10;GdHlqDHY9fm+/eWeMYAL4pCpRGQClHy5haIWClxwxC4MTPhMGQkVurQ6g/jzNZQVYHbBCYspy1ZV&#10;ALWQJjHZbdQRX6ozZVQZMtosJT1tdQ01JU11FktVRZutqaWpAfWFzWbrAGcwG9zcimNp7xwS5RwW&#10;5xWV4hee4huIbeUoeDWK6kf6Tz84OPuo+9ILZIv1X3lV2n0uNHeff0p95K790UWd8RX9qLia/p3N&#10;Y8kt4wktYzv3T+b1namevI405Yn5t8dufFfTeTY4viY6tSm3vKeo7nBJ3VBpw+Gq1rHypuGSxsNF&#10;jYdLm8eQa1Sxb6p872Rpy9GSxnFUJcbk1Y8UNAwXtoztahku6ThS1D5OaTA1PbN1vV/W9ZxHNfZd&#10;aj18de/w9dbha/Vj1+qPXGs5dqt56mb79P29px60TT9qm33aMvO8aup+xdGvKyfuFg3c2NV9qaj3&#10;SnHfXErTdGrTTFLF0aTS8Zjsnu0xdcFhZR5eqZAYdTCciGWkqW7AUtVzdQ10cgwM3JGenN+GaeSY&#10;cpFVfKi8tnd/x0hLY3tLQ2tJYXE61pW7KwtKm1MzqzJz6qKjcmGhZ27ZRt8gBNsk7siYrWGghV59&#10;MmRPWFpVgWPjGZOF+RxKKqpshjxXTpqnhEGuLEMNXeRVK+mYyOnbbtF13KwXYBhSE5QzYBVQYmAV&#10;pmPgZsoLcHCKsLUOVFExQJOCmKSclqGdnqU/hBZ1vUBdwxA9LtJh/U2NvK15Hp4ubof21Qx1l5yZ&#10;Kj0zufva2bqF8803L7bOn224eKz89HDeyYGME/3p6BabOBgz2h55uG3HQHMoVd3NwV1tAb37Aob2&#10;Bgy3+o00+47u9R8/GDzaEzY1HIc6fWTn7NG0G2dLJ/uSD7fHHmyMhq7TXJuWkxh4qK4Y7HL3zJcA&#10;l1cLS9/dvf/o6hzY5cWdWw+vz1Hs8ubuHThansxfe7Z4gwoTA8F89+BrsMsPTx7hkntfnSc2lxtX&#10;obs8u3718dzlVzcX3t5derFwc3767J0vr8xPX7o5e/XOlwuLs9fnZ6/NzVy9cmZ+7uLS9esPFm49&#10;u3Xn20eP39x7+O3S/ce3v3l2/8Wbh6+/+/rldzefvX748eev331/7/2P3/z429Lb77+8++j04r1L&#10;95+duLCw9PDN5RsPrt96cvHq17Pnrnd3jlSXNyJ2oTC/oiwfAcllaQlpJfkle8pqa0trynZVpMSm&#10;WSOP2tQmwN7D0dDS0YhnzTE20eJaG1l4OntER8XV1zV1HOw+dnz68qWrA519Aa4egQ4uFTvTM30D&#10;Yh0c473dEgN8E/1CY0MwtLILCXi7Di367T7mnnnEbme/Uew+TngZ2z9Zkedm67k9NTm7Nq+yNCk3&#10;JSgywiswwDPAys7Twn0HLzSNl1hol10dXL4/tXHgq0c/3X7+r3NXnl24/HTp65/Pzj3rGDlb3NRb&#10;0dgzc/Hmy9c/fffuF0w+Rb17+9OLbz88ff5h/Nj5rF3VqTmVUA1T0ypgYUxNqkiMLQ4Ly/ULSvcJ&#10;zkgpaNtdB1LpSMlvT8o7gH+BzLIBRJBllAzG5hyMyWyPztgfm3UgKrUlOKaa55jAs4u3sI9W0nHk&#10;WvvxXEJV9Kz0rZ2ZHH0JprKIDHx5ykwNDVmGkr2Di4ONoxpClJksDVkFbVn0U2EIPJ30FYttxS62&#10;ozkPu7TiGzdhlAtTWl52C4ZWS6VGJ+8prPR1dEcPCaKHFMWl8MGHrnaZDWKyIhi2IS2+QQJRNWjR&#10;YcnCFKKAqY5YGmMKizlLDXQCTAGsAEFgrQfE4BydVygBu6AXi4yV5LMLdBFsaKHQHEB2xRB7rMyk&#10;dBdiMieiiyzsI7ZcrUhvVxjyfWyt3HlmVvq6pposGGvwWUBmw/AjNLGoR2EBiBti5U6W7SoMV2Nu&#10;sLNDcUpS7a7clrLiyyePIQ4c/yN1BflOmKemqsZVAtghGVuBLauggI17ETH5TVuwmyyxVghEhd8F&#10;jxAfi/CvYA8d0cXLHWJ00vmGRSUionEEwShv2Qx0AG0AXFAYIkkBCqhFBh83/MIlgqJIBeAiKOoS&#10;wREmGNwbCssGLt8GCg0GW4lUhA0CdJD7Q1u3CnNfYHwBvoB1kGYGtMIvHuXpZslWJ9jHkAO4QHdB&#10;Yx6eLkp60WYiV4oGa7qY8HpRkfWbheGEWPt/jJ0HWFTZtq3P/c69fdoASs45F1BFzjkHkSQ5g+Qg&#10;CKhIkFRkAUGikoOAoqCY2pxtEyoi5oCgdqvddrBzeGPthXU4fc577/Y3v92bqi2UVFm1/jXGmBNZ&#10;biEscvn5UJRdeKILTkSWL4E5H8tPbKBDeiG1BB6ehewL7Q8G+AC4UIcY2GUxvuBGyjS4BsWTXnAj&#10;xZfF7IIbUdS3htQLCIbv73+n+CKP4L0YJrJIEwuTpLSahBQtuEw0CL6gFxnpJ4ZwPgrSC+kTKwQx&#10;AHvbZAMb7AUVB/vK6LeGAr2BaZCHRiYflh26841FI1biyqKk8SyoBc87IAMvQvICIKlcYgYDtfAK&#10;lhFeUWT5C7gAX/6CLDx2gVhICwSDJ4vAuvrCWCC80uAYxLeiG7qOepqrTfQCbcyCrE38rUzCHK3B&#10;LlBfEC+G+AeM1pHGJG4FKKwwbuGpgbsPDZLxhK7gWy7AtxzPKZN6IUdRgZUYnyOwbDlHgx0RHOPm&#10;uCYkMCEieJ2nGz7UvD1dg33cQgJWRa62DUAFuEdEBSSscvAjIquB/Spn/6iQtACvWBsjDwsdB+zo&#10;k4SFgCAWnBAKaMpcfPlS4AsQCm8aWE5jnQ8K+feUPgiYCjALKMNEYWh6n0oyRN4DsvxjKR8UPsa+&#10;yHMwwsdIBRg0WBNeLoT+0P8LdgHEUFmFHqWWC/MKQRZeloXnDcMJD1zASyQv8nHyCu0PRhiFH4F/&#10;fkr1eHHhhHcuybR6oN0eaDaFF60Hu1Bkgc/u47wW/LYALpg7CZ8dMjxgF+KJ44koVGX5d3YBtSxm&#10;F1yAK5mLCbUQcOEXpuwiwy8otRwCGflby62QVBZV1JRmqUmyhD5FkwotXTUDFtpQYRbSSjATGRmC&#10;dyzMGgG7sMQFtCUFOZiGIkvYBV5CcKytiaOZnr2t+WpLE49VTmEuTsFBgSlgF2eXUJSTcwggxtcn&#10;ztc31tsz2ssjzMc92Nt5DXQXD3MXLzMnZz1zKy19M3WOgaKGppSihqQsSwpyC9hBAS8lgi8KpCEx&#10;Ui+08HN54EL6H39kFzwkEm1BE2LEVsjbP8bAyAFfAC7gFWa6JS4g0y0h0sAuCtenJmmWLK6LGfUi&#10;K+EOVhVFcF07PCS5sKAhJioLn1tyUvKQJkn+TVIQc+yJOU1OGu+vC35eaVFMhYEnDQo73hLoGwM6&#10;jNGkC8AFEjmOABeMGobVF9ka/DjQFfY7INcCXMi8GQR3lGRIWl6GxPXhHyPgIvbPPmPMPEoyxAX1&#10;F3bhyS3gFYIs6JUIq5icFOL32sryEF0MNKG1qEJxAbvgaKKnCXzhaCiCVIAsOMEtBmw1sIuBNiQZ&#10;JR0tNQMdDhKpbC1NSjA6bG1LczMrKyt7ZxdbNw9n3wDfmMSYzM0Ba1OQEl+9Otw/IDkmsbBl6Gz/&#10;qQf9n88jpd9/5XXf+fmC9uNxW7qSi3tTuX3J3L6cxvHcloMbG8c3tx6AAJPZPBZf1Z9cOxRb0Ztc&#10;2Z9Rs6u842h6YUd4YmXsuq0bS7q21AyW1A6X1g9VbN9Tvn0EVdG8p2z7bqyMyppHATF1Ow9Vt+4v&#10;b9hb0biXW7+7sHowv7o3t7q3uGVPyY59FcCXnsO1/Sdq+041Dpxv3nW5efAKqm34RvveW/V7rgJf&#10;dn4203r4bs/p5zuPP209/qzt5FzrqZctJ+frDj2uGr9XMz5TvnuyuP9y6eCV0qEb+Z0XcptOJOUN&#10;ZOT1xqXUOTvFoZ+YmaGbmbGzka6NmYlDSsqmtvYh7zXRKZmlBVW96wvaN5d0NrSM7ew+0NzcX1+7&#10;vaq8sopbXllRk5dfnp5ZVFm5IzUxz87ElSWpgqlteK06mRtbmZro68Lyi/YXaqJy6tpmLmq6dhx9&#10;KxUFNawFTBWk3LSVgywMfc3NsUjB/hFH18JvbZZnUqlT8raYqsOxxfvMVm+080gMicwOjsq2dAhk&#10;67lJyOho61vpW7hau8cY2saYOq6zdsmyd0xzcox3tg1MT8oe6Oo+dXTv0Ykd48Ol1842Pry+8/71&#10;jpkrO2cut98+v/36idqLh8vOjheeHN18uD9joidtvDMZVrHdbWtHWmOG29YO7YgZ6UJFjXVGjXdF&#10;TnRFHeyOPtAbM9YTvX8w7tTB7Kuntpw9uPHCoYJb5xqmLnVsK48tzQmvzk/qrC0abKw+s2dkbvLG&#10;/I3br6em3917MHebJO3JmJbbkyAYTHn5+vEjqCzoHgZ2wV1Ud0HGhYoxuHF28hoK+ALn2OupWzh5&#10;cevmD3PzD69cH+3s7WloH2jqPjQ4fnLs+O3zNx/deDB7d/bF/fm5h69fPXv35uWHb77+9cfvf//u&#10;u5/ff/Phi7fvn7/8YvrJ7NW7D87evHth+uGlB8+nXr9/8uH3O1//fPrRq/037u+7cq9j4tzJqdkr&#10;j9/env/+0uMvpl5+N/3i64uTj249nD9x7sbonkO7B8Y623rrqhrLCiq2bCjMzdycn52XnZCeHp0Q&#10;scov1M07zN3Hw8pulZWDg5lNoE+AhYkl2oY6ObiFh0YjGdPc0OLhhEnj/lsS05I8vFJXe+ZGh2+K&#10;QuvsmLTIlPTsWrTcbtj3aFP7zeC8w9HlZ8LKj1skNnHC8lje8SwHP1v30KT4jTXFdfXFFSVZmzLX&#10;JkQHRAQGxvnFZAfm1fgWNq2tH4qpGsxuHjt44/WDV3/effj95NSbazdfz8z+sO/Y9dqmwfb2kYnR&#10;429fvP/+u99nMJHz4uTjR/OPHr+anHry2YmrdU29m3KrkH1Bc7z01JKUpMK4uIK4pOK4NG5kakni&#10;xtriWsymHCqoHEbzsazC3s2VI5vKRtYXD6bm96BAMMk5HRn5XVGpdX4RRVau8U4+SbrWPo7eMXae&#10;YWoGFir6poIKysJKKjIsLVmWlpy6poIKy97eNdg/1M7czoilg87H6FCkr6iCQmtklowcOgth6BtG&#10;JsDGDseIgbaevYlN/vrNaTHJeira2gpqMLljgxsuHXUJGSURmHbklSWUoO2oyChr4LNGXhYb0Pa6&#10;LIILbG10NSYuF00WbFrEggWfmBaJWeBLFG6HoAIxA5MlUbBjEZkERiYVZVzpaGQA8xgIhuAODGNM&#10;M2MGQTTxGeFgwPa1t1xtbYFyMkMjNTYiNWZslimTFcCHAiQWfJpgkUg3r7F+x+I92NkuKyp0qLXh&#10;wsF9h4f7miuKP9s9tHtnW3ygv7u5hTlL25zFBrJwZKGsyAFc8HdUQEtdIZJJVhMTJw8GE1PIhjiZ&#10;aEnXldboDoCtcHV1azXSLwDUwoHRS1QIDYxJG2NJYTK45f/HLoz6Qhqc8sAFJ5RaeCfERcYMs1YT&#10;XoEZ0PhwxMciPpcpu+CIFjmIz0J9URFcQTuewXGEGBBGGeKXgAQGgBLSFHQpgAuyRCjoLgvdPhVk&#10;sF0nJykmLSEiKSYEfBETEhQRWAmCwToXogvVXaC40OKxC5alxDa2ZAmWmSiqvpDGxkzMBSDCYxec&#10;UMWF3kLZhTIKJRic89iF3vsv13xM7INd+P/7v6G+YHEI9QViIfAF2A19BchC7fH0BG30gCwYwUnZ&#10;hfSJZULdVAwA/WCxjPUvlpf4PrLCwuiIRbs40dmUWLORGeIiosjJGzCzfPBrxOIELyp6pLyCLyl8&#10;0C954IKTxeyC88XRFh6vLD4hTfNQWhpgF/gngS/oU0dfZnQZZqGhYKWJdREaQKg46qj7mOv7WRqj&#10;QvBvwUTfCu0h4KeRlkSnJD0ZaazE0GYWW9foH4zUC2L5eCr5+ZaAXSDAECUG/jE+fszOIQQjiIyb&#10;kLqqlruzr721zxrv+GD/dYFrUsNDMqJC1of7p0YEpob6JUWHpKNFlC8M3k5BbpiT7h4VHpgRi44h&#10;Tmtt9Nz0lDl4f2ArKLlbW0PJQ3wD4IJte/zCidWJmYkIZQDLfqrE4AgiEfjkU8IoH7MvuJFCDI4o&#10;KsDgiGvALph8yg+F79MleKXhuVtc6E0AggFfSAmIfWSXxcoKzolF6mNgnkIJvlygE2aUPe0GRm+k&#10;+RVenIVctjAskrZJXtQZbFE/aLwqKbXAg4mxpSjaN4wmVxacYB+FFuALeIUWCdiD7j4WncJCj6A+&#10;qq9APkFghSeiEBDhX7CKUd0FR1KMdQ3gsqjIlR+vJxADcMFQHqllgnL8YvIrJNVElcAuWnLabAWO&#10;obqRroou+o8x2gw/bY0MdsGoRIjIYBe2lBCPXfBsQ57hqOrbmrqBXVbhdWEfqK2OgdE+kFtcXMOs&#10;bdas8ohCmZt7ODj4I+yCXgA+LoEeNqu97FZ7Wrm66FlZs/RBLTryalrSShoS8mAXbJDhO6NgGNOW&#10;kwe4wNSJWS9I2ABccCSaByNggFRwAmShBS7BLcymlRKO2Gai95J0jowo5rhgDCUaDeCNWRUOKxQm&#10;1QvxYcSLJnl/xRhYRSxFzS283VbHb8zdnpCYb2XlpiyP/sISkGWRiMN0MMjuKCiw8JvB+oW9JLwf&#10;Q8hBk2bosIASIsMw4jgN6gNl8PYMlRzIAszC48F7hhVbHd42mIgxhhJ5Fy15SbALirYKoU3GaHdk&#10;DKYENcKwh1rMLjgHU+Jtm/IKGrvTQvyeZO+ZBmKUXSC6wDYGcDEiU1v09DksAIoeWwNMY8hh2ZgZ&#10;WpnoGrJVUMjE4HYzRm5hc7RRHDbL2EDHwdpilbOTu4ubk7O7d0BoSExSUubG6LhkuPhDQ2JDw5Jj&#10;UgsQp+8+PbPzwpOuK/O7Jt92npnN2LovMmdHclF/1KbWpNLe1Iq+zK27N9TvBcTkNU9kb9uXWrkr&#10;vWYkpaw/lduTWtLFbZlIzmnCyPqk7G31nQdruyYAK8Xb+ovr+5jqrWgeqmod4TYNFtb3oNMwjFiY&#10;TlG5baiqYZhb3Ztf2kGqvKto60BhbT+3cbi8dbR6x/7qjom67s8QlGnoP1PXe44s+oau1g1fb9x3&#10;u3ViZvv+6e7Tc11n5rvPf9lx9nXr8bnmz2brDjzcOnavYf/Dur3TZQPXSvqvgl0K+6+Udp7bUDGa&#10;vqHN0zPVzjLQVNfFzMAZ+zhWFi6trf3bGrq3twx4+kSmZBQWlLSWVfV29hxq2bG3srajiFtfWlbL&#10;5VZXlVQVbiouyi3bmJ6fEJWmzzJWFJZTFZMy0VB1NDfQ5XB0jUyllNVF5FTRjlrHzNZ5lZ+Whh66&#10;zWgICxpJCvmZcGLcbBL9PdOiIkK8fM20DXVYhvYuAZtr+tY3HExvPBmZP7w6tjoytdwvMsvQ3l8e&#10;0/DMV2ubuhs5rlY2sDWwizBxSLN0yLZ3zHZ3TQ30josMCB7qanr94saXr67ev3v42sW+2bv7n0+P&#10;Pr2168H1rruX2m6ebbh2oubSUe75A4VnxvOODmdN9K8b604e7Ywb2REz3B49sjN6tCt2b3fsWA8J&#10;7R/oiTzYE4nGYuM7w/e2hYy2BY51hp0bTz+7f+Px0bzzR+ofTB6oL12PYYrNJXlH+rtGmhqvHzkM&#10;c9ebmbvfIdTyYObVzK13j2dmb1+bu3vzzeMZDG75+tljQjNTNyG3QGVBAWXALhBjkH1BJga3494n&#10;Vy8jpQ/15dmN67PTM29fvLx46vxA5wACRu1tvQP9o2P7jpw4fgEjTO7evvfkwbO3828/fPXhl29/&#10;+/OnP3/68OMvP/3028+//vzDT++//mb+5ZePns7NPJg9d2Xq2IXJzy7fOXXz8enpuRN3Xx65/WLP&#10;lcc7jk8OTz4fuzO3+/bzvslHB56+Pfz0Te+F25+/+3Hy619uvvzm1tM3L979+ODZm8+v3Bns29PT&#10;1t1Sva2JW1NXUFyZlVeyLmtjTEJCQHCQ22oM5gny8YMnytTAyBAtMXQMLY3ME2PWOlhYpkXF5Cel&#10;pvkHbgwJyY8OzwwOzI2MSQuLi4rMqmk53HHgce3Is6TKizFlF6JKTtrE7zCNrTVeyzUIyma7RVt6&#10;x8Sm5ZVV1DfW1NXlFJSlbciB4ywgIT6nakPrvsSGA6FVe/yK+7J3Hjly+8t7878+evr9rdsvb937&#10;Ymrmi2NHLrfWdu1uGznYv//x3Rcffvhz5s5j4MvTJ6/v3X9x7dq9Y8c+b23btWVLXVZWGZzAiUkF&#10;SanFUXG5EXGbY5KL0eMuJq2SSb0MbeT2Qn1ZX9STXTqQUdiTzR3OKh2CABO/ccf6wn4IMGvTG9wC&#10;Ec+KsfaMNHUJROMJNSNrGW19MVUNPmk5EWU1BW1dFR0DOczMVucYGlu7unibGpqbcfRMtdiYDMGW&#10;VyaBS8wjExSREpbAnGpJIXFZURk5cTl4nlmKGjiHSUxeTEFRQklZWklbRUtbVRttaHQ1jTRUdLFv&#10;rwFhWkkdCWoAh4MOx4Gtg7JjaZmrqoA8YBsjsMLILVidEdGFYRcQCTR7CPDYA4OET9kFR1JaLGN1&#10;VYguOMF3AOiADKBqYNmI5Z6bsZ6rqT4i/QjkYwEO47EJ3DtIODOfHbA34/OCFlaUTvpsd3NDJyOd&#10;BD+vk7sHn9+6Mnfn+sWj42Wb1icE+aOdsJmWtrG6lok6x0hVW1dOlYMu09LykFuURSQItYii5aYs&#10;/HUwjGE5CSCA4kIWldjYw/6ZsiLYxY7FQmFMM5VbMDUS+ILkPMCFusV4ugswhWot1C22+MjzjFGC&#10;WYwy6OmEL8lWn5QIPmqxhMCHMsNnZP6ZmbIstUfgnCMlypYUwSNBToIW7YuMpwBGOBRYEJN+8ItF&#10;nzFsZ2JJQOZuS2P6IRlLJi8jLiMpKiUuLCkqIi4sBHzBZj3fp8QAhhmRVHrBql+UD72QljHLUpJd&#10;EAG7MCEYrCWRegG4QCYBuGBCDHiFwgoFFx6+4F6KJjxwWcwu9F78Qag1iy/4qL58gp+CNS92vuUQ&#10;CBeToN4wqCxwfyG7gyPcX0w4f6EpMh1wgeUzsuLYx4cNCSoRWS9j8c7HL8pPXP1oYoYlNrQZsAuN&#10;HGlKiOvKySMhb6nOgkyIZ5+sOpjCixBtUfHq+ie7MKGW/we7UJQhBAOOwcWL1Bp6C2UXvNQhNPLY&#10;Ba80cKq5ury5qqylhqyNloKttqK1prwVS85aQ8lJR9PdUMfNgANw0ZMWw6vRUlUZs8IxYA8NYDFb&#10;VkdeAX8jCALiQoKgFv7lywSW8wnxr0QJ8hF8AbgI8C8lSpuggKCAkKGuhb2Nl+eqaD+vVD+v9NCA&#10;DVGhG6PCs+JjcyIj00NCkj19olzdw7Cb7uoW4eOZEOibFhOcHe6d7GUfhOWoGccYmq6FrgFaWUsK&#10;kGkkYss/xVAcaAvIZdDcPtiFJuDxm8cLBhTCa/1AYIVhF4rC+JIyDQGXpctWLlm+chkf8AW6C9Or&#10;+1PBT0kRdF5KEnvAF4Q40NZsEbtQZOFJLH9hlwVw4RNauGDpP8UYciUi+gyy4IhzpiC3LLQ0ppoK&#10;YWAm/YUvaZ9jOpYTQSlpZnIpslIUiQEu0FcgulC3GI5QVhYKTQyWr6SFIfbIo4BaeMH+j+xC0iqL&#10;i9FRINWQTP4CtfwruzDwQQQvfMPF4IJvAt0FhZ8lv1JMepmw/Eop2ZXS8oKyABdDDUNNeRZaXogv&#10;Jb41+E95b1p4M9OUEORIC+vKYpgj0+ZCVlGCX1RoqRhH3djR2svR2sfZdo2EsIaSgqGFpberWzhe&#10;KTFrNxWXtGDmHZrIQnRZ4xnuauPhbO7saGjjZmrnbGCJqWEcOVWwC44ofBxxFODdUoIhDRsQ2I8g&#10;czYlSJMTfFAgJ0/z+ZQDQCo83QWiCLZvgBHQXUASoARibJMiW0h4A8YWEqy1ePzIB+IvAgUcEROg&#10;A0I8GnDjigJoFOCciozakJJZu8o3S1Pfe7VvSkVNV0LcenVllpyYON5gQFEUnnAEuACJ8JbMgJEY&#10;vsQPhehvhQ5jH9skwzCG92YUkjd4nHhg+LcOcMEDY6HrpJQIDGMEXOQkoLjALYYjDGO0RzKsYiiw&#10;C+o/sguMfFRr4eELVVyQz4dhDPgCwxh0FyALk3RRxQkb4ylZKtoayrra6nCI0TI3ZEN6QRQGl5ka&#10;6EJ00dXTwf800c5Fj21lbBDh681FB6SsDeuT02Ki4oNCoyIi1wajnVFIZFJ0CiZeZGwq3zl2pu/c&#10;3e5Lj3deeNR3ebZ54lZqaX9KYd+mmn3rygY31O5JLutJK+vHSVbNyLrygfTyXajMqpFNW/dkVw1m&#10;lHTXtB9K3tQQHl8MuaJ96FTL0Im2XSe6957vGz/fsfvkto59qPLGgbLGvuK6rqLaTm5dD7emq7hi&#10;RyG3fUNufUJKaWxiUcbG2i3lnaU1fdz6flRJ/SAj2IyWt41VdR6u7Tu5bde5+qGL9YNXGoYnG/dO&#10;bR+/23Lk6c7TL/suf9Vz8e2OU6/qGXDZNv5g2757daN363bfKeu/XtB7pWLoVnnPxXUFXcHhubps&#10;FysjDyNtW0O2pa2la3BwXF5BZW5BDdjF1SMwOWVzU+PgjrY9HTv3lJU3FZbWFVc2FJXXVpTXN1Q2&#10;5qZuCvcKsdIxV5NWxYAllrQ8QsgOlmamxkZa+kbC8qqfCKNBBcfaZZWjyyptDVg3RRX5llkqSfub&#10;6qx1tU709Wip4B7cO35k4rPKomqwi6oi29TaJyitanPzkYzaA2u39Nj4psnqOEto2SoZuWvb+nAc&#10;vbVsXeX0rFWMvIyd4lf5bvb2yYoJS+9uah3urL9wvOfG5yOzz05+8/X1b9/d+OLxmdnpg7NTex7f&#10;7Ae73Dhdf/loxbmDRef2bwG7nBjdhJGU+/uSx3oSgSwAl90d0eM9cWPdsQf7Eg72x4JdxjtCgSyj&#10;zYGj2/1HtvnuqvcZrPcf60i6cKiuvS6rYsv6cJ/Va708jw3s+qx/8LOB/rtnz4A5fpx7/uub+ffP&#10;7n/5YAqTXWZvX0VWH4XgC0a5IJwPuYWCCziGdhj7YX4WEANwwS1QXyC3MCn9qy9npr948mzuyQvM&#10;ij/82am9E8f2Hz27/9j54xev37z3dPrhs5kHTx4/mUUI/7effv/zp9//+PnXP8l/f/z5xx9//vrb&#10;rz/89OH9t199+fXrl2+fPP1i+v7ctTvPT195uP/07bEzd0bPzvQcv9l/6eHeu6+Hb71oPnO79tT1&#10;5iszO67fb7xwa2zu/cHX3048er1n8v7kmx+mv/pp/sOfn99++ObNN++/+AqNy07vP9JWWd9cXt1Q&#10;Ul6Zm1+Rm19dWIyJmZsystbFJYJjHE2t3aztEsIi4kJDi/EvLjom2S8gKzQ0Jyy0IDoqJyJiY3RS&#10;UmR6MbenddeNmr7p/I57IXnH4kpOx5Wf8ivYpxdRZRZXbZXANQpebxGYGJGRV13b3FHTtLOoujGr&#10;JDchZ936oqgNNZElA2EV+wK4uyIqB+O4nV0Tn7/48o+HT7+5+Pm9M2duPbozf+HgpdGW4ZGWoaHO&#10;vZPX7//4zW9fzn914cy1G1em78+8uHBu8uTxy42NPbmbqzIzuRmZ3LUJufFJW+JTitB/IDapJDgq&#10;Lyy2uKgaHcZ2beYO5JQNZhf1peV3AlagvoBg0gp6QTAped0JOe3hadWuQemWHuGmrkF2PuE61i4i&#10;KpraFtbCSpjhbojdNEW2AaRJcQWWpLymoipitgbG+qb2FrYooJ6mCktFTllVTlVJWkkW09YFxSVE&#10;yBJWUkRWElM0pFX0dUzNje0cHVa7u/k6uXiZWyLwbonvg4wByRtIKoqLScF5AnMy2rU6svUcNDkO&#10;WmwaZAGpYO1M2QUEAOcV9YwBSuDDwRYaPgjALjTOgn1naANAFmozw/XwntlqawFcHHUwGV7V2YCD&#10;ggEM3ieAC8auoAi7aCjBQowVPZHqVeXttFTR7SXAwTLK0yXQxc5UQ7EmJ+v55GX8u3h07UJ1/sZV&#10;Viakp5m+gQnaFqhp6ilqYNtPXURWQwwjWKSVoLgICMNNh8Q+EjDoikYjCFjAwr1DC3vidhi+iYeq&#10;pKgpKgKTGJkXKSmGkDzpJ4YIC7NViQ9N7FkCWXiksvicd+Nf2OVfNBiwi6gYIiyQXlBAIiRp8NEM&#10;PiMDBJjpAfBskwnOMEzA6a0oD3whfjY1ZWhgaC+GvwJcfMghoQ8C+BL+PYw2wZKAggsIRltBTk1J&#10;Vongi4SslJi0uBjwBeoLpJcVS5cBX8AuK5Yuoes0HrtgcUpC10vQtnYJ9puxFMUMGBAGeioDXP7n&#10;b/8FWAF/oP5v7AJkoQWUQYFaeEWhhyIOJRt8ZxQdMwN2wa49VuVgF3jGgC+QWIAsjMpChrjAJAZk&#10;wcodcgugZKHDFdOKikYusEyWEBBEEWphZmXAUYZcCyQu5I04Mkj6KqILAyEJdRY8gRRTKLuAPP4j&#10;uwBQFuPL4nPKLjj+BVwoxOBG/LtAkR8HmyUz6AXgQtnFkoWgvjxlFzs22k/AQiZtICuBp9taQxmd&#10;VzH3Di1YoQL6mJuiCy3Ky9wMz7gZC+NeRAEBhFH4lhPP2HI+Qi2L2AXgIrhiqYSIsNBKQQF+MTS7&#10;8PGIXuOZEuSTHR6wOcQvKzJsA6YJBocl+/jFrPIM8w1I9PRa6+EWA20mGNqM37q1AeuiYRwJSvL3&#10;CIYxwUBLH9ot1Cy8PFBgFyTOiS9KkGTZ6VRIclzOJ7ZiJcAR7EJ8X8sIuCxmF4ALCuBCDGOYJ4Ss&#10;/lLCLiRQBXhlZqTiXvwRwBD4YsX/4Eq0BhP629/+AisUWXhHHrIQKGGUGCLJAEoYXvmIKYwBjBGJ&#10;qFREHh1sYMwRr3rGDQdDHPHEQVqSWrECE+/hRvzn3HvavZg54l4U0j5ALBRO8HpczBboW8wryi7M&#10;DyXmNDxIyD+UTj6yC3WCkcg9xBUGXyjWkNtp4Xbcy1NumCsh0iwk9uVWiKKQUAK74McpCEpK80tI&#10;LhfTlNPUUtCEmI4fh0eIJw3swrTWI/E8vPEg7KIjI4Ip9JRd1GXkYdNb8YmQsgy665pijwgCjJSI&#10;uo6mDdohOzoE4ghHf2XFTkN9JzRO9veKcnfwtdS3cTBxcDa2s2YbA1z05NX0lVhoAYHmlCgMKgK7&#10;wAYAOZVsJYiiXx0arK1EZ0e8lcLlpYX1vrQozefD/YUT0AnZJ2KOxAYmL4lrcCPed+FzI7oFcemS&#10;fikAFw1RAdyOL2HNAtPgAlhx2dIyLCklA7Z1XCI3LmNbZkG/d1iRnLqrlV14UmJ+ZGiCmpyqCjo0&#10;SUlpykmhMSFoA+RBkQiRe4AI/blkqrCGInH14r35ozJOwEUBURtp2BKQCIXigkeLP0IepKw4Ge7C&#10;gAvyLuryEugzhgcGfCGPUAwxFzKbkrbRB8GQmdKYRynEdE8QFQS10JgLTpBxAa+AWtgqClBcdNSU&#10;THW0gC9wi0FQQVwfKguohYXBlOg5xlKBAGOszzYx4Jib6OjrqOtx1Ax1tUyN9LTZWiwtLRNzUxNT&#10;Y3xpaaCTERnWXsZtKua2VdW2bm1Cn6W66vqSwuKSnC0Fmbmb0nNLuPW9+08NnLo+eH5616UHhydf&#10;dY5fyyztWrdl5/rSnpzakfUV/SncrqyqwZza0eyq4azK4Q1Voxllg5kVQzlb92SV9SXntTT1Hk/d&#10;WBcRm7e1ac/gxNX2kTMtA8d7xy6NHr019tntXfsu7jn4OWrX+Ln2/kO1TUNV9X0gy+KS1rz8hswN&#10;1dHxeQiaZObU5JU25XOb80tbCritpdVd3K39pbWDRXWDhY1D3PZ9ZV0HyrsObuu/UN93uW7wWsvE&#10;fbBL55kvei9+BXDZeebV9iNPtu2/X7/vbs3IVP2e6a0jd0v6bhT3T4JdKjvPu/pvcHaJhjfSRMfW&#10;hGPh6ugdFBTrGxDtHxofEpGUmV2YnLKhsWFnd9tQV+uuqpL60uLa4vJ6sMuW0q3ZWQXRayK8LJ1s&#10;WXoG8ipwRcKsglF6NuYWWtq6Bpa2OjbOKibWgorqZvZOhvp4EyXUjg989JtYba4f6GSOtUxOQmxH&#10;Q9PI7oNHT11B1da3ejqv1lTUkpfX8QrLzNm+Lyy/neW0VsrIW9bQ03JNkm1Ioqqdq4qNg7q9s7KF&#10;C8fO09rFz83dM8Lfo3d70bWTPVdPdVw93zc/e+7793e+f3fn27nr756enb+77+ntwenL7ddO1186&#10;Wnl2ogQdjk+O5YJdjgxnHBpInehL2t+TsLdjLWq8O36iJ+FQf+LBvrj93VH7dgTvafYbrvcZqvEa&#10;qPDcWbyqpdCnoyq+uwGTUQICPX1CPQPyY9dNTpwYa+u8dujIi8kb8IP99vblr2/mfnr9/O2j6TcP&#10;p6G+AFBIOP/+1FfPHoBdIMlQdsE57vr2xbPv5p5/+fDeq3vTqFk0SJ66iQvwrd4+ffzmxdz87BwA&#10;ZerukxPnr1+8+eDibZjF5u7Nv3v46t3DudfP5l+/++bbn3+l1PLnb7//ivr1t19+++XnP37+5bcf&#10;fwbB/PL9z999/eHrtx++fPPh6ez7G9NzV26/OHf96fjpqcbdp5onLnUfm+w8fr37/J2eK/c7Ls80&#10;XbjVcW+28+F874P5thv3Dsx9Nf701blX33QcOTt08MSFqzdnHjydujWzu3/36aMnb1y6dvHE6YnR&#10;sZ72juat9aj2mvrt3EpE3jMjY5DH3hAfm5ucEucfkBQYlBURnu7vvyk8PDcmJjcucX106ubMipbO&#10;UzVd17j9D0Pyj4RvPpRYfjqq7KRz1i67jA7zpHqt0E1G0TnemSXhmcWVlS1Dbbt6KpprN5YVZnPT&#10;MspispqSuCOp9eMxFf3RJR1hm7a27z596+G7B0/eHzl86dj4mavHrk30TKB2d43v2N439fn0928+&#10;fDn79urFyWuXp25O3r986dbhw+daWwezskrT04vjE/KSkgtT07mp68qj47ZExRaFxxZGxpWsy27I&#10;5/ZtLOrK2LwjeUNzas6O9UW9mypHsriDGaUDaUW9yQVdcbkt5l5x+s6BHDtvEzc/XXs3WbaBPEfP&#10;2t1T39pRRddYgW0kra4npcKRUdUXkFAVxcpVRkVOUY2lrWdkamVj7WJh7mBn62ZqYotFjxX+fdm4&#10;Wtu6Orv4uK/2X+0Z5LbKX9/MnqVvAf1GWl1LQkVDWFF9BSYEKrMFpZQFMCFAVGzpp/9Ql5PGAtlR&#10;h2OvqY0B4GiWj6Lsgh1/EACBAHW0XdLEmpo2FgO+oFs/ujZhvYYbYZhhAhmayOpjxZ0ZFQlGB7sg&#10;R2LP1sI0Cxd9XbJ3BT8Y7cjE6DRQXBjLMenqYqOu6K6vvcbSMMjOLMbLJcbHNc7f01pHLSMi8MqR&#10;8fGe9sQgX+Rj8DitdfWM1Fn6yuo6Ciqwimki4C0irSYqiXy+nhwmYJIHgH1wwiuI+jPjL8Er2Don&#10;RyhMyI6w1BErURUUUBMSRKKelDgRSFBgER6X/EVrQd8wFO9eesKwCxn6sphaFs6x5ycqhjU1XEz0&#10;R6gK8WMTEVYiIBrYBdILJRhIQWiXg5UsnNWIPgD4yC9ZVQnLWNo0Ac43+DA0ZWTVJCRR2EcExCAj&#10;iAnz6ooyqooySvLSCrKSchgPJC4mISwiJiiE5lTAFxh1VixZ6DAG0QVWGCxLYYXBEaMbF+su/84u&#10;QJe/f/SMAWIAJTzdZTG7UGoB9NDCZbgY57yLKbsQfEFfgE8WFrBIaAFfMPGFhPMlJUmAHwEX3CIq&#10;jrQHWS8jiYAF57JlKN46EytJwBalFiyQCPeIYxgJ6ZgAjIYciF8aaBXPL154zFxUwhzWpPHpv8AH&#10;/XLREWIMi9ZicME5j10WKy48cMF3oNSC52tBdCGRFyguZAkESMULG/hiy1K011K20VBAT1fM1dOV&#10;lQKn6khJQGgBqjqytYLsbELtbYNRjg6hGA1gaqatoIAlN7hzIcAE3YVxi5EjCb6Q0L7QymXk3pUr&#10;BTGfRFQRO+ggkii/nOjAvIiADZGh2SFBKUHBCV4+YQ5O3q4ugavcwj2cw0PXJIevSY4OSosLWRcZ&#10;kJwQuTEtLn9taKq9mTPUWViXsKQnNimBFVh8QnDA7xwrf6KpoHMzHz/ARXylAI6UXagAhiPuBamg&#10;cELPgSnkliXLUWgyhn4QSOkjoo/xikLLBVb8g19wiZAInzjfJyJCmIfBL/e3v/1HTOGRCu/efwEX&#10;RlkhEhWjrBBGoQNoYAMDRDFmsIUjH5m/smj4CsyGyEotTFvh4QuFGEItwBQmDQOSgFZINBV+whwA&#10;ORxJ1J9BKLQ4A0KBYAhaMf40gAseDGUX0s+YNgoj/EG6hwFZ6HeGnkjxBUfm5J9kA/GGhy+QXii7&#10;kE7JDLuQI9M4mYxDEpOTh1VFSkVNWhmGMYJKyNkIrsQQYyycGRWYWK0QVtdbxC7QSCTRGltcBa3J&#10;FKS0MALPQs8encqM9ZzRDtnTIwr4grF9MBgipY9IMJIuEF0sMLBCx9xO1wwbRixxLPbR2lvXXFvf&#10;gm2AEwNVlracEjYj0GKb2YMAvmCkzUpFYX4oEBQXsPanhYdERBQGUMgOEQCFMWKBcnAxgu5EtxAT&#10;QM9g4AvehgEuCzSDwfViK5FiURFHCxRh9JLEZ5mbY3BKRn1gbHVD77Udw1MgGDvXJCNDTxMDZw1F&#10;NN7UU5WWJtoGI5AAOwhzyEiAZkjeHiwiTVoYIFuDhA3WmygYeyG66MlL4BxyCxxlkGdwJSa7QG7B&#10;nwKmoJB0AbigVGXF0GRsMbssqC/MCDA8EcAXgAv5bYiizYgQwIVGXsAuFFyQz6dWMcP/w9h5gEV5&#10;rt16Z+//3zux0Yc2DAww9KEMVXoHEQtVpYuACIJI70iv0jtIlQ4iVQUBQbEgiF1RY4k1MYkpJlGj&#10;8ax3PiXu/P/Z53g913d9Mwwwzgwz7/0+a61HRcFYWwPsoiiDJDFJJCXraqiAVJTlpdW5mjHgC9jF&#10;aK0WjlB9q6nIgl1gdoHfQk1Dw9DEyHadlb42x3KtdmpocHZYaKyvX5Svf3JYdEZcanFBSUNt41D7&#10;oZmRiamhqcHeI/0jJ6rbB2u6jzQcmuw5cq6ycSgupTIypSIyrSatvCe5tCcWMyTK+lMrRxJLBmIK&#10;eiNye0PS29GYwRImMqstMq2hsfMkhioCQepaRodnlpoH56s7ppv6znQMLvQevdjSe6p75Hzf0flD&#10;R853Dp5q653q6DvR1nW8pra/YH9z2N5MH79o1J6ITKqi4wvSsqqT09D2qErLrk/Lb9yX3xifWx+X&#10;dyB+f0tSYVd6xXBOw3T14PWao/eqxh/UTj9DVR3/Cj2YspGl3K6FvK6L+3uuZndcTm1ZTG+7kt40&#10;v7/ptK1j2Pr1O+ADtDJcZ2FgtTcs3nt7sLObv4sXgqJ9U9MKmg60tzV11ZY3piXkFGaVFOWWY/s5&#10;ZV8eEGeDjaO9gbWxvJqeFNnrhOwBcyOw0FJlq8mqaAJc1to5Gax31DQ2BztKYzSChCi089Z4CrRU&#10;XS2NgrY6xAVsz4+LjQvdm55WcGRirmd4+ujxM8O9Q0Ge/nArMZlqWubOOut9DJyCmfrOimae1l7R&#10;dB1rFVsnOQt7TLSU0DGVW2uqoKGlqaVsrCO53VmrsSRk9njV8ydnXv547dXLOz99c+WPF9d+fTT7&#10;9MYgZGPXztZfmC6bnyw8cyxnZnjf8UPxYJex7qhjnWGYNTncGjzQFHi4MQBTXkaaA4caA/rrd/TW&#10;endXuXWUOrfm2den2pbHWVckOmZHOMcGbvF02OBsu9HR1sVro3dDVulMx+FDVfWLY8dhcHlwZeH3&#10;756+/f4ZWi/f3rmOVgoABaqwr2DXv3kZyrHnN6+hqNYLAsfw1ZePv4KWDLYY+PmRSHZ3cR7iMdwA&#10;hVbN46UbS5cu3V26DVaYPDF3ev7G3OV7izcfY37JTQDPw28ePHv+/MUPP7/67c3bt+/+ePsHOi7c&#10;f+/evXv75g30Y2AX6Md+fvHy2+cvnjz59uHj7+Dnv//oxdK9b89f/Wpq4V7P8cXWoVP7Gw8nlLak&#10;1vWU9k/WTy3Un7vecPFOy9X74JjW6/c7lx4evvUkvrbNLyZlx+6okPCEpOScgvyK3q7B2ze+fPrw&#10;66cPnyF9+cGXXz28e39p8dqZYxPNxeUpoeE5GAAZn1CZkVmUlIyTjNCwGDdPCMZid/hG+u6I8A2I&#10;Co4tLukpajyVUDO3p+SMU2i7b8rRgJxT7qnjRrsaDIOrDENLrWLK9IPSdPDhHJlVUtHReaCvt66z&#10;Lq8qP7U0IbEaGd5odu7NbfNOqnSN3O+6Nyu/fuDSTaQcPJ06NtfTPFhf2lq1v6G/dWR6+NTgwcMn&#10;Bid++fbXn5//cnJq7vTs4pXLd07OzA8PTrY29Well0WGZyJbMjwiJza2eHdIduDuTGwCuXnEu3sn&#10;hoSXpOd3RcTXxexrjkxuQgMmGuCS1hqR1RGZ3RmQUOe6O8d+R5zZ1kCOjauyiZ2igbmUuo6YnJKh&#10;rb22mY26gQWTrcvSMBJisvkllCUUdGiSbBFpFRpTUYis11k0bFwz5OlSyspsXbRLYOdHKXPIpwpS&#10;9WSVtegsVTE5dUGmIo2lgBJVYvMx5VeLyvDS5XhEmPjs5ROirV65Qk6SbqqpsU5by4ajYaPJQcIx&#10;CjHJAAXSRyEzwKUhFQMQYH2HNRqWhx8GY3CnYqCHgWvgKcF3QdrkZGZamJiw08kRt0fTBW4SSzU2&#10;1pLUDjj1vQALnKAZj16ImTLLUkXOWV8r0dsteJOtr63ZTke7oG2bU8N3bVlv5utgG+zm4GhuiBBl&#10;Sy1tQ2XcJbYaBApSspBYKwjDlk9KUQRxMFCmqcGyA0wBsmABi/4KBl9iExzUYqzEslQnTABqQWgu&#10;9kVIqBc0B9xAMCIV+/fwY6DJ/8ouyzfDDT4Bl//ELlhCEOgRxEcw+RRWExXEkhbaISN5JkI+UQb4&#10;hCJzoumQtIFdcOfx4MDsYsnRIAHPkhLoKABZoMOgCn0XbO0gKphIrSTpLHTYpBmyTAmmBJ0hJkoX&#10;FhGnCSNhF5v1vBDtrCDRyEQcw0OGUWA/HewC6zsWckQ5tnIl1pjYEKdmWQI4gB0EPkAuXHah+ijL&#10;3ZS/aMaopssyuOCEYhc0byh8AeVQ7EJp0tB9we9CNjNWvgh4orovwBdEjWHNA2qBQgk6JQpcyG43&#10;d6YIVpLU7jhl18eaEwVjuSzMRuJkYAUyUSlXE9X5wFNP4cuHfgkJPiXO/GVY+fSce+UHdgGF/9/Y&#10;Zfl7Pz3htnMUCL58ZBc8cQRcuM4tbOJCFYZn2USeCXwx4z7dYBekHXEYyMkmM/bw1+Ggr+dqYuRj&#10;Y+WO0eamppsNDTRlZNF2wrMmiMJUSi61IFgM1EKBiyAvfDBfAF+E+flofPwi/MJ8XwgoSKpssnZz&#10;tQ9ycwj3dYv12LbHy2PPdp8wL/cgS5ONdpZbtmzc4b45yNdlj5dTiIfjLm9XRGfsxgituIjSsKD0&#10;LRt95TH8hV+Mu5DG0FUBvOqk+SGEWg3nCppAQBbS7hIQpJouFMcAYnBCsQtFM+CVT0+4bRi4YUjg&#10;GEa88H4ByRkv7q0Qxi19IfrFv8QFeBU5mpuMjT3+X+xCdWU+JRjY76lfjjGtBFk+kgrpM65eQV71&#10;a8igezKChVvLgQ/UK4g6LlMLhRTU8UOvhTseBr+RTLOHRI3bShHhDrLEEdfAqANSwd0ArGCEDEKf&#10;cUtcJLdHDDP4hssulJflA7sg04zbv6HYhQIXil1ANnjtAz6WGzxUe4aKHcO4F0SKg1oQKU6xC0gF&#10;IdcS/GJIaUVgJENAHFyFnwDmJHslYsLUHgp2ZJCOrMmgaUqJoO9C5FtMljqLzaIrKslwDLQsIKHR&#10;VjbQVja0MnbaaOuNwAdzU2cFOeTtbjA3dkDTxdnOzUDD2FjdUE9BU1GEqc5AeB5S9bWM1XUM1XXW&#10;srHZzIZ+mSUGliKDmdDn4PZSSaY8aZ8IrpEVhGaWV06UD8xBFa6nmhNEYSXMJ4tcFFFEAxI7CLLO&#10;scYHtTCEBYEvaCAhQZ5iF2KGF0Y/hoctJYI3cnXMKpLjrLPxdHRP8gypcvEvS8w/ll50bEdwsbNT&#10;hLaGnQpLS1OZw5FX1FAgk1pZDGLgB2qQhgedtE8U6DRACeESCSSSCaPRAg8/GjAUx5ipKaDjAnAB&#10;e6FhQ6nFKKkYAAjtFvwoSLX/HO7CvXsf7iT+X5+wC+V0wf+LxFWK0UgisrgwzC6QiqHjgnYL2AV3&#10;EmoxA44qLmJPCq0X9F1gfNFWZyvLyeCoy1FTU5LXUlPhsJUwvBJCNdwNfBdHSUlHg6OrrQ0Th6WV&#10;mamBnqONxf74qPzI8PyomLyY+LzEtOyUrOSEjKS4jIzYjMKkvIaCmraq1sPdI4OHjw+PTo+MTB8d&#10;mhnun+w4OFzX0JdZ1BSfU5te1h2V1RyR2RJf2AdwAbVg2vyutIP+yU07kxuCUxoyy/qrG4/6BiTD&#10;/Tt8ZP7o2XvdJ5aaRy40DZxv6j/XdeRCY8/JjuG5ztFzHYOnm3onm3uOt4Ndeibrmocra3vDo9L9&#10;dkYFhUDgX5ub15CeVhkfXwBBS2pqUUpKPoappGeUpmVUJqdWJqRUJ6TURe2r3B1fsj2yKLb0cOPE&#10;/foTjyqOfwWLfsXY/ZqJh4RdehZzuy9ld19OPbiY3HIxpelSetNCQeMspoIjdcLeynGD1SYrMxsH&#10;J/dtXjuDI5ODIpIKy+rr6w42VDUU5RTtSyW/ND+9sDynPMwvzNbYzlLf2kTDUE9Gea0MCzuMUBVa&#10;G2ob6XI0VNjKiHQ1t1Uzs9U1t9PUNZSWYEjQBMCgMaFBLbV1ucmpXnabYHqo35dCKjO9JjcvPy0z&#10;My2/pq7v0OBsR9vR7rZh5NOa6RizpZU0VXW19K2gwFnvl6y5IVjWwEXV0lPJwlPW0JmuuU7DDElX&#10;TpaWxnYWan5uhllJHhfOdf7w4tr7P75+/+bx+9/uvXl8+pc7Y0+uHL632L0013r1TB2x608Vnj6a&#10;AdnYyf6U6b6kqa644x2RR5E51rQbYcmgloF6/0M1vh2lXq1FW1sKXRpzN9WmWZfEWeyPXpcW4uDn&#10;bLt1/QYbfVs7Y0f/bSH1eXXjzYf6ymqOtbRfPTF178L5r65e+PXZV79/+/Vvjx89X7r1aPEyTPtP&#10;r13/8vzcs6XraL3AhI+irC1QiN1fnEffBV96AHfLpQt3FuZQ9y4u3J4/hyu5+rFzlybHL56YPjs2&#10;eXxwcmJ0dnbq4umZa7Onrp48een8+Rvwnz94RFovr969JeTy+7v3b4lqDPXu7R9vXv/+2+vXqJ9/&#10;+eXFy5+//fGHJ8+/vfvg8dWlOxcu34BhBjFcRyYXxk8sHp2Y7x+d7RmeOXBwpLKhv7DhUEHz4cqe&#10;ser+ybaZi83TF1DRxQ27IjJ27owJ8I9ydfLd4RXisdUvYk88+nAVVY2Do+P4mS9e/vb27fvffiVj&#10;Mb+8emPoYGcCnC7uXnF+O+syciqTUhPcfWLdvPd6eEX4+SaFhCaERicmFGWXDsYVT6Q0XPJLHfZM&#10;GIRybPf++W0JoxbB9RZ7a63jak2iyt0KOoOr+oNyGxLz6zo6hnqaupuLD9QXNtWVdmRn1EYnVcYU&#10;du7e3xFa1BWYfmBfXsvk9PWzZ2/1908lphZHRWU2lLYfazt6vGN0rB1/1VO3r3z54/e/nTt/ZXh0&#10;8tzZy6dOzCNwuqPxcGnugfCQtMjwnNCwnF1BGX7+KUhN9vCM8/ZNRhxfUEhBwr5m4Et0CsGXiLTW&#10;8PSD0TDw5/f6RJWv803cujdT19FHxsBGzsCCbWJNk4NFX1VZ10DL2IpjZIWmi4CksrAsR0iawyvB&#10;FpBSXy2huEKCtZohv0ZCTlBKiY5prhJKdDRmWByGvIakAoehwJGQ12AoodHCQdGkVUVl2JIYeiKP&#10;LHItaWUtzbXWinB8K8MdrCQjDZuBiByDYaiubq6uYc5Ws9LUgmSFGCw01IyQmgwru7wchjySUS5K&#10;RGqFVSEyXz8sEjH+HS5oktUiD1e5nZ6uo6nJVmsrV0sLMBC+xVaTYyhLMAIMAXoAqeAEbn9kx2KF&#10;ri/HtFRVdNDVcNHTjHV3bkpPjHDdFGhvFbPdNX1vQGrEzm0bzNYbqFlrq5hpKNvq6OrJK8MeymEq&#10;QSeGUBsW4qqERdSkGAiNNlBUMlBQNlNRJdSiKGOmLGelpoQhgKABC7YCfgvuOXa6EWlIDCgIJKYJ&#10;4JMFYmys0QhbfBw9CSIhHy7cLORldiFRx5g+SROi2idk75DLOv9OPH+mjWHRR2hDWAQF7TcLR2T6&#10;CkIzJgT1g5IgD4RDZooyaDUZsSTBLjgaoA3DlECUIh4Z4AvABU0jWB8ggoJxZ9nNrighQWVwoeVA&#10;Vgh06EREZRjiYBeUjCRDii4uKSbOEMUIdn64uyEIRFHsQm05L8/Pw0WQAb4E78L/ZBeCINx/f2EX&#10;quOybGehWOdTdvnHZ59RBQD6/B+QliGUDIMs/0UGX/6DWGrQfaEmZmLZye2+iEkLQ2UizhAgfmWy&#10;3uN2XHDEKu4jsiBiFDuXSO3Bhiv4hg+FhxTDuyFcRIgcVB2Ua4oy5FOUTFEIRS2UVGwZWZZP8Dgv&#10;F7icYhe8YJYJZrnv8imy4By/AunIOOKVjz8H8hehQOLA8azh/qAg/APBGMuz8JyayEmbK0hbyEkb&#10;s5gaeEK5+IKkPoxPRTTGVjMTZyODLcaGGGTuZW1tp6ONUapYf2JRjTX5x8U5+GC10Boy3IUqYeQl&#10;86wQ4+eHgR9BXkJrBARWCKrLa6238ti8PsB9S9hWl2C3rbuD/OMjglK2rN/uYOHubr/Twz54m90u&#10;942h7k7hAd77wnYXRe6tjgqrCg8u2BuYttHSRYmhhBUykt8URbHKZSCoDS8Y9L3gCsGThSmZomAX&#10;Xj78UhyF+fgxQxNoBa5Cr4VCFqDwB2HYKiIew/OIpTjaCEAPaMN4/snL87kQ30r6qhUMprThWkN3&#10;xC06uaeb2EZ8yi6YC0l5VnDCbWYQOCBKsA8NCW4vhLRDwOQEWZAfDQ5HkB6XWnBCCSSpPiNS6EAt&#10;3FcQGWgPaMDLitAJIpChRly1ikDysiSM227BV/G7SJLAFzwoZKEJreRDLaeWgWNQFLvglh9IBZkG&#10;wB2q78K95xS7ACkIVXzsu5DHA0FkH/OSKXyhvoojeIWq5XYLNf8ITwsK8jMcMQ4J1IKHiA6OERJH&#10;0AGODCSM8QuhHUkpKKlpU8AXiGFhH0FUFzefHb4TBpJbFBlyGvKahhxzHTVjBO8yheUhG4Prxd7G&#10;A20MpCaLi7I12KbbnPygFrM336Qpr6mvpK0prazGkMfemKmqtr6SBixSemocjqIKwAXbENh6kBYU&#10;IvF+dHjYSAsbb6tY9YNdmAKrZYV50F8BdlDIgiP6K9Q5N8ERvEJohprbCHyREOSVEMZgZT4u+qxh&#10;Ca0B/YByoMuSh1VeQhhhZRiHpMri2Nv7bd6WsHVXsXtIpaVz8maPrOjkdh/fTB0tB3lpXTps1XRp&#10;DXl5bSU5VVkJjGORFhWSEqUxxckwW7AL7DiQgeFEkQ65MVL16QCXtQqSVhwlSw1FSHoRE4AbgK7k&#10;xLFBQFOWxvhIEQWmiKK0qLyUMBlMKSbw52QXpIotj57kZlTjc4YAGfdKkvzGpRbKrq/MDRbDghcF&#10;XiEnEJOyEYfMRMdlraaqqgKCxZhAFsCKpqqyqqIcWwFeVUWgDOCGjR0rEUHMMNBVVtZRVTPQ0TMy&#10;MdHT17e2tPB0dsiNjsjau6c4Iak8Pbs8u6i2tL6kqK6s5EB386HOui5UfWnj/qyy8tKG2prW1pZe&#10;hCwdH52enjg7c3Jh8hTEQXOtfVOlB4byK/qQDJZVfjg+rwNastD0xtCMpqCU2p2xpdXtE5CKefvF&#10;7UutGDtxZWDq+qGZ2z3Hr7ePLDag9TIyX9893TpwpnPk/MHB2ea+KRR+ZkPb0ar6ger6Q6F7sVba&#10;GxQUn59/oKysDVVS3FRR0Vpd1VxcVJ2elp8Qn5EYl5ucWJwcVx4XXbw7LD0gLM0tMHlXck390esV&#10;Izcrxu8eOPUNosZKRm4XD98qHbqV03MltfXCvtbFpMaF+Pq53IMX82qnXLZFb3UNcrLfhmj4dTYb&#10;HF08N7h47AyPzyurP9DSU1nRUJxdkpmUDWd+TnZJ/r48fyef9WutrbTM16oaaynrbTRd72RO3pgR&#10;lWqkraqKJpgkUxUGfUtbbVNLQAzCcrCnoyIruydoZ9fB5vryitig0D3uPmWJqT3F5R0FRT1lZX01&#10;1c1l5bXFlRnJRW2tR/p6pkYGZ4Z7RrJiE53NLbCE0UIQk7bZBrcwVTMPtomH9rpAju1uGT0vbbsw&#10;1505W/0TNrl6+/oiimprdVnys0fz799//8fbR29f3fn9h4s/3R9/dq3/wcX+e6S6bl9ouXmu+tLJ&#10;woXJrLnx9NPDKbODKSf64sfao0dbwkeaQgYP7Bqo23m42u9QpW9nkWdjrkttxuaKffYlievyYuzj&#10;A/F5YbnB3NJEx8JIZ33wjvj6ss7K3JqZnqHGnIKzQyPw1d9dmEP75FvY7+/f/fHe/efXb97HuMRr&#10;Nx7MX7h19gy6LEAWFCRhaMNAEobzG6dPQjaG78LFG2dnr8/OUPhycXoS0WS48uml808vzX+3dPPu&#10;wsUrJy/MjJw8PTY/PTp3+vjCzNj586ev3bx679bSV4+eYhzl69/f/UHA5c37P968f/872OX9q9fv&#10;MJby+59fvnzz+ufXr3569duPv/36/Icf7z16fPX23Uu37s6cv3Zq7sbMyUvHjp05Nn56YuJcf+/4&#10;keGTXd1Haw/0lpS3ZuXXZhY3JBbUZFa1hCXnxcZm7Q2KC/YJ89zsBV+onbGdjbGtmb6ZtZndli2e&#10;AyNjX794+eub97+8effDL68gdTs/fSZsu7+DqYXP+g1VqQgljt+zyTna3TvGPyAaCSIhoYmhkVFh&#10;KfmlfWlVE1GlU+GFE57xfZ5xoztSpnblzFrtarTeU28aUmawp8witsYx66D3/rbg/AagFe7h+MBk&#10;X11nZ1lLf92hA+VdxfjDbJvI6z0VUdqTVNAem1LdNXj6QMexvJquvLLmlvr+0fYjMz3HlqbPT/WO&#10;9Ld0P777+Nnj7y8sXO/tGVk8e+3k2JnDrUNHuscqcusSo/JCd6cFB6fvDs4M3JXp55+63TdxZ2CG&#10;g3PY9h2pyalNabndCZkdMZldUTk9cfvRshpECKFfUtWW8CwdB29oGlXMN2jbbGSocJhsTQVNXSUt&#10;AxVtYxUdUzqLIyytTpPRFJTirJFgr5Zir2AoCslzhOU1aSxVfoYCFGVSsJwraIvLaojLa4qyNIRl&#10;1KgTJR1zbWN7C7ttLu4Bbt6BG508tHXNjU02YA9fVlYdk18k4NqkiTBERHXZbIQNY0Ye2MWETQwW&#10;RJ3FLZhXdFmymLUHdoGcCRCAJgq3j0J0MlivYdGHI2Rjm4wMNxoaoO9CufrBKFiaobCyI8TDnfyI&#10;EDNkAWCFjrWeuYo85jlttzHzt7WI2LK5ITU+ztM1xtM1Ncg3IdDH2crQdq36urUcK201/EBM7tNX&#10;ZGOSAEJtWEJ0ZTHIj8WQHQP1Gqw2yBrA3cNvNEWoFHcmMtwz6Gfgoi3y7/ERICyEDDFiauEWPlsB&#10;KKR/D6og9WcThWwWipAhLn9hF/ROPiDL/8YuBFY+hiX/hV2gP8evIDegwXhKY4vQMLASdgcwFnwP&#10;kI0ZSDMMZSRJyTGhI9KRkULUGBoJeNix0iCLAXHkB3PzuCQkKHzBUYnBAMEwxYSlJcRYUhJyTAZL&#10;SlKaISElTge+QDaG1gu1qPyUXdB0IX0X3jVowFDhXTBOr4K7/u//QOvlczhXuJYXqoOC7ssyu+D8&#10;06YLMpLBMf+TXf7+t7+BXfBduP0yuIBdcA58IVFm//gvoBIlLsIRyy34tFE4AbhQ0bU4YmmHLWSs&#10;37n74mTxCXbBih6PJBQYMOSj10IGCwERuDl1IAmcQK+FAlKATizUMBoHKkfF5aI4hjpSLEL1S3AE&#10;wfwHzRgFKxQS4UgVOAmFVz5eyQRcKBxnySDiGsWNPZYxZMkYg0TBLvIyKBM5WfAKcsSBLypiomhn&#10;bjLQR6PFydjI0cjQ3crGydhUiynLEhSWJutAEazYwQRcfMHxA7sIrvkCReNdSVAG7TReIuLClr8o&#10;j5AYP91Ax8rUGIMGfVydAx3WY3hlZLBPvJO1zza7gB1O4dsdIlxtg3ZsTQ4NyA8PKQ8PrdoTXBEZ&#10;WrU3qGi3X7rv1j3qLG2WMAm8VaFLQKmITXq4XqAwRCwCmi54OQFWxIQE6TRhEX4BnKPAMRQi46t4&#10;QqkwMdxtEke8ao0UD1KxiNYK0yd5v6Ct+Fx89WoWvyBHz8hrk0vs1u3pzp5p6xxjZVQc4dVfzfuh&#10;1lA0ADsLhluSsGbSpeCGNiB+WAyogchmpM2t+Bw/EOJHZAvAwoL5PnhRE1EkP5nMSDVUiPqLW/gh&#10;+GncItDDhSEIzIggjnsk11CFi7DifFrUDcg13NwzqgNEHaEZoywv8KaAQqBeg+ILhvll0z4wC9dT&#10;OLLsZcGVOKeIB+0TCQSR8Yss14cZmqsEkfpM5xFm8IlK8tFRUgLiKLTGqCIXBcVQ4Bj8AQH+0bUE&#10;PYBdSEdShIa3HAIusMojXwsT6TFbBfFf4gzcGWWGnL6q/lo1QwMNM6jFABLGeusQVmdu6mRn626w&#10;1p4lpW1iAOGxt9tmH3Mdc3T9FcWkMeNUX5FjqKxlpm5grKarocSWY0qzJKWw+SUrQgwueNfEeyTe&#10;5OQFeaT5V8mi4yLED4jBey26EXS+1cAFcAlVuMilFjLEU4FOjP3EEQJVFcbMYrAjjYfBPcoIr5al&#10;rZCjrVAQXqMI0z7XcYI9C46UJCJrdFTXYqrgVp/kvJqx3Lqj2yNKA6Lq98S2euzI2+wYaWa2TV3J&#10;QFZEFrQHIOfIsjTkpBkimA8gIkkXZkmRbGP8IWIgsyx0XwykhwmpS9LYDCFTdYwFltGi8+rQhTiw&#10;xTBoLDp21eksSUF5Jo0tT1diCrPo/DjKM4RkRfkkBFaRBpKIIN6lSD+PD3OphPAskE0WUeS8C5Dx&#10;uWI0/KeY0JtBYCYuCOhRQQyzvBTEZiQjGSMpMYaSraCIhixbSQlvIdqctWi0AFaU5NUV5XTUVIx0&#10;NA11NAA0kJPJSojJ4ZmVkUF+iyZLzlBVXU9Dy8DY3HydvY2tfdCOgOyo6OzwyP3JaWU5xQfKmqB/&#10;Ly1q2L+/rr11sKvz6NTMpZtffnvr4Q/Q5MwuLk2cXhwcm+7oG65r7qw6cPBAW2/XoSMT42dOTMxP&#10;HT9/avbK3MKduQv3p88udQ2dyixt2ZNYEJ5c3DVyJim7JiBk377s2sHxxcGpa/0TVw+NXR6cvN7c&#10;N1vfeaJ9cK5rZKFr6HzX8FzH4NnOoTOdA7MtPVMNB8eBL7t3J6MvvHdval5+TXFZc05BVVZeRUVt&#10;a1Nrz8GO/uaW3tq6ttrqg9UVbaUFjdlpVdHhmf4B8b67kqIz6iq6ZysGFkuHrtZOPSgaWiocvFk2&#10;eje353p2+5WM1ouZrZdxTG2ez2k+l5jZ7eWV6Oa4a8smn412rkG7I3fviYlJyapr623oOJyRX56a&#10;XrgvLgvtlvzs/fERse52Tus0TRx0rDEby8hg097o/MKi1u3bgqw5xhixx5JiikmIi9AlMD3cQFtH&#10;hSmDv25ZEcamDU5dXf011bVJUVHBbluSg/yLk5MqM3M6qxtPDo2dH5vsrqodaG453Nx2tHOoKqey&#10;PK/q7NQ8NsQr8kuqsnKjt++wVtPUZMgrSqpraq1T04eBwNfSNcXMJdPep8bBv9FsS761W7rd1j1+&#10;ITEXL1x48+PTR0uzV852T44UnZ2peHC7996tvns3Bh/eGkHg2NOb3Q8vN96eK7k0kz7eFzx2KHR6&#10;NPZQS2Bvw66hgxEjrZGjjXsPVwYOlvv35Hl05m07kLa5MNq2NNklJWRjiLe9rbGuqQEiti0RRodF&#10;fVxivr7BOhsz++H2zrPDQ4sTk3fnF55cvfb1jZs4eXb1yjfXriIv+dHiAurW6VnIyb6/8yW+hKEv&#10;6ME8vnL5ydUrN0/PfnPzxosv73x1cfH2mdNXZ6Zvnjp5/dRJXI9oZHzL0tlZ+PahMcONZ48cm+gf&#10;OXPs1ML0wuXZKzfmbl05e/PK3I1bV+7fufnw1p1HaL5898Mvv7588+N3P7/+6fWbX/746cUrjDN5&#10;+erds+9//uG3Nz+++h1NkZev3/769v0Pr99de/D08S9vrz/56fL9b6FDO7dw88TM/JFjJ9Fu7O8f&#10;P3R4vK9vvLdjtLWxp7aypbSkLnlfTmRETGpUQlZ4TOquvQk7giO9fYNctoRs2eZubYuBvHYGFsnx&#10;+6amZh8++ebFr6+fv3ozdXb+cN/odlcvK1299Kg9JakJ4V7bwt3cEnwDwj22xwQEwVeSsic6OSK9&#10;oLA9reZYZNlYbMnEzn2D/uljARlT/hnTrjH9yvbJShvilBxi1sfWOqY2bUyq2RxX6hZXCvVmS8fx&#10;4wPT5wZPnOw6Mt4+0tU+WtEyWNo3va9xOK9xLCanNTSlJrW8q/DgaMPAZFPX6MHm7jNHJic7ei8c&#10;GZ/q7msurTx/4uyTr76bn7s+0H3k9PFzZ0Zm+us6jh4caC5tykopjI7MCQvND9qd570j0dcv0cMz&#10;fMvWEGeHIF+fpOi46qTsrujcQ6E5veGFA5FFAyFZ7Z7RxZsCE5UsHdVtnXXsXNRM18lpGqjoGKnr&#10;mSioaqvrGOmb2a139mLrWIqwQCraNDkdKQ1jIZYGS9OEpWEgocThg9yGqSilrCmlosNeixCYjVab&#10;vTz8onx2xqKQWR4QlOi/C2ahiG3bdm7asM3EaJ2auj5LSVNESp5HhC4gJiEoIop1roGaGsAFBnso&#10;x8ABlNOeGMXZKlCLoeAkwK40lnhYrMHCQtLDFAi1wKVPacxgJgfrQOqJUZLwvsDXgq/i9tiJxhHb&#10;09iGRgCmhZoq3P74Icg/djEzdDTUdbM09rA0TvL3bspJywoN3LXZ3m/jOgcjPRvISjE/SoODt2WO&#10;rBz22DRZ8pgeICckAmrBtjV0a2SjXJWo0UAnKHSAqCNO0BAyx8RhhN9jXw1hN1w7C+VooSADO/io&#10;f9d9/dXOgs9iqv5ys48X/+y1LIPLfz7BHUCR+yMsBHcLWfNyU3L1mJLIm0IhNRmxnHi4wIIYn6OM&#10;PDEuuMAFiwKyKNDpVGF3ExGgMIuw0IARF5cRF8cSQl6aKceUkoZ4TFREVFCAtobs1xOzMha5a0AA&#10;GDrx5yw9LPCw0sOqT3Dl58gw5vnv/0ZxOebvX3z22ed/+4xwzGd/++ffP6PqTwsLd74L8OXzf/7z&#10;U74hYjPqxv8F18tnX/yL3ACFExS6NVTbBuHNSP/lyp/WcJfevJAeUUYKbO6jsBiHDx++cUQgQz2F&#10;8DHK14J1NGgVGg68GtFooWDiLx0RXKTo5COyKOPViLmoKERF4Ep89SO4UI0TkqDMLcLiXKMMkZxR&#10;QIOXLk4okxaeEbxuiYmK5C4TNxUuwgeG/iIm5MHCAtMSykhWypRgijSOKPRacA2olDTVFGQwHZWa&#10;NUHm5EliSB6eaFVwubX2WjM1HQwoN1DSxGBaBo8wtVjFo4HRohCP4YHCI4YJlQJrVuJILC+8PH8W&#10;/PO8fDQefqE1Qka65lACGerYWBg6bLLxsrfy2eawx2drjJdLtJ9Haoh/XlRwRWLkgfi99WG7ykMC&#10;SiKCy8N2FoXsyPZ02ONo7bHZwiF2d7i+qipUNWosBkQ2WI8hhwsLezE+QZIEwUdmzOCOgWYgkOKO&#10;mFxDPPmr1gBiQDAAELQshL9YjewMBX5hRQERWSEJiMQ+XyklIGagbhhg7ZyxyXO/g1fe+i1xOiZu&#10;ElLaK1fD70I0YFwZGMgHSEE4AL+W66gn/IE+3SoyLBJHOrfI/BWelWT+Ci8Z7iPBt5oceRHuzIsi&#10;zRUEIYNyPqY2L9MJTigc+fS4/NX/T3ahkOUDuKwk8V8Uo4BLKHBZPlLXA1a4RRLJPhRXUfZv4MIn&#10;ClJBSfCKgFqowjmDRIqJE4gBpoBdlo8CSFWEioxQCylBQQDEMrtgmwZ/LmAXvOLwWuNIMdUYTCU6&#10;g8knogCLu5yGvrqRjgpMWKow6hvqrVdXM8E8YLDL+nUe8O1vsHFDPKeT3RYtBS22lAKm1iPWca2C&#10;hpGqjomavraCuqKMLIspJYPtElEacAR7PcjvQmcZuYnEoSKwBvGK2Gggm0GiQtCASdL4mSJIfljF&#10;EOAhy3w4+WlkfizW+GSQJTLfxWi4HrfEGh8reklIsER4ZEVWyYmuVBRdrSzOw6YLQNyFnGMoAZTE&#10;xNHvgU1r65ZgD9+UqblnC1++rOs9HZ7S5rI93zuwzCdwv+f2JBenXZg9L02TVhKVRq4t7NEshris&#10;lCSTIQoJGdI42aIiaOBK0gWlpWgqkkgeE1PFKEwFhoWGnAVbeq0UHQH6MMdAIaarpmCkw9ZVl5eT&#10;pKEBo8qiM2lr0IyREeE2hGgkDpk7FJcY9kAwMB7h6SDNYjEa/uPEviMmAHaBxgzggh8IdkEriCSn&#10;McQg/UKjBeYVUAv6K8AXtFvM9HXBKyhNFUWwi7mBnoWRHrRkaLqAXZRlZFRlZQFkcJmSrT0NrbVG&#10;5hb2m+03Oe/aEZgaFoFBdFUFRbVlta01XS31ffU1Xa0HB4dGZ7sOTx2dvXbp/g83v/71xtcvb3zz&#10;09LznzDX79aTb67ee3ju8vWRyZn23qG+3pHOtkN93eRkcGD8+MSZk7OL5y8uzV28PTIxV9cyAOFN&#10;ak7NjqCErP1NPYOn4cxvHzhz+Oji0OTVtsOna9vGD/bP9o9dPDS60D14rr3/JOr/EHfeUVWl2bbv&#10;UFVaZcIAIjmD5BxFQSQJSFRyjpIziiBBQCRJRiTnDCI5Z5AcJAgIiFnMsap73Nf95j7bonjdfd8Y&#10;9687xhp7bA4HOAc253y/b645V0l1b0F5Z0FpR05Bo4tLsLW1l79/VGxCdtqt0hs3b8ckZt3Krcgp&#10;qs0vrS8oa8wtqMsvqCvIv5N9uyb7VtWNyFvOzkE2TleuxhbcrhpKrxtNrB2/eWc2uWkpvn6BCEhu&#10;WourXgrLn4wum48smfFL70KscnTSXVNjvPL5mCHnW8fMzt4jJjGjqOpu0q0CVMi1hLCw+OiwhGuX&#10;I694BZw7raYsLq8ieuokj5zmyQuBV2/H324MuJppoOckL3BSmAUXAi4gDjpmJszRIXq3qZHzw6ir&#10;pJqRkjkwMJqWmGxhYHDN0yXnRkRWQlxdcVlTZePc8FxnTVNTSfXCyGRTWU1DcXVzaf2tuFuZibeH&#10;+kYqS6vKcguSIqKuuXkrC0pKc4kJsIvBKSyraHZS1U3T8IamSaqefaGK6S05nesndYPU9L1CwlKq&#10;SsuTYy77uWqEX9FJT7Suqw6ZGi1cm7/75nHv11d9a1P59wfj7nUE1xVYlucY1xRb1ZXZVRbY3Clx&#10;bS73Bbs05XpVp1wsjzavibfJCTVIvqSTEmR2yVbLWldZS0lJQe7MqVNalnY+qVmVl8MSOASkqGhY&#10;jx1jVpeXn+hofTg2ujAw+Pz+4tPZ+Y2xicfQYEbvPZ0cfzY99nJ+enNyAtnJj2dmH01Nb8xMPZqd&#10;JmZWLi1uTE5gWuWHh6tPZ6ZBLeg6Wx8bXRroB74AXIA49/t6NwjQmV8enyzPyU+4HhcdGpOTUVic&#10;U9lSC5FkbGZ0cXH64erSk2dP320+ef3i1cdXr4hUsXevv2y9+PBkYwvxYrOLGwtrTx8+fQ2Cefvx&#10;27tPv3767Z8vP/1tbuPFs1//sfr+7xsf/2vl+YdHLz48ev52dml9ZHoRaWbVTT1ld9orqturazrq&#10;6zrKi+sy0/OSYm5evxQU5eUb5eod7+0f7+cX6+2e4OV21dYy0NLGy8zSxsDI2sQ8JjKqoqKiqb2r&#10;pr65urjO9NwFU82zSWGB17wvErk55ubeppZ+lliQO111cgt18QnzvJocX5heOhCQ1BSU3OkT027o&#10;U+EQ0eUUPQB24TwTwKnqfcL2htmNSq2wPJXgWxqhWdpXbrnEV4ak1Ta0jgx1jEy0Do23DPaAuu50&#10;l7feS6/tzWuYCE2p9YspuZJcHlPUUth2r7S5v7mtr722sb+6vuF27kQDNJg7ObHJ7XVtLza2Nh88&#10;K8sqG2rsmekars+p6KhsykvJiwxOCPCNh9zi4HzN0T0cYqqJpa+uvovBeS9ji+DQuNrARESkN/qn&#10;trjHVLtEFDuHZmvYXTpx3l5Sy+ykvo3MWUMeydOsfBKSp9SkT6lJyp2RPKGqrGWiY+zIK6V6iE2U&#10;U0KZS1KJDiNUROSZ+cWBLAw8goKyCopa+oqaBgpnDVS0zS9YuuHFxM4p0MEp0MUtxMrG18TE1fiC&#10;g7mRo7GepaK8mgC/BCefKB3n8f10TAfomI4yMDMco5ehsMsZIUF1cTHY9WF8gV6Cvi+gBpnaRCCL&#10;sACJL2AXLPGw0Qw6gSqDBjPoNDgCX4ji4YRmAILBWg93wBdioUeBHo6T+JD3uLKYqLGKko68rJaM&#10;uIaUqMmZU26GuledbG9e9sUcUm05SXVxUYQE46ejjU2OXxglys6N91y0TmETC8t5CQ7MzOCBOKEq&#10;Jgg5BxNTYK9U4CWmpwBWUFiinoHHkZOFiKc5chDv4CQ0oImBgh0Ec/yvsAu2QslHAsM2GtgQLAYd&#10;C8teeLYR24wPkWuDhw0ihKKAwZp4srDoA192sgu6xVDw6qO+N49R8IUTHWXMzIT6wsjAQk9Hj8yx&#10;A3AEfAcXMlEY7ILsWxQxR/0wVI0DaB4Dvhze9eOR3T9Bgzm4axcIBqMk9/75rxBjdv3lz7v++hey&#10;ttPDQCEAF5JdiO6yHZnKYJ3d8PiDeH74YdePP+JIwg0IBh+S7EK0jf3y86F9hJkDj/DYoQPofTp2&#10;EHaKg/TglSPUKCzVwS4YZMmGsAPkHx+lxjuFCBsz5gBBWSEBZZtadkLMtrhCsgvAZZtdyFu22QVf&#10;/ju1/MEuZAMYri6SXUhwAbvgL0JYatAPxokRRIROg3viHHokpBRCLWNlRkc0JDSQCiG0wNLEzQpw&#10;gfgHcEG3JAp/WTiD0UaDUaREojM1DcbLCjBhGjoEJGEpHiSMSUjyiKFtlJ2aleUgM+MBohfhKBWi&#10;vQ6g8Bsjf2kgP/zq/gAXCsRgYCXRx0UFYKUW45MU45dTPamHFjITfXcrk8su9tEBPhmBftnermne&#10;Luk+rhkeDknujqlO1gmu9okXrWJtTcJhlDHVc3O19qvMr9Y4rQy7AeZOoJGFlRaS2EEIY8eoDiPZ&#10;DCl2+FkEu+w/CCMLET62Zz/1/oNIhUAQMo6wtsAkgvYmZipaHhp21oNsWBuzsMoJSZuc0Q0+b5uh&#10;ZZqoYRyjeNaPg//sgcNcezA3dRcVcsbQwUU0a0Hz2Ef0gFFSGijhYER74/cTtKFRRkB+H18PUqEi&#10;3OlEM9jvWst3xYXSewgJBAXJZCem7Dzf+SkSX3awC54crD7ofSO+nNBddnwfMAqliKgxgAuFXb6P&#10;ksQt0GO2JRn47bd55XtoGNQU0CkVLYrl4DEUhIF/L9LaQsaUkR4XeF9wIwErlCPABQodQuHJguhC&#10;torhdQ7gghcPKApEiyIzIxQXlAADMdCYG6GMDBwCzLzSgnLivLJSQgpSImcUTmhj2+rwITYWJhFY&#10;9HU0rPS1rMAuGoq6XDBNsuMFXgzOfGleYRleUXEk9jKyQ7ZnZaCH8stMcxjsgh9KjI9koMFrmDAj&#10;LbIb0WkLoIEnjQgVwUIP4godDeOh/bgznB8gTvxnw7mHBDAxbnZhDhbcE6CDT5HsAnBBjxkH7X5u&#10;gAvdQUHGIxjKgsKUSQxAxnQzIU6+C9oW5hY+FnZhlU2zG1v/XHn+D5+Qogs2ceqGYedtoh08E8xt&#10;rpyQ1dFQvgCRiX4fLRpUJXj5kdjJTgfR5RA/4xGI4HgxRvcX2sAI4wsTPT9l1Ap8LciikT2OEc0C&#10;cMxICQkb6+qZGZzH1wpwcooe58I/B+7JTL2faCejO0I0vB3eB90ITAY4w9MElmG3BU8WQIYjNB6A&#10;C7rLOBiPAJtIdoFXH1FjcL3IigjISQjDli/Ex4WSFhOGwgJ2UTohgyxeKQwqxHuCiCBOuCGyw+WI&#10;TmFouDw80vz86O8+LS6pKCt/6rSKuraBkZFFAMAl8Ao8w2kx8anxqVnJeXmZlRkZZTnFDdWNQ7Ud&#10;4/2zmzNPPk0/fr/0+tvs83cPXn9af/dl4+3nJ++/Yq334uNvm2++rD5/d3/9+fSDzc6hqdqm7vK6&#10;1tziuuz8qpz82ts5ONZVVrbn5t5Br1dpSVt7x3RT+3TZnUFADMSVkro+BIvlV3bWtIyW1fYVlHfk&#10;l7UWVXYUlbWhyio68gsbbWy8keF+7VpKSlpZWmZV+I3bkXE5ybersoubUPll7TnFLdlFzVn5TelZ&#10;d8A612NzzLEKdA7KruruXXjd//BLy8KHivGXBUNP0lqXY2tmw4pGwksnwkrGA7L6QDPFo6+zWhYv&#10;RxbY2wdjHq+9hZuvZ1BWdmlReX1OcU1sUnZMQua1azdDg64jBdnuvLmyxImzsorKUkpix2Xxqnk1&#10;pCAouvJqfI27f4qpmZeSlPpxRszROXEC1i8hPgbaw3QH96Hrz1xbJ+CiyyU3D5+LFz0srW4E+McG&#10;BWbGxyfH35yfWexs7LlT2tBd1/Vs9eX717++2fo2PjhbklPeXNtWXlQdHZ2QlHqr5m5TRnZeaVkV&#10;hB9zPTMxGJ+OcqpKa51Tc9Q462XrmHjOMFzt/LUzeuHyGlc0DMMUVJ20z9s4uVo5uWiEhRtVlgbP&#10;DJVtTLd+eTz+j9czv77oR85YZaFjQZZJY/XFnjb/vjb/1jqPjrs+fc2BPbX+sLw0ZHvUpDqXJzrc&#10;DjW9HWqTfNne2xR9clpa8moKkiqYRRt5Izs9u+68ubvESY0TytoHaVkPHSJCQNvKS0Ahm9MzYJfl&#10;4dH5nr4X9+eW+vs2xu49mhjZWpzFxBcU4ObJ7Nza1MST+TmwC6QUqC9vVpZfLz9AvxkwZaa7C7yC&#10;42xPN+SZuYG+ud6+xd6h5/OrnbWNGYkZQVciQsPjfQOv+wXHYCZ8SnpxbV1XR8fIYP/U+toLDL1c&#10;X3u+vvlqdf35xqOt1YfP19e3NjZfA6yHpxZgbRmdmB8ZmRwcHBvDyeR839j99Xdfn3z7P2vvv629&#10;ev/swxe0nb368tvWb/9om7hf2juSWNcaUViT2djfMrY8OL02OrFCJAo39jaCoZOyMyLjYnz943w8&#10;kv094jwvRrhfvO7tGe3njTiMYGdHbwtzewND+/Nm7iYOpwUkES+WHOTva2noa2GEkLFQR5crdhfD&#10;nL1jfC7FeAdGewTHXElMv90cdrPh0o3GgPiu8x4l1kGNTlE9rgkDqi6ZfOcDRe0jfWrveTVM2Jb2&#10;mOc0m6XVXS4fjKjsz2wequ68hwc2Mzw3O3L/Xt9U3+BcQ9dU8+BSRll3SGplalVfWc/96t65wamN&#10;yamHzTUt1ZmF5UmZNclZwxV3J+paSxPSa7OKV8fhRnpam19VnF4w0NRXmJrXUFh3t6QhMiTZyzPC&#10;2inI1jPKxCXU3C3C7XKaT3BWcHR5UGx1+K2O64WD4Tk9UQUD/nF1NgHpmnZBKpY+iqaukues+BV0&#10;mUQUOCVOY3SRtKK23GndE0p6aPqSVNBV1beXPWsqfFLnpIap5OlzuKKOi59g5Rdn5hNhFxQVlD4l&#10;cVKVlVecU1BaRdPYws7L2Q2uoSv2Dr7m5i76OpY66hf0NA01lM7BE8bJxsfJLcTBK3KUjYsaiTOs&#10;HEyMzOK8vKoSkmdJu76oiLKIMEzv0GDALoTNBVNe+I9jyiRF5yDSxogNaC4OQlkR5MOyDkeQCnp4&#10;kPWE1gT0cWG5hw9x/GPPGihDemKUFI1Uz+gpnnQxOu90Xs/2nKaXuZHLBQPLs2qaUhLQYzSlpSD8&#10;INYMLhYJDm50OcCUKcjIgtguLOfhYAcYAW6w8KTElBESC3a0UTgBssAcg0BLYiQbGR2G7UC8jVIc&#10;LTj+Lplsu+tx8kdtCy3/crLzPjvO/8e6C8EutETBtw+zKRwweIvHbxICDLFxz4mJaEyU6QeMePDk&#10;2gMJ1sAXdIihvusupGmfwi7QXQjjCwbR09GR0gvUF0AMKb2ACSC9QHQhwQUJXSS1EJ0l1ERCF95b&#10;SfUFnTcgGDT/EwZ+xCfv2nXwh58O/PAT0UVGqW1wITvB9vy0G7XdNob7kBBDWvRxRJ/Yrh9+2rP7&#10;l91oGPtpN7wv2wXjCxa5sEdgPY6HBHFlu8Ar24oLQqCwi0m0v9DRokdEHL1Y0Dn4iX6wbflkm1T+&#10;/YQkld+vWFy9hOhCfiF55230wbVNFoks20fy6iWPQElAOXkxQ/VBXx/M9kQjDjMDdrVxAu6EkCbN&#10;hvg4ovcP1IIT0AyENBjyQTm4P3p3cF1hbcaOJQ1cO4cQq4RWQwZMh+Rn5BRiQ+SsiAS3KN68BFgF&#10;sGJkPMTASE0DnsPfkWQXElkIgqE68C9FsgukF8yoZz3GriirqiCtjuBkd8fwmIiiG9dKgy/loT0M&#10;TWJebhmerukudjctTSPNTKItzGIsTG/YWEQ7WkWaG/obnLMPuRyjoazDjNxtahrmY3TwuACJjlJR&#10;w1VDT0OLqGaoLIf2ICgM0ye/T3MhzPz7DsDGD/0ME6doDhyh3kuDth8GWhFObhVFNY8LVjdBLfrW&#10;6TrGsaKSDoyMyvt+4d3zI9OhX+gPognuxwN/+hOEFjASjmAX5HeDoo/s3o2LkQaDYLZDG/ajBQs9&#10;aN/H11MIBrd8N0fBXUMoNDhSbDboWSPbt0go2UkeJL6QOPLf3U4Bl+/s8i/3xDfcZhdwCQEu+/4Y&#10;JYlbvusxlBkt4BVyUguOBNHBngIp5Xd2+U4wBIvQ7sAXDNelCCqHiE18sogmSkrvHNlQiRsBLriC&#10;KEWD3lI46/ACA5MSwAUDGSEnEHsf2Pigo+eno8cRqSbsR2g5aBjYqDGmmEWAXYiHSRCWF8xJRc+Y&#10;EL+cgIDcoYOsmJaKC8dQ38HWxF1VXouXhV8MXC0ojjFAEtwC/CxcXHQsrLT0bHT0zLTULIRFkAbY&#10;QQz8YqGDKgp2wREx+uAA3I5+MJJdoC7A54HVPZQV/BOgQwybL8LsrAAXUS42XiY6soWMZBeivYrC&#10;LvD28xyj4qNHqhiNCDMt4r/wAinKjvn2XBBBTAwdwS7GlkGGlkGZ+Y0NHXO+wXmGtrHn7W/a+GY6&#10;X84MiMjVM/TEABg8QUSrYZClKLcQIqKOM7Ei51iImRayCtp4eRip+VhowV6QqTA2S4iLHdFkeMXF&#10;k5XkEzshIauhhHxxOw8HT0x+lhIQkxEUwSsunhdojNKAjNeqA2gbw8NG/xiAhuiRo9qLDTI8WTxl&#10;gAsSycAusPcDXIjUAGZaxAeQOWNgF8xxgegCdkGAGE7gzAe+yFIKyHICEZvSEvhQAq4Xbg5xAV5h&#10;Ph74GwWP88DKA3yRFYBIIy+vcEZF49xZdS1/N8/Yy4HxVwJTomPSbqZmp+bdzihNSi1Mhs2ltKWs&#10;ebh7an3y0VvUg3d/e/D268P339Y/fgO+rL/5hNp89+3px78Ry73Pf9t4//URbn/9eWPr06PXnxfW&#10;Xy6tvZzHdMGlZ6Ojy8NDCx1tSC4aam0da2obr20euds+DjwqrevKLLyTkl1J0FJDf1ltV0lVa1FF&#10;MyGlFNUXlzRk3CqF2cXOzvdGXBbYJSWjMjQqMz61PKeoPa+sG5pNfmV/QdVAYc1AflVfVmlnYU1f&#10;VEKejctlR9+I+r658fXPIxtfex9+6Vz53LX6rXnxc+P9T2XDL+pmPqJiqyfz+jbKRp+XD6zdyKi1&#10;sg+0s/a6djW+rKiu/m5nXlFtSkbh9dj0iIjEmKikIJ9gfZVz6jIK6pKnFIXlMbnS2iowKa31ekqH&#10;S1iJa1iBb0gWdBclMWV+Ou7TcgpcHOw0h/axMVBLCx831FTzc7ALdLpoq6vja2V5w9cnytcvJiQ8&#10;Iyk9OflWW2tfRX7l2vTKi9UXq/Ob88svN1789uLt3yemllubupsa2tBmlnYrp/JOExr2BsbnWtr7&#10;U2/ecrNyUhOTO3VcQl1W+4KmraGOi5VFkKycuYCosYiUnbCMvaictaCMtry6up27uV+geUqi76vV&#10;0V+fzb9a6JzvL1oYzmuqCqou9epuD50cTZi8FztzL25qMHp5MmVhOGG0Jby/JrC1wLc8+WJunGNy&#10;iF2Yq7mTvu55BXVNGU0lSU2zCx5p6VXBEbekTxuIntASV9DkEz9Jiy0POhaYotcmRldH76HLCz1j&#10;8/0DcLc8vDfycGQI7LIxPoxJLR/XHgJuACJgl5Xx0c25GTSJQap5sTCPAsfgfLKjHdSCbrHprk7o&#10;LoCYye7OB8Mjm+Mz66OzJem5FQVVScnZiekF9u5XXPwjAkITom/m5hTW19b3dnSOzc09Wpx/tLb+&#10;cuXh8yWoLLggHzy+v/Bobn5j/sGTobH798bvD41MjwyNo4b6x9s6BkoqGyrudpQ3trcPj01g1sna&#10;41dvP739/Nu7v/1zePVJQc9YWtdo5N3elN6prIGF4qGFuqGlxv75ls5xEMDw6BL87ZDQytMzihLj&#10;06NCr3p7uttYYXxaqIdruKtjpKtzxEXXCGfPKzauARZOIXaOIXZWHue1PQx0As2tfI0sAm2cI9y8&#10;I109b3j4pV6KvHk5Nim2+FZO95XYJrCLS1iT5eU6h7A224hm7YACSYfoU4GpTjV9zk3j7u0zPm2z&#10;bjXDIY3T1xrGI+v701uHWofnJieXH85vrM6uzc+sTk2t4Lq60z6RX9df1j7dOPLw7sBi972VkdHV&#10;iXvzrbXtYK+Sm1lV8bcGC6vHKu5UxKeU3sxYwfia6dX6soaCjKLmyuZb0SlVWaVVudWJMVkwosWm&#10;V16OLQxJrYu+3RaadDc8rTnqdteNvP6EstFrub0xRUOh6W0ISoflRd8tUtnKT0bXUUTNglVSQ0LF&#10;WEbN9Iy27VkDB21jF31zDx1jN2O7S+qGzrJqJsLyWmInNfmklNgEpWk5BThEpTlFJIRkTyqoaSMO&#10;WUH5nLGpvbW1m6WVs7mFk4mxrbbGBSxDVE8R2YCyoif4OQTZmbgx2YSbVxRTLxm4BJh5+Ng4OAW5&#10;uE/D7CIsBMUFBnuSXeBOwwnABV1kABeQCgqLQRyxAY0VGQgGiz7sRxPtNHw8hEWDgi9Y6EEawUKP&#10;vBFwoyYlbqahZq2nrXtaQU9J0fSsqr2Brq+1hY22pvU5DQsNNfT7U5QYaVALkRUmwC9DyQhAowNa&#10;76HLirJhfhgfNJvTIuixIZrBAC5oQkOR1AJbNWgGpge8ARFJ/MjhJD32FIIh2WUHdvzvsAv0HpJd&#10;gCzQXdA8BoIBx2DjHgIM2AXvy3jrx1oYWhG8+sQ6BGsPzDHYBhf0jFHYBToEIVpDgGFgQAooyS6g&#10;FrALCp0c2BNloqEhtuwp7EJgAcY4HsaChwAXrHPIRiz0NECAQfMYPM3f+2z27iXw5afdGMdCmGAo&#10;BUwhLfqk9/4/sgvwBXdGyNjeXT/jbqCWfb/sBcEQ+ILjNr78+QfgC7E7j5l/lMYwYqec0h7GTJns&#10;QoxsOXqU7CZBsALSuEEtMpR0bXLO6TZ8gEUAJf/ia/mdWkinC4HaO2/ZppxtdiEQnIIvpKCCc6Jn&#10;jxKdR2gtlML1TOILPsSfDH84cCfpJgC7oAAxmGMHfCFgBWP2MLuFAi4k5YBaAKNo/geyABYJyxHm&#10;01DhQ2pODFSlhTmfkdwLx3a4EIegKJcopnYg9paJ5igjNYSoIxClILSAXVBEu91/zy6H9mD+Ci0P&#10;mwAavD2cQ25cyw4OSPe8mODqmIAmMVCLvXWsqWGouUmYsVGoiXGkpXmsiWGEuXG4mVHQOXUnRfkL&#10;F/TspYRP0QFrfzl4GJ51OEHQLUaFjcYj8IXDpE7EbFEh4Ziik+zbB9IloqxhcEGA8BH6Y4eZMASV&#10;aj8bPZOs7GlHLbOYC0456uYZKH27bBlFz717hQ/v5aan4qCGQ+VHauq9x2gOMPzpT8AOXIDkNYjv&#10;B3DBN8YR52AXIrrh9yLMInsOEEV4X/44EjyBR7H/u8MfwEENp/1u4oja5o//eELSzE6mAbsgGxpH&#10;sBTa2IjCN6RY8cEu5E8hO8HgICEBhXE/JkgSxbCPmn7vERxxDlmFhBXwClnkHbY/JE4oUcrbkWLb&#10;PWBoA/sjyPkAQWkoSE079yCwp4NCMAjABUXpWiVcfMT2BP7RjxzdLjTxMR2A6kp7bC+il+m4GY8z&#10;HeGAV19eCsPGlfW0LS46+MFaeIiKHVtABjq21kaupySUpQRkpAUkxI4L8bNz8TKzsR1jYAED0TOw&#10;EsOYgOJHCHBhgbpDjJUEvpBDXLCHBU8a8tzxKkWILvTHQCdY5sO4jgKm4KtwB8woxhGUQ1A9RqFQ&#10;CAAQQNRRtJZRcdMdgosecg4UF4ALosBEmI4RQMbEoShzBjng5pYBZlZB5/Tcz55zuBKa6eKbbuaU&#10;aOaWauSS6BtdVtI8Gx5f7h+UAlsMN6sow2EWCT5pUW4pVmpW4BdeO0UZmYXojsGlL8hMI8V8TJKJ&#10;Fj8IHCPAzgCCEeTgVZFXNdU3tzV1cDB3tje7qCqvLsIlDMOQBK+AsrQs/jp4IhTqItLSWI7uJ/rc&#10;6A+BXXAjTDxkoTEM7AJ7P6G4sNKi64xkF14OZvhX0AMGlz5mt4BaFOWlcURjmKy4EIAGJ9JCfMon&#10;pFUV5CG68HGw8iCkgIeTh52FD++QwkKSgoJKMjLKsifOKqmcUjijrHJWTUk5xNsXMb8pYaEJ1yLj&#10;omLT4jPSUvKweX27sA5UUd020jmxPLa2hZp6/Hb1w28P3n1Zev3hwesPq2+/YG969c3Xla2Pm++/&#10;Pnn/eeP1+80Pn9FRNv90a/nV+5UX7+c3X62//LT8+M3q5rsXW79tPP749OmXx48/bTz7tPbs08La&#10;1uDEcnP3eFVDb0Z+ZUZOeWF5Q1FFY0lFY1HZ3byC6sLiuvzC6riEW7b2no4XfW8m56dnliN2LCo2&#10;Pz27obiiv6hyKLesv6B6pKxxCgaaup7F6q65psElsIuDW5CDZ1jHyPLyq78vbv3X5ONfRx99G1r7&#10;Orj6tXPhfef8h/aFD01zb0v61ypGHvU8/FjUNeUWdNPe7Wrczdz6+h6YG/ILa5LS89IyCpB6iyxk&#10;34s+506pqkifPCMhryyuqCCh7u2bkpzVFxhZ7x15xzmmxj2uwjM4Q1fTWl1AQeggA7YRKTEpu410&#10;1GPDL0cGeAXYWHsYGIbaOiT6XYrx9C/PyMeEGEy6tLX3SExMH+3ua6mo6r7TuLa6eW/hSdPoytjq&#10;y5e//nP96evu7sH6yvqa0pqC7JKC/EpoBnNLj7r7hkvzS25cCdFVOIORrycFZawgf2o7aJ82OyGu&#10;JyFuIChmwCWsJ3jCWFzpgtQZTSNz0zu1pa83l/oa8vOSXQvTHFtqr/W2Jj5crPn0pu/9q86lmbz+&#10;lmtLY+mvViqezBWsT+SMNEXdzfOuyQ24Hefn72xloaOnIat2GoPD+VR9XK+XlfUYmHpwiSnxSKny&#10;yqrSc4nTMPNjOIecnGKIj8+T+5Mro8OfNx9hvstsVyeOy0ODGxOjqGdz05jm8ml9DVyyODi0NkmY&#10;XQAuEFqWR4ZBLThBe9jS0OC95ibILdO93fcH+zemZx7cG53q7oFQsDwwdL+7r6v2bn1ZTVJ8SvzN&#10;jMvB0QHBMd4BUaGRqfFJRbmFjQ0to/3DD6bmni6vv11de7mwSHDM0sLm/fubwJeZ+Y2ewcn+ocnu&#10;3nv9PfdGekYHOobGhqa6OocbGzprahpyswsL80uL8kpqyusHe8eXV172jq3mNt/L6JqO6ZqNGXqQ&#10;Ov0keWIjY2z9Zvt4Yk3n3dEHFYNzrVMrJbWt5RUNbW09+AO19I6ChLKyCqJCwkM83cNcXTB90tvQ&#10;NNDaJcLFL8HLNys4qCAiNMXP96anj98F82Abl0h3n+vu3jFefrevRNy6Gpd+Pfvunan4zL7AhC6v&#10;qLYLrvlO4a2WofWnnJNEHKOMsxucm+95dM86No863hn2bpwMb5sPb5oObxqNaxmuGJjtnVhcWX7y&#10;fOP5q82XW0+23m19fbD8Ymx6vW98rXd8o75nLr+q50ZKSe/Q/MzsRkF2VeK1pJL4zMrY1Pb07Jma&#10;eqh8sb5BUFw2Fh6jHy8xKrmrphUKTU1mSW1+dU5GeUZWbWJ24/XM5qisDiDLtayeqNz+G0UjkXkD&#10;0F2SqqfCszqupjW5XS+xvZppF3Lb9uotOQN3sbN2+hfDTdyvO19Ocbmc6Hop0d7jupPndTvXayb2&#10;V+RUTITktflPqHPLnGEUlj7KK8IiJn1cWk5WWV3mlIqMnJLyGS0jfTNTfQtddX3wymm503Ji0Jsl&#10;BHkEjrPz8LChU5eLgwG2bm5s5rMeF2bjF2MTEGFh5z7OwYmBj2piEkAHNXGxbXahNG4RVnkoK1i1&#10;YU1HQgzYBZ372E1G1z+2ocmuMHLRhyUekAX3p0yrPI6Fp8YJWWxOhHp5OJsam2qqG2qoGqmr2Bro&#10;+tvZWmppGpxWJEz+MnLqUpIIEyMmmvBwQ19BrwPMzPC1wEwpy8mNz+LBEHoP6TOgTNEAvgBiyI1y&#10;PAxxViZ04wBT8D4ITMFGIE4wGAzbkP+JXf6QW3YyDb7k32vnHXac/491l212gdscqWVol8WRoBka&#10;amEGejw74Bd6orDgJdbFDPTYNwW7ICCZdL38P0cGOoynJL0vJLsAX3BC4gsH5QST0iFskOwCQAGm&#10;bPfDA1zQgIcjhA3ciLYbsrCshrMAtgKa3T9j3YhksB3sQiSGoUhw2dZdtoUZygkGXP51z4+/7P7L&#10;rn279uLk8L5D+3fvw8nPf9398192EfWnH3/58w+Y+UEPQz4ZeIw2tiNHwFXfY5KwD4qgIyYGXAbQ&#10;8HBFkTFi+OUAOEheIXEE4ELWTjr5/5xvgwtOttmFBBccyQsJF/M2suAEcguIHBNRIfyQSyxkLuAy&#10;I60E+DOBrogtZ3gKoL5gzAwrlDNmFDRIFJz52P8Gh+HXC2rByhwODhgxyDwCFmoEGCFzgZmdhomH&#10;kZOXmRtHftbjWB0hFhDnrMfomI8S+IKiPYzsuH1UexGQ/B/YhZoKcHMQkHHs0NHDe5HUQKt71tjM&#10;yMVYnwhCdnOI9XBOsjW7bqJ/1fj8VbhJzUyumpuG2FpGX7SNMzcONtb311J1kJfUlRJSEUdSB5ck&#10;HYKe9tMiygpBABQTEvHIWRHVi9kgh+HFQPDWHiKFmAo5Xz/jUwyHadjoOPDPd+ggHw+vpoqm3zmj&#10;67o2aVrWt5UscjUcy7QulsicC9tzROYARnQcZkFY8uE91FR7aXfvpvv5F/hdvpvqf8cXUgQkwQW/&#10;MFJKIUO6wCjbbhIoK7DWoHCC2wms+Td2Ab6gdiLLTkYhb9/JLjjHjdvsQpxQ2AXgAjMPqeJsswsF&#10;XAizy04WIekE7ILaefsf51QE0wAjCN0FXn2CXSgTKg8SOccgW7JI7w7lwtmPf02gL6RSguppjpIF&#10;OiHZBbCChjG0IuIOGClF/DcfPIzCtF4UOyLIYIhBDDPizkgzzUF69mOcbMe4ECSsclJbRlxJXPSk&#10;hpqh0mk9iMOQNk7KaumcNUeCMjoQRXlFBDi4ORmZgCxsdHQQ49AAD1UULIKVO15f8Z+BAmHA8oKh&#10;9wgHwysuoh4EWJgwi4r3ewFiaMmVPqwhWNTjDugDxT3RWgZwQSF8DAVwIQOVAS5IFYNAgtkqoCKk&#10;flGKQZyDE8my51QNrK18La0vKyhZqqjbGxh5XfSIc/JMM7+YhNgxl5DCwtb5iY2/R6fVpec2VdcN&#10;2tr6yUqqm5530lUzZzoK37UQEw0rFy27OAefKCc7noUYAx36PWW5WeB6EeCgAzqcljt5XsvQxsjO&#10;zsTR1cbb08FfR0Wfn12Al5ET+dBKktKYwgk4Q6vb7xnPBxBdDLMO0fZGYZer3u5hfh4Y/YE8YwEO&#10;euALiogpg7GGi1mUnxspyMAXkl1E0eysICfMz410ZDEBHmIwJTcbksdOSYoqyEiCXUT5eFBy4iIQ&#10;ZoT58YcRAbsoSEoqSEidkVdQPaNifMHIQv+8j72Dn43ldX+fkqystrtNPa09LfWdhYW1pRUtVQgs&#10;ah7oGV8aX3428fDl9OOtyUcv7r94s/zmI2rl7RdoMCtvvy6+fL/29vPD1+8ef/yy9u7jg5fvFl6+&#10;nXnycvbJ1uLztw9efJh/tDW+tDm3+nJm+fnK5ofHW7+uPnv/5O2vj998e7T1BYXz+w+fYYN3ePrB&#10;0MRCR/94XWMX+rWKSupy8sujY1Os7Vxd3AIyskrRhJaZUxefVJxf0l7TgM1hmGPGiuvGqttnGwdX&#10;m+6tNY+ud06sXQpPcfEN9wyMHZh7vPj829zTrxOPPk09/Tb+6OvIxufh9U9D65/6lt+3L7xqmnnW&#10;tbw1/vhTYctwUFx2Flq0mgYbmgdzCqozs0rw028mZabEpXjYuarBls4rBnCR5pM5q3gh+EpmTEpb&#10;UFyLR0iNe0Stf8rd4Iw6c7sANBwqsPDJ0jKx7N0Di5K3k3UWAmaTY/zsLeEkjnPzxKDNzOBrLXkV&#10;s/0z+bn1WGgHh8UVFZdnJyZkREcWpqf29vQtPn4zsvbqzvBs++T8g6dbr99/Wbm/MtwxVJlbmZdR&#10;WFF+d2hktr2rv6uzNyct/aq3t7O56RkxydP80lZqJk569mYaVlpnjOVktKVPGInIGfNJXhA7aSx3&#10;Sve84f/l7CygqkzXtz//c2bOjN0FKEp3d6NsGiSku0QMwAAxKAkL6e5GCSWU7u4OBQQMBBQQwRxn&#10;9Lve/SrHb77zP+ucb617Petl7w1sNjue33tf13VbXDh31tXJ3N5a8qaffm15yOu5xq9fxj6/65+f&#10;rm6pDqsv8htujp4ZzpkZyn0zWT7cnJoecc7LxRhTviiS8jKCh6T5lfTU7S+fD3W7GCogrs4iTMEG&#10;k0dWHRIgVqGD+1iFWLnFDh5ULsjImOptR8IYYsQIv31tDZouQ3W1j9tbYLNfpA53QXOlraT4UVs7&#10;CrACqRgkYTjA5WjYoCUDakHfpb+2pq28dLCpYaK7p7++YbCxCZTTW1FemZWRn5iQFhEZERCE1Gpv&#10;j6vul666ufhecrsWcCMhPv5uXFJBdn5DQ/vj+o5HT6aX0H15MvVyAk/jnrH27kd1Lf2dA+MNbb3o&#10;tdRUNjVVtVQ/qKkrra8ra6x6UJuXfvdOYiYqOSIpJSIlLiQxOiQZiseg2LtXU4uv5NWfu1N9parv&#10;YkmHV1n32bQH1r4hYQWVCbXdt1uGA+Lz3LxCopLyixsG7jUMFTaPVDQPVtW01ZVXldzJzo6OuRMe&#10;FXs1OMzjarLf9UAn59BzZyPPuwU7u5zU0Pe0PeXvdC74gnsoyvVy+CW/UC8818uikpt8w+uvRrc5&#10;et+3cy+w87+v55VlHnHfraL/aH790cJG+/zG43mNLgVt7vnt/sXdNyr6gso6U6q7ipp6Bx5NzU2/&#10;/Ph6+cu7j+8WVz6u/PF64dOLmXd9QzMV9UPFdUNZRU1R6fdLG/pSbpcEBsbHBMVHet/I8L1ZERnb&#10;mplbGBkf4X0rPz1/oG0Y1pnEoKicGLwIU9OD40tuFydG59y8lREQVRSa3uAbW+WbWB+a1389rTUy&#10;fzD4dqdPfPXN9MaAzMarKTW+iZXOAdl23knWHvFWl2Kcrma43Mw6djHK2TvewSXE/sytc5fCze08&#10;1LSPSVGMZNTNOSRUOWXUDogeZJWl7BMSZxKVwiBLEalDmFN5SEZJUUZZVkROiFOYj5UfnzjsDKxc&#10;zGwQ57Izc3CwcHKwwAvIw8HCz8EpjDEwbIKwzh4UEJeSEBXH+zASxsAuQASi0cLDDYjBl4AJUWYm&#10;7MJw7hi8QopwsMvDFo8EF0ADufvDJeS+D+ACawtKV0HeQJmCRoubg72vy1ngi6mWujZF3lJbE4U0&#10;ZWQqH5aWUROXUBQSRliADBe3CLJgDjBg00oVaUNyw6AmJowOEPb1+OH4RSS74Pw7qAUrNqq4EBtG&#10;nAfHphJgQYILPg1xmhufR2QiMj4ff2COf00t5A3+Y3BZ7dz8dwRDwgq5Etll1OGYgBgc89LSYM+L&#10;PwpoiDP76LsQYvV99ORwFxJciB4MWXtpSXZZ1YyBXQjxGHow1CIaMHR0kGDB8QzNGAEuVGss2c8g&#10;2eVHfAHBEPJsNAYg+8EpdQyGWbsW0yR/ZJdVwRgJMWjGkNeurr/+7Wdc9ctPP//6P//Yun7L5rWb&#10;+Dlh6mVb/491a39es/bvSEr+be1P/wC+YFIh9u/YAuMUMrZh2IMR7LIN0AnNOR1EISAGoAMaaQS4&#10;UP/XoA0wB9lowYp//X8FLrj9v2EXElzwNCP4mNoy/LGViI0ZnkuYgIkVNANkgeoerRTy2YJnF25A&#10;BDmtqsgYkCe2D38IHmFsIwlYQcE+DnZBVBb+8C3bkQzFuBuqmgNsdAwstIyc+9mwH8OKgqgFIzi4&#10;GNjgEwGMEk7JXbtgYELTZdO6tWAXTKX8a+sFqV/U9GI0SMCLu7fs3r11r6qCnqXxaWuzixaGlywN&#10;vYy0LxrqXDLRdzc3dre18raz9LQwvACbi5KUqZyojgS/mjivojgfhYdBjGu/EBvOpO9g2LNhD8KB&#10;YctHZMC2tb9iM4zoMER97VyzDu0IdM6IyGQiD23b3p2QwrHQ0opLyB9T1/dXMghQM4vWtEnWtM86&#10;ZJMhbpIgax6nZhPFLGC4ZgPLpvV0yJ6ixYO6j59XRJty+NRPP6Hxh/bf9w4gHjDYZogifTDfrTCE&#10;9YSkBzLpC9lf39oqa79RBXktVhJBfkSWf4kppKMFV/2IL1R2Icw85LXouJBNF5JdSHDBSgaIEeBC&#10;ZYK/9leoajHCEPN9xCSpGaPKw3bBMw+Y2L8ZEjLwBMAFHiGioIj71l9Buh71nAJ2+iiIqajn95Fr&#10;RPjb8TrGiwZdVBReN3gZwcyGlgy1o0ddgUGbtxO/YssOgjlhjtmGCAgCpw5sp6PZtGfvNnrWfZwy&#10;ogoqB7V5OcSRK8fNIS4mTNmzg02IV0HpkD5FVoeTSZCTkYf9ABvrPuKZiLcWxLIjCQTTLHAfoEzD&#10;+yvZaAG4EHMw9wKqcP/X0G/eALIhwGUvLTUWEQSDwY40aM/gu5AcjLdn8tvxGiLBhYgThmVk2wbM&#10;pgS7cNDA/L8dcchwSINyBBjoSHbBlBo+BkY2enYddTM7mwtGxue4eZS5+dQ1dJ1tTt6yPBFifjzU&#10;zCn82OW42sGF8fmviTl1RZW9AyMvExILTzlecXMN0NV2xPNUWs6UjeMg0wFRcXg8OUR5mHm56ZiF&#10;D7DgfZePERZQZgVpIW1lNQNNw2Omxy6eunTR+fLZE652pkcVpA5BNcdBfwDdYTSW8FeQnznoJxH/&#10;Grhbtm+GfUeYnRkHQT7uiaEBRAbz/l0IV8ZKGGsYaYiQMXYGET52YV424As/JwtCxoi+i6QImAlf&#10;glow9IWbaT9GVYrycEgL8cmJCkI5BnBBBBk/DwcnOxsc4+KCQjIiojLCYkoy8mqKysa6+mds7XxO&#10;O7tYmjubGTvb2vp7eN7LyGmra30+PvN0bHZkYLIZevmhqZ6HT/vGYMNYGnk+D50YtGFj868HXrxC&#10;jbwkIGbo1Zv+2YWhV0v9L14NziyOLxJA0//kZe/kbM/juf6ni7W94/UDU/VDT7ufLD6c/zA892Zq&#10;+dPkm4+45fj8yuOFt9CeTS28g9js+cL7Jy9XHj9fGB5/1tn/qKKuNT27wO9mKCo1C16W3MiYrFuh&#10;Kem3y/OL2wqKOx5U9uaXdWELVtVBUEt192RZ2yP3a5FnPQJcfUJaH73on17un/vYPfu+a+Zd78uP&#10;nTPvUE1Ti/Xj83XjL7G2Pl3snZrPLqvPeFCfX9uVV9IKvVxMUi5CkWPik8OCQy31DA4JiBziEVER&#10;lhdkEZKT1DrnGn3RN9cjsPSs312Xq/mXA4uc3GOUNK2waRJjY+ffsZ11zW+CNLv1D8lF3biSGh3o&#10;bG162tzkmqNjgNMZzPPoq2nua+hpqOxITysBiiEw7dqNm4F+3o2lhfcyUxNiouOS0oefzI0uLNcO&#10;PMytqh2aev7+3ZeZidnq/MqCtHvRwXF3c+4nJWWAXdB6OXPylKfrWbfjJzTE5EX3cR3XMj9tePSo&#10;jrmGvIaMuKaklKG0jK2IuIWEtKmE7BEJKUUrOwuHkzoRkedeTDd8/Tr59cvj90tdvY3JFTn+4+0p&#10;o80JzUWBfTXJy087cpOCTLVV9DQ00LaUFVcX4JQz1HGIjsq57BW6h4F3Mz0bk6iMtK6RvL45j5wa&#10;L8KdxCjCkoqnTp191NPTVvFgaWr0+WB3T2XZREfrUH0NChFhSDhefDyKqOPhFjQ9KkEkIy2toBYg&#10;C3gFXn0cQx6GBkxneRlgpaemtqOiEsgy0NCIpstwaxuuariX3VNW1FSQW5gUnxkekQk53a3w2BsR&#10;Ny74+7r4hF2Ljg5Nu3Ed/73Cysahlt6Jmfl3sLwsLn1cXPp9duH98ORsfddQSX37g5rm3MKysuKa&#10;8sLKqoKq0tzS+tKm9qqOppKG4tv30yJSwv1Dgzxu3rp8PdDz1nXPIC/PoHOXAp38ohyux/vcrvS9&#10;W3clp+5MWKayuYP56Qv23kGnr8ZcvhrncPralYD0hNzmlJKB8NzWrJLu9sHpl/Pvn048G+zqba2p&#10;727uSgqN9XU8G3D6XE5wGJ4V1xycz+lbedk5eR5zDnC9FObhHe3tn+AfGO4TfNM/Ljm71Se0zONW&#10;hU9401H3e9Y+BZY3C8/eab1Q0uOU33S6sOV4ZqVjeoV3QduNos6IioG0psdZjY9ym4ZK24f6x5/N&#10;zL38/O79199///rnl/evlz+//fxu6dPs86WxsVc1LQ/BWHerO7JKm+JyKsLTC3DGIj3xTvLN8LtB&#10;kYXBUf0FpaUJWe4OLvmpd8d6R5vL6mIDQgsSs3IiUrKCE2vzqlMi7iTEFIbFFMfeaYvNHwy83eUa&#10;8OCEd7aj721rtzjri9G+8eVhOW3XU+uvptVfS28Iyev0jCv3iq+4HPHA2S/jhHv8cbcIp4uRx5xu&#10;WB311Dc+o6JlK3/YilVChVNeg01ejUtRg15UmgEDG8XkpBU08B7Gyy7ExybIxyLAi/O2LHxczFyc&#10;zBx8XPy8fEJcvELIIZGVUYKKzEDPytjUXt/UXlHPXEpdl11IjBOWeD60DSXgJgGvkH0XHKMg30Jj&#10;AI53jHTE1oxoqFBlY6R1n0w7ht4J0UzUtgEhHkPHBeIue70j3mecL55wOCQi5HX2dGJI0BWXs0cN&#10;jljqqJtqqOopHkK7BeBCERBWFBRREhCWYuUQYWQBu2BcMuceDAljBDbpyklT+LnwW+DJJ30tmAoD&#10;2zM6E7gbRJYwtvmYZothAjCGbt9CCCZoiLxNnOHDByWhnd6+GQf/Ibj8S3z537/3v6MWqpjj27fg&#10;LCmKvOS7v3YXZsAwbt6Av0iBnwd/IIa7EJJ1WjoUOeIF1IKmNVkkwaDvAnYhiwwcI1dQCyv0Y3tp&#10;YLTGuVucuAW7ILAL+w2ywC7YcWMnjhVF7sFxT7D/PID9EvRjiLmlTn+BvmvN334hprNQpV8kvpAr&#10;GR2G3gxZEJiRl6P1AojZtGYj8EWQW4CPg3cjejA/ryELP+3Xn/6+8ZffsB3FXphx23a41olxOLtx&#10;f6DY2It+G55FJAqD5FCyXKv1f/VdyBYLiIQ8+Pfr/wsuaORQi3Dmf8NxqkML7IISZWNG1xC7JrRV&#10;vjVX0NjbtR1Qgn0XLoSXF/PqMLYC0AydPMku+K+hkOuE/x3Tdri34YzYgLgrQt4E+/hGYoohxn0g&#10;XgqFhFumXfTMu/cj+AmaMS56VhRQhpOemZeRnSgmFuRwwlkA4wt8J8gk3rJhPcBlC7W2bt6EwiAf&#10;FCKxUQS+QFe0G+GB23cid5eGRVvN/IimveFhZz2NM/oaLiAYKxMPG3MPp5P+p+y9tA6ZqUrqywuq&#10;SfIoiHPLi3HJiXLIibDL8jNK4hJ+Jon921l2rt+9e/MuIkCMyPwi4ILo5G3Zvn83PdE+WUe3Zf2B&#10;LetZN27g5uEz1Db217UMVzIOo5jGKlokaR3NUrZKUbDNkLdNl7NKVrFJUjYK4Jc4ysymKSxqpK57&#10;TsPokoLeZYrRlZ9+QmfwR3wBu6DpAn7+z9llFWv+gi+rCPJfscsqvuBglV2IGZTfBWMI9f5n04Uq&#10;+iLaJ1QB2Go3BVgD+wsVbsjOyk4SdOC3h3HnxwKyfK9NeNaAWnAqgWiiINUBTVIMNETOLswTO7bA&#10;KUIyDZm8AXAh2peAHrSs8DOhRkTHBVFX1IkyP7ILfinuIVKZ0ebbtR7hYPTs9JxyogootgM8NDsZ&#10;gC90e9jgzAK46GhaIWCYh1UE7MK8j5GJjrCIoxjodhHJ7HsIcMFbLy8dsrmQwYyRQIRQV5iZyNMg&#10;xrps24z3YASIYXfPtY+eaz8Me1COEbYYcD6+Fys4hnxtkX0XvKpALcRAl52b2XZvwUhNLjpilAsE&#10;aXjNwcQIdsGUGpxBQ/CkCJeYqZGDof5JCUk9Xiq7qOmetj0Vank81P5snO25aEevBK/grNLm8Wwo&#10;dZ68e7n0tW/kZWzSfb8baRZWPhQ155MusTYnQwzMvGzt/fUMXMwtLijIGnMcEIZmEzMDNJTkDLRV&#10;ddS09NUN3U5cCLoSfN3rhquTqxifKPwufMysADL8a/iZD+DtE9SFNwYqjWE6J5H6rCotKSvIi3+W&#10;mqy4k40ZJtNw0O/iYqRBQBnwhYuZDk0XPjb8MjZedqLFgr4LLPqSogJIQQa+iAlwg10QnAwrDNgF&#10;BeWYjDA/osaAL5CVCQvwiAgJykhJgl2EuLgRMoZ4jcOKKrqKyjBeeDjYOxvrOZkaOVpZuJ486e16&#10;AYGvPq4ed+AcKaqqKqkfG3mKXKaJZ/Mzix9mXqNT8mZibgHysMev3jyaWRh8/mpgGp2YtwOzS93P&#10;Xg0hiGz+LdBk9OX7wedLRLfmyTy0T2Wdj8p7x4s6RnpmVjqnX+OWQJzhOWjPloEvI3NLWMeQAvBq&#10;BQQD8/+zxfezb36fW/48vfhh9Nk88qDa+h72DE9WNXTnF9dl5pbdvV+XV1gHf0xJdc/9yq6qlocN&#10;vVP1PZONA88q2kddvYPO+4b6R6Y9mv809OpD//zH/sVP3a/edr1cQXXMvumeW2maetkAA8TyHzVD&#10;U9XdQzWdg8XN/Un3KmPTH8SlF6ZmFsTEpV3x9tHRUMfwbU0xCUVeUWWRQ8ik8PSJv3Tt7vlrRSc9&#10;M5y90i9cSZOUMd6/X4BlH5sQCyvTlrU82zcocjCq8HFZa6ocPaJhe0TjjI2l56mTfs5OuVExTweH&#10;v77/o6elv7t9GMFoQSHxvtdu+V+71tnS+Glpob2xKTEmLiI8+mpAUGbBg47Rx13jk+1Dj6pqWman&#10;Xv6++Ptwx1BOam5yfGp8bPJ514t+nr7IsDpube19/vw1N08HXQsKp5iuhMJpY2tHE1sTTVNZYXVp&#10;ESM5aVtxcTNxaSNhBG3IHDysfzg7P2l+cXTkYXVNZUJNWWRjafiTvtyXI4WDtQkt92Ny4q9fv3zO&#10;UEtbRV4d1CIhpKaiaOpy9qqnZ4iYpMpvW2h/27H3N9r9/ErqUkeMOWSVRFV1JFV1ReRURWWUkpMz&#10;x/p7JnrbV549HutoGmslCuAy0lgHFRkmS5JDJ9FNedjW8rR/AOxCtltgcFkcHwOaoNeCaOT20hIg&#10;C3gF1DLa3gGIQY20tXeUlYJaOosLWgvzqu9klaSlFiWm3E/OuBOegA11Xkzm7agMTCQKvxWfknKv&#10;qKz56ezK0srnqWezmA/55u0fbz99BRy/WPnc1D9aXN8K/9D94uqo8IT4yJTo0ITszEJEIJfkVbVW&#10;d9cW1RVnPSjElKOo1KTAmEj/kBteAVc8rrteuHrK1dfB7ZrDpQArl6vmjp6HVHWlDqrIKh0RkTls&#10;aHRKRdXC2Nz1lGuIZ1Cuf/SDuJz6ytbRxbdfP/3x9dPvX+YX3gwPjqbEppwytXQyNC1PyYhy9/G1&#10;d75i6wQh2fUzF0O8fONu3MoOj8kIRsJdfERgQmZOY0J2+7XwyqCkLmf/4lM3yx1CKlwyWnzKRi7f&#10;7zqf13wq4cG5hGK49MOLu3Jbpyr65+uG5+uGZppHnk+8WHg1v/Q72OXDB2K4zec/vv7+J6bdLM+t&#10;vEI7avLl4OOZ9uGn9f2TeIXmNfTU9k3Utg6VIg06JqMoIrk0MhmWtLaCsoRrISmhsYOt3QPN3bC8&#10;IHasOqMoNzS1Ob++MK0U+OJ7IwtG/aMXEs/65zr73DnunuronY7TQqe8k0OzmqPv9YTn9UBFFpLX&#10;E5jdeTOz9WZ6s0tArq1blM3pQANrDxPrS9p6p9Q0bShq5oLSh9nFlEVUDGWOWAppGHBS1NllFPkP&#10;qglIUjh4xOG2FOGXE0G7X0xBUVFHXcPAzNTuxInTx53PWx5zMrY6bmR2TFvbQlHxiJCoIjOPFIbE&#10;0POJY6IMN7+ICK+APDRjQoJot6D1AnwBf6DALkxbt9Ct+23fhrUQxoBd0OeARQD7a0I/xskOaiHG&#10;vVAHVuISAm74uO10daC2zYyKyImPVZORunDyeFpk+Pnjx8wPqxuoHFIWF9GQlIBCDO0WeR5+MWY2&#10;UQZmcSZWlOB+RgTiyPPygWyAJsAUBB4DXLCSYU2ku0VVVAj3Ab4QmEUg4AG74FQ4PkTIdgLYBR/0&#10;WPFZiQ99QtnwgyH/Pz8md/T/++3//9kF+3RCkY4T1UjQAmztRCLPdqQCoYmFvwsUiNP62MVjFwy7&#10;D+GypaFF34WkFuwEcAB2wSU/sgt4hdCMUa37q+yCAT6gFuAL4XunKsTALniUVtkF+EISDP5M3BmI&#10;TqA42Q9PxkZCPIY5g+t+htCLYBdwCelZwcFf2AWDW1AEwfzyK8Bl45p1YJeff8LMmN+ALyiwy/pf&#10;8KPWbPgHui//ALus//s/oMXBvuvAlq0osAv2++jwSbKzEekPRKHNxopZxiS4yHGzyPN8Axey6UIi&#10;C0kk/55aVhFnFV++/XBiuCQReEwW2W4hjTVQiGG/BGQhwQ4r1C3kOWPsu7BXwXYLWn3eA8SejZSQ&#10;gezxAiHBBV1DPJiwkkN9B2qhujAIcIH+CqYQjPIAtWBF2i2cLqTZhZWGASp6pNGy08JGjERwTgFW&#10;eF9YwS77wSLUSSoYBPkju5AE8yO7oBmzbfP6jWvX7NiyeRNoafveAzTsCEtWlDI21z1nbXgZZap7&#10;TlvFXlPZSkXekCJ6WI6HIstHkeI+KMOvJMlLEWCVlxHQ1KLYHVaw1VS0OyhtDDMPDNxQMW3fRoeM&#10;UAY65Msy7N3DjCwp6DG3buKl30cRE7dT1/HWMQtRNghSMgpXtkigWKQQZZakYpNxyCpV3iqVYpcp&#10;rhehZhavZhSuZxGhax6sZXFLwcBX2eKWgVPCTz/t24p4YyLqGCZngAuKzBYDu1DDxwjR1zeGWEed&#10;FEkdYo9LYJ3a9ts6am4AHDj/7L5Q+yj4LjIu7J+JYeRtVrssJND8yDe4igAXWGS+D3QhxlBS51Fi&#10;xfwVcgQLzUbCnw+ny7f0sI2Qh22j34R8te3kii+BFKAHIDp5jBW8AkahDqrZAKwlCy81gleoKYCr&#10;3RTSmYYviUuIaaVwSRGx5nhkSG8QadoHqUB9SUASRuAQczDJlWi6kBkB4BUyBYCQqCEpgDrachfs&#10;OFsgZOKgSCtjL8PBxEu7i4EOEsYdTDCDa6qaqSoasTEIcjDyse3nYKSjRxIIK7z3+2gO0G7fT7MD&#10;nnO0WGA9EaRHs3ivCCMdnChCDLQSbAcw21GQkbDrA/sxoAqyMRQIBq8nFMkrJLvgS7AL+TrD2w9e&#10;UjgRQAWXrRjlAnM+EpGhFsMrD4W+Czk4Et4zQRY2YW6csdNQUTKjUMzEhDXFxHV1jC5aOxLsYucc&#10;edIt1s0/1cjOPSQ+P+9B5/NXX2dfE5VzvxUnT50vxVk7RTh75bj4FTleznX2zDt5OUfF4KrjxWwV&#10;7Qs8/BpycnC8q5mZmOjrmkKZdsnRIyE4MQxNgoQkZXmMrOTgY2HBWGfkOoO08AbAtnsrlHLkOyjO&#10;WbDt3oN+K/vePUgbE2JjMtdRh6IM4jceRlqMtoRyDA0YsIsID6sgN0JxWUQEMAmUDewixMcpIyaI&#10;sGRcxc28jw98w0IPcBHmYiOCyAQI0z6GvshKiEuLi8nJSspJSYrw8QtycMuKSQNcjDUOm2loejnY&#10;X7A0tcacUSWKkaqyuY6OraHhaRu7yyecfM9cSAqOxpjuhvJGEExLQ/fgwOOpydmF1x/m5t9AxfRi&#10;/s30q6Xn8ytEm+TFyuj0ysPpld6phf5nSyOz73qfLaHap+Y7ny62Ty4WNA8VtY6UYvTLJJDl/dDM&#10;8sO55cHpRaxQnSF6GSusM1Nvfh9feD/x+iPW4RkEMy/jQqjOxmbePHq2AN/MJNU9A4FZ98hUeUNn&#10;cRUsBe1l9Z0NnY+ae8Zb+yZbB55A/eJ+NdrVJyw2u+Thq48D8+/7Fz70zL/rf/2+fWaxZ36l59Vy&#10;x/T80Pzbvtml5sfT1QNjrSNTVW0DyfmVIYm5SRiJkVseH5dx5bK3ooyMvJCAhoToYXFJDTG5YyYO&#10;0dHZgTH33UPuuwQUegYVnT4fLsmnwL4Dflp2bDEwrIhr52YKF4MqPz6ODmjLiVqpq7rZ2niePuPr&#10;5pqZEDM1OvTh3duF+cWZqZnxofHE2GR/v6s3bt3MvJPV39MHYdi9nJKaiuamhrbwyKjgsKig8Kjh&#10;x1OLK++Hhsbqapomx6cx9nxk8HH27bu3M3PDA8OSIuIcLG0wMMLR/vhZ+1Mh3gGOpg46MmoaoodO&#10;Glg6mh2z0bFUkdI5JKEnJ2UkI2tCqMjE1MVktbTgrvC+7Ovn4n7R3OuiQV7q5YXJioWxys6KlLRQ&#10;PzeHo3qqOmim8nMpYXKrhqpNXFyep1cgAysfxK2bael/3rr7f7bRCClqHzKwZpVUpOEW5pVV5JWU&#10;Fz+oeNnDs6q46PP8HPouD1vrp7pah+oqB2uqIBgDo4BOXowMjbS3tlaUjXXDS9WKkDH0WpCIjFGV&#10;SxOPhxrqyYKirLe2rr28AuACp0tfXT2cMeCY2rv3Gu/mtxU96CmvrLidU5SakRwSkRIUmYYg68Co&#10;2xGJqSHx2PKnRqWkxKTdvVPY3tI7OfV8dGzy7fLHpaX3b99/eTa3tPjxa0PfSH33IMLEOgZGa5u7&#10;MnIf3AjDBj3RBdav6/HJ6SUlRc0l+TXld8tzEzLuxCYmhYQhFC46MDDs2s2ga7dCrof5egVccPVz&#10;PnHRydbxqIGFtba59kEtC10LHeUjhlom+tqWiJA3NTuNASS5hTUr77+8+/Tl4x9fMedlcHgiOjz2&#10;jLVDys3g+4lpydeCrzvCAuUe4X49+JJv7A1QQuTt8Jjs6KSC5DvZqXk5eTVF5QNhCTXh6d3+CR2n&#10;g6rd03tPxzdcudfnldtxIaXaKTz/xu2GmNKe9LrhmpGF3ief+6c+9E4uj899mH357t3KJyqvfP76&#10;5c+vX798/fNPAmXef/o4v/xh6d3K63czs8vD4zOdoy+q+yYq+ydqex9XN/RX3G+ov1tRn1XQnHV3&#10;sLiir7QyJyI2Ozalv6nrcf94fsa9wsTs5ntVlamFbUVNFbl1idEQQOZ5XL/jHpB35krmxRt3nT1S&#10;nTySXP0yLt3KDUqrjyvsjynsT654HJTTFZjdBY7xjas4bHNFy/wSReuEjIKJkLimkJgaikdIiZ3/&#10;oKCclpSGsZCqvpi2ibyBtbSmiZSKwUFVE3VdWwNzJ2Qknzzvd+riNbuznqZ2Ttq4gYoer6wahyiF&#10;hV+WjVeOm/8Qfg6flKYA5Qg/RUsDyYPuvga6hgdFxQErwAKEfQFN0FnBiiEr2EfvW7+Obu0aZOEj&#10;/gvufcxokeXkwDHABbNeYDJXFuTH7bHvNlA8pCElftrCPC8uFn4shE0YqCpbHdGBetNEU/0I5aC2&#10;nDRGWCJMjMInIMfJjXYLkEWaBfM1GYT3M8pycGtJSh+WkMIPx6lwOPBl2WHL3y/OQg92AcRgH4ow&#10;MZweJCzTkCxAFUYtuFRR5K6cJBiSWv7CLiSOrK4/9kL+s+Mf9Wb/HbtgMwtAwUoekPiCYxyAGEAw&#10;IhjZyUEk76LxgAK7wO8CcEERmAKCoaOjyi+IwDHygJUGqiRapI3hKpJjsMLYTx7j4xW9Fmx7UJCY&#10;4GEB0pECdXzOYj+OvTkaBngYUVBAkekGuJPf8AWKoHUbMG0QDRVwCYZLAjuAL6RgDCuJLD+u3/38&#10;gBskIv/Tn0+gz99++cZAf/sF8WX4met//oUY37IDInk6QUYm5GcjjgHtNDyRiBxu/OuJKZNEyXIh&#10;F5mJZJdVTFkFkX9zQFIOvuUvt5HlZYcUjbBwQYWIxxzZE6wsKLRSeBiILRYemVVyxTF1G0aI85Ea&#10;QMoR2Wi28zMSQhZRJnq2HZsxfRuThKBdBLtgbB50j5hChA3qjl/XoOmC0+HYVRLn6b9PIsQGkkzH&#10;ZdhGi/EnHLSMzLC80Oznpmdm203PuIOWbc9ebnpGtr374YkhxrUjkJg6C5IUjJEdF3IlOy7ECgP/&#10;tk07d27eCAPKrm2bNqzfsQVfYTYFv5q8oZ6KnZH6SUO1E8oyphQpA2FuBVFuBSkeRRkeRXHOQ2Kc&#10;FFEeFWFuNXFBfYqcvY6mm6G+r56ej6rGBYrqaTFZS3pWhQ3buelZJOiZxOkZpWj3Se/aI8/IoiN9&#10;8KyW4S0t01A10wgVk0gN66TD9mmqVklouihbpsqbJMoYxStYJivYpEoax8iZJihbpCkaJajiwCRa&#10;3TJKwzpCxyHG7Fw6oRkjJrWgMLVlzwayiGjkv7ALMQOGyi7EATlfZs36rb+uBb4AOFZbL9/R5J/s&#10;QjIKeZvv1xLyM5JaSG0YeS15SwQ9Y3Y9WUgnWC0gC4okGBJcsKIBQ3Q4kAlGdDu2fVupjpPvpAI7&#10;DoxkgBXigIAVchoNThNAG/ZDdjmpASMFYNCAoYgfCD0YNQcazZVvxiC0WAiNGaE9RIA1RIhkUfGF&#10;eK5R7xWBVuAVUMtqkf0+OkyR2Uqzb9teYU5RacwL28tGv4eJnpZ128a9gnxyFPkj8pLqQtxS7Ae4&#10;mOgYYXPBORGWvXtg2sB4EhQOoN0S2LcH8RTCDMgWo8GrU02MX4n4HgYxbMwZiU4JepFwfKF4Genx&#10;MkKh3UKeBcAxwAVFnhHAqw19C7ALejbo38A3g1QxIhQZ2WWr7MKwFznjOC8gLyhqrGOmTNETF1OX&#10;ENNUUzZXU7PRNTxvZONn6RDocCbqjHvCCddQEzt3j+tJsSnlV64mt/Y8e/LyS3nLYwx7j81qOeOT&#10;ffTiHQePAmef4guB9dcTh7yje/VOZBy7dBf9mCNGjtpHTL28/G1tzxxWM3eydXtwp+Jh7+jEw8f2&#10;ljYCHJxoanMfwLytPWi8gl1QCLZkQbuI+p6K93K84yK4Eblqkryc6D+h+8/DgDfvXei+YDAMWi8I&#10;GYNmjI8D0zxY4NKH0wUJYyh0XGCCIa5iOyDEwSjMyQTlGJouEIyBXQAuML6oKGDOiyg8/ZKiIpiy&#10;I8TJc1hZw1RX/6ihsYuVpZetjYvhkbPG+o4m+rZ6ujb6R6y0dY4ZGtlo6drqGtgbmJ+xO4XhIjlp&#10;d2vKGhHZO9AzipF/wwPjQ/1jD4cmHo9Pv5henHv5dv71n3OLRD2Z/TAx8w4cMzAx3z+50DM5P/Bs&#10;qWnoSUFdV0XHSAtmoj9d7Jl8NYhWCqRi8++eIGJ5+fPk0idQC9aR2TcosAsuHFv4+OgVQTkdYzO1&#10;XWM17Q+b+yc6Hz7tefRsaGr20fQrGEEmZl+Pv1iABAg00zEw1dQ1CnNDSW03RF8BURmZRTjzvDww&#10;93Zg4W3fq+U+CNvml3teLg4trCBxoOfpHOw7/dMLgzOv2x5NZ5c3Zz2oi0svyLxdlJWSe9LKQZZf&#10;UElMRAXKSIwzYuMyVdGJCU6YefVn78Tb64nlZ/1S1XSP0+5gEaBhoDCzSO+jFd+7U4yBTob9gDzn&#10;fsz7OXJQ9ISRjreTo/tJJ9/zFzITE/u6WjvbGl/MTL9eXCrKLYgJjbp6xTsk8Prc3LOmxtrokMjY&#10;4Ph7d8p7OseW3/6BUYZFxeWx8QnpaVktze3v3n6cn1/u6Ohraet78/bTk+dzBfn3M5BkkJ4R6H/1&#10;upePg7W9ia6x+zmPQN8Q3/N+FtpmhwRl9CmazhbHTxgf05LXV5DAKDxd4Iu0vJmQqC6foLKktJK2&#10;jtZJB2NjPSlzXdFg32PleVG3PM8eMzE6rKApL6YuwKsiKKjtdDooJr5AVcN0Jy3TL+twumPfdnrG&#10;v23ahQkcUuqmyLvdwSLILCbHISEvpqAqrajKzcunq6aWFRf1fKgf4DJcX4VQ5JH62odN9S/6++ZG&#10;H04PD4JaBluaQDBQjk10dkx1dsAWA7J5MTgAmwsZLNZdWdFZWQXZ2FBTM7ovaLqAYFpKSssy73SW&#10;lPeUVTcXloRc8fc64+pxxs3FweniyTM3Ll+JCwjPCE9ICopNCk9MiU5NjEyODIkNCwpPjE0qLSjt&#10;7eyfn1ueefEaLZDa1p7i6qbGbjybMKzyK2hm6vXHhHvlftEZfmF3zB08L3qG+/hEXPUJ8rnk53XB&#10;I+JWYEJYWHp05P/h7DzAojq3r5+be9NMTDQqKh3pvUqvQ5Xekd5771VAei+K0ot0EEHpvQiIWFBE&#10;RBBEBVRU7MbEmPitM0e53pv7b1+e/ZzncBiGYTIzvr937bV2xZGj9UUlkwOjfae7q8vrATFphxIz&#10;IhMyQuKSAqKTQ6MDnd3dLW0dTSwPaproqRroahnn55duYIbMr+9fvX2PcTLXphfg0Ql09GgpqECW&#10;V1pgZLSLX4JXWFpQbG50cn5yVkFqZnXOscZjpWfKaxFRXFZU29FzqaR6JK1oKLlk0i9rwCWt279g&#10;zOdYv1NKk57vEbtDJeHHz6RU9+e1jtcOzbSNL/ZN3um7sHR+dm1+kbDov3/9+x9v3//x/s/f/vzj&#10;13fv3r5588fL16/X1p/dWb1/8/bTO4+X5u4h1G5w4jraJqvbx+pbxyYm5oc7xpsKoEOe6Coq7Sws&#10;udbV11VRnxOTMtI5eGVi6mzrQH1eRVdZU3tRY291J/Cl+FhTRmbd4dTaiJSawLhKv5gKn4iywLgq&#10;76gSv4SqlNKBoraZsp5bOU1Tx1tnS7rmc+vPq5qHSak7cYvp8YlpicvqiUocEN6vvl9GV0xGV1hO&#10;T9XE2SYwLiC1ICi9KCyzJCS5yD0s3cyZiCOT1bIRpphwyuuySR5gE1XGbBheeR1hNRMFAwd9O39n&#10;v4TAqByP4HTX4BSnsFQLMFRL3/1nvyJdQ1FCWk1cAv4SsAs0j48lJgx2ofvuW4bvt8CQAXBBcDLA&#10;BQWCIXkF4IIlJ6AnzNkhNSzY3866r6Ee3qzHiwuvVu85Ghti+C8cDDDtIxoZGx5kCrIUG4KB2WQ4&#10;uMVZ2ETpmWXZufVl5GHal+PiQTAzDDfQcghe4cUUQjY5HlYlfi4VIV5YH9CmgJwuOEIgt2zWRyag&#10;KgrY9CKKqrj8G7tQ98b+6cb/3/HK54zy/8MugCryF5EPkjySyAJqwQmukBoM/q2H6IJFNNa/xL/4&#10;2LNkIIacE+DyiV1ALSSaEK1i/8ouuE4WOrHZ9mATlQbsQjTGUwuKC+kfhdBCrhzgYUL9G77AfAN8&#10;weNBYwo82BiWDsgAakCAISSTL4nGsI8CDJrEqEX2jOFIGl+o4EKwy2ZtsgtuT+Yu44jbI6aHGK7G&#10;yYUpjfKC/OgSBL3htUQBbRC6C2YIQW7ZZBeck+lh/5J2/DmXkILK5pXPb0+ek9+S4+dEkdQCYw1O&#10;oPcQCREseG73oAB56HrB9jBWVihyxQWmwToK6xMoLhLc8PgyYuMZgRFYxYFdBOj2wK6EdAmELCAf&#10;D0YlNpo9WLgS3WLE6BIkACO6i2gVIwvsAnBh3UkPduGlZ+PYzcS9l1mAkZ2PnhX4wkuPkXocPPTM&#10;LDR78YPEwMcff4LuAnaB9EJSy6bu8hFftv30049bfobMtf17ml3biXay7QgKQ8QygyC7uJaCiYKI&#10;toKwjii7kpyINqwt8sJaEtyqkjxqYlxqoryaMuKmFAWXAxpB+oZx2vqJRma5ZnaFth5VPpEtPtGn&#10;bHxK9O3SLF2zLZwyLByzrRzzbF1L7D2qrN2rjBzLNG1LtJxPHHCuVLUvo9gUq1gXa9iUq9lUKFtX&#10;KFqU4qKmS6WaQ5mKXak6xBirCsWDRRr25ea+Deb+NcaepQZuBVR2IeZLUnUXUl3Y1F2IpC8IIVRY&#10;+ZxdcJGYjfndD0h+QIE/NqGEPMEPbuouBJFs2bZZsMuQdEJe2fwSsILr+JKkFpJUPj+SPwVYIbiB&#10;LOgrP2FkEtiFsMcTphOiH4wIBEMBUzYLKgvOoccRRILezB2E/f6fRR29RAAQ7PpUeQYvH+KuiBwz&#10;ohOMwBf0hlGTpOG2wesCCAX9jnxBAYxpqbX3p114wGTKGUQXklpIgoEAA2zGj2DwJd22PXTbYEoX&#10;AL6wgkxoWKGmMdFyS+9X8fOIPKBsDIM54rZZaJlgcyEG4dJDyN6FaaUAF7RyQWWRYPlY2GAykBUz&#10;V5E1khfXEhdQFkB+PTM4A1EbiBHD+wYFTCFmG+3eic8evKWwHYB3Fd5huI4jyS4gAHAArDMogo2Y&#10;iNBlbBBQG8bowUN4s8LsIi8q7mTlamPupq1pzcEmiY0OeVlDDS1XM6tIW5dkd7/ckOhiOTV7ZW3X&#10;hMz6uJQar4DsQwlYwVw9M3i9/ex859jd8PTTTmF11gE1zmEnvWPbonIm4gqnw/Ku+iT1J2R16ht7&#10;qx8wLiisio7OcbJHD09BS/3A3YUH9xZWbc1spAT3c9IjPpn4tOCkPlp0uMGgs2/XVuxooGDQAdZA&#10;72bHBz+SOvYQVwRZ8dFCgyNCzNA8JgoogagFOkHbGC8HHxcrqAXGF7SQCfOy7efnwChMsAuhu+AK&#10;nkxBXllRQdj1Ib1oKFNUFOTBLtwcoB9eCSH4rSnmhiaYNRLr6R7v4uCtpxlqbxXh6hDi6oyu7TAX&#10;Z+T4hrt5Bjq5uRy08XfxO13fhvHazXWdDdVtjVWt2I2dHL58cXTq6vmZ6cnrN6bm52duT126uXTr&#10;wcP7L9dWnq3d3Vhfe/H4wcuN9deP0Jfy6PXC4uqVawtzC/eQU7uw8mDu3n1gB/rNbq5tLDx8uvTo&#10;JZw0OC4/ef3w9Z8rz367u/H29qPXc2svbqw+n115dnnh4fi1e6NX7l6Ye4AAromZpQtzy5NzS1eW&#10;VmaW127ce7iwtrH08PntB68h/4CcUFdurCHBbPLa8tz9Z1B35p+8Wnz+5hYc709fzT3auLH+dPHJ&#10;y5mV9VvrzxbXX8ysbgxO3zk5eLmiqRswUJCT72vnZEZRMZCSMlNQQJwqhU9AWVDMRFU/L7No9dHb&#10;5u5J38hMOYoBPwcvljbK7MzqrAwSO7cp7mNQ4tknwUavIshpo6YYYG6GJrFwb+/s5JTyvOOna+ra&#10;mhpKjx8d6u5rrW8+CitDelZdVdnwYPvDlYX6kiI/S0evg855qYVdXePnry0irm392eux0YnGqtri&#10;vPzxwZGHq+tPn76evbk0c+P26oMnqytrVy5fbj6J+ygtO3o8JijK2do12D/K3sYbRFR4vMbR2k1F&#10;SllPQdPX2sPf1s/igI2GrKGqvBE8/CJCOuifRGCrrLSagbaujjqFIiWoobDfzc7c7qC5nrqhspy+&#10;mLC6salPYuqJlKwTEvI623fv4xKS4BGV+GEXJHoORIp9s5ONV0qbWUiJUUAGw9JFFTUo2kbqumYC&#10;AmJA9pSosMXLF+5cvgDR5db48OzwIFz6a9NXMYMS8sn8xUuQW2bPjcEBgzTlpcnzmD6JaZUgGMQh&#10;Q3eB2QUnkz29i5cuQ3EBslzpH5pGtljjKWgtkx29FzoGThZXJkXEhnoHejt7OVjYWxiaowwPGPk7&#10;+x/PKGiqOn0S7o36rpqqluLj5aXHS/Ozj+dnIDnuRHVR7SSaD5u6kHrQ1X32xtzdV79+ePHuw4Nf&#10;PtT2jhed7k8tOWPpGWfrFYesr7jUElefGHffKGePQHs7dx8P3xDfgLzMnBdPn79889vNu6sdw2Op&#10;2ccL8isy47NTo1PiIqNjw8JgekgMDIj29PGzdbQxMvX39CovKhxHIPTa/dW19cnxi9H+4QnewU15&#10;JUcOJeJ/fZijV7iTd7R7QGZEfFZ0YnZMUmXmsZrMY/U5BTU5hXVFldXlzQ2nxhNyWuMLR/0z+21i&#10;mz2zB3xy+13STmt75djHnvBKqwvOO3W4siO+qvPoyZGytsnS1onmgavjl5aWlzdePv717es/Xv3y&#10;+8vf3r/69ffnL1+9eLSxsbxyf3b+5ujFGwMTt8anLw5Mdp7uO1HdWljRkpN/EtOSWk4NdyCwPLeg&#10;PvtoQ0b2mdzjk41tddn56E5sr28+3zfaXt2SG5PRnF97Mq+qo6Kl72Q/nEZJGeURyaXhaTV+cSc8&#10;I8v9D9eEpTYGJNV4xlYgc6y4/cax09cwAAbTX8JzTkvpeYqp2skcsJM/YK2sY6uoYS6vZqZ4wJqi&#10;Y29oH+QZk+ObUmDiGyNr6iquby+qaSesZiWgYM6rcFBI1VJMy17G2I1i6WvmEeMWmROWUx1fcjqx&#10;9MxhRHdnVocnl4UkFHtGHnEIzbAMiAtOPHZh5k5xcR1FWgnsorlfFNNToLiQBYJB/ivL1h+QH7Sf&#10;hRnsQhb2LWDph9CCaSvAHeIoJZkWFtpdWzPe1oqACfi0AN84N1GmSHAR63H1/WL6sjK6UpKIYVbg&#10;4ZZmZ0PJsHNKs3GoCYkYysqjcLeKoCKMK2fdh6knEFqwjYf9dzIHF3vcoBb0iUEkQJHgQu6P40j0&#10;HFBDKT+nFvIc601Qy6f6nEX+r+ebd0LoJf9jAUo2b/M5uOAcQEMiC/AFrIAjceNdO5GrJsnBDgUC&#10;45Khu3Cg/2APtvfoiWKghiXTMwJZ2PbSoXCyWaAW3ICw7u/du9loQoouoBbYgBDehWUDsVpAtznW&#10;D4gDZdiD1TdSmQXoaHAOKQtPKdwbEGDwYNBsj11eDHXf+tVX3/+dQA2CTqiSyX/JLv/4O2ZTor77&#10;CogDhYboJUORTEMmkuH4D+rIS9xs55Yt/CwsEry8Etw8YBf81UA3vKjAqfifDnahai2w6OMizv+F&#10;Xf6DmkLgzsfaxJfNE3kBTtRHaqFGAEBEQQFE4GshA8HwLKG/DqtKDG3fu/U7QAxgBYurj1u/yBBj&#10;Y0GvjDgHM2QbDJvB8gyvSTyHeAJJLVCUiZHa7EdAJ8ceWqxCyRxdbIcz7ST2v7GYxF44uaSEvsKx&#10;i5GThomfgY2Xbh8fLYsgA5sQEys/PTNKkBkTBNlhC4b0gmYzgMsmu5DU8jm7EKrM9m3bt1HBZQfR&#10;OUbzM5E8thfTVn7cBc+KAKuorJCKOI+iCLuCjICGODYC2CjCbCqywoYUGRsVBRd1VV9NnQgdgwRt&#10;kywjmxIL93o7v1ankC6PqD7XqB6HsFbn8DaHgFMugWdcg1odfVvsvJrs/VqsfZsN3es03aqUHcsU&#10;HUqVHMuV7Eop1qUqVmUaYBfLUjUr8EqxrnOpgXu5jnOxnkuZmV+9gVeNnkeliVe1oWuZjsNxbfu8&#10;L77Y88O3tD9u+aS+oHkM/VE/EZYXKn/89+xC4sumdrIprlAVlE8jJqngQjr8ySPoBGt8sAiJI+SX&#10;JKaQBEN48nEbpBNAaEE7FrrFMJ+TeoVwulA7tQjxg9oJtgko5Al19gzhXCEwZfvP/1agHMgtZJEC&#10;DHGkRiBTuYegH/Sb4Z7/WeAk4At1ygseEmAYjwQPCciyWYAY4AvYhbhOTWj+K7vgNrg9HcKbd9Ax&#10;7WTkpEf7Ewfp22dj4OHl2K+jYZaVWqClYsTFzMtKt4+VlgEyAxbjWJVDZkATlwAzLeKQYT2RZmPE&#10;rjSFh81UQcJWVd5SSdpGRc5BQ8lEXlxNCK2v8CUS+RWiCN7jQBckel2xiUOkqeBDCG8p4AtOQDCb&#10;+ILmK9LwT3w4MRMDY4jkcVZ6cTYGFN5quB9sdsgIS1gaWlmZOGirmeFueDikVCimUjJGapou5tYR&#10;zp4pXoFZIlLGhgeDYxKqgsKL7JyTvIOPHM6sya/pa+qfOTWwEJPbae1fYR/S4Bl9MiZ7IK3gvIVP&#10;mZF3VUjmUHhcnYaGnYdbkK93eEJcQVx08bHc5sWbL14++ePK5HVbM3t1BTVeFk4OOgYhtn1QsYk/&#10;CkHOcL5RU9FgbYG+grGV1PTovWSMNHQX4AsP4x6MvETnGG4JKBHjY4foIinCK8THyYvRtSJo3ubC&#10;7EkRXOdlw3fJnjFxPnZ5MXjRxGDXx2QXjHuRl5LE5EqSXYR5+ShyiPnVtDAxs9LVC7WzCTEzdlRV&#10;9LU0DXK0i/TyQEIOFlxEhYbnJKYkRsSF+0cN9pyfunhr+sq9q1P3pi/dnZ1enbty59zQ1EjXRO+Z&#10;QdRQ19nLk9evXLwxN724NLt8/dLceP+5kc7hycFzaC+Zuzi9dG12cebGvfnF2zfn7y0urdxebjrZ&#10;0gwrQs/QpSvXb9+9v/LgyYNHLx89f3v/8euVR69WnryB3+XOEwwHfDVz7/H5G/f6z82NTd25PPfw&#10;ysLD6aX1a7cfXl64d/X26tWlNdT15QfXbz+cXV6/sfzk5t1nYJf7T39HiNn95+/Wf/lz7c37uy/e&#10;Lm48n33wEGFoS0+ezT98fHvj+fqb35+8+wBgQqBA/5XbzYNTdad6o8PjrHUNTRUpVooKxpISytzc&#10;EkwsBtIKBgpqhip6wd6hnV0jsXEZmPzJu48dhi1Z1r1SdNtk6Lbp8XOaSYnpigsZykq46Gv5mZtF&#10;2TvFeHiV5eUtzy/0NJ8+mpRyJDHZz9E5NfJwbkJGUfrR3pbW6oriQ2G+QR6Onsied/PJCY4Jdw+K&#10;DDucXVRZ09qLie6/v/vz7sJSV/OZisKSk3VNV67MPnn2+vHGm5WV9aXFOy9fvlyYn62vrqopqCjM&#10;KkiJz/D1D0ezf2J6QU1jD2a/x4QnKEuraEmrm6uZOBk6elp6aysZKEhoqCpaSojqS+3XVaeYIaRF&#10;SUbtgKqWnZW9mZG5rKSymLCSpIRWXHzB0Ng8rOl7mIW30rB+8zPtdzto9/GJsiOQSUCSW0RxL+v+&#10;b3dy7OWS5BBX5pdVZROW4hGVFZVSwZhwiqxcT1Pjw/m56cG+xfOjs0O9N0dHbp0bA5rMnT+HYLGF&#10;S5dvXboAdgG4QI9ZODeOIDJ8d2ZokIwXI8Clq/NcZ9eti5cguhACzNDZc22d3TX1Y2fawS4QXU6f&#10;qCnPy0+KivN0cjfTNzHUNNBU0jLUNHEwd/FxDSkpbJicWJi/tTF+fq6srLEgD0NXq49nFR5JOZZ+&#10;OAvHxKjU7OQj6fFZWUm5PW2Dly/Ozc6vtnSPF9V1ZJe22HjFaZn7Zha31ndezipvbxmcjsuq0DZy&#10;UNMwOqBh4OMVsLi88uyX3xYfb0zcWqw43Xluev7c+Rm4dGpqGzPS0pKiojDyFdaYaG//GP/gQwFB&#10;sSEh2cnJDXV1NZXVNWVV3tZOmcGHCg4lRbn6uhhbRrr4RDh7x7r7Z4TGQLnJiU6sysgrS8qqSMwq&#10;ScioPlKYl36sqronMac5oWAkOHvAKKjSObnDNbXd5nCDjn++eVSZcdhxy9gi1+xK7yO1cSe60+uG&#10;Uqt7jjefbR25fmnm/p07zzeevn/y8g9kYSytPZlfXF2cv3dvfmV5evHa4IXRuvbekoahmtahk10Q&#10;/+IOZYSGpvoHJLm4hHV3jPW29FRn59ek57YfLao4lDxQVtd0rBBqYlnWsQt9o4NNPUVJRxtyymA2&#10;OpFTPNIxUlraEJua73voaEBiRUBibUBifWBSnX9CjU98lV9ynXtCrV1kqYnfEW23ZH33VAu/jIOe&#10;ST6x+c5BySaOwfrW3nwyWkj1FqSYiahb8akcFNKyZVc05lK1ENS2lzT00HOLc40uCM2qTyjuSKvs&#10;Tavuz6jrz6zqT6voSSztOFRwKuJIfXhObXhmbUR6TVBiuU9Moduho65RubY+h0MPH8nLr1VT1NKQ&#10;kNYSF9PA1s5+6nB7MWFoMNgKF2FkkGJng+JCJI9hVCUvD4UfXT3E0HLor+riohi7gk3zsdYzmJ2K&#10;2UXIwUPPGD4w7fV0taWl8C10BMFDoysthR8El0ixsQJcxFmYQSpG8nKgFmUBfvIiwEWemwuiC2w0&#10;cOZThLjVRAWQHIytbY4dP/Ls3gmdgGQXEl8+EQlBFf8NuwBfPhHM/8wcm8Dxl5P/A7tg+Q8owfGv&#10;heu4Z/IGJLvgHK0GYBdC9tjxMxQXrOUhVoFCMJ5y090COuGmsgs7LT0K4MJFx4AiCIZq2kf/GEQX&#10;/BSRQPSpVQxLciR5wiyLdQLxdNHsALtAMMC6HmZ1nGCFAHaBcgA1C88qEXxAlWqgi0B62fb111u+&#10;/JJUX/7KLiTTkEcCWTaLaBv7aOMn2QVH6gjLv4Fdvvr7l6hvvvwbzQ8/cDEyivPwSPBwwR5PZD3A&#10;MsVPbRf8d3Yh/C7/sUhA2QQXnOAKbrl5BX+mLB+7DC8bGVwG8pDiZsWvIzwrcE3REsIY1Cm4gtCu&#10;RPfjDzTffbP9q79hyUFuD1PhhliGYSMZW8LoaMFmMDAIPWnAFwiBYBdQNZ5AvFMgvYiy7AO7QHch&#10;LNQ/EoXVJnp6SHbBehK74Ptg1EdyPg0T125msAsUFwF6VpQICzuJLwIMLELMnALMHNx0TGgMwuTH&#10;z9kFnWEo4Atp1CfYBRPvd/wEfNm9cxvkGbDLbqyQ9+xFcPKe7TS02+kO6lqqyeoIs8mK86hx08uK&#10;cWtKCpmoyDppawRoaYZoakdpGybrWRw1sC2y8mlxCu11jhi0D+u3C+2zDe2xDu1xihq0C+xyDOi1&#10;9+u28myz9Gi18e+wCeo09T+j5lwtY1ss71Cm7FpFcapQsi5VtChRty7Xti83cDqhY1+s71hi4VOD&#10;MvOqsglsPOhbp+1cqmVfrG1XqGNXqOdY9MUXO7/9x67vvqL5/pvdP3wL3QUMiYBv5DmQRAJ2+WuR&#10;ogvABRHIO77ZiuNm5hhBJ1TbCtkARtAMrlC1lr/CCiBgszbZhWBOwphChOER+EI9wk0CZwnRA4jx&#10;l4iOIxrAiDYw8AqS+VAwOJHKyicQIVws/1agGXyX7P4i7uRTEb/uU5GvGvwualGzjakJx6TSAyML&#10;IgCoKQAEBpMFIiG5hEATuHCok2bI19qnhjEYX3bjDomQa7J7cftexh10+3azCHOKivJIMO1hp8ho&#10;Wps6I3mMgwndYhx0OyEbUKezEK96IkaMcObDfcJEK0i/S46TRU2Q00hWzElTGT9jqyLtdEDBQV3O&#10;TlUGHGMks19ZiBvvD8IQw8EswsYI6IEAQ8gtCBzbB+mCHit6qBc4ARJh+Q88wnB7gBF+C95tOBLq&#10;Dhu9JDu6xRiwrkSYsTg3ryA7r4SApCZFR1vVEFHgxrq2RnoO2joOyqrWikqWCEu2d46WVbJwdE2I&#10;T2lITG3yDTxubh8THFuceLTRPezIserx5IIht6gm++Dq0ITG2pbpkfPrxdWTwamtkVltMfHlirJ6&#10;Xk6+ECdaTo41VI92tU53tl0eHboGq7C1qaOOqp6MkKQYNx+acz/p+zsJuZZxNxfDXjaYLffuYsUn&#10;CgMDUh55WZAjSIvMMfyZIhzMFroaxhqU/fjs4eeQFxeUEuUj2IWfnY+bBfFiKMgtsmL8UFwwYAas&#10;I8TGKMLForBfAOyCpGSMp5QUEpJANLKwgIKsJPBlv5CItLgMImxNjUwstHWiXOyd1CkWcpKGCtJq&#10;0uLaCnKGqso+1hbBjg6hHl4JEbFpcRm+HuHxh/PyjjXW1A539FzDVMCr04/vLr9ZW/31+dMPT9Z/&#10;W158grEZGB44Pna5v2+ss723v2t4bGBsYmB0vHdgrKNn5HTb+OnW/rrayTNn5pArNT66ODpy78Kl&#10;uZHRCx3dIxgi2NIKt/TZnv6J4dGZK9dvzi8trz26gyyA9WfX7j08d3N5aGquZ2Tq0vSd6RtrM7ce&#10;3lhen1l6cG3xPvAF6cuo2buPcZxb2bi5+hy1tP4G53MPnmJi5r2Xvz749ffH794/e//nsz/eP333&#10;/vHb31CPfnm3/vYPTNi8hhSAhZXR63fLG7ujIhPNtAws1TSsVSgAF3VeHl0xMX1pWQ0RCT05FQst&#10;o+TIw1gmSwsKSzIzK3FhPgE28naoCbFbUiTtVOSMxIUdNTX8DlpEODgF2dgl+Pp31dVfHBp69fDR&#10;paGRxuLy1OCInMj49IjE4vTjk/1j185P9bW1+Tk5hLo5F8TGduYX9ZWdKExOSo1PwJI3HBm6lY1T&#10;l669efb6xePnQ33D5WWVGDrS0zXwbOPVs8cvSgvLOzt6bszOPbr/eOrs1Mnyk6WFZYcOx/lFxsSk&#10;HTnR2F1R3Vlb11Fd0WRn6qAld8Bcw9Re39rewMpM8yBlv46Oiq3eAQdlRVPIkGoqFhpqVhRFUwV5&#10;QwmJAwbGjghza247q65r/S0CMRiFfmTk/WYPy9e7GIVk1cQVtOnZRXYxC2Cgy1ZaLhZBGS4JxX3C&#10;0qyCUtzC8mzckiIi8mb6RndmpldnZyY725Ymx6a62+bPDi+dP3e5pxsNYHeuXLtzbQaxx+gNQwTZ&#10;5d4u4MvK1cvLFy/cODsyMzI80dE+1T8w0dF5qbcPwysvdPXODI9eHzo72NDUXVV7sbNnpKm5vaK8&#10;p67+ZGnZ8dT0jJjDbhY29iaW+hQdcz1LayNHW3OPlOTikhOd9acnTnVfqjk1iMmnXb2TXV0T3e0T&#10;zfU9ZcfrctGcdSgtMSQhPTwpJyo1ISAmNTI5PjwpOS43IiIN7ggVHXsHv6TYvFNhWXUZlX3+8UVW&#10;7jHSaJFVMvDzi7q5sPrk9e/za+tX7q1lVNb1Xpkbu35ncmapY2CsqLTyRGlla+OZ1trWwszCzISs&#10;6KCIhPDItNjYfIzSPJ6fHBWTdegwLPoZAWHJgWFhrp6+lnZRLp6x7j6pAaG4khkVWxSfnh+TXJGU&#10;URqfWhifcjQh42huTWXjRGxud2TesH30SavIepeUNt2AIu3AQu2QwgPBeXpR+QehNOQ1RpR1xlb2&#10;hmHySsPwif5pBIdPXEM8+eu5uy9B/+eml9Eb1tN/cWhwavLcjVkMEW0b7y5ubEgvaMkr6y5vKE4+&#10;GuIR4mTtpaFuZmXpWXq8pr2+HWMrSw6nlUYmVh1OOZ2b15KXnxMeXRiXNtzYebapuzz1WHFKLhgL&#10;UN7V0lNR0ZScdSIytSIkpSYs8xTGUwYkNfgk1PmmNLrF1dpGllmEFBj7ZVuF5duE5xl7Jhq6x8gZ&#10;usoZOAipGvNSDNnlDcWN3BStA2QsfDXdo/X9E32zawu6rhZ1T5f3z5V2E+ltRxpGjzSePXpyNL9l&#10;Irf+bHplf3xJZ2xRa0x+S8SRxpD02tC0muCUKs/oQiCUU3C2vW+SW2Cym1eMgvQB5f0SYBcURtyr&#10;iwihGQwQQ/gPBAWgsqgIChDIAklVgB+yKyz9BgryeoryaAZDpFhfUyMMWwjqrs07aqerA2QxpSih&#10;jBTkwTqyXJxoA1PiE8CwFmAQCi1nQBlTJUWi5YxqnQGvILKMQBZ2VmL2JSc7sTbk2odNOGJDDkm0&#10;aJmm3Q19hXS3fGKRz3mCsHH8pyLcMJu9W38hkv89zXz+u/7Ln9qEFUIK+lSkPkR+SayUEfxF9eqT&#10;EINzuEzwg/B6EnNNOLGsZsfUadjyobuASwAlKEJW+SS64ARmF6DMR5rZuxeKC/KGiYZ53DnNTvy9&#10;uDdEAKCwwUm0itESaw8M9IRHHX1ZyHBDGx5AAfqWMMMeoCE3zXbcBk81oWMhxnbXDrqff/r5u6+3&#10;/P0LSC8okl02FRSckG1jH49UcPmcZjapBSdf/4Nkly/xH7QX1Ndf/u3rv32xa+tWHmak8nJI8HIi&#10;WhtMQGoqZM+YAvwu1FIUwEsIzYT/ofAnkIVOM9THc4g3/Bxy/B+pRZqHVYp7nwQ6AFBYPHCzop0F&#10;LxU8V0RyAWLBdu9C1hWSgIEvNFu+3f6PL7EXjoUWsUNMba7Dyg0vRYAL9oPBLiggER4qnk/gC2Lu&#10;0PKHZj9+pCrspcXYDSq4bCM25qG+EBZqLGLhPkBrEchyD0QX9t0MaA9DqxgPLeQcNnSLodAqhgK4&#10;EOoLA+IAOKG+7NtNi0DiTXYBmmwW6dUn3TCwvKCjjGb7NkQXo3Bxz8870GxGs/3nPTtgsOaCHYGT&#10;eT8/q5K0kLGU0EEddT9d7RADgxh940QDswwTu0Irjxprv1M2gWdcYoY8E8acY0acoodx9Dg87pt0&#10;wStm1C1yyClkwD6w186/1y6w3zqw18y/3cjnjLpzrZJduYx1oaJtiarTCYpNGcWyUNum0Ni5TNem&#10;UMsaPHTSLqDloGuNiVOloWOltk2pnn2lvkOVnn2FvmPFF1/s/v4bSC9gl11bvt79/XdY2gMXSHYB&#10;vvxX4IJWsU122cSXTY89STCAGKgUJLhsMgp5Qggq1A4rnOAKCS7kcRMjIP/gYYDhySMRvLCVCOGD&#10;oQGkAoWOhBUQyecSC/klGAXggiMpxnx+RCAYgS8kA239CSdAIhQh53wiXkLdIQz/BOvihUOCC/WE&#10;BuBCJgWAS6jfxQ2IAr7g9oS099NuAl+ofpdPXn30jxHFumsv/mqCb7btgfrCQceuKKFkeMAUTWJA&#10;AV+3UBFeSaKLbBc9Oz0TPlSwMIdtHu4TKIzY5hBjYhBlpIfioiLAdVBJyvEAxVFd0Uld0eWAoqOa&#10;nJ2SpJ2ytIOagr264kGKLEwwkFAhmYD54cOHxIK3nQjHPhSQhSQYoAyQBeyCI2QMQm5hJdxlOEqw&#10;MUhz0Mlw0ktxMBIAhH8ZBISE8ZbYzYhJAJgUiQ1ZK+w/69oH+if7+ibr6rooKVtq6TibmPn6+GcG&#10;hRzz8sk9nFjv4pMRnVpzKL3OJeRofE5neGq7T0K7e1TDoZT6i1fXHz36MDpxJ7N8EAZUC6sgaRFl&#10;WHPn4LTonwW41FUNe7rG2lr4GunYqCrqYY9PT01fXU4ZKYC8TExENx0t0Z/LjI9M+r2cTEzc4BWE&#10;m2NfiYGJb98+hNcLsrKgCxVPo7wIn7KEsDA7E4wswBTC1CLAuV+EB/iChjEUprXLiPKBbDBHBPoN&#10;Sk6UT0VaFKILcsakhIWFubkFebilxETFhPnQz62ioKQgT5FXUjMxNjXT0vK3PghwOSgvqSImIM7L&#10;KSPILyckgFnQVjpaDsYHrY1tgrwjQkOSHF0iPXzSPAKyw+IqkrKajpX2Npy+ODx+e/HOrwhke/Hm&#10;w8u3H168/vDs9R/3H75EIhks/Rj2h4VbdVFFZ93JXhjfa+pa8vPPHMvrKizoLy0ar62aamle6O97&#10;MHn+/oXJ1Qtoy5+YGRyGK7uv+XR706kzTc3dXT2TF6Zmbt6auj5/7tLM5IXrGLE3N7dy4+YKJqJP&#10;z92bvU1ADJKbp5ceAFxurj6Fn3/x4UvC1b8G6FnH9MyVV789+u39xjsgy7uX7969+u1XOA6evX7z&#10;y59/Pn37jhim+ewNcpovLd0fuTwffijFxdrVSkvPWlVdT1xMhZ9XTVhQT1rKQFbBlKKuK61gqamr&#10;ISEjzMgiw8qqi30xFjqenT9SRHiRJOZsqKUnIeyooRJkZRVsax9obRvp4nY0Onbj1gL6nRDrW5KV&#10;7efglBoUlRoSA41kqGsQQbn1peVuFlYRHp75iUmNx/Kvdvc+vjHbU19TkXfkWM6RQN/gyNBD6cmZ&#10;fV0DTx/BYv5uYvR8XVVDTlr26fqW+embqYfTQ9DSn124urLx5+sPU+ema6prC8pKk7KPRCZn1p8Z&#10;Kq/tOtM+ehXxbqe6gz1DKWKKunKa1rqmdnpWJmqWmnIm6gqm6ioW8grmiAAXlzYTETcSFTfUNXDB&#10;ZJSy6jOMHKI/7mb7fhfHzyzCu3nFv/iJdgs9J6+kGqeIIpugHC27KM0+AXpesd3YMROUpOMR/Zme&#10;g4lrPyefDNglIjDsl4fr92amz7e3TfV03RjuWz5/Duwy0doOz8rqzI2lK1fRD4beMIgxVxA4Nn4W&#10;AysfXp+B9ALdBSMpz3d2XejuWbxwERAz3tpxqaf/fFtne3llb009XPrD9fX1R3NLkpOyIyPi/Hxj&#10;/fw9zK3g0LLWNjFTw8xCWz+38NTk4ozs6vTc+vis6tDEgtiMsqpTQ+29l4fOzvX1X+3uvlBX21l/&#10;4nRZ3om8uOzUgNgk78i0wMOpwXHJIQlRgbE+nhGuHuFWDsHmThHOganRaZWhcQXuPvEUFVN5OR1b&#10;W89Tp3qWlteRvrzxy4fyls6eSzNnry+fu36nsW3AP/BQUnLu0NDF6esrI/+PuLMOj/Jc1z3W0uLE&#10;IcSdJMTdJ+4TI+4zE3d3d/eJu7u7kAQtkhq0hQKllEUpe9UphdXdfX/z0bSn1zr7nH3+Ob2e6+uX&#10;ySSMZeb9vfdz38/2h+sbN5ubusuLSqpLy+orq3AszcopS83oKiobqWkYbWyb6e6bbOssiIpJ8vLL&#10;DQorjIkvjk+pSM6uSc1tLyxrzi1iZuVVZxXnZ9cNjF/Lq1vKariQ03LFNb7LO2PAMqLBPrXTKLrW&#10;KKbGLKHeKqnWs6gzon4qtnk+gjmZMXChdmGnc+PO+PZnG+8/gQNmZuv2+MaHw0s3Woc2WntXBkcv&#10;ba5/cnX1/dX+xaHK1qbkvM7MgtHyuubcUl97NxM9K2OKvZMdrbd1bHV0ra+ypSI2rTklsy42cbq6&#10;fq6+uSAkqi4tb2cZU0RXYdMpTc3prmmC32h9en2ofz6vpC2/dji1YghZyEkVU9HFYwCXoLwBv8xu&#10;/4wu/4xO79Rm37RmC3oGI5NpH5alYOkhZ+4qZ+mhdj5MwyVK0zXawDfRiJHunFSV0DjJXPqgcemj&#10;xvkPGmY/YM7uNM3uMCffqx3ZBr7UjV2p6N8q6lopaFvIapxMqRpKLBtIrhiKLeqNK+4LSKoPTqkP&#10;TqiKSqnxYaRR9Gz15JXNlRVJdsGfOfAFnWNIDwOmgDzQ6AXIQMeXtboa3gFstTThe7PW1faxs10d&#10;G/nigx0YXLqrKtEbhg4x5CvjCtYa6ugTg1oDWAHB6EpJG56TxxG/0MPMFBHI4BUY/nHE8hlH9ImB&#10;WkAwuA34d/HhhY88tEBjwYg1NQQDrP2xDN9ll118IXkFosK/AxfQzP8fdtnlFfKEAALWXSDZhewT&#10;g8KxK71AbtGWlUaLHTGVEtOoT/MAXGQFBHfZBfhCsgsBLrx8YtgTZakvOIHcgklpZLcYmVZAggum&#10;jKCwZkDh8YRN3VxVAVIWFvjkMt9Q7qyp0jllQV6RE4dFTx4hGZElRRBeGSznsZI8emDvkX37/h/Y&#10;hfS+AFwOvvUW2GX//v0Alz379hHay4F9b5rH9u/jPHZYRkRQ49xZTRmgBgEEEE7ALihEjRFpYyx8&#10;+bfggttPXr5LMLvsgh8k5RYSXNQlhVQkBZUlBNC/gj1g3Ec8I0AWopuOn2jpx3YpQI394FtYl545&#10;fhSPP3QXwkzM4mawC4pol2G59MEx6IkBXuOmYksYYhW2iqW4eZD6jIRp1jKVWJGSjT5n4LfmwBIU&#10;szigigExTwNcxHn4AS7oFsORBBcCYviFz7HaxiS5EdMghPHKkF7QOQbpBfgCHEFG8i64ECfoJUNG&#10;8rHj+BbpicGR+yQb57GTxIUniEILGQdkGHYiNVlGQltT2cFEl0E1j7c0TzC3TrNzKnTyqHHyaXIO&#10;6PKKGvOOnwnMWo8svYoKyt1mZF0IytoKyb4UmX8jNPMyI3WLkXzBL3HDM2bZLXLBPWrBPXrOPnjE&#10;ktZj4d9pBpUlqM8ysFffs8nQkwAXj+AeO/8OC49mKq3XkdFv591p69lO9Wix82l3CRxyDRlxoPfZ&#10;+LTD7wKzC9sxXshGIJhD76BbDEF07O8cQoAY6q/qC+QWot49zvbOMRROON85wf72MRTHQeKc+xAb&#10;z2F21OnD7KcOn8SEFaz0yUvII3kFjJdHnT7K+W8KKAOf0lEiLAAoS5LK7hGXEMhy/DBeIzDoIJYP&#10;RXrskZz356gVVg8YPCsoVrAY6dI/Tl7yJ6MQ1pY/45b/0FqAJm8uJHEXWQBk/xhOMBWG/xgn31Ei&#10;0AznxJAY5JuREWfA4zdGHAJc/mAXbrzuSHDBCavwGjxDptwJnDxzVkBK5BSyeNXcHf19XAOFsEnC&#10;jow6AcRzw7EBpAC4EONVBHkRLKYuJKAtJmKhfA4eF18LCt3SCIoLqCXIwoBmrB1srk830fFGIyJF&#10;y8NIF/hC1VE1VTkHexjhDmEFiwFcEMBFxGKICkJ6QWMvXPoQXQAuMqxuMeIvjDXcFXKLtjivjsQZ&#10;TQkBbGMpSUhoK6k6WtsbqOmcE5EGdanJauhrmCEKnOaXGBKSExqa6+oadVZaT13DxsUl0sMtwdws&#10;mGofRw8uyqsYTS7o94uszSxbTi1ZCc2aicodr2iae/jFzy9++P0fT/9V2raMT0Vv/1TErIX4ht/d&#10;eTjSvRYbWowwcReHQJj2nez9dDXMjHQsqGYOFhRzHWU1c119PWVVRUlMZRLGY3VWSFQau9QKqgj+&#10;0pBX0lZWkeIXlBMTQ3eZrDA/AgvQegfTPgQYdYSMSYsiTIxwt7DYBfFiaBtDwhiABgYXOTF+dJdJ&#10;8XOBYyjqCjDqY0ilkrS0joqKgZa2AdKRVRV0NFUxmk1Xx0DLwMTazj7E2zvUxcFTX8tFX1NfUUZB&#10;UlQFUSRysm7mJs6mZo4mVjZGVE+XgLDQzMBQZFE1hyc2BSe2xOUNJhUPh2eiE6MpLrctuwZxtMs9&#10;UxcRAXvr02efPfoRXv2vn79Gd8qP377+9uufHn/65fb8emJwOMPJJZERUJqQVJaU2JCd2V1WMFRT&#10;MtFYhVkls60NFwZ6rk1P3l5ffXjlysP3rn1++SpQ5urMPFSZ5aGxhcHR2cHxjcW1m5dvfvbx/fuf&#10;PyEymx9+89nDb+6AWh49v/PoGSwvnz5+/tmT5w+f//DJk+c37z/+5Ovnj3/8+fnLl9//+uvL3/6F&#10;/357/er31zArv0LY0o8vXj39/udnL/6FjOfBuTW0gUUHx9Ic3V0ppo46BhRZORtdPYSeEkctbTMV&#10;deSbYi9VV1zSUFTCSFhYl/+Uvgj/eQM9hKQyHJ08TM1DHBxi3N0xxCU+gJYcFpIeHoGlaEdhYVNO&#10;VlV6ir+zU0ZsPGQbKFL//OHH1c2N2MiQEG/3sriE7uLyocbW1anZ75598903z3qamdP9vf1NzD5m&#10;Y1l2Xn5GbmJkMrOm5crWdUxH//LTB1sLyw0lVa2VzLK8yvrKTqgL2dm1k2OrX3/9LbwUi2urnb1D&#10;jW39fYMLN3Ye3H/0H88wPPTj+x/c+mRmeCHMJ1xLVt1ax8zdwsXGwM5Mz8HQwFmX4q5j6KOk5apn&#10;5J+Y2shsnPanp53ik3/rCB87v4yMtpmYJoVLXk1M10xS10Jc1URC2UhF30ZcUZfvrCKbsBSvtOJp&#10;KcWTglJgFwSp8whIYsDGQGfPT0+f3r914/61qzvLix+tLkN3QdvYzUUiNOzeezd3NrdgYYHEAh8M&#10;DDGfXtp6dOs6osY+vbiNaGR0i21PTUN0eXjz1o3lFQgtl6dmVweGJ1vaV/uGLgwOzzQ1LXd1jNRU&#10;DVZXthcXViQnFcXGZAWHp9CCwlx8w90YDGe6G9UnwD8eZvvc4lbgS3J+W1HNcGXDRF3HXEXTREPX&#10;XF51V13L8ODwXEttO7O4vqWkvjq9uDK1sDAhG1WQlJsenZ4UkZoYno45s1EBsfFBCeF+4W62rhYU&#10;KyNdc0drN3Sm5aWVVxU15eVXzq9fwkTRjx4+x2DToODEsJjMxp6ptY+/mt95uHX7q77Ztaqmtt7B&#10;oY6ubmZdw9ToSENJSXFcQiojsDIje7S1rbu8MvL8+VRPnxxaQF54dEFsAqSX8oyc+rwiZm5RQ2Yu&#10;M688M7mkoKS/vudKUfN2QevliMKp87GtDoltTll9+tH1BrF1RnF1VokNjqmNtNLBoJqJwNrJhO6N&#10;wonr1bO3Gud3+jY+6VraaRi/iCar0r610u7V8o71/OqZ0tqpgaHNzZUbl2YujFQ1NcWntiQkdefk&#10;1qVmRvuFedj7+3vG+nnEFKfXIjF6EAad5NRcOiPXz78/O3+Z2dKelY8bPNDUBp11sLmzOqOwu6h+&#10;vK57sXt2fni1rnE4o6wnoXQkunQiuXYxvmousmwqomIqoW6Bkdfnl9XhnlRvFZznHFduykiRsfKW&#10;s/WTsfYRM/LUcIt1jqu0iywyY2SFl/a3b3w2eO1x98VHzauf1c1/VD//PnPu/Sbcr+n36sYvg12g&#10;xNQOX6zqu1DUvpBZP55UPphQ2h9T2MNIaQhJw3tXXVxGa0JGS1RcFSIVKUpqNmoqEF2s1VUhhwAg&#10;gC/G8ucId4vcOWgtcKvY62iDXczk5QkxRlnFwdjEy862tbKcWVIU5OEGmkF7GNkhZqupjkIQGQpq&#10;CrjHVBG/UBlJYgAa9J7B3ICGNOzJYefaWEkGYgCs+MaKyCuTVEGuJnb/OdnAIuQ6Gut9LMbRWAVx&#10;AiyCE1z+J6mwmrH//PLv6svf2YWcRo3f+T+s/7Pusiu6sE6IXACSV3ZPkKdDLJlx17g4URjrggmV&#10;SAhWFiZcFyS1YCmNIsNF0ZdA9oMRWT8IQublg9MFH5SE5YX7lAgXz5vixKKY6BYT4+aBvR+FXwXF&#10;BeACIQeN4vB26MsTIx3x8KIgugBZTBRlsfDHESnUaHwCu0A/gCEGzhjiRsKyzo3d6CPH30aq8R6o&#10;L+/s34f63+ouf7Xu73+bsPe/RdTb+986eOBtHPft3b93716wC1l79+1B59iBPXsO7tsDgQef75BD&#10;oLuQvV4ktbwBF5aR5a/sAmTZrb9TC0t9gSiiJSUMaiEL1KIoxodUY7SnYIGEPWDcOyyciPFyrEGf&#10;mEEhJcjHc/IYxsWD2AAuePyhu+BlBsEP0gux5UzEKvGRNmKcQMTCOAv0oYG30EmDl9/pQ4cFsGQ9&#10;eoy1B//GnkBOduGDCZuDSwjPFw+euzPiPGckTiHoGtKaCBLGZPhFUTiR4OYHzZzlFRDh4IED5hyf&#10;OKSXs/yi+BFMeYGaQqovu/iCL1HEgEhkZrESyWDsh6Mdcb444WY7eZqT7RTXSW4uthNs7CfZzigp&#10;mBpT/CxMIs2M46kO+TZOpU6eTFdaBwwuvjFTQRkbwflb9Ox1es6ad9qCZ9KsX9pqQMaFwLQLgekX&#10;aWlb7glrbjHLHnGr7rErrtELzuFT54OHnQL67Gmd9rR2W98WW/9Wc99WjHLxT5mnx4z5RYw6BvWb&#10;+XcjbczYq83Kq93Rv8srZNCFQVzfxq8FPn8r37Y9ewABAhyEff3UsUOc7x7keAcMefDYgQMc7yL/&#10;mPDhk/iyCy4ch06Q4IITrndPglpIcMH5X9kF+EJKFLvUgisQhVmWIBuWM3+3iwwQQ+gxRwgTzB/s&#10;Qiae/XlEPxvm0MATteuxh20FCh0MLkR0MUtHAamQ59BRiGyxo2945cxRlo2fpaYATYhGQhag/PV4&#10;+girUY11HZJjILcAXwgiYdlfdtkF+AJewXG3CJRhDaMkQIdUX1hefZbuQritQC143UH1A7iAnIm+&#10;RW680M6IYsL8GUl5CWVXqqeno+8ZDgGhU4ICXKeIHlU+DJniBLsgT4xlzj+jIy5qqiDjbqjjbabv&#10;Y24AfQWtYhBdAsz0UMAXhqkuZBi03Hga6gBfXA11nChalhqKemiIkhGHXglGgayC/jEi2E/gDLac&#10;MNkF7II/TYgu+KsCu2AeMrYGNFnsoi3Jh8gzRGrAGmdjaExz9/J0dDbXM8Y0V1FeMUygUVfQt7Py&#10;9fWKxSrTySEI3QFGhs7Wlr7mJt52ViEW5kEY4pJV1A+VJTS5La96Lbl4Mb54KbFwitm+tLx669vn&#10;r588fdUwsJlQ0BMVW0nzSgjwiJwf2UiMKIqPLAqlpThY+SKQ09bKXUPZ0EDTFMHSlhQrbWUtbyd0&#10;s7ia6OjrINpYSk5NThXZB/rqFLiLnWwcMLccMz0lzgjA2y8nIoJ3GsyDweMpI3gaLWEIE4MnH+yi&#10;cE4c+IKGMR01RQMNRTANnC4ywryywqfFednRMwZ8gf1FQ14GfhcdVSUiI1ldhaKnaWlmZEwxwieu&#10;uraBmbm1j6N9qKs9/EZ4UhwMdcy0NQ1VVGFh9bG28LS0cLGgYs6mt0tASHB6YioTq+fAWGZoaifG&#10;NiSWTGByQ2BKi19sjXd0GT2+KiCxOiqLmZjfklGKdNqpzsGN0anLl6/cu/vZs+df/QQ/fyD0DOr5&#10;zOjEptLKwuT0jKiYzLDgnIjgsuS4+pz05sKc5sK85vy8/oqKmcaWzf6hD+cW761vfrl98YvNrbvr&#10;6x+vrr63uLQ8OjY7MDSJNfnYzNbK1vXLO3duP7j7+VcPHj27//gbpN4++Or5/cdfI7b5zsPHnzx+&#10;+sU/4Wj5+dtXL398+cu/fv8Nky1+A8O8/OX1i19++v7Hn37+9aeXvz397peJ5a2U7JKM5Bxvezc/&#10;aydbDV0rdR0zTW1jHV2KjraJjia0KKRCqgkjIEjEQEzUWlpaFx+/vKdodjbhHp5hHt7+9ud9rKnR&#10;bh5Rrq5xNN9ohl9yVHioj1eQo0Oki0vEefsAR9uk8OBWZsPm8tqdDz/54M7ttKxUb/fzObFRbbDC&#10;F5T1Mzs2VjZvfXC7d2BkZmL23sefLI+P9zY2DrV31hSXpcQkZyVn5WfkX99+7+sHX/3w5PmN9Ysd&#10;Nc31pY3VpVi4t2Vk1iUk5vcOjt374jHACBaizq6R7s7Ricnlu/e/fPn692+/++mH7158/82LCwsX&#10;E8OTzXRMLeGHtjpvYwr6sqcYeehQ3M2pQXVN0/MLH/j6p3Bxyxw9KXoUs9QEz8nomZ5R0uJR0JI1&#10;oXKe1RBQNOCT0T4hKHtKUkFATvXMORUhJU2wC4+EvJC0CqwwknLqGtoGE8Oj3331jwe3dtAG9t7M&#10;1M7i/N3tzZ1lCC3b96/f+Gjr0o2lVTSDfbK9dWNhjjDzX7l4H67+rc2dtVWYCdAzBnaB7nJrde3S&#10;zCxc+pBeVvqHZju61gdG5to6JmprLw8OLLa2DFdXDtVU9ZSWdhYUtOXk16dkoAsrOzg6IyAq1ic0&#10;zCMItAH5MD2tLD6xuLqmv61rtrVnPq+iM7W4JTChICg2u6CsKSUpLwWjTDNLy9IKS1MLGvKranNK&#10;G/IrytMK0eBXHJ9dmpBZFpdRGJWUH52QFhoZRQ+JoIX6u9JdrD397Bg+9jQ7M3u4hZLT8nr6JgZ6&#10;xn08AvxoEU3dE9t3nly89w1GsmLy6fjixu279weGx3Oy8/s7u7rq6wG4AU7nm4pLLs7OFcbERTk7&#10;59Do6d5+qf4BmSHhxUlpRcnpJamZNdn5TblFtenFpZnVOZmNbX3bGKqS17SR13bJK63HM2uQmtRh&#10;HN1gHt9sEFkJdqEmNbrldNPKRulVE9Ftq+l9W/nDlytGr9VP3ywf3C7pu5DWNBtXNZ5QOZFRtxCR&#10;1ReS0JxbMdQ7vLY0vXlpam2e2V4fG1cUHNSUnl6GCDffCB+HIC/HEGdrWmZc0XTfTHd1M3ILUr38&#10;iwNCBvOL15FJHZ8E+XC8q+fywgoyqmsScseqOiYb+leGlmcn1msaR/JrJzOqZ9Nr5xOqZ+Jr5+l5&#10;A8HFo2Hl4yjr0BKL4AKKf5qaa6SkuaeUhZeUpZ+sTSA1piy1dd43u8UlqSaycrT/8uOBa/9oufA5&#10;c/XTuqXb1Rj6CXBZeL95/lYNesZGLqFqhrYr+jZKOpYLWuazGqbTasbjSvoDUvHG1egdVuQXVhSX&#10;1pSR1+XqHGakrGWlpmqhogzHPqiFJBiWAKMAcDFXVgK14AroGaOcPUuMsFRUstTRpRoauFlbulpZ&#10;2BsaGKkoYSQMkXBMiDToLpMhwcVQ5qyBlJS1GprEDBGsTphmZKTALjBbYKEKatGRFsUWtqkyxk0K&#10;y5zigHtAmocT+93kwh/rR4ALyRk4+UNH2bWwEJ3SRP0dWXb7x/4XdiGogosb9T8EFxJ0gC//HfHs&#10;sgvL7PIGXMh7QYwvwAC2PyaZAVxALTDnw9cCfz6OoA2so/EZB3DBCZQAKWIsNdEwhs4Dkl2guKAF&#10;XYCbRwi+Fi4eIU5OQXZOluJCgAt6xkB1SB1G2hVM4+hiAhJhFDx6seBJQuQBCn1igBUU2TOGLyHA&#10;4EtIX+gZEz5+BBIC8IW4zcSkHDTPHz1x8ADBLvsIhwrY5e29f9bBvfvQSEbWX7vFkC1GxIux0sbe&#10;2ncA4PJ3dgHFgGP27nn7wP6DQKK9e06fPKooIaJ9jljhoEh2IRUXgmakxf8v2QVXBrjgRYWdWmgt&#10;sLaoYstWDBPysJ+MsLWTyFsDuBCrMjhoWeACTJETFjyL6ZPE0oIfXlvickRHI2qMNXcSGWKAFeAL&#10;eQTEYGWFZdguvgAN8cLgPvgOFrFoEiJ6hkhrNRt83jC7sAtycgNchLnREo+oBQJcJE9jTo8w2AUE&#10;A3BhWVuExLnR4ycE6QUnsrzChHuf5XqR4BXi5zgNOjl5+MguuOCEHbWLL7B1AF+OskOL4D7ByX7s&#10;BBmczM19EsljHOycnFyC4iLa5qYhNjapLm6VLt5Mey+mg0+bI73HOWTEO27eO2nZNW7WI2XBO33Z&#10;L3PZL2OFnr7ml7zCSFoNybjkn7blkrBiHzVHDZuyDh61DRpxCBp2ZPTaerXAJYOiejW6hvR5RY84&#10;hPT6xsMTM2Dj2WLk0miEyGT/bgv/blwZFzr5t9p4M238Gu0Z7e4Rg/SU2T178HIDuPAdOwyXEZ4f&#10;qBpsb+1nexsmmHehwSBpmhWWTNhf4GtBAxiSknFHcQTBAF+I4ORDbFwsuWVXYiHA5QgHWQSpsKDk&#10;TfMYZoSiSYwFCjC14OTU4eM8AJpDcK4Q56TiAm5HESByAiNeicmPxPBHzIIkEotZTV/HiWtyHyLm&#10;+OAW4gfJIxrM8DuJeLk/jqx/i4xuIHAKkITbT6DSbq8acsOIAS3scEYh9hhF8ge0E1bbGJHEDI6B&#10;fIIv0TBGFhrDYMsn6hhyz8juMlb/2AkegRM8Qmyn36TZcZ1BDDd4hdT7cEIWvhTjJLLuRBEpxi0i&#10;wCkkLXgW8cnyomch6SKfHS9/FrHzaojwaQqf0RLhs1SS9TQmWsL8LfRplgYAF38zXRzpABdTXQgw&#10;KF9jXbLg3vegaLlSNB311Ox1kGGJgBdxhCgTWwCsADEiRxlhfnynsUEAKROXExHLcOaL8BP/oii/&#10;lpiAuhg/drjALlh1OpmbB3h6ejqdN9LSlZOUlhKWkBGVlhI8KysiT1E3o6KDxspHU8Pa3o5uYeaO&#10;tzZNZUtTI08X1zgPvwxd08C47K6M8vH4/OHEwumskunZpQ8fPPr+0vVPt96719CzVFI/VVc7E+Sf&#10;bWuIiQ7elibutta+GO563oZua+bsYO1ipG2KsjSwQU6qFcXGSMsYxmk9VX0tJU0NeaI05bX1VSlm&#10;uhb4rom2mbqchoWeqbutE2bSYDKXsoQY2SkHZYWY4CIphKgxSTG+c9Iiqoqy2sRwFxl49dFOBoLR&#10;kJdQkRHBUUsRWo4ksMZQR9UY5KIijyvr66jA8oIhL+YmtkYGFgaaem6WZmEu1AhnyzgP+2gP51Dn&#10;82Eu7gm+/ulIG6PTwrx9GV50FzsvBj0uLKooOq0RU3D8opjeEY0+kc0hiT0RKb0RSZ1BcY1h8c20&#10;qKrg5IagFGZgcgM9oZ4WU8OIqvAPzktKqUlNLkuMyfZ28nWxdo6hR1bnVvQwe/obewbqWwcamjGW&#10;oyqnoDAtMz8lPTs2OScmOT82pS49v6MI/oKKgdLSqYaala7mq1ND7y1M31hZJIYbXrr40cY61rML&#10;/UPDrZ2DbZ1D3QMLU/NXtq/e/+zBV188gfnj/oMvP7778P6z59/8/PMPr3598dvLF//6Bczy6vWv&#10;r169eon//fr7r69///Kr/5icXi0urU9Lyg1yD/CjeiJR2MnU2pxibGpsTKVSdXS1MQZUko+Tck4E&#10;81pslc8aYBwRDwect77nXdITkhGF62xu6UO1i/OnBdnZRTg50am2vvZUV6q1k5W5j50N3d462tsl&#10;IyKwKCd9c3Xp+vZ2SWZ2uD89zI+WG5+IXfX2ivqx9v7Wuvb4uAy0EZVXt/b2zdz9/On3P76+efOj&#10;pobGrpbWgY7O5srqzITk6sLyjrrWG5vXfvvuJSacD3WMVpc0lRQ0xcUVVDN7Z5a3O/pGr+98/OzZ&#10;d4+//Mf2xsXxoZGxwaEPb9189vTpa+Ju//7t858fffHNyuKmvZWdipyyjqahno65jY1Hfn79jRuf&#10;9/TMqKoaYVlwCGGXbHyc/NKcInJckkp88jpnFPTFNM1FVI2RiMwlocwrqy6qpiejZyKiqiOpRTkq&#10;IM4hIsMvqcglIIUdEy5uIXFhicrCIgydvLW8dH12+sOVpY/W12B2eR85x5cu7yyv7Syufrx+ATQD&#10;Veb21sbd61cf3f4ADhhQCyKbtsbH8BTvrK1vTc9sTExemJzCcbqza7azY7m3f4LJXOlo3+7rXe3s&#10;HKutbc3La80raEzPqohNrEWrVVQ8jtWxSfWJaZVxieUx8ZmBwcn0wHh6YLCHD83VNzI4jsGITkkv&#10;LShtzi6oDwlP8/GOcKJ6Qx91sHCkufoHeTGCvQPyEjNr88pAMBA86rOKatKyq1IzqtKzIJOUZ2bn&#10;J6ZnxaZmRKWlhCbHMqIjaAEMDw+M8nS1s6c7uzNcPBhuPtnJWcMDkzNza6NjC5MTi9ev7eCF+J+Y&#10;bf/itwe3P22trg339Y+mMa4srVxZWPQyt/S1tI52dot2cikIjSyJji+MisuPia/OyK5MzapPL6xO&#10;KSpPKS3JrGUyJ+o6V0u6NjPbLuQO3KQVTDkn9rql9tvGNBqGlhnHVqJsk+rPpzfTSobDa2eiameT&#10;mIt5HZvF3RfRuJVWMwdkyaxfym1YKWhaz6ldTiubjMhqgzeljjk6Pbp2ZX57rnMQD2mKv39uaHhp&#10;XHKse5Cz4XkfamCQZ1IQLau1YSIpNDmBFpbmF5LpF1ATHb/Y1DzZ0BDv61Ofm3dlfnlzfKE8Ob+1&#10;tHGgeXC8b3puequnc4nZsljVvpzbNJfRvJjWvhrPnItvXIptWPDL7XKIq1F1iVN2jlJyChM38pSz&#10;CVBzjwmrHomuG3dOrvXKbK2c2hm5+bzv2tOuS4+Za/dqlz6pXb5TNbfDXPkIJpiqyStVE1crxi9V&#10;DG9VDGyW92wUda5nNy+nN8wnVo6FZDbT4ssMbBlmjqEhsRW55SMBQVm68sgB03LQ1Ue7F9LDTJTk&#10;LdWVLNUUwTFOutoOWlqWSkpAECMZGfSPwbCicVZS55wMepxsYAo0NKDq6mC6JbrLoKag9Qtai5Gc&#10;rL6UBEVayvicDLbrTM4RjhlDaWIwDOws6BADvpADGS3UFDFsA7CCqCssnMkMMWzIkbULJYCY/752&#10;rwm+ISHjD9B58+UuW+Dkv6eQf/NdqD7IB0P2F46scTJ/XIdIz/lDWfnTn4/1GDYUUeTQNaRoYggA&#10;djFxCfb9seOIGYjKYiIYPw3gwGIZyAJSAbKwipg1SRb27YgOMZbuAogR5uER5CL6q9EnBksKulXQ&#10;JIZlBqmyYCUgy4t8UYweEYKORTwL8tK7mIITM0VZsrB7aoJvyZ3FEdfB04FZXJC7MIdU8PgRtEsR&#10;LhAeRG+xcR4+fJxIG2MlHO/dB15Bvb1nLwEuOO7ZgyPwhSCbA/sPvf0W6o+kZJZj/62D77x1ENLL&#10;gb379xMdY/uhvRDyC0uGObCPML5AfXln/55T7MegvqjLiGvJShD4wjKUQFYBuOAIdoFuRKosFDlE&#10;dEuhkEWG7wK/SGTBKwrzWhCmiiJOJITgtMdDTeRDYzo5kuhOc0kLYDuZoBZC3IKXBbZg1hAJwjcs&#10;zEtah9HdgvYwFFQWLN5IxYUAF5E3RYIL2AWtYnjMoZnhxQDrNnqGkBK1a17AiHMhyC0cyHXiZLWK&#10;8WLRKHGKsLkQTpdTwtKnCZsLCrnIKBl+QaQzIAlWWVQMo1qVhUSVhaUUhaWk+SSxvORlP81+5Pjx&#10;Q4eJzrHjh08cfffkkXfZkJpMzL0nFvZENtZxTvbDbFxs3HC/HD95EnFjnFxsPFycvBy8pznEJEUo&#10;Tk5pLt5VLv4tLv7tcJ84BfS4BA+6Rky4x8y6xc+7xM+7Jy15pa76pK76pa8z0jdQQakb/knLDhET&#10;1PBxm9BRauioS/SMR+ycY+CgPa3XmUG4WHwiRv1jxnxjxrxjRqhBnXYBnQ60bjSJUX26zgcOuoUO&#10;Owf1Uf1abX0aAS5OQR2MlKmg9FlG8rSNXzN0F6hdJ44KsR0ndMnTkPwAB7CVIHwMQyoPk/gCoQL3&#10;j0g1ZgknGBmJArWQJxxQX949uQsu0E7ALmgYwxGdY0R7GMvUQsYn4/e8QRZWhjWYA2zBwgvicvT6&#10;sTCFQBbClXKc0FHIIpiG/BHWkYCqQ0c4Wb1tePhJbw2Q5e/FSjMju9cALgS7HOHAgEhybAxuGGFA&#10;YYEL7iOJLwTBsJq+QCS77AIl5q/sgt/zxpN/nBukAr8LxJU3dZIYIbQbw02AC7cAXncErLwpXuAx&#10;SoJQAAUEOPAeIybIKYD5qIYI49czxAsQ75EK/ASuqwicguiiJylopiDloquGzX0SXBgsdiHABRzD&#10;MurDq4/aZReW+qINfHEzUMMIMSSS2WgomCpII/WegH+B0yS44Ig/I3JHAOxC2FxE+bVR4oK6ksSA&#10;YqS14PNBX+Ectsnors40NzdzA4qqrLySjJyRDgUtZCoYkiKKL7UQPmZp6mZt7qGvaYnYNAkhRW11&#10;Syo10NUzycE9KTajNTa7PaVgMCVvNLd08sb7X3/7w+93Pn82sXi5oWMmr7i7rmYyIiCfaupnY+Ru&#10;auSgq2VhYehiY+xmpm9poovMWQOYbKwNqRb61kaapoiX1lXWN9I00VHWBcGoyqhjWI4VxdZQw0RP&#10;xdjBwtna0BYaTHJEgr+Lu6GqupyQMLZI8A5HqClyksAUwApEF3j1QSQkuyA1Ga4XCC3QcJSlhYEv&#10;mgqSYBdNFRmKtoqZsY4xRVNfV1VJXlpRXk5Xm0K1Pk81s7fQo4S4OPhZGdAtdcIcTJO93ZO8veM8&#10;veO9fBK93dMC/HKiorOi47Pj0pDCVFbciMakzOwmNBSFRdeERNWGhNcGhtdExTaFxdSHxzYERdcE&#10;xtYHJjVFZHTTE5vpcY302DrPgDwfWuZ551Bv93AvRxqiPzzsvRkeoXEhqRmxuQmB8ZnR6eU5ZdXF&#10;tcivnZlcurB8aWlqtaGssSglPzMiEeu1tsLi3ori5vz0mqz4luKcvpry2famjf7eK+OjO/Oz768s&#10;f7C2iq15LG/nBoaGWjrGO/un+0c3F9bQl4X5GQ++fPr8+5++f/HLj69++en1y59fvXzx+tWL1/+J&#10;ARu/vAK4fDs+scRs6Cwrqo0IiAp0pnnZuDqa2mJRb21FtbS2MdCnyEvL4MHXlhY2UxS3kBfWEzul&#10;ysduKCuJZUt+BuaK5NHdPDEmJ8zTi+7gGOfjnRGMhiVnJ0MKXnX+zg6Bbo7hXi7pofSOyqKmqrK6&#10;iuL06MhgN/ckRlA2lqXxaRU5RauY6r50oamuLSEmHWl1ObnVzJaxrsGlD+5+jUioB4/+0dvV09fW&#10;PtzR1VJRBckKz0h5Tsnm/IV7H37+5N5TJEQ01XQU5FXlFVR1DU5NzK6NTiysXbj01eOn3z7/57WL&#10;lyaGhrtb2zaWV75+8hSS0w/fv/ry8T+fPP1ufGQMWXNqCqoaihrQBfEs15Q2Ksmqc3PwnTjBxXVK&#10;CJs4x7GRISwNduFX0GUTUwa1SGiaC6tQ2MXkxdQofPLqvOdUxTX0gS/cUvLcaASQVBQUV+AkOtdF&#10;hPhEYkJC71y6enlqEtaSq1MTeL4AJTDqA1+uTs1h0OFHK2u3lhavgWw21z+9cfXezvXLC3Mro8Mb&#10;Y6ObY6Mw6sMqtDk1fWVpeW1icmlkdKSpcb67a7qtdaS2dqmz/dLo8Gp3d15YWAjcaq7uUW5eKX6M&#10;VF96Jj0omxaUTf8v2s47qq0zz/uZmRTbuABxxTZgmgGbDqKI3hG9C4EKEghJ9N4RvYkmerXpvXfT&#10;De41Y6c7ffakZyaZzO7seed9N+/36tqsN7M7+8eePec599yIa4oQyvO53/ITlAvjquLjJYmJ9akp&#10;dUmJZUIBMm548lHwFc3gojc9iimSlDaViutiY1IFkQn0AGaQL50exAgJoPt5BUTQWewQTlpMYo4w&#10;BXNaobhUpmfV5OXXFYjbqiTS0vKmMpBjkyS3vLagvDpXXJSahthNZjQfalxCWEQKk5PC5iYwI2Po&#10;EQmcKGBuGl/UUiHZXVz9/Ol779y+O9bVkymMnei5immbMz1X4C9iuDhHenhCwANv1aVnN+aKQUtg&#10;l7ocsSS9qDq1uC6zvKmkRVrT19qz3DC8W9i7Vz7+pGj4SVztOjNvLDijx0lQbc4vdkqro6VJA3M6&#10;eVVjsXWzibWzua3rkv47DUP3JVdu1F69I+m5VdKyJZauYeXXr2bWzMcVDghzO1Nz2yWSgfmxzb3F&#10;3ZWhyc6SiiK+ECDVkJqXw0ng+8fwQpLogSkhgfEJ/ExRRAzCW2JBUj47qiE5bbZBOt3YmMXhNuQX&#10;7i2to5oMjdEN5U2T/dPTg3PXVx8CX/Bt1/SsFLTOi3vWCvt30tqXE6TzotrpiMIrlqwc05BUs5Ak&#10;y9AkJF3MWOmB+c0+GfVp3UulYzcnHv8w8fs/TT75cej+dy3rH9TMv9Ww9Hvp4iPp/IPmhQed1540&#10;Lj5omL/bMHOrYeJm3fAu2KWke6u4azO/ZSG1ckCQVW/mHGpI9feLSCuXTolLupzM7L0tqO4mZsij&#10;YMQkCsSQjfChUgJs0HFm7KJHyC12F9EAhkQ9obtgKobVJR0q4inWVt5UKw9zirupCfWiFhQXqDVk&#10;lsXXguJlZuKgq01E5Qz07NB8jBA+YSHTxUIhLgQYHGERQKKF6OiVtWiCA0Ah/xvsgg3mPr68II9/&#10;pKO8fA1BLfvrJXYhcYrEJnxyoqSLyN7LExILZhqcViQI5uRRDAG4eEpe/c3DpG0JngnsqbF9xoJD&#10;CaCgCSRC2xgUJpzLSAXzrLE0UVp17jw4Bg8CXFROnFA+oYgBAmjgBLXg3yIcA80GC9Ym3MjEgEur&#10;i2hDQMZIi3hnhtDyglHAKySyuOnrYgFcyOVwSQu/L4hkQEl1+SNKB18nUAzzcpD/P31aSV5e/rU3&#10;UDV2BIXHMpWFxBccD8rwhTiCXSCfkAXJso5kxFxeEMzrpHOMZBccSXYhj2AX9I8BX/DP3zx8UPmE&#10;goGGKgWzIy9roRAM8glBLZcvYuHHAaDsswvwBeCC8T8kuOBDwB3cnUV7GJoOiGZubU1ACbQTdJlC&#10;QMJze/445jzKaQCO4aZTVUYbAvARcIONExFnUYESg4ARsUAt8K8894nBKiZzi+2zC8Bln12w7yLC&#10;/KrKJLtAdyGbbMmUPthF7cQpuPuQSYJfR2YVI/aQ+yl9hFoALoi5EEkXVawL2OEYaaihJNtIRdXw&#10;vKqxsrqhira+so7uOe0LJ1VPItxy8BAy+QpHDx07/Ia83AGFw3JglxPousLN/mPEZv7EUURcFBQV&#10;UbQgf/yEghJ0jJOnVDA5/fgla4vwUEZFAKuZLhgIEwyHxAzD8RUsHA+NnwGOMNJXGZlrWMyczci8&#10;7SjxblTBdTSMxeRvw07GzFqlpy6gWAwrLGWenjADdmHETTFEk3ThKD9zOSpjIVgwhGIxD3aHH78X&#10;ck4gbyiYP0SPGQ7i9fmyOwN43aGiAU7ymKhgSZC34B3Z7sqQ+hA9Y6AWVQVUI8ORdRgCDH5jiHAT&#10;FednTqEwD2VcQASSLQgceRGt37d74YQUVHB8fgLfHNk2BtaRO0pcgAkxL7xneKqInDyC9+gKg6dL&#10;FpInlbL9I6GsoF5Mdg0YhVz4NmTaDOSZ5+vUwSMn3pDDcMyX2YUkJIJgZNRCHonvXLbAHOQjz0UX&#10;osfs+SIJBvqKzDBGBFb+o+6CsP2Lom1ZGh+ZfFALHiQD+ftH+MGw0Aixvy6cOIsFt5jmKdREEItg&#10;F0TmULZ+BlWFauonlRHdtzak0Gk+LuaWGFEELRgDVwl0Vz4NjPCm6KNAjAtGgUnM04FcQBaSXaC7&#10;cF2sea52WERWXya9gF3YTgS7hNlTwpwsGE7UEAdLf6qZu5k+/l5hFsYnRwUAIAYoQy5zQmVBzEUV&#10;iguOGB4DRRhvA+ggpF7WcaGYRvh6M/39WYHB+SnpfCbH390TCRhvV29rU0wRvAwLmQ3GN7sGBnqE&#10;WJvYX9Iw8XSnh4XFGpp6uXjFRAorknK7UvP6xOVTaCF79tFPP/35l2++/z+TM1vdvfNcXmaisJDL&#10;SA72inRFDw0Vg5DN3G28sZyorlQTGwtDKjaG7raeLlR3F6obVBZXK1dXqgvV0AqOHU97mpmuKXL+&#10;oBlHS9cQbwakF3c7D9zzTYkRsYNCrDAoQ1sLqi6i+Ii2oBEZuou5sY6JviYFnWzGl+Aiw+Pm+pqg&#10;FiNtFWMdVSwLAy1LI5jKdGAqs7c2d7S1tLExp5ibUCwsLCxt/H2DGYF0flh4caJA5O8m8nXg0+wE&#10;Pu4cNxemiwvf11sU4JXORL8vsygmpjErqy4rpzFf3FRY0lXT0NvYfqWhq0vag4Km3KzKrIzqhMTS&#10;2MSKlIzGlOzOmKSW+OwefnKbKL0rIbM7MaMtOb0xipfPoMcF+UQGekYE+3JD/aPg1vOlscMxGduP&#10;DXwKDIwMjxAViGu7r06NT1xbmN/dWLmF+TG3N2482rkx2tkV7uURFeQjCA7I4nHL4+LqUpI78vOG&#10;qstHG2sn25umu9q3xscQ3n64vPbWxvVby5s7S5trc+sLY0sbi9tb6zeuX799/9FTmKm+/ekv/wz3&#10;1F//7U//+su7H3+5uXsf9p4aSUtSbBovghcZyowIprPC4C9kBwbRfT39LfUpxqoXXfUNfUwMvE0u&#10;2mqcpKqf8jDTdTc1wM6lobhEEM4UhjO5QSjvCiyIT5Lk5pWkpQjpwfgJExjBWVHsdC6zIi2xv1Zy&#10;RVJZnpPB8KHFhzMQcciVsctIVx8mjiCQH8WMqi9vGOsZqyyQZKeV9A/MFZQ1F9f0LO08+vqPf8Pc&#10;z+ube+11zXP9wwv9w/UFxUTFcnnD1dbeD3//7C/f/7y1uNZUU9/a2FZX17y8urO4st3a0dfe2f/0&#10;ybM/fP7VZx99MT85NzYwin7lD9//5Kuvfrh5+/F33/303ZdfP7n7oCq/xNPa2Y3i4GdHczaxV5Y/&#10;e+LoCdzmOohc5OlzcieVz1820zC1VzWyPaVrqXiRoqRnDdHlyHkdFQOqhom1pqmNmrGlkq4RwOXk&#10;BR0ldT3UyRzD3F3FcxrnNXZXrj279/Dh6sqt6enr46MI7SPFgn06cPPGzDx+X0/XN+8vLyGoD3Z5&#10;srfzaHcL4IIsNNgFI//WRsc2UPI8MXl/c2tjemZuYBBltGCX6Y72qZaW1YG+lf5eZPUTwxk8fyJy&#10;FOLkGuzo4mftEGLvEu5Ciw1mpLF4hXHJebEEr+RFC8viksR8UXFsErq88qLj8/kJaWxBIoOXyhFG&#10;h7ByEzIqxOXV5TU5ueK4xDQ37yAPryAf71B6YIS3i5ePo7u/kxvbP5ATFIQ3kzgOB0V80pIqzMG8&#10;Uts+0trXUFhRm19am1uMjH1JXHKxML4wJjY5DINHwlDfkBvFLRTGiIVRYvgJcW8gilOWEFeXkVEs&#10;Eo02NS739aKFD5Edf2sr1OiyaR6A4JqMLGleQW1WTk12HrCpOr2gPCmvPqu8pbipqrC5rnG8c+Z+&#10;zeTjqtn3iiffq57+qGz07Zia+cDsLlpmo3VsuVNinXdGG7diLFG6lNl8rbLvbtPIWzXdtyQde7Wd&#10;tyradnMky4nFU6LCcUHheIx4LCpnMFE8lls6np3TXVl4ZaB1EnavW7MbC52DlXEpCORXxKfiuYrw&#10;YYQF8YJ8WREBLKYvIycuq66gqjIpJzWUWcjmTdXWrfX0ZnKicuPS1he2dq7daanrqS1pmOyfGeye&#10;Wr/2cGbxbtfIdn3/ZnHPanHfTunInfKJh3WLbwNi/NKljlFFvknVgSkSKifDhJ1hyE6Plo6VzNxe&#10;ePbXybd/HH3r+6l3fuq/8yU8Y3WzDxtmHyK03zL/sHH2bvvy4+blR03z95tn7jZP3ZYitN+3Xdqz&#10;XXZlp6hjJbdhAo5Waxrnsrmnkx+/rGGiqnbIxdzRk2Lpa2PrY031olr42FoEOVh7WeJ/CReJZhl1&#10;NXO1C46X9YNs7elOjugQQyAf0RYr7YtORoagFljFEI4hTWK4iQ9A8beyCHd29LM0h+6CBWohTgz1&#10;8Qmhu8BRhvkxABfYBUAtOGKbif0+5Apiv/lCdHlZevnHogs++t/qLvss8g90l32p5tcnp89ov1gv&#10;Pg8BWyRm7esuMrfY88eJXMVJeaRUUZWmeeIYxhcQ214NZUQuyJ+RhA/s0IAg2FzL2AXSy3PFBbAC&#10;oYWkFvUzZwAu4BVoLYTcggJmWe4HyIJQC3nnEgNIsGEnRqTIJjxim++MOMtL7EJCDICGpAGc4AIE&#10;R4jtgY4GQQmy3l98q6cPvg5XP6ZbAqSw5UdTMrL6YJdDsm6xfXbBCQQYsAvxyG9/h0A+uQAuL7EL&#10;ob7AM7bPLlBfsF5mFxJ6jrz+O4UDrwHLkOW1uqQN7QTSC9DEXlcT3ye+SVJiIR4hxlY+5xgi2qKt&#10;Dlwjp0wCXIzV1HGDE68H/FJkN/JP4unCp0XvgMJrv8O5rjJRcoRFZoLBKFBQCGpRPW2Aid6qZ4xV&#10;z5ggnYyh4Wq48Sxb6ucwa4JcxmqYmXcWF2ABcWB2AYbi1QLdBeVT5E6YVFwQLiDD+RBdiC0irGIv&#10;lo6S8uWzKugTI+qQVdSNVDWMVNXBLiS+mKhrGJxX1lM6b3AWF2gZqOheVtZVP612Wv7UsUOH5eUO&#10;Q3Q5dvjAMblDWGAXmMfQ2IYFYeaU4nEMrDx9/M0zJ4+eO3lM5aQixnSoQJ5709DDPSWQUUOP7gkR&#10;DAE4EJgPBbiIpugJs/SUpfCMa+FZ6xHZG+y8bZ54JzJ/i5W1FpmzJii6nlx5KzJrOSxpGsgCkQbs&#10;EpFOdCRz01djcjbDYicRxffh9BGJFv4IhBYgUVjsqD/vije725vT48PtBtP4R1+hxw6yk8Z8Oe2u&#10;ofW0CGlw7NXI7KlXXsHvCrSvrHgU4IIFuyLYBdVMZGeF6nHcNTxGYATcXHKIjzzXJEgNA/8JFCDE&#10;FTjmZLxCooPsCCsXfFwEtSi+cUj+tQMKrx9EC8A+u/zn1IJaOJJs4AE7dPjkAbRmyxHHA4fJb4AU&#10;aV6wFOE0w+ff72MmT8iv+5+yCwjmZXYheYU8Qm7BItnluStM5hnDIzLPGMEuZKUYZBVyEcYwGaaQ&#10;vEIewSgvqAXzns7iZah6XAmjgogXI0Aa1EIgC8Eu6PJGUg6ERJIN6PrSeRXIuFAS8aYi44lzsG95&#10;melxXO2QzIfiwnGzgdBCrpfZRWYYI9jlZd0F7ILcPt3ODPgC3QXTXwKsKX5WpjSKEcKNEFTwJUAw&#10;cIXhBHcHwC6WWipU7QsAF9Qwg12IexbEbQsdWF/x/xxHRDFtbBk+PtF0BjMgmBNM50WwWQxOsH+o&#10;s7WTjoomnJimmnquFk4etu6OFs6MQEQ+wgyNnZ3dORj64kvPiU1tT8roqJVOP337659+/OXnn39Z&#10;WNhrbx+N5CRBtvF1CQmiMcAoqB820TP2tHH3oLrBG2ZLsbcytsHjjhYuEF0gwNDsvWh2HvgqVgaW&#10;GBqI2IHxRSOAC7DGnuKEK3GNi7Wrv6tPFINTUVAkYLKtjY0voUJNV8vRysTWwggjXgAuwBdoMJBb&#10;AC7WxmiA1sQy0b0AgoH6AtEFhcpUM30bS1MLM0Mrc2P4xi4b6Fna2Do4ukJXAMYlMiPyo9lIHWWG&#10;+WSFB2SxiFhGXIh/Ylgg39eN7YIEklMBmzVYXtZbIu4U57bmZWA15WS0FOT1VFYMSpt76ps669uk&#10;Vc2SiiZJVXdJcXdGRnO++EpaZmtqRosorjo2rlIUUyjiZTECeMGedCxkp1HuEEhjebvR8bz5eNDx&#10;PLu7h3h6wmjDCWUIefx0FiclMVFcLK5rqm2/sbE3PTSKxFK4t08yKzInip8RzkImIJVBxzDNzCh2&#10;vii6PDWpMT+3o6ikt0Iy0dw92dE/2TcxOzy/vbS7d+3W3votyDnbW7e3du5s7tzZ2L1799F79x6/&#10;v3JtD4mQokLMxi5IjE0W8gQ8JpceHMqg0zkcjoezq4WBsZWmnh/F2lvP2FlL015LxUlPzdlQk2Zu&#10;gNdhsKNdHD00NoKRwOViXktxQmp1Zk4Kl4fB2lGBfhiWkxoenBfFqkpPaikWX6muyuFHx7MiMgX8&#10;AmEs8uQt4tLh5i5MJp8YmRodnuzrGRjvmxho799d3oXyhPYqbnQqJyYjU9wwNLmJoqp//vMvz55+&#10;sjw6PdbePdF5BRApTslJj09LjU1ZmJz59J13Pnv//YXpWTQoN9S3S5u62tr7i0tqO7uGdq/f//bL&#10;n/7p8293YCfrGb7SNTg7u7yzd+e773/8/JPPfv7hj3/97qeWitogB1qog7cP1dn4gi4G0SoeOSZ3&#10;5Kic4onfHn7zpPolDG6BQwzSy5s6ZscvmipqGJzVMTunjciV/SUzO/mz6kqaeqfUdE+p6igoaRxC&#10;Vf1xtTNKGi62Tn/8/A+QWMAu26PDt2ambs7NIstyf53wR+1Nzz2+tv5gcfHOwvzb17fALm9d39pb&#10;WVgaHtyZm9memtycGN+Znrk+M4uS6esLi6ujY+OdXStDg3M93TOdHZBelvqvTvd0luM5iGD42Tv4&#10;2DsgouRBtXEytaBZOdDdfXlBEUm82L7WK6tTSyPdg+WZ4uKkTKwCYTLABXiRxxWUxMQXcAX5PGE2&#10;T4AJkomRMUnChIyUzKrqOkFskq9/WIA/gNPPw9EDWTQnC6qXg7Obta2pziUjLW1HS+skflwiP6m5&#10;srmlqkVSWNlZ29JYImkpqW4uLGspKGnIzEUKRJqZWSyMwZ0AMZeZERZUxGOV8zkVMdyG1MSxmsqV&#10;ztbrw/2Pl+ffWll4uLw41FCXzeeNd7QCx7sqypvFRbhtgHqLipR0tCYXxaVLs8ukOVUV2ZJicXvP&#10;xJ3W+bcLRx6Jx9+pmP24auGTrKs3mZVjIcVXA4p6wstHwkuGeVWTQslMgmQ+r2WzuJ3gFVQmFtSu&#10;Y0hVTu1aevVKmmQ1rfZaas1qavVqetlCXtlsetaV1MTG0pz2rpqRpf4VlI/Ntg605RaVieIrU9Ky&#10;YkRM/9BgWgDCYRh35OPsnyrIQsl0SXx2HjMqKzQc/rHJxvYEljBZkN7XNbm7+WC4e6y9rmv46vT0&#10;xPr8/I3Rmb3WwfW6ga2a0Vslgzcblt9tuvZB7dzjouHdpMaZyNIrgppBTtVV13SJb2FrQvdi1+1P&#10;lz7729xHfx17+09DD78ZefRt7+6nZX3bmdKZmsGd1ul7TdN3GqbuNC0+akDn2MzdVhm+QHqp7Lte&#10;0UuYx8o6l3Ml/R6h8QY2fnZeXDTfN3dMh/nQvcwtPcwtoLi4mBr52VvRXeyRQYEBzPDsGaqWJnyh&#10;Dpf0YCpD8zGNYmaDvmSkXgwNkHFBhAWKC8xgpFUMJ94U0xCYL40NIboQeRddbSyqlgawBl4y+NCw&#10;v4ZJSetNeVCLuuIxIAsMPOSOHjSA/3wZX0go+Z+wC7aWL4Dj10ILySj7H/01sryoKft3cDkFtCI/&#10;yXOhiCQYGcTgOyd1FyLdQrrFgC+gFjIbgfgFshdI52CrRvyMSqeBL8/HR75wi5HsAnAh2QXIgnQL&#10;KbeAWsATUGig08Ak9lxuOX8OwhWZa3Ew1ENFGxaIBCYr0hJGIgu2/wSpoFEYQKCriYUTQAyYAFeS&#10;BIO9BJL86CNVUzysfOwwKoTxhbDZR3Ja7je/OfLbV0l2IVQWGbUAXLDgGSNOfkMoKISI8ioBLvv4&#10;Qp4g9QJ2Idc+u8A2Bt0FC6ILZsMceu1VuVd/g5mV+AEhPFghEUUUOjxHln1wke1kgGj/bhXDs0o4&#10;xLQ1TTTUsN1FYQEUMrLQAdtg3L9Hagf1VUiB4wgfkq7KWbQdEUWsCA1j2N45ogAWyKJ/AcMlEBcm&#10;oGR//VfsAqzBNfi1QqQBu+Cli+YpTPmA4vIcXIj2BGwdyWKxswi4YAFZdM5iqAzCLsqgFgNlqD4Y&#10;66JhoqaJBbcYdBfCNgYB5ryygdJ5fSUVg3OaBsqwjemon1I/I6+kcAi2scPyh+Ww9tkFzrHjx8A0&#10;B0AtmEqJXuRT8keUAS4njiIOBT/QGQVtUyM6g1UfEdPLShgLE40xRFMRcTPM+Hlm0iIrdYWZthoB&#10;dsm4FgHdJWudnbvBzl1HVp8n3mBmL4elzAbFjgXHjTOS5sAuOEblrPOzN7ipy8yEuRD+WHD0aFD0&#10;aEjMOCN2OlgAh9g4HGKerDZPZrt/9NUgQb8vr5vGaqOxWgAuAVEdrMT+mNyJWPE0P3/ilVcAq2Tl&#10;FMx9iLyonYRzDKofAlfHocEQDs1TSJjDE4UtvDxC72cPE0dyIcQOjDhDmLoxaoVwfAFNZPmYo6cQ&#10;RjlMCFLgFYXXDxx79XXFNw7iERQwY37MGTjBFBSgKpLGsP1RK4AkSCaAD/jTACVI2BB1Z7L5MaSo&#10;s08kEE5wjgeJK9F4JlsEP8kW0QjwAlNwsq+74IQw9x0lJscAWfZ5hUQWHMn1kuhCRFjIOAuUFdIV&#10;RkosJKnI6IQgGNkiAGX/dQdSIbyKaCI8fRZJOYiAeDngCMMpFFWco8UZTyl8jhCcwDF4ASKZgT8d&#10;aJFkvgvKpoeJXrizdYy3a7SXI+kNI5EFR4RdyIzLiyPUl+dhF1J0AbgwHawwMAO2MYAL5sFAd8Hy&#10;tjSFHxkBPEQcQS2YBEO4xTSVrS6qEuCio4YFaxm6Bp30LmLYJapFZLhjgHc4C/Tpm5iG0GjRjAh+&#10;ODM2KobN5IXRIwJonoYaGmqKb6ocVUDfBUXX0MXKEYMsfdwDjQ1sGWHxHJ6Y5pfq7JUcJaxGLL/n&#10;ysIfvviX7779txt777U0DwYHRPp5hIA5MIfc3Z5GpVhYmZp5UB08rBwdLBxdbNzszB1hHoMlDLqL&#10;IwVdYx7gFUdzOztTzEsyAsFYG1FNtU2tjW3hFoMqQ/CNgyeISsQTPLh5r66sMtTXz+DiRQO8Uelp&#10;k7kWcyRaTC+ZYv6UkS4akdGjTLmkboHWZJ0LWCY6asbQZvSJML+1uaklxZhqYWpuQdEzMja3snV3&#10;8/B2ceX6+eLOr5gdFuNqk+7vUchhFPJYQBmxkFeeLKxLjy0V8RIDA6oTEmZaWha70E3aOtvWNF4v&#10;GaurHpbAPZbXVVzYnJ/bVJDfVlzaUVXdUV3X23hlpHN0fmRlamBhZmh5uHtyqGv0qrS7T9qOliTY&#10;SIoTU9J4MbERnEi/sHAfNDSHhnjRg2gh3i5+vq6BPrQQV6cAZ6dAR/tABI9obqF0f06yMC2ZnxTs&#10;7sfyCc7kivJj4jIio1IjucmR3EQuJ4ZBFzLDokOCEpks+HPw0aq0fBh46orrGiXtTfVdbU3ELMKx&#10;vsmFiaVr89e21nZu7N4hlJiNm/2dg9KqBsw0zE7JjOZwo7lRXA4/PIwd5OsX4O3laGaCW6uBFlQ6&#10;1dZd18BM6TwqToOcbYnuGiOiODnSy1MUGgQcyUhIaJJIEEqAYQl32Pk+PjEBfvFhQQUCblmisK2k&#10;oCghNikiHHJLHJtZmJpclpo21NC0Mzk32dmH5EpBRmFxYXlDXbO0vmV6fHZreWdlfn12YrGxriOC&#10;wffzY2Xn1iJefvvWh3/+0y/ff/HH64sbUF9WxyeH2jvz0zIxQyWKzZmfmv7s2UewhE1PzTXWtzdL&#10;O2sqmypK6lukPU3SntnptY+fffXpp989fPR+V/dwR9fAQP/Es2eff/Ts4//3t7/933/5W3dLJzeY&#10;yQ9mYfimt7W9oykFbmVUTp4/p/zawaMHFc/KKalfMLG9bO+pRnE4pWN6SEnrjKaRkoa+thH1spmt&#10;0gVdeJQVTl84cvw8IjKKJy8g73L61IWsxJRvPvhwY2Tsxsz05vDg/eXFG7MzYBfUYGPc5N70LArH&#10;tsfHoLs8Wid0Fwys3F2YA7LAV7Y2OnJtZBjgsjU5hePa+MTc1d6Rlta14aGx5iaUba8PD81dvTI/&#10;0NffJK0tLAj1oLlbW7taUm2MTamGJrbGFn4u3vgrThGl93aPPLr3LtrLBnsnpJLWwe7hwa4hDAaF&#10;TAIaqEhKL49PzmHz0hms+CB6fGiEKCQ8MiBEGM4WsbmhXr503wA/N5qLrQPV1Bw9gcAXyiV9fXUt&#10;3PCA144ZFsWOjKtv7CurbAUHo8H63bfemR2ebIZ8k5kLnIVw0iIugqDSlJvbkpcDyVCSIKoSxWCV&#10;C3gTtZWbVzufLM68t7b09aM7P3/47vfvP32yu/HVB0+/evfp4kAv8EWah9sGedLsXPz5FMGvmVXU&#10;lF1ek1FZmFHb1LXaMfMEnrHKxY/L5j+uWPqkfO79lKvX47vWskdulc08KRx5KB68l3v1Zkbrdl7n&#10;XunV+0Wdt0o6b5d13yvtulvYdjOv6Xq2dDtZci2hfDG+dD5OPJlZMoEK74SkplhRTXqCtFp8daxj&#10;bndmZ6l7uCkrr0QohEMvO4ovCKZHBYRFB3PQ9eBsHxgTmVaZK0EiB9mXzNAIiDSDDd2oXhRGpkwO&#10;r9zbe7I8s1FV1jAyNDc9sTY7C1PnO2PLbzWP32qaeyRdelo9+6ht/YP6xbcqJu+ktM2VTd+Urj/J&#10;Gd4qnb1TNX+/feeD/nt/6L75Sc+tT5vW3+7e/qB+8jYvuyU4pjRbMto8drNt5n7z3IP66Ye1Mw9w&#10;0rH4qHPpcfvCw8bJe7UjNyUDqB1bL2mepvPzDO0CKC70Qulw78gaTIP+dvY0C0t3c1M3U+KumLeV&#10;WbCjDUa8YO4eRe2CuToKjPXdzFB6SYHOivJj7JFxlx8XAFmwSH0F0RaILiSvYGtMbpyJzTKuwZ0z&#10;We8yqOXicQUd2ZxElB8TGRfZnVfoLii5Qo4au5e/ZxfAwd/jC4k15If2z/dJ5Vcg8oI5nuPLrz5K&#10;/qu/f5B85Ff/VvafBLtg4f4+uYAjBLLIplIi9I4fjWhLkxXogi3ge8BmHFtsxCngK8NlJLuQe+39&#10;IS4oFoPcAqEFuwvsMXDXGWMiiZHvbyqgtxibOtyQxgLq4c4oTGKItiDnARaExwH9x6AQ5FdwxNp3&#10;hQFZnt+/lN3FBK+QiwQCQnHBMEfZqErgC7YT0BLQOYafBU84viJqg+V++wrwBeoLMvkY6PIrfAG7&#10;vPYKio9lBrD/qL6AXSDJkFhDkgrqxnCC4/6D4B5chs98+NVXscNUeO01IB2eKEgv+NGAUxhUStjD&#10;ZHILjtBasPCtQnHBs4qoPOQWaC3Y32ILiu0rYkCodSCQQhmVB2fAK0h+H5eNP7xwQgGKC5GDkQ3v&#10;JlSTs6h6O02qKS9rKpgejgV2wdAycr2su7xgFyIZgy+E3ynKp1Cfi6ZcojL3OLFFxA1vUnHBiElt&#10;zHxQOgdwwbBRvXMqBiqqBLWoqZtpapGLonURC0EDoIyhipqhsgrJLobQXWTsonlGEzPQFQ7KH3ld&#10;7siBgwi+wD+GRcgwcI4dk5M78OrRw4cV5eXPHD9xFm0L50+i+FlDSVXjnJ66mnNoeE14dB8b9jAB&#10;QRiRSUvc5GVu8jVu2npk+gYnY5OdvhGRvs7J2WTnAFl2wC7hmSthGQuBSVNYPrGj9LRFXsEWCw8m&#10;znLSliKTF8KFE5HxM0zhBBY7cS4qfZUeO+3B7vPiDgBZ/KKIwZT+3C5kXGjhzQS4RLWz0kf4eZOJ&#10;pXMQuZkJLXa+aa+8Ymusb3FZmyxiAq+AYHDEewDwBeyCvxIgNKYd4ZnDHQStE6cvyL+JpXpE/pzc&#10;UWxUiSn0OIdfj5yPQoySJNAEixjNIpvOAnxB6TKOKH4jBu7IqIW8ACkWVCATqRpicMthIsXyAkcI&#10;cHlp7XMJeUKiCQku5GU4JxP4uAAo81+xC9joZXwBwZCtYhBXcAJ22YcV0g8GOgGsAE32MYU8wXH/&#10;kV+zy34HIU4QjUOzBxGQO/HS2wnxpkIMyjx6DK9ZaC0oMAG14J4IkB5aCF74IAkkVCJcbFCHDMUF&#10;brGX5RaSXWAVi3SmYuGEABdnG1DLy+ASYW9JskuovQWpu4BdAC6w65ADksAu8I9ZXlTFIsEF1II/&#10;d4AL/tYxSMbd+LIXxcjXkhg9RjM3dTExhnnM1tDI084OBMMLjxBECSPCwFfWeNvAPRe8s4LD8Jdn&#10;oK5jrmvs4+QJO3xoID8rU5pfPADRJSwi19cvLj6+bGHh/jtv/3F7+z2IDZaIs9jRILH4uvm72Lpg&#10;8qOtuZWbpZ0LxRYjcJytXW0pxAUAF0CJtaG1namttyPN3szGzdoZ4grlkgk0GH8Xf4ouhUuPyojP&#10;RAgGjWRezp5ZSZnffvHNaN+wr7unsS5mUBpYYJK7vi6muThSjZFooVzWtDLUsTPRoxroGGkpG19U&#10;MdQ8j2Wlr43HcaWp4SVHGytPN1dPD3dnJxdUP5maWlEp5r5ODpGeriPVJf0FWdJY/lhp4VhVaXtu&#10;piQ1vjSOXxzLq08TSRIFBVFReVF8sTAWUgGGw8PphI3YkLRhc3Rka2wUgzq+/P3jd69v705NzPZ0&#10;Xq2pwj3ijvKqyrTskpSM5uKqvobma8NjdxeX0Xx8d3by9tTI5kDPfEfLUF1Ns7igKi0jWxAnYkQK&#10;Qphs35BgV59QWgCBMl6hnq7BHs6BmHZKc/Bxs6EFOPvR3QNZ3iG+dq5BrrQgD09WSCiPyYrjxyDu&#10;nhYjzBYlFCWlFcSlliRlF6fkE9nphLyc5IKCnPIisaSiqKayUFKWV16UVVycU1pRLJFWNbXUtknL&#10;pLXi6py4zPiohERBYkZKVmZKrjBSAI3H2dwMLzO6o02QlRVVXZNmZpEjjM+OS3CjUm3RokoxRRpf&#10;jPK1hMT6kpL2hoamqipEHBC5EPj4ZLIi8qJ5RfECSXoS5n5msJnoIhOg1YjDyk1JrC4q2Jlf/Ndv&#10;flgbnSlKyi5KLYikc8W5RVUVtQ0NrffuPkSQG8MlpbWN/V39A11DeRlFaclFBfnS8oru/r6l3e1H&#10;X33x3WfvfrS3ujYzMNDd2FhZWJQcF1+JBqqmtu3tm++88+zdpx+NDE61SbuxTy/ILM1MFSND0905&#10;vLf3+PPPf/jiDz/MzW/U1rXX1DT2XOn/6cc///ynv3S1dIqY0Rn8+NrsgrwYUVVqellSSpCTq7WR&#10;qaL8yVdfl39D4awchFcd06NqevKql+WVdQEuJ5S1D8FbrHzxEO7aKJ49ePTUgSNQmU8RtZhKmtaW&#10;jpszC5/eewAr1OpA/9bI0M3ZaeguKD9+tLV9bWwcWRbgC7AGqgzYBVl9RPQXBvvBLigZ2xgfwwK1&#10;bE9NoyZ5dXhkrK19sq1jrrurv7aGCLsMDY60NDeVFjeXldQViTOFIhGLFeHr72xJtQNkmFh6OtE4&#10;dF5ZUW1bS9/U1PrqtdvoYcvJq5ib2/zm6z9//9WP77/14cLwdFtV/WhrzwwKpRtaBmqkrYVlFckZ&#10;2dGi9Eg+EDmBxUaYiRsa5uPi7mBl427n6GZtF0zzdrWyN9LSN71MCQpgIb8/Nrs3MLFxdXBqdW33&#10;669+xCSeD59+WJxVEMfhZwjiCpJSMHgGIadcoailqBAc0yYWo9p5pqV+qaNxd6j3ndWF99eX39tc&#10;+fLRnU8f3Pzw3o337924tbI419uDv7Xxhoa2rOyO/Pzq9DRJRlZjZm57bmlNSmFlZk21ZKhj4l7v&#10;zj/VLH0knvj/pJ0HUFN73v69zX5FFAUFQVGkd0LvvQlEkF5DJ0CAAAkhQOi9Q5BQpSO9FxUUKaLX&#10;3nu56nrL7r27+9+dfcvM+z4nRxl39+47O/Of+c6Zk3iIciDx9/k9z/f53uOevcvpv5k9fLfiwvOa&#10;xVdV889Lxx+VjNwvGrpb0H+bqJ7bOR3XeS1XeYIrXP4yp+YiwIVVeSGpZBbgEp0xGMbqiExtQQ56&#10;BKMunF4VGl5Ojy7PTjvdUtUz3zNxoauvOomZ4oUU50BeeBTdwyfA2SvEJ8bTI8rE2O2kc0AGA8kc&#10;eVXJHFZAaGpwbB4zO8I/roBXPTF8YXX5Fkb2tLX29XePjQ0vjAwvTZ+/O3jhYdPkDcxrgQesY+37&#10;zitv21bftF153XzlFX/5WfXiw8aV560rr9vWXoFaUGeuvzv74A9nb/7QMHWLxq7zoRdxKwYAQJUD&#10;65VgoMn7/PlHrYuPOy896Vl5hsIIy7rRGwXtC4Utc0WNExGp5QAXLSvP1EJBa98c4hgc9QwtNYi5&#10;k5hKif55VyNdtOtTTY3QBoEZLRgxaaaqhjJWUrZQV4PjC0I+WvpxMdQUzIbxtbKA1gJqQWsLVBaY&#10;xLDRT+zsKxCmZSCOKRbv8seQ2qQOh5iwMx+r+43OfJJLIEhgdYld2H+HXT6DFQJrPntIZIsBL/4V&#10;iPz7z/8WsmwoNx/ZhUQWrPRRQtubGL4Ka398j/BxmaurYLMQ1AJ1BIWFNqxKMK0d2bP742zEg/Cf&#10;wzD2cQAlTgAuREO+mBha5QEuoBZYnkhwwUoc63Hs8qPNAtSCW0o4xEitBV33womTYBcSXzaEFjN0&#10;uyoe2+CVDXbBCagFR4ALjlhCkLOwIUUAWMGUUMVAk1iV7/76y22bNmHQCxpfyEgx4Aupu0CDAbh8&#10;zi7kQBeSWshMZRJr/pldPtrMhNlleEFizOUXX+784iuxrVshR4FIgCaQVfAPM1E+hvUMyljpKGGA&#10;F8aRIaIYiIM2eyxacJcALvt3EqtT3Dp8Ofrw0XuPgu4C0UV6rwja9XH3wC5wiJFTvOHiI4xhR9HC&#10;QjjByMIzRME2duTgP7ALnt/gGxAP1BrYzIAvQEn8THGjsJNN4Av2tvdLEO6cj20uCBYDuEhh+Y2N&#10;bcgqRDeB3FHIS/geydKTV9BXUMRR5+hxAmsOgV2k4BnTlJbXkFFSl1ZWOaR8/OBx8Z37v/1mJ1qI&#10;dm7Zuv2bzTs2bwG+fLttK2rbls3bt25FpJjE/v1SBw9KSYhLikvBgCmvYO3hXRSROBASPx4QOxUU&#10;TyBLWNI8LWE2JGEW56Ep50NZC2HsRRp7MZq3TOBL+nkv5oRb7CA1fgD4EllwOTBrAUXLvhiQNufL&#10;nPBPmghMGAuKHwpPHItkToTEDSFoGVREDe8BuJyM7HYPbwey2HlXO3hVuwU1+MeeiUgbjM8ZA7WE&#10;pLSeiixz9GRjCsEOUbVNmwxVlVHAF12l4xj7AWRBBwwK72liL0P4zsaaWk3mEPLz0AikBvzDvdwn&#10;LrdXDFN1sO6WR4qaqIj0LjjKPsaCfaQToQxDtq2QGgx+O6DEkIVn9u+A3QsZzDthDyPaWXYQ3fhA&#10;ECQCYFoMmb5MzI/Z8i0Kz3+OLySakJhCCjMb7II/wvk/swvpc/v8SHrDPneIEV33n1nC4ArbIBVi&#10;LouQYD65wgiJBYRMmhM3zkl9ZYNU8M6Q2rMHQeQErIji/uwiBurs3kWY9IR5z1jsk41bIHnkUUAC&#10;wS8++kec9dQBLjQnK4ALSSpocyE78wnpxY4QXT6xiwmohSz4xEirGBQXX3MDHzN9L1Md2MbgGUMh&#10;cIzo2NeBQKwAcQUxYihA0ifFBRsxwve6ihxsoYjjQG8/xslgViDVQNtFX9tBW43I8TfUg+5vpqFm&#10;Z6iP8DEsgT2cT+goY9SKFP73wDeFT03sOEOTO77/EEVeFV0pMDglMvLTs5qz8jpZ7LpTnkmGJj7+&#10;wdwGwVzrmQvM5CJ9irXacQ1LAyvoLoY6ZmpKGkYUQ2sDCwtdczwJzxh69eEHczR1hOKC7lBLiomj&#10;iY0FxQjLH58T7rqKmg7G1oyweAgwnie8OgVdtiZ28Iw5WDhRHdwLMou4KVxHawd7C9jPdPU0VEEk&#10;ZhQ1NPqbU1TBKAaYyqujYoTIZOEUKgzRhfoClBG6yJSIbDEjfbCLg52djbW9PsVUT0NPX1Xdy9qM&#10;7mq/2t283FK/3Cq4KBAstLZNw4cjOD1QW95ewGvKZMHQkhMVlRlJT4+M5dAZKVEJcbSYyMCodGZG&#10;WV5FHjcX0V53r17/5e37//z11z9+eIeEqCtTo+tToyUpTBYtODM6Mjs2But3QQ53sKr4Yqfg5mjv&#10;vanBO1PD14b6lns7F7vax07XtWN2YA6vlMnECPpoDwxMdEfjlJezh5u9KxJnqbZuMKVgfeRr50Y7&#10;6UNR09TS0lJUU1XR0lTX0rW1cfBx8Yz2pTH8IjkRSVw6O5eVW8ApKOQU8RKzkiNT2AwuFu+8tAJu&#10;Sg47KSM1IZ2VyGUn85LobA4zJ4OZlxyTHhWQyIjgsJPyk2LS44Lo/o5UdxMzLEkCLE2dtDTMlFSc&#10;TMzaG1sHuwdP1zRYGZudsLSODw7JYyRyomMLc/Lqa+pyWGmxgUFhJ6kxnqeSQwLTI8LyE+Jz6XSm&#10;jw/N1jbQ0jLKncph0Bn0CF5G2srSwt/+9Oe//fKnHkE7MqxykrNSYpJLc0uqy2uLi8omJ6amJmcF&#10;jU1zs/PXVq90NrbB6dTbdrayrInJzM0tbEQi1vzCOlbHP334cXFmZrirq/O0oJCXm5WWFx/Ljotn&#10;9w9OIjnt/r3nw/3jzXWtRbwS6DoxYYyIYHpf1+jy0o3f//4/Xrz4cWXlNv90e00VH9Ty9P4TfkV9&#10;pE9QdVaBgFfQkpVXHBVbn5Lamp0XYO8kJ3FYZJvYlq37xQ4pictp7jx0HGFicIsdktfcIym3ZZc4&#10;RrmAWr7YLPLllt0Ipt8tKil1SP6wjKKJrskiBvP0dC8PDo4LBBcHzkJiuXlunsgQm56c7O7E6EmI&#10;K+tTk9/NzmDoy/0lBMdNwBJ2aWSYBBfyiMYXXDDR1tpfXwe32FlInZUVw3z+aJOgraSsmMXmxTO4&#10;sXFZjARuPCM1Kjo2MNjDxsHT3sXbyR0NGXkZJfVVbW2tw93dE0lJvBBaQkvr4OOn7z/8+JdXb35f&#10;U9PKSuWlMTPRbNRQVtdWI5juHZlBLBa/BSNVytO52Yx4VmRUUkQEcuGigkNCPH08nVx8HNx8Hame&#10;dq5u1m6+7jQ2u6ixZXRk6kpn30yDoO/6jWdv3vz69s0fuOzcmPD4TA7v1tWbeZm5tICgyODQYF+/&#10;6JCQjJSU0qyMgab6hYGuxf6uO3NTK4N9L1eXHi1d+P7mVQy5+fDw3vPv1hcG+tAkhDi1wZKSRk4a&#10;ZM6a9LS6lFR+anoxPbWMVVCQhYS12faZh/y5p+h6yR19UDT9smjuZcm51xULb+oWvq+cfJLffzu3&#10;92ZB/z0U78yN9OZ1btMVTuMqp24J1JJcNp9SNp9cPJ1YMBHJ6Y3idIYwT4ck1vtEl/vGVPpHVQWF&#10;VwQG5lQUdvSf7plp7x4sr8jy9afbOqZ7BXCDI2J9aCGeEdHhbBfXUFPzkw62pzjoyOHmo/2FFURP&#10;D0tKjWAVZVZ0d02Oji1iYNPixautgp6Rs3OzUyvdPfPTi3en1l70LT3puPQEakrn1fctK6+b19/y&#10;V16dXv8ex5bvfidYft26/rbz9g81S09ab/2u495PPXd+FCw+pmUJvBiliaX9ZWfX8gbX88duVM09&#10;aV1+20sMgHnWtfK4e/VJ0/zdsrMr2U1z3LrRXP4YI4tv7BRIsfOOy6oSdE/gA83NxPykidlJzBnV&#10;1/UwN/K3tQC+wOKFDhUEi8EYZqqiaqKsoid3HAMowS5YICO6Cv0H2BILc3EIdrTB/j4KvEI6lLBe&#10;NpKXxeoY22xYX2MhLCu6C7xCduYTyoRQt8DihNQtCIv7IXStI/f3t3UXUl/B9WR9Biu/wS7/PqD8&#10;5pX/J7Vs4Aua/wnRBf8e8AS2LTFrUnavKEr9kBTukqmKMo6Uo7IIQobXAatUDFxBAVaQpItdT+zR&#10;K3xiF7I3HrukMHNg9Y2FMArNyliGY22ObxYLOWzxa2IAwjFiqxLAgfuPhGOSVEithTzinkNNwY+G&#10;UFagskCfAAcILVikaIHlP2AFPyBIGjhijxNbnpAZNKXFcSQaPjCL7ugheEfwN2LnG26r7UJ2QdfL&#10;rs1bdm7eAs4g2lw+Nbt8zi6fd70QfTBfEMawDZWF1F2EAyoJ6QUXb0GO8hdfbdn01dYvvt666UtE&#10;A4h8+bXY5i0wgAFNEBcEfAGykGWgKEuYxJSEJjH5o+jIQXgBkAVmM6xCxdHqQbQ+i8J6h258MnMa&#10;6xkU5sPBnARkIWfggVoQx0pYVY4dgvvr76hFyC4bcsvGCRCHxBrCUSZ7QENmP26UEF+EGg8m+Uke&#10;IHUX7Puim4BoK8AgUQmiQ5owiX2iFt1jhMkNUhyIFkey0DpmqKBoIK9AOSYP/xjlsKymlLSG1BFN&#10;GaCMsuZhVTUZVcVDiujY37NddPvX2xBBDQ8ezHhbN2/GPQTH7NyOBv5d+8QkRPfsFxU7ICYuc/CI&#10;hsRhE13L2Ijk4cDEqWDmgnf0bEjiQlD8TGjSfEjidHDCVChzNpJ1HmFiqIj0RX/mjAdsYEkTpxLH&#10;vFnTwVnnAzPmg3MWIgrW/DIXvNlzp1Kmfdgz/uzZgNTJcM5MOHsqKHHYj95DFmKSPSLOwCrm5FN3&#10;wqfWzZ/vHdkWyRpMyB5P4A3Hpnf4RZY6eybrG3uLS6ju2HJQdIfUpk3G6qp6SgS4GGAGn/xRvPux&#10;e05+KuBdhd96/O4rSYgrH5BAih7GISGPAvsp2ARBMzlOIM/hE0V65w7JbVslMVkUHglhmDHw5SOp&#10;CJvtSXbBkRwbI6QWtKoQsy8/Zxf0rwA7AC6f14asQuILedxgF+AL8SXbCJsZzvE8jhtFXgar2Aay&#10;/AOvfG4PI4SWPQdRG/hCnAjbXEjpRXgkZrRseMNIcIHMQLILEWsn1GpJuZbklYOiu1DEfBoEIgiL&#10;mKmzV4T8oMUHM8RHvOPx6yxkdUmAi6uhFoaFAFzQ4ALFJdLZkhRdyFBk0i0GcCHxBYoLKtjKGEWC&#10;C+kWI9nF00Qb+EJ6xvCyjhQCXCCu4CMH3S2gFkAMqbiYKkNxOYp9CnM1eWtN5OarOutquBpoexjr&#10;ok4Z6580oBAEgynK+hRHfT1TdVVQr4m6hrm2JvZ3EHEue2C/DCIexcXxO3B0z74ju8UwNUldVslQ&#10;09SdGhaXkJ+WUY9xJDaWfspqjt6B6Sc8UqIZZWgQVlHUVzmmRtCG+Qk9NSNsxeprGFroWUGJQRyy&#10;oZaxlYEN8o9dLF2grzib2dkbW+qraGGCi46iCvZwzXUM9ZW1sUhH7wtFVcfL1ZNkF0APhr5g/t1J&#10;R4+0JEzIy3W1s4f0YqShApOYuY4aXhrgoi1/xERd0UDlGKgFZaKhYKWrBnbBNZhNaaZPQT6yuamp&#10;mbGphbm1o7WrjaG1lTZhwMuL8Ls/3vd4Yvj1ubnXF5dfXlp9fHkFEbbomob1/vro4PrA2fMdHaOC&#10;ZkgpvMSUhLAYGjSS4JjcjCIui0ePYCQz2MxYZlxUTHpKakN1zVhf953F+fuLc8wALyeKOvqTQp1s&#10;Ytwck72pLF9qdVJ0W2ZKTz63ryhnoDR/tpG/0ttxfbT//uzYw/mJ74b7V/q65ltbOooLsSudGRuX&#10;FkWP8QlARVI9A2yd/C3tsY6m2tlR3ZxtTzia2tooa4FkdDUVtbUUdEy1TC30bUwMbGxsqKfcg+Kj&#10;mGx6WlJoIjuRl8Uty82p4fGqhLG21RncMlYq2mN4CbFZtMDE0KCk5ITcpPhsmj/D64TvSRMbTyPT&#10;QEsLb2MjJ01NMyXVUM/AuckLvX3j0Co6z/TCWlaRm5+fkgpxoqGoDH0qGRm5MYFhnNh4Tnx8Why2&#10;gTlsenSk+8lAW1s/c6toZ1ducDB0j4SIoILc9I6O5stLC88fPV5fXi0vKAX/lWSXVhVVlueUlOcW&#10;J0TGcJip2dzMNBZraGTkr3/96+8//Dg9MimoFfT3jAwMzbT3jJXzO2ub+1u7h+89ev7HP/z68vGT&#10;S7Pn+lq6S3MqGXRWVFRyWnp+TX3LypXrDx48u37t9mDfML+SD80pJRYeo9JCXvn0+MKDB2/+/Jf/&#10;efXmZwR61VXUIsQ3Ly2bFcGo5uTUsTNzgiNOaelWMxIGyioxyF37mIqcjJIYxgTIqBxSpOw7prpH&#10;WmGXhOy2vYe+2C72Ld40Mgpfbd+7eYcYass27FYePCwlr3hU7bjk0VAX6vrY2HxHx0xbG9jl4uDA&#10;PXTfzM0CXMgkMWAKgpBvzM89W1u5vXAOF0x1dgBWJjvOLAwOoGZ7updGR/A8wOUsv36yvQ2GMXS2&#10;TzY391TV9NfwV8cmFwdHZrp7evgN1dk5IJiE4JBobz8/ZzdvB6rfCe/4sIRUBhf4gsGd6enFnl7h&#10;KeyCyZmVqXNXJs5dSUkvonrQqO6B9OgUJoNzwp4a7E1LiknMZfPqiyvhyutqaFyamhnr7O1oEFQX&#10;FGcwmKhEWgQjKCI+KDI2MDoqmI7GdT/vqKSEXC63LD+//sL57y4v3bm69iA5gQs/YwQt7uWzd//v&#10;z/+NTO7r1+/SY+KpAHIrG1MDQ2crc0ZoEFp2MNmot6oCgzvf37x+afAsZnS+v3/nlxdPf3x474c7&#10;t9YGzo5XVU038FtzsxDlLUjnNCSzqxip1eycQk5JVWVny9nl5ul7jXPPakAtky8yRx5mjT0tnH9T&#10;de5N5exLME3e2XuFQw/zzz7gdd7MaL2WJvjILinl5xgFk/Sc0ZiswZiMswS7pHX5M+oCEmo9Y8q9&#10;6VU+0bWetJKQ8KKq0p7m8qaWwrKJuvqOzMz8AFqMlRPDzYsTSg+iBqCbLTSc5XoqysTC3djYkUlP&#10;rcurFORVpYcnptASEyNSW1uGRsYvTc0tX7l6796dF2NDc8P9s+fPXRsZu3xu5eGFW+/Gbnw/cP1t&#10;y+rzzhs/NKy+brn5U93qG/7qm6ar7zuv/9iy9rbl6jv+6ovyS48EN941rr9uv/I6rqTbh1lNL+wp&#10;HbqWM3yNe3Y9b+gG//yz1ktP62auVYwsVQxfyumYS6rqZ5R0JxV15dWPoOXF1iPSyMk/Oq3k9JmR&#10;SP8wF0MzV0MTTwvzQDsb6KzY4sJ+PZEMpoo+fLS1UazUNLC80j1yFBoM5lc6UDRQWDh7mhsheRf9&#10;E3CIIckK4EKsl5XksKx21kdwsqLGIQmQCnQIZPmjSNEFCxKwC5Yo5AkIgDSLkF7339RdcCVJLeQR&#10;DzeKfJ1PDwnd5f+n/k1wwWX4e/EvF1rF9mLnHfiCPleCUWSktY8cxioVgWwINQDBAFmEU+6J/WOw&#10;C6gFe/QgGJyjCGPHvn3C9QYxQQLLDwgtQBYUfDPk9wtjEro0EMCFmB4wCu78BrVsnANZNqgF4EKy&#10;CwGRMK39FrvgjzBOgfRHacE6JSOBc+FqHbuhstCNYEvDPxhD+ES++krkm28ALru3bvsWm/5ff0M6&#10;x3CExEICCskoJLuQOWP/il0wmBKJY6RzbCvmV2IN/sXmbV9u2YnZMF98jabqPd9s2bN5M3LYjDVU&#10;EHCALhxQizEYS+24gbIc5lMrSh/E9EwJkZ3o7ZDYjT4PEQw7QeM6BjWCYGC9A7jAbEQEkyL/+LAU&#10;xDwQDJkkBnAhAo+FfS34ZkkiAb6QJzgCUzaQZePkc3bROYqI1/14BVyMphk0vuAuIXAM3iboK3KY&#10;HIqEMRDMAYJa0ABNmMRkD6MjB0loQBYoRigiG014QgQNoJDdh/eXnILuMTn9Y0e1pSG6HNGWRny1&#10;oqaMCqQXdL2oIZNPRHzXlp3Al683YcInwX+4jYA/9MHsh715rzhkl/2Sx5S1rc2do6ihZdGZ4wHM&#10;qWDWUgDzUnDyEi1pMYx5Pjz5PCxe4SnzUewLcRlL8ZmXYzIuYZSLY1CnB30kLPMiMpLDci7HlV2j&#10;5S75Z5z34sx7pM66p06jfNPnUX7sqZCMuaCUES96dxhrNDl/ISRpAN4wB99aF3++V2hLeOIAM3OG&#10;lTebxBsNZ7Z4BOXbuTDUNE9g+Ofu7ZJ7t4tDQ5LcLbFpkwEi7lSVgS+E708CHkkRyJf4AICgSeD6&#10;oYNQAKEDQq4lj1oIp5I+gDHvSIDTPwb4lMG6G9egcU4a4+6/3SUcsrMHrfjoridYBAaIbUIbxDYi&#10;yRjt9GhhIZrqARwAF/SpCCPIcMRlxJXQXYQsQrawkJoKiSYEnewkGmI+L2AKeeUGrxCXIT7g0wQX&#10;IlJMyC6gFpAK8sE+RoT9vb6CVGMy2BgjI1HkQwJl9gKJxVGkxEK6EaHrKUgiIgw7C1L4LUNrC55H&#10;qxURdCcqCkwhSAUSi1Blkdy9k0QWSdHt0nt2Su3efnjPToQgIkiE0B+liA0LaC3ahyX0j0paqspR&#10;jXUC7QlkIYa4OBGhyCS4kEdCdCF0F3MiVUzoEyMVF9IqRrIL5JaP4GJMOWmk7WFCAbtQDbXQPYMW&#10;FoQfI0nsk9bysbsFNGOCZbuSrIW6grWWMuLInPQ13YRf62lMOWWk4wl8MdFDUY10XQwpzga6MDjb&#10;UrSg/mOCFQbAnLS319fQRC6jgrQ0ZmvCWIg4NV0FNSt9cy0lioaKvqGhvY93FD2c7WDto2dApSdW&#10;0KJL/EIy0dmicFxLV03f1drFztDeWN3MQN3YhGJuomNhaWgDCjHTM4V442zh5GrhDLnF3sACL6t8&#10;6AhuvsZROTNNipE6xcHEylCVYqiuZ65vpqmo4WrnwmKk4jVPnfBytnYBvnCYnMGegRBEJhsZG2uo&#10;AV9sDLRRiH/GZCuwi7m2MrZCdOSkrHSUbQ01rEBPGoqmFE1rDFXU1zMzwSBMMzsre3N9Kx15dXjn&#10;vC0MqpIiH84MPp2bWGxvu9Q3uHh2HCMZ7q1ewTSO51euPr288nxp5fu1tRcrlzEOHd3U5/rP9jcK&#10;BGUVbTV1xelZuez0zCQ2F+vCcDpGap50ckOiM1SHgrhoP0tTkOIJHQ2qnqYrRd1dV9PbSCeL5tea&#10;mdaVl9WRC1GH05yR2ZTBbedxJmqKzzVUrnY0X+/vvDXQe2dk4MZw/3J3x7lWwWBF+Rl0/2dwaxIS&#10;6hOSCsLC0mjB6Qx6JC0oLDzEweWEtr4B2nc0KYbG1k4ufqHGLqf0HKnK+ubGlg4w+8WGJqQwCzAU&#10;o7CmJ7uqM73sDKeolVfYxOJUFuQ3YtB6XEImImuTWVkBAaEudi4nrW3D7a2iMCMVe68UDHswDqSG&#10;sJIKz3TMdBF5VzP1tY2VhUW5Kam8+DhOZAy6JbLTC9DukBzNTE9k0aOjM3iZ9fy6+OgoJBcFWdsl&#10;e/mm+AakhYTkMGL5JXlnMEOyKDeXxy3MzjldW5+SmFqUV4I2F6RaVeWXIyw5wTcoyt0zxj+QEROd&#10;X1J048H9n3798w8//3F17VpTS2ttw+nhqdmR+aX+qcWqZuDKOHax37356Q/vfnl09f5w+yAscMBK&#10;9Odn8Ip4xeVD0/NPXr+9/+jZUP8IEslK8NcmZOSmZFcV1U5OXHj9/heErb1++8Pa5fXx/omexjPd&#10;NU38zIJ0/9AgM+u88Kgz+fmIRXA2NZeRkMEe6VFF3WOqhrLK+vtkFPcekheVlNsjdXw3IjsOK6G+&#10;3X94Fz5mJI7gI2SvyEGJ3ZJyB49ZaOrXcDOvjo1MNAvOd3deHh5CyBjixS4MDE53dQJQ0M4Cexhk&#10;GBDMtZnpS0ODkFXQznKutwcTXCDJoC6PjaKIHhewC3SX5qausoqB2vpRUEVF1URz+/rkDHyJPbV8&#10;zBTpqatvLSsVFBXX8LJ5cQmw+UX5Bkf5hSLk2MWWCr2Nz+/o7h3vG5w5f/Ha5PxK/8h8SnqBtb27&#10;s4tPQEB0WGiclaWzAcX8hKN7oA8N6cjRkXExEbGVhRXdgo6liXP3l6/fXFw9NzjaXFFzurwqn5uV&#10;npSSFBWfEB5HD4iKDY6NDKRjkCsngVecVVlTzA/3j/Z3Dw7xDr984cqTB6+fP3t/88ajgvzKpERO&#10;KI3ucdLb3sYu0NsH0dfl3KzVsYlHF5dWh0eRLdZRXvnd/Ny7B/d+ef7slyePn1y8uNLbc761BY39&#10;SM1oZKc0sljNaRl8ViY/t6wsB96/8Y6R9dYJJG49rJx4WjTxIm/qdf7s96Xn3+aNP80decQ7e5/b&#10;eTO7+25e9930xivchvXM02vpNUsppedgFUPvKC2tNzytLyS5NyjhjE9MvXtEGRwO1NAi18B8v4gy&#10;Xk6XoGGosZQPoauvvHikorQ3J684nE53dmd4BUF6CXIPAr35BSVa2PvpmVIdHHwSolMFZQ099e35&#10;ydmsGE5aSlFT09D0uauLK3fu3f/+9u3nFxeu9vdOnJ9fXVy6deHqkwv33k7d/9B9423T+mtQS/Xl&#10;17Ur3zetf+i49lPPdz93Xf3QfuWtYO1N/dqL2pVntYsP25ZfoFE/ktsUlX2muG+d273CbFtI71gq&#10;HrqW37uQ3z2b1TKMSj89xCg+k1jUwa08W9wwnFPZTfWNN3HwC0vIiYrjutm4uptZ+1jb+dvZwvpl&#10;dlzWXEHWWuW4o446MAXjKVE26po2GlrGxxUsVJRdDfXBK+AbHMm+FieKBk42TGJorwTZoCkBW3ry&#10;YiJYWvwzcHxCDQJBiLUKJnB8KvKZzwkG53iSfJH/+6U2qAUksVEbT5InJJ38w5Of/xEu+PwhuIQs&#10;8gs3HpK8Qj6EToDVF0a24Bqp7TtgZNE8IotuBhwx617xwEHY9eEawtoWBbkFAyWJOYa7RbFZ/zGd&#10;VTj6Dg/RuoFNfKFRRjiGBPnHslLkIHeAC1pAyCaVDWSBxIIiqYWUW0gnGPk8AAVzd1BCfEG0MOwa&#10;GK5zBFZzYrdV5iAZVYpzFHZeYeMwxngYVQWE++jKyYLGIP+AJDDrHOAium27CHxKn+ELaQzDIhrs&#10;gsJDyAAo0jYGrMHimpRbNq4hdRfyerKHf/Omb1DAl2+/Jghmx6YvYVFDOBgG3ugpy+tg1qTKcT1l&#10;OYylBrJI7tkFZEGJiewihjCK7BaWqJiIKMYyAmLQLURMcMGgSWHLC+G1k9qPod5AFqhWOscwHk8Y&#10;I/YpPWyDS0h82WAXqDIoKDTkBYRCA3UKhPepnx8P4Rkj6rA06AT3ChkK+EHLi0vgJ44fN0EtR4hZ&#10;PtAHSLmFUFyU4H87Tg7fxH0mcpQQA6tIFKm+gF30ZI+BXWAbw5BKdWl5dL2oSMnLicuCXQjO+2or&#10;eOWbTcQNJ9llJzrRRffs242Ol/1iB+WNbEPomV00zjBa7v1TLgSzl2lpK6EpS2FJCzCMQW4JZ80C&#10;X9Bv7xc7EsgYj8u8FM1dDEmdp6VdiMlbiy28Gpm3FpJ10ZdzLiBjwS/9QmDmRf/Mi4AYN+a4C2PY&#10;K3UiIm8xqWQ5Pm8hJnMmNHUEffgOvjV+sV2BjN64jPF47mg0qy8ohu/un2PtFKum7iSxT1l020Hx&#10;bw8eEg4kIbrS9+7btMlIXRVLOQzvQ1s+oQRIEtsZ8IzhHQ92wScHNjswsfYTu+AEo0fEsdbGT4bc&#10;uId6iF9nyDC48ojILskdOyW3f4sR92Q/P2KMgS8fCQbIIqQWsMXfMYoQXzbYBSxCai0klJAPyXN8&#10;+T/gC9CExBcSWUiCgdxCIAs5vkWEGB+5oa/8naYieoAUWsgjySufEwwMY5DtgCaQVYgjZpwK++1x&#10;BLIQWi2oBUItLFJYcmAUKjFJkzCGkfgCajkosgNF4MueHQd3bwO7oGTFdgFcFCX3qUkjqkKcclgC&#10;pXvkgKXyUXTUBzmYhp6w/FfsAoL5TXbZUFxALZgEgwLBkNSCo5uBpoOWkqXKcSL5WEEWSWKk1kJ2&#10;5n9qzkdXm5yVppKtjirAxcVIh/xyLxNdsIuXCV5T39NUH/hy0lgPrgAEYcLdjIYYfBBi3Ji9EWa9&#10;qCpKH1E9LKsqc1ioaB+wMTCD0uB70t+QYqqIlZuWMQa0BHqEBwYkBtI4+aV9mTmtKiqm6sq60Evc&#10;bdycTZwsNC0NVY0QF2auh+mTVuhcQUO+vYkNqMXd1sXVwg4+NMip8IHi5itKSesrq1pRDDBtHhcY&#10;aejDAQXWAbvUldXi77WCY809AOzi6+7bfrotOijcUFOHoqysjW1BXS1bQ11HI31nE0PgCwxj2KCx&#10;0FK0pqjYG2jYGmjCUWaAOHgjXYyFN9E3sLWy8TzpBZyiKGjY61Lg6CuKpz2/NP1oYRZD/U4XlNcX&#10;VTVVne5uOjPQ3jna0TPe3ntj9sLLtbUPt2++u3Xj54f3f378AFaWJ2vLz9ZXkQqFxgWMN+/nN9bl&#10;FjKCwwJcT4V7+SDDOMH3VKKfZ0qQb4KXe5izrZ+VSYCViZ+FUbSrQ9QJB5qDDfLB8uLoUD+q2Oze&#10;siJBBrstm9uUwW7msgQs5mBx/lRt+dW+jis97eCq5+emHowP3hrsudLRerGpYaSqvL0wF401CBuO&#10;DvAL9PT0dKP6+frTYmKogcH2foEnI6M9w6NCYxNCAkL9vEJP+TJ8wrIiOfVwjBR1LSHUqKT9fE79&#10;aHJOYzKvJjQ2LZSelJqWEeTn62ZnTXO1j3G2iHYwdlCRx5iNUK9QeiSHFpKezK5O41bn5lZnZ+Rk&#10;JifnpyazwsMiT57ys6di2Gg0jREWGI1Fbm5RaXl9fXVtbYi/XwTVnRUQwKHRWLSQtKjw6pys7obq&#10;PHZSPC04OjggPCCQGcsoySsW8JvaWjoLcgppnv5RHj4MD2+0i7NpYQguS05htvX21je1X7/94E9/&#10;+Y9nr1539PRW1tVXC1oHpxbuPP3Q0T9bXts+ODj/5sWPf/vDf95auj7SNVxVWldcVN3eM1BU25BT&#10;WT0wO//u51/ev//5wY1HgrLT/PyaxtKGrFRecUHljTsPf/3rf2H4zd/+638QQTY9NDPU2jPa1DVU&#10;38LPyK7hcAMd7NFFqXZc/sgReZH9mG1GEZNVk5BVkYFb7LgGTiTl1MUOKx1S1JZS1tkroyh+RFla&#10;Tu2QtMKeneJHJGTxdgileo83CGaaBD2V5dNn2ua6u25fOL82PnkZElZfL6hlvL1N2I0/jEix1fEx&#10;8MpIk2C64wzEFZxDcQG7kP4xPOxDf76gsbuqEtMSwS59VTV1mbz+WmRjj4y2tGOGir+jk6e1jY+d&#10;LUSvBL+ArLh4RFbnpaRhfGRGAjsxKik6hM6IYTaf7ryydvvJ03cvX/14bmG1oroxjsFycfN2c/X2&#10;8gzS1zPX1jI2NbGzMHd0dDqFsrejQq10t3P3sHZNDIxsKqqe6OpbX7j46tHjJ/fuLy8snq6sqS8p&#10;z05kJwRFRfrSogLC6YEREd6hkGRoHkE+Tp5oZUtjpAMZMYPnjKC3NK86yBvJi1RfDyLnsK6yujgr&#10;v5TLu7u4/PDi8nRzRy2XR7QcpXG+O3/hl1cv/vb+3S9Pn7xaX7s5PXmxq3OKX9uTnyNIS23LyGjP&#10;zuNn5WF0Zl15c1f3XM/Y9bbxu3Vjj8pGnuaPv8iZeMkZfJAx+ihn/FnmwAN2x83M7ju8M3dS+WvM&#10;6iUOfyWjYRWesdjcsbD0/sCUTj9G66moJo9wvldkjWdEKTUo19mb6x9ekl2ERqPJhuquyuzChjyQ&#10;Qm5HPm+grLy/rDI9KDzciUp39wv3QOpJhLNjgIG5h4reCRtXbC0E0ELosLwiTL0it5YZm81Nq2xo&#10;GlpYuYe6cu3x3bsvb1x/ODIwvXT5+tylG1Ordxee/zz57JfW69+33PjARwry2vvGtfftV3/X9d0P&#10;vdd/6r35E2xjzf/L2nlAVZWma5qytKRERMAsiIgEBSXnIFlyRiTnnCUnyUmC5BwkCgcUJEgQBFFA&#10;EJUgYlYUc6yyqqtv9b1z593nR5qxpnvNzJpe39rrZ58NVp8D5/zPfr/3/W69LLn+LLd/rnrk0cnS&#10;Lo+YCq/4moym8ZiGEf/Si2GlPVktYxlNgzmtgwhIK24fLmm/drpxoJR2rbJ1rKlzoqZpwC841cY5&#10;FCqkla2PqZaJpZYeBF2lAwIYxKIjekhTiA+3W3DfBUZJiPTaEmg2ltSTkkGZyMnZaqrrY3Ilfdwh&#10;POFYgGOI4oIOMdwVwxYb9/MwrV1wBztmMmI3shpHoFUQLiHnyXEFXLBYffEKweDk/zO7AGJWk8r/&#10;CbuQa8gRzWD4dqxhs0eRH4WTKLSL44djcyp1gB+DQ7DN38H0MxfLZphfSZvQIfiMd+3GThb5V9jM&#10;rhS+xDRDqkUfRc/6gdyCfQjABbs4sAtcFNBaoHwsU4vwgSO4OUdtdfmhZqFWOsSWJRY6vmC9Ai4E&#10;cXAZ2R2vEAyMR7hdjVTSFXAhUaXwu2AXQTllsbPGEAYBXnh0YM6AgAE3M8KSwS6oTXTphQmAQldf&#10;KO8LXC/0nDFspbEGtUB3+d+yyzd8gWOfMu1TRY8gW2EXbMyZ1qwDviDZjPnHHxEXhfRoMX4eYV6M&#10;0Nu+g4WJ5ac1G9etQawWpjRuY2OFvs3OiiMr+2ZMNWFFgWPwNAIlidwCxUUIYcYw5+/jgEBCKS48&#10;0F2ozGNACeESrAmdfMcuIDkUOYkjQRaCLziS88BKNNeBXVB41Shc3rlLcDcHXncCLpBbQC3L4HKA&#10;B+ACuUVJiBfsguYYvKAUJgoKKB08AImOji/8cny8MJlJ7OMBvohy7kPnmBiXADXrhYufE3Nq1m7A&#10;s4QuO+hVGxgZob6ghQxte4hJ3s7Gyrj25207BdxP5EA/dgjvco656hA16nryukvkCJz5biGDHmED&#10;jie6ndH95d1q6tp43LPVNbQP5REx4Bc/6gEBJuaKY9RlmPYRmYxplfYxl1GYWXk8vN80qMsosN08&#10;uNM5bjAwa9LtZL91YIuOXclRq3xL33q/2J6gpIGQtEu+Ma22viVGNknK2t58B4+ysPBvZNy9jXkX&#10;pbVgbgn22CyscJ1s27SJgUHqoMAhbi4ojOiOxC8aXje8PWDiCwUudNEFRAJwEcHIUI6deFMBu4hw&#10;bhXj2i7FA9MXhwwvJ3bB5HcWv9cSe7mEdmzfj6ktTBv3MG2CjX8bnV0Il4A/QBhbIKswseJIin0l&#10;Jexnlu24gImKPYY2gyMFOt++XDnzHbsAUEAqhIQIshBqIeCClwtF7Pdk1iR6wKiiiy7fIQuohcoz&#10;Xl1bd0BQgSaLZrBvFhZWuhEOjZDw3lOOOHpjGCvklm/FApUFsEKKYpfNP0Nx4WRl2s3yM/eWjRg4&#10;dWAnG6gFhd9oTJ+U4d4pB8VFiNtUTsRRS8lNX43ILTiSUS6rdRdXbVUXTKg8qkxGuayY8wm7UMMo&#10;lWVBG9jAE38+2r0MZPBZIaiMmU1ojuKHqYXSWlazC9bQXeBxQasYwEVbWkRfTtxQQZJqFVOUpn6a&#10;giSBIYsjssAXMyUZkyMyxkrSuEZfRkRbShixl8piErKCwpJ8B2UFBOEcE+flg3VQR03T1c4VZWNm&#10;baCuI8YnJMYDc5WMsqKe2TEPTGmMjSsUF1WUFJWWF5VGENZRSVUZXgnxfcKqEsowuAAUIKXIHhI3&#10;UtdBYXanGA8/5ByAC3VDin4TCqikKCzuaGppqKqDiw3V9SC9yIrKeDt72Znby4spYNALxBt5cTnM&#10;tzfXNRY7IAS3CvAFpnEDFcQBSOgryRuqyOsoSioe4pMT3KcuIaAhTUkv6ChDBJmmIhzLaioKinra&#10;ulrq2grSysg3OyojhWegOv3kzb7ztwd6aBWVbU3nWhrb6mtojXWthbnFOek5SRGJ0f5hoxf7Pzx5&#10;+nnx+bvHD5fmZ18vzHx8AIiZ/XJv9uv9uY9zN1/dGF8cvXant2ewvrarsrw0OS4nJjw9LCA1xC8h&#10;wDPG2yXczT7Mzdbb0sTT0sTRVN/KQMvGSM8Kg1O0NDBzPtjdNRTZsUCZyIgzmRmlSQkYfZHg4ZQZ&#10;4FkRG1qVENaandhbmtNfnne1sfp6S/0N2tlbra0TjXWXCvP783PPp6VURkXlhIXEn/AP9ffx9vGy&#10;tLMxO25p5+BoamhmZ+d1zDbUzDnJ1DPLIrjUOLzKLLbxeDLNOeeCV8758ILWEwl5ds4+xwxNLLQ0&#10;XAy0PA3U3bQUjyuKZ4QHna9rSI7PdHMLd3SMCA3NjorIwl37YN8T0SdOINPM1cjE3cjcUdvUz8HH&#10;yc4zKDKxa3js6o3Z03nF/m6ezibmgTbWIQ52/vaWkX4eqdHhaTERsE0gUNnBQD/IxSk2MKg0Mxt7&#10;3ktdPRVF5ekJyY6mFu5mFqk+Aad8Ak8FhsT7BWKkY4Cvf1BQRFxiGq216/nLdx8+/4Zg47LK2oLi&#10;iq6Lww+evG25cDkhDX6bangI3r/9/Pj+0872vqLCqtzCsrK6xsbO7qVfvk7O35+7/+y3r/+1eH+p&#10;saIpJSo5OyUrKzUzOjq6gdY8dP3G+7/9+fHrnzV1LUhQbm9qa62q76xtqD6dY2dgCOssJBceAcFt&#10;+wTW7diLYZRbuQW3cR3YukeQg1eMeScvC+cBDiEZFi5Bxu17N3Pwbd/Dv5F5+yEBUX1VPTVxpWgP&#10;35HGxnO5OYhmgF1/5Fzbzd7+wSZaZ9WZK60tEFfaqyopQGlpxjQXGPLbyirOl5V2IP+YTjDQZogw&#10;g/6xs/l5GOgC00xFUlJZUkprUUl5cirCu1qKKwZb29PCIq209XTk5NUlJGFlI80q6mLi5hqamMXi&#10;aHYs2NMn3C842CvA38kryMUn0AXOoJDM5FNQv2orqy9e6CwvKvF29wHc62gZiInKSYgryslrIICK&#10;OipooHXTTNtURVRBWVhGXVwBaRHu9g7BAf5JCfFnqippDY0TI6OjA0MdZ2ll2dlRfgBnzCRx87dz&#10;9LCy8bF19LJxQlSzq4WTu6WrnyN8Y6FW+rY6crqaskfxkwuz80/FJPc1I3LtytTFS49Hb050Yhx9&#10;bH5C8oOpm//4/PnXly9+WXr+8cmjpZlbN7s6IMB05OfUJcVXx8UUR0XmR8WU4v9IWn5FXm1FRVct&#10;bby6Yz6v9U5ay0JK+8PUnsXE7qcn2x9Et9492bIQ33IvsnY2oGgsIG/YI73HK60n4FSvV0K7fWjd&#10;cf8KC59Sx8Az3pFN/lF13iHFQeHFsYln0tIa83NoRVm1OUk5BYkpFanJtZkpFSnxiEuA7gV3VLid&#10;i6eRGSRDFzN7Ex1rTEI5oussrWGja+VrYudl7eQdG5uRn11Zkt0QEZSZmlnTc2VuYGxhfPrJ7fln&#10;d+4+uzl199LA2OC1m4M3748tfu57/Lli/FHF5PPKiVcVk28rpt6cmXnfMPsRBpeGmbdnbr8sHH+c&#10;dflOTv9M8aW5hMoev5TagLT6hKqBkLKLgUUdsRU9dZfmWkfutI/eqbowXN1xpazlcn59X1F9f2l9&#10;fwNtqJE2WFhEKyxtPdPQn5/fgGwUGz1TdRFJZcFDWiIiRw8fhFSMMpIWB6OAXRAnqCUuZiQv56Cl&#10;5ayrayAtiQ4xFOQWSC+wueDWF+kiw05Zjhd7rt2Y045WMbjxsRVZzSgra0DJv1FQ8OgK4nwHOv/m&#10;u+g/fLlhbEV0WVms4Mtf2WU1qfx1jW+EuAJMwZGsoZoAMvh37hLl2Y9PSaTbEucK9mDwqeBRKqn3&#10;m8SCh+hz4HYjaQqtHsAXEpyEbjGCL0R9wZf4gdj/4t49fMmgFnRtoXcL9+gRyoP5K/8sOrsQgoG4&#10;AlghvIIzWEDuohwt9DwuCnSElyeBgl3QPAYBgDSDYcdNCt4BmAjwD1HJXfTvhY+A4hs+HuguaIFD&#10;/xXymMAuLOsZUYRgsID9Be59wi6EVygNhm6CgSEGZEN6xkAzKEIqK4izDC7f2GUtwzoU5IT1VPPY&#10;Oqa165kQaMbAgHCzLUyMaGLfxcrMvmE9cpR/+oEB4yzhTkcj21Z2QAsr5mfiuMIuCAmGQRnNh9j9&#10;oqhxk9zUEBfwCiKQobgQUvkru6ycX1ms6CtYAFZwJDnKYD5oVAA+FAUu+G3ftROODPzm4JcNbiex&#10;vVwS+7hRxN2CPjEgC57b5ZeGHqJEJafRQ95wpL9YdIIRFIC9DE2G8Egh3E8Mkcl7uKjmMS5EKfNh&#10;EjqylhFN9TPDj3iW0DaGzGmMz6EMQ2t+4N6xRVSAd/tm9g0bdnDu1xA9EuAe0esSecUxbAhWfMgq&#10;XtGDnhGXrL3Pmbs3mbk1WHrTHIM6nIK7TySN4iH3iH6vmGHHsD6HkD67kD6Y9p1ihkEwsO7bhvVZ&#10;hXRjhKVlMFWYU3k88IL1iXYTlzpj5zOuYR3+CZcCki6dSBl0i2qz8qu08MzWNAvkF9HdxHaQkREv&#10;3c7tLDvZmDbv2MwKugJxgi/ZN7HgFWRgEOTihE6wfQMjSeVGsyTpGaPAhc4ukF4ALoRd0H8KnQD4&#10;ggK+SO7DZMPdcvv3YEeMrlU8kRiEi/AQyb1cgtu38bNt2c+6ZReSkr9NkyRqygq1rCxAHsAagAth&#10;F4Isq48rfWU4+b+wC/KP6eMyIbes1lo4Nm9DgVowZQEFdiH4shpisAbBUBFh7MtzJLHmYt+5h30b&#10;J9tWEp/MQe8Bo1q/NiPOGRM8KS6hFmzUetl7T3rDqEeBL/8El+U+MUAM6waILmAXFO+OzQK72UEt&#10;+Dug8Jt7F6hFkYdD8xAPjClEa8ERRVn0v7ELcekvE4y2KvBlNbuAWgi4gFpIoUMMBdUEBhfYJjTE&#10;BFWA6wL7UJTuIoj3J7zTUARDCmcALrgMFALFhYALJsHANw98IdSyfER8v7LcsW9lrixjim40BQm0&#10;kKmJiqmKSqiJiGOBPBlMeRXl5THW1fNx88aO1cfJw+WYFYZGSPIKHeY+IMgnrCCnaWfj7+UeJiks&#10;J3FYHAFEVgZmKiKK4tyHJXgOayJYTImaL3lEUv6ovIqhmra6lBymyKIVFGEaABd8FOCtmioOTtH9&#10;fHpKqqpSCtJCEopicoqSCmryqiAYfLuemr7UIWn8KCQmaatoaYNVhMQQ/aQmI2elb2hvaqoqIamG&#10;D1hpCRN1JVM1BYguioe45QW5dOTFdJQk1GWhAonD8qKmpGhuZCwtLiN2SEpFTkVbUdFYRb6rpvR6&#10;z/nx3u4LjU2TYzAhXGlv67t/7/nNqfn2cxfrKpsyknOGe0dePHrx+e0nxOj+jz/+/OPzl49Lix8X&#10;H79/OP/p4d2PC7NfFuaQ6vrbgzvgmM8LM0vTNxZvTVw539xVW95YkFWdlZIfH3kqIiDUzd75mIGJ&#10;prKhhpKe2hFtNSU0s2mpqZoZGLrY2Rvp6CIEGnFhQBltKXHczcTrhV+bIAu9OBfLVB+nrCCfsuSY&#10;3KgQSEQXi0v6C4tHyysetbbM1JyZaagfrixtzcvMj4tIDPGPRycWQrU8POCs9nP3i4svTMhoTMhq&#10;Cc9o9Uhptklo0Iso1w4tNgrJNfaJN7PxNdY9Zq5+1NvEyM9I11JBEr2FhfHR929NTt+Ympi4fTq3&#10;wsMtIjI0PcAzvKrgTFluQVxwsDeCi41NAy1s0emPDWl4WFwVrf3mw8XuniGodC5G5sG2jhjlEurm&#10;EB3omXoyJDb0RIinu6upmbOBUaiT46nwsOqs7KbisqqcvAv1jfFBYc7HjmOTmx11ErEItNzCK7Tz&#10;2LqmhkefDI70QdpVYFhIcExBYfWTp29fvf5lYf5h89lz8NiXVdSXn2lOziiKSMhMyy3rHx5/9/H3&#10;129/ae/oLyipTIdEU1Xz7MOnBy9eT83e//Tlz8+f/7H4+M3o8ERmcmZKfGJOZkbMyeiQmJiB8Ru4&#10;prqhdez6dHlpdW35mbqiEuDLUFu76dGjB3jQR8m9cfvuDRw8G7n4AShQXEAtu/jE2PYKsfMIM3Md&#10;3LzvEOs+wV18Iuy7ePj4RXU1DRHAJc0nXJma2VNeXhUf01FeClJBUNgQrXWk9Twtr2CE1opRjJBY&#10;QCed9bXwvlysxwD3crSEQVwBweAhGF+ALxhPiWGUNZkZffV1GEZZEhdXmZpem5mdERJWmXaqraIa&#10;zyTcLbb6Bog/lxXE3QUqzQZN94jk0JaVA83YGBjFBYWE+fhV5BbUF5Sj0y/aLzjM0xcJdd7OLvYW&#10;Fi42Ni42tsisszazSEtIzU7NxqBSPS1TFUUtaUl5BRklJWklDUV1CJZHZZSVRKS0lVTgPJMQPiws&#10;eFBBWuaYsUloYFBdRfVAV/dFWlNOAoaTBiYHB8Z4ewU5u4R7eAY4ucAfgzw9bxuXULfAQEefIEe/&#10;Ew6+/rZeDqbW2Qlp+ckZV9ouTnQNTPcPvbx19+3cPcxXvdrdM9bbD3b5r69fv757/dv7Nx8eP3x/&#10;Z/b52Ohoc1NXaWFTZsbp0ODciIjUwKCK1NMlqQV56ZXAl7qWiZKmqbzm27ntC1ldD5Pa7sbSZuJa&#10;ZuNod8Jrp0IqrkeemfTLHXBKaHGOpwVmdIZmdkdldyXk96cWD2SVXM4pvVxY1ldQ3FlR2lFd2l56&#10;urEk80xJenFRUkZFSlpFcmJ5chwIpiozqyoju+ZUdmF0HBojfcwtXYxs7M1c1NVtDK1C1I4Fimnb&#10;K5g6y+ogdsMxLi6vqrAtxC89JCqvY3hu6MbjoalHU/PPx27ff7T4DjNjuwbHbtx/OfXi12svf2+7&#10;86Zp5k3z9If6qTdVU0s1068abr+qvbFYff0JCmRTOnKvZuzR2fEnJR2TkTnNUbm0000jGc0jqQ2X&#10;82nDjf1TtP7Jc4OTzRevtQ/f7BiebRucxj/aN3K39/JMW+doY1N/VW13TcNgZ9f1oqwyt+N2ysLi&#10;R8Uk9CUlDaXEzOWkjGTEwC4wRyLbZVl6kRA/pqBgKCWBk6AW0jMGgiFbMCr3EsC+Z6fAVjbcK0Wn&#10;OiAD2LECK1isFk6+W6++DGvCK6uP313wr7/8l+yCfSXBl7/Syb8/s9wVtgvW4V24Em58oAnmIYBa&#10;cASIoIAdVLsX/eYx1iggC8EX+pGiFjRIo8mASC84iWsAQMAXSmuhsw7V6YRxkzDNwJEswAvyWKEW&#10;LFCYioAEa0IteLZR0EjQ4oUCtRCOIRtkKo9rZbO83CfGg3QyhKCCikgBYvAPAVPANCjgCyAG1+BI&#10;pAI4bPCfhCkvrOvXQwUBrBB2QecYJcD8tB5nKMhAShg9ggzIgjXwZYVdSEfZanaBIYYQzPJxzVp4&#10;zkkBXGB/wa4cvn38EPxksBHwBVYb5rU/bPiRAWNgUNQ8GEZGFmZmDJAHuOB/RHdBx9Q2VvZdWxD3&#10;sAXRD9TWFynIGOJCscuyIZ8oLit0Qhar1Rec+U5oIeCCnR6KsAskK1ALCAY7atLVJLBtK//WLSQP&#10;C++61BOLvi9k9OGJFeRVPMQPdwsBSiK3YKtG2GXlRaSkF3oBMfFdYBdIL5Lc6BnjOMyBfSa3JA81&#10;wlJk334u1q0bf1gLaQrSC9rG1q/9CU/yxvVrN/3EwLyWASeZGLcz/MCz/5C9nW8rTPj+CWM+sVfd&#10;wvscT1ywD2jTsS4DuJi61gNcAhNHPKMGfE4OAVxwgW1Ap/2JbpfIAfeYIbr6MoixlRb+F+yCu51C&#10;e1wj+rEw82rRd6s39mi08KE5Bl8ISBgMT78SENftG9XmEdZk7lqgb5MoIG7ItlNo3c+7NzLvZmfj&#10;YGfZgpdm17at21g3bWXbxLaZhXrNWECdbAwMEA92MjNtYfyJmr/DjBE5m6BmYktIOBBMCIs+4BBv&#10;J99cL2gh24peVJIsIc29W5GXS+UAj8YhtKzyqWH2H/xgQgeRMSK7nwcyzD7WLegfQ4YYCtoJVRsA&#10;fywr4IIFYRcCKARZACio5fN0tYZoNjgDTCHKCo6rJRZADClISxS4sG0FhZDay4aQheXCq0eGuJA4&#10;ZJyn+Gb5yq2cbFuQ4oy4CcyeoZKeNzOjAH90vz0zmiU5tjDj+cQRa1L0R3HZRnIxFlAnl/vE6AIM&#10;DC7E48KzlUWIY+shTioWnJIRYc7n2olpfTrCvJZKEthpUretdakwMQ99NSxg0SeFNXVeW9VNRw1F&#10;pJcV3YWwi7WKHLarKCguoBbYXChFRAIDpygyJ7ACRiGFL8kCYgywBlnIsMLow1ohK24kJ4mWMFOq&#10;MYxu0YfuoiwDbwc5WqrKYW2pIk/qmIqsGT2+DBoMupv1pKXQIYAbbQiTwZwyFUlRa0PDYE9vbyfX&#10;AFcPTKyDT+XwXj6oL6ryeA8VkxCUQVcYxturK6oeVVU/bmKhJq2mdEhOQ0JRT1EDmx0dVW1zbUNd&#10;RRXpA4eEOLnF92Nq7gHk1eA+BfIjlj/B8Jmwi0Pm4GGMo9BT1VISl4foYmdqjQRlrE8GRfm7+ECP&#10;MdM21lbSVJNSUhSVBgwhotXN2s5CWx/sYohZKOoqqhKHobuYaSjYGagqi+yXEuBQFOXXlBdXxyxL&#10;STH1I0qmBobyMnKqyppGeiY2JiY2+joX66qmBi6O9fW8efz08/svv/3y58Lck7vzT2dnHqKXY/Tq&#10;7fr69nPnBi/2Xe/sHe8euIFG9WuT82NTCw+evV56/eHrr7/97Zdf/46EsVfP3z25t7Rw+8XcFLrL&#10;vty798u9u397fP/N7RuPR4dm+jpvdLdd72rra6ypyclKjwzzsrW2NTY0UFVVl5NTVVDU1TyqfkRF&#10;S1UN+GJrbGyifARbA7RtHD3Ioy3Ea4F+vyOyKUF+z+em79y43tFyvjwnvyL1VEFYZGlwaGVoeFNS&#10;UkNSPC0r7WJFUUdhbnv+6fPwLicn5YWGJvr6e9s6IkoIbm1f9/Co6JyU3LPZVd259X3pxTR3rwgj&#10;NWNrVT1vXSMfHV0rGRknTQ2kEkwMXH7z4vnczPTY2FhCfGJSTFIaPDI5Jb2tHflppwJdXb2tbXyt&#10;bYIs7aPc/BrPNFy7frP36ngt3EhmNoFWTokePrFUZrN7mK/bCXf7MB8XyqBjddxSVw9GmbzE+JL0&#10;VDgz4BtACLGTvqGTvlGIswuylvFoR2Pj399/hOUIHURlaadTgqOK0k4lRQCBgiAt9faM37nz/PmT&#10;tw/uPhoZuAK9JTevKDY5MzmnpOPKZFlzR1ZFw6Vrt548//j46dvz7b0V1fVn6s4OX5t4uPjmxbuv&#10;w+PT0wvP3n/62+Mnz2srqzKTknIzM7Iys0PCo0+ERiWkZNQ1tkDI0zyiXpyeQSssgRN+5FwrxvaA&#10;y3cjyILn4Da+Qxtwu2TfYaSNcRyU4hCS3S0ow8QpAD2Gbd/hfYdluPiE+dFRtoN7zzZO3m17arJz&#10;0ePUejqjv66mp64WOceXm1sBZ/3VtUP1Zy+UliPkGKlibWeqeluaW8orWkrLILpAX2mvKEeTGDrK&#10;OsE39XXNxUUtRYW4uCErqzwxseF0bnF8IsY1gnXOl5Y3FRVjHw1KOCIqJiN4ALlGKOCLLOYDiopA&#10;hjFT1zgZEHjyxInclLRbV8cez85/fvX248tX92bn+jq7ivNyTyUkhPkHeNk7ejs4+9q7upjbRvmG&#10;e9m4O5jbQpNTVVSSk8QftrKYoIj4wUOC+3hx50BVRkacnx8Nn0qi4iYY/YJhTqpH8fdraWBkoatr&#10;qqFpcVTL47gl/qsiPL0Q3owAtOiAgHBv30hf/2i/AAhFqPTw6OyY+DOnqUk/E9394JWFa+NYLN6a&#10;eTV/7+71ydGevkfT07+8fv3ff/zxx6f3v799/felF388ffp0cmKiqwNSFoLGsyPCgXGliWlVGQXl&#10;mWVleXVVFR1VtZerm8erz99C/lje+ems5qmiroWqy4sFPfdPnbt9um02k3Yzs2mysOVWSctUcf21&#10;svoR/CJXnBksLO04ndOQm1lTkFlZlFGen5R3+mRGYdLp4oRTxXFJNampjVkZOAIfIQvlJ6SUJKZU&#10;paTlhIR7mxwLsHJzsXA30HUxOBYkreehaB54QNNaUOOYkoG9iaVvWHBWSHC2m19yS//NkekXV24v&#10;jsw+vXL74dXbDxdefOwanhyZfTL28N21J5+655YuzL7quvO+ffbthYW3nQtvu+bfdN5Z6r37eujx&#10;p9EXv40t/T6B45Mv1+69a79yp777euX5q2Vt12p7J9tH5i7ffDw+vzh59/n43NOxmadj8y/H51/j&#10;nxu++XhgdK69Z6zx/FBBVXtm8bmG1uGWs52Bbn6KwkjQlzOQlQGamMlLm8pLwq6HGDEkj+FWiq6U&#10;BMZKAlzUDgqgTwwqC9z42CzjiGFjSCRDwzm0FmwwkFyDhCCwBbq/cPub2O+xJl+uZo7v8GXlS1yz&#10;mlrIevU3/tv1/zW7EDTB8V8RDLkAugsKwIFualEeXpQwN8AF/S5UqBQ8FpTHfjtmouxCIzqOcIzD&#10;M3oQs6o5uYAspLBGChbVqb4Ndm6E6VK2fDSV4U4e/N6gFtysBzdgG0vPP8YEHSrPDU8ykAUpyPgS&#10;BYghzWOAG6KmgDzgYllxtJD2MBxxBmgCFpHi2Qt9BcN1QC3AF0Ity41M9LQrOrvsp5wWPPsQe4UE&#10;XzRBoUEOIxdhdqEMKD8sswsbzmxgoowv0GDWraeSx9auZfppHfM6akYLtf6RCjyG7oIjiqgvRGiB&#10;tXztd+xCbzYjHAMVAS1kUBGgKGBXDohBYSYmsAkDZjasoZCIyDwQG5gYN2xhZYfcAnCBALOdjX0H&#10;GwUue9AwxklpLWgSQ5EmMWzVvuMVAijEAfOvmscIqfz1iD4x5MpSLq7t20hhM4NtNlrsyBNLZaN9&#10;C0cgsIIj+sRQ+JMBr+BIFmRNuv7IETs9sAuKvHB4yUBI4lx7KBjiF8DvHn6R9m7dTlEdFZPMuJaB&#10;4ee1gBgG5vUMmxh/xJlNTLtU1Z0trDP8wru8Iy7B1AJri7XveVOXOmtfmrlbg1f0JfAKYMUj8hKo&#10;BYHHDic6scDgFjCKR/SgW+QlCDCOYb0Oob1AFrfgi87+bbY+LebujUaudeb+Lc4xfb7J8LsMByT3&#10;ekY0eYTUuPgUqOkGcPNqMTELbmBEw9J21s07WVm30/v4WFnYNm9iYWLdvBHFtol586ZNm5hZNjGz&#10;MjAAXFCYIgR8YVv345b16xAXhsxjxIjjrw3PK+CNaFt4a8EzQbwvEHYpDYZzh9TeXUp8e+HNOyp8&#10;QPOwAAgGRS0w4UhIAASDDj5MYEQEMvKPSTMYoZbV+EIxCt3ysroxbIVd8OhKEX1l96ZtHCzbUVhQ&#10;TXB0fQW8gjVpFaNOsi0XuASAQvz25EiZ6jdvoVrnNtEzBahplRj6QoeVb7yyQi1gEUInu2BYYWPa&#10;zb6RFPkSD4FgvuELBTqr2YW0jRF2wZhceFzood47ROjdYhBdZHk49cQErY5IgleAKURZAbh4GWrg&#10;SxTWKCwofKGDy3fsslp0oYwpSlS3GEwzhsvggvcn6h6KPCQWyo3/z0K6IQq4SYa4AFwgtCA7C1Z8&#10;U0WqKwyF9jBse0EtpEAty6UsR9gFXxJ2gQBjJC8O4sHPwUcT7qNp4QMKrksZSU9LqxOu7v4u7i4W&#10;9nCuHOYRBFJYm1keMzCXF5aX4BMDZBho6RsbmRkY4N9UkxdVxM1ZDKZUlVOBWKKrrCbMzYuJsugT&#10;Q5KG7IGDSGIBSeMNAB901EcW2AWfCXv3yR2WMNMx0lXWkhASx/QXFSklmUOS0YERyG1Fl5emvBra&#10;yRRFZDRklK30zY/rmdgZW1obmiuLSzqYGjuZGmvLS6pgSOVhXj0FEeCLpoyQuoyQiqSgrAi/jLCg&#10;nLiIioK8ipKyrOwRXR0DbRVVJ3NTxK9iLDlmmI/3D0xevf5o/tGHpU+/f/7zty//+PD+98nJu7UN&#10;nY2tQ43nRyubLhfX9zd132juuVlytr+ksbektvPS1enp+SeI432++PLdmzdfP3388nrp/f17lxsb&#10;h5vP3h3sez899fvDebSWfbk/8+XBnff3Zh6Mj8yPDk30dvfRzmILH+HjZX/M1EhXR1leTg8pzioq&#10;9qbGfrZWXseMvQx1fQy0XY6q6UuImSkfATHkpGfW1TdV1Z6tbTh3deBqL629pbDsTEpm8ckEzOxD&#10;IHGMi1O2vx9MALWx0WeT4s+dSm3JTK9MOJkdHhTjARcM5lfaOR938nDy9fUIdLN1R8atg6aer4Gx&#10;h+ZRKxlZA+HDcR5ep2NTGqsanj54eK65KSMtKSYytCQn98Htmfs3bve1nEMjEEQXP3tbjP0IcXAu&#10;SE6nNZ9LycgODA43NzJx0DOOcHDB0Av8cwmhJ7wdrZyOGfnaW/rYWoW4uSSFh6fHxpblZuenJoNd&#10;iuISYOZ30daLdHLB4Jwk2Fs8PSeuXPmPr791IOWY1n6tZ6gsMy8nNiE7LiE+9KS3S2BiXE5jQzc8&#10;D0/uP//l/ZfpGzfzc/ISktNTs4vP949lVrSGJBeGxecNXJ199/4/wKAXO3rrqhGhfHZs4uaTVx8v&#10;XBrpuzb17N0vcM/cW7jfc6EjPT4+JyOzIDc/Pi7p9OnCyvIajSPqmOqIX9RTwaG1p05hhgpSipGr&#10;dkjo8FZ0pO7lY+MRYuEW4hSW27JfZDu/BAqzXhh37Efz2P7DMmw7eHZx8jJvYN8Nt94aRidDk3MF&#10;eQM1lb11NZebW0Y7ujurappzCq41nxuoroUVBlIK+sGgu/S10mhl5W2VVRfKKzF0squ6CpYXyC14&#10;FNMnm4oKMR6mFSlbKSnoYTqbm58TFQNbPkZVthSVZIVF4MsYbx9TdVWEBwJZ0GeN3QeCWuHrwthB&#10;I6UjTiamBsoqxuqaEFqQJ11dUj58afDxvQdvl14tPX729cPnm1cnagrLM2ISw70CYvxC0VTmZu3s&#10;6+yJ+xYOxy0NtLT1NLRU5ZU0FI6oSssqCIsqi4njbxmfqAqChw2V1bXklOCN01RUxt87fTiQLHpQ&#10;NSSlzDSPYmLmcT09LzubQFdnxNCF+3ilRoYXJCc2FhdCUrrcROutrb/UcHZ2cGjx9vS7e/dfL9z7&#10;+Ojp0tzdNwsPXt17cHPoysPbt//zy5c/f/n0n18+/W3pxe+Lz3599vT59My9sfGKUxlwxuREnaxO&#10;y6LllzcVVjUU19WVNteUn8dfdk3dpTraaO25ifr2qcau6fqumfLzE2WtE7Xd03Vdtxs6ps6232ig&#10;XS2v7C4qoIFXMpJLTqcVZifl5CRk5cSeyo9LL03KLIMrKzG1IimlMjGxNimxMS21MiG5IjkdLjdk&#10;SJclp4Jd6tIy0DkWaO3uZYM/3yBr53hD5wQZkwB+DTsJIw9lc281Y3dzm5Cw6ELngBS8h4zNvxmd&#10;f3V55tnQ7OKV2adjC0tD0497rs9Pv/h17s0fo48+XHvyeejhh4EH7/sXXvXPv+ibWxyYe3713uvx&#10;R+9RQJyeyfvnhm83dI+WNvc1do9emnwwef/t1KO3M4ufbj16c/vhy+kHS3efvZt98g4nR+dfXruz&#10;dGnq/sDk3a6RW40Xrxaf7c2q7MJ7WnX1OUQ4IvhRV07RSEHeTFEeNhd8EOBzBFxCacASojqSlABj&#10;LCejLyWBMcfYTeMDAtYWrKX2cUJrwbhJsAvez9Gog7d0arAc5mLv2obwIAIu5LgaO+jRwt9uX30L&#10;PyYEQ/CFXPz/hV1WGsawWM0oK+CCnRJZk0dXr/EteJTcD0aTmAQfP6gFDWDoBBPaQ+0lgS/wWABc&#10;wCvgEiyAMsAXwi64gG83JwrSC6EcXAyRBmlj6DFDkz/xRuAPloyUx1wTgAuG4pAmMeJrIdSCM6vB&#10;hX5HkwIUQi04wtqCwgI7X7L5BVOKYZAlvbARxv4aWguhFhxJUQoBLyKTeVHSvPvx6YwnARtI7CQ3&#10;rVmzee3aTT+uw3RykjPGzrQRRdgFJ+nnfwK4rBTwBeCyUkR6AbsAUP49u+CCNQwMABd6E9Ra4MtP&#10;DGugwVACDMDlhzXgGMyVwW4dVg+wC8AF+LICLrvZt3AgwG3rVrALkVvo7EKNb4F2sgwr3xaEZmDd&#10;l+TlWs0uK5fhW7DTQ/TPd+yCYDGitYBaILfg/itdF1mGTjyfVHuYEDVVk7KzfKsVdgGgEHBZjS+E&#10;WqDEoMA32OwRdoEHHRoPtEzIPFQyMJLfeLgh9eFGL14RPC106eUHxh8xZYeBmXEd49ofMedl3dot&#10;ImLGO/foGlvlu53ocAjsgqBi5k4Do/hEDjgFdATGX/WNHUa3mGNQF4wvWEB9oYSZkIvU3EkcQzpx&#10;dPmfjJ0FVFV52O5nxqS7EcUACUXp7i5BpJGQ7pAu6VbpOqSUgiBIqdioKHYrKiYSYsf0N9/zP5th&#10;mPHeu+6sd+21OZxR1uGA+7efeOMGyYc7D7sGtDt6Ntl5N7uGdfomHg3PHd5ZcC4486hvUqdzUIWN&#10;e5a1U4Kiii0PzwY2FlGWZfzC3CKCXPz8XDzE1MdJp0s6u7CDVliYOZhZMGh0ZmZi+eEHUAs1aGbA&#10;24190Y8YrqWLBREbY2eFmEVVI4NgiADz93GTsBBBGSEB5dUr0CuiJ7XOeKO46SYJXInjiHPQjIHU&#10;OlQewr6H5jHktcgCICK9MHExwn44N9yoHfs+1EIXV6jUPTkycvIzIcY2N4IsyN4LrGATxBCCYacL&#10;J5z8IBggCxl2rvmB9QsQA61lfhCqhwGMbJ1BPImZFYEuUtjMzEyGhZGPlQmqCS87Ex8HIzX87AwC&#10;HIwYfo7lGAFOhoUzBzR/azDgGLoAsyDswsZEwvm87EjmI3lIuR1RKAhwQWDeZLMU9BLkVwAoABeE&#10;8MEoFKxQ1IIjxBg/cwMgixcUFzP979kFGZf5mAtlFYPiYiwnpS8jriVNbJIgeSrlRSCG+FLpmTq6&#10;cdJARoK+fZJ0IQNciNaipmSnoWKvqYqxRbpFWxVcAkChAjQUxKAFgBqi8dDHXkfRXkfBQVfRWkN2&#10;C7GQkQw/xlJhs42m+lZtHU9bZ9KEutVNV93IydYVCZgw3/AAZFPVjC31LBxtnb39QwzMtiqAHzao&#10;IJsCq5i6grq6vBrC/6JcPFA8sVRWkg/WUVHsagZDw1qA1xP/gsFRCyUdv+M3iIpjmx42gStvUoJ5&#10;DLyiuVnFTNMwxMMfC8BxMQXRBfsqYgN3Ols5YGmmu62bt6ObpY4eKCRou7ObtZmVtoqa9Bp4xnRl&#10;xbTl1mnKojh8jbqcpJairLaKIvhAR0tLSVldXU3L390zNWznpd7+G0eOYLH5laPHLxw53tvW2b+/&#10;u7vl0OH9fScGz54bvjpy8V5Z9aGKusE9FYdzSw/RDpyvbD1b2HCirOnUHlo/reVEdcPg/o7TpeX7&#10;CwsbWvb1HGjuPNzSFubm4mNjGepim+Tnvic+tHF3Wm996Z1Tg+/Hbk3fu/5h/P7nZ4/eP304cff6&#10;85uXb42c6uvYlxwdGujtvtXEICbILy8+Eq6tougILMosjY3J3RkV4OKOqgIbWzdrJ69t7gHuQdH+&#10;ofHevhHRUbuyUvLLd1fUldAONbYdqms8WFZVmZyc7e+X4eme4u6c6LQt1c0x1Wt7XlhASVJseeou&#10;tC/nhAanermHWlkEWxgHW5mgkBsaD94tbob63bTat08netoPNVTT9uTmZKftOtjW/PLR49ePnpRl&#10;54JXdrq6xHm7J/h5x/h5F2dkVhaXxMXG22zd5m5ji1Jn2ITi/X1iA7z8nW3drS3tjQ1Rxe2x1aog&#10;KSE7NjozJralpmp/S2NCTAT2VHqZm4fb2uYEBSV6eSUH+CeFhwZ6eeyrrWmqrbt38/anj1/fzHz+&#10;8O7LicP9hWkZxVkFlYUVYUEx3p6hAQHRe3ZXnDl1furV9LVLl7sP9uTklmQX0BIzq0rq+gCae8vb&#10;2w+evHn90fSL6Qc37/Qc7Oro6Gjt6Lo5Nj545uKtxy+fT84+Gn/xy9efZyemWuvqC9KzyvdiD2bD&#10;now8az0TRL7wRg3YZofb+me7OtOjI1fDlosOFyERZn4o2Iq80sr8UsqMQus5VstwrpZhFpZg4hdj&#10;F16P6P6KNRtxJ4Udv5MWM7EsYuBcvNTHwgzscryt5fLAkWNt7e2lVd2l1cdqGo9U1Ryh1Q3ua4S4&#10;MtDa1tPU3F5VAxbprqyGHtPfUA+dBnILsvogmI6qSlAOdrpUp6WBqHDTf09cQntlVePeQmx4jHd3&#10;D7a1jXRzDXV2CnZ2CnBwRGIfyIJ16BbKqls1tPU2brbW1DGQVdCRUzDU1nHcZmdqYKSvqaelrGVj&#10;bhPhF7mvsvnckXMjQyNleaXtjR2/fftj4uX0zVv3crLzE6NiowKCcesi0i8EymuQKzIrzsjW2Ojo&#10;GsrLIV+qtUEanXJmaupGKmpmmtpYi2mopqGroARJRnG9pKW2rpO5Bax3cGluhk6zcaOxurqXg4On&#10;rR3skUW7ktFicPf4MWxw6W2obS4uOtvbM/v0yf1Lo0MdByfu3vvyauLd+NNnN27eOjv87TXUl1/+&#10;+vzl58mpr5NTH168mnk8PtR5KDMyNjM8unlPSWcFJKvG7trWQ/XtbVUtbZWtrbSOfRUdNWXtVcVt&#10;ZYUt5YVtpXubiwuaSnfvK9/bXJhN25NWWpRRWpxeVJy6pzR9T3V2YWVGbkVaZm1WXn1WXh2QJTWj&#10;KjUVPrHajJTm3MzW7CxMS1YuYKUut6A2J78+Nx9Ygw9zI2J8bdxCPaO2b48KiCra5ptjHZC32TRA&#10;Un+H8hZ/tS1+pi47vSLzvSJy9g+OXrw/c/zqswtjb848mBp+PHvy/uTw2HTPhbvXn76/8ugNUGP0&#10;yezI+NuR52+vvHh78cnEuXvPz9x8cuLy/f7h64eOjx48OtJ37uaJq2OXHr2++nTmyvj0pYcTN1+8&#10;uf3q7d3X7+9Pvnv4+t39FzO3n06DYy6NTZ4be33yzrNjNx6duPO47/Lt2v4zOQ2HU2m9RU3HaI1d&#10;RQVluGMEddxSXWOLqjJqkikJH95jLKk0VpalpBcT2U1m8mQtMpgGsXz4lHBRjJugGERpAS7ksg6/&#10;z2EYExYkAVzS8gsRgqgv1Myzy7zKQp1gS8P84JH5p1EQA3xZ+Mh/zv/9/H/pLguRZf78e3YBmvwf&#10;2QUEgydTTjCEWkAtuHKk8itQXKREVlENpdIrRTesXisuLLJWQGg1qn/46Zus+fiQFl0nKDw/+NRK&#10;bixS5ELQFukW/DlwZKGdDBekoBb8HJGla3T4oOxhoBZYG3CRO3dtixN6zxjgZuFQJbt4RAPUgsYq&#10;SXFcQeM6F/oKtXaOAhdADNQXyshEJSqoDYmAFdzTV1izGmYn3N/H9eFalAggssfAyLkYF5NLeEAJ&#10;9IHQAmShdBfOZQwUuOBIojBLlmBwwrr0H45hXroMBIMoDPCFcoUt+mkxZs4ktkBxQWsyBnYyIA6K&#10;swAxoBOwy5IfUJ+M4MuPjEik/7AIDcq4WgfZwFoGgYGThQ1mJH4ubqK4oKUNCz3JdgsSdkGx2IYV&#10;fGgAo8iDSqsARyiIgQZDJfbn2GUNXhkRUAJlBkOWBYCCoTrEkJWhBh9igZ+0MD3IxccLoYVoAitF&#10;IJXhNcRLSn0jAJQAF6zWg12GPuLaMmJk6GhCfSt1pSSogb2J2opEfZZiF9yrxncQ4IJBnRZVqkVu&#10;XUuLYb0p3jZcy5ZRMhjYDq8wqBH4gteN9B4sZv7hR6yohM/Xx2FHpb1Pi4lL/Y5oSClnfONPBsed&#10;wuwIH9ge3O0W1usTcwyqDFL6/kkngSlukYd3xPT7xR/1iQPQ9LqGd8FdtsW93gXJmLBDQclDUTnn&#10;I3LOhmSe8Irvsguo2ua1R9M0SHiNJiOrKAfrCj5OISDLCh5efDuQaOEBMnBykPpqVhYMBzMT1WMN&#10;cOFEoTULK1x/dN1FkJUZ+IINolzLlnAuXcyx+Ce2n36ABsPLsAz4gp9a+Cjh1oQGA0rE670ZBIPf&#10;Fvw8ciLCaHKH0AJSAa+YyKxfOHgEfiS8kKgjh3ooxAYbGClI5mRg5sC6SQY2DsY55xiJ69Pz+fgs&#10;JbFQ+gqxhLHwYASYuSGxUOc4IU1p7PyoOl7BirJAXjqX8AFTgCwUrCCnIsjGCfcXPsT5vMoCcQVf&#10;A4VQ2EnEw8Q0Ry3MzKAWClwoduFlZ6Bmjl3+RhZBLkYM8GVegMHJnDBDrGUs+N8htyDsgiOcYxBd&#10;AC74acDbGUY7sAtav0mb4Gph1BUDBXzpOAJkoVQWQip0wxh1giPFLnjaPLsQjjHWoTxj0F0odiGi&#10;i5o8FBe4xYhVbMM6bSmCKXjbgl0ovySOYBeoL1Bc4JrEj8i8VQzUgptl0D0ctNT+GW1Vex01iCv4&#10;OufZBSeUOQ1H8pdq0LFGU95RRwH4YqslZ6ujCA0GzWaWiptIszIWw2io2+obI6yLHd2uDp7bHTyi&#10;Q2IjA6Ni/KOw7z3UJ6y1uT0+KdPQ3EZZWV9ZXgtRFR0lDcWNCmLCq1EmBlkcd5dQvQJwwU88dTMI&#10;ryd+K9Dv09FjiljhtGotUv2a8rCjEMVFdZOiIbZbyqvrK2k9ufHgdO8QugC2GlhAbjHXMQG7oJEs&#10;Nyndz3k7caSEBgc4O1jraaAFXlNGTHPTWs3Na/SVJLTl1+upyJBlMKoK+lrqKkpKmrp6FlusHK1s&#10;8uOTrg0OjRzqudA7cLZ38ETP4On+EyPHL5w/du7ssfOHDvR17u/p6z7e1NTb2jaUu7shPDp/T3F7&#10;Oa2vsnYga3drZkFLWXUvHsEVZ1p6BfqGq6vby4pqoFKEeblv32ICfPGwNHIz1/e2Mg5zsT5+oPHX&#10;1+O/TT77eWL868T4pxePJx/ennp0+wWcZmM3H966NDzU11BZ1N1a315T3rA7pzY3o72kCLGGut1F&#10;IT7B1lZOhuaOth7B7mFJdj47HX0inbyidgQk7PCP9faLCQ5OiApPyt6VS9tTvq+kAnYsxGIqkhPj&#10;tzv6Get5481mrOtjaYyJdtyW7uGc6+WSu8Nxl7O1v4mmjfJGJwMNbxtzN3OjU91dj27dpZVVZyXv&#10;aqLRLhw//vjWrRf3H9YWFoft8AxxccbSyQTfHcmBfvGB/qlRUUkxsQ72jm5OLuGe3unhEfmJ8bS9&#10;+anREf4uTm4WlsZyCn529tgEkxefkJeYVJGTVV9SVLI7x9XW2tXcDNd40S4uCAqEoxHZY0dkQICP&#10;hzsiF7euXvv44cv489eADETof/705e7Va42VtOL8wuL84oTYVHQ3hYbFp6bnd3cPXL1y4+HDp8dP&#10;jJRWtMQmFcckleYVtcDLf6jr5J1rD6eeTHx58+71s+fHjx2rBxz09GG5xsOXM6O371+8cvPnn//8&#10;9etvn6ZnT/YOoCaLtresraq+NC3XXs841tNnpKf3ZPsBZ3OTtUL8LEyM/MIr2AXQgblRYIMyu5gs&#10;NxSX9QpLedewCknwrZXlEkH5mMJKcXnBVVKoMwS7MC5iZF+KJnXB3dGRR+ugr+wbu3C+r75xX/7e&#10;wxW0AVp9V0n5sX3N/fWN3XX1vU3N+0rLmkvKO6trOyuqemk0RGGQj2krK0XJ2EHEX2ponVWVYBda&#10;eiacbBVpGRCuoNPU5heAZvIjwnZHRSX7+yFLBHxBFMnD3NLZ0BgLRk1k0a2uabhZHq1xCDRooq8S&#10;UXIra2tjMyXIS9KycGOiv1xHQQcrJj3sPYO9QlLj0m9duzM98272w8fjJ0+dPnoSr0xKdCKKkIPc&#10;fKP9w6N9QyO9AsPdvUKcXYPsHb22WCPG5KCvZ6+n62BoZGdoZKWrb6WlayiH9exqQChrLW2MoaKS&#10;OlYcymzCmGvitoQMNpNZaal7W5rnhQd3lBWe7tzfWV1x7dTxqYf3Oxvq9u5KOXqg/cWt218nXn94&#10;9vzx6OWxi5dmHz/549373969+3X2HbyFH19Ozjx+dubwQG1BIS274GBl7WH0Zte29Na1gWB6alq6&#10;qltbShr27a2ry6+pyaPV5FZXZZWVp5dWpBWVJO+uSiukZRTXZBTS0uHEy69Jy6nLzK3Pzq5JS6tP&#10;T6cGPdm1GWk16bvALo1ZadBdmjIyD+TlE+klK6cuJw/H6rSMpvzdFSmZQQ5eET6x9tuCA6NKdsRU&#10;2IWXKNtESRv7qm4NU7LwV7UOdAzL2plRBeH2yqN3w3dfD9+fOv1weujuxImx6TNjM6fuvLzz8vPl&#10;B68RfBm5//LMvfGhGw8GL90YHLl29Pz14xdvnRy9c+bq/dF7z+48mx2b+vLk7a9jb77cfDV76fGr&#10;0ScT9yY/3Hr15ubLGRzvvHpz68X09fHJa8/ejIxNnn7w6tTDiaN3xvuv3zt8+e7BczfKuk5m1/dX&#10;taM4oj8pOklPRQs3gfBt2qqlDkFlq6aKFboo1ZXM1RVNVOSMFchKMNjGrNVVsbwSMgAu9ODbIOWl&#10;9CgtqAUnlGGM/ErHDwpc64LYckHUFwyluywUURbiyzy44ITSYwAo/4YSYiT7D7VQH1J/zr8/RVQf&#10;XPbgb59HlvkT6mugH7FfkocCl4XsQkQXZFAwPGT/iqSIyKa1a2XXroNjh/J34SaclCDRXYgHTGgF&#10;6GStAGGU9StWQl8BwYjy8aECFt4e8MoafkE8Qh7k5Sd1yJyccIvhXh16qEAtAAhkuYEd2OCJoTrB&#10;cPELiYViF+DLvLNozoFBbQSBJWwBxOBPQKsxBS5QVqCvAFwwMInBLYZBkIWIMZBkJMRwrY0rbkrp&#10;QRofXwPV7yvGzYWa2dWcXEIsrIJYl7J8OcfipVx0cYUwCr1njDpS4ALPGHiFYhccEYuZZxecgHXg&#10;a6JsY2ARGL1ALf8PdqGoZV59wf8CRgG7QG4hQ4ELARriKAPBsOOONQcnfGJCqFvCQk/0x5LNnmS3&#10;Kd4SeCuCNuDvgpQCZCGesb8FGAgtVFMy+SykFzq1/IddKHChLlFwlYITwJCkIPfcsiJh9I+JIpVC&#10;1kpC96IftTeQWgSiuJBvH8QzFCWI625eT65GZMSwuYI8Qq8SB7IgVg58oU6o1Av1P5JkDHblSYjh&#10;qhvbXbEKQ33dCg0JEe2NeJ+gWpZQJnqAIYaRsNHiZZStDsXVeHl//HHZDz8w/rSUf4Woho1Tqqtv&#10;VUBs7/bQ7uC0CwHJ5wMSh32jTngE97sF93tGDEJoCdh1AuKKV/yQU1iPZ9wx/9QT4dlnduYOe8b1&#10;2vq12PjAY3YQgf+deDD7dHT+2YjsIe/YDqcg2ha3XAPrKElZKwY2MaTxeSC08AoJ8fAKcLIJ8bAL&#10;cHPxcqC4mhVNYmg/w6BVjJsZJ6zYwUOGhZVIL4xMdHYBuEB0Qd4F7MK2dBEHnGPwjy1dzLboR0AM&#10;xBiEYOCsxE0ELH2R5OOW4uPEwDCmjh2tEmt0JdfCJGYoPSe9mG2WNJNdjzFFXECGeJbAPXCg4R3N&#10;y8BEj7NwsS9n44LjkIGLi4mTh4Wbl5WHl5kT5WM4khQLMzcRV/52hVHIgiOQhWxnQQ4fnccsKEPj&#10;IcPGtRbpelZOOMGQVsFPPNIqUFOAKVhoD6MaLxgFSzCZmPAIsJ95yXK8bTkYycvATrde4uXhxG5V&#10;FjI8rEwYXjZmSC88bIw8bMvBLtRQ6sucVQz+MbpbbF5o+ds2xkw2u5D9LtCZGFdysawX5Cb94ELc&#10;iLngXY9WaXQhY48LGoud9dX9LI1wYehrquNnputvTuxhlNACXvFdMBTHAG4wFMHgWtLDSMfLSNdd&#10;T9NZU2W7tpqjloqtmgJwwVRWem6JC709jERb6BILAi5UMh8+McNNkigfwyBUaa0iB3sy6RPTUkEO&#10;nzrihBp8iD954aApmRo8iOLevz+l7KitaKcNdpHHbNOUwxEbZaADuehrOuppbtPStNXWtTMwcbO2&#10;d9vmEhUcGRkc6evmn56cfXTgVGZavpsrjN7bTHTMkEoxUoXwIb2ObwW6kElZIP2GDmQ/KnqF36yo&#10;fsS9Ico5hn/38AbD02D7RRoN2yqNNbRNNfUVpTYimW+mYwQr/Z1LN7+9+RzhG26qZQLHmracmp2p&#10;FZZ7J4TtbCwtz4yJC3DZ7ufkbKSqrCUnoyy1RklKFPhipCptoCwJfNFRltFRk9dWU1ZTUTYwNTa1&#10;MHO0ti7NyBztHTzb2d1YXlVfWY/i2Jrq1qqyxuryfa37Onu7Bo919j+6fvfW5Wv3b925NjJ69shJ&#10;8M3xQ4OHmw8dbDjYWNXc0dxTS2vDFBfRoATk55UkxqcU5RccaKjtqKluKSosSoxPDfQJcbKN9/HY&#10;X1ZYvCu+f1/to8vnZx7f++Pj279+/frHt49f3898mp2cef7k5di996+eTY+PPbtz48Kxgf4DLYdb&#10;mw82No0OX4iMQE4gJiAsIXpXQWxmSXhKoY3HTkevWAfPGAfPOKcdca7ecYHhGQEhKRHhqcnxWTGh&#10;cdGBOyN9AsLdPX2tLAO3WvpbmXuaGroa6LjpamzXUnVRV/Qz1HbTUtmyWdrbzCDIwSbQ2dbP0a5j&#10;Xz2tqio/J6/7wMErZ4YnHz7qbzuApZOBru4ARCxsR/o6NyY6MSAw3NXDRt/Y3dbBy9UzImRnHCqZ&#10;CstqS6oqC4oT/MOiPfzttY19rGyRZkiLitm1c2d5Tm55dmbkDg9nU6MgR7t4b68QRwdcZSf6BwW5&#10;eeBqGk3PHs4u9mDKzLxzwyOjN+72D186feXGzPsPf/7556f3H4/2DRTm7c1Oz8lMzw0NjwsOi/UP&#10;jS6ubuw9ce7B8zeX74yX0toz8ytj4jKy0/f0HOidGHvx4cXUy7uPgC9//vLb3Tv3GlsP7O/p7x46&#10;dezc5VMj16Zmvnz98ucvn37+6+c/Xz582lLZUJVX3FHVMNi0v7OyuiojHZ5xzqU/cbMxM8OhyyvA&#10;tUaCX0qORVSaSUQKEX0mgXXQWtZIq6ySUBQRl+dduQGbK1GvD3c7L5cwHzsfHwsXfDh9tKqukr3D&#10;XQdH+npgBqvLyOitpKElrJNWs7+yqqWk9HA9trXTGgtLGgqK2korumnVEF0ALuAVxFkgP4BRumpq&#10;28sqkMyHVQnhcGQsehuaILNhEyXeZsiN1+fnlaWm5EZF5kTuTAkMTvYLCHNw8rbYYqepbSorv1Vd&#10;E2xhqapioiAPoHE2MMIddpCE7GoIulLKktJqGzZvMTTRUFRTlJGXk5BRkVFw2LI1ITKmvKi4o3V/&#10;RVH5roSUuKiE6Iik+J0pKdFZUYGxoe4hMd4RSX7hCZ6BqX5Bab4B0U6OaHzwt7bxsdoaaGMbZusQ&#10;utU20NzC39TMQ1fPQV0dq04tFBRQWoUvY4umGlkrJS1hqiSPgF1xUsLZzo4DpcXT926/uH7lQGVZ&#10;jJ9Pcnhoey1tcuwBVJY3jx6/vHkL7Qk3z5//NjPz1y+//PXly+zT559fT82OP3t48XJrWWVfYzPq&#10;olG8BnzpqWnuLK/rrGw8UFLfspfWmF9Rl1Nam1kETKlO21Odmk9LK6hJ340BtWDqMvIwtRk5oEMM&#10;pJQ6VIqlZuCI2wDIGGEa0DCWk4NpyMqqycigZWVCAEPbW0NeAS0rpzIzJ9E/Ij4gYbtdeEBoYUBy&#10;47awEg2XpA3mgfJWITqOUXrOcc4RBclFrRX7h0buT11+RKji3OMpUMXwk2mcnLnz/PrT2Qu3xs9e&#10;e3D62p3hew9Hxp48nH7/9O3niU+/TX/7n6lf/pr4+sfzj7+Mv/12f+oj5s7Eu6vjkxcfvQS+XH02&#10;dePlG2oANNefz158PHn+0eTwo0n8FZih20+P3xo/fv1x77mbTYfPljYcLqttT4hJtDY0NtXUtNbR&#10;tdXThW3MBiWSKoqWasoW6ioYUxVEXjajUB80A6yZy86ithRyywpyTxS/1RFUpobcIhVGXxYRYKhZ&#10;yCgLOeM/j3/3/H8WtMx3hX13QixnuCOLof40uleNh9jVhMlxHaX3UASDlmIyfOv5OfGvOSlv5uPG&#10;1Tp2sazn5cMg3kE4hp+0hKFQRpSDX4JfFHX++PcIsgoYhfgG+AVkBIU3CsCzIiItJIJ/3dbBISq8&#10;cp2QKPYsiwmJYCGDKC/RV+g3YjkBK1i/QLnIYCdDqh8AhNt4GGwh1JCS1pPZSBItcvRQCxItcIUh&#10;hC8tiQHK4FoY2RcqvzKf5UaFoKoU6dPFCaQaDPUcWMUQbcF9QXJrUFQEMQEq2gJkIXEW+iJ3XBFD&#10;egGsAFwo3QVH+B7gYQOs4AIPd6nRyIpqVvha2BYvBaNAdAGUfD+AFURhKHBhWbponlogA5AHly2b&#10;ZxdqVSWghMRZ0Iu1IPICoQWDT5HP0k8oj9n8EQEX6C7UwDCGobMLOXIwMQNcVvELrECLLHx6QvDp&#10;YdHnXG4J32jgCzQnbDEEteB+M+z9ZF8LvREZugvwZTOpTCbrWzBAHBLIXykIgxY9JQO4FCCfXbcS&#10;7ILGvLVc7Oi+wxULoYq5dZ8kb0SEFimSQKIQBEdSpjAnuqwHsqhtFsdo0dlFX0rcUFLCSErKUFpa&#10;R0JCb+MGjLa0FAZvBjUpafWNMihbwbJGfIvVxdfpia02WL9SQ4xXU5JfU0pYXXyl5ro14hxk4w55&#10;ZRYzoOAA18OQoxgXLWdYzMLIwPXTIg5FNSsXrzT/iLrkvNPhKSdRI0bP4UNNGcJuysDYcx5hR9yj&#10;Dnsk9TrGdLnE94fmX44svLpzzwWf1D7roDrroHrXyK6QzOHw7EsRuSN+mUcCsvv8Uju2R1Rauqap&#10;G3qJS+lj1z03xypudiF+Dn4BLn4Bbh5ebvj3OMmws/GxoQKZDHgFcgvABd8szBy74Lod+MXEvIBd&#10;oLtwMizlWL4Eg0o51MvhQyLDLFkECxmKyHBJjgoySVDLSrJDFYMrcaQlMMAXyjNGwGWzJKiFwhdc&#10;oSMnhm8XvGeCjEwQEOm5Fk5uJh4MFxMPDzMvARcMGzc/GsPYiMRC2cNwQg0ltABcqHrj1VzoB8PO&#10;di5sbkePmSgrhxgXLxoBUC5IbZcFrBCMX7KEUAsDAz8zM1L39NeDFUIkCyMzNzsP83IWVgYmLBQl&#10;+EI8mEw8zAxgF+6/8YVADGEXRj625ZiF+EK5wih2wXH+QyrpgkWyFLuIcLJiASXaKuB8pPL55IdA&#10;VEBptaDRpvUAFxjAIJ8AWQLN9XAkQ1dZqOP37AKsAbv4mBtgvEz1wS47DLRxLQl2AUBg/wpABOAC&#10;GQxAieY3qgWZyrUAXKh8PugdfckoH5tziNFbkIl2QkVb8OcsmL+5BAtjYBL7h2AodnHSVgW74Egf&#10;UnFGd479QzBO+irbDTWd9NTwteE5rnpajrra23T0ncy3ejm5e7l4hgSEVZbX+HoFB/iFeLn5WRpa&#10;mKjr68qrKknIrONF/xsfsYoJkY3K80NuBq0Wxq8EEAzFLvgdg+egGHKDEIoMVyusl9RWUDbV0lWV&#10;QZJG2UzXwEhDLyc5482zmVCvEOUNSgaquvhbHC1stsG4YmxalJGVn5yCoqpwLx+k3x0tTfWUNqtu&#10;ElODc0xBXE9xvZ6SlL7aZh0VWTVFOTVVRW0dDRNjfQ8H26q8HHjGsJC8v6Onv/do476DZWVN+1v6&#10;6ms6itEJVFRDK6x+evP++8mptxMTr8bGXty79/LW3SejVx9funIPS9tPDSP2fPHU2Qunzp0YGMIM&#10;dvcfauk40t0z0N5+rq9/dKD/2sDA5d7eMwfbmwp3FyTEoofYzcrC284m0t8b1VvVZcWHuzqvXRp9&#10;cPvO71+//f7589fZ6bMDfUCW0ZPHH1wZvX7+/OjZ4csXLsIW1d8/1Nt3srW9v76tr7H9SGHlgYS0&#10;Mq+QFCfPGFv3SPsd0dYuYc7eMe6+RIYJCopPjM1IikrxtN/utdUmAJ46e9tgu22hdlsj7G1Ct1r4&#10;mxsBl120VJGqiXS2xxMCHO1KstNrSgqLCnaPnh95/2ry4ei1voYWtPxG+fqDP2ICAwszMkLcPYK3&#10;u7piDaapRZibZ4i7T3hgWGZGzsmT5/r6jjXVtwS4IVjj5mPpEOcRmBoUGR8YioYrVJMhhw8703Zj&#10;oyhXlxB7W7BLpJsH0toZcQnBfgG2W7fFR8UkxyVg0WF63K68rPyhk8NdR07tHzz2/M2bD9++fvgE&#10;BeZXBFzg7EpLSIvaGQd8iU3OTMjYjRh1w8EBXO49mfzYM3CqApf4admJUfFVu0tGjp56ef/J5JOX&#10;72dmf//tj3sI8fQN1ra2dw2cGDh5fuzp1NT05/dvP//56/+8ff22o6kdCZsDVdiw0nC0ubUsZZeF&#10;qhJ+CWAPGgcXt5AYysQkGEUkEMtHRF9AXI5fdCPPCknBVRu4BMQERDdyweC+Vm4ZIz9uowjxrV7J&#10;uwo3byI9fTtLSrorSi70HOprrGvOye7Yu+dQWVlz4d62quqO2rqBlv2Haurbyqsqs/MadxfvLylH&#10;qKWbVnW4rrapqLAPzWM1td0NjYCYhvw9pbvSINtUZ+Zgehqaagv2ZkXF0nLzanNzKjKz4nz9dlhZ&#10;+2yzRdV0oJ1jtJtnrPsOTIidAyDGx9rK3czUw8TEx8zSz8IKq2tstDSRwbZUUcLyQUT6zTQ0NWVl&#10;VTfIyIutlxVdiyu1DaKiVJcEDGaWplvctnv6+0WEhyfFRmXsSixIjMrISiwoSM5Lj0hKD4/NCItK&#10;DQpBzinKzSPGzS3S0SXK0XHnNtsYe4cER6dYO7sYmMRst/mZmLrr67ka6HlZmiAHTixJ9A3ttdlp&#10;KO8619E2cWX0+ejFB+fPtpaW7E1LOdbZ8e7Fi29T059evUYI5smV64MdHeeHhgi+fPny19eff56Z&#10;RbXcl9dTk/ceXug/MrCv7cSBrr7algPF1YcqG5CAOVBEa91T2ZRX2pBdVJsJcMmjpeRialLzatMg&#10;n9AnPfcfdsnMRgU1NugAXwAxOEGcBSfQt4Av4Jj5qcnOqs3JhvQCcKnGqtfsnMyIhCjvaE+nqICg&#10;PWHp++2jKvV8cjbbhMtaBRu6J2/xy/GIK0ur7i7ef+zEzRcXHk6dufvs7L3n5x+/uvxi5ubEhxvP&#10;Zl/O/jo++fH5m08v3n2a/PbLm99/m/n2Gzq8p7/+Pvn194mvv7/68tuLT788/fTzg5mP96be356Y&#10;vfr09fkHz07ffTLy+NX1V7NXnk/DY3Zp/PXo+PTF8ekRFOs9en3m/suha49O3hw/df3xoWMXK+u7&#10;dmUW+/nHuDp5O1vZmGuouZiaOBgaWKgoI1qHOmS8N6w11DFgF0QeLVQVoMHgSgCOGiALVWGKHSTU&#10;unjAyn/YBdLLdyzyT7RloV4yTzDfPf//m13ofrMF7EKQhVALnV3Iyb/ZRVIQ+1rYxfk4ADGkLwZ9&#10;qjzc69ASxs0DRWQ1NwnXiguuVlwvry+PnWRmkqJS4qvWreVHCkRYgneOXaQRsBdCvRiCLCJrBVet&#10;EVgpJoiNaHR24eJbyQ3dhdQMgQNgO0AOBkKLtMjKjatE5dasxc5KNQlJ7Y0b9DfJINeCtQZGsliT&#10;I4VZyC5z4AJGWU9dI5MqKmJMQo2uJAEXagjEYFv7+nUkzkJXWeANw7+tmLnoODqP8QRJohDQwYVQ&#10;CwbrFKGNodQZFzzUdhkSxOHhgVCEwf1jGMOooQDle3yBeQkPAlwodqFrLUR6wfPp+EI6leedYzCP&#10;AVyALxSp/N+O89SCExSUkaGzy3/ABezCupwB9qSVkLjwZfPzrBHkW4dkEvJMfPzQzBBGAdFCF5Rd&#10;IUT2sNONMjjCggUZBl4y5GAQiKH7weiqDB1fqPJj+oNkJShMYhICXGIIOiPOJcSP4jVcCdN5hXwv&#10;IJLNh1fmweV7dsHWbDX6eh58irCLlLiR9HoDuMUwG6WRbYLnVkdmExRxDWkyypJSqhukoOhg2ZKh&#10;xDosWiObTCRWKUmS9jnlNavlV4pCo0BEHyVjDEsYsd+FaTED6zJWpqVsixcxL1nGKSiySWKTmdGW&#10;mKiUvh1h7e6hnZ5Rfcjhe8cOecUMuYUMeoQPuIR3OUZ1uCX3+uWcCCk4H5B72iOl3yXuoGtiZ0Dm&#10;kcj84ZiCSxHZ532TBj0T97vF0Cw90xUMdqyS1OUT2sjHvUaISwRlNCI8xCRGFBcebi5urNch/8Ew&#10;RldcILoQcAGvUOCy8AjRha67QCdAVh9X7oAVIAt4hQIX6khCMMvBAUSMgYVMmIUJAAnxCxoZthHB&#10;6IfFlLjLj/v4kF6MN0kCVnBhDrkFgxODTYQn8caHv0+ErFKC+sJB/GAsKDsgcgtOqAG1UFEVqj2M&#10;KhCjzoVYsIaJG+ACcUWErrKIc/NhgCxiHFxSvPzkRgaqNkRWQpOFvVSIFcYz6JU/ERlp0Y/AL4gu&#10;YBcQHWiNi5N37Rpxbi4YxFjAMXiE4Av8dMwMGLALhouNDCcrAzcrAx8rQjBkYAZbOBSyzB8piMHT&#10;hGEYY2deyc6ylocT9kaiPNIb8rAIR15UQGWtsKmc1HY99TkEMdYJ2mIYaGkQYKGPAbUgpY/BCdjF&#10;7+9zfEhJMpQqQyCGzj2u+thaqA6AgDVrq7KsmdwGmPfIBhexVahDppL5gBXgCwUu4HljhY1UtAUO&#10;MQyQZX5AMP+BGIpX5lWWeXyhUIZil+06qhikdjBUCxmViYG1DB/+L2FnARXV2rZ/32+959iiiCCd&#10;0t3d3d3S3R3SLd0qoIiEqCCgKCoqGCCoiIWiKGIXijTWOf6vPdszh+/4vv/Pda+99gwDLGc2M8/v&#10;ue7rut30VFCwROAxLhry+Bb0uSPP2FhD28nCzsnG0cTAdA/690+cgXVfX5UAFyEWjm0MjOLsXFgB&#10;EWoKE6WvgCJhA1ywH0RNOyFFbWIjj9LKSBw5uSC9AF/QL68kLomCBqOtiFExGvEhcRijJgY/tIiM&#10;toKGo7mtt7MrEMfb3jFnRyLCi7BgsDU29rSzMVRVVBDlVRbhwZQXbVlBDRkBQ3VZY0ShKcspSEuo&#10;KMoaaKoFOjs0lRX3dyD+q3PgXA9CqzpaTrQdOdl17ELr4dMYIN/cfLK+9sjNqyPvX03NfFiYm1r6&#10;uvDnn0t/Tr/9NPXmPSwgT+/ff3jj+qPhofGbtyaGbr68de/5tZE3tx6MXL5y4Vj7QOfx22fODHZ0&#10;3O4+fet897H6/cjasjXSszXQszc2dLexcraxtLO0cHNxQZZxasrORw8nPs9/+TI9Fx8S5mPvEB/g&#10;tzM+tqYgD1vzHfWNo1dvoDcGjXOP747fvfGgv2+459xgW1t3QxO8E007S2uyimpCdmS7B8e7+8MK&#10;kxgQEOexPQipxtstnTGkxMfK3N/Wyt/aEhEAoQ7WkU42UY7WkQ5WAeaG0GMCbczTQgLrSouwx924&#10;Z8/w5f4fMwuf30yWp2RGuXimBIalRUbHB4WcbmsbHb6OUTRullYuJuZhrh5R3v7hfoGZWbkPnzyb&#10;WfzSN3C9/kCTi52zi7ltkKN7SkAEXAiFyenI7EqLjPK0tnTW14PWEuXmmuTvlx0VWZ6VvbugKDUh&#10;MSQkxM7OrqykJCc9A6746oKSvSW7ENOblVMMmeTx2/fvFxdfvZ/89sefP779mHrzoa2hBWPeI0Ni&#10;8byFhid4B0UDX8rrDl26PfZ+7vv1a3ebDjSnxqdiiEtOYmZOUgZSGBBxvbiw9O3Hjw+f5gZv3Grv&#10;PN3S1nX4yIlrQyPwvsx9/ePBo6cnjp9++mDiWFNLc/mew+WVp+vqTtbVYicaS3gudk4efpHNrHz0&#10;POJbeSUxpJKBQ4SZU5SRlR/C8doNLJjlK6ugLymjLSikQE/HsfJfaDrFEm/b7oydrWVlGPwz2HkM&#10;DVENOdld1VVHysoaiovALvC4XD5+smVPTXVuQWVmTmNpRV1+4dE9uztr92IMJRrGjtc3HNy1GzFi&#10;DchTS8uED6O5pKIyNaOhqLS1pjY3LgHwh1+B6SYpIRFeNg72BiaGyuoaUnLKopIK/AgmknLSNfC3&#10;sgG+xLu7Rzg6+ltYEOCiq+9qaOBtbhZgYRZqbR5oYhxoZuqoqWmmiP+DtNI2PmkWFsEtdNy0NFI8&#10;nGhIRmYjNyubjKS0tKS8tq6pta2bu0+ot39UQEh8WERSRGRSclJOwo6M2JiUyOCIlPAIXE5pQYHp&#10;gf4ZyOq2twu3sgwxMw4yMY61t9nh5BjjYINfmuDuFOFgE+FoHeNql+7nDj9WWXTYUNvh+2dOLo49&#10;fH/39qOBKz2tLafQNjZy//vU9NLbD/Mv3nx68vzVg7FzHR09x4/PvHr17ePUj5nZmRc4+fTt/ceZ&#10;py8e9F0FcENx6drf3Lm38XhNA/CluWRPY0HFgdy/2YUAFyqv/HVC6i5AFmDKT1LJyIBOhqpJS/tf&#10;lZEB3YWEGHR1gl327swBu+THpfnZ+3s4RLp5ZEbntHqmNTok1mr6ZEpZhel6pBr5ZluFFqbu78pu&#10;PHXs+iPYWa6Ovx1+9u7e209jH+aefVx6Prkwt/Rjdv7PxS8/Zpa+T37++m5pcXJh4ePCwofFxUlw&#10;2tKX1wtLz2fmx6dmJj4tPP4wO/Lmw/UnLy6OPLpw//HA+Itrz98OvXx/48W7oedvr028QSMZUQ+f&#10;998ev3pn4sLgvUMtZ3Yk5NpaeZga2loZO7hau2Awpa+ltauBkZ2Glp2amp2KCgZQoqyUFQGX0GAc&#10;dLX05aTxvo3dZ7xjk2MTgS9UdqGCC05I3eUf7ELlEpyQkAF8oVILTn59wC8Sy39Emb95CD+EIrow&#10;oFGN7FX72bH2d+cYPRyWKOxHwrqKwgmWpVicEo1q0GMYmLDfxkPPKcYlrqVgaKHvbG3saWvmpSKn&#10;z8sqyMXAKcLGy7uFUZiRRYqTC/MHkXNM2O+ZWRHOwb2VGQIMPxM++FiJKdj0GEaJKHU8BtNc2Amv&#10;DM82mFoINz4/HxI0QC26UuII86SY8AWAL1BfMCaHZBc1QX4U1siAErLI9TLZJEbgC6VhDEcsZtEh&#10;RsaIERoDFzt5Dmoh/N4UrQVHrLiBMlh6o0sNiguOmKQJUIPKguGYGA0BaiFSBhgZIWAAXNDqhkZ9&#10;OJtJXwsEGJjDSSJZfiRphmQX3I+btGgzW0k0khHBxr/B/rIShIHOMSAIYXxB1xjc+H8JLaTWQkov&#10;y+8ksYa8n2QXElxwpIouOMEPxNKYBR4XBgYuRnoURBfCYgXljKK+4DUFcABfYK6FoAIBBmiCExR6&#10;wKj9YCSpLD9iyYeFH0kt27bQYLWMr5JDQtHTBaEFBe8RYT9aVlgnk0XoLtRCb5iIsKawKBiF0GbQ&#10;5y/Kq0MpuJnR868qyq8MdU1MGMPB1YQEIcBoiouh/Q+PxJpcjZdLE5tJAlJCvDKSkqqyUsrCnIRO&#10;htRcmjXYxf9t9crfN6yhWbdqw4a1dL/BBbQa+TA0v69nWUMnzMBp4ORT7R50yD2szTv2hFtkh2tE&#10;O47ukR0+sV0IFkPgWGjO+diyvoTqgciy3oDccxElA3HlQ1GF/TtK+kIzT3lGH3ENrnULLNU2DeLk&#10;015Lw792HSf9Zm6WLVysdGwstFuZabcwbqZDIeeNDpHVNMS4HcxuIZGFVFmALFifU4uklg2r16BW&#10;rMC0Eny8EO1SWLyvWUktqC/gGIgxKKAACtILinHNSvqV/8bwSrwguMDREoZX4GdcFdhFQgj4oi8h&#10;QBbBLqKELoa/DO5NG1lxsaCVC+leG+mJuSwIM0ZWGIVaSLcKTCoUn8pPsz1xvn4TiqQW9g2bsFuh&#10;LCikJSqO11ORh1eKjVWcEGG3QorFzjvRXESZUIruVDaa9Yh8Ru7A+n+twJ8C6AT5aniGGJnYZGWV&#10;ubkF4ANavQovHF5Ggl3QNkbFF1ALtejXQ4/5rwRD0gxJMDhn3LCGcf1qQnHBaC1mxCHD8bWV6Jfk&#10;IuZ4qgpwmsiKQooAuBCii6GWv4kuyS7AF4JgzHQCzXVJfAG4kOxCosxyfCGax/5iF1cdVWdNZSgu&#10;AEdAJBQXosmRlwMnQBbILeQRJyS4mMITA0ZRU/j/sAtVg/kHrPzjJsku4BLUz7wALSUSX2CRwQnw&#10;xUlT3lNf1UtP1UNXyVNHEY/EZpytvqGpujZkjyBvv8P1TdgK99ruhg4uaV5BUXZuUIs4Byc+xPD5&#10;g80dfNyRyEKekOeQs4l3U4qujXtI2xtxAXBxIHMM415UxCU1pOF3UVKVklGTlgO+IHZMRVJZS17T&#10;QBXpAEZ+Ll5lO4v8XD22W9pg7z4pIirA1R0m4RAvLzcbC0NVeQXEHIjwaEjx6SlJmGgpGKjLaSvL&#10;GOtq6KmrmGtrpgT5n6itaqssbUXYUeuRuwMDI1eHxm7dv35p6Myxc8eOnq7bf3hfVWPv2SsnO3vb&#10;288CZdo7errPXu29OHT77qPXbya/LC0tfvqA4KM/Zz59xf79OLZOH727/fDtyN2PY6OYQvFx5A4y&#10;kp9e67/dc+ba2dOD58+cONxUXZifFRcT4e2JzGAnCwtMdvHxCkC7HRKuwH/D/YNQj5BA7GZqgpW+&#10;k54uIoRhvb507MSP6bkfs1/m305BIQDo3B8ZuzU8Mjg4fP5C/8nT5493nT3Q3Fpd14zq6Dx7/drI&#10;iY6zmGHuYrXd1czc09wE5WVh6m1p4mtlGmBNVLCNWaidRbCdZUFc5JmDDV3NjfWV5bMvX/34NIuQ&#10;2sLYxMyQyPzYxPwdyYWp6U01NRdPnzx5uNnX3tbH2irc1S3Wxz/aN/Bk2zHkDb+enLp5ayQ1JcPN&#10;0dUFnUJevkmhGO8RG4lABIyYdPdwMzbytbGOdHdDQFlKWEh2fGxxWnpGbKyHo5OlsYmluXlsXEx2&#10;WnpuRiZCfPOSUjKi49Nik3IycpPTc05cuPTo3du3s7OwX9y/9/Dt8zffZ748uHGvrnJ/YVZxRkoe&#10;gn2dvIJ35BSXNhw5cqp38NrI6xcfLp7rx4DRrKTMisKymLDo6oqqeyMP7o8++jQ9P7vwFWaazs4z&#10;aCBDiPKpC5ev3X9wtKv78NHjzQ2HBdi3KQmKYjXaWVWFiDD4TrJjYnVUNTh5BDaz8DJuk2Dmk9rA&#10;wMPAKoi2ka1M29bTMHFxiQNZeHllRUVVBQTkhPjlOJGcR8MsyytRX1jZWlrxoPf80JmuQ5VlNemp&#10;HYCS4uL6okKwS0d9A3QXsAvSdutLK47srm4uqzhcUd6+ZxfmHkJ6QWTy0X219SWldUXFiNKqLywh&#10;dZe2mlqkL6eHR4F4KlKzdqXn+Nk5WekYYPwrfGbotDTRMtCRU1IQFFUSFNEQlXDQ0on39M4MCsoO&#10;CUsNCApxcPK3tvWxtHDX13XX0vTR04UiEmJp6W9mhvIzNfXU03XSVLXRULZQVUDPCZq7FYVFZIVE&#10;mGg3M9LRs7JwcPMKqWjo6plY22/3cfcL9wuJd/YI3u4ZgjxCTBRNjUJSWVBCgG9GaEhedCTsOFkB&#10;Pln+fomuTjBgRdtbB1uagptjtjuk+boXRQVXxIceKcrpP3TgzvGjz/t6Xw8OPOm/PD44cPfiBVzf&#10;Qz0Xnt8d/TG7+OPj/MLLtx8nnkEBPX/sWFNV1fTzF6i7/QOT4xOf37yfe/5q/umrOz2X+9u6ztQf&#10;6ag6AAGmtXLfodKqpsLK+ryy2mwYhvIJ0SV9J8kuOC6vvRk5EFqgr5BoAmrZn5WFggMGBXypTk0l&#10;jhQNhnwMesb2pGfW5GSDXUqSs7xtvQLcE9y9MkLSGn2zDrlmHtTyzxUyCVSwj1Xdnqjvl5Vcdzqz&#10;6cyRK6PXXs6OfoSC8uXZ/BeoKZNLf7yf/TK78MfU9OeZ+S/T818+LHwGr0x9/vzx8+K7xfm38/Ov&#10;5+dezi08n5mbmJ57NDnzYHJ69N308LO3F0fHe+4/7h9/cfXZm8GnrwcmXkGDGRh7DmoZuDt+smew&#10;rrE9MTk3NCTO3cnHxsTeWt/aRs/SWFlPV0ZVRUBUR1zKRc/IUVPbUU0T7IKyUUaUvpqdprq5kgKW&#10;z4R7gI0Ze06ERk7ILdRiWQ4u/5FdlnMJeU5Sy6/3L/8qPjuoDpX/zjEEu+C7MM9jObiQ+IJ8VJxQ&#10;fgg9ofSg9xt+BSZ0zlMCmxnoEBwKfEF2KFrF2DdhzgqLGLeYurSuiZajuZGPhUmAuWmQjVWYjaWf&#10;pqqFALsY+xZOASYufkbQCWFYQdoxHyvrNlY2bmYWji1bgSx8DGzE2GVG8AqnGAdihnmQSCbNzSvP&#10;L4B2IHQBEW58rGQlRKkxYtqSQgAXoqjggqWxAB9m7EFKIQvP/z/YhYQS0teCFwVrM8QlEFZ8Hri7&#10;iQKskIiDE3CMJDcHNiGktxFRZqKc7NgehokAAUxoc0E/G6gFhYgBFPAFTfsodO/DWIyGMZhawC6k&#10;tYX05FOPJMdswHCRlf/GnVR8obIL8AWLVrgxIKIANVb9/jvV1EICCokvuBP1ay/Zz/sp8y4x8eWn&#10;DPPXCfBl7e8r4QMHvqBhDOzCuQU5CJthjiDZhXLZELkPYFNCNflrHCeJKSS+QFwhT6goA3DBdQKo&#10;5aJdB3EON0EtQBYUhrWgsBjGmpnEl1/Z5W9qoeALfC26QqIoEAxBNqIwvvBoUQoncMOoiwuoiPMr&#10;i/JjDAwegGGv2hKikNyIZbmoiLKIhIyQkqICopBSvUIKjMx8uVn5wcpb1tEgWwzgsnbNuvVrGWRl&#10;dDQ1LND0R0PHupqWRVBal0vEgInbzNi2wDeiwyf6hGvoEbfIVteIFreoFtcoHNuQi4wKz+qp7XrZ&#10;enU67/Ct+N2DMWWDsUVX/JJOuEUccA2tdvAo1DYMZeNQZWaWQpY37UaeLTQc9DQsmDVJT0OPOZj0&#10;NOgQgyF/EzFiBxNboNWhfpFbyGsAlwFxsmYtqGX9qtWoFSvAYFth74DeQNFdSHYBtZA9YxtX/hsF&#10;6YVgl7WrUZAx0GkGJsAiHcl/uPbB83gpEBuCtTNyq8gC9QFfCA1GnOjBxB8THP7IoOCgocUfOoEj&#10;NISvnjIskkgsJnxomzYjt5g8od7EgxEzBUcLwAXKrDKfAELkCe83hgMqKGBIr5aQkDQ7qyQrCwWP&#10;ib0DqJ9Yz2KLBFLd1rWrwV74T9Guh46ynpGRkZ2LT1JGkWubIPhuDdrG0IuOZ2Xd2o1r12xat3rT&#10;+lVUaqGlWYn6B7ssl2Go5/DkUwsDKPGWBmqBYgg7IsCFYs5nUuJlM5UTczVQxcRJMhGZIBUKsgBf&#10;yKKCC4kvy49gF0KYgSfGWMPXSB3+GPwQd31VFEABWg7S3gheAbvA5sLHicEtKNyE4gJ8AaJDcUEK&#10;MpAFhnywC9kbRsWU5a1i1HPQCZVXfj35m120FEh2AUURDhhKUQQhxe2a8s4acq5a8l4GSv7GKh76&#10;yrZa6gg9BVV42Dlg9PrNgUFnC2s7Y1NVcUkoZ9iTAoKARQg1hdITTUUWatsYvkR9I8HlR+ou+C4U&#10;MZOWZxviXLBXpSgq6mBiYqKprSolq6+siXhm4Iuuip6Osq65vpmHk1tybGKoX6CjhbWlgXF2Uqq1&#10;kamWvFJucmqkr6+xujLxfiDOryklqCrJrykvqq8mo6Mqo6cmb6yhYqqmvCspvv9QQ0/jvkstDaeb&#10;as80152qr7t4tBUTOIYvXHpw4+atwauglaOH29raz+yrayvfffjAobNNbZdqGk+X72s71Tv0fnpp&#10;Yenz189LP75+QfzRH7MLf85+/jL58cSBvZ21u0a6O19d78O0SkQjw5z/7tE9eFxe3r81NtB370Lv&#10;rbPdXXX1GMq9K2vnjvCo7XbOPq4ecWHhkD06G+sRKlWdk5kRFhzt4Rpgbwf4wJQLmJN/LH7/8eXP&#10;z9//mP/+/dP8woepT69evn46PjE2cu/m1WvDg1d7u89dOt/bd/HyYN/Vy719J491eTq7usBHYmbq&#10;YWHqZWXuYWnsbmrgaW4EAQZNO+FOtkge62s/CndFQVICdJeZZ88vt3YURe1AaBKmQ2ZExVUXl929&#10;MXy683htZRlyjkOdHeK9PFP8A2O8vMuycvClh/cf3Ll5OzIgGGFomKDu4+AUHxqKBjP4YwJt7d10&#10;9N20tUNtbOK8PAMBLnHRVaWlafHxaCTbbm5ppKaGAUI5SUk705LTd+zIz8gY7uuDfhYbEp6VnJGf&#10;UxiXkBq+I6mqqenRyzeTswuIOr5+bXj+4/y36c/vHr+EIWlPcVVack5IeHxATKJ3XFJaeXXj0VN3&#10;RiYmnr7vuzS4b/deBEsX5eQlxiTAsXHq5NnR0fGpqfmZmaUPk5/wLB1uaW1obW87e76h/VhCZk5C&#10;Yirdhs1oWocu35Cbe7KqCuQBZ0modyA3l9AmJh5aNkE6VkFarIo4hNZtZEanNT+/tJy0Fsy8MMAK&#10;CymJi6mJCCrIiqkKc4sLsQqEOHmdazyIlXh3c2NdYV5Tfv7h4mLs1zeXlx3Zu+/EoUP1ZeXgErAL&#10;2sb2FxSDXTDcBQMoQTCnGxsIdqnZi0kz+/MKwS6QW8qSUpvLKo/VHihLSUfYBDrNKtOzMJIHzWPw&#10;JCGfGPNXUKLb+OVEJST5BBWERZVFxR309CPc3NFUlh4Wnh0RmxAQssM/KDEoONHHD3EJYRaWvvoG&#10;yKv2MTb20NcPMjeHUuJvauhnaeJpou+lr+ehpe2koWEkJaXMxwuOwaYtEsNEefn4ubcJ8Qmrquhu&#10;d/Fz9wzZDjR1C3C1d/J0tLPU1XWxMPOwtoGCmIDUu/CQgtiYsoT4iqSEgujIotjo7LDAZF/vaFfH&#10;OHeHnSG+nbtLLh3cP3bu1MsrF/98OvHt+dMpzIi9dfPpzTujV65eOXnmJfBlau7H1OxXuPQ/fBi/&#10;fbujsfHq2XOvHzwc6um909c/OTY+++zl51dv391/CPXlbHMr8AXSCzQY6C71+SV1uUUIFAep1KTl&#10;VKdm70tD1HE2am9aFo6IFKtJz65Oy9qTlIqkvp+MkppalZKyNzW1Ojm5JiUFhZtkETIMBXEQWV2b&#10;S+gu1TtzS1OyAxx8/VyirWwig1MbIktP+Ba2G0ZWSNjFyjkmyDvs0PHNit7VkdHQXX/h7pVnn8bm&#10;/niy+H18fvH50pdXn7+9nf/8YeHLx5lFsAsIe+7zt5lv34AvUF9eLcy/mJ1/Nj375NPsk6n5x1ML&#10;D97N3nn18e6r6aGnkxdGYGQZR3vY8JuZ6y+nbryYQvjYheGxw8d7i8r2hYUlOtl5WhvbmWmbmsCM&#10;KKumJSGvISKpLiimKSyhJSatKSFjpaZtrabppKVjLiuL2q6tuV1XW09KVJaTHZ/LeIsWw4cyJzt2&#10;FgEuohT1hdRdyLYxKsFQdRdIL2SRRLL8/L9Ry3J2IfvKqPjyjxOSfsgjwAW9T2T9HHbMTOQ0kyYY&#10;QmuhUAt5BLvA1wKmQZIu8pu56GmxUw/5hIeRU05Y2UjTzs4s2Nos1NQ4zNgk0tgs2sQiCi+ltVWw&#10;qrwZF4sIDxMvLzM3+sRgaoPiAnDhZWMHu8DjAq2FoBYmGE1g7Ed3lgAKUeuKfLCkCKuJiGIpqgl/&#10;gziGtYiBVLATic90OF0ALoQtX0QItgnSuQJSQS03VVC1FizVgCOgFmz+UT9DSY/LT3bh5cYDUGgP&#10;IyQZPBJCyzZuFKgFKVWwtkBrQUYr2SeGljaySYw8cjIyIVMABXyB9AJ2geJCiC6/EXNcqAVTC9kh&#10;Bl8L1mbYJic5Bl1kcPhT1Rc8DJvviJwCZBDNYL8RZpdfi+QY8n7ynBRdqOyynFrwJfIm2AUnGC2D&#10;DiWAC/AFnWMYTInXlJthM/iMSLpj2AKUQeGEvEQxRwdLDjx1xLKEA51jxBE0gxMcseQjjFAgWoZN&#10;OME98vxEwBeWx4h4JXgC80CFib18FOlxIfHlPyguf0kvwBeyECmGBTZ0FxAMksdg4FeX4FcT58NR&#10;C9eAOLHwRvQS8btEiL4TBQllGQlDXYNQl6ADHtFtvjHNwTF74YXm2MzNyyjAtZUfCV1YyIMAeHm1&#10;AwJ2snOpbmYUX/EbMv40HH3yXAP2ugUcRMKxo/8hp8CDvnHHfGI7tocfsg87aO5/wD64BbpLQvHg&#10;7rYnDT0vMOwqsbI3oeyC/44WO+9KG+ccY/NI5LpspRfeCtrHM0rLybiFk4Wek5mefSsdIwMd/RZa&#10;OqQgQ0wAtWDQJMCFZsPGjetpkP9Gu3YD/OhEUUQXrM//UetXrVm3EuwCcEH7FCm6EAYXSs8YLijc&#10;QzaSERyziijgC3nPht/+B+N+oGds+NcKhlW/A1NxjWN/DRFu4EbSAYMnEuBCsgvuwQRd/G1hVCWa&#10;u9DZBRxhA6agaDZzwGBPC4ghmAZHjIrl2oLPfyJjhH8rI951iMgOus3bNtMKb2XQERezVCFC5LGt&#10;46ylgcZnaNOqfNvkEBbI9rM5UYKFCeHNOELvwzfi0mOl28QM/ytEQGFhEXEZDm6hLQzsSDtbB3RB&#10;5xgSMCjssnHtquXsQrdhJYpkl18JhlRcSHwh5JYNa4AvrJvWYyOGVFxE2RjQLQa5RYGXDeAC47qz&#10;jooP2r3QD2asCRYhFRccg831QiwQN6tHsgu+RJAKpWHsfx0pfWWBJpoBxoS3H9FknobqLvoqyBbD&#10;FQ2tBVZ80tdCQgyO6BwjwcVAVoxUXAAuZJG2fCqm/OOENOqDTpbXcnwhwQWkglYx52XsQuIL7gfN&#10;wAEDdnEhviq7XUvGXU/BTV/Z2UDXUlsHjUNu1tZ2hsbu1rYu5pbENG8ubrSHSYI/KGnyxPQgSr4g&#10;8bn3V5E0g5t458D7x9/vIhRwIRLwMPqFDVtcHPhpMnz8mEiBaFUFqHRyikR8sr6ZkaaxoYaRp5OH&#10;h5OHhaGFt6uXr5unlqKKrYm5h4Ozha5BfmoG7C/O5uYmGirygjyyvOzK4rxaciLaiuIa8qJ6qtJG&#10;agrmKvKdu0pvH2u5190x2nPiwaVTqEcXu8cudI/0nBk63dnb1nK+reXSqc6WhobmAwd3VdZivHxd&#10;w/G6pu6Kmva4lLLCiqbrN8devJ768HFmfm4B/UjI9F1c/P72xStfextPc4Mwe8s0f8+CqJCSHdFV&#10;uRmXT7Y/unn19ejI+9GR6Udjn0ZH392++/bWnafXb9y81Help+fM0aOdBxsx9AWjX4bPdo1e7rl/&#10;6fyVzo4zh5rQ9Z+TkJCRkLhvV9WpE103bt+5ce/e8N37SPlFGNTc7OLXxW/fFr4uTi/MfpiZePzk&#10;xrWhoYGrVy5evj10A2TZd+okXN9FKYk7Av0wasXbxszVzAAEE+Pp0l6zC71M0APifX1SgoOQL1Cd&#10;l4/J9nvSsmuy8soycq6c7Zl4OPbmxfNjrS2YzAHDCtabmYH+2MEviI1HSkJBZpaLnaONsVmws1u0&#10;u0+sl++OAGIMpaulOWaNoHHe38Qkyd092QvpZD65qUnlJQWpiQk+7m5uNnY68orgG0x+xLSPSB8v&#10;ZzOTaH9f2H06Dh4sy8vPzcy+M3z3/PnL8YmpsYlJqTl5Hae6Lw9eR2fak8fPEX78gyC4pWu9V/eU&#10;VOfkluaXVwcnpMXtLK7Yd6T9VN/p81du3By9d/v+6eOnaiqq8jJ2wucfFx5XW1139+a9J2MTc9Oz&#10;C7PzL1+/Odp1pvZIa1phcXpuQVBw+DYOLm76rcaKSserq291ddXtzDNVUhXm4ufhFmbmFEarGB3G&#10;Y28T4+aT5OIR4+YWExKQ2cYlwccjxc0lCXARE1UlUnywzGEVlhGSl+IRtlHT6Nq/73RzY0VGKqgF&#10;7HIgNxdhwG319Ve6uxsrKsvT0qt25sOuXw3LS0HRofIyDKCE7tJZuw830UUGZAG4VGXm1GTnguZa&#10;d1c3lJTnxsTX5BUibSw/JjpiuxP4INjF2QRxXoqKCCcWZOdE6LgYF4+mtKyOnIKZmrqpqhqMoLjp&#10;Zm7nYekAtRKjXZODwwriE0vikxK9/VMCgsFA6cGhCIcOsrT0NDZ0MzJwN9QPNDMLNjULt7QKs7QI&#10;sjDxMdKDJIO8KQRPYZYMfoUID5+StJKynLqkqIKKopaRtoGJDkbCSkvxC+Iv10Rd00xLS0dOHqMq&#10;EUGGSyjOxzs9LBSTXT4+Gpt/8fTT49H7l8+dO1g32HHk/tlTT/svTlzpmxi8Mtbfd6vnPGa9vBy5&#10;hz5MSI8wBoGtf3z9Nvv6NaLGPj57dq6tvbv1KAKVr507f737PBz7Hx4+nnnybHL08bMbd6C+1OeX&#10;780qrEzOLolPLo5LKolJLIiIywuLyQ2NzguNzA+LIqsgPLowIiY/IiYvIqogIgJVHB1dGhuLY1FU&#10;VElUVHFkZGl0NIa9lsXFkVUeH1+RmLgrORnH8uSkksSEkuSUosSMCPcQb+dwE9MA37iqmIpT3vlt&#10;xjFVMi4pss7JIBhV93Sb2IqI0iOVxwcuPpocm/42Pvd5bGbu2eLS8/kFGFw+Ln6dQfbd4rdPc5/f&#10;fZp/TeGVp7NzE3PzE7MLqCczi+OfFh9/Wnr08fPo+6UHk19H3iwOP5u+/Xrh1qv5/rF3LT038moO&#10;+UVn2boGm1m6GxraG2hbGWqYaivq6ivqmKnrW2noI0nPWdfIWcfARd/ERs8EuSeW2obmalqmCspw&#10;pPmYmupLiGEvE7NbsI9ILJO52Cm8QqgsOCGLyi7L8eVXdqFCDPXk/2SXv8AFesl/CArDnVR2gdxC&#10;BJotYxd8BmGTHUUkqWLDnZGQWyi1GU4X4oQZw2W3wFwL4YToktrKLC0sa2pgb2PmY28VYW0ZY2oa&#10;Y2waa2geb2AWZ2Aea2oZbWYRhqlbaipWvBxwSvAJcApxMXNwMrFzMLLwwLHPysHPyiHChnQvPvCK&#10;PJ8gYboWFiGOgkKqwiLqomJoNNEQEUZHEHqHMGUSUEihFgGsWIllr7AgmsQIuYVCLaSXgtRacI4i&#10;28MIuwPZ/cXBSn6k4gOUaA/DgBZKYQmHx4Ba8JLhExZHGV6CWrDZgIU8fC0w5GPSBbLO0CQGxQX/&#10;fQSgkU1i4BV2BqLQMIZzHBGVBnbBYEpEFCOUF0MnUcAXEAmQZSPaw1avRrMLufIkW8VIdtm8ejXd&#10;mjUgGAANfNpwpaCxH+xCYMcyoz4w5R8cQ4ILjv+NXcj7SXYhfuCKFZAfgC9IuCLABW1jTOh5w5BQ&#10;YtEIjoEMw7aFFpRG5FJjZiiWo0y4gAkKJ8iPgiygFhQpt6BDDIWGMbj0qYMpoLWQsylAFdT5OlR2&#10;wZoZfynkyvkfosvPm2KEoRzUoi0qoCuC1bUADPyqMAKI8wFf1MS4NcT5IL8hWQ5yCxhXTUJGVlhe&#10;Sc7QxCQwIKzGP6bNOfqkqd8Rj5h2Ba0IRjppHgYxPQULJws/e5vQteuFV6zg4RO0dfUoMjSNNbVN&#10;kFRyUzYIdfbf7ehd6xbc4uTf4hLa5h7e6hTU6BDQYOVbax1U75/evaPkWlLFUGrlUMquK4mV52OK&#10;jjedfZK7t9cjuFxV25+ZVRm5BEx025jpOBk3szFtYWNmYGVkYAW1wLJBC6ilpdtM+UdLSwt0IeQW&#10;NIwh32EdMsQ2kOyycfXPbjGq0ELKLTgCXNb+vuovdoHKAn0FUIIjwAU3UbisgDV/t5NRrinY2sHM&#10;GG1DXINoS/wXocEwrV2FtxYkxuE1wVOOPyliU0CcsJAR7nExAQ0hXiVeHnluYjiHDCeHJAcnAjoQ&#10;p0dY7jfToYhpmJtoIeSAhPDWgvczcQxx5ST6gvB2guQdYiYm01YdcVEMvcIMEmctsAtRhtJiMFOh&#10;xFnppdmISfUyaE6klDQHMYQG75GwYHEyMfCws6mrqmrrGSPbg5aOhWQXSC94MmjWrqFZs5oWytN6&#10;on5SC8BlAxiOeB5wXA4xOF9OLSS4sG+mwVUPcz6c+eT0SSguinzs6Ew0lRfxNNH0JpHFQg+8AhEl&#10;yEQbvIIKwj2U+lV3IYWZnx1lFHYJMtVCQX3xMVbHD9yup2wsJ6ZKiUMGu5C+FpJdoLuglw8vAZz5&#10;8LiQiguVXZYrLtRIMSrB/MouwJHlHEOhE8QzQ2hR/Et0IZrHyIK7xVldwVFVDl9FVxtM+7Dx22vK&#10;2Wkr2+lqacpIGSgpe9nauVtZQ4PBiDoQrQzmdnGwg12gX+MTT4yFATsakK+ougv1hKQWvLOiSHwh&#10;74HoQmo2lE9IVvR1qoiLasnJKYpJwLcvLyptYWBua2LnYOHk4eiFeSeYH6OprBEVHAbRwtbMGosm&#10;TwdXzJyvr9gDojJUViHyOoR50TyG2DE1WQFdFXEjTRkHQw3MvLl4oObBibYbHc2t5bnHq4p7D+69&#10;1t50vf3Qja62iauXH/X33ujufDI8cOfS2VsXugdOn+xua8NU+famYy2NnZXFdajaqkMdbd0Xeq+i&#10;hez+4xfXbo9dHxnvvXQtyMs7wMnB08w0wNYGvVIwwWIhf+LQwT/mZzAVfPbVi7lnTz89Glt8/mxu&#10;4snr0XuPb954eu/2+PB1jHt5dXfods+p611tfe3NSGm+03u6/2T7/vLiUB9PBKO5ONhHBIeW5pWW&#10;Fe6q3nVg//6Wo+3dx071ne+/Mzz6cmT8/aMX0++nv83Mf5+ZWkJvVd/ZHmQbY2b72SPN/V2dKDSG&#10;7S8pBMfkxccc2V0BMQACD9wJGeFhmLSB5qidcfFoQ9qdnbt7Z8HEyOjs+0mMXm9pPhgWGBDl55Me&#10;HoLZMDuDAlO8vdMCMc0lFtoJbBaRngExHr6pQeEwZOzJyPIyN3Mx0kfDia+lObG37uaSEhiAgORD&#10;e/cWZWf7eXg629o5mVuGenjlJyXnw+/i7LTdUM9eR9PPzhpjY/aXlYwODZ8+duLpxIuxsafHOk5k&#10;ZuRERcdj4V7bcLDv6tCL1+/Rswfvyxf02EzOjt1/fPhw+569BzIKSlJyS7JLqitrW8pqmlIyCztP&#10;ngfoDFwYQAZaQfrOip1FKdEJlfml7YfbXj578eXzVyhnk9Nz1+/c6zrb03TwyP9j7TygojrXd3+S&#10;GFuigvTee++9996HXoc2wNAZytB7G3pTELAgCsaCBRVRiYq9V0SJBQuKvUVzzsl99mydw8rJ/d91&#10;171Z79prMxQJe2bP9/ve53neVHqKlLBYlC8F3Q4YoWqzMrH60FdUxbBUWRk1MUl1UVktsIuIrDpE&#10;7RhPJyWtqqCIxYGGopyuirKxlqalvr6jupqZopyegrSWuoI+oiWQTwzrDIa41OZkY6cecqP19XVg&#10;F0iedg0MtFdU1ubkQm7UW8/qqSIGHSIIGTG9cFHsXteH46bG5vX1jTC7wJ8PpwsGisDP31ZSDubY&#10;0NjSBqFeYgzVyZrm5UJ1cwiwtSDcCbo6WCURr0dpGbhAwWEOBoYORsZALR15RYqDR7hXiLezFya7&#10;RAaFx4VS02OTIigheRk5I8M7t/RuykUCdXgUZIFx/gGoeL+AOG+/eE9vuo9PvKsLzdUx0c2R5mKP&#10;jMRQW0uMXsfsQlttHXO409S0ogPC/N187Mxs8RdTlVLSVdZE0jnyd7HxYKSuZaCqgTLV0kWbNpOW&#10;2FRRNb579/TF83++ff3w2hX0mc7u24Ngi6uHx++cnJzYPtxVVb5rQ/+jG9cA/dNnTgLlL4wfnL15&#10;/cvL+T9evUC9enDvJkalnDl15cSx22fO7h3YfPnosVcz959cvTV14syBTdvWVTd1lVa15JewGOj3&#10;5LEyckEtlfQ0VPXXSq2mp9Ykp9WmpKOIk+TkGnpSfWpKU2ZGY0Z6Q3oaKy0VH9alpNSnpgJrWBkZ&#10;KIJpGAzwDZpJTczc+rzcquycmpz8jKiUKH+Eq8VFZbbmdh6MZe32YPYbRlUZRlVYxNe4pLfYxlVH&#10;l/axBo/8euvZnZef773+CA3Ykw+EHuwZzPlvPqLm335+8ub32be/P/z4+cGn32c+frzz7sM0qOX1&#10;pztvPt8B8bz+19T8H9effroy++H09Pz4hft7j99ct+0Is6YnLCHfKzjJzSfWxy/O3y+e4kMN8IoI&#10;wM3DM5TiHujvFujvSgl09Q11pwS7eAe7+Xi7eFtZ2DnZOCI22w8RjOamCH+F7giOWMIfgJUdpGKE&#10;P5/Iucfb+v87u3AgBif/zTELwOX/zC5E0wWCMfYRJ1h4gFew0kCpYzQEToR4gS+qwjwokl2gEEO8&#10;McwoUgJiqrLqlibO7q4R7hBLeqa7eTJc3POcPZmO7kxbF4ata6azTy7wxcs/jxKY4+xGszSjyMno&#10;iwspyomriAtJi/CKiPFBOSajIYtZ9MoY0oqXG4wLYHp0WeBrAa8gSQzuFlsNdSt8CDeDmgqsLSS7&#10;oPXCFoQrmmG4C+nJV1I0V1aC7wFFxh7D+oBeC4gEu8tQWRPvmF8d5iJEChYUYqAW9iR28ogP2dcL&#10;tiRRNMlQ2EUGrKDRghkXiHIlJWHkEeCCeDRokCQFhOG7Jgt5z2gjAWhAMMh3BbuQMV8ccCE7LiS4&#10;kOwCZQy2xiHoQf4V+i7IV8I4QBJf0BQR4ecT4Fm9YtnSxYt+WLr4Rw6gLDz5C9MsZBfyy8hHFh5B&#10;MGz7C0ZVfodfRpCLSwJeDDj2hfmBLwAXSQFejKpEgjIaSCio4ODsgUwOe+rE6pTsu0gQPUWQLrxc&#10;UPmg44IVC4KEyF4LGi1f5WHsqZEYMUmOm0TuK4r4ED0Y6Mf+i11gwkfhWuMSW2nJWWrKoNdCtAVU&#10;8SDhz4fNBQSDEGVsWmOlTejENLRNNDAXwtJIz9vBISU6visld0dczmhIxmhwzphbwiAlcYO8ZrgQ&#10;n5EYtwb/CgU1RbsA/0JpBV9uQWdjqxxq3Pr4lC20tM2B0V3+0V0htPVRKb+kFI7TC8fhcaHQNrhH&#10;rQlOHkws2J9WcQTCMEbDr1mNh7MbjtLLdsflDcbl9tZ07qYml2vpuyBbSYRfRRyzmXjERPiEhfgF&#10;cQH5+NBnIf7DEejCBXcLFxdBLTiuwhAXdiH8GI0WdpHaMLLdgkv/89IlKOIE8Q0Iz8bsnx8XI2eM&#10;CyNJfgapAFx+/uEfOKKFR7LLwiOxfv/pJ4DLiiVL0cWDnQZzbZZ99x0aMCvZw2CQBgoTDNabxgrS&#10;ZkqyhMGCPbPdASoyNQWkKRvJiJtg+iteEJjLg2AoUUw24Jfn5QOs4H6AEGXZ1dzIHcTSFTvvZOoF&#10;+phIBEBPBRSCtor86hVaIvzgEnM5KS9DXayvsYrEJdUQ4Uf+AwY+6ksKowygMUSJCxtJimICDV6y&#10;aPISURIiIpgtGBwcKSmtjEx1mPeJvssyUkC3hJvt9eH9iQ0rKxbzrVgswD6ywYVgl78twRXLOB0X&#10;dBu/znERF4BUDCFsABd4XDyM1NEggVQMaEL3diRaKW62wJFktlQMHReACz6F+m+IWcguOCeIx90m&#10;0QPTKgl2iXa3CbQzdtRDo1DGTAUDqqRJfCEFY2B1gAs5JowzvoWjGSNt+fgbkhIv8ogPF+LLX2CF&#10;gy8ccAm1MQuyNkWSGAoiMQybWYgvxIe2ZviZvrDxO1gGOFp7WJo5m5kgB8PPwTHUwxMD6RBsjCUS&#10;2AWSQrALBAYovOnh+Y+bK7G18a1FS24V4Z7BYRdcWfKzX4+SEhCbkcoxcAzuuwaK8hbamjb6hg6m&#10;FtqK6tkpjOLskhDfMFS4f6Szvauxvml6UlplUWlEYJiJrhHYpaaoorYQcVjRfg5O6AaZqCqZqClo&#10;y4vqK4ubacvaGqk4G6tD+HdxeOPU7u0Tm9Z1l+R1FOa05GVWJsdXpNAamIyuiuJd67pO7Np28/iR&#10;B5dOP7h4EvXw8pknN67OnL80dfby+aOnjuw5fGTvxMjQ3k29WwfWb0NGWVtH/4bBndu270Oa8tXJ&#10;U4e27+xvbGkpKc9NpMeHhmOE+/atQ31r1iI37M616+/nnn94Nv/l7btPr16/fPRgduo6cpFnLp25&#10;fWoCwyuf37gwf/38w3PHbx0bA75cnhg7Nrp7YG1HW111YWZmfFAEIzatsayxrrSxtQk6o97yup6a&#10;1oH6ji1lrN6egd1DO8dHdo1dvzQ1um1PalRsamR4RlR4diy1KJXeVFK4vqVx27q1u/rXIaqgLicL&#10;vp/G/Ny6bAaLmYeN467auo461oFdI8/uz76YfXLt3Pmetvac1NTSXAYCa8szUqvTUrJCEL7rhqCq&#10;pOAwWnA4Ix428QSoy+Abh5ApKyIqys01zMmBHkBJDw/KpEYwk2jorDSVlaRHx6THxtKjooF3uWnp&#10;lcyCXDodHRcYaCBEjPf1CEZkuItTlKcHLThk+8CW9y/f3Z36bXz00Iae9Ugey2bkFRSX920avHLz&#10;NhRkHz//GwNaMELxy+//hgZsbGyiGf2Vhtay2tamNRtZHf3+ofEevqEDm3eePXX5wfSDHRu3tlfV&#10;ddawqguKs1Mztm0dRs/s3ccvL998QE2eOD0xdnR8z2h/a/uxvaNIJk4MCULD2MPaFuHB8hLyAsgN&#10;E1VewSUuIqEsJKHMJywjJaMmjS1NCSVNVUMMs9fVstTVstLSsNbRslVXMYG4Q1fD3FLfGgv/8/tH&#10;h7rXVGZngVpamcyBpsbe+jpIntawWFjwIiiMkI2VlPbW1K2vY+Gz2M1HWABylKEqRAFZIBVrzCto&#10;LSzZ3bt+oKm1ubCktbisu7oOk0aLqCHViVGs9PjyBGpxbEReZGiyn09aAAWjPyHKhfce4ymNFZWs&#10;tDXhJMNECmMVHUs9CwMNI0cb14iQqNDA8MhQqpuTh7u7b00NnlFrokOjA1y9Y4JCEyOoEO+NDA71&#10;tnZkUmPhu0qmUPDD45ztE1wd4pztgC/Y/MAoQ28TIxd9DAUxA/hCyNffuT6dlhFOicCcJ2tjKz01&#10;XTU5VRxlxaSVZRQVpeQtjcwtjUy1VdTV5JWsTc0SoqIGu7t/3bN3sL1juLPj1vFjV48cZuXnIpSv&#10;LDPt5tmTkFy+uHvz6fVL108cGR3aQuDO+7f/fvv607Onvz+fA7vcOnt6CrLJw0cQRIbAsRu/nkTg&#10;Qk9V45ry+jWltWCXhux84AvJLlXJ6dUpGWTf5SuvfAOX6uTkupT/sAsHX8AurLQ0dF+ALGjGkEWy&#10;SzOe28xcoD8uZW1uQS4iDCLSwsNywuiswp4jyV3jwdXbjeNY+tRqi6QGh/RWj6xOasXGmk2Hj009&#10;vzX3EfnHs6/fz7598+gNwS5zbz8+ffsZqWKz7/+49+7LzKc/Zj59nv706c6HT9Pvf7/1+uPVufdn&#10;H76Cz//Y7Wc7T94cPnJ5cOx819bDVe3D2RXdtMxqZA/G0YsTU0qT6CWJtHxaHKbFMqKpGRERSMSI&#10;8fYO83ALdHPyc3Pwdrf38nb1t3f01DM009EyMMdoUUtr3Ntx18UNWV+eSLKHZgZ3aaz1iLWwBJHv&#10;i21r6MdQZN8FH+JTpCAHx/+h70Kmky0EF/L8L/jyf8Uu+F4FuO6JRGRix5QEF1ALu5ABRJwQ7EJ0&#10;Xwh2gWZMUVhUmkdERVLZ3tTVxyPKwzXG0Tne2T3N2inV3i3HwTPf0avA1a/E1a/Y2SsfYU32njku&#10;vnkeAXmefgzoxyytgjGfEy9z2GwEuMSEuEVlRWU0ZJT0FPCaJxzX8F2jLNRVAB/YQgC4QGsCdkEa&#10;Lo7Yu7XX0gC+QCeGlS+hRFoALjgHu3wt7MJjkctmF04rBe+heFfFHvPXq8OWh5EiMXAMyTd4eyX6&#10;CtKS6DARvZaVKwEuOGLZjm4K2WghFWLE1BlBEYALjtJCooAYHBE6IC1AzKTB12AyB8wuPy8ipriT&#10;HReOWozsuwAaCDXPt8mCYBe0XsAuSIjFP4rZe4j5kBQUlBAW4uPmWrl8GQZlLVuyBMYX6Mf+IiFb&#10;iDIcRoFs7G8fxxcAXAgd2vdQjv0Dvxt+E6yEwSsAF0kBHnCMuAAv4pPBLoJc3AIYlci27+B3A8Gg&#10;dYcnKjGdSIQwJsjxcsvzrcbfFs92+E5QhLWFGAIOt7ECei3gDJJayBOSXfAI1q4czRjOOUWyC4Ev&#10;ABRNOStNGYjE8HOItgpRqmixYBIl4c5AQraWjqWWEUEt+q5mFmGxyevoeSOpBWMxjAOUpD2+9NGA&#10;rIOeicO0glF7rwob6+SIkGJhQT0xCTMf/+Lw2M5I+kZq8lAYbTCcttU/qj84dkNc1o7kwgMZ5cci&#10;M0YCEre4Ra4NTh3MqBnPY00WNZ8ra71Q0DBJK9gWkNzll9gektzpE1ln6ZzEJaTGxS8jJCwrISon&#10;K6EoJiglKigmLCgIZRgfPy+O4BQUJGLotUAnBmqB0wWpYrwAF4xPIROR2VnIfwsuJL5wwGUBu2CF&#10;DmRZsei7n77/ii+QipF2fRAMnkQAF5JdyB8M8kFCNC478AXfxbXoe65F/+BZ9J3I8iXwKWHPhRD3&#10;sSfpEJG9ClIomDAMkNUgIYzuC7qTsJBBaKkuLERkd/CtxvUHu+LpANog+yjgFTSdDeXEjWUljGVx&#10;FEfENtoqWiJ8msK8OmIC+BBLdXQ4FPlXIV9bS1zAWE4MQV7GMiJmyOOWEDKUFEYnhtjEh8xWSkJJ&#10;QkJHTd3PJ1Bby1hSQpF3NcBjJdpPgD3sBeB/VgCAsnwxjsJcywAu/MsX4Yj//W/4gig2yDPxCPpS&#10;S/jZBdMP5rhgmos0DxfumipiAgBvSMX0ZWB+EwG4YEQjlrpEaJibDdwqJLXQ2eCSwm66/KXvQhAM&#10;m2kITGG3Z3BCfA37nDzBz4HqDE6XKBebQFtTO21sshDsgjJVJuZRQipGdlxc9TVJagGyoMgkMfLI&#10;YRQOuwAySHYhT3AEoyzkFfLDhUd8L/AxAN0XW2JEJhRi4dZGyBMLtTTAOZou+Fdg2fW2Moekh+rv&#10;jxaInZERxdnZy8YW9l22TowwB+iIE1N5wS6c2GN053GXBQpz2i0cdsEbI6dwoyXutd9SyHCCJxX5&#10;CN4ecQPWVZCz1NFzs7YzUNPZ1LOxNLeMiqaLd0iAJyLOPGws7Dyc3Auy86NDo3Sg3Ta0hDUB+8g5&#10;9FQmPc1UQwvoY6iqiIGVppqyplrEtEorbWlGpPetvcM3R4bG+9YONtRCnIP5Gf1NzX3NrS019dVF&#10;pRWMvL6GFkQbvXv0+MOT+y/vT724B+3K+cc3LqI7cu/yhZmL56fPX5y5ePX6ybNXT5w9O37s0Lbd&#10;B4d2je/YfWzs0IXJkzdOnZu9PvXw2q1rpy401zau79/U3b0+LTM3J7u4srqpsbm7uaPv4MSZ0xdv&#10;wOv++7v3mFfxbOYOwr5666r39Xef3f3L3WOH4Jh5fO7Esyvn7p05fu/cyd/OTl4ZH5sY/mWkux8R&#10;sJtbe/obe1qqOpuq19RUdNXX95ZXdtU1rCurbKut7SBGztS1ISoYSyq4Daoy0wrpCfmJ8YAYRkwU&#10;jhkRoTkxUVAc1edkNzLzOivKIdhf395+7uSp58+f35u+c/f6jeHefrBXRXYO4APTWfDtiQF+8T5e&#10;QfZ28NDQwyPp0XGJcUn1dY2dTa1ITEiJpIa5usX7+iT4+yaHh2TRYkpyslDMtLS44GBvK1tnI9Mw&#10;D5/85PT8zKx8RjZ+y6rSInp0pK+dNUZ5wmDBCA3GAjk9NJwRQxvoXHfn8tTMtdv7t+8Z3rR1ZNuu&#10;uqr6osLSlvY1ew4cevri9exzpI69ev/5n6/ffXox/3r65p0tg8P4O9ey2tdtGC6pbbNzC0rOLBnZ&#10;c+TC2Ws3sfDdf3BtPautuppVXpWfU7B2bf+5Czdevfrwx+c/IS2bPHh0+tylKxPHT+87UEBP1lFQ&#10;0FdV1VXXkBaXEeIVkxCSlUCCEZ+ssrK+rDzy8FTlZNVVFLRVFXV01AxN9ayjQ5MighNc7PB6ctFV&#10;t4Bw2UTP3lTbvIFZCHvTxraWhqICpOoSQ9qrKvtY9fg1Wiorm4pLeutZGNzSVlTSXlQC1zeOyOjF&#10;yBBQC1AGx6bcgsacfHRcADHw8wMQqzKzd67rB9BAvFcUGdKVk96WndqUkcxKTYQrnhkeVhAZkRkQ&#10;gJTiBE/PKGfnQFsbP2sLOy1NSO9NVXXcMdrV3g3cr66saahr7Oni6+7i6+jsnZSSnces8PYIsDS0&#10;tjGxdrRyDPAN7Ors7l7bi9dXYlQMri8jNg7h1jlUpC9HZIQEpQQFpAYHxni6A1XDHe0T/Pzz6Vkl&#10;WSWZtIxKZkVzZROrtB4zbQ1Udc20jeEVUBSTU5aU11PRMtFCM1RBUUoWf2EUI5F+/fRpYuTS/gNX&#10;Do+f2z+6troKo06vHDv6rzcvPj9/9Akvw+kbT29dmT535ti+PehWfnnxHASD47vHs0+npzC/EgKz&#10;R9dunsJgpp7+7pqmnpqW9fVtncXVLEZha0Ep4ifQeoGRC9owVENGNqRi9WmZDRkMVnoWOi4Al9rU&#10;VLALig0rqei4kMXuvqABk4a+C/AFk0Abs7ObcnKaoRxj5nYWF6KpVpOb10TcOgpjgxPDgjMpsWUV&#10;GyeTOw/bMXo1I2vUwsr1Yqps0lt8Cvuyusfy1+7dc/4+5F4QgKH1AlXY/bcfHrz7+Pj9F0xwefjh&#10;n9Nvv1x/8/uV1x/OP58/P//8/NyzM4/mTj14euLes19n5o5Ozx2efrbn8r1tkze3Hb/RvetYcdvm&#10;rPLOrLL29PyGFEZNek5dWlZ1fFIRjV4cFsMIjEx39o/Ts/XVt/PTMndX0bNX0LDUN3aFqMza1h3m&#10;UXFxWXkZORsTU1tDfax84QbH3ZvQ0kiKkWoxpOrCoE6MJyFaL3hQjM0rSEcmChRCHr+hCTHl5Vt9&#10;Nb78hVT+8iGHYIAgqG8EI4DYqIVFqsjgtye/AOpuBVFeRTE+eSFuwqWKKAEQDD8ftlchK9fERDFM&#10;f2FvqWNXUk6IB+oyZQkFY00zT4fgYL8kZC5CDunkkuHgxnD0yLPxyHXwLnTwKXDyKwK7OHkynXyY&#10;Tn4F9j65LpR8Z+9sF69Md890Fxeam0u8oZ6HAAYhckkBX8R5RJREJLRkkA6jgq0yxOJaaBARUlii&#10;EiIxAlk07NXVUSTEkCIxrKBgajGSw54lMaaFCD9WkEcQGcKP0bOBTgxXAdQCdiTfEHHE+yZc9yiI&#10;wfS/+VrwNcAXUrWAd0z82UEt2E6GIR9pR6JcXFB/kTIwsAuIBLCysAAu0L/JiEpBCCcpJA6CwWdx&#10;RCGbgxtmhcUwu8DggvxjIgKZLFI2BoIBuCDnFhm2GIaOUYI4rl70I+ZaABEEV64EuxA5YGKi4sJC&#10;6L7wrFoJiQz2339agnzfRT9iVuX3BJ1wzC6AEvAKh10IRvk2+oU8QVIZSS0w/0MzhvAxrGOXf/89&#10;fhNE0SLPXoyXS5yPG+wiBpcBL68g5E0rCQcGz/IVmGmOhhC4CjlQ2HEnnhi83MjdRd+FkN4hmU1Z&#10;FkV68skkMfLIARewy8IiYYU0u3COxINEvBhRUIjZqsnBOA5zjImGioGKEvYGcLHstdUcNSBp0rZW&#10;17HWtdTXdDA2DYPLJD57CzVvxD9jp0/SECV1xC95T3DGWGLJqZjsw4l5RyLpv1AiOnTNaMt4tZfz&#10;afKKY2ssKTipzyem35u6wZe6ISBuILV4jF58gJq9yz9h0DtuACHHiWUHslkThe0nc1gTGeWHEhk7&#10;IhN6whPbYzO7gmKrzZ3iFDTc+IV1Vq6UxJRJEWFxUVFRERERfkFBbl6iMLOFhxfIsoqXZxXkYmBQ&#10;5P1i9CSIEGgLIiSOmEHJ7rThuHIZHOcrcJVxicleC3GCMOclPxC1+Edc96XowC36ge3VJ436OMK3&#10;D5EYZGPLwaLfejBYuZM/GzpEPOOgsCLQl7zy3/1j6Q/fo1WDWrXoH9w/fsf74/fAF1nun0GkRnKS&#10;hJoPLIommqy4iYyYobQYui/GGAYrJ4NBSGSoBdgC+IKOC3Y9CHZhy730JUUAOhg+D0Ahg7OAPrB0&#10;gGDQWdHGmHphXnURXnVRPuyGyPKuQEtXQ4wffQ5nPTUY1501lVyhVUOqg5yUgQwGOcloykipSkqq&#10;ycmbG1sqyqtKikpDfIf5Lgjhw/8UJnLyLsMrZilABClhkrwrYbkXWrFEAJiylAiN/oYvkNIR4IIC&#10;4qDjAoMLSmr1KtwLcZNGn8BAThxSMYCLlaosJjMCLwAu8NWT4EKyCzouKJJdOL2W/3Rf2OyCLgsJ&#10;MQtPcA4GQucGQy1p3s6hjpausGQpQ9qhiBYkyS6QjZHggo4LOcSFoxb7b3YBoHA6Lhxk4ZyQfZeF&#10;sPKXc3wvtk0xepLovlgaEbZ8a6NIO+MoO9NIe1MkqmGKspelGXwniITy9/RD0DDFxc3Lzk5fUQnr&#10;N7RboB7UFEHUgoSBjDRSCbH1gzvB17ustATeTDiOfdx3cRsm78TgGBJfyLvyQnYh7TLo3hEPYv9I&#10;VhqQhGgAWyNT9FSyEtKxnxvmF+7n5h/mH+bl5mNuaAave2I0zcLQDNnJXvbuIZ6UKEpIZmySl40D&#10;tG0uFiZGKnJ6ShKYVmmmKWmjJ1PLiJkaHZo5OHJ5ZMfk9u1Xjx47vGP32I69CNMd6B3oae8ZHRrZ&#10;0tU3Orj9xL6Dt86cfXrn1r9ezf35bv7frx5/mb/38rcbj29duXvpwqObt+5duXbv8vXnt2dmL155&#10;eev29OSpk2NjiBPeO7hlYuduLKNOHRjvamhrZrWWldZl55TGxqUlJDBiE7ICwhLr2tZ39g/1bRh6&#10;+uQ51EtPfrsXHRDg72iPlWB2ZEhZQmxXYc62lvrze3c8unhm9tJZ4MujSxdmz527e+Lk1LET148e&#10;OzlycFf/1l/6hrYgVLe+s7GmraKkvrSouqaykVXTSIuiIfUL4yDz42Iq01JYedk1jAz0TsAuDGpE&#10;UiAlNzqqOiO9q6wUsVf99XWjA5sf37797s2b12/fgmA6GhoxERNBvA2FRRj8PnvlMpKjwl2dsFVJ&#10;86ekUaOTqTG5mYzNW3959HT+8rkLTVW1cD7FBwTG+vulUyPz0+gVeYyepoYqZm6knx80S9629viC&#10;/MSU7Pgk5MKtbWkdGthUks8M9fWK9PbIp8UWJcQ35jBYOdnwXuDL6CExldlFbx7OYUbLxOj4+cmz&#10;0Ho1s1oKCkvLKmuhHzsyefreo6ewNM/Nv378aA5jWt69er9vZD+gpK6+o6d/OCw2w8M/ur178/GT&#10;F+F9uTd158Ht6cG+/prSCvyc4oLK8rL62fvPIDzb3LPht6tTpw8e3tW/cebCRXi/IygUWVExcSER&#10;cUExKSEZcX4pCV5ZBTE1aXFleVlNNSU9bVUDPTVDXVUDR3NnOjUlNyU/N6UoNTY7xJtqpmePMtKy&#10;9nLwmfhlBCvxwbVdG1qbMe8S4VR9tYTfBR6m5oqK9c0t6+rqG3KZzfmFoJa2wuKW/MJmZgGmhrQW&#10;FIFgiA/zClvzib4LTPuwpMDp0lleBctLdQaDERaBxfWGihKMjemtKKtKSamg05lUKiaspPgHYjxl&#10;nIcH7AvRbghO8oh0dQ60s3XSM/axcfa0J0LDgfuaSupWRpbaavo62iZysmomxrYern6+rhQPRw9r&#10;c1t3V+/i4sqCgjLcdR0sHfDi8nfxivINSomIxkXMSUiqzmMWJqcwaQkZ4WFpIcGFtMSEkKgIv/Ao&#10;/3AfR89ISliUX6iPvTuG1WLarJWeCb4dR3tDc0M1TXVJeXUElsnI6qioJEdFTe4/UJebd3bf/ivj&#10;h65PHL10aGxyD1SOAzOXL/758d2fr1/88ezJm3t3X/52F7IxuLjOHRkHtfz58T1aL/96/fL97KMX&#10;d2eO7943vLYXA0Z3r9/SV98OfEHrpYVZ1lFc0cwsbs4rQvcFURSszBwOuwBf6lIzSHYh8IXdeiHx&#10;BQSzoFLr2OxCaMbgg2EwgC+o1rwcjKRtyGeCXeqZhVWMosSw5FhqLjWNVbnhBL3riEPuRp24JpmA&#10;AvngfBtGhxtzXXLn/qzOPVuO37nw6MPtl5/vvP195v1nSMJuvXx/Y+7NlSevLj1+A9f96UevTz16&#10;eXJ2DtSCOv1w7vSD+ZP3X5z47dWvM6+Ozrwam5o/eOv5wetzfaNnS9q2Zld351StzSjpTGY2U1Mr&#10;g2KYPmHpKBOnEGldO2F1C0ENC0ULdwldG3F1czFIHI2c7V2CbO08tDX1ZcSkFSShfZKH1NbFyBD+&#10;CWgmIPnHTRhmF9yHgSwYrYgJJSS4/H9hFw6vLDwh2eUbwfy93+U/7CIsIA9ZvjARF4bdMuTaQp2O&#10;6dvQhWBXVX41N/yyxOwFUTF5YWFlSUlDLX1vlyBYWwJ9U4IpWUH+hQH+JV6+xU7uTHe/Ylu3HHvv&#10;fAcfJo5sfClxo5Q4+BXZ+TKdKYXOfkw3X6YXpcDDO8fHJ9vJMV5f2wO6AhEeWTEeCWl+IjLZEH57&#10;bXVzTWXgi5WWipWmGqaAWCgTUwhJdsEJCuIxNFfQZQGpYDuB2FHAxElFBRJccA6OwQoXb6akrBpH&#10;vG9ifU2UvAxZBmypGMAFD+ILDOCzg3pVUhxhBCI/LwdGIOdIgocbgzIBLkAWgAtZEpieyS5OxwXU&#10;gp6onLgMUaISpIkHJ5jesXr5T4gLA7tgWAsKiEAW+hwoLCnRd0HOLf4t/IsgGBx5Fy+BsQZCNXR6&#10;CK8J2EVYWFJEWExQQBBD12GXgKv755+wsF3Cxheys0LKxhZSC+ecpJmF7ALBGOl3Absgggwb8FgE&#10;Qp8GdkH3RZRnlSjfamEeLtDM6hXESEQ0Bnh/WgkJHLpBCOaFSAiFHXeQLvGnk5cBKaJPho4LiBOF&#10;k/8du4BjOPjyt+xCQAw5XZTNLo7qirbKkDHBma9uhEQGHS2kIFupqpsrqjnpWRmpWZgZUYIiq5Pz&#10;t8XmjoTn7HNNGPZO3+2VsjMwa19M0URCyYnEguNxWeNRqfv9YzHWfiuF1mPpzVwlbSes7OEYUOpL&#10;6/FN2ERJ3OIdvdElfE1A4qZA+uaApIG4vFG48fMaTuU3nS5qO5lRNRqWtsk/tjMspoOWsjY2udXe&#10;PVFEynDZKunVvPIibNxF3IGQoLCAID+PwGouPl5uXiE2vqzm4SPAhW/1Sn5uLhTkeUBSUAsGmGJe&#10;vAjXahwJxMDkxZ9/hncDF5ckVFxiAlIXfw9qWfrjd0SxqeUbu4gRbUFck58w6AXnuDKCP2Ok45JV&#10;P/yA4lpEiBDhm0LhiYanG7LK0HTBlWfj63eYcQNwQesFk1R4MMJy6Y/CyxaL/7QY+KIpKmAoK0Ey&#10;h4GUiK64INgF4jFTdNMUZSAtQ08NhSYN7hmkVBDZ2ZCEGUqIQO5lLCVmLC0K4gH6mLMHlgCDUCAY&#10;DDiFQkxDlA/IoiSE3I/VioLcKkKrMUDF18IgzMEC8cPE6EZHQlINqw1cFNhNQKI6XoWQ4PFxC7BD&#10;2vhWLSbGJ8EShv9f/uWL4dqB7A3xxri34YhBnJjUwv7UUrLLQlILeQ7QwbeIrFgiw7cKvz9iJeDX&#10;wsAbxCGbKUrC4wILfZSrFc3THrRBAAfbrUJ2XDjgQgrGQC1oqHCKRBYcyUeIjgs7OxlfBg9/nJs9&#10;eCje0znI1hySMCjTYNNCgxLPbvS6IIBFnxFxEzC4eJvp4a9BasM4Q1w4J+iIcMCFQBB20+Uvx/+Z&#10;XaD3ALL4WxGqD1I5FmprDGRBhdkhTMEo1MHK18ocBmArfSM/dx8vJx9XO1c7Y0R4aSDgHkOgNMUl&#10;AC5QD0IwBrkXRkwSacfsbjV25aD+InY0INFFCjJSNjEoSlwMvRl0aHCCI3HCNvZ/OxLZ6+jbfcUX&#10;ou8ioYHWi7wCOiiQyWMgZmwwFYNkPB28zPUt7S3sYdeHbJ/iQcG+sJeDG9ZHDiZWQW5+cJ8Guft6&#10;2Dp42tg5wldsYWIIR5G6tLGahKW25JqKzGv7hs9u3Tg1dvDT/Ydf5l58ev7m+f0nj+7OHjlweOuG&#10;wYE1feub2vb0bvx1264TO/cf3bbr0NDwoeEtY8MDZ8b3Tl8+8+bp7NsX85h4+PrZqxdP5rEiRm4r&#10;+jF3L56GvgX1+u6tuWtXZiYnARlnDhya3H9o99Yd/V19zdUt5flVzKzipPjMqqrW7nVbevu3zD2d&#10;h3vjwfRMaXZuahQ1ISgYlpFQJ0eKtRXNz3d8eOjPt+/+fPfu4/w8RvK9efDb7NVLN078evno+KUj&#10;h84fPnTx6OET+/cdHtm5a2DjcN+6od6eNfW1PY0siJTSI8KxLY5UMSxd6UH+6LWAWtLDQ5ix0eUp&#10;yc35zLUV5bCFb21v+2VN1+cnT+GCfvZo9sa1q6yq6jRaQnt17fb+DRcnfsVy/sGF8ykYnO7jkxUR&#10;nhYZlZmQ0N7aevHqtRtTd+/fm+1uaQ9284KKLDksPCMuJi8tGQWZWVV6ZnYkNSMsMsjJNcjbJzEm&#10;Nis+oZpZgNzlipy8zNj4GP+AlNAwhOkWJtC2dLTDAHR0z56a/MK8JOTsMrJik/MS0toq6189nHs+&#10;O3f00MTovoObB4frWc0winStWbdv7wF4X2Z+e/jo8TPMf3n//suH159nph5s3ritd93muoaOiFhk&#10;9yYkZzL3HZqYPHPx5ZuPL168wyjSxrrm2rLahsqm1rr2y6cvrWnpnDz0axEj10JXnxoYiOmHV0+d&#10;2dy9DktsJVFZeRE5NSk1VSktVWltNRkdNXkdHWUDLQUdW0Pb+KCY/MScktSCQjoTM9UzoxlJYam+&#10;jkG2hs6It6zMq7w+MXnx4KGBzi6M6ukoLu0qLgWXtJWWsYoLWyrKMMQFEVU1mRktBfnYx0cY15ry&#10;SuQgtBeXgmY6i8vLklJr0hn1Wbkw6m9u7egoq0TTBfYXuPcLYhPgsUewwtqy6u6qeqo3xdfOCUnJ&#10;AW6eHlZ2Tqbmnta2oXCNB/jj0icH+mO1hhGlxDAPdy8fOwd8ASLIDJRU7PSNNaUVncztbU1trAwh&#10;wlZXEpc30jYw1jdxdnJLjKNnp+TamtrD7I19Pj0VA1NdCzRmXB080bCJi4iLj4jLTkwry8hDyhbB&#10;DX0DTZX1DaXVecmZGXH0NCot1j84PjCUFhCCSgwKi/ENoHr4UuwckXCF2bXaIEEZqVAXZ0ZU5NjG&#10;jae2bz+9axdq6vgkQv/2bR7c2NqGJLF/zr/48/0nHJ/fnXn/+MmD61fhcZk6d+bN7IPXD++DZvAg&#10;Rlg+vnX7wND2bT0bBzt7t3dvAr7A8tJeXN1RVAWCackrhWO/MYsQjxHO/LQsePUhHoPlpSopBVWZ&#10;lFRFp6MAMWz9GGFzqWEXB1zq2X0XsAsuFo7ouzTlZjcVFgDjwC6s/IrMmIzYSEZMGqth6FzepgvO&#10;hYM6tBat+EaNmEq9xFrz5KbY5pH0jj0de86PXpo9cPX+6OW7o/+LsfMAazLduvY5MzrNRpOuUqUL&#10;ighI7xB6S6iBgPSSAAmEGnqRKiAIgogIAlJE7BUpNmyICGOvY3ccR0edM47/evNqhjPf+c7/zbWv&#10;93oIkQESkud+1l5rX75x+OqdYzMPRq4/Onv75bn7r88/+HX84a9n7v9y9enbmadvpx+/hUgz+ej9&#10;xKMP5x78fvLe7yP3Phy59uvB6Vd7zj+q6xnjlrQxM2tDEkqt/TlmfhxdyjoNc3+ltZ4qxh5yBk4y&#10;ujbCGkYqlm52jDgLWqiVZ5CZvbeNo4+zs6+no7eprpGRFhpX9My1dJz0DaHSod0FzeFQBbB9xk4Z&#10;pKKBnjHMNeH3jJH4wm8V+zfdZZb0IhBdCElmds3GlP/vWpCOTMots6782OPPQ2IkITPgjQbsgjdx&#10;JOxoyGDQ5EJEIBP/X2QYI71YWsF4pZEXhebruY7uzwkISPPzTffyTPN0T/f2yvbyJvDF2TPD2jHR&#10;wYMLicXWI83BK9vRO9/OKxfsYuuVZU/NBs04evGAOM6eWR5emd5e6Z6uieZGPjhUXyKqKCUkvWyx&#10;DNzvBjDe62qDYJAWBXaxQaqYNnhFE4oLKbrA8WCuoWWqpmGiqo5mTogua9WJfjMUcpQN1FSQDAZY&#10;xBQW4ugOb5Fyy/QUFYAm8CGh8Fmc5wFTUMQaUwj4HWLYIEFLkOTTA19ugSdfSE5MBN1fZAMYwAVG&#10;FvSDCdgFHWIYrIlSlpGHaweCKKRQlaXyqssU1OQUsQDcYMtPsgs2WrDukz58eFkEBXbBzhMz+cgR&#10;HAS7fDtXav4PaFeD6QQxbqSLXmmJNEpORhJzDCHA4GgeLWTY2/51EI8BMHw/vwBZyIXAmY/Povgf&#10;4kossIMVjH6Zz89LFl80HwYKGZGFsgAXoQWwSHxmLAwIxF5bSAhqEMkuOKvGuSmwD6QCkeyLToYY&#10;YzWBIV+AL1BNUIJPCdZgF1JuEXSOCdQXcoFsMfjzbTSJrCu0CxqpkGNJ9cxWGK1RNzVd4+Xnn5OQ&#10;3h2VvouRsdcnZZ97wqBHwr51OScj88dCs44xMg/RU/YGxg8Exu0KYu6mJw76JvVTE7qDOP0OARvp&#10;zG1hqV2eMa3IDXNat8U1rMU7utWPtT08vZ9XPZ5ZeS69bDwxbzgksdc/ZiuoxTdiU3B0Ay24QM/E&#10;X07JXFxqBYG1i5dKSsgg9h5NYlLiyzBdURRa1WJxlIiwtLCwBCz5EF1EhYXEhBbBbAIRCw14gBXM&#10;P5FcgCHxi0TnLxJbIIRoZLj0hecvgN8FjWEomF3w+EJlAbuQ+EIs5nyNgl0FxZ/vQiILQb/zf0Dh&#10;qYSnLWGXAiQjF+Kf/5z/1Vew5UPQAYjC7/L9nLnEs+ArAlzQKkjqLmgbg0QhuwCC2nx55ASLLoTP&#10;DSYVbK5RYBe0exHdXzC+KMsR+KKmBHzRV0IqFJLNhdFphhcPouFqqRQpuoBdjBSWQrABuxClIk+y&#10;C4zoaItaq0IQDEAB7AJvvKbsYmgwABoXI130LwU7wA5iG+liv87Rzm6lJra6OFDAZFqonzJiUigp&#10;EQmJhcToVyLgYs5XJLjIzEfqswioRVlcFPiCkl8sTCin+M1gygu/YQw9Y1hAdCFFGnnRBfi20doE&#10;iwYgDD+pnpwk5txiPmOQvTlSxeB0gegCmwskE5RAcYHoAnD5j+wyG2JwB3xIhJKBbzzsAS7r8EO5&#10;OcJV62SgC6MPaAnsgr8SEl9sVmk4GhByC6G1mOl7mq4hYUXQISZYkOAC5hCACxZkCQhGwC7AlL8p&#10;LriFLPwTfBF/KxOibczGhCx0suE7hH0aaVH2a411VTWcbChABOxocLqEdy1y6CRaxXC8BXZBAVzw&#10;UopXULRL480NL7140SVed/nsAh2FMELxkQVXsA5JMMAU8lPEZ/lzo4ieQz6+oHkMZyJEbzXwRVXV&#10;VGc13cOH4RXgbEnBiBckJcMPTLGihAaEInaMQQsM8PBxt3HEqa7pSkNvezdADMxvNCdXJJV5U2yt&#10;9FcaaimaaCs6rFXfUVswsWfn6PaWHaWluxqazx09cX/m+tunLz59+OMPWCCePHty/cahzq5t69cj&#10;4Haoq+9YZ++BtnZ04tfk8soy0zZVlvV3d/V292DCysjQmVvXH7x8/OLti5e3p6Y2V5b2NNWdHOy5&#10;c2rkxeULr69O/TI9/eb2rZc3bj798calE2MzZ86fOTh0bNe+3R092xpbu9o6GzY27uoZgG5xbfLq&#10;i3sPbk9cPtLTi4mEG3JyeUwWDO37dvbiG3uPEeK//f7r6zd/vH/39tWLX54+evfqxdO7N69dHD83&#10;fHjs8J7DA93HB3uHdvecGNh5sKP1wPaWgc116IjbVla0kZdWwIrnhjKS6AERXu64YuoGTOMbMzPh&#10;rhho2ozB7Fsryv98+fODmZnb09MNtTUpTBZGrXS3tN6bmh4/fhzT3aHNsAMC0hkMZCRzwsKrikvO&#10;jJ978cvrU6MnS3MLAlw8YunBYV40mFrS4jGzMC6GHgDnCjze6xycwl098SluYlJJfkFBWkYZcqzD&#10;IkLcveAFYfoE5EbFFSey4Ve/dWni/a+v29vastIzi3OLWJHMvOSstJgkJiOivrzm9szN3X2DZ8+c&#10;Pzd+cWT4ZPf2ruqyDZUlFegl+3Hmxt17P73/+OnX3/717s3HT79/ev7wOX6rzY1N5ZVVTHbKGmOL&#10;eC6vaUf/zZ9ePXrx/ubtJ1enbrUgeji3pCCjEPiSlZI12Ls7JDBIRUFRXUHBQl//UG//w6vXjnQP&#10;OK61WqWgpbZETXu5LsBFV43oTTZdbWFjZBfpF54Zx2WHMFHcMHZqOIfNSEzCEEhKgKW+HYYKbavb&#10;9nDi6mj/AIxEyHCDlNKYmw8HPvz5YJcN+blo1UPPHthlYzaP3A7X5+ZXZiJVrBCLipT0/LiEUjY3&#10;N45VmcHrqmvAtZjDbSpaX5TISQ0Jz4llEnvz3NLshFQgO8XSAUC/RkdvharWSnUtY901LlY2Vnpr&#10;KEaGSMhOZgSBYBLpgfEBgYkhoXik4gLpYZ6YS+hip2tAROeuMTVasUZ3+QpdZQ0oIopL5fS0V+tq&#10;rFq70khDXsvSwNrF2s3ezMnB0tV4ra2lpYuxsT0G1ZqbObg4eAR60UO9g7kxSeC/isKintbtQ3sP&#10;7NrW0Va7iRefkBwWmRgUwgwISggI4gSHxvoGRNP86I4ubuYWNgZrDNSW+9vb5MXHDnV0nOzuvjY0&#10;1F9ff6Sj88rwCFr4BtraSzN5iAl/8/DJnz8D4t8CX4AsT29eh83lyqmxq2dOnT588PzxoQ/PnmMM&#10;zJNrt0YGD3XWb91e1bSzvq2pqKoup6QmI7+Sm12RnFXGzihPTEfaWHE8u4QPLkWxGD8TVxgTj8Ki&#10;ICaGJBiSXeDPRyMZ0UuWkLA+MbE0KYlkFzRbopDmAL8LIKYsLb2I0F14VdlFqTEpPl4Rcdyaqp4L&#10;uX3TYY1jDnm91rwO05R6/bgyw6jS0PJdcRv60zcNNu4+3X70Yt+p6f2X7hy68uD4j09P33o1fvfX&#10;8ftvL/z0fuLZH5MvPl558fHqi49Tzz5efvrn+ccfR+7+vu/Kz13jj5tGbjcM3Wg6cXPz4ZmKrtHk&#10;ss7YzE3+cevVbdfpeSWtdovXdYxQNfNVXOumZuqpbUtVsXA19g7yjGRRAkJdfRiOLlSKnZujFcXV&#10;kmKx0sB2lb79Kn0PI6Tn2IU6OmNQKeQBdFSQZ/04iMJ+GdH1EDDw2o73YqKLmzDBEINeBD1jWHzB&#10;l/8ruwhUlv/IMQJ2mb3gE4yAXRBqK4uxkpijTtitMaxFUkhJSlhtqbjaMkllWUJgUF6i5GZLZcfw&#10;0pPWh9LTqT4pXj7p3jQejZrt6ZHl7pYBdvELKHD3TKe4JlPcCXeLg0cmxTsH7GLrmePok4/TbQot&#10;D+VIzXWh5bl657t553p7ZdGomZ7OLAtjXxzFSgvJyUnIAwLgCddTU7PQ0zNdqU0MHCSGEhIRyCS4&#10;EKILn10IrUVN00hVA9NfwC5kLhnhNFLEbBjidwsoQSGSHE0nABe0k6FANkQ0iIIc7kPyDe6DO+P3&#10;s2ThfODCYn6iLE6ysQOE6ALZYza7YIYmrPhAFtLgAn0FyIJSXapEggsCFUEtGgrKuCI/DfeUXCSC&#10;VjHgCwEus9gFm0myMHYD+yvQEqQX4Au+ARyBQ4ABvsiDnBBULElMjcRjoYLQpaUyUF+kxRej9Qj4&#10;ggN6AcGgEwhFajCkxEKyC4ksuJJ3wPXbr4gimYY/sJLoHAO7QGJBLxN6j/hzxgkXOMQAKAHE9zn/&#10;ezSwkTAnJwq/izim3SAEgfAk6aij/gu7kOAi4BXyQ5Jj/sYu/5FgzInZI6oWqko2mupwH5pr6Bpp&#10;GK/RsnNwiItmNbNzDoak7PHj7PVNPeyWtDeANxKWczoq50x09qnglMPerF0+CQPBCXtCk/YFJw7S&#10;OYNerB7vpD6/xD3B7L3M/MNBnC73mFZvVmcAu4/B3RWdvSe59FhG5XBW5amM9WPrEvqpjGavoE00&#10;xobQ2E3hsQ2OHqmLZfXni6qISWpISasulVWQW7pUWkIUj4iEqCRcGGLC0otFZMTFpBeLSUIiQKcY&#10;3C3oHCTZBe4W4AusLeILhFASC0QXLxQVnic0/7sFC+YLYV68rMwyxCcTrV1z5gJfYGqBxELiC6m1&#10;EOzy9Ryy+OwCkpRdtEBQeB7hiYPZQzILFoJgoLuQ6gtQGbIa6W6C0wXdYoT/6puv0XBFOGO+Jdqu&#10;sP3HSHkExRE7ekw3kZPBFZtKmFfQu2WkogAlBhNKgSwAF9yOPDkcdkC3UJYQRuGwA8lgiDfG9hM9&#10;Y4S9X1kOBegxQQSACnQX5P5iiokSroT/X1kOX2TlUhzKS4BdgDIUfR3CN25rGkKxDrKzCLK1dDVa&#10;gxN8KKHETwR9SkgU1ALeI0YmQVL6Zg4hF837dsnCecuE54FXgC/4ESC6IPQMfz2IDlsmhn/4GV8I&#10;0WX+XJTEvLnyixfBvIfvHwYX+HJQ6HBD8gPABdE9mD5JyCROlsgzJjCF3yc2W3Eh2UVAKv9zAcWF&#10;vA90F5JdwlxsGc72fg62ToZrkM8DizIiJhCCiJc3tOch9h3g4mayhnS3AFyALySsCHBk9oIQS76w&#10;i4BasBDcB+xCIsvf2EUALvDqw6IPpwusLRhGSYP9xYqgFl9bC5yEulmYmWjrQPNA2rjNWhMdZVUN&#10;xCTISKHdC+dBgBJI80R2g6wUyINkF7z6qi+RsdbT9aXYW69aCUBB7wFBIXytBcgCcIH0ggYzLAiI&#10;4TMNngCo2ezCRxki4gaNfAgc01FSwqjwQHcaoMRcz8RS38zV2gnjXpCaHOwTFB0SZWNkYW1g6kNx&#10;QdiRjpI6IAb3gUVmnT89lhFKc3TwsLU01lYx0lS0M9Q63rvt1ujRyX27z/T2nt2z78jOvv62tq6m&#10;xr0dbecO7pkZG7pxdmSotwP9Wid37hjr6xnu3XmgrbW1ogTsUpHDg8UaMkNuWn7LpnZuQjaPW7R9&#10;c+dg195d7f3I7fF3oDBptKyQkAoma3NG5s7KypmhoUeXJ366PPHoysSr6z++/HH61Y/TuN67eHbq&#10;5AjI4Mzx4yePHMG4vdF9+08f3I9WmdsXLz2+dv3O5FR36/au9u67dx/df/Ly5sPnd9HdNLB3e+/A&#10;3iPHn72C0/xfQJoXL5+/ffPq9c/PXjy6d2vy4oWhQ2f2DZze3Xu0vWV8YOfp/p1D3e2HtrcMtjTu&#10;bW1q31DWur64vaKsr35jb10tGsaQVdVQVNhcUYaAr8Ed7Z1btiANrLm69vKpMzcmJj+9fYcxJDDP&#10;x/n6pIWE5EdHw2OBMSG1ZeWtbdvLSssZnnAAezPpjAhff3ZEFDM0lOHuEUBxxAynIBsbpO1Ge3jE&#10;+Ppxo2M2lJQ0b6rP53J9KI5ellahLu6cgOD8sNgadnpBdDzM5xNnzm7v6CjZsOHC1Mzo6fMDuw6m&#10;ctJTYtk4wWdFxcdHxmVn5AyfGBs+NnL7x1sPrt05smtfS00DsGbLpuaTp8af//IGybKvfn7/r98+&#10;QcdC3MDls2d3drSDYOJYnKjE9HB2dllT15W7P09ce/Ts1Qf0GR3cfRARywXZJRlp2XDt0Kg+SgrI&#10;Dlsew2BgKiKwoyyFZ6qxWldxBTbv6FdeucJER81Ab4WJm51XJD06OZINb3ZKeEJaFDstPCk5NDGB&#10;HscKiqPa0myNHSwMbJwtnTBPpa9hc2fjZsS4QXdpKy0vS+bmMxM2V5Shkaw+LzcvPg7sAtc9Or6w&#10;O67IyGwur4DEgmAxUEtOdHw+M7Ewgd25EVN/1mfGMreUIji5Am11bHpwWUpafe76usLyDFYyVEkX&#10;e2d3Zw9rKzsDfSNl+eXLpGUNdXS1FJSs9Q3xCGbHM5GEDTCCmyc5Mio+mMEMCsacHjY9NCsyjs2I&#10;ZtIBlH4eFhQ7PWN9VU0kg5ms1scJgSryCJS17YxtLfUtoLuYGlhZWzl7eNGtHTzsnLyNzB3sHTwt&#10;TDBcV09XU9dYz8ADwbzOrqE+fqmx8RvyCjCEBg8u5KKCRA4GcW4tryrP4GEaDFS3jHhmQlhoPpdd&#10;ls5tqypvKy3trqo63bsLhFedztvTuv3S8RGYkI727WaHRxenZU+Onv7z1etPv77BENUHV6efIUVu&#10;anL67OmJ0WGwy4WhE1Mnz76+/+jZ9XvDA4daqza3lNbX55bW8oorUnPLUrLL2Fnrk9JLElLheimK&#10;S0LmGPClIJYFes6LJtiFwJdZ7EIqLiS74NEpZrFKEhKKEv+qwgQWaAYEU8jm5HGSi1PSS9Nzs+JT&#10;Efnmw8jI2zKU0naOteOyX92Qc+mAWVqjcVK1MbMqrGqAWTWQUNpV1zU6OHzjyLn7JyYen5z5+eyt&#10;dxMP/7z8+NOlx3+effTH6IN3x+69OXDzl/6rzzvOPWg5daf59P3G04/qxh5WnLhbNny3fORe1cj9&#10;qmM3S/rPx6zvYqQ3MFLrjX25HswKn8SqgIQy/+h8/8gsKoPj7BdtaONu7OBuZEtZY2JubGSCiAR7&#10;IxM3M0sPCxtvC1uquU2QvZO/pS3YhWpqTjU1pVlaoKkJr/OQ0sltMqgFCxJccMWHJLuQ+EKCy39n&#10;FwGgCJBFsBB8avbiy2cRICao2W4YcdyuLCahLiWLaQywxagtkYBvX0FaVHmZpCzaLxSUwGfp3CI8&#10;s9is8oiQ3FBGAc0v29OHh6L55qK8qDyqNw8oQ/XJpvrnoisM/nySXSheeQ7UfAqtAPiCK1lO1AJX&#10;apE7rdDFJcPTI8PPO8PTJd7O3F9NQV98IZqs5JaISCMyWVdZzVBDy0xbhzRmE8Mo+QYIMimZ0F00&#10;tUzUtTA61nSFNsAFBIPBZiSv4AgQQyQBMbji/RS8skZFGes1y1VQIEgYa1bhzopKOM1FAAeSxFBo&#10;00L28zJhEWz5UFKLFi0VE5MTF4fcInDmw4eP4TQocoHvE6N4BdQCcCHYhX8LwAV+F7ALZqfjhBh7&#10;LYALFjgOJ5PE4BoBtZCF8/LPi3nfg1rE0TzGV1+wEf0LX5ATKyMJ6UWBr77ISojDiQLnBIZLAl+I&#10;zqI5c0k6AaYICAYLkl0EG14svvvnnG//8TVZAnaZN/cbjMzAF+SzC0EwaB4jC2f5ssLEcb6cmNBy&#10;aXFtxWWwCqHjDn1iiEIgoQTnxySOCK4ko/ztis+St/wXdiEJBldSeoGxn5g9qqFiraZpp61vvsLM&#10;2zkmJKIimttLTxrwSTxAYx/z4Z4IyT3DyD8ZXXYhKOW4X9wB/5j9uPolHgpMPkJnHgiIGaTF9NCY&#10;O6lJPYys/ZG8owmFI3HFh0J5ffS0XfTU3cyikYzqc5nVJ7M2jCbm7fEOqQsI2xIW2x4U1sgI2+jj&#10;l6ur5yMluVZUTGeR6HLhxXJSMspiYtJiootlpaWkxEVQkuLi+FBkkaTYQinxhZLk9EkJYcKWj0gx&#10;OPNRyBdbLCQitkhYdKGQyHxhkXkiQvNFAMxIRZCVUZKXU8ckAbzviAuL/jD32+/nfMOnTAJWwBp/&#10;PYJfzf3+q7k/fI2cMYguKCD3Mjw4aG8UEQLEgIEBLhhCBKcWsvGIzIcffoBEsXDOHMQqA1xAMMjF&#10;xkBUsAsZq0y43Od9C90F5g+wCBQUckcJqkCBYFbDv8IHFwAN2AWCAfiGSMSWECbOO74UvC/AFyJs&#10;aqksvPoCdsECsEKCC8kupsqKCC4zxnAXdGrJy6JFDexioaHsbrwa+2hswLGV9rcxd11rgJRl/B3g&#10;jwYgvVRcgrQJAVygV0IrgugCyz3ARUFsIV7tQC2EdITIb3Q1EuQvJi8ushQtkMILMMGFEGDmzxX7&#10;4WuZRd+T3WL40fD/1QW+KMgi2gu9UgyKJQQS1OfoMHKCC9/gArlFoLj8b+xC3o4rSTNYCFLIItzs&#10;/Sl2ruamOJGhGOg7G60119bE1h7sYrdKx1F/FUAN7ALdBQVwoVoQjWEoEk3+diXZZfYdADr/d3Yh&#10;wQWefBRGvAAZqZYm8PRCa/G0tQ7y9KS7e+qra3ra2rtaWOKVEidceMuCFgKxBEdyhDqyRIa84keA&#10;rk0cBinKW61ZHelLY9EDXY3WGquqkOxCNJXxe5Ch0CBmG7eT6ouAXUhwwRVfECVgl8+O/eUqRit0&#10;HE0szHWNLFYb2xigjc2UYmaHnnoXK8fIwLAw3yAbQzOwi+VqAzNdQ6ztjK3tTWwgxkQxQjDB3tvB&#10;xs4QRx5KVDvT4YHOu+MnR7o7O8rKumvrMOG8q3nzga6OYzs7Rvs6929rPLBjC6q7tuL4jtbhvq7j&#10;PV2YOIkxLaUZqQWpnJqiovqyio3FVS21WzJYGRX5G1o2bmusam7fvCM1lo0DZZgMIpydo11cwhwd&#10;UxmMK8dPfHz5/NOrl789evj8+syTq5NPpyZ/nrn6bPryT1OX0e5yd2oS3S/w/0+NDF85cWy4v2e4&#10;r3eor/fYroHWuk3p7BSEBJdX1ZZU1m7e3gn9gMMrxDiTE2cvTF2/c//xsxu371+/eWt6evqnBw/+&#10;/PD+0x+/wxxw+9yZ2qzU+qy0psKc/obag21bRvu6RnftxI9zcNvWwabGnbXVmBKYFRVZwmEj4RVT&#10;ZLLZieX5OQXZvC0Nm6bOnvv4+s31C5f2dnZnsRKYjJDs+LjCxISc2Jj0sAjMccllcxNjWHRaQEIw&#10;bP+hUQH0PG5aU3V1LEa3WFl7mZoz7OwALlHu7kx/v/KsjC3VVY0VFWW8zNhAfx9bm0gqLYkeXMTi&#10;lCakcHyDqGbWbhY2WSlp2zu79h47cevJi+NnL1yZvn3p4kxN5UZ2fFJqEjeZxQkPDttUXT98eOjn&#10;h89e3H8yc+HKxbHxztaO+g115WVVe/YevH3vp1evfvv08dO7V7/enp55evP2lTPjfTu662obM/PL&#10;ozg51PCkpp6DR85e/fH+iycv301evXXu/HTbtp011ZvTUjMdbO0tjIxzudw7lyfBLiWcNEOVFasU&#10;NTTlNDWUdfR0zTQ1DfRXW7tSfOm08MjgmKQoDjs8ITEkDgSTxIhHxfpGRviEu1q6WRraOlq7WxvZ&#10;0Gwp28ort9fVV/Kym4tKMLa9iptWzk1rra1uq6stZiflgifSUiG64GQfw0JymKw929v7Nm8pT8vE&#10;rJ0iFhuiC5rEMCITokteIqelYgNoJiMiOjs6tj4nD24YfLYyKydhXTji+MzWGNqYWhit1jfVN8aJ&#10;KjotTbR17QyMXS2s0KYFrasoOZUTEYUBoLAcFaaml/NyOOsieXFsHosLnzkvPjU1nJkZyYr1D0L6&#10;NSFbWtib61tQHb3pbv5m8NtLyStILFOQUdDTNVTXWrViFTLMLSlOXo4UTy11XQ0VreXyimaGa1cs&#10;V8GMGT1Vdai2aGaD6oaBmJmxLMgwe9q79vf0bygu7e/oOr7/wO7u7tZNGzv4fqAjO7rGevsv7j+I&#10;QIr+xubm9eU7m1smRsYg/nU3tySERuRyUm5duoz2MLALVBaoL89v3wTBTJ89jTmVY/sPDA/uf37j&#10;/tsHL+5NXOtr7mworqnKKK7JKgK4lHNzKpL5+JKYBnyB7oJBL6jCuIT8GCaKbBsjrrPaxqC+oAq/&#10;VAGLSVY+i0kUM54gTg47NzEpO5Gdl5hcyE7PT8ryRDa6Z3xx2xhv5xVmx2RgwwjYZRWzUie6yDJl&#10;U3B5X1hxV1jO1tquseOXX5y69vbUjXdjNz+cuPHuyPTrPZdf7Lr8tGfyScfEg22X7m29+LDp3IOG&#10;0/cbzjzcdO7ppgsvqseflZ96Wjz2qGT0Qdnw/cqhO2WDk5FFHXTOxsiMzayC1lheo19UnptfoqtH&#10;hId7mLNTgL0NHiAvR0d3R4qLp4ubN8WJak+hWVr72aD71sLJyNR65Wq7VXoW6itsNHUwkchtrbG3&#10;hTnV2gpbbxwcYu9Mwgo218SLPJ9gSHbhO/kJ6WU2wUB9n1X/NqQSaPKFSP4a00Lyyv9073+5pwBc&#10;Pv9bnJujyM/ihJKfGiCDMFJY8YkR69LSmNKEKAo3V9+wdeyY2JyY2OI4Jv7CGnGA4uOfA0bx8s0m&#10;eYXmm4OFh1cGOMY/qNiNmoN4MVfvXESNOXhkoXMMsOLoU8gnmEJHWhGFWujiUwx2CQgqo9Ly/Kg8&#10;T9ckd8doMwNPpLLB+6IgqawAAUZSTlteBfhisXKV1UodSySPqatiQh7e6BE+ht+qidYKE01tFPgG&#10;QwaQeqMjJz+bV0hwMVRXJdkFQKOL1HP+4Ga8F4NgAC5AFsXF4hhbgrWciCgsJhBaiIjiBQuWiIrC&#10;aAJ8AbtAelGWlsUwTSQik8Ufr7lMbak8SAV9YlqKaiiACzgGGsxyWQUSXMAuS8QkYHEHuxA9Lt98&#10;R05wIf4XBCER7ELmjOGKNbadKCmsv/sGpn1oMOglw6gVzLiA+kJOkPyCL9LAFynYX7Az5ntfcEaP&#10;IgmGZBc4YFAAGtwINCEbjXDFzleALyS7EJaXr+fAJY6vJiMsjHGAhFcfQwHRzCY0H3s/7AARoa0l&#10;v0RXRVFfQwVCL8ku0F3Q8gIQsdLRQM0mmL9RiwBZsBDwjUB3Aabg7FlQfwkwyCKDvR9XLQ0zDZ21&#10;mga6WtZ+wQXw5FOZvR6Jh2nJY4FZFxg550Nyx31Sj/lzj1Lj9wUwDwXG7g2I2xeYdIgaO+i+rpcW&#10;ORCUuC8uf5hVMRZbOpS96Vx5x0xa/Qin+nha/dmMjecza86nlMIZszsgpsk/qoEeWR8W2xwZ1whB&#10;0dgkSEJcR3ih0lJJbYzfXCaD1kIZCXFpaQkpGUlpIklMRFhSQhRJYvhPDD4XIfHFCxeLLxLDNhu/&#10;T2gtoBYEIRO1UAiFOS5CAJeFYqILJSREZJBio6agvUJltdZyPXVFHW2Vlcukli76fiHJLt99TWAK&#10;Hp15c74lFnxwwcOH+sc/8OwgwQXU8rmIMZEi4HACX/gtfnhSg2DQq4jmsXlz/vnD1//AFeACuQWi&#10;ixAUF34bFRm3BekC4IIRo4QWIiMOWzVM+BAncCMJMdjsY4E+MQWR+XJCP8iJzAc0KEkSzw6Mq8Xx&#10;B1ADJm3yOB6DeYEmMMoQ0ouSnNlyJQvV5ShzFWULZWXyQ5PlSpBkINLAxk/mjxkpL8OamPUiL4s4&#10;CGn+3wQsO4joE/rueyT24Y8JXXAAF/zF4NteJroA3V9QffB6BmoBvYFaoNMA5tA2Bt5eJroItURk&#10;ISHAzAfuzMGdkUyCXjVEnJENbAAX0AAUl3Anm2gXuxhXAj4I7eSLMx/UIsARAk3cKUR9uRELlru9&#10;oEiC+fxZfrIy4fl3s3cyWYvsXgxrczYxxVwEdLAiAt5eb5WLoT7AxcNYH8FiABeYXbzNDWh8hiOR&#10;RaCykAvBh7PZBQ1m5Ick7vytT0ygwUB34YOLCVKQAy3WBFkZBNsQWhcUF3dLc8ySc7W29XP3crGx&#10;pzo4Opma4XiLSPyXl10hvRhZDGgmxHqVrASaA3HFLeBaPE+gw7pYmvKSmLlJrABHeySo6CvIg2Lx&#10;TACyfBZavkgv/5FdgMUku5B4BIMiP1NFCb8xaD/QVAzVV9kbWblZYVCLiYOxNfrH9NRXB7j74vw9&#10;JijMy5ZCMTY31lmDbjGbtZaYB4M0VmsjU6QU0yj2iFy10tViuNpPHj90ek8/tIcthYXIdyrLzspK&#10;ZCVHrEuPDK1MSajPSe/avPHS2AmYga+Nnzl35CjSWzE4srO5YUtNZVUhryQzJY/DLExhIwcJyUhb&#10;q2trCkq31jWNHh29MXVt/NiRXsxzLymsyEzL5yRxY2PHjg+9fA5p5LfrM9eePnjy8dcPbx6//P35&#10;69f3nz2/9eD25OTlk6PnTxDmlZtnT72cmXw5NfF88uKtsRPTQ8emh4dO7d3T19qyqaKCHRsXSPOh&#10;eXj5Uf293akeLl521s7+PgwWk5uZUVBWWjs4eHDy4hX4ZhDADItAStg6GOCTQwLTw4KSAn3g/8+J&#10;Ca/LTt9aUtRSXJgaEpwZvg4n/vkgkkRWcXpqzfqi+urKto7tI6PDN65cgV+9EG5wxrrMmFj4kNPi&#10;YjJZ8dmshDBvqq+1XRwtIMrDL4kRGRFAZzPjM7gpO7a11peXe9na0e0pYc6uEJ8QOBYfFJjBiq/I&#10;zS7PySxIYBETD+1s4JjBcT8UmmwONzIw2NnMhmrvglze0vyS6Zkb2zt7e/Ye3NCwde+hkWcvf3v2&#10;85vevt289OxMDOdIz+FExGXEs88eG8XY8Yd3f4LVBnV4/5HaipqCrLxNG2qvzUz/68P7P99/qK/Y&#10;UJZTcmfqJtSqi6cmtrZ0llXWc7KKCms259U27zx6+tLdl0OXbt56/Hp8YqZzx66TQ2NtGxu6G5pu&#10;n7/QVb/JcuXqlYoqagoqK7V0tTCpRENPW9toxYq1aw0d7O2pXu7BIfSoCEZsBD2SuS6eFRLHDmXF&#10;0qNDPBl09yCoMqZwh5g52FpQgl09x3bt3lK1AU8VWPHL2DBJcKszeZ0N9TX5uRjZib0wvN9Qs9Cq&#10;hH4kJFVvq64BppRy02F2yY0BScTs39YOp8v61Iya3ILavEKwC9MvsICZ0F5auj4uKs6V4mdmFGRr&#10;7aira6+rZ6aO4xAlDQlZlBn+XnSNrLX1bTE+Un2lgao2ftUge5ANRnr44fiZm5kYwUyJTebEpWws&#10;q2tvaG8oqa3LWV+TVVjISeVGs1LiuXAF7ekY6GluT4tkYgA7RrKvVlwOLsEUbrQH4K1MUU7B1MjE&#10;YJU+xdrBzMCIYmVL9JzILFWXlTNQX+FuYe9tS8GjrKemra2s4WBpFx4SgcTrwT0Hfnv3r/fvPvz+&#10;DkFiP7XU1jVXboDWcqKnf3r0FAKP0dUGuW7/zp03JybuTk1NjIyWZfHQ7bZ7W9uTH699+u0dBsMg&#10;Jhkzk17evY0+TxizXty69wfSAa/c3N3a01HbCnap4ZVuzCkvT8mrTC2o4uYCX0r50kspKxXcDOkF&#10;EAN8QUGAKYhD2MG/VX5sPFkIQQCpfC4SXPhXKDH4I8pLYoNdcljsvARuISebQYs0MPOJLdgB3SVm&#10;28WgxlOuZXsMOBuNuRtN2RtpxZ1BxZ2BOS285kOtx280H71Wd3i65ui16hM3N47eqTt1t378XsOl&#10;h3WX79Vdut9y5cm2K89aLz9vuvC0fvxJzdknVWeeVJx5UjX+rHLsp+qR+9WHr9fsuphU1BGTXBvH&#10;rgxal+ofyAz0i46kx8fTmZyQhER6TCI9OpwW5Ovs6WxhZ7/WnLC2IJVRc6WNNtCWiI70tLENcHKO&#10;ovrG+QUi5c/dzNzVxNSP4mhnsAa8gp4ldP8Sp1byBLiQBXYBuMxmFwG+CMAFVPE3IiGBA+QhgJjZ&#10;4II7kx+S1/+NXb7cLoH0ME05TKIQXi4jir2HkrQ0eB0JGqYGDo62/u4uEUHBabHM0oiYYm5mU3F5&#10;T2LKJv/AbJRfAI/ql+lFy/Ty43n75Xj65hJtYL4lbt6F4BJP30JnL56jR6aTZ5arb7G7f6mzb4mr&#10;f6lrwHpnv2KPgFJP//VU/2IP7xxfWk6Ab7afVwrVjWlvFaylZLpUTFleTEFFRkVLTlVbTklPSQWh&#10;YTjfJ0z7mv+PsPOAavru17httXW1KioIqMjeG1lC2HuFBMgihEAgBEIgCQkrEPZGRARFQFy8iIKK&#10;IO5ZcODeW1u3Vqtt3/bt7dtz3/v881dv73vvOfec38n5GwMiCeH3+T3f53nMNTtfDbvYEf2ViKH5&#10;oLgYEmgCRoTQglt4WcgLEAzha0GeBbQWI2MsR2NTjG0bLdRBha4V+mcNje0gFS9bhjACbPMslyzB&#10;cBRyZYEvuvPm6WlpQXQBuJgvXmqxBMm3RI0muQAuVgb4QOQemdkamttBdFlmZqUBFzhgjHUNsMAu&#10;GLrTmzOPoBbNwvkxTsF1Z83G9hLDPVj/xi64B7s1El+gvgBlsCklJ8cIggFZatQXk8WLDXV1SXzB&#10;oBcM3jBhYxFTRhrjiwZZQDNfgVpgc8D6b3z54kvsgkl8gWkC+IKoMeALPha6y2INwJHFlNj4YfsH&#10;rcXaQNcFQVE2ZshQQHCPm6UxrmFIInUXNKyg2d4fPaEaswtuP4ELad3Hw8iFCUAEx31af/Xq/xVc&#10;ACsEr2haKUNszUPtCXXNztzO2NRN3zwgPLmBpdhBl+/llk0yi88xCs+z8s8kyI7RxWOMnH2cvKPJ&#10;hcf48tGk3CGGeICeuY2ft09Sdrqg6Vp29emM6qOFa09tn3h98PrvbUM3qjeeL+++qFx1iqfcGSvo&#10;ga+Fl70hJbuTI2igs0ptHWJmfW2KWTlEeOnM00YanrHOEoN5OkYLFhku1IfzQlsL1iNtIvd4/vw5&#10;mghkjIiBYbDgdlkw7+v5czGGB3yZB7mF0Fq+RvYBEpG1YN5fNG+RsZ6JnYmDs5mLk+lyZ+Ply008&#10;3Mw9YAM1X2aOv5395ayZX0z/uPB8ffnVlGlYMz7/as60WVrTv5kyBSIdXiCQJbBhx8sEe3bD+WTL&#10;PbF5J6O9SSAHx2D0D9QyHdHIn08hFRewy/zpU4nQLUgXmBbTno83BpJdwChYoBBMkkJiwXgYbrFg&#10;bVny9VcLvpiy8MsvMGMGPzwR1aWthVYgE13ErC/COxA+CsRDzI8t1cc+F4ucH4PWAl756/KzsvDC&#10;T6rmMbjFcBoWNBjc2uothIqDQU4wCpGEhjyxmUSqGEbdoBXhh2Y+XGGakGPAEyn/4E0Rw2PgOVAL&#10;fozwPQHYIXkMi8QXXOh9M1131jSwjr3BIoALTDZw3gBc4rxc02NCILekh6M7MghcQmonYBdY9EnF&#10;5X+zC4bBiHkwDcF8Ahdc5NDC8OHimFAxNUxMi8Bn5kcEpVIjOuobkxnsSL+AcAqFLLEKdnYId3Wk&#10;EtSCIGT3OIpHPJKJfd2J5YNSSMJOz/bT2On9ifmuj+vDwBi0FpAKUAaIA2P/X1Hm/2WX5EBvMlJM&#10;U0BJgTMfFdzotKCFhNPCInlxDMwVQG5BVhhsTEiHQ14D8exgmFBTJ4q2HlCpo2aqEL/WmGHB9UX5&#10;GayEIFdnIibFyJB05pOKCzkwhlvygmCXDwNjH50uABfik8Oxr7Hra0qDCa3c0hzpAC7mlmgJDFi+&#10;IsTDJ9jT19/Vy9fFM8o3FCZMLi1RwhchWwzBYsHuXqGeFLALQljjIulE+Ji3LzzwYh63QCgIcrIt&#10;TOVeOjAKEWIAI1JdXf1tq2Fr71m9cl1DVYsqv16aVSURda9qevv0+19evHh5//6TW7e+v3Xr2uTp&#10;C6dPnjl55Ny3h88cGzs2OjiypXvjytrmIgUihspkcjjPr549//T+gwdXLt04O/Ho8oWHl87fOne2&#10;d+3aSxcuoAPx7ftfDx4eHz9+7vLkje1bdh/eO3794qPTJ6/88OLtbz/98vzegzU1tdjdD7a3ndi2&#10;9eq+kUenT3x35uT9UyeQMHbvzAScNRNjoxhsa6+tqytSydKEeHZoQVGRAVHRwdQgn/CIICojNpHH&#10;4Wfw0+tK1NWF+QWi9CJhiiojFchSmZ1RlplWIkyRJTKkbKaQGp3DTCAc+7k5dUoFpsX6Oteua115&#10;4ujBR4+/mzx3tr+nB5NFGFXCdFNVngJkU6cqEicnoY0UHoUEv8AcJlcYzVQKspDZ1dzY2NrS0lRb&#10;h8JBmMMzaHHIORYzGTnJ3MLsLGW2SJ4hwJxkRkyUnJGgSknJT+FjT9rW2KQuLGLHM/hsLismPtDT&#10;VyGRN9Q09fb2nT1/fezwtzC5v37/DzSN33zw3b27DxGTXKkoxrl2jbIEF1u6N929ee/tjz8/fvLi&#10;8qVrl85cOjA42tXS3r22Y//oyNuXr+sr6xKimf29A2+evvvHu/+4fvnm4Pbd9U2ttS0dhXWtDRsG&#10;dpy8suXQ6Ylbj68+eNbS2vng5gO4kU4O7R7t2RTl5gEbOWxe9pZ2VpZOjk5eDg5eTk4UFxf/oMA4&#10;agwvPCQBPRlcVlpKolDEFwsShalsIS8hlRefRg1jUjxCfbzD/HwiQn3DmwpKzo7sbSgq7qipbc4v&#10;bFbkNyryQcxbWlfhO6/KEBI7X0k22AX5u9gIb2ld3dXYBFOLMjW9VCQGptTn5Q+t72ktq6wpKDq1&#10;dz8IpkiYmZ+SBgP/hoqK6rTkkkR6lSAplxZF9N6HhyUHByesoITYOITZOQVZ2UU6uVPMbUIcXX0s&#10;7VxNrGP8QiJ9QpAt5uNBQUAy+l2igmIoHv7+lDBBanZPZ9+mzq01BZUtoOGicigxqxrat/Ru37dz&#10;/1j/ro7q+rIsCcIXsplsEZvJjoqI9Pd3tbNzd3B0sbQGqbhZ2jpZ2uC0AB2UGDF1NrFAZ1+Ai7u7&#10;pW2Mb6CtAdGEgUQjCxNLP99Afkr65Wu3Hj979cuvv719/aZjVetA9wYIS8cGd10+euzAwPa2yqot&#10;7R1QWf7+8iV+El8/fPjg0mX8mGQmcod6Nrx//OQ/f3oHfPnnj28QOEYkJd+99/b+IzyJh7aPbO/c&#10;2remd1NLd2ftmq7atmaAS1ENVmthZbNCDdcLSTC1OflgFxJfqrMIAQbDY5VZeDo+IAueF/yxMisL&#10;zxG5gC/ATfzg4KcVC9axalkOKL9CqqjMyauRFtbmlYh4Ym9/BlfRWjJwUdZ/VdAzyek4Glrd71+2&#10;IaB0Q2LrnvS2UV7N33LX7GkevlQ3fKXhwO2G44+aTz1rJdDk5cqzT1ZOPl514fu2i487Lz3fdP3H&#10;vts/b77+vvvim/azL7A6Jl+2nHjUuO969Y6zhe0jitqtmbIWmbxFml0jzVLlCvOkadJsTkZadKIw&#10;hsMNoMZRwiPdA0Pc/MO9QmiBMZyIhOQYdmZCqjCOi8ODVE4iTncyEhO5MbH4+WWguys6kh0RFuy2&#10;fIWNFewU0APguoD3AmXTn9hFo8T83+yiQRZ4Xz5YYT4RyUdwISKQ/8oouCb3DB9Hzj4SzGJtIgVZ&#10;X4fQVDSLPEbFSSousNPAcanV0kWmS7SxF16mZ2Bj5RpHFyZx8729Eh0c6ThxTk2rLavcnCKsSc2q&#10;K67cKFG28fiVABcGS8VklwBfYhkqRIfFMctjEyqpcVXRtEoQTByzDoZ8aoKayqiITKiJYjZAcSHZ&#10;JZpTH5fUDHyJJ/GFrubz6pM4FfGxirhoaUSQwM0u1BiFhwtMTfTMzXVN8JoHo2B8Gpvfj1tjgl0I&#10;cLG0wcIxgLOR6XJTMzdzQmIBspC8ggtQC8CR0GOMCHzBLXLegCzw25vrorvZ0MHIzNHEzMHY1M7E&#10;xM7QGJIDstTALgAX7PSwi0c5I0QXKC6WS5dpliGJLKAW62XGNoYmJLtYQ33BqJgGXAjRRdcAxh1S&#10;fYEzBg4eiC5glwVfzYDigvxj4lBc48/HFouUXgjRBdczpxN7UQ27IOsMwQG4B48ESZhpVDFSGIPx&#10;xQKh3HjKFi1CcyUO9zHuBXsEyS5QWcj5Ikgs4JW/sgvuJ9SXT+xC2PWngFrALjjFx3QZMIjQXTRD&#10;SKAWU92FqBp3NjUArHxAFkQgo63QzgK36H6DzQVPCrp2Piou4BINwWiykBEp9m/s8oFa0C9pi+4W&#10;G5JdSPWF0Fqgq1kT7n3ifs3nREyDt7mlt7WTramDhQ2FEplBiS/mFQ0mqw/HKw8xiydi5cdo8pOx&#10;OYfjcw5xZUeS5YeZ0n307F1IOObmDqCXJTl/l6x2PLv8ZJrqOEu+l1cyVrLhfOe+u30nntT/7cKq&#10;oTuqzlMpqh28vH6+rI+Z3kFPrI2gF5hYhWjrOM6bb/rN1zpwriAfYZmuNkQ4vHgM5y80XrBo6Vyk&#10;9C5cpKUDkwoWyETjySd8LVqIQJ4LkpkDcIEnCVb8hd/M05kLJUZrwTfztecu1Fuga7DIwMrIxtbY&#10;3tHEydnM1d3C08PC29PM283EAyhjb+ZguMhIa+a82VNngVTAK5/ABSgzf5bWsoV4QZpNmYJ8MCIi&#10;7CsYOAjTFMb6SHZZOnceZETgCybHwMl4uRHjkPgKZ35FiC7TPkcBDDwuWHCtE6Ni87+GlIJ3BSgu&#10;JHkQ7xN6OkAWwAqhoyzVB0mAb1ADMwcBzJ9NmTVlCnzycJwQL9tvZi1dqIUXKSnbgH6wMHVGijfY&#10;6mJ+DAIM4fY3MSDnx2D4RwkmFv4WR/nQeHCB/SyO6bFZNsf3e94cAApmwyC3zNakRc+aPnX2V1Nn&#10;f/nZvOlT4c4BpmBBaMGcGCz6eEcEe6GpBQuBY/hSQTBgFyKE7ZvZMO0DX3D/oplTDebMsFo0D9SC&#10;aTGUygQ5WEDhSI0MhDk/PcIPccikVYXkFSk1BIu8Jm8/aCpQUxAdRgvPiA2T0MNk9HBpbLCMFoKF&#10;AkoN94Tl0KJy42PTqRFoDsdve3WecufAHpmkMMDb399zBQJJgl3tEU9AXeGMCTHwB9NnRbyXOzoi&#10;sHAP2IVO8cYEDsOXwvL9EGOcFODBC/Tk+nl+cLH4eoFXiGkxH3esv6oyJNCQsg2JOKAZjdmFACBN&#10;9SSFE+BNRI0F+qALHaJLhDfiiQKS6fGsiCgEIQNcYGSB6ILnEdHRqOxENANeDMTMmGZsjPA2IRAM&#10;nVkGS9EhL6DFIuMev9/wGw+/u4hfdEuXYGFo2g6W/o9cQjweJnzN5yElFvIe3EkoNOi4hBtmmQF+&#10;YUJzB7g4m5p5OzpGUHxhviFOcgNC0hgcP2c3jIchkJUZxYjwDU2OZ9KCQvCAIHdP4IuXk3uwTyAO&#10;l+OiqNAGMBbVpJQisBAVflf27Z7cM3hqaODS/rGDfVsGu9atralciYZKddH62rJVpfmbVzeNj+1+&#10;ePXi64d3//nzuz9+ef+vf/72/s2LF08ePvv+/r0bF+9ePXf/8uSdc/Den7o+cfLY7p3bujrvXTyP&#10;7dXLuw9/fPTkh3v3X9y+gdXf1fnk3r0/f/39+aPnB0aOnjp2/vz4jeb67u6ePf07xutXDRw+dfvF&#10;uz9v33zMjmFEePiyA0Iy6LT8lORqWXZ7tXp0y8Z7k6cxSEamiqFXfHJs79GBbYPr1rZXVilSBSlx&#10;CcxwKnajwR5+EKLiw2JgbqAF+MlTuRIOPYtJlXKZMOcX8HlKHrdCJFSl8tGhkpMQp0hKREZyS2nx&#10;9q51O7E73dTz+OGdH54/uX35clNFRVFmFkb4IbfAkbBhzZo3zx5vXLsmhUGP8fZC12F6bFw2KwlN&#10;Ho1ldds3D3a19RTLi9DNzoqI4VPpEsSRMeMRqAx1qjhXLEpiR3h5cIID0ThSwucr+alraurWNbeg&#10;9bIkv0CQxFNKcioKVagPKZTllypLVAWlXes2nTt/E70swJebj19euosM2T///v7XvTuGG0tQcqms&#10;UhQqRDlt9S0/vf7pzcsfjx+GUPTw9fc/TBwc37y2F19VW1NbvqKYzU5e37P5/r2nv//25x+//PHy&#10;+5fjx850rtukrmlRNa5Zs2OkaE1X797jhyavdXRtffnsxwNDIwPt6++cPLV/U1+EG+H5QBMJ8oNd&#10;nbydHLxcnf29XENC/ekJUfy4aF50KIsazqFTk+m0FFosP5aazGQIMZ/j7xfr6RaCWVcsZiTzcN/2&#10;wdY1LUWqVnVZoxK+7kIEE6DHBRoMhr7KxFkNSqTOZWEYr0EuLReJdnSuhzOmSiZXZWYhclidKT65&#10;a89Qd299UenKsqrJQ8dKc+TFQnGFWIrILHjLKwS8dmX2qrzsfC5DxecW8LiFXK6Szc5nsnKoscKQ&#10;0NSAQKaHZ5y7eyT4y8wi0NmNFUZNjKSnMNjU8BgOIzHYP9TJzsPY2N6dEiZWVIgV6qDAaFoYPSkq&#10;ASlqanXjruHDu3aMbena3FpZ26AqbVKVQFDMR/FhrkQuFCpFWXmpQgmTmx5Ji6cEBLt7oqzAx9F5&#10;ubnlciNTV2Mzf1t7VEB5mJi5GZm4mZohrsreyMTZwsrO1MLHc0UiP3lt9/pDhw9u6u4awJhYUfHV&#10;I8euHD56anhk78bN+G7cnTyH8bB//fqPn5+9eP/kGQL9ulqaMW537dQ4al3+QMvL779iSPKPH17+&#10;x+sXL25cv3Zy4sSusX1bh3Z19fe3b97QvL53Zdeq0kYIMFitqupGpRr4Ui8trs0tqMpWVGbJqzPl&#10;AJcakawmM7dSlAP7S7koS7NEFVmiisxMLEJ3EYvBNBBmMEJGCjCVudnl0swKWRYxeCaSVWYpqnKI&#10;z5mfkevrH+WbkCHvPSzedErUfZrfcSKgZFNQxVbG2jF224iwfR+jbFNyZV/J5vGG0VvV++9UH3tc&#10;N/6y4dTrplOvWk+/XDv5uvPcq7Vnn3VdeLXx2luwS9/N9xsuvNx08VX3xMPWscs1fUflzX2yyp7M&#10;vCZ4dYSCIkGinM8Us2h8VmxiQnhCEjWRHRqfHJUo5ogQ25ydIpOLi+W5ZQWKaplYnZaYm87OlaTk&#10;8VmpfE5yCicpPYkXFRDAiopIokULmfFRlBWAFeygsX3GqBJ2zRhVwi3e0sn5MWJmDK5yzYIlEW/4&#10;mkW49/Hrm1wEiyzRgQ3lI6noAjgsdfUI7NDXxQKykNRCbDBQx4Kw1iX6lov18Edi8sNgkeXiBcbI&#10;DVuqa6qvD2kBp6G2aJnUmYOtBWwuyBAzWrTUaImZsbGzXzAvNbslu7iPldERzW20dkm2cmQGhmYJ&#10;hDW81DIOrzhNVJ2Z2yyStCTzaxMYJfS4IgazlM2tZHEq4xJK4xll8QkVVHpZZGxpHKuGm9LCSKrH&#10;2BioJYxRG53YFMluiOI0xvJaADG0xKYE7ko6qw6Uk5TUlCZYlcJvZDMr4mmFtGgpDiIX6zih/sHS&#10;wN5Uzwj4QnFw9LazRoMI1BfMjMHvAqM+xcp+ubHVchMLD3jLNKZ9TIhBdMF4GKjlo8pi4mJmgQV9&#10;BTmrJjq6kDMx6IUzAJwNwNlJ3Jpa2JiY4qAFSUZO5pbokAdhIFALW3j4XcAumBMjYcXWwNRmqQkw&#10;BchCwsoHr/4SU3MiTdEYXy0ZOwZ2wQX+LThjDOfr6M2eC3ZZOH2mzoyZi2bOwkk5dlOwWWOKBdfg&#10;FTJk7NMtwTQzp+OWPFbH2BjQE4X2mrk+fYvFi6EPmS1ejLZxqC/whQNf4HrR9K5DayF6MInzabiZ&#10;kSI7fQZymlEzg7yAmZ9/gZkbEmggzMCuj6ixaZ9NAbig9+XLqV/gbBv/cez6MEmIlxwi8rygr9iY&#10;+dgj9hgXpnCf4IJihwJKMzIRWSOxEIN8yC0GU0JZwYN9HMzRJokFqYwQzKxhi/mAnrjGG1qAnQOB&#10;L3aWRL+kvWUggpAJP5MN0q/9UULqYE809KCwx8rO3sTF3MTT04cZGq9IVW5KLd4lqjjOKzoSk7WH&#10;kX80QjxMlY2y8w9yFPuZ4hFm5jAtvZ8lGeTnDaOjJUm2I1G+A5oKI2eAKd0laTit6rmh3nw9f/2p&#10;/PUTeWu/7T7yunPvw8KW/Wn5G2OSqv0ish1c6Qu07bS0TPS0DfV1lizWWYRwBOhbYES9BQv15msD&#10;QVDbggtdrYU6WgsgqJBLo68QE2JYRJ6Y5hbUguGxBTPnzp2OMDEt/QX6xouNLU2t7a2cHa1dXazd&#10;kbfpYumx3HLFcktvN3OKq7nXcgt3BxMH6I76c/XmTvt61pTpM6d8Oeuzr2ZPmzl/9jwDnaXWxlbO&#10;Fk4Yl5kyBdQyb9oXuIU4Qc5QAVaIcSmt+YAYEAzmx/BHLFxjShHUAnYhPS6EP3/6VIALtvkAFOQc&#10;k/oK3jmwiNxBnI/oLQDTQC9G1Ds2/oAD00XaYGlQyzefT5n12WczpxC3mEYD6iPagsAI7bkkBuEN&#10;Bmf0gBLc4nSeOKBfqouDe3AMXPpw+yNcixg3WqxjvWg+VBZsZvGPWusS8634X+CrhUcHr2IinQBZ&#10;a9OmIif6m+lfzPlqysJZ8OdPg69l2ZzZaBdCVDcZjQxyIg9x4NgH1uABZM4YqUiRVhj9WdOQAA1w&#10;cVii7WakF+xoCUpAMDM/whfsQsYhk6Us/5tdSGXlE7sgOgzgkhUXSVZSKuLDAS6S6AApncglg+KS&#10;GROREhGGsWKKgxMKFtEMz4zjYSvk6ezp6+YZ5uUZiQkxihsxIUZxjfVwJpQSwISPRxzFHV79eP8V&#10;8DwDX0h2gaOetKcAXz6xC5jmI7sAXzzwGf46Y/ZXlMGnxd/CwI+BMeJTBXjjkYkhQQlB/oygQNRy&#10;sCOjEkLDWBGRmBPDeydm/yCcwMsCzwqeIzxThCCnCZMByOKZAnAQxqZlS/AYPJIoBLaxBqNoxgnI&#10;8jIiKZkMeiQuNEILYAUXZEbDJ2TBBT4J8amMDPEZcOvjYIdBYHdksNjZ+zo5oxATsw3w3wBNAlzd&#10;wTHQhHyXu7MiEjJ5IrRSxoZGRPsFuFlb+zq54G9h3XexdVqx3DOJwS7JlZ3dN9ZepIx3d+xvKB9o&#10;qtxaW3age+2lsT0wvvxw/eqFA6OD69p6m6ob8nNLswQbm9EeWNOqLmitLOlpbdza2T68bevEsYOP&#10;7lx/++rpu1dPf333+p/v3/zz3Q8/P/nuu0vnb4yfuHv21LWTxy6fOAZrMfLEbk2Mf3d58vr4kYtH&#10;98GQj/mrycPHt7R3jWwdHNs+1lS9pqdr57btJ9esH27vHT544vLonqOY28EIliiOIaDROZHhsBzF&#10;h4WM9Pe//e7xT89f/fzi9S+v3z67++De5IWrx09M7t/37fBuLOSh7e7d3FnXhCxhQRyHGRoTsNwN&#10;QQnFWWlp9MhMZqyEkyDhMIU0qjSRDbklj8spFabhNj85aX11JYKf923rQzwa8sr+9cdvF8ZP1BUU&#10;loqzkZuE4aUGVcn4/v3Xzp27eu5MviQrkRoZ5++HkF1IAs3qyqG+Qagave2bCsQFeBaYYbGpsUyE&#10;R+Umcgoz0pTpySpxemZiAj3AO51OBT/B6l8iFMGnvbahqa2uAWJYVqqAQ48Tafrba1XqMqXq8PCB&#10;WnWNKq9Urape09Zz4tsLXX2Dm4aGL16/8/6nX59/9wxVlT2r20vlyhJpvlpRjNjpm5duIoLg0Nix&#10;kwcnrk/evH3+9v5dBzpbu9Bzk5kt29y3/f6jp6/f/vzuLU7mX//4A1LfXvQPjFQ3tWM7myiW83IL&#10;m7v7mld3XZi8FuLp72vvXCIUXzl8bHz33toClZOZDcXVGyUuPu5Bfp5hrJhkcYo8OUEYH5FIC+fE&#10;wtYQzAoJYkZEcCOjkym+NH9/WOXpvt5RQZQoFHerc4rOo2+mpAzdLYiLRn9JnTIfrpddnV31Ujm+&#10;G+jXqZXLkA8N1wueF+gu3Q2NME9gTq8oQ1QGAUAmP9i/HaILkGXb+g0t5dWK9EwJl9+kLG4tLC9P&#10;z2yUZHaWoF1RAvdSWQbUNbEsMUnK4sg03ZQFLGYhmyWj03JiqRnhYSkYd/MLZASGxHr5hCx3XeHo&#10;GObnH+DpHeITjMJf/xCqILeInZ5rbYtKdRurxeYYCQgKjqtv6a6rb8vLKSiW5pfL82sLiysVSqTJ&#10;lSmVMDmVyZQwsih4gooMSTmaezKzUWGZQqOzQ8NivSgRrngf88abWJyXV6Sba7CjA7xuSIf1srK2&#10;1ltiqqtrYWJsb2dFcXNpVJdU5smgg367c+jEwMCRbf2nh0e+3bl798ZNJ0fHnt6686/f/wC+vHvy&#10;5NmdW9dOTyAUHPOZL+7e/u3F0x/u33l6/eKvT7//9cnjN/cf3Jw4e/HQ+IG+4cH1/b0ru7uRrVG+&#10;slXdBHZZWVTTqCivzyuplRVX5xaCMyqy5BWZMpBHdYYUqyxdrE7PJJZQRHw/RcIPC9cZGf/NNBqg&#10;KRdnqsRparGwCm7/tNyyjLwKcUEl0iVEsvBgmk80X9IxkrPlTFrHyaS2o26yTouMRop6g29xF791&#10;hN+wI7Npt2rjuHrgfOOhR40nntadfN5w4nnzt8/bJ16sO/1i3fiT9hMP+6++3Xjuecex2+V/O160&#10;YSy/Y1du09b0krb0/KYsZZMYw27iMmFKvig5T5ZeVCBRFykrCpQVKkVFXlaBRCCVZxSgdqhQWpEj&#10;VuXmqPPyqhSKWrG4NJWvyEwtEAsUPJaAnZAIJxktMiouPBzvOWks5JHFpNJiAp0dsImGGIBUSYAL&#10;iilhs/ikuxAHVAj/REmlJkH5/2QX7CL+wi66Vnr6WAS7IOQI7ALV5KPigkd+YBd93Q/soq+N+B5r&#10;g4UWS3XMliDfF+P6Rpq9hDaq4HBOabIQZnIzpL74BLIYqWp+XmecpCdK1BuUuj48tSuSt3q5j8TO&#10;me0XkBZLl3GSirAEGSDP1emiFm5SVXyCCuzCYpexWOUc4Eucis2uYHGq6AkVNEYVK6mRmdRI49QS&#10;Hhd2fQxvZRS3KYbbTOe30pJWxnKb45JWMpJamNyVzMSmpORVaWltfH4Lh13FYpbRYxVuLnEYOMHW&#10;yVjfzETX0HLxUow9+zk5+NnbuZuZ+yAD0MLW09TWzdTG0cBshRXhfXEzs4T6Qoou+G4T7GJi5mxq&#10;7mBoaqVvYKYLpFtqa2RKeFOMrEiHioOZjZOFHW5tjM0cLazRyAKTGWAF7IKBG7CL4QfdZSkpt5Ds&#10;An2FXJZLjMEohMSijwlPY5PFxAILQnHBMtRZglAyDJiZLVq8dN78uV8g/HgGeQqOPRUWwAUNeWAX&#10;klFIgsEYEKgF11jk/bgFTABcSFoFgWEBX8AuWDAnYXMN4wuO+IlSkOlf4ZQaZ9VwBMBbA5sDkREw&#10;cxbWx4KZGaj0Q6oYBBiwC6gFebnAF6KzElWFM6Yj0wxxQhhlJJLEbMxQNOlpYYjmPD8NjqBFDwsQ&#10;o1kEvnxgFziTCHax+x/sYvcBXDCFC7gh1BTAioM90BMEA3aBYIPZMF9bM0ztYGkUF1si99rGYbmZ&#10;HfJNTA2clrvEBUbmpch6Ugt2CFRjTPkIS7aflrmHmrk7PnckQTHKVR1iyEdiRTtY4t1M0SA3dygx&#10;d4Ar3cGTDyZkbqEKe1OKR5TIDVt7ubDjUmb9cX75WFrVPn75HnHDgYa+KxVrj6Qr1wfT5cZ24dr6&#10;Lrp6dji+R+DxEm19WMOXLESliCY1bP4CHa35C8C1WgtwizEwchHgguirb+Yh/JjIEJujhQWtZd7M&#10;r1HoiRgxUIv21zoG2svMl1pYG9vamTkQmSy27k7W7i5WnkjddLZwd7HwBL4g9dnNcoWLqbOLmZO9&#10;oa2pjpH2rIVzps4GwSyYMQ8vLXMDM1tTGydLZzdrN1crV3RTIllb45gCvsz94jNYpEjihdBCggup&#10;vuBFpz19xjeff052VpKgo/Xl5wtnTAO4YKcPcIFFn5wKw7aUZBc0TuIe7FjBLtiuEuCCpbsQI4SQ&#10;WPBPf40STEL7IYpk8MnxNeABQBxoIXh3wT4XHwWCISAGhn/Y/mGg0dcGxIBgCB+MiQExlqa3kBhL&#10;Q629Hnp0IWlp4SeDCNvD/+hL9CJp2GXqFzNBXV8S7ALRBZZ72Fzwrxih0AVfvKbThUgYgy9LoxUi&#10;XowUYKC7AINIdsE9S2bPQHuN+YI5UBFgzg+2N0cuQGqUP7KQU8J8AC5kFjKGxMgql09yy7/Ng2Ek&#10;jFwSjJbRInLiCOOLmBoEasmLC5NQgwi+welseGgsdgfLPXwR04pKEu8Qd1s3+Myxs8bsEzy04e4o&#10;rvele3lyfIkY40QfT3RE4ktiB8E2vyLK0xnSCxboBJyBB4A5yEywT1CC+4m/BZdQCHbB+hSNjMeA&#10;hBB+TCwNqZD3kB+bGODDDvRB1lmYm2ukpwePGs2KDI8PDY6geGlOxPQAkVBTcNSlWdpoWoboQrSV&#10;QR0xWIxXCG7x/IJFPvINcQ+GxwifimY4Go8kHoDpL7RrGRJtLmAUvBhIZz5gCOhDcI+GWjCQAMpx&#10;NTF1MTJGbKSvA8bzLX0cndAvGerlBa++p609xdHZx8kFC+P2sYHB4T7+3g7uMBJH+oXFRUSHe/sg&#10;nBLsEujqTnFy9/P0AbsIuMkVSuXQ+rUSekx2VMiZvq7jPW0HO1cdXL9mtKN1aFXj3nVrTvRvunl4&#10;7O7xg5fHdk/s/NuWpqr2soLi9CRFCkfGY2MbrpZm1amUrbVlPW1NGzpajowMfn/j0v2LZ94+uPWv&#10;n95g3Tl1oiFftm3tGhitT+8fO39w5Ob4ge8unXxx/fSLG5O3J47cP3vy7vjRa0f2Q+kZ7t041Ltl&#10;07rNQ327BrYOISl519b+o7v3nN63Hx0nHbXVbdU1qhxpfrZ8cOvOvk1DW7eObt128MjpO7cfvX/1&#10;8uef3/z0HnWML189u3MHJoDr4xM4a750fPzI0Oi+gV1dza3oR2kuL1eIhJiUwzaEGx2RwYgT0Knp&#10;8TRcAGVKMoVbW1eeHh3e09u9vrYK64e7t+6cmWgpLqoQSzorataUV8FXcWBw54+PHyMJbV1TA49G&#10;FbKZUkGKQiQqlSuGtw+NDo221rcVZxeyQuJSo1hCGlucwCkUpENFyOUlpsSEYwyS4UvJpMdKWExJ&#10;IgcSzqqqqpqioiplfhaPh75RICYnKrY4W66WF+JWkZFbla+Wpkvqy+tA+XnZeX1bBi5ev9e6fkNe&#10;kXpk7NDVKzd+fP3uwZ2H2/+2o7ykoqSwNDNDUlVRh6Cw2orG7jUbDgwfun357tPvnsN71N66dlXT&#10;6qKC0v2Hjt24++D712/PXb/17vc/f/rHn4+fvtk3eqRj5brm2tU8QTZs/KqSWnAYrFSR3n6Oy0zS&#10;45kI5b1+arJOVQEspjh7h3qF5qZKC7KKsfIzi7KTcznU5NgQBggmJowd6BdL8Y5ydwvx94kODaSG&#10;+EYhUTicEt7V0HZ6cHeXWo04atjyAS6Akt76xr6WVmyiwC4NeUooK5gcwxgSRJf+1a0d5ZVQXKBO&#10;4X7oLtXyvHKJtDxXvrKs4vie0RKJTMJLlSYLwC6oWSzipa7JL+qtrOyurJVzU2K8A2n+YdBUQLH8&#10;KJogJjaDSpXE0/M4rOKU5DwOQ85mSuLipAyGiBrNjwhODAuk+XhGeSI0xAs/SqGBYcxEfhJfRPFG&#10;85QrJpe9l+OEJbS4fKVQlLfCzT/CPzLcO4gRFpOewM1NSZcJMxWZ2crsXHlmtjQ9oyhHWoz/lDin&#10;MF1UnJGFaTewVx6Pj44i9BUlhYWkRkdCU0R8A76qlPBwtn8gPOGhLs7RK9xDnR25wYEQjfZ3d10d&#10;2zvW04UsiYN9Wy8c2D8xsgfVqEd27X5++86fP75DEyW0lt9evXh+59aVk8cmD+2HMInDg4nR4Qfn&#10;z/792ZP3jx4/u377yvGzx3YeGOzaBnBZW9dBssuasmawy8qCqnq5+t/YpTJDWp6eU5YmUadl/Q92&#10;ychQZ6RjlaSllaanl6ZnlKQJVYL04tQ0lUCApU4XqNPSylNEKn6WMkWiFEhLBLJigZwewvX05Yqb&#10;dis2X8hYd0bQdSa4dqeVpHWFqiu2eYdsy7ei9tHc9n2V2yZrBi9W775SP3arZu+NquGr1cOXq3ef&#10;U207Lu0ZzVm3K7tpS3Z1T7qqPUXZIshrFBeskhauKipvLytvL1GtKi9Ztbqpp7l2Hd6x2hu7m2o7&#10;ZIpKYTa4N5/LzRIK5LJslVRSIstVFRRUyRVlqtL6EnW9QlmWlYmwjZKC3GL0u7BoLAyaMqJjOVTa&#10;f7F1HlBtHma/T5OmTRzvDcYLGzPE3nubvYVAIKGFAIEkBBogMcQWe4gh9sbGYJbBGPACx3s78Uoc&#10;p4njpG3SNjlp8t22p/d8vf9Xr8vNvV/PeY7OayELbIR4f+9/PKmJtMJsUakst7e2pjBT4Gttgzdk&#10;u4OH4FmC+gLFhczqkwRDCjBY/YL5N7sQB3q32D78gsCAXTDE6YThG3YhCYZkF+CLGbzo+/bilIM8&#10;60A5C9QaIjILzzlxOZP468SZr+E+lInBF4KMC1AGaXzj/ZaOjhGJvGJevo5VOJSgOhGeN+ErGnFk&#10;6jxZ3aHczmhWs6tXlr19coBvBjVOTk9UxdPy2dzKVH4dQvu4RckxhpFcRseSSvSM6dUXOrOKxkDq&#10;BXl+DYPbFJNcRyJLDKsphtVM5bbiNpbZFJfSTOe1JnNbE1MakllNqelt6ent/FQCX/BskRHZ9raR&#10;xG/LvaZHDEwO7DSE1ohFZUjme1Ks3U0t3M2tYCVyNDZ3OAyrGIIv1tAp8QAMoW8ZGztDmDx01Mzw&#10;gJnhITAHJBYHUytHM2sHM1s7cySirXEaaH0MVeg22DBrT7G1NbWwOWYOf5clbGUbsOEPCsQWsiMZ&#10;2gkQhJReYBUDspBjCnCBPczgICGxGBmTGgzi+kjvA26IDxnq4/2GRvAaEaIL6ss2bTLcTCydIGPw&#10;KD+Co2UdX3DmSfSM/QJfSIjBpW5c8CYVNeL7aEhIaAgnQUuD9EKurdyzfRtKjgEfwJfNeqsNrluD&#10;XXa+/wGWHu74YCPwBfta0Hm8fQOBOLiejc4ponbqnbeBL4AYEAw0G6Rq0OeNJaFuVuYwhsEqhoIe&#10;qCzr0gv+CKAhZ30HJSGGQXqBcII4i94wBm0GhjEvigXarMGa4BUCX7Bc0tIUBIN8DB6GB8B1BntY&#10;gK1ZgO0Rb8vDoCVoLdZHHLC01MYqDLlQWkprimgyvehSknwpKutMWPo0VXQ2XrwQL5xlKc/Himci&#10;BOg5nk7OmefmnuXJ5hmSU/ScsaiM7tisPkHpuRLdg4rep8qWO5nl55Okk1EZgwzpZEbBAlbC5JTM&#10;cbK74pJLHF1puw0dNm85imYGg12H9mzdgxUiRtv3Gu3YvW/bHqgs0FcQZEFjGFL3RJZl2/b12bWV&#10;oBbs7tyzdQdgZev7m6GOQGsBtUBo2bVpJ/auHt1nZnXUzt7cmSAVczcgC1aXEbf6cbFwdzZ3cbFw&#10;xa2zqZMbxdnZzMH6EOXIrkOGWwyMtsGyaAKMg9CCcbF0drV0xejZBeuH8CLFSwkEg7Zgst6BOPF/&#10;9zfgFYALdBcofdve+fXWt9/BrheINIjoY2Mj8AXggkX0UCNADCS44L0BQ8gt/x54xuyNjXAqircf&#10;nPtj/yP+Csq7YGA037/v8C60W2zFzwrABRYyvGzxngR2weA58W4EfCHKoxBlwPYOPcHgDYl4T9IT&#10;DO4Eu+AzAj4gnGBAHvhRgA8NXyfEIfJVTOILUef83rsAF1SiAVygqZjs3IYhuQefDiiDzjEAGQrT&#10;kGsByqBSAV0chASFsmR0ju3Yum/Dbw9teo9Imx80CLI2Q6sYwvn8cD9+qA/2uMAtts4uv4zor4NL&#10;blwoZh1ccCyNi5BEh+ZQw4AvWTGBJL6QogusYskhwTjp9nBw93HxD/WNDHQPJhaB2Ti5WzviIm+k&#10;d1Csbyjir9Hu0Fp8GP6+8e6OBKAEesa42UF6AcEk+jnpxxlfKj4EUkH2JRG8AoOZfojjN+zizvAm&#10;IIbEFzz4l+zCDPTG4B5mkC9SNdhHSffzoQf4gVr8HezCPd2ZkeHM6MhAFye8x+CXEnrDoH8ANSCG&#10;kbfYggMdHyACIsFgGy2OCUbR146BP/Awch8ACTfkwwh4JYWZ/5ddQDBYqAOhBQOyIfYDHzEGvuCC&#10;LDpY8B7vb++A1RSxAYEAFzsTE4djZvifdLO09nVwwoErxQrqS1xgCE6mEMvHfhfkP/wcnf0dnXxt&#10;7GHchsqF4mQXW6dw/+NIaaTFRUc72irpcbdP9t2b7L8zOXhrfODu6RP3ZyfvTp+6NzOxNtJ/cbDr&#10;XHfrcm/7tLZuRFPSmieBwSyHHidKiK2QZFUrsqvlkraKorJcYU9dxUyvrjQ7Q52V1qCS6irUWrWK&#10;6uvBjAgCIkjYSRU5gqYCSX+t+vnV5a8e3nz14OYX966/vn/zu8d3X935EGLPi5vXHl6+sjp/FmVi&#10;yxPjy+NjqDK7MjPx/Nrq5/dvfv7oweMbt/rbuvvahgZ6T/cNnq3rON0yuFKjmxo+tTI4PNXc1LVy&#10;bhW74r//9k9///FnLID5Xz/8/Ozhk0c37t26fO3y4vLZqek7q1fura1dPjN7skfXWlGqlogykxMZ&#10;EaG5PPba7NSNxfnxdm2DKq9WLtWVlaAEuiZXgp6rkTooEuXnJ6ZwpfuLJ88uLyyC/FA1Vi7LrVLm&#10;Ye9kvljc0dh04exSU01jYnQCMyIxK4EnTIAnLSOHwRJQabyoSCgPUe5OjGD/7ESaNIUpZiTXFhf3&#10;dLSXFhVmcThR/r5AUtAnl0pT58iRwG8q1eTyslKiaQJGqjg1c2V+6cLi+XI1VlZKc2WFl9Zu3b3/&#10;VK4sxqKQ0ZOTCEms4VR1YamutlFdUCqTKPKyldnpOZj25q7ezn5YyB7dfvT80XNUIHe2dcsVKixD&#10;OTE1++D5i+//9s+f/vHff/7Tz3//6X+/evbloG6ourJRmV9ar2lurGpAZCrGPyjC23dQ2/bywaPr&#10;y+d58fTjLl7J4dT8DKlaBEVKVYxbMax0BbK03NQEfnJMSlwIPRjRZtfgIL+YiONx8RGJ0UExUb7h&#10;EKJg7hqo0Ey1tGhVKrS0ITyEemlU26EmuVSQVZIprJUpCGOYMKs4U4DOt5HGBsgzFdk5OOUvFmRh&#10;YDMDB4BdWssqexubob5AdEGuAlvi0dJWnJo5WFVfJy2ADyoOP8rW7jBWu9l5uti4uVk7o+QYEB/j&#10;7cMOD8vncxU8YlFpZnR0VkxMWlREWmxENp0qokZL4mNE1FhOeCQsl8HefiH+wRGB4YkR8SjxC/ML&#10;j41mFBbWpqVKrC2cfFz84GXGLyJPOzf80GF8XLzjwvGvDuEkM8QZgiKpFOxSgiWPufLaPFWtHL1b&#10;CjIaAnsViFnOhiaUBH7C15CXxCxgsUp53HJ+ap0wq1qQ0SwWdyrzZ1uaxzRVbQXK8ZYmFO7dOrcI&#10;FfPa4sK1+YWX9+/+9PVX//rH30AwwBTILc9uXoPe+fGVy6i6gK/ys7v3fnz9zesnn7x69OnjKw+W&#10;xxeHtIO62k5dVWtLSUOrur4urwK6S2V2gSa3AP4uaCRlWdJSQU5JhqQ4TVzMExLskiZUp2WCUcAr&#10;mKK01EI+D6qhfvgqbqqSw8M5cD6brWKz0YZewkktZqXlszOy2RkSdpaKLS7kyhICWBSLMJZySDF4&#10;J7v/tnD4Dnfw6nHNCZp2lt91LrtnRd6zXD68Vjm8Vj12tbjvglQ7l10/mV4+xCnuYhe0J+XVx8tq&#10;WKpGQYFWUtiWrQSv9BSWdHb1zA8Mnp05fWVq/OJw/5y2caikqAGailRSUqiskUhKeJlKVpo8VZAv&#10;zi5SqxsqyhrLSuprqrW1Na1jJ2du3nl49ert4aExFPfJMiUinkDIE8mFilJFcaVS3VBShgJ4ZIxO&#10;D/ThGszq9AxcqbD54WIS7LtERSREMrh/iZT+mwGpAFx+4Rn7H+xCusJIP5hedyHYRS+6kOBCsgvw&#10;hSQY4sRjN84QDHDZTP97hzCfw1cGqQa6y9Hde5A8P7D/sL1TQAq/RKTsEZScYBedSiqeji2a9cs5&#10;6ZY56pYx7JE6EJjakyAcZAq6/EMUdg7MwEBRVKSc2EcZX8Dl1YBdROK2rMyWFGYF7kyil7BYGhqt&#10;OJZaBOkliVkTR6+A+gLphcZuSkxtS0rriOe1xnG08bw2DAiGymqJZ2vp3LYkjpbB0TI5LRxeK5/f&#10;msKqYzKq8IqOp8r8vOkGO80Ndxgf2296eDfS8ocQ/8K5La7Lg1dcTK0djlg4mpiDUawPHkFyBZlO&#10;/KazOnwY/EHQxoGj8IY5mtq4Wji5WDq6Uhwcze3sLeywcgm3tmY2GBw7Wzu52jlDfYH0gk4wdKIj&#10;2YxTMpwWIiOg7xlDVv+NbQwEsw4ux7CVUs8ukF4ALmgYMz9oQvaMmRkZw1QG0MFfRDUAJB8gC8AF&#10;YRfcwoRP4MvWjehuBbv8R3whZRiILhic0R3dswuvE3jGcD6GYjQIrhis8gS7YA4b7YOpiQztA1+Q&#10;acaJH9gFaz3g5sGAXUhwAbtg3SQ+itrd9UFrLsCF2Pvx1lvIL+ATuVlaYFAm5mpxFDxBGsZALe4W&#10;uCyKwQFBMPgQXGSEGKP38r1hF0Re9FyCiNI6u5DSC0QaOMT8rUx8rE3gK0NuBs+P2D82xLibHwLK&#10;IHtkia4tSkhEtIKZ1sKXnuTJF6iZc6H8mZCM+ejsFZriMl1xPiFnniqaihOexqSr11JVF1Lzl1Oy&#10;p+PThyPTehMlo2klM0W66xW9H+VUr7Jl0wlZY/GC4XjBYLJoWFI8zxMP41UXEqU6Zha+fRsFWIiL&#10;/pAT9u4wArWgGg7UcuANuOxGSh/tYdvJKAt6jjcTcRYgC0Et6BDbtHn7xk1YLonZ/sFWgMvOjTsQ&#10;ScHt/p0Hjh0wtz7qaGfq6mAOicXd0dzLycIbtw6mbtBaoLK4UjzcKW5uFBfiJWqK7Is1KiqsD5vb&#10;HqHYm1jhN4WdiZ2DqYOjqRPGycwZioublRsGB2+9hRcFTszfBDv0NkNACU78oYWQtkc0jGHFC9gC&#10;92zDhkpiBf17IGQMYvbGu7fjrJ9kl3V8IWSM3TvwLkJcWD9ogAvuzmbYqbtnz3vv7nz3bXADgQ7b&#10;tgBTIO/iVBdfAF6qICfciZcnoSdu3og7ocGQ6gtxOZ7cPPhvgiEEGKNdcG1ZGhDSDj4jYehCkH4L&#10;upB/s0mfyAGsbNa3OMPktvHdt4EyyOiQlWhoByDwCM+/Zyd5yQZogpDYtl+/veXtt3ALisJPDL4S&#10;pHzgnTPZjeffDpFmz2/eObL1A1AUFmXCo8UN9k0N9sUm+bRQb0GEX2a4b1a4vygycH2PC9QU0iG2&#10;zis4QLRlfRSxoVJ0jkGniQvJSQjLjCYSMyJqaHpMGD04kJ+YlJ+j8PcMRnw3wCsm0Dva19Pf3xMl&#10;ph7Y+Obn5Ec9HhsfEONt5Rzp5h3vgxS0DxHO15u7AB9Ud1uGvz3d35bu60j3cUoEmsAh5ueDMmMs&#10;YtGPx5suMm93hpcnBo1D69ILQi1Y30IOlk4CXJJgSAvwjvPyQCwfek+Up0egvQMoITEkKCbAD6l4&#10;wgMAkzKpqRgZoAXZ8SCBFyAYUAi+j7B+4aIYDvztrKGvkAQDOgHHECijT/KDR6GpkPoKbsmDf5vE&#10;/u8f8Rg8A54WyOKONuWjR+D2RSMHwIXYM2xl7WltC68deAWD/0lkWZzNKSgc87V3dqPYIAmMZH78&#10;8UgUJ1ODI8EuMNoDd1A3MNzWgQXj2Enj6+bp4eDIjIqGbSnCzkqTybszNXx/buRsV+Pppqql3vaV&#10;ft3Foe4bEyNPl888XzrzZH7qo7nxR7Mn75weuT0xCppZ0GkHq0pGays64cyRiQer1A1SUZtKOqQp&#10;rRLylZzkQgFHmc4uk4uy2In5wrSU0EAwKwbfpixa/I2Fc9999sXPv//zD6+++erJsz88ffKXF9js&#10;cu/T69e++vjx4+s3YC17cXP12ZWVG3PYwtJ94UTPbF/77GAXMjTdDU39rX1To3MDfbMtuomh6att&#10;Q+dGJy83tIzG07N4GXnCXHVz18jCyrWnL7/57Ks/Pfv01Q8//uPHH/7r4a27hTnScrmiQ1M5O9QP&#10;V9j1lcWbF5ZWpic666vnRofXzsz2NdbjumpBehqy4lhZ0Zyfrysq6q2oaCksvjq/+OPrP3z26PHL&#10;J0/HB4dUEkk+ll6o8gtF8KXx0P6Ec5zOhubUJDYyOmhJSEtgZSVzW0oqKnJkmfEJ4S7OsZ7uvMhw&#10;OZeFqmyFIL2ttrYCLrCiIkF6ekRgIJKlUMi4CXRU3haIclKiqfkCkVIgUWQIlSIpCu4G+wa+/Or1&#10;hdW1+qZWlby4tLByfnZ5dmE5mZPGTMss1dQ3aXXTEzPnF5anBsebympx5qUQy3kp6VJxXllB2amR&#10;8bXzq88ePf3yxRfL80toUIZCI5PIG2ub1lavvv76j3/6/ieUS3/3/U+fvnx1du4cwjEl+ermqnq1&#10;VJkcETM3Mob17FMDQ1lJzGBnN25MfIkwp1wMyJASZ7u5ymIhztAVZTkqVCNjPSU9PCncLwrbXOLC&#10;aFw6L4PJZ8Uk8OKSiJrhqBhdQcGpuloUiMEbhmkuLjrd0QlkwakxJK7K7BzoK+hFBqYAaFqL1FBi&#10;lDw+iqgVbK4qNa1cLCE+Ks4e13Wj3hhLHrEZBcnw5oJiJTetUizFxvgGZWV1XkVqUnp4EA3aj29A&#10;rJWd52F0CO0/5mjliA2V+LlAy3Wx/nmKsMqFkyZgpDAioxhBIYKoKHEkMYLImKz4BF44BJII+vGQ&#10;pKBQZLZBM7Sw+Ey2EGUEjjaufp7HXRy9HGzdnOw83Zx8XR197Cydgn1C3R1cIwKCIv0DaSFErxr+&#10;4eAtlUCoTM8oFIqqFfL28rLeag2W2TQXKOvz5FCYQDBwteXSaGVsdk0ar16QNlamnmusO6ttWu5s&#10;v9jfs9ijm9W1nmrTXp2bfnhx5dn1D28vnr0yN/1g9eLfv/095l8/fo+Yy09fffG7B7fuXTz38PIF&#10;pME+nF94duvOP//01989+PTK3OWJnlMDaDCv0YFdmorrWopqwS518tJqCWEYq8jOLxMR31Z1hqQo&#10;TaxKFah4GYXcjAJOuorDz2Nx8lgsYtgpCIdhMStGxkiRM1mKFDb5UYgbhSwuRsXiAjdFbK6YxStg&#10;Z6q5ucmBKcb7PUPZ5bndF4Vd50V9lxWnb8tOXVWdupbbvZhVN57XNFWinZGW9gtVOoFMy86qSRPX&#10;I5CRq9AqVK1SRZ1EXqtSt8lULcXlvXJVq1BSA9uaTjeja5uq0fTlyWrhFkvl5bG5MiZHKs2ryVXW&#10;imSVpVXt9U19vX2T1z588OLZVzev3BvqGqkqq+7R9Q30DHbruioQtFKqkLyEkteoLq8rrqpV1zSX&#10;10Fi7Kiu729pnejtn4FP78zZW+eWLk6eRi8DFr3gV4AbLmebGJPXpdZVll9CzPqdpO6C2/UsC4Is&#10;+kF60ohsIUMtmH6INAzwRT+E9GK7z9DOwMDeYL8N2rGItYbbTAxRYUpctUdAHSlfW4p7SDiHK6rj&#10;K4djxX2xOSeo8qmonNPB4vFgyaS3YNSdPxgoOumf1u/Lbo9I76AKOuy8sywdmYGhOUQ/Il0dS81j&#10;MktFohaRsDWNX89KqaTFF6akVAFf0ClLT65IZFQms6oTU2pQOEZUinFaknjtCdy2OHYbldNO5XZg&#10;4rkdNE57Ik/H4OtYvA4mR5vCbU3FMaeFwarj8OqZjPIUZpGddQgah4AvsLft225kbnSUUFBMILHA&#10;Dm1NtFccNsXKSFQ/IUtvc/QYyIOYo6YQP+yOWeM6tZs1cZHa3szREUNxwthbONqa2duZOzhaOjvb&#10;ODtZOUJ6cbQgpBcsPEef2NG9e0EYyKOgpAleO9SFgYRgG8PggMAROMHIRS8GB0EwEF1IcIHoAjEG&#10;94BvUD6GLw/Cj8leGPz2k6s2QAagFjwzeb2cUF/07PIf8YU0AOE0DLoLTlNxrgj1BQdQ0XDlGwLJ&#10;EcM9ZO2Yfmcl4heosULC+/1tG36Lq9RbEcj+4L2dH7yHzZIkwZC30F226itnScTZ8PbbQBZwzAfv&#10;vPP+r36Fy/P4Uik4aUFdm9lRJ/MjOHdFyZirmTE5bsjtk2NmAoKBnYzAF32uhWiw1m98Ia1l5J1Y&#10;v6cfAoCALNj/h/GyPOJOMXa3MfVypLjbULA7241iZ2NsSzF2Oe7Pi0+u4mQPwvrFLlyKzZkNFU6H&#10;ic/Eyc/HK85TFUvx0gVa7hkaQi3Kc7lVN/Jr72SolpPFk4nCsdjMQWHVBXUXtJaP8pqupRcsJAhG&#10;4/mDtNQBjvAEP3ssI3uQn9URESmzpITv2mm9Y5vJ7i1GRruM9u0wNNxBCC2Ygzt3Yw+i0c5d2M1D&#10;ii67tqE2bBcWsaDyWE8tm4CJ2KwDasGgQAzOMexr2bZh246NO/ZsMTDcbnRwz2ELYysnSzdbMzd7&#10;wIqFj5O5jwvFz83S35Xi52LmReTzzd0BLu7mzmh/dbWwBYvjVW13DPxNsTtqCXZxMsX9zngM1nES&#10;D7bw8LTy8Lb19LLx8LByfestvBAQhcIY79oBZxTO1kHFOP0nm7jxEgaBA1nIIVak6H2IgGG83AAu&#10;cH8BLyB4ACDALuQACDAQWogTUmMjx6MH7I7stz5kiIdB7YDuAnlj/TWLT02aXskXJnQgfAFAGYIb&#10;dmyF+AEGWldf4BPDoHYMtjGwi6Uh8RmJ9TDo4962CYLK5nd/BXABrABc1tlFX+RMgAuoCxbLN26x&#10;HVtJxQVPjkGwf9dvfo0GARjnMDiABAWCQbQMWR8IMIhvQXcxfP83EKMh/EHVgI0K/VrIvaNrKwPU&#10;EuGXHuIlCPUVRgSAReAWW28V+yW4QGJZBxc5NUweE5JPDYcAQ2gt6BwDtUQHp4QFhLs6oJe3NL+g&#10;v2OQzciABd7DJQw5Xl+/8MDgCDdXPxuKc6BXGD2K5escQA2lwfiEnfC45hvpDWO4E8QVuMiYvm7J&#10;fnYEu/jZ071dErzc6D5E9uX/YxdCjPHxYHp7YXBAesb0iymR5ydi+djdAnaB9yw5yC/OxzMx0A/d&#10;/VggiJ5m1EYxwiOQvIF5Ge8uloewiewA8V+qX9KDKL7tPoSW9B0K0GAgosBFhjj94QNBTvbOJsbo&#10;E8PxOruQhApBBRuAIPeT4AKUwZDH6yhDSHHolDtyCH8XG4NBLRh3ijnhE7MBstj5OTiiH9/6kDEa&#10;VCCopCbQAS7QWuAcC3R2R18yotSeVnbxQRFR8OLZODCiYrBMAuGYKG8fNBThfzLKN9DbydXJwjLM&#10;ywNNBEEU074S5bVT/VfGe7vU0kZ5Vpc6vz43qyZbgNsmqRAfHa+ruDk5/GRp7vn5hc9Wl1+unr+/&#10;MH17duLhwtSD+dNXx4fuTJ9cG+07p2sZrizuLJSXZXDyuEkKPuP26uIPf/zi1ScP16ZPLY0OnB0c&#10;QHChTlXe19LXUtsFX0dn6/C1izdfPHqGpSP/9YdvsUHvOxQkP3l+d+3is9tXHqyceX7p3KsbF7++&#10;c/nFtZVHlxZvLc+jWAw2oVM9QwOtA9q6zhbtYE19t6ays6KsXamsq6nvUVe0yopqq7T9E4tXGrtH&#10;NS09Z86tLi1dOn1iMk8oVgoylelp0Dzg4Mpi0KG7VMhz+xrrADQSDgt7ViCl4LwS4sZgfd1Abc2J&#10;xsbZnr5P797/7otXX336cnxodHF2rqcdWzgLinJy4CQpzoZyQ0cBUUpENCMymktNymBwM1NSpeki&#10;TaF6vKcPWIPlLpyI8PTYaMRrpFxWkUQ81tc3NX4K62P4qWn+Pn7o0I0NDcPSnWJFnkwowgkvYJQe&#10;FpGRkBTnF8iKicOJlbapZXHl/On5xYdPX0yNz+Vlq3LEeZAq6lo6+0dPNbV29vYOw2i3PHP20ZXb&#10;N5ZWR3UDrXVaRY5KJMiODI4oVBToWju1ja1npuc/fvD4wa37EyPjNWWaKnVFgUxZkFc4OTn36pvv&#10;Pnv1+2//8td//f1fj28/PNk30lHX2FhehX8FqEWjUEa4eUa6e6n4GdhgDxWhTq7S5CiqJBBFkB2Q&#10;QvkgdqKIFEXCvByOkB3LpIbEpTPSYHvL4QEvuHJeqoLDQ8b7dGNDp0qJpZONKiUUiKGmRgAK6o3L&#10;s0SaHKxpycSUiLORaxlratEWFgNrxIlJsJMVpRPhlQqxBDJMf30DNr7gqxImp8CRBXCpleaVZ4oH&#10;axpbCivaK5pmh6dr1E0ctoSakOYZEOfkGW5t53PwIMXextXVztXd1hlNFhIeP5vDR8NCW117Y2Nb&#10;XU1TkSQfKynV6dnQDLKoDEFcIjskkhcayQkJi/fxhniWEHw81ifIX79UydbEKsQvJDaCFo/9lbGM&#10;+BhGVFhCcEAUCu58Xf2RCoLG6WyFn1xHNGVgW0+4lw8G7zDs6JhcNqtcX8yFZI9GlgP7HNyJvZqq&#10;sYaGHnVxr7qgSSJqyc2erNUs6drWBvvuTk3cnDx5a3pipL52qL72xfWrL2/fwABigCn40fjiwd1/&#10;/e3n//7Ld3/7/eufXn/+xcPbt5bOPr+FKwEf/fXr33/58ScXZ1Zmh2Ym8M3U6y5tVVqwS1NRbYOy&#10;qlZaWp1bDOmlXAzvlBzsUpyeXZAqzOemY02njMlVMLhyBjs3iYGRMRgIh8mYyTiQJifjHmnyG4Ih&#10;PpTEVCazVQxOPpOdm8IUIFLGwIO5ecwsEU2ItK9fTFbZ4DJy9YX9i7zKXlpeXSBH6UvPDqFLjkdn&#10;xMSLU1gAvLKc3PrSisHmlqmBvpWJk2snhs/XVfbmInLDL8jMLEtKUWA4vAIWRymSVPLT1WmC4iRm&#10;bgxVkJAMmbIIX6+26/TkmWvTZ69/9vK7u3eejAxMdGv72us7Wqu1Wk1TR12rtq65o6lN19yK7vCh&#10;NuBzva6qpq1c06jWtGu0w+19Q229cyOnVk7Prp5ZXD2zsDI5Mz889uLmHVQnpMfGOOi3teG3NrKP&#10;eMMHsqyTyn88WMcXnEUQ8z/YBViDq6HroycYQnqBumO3b7/1nn3WBoT8j50cFgcMzYwMkcM4YmQe&#10;GsbKzG1SaiZFZTOBqTqaci5ONh+cNRmYcdKXP+SXNhwsOhmecypQMBAmGo4SD0ULeyL52nCGxi9c&#10;RrFPckbLTVAm2CUhoSAJP2TpjWJRG/AF6gsiL2x2NZdTxwS1JKEvuTwxWZPIrI1PrkUsn87WAl9A&#10;KiS7xIFa+F30tG5Geg+Gxe/m8Du5aV08TEYXO7WNy9fy+I18fg0rpTjQjwHzGBZ3799tYrBln8G2&#10;vWgKB2eYQQI5aALNA8kSlNdiHaTF4aM2ZhT8ECGp6WbnCvUUq2DtES8wd9Y7dpzszB2RvXOycnG2&#10;Jj5KPMDKxcHCES4y6KyQXpBQQSky5eBBPWp8gNKtQ7v2oCsMpEJSC2xgGPyRPIDuAliB6IKvBOBC&#10;GMb0nWNgFwJxDA9Y7D+IQjPMkT17EIMHuxDNR0CWLTCP4VSQEF2AJhgwCgYnlqTiglMv4uwLBVKb&#10;iOvcQBZCdNm7G4MDXPYGvhAEY2SAjS9glwMGu7HSffe2zTu3bNyx8X1QCwEumzaQ7LJ70wZiNm7E&#10;QHrZtWkTKcNAgyGRBdYcoAykGuIxGzbADAR8sT9mjEFi38n0sPOxQ+uDNB9xbGKMAw9zY0+KMUEw&#10;WNCi77EGsrwRY5DqpxzzsjDB4B5vNGBbG/tQDvlY4kAvulib2lPMrI6Zmx6yohh7ejonJcYjgtif&#10;mTeTnDMZkTEeyD8ZlTMfI1ui5p2PkS2GiqYis6eTlEv80kuq1keqlgeZ6othzN4k8XimelGtu6MZ&#10;/Eja8GF6yVJsxnAoQxfJ6qSn9fNEI+mi4cTkxujoEg+P1J07HDZtOLJt84E92w8b7Ny/H2tJkWjZ&#10;DljB7Y7dm7dgLwvAxWDHTmz/JDIu27cj4AJqwQkyysPQioz/YTAi2AUBFyLasnHz1g2I4u/cuXG3&#10;wTYjk/1mtqaOCOETY06AiyPF18nSz9nC18XC183c193Cz5Pi603x9rb08rBwgdzibGLtZGIJTRHj&#10;bGbtbAFbjIO7pQv22RBwY+GB8bLyxnjbePnYefnaenhbu731lo3xIeKShL7GgSQY0APAGC8x4kx/&#10;0wcQWgAukF7gIkPkBS+lgwDyLRsRcwExAEegXgACACvE7d7tiNmDJ2AVI7Rafe0Y8AUmUyy2QdUc&#10;OudgzcJfRzkxrFnoSMbzmBnswRsY3s+g1gH1iYZxOB83vIfXNV62EFSAL9B/9cEIIyy1BL4gro91&#10;kAjdoQQR2RSACzbeg1FQ3oz1M+9DaPntr5FuIfGFpBaSugjJZ7u+MmD3DgQyrAz2kh1WQBPoLtB+&#10;UCKw6S2iBg3sggHDAeAAdtCBQDBHtm/xMDOJcHVgHPeBhwqaBFab8IO908N8MKnBnmAXSC9ZkYGo&#10;GhPH6ocaLKYGS6gh67POLjiQ6QMuebQISDVoVs6Ki2CFHfezt8FPp7uNHcpfM7lCN3sfZztsMw73&#10;C6L5hNDcA3G2HRsanjA6emZ26gKPnZ1M53t7h+E6Jz2REx9FRYNyQuBxXLiHggLFJdHfIdGP8Iwl&#10;ebtDekEXGdEMBsNYgAc5YBeAToqPNwYH69ILkjEkuIBdiAoAWM6O+8Z4uQOPaMEh7Ng4WjCRzA90&#10;dgG44N0F4IJrYdBdILaBPEibHzQqXHSDJQzIgg4F1H8hSA9/l6eFOcgDg2IZ4A4cZXaHkbcnvr9g&#10;U3x/SVug/SEDu4N7MTgArKyrL+RzwmOG/VAo40S5CkKh7lYU1AQEu3lAcQG4uFpYwgiMW/wRewhw&#10;DA8M4iz4I+qM0GUEdgn38KcFRx538UD8BfegMT/UzR27CuICgyJ8/LzsHdFFHeiEJjc3eMYGygou&#10;Dncu97cNa4p6SlVthYp2tXK4XqORiRrzc8uEaUXpnOme1v96/fKHz5/98ZOPvn/59NOrlz69cuHx&#10;ysKT82dRUPb8wtnP11YAN4/mJm9PnYBmc264+2R74/Lp0TtXln/39N6r54/++u03P3zzzefPPqss&#10;rqvRdPcPr9Q2jWfL6/MKGuHi6O4Ymjp5Zmnu0vn5q+g+/uSzLx8/fqytqNQWKE9oKla621ZPDNw4&#10;M3FzcebWudmPLi3fWjhz99zi9dkzi6Njo60dQ00duqqm9qrG9tq2mooGcbayoKRG2zPW1j+O25mF&#10;iyfGpqvUVdk8ARLUCE6jEKkYbv2sDMIyxErBpFHjUuPjCoSZWOuizpagNgqo16QuuXFu6asnT2+t&#10;XZk+OaHTtjXV1leVlpcWFCrE4pqiIoRdeNRYXkx04vFAAY0u46XlstNxnl6WX4ya5LaGZtSFpVCp&#10;KdEx6XBLsFn5qTw8P8IxZSpVUb5SlJGZEEOLDo2ix9KxZVKKk/ditVIuiwsPoUeEJYUFM0ODko4H&#10;poSHMeEmypX19A4WVFS39Y9dXr19+fz1Dm2fHCafsjptUyd6lFtqW+or6rq1Xf0dfR+ev3J+fmV1&#10;eXViZELb2CYSSqoqa4rVMGcpiorKh4fHb1y78+DOIzwGf6WyqKJUWSLHRsLKukuXrn7/57/+8+d/&#10;QGEa7ep9sHZtvLu/raoau9/HmrVoAoY7qEmWp++VytFIZFU5Mk2uDKgHBAFPAGKAMtBjirNkyGYr&#10;M3MLRNICoQS6iCpDgP5pnPP2VZScqNZoZdLGPHmNQgrb2Gx/H8AFsopGnIvdLag6xvcIARd4q/o0&#10;NZBhkKWAnQyfGllxPAwEA6cZ2KVLU12KLfRsDh7Zpi5VC9B8JRmsaWhWqTV5xViKqgCspktj4zjx&#10;iekR0ayAgNijxtb2li7eTj7wqWIlEhZ7YCtSdBA1V1qaV9mi0Y20dY3X1/VUl7WrsOVHUoKAd0l2&#10;YbEgtyhdKGdxxMmJGbT4TFpyalQCJ4pG9QuJ8AzwsXPBctggj+O08MSEqCQmDeVz7NhIuo93iJOj&#10;l52NE5QeyDBeDm6oScaiWD8HJ1pgMC6TZNGT8OLBNl6U4CFXJ0vnawqUKOdu1ZQPtzbP9PdMd+nG&#10;6msvDA6sjQzfm5m+cWp8oVPXKJcO19V8/fD+Dy8++ePTj18/uo9g2Y2z03eXF77+6N4///iaSJv9&#10;+Q8/ffnZH549/vbFJz988eXnDz6+e/HamdHZ2ZH5yf7pUd1Yf8sAIi/a0v/D13lAtXWn237WuvMy&#10;ycSxHTdsY2ODMWB6R6I30bs6IIEQSEhCQkKA6L1jMMX03nsHm2aDAbckTuwkTpw4sX3TnDaTTLnz&#10;3sy8+/L20fH45q631vP61lkHoYJB5f/772/vr74up7o2s7xQml0szylC7580My85HbM4sxNTMuKT&#10;1bGJSq5AweIj/1vBjklhcQCRyphoVWxMajQ3lRuj4ESnsohScohKxXeZ3AxmfCZLkMbh4z8Yz2ag&#10;MCUlhR2fGMGzNXEwNHVyC8R7PsvTn4U3/6BwPiNazE+Q5+dXVxU3NFW197eO9XfPDfQvt3TO1TZP&#10;Zpd2qXOa0zQNElmpMD5bIioEpiRJC6VoX1WVy9OrUrNrOYIMBl/JSUiPiE6hR8t5iRroRJ39mO70&#10;ztjY1bHBqcm+sdGOgcmeESSDzA9MYPMDKSHg+/6WHjD60tjM6uT88vDUxsT81szyfP/UWNtgZ20z&#10;IAZtY6Wa/PRkhYwnEHPj4KxCXvWTu2+vDQ8xvVydDfXs9U9iX4rcrIL0jnd+bb0wuLywufx378uv&#10;qcX81GkUPkeIwvaY3nEi1PS0dqVBNoZhRosuRkzqmh4nrPtYURgd0zE6hLYxE3Q6C6Xlorw+rqY/&#10;MrU/UjkWopgMks/4S6ZCFPOhyjl/yXBQymBAck+QuDMoqc2DVeHOLPWIKvSKzHOhyX2ClX5Bchs7&#10;phM1NjBQDnCJji5AicW1CvnlZHG9IL4yllcaG1vGj6+K4VUgdozFKYaCEhN3CS1hYJfYpLZYcReB&#10;LKIudlInV9wdndwTI+4Bu/AwvVzcLRR3J4i6YoUtvMRWkaxbmIx55qXChGqoLx4uHMOzVIyROHZA&#10;78RhPYx2NdE3MsNMP92zZ3X0EShLBHwhO1zfyM7C1tXBmWpLtYPEYkmlWLs4WLpg+xvWaKwlSZu0&#10;o7ULxdYNR0yyIa6mVV/AOtYXLCHYwKENYfvEgQOERnLwIMLHzuhgXqeu4SkgC1l6pOhCHsEo0GOI&#10;yOSzxKwXIogMKKNLgIu5noHteWM4b5A4CoM9+lewnvx1/ZpdsNjD2hJF4gvJLiS+YE8dS1OSWl5G&#10;zCEvGQV2OQczgu7xM8eP6unAVY7YqzewsiYL7HJ036vHsNTc//rLOo7F58E3cESBVDD2D65oFMwx&#10;CIdGtBqO+JY+VrPYi9UnCAYCDAbF2WKjFC3u2kULet1R2JV3Mj5LuXAWBAN8eTmj5eWJO6gFRZAN&#10;6hyoxcvKEO1hmG7pYmUFANXXNTIypFCc2OFhRdzYDoFkmpUwzpTN0FPnuZlr7MwNdtomXbEarlyJ&#10;yliJLlhPrNhJqbqZUrIbp15mSad4GQvCgqua5rtZzTfTLm7wMscjpYNhosFI4SBPNpqUOpIg6YyO&#10;rgoOVLs48M+edDtxxOrIwXMnj5whsoqP6iD8+Mib+3SOvnHi2JvHDh+AunLiCOSrw2gMIya3HD6A&#10;uZPAlsMHDxGn+zGx5RBMRYDCg6/jN7wPogs8+QAXKC66eFqePA9fC55sThZuLxwtZq4UCy/ILQAX&#10;wor/Qm7B4AxXokypziYOjuet7c+ZA1+oF6ydTZGn5+hh5exu7QJGISQWS1d3S48XZeXmSZSrJ65g&#10;Aa8+2vpsz58jN81JrCXEOJ2jIE+wMY54CpPgcuQVAoOhT6B7CvyBnitQBSGNHD4ItnhBMMcPISUM&#10;yIJ1KI4YPXn+6AHiPQZeB23Z4g3svAGC2qG+AF+Q5QUHjB5mQR46SDSxwuxy5AhoH8AEzwpEQzyX&#10;ATpQXwjviy4x1BKrV2zKU430ETWG5w62WjD4FIHHhOKihRUgCwrOfBTZKoZ7wwuCfGWgzw0jh/AD&#10;4GcmB4eQ7IJHh8QMVMLjgl0AMXjdgGDAbcAXci/AAKMqDx1EVKG/vQ368eluRCwx39cNPWMJAa6J&#10;QQTBiIO8koO9SeMLzCuKKAJc/j/somQEgmkALhjlgkTkuEBfhLlbGxq6OzrBR4e+VOQqeFJ80F/h&#10;6hpA9Qih+jC8wvgYKsjgJs/PbyNPKCe/Nl6kZsWlpOZWipQ5MQkyDivW35MW5umN1VyUB4XhRSVI&#10;BcZ76CsY5UKWD6GmEOVNTH9BLxmh02jVml+zC3kdIA5ClwEuTJiJXUEGVhhACaGCGxIG5wG8c9bn&#10;9C31z4BdLM4Q4ZSgVQJZEFmtTYeD7gLFBZ8kCPrHb5s0puAEkgkuB+vgLQGNhbgVPtnALghlINhU&#10;2yVIwIoWXDBKB2Tza3YBuGDvw5/iwPTzRRInnslgFzR9oU9M+34JVd3c294RRIIvEZ8FfMG3aE5U&#10;XIICx7hYWLlZ2rL8g0XsGIZ/oB8F37JFFxwylDBFPNzL293W1pfiGEB1xNxPpovDZF3VtaHuvZmR&#10;jZG+m3MTayP9XVXljUX5pWo5qiorDZ78prKC4famjYXJzx7ce/74IVZGv/z49T+eP/v584+eP3j7&#10;8a3rn+ysoz7f3Xx0/eqn22uPbqw93NnYW5xCo9d0X9tUf/tod8v28uL2ymp5fhW60RsaR/OKWxUq&#10;jOe4iMTZ2uqWxroOuFiqK7ov1g1AM+mfXGCGMdk+AeKg0CwuJ4PLKZYn4+eZ7e+8tbp4d23p7so8&#10;ItHeu7KMuruwtD0xszo0Ot7WOXi5HZ1ORTmFqXK1XK6WSpWYsVlbXoPVB9s/jB8UjgmGWHzlCAWF&#10;0mRkImFARaYgHjlgGYL4IoW8Jjcb02Iw7h4pyHeuX//hyy8xn2ZnbXN3c6ussFilUOZmZmWlqd/e&#10;3lkcHpHGcBFfBnxJ4rDSRcnIkgK7NJVU9zZczlWqFSJxsI8v2EXC46nh5xcmYJ8dPWYaiZQXEeVo&#10;ZonNRFZIlCguUaPUAB2yM3JaGho7LjdLE+OYgTT4hGC/EEWFCsPDMGGCExqBLq/ZhSur129e337r&#10;wQefP3v63UDPeKYqB+IKPPwFmoL2xvb87MJcTX5XR9/y4uqTT5/df+f96fHZ+rrGgvzi8oqadE0e&#10;l5dwub1n5+ZbW1s3b27fhYG/53JvNqYHFpTnpufKJakrsyu//Mc/716/gRS4H548WxmbGGtrH6pv&#10;GGts3ugfas8vKhVJahUqYta6CuyShnkeFarUyjQliLAYYz+gwaSoCiSqghR1iVKTJZblyeDWTkLE&#10;dWZ8TH5S3OjFCvTrXFIpa9PTMAWk/2LtcFMjWsUIp4syPUdIOISK5EpsvQO1MP0Fl+ckoBExAR1l&#10;wJecRBEeF/nKfTUX4fNPixco+XEwxJD0A9AhcCdVlS5IjIPxKJLLDo+O5cBwFRfDShJEix3MCFck&#10;zck7gOIT5uGPTxVPWzeshiTyrO75jabp1YbBpfruuYrmidnN9/vmb17qnM3NqU9LztLINBppGuHA&#10;T5apElNyZOr0RCIIWSOSymPjk1k8xAEQsdwuNH+PoCDfcC4zPpqFlOjoYP8oP6+gIJ8gT4qHxbkL&#10;aCRwNDYLccG7nivmt0ODQQAHHHVUKytvFwo9OFiTlsqIDE1OjCvLz5kZ7L0yPLQ5NtJXUfb23Oy9&#10;hfkrnR3thfn41d1fu/rLj9//57fffPvw/rN7d57eu/XB9sbmxPDTd27/5/df/58fvvlfXz+DAPPH&#10;p59/9dHHe1fWV8bnkeY3M7g41DbR1zTYfamnpeJyQ/Gl+vxa4EthSn6psjA3WZOTnJElUmckpkJ8&#10;SuMlAVzkLL4kkiulc1DJkUwJnZnCZqFkLCYa6lApdDZROCGLzlZF8NMYAgU7NpnF5jOjeCx6IouD&#10;X5GEFRfo4udC8XLz8MfWlEKWU1LUXFPT3dA80NjS3946iDeB9vre4e6Z/t6Fyrr+oto+eUEzQ5Qf&#10;BhFHWiyQlSZhc0FdlZlVk5FTnaapyCluKKhsySq+FMxKDGIKQ9nJHEGqSF5QWtXWP7jc0zOHztLB&#10;nunJwYmJ3oHZ/tGxjr7p7iGcXBmf3Vm5dmtjd2/j5u3NW3tru6uTK5PdY121rSVp+Qq+JCGKxw9n&#10;c4LpMeHMmEg2P4qDEjBjkKPRW9f46Z27j/Z28VYZRrEFu2D/CW/7KJJd8OYPZMHO5X8JLf+dXV6Q&#10;CoEsBLi8YJfT8LkSVlcbPR1rPWLmNSnPEG1FSM/V08NKGbPijc+cxTIfweSy5OKqi3OphRMRKV0h&#10;KQN+iT1ewj4f8Zh74khQ6pKfZCpYPhGaMhQm6/XjX/RgFDv4qRz9VE4+cjtXsZ2L0MYp1p4SY2MX&#10;ZWtPx8aWh4cwJETJ4eShGIysOD5e1m3AF5wgcwydY+j44sdXg2BiYqti+UgSq6Oza7jxTbGJHRxh&#10;W7SomwQX4igiCkwDfInTVnRCG64GfAHxwMCPu4qPqxAmlHm7x5xGK9xRkzNIiD4CYUTf3MQSibNn&#10;dAzOHCXwRf+kvtEZIztzO/STO1hTseuAsjF1sjJxQIFdADHgFScbVzANvgWOgSQDGQbqi7MtLG6O&#10;cOwjdkzv6HH0nmH9jr3ek2/uR2QyduFJfHk5oRKwAmT5f9lF2yd2HuyCbjE0tiHVExYchMvhbwGf&#10;yhlMPP9XwxhOADG/ZhdIL8AXkmBeSi9HMLvj96+S7ILNUfx9sU4jF4pYK4ItUKBVgMvpY4dx1D0G&#10;J/l+ElwO738d7KKznyiSV14iywtwwXeBKfv3E4aY3/0OFglCbQK0IU0A//HDmEj+JvDI0oBQ74As&#10;2GFFEgSOgG8UyS4O5/UcjfWQReZqeg6YQlCLqQkKcwdR7hcQimiEOR4ofBd8A5HGxdLIwdgEyWz6&#10;uuZIZAgN10B4E0hneNJltuQKM2WVo1pjqVej0pbpyhWWfI0lX+XlXEuq3FU03ZHW74nLr/NzrsRn&#10;X81qfK+k+1Fe23vSynWOeiRI2EKX9TGkwxzpSIxkiCfuYcZU+fnLrS1Cj71p/spvdA69pnfiwJkT&#10;bxJjJQlZ5RBmsxw8qYug431HjmDMPUEqKBjyjx2B3EKcE+BCjGw5eAgDRvfD7AKDC+EcwkCdN1/f&#10;d/A1cMzBk4dPGp4ygtZii8QwU2d7Uxdb9ImZQPNzpVp4UC0ALkSAGNXcldBOzJ1d0QNm6uRoaINy&#10;MLSyP2cJfKFesPewpHpZu9HsvXxsPTxtXpSXrSfOPazdibJxwxW8bFy9rKladnEyNUGoAsrBxMjS&#10;4CzxXDhOhIABX3CE2ED2kqGfCqOCiCfOcR3oKyAVIIs+JqBoM4bxJUzvRGbXsYNQXLS7IYToAhkG&#10;RxQpw0B0AcFYG5xCCxl8UNhzAZcc+91vIWbgtthJgfgB3QUOK3hTyEQAPIvJKUV4OEg7SBLDuxSe&#10;Neg0pJw/C8kYDARZEFcGuIBUoLiQeWIkwaDtEQNpyNGZ4CRoPIAtyEXE4BmEoUF00T0JBwbW0VhW&#10;4+0TLw68JkAwSCs4Arf/vxHZBOigA/0g0RkyDH4Y3AlujnjmAAdLOkK9fOECocT6UPk0lwR/t8QA&#10;L3GwrySMKGk4jQg/jvIDuwBiVExiWiX6x1SMYK0PJkjNCk1lBsLmApEmJTxIHBIQ7OiArHYs1tBB&#10;gSRrgAvFCpsmthgDZ23t6ET18aBxXLxZASFx/gGx8QnpKakFVQ09koziOFVerDI3kJfMEisFsgyM&#10;S4gMYwd5B2JQPN3Hl+7lCSsMhCK2myMfP6q2YjDNBU1l3q4QY0grDIQZFCG94EJCsyFmVrLg+fd1&#10;Z3i6sHzcafY2cOajIyvC1zfU0xsGeHxKmJ2GNKwLdgFH4u+rzRMjPlVQUFAgn0AwwycVfr34JcOb&#10;At0FL31QC1lQXMCgEGHJE8h1ULag02iLCMBGnymEHNAw1egciUG4Oe4ERjhPS4sQNxcUjeLoZm0J&#10;ww2CVvDGQAwcNjXDzwmUwQkCJjF4JoHBhA/f3cLax9bBw9IGR3zpZm7t60Dlh9MZfgEQkAKcXXxs&#10;bBF2GOLqBpTBTEEve9sgF4qfrYUoxG++tWF1pPfGwuTHd3e/+/RjpBX98OSzbz599PDu7Y3Z6Rsr&#10;C7C1N1aUXCoraqoury0pbCgr6a6vWhjo2lmcfm9n/bsnH/35+dOfvvrs5y8f//T00Y+ffvDsrb3H&#10;u9ee3d797Ma1z3euf7K19vjG+nuQTGbHNwb7N4dH5zv7xlr7ehs7KvPKynILijI0dWWVEACKsivK&#10;SlobWiaHlvY6Jq9mZJalJadjuzYpjJ4QHMENCGaFhU2Ojnz86KNnTz7/6ukTjLX4/uGjxzdvv7e+&#10;Cffy7aXFGzPT29NTKwP91ycnZro6J9vb2srLGmDMzcspVaWpYvlSJgd7x0kR4bCeSKIi5CwGnPMY&#10;9FKZmooWJswX6ayqHm5tu1Re/u6t23/7E1KE//Dw/oOpngFk8ZYXFGswhqS5ZX1x6a9ffjPa2Iyp&#10;LRI2Sy6Ik4uEWUpVRW7+SEv3TNdgQ15xQngUPzRCGMWU8fgIEFMlCYvT04pVaXAAcLxoaF2nGBhz&#10;A0Ig0sAeXFNS3dbQVoaUMPSMSSS8yND4yDAJK1LGjgKxAaqS6AzcGywjUl5SS13bxNTK3fufbFy/&#10;NTQyMzmxWJRfAT5Dephana1UZ/EEIrFMWVBSOT23fP+DR7dv39u5vjfYO9zS3KFMy1Fm5l/uHuod&#10;nRmZWlxY3LyxffedWw/mxxerCqvLcsvL8yryVNk9jW19jS17V9dWxieFTLZamAh2WejuGr14ca65&#10;uaegsEIqxcR7uIKQn6b120PKItQsAATooUSuLJKmwkSCAoVokkSwEOViJKgovk6dMn6xvDs/p14l&#10;xwK8SC5Fb15dbg6kFCgumIGYibkTMkWBTIFZk5fyCjH3BR4XmMCLkpLhqADBAI/QVzbb0dVfW1eT&#10;oVHG8KD34ASPCysMhsTgZ0Cs8uXCgr6Ll8rTs8Sc+Ajv0ABnP39HnwAn71AqLdDeLcDOleUVFOXp&#10;j0BWtCRTzG2FQknr5FzHymbH0o26sdXo7PqGxbtt2x+P3nmW2zAlSkM32Uhtw0hSCgzsRTCuSGUZ&#10;qSkZalCaMj1XKi9KTSsAb0nkKqFEFp8sjRPDE8MN5XKCWKwABiecywhlsMKYAe6+7taO7lZ2fg5U&#10;6nlTijGmi1tbnNEncjfMzF2dHD2cXRITBPZUJzuqvZ+vT05G2vrsLJ69Cz3dm8PDawMDSx0d8+3t&#10;/VVV10ZGvnn33b9/8QwbCT8++uCrB299ef/ux3vX3tu48uStm3/49CHEmId7N/7w5LO/ffvdlw8/&#10;uT6/MT+0sDB6ZaBlrL95qKu+t66ooTKnpi6/vjb3YrG6vDi9LFdRkJGcmS5KUwsVyjipjCOQMgEu&#10;MeIIjiiCmRTOSAiNEISEIastKTIC8RNJOAmPTAyNTAqLQrOXKJyOL5PD6aJgRmJgFCYeIaeRAREx&#10;IoITFMbwCYkNYNB9wgK9gv18I9Izq3KLOhTZHRxJDVdewRQXMBKyYiWFmYXNLf3LnWPX8htGshpG&#10;MxtH+bkNfsIsn5hUjqQgRVObll1TXd0Cm319XVtn10hXz1hbx1BOXkVVzeWBodnpmavIVsfondmR&#10;xcXxlfWZjfXZ9d21rd31a3t4wVzb3r6yubWygTm66FtuqmutqWisKKotK6hWYU8hIRXTVCGeRflF&#10;YVplpG9ImE9wpF8Y0jfimbwEdhwgRsDiwojW39D48Mb2Z3f3EEqCT0xi/0k7NZjwpmgXg1hUkIFj&#10;2FInIYbowDhFqCb4yCB3FklqeckuRP7LqZPEJwvUfRAMOpOxAXb6FEIBTE7CFAJh4PSZU3rnzB24&#10;0nxl9URh156ocIEu7g+IuexDr/dhN/rGd7slDtrH9/nKp71EwxGqCcgtXpxyz4gcWkQmVJZQehYx&#10;uyW6iMXMY9I1rKgMNlMdHCj2o4kxs9LNTRAUpGCzc5nMbBj10TOWqmiBdV8gqIbx5V/elzJIL+zo&#10;SqQgM7k17Ng6dnwTM76Jiz6x5G5IL3RBK1/az03qikbzmLAdBWrhxrcBX4hzCDDCJp6wPk5QA7U0&#10;mpsd6J+I7gKtBnFWV8fg3NkLFiY2nk6+ekcMdQ+dAcTAGg0DGVEWFERjWJk5WZtT7Kxc7KycUTCZ&#10;YQcUigvYBTGAwBdSgMFuBKQXirWTpTERmWyoqwerv76ODhpfsH7X2bf/9NFjZ4+fQCHmgJxQif4x&#10;soWMaAzTnpPSC9QXUIvZaX0cbc4Za4fKnIa1HhEJIA/SkgBGARVhQYUj0UKm3VQGspCdY3AK4JyU&#10;XkiCIXeRYcgmYEVbsDlgl504ntBB2BM4A/1gpxASe/woCTEwvhCdY1p2OQ53tTYU4PSh/Sic46HR&#10;W4NHJ203OKLwWEd/9yqiBKDEQG1CgWBwOfAFM9NNz+iakXWKGHv6YvUICy/6S7CxaqBLNT6LIiYO&#10;mhi5Ghp6mph4o+fDwNDb1NTD2JhyzsDF6Dz1vCGayqDTGJ08gk6/YwfP+dMk0fxGgXSSmTjNTrka&#10;m77N0+yy068zlev01Css1TKyxcQFd5OL7sirb0mrtooG3r905cvM3nfTOu6ltb6T0fouRBe2fCwy&#10;uZ8uHYxWT3GV4zzZCPg4hFnsRpNa2kTo6TkePmCw/9XDRzAXUjuaBW58tB0eP6iDeZFEwvFhtIUd&#10;REFaIQvwQpT2HxQXUAtkGERQHzrwOqAQViEMyzn6xv4Dr7yGu0JusRXs9BccidAwYkyLdlKLmQfF&#10;3NPJzAPI4niBCkM+fCoelkSjl4upnZORlb2hGZrEKMbwuNiioKbgCjQ7Xx9rH18bXy9LL5x7W3t5&#10;g2CsCJrxtiX6xDxtqCh3KydXM3vnC7a/+Q2We+SGNSDGHpOkzkP70yP1OEAMnix4a4HYoH9g/wWd&#10;YxBwCa0W2+joNkU2wbHDwA7gy5n9r+MEhW4x7d/zBFag4BVQCyG6aIu4RO84ClvzRMFibaiPwnMB&#10;UKL3xu9xh4QconcKrxs8H+GwAjSAugn18HfEHElAAx4RN0SjEQAY5wAXPBMBKKQnn9RaSHZBz9gL&#10;cIFB543XMIQGPyd+Qm162BGILng49MYijYSYQWKgTzatQT9AEx2xfXP82EsHDJQYvI6RuIyXEZgG&#10;sIUfBsnK8F6gtzGEaosJ9lyaM8/PPd7PAwV8QeYYLPdEZLKWXWSRNEJcgQYT4U/4XdAhBn9+RKCK&#10;FSKj+6NSmKHJUaEBdraYneBm5YAEdpMzF0g91wbBIBa2VuaWJsYXzM1tray8fH1jg4OFIaEJ/ISM&#10;9r75mdVbl4fnU4pqw5LksepcRUldellDgjw3RVWEaXfo8cD+XZgH0UXG8/dGkxvX3T7OhxLtZh/n&#10;TY3zdkNfGeGDgayiTSGL8/VkuDiRkWK4EB6XGMgt6DGjeSKyH3lisLYw/PzRSYVWVkQVmp5CishJ&#10;wrEEp4sBOEYHL2XrsyfwUsbgTugu2GjDEwbsAmkERfaM4S8IAMWHGLEBd/YkodNAdDl/BoCCHlJc&#10;TvpgcEOoXIAhXJlQaHSJmDLcQzCVAhoLdMLSxgK7+VE0Hz+qk4ulOfgb4AKFGsoQiS84EoMpraz9&#10;qc4YmgkrjL8TBTGTOAG+eNuA9m3cLWxCPbxgcIHo4mNn72fv4G5uEeLsgjx9CDleDjaBLg6BjjZo&#10;55tvb1rs6xxsrL+Yn7M2Pfnjk6eIGf7nTz/97fvv//fPP//ylz89f/xJdVH+xfKSubGxG5sb9+/c&#10;2V1eaKssxqCXPKW0v71xe2NxZX7s2pWZB3e2njy4+82H9/7y+cePd673lxfPNtZd6++6NTn0wers&#10;x+sLz3Y3n+1ufXJt8+2lpZsL87eWlxAmNtXV0l5dgahgzE+sKG7o6pkbW94bW95Zvgo3/XZfY/dE&#10;K4aBt/Y3tcvE8vbugZUbtzffef/dR0+ff/eXLz79+rsn337x+Mn3X339/RdfPvnww3tb27vLi1sz&#10;07jnue4ORJ/N97RPtjZOtzcPXazprSy/nJ8La3S2SJgexwO1pHJYlzLTOwoLB6uqRusbJlvaLpeV&#10;ZykUkFv+8R9/++KLLx599FFbdV1ZRjaGRS5Nz33y/sM717Zg2YUeIOewU3mx4BKNUt7e1DwzMjrW&#10;1ttT1VAoUWBBp4rmZ2BMizg5E+msMllKPF9IZ2BQTag9xdPYDLvSMIjky9MxUBKW4PrSCklMHMwQ&#10;aO0DD2GeqSyaPdbegnSjfKVClZQkjxMksaIxLSY2nC1LVl1q6uzuG6upaxkYmhocnm5q6czMLsjK&#10;K8ZUkfhESW5xRWyCOFmhbrjcAYnl+dc/fPLw8VD/RHVVoya7uKK6UZqSmSRWNSD1YHZ1d+/d3Z13&#10;rq3v1lU1luaUNVVeqswtzlOkzQ+NjLZ3wpkhYjAFoSFw/2wMDQFfBsrLGxCzlpiI0YQXNZn5yeJS&#10;RYq2tFPW5akQUcAfJIJgLg7iwrKEgjyRoFwuBrsstNSPVJZ0F+bWazLay0s6YblJkecmJteoNRiF&#10;kp0gyhVJAC7laRlgF2AKGtXyBIkwT8AQDjrBJRB7pts6OsoqkDecGh3biNGQmmy4YYpTFHVZOXD4&#10;txQVgrSuT0yvj04tDYzj+VOdWahJkInC2SwP/3AK4o4dfazso7xoNEdn89P6kDDjomMae/s75laG&#10;0Yw3e52ursjqW6lafrtq4S1F7agwu6Wq8+rqW89HNj4uap2TFzYkZ5QmyTLlUnWWIr1Qpa7MyAQc&#10;F6YqcZ6fqs5TpWdKlelJ8nShIiVGJKDzYyI42MSH0uNtS3U3t6PZU8AuGGLhbeNgc+68xVkD2Ilt&#10;Lpham5oF+PkFhYfxhQIOl52ryRTx+fCLrI5PLPf39Ws9WItajplra8Of48nN3X989fSfz7/457f/&#10;/sfHH3730XtP3771aG/rvc2rCOhbnxjdWVp4cv/B33/46d8/eLK7dnOkcxIdWQOto5erO6ry6ypz&#10;6y4WNVXm1+epKws1VTlppZjVqErOUCQq5XEyKTdRxhSAXZJC2cIQRkIIgtfC+IHBwBdogbBwJYQg&#10;VTo0LiCE5xeEiqUFxtD8ef6BLA8ftjctxt+P5Y9EROcAd3f05gVSvLAL6Wnr7ulMc/MMZ8Skg1ro&#10;ik4/UaM7v9hPWEKLy+dlNOY3zfQuvj26/kF1z5XsS+NpNf3SkvbotIpQgTpeUVRU1dHZMzU6Mjs5&#10;Oj0+Oj03s7SxtnVj6+bW5s2bO29fW72xe/327a27t6/feXDr/oe3Hry1dmvvyo3FyYXl2aWRvuGG&#10;mkvIrdCoszPSchWy9BRZRoJAJpdpEBwHnIoIi6aH8YJ9IyNpkZF+EeAVlUSZJlVhWwWs01B1SZEo&#10;xasV41DRzjrWcvn9rXVIyznJAuxRke/k2t0saAg6ABdQC2CFJBgSX/AlLiQuOaXFF70zlnpnLE7r&#10;AV8IRwsck7onHNCBoXfS+oSO3amT9kgVO6VnfgJuy/MmGJV4wSaAES8uuNy0cF/TfSemaDlUNujJ&#10;qHfzL7VyTncNqbQKKXdL6vOSjweqpv2lgwFJ7WEJjSGcIndfSVCwPCpSxeXk8GILWIwsRlQmm5UV&#10;zdbwuVnAlwB/iX+A1MsrCfiCgu4CuInmFsGxD+lFJmsWCmuRl4zMMRanCJljDHZZDK+Oy6uLjmtA&#10;uBMrrpGdcJkw6ie0on+MHkecQHdBcQWtCMRlCVpgi+HEtwB0iAgyQT0vHgNgquLjy9jsDExqMzJ0&#10;Po6V15Gz6PQ3MrAMpzGxwa2vY2x02vSCgZWDFlPALjYWVLALCuwCanGwdYF3zdrCEXIL2IVq547C&#10;lQExdpgSCJHmgh0ik2F5MdbThz8f8AcdArIEDBCk7gJ2wYUku5CmfZJacMSXyB8jIshwcuosMhGI&#10;OnnKkBjDfgQxrWRSK/iDzIQCN2BphzUV2AXQAFIhFRcSX3B82TyG5R8WXVBfsJ0MXwNpbcCiFEsO&#10;nAMsIN4AXKCjQH1B5xjGv0OAAbugc+yl7kKyCzLNUMhyIh8dkg/yAtBXhAJU4RFhiAC7IGPt1KFD&#10;aP2BAIMroHArQA+MCShse8MlQSwdtcMciNUIduLR665tCkEnkCvSgoyM3I1MUM6GRkAWV2PoLiYY&#10;NIldW6ylYVjA7/Mwkn0PWHB5DTzJVKxiI1q9y9XssTTbdPV6ZNpViC6gFkQgJxXe4GnWWaoFbuYc&#10;hrJ0bv0w++iXyuWn6v53kht3mJoZumIsWjEenzbDV07xVZM8+WAYs8LDJ8XYNBAjJvft09v3+2Nv&#10;vnEYjAI5SufwfiRJ6yA3+MAxnf3HiSPG3b+pdbSQKsuh/ZiTc+jgAQgtJLWQWgvBLgCX/a+9+car&#10;oJbDmN3y2r4D/+N1OPwtDC3R2mpr7ORk5kYxdyd4xcyDaurhbO5OlKmLC4QWOFfM7KgmNtj6gqMF&#10;GUl4G7cxMHK6gK4XRxcLKqGpYFlrF+BlTfOxpnlZ+tBsaT423jR7b2gwNAdPL1tnPycPT1sKEg2c&#10;zW2huwQ4ef7mN3bGxg4XLjiamjgRkdZmzpbmOAfBGOsCa49qRzgdgr5iqnMEjhN0bWEPnbAaoP8H&#10;m+lIlDp+1AiD6P814RGAgj8mVqM4sdQjCk0+KAANKcbgcrJwCa6JDXcc8X5GqDW6x/BAgAZoP4hP&#10;huqDZzHBwwgOeOW35BMcbV1gCyyB0f944vevEnlo2g4xqCykwYWUW3COlAnETSBVjDTnQ+AxOLQP&#10;DWxgDiyB8R+B5R4GQsTrorCUJlfWyJ1/ufWDd03oQPDHwJeDEZwHf0vkj0F6gRhz9JV/Q8uc3v5X&#10;0RSHjiakdUe4OaCrCpld8LQngF2CfUUhNHGIN9QXaCogFRxJxz5h4I8MSqWHoDDZRcUJk3Mi0I4V&#10;SHEIdnHFplsULdTawNLhggOyQTCAlOrgQnFwsgS2WFoY6J1DMIKNpW9EqCiKkSKWlcYl54nUpZLs&#10;CkFabv6l1uaR6daR2Zq2kaTUYpGiPDmlzI/GDQ9gRwZEQYCJ9HTjB3jzfDFW0gngIvB14Xu5Ep58&#10;7ewWYAr6yiDAxHi7wxMT5eoE1oGrHwaXMDdnhJ7xw0PD4fMP9IeYYaqnB0cfxtuCWmCbRNAcxjnB&#10;0gR8AYKANtD6heGh0MbQBgZAIeDjLHIxCSf/f6mupN9en2gVg8riamaCq6GlEBPN8KlFyoFAatwQ&#10;fxRM3cIHGmAFK1akD0UHBfvaO2BmACcgkOaE7i9LgIu98XmAOG4C5sDNXcxNYVWBgR9akT8FgRXE&#10;JbgHBKPhEvSf4MTf3gmDvdBaBqM+odPY2RPUYmWNzj1c39XKwtnS1I9iG+pir4njPriyeG958d7S&#10;EobfLfX0YWo3Oq+ujqIlvGthaPjm2tqtzc2CzMyq0pKl2bmVpaU7O7sPd3d6qytrczB4RDbe27a+&#10;OHV1cWJ2on92rHdqsGO6t31lsKe9tJjp6Y4hpIpoporPKkgRVKVL2ooz31qaenxz6931lfvXVhF+&#10;/HBn/TFQZHUGqwDkIqPja3p4amVpDWrB829//OaL53d3bv7l2x/+5/M//vWbPy3MrDZ1jc/cfnj3&#10;+79fe/zjBz/+Mrn67tDMVu/06tZ7H33+/Z+/+/M/Hz/77o9/+jtGvXz91Tcfv//B9tqVhbH+5eGe&#10;oYaq8abK9b6WnfGBhb728c7LEx3NI011CJ1daG+daW7GjvZcWwfW3VhKl2VlfYv4gJ9+3r5+/XJT&#10;U3VxSVdD0/UrVz98597N9c0ClRodTdjxz05KVCfEZckkpZqMWxvXkO5cnV0kYcTKWTEanjAjNh6x&#10;V1iJo69JzI2m05A07AENLDY4LCNRjNxcjUhSnpkDKkJ4F/5ATA8vYWg42m+wQoT/fKp/8K8//fzZ&#10;Z5+VVVRkZGQkxcUnsLkI+EpixrKC6cH+oQpFellVXWVdU0NHz8beHTj2K2sbMrLy09KyxNJUoUgW&#10;weDGCES4wtTc8vsPP33y+KvV+fW2uo5L5Y3YX6aHx9TUtHb2TkzMr81f3d65ff+dex/Pz1ypKKwo&#10;yczrb2ptr7mIlr5EBhPPKEF42Orw0N7cDFzi1WnK0hRpHeb5paaWQgVREd1i2KNF9x1R/2KXQqlc&#10;W/+Xr+8OSyvd193n7plJj+nRmBgTW2LsXURRwK5gQ0UQREDsBVHsIjbsXWMvsaVYUtQUTUzvpk8m&#10;bTJ9Tzlzpu2Zffbd+54572LNzd33/nGf5/esZ4moIEv83u9tqYUJ0gKpuDwtsVQmKhTFIGl7sq4K&#10;4jZ8k7HWJgRtFSYlq5LSKtPlJZLk0sS0Amki4b0vKq3PL8LLAZEYSBd5VAxIF5hd4NUHywLggqix&#10;XJFEk53bX1VblpyeFs2rVyLiF1xOZr+mdmny+FRPf21+cWFSZllGblVWfmtJeWdZRWthKb4cZhpZ&#10;VHR8ZGR4YJC3GwJerHAM5wAbyspr2zTtQ/zUouqhWc3khaqJC2lVQ8KclszqiZ65532Lb1tOPxq7&#10;9qp+5ExGUb0kIUvEjYM4E3SaMl6UKxEj66FciYZQpLzlypNTShXKkszckrRcwv0jTc+XpcvjZDIO&#10;XxoeQ3hl3Gi+ThQkwtoZmTkftETlFUJpzPcbmZuYerhSIlhsRWpaVBAL2XpQ7o3B05WNdLLygZq6&#10;ucHhe2fOXIaVo7fnxtTRj29d/ec3nwHB/Pj6+ZeP7n399AGoF/xx3T2/sDA5fm1+4dX9Rz998e/f&#10;vP3u8vyNcXj128eaq7rq1W01qvZabc5FUWGTStWaX4hXtTIrvSQjUZkcl5YSI0uMiJOwowX+YXxf&#10;Ns+XCFtD8ES0jy9KNnEEQIn0YnI8GeEeXpgIGj3SixHN8I7wZsCtFRvgjbKcYKqrt70D087V14mG&#10;DSe2b1hAIJcJ1kZcmt40n3fkKa92iZU75JPc7C4s5+X3FXef7T/16MTii6NnHvaOXqppPlrVMFzX&#10;MtrVOzU9ffHk1LkLc8uL564sX7x2eenqwulzM8dPHh07fu/aysvHr189fv3s3of3rt5HE+tk/0Rz&#10;ZVNBekFual5ZSXW5uq4gX52aopAlZAhFSQmyLH6szD8gwtmF7u0TYmHpHB7Gl4jTIsIEKEpOl2bE&#10;R4mwlTIxCK1rDxDP2MCR0f6REyOT56exqXJ2ZfnK9bn5ic62m2dmyjISpRw2tqMgG0YsJNAJmBW8&#10;t4OPx39eDD7EmzxBtxgaQA9BzP+NXQBfcIsd9Ma7dJ326Dvu3uWMPP49e+DMN98JqsbIYq9ZcDBX&#10;WdffcPxWy8mXKfVLofJRB7ZakDEiTR9ihVWHx7Y5sSocIutDlVNhyuPMhF6mqD1U3BrOr2Ywk1G8&#10;jKZolo80MjQrOkoZGp4THJYdwslFoW5ouJzNSg8LzwkJUYB0YTDAwaQy6EnISAZ8wRHsS2Jic2pq&#10;O+ALul7QVhnFVUdyK2Nia6Mx/HqusBFwBJ0uEbFNADHC5L4IYRvyx4BmiCPACk6EBL7BcATNKK/E&#10;l/DiGvhxNSJJrTC+LCpa4ekZbWLssn0bNmH3G+qbx4SIooMENEdvBsXX3Ynh5uAF1GJuamdnRcEA&#10;uDjYUAlri40rgv5wJLkWipaAcbKCLcYJBn6Ix7AIBXZBCsCh/SbgWg4Z7gcDAQsI6dwmHPtaQINt&#10;AxKskPCF5F0AdzBIGyMyx3R3w+mCYLH923fqrl0PMkN/w0bId0jgghOgEKzlAEowxE6wFsGQ+jFC&#10;Qqa18b9z8gPckAwNTNikQgx729hTByMCCIJP4QuBYPajaVRfF0NiF71tm3W3bsJqfYfOethc8N1I&#10;mEJiEVA7GDwMPCRSVwRpEbnUxHdDoMCerVuBXUC94KfgFvwU7FtjEUjE6qLHHNgFMapa7pDYRIdk&#10;Z5/BOxcDwvQAX9xMjUHAIHMMiWQQldkag69CBPFmPBhgwW0b9TbqHDQwZUkUM9ysczE516Pzb4Xl&#10;XGTL58Nyzkgrl3NaVjI0N/g5c6HJk1GKqaSai8qee/lD96tPvak49Spz4GbpsWfVM2+FpWfiC85I&#10;8+bSixYS5CdwYTMDlNa2IUaGrps27sOvB3BFF/KwbTtgZIE8DP4VJIUhKAz9Kxjdjdv0Nm3FURd8&#10;jA4AzSZ47wn7PfpaNm5C9eSWDYQPX5skBiBIuIiQ4bZ9vc7WNTrr31+7/r11ujp6IF0gLQbpQmIX&#10;N0sCtVCJcUc4mJu5i7uFI1wskP7irdvB9AA2kmGIQP8QrhArI1OaHYXYobHxotky6MAu1j7ALkxr&#10;b7AvwC6g/xn2HuBasJ0P1IIjw9Et0J2BYhAk+v/pT/hOGDtTpMGZucAxYGWBAYixNfmDFIFYCwAF&#10;Ybdk3i1QiyPeLbRDIhjgAAu9HaRXHwAFWAS4hMQuBKEGv4IBQa69Y1/ewRfyBEAHoiB8FSomd6//&#10;ABwJrk2siAGtwTPi4sKFhosdg2sNNyL/AXo2XLlw4UAqRnItJHYBZCEHjIsWuKwmOygBXMDZGG/b&#10;iBwBPE7s+wB14WHjWeBaQ/KJszHhHsc7KBAM3kHJDSBCS6Y1E+JdAqYc9L4Au2AApEAFwaOjBzXa&#10;6veBYPBt4SRHeDe6IGN9vYR+nhggGFAvwC4IEPvDuh/iC/gC7JLCBgcTmKqdpPDguCBfATsoWSCI&#10;YYcFM/xtTW1QtOBmRaXYudsccrC1daa60SwsLCwPHjhgZLIHZVX7HD1oEQjTjOBnR4sRP9QZJcUG&#10;YHHf5HT/0Zn2wYmmw+OpijquqCQwPDM8KgMN1vGC5GDvIBg42NqqSrAvRIAYBG/aNGUIw0C6AHhB&#10;G0YYX4Bd6EQWMmRmyEJmu1PRUQ9/Pupb0NbuaW8LrgXyVTM9It+aoFCh4tPyZ4QU8CCRfo6kcvw1&#10;Qx6AI3gXIBJ4U2BqwZA6AWLDQpuIjPsAuJDYBXejHDTFSwAIAjyNwZVpYUi0MYNNwRHFLckxvKRo&#10;HsfbBzgPH6LyDClnWE+BawGDSKIWHAFc8CHV8hAeNgFTbK0xgESAI/j+3k4OGNwOZgXlnkxbB28H&#10;Z9hfwLv4ODljaexr58CwRQvYAYaDrZv1wUgfWijNJVcQfXf2xPWjk+O1tdPt7Se7e2d7+k71D872&#10;D50aOTLc0trbWN/f0gINVUdDA/T0d67fePXk6Uc3rnerVRVZ6Q3FyrmJ4TOTI3Mnjlw4dfT8zMTZ&#10;qbErZ6ZnR/o6K9VZcbHQPkUHMIVsP3GYfzzbN08ae/fsyZ8/fvHTJ2++Q6vkyt1PV26/ubX8ZOnU&#10;g/OnHizOLU9PoXHv/IkplD++ffn8y88+/vT1i/8J+ufn337/7b/GR6ZHpy4sfvjVxc/+OvX465vf&#10;/N4yeaXj2HLj6OzKl9+/+ul/3X773clrjxYfvF568PLhp9+++uaH7//2t19/++sXH78olSeXpcW3&#10;KtM6iuSdVaWDLXVT/V0IQLt4dOJkz+EzPT19ajVWxxApEeXt8uybixeXFs7WV2uQBjY+NPzDX77+&#10;+dvvVq5er8wrSOXHIjJLKUXgUUJ+ohSxyuVZmUsnZhqLVcLgCOj6c0QJKKIvS8msUSgVwnhREBvO&#10;BsTrRgUGSmJioC5Dblh+emYZShjTswSBLDQ4hlEoCUFB2ZHcOG9/QJ+58WMvn3y0tHytc3CktvPw&#10;kamp4bHxkaGhwmwFjC/CcG58tCDIOwgmMNAtqooa5IxNHJ8dGB7v6hksKakoLCzj8kXJaXJloQoG&#10;l+TMnI7ugavLt18//fjqwtXhjmF1XmVaQnZdXdfY0TN1rb3Dkydv3H268ujFpYs3F89eRP4S4sV6&#10;6pvHurpVmVkidsiZkWGI8ZqLC5BuAMoKzvyy1BR440mkAsJDnZ4G1RaRAPYv2AU1LURTS3KSOiUp&#10;P46vSoirSpKUxsf2q4pQet+UlzvZ3labl4/CDAJzJKUBuyDhuEiWjDaU5mIV0szApsDmAt4FPnCc&#10;EFFjsqTB2vqGwiIgnmyBqLVYhdrQstSMpIiourxCJFKrsxRDTa3zY5M9NQ0SDjeIiv8VlECKR6gn&#10;U8QKhTkGr11uggyJCQhcSEtMShRL4jhRYb7+vl4+Lk5Uuod/cGAUBHpKVWPT4Ezr+IK8/HBUojq1&#10;pLfl2J3G6UdVR+90LzysHZkvruvPyFELuPFoVAI7lRrDRdxDciwvPT4uJV6YAapMLFYpFCq5AuCp&#10;IDGjQJpWkpaFKLbC5HRESmudQBlykVQcFhnh7R/B8MURWjJs3mExZWd2EOJVxGbnJaeOtHce7+nX&#10;KAuwvYEeT3h9+jXVV44d+3Bx8c701HhtTV9V2eNLZ//6yavff/zut8/efHr/1ucP7oCAWblw9vbC&#10;/PLsSSRlfXT3yc9f/fzmyScnJxYGO8YbK7s16g51cWtFZXdFbX9xxWFlWVt2cVNmXk1yuipRphTz&#10;U1DVE8fixfqGc1C4hdotKpPl5hHo4oY3ExYVGZHUEDcPctDFhQlz9+R40sM8vfAGFcbw5PowYv18&#10;oulMXztHFpUR5RsWE8rjR4tDOXH+kQk+/BxF25nCkQdh+eMcebePqJydUpugGtD0n+s7fn148uqx&#10;E9dmTlyfnb6yMIcncePc/PWlc9ePjUzNTS0cnzw5NDjZe3i4uaGzolRTkFMy2jdx+vh8X/tgS017&#10;VZGmMLukJLdMKkwW8xKSJRllxZoCpD+nKXn8BIwUvUcZ+X7+8HkwIcYsKa5WlWrOLyyDvKkDMSkv&#10;VOeXF2bmNVY1NNc0Hm7tAmFzfPTo8rmLqIl6cPX27QuXHl29/uTqtXtLF2aHelBwhXLbMC8PrPgQ&#10;lIPtKAySerAfTerEyH++wC4Y8OvQeUAJhrHeYwDUQg6+FreAdwFqAYJx2L0bwMVK3wCgFkshmSBx&#10;aHS+/+yT/P7r/JIzDFGfW2Qjk1sfJW7gECxIuZNnpr+kyzuxx1vaSYmu9uLV+PCrXP0yLOwQ+h8X&#10;EpjoR4sJpANMxrODUwKDU739ZL5BaawQOTs0OzRMERaWy2LJ2exsP79UL09ZgH9mcFA28ozDw/LD&#10;QvPAuCQkNKLBCiAGsWPRMWrkJXP5mmhBDVdQxxXW80TNAkkb4Atf3B4r6wKIiYhrjhZ3oAOGI2zC&#10;hMc2RAgaMTjh8BsiBQ3aL9QI4zVCUblIXMaJlLu7c6C8hpoJSy2ma3CYTzTT1d+b6g/4AuziZE3V&#10;6sQI1IIheBdripMtxcWe6uZE83ClA7gAwYB90Xr1nWwO2KPVCcVLRFUlCjaMzXau1yFaXrZsQe6W&#10;3uYt+lu3wbEP7ALNmNbyQhAtQDDvLC8mu/di0FBJjB6CmQwRLGa8Uw8FgYhpxRKOVHmRwAUoASwL&#10;FnWgOoilFEAMoYxZhyGxCxADBufkh+SnAFCwLMTCDye4nQQ0wCK4BWlj0AnBWo/I5H27dgK+kKZ9&#10;sC/ALmBlSN82vhADDASkQoZSkcAFm+VYZ2JtiQeGQQ8NCVxIxw/4IQAX/DjsXiMQCnv5WO1A+oNl&#10;zB/aEcN9jvsMtWvIvTDpIkYKqIUQvQNBHDJxNN9vvk93986NWzev2qKzFsWOWDauX29sZsUJimlM&#10;rbzOyT4fnrscLF+MKrws0dzKblvJ7biXplkW5J/i55xOKF0q6nmUe/h+WtO1hIbLotoLooZFcfNi&#10;7elPOs9/m9mwnKG+kKiYlqSMRMc2urjJ9uz12LJx33adXTs26m7fiMIbooVFd+u2XSi/gRfjf/dL&#10;opcFGAVgZZfOZr2N/2d2bNgEaEKgE+0QVvx160lryx8Gl7XrQLdsXrVBZ9XGbeu279q0+9A+tJ26&#10;OFtQAV/gaKFYugO1wNQCH74bwo8P2LuaWTmbHnQyQe6ImZ0xbCn7se2NXlG0oCIcz9XCwcue5m7j&#10;4WnH9LL3ptsxwbj4QDBmS6PbejAd4HRxoVo6IuEF+mEfF1SE+KHUIpwezPbw/9OfiCYjQ0N8Sy0B&#10;Aw7GjNiwtrKg2VhSDh0AHQbDAV4TF5ioDfVdsZlutI8cp317ycGOOTgY8GiABUhKJjEKjgAumH+N&#10;tgWCeTekCYY0xwC44P4Hd2zWX/f+7o2r0VwJKpmk57A0JlOcccGCiUEhEf6kEA2x4c9/1nnvA8Ta&#10;rVv93tpVf177wfvrVn2wXjsALiBdYIIh/iY2rgVaBnBBuAC8OJC0AbVgrHcRwAWWKlxo4F1w6WFx&#10;ja4RJzO8mxrhHCtrPC/cDnIQjxmP02TnZgjPIBgDFYRrnGQz8cenu+YDgJg9G1bh6YNy8He2CfVw&#10;jvF2F/jSkKCM9hdY92HFRwoyel9gyE/Xki4poQGSIB9ZaCDPzztXJm1UqzMTkxBCWaQojAyOojl5&#10;UrWCARrVG7FY9vYwbNhANmZlDtbJQk/v4AELD5oPl8GKjxBmM0NFbJ6sqLy+vrWrtbN3cHTq2MzF&#10;AlVXOC8P2CUpS5Nf2pqlUMuzCqNCOJEBARF0Lw6kYgwPlLXEetOIADH0UXq54ZwAMVrsEsPwQu8k&#10;3sx9HR0CKG7QXAXTPFl0Oq4WuFsQB4e8BuI/jL4uKfoCDAUGBUGCXyCOnrZWDUX5aXwuQsBgp8fr&#10;C4INQYNIaoAhBopBgphByqA2L44MvQZ85AX40m1QpHXIztQUycQsH9+KomK6sysWJrD8oSsiiReb&#10;zBfwg0Pht/eysXczt6RaWGKzG2QJNGBAKq5ALQdNcd26Wx3CEeADScw0q0N4GHhNAYyY9jZQo+E+&#10;SHLDAJPB3QKRmJ8LsL0NlGbejk7Y+vSzd6QdMke3FBNfbm8ZRgcTc6AmO+3+3Myp7o7+qormfGVd&#10;bk5ZWmoGLwb7yNhJb1eVDjXULoyNghFZODY5Ozo60dsLj/rZIyO4f1O+ortSdWqge6q3/fRwz7mJ&#10;IYQdzY/2g+SYHu5enD324PrFM8cn+lsbhxvrjjRoarLTNfI0dUYqwEFdkWqsq//u0tVXd+7/+PrV&#10;P7/+/KePn//w+hl6KZ5euwgQc3t+5src1Mx4/+zRobPTE3cXzz9YvtbVeHh69sKpy4+Gz9/pO39/&#10;/snX1f3zHZNL4/NX3v70n9/84/cPv//nwqPPTtx5M3Hz5dSDt5fe/vutz79/8tV3z968yUhJlovj&#10;coQxShEvLTYygRuayo9UiNBpIGuE250bBQmZOi21UJYAYznq7rHZ3VJT21RTe//W7R9+/I+vv/py&#10;eX4eNvssUTyyrRQSqSoLxvsk4DNsUsrY7JSwSAQxEfbmOBlMD/UlFSOt3aqM7NRI2AUiQlzdJaER&#10;iCbLTElW5uU2tjQV5+eliERcXz/QLZJAfzk3KofLTWaHSYNCWBRaqHcgso1rmzuefPbl5LnF+oHB&#10;ldevvv3554fPnubn58dwosIDgtE9il0Bflh0iaIAW8ODvUONje1nLyxfv72CP5kcZakgNoHPjZeK&#10;k1JT5XyhWKksnp9ffPb0zY3rD45NnkFDX0VFM6wD4xMnb956/PGbrz5589W1y3eePXr+4eOPZo/N&#10;tGjq2qo0U/0DA/UNA7U1CpEAodoxvkx+gH8KNxoYQtsSD7olC/wK5FswrID/wOAEfAnh29fimHyJ&#10;uCw5sTw5USUVqaUiOF2AXWozUo401sPsgl8m8AS+VRF82LK0csLnnwrBWI0yD0YWkC4w6ufyBLC8&#10;IG0MOj3gpOGm5mqFEtwM7gkqBclmOUKJKjlDo8jPT0ztqKqdGRpFPFpRuiKY5m1naoGIU6QDmezU&#10;37t5K+TqRJiFnYMXxT0Jictllbm5RfJ0RXJ8Enbb5Qny5NgUUUR8NIvn58VCLhk3JlEYjwQGZb6q&#10;vW9yuWv6VkX/wvD8vZaRubK6PuSJsIIjaa4ekSy2mMdLjIuTCYXpEomUy0VoYaSPrwxMchQ3QyDK&#10;iJMAslQqlLDgwBxTlJKBIwb0G44gymDxgWMGrTk5ksQETjQvIDjIzSPck9FaqkbIW0tJGe4A8R5+&#10;VzAYtZUUnx8ZeXxu4dHcmWeL5wdqK8UhgROtzf/x4vnvP//4j6+++OrxfRAwXzxaeXHzxsrFS799&#10;892v3/zw0f3n8yfOHek+1lY7UFfRXavpK6/oLtP0Fdb0KTX92dXdGeUdaSUtCfIKPN+oCDE6RqN9&#10;OZF0NoviE0TxCnT19HOmYEcEeyF4b8EEOFMwQS7uKOJCeDYAeoQXE8cwGh0nwoDgWJ9ALt3X86Bt&#10;IIVBGIAiYmNjxZKE9DR5YZwst7iqp7plJqe4t6Vj6nDfNMKMp85cnV+8fe78rQtnb15dvHv13O2V&#10;mx8+f/zpo0dvHzx4defOh22tfZkZKFcqFInTY4XJXF5CdLSEz09UyEvw5whjG06kojRhbJI8s4jD&#10;EYmEKempecrs0pz0wpKCSrhb2pt7a2vaQMMIBTIBT1KprhvqHe3u6B3oGujr6GusbmyoakC4eFtd&#10;a1dT59mT84/vPvz4+ctvPvn8l2+//+6Tz+9dvnbz3NLLeyuv792/f3Hx0fLSYGMd/ilgJwNZhdgS&#10;w38Q7CSBd8FmIblrSHItBGSBBkxr6ScqJlFnuZtAMxjcGfexMyCUH9pt1L32BgirhCrYPish/UjP&#10;6NWlW4NjZzuP3ZeoZnyE/U5BDSGS3qyymaTcTjefeAePOBefzCBxG13Q4BahChbXU0OyjRwjdE0Z&#10;W/a47NrrYu8YTHMPp7qyGbRoKKyD/KT+vtLAgGQWOysoOCMkLCc8XAneJTAwA1FjIexcmocUtZWh&#10;ofkQiQG4REWVYuB6AXxBfyVfgJjkcmAmnqgWzhWuEK6XGvAoMLJweLUR/DqBtJOf0BGN2kp+HYtX&#10;g2NITA1u58TWY3ASEVuDnphIfmUMvyJWqIaHTSAoiozIcqeEm+yjIGnX150V6BlCc2C62dGYbn40&#10;VyZAib2li7ONu4MlBRZ9HN3sPdwdaVQHD1dbNzIamUxHBt1ibWYH4IJB74uliQXKKy2MTA23E20x&#10;WGDCeYzlLez6e7Zsx43IRQZewQC7kCcgWhCTbKQdABdQL6SQDHpyQjOmixhjYoNTaz3QBWMB9wE2&#10;fQFcCBwDAmD1GhK7EOIx7ZB4hWRfcI55R70AxBA71ms+AHsBFALUAr8LCVzeYRfEjv2rcmznJiKJ&#10;Gau1/4dlAXwBXiGPWF6SK8w/7Dik/WX9WhK1ALjgERLoZ6uOsd52uF7g28cerb3JXpS+YFHhaLjf&#10;brcBiiAcDPWdTQwgNIErl6AVD5qZGejvBemxdeOWbRBdbVoDtdXO/dv1HF29kkTpI5K8U1wwK4p5&#10;vvpqvOZ2Uv2KTHNTXLYoKV1IqryQUXslp/FefvvTtPq70flnIzJPcnPmY4suCFSLgvILMO1nNV+X&#10;FkwnyyfiRG2e1AT9nZQ1a/Zt2KC/W3eP/vYdupuJ2YV+SZxvRSkLrCx/FLRAD4a8sO2b1xPADpFr&#10;ZDzBhk26GzbtXLd5+7rN29Zu2rZuI9nmCVs+6nB01qzVWb1OZ/WGTat1CNSyHh4jfWN9EyM9E3ND&#10;NEg6EvDFnOKCPGOtD9/N3JF6wIFiZuNiauligm1sM/v9JraGMEIhskEfrZcEzbNhq+6G7Zb7Ldzt&#10;qKBeGA50ur2XjyPD1wlHT6jC6LYUSMWAXcC7+FPo4cwgTKhXUAjtj0G/y65dyBSE/odkX9DIQzpg&#10;XM3NCE0fJKVGBgAulH17qEZ7XQ13e5gYuZsaU7GFbbTPRTtY+0NFBgcJ5FhgIABKtKSLLkwP/x/s&#10;QjIxuCcJXwB60Pm4c9W/QYWFQGVAFkKUpbMeR1xiuLhwtcKXBUgMs9C6P7+3/r33N7z/wdr33l+z&#10;6oM1gC8fvE/AF+0AuxD+/HWEEwyKL7KGEmQfGRwA5RupFmNaW7JcnemWh8AngYOBgwdQGQttUAhE&#10;crepEYq0MCAGiCW2kQGW23iO+D5YtgOlgwzV+bf/gSAyQs+GMOm1q7SBaevxU2D1AAGDcnvS+4LI&#10;ZGAXou4FDS5sv6RguPcDUyKCxMG+sgg2WjSw9EO0S397F2okjvQd0ahqEwSJ3rQAZ3sPD3cfqoeP&#10;g5OHgz3V2trR1MTKzt7d2ZVp7+rjRAtmsoQeAD/hInQrcAUyhbJ0cPjo9Oz52qaBxIzywMgsXqJa&#10;nFUBUVnL4YnjU2dDgiNZvkEh2gStSG86ityRNQCdGOl0IYELYdpneETRPSMZnnGsYMACGAtYXjCU&#10;uKFkCowqzPlQ7iGvAWYUXB7oBkXeCykLRBYHkF+QOwWppb9+8emza5c5TC8SuxAuFmMDKMow77CL&#10;I8ol8RdPIpj9hmw3CjRgWC45HbIUcKIrilWHW9rTpYnoiMxJTlMr8kTQCIVFwrsD/hHid8K2YmUb&#10;FxIKwAEBGIldqJbmJHbxsLYAZAFeAYJxMzdDxANe3yA3F5yD/sHl7e1kjzt7WhxCqhhykUHeYDzt&#10;7D2trAOcHP0dHQB00Hzr7WzL8faALPBIQ/XCYDeOA5ryjtKCbnjly0qRXAvgkiuOS43iKOJ49xbm&#10;fnzz8jOsg+7cQl3EzbPz58eOXD4+fnakf/5I3/nRgTMDhxfHhzCnetpP9nacGjw8O9B1oq/z7Inx&#10;KwunH15b/uLhg68fPlwaH4UrYry15f7SxeGO3pxkeaVSDbM6Ntn7azSTHc3nJ4cfLp//5sXjT1du&#10;9teW1xcrmisKxnvbxrtbpvq6Z4eGj/WNHB0+3tM30dw9kVfZgY3vzJJmdT2c9CdffPr1Z9/95+vv&#10;/nH/81+PXnvRf/HxyWd/Wf7s5+e//v7ml7+fvnRZhEUloq5EwnyxICc+ViGJzRJw5UJop1iYdG4U&#10;WtaLEmUgUZpKVSPtHZ11DY1V1aBeIDxDNMDk6BGYTvKTkgsTEpXxktK0VIVULOGEYS0fQaUSlEk0&#10;P5XDVQhlakVBk6ahvqqurrQS+q64ADaP6Z8eEYNClMK09FSJpL62pn+gTywUBNJooVSPOD8/BY8L&#10;7IKUH4Q4YcVHhFDR/XwZ/pExwtGZ050j4zWHey/cuvOXX3794e9/f/LRi6HBYQGXFxcVgysnKUoA&#10;GVJZdr4qtwh2fWSILSxdmTm7ODx6Agu09CS5KFasyIagSSqMFcOR3trSc+ny7ZUHL5aWboN3UZc3&#10;9PWOPX3y+rdf/vnLT3+7ceXW7Zv3V1aejo4eA3w5PXm8W1M31tIMf3iXqgTb6Hi+CISGpjGOHQag&#10;UJoux3IbDBOyxQA7AFxAn7zDLtB3YcDQEGXskviKRFmlLKGnOH+4QtWSoxhvaa5R5kK+BTM/iBMk&#10;jFWlgn1JR+6yJicPmAYwBWYX2FxgdinBr10EG38a4pCbiksQopwTL20vVTfkFcJdJOeLqrPzKrKV&#10;VcrC/sbW6cEjox3dFRBq8UTuts4OB6BMJeCL0XY9630mNFtHDzsXpH6V5JWfml2cm7s8MXmqt2tE&#10;lVtenKlqLGspyCjNlOZkSOVifhJ4AiEvgceVCngpUqkyq7BBWd7RP3GurfdEeVUHFs4BviFujhR/&#10;uncg3dvfiw4RWqpIjNqYKP/AcLo3Ia8KCBSEhcWEhEQFBwvDwxOiuelx8ejTBD/UUVENaVxNbn4Z&#10;WZAjzymX51bl5OFTAGeozAHz1KEq763QgFtqLkAod1JqdFRyJKe5MP/K1PEfPvrw+cXF+/NnHl88&#10;N9HehAjqwVrNz29eAbv817df/vL2Jfpe8Wf76u69b15/vHLl1ljPaH/bUE/zcFfLKKxflVW9AGTK&#10;yl55dV9h+2RJ30zZ4Cl170xOTa9MUREZmcBhxUYwORwvVqAzw9/ZAwOFG9PeCW9NeG/BAK+AiQl1&#10;p7PdPBGbFuLuCbCFWwBlwjwY8azwWL8Qng/L18EdpIuAI8xOVxYXlKNHp6tzUFPT1t4+MjJwErzt&#10;wuylCwtXLy7dvLR85+btR7duPnz59O2zBy8/fPgKXEvfwNGmtoHqus7WzuGi4mpZopygzDIKFDnl&#10;mfJieXZZUUlNQWFNfHx6Xl6FRJIpxq8/Pj1BkgkBWHZWcXF+ZalSrcpV15TVdbX2HhmYaG063FjX&#10;3tLUAa/+QM9QTxt+L6MTQ2P4VzU5PD41fvzyueWrF67MTZ++cmF5Yfb0aP9QT0s76i01xSr4wApT&#10;MxenTn79/OWjy1ceL196cuXS4apKRAiCmzw5ONBWoYamF3IHJNyDfQF8ARkD1AKkAtIFe4FEXMte&#10;A3uDPSR8AXCBIIMAOnsNsAGJqB0b/T0uZuYoqEV486WFy2NDR4+NziwvP+4bu1HddSM6eSJOfjqt&#10;cK6o9rxU3urMEDrQhcyognBZs6+wJkBUbUmPN3IOMXYMMLD0NDjoDvm+7m5ra1uGG4Xl5sJydWT5&#10;ePEBX9gBycH+qb5ojfZPCw3NgT8/Pr4KThdwLSBdGIwUKlXCYuUCuyAjGdgFgjGkjSXIGiDnFCU0&#10;RAkqYxA7JqrVopDqSJ6GQDDCJjanIiq2HswKT9zKlTSz+ZrASDUrqjyEWxnGqyYngleFpsJwFMbE&#10;lPGEar5AhchkYWxhREgajcKhOgT6UILQN26qZ3bAwJzuwvTzDHS1pcKHT6SKWVOBYFCw4O7g5e7o&#10;idvR5oJKSnRTYnAC4IIhNWNOls7gXRzN7YBdYLlHy4u5oSH86tCPAbtgvQnsAk6FhCwk6UKca5so&#10;SexCABcDY9L1csgAzRuEpJzQlhvsJhwqsEfrEiV5sBGTYAKxY5CTkZAFq7V3IAYYRbty20Ce4HYA&#10;CNIfg3PEB4BiAVgBaiGZGCAYfGiIdvJdOyEbwxGOfZJ60d+2mVCLaeVhWEaCbiEZF5yTdAsWlqSH&#10;Bh/iU8Q9tQ0hpE4MPw6PAcAFi8+DBrswMPVaG+2FuAQLA3frg9jddDbar70+sQTShesFC0VHI2Os&#10;Yaz2H4AuS2fdpjVrQFVsWYXY5R1mZtZBoYLapLxZWcGCQLmQrLmd3vKIW7wUnjsXU3herFpKrFjO&#10;rLumbL2T23InqeJaXNESRz4XLJuKTp/jZy4kFl8WFy5Jyy4KC05JCqbDRS1U9yRzIz+DLVb6m4yx&#10;tw6/ijbneCsgi96W7Ts2bSZlYIQAbCMRckwYWnAOC8ymdX/EGQDBIGltA/zlOoAsBGpZu4GYdUSe&#10;2Ja16+DMB3DZtAZoZsv29Tv27jTYp2dotMsYhmzjXaYHDA4Bu8DyAuDiesiZKJo8YA/UQjlo6WZm&#10;4Wp60NXsAMQxVmDpdHejQXXP5p2ALDvXb9OD4Wb9DmM9I3Sn0h1oPk5ekIdBKwtXJaGAsXHwskOs&#10;pQu4liB3b453SASTHebFCvUkJswL5+w//QlUIK5TE339AwaIgiNSXKDYwYAXI5Z7+3bDgORqtMfd&#10;ZC/9wH5PU0Oa6X4M4Iub8X4KEIyJEcgJAAK80wC7gNgAHCHJFRK7YFX7LuwW5+QiF3cgd+qxI4/9&#10;esAXLPnhR4H+at/mdeBgcAtADCgNiLLAcwASE9nJOjpbV68FZNnw3qr1769e996qNVrssloLXEjs&#10;sgFVNKvRDUPAeFCTJOOyf9tG4x2bDmg5ISy0oVDysjyAkOMId6iDbPAUCN5IdzueL0RiYFxA+WGc&#10;9xuCm6EgjNmUYAMJ+GJIqMjAbpvt1AUZitBodN4AxOCE1JIBvoA6Mtq81mbPDoalGeogpf70pACv&#10;BF+PlAAv8C7w5yOFTBbsK8WwA6Ci6WloOjY0Pj0yOXXk6GT/GBwMWWnZiEJKTpKzQqIprgxHBw8n&#10;Rxq0xi4uTDqTxfRm40hjEBUvVGaoo0cghc52Z7CgpIiNT4FCXVlcS2GEBnNTBKlqYWZ5Qm7V+PzV&#10;p2+/P3bqEtMb7fBR/AhBiG8AFoMcH0YE0wMsEYpbYM7ne7kLGDSBtxcH74qeHrCYQt3h7+YOwoPh&#10;4qbdczEgkK4e4aIEjIM/6eAOHW3sJVHBgtcR2AWJxUuz028fP4TxdXHqOIwyhNlFy7IQQNZ4NxAM&#10;bDEgXSAUBHbBtQFkjBP8tmFpIxgUOwesNKFAUJeUFyuLyovKkPekzitJjUuI8GPFsCICqHQUP9Dt&#10;nT1RvuJKjfYN8LK1AwEDLwt4FLqtFd5RAFAAXBDrgYvTy+ogyqGIC2/3zgCKAxgg8vEwnWwgCWNY&#10;W4FbwsYoTDye9o6ofoHZBSkA3rY2CFVzMTdGomGwu1Owm8NUV8vp3g7Y9U/3d53obG7IV/w3Wd8B&#10;1eZ9t9s26ZfY8caDZWMMBrM3mA1iCwSSACEBEkMgBEJiSQgBEnsj9t572QYbg40XxgNswNjg7Zik&#10;cdImcdKk6U2+3vZ+X9vveVFvzz3n5vzOe14UG2u8kv7P/1lZMZG5vDik3haLkotTk/L4cbd2gld/&#10;/Pz1f//w3T9//unvP37/zz/98buXW9ClvLx/69G12eXZqcXJwfW5808XLiFPbP3S1NrFyZsjfROo&#10;n6wqhTMGObhQB42BbEhJRF/eP/78J4hYckXiHmVrZnwyL5QBQIDIKT6TLoiJSk+I7aipigujs4MD&#10;uWE0ITtClswtzhBhnTvc0Hz/8tXZkanLY9PnhhB9er6zpRcLEFlGXmFOSZG8qh7sw+Bc58jCyPzD&#10;q4/eXt/cfvb1D+9++HPf8BCDRoW3SRBGz2SFizkssC9ZsaxsbjSCvPCQU1kMMCjod2kqKznX3z/a&#10;3X177srXn//u5x9+vHppNi0pKZUbCyc2Gt3BJSxNnX92exGxygQJEeAriGDgHI2NOYn8mrzi3ubO&#10;emWzVJKXKUhPiuDEB4YCuDRA2SUQ5acKc1IEWUlJCUwmdDUgC3k0qojFTAkPQ/sLDBzodQ9wcfNz&#10;cUd/KNLEXeyd2awYIJLZ+esbWy+//tPPP/7t73/66389395eefiwurQM5aRM7wAhEUbL5kfGRoZG&#10;CkRZytaeken5+4+e3VvdLClTCgUZSVx+TpaEy46PYcbgnVKiqLgye+vxxquF6/cnpuaq6zt6BybW&#10;Hj3/4Yef11Y37i6v3lxeHT5/cfn+w4vjUwPKhp22RMVMc9NQVVlaJBN9JGQXV6SVQyuFLk5Zcrqc&#10;n16UklkiyCoWpJckp5UiMUwgLIJaLCkZJwVJSQoerzQlpYDLzYtmD5eVtuVIh6srRxvqFalEzzwM&#10;RmBQFEmplSIxsEuzoqhOlg9yDq77LA4b7YdIGINgjDDqZ2RBY1adm4doL8jDlNL8pvyivMQU1L8r&#10;ZYqK7NzWstqh5vZz7T3tpRWgNJBejPeUo4mF5SkDyG9MtE+anzgNtTLckmRXSragoLtpfGLk6vjE&#10;lYmpefg/2mr6Xz/9w60bjxvqBluah0FKScQKhGgDAual5aUnpCdzRZxIHnp1U3iZqbyMsCAGcqi8&#10;7V3ITp7+Z90pLj4YGokMWz7Nj0INQC0VJLPBMml2tiQjihkWTqXQ/H2CPDzCvAlYAxIFDx/QDUAN&#10;6sEKWV65LK+jRjnQ1FKdLwdEgzwMkc+IkFgcm7jaP3h7fPJcczPcRYj37iorwXsQOrHvXz1dX5gH&#10;AXBtbDg3KaFKnPliafFvf/gCLS9/+eoLVLz8/vmLrfsry9duT/VPDrQN1Ze1Vpd0VJQBEQ0oO6aH&#10;5x8N3Xo6svym69ZW68Kj1vmHFYOz4tJWZrQoLIRD8w4L9QjxtnGD7g6DJxNB7PiMAnwB+wIc42fv&#10;CJoQQ7Z3Bl6J9CMjmQVZ7LEwUwiE+VnZlYrSlqrG8Z4xvGEnBs4Nd491NPVWltY31HeeO39l8ebD&#10;tYfPH6y83Nj47N7K84XF9b6RGWCU/sHzcGJVKDtqWgZ54sKweBE1mpcqKZAjDa9E2VTX2dkx1Ns9&#10;3tY+2N070dUzVlvXmQrokluakJgGYkacnifNyAdk6Wnq62vtvzAwcWXy0uWJi/CvnBs5d2FyZnrq&#10;4pXZq0vXlh7cWcGs3nt458YS/Pz9Hf0tyhbUHQm4KWxGFItOEJxw6IQFBPLZMfFhTOwWpETF1OQq&#10;nt6++3Z17cvNJ+vXFl6gLunGNZDTj2/f+und76AlQxS6q7kpBL0AMfjyxV42oXXY0XUDu8CTSgzA&#10;ygnC9YiFMLALkA3gC3a3ESo4Nzbx+fNPn64/fbDyBFToaM/Y1MCF63MbJaVTeeXXZZUrNR0vC2vu&#10;p0qH2alKXk4rJ6seJ04UkaYtXc3MR8fG28w1QN/aTc/UUUPX/Jgm1kHmZ86ctbLyMjfz9HALQzUk&#10;etyofnyanyCCmkULyQJqoVAyQMBQgsU0eg5QC5mcCfYlICADBIwKuwC+xMVXCtPbeKJmNq8mPrkB&#10;w4mvYcdVM6MqsDHH3EEwADGhrPLQ6MrQmKoQdgU1utyflk8JK6BGFNOYJcSwiuhMYkKZBRGRhVCD&#10;RkfJo1mgk8X0IIG/OyuYFAZrrL66PgwrHg6evm7+zjauIFqAXYBa3Gy9AVycrNwcLJwczBztTO1V&#10;TZSWhlYYGGptje3RX4kB72JjYg3sYn4a3YLGaHkx0dXFVvHhXcjpIrCLzuFj2DRHcYsKvhCVlFq6&#10;/9KJqdRiKJg5oa/iXaAZA3zBagFCGQAX4AOorXbmGOALCgIxJ9GBuG8/eBEVoQKggMGy7d84BgBC&#10;NQAuuB0ohKBboMjR1jBAHyWO6KbcKfTArjZEOWBiAGsAYgBcVPAF51g3EkkBaof1jkA6o44B4wKk&#10;gruEgQcBd+/fCAbrTJWwTWVSwL+I34xfC2xkclIbXS+W+ifPmp7xtDEjFg92FuC4vMxNsRhGdxGq&#10;0s2JgULegOISYHHK+uhe3X0f6+zba3hAzVrPKJjOLCmqXcoqv5elfJJcsiwoX+WVrNDTZpEnlqF8&#10;nFQCm8tGUfer/LanoorlqOwrIWge4k0GJ5xjZyyIFPdS8xcTs+dZgomIlOGwxA5z5+SjWqQDe4xO&#10;qBkaqOvrHMTuvprOsWNgWQht2H50dBLOfC01NfROqh8gRGKQisHIAvs9alpwhJ3lwL59O7N3/949&#10;mAN7Ptn/yW5idu86AHkYIMt/7Dnw271qH4OVOXJC7bie+qkzJw2RLQbSRefoSWjGTh49ZWVoi7Ex&#10;tLE1sLIzMLc3MHM8Y+psZOxscMbhtL7DaQMLHbigNHUOHtHadxSQRWOvxrG9mpgjnxzT2q9lc8bS&#10;w8YZGMXL9iyKLBDrinQkZMbCfIyeYqgBIBJj+NKC3SmYEHdqsFtIiGsw5le/IoCLpraehgbSvUDA&#10;WMDzoX+KsJuoH8E+NVbu2BYHcHE31AVw8TLS8wCCMdRzNTwF6gWWJAx4F/AWSP3CECIiXS1CabaT&#10;Hkc0c/x/2AWLXEJftKMfU53jiL8C3ANLigr9wFQPEKAiMwhD1y4YpQ5Afbn7Nx+Acdn32493/ea3&#10;mD3/8RGAiwq7qARj+1QdQ0hWBleIKhfQNrBXHT0AQgh4CP+Q9QkNkrkRzdk+xNE20M6S4mAd7GAH&#10;BAPxGDhoRBKAlcGCF3K4fwMXYBc8CSoDByEk09eD5BY9lWA/1ZFN8fGuY7t2A77Axo+BqExz94e6&#10;+3ZhXe+oqxVkbcr2dOIFkJLIXlxfd36gbwqVzKX4h7o7xVLIKPVDHfdo78hI5+BY9/D5wUm4HHOz&#10;82VSeWwsjxrCDAqg+3uHEJGHCDu0cccAyjg7ebm6+dufJTnBzuzu7+DsS/KleZAo3v748ogSiYvE&#10;8prEzGKOqIDBl9X1n//8x/+z+uJdTqEyko3P1whvj0AWnRXi7YdAJwmPG+7jjjtDRJB5k1igWzzd&#10;scz0tbVBfheTHAgVuaOpub6GFi4SAw0tXCHYniDkycjl1ziKJ9Nc6zB2HEw11YAJBOyIu5cvDrY2&#10;xoSGwF/i62CL7yI4M0G6EJ6n40dt9LTxQgOwupkYeFuZuxgZ4KmGXBT2Sw8TM8jAgLplooyJvhFl&#10;eY1YKC7OL5KlSYTxibwoDs03wMPaPsTTB5HGHlZ22NqAKgNhwPBGALjYG55GNyW0ah4WphCJAbuA&#10;OVNlKntZmrgY6atePm8rU9wBgGOAJ2eT03SSi48NNGM2WF9AFIcsMijWQOHgFvweHzsLVzNDewOd&#10;UE8nNtmrTZHTli+5Mdz75s6Nr9aXP72/eH96cqyhplmeU5mZmpvAQa5ts1xakp7cU1nSXVky3tKI&#10;yrw7l86t35jbfrTyx+2X79+++Pb1UyCbLzYePr159dHlGWQhP7gwvnnl4uPLMzASL5+fujo0ONXa&#10;MtFSj7k63HdrarS7qhIVkP3QTuUXZHFis2LZhWmpivQUKM2Q6DszPFiRJ8vkxafFsqOCAiID/RFY&#10;FEH2R8v2nz5/9/2r7a8ev3y9svHs3tq9q7ewKrk0PD3UMtCl7O5q7OtqHVFWdyoKlEUl2JOHoElS&#10;p6zPzZZg7xsZXwkhwdB38UNp6E0B3QLqBRwMDBxp0Sx5avJQc+Pc6DDgC6Rx//zll3/88sv9azeK&#10;pNLsFH5+mlCRnoEIsvVr1//5l78CvqCbDxUXQC3Qj6XHc3MEwoayysbyKrTLoGQlQ5gJYAprfRY7&#10;vjIju1SYUZMtay8uhcMf4j1/a1tOgD83mALcg1QxAJpckSg7JQVuGC4z0s/FzdP+LCswJD2el5Uo&#10;EMYkCuNTsF/87MVn21++3/76h8efbn/700/ffvf9xPBoLiwToayoQHqIVwBKRMhkamRsklhR1tQz&#10;fGd189a9tY6uoWy0RMYniXjC1AQBvOWxrFhIZS6cn7+5+HD73Xc3llYHx6fHzl8+f3F+c+vF81dv&#10;x6bnqxo7Ll+5IRFlQbwEpda5+vqu/LyB0pKBirICQQrNy4dC8vFy8XRzcAvyomTEJssShIXJ4F0y&#10;CfiyQ8DADQN7SpkQkcIpRcnJBYmJxQlcpUjYV1hQm552bWhgpL4OlfLorATLks8T5CUkl6PXUpA+&#10;WNNQl6eQJiSB30ITD7ALBGM58QmwzhBCsixxQ2ERRFbKXDloifpcuYjJLsvIhjxPLsoc6+gD6dJc&#10;WAKKIp0dmxrFiUJQiKePp6UtAomtTupb6uh5mAO7EPplfGNE+LPZoQlwQijk5YL4tJTY9LlLdxYW&#10;1nr6p8/PLF6eu0tQU4qqguzCmtwyhUBclC6T8tMzE4VE1wtPlMpJkCSm8hhs+JwivClMn+BwUiDZ&#10;0RtKgHAyPcgbSQBBfiTvGDyKNMByRgKHFU2jBAK2+niFkbxiAymxwSGE7MrZDRtz0SE0vPpI2h7v&#10;6WuuqupvbEazDh7gYI2yVVE829XzYObSvXPn+pERnJ2FahyAlXeP1//7/e+/evrk1cq9zVvXb06O&#10;JYRQioWCLzfW37989vXTrVfL97/79O32480361vriyuoMKkpqoM/v611sq1zum3w6vj1J2OLzycf&#10;fgaqsvXKWvvVtZrheWlFB5OdSgtmh5DoNA8KNhB97N18HFy97Z08bfBVbA+BK5pwMQgzjA4MSQxj&#10;CiI5cPM0FJQ0F5e1VVYDgfW2trXWNTbVoAWzp6uxu66svqZIWZRTJhbm8hPSK8ubAD6AYCoqmqV5&#10;yvTcmvi0gih+Np0tEIIAK2vKL23MK21EboJQXpVb05JTWhcvkIglBQjsWLn9aPXuk7uLa9fml+Dn&#10;GR2Z7h+YakDyXvdIb/fgUO9Yd0v3eN/E7PjMpbGL6HFZvHxj8cqt1TsP1++vry6vL99bvYqY5NmF&#10;sZGpwvxivFvxBknkJHIiOFGhkSwak+TkaW9uF+gdEBpE8/PwAp0GUi0sMDicTIkOpguiYzNiE0CP&#10;zQ2OfPvy1ZvVtcujY+u3Fp/cuYtwk2fLK3/743dfv3l1ZXxUyufhoxiWR3ytYJvQw9SQ7uboaWIA&#10;NQ6wC752AVbgejHWPoEIXhADbHp4W1XNvbmF959+/nx169XTt483X99b3rh/++HsxNxY98ytK1sD&#10;Q2vVjfcaul4qO54X1S+lF00whBWeTJGxY+jB0277TbzMg2IcgqL07N10LR31zBwOYw9Xx/gEqhdO&#10;mBqZOllaewcFxvh7s32cWWEByRFBQmZIehg1ixKYhn4XwJdwRj5ClNHpAqRCoUj8/dMxISFSuPTD&#10;GApWVAmbWxmXXAf4ki0fkeQPJwvb4nn1nJiayKgK5I/FchsYrHIao4TOKkVSQEhUWRCz2CdESqbn&#10;UsLlwQwFhsosBHAJ28Eu9PA8RoSczS5ihecwQrMiwyXBfvFUb4aXg5eLlTOFFER29/N09MDLcdbS&#10;CaYWJxTDWQHEEOIxNAbClg/gAshiZWSJE+AYcC3ALkAwVoY2yBlzMD8LzRhikm2MzZCLDLs+TAmH&#10;Ptqluf+QCrvoqWv9C7ig3AUKMRVk0TqBWGX4XQyOn8So1GKofMNgm5NALQTpog4lDZEii5BjDQK+&#10;qKrysIIC1QFiA9AEwEWllcERkAXhrkhiwlHFuADiAEaAaAFYAblCHOFT2fkR5yoEA5BBgJUd7AL4&#10;gsCx44fhcVEDwQP4AuyCqGZgFxVSIe4VzNMnkKhNhMqqQIxKNoa7hAGIwe8HPEI6AFbFwC4W+icR&#10;3OPlYOPrZEuyt4SYHCCGBHmHEdFKiQXGWX09Gx19U01DX3tKJFXk7IBOoChyaEFUcmdcxli6YiGn&#10;ejW95rGg+glQi6h2A8eEgrvZDU/Tqtfy2p+JG9d4xYtM8SWacJoummGK5xPyF3mSW8LcxfjU83Gp&#10;YwxOs09IgaFl1JHjpH0HLeGb0dU00j16AnwGHiOeHyKeF7HHhw6rHyZ6bgBfwKkc278fc+QAMURi&#10;2N79h/YcPLDnoNoOgtmL//YRwGXf3l1793y8f8/H+1DyvnsXdGL7Ptq978PdwC5HP1HTOXzizHFD&#10;cz0zkC7oTDqlqXtsn7rax4c092tYnsZ2l5mFjrGlrpH1KXgEjABc0DzuZKgPBGGNOBXt47qHj2rv&#10;O6S594jWXgK7EPBlt/qxT5DmcMRKzwjrOnw8InqJkPFbG5PszNwsjZ0tTFwsrGhefgy/EIo7meoZ&#10;EuxJo3hQg9xDgt2oFAK7AKrpa2tjTqqrI66ByPjS1jTQPIqlH7EJoqt9Vl8HajFX/ZOALCRjRFef&#10;8jTSczfSczujh0QFeN0hPkXpi6mmBngLLGmxY6LyuMC+/u8udBXjojqqUAuOKuCCtSQGP6r0Y0ba&#10;h89oASfvhfFFG56Vj38L4IKrGzYX4JJdv/71ng8/JKiX33yI2ffBb3d9SDRRYtDvgqRk2FzwPlBl&#10;ixGo5chOV6a6GkgCLLTxcMhWZsFIvbUy8bc0Dra3DHGwojrYhLuchc/Dx8IYhh7bExqWmkdwJPDZ&#10;GT00pmL1aqt/nBAzGugQLNTpk6Bq4M8AW3Pm6BGDw8Q+wjF4uvBu+/A3QFqan+zCj7jzunt2Gx/e&#10;D5oqwNIUyV2JQf5R3iROgB/N1eWsgSHd0xst3NWF5eAY+jt6u1s6L03NDPf0w/WSwuWTvQO8Xb3R&#10;OciNSvR28TXRIzquYbFztHV1snM7a0eoyGysnXG0tnK2tHC0sHRydPSBcHz60u25G2txgnx8v6UX&#10;1F9bef7o9e/L6rrpUYl+ZKaTk6+jnQeDFllfWru99fzelYW40DDkDUPcQndzxQncLeilp3h6MoOC&#10;fJ2cLPT0Th3FB4YGoV1VJzZQ8DlEfBSpa5hoaJrjRdc8Ah4LlAYQSVpc1GCz0s3a1PyUNvp7kIeN&#10;Gz0sjcF84CoiKBZ9HTzDSORHbRPZztZRH9gF5nwDWwNTbMjK03OqCyoq5WU4ykTZ2amZ+VC3s9iJ&#10;zEh+FJYG3tjEBDJHlBMucyAM8CUo7kZXJlwyQEhwsZBsLEG6ICwAdwmjut7wIuIlw0uPH9HKo7rD&#10;uNgi/DzZFD/kiQGpQLqAzjsELSOgDJhfxd/42lv6WJsF2FswPB2rMlP6S/IHSuW9JXI0BmLmulo2&#10;Ll/YvnsTUGb98oU7k8NjdZWNsqx6aUZjjrgslV+WzC9MSazMTivLSZdnCOpKCtpqawda2xcuzDxa&#10;vPt67dFnG4/fv3p5eaAXdMtYk3Kur3O+v+ve1MTm/KWH58ZfLFxen55cnhy6Pdo319s61VTbWSKv&#10;lWVUSkVl2cJqhfj3b7b+87sv//PbL/7y/t3rx/dnx/tba0t6W+ta66vTk3kdDQ0tqK5s7V5eWNq8&#10;u/HZ1mdfPP/i86ef4/hm483D68somLs2NbswfhFe94v9Q2OtHY2FJXWKgipZLkiRtOgYHj2CSw3l&#10;BIfEh4dyI0KJGpXICGSFYSU43d0x1tyA1F55ShIKAf/r/bfYSEW1Sb5QoEgTyjOEPa1Nzx6vv335&#10;4udvvhltaMqJ4coT0G6Zxotii9PSL01fXLp1u7ulvbqoNJ4RjS4WDoWWzeWBTYHATMqNz2RHS9hs&#10;jrc309UjKShEFMpACXkqO6okV1pWWJDMTYBbIohEkgmFiRHMBAbuVSIKFrNjEyUcXjqbxwlGRXlc&#10;f9/E4r1HF67dfrz95be//HV58/nb3/0eS//EOB4TfSIBwT7e/hQaIzgiihmbVNvW2z107vHmp2BZ&#10;yhVV0jQZSjBFfGFsdJwwNb2pqaNvcPLR1qdvPv8GIWPTl2+2tg+i23NkbHp8cq6yuvXl6y8kGVJ/&#10;d1Kwm3sihTJd3zBSWna+vgnr6Hg6y8XWGW9YBDSZmth5O3rFUJmg0HJ4RKeLIiUNDhg5H0b9VBS3&#10;APoU8vl58bHVwuS+wrz2XMmYsgom7Ia83BxuPIRhAJggTkpSxeBv6vMKRxvboKECdsmO44J3Eccg&#10;ajoGCWM53MSanLyKbFlJpqSlqBRSK+ipAGhyuDwY+zNiuTXygv6W9p7G5vIcWXpcDNXDMz2GK4aR&#10;hRUXTwln+ZDhM/e3d1BRkqg78rc7G+ruDVjj5+SC9SndNyicEibPKYKpAk6gjo6xiYkrRQplvqS4&#10;WFJSr6hRysqqJEVFqZKiVHFlVl6FJL84Q4KYOAjVAJvAPxEkIoMdG8IM96ZEBtAZPsHBroRTBNAE&#10;SRxRAf6RAb4hbs7wq5Ed7cGDAr4gucvX2sHLGrGaVtCR+ri4MyDGy5T4k7wgMS0QZ2cl8OGSkXL5&#10;WCkvnZseb2pBt83lPiC/RjCRUCttrz/85d32nz9/s1NSuTY32IfoNtCcC0gS7umdaGtfvXINAqd3&#10;m89fPXy0dXcFZfIKaWlDfX9z82hZTV9l83hV+4WagfmW80uNk7dqBi+XtoymZlcwWEms8DhOWCx8&#10;KhiqH41JCUfXJ4fGwuWdwklIiYmXJAmq8gpq5EVtlbW9Ta19zW2ddY2IeAD1NdUzMNbRM9U/1NfS&#10;hQajGEYsJiwoIsCD4unk5+FMhp+Gx82MjOBFRCa7U2K8mSnONK4fR5RW3KjsnWofmG7pGu8bnKlr&#10;6q1u6B47f7W1eyxTrKitaYWK7MGtjSvnb86Mzk8NToPLGe2dADNxdXrh4sTMRXSKXrp26/K19aWH&#10;a0srWyuPn65t3bm5fOvmyujwjFKJiiO8a7MiOcks1IYx46m0qJDgiFAqi0wK8vfwC3DzxWIZqbq2&#10;xnB+OwaQ/HYa3e1wDPIhM4PDuOBB0zJbyqs7qpSV0rytxTvvX7+FvnSsr38d7v376Hy989cff/zf&#10;33//j5/+/P32pzenJuV8np+VaVZUeE9xfioVzWdUiqMtNpnw9Q34Yq2tiyY7f/cghaJ2ZubG29fv&#10;Vm/ef3F/45tPv3yz9Xbr+fad9adLDzZX1l5cnLk92j97c3a1t2OhqXMtv+ZeeskVqfKKpT9nl57V&#10;J7o2B43d9pjC5pnqHS0ycCarG9mr6ZqdNLJWP25w8pQpxswSvcSkQN+oKHpqoCuL5sOlk/nh1DRW&#10;mJhGSQ+G94WWxWDmRbELQYdQQwm/C52eC+zih0CeMDkTDhWEg/HrU8Wdwqw2eclEYfm5VFEbN1HJ&#10;4zeiuZIVWR5CV4CAoTKKQLQAvvhR8zwDs5x9UzEufkL/UFlwhDwoPC84TB4aUYjEZQCXCIacwchl&#10;huUAvjDDpBH0tHAyhwqZhSfF96yXs7k9IeLSPgX4grpJwBdiB9v0rJmRnRlaKw2sLABczlijhtLR&#10;2tHO3M7SyBK3qAaFDBCSgXqxMbWyOGOmo66lcxRCLE0oXWB5QToWkn2PHz6mq651SkMbYEU1O/WU&#10;x4nsZO0TUIgRuaNEfA8BVlSjolt2UAsBX1SDG+F9wfIM+jEMgII2TPKw6+90vaiwiwq4ANCoyA8s&#10;zDE7jmcCqQB/AFWoeBesWjH/YlyOHDrxfwfARZV/DIUYuBbV4C+qUAvxG8DZHD2M27HixQmO+JOg&#10;gjAwBahYGdyIjXy0tyNxFJQAycHG3dbSzcYCR1eMtbmrlQms4WdRy2BiDl+6vZ619UmHJFaeVDwo&#10;LZjLrrzHK76NWsmUurWc3lcZbZuihkfJ1asptQ8FylWcS9ueyTpeZDRsJJYtRUhnqWnn6RnTDMlc&#10;dO6NWMXtRMViQvpsIn+UE9tGoxXY2EQcVjPbveu42sHjGkd1tI5paxw+gorJfxVNHjyEc2Qew58P&#10;loUAK+BaiFiz/Wqw2uzdRxjvP9mjuuXAzjmgzMEdugVHjIpxIYDLRx/t/+hjyMaQhQyi4OjuA6eO&#10;HDfSQjCKIXKWD+w5dHT/UbRS7v9g1xnNk9b6xiZap6xPGlrrngbnZHfqtL3+aTAuhB4LQiXdU9jw&#10;Pql25Ph+tZ05AopIV03jzLGTZ9R1zI/rQvOJtRyWYVjFkSyMSVZnSNYGXjamoLUQSoa9c6htAj38&#10;g0jBQaQQiheVOBIIhvKrX2kcVlNXO6QNZk1dHewLKDm8tvAjIc4W1IvRUTWUnGO9iYW8O9pBDU95&#10;mxqQTAjsgiFWhfqnoKQCUwZ/nQq7AL4AuxDLxh3solo//r9HQJZ/AxcVfFHdopKKAbsY6xyD5QXe&#10;eBRWQoUFNwlyJ9B9Cj3Yxx+gffIDgn359Qf7f/Ph/g8IyKICLjhB7BiBXfYShS4qxgX8DSIAzDWP&#10;oGgE2iQP49O+JoZ+pme8jfV9TE4HWBgFWpkE25qHOdkCwWBCnewDES24s8QmmRr6WKGOTRfYBQIn&#10;ohMVUAaAxkAXA68PEAwMMaCdIKBC4wu6O8G7ALvAxo9CGozW7o9OH9pvBvR+cD9InSAHuzAPd9gp&#10;ELxgc9oQje4FGZIyRQn0/thu623rbq6tr6uoLpcXJkbHeDt5mOsbY4uEFkDFlyH2RCBNtTxDDD5j&#10;kJ2MXipTQ0vEKWCMDCyMDawMTlt4eYW0tY+WVLYHhcanyao7hi81dI6J5RUI2/f0o5tZODm7+IZR&#10;o6IYMVurmzcuXVVk5gjYcaE+foggA4EBHQ4aJ2m+aEzxI9k5AK/oEWycBj4z8FYm9lA00MGjbqyp&#10;ZaKlbYbuYk0isc342CEVmwIFaKCrA4CL1WkdePLBq+LZAx+DsGTsowERIpHfRvOo7XEtb1NTkpkF&#10;fFyI47czNPN39akuqLp5+VZ9eUOZvLShTAngksDkcJlE3X10MBWNMiiXhLILBAnKXbCWwZWO6x0L&#10;HGRLR/h64Qh/PpICkEoITkUVX4arDpciABNcNQR2ASrdseYg+gz/C5wK7h40ZhD24LeBKPJ3dCC7&#10;OrtbWyJ/DLeTHWxRSRlgYxbl6dQpz77QULHQ3XKtpx1fi9f6O4Fd5tqbLrYoZ5prJ+srJ+oqBquL&#10;m2VZ5am83NhIcURoDotRmsStzU7PTYqvyJFAXlVXhloIWUI0D3g0g59ZIMlD/4FMIITyAdWNsoR4&#10;OS+hQSZtkGZN1lWvXZh4MDmyeXFqZbzvxcLMk7mp++cGF4bar2NPsadltKVmpEU50dE40Va/fOXC&#10;+uKVlRuXv95+8fdffvr5j++nx8baG5v6O7pRtFAgLSrJK68squtqHuppHbo0Ofdwae3d6y+/+903&#10;37396o/bX2Gl9uTG0sbCjdtTFxaGxy529831D2H1d76zpxeVhTJZGjeOF8lMZDKSmIy6/DwCbNVU&#10;VkuyoMYpFCTP9vc0FyjgfalFsGpWRqlUMt7XdW/p5stnTy5MjMszMlBDUpwkKOIRaiURlwf+43/9&#10;+efnW88yk1MhLOEzY4gw47AIlLvIUvhCTlQclYI2TLaPTzSJBNTCp1AFoeFYjBdLsrJSkoBaIGnz&#10;9/CgeHnBEoF0vvTYuGRWZH5yalJYBEKXE+gsHiMuIphJciNT6eyi6ua7T15tvH13e33r9VffdA+O&#10;FZVW8pMEbBaHG5MAXwuHk+DhFehDCUsQZveOXFhagozlQVfboFQsTxNkZGdKoSJLhV28sLy9c/Dy&#10;/O2lu4+++sNPD1afNTX3dnQO9/VN1Va3PX/2WUFekYcDXFMWSbTQG4OD81299dm5Ya6gMRyhxzAx&#10;tLZ38ARp6nGWBIMiyc4VFFEOPy0rnpedmJzHFwAvAsQgNwwIpoiPZ4xbnZrUW5g309kCXFuekQ5c&#10;AnMMyl0UfCEAAbBLe1ltS0kFrOz4uwR0i+MC36BCRhwbA5gCTANDO8ztPVW1cIQ05MllCTyYYAAQ&#10;oSIb7ega6eypL62oyleI4rgwtUSQ6fzIxChyRGRAWIC9u7u5NWROEPMAx8P4BaOYv62Nn421l7VF&#10;sDtIBQd3W3s/Vy9/T39qYBiHyc1KlcHywmXx4kPjOBRYo2IkMYhNyyrPyK2WyGtzi2pkhUp5aX1R&#10;Baa1QqksAOdWAt1gaSZirbLFMfykEBbHLyTahxzp5Yfuk2g/X2zzoFkK3juqs2OgnUOAtb2nsYWH&#10;KWqZ7ODNdrOxC/Tyzhal+cPaecbIwdQcDwQfZe3lVUszs1PtXUBvXWWVM1098wNDF7t74R4rSRfO&#10;dLch6gKBF6Bhvn/1cnPxVlt5BTKVEbbWVFSaxGA9uHLt9YP1L7devFpZe3LnQYuyq7qiHVEJTS1j&#10;tU2jRdV9+dW90vLO/Jo+aVm7WFEvkpSmpytyxAUFkiJFllwhKchJk2XxM9MSRAIOD7RTQZasTIbd&#10;GDlQS2NJBQqQhtq7YHAcR2Rdz9BwS0dbRQ0W+GXSvGy+KMjDFx+G/u4BoQHhUaEcJo2DGpVkrliY&#10;khvNSo7lZgqkVbycqoCo1Igk6dT1B5tv3z958eXG421ct4MDU0QHZefw4MDk2PD5c2MzfR3Dfa1D&#10;Pc0DvS2DXU29yPyuKa7tbuh6cv/R5vLGxr3V5Rt35qdmR7uG8EFRJCuEoBS+fZhjYrkZ0fFp4JMY&#10;HAGdxSfTYwJCoikhkZRgJo3CBHYBBEeol5e9m72xpZeDKzxnKKNk0hi8mAQIffs7+4Z7BuHevz13&#10;de3m0uad5e31JxMtndcnL8AHg1JYeGIe3r5LtEw9e/H7169//sPXf33/zTcvnn+1ubG9cufl4sJ0&#10;ixJ6BVQny3gcJC4iTcZRR8dF3zQ2hD08OPfmi58fv35//tLSl9vfvHz47MmdR6+3Xj99+fbBk5f3&#10;N17dWX35ZPPz29dXp3rPLc6tX5z9VFF9XVw+XzO4HCOt0bJx//i46UFjJwNflm9SLjlRZhvE0bX3&#10;0YDyysxe86QhuhaPqJ9EnOsZQwcXG/8IcnygS0SwRzS8L8FByaHBQlqwKJwmDguX0ukITs4GHRLK&#10;yAfdAvYFgjEgmIBAsbd/BvgSkaQnM6c3nl+TkFKfJukSCFvZMRXRnIo4bi2bUw32hUZXIPoMaiJf&#10;So6nfxZc3I4+yf5hOeZOHHd/UQA9J4AqpYbnh+4EAQC7IIwZlTMRodKI0GwMgyYKJccEuAe5/w9X&#10;3wHV1pluO3Mnk8SJk7hgY4rpXVRTbUwVRYAACTUkJISQQEiiiN6b6L1XAy4UG2PANsYNN2xsbIOD&#10;e29JHCfzJpPMJHfWnTv3vZe3j47HK2/W+tdZByFhIR3hb/+7ufq5mDs6mdhQtqOfzwrciYeTB0KR&#10;0VBJsXYFdsEJml2IxjgHN3cHN1d7Vyx0XqM9DuMEuinJBezibOPkYEWx2G6G9FwAFPhdyJYX/U2b&#10;DeF60dUHrDEjsYshgVqsDA1ttAtjPvKtMQQitun9wmiEMRJH4BUgGBLE4AjvC8KYzHU2vocvEMqQ&#10;8IXUjIF6wQnoFujESD0YaBUscCRYgB2YRt5jFxK4gHEx3roZ2AWeGINNX5B5ZQBGpLsFDyEf+B67&#10;IDIAzTH4R3ELfho4GCAYM50toIvwu5B3Q+EftjMxElARTOqBELcdAC67XBy8dzh6Yjh0tEM2L4KU&#10;MM4hBtjV3M7VzMnRZAeTJk1L7VLmjKVVnVc1ryg6b2eOPMsZfZa9937V1Kuy8Sf5I3cLRu4XjjxM&#10;77olKDvLyZtn5cwJCk/Hl56Tll9M1lyWll2IzZ6LVR0SJg+F0ApsbZkG+ru2bLLZ+Jne5vWbgVFA&#10;LBlu26y/ZRPCj8GyIMEMjSxEj8u/PC4EfNFiF6AWJIa9X/hSG3isDRBb/ykCxAgrPliWj9dh4YSA&#10;LJ98+i+v/np0UG74AP6LrTb6lrag1baZov79oz+sM9DRM4PCUh88KDpGrIBCnIyABczRD4uFMhvC&#10;B080Y4ArRT+pvqWuHo62BmjMsEDmGBbhV7Z32mVj62VlCVMyhDjYKqY622AF7aBAz+8J/sbJBSIJ&#10;9N6G+UWEBdDD/SPJFREA3gUZeADVgNbGOrBj6Rrp6IBZQzQEuAT0RaJwBRwu0AkwCuRhkJD5Yoq3&#10;McHR387Cx84cYiqMhzC6A7K8W0TCGMGp4EgSMOTxt/AF5+T8+P5G3AdzJUG9GOs6mRESMkAZXPLv&#10;wDkkfMgW+yMSkT/QYpf/+PyDD5CRjAWuhWBc/vgfKHrRWfdH3fUfo7ASCx4X6MQwVlO2EfAL06uP&#10;tWmwk22Atamf1rsTYm8V6mBNc7QJ32Ef6e7E8NoRs8sNHfLs3R7RHjuAYyAnozrZkQ0lwCjQHYFn&#10;Al4hSBczEwLE2AC7IFYC4MYEozq2EhBEtgUsJxDMh9r8sY//uH39OmudjUAw2z/5CJo6vEuY+u0R&#10;6GhhhbE9SSDSFEO0UVWPEjxNXUVhCQrJ89LUQhYXe7igbu1MrPzcvSGoABcMnheaVltTiq2ZrY2p&#10;jYWJlbmxJY7vToxtrMwcPN0D4IllcWUMrlSckidNLUIZeawoGVXr3j6hjk47+bGJiiS1KFYyMTKO&#10;7Nh4tkCVIBUxYtg0WkxQcIpQiGoNjIRoTMFlAJUouBZ8oLH1QGZYkpspBE41IEgX+226RMUxoCoc&#10;+PA54V2D/M98O0wt0QHeaWJ+gAsFVwIoEFw5AHyeSEQ2MXIygHIPOWPWMJegfRe4ura4ClLrzoau&#10;+oq61aWV/vY+mSgRqVBCJptw9/gHoFYSgi4wLoDo/o4O2A6GwADYBa0zQC0YrAhPvr0VAZXgodFC&#10;E+JopAfMirceR3IBxRIcDHLzQJ5ZE0EMvhQbPDxU69unuu2IoQagCYbIH9vhRHPf4WtnGe7mKI8M&#10;GW/QnB3uvnhgYKaz6cRg18LefjAit45OrsyMXz2098LowImBtoUD/QSOaandX1PWX5TblJbSkqHs&#10;zs0qlSTUZWZPD+0b691/cO/hjpaBwvyq8tKGmvLG0pyybHkarAay6BjMvKjaxo6ziB5Wokh+cOHc&#10;92sr316/8ury+acXTj1eOLE2d+TWscM3pidWjk1BbHZu//C50f1HerpQD4Mg3obcnI7yssmBweun&#10;ziKvd6Cp7fLpC3NTx7E5np9XkZZWWFXd2dDUm5FeUF3VDP1JZ8eekaFDixdXbq8+fnrv9ZM7z795&#10;+mZ18UZFVh5oDCQZ92jKx7raJ4cGj+wdxrG1vKRDUw4VHOgWtUgA0wmKFKGJAlNSnpZek5sHYVtv&#10;Y/21xQsLp0+cOj57eHRfukScFS/SKFNrVek4ZokTM2XJR8cPfv3oCfQeQlokLMookUyNT8xOUcqR&#10;qxRFF0bQJFERYnoYdGKQmSUzCPWaWiYDxVKUpkJKN7xNuAaCd+6UCniJcbFYzGAqvuTQwuFoyZSn&#10;qRXpidrQMEGsDFCeSmNW1LedPHdleu7sleXVPSOjfb2DDTWNlUXluLMC5nylGjFlQrEMW+W8RGVd&#10;+8DY1IkzC1dHhg9qSmuzVbmAm2qFWi5VoF2xtKQG3um7d569eP723Okrhw4eGx6enBg7urZ8N0ee&#10;AcUuXPHH9+0/OrIX+AAaIYQ7YjPUy2kn8s49XXajDw6BP5BqeDm4h+wOFEVz0sVSsAVI/80HtktW&#10;oOEG2KVMJitLlJRIRG05UIXVdpYVVqkIPgbe/jyxFH77Crj90/OGGjtguUcKAOop8dhcdLokpwC7&#10;4K0pV6bCHZIlkTUUFEMVhiyy+uxcYBf0QiIaDnzMyUNH9rT1oCyyoaQaFyG0SaqU/IhwSA5jqd50&#10;b2d/dIrtsnP3sHH0RqCfozMZH449A3wuInZ5oiQJ3CeIfjjPogJpGLfDfGlRVIy1nARGHEgUQTiu&#10;ZIaEGZvEFidzEjMlqSWp+ZU5JZrc0pqCiraqhsYSTbumvquqsVvT0FvZ0FJQ0Zxb2phTCNYklS9M&#10;YXGgEkxhRoOrVnOYWWxWBiM6OSSUj4DhHe50Nw+qozNSzMO9vcDGoTAXlwSscvDn0Xf7nDgwemlm&#10;timvAK9GS34hrEJH9wyeGRtFPeWBpobm7IzZ3s6fHt7/67MnP7988dXd21AuHdm3r7WqBmBub0cP&#10;WJDFuTPA9C9W7h7dN1VRWFte0lxZ3olOl9rGYU39Hk3zSH3nWF3XeEvfoRYkKHcgs26oubajpriu&#10;qkBTnFZQmlFUpMytzimvzS9vKavt1DRgtZZXgX5or6xpKdM0l1bWFZTAx54nV6FZO4HJUUuSsIcE&#10;WR0rNJIdxuQzBGKORC5WpkjSpWJVZmpxSWF9QS6qlGrLy9sqKzsqytvAPUCk19t7YHjk0MDgGDRg&#10;kxOzMwdnUA15cmoOGjAokDsa2htqmqo19QDWsFHKE+RCjjBDnr5/YB9SjcvySuXi5BSxIlWahutc&#10;JU1H7JhSVShKzAyPjo9FXoeiiJ+oFoPFUxbKlPkKVZ48WY0cZaVElSKSy3jiFL4kO1HVWKjpqm4e&#10;bu0d60ecwPSR8cMzB48snDh169qNBzdvffPgyYPlG3cXl+4vLp0YnUANUh7iwDOz93f3rly49ObR&#10;EyLi/d69//nxh1//9tPPX738+evnP714iPjEDCGH5efG8LavUYkOV1fUSpIK41PUydmoYz526d6d&#10;r//r7utfLizefvXsu6+fvlm7vrZ68zY+mLduPr165eHKrccvX3x3/cLK9IGT8/P3hg5cbeg8MTZ7&#10;q65nytI9xMBul4FTAIUmklT201UVHtFSC49QK9cAC0evjXomX+gabTU0t8BeIJRkDgH8sIQgd0bo&#10;bi5U1SFBEkaEkhGZBskWh5eHyGQEJ7O5hfy4MqCKWF4ZP7YCgrGQkHRPtKeFpItlTUkprcKEKoGo&#10;SiZvUaV2wgQDjZlIVCOOrxcIa1AAExVTzOSURbJK/EMy/MMyovnF1MgMn1AFetEDwzNoUdkxsaXA&#10;RgAubE4x0SWDNkzUZWqxC8G70CX+7sGuVm72Roj/t3M2s3G2tAF22WEHbRjBtVAsnck+SrS5EPFi&#10;ju7AK2BcAFxg3SchC04Aa7CwV4q0MYqFLRZqPGyMzQw2bELLC9Ko4H15V1Kpq2+uvx0aciIyGQtW&#10;aSjEtCXmYFzgGoDq/rfYBVPcv2EXUj9GwhdgF4SPYWHgJOELdDPkAnAB/gB3AsYFqAUECUmT/Bt2&#10;ec+4ALiQ2AVUDZQ6hFgHrhqEK8OwopWu4UiekBQL/jloeqATA2rB88eR/C5OHEyMSLoFIgwIMojl&#10;5RHg7urj4rQTLIsTUAvF1d7W1dYWgSY7ULZoYYVwVNQiOlubO1iYerm4QeTv7cdTFe8t6btSPvZQ&#10;1XNT3nuz6tjrI09+bTv3Vf7oqnrwhrTpUlzFueisE5zcc/ElV8QFl2RFi7LC8+LM4/FpRzjSESqj&#10;2mVXgrFl4Gcb7T7/wnzrVjPkqOnr6ulv2aq/RccA5exbkGNGtLbAoo9FnGixC0mukIwLUAvoFhK7&#10;EC6WdZ9s+PQTwBcsABcCrxAZYnDjr9/4yWdY4FpI7LLh43UbP/4U67M/rNvyySZLfQsHcwz1FhvW&#10;63764Rew7hPodisBSqz1YITabqNv6GBoDJEYFsZFCLCg3IJNDYjWBjIdA/SPmxMEFeSYNu90ZVDZ&#10;wW+itWkYoeed4F2cbODpoDo7YLpD8R7MlzRvanRQVASwix89wjcKC7IxUC+/+x26h4gI7w1Qrm3E&#10;EZkSxpsIdxOIM6RAEAgGMQufrYcyClAKNgKYP7xtTH0pBHDxsoR9HY6HrdDhAGqQC7/db9e/wZf3&#10;kOX9yfs7ALsQCz/Q9F8/AcZ4bOtrUTESrkC9QDYG+ALZ2IYPP0TvK7SQ4FoAXzZ89AFOtn4Kddmn&#10;aC4lPS7w/wO7IAgLTnsMoQBbELz5wuhgagDjTrizHbkgHoOELMLVAQgG8AXYBRIySLzYvjsBX4hZ&#10;21APWWQkevOFqYJiC3MMRmD8TAAajMDERj8c4JbGGN61COZTlFdu/uD3uh/+AfgP7JHB+nXITAMx&#10;Y75Zhyii13KsCPMJ8fZF4Cgmo4yUtNQkZbI4kR5Mg2gUuxtuFEcXGwqwiy1SSy3tkAFiZ2ZrZWQJ&#10;o5SViaWlkaX5djNTfVNjAxMcjfQJEaKxvjkadJEYg8DL6JgEFj8ZuaSxAhmHmxDNEPj6hUkTU1EY&#10;Lk9Uoa0vLBBiKLdkUUJcDCfE24fq4YX4ZBGTGc9ggubDBQDRL4ALFoAsPv3vuWBQL5AI4o8TgAsC&#10;DvDuAwoQwAXJx1q6BTFiIGBSBOzQna7kK0N6TSALdTGEbMzcaqsu2EAvO3t0zEk4cfhv9sDg/tqy&#10;eqh00pJSETwFyVxkSFiYP1XIZOFZAbvASI8MY1hewY6AJgF28aHYJURFZsTHQVWCeQoeF/xbwEkk&#10;LH6HYLTYhUQwwC44gW4NBAy+i7sRoBMZepZmkKzG+O3G5nKAkyOoF4xCBA3jYBfm4QrBNXi41Bg6&#10;sMvFA3uO97RqUiTlKQllMlGVPKE1SzVSWTDTUT8/2I4mx+UjBxYnhkCQLE+NXZ8auzZ54MroyOK+&#10;4dODA0c6ug929O5p7Opr6NnbO9rTuqezuQ/6jT3t/Quz80vzZy4em9vf3jXU3NJaWa6KFxYo5HU5&#10;mdXpCli+5/f0QD/2Zvny9yvXfryz+vbG0rMLZ28dPXJrdub8/n1H+3ouHpqYGxmeHRyY6u3ZU1vT&#10;V1mF1VtZBX9MY3F5iToPwdvZqdkVpbV52SUMeoxEmJSuzJXLszPUZaOHTo0dOltdP9jdNwHt0/Dg&#10;KDH7c7lKPjc9jq3gRqeLBMq4WLzOJaqUqqyM4pQkGG6QMwbgAq4FDYOlael1+QWV2bmLc/OvHjz4&#10;9qvXF8+dnhrbrxDF4Q4VKmVjVlZbfj78HDIgswg6hnoJgyWmR2fw41U8YZpYun9gcKivVy2XJfM4&#10;MIFJ6OEw2SQxGTLUW0sSS9RqhCXLEyWs0GD4zHxs7HiBQZhYJRyWiMtKFgsDvNzjYqIRoizEVmhW&#10;Tk93f0//8KHDxzOzSlBQwRMkRjP56oyC/XvHv7x5u766oaOlc6h3z7P7T56tPUA8MwZGRXwyhPzx&#10;EgXYl0geytnVHb17UZ0zf+z8cN+BXFV+bmpegTofH9VYZiymv7SUzD1AMKuPvv3qhytX1ibGZy/M&#10;X2wtrR1pbINUCWlj3LAIL2cXB6SsuHjthnXWxcfXzT9kN83fi0r1Dg7YSaXupob6hWCTnRUcIWaw&#10;5bFCQJAcKapCUgBf4HoBWAH7UiIVN+dldpeX1qSlaZTKMrkKJBZ4F4jNRjEqdg4gRbhIkQbOCcwN&#10;7EFwrpQpUgBkYWiHqx8JXQc6uiEYAwOBJG+UtWjUmYUpKkzQRw9MNJZV56my4as4MDBx4fytR0/+&#10;fH315TH4z2sGMpXl8RwFM0xAC2KEBEfv8oL+2AmBHahwRbYFzdUFgk8U7YS7e9JcPcLcd9HcdtI8&#10;fKD4QjcJixrO8KOifwXpYVJOnIwtjovkC6MEEla8jCtBqLuELVQJZcjGLknNRpsLeBcENtdm5XcU&#10;V3SVV/cjdhcDfkk5yiWRZZcpiM3ksNOio1BuXhonLBLE5cfyM1is1JgYXCfx4cFo9UVcJD8oELnd&#10;Ia7OANOL00eQJ61kc4F9M4VxdRkZkLWhTPbi+Pi16akzw0NNGekahfz6sdlf//oT5I5vHz/56sGD&#10;E5NH9rR3rV669mjlzi9vf3x668HC1MnB1sHulqG+7rGRodn+3smRkaMj+44P7z/ROzzTMzTd1jte&#10;XddbXNJYXFhTWYzWz6bO6rZOTUtLaX1hSjYaNtXiFJVASmRDcEVQRYJfxEpkckR0hjgqhjzn0+j8&#10;8CgsUVRMEk+EV0wcI0iXqrLkmamJ6RnJ2SC0irIrqiua25sG+7sO9LaN9LUM9zYPjO85NDE0OTYy&#10;OTl+9ML5a7dWH9xevXt/9d7zu48fXb/94Mba0plFdN3TwxlhYdFR9BhGNIvPESikKTnp2eUFpUDk&#10;+GMLz4pUIJPFJSULU8S8xAR+slJZgEDqzPxqTV1v58Ch3r3TB6bOTEyfO3BofmLy1Pj4saH+0fbG&#10;nvbazu6GrsHmvtHuIay97f0TA/tnx6cunTy3fOnqnZtrt5dvXjt/aW1p+eb5i0+ur/zp0eO18xee&#10;31yZ6O2Tcnhl6qzyzGz8xXh978GfX716ePPm87Vbf3vz9f/9+cfvnzz869fP//mXb9GHy6V6C6hu&#10;RYLIw6WFF3t6p9p6Gsrqq5sHGvfMjJ748tH3vz57+8+bay9fPv327z/+/eGdp9eXbt+79frLmy9u&#10;3Hr8+MXbb17+5fbNF3uH52Znl8+euz85fXV47LR/uNDEzjsgJikms5GZ1x4oK6aECS13htvvDLV1&#10;9bFwdNc1tdlsYKZvYGlljP10T1GUVM7PZASLfXexWAwlPTQZUYsCXj6aK6MZWZHRmSR2QTElsAuH&#10;XczjlsUwCxE+5uubHBySymDnxwoJmz2XXy6VNSqU7UhQBj0Tq41S5nErmKxiFqeMyS2FGz8kKnuH&#10;t9CPpqC4cSgubEc3Xkh4WhQznxdbhkXAIwjGCM1YPiEYY4PcVwtiFJ4OvlYGFDsjOzdrJ7gHkHDl&#10;YklxtXUCfIFKw9HG1QVOFwevd8yKPfrZXAjg4uhOJiUD4jhaOeOeEI9hzKCY29mZ22DkwGSKxkns&#10;Z2PWIrELzk22EbvtpP8VAU8ALpBlYPAnsQsJXH6LXTAnkNjlvWCMPCGpFwxLSG3FAnYBiAERQojH&#10;tO59MuDrHXdCwheQItqsMEwjJO9Cul5I7EIoxLZswhGky/tHgbMB0CEhy2+BC54tbscCGCJvxzkJ&#10;WTDtOJoau1pZoOSapFvAuEAt5u+2Y7ezIyALlru9rQsk8ZZm9haWFCMroEZkMwKy2Ftsd7A2dLYz&#10;drQ2sjUzplBcnL2iE3L6kuvm42vPpg+ulc4877n6p7KZ2/WnXrQt/K+UzmVx9WVR2RVR0ZIw92JC&#10;9jlR2nGRYlIo20eLrLayE23a6qdj4PbFNqvPdYw3boWIz2ibrp4uuiYxsW8h8o+hGcO5zgZIuLTY&#10;BSda7PKeayF1Yr89Ar4AuwC14Agcg9CrTZ9+vm2jjv7mbXogcT4DS/A54Asgy4aPPsEJIOymjxCS&#10;tcF4s7G9maOlEWXrF4brfr8eeclGOvrwP6GEFJIw863bjDZuhq8FyfpuVtYoagJkAXAhYwMxK2Jo&#10;JHasLUB3mBHeNdTk6OsCuGAGQ5QSbAVa4GKHFC0M2IHIyXBy9nfa4W6FngqE3UQwAqOiAyIjfelY&#10;0doF7PLZBuRIYOEEPTWGG3Ww9NajOegLg8834OngqPspaoM+h+8BeBVDOkwD+NcwkMKKDwO2s5Eu&#10;ETNlpAvk8VvUgqSy994XEqBgYHy/sBtO5I9pp0tyT5w4xzIFYUOAGOLcZDuQG/pCEKuNj8i2L9aD&#10;YlmvpVgIeZi2Ngh535vW/RGMC4AL6BYkIptv+QKohSRd7PU2AV0FUCwJxsXW3Nt8u7+tqZepXoCd&#10;WaizTbCDdaiTLVaIow0QzG8JGI6PJ3hqJG7R3V39KXbe5uYeRkau2hZfwBckK+NFQBklsCLhA7c2&#10;wdppa4Z9f9BkeNrgSeF3QdYAWFEAKfRaIi0NH0fTLYgIN0bYMD799qYWACiQhCHySMDCDnKCRCDy&#10;9dyFmDpcpaiMpphbOFnZIrMQRjjEEFoi1mO7mZmBiTmuFwKybDfett1ID7Su4XZdQ+23IHT1Cgsm&#10;xo3wcC4EM2yuhBUtYEXxoiLYGam51ZWNcFoiCDYsOMLT2dPdyU0qFCNzbIcdJWinNyrnYHMhLzpc&#10;d6BYLLfqIJIAgJkUidkbvhMH4rqDwQXhcng3AVvxZkFTB7EWUAt4F+S5IfocCV1AMAiNAdsEqTKu&#10;U1ySsG8BeyOBxNHcMtwvsCgzB0gF0Wr9Hf3RtGhuTKxMJJMIxPE8YXhAEIAdNyKS6umJvxmhu7wC&#10;3V2RN4VOSZhyaJ5uAc4OCGBG/R8QBsmgAA3jWQGaAFaSGRO4xnBRgXXDwsWGy4y8BVgWt5NH3B8c&#10;TPTunQy/3aBwCLrF040Q2rs6Y4W5OsIdBQ3YVFv9yYHOvuKcmgxFXU4alGCNWal1afI6laxCJioQ&#10;cloyld+uLL25eeX+2bnV41PgSAgEc2Qc0q/r05PLM0euHz1+fXZuqntgundkqndkvL1/vLt/oKnl&#10;zPT0vRs3YCJ+8/rVD3/69vtXz8f6erALDks8TPJQJxRK4kpk8Shah5lmb0P1jbmZlfmjUFZ8s3rz&#10;xfLlfY3V9blp/ZqSkYbKyc7Giba66Y7Gg03VR7uaj3W1znY0j1SWdhTkoeC9LisTm+/oKEzliROY&#10;fJlQrqlonpw53zsyW1LbNzZ7vqFjRFPTkhgvRVdgXnIC1Bp5En6GkIf4MlUsC/9lgxHBUsVykAlN&#10;oBaVsjontzQjE4lPV8+e//Xv/3j77OX3r78aHRiAVAydhrgDHObIHM5NiE+MpItoaBcPkNCjUjix&#10;KoEIFet9zW2IJjs6daS2rCyJzwNYEYfTkG+mZDGRboveI/woxLnRaaF+u3Z6OzlAwsQPoiL7VhLD&#10;EDKiQrw9GcEBgig6Jyw0zMcnlsFsrKnbt398+tjJpeW1iUPHIdLnxiYkxMukQqlCkgJ6D34CtTJj&#10;ZGDPd1+/+d9//8f3L9+M79kPAiZFkpyuVKO/RCxNYfETFOn5RSV1w8NTqzce31t91qxpLVDmVuWU&#10;FCjVsC8gLytJJEdU8PVrd589fzvQs+/iiQsPLq/cPbfYV1mL4dTX1cPDxdXRwQUFjp47vBH7g/jS&#10;MJ8wHP29gyJCokP8QoJ2U+OiOZhVRZFsrEQGDxZuSMhgXgEEAX0C0z40hN2lxUhcxgCeLxaXJiuJ&#10;JU8FdpkZ2I8xH3v3OUkKuPHB9wCdQCqG4b2jtARMWFVmFvKDD/YONBeWAL6kxQkRsYy85PZyzUhb&#10;13BbT3lWUXl+WXVJXUtDz9Xlu/ML10cPn5k7dWPx8qOFhXsXLj0+durLvvHT9b2HCmu7ATaoAZFR&#10;AWEc30Cxf0AiNShutw/Hw5Pl5sl08+Tv9hMGwNMcKgyh4f1FQaeQHonWFlYILY7OZgUzYmksUWQs&#10;KBlceMJIjjiKJ6SzklgC/NaExo8dh/jqAqkKZZQNBZXNpTWgZHrqG7tqantqq5sKCxBDDtqpMllR&#10;JEpIZ7KTwsKAXZCWnS8R5scLcuJ4+JiksRkZ3JjMWG59RlqFPCmdzU6ihydHRrTmZl86OP7zk0cv&#10;r15ZOX4U68rkZEdhIbDg06tL//n6FcbqH1++en7rDlxobx6//P7Ft+icXzq3fPHklfmZ88gjOHxo&#10;AfnEPR0EguntGW9qGGpsHOzsPNDY2K/RtMNIX1cBDqOyWF2Ur8iR8xJBNQlCGQmRXC6VzgoAkRWR&#10;xIhFsBgSxnhUWgKdyQ0MReSdKCwK4QjId0DZbiKLBwYuJzm1KDULBB7aHmuLaxoqGttqOnpbB7qb&#10;+5pq2ruaB0YHD56dvbh89ubiiaUrJ5fWrt59fPvZ8rXb8KgvnL96cGJ2/9A4yld6m3rAuHQ0dKXK&#10;1aqUzLTUXAggkf9SVlRRXVpdlF2QLlOC1UbpUbIgAaq2wtScMnVxQ3Fte11HX/fwgbEjx+fPn1xY&#10;Ag45cX756Jlr0yevIKZy/+TJ0YkTo+NHJyaOnzh+4dzppfnZs6eOLyCCDAuUT3tDe1N1U2tdc2t1&#10;Y2lWbpk6p11T3VGpuTp34tcf/rx6+hQiB+9fvjIzshcB6uN9/bcvX/nuydMXd+788Pr1q3t33j59&#10;/Cuyx//83S/fffP6/pc/v/363OSYmh1ZJeZf7u8639cJJS0eBYYJuWsNg/Nto5fXXv/z27/+evvO&#10;q0f3Xv7w57+/fP797dVXKyvPrt5+fP3es5UvX3z11S/3731z8OD8/PHFS+dvDQ8dFUlybJ0DLHdG&#10;2HNSOdV7dwizjf3ZnhEitwCmvYe/iZ3LFwamf1i/QW+bqeV27Ke7xYYLC1M1clFOVIiIFhhHD5VF&#10;hYEQTIuJUTNZWWxuLptbAPYFsWPIHwOwiIstF/DKYqLzQqhKn91SX39pZHQWjw/dF5GpjBbL5KTm&#10;FHkr7sOPLQfKAdxhs4oZzHwWuyiIpopLKE/N6RQlVVGcmTYOUSE0JYdXBHEa6mR4vGJBbAkWEks4&#10;7DxuTC4vJlMqyAnxjnZBHo4+BGM2kI3Bf+BkjmZnVA24QgMGaEImIgOd4BwIBiwL5gSSdMG3AFzs&#10;4O8BarGg2FtQgF0czG3tzWwwcsDdgkFF52NoWdAXiQyurYilRekkUnvQi/7/My7bAFz+hV22YCrA&#10;Ql0GsbQ0DPnd9wgG2AUqMlAv6FuAdZ/ELqBASLc8EAxIEUAZ0gpD9sEAZ5C8C7ALiTzgpSeFZBCV&#10;AaaAoQHjgoUTRB0TAjNI3A2JvADcn0Q8+JK8BTcCpmABsuAWAntpv3S2MIMMDMNGsJcH1dMdOjGg&#10;Fj9XVFQ7ednD2mUHrsXRysrW1NTa2Bi8lJ2JvZWhjY2hGbRzZoa6NiZ67vZmbnYmrjYmHo5O1hQf&#10;j+AkVcPp3MG7yp4vFf2rsp7F5P7L7Ys/jd/5NWvwQWLN1cTyJX7WaXHWSZZklBs/yOQ0OjvHb9zg&#10;9dl6Rx0dez1juy1Gppv09Tfrbduiq7t169Zt5Nq8RRee/E26epu3GejoGumijWcLcMlvayUJmKJd&#10;wC4gUcCm6Kz/DHHI0IPhSzhakH+MaOTtm/WQF2dlYG6GdGk0v3z4OQFfPv586/pN6Hohscv636/b&#10;/NFm/KbWRhRjvJwbDMwNzHCRYKMdjAeWHuLLPvx4yyfrMd15UijYnCaaZP/VLetsAGeBjt2WzZgD&#10;if1js+3QLe2yNgEHEryDEuJq72ePaF9TKJlgLiD4AXvKbjsKwpuI8DHXXeHe1BhqhLbcBRtj4TF+&#10;NKZvKDRjv+nVRKAEFm7BsyafO34ts21GuIph0MI5xI8IagCYQAkKDDFI7sKGO4DLO+xi9C4d+R2C&#10;QcyhseF7WgUn74ELzt8DF8yV77ELJkq4ZEC9YGccCw/HAgayNtDFlQgvy/o//A7YBXgFDS7wcQG+&#10;ALhs/PgDQi2mxS4IRYbHBXQLbC4IKgYzBOCCuGK4c0C6BDtaBTlYelsYwrKDE0QPALWQwIXu5gj4&#10;AhwDAobUj7G83cHBxAdT+X5+DA+PQDs7FPk66+ki+QSaMUAWErgQWjJ7SyxvCuxJaLQ0RLwVChCB&#10;2/ABxQIPBFyFxAw9VGTq6uIaRzktup8AWYFd4HIM9g323+lLCwgJp4YE+fgDqQC7WG5Hjra+tbEJ&#10;Ph/vDHJ6hridAN+6+sTaprd9q57hlm1YuNFgo661iaWbvSt2dQN9QqiB9DBaTAwzjh0dy43mciJ5&#10;Ir44jidKjJclJ6ZQ/YKC/YLYUSyZKIEWEBS4yxvKcX93T6NNmwBW8GcGXBf4lXc6MT19wt2y3cjR&#10;iEim1L6nsLkQCXLEe6Q9QSQXJFvALmSJCwgYYBc4lvAiYNtFi65NQFaB2HAys0AKo4jNa66pH+oZ&#10;7GrpbKtvy1RmRoUz4thxQi40QGxQQRwk4Pr6Ixc6MsAPfzn8XV0Ip5yrC+q4UXAGrgUBxmyqv4LL&#10;AoTCy46FDwRx1GIXfAigZiTxsZM2pgHXGHF1GREdUrgPvksEB2g9/AAxPnbWoF5YgX74sUgY49OC&#10;EfCP9xHGUagHm9Spx7rb5nraD7c3Ihq5PEORKxGqOAxECFer5E2ZKnhc2vPUiDq+c2bub0/v/ter&#10;J//46sl/Pr3/t0e3364tP76ycGdh/tap4yjIe7CwcPf06bX5+VtzcxiKLk1NTvR07mlr6mmunzk8&#10;fuH03Mu7X460NObLxNLo8ITw4ARaoIIZkc6LTqSHKNlRIELK05JV/BglLwZlkf01FTImkuN2y9l0&#10;FY+eFc+qVIkbM+UznXVn93RON1cdbas90992srv1dH/n4ea60VrNvkrNQHEFcoix5Q1JfklBFZoe&#10;FKlFU7NnLy992d7ey6RHJbCxQRwpZ0eCelGLuPhlC5MSUmNZKi47Da4XNhPsS31eLmKsQLd01zUs&#10;njxzbu7ktXOX1xBMdGoB9eY5ySkoaBlqa7lzdbEkTckPoUqj6JEebslRUcgcy5YkomO0SVMzP3Os&#10;t72jtbY2FQAjOjIRaU3hobhnQkQYOBuEmCFxQCKMc6VQ8J8GbfcuKZeNqLFUAT+Fz4sK8IsJCWQG&#10;+kHmR/fx5oeFA3lLBaK+rv7a2uaTZxYPHpnPL8KEqgYmlsYlyvgSXgSTE0GkIXU0t/7y419//Z//&#10;88tffv7pTz8+uvOwrKBUJVMRHZf1rWkZ2FEVSJMgVcvp7zsICf6fvv5pZnS6SJVdoc6vKyxPlygg&#10;m0GdSXFR9cz0qelDxx7cvDszPLF8/OzDy8sD9c2oy/T18vF0J6I0XJ13Yt8T5QpgvcP9wuiQQO4O&#10;jKCGJ3CFGVJFoSqTSN9ix/FDoyCyknMF6aIEmFdypTIwW4CbU92dJHZBfDKSj6tS1QWJcmSF9Wka&#10;MekTejOwNckKPAqIBwvYpT4nG6nJ4F1gXEeSFRobwcqAdEFwdZEidW87GtX7IBXDgFxVVF2UWYww&#10;44b6TnBU7u4BOz1QewR1sSg9o3pg34n5pUdnbjy9uPp8/vxNYawMNch0953J4eHlCZLu3LwDmqq9&#10;5RWDBYX9efnt6syOzKwGpQrpzshJK5ZKgVnT+XHSGC4/jBEbEsmhohU3DCfxYUzEAYjDYxIiWJjr&#10;uQFhTL8QblBEPJ0lYwkLwFik5uO5gRvQFJYgbwIJF31NTY0lZW1llXsbW/Y1tHQXl1dCwBSfoGKx&#10;8DEsTBAWSUSlsgR8Tjtyc1rVGR3ZWZXSxDwBP43J6CzMXzt54r+/fv3r929/evr43oXzq6ien5mZ&#10;Hx5uzM2ZGej/+cXz/37z9s2d+y++vPvk1r2HK/dWl9YuL1yHYWL2yDnQLTC7HD1ycf7Y0vTB06Po&#10;kh2aaq7rrdN05GWVpYEXQZZ3YhqXHsuN4AjoPG0PAT0mIBwBBPh9QUSBjsJvxwmiRfkEIAQBL4g0&#10;mp0aJwbHBs4Mec/V2XkVmbkNRWUNhRVdNU2DTV2DLT1dACv1ne01bbUl9VhTozNPbz9/8eD1vdUn&#10;s4dOjfRNtNT2NFV3gI+prmhCOnWGCvGUGqgclYmIxFCr5ZkKiQp51bkZRaWF1aCFygr/H13fAdVU&#10;vq/r9GaX3juh9x6q1IQaSEhPCCQhlAQChN57FRAUARUFUVFEUGygoqOObXTUsYy9jI46Tp8z98xZ&#10;d52532a/8b171nqzfmuvTQhZMWXP//t/ra5KU1Os0pTkFjWU1bRU1PU0tve3rhvs6gNlsmfL+LHJ&#10;2WMzR48cnps+ePTo8dOQWU4fOXXszJWFi1+fvfbgzNUHc+e+Pnvl/vmrDxfOfn1k7uK+fSfgrSyr&#10;aMjNK8rL0+SrikS8NBCT2HzKFknTmRw2LRaCTwGdBv4MFTvPrlx+c/vm+UOzl+ePY7Z0rZvcOvLr&#10;t89/f/kSvNf3jx48vfX1v35888frl3/9/uvrR/ee37n1w/1v7p080ZGdubOh5vbh6YtTO3b3d0Ns&#10;tmVwR0ffnub+6e7tJ8/f/uXJ63/fuvf62vXHr17/89WrPy9cvb9w+da56/dv3Htz6+6bp89/e/bs&#10;p52j+0aHd186f7u6qsvdM9IrPJXbMCTq3Rtb3uOQmBGUIrP2DDd38NIytjGwctA1s1q+TMfBxoVJ&#10;Z2dwFDlpRWpFVZ68IjacFx0ijAwRxYSnI0SemVLI5ZfDa5ecogF2IbEFNF3MpKKUxMJ4upoWnePl&#10;xfELENJiVfgtSi3jY/P4nJrc7HU5im5OajmPVcnnVgHH4LeMpBLgG4kUiRYb4NRCRImTSxISARjJ&#10;RaxURC+Xo1cGf0JiFxaToF4QHMBHBWtKdnKUwNXK21rHCvDFw8bZ1coeRU1eDm6AL2BfAFAIpwuC&#10;xZx9wbUghQwnJN0C4OJk7eJg6QTsYg/UYu0I+AKjLQQfDuifXKWF3DD9ZahagQQLDnYIt8BYGLw1&#10;uPzNuBAmfBKjkKjlLXbBEpFELTjiDuSK6C31gh+x0sCSA7FjGOi7MCReIbELoAx+BHbBCYK/3vIu&#10;ACKYt8DlLXYhzPmLRYBkRBg2vIFRQNIQd8ZG7N9GfdyIAWrBQBsG1ILOb+TrwpMf5O4a4ecTHeAH&#10;ugWohcQu2Dbztrd3p1BcbWycrawAXGxMTIgxtbIypJjpWpnrGgPVgZeCZRyhZO4oEgFD4+gSHsHR&#10;NOzKbT3JqznBrDrOrD3BbV4QdpxWb75Vtv2BqOYkr/iwSHMQycfMtCFaYqO9E3fFSu/lS+31tJyM&#10;9LCDbLNa12CFnvZKXa3Vuto6utr4T0cLOjHtNSu0tJZp6a8yNENusakd3jWADzRL/h8B2N+oBcwK&#10;OYAphAbsk0/JAY7RXbES4QtALXYmNvamthRja6jCDFboAruQg0cDCkA7zfL3Pvt4yUcr319poWdl&#10;oW/jaO2O6Cg7cwp20A1WaeFhITzDA6J2cfmHH1no6ntQ7L3tHJxMzdEl4qCj56yv52Kgjzp4LPW9&#10;LAxJyALUEuRgSU6gvQUG8CXU2RZiJgh0oORHSwmWi3GBQWj4jfGlgstPCglPCYlghkZywqN4kTFL&#10;lpCQCagJqEV3OdGridFZrq23UtdwjYGpLnYfbClm9kDmNmYOkCeZ6RjBoIXKIeLzC5EgnC4mhE+F&#10;4F0WCRgCysABA8vLIvIg8cr/QjCLXAtWkcRyEvlUi4PsKUR74UZSS4ZFMZaieIRFzZieufYqGLfg&#10;aMEQqGXZp8ABCIQDEwPUQpAun34If77Jyk8t1yyjaK901FvjZqILvBLl5gB+Za2jFcBKjAsl0dsF&#10;8CXE3jTazQ6D8xh3e5zQPR0BXIhxs6N5OMS6E5Pg5cwEfPH14QUHCUJDOCFBSf6+ax3tsfLFgHki&#10;eRcgGJyDhkHuL/nCY1FMLKKtTVHUiG+n1sfvr/rwXTxnvVXLkeqGj/wicDEx19EneqCs7PzcfXzd&#10;EP3h4+/mGeDuBSISCYX4KkDFt1hpqwUrErY/cNnACW431SUHulxd3BNH4kYtXey2+Di4BXkExIRG&#10;x0YlhgdHR4XRuQwOLJQMWlIiLSFXntPe2JYpkcdG0ukRtFBqEJ/JBsOREhNLdfME64feSTjocI1B&#10;+IKdro7dImpBr5C9PqFkJIA0vutIR8Z1CA2khloQjC2+s4YgXUC9wKWE6pQQd0ca1RvXJ+yqALjA&#10;vIcjQAzUYlA7+jq5SoXpzTWNWwY2A7VI0+RiXoZUrEBscxo3DetykDGcxOSE8MhoKhUi01R6TBTV&#10;N9zXM8LPi071S4kIg34Jinu6rwdec5i78AEDy/KWaCF9SMAuJHAhjsZ68Nl4mxmSRTJ474CbgVfw&#10;NuFbQkQbWpvhU4eHSgoNoAcQ1EtSSCBhdnGgRDgT2AW2g50dLfvXrzs+NvL16VMLB6b3DQ+tqyit&#10;kEvLMyQaAQ88ASLFUIWC+pNGdXa9KmtDfcXkxt5Ls1OPLi28uXv1j2f3fnt85+XNLzGPL31+79yJ&#10;q0f3XTuy7/rRqSsHJ7+Y2n1y5zaEjE30rdvb17WttX6srQFhYVUSXpkwtSA1MSspSpYQJY6LUAmZ&#10;TcXK5vL8jNQEXnxkKeJ8mfF82lpWeCA3JoQTHcyOpiaH+G7vqr918jBIoNdXvnh46tjV6b2nd4zM&#10;DvRN93VPtLftbGkea2za1d41ikDZmnoodtD20VJaCT0+hBwoUkS2GPR46UmJYFmQ540SVew1KtkQ&#10;KCDnOLU6R9FUkNdWUtxZWdVRXXvhxKmjU7MH9k631LZgv7UqpyBfIKkt1BzZv//erRvPHt0tz8th&#10;RYeJY6MKBOxisRBujCIULGpKACBa6huRlyyCAzgsHPUtiDLjJ8Yq+NyiTFmRPFOOTIkYOjcugebr&#10;x42OSWey0lOZKD5UK6R1xQXRft4E3Ayiiuk0+LoFUTGCaBoyaOGBL8ot3LN7qmPdRpkiH+1+kPxn&#10;iKVCtoDPJAjOQFAF0XTApt9/+uW7Fy/vP3z057/+/eTpi/6eDapMFWQ2CBlD1m9WlkaIKCdVdV1t&#10;z+TE0VdP3nxz5U4fChJVxbWaKqBtfGilkmzYibqauuHQknHS1BlZszv23j57ee/wqADlTO7UsOBo&#10;akAE3J1h1KhQX8THxkYEhrMSUrC4K4bWKzcfTns4XUoyFHjRsKTFRjwEdSClkFyQLxL21VTPbB4a&#10;aW1uyMlpzc8vy5ABu4B36a6oRUcL/hbrHHgmijLkeSK49LOQaAC1GKKUK7MJE1IDeE3oBksrYGBS&#10;S9LBhJXlKIc6e7BorUL2V0VTY1lDqbIkPyOnpqBcLcsJ9fALc/fzt3O31bUw07O0sXINDAVLIBKl&#10;KbKlWVG+1EgP7xAn1yh3zzgfP3ZIWHpMjDo5pT4jvVupHKmo2N/Wdqyvb66//3BPz0RT01h1bX+R&#10;pg5eHIQIiCVqLj+LkSJPSMqgJ0hi4nhhkegh5YRFcdZGp4bR+LQkfgxkVJxcAQIdcrH6zpHm4F1D&#10;fjbiEqpLq7DoLkSwtLqsu7qluxKMU11PdVNfTSM8Xq1IQc5TVmfKutT5PeqCtqzs/oLCofKK4Qqs&#10;5LM6Cwp29/TM7Ry/c+7sn9+9+P3pk5df30CH7PkD08dGtw3UVkNy+eratWNj46enZh5eufnwxr3r&#10;F29OjM8M9I81NfZrCpvravpm9p3at2tuU8/2xioiujgnQ6VRlqrkapCX6BHmJwsiqPDYRzHCExJD&#10;YyJ9gtGnhuxnVmQcGDVxYqqCI84VSmBqgTIQMWu1eQWwfbQUlwGNtZdVwpOE4zoElVfVIbyjsbgS&#10;9aklivyizDxwMBmcdE48u7akbvvGbcBJtNhUFLFCD0xLFKTyZHx+Zra8AOBJIcqW8uTKjDwcM4Vw&#10;jylyJTl5UlWJsgwhArXF9cCpLZXNzRUN/S3dEygSGxnfPzYxsWUMgfR7t+/CzB08enJu4cq1W5ev&#10;375+98mN+8+/vPP43uvf7r/6rysPvz/8xe2tUyeHJ+a37D2xefdcz9Bka/doWW23NKeIyRaj2CU6&#10;Oh465MigiKiAUHyKUM2JXLjU0LVKDrtemQv8fXzn9m+/uoSA6v3btqK098uFE2ePHLp25vQ/v3/1&#10;+3fPkZT887Mnz2/feXLj6z9evgIBg7zqK/PHf3/4+P6ZM/DYnZ3ZA9vftek9c0MbpjZuhF+zb2Ci&#10;dt2ezpFT57751/3Xf12+8eKLL+8+ev7rg+e/Xrzx+NTlu59/+ejW419vP/r52as/7t97Pnfk1Pj2&#10;ycOzp+qquzLVDbm9u9gtI7TiDl9hni8j3cw1xNzJz9rZx9rFW8vA1MDYwtrCAbsOrnbeMaGMTFFB&#10;qbIuX1oeFy6KCRWBfUmKw1VfxWQW8LhlQkElj1uB5hUcgSqSE9SIUoYrJSW5aG24zMeX6+vHo9Ny&#10;8OPirwq5rNIMcUM6uiaZZTiH9z4pUQ3OBoRKWhrEq5UhYWKIuGPjcznsEjwsbgdqIZwuKQS1k8os&#10;JQfwJSU+V8wplHAKooNTPCn+9sYO9qZ2rpYOXhRXABcMtjNJyPIWtQDEALgAsmBRB9TiaE2QLlCL&#10;Yf2LhDEIxoBdsKUO3wyWhVjpAU8YLF2GFF7EDMPHjlnUvRthaQ3kgf/Rk7iExCuO+miZIEgXnGCR&#10;QGCXxSGRDbiW/zDtk8sDwBeIPEjxGJAKBtgFqIXEKyQZgx/xTN7CF0LxtQhfAFxgiAFkAddCOmPg&#10;4QdqIZ38uBtgComxyCNJvcDRAm0YiV0AX3zsKcEeLtFUX+yQYbDwAIiBuwX7pv6urtg5c7G2BmpB&#10;bjTFDIyLGcbGxBRiF4M1ZhhzLSNLbUOz1cYWWqbW2lgvWXhZ2rvbuCen5ClKx9hFMwnqOV7VF6LG&#10;LwV1l9ObvpLUXZDWnZWUHxUXTvKzttCYtU5eXD1D/xUrbHXQdQhuS8dUT8dIR1tfG40tuno6evq6&#10;uovIZbWW7ho9Ax0jQx1TY10LK2O8U+4uVujp8XGDpkXHAvFfcK68Nd4DuLylWHBCwhdQL7AuWRsY&#10;2ZmYA7jYmVCAWmwMrSE7tNA11/4UwdgrAF8AWTA4X/3JGrRSGq5CfoOVjbE9BSHiWiZAByjfRI7y&#10;x+++9/F773/63ocYdC7qLFuJflL0hKFAnKJraKOlTdFa46Crg1AnLOnR2w6zCQlZQpwtQ50sgh3M&#10;gu0twpwITwfVBpwAcAyR7ouBkAwrPahhYBNghARDcMOOCONF4hsYnkaPXLKEtLkAwQCGgSHCP117&#10;mZbOcj3DNSZmBtYUc2eKlauthZu9tacDxcfR1hvuL3jFCYWSvpElEDjcWchFBlKBVeVv+ELiFUQI&#10;k7Ki/4QvfxunCcYFi19si0PSs4hdyEUllsP4EyyEIb4i4s4MdKEEW/neO6AugGCAWhAiQSbh4QTm&#10;fDAueks/hqGEZFzgx3Y30gHdAv9KrJcT5GEALnHezgxftzgPxzBHc0y8jwsGkAVHwJe32AVAB0N3&#10;swd2ifd0Svbz4AcHiNHYGBooCAsSR62Figw6omhPF2Q3Rnm6kKgFRwAXKPUWXTV4E6yJfX/EW1mi&#10;TVRb+5MPEH0GR47OiqUm0N2Zm+N1w+CDgyInXCcAXyjmNpRFCZmVkTEGalsARAAXJEMjPQFKM9h9&#10;9D5DGDr6YA2A7S30AF90TbW1MUD7gDVEaZS+sY+dS6R/CKyz8ZFxMaF0lFjwUjgiJo9BTwQsOD1/&#10;ambvtDxNFhIQGOxPpYdHiVgclE8AuKA5CNH5MN3hBYfKC/3GRKYArDl6eBcs3SytUfbgYmIO6gVk&#10;DDAl+Y5DowUqEJ9KXKWAWjBRPm5sWji66BH5hasarkxALTji8oZuZDSsYi91cufegd6NG7r7S9Wl&#10;jPgUIUuMKGgGnYGnmifPQq8Z1GtwX8Mah0vIWl9PP2f7qACf2BAqoifCvdwh7gK8wAsOxguvPPEW&#10;2FqQLz6yFRANF+7qgDeCJPaAVICJEZQXACHZ30QL7k9CHMSyAwBh8K0C1oz2dY8P8oVgDCFjEIzh&#10;i0Lz8kim+m+qqRhvbx6oLK3LVvTU1UDTdeHYkXsXzkOucfXY0elNmzZUVbUWqlE4XyIVI1VMyojL&#10;5TKVXGatUl6RJVpXqR5qrZrfve2r47PXThx6eOHUz3ev/nLnyssvPz+zcws8NGd2jlya3HVtZurG&#10;oZlrs/uuzOxBCsAXE6Ondwwf2tS9s6NusLqoOV9WqRA2qOUbmsr6GisU3CSVOLWtrKClRN1YmN+O&#10;cB9lZraII+enANPUFGTni9jlcsmWlvr58W2XZw9cPXLo4blzd0+dvHn40KW9u+c2D8/0rZ/s7tjV&#10;3ryrox0z0tCwqbp6c339+vLyJmUeGkfyuPycVBa4pSxGbFZSHAQ5lXJJkzoXwGVdVTnUYhVK1XBX&#10;78VTZ2DNnd6zH71EcIQgKwmSpNOHj/30+tUPr19cPHdKwk0WM2KB6vJ5rGKJuCxT3lJWjkTbzLSM&#10;uLBwFIxLaLGKJOzFxwK75MskuRlpauTn0miIGUESHd3bTxgTqxJgicivLi4u1ajrqkr725pSoyPw&#10;BglQXx8RjueZyUhJi02QJTKx/EfdIUiUDJmSy89gJnOKC0rXdfXu3rVXimxlKBKZbG4CA/1GeYqc&#10;+aNzN27e+v3P//7h1398+933p0+fb6hoKlaVFSnLkaOWmalJS1NVVLRpNA1bBsdRXf7m2x/3je+v&#10;QSKTurQca8zK+v7OjdjgFrNFklQRMyaBGRHbW9N87uDcianDoLVCAyLD1+LKGx5MjUA6U2xojCiZ&#10;UyjLKkM4mDwLCi5EI8PgAguLRiIvlWZhUx5JWdzYODBMjIi1uzb0Tw8PgnohFFMKBbo+YRtqKyrp&#10;raoHdqnMyetrbFVnyIB1kDAN0gWaMWCXfJEYYWLwi9Tk5g0g2k6RA3CDrk9NZlZbRc3G9h5o5+DP&#10;X9/aX1fSAC2cLFWkkeUiFTvG0zvc1YVqa+eKrCUDE2sTS1dHd19P/0AfqpejS4C9U5CTK9UJX22H&#10;YGe3CHcvtO8w/P3ZVCovkJoZGamOj6/hCYYKNfuaW4/2rD89uPXk4PDc8NBUT/fu9raRutrewoLm&#10;TAU6NwtSUuW0uPQIGi8knEkNSfIPBoJhhkQDweTwZCpRFnK60K8j4UnSRVLwxLkKFdL50pAzIlA0&#10;lDTUqKsai+txrFFXNhSXdlbXbGpu2d7RNbNxcO+63gO9Gyaa2/e2rwMnNFBRAWlXR7FGJeAjp+7m&#10;+XN/fPvsn8+ffnf9q2vzx64fn4MCc25s++fobu3s6KqoHOnpf3j9zqsHr84dvzi+dV97y0B1ZXdt&#10;7fqx7bODfTuaqrtKVRXFuaVyYaZCmJkplrMTOKy4VBzjIxJSYpIFDD4UcanRiQquJFcoI2C0PBcD&#10;JVitWtNeUYMdApw0aEo6qmoww13dQ22dGHikkOm3saUD9wHcYUXHo7UzDiHEAWtjqOFxIdEFmXld&#10;9Z14Edw8Au3cqV5B0Y5ewX5BUYkJHJlQkZ6aLmOnqzNURVmFleqK9pq2jtr2nQMj29cPDXVuGu4a&#10;HO0f2btl9+TWCVRPArgM92xCndiukZ0ToxPzs/ML86enp2anpmb37T9y/9mbS18/PHXx9hc3Hh08&#10;c+3YxbvHv3w4c+bm9oNnWwcnK7u2lTQPZpd2MIR5MUx5bIqUnsANDo2hUsMiw6ITofsFqZbMUwky&#10;IGtEJvrW1vaR9rbRjrZ9A+v39K87PLb50eULW9ahFLXn84Mzj69dvXf54psH9/79y0//+v7V6wf3&#10;nn598/X9B3cvXrr9xflfnjzd3rv+8uGjvz999sOTRycPTJ3Zs/Pnry69Ont8bnj9zt7u6fF9mzfP&#10;1rZPNm44vmv+0b3v/7rx+OdjZ2/c+/bXbx7+cPXG86u3Xl248fzCrRd3nv3y4uVv3734ae/UwbHR&#10;vYiOHt15NKd+U2ppT2JRa7y6IYib7RrFMncLNHfyMbR2xDLUyNTK0NDc0MBSa42xnZUHOzGtOLeq&#10;XNWoEJak0GXRofy4aCkzSZnKLMAwGerEBBUjqYAAGewyGOmBUTC4JZlRGB2TTQ0Q+PlyI8OkibEq&#10;EtlwU4pzZK0Fud08ZklKfD6fXc5mFBERAMmojVFDk8ZmazgsDbCLiFclFtUKeNVALcAuQC0kiGEm&#10;F4PgEbBLWIkqfopakKJkxAjdbH2tDGzdrMG4eCEQBJFiGKAWDCALCBhSJOZo5QzUggHXAqmYs60z&#10;GBdnW0dXO2fQLViTeFDQl04xWrEKMAXLf1ifSeCC3U0sEkBUALgsYpf/ZFzeYhd7Ay0MKc0h2RfA&#10;FxK7vIUvWNphYYAhdR4Qj8FgDcEYsAuOQCqk0At45e0t/y92ITVjwCtALW/pFqAWO2PCYoDfAtbg&#10;yePZAqZgcEICF+L5L5IuQDC+sC+7OqMeAZujtCD/SH9slHqTdAvhzHdCRiQxAC6OFv8XuMAJhBA2&#10;Ex1jAy1TY20Cu1itMTJfY2qpZWG60sRWx9LJCFjHzc0jSZg7lFZ+nKU5Jaw8Lyg9F684ylafTFUd&#10;5iqnkjM2r02odvEVLl3tskbHQU+PYmRobWxorqdrCA8+/tPXM9DVMdDSMtBeo6+tpacL5dMafaAW&#10;GOZtLV2wGkcTihdqUCy9YMzypfi7mruAOIFsDNjlMxSJfPQxTghe5MOPMGBcgFpgcMfmN7AXdtAR&#10;cW2pZ2ambWq00shS19LVytXRzNFolSHgC8z5nyxBFQn6RmC0MUPCGMwulvrwW9vbmTsarNZf+cly&#10;gJWP33n/w3fe/WDJu+8veeeT99AX/8myD5aicsbfySvA0dPRyNIWEiJAXu3FuDm0wxtpe5gb+Nua&#10;Uu3Mg52wbLMAcMFguY4BfAmgANxY+NvBW28e4mwb4eEY6++RHOrPjgzm4VuHfQNamJgWLIoJgmZs&#10;xQq95cvxb8JAKgbGxWA1/BMWlkZ21mYuqJexs/al2PjbU6h2FKqtjT+CA+1svOwsncHHwG+BHX/A&#10;Wix4Qb1gFx7lolBqEfQJ6WX5m0f5G80QmbXQ8Djpa72VioF9IYELdsZJPQ82wWG6xmDNC78IjO6g&#10;Lojax08/Nly51Hj1cqNVyzAG5Kz4DNgFjAuAi8XqpTZrloOWCnemoLgFYAUQJNLRmkl1TwlwY/i5&#10;sAI9knzhYHCIdLKMcLQgAE2AB+ALuBYoxxD/HOlii3Nglygnm3h3B5a/hyiUKgylisICRRHB4sgQ&#10;QUQwLyKYExnMjQxNCPCGgZ+UkEEQBUom3AmPbIfmG3i8sa2PjhxENSMymbDmfPKJztKlgCOAu0jn&#10;AMmBI8FgmVth7MwsyW8DUAuBbPT1zXR0DFauhM4UqAVSLkLIuWIlTlC1gtxieI+QaU561cjmFQst&#10;HZB0oe7eNGoIkn8Y0fEJUfGgW1B3zE1mCVO50xOTF89+0d7Ugv5qyGbio2jwNsOl725ti5Q7xNeB&#10;WSF8LYg5hEgPbU36Bq6mFihfcTa1dDazCvcMYEbSkAyGqxfQqt3ilgouTiQ6AT0GZxKPHoFBb0pC&#10;sB/wDf75gEEE0DE2gmsrwsMzWyDqa0fdW2tnU6dGpUHBWUpcSjKdgbaAEN9ghJ6hgBLBYpDJI1gM&#10;glPITmMC/cK83XFEIweAS1xQAApjwHWRCW8kBAF9ArAI+EL3cY/39VjrRCFCrC2MSSiM+4CVAZoB&#10;jgHdAp0YfkWkfTvb4cYgR0iFiagFRKWBPYoN8mWEB6FzKtDRDh2dMNOw14Ye3Dx0cnzswOAAdg+h&#10;gJJxWYVSCYzrUPV0lZaMd3XNj41tbmlCYHCtUlGTm1kiExWkIbVXUpWdUZuT0VKQXZ8rb8rLxuK9&#10;LE0EKUsrEhSLCo9s2tCeoyhkQszMrJGm9WqKtjbV7elpm+xruzy9E87/qzO7v5k/cGdu5tqhvfjx&#10;0Ob1M0Prd3Q1bagt7S4vaFJmtmny4Qbob25BAPOBnTvGhgZaayqLchTlqtxMPleSwszm8SVomUxm&#10;obsb3oiKbCXyjKcGB87t33Pz5LH7Z07cPT0P4ucEYgj61o011m2rq95SXYVukonWzrH65i3VdX2l&#10;RZ0Fua15OXUKaWexuqeypK+2qkwhwz4+uk0P7Nrzxw8/Lxw9Mdi3qa6qoamuBZB03+49n59YOHtq&#10;YWrXDpVMIuUk5wpYhRJenpi7saWxv6WpsbgETwlEMMjfbAYLe/HiWDpaRgql6SBd+AwGk04PdHHj&#10;RkTzQqMUiSlZ6LXgCytLins6oR/JoEWEJawNRSiZKC4WBT+QkOFv0S4D6wAsI0htghsc7SPxaA1J&#10;5sNHFRa0Nl+tufvgSd/GIUmaFB3gqMJE7YqcI4LTpbq85vS5S09e/3j94dOXv/756vt/IH6tQFWe&#10;n1uKHe3K0sa8nBKJSMlkZagLavdMHrn/4Lsb1+8ND2wpzFUr5TkAMb1tfX0d69FmAU1aUmi0nMk/&#10;AnPz5GxHbWtkKJ4sPSQwkob+kogEOVdSIs+uykbZe+5ilUsWbPk4KUuXl2bIATWg/soRihFV7gVT&#10;nbfnzOjIodERePU7i4oqpdKaLFSgykCV1anUdcqC9XV4JUuh0EOtJLgWYJcyqRzaMLw1pTIFssVg&#10;c0HIGBz74F2KFdnFWTnodFmPRtCyhqrCmt7mjZXqOk1OKfzzCcGR8YEhAFkwe6FSNgA95xSKs6WN&#10;i7UDqraDfYICPAM80VlnhShiT6qTl5+DG9XZEynv6IqP8fSJ9/VnUIMQay2jx6sYTA2LV8YV1Ynl&#10;jemKHnX+5qry/T1d85sHF7YOzw8OznR3j9XVdylV1UIJjMiZ9HgZPUEYQThpEvwDuRHooGTiNYR+&#10;jHBlpYoUPNniyNOZafwEQa5YmSnILVCUKmXFIqaUhQYsdO4KJYia3t7ZDUaH7R+8oaTyzNjuzTX1&#10;G8qrkFsxUN+IOAkRIzFLwENQ3ssb1/56/fLHuzfvnDl58/P5K3OHFiZ3nTmwf7SvF2agc4fnbnx+&#10;5fH1h7fP39oxONHStKmxcSOUY70dm5srO8vzq4oUReBCsgRSpAILGFxoEeX8jEyBFHQRJi9NUaxQ&#10;oSYVJBxO6grLKlUFdYUlCBZDRALwCjq94ALpqqmD3rKlrKI8O0cpFEHyhwwFwvCUkRntGxxLXcsI&#10;Q9hBApeeDCSEo5yXVpJdkMFP9/MK8PMLBsmRmMjKylQig6OrtrW/oXNze+/4hs0Tw9t3bx6d3LYT&#10;tMrB8YnxjUPD7X29tW1DHX0DrT1gDSEVK8vTNFc3nTi2MDsDNmpqanpuaGR3TlF1eDw7ji3rGJho&#10;G9gzuOvElqkzvaNHurYdahs+UNUzXtqxrbBxQFbUIkKxalEzJ72QJVSlZRTk5RQjE7qioBJ2n9qC&#10;qrqC8pbiGsB3xC5samge7ereub4X3OHstuHjE6NnpieO7RjFBSRfyOupqTy1f/K7Wzcefnnx1d3b&#10;/3j2FFzLm/sPXt755sWt2/cuXf76zNmh9o6afNWxyT0wxPz09NvrC6egPXty/sSLywuf7xg80N+3&#10;t3f72IaZLWMXGgeOjxzHdtBf9179NXsMmWMPv//uXw8e/HTq/Ddf3n9z/uazr+48f/z8x8cvf1r4&#10;/BKcarNTC7t2LShLuuUVvZn1GxNzKr0ShWa+4cbOPlqmtsgZ04Wj1ArLOwpUDShLdHXwT+Nk1Zd1&#10;lee35GfWiVh5tHBBQnR6Ij0zKVbBSspLYeQlJ+alsjRJiXkJ8Uo6LQsTS89OiMePeeEheOPYXu6M&#10;8FAklWWnJKhYCXl8+Ab5lUp5i0xUg1s4DOzvlHGZhVy2hsfSCLhlaYgvg6klsWiRpKkXcCrZyWWc&#10;lHIuTPvJZamMUhS9gN3hs0rRU8lPLRRx1IkxwhDfmDC/SFjrEG+IagUMRGJwt7g5eoFoIRgXpJWa&#10;2TvA4wLGBZDFxgmQBR4XV1t7CEHcbMC72nvYENlZ2BNFag/EFuBFsDDAqgCD1B54YXHEMoDclSSZ&#10;FXAtyHQlz2E4RiE49BZAJ9i+xfH/O3qEIQbwBUfcE7IPcC0gWoBRAFwANQAvsEEO0gWwhvS7AJFg&#10;AE2AS3Af3JOkZ3A3gBIcsSIluRb8CCUYHgGPg3PwK+SQdAsUYuiaRIs7qeqI9PfGhPt5ocQFajHw&#10;LotSMQoYF6AWMC4E6WJqAYcHUAtEYqbahkZaGFOQECBdLNcYGK8wAAhA/7zpaphsjJCsZGUT5Beh&#10;4qomWcpDyZkHOFkHWNLJRPH2VOkInd1h48Jdqeu7Ustp+UoLXT0LAwMzWPExOtq6GIAVfV1jffRt&#10;Ij5thZHuKiMj7UWixRoANMDFjuqO/HrbAA8K1d3G38cuwANJTRau8KxACYbFPOws5LzlWpDJheU6&#10;FDyALNYGWLrrm6zWM15toLtU57Mln614bwWwC6gX1FDqL9eD8QWoBcjG1sjK1oRib+5ggtrPZfqG&#10;q41QTwmW4+Ml7wK4fPTOux+9+z6wywfvfLhq2RojLRPc08ve08/BO8DB293Swd7QlEC9QEvEhwc8&#10;HDHe1kaAJlQHQipGEC22iC+2DKVYoYYFrhf8isQuwc7WMb4uyWF+3KhgXkyQkBYspAeJaUHpsYES&#10;egC8+suXw8BDzLKVeqt0jLSNAOrMsdVg4mJj4YXySQr2t20D7exCKZQQW9tgG9sAGxvYOTxskDlg&#10;bEtYx/UMICQk1rBGSMyFY1+HxCVAMIQw7H8PQc8seqcBWd6eoPaDHCw2ifsvtlWi2dBKezUIlVUf&#10;vLP83SVAAASNuAhcgGCAXXAEn4E7oAMGqAXmfKjF8LAALogLg+Ir2c8dIjGcsIO9UoM8k/1dAWIA&#10;X/AjcAzdnUIyLkAwSf7uiBrDALhgooH3HKyAXdhUL1FYgCjMTxweKIkMTosKAXyB3pUfGcKLCEH3&#10;QIy7K4KT0d2CBC1/CwtULkY4UtbaQ5ZGUC9o5wHwwjNf89EHwC5IGYToC3pAABcMGBQMvC+wthDf&#10;Bn0o9PSgASOolEXgAlhJSk2RvIHAP+LrC/nnamwxEAWzjmYmyOTDOAFCL+Yue1tT0EsfGxSG8CLo&#10;+lmQkyexFnUyrCJlfndrhywtHSAmIZoeHxkF4IKCBMJxp28IbAxVGLK5nY2MyR0QgBhsuAC4YJvV&#10;194VYa6oZMB+cXxImJulFfZHkBBCJClYGIFWIXR9+jp5In55tpQTs5ZLC48L9AHnhL5I0qsPyxa6&#10;L7M53LpCDapr8rPzEK0GCwJSboK8AwVMftzamES03dHi1je1yDm8mABqUlgIclhpAX7qdDGuKIAv&#10;8WFBQS6OyAEHTYKIMAzgCwAicAmwCwbYJcbLFQ4VfA9AsYBoAWohf0UiG5S1EKHXUPQRgdkWgDj4&#10;E1CTXtYmREycpbEXUrR93JDuDM0bqB1kJyOrD8lXR0a3YWd2emDD+LrOg2NbprcN7erv3tLe1FNR&#10;1lFUUCoRFwn5OKnNzWwtymvVqHqqirvKCxuUmXUqeWmmqK4ga6S7ra28BKIdbJGnxSdhjxueeSxa&#10;QTbww8OJOpPoSJChaXGwZsZVyUU35g9+f+3im+uXnl84/fD03K35WUQAXNy/+8ze8eM7tkJghpND&#10;Qxt3dnX019bA2dBWVg5PbGtFGepVVHg+mTIorBAZh9hgBU8ENkvMEUr4aTwWmxWfwE6IVcsylBJh&#10;fUHupuaa/YN989uHL09NXDuwb6iitIzH7VTmNsnkkNxsrakda23c2ly7raVhc3PdxtqK6mxZUUYa&#10;SirzMyTQdC3MHn795Ntd28Y7mzsaqxpHt+64cP4yqicPTk1XaTRSNiuHxy5IF6glvMIMQaFMPI7i&#10;lL5eKZMFXMIMCM1NYavYaGRJxqISd4blJTk8DGHYCDzmxsTyomIl9ERJbJJSnKHOys4QiQXsVFpY&#10;WHQwlRtHFyYlpKUwagrVIxv7tm7cqFJkYUCloGEiJTYZjd/JNAIWYxh4hNz8+eOn1vVuqKquL8rX&#10;yMXS9FRBbpo8J02hkGYr8zVN69bPLJx7/tufr37975t3XszNfQELiEpRCJXO/9B1HlBRnnnbz76b&#10;HmNDRDpDVXrvvXcGGMowDJ2hDb33XhRERRS7oFiiRmzYoq4VNcVuNNYYNd1NNtlssvu93+b9Pcyu&#10;3573nO+c/3nOwzCOMDwzc1/31TqaepWFNfGSrGRZYWlF+8CyjRemrj289/TE5PElnX0ttS3tDe07&#10;Nm/nAcM8/Doq6gXSZe9kTUF5VFCkj3tAkG8Y6k2km+h/KHTpUJa3FxW35hV05hcxbbn5wBdYLtAM&#10;NpeqbEV5bi46SWtDA2cLs/bqctp0VrW1kDPWlJMDcKF3ku3syozs9uKKseXDIBKCkAuTpVwDtVk5&#10;YJeytPTS9AwaX0BCK1raGYALjAvAhaLANYPDXU2d0C29zUu6Gwd6mwcrC2poLQ5z8Y50cQ93dorz&#10;cScCIybAh9dgkIuHnz3B5F4Ud/u6Bevqmxsa25iIrPTZ2WJz2tgatQmcMYlGPo4uvk6uoe7ekV5+&#10;GNEzw+NyoxLyY6Ql8ak10tSa5KQmeVpfQeFwVfWauvqx1rbdi5ccGVlzbO26fctXAJSHKqvq5fK8&#10;qKi04GB5YGiiT0Ccpx+65pTQmHRSDGJTFAlp5JUlhMTHBcRmkP6ekJstU2allkrjc8L9IZhDkyIl&#10;UT5BjQVl6RHieE+/I6Pb9gytWdXU1lVcvqKpZcOSfuKtsE/xfkIX1Pq+7uc3Pvnli4e/Pn/0+JOp&#10;G2c/uPqno1OTByZGN703smb/6PjExvEHl249+vDOpxdvr1w+WlnZWV3RUV/VWZZXBfEj0Bv5ZXXK&#10;irKcwor8kjKFElKkIq8UrggjFH57IT+tvK67umlJQ7tQYFNdT9xfa1lVa0kFfwtGMOfHSlIjovOT&#10;pYQaMPQbURianyRDVCYJjGDIMsiRyHISiLRIh7/BF9Ve3dhYWt1S29RHBNiy1SNk4Y1sGhvZSIEm&#10;kGXv6PbJHbsntr53aDcBA0eO7z/0wb6DR3ft5SepyiliQOppcclQg7zTyhJSVq0YWTqwqrtn+dJl&#10;a5s6lgZGSl18o6xcQl38E8MSlbnliwvQhPZvqV+yuWlga8fKnd3DO3pX7exesbV72ejgyLalw1sp&#10;xCQgfBMv6MUrVUwPmLi1qoXjso4l/DyXjp+4fOz42X0T4MIPjxy4fHji9PvbL+7fc3jzxp7S4tKU&#10;5J7y0vP793516/rzW9ef3bj+4v6933/48a/PnoNdCH97fP3GcE9vhiSuTll4cNuOb+4//PPnT66d&#10;OXX+4K77F0+8uHLhwx3jB5evmxh5b/O6I2vHz/dsOb3u8K0PP/v746e/T05MIcv97uvfPnvw7Uef&#10;Prv1+MWtB988/PLHm59/feeLb8+dv7Jr64HD753ZueWD9t5NTUtHMxqW+GWWLAoSz7d00TZ3YM9c&#10;x9iCgE+RMT2V5vTfUWPo5BSQlV461D/aVj8I352WWJwQqRCH5cSG58LBEPkFWQJqmSZgyqOjikND&#10;8gL8s8jCFMeUR4Up/b0zwS7ODvEB3mnAl+RYcEahTFINfCnI6mQ4B81kyZuYNGl9alJtWnJjRkqz&#10;PLFRGlebIW3JSG2TJ7cmxtYliHG6CF4ZjtIEAcHIkhqm/0lViqQ4PjIzxEcc7Bnp6+wPfKFaAVML&#10;wwuWggVL6BakYoYCZLExs0YkBt1CoinARcW12JqYgVqsRUKkjhB+rKnhaIL0nf1pXc5VywPOEVUI&#10;foFp+MK+tWoALmxnEtbDegByhftwZMX6n0TL/wIxKuCiwi6qOwNQwCLgEgAHIAPMwQmIBPwEEwPL&#10;IqAW/h7/jkzm/sAXBryiuqcKpgBZcLFwfAlZVCcQMNwutLg52oNaWF2g6hBQi6tjgItDkLsg9QC7&#10;QLq4W1uyhyRIxUQiK0NjpFB4kfF/45sgYktnjqb27AUAFxb7RAUbqWuCA1BS6arrgB5YpFkY8mOa&#10;h0aXZ5VtS1JsS8kZj05aHSbu9QmuNbVMUtf2Vdd0nqVmMWuuSEfXTAOYskCIPBaSxOZraS7QUVOj&#10;e1GHRa76bH3d+UTLwpM52pi52i/ycjD3sV3kbWfuw4mLpa+zuafTQld7kQ3l9iaa+qTUQq7Asqjc&#10;+JxQ5k4RCstLNstZf+qpzcdigJlp3pszMeFrzdLEh79gxgITTRN4F6MFhqL5gnUfBww+GEvRImNt&#10;kwWzNOe8oTbztVkYX9RnqiEMo7MStdgbr9AI//a8mWoAByr8nKxcHc2dHcwcXCxc/Gy9vKxcrfSN&#10;hIWuBjI4chnU2fPmCiGNy9lYl6p3AalQNkKBBk4jCkBBk2aG3M53nYx0PM2NQmkGD/CQR/imhnql&#10;R/pkRfrmRHkrorxyBOwCQhPCB2bMArjoa7CONjMzsFpohNtIAC6gFiCLMIsCzBb6m5j6Gpl6GBm7&#10;Ghs7GxtzHytjXWOM4kibjDTUzDQF1K1CMNMgZjrzGIwyPdwCMaOal/cB3MC1MCqgI5z8259vvGAe&#10;tUHCqp+eR+pVp/1a+mrkSBDb/S/sojnzbWwuormzTNUx5ws9LhRKCk57xD+OVglu9hAnUi9nma+z&#10;3N8V+CKAGE/7VD+XFD8XzhO8neFdMOfjdAG4CF5924VQL1A1mGPiXa35h9PAxS0jyCMrxCs71Bv4&#10;wqSH+KUG+NBWhZM/BauwkwPPupOuLk5+bxMRhn+hy8RIyIFb8NbrtFWS1EE/DUZ9cJ7gWQHBqGvw&#10;94Q+UQnA0H3pqqkBbsArAt0iMC4zGILOhYamd99RiT2F164a7w3abBlQ9IqDHbrTbZG5k4mpg6EJ&#10;ig7WDvFBYUgOkqLiZeLk9GR5ujQtNUmanZaRHJ/g5uCInksaGyeNFnvY2pMTAuhBBgYqpmXSTkfP&#10;fAEKQGRjutYGIgbMHOjsvnPd6Nr+FZnxSa7m1lA7/O/oUoXLkPckjXnkqvEGRr0KRmvKOXC5Y3eH&#10;cQG1AF9gXLD3SwKDGgqL+HzOTkjCasDGN6BKHi/1cfREkBuP0oZP1MBwmkVePH5CoV4cbS5OjgQV&#10;1xfmVeZkwrWgFvOzt3E2MeS/Q4wnmFSmUYuKdwGacIIADHTCBQBqQSQG9QWU4Ra+BeOCxg+qLNbL&#10;lS/5LvgGfMk/4YXiaKwLdhGG/Gyi59wcYgO8EFqyBw3vQt4Xe4XHxrcQ1VWdntJcmL2ipWakvXF8&#10;sO/A2lVCAtGa4WOjGw6yKu/v3tTXsbqtYVl9JbzIUGNla3FWrlw8sKR14/qVy1cs6+zuyS8qXbJ0&#10;VXtnf3vb4rbWzvamlqaqqtqSorLcTGVGSm6yOCU8oCE/s7tSOdRad3TLxusfHCZS7PtPr//5zu1n&#10;Vz+5e+7Mh5MHT2zbundk1f6RkeOjo2S+Ht2w/uDI6vG+XpibVfV1y2url9ZU1WdmZsdE03iRJpH0&#10;d/dsWL+RVLNLn1y5ee/h7oMHV69bn5eXJ4mOkUZFkdlVmBBfnCjpLVESylQURwZBUnVqMu4WHCpY&#10;oFtyMyFd2osUFXKZIl4MHCmHiMhMpxdy65p1741tWdqzeKh/8ND7B7568uXHlz5ZvWKlMjMHgEJV&#10;IqFhjbkZNdlplbk4eKU7NqwZWdIX7+efERZVmSQvk8ohVEoUilJFdlJ4aIy7J0aKBN8AEpRlkWIc&#10;7xi2q8sqFNm58mSpt7MLLSNpYRF52CaSkuWxsUs6Or549PDM2dOHDh+ubWo8fWFqbPt7nX39eXnF&#10;xFJIoxNTY5KkkRJiwYiDPXn4JBKvlqaO5kbgXldHWw9ipExpNonRBYpSZUlNQmru4Nqxaw++Pnn5&#10;9g+//P7Fsz+Pbt5JHHJxXoUyv6q5ub+oqDEvr1YuLy4qqt28fvvnn33+7OGzHVt2d7f3NpTW4kgn&#10;I/nW6QsTm7bkpaYH+wTC90RCf4bGFGXkVytKanOK24vKWhWFvcpS0hE68/K68vO7i4qIQ+aJooyk&#10;KgeJUb44MBDgYqy9wFBDzUqknRsXs7arg+TjjmIlEKcuK6etqASF2PLmNrRGcCqF0lS4FjLEyEjG&#10;Gw8AKk5Nby4oIXV4LdCqsLQ0LROI06AsW9nXP9Q32FjR1NfSv7xndW/T8q66JXkp+QH2Xm6iRT7G&#10;C8OtrcPJIHd1ifb0YJeC3f9AB29vKw8ECSTXa+jaLtC3nzHHQFPHXEN3IbGd2oYWetNLPKrJrG1d&#10;XZx9vFz9cH7EBcclhkqSgiXpUSkZERJFTFKhRFohy6iVZ9fI0quTUmulabXJsvasbBz+W7s6J5YT&#10;hCGYsbb0dg7V1DRnZ2eGRYgRtTq7kb6M3V0WESePTkQ6FeMXibmE0sYksTw5PksSk+bvHuTtxAe4&#10;s6W+GUotqk57apoPjG3rr20izo74NTiqgYbG/ZtHz+0/MDq4NF0clS2J7a4u/fjE4b88uf/b11/8&#10;+cHte5fO3Lt4/sOjR87s2fv+uo33L3786xffPr/22bGdk50tSxsbltRXdrXV93XUdTeUNNTkV9YW&#10;VtDqC5Jor22mHwgjDkN1zZLGTvBKR1ltc1FFba6yMjOfIDVSkIlDzoiJp9AoLSKaBlUa6iX+AbwK&#10;0qaBi4yw5+iYzNg48DpBc0AWZWo2aKO5uKqppKq1vLanroVCzw2Dw3AqG4coFR3bOLRh7eDq9UMb&#10;xtaN7d8zefjQ8YsXPrp75z4xyedPnbt4ZurkkRMHJw5NvLcXjaIkKAoFWqRPCO+x9Mfw0cCGVkVR&#10;RX5mPhd/siQdWSOd6PaOPja23u6e0alpZU3NK1o6hteNHty47fDG8SPje07unDi9/f1TuyZO7d3/&#10;p4n9JwhL3rZ939Yte3aM7dk+unt03bbVQxuHBte+v2dy8tDJDRu2XDx36R+//PrR6bMNJUrew49u&#10;G31y5eK144funDh6F83Wru3LayuV8TGY/B5cvPD8xtUfHz94euPql3du//7b3/C7fHX//osnTz46&#10;cyY+OqJSWbBt5fDtM6e/v3/3/3z/DRFkO9euvnHyxLPLH9+aPLq+vXdp05I1q3d1DU20DR9Zsvb0&#10;x7d/3bf3fHlh/d4dh/7y4u+EJX984+Fn976+ce+rq5+/uPbsh2v3n05N3Rgf3r1/7NiB989i3ElS&#10;NkprulyTcxcGx5p4BIvsPQysnHQInzE0ZwWvz84/KiSRpZNHKM06K5dt6etY1VI7AHwJ8kyM8E8N&#10;85eHB+PeLxSLS8gfi45WhofnR0Uq4+MqIkLzI8MKYqNLYiKVIf5Zrg7xznZidydJVIgCq0pCTAmK&#10;r4yU+qLcrqKc7vTkeuALNIwytydH3iKT1KL8zZK1oCtLia9LT27OlnUyqZKmxOiapJhagYAhGiC+&#10;FjmZNKEOyZlcSvWLMpgdBPcIX5dAJwsXsAvRYWYGZgaaBoxgajG2tDO1tjezYezMrBiIFsdFlk4L&#10;zRFhWBsa8tFPQwJrA3sjEaiFZgw+doEj4AzUFYAPFXARnK9ChcWCl7eAZtjUZOXGvwJ2gCQEe/w0&#10;iPlfkOXll6AWhi9V+IZHM9XCyII2fj54RYVFOPJofClgFGRgtExqIj35V+wY2IV1ERvbrI5VqEWl&#10;EFMhFW7hSyomOfIgQBlEYug5wCsqyMJx2ubiCnxBNsYAYnyd8A3bwLu4WCwSeBfRv2QxAmpR0waj&#10;TI8O8ir9OTqwLMbzdYiO1lLT0oSM0dDUVVc319NidSfSNF5k6hMaXpGYsiQwuMbFOYuKydn0pc+3&#10;1tWz16DGEw5Lx+ydGbjvdefPpyJeSziCBOYR96ylNkvLQNPUVN/a2pQmHi83a383qwBny+mhyBHO&#10;yNIPzZitqQON9+baRuY6hgAsnAisM/EqkfqFJYQl5cxXX535x9f01NTZKeeo9va7gA987TP+i2Qw&#10;UsIWvPPK2+/+F7UtGtaG1lQn44CBbsEKY6pjCCHHOfaXt155841XXn/rldfeffUNofTl1TcYGA8D&#10;Tb3phDprW9K4zQTnjZulu4e1p5+tN9gFGm+hrr5KLcTFQOqW6YK5oFtMB+wWC9vPJob0vLsaGbqJ&#10;RM4iA3sDfTQ67HZbauEc0fGxXIS8KSXEVx7ilxERkBXplx3hkxvhkx0GdsGfP59ssbmkrE0DF5El&#10;wIUN85fAxXShr6mZH2Nk5mtg7GVo4m5IN6Oho6HITrgaNA0156oDgFhiAymg/Mx15quKXoDi/wll&#10;QC0qBxdHzgE0qiMKMZaWiMogXThnH5/rl4tXa9Y7GFxm/fEPCK5YxbN4F9bvc2YyhInR46IaEojR&#10;lbGI5hdlGz3W1RGDfYyTjQq1AFzkfu5Sb0ewC3hF5u8KHGEALgx96cl+bmAdFXAhMhlnDP4YeBcI&#10;G/5VWgCMizCZIR7ZYV45YT7ChPplhfopIoMzQwOZ7PBQeaC/2M0lxNba3UioX3Q3ns6wMhWZzJsj&#10;VFW+/gZVNHPeeIM8dP6ML3kXlfQLxRcB5XAtABc4MHRlquFXJlOZZxX4gvaTnQjV/gJvKsRng1qE&#10;DD9nR7YP6GWjsA/gEuriHh8YmhwenRguTo6WwGfkynNy0rKz5Olujs6+bp4udvZsu4txU9rYcDWB&#10;QrDfC74WbC46uhyFQSsKu4dLn2AxA8M0seTx9duVuQUAF5IRkZbRzsL+i2Dmp9xFV0t45kV6KKyw&#10;oQBcCOniFigZsAsIBuBCnx0rTWWqPCk4jAWRNDqWTkxpTAI5SwGuvn5OHvy07FmnRIrxil85eTpH&#10;khDr4y1gFzvrtKjwuABfXNmeVuYEH/AfAV/wpkC9AA1VWcgAF8gVEAmDBgxCBdSCHgwCBu8LN3JP&#10;7pDo75UaGiD2dCGEjzsw4EseQUD407wL2IWGGKgX+jTFvu5xft5Cnbibc1OBAs/B1sEB9gop2xio&#10;Le2vLmwryBRGkUFMck9R3vqOlpvHD187Pnl8fDM0xsTalbtW9jObl3YMLW4aHuodGOgZXLGsa/ES&#10;ZXV974o1S4bXb9r+/vZdE+enLt68fu3qR1N3rl669dHZI3vGe+srm4vzMsThmdFh2YR9xYnLZNKG&#10;vBxWUJsG+k/t2f3Zxamn1689vXrlw8kjq5pb17U0H1w9NDE0yNLv0KqhY+tGOO5dsXT3skE83v21&#10;Na0VZSsWLx4eGhod3/bDr79+/8tvP/zjn58+ePLenn39SwZ3EIg6vm18ZC3t4u2lJRjpqW9BA4Ff&#10;B8dMbW5afXZaXRb92si6QhDRFaUkVSuylRmp2UkJHTVVYyMjy7p6Du7e8+Tew+++eP71k2ebRjZg&#10;olIkp0AskQRVLZNVyKSlskRFQhzFh/XKwtLMrJQQuqpjyhJTqZGvLylT5ilSxdEEYCf6BVCoDqwh&#10;PlYem9TfO3D+8sd79h9KlspdbB3CPXz4Vl6kGI2ZIj6xID19bP2Gu3fv9g70r9sy9vGnnz5+8f31&#10;R59fvPXp6PbdDQ1tCGwQj7Ejj6onJSqB9WZZbnFPa4+CjfKalubOJXXNPbQfpchy09PyCwsqc7NL&#10;ZfL8svqevuHRmw++/PaH3+49eHbh/CeLu5fT2VeqbKyt6sK3X1hQn5dTWVnevHTx8JWPbl2+dH3T&#10;2i14CDYNrNy7ZuOGnv7yjJy4kHA/d6+wgNC0pNSSrPymoipS3VoKylsxASgKoVu68gpBLV1UtigU&#10;eFlIkiYZrCQj08/JyUxXF+BixtugvraRxpyCxHh4l6Y8RbuyCNIFN36FPAPV2cEt2zDhg13yk1Ia&#10;CwphXMpl8vLUNApAUQYONrQKPvbGNhp0CBmrziugtn3D0Bq6X2kh7KjrG+hY2V2/rKmsKzE80cHQ&#10;wsPIwl3fyFlTx0WXGmIj8ikhccnWdzaydKJvTct8xuuas+eZvTYLKbONprG9yNLdxj3UIyTewNJ1&#10;to7pPANzA3NHHBhOboHuHmFBQfHhIUmh/vHxETz/qQi90uMychKzMmJSM2JSsqOT6AHNj00sS5LV&#10;yTNqUlMrEhMa09OWVpQMVpYuq6karKnpKatAAldG+1R4NPsx0b6BUT4Bvo7u+MBjaW+MjJcQ6hUn&#10;l8amEn8Q7BFAtpK9iVVCqDjc039s5dq+hhbEV7KoGIInwHbDHZ1nJvZ9dPjo+QMHMavVFOUlhgfT&#10;nHt63y7gy4t7t//y6DOwy6fnTt86/aep/Qe/+OTa3fOXD+ALGRhZvnj1siVrOxqpkW3vpFK2srW1&#10;vKm5rK6vsRP40lHXosIu+bLs3GT8LxnFsixkb3h3CCAgSE3iE0I2TmZUHCRijIdvckBwrjg+JyY2&#10;3ts3wddfHhEpdNFGRxamyCBlsSXh24ewWdrctXbx8vX9Q2warV9KjYpwwu81Mb5n6tSlE4fPfHTu&#10;ysnJ0yePnD175qOr1+7dffT886ff3b3/9PDBEyRT9Lb1djR2oOFsrmlmB0sSIthQwPG50vT81Czo&#10;IgYOJjkyTiHLRu2GkYgpL6gkgGBZH+GPo9vG3t8/8cHhw2cPHjpLrYvQ7LLz8Nj4gZ278MR8cObs&#10;x2fPfXLt6t0r1+6ePHVpz96jW8b3Lh4caWxbvHr9+MCKddmKki5evGfObV67ThYTJfbzXtXRzB7M&#10;k8vnKKa6ffTQozMnSY5/b/nAsa2bnl/5+OGlqQeXpyimBLt8JSQl//zPn356cOPG03t3pv50YmSw&#10;f6itFaXm7z/98PWDu989evDw6rULByavHj/5aOrSnuHV2MXaK1sX929duvrI8OYLB088Ov7BtbrK&#10;jr3bDuzbNYnI8/Hn39649uD23a+uPv7h3GfPbz3/87VPn5w7+vH2Vbv2jE1u2zYZn1VhG57smpAN&#10;fIF9MfIM1rNz01xkq2NkqamDAdVMR2SuIYKtcLZzCayvXzy0Yqy6vKuquCM9QRnuLw31kcaE50rE&#10;xVERBQCXiIiCqCjUYiVgFyBLVHgh2IXBBgnp4uoQZ2sBs58QRzZkbBnYhUlLrkU8VpjdlSFtyJI1&#10;5Wd2FCt68zI6wS5MjrwtLalJJqmHfcnP7MlJ7UJIFh9RmRxLUnINNn5GZbWRy+qTJCVk2Qd4ib1d&#10;gh0WOaEQW2hgJtLShxLAn2FrYgVwEbLITC3tTS3hWkAtBEMJwMXU1MbIiCU/Sg6WAYjEvC0t2JVE&#10;gsB+JJ/1AsiYJlHAKCrgwslL2MEJK1PgBeoQYARQg6NAh8Cg/P81Yy8Zl5fYhQcx0RRiwRhWuwAX&#10;Bk5FgEGwL5xoLYB6EWRj02ljqv8R7MIdVDAFnRjMigq7gFo4USEYDPmqhRMxYiqMAkx5Sb2o0Mx/&#10;YhfKGchLps+BZRs79IjEAC7To4swjBGp6enN1jag0JR0B3VtsAsb7tPYZT4/D1opuBmtOSZa8x1s&#10;bWJFet7qsy3mzdRXR/21wEhH23i+uv48ddgQQ45z5urMVdNVHWfPwt2ix3NpoLPQdpGrg6WHi42v&#10;u32Ap12Qh02Qu22Ih224u02Yo2WAm22Qs6UXlZEG6rrG7Cnp6tsYw5RAEYlYZ+rOnSekOKmrs3E+&#10;69XXMSwgGMPaPuOPr9PdQn+Pxrtq7/zhjXlvzcElA3sk2PWJLBNZGGuKuAVuSZUzDFB7Zxq4YN1/&#10;+5XX3/7Dq6AGuCUoKNxRAhQmfttMAC4OC11drbwALlQbe1tRGezBuhE0bKoFvNNQ/QUFdk1zOhBK&#10;F1cCch+0/XqO+nr2OAt0hCWohZaulZauhaaWpYamk8ggyNaaLWdpgDdqJ3mwd5qKRgjzEropNbTn&#10;aYs0jYz1FsG4YMtfZORoZuSswi6IxEzMfFDtGZn5iEy8REYexiZukC6Ghvb6+oAjY7xDc2fMIUWa&#10;0nsSwNBxkQkmbMpPg3NQiEr/qMIxQtj3v6MnsLPwLb4EgLEaFZzeABd9TcwW/IrYO3g0UsXeffUP&#10;HIEvrN+5HCgwmg6jQEz1FjYXjio0wyuAMsFIV4cYZ3RitgmuDml+7ozc1yXNzzXZy0HgWvydZQEu&#10;nDDAF2iYRE+nJC9ngpBV8AW+JMBCCE4Ot12E3kwKyvF3TQ9yQ7SkIl1yQ30UYb6KMP/cMP/8yKDs&#10;sAAkZOnB/vJAXwYVWZynC0tpfh3qDgnJ04E3ev3VudM1mmpvvo3TBcmkEDKmqwsHwzUl8C68vhE0&#10;qs3hV35JtAiRBNPARYVd+MV5P1CxqNTRe1lZU2od5OTMNjSNjRRKh7i4hrsRI+ePJSUlMk7GjnOs&#10;lI+j3LRceJeEGImDpQ2rP4KQfRydQUsCFwxwmdaxkicGEMGcLwBdticgXXitsx+grYM8DKLF08bO&#10;krg7TW3QDO59viX4V3S0ST7mugMkU1pKFgTV9LzP8Q6HrEuQk4n0gC9uZqZiby+xr1+sn39KZLQk&#10;ODQtPjEpMiYxIpqJQSrmH1qYmnX1zAXcy4WydHlkTISHp5v5QsbXzhq6hTdOHpBH4zFdeEAYHUOo&#10;RhNiqlWD5QizkfcitIzGTKi9FaiFalbBh09t6LTBBfc+l3+4s53KyY9yDDQD+4LxBdysInI4Cnwl&#10;7aUWpqFOthI/T7IYqOVrKciju34jPRMVZd3K/KZceUuurLdYsaK2DCNIrzK/MSuDtCLcv395cI+y&#10;bnT0T69+yA7j+b07z0/sOLN3+6k92w7uGNu9ZfOalcMrh4YHlq0cWrUW78WRY8e+ev7sv3/7+efv&#10;nv32w5e///bj7z9/RyObUirJiokkV5h6eeALXhCMCDG+3gilSrOzC+RyyJIqRR6q+ex4SXpEeH5C&#10;HIlnQ431GzrbN3d2bOvtObN1y/6VQ3uHVuDF2bpscFl7R19Ly4r+geNHjrE5++jRs+PHT49v2bls&#10;6coPjv0Jldeje4/v3Li1fdNmuSRWJo5MBpfHRxH9ppAI4EkRG1MgiatITyUdmc5KVHwViqzR4aE9&#10;o5tW9nZvGh7+9cWLf/z084XjJxa3tNG0WJxKR0Fpewk4r55uSgrSk/x9Y708I9xck8NCoIJAsXAD&#10;naVVPdV1xVk5ccHB0Z5eNE5mRERRDSILjaCwsqa6Hggyef7i0nUbqNWTBIdnhUZXxCYXRkuq07IK&#10;pfL4UFr3InNzFCtWDn/7w4/f/u23qZu3D1+6/PSnv975/NmByeOrh9YIzeEZeRi/WLilxSQlBccm&#10;RyXFxSSnZhbGphFp11nS0JVTXCuVKeTS3Pw03AP1VdWdsSk5tS29+45g47n440///e13v6wc2lCF&#10;WUhRXVbUQD5ue8tgX99qUnqLSxuoNN+3+xAZybvWjU2Obd/Y199WWlGcnsmPJ4+TlGfnIRZqyBXa&#10;JLtLq1rylO35yi5lCfAF2Rg8CuFgDA6VxNBwRBp84KBPYDPD0shgoa4mGoZtwysG6msa8xQNitzK&#10;tIzWQmV1RjZcwv7RrTgkWJijNarNVVRnZJUkpwhHecb4ypGty4Y3Lh5kTZcvkaIuK89SLGV7unNx&#10;f8dAe31XZ/2S7qbl1UUdJdm1vi5+7taObgstfc1tAi1sPEzMvCws4XFt6UY2EC3U0DKZr6UzS2PB&#10;bKKGNOZpmTh4RDr5iN0DE1yDEux9Ymy8o219YkS2vvOxk9n6WriGWrlFuPpLvENk3kHSwLC0sPD0&#10;0BBZXGxuRlp5UmxOQlRaYmRqYqQ0PkRofEEZRWljDpUt4rjM6QYgWXBoOjb+uETy07rrW+tKqmgi&#10;iQwITowSE+Ue4OqORS/CNyDU0x8aBi4hxM0H542jqaWdkVmYh0+2JHnD0hWNxaXANV4jXGwKSQJ6&#10;vHN79//t8dOpQ5NnJg+eO35koK0lISwIDmbjwOKbp0+Snfz9ndv3p85f++D4/alLwJedq9YcGBs/&#10;vHPv9g07KVYZGVy/YWjzqsWrOsnsqmwpE7ojSQDLTJekioOiQMZC/YB/eLx/BDWUYk+/CHfvOL8g&#10;uBZyPaM8feP9g0nAC3fzIpmCyzs7Wgx9SE1RnSK3s7ysr76WnYPNy5Zv6B8cRdfYs3SwpRvxYUtJ&#10;dXNJDQP7Qnby+aOnvnz85fNvf378zc+f3Hy0fPVYXlFNeW3Hqk07l63Z0tG3sra+MzsdzWlytH90&#10;iGdwpF9EfCjoJDc3Jacsqxi7DJEBFVkFtflKTFcd5dUUm67r6WdWdfVt6F+GBHHHyCa0Xod27gUk&#10;7ds5sWXT+O6d+ycPnfrgxNSVa/fPT10/M3X1/OUb337/txc//P3Xv//+4q//94MLV5dt2tGxYl1u&#10;eWNillJZ25pfWheXnJ6UJK8qq85Pz0oOj5D4+5GwDjN98+ihH29efXz21Ifvv3f/9IlPIWAmdj2/&#10;+uHvL74GQT67deXnZ08eXv/k81s3fvnmq3/+9OOzO7dvXTj79Nb1faNjR3bv/vuPL375/psXjx78&#10;/PTZs5t3TuyeOHdgct+mzeR0lMoyGpR1m9a9v+/QtfHdU5u3Hi4rbT1/6uoBWjW37L1799l3z36+&#10;feOLmw//fPneVxfufHH+2oMLF25fPn9zx+gE0rNNWw/EZpQZe4TbRqW6JOW4SRWLgmO07d21F9pq&#10;icw19cw0DBapm1jqWDjOI5TJwrWkvHXd2vdqKuDH2/PTqsP9ZFHBbDblhAVlRYbniaOVyYlVuO5R&#10;kdGHJY4qJpEMgEqscmhwDptoUC+ONtGwL+KIQqmkksHmgselIKerUrl0mnGpBr5wzhEmJjNFgC8Z&#10;0qbUhDp5Yn2mtCU7tVWe0IDJH+e/4IlJrEuRNpJIhrc/KaEiOaEESTvUC7wL61DYAlaaWDSoISGC&#10;zM6Yzk0LcpQdTBYBWYizdVq0iEIO1vsCY4E/lQyuaTEYW5LRXu58jvP5C2rhiDVABVZALQJw0dVc&#10;qCOYSxjWJ6ANamBUdYCI23HrsqSBFAFkqO4DHzM9/8+0r9KMvQQ3rBh5QEb1aKo1D9iFR+AcCIIJ&#10;/1+CsX8DFwLKhM1UfV1WLwwFdeAV4AtHBqKFX0qwtlhZBLo4hXt5hHm648yHa1HxLv9Jt4BjgtxI&#10;CLLHBEPsGNjF2XwhCzZkMSis9NUIetXB2U5Lo95cPZz5DKSLMPN4hvVwimur6QIjgDIi8qTnaxHb&#10;pTXbQEfDcu67hnrkBc/SA9zo6+jpaOLGJ8YJIKE1E8mWuj618DNna/OEzcNWoi6CFrA2d3ay83Ky&#10;9XGx8/dwCBTGNtDdOtDNMtDVOsjNJtjZyt/LPtjDDurFBWqEP66FgRF/UxuRiRXrTB2SbBdAwLDU&#10;ZDv8rVdeYQkqVK7q6kG6QJnMfn3GvOlwLogL6jUoPWcMFuhDt3DNzH9Hbearb4NUQDk6cxdozlLH&#10;uv/mK6+RmgxhY65n7GBmBQImzs7R1M7JzMHRxMHVwsPbzs/Txgfg4mXj4Wfn6e/ggUOavXYMCEBY&#10;/kyqCwCAwF8NESDD+pPFp422lrWWJngF4GKhY2CjZ8gQGeNoaORjYR7qYBfn4Zbs74XdPDUI67l3&#10;erDnK6/gNcLgQtYaQmaAi6mRA8DF1NjV1Njd1MxTBVwMwS4LvQzNPEUmrphdTIwdRSIbLqP5ajoz&#10;Z8x9540ZM954k0yD2W++CeBQx4BCub3aLKMF84DQFv/WQqrgC3iFE1WsMkfACiCGo+qcZkOucUK6&#10;eRxqKJlZbwqQSH3GWyzt4V1M56nRzwm7ozvzHeRYgkt/1gz6ZvysLYLtbFi3httZQbokuTvJvF1S&#10;fVxTfZyBLyk+TgJeCZiead4FQgUmJtnbBeyCOYZyF4ALg2Mf9gXsEutiKxAzYJdA95eCsZfYBfjC&#10;QMDkhPhDwDCoyKQBXtEeqIzscKpjlQCEoRaDNZnzGt0z78DfcR2BXYDxwvJEA1jLVTrPQB0TzGye&#10;LiF9YFokptKJgV0YbmFUmRswnk4LTeH1YVkYTjytbbxt7cAuFM5jmhU+JAPC02OT2AHMSslED6My&#10;w5OIDHBJiIxxwos3fwG7Kjb6BghXuY54MgEiYBcuK6AMbwBsuHBiawCrJnDHvKVx3dGnyRGSRkhN&#10;1lxgPl990Tw1LD72uoj9dLn64EhgREDR6MR42+NNTrDo62lToxrkYB/m5k5Od2xAED58RGipsZJ0&#10;SRJ702jbsOZ01TScPXQ0JSImLjAYdRn39LWzCXZxCnN3gW5RARceloFexEIEfAEzOYv03U2MACuq&#10;I64jH/OFgTZW8V6uXAaYYOBUwJEMCAakEuJgDSsD6cIJyEZIUgC1kEJGdvK0Ag0DjSq1jPgy0q9j&#10;PF3EXq6Jfj5EY23q7f4ftr4Dqul7f7u9ddSNAwRkE/YOhBBCQiCBQEISZhZhB8IeYW9khL2nIAJu&#10;3KPuWveogtY9Wq3b2tZar133/u+9fZ9f0vee/znve873/A4iS0x++TyfZ6FWGw13RzaMdpXkl6Gx&#10;MUZUIIsqVsjRUgbPSmtxUWtpGZKdprp7Tu/Z/eDC+fePv/71yeN/vnr6+9Nv3n19F8mg186cOnnw&#10;4K7Nm3dv33Zo316cYwf2HiOKI/bMnD7+zfVLD2cuPrxy7rPJseoMpSoiLC6UCAKUcYhQwDgeN4oT&#10;IOWHAr6g8IZN8YYdQSWTxwmEaDcBOoRHIZ4fglqUipSkw+Njj8+e+X7m6tML5+98fvzCvr17x9fv&#10;HN8w0d+/cRh13FM7JrcOdwxgBY/97J4d+w4fOnZt9gaWpC0NjRKRSCzgJUSJ4kShUWy/eH4wvjVq&#10;IiE/SxSFQRaYHSdvrizdu2li88hQS1XF4R3br546OXvmzPq+vkKVKjs+oUIF83kuspbRp33r0qU6&#10;dSHs9OF03zCqN2olFTw+ZhmUu+ADMDph7ub5MfgMJhiXJL4AIcfJokiU9EHa39ne29bVH6tMF8XI&#10;w0PD44UxmeHi3EhpVVoW+ufDA4KAZkJZbCTmySWymrq1UIvd+ubby3fuvfntj5//8e83b/9+48a9&#10;HTv29fSPZGerk2SJEl6kMipeESbhs4UJSVmR8emRqTmynLKyloG1rUMqVXGSJD1ZokpLzkXKcEZW&#10;MbKB65t7nr56B/gye+3+7MxdTWNPbmZJVnppW+u65ubhxBR1anpJVVVLf9fw5vWbqgqKhlraTu3e&#10;c2J6R09NLXRc8KBgagaAaMwtRLAxdFzIQq5UpiPnuDY9u1yZBiBSnZML0wMKWAlZgrkFXlhwLBCS&#10;uQbq49WVeVkHpjYglJqo+ExJxqfU5+SBR4GLpbOqFjAlJTIGsiiQMXlyuD9iAWvA+ny2ZRrYZay5&#10;ozhBiZmuUpVdk1fY39zZVt/ajO10Y29DZUdDRbdatTaSG+vtSmFSfBBpSbFx9iI54WCuQTaHkyn2&#10;lZCOIMXDBN1RJoZm0MG709iOXkFkZjiFHeMZEOXhH+EVGOMbqnBlhBvZ002cmA5UgbNvOJklYfCT&#10;WWHKQGGaQFwQEpEtEufJE8p4wrQgbkIgW4q8y5CgmCgh3M4xkaFRUPdBzgS3ELx6fAab4+3H9mZK&#10;wsSFmUV1pWsbKoG8GzOTwGaFhrFYQlZAJCcolM7gUGiIJqG7uCHWAblnfk6u4mBuf0MjfqVQqOKX&#10;31JSiqBo2IDy5HHD9U03Pj/18uYdNCGeOXroxN69W9cNEw2n/JDm4qL7F86e27tn3/qxy58dfHjx&#10;AqJ5gXKO79i5a3xqamiyt3mgR9OvKW/GdJwdn1mQkpsqSY6PigWlAU8hIJSMFylEHAMtELahZFQI&#10;+TJDaAwBM1DGEwr92eCN8HAFppeGCtJipKDK6vMLEAfXWlrSXV3VXFbSWVMF7DLS0jrQoEFYADqE&#10;UmMUkI1B/wYiJylSjnUULC9bRydPHT21cfpAZkmdNDk7SCi1d6W5eDJ9/LhcvpjLjQoOFHD8uBFB&#10;EWxKAJ8eLA6OyFIooWSrzC2pzC6qziuuLyxtUJfgwTPc2DzR0b21d2Bzd99oUwsAN4pz9qxbD6/P&#10;wW27vzjy+fGDx0+dOHPh7NVLX954+vztm7d/PHn1/vCpLyenD+46dOrrFz89fv3+xdvfn7/9fdfJ&#10;i+0btjYObkjKLw+XK8UKFV8gDWCEsOlBQQhL9qRCGpeF3ODE+KHqcvDTEIzdP3UCatvLe4m4kK8v&#10;nL52/ND7R/f//f3LH+7fev/k0ftn37598hio5dfvXv3+3ctDGyfuXzr/7tmTs0ePzpw//+8PH/58&#10;9/c/Xn//05Nn33/zeOb06UNbN6P0VsxkFSqSuqo10xv37993evu2E8qU0p6OiVs3Xhw9PjM2tvOb&#10;2y/fPHs/e+2ba3efwwGDc/LCzctX7ly9cnt6y75Nk3s3Tx9NyKnlJubzcioZSrV7dLwlK3SNq7ex&#10;nZuBuf1qK0dDe7fVDu4rrZwMLBxdKIGqzLKRwS0Qj6kzagpUNVJRhiQ8Sx6DXEZ1DKiUaLWIlxHM&#10;SYY5H7Ix8DFB7CRuEEQaabwgpb+vDOyLp6vAjyrGhykkJYiPR1kL4AuUYwWZ7SBgdOwLfDCAMjiA&#10;L3hPvKQCthhcAWWgJQOsEUcUgNqJjkJUcxVUulExRTJZaaxUzfGPDkIfuXcg+Ejs4mHXwFSLg+ZK&#10;PMGB9b3tnYFavOwcPO2QS2aNMd/VyswdL9yWZnj5JrCLMdo4iLwhzHkALkAtkI3hAGdgtgHI0OEM&#10;giYBC6K/EuMZJhb4evXmESJ5w8UQjkAfswx/pQMuuOpGV2ze/3t02AUwCF9Nt/AGHiKOVm+Gr4xN&#10;tu7T8QYO7oogXf6yvGidMRhdgFd8nRyw79QtXwHCdNQLgAv+XUAtEKkAsqDhGqgFVwLBMGi6AxCj&#10;gy86DgbAhU0FHPBgebnDro+cMdyZsVIy0TOAsx1cC7CLxSoLHKuVllarLIBaiGNgYYa0Lrj04ds3&#10;gP3FxM7I3FjPAP0rq/RMli81JdbTSwxNjczXGAKdrCJixPSJZF90wq8yMIOwC4wLanQQK0uydHe0&#10;o5Ld/CnkQPwsvl5cHIZXCA7Tk/sX9QIE4x7k48bxdWPT3Fg0Nz8ky7laOLlZOXrbu2KLA7sSOBgM&#10;nDjIpIWmB8WRkI3BBwP4AtYEbhUkcwHUWsG3b2aJSEk41+HUQYAYGBd0usDIggOGhhCGLdQDdoG6&#10;DAQMTDAAN152bj6OFKod2cfek+5I9XOi+TnSfexpfs4MPzcGgIuvM9Xbzo2KlZi7B9g7rLcxZGLa&#10;1JJwhG8fnmmwECj10RoQDLQRUUSwrYuZlYspyd3MhmxpQyXZ0ezsmQ5OqKrkkt2jmbRYNkPC8omh&#10;eyGH66OPLI0ReOxsa+ZmY+5uZ+kFiQ020nYkXzskz9ozbOwZJDs/oBZrBz8rezrx5Ww8AWaR5QZR&#10;3pKF8KIsmv/JpwvnziPgy6fzl3wKNw/KIueiRxJhxhjMoW6Di153HEAVoRdEi10AYuDJB92CK/AN&#10;lGa6A44BLAs6KBf87aPFc+YsW7jAYOlS/O4Rg4cngT2m5tUGeDLB4wLUAgQDwRgmXLRxYHrFJh0x&#10;X+BdoqnkGB8PKd1LC198/uJaIBjTYhGgmVh/HxwJA9iFCuzCIztznOyIg6gxV3vY9cNpHsAuCkAc&#10;jm+81qifwmWlQioGxiUkUMUNyOIHpfM5gC9pYUGpfI4s0DeSQREitYxJhdmbam+DyplV8+cCeejN&#10;maO/aJHBoiVwupBMTJysrRGTbGlkZG6ICAkCu1isWmq2YrGJ3kJgPq2Dh0Ata5bB1oOQMfh7loFT&#10;BOfhbe8AliXQwyvQjQzqhe4EstAVDw02mYIT6EHBayZMnonR8lR5cqIkCdnDaAqL4EUEodKZw6O6&#10;esBk425F8nV0ojs4gi/BL1MnYsU9A/ctHNyHgF2AZnQIBldsOgCYcM/AXQc3CQAX5F7Dx+NiaOAF&#10;4LLGCAQMAShRQKnd1ADBAF5Av4f7HwE4rCzxyOX50oMpPqhIhRcHhl4k1EoF4SiVuXj089bK2rxE&#10;ZXFapiiAHcMNhb08iOrDZ/rhZkNzdgT7p0MtYHTg/CekkTYEy4JwBGgkwbWwnByI/3eSFRAMsIsO&#10;v8LyAphC6Me0WjKwKcAlYFMATYBaQL2AkgGy0fEuWo2fOfRj+GAgG/yV7nNhlIlk0tBrgmDgmtQU&#10;lHXvG+g/t2M7XnhRa//Flk27hwZG6hthU4CyBSr1iswChKGmSePjRFFojEeFw/rWji927UZaDhoL&#10;EPz5w6PH71++RAXbvasXZk8fPXtg586xgf0TIwenRo9snkCc1O6x0f0bxgCPjm4Y2dbWtLVDM1hW&#10;2JaXVadKSQvnx/OCwHyg0x6NnJFMhojum6+IbSkqRO9bcQqqvCMShPxkES83VtxdWVKRltRTUQy7&#10;zPk905CTP/1q9uHVL29dPH/5xLHj07uObtt5eMv0/o1bt60bH8Wet7Nn+8RGKMfa6+rT5HL4ThS8&#10;UFA+SBAAGIoLDRFz2FC2JIQL02WSdR1tx3ZPTw32VqtzUdyCBuxXD+9219elyiSFaUrowYBdtg6O&#10;3Ltx859//PHVjeuqlGRMmhF+zBS+QMEJxpxelJ5ema8uTEvPlimEND8wLolCEcQzYFySBeGIFCMY&#10;OKSjBQkiOaJQGicmWAjKJClKVp6V11BWWV9Zp6lthBXGz9nT09pRwOAA/sI7lZqg7O8b+uyz4z++&#10;++Wf//nzwz/+c/P+o2+/+/H6w8cD41OZGepkJELxJfECuYwnlUbEF5U2lTf3y3Mq4gprm4Y2NXaO&#10;5WbXZgKOKDLSE7MqimpVqQUiUWy+uvrLq3ev3frml9/+fPHm7wNDkwXF8NeXNGpGMhC4lFVdgBL0&#10;rKKyogr4cvJU6T31DSe2bvnq8OFtLa39+B7pWTWpGQ1Y02bnwaqNxzkQDH5FpUqEOBA2eylfwHAn&#10;Q5UCF4m54Ro7C2srhJKamtqbmziZm24ZGdo/OV6ellKXnVUQp1ibnQslFXz4422dlZk5wC458jht&#10;7kNijlSO5krkldXkFIx3DgzWtbQWVZUmpqOsHunL3XWN3Q2tXZrO6uJaTW1HcXZdaX5TTnIV1nZs&#10;KgMNOiXZauRbC0OieMGRbvYUROPbrLGDddPB1IFkbEuMJoaYdrgOtFB7n1D3gGhyQLQXW8yOTPXj&#10;JbIEKQxeogNFYOMR6sNRMHnJNE5CQJiKF5XLF6sFsWVCRXlEQqUiUxOdWBUmUQfwU1ghCYKoTLAy&#10;bK48NFTGYPCR64NEDjqVTSP7M7zZAb6h/j5cX3eWN3Z5bgw8DODbD/NhwBEVzfKXBgfFsDkif5aQ&#10;6a9dcvhAYgptakwAq0yZkh4VOVhXu6WzE82evZXV3eWVRAp1RjbcPzPHPoej7ub5C7cuXJo9dXrb&#10;ulGVHGEWit7G+r7GJgkXteYKQE80wdw5d/b6ieMHJjaOd46AbhloGWip0NTkVxWmFmQqVImRcXKR&#10;DBwegAsOHp/R7DA0bKKGkvBpsbkQ7kJtmy6Px8lTqspy8lGrM9TSMdjS1tfUjO+Fs76zfbK3e6qv&#10;e6KniyBd0MLZ1IKeSqAWVEljZYmgBLaXH9pi8C1A7TSW1dSV1arS8shUFnAkhRrgiEQfW48AGidZ&#10;nJwqSVGKk3AITiglCyUx6L8Za+sCoYIvizPS3DbV24flynh7x2hLK+A1Eoi3Da3bN7Hx6PTuPROb&#10;cEOYHBzfuGF6ZHQL+kt3HTh5YfbhgZNXr9x7efv5h3uvftt+9HLvxr1bj5w/e/vbI1/ePnD22v4z&#10;s/1b9tV0jRbVdSSoiiKjkkDaigLDxZyIFIGsMiWnTV0xVL12rKEJzPSmNg36q7b0dJ3asX1DW1Nf&#10;TfmxLZMPLpx+eu3LG18cA3D5/cW3//Pd87eP7kE89uHZt8gf++X5k0FNw5Z1g3e+vPDh1YtHM9cf&#10;XLr2x+uff3/z7t3TZ98/fvjrd09unz+pTpCHUSkyP//a5NQ9QyMnd+07c+jLlLiS6PCMDZNHZ2+/&#10;Pfflk+1Th5/de/3rm1/R73nn1qur15+ev3b/xKXZmev3Zq7ePrz7+Mb1uzduPebNlQsK1gapax3E&#10;SU6Rseb0QBM36kqkjVk7mTh4QEW2ytaFQDCmdlb2lPi4nNGBbR0NI/Vl3elxpVJRZlwMGBS1PLoQ&#10;cAR2FsAUdkBCKDcVIIbFVPgzYsG78EPTeCGpTD8ZnSaGu4zpJ48IAy1VmBhbKYlUI20M2KVM3Zue&#10;vBY+GFVSHVTJOMmKyqRYQk6WElcFHANnDNRlKYrqBFmZNEoNpwsizoBdxNJSubwsVl7ED44FduH4&#10;cNCZEEyjs7y8sAGnOblQ7Vy9bYkr5kqKnQPRfmBljUnfA/O+lTkhmLCCjAcv8avhHiZ8yeZGGNV0&#10;K2cMb9gxY2mOoQtX4A8daoFqBLMKdq76C+YDu6CmEJta+C2wncXgDL0QSmJ0+ON/YxcdEsIXAWrR&#10;sTg6xuX/Xo0JigVDrpZx0QEX4m0tdsGVONq/JcYSrFGtLSm2JMQK4B+Ctz21RZNedjawtmCWAF6B&#10;Tux/H51CTMe+/JeAAYgJ9iEjrwfZQIAvARRP9Lt4O7lg32yN9kl9rbtluQkgi7W+JRGHvBIBySam&#10;BqboQQR8gYSMtBIVE8YkfSMoskCxrDayhI19xSpzkCvY9K/WX7PSgDjLVxnirDRAtaPhEr1VS5et&#10;1NMzWLRwJaw7Lo40JJ/RsAR353q6cLzdQ6keIciSYlJ4LEqoHxlmFwaSsH1cAnD3hgMGXn2aSwBy&#10;xshWXlR7qOspkGkhbQG8C0zy0PnDUU1QL4uWLP74E/jakZOGrnlQKeCHYGch4Y+mZsYrDZCs/OnH&#10;KGgB9FxMCMMIa8snOMAu+BEhSHO1sgdkgUfK055MdfBiONMYTj5+Dj5MJ1+6g2+AGwvYhe7kR3eh&#10;UWzc4bxBZQeZZBPk4Y6pDN3fGAtBrmDmJJbfWhAD0kUXEIf/XOj6QI+5WVqBNHK1sHWzICEoCrpl&#10;YBeGvSOol0AXJ6TIhoNn0Hab8CmOH31kb+5pZ0a2NnW3NnW1tfC0J1EdbWkYB5GIjFnZ3oEJ7EKy&#10;pxPAxZ5mZQMOx8XM1Bb/D0sWLZ/7yYK/fTx37t/mfDpv3oK5cxbNnwf4snj+vEXz5kJCtnzBgtVL&#10;FxktXogcMBzgDAAOPOTxOMUTAk8RoBa8AeACusXNEiIlfcSIrfx0DqpQiLNg3srFC9CJAuM6mBgA&#10;F9BMdvqrSCuWk1bqAb6AfYHZBQdjMp5zdquWO+jrYSBF0lcY2TmS4g72ReHvK2dSdZYXndOFAC5M&#10;Cq4KFg0xYmI/7wiaJ7AL19UR2AWCMWAXJI9BTqbzxygC6f9f7AIEAxyD8DElj53IZUTQ3SOZnmjd&#10;5TO97dboIxsNuc6IGAAOg9MFmwg8doDA8CCyt7DAsV6zxmqNIeLvwE5ZGaAMFkiFwC7E0aaK/Re4&#10;ILAC8i0dcAHLwnR2gajD194Bcz3dwZ7p6kbQMO6eSBgTBXARq4nYTthZxUKpPFKBpvoIniiQ5gcy&#10;EcF4Znor0NECkgbYBU4U/DIBOHR3DgAX3DNwBekC8RhYY9xmdAwsGBq8E38EcoZOzMlQn6hIXWPk&#10;YWzobW7qZWEOrAOPC+x8OOBatKU+BOkCsA3nlZ+zC5pRsR7FTxjDhYyBD+CCSDH4mS8f/yJNqgDj&#10;ghwkgX9AdDBe8/m4zTBcnWGoI8hfS6IjB8AFD3w/wBdba1yBWoBXgFoAVsC7gDXBFcgD7wTLogsZ&#10;A++iwy46IELAFxsL2KGgFgM6wQcTB9nJaHzRVr8QEX1Otn9hFycScsaZ9lZh3u5pwpDWgqy16UpN&#10;TkZnUT4k+X2lhYMVJQOV5ZPNTUcmJq58dvjMnv1o2siJU0KPgUwkFbr8hBJsTuHXRW1GYVpuXXF1&#10;U0V9c0U9qjV2T278Yt/+B5cv4BW7Pi+9IjWuRZ09uLZqvK15c0/3rpHhwxtGzm2bPDk1enrz+Jkt&#10;G46tH9431LOtu3VdQ81IfXV3WUldhqpGlQr//Hhj3a7+3umBvqnOjnUtTW3lJc2lBeUZKYgilgax&#10;kN6ZKYlURoSlRQlzFLKOyrJ9E+tnjh/74e79dw++fnXj1tPrX904c3bv1MbpsfVjnV2bh0am141O&#10;dHYNNTbBJVOcmACpWGq4KJ4XKuOGiLlBxWnKrcOD2HIONNVnxkqzFLLOmspH16521tXkoHFSpUJA&#10;VlVB4VT/8N/f/PjT23e//OOP+w8fRovCiXptUQSwS0ZUDBbivc3NLdW1JRlZitAwSWAQUIsMuiJR&#10;eLpYAvIAbnMYOLCn5lL84BuIDQxL5kWnRMbmpGTs2goPT19HW0+rplsiEgdSGFwfVoJIDLyYDgZC&#10;GquKS8nPyD2w88CP3//8z3//ee/Rs+8+/P79P/517/nr0Y3TeQV48U+TCGSSELFMpJBKlQUVzWWt&#10;Q1lrOzNru0o0Q639mw+fuNLTNZqsUCnjM+TRCXlZpTDBJCbmNjT3PXzyw4+//ufhy7cz976tae5N&#10;zSxXKkuKCzXl6tqx/vE2TUd+Zl5Rdg6qWYrj4mb3779/9Nieru5edTHkYVCFIfy4MFUFLROwBarU&#10;8UZ+shI0JIhYBAzagHGxsCKZW2Irh9AZW0sLJA2yqZTLx44ge7tZnQ+Eqo6PA4ugTkxCZcs6TSvo&#10;FoA/XGFwQc4YnC4licn5sfFofOmoahjCw02ZUZ6UUZWak69IQmd7bWF5UzXRr97eNITW06Ksprjw&#10;TLqLfyiNtaG3f7hncOe2Axcv3j342eXh0b3rRvcW5msiw5Vkd46xkctqEw9nKt+FGeUVGu/OltrR&#10;BdbUUEe6kClSkllin+A4SoDMn5fqy46PjC2RJlUFC7O4ouxwaUlMQnVCbpcsq02S0ZJVPZpdtS4h&#10;p02oKIvLaMoo6g6KyBBI8qLjClwpISQnP0Qk2jkxHF1ZVLowmJ8YGZMpkeZER6aFBUZhl8d08fF3&#10;JHPJFK4nGYfnQyUOncaFWtWHImaz4kO5IEFVQl5iYIA6OqoclYGxiuqkpI6Cop6KqmZ1UW9VbXtZ&#10;5f4NU7Ofn/rw7CWSrO5dvXrq4EHIKaVhYU3l5c3lFWjBQSvoi5u3vv7yylcnTp7d/9m+qem2mram&#10;8qau+i5NhUYXkJwQHa+IAO8iB6qAmyQlWhHLi0qLRgq4SlNZo6mu62/rHGjt6GrQNOOb1jX0NaNw&#10;pRHYZayrZ6S9c0DTDIzbU7cWjAtMZgUJ8alR0dC2QUiJCDJsPrQUFAcJJnJhtEwQlRQTmyxWNJRW&#10;A2JmpKT7MwMDWJyoCJA/yvQESOMKOquaOsoaUdk51tY/0Tu8bd3E9nXj24fHtvQNjrW0Dzdp4PhB&#10;YEF3dQ0qZWuys0rT0wYamzb09HbWrsW9VxIqQKZceGBwRGi4TJpcWFzX2jG6/8j5kxdvbTt46szM&#10;wxOX7+79fGZg08GmwS1dG/a0DG+rbBstbRwoqu3Mr2opqe0oLNeUlNRXFNbVFzc0FNQ0F1S3q6vG&#10;6loHy2u7CkuG0LLT3rq5qxUtL8e3TiGkcWBtVakyoSE/a+/64Zunjj+ZvQKz0fOvZv/n+9c4v754&#10;+sfrF7+/ev7qzs39GydKMtOAYNCn9eHJ85e3Ht48d/VfP/3y52+//Ovn73/89t4vLx4h+1EeHCSm&#10;Mztycg+P9B8eXXd80/7uusEkSW5BflvP2JHLd95dmXmxa+ux+zP3n995en/2KUKUz888ODd779LM&#10;nUuXb96bfYTiUbJ36Go7HxNGGDunIiCj2D8lx4bFI9ECYN238vBF9YsOu+jbuRJQxgaTlnukMKm9&#10;cV2XZlyd0SAWZaJnJSY8J0qQDSML7CzC0HQ2Mw7XSEE2BGM66iWUqxTw0xEqqYMvvj5ijn88PgCy&#10;MWVCjQ6UZKTUF2S15We26oALrpnKhtSEGiAYYBdcAWvwkQQZo31PdASRbCaWlMuIcsziWBmB22ie&#10;wW42ZNwnoXWARMOLZAPBua+DMxU+Nht7Txs7oBaIMKCxwNSP1244PskWRp6WxqgXB2qBuAEv98RK&#10;UmtcxvoZCAbRr5i74MbHG1YGKzB7gm7R6fmxdcboAmc4UofgtIAkHgZfyOOJSCBctbqy/xe7YCDE&#10;6lTHu2AUwfYUB3Z9WFvwKQTRogUoOgRDvFOrGdPxLuBmCFcNKJ9lS/BTQX8DU6wnFG7WWMLbYNEb&#10;7Osb4kvXQRYAFCg5tGCFhhIXLm4dkI1plWP4K3hqdQdJPThgXwj4QiAYT7oHAV8wU6PyyhLyMD1D&#10;dFBa61sAuCARmYhJRjYvgIuBhTVaXlatsdU3slipDxM74sIWLTVYugrCMBNY8ZcvX71s6WoUrCxe&#10;arRgieHSFaarjKxWGpjBNb9k6Ypli/QWzF20aqkRWls8XFgALt5kvq+nkEYW+HkKmN4CFjWMTg52&#10;t6Wa69uuXGDsZuPtTwn215IxDPdghgvHx5bh7xYApZa/B8XL1hERsjrsgt8/ydgYpn1gF3js0ctI&#10;MsbriwncKig5gVsd0AmdkmBZ5n00Z8HfgD6XLZ+/REe6gIAByoEajeg9dyRDJOZGcgVwoTpQCOzi&#10;SKPbU1kufv7OdIAYb2uyp5WbkwkJMmMYowFH6M4OAC58ijvmLoxnkOmgpBLjJQFfYF0CDDVYrXM1&#10;4YPBluEBSba28yTZ41BIdjg+tlgnO8LygkpFEQ2/Dg8RzVXMosRxoRlztPS2M/O0M3dHmoHZapKJ&#10;IYlk4YwGF2cHhIz5wkWAqDE8uAFfzK0pcAMZG1ktR4nlvEWALPPnzMP55OOP537yybw5n8yfO2fh&#10;vLmL5s3HWYzrXHzQPHBVOCAQDRYuhPkDPylAPoxewNs6ilAHufFoRYCYFrjgFzxnxQIwN/MxyKPN&#10;BXpJxIvhuYIwMd2BB956xTIgIQAX4Bir5Ust9ZbgSlq+1HalHigB2P4xioZ5ukXSKLDui2leMj/g&#10;GB9AloQAb90BggF2Af0EswuwS6CzLQ7bxQ5pY2h8wfuhNAPcAXaJ5fgBviQG+yNnDAeWFxUPBAwL&#10;JhjwLvgAmGPAZCm4/hFMKqKdDZfC/jTXgLDjLAJ20SEYkKd49FrC42JkAEEIDmHRx7PfAPcAPQsD&#10;POMXwy2Ef7KOcYFuFHJRfLybFQnrEixNMP7TnJypNiQmoDlICDtImxxhogP1wvNjRnJ4kVwRtoHo&#10;SovkxUTxxfExCRBjBPkygL3BuMCwAv4GPUG4h6EjEnBEx98BpiAbxMXS1NkCq17Cqw/m7q9DZLhr&#10;W6iMDIFOYCpyNjIANMEtTScYg+MEhT/YcYBfYTg5eltZwlvlYmQI8xX4GOBcD3N0DLkEeFIYbp5g&#10;XJQyRW5KGtRryAtIjJHkIgorkLNpcPjI9A5sUcMYdGxR/d1d4ZIha0ViUNqCaCEgi50NoQ1DsLGb&#10;Iw6ACEAJAArsLMgHJ+LF3IC1rVkuthwPR7wH2Xva+laSvzPKK4F4rEDG4CGBK+LFgoBgHIBOrAFf&#10;GCQrfyjx8EfEjjnbEGnj9hZBrraB9pYcR+syRUx/aX6HOrunTN1dWjBSUzZcXjRQlDdWXQZSBNbi&#10;jsKC7uLippy8epSc56grUrKK41R1WUUt6pqqNHWmNLU4vWxtaUu1WpOXVlFf3pmrLMpLVaMcAq3a&#10;siAOhGFyDlPM9ksShQBqoNoS8WLfXDx97/TRmycOXjm48/T01MmtG45MjiACYPdw7+7hPsSaTXe1&#10;bW6u7y/O7y8pQPnHUFP9RFf79Mjg9NhgTX4mMmvq8jNz46VJEXwplwOeBgeKL3AnsM7AGTNcX7dj&#10;eODE9i2XDx96fH0W9XAvb92cOX6iu7IChvDWosJ1jQ2T7W2bu7vGNE09VZWQ5ONAeAb9UnV2RrZM&#10;nCOX5MXKsePWqAsKkpIrc/ML07O6W9oRMnbj9oMf3v0y+9Xt7968vXZ5NisxBXbxNFFUekRMY566&#10;vbq2uaoGRpDIIK6IGZggjMDYmCyOVknFmZLoHKlYwmJGsRho0JVxgxMEQkRFpcvicpWZfR294+Ob&#10;8vPKYJIvyqtB50pCbJo8Jj5eGhcjjJBHRuELZsUnAgorpfGdTR03r91++vj1h9/+8/5ff3779sPV&#10;+0+27D9R19qflVOmROQuXxISGsUDxE/Ozalp14ztyKjvS63ruvocGURvhka3FJfUqZKzQNWgQV2d&#10;U5WQkFdY0X7g1OzNZz89/+Xfj777GZUYZUV1CM0tUBUiI3aibzQlJlYSFNZUUHJl/6FrBw9v6+hu&#10;zS1ozM7WFOTX5+YAdpSlZ2AuBtdSnpWTIpairtnB3NzWDCIxZDWamSO+z9JyzZo1JsbGlqYmeM0H&#10;0XV653RvcVF7Xi6gZIkyFXKjjNi4M/s+Q3lGUUIyDiALQpGz5bHANCBg8AHDHd3N5dX9NWsLpIrq&#10;lIzqtCz4ilCJCMqqp6UbZp2KovaKwq6s5GqeXzTVxhsKved37+/atPvsqWvnzj+4dPX15PaLOw7e&#10;PnH+5dFzzyd2XE4v6WdH51F5qfYMKck3ytI7zJYmdAKO4SrCEoqESSXUkDjfkHhOeDo/Og/YJS27&#10;NTaxVhZfLU2oyytbV9y4pbx9R03n7taRoxXN24rWTuVVj+bXjJU3b86tGpGm1UcllfmHJfsLErlR&#10;qdQgiQskZ4EyN7bCi5fCiMhkR6R7MyKsLDydrTB8ufk6uVGhInB2QiZIENktmEJG5xNccUK6N4If&#10;cyMEmrSkgdzswdzsTlUq8ubqExPrwAUmJtaqVNWZKtBXLYXFqHu5de78z8+eP7t799GN69fOnoZ5&#10;qzInF01IDepiBLidQBXWsc+fXL957tCxI7sObxufbq1tb65urYDnKSkHxZS5qXnqjMLS3LLy3JKG&#10;kprW6gbkgI209Yx09PU0tyF2D4H0I919CHYDrwmh5kTfAPSE3WsbuqrrCBSbnAqnGuhGJOapFfHI&#10;p4D9JSNaDN8SwhhRxcSm0KCHTJLG5qVlIOAcT67izBxoa6vyCurKymorSjVr6zqaNfheg+29+KYw&#10;86O+ZUPX4PqOfujcQKLsmdwIvw44lZ0jYyDqwPMB6eLpJufx4T6MCgpOl8dCgMfx8aG5uODVAQFT&#10;fCYLvDhWX0jRHuod7ekeAUmkRtRZTilOfm5FgbquqFRT2zCoaRkdHNje271pqG/LxPqdw4NTQ93r&#10;uzS9HXUd9UW1muKaRnV5N4z7JeVjmhYsV/aPj5zdtfX0js0nNo0fnhz9fHrj3vWDjQVA+jFN6rwd&#10;g/1fX7zw8sZXDy9fenrzq7dPH/356/v3L5++f/ntb69fvLl/5+DUZLkqbVNvz4NLl98+gpzsAYR/&#10;3z9+/Oc/fv/jhze/vH6JXDIYXxAQd2n/wW/OnJzZu/Pk+IbPJ7Zv7J5E9GOauquiZ9epWz/O3Pth&#10;795TV8/f+gYhADdeXrnw8Pz5uxcu37v74PXM1a937PrCiylaZOay1IFqwxY6cISrXXzsGUEWnnRj&#10;F4odlW1LZlo4exvYOi81sTIiOS83JszRCC2SSbPr64aS4ksVskKFtBiFlRECdPlmInksODCBH5yC&#10;IwhJFfHTw8MycAVwIRLJhFmAL34+MTRKZABDzucqxRHZibFlwCKqxLWp8bUQjxXmdhblddVUDOdn&#10;t+akN2WrGtMSa8G+KGOrEiVlcdHFuKbFV+M9CFSG8UUYlg/qRR5bDQ5GHF2ARD2aR6C7LRk6Ile0&#10;YJusoVpboXmWbmtPpDlBG6Y1iFBtbPGqDQ02xdyIZmXsZaFPNgdwIVzTaKbGZ0HWRaSH6a8A3QKw&#10;ggOiBYMcBjMdcMFaGgc6GFSw4K8QY4x52d7EGNQIruCPccVx1AYeA23oEAzGP4J0MV5FeKC1Nda4&#10;Asr8ZYPQGmgAXPCNsLcGdtHhGJiDSUZ/vY3JFwdjDH48LT+k72ZtRHMmwaqCcix449g+dHBOCN0n&#10;cAlW9n6IQ6awCYLXx9+XyqL7BGnhSyidwqdTBL5ABz6hNM8Qumcw3CUQbNHIATQyMsdgfMHaGNOX&#10;g7GZ9SpDSMKgE4NCzHg5rPvQiZkAuFjpm5ouX228WG81sMlSvdV6Kw309FeuMFixwnC5npHuwBOw&#10;fInFimU2KM0xMPY0Mvc2MHHTW2G6cL7ekvmLl81funzBKszhNDKX4hYMHwPNE3gFWdcChicvkCYM&#10;8BGQ1rgt/9TETN/BW8u7BFL5/p5cDoUXQOYGuAdxvII5nqz/w9V3gDV5721bFReKTBXZG2SPBAJh&#10;JSQECHsESEJCIEAIGew9w95LQEAQBaGOWvfeW7DVap111m67bHt63jMuv/sh/c513rfX73quR8pQ&#10;CMn//t0ryNWH4uAG6sLByAQYgvgWYVMOidryFZpLNQy19cDxGxtsQkSX9uq16JdcvVRjEbgsBXbB&#10;rFuhiczhjdoIPjOCPAzJDhgY8uFr8UMEsq072d4TgjHUt4B3CXT29Xcge5o5uhnbO26ysNc3dNgA&#10;+GsOtzfswmHebgwPxzBPZwwkLzjCwWIA7ALPNGG5NkZ2nAloOSTuYj0P4OKDlbyNvbetg4/dFqzn&#10;QbpQ7QltDdPNkeXhhCYTePVFYYHpyPslvPr2Zl7gXWyNnUw3WOCnAa8RfPs2ZlsA/wBfsNa2sfax&#10;gOXZmmxq4bZps42ezkatNetXr1gF7LJi+fKVGhrALsuXLl2+FNcPVi5dtnq5xhoNwJdVa1euJkZj&#10;1foVq8Eh6q/WBHxBuBZEiHj8IpQMiASBEgiTwxVndt2Vy7Q0PgBwWbdy6foVS4FdQMMQaXkboIzT&#10;AWoB14LBIVp9g7dj8HZAGSAYNYgxX78WOAYIBqdsSIlg244iuQO78AIoaUF+gC9CGmgYcloQDDEk&#10;pJAhjixq0ewCxgXAheHqgMwx5CtDT5fqT6ST8elUtTsI2AVghcAroQSCwY2YTUsNokR4OSX4k/is&#10;IKzpXU02WBisN1yP5LkVG9euUjvtwaVigF0AR/CbjXwMwBcMsAt4F2jG8CHALqb6ROEmRq0TA3CB&#10;2w1GE4oTfm88AFy8HWDJAolmi9dtPDSC3Zzx0h3qQ2YHBMaFsJDaj5q2uPCEGBbKLXjcWD7anhG8&#10;44uNgZ4+UAuGeMhsMrTSQ+EtYWoB9AXZiqcKLCzg0AN2AfrFW5A89tcYIwTRCJEMxCyGuQO44BsL&#10;zRiGsMpbW+Bx6uNghzxjCDmAkPEsiCdIkDGepubORsZIbvaytceJA42Z6J3cv3Pm4onTOGnCcBsN&#10;d0toGJo8AFxUxSUJDDq2qEEuzj62RCsMBvIziG3BqRCEyn9hFyAVNUEC7sTHxpRiaxbsYofBDcnS&#10;CDf4dcGVQCFbrIBp0PcT6LBIq2xBd6stIAshKlMDl0XsgnsMgMviR1n4WBv62WwOsjMJdbKsEiT1&#10;leQNVRU3ysSl6dxmZW5nvmyspgKNjb2lhWBfRlX1QzU1aKQfLK/qKynvKSrrUBa1KYr7SqtblMWy&#10;5PR6nNO6JncO7Rnv3d1WPQB3dDYvL5eXUyaRQeuFOH98WklSdHpUaAozGGYpFNcfmhy5uG/62Y0L&#10;X392/Zt7N55eO4e5fnDvubmdRya2Abvs7es4OjJwZLh3b3fbVEdzb3VFO9pl5NLmQnlVXlZtXvZE&#10;d+vOnvYaaVaDIi+PkxjjR0F/DC8UFfT0hCA/ATtUGMlCEw+fHaZI42IPO6xqODg+1lFSnBkdlc/j&#10;KrmpUk4SREoVOdnNRYXdtdWdFeWVkhw5NxmxV/IUTkm6oFSUjgN1cUYm6IRyef5AZ9+P3/387t3f&#10;7z1+CaXW4WOn987ua69rFsVzgF3yeQJ5Cg9nqEfXb412dof6UqEP5LDY7MDgDC5XLk5PCQ+NDaAk&#10;+VOwb0jGGjKCmZkYl5mcIE5JyUvPyM+VpfNFfH5GTDTkXkJBqiQhQRjHESLYaWB0u1Qmp5B9kPwt&#10;4qTAGw/sIkjkoj1oqGv4+6/f/u0f79/8/NvZhc/nTlzZfexyaR0OtfkiPowHwqDQGHpoHDOaLypo&#10;KOubKhvevffGg5MLT59+89vzr34aGNiWJ87L5IqzhQpJVgnUXinpBaNzRx599+673//1xZsfbly/&#10;29XSDxUWij2qZMXS1IzhhvZ7Zy7ePHC0p6QCrS0qmUKlkKPAFN/GamkuvoHEWl8iBV5HsI+TtbWa&#10;goWC1MrUxNzI2MTIyGzxPyszUweIN8zNENE2WFKsEmeWCtIRJobayly+ABnMtVIl0saQMF3AFwC7&#10;SFJS0ekiSUqBYQLQsBuBWCIxSj9VEkWFKHeyC3qnus7GjtryxsrS9tLCzlJlR0pUTpA7E7uz6aHR&#10;X998/eLzp9+9/P6blz+/fP7u8uWnl659eenm9xcWftp97En7xMWh/bcDOKUm5CQrP46NbyKAhUNg&#10;MpktdqKnuLPSnII5lAgRlZ0RxSuM5ZXKivurm3bKSwYLK8ZK66Y6Rk50jZ7qmzwzfeD2yK6L3duO&#10;tw0eah85Wtm2W1zcz8lRJUtUiVl1SVnVYakKT3qqA5XjG6f0ipG7xUrtGEJDUqS2lc/aDfZ6ehZo&#10;Z9uovREvvOpSaEj4Idj3doRBx5ZkZcl0dY52d8sNY25VyIYUsrmGhoNdXajCPDU+dnLHBOplx5ob&#10;uypKobQEvQcgCNbh9ef33sJa8egB5JRn9u0H+Yfv4dbGltmh0Yc3FubPXjx94OjRfcf2TR+YndzT&#10;3tDV2dgz0DGEx9Vgx9ae5t7epp7Btr6x3pFtXQOgVCcHtk2PTIz2DY4PDI33DQ51dCPuDL/mCG5A&#10;EyuUpfBy8cE605l5nFT0G3GC6cJwdn4KVxAaxg8N4zFZIB2TmaEpEZGxIUzg+8rCota6+g5Vo/pn&#10;ilLLPlXT9r6e0b5uRG8Nd3XhS4x2DyI1eXJwfN/k7JkDx88fPnkWMRUHDgEwDbd3Ai0huyw+MAQZ&#10;AfFB9HgaAzHMnLBw0NuZycnChIRoOt3XxQUhEQhkwUsMyO94vJTQWKyAkITIOPQa56RnVReW96o6&#10;Ous7xgYmtvZtHxuZHR2e3bXj49G+GXAVBGqB46u5r7upZ6C1H80ugHG9Dc342w63tbdUlFVIERCe&#10;IeUmHp2ZvHfx1PGpsdO7J1D0cnzXxIiqvh7dLRPbPzt39vGVa+h3eXn30/lzZ97/9vN7RJh88+rX&#10;L5/949tvfnvxHPHVR3ZOfXF7/ptHD+CGwU/t8e3bKKz850+//Pn927fPXmF+fP76y3v3z304++bm&#10;1ScnThwfGj2xffbD8X2tndMVHTPN40dP337z2cO3J4/funbm9rN7b65f+Pz6pYc3bjw6f+nuJ3de&#10;n73yOStRrG3lsdbWa4mhjbatu4ahta6tu769p4Ej2dDZx4EcAvgC976uiQ2Ai7G1u6sXnZMirakd&#10;FAhKYY+PihAnxkg5cbKYCIh8s8KYwkBqEpshTIjMSQKgYUuAYCLDstgscShDFEIT4Mqg8fx84nxI&#10;0f6+CeFMAT4cQARKMMKoL+vMy8Yzeldn60xr45RS2potqgUfgxGlEPBFKqwXceC9LINsDNZ9Abcm&#10;Ia4kKqogPgHtx5WcxEJgqaToTG9nfzdLZ7KdI/aIeGn2trDytbFGnBCaARCwCdE+No7YNZLMzUim&#10;MIAaeZoiA5aIikVzgvUGQigOPIGDFjKYiC2yrjYUIWpRCHGYQac9Yoa0NNFjZ7puDeALkA3ihxAF&#10;BoIEg4p7YBdcCeCyWGUPFTrOGDh7gGUh5v9jFxA8GMAXfEVCYaO2RCAReZF3AYJRwxcsuYkUMiAY&#10;omQOnM0mnGSgvEFGqLvFZhxkA9wd4LcHrQLsEkTyhpUQFn1gFyS7RcKIHOQLroVBpQC+YJiLAcn4&#10;X4A1AC5AMLgP9yeFUr0AX2gUtwCyK7ALCBhoz2AsxrF6i7GpJcLEdDctFlMaLXpcCCgDUyBM7Lqr&#10;1+pragG4gM/YpLvRQGeDvvYG9JPrrNuks95IV8cCxXzGm71NzAONrUJMbOhGZn76+raaK/U0l2vq&#10;aepqLsPHmnm7YwML6WyEv1cYUEuIbyxIFwyDGgvlmI8rnUaJDCCFBZLDaeRwYJdQn0gCvrgxgtxo&#10;dPcAvy2eAS4kEBiuFlYIjMXBDydAGJ31V65eD/OKppbpxs0GWjo4nK/4YKnGkg9WLFkK7IKBZmzN&#10;slW6mtooS3F3QCeQM1LpvBw8yY4k1E2S7b3gyQ9w86O6elNdKAEukPOQ/ew8SRbObkbWtjqGbpth&#10;QbYLdnaCpTjc2y3c2xX6rnCSM2RMRP+7lwsa9SCaIeALLNSoCzMxg7AN8AXABZ4ID0srZMSoIQuE&#10;QVhQ0Vyc6S5OyIzFEQ5uDnwSwsHB8EPqbxY7aMkSwp9v5mRvugUmHLQlo4gQhh/4jiB5hlTH2sqb&#10;AC5W3kYmroaGDjo6JqtBJy1bBboF2GWRblmuxi4ay5ZigF1WLVuuxi64rl6+AtgFg25PDLSQEIDh&#10;IQ9qAYIzmGXATOCojitEYloaS2GUAeOivZKgXgCRzPW1wUuqAT8Ayn8DF5jHFiH6X+sAgBsMMsfw&#10;awQbjpmWpo3u+i0Gep4mm4LsrMLcnND4kkIlxGNw78P+AlwC4IKJI7uyFr8xkIoBtQCIsEnOwC7R&#10;JJckihtikuHnB0ABuYIhIpMZfhgY+KEWQ8QyLP1oiOEyAuHSdzfdaKS5fLPWKmNdTQAX9GaCegGV&#10;gn8duFT1bzzEb+rFBHYTZhswujDqmxloAbiAdwFwwfv/NcjY26CPfAxQn2BWYFLBD5ZsTejEgF1A&#10;vQR7uMEaEkYNiKIzw4OYUfQIdkhEdCh20DwCtbCTQMDASupuZWdlgExtoiDXXFsHCcfw22Pw5AFn&#10;Pp4nFnkXA8Klj+cYAJf/PcAu2LxAFQbsgucVt0ULH67ALtBx+YL7cXFOY0fUyWWQcEDLAZyM50Jc&#10;AVxcTeDYtwTpEkENGmhqwwn37rWb548cQ7tMVDA9MjhYEBsXHUyT8dOgGoJcXQ1cQOEAuAC1qAeo&#10;5T/wBdQI3CqIC0NxC26AXbytTQBZfO1g4ydADMAKqBdAEACRUC9nFskFCAYDBAMZWLAjsIsNxGC4&#10;As2oh+aAe2v4XfBuAQRJg6xlY387Y5qDWbTXltY8cbs8u7dE2ZCbCQs9oICqqKBGmV+jLGitqKpW&#10;EDf9tQ3jLe0jdQ1bKyu319ftbmuaaVXtbldNNVcNVhQ1K4r6KluG67p3YAdb1dWgqJHzcxCjBIfw&#10;rt6OnT0tU52N8KY0yqRVGdm5cQkV4oycxKiMKGaRgNNVptzRodrZ1bR/tB+v9g8un/n2/qdf3V34&#10;5u787aMHdnc2zXQ07e/v3tvfu7e3c0eLCorymZ72iab60cbajgJ5ozS7PV9RmyHKjYpUJsTXiERN&#10;iCjmJWYmRPIjEYvgj6fqjPjIzNioaColOy62OicbqAUxyeL4OFhbMpIS0P/Ij4lCQEAqC1GvgbxQ&#10;hpyTqEzhFPG5eDeAnkJxVnNl9c1LV79/890fv/754tmXZy5cXbjzeVtLlzgtA90SYg4Xm31sk/nh&#10;kTIuTyVXwpCPjGQU8wG2ZvJ4lSWFZQopUBRCAhMoJGRe4J/PYzMU4rSOpjq5JCsrXZgYHYOQb+MN&#10;Rj7uPmAWBZx0dlyKtLx27uz5y4+eqPoHK+obS0orwxjhCom8IC8fV3RxIhEWi+lHnz98++vvX779&#10;48Mjl/afWcguaoRnuaCoRpyj5Amy46NTYyLRu8FLhgCsY3vfh6e7pg7dfv7Dj/94f//Zq50ze1T1&#10;LYKUTHGaVCouycjIT0jOqG3tO3Lh2rmbd7/77d9PX73t6R6pK2tAO2GFpADYZbK1q7ekqlGCADoF&#10;4EtDnhzueqL0Pk+GyUpOYfn549Bta27h6rDF3go6MVMoxCwQmGlmDuxiiv+Mjc2xKkDQzMYNRdyU&#10;gaLChswMpE0DuyjSMzpr65EKBQsLsGABV1CSngHBGFxE+CWC4mh6YKi5rALl7Uo444U5pWk55Zmy&#10;tvLGpsqWxtrubHGZgF8ol9bLsiojaUlkBwpyqK6cunDj7Hk8qvtrqz4c6D49vfP8nn33Ls2/evT2&#10;7mdv9x570Dl5qXduoaD7oDlV4BVT4MaUkCOkziGZdoF8Z1aGFTXJM1IcnKJgcvNTpA2J4iqhrKWi&#10;aUd2QVeZarK+c27n/puHTj08cfGLSzdfn7709MSlJx+duDO552pl+7S8dlRaNcxTtCfmqOIyakKT&#10;C73DskhhebZBmbaMLIdIqZZn5BIzsjE51JbCMnP0NrR0Wq1tqKlrtEZn8zo9OGdtENruYO2MGjUi&#10;Z8zcmmrjkM4MK0hMrkKMtEBYK0wfLCvb2dr60baRh5cuvH384M83r7Dfv3Xi5LVjxw/umob96+rJ&#10;409uzz+78wkIyNP79mxra4ch7NNzlz69cOXqyfPnDp++cura0X0n908f3DP10dzEnh1DOycGtg91&#10;bB3qGNja2js9PDk3tmu8dwjUCwIm6grK0EQJY1NuEjcjOiEviZsTx+ExI5KDmWhZFTLZPHpoSlAI&#10;wqHVNwJmuDI5NY3J4gQGJwYG5yWmZEbH5aelo+OqsaSsV9UEpVlnTUN7VR3aLVvKquBbmuzbumd8&#10;x6HZPSf3Hz5z8OSZg6cPzR2ZGZsFqAKAUFU2IR25urQqKTY+PipGnpWNtHK0JYFxQSsuKNJiRNJl&#10;52BKJblgX5BUyfShIIfFZ4sjAuwzEjmoopHyhAh5w5fDDLd2jrZ1bVW1j7T2AKKNDozumJge6B/r&#10;Hxwfn9g9un1m68gOzPDQZGV5rSxLViBVQt6JJMkoZmhceERYcDDD3x99sv4+3q2qhmtnTyGX+srB&#10;PbDizR/66PzuabgG4caHNuzr+/fAu3x7/96bu5+8WLj5w5OH7//89d8/fwdA8z9fvXn75DE0Y49u&#10;Xn//7hcQLd998eT751/cu34VPsL3f/zt2ydfPIIm7N6DX1+9vnHy2L3z575ZuDO//9CVmbnDoxP7&#10;J/cg0ljVvqtz+PCJsw+ev/j9ytnPLp/65MG913fvvrh16xGkkrdufXH15tPw5FwDB99NHjRDMsOZ&#10;lbTOznODG1XflWJGZZj40Ew9/G3JNISCGxB9Fr5cUX5lbZ8svxHKxpQkRXKCLI4tRtcLm87nROUk&#10;RIjR0hwdJowMFUaHiVBhiRBlBJFFssDBZESGZzLpfBZDEBYiYARxqd5xXtjukWLCacKkGAWUYAV5&#10;HS31O8oL+0vyu5vqtmMKpW15mQ1gWTC5gtocfrU4tTIb1Cq3YhHuENiFk1iOrhdcidgxTiknXsnn&#10;yJNj0v3d/d0tt+Awi+hZDxNzH0ti5+djb+xjb0S23Uy2MsXG0cPM0t3UwgPPSyZYahKoAlgBQwjD&#10;FlELzmk4tmELCx0JfC244o9wIROyMV0tFFYQCGa9Jt4CQRewC0gXNXaBYEw92LPjlIrB6hqIBOgE&#10;X8V+k66zkT4aM8D0qGXnOHIAlODT4n2wkce5G0cXkAc4wxBEC/5WhH1gsUpwMelJ7axVZwN52pgF&#10;ujsyKKRFCwthzgcQwfmfHUxhITKa4g3HfrifD9KUwNTi5Q8tbvgjhGQs/0UJmR8JHAyT4g7Shenr&#10;xfDzovm4q7ELiixBvUD+gnG1sAN2Qea02SYzhPQiaxc7FYP1+nrrdDGgWwjUsl7fQGejntZGWPT1&#10;gFrWGeuuN9sAKZwl2cgu0MSeaWjLNLJmGFsGbtjotGa1oeZK3TUaWquWr1+toWO62TbQhxHsHULz&#10;DqV7RzKp8TSfaKpHGNBMoE9kgE9EkC8kZOjviaDj6sUCdqF7hdE9QoPcgknWrvhB+7t4wMwEQIDv&#10;IfAlvnUQ3xhpaeuuXAP7PWiV9as0Vy3T0FiydNUHyxdJl+Vwuuiv1QMgw9MphGEAK/C1kOxA2nn5&#10;bCFTHL19nXzAu8BP4+9K8nX0JFk7k21cglxIkPKSzKx9rR1ojsht9oTzjE12jyChJ8yNkHiRnSK9&#10;trA9HXC0RpAW2tvxYEMjB4hAZNgiDw2JME6m5qjjwJ4bmkbE80PBAwAU4ubKcHMNdtqCvbKfjZk/&#10;frL25myyYzLNWxQeII4MXrLE0tiOiHbT3mSspY9/NNXZHX81NN04WLra23ghDtncEqlingAu5kiQ&#10;MrZdtXzN8iWEx2X5B8vUajFcMdCMqbELfPvrVq3BALusXIpvyUrM2uUaGK0Vf5k/EHsMpIIrkYKM&#10;+0V3Cwwu8PkDuxBJZaDWCBM7nC5a0IbhoQq6BXgFV4AYNY4BUYi3q5GNGrtAQqZuf8GHEEyMjpaz&#10;oT5OuEBu6LqPcHOCM58IPw70IeBIEAVWmCjs6O0s6A5WkZ7OSBsDcAFKRLkLME082RmDgkvoxxBH&#10;BhAD0AMmBkKyRKoH28MRln60W6Yy/HFGdjTUNV2rYaq1EtgFQAQ0ErALEAxu1IHHajZFfQWCwRjr&#10;YdZDFAesox61Zoyw6y92boKXguQTng9wu7Cn4EkFfAYMH0gIBnDBy04Six1FY7FpLH8SNZwWFhce&#10;Cx9AcgyHTY+MCY2NYkQHkwPQawrq0FRbB2njCAoDdoFsDFdgFORypISzJKnJcLgBwUBvCFoWb8eT&#10;h3rUOEaNXdR5IDDhg2uBZgzYBVKu2AC/BqWiqbAAjSxAHljr+Fhb4S+JG2x5oFVEsgASgbBh/+bx&#10;s4bSipGuXqlQRCOTsQ1BBx/MAcAu8fQQuHZAt0AOh8EN5HBq4AJsBEM+BtYW4maxTRLkI2RjwC6Q&#10;kOE5GHgFA/iCq1owFkZ2jaaSuKzgRJofxGN4HwAaCAKB3nEFiMEVo4YywPNAM/hwqoNFoItNkKtt&#10;sKt1iJsNsEscxbVTKWnOEzfJUJ6RqOQnF4lFxRKJUpwtR81Gdi5cuAWZObsHx+6cuTh/5MTlvftP&#10;jI8DTMx2texqa5jpqkfFy96Bgan2nvGm9vHGzrHGtm3YSFbXthUVoN1y71D3qeltZ2Yn0QpzZHx8&#10;sqmjq6gMq3ZA4fQIBiSIsqSodHYIbgTskLzU+PJs9KULx9saT3+4c+HkIWlidDGf0ygRD1WUw4Kz&#10;raZirK5qtL6a+At0t891tQHQIDJ5vK52oq4W6/tGcRZaNAp4SdLkmAJhSq0iJz8tpUGRixgryMBQ&#10;jwj4wmOFZsXFZiXEi5MSgF0kvNRMTiLu1fm1oogwBOiUi4SVWZlVRCNKVlN1za7tE1fPX/n05idv&#10;v3o7f/32wQNHa6rreUlcKF4gEeRGxSAYOzGUFelH5YWGQR4jjo7F0hnqpgPTu1WVlUXSnPSkOE5I&#10;cFKgf3YUOysa/X0sqZB37OBHf/7t3fTMrtTkZGc7+y1ouLa0hwMABRXI/OalZ84cOTZ3+pysThUa&#10;l9Q/NDY7s7erGf5swndSKCuA8UUIagXn+gxRX2//wu2HHx+98vGpBV5ulbigrrypp6lnSFZYIc6U&#10;i4RI6QGYzIlKkQkVDc1b52aOXLnz4ttLn9yfv/vg2cuvZqf3F8nLJUKZPLuIz8vipIok+WWtA2O3&#10;Hr9+88s/evvHz564OLdjtkZRCqnMSH1bq7yoIVuqyslrliursyVE+UquFCkG3MioAHdPB1MLewtr&#10;B2sbGysrW0sLOytLGwtz8C5WpmaYReBijCAP/Cb62doMV1Z0yvLAu1SIMkFxFWRmzW4bg7mqSCiG&#10;YKwsIwtvzMbZiZ+GghAceOHH7qisgiQpJ55bKpIWpeW2lqiy+bllBapMcQWXDytOcVF+SyZP5uce&#10;4GrjPtw98vrJq53Do2c/nJtqU42UK7cW57ZLhKosUZkouzS3rLF+uLxubOvOS71Tl+Kz2+38hcAu&#10;AZzytNJhacvu/o8WQjPqfTkFMRJVTFZtUq4qI7+1qH54fPbsxOzp7dMnZvacP3fh0YPHP716/beX&#10;r39//Oznp69/u3nny/3Hb/ZPHq3t2Z3fMM6VtyVmN8aIahOzm2Mzm6jRRd7RhS5shW14zpZoiQU9&#10;1T1aZO4d6hwQ4RHEtvUK0rNwXqJtslTHYoW+7Rp9mzVrN8J8aWlkiSqCtOj47soaqBMBCMBnKDgc&#10;ISs8nR3RXlx098ypN5/efj5/4/Wdu+9ef/n+51/+9dPP//7lp1/evAaCeYk4qs/vLZw9/ejGzXP7&#10;P750+PgnF67cPH914cr8R7sPjvSM9zQP7Nv18d6p/ZNbp7Z1jwC49DV2IsKrJr+8OEdZLFFIBWJu&#10;dCJiI1BGCcjCCWZi0GEjieMk+NNifQOBXXiM8BiKf6xvgCQuKT08io88e3poSTpi0HhIilsUszWP&#10;qJphZsLPcaK3f1tnN1Y+MNCoisuLsnKbSyv3T87Mjk1NDY4DPNWX1NUU1algNJFV5KbLRdwcDDdR&#10;iKJVea4yOSElAindSSlQoAHUovKnIb9IVViEEDasXuoLi9qrqoGksRiLodGTWGHCuPiirBw8wODH&#10;qlcW1SkKiRDlwor2str+uhakP3w0Obtncnbv9F5kq09OfTg4PDkyMVPV2JEtL1UU11VWt8TGc4MD&#10;QtmsqLiIGH8yheJBopK9/X0oZNgxqf6Bvn6CVF5/e8eZvXOfnj726bFD52amPjt5/NqB/R+PbQNY&#10;+fcP3//ru69f355/9/QxkVd94+ofX714/8v373/+CYDmt1cvMV/e/+z97+/++dNbwJdf37z+/duv&#10;3zx4iCSUd2++OrXvoyO7dj+dX3j39esvH9x/MX/nwfkrX1y4gNLeYxM7js7s2z9zbLB/rrVl6tCh&#10;W1+//PPahXsjgztu3vjs2ZPvrl97sLDwfP7um4yCJk1UTAdEbfAN1yOHbPYPtwyJNfJjmgaEAb7Y&#10;UllWnkHGtt4RsZm1TSN1zdt4wsJUfgF+/2KjsoFUaL6xrIDEeGZaMluUnijlxWdHhqTEsAT4XxEE&#10;jhFFsdKZwTzIzCOY6exQUSiND+CCt4QEpvqSYrzdIvw8Y1G6kBSthKmlWNFdIGuXZNbnihvkWY3K&#10;nOYSeSdQSzqyyIR1mIzk8lxBXY6wVpRajuSxdG6NkFfHTalGTyXgC6oqieyyOFl6qoIbKwpwD3S3&#10;cvGwdHA1MieZEVprsrWht60hyWqTl6URKF4YYRHx5GRqiW04JEaEF2EjUbLy3wmoOMkAtUAGj62z&#10;WgyPpSxOMsA3GBzVcG7BUhbARY1d1FIxfDZgFwAXqINAA0As9NeBeqMBURJjvAEmG/BAJBsi08zL&#10;xhJrVHxpdJHjikM3sAuGQC0YfQN71MttMMBHgTfysbcgqKPFogYo37D1xD8EnyTIwwmWe7VOLAyN&#10;KBTn8GAfpj86XbyRLRbpS8LxINaPmCg/H2AXkDRgYsDHMKkkFpVQlwG4QF2GP4b4etJ9vGA9pHkR&#10;4+uEem4raMPAslhuNIPTxUDLAF4HSJG01+rordfX1zYAasFbtNfqqukWPW0zFN+ASNLTsdHb4LjJ&#10;imJkT9tszzC0DgF2sbSlm5h6wtGNlT2UYyuWrV2loaWxZI3HFlJUEJtJDg0mRdApMQy/OAwNnjS/&#10;mCBKFOAL3TeKmEXNGIALSPQg1xCKg6+LmR0oDaABOKShcIJBAwtpfMPRjAHZmMEaOPaXIzds/ap1&#10;kIqt+ACOdY11K1brr9M13WjsYGHvbOPkZgNDvjvGaxG1ALjA3YIBdgHXAnIDHJ6TiQUiCVxMLOiu&#10;MM/7Mlw8WB5I6/WK9iHDpgEHOfRdxPi5JVHdYr0d2e52ER72SAAO83RB1hJxmjW1AC1EREVYwThm&#10;hYG7xc/eMdjVhe7mTHd1QXQw3pOymKlEsTJB86K/rSnNySLS2wlOdEEouimR+o0sNwu9jQYrV2/Q&#10;WAU7N1L0HM3t7S2dkdZmB6+/DcnM1MXY0N7BBtUvLmtXaQG7LFuydOmSD5YuWQK1GIALbpZ9QAyY&#10;mDXowVm3TltLS3PVmhXLNBYlZCtWg4wBfFmxEh5+zWXLcEWgMmb9SkSTrdRavQp5YjD5r17+gY7m&#10;ik1A7wY6MLGrsQsACjwxhGdsMaUPoISAJvC+qLELbGOb9MEh/rUg0Ncm2JpFDz88MaAKcNYmmZsC&#10;xJDNjaCbg7slKcCHE0iBSx9xZGFOdswtAC5O4Fr+M7EkF0zc4gC7JPh6Ar6oy2AAYsC1hHls8bM2&#10;BqrkhPiHeDjaG2gbaWqYrV9tvhgXBiACyALShQAuUI4tIhg176JWhf2fq5poId4I0oXwu6Dlc42Z&#10;jiY+G6AYgBpwA7AC2A78Q/Dz9Hewhz8fKqx4VgwSRmm+ISFUZiSDDeACsyXEY5G08Ag0Orr7oDkI&#10;WafALiB/cYVUDEQwrpCEAeKWS3JhvW4ozOewmNh0IK8OZAzQEtYi/2FfFrld4o9QKeIRByIOA0cL&#10;IiPw+EJ6LrymCPnBfYQ3mWKD5h9ormBMIbg/xArAqI+9HkT60NSja50dTI8IRGxOAKI/4KBDZ0kE&#10;FQkVLoAs+BAMkBkGkAXACBANkAVqRwzgNwaoBX57XNHXghugUnhciOuiwQUwBQNWJjMmIiM6PDGY&#10;CkwJ1EJ3cwATgyHYF2dbAse42mMCIYx1AjaygMEFdEuwi22wm12Qm7UauzBcrVHiCuBSL8kAL9Ig&#10;l0BehXYTJHqh5kTCSQKLgFAsLFgbFaUtBRWjDZ0HR3fePHjywYWrz64vPL0xf+fsBVR5H5mcmu0f&#10;nGhrHa6vwvFwtrvx0EjnR4OtuzvrxuqLx+tLEbrcVVrQX13VW1ndXVGelxjPpfun0qioHZLGhgtY&#10;eHULSA0NRNUKYsSSWbTMhCiQJZ0VhVFUkoDN4OG1jx4oZrPkEFonxh7ePvLDZ588uHD6zvHDZ6d3&#10;gJKZaFIN11Ttam/d2dwMs/tcR/NEY3V3qaKtKK9OllWTJy4W8WV8DsRgXBYjmU5DkjE6Y+CMEUVF&#10;IhpZfQ8tmSQ2Nj81GRnMAC5FGcJSqaS5pubMsePHDx0+sPfjg3s/vrdwb2xgNEuQKUzh8eKT4FJu&#10;qahCcBxyr6P9A1DfgsgyBCGjwGOso/P5nbuP5m9XKhRyAT8uKBApp6hSxwI6nR2NPLH+rp7P7j38&#10;7e//PHzs1Oi27Z1N7ejzQN84Ili5CZwQOoMeinjthNiEZKpfIJVEVBbyIxOq8gp/ePbl/MXrNaUV&#10;spxcuUQqzcpOjo8TC9Ory+qrK9rKyrtiuTK2QJ5R3qhUtStrGssbOkorm9MEsrQ0JcgLXnpJirBI&#10;WdHRMTg1Pnvg9qMv/vjX+x9/+ePq5Zuqmpa8TLkit1CWW5ghRjKDrLi27ey1O43NvXduP9g9uRtZ&#10;DAP1raq8oqGqhu2NrQ0SWZVYAu0W6l7Al9C8KR52Dq62Dk429k5YDJmbm5iY2AC4WFkCstiYQzZm&#10;BurFyNDQEgsGCIENN6YEBw+WlTZnZ9UIBQ25efkCNFjIBxpbkYIMGV41Ysr4QpAuiMZC4Bic/x0V&#10;1TBRDdTUIXwsN1mQmwJ8WVqlqM7gKzNFZYWlAw3Nu2qqh2U51QkRyRQXciQj+vnnLy4cOrtn2865&#10;vm2laaIeZf7WovxD3a0fdzYf6ukYR4FnnrI4U5HDl2WkFdZUbq1tnuredW776ft7b3x56M4PZ5/+&#10;vWTgUBCvMl7aJiodUNaMbp08fm3+5Q8/vv/9t/d3P306f/3ey8ffvvvhH//z7v0//4CN4V8//vzn&#10;kxffXl548PHpmwO7jlR2Tec3TRS2TudUjxe2zimbZuKzWlj86hA4ZkoH02rGfJMLA5KV1NhsMiPZ&#10;i5bgSYszdvTTMnFea+y81shl3eYtG6A7sHQwNLYwNbEAP9fdCKKitlScWQ6hnUioSE1BNVFxGm+u&#10;v+v51Yuvbt24f+ky0Mk3Dx+9//UdDBO3zp0SJ8Uf2rXj/uULx6Z3nd677/H87c+vzyMquKuh/cSB&#10;k0Ndo6qqjtbaznJlNZxSGZyMtBguOk+Tw2KRhiflZ+SkCuHVFyeloWwmMpDBDYvJTeTH+SNbL4TL&#10;xO4hIYIShElhsdGzKYiKK8/J66iq66yuxxXcbUs52JoiUGU9NfWQ/G2Dtb61s1QiK5LkZaelo+Y1&#10;PhyLV5qng2tYIKNCWZIay0UOS7YgN5ObU5hb+v+4ug6wps793dvaWgeIAxnKDCuQsPcMI0AC2QkZ&#10;EDIgIYQV9t7IkCEg4ARERcWqde9Z62y1ttW6R7W2dmhta3d7/b8n6fXe5/88v+c8hwgIycnhe793&#10;1RiaNJlYn+bKBEopXyFkS6VCuSBVQI9JiA6LYMYmALs0FBbhHbe6p3d0Wf/Kpd04waztW7ZucHlf&#10;U/MQqmUGBkc6u8YHlq/pXYaQQFQHQZe4ZeU48Mq7G3dsGZ9aOYhgkJ7K8uYlS5b3LRutqu6QpENC&#10;WivOLIhNlgplBYaydjY7k0ZLjaUx6TQGlexDJnmAKwWI8fOksunJSJVEpoZBoW4rKjw6ueHa8aP7&#10;x0cPrBv76OD+83t2ndq29eb77718+u0fjx89vHzh/gdnf7x3897FM6CZQbpc2Lf30pHDz+7cRmTy&#10;s/t3EKKMKwkIBuKxJzev//DwARotj23fUZgh37JqxZ3L5589vAcn06k9B26duXT37MXzW6cOrlmB&#10;jaUrR8/v2XxsYOnknp1n79/5rqO5p7a0HvaXG588vnz5wYmzNyu7R10SxNHaKn9VEYkrd+HLSSwp&#10;iSFySRS4x7OpNE5IglCpra+oWa7JbeEK81kwLAl0qUxow/hYUSZFC9JSFJJUJSdelMFV56YXSFIz&#10;U+LSkmgiBk2UTBNj6DESFFkmx6WbJj5SHBMqSIiS0KMhAuFhazo2QsakZ4s4hTC+ALLo1U2gW/LV&#10;TQVZzRX5S6sLuvNUjRpZTVF2W0lOp07eoBBXgInRZCKUrF4la1TL2xSyZomghscqlvDLYenPEBlU&#10;UoNcqKMFJyFJ18/Bzd/OAUGd0FeHONviGAjji6MDNsFRZOJqZ48oVJIt0VoPtgMOXes5sxeazURs&#10;LKoqcMSYeBfgGAxoGCxsCM+u1XygHGAXfCHWD0AtIF2AVwgYZMwZM53jQwyMA45QSlnbIBMMkCXM&#10;3THEHSeEgM3XeTEWe1jOAbtgoxeCNKAofEOQB87z0I9hE0iUGAJs2QS7OYSRndElDVttoJNLoCMc&#10;sR7GJYRLnC85MZCaFOKXAjczLTAlyo8RHQwgAoVYSkwYKyqYExnIiwzko9gvIiw1nMgfg3ufYF8g&#10;GIsMTokMwzkikyEVw8A6g4n29w/29AR7YT3T3Pz1t+FmR2zw/Nnw3y+0NFsAude8WfMWmC0AlJln&#10;vmDOTGAXK2xPz53rYGVFdnAMXGQfMNeSamHpvdAu1ME1zsmD4eRGABc3Dxq6Em2ssfiygmOcmNff&#10;nvGGuacjNTU8Bd77YHJsECURXv2ESEG8Eb7EhnOijRIyQkiG7GQ/OrBLXEAyHdvEXpFUB1cwGXi2&#10;ke4cgAgGd5IPyQHYBU+4u+1iG/O5FlBBvTXb0ny+ObpN3sQra25vae1uR6KSyDC1eJOofiQfaMOA&#10;VIBawsnB0BUT8jBKCOKQg9y8PRc5uC+0Qe8XiDokgCX5BbBCQ3hhYeyQIKJbMdQf5AAWzMIIP2z9&#10;CkK9xRG+onAKJ8AjxdcNEVrQhCdQvbBQxEsG4IIwMUwgCbZ8j1AXcrg73MxEhQURw4SdaZRXYHPa&#10;3QkSGSzSsFRDcTzN04ER4AH25bXXKIsQjOcS442IAFcAF1uzOWQ7kocDGTDF0Y7i5OgL4GJl5Qpi&#10;0BaGGCtHvDJv/ustI3ABZCEYFwCXVwPsMgsB3+bmc+fMmT1jFqRlJuxi8u2bDPxIPjbhFcSRAa8A&#10;tZjNAMx5E2M+A3yWud0CC7wbjCZ2aCfnw9OFPHEwg6AFCTeXkWsBcIFmjFBi2hBDBF/8D4IBywkm&#10;xuTkJ4wysMvMtyAjicLWGhokKKNTgwK4IQHcIL9UH0+Wn6fR9ULoxDDAMXiE7ecpCADv4iMM9QMN&#10;g8dxBGoBK5Psh9U0ie7rkRLqF+Xl4mppDtRibzETYzd3lq3FDCuzt0C6ALsAlAC44A1NECrGFA6c&#10;/D/gQvAu/5GK2RrpFhuz6YAvqB5FvLSr5Rzke/jZ2wSijIRkj6U6KkwgA4ymIkODxqAxRRwZ/mTp&#10;1AXsRBY/mY3SaQR5wZ+Pv3XYp/Z0dMM2AfxaMOrjCNSCAe8C5WZjkQGNAumpzPhA/0iqF9ZK4FqA&#10;UXCZ424ByPIKvphOYHkhNjVcXUD/AKCAWUn099PwuKUqJRgXqMVA8+HBaE8yLkycALvEIRXN2wdN&#10;JHIOLzcjkxkTB4sytvkAXJAMCWc+2CMiBRkaM08yvhCYzIRdTEcQLa+Aiwm+ALKAbsERgspXecZ4&#10;TnCBQzAGkRigpJrN0PBSBTHheAeAiYF4DPYXwBecALVEe7mYcAyO0V4QmLnGUlzwagK4JPgTwCXa&#10;25nmTcLEejnqhYzWPE1boW7VkqYda1buGF87OTKEKhfs1hsTsTIgNkIVXVW2IUekrtVVlqtLG/Lr&#10;u2t7V3St2TV54OLxTy6e/PizD+/cvfr551fvXD17/v2d70LufXBsxa6Rnh3Lu7b2dSBDbEv/0vH2&#10;lpGm2qGm2t7qshUNNQMVJY0aRZlMaBCyUMMEuxVoGGQkM0P8idYZWjjsILW6rFKVzCBPyxVx8SvD&#10;EpoWFwW4NtJSv2HZ0lPbt1w9eeT2ufceX7n8zbVPr544dmzLpqmh5eu6OiBp27m8b+/qoY097aMd&#10;zQhUXt5Y018H+GVozdfnC4WZiYQzJj2RDg5GRk8g0ExsLLawKxWKqixVvU5blZPdBClaaenUxMT2&#10;zVt2bdtx5MDRdWsnqsvqszKysqSKIpUGLe6TK1dDl5KekgoJf3pSIlpwCOzC4RZmKvZMbrp69ty7&#10;Exsy2Ry4lPmRMOCxctj8LBa/VKVDUOuGic1DI2O79h4dH9u8cXxLdWFVrkytEytRdKGWKzgcDgwu&#10;kSFhUUHBcAaIYhMlcUlKBhtffmjLth8effXVg8cjgytKCkvz9PkFulxgF6go5YIsiTAnkZkRw1fw&#10;88qzapuVpTWlbb2jU/tqmvtV8O1oylWqUpW6QpxeEBXP1RfXHDt78ftffv/x1z+ePn/xzZNnWzZu&#10;zcspyNcVVpbBxFLCFyoylXkog/n0ys3utm5swS+taZ7oGYJKsK+ybhkkNyXl8EhDh5MQFuGH/mov&#10;b7KzK9nFzcWJ5OLi4ubmRiKRHJ0IyALsgiPgC2RjJuyCuoIWPWKG8tu0Gqj+mozYZaSjG8WCwC75&#10;EjmwCzCKRpSGTh2dLAMhCFj2gnVAoBbkZMUKrUGZV5tfk6swlBUuKa8YbO/eNrz6CBIYRBx1Qnhi&#10;fCitta719x/+PLRl39WTl5aWNWlYYgU9JZuRWizgN2RKBw36iebaHct6tvcvnxpYtbZzuLsa3fKd&#10;VQ0DQ+v3ju88M3ng8qYjn208/Fl13/aaZTual+8cWX/80Kkb3zx7+cvPsCu8/PzW53ev3fnpmxf/&#10;/vnly99fvvyTmJ9/+QPVO7cffXP6o9v7zlybPHhp7e4P1uy6tHTiVOfYKUP7VHbZSraqLVZcIzIM&#10;qhtGmdq2BFlFMCObLtBHpypiOSr4+X2iOG6BiSS/BCfvaCevIHefYDBZwUFhfBZHzGKBQkB4AbZV&#10;AF+WGIqghKxWqSB0nOzr+fDA/uf37t++eAk79S9//umvp98CtSxvxXu2HB2gcBBih2bf5qm7H316&#10;48NPdm9+F9hlbMWmZR0rW6o6i7SlvCQsTkXc+BS00aRGJwBJwxoCriUlMkHBl6GTJjEsVkRPVfOl&#10;XFoSqrZUPAmSBss1+SiXHGzrREzy6p5+hCksqYFlv6a5qrattqG3raO/s2ty9dqJkZXbxifWD6/o&#10;bWyFxzjUxx+Fwr5kSkRwaGwELTkuScDiaxVaVjIvNpIOjJLGTQfRIk/LSkngidnpvGR0EdKTohhg&#10;3CEejggMS46JUwjTAGo7q6oRyQyYAgMK8MqmlavWDw0DryDrbLijc2L50Pbxdbs3Th6Yege/++7J&#10;zbs2bIYyraexoyyvvEBbmp1dwuGrkjlKrlifra+vb1mRW9gqU5VL1RVJfG18iprJzTGUL83SVLJZ&#10;8tRkIYcpgKYqkOpPj4xJjKIlRUYjhFsjkUE7WpSp0ouEjTrt8c2Tmwf7Vy9p3bdu7NzOHUAwp7Zu&#10;+eLSB788vPvyh+/unD8N1PLz/VtfXbn89Mb13WOjUNgiI/H55/dePH743d1bOIIz++XrrwBcYNH6&#10;49uvIflDQCIw68Ty3oefXfnx6y+vXbp88dgZZCrfOnnywjub9o8MnNsy9cmRC+/vP79j0wFAlvGh&#10;sSyJurKg4dSxK++dvn7k/Rt9mw6yilsZlZ2x5S2LOOn23AyPNJV9In9RFNMrQYh08IgESZqsNFNR&#10;K0orYXOQm1jAYmclxIqZdBl6V8UcpZSjzBRmy/lqpUClT8/NzyDgC4Ly4kNTY0NTE6P4TJo4JVbC&#10;jE2nR6YBxwC70MKg3pUkxshwjAkXBfmxUf3CiFdLBSXazLpcVWNpbocOJ/LafGUDsEuNkX3JVzWX&#10;67sLUQMjq9arm3OUrWiuVEmasjPwSGtGWiPgCyelKF1UBfgiERhU6WVSvIOCGIFu/hRbCMPsIflG&#10;txmqmYFdsCuJwDFgFyL+FFkh1kjFmrPYfA4ilgBW5s16e+7M6ZhX2AXwBeuZ/4QKmQO1YLPZHn3x&#10;84k2FwJtGLELYcMGhWxrS+SMGUEMPgRwQXQqUBH0YIjFRRk0gAsizhA2i8hZsh2UZsg/toS0ntCm&#10;zDGDeAwrEGJBYmMNSUcYXLbEz2wLrAPeBWUUkHdg2Rvl5kUjUxG7gwSfCLJzuKdLlDdR6xIfHJgc&#10;GQ5JGIALQatEB8Iqwo8j4AvoQYilgV0Y4aGIIINaDMAFbM1/617CgsC4wKgfRHZHzLOdxbx502Bl&#10;Nls40wLYBewFDC5oQ8HYmBMIBporwBcrxCFbELUu8+Y5Ip1pgbWnvVPwYlLIAls/YBdbuzAX11hX&#10;d7ojKWaxXQhIF3BeDvYoInZ46/XpUDUtmGPtstg9yCs03DMighILv0t0EAfABRMbhn5eXkIUH8qx&#10;mGBoxlJjjZYXYJcYX3pySGqcfzx4F5S7+Lq4BHq4wXEAN7kvwrccF+Npx6tgb7Fg/tuzZv1rOlHZ&#10;ZWmLcbd3opDcAFzAV1CcvGCNwhUC4BKJH4AcHOZBePLDyf7+JC/KIhdPWyc3S2vYAeCiTybkYcGs&#10;4EAWootDAgQRQYAsBHAxQhZeMAXDD6Hyg72EoVRBCIXl78GAm9yXkuTrjbUiHC2w5fu7uCHvLtTd&#10;KxI3OncKUiSwN4+taCzqCA2/lwsxHs7QjAU6WIWSFtHIThjsK7NDqa+9FrbYNcaFmugdTKP4IZkM&#10;hZmezhSquz9YFrSoLrI1RjFbu1laOc+avRDYZsE86zcQSPDaG69DM/ba60YC5h/sYuJdZkyfPnvm&#10;TAz8/P/wLtPeNGEXHMG+YIiTN6dNf+P1t6e9gWRloBZELM98ezqS4uACAYbHALsAjuBCNgWREWZy&#10;Y6Avsin+d+DdMtm3TPAFR5OQDHYv6CJN3Tf4HfCboBjGda4FBgWe0GPgKQQIhFTMRLpAl2caqPMg&#10;JAN24ftTeQEEAYOqyiSqGybRxz2O6koE6CJG19sdfjbb2W9ZzngDCWkAJQArQCoIGbOcNe2fc7MZ&#10;ADFgX14NPu3/DW4SuAfgQXyODWRmQDxm00G6kG3mURYjC3sexXZ+MGkxYeZwd4L4DRWjUAKi+yzG&#10;P1zGl2tUBZ2tg9WlDfh7BcYFHgJ6aDguXlfbxZDZIAkFOwXgEGHRB2RBGiJ4F3iiUIWGQFx03RMl&#10;lbaLvO0d4ICBgQoSVGMGyD/YBWgGRjgMTgBZoOYiwsRcSGBKCLRB8YI/X83isELD8SMBUTGCAoE/&#10;AFzQJQT3Pj6fHhSMlA8BPSkhJAzO/JU9PYKEONwnsEzAwI0PSglIBR1Yr3wtJoUYwbhAIUZ2ecWy&#10;INvYFDKGppYYhIZ5k9EgCQSDgZYMA4VYmUqWnhTHCgv8h56B482YM2Z6ExixC9z7+FqwL0gVc6H7&#10;eyYHQoFGcC2xfq4ALtHeTnF+LhhmINkg48AcWadV5uHmr8hoKoXWonyosWNd99D6vtWbhtet7hpp&#10;LWvRpecpBBqNpJAdmy5OyS0v6Olo2rCif9/E2Jm1Y2eXrz03PvXx3oO3z5x+cPnMrZsXb3z58a0r&#10;h47DyN1RVLS8rmYM5pgeMCKdOwY6t/d37R4e2DHQO9HWuKG9ebSpellpfotGWa2QgllJp9PSYmNk&#10;SQlwszfoNR1lBcvqyvtqK3rqKlpK8osU0iwR0qbVaclxGexknGvEPCWPXVeg37xy+NDWzVCLf/HJ&#10;x9h6Rh8cWmrO7dqGhriVjfVrWprWNDZs6Gjf2NmB40h9bVeJAUKyujxdTU62QSIplUqxjsYysNVQ&#10;0FJcCM95tV6HXCZE/Ty+defzW3dHV40VFZak42JUaDobW/pb2pAB3FNXD2oK2aUKJkPDYmUCuHBZ&#10;1fl6iMSguwOsQUUHyBjIZtQpnKxUXp4wo0ydqxUrVDKVKjOnqbGrqa4DqRM58txMfmaeXLeiawiV&#10;mqMjq1Lp4BT9YRwBo6NgpiLIGd8fhmcFIwWuGqj4rly4DJf+O1v3aHQFgC/6nNz8rAKsJhTCbHGa&#10;NkWqoWdkc7Lz+drivNZlw1sPNUMO37e2pXtYqy/Pz2/IzanRassEIsXa8c0//frXi9/+fvrDLzj5&#10;/sdfjx073dneU1FcU2WorSqsKdGVaZS5u7bta6lpzsvUVucayrP07SWV6LTvrW6AuCstKSXSLxDV&#10;SlQ3Ly8XsrcH1cPV3dkBbWcEeHF2dgZ8gX4MwMUJFlA7B/AxQDAIGUsOCxmorm7T5XTk6jry9Ohu&#10;qdPnjfcPGReA6pLMrOrsHNi/EakLA392mmSovXNFe9dQcxs6YNBQCQhYnVuWryhQivMM+UtKygbX&#10;jJ7cMHlufO3+LFkhI4rBS2RPbdx+7dKN9/ecPLX9cI2uvADJ0IIMjUCGovssrgCxV2WZyiKxtEqp&#10;btTqmzV5S3TFwzWtq5q71/Ws3LpmanJ0x8T6/e/sOj+196NjH3559IPHZ69+++m9H5++ePnsx79f&#10;/PTXlw+/evLo8YtnP5lQy1+///nXn3//+se/n//y5+ffvfj00fMLt787cfWb3RceTZ3+fP2R2yt3&#10;fVrVv7eocaq4eVuafjk3d6Bq8ICueQNf38mGG0ZcyEovZKbpErmqCHoaIqGC44TUoESqb3RkZHJs&#10;RGJceCwnnoHAdRWLD/YOeq0crgjyLUxJhgopW6jVqcjSvrN69Ob5D3796snLH75Hjwui845tnURq&#10;L2KvkHYBXxeamY5s2/nFjXv3Pr196fRHoyOTdRUd6cIs8BxCZpqULUHzkBDcdgxdJRADweAkKTwO&#10;TAz4GOQHQj/WUd3YXd/a19QO13pvc0d345KepvbOupbBzr6hpf049rUtHeod7O/q6+vqbqlvRDNQ&#10;pljGTmJCZolcPjAuICp4ySlirgDySLFAIuKlZUjkYoE0gZaICQ0MT4hJTknkZAgV7ERefEQih86T&#10;sGVALXI+ghzzWirqulBA2dVryjdb1d0LdqevqWWwDY6YJeB44NLLkytwDqnViV17wLWA9SnKVBcq&#10;s4t0ebCLZabJ0wXyLEWeDg1B+vp4tpopKZToGkXquqK6kfKWtQV1I7q64cahrcWNI2J1VU5hC7qO&#10;kGWIkgAhLq7QSNzzs9PEVfq87vqGnqam1X19q/r6AZh2ja4drq8vlEmXVpTX6jRtxYUbejsv7tp+&#10;8+TRK4f3QU72x1cPf/vi/rMbn351+cNf7t7+7vpnBzasR9RFf0P98e1b0fvy53df//zlo69vXf/x&#10;0YOXz5+iDObJ9auIVf7ms2uoyDq9793nX9x7ePPa908eP37w+bmTp+9c+vj+hQ8u7Xjn+JqV1w8e&#10;uHXivTtnLh3fuh+XsU6sWVLft3vXmcMnrh4+f3viyIfapavF7UPxla2RJfUe8hz7FAmJKfFkSKjx&#10;ouB4KYuPp60eBSqy9EowxfS4dBFfJ2DBpKKSCNRyqSYvp1SvLWbRudGBNEmSUCtSa6U54tQMZjSX&#10;HpaSHMlNjuIlRxL6H5gY6FFCgoYBBxOfCdkY9GOEvT9CguSxqFARI0GVxs7PllUZwLsoG/IyavXp&#10;NQWqxgp9Z1luV4G6BVOq6yzRd+WqmrKk9VpFS05me2Zag1zUkJPZpVV2KWWtfFaZVFQtl9aJUXwp&#10;rcwQlyCuysfZH0vUIDdPqLOITgNHO/xxB3ahODpiax55utB9GbdaZ2IZY8IuKAfHoGIbaGaRmbnd&#10;HKKzAooyHBE1htULtmCBXYjcVHj1IZAyUi8m7ALUAhrABTGnVjZwjCM/GKFFGOeFC1G3jQ4E1GXg&#10;x4D3BbvUWO+hq8F9MewyxJ40FDbYgcZPiGBVSDGQvhTqRJRKY0UE3gUABdXV2P2PcvNMIFMSkEnl&#10;4YzEJZqvpx+2h2yc3Ow8A6mRseFJseGA0eFwvTCi/JjR/ikxQeiyYEURwWKERT88hPC+GM0uhIQs&#10;nKiwhMDMCFx8qSQSWmrQcYEAsblvzYBlxHr2PGiVYHkhGhvftrCaOc96puXCWcYxs7K2WIRUEWAX&#10;JMvOmeNgscDNZrGfnUuorWPIwkW+cPO6kkJITgRqsV3ku9gOvaDBXh4hgDuWCE6eZkF28PJ28UOs&#10;ImS9oMoSIrigW3CpALXgR6aFcvAIUAtex0gkovkmxAYxgF3CPGMgG0OnPULAqE7uiA30IZGCye7Q&#10;jKH4AtgFnja8CtBXLZxlPuO1N/GTg2vB3jYFZSoksi/Jy88FfT/+YeRA4BUCspABWQIjvQLDPf0C&#10;nN3crFBFb0Nd7EDzomKxxwgOgMCFGejDCvLhhPoSu/5GpALgIg73wwhDvGG4AHaBYEwQRgUBg89h&#10;+nrCrk/sQ1Mp2NtG8hQG2WKQihE2Fw+MO1BLDEGuuGBTGYttHCPc7IOdwLdZIUUC59hpjvd2w7z2&#10;WqQ9OZpEDXX09HfyRAWrh6MnHDBuzt72NkQ9Ggo7sLIMCIhBPq+ZhfWc+dbz59uYsMub0whoYnK9&#10;mHgXE3ZB8hjqXogxevWhFnv79Tf+wSv/ATH40NQHM/vt6SbGBSdgX8C72IEvMbWeIGHMxhINqybI&#10;YkrUe5Ws/N8P7UBNQl9JpE9gTGQMWBkQCdBBAb4QvZ2WCwDaAV9g3YBk0mXefI/5lt421iGO9vDB&#10;wOZievpNniIcYXYRwoQf6MP1p3Jh+YbcyIPAe+Ctwt0dIEwC3eKGi82McLdAIUYgFfOZ8OjMN8aL&#10;LZxNBCQDi1jOfItAJOYzgWn+F7L8L5TBTYIw80MqZhSMgXqBVMzVaq6n7XwfB2tfeysMeAWgUFg0&#10;cL0AuyBBlhtLRyKyUqqtr+ro7lwBy3FKPJMRHYsYd9wPcJ3ihuHp4ORGZDjYOaMTE0JRaxsAFxzh&#10;eoHFBF33Jv0Y4AskZHiQADEOdkaR2D/9t9jveGV8CQLRAqQdHgZPPk4AYpCOrOKwYb2m+/oDuKAI&#10;BEIj0CdIGwOyAcTBJ6BLBvAFmQLMqBiMnMPlRkfF+XlHeIIldMI9CfAFKciQhwG7YIC6CV8LcrmN&#10;ucWALybsYkIt+PXRT5QY4G0apHIhcwwwBfAFyjGQK9iQgI0frAwGX0hATKN1HywLQIzxSOAVQh5m&#10;HGYoGCOPGCrBtQC70HxxdKEHusf7I0fZpSZb2lqQA5RQpVGXabLKtDk50vQKdaEhI7dCXVSXV9VV&#10;09lQ1lysrcB6UCUuNO6dZarkzQ01G5Z27enpOdzRd2Jw/fX+9ddXT14fWXthcODQ6MiBYzsvbl4x&#10;JU0WyBlsvUhcoUDZmLxdn9Wdpxmtrzy1cd3hsdG9K5bvGOjZ0t22ATiovXlNcy2MLN3lBDUC8gPp&#10;ZHvXrTn1zqYT2yZPbt9yeOvG8WVdvfWVlbkQtDDFjHhIRgBcAGJAf0f6Uthx0SDBYbkvyMzAEmBq&#10;eAhbmef27P742NGb75++evTo5f37p/r7mnI0g9WVI431q9paVrRBwdK0vKl+VXNzP7rnSxE0Wo1A&#10;01K1AnUU+TIpNnN/fvzlo2s3t2/cnKvR63ILapqWjE1sunLuIqQpSi4PFhllClPFYGSlpMBzUJQh&#10;rcrVZkvS1NK0TD6fn0BPSyCAb65AkiOQoAG+XKVFKBlKJ6OCI7DG9yX7ykUZSpEc68HG4rqLJy68&#10;u3nXSN9wd20LMywSTabISspgpeRJJWWIJ1UrtWy2ji9MT0bDOFFV2dfRd/Hsx9eu3l03MZmfV6RX&#10;5+uV+Zp0HZZjqWlKYVa+obrdUN+tKmvtHH+3ZtlYXf+a1dv2tPQO5xXWFRc3l5Q0GQx1VdWtJ05d&#10;ePzk+dPnv/36x8uff/83ii+fPHm2b+chbEnXFlQ1ldTXltS113fo5DlyrkTOTmsoLF8NV/PSvoJM&#10;NYL1InwDsIEe5B1AdadQ3LwwXu4UNzSdOQOwuIF9IVwvTs5GzRhkZAR2sYck3NER9ay9VZVI4O7M&#10;z2vT68uVahhZ4J3Wpyt0QikqW4rTlViPq7gCABc5lw85GfwuSytrNFwBGl8MiqyKnCI5T57O15Ya&#10;lubqOgcG927e+P661Xuk3Gz0MBdoDFc+vLFu1abT+0511yzRpqnUgnR0LAI7ZnDEaQyeNFWowG+U&#10;KhLHMcU0uiIh2cATlgnEDTJlBbqLFPoKZT4MMaV5dVUVXd09eJoP7th95tyF2zdvPXn48NnXT364&#10;ef3uvVv3f3j641+//f337//+7dc//zA+h9+++Pved7/devrXqZtPD1/9btvFR+tO3h07eW/y3OP1&#10;p78Yfvd606rTsorx8LTGnLZ3RMVDrKz2BEllLL8AfTDO1Hgrx8CFDgGeAUnBsSIbUpC1HYVCCad4&#10;BPq5B8T4htIDwlnB0ZzQKGFYnDwuRU4HqOUoGbwsdlomg4d3XE6a9MzeA38/fQaDxUdHDu+fGD+4&#10;cfz41sn960c3Lutd09E+1t23d3Jq98atZw+denjji8N73hsZWNfe2JefZRAwRIhE4SWkQieWm66o&#10;yTdU6Aor9IY6WJ2qm7saOhHGtaytp7e1C0MAFCNSGe5bDpiC6WxGG1ClPjsXMRZpXFF4YJg/xS8u&#10;Op4WFeMIWa+dYxDFJyYwhEtPTkthA7soAGWyc/O1ecUFJXVV9Y21zeliOdgXVlKqiC3SZGoaK5qq&#10;iqqBoWF8wX89vHRo7cCaDSvXbVq9buv4ejTPblk9tnvjJmAXBU8Ack4lEKFsCRF/sOUnhkTAxg9P&#10;PvZjciUZOnE6P5aOopcsuTonS4c4DPA6aWnZkbFcZX5D08DGJSu35zcMq/I7imuG88qWVbWsbunb&#10;VNs5VtU8bKjo0uaCjS3NVeUDOdUWFC+prBpsbR5ub0P/5mh/3+Y1q3ZtmTy2Z8/U6OihzVt2rl0z&#10;2FAPwh5/PnBbQGghwhI/OrT3+unjwC4fHzv45SeXXj77+sXtm99+cuWHO7ef3bqJNPfe2pqBpvr7&#10;lz8w8S7fP7j7ze0bLx49+OPrL39/8viHB3f/+PLx83t3v7j2yfMvHvzy7VdfP7r31RcPHt2Hp/+z&#10;ux9eeXLpyvX9e96bWHlj/85H75/+/PT505ve7a9p72oZOHHq09MX7166/fTkjW8m3vskf3hjal1n&#10;VFGthyTbW5ZDZmd4M9NDUuSxqeosXXNWVrOQb4ijyWG2T0nOFHM1GUKNUqrTa0sqq1pUWQXYyFuE&#10;OnMLW6qDJ803QsJMy+QpMjlyThw/KZzJiOIwongwMdDDODDHMGgyRnwGk66Ebx+ZY/HYdWLmJNDk&#10;Ad4poQFcRqxCxi3MEpcDuxSrmw2qJl1GTZ6iHp60yvweg2YJlGOF2iVl+d1F2o4ceXN2RrPGyLso&#10;xS3q9Ha5tBUjEdZL8K6VNgmFVah+kYsrokN5kWho94/BohVmaWTTwlOLBQC2MOFHISwm2KDGLiz2&#10;ZWdNI0RiZjOJoj4zjBmMs/CdwG+PhQESw7DKQvIYIXQ3wZf5cwBcTNgFqWJYLGOQlQrSAksRwBcX&#10;lDWiRx718fMgqUEjuR2MtlDVYKWBVZxpAFz+OUebxEILhB/H+XgmBlCM+++O4F3CSdClO4R7EH3T&#10;cEXQqdRECiXRk5zoRRQgAOXAU2g5x9bGihoQyOXySgWCYloUixYWnRobxYhBPhfEY2AzQvHH8RVq&#10;IYALssXgzzcWWUJChlZKP1dXtNRYmZkBuGBs5s5DS+NCM6JkHqX0GKvZC+a/ZW45fZ7lTHRMWiEy&#10;2W6Bve08O0vzRRYIaMIgNRbuBxsqCT107pEOJEhWCE7ADv3xwGxuoR6UGF//hLAQJtbbs6bNn/Pm&#10;PJs5i90Wk72cfeLDk+IjU6A2NJEuJvgC7IKkZGCXCP8kRAQ7W3kFkaPgeon2SYBsLJwSDaEXUAg8&#10;6wiYhZstwpsCvwuML8CmeGXR+ALqxexf00EaoeXFdRHUZQA3HvgSAru4+oYAvngEIEAMVvwQV7Aj&#10;vpFe3kiJwsuEEqCEAF+48SH9gfwFsbqcED9kf/FCvQURPvC1EBglhAKWRRSK9TM8FwT1wg2hokcS&#10;1nCEHAO4IJzWzw4pTih3dMa3DSN7YrDJDbFOpLsbnPxI+k30Iyf4QHND6MQi3bGrjQI/e7/FC3wX&#10;zQeCgdAR4CbJH92UvnYUXwcqxYHqYe/l7kj1IPm7YZyIqkonG09E91JcAyVCZXISz9kF5JKXh4c3&#10;tgrnL7CG1+XNaW+BfQFweWV5QUyyMXAMdS/TMMgcm/6v12e+/sasN6bBq29iXwBcTAMJGYY4f3Ma&#10;xGOEkGz6NCgoYVgh6BOkeNsuBA4HdkHbR7C7i48jcrGIVhg8YrzebfAhwAqOUIg5WJjhCD+/qa8V&#10;7D/R925thQEHQ6TuWVmDeICLyXa22aJZs0lzLSAhC3W2C3VeDBQHMRiSEGBkSYFgLNCbC8YlANDR&#10;DyYY5Bsg5SDcxT7Y0RbABSXtkHKhbRPvbzAlhDzMbCZqNDHzZmOfYjoQDAYnCB1YaDYD2MUETUw4&#10;xgRiTOc4Gjc4CNIF38f0DUG6kIxSMcAjhG/AxoZCeLQrglrAwpwdFoJiAOzw1hoQ+FlfWdKcKdMy&#10;EzjMmCSiTBU2ORSxQP2FOweys20WuVoRkAWkC5gVABccYdQHTDF9aEItuGnhn8AjE0+XMbwQ3wcn&#10;YFyAZsDT4PoKcHLm02JRoBaPLe/gIJAuYF/UXE5qSBiwC9pT0VYCZANMAwkZ/pXIQ/PzQVkLNGnQ&#10;kzIjo9ASFY2GVQo51NXRlFEGyALCGkfUroJoIRpc3IC3PZFkjEELC25FeJcQtUQRKM2OxAYV4kG0&#10;AuRihcDtkRxMBIhD2QrUYvKy4ARGfeTzQc4Hs4tJLQaiJd7XA2CFcONTXIA+wbKwInwliRGJgWQa&#10;hSBaaD7OMT7OAC6ALzjHI/FU51qNbKC2vBN1Inm61rKS9qrqukJDUyG2C4uLM3PyMrJzZGpDTnFz&#10;ZStK2SoKGwtzG7IVNTVVI9VVq1vbtnb37h9adbZ35Hzn4PnBtZ8sH/20uet4Z8/RyU0fLm3fIBdk&#10;Qyav5vJQqKdKTtQwknOSGWONTffOnH784cWH505fP3bg4o7NKKncMzKwcWnb2tZGOGb6Ksv7a6uR&#10;iNxRWthWmIu/+Ue3bLhy7OBHRw9cPLAbe8caPiuTnSxMiIYnBuoy3JtZ0RHgxFGcgxcCOFIYn5RG&#10;ZzDCo1kx8RkcXrlOX19cvGXt2qGOJUht0Ir4pUo5PPwwwTTkaTvKitHvAtSCHpcKtapAKtEJBcgi&#10;g6u/t7L6x7v3kXmFzAJFunJsYvLy9duf3b734tn30NRDCaZMTs7j8dAirRfwDHIZYg5qCvUKAQ8Q&#10;ih8XD8oE+jGk0maLpJlcIeETVmdBQsaJo3k7O0b4+wiTE7PEYtiJl7W0nTxw+N2pHS0tnSK2QBIZ&#10;l5OUio11AKBsRYZCJs5Aap2/L9rUCyUyZQqbKDanI3CPrcvUX/ng6vdPfzp58mx9TWtB7v+x9R1Q&#10;Td97+9Zr60KRvfeGBAgJOxAgCRBCCJBAICQQAiFswh6yCXvLVEDcinUgarXuUVy1WlfrtrXWOjts&#10;e3vve+99fZ8f6b3nnvP/e74n52eMgaxfvs/nWWWFuRUISE6WYhunzJEXV5W3roVHZXBLccdYYedQ&#10;8/S25onpFpQHDm+sWttZUdlaW9PW2tI/PTXz6OHzX979893v/3rx6t1v6Iz56ffD+w53NSM6r6Kh&#10;rL69tq22sDo9XtxT17p7cstYZz8izmDBAQjzo/j4eflSyV7OIF1cPQFc3BxcXRxcncC62BF2fSwn&#10;WwK+2EGwYW1rZ2MD2ZiDtRWmcRDaDdZUdRYVrc3IQLvlgc1bimSZaLtRxsN9K8tJEKdxY1N5sQpR&#10;slIswRMImgc+mEyBSJkoRosMjOvCSCFs+XlZTXIp2MOG3rbN7XXD3BChtxt9amzXpfk7w/0bD+ya&#10;yxLLkrn8FB4fSEgWlwDIkhiVKOanpYuyM8V5wggRP5gbG8jMiRWqEpIK4hNLklLLkuVlUkWtEvxc&#10;uVpVC/TTX9890TW+fXTbxxv37N06e/LQ2fMnLn9x8eb3j374n3f//NeCbOyPP2Ae+t9nb/51/cnP&#10;J++8PHLr9dytt7tvvt5x89Wur36cuffLzrvvtt78ZePVH1tmb1ZsmmfnDnjwSxnJdRxpI5kutXKN&#10;NLVlGJj7LtMh0Rji6ORSGw+2kZ23nau/b0Akwnms9LH/cvCxcgp19Ihwo7AdydFkWpx3YLwPXRTE&#10;TIYZhRWZl5Tyw1f3fv326ZPPr1w5fOjGsaPEDGBm2+WD+45s2QRYjz7HqZ6BTQNjX128/v39Z9cu&#10;3t42vW+kb0IN6FhUjZJZBAZ31au7Gppri8vAprSvbVJXNgCy9LX0DnasW9e9bqRvpLW+tammqbyw&#10;XJUDXaeUy+JioSnY2cYZ6nNfT1+GH2PN8jXWplYebp4Ushfk5yjidjQ2dzAyozm44LUrSMtAqeVE&#10;/8jE4NjUyCScZH1tvU0V9cMdIDAGEY1MpH71j433IvFsBKhlw8DkzKbdczMHTx4+ceLQ8bPHTh+Z&#10;PTy3ax9CydD3Q4eZNiAYn3oMvWIYTAQhQ9KG1zorUZoWK0wK58Uxwjm+wSwfeiJfCFwF0oVQIycr&#10;AFwzQa3s+KSud6M4q0qRVZOaXJiVUtRY1tZa3a2u7lSv7WiqVteV1TeUr0UDDSIA+poaehAa0tex&#10;cbh3Znp8KzzxY8NIdFZXr50cGLhy7Pjeiclju2a29PXCS5cpiEVzLrqprp089sWxIw8ufPb44vzV&#10;wwfffnX7/euXsL/8cOvmb988+fHBXbj3Z6cn73x29udv7r97+vDvL7/7n1fPnt68+vbR1+9//RkJ&#10;ck+vX/3Xyxc/PnyEDph//PT2/R+/vn3+6I+fXrx5+hSJ13fOX3l95+ubn+w/v3X8ztyu704efXv5&#10;8pXZT7Zs2Pbl7SfPf/zHs1/ef/n012M3n205d0dY1RVd1haWV+MjzXeLlriyEoLjMyMTc+LEhbFx&#10;efitOeFpAC7xXFl6Yq5KUV5ZuLa+rj0skm9s66Jtgt4/bC5MDFdBYW+BPgwBQHeSQhaXxg+JYftF&#10;cgJ5vNCEWJY4LiI1npMRwZQAuAC1sMNlEZFynPaQncxkSLD1gHWfw5CmCYqVKdWAL0UZTUXy5hxJ&#10;LVZlbldt8SB4F2AX+F3yM9SqrC5gF3lykzKtA7yLJKE5XdIpS+mQpXaIEhuTRE2i5GaRqCFd1i6I&#10;L0sQFMtTK5lBMVQ3H1t0jNjYYS8J5RgkKcR+SV8HYa3QriMBVaMLAXCBAQUsC3YFBFsDEzhujC50&#10;C6KoD+Zj5AoR6hM4lReqX7Bfxg4EIiWgFmAX4sDCCsCF2JCgccQYw2ZCToYJqyZ2DJgJVA3gDhZK&#10;5tA2B/0YOjHdzQ0wuI1YCICF/AVTfgw4g92cIcLAYJJFdoCFItTRNpLswkG3ONkNg1gkZUG2RqZg&#10;WNGmHjhT33MySzXN4RYEBsSEM8Ijg4NhZIkO9oM2DF+Okej2C6DGhSK3yw+pYiw6Asr8Q2g0qpMT&#10;oJXBCi29ZQhOWmOhb2SuZ4hcYWz5YWvXXaGjs3yN4Uo9vWWAMkbgS4y0TUG3GK42wTJabWa4CiHE&#10;QDAWCDw2M3DEXtoZO3Vrb8QuWVq6m9m42zjRXDwZ7j4RWJ4+HNTyurkFaS030UIGwiIt3BsAUCA1&#10;mEnnwJAPHxWikaNCEwkOJoCPhbBkN2ua1gcGa5YYezkGgHoJ9gon7PpeLFAvgR6BSDJmUP1DqN6w&#10;6Xg7OxIOZgtL4qk2RTSXOWRvqxZ/iAflYm0HkgYQFjF0VHsStGFBJG8/B3d3czs7XUNXI1NfeyeW&#10;FwUlgsEomvBwDveBvMYFGzMspPJi5A/tVoy3W3yAOwFc/N2ECwf/Vot5INAKkAU7NBaSlZwdyKZG&#10;llor9T/8i/YHi01XrQQnhN8NuBn5cgySC1gc9CziPiF5YbhYBtibwOACmBLgYIEV6GxNsTR0N9Mn&#10;m+rRLI2xG1+0iOzkR3L0RRyym7MfhGhQJKHVE1daGTmvWYbsNysLQztPki+aFag+gbBEmlvZA744&#10;OLqu0TFYBL/L4iUQif3H9QLqZQG+IHOMWERkMkiX/x92AR8DKKOBLzC+AL4QKWQrYPVYBY+LhkfB&#10;JdgudKWinzPYgwQBY4CbM5IogF3+A2I0BAyIRWAXfOY02AVKJKK605i4BIIBcCFMGxgWIMzH0Fjv&#10;o2W6Sz40XbHS09ICzxmKLF0MtWFagwECzzQ+HzGAlODCvMhYeDqB+rytTMB8YIiPylnrNSuMVyzR&#10;oJYF4LKAWv4tC9UAl/+GL8AuWIAsBFJZmFDgUnMlAVm0cJL486+4Tyz4ZgiX/poV+Oxi6ACjD+IG&#10;QE6EeZBigwJAuiA3Zsvwhk1jm0vyqlJEGXyuiOEb6mxpj7BsiL7wRgDTinMMAj3wbgVSAXYB7wL4&#10;okEwAC64EvWUIOyAWoisbbypMRsA+wKNIOF0QfY66C6ChsFZCrckEprtYIGjALiA7AMugSSMSfHM&#10;jI+LpHonhIRF+XhD/4jrgVo0DA3bh4buGWyZcYmAdYKE9fNBshm4FuAwgBVIxTSGfJyKiAdoZ6Ph&#10;XeDRIqRiJHTtuBJhe75e8N7nJwlQTALt1idbN37zxSXE3gtCA6L8KFiAL8ArQCoIGYPlBREivAAq&#10;rgFwwTW4DKeiJokU6U0GfAGOAe+SERcO4AKDCxgXBsmKAC7uNlCLEcDF0w7Ahe3lgGGBujCjBwlT&#10;GamoYkSrfGNJKQJom0srYWvorG5EHmpVfkljRa1KUYBNTUt1a2VBXXNN90jfVnX9CHKK1w1+fPDA&#10;9a2b59ePn5mcujyx6YuxqasTm6/Ozt1Z1z9TmlNNJKpCj6+Ug/AoEAiqZZnDdU0w06DzYF1t5c7B&#10;7uObJy7v33Xr+OHHF87cPn7k5okjFw7sn53agLo3GGc7y1XAVdUKmVqVN9JQ01NVWiZLKYBzNjwU&#10;9S3SKDZ6XNJiuDjxxDND8XJgg+/nShJx+Nzg8MggNo/JQYVDRAgTsvSU2HjouApkqar01EKpOD9Z&#10;mJ0QC1cN7kQpiAdC1Vj3EUGGv0KxDhlYrTKnr7YOEoquJvWZE2cfPPzm8+u3Zw8e6WxqRvQ1jFDA&#10;Llk8LnLJUDADSATpWmt1eSqfFxvKQOkkYAqsMKpMDGtz0kUixLUitSHInQSABcohJSYa+WZAObkS&#10;KaBVc2V1X2dXukwez4nO4cSoeHHARgqpdGR0GKo0uq9PYlRUjigJ0VsQU8G0L+LGgTmIDePJRWkT&#10;IxtOnzoH30xmpiotLS8/H5FOKpkE0DMXYr8sRXlD+3j7+HZZdUtWS0d2U2vT8PrNew71DG+urOlY&#10;u7a7sbGvobZ7bGzr/PyNH3/6++NvXoGAefPjX28RPTbfHdxzsKG0oSa/qmdtR19950T3aIOqCj8a&#10;zy2THhoSwPCl+mFnSvP09iRRXBxAupAJ6sXB1dXeBdgFC8DF2dbOyQZhyTbwweCPlYUFIpNBeuPs&#10;hCqdDpUKEXDt5RWQhOWIU6UxeP6l+aI0YBd5XEI8KxzDdJS+ICGqNq8oNYqvSJBkCMGX8BHulxAl&#10;RMSQVKTiIdcoNCUvtUIuygsP5Hu6Bp08+sWeXcc/PXQe221gxwj/wGh6UFwIUxTOSYrkJ0TERwVB&#10;/JOcwk+PYvDZvkxuALMAfZNZeZVpyuLk9FJJZq2iAE2sRBJzGgwlOX3lDQMVLeMNvXDG7BrdeWDz&#10;3NHdJ04dPP/lhZtIBPjt1V9/fvHry2e/fv/st6/uv71x/8fzN16c+PLlwSvPZq/9cPjOmyP3f5y7&#10;+2r/vTcbLj8bPv+0ce819Z7rOX2HYlXrRaWTqZXTippNksIhTkJ1KK/IzjOWypT5RmeTQpL9IsSu&#10;3syQcAGbFWNv5mCrS9QM+FnaB5jbMGwcQ2yBY1y4nlQu1Zvv648wnP7ahtf3H6FNBNnVk2r1tSOH&#10;75w4Bs3SuT070QQ6f2D28KYtc9Nb3jx48uT6V/NHz6DcZdvU7tGBiZHesXWdQz3IkatXt9U0DrR2&#10;rGvvWtfWMzU49vmZS0hTbqpqLspSKdKVRXnF0ZEx7NCIAB96kD/DHqZDFw8nOxcmg21qaK69UsfR&#10;1pnH4ZvqwRuJvY01yZmMDRG08y5mNgAucWHha/NVcOxvHhojCmP6hte19yM4oLuxA2HMGwdGZyam&#10;Z7fs2j21fe+mXacPnTp35OzRfcc+2XN0/8459NBMDm8cH9jQ3YKA9ZpMSUZZdiH8Z2lxCXJhEuYE&#10;oDaL0rKqsouI5AthCj4skX4McSQ/0icIKxw9oOEcJO6nCpATKM9RqICcC0ob16oHiypaSytay4sa&#10;22t71rUMTnSO9q7tWNfcO9Dci1oXxEXDIjPS3gkPTXGmvESZoRAnZqWKZCKBKJaHjOTYSI6IH1ua&#10;nXtjfv70/tm5TZsPTG/aNzlRJJVgnrBpaPDWZ+ee3fryzrnTd8+fvXfuzFenT74kUsV+QbnLTw/u&#10;//70ydv7X3/75RdfXzj/1+ffvP/p5W/PHv/xw7fIInt1//a7Jw//9/UL/N/7F+b/+fzFb0++ff34&#10;4T9+fvP+j59/f/kd+itfP3py/8qNW+fmCWB0YOeFbWM39295/dmJx6dPXDt7/s7tuy9e/nrvyZuL&#10;N572Tu5X1q7LbhmPL21nZdf4JedT4+QBsfKI5Fy2MDMqLjOcgxzEdH60PC46XRQjlwmzspJzZKJM&#10;fO8ZWTnqWDlomdsuNTBbqm2I+DtjbRPLNWZe9h7xqG4VZ6XhnEqP4ocKICHjM0WxERIBVx7JkjJD&#10;xEF00NBp3OisYHpyKEMSyUrXKMeCfYTxkVnimHz4XYBdijPV+QhITlmbl1pfomxfqxqARBnwJTe9&#10;GSsnvS1P3pUt6wTpkpnWk57aLZN2Zcj7JNJOoUiNlZCkFonbRClqmbxLktokl9VHRUgDKaFuFs6I&#10;jXIyMET3BsbitmswmkVgkBZ2KRgka2RgGGdilgnIAtsrluYAFmQkKGHTBfiCXCFgF9AwgDjEZvnf&#10;vAvgCxYgC5YGu2i8L9CMAdMAwUCrRrYh7OUgcgiGwBL7FgMI8n2JEFFbjOAxV4bVGLojOCqgvYBi&#10;nMgUdXfGmBnYJZzswkQtnIOzp70rrB0+/jHxKbWljXtqes5m1xyWFu6NFg+LM4cys7uZoaKQADYX&#10;X3m+fvyQIHS6IGIBwAWhZKHeHmFwtwT4eLk44lcCw2S8ejW66A1Xaxut1jHVM9RZsUpXC9nC+iht&#10;hDN/zTJtYBcAF4AVfeAVHXOMs9esMNBZaWisbQ74YmPkZLrG2miVhaW+PdoTnS097KHLMye5uAW5&#10;UsLcvVle/pEUP46zR4iLR5hvMJ/qy9HVtV28SOsvi1as/EhbZ7mepzMcY5wAL6ave5ijBSWAwgaC&#10;YdNjoRYLD4qjuaDIwZNkTQv0YAK40D1ZwC4MCjOMFh7kGcKgEJ4CFIL7uZEROEZzctBgF6hwsFCg&#10;CewCDglmFwAX8C5UB3QHEjF0rsZWjvpmroZmAC5EsbiTYxA0eDAHeziCpiNE9c7E9ozQ5rk5gE1B&#10;aDHyj3neLjE+rnH+ZCFSxfzcESkGoAngAtAJ/R7V3gYDdQsUcyLfYcUyvaVL1yxZgqAHmKIwovN3&#10;JTR+2KeByIn1pyBGDNiF5Y7ecHN/e3NQL4Av2IHjneBti4AAJNwaUC2MQCMsWuRKYWHh+SORQ0lu&#10;eFvQHa1oNsakVR8aai81NtRB9I0DTBFOrl6Wtk4m0B8Zma9crWdmaUul+RkZgn35066/ZNGiDz9Y&#10;BB4GC5AFS8O7ALtoSJf/l3cB44LAMUAWuPexdJctQ6gFcDtwCRYeLt7Ffi6ODESm0ShsHyoW05eK&#10;0lRfNyeI+CAn07hhcDNNqxGc/ARqATGDBnjk+FoSvYrALvjYYRtOBO8hyW7RB9qLl6AlU/+jpcbL&#10;lxKZyqtXwmwPksPZWAckBza8eBYBWaIpEOtRwGGhRAQ+eey4ASagEzNe/hFhql9onMQrAB2oxsym&#10;yXhGRc1CS81HussJ9gXUC/CNBqn8B6/ggLgSVhjCnE+wsUAwuCuYXbA014NPAkTDww8kERIskBlQ&#10;aiXC9szjN5dVre8bHekZRWirKFbKZkQ5WblY6psCloHPhVIOnBPIXEIdp28AmIJrNEYWXIkFvIIr&#10;kTMW6EbSEDBuMLuYmi0sYuyCsxHEddg6eVkTge80W6i/XLCgSWR5UQFfgFoYZBKaMSXcSPSyCMNC&#10;wfpprkFpJupnMNEI9wV28UbrNdwt0JACfaLIl2KLbBA7kEkaugWAjBCxOtohFS/KmwqdGIx2EDyC&#10;Wwz3RISFmzDYLzEkgAgM5oRlxkWhQODx1fk/vn880dmcyAriBdKAXbj+XgArBNHiRSKgZwAV/DKI&#10;FsLL4o2KFzLHxz3anwL4givh0CtMEaRwgoFagtys2VTwMYhGJlYQ2RrwhWBfPPH72GGg0F2S3aXK&#10;bcrOhEEdXSYoRQdLUa7MQ8d1Y3kVSrPV1bXIl0W7HzRC4529o62dvbWNyBatzkUQaRm0E81lNYO1&#10;rT1VrTDwN1f0tNQNt7Ws3zC8s72uq7WiZrixAaUs65vWQqbVW1UDGzb2LNIY5BER3ZF5yfE5Al62&#10;gKtKEbSosncM9czP7f3+5vUfH92/deZkY0Eu8pJBtPRVlXaWFq5vrB2qq9rSAzN3CRRl5ekStLZA&#10;4gWFWEZcbFaiKJkbLYnhi6Ki0foTRo/AKRx4l8im4wn4rIjU2HjcJpHFlPOjETiWHsORxUZhSXkR&#10;kAImsZgJC1Fg0IBlxvIhGCvGt56quFip3LNt+5vnP/z+87vvHn+zc/MOsSARPwWF8MkR4UWgZ4Rx&#10;6TFc3GcSOywjnp/KixKxWWkw7XOj4dhvLC0vz8urKMhJjonCmwSoF+A4OZwj4cVJMXdOV5Zk5ctF&#10;YjQ5BlGpLMiQQ4IkfJ6Cy1VyuZXZWdcuXHj+/HkZ7kRVosrKp7vThCxuoTSrOCMHAVCJkTHYmgGo&#10;pQoSczOyd++c7ega6eyZiBXIlTllxQVVKnkhGkJz5EW8GElqVmmVeqCyrV+mqkT4WPf4pv7x7R2D&#10;04PjM8Pju/G/1O3oEh/au//YV3e/++2v7+9/88P1O/ff/f2fT57+MDE4BfNHRzX6+PqGmvs7q9Xy&#10;BCncJMG+dF+KT5B/sDfi8V3I7mQK4AuG7CQHgnoBdoFp35nALvaITMbCgYOtvbWVDbALuikdLfDV&#10;YQktXH1ONkpCBxqbwKwoEsWYkhckyYBdUB8iWSBLUuME4F2AXYqlcll0HB51hkBMtBBy+Uk8kYCT&#10;LODIAqCjdApkwYhKZrg7+ipk5aeO39g4tufiyWuF6TnxzAi4JYNIHiEeUGIFRNL8o3wCeYFhwjBO&#10;IjM6wocR6unPpjFkfHFBsiJfkK4SKeqUpePqgamuofVt/b012Cc3tRfXtRRUD1S2DlS3b+2e2tw9&#10;tX/9nhMzx66euvz11dvf3X169+rdm/O3Lp+6du7o5YO7T+3ZcXLX9uMojdw0fXDnzPETp69dRtPG&#10;9UcbZi+vP3yra8elzm2XW6YvVQ6frRqdL153pnTd6Zy2uaz6XTmNO6Tl6724BUvtwpxDJNEphZA2&#10;eNIYgQFMBHxi70+1tKGZW4a6uNBRjuVojxEt8a1GcuAgHZ/L3tjX//bhkwsHDlbKMyFohOHs87nZ&#10;G0c/+fzQ3PzsviufHD67Z9/BTVtPfzx7ZMfuHaNTcHSjkrIsv6K9vgOR0kMdAxhXVBaU5qZmqjJz&#10;ZYkSCBTRDokFoMwMxAYokM3k2Ns6I3HeDjNNMlVH28Dc1NpQ35RK8YUjdzUsvqsNwgLD7C3sXWxd&#10;YF4BjkngCQszc9VV9T31auQij7R3d9c1EbUuDc0ddY1QoPW3dgMwDbZ2oy7z+IEjaHbZv3PfeP/6&#10;EcSS1SNDoam+vHltWVNteXNVcX11SYMqtxw+PWkCoQCUxSeVKqANq24uQaJyHUYvvXVqEEujbb25&#10;4nR8avCJS46KARmD9wzeZi3llaiTwb8OqZE8MdhW29HXPtzbNjLaPznWNzE9tmVyeBpIrrutf6B3&#10;tB3GntoO/DgpUj4CmSHefr6upEg6HSn4fu7uNHePsKBgiOKQDZggTBQniDrqGg7v3HX502MoA53s&#10;6T26awZ5AfDEfPrxntcP70P09c3Vz59cuYSw5Lvz5356eO/9zz+9f/3q68/O4viv332z0P5y8f1P&#10;r96/e6PBLoAyOCW+fXjv4icHJzvabx09/vujJ397+cPze1+/fPAQUXIAQH/7/in4mG9v3Lx59rPP&#10;Ds5e/3Tfue2jX+6dfnJi7tH86dvz529d+hxC0Ax5CYkSTvaPY4pUQlVHVE5jsKQoQKgIjk1nxsqC&#10;IxKYkSJ+jFwQpxAl5IgEWUkxacD3vJAYhneYjYWzvpn9amsnAzeKoYvnKlNbU3NHSzN7iIisDSzo&#10;lEBxjFiRlAXXHbBLmE8k4X1hCPk4v0ZIwxhJdLqQFZ4axVUAuIB04UZkosIyii0H9RLgBfdMvJhf&#10;pJTUQiRWnNVWktmWJ23AKlF2VBb1VRT2FmS25sia8jM7Vcr+vIweBfwu6X1pkk5FxqBM1peW1psq&#10;G0hM6kiS9AgkHeKMflFaX0paf1bOSFHhSLmqV8iR2hnYuJpYeFpYk40hrbfAzsFKR89KRxf7EIyH&#10;scXCDBVjUThTUWQJiINLOOfxPQ74gt0XxC6YHGN+jKRkwB3Y9RewC8GmAKBoqBdCQgblGNgXY2Kw&#10;Cq6FELebmqMalXDbWFphUIp9GqEkX4glwtYLHSEo/hYGE7lVwC4Y8fP83ZHvCkDDgP3XjZCXI2TK&#10;HnXq9jQfuiBWWlfbd6Sy+3hi7taYjM0cybQod2+q6oCifDa38uP45MYwdnqQXwQ7MBSTVJwQcJqO&#10;pnuHLrRPBlDc0QhspqODGkLQLRa6+jaGJmihx1ABkAWtLfAE6IBxWaGDSDE48021TSASA0eitxJG&#10;fWMsvRVGAC4W+jYmayww8seyNLK3MXWyM3dxsvaggB6msUgeLA8q192Dhc22i1OAiYmbsSnJ3Yvl&#10;Teea25IXoUpkqRZMGUs/+MhwtcGC94Vmhajo1Vbu9t7RoQmsAG6YL7GQ/hACp4svl+UXjbeTZgV7&#10;wf4SgUtEYgd5BKCvkWjvhSjLxQn0BqbRGk0gwpIhgcNjhAMJWU4IxkbmsYupJYFf9Y2AWjzNLIBa&#10;MNeHID+YbE+MeD1sg8nWAS7mUHARIiRbc7q9JXgvRH5FejlhYdYbQXHEAqBBHyWHSobHwdvOHLFZ&#10;JmuQbkBAFuzwsXSWLtX+8EOtxYvRz06FU8CTxKK5Y/aM8krInuCbARjCAUKRIQ8D4wJKAYoZUAfY&#10;h4NhAHxBkyIuFy1yo0VCO+zmySaRw9ycg+2taGa6TjrLzFcsMQBtCOypqw+xItnMgWRgba9lYLJi&#10;tZ6eodlyrTUrV+uu0FoFzdiSxYsBU/5ELX9ZTDjw4XH5y5+aMYJfWRCMAakQFv1/C8Y0x8hLxlq9&#10;ZAkeEIAuio1Aumg8K/BuQScW6uWB/S9QCzbC2A6D70PxEC6DvRD+4EDYkCxQp0jUJmLhM4R9twa7&#10;4AALThf4XYBdEJ8F1IdCTEMtLfws4on8CDb7paCuNEotgvDQ1QKCIZsaAKngc8P1cmeTnEFNIrYi&#10;0NkOgwDQLTofLsLtQaIsQA0CuEAQCrpIA1zQsKlZ/0YwH0I5psEu/41gcAwHDH7iwvoTuODlNYRd&#10;ZgG7YH6Bc4CHrbWfmwtEizxGCAajWFlJEny/9bV0VxZWleSWizEAZ/GT41JgdrE1tnQwtcB7005P&#10;H2mC4FqwcGCji84bbWAXnBhAPuEYajGcmYBgQKhoNGNALS5Gxv+NXRaAC+SUdsDeWCBdcIlmzBB3&#10;D6jCAFNArnD8vMWccIAqSMhwCfgC1AJAw6P745/AkOG1w54ULx+oMgAXvJow5kFxh8y0ELKrRioG&#10;8RgvwFfGi0pmhUEwBh0rsAuwPfH8e3sgxTCB4S8KDZTzIysyJM1oWykr6KgoSudHCpF0jhMPBjF+&#10;INdpWLg9sAuoF7heRCx6PMOXF4BgLhosbrgElMkV8cvlYqCZYJINPo50VyscEEZ9MC74aC5QLwAu&#10;YR62LHdb1Lf2lee15WQ2KNORsZqXlJASHZXCi4G3QJWhyE6RliiUzeWVp+cO3b38xZNrN1/cvvf2&#10;/qO3dx/cOXN+F7yvDY3Yb7aWlnUWl3aXlvdV1fXXtvY3dLVXNrdXNKAXHVmh9Yr0tvwseFnWNzeu&#10;b1U3FBZ3rq0rksEoERMfRk9F/jEnNDk8GBUv+XiNI0NR8dJVU9ZXVzPV0ylkhqRw2Rmx3AJRfJVc&#10;igX+ZqK1Ecr9fRtG+msr1aWqJlWBury0FX4EhANVVAyo1fCmDHWPYKORk1GYEJucIhAj3wH1kaj+&#10;To0m0osRL4YXQgJJRHQEXKTSKAK7ALJI2ey0iAj47WGyrcnLaa4oQzXL6WOfPnv85O+//gZNF1oo&#10;xNGxUKFkCIRg44bUzXNbNxemSQRhjHi0SyNigM3EwBLMjSSKM90/cPn4ie76xtzU1FQhL5aNiX8Q&#10;xIcp7ChplCCNL1amKGd3zA11jqDRF2bCOCYrjhWWGh8tjg4nfjde9Km52c/Pn+9A0/jA8OWLX5Sp&#10;KkTxKYTQhSeCRKdQCXdLVn6qPB1FGlgJKYq03L6+yR0zR0PYwsiohBRxZnFOKTKP8Tykp+UlJGQk&#10;JSsVOWVFZXXVTR25pbWZBTX1Hev3f/r5wZPXN2w90Nq7oW/dVHvn8JZt+0+fvXrpi69Ozl99+fvf&#10;7337YvvGj5/cfrZlZPtY13hbZetk34Z16v5sqYITipoAf6oHDYtM8vT0oJJd3KEZIzuSAV8I7GLn&#10;rIEvGuziYA3Xi63G8uJiZ4/zOi8wAAi1EiFj+XnTfYMIGgehokySQDOWg1DeuEQxhwf7ggxpRzJ5&#10;qUKZm5gC7EKogPiJMP2kC8CapCTHpMayk33dGG5mJFsDmDM9KW70nds/bW4Y2T55oKdpMD02mR8c&#10;FuzmzvTyZnt5c3z9MJyI8KKFU6gYVIR5QP5MqJ6ZXkEpUaIsIXKi4EwqrMxQdVW3TXSNbR3ZPNU/&#10;8fGGnVibeif3jO3YPbLt9MzxvWMz+8Z375/8+NDMwRMHT8KuNH/k3KnZE59sP/jp7qP7Nu6f6J7q&#10;bxgcahme7F6/qX9y29DkdP9o29qWsrLm/FJ1Vl5jfnFXVd1kZdPWlqEjHRNn2ibPNI0dL237uKJz&#10;n0q9M1rR7hGVr0+KskQ8ISkQ0auMAObM9PapgXVNRSrEe6OQGTwuztsIMmJAQ+1PwcoWC88fmnty&#10;7caGjs7J9s5aZZbGj7VrsP/SwQN3Pzv/9IvrkDOd3L33yLad2waHt64bHe8eqi2uzk9Hq1MBqn5B&#10;WIb6Bgk4/KhgFpfBxseH4R3IoNGjQznISKY4ulubWMOq5eHsAXIF0MTLnQa+zcMNyNWL7hcMtVhE&#10;CER4iVWqyryM3OqS6rrqhpqqemjMIEFsrqqHCA1SsbWqUgw/Gsoq60srVIpsZPclxQjjw6PliZKe&#10;ZiCJnqZqiFTLs2W5pXkVSEouVJS01LRDvlVfpm6qai3LqypSlkgEssToJCHsPvFJHTWNMxObd2/Y&#10;vHdq286xjZsHx8fa+9DaMtDYjrTmdS3tfQ0tOICNHwb+LcOjW4fH923asWlw/e7JnXs27ZmZ/njz&#10;+Pbh3g1tzX0lqlpxikKSiqKlHLlSla4skyvKUlMLk5Ky6H5MTzcaQmyQ0Ex2dqVRqCGM0IjwKH6s&#10;MIQZEcXls0KZCrEEQ6BTsweunjq9bXRsqn/wk127Nw+NoNIGcrL/efX67eOHT7+8jvHMoysX0fsC&#10;B/77N68vHjpw4eAsqBd0wLy9f+fnR3f/9uLp+19e//Ltg9cP7vzj1Q8wvty7NI9+1Z6ysssHDvz8&#10;6P4/3ryCeOz3758D+rx/99M/X70ENnpx/8GX589eO3H44oHtn20fvbJz/ZcHdn178eyDixfmtsxw&#10;Q2PoflyprDxRXsNKKQ6VFPvHZwXEyEJ5aYhZ48ZIRSJlfGyGkJ+ZKFRKkvJSE5UpsbKEyCTiP3qH&#10;WdmT9e1IDoGhTkFMXQeSiT3CarEZsUb5kJWRTSSDI0/KhOVOGiuLD0+KCo5n+fPCGcJI5DgGi0Jg&#10;7Y9Ii4yUCWJz+dxsDlsu4OfD+8KLVIQEIn9MFBOuSBGU5KTWw+ZSltWhkqsLZc24LMvpJOBLQZ9K&#10;2VGQ1Vmo7MlX9uVnDyoV/fL03szMdQrFUFb2eF7BVFrGsEwxKpD2JCtGkjLGsgq3rm0+NDp+qbpq&#10;uqt1m5czw1bf0deRSjJzdDSwtDMws9U3Bp4AkoCXHl/ZgClYKFPRcDN/wpeFK3EbwmyPebOBLjQf&#10;0I9hTgwSxQWb5QXsAt4FCAY6MSILwMgETe/ALgAu6JyDNAQL4g+gFiSOQoEBbTxU4ihfiQ+gxQdS&#10;sWIR9AoruB8lnk6J9iNDSAE3EPYhNIhtDS3hFKH4cLMrhko79ika9onL90Znbw+TbIzP3SMr/1RR&#10;fSa99Jgod19y7kySYn1CipoTKUfzY3hgEFFA6U/hBPmy/HxgbQFqMVi50kRbG8tsja65jp6xti7c&#10;LdBzArjoaRtor9JDyi4OUEZpomtioGWov1xPd5m+/gpDCz0rCwNr/ZXGBlom1gt4xd7C1cbCBcvB&#10;hkxy9fGhhaBEBvXdqEGheEXjaTNY42CCnfYKK+3VSJ+k+wTFOHnQP1ylv3jpig8WLUarO2pXQO2Q&#10;bN1B4Vjo2TmYuYXTcbYJB3xhB0bjzYMF7BLmEwW8wqCygyhMumdYCC08xJsd6E5H4DE6NIFdCLGL&#10;LdERiB0gGjAw3gaChOtId+lyPEwAR/wV9eW2OvpALdjyAbXAfQLpPl4IWCQI3OBqBdTi52Qa4GgG&#10;IgTYxd/GzM/aNNjRmu3uiNzdCC9X5O7CpwIIgsUgO1IB2fS1EWWFonm0NgIOArWApiDEVctRgqmF&#10;A3PENoNesLFAyhwc5IA7hHsGWb40V9g3cLfASXDp+zlY4HdAWBXUg4AvNBuCfVnALn4+0T60KC8P&#10;NskxyMacYqrnbAiSUAdfoq4GpnamdiQrN4qBgxuJwbL1DtC2clihZwTHvq6RqamFja4+IRuDOR9L&#10;g10I0gXwZYF30SAYYBes/0AWRCZj4Z/+G7tgpw/bB9ItCL89aihNDIFIsOEF44Kdrwa7ILhOs4Bd&#10;NPAlDOnb3hQNggFJA9YScAcDAuisPK0JEAMqE7QKkZRsoAeuSnvx//H13VFN3vv/dlmtow5ULCgg&#10;CCo77DDDDiOEhJDFSELIXmSy9whLZKoguAF33XtXrdZWq9ZWraOO1lqttdaO2972+3rIvZ57fn/8&#10;zvmc5zwJQ0yeJO/X57XGoVNpyttvTEKLDFGCicf1bVtFJsGdTBwPbwp4Uki23GdORXwgbPxwXUCp&#10;B9YMr8s5E96xe+fNme++NWM8YWCzLYSeY+FnbWCFAC7jxxNrDMTgTnyVgCljsjGbZgznY3QLQbpg&#10;AVHZFv5CAhUBtfw31pzs4wPpZWpUDHh8uDcxgqlFCjQnY0NNyJcAuKCJLJcjrC9vFPGEEaTQRfOc&#10;4SAN8/R2mQnTjyNyIYBdUOQE5glsb8gid7itwMFADwYwBxCOO3EPMDmsUwtnzrBlGYBxwU1glzFS&#10;2AVbMNCSAbgEzEe+ticyxBCHDDc+PHIQsBXQ01PDQjMiI+B9QctLbIAfKzEuMy4yLsg3IcQ/KSwA&#10;UwNC24naKQ+XYHfUqCzExg1+Fm+BBPXi4Y4pA/MsixIDkI8vwX03Zu5xhnMleQzA56fEgngg6hTz&#10;2UpepoQFWoKSBc0nkg4pobTIwFSyvw2g0MMR2uebgUYkRLdHBuEmdm1w5MZHiNITSiR5vKRovA4g&#10;G8NLAWAeJzC+xPq4Rns6EzsL3gTjAsEYsEsyyV2RkdCqk7RrFcAWRPSWUW8UCaFwECAINDWFSYnl&#10;pWCXX6DKFUJ30VZW31JSv3PNlo/3f3Th8PnzRy5cPHXpxuXbtz6/c3TXkX0jO9YuW9nf0N5TXr+y&#10;om6wsmZdXf3yUnOPRW/VyOrkBfXyQqwWjbpSWlgiFmn4HHZcFCrNcpNj2LFkVLzkJEWjAUBAS8pJ&#10;S0S/S3OZqURZqMrjFCLwNj0Vdff5KcnIHxvt7cL+4+/fPbxz6eKdzy9dOXP6wNatq7q6Vixb1rd0&#10;aVNNLYpPDEq9Xm4oN1Ss61+7fXjbns0f7h7dYi2r4CRTuUnJMC2xY2N4cRRubAzKIvnxsfy4OMx3&#10;wC6oYAGV0mwxl2lUQg5raXPjzS+u3Lnx1cmDB4HnsNEvz+ZKGSw4otB/d2jblsHODhGLyUpEKloc&#10;fgnSlxG9jA4GVE3889ffj2/dhqJfxuNjnMT+Fys2WsHiFNK5vKTsKn1tiba6p21QJ7GELAlNCo3J&#10;wdiQmkJI4DKovIxUCjmElpgozRds3Tj61bUbly9fx/C3dPma4V0HBCp9bGpGWmZWoVhmUGnNMhVE&#10;MuxkOhKilBJTTfUycmQqnZWXzuSlMLgimVahMsvlJqgC89iSPJZImqcU5MshKuPkqqRFdZsPXDhz&#10;9dHRT28eu3Bt7ebdy5GRvWL90mUDW3YcOnzy4nc//+vq14+2bDl46fzNxsqOlqqOwWVDnXUd1uK6&#10;1vJ6s7woIz4NfpfYCLxLBUMX5LnEB0dMdjbsAgcMsMtr3sUdwclOLi5wvaDuBc6z+Y7oEELOG0iX&#10;7ppqxIiBXIGVB5IwQSpTnMFGwAGsSwhgFrO5yAXQCwvzktOVLF5hFocWlQDaKY+Zy0hm0RNYZO9I&#10;19nubvZuC+zdnB0X5eerb918UlOxbPfoEZ1Qiz4SavCYZS0AKRh+icF+sTBVBvpjrwjxotg4CXRf&#10;gsavcK9ACMlknAIBjQ/xvpInLdOWWctgTe9pr+ke6Fi7rm+0q3HFup7h/ZsPff/105ff/vrvn/7+&#10;88W/Tx0CXbjvyJ5jMNZsGRxd2z20oWf1+u4h4J4GY1Wl2lyh1NdpjY1FhkFr02h3JxK+AcF7y0s7&#10;DAarugiaNL1QUcgtxEje0dzf3DTQ3LxWrm0TqNulpYOFlr7gcDooOTYz79j+Y7c///LO51cffXH9&#10;0dVrN86dPbJ508omK7pBoSeEFY+blLiyxXr/ytVz+w/gfhThAI02FumSSP763JyR7i6EWbETEntq&#10;645s3gJL+bFNWz4cXIOhXieSYfyXcvOp4ZQoUmi4T3AKEAzwSnQS5JexQRiCopBYnxASmRAWDa8V&#10;JItiTp6Ik4foOSAepUBWyBMVcAQmhb5MV9xc2QiIhtVgqW2vbWusaamrbu5s6+1uIyz9q3sHOhqb&#10;jUoNHPtJUZSYEHJsWARUnThJDI8CZtIrdZWWSjhpKswVeoVRmi+X5ytNSktZUQVhvNMhtqxGJVBJ&#10;cySsJCYzgZ6TzsJfjuiz3qb23oY2gJWVzct66lt7G1sAVtora4mEuubWNV09OzcMf7h+455NW/Zt&#10;+3DH5q3D60ZamztqqpvlCiPxiuDLeQJ1bqEeiy8uKiptslS360qa2vpGrT3DeLGwcjURcQx2riIo&#10;IoEcS2XmAFhZFDoTjcXhCxBcx86Cs43L14sLKzSqEqVqz+jo6MBgR03D8saWvRtGt/evXtPR9fnp&#10;M78/+QGsyYPPL6NOFPqxS0cOgms5sW1zX1318a2bvr9+9a/vH/7w1VVCKnb/63+ePwVqQfjYb98+&#10;+PW7h5ePH2ky6PtqqhG6/OrenTG65dbL+9/+89Mv6LhEItmrx/ee3b958+LZK8cPfbZ709nhgbNr&#10;V36+beTeqZNfHDt1eHjH0qp2eO/DIulxmeI4tjwqQxRDE6TQhAy6OItekJMtF3JUOHLZihyeOper&#10;AnzJoQngCUuKTPf3j/QJiY9m8EIz2M5BkfN8Quag6dF50dy5TrNmOLjO96DG0dTiImmOikcTsKi5&#10;yByD7zouIpMSzkiK50GHlpFWCOySzdACtWSmK8C+MGjK2MicEFJmfBRIcImAXYxcZPAuhsIms8Ra&#10;VEDY9Yvk1mJdR4mus0jRrpW1a5UdakWnUtFlNq0WFXQolSsVqlVq7WqdcWOhYiBPulJdvFVl3rpu&#10;6/0a6/GOvo/7V1+sqtnMYZXHReSblW3MBOGCmYu8XbwDF3siXhcf3KHuTsj1glrCtoBUwLUQmAbF&#10;MP9dxJ1j7AshHhvzKyOdF29igC9ALVgAKzYRO8RL2DGF4IPQ8I/p1QNcnGFhxy4mhBdJ/l60IH+U&#10;G0K0zwgloUycExWK/F2CfQol4fOdGuobH+yHJFWn2Qg38Q4mM/TVq+r7j5b0nRJU76UqNiVItjCL&#10;DvBNh/mGvTn6PQzpFqZ0O1e1l6v6kCsbFsgHJLLWzIyCqOCYuPDwmJBAX3dXoJbp4yfMeW+yk91s&#10;jPMOM+1gy4dabNZkQjAG7DJzMmFmnjpltv2s+VA/zZw6Z+akWTMmzpwzeTbBvrw/12WWC95dQbeA&#10;d3Gy93Cdj/FzkYuL7+LFIX7+0SR4TZFZFJoYHJYcGk4PCUp1svee8vZc+8kLHKYvcpxD8kM0QwQL&#10;xpcZs13ehH8CLYmI3n2bcFtAB0taFOS7kOTvEYh4hcRwMC7JlODERHJacgQNx/jQlLgQKoFdAuKB&#10;bHACFjAYAcQOLm6zEZDsBlGWP4pzgDtR2OjiRJBeACuwToxZefBI4hnB04FpEPlKEPMTkMWD0IbB&#10;CG5jPiDZCnWbG7bwA4CJCHdnJBaHuc5H2huO+DaI96BVwoK0LNwT8cQOLjOnzJn4lt2EtxFWhQGY&#10;2Nofq3JEmyNR6PjuhKkTJsIngnNkQLg7zPF1cQhwxX62OwgbwBdAVXTEg3qJ8/ZAKyVgCiCLrQcD&#10;x7FLcS6oF2Qk+yaSPGM83cMXOAd+MNcblUFTpztNnTEPCe1+ZAolnRlLz2YWyGNZvGAqzc5tyRR7&#10;x7lObj4BwZGxCUEhoe9PnwHgggebgCyvF2wuY9QLjq+By2vU8hrTEBZ9qMXeeRP8Byxh8OfD4GKT&#10;imGP3gZc8CmKRVSkRqD+NMQWvQ3sghPcxLKpyIKXwPNDKCUBeoBd8PhhIwDnhC1mHpL57MC4TB43&#10;DpBiyvi3sHBigy94XLGQb4aLE0kBcN0TaX9T3nOdNil8oXNGWCAyLlC1MvPtN6a+OW7G+DdnTnh7&#10;TAxGZAf+P8AFmAbr/4NdbAjGhl2AUbD+F7sAwYCGAXiCag4FTyR39zAfv7hQMmL6MxJSNRK1TCAt&#10;zJXKxLpMVDLH03O5YqVEKxeroTfABjp6KpMi42AS5qTQ0U/kamcPt5Xz+0TGGpZNNQfsjRNwMNjj&#10;QLEKzgMXugK7gESxicQgNrNJWQFfcA+AC8gYKMpg4w90ckE8XpCLM40cBpyBBeyCnXToxwBf/rMi&#10;wla2NAkYabQYMlbIYlcgalzOQDBYEN1BkgeFGN6lbKQL0slgAk8LDUGdJcnJERIyYBdsleIqBnYB&#10;mM+mhAlS44oL+DX4//MYYmYKMzaMBctadDCwSzbEn9HBSNygA6lEBgG1pAb74PIHZAF2YYJuGcMx&#10;QD9FOVmgYWD3guUFdv14NPQg69obGQGIc8ZGjxOACzgYG+lC8XTKCPHUs9LMXLqeRWuQFbQZtKBG&#10;Bput8JeubrH219WgNAKWDkziaFtT5wjU2AanpGXG0hW56mJVdbnB2tE0NLru8MF9F7+49vjxw9+e&#10;3v/52Z2nz288enXzwUfDW7qNpt5Sc1+5eVVt+fIKy1BNeX9F8dq6yv6KkqUmQzsCGGTiaomgOI8t&#10;z0hW0KmCxGhIA3nxUdyEGE5CTL1RU2dQN5p1OEGOQLm0kMjaEgtbSsxYMGgMdS3dPbzh8rmP4FO9&#10;c/368yfff//o4b1bX1/59BIcvL0tXcj0rS6pxKzUYW3tbG6pMplAKcFCz4ZnNCmRE0fJSYjLTyZO&#10;0O+SGREOg0ulQm41myBOFzAzRdlZLTWVrbVVjeXlEh6Pm5ouYXF4SSnN5pJ7V64e3bmzocSC72El&#10;JyJWDr2WMjod8MUiEn56+MiNTy7+8/LVlTPnYEimR8dCdoh8AUQACFPpSo6wRGYCduFDaxbPSo5M&#10;Zycyc6gMTjwVZTP4ZJdxs2X5OQnRMfERkayUdLgBNg6tr6lq0BSVDO859OWT5+du3evdvDUmg0FJ&#10;TpUUyg1yLeK2RIxcJG6lxdGp8cyUlGx+nqSyqbW2uy9XbdAW1xpNdUXKcqMCgcemQr4Uw0WhqAhV&#10;lQpt/aqRw/vPfXX2+v0vHj299+TFuU+vrRocWbdu+4c7j2/ZfuTzmw+v3/lh1/6zly5909K4sspi&#10;NcPDpK1YVtmqz1NgKi9VGmixySF+QRCPwfIC5ZiXp6/XIp8l7l4ALq+xi4ezK+LMUf0C7AIVGTLH&#10;nO3nwiJWCjOOIA8D9UBbC5Q8Ihabn8qAHkxAY+Um0yUMNroOkRkF7KIvkCp5eWIaEw03KHfJiInP&#10;zeDlMgVpsQw8hqGLQ1A35uvq6+7s6e5O2jiya+++jwZWjAx2rctL5yFGLCUoBKQXki+JDy5sHngt&#10;hrMQjC+E0sja9Hf1QH0Y2dMXmiL864VZucLMHEWOtFxXjkZ3i66qVF9XWdzc3tRfU7a0vrKjvWnF&#10;lo37jh/55PJnN69fu7dz6+EDO0+cPHDm1IEzh7cd3Ll++6ldR/ds3DbU3gfEX6M1l0lVDToDCmzq&#10;VapmjaJWlNMqzR8wqjaUGnY21e5ub97R0bKmrgqRa5UyBRw2Wr5UzJbys+R8vqHFOgSbNFpVIIi6&#10;c/kaWtYffnH10fVr2GHHevL17R/v3YfX4d6Va0e37rh8/NTHh45cOHL0sxMnIVga7Vs+0tWzorYe&#10;DCiUkNiWqNJpIMoFiEdTCC7UwxtHTm//EBxqT10T4g8AHBOCImJIKOKOQ0wyYuUkXKGYnS9m5Raw&#10;+Che1OQVGiWqYoUOCxotZT7YWdB6covK2FReX22qAF8OSz9efX2t3fCvIJestqSu1FRZpDIxU1lx&#10;4QlI1asvrdYUSHIZuPhR9BgPBMNJp3NpmTgiklmczQPdge+pMpYjJwJbWWJugTBbIGILJfxCeZ4M&#10;kEWRLwVmKlYaGsyVy2qtfdalnXXN9ebyxuJKSMWgBOuqba4e07WaZYr+tqXodNm5fiN6X3qs1lKd&#10;DoSlTCgT5IkLxaDzFOWV1v6hTX39G6sbOy1VbaV1yxSGarW5rtrau233iYF1Ow+fvrbvxOfLVmwS&#10;q8vEqhJr50AmR0jF3wuQLVdrTaWG4rLG5vae7uUDy1cND67ZNzxyYvu25jK4zVVQx+HSbTSWDbZ2&#10;HRrdcWBky7ahdV9duIgE61cP7sOff/vjs1CO3Tz3EbBLrVaF6JDdawbvfHL21wd3nt+98eiLS4As&#10;4FR+fXQf8OWPJ98hPvnrTz6+sH/PNxcv/HjjS8jMkCb34t6DZ3e/AR76+6cnzx9+/esPD1APAzrn&#10;3rnT1/ftvLBh9fH+vnOjG6/u33/39Pl9Q6NqvowSmhAZQ4tL48Wn5aZnFmQxJDyGPCdLKeJoBVmK&#10;/GwFl63kcBR8rlqUoxVCP0blw8JCCU8LCEsMowKWyPyT6fMDwu2X+NtBDuG80BGFfvbObs6e2PHX&#10;FprUIn1uZmFmAjcpPBNO7MQoVgZVwGHIednabKYajAuol1SqJC1FSkuTZ2aokWyWFCtMiMlnpKrE&#10;/HKVsBbYxSJttmEXlbjOoGwp1nei4tio69ZpuhSKpXrDSpWqR63p12oHgV3Au8jVQzWN+8sb9nf0&#10;f7Zxx6PimkNDw9+UNxxDjsy6zXe7+s4P9F9c3nmiWLMiNjR7gf3igCXe0LVAJ2EbGMdaLAkC5jVe&#10;gYQM6/VNfILbrPuQzmAT2oZdxuALkc4LlsXH2QVHgstxWYBhGcqPaG+ilhrOVyT1oDecQC2hgYAs&#10;KA1nk4OwmGEgXfyAWuhkokckgeTt6+ri7rTA1dnXxy+5uGbdxgO3l227tuLwt8ZVn7LK9vIqTuZU&#10;nOWYTrD1R7I0H2Yqt+Vajkqqzskqz/LVe3KV28Tq4bLyUYupm5GW6784wBkObrhbpk6zmwgv8owP&#10;ptvZT5tuW0Sq2PszAFygEINHbeoku/enzkGC3OxZ84FjZrxnN2eqPcJBXGY7Qzk2930H8C5O9gtB&#10;N7g4emIUBWpx9wha7EX2DSLcLYv8Ij1JlAAyNTQqMzQsHbnI6O9zm0eCBd7fN40cwQuN4ASFZbot&#10;DJjw7rRJ4ydgNh4rcJ/ot8g3YHEQ2BdvV1/kQ8aTkxLIKUkRhE4MkMWmEANeAd0C7EL2o4T7xUSQ&#10;olA9jGAt+Iq8nOcHIyfAw4XkNj/Q3RlDMqY+WF5gPHKYinTnyVDq+Lm6YBpE4isGMzzdZFSFuqGF&#10;xhF9KrYFAAFvPCALgAvW2DkQjDOwC4QyADo27zI2+OdNnQTxEFCL3UQiaxeOCYzZ0CSBa5nx3ns4&#10;Aq/YWIvpkychnwuiK/AGALtLHGdj8ANYQQSArUYxCbJ/38UIS8aFh+cJR1yHWPjbbMqxceNCPCme&#10;C4IRgIBmGL9wqn90qltQlIMnaQ7cO3FJk2Z/4A4RND1LUmTKFkj9w2NnO7m+M2na9NkAMB7TZswE&#10;7wLgAtkYmlqIRQjGiAXQ+Bq+2E4IXdl/lw3r4HsIzdjbb2Dkh4wKyjhbqpgNuNg8LjiCX7ExLq+P&#10;NtSCm2MSshB0DyWQgyP9vYFgfF3REDvXa749qo5saBN7BzD8O9lNg8oLpMvUCW9Ne+8d0FhAKrg6&#10;8PhNnThhLJ6ZSGiehcd+ykTwK4Av8PAjeRdVmNPeGDf9TUIqNnM8NGNvAbUQ0GfiROIJmTjma3n3&#10;HfwX8FUbdoEm7T9rjN35X97FBl+AWhDKgd4lBxRWwu8C68yYiwlHpHm4zpkFFxNIF1TawVeWncaw&#10;aM21pfXiHIlYoIIJmkLJhMqFmZmbzcilp2ZBgcChswFfoLaODYmO8A+L9Av1hGj+/dmoP4V/BdeU&#10;TbWKjpyxspwP0B4BXzS8L2BfwCQCu4R5uAOvINoAXLCfowNEr4Tuda7D2HIkzXNGbRDFy4eMXpwA&#10;ks1pj5FTwc4C3UKLCM+Mjc5JT2HGU6qLNOnRYWBc/N0cQ5ZArbEoygdRFZ4JAV4Qg+EyB7lChCJ7&#10;uIPCwfsWcpRhdMAJjlHeSxBBhndHaBsRaQyTioyVruIQq5CZDIM9GBcbcAHdkhkTAuxi410QyJIS&#10;4gusAxkseBRUtlARyxfsyaIEC9IoWTFBYFaIAkovtzB3+JbA7tgUlC5AM+BggGBAwCAmGdHI0I8B&#10;u/BigytR9CXk1Aj59RJhaT6/VJhra2Zs0elWlJf311QN1Ne2mk0gFdC9CGIgLoCcEpHEp+WJuWpN&#10;YVVlCVoiV9XUrWtaumPl2uNrNpwYHj1x+uQX3979EQ5b+Evg/7cI+c1Fyia1pEFZuNSo6bIY0LMy&#10;WFMNBEOwMuYiRCavLC1aUaJr18mrC/IsuWw5PU2VnVkhF7eXmnpqyntrKxA7Bt8+EAzgCwJHIdjL&#10;SojNZ2ZkU5Pys5mVRmPvso7Tx47funHj6ZMnL54///uPP189/wWf4lc/Qz7ZoaP7D8Cz0mW1ouK+&#10;1mRAcYuaz4OjRcFhQ9xlqxCFwBs6MeJLeQhGy8DS5+UaBfmIHYOHH0Gnci5Pzs9Z2d7+3d27f7z6&#10;5YdvHw10dXBTkoGEkEgG7IKlwogtEBpEhcjFgtfHIJalRcQh9YiVkIjAMZQJIry2gJGNXj/M+9jF&#10;To9KZCEKiZqZk5CCVDHARItCpszPx/hG9iJF+QWHe5Ig1deL5Cj+00g1Bkv56J4DX7989c2//tp+&#10;5lxZcwcvt1AqUmJX2igzaoRaFC2gDINJ54oL5R0rBhpXra1evrqxc7VMVWkyNJaYG1AnY9KWKoSa&#10;InmpSdegN1iblq47cOrqvae/fvfyjxe///no8bMvrt25eP6rvXs+2rXr1MbNB7ftOX3koy8+ufKg&#10;rW3IWtuN/nkFV9pT3T7Y1F0iVuensWJJSK0hh/gF+Pv4LfJYbMMuEBEBuLgvXIy0MfAuNuyCow27&#10;LHFb6OE4H3lrZqGgKIc32NqCrFkEISMULo+ejbrDvDQmAAd6UQUZTJS7wKgPDzYK2/OpNC0nR0yj&#10;I0eOk8rNSOLEhaO8LJESEB1Dilzs4uWILbxgyq4Dp1cObDxy8JRFaWHGpjOi4qSMrHKJrFgk1nL5&#10;hfhXktAWSqEGkSl+gRGLvInWMHeUKHggjzwtJCgzMjadHIfdfLVIJRMoIbpTypHzYNLpKvX6Wti5&#10;jRaUc9bVYDO/a82ynuG2+oGtgwc29+/au+HgcN/ophXDD6/cvfvZjRvnr10+fuH8gZP7N2zrqm6q&#10;VGhrlLpGdVGrzliRJzTQGKqEJH1amplJrxHmLC1SdJk0A+WG4eqyjVVlm2pql+uNrXKticWTp2XI&#10;09Osavnh9YOf7t956+MT313/9KcHt364e+P5tw9efv/904ePrn3y2fmjp395/CNsDau7u+vMxl3r&#10;1l86euzA+o2j3b2bevqWVVYh+C6Pnlmh1dWbLSuam1D9cn7P7hObt+5bu37f2g0o/azS6LW5YiVf&#10;pAUVVKDUi9SGAo2CXyDjCnERYlkkiiKRBJAFPi045Et15nJjWZmh1Kg2amXagnyUf6hFeWLUtDDS&#10;s5NiU4P9yV5uPnhe0AXi7rDQe4EXMqqR34EoORibkMLApqaCV8PrpTCLjXwWo6DQli9nyBejCclS&#10;qCpT6suVRotEC5QM9FZtLIUDDxaZ3pb2gWVdqzq7V7R3oA0TLnpEjRUrNMocAX45YYSipiMRgBoe&#10;CbEoWlikfD6LmiThcZDslxgalx5HR+tlc1N3XV3Hlm0H7t79AXi9v38Ymsm6pi6p0lwoLdIVla1b&#10;NbKia3Dt0Ehf71CrtVOj0kO6WWouR8SyqchcXV7T3rwUeGX90JrN64d3jm45uH3nkR07d29Yd3Bk&#10;+OSOD5fXN5UpNApOvkGkrFCZumpa9o9sP3/gCFDmnYufPr7+xd/PniBS7M4nH3956sTlo4eAXfAW&#10;11tbhVT4J19egccFPArs/U9vffXvH39A0curbx8iOPm37x+8fHT3u6+u//vHp78hGeL+N2BfEKL8&#10;4/07Lx8//PvVz788/vbF3TsQkv1x+/aTC5/cP3HiywN7z27edGTNmvOjW7/ad+T0+tHyQgWwKTcr&#10;N4uew2dJcpiyPKZakG0s5FqkHIOUXyTMM+bhDy8olkvLFHlGAV3KS85Hgp+/P8WHnJjIK4xiC5fE&#10;py6OTpjvRZo8x2GmwwKIsOznupJ8yDKhzlq5VCculvA0bLgK43npFDYzJZ9NK2BnyrIzCeAyBllU&#10;DLoGgSdUqpRGU2XSNGlJUmpsAT1JlsswqPNrwLuYAF8kjVppo0bWZFC3lZp6S8x9ZtNyo3GFQtlZ&#10;UbHRYFwD7GI0D1tKNi3rPN3R/dGGrbdae8/0DFzZuO3x8qHbm3e/bFx2ubn7amXzuaqm0/WNJ2oq&#10;d5Tol6fF8xc6uocugdJiPsZYDIzEzOjqiAUhhW2yghIJC+OwDb5ASAH2BflgHg5EtQXiwv6zYNpH&#10;htgYaiG0YWPYBa0eSUHBkMXC5wrUAr89iBZOeHB2WGBWsD87LJAbHgzskhlMAqBBZA9KEjB1kL28&#10;IUokBSfnSOrL2nZX9Z019Z0zD302fPmf7iPPRE3HcyuOcYyH0yS76Mq9eWUnxI0fq5ZdV7RdUdRf&#10;UJYfVxr3FBSuzuO3J0TL5s0KeH/8B4AgDnZzAFMQIzZvtsPMKTPsp9vNmT5jzvvTwLvMmDR12sSp&#10;MLhMm2o3EVP4ezPQ7I130RlT5yJV7INpjoAsc6c7OMx2mmfvMm+um/P8JahTcXcPhMMkICDOxz/G&#10;2y/a3ZNs5+A1eeYCR7cgpLcHxjCCYxi+wQmeftGBYclh0YwAMtMnhOETRAsMo5H8KXD7T3570rTx&#10;k+fNnOvj6kny8EXXfeDigFBvDLrJ8aHxCaGJxCKnxIdRgWAAX1ADgxUVmIDYhRCfcLJ/eGRAWJC3&#10;DxI7PaGwWjgv0APCF6IAdMxhgQ5QJ8S+uc6aC+yCERRPE/KwoAxEHUfgAocQN0cotUKc7cMWfABt&#10;WIjT3FAnhwhXp3C3BQiojlrkCshCBmTBqAZzkuMH4Nsg2XGeOmUuXA8T4dgmbBQYsEERELP9RCic&#10;CPkRQAx0Yhi5wbu8PxF5BGAMJmCEBl2AGRh0Ha6f4AXzErw9kL8Au3my3xKYngFfkMsArgXsC4AL&#10;lGOAVgBPIS4O48Z5uSA6y8PObsFcJy93UhSJkhJCpZPTmHGZ7Mgk2mQ7hwlTZ30wb2EGgycqVETF&#10;Jk2ebjfunQnj4Caa+B7MLsgZAxABp0KY8wmX/n/W2PlYzth/CZj/BS427AKI896bb056c9wUgIPx&#10;b8LhgUue5L6A7LMEVomYQD+oxUCrYNlEYoAsr9mX17wL6lKTIkLjw4IowcQ346dCl7iBhMJrCEc8&#10;VwAugC8k5LzAh4XHb8JbxIKmayKRygzqCkdglxlTJhNZZ+8SejBAEMAXhwnvzBn/1ux3gUgIugVI&#10;8v233oDGzMa72GCkTS0GKRp+BAvI5n+BC/45/JQNuxBgBWvaZEKWNuZnQyIHkIoNvkAwhqfd/r1J&#10;znZ2i52c/N0XxZEj4yNjM6n0SnN1Z2ufVKgC4wJbSEpKTmp6fnx8Vna2CNglB07MlCxaYjo3kxMT&#10;Go0F8TWan9GYtniu82J7BwSIAbjg0gChBU0diCiwU6DAI7w9iey1scZaKMQQEQbSBVyLF7DO7FmL&#10;7WZ7zrb3/cDRtkjziE6iOFRSLvKAkBwVUYjKsxTkaXgsZkwkGl/yMtKwaNFIwYiAG58MSgMl9kAt&#10;gd4x6LT3dif4xEWuoF7IHsQ+C36PbYGAAYWDO20nEIyFeQD8A164wadSQE8G+MhJRjNTSEYkyUa3&#10;pIT5JQZ5QTAGDgYMMm4Cu0ADS9SGAqBA+uW9IJHkQSP7ZkaSII+N90NzpRN0mojcA9cS7OoA9gXw&#10;xZaXDOxCMDEkjGYeKSHIu1iY5L9QQY+3KkWNckGrRtqqkTcoJA0qGToLUa8CZRd6zhvksiqJuFiY&#10;j4RjNYeN2CtmTBxmbR41S8qR5DOleVlKIBiDtk2mblMae1Wm5RpDV03D2rXr9pdZ6iACyU5J5FNj&#10;RSnx8sxURWa6MosxaG2EVfijHdt2r+rf0dc1WF22uqZ8VWXJYFXpauCgqrIuE1Ix9d0Wc51CYuBl&#10;l4rzSiT51SppQ5EKFv1yWQEjKiwtNAAzJuqC2YlxyBZLiQwXczjczEy5uKCipLivq3PbyCikVudO&#10;ffTd/Ycvnj77/eUvPz991t7QkANqJCO9gJWtzMuB58Ykk1RB2a5V68SiErUSnZK4ZpAjAOc/NqlF&#10;6WnyLNQXMpE5BgSDdnf4afZs3Xrn5o0Xz3/saGkWsliAPuhckWZkQC0GrAPpDuRk4GYYlPiUsMjk&#10;kHBuchpsGWJmNgCNjMNV8Pj0GEp8YFBcQCAADZ+agvYXATVdz8/XoEZeoy/RFAnYPFSaB7n7hCzy&#10;E2RyMcGZBDItT6TKKUANhkytszQ2n7n59f1X/zr6yeefXb65edNuWJdhCNCKdNA4KYRKFF9y2bly&#10;rbF3dAewy9aD51q61uvN1iJjnbmsvryiqbaspUzfWGJoKSvpKK3o6ugbOXnuyg8vfv/lt79evvzj&#10;+dNXv/z01+ef3T5z5uquvad37juz8+CFU+dvdnSsVkgt1aaG4b6RodZ+1P8wYtITgmLigmKiQ5Av&#10;6R1ACvb1IQG7LFnkg9AXABcCu7guQrYY1GKE5QVuUxj1oQdHUayTU2pkVLG4AJTAhq7OMqUK/RzM&#10;BCofWrc0BieBhsVNomEUrTOVoIsT97MT0nKTU035wqyoGIAbaOqzx8Yi7Mch8R+bg3jnmzh1jlRb&#10;fvjkZ1ZrDwZPdCnSo5OZsYmWAhkMWBiNEQGA8bxSYS6RGSySIg1fLKIx8WuzIqJSAvxTSX7J/r6p&#10;gaFpaE+JpXKpdB4tC7smOVmE0whvUCqZkQAxRVVo+6hs6Cmr7zKXtlWXIptroKm0a3DZcE9Df2/T&#10;yk8OX7x88tKZ/ac/PnTm2d0nf/7w647Vm2uKyivViN0rR7BFh6WuXmbSZ+UraFnC+KSs8DA+JZwb&#10;EaRMoagTIyuZKSsUBZvKjB/WVe1vt+5oqt1QXdpfomtVi5qVgnpFnlUvGWqvP7Fn+0+PH//12x9/&#10;vPrz+ePnr3589fuLX4/t3gvFo4LPARAf7lv+yYHDx7Zs379hZO/6DfBbyNi8aP+AGoNxhbW5p7Zm&#10;qKUZBUhQjiEUq6eu0Wopq1Abq3UWi0xXJFJo8qVgXMCsGKXaUpW+qFBZZUDVilGv1KtkGmFuQWY6&#10;M46SFBkZFxWJ+gmSm6sXiRS6ZIkfPIdO81y90QW3YJGz4wJ4uQlk6YBImlBBBgfkDY9KoFJBBgOZ&#10;b0AtqB9VsHl4jqrBBGoMHcXVHSWVvdVWq6EMrFWDqbzOUEo4/JvaV3b0ru+HLG/Djk2bd23d9uHm&#10;LduHR1b39LXV1Iu5OZTgsNRICjU8OiEknBYTj7YtZkKSTlSAKD+85IlYP1oK4v4ifYLjgiiM5Kzq&#10;4rqassaqkvqOpk5EFcAfhqNWYQBLhCC1urLaEpWxsqjEhF0DnaHUYK4pragrr2qubWi3tjTXN3Yv&#10;XbZv5+6De/bh3ebovoMHduzavn54fd+KrWuGTu/bs29k4+FNm0d6lkP3iAvJUKDob+ncPrTx0PCW&#10;8/sOnt2z9/pHp5/fuwNQAuLk9vmPUaqLHGWEj4z0dJ7ZtePnuzdf3LmFThfgEhRTYsHy8s+Pz+5d&#10;uvjzwzu/P3n49O7tFw/v//P8J9hc/nz84PfH3zx/cPu7O7d+fvz4j2fP/vz+8b8ePfz3/Uf/+j+u&#10;zgOqzSvf9k5iY5tu08H0KroQSAgVRC8CJAQSTYC6UKEJRBG9m2aaG7iBsY0bLnGvcRnbceJ0J5NM&#10;nMTJZJxyE9/0mWTuHb/9obysvJd11rcUhRYkpPM7+7/3/ujx47/c/vKN1755+N7toyduHDh6be/B&#10;985fuXnoKB5uY1VdpVAqK9ZAblGWGJXl7XDL6ytbqyqMssoWpbqrSt9fUzNYp+6prmyW81Q5LAGk&#10;F0wHRbEz6HkiWn6xPyPJhRSNaRVLF2979wAnj5DERF611jTYPTPWt7O7cQSNxoUZ5Vx2IWLHcpNF&#10;eWmlIr6mMF+Xm6Pi5Wpz87ToJsnJ0aalyfO4ukJebV5GVQZHKsjSSotbdbI+eFzQ7NKgx6jYcHXV&#10;ULNhytS8o8001z+wtHn4ZH39bHPLgZa2wzM77k1vv7dj14OjJx+PTN+8eOuH3YuPFo99cejE9yMz&#10;f+0Zfat14NWatpcau2+Yeq/3DV3t6z3RVD8l5Mqi/SLjfPyxUaUH+hCTY4Gb4gI8KAEesQGeGG0h&#10;dBdfn9+XnzfMrEAZbIShuJiphbiBzGOwCxF56ondSKx/cAIpghEcLkxKR6B7UXKagMXEdEtmVBhK&#10;11FJUcqiYhUnxIFdCuJjcymUDDIlPjgU8eEwPnLo6Tivaek5pGs7qjSdVg/ckA/d1m970LP8WcfS&#10;o5LuCwVN50WNV6Sd9/XDD3Wjbys3P1AO3a8efaDsuKRqPKHU7E1NMvhvyrCxIPm4kJ1tveFZAbt4&#10;Obu4ORBufCxHG3tHTIvZ2DrC0E0se7v1tpYW1oRkYIHSGD93N387K2e0+7lt9Ea8mIuDFybuvTyD&#10;PL1CQkJiI6MZEZFo2WORYzjQXTw8wuwd/NZaullYubt5RkXEZsQkCmOSCikcPo2Tx0otSEgSwEyI&#10;wiqUV0bHZjAZXOeNXtYv2NivsfNy8CQHRYf7kuIj4tISUtMZaQAXYtHSwC4AFwyPYWYMnadwulDD&#10;GPHhbCY5iR7FSIihw0FADYtAehvJyz3C1yPabxMlkKBMwimA5K1NRNoY8AUtOzgvh+yBfTKQNAZO&#10;eB83UAJqVJCsiwVwofp4YCYL4MIKJBr4oJBhegaWCpwxR21yg8MJ/e/Yx+LrwEEOEz7ha1m72nLN&#10;89ZwZMCXsd7CLBTgSgyMYbO9dh0RL7xytbNc72xri+QsnN/jEB02aATMEs0YUaHwLoNdMIqGERwc&#10;ZuOnArXAfwM9gRnkC35atcrb1dPR1sF6rb21ldOGDZ4YuMOW14cUk5pbJBKrQyOYwSHUwEAKJQap&#10;LSTL9VYYEHt+5R/wh8VzhC0f1IIwMaLHBQTz3PNrVq3CnWtWPQeywtUsuvx5YMzshrGAYLNq1frn&#10;nkfgAKa5sP2HvwvqFWYVEiLDWdGRLHIUBsVT4mPBJbhCWcGNP6bFADFEawVMMAxaCiM2g0XNZBMT&#10;ZUSqFZ2KDh0c4qMVhpgi89kE0zsQFINYIA/z79L868TvmPiNEm/rFsRQHn7TSEKwtISziKCQ1c/b&#10;r34en4IFwYbQbNY8b2fxAogEyALEwQJPEvjyf4UWDIzhocNDhI/Bf8IsHMEuVgh+Xo8ZQG8HGxS3&#10;oDYJZjaITAEw97g7+zkTPVCE+mJl7b3REZ4VWgQF6f84mONmCOTSaqOhp1rbKsMGTqjI4ZapEHCp&#10;bU9OFhQUSEuLFVlpfA4jtYhflJ2clRjPSoimYtggg5nIS0qjY77eywfWLGQcEkYioujTxd9lA6gO&#10;qV8YyCSiDVb6OqF5YLYHmfQwxwQ7bAxzdgpzcQbEkJwcwTGQYaI83BFCl452lpAghIDhlQZgPFqv&#10;qy8pEKVwkABenpMlSuekUCKQ58MMRe4d3O9BKTEkyC1wYaH/Fvu3BBLRJAXFhYP2F5RRkoIiPVzx&#10;RwDZkXg+ruRI4OkJLz0YJYMaQQyDJSL7PBJoAo7BIgbDmLHQY/AxmAHD/ZnUMHS0IC4shRxktt/D&#10;V4YAMUJEIQOY/BkkLyALFBck7RHTmiGeGBID3IBmcJtF8gLZpJGDoNMg7S+fEY24DAE9qrmicEAj&#10;m26qhSKC/0fY4CF1mJTybp1mc61u3FAzpCfazjFRjKn88fr6/qqqbqkM58UdErmxtKK2uBxTPSXp&#10;PH2FViKu1ej6ujrnOzoWBvoPTYwe7u0Y08tVRrW0RVneWFGiEeDdSoQyR8xszIyO7prbvrB37sa5&#10;0zdPLb96/uyd5eWrS4dO7951enbXkbGJxb7+3aa2qdraHa2NUybDQB12NIoOtbS5sqRfr6oV8tTZ&#10;afL0pIoklogeh1OcXGpsRVYGnPDCrDQ8P2AWwWEuYoWqKmXGmvrBnr6F3XtAMx3GJmmhCKeuGEwC&#10;xBRlZYsys5AYJi0UyEuLivKyi3MyK/m55twwBCuglQGGfMxMlOfmteurW3TVbXWGblPbgX3zfW3t&#10;UAhkPIE8l1fFFxhKxU0VkpriUp2o2CCuEDDZRUkphaykAnYSn8WRC4RI8wWpCDiJXBoea0oBmynO&#10;RNxZNibE4IVayQYewdYGwznKUoVGopWUSOB2LhWUaCpUEn4RFIjMGFp5Rg4OxOVipC2XN7X3nL5w&#10;Hcen337z84/f/Xr98p2GWlOdutGoa2nSt9QgHaoC/geZsqalrnPk6MW/zC9f2Tyz0NA5pjF0tXSO&#10;Dg3tGBvZMzQw29e7fcv4wuTk/l1zR69fffnp1z9/9+0v//7n//7y02/f/NdPf//Ht+++//jVNz+4&#10;c//hiZPXhge37dp+cHnxzNTgdp2kDi6TFHpWamIem5ENl2YclRNFpgfC8hJGJpGiSMERBL4EhOIV&#10;NcA/OMAn0N87wN8vCIWVSE32w5ugjw/wJT2eXlspgTOjurQc/6egFmEmvyA9rzCVJ+bCjc9DRHe1&#10;XFNZKBZzS8SZhZoCITpA89lJFbmQZ1CWo0qLyc2IyyFtCrW3cnxura03iXL22qszO47Ozy2baroL&#10;0wU5zAxdmaq/saupqiE/LR8j1Qlkdjqbl8HhEVXt3IKacmmnRt+l0rbJVMZypSJXWJqSCWFGhS1E&#10;UWl1cRkcTjpRibawRMEXKgQlpdwC+GzUlVq1vFYiqak3dDc09LUDSNBfOTTX1z410Dnz8kvv3L50&#10;/+yxi1fPvvT1Z9/+z0/PThx8sVbVoBJXY9Uqm/CzoT7EVN3WVk205mBvi6eTiJNclsyRpXAkHEYl&#10;M17CjlemsKqzknrLCkYVZbNG3YGeRvi2Lu8YuTS75er+XYiKeOnitb/cgsLzxZdPfsCj9t3Tp3u2&#10;To61GgZqNXBuVeblT3T3X1s+++DKSzeWT52fP7g0tR3yD3ICZzePnVk8cPfCuZdOnTg8t2v78GhP&#10;U2uHwTjc1jNs6u2ub+0xmBpUNXqJqq8V2Ye6em19WUllQUEJjZ4UGhUfSWHGJCS5+YZghccyED1s&#10;5+Jlt8HDP4gYLrexcbCx2uDrExAeFhEWEhrhTxKkZhem50A8wwBVo1xtVKg79LWokuqorUf2YGdt&#10;A34k1Ep16xrAK8NNXZOdA9v6x5FusLh19yEkei8cObT34NzM3PjwxOjQ+Pjo1EDfMAYpm41tJcLS&#10;8GASnRKLMctCxAzyC8oKi+o12s6m5mqZQlVSBrkUk6LQzjH0i8wUBPDj7xFpyrpyKZgYsYeYLhs0&#10;to63dk519I6aOoeaTP3GViSVIa9soqMfbv/De+ZPHj526sjxg/P7d8/uWtx/YP+Bg4Mjo+3dPc1t&#10;7fUNjVp9dXmpOC+Lm5jAzExOMWi1ty6dv3j86PL83nMHDyH2TVdSCkUWyQhvXH0JNImshHvnL2G6&#10;79rJ05+/9/6z73/4ZiUiDGlgb1y7Oj8xdmhmElZ8mPZ/hMry2eMfP36ENGUiUPnrLx/evI4Ysa9g&#10;6f/2668++gBKDPQY5Iz99OTxj1/8/V/ffvXlo789/fQT3IMxM3RZ/vr5Z7/9/dMnb735yStvH915&#10;EMkRS9sPnJw9ePfkhasnzs5v26MsBSVUKytbJGVNeBPQKbr0qi6VrE2hBLhs1taPNTbPjA4uHpg9&#10;s7V7hzJfkZWQmcrMYCUiRUOSr9DD+OIfzwmgJbqGxjkHUWzdw5NRVTQw19w8MTywd8eWw4OtU1Vl&#10;9ZJ8VR5HkMngYvAsL71cmK8VCgh8yePpBIUGHq86K13FTasqyKkt4jfkZ1fnpGsK+Q0V5R1SSa9K&#10;NmismanXbQG4DPXND/YvDPQtbN92YWb60sDgi8OjV/bsf2dyx/2lE48ndr6y/9hHxy/817a9f10+&#10;9/3Ezve37f50ZPr9wcn3Okff6Jl4q2fLg6HpB63dF5paj3e1L7c1LvCTFRQfMjskAn4UvK1Tg9zi&#10;gpwZYR7UQFcchaNnEJPkVN8AjJTDSEEO9A319iDik7xR6wLUIEx7RMgYYsS8MCTmS/YKziCzhOyc&#10;irSCqnzJQE2HoUxTwEzNiqXyIcCgpJ0STgQh06MKaNF87P3QeUKKBNZ7OwXSaVy5qs3Utbd75LKx&#10;54q29aKs6UJV7x1x69WK3lsVA7fzms/x2y9VDr+iGn9LtvlN2cAbkr7XqgZfax6BBn+9unmJm98e&#10;Gprn4RLrugGxXV44M0DBiYeDg3kRBhc487HQ/WFn72BthwV2sVtnZbPO0tLCav0aS5x021pvBKm4&#10;OSE20MfDNdjTneTlGezjFxoUEkMKo4aG08IjGGER8cHBFA+gKlpy1jvaW7tusHGzWufi7xcTHMaO&#10;YooiWUX0pOIEdj76vX0wle8SZGnp6uISHBXDYbBzfPwiLLGLXGXlsNYhwNk3zCckIYrGioGJLDUd&#10;kh49I5WWkUJNR88pxhOTkF4Vxgj1jPBx8MWVQ0liRjMRaofJG1poTLRfSKRPQFxIaAImZsIjQS1E&#10;RMJKZDUenQhf9O54eK+QB87RzS5zROliQc7AxizGy40wtQQSZaDIUQK1oM4CQ1HEbJOXB/wdXg52&#10;mFJCLbubg62j7Xp7K2J0CQuAAr+OlbmyEVNN4JWVZZ5wglBAzDmtW2+GGFsLmGDWYcvt7eCAqUIc&#10;n5O9PHCYDaM5Fs7IsRB3BqD5fa10lyNfbtUqPFB4fNa/sM7qBRtriw34ZdvYuiJbzDcwmpmYy2Bw&#10;saLCGf7eoRDU1j6/GrwCTQUsAi4Bf4CgCAQBwax6wfIFC8yyAV/wMYhMJgbJ/iCbFff+79Sy8gH4&#10;XBCP7QtrsABsIEBEe1OCAqihIbQwUnx4KD0ijBkdyYkjJ9MoWGAXLLPcAnDBymbQceVymOlsGtgl&#10;g4EqEWLlMGDhTsigUiDeIGMYf1L4yqiNAYiYxazfeQVYuMIuBLL8iV2ISTDwB7StlQA02HH+WFDB&#10;8Clm3QVfyhwyRuDLSvYbroAY6GJgF9yJD8DEHwEuNmvh/w9wtge4mBcBLq6OEJnwt44TCoQ/4Lnj&#10;YWeHoLBwvxDMPssrtfm8MiS3SKX1EkmdSFSVllrIy6uA3GJoHMTKzi7NF0gSE7kMWnJ2Wp5GpoFI&#10;w4qlIaIS52vJcbQUajwnJpZNpiCsHFpOgKtzdKAvvi/wBfadINeNsNshAwU2fhhcTFVqYUoyOIbA&#10;F0cH8wK1YIFg8LqFUbHkCETfUaLdnTB2KmTRKtMSUfkOE11uPBVH/AAXuHwRyAbVhB0eCF0E7JJJ&#10;i0yKCsF5DcAFaT+gSaSQJUWEEwNjAUgb8yJ7umJB/mMFo9wF0o4/AS4swoSPzzVrKmAXxIXhTpAK&#10;qIUbj97JaEyIEeCCypYoDJv5/rFALWAXLNwDcDHTDNgF4IIrcQO2/DAfIAvABTcALubpMh49EkvE&#10;oiCdHNdWiahHLSGmuarVkDfaVdIWRSVKG4EvAAXc06aUQIkZ0GsnjMYtBsOU0bi9pXmirnayvg7S&#10;yBZD/aBe36fRYN+nL1dWSxsa1H3N2pHe5h0T/XvHu7eMtHdOdeJc37DFWD9iMHTqaurl6t7W9rKS&#10;kvxCQb6Ar1cosK1oVVfNjYzC1Pr6zduY3P/tq2++//Cju8dODGgIhBqs0060G8dNDTuQVNbXMW1q&#10;nDDWTiPxslY7Ua9vLy81FPAxf1CZyilJYUvzcLyXKs5OKUlKEqdnosyjPD+fl5aGri7ACr4XClfA&#10;TzJBAdpZynl8IlEtNw89K0U5mQWoIMjJKstMU/LzgBSSfAw3CFXlUDBKZqemjuzbZ6qtHzC1dzW1&#10;aqWKUoglPEGVsFgrLMIYUnVRCaaYKjKzS1LSAC7CxCRJdk4+M1GYijNfRQNm6wsKsXuCdJcVGyME&#10;uKQkKvKyECunEeXXVYpxLtxWU1cjq+IlZ/NSeCpxVWWpXCKWaeVag7YeM1TscIo0G2HSxRAMBlq7&#10;FBJVRYWiAmJMfet7737826/P/vHku4HBSaW0Gr3omkp9vboRLg1DjUkqqyuWVHcMb5s7fHZyz7Hp&#10;fct9W3bXtwz1D+4cH9+3a9fy7t0nZncc3btn+dDimWOHzt278drnn3z57H+e/ee3Zz/9+M+ffv71&#10;v3/45etvf3j4zkf3771z+fytcyeuIEdWVqYtFsjz8ypyuRXJyYUgtHhGdnQMKzKKHhlBRWgs2CU4&#10;OCIkKBzs8ju++IUAXHwJdiEKKwO8fVD3ErxS6IYDvLpyCWz5cLpgoKgsT4RS97LcEtRFaMSKzkYT&#10;HODi/DIJXwoLfX1ZOZ/JQK1LBV8syq4o5aqSo3OpwcmBHuGI1l9lYSeS6S+89Obg0O4LJ25X8pU4&#10;Xs+MT2lWG2AaN2qM6axsRJDFRKdgm8tEB0wEMyIwmuyP942Y7Lh4Nb+4RVHXV9veW9vSqtAjpxmZ&#10;Zk0SWLclLVJVm1TdBeFBXdssqWqQaBpk1dWVulK+uKSgQiGvRh9oRZlWI2/UKpoN+q5De04fWzy7&#10;NL+8tHD8r289AhSePXVVozJWlOmk5XVlRVqZpEGPfbMGGVwDBn0zgkiEWTzMOOUncnBKW8Rhi9Px&#10;HE4Sp7LxKlTBpEqYsRWJVHU6S5+V2F7CG6mS7Rvs3Tuzff/Csemdx2bmThw+fv3CpduXrlzZswMq&#10;lnFxuG+iBRkBeuACyODG6XN3z126euzkjeOnT+/ZvzA+ffnI8bvnLt6/cHHfxORwJ7rrDSqxDGFf&#10;0wPjMJFgYAy9tB01TbVyDdgFoXbFhaXR0dS4eI67T7CHX5hXYCT8+/au3lib/Eik8FhP72Cc2AZB&#10;eomgUsIp7HhWPpdfkMdXS+QAIKO62qjSEhHp2mpQS5/B2N/QhNVZZwA9YHXqG2AK6dY11oqVc6Mz&#10;sHntnZpFK+Xk5gnoH/hbqFJoW1EN2bt5ZnL2+NFT585ea2/rl0o03CwexDxyWHg6J0mrUNaotTqF&#10;uqWuvtfUViPHXFRlg1wBbkAeRI9et7m+dktry3hbOzISZ3oHdgxtnhsaQXLBZEf3dFfv1p5+hN2d&#10;nj/w4uIS8soO79x3/dT5m+euLC8emRmfbm1o0Si14rJKbm5eSkYmncVmcpJiqLQIckwslUqn0xPi&#10;4xl0em5WJjTgyf7eKyeXzerL0ratp/bu6auvGzO1XTt2/LM33/ry/Q/uXbqywi5nXr58/ecvvnr2&#10;0y8/f/Hly5evvHb96sNbN88u7H1w6fwztE9+/SXgA578fz/5/PtHf/vizdffvXF9pLnx+K6dT959&#10;+59f/uP7zz4Bsvz67Vf/+eEpZsZ+ePLZL18/AdM8RR/Mf38Dnz+Umx8ff/jzp4+/ePvDFxdPb92y&#10;cOv6WxePXTqwff+ppdOH9y/rVc2EvC4xKVXdVVpUAg2pq3p1tZvVNcPVxumh6RMHEc9y8SGsjWcO&#10;XNraMynNLc1jZaazM9MzBWn5ZQXKOnpucURSjlck2zmI5h7CqDaOjU0d7d+8MDQ4Pz1+eP/smdHO&#10;7TWyJrlQzUvk85MLUTsI74tIoBMItDy+FviCgTF+bnU+t6Ywr17EbxDyDHnZ1VmZUGXqiopNVcox&#10;rXKsXjvR1rR9y/DhbTOnuzv2jA4vT09fnt19f2Tixszs64vHHk/MvnH66ne7lj6aP/bFtvmP+yff&#10;7h1/q3vkzfbNb5oGH/RNPhzZ+bfu8Vf7t7xiMJ2rN55sNJ7s6bq8beKGTtxG8Y2h+Ici4icuyJMe&#10;6h4b4IjUKZwyIiOZ7OlHwUG3b2ikT5CPk6u/qztyhSP9g6CRAMphFycho9YvPHRTCArQ4/wo/IRc&#10;cVpZZUZljahmHJGZVZ0CNpdNInOp9AI2C0ftcGgjZBdTZOyQUPKmQH+HgFDPOEwmdHbun9x+ZWb3&#10;y1tm3xmf/RA/cNfkO9W9d0sMF/m1Z0Wt1ySb7yu2vIGFG+W9d+X99wEumt5betOxovLB4FC+jV2E&#10;m3PUJudgtw2bfN29obUg58rDcYOb4wb3jQSyrNjyN0B0cbAhFJcNljb2661t12K6aR3WujVrrdZZ&#10;2tshUMwfY2NuLv6em8J9faKDgsmk0NiIKBgCEzAqhpN+b+8wh42bsJe2Ndti7Nw8HX09HH3hOfH1&#10;o0bEF0TC2sIUUqhcnKrbWbpttHW3R5WMvVdYJJPGyg6PYtnYuK1bbWe1ysrRAmqCOy08NonKTqYl&#10;pdBSmFEs5B+DXUAtyXFpiVGcGD+Kt72X81qkXAWwohiJZCbSkZmR9IRwWkIYBQsxK5iyRtcLUlei&#10;/AIi/fxWYt8IKwwWekI9oVnY20I6QBg2EZXluhGZupBVIj2coze5UDEhFuiPDRtQFUobWkexmfRx&#10;2uCOyGibdfBf2FqusYf2YbPO1srChlCoCGoBu5jxheAVQN9aC+t1a/+8QApgB/P82Ib1lgS+rLN0&#10;t7cn4uncXfGNGCvmSwQXYo4EZ9tmPSYxJIhIjwwKpAf4r1oFcMHjY2NhZW1hZWNhY42fAJm/6x3s&#10;7TcRMsxGLxtrZzwI1musLVatXvfcaqAJZr1ATYAPCC2gFvwIuNN6zTqEuuEeoAwBLisL0gvBOs/9&#10;njz2Z3bBh+Er2Dy/2n4NNvhWvk5OULKw8KtFNgJ6TQExEGDYMdHAFyyzAPPHqNgf7AKgIUQXJhVZ&#10;d6gQR5UIAnozabGIVV7JKEM7DwkJZlBN0PoDccUMLn++mlnRrMeYIQZ0An3FrLjghnn9Ye8HlxCa&#10;ijURkGzGF2CKeREcsyLJmBOU4b2HtQWKi5+jLckNucUbcAO9k7gGujkQ7AJFD88g/Dm4uHg5OFFI&#10;UXRyvIhfViGugq9FWKSplDYUiqryePK0tKLMzNLUVFECg5fBLS8QqgUCGZudI8wXp7AzSmF2YSYl&#10;kGMZ0RRGZDQzigxqyWSwsGDK8nZyguxEDvKDiQ74EuLuiIXnKZFl4OyEghYIJ8DdgI0bMDaGK4AG&#10;98P7goV7zD4YKCUox0QGBT8hTpqVsrPbdGxqpCiRLs3NRHsH2oUgrjDDUWAUgiGx5JgwrBRKOJ3k&#10;h39Np0QSFQukAA74eSUdmRsfh8/CeCMW4ixgA0MaOELyCtAVxcZ4GBWtLQg/JhYy8xIoIBUQjJld&#10;AC6gFpS1YO6LFuge5+9KDXBLCPE0Ky5/4AtumJnGDC7mmbFkiC5QZULx7XyRaAqtBUILqAXx8aAW&#10;AS2CFxtamhjXrSyD7tKtqjSUFtaXifTCAp2oEMXyLUoZxrQa5aWmKmmvQX/3/Kn7ly/cOXv68tIB&#10;9EXuHRqYMbWMNxoALkP62qkm0/a2rumm9tE605C+fUDb2atu69O09usbRxsaFoZ6jiA4qadjpq0N&#10;u4NWXW2lsIwSTmZSqJw4WnFGNvAiO4GBevlKcbFKrdy5Z/e7f/vgm6dPDy3sF2Rno1VeW17WXKWE&#10;06VLrxlpNmwxGecGe3b0tE+1NU23Gnd2tCIOYKbJMFar7ZSV9arLm8UCYzFPm51WncctTWQUsulw&#10;/gs5bEwnwBIqRfNKeiqCkFF2jVCvUm4Whr5woyQ7Q5iWCKqQZ2eqcwlTfa1cWlxY0Npuunjt6quv&#10;vXZg/37MWk31D2qKxWh6l+YhBZnbqFCKEbrMzUFnjCgZlqNERMkVJicBj7LZbA1cGgrl7MzW0YHB&#10;svz8HHYiLFNFOFXPyhAnseDpqS8vblbJa2QVopycJHpCMpWZFs8pSMlTFskqhJXtjZ2v33v9y8df&#10;YC8JSQbedUzrCZKykeA0tWVHT9+oQmMQS7XVta379h27d/8hhv5FhZLsdEEBUn7LtW2GLhRgtBj7&#10;VWqjXNPU0D7ctXnb5OyhXQdeHJvZP7P94ODwzultB06duXXjxptXLr9y/szta5fuPLj71gcPP/rx&#10;mx+f/fof5KT959//+89f/vXzT//6+btf//bwk/u3X79x+c6urQtN9d01uja5vEFcUZePP1JRFTLS&#10;GIwsWlwSncKmRNLiYhg4UomOoEaEUiJCyPDtg2AwPgQNBuwS6BuEzWaAp094QCDSYFKp8Q0ylbaE&#10;iD0GqImy+Ui44iXlID+qVqZt0hvKBaXlAnEJt6gitxhqEihQkMpTlukkpfVpnLJ4Ch99SdZW3i9Y&#10;OK2x9UBpzaGjVxGQPDkwK0guyKCnZSUkd9Y1wciNOKwkemo4iY6Wr8TUEnZaCTUhNzw8wR8+DN/g&#10;mIAQfPexzuG/XPzL7qmF0Z6pftNIZ2NPk7apTlaD8DGVUKItlBjEVZ0qQ5/O2FnViAXWadc1mTSN&#10;zUqDulAu5aFbVF6RL9VL6w2appa6NuSMtLX0zEzvGhmeqdI0SCT6MggBZZryCn1Fhb6oCEU9jXW1&#10;LVqVHk3v2UmpmagJoRIVt1nMhCwWHa/2ODXRF4nqykoRgleGZ296cgmHqeTz5me2HVw6OXfwzPie&#10;s2N7Luw5emPf0sUjJ89fv3Tl2uGlI6Mjh8dGF0dHR5qMJq0OAW57t+28ifmxM+eunjh148TJ5Z1z&#10;r56/ePf02ValtlaqlhSWQoISZRYgpACRHKI0flE6Ty2q5CakQIOpkevSWRl4KGMpLFd3PxcXT08P&#10;38jQKMhp8ZS4xHi4sXN5SRkQw7AAH41SLawq7foG/MkjCLlBXY15szrIWipta5UO4DKCVtRmE9gF&#10;HhckyNVUytHZA3gVcDJgqmuuM2Ica2HX/LnT529eu7V/72Ktrq6noxfB3UTm3oO3P/zroyefPOkx&#10;9XBTufnZPGwkkZOKt4NKQSFgpVGtadXXNGl0rbrqQWMLMAXC3sGpycUt4zu6O2f7+3b2DMx09kBl&#10;Ab5Al0KQ+czI+NL84ovHTsC5MjU62dXWXac3CPiiYpEY7rHsDH4CjUOJpuPKYSYjTA9B4JToGEY8&#10;3r3Dw0ikWGRAwI2aQE3hMNFTCfMccjdGm5uuHDn8+PXXDuLhH958amHfkbmd548s/f3d9/7z3fdf&#10;Pnr0xu3br16/cRuPwsXLwJd/f/v03qXLy3t3o8ISnwUB5rM3HqCP8hmGyr7+Ap58lFf+8NGHuHP3&#10;8GBblRJXWGF+/vxTOGC++/TjZ98/fYbjhid/B7X866snX73/LuAGfppnPz399YvHTz9878ePP/38&#10;3Y/u3Hv7zisfHDl0fnxo5/btB6Ao1TUNlyta5HAb6npltQMV+r7Kms2a5pm+qeWFk68unXlj16Gb&#10;M7teHBndN9Y7/SKCGyd364TSwhR+QU5JSrpQKKkBviTkFJHiM1N40hJZ0/bdZ3bsOts3uL+nf37b&#10;9hcR/zK2eaHDOFYlNigLNeU5UnhfuMlIRC7ncRV5eGGG9CKoKyxoEAmMgrx6rOLCZswLC/iN+byG&#10;kqI2tWxYoxg1aKcb9FODvYf6uhYHeo8MDZ6Y23Vvatud+aUP9i09OrT85Pi5pzvnP5w98Hjr/s+n&#10;F54MbH3UNPRmQ/9ruLaPvqNtva5vvtIxdK+585q+/kTv0N25fR/PLz0ZGrlprJkV5WijA+JppNgY&#10;ounNl+zjAtcLNgzoUgp1DwxyI/k4Bjmt9/Dc4O9i5emOihvPSLS+k3xi/dwiGDEZiNbJZAqSY3PY&#10;EZkpMbn5rNK6srZ+w9Rk556BxglBooAagO2HPyeKaFdAkzICTsk+AX52cKZy1EWt8qKeotx2UX5/&#10;qWjE2Ly8eeLlybn3di5+MjP/8eieRx0zD03b3jdu/QATYpXdd8Qdt1T9d+RdV9Vdl9RtZ3MrJgKj&#10;8jc4ke0cEDoU7bwy6OKL7CY7wubi7uiEUTGXjQ4u9g6YPUI/LBYht1gT1EKAy3r4yZGIRbALAS42&#10;dq4uHuht8vMNQ/pzgC85JDA2NCQWYc1hYTS/gChXV8RAh2BEztURjYGOTjYuHhs3eTp5+7sH+3mE&#10;+G2K8PSMCovLjWIVxtAFUbFZnl4xVlaezs4IHyAHkhioqqSycmLi05ycfC0tNlitQjQuZoDsQn2C&#10;GGQaCIYSEhPmHUYLoyXHpRBjY7Q03EiIYET4RIZ4kGKDEAaQCIUGzhh6GNW8EiLisGhh5FhSODmI&#10;FO2P13NfRCcEwbEPr7O/L6p3UBIKdkFEFMDFzC5hHk5IvIIAQ+CLjzs8/HAyRbi7wH0AEQDhYNju&#10;YqOL3TKxbcamGosgh7UAFzO7rF+z2rzM7PJnavl/boNpzI7zdUQEGaG+bLTHWT5s2TBnY1IHB95E&#10;fAxEFxSSkgJgmIYORNjzvTetWmX5/HrrNWAXXNdZoRfHwopAp9U2AL81z1lbQttZvd52nQ3m/jas&#10;tbGzWA+JByYVhLeZ5RYzgoBdwECAVfPwGGDFPDYGWDGzy58J5vfbK9NlNmssUF6KXx7wD+FtgWgl&#10;8SBC9VC1CoKJDSE0GLwGMskRbEoUQTA0irniBcNjMJxjQgzIgtDUbDZSyOLgt0BdKooRiRZLBJSh&#10;yDImGsIlsAOuIfya/xgS+zO72MBWtDI5Zr4TfEM8LJBkVqgF01/mhTvN1GLGFFALXEZmfPnzFXdi&#10;gV0guiBGDEILQAHPBcyHgmZBMIEu6E92QpoA0AH4Ahsbnkpw5/q5bYqPprHjU5ISuenpIr5AUSyu&#10;Las0yKraSsrruDxZTq6UgUKrnEpOapGgQC0UKvE+X8ArxSmPWFiaiNOtyGh6eCSHEsfCW0dkdBaT&#10;Dbkw1Ns3BiZhHx88W5G+HLLJFU9PjI3B/hIFZ52bK2CFhAkx1Fk6O8FwBXCBvR/34Io7ocrAyY8X&#10;KtRHIkIVrba59Fh0ruwd7D4w0gevhjCJCRMdPC5IEgPBZNDIXEZcZjwZMgz8LgAX3Ib2B3DBguUF&#10;AA8MQksHfP5ooiSsgP6eSNoDuKCgBeCClkmUTgJffq+eRPsksUAwMWaCgbWFoJYAZJ7gx3PCAr7Q&#10;gzdhPOz/wxewC6QXyDlQXP5gl5QIlMcEZK60KQFc0EEJasFCgjzUamFCtCIrcUgv61aU92sVmA3r&#10;1ShhainPTEe7yUqlcqZCmCMTcGtlpZ0GPeb5j8/PXTp28O2b11HsjHq7M3v3XFo8eOvYyRM7ds/2&#10;Dh0YmZzrHtzaNrCzY2ibichI3tpsGtZpJxtqNutUiEaebDYOo2BRplQJ4bTnpMXSUsmxiH5CEDVe&#10;yFkxkTlZqQlsulyvaR8emto9Z+rtLSkuFQuLi3J4oszs0swseb4AdZCYwfjt2//6xwfvvnr96oVj&#10;S8f37Fqcnpjt793Z1TZcqxmr0wzpFJMYja5Wj2gVoJmmyiLCaiPIqRXkVf0ftr4Dqsm7fdvWLhUV&#10;RRmKC0VB2TPsGQIECJAESICwQ5gJM4wQSICEvcPee+MA91bq3opSd9U6+2rt7vv287ti3nr+3/Dc&#10;5zkJeATyAN7X71oeblHODhGOdqGOttj+INyi2Nv4O9kjd5lJco70IsV5eyVQfOJ9fZPwof39RSLR&#10;/Sffzz1+eOHqtYmpqeL8gjBaAPwrsbTAcB9Kb1096lvgAfZ1cfKys/GxtgJ8YXmR4d5n0WjlkmLU&#10;EAqzc/y9vLmxHLKTk78rEcnTaJFJ8Pfls0IEMVEIio5jBgK3WRkaOlgSkA7r5+IRz4hE9SSHGTPc&#10;NXLjwvWrZ6+gKLC7vi3KPzg2kBXHRJJtbHwsr6mlp3tgkpchZHNQ452RlCLgZxfxeAKKN8OHRAv2&#10;D0uI5KYmZOVlScX5VcL8SkF+pbCoVlrd3j20F/b7kfFDXb27egem0ZZ4/dbTW7eenT07d/H83Pyt&#10;Rz98/+K3d7/+57d/f/gL9MsHIJg/f/3rl7d/PLjzZO7q3YfzT+/efHzs0Jm+7imJpDE3rzo9qywp&#10;pTA4lAsoSHL2I9qTSQ6e9lbONgQnKwsHgrm9lZkdxtzUysyEgBJDAz0T9FeaGZgabzc022Fgqq0b&#10;ywhFzym+uhAvKtADZGM0d58ADz9kSUkFRQkRsf4kCkzFkdRg1HHCOgCXm79HQFRYKi0gebux1w5j&#10;n5UaZt8s017wOf4f1ekanAGftGfieEIol2Th6uvsjVwsCZQ9yby44AgEFeL3pZUV2ZHIdPFkGVt6&#10;6uparVuzeccWXaNt232I7sLMPNAkF8/fP3joanfPzO5ds319MxDUdbeO1Ve01RTWS7MkhQCF7DTE&#10;rOXGpuUn8EUJ/NKUvIo0UXFijjA2Q8DJ4LESYumREdSwcHoYYCjKE9ksDosRCV80HOxkdz9vcqA8&#10;hYQe5ufLDGZGxUTFRbJQY4QoWQeSg6OzpZUzgWBvZoZvDAIi5M0t/V3dYfdBk2ldUUlFrhAUZk2+&#10;GGqxid2HmoamWyaODey/NH7w0vj07PSBk4f2Hbl2/PTcoWMHOjqm6utGairgMge3xw4O7W5q3Te1&#10;s6KgAMkIJycnbh0/eXHmgJCThAT0IA8/Lzsi1dUryJ3qZuHkYmKD/vkgdwoAZVF6LoPs52huR7J3&#10;d3fxIjqi8IpI9aIwfKmxQK9RMcmo3olkp4RHw5WVE5OcHsYBfMmK5aVFJ6ZGx8PVD5dMpUiKGkrY&#10;6ctz8qqFovxELn6OIGlzt7T2snPytHHAhyNZ2ntYoeXLLpObevPaDUDnf//x17sf356dPSMWiPip&#10;6Rdnzx/YvW8PANr47uH23mwkCdARQB6em8QtzcrFv4zuFml2bmW+CNliSETur29EWjmAS3tZeU9l&#10;RVdZaXd5Ka79lbWjDS3dFbWlWQJBcirSmjkR0UH0QEZQiLMT0dLSztrakeRGMTWxMTO1NTIk2Fo5&#10;o8MGHeDWptYkRyK+dXdoaeO718mCYGNsjJvl4WhH9SRRvd3DGLQ0TjT6isA0NxcU9FZWzO7aOdwo&#10;q8zN6a6t3tPfO9XbfWTn5J2LF/968+P/ev8ecXAXjx7HnD989MSe6f2jY3ApjbW3ntu398e73724&#10;df3szG5Alr/fvPzw5uXbB3d/f/oYKjLAl+7KsqKUZLwXTwFfEEH2/skj0DAf/vj1549oBtZ9/P37&#10;F8/JS2LevXx7f+79g/tvHz+bv/vk8PELuZnFkWFcvEiy9qmckrawRDGHJ43mlcTwqxLFbTm1Y1X9&#10;x0cO3Rk6MFfbe6Syc3/X5Inbj99fuPhdl6xnqm1oqLqNFxIX4BYYSAnnJOQkZhX54/dWfJa0qqe8&#10;ZqCheVdb58Fa2W5MZe2kpHQgT9gsLWwvE7ek4GiMnsj0jgJ8IdnBwxpKpSBYkccMyqDT0/x8eV7k&#10;JG+vZH+/NJp/Jp3KxwT4Qcwmjg6ToI+SG1cnzh0sEAxWlu0rLd1XWXuypft6S89c59Cj1t772Pcr&#10;ZDdLZbdLm+8XNz6s6PhBLHuULr2aW3lTWHVDXH0jR3I2Pe9wRf311p5H9a3zRZWXcgu/5WVNZ2SO&#10;8BIbA31T9DdZ6qMvQ2urhbYOMoBgOrTSs/ZxDmD4cJh+iWyWgEZm+7hG0jzi2Ky8+EiRs21wGHxl&#10;McXw6Hi5RIfTMyMDcoS8hjJBd614uLl0qrF0qkLYnc+rIFv56qjr6qhv9rR1drdGJ7ytvbFTckRu&#10;nWS0p/F0e/VsbcmJnNTJCIaMQa/xp1WFsTsyBHtyio9KZVckzbfKOh+KW+8J6m9n19zkFn/Lzplm&#10;JHQ7+4u2mIQs17BRUtmmor5NRXULAIGm+uY1q9ejmmWjxvo1KurqKqvVVq5atUJl9fJVK5EnprRi&#10;BbZcpWXKi5dgm8VALQbUshiMy1fffLXwS8CX1StUNdduwLGTgb4lmGkDXYIB3ITrdFarbFi6RA3C&#10;MFUVLeTQa67WQuzYR9SyZcuarTrrd2hr6m5Q09m43nibgbORjZ8RgWJi5a1r4LJ+i6WuobORpael&#10;vZ+5LYXg4Gvl4LVF2xB0wbIvFi9ZsFBp4VeqSit1N2iDx0KZjcYy9e0bsBJbO5k7gYCBSMzBxBE3&#10;AmUCIF1sDG0s9SxQigb4YqMvh5um4M636Bls0jXW3mGkrWO4SRulQ1iwIcdB9Q5kYyi2AQ2jtVoF&#10;0VHo5gE62b5mFWoOsakq4As0Ongj1kW8Fyfx8pbJjxsytmVs1IjnXaG06BN2+Z+8iwK7KNRi4F0+&#10;US//1Ywtho1oEYCLPG34I3yRC55QGf/NV0BRgC/ALkgQQPoZGjZw8o0UJ4XPxnSjXFSGgIAFC5Z8&#10;rrT0S6VlAC5oYfn8c3mk8cJvvl7w9eKFizGoyAGVgneB0FFdskzlmyUIk1u1ePHyLxBvJi+dxH2W&#10;EzCQin3+xfLFSgq6BYAGo2CFIC37540wuHwG4IIrBnAHA7YImdrAKxi8nEAw2uprQBWgwwgbvc76&#10;9Ts2bTJCcMMOHUjIbAz15TSMmdyTDwSD4GRgFzAuZAcrT1sLVMF52VmTba0UyjEgG2dz0x0b1gF5&#10;yMHWl7APAZH9f3gXeIrktqJ/JGTALhjcFgVkUeAVXD+RK/8TqSgeK/CK4oqiGg2YVz72TqJdBsAF&#10;kEWuH9Rai6uexip8awDKytMEEAG+VkPedIqvV3ODoY4+nCvOjl4Q6dk70z18ooIjM0Oi+N40Dp3J&#10;pTGS3TxYQaGpnCSxLz2eyUoJDk6SFtXHIXnfLwjYBYwLYYc+IIsL0ixMTKz09YPI3niL4ZZtCCsj&#10;Eqzx2iIXAEwPwtzkEYb4zl2vuVVVDT2VeIzBZwsrFwpgYO/HKBLYDTdsRDEMIvTgIgIGpthip97q&#10;bWkMnRKoF/Te4yloFTm1Z2EEmxF4L9wX9Lvg6mxmAAeMk/EORBviuw8QBH8ZgBkwHgCIaKwHCA3N&#10;GGxXrga64IsxoFhAtFBsLHxtLb2szDws5LyLYj4iGGM3GGi2awG1mG5EPxHqVdXwGOyLgncBdvmf&#10;CEZhbcEV7hYF1+JqsNnNSJtsooOGXnlJr5nc3RLmah3j6chysaJZGngbbYtyc6jgcsqSOFj5u4tF&#10;g5Wl7cWFdXm56WEsNK/AYE9xtCRZGiWG0EMopFBf90i6d0IwLZkVhJb7En56QXLScFPri/n7v/zw&#10;5of5x0/vP7199faRvYeG2ruaSsur84QgWtrEBR0Fgu5CIdz4cK5U85JkSIeBljyGI4yO5kEs6E2m&#10;Wlvg5SWZG/gQbS1Md/hQyMyw0Hgur7ahuaqirr68TpJRUMjLhhAe2UHIT22XNWOpefbs2a3bd+bv&#10;3n33/ufHDx/em7s9f+nS5aPHdnV1NooKJNwkVGAjlaYkI7k8K0WSlihOZOMrFbIYAgadT/NN9iXH&#10;epMgyPF3sPa1I/jZW7HcXUCEpAUGpDGD4LqPD2KwAgI72zoeP/vh7KXLp2fPDfQPYrX0IXmG0gMi&#10;GMwKsfjY3j0z4yNBXp4BJCJQC9LGwOX4OTvGMAIbqqtOHj92/NBhXnwClI0+js5gYjBsGhURABkR&#10;4Y1ikTg5KZZO83VycDA2sTM2Bk+D6nicSrMDgzlBYUAwVcLS8Z6xWxfn2mpag32DYJmGfbqjuhUx&#10;sVTvoNAQdkVVS01dh6SkPi2jAKKbqNjUDL4Y2RZ+3ozo0PjwwGh5l5+gvLqkqaG6s1nWX1RcX13X&#10;3dY5Pjiy7+CRC0dPXDl9Zu7ytUd37r569uL3Zz/88vz5z4/vv3j7+qe/f//Ph7/+/vDnfz78Dezy&#10;4d+//vX7L3+/ef3ro3vP79569PDOsx8evpm/+WRm98mujp319QNlZe05ORWx7MwQBgeZRf5egRQv&#10;upeHP9mNAkMbGFP8yNsRnKzN7QkWthZm1mZGFlamBGtTAsEQWWpmOJpH4G5SWAz8LsAxYX4oKvFn&#10;+QcBtSAlF0XuLD9GJI2J7DWWL83ZzJruQQ+mc1gRmXakMIJHlIFTyEptRxOn4A36ris0jbgZJQ01&#10;fWXCmkA3GmGbCY3ojXYNSXoGCpbgkkEWANHWDeyUh0cwkcSA2s3AwFpr/RZjaKXNzG0tLEMZrAMH&#10;Tx86eWtw59n6jpmW/oO9E6cm912Y2nt+ZOrkwMC+ocG9B2dO7588OtI1PtAy0FDSUJAqlKTmS7h5&#10;OVEp2VFcIZuXH5uCayaLE09nYSJ8AqP9mCEISyT5AJ4iiMHb1cfd0ROWJhdbF3cnd2+SF8UdFX7O&#10;TgQbQFg7E3PIYsFNgmO20DcCT4kiSGSd4gVE0wk/MVPI5TdJq9A8Pza2a2BieuLAqd1Hz0PcdPjo&#10;2bNnL08MTpw9dOrdg2d3Tp7e19483VR3oKtlsLa6WSItzsqBpz0miEn38Mjn8sC+gHoZrm8E9ZLI&#10;jGD50GFJQb8LNg0ACC8HpwAPMtSVEVQ61c09lEJlM8NjQ6KjGRGZ8bwUNoosOSnRbPAcH83wLNAq&#10;uUlphZnC/HShOKsoJzWPnybMzkAoI18iLK4okICAiaIzcHrBCQwO9/Y12aAFUaWbOQE/IAgcC/L0&#10;wYeADQX1XQX8nBuXLv/8479+fP5i/tp1hARmJiQnhEcCZ+QmpcCeAsxRzhe0FJd1ldcAgvTV1HdX&#10;VbeVltWKxLJiSR00YAUi0C1SfpYkk5+flIxUApAfSH8v5CYjPBAGJjQtyQ1GRHckcDMpfqG0QCY1&#10;gOYDgbC1o5WjnYUd0Y7kauuGMd1hYmVkqq+1BTZNs226bgRrhB3g9CWQ5B5LD0BBUXpMFFLVkVKI&#10;EaXyyrL4wjhOo1B4qK9vvKkRhbwVOdnxjABxGq9RWjTV3bFveGDf6DC0Yb9DD/bqxcNr15FpffHo&#10;sf3DIxMdnUIuxHXRreWll48d+eHmDfj5cWL0/M6tD7/+8tvzZ6/n77x7cB9kDNKRbx478vDiOdhi&#10;kEKGRDK4W97c/04eR/bzO6jF4O2HWuzdw3sPLp3/1wNYal4Dyjy4eu3lk6f35u4enTyQmyzA8YOs&#10;a1d560RiTk1kXFFCZl2qtK92/Ezf8bvDpx5U95/iFffUDJ04fPPNrvMPdn2LqqtX167fm+oZ390+&#10;fLBnShSXSycGFufhV3VHRn5pvkRWJRtsaBoH6SJrmSkuH65r3S/rOFRSOS4UI3Z/QFYz1lTWnwHp&#10;JT2J4RHu7xpCQ06kd2xwQEooIxPYxdMrwQ06MUoKxS/dnZTs5cEDcKFRMhm03CD/3MhgSX7WQHZa&#10;v0Q0LSna39Nzu6njekvffMfw44rm6029j/omfqxrewCRWH7FXF7V7YLa73j5Z1NF5wQVcqdLY9/j&#10;xp771a03eyeedw8/ERafTkjZzc3Yz02bjk8e4aYOpKd0Mml8vU02m1eBa9Gz2e7AIEex/JNjQ/Ii&#10;mfkCfufowMW87A6o1xKiq+Miq6NY5eyomqjwygSOjOiUEEjNy07tqC7ZM9x1fqz30uTA1d6W07Vl&#10;M01VB1orZupEgwEktqctzc6YSHUPCfKJKSvsnBi80Nl0srP5UmfT1da6K5iGinPVpaf5mZPRnA7/&#10;gHIaszoorDGRvyun+IS04Xpp482iuksFFSeDY2T65qFq6x1WqpqsWW+suV5HVWOdxpr18MqropZw&#10;lcY6NU148lFRiKfAIiuUV61cvmL5MmXQKsuVli1dAsiCnfq/dAsW4E9ebaRNLf4amEIFJCvBzMFI&#10;D/lb0NJorlRSW7FYbemi1Uu+gtUf/S7aW9bqbF67dbOGto6mDq5a6tqQjaks0UQL4QZtgqEV2djG&#10;29jaB2Nk5W1qT8OY2FHx2NzOh2BPBnZZsXQlduNF2KIXfL78i6/XKqvs2KC9be2m9Ss0Nq5eh9gx&#10;SMgcECBp5oiBxwWoBVdgGit9K7PtFvJBcMBmfb1NO3BFTyVBzwTUi76WNg6zYabctm6dgiUARWC4&#10;eTOUYEAM2ABxsK3wFOCIHbnFeAq8gkHClLrSYrmBG3bwJaApvsGGLD/s/0i6yPfnJV9jgEtAq0Bu&#10;BUSA1w0MhmLx/kTDKIRkCupFjl0+OmOwloOekSOYr76S//vwvqurwj8CqzqWZEQ742gcWzR4IENN&#10;NTxA/wksDwsWqCxarfz1CmjGQIGgbQUZZsAxYGKWfPb1os+//BqdKDBzAF8hzGzRkpVffq2upLR8&#10;4UIIvbTUNNatVgVw0VRTX6G0FDdZeclS3HYMQIkCuwC+fAIrCuCiIF0+wpcFCuwClxRETdisoZuC&#10;WX3jSlUUuqJVB/AFbIQCvuhv3gwOBioyIBiFh/8TdiFambpZm3nYmAO+AMrIo8nMjMHKKBgXAI7F&#10;Cxfg9VO8ePLX7B9//ifqRYFdFF4WOWQBqgQj9k99yyeW5f+CLEAq/y9wAZsmBy7LFuNur1+pBMiq&#10;MD4BtRhoQoW1Eq2XuqorFPcBaBbwEsqQ7Ru0gKtRluRk52Fn502ES5rKcfWU6/h96Ml0GLqjc13J&#10;YQxWGmx+adk1rMgcrCdcrgi6FxSG07yoAd6+0InhJUKIIHIugF0IenrBPr6gYSD5INk4BXp4m27V&#10;QY0tqm6gUgN8QcULkAoyC4FdNq1URlgEeCD0eG4D9aUGfgg1ORvlNVLr1qOX1cnEKIjk6mCwI5ZG&#10;gf4RJfb5cVFRZKLFxjUItmJTfUCogHcBvgHvBTkHxcUB9wI4El0RziZ66MhxM0P4lbk87k5rHYop&#10;wbgAtSCF2nyTpt021BvJsQuoF2AXLysTYBeAG2AXb2tzBXDxsDAEanGSh5VtMtdCsaoasIti8FSB&#10;XYBaMAAxn+CLwt2iuAK7gHGBTszDVMfLVBfABVwLpGKRJDtMONEGE+ZsxbQzi/V0EbPDclmM1CCo&#10;jn1gp0eeGD8yHJLw8qyMUj5Pkskt4MVF+5PhIOEEUCIo7l7WplC7BbjaRVG9A1GL4umVw00dbOs7&#10;vO/43HfP5h+9fPT05buffn336vVYT48wMUEEo0xmOjRdLfi1L8rpys/pF+V1CwR9+fnteYLmXH5z&#10;bmZVaoKYE8EPD4r286C7O3o42jqAZXQl5ucIGivqmkpqmotqeipkPWV1w01tCEAtyhUilLSyqq6q&#10;VlZWXdc/Mt7VP7R336FnT1/glBbz/se3b1++un3h3OyBmT2jg12NdX3NDRJ+ekVWGno1SuNjJZyo&#10;othIdGUK2OFp4Yz4ID821QuSOQwaBhKoVATo4jg4nB6UwOaUSMt37d7b1toZERpJhrqb4ierr792&#10;5XJ3R0tacgKL7u/jJNeJgU0JhZ6H5FaclXlketfU6MjsieOIP6I4u7qbExiukPq4Q2PGCaCj+lOc&#10;llJfJEbiMtLGfOwd5H0zJHd2QGBiSCha5eNDWAhVRX9lHD3i2NTBU/tP1klr0W+BkFpE1aZEJEqy&#10;CrNTBHIm0tU3JSVPIqmrqmpNSsqOiU0Nj0xiMtnItkiG0iomNS9dlJUszEwUFGRKJPlVksK68vIW&#10;cWGttKSxpXW4d2DP0OiBQ0cvXb7x/c35F9+eu33x8vyjhy9fPX8H3uXDH+Bd/pbP73/9/OP7n97/&#10;596DF7OnLx/ce2Kke2LvxMEb5+ZvX33Y2z4hFFTzkkVoafGlhLm50fBZOdt72Nu44qjaxsIBjIsl&#10;Dq8NCfBAIPgTwVNy6mWbwY4tO4y36UM+irgNCLrgCQdAAekSRQvCET/am0KoAckxHJBMqHmHAwas&#10;AzJu/YkkkpVrkA8rMjydxkzRMvHQdwlZb+m3jkA1dY/Wswtatd6CHpQ0MbA3gZVItiY6GhJwKF8j&#10;KkYSM93OztPczAtqVEdX9MOTXXzwi4hM9LWzcjDR1YNJByQHTDpAqH2AA4cuDu0+29x3oLFnn6R+&#10;pHPsRPvQkbrWXe19+wRimUTa1tIyNjpyYGbm1M6dR0cGdg22j0x1T451jKCPsiRblMXhZkYngHvg&#10;BcMLFRVDCQ4lUoIcPX0sHRDMTHVw9bSGrNsOKMHL0Q2DtGwY+ByMzZ3NCC7mEHEbOZpYWBuYQUSB&#10;XBIzPVMEThuDbtYjQBZYJqqCsC0/MaOAm1aUnVtaVFiLALiOjp1j42dOnLx58dLU4MjU8MSNc1ee&#10;3rx1b/bU5V0TRzrbjvb27Gpp6a+uFfHSylHtGBeXFsPeNzT83dlzZ2b27ursaSwuhUE9j5sG9MCi&#10;0hMjI8F4J4az4PpKDA9PjYnlhIZHILyOJe9WQedKPCsaeAIumYIMPqIrioWitGReGjdDJJTyuNlB&#10;zBhvnxBGSDxokWh2Sl15XQpkY+w45BYjXgzkWbQfzXrbdqBJLxt7oIdQil+4fwAGCBX+eeRi1BQW&#10;A2nlJHHzU5GOlwXzXF2RBJxTT019e0llZ1n1eGNbX2Vdu6S8XVrWJimRFRaBX0GmRkpEZEJwCFIB&#10;I/z8Ua1LdXGFZzTcj4JyYaY7CXZ9B309J0MjFO/SXVwRYetsYurt4ER3R5SAJ/gtJ3Mb/Fdib2yF&#10;Rk7ERvi5+JBwSIzqZBdX2ONiGUwoRaHBw4h5KVnsWAywEaYwJRU2GrTmKPRpky3N+3p7DvT3TXd3&#10;IcxNEMcGB1/IS2opKT4yPnJqN4pe+vHg1Z3b/37z6uX8d7NwlJyeRSVPalQEO5AOGLR/ZOjuubMI&#10;Qn42d+PM/hmU+vz55hUaXN49fvjs+pVXt268nrv54MJZaMn+8/oFeBdIxX58cBdXuX7sj19Bxrya&#10;nwN2gXgMEOfJ9Svw9sMQc/f6lWff3Xt29c7JXYdb6np6+mYau/akFjRlF/fU9xzt2nO958DtsqGT&#10;fNnOmuHToycfzFx9PX7h+/FLj2V7The1D88/++nZw1dHxw9Mt47ubR8viBe0VXVevnintWu4oLC2&#10;pW0C2KWmYbyl40BJzUSlbE9j1/HKhhlhYW+RpL+qbKi1bme9tC87oTCZlYGgDT+XYF+XUBo5JtA/&#10;iU7luXtyXNxiyL4p/gHZ3j7pFJ+MkID80MCCcGZhNEsaFlScntyRnTbcWH9e1nCxXnaltuVmXcd8&#10;eeP1nsk3zYMvpA1yT760/m5R7d3cshuC0hvZ0iuw6KcXnBRIZ0sbrjb0zFe13RBVzILPSMvdl5I5&#10;k517OCFpMjFtd3rODC9tMCOtJ4QmsDMNDHCPjwvOS2NXsJlF0cyS2LCq9pYzpSXTiQkybnJrPLsp&#10;LbmHm9AVE9UUz2mPCK+j0ySMoDJeUldyQnt2BpihiTLJPlnd8ebG051t5xorDnXWHutrOjHacaq1&#10;emenbG9v29GBntmWphNDQ7e7um90dc51tc11NF0f7r7X1Xytre1abcMZacmh7JyJyOjW4NB6X1qp&#10;j780KraVFVnnQuKtVCMor9LfpE2A+x2dOms016lrqKHDRXPNmjWr1TTQPrl6DRAMUIvKSvmsUF6p&#10;vHyFsrLysmXLluLPkiVLFv0XuIBxwVqLBRxruGIfB3bBrFVbp7NZb+Ma7aVfqSh/o7L0S2U8UF2u&#10;uU5Ve6OGjpbG1o1qW7TXbgNq2ay2WVNZc9ViNVUlDeWvVJctWau5wcDA3A0YRQ5f7ChmDlQzp0Dj&#10;j/DF0olqZuNpau6orrYRnNDqpUvlgqHPPlP6bOHiBZ9vWKVmpmNgtGU7sAuCk2HItzIgAKkAstgZ&#10;2+GKxyY6ZkAthtrGKIPBfEQtBibbIBgzNdtmCBOSNqpNNDS3rl2Hvfqj62UdNGOwaSDNCkYTpNFu&#10;XiVXBSGXDFctVWU5ZMEx/DJoiRbh/F6+G3/ELqBbgFoUbouP5vwvwbjISZeP1pZPwEWuuwJN8fln&#10;sMgrBh2QWMUVCEYBdPBYwc0o2JdVSkrLvvhCY/ly6KUgFcIpuzwoWEsTQiXwQPJTf1w3yKtRFyxQ&#10;W7ZWGZv6F4uAXeQ+8y+/BKeiDIfSgoV4C8zn6suVsJIjxkxt0RL1xUorFn6x6qMpHflgyt8sgtU/&#10;iEojEYlr1DSWLlZapqSEO4/PHbcawEWePPZRNqYALnisGDmCWfAZOJ6Vi5egCWgdsgFUVmNQaqq+&#10;VBklQetVVDerr926dj3gi3zW/dcHY6azFfAFuASdz+BXcLhPtrNUoBY8hVTMzdJMLhUzNYSbCsQJ&#10;7jy+KAQh4wUDaSW/fuymVIjHFGoxBXbBFU8VwAV3BoNinVVys/2iTwPk+Wn+T+wC/Zh8ELmAWw3g&#10;ImffNFTkQHGDnHRBwJuh5mq9f7ALMr501eGtUoHTBdEzhto7THRNbQkuBIKbnYMfKJbgqBzfQJ5/&#10;CLTRxQHhWS7kSDI1PkckExa3cDMq+oePxyeJo6MzsYs52RKdbRxxIok+GJOPRZPw9+Cxxfbt1kZG&#10;m1TV5XL1rXpWcJKh1klNDSJHAKatGmryxAkAF1U1SPXwFmAaBEcg9Aw8kGKQSgF9K3LY3SzN5T0f&#10;NgRHQz0UIwK7wD2FvHWYVBBiBzwR7O4E7AK1GIRGEKGz/Cgp0ZEZHDYQDO6Ih5UpbC4AJVQ7S7S2&#10;gGtBsBikYoAvpuvUEXeH+Ahkl3mYGpDNjXwIpvKxNvfAY2tzgBh3cwOSGdwtukhNRsC3GfLK/6Fb&#10;wLiYaUF7qw7sAs0YUIt8YCPUlevH5H4XZI7prlegFqKeFslgCxgXcC2+AC4WegG2RiHOFphgJ3N4&#10;XMC+RBDtMVnBAYAUsqx0cWwU+A/kgCHrl+7ogB2c5mTPIrtBAMQNCYyieCK2AH2RcP8Eu9oGOVn5&#10;2ZgHk5wZ7kQfRycPeyeYyaWSmoHJw4N7EEt58eKNexcuXBNk5waQvdEkkRTC4AYH5MdGlPHikAsw&#10;WFo0jlgrsahbVNAjzh+UiAaK83vFgp6iXFl2qiyPL01JzI/nCDix2dFscRJPkpIuyy9qKihqLhA3&#10;Cgt4waxoagB2K+xBQr6AHcZOSkjh8/NqZa1X7ty7/+btk9/+vPny9Xc/vvv+NSyqv/z4y+8Pnz9/&#10;+a+39+/fl1VWQoTOC2YApWVHhQo5kfmJ0cKkaGFClCAughtCx+fJYwQiwwqCMS4rAgfElYWlaLeE&#10;yyoONXYMVjo3ZXrPzP3vH//8x2+nTh+PCmMizpzh5gIDTTiJGOLqCkIF2bTl+XlFOTnF2dlAJDQH&#10;J6YLiQWcjtNEemBScAggC+Jac5OS0TmBlc0PmdOupBgqDYo4HiuMH8tJDo9ALpmflRPNhthWUjvV&#10;PVxTXJkYEZfEwuIXER8QGeUfimC3EmFZKD0cLnF0VAhzJBhxQQWHnRryEbvEs1MBXzKSc3NShMi2&#10;yublwXshyimVimuBYEpKGiXFssbGQbhehscOnrv0ENhl9/7Z0ckDp7+9CknJm1fvfv3ptz/e//7X&#10;L3/++f73l89ev3rz+7Vbjzo7R6vKGqsl9buGpk/s/Xayf1qYKY1mcUOZ8QH0GDciHdY0W2s3K3NH&#10;qMXkOjEjKzlk0TXS36qvs2X7Vi0dyKhhfNmhvV17wxacZAC+QPMDF7eAy2d40YBd6G6efk7uyKRi&#10;0YPg8QYry6QwEMMV4Y+AOFQZOlCcfcMDExLjC6gMnr491dAtZDsxzDE0a50pZfEaS9UN1ukZZSM9&#10;u32dfVxNbd0JDiB1xOmZsX7UGDIZasAQZ+cIDw86DvqdiGRbBHg6wW7lYmKIsUa8zHYdPw9Pibik&#10;u3N0cHBvSUlrb//eipq+sZ2zJ88+HBw/NbbrbAq/KjYJKqpqUUl7UVV3cXVPpWywtXW0q31sdHga&#10;nM3M/iNjk3uamztLJBWI4M1KzsmITUOetCA6OS04iktlhBHJftbOXggOtSOipQaLvAfB1sHAxH67&#10;oauRuZuJJaIZ3C3sbPVMbfRh7AMdCZUdEn5Mt2w1NjKyd7NFL3l4r7TmeN/gyYHuM5P9J8a6pjvr&#10;+qqLWiQw+5bWSwtbZXVTY6PHpveiqvLVjds3Zg5+Ozh0fnTs9PDQkYGB2nxhVYGokM9vr64damkd&#10;6+g8NbNvZni0QVoq5menxsbxOHFxERGI0kBHaiwrOC4sLJIZHB/F4cXxMnm5KQmZfG5ORhJfAH1c&#10;NG49g+TuxQyLNCGgcd3RwYPqQY8wtfeycPTzpMUkZEgE4uq8LMj5qamx8WG+tBAyBcFKRCPTrSqq&#10;ZBRwOzjjBwEHIQwvH5hygG/ArMgBVlZufUEh+lE6yipbJChdkUBpJoO7vkjaVVE90dqxp7sPc2Bw&#10;ZKSxBYihOCOzNDuHQfYy3rzFbOs2HG6B0VRcUYEa6utDQfyBN5lEsMAxFSh2xOcTTWE3tPS2IkC8&#10;SjJBsqs58jWCnEkxFBrHj5EeFpvGYnOZUSlhbCjcCngpQl5KTmISojcApwCqINbkJyYDutUUSztq&#10;6vobm3f29k/19I11dPU2yBDdBuIELS97ujv29/WM1teKUN1E9y1NS97f23F6cuTU1Oi5mZ37+nvm&#10;z85++Ontz0+eXjt5fO7M7NGpCfAulUIB/DHf37j2Yv72w6uXH924dvHYkUc3r//7XyhiegYsgj6Y&#10;V7dvPr584em1y3JTy79eK7DLg+uXgXXwWE7AvH/76NplYJdf8Rtwdvb7a5c//Pb+5RM5fHk+N//D&#10;tfnZycMHRw+PDB5u7DrYOX1VNnGheeR8ZslQSd+RmZuvT9z7bXT20fC3jyevvxq98bJi+kxyddfI&#10;0Us3bz979/yXY+OH9rSPHhqanmgb/uHei6cPXna0DZVIm2oQYwa/S+eB4spRSdV4S/eJuqb9RaWj&#10;5RWTpSXD0qL+qtLBklyZOLUsmZXJ9IykOof6u7D83RC7GOvpziZ5cHx8UwOYecxgEZMhYjGLIkKl&#10;MRHlIDlYQdKs9IEi0X5J8RFZ43VZ6+3K5jlp463ylrtlrfeljXclDffEVXOYrOIrwrLr2eILiEYW&#10;FJ8tl92CCaZn4rmwcjatcH9qwUwif2dq9u70rP/N1nmANXkv+t/29DhQQfYOU6bsIXuETQgrgZCw&#10;EhJGgBBGmAmEvZfsKVNQRFBEce+J4sCtbe2wrbae0/b09Jx77r3Pc+73JW3//ffe8/yePDm0xRIo&#10;eT/vdx0XZB7MERwpEp9p7XnQ2XOvpv60VLooyh8vEIwI0/vSkzoTaPVZ7IFCweTM5NPc/MnUjN5S&#10;yaHK8kVJybwwe0ogmMrI2M9NxY79/iROD5vTw0sdSGH3JCd18ri9GRkDObnjNTXHO1sujPbcnOxb&#10;nRpYHe+5dmD49szY3cmxu7Nzz8amH04efDZ96OX49JPpyafT44/HRx7sH1vvH7gz2LfW3XG1r/N6&#10;R/N5QBuNWmS7J0JT3VFZxRzIAscO2jE0NEho89PW1NTV1tLS0MAtdn1tXcRcEG1RV1TbYBcVZSUV&#10;BUVFRaVduxTBLzsU5OU20IUAlG0b+fwtv7ILLrqxX7hBMFuQCye8Z8okbLGoEOs9JD01IwMMU2rs&#10;JsEtpmJA4IuaIQZgVOTUcJS2qmoq6GgpkrRUjdEWbWaN7sEwRw+qvQfVwTsKx8mXhtEXZ89wewdf&#10;czM7dWUNXXUNDUX0NG9FYxQuyBU3b9VRVIbpy8HM0oJk7GBiDUsYDvAFARdvJ193O09Qi62JvaWB&#10;FSaj9hjb2Fs4AWWsjW0tDCxNdE2NNQ0wGENS0kClAi4LgS/mJH1zHYJgbAwMcemIjl8ECtAhRdzY&#10;ht6uoYKVdi2F7RoK21V2ysEYhhqxDZUFT+RwUG+MA+0ER0YhBLhgOmVDbgHwyYq9NmSKD/78wSbZ&#10;AcHgZcR1OP5m/FN/8JJhsFJhGzFhCcEE0EFSVTJQIw7+lTAahOFGrDZCDSJSGLrqmzahpRqxItjD&#10;EHkBsqD1S5afh0lMacs2oi14C5Gl19y5U3XLVpXNW3ahHAzUgjJg7GRu36GASRISKSQkpLqqhhIa&#10;ZmVlBX7duhlNaXLIvmx8BUTkRfYVyEQX2f8Fu0CbQb2AlpIyqAXfGYALjpa8isYOgmAgkwE1UVuB&#10;8gpjTW28zEBEKFx4F0WDsq+jPTCFIBUniPgOMsUFV8rI8HvZW5vqaBCVxqBWosh5k+zV2ryxnkkU&#10;T6P2eEN9kbELHmX4AoD8jV3w7QK74PwBXDb8YIS4QvCcLNoij+cEl8rYBRkXwCpaxfDq2uprysAF&#10;u6DAF2ttFeguZqq7AC5QOIC4+KnBD6OZvqmDpbOLMzkoiJHIEXEyJGH0LO8QjrCkOzmjJj5FnJgq&#10;CWdkITSYJqhq654bHD2Rli6Oi8uAMdzX1Q8FOCjr97SxdTIzsTcygMUL71HwjFmgaZWkb2Nkbq5r&#10;hKo8O2MTwpwGe56WBlHmoK0DTQX4gicEx8AtpqmOrglEjvARjN/aIphngbw9XmQnDFn62lrhwP1l&#10;R9KEWALJBBl7b3MjH2y3WBFhKugrqHfL57JvnT3989uv169fZYaFYicRXjK6rwc3MiQzhhrsYInt&#10;FgSuCPWF+Ay6KOGD7oI6bxy0JGKFKsLVEcgCdoH0gnhNgL0l8AitJrIxVTuSuh1JDYcAFwPN38AF&#10;sPLLsdjAl43oPtiFKEW20INVDFpLqJ0pHpFrQSYfJ8bdhuntwPJxZHjaoZox1t0uzsMpwcdVksya&#10;bKxG1r0mM61FlF8rFEgz+YAGZPULkuFyoSSGBiEIQgTdfT1gqUJhQbS7Q6SrHTvENz7AO8LNhREQ&#10;GO7tl4x7m+SwIEpsaHQyly8qFdd1tPdLSyvg+ijPyyvgsPOTWaj/YgZ6oxV4tqvz0vzhW0vL66dO&#10;PT61cnfx8NWZiQsTIwfbG+HNQ/y+u7ykT1o+WluNWcyuoqLmPCHe8LE3g8RMdVpqUXIielrczS08&#10;LK1hkIdrOMIvJAbjHAnsYom0bl/3EKK2p84cOn+la2x2/6Fjz968f/j6q69+/Pn11+/qauvj0e8a&#10;FsqOCONFhUFGSgoLYEcEptEoWXGREJYSQwOQ9eGGU1Mw8R0chmvqiyfOtta2pCalYhc1MTb+8IG5&#10;50+eff327eqd21lp3JjQQABcUlAAy9cb7AKvHTQV7Fqmx8UGIbzi6MT0D0TtGMPHP8rNKzk0LIMW&#10;k0wNR1MybvJG+QXEUyPogcERvn6oa8VmZV4yWyrIzmIi1REF4qG5+KYERTUWVgw2dyGcn5eWg61A&#10;Hi0hg47mq7gEShxquDLZ2VXFuDQWo1isgF9UK24c2Le/KL+CHp0EgklhZwNfxKIqkaCsvrwZ+JKW&#10;nFOaX1VX2YEETH1Nd11tT1XVPsT1F5au3Vt/c+POy8s3Hy+funr56trT55/9+OM/f/7pX998+e71&#10;yy+fPfr0+o3Hx5YuVVa293dNHJ1dXjyw1CBpZcemUfzoQUjy+EZ5uoXgt5SjPQJ7bgjqI65vZ+Vg&#10;Y+Gwx8wa4AKVBctTYBeAC95pEfA21MFwtPFeK4dS0Ccf2yHFKTGJYJcI78CYgDCwSz4/Gx4eGbuw&#10;I4msD5NKAbtEBTGyeWJ2kogclLDHjWq4N0zLPtg1OlvbjrpVzcHdN2l4cBFSE+QZNwu7FBqjtbxK&#10;mJSSQokoik8q53ASfX14wUE8Sgg/iiZkMAmZLTwMtW9MP09oq7gzFOjqHujpExkcwYpOYLNSMVNU&#10;XtY8NnZsYvJk3+ACbqhk5zVzMqr4BS3FtUPi1omi5pHC+sHSyu6cfOySVJdVtpTXdzR2DTZ29nf2&#10;7oepr697cmxgdn5ycaJzdF9lU5NIUptbWJ6RW5ySmQuUiWej/QGX81RXL1AL2MVnj52LkaW/vaur&#10;uS3GSYPd/QI8/SFcoepH12APGn7sLPa6mTnxQ6NKaDED+YJjrRXrR8f/eu/sf39y7x+v1r57svrw&#10;yulbl0+t37+JSda58ZnbK9eeXV774vq9R8srVw9M316Yu3BwCgmYmgJRa4V0bnAEhVdXVs7MTUz3&#10;tnaUi4orCktkpyhHWJZfUCzMRdF4ZWmlVFLH5QpzcipCwuI9PEKdnHzDwuNs7N009UxI5lYewWGa&#10;5jYqJla7XXwQ2zbd6+8XyfYIZIire3sHZuNoCcFe/uASNJdDd+FG0AvZXFFySn1BETrHpDl5yKk0&#10;istxmiqq2itr0evRWlwGZAGmzA+OHB0dPzIyBpPqTO9AV1UtQv5I2IB40FMe6RdgBX8Ifr1raKI5&#10;EIV+aDpAL0Yk2Y8WgOHLUFYYlfivkhWHX+/u1nv8nRy87Gx8MOTjjba6AEzQYroJv/TK0/lVWYLm&#10;guIm7CDlF1fnFJRjEzMzTyosqsgheqORNJoaGJ6fmhnY1zPSPzjU2z82NNLW3NrS2Nxc14Ddl7yM&#10;LAEvPYXBYoZH0kJCMpOSzi7MY+Ll2P7hM1MTV+cOLvb19ImL0T2/0N3x8NTy+ukTq8uLa6eXz8xO&#10;Ql/ByuS///bDq7uraK2+dGxxqqdruLUZ1PLvn396++rFpw/vf/Xi2b0rl9YuX4TT7P2Lpycmx26f&#10;PA63GLxhf//qC6T0//Ov3/7zu2++e/0KJWOPr195BiT62/cgGEgvX9y5/ddnT94+evjx6u3vXn/S&#10;29q0eunS89V7r64/vHbs2pHpCwsr662HrqU3TvbN3zp6/TOAy8rz98cevFt48Hb65ueHH72fvPfV&#10;8I1XxaOLfUcvYS/q5cu333/1t7Wzt46PHYZ+8/XTz//2zY9/+eqHMys3qqq661vGx6bPt3Qdqao/&#10;0Dd8rql9sa5hrqnlSFf3CRCMuLS/orCzvrS7Oq81jy1OjRbEBrCpXqxQL1YkJYPBKExIlCZzalO4&#10;TQkJtUxGVXJiQzKrISm+KZ7RyE7syMoeQ7q+d/Bx39iniLbU9jyr6X7e2P9a2v60pgs1Ys+kbU+k&#10;LY/Kalcl9Xdb+l5OHPm+c+Tjyvbb4qarudIVgWQ5o/BITulSoeREcclyWdlJifh0kfgUZJgiyUpZ&#10;1amGlkvdfbcbm84VFcylc4Zy0seT4/Z1tV4HSSQkdjDiW2KYTZzk7tLCQ+LSI+Xlx0vKjiJdn5kz&#10;JSw4CIjhcAeTk3s5Kb0p3D42pzuR08VLJbQZyEV15UtdjeeH9904MPzgwP6H+4fvDo+uTcw+PrDw&#10;cmr++fTci5mDz2cOPDs4+2J84hHO5NjD8cG7jZWLJTmDFJ80a2OygZaNroYpSdtYV0dfW4sQWTSg&#10;tmgQ1ELS1AK4QMkgdieViKOmrApqUVZWVsRR2qVIpF3kkXYh2GWH3Db871dwQcwFt9txHYurbFx3&#10;bzxHQdVWHVUdTFIS+y4KWvoaBLjI8AWKC57AM2agbqSKC8OPdmG/UkNeS0eJRFIzgFSDjjLcaHF2&#10;DUKlmAN+V3iF2bsjyRbh5h2OimUDfQt1ZU1szBDNzSqK2nCzbYFhTAmRZdvdpjDowPTlbGHrunHn&#10;BsEgb0cvLwdPF2s3aC2gFrALkMXG1F52LFD5omVioGGop6ZPUtbW3qWhr4KWMBIuqokrapI+CAbR&#10;fYfdJo6muwnp5ddAAe5ha+/aQRwleXVFXORvgR9s185tUFYUfqUWGbj8Ri2Epen/YJdf8+6/011w&#10;Nf4H5xg+J/HPolN5ozsZRWBgFxxcYOuqKKJpC2XM2EREvxWoBQly1F3hAnvTJgSNdm5VREGy/Oad&#10;GjtVleV2ysxjytvRL6aApBCABl+i+g4syGzF6gm2WOAZg55BiDuEMXDrRx99tG37dkfnvfaOTlhM&#10;DA0NNTY0hAADfAGGEd/2bds+RO0YwjRbthBPfh2AAcTgM6CdDvgC55jsaCuoau5UVt+prCGvAnzR&#10;UYQkg0o2dQIUN+QthIsgLeBXLMAF76g4MnAhO9jCKuaOqKCqMkYkMXmJP3XbBxiYIYAZ4IJDKFYo&#10;HNvAF5jEflNcZKLL/2OXnRACiSNjFxmvyBQXmSUMIhpwVIYsskf8nTJ20dklhx0XiC7QtgAuNrq/&#10;XGjjottcTcFSQ9lCXWm3iiI27RE3AU+gRBCQ7GLvCdElis6NiMlAwCWalecbzIlJKIyIFSanShK5&#10;ZTRWTnxKYXltf03jaBq/IjE5Ly1NFEWNwyVMWnwS/NdetnaOu41kR7Zng5cLP6FIZ5lokGQePBNQ&#10;4IbQAljBcwvgoK4eQGejNo9Q6JC/IXxiYBcdXSgu6B/zs7NF+z9qoIKd7LHIslHpTmAH6r8xWoSo&#10;CqQUkBnYBbqLJCvj7vmz6IR58/RZZX5BlD8ZtjF3y92xfl6VgrRSXgLVxRbyCSgE8gkK4rGPipQ+&#10;2AW6i4xdgu2R2Lel7LUPdrTBgcAj232RwR+QxUZHxVZXFU8Iq5ixjkxuwaPsEKkXc53fjpcZ6ErX&#10;z8og2N4k1N6E4mAa6WwRtdcyysmC7mLFcLcFvuDQ3G3Qiwz/GMPTOTnAqyqdM1pTjqVuAT0SKf38&#10;xHhxGg/GBnF6GmH3EuYg0YJTlJoiTIpPi41MiQyJC/BCizPT34Ph6x7r487w9qZ5+LD8KOHw7Lv5&#10;BHqQQ7wCYykxuIeOGTtcX8D33SWVjDTV9tVUSjL5iLWXCHJTWSnsmERhCq9JLJns3HdyeurWyRM3&#10;Tq9cO3vq1uULJ4/MjXS09ddW9UpKxuqkB5qqxxvKh2uKu0tycNqLchvzwVgZ/Bg6Jyyc4uwS7OCE&#10;R8L74eqGImSUpMZGReNGMCq+skQVg9Pzc6ewWnL36OlzBYVF6H6ICw/nxdF5sZHJEcHsjUJlhr9n&#10;DNk92MU+ytcd1i/oLsmh1Cgf/2QaU1oi5XLSM2HtFxYW5xVB6WmoqBrp6U1lMuMCATpBbMx0UykZ&#10;kZEZtOhsbHeGUbjhkcCUeL+AxADkaYLRd0sPDGJH0+BdCffwpLjiCt8F95pjyAE0MoQrMpbkYeAZ&#10;7ejMYMUjDYPlCSwJxfmRU4LD08Jj81P4WDfhp6S7O7rCx5IWl5SXlA4nEo+WFE+JZVJiszlZ7ZWt&#10;GAiBEpNCZ4sAK4WV+Tml8SwezGPIvoBgCgukJaLK8qKa/CyMn0sKssWSwtqmmp5qaUdlZVdD03Db&#10;vunx6ZMXrj99+urbu+uvV87euHLt3vNXX7799m+vPvlq9c6T1dWnx45e6sPt1K4Dxw6fmx6dz04V&#10;RQQzIkKhOkW7uwTt3RvgutfP3o7oFsNVto2ZDZAFRUxwOmGY0sTQlCgW29h3MTTYra9nQNLWRc+Y&#10;oTYJgWdsCEJ3EaXl8ZAjCo2m+1OQUIEGk8Xjx0TQc9PzCjNFSeFMPpNN8fYOQ6tRGBt2Pyol2ck5&#10;1MY5SNXIabdziENwkpKRlzLJjZVYOtR/JDYsAXIFkjTSvAL4oJKp9LRoRk12roTDK0lIEOKbFRmR&#10;4OufGkqFEpPLoME2KaCh7SgULRWw8KG3MMjNgwKbUGAIsv3YgKFTWeiETk7My8+txzVuAk/Myakt&#10;qB0sbJsoaJ/Eo0jay80o52VJMAOfLigTFlZmZBen8YsRYy4oquvsHJ+bO3PgwPGBwanegdGmxtau&#10;ho6Bpn1tFfVYmJfmFZcLC0v4ggIeZgK5nEh6jH8w0BzZPvTB46euEGGvFEFNVRsriR8UQkecKCYw&#10;PCMsmuftKwjwKY7wE1G92zNZ+8tzrkwPvrx2+rsX93588/g/vv/i7+/fjw9M1pfvO3n44pNr669X&#10;H91fWVk7fuTG/IFLByeJcuze/udXbj67ee/2lZtL88cmhydb61p7WrsbKxtKBIWoZasoEGdzBUK+&#10;qLmhD6X1VHp6DLvIPSTB3MFfy8TeJyzW2t1Py8JWydDM3MNXy9pBwdDcyNnLL4ZNsnS1cvb3DYxp&#10;ahnt6tgfTYlGsB+6C77MCkFefX4x0ARNX+3iijpRMarAkK5vq6zuqK5tkFRUiYrqisrGO7oPDYxM&#10;dPZ01zY2lVUg6YIsFL4jkUiohIYZaevgndTcyNjG3AITe7jpiHFAGDhZVEpMoD/6AzEyi7sIGGfK&#10;TkShNxO16HSyX5QvmdhZ4XKK+Ollgiy4N2tFhegtbpcQ9QE4zWJpa0V1fVklNNfe9u6u1n0To1On&#10;V85fvbh648q9Wzcfnj13o7KqJQe5JrgcU9IjaHFhUXQEkxycnJ2d9ro4O5vhjcbM3HnPnjAfn1Zp&#10;+fzQIOoZT02MLQ/3X5mdOjnYO1xRNtfW+PTcyS9Wr91amn9wZvnRxTPwjyHX8q9vvv7393/FE6g1&#10;65cuLowMn547+O8f/vqPd99gr+XF2p1Pn6zfvHD20/UHSOB3V5YPN9bdWlmGGQxWMRSL/cf7t//+&#10;+cfv33yG8/bj52uXz79Yu/3fP7z/r79885dPnn61fueHZ0++Wl17+/BJZ3VtfW3t4rGlOzfu37ry&#10;aGxspbp9DiaxkSsvl568W37ydurWx8devD9w58uZ+1+P3fr80Pp3U2tvRm983DB3Yfbq41O3nt96&#10;8Mnzp1/89O7nexduz/aNXTtx/v2n7/7+7qfPX36DGFxj80hd4+jAyIn2rsXO7qXW9qPl0omWtqOD&#10;wxda24+JJfurJcON0qGG0t7qgnYJvzadLqSTk6PISbSQdDarNDGhgsWqSGbXs9mNiQn1CfEEuDBj&#10;GxKYzUxmU1xCW6H4aO/IEwRcmvpeVnU8q+l6Vdf7eUX7y1L4xFoeVbStS5vut/S+6p96N7n0c//s&#10;O1HdNWHVhdzKszmSlayiJUHhUeIULODkFR4tLF0Gu5RWnC2pOA2gKSg7ll+2KCycA46kZ4xnZ03l&#10;Cg5M7H/S1HyeFd/GjG9hMPEv05iR2p/NHy7IO5BfMCMqmi8qWSgtW0JOJVc4m8mf4PGG2Ow+EExq&#10;2mB6xjBmADIzh4TZ+wsEk2X5s52N57vbrvR1Xx/d/2B04uHo1PrskY8PLbyeW3g9M/vy8Pyn07OP&#10;p6YfjI+utjcscVnVThYUfVUbfQ1zA20TfR0Dko4OVBYcHS3YxDSBL1pq2pobJjG4xQh82ThqKgS4&#10;KCnLFBdES3aqIGCisF1RXk5+x3Y5OTmwCxQXgMufPyT2C4nzpw+hHOCSFXKC3EfbVHaqkNT0QS2G&#10;Oqb6miZ66oZQX7SUdNXkNaHEGGga4y/hI+hjBrLAPGasvdtIy9hQy9iIZKpHMkNlPn6VOrn5Obqi&#10;fsTPDuuJhpZYqiWp6+ghnqOqhtpmLeVd+uoqcE8hAo4dSSsMv+gZOZlaetvtxZ0bLLjAvelu64Zk&#10;PsSVPYbWNrvtHcydwS64njTVs0DgBtqPtqKu5i4tHC0FddQtg130lDXBLpjjALsg+4JGXydzU1xR&#10;48435JYN6UUJV7Cq2z/CwTWtqgJUlo0OMaw7yqZZfie3/J5dQCQy0UX2im3+AODy/wsXMtFl84dy&#10;W/4k85j98rjxafGpiLPBFPCP4QBfkN3QUpTXU1PSU9llog3bkLqxhhImEvVV5DdtQsuNjqah8k4N&#10;RZS67VBT2aaoiMYwue14hFiitFXeCss7OoaqcjtkS4sI0shthGCU5XfC9AVGgUdw04dgkg/+vE0O&#10;tQ1kf//MzExba2stVTXkYBBwwl/DI9gFT7BoCZoBvsi+PrALXGewjeHXLQhGS1FFV1FdZ5eapoKq&#10;1i41XSXoMSo4eAJ8gQAD6QUvtoeNFXQXWbQFBONjZ00QjKers4UJCA379hBdAC4AJZnVDj93MnYh&#10;BJhf2QUEA//Yb/gC9eU3dlHasUXGLngEsvyBXaCj/YFdftNdNOS34NuOmBOKxSy1Vay0VcAuiGVs&#10;RDQ0wC4IuwBcjFSUcDuMkOqMzTCd6mLjQfYK9fam+gUzQiJS+Lm1KFP08o+PSypMy6rECQ7nJPGK&#10;BaI6dnoJUvroTi4tbSopqkYzDzUgDPezEHv2sraB3C/L1UP+Q6gFZQdgF/wR5tp6RIpIFcsuWpBV&#10;gC/40wEuNgZGDrtNXS2t7HebymyP+AcdjIzdLff42NrhZpybmamvjTXc0HSyr7+dtRNWc9VUHPV0&#10;EVWB9GKjqQKCQTzFVlfN1cQAt+xhUp7p70UWNJ+Xijt9uNmMku5gJ9t0WnhHaUFjHoaoHCHVIPUi&#10;U2sALr6WxOQQ+txBLUF2iLxYwzMGuUV2AC6/+sQ0ZHKLDFxkLynYxcVE+/fgImMXTwuCYNxMtTxN&#10;tcl79ANt0SpGsAsO1cE0wsk80tFcxi6wjRHSC9mZ5mYLdon3dQO7SFOT2wqF4pSkInY8Bl3QeVXE&#10;ZeMI4lnIkOPdHmJAda5wCIkPSWlFbmZlbmZ1Lh8mKzisytM5QiYds/Oc0HB2aIS/NSxwbpHunokh&#10;4XTvoLJUwWR792xXT391Za+0rFkkbCspqisQYdoBTvmkWE4khU729sWST4C7e6CbGxq98rKzpFLp&#10;oYUjN+/eefbkCTLwWD2pz8UYA7+3qqi7smCouqi/QtQlKWrDWmWFuKuivL+6qj4vV8Ll5MTQ0qgh&#10;6LSOxBKSkz3S8lj98XDywCaQi7ufBxmB6FBGfAIjJiaUjBosP4hkcSGBCWGBCSH+rEBoSD7Qluj+&#10;XpE+boAGWOa44VEIzJfkFTFi4gWCgnMXr/X1DBUKRVJRMSssEqoJkispoaGwivGoFF4EFdSCu7fR&#10;fvh4CLSWOLJ/UmAwl0JlkP0xHoOUBi8uDj3KcNYHO2MXj0z39Qe7MFBKQY3kxjAayyQH+gcAwajx&#10;DnZ0QNUbXtj0yBg2hcZlJIb6BXvu9QgLpEB3RIJdnC1qLK7MZWdhLj4uNCYR6gBGUOJSmUH0UNfA&#10;2GA6MypBlFNaU92ak1OGBEx8YgaHIxDlV9RIW0TCirKCamgSuWnYDy+rq+5qqEMTUhcM+k1t4z3D&#10;80unV5F9uXXv1YPHr5+8/PLug1cXr95DJREUl5PLN6fHlieGFwA9KaysJEZaTHgiWsV8vaie7kFu&#10;boFurn7OaGSydLSzsHOwsrcyl7GLxe/ZBYqLgb6hoYGRoZ6BAUlfX1PHWJuEtxfE77kxbA4tKYqM&#10;soNQMFkslUELo6WweMh714kbeLEpHHoClRyA3wMRwYlRFF6IP9PexltDw0xOUV/VwEHFYO8OdXsU&#10;jrW3zdaWd4X7R2GzjOpDrisuxQwiKzgCWm6HuFKSys+mx8LdxyL7x/sHY3oylxgVTSrjJJYko80w&#10;HN/NuOAQNMLhpwg1KABiP0eXwL3eaA6GV40WxCwR1mSliTP4FbQ4ASu1lJ5awi5qFDUOFUv7UvlV&#10;zOT81Ozy9JzytOzSZF5BDIsfQUuNS8jJza9taRurqe8tKqurrGtHv/Vg1+Ch/TNzY7PYL5nsHxvr&#10;HsRsD7xSZVnCqnwsCBFLSDncNPTsof8Ku1aCtALYAnv7J9o6+l88eflq7WEd2rGp4eIYWjkjuluY&#10;OlqW21+c3ZiFIFdKlSClVZL9dPXC07t3K0uqK8ra9rVOHJk8eRMd2GcvPrpwbu3E4vXD09cOz56b&#10;nj43efDkxKELy2cunr18cOJgd0tvXXkDn5MFRyIrOjGTJwzyi0hKFNQ3DkERj2TlM9MqWZlVezzC&#10;tK3QrhVtSw5RM9mjZmph7uqtY+O4VctAF7PatERzB09bZ79oGicXuCwoAYkiHIMvsLG0vCpXVCMU&#10;1eUWVAvz4QFLoIQLOVyUGRdnZuOWBnoEMJ4UGxyG4AuKk5GAQSIq3MefFkwJcPP0cnCmU8LDA4Nc&#10;MMqjSzLQ1gki+xlpa8PsjfcFiocbvnG4r5CMyUM6DSombnJARRYlcyTp/I4yyWhLa4+0qquyCu6y&#10;alEh0La+pAw3D4iO5MaWsb7Bs8un71xfffzgyYvnH+M//MbWfQXFkqraVklFEz+rKCIqISiEZo9B&#10;MUeP3aY2hrstDIzNLPdg1lgX14+4l4mmZDNjIxPMsJua4v0FU8i1uUL0yp+eHD/c1b7Qu+/K7NTp&#10;/UOzbQ1LA13frt/97tHaq+sXb51YuH9uBQmYm8vHfv7yi2+fPpna13lq5gDEmAvzhxFz+fHNF1Bf&#10;vv/y8xcP1oAvCPPhPaijQizisvsb684cPvj1y6fQWp6s3vjp7Ru4wnD++f4tPvj87q3VC2eQT/nH&#10;t5/9/YtX7+7f/2H92Td3Ht5ZOddUW3foyMLpc5f7Rg4h0TV3+dXUrS8m77858vwbnOHbr0bvfn7g&#10;8bcjdz7vuvxs9tG3PecfjV173rV0/cT912uf/OUp2jpeff3lJ2///t3PXz799Oz8Mtytj2/e/88f&#10;/+un9/+6cvE+5qMam/Y3tc2MT19qbpuXVE32D57b13uqoXFBKp3COktj9UR77WR75UhH+ZAkoy6L&#10;IUqJFMQEpsZQ+Izo/BRODZtdm5BYw+O1JiU2MBl18XFN8fEtQAdmYlsCt4crmMosPCZpWmse+Kxm&#10;3yflbS+Kah+UNa0X1q1KO9aHZ74dnn3X1P+ipOFGdfc6erqq9t2taL0prrtcXne5svaipPJsaflK&#10;XsliVv6h7II5AR7zDuLkFMzlFR0RiZfKKk9IqlfElSu5BXO5okMVVcsDg3fKy49kZw8hE5OV0ZeS&#10;1MFj78vkD+fmTefmHxTmHhTkzJQWLxUCibJmeCmjHPZAKm+EnzFOmMrSB1L5g7nCiXzhRG7mWHHe&#10;jLhwTiperJEeb2+72N1zY3B07fDiZ/NHP1s8/ubwwqvp6bsdHcfTUuqcbSN0VHHpYbmbZGVCrGLq&#10;6+nqkvADp62lDb1FQx2KC4IMGirE0fy1VQyNyKrKxFFRIsAFB2kXFRwFeVzQ4uCCFuwCz5iMXYAv&#10;uF4lzoZrB9fmwJePNv1JYauCjgpJD4yiaYJWMWAKkGUj+6KARx0VPeALqAVtY/oahrt1THbrGhvr&#10;GBmBrtRJOhokbBPb2zpbIdZobgPFXV9Lj/idrwnvCzYfIY1okLA9o6iIvRMSDEnyu+A6Ql7Z3crO&#10;12Evwn+eNk4+9i64C+Vsboc4i4OpA+xh9maEScxExwx/9EbLmb6usp6Osi56mrWVtQAupA1wgRQA&#10;PxNSL/DV4fY2gtFEiNzWGnf97U0MiXi8HrY7NHAPXn3nZsJ7pCCntFMOFcg7oY5s2MNkPrE/uMUA&#10;LjJ2+R2+/GIbwyv2y4FwBfVgM3H+N7vIlBsZu8gSMGhNhn8M6gvwBeACHUhXcTvYBcdES2XTJjVV&#10;zR0AK7Q0f7hzx4fyOz+Sl99CLPIgvS+/RR64iPJ6pINUtsvjcyht+zMseEpbt+7Y2HEhAitYk7Gw&#10;iIyO1tXTR6Pch8ASREzk5TXw7mli0tLUxOVw7G1t8RMBfCHAZfNmgAuoCI/4guBug+5CaHm7lDUU&#10;lDAPBLlFdsAu2orqxOMu2MngH8OMJxHpR92vs7kpNG4gC7QWvOrQYFD6j+8ASWkX5Ba5DwjFBd1i&#10;ABccgpY3XrNff/r+BCPZNgJi/iTrQADByCAG+PKbZ4yIvOzcirHQ/5NdgC8yggHEEM93bdNU2Apw&#10;wSOY0ExbGeBirqmEfD6ur7G66LZbF7qLmeovhjFCdNHDV4HmNCfIfC52PtRQJurFYlnZuEFJYwnI&#10;GNeI5KbyJQJhVWxcJi02NS4+MyNHjOb/3NzKjIyizAwRM4ZNdifTQyMzk1NwTeppZQ2Ll8ywDLsX&#10;zGDobcOPvKuFtbWekaEyJEx1fBDpFiT28QTsAnDBopKHtS0qYvCqQtCCBuOC2dI9loGODhBdyLY2&#10;iLmgdR0pfZTSoR8MMXtrbQ2MrKJi24Gkg9QLwihkW3MU1wU52tSJ8rj0KFinUS/Dxcait5eTsUF8&#10;sF+npPjoUE92DBXeKoqzdYgjEctHI7LsMcjOMtTRWkYt+ODGcys/K1MfC2OQDZxpzvCGgf/0NRzR&#10;KoZGZAM1F2NNHFfUi5lou6MdeePAHoZ0i/dGwAWKC4rVvEy0gmyMwhzNoLiEO5rJwAW6C23vHogu&#10;iOXHeTokkl2SAtxZvnvjyS40V3tOkE9zfnYVn1vKTshPYCDqkcWIzmbSRZwE4EtBSjK8XnxWXFdN&#10;1bkjh68cP3pmfmZ5ev/S+OBYW30fLg6lZd3VKN2V1BQWF/MFeWxubgIjPSpMyGImhYSJ0/iznT1L&#10;Q0MnRwfPjA+d2t9/pKt9rKFBwEhA0S8mBSl+VG9vbz9/HydrSz/U1fr6xkRG0eKYDbBUNLdVNKHQ&#10;t4YaHBJDobDpkbhSzUyMKeIlFnBYhwZ6rxw/dnR8Ahb44fqmlsLirpKS9gJha362BLELJo0Z5BMX&#10;6o8oGNkG86D2uAJys3dwsXcI9vFJio7EDdnksBCGvy9Gd2CHw+gLapKZZB8G2Qd+P4a/NzxjqVGR&#10;+ckpuPObw8+qrqpbWDy+enutsbohPoqBKC+8PbCTxQdTUqlUQVwsD9VV/uRwsg9ObHBIUhjBKxim&#10;BMGkRkZnxDHzU7hZiUl0/wAoLqEuqDkIQNkz2AXtRgi1ZG/Ed0Jc3H3t7PHxGD8yNyKcTSWGZ4A1&#10;+IFHDa2XuyeLGQ+fKiUgNMDLD6VbaUxOYWZ+raQmOZadQEuMozLY0Ylx/pGBTj5e1q6od/HeS0Yv&#10;X3VNW0VlM/CFlZAeG8fl8wsLc6Vgl8IscQG/ND9TLMqR4qoWFWFDw4uQXmqaRhrax2aOnDt37eHD&#10;Z2+efvzNlVtPxmeOjx1YGps+vrhwZXryZGfrWG/b/pIcaRKdxwiPx0Ejsrd7kJODt62NK9YvMOhi&#10;Y2lnb+0AdjEzNTfbbUrMUG4cI0NjHDgJDIyMIb2AXSC9WBqbwtcc6uWfzuQBxbDaQg+mM6ismPB4&#10;emR8UX55RfH/8HUeUE3f+/vv0loXsmWD7L1kyt4bQhL2HmGF7B0IgQCRvTcoylJcde+9t7ZWbavW&#10;Wltb9dba1ltvb3/X//NNWv/9/c7v/M55n5woiJqE8Hl9n/fzPI1ERUp+FSkmNT4sAfoHKb4oMbog&#10;2C/B1cEPiTfvv48dCIulmja6Bh6p5OoNE/tKspmIown29KvML8TziNqYgiRqPVskLGMIaZWgxmBH&#10;N397ZxczWycTa5TC+9i6QAnLA3dGRiAzCk+ZAPFZ+QVoM6zKyK6GhIfWk9C4rHBSSXJeI0OuYDds&#10;7J/dtG6HkNeYlkYjpZXypO2dPbPQY7LyeWQwfyEnr5SXkc9KSi0Ji8pIpdAy0ysLcpjlBezqYi4X&#10;HokiBg9ZYQI5KKGxtnHj6IbhnkEZRyRh8GCVbxJKa1HXyGApRBK5RIpkbhFHWMORVRZVl5dVFRUV&#10;CTnMgdZmBGGw0tLoKSm0uLhqUkpVSkJtUd5gjWBybcP6FsX8WO/Tr+5cOHJkZmxDR2NPZ/NQs7xv&#10;sHP9lsn5GyfPnt+969TmuXPzm49MTh6bnJnvG54bHp/oH5KLZexKtphXm0rKSkqETJmbX0hHfl1T&#10;60hr95Sgrk+sGOPKRhg1vY4Bsbq2LuCV4PhkO08fz4DgsPjkqGRyHDmdlFnAEtRKapuaGjvaW3q7&#10;2/p7WroBZ+OdvahHGlC2wG/fxOH3yOrFtIp6BhsCZNhq7wjEQqu6hkNXe6OmJco3gILVtERSUnhU&#10;XHAYhhodjyCynKTUCD+UbwciTQhXVL0dnSmx8ZSYmJSQUJAKOz8PBcTNHDZC/HBhAx2UvTWyTpGk&#10;r7YOg06XIdhl5I0DckV3naJT1tTf3D6MQJCOvrX1zQKOCD976uqaOnsG6xRrK1n89NyS0NgUBw8/&#10;e9fVzp6+7l7+gBVrGwc7W0cnG0dcO7Y2NsOFRpy2oOirf7IgYQcZodH+vuSgEFpKKjM9vUcsRn7j&#10;nomxnWODIwrZXE/70bmNR2YnUXUJ0eXeuRM/fXHr+0+uXN6/69MThy/s2XFy+xakh4lpxWPK5qNb&#10;5oEv2CI7tG3LZxfO/dfLF//6x7M71y5DgLl/7cpwcxP+y5CODm+dv68yxDy6fevKiWPgmze/vHzz&#10;26vXz59+f++Lu5cv3rl8/tu7N968+P6XBw+/uXj9+dVbP9++9+XFS+eOHJmendu46+DchTvYB5u8&#10;/u341W9mb307e+fJhtvPus/dH7zyzci1b5QHrxMcc/Xh5MmbrdN7Zg6cv/vtL9c+e/zw6xdPvn35&#10;+P7T/7x68/OTF3cu3zyx59DVExegvvzz+b8unro5tWGPrK5vZvPJ3pE9Da2b+oYPtnbubGreqmxG&#10;p+S+ttataxVTjeKR/qbpdsmQnN7CwhWExEpyRDE1kQ5TYnqaiEoVA19y8pQFee1gFzK5PokkS0yt&#10;S81Q5paOVvC2VQr2SZVXJcqbcObjVrL2hrjlSsf4l+u2/FDXcQF7YvL2c8KGw9WCHeXM2SrWXDFt&#10;oqR0orBoNCd3oKBkpLhyvIg+XsHdyBLMMLlTDM4UmzPDYs1WM2cYKo5hCrbVKY+s7Tk9s/X+7c/f&#10;bJhEztiUVLiBzxjjM9dxGOulovkmxf6aGkJxEfI/5rK3sRjz9LKZsqLJsqL1laUbq2hT5bQN9OqZ&#10;Cvp6ZAHw+JtE/DkBe5rH3MhjTNUItoBjhNy5hvrdXV3HB0fObZy52dmzv7q6LSI0y8zYA9V4dpYe&#10;1hZOppArTCyQJGYAxZHIEzMCshjowaGvj1t4R3S0VZFiWBXT1NLT0tTVXKH9t9HRWKG9fAVqXXSX&#10;aOou1VixRAUvH36EMkpVyNifeVl/GjVUBu4F73wAy4u+lpGxnoWhtjlCxsArGK2PtPWW667UMDDV&#10;BbtYglowFoYWoBZbE0sbE7hvTHFrqm9orGdkZmAK/42FoQmEUuReEaHF6FyBF1lfF5tD6DsEvsAI&#10;DnBZuWSZj70jzmloG8cbQqArQTDqyBIVu7ji+rerlYuDqQM2xEx1zA01jfBvgNZirGn01xiYaRGK&#10;C0a1xkS0iCIMC5ykZhcYxGG18HNAlRcuaRuBXcAHONZqL16IC/l/6i6ob1Elib1lF2JtDFtehFiC&#10;YDEiUkztcf8LX1BkT+gubwfggkM4XBs4b0MoeDt/F2/QVkkM3DCqxhcCX9CnuPQjY20NSASw4ABi&#10;QIvWRmAXwASx0wf7zDsfLnznI0QmL1+gseSDJYvfW2pnDg+5d1RQLJ4ThI8hbQwYBus+VvDg0oc2&#10;A/LAPxP44unpiR/I2BlzcnKCGAduhciiqaERFxMjl8nmZmbolZXqzTH1zhj+N2AXDHot0QSE/T4M&#10;wEVvGdYD4WsiRBdjrZXqwYONUfv58Qzj7RDs4ufkEOzmrGaXCF9v1MAYrFiG9kmkigFcCI/L+wS7&#10;4BWnHjxsBPLhkcPq2rsE02CIdTLVFhlhglF59ZEzRiSMqbz6ABcw51t2UasviEBWg8t/u13xEZ5n&#10;jJHmYuuVK9Ts4mSs621phCYSlIuozBmGEF3s9HUcjQkzPAAbrWHoG3K38wr0gngUERFBwU9CWnVN&#10;RDz6FTJhyCWTi2Ni0ry9IxITM+GlhWFi7/6TtbUoB+FFhsVjax4ufewRl+fmIxoZ3ssAJ2ewC9bG&#10;oOhAWQHnYZlxjbMr9BVsiKnN+dBdwC74qK2BEdglyNUTcAOKws8ZTICLa7Cbi7cVGukJ8woGTl1f&#10;WyvUnAY72YNdfK1XAWLQL4lfotYFgcehLvYBDpb+tqvALmgFzY6LZuRmsQtyUUpICQ/BZ8LMMVAn&#10;RnQV3OxwhOTFhlJDfGFrT/FfnRrgneTrkeDtphp3cqAvwAUllerMMbDLGht0upqAUXwtjXwsV3rD&#10;mW+hhzv/g1rUBANwgcFF3T4JxcXPUj/Y1ijGzSrJ2yHRyz7V1wlD8XfBkliav2tGgDvYJTPAszI5&#10;sjAmCOCSG+EPdilLjOoRshvpNKxmtfFZ8srS6kxKfnxUZlRoXlwkWuXzk+LL0sjtUpGcSW/mcwYV&#10;sm0j/ce3zpzZOX9h78dHt819cu7Ulzdvnj56DKvfPW3tTQKuksfsqq1R8gWNTDaWxxuqKrqF3D4h&#10;a7iGj5jkdU310uLSUlJabhwZwUrenq4Bfu5e9tZBrk6QvuKCQwODQ/LL6cxahbyzH14BuWKtiCfm&#10;s9g5GemkhNj44MCUiDDU6iH2Cu7xZ18/eXz3wTeffX7z5KmDs1MzvR1DTbKOWkFLDa9RwuWWFePE&#10;nhsWib0yWHOxH1KOrxIVTgkOzAoPRWM5Bveh05AC/CnBIJhALD8l+HmXU1PbRUKYflGYyqZXz89t&#10;Hh8Z2/fx3lJ4rQLCMuOSAC5Z6CAiUWqrKgVlJflkUnJUeJCXR/QaP1ysTwkKzgiPTA0JRX8iwogq&#10;sQaWls7MykkLDU/xD8AtHELgmILkVHpeQVVWLu6Eu3kG2DoEOzjhsFOQgEi3OIg3RVRyDolcWUzL&#10;TMugUtLS0zJCgkPDA8Niw2PyYLxJoiKkYHJ84+jAOiTmkuMoWQmQQQrSIlPiUdPq5o83tDVeITh7&#10;1ta1NLcS1/qz8yuR+1SYV81WLYyxKkSEAMOqlwiVUnF7f99cd8/M4Oi2ZiK9aV3P4MzR0zeufvrw&#10;2q2vD526Prx+e/fQpo1T+5ubRjiMemVd90jnujZZe0l6aU5qfhoc1pGpgX4R7m7++B7CuDh5ONg7&#10;Y9TsYmtlA3ZRg4sKXWzNV1mq1RcrCDDGFmilRncLo7AiMSwhLSEjLTErNTEnJTG3rIwPe02dVEkr&#10;YlQUMeMjSAnRaUnx2anJpTGR2b4e4bbmrksXaH1IvAGbGRm72duHSkU9vWvXp0ZleNutRtavjMuH&#10;rRoPMqewVMGXckurcGKlZ+dHefl5Y6XN3AHL2isWYuXZ0NnMGros1kcRr8AtLatj8xU8EbabBGVV&#10;Alo1r6gCKd1EDWUhk5dL5+dVo4NSWiliFrFyKYXArLnp3Z/ffb59x5nJ6f1MbjOEltDIdAQw4/Cd&#10;nJxPpZTkZFZkU2m5aaVVhWxmKQdGpepSJr2MVV5Mp5fSG6QN7AoWGjmp0YmIB2YX0TglNDW7DHZ2&#10;nT1+4szRU4d3HN63Ze9wX3+9TMxllAqqirGKiY7Fsca1OI+38ATikmImVqRIicy0VE5e5p1LF968&#10;enXjzJn981u3b9g8iDN6Qy+AFW2b8+vmJzr6RxqV8739l3fsALsc3ji7aXCou7FRzhfxqjl9PUNQ&#10;d8Sw5QjlpXR+a9/E8OQ2aWOvpHFQKO9ni7ur+MrQxHT/qITU7Hy+WMbji+tkDfI6Rb28UaFo6ezs&#10;b25u7+0eHOwdnl43NT4witrHoZaOnoZmUSWdeNknpoAgaeS0pMAQmL1oGVnwrCCDOSk0HLl8WKSE&#10;tBnjH0SNS0SgdewaNHX6A2XSouNZhaWc4jKkORSmplVhn7i4VFhRRWgnAiGWvhBFPNrchIW8cWSH&#10;SCVtAj7YpZHOaOUJlGxuXUXVjtGJ2Z7++YHhfnkTSjMR3IfLAEiciwqKDF4TGhYcE7Amwg9KbXC0&#10;jT0KPhyd3Xy9/YNRdmfniGR/pzWBgV5eXj4engGrUYSHHzer/GztIt0QF+lPRJzExpSRU2GdQToJ&#10;3DOoXZKXIn6eOd/bu7m3e6q9daKlsb66vFPC75WJD81Nntg2u3Wwe/fEENjlzfPvXnx+6+bRA3dO&#10;Hrl2aO/h2WnkPeIJHV+rPLJp7rPTpy4dPrhzeuP5Qwde/fAEA3a5d/Uyfh85ytMDfTfPnHrx6OE3&#10;dz776tObX9/97OyRg/duXAPlvPn99c/fPX7+1f2vbly9cGDnU/xFP7387eG3z2/cfnLlxrc3ruPL&#10;3rx65crde8OHz7YeuDh86SFIZeLG4y0Pfx288V3npUfdlx6O3fqh48St8Uv35q5+VTu2NbGEV989&#10;efX24ztf/HD//rNnP7x6+t3PPz199e9f//3m9X9e/fDiwqETV46e/fc/Xv/rxb+vX77T0jIyNLa9&#10;a2ArsgCG159o69qlaJwfGDja13+op29fZ8eOhtoJZc24gtfXyOmqZ7Rwi2pzEisSQvDzs4CawsrL&#10;rcvNrYfrJTurmZIqz0hXZGQpksk1yZR6ak4HKbuHLtglVJxGKDIIpqnnTsfog+7xBwgSFitP0rhb&#10;Stlz2AEor15XWDqYX9BbVTleCO99ZhsCwZJTGhKT61KoDQmpdfGptUmUWhJVlpauyMtupxUNMqo2&#10;CoXbpLK9kGHKWTM01uTwhqunz/909Oi3J498c/TAV5s2XBFxJ+Oi+fh8gXBe2XJ8aOBGW9v5GvF+&#10;HntHVdmmypKZqtLZKto0o2KOw9xWWTVHZ2wSSnbWyPbI6/dIRFvFgk0gGG7VJJ+xgc+cFLDWV1X0&#10;cbgjOQUKJ5cEE2M31CSi/xFl2kAWE2NT7IVp6+rprjTGoBlWT89YX9cIWgtSxVbqonCFsLboYrS1&#10;wS4AFwwhtKzQwMEV4AKzvvZSTfQXYuUI+IKwXEJ4UXn1kTOmihojVqEgKuDcjYPrgneQM7UA7KKn&#10;aQjdRVvDaNEHKzQ+1NJbvtJYx2iVoQXGwsDcXN/C3MAc4GJhaGZlaI4SDFxIJtzGJiarDA1N9fTN&#10;sAFjYGRtRAgt2NVHUhLqwu0M9NCkAnYx09Y0gf9bBS5gF7wJ4yAX6ukFy1qEt2+kD6IXPdUCjJed&#10;m5OZ7Sp9CzMdU1NtE4yaXQw1DPAGjltsi2GwzPSXUd8AqAR2sdI3WKWnh4oXD1tLiC5glyA0jDvZ&#10;AF9gKwHBWOprQurAmR/0AHzBQh2hvgBW/toZ+zu7YMULkVgI58L8r+yCRStY9PEwqk/a6j0nNb6o&#10;FZc/bxeiYxJpwAvfsos6+xcUZYmHyNSQ2BwzWwl8AT0sUicDLFi6YClcL0s/0Fi+UHPZB5oW+rbO&#10;Nl5eLoH+7kHmK82wzQV2wRcgPOpLlyJ7GoOQYzWFAIBQ8ePo4BQfGwuhBYW6hMqCJDH8VxYtcnZ0&#10;lNXU+Pv64j7YBQKcWnTBLb4CxJvF76M1cjHwRU9DC6KLml2AL2rpxRjgoqO/cpkGpBccxn0cHbEz&#10;Bt0FJztieczLC8KbsZYWiEQNJQuIhTQCTd6Ci5pR/iQV/I2qahl1eNtbgsEDr3rA/v/mGGHXX75E&#10;zS5/traoVBY8nwAX3BKjufgttZjqLDPX07A11LI31nEx03NfZeBnY7rGzhwEA5cGHBswu8ClD3Yh&#10;lEEjUxcrB3c7DwdLj9hwClJUYdQvqRAlU4vQ9Z1Eyo+Px0XvhNVua8IDY9LIORgqJVcklOMSGL2c&#10;EeQbmBAZl51KTYmMyU1JxSU5pCNjvO3soZ1Ad1GzC6INVttgZwyGfBMoPTBtYl0NnS64Y61v4GFp&#10;G+rhvcbJDcmjwBfXVVZxAYFY9Ir29oTcgtsAR7vVVqYeq4wDnW1R0wJHCype/Oys8SECa2CF8cZ1&#10;fAeAS7yvJzUsEO0v6AVBtjFqKCMRT2S7KsDOEuaV4sRo4AgABaWWWZGBaaF+GFLA6rQQfxAMWkzU&#10;EANYgdyCT4v2cAC1gFcgWUFTwfYX6MTPxsDXeqWPlb5acXkrt6jvAFzQ4xLmYoneyXAHc1ALRJdQ&#10;exPoLkmrbUg+9hR/gIsTqAWjXhgDu2AQjYyQMRj10e9SGhtWRYrDjj+mmU7rrxFMtTXNdLWsW9vQ&#10;LuYQ+2DZabTUROSMgWaAMvz8rJKk2DwE2KcmSUsLZOia5HPQbvLyH8+fPn/+9ffPXvz628/PX969&#10;/snRXXs2T0w0CoRNXE4rn6dkMVCy0sGldwurWziVrTxGK5+L6DBeUTFqY8qocdheK44KLY3BDk8Y&#10;nEwUOG/JGUXlzLae4cGRDe1d/f39o/Pbdu47cHDn1u21wpp9u4/cf/D9xat3h9dt7h+egifj8pUb&#10;n9y48fqXn1/9+OzbB19eO3/mwO5dW6cmtw4PzXR09MrrZEx6o4jHLc0vp6Yg5KcgOjw3IoQaFJAa&#10;uAbZxuTgoAQfvzhvL2pYcAOTDncO/PZAB0pcHJdRPdo/AKNydX5xRnR8TkxiEYkK73cthz/U1d2m&#10;UFQWF5DiolHBiNDu+MAgpB1nx8ZlxyWiDKOIQi1Nz8hLSgavUPwCqL5rUCSSHRmdERVdTKYgnrYq&#10;Px8pbcGubhEoV3X3LIiMoSWllKdSsI1Gy8isLi5m0MqS4xKopDRGNTs7K48Hu3QZg1nODF8TieDh&#10;xDhye1v/xMg0q5KPy/FF6YUYlM9nJFKTwuPD/ODujnZ39g0Jjcd1c3ljV0v7aGW1NCe3KiurHPoU&#10;o0JUI2yur2ljM2T18u7Z2QMISeobmBtbv7Onf6pROdjetQ5ay56DFy5eu3/ywudgmsa2cbagqbiI&#10;k00pRjRAR11bm0RZlVtRnV+VRymAAyM8OA7Si52Dh4MT0W1s7+Bia+eEK9Q21vZWlraEzQXIYmll&#10;amaJi9W4xe872DhamVh5u3iJGYLy7GJKLDkzNT81OT89vYJMLWNzm+SKXh6voapKiPL5mOj01BRY&#10;7POp5IqANcmebiHay00+ek/zow+0DQ3sTU3cYXIY6Zvn0CQhbqGBTj6VWYUyNheZ08Up5FaBFI0g&#10;OPYysvNQ6RGGbnhii9UFq9lL3l2mvRhZo7Ywx4S4e6WERamif7kKaUNHU1djTXN7Y2dbQ7tStlZE&#10;F7XVtvQrultETY1ceS1dXJlTXppZmk8tRJuOvLYdVRkbJ3fDQ4IQL3JqEbLXykt5cllrHNLmgmKi&#10;okmk1JzcPIhxxTnZpSX55VXwkZQzq2nVYrZIyhaSI+PRJ58SHI7oM9BVVmxiZnxyPiW9hivobGzd&#10;PDJ9bMf+axcvXL145pPLp47t3tJdK2lkMjoktdM9/ahpuX740KbeDnyHsqikybbWB5/cvXzm4g/3&#10;Hhzetv38voPHduyeGpjsaugWM2RSFoop+2vpQizRzfcPXvh419lt2/ZOrts5OTEzMgI7F64FnDxz&#10;YWJqk7JrsJwjljQS6QNCeStb3FxcKS4sF0Iar6lT1tYqaqR1NQJpg0jW1dTW09zZ2tAy3D3a2dLb&#10;1drX3dI91jeqrFXg+4VfDjNWGhICk4NCE/0DIz0QCe+PeD0kkRemoI0UQeMIrA5HbkVWQlIpJR0m&#10;MJQ5QXQhQbaKTSTCLLLzhCVlCha3ns5s4Ql7auqGFc2wy3SIJEMNYLjm/gYFbCtYJe2SSpR48xHw&#10;m9gscWkJJyevKo3ocQEtSbAwGB5FjojBHiBW6d0sHSnRyZH+YWH+oX4efjERcQkxSZGh0aGB4c72&#10;rhAOfYgO5UBfd++IoGAEt8dF4WMBiWFBcPjDF1WakszOzBTk5Ahzc2Gi4mRk8HGnoEBSWoJyl1Ym&#10;B9PB52/u6dk/uQ7WojFlg4RWqJ6uGv7uyZHzO7fsXT9ybNPGL84c+/3xg5/v3b574hCUmNsnDp/c&#10;tmmwvo5flL9jbPTSgf03jx+7fuLYaEfbwa3zzx/ee/Mr4sMefHLiJBqtTu3ajZi47+5+/ub16+cP&#10;Hz66ffvhrVtn9u2/efoMHJlvXv3zn98Rmcrf3b5x7eihW8dP/ufJszfPXvzj7hfIH/vq0+ufX7pw&#10;7ODh8R37m+YPDJz/cuDaN53n7w/ffDJx+0Xn+YcD1x6v++xpy+Hr1WPbMut6kqtlFfJuZf/05u1H&#10;z565de/z7398/vrXn//z6OunP7989V+vfycuLP348t61T26cOvfjo+//ePXH1w+f7j1wHpru2MbD&#10;EzOnO/v3S2XTbR17e/uPdvceamn9uE42WSsalosG19YMd9aNtor7ZczWIjIzLa48GWbCmPLMDEl6&#10;ujQ9TUYmEbdZWQ0USk1SqjSJLI9OqkOBI1d2oHPoTs/ofUx961VR/UmmeG+VcFu1aJ7OnS6rHKqm&#10;D3KZw7XCSRFnrKy4PTdTkZfTDAyikGuzMonb+HhuXBI7KYWblMhPiBUkxIhJ8XJqipJMbsnO7y8s&#10;H2WLN3X0H5+cuTK36dra5vmBnr0bJs7NTt1oa9kPF0tp+RicMRLp3gbF8a7OK42K0wLOHuBLeclM&#10;WfE07rBZH3PYuxmsnRz+LjbsNZKdAskOac0OCDAizpSAOc6jD1TT2sBq3qtJuvqu2vr25uZOq8xQ&#10;8kiAi7GxypNvCKmFABcdfWNtbAjpGOrpGBJ7Yjp6ABdQC66mq8FFH7rLCk2MSmvBnhjuaKpEFxW7&#10;LF6hs3gFSgph1FZvLqGSEoPUXAyufBPSy/voAvxILUBoLdOD7qKnZQrnMxE1pm9hqmeyCt5iQyCL&#10;Gc7MIBhwjKWBmbWqrZAISMLZD5FZxmhgJ6ohsf6ich6rFBcTSC+62Nox09ZAyz1xjXyZhtEyDePl&#10;GhbaOn6OTjgGRHp5o60iytsnbLUXogKDPVajhdzdxt7G0ByyioUOts4sjDUNMLDlm/xt8FF4MSC6&#10;oH7EUtfAUg+5slBWiIHL2c3aIsDNKdjTGYV8GFSKu1sZI9EL0V6IScb5FutWmktQgbIIi15qcAG1&#10;qEetu6ilFyLOF3nSGBz7iX4XxEsvgDCCwe9g8AkgEjWvoFSFGFUv/F+3hNaCQzgG4cDqge6ioSqO&#10;x9aXjYkhVgOtDfXgDHJeZQrx411isFiFJw1yy0fvQlbRX7nCwt0uwM7c3cctWFfDUHuJFjooETYN&#10;fCFyDzQ1Yd3XWbpsEVopsQBIJDi/T+Do+wu0li13dXYO8vOH0wXxDniqP1ywAANX1J8LY+8Riovq&#10;84m1MXAG/vjCd94DvqDIVHPxMjhs8ApClajark8IMNrEINcNziKchiBy+TsT+AKFALde9vb6GhqL&#10;CCQihBbiCxKWKmJP7K3i8pZd8AkAFzW7AJvwy7fs8tcWmUrP+vADwB7UF+DL/8ouanAx1lxmrLUE&#10;+IIBuFjor4DQBtHFCe0jVka+tqa+1iYAF5gz4NWA9wVVpdZ6OlA+7AxN3ZBbjIIjJx9ft1B6uRTN&#10;216+0RV0iaKlPzYxIzIqJSUhHUGqvm7+yTHJCZEJUWHRifEkChYP4lMqikpLcgviwyKxER8TGIIO&#10;yhBPL4ALXuA+9g5IwfSwssa3BTQqtA7BjQ+hBb/E5TD87RZafza4OJlYrLa2D3TxgO7i6+ACCRJG&#10;XHEVHXmZJHS0+HpBa0GaNpz2QS52EatdAC5JIf6ob0EuNSksODshlhIZDis+PjPCnchOBrXAsR/k&#10;aBPsZAt2cTNZGeRgDXaJ9nSpoibT01KS/TyRWUQO8obuomYXONsBLiAYlF1GuNip+Qa6C5bEAC7A&#10;F+gra+yM3g4BMSqOIYDmr20xrIoR1ZNOFhFu1jEetghCBruEOZhGwOniskrNLmQ/x7+zC/AlO3h1&#10;UWRAcVRgVUoULT60MCoABIOAZF4GiZeeKsxN52dTeVkUdjpJkJeBFbJmVmWflD/aKBtX1rXyq9PQ&#10;GulqTw3wjfdwwZB8VxPukKhwhEkLGIyrly8fO3X6yNmLj5//8vi7l4++foYC9scPvkIhD7OoQFRS&#10;jKqYVi67Q8hu4dEVzJKeWg7uY4liRC5DEtmghNvDrupmlPcwKlurypFPXEKhkmPiaIXFsxvnDuw5&#10;tHPLx4f2HDx3+uzlcxdOHz0l5IpbWvtntuyb+/hoU/c6oaJr2/6TMmXbuqnZFy9fvnr16o8//nj5&#10;8uWzf/z45MmT548ePX/44M6Nq8cP7J0cHVBIBFJ6RTOnGiJTO5dZV07DxhfKHhL8/WChx3Z8A5vR&#10;JhFy8nOyYqPgXEGkFYtGQzQsLgenxcQVJqYWJZFxnIRbeLCju60JB38UpWVE4oURuAbgAkwBuEBo&#10;QfIxClqwxIIVMkSNJfutofj45wWHgV3KSFjAz0L5RHV+AcDFz94BJRNpqK0EuMQnwSKDJRN4jPBR&#10;rMHkpmXSyyqkwhpmFSuLksmpYgnpPBFLiHokeyvnkOAYNqeGx63NyyqllzCxgwRrSF56HvLQCGEG&#10;buXAaJTbY+0K1wbwjSaStdU19XL4ivIKYWEeg1bIKs6vkgga6BWijvbxLfOHOjsR5DkwPLp1YGBm&#10;ZHxLW9sYCKahqR/LRLv3X1S0jg1ObEWRR0pKXnIMNSUqtTq/ckjZO9jcg4AAQixJyaaSUEgeDzem&#10;swuqYvF25Qp2sbVxwFhb2a0CvlhZI0/D3NLWbJUN2AVjaWGL8LGU2BQc3rELl0vJy6KWAFzSc1n5&#10;NImotre2vh9/KZMri4nPDA2nkoiHhw/G8/VLtLP1WbJAb9F72osW6JqZuZtbePG4ytGB+eRQsqe5&#10;a5irLwzhcI2AIwXFtDaBuLaCISmrLMEfJqfiKjmMR86mq+yMV2kuXK67WAuVANhPQLFKoLtPXHB0&#10;Njm3pKCqrIwrFjetXdvf27vu6JFzoyNTgMUfvn5+5+rnV09e3TG1o6uxs14gl3JqOJV8LOkxq8WV&#10;ZTCPVRbl0mEGSolKo+VWSrky2PWiI+Op5EwOR8QTyMjUXFyeSYwhJUUnFecUVxZXyniSnqY2VNqE&#10;uPlQQ6Oyo0GCMXmJpAgvP9g7UE+ZmUiuyCzJiifTCgoVMmlfx9qtGyaUHB7C05L9grDYdnLH9mPz&#10;M/gWZlCShDkZ989fPL7r0NToNNZ47ly8fPf8pYsHjhzZsufQ/F7gSy1LPj00hz7NLpmyo0Z+ZsfO&#10;41vmT3+87cDm2enhwaGuriZ5Q1trZ01do0BSx5PUV3MlGBqdy+Jjr03BFTdyRfWQRTs7egZ6Bge7&#10;+ke6BjoVbTU8Kaucg1dCVFgiFn1FfFmTrCk/I5dXQYeGhB3ICE/vCPfVqDvytbbzsbINcfVAK2W4&#10;lw/S9kgRUYzCYqhNEGbkTI64vIpZUAKVBbqXUiBuEYiBaK18UW+tHLzSjYYngQTUMqxomu3pm+nu&#10;JW77+tGqMtnZ0VkjhV0P39rZsTG4hb0MoX9xAUHYN4aNJik8MiU6LtjbD+Hcjha2iD4L8Q7A+Ll6&#10;RaBixycQd8J916AYFBES8NmgdQY4heyyQiq5MIOK2tnqgjx2UQGWtTi5+QAjXl5BdXomhpGRBUtN&#10;i1CE/JGd6yd3jI5vHRye7enet2Fy18TY/o2TOyeGN7Q1Q+HGtPGZ051rsTmGtbHjm6e2DfXcPnbg&#10;9cMvfn90D3fuHDt099TRk/ObpjrbN/f3Pb5x/YfPboFgbpw8vm/z3MfTkzCyvPn11aeQnDfP31AR&#10;zIldu7//4ss3v//+z6dPv/r0UxRQXjx85NSevchdfvPP357d++LRJ1ee3LkJBrpz9txv3/3w+48/&#10;fnn7U7w9fn31yqUjxyam5tcfPDt09vbIJ096Lj7qu/Tt4LUnPecf9J6/J9l6Ir15LI6/liztoClH&#10;2S1jsvZ1UzP7Yci//cmDH7796cWPv7389V+//Pr615e/vPk3imz/+O35j0/vf4W2qCcPv/n99X9+&#10;+umPjbMHhtftHd94fGjd8cb2nQNjZ1o7DmKULTvrFbNSyWiddLilYWKwbWZAub6G3lhLV5Zn8qmx&#10;ZRkpzJR4dD4KKKmC9LTazIy63BxFQb4yI72elCqjZKylZLTJlcf6Rm41tJ4Ty49jeOIDXNFeuFjK&#10;mRuq2RtgJhTwx1nMnrWNc63Nm9nV3QV5DYV5TRnpdRSyNCerMY0iA7LExTGSk7mpScLkeH5SjDAx&#10;VpIQLYmKFEZECeKSa7IL22n0gdqGzTDrFBYoa2um6uWb2lr3bNv+xfadD7bvftwzdEVcux+JywLx&#10;Pqn0MJezq6J8U3nZXHnZDO5UVs6zWXv4gkNC6RFezQGOZC98NlzhfDVzPY81yirvLkgXuduFmxu6&#10;W1usNjV1MTa1NzS2MjZehTAxlbOFYBeVKd9QT98IDncdXQNtnZW62ga6OiuJ6sm/Ky4qatFdrqke&#10;XCknqGX5Cq1lGlpLlmOIw+eS5TjoIjv3L3xRl1R+iMwpHCaBL7gDYQYCxOIFyxHPa6RrDiFgpZYJ&#10;wAWYYq5nrGYX8AowAhCDIYo+DI1BLS4mRDeJg5m+o/lKLGVBZcGGGK4iY/BRSC/mupq4KE7YEJYv&#10;NV6x3FxLGyc3gAv2/BEFBmcEjIZYNkIeIC4w45chHp6qdFkHePhR3GKpb2Klb0b4WrSNwDEYc20j&#10;NdOs0jMmFsYQ26utb66ta6GjB9HF3sTEydwU4OLv6hgBud7HHeASgYbx1c7AF7ALKlUQSAyc0l+K&#10;pasFOBIDMgit5S9w+Tu+ADuAJkS2MPQVVR2Out8TqQcYPG5I9cLn/B/soqYW9ecAWd7iCxGqteA9&#10;sAs2q6xQqm5mhFGxy6IPIL28v3jhu2AnlFFqfKhpqmNtY+JhY+yJMsDEKKrpSktD7ZXQcYjU4QXv&#10;aWNhbOFCdFMCX9D5ueT9D7A/RuDLOzDhLwA6EHILfnPxEkSdwBkFi74GossQTfbRR++/+y5h2ldt&#10;i6lvsRCH3Abiz74L9WXRoncXLvngQ2gweB3hJWakBYzWx+AO9DUXS2uILmguwcIYbC5BABc7G+Qw&#10;LEYKBNiFiIMgXl+Q9tQeF+LlphrC/qJeJyO0mb+xi0qA+TvBgHIAMXioAHtYHvs/2IUAF8wKJCIT&#10;wWL/j7Lvjmu7zv/36+mdXoddzELLLnsTVhIICYFACCOskB0SSMIISdhhQ9irZa9CBy20jA5aulsr&#10;3a2tq1rvTj216ql1VO2dp57f54eov/ve7/vP9/F4PT6PD2mAkH6SvJ/v5wK/BvsQBqSLj50FydkG&#10;2AW9IyQnKxj1McAu7tZbnMw2g6eDUQqdLmH+oYHeofHR6bw0ZVgoKyIqeWf/Xn1ZQziVyWSyw0jk&#10;WBozKoRK9g8RcrElKU5PyUBql0alrtDqKEEkPxdXZjgFO3eopQN2gRwyzNMb3CIJW7wm7GJh6W1n&#10;j6JJR6SeW1mDZwV2QQels5k5ZoelTYibFxYFUf6hwQjy9CZgvICTyGXQwBvC7gnqECcRfh4UHzdc&#10;0Wj/5MbQMuJjNNniQxNjewf61EI+O5KcFEFOZ0aCcQFwQfULTPtIg4bBHnligCMwrMCcD18L+BVp&#10;PBMRwoIYYjKiwjCgYXA7gAssL1CR4W5RXs6hcOBDa+dmD1ACjAL1F8XVyjRwsfw24c6w4iNGbBvN&#10;ww6lk6BbAFziAt2IHhdPBxZBt7iaPC5JJNd0MqRiCEX2glSMR/HPogZIGKE5rEhlfJQiNgLHPE60&#10;lBEuZVAqhek1En61hI+Wl1qZsF4ublLL63IkWh4yl5LL8K8KfrUsUxAVnkkNTg4NiHJ3YnjsQE4a&#10;NFcxgX6ssBAmmQxkWVdVf+b05ffef/TWO19fvPrmm2+/v7y8DEJCmMKRcBIFMXGKJC76zJVpnPIc&#10;/vnZ3Zdm91zev+9wZ9dMOz4EK4crSocqigfL9ThO1Bkmm+r6oWEq0euEAmORpqesDLO7xXhs98SR&#10;fdOlmmJDeX1re39j26Ci0MCTaZAkhlXVxN7pr7797sk/f/j7jz998OmjlbuvzS6dunj91gefffbZ&#10;d989/umH7378vrWjLYnFlKWnQBWmTuNqBLzyXHl1YV5lnhKF2BggGwQew2sCNwzCoXGeERebyY6T&#10;paensVjYGi4QiFF6r5Eq8iTZ2hwlavvQJIHYIllSsiSeI2UnlsgUg8ZWBPhUa7QQw2CNlhhGzmIw&#10;U8LIAgYTwKWIL0QLN2KSM6IZsOVzwkLRZSmKjRPHsCSxcaAakBqLdSisyywy1XeHO51M4yVn5opz&#10;CNSSpy9X6pVZipTYVNQpksOj/f2prBhucgJPmiHXqorzVTqDoV6Xp0O4rxDhvmniTE5WkVJfWlzH&#10;SeInp8oEMk1tU19b5xh2pHPleoW0QIomTJ6iq2sMC9/+vn3lZS1VVZ0ITu7v37+4eH5waNpg6EAE&#10;VFFxc1lVx8TUglxeRCxLU4UgIfYM7q4uKk+JSaai7phEg50bwczpKSL01ZNDGKB84M90dfV2dvZw&#10;cnJ3csZ7JOKXXB1d3LfZu9jaA8G4Oji47nDyAocE5wfCxKTpIoQ4ZEFbJdZlSkuQa1VtHC+v7TPU&#10;9SjySiNiUuksQUq6XiitiWKK/Eksc3PX535vtfa5rZs2ONk7kEhhCUPDc5XFLeEeZOqOID49obmo&#10;pCxHDXVfvaaoQp5TKs7OTUxODwsVRIQrYumatEQu5IKREdjjg7A6zM0Tbyx4o0CjAFgrVOZIpRp1&#10;XkVVbdfc4vnu/j1LZ65cvv7awrHzH330+MyplT0TM8fmli+duXL2xKXpiZnTS+fBCLa39PZ2Dhlr&#10;27XKErTpaBRaNIoCk8mzYEtKT2Sy0NwuF8okGdJyTUVGIg+1UOhvx85+Ap3FT0zDWxNphwdMWnSf&#10;QKqXX1RAcKiHH9U/hOTpTw+JjKewaEG0KCqDHZ+I7nfcv0al40Hv5Ok/PzB0ee7AriptfhKrMJk9&#10;VlvzxRsPRlq6W8sbJ3eOHxzd++qVO/ev3T2/cBLw5cL8ycOj04dGDpQqi5tK6/uaOhFxNtrVc+X0&#10;8qnFuQNjE+N9g4jYMlY37WrrG+oZ6e8cajd2txq7G+rb+wenBkb31bT0FpTW5uRreSJc9anQf9Fo&#10;MX4B4YGkSGZcmrWd10YrF/cASnv3SI5CExfNkWSKocFLIEe4W1qFubohbAiVlIAvAC4YSERgzpfg&#10;4leqi2TyIrGsXKEsz1WXKtXAMVV5hRgUvYBWGW5uASzY3dkFv/2osQWFLnWFGmAIyCz57Lh0Zkx8&#10;OBmuF5xgXwqm/YSISMQkIw8UHCo6e1I5iZnctAgyNTSEzKRHZ6WmJcbEBvv4RgYFQ7EmSUnNTeeB&#10;BMLuAngaNDxphQJIv8rk0iJhFpxPaDiVZ4hzs2Q6RUGtrtJYXgeqyWiob6s1Ik+6urSisrikpryi&#10;KC8/V5bNS+UifwRbGnhgM4MDRyZGDw/2HxsbuTC978jAzv6KElj05nZ23Vw8fHV+9srczCunjy9P&#10;DN09sfDlG3efvPPWu1cvv3pu+bVzZ64eXVyanLj/0qV/ffbJx/dfe3Dz2v1rK0sz+0/Nzbz38t1v&#10;3/9gae+++YndN8+cfQux7WfPPbh1+8cvvgTd8s7Ld9+8dv3O+Qsrx44/+fDhz19/8a8vP/rzvZUH&#10;d6/fv3Pz9evXv/7s8wfv/OXm7Ttv37r74Ma982de2rV3wbhwfuj2e6O3Ho7eeDhw9c/6vcvcuoFY&#10;fStD0xSjaxG3T8rbJpWNw7q6wcmppYWZ0yfmTt9YufO3T7/4+LPPv/v7Px5//c2Xjx79/OMPT77+&#10;6h9fffX5hx/ev/fKw3c/fPLNj59//s/X3vx0YHx5aOrFqbl7vaOX23vONTYfh5+wuW2xq+doS9tB&#10;Y8N4vaG/raq/q3qgtby3Sd+t4pclMeWp7LzEOLWQV0W490UN/MxaXloNN7EiJbGKx2uB7isnbxw0&#10;BkFmVC2XVC7ripeKi5eKdHPILS4qnq5tWGjtPq4rGy4uHzDUjucXdsmzjdmSFiGvQcw3SoTtyRxD&#10;QlxZHFOTEFPEji6KpRexGNq4mGKCgIkvYTDyQ0OljOg8vMGzOaVpGXW5yv7GpiN79t0aHV9p6znV&#10;PXDp2Jm/zZ34uK33WlXjObl6WqNbLCiaz1VOK1UH8vJnID3WFM3X1V1q77zT3vtK8867FU2XtDUn&#10;dYZ5TckUj1eNbUGsQh2t3J1tkC/lYLllO0obgV3QOGkGVZi5DUzvthY28I7YWlrD3WJpbm5mZrYF&#10;GWLgWuBs2WC++QUz6IE2b9hkhlm1JGBTHLNlHTHwuAC4YJd947q1GGQAo18EvR/EPv2qIQK76ViL&#10;Ik9q1YHxPMgYLMMhJ3thDRCPucXmbQ7b3OHVR9GLLWFwsQNkcbUl5GHAK+BCgCcwkIohtdXT2srX&#10;xgLBsx7bUbZo7mVHlMN7bbUGcIEOBhgFC3PrjeuQSWy7ZYOD+RYUy2OTG+s0Ar5s2YQBfCMSqcKJ&#10;UkOifp0UgLwqNB2SfX2xJ+br4IKdbJArDma2jubbMDhxMseTRYyzha3DFmuQLkTtuwVoHhsImFZ5&#10;APdwf++IYN/o8ECUvDOCfTDRQd5R/h5kT+cgVzssAmHdR8YXlGPopsR2/m+MC05gpDd1sSAQDMgD&#10;2AWWl1USgKjyXAUrz6McHoOnDvMrSUM4XV54/hliVjkV09GEXYBa8NP+HbugqhKxxi/AIvPs0wiN&#10;dt1u42lv6+NkB5bid0+9sBYytP/Cb4ZLH+HUzjZ+2zZ7+e+gsSKRkRrnaOPost3BbMMLBH3z7LMQ&#10;jHnYOSAWDH6XrZu3oKAFBAaQDYgToBac/wK9foeH9sct61/AH4FEOlBIAC6gYXCfVc0gCBJiCODy&#10;9DPgXTBAMMS/PvU0cMzaZ5/b8PxaXG7w8MMEg9AzpAMgOs7byQkKMZSXhPvgv8tx26ZNwE/gfvB7&#10;gZ+AWoBdCF4HHMwqx2fiYIBOTO59mF3A0Pw/3uXfsIsJweAI+LIGKA0k0yp2Ad4j+Lv1a03pyL9I&#10;xTasBXDBOYALog8ATYFaTKU5sLkAuwQ6Wgc5bSWCsFapF1yz3lvNIRhDBSQuHFzdEIxFBFOjKbHU&#10;EFYEmR0YGBUbm4rsI0ZMIj7xyOERkWER1MAwHxe3+Ei6JCMrIgQV3H7J8ey+js48qdTTwYHDYBRI&#10;ZLlZAnzCwM8JHxdWGfjEA3bBMwMuEtc+sAsuf6ctZjCAISDAhF0cNm0GmHe1toHZBWoQ6ARAwEQF&#10;kpghYaxwMsXbAx1AQTvsAVxCPZwBXKCCRIkOLcgnjUXXKsQXjy8iK//lyxfUoqwEGgXUCxpcUO4S&#10;6uaIhkoMi+SXRCGhgBIpyOhxQYUl2cUOSjA0OWZGkQXMSGAXUC/iuCjgFRhc4M8HiME5bPlALTC4&#10;BGwzB4IBdoG1hexiHe5shcEJgWNWB+dkl61UV1sAF3S3MH2dY/zgktmB6kmmh70JuHBDveBuWfW4&#10;eGZSfTMoPhgTcAHpIqaHgHcBXuFTgyT0MJznxtG0qQm1Mn6lMBP18uV4D1cpahTScqkYImsEjtWo&#10;cqtVciQvVcoE9WpZhSxLl5UKPkmVxOZHUblhCKT1hssd9dRsMgX2dQmXjzUyKskam3bNHlro7e4a&#10;7O1Y3D+1snRiZmisr6EZnW4gM0oUoon2Ruw8Lo2NXJ1Dyd/hOydOXDuycHJqbG5w53hz/Yixbn9X&#10;x962lkOdHfuaGqfqa/p0ml5NfrtaUZ9DZKAVSKXSLIAiLp8vzZblKXOLEGAMPmXx0Nynn3zy+PHj&#10;T9FB+fDh/OmzDd27ZpbPvPvF1+99+firn37+2zffqDVY1aGCJlaayBHHE2Z4oJMUemQak86Dpiea&#10;jgByGGJg4BfHxSL5GKZ9bNoiRE6YnIxlCBKQOmvrkZOGdgoeKwmbwpDb81hxOclckCUKTopeJIWs&#10;BToxyPnBwSSGUcC4ZNDoKRRcA1HAK7gnwBwik2HaRyAbbhSx4jGS+AR5YooqnacRiGELh58G4bgg&#10;CNFXRA+N4CdlauX5WC5VFpToZAWlOVrkcaWwuNlitUSskgqViM5tqDQWKvVCcS5UdiODk2pZPgz8&#10;3NgUHna/4zMKVCUgD/ILDNGx6akZipLy5rb2Ya22VqVEkg9WfjI0wRB6p8ZdVRVtkJDpNLXlJcax&#10;4YP79xzp799bU9uVr6nBKh5By+jB5CXzsaQd6x3W5hTCJRAVBrQPzVxEMCmSQmbGE1gqkx3LBcQJ&#10;DCADvrggGH0VuyCOiWBcnIixsXO2d3LDuDh60iNZrQ1dOSIVlFcSXo5UqpfkGuQao75+2NAyWVo/&#10;hLj0lKy8QGpSEl+bJatNStdHxYo9fKLWrLH9w7OW69faOdiRHJzICUmKPbuXMtiSIAe/aJ/wCpna&#10;oMxDhEShSAz3VblMXiqSwNYuj6FLIsPFEaE8kKPk4KTggMQQUiIi0ry9IuF3AR/g6kkPCge8KCms&#10;3ju5CCR3fOny4onLL95648L1V6cXT//lo6+GJ2dyVXrwXsePncOm81//8snD9z+7fv3lkyfPXX7x&#10;5vnTK3P7jlTpaqv1tc3VLbXFVWVEgU1BqTI/XyRDaZCYkyHkpNNIeFdk4L+YFRGdxIhjhVFpvoFM&#10;0BJ+QRiKiztcUFF+QXg8uBjABjGCKIgLReJcAosDw5MomVeZW4SCy8IMwdl9+y4e3FPMT9amcfCi&#10;vjE/d3vp5GB9I0LKe2qbu2tb9vdPvnT8ws3TK2+s3Lly7OzFhWUUcgDZdFYbx7oHR3t2nTt6/NzS&#10;iTvXrl8+e+HEwvH9o1OL0yhKOowAtKHO/uriGo1a397W19DUA7VYTJIohiv2CKY4ePs7eAaQGfFO&#10;HoEW23ZYOXj6h8c+v2n7BiuXmCShob6TGZ0IegnRgjq52tfByd16K1qAERSJciY6ZGOhZLAakIcB&#10;tdSh6hHGlIoq2PjR+ILUZHyJG0c7eobbO4db2tHp0lFZDdEX3Eu82PjsFMgy04m3cR9fEPAQVEMM&#10;DKs/OHVQOGmxcdjoymBzYBpDpWY2Hz09fF2BRltYVFSgGR4am505dP7U6dGB/piIiHQ2G8gJrA/o&#10;UryEtSIpYhrKc3IxKIjEYGMDAQpttR27+/efWDh7AWHuJy4d2Dvfv3MUxbhSsSIzg89JSAxCewKi&#10;ZMhUODpJgYEhAf7hfn5IDu+qq5mbGF0cH1kcHpzv33VqdGS+t3O0yrDXWP/2ubMf3bp29+TSS4cO&#10;3Do+vzTad3vx0OM37j3505sPLpw5NTnx4PKlKwtz4Gw+fvXez1/87fH7f/7TnWu3L5y6efYUfDAP&#10;rqzA3DPQ2HB4bByUzFvXb8xPTt27/NLP4EA+/ewvd14GgoGu7MS+/Z/cf+Pn7x8/+uDBu2/ee+vV&#10;O6/fvHnzytXr9+7dePmV+amZG2evnjt/beTQcseRC3te+WDgpT+V7j8naB/n1vayi5s5xc1cQ3dc&#10;cUtaTb/IOJZjHJWXdfb2zRxduHD00PLcwSOXXrr2zgcfff34yT/++cPDhw+///uTH55889OTb558&#10;+fmjhw/ffv2Nh3/96Ntvfnr06KfLV985fu7NfQsvjx28BQlWU9vJlq5TrT0ne/uXm5qnmxomG6uG&#10;Gst3tVbu6qkdMpZ01Ra2aWU1EI/Bus/lFPAzy6XCOl5aRWKcNoVdwkurzUirjY8rzeQZS8oOQoJl&#10;qFrSFx8pL1su0izCM68pPFCo2VtZfchQd1BZuFNV2KMs6FbktslkzeBdAIBkolapqCOBXZ6UUAnU&#10;gklgahNY+nhMnA7DjtfFx2sw0dEqerQylqWhRxdGRBUmptTUNc7OLb6xe/r21My9nuGVpu4Lxu5L&#10;feMvd+661tF7rbLmVG7etEQ+Kc7erVDtLype1GiPllWdrWm+3DP6eufInaq2ZaGiixKVvXGTp5WF&#10;B5rqiaxfSweHrQ62VtttrO02bbExsyBAjJX5dhRE2prbArtAHmZhZmZhtgVjDtyyadPGDZgtm1/Y&#10;AuBCaMNWHdWw4hOG/DWEwcWEXTauXf/v2AVFI7BfA75g7xzrT8z659esf27duj8ga2rNuufXr/8j&#10;csnM0SLjuN0dwAUD4GK9yQakC+yJQA/E6o5gWWAZ2eZiaeNqRYQiedvYelhZIngXqbNYHAK7eG+z&#10;BA3jbmkB4ILFmM2GDfCRIxQZYcDbzDYCuxC+fbiiAWug1LEys0NCsLU51mMEL0LyxXqMsEgH+UcG&#10;+oKAofr7Q43kiZwXcyt7M4J0AXDByW/YBRUZkIqZUAuyM4isPy9IbQLQ8B5J8qEGeWJ1xwwPYJED&#10;iQn1B3zBhHo6BThv97LfCkKI4F3+8Mx/YBcTjgHUMGnGTJQJcMSvCjGwLP87dkFhzH9gF6y3TdgF&#10;dAsBNP5t1j7zDBbtwC4YJIXZW5r57nAM9nYn3PJPQXcGvIS60c1/tFBJSqj+HB9HmrcDVZSixIWT&#10;J8/dP7k7k5sEocNmRMj9HugLv/j3Hi6uVZWVeq3Ww80NLhYMHjJwA47PPvUUAcDAsvwX4Wgh8Oqq&#10;x8UkMAO4IXiaVZSDI+5s4mBMaIaAL6s2GgAd03OA7zV9C74LGBhyRXcHR3z0I7aZAC6rLBWBXf7n&#10;mH4OxGmmIWRjJmJmlYnBlyawQjzCX28x3Ygjni08eb9gl7VrLdatw5W1OkTLKAFZAFxWpWLALvab&#10;14E1BL/mZWsBVRiwC5AKlu3BTrYkJ9sgRxt86YXLdruVs/lmB7PNJuyC7jlKEDnYJxSGXuzzwtPL&#10;YibC0BseTAnwCYT92N/DF9w9qkHQuoytSWROpiclZ6VwUe+MD588kQTtYwEurjC7oG4MkaUmCSSU&#10;Y0E7XMG7ALsAsQO7ANgTYGXjJiAYhy1meKFgtm/ejD7VUE/IG1H24A8PWAKFCh1lkKMDHifJZTtQ&#10;NwWNk+id9HWjk7xjwwPiqaQCSWaNVjW3e3isq6VAzBNwYqEiQ2ElUsiCXRyDXBzVvPS28pLslER4&#10;X5BIFuy0HUcEKoe52Ed4uKDBBQgG2AU9KDwmVcCiMQM8OeGBmHBXezxjKH0BavGDN8hmS6CtWTDy&#10;xBwsMKEEgiGQSoSLDcXJmuxkSXG2gpeF7rHdpAqDIZ/l52xqcGG4b2P52KeEuINrgVQMgxOgFsAX&#10;Po1oosyk+vNpQRJmGAYnIkaIkB6MEUeHKhPo9QoRMpLLRFklElG1SonE0MG2jv62zs665mpdZUNp&#10;VYkiH2Ib/KUV0GjnwjgqqFPKDFI+2JpSXopBwC1MjivichTsuKSQsISQ8Cj/AJQrgKDKlwjaEMUy&#10;1Lcwtecyar0vr6ycPGUsK28qI4RkfA4bbXFiLleTm1uYKy/PV3fV1549tnh7ZeXGytW3Xrn/9u1X&#10;Dw+MDldU7a6q2lNj2NdY01+iQ6zAaCOKmA3tVaVVRfnleaoiqbiQxy/IzEC3YIlEXJaTXZavrDOU&#10;d3W0t7W1FeqLD5888/E3f//4q2+//f5H7AzKxdL0eA7R3c1kwXSCpFN4a3kxTFAgcL0QyrEIchKN&#10;inxiBOhKGIwibrqczcGdsfkLy3d2lrBSo9NIczNiOFFeJB6DnZNGxB7LU7jqtAwpGmWQHhYbGwf9&#10;GCkkOTRUGElPCw9PoZABlVSCLCKLLDQ8mUw1FdIgUkzAYmex2KBYsNeMIFhFBp+fxKUHU+IjoqFd&#10;AVsJ5VJ2pkTFzxEnC4I8SfQwRk6GWCtR4TEgLFmlUBfkFxWoNOg5F/FkqVxhjrqkpWOwq2dEmatF&#10;GwcCboFdIO5Kjk1DvK6xvgusSTJXhLQBvjTfUNdmbOnRaSsL1HpBulSWpYAZHs2VRSgjKaiBh//g&#10;1OLh/cdHBvZMTsx2dA5WlDcAEmlk6gq1rraoHA+JGR5NDo4M9AsLCaYFBFID/Mm+PiE4j2Emxiek&#10;YRh0NuCLuzss9D7Orp7ALttcUHu8A7PVwRkIxtHFw9XZOziQAq+MOFMhFxTIJfpsWSmi09Xl3fV9&#10;h+oHFoqNk9qa4eikvKgEpUDVmJXTgPNgSup2uyAwLr9/2mzNWvxgmrdfAgKlmqv66AHRgXZeXCoT&#10;cFmTLYXCp0qDvCm9ni/UC7IqpHx0GuWwGMXpyUVJ8SWpyXlsloJJ51PIGaEhoGRivD3pnu5RXh74&#10;f69Q6HZ3TtQXN80fOLFn75FDx8+fu/5q/57Z2w/+2ju2TygvkOQUnDz94nff/+vRl39/8o+fUYQz&#10;On6grqGzsbGnp2MIbTo725FwML9n7EBPc+9Ix+CVkxcODk91Vzc3acoNOZoKpTZPmC1NzpQlZSBZ&#10;PDksguXtz/bxTw8OyQwJTQ0KjHV3i/HySggKZgWSorx8qG6u4a7O8D7Sg4ODXN2hgBJwkiiePmNt&#10;7SemJhuRQJbIUiWypoz1n79yZ66vZ6K1bl9v60zfzoGahna9oaOkfnZo/59uvvny+ZsvHj13dfni&#10;0b0HDo9OXDt95tTcoaVDh04dPXnjxVvTu6fbG9tbGpoqikuw3s9ITklhJ8CFlpjAra3tAAJkwPbG&#10;zqXESRCQ/IK961obRye/UEt7D6vt7mBcwmmc9Vvst253R5ywTmuIjmQlMzlqfrZWqsSjVWYJkIVc&#10;hcBoJBEUaGqKdAAo+BLnjfpiTHVBYYVKrRFLwJYlRNARKZbLE2N3JJnJgmaYG5OQHB3PDItMoMWk&#10;IWM/U5TAiGFF0v3BmQWQkPoV4OEfHhCWzEqSZUk7je3ju4aRsXZy/si+0YnFA7MXls/M7p3u6+wZ&#10;7RtsqWsER4LB35grlYmzBNkiSaGyIE+hRptOl7FzCgEVB+YxiwcX8JxM75nr69/b0jnWYOxTF1YI&#10;pOoMgSItU0IKpfoHBPt4Q/QchoBkF3sHsIshAYE77B3skX5pZ+vv5oKEkRqtZmZkCM6Vsfr6+e6e&#10;cxPjp0dGZ9vbTo+OPUSM2Isv3lo69tL8wbvLR28cPnB9Zt/H1698++Zrh3o6Tk2O3Vs+/vIJiPoO&#10;3F85/+PnD//56OGfb1+5fnIRrv4bx47MDQ2APzbkq6cH+964uvL2rRvXTp1899V7P375CFFjHyJt&#10;/urKGy+tnDt0+K2rV3DLD18+ev/B/bfu3n7r9ddm5ueMrZ1HZ46tXLq9cPF25ejBjsWLNbOncvqn&#10;2bU9rMpWbl2XoHGXuH5nZnlHZkWn2DhEVxlSi1v42say+r4DB1DFdfrQgWOLR86cv3T9T+98BOXY&#10;Xz/48KMPP/z+229+/gnel2+++fjhx+++++nDjz7+6NPPH0Fa9vNbf3m8d+bixPTl0X3Xd05caeo9&#10;09S51Nl7urVloaVuXyOML8W9Ndq2puIOo759uHG8p2KgJLtOyClIZMgFaaXC9AphuiEloTgtqUyQ&#10;XpueYuClGpITSpXy7mLtJCKHK8sWS/SLpfqjeu2cTjuLxDBN4VRe3lhu7oBC3pst6xQLWxTZXTJJ&#10;OxLacnN6pZL2ZG5VUmJFAksH6gUTyyiIjdEAuEQz8mNjChlMVXQMgEtuBC2bGpkdQZNH0nAuj4sv&#10;4KaV5eT3FFfvFebsFCv7dw6tnL386MDC/Rv3fjh84qGqeCZdNMLlD0pyp9RFh9XaI629t1F8uXPo&#10;al3z4TReqZML1draE7FblrC7I1PIfPtWS3scQbT8NnDj/zZIyoVCDKBllW4h3C0Edtm4ET6FLZs2&#10;Ef58JImtWw9QQuCSVWHYKt0C1PKLVAwsC/AKBGO/MjHQg0E89sLGNRvWwpn+7HqQDig6sdi8fbs1&#10;Ll4Ybrwx9tu8nOzgD7CHTszR2tYFrmJbW3QpQeBCDEryrGw8LLdicO5jawOiBXjFa9tWT1trT1sc&#10;t0IzhjZwoBNHHBEvZmXubIX+EnNIc7DxDOyCOgviFiszR8st8FJjgzzYwxniLnhTonH0g8HeM4oE&#10;uVcALcgPaiSwKUQEMhpcAFysbBwtATtAUlkC06Aow9vecTWvzIdALUTHSADQD5PkExvqiwVeTJg/&#10;MxSBvb6gXrDki/T3xJB2ODlabDZf84eNz63u5b+AnkpCM/Y/BjljGIJW+SMGZAWW7hicrN6yZt1v&#10;vIvpG5Ewhuf0j8/+Ynn5lX0xicSAYICBfqsuwQmCtJ5bTeAiIgOQF7Z+jfcOp/BAv6eeQqgwbgBr&#10;YrbBysctLFtYGuTFJnnEk9yZZL9oJCfQKdSmamxbpcnFIn1BYTwzBsWk69es22ppnZqaajQaoaUI&#10;Cwtz27Fj3Zo14InwkH/xjjwNYEFAE4AGAs2sYppVddlT63GfVVePCZSYsIsJAOHcBGKARUyww8TT&#10;mG4nTFNP/w4UHkgd6MSgWANq+f+Bi+lbfvsJv8AXYBfiZ/4iJPuPE0CW/yt22bZprQm1AEVDD4ZO&#10;FwJO/4pdsB6n+bgiPxhLeFfLTR4IkbAhKuuRNYHLKsjTB15HTyePVHY6dN/B2JljxPm6+6ABghUV&#10;TQ0OC3DzAXCBakItyclKToWsIoXFJnn76JV5RQol6uGAPCChUQlEsAgAvmCvDfAF2CXE3QPwBQYX&#10;XPjw56NoEtSLCbtAQQngYrdlC14ciGsD24j1VXQwwRPAHe1vZ4+EMYi+kBtmAi44Rvi44lqOowQl&#10;0cP5HGYyg5yOoLBoajozIj48MC4skOLphhKXrPjYvqb6zurKie4OnVSUQqOGubn42dkG2m/zsbGC&#10;6wVNMDQPF2CXFEoQ7PrJVBLKHEHPoB4GGjMEGWBw4o/eyV+xC8mOgC/BdpYh9laAL4RIzIkYmPAj&#10;XW2AWojxsYvxtQdqSUTjZKhXSrhnnK8Dhu3vBKkYgAt0YgAuWZH+OALQIGTMBFNMqEXJiRIwQtDv&#10;AgQjiyUX8xINkvRSQXphJjcvMw1NbZUFmuK8Qn2errSwvExbVVNa317bNo6koPb2nc0Nw53NnTXl&#10;gGutJTqQNJCW1cp4TQpBq1LWJBdXi4SVAkJ7lpccnx0fXSoTtpXqu6oqeupqULk4MzoGK+lAS2u+&#10;SAwXOoK5UmOZ7OgoQUYqB84SVnRmIrtcp89XFlRWNV27/uqXf/t2rGsYVER1djYyX9uL1K1F6hZt&#10;XnWOqKdSN9pa311T1m0obdEXdmoLujX5gyW6Xm1hHSRQvNSctBTs+gMopLLZ2AnNL9AO7OpfWjx6&#10;5uhSOisefBsijNDegWZ7ZBUjIC6DHoVBp0sqjTA/pcXQIOLKTUlGBQjcJ3AFT+3qv33xxUZDFS5L&#10;BEZg+ziZFsulxiA0NwPJrIzo1AikyUUBEOOajAz0j6eSIedKo1AyyWRBVFQhL7MkW5YvFuIhoUMT&#10;whqoyISxcchZAmpRpGaq+eKGYlQTlmBRBpTv7eiBLXVBKl+cIcL6KyuFF0eJjgwIh2QIa0BxSlaR&#10;XL2rtRtNMyLEB/CEgiyJRIAQLh1MYzRaglCsrqxsTksVyUQqwBelJE+WqUDecAIdARhyubiwtroN&#10;CIaTIkznyws0WCYWq3O0xUVVuej0SZVmC1TQSimlhcUFlYsHjh85uKTLLysuMvR0D5eW1O5s6yuQ&#10;qeG60Enzi7MLudFJkSFRiLnA9rKPXygkQ57eJLj0g4IjIhksFjuVzuDAaAldp4u7D8bBzRNj7+a2&#10;1dHRztXVzdvPydULDRl4EaPUksfLhYsgJ9cgRTOqrrmsZXf/7MXmkaXq7tnCihG+3CjJaxPlt2bl&#10;GWmJOWQGf7O5B3Ikn3vGYrsDdKDMuATVxOiSkq8NcQmmugZCd1en1+YK05VCHhDzKulClBgN1pRX&#10;K8S6DK4mNakgkaPjpmiSEouSk1RxrHxOgiKOKWVG5XBiZXGM9AgK2y8sIYiWRI5FcrMoXaJW6VDK&#10;oiupPjB7tKmlRyRViWXq3XtmH/z5w3ff//TjTx/j2N4zLMstwnMrlajh/tFqDD29owN9kxUldbta&#10;+7//4h9/vf/e6bml/X3jEx27+hvaeqqb6jWlGHhxalT5xXxxASIXY2LEtEhxFFXKiBTTowR0Gqpo&#10;kGSRQQ1LJZOIfZHgIKQjgvWMDvAH/p7u7R5prIFFX8GORUXNxdn9n91/fbip9vSB3QtjffNDu46P&#10;jU139naX1hgU2pHWvktHzt46t3L28LFLR0+cmZ07e3ju8onjy/Pz+8f37Rmfrqlo0BXqQU4os+WJ&#10;8XGRlFBmFI2Xmpan0oBnSuYq6DHicJqIFJG1I5hh5eq3xsLe2sl7k6Wzi1uwn39kSoooKopTkF9a&#10;WVpfUlRRXVLVYqjva2xH0WRLhaEZCZJIfdaXdNbU4UtU73TXNYBrqc7XIMACL0woMPEuzQgMwj4T&#10;rLnxtBhI4/DpgImLZOIlkBaXgtcC3PWxkTFpCamoPiIHhSGFEpVCCcyESn2lVqWHdwqRAScXTsxP&#10;z+0bmdwzNNFR31KKxON8TVk+8S5XhwT+2oYO9GC2tNaWlePNp6WpeXZm7sjC0vDg+NTu/WPDBH/Z&#10;1zuCkiQgMLUK0FdJY6X7U+MCKDGufmHASN6BkJ7RNptbE63mFhbebu6O22wdbIhspQAPT0crq1WH&#10;sLm3/XZ2BAXbvuWq3EODAxNGY19Z2XRzy9mxcSCY+Z7ua7Mzn9y+9fD2zfuXoBCbfWVp8e7RuUt7&#10;J9576eKgoQzSMqTLv3Hu1L1Tx/6bsi8Pa+rM2+7M1xmnVWtFBWXfdwhbgATCEgiEPYSQhKxASELI&#10;RsIedpBdAVFRRAF3RHFX3Hdbu9d962i1Vutore04M53V7z6cvrx+7zvzx3ddP891kpwgQmKe+7k3&#10;mGOunzv+0/2bf//Dg8dXP7168sj108cAX/ACQMjI5PqhL0+fuPPJJXjvb3z04Rfnzvzpu8f/fPH8&#10;T48f3bn0Eebc3n2QkP31+R8QU0bEkd25ef3q1atXbnx96+GNO9+euvNt9ciEbsVoyYpRzeDmvJ41&#10;kr4hQVs/v7ZLUN3BK23mljZLAWj09bllS/NMrYbq7uENe7Zu2r934vi1aw+3jR/YtvPgl1fv3rjx&#10;1Ve37357/+u/fP89cBKCzn548uS7bx69+P6HB4+ePn0GNgYo/4cjp65vmvxkzdaPeofPdg8ca2ye&#10;aK7f1ly5vrN+pKt+qM7Y0Vbd22PpG27bsLZxqFnbYZLXSTgGDludxUJfrZmXTmAXUW6dmF9fKG4S&#10;82qU0nazFu/vHQ3Ve6rL9gK+lJWOm43bTIatRv1GvWaDRrW2qGBlobxfLu1BVYyioE8m79Eb1gnE&#10;S9MyLVxefVqqKSPVlJlmBnZJYulT2KXJSXpMElsL7BKfoIyOlUVFyxgx+TGxBThG0ITxiQpqtDQu&#10;RSsq7M5XD1RaNm/c9tnwxg8mD92ZOHC/d+iTiqajavOuIv02Q9XeivojUJS1dR9X61amZ2ntHYLt&#10;7b1tl7ja2bmg5QRhYtaLHMGyIECMSA+ztrednv8GLgttYXDBWC0gnPiQigHBWBG4hfiDeRO7EIQK&#10;JGE4zkGVCwRjhMeF5FdwMn8arIBlwQC1ALsAuMx7d4HVe0us5trbLfZ2cQx0cwpxdQx2xjhRnJwC&#10;XJ39PRy8UH9IiMTsoWyz84MVYxqjAKyAbgF88bclsMs0WLFFcb2v3RKAEgxOQK4Au6A33nmhFTAK&#10;bPP4Ct72cNAswd4zVm6e0Mpg7JFIhsjkuShkhFEG8CUuLJBND0uKDGGGB+EcrMk0oKGE+3ihxRL0&#10;j6uNLQzigCyIFPOCaA2oxdefHhgIhz+TGsoKD4PkDEFLMDGzwxEPS0meHmAXEsEQyrGIYHxNePgh&#10;0IKYDV59kCVEWDLpd5n9LjiqGQRDYhfAF4JoIdb/RCkO1uqAA3C9TA8BbojLiEzl3wK1/CfsQpI3&#10;/+Xeh7efyCVDKSPKGnEOegYIxs1+CcXb4623rN7+zcJZ78CND1QZGBAfHc0LC+F4u8dTvGKcFnuh&#10;2WXR3LmOi6w8nGw5aez1a9esX7O20VJLCQiAcwWtlB4eHkKhMC8vr6+vb/369dTQ0HdmzfqF8/jV&#10;rxH3DJwxA1NIYwoBOKahDNAMHgKeIMEKiWDI4wx8efMhQBD8PHAPnoInAg/h6xNw5P9lXABZ/n+x&#10;CwlcyCOA19zf/AZEGAgyYDxo5P4t7wLGhXgp2VsjTA6QhWBcliwMcbLFAhyMC0oVUTifGOwLaiEu&#10;wDvc09nfDs009v6OTojEg2kKPIqvm7fDImyKUWHIpwZEUAOpof7B6HVAZXQmi43iFsAXaLobK2rL&#10;S0rjIujBvgGp8YnoAcR2W4CrhwBC0+ISYBfIh7PimTgiPw8hx8Au0IwBuGBwAr8LwbhYLQD/6DTf&#10;CvDFYf588C5oc4kNDQXoSYqkUT08AxwcqW7u0b4+CD+G2R7BYhi49OOCfFlUSnp0ONlRiIr1vJSE&#10;nARGLisWlwU7LsFuApLHOirLrp0/02o28lnMwbYWi0YFJgZuf6or0gpguYd+xYHh5cKCdYbixQry&#10;FrIYWiGHSfH2X2IFugXlN2iZwlDsFwXaLQR8wQDHgIZBpwuO4U42ADHRbktiPOxIHz7IFQxgSkao&#10;xzQoCcim+2VGeCNSLCvcE9gli+oFxgV0C0aaQBUwgtFESZIuEmZ4QXKUPjfFUsjXc9mFyQxSOQbk&#10;AewCo36pkFvMy5KksYEq6kxlAz29PW3dTTVNaJ7QFBS31Db19yxDs8ezp999/+L5o4cPz58519Xc&#10;0lJZ3mAobgBwKVF0lCiX6UtWlOr7DNqOYmWf2dBeoqnJl5mlYky72bSivm5tWwvQTCH215PjAQ0B&#10;CqUcdj4HbSgsaUZyXkaKQiiS8qXFKvMHH9y4cv3R8uVD8jxZFouVHhMpSWeJ0xLlWWwFJ23v6Ppn&#10;9+/ig/f84YPobhuwWDo0xRCV9epLBitNQ7WVq6vLlxsNzYpCS35+VWFBMS8HWASeBpTVI2qBCFxg&#10;0MAMEUcGnZioSMQkC2Jj8xKZCA7is5no7JFmpqORBYHcZ46eePLo8f07d/XFmvREVnp8giwrR5Ka&#10;jaJDfmKaLDsHXEsmLTIlODjWzzcZG+VRtCRaRGYsA9llwsSEIk6WiperyObCEAOdGFAL9GMiFnBP&#10;hiAxGcp6c0ERjP3IkkK2VXJ0bKhvAD0oPDctG/YI+O1bG9uAS5DBhe1m1MLnJKSyo5nxDGZ5Vd3S&#10;ZajZ6BbI1DnCAiAVASwobB7VL4JJZ8EpncLi8LlSVaG+wlSvU5Zr5KWKvBJ5rqqpsqO7dQCklVIB&#10;zqsiMSEnNVWiUlWjMLG/f8xsbhLkyJXSYoW4sCAvH6m969eMmQ01menCYmVFXW3PqlVjyCo2FBpK&#10;hEodv9AgUqmF+RA+hVIQGB8SFEbD+ASEoAmDQqWH0eMjaImUoBhP/whwKx6UcI9AAsS4e/l5+1F8&#10;A4I9/IIcvfzcA6l+YQzsXAjz9bLiGq6stMDYUt46WNExsnRw0tK5pbxxuMTYrzeuMFSuqu3YXN2x&#10;MT672JeaZudMfed39u/MsnX1oDu40Core4dX72LRMuIDGRxGEipD6ksN8DZVFKvay8tMeWJkQLXr&#10;tWMdrSstla26ksK0FHVWVpVcjlSoMrEYVT35bLaElaBITy3mZiCMDqPn86AeLMrKROmLNC09Jy6B&#10;G89KCosSsMCW8VBVCZFbAwwlI+M7J49Mnbh4+tzHZTVNQpkyI0dEQF9WJtxNOnONWlchkioRnPj0&#10;yfdPnnzf37ey3FC21NKEZpF1kN609Sxv7uhqaEaZPNb1+LYtWg120o0SQX56MqLw0D8kTU5RZGaU&#10;CQRlAn65UKDJSNdnZ6uwJZyVrktjd2mKGuV5SnZ8flIcInixeh0Z6K/Ra4/u3HVy566DY6OTQ2un&#10;Nm3c2rdidWNzk9ZgEMmntk1cOnJ6tG/w4+Onzx2YujR17Oiu3aNrN6zuW2XSloKhVOYXFEqkrLjY&#10;VFYiLTSszFDa0tBqNFTliYrRWIMq4WyhLjlDFBWXgpbGJDYXKXAmU725tA7tmSCcakx1ltI6pBhY&#10;jFV9SJjqXbWqvXtgaTvUX4Od3QAuLeWVoBshGEMKHIz6YEPh2IcMOC4kDI5GhECmMmIBVlKZKXmZ&#10;RCsxcsBA3tODo5BAERcRz45N0St16Dca6BlY079m3cp1SKlQ56s7mtqMaoNJrTdD2WaqqtKX1ZnK&#10;q/WlGIuutN5cjtac4f6BM4emrl/6+Mntuz/ce7BtaNhiNEFy0VLfWKLScrNzY2OYCIvJzhYwmWxG&#10;bDLSEoDFKdRo1wCqg3eQdwjNxTfQGYpHN3eIxOysbWys5tuB3Xd1xW4yPKmQXgd5wtVFaP+xpotw&#10;dUfVk366IhMGGoQ3d5eZ+qorNyxtOblp5MjwmonlXUeGBh99eO6HO1c+P7Hvk8O7Lx/bf+vU1JGR&#10;tb2VpXAf9lWa961ddev41INzp89v2fj5vl3f37z8+qdnf7hx+cqpow8uXQCyQXnMhT2Tz+7c/Pb2&#10;9S8vnEGby6cnj8Pb/9PX919//xxG/WsXz9//5OOL+/Z+cuIYMM3fnj39EQTJ3d9///jpy+c/3Xn0&#10;7MiNu72HTlas39o4vq9u/JBmaKt63RZua0+quYGlqkgqLJPXLjP0bmSpavLKOwW6ZuRLLOse273j&#10;1IFdZz/58M6tm0/GNu+b2H309JmPb1y7c/PyjVfPXvzthx8x//r5r08ePvrx5Stgl4ePXrz6+fXL&#10;P77+/aM/Tez7eHDjyZEdH/WtPtLfd7ijaevSmtG+5s09jcPd9au7avobdc095d0j7SMDdass6hat&#10;pJabquGnlwK7CLKqgFqkwkZZXpNKvrRA1CjjN+qU/cjsQuGjpXxPdfmeitLtFaatZcbNJv1GrWaD&#10;GthFsbogf0AqXZ6T2ybGUdgmLezjCltTMmsRuszPrcvOIOBLGtuYwjKAgElOMqTgPEWfBOzCLIpm&#10;yOnR4iiGBAiGRpfQGRIqPS84Mi+MIY9majk5jSplX4lmBXIBVq052dY91TVwYe3GO8VlkyrThL5q&#10;0lSzu23ZyY7lh6l08WLbEAeHAKjd4cYHdrFZbG9N1JHYzSQf21rbLbaxs7G2fRO7wJm/0GoxhvC4&#10;zF+EgT0DUjErZIgRThckiU3DlDlzgVrABMCKT+jEpm8ioAoDmELMO+9jrFDM/ts5c9+ZB3kYmk1Q&#10;4gJ5mIczxd0l2Mst3MOZCuwCBIObLi4Ud9dAf/dAHxdvtLaAd0EbOMLEAFD87JeQzArwB1AIBrgE&#10;AVkYAo7Ay7LYGhowDFgN6MGQLeayaD60YQS4cSR8+/g6oHBwAhoG0WS4DNfgSoyfg0004pPCg0j4&#10;AnYkPoQCLAISJSaYgjAYP0dnIknMxgYqMtzEFjVWethExFYBUAvEZvDNJNNCU4gJSZsedmRwMlwv&#10;IF1AvdBCMaBzIEhD70uYj4ezzUIshgEd3p31fwBZ3hwSvgCRTMMUgrjAEv0XvdR02hiZM4078RCZ&#10;goyvQ6CQ/8W7kK4X4qHpUADyMhyBXdAHA/hCnuOm9bw5jjYLoSN76227eYuQT/3Ob62jGVxpgSUk&#10;NMvfh+npSnVY6IJ0kTXLl6cxY13srPGrDPD1jIoIr62sslRXM6KiGAyGjY3NrFmznJyc2Gy2Xq8f&#10;HhoqNRjSk9lLFi4icQmIFnAkpN8J2GUu/hFglKYDymYuIAEKjiS5MnOTPJnBNLgJ+AJcAsgC6Rq+&#10;8szgIRKyzBzJe0jGhTwSmjEC1vwiEpvhXWYgyy900W/eBnsFD9L/xi4ox4FmjAxIhs0F2MXDZr7X&#10;kgUgXSAYQ7IW1vLQPtE8nehezjjCso4TmNhRgoK1fIibM4gQ/P8NMOzj6OLt6I4sPRSu+rr5Urwp&#10;Pm7ePq4eGOS95KRmhPkGYckG0TcKwvB5xQiliXL4SBgza3TQCegKiiTZPLAvCr4QkAUQBNgFKAS4&#10;GmljkIpBMIYWGfx1IF1IywvEY47vzwd2AXDB6xqRB2hux/V+Do6Bjk6ALxEennRvrxg/aDDcYF4B&#10;doml+AC7JIQGAJ9nMCLgyc+MicyKpeFVjyQx/LtgbUH7JPgVWCLQ6QIk31yqv3BgL7pPwj1cI73c&#10;Iz3wc3ChutgzcL2XC7wvmbRg+F3E7LhYf3cf63kALoAsAbYLAFkAXMghgQuwCwlfcISEDPAF2CXO&#10;ywEBYkgPSw5wAnZJC3YDRiH5FQAXdrArgEtGmDseAqYhpWJAMFCLAa9gQLdgilJjyvIy6oqETcWS&#10;OkVelYRryEnRZSUBu4B6h36mpaSoq6K0toRwjiC1V19YhB4dU4kRwUewoWIVgFVM3/LlZ86d++SL&#10;Lx9++/TKlVvtLR0oy9uyZvVITzvicSb6u4brqzc01ELZtb7eMlhdtbKqsreirNNkbDfq65QK2Ghw&#10;rCqQlMuExVxItmL4CVHChChBXGRGeGAGPQRt9iBCRJk8LJxH1++cOnbp1LnP7t57ePDgwapSfa3Z&#10;MNDR2m6phnpw//aJn3989fc///z88bO/v/rLX5+/uHR4at/Q0FhHG4LLcFxRXdlrNg1WVfeZSrv0&#10;uha1ol2rrlPI64vyS3hZmlwOPwFEWlx2AgPyMIjEUmngwxAHh0rKZDGbJU1PKczJLhIKIVkEXmnv&#10;7GpoaZ2cnDQZjcAuoqxsVOMpcvNKJPlgBItlMnj1OVH0LCoV8AV0CyRz7Gg6l5WQn52lFvK1EpEk&#10;PQN5VkAtUIsBtaDcRZzERlSWLk+iEYphD85OYGEhBIkugxLKCKFKOHwoJwv5EqQz9aPkprNXr9KK&#10;0jkJASERbt54OzDjWWExLF6BprVvaMOOQ2pjXZ5YJeHKhMm8WAo9mZaYHMMO8w+H6URRoJdISvKl&#10;+jJ9U0lBhVFl2TCwra9tUC3VCzjymrKlGnWtWFxmLO9SG1o2T5z84sa3m7bswQtBnQ/9mBISGmme&#10;vFCiLlaYS4qqoObS6epotGRWdEphtswkKq6UlRRli1RCWVpiSlhoRFAwNSA43BvRyJRwv1BiY9o7&#10;MMozINoriIF+da8QumdQhBcl3NM/2AOdlf7BTt7+sEq4B4C4YfHlGonSnFtoluob9HV9GkufqnaF&#10;oqq/qKJfXz3Y3L61pWNbZ//urtX78o1d1ASRnWf0r35r96tfW7/3vuu8BZ4Q6SzvGTVpG0LdwlIj&#10;WepcCdraISlU8nmtptIqRWGZUAynS19FBXIf2g0GCPki3Fx9bBY7zJ6D/zFo3n6s0DCkUUnYycRv&#10;k04DyQHpoCg5TpKaIGbHi5Li4X+Ss1iSWGYhM1lMj88Nj43zoES7ByKJGdq57BSeRmU06MzpGdnJ&#10;qVlxCYjJgbYrhJ3G4QoRPyJLyeByc0Wbtu648NGnxfpSmPyglQVaRXEqfuO4oqxEj0hsi7kMVqNS&#10;dVEpSER5XoVSbsG5RAxTFNF2GhsLSqaAxSpMSirlZhsyUmuFud2q/BVa1fjSup09bahQWt1cd3Ri&#10;uwa/ukzOQEvXsfE9n504jSiq3RvWndo5vn9kaLSzvdNcjmZGGNEajZVrO/vO7Z26eODYpyfPHpiY&#10;HFyxcmRouL9nec/Sjtb6BoipcrM4ORmZjZY6bGlUAgmY6hERqYCVSNdgNNZaapCR3FZrWdrY0Flf&#10;115pbqirbG6uWbpm2eCarlXrlq8e7lu9qrO3vb6pxmBCxlduckpKFAPJb7AqUr0Qcu+BezjMxLw0&#10;9LgkExnJzESYGgWIxkvP5GfxwD5CAIasitJiIyicjWs3IdJNlC2u0FVCyjU+tn107SjgC2STmkI1&#10;3in4i9os9e21DR11jUjTqDOYQSfX6k11RhP8ajp5AT5ENg+uPbl3/67RjSd27p7atgP38NMyGOG0&#10;8FBqgH8Q3l+gUFNSM2H890LIty/Fy58SGBru4u1n5+5t6+blG0Ql8iacXZyRBuXj7WiNWoP5brY2&#10;wR5uYd6eKKaMp4bmpKRks1gFWRwEkUGvCMi4f/3I+MoBbORoBXwkGUKF22osGWyywJ9/dsvooTUD&#10;h9auuH3m8A93v3zx1eWLh3Z8eHDXF8f2n9w62lOmR2rc2tqqS9u3XN+/5+kH56/u33N2x+Yn1z57&#10;/ewx4AsSyTB3zp4+umns46OH//XD8xf3v7p64eyNC+c/PnwInpinN2+8/vOrP//h8bc3rt766IPP&#10;Th1H1/A3l68AQfzt+cuvb3919/f3rtz7+tztu58/ezl+6fPle4+1TBw2DI/LB9ZzmnsSSqoZMn2s&#10;WJdUUCGCcqyyi6dvzlXV5skrO9tGJjYd3bX5yNljX7x88fripZu7953esePQB+c+++ravacPvvvm&#10;1tfPHjx59eKP//j5n8+ev3z5x5+fvfjzt0+QCPn62Y//Anw5cvb6ph3n1mw4tqxnZ2/HRFfDaHvN&#10;EJKS26r7W8xd7WWdrbqWhqLaFm3zcsvKSnV7XnapQgKjZkOhqKVI3p4vbgF2KZK2YETcWn1RX4V+&#10;faVhc4Vhe40ZhY/jJHYp1Y3piteT2KWwYKVc3pcr6EDBZWZ2fUZOA2pdUjk1HK5FkFuTk2XmZJo5&#10;GeXpbBMhHks2kuwLzC7MBCXolugYKYYeJQXpEkLlBYRkh0VJElJ0NIYqJk6DgDIRv1Gl6M7h1hjN&#10;Iy0dR5b2XOhZ+bnSuDVH0isqXCFX9nr4pNs60BYt8bdZjCo6yEKIlklEhxGxx9Z2RGULmDxUtgDH&#10;ALhMYxcEIZNDYpcF823gRCGxC2wuVu+BLyH8LtMpyL9gF6AWUtoEEIPz6fkFuMz73TxiZs0nmhh/&#10;i/jkxY5LXF3sPTycfH08gn2IhjsKss6AXdydwrA2Bo7B5izWdIGewX6u/j5OHuhjBfUC1sTbARFe&#10;RHQYBvIXABpwJ3BpkF4WUCyE937R/JkhsYvD/Lm4x8uOUOcQZhc818GO5F0IFdkirNmIAYJxX2SF&#10;/XIGxQfUCEG9IByMGkJiF5wkRlDR0h7s7oq3HlRkKITFW48ZAThCTYwk6BY8C8AF/EoqPRSTEhEE&#10;BIMT3JMQGQSuhRxcHBXkH4lQdE9XAIUF781Gvwsykt8ELjPUC4ld/gdwIdkXBHjBYEKiGZS7zCYi&#10;kKejkcmM5Onjm479NyELeeUMdgGCwTkGQjGkaL31lvW77y+ea/PeLGtvT9rQ0D6ZvMbXl+njHe3u&#10;FIi2HWz3796yZXzjCMrwwkMDFy58z2aBlS1SEWxsZBLJwMBAVlbWnDlz0G85e/ZsyAyDg4N7e3v3&#10;TE5uGhtjJyQCjIFcIbALQBdaLBE+B0bpV79ehJg58ErTxhfgDxKj/KfjDHYBLiGxC54CFALeBUPC&#10;l3+LXd4ELjj/H9hlhmuZgSzw6JA/HvxsYHYBdsFPaOGcORiCgJk3B9gFQ3ZQQjCGcbaa47ZoHtRi&#10;YFzAMWAYvpBdEenIOAK+gIOBZgzrd5ATFGcizhvYZZrFc4edBdRLoJe/t4snKr6cl9hjUHXOTU2L&#10;pMDQGKFXaCY3TZjVxpiIaHwKZSanx9FiKvWlOoUqPpyGRAtYXvAhkx4bDxAD5RhkY9CAwaWJRD0Q&#10;PAAloF4AWcgsC/AuDvPeB3YBpkFeMtKUMf5ODsD2VE/3SB+vYCeYyuzoXu74hkEURft7otMFwAUB&#10;yXDjA6ZkRoVn0Kk4AXCB8QxKMFwJgBLi4ojeF2zWYxMfzfP5WelxFH82NYTm6QbsQrS8+LhSXe3Q&#10;3YJUMSU3NTs2LMTJJsDWKtBuAZpv4AfysXkfOWyQ2xFmNgfrN2kYEsGQ2AWCsXhvR0jFCIPLNO9C&#10;whdSHgbGBXglPQSaMWeWv316qFtebLCEGUYeoQ0TxoWJEyKKOYkVEm5tobAGFIuMVynJrZYJauTC&#10;WrmwUSEBdrHki4yCbGMezyQTw5JaZzA2mIk2b6CEIr4IciYxlhup6SqZrMxg7Gnv3Da2FTLwLFYa&#10;YoMbjHqTLG+4rXG0s2lDaz0ycy7s2Hpo/bqpkfUALlgh9pSVtZSULC9DN2Vlf3nZUC0+fcxdOpS1&#10;aSADa9Uo6hXSkpy0gsyk9KgQpLeBt8hhJokz+Q11LcMjmyf37T9+/Pjw4JpdW7be+vza1U+u9HUM&#10;7N51BEnM9799eeqDq988//NX976rq2vpaus+c/zkB2fOXjp3/tyx40cm9xzcvmPLqtXr2loRh1wt&#10;Fy/VKIHSWlUFTQrC4lMu4ZcIOGivKcxKFaexBCkJaOFU8rJVORxQL9K01OyERDmPbyzRVVbXlBiM&#10;27eNd7V3CjnZWA+mMhOKCxXr1q6F+03E5WYgsCA0NAfuFqjUYhmEY4YVL0HyV0aKbBq+QAODVCVu&#10;VGxuDBOr43xOdjFfAKkWmtuRhoTICchy0Z0KbyE2mvEil3F4+kLlhr6VZw6fgA1YodCYtQa04KWE&#10;UpOCQvK5fIlY7k+NoTBS8vW1GyaONXUR+QjFMm0RVy5GKX1CGgvm+cDIGDorM1NUUFiq0dSUl7c3&#10;Ngzoi+try7s6GnCxsShPoy0wI5+hrmlo2crdRaWdbSt3fHTz6ZOX/7p+80FrS3tRgQIOAKW8SMgR&#10;iTj5SpFBkKkoKqyg09mhvhHM4Jic2PQyqUbNk2ry8uU5eYkMZhS4Fvgo/cL8AiK8A2lu/jT34FjX&#10;kFjv0Hi/sHifkGifsGivsGiPUBrGNSjcxS/EN5hOCY5Crwe+T4ncwIcXoqRBpm2Wl7bJK5dpWoeb&#10;1x0c3HVpy8HL6yc+7B85bmhcly6uiEyUePoyfzfb2do2wM4p2N4xCNFkzXU92ck8qnuwkJVZV6yH&#10;S1+JEh1FIXo+KmWySpGoobBwsK6up6yiWasXMBPjgoJhHcfOChIdQ7Esfd/K+p3ZxEbIfKuk4FAd&#10;X1gml+lkwnxeZl4aC1xsSlgIQskEkTRJNEMRw1Qzk1RxSYUxiSJaXGZIJHbl5WkclVCSkZQCLz2V&#10;EubugJZpp6iIaBo9JiYeHfDx8cykAkURbFjpHODY2PjomHC/wKiAYCjeUIbDYbGZEbSESHpqTDQv&#10;maXk54jTUyCAxPc/tqwHmVorpsvhW3QGVL6iRAQtN+p0dhGLWcnLXJov6tcVbait2IG9hIHeo1s2&#10;1ZVoEJkFYmxD1+qTkwc/O3v2zMG9Rya2nJncdnzrKPbo18LOotIsr21p1JcPti77dOrMlTMfXjx5&#10;avumzS31DXVVWFsr+rqXNdXWY5ot9R3N7T2oeLG0VlW3VNQsNZTjvp7OjhXLu1c2NXZCStdOpOst&#10;g8IKOqv+zoGyYrNJYagzVplVOpi3mFEQ/kZDhO6PFFXrJXDaBzo4k4Ocsem4SE+EsAhSCc+8Siw1&#10;FqmqjWb4TqpN1cig2zy8de/4/uGVG8bHJizmOviuKvRVtWUW5IWjRrO2vKZnaRcY4rHVaw7vnDx/&#10;+MiZA4eQSVhaVKTOExfxBQBGeEdDioYdLxh3kRkIGz9IU1SFIWEswNMnmZkIt4q3r58fJSgimhEQ&#10;EuoL/z+N7hMA7BKII3li6+Di5Ozu70fxcHX3dHEL8Q+IjYhIZjDS4uNlXG6xSKwRSxAmopFKzUo1&#10;oBLkcKO9Kzb1DWwfWLV9xcqDI2MHRkfMMmmxgGeQCU0F4gqFBDHJewf7zmxef2pk7b5VPddP7ntx&#10;7/KTe19+dvbQR8f33Dg9dW7b6MSyjq1tTXePTf3p2uVrB/beP3X85rHDSCd7+NHF18+fvLxz/cS2&#10;jZePH8ZcOrjn+rmTr1/9+Pr5099/+tGtDy98dOTQ5Mgw0slev3r54w/f3rn1+Vdffnrz4oXjOyYe&#10;Xrvxtz/95erNW59cvXrj668v37h998HjJ6/+cf72o7FzXxiHxxUDY9lNvdzKztyydo6mPqWgiqNt&#10;SlVaMoosJdV9vQMTO7efmRibGluza++OUw/v/Xjz9rPL1745derzvZMnLp765Ju7jx/fe3rzizv3&#10;bj98eP+7+/ee/PTqH3/52+tHf/jx3jfPf3j1z+c//fPBd38Z3312YHD3QN+OzqaRlorVaKisLmlv&#10;KO1cWtbZYmhuVFkqJKUmsaHN1FmhaeNn6gtE9UpZs1regZELGqW59fl5DeBdBBlVRtWKSt1wuXbE&#10;rB6t0G0BiEFxvVk/ZtSNaIvXqYsGSc2YRNQpkXalplcglZuZoMmAAo1fnc0tz0jX5aI2IKeKl1UJ&#10;70saMsfYJhAwSSxdYmIxsEtcPMwu+TFxclAvtChRJIYhCWfIElP10TEqRrQqmprPTijJTDXk8mpz&#10;eE3myu39qz9t7T6/evhLY8WWLF6tT2DGEodw/MeFNFmY3BctdkDTFfpaoDy0WmSLmwAxMLUQlS3W&#10;i0nsgpvkwOlCMC7zbUjsgmAxcgBcEAWG4/z33se8P3fevDnvwdSAtFsM4W54hxj4WjDvzXpv7m8I&#10;4GL17qIFcxfDGg+fDegWd2c/OFowni5B7o4Ub1eqD9ZNrhBtRXq7R3i5h/l6hPm6Bfm5Bfq6+hDw&#10;xcERHSRe4E6c7NCiiAGUcbdbDN7CbuF8WPExRDjtdMyT7Xvv2s17h1xAulu/7wgdj9UcWKKJekpb&#10;a4AYUDWEaX8JilusgF2gLkPWktfiRbDLBDrZY8WVGBrEjggjlBP0CJzgJgFNwkMTIggOBg4Y8DEg&#10;TnACOAKSBpAFWIcUhiVHIRMVocsEcGFHhoDFgYcG7plYmP+pwRhGSCCyvFBC42S9ACthqMWs5s0G&#10;GfUmdpkhXUjs8ibjQgKXmRU46YAhuyln/+5tzC9ml2kO5j9hF/JKHMH3zHr7LcwMfIGA7a238HsD&#10;znS1Dzh88NLK/h0Uf5arc5iHa4ijtTOiGOBBCvDwSIim9S/rqKpANZwUal/47pB5jPZRR0dHd3f3&#10;uLg4uVxeWFjo5eX11ltvQUgWGR4O9gWxiKrpLSq4623mvY8uS6QpA7UsmD0HOOZN7PLfoOS/9GMz&#10;OGYGuOAeAn9AYzZNn5BAhBSM/VvNGPk1Z354xHPf4F3eBC6ALNOoBeQUEWANxgqSOhK74Je2YPZs&#10;ErsAvryJXcC7kC89kC6gWzBhLvZ0bxcQLXQvtNC7J4dh/R4YH+iFBX6osx3ICSR6E5Ffi4mMOmS1&#10;+aLPAUnlC6Dd83O0sUViKj2MGh8VrZTKsMENcv/etTuXP/gcQbAygQT6ZX8PX22RpkgsI1Q0lBAp&#10;N7e7vlHO5WXEMQFfEHuZERuHzyJgF6KGEipLJ2ewLwhIxgC44K8mNWPw3AC7YEcAj4KXRM50mIcb&#10;BRrOaewCwEFiFzS7ALuQwAWvbjY1iBUSAK4F9BIdUMzDGfb7FGpQbbESYAXvJBRZ5ibGZ0w3vuCd&#10;xAqhAOXgKWBxwD9BPidKjNHyM1Mi/JEbDeyCzpsgMCtONv62C4BXZrBLkCMeIoaUkJEcDEgXuF6A&#10;XZg+v/jzoRYD6UIeSeoF2AVSsYxQ3OmcFOCQFuIKtZgsEXRLGIFg4M9nR+t47Op8HrgWS4GgWp5b&#10;VcCH2b5aIUZoGKa2QAQQg5hYETNanMxMCQ9l+PmCZoUfiEgVZbHBCiDNF8JzhHskRFDpYGOpVHza&#10;yzm8lMgoLMPh9dHws9vMWg0vHf/e3Fh6Q4kSTWrdVeUFmWlF3GzIJGChr1OrmtXqJpWqRVm8xlIP&#10;rTfQDKZNq+02GftqylGF2agrWmooRv2lSSKGyKpSqx/fvOXAvr2YKSCYg0dPHTq9b/xQmaG+urpz&#10;+So07O1eO37owrUHB898KlWb2pat/vbZT7//5rvb9x/duffNnv1TG0e3Tu07fOXSpc9Onfj02NED&#10;I+vBx5QJeYbsjAohr1IsMPK5egEX/ZulUqFRnqeTirQiAXKRxUmJEHggE0yczlEjN0yjVRapdFo9&#10;SAhkrIo5XK2iqLere83QUC6fFxEUkBwZjj16Pp3OpUVAdYYlZwGfm8/jZDJjkiKoqMBJpUdlREUL&#10;mCwpOw26o9L8ApS7YBBQRsFCyHoxdp+xdsPWMzajgc4LeUJEUbVV1R4Y33lq6lRjbTM/g8NNTBIm&#10;sAozstDTl8JMSU7JiWPnZvLV7b2jlbXdqG5EpBVKVgp5cjlPlp6QkQsFlkgpFatN5iYkHGvNrWp9&#10;U3l1T62lt1TbpJSUKvO0xVKTMNdQ3zK8Zux4z7qDXRsObzr08cXrjx+9/MeV2w+PnTxXXlbFTc8u&#10;QE2oWFOQo5RmKyV8NSOcRfXGZgI1h5nRXlZXW1IGPVssNYoaGBoZHEkLY4QERwWHxgSGxftSE+CH&#10;cKcyvakJfhEJ/uFxvuFxXhExbqF0t1CaW1BkQHgsjcFOTIIXPJ8vUArytEJ5Wb62WVvdO7jt5Map&#10;L3d/+GDvpUfbTtzqXDdVv3xCbl6eVmCJSCtyDUubuzjQzTfGL4T1fzk7D7Cm733/957TugUEFWTI&#10;3gRCWAkBwggrgUAWCRAgJJBBIIyw9x6iMhyAIG6ctW5FXNiKW9yrVWuP2lpbe3pqx+0593DfP9LD&#10;03POf9znPs+3v+cnIpRAyPf1/bzHcjvfJGH24NotSCMOIvkhB10lSq3PLdRJ5ZDqNWkLGtQauKZK&#10;kpM31NZ2lVW0FhQpuIJ0NgePOX4v4deLvxclyI9qa2611MAQQVXu5laoTUREbqUiu1FXUJGnbKnQ&#10;VWtVSIJAqHZznkaXIlaz2LIIZjItkEfxEdOCUN4T5e7JhCfPn4assLgwpiA2jkH2RThYDCOcFRkd&#10;ERqOxHdGYJC3J9nbxxcrBHN8fxrN0xv4ggwDyGJxQhPk7QsHPjbXge6u+K1Cd3UJ8/LkBNGRKwHk&#10;LVUokT6wsrZuc++aLT2944cOXDh4AJm7nQW53UV5m+oqMHfZ1d40Nryhr6oST66GHG1LbmmJVN1e&#10;XoeN/ItPH3752cOrY0dPbN+E1pATmzfvHxjsa25rQypHXsmmtp49fZt3DG06f/oMzGEb+zd0NLU3&#10;w4tT2bCqdVVXexfc+ytR5rJizcpVfdt2HBjZfXx464eDQyNtrV1It4P1JyqWSwtiJoml7a0rwRbs&#10;0BgRiwdwQX6am42Ti70jxd0T6g7zuQvMZs9DrQvABff2xkt87BwxfcFCdxe2/KAWrTxbmSHNlmQQ&#10;LwFpWfmKgtwsbZFaBx9eY0VTW11HU2VzX9f6g7sPHP/w8Ccnz92cuHZhbBxW/E29az/atm1TTy+K&#10;cVHfJYyOAazgZQIKNLxe4LgLemOM7QVR0b7OrpHUQD83D08nZw9HFz+Kr4c7ieRNcSHhWxLgQ6Xb&#10;O7uQfQJIXmRbOydPkhfGilRfWkx4NIZAqYLkZJ4IygAEHsrT0jXZCthlygsKdZpcjM26mlvXtK9Y&#10;1diysql1dUt7Z2NLuSYPtp7jO0YODg0fGBo8um0rVMfYXqHMtbU0/8MNa5AZj+nLxyObJnYMjW1a&#10;e2v8yKsnN9+9eXr17OGbowefjJ+8AWHWYB+o5Ye7t364fxvgAv3Ys/NncFYEtdjPzz+DwwmdpB9/&#10;uOv+6dErsMucOPa3L19O/eW7V/du35v4+Oqp0UPbNl87P/bzj2/++p/fffnpvWc3rz+cuHjmwKFb&#10;126AXU5fvIjAsWdPv3j27OWz1z88fPPL6MMvc9dtjy/vjC9fxSvuFBS0c7JqqBxlbGZFfstw15YT&#10;g7vOHDxy+dyZ25/efnVj4sGR/WePHByfnHz24PHrL55/f3ni/tEDZz85fe3Tu396dPvZhfHrkzce&#10;Xr12H+cir968e/vur3/+8e+ff/ln4MvTF999+25q4spnWzcd3dCzd23r1jXNm9vRTaltacNBi661&#10;p6KzvaCxVFrUVtqpTC0TcPLg1cfpm0RQnZ5Ui2sKrzKVX4WVFFdaoOgpyxssyx0uVg3p1MOAGF3u&#10;JqwCzXCealCVtU6e0S1N60xLbRHxq0NDZH4UHoUUR/PjcVhyMR/Oz6Ikvo4bX8DjFHE5JQAX4AsW&#10;lGORTE14uELPLnp8CYb3JVgSGJRODU4PCc+mBspYrKKocE0oXRbGkMfHFxaXbtIWba1rPHrsxNtt&#10;2++vXH08Mka52Iy8zIpsZeNlZe0G34ipuTXARc8uhsYQ9ljB5qJnF3PTZWCX34PL/5ldDEwJcJlm&#10;Fwxg/p1dsHdF1DEWAsSwATaYZWQ0x9jU0Bx9LSAVd2cfJztPJH4ZLTBbssjKyswZmjFHa4qrvb+7&#10;Aw0LCaxuDgGu9r7ujv6udt4eBL6QcA6NPF6n5csdl1sAX5zQNWlpBsEk9v5AFrNFcM0YYiECGbFd&#10;y00MId8Br9gtNoBwBz32dsYLrAznWhsttMfA0tQE+rFp0z6RrAS5zHQ+rRksMj4OdkiCDfHygM8Y&#10;my4kJeG3ItgFkhewC86YcdiMFDJiw/YPWCGQJRDKbWKy8tuie4NdYgI9YXPRgwvkYVA5A1xwxayF&#10;4mwPeRtsLpB6YidMzELmzVq4YM6C+bPBK3p8+Sezy7RmTM8u2KLrpyz6vfrv9+HIASbwZfYf/51d&#10;MC7QL/0OXC8bWzD3Ayw9u8yd9Yc5H/wHfPvAFyy8G1jj/bnLLB143MzRI5eDfNnudgHezlRXa3f0&#10;2y+dvxDMsdTAwHyJsRX+M5nnQXJIEnLTUlPcXV2MjQyBsRCMAVmUSiXGLfC74B4/bHPnoJ90kbuL&#10;W062cmDNWhj/UGSJoQuuEIwBXwAxwBcMYDA1AVJAA4alt7/MUIv+Rs8uuMcNrvr3h9jsH+9M5Jj9&#10;79hlZtyCUDcs4vszDS4gOny7ZpZ++gJw+Rd2gd8FC5oxFDiCWgh2sUGLoi0GLQCXWH9PvRc9FhF0&#10;7k6gAbALVJBgCEL/aGGFnk049lFdY2Nq7mJtB/sLDXIv2Dqp1LxsRU/Hiid3Ht29crOtulnCTUZK&#10;jIuNM14fmmsaWWFMfxJZlSHDiyMkyagsTIiIIFZYOEYvMYF09K+C1TFfwegFn8vaYBEWPi8IBjlj&#10;GL1gGIMUC8A8RJcITva0tvJ3dsRzAuziY2vja4+xKL4KW0AMAnwgIQv38mB6e+KGYm0ZALC1tqJY&#10;WeCGamsd5uGG9FzwCp43eBph9ILFYwTFo2w5gMINoUEqhuETDPk6abIsITqC7OJnb6bvvPG1XYa5&#10;i7uZETAFmjGwy+/xBQQDoAG+eFss8bEizC56dsHcJZpEpCDrqQWDFj24QBgG1wtoBnMX4Iv+7eij&#10;hEsfs5a0SJqMFVIgjquQi9H2V5IhALVUZiVXZKfopOKCDCgWRMUZIjiWGzTZdeqsKqVMmyySJcQJ&#10;wsOwy46jBUX704KBjC6u4qhIpKvrPXJUDycESOOBSkFNpy+FS/eXxUUVpouaizQweeeIeJlcdnYy&#10;PyUxtrG8MDslCW58bmQEH0qwOA4arRU8UZ5Yun9gy/UT46MjH2GjtKGte01t63rknpaW9FaXrasq&#10;wTCmVataVVbUUaEryJIWqDKhFtu0bt2RPQfOHDozdvBMgbpUnCQLixb4BrNCOSkipU5RXJ+q1DWv&#10;7v/256m3v069+XnqyesfN44chg5+3cD2V6/fvv7qGwjMXj99joxVbEjhadAKBDizlsVG46rmJWpE&#10;PDj8VcJEYgaDQpfwUGSLZcSyUyNZmYmCXJkqTSRJ4vIRKiEVikpzcxHaXVKQL5NnhocyQnESFOAv&#10;Cg0RBgXC2g1uq8lXp3BicGKOQOhoHwqT4g2RGBzIsErkiFIQv4o4WGj8ke2KzRR+OIEvaM2Drgyb&#10;UxyUQ/uvlcqwjYf8H6V4ENElRMRCVoR0piyBUBQdA7dNapwA/S6sCJ5CWthU360rqE8WyHMytbDl&#10;q7IK0iUqiTgLRJoiyNCiLVFdkpqp1Za16Oq7lboWZWFTdf0aDMWUkgKoyFJS82WquubVI13DJ/r3&#10;XTh5++vjky+Hj106f+/FV++mbt99Wl/ZAhtNBjdNLVbI+JmSRImfs4+fIzmLn16nLctLV8QER6J4&#10;3M87ALGBVL8QX59gT89AD69gN+9QsIs7NcqdFukRFOPJiPEIjiIFM8noU6czvf0ZdPRmxmITKWRz&#10;JDyRgitWSxTlVR2b9o7dHr/59YX7349d/3rH6MPODSer2nflV/TJtSu5WXVcTZMLU7LUJ2ahU6BT&#10;AGu5W5ALKai1oXtdZ580UUSytEFhO5LxqnLyVEIxVHkNudqKTHl5enpVZuZQYyPYpVlbgEC8OHoI&#10;MMV1uY3l4iWWS01dHRxhsTZDqKO1rY+jM5K78F2TI0g7LjaLy6lQZZerFeW5qvI89e6Ngx9u2YRU&#10;ro+2bRlctbpMja54oZjFTk/kIrWBG4I4QX/UL+IZFObhhbRjNJpABIWa0cSYWF50bIh/AB1bYyQE&#10;+/hH0UNQ3uPv5etLoiBoMdCTYB0fBxeGh1eQs2s8jYrSUgyHIItFUkkA6qy8KXHRUfFIxhMKSgoK&#10;x0+dRvTstXPndFkyKTu2UCy4efijw2t7Tg8PNmfL6lDdp1J35OavKCyB9QcqqbvXrr988mTy449v&#10;nT/3yYGPYH85vWvn3r71A81tnSWVbQXl/U2d4ICJ8Y9Hj57csnEbCl3WdQ/s3Lp39/YPsTasG+7r&#10;HVzbPdjXv3VgcARWd7miGLYeRiQLlvXwmHgag0kPi0LWR11toyhRFBcegx9duTgVfvvF8w1wLugN&#10;l5Oto8n7c0w+mE1xcMLQy/j9WbYmS1DTFc8IYwWFyISifFmWKo1QY5ZqtIUqTYmmEOaVguy8zqYV&#10;h3Z+9Mmpj6+fv/Lx2HlM6JEedmL/keN7D/Z19jSWVRYq1PjnvKgodkgQeiDgjVeKxCpxMvGU4STg&#10;W8MLj4A4E7+LIFFDzywmQKj4orl7wXiMVyWSi5uXOxmA4urmiZwJOj3Mz5cahS9hOotajkyxDKVW&#10;rsnPzNVKNahkLckpBth1r+wd3DDcP7Cxq6e3urauqLiksKAIGczqLIWImyTkCXgCYRwnIToSFjTu&#10;nuHhYyM7N3au2N23ft9gf7OuALPecpVs38DaKycOXj564KO+nk92DJ3ftuHwxt4rowd+ffvixb1r&#10;jz45dXK47+GJQ3cO7j01PPD0kzNTX7/48dmjp+On75048un42LUj+2+NHT2yZUOHLm/Hqrbxka2f&#10;jZ9+cOrExIG9f3v9Yur7N989//TxtYlbH5/G1O380Q9//ubFr2+/+vrp45d37n5x+87E2Omzp86M&#10;7N3XsroHuQ13Pnt59s7Tyy/+MvHlz3m9I+zizpi8DrayJTKtIialLFXb0T50dNfJW0cnPp18/Hby&#10;zqtHD7968ezt4zuff/rgT2dOXTpxYuLmzadv3/7ts0dfnT5+6ehH586OXrk7+XTyyqPzZ2+Mj09e&#10;u/HozoMvvvrul29/+Pubd//15MW3r7775c0PU89f/bhvz5nG8q6OynXNxSvby7saClpaCpubtfUd&#10;hU2NOdUNmhqMYSSJuageg3hAklQhjC9J5lakiepThbVQi6Xyq7G02d3F6r4yzWCZZiPwpUS9UZez&#10;sVizsVAzpFUN5GStU2Wuzk7vkKc28djaOKZMyMrihEOiEBXizeBGipKJl4JiDisvgZ0v5FUgu4zD&#10;Kk5gF7NiC+HY/230Ep4JdsEKDc+EhCwkRBYclsWIUDDCYObXoO8Mus7gEGlQSKY0e2XP2nNbt989&#10;uP/ZyeMvSov7bWyoGBKbYU5h425p7QxwsYCmHoKxaaeLAWpUTK2WAV9MLZYtMSc0Y0ssZqRiBLiY&#10;QAhESMV+uyIUmVhLiLkLoRlDt4eJoYGxwULDhQsMFszHgGDevDlzMHrRdybOmzWfiD3GZzG2sF7m&#10;4GxDcrGHl4VsuczFcOEywt0x22TpIhvgi/NyirudP8mB6ulI83IKxI27va+bgx9xtQfWeLrauTrb&#10;OjnZ2NpZmdtZmFkvW7zczASBx5YmhmglsTQxgmscHONgQXjvQQa2S40xZXGzMCNbW2KRzE1tjRYu&#10;XzjP1tiQUIhNh48BX2bE/xDT0NxcILpFJzuqDWFAwPQFV6CMXjMGcMGCcwVrRgmGzGPwCowsGLcQ&#10;K5CMFUnzwmJSPeHJR9klMZvxpUBdBrEZycEWUyIgC9HmMm/24nnzcHiP2hujBfOJh+93/vx/GroQ&#10;yWBzZtgF1KJfmBj8C7sAX35jl+n99gypAFb+iV3mzwYt/Z5dQDAEvky3oOi37u+9t8zOKUWqzMoq&#10;sjEn2S5FraG/J3zlC02sjIwxsbJesgTsYjR/HgDU2GiOodFsoBcyRAQ8rjhJmJOTg7nLnDlzjIyM&#10;nJycEDtWWFgIIRl+XSEfcdYfP0AiGTyNsWHhABc4XTBx0YMLWmHgfYHrBdgBCoEbBgsWFhAMASjT&#10;ZntccT+z9I8BQAfgAoLR/0P8Ub/085WZf6i/+f3Q5d/nLr9nF0xc8OBh6bMUZsAFN/8PdoFazMNy&#10;qbethV4tBjs6BgwRZFdWgBfABVFaPAYVUVqYWMDWDsEkaZpdMPBA1z0SwG2Mly4DWCw2dbW1o5K9&#10;w5BzHBjIZ7PryyvGDh9BDgx8FXh9iKJHxIbFKNKzkR5TotXJkiXabBU8MXjdbqmshngJr07xYWEA&#10;F2z9cJoG+wsmLsAUXAExDiZLbY1M9EnJeB5YGhjiir+FlNLa2MjZbCnYBZF+YBeasxPwBd57aMCQ&#10;DwZSIVshesDS3x6eFQjh7PFH18XGXuZmAJdIsifdwS7I2TGU5AbZWJQfJdzbEwSDBXbhhtAxdMFX&#10;jUcjjRWhEXMFYTSI6NDRSYCLPYLFUHhDCMZwJcDF3ATTF6x/wRc9u/guJ8AFC36XGXaZxhRMWRz1&#10;1ZNwtMDdgnuwC5/mCmSBVEzvdJGzGYROLI1bkSkEuBSn87FwQ9xL0S6eWpQpxrUcmSwFOTXKTCUf&#10;YBFXk6Os1+bVavPRCoelTZNm8UXYccu5iYgtmDaz4bkOS5ALvkZBCDUKHONkE+punxHHzBFzFYJ4&#10;4EuuRKiBYTgtaXVr3b7tG7s6mssLtTUlJfDHYieiycjWv+Zv7d++af22kY179u84dHns4qXj5ycO&#10;HB3bsRO901tWruiqrUJTZH2htqEov65Qo1NmZgp4yXEccSyqrUXqdAV6yNkcfgSbRwtnQ4MUw0+V&#10;aYpbuwau3Xv26OV3r95NXbj9eXPPlrLmtQPbD33+9bvnr//8y69Tn3/2RVtNE0YpyC7LjGVjpUdF&#10;pUVEJIeHgjySwoOTwhj4VhJ+F1Y0miKTIyKFDKYyKSWNKxJy+ChLrSoqgWS+VKXmwbEfGsoIpAUF&#10;+LMZwfH0QHwQdSJHxU1AgR3mN1IuRxIbFRfgzw8JlkRHoc0FjyREMsARZMRi34SFe/zoopQCuyrE&#10;K8l4fGy18LDjwc/gcGEIgG853NdfFBMn5QqzhMm6bGVjSRmGMXgYJQkiCSdFGCXI5Em1mYVNpc1q&#10;tN6kKkB1eQV1qJ6squpQyvPTRDLgC58nSU5TZeVVFtaubFm3Q17UmKtrLShsKcqty84sRt4tPyVP&#10;kl2RV9nds+3k0asvxh58t//KF6t3jh2aePjy279PXLzX3bYW5nwEbWUlZWaLZKJonpyXWq4sSI7h&#10;Iv2MBsuZmw/Zhw4nMwQ4Xr7BZF8GhRpJpkVT6LF+IeyAMDaVycHyDYsNCIfzmsdKEAvxcZKz4vnS&#10;OL5MllvTvnZk38nr5268uPHsP8/c+mbn6P363oOlHXvyG7dpa7dmFfRm5KxgJ5dS41U0YR6Zp7aL&#10;TLagxZmSGOYOfgmJ6b0r1sn4qbF+gT5W1plxnPbSsrr8AiTs1iJOSqOtU6rzRaLVpaW9VRVN2jyk&#10;WSNfDkMvDLpYoaFUnKy7uDhb28BrbY4jEDs7nMjjtAPTMilS6gJpMT4UYUQ4whfiwxh8VjSfE69E&#10;apxK2dJQv7F/oL93TUdT88rmloMju3ZuGOqua0SpIr6JCn6SPC5RkcAXR7MwM4ONA9PimEDkFrLh&#10;mmJHMIXR7GIF0hNSGbQQZkgEgxpMJ1ORXuBj7wahEs3JNcSD5G1jj+EQeVrShqhGsjuJHhQYHBoS&#10;zGCw4uIvXLz0+quvz54YUySnMik+miQh5JqI1IUms0jI1fITmlRZvaUlA3V1K8sqEOQ1duDw1fMX&#10;rp+/8Mubb79//sWlY0ePbtl8cmTH6I7t21Z37x8Yenpl8tSBY7u2jOzeuntN17qW+o61Xf2r2nua&#10;atvKddU15Q0ZKfIyXW1jQ2dcnJgexAoOiaNQGZ4BcDX5OJMo/oGMpOS01rZOEV8sShRGBAanJPDA&#10;ZxgpmRsamy00wngpAMYRGwcIIAXRsdNN9cLcdCkqVZBBnpeRWaJUNxSXokZF76tHnl6+XK2SEEWQ&#10;Ixs2o4Nk7Ypu1EFW5OnUaXJgvYjNBdaHUvyZ/lTUd7GDiSgWpA/5OjvSPT2Q+4f8cn4EE/iCJxc+&#10;EbKZ8TzCZylWqJBEhBEXqj/9nNxC/ag4JEtKFKIQOUWcLhSmJovSZGkKDHvgqsGkp6aourmiiRj2&#10;btyzb3DXtnVbNq/fOrhuc3tbd2fX2tLqBkm2KiIugcnmsPAlR7MjmTFw+7Ni2Wgu86MFkikUJiM0&#10;RyYb7Ooa6Vt3eMvmLYjta23Z0NqSm5KMqJdtvV2fIRxsYvzctuFTm/qv7t99ZGj944vnpt69mfrm&#10;xUf93ScGYdQ/cn/0yPk92++On/z5xZOpL5+/vHrh0dnRR+NjN08eObyxr6ussFYhHW6qu7Bn5PnE&#10;+fvnxsBDX96dnPr5+x9ePrt3cfzuJ6evnjh4++yJ15/dnfrrj395+uTp5atPrk3evXpjcGjz8bMT&#10;Nx6/OHjxdtvOI8rOwY5dpysHDglLekMzaiMk1Zkla1dsOL7tyOSxC89GL39+6/MfHr/46frt5/fu&#10;v/jy5fdv37x79fLti1dvb9769NiRcw/uPX/96sc7N55cOn9n7OgE8OX6lceXLj44OXoZirJPrjy4&#10;9ejVy29//e6XqS+++enBn759/Oovdx6/nvjkQXNVd5NuBXKRMXHpKO2oy62pU1cBXKrlZasqVhZn&#10;VaVwc8XcIgGncNqZX5siqJGmNMkkLRJhfUZyY7akDZqxPHmPTtlXoh7QKQdKMH1RDhYpB/IV/bny&#10;dTmyHnXGKnVGhyqtCS+MieHp4X5sxBJG+4VTHdE2hLMorliIzphysAuPUyYW1CTxquNYxQhLnsEX&#10;OPZBLQS7QD/GkCMsmSuojOHogsJU9FBlGDOHRk8PCpH60yVh0bnl1Tvgiy7I27B+9TE/L471cnQb&#10;eQNczC2dLBHWZe2AYN9llra4miyxWjB/MXLGMLwAviBhDAOY/y+7EEZ9wu9CrEVgF4PF0+yC8kli&#10;8z1v7nywC4Ev052J0ECBb8xMLC1NbRys3FwcyPY2XosX2RgusAC7zJsF376xiYHVssX2rrYUD7SK&#10;ONLIznQskqO/GybUdj4YvQB3HG1JznbuTnbOkE3aWlpYmiL+zAjUgoViRySJIQJZnyTmiE2gFbK/&#10;zCAMw2E2joqxs6I62uHqZrrYHnMXYzhaiDIN4AvYRS/vRwYT7AAwDIZ6e2Gr5oE4smVLQTmQkKGb&#10;Atow2O8R+gpfMkEtVC8W1RuLgBhIwug++qUfuhDUEuAV7u8R7kdi+HrABwNDDNXDzXm5BWpAEOSF&#10;GhVUucD/vgSmiQWIZUO6AYR2cxbMm4uKlJlxywy76B34/xN2Qefi/45d9EMXzF1QN4+lV029915H&#10;9xphcrq9HTaOdm5WJAcTWxdTGxvjxTiXN50/m2BFU9Oli4zAr/gOLgaBwXDzxz+4ODnijBWWl9Li&#10;YgRqGxoaIpTOwMDAxcWFx+O1t3X0re8P8PXHawtmLYbvzzL6YLa+iwV/hHgMHIOhC9gF5IEgMiJc&#10;G7EPcMNMN8GATn4jkumZCjAFC7yiRxb81cw76N8N1xl2mWGdGQaaIRji3fCh/tHmAnb5h1qMGELB&#10;AjQzd/m9ZmzRArStEr59eF+gGSP6XRYRfZRIR0bpqLetOQpdUOLia0cQDEKRASv8UGpcoE8SMzgh&#10;2J/4CfIjI2oMkirgCxgCuwC7xUuXLzKxNl683GQJ4ikYvv44vy5UKivy8yHLQ/Qs8AXm5LCAYOxM&#10;ESmDQguapz/s+u21zYi0DA+k+7i4oV+sVK1hMxgAF+wcMffXT/8j/PyB6IhJhjiNmL5YWiFDTK8Z&#10;w/AR7AJwgXgM2kksdFbamSzCUwFPCLjrAS4ALCxv5PxZmOHJhIVBC9MLFXWuJLOlYBdvS3OqvW00&#10;hYy5C83BDk87fGkwuIBdIvEc8iW+3mhfrwiyO/wxZVlpmLiEeToBXOguNqAWhrsN3dmSYgNrizE0&#10;Y8AXPbvAq4/MMb1OTJ8zDY7BH/VG/RBn6zA3OwjGIj3sMHdhkR0gD+P4OnH9XXgBrpivIAsZmjEM&#10;YzIi0dQSAJEY8AWCsSxWEPLEyjL4iBTDAq9g9KJfpTKRfukyk8rk4srstAp5WmVWemGaGNOC6jwN&#10;nC4VudoSpQa51MXq3Kr8ErzC10AFoVZoMlKzJWIRhyVNSpDz49LYTLRtwmzPDQ1IigzCFWZ7biBF&#10;Fo/EsCi5iNtcXnTywO7De0a2DvYPrV3b2dK6um1Fc22TLEMlQtBsLlJKa8QZ2pLytqrSlrqi+s6y&#10;pqNb9+II9cSh4xcuXD1x4kxTdQO66yuUCpxOIpW5tay4BT0QKjX+P9N5iaH0wKioKEYYWvv8A+mM&#10;eA6vqKi8d+3Q5pEPT4xf2fLhaFZhXaqqfNuBM5NPv/zs9fff/TR1ffJBbnZubHCEICIKkjDYnlMi&#10;idBZRCOnRkWKI8Jg3uaHBiejpJIYvTAlLHYqiwPHD+Z/RbmFMCqDoTtr6mAR4AYxoil+wvBIzEuQ&#10;KiaOZmZz4pScOHw0BY/LogZEeJMFjBAJMyopJFQQEooel4yERAkngRMeDpkKMpRwxcIPMHz+aIXB&#10;0qRKoCIrSM9AJTjdDR1C3gkhYUhQRgGMNI6r5GOQkgz3/qrWztrKenVWHrzK2UKpIlGSGpGQzU1T&#10;iOWJ8UnshBShJL9p5ebG1v6SkibkHMsBNLw04EuaTKPW1TR0DZa3r6tp6y8s79DkwGjdoNHWiNNy&#10;k9PyxemF6uJ2SEFGb70++/hd/+Hr1Wv3DX14/qPRq/v2nepcsbY4r1iWKkU7ulSYhq4OcXRiCInq&#10;50whu/t6kgMRGQsjiyc9gkQNdfcP8Q2OpoaxaQwW4prgMY+M5mIliQizR3p6jjy7QCovVOTX1K0e&#10;3n/u1uVn31959u7s3a/3nn24Zsf5/IbNOVVDuXVbFdWbM8uH04v7k3N7EmRNgQlaf26uN1flHp+1&#10;NIC9zDvamhzhTonoWjVQoiziBocH2jlQbWxaCvKbiwrz0tJzkiUryiqrlTkV8mwIF9fASl5S1FZc&#10;iC6fUE8SnFVh3kRSDV4kg3C0R0E1jSe6l73sbaEyxQsp/gp16IiGY1PpicGhmKMAKBHTHuLjhyZ2&#10;OsUPczhFBvpw1Fq5Qp2eub599Uj/8L7hrVv7Npw9cmyoq6cCzyO5QiuVwTqmlKRnCpKQy0A49sKY&#10;LEY405eeyuaxg5ihfsGYXaGhEi4l4EuQNw1hwFQSWtj83K1sPZZD72rjaePkYeOECQ3aSsl+CFhk&#10;xLATRnbuvTN599Cu/RAZBrl6DLa0bWpr29jajIiBhCCaICJUJ09bWVrQXVmyvqF+qK1j48ruQ9v3&#10;7N2049svXk798uvze/cujR7HPhopZIeGN+5Z13d0+85t6wbXtK5e095dqi3RyHPUMrWQI0SmQAg1&#10;OD46LlWQ2lTVgiogHy80DoT6+BB2ETdyAAIaPD19kT6QkpSaq9AkxLAFbAA4C8EWHJwBRLN5zBhx&#10;bDyaWvBYwcuVhzYjebZOoYKvrkKTV1eoQxllbV4BHjHIJjN5SanxXETq8VDWSQ8DmrCCwjNxlMJK&#10;TGBGs4MjoqhBsXS0fAUj2yIygAbE93dyRtpCgLMLYicRS0xxckLiUKCHp1woInhIV4IWmYai0iqU&#10;IWXIVSnpsCXxI2PxiXQyRUmWChCJX3o5clWuSluoLcvVFOflljTVrehdPdC7sm+gdxMy2Tube/pW&#10;D27q3dzT3Ftb3KDLKy8rrU+TqtKVGqE0ix7Dcvb196AG+gQxYJQh+0IH6kaGacaDZO/o6Obm5o+Z&#10;GZOZnJBQX6TbO7Bhc+eq7qqaodb2HQhKVKnRnXps994b58YfT1y4CEPfYN+FkW3j2ze/vX/z+2cP&#10;h1e29DdVHdvUN3l0/53RQ2Pbh26MHpz6+oupb159/+k9gMvL6xdvQSA7tL6rJH+goQpvuXsG2cmj&#10;uF74aPezaxf+680LVMJ8fvPy7VPH8MbrJw+/vHVt6puv/vr8+atbd57fefDm1XfnLt/pO3h6w/ik&#10;bvsRcWu/rHZ9RnEXO7spo6Kvcf3Rwb2XDpx5/Mmdby8/eDs++fLGZ28fvfoJVhUkK1+8fAflRr/8&#10;deqrb75/++1Pnz58fvLY+LVLd+7denLv5jPgy/GD548dunDh4/vHj166Pvkc05rLk19cvvmnJ1/+&#10;8uKHqauPv754/9Xo+O3Tpyd72odWVnWvKFsBqVhTQUN7UXO1orwko6hKUd1Y2JqTViJO1GIuIuaV&#10;oN8FCWMYusglbSiXTBO34CqXdGSlrVBIVqgzVgNfilX9RYr+EvVgsWpDftb6PHlvfvba/KzeXNkq&#10;dXpzgaw5PUETS0sUhvNlnFRBCMvf0QfsEhulEAvKJCm1Qm4ljPe8hGoBrzo+rpjN1qGVEmHJqKcM&#10;JfAlCzcRzJxwZi6HXxnHrwyLyQe7hEdqMIMJZKQHMWUBoTL8VWHBhsy01nRRpdkiDwjVbWw87Bw8&#10;bezg+wK7OFvZuJhZ2FtZO6O20QDKHwMzDCksl9mZLVm+1MQS1yWLrRabWC5ebI65C5a+1oXIRUZv&#10;JPahRsaGBkbgFXRTGi40WYjqlvlIXiJM13p2gVQI/mwIxojRywcI+jUygCJorvGihcgCsFtu4WZi&#10;Yjv7g0X/8R5URSYG85YsmocuTGcPO4qHnY+ngx9kSVieDr54y/TExReOfQSOOdmRnO1dndAvbGGJ&#10;/zPLJcYYYCDbGN57KPNJNkQikt66DwcMOAaGfOLM2NYGZ8M4DKY7OUDOgi0WBjBEZ6XpEniRAzBo&#10;8SLj+AEa9UCSO04g8KFg48fBM9gF4IKFyQ2axKETi6X7Ye5C5IZNgwtuoAdDrJI+jgyWFxy4MqmU&#10;EB/3YG/3MDS4+HrSvVwRpYGIAUTpotQQlSbYEqPaEI+XsX7iAm/QnNlgF0xcgC9z501XuegLXaav&#10;enCBA//fDS7wlbz/hz9g4ea3Tfg0u+hdL/r99u/nLvrpgf5KSNSm5y4zgjFwD5aeXfTX997bvH3H&#10;kqXm5qY25tCFGZizQ6Ii/QNN587DQ44ABONZ71ssWoTTNyQl21iYMQIDMKWbM+uDWVCuzZ6F6h9z&#10;MzMgi729fX19va2tLTRosO5bL7dJTZFoVDm7t4+UavPNFhqiR3LRrDlAFsxdoEODYx/gAnwBhejZ&#10;hcjdnjdfjy94C5Z+DKPXhukZRQ8xM7zy+5v/IbsQ/2S6xwVXPbtMC8Z+iy/4v7EL4VOaHsAsXTh3&#10;2bTDCuyCdGRveyuwixdCkR2XU53gcXFODAkQhAWKmEH8sEDccxlU/ATh7YjtIvpOrJcj1xtxxfZo&#10;hl1kYmFgBDcycuyCKb4Ivq0uKjp37JgyLS2VL4hmhJKdPBCQjJru+HCWjwuZ5uWHopeG8iqKmzvJ&#10;0akKEnWJhOzgQCORIBgDu2DoAk8G9MuoeAG14CXL295hGTrqFhkTYeLmFvC7QDCGBXYB0+DJgWok&#10;ayMDsAs4H+IxSMXALs5wi5ki8msZFoYuQBN00iExN8TVGU8sz2WmbktMQDN4tvlbWwFiglydIL1E&#10;PSXwJYJMAr6AWsBqwJcsHlvBj4P7x9/eAsvHdmmgi1WgkwXVYRnugS+QjcHvMhMvBojRswsxbrE2&#10;g2wMpS9+y5di4sIkOcZS3GLJTixvZ7a3I8fXBSMWqMXALnyqmz5PTK8Zk0ZRM6Npeos+wEWXzMa4&#10;pUoummGXGXz5jV2kQqBMqVRYlZ1SKZPA8IFwLZz9oZWytlCHnQV0GqpMBfEynp2Dx3/f8Oat69fj&#10;cHldd09dDQohNVqZtFCWUSBNUYl5sJuWKqTY05bBdJoqKEhKQKwsdtEFGZLuuuqhVSsO7thy9vDB&#10;S2fOHN67r7EKrwZJQShpiBdyxZlRCcnIMP1vwr4DrMl7/7c91tG6FWXJHrJBNgQCIRAgZO+EBJKQ&#10;BAgkrAAJe8l2Iy5QFPdGxVH3nqh17z1arR12t+ec3k9MD7f3f+597vN8+z5vaIAY8ia/z++zcnPL&#10;syTZ6amCilwDluSIkl20etuKDbvT03PjwxPEqSwIpXTyjDKtBjgG9uO28rK2qooqgwHBAWaTma5A&#10;JZNn8EU0MgVO4AQiOSGJyk9XMgUwj6s6ulYOHDr16M137374fceOQag4sOphxSUgpRiDLXXEgrFj&#10;Yxg4IcZiSYuuF1ZcDDchDpvysN0ikkghSq+vqlm1vKemvALLMahNREkpnNh4MTmFTYinRkQjVQyh&#10;yyjbEBCJSEpGmFhKZBS2euFNYUYRlKl0NdPszNdK0mVMFtT3sUHBga7uWPKBSYLKSMHlwbFvzMkt&#10;VWuwNQxLP3R6kDMBtWRx+OlURAlwUANDCY4IcPSgRJFysvLXbdtz6uqtuV0r+GyhgsbPoQs1DBGL&#10;nAbskpQmINPkxrol+YWNapWhJN+EUne4BFBbKeBnpLHEOUWV+aUNbQv7etcO4j5ypSE7uxx/ArW6&#10;RCbTiTILJVgptKwE+9Kx9sjSgYstvXsbuzYhEqF71abK2qblK1a1zO7A75Wy03WynGwBXnqJIb7h&#10;gUHRnv7hvuBdiEmhMWREIxNJqZQUFropRUIFej5MpfWoxVyyaNWSxaubWxa3z1t57ML9q0++v/v1&#10;nxee/rLx2J3mVQeK2tZlVS7LMvXoGjdoKlfLSnpyG7aqazZq6jZy8hdEsksiWIV+qSpXksSRyHch&#10;cn3i+LbukcnJwuaaNg6JGuHsQXBx4RGi2ktLgLbBY1Xk6xoLS6Af04kkCHdaWFeLUHMMymQlKcns&#10;OCKsJARvL7Nw1NUFdKzvDDSpzcCnJT4q8UFKiQ5PjYlOiYhOCo1MiYwD1MARS2licGQaKRkqLySJ&#10;INJbLs7gpnGAP+jxKXjvIoRGCVncitLyytIySIiQBNxeW9/dMWdOQ1NzZTU2A4pUGk16BpRUar5U&#10;Rudl8aRcCiMtnkqOTIgLJcaGEsmEBGYiLZlAIgSF+Dq7AcQwScnxodHBHv6Iyg7CnmFwhF9QWBwx&#10;mcsWajI1WUJZWky8li9aN2cesIsxS0ny90MXGyA+Lr2hw/tQaNhVXdnX2r66fe7yprYFDc2f79j1&#10;3Zdfvbh7//zhw/s2bYb9Ylffqi3Llg6sXtPd0tFaUVeWo8ePFdA4sB4ib5CTxkiMjRcxOUgdRtiX&#10;gCFCDndiLC2OkAzzIf7W5irSVKaEJ+bS2HAowr8oZLJ4DCbe23PkCq1CBWRQ/AEioFgF8Sv1pgps&#10;WcG/iJYXYIuiLDU6Xhmx8ULEHPgFkoPD42eF4dlmEJO4iSmgHqGTBPRJjowBWCEGhSLdINo3EHyJ&#10;4yRkECEiMgBv+D42tti1QkIqko4iff1xocEZCX1mWY62PDevSKnB6OUqPIyirGycYIBjKrX6Kl1R&#10;fZkJ704t9c211Y2w7xQbqjLl2nSpRp9vROQzuOO8nHKd1qTLKTcVVteW1iP+GaVHMqkmNY0bHkMK&#10;CIuc5ugy3dFxhrt7cESkiwfCo+zgjvV0d/dA9IODI8ydUNckxsTMmjkTqzOYlgBZOsuMc8oqumob&#10;VrR2dFbXQya3dM58wJfHQ5eu7N59bM3qI32rzm7deP/cydUL2o2azIW15Xt6FwO+PDlz9Mr+nSe3&#10;r//y5tCf37/58dGd24f3vTp/6umpozDNHOzvfXj2+Hf3blzau/PBqSMPTx9F3+XtU4d/fPHwh+cP&#10;Hl86e+/M8VsnD10c3PH8zPE/Xz//+enzV3cePL799MK1x62rBxYcuDj/6A121YJUeYWmfGHzir3z&#10;1h7dfvTu0IOfrz/9FczonpO3Dl16+ODNPx+9/ePRV7/cfPjm6q2nD56+ef7l97/988/373/98f2v&#10;z598tWfg8+OHzz2+//rV0++uXXoI8diu7TBonbp+7dXte99evv7lyQuPjl96cvXx+0sPvxt6+M3Z&#10;L56fOHFjfsuKGn1dVU5lna6mKKOgVGHAuTHLBJd+fUmHNtOUISrPEFVKuEbUugC4SEUIGWvOFLfm&#10;qBfBxSIVt+SpuxS4mTEnTzFfmzHXoOkuzuouVHUDxBRld+tVizBFmq48RUeBslUrq86VlBVIS7XC&#10;fDFFSI1isKnqNKqWSYcRsAqkC4NWRqeW02lGBr2cxigDfEmmFqZSCxM/IBhQLAmUAkQjJ1CLybRi&#10;cmoxKUlPTtLFxKkJ8Yo4SnZ8ig6ARp09X6loE3PLEHDkBT+wWSwZ6OCKbF9E1ZkHjn0HB28bWzcE&#10;bY/9zMp6qqOTvae1lQM4mOnTnKZZOQK7TJ1qi4QxC3YBcEFQFNQ/QC2ALx8UYmb4Mh7YBVKfcdM+&#10;HTN51Ciss8eOGY0Oj9GQCo0ZORrwZezoceNg50Bs7QjkIluhbMXDdZatrceEcTaoyhjzCTRjU6aM&#10;A3bx8Hb293EOAl7xdwvB+LoG4tzXPQSkiwW7eLj4ebn5ebp6udo72lmhjsUKOXvICkPji0Xagmhw&#10;XJXor8T1aE5BtrdFNFKwo0OYs2O4i1MMYsFcnUOAZhxnRIMZCAqENxTO0aTI8JhA/0BXZ/yov1CL&#10;vS3ek8HZALXAQo1B7BhSkxEgBrCCBSf2y7F3jugw3IQ5H34XQBZglw9Cd7MnH/nHOAa5O4MTmjx6&#10;9NgRkEB9hABerIqxHv5g+x6NkhDAF4CYCZ+OsfRRfoan72+oBfI7s0UfXxw9CjMsErMsxXHz/4td&#10;humCv6OWv2MXwJe/pGIjP/6/YZcAL2/4oqwnT3eY7uDr7p3OE/q5uoJumTzqH7WGwgVNDXiyp4wc&#10;bTthEvgj0C6QYwGyWFDLdCurER9/jKIXdAC5ODlNmzoV50AzOIGiEG9U6QIhKARgF1hnrD4dCwQz&#10;FVaYMZ9CM2bBLkAzoGGgJbMMWBmM5RwyM8s9AXRwN7O9H4wLNGbDOjEwN/85x1OF58wiFRumXv6H&#10;cuyvO39ALX8DLub86OEBfIFszMK7WPDKsH4M1Mu0cWOsx42xmzAG2AUOKz9HGwAXwBdY9MG44FUj&#10;oqAzw4xa+OQYTnwU4oRRjoLEWTipUPuIVytgBDAEMpTM2GX8RAAX+PaTo2M66uvvXL6cjvh8Oh0S&#10;O6jIYoIj5QIpvAV+rl5gXEwFpbVlpuaaWmzb6VUqKYsFrzj0OYRAf4BzBOMh3Ck5OjI5CoFKEaB2&#10;kA4EATXEac6TJuOX4kMMuac4B5RxmTLJzWoK1GLAK86TQTuCfJwE+IJ1ip+dLYALGBcAF+B/ZI4x&#10;CFh+RlKQG+7sCOyCrQHf6VaWDQIccc2Zk8R83IHPkAOdEOiTOMsP/nwc0d2CyDUYgIBakLoWH4Dc&#10;ZQdglzCX6eGu1paJcLVDfctwlYvlBEfzOCJtbDrATZSrXTwcMyHe7MgAVpgvIwRhYjOZYd6ccF9e&#10;JHonkSQWLqdEo1xSHBfCiw7gRAfwY2ehblJNJxVLGAAuf0ctFqnYMO+Cm5W4QwbXJOXWqdNNUmF5&#10;hiSPx9EKoNzILEe7dUkZCAZDYWl5iTFHlYuTzraOttb2Hbv3X7nz4ObDF9du3d+zc7ARfvvm1iVt&#10;HeAhwBaUKOR1WjUivOqzMtCqUq9WN+fnGzNlxeniPAGvTJFZp9Mua25sLi+V0OiQ/GNblkSM53IE&#10;XK4YCg1owBixFDgnMjNyMvPKO9bsWrjxc2P1wvycyjyFPp0lgeQcy2BAB1TUnd5/7PGNRxdPDu3c&#10;sqd/5YZlC5fNa2iHFbnDWFmTr9PLFelMJp/OQAZERFAI7NAUahqLz0OcuV6by0hMTIuJFsDTExUJ&#10;1JIWEU6LjrJ46QGCoT/Ejg+LFKfgMPNkGUpkJPP461ev6V+5at2qPvjzEYLEiCOz4xMxWFVBw2bK&#10;K9BI8NwHI1WXEhCQ4Iew51ho6gFxwO4Ac+iE0myeWaGEqDFJWmoSWCI/qG6j0GgJywuEZMArZmYr&#10;JxfuCpgbEKXMiImFZgx6J8AXLOXAvgS7eJACw/mJdFEKF2vu3sGDR56++OKb99sOHZ1f36bjy+QM&#10;LPzQw8kB78IV6eqaejWqCkoCP4OvzFfqq4oqy/Jgc8pMF6CpBEJXpVZXVd+8uLJhUampA/HJqky9&#10;oaCmwtik11eJ0nOlylKlrt7UuqZ28fbO/sO9gxdvff3vY188Kqhq6t+2p7KxPTmVzaWLxHSxmqfA&#10;iBkilG3ERpIIEbFJWGzSuOqMLKPeAIVe99zFq5et7e/Z1N+zZenitXPn9a5YMzB44tq1Zz+cf/jt&#10;vkvPlm09a2hbpyjrzihfllG1StmwXtO0LbtpZ8n8w7mz96gbd2madssqNpAzW30Sc/2Ssl2J0hkE&#10;nlVomkMEM5AoiozjVhtb5BxZtIf/LDtHopsnfC0NurxSlQKQF25tABc49rUi8Yq21rYKY7U+r1CR&#10;0TW74eDmDZuXdbeWG4xqJUIlWLHRyAnEvoVZiO1oj1ROeEeRmom8L2zuk8MIlIg4UmgMsCMIkphQ&#10;Qmx4LP6xxJgEPk8mkchpabyIcAipw329sF/jmkhO4nJ4SQmJkMXCn4dNl2KttlSnqy+H5M+ES2Ze&#10;/ez2qjoEfBXKsyGIyhJnqiVKpTBTRBeiMIYRn0aLTSLNisSEefhF+c7qW7Ri2dzuEq1BIVUz6MI0&#10;miCGkBQTSWalcICiKBEEkENwjM03GjtLS/KFAik1NT44BKESXZ1zDuzYcXLPrnO7d+1etmxjZ+fG&#10;uXPnVVRV6vQlOdrlC7oG1m9qNFZUFxQuaW/d1rdy28qeXX2rl7V2LGvtXDlvER4nNo0MuXm5CpT9&#10;SER0pkIg4qakoRpSkIaXnIRFRXqyhM1NF+G1xhaK2IJ0thCwTC4SawBZNGoE8ZWXlhpAipYYjEUG&#10;dYaiKC8flxWuUIT1gUEHQWI2RNrZp6FrGKkHSSlE/yA06EhS6empLFkahxFLApRPi46NmxUSGzgr&#10;0seP4BcU5RMAdAK7UqinFzEoGPQnXEGU8Ah48iEqxoNEpr5CIIYDxqjVg1Mpz9XhUgVq0cs1JWq4&#10;VdRI9Z5dXg1lWk1JmS4b+StKoUAkSc8kJabSWaKIWPwNmYBlCoUOgdB5eeVKpZ7LVdDThPHRSXER&#10;2MWNRD+Z2ww3J3tn66k27i5uyKZFtQZaNHw8Pbzd3Zzt7Xw84A7wBScEwxPeEzLZXOSPLZg9u62y&#10;CuY2YM3qnLwqtXZ2gaGrbvbarhUr53dvXrXmzMEjT67ffHnt5t2Tp89t3763dwV0Xz2ds9UiVrEy&#10;fV5V6ZG1K6/u3n7v8P5T2zee2LER9ZS/v3j0r5ePIR6D9+Xx6aOntq4/tnkt+Jg/370GcLl34hCg&#10;zPm9O64cGvz+6b3f3r1+fvuLL45//nzo7IOjn0PR9ePL5z9+/e72jYcXwZHc+qpry3FlVZeycnFF&#10;x/rVOy/sPnP/zL2vb73+/fydt7tOXAdqufHix/tv/7j27P2jd/+6+ez9neffD9168eT1zzfufvn6&#10;7c+//vLnb7/+8+cff0eq2MkjZ4/sP/ng1tOvX76/cPLa/p3HBwdOnTqBRprX129/O3T9zYFT987e&#10;eTf06IeT114eH3oM/dqm/r0d1fMaCxsNCkO1trqhoKkuv7FcWdlu6irTNguZSOuvy0yvFfGMArYx&#10;U9SolLVLeI08Vr1OC13WSrVykUTYqpDNzRC1qaQdIFoAX4qyFoGAKdMuN+SaxWN69ZI8ZRfEY1pF&#10;JxBMnrxZzjOyE1UsklxAzRFyivm8Mg7LgIRjsahOKKjjsKtTqWU0RjmdYwJ8oaQVp8CQn1ZMSSlM&#10;SCkiU0tjU0viaYZ4anFCqiGOnE8i58P4AnBDTMyOTy2ITSxg8GqZ7IrwCLGba4yre7jbzGA3z1An&#10;jyBn90BHV39Qq844YutkBlYobiA/Jk20nWHvMXUKHPtO1tOdgV2mTrGfgnixqbaopATvAq4FeMU8&#10;kICBbplkNWGCeSZOsAb0+WzstNGfmrELltrwuwC7jBw5Ev9ZlGOgXkaO+BTYBRQLfjhiiwCbAGLG&#10;jZ0G//PYMZORl+xi6+ZhP9Pbyc/PNdAfznyXAF8Xf5zDpQ+Zmad70Ew3RAkH+LgHerv7u9m72kyG&#10;ncVmpoMDOlix62PWvtjPCLJ39LdzsFAvuMDNO8o21gF2tuZ1lJNDyAw7YBciRPi+3tSwEKjusfSC&#10;lgW5WUEoxXT6C6zgBDljwCsALoAvQc52IW4OkV6uiFUCWKETQpEES4sKxYBxgZIf3lxL8hg+lMmR&#10;oeiJjgrwCXB1dkNq2/ixoCbGjxiBFTVs6GAJQLqAFLHAF0tPyDB2MRuFPmAXgJX/1Ef+1dcyjF3+&#10;IlfQRD9iBICABbvgODwW/AHZ2PBv+R+8C25aZhjBmLHLyE8sNhcL3TLy448wOP/oI6huUb9pO3Ea&#10;K5VGjonz85wJhRj0UW520/FvzRLyoRmYMmoUYAeQBLz98Mzjz46ghoiwMGpKCs4ROPePjz7CgB7C&#10;Q8bXISQDuJkwbhxagZysbYBX7CZOth43AeMwxQrQBMAFEWd4wvAzcdMCWf77iP8FBGMJKAOCAXzB&#10;t1gGQOT/oGEs+WMf4Mv/C7uA4zHP/5aKmS36AJkW4PJ32Riwy3/DF6j/AFwwtuNHI2EMoRCAL0HO&#10;tkj+BHBhxITxEggYYRLRciJJISFrFq8pbFujnBwhxOA5oN3CaxaQAoZMm8+Qr2wN7XYKIXZOY2Nl&#10;URGLQuFRqX7uHviQ56TS0MeHmGSswlDZhs077M0tnz/fqNenxhJYiQlMMqRiRNi/oeUAfEFFOeAL&#10;lpzw6ge7I6PGHXtdSKqxABf4ny2yMTj2HSeOh1oMm6oWxgXYBVAG7xJgYnAEcPGcOglSMaxcLBow&#10;CMP8rKcF2dtiYHbBpWY5B/sCkSaAC5pghlELgAvOEU8Aiz6qbgBcwLtAKhY1c8Ysl2khbmbUEuFm&#10;gzHDFxdb9E6aVWFO1sAoYc42OMERX8cA2US5z4h1m0Ga6ZwW7MUM92OG+tCDvYBdzLxLqDc/KkAS&#10;HyojQyEWDuCC3kncZEX6IVIMwKUknQngUpbBMUhZ0IzBnG+Zv/MuiEmuzxLVwP4iZtUpRCDdkVCE&#10;lrQGva4kS4VEz8oSgwml4cYKkA01pkrgGAGXL8uUt8xZ2Lt+x6Zdh85cvLFz296S/JIVi5bfu3b3&#10;9pW7y7t75rfPa66rrzMU1xfoq7Ky6zXaikxlrSq7raCgWZfXotc2fahXqVDIqjUqrZCnYDIkWAak&#10;pYkYDCx+BFBGJVMlFGjFWdmFFZ2rti/acGDrwJndA6fX9W43Guqqapp7Vm2orWlRyLWLFq7Zvfv0&#10;pctPzl64++z59y+ff7t36/6DW/fs6VsHJQYk5O2Vpkp9viFbXZabDYpIo5Dz2HQqOR6LPaxGYfMz&#10;N1HGxSCuhEqIxEaPuXc3IpIcEQFIATJPw+PCla0SCYAF8NhAOK1dhpa0WsARGpK548iMeAoCX9Hb&#10;2Nk098al67mZmcgTgycf6cXwaaP6JSEqBlYtfipTI5DppHI4ZgBBOPEkbPTDGcMkkeF4sDTxaQTC&#10;gky5nMFMCJoV7u5Biyakp1IRjQXsImdyJKk0hLlRIqMhjxECw+BVb+cRS0yZOzC46d6DE+9/uPnj&#10;L2++/GZ77/osQQaEPQwGj0oTMOgKQyGKCk0kAo1PEwtoogIVlm9FNYWVRZpCMVPKShWlUvh8nipD&#10;UVhS0lhjbGuqaJeLNdXlDaUFFUU6k1JZKJLkS1WVopxaXWPPnI2Hr375+9CLH3IrGrceOF7R2DnT&#10;O4REoCiFwAeZSrakICM7H/kDKQwVLx1pu0ub52xasnLLijXb+9Yf2L5/Y/+uxvquhoaubQMnbz74&#10;Ftu1h4ae9e46B0Gavqkvt64vv2FdVvUaUWlPVuPWls03Fww+b9p4R9VyILvlUG7HMW3H4czancmq&#10;BXahUrdYhWOMeHIgdUpQ6kRvko1HHJ2ZbcgzUsKIs+ydo1yhqIxCJndTYYFBqQCbVZWvK1WqC6SZ&#10;QIfdzS21hXqwd3lS8eD6/gMb182trugwls6rMuE4p6J8dqG+Xg+JlxwpgilR4dG+XtEBPvgsgDOD&#10;GAQ7BUpDoxLCYmmkVBh2kuOQyRcTQ0gEscRgiqMJSb4+ECMEB/iE+XgFJJKTs5QqHptrtuUHBYNj&#10;ToiMjApEfmcIfE5IHM8Wy8py8puKTTX5JXPrmuc2tHbUNNeX1eAvpVPm52bkaMSKLD6IOr6CKxZQ&#10;WaI0LjeFxU7hcKh8OoVboDWBx1o0Z+n8Fuj6dTB56KXpneWlCyqM5RlSFCkhglfNF0ATRYeqLT0D&#10;r97ze/YO7d69b+myPUuX9M+d01lVjdjGPLRn5eiBMguR6cXltldXHti8cXvPiq3LVyxv7wDMAu+I&#10;rGL4kgBcZHwBSBQ5X4SeLTweIU3AT+Vz0wRs5GenqxWyHDCCeo1Or9KW64sgPkCYBZvJSE5OpqSk&#10;JCUloUwAAWsONnY0SrK3mzvSVdF9DZ2eI5Zkn421Hz8B6x2niZMSAoPxmqcR4jDM2ERWHNIOU0GU&#10;YnD1mV1iaXQkiMuYXJQUQ0WsFkmgx4MqrygLhIo6J10GyFKYrV3U2rG4fQ6gALqgPkAWM8UCZZ04&#10;jf0fHVqkkidBVRI1MSk0MMjP29cfmwqUZASLxcYnRcWgU5UUGhITFkoMD47190bFhb+9tSv2mj0c&#10;PRB97eHohph/lCkHeHjBzRMXGhHu6z/L0wvHFCKRnZycyedrUXianV2mzgH511hc2mysaDaa+rq6&#10;9m/e0tU0G9sV8jQGEExppqqxwNBuqt64vG/Ppq2ITTs2uP/+0BfvX7x6cnEIYQoDPcsRkwDpZ4km&#10;o29O69mBrW+uXPxi767Lnw+e3ztwaH3frSP7AVN+uH/zyr6BocEdzy6cwsmZ7Rt/eHj7318+e3X1&#10;wtC+gfunj9469vnRreue3bj8x7dfvb1/4+aJg6+vnsMXzwzuev/mzeuXb9EpeezM3b1HbvZvO71k&#10;zeGtB29eevTT9de/Xnr89ecX7wyeuX7m9otbr3988O73e+9+v/XqZ8zNlz9dffztlbtvb9z/5s6j&#10;7+/cf/Py1Xc//fTHLz//+TuSU97+eOrouTNHzj279/LRjacXj39xaM/pnVuPHjt6/eLl57fv/3Dl&#10;9jeDJ+6cuvblKajIrr+8OPR4y7r9s01zkCfWaGhrNc2t0zVX5tRX5DY1GuZrpNAJVMqEFZYySgGn&#10;UipsypS2i3izRfyWDNm8POSJGTZkZiBGbF5meme2YqGU16gSt+izFgC4IDi5VNtTou0pyFmRq1qi&#10;z+3JU3drVYvyVAtUslaUWko5VYgsE/JNyFJHvDFKaznsSp6gVihq4goaUmHa51WzBdVUtjGVUZpM&#10;L8NXKHRjAt1EZlUlcqri0kpJKSUEUn48SZeUXJiQrCdTixLSyuJSjTGUUpagMTBM4uWX6uwe4eET&#10;5e4d6TwzHOPkHmLvHOjoAgDh6+zg52Q/E7X248dNN9MtSL79C7s4TIEWaIoNgMswdoEebNLkaZMn&#10;W3+wloNPsIfYbMwYK8yoUVNgTfh4BIKlzEwBOAIz9TJqFAae7JH/+GT0qM/GwbE/0QYEj6sLuiW8&#10;nBy9AI/Ax5hFZaMnoLDSbrK9i42rl6PPB9QS4O8e4O8W6OceCLzi4xmMDhiEJft5zkLdi7u9x/QJ&#10;06wnTEbYPAoxzByJ/QyQLgH2jhjLzoR5EWhr429rAw+xhXQB75IY4E0PD+URowTxBG5cND0qlBIS&#10;AHQCDT/sBmb4YodkJbOxH0dkP8ErgyIL3CctMgR1Ctgyt2AXs07sA+PyIVQIjEuIOfYYqMXfF6gF&#10;TTN2E8bBzjJ55AgAF3Nm1oeFsZk4+WQEBqtiMzoZOdKiHAMBA+rFQrHA4zIMXHAyTLrAR2JhDyzw&#10;ZRi7DKMWy8nfsQtw0ofl9yfDpMswcBkGNH/xLiM/+bta7G/YxX36DKeptkkEUp2pihgR7e7o5Gxn&#10;jxeGw9SpiEeAswgeHgjiwvwDsM8bFhQMigXxYngs4N5ArkAtF+jvP3niRKAWABozsvnHCJSXolnX&#10;yc4e3vtpY8fajh+Pdnpoz6aMGTMRuOeTT/DEALvgBE8P1GiIAzAfx43778G3Y6w++wzfC3pr0qhR&#10;AIT4dvBccK6YeS4L9fJfvIuFdMFxGA1a/kR4zj7MX1lrw4yLJXoNN/FcWrCLBb6AbgH1YvVhLNjF&#10;ZtwoM3yZMMrLfmrETGe4teGJYpOiueQYJsz58VHCZHOHI5rn9TIJh0TkkEmi1GSoHc3jDL22E1Jg&#10;zfUV023Avvg4OIHNjw0JCfbyAoGeRiJBPE5PoiB5DLZ80C10circEKu7l5Zq87PE4oTwUKwNLZNM&#10;iGCS47D0wgoUUcdQdMD1gksP2AUIBpYah4mTQVMGu7nMcnUGs4IBarFwLeAxcQLUAgRjQS04Al2B&#10;bplpNRm8ixmXeLiBwQTRApsLIAvOAWJwgv8b5orSGrc4qMU+9FeCaIFIDP58XElEHw+UUULuhcg1&#10;ABeYWsI97ULdbcI9bSNm2kEwZh4gGJfplgFqifV0JLo7xHg4EDzsiF4O8T5OJF/nBD8XjLnTxXNG&#10;sp8rUAsgiwW1MEO8wLsICUEAKxg+IZAT6ceJChTEhsiTY3U8aomMUyxlF6WzMDi3BIt9wC6w68P1&#10;IjBlwasvALipzuRVSdk6GjmPRs6hJsGPqONximXSwgyZOYHVYKgpKW0oN9UayqqKStDPCJmTCoXk&#10;+pL6urblK9bt2X0Yxl2s3VA/t3//qcEjl5Zv2b/91NWV+44v3jLQu2nb+pXruhraCqUK2KSNSlWN&#10;RlOVpWgvyGvKVnbqcxHPO7cof65BjzZM5JuVyjN06ZJcPk/PYefS6eimpCWnpitySkxNBw+ef3D7&#10;1fHD57uXrF69efeZq/f2HDqv1tXklHY0LxlYtPGIsaOvfuG6ytalfFF2rrrIpC9D1lDP/PnIgNq+&#10;pm87EpKXdi/rbO+ACqS8FEXlCIkq1ihzpALYcZQCloydls6m0hOIcSGzzBrb8Ah4qmE3KVXIM+hU&#10;EY3KSk6UorBBKkU8Lbo4kHAMKoUBNkWS2d4yf+Gi3iVL+o8dPpPB5aPgEkQOiBM2JRWm69qGlqMn&#10;zq7uWbeqq6dQmYO8XhVXwCcnQpmG0Db4k7Hy0ogk8CdDmRbp5T3LyTnGx5cSGpYnligYbERjacWy&#10;co2Wn5iCLXVqTDwlOj6FQI7yCQ529QeSbNq8fcOTp/t++un8z79dvPMEHXBDl24aympkcjUtjc+h&#10;potoynSuSsSW5yoLMoVKlURTrCk25ZUXZ6Gbz5gj0wmQGJAsSIhjCLjKPFVJ/7JNjVVttaamQm2p&#10;qaSmrKCqEmSG0iDNKpfk1ORWz9t67Nq5+2/S84zrdhzgCBR+vmHB3iGEgHA4EvJFsqIMRaO+aEVz&#10;25aupUfWbj6zZc/xTbu3L1/f1bywqXbugu4tWJ5AI7/v7KOeLadbl+0ub1lr6thc0LRW27Be27JV&#10;N2dv9cqL7VvuYubtfFq99o5p9S3tvLPZnWfks4/KGw9KqwaiRW3+KQZPkmZaMHucT5JNOPNT15jp&#10;rkRNTl1KTEq0p2+oo1uEs3uhWNZRZixRKCHAg3OiSJ4Fc1KhTL6wrr6xxACnFMSHYNZPDO5e190l&#10;pqZ4W0/H7magw4wwN9fEoECAS6DqosyMIqW8OEtRrM5SiwQyFgNkIapBsL8f5OIR6umDJipieCyF&#10;RCUR8YaUEB+TAlQcHRKfEJkSH5FICCUgSRdRBMjrQDgYZO14dTlbWfk6OQS5ucA9jsRxWCHAItCj&#10;iHwShRefJGdy82RZCNQyFZvaWuYsWrRscffy/LwCuSxTJpJky7PARuuVOXJueiZbyk0R0clcRhJH&#10;KVFnSVTqdAU6gdCCWpOXUywVzjEU1mpUjXl5uPRMWTkqFh/hFMh6mFtZs7dvzdENG84PDOxe2Qdt&#10;2MKm1jxFdlJ0glKUoc1QgZyoyNfvWtN/cNPGHb09yBhe3NoOEIB8LWYKnUfjQhcn40vx6xD51VzZ&#10;uHn1lvU9G5cs6Ont3dTV1ZefV2oqq1VmqECRQmAm4nCTyQkz7GynWk3x9fPxDwy0tbefYjXtkxEj&#10;CWHhKOGDwsTH2ZkUFoYgFUAWEOShrm5A8Ox4MjchSZxCk6QxtRJFWXZecVY2DDF1RaVgUKDyypZm&#10;IoUsSyKT8YTo/aopNfYv793S13/u8NHr5y7cvHCpZ1F3f8/qu1du7ly/dXHbvE29/fxkOpR+tFgS&#10;Nh6gQGORkvgUKiZXkoH0hKRYIsolXR0c3RydYiOj/GZ6uzo4QcWPhH5AE0QnxASF4wKkxVMYCSlS&#10;jihTIEZyM0IvIYQrUGWrkZHMF8MVBzsOjlCjIeMZbh68fzZVVSNcZlnn3A3Le7as7Nvcu2rDihWI&#10;Gtuxpm/fxvV71/YbNdngWXHJ1+kK1y9euqF7ec+cBVt6+48PHkSkwtVz5989fvLu/r3ze3af3L51&#10;4+KF7RWGjorygb7e9w/v//Hly+vHj105cvDO0YPntm1CKPL7R3fvnjnaP6cFZv4HJw5dP7AbCAas&#10;zL/fvvj2AVicw1f377pzZP+ZretfXD7366vHP716+OTyWXzL0wvnLhw8cPni0LyFy7du3X9g34Wz&#10;p++ev/j8+qs/Pr/24siNJ59fun3y5pN7X//y6P2/Hnz3B+bqq++Hnry78uz7669+QqT6sYuPBw9d&#10;Hbr2+uy5B0OXH7x9+8s33/72x+9//ow6yh9/HzozdOHE+buX79y+ePvckYv7th0+dOD84ODZU+fu&#10;37j7zYOXv128/dXRiw9PXLh/5YvnsMV01i9ur16EYsra0s7S7MairNq6wnnN5d1aZX2uqkmjbJbL&#10;mjIkjSJejZhXny5qloo71FlLNDkrZZmLM+Td2vw12Tkr0iWdEkFLbtZCeF8wWvm8Yu2ycn2fQddX&#10;nL+6pKBfl9uLqkqt5q/GF5V8AeCOgFvP5VTw+dXmEdZxeNVpjAoWt5YnmQ3gwpM2CaSzWaI6Jr+G&#10;zqulsWtSmVUUVm0iuzqBVUGkGsg0I4lSQqZAV1aemFZGZlTEplUmsJpIzCaxqjualO/mTfP0I3vP&#10;SnD3i3X0jDCPR/gM52DkJTs6+gG7uDig5tEdKGTSRBu7GVgxOUM2BsEYsAtgyuQp0zGALCBa4KP+&#10;DM6V8bhpP3Gi/aef2YwZbW1l5R4UFO/mHjx1qtOnn1nB9QLuYOQnZtQC48PokZ9gu33ER//AF7Ga&#10;h6t/8gRr/KLJk2ztbPBbrM2UzD/gvR495uNRk0aNsx5n5TLdeeYMTz8X31meAUEzZwV4BPpjZgab&#10;xyMo0DMkyCsE+GbGVIfxIz410wLW1jPt7cG1QPgCO4+3jT3WY4AycBgHOTqEu5ol9+QAv+SQAE5M&#10;BBJ/xPEx6GcQkwiC+GghiSBMjEW5BLoDzeOK7CSbAEfkHNkDsmDFBWMxLMW8eAJ8ChguhD4xZtIF&#10;wMU80f+Lr+uAavLe297e1ll3raAie+8ZCBsCQTYkECALSAIEEggjrLD3RrYIKEMRRRFwgYqoKO46&#10;69Yqbq2zte1t722/5yUtn/d+37nn/M57XkPEmORN/s//WRbuJAvQLfYmRlZ6OkBRKl9/DV8LIQZD&#10;utb0cppYh88EY/1FkMjhC1wvSBjDyKkXglyZ+/kiaOyIzf5/GwAXOXaR68QABOTzH8CFYDam/y0A&#10;ETlIAqGC9fb/IpVp0kXe9TIDaHAH3O1T7EKwL9O/BzljixTWLl+dJk6GQF7EF6gqroK7RXHpMnYg&#10;vTQ7W1dNWVlhBYz68KNoq6B5yhQ7MsgWW7liBZCKnICBckxdVRWYBtQLUAsGBZuw7hAVpvDez5q1&#10;9IsvAErwtCkuXky4Y/DGmTULA+yCpxBPjxy+4A7yu+FkZuRoZgbBLEfdPd6BANBfAOl9Rsw0dpED&#10;lBm88unJf8cucsgiP+KNihM8l0AtCGyboV5wQsTFLZj79YI5M7yL2oqFhioK9oZaVJIJ2DovsHX2&#10;VgAugC/AMVCLIfMBfSdQi4FxQToEgIvSwkX4agJ20VypCNSy6stFkCeba6GWUg30IiLdsBcJ3gWZ&#10;Y1prlZEYCqcFUnd0VdQ9HZ0hEo9gMACeg9ahYJlqqasJOI2lAk6wVGT7eplraQC+wKgP7IJ4MUdT&#10;MwjS1ixZAnsN6lsAXwBTMAAoQDAgXXD14ARqMaAZ4BgwLrgRA8YF8AX+MXMVJYjEQLTAnI8By4IB&#10;cIF4DAnKiE8GcHE20gd2QaQ4UAsG1xMKYEjqa82VV4F3sVBdBd6FpLFGjl3M1b82Vl4mV4tZKn9l&#10;pbLCRl2BrKEI1OKiowphmKsu4cYHXqEYqbsZa7ibaMKZD+CCcdVZ62WiBamYv5UejWQwg12Yzpbg&#10;XXCEeAzYxZ9kGLnOUejvLmZ4y1ELgAsGdhbMp9jlTwQzLRgDfEll+KYxAlJDaGlhQdKw4MSwEEhN&#10;BAH+HG8vZCsJGcGpfF46n8dwcQa9C/k8ATetbOk+9IxEGfIUvCle5YU1I4fOdA+dKOvc339uqvvU&#10;nbbxy0Pn7kycupKWJMMdIJYn9kAjeSj4y4nh5Qt5VQmxmLK4qApxTIUkdn1ack16MvpyihLEFaLo&#10;UiGBZkRsJvp+gA8KpNk1+eXtTRtbGjYMDB84OnlhYPdoOC+Jn1CYU7M1rWKzpHhjdl2PSFbJ5iez&#10;OEIfT5qfhx/dLyCUHhQdyU+TJDdWr2+rb9rU3NK9YUNXS0tRemqIz7owX09ROAthaIkCblxEWCyX&#10;KWSH8uiB/EAaoENCGIvjiUAwN9B7GKLkxp3qa01moe7FwzvQmYKixoQEaV1DR2Hx+tqq9sqC2kCU&#10;k9jbAd8gSIri5CZJlX1z+8HU648PHr56/eRdcWoORC/Bru6EscbBFpWXQC1Y4yBSCWV5AC7aKxUQ&#10;JwXcg0obPACEKEPmVJScVpYmC6F6uZjZIL0L/u1QbzqWriidhPW7Zu/IzufPD/z82/hPvw2euVpY&#10;1Xrp1qP2np1ItwpnRzEDOHQqI8grhM+MEUcnpcRnIIJMxJMIwmIlAmmmODstNjMuXIK7hfixgn3C&#10;QgI47GAeSBeEJuE1TRCmpEpkpYW1yUkFgugM6MeCw5NiU0ratu7nxqRWrO/wXEcz14em2DEyALCY&#10;35CTvbmiDFvDCNwd6dk60r1tW31bXV51Zd76no7BoxM3T1170zd2q7jtQFJpr6SsN712d3L5zpSq&#10;QUn5UHrzeHHftarB+1XDU+UDD4q33S3qu5+95U5kxQlR3UV2wVFm3hFB+cmo8mP2nPX6HlIdN5Gq&#10;C2+1bchyU29FM28zJ7arG9vemGypoo6xVtcqTZKWp2Yg4wsOeWQkp0UJgasKJInNRcUlKdLseFEc&#10;h9XT3Dg+PNi5vg77K1g1r1m4YPnfP1eYNwfHFbM/x6eHnaE+XhdE3MCNJGCExLLYEBBCURnH5sJG&#10;jnIdN5ItXhRTXRPAFBh8KHbujpbOtsa2HmR3uH+QkbjO1QPABZU8wCgmKqpWOrqKX85fu3QxbDSQ&#10;NjkYGUPojpArD5It4IuttoGjvom1riF+p4ezO5cZnpQozcyQRfEE4Uw20u2ShKKu5lZ47BEEsD6v&#10;MishO5odG89P5LOiOUFc6GyR5RVJD0pks4T0wKrkBNCcBcJoGTJQ0CmCSvmoOLxSCQiYx+9Z3zC5&#10;b2R8aE9vS9uO9u6NNY3xEUKQdp4OlESesDqnoFyWDWHnsb3DXU1NtSXlaHbJzSysLW/Mzy6HWb22&#10;rAnG9ZK8yvUVTUP9+ze3bsH7JC+vBlK49NSC5KQsL48AD8o6lNm4OzmbGxkuWwghwsK1qxS1NTUh&#10;zoc2HysjfU0t7M9qrFoF8yJYc1CeMIeFeXqJmSwwjnC9oFMqksZg+wbmxEsrswvLMrKzJUngTuDw&#10;z4hPRGPKtk1do8P7Nm/oaKyt62hp//Ht+xdTT3794ad/fvzl/cvXmcnp8dGiTElqqigJgA9JZWCw&#10;okO5UQwmWqmCqdDjOQO40NyoCF+ADkATan9FRQ3F1TpKyigGpdjYwo6JaxmXJ3z+eDBSfjTeTsng&#10;qPhRCBdIQmZddAwUpFg84CQ7Ja04KxflZMWy/Jb1TUgYQa5HYXZBdXlNZWkVprmhqaqiQsgXMAIC&#10;WXR6e339SP/2zoa6/vaNsBlBbYsQwuLklN0dmy4fO35ox66eug3b27qIlp1DR8aG9759OHXv3NkT&#10;uwdwie1ub63Pz6nOybp26uQfv/zyw/OX10+fuTR64P7E+Jk9AxdG954c7kfVVku+7GB3O8iYq2MH&#10;Tu3dBaP+H2+ef7h9DXKy+8cOP5g4fLKv6+7xQ3+8ffbj1J2bJ4/eO3H0zuSJiUOHDo8eKs0rbW/u&#10;Onn04qHxy32j57cfv3Lq9rN7736Z+vGPBx//dev1Lxcevbn45B1m8u7z81Nvztx9dezy1KHJ230D&#10;Jw8fuT5x4tbJU7cuXnkIRvzDh9/Bvvzzl98/fP/+6pmLkwePXj976caZaydHT06Onx/dP3n48DeX&#10;rjx+/v3vN797d/7akxPn7l68+HBi/EpTTY8ssSxHWpsUVyKTrC/JaC1MbZbGlPFZMqiSOWE5TEZe&#10;BLuUz60C6cIBvyJoTU3dyY/exOW3hbGamZwmwBdhbAfYF1S5RDBBKpeEh5WDYkmVdGVK+9JT+qSJ&#10;WyWiTkl8d6KoRxjdJohoimDXhbNA2NSEMAqDGLkALkGhBQH0PB9aDi20KDC0KCyygsmrDOaU+AXn&#10;YwIYRf7Bxd70Qsw6eh41MAcEjId/rru3jOqT5RWQR6UX2PtkWXlkOwRUBEZ2sIRdFJ9cFV0/VT03&#10;bVNXLWNXVX17JS2ykgZJScNSTdNCVdVYVVlfVUlHXUUXSGXufKSyqi79ag209sAWixevIFRhfynE&#10;8EcAly8Xfb10qRL2yufNw300kCPk4hxkaUnV0rL66iu1OXOXzZm9GBQLLPrYdAd2gWMbK1gstMHE&#10;EG70eYvBvmBl+tlnKDJBiQnWzYQFfcHnczALP5+zfN7i1UtXqiuo6KvomGgamuggj9EYn3umugRk&#10;AeNiom1hpmtlrGmmvVZHYclKlGuqKBCXNmwX+srKhJ1nDeHYN1GFEkUNBmgXYwOsmvxsiUBagJUQ&#10;FwK4hDjbYJhuZJabfSic09gX0lPHgspKfS0aJ+AkppjoA7UE2FuDmyHiQJ1sA+2sCNwzjXiAXYgC&#10;ymmDi70pGn41dZVWK31F8AZAIRj54llOIIA7ka/VP0UbABbAIjC7gFLAYH0OvwvwCrALEVr878AF&#10;f5RjFzxRmBng8ukvlIOYT7GLHL5MK8f+DMnCqls+/y92wUOSC8b+PP6JXRbOWWamZyGOikPoPFZk&#10;OqvWrFm4VHnpCrQeo5dFyI+oKC1AWjYe4EKkyn0xHw2lsOKHBofgywTWliWLFgGyQDa2GClh8+br&#10;aWoJwiOQR7di6RL8FWjMCFpq1qzlc+Z8PR+N9EvwFIJxIQINPvsM3AkGKAQ3AqwA1vzHgLD5dBRQ&#10;cT8f8sVpB9E0+4JXQM6mAKD8v3hlBrjgBCgHd57hXeRI5VPsMu9zovtmBrsAvhCWl2ngIj+umD8b&#10;2AVmF/Sg6imtMNVYQ9ZTdzbVo1gYupobuFsZ+zqQwLh42VoGONviCM4O8XVoT0EwNxzyQC1I7UdZ&#10;gtzssvpLuEwUwbuofvU1pHTQDIB0cbezQzopEkPBcsFFgUBNiBxEETxkkdGoVOjEWP7eAYi5sTCy&#10;1tNAuYitobatgW6QuysG2d8kXT2kzAK+IFTPVEPLUFUVNheSjhYuFyAVyMOAVORghYApqxUBZXDE&#10;Twngshpx4aoALrpfLwd2QfgxIpCBVwBcwLgQkEVNBdsEGPwIqEUeigyIBpCPSxAWfRstVaKmU0nB&#10;bC2s/itQ0wnDCuKQsc8K3gXAxVJTwVz5KwuVFQAuoF4ctdZgwKw4aK4GQHE3VAdYwVAMVNwMVanG&#10;6i56ayl6a111lVy113gZawRY6hEeF1sTkC44DyYby7ELy9Um1MmKRjbxsdCj2ZvRHczDKDYxgdQZ&#10;9gWhyH/BFyCYP6kXwBfinEtMdkRYvoAjL5nPE0RIWSGZEdwUZihMKqBJgGbAxyTR/CWBPlxHG7YT&#10;EqDNbQz0EJQQQCHKWuhu68SRsZ0dOxs27U0u27Jx342+yReNw9/W7zq9oXckSpKZIivKLa4QS1JC&#10;Q0OD/P28XBw5iGEWR3dWle7v7tjd1ry5qrS5uKA6KwMuhJJkCWiYklherTS+PDEOUCZfFJfF56eH&#10;hydxWYgDALyIDKKlcCOhf/d28XV19qF6BCNelxudIohPj4pLieSJBXxxTLSEEyEMC4/mRiVwBZJQ&#10;rojqFYy+PG8/GgMboyx4qr39KRQaxYXl5cFE2K2LIwZxTNhwxwQ6QaZiF+buFkp1D3RzhSiR7uYK&#10;c0yIgwMm2Nk1ls2NEgix6RovkcG1S3cL8yGtC3F0DXFy8rN3wBsYhuK2/qHDl28duXyra8desEEU&#10;CySSYYfIleVBRU0In4a0MX94j9nefujmczIyRr8nUAsKQNEAnxEdU5QIlbcYSjOOTwDLm+Zu7WCh&#10;bWysYcD0DS7HOi4HZeYZyc2tffce7Hn7ceLXPzonLsvqux+8//2bm1OV61ulSTKIjqQCCWLH6F5B&#10;/h40cVRyokgGm7EoKi1OkJoiyo7nSxOjUlOipXFsISeQgxoYJL95UQO5zKjWps4TR8+3b+wtyKuS&#10;JuUnS3JjBNIITjyXJeKwxUxmHC9CzKKxxZzImjRZd1nZUH3t8a2dB3vaDvR2VBdkZiQl5Ofkbevd&#10;ffrc7VPfTPUNna9s3Z9dszupZHtKWb+kbCcvuyuhaihn82Rp/9Xi/m8rhu5VDE9VDD+qGH5ave9l&#10;2dBzWc89Ud0FQdmpyKLJUNlYZPGpoIxRfvkEPWOXPbfaKDDdIDDJmC5RJNM1HMPsvWIMjalomoFa&#10;zFBhNWLfgPkwDUVleIS58YmAL/EsdlNeQUNOXlVmRmZsXFGKdN+2vj1bwQmVIYsBKlPEfEDOikDC&#10;pX//AsolELeginE7iqOAgZBPhbQ9ZLdHhSHHF3WiMYilSooQYMsesW/YcA/1Qk+ti7O5JUKuMLDc&#10;QUFkbmBKMjKFjghaWXwcIQIR6exI2lH7ehm2W4htQQMDBwsLVyuktOlaamiTdQ0sIIBX13Y0MkOd&#10;pbOJhZ2+MTCNh6U11YIEBzusEuBFSrNyNze0bmvdMtQ7OHHwxLGR492tPbkpWdOPjZPIDa9OT9tU&#10;WjzU1jy2rbu9uDA7JgqRazXJqRVJKXgqQAlkS7PqK+tRjjLUO3By/5GtjR3bWztbSmtYXnSkxhUl&#10;Z22sqBvo7m6tq2tvbtm+tb+pcVNd3eZtW0cqKzvSAAtTytKkZTnZ1bhx//4TexHXu2Nk48a+vOyq&#10;4sJaqru/q9M6L6q3L9XTREeXbGQEMZhcD0b06KiqEf4zEhk9N0xff5jSEF2BizqSFoCdkukJAXwB&#10;doHTC88tosBSokSZeLvHJcSF85CIjDf/hYkzzx8+ff/q3T8+/opWRkFEVAw/9vnjF5hH3z2+fOHK&#10;wf2H4LXCxkkA1QfSCg87F1AmzuYkH0g9HV3xqYW+XcjP4CGD/wxUKIbt4RkdSBcyiH8dOsMUvgDH&#10;XHF8VmycTBibGRMN/SFSzzNio4vSU8pyZcXZ2Q3VNYcPjF66cPHqpStPn726c/dBX/9gWVVdc3sX&#10;PnzMbV28AplU/1AyImU8A3zwsRMR7h7gR1nnwQoLLcjMHO7dsrtn88Dm9v721r7W5vX5ubHM0LSY&#10;KDBeZw8eGts52NvcMdTde3zvyJkjRw8NDd04e/rN3TujW3q21NaMbOnpbmzaWN/w/NHjjx9+/Pn9&#10;h+9vXT8zuPPW0cPn9+we29JZnhwvYTEqUhNHezdDFXZ38ug3+wdfXDzzx7uXvz++/+DE2O2xvY/G&#10;Dzw8MHxvdM/HqTv//P7pnZNHLx3cd/PM5OWTEydGD926enP81Dd9+483b9139vbLqR/+uPvmH6iq&#10;vPfD75ef/TBx59k3yDN+9fOxW08GT18bPHltaOLaoVO3Wjv3bu0bOzJ+7eDYFcSIAcEAvrx7/9uv&#10;v/z+x2+/f3z5/YWjxy+MH/v25PmzYycvn75y59rD82duXrs29fDh26fPPj549P76redXrz65hM+N&#10;7tH46IL05PVZac0Fsk3ZyS1J/LK48PxoTm4EM4fPLYnmVcVF18Xw1nOY5eLY9vrayb7tD4vKjsck&#10;9PGiu5nc1vDIDaBeEkSboniNkdxqTASnih9RKxZuTE3eki7dlpLYg59ixNHtImEb9GNQkQnCG6L5&#10;TWLRhvDIymBGIegWH/8sABeuoAbABRMSWUFjlfoE5/sEF/gxSvwZZfTQioCg4kBGEaCMJy3XMzDf&#10;zS93Ha3QK7jMhVbkHFzuEFTtymyJSh8Vpu9HygrFJ0PL1EfD2FXD2E3dyEVZz2mNps1aDRKwiwrq&#10;S6ZJF9jtgF1mz1s0H8voxehFWg4H/pdfLgMjQMjDvlxG+FoWrwA0WbAA7pZVAC4IBKdS2LZkuiGy&#10;g0zd9PTIq1fr4qfALoTlBfFic2DZnw0Dhxy+yLtepm9YMJ22NXd6RT4HC3Csr4lFI3o8Zs9ZOncB&#10;vBVqCmtRLGusqW+qTYgkEahkYWBuoW9prmtpoUeyMrAx1yMZa5sZaZnAPq6jqqGnpo5wJegnzbR1&#10;LbR1sQ9kr68HVhtLCDhaAh3JQc52wa52AB8hrrbAK0AtHDdbLtWWTSEHO1mGudr625q7GGg5Gmh6&#10;WRoHOJAYznbgWlB7DdQCxBNkTwokW+AY4kDyI5vBv0A21CTpqptorEXeFtz4Cl/OR+wxIVoi6JY/&#10;q0igiML/C6SLnCwBsJAP/stQgqHNBdhl5eLFGBAL0B6BCPnv2AXlLhhgQTkcnAExM+zLDHbBQp1Y&#10;jf+lTwP6mQEuOJG3vMiP+EeBHyEtw6IdqAWIRz5yvmLWLCBbJ1tKQowYWfNqWEQvRpXhsuWfzwXA&#10;xSaRqZFecLD/mtUr0ekC7DL7b3A1zYVIkEyyKcwrgK8llMFQXLkSric8IjwNOuoa3lQPc2MjU0PU&#10;k2oRO03z5i2BmX8OPCKLgVGgGQNYmfe3vwG1AL4QOGbWLNwIZgV3ALj5FL6sQi3mokUEBYgfLYLu&#10;caFcPwb0iNcBABKDV4B4Ef5yusgRDPHcTN+Ik5n5v9gFSGV6AGgIxuX/Yhc5ASMnXcC7ALsoLpyH&#10;WheEjBmprLLUVLbSUiFpqzoY6TiZGQBPAO6CqvO0swJw8XUiQyfuBFWzqjJa64EnAF+QKorvc8Rq&#10;4KleMXu+tsIata8UEJZspK6JqjWGt+86R0e48ZEzhpaFsuxcOEiRIUq1taV7oNfMOSIoAL/T3liX&#10;YmWCSDwccQ5TLNToOHo72WFBjRx/ABekjSkvXw7nJ/LBUUkNHz6YFRzl7AskZHhIoF4wuJ2IvAD1&#10;oqDoaGgAQgUIH9AE2B5sJgRgSO+D5QX6MUSNIUkMmwX4KawwxMVnT/axJyGPwE4XmyVKYDOhFkPP&#10;DdRilmqrkSEGO4vJ2uUWaitxNFP9ykR5GYAL7PpgXOy117jqqaCvxVZNwVp5hYO6IoRhBHDRVyUg&#10;i4GKh4kGgIubvjJFR8lZc5WnkTogC4FXHC0AX0LtzVjOJLYLaFYrXLWhjtYMeys62dyXZOxnY+RP&#10;NmY4Wwn8KJIwP4jHPqFePsUuDDAxkJPBAZMZHpofHVGVKJZFhufFxNRmZhSKExAlKxNEp3I4gC+5&#10;vMi8yIj8SG5uBCtXwMX3YXQwDV4QjpcH25MqoAX6uVDQd52ZWZGW3VjZPNzSO9nQPbFp5+nKDX0p&#10;uaVNXdsu3r5//ioKoG9OTk62NNSH+PtDAI5wuf6urq0dHQ011T2bOjBgRNprq3e01G+qKN5QnFOf&#10;k1GaJClPkhRGR9UkisviYwpF/Kyo8Gx+eBablR8pSIngI2mV5umDxFZvN28GLVQcJUbAUZwgFjIb&#10;SO0jYxJ4Iml6QRWNJXT3Y1G8aRS0wdBDmCFh0IegKBPkB93JEaHIiEOmOzsgTRaOfQ8rIuQkwMUJ&#10;mCbYzYXmTsEAu4S6UbhUKs/XJw4r/EAabMa+Xj4uWJ44enmT3EMdfVgwN3h5gbbh0hkhTG55w8bO&#10;wQNZ5XUo64N93dPeDcb+MKonzdkJgAnxVpDEuFvaIHOXYmoBd0sEVnCBNAT6wpyRFRcPqiAekn1o&#10;/J2orma2zmbIMVsXQWeBhcqVyiTCeJFEyhAnxddv2HLl9rHXvzaPnJbWd1149vH2u98mrt+v79ia&#10;lV2ak14I7kQUkxwWyvPxDQkNFcCEDzsHsg/Q6YI+SnFkUnpcRgpPgpY9FiPcxzuY7s8M8AoOpXH6&#10;tw5+d+fp2ZPfZKXkIKAsWSApSc1PFUgSw+MSOHFZcSlNBcVdldXDGzYcaGsbampCsFVxakp+RkZL&#10;SwsCHSYv3oIVv7JtWFLcFZvXE1e8Pa6kPzJ3i6RiuKjrdMWOqw0HvqsZmao6MFWy57uSvY/K9jyt&#10;3PeydPBZ4cCz4t0vs3ofxtVdZubA5nJJUHIuoug0PfNgWO6hYNkeG1aNeUiRhk+Kpo9E00NICkgw&#10;dwgjJJwqOgYoFlyllCNOzElIzoxLAHZB6m0BOq35gtxYUWtRSX12bn6CBEKyroam43v3Y/UHJz/2&#10;+rHtgf0VoskZmuGlS5GHg3P0qcA2R7EiwxuRHCOBiC4zNR9qOiRIZ0qy8qS5BSm5qcJEGE2kseLM&#10;hKSU6Zgs0DOoFoWNycnKzsbUGl/yFBs7dEqC10Ecu9LShasXE05ReFnNtZE/qmauq+tkYQG22Fbf&#10;AEwMCd/2a1XttPWwjIH4zUJJ1VpFzdvCimpq7qRv6G1nD++9kyUJ4cos/+AoViQgS3lOSW9bT0tF&#10;fUl6DogK1MkEOzuVJIhHuzsnd+/KixMmcJhZwii42RAyVpycJEtIEEZGJ4lTG6taYBG7e/HGUM/2&#10;3qZNu9q3NhevL08v7Fnfum/rzr6Ozanx8XUV1RsaN9ZWtpSVtmzYsKO5BV6ygabmHXl59dVV7UVF&#10;9YX51WJxBi2AHeATKhIkITXZhUzxonjB6QW/F1w+SJ6GDhPQHEEVQOqgrHCBwMbPDaTDlRIFMz8m&#10;mBHFCMLKPY4VlsDmADeA3kAsGIBLHDsC949khDH9aSj38nJxQ0L5pcnz71++ffv8NTKtjh0cD/Dy&#10;p/sEbmxsLcqFmihqHQW7aWYm2npG6lpaCmvQIoN4aVM1LbhkYJVHuxLCL3DF4VKNoQWJQ0MkTHaG&#10;gA/ukPjQi+Blx8Ri2wDXINKUUaRUlCGrKSyGymsPhHZjhx7cuDp199tHD+50bto0vOfAqzcfHj1/&#10;dfnb299/+Pnu41fVLZt4kvTYtFx7z8DV2qZ6Fg5GJGdTMoXs5kOhBa9jBFP9/NZ5eQV4e7H8fRHS&#10;2FFVvrens6k4t6WkcFdHS2NhHspPCxJEMBtdGj9+cPuu8YGhgc7u3ta2vTt2PLrx7cs7t2B8aS8t&#10;6W/esL9vB1iZwV2779/+7h8//vT7h3evbt+4cfzo7Ylj3x4eGdzYBDK7SBIHawsKKxGHfGdi7NrB&#10;vfJGy389vf/6yun7Y3ufHdx/a3DXhb2Dr+/d+PnR/VtgWg4fuDJx9PKJ45NHxm/c/e7b+88u3Xxy&#10;5d6rWy9+uv/2n9df/HT1xUdgl4tP3mMAXAZOXusdO98/fmnk7J0945e3DRxv7xjeNTBx5OjN0+cf&#10;nzh1Fwjm+vWnT5+8/fmHf/zrx58/PH16duzQN+Nj54+M3zp38f2TV9+evXb13PWr5289vP/68eMP&#10;L1/948G972/feHZ477m0pOqcjNa05JY4XmU8rzyRX5HAK42JKBIKUFtVJRTUIvsbkjCoxdKk6Pn8&#10;pqX16uatD8rrzqfnHU7PGRUn9scnbBMI2hITCIwSI2iOBAHDqcUxitckEW/OTN2RLO5Oie+RxG4W&#10;RbXFCTbyOQ08Th0M/2lpW7mRNUEhRQx2mZxxYUZWB3HKPWk5/qwSOreSxqkIYFb6hpT5MsppYVWB&#10;QWV+9GJAGUAWD1qxe0CxR1C5Z0i1N7uJyml2D28PS96TUXVRknM0OWcko3CPPVWoa+G3VsdJXd9F&#10;28hFQ89eWd2ScLUjCBhlEshChid/6UrQKn//YuG8BYTqBgQJZv7cRcQRLegL0T65ciGgyZwVy5Zp&#10;qKlampusMzXx1NZ0MTPxMTB0MdB3RBIz+JgvPl9EWFhAsszGgpVQjhFL7L9/gcwxuSUcXAwIGPQf&#10;QsyJRbecGIBDGktWLFaRGDUtA1MCdjHS0DPTMbLUNyUZmlsbWpKMrEmGNtZGthhLwBd9K2sTMjCN&#10;qR6yEI1RxYdPALKxKUL/UM3sSbIAawLKJITiGOLmEOpqD9SCL2M5cMFGLItijeG4k7nudhwKcTug&#10;CWAK7gmIA9QC+ALgghMM/DHyAbJBNBKWphoKCDNYrLBwHiALhrC2TNMtgCMI8pVH+CLFF4AM2AXu&#10;cORt4T8rRxuElArYZQHBD4B0AXbBgnzlogWAL8AT02Di3wRjM7yLHLvI4QsIGCy/5fPfsQtAidz1&#10;MgNf/gO74HbcAS/EDHAhOJtpIgLYRVEdS49AD1+UJKKPEvgAFSBgShZ+/jf8GvzV5Uu+BI+ismY1&#10;gt+AA/C4QLQAuEI2BgFyTWU1h821JdvJu34AHSAVU1ZcBZac4uigsGQJCBXAjhkNGAwreBcAcyC1&#10;DM/lIsBcKM0+m7ViHhwkKARaDDoQijU5V4W/JZeZzfx1uYRMrsKTwxe8s4j/1l+8C14KAKxPhhDZ&#10;yV398iMsMjDKyPVmfz4ff4FAPENyJxJCkfEqLZz99xWL8FJ/tnzh3MWzP0PIGDRjqxbNt9RSJ2mp&#10;I04YXin50VpXy0JHg6SvDTsreDpoDNeRSYgU9XK0hR3aWl8X4XZQi2FPU3e1EjIsjVU01L9SWPPl&#10;chx1Vq3FV4q2ohLYFwYyYejBsLCqKyq6k8m5yclof/NzcYIJH1IxWFt8HGxhqEb/o5+TvYOxQYCL&#10;I/4hQ1UlKz3iAfhTnEK8PUy11NA0RDYyQLUoBmHJ0CEAlxCKyzVKSDmDqQUyNnNVFcRcYIg+SiUi&#10;YQxHkrqaJ8kMVZKeVqZuZvoeFsbu5gYuRrpkLVWAGFdjPTdTA1CWOHqRzOAlg0kMaAZxZBYqq0Fr&#10;Aq+QVFdbqcB+pgjXPWCKOUpc1iw1A3BRRnfLEnhwLJWXkzUAXFa7GqpCGAb2BaQL4AsGJwAxlmuW&#10;AbK4G6isM1b3MFJz11Hy0FN20VDEEVwLUAsgS5ijJQaQBXiFZmdBs7Wk21nh6G9thiNu8bEyIkCM&#10;tQnd3hIIJiHUF0Pox8L80zj0bH4YXPqprKBUNg1/TOcwMiKYWTxuvlCYL0rIiBEVSmV50mypOKUg&#10;M78kq6BEloMuBHyNw+ecjtRkbjiWFSA3iPvH8HOjIyRs5BaDDpEvPbj8IHYsJzYxRpovKynOL21v&#10;6zgxOfn0+XOUlj1/9eLN99/v3rET2ILJYGfJivoH9rf17JDmFZU3biisqEbfKzM4aENNDbIbkM7Q&#10;Uru+p609SyJJi+QDVBWLCAEMHP5Q8RfxBQV8XmZURHosHyG4ULWloNWOxkgIYQlhA/HyBt4NCwz0&#10;9/VlQnUmiEFJREAQ+iZYIVgciWL9vTydrS3hkfJzsCWCkJ3sgVqwE+RjZ+NlY422D/Sy+KJm1NXe&#10;38Uu0NUJ70M/ZxfUUEKQI+awBPSAcB/POAa2VF3QYgk+BiUxWJdBLYYYK7AmcMMEulKhx/eletuY&#10;kZADgv4PfzeqjwslxNs71NsT2AhY2VHPkGJoil53rqcPXPpYQcNjjMoHCGOSBWi99HAys0aqVTw7&#10;JsKPRXf1TRcmFiTLkqPiUbbhaucaGhLB5YNbSWWJ0lt2HGgZGBOXNY89eH3upz+2Xb8/+vB1eedg&#10;SkFjXmVrbHJeXEq2MDGdwxNBUxcrzEhOKEgW5Yv5GalgX3jJcdy4BEGiiJ+AUstg31D4wKFBgq0B&#10;nrNzY8eODu+F2iohLLQoJqYuMakzK2uwvPJ4e/upLZ2jbc2N6ekZKMYQSJqqWkdGzk6cvte/52xZ&#10;w0Bi1kZp0RZhdic3c3OgtINZvCNt66nSfTdqDz6sH3vceOR59ehU+YEHZSNT5QefFgxP5ex6WDj4&#10;omDns/I9bwp3PQd24VWdi6w4F158RlB2nlUwQUs7wJAdoEkHQ2X77SJatQNKtP3z1dzE5tRYM3Mf&#10;1A8Au2itUISPAVlzSRAIoWiTzc+NTypOkqZwI6rTM9GiUZKYjL7IkjTZseH9Qz1bZKJYro835JFg&#10;3aBxNcTH96K5cPUt/eJvsMSByiXpQnuA8lwKAiWwnOXFyvgxmfXN2ytqutIzqrOyagDZQU0B05QW&#10;llcUlQNTQjUE03taQmp8FHrgk3jMSAgm+cEMpvc6vJfwIWmgskZl+VKIwRG0qLBgIUASOurAHEOi&#10;BpYaH1CWmlpQDyIhGx9KlmhBUFO10dRAeqiDgT7SQ9G3CMKGpK8PRZODpbW9KclKzwQJAh5kCGiJ&#10;cAeAYE8Lq2qp9Ehvb091LZLHUP7ICQxM4oXX5qbX5CS1VRWWZ8tSYiU5qXmtde1j+8f2DezZ0zfY&#10;u6FnR+u2gfbtR3buOdC7Y6R/1+bG5vaa+p7WzcgCyM4oamnd0tiytbR6I0K5BJGJyM6A1cbG1BbQ&#10;3MbSFqHIYf7Bvk4UPycK6lbhpQ/28kGLCWI4wul0lK6i2Z4fQCdy8/wCOAE0YJfoUCZCkaXRMSiU&#10;QsSZTBwPpz1acXGhgYyBTg/VRwjOcLFEnpc12czczgLh25Yh/gHlOfnri0sRKQI4gl0xsFZGSirQ&#10;feErBttjcAegmMcKRS96Oricfe1sYS+DDjaBGYYRhzBSuBzU/GAQI53Oi8AxU0AoY/FJAj0hUulK&#10;M7JriytBTY2OHBs5cvLKze9+/OVf7z/89O7t+3/+67cffv7w5PsXRdV15Y3tj979gjl7/e69F2+v&#10;3n9a0bKZLoj34kRpmNut0TIxt3QiWTmRSZA8W5uZWBnoGFobo+ub7OvgyPf3y+RFVKclbSor7G+q&#10;rctOr89N762vBhXdlJuZL4rtbqi7dHzit9dvDg/sbq+p3bm548rEsR+nHo717ciKFrYWlQ52dOJt&#10;PLJrcH//wM3L1z7+8AOc8R+fP71+/Ni18bFbx48e3dq1o7byzO7tv07dhW//zFA/kpKRl/ztxOEf&#10;H9/7483Tt8gZG9r53ZFDNw6PwPmPDOb/4es7oJpM13UdZ+wN7EhTbAhIb6HXUEMgJKQXEiBAAqGX&#10;QOi9d1BU7GIvgKAo2MCKvfeu6IxO2zNzzpyzPc+fzHj2vXevu9a3sn5CCMkfEt7ne9pvb5+/uDV2&#10;/fTQbdzJuZEz/cdfP3n98d3Pt+6+vvLg3dNP/3zw4ffb7369M/7ryP03x8ce9l16cPDs7YNn7/Rf&#10;eHL03MOBsw96jl9tW3dg67aB7TuH4JW5OPZ2+Ozjq9fGb9x8++jR+Md3P/z5yy+fXj4eG+q7fW7g&#10;yaWzzy5d+I9Xbz7ce37n8uN7t94+efjh0/d//Oc//vnu2YexkbsFyubYKMSFlUeyigX0PIQZJ0VX&#10;x4urgVqixfWIQ5aKW6NELfI4vB97CouGVEXDNS3Xq1tvlNVfLWu4UtFwpbZhDNdnZh3JTNtbkH84&#10;NWV7YkKXNKqNz66N5DWnJu5IV3QnxW+TxwC7dMVFdfJZ9THiNomoSSptj4lrE0TWMTjl4axSeOxp&#10;rFIqqySUWx7CraSwK0M4VTR+YxivIYRVF8ppoLEbAsJxZUMIrzGQ3Uim14WwW0O46wLZHWGSrVHK&#10;wYyasYTCM1mVF8oaxwrKh5KztvmHJK9c7Wthgc44n9UrHbW1ls6YiXAnvTlzsZe9EPItkCVAKtOh&#10;4p+sjeAvNLIg2BjWCzRLAr5gRteatXD+XIPJkxYsNbSxsfIzNfU2NSObmgdirTUjm5n5GK92nj5N&#10;B/ZzjHiTiZHz25lTZ2NpI9QW/oNvpkz5dupk+FomTcHwrh63J6IJEZvZGP80dY3aUwl5ED6pDOYt&#10;XK27zGL5GjRX2JlY2621xd6MkxVQixPJwtnZyhULOAbXoJiK8ALa2IPpxPsXPbzBrs4EZFFrw7je&#10;rsTycQGzApmIMMANdAu4FpGvcyTZBQsHuEZEdud4kLAIZONDKMoY7jDzO0EwRvd0AW2DkB23tSaY&#10;SBE7pg/PjlqW9HVrH5M2PBpgWb62juBYQ7pMmzgJa8rE7zAtf93gxwGwAkRiGs2YnnoTC2M5NE8Y&#10;0bHbhHsjXPqQkKnpEI2MCUO4hp0CHgJk0RzjEiDj6yg+aQJwEqZxQiCFKf0rHNEARPArWJi6Z08F&#10;2JqkNZ1YxJegXmA7mkLgSBSz/EUOqZmbCROWzNVZOGe+wYLFkC3pzJy9Wldn4fSpKDJBdtgURJGh&#10;oWcyoTUDxaN5xvqLdZBDQvbxmTMLwGaKzsLF5mstsAx09ZcvNdJbtBh2/TnTphss1tHR1gYE0XAn&#10;GvAB5AGKBdgFpxa4DvAF1wBJL5g6efGMaTjxhvO0CbCipa3hqvCni5MHkz8BaDQIUO2JIQAk0g/w&#10;msBwBeuO2r2D86EGLprT8/Wc/X+xy9+sDM43FG545HhZ8LoBuyApGdAN4jvtWVMXaKN7ZhKwC6As&#10;eBcE1KF53nqpIRbmfZAZMJ3if6mjmRlAA5gPN2tzTzukaVsDvgC7oFcIN4BfC7wLcpEhwDA3XG40&#10;b9HiqXOMdfTX6GKjc9HSuQuh+E6MlNibmKBKDBICuKORSAqLJ2z5QCpwtAS7OYLUCXC0E4YElaSn&#10;ALvwKIFWRti4XO5sYRrgSgK4ofp4BHu6Ar7Ym662MV6BJDz4YMDB2K5YidEACAYBF6BYIGMDZAFw&#10;Wau7BJ4xIvJCdwkGBDjwQ10cNlWXIOE4wN7C384cvQ04dlxp4G666itkIVCLgzW+BKCBusx2mR6w&#10;CxgXABc7QzVqMVxEGFmM9V1WAcossNbTslwy20p3DoCLm7Ge+xp9XHqYGMDaAuzisVofsjEsW11t&#10;B4P5WB6rlqB9Ej0uZBNDYBeKxYoIx7UIFoPThethD9TC83LGu5npTgJkCSPZhDnahjtBM2aPgwjX&#10;v67UIBhf81XAMeBgokK8QcAArKTzaNlCFha4FqwcMQvXZCIaPz4aRdygBCB1ryuuJWKmklWJCZmy&#10;+LSE+NT0xPT6kpotLRs6qpv3btp5cMferS0dtfDwR0fnxkpy4yUZ8SKlTKyKFmIzrFwWr5JIsI+J&#10;KR6KCxjjq4vyt21Yd3DPrksjZ57cujXU04cEOQqZEgONl6pMVVqTkltcv35TVmFJZHRMGJVapMpH&#10;LpMkKnbfwZ7DvQMcNhcRqgRugOcgnI49WTmTnS2IrEhKqitQFmYk5ifLYJRBIG5lQkKZNBYUEaAY&#10;YE0UPUSI/F5qEMrPI8JooQA0odQAH09akD/S6tCpG+TkgEVwLSR7EGlIVcTytSEWEAySJsJ90Xnq&#10;DNIlyNWNERSEElVBBBMtREg4prm7iAN8JQHeEW6OAn9vBj6VA8gCKiWA5ATNmPMqYw9T8wBbBxAq&#10;wDEQp1G8vTHBJUgkkSwG3DMINEObiMeatRHu3jzfAKQMQSqGpofMuHiFOAoGfshWzY2MUezh5+RV&#10;nlnUUtyQLEqQRgi9bJ2czG3RHcKkRvDoAj4rks0SM5mSEDrKLHMjs0uPPX574bd/dt58tOXOi6zO&#10;g9L89qKOPWklLVklDTkldYmpuXGyDD5PHkYRRfKS5dHKGIFCFpmcjIwuoSyeL5MLE5LEiXwqh+JG&#10;prj6YHsamdmF8bEFUkm7Mn1vddnR5vrjLQ3d+ao2RYKKx05jsarSsg9t3X+sZ3THruGSmj2yzHVC&#10;eRMvvoUra2PIWjnpW5KaThbsuVN5/GXp4NOaM2+qhl7VnHzTcPJ9zYm3lYNvyo+/KTn6Ou/wq9x9&#10;z1X7XuZ0v8jb/bKg+6WseUxcfSmy8hKvcISdd4aRcyIkrTc4+WCAfG9czWVFy83Q7H4f+RaL4Gwb&#10;L4mVqRe65Mx0V2BvPUUch8jb1Ci5OJxbkJhemJSGSsq8ONn60pKq9MzytEz49iGOOrK9u7O2DvYm&#10;hrcXy9crmkYVUwODXexDPEkuFqshSbVZsQwYwmr56rVGJkZ6q80tXOncxOikElFCcXNX/+mr75UV&#10;XexoFVOcIYlXKTJK4+RKqTRVGk1M9MX51TmZxRnJBSmyLFVanjI5LS8JscDilEhBmkQUy2aCmMHQ&#10;jcA6ZMchWwQjtpPxaqKpbcUyhBwSUSAmxpCtwj8HDapmWeqhDgpuPMjGkf2xFA8PBZqwuDuvBdNs&#10;7kdyxgGUz/hbDXQkMb29djc2dzc0yRhMX2s7pDsjSKK2MH9w/672ivwNtSUdleVw4FcXlhcq80tU&#10;BdUl5f17jvTtOlKRWdpV1wnSBYAV69KJoUNbdvTu3IeGyvL8yvi4lFAaz9U9wN0jMJAchmBm1M8E&#10;efoFePkFQ4LlFwhQQrAagQSxgQJWRCmzw8I075pYDi+RLwJXCtcI0eMSFQMCBj4SuEnAhWBvAPtM&#10;oJQQZ4CoezwLOGAA+PC8yCRnhCNAVufn4oaPgiAPryA3D3drW1gnYaM00tJGvAVptTHQnq+NLUL8&#10;EDcOaxrOsIzNAuGExA307SpjorNjJDjOjIrEJViofFk8LoFX0iIFuEQuYrkyq764MDUuTowGJvjw&#10;I6WhYdyhc9euPnx78vK95+O//PDzn8+fv/39P6B++u9Pv/1W09KpLK298fTtzWfvDgwMH+wfWrdp&#10;F0cYS/IKNrZy1jFYra+3ys7M3sPG2dOehAZSJAQKqRFyrhCZESppHLJLOvJVR9a1dhblNeVmlCfL&#10;4AWsz07rKFL1rO/Y19rcUVq0u6MV/MTd8+ceXbkEW8y+jZ3n+3qPd++Ko0eAH4KjC/BlYNfegd37&#10;jx043HP48IN79778/vuXn395f/vW1f6+h8ODY4f29bQ1wuDy5fP4j0/uXh44fHN44Fzv/rM9+75/&#10;eOvP9y9+ffrg7slj908euzHQO3J434PR03+8f/nx0Z33d+/cPHP22qlzwz3HLp2+jHLJ+4gL+PjH&#10;vXe/3Hj1aeTey4Er905cezx47fnxq88Hr74avvb29Nib4dFn5y4839TV2966d/Om3uFTd0bOPR27&#10;+uHsueeAL3CxnDx27smdu8g3+8ebB7dP9z4eHXx1eeTNxQs/P37xcOzJnWsv7996+f37X77855df&#10;f/j12oV7aYnlsRJ4WSr4EcWALzJxVby4KlJQLRLVIQVZLGxMjN9UXNBfXnpKqTyamdWnyh+ua73d&#10;0fW0retpVeP1zLyTadkDmdnHclXHykpPFhf2VZQdb6w/W1NxorSwLzttb7SoPU6yARLmWHGnNHJ9&#10;JLcFgAZ+Fw67msOr4YvrOYI6Jr8mglcdxq6gcSrBslC51aGC+jBhM5XfFMxuDOI0UbitWOHi9aBY&#10;qKJ1IaJOinBDMH9DqGgrTbwjImZ3UuG5nJprqaWjisKh8tZrXXte7dj/sqJhOK90XygtbTnkK6ae&#10;a1Y6Qt9FeAXm6MzUWjCTaDKfDewChDED4+x3c2ZO0QJYAXbBmjWNwB9aM4gCGMje52kZIip10UKT&#10;efPXLIWfxMQHCMZibaCZqS92OmbPXqoWlRGGfBA5uJ8FWjp6i5bixydPRITuDGJEVhtcMOuiyJ1Q&#10;5Hw3AdgFozSUN1BeYX5fNH3mwhkYU3VgeQFwcTCzdbCwd4IL09oFYAWoxc0aYTfurtYuHtauSJHH&#10;bgpKmIKc3IhccHcPBprS1HiF7+3ydRFEizcJMIVAKmrggkuhGsT8xbt4ORMDj7czgAvTy4nj4wa2&#10;Bi596F0wBGLTGlvjBnMJbRjQFVRhs6dMB1L5ukCxaFgWgIn/RRgYfSd8O3kCdv0hWiJ0S5iBNQgG&#10;cARjMGgHLGIC1yJKAUFoLJkxbf4UImlLg1c0lMlXBKNRNWnuH0gBvxEqO0CZr/BIg13U8EWdn/V3&#10;0eRX7AI4AaSiPfU7DXaZM+0vG78GuyBYAdhFw+JoHueECfNnzdWZuwhGffgtls4j4tOQ+4z2eMAX&#10;vHTALgCfCBkg5GboViEyoCe7kZzipFJDfX39JXp4tb8DlPoWSdizFs1fqPHq44Hj4f+FP9SiLxBP&#10;gCk4tTNhhALRgtBl/CH97XHRmzML1k0sfW2CogJMwXdxY1ziS801OIu4Hj9C3I8auxBEHrikf4Nd&#10;CLzyN977f7AL4pn/LobRnIO/XrdvJgJyQeRmuETHwcICuGqx9uxpEycAxxDk08xp0IzNmzIJ5BBe&#10;QLhDrJYZIXgY1lOQGdjeWmu4FBV7VitXQsGNBlTUCREN1bb4b2OL2hUACMQbGC2AP5+gtbA1Bs3Y&#10;khlzENSjP2ee3hxtxCTDOSEKRyL1cmwOgkknOznSyD6Bbk40shcnmBwVEQqFGOqHgl2dohg0yI1T&#10;oyLhmQAJBLUY+BhwPOBdgJagHAvzhVfWFH/U1quM8GDwSGDXh3QNag2NTgwqMkAWxAr9K3bB/iYG&#10;B5Ar0FQGOlgS7awOloi5gAAM2AWX8IyBdAmws8TCzUDGaAYKABfoxEC6ALhggXRxXK6LoDAsYBfY&#10;8sG+YNkazEOwGICLp6mh+xoDzQ0gHnNZrgO8YrNEC4wLDiwWznQ1WhzuaA74AvYFkIXlYiX2deG5&#10;23NcbQV4H3uQuJ7ObOw+uJJoJDsKGCB721CSQ5iTY6iTnYZFpZJsQ51sqSSbIHtzlFp6m63wt1oj&#10;DfVP5dFTuOEZQmZWJBuXgDJIUFbFMPNjeDDPx9FC4RKHD3ZTc2dNWWNxUU1zc9e6dTtQol6UV4nE&#10;3KyknMby5qujN149+/D+1ffXz1zoamiBobe1sjI/IxVRxDCmpHO5BdJosCO1GWnFapoE3EyKgC1n&#10;R8Qy6WjawG0KZPHx9AhQFBwKlQhFDqOJBAK0PqD+ITwcYpeItORUsn9AYnrWlfsPTyIsqLt7846d&#10;qenpSCWnBgYF+Ph6ODkj4rS9qqamvKKtpXnrxg3b1q3rqKhsylNVJiWqJPxMLj1HFKESswpihFno&#10;3GRFYLMV7ndED0jCQsUhFDjqA2ytsdAjCRab4uQAWIxtd19bK39bm2BHBxrqKdUjLSInQr09Az08&#10;VBnZyei8Sc/KUqSgqAMJyrDFoBUGt8S4BIF8HJvD9PPH9GS3fAV2zL0tbWBtobrAQ0PGnzf8MWh0&#10;yJLLsQEd4uHpZWMFZRrLmxwTRuf4+guDqUjwrc3Nx1gnpkegssLe2Ay9h6E+gWg5LM8tK84q4lJY&#10;qPeAGw+BY7wQOgsNLh7+sSIImHJR+MjiRNM50eGRCSUbd42M/9TzYnzgzc9p6w4qandWbzkelVIR&#10;n1xSU7e5sqIjLRlTWl5cbFZQAI9Jj0qIzhCzYmO5carE3Jy4DGVMqoIVIw5mRVOYCRHc7EhJU0b6&#10;1tKCfQ2Vg10dR9c3d6iyk5lMrhdZHBRelpRbn1ezvr4rX1mP/eo4eXWcooUbVU/lVQXz6yTKfcqO&#10;i419b5pPjLed/dQy+mPT6Oem0U+1p94Du1QPvgHdUnFsvPDo+9Lj32OV9I8X974tPvKmcP/LogOv&#10;pA3nY6ovSsrPs/NPhaT2Byb3kRMPkuX7w7OPJbXcTm69k7buTnzVcJRym5ltmLWxo6WhsaXBSriv&#10;yzPzcuWp4KjiuZKytJyi5HQFh8gcW19aDtIlX66A4QOxzVua2yuUuXxKiPMaE6qzE8+PDNGgp+Va&#10;yKVtVho6mxI7E5YGhmsW6zmZWa9ZaoKYTgpdKkos5cQVFzbtOz72Hk3jrIQKX3YKLSqHGZ3j5Mv2&#10;COSFMePDI2RiCcioulxlLaoMK4pqawora/MLy9JS8+LjypKTctGsKo1L5ApkHD6SGsAxICac7u0R&#10;7uoYbG1GXrMiCImhlqZYwRYmOPYxWeFipGeDVq35sy10wOMuJoSpy/VsVxjgATuuWgkdLMRmIK1h&#10;GeSEhWC7qDApAa6IuuysCEz6mPpJzjRfP+R0wZl/qGtb3/ZdG2vqEVXQXlNRkZdZlJmaEUv48wd2&#10;HUqVJCaIYttqmnr27D/V03f//KXmojJEe8mE0Tw6F8UtqD0NCyEuWaEcpDUzA2loWqKRg1mUUIqP&#10;H80vkBlAwVsbYs44gSgB5nZ5AgoolQmKZDRCiqIUAjGy1DDU2KwwdjG3RMYaKHmEp5LWmAApEgV2&#10;OkugnQMt4W5hSbyh7OwBYnxs7GGXBL+CRbZzREkornE3t4INiO7pA41cNB1CVqSBRAEVISQtHR2U&#10;MllajDQ5SqwAqpdEIoAcPpLsuPjUKHG+IilXkZAVL8N3EZ/IBqVGoQiZTFooNVIs8vYFLeJsY+uI&#10;X2hq4dR96OSTD3/0Do9dufH81avPT++/+vLnlz9+//PF89d5qkKhMDo5LVsar/BHLKJ3ABpF3a1Q&#10;yOoS7OzDJYeIAqnSUHoyl5/MI0xIeO5pEinQW05MrDJaCrKnLjvzyIb2Ax3NneVFyXxWIpsJXhmf&#10;nAfa2no6Ow92tO2or+pubkT+8fj9OyNHkYnXfHDzxi1N9ajtATJrLiw6ffDQ6UM9+zo3DR06cmDL&#10;tp2dG6+eO/flt9/++WH84pFDJ7Z1QTx2te/wqT07Xt+49OXH8cdXL9w8c+LS0cOjh/YO7tr67vY1&#10;2F8+g+8YPg6zC7DOpYN7X18+/8frZz++evHy/v3LI6PXL149uGXf6f6zT59/fPTm840n787ff3Hy&#10;5sP+sfv91x71XHp4bOzZ8PU3I7c+3Lj/y+jFN/0911sb9u7ZfnJz+96hgYtjl59dGHl66+b3N29+&#10;uDD68NDugWP7et/fe/jl58+/v3ikDmwefH/rxrOxqz+9/PDw+uO71x89ffL20/c//9d/fHn/8peS&#10;gnUIExOLqrAihZViYVlUVI0ouokjbGDxaiVRbbmqQ23Nl9qaxkryTyjTe5SZfeVlozU1Vzo672/c&#10;/KR9/b26xqvVdZcrKkdyVX1S6UbEJ6eld+co99XWDK1rv1xbPQwEI5duAuMSG9UBCkfArWVHVDAY&#10;pQxuGUtYReeUh7LKw1iVVFYVKJYwfjOF0xTCawsRdgRx2wJ57fTYrSz5TopkY5B4PV22jZXYzYzf&#10;RY3cHBK5nZvQK1OdU9bcUlZdk2UPihX7C2tG9h59PzL2X8MXfu099aG+8yxDUOxHTVi20g1uEMSC&#10;6eqtwpQH1DIVmbzTZoF0wT4ygAsWMeAi6niK+sopxLwLLGKwZOWqlRbzYNSfClPLwmlTMC0a6S4x&#10;N4doxNTXwswXqAiwZs5MXbS26OkYoXdq8Tw9/cXLVuitWjJXbyZ0Ut8QvMv0ScTgChaBMBHA/fzt&#10;BPy+xXNmYgedWMgJ0ELG2eKVusvg1Xcws3e0ILmAcLV2cbNxxZ89Lj1t3Lxs3SEUIHp7ndwQTENz&#10;hy7Bm/hP6uPN8fXm+bhBBqZZGvgCXIKlOcb1Ql83ArKooQwuuZ5OoFv4ZDcAF2zH0lztIBsLdbVH&#10;EwWaXVYunAf9LTwbYETQZKKO4SWQyv+xCEMJPPnEtAxsgSeIRRAkIEUwDKtRi0bfpZmH8fRxY0It&#10;psYuoA4MNOzL7JmLZkzD6I4bQLeEe8MEDiijsa2jugRxy5DVAbIAP6HbBAuvH2IOgI00xMJXegG/&#10;jiAc1BYWghVBu46ad8HLCeCCRbzMf0eQISkZ8EWDXXBjYqkFaRMmUMhBrrYO8ISjOxIQC8yHrtZM&#10;3bmzl4BOg1ZqOniIKfORMzZrJp43vPfQjOEhLF640NLcPCsd5bryRFmCg609EAxSU/CXhjueN2u2&#10;lanZcl1dIBVY9Am3ipYWgAgUYjO++QZmFzxjDRODS3wXoBH6ARg49bQIdwvACoALbgluD1Z/HOOa&#10;f4tdNGfx/9KM/X2GNNTLv8cuGvjyr9gFL6b6lfwGLh9gI5BGEdRg1GCsNV45f85MGF9mTpqoo0U8&#10;2lVLUNBiALCChdw7GFBN9BDtpQvXvfmy5cgn1phO3K0tsUC6+DuTzJfBkD8X2AUmWDhgwb6oDbFE&#10;BzLSwGD5NlqwCPoHxN/DkI/GSTAumgWpGCckkObjFuHv5W5lCviCVDH0loNxSRBwIelB8RACknGA&#10;zDEswBcQMDiAeAy76qBkIArCw4C7BT58LBj1gWPAu2iwCxgXjWYMIMZ2qSHUX1CLQScG0gWoBWZ7&#10;VNwj7RgLwwIRe7zcAJDFebWR4wpDQBZgF9AtyBPT3AbABajFbc0yH4vVATbGkITB1AJmBdQLEAwW&#10;kApSkCEYAyUD7IIsZNAzTssWgXHBAnaBZgxRY+igjHC2gmYsnLSW72kv9HbkutkBsmABsvC9XRku&#10;jmBZgFSAWoJs/8IugC/4MsQBb27wqk4IHcQNwpzt4GQD9aKhXCEhE/p7AMEAuBCXyB8ThuaK6TkS&#10;Zn6sqEguLVYk4j9/YXpOdXHt7h2Htmzes6lr945tB5ubNsRFJ3EixOmJqqM9Z06dvjZy/mb/kUHo&#10;yuIl8Xt37e/rHWisbaovKa8rKKpQ5qBVJU8hz5PFlMqiEYecFx2JjXtixcaUxcdVyuJLpTF5EmEi&#10;hyHjMIXhVBE9NCLAj02hkN3cyF6eoYEwPYe0tHc+e//xwODJyw/u33v2bOPWbYrUtIKS0j0HD+3a&#10;u0+RmLKpa1tVY8v+o8dOj168fePWcP8AutNbC/I2lORtKlF1qFI7CzIa0mWw8sAfk8bhpHK58TSa&#10;gsGQ02hYiYzw6JDgyEB/fKZCM4YWIojHsCAA4/qRhYEBggB/to83plq05vHoDIQFJSE1KL9UmZaN&#10;UnEvByfk0WKXOS8pDZNdaXouTPVBjs7eVtZ+mLYciPEKzmrkvDIDggShNHZwCDpsJIwIDGL+jui1&#10;dKX7+EJmxgsIRmElFrZio2kMTGRYbmut1iwxAMUC6zVqCommwlAmXPp2JmuhxuEEUJzRx7dqracN&#10;CbIuWYxCmVkQF4saNQFCi6ncaG6KMmfDjsGnH1UbDmc17anZ2A+nCk+AjpscVVZtdfn6qsp1OTmV&#10;MTFpIr5ciFRpQaKclyBjSaWhAgVDnMWLK5dntGYVdlfVH6hv6l/X0Y2MpOQERQRNEOAHi0CiUJIe&#10;k5iTmJslK5Rw0gT8TBYvO5iR6c/IiYisjVR0KWtPlWy42do7XnvkbU3/+9rBDy1nP9ef+r559Kem&#10;8z83j3xuHv1Uf/pj9dB41dAPJce+zz86Xjz4fcnx8YLeV6VH3xYdfq3a/TSm7oK4/Cwvf5iVczI8&#10;6wQj9xQ1c8Av4QA7fzim6pKi6UZSw2VFxXE/RraVTZDdGju0dqL0PiqcWZKWkx4tB3ZRxieXpmXl&#10;yhRIGIPNpS47pyQlNYEnRF18z469sMJUZCph4AeNx/Ty4fsFBNjZQshnsVTfRGchstJXac+x1tez&#10;NjRyXG1qhDR9nRUoERVIc7gxuYm5zR3dw9nVW7cP3JAXtkdn1kVnVLtRRJbIefATsIRZDE5qUlqN&#10;IrWMz09ghAsFESI0kUAxlcTjAriUJaWUJ6fCUYHIL0zQUExlyuJgfUCwcSo7PIURKqcGciHltrdi&#10;OFgzSbYCD2eRl6uE7Mlzd6LaWQDf+FuaUOwsPNcsd4XvUF/HAU47IK1lBiYGS0A5Y8tna2Pd7pam&#10;VB4nMjhIEBAEEEB2dGEFhecocporOvZvPnB4656DXZt3ttQe3NCyoaq4uShfJVfsbNvYUFShQM5Y&#10;WXXfgcPgXWC22NLQkh2fGMMVwFuDxklWGGS1YbCX0fyoTEq4IDQiloNWlSilHK1BmRAZqlKzEd2J&#10;G6N9khESFuLrzwymMvyCAtVNLbB8oW7SydQC2AVeIhAq+KeAfw1ALaDGdaZNR+AbklNczNZC8UUA&#10;F5JTKPqQPLxB5/ADKUD5qHkFWEF8eIoQPFYUFj614DQCYYlymuSY2OzklMrCoqaq6vX1jU0VFc0V&#10;VTDSFaSmF2Vk5CqSaWQyosP83dx8nVy8nJxQJ+bh7BTg7RMeQkX9DCWMZuNIMrUgrDKWNo4WVs7I&#10;aG/q7E7NqUCcIAIsqotq4DYTsvgIVffAG5nsB8QGCw5qOrmUMPz5ZYmlyRxhBh8pJ4IckSQLAePC&#10;SNitEFCWFZ+klCP3IrOusHhjQxMC3DY21O3qaNu7vr1n88atCOSTxeFDSU6nl8jl+5qaDrU29q5r&#10;3VFTsbmqFIzI9ZMDjy6PHOracGTLJvwI2lSrsjIPbdo4/uDhh4ePkBrXu23nke07NzY2Htu7b/zO&#10;7bdXrx5obz24ruX0/u47p0/cHD7+/Pql3z+++eHZg9unBq8d673cf6R3+6aHV0Y/v3ryx4fXTy+P&#10;Qjn24szw7b4jN4/1/eP1iz9//tx/+MhQ//HzJ87t3rJ39MLN20/e3nzy5uL9F1eevbvw6P3pO2+H&#10;br0fufvjuZufzoyN7zlwua3pYEvdrsaKjc3l67a1bN27cfeZgQuXRh9cufT8+tXXly8+6dt3amvz&#10;loEdB95dv/3nq1f//fb162tjN08PPbh04enYjdd3Hz+99/TG9Qe3bj56+mz88cMfdm0f4nPzBfxS&#10;FjOfxy0WR1YIRBVsYR0/qi1bdaisYqimdqS0eCg3szc3/YgqvTcn/agyo1+Vfby25lJb++31nfdb&#10;191uW3+nvuFKfsHxBPl2uWxbVNT6SGEzn1svFrUgmgzpyIAsSEpOTtiSnLgZthi4YXi8KiqjgM4t&#10;A3ah86oj+PV0XiOd30bjt9OFnVTe+lDhRkbMDoZ0Z1jMdlrcrgjFfqp8R3jSbkbC7qjs/oSCs8kl&#10;FxIKLipKx6IyT0WnH08rOFPTfmN/34dTF/8xev2Po2c+DF75fdvRF7k1R1OLuz2CZAv07CZPxQ4v&#10;/CvasJ4QC5Ff0+YAu0z7djZkRDCsaJZaFTMb8qL5WrowbcMcgxpKWFOgeEJK4qSJ2rNnLDEzdra2&#10;8LVaSzY381ixlChJMTIwWYMwYzO71UamK5euWWVgbLBwqTbCaydOA3yZ9t1kzN0YyeEXwOyMBac6&#10;ooVX6eqv0NEzXKgDoz4YaDXjYk8IwyxdNJAFl952Hr72bj52rn4ObmhjCnP1Ynh4s7x8OD5kno8P&#10;D6jF15vr6yH0dSfQie9fCAaQRYNdNNfgSwK+qLELyBiWlwPmFrhhCKmYhyMyxyhO1jDtm+stMF48&#10;11B7xkKo6CZPnPPtN1pTvsOcTAi61JyHBrtoYIraDD+FIK8g9FJ/V6MfI0gRNdeCif2rQwUjsRq6&#10;EdowWDMwdaMsBc5p2B+hi9Kdg+74mbgfYBcC4qg969BR4UADWcCSAbJ8rWzEwcxJU3Gff8/khFoM&#10;ixi8/zbe40BjNAeCwQmHNg/UC7CLGqUSmjFgFyxgFyyQNMRSUygTJiCcfdliXbRGLlu0CA8QvIL+&#10;3Nn687UWzZ6+UGvGvNkzgIgIiIU+H5AZ6t8MbRWeLmAKyl3cXV1RFBwtkUQJRUiEx1kB1oIebLWh&#10;IdpKgDlg1IeHBucApxZYBGhGg9YAEQlQMhPIZhYgCxgXYJel8+cS8GXunIWzps+eNBH5yvgR3JKA&#10;OGrlGO7wK+8CmAfoiLOIZ69BcRolHaxHWF+VcWoO5n8RDAFQ1A4Y4mf/ZQGWES/1t9/h3ANaLdPR&#10;8SaRZBJJVWlJgI/3CkMDvfnzIR7EiVoKQbHRCiTeWS5fCbO9ia7hWgOjVYt0MWqZ6S+zNFruYGIM&#10;wzwQAwgPYBcyyQH9RMAueILL4UFZMA+hGIvwD0ob2MUIRIuxHpGiF+7nyw+jArIAu/g42lM8XSMC&#10;EUzrAx6FHeQrCA3EZqjd6mVIBAD7AhcCxDwiWjAc+3SyB76kuJNIpis9bdb6kWy87Szg4edTAyA2&#10;83GwAwkEvKKhXhCKjAOIygFWAFwgG4PsDd4XQBkbQwMibRymFmtY8U3BsgCUAL4AtaBlUgNQrAwX&#10;WwPHLNXRHNga6QK1AN9Y6S5ApySqJAFc/CyNKQ5mwfam/tarkXYMjAL2BaSLjd58Aqms0nVerYdr&#10;AGvQ7GJvuAjLYeli68XatkvmIQuZ5WoD4AL4At4Fi+1my3SxZjqjgxLvche6swPTzYWgWEgOgClB&#10;NjZ+ML/Z2VIcHcAfgEUIISFtwzHMxYnmRoL+LcTZNhwRHF4ukcE+ciZVFOSNDwAO2Vka7q/x8GeJ&#10;6Gh5UUYSUIZH9uD7k5FRirZE1DxkKDJK8ita6jt2dO1pa+jkMkQCDnwWyk1bDh45fv7izcfnRm8g&#10;0SuIwmrr2r2hu3dH78kwXhQvShaDQLHsrFxVdk2JqjwtAdABqKgUEnK5PFcsLo+NK42JblDIaxSx&#10;ZfLo8qRYVTxhW8lEuQuLGRvBQHItHgPG/PUtrWOXrvT29H384YfPnz8fPXq0oampe/++6/fvD124&#10;oMjIbtu6fVNPX+/lsfN3H/zyx583rlwN9vSGawRqLlGwXzwzVCkVlqUlwKrakJNdlZ5WmZoOMVtB&#10;VBRkTnFUqjw8LDaMKqPTIFOTsRiwsECOCHO+MChQQg2JooaIggIRGsbw8IJsnxkazmULxeJYeVwK&#10;m8FF8nxYQCgizJQp2V1tmytU5X07DlVlF3mttQwhOaOnAdUdfiQndIEgTDcao3FAEOEQDqJASAOv&#10;Nd3Lm41wNDBPiIPlC8C1oPQF2cmOK42t9I2MF+l6WmBk80DddyRKCcPZoeRgJOa62pOCPNCG6eW8&#10;ag1KAAJtSTSvAJKFnb2FvVQSl59ZKBPLU+LTWWxJOAw5UkVW3bq8hi0Nmw53dPUkKlDclhIjRNlo&#10;eWFeXW1tZ11Dp1JZlp1ZLBUpuCGCRE5Ctji5FJAlp3BnVUNvW+fRts7+1s6NqqKy2ISkCJ6Mzkvi&#10;x2RKU9KlKQqJIooj5YVFs6kJbEZWUFiGNzUzQFAtzO7Ob79cueNR/YFXFd1PKg+9rh342Dj8ueHU&#10;j01nf2oZ/bX29Of6sz/Vj3xquvBT8/kf685+qj39Y9ngD3k9bwoGxksHP+T3vS4f/FDc806x8VZM&#10;w2Vow8Sl5wRFZ9i5Q0AwEdmDrNwTCU3XY6pGxUUnJaoeCr/awpZhvtrFbpU5/O3wgQMNwKWPLpBU&#10;SXxxqrIMJTXiGPhdapWq/+HsPICaTvd+77HXXQs2lN5774SSUEKHQGgBUgglkIbU0EIPvRfpIIKI&#10;ghULoNgLKiq76irqqqu7uuqWs3v2nHfue8++339y1rNz7sydO3fmmUxoIQkQns/zLT9EdjCYMiUq&#10;Zrxv3+G+/UhxoSq4JievMa8QMan0ODYgJokeFoFWbIobXg1QLeioo226Q9lcRR0vdOpKylZGNhjf&#10;gtxdcBAzliXyD+XwM8oDIiB+5XH4BSTvSBM7qo1rCD+ziplSlJbfnFHYmMDPI7n7e3kGmuoZ4p8C&#10;XhgRpUKlFbA1mR4J9xoED0Q9IANkpyblJHElvPhiIa+Ax81mx6DxLyXIL8adFOFgT7ezZZPdExDa&#10;8PJM9qFyKGQ22TXZ053t6hBhbR5oakDR1SRpq6PqEANzpfykzvKirjIpxjVhL5wYEswMCgZAxEVC&#10;DsLkw/bO7hPjw6fOHzp5fWxksq1hsrttpKURFrK6knJpWmZpdgFKzMb69x3dtx9TXq6dmcI8EjCB&#10;YpZJUmw8PJ/oWxMn8tHZXJKR01BcnscXJ0TEArKZEXGsKBbkGejgAT6BaIVEYQFGuNI9/WFBxIEs&#10;xQpRD0+jXZp4So1V1eFz27x8hdLKVaAWzA5WXr1Kb6uSs6GBj50tnUJGDgnNexA1gZgY1SOMYoAD&#10;cuKJvF06Kx40kJGYDIlFIhTnZ2SWFxS2NzaN7hs6jPq4iaNjBw52NLcW5xcIEhHvyvB2cYdcisA/&#10;yo8p9k6wn2FYJ2aJgTwwIhPDqWkBQfY2di4kVzNTcx1tXVNMqNQzRjzFwcHVgUTGkEpPdy9fd49g&#10;imekn09sWEh8dHhKXDRO0USwYEZHZSck4k7C0YpfIWI+FqxoCfHQfjIx5DdDUppbVllUg76D9vZ9&#10;A4OHMGC3rrGtpXVvd1fPiYnx/d17RzpaD+0FGVXhjEcUHobalIP11RNNdWe62mb6uyZa63vLpRfG&#10;9i/euPh87uqJgW6i0KSmAsTZVlZ87+Ls73/75bvHTwCaUwcPA18gQvdXV906cQI81FlReqC95fTI&#10;0OWj45eOTbx79vj3v/385sv7izeuLszOXD8zeai/+8rZyY+vnv/6BsMrb0F6+frCuYdnJx9dOP/y&#10;7jxeKeavz92bu/vw4dPHrz48+ubj/JPXdx5/c//5h5uP3l1ZeHfz0a8zN76fOP20a+ByTfVYY/Vg&#10;k6yjXiprL5Htq2kca+4a7zkwO3np4vn523PPHtx7c3riUpuss7+2+8zA4Tunpv/53fv//e4twOXh&#10;9auvF774+t6XrxZffPXg+fUbCxgP8+jh9+dmHnJYZfGcKnZceSK3kp9SH80opsfIBNkHZDVXm1vu&#10;tbUu1FXN4ekpyp3OzzqdnXYc7IJVWnKhsupaW/vCwL6nI6OvunsflZVeFIvGU5L3czm9SYl9bHYH&#10;M6aFy94L2xiX2R4XXQ9jbG3VdG/X7XzJmEjUzxf18ITdTG4TUCmCUR8e3RAe3UpntIcxuujM/nDO&#10;/sjkQwz+kXDeOC3pUKjgaEzeVFLF1bTa21X9L2Vdz9Ir5hJzL4rLbvGll/eUXa3vfnzw5Mej0x8H&#10;J56Mnn5+5NLb/lOv24+8LO+7V7L3Br9gVNuctmqDNvIuSG5sWP8ZJk5uWL8R7LJqxTpkHmDrwhac&#10;EBGIwDgKjzeuX7tt6xa13bt0EDCHGweftnzJitXL12J9vmqThrKesY6juaG7hbG7mYGjhbETbCRm&#10;BtYYKIlKY0xk0VNDX6za9s92YJqk0vot65av+WzZCuxRccqO3Sk278heY3usi1c/dV0dFW09NV2M&#10;dbE1sYPighp42MOALITWAmSxd/N1dAe1oHcmzNUd1MKgUOI8KUwvD5anOxbTgwAXlpcb1id8Ucgt&#10;wBeFEqM4Yf1XCAY5GIpThLt8fIuLPUwwzgaaVhrKMM0aKittW71UafXSrWtWKK1eqSjAwr4aGKEQ&#10;PxT6B/gDSxHQwJ4c17GzxcJHsbDXxQYYGIHN/KdFvCnXNuBnwlMMdMOsR0yfAsFAYcDCoT6O9hVa&#10;C54laAv47igxQ84GO3Psz7EUugTeJEBn5SrcODbhClj5s9yC9xC7d3n6HIiBuwdeAYRhEVfkYZdP&#10;7IJMBxYxZuaPkmbkXTYpqWzdhnsHPUgZZQ1rV6NWDeCyc+N6pc/WQHKA7qIgMezu8VhBTbgjuDsg&#10;GOSa0NWA4IupsXEaXyBO5YcGBLo6OGLjjx87fviEarJyJRF52bgRjw8sgoeL5xLPH6AEysqmFcuA&#10;LwAXPCvY2kP1gWlt95aNWCg3wC0AXBCIgVsMT54CX/DE4MaBEcRzT9yZJYpJm8SlHK3+/9iFeI6X&#10;ElNGt332OZ5y4vb/8hf8oNwdHJAVwDRyTmyMqb7BLpTwbNtO+Ou27jBS0UBaBZfIrxAQo6wBiAGO&#10;WKMU2dgQUVIssAvowVBlF4QlWONwCWsc2GXnuvVwmkGPgUMP7AJwQf4AyBLuS4VVDEl7JGYQdsHp&#10;ISecBkyx1ddEHTKoBQSDKygxA7XEBFJBKngTl+g9MwBA6GkQLWckOzSeOZvqS1ITSrPTYV2D0GID&#10;35p8sgu8OojCKsIuprt3KdgF+ALPGHYryOfjTwQmMcCKhep2BbgoZBXiEhKLhjLYxVwVIX+CYwAu&#10;ZruV0CfmqKPiZqQFxQXIAtHF20JXAS4ItQBfoLiAURy1dpEMVJ3lORgIMKAZ852bLJQ322sQU178&#10;LQm5RRHFpzuah9gR+BJia4zy40R/zxSaP8ubQndx9re2BrKEODgEOtj72dj5WFv9wS62vjZWQY7E&#10;+4MxsN3RHguRNpRyAEriA70EkcFiRqgomsYN9gzHiYaXE09OMKUCDoIvAnpQiBNxC2RTEzs9fdTB&#10;4YjfGl0ihpYIKmNoHcaKGGkae5EDfX3DY9n8vKKq6qoWPx96EI3VP3Zm75HzvVM3uqdvXHj5/dF7&#10;D/qnp2sGeoExceFB4V5uaLZmBPqnonaUxS5MTM5jMhv2CPfmZaEFuVyYKImPRZYCTWLlvOQKkUAm&#10;FsIyAV9Zpnw4tkQgyEhOri8pKcvNbaiuwuiB7z98ePHtm7yi4unrN++/+fbu6zcPXn/703/998y5&#10;i14Uz1D/ILSaoHTW1sSQjKY7a8RibWGfR6MXAiUoQEU6N5vDxisrnkysOEAz1Ysd6McODuCEBMbT&#10;ghDoZfn7QX0BETK9feguZD9nt9hwBoeVGOBPx+SY0MAIekBEarygsbL5yIFjHQ2dCDSUZBSFktE2&#10;hu5GMvAFh8W5QuHfP3589/T50aHhnBQ+5sEQvhdHUjTVB345xRAXHMQjmQyvCzqSdZS2a2zcYr5b&#10;w0xVM9SdimF86EXGiTZ6eXFy7Wxjj4gvYmGe1nb+Ng5+1vY+lnY4v/YnU8lOboEIDzHipaLcQnFe&#10;SQ7+z/PDYhODYxIZnDQ+Kqd5BRjZw2GIU9hZmfwiSUZpUX5lcUFlXpY0k5+Vy8+uzinvK2s92jo4&#10;2dU3NTBwqrOnM68oH8VxsYnVIkl3aUNHSZNUUChgpnEiUhm0pFg6PzZCSAtI9qQkRceUcwSd2TVT&#10;hZ2387sXpANflY++qBr/BuBSf/pt08zHuvMfmq/92nDtl8brv1Zd+IhVdv5t5eX3dVd/qL/yse7S&#10;x+qZ7yum3kJ0qbzwI9QX2fmfpSfeJrffS266y664EiM9H5U/HZFzOnTPsVjJWX7VNXH9TWpSn5m/&#10;1MxdbOuSaG0eYKXnABUKJ/J4JuEHyxekiVjc7CQh6CQvRQifEvrQUDhdJBSh6hgSwkT/UE99KyxM&#10;2Pwe6eptyi3kBoRQrZB5csARf2ygPy86MjsxPovNhNswITgoGt2HphYQmJF9cTKx8LSDs9seRTp2&#10;5nbWJtamhuYWpnaeZD/MXbewdLaz98rOrSwsaa2o6xscPS0tb7a1Jzs7k4109Y20tOyMDIgQHhpM&#10;dipbaWn7OjqhDgDhJwQEYXxNYkSgTRECDDyxUj6vRJCKRgxAf1FiYiGHU5yQkBkVlezjz0Skw8E5&#10;1MY61Mo03t0phUpO8ianBlAFoQEMT9eEIB9eaEAupljwk4u5rNwYBggGOI4W57hwtjitXJjXVlx3&#10;MDO9CsffXxw/dXds5NLw4EhTw8jezp6mlgJRGqa+Q0DNE4iQvjrQ2TV3bvbiqTN7G5syBUKMWUyO&#10;ZWKKjLezq6ezayonobWqtk5ailkp2LxQbF38KAG0gHBfH5qTI8Xb08/FzgXsAuc7uvLc8HRpG5mp&#10;6YLLtbYoa2zehoWXGpw0Q8snmZhiPCtcnUABLGz/UUgMAsCLBuY2QrcAHMBoh9wS6orT47nVkvyh&#10;9r0TQ8OHhvYP9aKYsCJdKEoTicpKSirKykqKSzPSM2GMiI9jAUqgAKHxjEpyi/ILCvPyxYr2D4bv&#10;FCjDokcyaHSUmkM7MdLEjg4bPHN7cwtvR+dQL2oUKpzp4WFwMkdEIgSDv1ZJEoqx4zARSpQQh/m2&#10;ila0dE6CAOaxJEF66p78zFwMlMKS5uYLBWnRMVy+MCclJVeUVspKyknNKOHnlPlFsHlZ6EmQFZTJ&#10;jp+cPHxgBALMWHsbTGIjdTXtBZKs2Chk7L84dezy8MB4Y83Mvh7wZVte5nhbw9t7cy+uXz492NNV&#10;UTzcXDfQUDvQ2oiGMWgkP37zDUDz7Oih84fHJ/Z29ZaXl4mEWfEs8A3w5d65qeunTsB49vf33/3+&#10;21//8eHt0ztz16ZO3bowM9rbefLg8IcXT//X+zff3Llxb/LYswszX1++dO/MmddfPnj38tX3794/&#10;WHwx9+Xz+advF77+OL/4/u7ix4Vnv1y48WbfwbmaplPlVYcLpH1Z6XUpnPT8tLym0jKMeprp6R2Q&#10;lo7jIGR4YnL8DLjo/q2nV6bv9jcON+Y3HGweHGvumzsx/ffX3/3zx49vHn45j1qzG7ffPHn17uX7&#10;p0++vXnjKyIuc+2VUNAQHpbD48iSWKWRIRlifkNj24ysbqqkfKakdLa87FK17GpN5bWqiislhbP5&#10;OWeFgnEB/3B6+onMzMmsrFOF0hkIMAdHvz01+ctA72JdzfWc7CMwj7FZzRw22KUZo1ywkuJbRYLu&#10;kaH7JcXjMVEVCdz65JQWnqAdlyn8NoGgm5fanZTak8DrSUzpF2ZOpBeeSS+eySi9lFF2LbPiZkb1&#10;bWnXs4ZDH8p6nqfJbvLyZ5FxkVTfQcxF1vmkZ+Jj9/jb5qHFnvEXQ5Ove448kfXdzmmdy2q9m1p5&#10;VVB9mVc8yU7rd/ZMXLVeA1vhdWuJOe5r16xDMxii1ThtJ4aRrFqFkDPy9jhPh74Crw6mbSttUVm2&#10;dB3hMVuxCofW61auxnH/+hVrt6xV0thpCHyxNCCZ6toZaVsZapljjqSRjjnAxUDDWFNZB2VVGjs0&#10;1bdrqGzdvW395i2r1yqtWoMjajWlbVrKKgbqWqgUg0PMRMfYTI+YR2llaO1gag97GKgF9jBvOzLh&#10;ELNz83em0FwodLnWoqAW8Aob+zdPtz8vBbsggf8f0gu8YcAXeMOAL1FkRywiw+9JgoGfYm6A/Rj2&#10;WmYq20xVtyPqhzIx1c0Iz6/YuHwpsdNfRYTn8YwABT4Ztz5fRQygBGdgt4wNLa7g0xS6AT4Hm+e1&#10;8pN7woH0J3YhrsvbrwhZZeUKEA+cY6ADiE8QFjAnBt453BrBGXJkwRYdhioFrGCXjn0+lgJfFCID&#10;YVeTN05DL1FQ0b/YCOAi954pJBzcf3wv3EnoLnhEEGA+sQsMY1gEsqAjQL5wm1jEbMqNurt3a27b&#10;BsED7ILKL+XP1wFcIL0goL598+c7lTbtwK/IurVy0WUJkEVhG1MINwoBaOO69SinCfHzT09NPTc5&#10;Ces9pgTjMeHu41IBY2AXAlYw6EUefAHEAF/w7VANAGTRAD1v+Xw30Z25AeCC94BmwDR4E4u4vgVO&#10;w82KyMt/sMu/8eX/YJc/qy8KueXPugvSSqv/slyx8MPEAo5C9sKPAt8LwyIVhKm8VQnTj1O4CflZ&#10;2XYWlvqaWqa6esZamCmmrLdbzUhdC/hiuFsd4IKmF3jGFOxCdBXLUy8gGExhg+ICdkElAegQ+IL4&#10;C+QZC21NE3VVAAoi/dBX/Nycgz3dad4UB1NDsAvcXzCMIbwCELHUVlUIKhiIif5uso2Jm5WRL8mG&#10;ZK6P666WMD/u1tn6GS4xaQbzMV3N9N3MDYrTBbgFzK+00yeW7nYleCowdYZkagR2URjGrDU1YBsD&#10;uzjr65EM9dxN9CFKyhuOdwBcMGJSQTBgFLyJPyAsUAvYxUx1q6mKEsAF4yYhpQBKKCaaQBYsuMWA&#10;LLCEQVzBctVXJ+mqAlycMBFHd5e99k7ACt4EtYBdbHYpueupB9uahTvbKFQW4AvNzsTfXAeeMYTz&#10;2VSXPZEhqaHo33UNIzmBXSgmZv629oFoqsGgdQJfbJG6wPK1taFikpqDfZirS4A9ASKQXiIoLnF+&#10;HikRQUlh/smhfmkxYenMsNQIf04gBWqsMJLWXpTXUZhbm5WWx+Wg9AZHtNGeHqEubv6OTpgnASUA&#10;MyfIFtZWmPenZ0S2cjJU08MrGSYS+jiSrQ2sfKlhzX1jeyevlB+d3XvnyfCrD8Mvvxv8avHE1y9S&#10;K8uTxIKMzLSS8lJuYmICNxFjImGKjwsMKhEKYPRuKynoriztq6nsrZRh7ERjVlaNmI8u5Doxv3FP&#10;WpWAX87jVQqFEiYzOzY2l8MRRkflpvKEHE5RTs4evmBocPD2/Pz9Rw+fvv7m9Q8/TJyeikng7ckt&#10;TpcU8fgZEdFMX2qgg40jTn6drB28SRQPBH719V1sLONowWFAFj9furtbqIszisLCXEmEbYzkTDjE&#10;QH4k52AXUqirS5izS4gjpHAHVkS0JD2HFhgGt0wULUqUKK4qqpak5RRLinAZSPHzsHX3tXfFJ4c5&#10;O8OAFOMfAOfGP3/77b9++GnqyDEhiwN4CnMlI9rC8PJh+wfxI6LhEMNTEeWHufbB2MGpb9pqrWPg&#10;amId4R3Ii2QnhMWmMjg5ySJ40li0cAwIsdE3RNIl2ssvxtOX4xcc6+UH+w1GfAd5EqM/w6iB+JJM&#10;rqBkT4E4KY3NSuFwRbEMIQb0xDJEMRHwhgkSYsQ8piidl5UnyIF3Bfv6VmnJCfBK/9Bs3/BMd/+x&#10;1ob6DCHkMT49OpXOLhUXtxS1FIllIk5OlD831JcbS08PD0nzpfKDg7IjoopT07vzZMdyq8/kt1yV&#10;tN6Wjb4oOfCycPhp6djzqmMvW6fftl143zD7runmX6vnfqm59Wv9zZ8b5v4qu/yx4sqHmhs/1V79&#10;0HDlXcPlt/UX31WcfV1x/sfC0++lp37MGHmV3PoFt+42r/42s3SWUXCWWXCGljJCSxyIFo2QQmUG&#10;lD3GFLGjl9DBMcbJ3NdGy9pWy5gXHpUcEV0oEENoSQqPhluMSLrEcUAzjdISjHjBh8AubRXVB7v6&#10;4IwSsxMaC6VHu3vbpMXwNqCQ2GDbTkIVxmvy5o0o9fCyMucEwHBF5QQHJUVFs8No6DbESKdgkiNG&#10;i6LiAdXadDcX4C+dRMIpAgoaUG+MHkX0LMSERKXx0ksLKsWCLCgQDta2+urqqls3m8G9oa8N9wb+&#10;3eC7oIYRbWYYPWWto4kXPXQqWoJsTIwANzSKO35FgU0cbL2DaelxrKb8wv7q2tGW9gPNrd0VVeVp&#10;YiTJ4gO8Yz1d8eIQ7+uV4E9lkF34oUH4IZUnsOp5CX05WaMlJSNlZYPl5XmJPHQApiZnJ2bIsir7&#10;4xILcjPKx5q6b44evnfs+I0j4yiYHe/tG23v6JRV1OXlynKyTo0cuDEzMzYwUCYtzM3M4CclRgcH&#10;O5mZYaCwkbom2k/TBULMF6nIK8DEFJKJNQ5hQ33oIQGRXtRgW3s3EokCtnMwtcVY1SBXL4CL3k41&#10;3R2qJDMbjS07UdECFoTxMoxKRegENcmYssOlhyZFhgNc9rCYacw4AhRYTBBMNgqMExNwnoHYCoyX&#10;KL8Qc7kyqbSmvKJQkltUWChITcXctRhGrFiUlp2Vk4mpqqK0eDYbcToqmeLl4oq5Mg5GJhRLG3jw&#10;44NDsdB4hks40Fg4gQmiRXr7MgMCIdxCPtkTy4TFFA3xkHnELDaOT5DXgUonSeShRxknK8V7xLlI&#10;+GVmFqZn5YlzSwpq8wuapLK+rJKuyuYxaWl3VKyYFp5MDWKZkwI84U6NEkRxcygh3CCmOISb7heX&#10;GsXPYImzGYkp7Z29Qz39aDs+2NK2r7ISDt2jrS1NOVktuVnn9/fdPn74SFvD6d4O5O1Pd7UNlhYe&#10;ba57efn83PhoT6kUyDbW2T7S3bG4MP/x7ZufPrx/9WQR1WQXJo5MDR8YqK3BOU1aDKOInzra2nJz&#10;8uSV48fmZ6bfLj7+2w/vf/vxw1/fffvq4Zc3ps8+vHn9xIGh8cHe7xYf/PTq6ZuFW4jIPJ6eenzu&#10;3K3J019ev/ns6fP5R4uQWy4vvLr+4LsbD95PXX05cnS+rWu6smZMKu3NlzSLU4syBPnoDq8CsMuq&#10;eyurj1TXXu8fONrUOtHRfaCzH1OI5i7fm5m8MtZ9tLe6t6usfbi261jn0OzBib+/+fb3H396/+zl&#10;V7cXnt198ubxmxcPv3248Gbu1osbN9+UluxL4pSI2KXC2EJZVsfE4MWrl15Nn3998PDj7v57tXUX&#10;iotPY5WVn5NVXpJVXkVcPyvnbGbWVEHB5YLcSzmZ5wokF2tlt9ta7nZ1zA/2fzE09EVt3dn8vOHs&#10;7P6M9K6kxLqgoHR6aDadLikp2u9NTbG2olM8uU6O0Y7ODHv7cEfHSBKJ4eIS407hkD25AUFp/rTs&#10;aFZVgrCLK+hPzhiTlM8WNdwpaXlY1PIoQzYHlSWz4mpm2SVZ60JT39PW/V+3HHhZ2fdV9b6nTYff&#10;NB76pqz/UU7bvKhunld5h1t2i1t6Q1Rzi186TY0sXbvFevlalVVrMFpjw5o1azCIBcNF1q1ehoUU&#10;PXFkvnwNMhIQXXZu09m+XWvtuq3EvhxjEpcvx9BJWIKI0PjSZZ8vX6+zy8hY28ZIw9JQ3dxYy9xU&#10;x9LCwBrgYqxtCsOY5k4tzJHE0lTW0FHWhCUMLcjK6zeqbN6qu0vVQE0HDjEFsljoW0JuwfklFoon&#10;PO3dqA7uoBZfB7KfEyYkkZHs/KS1KJAFBlcsjperYoFa2N7uf7ALocEotBaFbQywArlFobgooi0w&#10;untZGGAn9m+PC0QXtR0mKtv1lZWM1Hapbv4MMRcUAhNSCrbzq1bDOQRkUVALUAD7ZAgnKMzCUuAL&#10;aAYEoxBgsN3FswR0+IQUhBACcJGLMSAhLHw+gi940VbbtgULV7APB51gD48wyHboUvLQB5IUWESq&#10;f9MmXGLhTVQbEI3W+HZyBQWWMKK6beVSxcKNg42ALFj4HOy0FXcVXwIe+qS7IAGjYBdcwjkmzz39&#10;6waXLAFToZEX9WJySli3cfmSEC+yNGuPnqoy2AWeMXw1qrcI6WX5CogTyOoDX4AsIDTFo8QlOAZM&#10;gKW9e3d4YGB7ba2NkRFkEghJ4ADgC+4RkSNavhzX8X7QDD5EMBuqkT/fAFIB1KkrbYTkQ2CKEgEu&#10;WAAa+fs348qfdRf8HOTiDebEEJKTYhFq1B911UuXLFFQy/87u0DCgdURl4Rxb+VKIw0Ne1PTDD7f&#10;xtxs++ZNGOG6ad16XQ1NWwtLByvr/X396I0x1tbRV8GQVU30HMNChtIwKx09nCGicwzUgn+/wBcs&#10;pPchtyiWIvUCcMFkaXwaIimoC3WzNscVLF9XJ4q9NVrCXK3Nqc5IKbtBeiHUFw8Xurc73GII0LpY&#10;GPg4W2N5OVgAXIAyUD31d20x3r3VUnMXkMVWF1Nn1DAu08/J2tPeHKqMs7kx+iiQ6jdR3QVwgSEE&#10;7IJSZF2lLahKQ9cTDGPAFxdDA1djA2d9LQWmQHcBrCjABYoLruMSf0aAfywFu5gob7ZQ2QwccTFU&#10;A74gxQJqUYgu4BgFwUBfAanAFQaHGAgG1jKiMnnXFsgwYBcb1W1uumohduboDQO7oBoQnjEsQAzG&#10;UNLsjQU0alpkYHKID/64/SxNkWjB1hjsgmJdH0tbP3TX2NhRrWywYNXHCkAZoaW1n62NfMFLZgt8&#10;ifZ2iw/2SaYHQHfJZEWmxdLEMSEgGGgwe2IiMD2lNjM9ixkb6e6KuL4wgg77loTNzmKzCpKT8I8a&#10;uXpuYHCYC6EFIxmLqXm2sDapavha2TvpmhqpGwbSYnNbB7IHJ2ou3e17/m7w9cfmew8H7z+IL5Pl&#10;IFixf9+5mzePnz9/9/Hj+YUv8iV5+OXhMWJw4hxO9Qnz8oYeA6NFUaqwQ1o8VF15pLVxvLl+uKqy&#10;v7SkIy+3kMWsSE5CdVhxPAfaDAALcQEcyKaxOcmMqBTUFccxhLxkWXl5TW1jijB97MiZxZcfsO49&#10;fJmWJY1hp8QniHLzy2QVDRGRMZaWlna2lqHB/i521pD6EDqBwQzggoUWFKAMgveY74KSMZSqohqF&#10;hkIlazskV+DWx2wJTEdHBWwCgy2MT5UIsxKimBF+IWRbxLNQREaBYo5nKSmI2GliZEhXY+M/fvrp&#10;8vRMkIdXMNkjwsM7guwZ6+Ub7x/M9g2M8/FHjB9DL9CfRra2RWIZ4UYEAiC34ABXFJckjE2E6ynM&#10;ww9OG7yfjJl6LmR2cJiIwRJFsiScpITA8GhqUCTsS55+Ae7eYV7+UdSQaO9gdjADLWEYtC5MycoQ&#10;SoXJeSnc7LTUfHGyJJ0nQY0YRrk05laMNHRcHz9x5/ip62Pj2Fy0YggOumnjmRIOKzOOk0BjsAKZ&#10;GLgZ4ctJiMlmRmfTaXv8fPlUH1FYZLEoY7C48mxR9ZSk6mR29WRm1ZmC1muSlpu1h16VHfi6bOxF&#10;3eS3NSe+Abu0zn5fP/td1aV3Fdd/qL37W9PtX9rv/6P+1i/VAJebP1de/r7u8rdNV9+1z/1YOfOm&#10;6vxPRac+Fp/4MW3geXrfs5Smu4KWO1zZbFz+JDPnKDm0hhJSkZg5Ehrf7B5RHJnayEmttbH0dzRy&#10;czG0C3byEEYz4QeDlILMQUJYZE0utjm5CEPIsiQVeHRo+hKIwTGjnb2HegZqC8sgwAw21B/t6a6B&#10;GhUe6WJgZLpbBXXF2DN8vnTJluVLVTesxcAnk5073C0sE6KiAM1idlxyJC2BFsAK8IKfIcDKJNLJ&#10;Ns7FIdXPK9nbIz0sJJHqDadEJIUc6ExyN7dyNLRwMbUhmVlAVwCgKK9brbtjM84NjVV37N6wVn3T&#10;Z4jibV+9ctuqFZZa6niZIo5YlAmO0dyy0UFP183UBK9OkIdRLIJXKsh1qBnG7B84go7uG0Jj7vWZ&#10;M6cOD8+Mj030drUUF+FIAGFvQQQtLy66IDayOCZSGhleyeEcqqq6ODwsRYidy8tPkwgzinNlHehG&#10;KyluunJ89uzgwZmR0btTZ08P7z8+0H9qcOD0QN/h9iYc689Nnz1//Lg4OTlTLIqNRJY9BIXH8RER&#10;QRSKo7k5GovLCqUdTc3iZF6UbyB+Vxl+4clxKZFhTLKHv5mFg6WlvYGmAXJadnqm+DVG04STmY2H&#10;vQsjJAKTaTBlUgC+5iamJSXtSUzEgn2uKD2tEkbGjD1V2VlSAR/IAnDEnyT+HtGxCr8lOtlsDAzw&#10;H4oeECDEl4jTILfsEYvZTGaArz+dFoax0SK53IL5s2GBQbAOOOO4WFVVX3k3GjQ8za2wycIfYGIw&#10;DUZBURQjNQwJeUYmKz6TxZFw4/OTEhChz4hlgODBLgjVg3pRE5ctzszgoTauoEFaPdZ/8MzJqWvX&#10;bs/fXiirqAczI09W2Xsmre6wuOFo/t7T2VWjwbHZnsGJbn5MTXOyvVekL53nFcwxd/SzcvF3pIY5&#10;+YZ6h8UERjL9g+nJXF5VnvRga8fxju6O3IIDlVUHamqOdXRgtCg6x072tF8+NPzy+sXpvs6Zvs7z&#10;A90nWuqHy4tmB3tQ6thaKBlubTp16MCZI4fOnz11/eqVl0+f/e3du5f3F6bGDl04egzIgocD/9jN&#10;kyfQG3Zl8sTF40fnL84+e/jF/fm5V4tf/f7bL0AZvP/+pdkrZ04CgxauXfjpxZMfFx8+vXzx/unT&#10;C+dmpw5PXJg+9+TZm4XFt7eefD9z8+vR43MDo9c6+85VVB7IkbSlppam8vIh6ALW68obulq6MHFn&#10;cW7+THvHeHnF5cF904ODYx04MWg/fuDIuROzJ4ZOHuwYHarr31vcuL9270Bl89zJs//8+PPv//37&#10;+2++f/Xl149vPXow9+TJl9/dvffm9r13vb3T8XEFVZLuk/0Xrhy5N3tk/tr5p8CX+Tu/Xrvx86WL&#10;76emvxsfX9zbNSernM7LP4lG5OLSy/mFsxLJbOaeqez06Wzx2fzMM0UFJ6UFqEk+1Nl5sbt7trh0&#10;H5NZQPVJcLSnY2Sivp67thbJ0ICiqmqromKjoeGwC65wVWuV3eaqqmj7sYS7XFvLCpPqNbRs1DTt&#10;9I09LWzp1MD0rMKR2raL2UXH0/JOZxdfTC86n1U2W9k6X9f5RfvgYu3ehaLGW0Ut9/I6vizoWRTW&#10;302tn8dlUsWt5Mr77OI78eW4vJ1Qfju94S5DfGCXUfiyDUarNqivwSjyNevk8gu2rkvXr0G37hLC&#10;O7QSwwYxu2MnMb9yl97qNVsIwxjh5yHaqIitKYZ14Bx61QbNHTomWlZYZjo2JtoWwBf54EgLIy0T&#10;4Iu+mgEWzGBYxhoG+io6hqra+rs1jdR0zLWMILdY6JpCaMHoSXsTO5xAkAAu1o6eNs5etiR5e5hb&#10;sLM7qAVndZEUT8gtsR5kyC0QWuK93bjy9Qe4EG6x/wu7xHm7AlyIJjE3e7qLra+VEXZNupvWmO5S&#10;wnYLpSR2Oqo4mTZXx7CL7Xo7t6DtFq+T2DlDn0D7Ffbn68EuKwEBREgeKPBncAG7gAywbcY78SFs&#10;niHAyE/ricwFeAWiCMDlE7sQFq+lGNSOAMVa6C7YkGOBXTR2bMWJPmEhQ7pEPnNRQS1wVimQRYEv&#10;imw/3ol+NoJC5LW9qD9YvWwJwAUQg+uALXmjL/IxxF3FPQQkQZoAFQEN8IWImOOhgT6IJY+8fLYO&#10;X/KvBYhZssTD0VFbWRkAgVkgmMOJ+SVxoUGDe1sbZaXFeVneZFelTajSXomHBahDlgXUgmdIwSt4&#10;0PgQzFr4KO4IFogOS3PHDoV+BEZRKCXAFCLpsmwZ7hewDfgCYQM4AjTB0/+JXRC12fnZWrQRY3w9&#10;KgPwUdwrLIJdNoFvlHBr/xZy5FBHJIXk/IYnG1CF9WfP2H+wi0J0IVx+8sgL+tvWLlu5aslfNizH&#10;mEtChcIlUcqHhA0wUkmJx2ZHhtKsTE083VzRP6ZICqntUk5gs/q7OrtbWgr2ZMDBjdEsCKygPYwo&#10;HFNXxUkiPN3AFygrcEcYq6kg46KxdRNmBoHPdmBOzNqVGMoCrcXZ3NAVCRUnGy9Ha/mlLU4eKXZW&#10;+BBawsAcfq4OIZ6ujABviC4KoYVia4plb6SFyxAPZ0AMrnjYmXnamJItjZyMtEkmulR7C4CLv7MN&#10;PgH+MXcbM+T8LbRUEMFFIxkrJBAbBAt1FfRaY6EcHC09aCclGeijnZRI4MuRRUEthNaiBufYdgvV&#10;bZ+WucpWLMWbEFHkiouGhylgRcvbQsfXUhfL21QbqXuMniSmT2oT0RYnLRUQDHxiQBaF4uKso4L6&#10;LwyUpCPOQraPQzjNyZJJdhDSvLlUEurF4n1IeWw6IiniiAD8caNVjOgTc3AIsLHB8AYMqsMCqeA6&#10;tBYYnKhWltBjiPeAY1CWZWcDdvG3R9uVQ6zv//D1HVBN3vvf7bWtbV11gAgqO6ywZwgQIAHCSsIK&#10;MwkBQsKeIWHvDYGwp4iIAoog7oG4EEVcravWqrXWOlq77m1v7+29/X8e0vb9n/c95z3ne3KeBAwh&#10;kef5fX6fRU+J4AC15MWFZ0RzZPERwC7gYKTCGBTXo9ggMzoSx9jGTY8IEQcFJLIDxRxgJjZOSPC3&#10;F4gSMGhEwEUeVW6oJYhlMiFcCXGgBDi52lvYe/iHsSS5hcOT7WevdV7+uHfhxsTlT8RFVYP7p5bu&#10;37/z1bO7z7969M3r63fvlFVUhLI5YQFseN1ThQkwAMPDHBMYhBZx0Dwxfr6Zghh8RtnxwuKUZGz+&#10;Ih8M+4ZQ7wBRyQXRFcvqsjIsMeLiCoVC7I0CZskEgvSIqDxBQnqkcKil79bCJw/uP/vk3lNubHJC&#10;Vn5acdVRrDIePl345M7c/MW+wf6wUI4bxQGKMgRJICsMfBUmkOIE0kUFXIBdUIlBME+OTjDfAIig&#10;MyM+OAyRrrCpiyNisFIL8vQGWAGs8Xd2RZ4rGlTBtaBaBmsioqPbhznS03dk8gAvODSA5hHi5QNF&#10;E+iWrCi+iBUMesbb2s7V2MzdwtLdyprh4BTM8EYlO48dBod5rjgjjZ8Y6hXoYUVxMrZ0MbVmOdME&#10;/pzMGKE0VlKdKS9Nzgn39BOH8hCZLOBE8IMio1lctifyfX08rF3cLWEvCAjzD0fxRnlBfXNdd0Vh&#10;nSy9UCqBgErWWa443Dd2Yc+RueEDRztHxus7eouqq5IzSyWpxWJsK2dk8ZLFofE8/xg2LYhJhdFa&#10;EMROCw6V8RIaEzL6pZWHCpvmChrm8uvPFDafr+69XNByulh5tlh5rqTjYlLF4cTq4/X7HzUeIgRj&#10;badfd5z7tu3iG8X8N3WXXjVe+bZ18U3njZ+US39XXv8ZsrGmhTcNF141nHuB8LHWC28Ucz9UHXpZ&#10;MfUis+9Oasf1xMYLCfWzYXljtKhmz7C6wIiG6Lj2SGGrjXuyd2SJe1C2K0Nga85wNHTws3FLCo5K&#10;5UbnxoqSI3lw5iNMrE4qhxkeBzU5efmSFGCXXFESXPpTO3f3N7UiXkFRXHZwR/9wc118gF+YO83L&#10;2gpRu9h9wSUIO3rI60GVLeSmyFRELpwoKkYQHpEtTkJCNnbhUcHZ31DbJJPWpkqkEaE5wWyJt3ci&#10;g5HgxYhyoUa6u0V6eHDd3ASeXkJPr0hX11A40qzNGWQS3cyQglOBrpaZxnrrbdgR2WastsF48yZU&#10;FFBADxtokzautdBS1169krxlE+KQTTdvwjcYblhnoqGGsxYct2x3Nw8bK6SQhPoz4wX8JNS21tXv&#10;6usf7uoZauuY2T16av9EabIEC9uGFMloVflIefns0A50vUg4HMQA1mVJq+QlsLJlpclbGrt+/eHf&#10;C2fna0vK8c/HBwfnpg/Mju05NtR7fKDz+M6+sc42ZJH1tDQNdLYV5GSWF8jKpTmVebn1hUVoXcpL&#10;z5BlZSN/LyMxCYWYkb6cEDqLxQDWCAtgcamuXihgRBR6fDhPHCkAKAdYyUlOSxcnZyWn5WfmIK8v&#10;JyVVnolWoYT0hIS4iIgUuGX8fWGRBFuPfQX8mkyKo7s1XP16EPpC7gsPmReFglho2DE5TKaIx4uP&#10;jkngC+J5fAi2/ekMGO+9Xd3ZDB9QX2629n5u+MOk4OOLCfSXcMOhF0VuHk4XuTF8KY8HFz3W9QUJ&#10;REwy8oZzBPwCcUKhJL5Omo3M9arMjNI01LjmobAVLn1F5+50aV1L5/4DR64fPnv//N3vZhYfjZ++&#10;mlreSo/OcIuRpncdEigOxHccTu46kqnc5xwktvfiOnmFGFi5WFHoHjCq0XzdqAyaK92XGRDgzw4J&#10;5vIionB+qM6V7VW0dcmLd5XVdGTLm9Oz+korUPkKCdlwU0N3ZUl/ddntU8e+u30T0r6zwztODfQe&#10;62ofrihF6AkwVnOBrLe5fmbP7gN7d0+Oj12+eOHu9ev/fPPm89u35k8cO757ZKKtbbS5eWdjw92F&#10;+VePHj68fuPq3NyZw4fPnzx59sTRJ/du//zqxQ9Pn9y7fOnjC2dhf5kc6l04deTZ/Y8hIfvs+hJY&#10;nMsnT6NF5vSh2Ru3vzx37fH+QwsdPdPtbftbm/dmZ9SnplZlZNfKCpvzChvQ/XP06PnLC7cWzi09&#10;unHvu1t37x05eqSr+/z43ksHp4+N7hlSKHe19R4YHDs1fnR362BfTXtvReuOuo5xZf9Xdx7+/st/&#10;//3z7//58befvvrhi3vP7t/84sGn3z7+4teL81/s3XXu6Nji7PjS2YlrZyevn9x/ee74JzcWX15d&#10;fHX96uvr175bvPIaguK5My8OHHi4d+xBZ+fVtrbrsOs31Cw0VM1XFs2VFRyRZu8MCZExfZI8PAQI&#10;wbeyYiJcyNCIQiI5mZhQjI2d9PVtdXWtDQzsMHr61sToIbTPXF+PbKBnTIy+kb4eSU+HpKtjoq1t&#10;tnW7ldZ2Wz1DDxuHEHeGOCK6Li1zpKz6aHXTbMfgDUXvtUrFQm3b9fyGK7LmG1mKW5KGm5LG2/E1&#10;N5Lqbyc33Emsvp1QfVtSfz+x7rao+qa4eimx/JyvsHuLSaiDO3+zlvnaNerrEZW8BlWU761dtQIH&#10;61d/gI3k9as+Wr9GQ1PDYO1qDZglVn6wflnuRLgYlgVm7yHhas27q7U36xlrk0G3YAjgQrK1MbXH&#10;WBpZYyxI5mb6pgS5YkAGTMGoJOLoboGiwt7UDpDFeTlMzMXSEbkwcKp5OThD9qxKD4MTFAFimEiG&#10;J6z4fPhalu0swCtCL7c4H1fiwIeALAIfD3yVv/xVCMZUo3K9/OF98aEBuAS7WAdRrTjOlt5Whkg4&#10;Im1YabjhQ/OtG6201a11NgPBYH8a1IuFLmIJNxlpqRlsUUMcLigWgnf54P11qwgcgAFMwaiYjM0f&#10;rVHNlg1EdBgeVCEYsB3AegR2AaQAfPlzsDzG4C7W8/hOAB20WyKmSmfzJr0t6liKqygFiKIg1cIQ&#10;+cCoNwHbsJwVTFg/lgd38VU415H5hZxeYBHgGKAWhF4hCgF30Z6IFw93O0blE8FzYp0P1KAibIBd&#10;VLgHnvu/UMtfB2+9VZaXB2pEhRKwrNZRW6+3eaOFoW4oy3eov+vShblCea6JoQGByt7+G8HEERly&#10;7xrq6Hq6um3bQrS5EDTTCgQIvAWchlU/bDzAKEAYxNOqq6sIJojjIBgDfAGIweN4dcAuhC5rGbgA&#10;nRhoqOsjpXvjOoQMrH337bUr3tqwcgW8LypYQ5Ax6wFxNqqAmQr94Hnw+QBA4t3F4KfjFQIxAq/8&#10;5dX/v7ALvoF4nURUGuHMR7w1oYtcAeD6N1A4YFyARUE14rcAjgEg1Nq40dTQIJDpk5uRXl5U6Gxv&#10;h/8gWupqCG3Q0dLEthe0BKis0FVTw+tHyCW0YRjgFbj0gV3wJ2+ooQ7GBXQLUAvgC6Dh1o9WIwnH&#10;iWzsbmeB8aLY+rk5sTwRFGaPKhfQLaBhACKNtDZb6msD2QR7uwN/cJmeHDoVIrEAmiM0Y2RY3E10&#10;UcMQxnTH4EsgWhyNdIBd/JxtgVoAX3CLx+HkxzMD+oCzAe8SD4NlaBAOLLZpOhkZUE2NiCWDEQnh&#10;Qli5oFZBlRv2F+OyfECgFmjDgFdUIAYHqru22ptAutDMdLytDIBamDYkpB2xHJD/Y+JnbUQ31aGR&#10;trrobwHFYgess2WjpcZHYFzM1dfiAA8CuAQ520DpCa8aWluQaR7pYgv4ksJm5POCM0KYsQyKhOUp&#10;jWYXCMKyI9nJHD+cAEJxKXZEepizCqAAtQSBIXChwuMC+OKLy/WydR+CMQzL2R6WF5VmLD06JD2K&#10;DfgC7AIEkxsblsPnFiTwS5JFyPsSBjLFISyULSZw/GESzouNlgqisIcLyzpUZO0lZV3llcrSMsg2&#10;CpMksvg48B/gQrBTLxMI4UXnBATT/UKcfDgUdlRAUnZaTWuFoi8tu7CuSXnnwWdfo+3557///Ptv&#10;z1+/bKirjY2KxsoCIVo8TkSYLzs2OEIUHs1284AdBBFAgrAwP09Pfzo9nM2J5gT7urqi9QF9Kgkh&#10;nIyoCLlQkBcTgyVYR35RT3FZczZhvy/gxeZwI9OCuZnh0fEBSHMSoBawplrhExiakC7NKCy/cOPO&#10;3afPX//9l3/9/t/LVxbCglk0JCJTKcjw9nKwgysYYAUFdt52ttjexTEEY4FOzogLC/HyBkWEVU+k&#10;FwNsSkZUDGzD4GNQmIE8sSAXGtfdE4gHBZfIlUDDEFwykPARoAdJ6vzYIG8m4gMC3T3Bu8SxEQoQ&#10;mh4eLQkKQ6ELnDEopkQpBUz7yFCCLA3ru/TYxKIMWUZcMt4ZCtlO+yMNewPzIDefpNAYcC0l4oxi&#10;SRYYkYxoMYfGjGVHAOIIQ2OiAsNi2OH4J0F0FqRrLhbODAc0SYSF+8NEntJUpWhv6MhNymkqqj00&#10;tO/CxPGj/ftGqnv6ilrqUkvb5A1d5a3wuxQkS6XinHRBrjgctYCpMewkNl3gyxCGc2F7V+SV7wXF&#10;UtFxQa44k9d0Nl8xX9i6IFeclzXPlnderOqaFxdOePMaWaLOvI75tkPPGqa+UJ583XXux47zP7Rf&#10;/F5x/nXN3POWK98qL3/buvBNx9Ufu67/Un/uleLyj80LP1TOfq289EP9qZeNJ142zDyvGP88re1S&#10;kuJ8XPUxF16jT4KSndhB8ZW5eUs9mVKqRzpyAULFDbTAZAsbP3hQLbaahLl6ZUbyZfC4xEsgEsuL&#10;J8z5wC7IocJtRUZ2VU5ejkiMhODuuqa9PQPwwVTmysd7+w4PD3SUFyCUL5hKQdQF3doKUjH9zWok&#10;TQ2cuLRWf0jUrpDNPewcfN3ppvrG9pZ2kCAG+3Pg8yjMzFaUle9qVULHNVBV0yqVN6RlIgkimcPh&#10;eREqMhb8Z1bWIdbWofY2SAmT+DMS/eixDFdEb2DHwsec5GKw3VpL3WjDR4AmVjgjGeoh+xO7JggH&#10;MYYCVmcL8gwN16/e+v4K0oY1NtqaNLIR3coswoeBExd4GjtjkhO6GilUJ1t7J2s7f4YPnPOKmtpd&#10;PT0ibqgP0r4tzS/t2zvT1bm7sR6cIv5zSnmCqZ6BkbaumoKyjobWrtbOF89eXlm4lpEOgiMNAXpH&#10;JvYPNzeNtTSeH915bKDn5OjIRH/vjrbWkb7uzqb6kmwiWhhWhp6GxtqColKZPFUkwVuBHYgofzbs&#10;WYjx5iFULTohViDh8xPiheJUUTJSywrTcjBVhSXyrFzEdVWVllcUlkjTs2K44QgVJG3fDpMoLpcU&#10;S0tsJEOOAIExriAgWoI83QFi3CzNgWMY9rYBbjSGkxP2CTCutrZAMMgKY6DYZrn9BaUvSMQIYzBB&#10;T8YHo0aFLw6PSOVFS3G+QrBhkgSULaiU7KgobHgUi0TIawdAAVmFcxrEafIkcV1+HixHKYJoQTCH&#10;40lHsx7bL8TOia4cnBqcns+oGKzsOVzRfSy5em9e78mCoVPN+04nlrd48bOdQlMVB6+md02lt0/K&#10;ug8UKIe9QgRO2Nqgwsnm4Ori7ufpC44WMSho2wREg+AtlS8oTkvHT2+Vy4/39h1p7xgqKquMSyzi&#10;xVampDXJ8rurq/Z3dyJzQVmYd2So76cHd3999AAtLEd7O+d2Ds7uHOgpKkRdb2V66nBr84GhwamR&#10;4YMTe/ftHj45M/Pj6xdfP/n8q4efHh4dGWlRjLW3AQkNKpo+vXb139999/mtWwunTl2ZnT01M3Vo&#10;Yu/ZwzO///j9P54/uwaR2OX52/Pnd/e1n5zZ9/2rr758+Ok9CHPnLsxNzMxOHh/ZOTV34c7F+QcD&#10;vTM56fWS+JLMtFqk5JdV95XX9+0/Nr905+mNe8+GRqeTU/Ivzi7+/enLF7fufHJqdqq7G4HN144e&#10;Rm73ribFriblkZ1jU30jx4Ynh+q6usqaGnLLRtoGnz96gVqX//78n1/f/PO3H//76MHzxcUHnz54&#10;c/v2N4enr52YvnV4bGn2wO0z0x+fmbl5fGpxZt+lxfmnN688+/jq87s3Xl2ce1hXuStf2jM1cevq&#10;wg9HZp5M7L3f3XGpvfU80sMCfGVUCs/U2ItsQiebuqOKzpzsYmyMUjkHY5KNibENbg30l2GKvjkO&#10;dPRMMdq6Jjo6JD1dQwNdfQM9PahPsPzDsaGegaE+1oYW+vrWOkj70bHR0XXQ16V5uMelpSk9Gami&#10;lK7OAQK7FDVekTVcS6u+Jq66ntp0T1h5Q1T7SXrrw1TFgzTF5yBdEqpuAsok1twSVlyV1C4llJ0N&#10;S96RmLvD0iFo9eqta2FDWbsO/RtIu1Vb9yHWvNDBbFq7cePazeobtq1bq4Hk4/fe/+gdQtjzIYKb&#10;sCBF+8v6D9fDrq+5YZveFhIYFxsTB4ylsT1u7ciOtmYONqZ2UIJBEkaQK6qiSVMbBzN7IvyYYFmc&#10;gFpcLRHT6gyRGCqSgVoCqG6w4gOyQFWO9LBohmcU3SOKQUOA2J+4xF1FtMQz3WJ9XIFRYGGBohUm&#10;vBhvDyIMyJsIGfsDr/wZloy74FpCXLHzikhnAwAXiFegXEFGq9Gm1SS11Vhx2RtoETUUSE3S0zLT&#10;2qRSjgG76G1R26qG92cNbB2o+Pj/YxcYuLErr6JhsL7FQhcwAngCi2eAFdwSAzcM4shWvodnA9Ah&#10;Vtcr3wEEAe+ir7kZlwYM4AtW5stQg8jY+mv+EhjhAA9i3Y7IYo0Na5AzrY5Z8yEBRxB+DOzy/rtw&#10;tP9B56htVBEUgCHgbMDlQI1GiMfwzX9SLyq12F/ABQdvvQXiGywI/pHqFZlpbwthMoBdgIh0tDQ4&#10;Af44CScK48xIoBf0oBkjGJeVK93d3HjR0Rkpyai6c7Kzxf8p/K747fF+EHYgcCFvv43/SMAowBl4&#10;FXjkj5AxpKm98w6gDNRweI14A/Cq8aOx9gdmAnZBtQzynT98+y0MIhT+Uo7hfcIx0AzM7fj9wFvh&#10;ZePJCUHaqlVAnmBfAK3w8v43dgGUIfgv1Syry0C94MPBI/h8wCriHVChFviXgFqWgQthBFq/ehU+&#10;Rjwn3rxt6httySah8CgH+KqvX+tib4P/LMCN+ECMtmu52FrhagMRNwz5QCogXSASs9T74y4YF9XH&#10;CGQG3sVk2xYIve1N9IFa6I6gWKxRN8nxxDaxM3z4yBajmJvgG9BuCQTjbGEKB76TqQEyxGB5CfZy&#10;ZVJt0Rlnb6xjY7gN8AXHQCd43MOO7GZhBKeLj6MVsAtIF2AXHOCrCCiLDPTBM6BpzsmElBHLiwvh&#10;4LJP1tLAPqYrRGJmxtjuBI5BNSH64Oz1tqnc+ITK8k+6BX86cOPbAH9sI0RigCyO+hoUIu0YFZPa&#10;oFt8bY2AXXytDf1tjTA48DbXV/EuFB11ArhobjDbtBqQBbwLWl4Aa/xtjCESC3d1gKMFIjGeuyNQ&#10;Czooo1ysU1n08viIKnGkLCogNYie4EuVBHjkRLDkvJDcqJAktm8EjQoEAw4mwN7W18aKEJLhIu/i&#10;jGZelVefADHITnZyiGDQ4gOZMLUgZAwsC/AKUItUyMUtApKlgtDiRH6RGM3S0amRQfEcpigkIJgg&#10;abzQWEuUzFOxfreDJwOu3ZKsnPLcvNKcnPri4ur8fEVpcbNc1piTU52ZUZ6WivgmKHDShGIRXxQT&#10;EyeIEcUERYu4sMly0e5QWljQ3tq0c7BnbPeQLFUS7R+AjRt/Rxd/ijs8IsF0Hw7NEwwEUlGxDPGm&#10;efp5+0uz8h5/+uj6wtLowNDhfQeQIxTL5SK2Kzk6EpVzyOaCg0TEjcqXpKJ8or2iuqOqurGoALvh&#10;EOnLkiXodUDVqTiGD59Kdkp6bVllW5NyfPeexfMXpkZHg7y8aNY2SJHAagjYxcfJAbcYNJaDdwFk&#10;gQYPoCQtIiodShR0Pri6JLADCXaHy4X7wcOcDKleuKdHCNU12MlJwPSO56C2MjDEB5YXR5q5BUlN&#10;w93GDnQL7L6BNDpIGkl4dGJwOM8nIJLOhPkfvAukaBhUU4Bzh20FdA4Wd/CgxIXxXG2c6U6eFDM0&#10;EruFeXFEYbEpUfHI+BIF8SjGtu5W1LggvLE8yFC4zBB5srRaViEM4WPZiEfYDBYSYKz1LWlWSBYP&#10;BR+TLIhrLC5vKqrsqmpskpUVJ0pLk4pqMusUhR11+R2tlYPtDbsrCpQFuY0lec0l2YoMUaUwCpqj&#10;ksRERU7+rqLqaXnNdGHjkTLl6ZKOM7mNxwuUc9Km0+U9i4WtFzJKD7B4jbSgMnpUXXL5weaxB3V7&#10;7imnv2yefgrqpW32Tf2xr/Mn7svH75RMfVZ74kv0uyjOv2q78Lr36j+6F//RdOH7qjPf1V34B/z5&#10;LWd/VJ54WTX6SX7XeV7BHlZ6LzOxxV/U7B5ebOEhZgQXBYSVo9eaGVLK5JYVNU37cbNJJm5wn1JI&#10;lqlhRFdpdlRMaUqmXJxSIE5ukBWUoFYkQdQgz8fuOdJ/U/mxtfKiPT0DEIzBzK8sq5zeMTRYX5UW&#10;HoSGZ1xawb5EM70QlQ0hK05EoH7Bu2C7397IGOnvVDtHzY2aRrrkLWq6BjqIn7I1IVk6Obh4uNJj&#10;uNGCsGgkwuWIUipyZOiMQU9Pe2VVW1lpLVwRCYKUYJYY/nk2M47pgV2KUIoll2KDCXGw9ge7bGNF&#10;NdCzhjCFgC9oyIXPxoJqrO9ONkI9pdWWzabQ3H6w0njjen2c/9/5m532dostGlZbtbBYgmyFam7r&#10;YIw2IAtrQzNUQ/LDo+JieG31NYiK76muOD4yPDM4kBoRjrBh0HtsDx/Uy+4f3jc9OjnQotyhbN+D&#10;pPGh0djEHFa4KDAktrq8qTQzFxEVPUVF906dOjE8fGhox6Hhnb0NdZXSvIpcKaHw5AtRo5IhFIE3&#10;hX5SgixkwG6+KDshORepWqL07Ax5Xk5Rvqy4OL+0AqkepdWFyyxLAi+WGxTi740+yyBbCysTA5K2&#10;phaurbiw4noE7YehFmTsG9atWPHRirchLYZ1EuNHpQQiU4MdiBbRuOAQ9F3CewRzDGhOdFDibJCI&#10;ulhuJMpysmIEkH5lRvKAYrOjBXmxcao+SrApoJbBRaGpvliSiIOipMSsWF5ydASQCpQWgQx3Jo3q&#10;R3dHjaYNFrSODlQHRwdrWzMTSxd3fy2SnbigRdqyN76kN1sxmVwzzslsl+48V7T7bPv0XFl7P2CK&#10;m09ofFKeUJSJolhhdKwIhAry1xH/EcIRIyeDL8Cbhpy0bD4vJ5YYuSiuJEWCF4N0EvQnHWxTnhsa&#10;ApvSUyiTxURA9ZctiELc3Ehz3UEkKHe2thfLJ7vb3tz/5LfnXzy8MHdxfPRwb+eRgb7RpoaO4sKJ&#10;duVnl+Y/v7o4PtA3MdQ/Pb7n0OTYeYQcf/Pi1vyFzvransb60S4kYdeP9XZfP3vuzZMvfnz65eLJ&#10;U5dOHJubmd43NHj20ME3Xzz+1+uXcO8vnT29dG529tjMzOTE0pX5a/OXjuzdd3r3gdN7Zvbt2N/Z&#10;vKNE1hQZnJYqrmlq3FdbP6bsOTR18vq5m09mr3268yB0pJ2RSVJ6cJxAknf29MKLJ19/8+jpw6Vr&#10;J0d3nxkd+WL+4pmdQ6N1jcN1Tfs6evd37DjYv/dA357iFHlOXEZHY+eTT5/8+tM/0aDz+39+/+H7&#10;f33++csHD1599uDN3Jn742OLOwYvTu6/PTlxa3p88fiBpcNjl+YO3Th/5MahPadLs+s4jAhvCtvN&#10;2jddWDh39Nbx6esdLQciuLnwqZCM6CQjDzNjD0QJWZjiyk8xIdmbmzniD51sYoO/ZWNDC5KeuYGu&#10;qb6Oib6uEQaQZbsuMdo6BhhdHQN9bQPD5THSJelt19dFIfk2ko62MQY9UNo62Oq10NMhI2bV20sQ&#10;ys2PT+oqV1zKb1wCcEmrvZ1Wdz+h4lZ8+fVs5cP05vuZygcpTXfEdcAuEI/dSKhZElZeiatcSqxe&#10;TCydFRdMhsfWOLtGqm8yev8dgmVRW6uGpbcmgpzWb9i0br3GJk2UtWhvN9bShFnBGEYLJF19tG7L&#10;2jWbV63cgI5CDQAXTUOCdzGysyVTMVZmzri1M3fG2Jo7ITXRxsQWWTwOZrbO5vZUCwcAF4o5AVnc&#10;rKhALbC3/tkv6Yodu2WKhUg7Fnh7wtQCzwpwiWqAP1Rsigq7qO6CdIn19YhlegK1AN+gVhJWfGAa&#10;WHgxqG+JdHcIc7FBGhGWQ4F2pgG2JkwrAyyfsAGMdRSa8GAmtti6HjvETAczHxtTClT3epq2eoTt&#10;mLxVHbIxktZmSLmwXN8EhmM1wZQQZhTUaIIiWLcafAlGcz06T/5gOAieA4qvZXoDy3VwITDGA0yA&#10;DgENszxETQt28aE9U1Eg8FBALwVqBD8Ia3WscnFqwrJWxbjgVoVd8Ag26Yl9+v9tkcCqXm09zCAw&#10;0KuW9+r4bD54V+UWAQYi1v/LQ4iTlv85gXjWrQGygXIMrw2ky/8LXJaxCyRP+D1guUHeF54GEvix&#10;of6KIhkvIkx3uyZMJBvWrsFpjOZMBTHt4eJqb2u7ZtUq9Fuqb9oUERrCj4oEuOEGB+lv3wYqAu8c&#10;fntAE4yKegG8ANcCJgZvAA5UBAxwDE7PgC/4iQRqIaIiNhBml43rdDU2AaoRQrn3Vqhs/Hi38A0q&#10;mAfssuyPAW+lpnLAgLwBGYO3FhiSsB6hcOft/8O7QOGGUWGXZXaMoI4I184y9QK8gs8HIjF8UGpr&#10;1uIu/C64hkB+Bv8/YCfoGWCUDdDrvf8uEIwOnGFbtyTF8pytLQgkCb32pg32JkZk3W3ALmSdrYAm&#10;wC6QiqkYF3ykqo8RHy+oFHzV0cwIrZFUSxNPFE1SbH1dHREXhtaWADdUp9mijgVLBpX9xcGUBHoG&#10;scd2JB0ovvBtiNIHdvFxtgFkcTSFyV/D2mArjkHDUC1I4F1C6C7BnlSgFmAXjjusoU5sT+eIAG+s&#10;KJFUhueHz7YoLRntli7mpqBboNPA9iXNwgwD7MK0t6GQdP9KEiNs+X+qxYBd7IBjQL1sXW+vqw53&#10;C7YGVJ58SMVAt/jZGeNWhV0C7IyhGQNwAemCcdhGuFswphtXAcFYblkLWwzH0TyUah1JcyLiNSAV&#10;c7UNdbQItifHejpmh/oWxAQVCYLKE7iViRFl8WH5MSyxn4uA4ZAZ6lskDJfHhGWFc0T+XhHuzlCR&#10;IRwMAxyDUQUk4xaohU11iGHSk7jsjMgQ2FwIiz6fC9QCqZhqAFxyeMH5sVykjVWkClsKM4uShNW5&#10;KZVZ6JpOAMnBcnVm2FhTyabRgayE8Eghmui8fOCC8nRw8KfRUnj88ozMqoys7sqK9rJiZYFcKZO1&#10;yeUNuXn5KWnYqi+WZKJuPT8OVlthKi9KiNccGZIcw00MYWHfM4kVlBwUxvcJQDljINUFCMkZOdZ6&#10;us7mlvDVM9zopfklXz9+/vDj+z989fqbL54p6xskscK6kpLPbt06e+SYNDWjtqKKExDkQ/NFICvL&#10;J4AXxk1DNFNuZmOxrKkoT1Eib5RLG/PlWC/kJYoR84XuBzRAZIEoEkuAxhAnBboFKhRAFhrKyZe7&#10;iPxdnLHDy7CxhXo3P16E8jjEo7E93cO96aCggFGCEN0GQ4yTI6w/YUiCdPdMZLHiWQHoY48J8gVH&#10;CIkLJEYW23T8XWlejhTQLTw09EXEQMiEUpZwABcag+3siuFQ3bjLwAWVFYlhkVhxl2bkJUULrQ3I&#10;2zdqofArwMM/yBtvmighIiGJl8TyZFnoWZC3m4JQgSSMbu+BbwBSSY9Pg1U4My4tIyGdz4kOpCFN&#10;3B7Yhe0WEOMfwWeHC0MiwegIWOH8wIjkCFFKdGp+akWFTKlsGO1pn0YZw8jQ6a72yYHeQ+2tEw3V&#10;uwtk3TnZvYWlYxWNx0qbZ4ubT8ubTsmbT+YrTlX2XqjoOYfJbzmRU38oIqXH2U9KYxUFxLZkNZ6s&#10;3XW74+Cz7sNft009bZ16Wj3+aU7/VZHybNqOJcCXkgOPFHPfQhjWfeWnnvnvUVXZd/WXjsu/VJ4m&#10;/PnlR18C5TRNfpbVcDgysysisyM6r987rtqJlU0LyQvgV8Zl9QTxaoP4DYyQcm9uWVbpiDcrxczM&#10;1UTbDMrrXH4sijQgByoUp5ak5lRlSluKSvHR1+RKK7OyS9IzUOeeFS/qb1aOdPZCNlaUngntykRP&#10;t6JAmhHBYTlYIV040M4qxMUZRaXeDpAqOXjb24AIQYSHE8nISs/A0cIaW5nQvWppGGlqGmvrkt/5&#10;YIOusTUs5zZONBNTOwN9spOtSwDDHzgG6VWy1HQYuetLCmoLZRV5mVV5mZU5qfniWPwl4iemsJkS&#10;f2++h0ugjQUbuNmCDM0qCGDYa1DT4m5uSiUZeJBNgV3ISLn5YOX2994DPWO0Yb3u6lXkzeoa76zQ&#10;WvkeefMWSy0dTwtbOz0TKx1gLHMmzRPl9oLIqFK5FA2/p/eNDdbV9NdUgz0VsjlsDy9PR4/i3PK+&#10;nt1T+49gS6C3SbGnt3+oZygnryo0Oj0oIikmUlKYmluZlt1bUXvj6MnFmZlju4Yne3vGu3u6a+tQ&#10;r1kplSFEGT0luZJ0EIRJ/MRUYVJmQjL4wkp5WVV5Q1VlE7xlzQ3tRfKSDEmGiJfAZYfiLzSQ6edO&#10;hdXQ3IRkbGtlo7dNW2Oj2pr3P8RGNhrRcGHCLhouasAuq9EZvfJdBLsYaWoQYS50QvEFAz8GuXwQ&#10;cCI1GQOTXGpUNHz1kHuhexRgBYJMtKpgShOTK5PTS5NS6qW56OiszckGWEGzTmJYsJDNQj0Yx4OG&#10;jJggL7qfh6uXG9Xb0zXAh8Hy9xHweAwPureXj7WVjZkRWU/b2MaOZmTlxuJlJpV0ZFYN5tbukhT0&#10;BgjLeIU9gcmlMZJsvjDRFwRvYGgUK5TQK8bwM8LDpVHcClFsURxBYOfFxyJ6ACERCJJI5wsqCCla&#10;Kk5NCERoLS3qKC3ur6qY7GiDye/EUO/JXQPtxTLoexGM0Vos3d/esqehfl+bAh0tvZUlYx0tj69e&#10;+unxgyeL8yidPDrYP7t713irArza0szMm3t3kHk8uaP/wMjQfszOgWvnz9y/sbSzt6s6X9ZUWnxw&#10;cODoruHdbe1zU9P/fP71i7v37lw4vzR7CvBlqF15bGLsl1cvvn/25MH1xcW5Ux9fmZ8aG4U4fEdn&#10;z66OvoOD40d3TbVVtGeK8rMlpbVl/Z2tU61tB/dOLs7ffL304PvxU0uypn5xcX1URolrUJwhxd+S&#10;xolOyD5xav7Jo2fPHz99fOPm+cn9l/fvezh7+kh3F8IjdlTW7m5uG2sfOLX3kKKoHly9sqZ1V9/w&#10;q2cvX3/9zc8///aPX37/6e//ff78xzu3n+3bf6657aCy90xdy8nu/ov7x29ODJ8/tm+hq36Ix4qn&#10;2zIoxg7edh40c2dve3qYF7elvD2YGUkmOVqYUclmVFMziomZg6mxHdnYzoqMlYiNsT7ZzMjclGSG&#10;anYTQzMjfROSnrGhrpGhLslAx1BXRw+jo6evrauH2a6ji7vALn/BF4Pt+oAvuAtMQ3wJNIyhIb5M&#10;MkCOkfE2TVNPd15u/s7ssoPSuvmqwS/z2x+n195Lq7kr63ic8T90fQdck/feb8/QW+uoA5S9IRBG&#10;GAmEJAQCSSCBEEJ2QkIWAcLeey9ZgshGHCiuKnW0jopVq7Zq1dYOT3vaY3t6uudpe07b877nfXu/&#10;D0+Pb++59/bz+zx9CAFJwkP+3/93DT3I77tn77uTv/1u0dD9gu23C7bfsvXetPbe1rdc0zdflRYd&#10;VzkOyE07UkSlEbT0Dev8Vv8GfenOKFJHbvHmdaAZ1jtv2urh5hMbw+ElpkdFIdibi4fp7xe9zSkA&#10;cU++HrjSGMAojAg2IyIhOowYBi05LgqLL15cNC8uEh+yGOFxDOCVCCaJVwjIAtVxNDI2iGzAtPgE&#10;CScJkgj0S/5SLikk1F8ALjC1mPmE+oskUcgjCV/IG4ljGoFdjGnJhlQeqBdgF0Mq0Ttp4LP0yUw1&#10;l54dTwNeIcAKIxQLJ+AV8ohbyNUUaRpGZCu0ZLD8ihnhbMQeUbwJO7KPK4yD2BSH1YJcjjqvW0Oi&#10;FlLb9GvUQmKXX6RZ6Gv5V2wvvgSIhzwCyoAEIN3+gC9O69aTHg0EbJHYhQQukBYBvgBqYH0LtRiJ&#10;XciFLgk+Hh1xH/x4vlth/dgMagKDRT4CuRAHBjkZ7gYM9GiCwOisgBjcju9M6s1IkgbYBeKxf5vH&#10;HvPc7EQ8UOjjHn9806rfQSrACAspMBsvnj3z9PEjdovZx8sT6Q3gWrA9ZDEY987Po/ebGkyBS+j3&#10;v/3N+rVP0KPCraacusoyk14DSAxVHYgWErgQ6A7FjnD7r1qFf4XEGfgUATV++9tH2AUPDo+JHCLK&#10;AGWhTpuADwHAgFpIZAOUgEcDJh1PFc4f3Q4Qg2+LVwzcFmgSABQSr/z6COwCTENmUgO1kMAFv/54&#10;cfB2seJZ+j0+DKcEe2yDuHItUAt8PE+ugw4NWrLfkKgLdBGwF6Rr+DECXbfhwYOjgvQLL0i4n1eo&#10;j4fP1idDkSsc6Bsd5AfuBC8afloMXlW8hsiFwI3YygQ6AWqBjiuJES7ixsJLjzoWYBSiyDosBG7V&#10;YHdXUDiJMTTkg6GmJdzbFSwLwArIFcAXDRpKhFycwONC0C1Iogj2gZYMMAVH2F9IXRk+hLoMd0jj&#10;xELJoxAk52ZJ6gvt3TWVwEmIUuZGBPNQdkmPiA3ySY4OI1YrDGzg+hKQBePrgomBr957G8m4gGsh&#10;FGIBrggQE9NDpLHYLQ2GqQXbBLjgIBLDSONC5WyaMiFKwYnElZcS6s0NdI9y2RCx7UmgljDn9SBg&#10;oCWTMSPI7QbswCJSzJTCAukCxsUmZNdqJATjYlO35Wa3GmUdFnmXTdlpVfQVaFvN2YUZXLOQCTdM&#10;nUFWn0uwJg55OhCMhEGTMemofslkxojpNAhgNMkJ5nQBNpSrc9XVBmW5Vlahy8b968yqeou62a5v&#10;ytOVaTOt4iRLGidfwsuT8OxZgrxssTlTWKTN7qsuG21p3NnaNNqMLr8KrPRBeFhUKjSHoi2OGxYO&#10;WwC449QYJvQQuTK0LorzZBkF0vRms6G3pHCsq32ovXW4rR0dDBVaLeoK+qsrm4ryWhx5zQXWRrOh&#10;KddYr9U1m0xteXlt+fk1JmyY6orlUpskHZFKKoFIxEZ5j2qwqfPw5Oxf3/3z9x98tDAxhYK5U4eO&#10;/PDFV3+8/0ZDde3S02fGp/baHDW1zX2pYmkqXxgTEiJmM9OZMaoUToEys9Zi6Cgt2tnWOtza3NfQ&#10;2FRW1lZRCRwD0ZdeJLZkyZBaVmU2wfaPaCN1mhBLJAjtAT5Qf40o1iKVBkZ9jShVxGIqUpIs0gwJ&#10;Kw7kXBaHnZ3Ey4jnaARpDrUOeiSskRGpKxPw4NNKoEXCmA13C6LDEHWFdF4wLkAtYFZQm4g3ARmX&#10;J45jkYFjsO4XKLTQOJUZbIpkESMwjEmNjKXQsOEFXJKLNkOFyazLry5vzjUUilNVWGBJhPJERjI9&#10;GF4xjpCZIknOwKgzNVaNyawy2jVWGA7E0NjzMjPYaeJ4YRpLmJ6YrhKpLWpAtrJia11VSXdr03hX&#10;z/zUzKkTp25dWL6PwrjbN999+frbxw5dnp47t2v24o6pC90jz7YOPNM++nzXxPXmsRdqhy/Vjz4P&#10;a0vTyPnO8Qv22lm2uCgm2So2dGUVjEmLpyvGrvQfe3f4+J8HDv6xfteLufXH8rpPNe27s/3Mw/7n&#10;Pkaty+CV7wYufzv24t93XPl64sY30ze/Q1vl0KUvBpe/HFz+uvfUB+XjLxgbFo01c5aa2SxbH1/X&#10;mqRq1JWMmSqnMKrCEU3xhNg0wFN1CTUdElUTk63GwiSaQjNKspDBVZlj7CmtLNFbOspqR7DXX9uA&#10;FhCUUYIRbCoqRn0OuJb9u6Z2dvUByGIBfnR6Dlqa/qrSwaqSKo1CFhutS2Sj8hUXURojAmItWN9i&#10;fRAG6EL38mFRqExqhMumraiw9vCkOLkimIcawmBHJQq4Illqti4oLG6ri38QrA2xPCFX4OXk5r5x&#10;MzZJQyhBdEYUN5EtyUhTyjL0yqxye25bWeFQfRWS/XCxYG1bZczBsrpIq0PpJ/K5USWJkbPZIixI&#10;KJSwrS6BG5/0X/9kNBEp4kPz9GJRQ6P9/FHjGOi8NWCTU2IYLc4/mOrqiaTHqKBgRKiwY2IQPN9Z&#10;Vb67DzFiI7jQSrOzyzW6QqVOl6Ex6R15jobOgalDi0vHFo7eOHfp2PzisQMn+3oni/IbwcCW5xaP&#10;tvQuTuw+u3jkzvlzsO5jwXt4YnJuYBiopdZR3tPUMdwz1FLT3FHfWWwtqS2pG+jsbyhvhEuke2Dn&#10;rtkDF5avT07sMefk6RV6ARogY9nsOA6bxY1ncjxcPF2d3VzwDHr4blq3AVmXvm6eaCqAAgDdEkR/&#10;mJPTWpz/5jH3Desg2MPVB/0brq8Crdoil+GydWi05XoDLk9476DhhJe+p6xisKZueyVR4NRZXNqC&#10;LQr02OsNhjQxSnRUqQKQNFkpvJjAIGYYNTM5OSuVLxUIcJSJsA+QrsySqmSZiCFQy7Ph9o+kxSTE&#10;g/qPiY1ghAWEIpQpOoLFS84yWStVinxFllWZYdLK7Tqdw2R0FOWYVjY5CkD1QalYotGX641gAYGi&#10;qg1mBLt1lFQi7w6Uan1pdWl+aaG1wJJjtputGJM2B9GddSUlSwsLH7314IUzJxF4fGJu/NmF2YXR&#10;nqH6kn0DbZf2zd09eRzxJYd3DJycnUBhz1R3y7MLc5+9fu/TV16+cfzI4aHt148cfnZmGsrAe8+e&#10;+es7b//p9o3rzyydXti9tGd6ad/ssf3zfR3NtUX5HZVliHMEkQYHzIXDh1585tm/Pnzvv7/84p1b&#10;N6+cevrW8nOnFg8sLex7/43X/vObr754+C5ueeXqC3C6XDxxZnF6355d823V3f2t07vHT8+MnZib&#10;OnntyttvP/z+9Xe+O3b+Hkpai7tmirrmbK2T2op+vq6KmqiMEerj03MSxJrx+cMffvz1N59+9cWf&#10;3ntw9cqdk09/cP3a0ujIrrq6mfbuvdtHJ7uGDuzcc2rfiSPTB/oaO48dOPbRXz774R8/Q2f8408/&#10;f/3Vj99/858XL94dmTw1sf9Gz86LHQNnR3ac720/sL11IgO1pdFcOT+j3JgHrSD+0iKqMdwjMNIv&#10;nOZPQ6wWIoHBqVAoWOAArIRRKSFhIaEA0CEBgWGU4FBKEDUQQ6H4BQT5+uMY6E9ow/x9fXz9fHx8&#10;vTHkf/i/r5ePj6c3OTjH51fG29fbC+Pn5xEY4BZCgf0d34rq5UELDhMV1+5pHHy+eee9hl0POmc/&#10;qBx83dF7t2jgleIdr8KxXzx0r3L0funwneLB27auF3SNF8WO46n5R7m6WbFlT6p6iJlcweEVUMPS&#10;nTbT1j/uuWWt8+a1G503bHHZvM0J5o21m0AaEe9dSVlo1Q6hYMuDSQ1k0UK50bREOo0bG5XEiEwE&#10;WGEz0hKZEk5cRjxdFBstYGMjOFbApvPYMVx2VAIGZS3J9CR+HHZ5iUE6DIqV5bxkwofPT4E8DMSJ&#10;4V8dLb9kiAlQ1vKLeWXlhOhuwUA/RhhcVhRiIFowkIrBsGtMSwBq0fIYWCaBWQFM+WUYQWiEyKQH&#10;YWRxITiKaL7iSD9JLAFlsKzCKiuV5g+GBogHKAe7v3F+bmQEGUoqvTY+AbuHy/o1WGyTqAUnJHB5&#10;ZCUhT7CuxvySG0a67olbiFxf3I6FNEHJbNzs9uQm4AKvLb8srZ3RUrKeNMS7YXWKwZ4KCV/+DbL4&#10;O20KgDdx65ZHg2xbrIRxDHR1xuCcwDFbN+MccQOYYNetOIZ6uEIJhHMSwRDACH0pIJMAWVaUY/8G&#10;XPDhY48hxho/KVpYQITAUALuEI/MY5tTApNRWVZUXVmhlGdTg4M3rFuH9AZUuaTweG1tbT1dnQa9&#10;Lo5B37gBdNNjWzauk2WIBEkJ4K3AXgGtAb6QrhQgOrRMkvoxIqBgBe/hCOACRyiJQvxdnDCw2oBx&#10;ATL0Ik1BLgTdQpIuuBseChgXwLwVLEdozEjCBunO+LHxb+FFA2iEbg2oBS4cEruQmjHCegS6hSjl&#10;IaR8ZIEmgrugVkZQjAvYyJW6UYgooRMDYw6FT0Zaqp+3O54hvP2CNILmbeNKyeaWVatdnliLlDBs&#10;igF/wsICuoXi4QIEE+y1jYoGFAq6Jl0QX+cObLkCXHA37J0B0ADogHSBEgyCMWCX5Dgai4YNTQ+a&#10;rzvIFYCY5JjIeOi4A/2RUQbTvpAVS/ZRAoKAZUEQMhAJFGIKuNYFCdCDAceAiaH5uYF9SUc2RQID&#10;AxMMPoUP8VWssCDElyF9uShHC7UYgEtPbRXkZ5Ci0bxdkyKpYhadieaY0EDknopio0jBGEG9gJRc&#10;wS6AL2BcMPDko5cF+B90iyiSmDRaIAbAhdwswBWWzYoAaiGxCz7E7VCOxXk5hW/dAN4FuRmCiCBs&#10;NBCMS1Ks6l95YnZRUrlcXAKPiz6rzaxqNSk7LcouqwqQpduq6LHhKO+yZPfkq3oL1DUaUb6Ybc/g&#10;VOsyKnWZNTnZpWicFEG8xMhEwCo9MpsTaxLz0e5QCrySowDjAuyC3kmglgarBsdqoxwgptGmBeni&#10;kKXW6qTtNm2NLgt+GgAduzwDrY4gbPRC2Dsyi5E5ZjFDKQ/RlCKZByMIKnCSw8O4wVR5QjIvDDvU&#10;CYoMCS8uDpWOmcxoeXw0HDy52eLMlMQ8rRq7pXAsW9JFdnkWFBqQSdRbzU0WU6vFDJcpmic6Cmyt&#10;eeaWfEtTnqnHYW+zWpCFDAMNsTbRIBRAhb3UZnvBVGd3b23dzp6e546f+PbDj28tPw/e5cTRpVNn&#10;Lk7vObp9x5zeAE5Hk4TItfg4YRQNIjo+LRy5YfDhw0WvEothA26rqUHhCjrMEdME8CFN4Gay4vHQ&#10;0HuBQkxUy5UYcyBKwd4uBGkAN2BfQAjhO8D7gseelcgR0KOIsCNOAiAI1P25UhVEMiMdfWgUL9Qb&#10;kJmWxsIvXpJFqYYBCBv9Vbm2CoPFngUvUbaQER8fHCZkMNNZCcAu0IlZkMwqySrSGSvNebJEYaRX&#10;YJCTO+BLOivFJNPaVObKguoKR93kroXFI2dn9y7Vtgzl2qr4/GwOIznUNxzvM/lam0WRSwuKTI5P&#10;gZpeyE4RxfMlnFQpUyiOTUnDxPHTOXgt5OoMU47SUVTQWl09tH1osWfgwMCuw4vHL9++/8GHn/30&#10;5Zf//PSjv7/z5seXL90/fubenqMvTR98cWrx1tj+mwOzN7rHX2gdvdw6drVt/GrL6MXG4TOZxk5O&#10;epFEX59hbGErG9i6jmhFW6pjsqD/OXvfeWXVQUXlgebZW/3H/rDjmYcjFz8kvPrXvu6//PXQ9e8H&#10;rqx0U77w1dDlzweWP97x/Kc9J9+p2X3T1LGU37lU0XeysHlBau4F0ZJTNoHJq9mrKRgT5XQypTUC&#10;43a2up2WVhknqkxJdcRFS0J9I9JYSdjLLjfnYgu+p6K21lbUXd00VNdWY8nrKa/qq6yGcgyRdIhX&#10;GGrp2DM63lvfDOPL/MjOp+f3DNbVArtMNtV12S2GJE5uUoKSSbdnCKGCUCfGy+Nj1CyGMJTCDQhg&#10;BQRF+wYgFR41oGhq4STyKeHRIXQmjc1LU+VIc2weAVGPb3B3dQtmsYTClIxtW1zX/a812PH63apV&#10;W93d/IMpkQw6NTw0wM83NioigR6JDRXUU5Xo1NiUh4esgVQ5GnOBYBwqZalWU6RSOpSKAnk2cAw6&#10;UhEbCENerJ8vAhLRq4uqqmDXbeisQpQyvHoM/4BwT3TPBEQGBAR7eYX5eGXxuPt3DM52tE02NjTq&#10;cxoMBjhditQ5FebifGORyVzW1DrU1bXzwPyRa89eufbsxcNz+xEAtTiz2FhcX2kqme0fO7H3wML4&#10;xI7mJuxhXD2+dGRiusJit+tMGpmmtBD9JvmZErU111FWWN1S1wm6ZdfozPmL126+/s7zL79+4/br&#10;IzumlFnaTGGWgJdKDY4IDAxlxOLdJs7Tw+eJ1Ws3rtu0bdPW1Y+tIrFLsLef8zpUBGzxd3HjREYy&#10;w8KQRKASpaI6pTTXABtKXYG9Nh99lGa8mih3wdYCOFGglq7S8v7qWpwAx8COhm0JgBsIyZB/gXJY&#10;iP2iAgMTGQybVi/i8fzc3EN8fVHAxo5lyERieXq6Lltu1etB6Obn5ubnmgosVoM6B/pioM+EmHh2&#10;GJ0TDllpAthNpUSTn+soMhSWGQE3i6vNDqLNBaSy1tBqtTfY7AhvroIFaqVbqLaguDK/zKbPQ1S5&#10;3VhgUJoMaktBYVVNHZBM0+DozOy+wwuLJyZn9h87cfr0mXPHjj71h9def3D/1QsnTzxz5OCRidFj&#10;U0jf6h2tLd/X1frGuTN/vHQB8OXQcP+p6fFDowOT7Y0X9u3+883rL588PtVcvzS28/KBhZNTE8d2&#10;Di8f2v/Zm69+9fYbV44fvnHq+PnFfU/tnpno76lF56ndOtvZuTQ5CcfJ5RPHn5rbDRXZe3fv/OOT&#10;j1GscufypZcvXwJ2gbfp7Tu3/wbs8IcH9y9fee3q9deu3z68+9Ds2Pzc9JETx64dPHDp1Klbt+6+&#10;/+obH1+89sbMwfOV7VP2+omClnlL/RwYU3XJqKpokK+tieAbooT6YI4k01By5OSld979+Kdvf/iP&#10;L79+88rlV84+8+ZzZ0/sHN1VT1j8d7X2jTb3zw9ODzX29VR37Jvaf+PqnU8++9tX3/7zxx9//u//&#10;+BkmmE8++vbsc6/NH7m559gbo7O3BgcvlBWNpCYoJEmZ2XypI8cCYhVqZBRrxQZTkb3NDIuGCz2a&#10;GhVJpYVTw0KDqVjIUYMCASygBiUHtnsQLPCvkMAl0Ad2Fn9/kCi+BG4BfPHzAS7x9vHywnh7enp7&#10;eGG83D0JPOPp6enujvH29CCAiw8YGGjIXHw8nQN9PHEfhIC5ukUER0rMpeN9MzcH9j7omPtD29w7&#10;NRMPyne97thxr2jkFaSNVY28inRka/slZeXTkuKjQus+nnFOYN7Dz5nOsu0Ra4bj+eV0Vi4tKmvL&#10;xpAnfrd5w2pgF2dsAGzdvA1WGA/3AFp4fFyMkBaSFEFNYUSmx8dkMGhCABRwx2BZIqnsSGoCkA0n&#10;VoKdXC5ThtzWJHYWl52ewEzlxvETY1OSYlNSYvmp8YJ0Dj8jAW92KWgjA+6HyxMrAehpCZFYKo8c&#10;W2oyhsg/JrDLI/jyP8AFqIUc8C4YArUI2Dkp8fqUOKyOZPHhQCSPmJUMRhCBUaIDAFmkDEpWbDCG&#10;PAGOUXEiFawIIJt0CPIjg1CAhwhWbBtzKd5Mf3eihM/bBfDF80nAizWgNAjUgsCuFZ3Yr/HK/0CW&#10;lbRjGO9RRk9owFycCEZkhSLAWpq4cStWs67kwIGHtTqZk4UNe5gjQlCkvjKAL6BMsBoHTUKsyfEd&#10;nLeQwAVIheLi/GiASEiAQkATN+Kc6u5CgBVPNxxxHu7hCvs16WJAFiWG/G5Y8+OBAFNA+fT/wi74&#10;e4m9Hs+NmwGuEqKi3rp3r6+1CSgEYQ4gHrBrBrG7Vq123rIF8WJr16xB/PDGjRvDwkN7+3qmJye4&#10;HDaPy/L3gZvyMXx7bxdneHLgCILJB2lqwBNQfyGBGtgF1AhwHQZQw3/bNjxPxFO1klpAPn944rc8&#10;sRoyN6AfPNN4dskhn1fQLdiHwhFPGCAfBpiAePKI0pxfIBE4L2AXAJdfYxc4YEC0ALJAVEbMmsdh&#10;ZwFDA0nv/MRkU1V1nsFo1urCgylEbNvaJ4L8fNua648s7r/50jUmA6zBho2/W7V1zVqXtes3/vb3&#10;Tr9f5b52HcZj/dowT3c88YAvkLoBeAV5OFM8gaggb0PAAlIGngS8JCz3fj4QkgGyIDcMiASESlxo&#10;YEJUKDcmNMzXFcUtYEGAWnjRNLhko/19YZ9OZoCYiQN2Ac6ADwa8C/gVISuS8K9AmcPnYmBkqck3&#10;wysDIILvAIYGln4pj42BQowsr8R5rlxaajFiC7Kvvmayr7u1rBifAs0DsSRKjgQMpDxROWFBoF7A&#10;u8ANCycYsAuAC3ItCODi64pLBL2TcI5BJwbWBFyLgOrDD/EW0fwzV1hO8irEPgIuyixmWFYsVcoI&#10;ITcUcH/kjLF8t4GAEUVT5Rw6IAsGdIsaMk9mBKonLQJOhSK92SgHamk3yTvMil6bui9P02NTEmOV&#10;b7ertucruqxZHeZMwJeOPEWFWpgrYBRIEyu0EsCXGr2iUpNtS08F9VKQJa5cwSs1RhVQS4U+i6Rb&#10;gFSAV5qt2tY8PXRiLTZdnVEByNJpyZltrB6pKu4ttveU5LcV2loLrF3Qg6MVRKupUCoqVNmlcina&#10;I0DtgNRJwxMVjbikCBQj0r2DBbHczDQJPxHtk5mQ6iNILSUiKEeaKknh2LVqCK6ykxKVEGHE0tM4&#10;LEliEiKBzZIM1O11Oeyj9ZWTbXVTnY1jkHjVV43WVLRZjG1GfZvJUK1XI6kXsc3IFkOQDiCUQ6uC&#10;0gONdYAaJWotdjY7yqunBsZmd+7ZPbEwMzIHszozJBw8UHxQSFJoRAI1HDwHJzyKHRmTQI/jxrFE&#10;KXz8KnHodKNCAc0bjLgotwcVrsBPuBKNDN0aUsXS2Zx4dAXSGbIUvoIvyOImptEJTwyKNzAZSVwp&#10;L0Utklhh5VHm5sgNdaX1RpVBlipBiHJJrrW2qLTQaC7QGUdaOxHbBYWYNjlVxxeJGCxeJF2MthiU&#10;cqeKoRNDSybqJTQQkqVmJoTTKc4ecP8g8xi+lgpTYXNx3Wjv2OEDT588c3XP4Wf3nbj07I0H88eX&#10;K+q6dSqLVZvXVtFSYihQixQSQQa2tnFMT0rTCDK1fImel2lKUxjFanOWwao0WzUFNn0ZFP/dPXv3&#10;L169dP29U8uvLZ2/ffXWg4cffgNlOXY2f/jx5y8++/uf3v/m1hufX3nls/Mv/uX4+T8ePP3gwMkH&#10;80fv75y/MTJ3rXdiubBhj9zez5GWZ1m78xpnZY6haEW9qHRc1bigblwQF0+ll86UT15pPvDK8LkP&#10;Zq5/s/fOj/vv/WPqpW+Hrnw2dvPb0Ze+Q0MlCiibz33Yc/mz4auf9599t3zsbG7DfG3/UmnrgZyS&#10;cYV9RFU4bqs7WNx8zFq131CyO0XZ7R5piEitSM4blpRPZ5dOhbBNrHgtO0IYT6GbMmSOHEO+Xl9h&#10;s29vbO9CPER9W5ujEu6H/uq6zpIy8C5oBGktq5rqHx7r3t5RVddYXHp0bh4ee5ghhmursYDqybfX&#10;adRlmekOkVAdj3jyKJhRNGy6ns0wJDBzEjhyhPsx2WxqOPCxUpq1Z2Z2empmaOeYKd+hMeWnyXQU&#10;Gsc7iOEfHMfkpkfHJW1wcke/Nf4So44BsnR/78C4WFZIaJjTFmcvLy+nzZu2bFjr4+Yc7uvNgV4R&#10;FvTkZIUIYjNlOa47u7W5CLnW+dVmxPqpkU9RZzGVa9VVOboiYOsshPumY4MBGRww9mPXB+O9YW2g&#10;0yYoHjN5iYilR81ld1U5qJ2J5vpyhbxKqy1Wq4Dt6uyFBUoNSn0aCytBrtQWNOql5pEeJOwuPb90&#10;5OXzp64uPXV+8ciuroFCnXGoqX7vyPYLTy1ePnlisrdvrLt3e0t7ST56fTRtHYNF5Q2dvTv37j9+&#10;5OiZXeN7Gpt6Rif2nFq+fvLaywfOXnr+pVfndh/K1VlVMl1yYhqAi5cfJTAkwj8olHDLrt3k4+oT&#10;gao7Ko2fkITccUjsbNqcAr2hMMcIVWepyQx+FNrOZkcRuFuYlgBKyo25kIdBKgbLizFDkiNOR2I0&#10;jlhhgQZmBAaBjjJmyZDfLEsThPh5Y/cxjPKLn0YhlSUmJGDViSUn/szTqKEKSVYJmi6raiHtc+SY&#10;crMVcN3BjZzG4nIQeBifqBSK7TJtncVRl4ffH3uZrRjSuLrCMmg7EaoFrexIe2tvY/0wOk8b25tq&#10;sS9jQ2iYOlshEoijGazAiLhQVoo2v6p5YHLH1OKu3UePnX3h6Uu3jp67trR888zVu3ufenb3kdOz&#10;B5dOX7oxs/DUjZdfe/D2w/t3X3vj1p2Z7YMHhkfOzc4vjYzOtjScnhh9e/nc/WeeRtfL0viOp3b0&#10;PzM1trutcXF71/m5yV21FTOtjQv9PZePHoSfHyenZ8f/8vKNLx+8+pdXXz61Z+b8wvzZ+Rlkzw9X&#10;V56enX33pRdfOnMaSdjLT58YaGkCJ/3mi9dgcwF8uXH+LIpewMHs2znywsmnv/nTu9++9/5bt+5e&#10;P3f5zrW7z525cvrM1aOnr1y5+86Jiy8NzR20VrSorBVF9TsKq8csxeNF9Yfs1Yua/Gl90Yy2aFzl&#10;GLY1TMdLC9xo/MzcylSVvXfH3BsPHv7182/++7vvvn//Tw+uXESl0OLg4HB1/Y66tvHWgeGG3iO7&#10;Fm6fe/HqqReuX7pz986777775eef//TD9//8+af/IuKTv/iv5194uHjizcWn3jp06I1C22A0hZct&#10;1BizjdGB4bQASkI0HQ5m5GdjuzMEdU1+gSiEpRL8SpCvhzs10A/YBQIa3BIaGBSGE/+glbtRgrwC&#10;UXOCypNAT4qfJ7wsASt2Fr9AL/8ATz9/D18/dx+Mr4eXjzvcAZ5QPOKcHDCIGB83by9Xdz9PDySy&#10;AhJR0Ljq6unrF7bVNXiLa6TM2No9dall6sXOg293Hvmgfv97zYc+qZx+u3TwnrX1qqn5krLiVHrh&#10;QQl0YqWHsksWpfn7Reb5dPOc1DqbadiRqWmXa+rSxBbIV5w3uK9d/eQTj8O+v9llmzusNuHUeLAp&#10;CXFZiBhOjFNy47IBUFgMcWR4QmgwE5I5UMnJHLmAq01iqxBLkhCfzWPD0SpNYqXz8MYYL+LHi1JZ&#10;Ymx0oYTp16jFkJoMFAJOxSpKtqXxyLGkreAYYTLJsuD4S4wYksQEPHAz5JBfiK8lFGI8BlCIPD4U&#10;MOXXQwCXmEAMwAqQiowZLI0NwlHNjchJjs7hxRiT43TcGH0iXZsQLY0JzoymqOIjAV+gNEsK8UVa&#10;I2JNIn3cEDzvvQlCLMJSgfX+/4ldNsJxQg789hgCuLg4k4O1N5asBFYgiIJtAS4gVNww/mDRQXi7&#10;uga5uZEDsEJKgv5v+LLCJxDyMNAtj4ALCVlCwam4bQMuIYdEKoi3xYfAK2TUbbS3B9ImcQSIwY4U&#10;hkRFoCxApEDIhXSGRy79RyAG/S6btrhv2Ijx2QJOx9Wq1TZXV19dvsCKZaxBNDLKMFevctm69XEk&#10;Ejy+BuKx1atXr1q16verfgd/CGA5PTrKoFOlCXiJrLjN658gBGPr1oCrAHwBWAEDhawA8C6kZgwQ&#10;DtQL0Ab5ZOCfA3dCMCsrLn1nJHb/5rG1v30M9wdbAwKGxC4kvgFqIbvMgFrwyEgEs/KUAwARkdPE&#10;v/XEE9CM/f+AC9GA8/jjxA+20tQDa46n89bI4BAAlyP79h/cvbvMURgZSnXetNF162Y+L6Gi1GFC&#10;p1VNXXdDE+rDAF+cVj/uunadn5Oz96bNJHICcCGNLCFebsh8AF5BkhgYF89NiG7bCJAZGeADkRgI&#10;eAwsLGBl4INFNHJUoHdkoGeEvzukYtCMQS0GxoUe6A/XNFaIYi4Lvn3QM7yYcIASMgU5M5kJxoWg&#10;W8T8YiPcj5p6B2zskPZ74t0b/A1IGtI6A2e+NCVBLxVhM74q39pcXgy6ZbC5Yf/YSIMjHzgJBpqU&#10;mPAYf89EWggmnc0AAZNKp0EtBuyCI4ALssWAXQBcOBRvHpUALmnRlEfYRRjqi40AbAeAzeSH+Qgj&#10;/IBdwLtADwbLGQaUjCDMD558HMG+4BYEIYOWAOMCqRhR3xIXgasQarFyWVpTjhyMS1uuAsAFpEun&#10;Sd5tUfbmqcC79NlUvZbsbkt2n50AMUAw7RZZp13ZapGVKQWWNBZylEvlojqDqs6gRqs2oQ0zgq6Q&#10;4wiihbTlw6KPUOSmPC38+YAv0JsBweDYYFDtrC5DEWS9QQspF7BCDeQrei3YETTbgyABFwLVdpfd&#10;jGky69HU7cjOwBaMSSjUJKaI6fFZPAESSZkx0Xi9Qt2dEWeAAhtmsC9eu/qiQjjnq2wWKLIsGJVK&#10;k5EBxADJB6r94gN9wNNIWNHICIC+C0FngE3DlaUTtVVj1WVz7c2DNeU9pcV1xhygKGSawd1aqtdg&#10;HYeYoFqdrt1qL1VqC7LVVqm+QG2xyXRafoaGL4KPJDk8kggBi44FJ4R0FHpwBCuGmcLhwSEcEwF9&#10;Lx3RquKkJCEzHrgEFZxIN8hO4CCoDRnJYmY84AsxLHDq8WBxpDDbszkZ3KT0pGSMUa5EVhUyAmBO&#10;1iPXS6TIy3XIRPIchZ5w2heVIVIJQbBGqby/vhmMC49KSwwOxxMljmVjMwsJSEglUAvF2rR0SM5E&#10;TLaQyU2MioOyWCnIsMo0lab8BltJS2HNYFNvf9tgZ+tAR+doddPA7qMXrr7y573Hl1HY3tbU21bV&#10;Vmos1MOZz02V8TOk/IxsgUQrzjaIlHlSvU2iN0t0eQqzIcuolxl1covFVN3SMjE4dmL34WunL7/9&#10;3M2Hyy+/c+8PH376zU/f/u2f//jnzz/89POnX/7450//8erDv7301vdXXv3quZc+Of38+0vPPTx2&#10;5q2Fp14dnryYXzWhyuvlq+uz8/uKexZFtt4kU1d0TgfT1i9v3KduPVi660LXsfv9z7wzuvwR+iin&#10;b/9t4qVvccQgZ2z42pe9z3/StfxZx/JnOPY991HV/tuNe2+0zCw3DJ901O/G7mRO6VRe/QFr/aK9&#10;4VB+3YIufxc3o9krwuDDsDBkjYLCnenlk+qKmaTMSnaskhshEMUkIrfNodNDwdNW2wBPeHtFQ39d&#10;awNEUfbC7soqWLKqbXl1hUW7evpnR8YG27vQAN/X0HRg1/jOlmY4pXf3dMELPVRVUafXyRh0KX6T&#10;6Yi7iRJHhet5bHS3WAllN0+Njrrk5BRahJDOQP6VQSZrqapa3Ltv+cLFC+eXW9r6GLFJKYKsJL5U&#10;mKGOYaVQaLGeQVR3qOO9KCE+VD+3AEZUXDAlFKDF19d385ZNG9avccOffdetoUH+Qb5E4GqgD5bV&#10;NJ1MosImhEhgzM4s0KrKcrVVllyk9gK+NNvNuDxRyFSmhVNNXWXQwM2Wp5QWGdTadEFmIgebBBA3&#10;wlESSwlwqBXthfl9RQ4TPwWWLEQDwdmO8hvQA92l5Tsq6/83WecB1fZ99vskTW6bxonteLC32Hsv&#10;SQhtoYE2AiRAIMQWe4mNzN4bGxtjDB544L33wiPeI4nzZjhO7cRJmtEkb/u2Pb3fv+T43nNvz3N0&#10;hBvbmCF+n993PP3I0meX6RVZmUlaFGHsXj/66fWLNw4duLBn8cj8zqnu/g2dHYe2zhzbtfPKiROI&#10;xWwaGNkxPTcxODE4MHnqzNXzV27Pbt83uWFu/dR8d89YSXkd2OXq3cfXHz+5+tHnDz756sChU0Rh&#10;R1KGUqaOjY6Li2Ox2AmJIqk4IVEulCISZNmTVJilL8jI1KdqqvMLMS3lFQ3FJc2lxS2lZSj+Arig&#10;4g9SCjcikofvyvAIRmgY9kJh3Q43Khrl5SkJfHy3+sNK5+KKnn4hg4GwfQKL6ebkSInGlZl3kK+/&#10;n5e/gCtEyhH36XD7hAUGk8OjJFw+B8WG0SjRj0fZuYzJTU0QoZqsIIUIpmCwhrK5qKS9rHpdZa2p&#10;snZdQ2t7c1sjmutgSNPpC7Ta/OxMlVIhkiiZPClPokrPK6lswKqXsY6hybH53RsPnqwdnc5t7TdN&#10;be+f22ca3zp/7PLcsYsHL97Zf/7msasPx7Yujs/tG9q0fcuuwyMb5xf2HV26fvverfsf37mPa4/J&#10;lra59p79wyN7h/qAKbNtzXuHei9tnz2+cWLPYM+B0YHDE8Nz7S3TzXVdhTl49e4uLZof6N47OXJy&#10;dnphsHvv+ODn1y7++8Vf4B/74ODisU3rz81uwcrLmY62pX17Xzy8/3jp0pHtcwe2zU4P9E71dt2/&#10;dP7np188+/DBp7duLB0+dPP4MSy1RDjm6f0Hf3/x3YOrt25fuYPSsDNnrl998Lh9YgMvRRPLl7Dk&#10;mozipsLakbzK9WX1uwzGfXkVe3SlOzMMs7qKWV31Rk6qsaBpMjIhPZAmC6SKWBJNTknt9l37nn75&#10;1S8vXgCYvvvow6v7Dsx09Q2AXeo7x+q7tw9uXhjddmjLofOHlz568PzRg+co2H/+9Id//vLPf/36&#10;r99++c/zr/917vJXO/be37fvo/Vjx+IjRX4uwV72Xij3DfTw9nF1C/T09Eb0DFwCOvH09nJz93Yj&#10;ebm5+pJc/EgkNC554U0XYkAtns7mcfLwcPA0s4s3yd7Txd4dA3xxs3dzs3PF0kaSrbObjZOLLcbB&#10;yRZ0Yg9MwSMgxsnG0dHaAQMcd7FzdrN3crbF/2XWYxydIcc4OXraO/iutgsgc3U1vYtVQ6eNUzdN&#10;O74sm3hoGLqfa7oi0O+UGhZTao8oKxa52dM83Ua+flpauEOgn41PHuFqRiWZI4maDmlqg1SBpcBq&#10;L5egd/+IbenY3oEXEitcH+NEw2WouPRUaBy0WFVkoDDQlxnsSw8OpIeFsLDFjE6Tx5HNyEJOAsEw&#10;KEomWcaMTWTECthkQQKFjxFSBZJ4AZaQpbBZag7LIreAP5C3R8MIesOIwaI4c+cxBBgQjC6BCXDB&#10;c7ALMWz6K3bBm1CvUaCqiiOoBZvqoKZAWSFIJcIzMcobQ8gt4S+1FrCLNMpHSYadPkjDCE9nRyDg&#10;q6GHaeIj0hlRalo4CAb4Ign3AcEkxQTjEAX1BQvzCHwhOYS42nvbrIJ5zMIucFu9CriYFRfCJ2YZ&#10;sIuFWgiCWbMK3i0i8G9jBTTBsRxncvOxHJFGe7zpaWcH8y0GCyAJdrG3hs0I8QcMVn8g2mBRXyyo&#10;YfGGgV0s+GLRWizGMAuyAE0sEgvuyAPsrIOIgnxIR/bwJ2OtIMWbRPYmAXTwW6DZWEIzICq821Az&#10;/n/p5bXXcBi3bJZB69fad1D9vMzJxhbtYfjqs7W2BrXY2NgQ0v/rryOfD90F239WrlwJ8xgS+wiF&#10;IMyPbjZQPSUiFO1bKFGD0IKACEiCkK6WL1/51lvvvv46wjRQR17JLXiCjxBBMOaF80AQDN5ZREmQ&#10;I0FScdUf34JgBKx55Q3D58QcfyGMcvioWAQp/Hb8ORbdBbYx0Ali9tg3A3EIg/cNG1mIujCUm731&#10;BlrL0EcAgx6sXIj1DJhaoM7jXUUSCcvG9WnpA13d22e3xJNjfT3cLRVxOJOifx9FNHvn5kB15JAQ&#10;/C3YXoN6MQ8HxFXt8Sl95f4j3n9A77tvmxWXFf4udn7OthE+JEgsEFqi0c7nSwrzcYvwc/d2srZb&#10;+WeHVcv8XO0gxiCcDzEGiIMIPSsiFJEFlI8hWg+mAY4gh5/KZyrZcUjgI+mCFEu6XAAlvjofGrEG&#10;Xi8EVsLdnSCiRHu7oZQMfWLIuCQJ2Qadpjwvs6nS0NkIu1ELdPPp4X5oMPgrgl2dmOEhfHI0EvvQ&#10;XcAuQkoELcg7wNEKy49gGMOgzgJyC6gFRi9ugCe+UYAjL/dO+joRsAK3Zgi+Fz0BMWAa2DDRSw7H&#10;lCgyUBDuj+VKdF+3eE9nhrerKMSXuMOlRmpo0anUcFwi4FswKTogXxBfLGE3aBBtkdWrJS1pcpOW&#10;GKgvljFlytqzFB2Z8natDARDPNHJ2zLlrVppU1pinVpIFJGJ0LoaDeNZmUKAIrIqjQxQAkbBlKfL&#10;DWpJcZqkUpdUppVXZclrslW1WUmN+hTsjCmWJxgzkjtLi+uwrVqTXq3NwgZpOO6VbA7S6TIOI4XP&#10;zZEn4pTUlJ1uysloIUaLxSqmnJyWnJxGvR52smI1zFEw0bNV+ARFh7BCfCk+KMi3BRe2V5ZtGx1p&#10;LCyAHQuxkoJkVXFGWrZSliVNTOYx4gO8UaaEXji0KuCTiEH2KIkZjzy8TiAoT9N0lpdNtLaUqAhY&#10;MZqXxKHTFM9LkYNNTsaUKZWVCOgmayphOc/QGWTKEoVKzxclxzNkWCgZEY3GZVyepomVUjZeoemY&#10;6KBQ3JujZIzgkohwCCrYlCOKiBBHRYmjYhKjYwWRRMkYmpLxRYLhRIUjtC8lEs5xbCpXliCH3JKr&#10;1CBynypMxKpKKV+aLNfo1PrK/DLUExRn6EoyclTcxISY+NocQypTQPcNFUVi65ZATmGJY+HEE2VK&#10;FIkUJieSGuHhH+kNDRLRSbIojpOn0iJOj30trQZjd+26xpL6oqwSYAeDlojd6r29G0+cujU8PJsq&#10;16ZKNEgtiKi8hEgaL4wiiKQlhFOF0SwJhYeYi5DMowXHJSeqVZI0DlMmEKiBTHxxdmF5b0Xzxrre&#10;7c3jiwPbTo3tPHF06cHjp9//9W//+unX//zw638++ernKw+e7z378ZaDd7YcvLdp983phVtb9txd&#10;P7tUt26bMqNVrm0RZTRRZWXhkhJBQbe4fJRTMsQsHfdXt6radhWuP9u48874hW8nLn43cv5F76ln&#10;Qxe/H7n8w/j1vw0t/dh19uvuC9/2Xvmx6fSztnNftx/9vGbzlbyOff3bb3dOX82um1cXb8ysma0Z&#10;Olk2cKS4e7HItF1fMUnmFrr4KwLIeoqo0pumj0038QoG4B+LoWVFhYrjAhgZXCm+APIVSeXZehwt&#10;i/RF9YaK+pzisrSsxgJDZ1V1Z03tSFtHm7F+angMlcBDHX0zY5NzI+M7R8eHjcaReuPusZEdI0PD&#10;TfU6qSTa1w87du1WrEIQ8P0/vg0jcaCTM6r2kug0LZ9dnqIsVkqzRQINl62Mp6GSnBMaAvzF1p9M&#10;uSrUO9DPw9fU0nH2wlK1sTVZk5mVZ+AJpdQYFjoUEYiFzABfypoVKx0dbFZAeVj5zpo1y99HbtNm&#10;Dd5cu2Ylnvt5u9Mo0aEBvgAaQjmICBWx4lEfo+Cx4GbEN5oxN6fJUFCWrq7QqttLi6t16WD60sx0&#10;nUqO6wGEZrAJCYkZvVRSkpoCuQWFu9Wq1FQGC7158EDCwK4TKyAbDFfXoV98srGxv8YIQ51WrsTm&#10;mx2Tm68dPXPl0Mmzew4d2bob1U+jpt4D23Zvmdh0cOfihWNnbl25eWz/sU5T7/69R+/c/ujihRtn&#10;Tl7as3Cwv2e0uXFdZ8fg6VOXT59d2rZz/+jIxpbmLoJdVGl69HSmZuRq9WkKogq9KC2zPBPKoq4q&#10;OxfBo9aqKjQaNFdU1BkKoTnhngN9YvBnwqtJ9fVCKUYUyQ1WVXy3xgcGoMQPFwnw4MMPhhFBE42J&#10;DSG544iBwY5pHpWmFCVCYY0NjxByuCiN5lHZtPA4BnaBewf6u3njFYBPYygSBPmadExVbj5EuLrC&#10;EmNhSXVeEUpGYE4zVZRiMyaS7T1NTT3NrRVFJWXFpSmp6QmJUjoHtYh0bLGRqdOr29b1b5rZc2Zp&#10;aHZRb2zbcvjcpcd/uf/NL4tX7y19+d2ZT1BacTq7tadhcnZ88Xj98KbNh8/NHDy548iF8ZmF3jHU&#10;9w10D20YXT8L89jQ6PqR4fFDi/snB4cWpqdxzdZebhg0Vo431C4M9Gzvbt/QbOwrL9rW23bnyOLF&#10;nbN7hrr3j/Wf2bJxd3/XKEJGGnVBomikumrHQB9qrc/OzRyZmtgzOvjFB0u/Pf3s588+hn8Mm0aX&#10;du/Y1d8937nuyZULP354//MPlhCLObNrx871I3Pjg/vmN333xeO/v/jqsxtXrx068PDcmZm+7rmx&#10;4a8+evTD8+efffhfd5buXr98a+fiXklKElPAZwolobFcoaIwv3KsoHZrft3uYtOJgsajWdV7c+t3&#10;q4s3yPU9YUytuqiVIlAHxnI8Q2L8yXFRPEGSPu/0tZs//Pzb86+e/eOvP/3np1+uHDjaV9U4XNM2&#10;UGmaXjcKfJnpmz668+S9pU+uXfjw0e2vPrz71ZNPv/kV/rHfiOj+T7/85+NPf9y2/XyOriEqmOpL&#10;wqb4ELAIoa/8rql4OrthQCeEsuLs5uXsAqzxd7eoLO5eLh6vBo1hGHdHdwwBK/ZulicAEUJNgT3M&#10;lhhnG3tibO3+37EhUObVuNjZY5zt7CHywR7p6ODiaO8KW5e1NWmVlXdgRGJBzWRO7SxKGps23G+a&#10;+qis9xYrfYuu5UxR39W8rktpjcdlZYvi4r3CvJ2crBlW2rgwc0yRPSJN6+SKayhxmdBLKKEMX9dA&#10;BF9Wvo1XqrXvL7Nyd/Fn0xVwgpGjJIF+bG8S2odYsZBh4hRxcRIq4XqW0KjSeKqcQTjulQnxSh5V&#10;yqOK+FSBiMaX0BNkjAQFI0HJYINaEK3HWHAE4IKxIAse0SFmZheCZvDr0FSQZXkZyOcgtP8yt69h&#10;kIld25RQ4ir3dw8KEQhGLBjh4FBPnJ3wHA4V3P7Kov3hCgOdWDAFid5MdizxyIzGwQaDMiMNIxKD&#10;g5MiOgBnJ2mEL4QcRP3RqYzbZQRfcOUMFHBfQ6xaQSXvyzEvlLRoLbjdhxEKHjCMWWIhjtYW95L5&#10;FI2DNJZdAl+siSJkDCAGKgjAxcEGF/PIcyOuHeBq7+MIfLFFzCHAyR6mL3AGZBK4vJBTsTziCf5Y&#10;C+jAdYQx3+5bYRkxcgoYgAvK7yNcHfBuA7woni7wsohjwuD2T4wOxZ0u/iHY7wWIgQPNHI5ZDR0D&#10;KAb1hSAYiCHm4uTXXsMWZQwMY/jHEcGXZe+uXbGSsF298QaQBf/DNdmfEYN/mxBdoL4gUvIakoTL&#10;llmtWYObHZwr0DCGnz6wiqFlDX8DKAFhF1itgC8gAzOI/BHdKYAMIAs0klfgQrzimjM/lg8hHgmC&#10;WbMKBANwsVAL8AWDX7SwC+QtfDDMHzACX/CmuxVcW4TuAjUFiRaiIuyN1wEuf3jdzC4orcZOzDdf&#10;x6o1hFTwiYXXy+X9FfBxoVoEttX+1tbY4GB8VtGuQLJ3IC7+FPKNE+MILq5e/h5asxGFgTwDs3Bn&#10;c/PC7GxHUxPKkr1cHD2dHQiCscVn0tHP0QkfQ9s/v+OELxwiyb8Gn+EQIIW3GyQWi8oS7OkMcAny&#10;cAp0d8SAYFysViDeD44FuCCVgmQ+vhxwaZhAjgC7wCpGhF28nLGS0lIgpuLGw4yUksjRJUvKUOtb&#10;hErONOTtAS6Rni54xL0/1Bfc+Gsk/OoifWWR3lhW0FZX0dNiHO1ch7YfXGXiL4KzAr2nOJlqRHwZ&#10;PS5LBtMODYXK0d6uxOYjWMVcbSJJ9hQvZ6a/OyfIKyHImx/sAzrB8MN9IMCQSdYUd5uEIDg04c30&#10;QW4fI4ryT4wKwqCzCOF5XrAvJ9Cb5evO9CGBXZJiQlNiwlJiQ7I45EIxK4dHLRDSa1RCgAuQpSFF&#10;bJlGdWKTRoyUfoNGjMFzU4aUAJffB/gCdlmnlcFOViFjFifSq5S8CjkPGJTNIWfzqLXpsrqsJOAL&#10;3GIlakkZipB1SVXZqiq9khjgS5Yc/wEGhrE6bYoxR5clEScz2TCTIMxsqqnDwgZUmWLvgowvwDYF&#10;gzrVZCjqqSjDWam7sqKnvLK7tLIlrwDsQqxayUitzdI05WXVIoFcmF2WripWK1AYnC7g4E9eV2og&#10;wCgjvU6vwx13f10NNr7pJChIjgG4MIP9YNXjRYeiKAHsAv8eXl3R/YUdG7jdVjDoOIIBL9DrlczE&#10;KZWLY6MhCb0DSQaFDGaYgaqyNjSe6jIrsFUzNbU8SVkskyGTbJDLQTxwZOG6NoUnEMUxsK8eqQjw&#10;BIiBF0uBtkfx9cHBExkCxKG5Qfh8hQuRlQkJ40dEIYovQDk0OVoSH4u6XAjoqJWtKKkzGtvzdOXp&#10;Cq2KI4YBTEiGBMjSyJJzM3JQtYSdkmp+ojyeCOTH+AaGk7yE0VRGIF6Q4pU0FnSXVFYCCpLzlanY&#10;/a7i8AVkBpZOhpL8EukJVXmlAJf85ExDih6Ki6m4riStAPXG8HFzqXwI+rRorlqhw85qfFHjV+gR&#10;dHQncyLpwhiGKJoujWHKYjlQIBiBZKp/bIw/JTaMwecm0WjiaKqQL9PFspLieRkpuvqk7BZVUVdp&#10;91xF/7b26UMb9124fPfpJ1/++uT5/3z8xS9L974+cP6TzYsfTOy4NjJ3eXDzud7JU9UtWzU5XQmK&#10;SrGmQZa9TpHfFSwscGdmsQt7WYYBRslwQu3m5O59ooatmt4DZTPXuo5+0X/qLxNXf0SQZfTKj1M3&#10;/3vyg197L3w7sPTjyPVfm44/bTz2ZcXC/YKxs4b+oyVd+zOqZnLqd2Ybtxev21/csb+k71BB557U&#10;6vWSnG5+ckO8sJQjq0tIblblDbrH6SjatsgkI0tRGx6VFBmcwI3iFSk0iKAXKlU4hJoaWisNlaZy&#10;IzZ4Vmh12O+C5RnoaBjt6Bps65jsH52dmtk4PDk1OAJ2wUaWkdpaXEOjd3ZuqH/3pik0fyuEIh6T&#10;nZNdEBwYHhNNQV37qmXLkX4n9OCwYKgdUD5QrwvQQetwf20N8BqbDRGzyJbJ5WwuZLlksQyuKm2K&#10;VpOcPtw/2tXWgxZSclgsN54d7heIAxT2nbnY2zg72Cx/78/IGa7Crl6wy8p3l698Z+3aFejhDw0J&#10;8ETQ19UFfnxATGRIIF5sUR+DnwhwJqDSG514+LKEhRJZmeaifOK7rLykrriotaqi11g3YKyH1apQ&#10;rcGKeKTWt/X0L+1evHTg4PWTx6e7u5CYQZAL3WuHNm7cNzqytcu0rb9zQ8e6lpLynKRMTWJqmdaw&#10;f2bn2cUjHVVNWwY3HZw7sHdm12BbH6bH1D3WN7pter6/beDYvhO3l+4uLhwcHRxva+kwVtWXF1fq&#10;M3N1GfokaWpacqYKZ3t1dnZWHn4xX5dXUVSGgFpNvqGlvBJl1WVaHSqN85JTpEwWPw76eghkTmwF&#10;i/TyCHN3ZYQEovURuTr4KBLJ0eEkF7QdAmUQNZMBGWnxGqEItrEshTJDKlMl8LHuJS40lBYWBiOo&#10;kM5MiIvnUeP5dJYiQZghT1ELFVjeqlOqiRZnXC0A5vILK3NyCUzJyUXRRn2BoVKXg8L13BS1TqlC&#10;BbshXa1OFGIDKS+eToODNIoskijCYuJK6pqmdi72T89N7T147sHHB6/devj93z78/u+n739e2be+&#10;emBq5tilS59/s//Gh8cffHb5s6/3XPqgqKW3qmuobXxzSVNn88CkqX+8qa0XaFtcWltSZqytbUKN&#10;dE1FbQXeLq/YMjFRW1SElE9ZVkZ1DpI92c1F+t7yYtjA9oz0be5omWqpm+s2nZqdAsGcmFk/39NG&#10;MMpw/0RtTVte7gxWyc9uQTgG7HJ+2yzhE+vrXDq4929ffPLk5tXNXeu2tLee2zp9evOGxeG+W0f2&#10;ffvw9tM7164f2X96Yf70nm1DbXWbh7tRSv+PZ08Q+P/kyqWbJ46e2rtjfsP45VPHDyzgy2BgZv3M&#10;uTOnB0b61WlpsTRGDI0fHCNiy0tza2dy63cVth4p6z6X3XBQX79bmjtMFpUHUFNjuGmRdDHKxP2j&#10;yL7YGEJjxMtTC5s6zt54+Jfvfn3x9V+/e/rsn9/9+PDc1a3dk4NV7Z3FDRPN/dtGt2wZnD538OLx&#10;vRfOHL5+9tjN61c+/vTxNz//9D+//favn375x/c//Pe9+08MhTWh/iGB3j6glmBf9Aa5wQmGRL4H&#10;SMVsBgO+gGn8SZ4YH2gtTq7/B1nMiouHufAYtccoDcOjmwPi9i54xIBdAC6gEGJ+RxZcbGPwpqO1&#10;DcbByhpjj0e8aWOLQdkshtBdbO3t7ZwsA4hxcXLHIpaVK12o9JT03K6iuvmW4YvtwJeJ+9mNp0p6&#10;rxon79Zv/LBy4l7VxKMs06WMpjPahhMpZTuSCqbEmi4qtyQ0Rhsdow4PYEQHUIM8QhxWO1q/i5vy&#10;1Sv+tMputQs6xEIDGEH+jIhQARRYNkNNj1NhcUIcVRqJpW/BzKgIHo0MO4qYTZHw4ySi+EQxXSRl&#10;8EEt8Csks3mpbK6aw0Yh2MuECseyVpIAF1jFXuGLhV3MyXyCVIgQPpfAl3QeFb/4qvYYuV5Y6JH6&#10;hR/F0mRkeSTOS9iBFwYNxgvgoogNTKGFgUvAKFpWDKgFByTLoLrIDDFkLZuczjLjS3wEEEcZ658Y&#10;5gF8UVFDgEcoTsLxH86xANs1bqveJWLW5vMzXjAxhOhiphYLuBBxFitiRwtO10AWy+AQTtzBm/UV&#10;PAJZCGpxQmuuHajFx8kOMW5fJxtcxgeRHOEWQm9UhJcrogqEmgL3F9QXHN1XrXZHl7U5rYI/FryC&#10;mlwMynVxGCYC1vjtzrYWcAlztI51d2L5Q38KklOIRRlYb6OiRirjcAjxi4WwZm/lY/W+51oiQGM2&#10;pK2BfwxwgWpfFP9a8AUKx1v/y+rtP2MXDDQS63eXg13e+9Pb2AS0auXKl+rFm29CdFm5fLkHiYSC&#10;ZLDLG2+++frrr+NJS1PjiSOHczK10CoguhB09N4yFDcjhI94D3gFogv+fJzrcbqHro218x7WNhhP&#10;G1sMljlCtCCoz8xp+BCa/9HQrV5CID7A+DCDEvGOg13wSER98FExNxKAXUAJYBcwPT4z8IChEwzd&#10;xliUCfYCwWBgIbOwC4Qci+UMzd9wBUIjwXILU3Xlo+tXN4+N9ZlMPq6uoB+INLCFcujxtNgYBpUi&#10;hpYYHo5fh6Lj5eysUShGenoaqyuAL9RwrGl1BrugTQNaDkrdXN/HR3oV/kXAEXyeA93QQuaBOmRM&#10;qCfKx1CibEuyfj8mwIsa5h8b7EMO8bVd8TbeGX8XB8tCBSyjhKkMrAOpBpEUJO3RG4Z7AsgtEiY5&#10;Q8YvylAVapOL9ZqSbE19aZ5eJSUHeIFaELa34AvSM1I2zZCpbqwoMtWXtzdV9a9rGOsyVebBWhUJ&#10;GzjgmREWjJpkQBIvJhLoo8Tuy9gwVCyTfV1fxVyioLj4kbA7EtQiNA+eCEJ8wShI6ceRbKluNlx/&#10;N3E48SvSqGAMIbeEBfDDAzEJYQFELiTIh+HtBnyRRQalUCMhdMoi/HG5UKpIqFDyq5NF1UmC2mSR&#10;UcWvVnBrFNwqGbtSxq5R8uqSBRhjirAhVdSaLgG+AFYwePLqzUaNqC6FX5uUUCphlogZZQoO8AXm&#10;UC0nOl/GrEqTwiGGgEtZmqw0TVKVpazQSiszZQCX+hxVvY4YwjmWk24qyctLJlq2cAvZ1rDO1Nyl&#10;05W0tPTV1bZVFBkLMwqxshDnGkxjeV17nam9pnGoqb2vur6tsKTLUNqWl9eSressLmgtzGkuzGkq&#10;0HdVlcJyVp+TDbhBV2gRLPwqFYCjUCED6+AR+2ZQg8YJDeCGBQqjw9DlzI8MsTxX85gyZnyKKEHG&#10;ZmLVY1aSTMykCamxSDUlxkULyBFiWgw6sDPFPPxg76g0DDfXjpsau6vLxpobp7vbeivLYarJlWB9&#10;PXrPxDhUZkmk2VIFBqkINZtPvEhzuDgBgZD4UeHs0CAE+1lBoKgAeoA/OAmKC1IvMhpFycAiP4qS&#10;RZexeEJW4r5DZ+89fn7o5HUQjJwn48fS4QHLligrdAUZ4qR8FZGCllPipVQKSth87REgdMSeGFx3&#10;JbGYKSwOytPg04c3XyuSpAsSseGLGohDaJiQwqzIMmzuX1+vLzPq4JGrr84w5IjTkllSYSwWVgpl&#10;LAkIhhnDSaAJJRy5mC1LoAkSGfixI0yMSxBRuGIyNyGCTg+IofhGxfpExQYB9cnhYUwWN4nMVJDZ&#10;SVRuMtiFwk6Rasql6bXizKaMmvF809amicNd06d3Hnl09NyT81e/uXT9+30n/mvhyEdTCzeGZy4N&#10;TJ1t6z9YYtwoT2sGuHCV5VRxkSCzkZPVws5tj85oJuu7aEXDnKqN8rZdKT37U3sPVMzfqNp+u+XA&#10;Y+xu2XDjb8MXvtvwwW9wi0F3wR6XgUs/9J7/bvjyj6b9T7L6TpWtv6zvOsTLGZQXTeS17EJEv2bg&#10;cM3QQbxjkvxuT4o2kJ5LERhZ8laJdkCk66coG304hih1s6iony4pjY1TIQinYEoq03VE+CkpGbJB&#10;XUkNuqIbCsqKk9Oa8os6KqtqcvN6GhrBLqNdPQNtPfNTW2ZGN8wMj+8CwBjr+6uqdgwN7F0/sbB+&#10;HNsv6kpLtalqbVrG+vWba+qaJ6dwFmxHAWqwj7+IwQLE5yjkBeqU0uwsrE55dP06tvt98+mnn925&#10;e+XYcfTXoZ0BJ99suQq2wExxEgQ2NQdXAgJaYGikty+2WzosXwEhZ9kfXnO0sQ709UEUeI31Wms7&#10;WOLt7eytV7y/zMZ2pb3Dam+s7nZ2cnV0IDk7Qf/GZRIylBC58eKPzV54hcQPZxzw8doFzTg+yF9I&#10;icxRKUp1mTWF+TBcDbSuQ5t4f3u7ITNTzuYMmlpaq8sf3Fp69umDG0f2wrQupkbWF+q3DnSjourq&#10;3h2o4J0f7N/U3TfU2KFXZCjYIghXcNYV6wEcFRtGNhzdfWhx684BU9fU0MSZQyeO7jtsqms11Zuq&#10;S6oLswszktEBoU5VpEgFErlIhufa5CyDvqQwp6SiuKairMZY09jS0NpQXY8bkfwsPfLwkEZ8cChc&#10;uTLMz8/enNSElk8NwSuzM/AFRS0oKUfwMcjRwWP1KtwxuCx/D9XpWE2bJZNnK5QoxcArFUItaVIp&#10;PKhoPkyMpys4XAw4JlOuLNZmIUIPERSxHlzG1BcUYzcVSMVYVGyqrMK0Vdd019UiBYVPaK5MkcEX&#10;4tSG6Bs/OgZpOSTSsEk21MsXbdOhfsHB/iFBgVEUGpfMEOw5du7Zb/++/NHnh2/cvf/tT/uu3nr0&#10;/a8PX/x87ZNnnRvm8+s7Nu05fvOz51cffYmD+afPf7py+yOsVcorqDQAk7IMhfrSzBSdPj0zL0tX&#10;kK0vysmtLi5B3tRUY4QuiEvEHQDK2a2tZeW4TEJ7SIFKATyt1WvbSgs3dbQuDPdu7+sYqi6d7Wy9&#10;fmD3x+dP3ji8uG2wZ+dI/8ENk/NdncMV5Sc2Tv3y8N6n506d2LLp3ML8sbnNs/1dlxcXnt28dnTT&#10;BJL/c93rEJo5Mj25a6Tv4q75Hx8/ePHg9q0Th4/OTx+Z3zgz0D5mqn944fS/Xzz/+uG9hxfO3j1/&#10;8vDO+dHO9lxNeqpUPdY3ceXM5eMHj+mz88i4K4mmRbGlnNSigpZN+aZdZV3H60auAV+MQxdzGneT&#10;pXWkSJVvhMTdn+rmF+EdGuPiFxRIZjIVmbKcmtz6vmPXHj39/pcnWBn85Pm/v/v1ztmbm3unsKSy&#10;p6ppundksnPg6I59B7YdOLJw6ujei0tnH504fP3ChTufff7Ns+ffnjpz9oeffrp3/y4+kgEent4u&#10;rsHePmAXkqMTOAYDb5g7VrLYO7jh0IXVKy6uvm4kSC8WPcbDyRXj7ujyakgOzniOR1c7R/i+8IRw&#10;f0Fo+Z1dLNSCRwu1WMDFfq0Vxg6Pv+MLwi4YQIy9ra2tjR0GEIOBWdHJztnB3mMV7uedYgoqJypM&#10;Cx2Iv4zfrO5bapv52Dhxp37Tw6qJ25VjdyqGb+auO1/ccbGo+biubBtX0kCm54RHKv19GP7uEX7O&#10;fp52niQbN2dU0r6zZu0ya2yfxIpec/xewqKrOPiZQ1dRYyWU2MSwIEaQX1yIX1xsOJtDSxQyZAJ6&#10;YmK88KXWwuTCJJbKIgbrdNM4LEJuMQfs8WgRXSCxYF4mXXhx2MuSziZ6jjF4gmUtaewYJFrUzKiU&#10;eCKKj8jvS1iJ8BRFelmG8ImFE2PRWiC0wEiWHBeqpkekMaMy2AS1/N/zimDQg4oB1sA5lsGKxGho&#10;IfJoXzjHINgQ6WFaOCvQm+ztGkoYsdY6Ll+GwAKsP0Rtrxlf8MqJI/QrreUVtUABIA7Sdjav8isE&#10;rPw+xJW8kwOOpkEkZwJZXO1DPRyjfN1QC8WOCIRfBCHpMDfnEBfHICd7s9HL2humMkKDIXxR+MOR&#10;w/d1sAK1YAhqgaHHBeu7HOMQbfBDo5o/kSAwb8nQ0KPQn4YMNAIFUpTlRgTgP/OzXeVvuwY1BOgu&#10;wzkf7z/4Ak0EyKRAfQHBYH/JH96Epws/VbBNEstOLEXz0WHhXR0dYpHIxsqKyLi8+SZ0lyxYXPPz&#10;yysr5Uqlq6srJJm3/vCGr7dXp6l1ZmqDr6sTdAird+CYAu+tgo8LPLTmj39COgTgQjTAuLrhEbZc&#10;XwdHH3sHMAdBMGZeseguBP6huwBK1u/qFcgAz4Ev+PDDMIYnZvnJxqK74BEaDGktpC5bsAs6kvHP&#10;AbsAWYjIixliwCLoFkNJNIjKEvUncAcWPxsr/JkAVB8XqCDu/u7u1cXFzTU1KGCxen8liAdGOKxZ&#10;QgJmw/DwtunpuEh00tmuXrbMycoqMsg/LUl+ZM9CsT6LABdzGzVgCJ2d/o72AS5O+AHrZQ9hbgWQ&#10;BSACdkG6xdvBCtSCZnHoIvSo4LjwAKi87rgwQIzq/ffw70LhOggGsRj8FkAPLcQPgXwlLx7dYskC&#10;Zk6K1KBNLspMAbhUG7DROrezoTI7SYLkCorCgC8wjIWRHOEZ06mkzRUGIMtAZ9PUcFdvs1HOpeMP&#10;VCYwcRAGG4WSXOKC/NGajFgMoCfWlwRwwUR7OQU4rEbGBYmNaJI9w4/EC/Timwf4Ig7zx5cbNFAC&#10;XwJIHD9XYYiXNCIwMTyAkFtwDWzmFV4owg2BeOQEY0OsN92HxAcexYQCXxJDvDG4XygHsqSKMZWA&#10;GDkPvFIO/hDSihIohQmUElF8hZRVJedUJyUAX5rTxRZesYBLsyYR05ImhmesQU3ADf5LqC8gGIOI&#10;YRCz8kR4yYnGi0GBjGPUJqELuVoL/5i8ITe5Tp9UpZUas5UWYQYRGSymbMjNMOZkNBTmoTV24yhu&#10;pnfU1nZ1dm4YGpjdMLp9snem3tCcJtWlJ+WOjs6Ojv5vrs4Dqu373uJpM5o6aeJ4YBsb2+y9BEgI&#10;hPaeaG80kEBIAiHE3jYbbLYxe9nGC+894pnhrGa1SbOTNmnSnaZ9r33vnHfeu0J5fnk953d0/gxz&#10;kCyk3+d3v/fexckD8zh7HWjpKJLI/TpTncnSX1ExWBPoq6rc31C9r6EWrSqQWIAv1SZTq8PRbLcj&#10;CHlvWWmrsxgGmjX/iqVCLUdbn1XIgakP5TRISOOkQ9lKLaSQWKQsq0qhEfJRveC1mX0Oq9OgcZl0&#10;XquhzKy1KiAF5Zbo5UxM4SRFIScbqErLSkX+QrlF3xEo762vGtvbNtXbta+xYaKzY7K7Z2+l31mo&#10;LJbKYY5xyBQOGWJWZS61wiGXoojQLOQZBHAnBmV1VODhmErH5eg4TMNaCbCCRpEwOUqZYXz66MKJ&#10;q2euvlRd18WlCrT8Qq/BVm11OpUGLI/aUKYIdlbyszJxZIzUCdgOtFwW0MciEZeolLAZWyRSYBOO&#10;t0TwuOSQJRQ6DC56vtxjcHZXtbWUVANcaoq88jw+UsJEJHYhVaRgSKU0CTeXzSVxADFqnhJijIqv&#10;EtPFHBIrtNgAl2w6i8RiZDOJKXg9JW3cGBsdT6bzDFShiczXZTEVRI6aIbHIi6plplqJpVlo22Op&#10;m/EPnB08/EbfzAtHL3128uJnh06+O7vy86nDr04efjBw8EZrz2pp5ajS1CpQBHjqKoALTe1X+fdJ&#10;K/czy/ryXf2qjuOmoSv28Vu20euW4csgGM/svb0XPhp76c8HXvrz/jvfwOkSWhMPvht74dvBu3/s&#10;vvZl66kPes9+sf/sr/vOfKaoPWzfc7ph9GbtwLnKjpXm4TPutnmaKpDJc+dLq7n6boFhwFx5iKrp&#10;JGv2xvKq0hWNdEevtnosnaoj5iELQmSWaiBilam0pSptoNiNjs42X2ODw9vodLW5vcieasDBenUN&#10;2GVudHxqcGR+fHp2eOLo1NyR0QM9Vf6Zjo6bh5ZOjo/iGYsOQXOhFGYmi844OT7V1dm7ML88MjyO&#10;09jkmHi46NkkMoaUeOR8o0INVRLptqU2O3Iae9raV2bmxrrR21h3oKfvnbsvvnX7/sL+8Q5/fWNp&#10;ZZm2qESpQbEKRjFtcoUW2VY8Hp1IpBBJ8aiKiIhISkoiZmehXwIV2Js3rHvumScwZr8zfBuy6rdu&#10;3ICtPU6M8JaFc0AcPm14/FEcC+GNEe+WmJve+pPHIp7+acTPfoKkEuQ3hvRvKBBFGi0GgPkFNOTC&#10;wHk5OTb8xqsvHl2a7glU3Ftdaaty4/UQoYunp6c+eOHexy/ev7S4sDI8ujJ0cHFgDE4LGOZh5pga&#10;H5uZmDx26Mj968/fvXwNKbknUSfYvDcY9OtwV5SUex3InfZUunwYCfM63RWu8lpfdZXXD+Ipd/o8&#10;JT5/RZ21yKFF1U1RsUahhVsenbNMSgFivohpaRD1YfHBZDLenhBkk5eWlhoZiVM9JFIiFzkrJipq&#10;/bOglhzEQG3cgAAXGZ0qyqcwsrLpGH4j54sYDFNhoctk8lqtlTDzu8qq7MVIwoaIgjwCtPv0VjcE&#10;rSr+6o5AdVtVZXNlRbWrxK5R4YUFh3ZqLtso4EPfFeRkC4k5kFoR2IEsWGRzKNhcCDaEhDQygURI&#10;JqCbMoOQl0Ni5FA4h1Yv/ebbf8LNc+et9z/99h933vngvd/+6fM//O29z75ZOHbO5g7Ut/XuH5vu&#10;7B52uats1jKn3QNYKTY4kAfoUFmq7OU46mgqr2ivrtrf3jra3Tna2XWwr39qYN9Eb994d8/i6NiR&#10;8YNnF5Zn+/YZ+SJ476B59zbUrkwMn5k9iHTkI/3dq6P75jpaQB4fvHT737/85J3b1w+P7Ds+Ogx8&#10;Wdy750h312urx7/75dufvngXyHJxfur+qWMXpw6cGR1c6etsL7EO1flHmmouzk/imXB9cfri7MQn&#10;L9/73Xtvfv7a/ZtHF24dX7pxbPHs3OQrly/886tf/+PLz969c+ON56+8fe/OucMr189fO3vsQoO/&#10;SSxQpBNImXnUNAozkytVeJpcHXPuzuO1gzcbRl6s7L3p77/paF2VecapmkYMmubQtFFp9BQyj8xW&#10;cJROR80Q31zPKqqn68v3L5z4/Xf/8dUXX3/zyVd///0/vnz/q+OTh3A21lvbMtUzePHQ6srE0lTf&#10;9Only+eP3V5ZvHLm5K2l+VNvvfXeF1988fXXX3z3l99/+4ffD3R0YhgMgBK/azeQBaJLdMROeFxA&#10;MIgDIiQlQ+8ExOA2tMA0QWQB2UTsBuuEbkEq+FdBZInYGcSXiCDBfD/9Bf/KmtzyUGgJyS1BxQXg&#10;sjksfHPYD/AFGeBb/49dwsO3b9uGz+zaHo5vQ0A43MKbw5I2bs1kCl32ilFb5byn9Vzr2KstEz/v&#10;mH+vY+GXPcu/7Jh5s7Lrmn/PZVv5IZmun5BjyySoMlI4CbszU6LSE8JjY8IikyJiE7ZH79oQHv5M&#10;+LZnd2Qm5om5ehHXKOKY2DQVspCz0plYlGwOM08koMmCyMKR4+BNxZFIqRwlkxOKETMgSYzNNLOZ&#10;MMbZOGz0SP4Lu4QIJsgua+ACWMEKUYuVT7Hw8k0coo6Oduy0YLZqdiziVUNufFBL6CKUJAa/Cxwt&#10;oBZtQSYmviCl2Hj5WNirYIFOQitEMN9LL/wCgEuIbPAZDJLBAWNhZts5JAyPwbePw2P4aQpzCTgq&#10;piXGwDsCrQJOa2wpcQvFIkQtD8ElJAtgmw1kAbgEY75+EB0G0QXsguoPvAphH4tzbpgL4KWGyoKN&#10;IpOQDGQRU3Iw5a5k5OECc+/Al5DfHvgS8nHg9RmzZA+Flsydwc4NyEIhauFmINEpC8hiZuSZ6GRD&#10;ARHWZxONiLm4IkYuasohwCipREF2CjluF2HX1pRtmxDCErVxPSw1mL4CBSCGAOoL8AUdWE8+ifRf&#10;THZhFAyt8qGCXzwTvW632Wh0u1xZmZlPr1sHfMEIWWJiYrHTWeJx19bXU6nUzRs3bFj/LCRCZHbB&#10;+YMpOczZBYe+nnkWyIJb5O9jYhpZ/KirwyLGxWPhlTgzajcOZ5PW/D/AiKDcsoZ/IfPPQw4MyVig&#10;GfABxsnwkCfv3BH8nu3glWDW2kN2QQoAMsRC7AJqAbtgeAzgAr0EwckIicaZHdz+qIkGlGKGDv+H&#10;kIjwq2IYEAZ+fA88/ICVptqaclcp7g7ODhA7Bs8b1Jeu9ra2xoYzJ44DWbIwvbB1M2axHUadQS7F&#10;Gybucoi9oCrh1AwLJS74b8fvRk6NZ8CHn54I0SV0DXbhoYwSh6bkLHwJcAOsDd6LrZugr8Ecgy8J&#10;0VOZnyPn0NApCY3TIOW7sXM2q0uMylpPcb2vpLXG29daO9zVUqyRIji5IBWP6m449qHBAGV8xeb9&#10;exsnh7onhrr31PtkbAqXnGmU8GxKiQYQkxSDb4YbA+4K+PNh1M+MDGekJ2CkA/78nBjMToYD0+AB&#10;4yTHiDMSJWtLlpUCdsGSk+A6ywSvSLJS5DlphWAXUqaElAlzrwBCAiEVcgLK7bmEVFZ6EjMlnpEY&#10;DfUFgg0vNU6dl1EqZABc6o0SQEm9TgRxBeBSVcgCsngFFDcvz8Ulu/n55SIqCKZKwQG+QF8Bo+AW&#10;sNJmkrYaJVi4AMo06YT4EtSXWjXXJ6Xh3wJiKpUcv4bvEjNwouEQUmtNhS3F2gabus4qh+ISBJcS&#10;AI0e4WMNdkOzEwGfeqeI7VJIYOywKQwdDV37eybHhw8tz5w9f/zW0viJMrPfonHbLFUT06tTy2eX&#10;Tlw8f/V2fV17flaeiEJXFEAsDnZRYKwLFY0BS1FXoAp9cH3VAQzz+LT6+qIirEabpb00SDCdnrKh&#10;6sre8rJuT2lbiX1Pib2uyACvaVmh2MphqNeyvIxyuVokwm19RUVPS0tLtb8t4MdITGtVZYW9yFQo&#10;xkIMHVCYlpPGyM8moKs0MymXkMwgE+CpYhAJYkaBu8i0pyZwcGBgor+/t7EJ1l8Mq9SXlOI3tEqE&#10;KGsBuxRJ+dZCIYp/jDKRTiRAS41RLER1Hb4E0UWRl61h0OQckVyib0JHTNdEd/+s2eRVCbUI+Co3&#10;O7CQJ4aQIqNQAi+xmExE+ws1NQnDLQAgPY/rVCqCkbc6va1QySfloUJRyeBjYB4+FWk+QvML9Xyl&#10;XW5q8dZBfbFJ9FpWIYrVBESOiiVH5AufzJMUSMUFokK63CTSmwQ6LDldWkiT4KtcioBJRhAmNTeb&#10;TqWKxWIDhSbNzOGFRWREJkNj1ORy9VksFZGryWarsGUQ6r1slUdgrJc6uzSVBxwtR/19V5qGbk0d&#10;/9XkkXcnD/98ePYFsEvf6BVv9ZTe3mlx9rorxzSW9gKRK5VpThU5eO5Onn9Q1XFI0X1C0XfWOHzD&#10;NnFX1X22bPYF69iNrqufD9793cSr3wFZoLjgFjNjuAW7jL/418Hbf+i4+Hnb6q96Vz/sO/GRsf1i&#10;6b471aP3A/1XmvpONXQu+5on7IFBUdEejrZd4RiTOQ8IikfF7imSvoftmdxY4BYF5ix7jkhd3ZhC&#10;ycmFAKVCYoJdroLdxCbXNbj8e/3N7d76ensp6j2QWVtnd+zxVSCuaqK3f3ZkDFrCaE8/RJdzyyvT&#10;Pf0DtTXHhoM7PuwHq/TqOpvJKhKYhAItj4+z+xK9saehpTVQS4hPyo5PpGYQUrbvZGRksbNIPot7&#10;oncc8zOQeZprGn2uco/d6S9z18BnXlvf196xMDkD+pmfW7p45Sbop7rMCyUAPxOqDJ4GuDVKCy1y&#10;tUmuKuQLZGwuYiNQmIfp2V0bf7b5p4+i1BvUErF5c9zOnehNhkQBnyKKGjc+8dimxx/djXO3Hz8S&#10;se4niWEbtzz2o62PPxL+s8cxxkBMjsa7ZdLmjZT4OFhwEIVHJxAh7HDzqS/fuvvmgzdQbm9V6NDO&#10;MjU+0lRfrRTLKku8F44cR7P6Ry+/dP/0qeW+/ceHx09NTnfX1dS4S8YHei6cPIlJoZtnzl1bPb1y&#10;cGZ1fhnYV19eiUywEpMd4Vpua4nTaFNLlfjQ7/ZVOF1GlV4uUZp1NrOhGMtksGq1Zq3GIOSKxDwB&#10;SjPZlILcjEwkQaEHHMZpvGH97MePPfXIj3MSksAuOIcLvomsvT9iACMjclcBCsoz0jDlC93FLCtE&#10;3ke53VGBiiZnScDlDpSV+YqLYXXCDFhndU1PXf3+pubB5pbeQC2EtyqzFcjIIuWw8ojU3CwUUKbG&#10;4dg9ApPsHDIZPw2kouVw1Sw2DhWgiZpFYsSc439HIRTF7tiFoaP0xLS4mKSMDCKVzmeyxXOLx373&#10;x7+/+96n919+/f0PPztz/sr163emp+Y62jor3D6EK7vspYBau9FqB9oibNBsxZQaPHB1Lm9HVe2+&#10;prbeuka8EDX7ytsqK4L+HmQz6w1agUgvknjMlsvHTuBxntk3fHJ6fnZgCBpeW4X/+Oz0ifnpa8eO&#10;XFicgfqCksqjQ30zXW0nJke+/fyDz9969ZVrFyb2tJ0cHUbb4zG0WA72v3b6+Ef3n//ilfuvXzx9&#10;Y2nm3pHFc+NDh3v2Dvg9NRZ9q8dxdHz/pYUpqG4Xpsbgg/ng/vN//fCdj+5dffncCvDl2pHFS8tz&#10;L54/9d9//Bpxy++/cPvN52++cfvuqeUTrmJvbj49kUBMJuXH5hYQ+MpsmZllrfH2rlQPXQzsu9ow&#10;fKdx7MX68fu+wRuO7nP6+oUi/0GetomhrKJIPXmCMo6mDiHoUudAtqKGZq7nWv19U0e+/tPfP/7w&#10;84/f//y3n3z9xdsfn19aHW3txxpq6p3oGJ3unbpw5Mrc6Mrs2LGp8eNnVm+ePHr+3Td/8c2Xv/nT&#10;N199+M47DT5f4s7dkFXid+2KjYgAxIBUdm3ZiqIjPrLweXxyWkZCBFrvd+FvCgvfExvxr7eAFQig&#10;QWRByXj4dlxH7QhehFZIbgnByve8smlz+KbNAJeH7BLCF6iq/8cuUF62bduOz4SHIZUDw6IYLQO+&#10;bN0SuWFDVGRsrkxVXuTqL6tb6pt5tXXkha6Dr7cO3SlvOWYsHbKVjdQ0reiLBgqo7uxMXUGuOieZ&#10;krwrOTkiIXUnUkCiE7ZFBtf26Ngt0WE/xShUApMsEaGNJb+QmMHKTKZkpRUg/1hEL1RyVTj0krOk&#10;cpZAxRGoOVxE/ofO5xAjFkze4TCwEEri4LEeGu8fpoSFxsNCyIJbmyC4QtQSVFxYOTpaOgLECklw&#10;scSJs6Lhxsd1aCE0LLQQHabKT9YWpGNbggkxgMtDIglhyr8gi4NfEFohsilGJhEWN9fKyrGxiU5+&#10;Xsg0DHbBcbI6Pwdv1kJCChwkkF5iwtZHbsA+HH7xYPbXD8EFW02skAIAwsDCZhs7aixsrbGgtYSQ&#10;BdSSExedlxiH88BgmUYuxlZz1SyKjkdVs/PVTHS8kTEvAnc9gAmWe2gkiK5NhdCy5muBbRoL1IIU&#10;Z4Q9IXwVHmhsHTWUHCCLhRkkFdzacMEkWRhE3FpxwcpFBgFoDFYeCTENc2Vp2zclhj0Xs+mZ0JQV&#10;7gum4DAihpLIRx4JW7cOC8YURIHhpTRY1Pj4E0Hd4pEfhdpcLGYzg0ZLTU6Oj41FyBgGxrZHRIil&#10;0ry8PFoBthAcEiETO/0t63+GAzJwRnDI7tn10WDrcAy4RWZFx4TYBbfIcczGWUBMFAaosUAwIVgB&#10;lDx8CEOPIm6DBBPEFLhkgsQFvsEnAYR4dDFDF/wf2LYWOLZ1Kww0uDc4vQKKQXd5HGadRx6BdoK8&#10;ZAAN0ARqEFz0URufwxsCZrQ2/uTRsHVPAl8ALvidoabgjgN00EpJzMywm00glZ69e5B7g+ls/By4&#10;eZDO1NpQf+n0yZfvPK8Q8TOT4r8PbdiInLHwjGicAmzHUBwpKQHyCZwrqHJBKDIOxIEjABcqAenI&#10;6ZgEA5SAWkQ0MgClzuNsKC9FajK0EDzF8FyDNscCB6BskYFoDIpewrNrCnHaDnDxWHWhObHOpqre&#10;ttr+trrxvj2QZELsAgQJtVuCUYb3Nh+dHV88OOiyaLgFQXs/hs0wXabi0gE38P+HWAcqHp6VkP+A&#10;01BcmJkJwVDkqG3EtVBkZkIk/PkyDImtLXl2KvAFsAJ2+f8L4EIQ52QJszJD00fBAaR0rFQW3nWT&#10;4xjJcYAbRS4BuINBUVhM6k3yGp0QUFINZUXN90noFWJakFdC+MLPL+PlYXkElAopA2pKg05Qr+Vj&#10;NeqFzXpRaLUYxFi4BtDUqDiVMnqFhOpkEfFzMD/mlTEqFbwavRRBABhRw6tCjVHWZFM22JUgmCpT&#10;IfLH6h36jooSZJHVmtTosYDJj52G9oj4nNgMRL3LOOpSc3l1WUNtSZ1ebDIp7FaLb2B4YXLp9MzK&#10;6eXVCzpjMSEtG2MVGr4Q7/z0lGTG2oK3VsNmYfIKufByClVDZ9oEAjc8KFo1BsaancWwp3R6Ssca&#10;a7u8LlwAYkAwXe6SYNFLsQUTX8iMwkxIlcNVXVoGZy+ySx2YCHK5ujBZ0dAA+0Klwx5sw5SIELos&#10;YlKDrUp5hJzMlDSEm5GyMhNispPjs5Li6aRscnp6dhJGEwkKPl/B4eFXLdXqUBGBOCZUv8APLKXm&#10;yhj5aMJA2YaczcRCEyWmvDBlDwVIT6eoaFQkgInYco+3Ec10apWjSFNaU1KNDazX7ETXBUZrUG8D&#10;8z8nl0hPTxHk5qAIR0opwP4Rp+3orMTOGmSj54tR7pKXkA5q0bIlwJQiocatKa4prqy0eopVJgmV&#10;S07MpqXlQ0RB5AuPImaRQScSvcyql1iwzDKbRWbTc/VqplrL06v4BiFTyYNnnK3kiY1SrZMpNGbm&#10;i2kiM5mnT8oVZdAUbIWLoShNZ6lIIhNN6SSL7HxjrcQeFF3MdQve7ovlPZebRu72z77WO3l/4ODt&#10;7rFrVa2LJme/Dqly3iFzcbdMU1dU1uduPMgtaiQoywvrx8VN0/rBM9rBC6Lu06YD90xjd2wHbtnG&#10;bzas/mLm5/8eBJdX/jr+AAWUfwG4HHzlb0HLy2v/duQX/z310ncdZz/uPfepZ/C6uXU1MPlq7eQb&#10;nu6r9b2XW7pOeP3DKkuTvqTbUjWpdB0Q2Uc1viV1YJmo77J2XxbUHE637hPWLljaDlGVvjyujs2R&#10;mRS6Mp3RIle69GaX3gbFpcvfUmcpQyEgugLX6gJLUWCOapC5oeHBPR0wYw+2d6KbcmFkrL3Cd6C9&#10;7QJ2hUMDc+1N/d7SEgGbnxwvwEtWXAwjMZESE5MbHUVLTM6PS2CkZ5h4gtSt4ekYYH/qWSVT5jKW&#10;+Z1+dDKinBFiQ0NlYH9nT1t13VB3X2NNHYvJFUqVGkQ2uCqs3iqvp7raU1NV6kcFPdqAKizFXrMN&#10;ZTMlWqNDrQfTQI+xFEqLVXIY7+RMmpBKIaWmoqYFxSSkxCRo9tufXrfh0R8lhG3OT0xAjmbs+mfi&#10;4Sl85undP/3JrqeeyNi5hZwUSYgOTw3fELPuMUpkBDslBUf2EIqQSHxkYv7B1fszQzN5mVRGvvjI&#10;8rkSZ4Wvqq60NCATG6vcNYN7+u6egzH79kd3715bWDg1MX5xaX5hZKAt4OttbpweHISdHrUZR6dm&#10;rhw/uTQ60VxRBfAqMRZ5LOiz5eWn5+QkZ8JKEijzWVRatUgOr4/ViLTgIL7YrSVKuRbgImDxIboI&#10;GWwuOZ+amYV7h/dc2DQxWb3xyXXPPfEkAJGcmoroPzhgvu9YKjIhohCVSwj4QMULVpUDueBVQJaa&#10;8gqQYoXDUWIyWZTKMrO53GLVrxV7IIIdyWMcyDNp6ZTEFFomIS02MisjISMlHgVs2ekpoZEeYlo6&#10;wnQ1ApFRIgM32JTqcosNlilYYWo9EPeNABfobZnJGVnp2aScfC5byOeKve7KproWaEvlJZ66ykCx&#10;wezCAJi1GJgCbvO7PIhra6uuRSxna6Cm2R/AQihZRbHTotIAUsUMFvbRYjYHrxjALxCSVipn51Mp&#10;WUQmmaIRKyb3jd48e/nU0tETs8sTvYMLIwe76ppQSdUa8CHd/81bNx5cOn9iYgTDsYCPqZ72i4fn&#10;fn7r6ssXz8z2dI23NC13d12anoDKcnJk4DIElfvPf/Xg/qd3b949NP/g5MqN+SkMjA3U+KC4/OeX&#10;n374wi1Mkd07tow+mFMHhmCg+cfH73z3/hsvnTl6dXkWxTDn56cuLE59887r//n153/68P2PX3/j&#10;ldsvDvYPYzaQUMAgC2Q5AlW2xKzydVqapsr7Vv39F8u7LuD1pH7odmX/terh25VDNysGrpR3nzdV&#10;zRY3HNJ5D7CULWJTt8E9bqwYR7x6nrqSLHdSZEW+ho6Pf/27337z7WsP3v743U9+9ep7D668uLBv&#10;bn9d33jr8MHOA9ePXVsaP3ygb2a4Z2Z56tS5o1cunbr6xkuvIUiIlJKGRORkJMhtRr3cbvT3oMUH&#10;+AKJJXQBgknaFQl2Qe9R0ICNTIe1FRUeHlrffwhPyvZwIAsWniRBdonYAcoAu/wQXIKkskYtWzds&#10;3AaPbwhf/ndmbM31AtElaH/BzBhWSHTZsQ2Usx6Z6Dj3xU9ANNmm58Khq4aFxaVliwItM009Z3pH&#10;7+7dd7OA7Qvbmrdla/aWTWmkrEIS4toJahpZJ6DqKCkF6TsTU3bEp0TEonkzaVsU2CU1IiFtd0pS&#10;RPLuTXEpkTnwfuSmMjj5YjlfrRJrccCj5BQqmWhGFijoPNgxNUyGHi2TvGDRPcbDQCpYoaJJJ5f1&#10;Q3ZZ+2rQk4+FDmuMioWQBdQCZEFTi5aWBa0FRAJMkWTHYD3kFVxLc2JDacfKvCQ1JQV8Y2BkmlhZ&#10;oJYQuEBx+SGvPBRaQsjyEGiCiMOnIE/WziODXRxrtyAYzK/A+6LLJ4TGXzQUIgiGge6LbZvi1tgF&#10;o1bYUmJhvx+SWzDGFKKWNQ9KOKwqMFiHeAX7aiwclmRErmkt0buDKU6pCejNEOdlgVq07AIdh6pl&#10;5hk4BTpWvoaep2XkaxkUDL1jmwd2yYncAYiBnSU9Iix1+6a0HZsxIZYXvwuGaczrqPL+V2thkKCy&#10;GKk5RTQiwAV5BDZWLtgFC+wSvGblQomBAIP5MW56fA7s/Ts2A4wS1wpjoBLg7mCuCxv+Rx6BsA5f&#10;PYruEbf19GOPP4NY5KBo8SgMlCAAjIpB2Rfy+Xvb20eGBhH5yufzH0Xg2FNPwbe/c8d2s163NDtV&#10;H6jEjj4Nev+G9UHpZa2tBiNhOEUCqYBRcJaEC9wGD5ViomCVx2wvZCnILSFwCQkq+DAoZq2BS0iJ&#10;AbJAcYFghA/xPSF2efgN+GooZwzpAJh5++ma3wW/P4ADvn3Ei8Glj4ExxIutiS7Bzs8NT/wYkcyo&#10;Y9ny9JPQnqBABeu6SKSw59bjX6H3BQUw8VGRBbnByOf4qF1w8+BvGiNkOA2UcFkwu3Q1N5xcXgiU&#10;OglxMdBdAFh4RHGPiInxuGsIQga7IDQMA2DgGAwMYlosJLqAXeDARwsL7AtaAevIwZGm8lIILeAb&#10;zJghwwGqDJgGxhTcmpVii1qKXubyYlOZRecvtTYH3F3NgY5Gf/+eeoguYBeMDDGy8RedCCjBjBlE&#10;l4DTgjfegfZ6p0mpENANcj56Eq2FAvj8qWnxwaGyhCiwCwbMkrdtwLMsPzGKm51KTY0Bu5DiIoAv&#10;qKFEvBhEFxhcCsEr0FpCKydtbUIsPVhiT85SUYhA/eCoWFYmjxBcXEImIlSxi6cnQ3RJwwLBCAgZ&#10;Gnq+Hk9zei6GzZEy6FPyIY0ElNzglJeYBkaB6IILsItPTAt9JiS9AGtC6gu+069gBVScOg0Pq0HL&#10;a9ILmg3CGiWrTs2plFK9gnwXh2SnZfoLGZVypq+Q4RXTQDC1GlGtToIgMqixFUpOhYrb4tQjZwwR&#10;ZC1lRWemR49PDE1gdt3nhpceDRAWvlhCotAzc3BomxOfnB4ZyyaQOTkUIZ0r4klMRofFVuavbq5r&#10;bEM9H3qnVSIpehgtskLYR4KZXblETF9g7AoLXdbYOHByiBjJWEsgzlNSKVomHe0UCHntrvSMtdRP&#10;tDdNtjXtr6saqa9GvwtQptZmqccuwOpoduMYvQaDQNjiaXgiGKH1Qik2GuUm7OILcX5tEEswzm+U&#10;yZQ8DnowOWQScBm1QHgSIsIWIyjU7GxqVg4pPQNz0JwCKjWLmJdOoBGy4fLFMS5mupApCycNdou4&#10;ECINai2cG3MpMAYLSdkozwC7ICaAnkGSsGRaJdQZk81QVlvWUG5yN7gCXktp8IDVbJHBLUyh5Kan&#10;iGj5ggIypubtMkWZRg9fi5YrkBYwxPk0xASwsvL4JLqCIbRI9eVGl1vntEnNWo6iSKYVApCSMvLS&#10;SUKGSMSUYRqKiYewQM7jGgy6CrnMqZKX6pXuElOgSF5mQiouv0grLdaqyyz2Or7cSZNYmXIHV1Oa&#10;zVbnCkxYcSQxFolXlMkypHGMuYWuPLmHJClTl+0zBaYczSul7asV3Rd93Re7J19uHbre1H+utX/V&#10;FRhTmJsK9Y3qojaJqobCcnCklVpbR3HdhKtzWVE7rtyzqBs8Je48Kug8WbjvsuHAvfKVd/tufr33&#10;4qcHX/tb/63fjr38l8nXgwYX4AvAZfjeHyde+nbu1X9beu2fk/f+0rLybungjeLO84Hxe+VDzxua&#10;jhmrFoo8Bx0lQzZbn87aa6+aNdcua2sPibzTnJIxqnWA4xpjeaey7SNU/2zp2E25Z4gpdWfniyVC&#10;WLX1TpW2BNqeo7S6zN9e2dRSGvBpLU3wOtisWDU2a53TgcCo+eERWBxgxoYAc2x6FlUlKKw8Pj52&#10;durgdFvToN8911LXXqSzUnN1xAxDLsGcR5SlJPAToumRO1lxUXm7thsYBYQdWwjbt+1Y9xQSqb0O&#10;X5HGppHq/GWVZRZnKSKnEFHlrhje21vrCaDOhMaWyIpK+xZODC2f2ds329I6Wultk/G1ZmTE6qy1&#10;JeU1Dle9owwRvG1eX4XZCtc6Nukw06BAHq4Ol06PvykoQOK8fGZGJjUpkRQdlR8Xi+OBvOhInJTo&#10;4G+Pj6XGRoNU8iO2UnZtzQpfn7LhiajHHkl79omk9etg9cSRkkmuvHX60rnFk0qWKjOhII0gMjta&#10;kDinN/mrakZEUjeeWhZdKUqJZvp6Xz69+vHd59++evHy8tzpmYnTc9Mzff091XUHOjovrxy9uXpq&#10;dG9Hfam7WK3F0W2JzlRd4m7w+HDGUKTEUXp5Q4W/VG82y7VitkjAEIk5Yjady2MJBEwBcgr4VDaP&#10;QkMaMRIu0OsKtEKan4xGx58wemO1IhFc9yU6PSIG/HZrTbG91lFcV1KMQVb03CCusNFTBo7Bg2ML&#10;TpMKtRJUvXL5FAqLRKISMnCGASNyenRkQUYaUpHXrHJcJjEb74yUrIxtG5/ZvmUDjrzlUiE5J3vb&#10;ps0RW8OD8VO745DTDAKrsJaUGW3FanCwGvillyswdFcoEKMARq/SWAwmq8lWYi/1Bnmlxuf0NPqq&#10;UD2JhwI+/67qOswNwmaPLLKGqpriIisqXjRypU6tlYilVDqDmEvWmcwKrS6PyfTV1S0ePXHh2p3T&#10;Z68/eO3dxpYua7EnGCxA58Ncyl1jo4NjU8vzh25evjE1erCpum5i/3B/a2tfcyOKWO5eOver1x+g&#10;i+XGiaPD7Y3zA91Yp6bGz8xM7KsJIA8boXkw5CMmGQHJCCK7Mj32y0tn/vbuG5/fv3lvZeH20aWb&#10;h+cXe/feWln8/dtv/MfnH//m1Zfun1i5cWjuzsoivuGlk0t/fveV3735AGrN7eOHXjxz/O7JIxgq&#10;e+/O9f/65rdf/fK9q6vn7924N3FgSqUz0/gKsdHjqB8pbZvzdJ0AoHg7z7vbz1Z2XA50X6sbuNE2&#10;dr+q+7K5+rCqckFTtWSoXHTUHjF5pkyu0cqG+YY9C93Dx4wljTy1C8JwDkehc1Revv3g11/++cEL&#10;b7398vufvP3VrVP3FvoXB2p6R5oHDg3Nwr0/3jF8sGdqbmjp0IGjJxbOiBjShIjYmG07EnbAVh2R&#10;FhMTQpP4iIiY8HCoLBlxcfgkkCVuxw6Eo+KIN3SB69AKObcxBo8VibzWrVsjw7fs3haGhcmShOjd&#10;EVs3Y/MDlAGOYIxze9jm8M2bgCxYW57bAHz5IcFAj1nz7YeBeGB/AbVgIat2Bz5EoXoEBsye27l1&#10;I5rHMXsWvjEMfTCbN2xf98y2xAxWqXegp/9sZ8fJpBhe5KaUyA2748MiYzfvTtqJp7dCzbcKKApa&#10;SgEpKjMrMg34krE7OSs6DbdpOxPTdqUWpFLpBDYlA/Y6TBQrILSohRiPLIRZ0yCQICZGHzK1cDlr&#10;42HfF0eGBJVQdBgOVkME873usmZ5Qec1FsAFyy6ggVrMHLKBla2hZSjyU9ZCjoOyipQYI8mJxsJ1&#10;CF8ALgoILXlJ2oJUAz2jiJ1t5RJDKwQuoJaHdIJr7E9CH/7wNkQ2ay0Q+RBdwC6QW/6Hru8ObvO8&#10;07STuMhRsySK6oUSewEBkihE7x1EIwACIBoBAkRj7713ik1il6hCNavLsrplWcWWY8t2ijfxpmwS&#10;Z1PWXt/lSnbm5i73fITj9T8785tvPoIgBEAo7/M+rVTOBIKBbKxk1diPigk05BGSfirJmJ8L8Rj1&#10;wB7It8C7QGe1Clw2Ye8fDACAC44xigALaQyAC2nfbtIqZAHLQjmwj5qYAMk3ExufmSnIEgIuwTIA&#10;qKUIcWpSLoFa+Hj4TJs43yZiIWAN1BTipiG7QdQdPQHYBVZ8xB4TCjE2WjVy0jX5JDAoACLwssDU&#10;Aq4FdxioxcHLA1LBEIwLLw8PB2QSBpgMcjhgMmL4NEN+NuKicMtk1L7Hb0oh0peJELNY5hd4l7Vr&#10;wb9g7Y82SWCXNS9+75UXv4cyRygWAV9eARnzEniYH8C6r1LIF+fnzqysALUQAckvv4IqFLyu3fYi&#10;EPEfPHrH57AhCoBIOdi0kcAKcVuBXWA7hAsEzxAQDIaAMgcTYkgFyAOKPNyX/yRUkHWwilFizy4o&#10;FiAbYBdcM3Y5LokBFxxxHXxBweyCUACQRtC8AbvEqBeQKGBcAF8Qevb6qy/B6QI7PYAoNIBgOKYG&#10;es4szqYn7MGfQDeHB75t48ZN69ZCJIb3KDAK4sUI9PPKDxDGxs1nAMqAksEbF+9pvLkl7PzacNlH&#10;Dx/g+wFiNmjPcOPAYUBjjIw0YBegFuivCWdJ8gFkiIFNSdy+OTclAQgG2AV+BQw6Wpw6JYKQYeCP&#10;8TGgW6AQA2oB6QKdmMtUUGrH7r8J2IUALlWhjvooSJe+1hrwLosTg90NFTA9wDqFUDJgF/AuMD00&#10;hnxN4VK0ORtkPJteXqxXWJRCWPFhamFnJgG4wNIP4IIj9ivzkE2xK46RvE/Ho4ly0kC6wKsP3gUc&#10;HxAvhF4QiekBWaANA3JeNeTDjY8xcehWEQfN2yBdJAjFyqZIKbkYYVY2J5XALuJsiohEFmWThFkI&#10;Sya6IgB00NcN6WiZWlCm4gQV7JCS4xfTAVNiSAWaMVheAFYgGPtGM6YVVkIDphWCgIkW8ABKECxW&#10;rRfWGUUNJgmwS7kaoIdVJqUFpYwyCb2ER6nRCQFfqgzwvvBx+zDTdLgKO90meGv8Kk4hMzNikCId&#10;ud5tavE7rywdOTrSiwq8lkiwp7YaWouJ5tbR+kaoL1DNEnLYjWKhWcAX41Hk5OakQj+RnJlEpFGq&#10;BDImJU9IZ0JaE7DaYHm1SkX8jDRawj4F2lNWFVNwDxTrdFaNxiqTYq8HhS7qfHSl0D1qpVnIEZMz&#10;wFYDxPREyzADVRFAmbnutoW+nsMd3VPtPWNN7ZCrH2ruONI7OALBVks75BOIJwqYraipwFa1Q1MA&#10;9sWuKSiUy0F7YMcWHdoY7FPnJKVkJybz6cy8LDKVRKFkkkRcPi+fq0T7i0RepFbzcsjyfDryj5HG&#10;XcBjA8FATa/msIC0iN4IKg2iLx0Hecl5eOzwWhskGoglUCEecIZbKlpKYHkPVBepDbA+KMUSCCxl&#10;BPphKbjgPdgobomFieFLQ8FgI3OMmpzOJVGNImWx2og8sRpfpM5XAf27UVAgZ4i42XRebr6EKSyQ&#10;aBk5HFqukMfR8QUmjT5otFZ6yrpsnuaSQKezpKUs0OV2NOhVPgvwfEmzzVlvL20T6gI8rV9gDInM&#10;YUVxFVXuyOAaqTInWWJP4xVlihy0gghFGWIY68TOnqKKJejEIj1v1QzeK+++3jH5sGP8buvgVawm&#10;LJ4OGdz4hRUyfQWV72RL/GpTvdrciCYVlavb3rwYGLviPnS1ZO6OceyaefK2Y/bd8MqPO25+cejd&#10;r5CFDLoFwAUIBkcCuzz9b4TNBRnJ7/zbkYdfTt37c8vJTwBcamee1E69Gxq4ERm9JS0ZEZo7ZKaO&#10;ksDhEv+MJ3rUUXNKXb5k6booCM9kFbYcFIel/nFV3fFs57C04VT48D2prU2hC8tkFtgIwjYngg+g&#10;2asKRFtqmpujdQ3uslqbu600UI2eSrutvsTT6PMeam2Z6u6BiR276uh0QZf4aHPTeEvz1cWF04dG&#10;pwCaK0Irve3j0YCZmunl0X18RlDCC8sEfiG7hM90ExUvuQWUTH7yfm7y/sxtWxGyYJRpADf1IlnY&#10;6UYdCBwt3dHKcktxa2m0qiSkFmsB/nlqW9/ShdGVm0cvPRmbvRKtHaSgoJ2MqneunCXiU6hSKsMq&#10;VeDP0bkCYVtjKAzTRkMwBGoQ7igEl6GNEVl5RIiZTutRq2wSMZGJRyaBGRKmpcizswoZdBOdZmdQ&#10;jaR0AyVVmLRNkBDH3Lk+c+MrGXHrmCkHZgf7n1693lvRQNqZkrwzk8ez8ESuHKpeICrp7rswOHql&#10;yNYIu7pOrgXb0VsRhUPii+fPnl67ePfsyStL8zeOHV/sHZxq67i0uHR2dm52YPDY2MTx8amh5vbe&#10;uibgFYAVgBgCRJptYYcnVOzGWomfy2JTWEgmFrGEaKcXs0VKvtSs1FlVepQ/6nhCRP9BpoW4MxAk&#10;Lq2uzGYHoQLgUl3qrXA7IabqiEb666rxuVTrxdNrLi3Uw4uGd6gghwwbP4dMQtGtEEHm6F4S8NDF&#10;qRXysV2Bb9LY8gTBZTC1ZCcfRLMaNTNt67o161/9/t4d8Xq1isPIR5Yt4qQo6dmZiRkGmRb3VkQD&#10;56oqUhntWhMIJJAoYFMgBfQ5vcS4S+uqGtrQedre297YNtDZ19fcBuxS7fOjAAaAWC4Qo3qXk88t&#10;1Jk4bD6GyeKZzDYI1ow2h83j6xobb+oftJaFLt1/59Pf/OGnv/7TnXc/RvDH+NzJQlspX4okQkUu&#10;lSeSaLzeYH/v8MjA6JXzl08eXQa1M9TVDeprrKMTotmJ3u7T87MP37r2wd1bl44tnjg0MtXRPNNJ&#10;9GABu4CxboMityI019txcWbi9tKRqxPDl0f7f/vg9u+evP2vHz65v3IMhArgy7mJ4VODvb989ODv&#10;X/7pb7/+/L2LZ56eO3X/+PzVIyM/unL6y0/f+7+//9XHNy6DknnyxqmH50/cWJ5FTNnf/vDFienZ&#10;KysXn7377OyZq0Dd3khntHGmsvtstOdS9dCtcPeNSPdNV+25spbLMHD4G85hiiqOqoMzOqKqct7q&#10;myivPdrTd3Zy8vzS/PkLp6+eW7kSDNaxRYZcTgHaX9SW0pMXbv/6t1//6P1/enj3+YcPf/bR2z9Z&#10;Gloaaejtr2ydaOk93D483T52fHR5qmPq8olrUrYCWVtQdaIwL23PHqI2b9cuABcgGAxO8J2FIzan&#10;ccRgtxpwFnhl31YiKBcDlzAG+kzMnq1bMVjh7Eb/x4747NQkEsQl27digYdZhSMEdtm+haBbAFmQ&#10;RouJ27ARgxNAmRimwXWAcoBjAF8wwC47AXriAWjigF0O7txGCFYQ07tjB24Er0Yiw2xX8t4EmsfV&#10;ZiusYWcrUrccYB5Iz9u9N2Prtv2vb8tNomgFKE61SCmy/IM0Kjw8u1MzCfFYauauVJAueYlUFUtT&#10;pHDK8wusKodJYjZJdHqRolBKyMOg5baLRA6xEI4WFEwT8jBUSYqRIUacuEXcb2OPY5fgQizJHVLu&#10;NyMj3C2EwUXKBHCx8CkGVuY/jCxJGmjD6En6/BQDM7WAlkgIxlbZFz0jFailiEuy8cko0SYoEzkD&#10;RyL5eNV7D4wSgyxALd/imO8CF5x/IxtTsODfxd+CegF2AXDB4AQUBeALoAA4DGhi4EtWZKNgL1dO&#10;JQOCoCMSy104EeCtAOkS+2TAajm2bMYqGgPgssqy7MuBPOzgfhAtQC3IPlXSc3RsOgyvwCUgVwiK&#10;RUCAFSSqYf1GqOaQVoCANSHLLmBZsQ3PZSDhGPougAwMmjEg9zJyiBABqL8AQQjgAsjCJ7ALoRMT&#10;0jEALiBdvhlsPItpMexCwDLYevhUiOIAd4xMMio4yTvjkKKWvm0z2BfEAcAXiFfyCy/ESBckBKPZ&#10;BYIxABfwFnC9vPzi9179/g82vPZDek7ujq1xG9cSbS6b1q9L2p+w9pVXX3v5JSzqsdLfsWkTEsYS&#10;9+zk0vOykg/ihQkmA7IxMDtEoAG890B9CONahRpgTcBPYJkP2EHEIW/ZhN/iHBfiV+i7gecDPhgM&#10;4A4GKJFgVlbj3HA13AieclwzpiWLgUk8CDwEqIYBRCD9ItRfCEVGqcxLL+Fkw8vfRzQBgNQ3vAsa&#10;ROM3lzmsHfU1+HTfudrYCc3Yt4wL0BiPxSwPBeOBYDasX/vqKwA0cFS+vnYNCPeW2io80l2bNyTv&#10;2ZGxf3cSdGu7t28nyijXgdrBQ8bmFy0jhZubTYVuJ+UgtqFLzIaQEwRjzq6NrwGjDLfW64RsmPAB&#10;OABfoNEG7wLIAoUYjvBdw+Ni1yu9VgMGdEtFqbM25G2tDiM3rL+9ob+17lAfwbhoxWz0WjIzk1FG&#10;iXhdDLomUdOCG/eatPDqw/XiMCglzByAGzAusWiImEIsP2U/LXEPAsExMOdn790KzRhIF5zkHtgB&#10;3oWbliCnpMHRAjVlbPQ0ArtALWZg5tnEXJdCZMLueF42mBUxiczPQFZVjiyHKswiYyTkXNQjikgU&#10;fkYWsAuWwNLsLBjJlBQIM3PxpixVspGVgZeqV0QrW9WGBWRMwvKiYMOlD7yCQfgYMsQgKqstlAG+&#10;gHfBQB4G7NJgllYUcGPABceQnOET5JarOBEFq84grtIJYH+BhwZOmh63uctjBnapL9LABNPo1EWN&#10;MlC9Xo2wrcy9NNQ93dkSdTuDLhcWwxGXB33vKhYbUMBWoPbbzDVu+1B5aCDkRzUkso2j1iIHrC35&#10;HLRSmrl8u0gCN37EZAwaEOHFl2Sn8zKS2SlJjKQDsHpgrxBeE1RkY0O5zGxCI0W4yGSTiNATbhVx&#10;i4Qcm5gHr76vAMnBAvSEe1TSoLEgZDJWO1xDtQ1LA8OjDc2VdgeKtdEwCL/9INKBGhpR19EcDkKS&#10;3xoNN0VClb4Sl8kEi7XPYoVQnUXOYWZTeLR8NpXBZfLI2bmpKRnAM7l5iOBmsvJ5qKiTcLhsMgkL&#10;H8AXVE/GgsWwCwydiRq9liQKOrqJMsp8BqCnnsdFS13Y7bWZ7Z4Sf1/PUHtDu6ewWMuVIWoMuESG&#10;5kpUTXBYOgHPqia2j7E0Q6yy12CCGTInIRFWCcL9K1XaNXos9Kp9oUJ5gUGkkuYLJDQkGTGFubgF&#10;mZwpzU2jUUkcaq5UILaqjLDwd5RWjwYbp8LNhzHR5sOhuoni0k5/tL+6aaq577i/ZszgbhUZK4XG&#10;cqW9XmSISE0VfF0A2rBcmTtL4qCo/YzCaq61nVHYxrb2F1afqhp9Ut7/MNx1r2H4cdPA/Za+tyrq&#10;T5jsnXJNuUITEkpLmIJiqrA4X+bNE7rYiqDK2lY/dLl97u3y8Ztlk7dtQ1dch+/4jj6xTt51zT6s&#10;v/SLrpu/m3jy7+BXJh//OxDMzAd/nXzyFez6GMQkH3705fSDv/Re/rxi5nHo0P3yiQfRkbs1I3cs&#10;5YsSZ7/C3W8OTzrK5z0Vy2VNF121FwQlhy0915nls2TPQLa1XR+Z3Mdw0x0D+rYzutbT/uGrIm2V&#10;XOZRScxekxud5x6NwW0oqo3UALs0hKsiZnuLm8iGgDoxYjG3BPxtqKTs7CIcBuEIaIPz8wtLwyMd&#10;4dDRwYELM4fnujpQSTnf2nh5YqS/zBvVKQJKUalcgO8ZKzsXg2BAtMdi1wxdBdijhHYC31dWLtPC&#10;YhaxWWpKFkaUfECWmmRh0C10RpWxKGp2oi8hPYVGokv8jUMt06drRk6Utk26qrrzBNrEdGpubj6b&#10;xjqwYzeqftGGnLRtB6we9PRMUsJBdjY+CYXA5SAeYNLGMWKzIugB3Ug1LiceDjw6wGQhgwFdk3CY&#10;KbKz9VSqM5/lZDDKxNyAjO3mEy5W7OVZUD3NyguoxG1uu0cqVFEo9IRk0t40BomXuI+9eTPN7uif&#10;XXrcP3JxbuF6kcWjlsjRSA+aamV64q2VEx/evXX92NEz49NX54+ujE+iJme6s2dhYLi7qhYLdkjd&#10;7GodyhxVbD4CyBVMLrodYX3TChASKDNLCqxKA/LKtEJloUyrESpNch0KllCz5DVZkUOM9T7c9Zio&#10;x1VWbCPc/CqFAYpNAU+QTRIh+i8nGzsH9MQEbKHmJydoES1Iy7UppEi+QP4FSrn0Qh62VbDrgIHg&#10;E7J0bJtimxVyaGzOsSlZWjGfmZ2xZ/MGFjkT35sw38JhoxIIoNcqkCnRjOkxOwOoSfREKr3hSk8Q&#10;2wn1gYr6svKaANRoVfjtYMfQ/OTi4fG5qfG5yYn59rb+muqWQmOxXAIQJWLS2HQKjYlmXtSQc8Wq&#10;AqNcpXN6/IPDU3fuPX7+yc8/fP7ZL375xe/+9PXNe0+Wz1xZOHUxVNd2/MKbn3z+xc23Pzpz4e7J&#10;szcb2oa1RqdSTQggxSINqESH1dXZ3NFa19jb0o5eGSDj1spKhE1M9fYtTUw0RcNOg64xElocHb51&#10;7vT982cQbn1ieBDlqsAuyI9v9Hq6omXHxwaBXd6am354fPHO7OSlkb53V47+8aOn//L+u8AuZ8eH&#10;nl46e+sY+jKHnl258H9+9+u///43n926/nDl6OM3jr+9snD76PRvH739159+/NUnzz68cg55zI8u&#10;oSly8fm9u+dmF9orGg51jd9/8/07b/6of+BEW/eJxp7zwaaVYNvFaO/NcM8df/sNX+v1tiMf9C19&#10;XNF/wxg+ogmMmoOHAhWHO7qOjw0cnzt0bKJvcGagF5T/+zeuPLxyfahzWCDQZ9EVSTnyPKGpZ3T+&#10;089+8/zjX12/8uC9dz7++NHHl5ZOHx2cmO0YONo9eqr/yHzH+JHO8cWx+ZpwNRrvE+K3k/YfQAX6&#10;wXjsqu9JiIs/iHL7+O2QkO3ZHLcf7ejbduDC/Vu24oh33N4tW/ErHPFbDPHjKoiJJekCuGCIzNi4&#10;TdB3AcRAUQY+5lt8s3Pz5hhMAV5BrtOW9RswG1/7IQYgBvAFV8AAuyAmGdgFPB98MMAuq7TNZqRv&#10;xAbXQfUECBhcIX4rbDHJP3xlR1YimqCkRqaYsy+Rs3df1pYtaVt3UpPIGr7OJCk2cE3CTDEtmZG+&#10;Jyt5RxopIZuVyaSmMvIzOAZRkaPA6zEErAq7WWI0CvEdJEbJgEXERUHkau0KcQQu8YgxfIxbRJy4&#10;JQJAFgK1rFr0gVdiznxikS7hEpBFwrILGbDiE73bjEwtIy1Gt6ipSbGBkQUUixaMCzVJT0tFgLGV&#10;S4ajHmjjPwcZYvhxNUkMWi/Md235yELGEA0P/0hHjoGYmJPfA7wCrgWasVXLC4FgcLXV2DHcCIAL&#10;Bh4RFTlZlLIfmhiovFB0DhM+NEaxlTPW4Vgqg5zD4NMA62eswLHkjqmgAHSYKYn8rHT8oTo/D0RL&#10;IZ9lASgRcYBLbEI2IAsoFhus9QLECgD8MQEpXCK2Q8TGJcA0uBoG/zQ6MRA2S0QdswjU4kT2GlLU&#10;BLTvDiRhMeyC5R8G/ZvfjkOYhyEuRB7B6uVINEB0G/RmwEOIVc7YhuSx+LTtRJcMHtoLL4B0iV+3&#10;DgljG19dg4BkYJcY7wLZGCwvOOI1mHwggUohZ6QkA7u8/MKLCFEGq4GIR+QKA7vs3PI6Xu/odyEQ&#10;+7a4vQhl3oYkY6KKk4Avq42dgC8YcCcYnOBCGFAAXPBEgobBEIDmO9glhmBwZVwzdgsALoAyeO4B&#10;X3DjsQE2QsAkzDoE6RIz63z/B4AsUIuBgAF8iVu7Bi59pCODGkHbJ1z6UItt37gWsQLYk6Kkp8C5&#10;YtJpQYyCWQFbg4yyLRs3IBMjMzUFBZ2AL7gQyOaV772wbfNGgLOMxARWDmnnpvXJu/CpsGX/1k07&#10;NvwQ/wQsNYgyAweDy8lJCfgCkbLoFV5X0GFFsz261fZtWQ888fmHT4FaEIyD/GOQLnDOS/JzAVzg&#10;zEcOmMuocRcWxKRiIF0q/a5ynwNNLV0NlaiYHOtrn+jvGOls1Eu5e7esTd2zFREQoFsAXGR0Cgde&#10;lpxMQJmoyzrZ0+a3FcrYaMBORoCYMCcD9S1gX4BdgGNAtLDTD4J0iWEXIltslXEh7YnDCbCLiIRs&#10;PxJ4F01OqoGehSEQDJUE3ZdbLsTaCcpHBS0b5IE8lyLIJPHSs4BdCMiSQRZmgokhsMsqjsExk1CU&#10;wQSTmQ72BXYy5GzgzW1mZdk42XYu2cEh+6X5PjEd4jFAFmAOZI7FYpKRIdZiVaO+Ba7+hiJFDLvA&#10;/tJsVYSVzFJRbkBC/YZ6kdCrtQLAlwo1F94XAr4YpaiK6fdawbs027SRAhH+UWCmMuTr0tLVuWkN&#10;7qKxhqq2UCmCRRFcWhWOVIWi6LjGtqPDbpeIRGI2G/ubiAg7VF01VFvTFixrj4T7Kis6ERpW4q0p&#10;NIXUqnKDPqhRw2xP5IYVar1aJWr7kM2FEOKAqbDO6/MXmiocxQA96IY51NQA14tLLrVwmRDhGJm0&#10;EoXEr1FAmmUTcIBdCLu+XOrVFiBROGRCw7wb7hlQIEgEcukKynEnS9y1vlK/1dJdV9NaEYXlFe59&#10;QlQeJIQc0A65Ci1EXTYPbYDcAqUOWnu91iTDLrlCKxYrJUKVRqFFzBGDTObn5UFhgp1c1N4V5LPA&#10;meE/kZuBTz46Si15mdlcUjZiWFDbh6UW5OpWi8Xl8ZT6/Aa1Xs4WgkdBwjE2keFrga0HsfhIOrAr&#10;NdC26XgiIYVqlihoKRmsTDKkbiYZPMAq1BfiHlZ4g/AE8KkcFpmBoWVQpQwxM4uVm8qgkXhyUREj&#10;v4DJK9IU1ZTWjEfa5ip7jtUPn+qYPDe8cG1s8Xr78Ekce6YutoyeDTTN2MrHdKW9Kle7ytEqLqwy&#10;lXbLrbU8Q5QkdmdKfVmqsjRlmF7YKfJMGKrPRg+9VzXxvGb8k4r+J3V9D+s6b1TWn9ab2tF3ptGW&#10;qwpCLK6NK3HnimxsXTCdZ8vku9z1C10Lj/pOfTTwxmdlU28HDr9TOvuuf+FxcPkZpubsp4dQQ/nk&#10;awCXw0++Bsty5L2vEZA89fjL6SdfzT79evbxVwPXflWz8F54/G0CuBy6Hx58y1l3kmdok1i7XbUL&#10;vuZT7oYVf9ulSO/tkq6bsorjJUceWqfusKuPZFnbC6NH1iYoN1FsPP+YqnJG6RuUayJg6Yv1Hq/B&#10;4VUXlmhMwJF10dqGivqgw1vv8bWWlDS6HMi3QqVQeyjYXBaE8Km3tg65syuHj1xcmD/S1TnW1Ajg&#10;sjw8iMqiocryxY72W/NzQ9FIsYCjImcqkROIpjAGGVH7XrUY3074IsKWA3FkUIBsyqT8UhEYU65X&#10;BIcZ2wGddU6mOuWgOjlRm0WSpGRykkksMhM9LN5gfV33RFXvdGnLQFFZbQ5Plk6mZpPzKCQyFPTg&#10;+OHzgNsDyyssptZ/n/gRW8PMrAwxNTc/PRUvTgTfwYBVZrX4LaZDHW24/3P9fW/Akj091VMebfJ5&#10;kYXhlylNVJqZRjHmZaDzAAsE3DGPgF0i5uHeesSsNqepy2XtdBVXFVpgtKJkCNdtyMpjulyB0emj&#10;9559+qcTK9cjwWq5QIpIPRVH0FVTd/3kKewcDNc0npucWegbXB4dR2BXpasEiNyp0VnkalS+QjlW&#10;wEMIhBx4BQgGlwC74BKk52HpBPiC/xqAgBKLK+IJRlyBsKsUxAwGbjaLSkXPyiKnwBaZhk01GHrg&#10;xaQmE53SyE+Dp0dMIaGgDdJ10q54BY2Sn3wQZjJlPg3wBTa1QsSoyyXFKrmrQIWAOAAdDTs/djnS&#10;Iy1yidNQUKxTe0x6l1Hr1Gt9FgQV2mGOKfcHIqXQ+UWRLNAQqUWvUlVpuClcRaCW0nCZzekx2aUs&#10;kVqkaaho6mkfaKztqChvrKhsthf7Ha4gT6jkI0mZxedwRL7SYF/v4ML80ffff47Yq/v3Hy0vn751&#10;851/+8v/+N//6/998fsvcfIff/v7R89/fvTYufHJxfLK5sHhw5ev3h0cnKmq6vC4wgXqIqVUb9AW&#10;2c2uYEkQ96q9tnllfmlmaASJzh6jCc6/UpO5tbwCPr+50VHAF5BztYHScLFteWz06ZvXLy/OgX05&#10;PXFooqUJuz6VVktXJLQ80v9TmGAunrmzOPPO8sKb02Mnetvev7Dy5Y8/fHju5Mpo/+nxoQfnTl1b&#10;nEH7yyc3r3/1/Ed//9PvP3/n9r2Tc7eXj9xamnp7eeG3D+9BbPbXnz1/cuHEvbNLDy6evnPm1KlD&#10;k+V2X6Q4eu30vXvXP1qcv1nTOO+vmvVUH3XVnXY3Xgz236kZf9p17MdHrv7+8MV/7l54Euk6aw2N&#10;1HUuDQ6dGu6ZG++bQgRGf2P1WFvV5fnh28cPf3j98sMLlztqOrhsbWaeKoUqJzGEjZ0Dn/3yj1eu&#10;3b99691f/ew3P3nvowdvXHlj8shMQ/ux9qEr08eP9h+e7BqF2wzYJXXn3sT47cAlaJVN2o7CvF2J&#10;CCSOiwd8wRDAJX47gAtQC3HctHXvlvjdm4Bath7YthN6sxjEAfsC7IIhgEUckocJBBMbKOoRKpGy&#10;bx90ZTHYAb4EMAVHoBasGGMTY1/i1q1HahJhQ9j4OnBMLKYM8WIAKIQzZivYnXjAoF1biJPY7Eea&#10;chw6nnZuWIPyxATyvkx1HtvE5OZu30XZuVeQTUPCpEPvtWm8NpnbJLSL6RpowyhJdAyXLBRQZaBb&#10;7GpPibEM49F7HUpUh6oNHD4CxOwExcJBPwoxOBFxVwd0C88t/CZYzC0TYVWDMkrIomyr63SCWkAl&#10;5WoWMradv409RlMLgMvqIPkYYWKrgjEQLdQkAz0NqMUCKz4/B+tuIJVv3PX/gCMx4IJjDLV89xjD&#10;LrHjt1cjrrmaQhZDLS649MHZxNgXKQvoB1cAMQMmI+YOgXJMmLIHEUu0g3shBoOzHdgFC+wYfMFq&#10;Gcxc+t69sb1/LLYBXOA4J0JBs9IJroVGAddi5MHCQoyFB0MPGwPUAuwCmILBxhWOwC4AJSCr8NUA&#10;mII1YezKgC+rzmYyLgSWAqIiTPir/hUcv3v+X2EXPG/ALth8Itw8q2nQBPQR0WF8wT46Up8oyALY&#10;viV9WxzgC3K+VrPFgFqIb5I1r4FxiUETxOxt27yF8LusEjDr1rwK0gWB+xwGnZScQgCdl1+OGWWI&#10;lzzqY5CLdmAfMpKhoYLfBZACRpAYwMOTh6cw9izGuBbACAxs85CQoUkew0hLpqUkYv8ImjvQWCCz&#10;CBPRru0EPRQfh8HJd7ELeBcM/kNAh8GKj3g00C2vvvAiTjCQvWGgIoOJB4wINGzIFgPdAgYNsdcq&#10;HgeGFQiBdyAtGj00cXHkjHQBm8XJh0clBb0CoJTWvPQDoBYgNlwIy0v8pg1owwE4A+MJBVrMK5O4&#10;Y+vB7XG7N63fuXEtEBJB4axdA44nfv1rO15fB2LGqJTqJIK8tCSHocCklMK6D1cBj5xFT01CWDYG&#10;yWDo64FvXwKYqpG6zVqgFtAtMalYTbCkIeoH44JyyYG2+vG+9qGORqMCxUxJ5KQ9SEc2iLnAQILc&#10;LPK+3VIUMjHpkjwKWD+clDuL7BoZWBk48xFrhwF2wZFPTstPO0BP2gubC7ALzFTgWr4dwuxyYAdq&#10;WolQCCpR3II3hD4vA6UsRgaJCH8AkSdiORUCh1Jk5OfL87K/ceZnZcsouVCOYf0L1ALsAigD0oWQ&#10;jZGyICqD6wXwBSlkKKwEHkKnEt6XpQquX8krBjOItlhaRqmEEZOHwcMP1IIIMoAPTCuykFfjkJEn&#10;1mJT4QiXflUBH1yLl58TVbIrNQhXZhFqMQjMNHwEjgHfdLuNXS5Dm8OACpmwim/IS9PmJcsy96oo&#10;SXIyYkAyu0IlPeHStqAPgcHwrNTX1LW1dw8NjXf2jAxMzg1NL7R19VeX1yDUsz1YNdDa0dnU2tfZ&#10;DQ0DJDcD1ZXj9bX90XBPwN/ssldajGGTLmTWl9vNaPlu8Hmqiu2odQnpdF6FokynQ3gwQIlHKbcJ&#10;eGCufQqJhQ36WBBQy8M6dZlGgXOHmI/Fo4nLRkXKqmqL7TUWyml0OQNbUVQFiy3Mo8mZLNAYsObO&#10;jowcnZzElzl6O1A7ODNy6OThhf7G9vbK+tby2qZIbXWgotwfRYArDNWOQqdZY9HLDUUaS7EePTv5&#10;2Skp9IwM5K2KcvO4mVn4XwPQRH0kNz0bw84gKRgsaOFqvD7wKEIqfaCj89yZ014fvMcwRTCoKRmx&#10;HWeI93VcXolG3eDyICNZSWMxU7Ozdh5M3ro3P5UCbgYRyAU8GdLbsLdbZvcGbCU2rVUlVMu4cglb&#10;KmRKctJo6QlUUgo7PZGVmSpAQLNaFylytnjCQ5Xti3U9y53j5w+fvHPmzQ/uPfnFow9+de3e84t3&#10;Pz20fKdx7FygY9HVOGcsn5CV9HItTXJXh6ioQWip55prUwWebFWUXdwhD04Y609SrUPO3ru1iz+J&#10;Tn0cGHoa6LjnrjqvNvfTOfCMtyvVYaHEIxK7SdkqTWGF1tfMt1UzjOW52vLS7rOR0bdalz9sW/lx&#10;65mfFg+9FZp/WnvmU//Mw9rTz8ce/HHk3r+O3v8jaiihDZt++OWRx19NPfzL4Yd/mX7nzxN3/9B5&#10;7ieNx561Lv+oefEZjLuWuhWRY0Rg7bFWzHnrT5S1n4NMPtj/prXhjL7mhCK6mOcaziub8My9ret7&#10;gxeazBBXprCDmfKqJHG4uHFRZm3ksq0KDipH3ViD+9Rmn7aoMVyD7Vcirxdt7Q5XE/BlgRrYpcVf&#10;OlRX219bd+34qRMT09M9vVePLS+PDPdXVx0bGri2MLfQ0zXeWL/Y1fXW3OKZodGx6jqQGfDnk3Zt&#10;T4KoY8PaXWtf3v7yi8lb1iHVEmoEbU5WVKv0iZGsIXGyacUcwiYKs6WVRQ4quCU8alDCKeEybFhf&#10;02kFNIaYkifIpftdJZU1DTA6eMsCUrmczcwnZ2ZkJSVhMxfGSnxW40M7Htu1r7+ODSd8pyBDhtiU&#10;2o2ql/Xg7/EjMuyRvo9zHPl5OQgOx2K8tMgMH8/y+ASkXJfmj52emB6oLEf4RYPD0uS0eSQSTQ5V&#10;mZNXQKciQtDOIkdEzDqVuNdlPzs5bTA4E8nCjTsRFWXI5dvaho///F/++x//8h8Xz982qu30rHwF&#10;SwqfWaMv6JbrxuraHl68tjQyPtbaOdnZ2+APIdvNqtBBAGmRFWjh/hXLPQazU4vmGxdiCMrdPnhH&#10;Qo7SQLHPZXGatWa9Ug9Nms1gtWiMWrGsQCSFZZ2akQF3KdyWeHSwnO5Y8zK0EPjoTty0IXHTusTX&#10;18L4emDDawc3/nD/2tdAwGTt3IaqygIOE7yLRSoqkontMmmxXGaViB0KealOCzoqWmQhPnaKLAGj&#10;IWwxlxUaqz1OlDxCilbt99eFw+319bNT0yvLxy+fv3Dx7PmTi8caKmvUIqmCK5CyOPDSo9dSLZbo&#10;lVqbuThSVg5WNxSo9JeWI/BYZ7SbitxMrkijNxssNl8gfPLM2cdP33v/vWd/+M0X//TJzx7dfjDa&#10;PYgAaUzYEygpcgKxVZZGK3wRt8mBca0iuWhJqMpfjl+FXAGkGzSX1yLLDsv54baO2aGR6b6B+cGR&#10;GydPnZqcQsK3PCcP6Wf4cC7DCztSjrBEvIxhP6pBJrS3pL+h7s4b5x69ee3y0uKx4SFQiS1eL9qz&#10;UJ/67Pqlrz/78QdXzt9enHlwfPH2wpHTA903ZqcgAxuoCvdWhWa621D9cvvE8vmx0TsL83/+4L3/&#10;+flPv/75J+//f86+A6jNM103mzixHRtsisEYG4PpvYuihhoIVEASQl1CCAkkmmgCgeggOpgONi5g&#10;Y+OGey9x7NhJnKyzjjeJs0l2ncQpu5vN2ZOz2XPm3p2T+whlvTt77525c2fe+ef3jwQWqHzP97Rz&#10;R19f3n9jfubW3plfrSwDvvzp1w8+eP3SpUPz148u3j11+uTMgUvLF/ZPLvV37amsGqy17Tc1Lsoq&#10;5mV1R+qn7ncsPh4793TszGeTpz6aO/PhyML9wT3Xmzv3GUpsjXW9dWWN8Ai21dRdOX3yD08//uHr&#10;Tx/duvTa0v53Vo7/6tKNk3uOsjNl0UmsaOhmqZnywrKlE5fOnLsxPTH/7t37b1+5fmXx8PX9Cysj&#10;Ewc7Bk5O7Ns3ODvWMxYflhDqsyPc1zGBwCtbsNHru8tza+AWH2CUXd7bArx8AFN2um3BBHigUGL7&#10;rtUJ9sFWcXCUf0iIrx9uud3NAxyME3ageQiD1R1ijPACDNzuA+8L0skAXPA6BV8C2Rh6JMC+AK84&#10;qRcfN8jAkHzkgxNo0hAZAEiE1zUG+AYgBjf2cnP3hr3ffRXEeHr7eno7zt09drh74rjVA9d9vN28&#10;trv5xAeEsRNJYionl5wDxoVDE7Kp+VlEQV6GVMxS8TKkbKKIFJeZHE6lJWdzaWIBUy7n6dSCEhWv&#10;WCvQqXkKeaYwn8JAZQtEYiBOHCDgX7ALg65lsQrR+MxkIGcMvn0Fir+zaSpOhqNoEvIwZrqMlgzU&#10;4uyXRNQxdGLP5+emltUwMSfXAoETludOQuUfci9khWVRdJnkfx4nOgF2ceAPZhoYlP+dd3GiFucR&#10;GjNU82Hwz599/qvMDX4clvZoiEG7JVY16ApP3+VFDfeDTz7UG6trD0RZIQUZSiasnEECAK9gVt34&#10;O9GSgQAxlGOxkxOgYwdqEcPXAsiySrQAhQCXYJxgxXkEBMTgomI13hjYZZV3cTAucBCIyCnwNAPE&#10;gKFHjBjc+BB9OTHKc/jy/AQP/B8DmhyQ5Z8GqAVXnEdnkjT+FqixQREHKcQ/bocXlGNRgBu+W194&#10;AWoxVMcDJwO+gPhzWbsO8AWaMTAur778SrB/ADCzK+K21ryEAXJGyRFiK+CPcXnpJZj9gV3wBEdA&#10;Mt6GwbIAuACswPmRHBbiNLgA6YEvAdeC64goxjYTau0BRwihWK5E4veHUFVyVDg1JhIn+I1i+wkg&#10;Br9dwBdAFkAcJ3ZxasYcDPiqzQUfcUBIgE3QuTnBCo5OzRhO8Ijg48F/0uHSdxTDeGCQeQ1/fnp8&#10;zKE9M7XlRmtNFT5CYZGBOR+pGtDFEVMIoly+gMeFuwxYDYgNTQPB/jvWr/kFpGKqAhHCCPBIgVq2&#10;uqzHERQLsAvACuIAPFcLP7e4btiycR14HaiMg3xB2m5ipROKJCJmWjKPRuZmkADLkEuHyh6USII1&#10;QVspkscyCLEKQQ5s+cAupWoJDC41pdpaY5GlXN/RYAbpAtTSXG0SZdN5DBIpPpycECHjwAoeGbbN&#10;E/AF+dppYcGAL0h5wgnagsDEoMoQ1A44HgQhg3Fhp8YDuMDygoFmjBC0wwFc/LxhcAHXAtTiBC7A&#10;LuQwfxawS2I4gAtQC7BLfkoMBCSA99AeComJBbQ0vNZh3wJKB8MIhwc7MQEDjMKMAXCBeCwZxhcM&#10;3Pu4iMhkWF7QX5IVHwVdJN5LdBwq+A9YTzB4KeNpLkmLAVEIEwxCjiEScwrG2lR5Dgiiy2/XCtHy&#10;0lUk6tblI1gM5S6ISQZqMTCSQbQ05GfiCMgCzgZ0S0ehwBGorMqzKXPRHwNZZUEqQtLCeAmoq0F4&#10;2q6s6AB03naUqtv0moHqiuFGS3tN7dT45OzeAzN7Fsf3Hu6a3Dd97OyBExcnZheMWuT5mC2N7SPT&#10;+1oHRmxd9r7uLkeJd211R2UZFNYjDfX2qgq4/bvMZa2VpZUqObRhJUIBgEuNKN8ikVqUSotaXSuX&#10;1sgklUIBEuSx6YM4RlUGqZBBBW0NyCIhpaoZ1OJsFiAOegYdtXEFMhAtOKrhmOWgojErj56JxWA2&#10;kYpVqpSXB4M00mebzbWNVTWTgyMXj5/aNz41aR+YtA+NdfXbm9p7mjrH7CO9tm6sIBDxhI9NsxaJ&#10;qkYxNzePzUbNBj+Dxk5Ng1QMQNOh8YtJZMYl0+OTcyl09N8hshQmgKy09Kx00vLBhbu3bppKdDKB&#10;wCE+IdPyaCxsMSO4DM5qgD+jSFzEyWPEpGQn03Ip2VxSFrwsihyJNAsGF32DoRYj50oFqDcgsoVs&#10;aaEMabK6tERmeHAqEulSCHmpaUitLePmVejK+issMx1DJ/smzvZOnJ5euHH2xvvvvv/Vl1/953ff&#10;/e3plz88+OD3R668N7x4s2X2fNXIKZ19Wdm2IKyfkTfPSywzaKSnyFsoCnQ4TrL0I8L6hQLbSdP4&#10;/fLZX1bve1w++V7l7ndK2q8wxX3JGeUcoRVMBjwQqeSCNGSoZGqobJ28ZoBfYScpreTCDpphSNS8&#10;VDxyvefs0+ajH7at/Gbg8pe9F37XsPSwbvGd7nOfjN78euT618PXvhq98c3Erd8Dskze+nbyxte7&#10;r3zRdeyxbfHdmqnbddOvW6buKJqOsosnRBV7VZaDZT2nyrvR7HKrYuiquu2kqGGJYZoJyWv2YhgZ&#10;DfPamWv02jlO/YE802x+2Vxh46Kp46i2bipTUJHNUotYknKJoUKsVbEFPTVoAt+D9SAaR+C9QK0L&#10;nmloQUW9kL2mGsAFVmqIUqB1GevoPD41M2xtHLTUnZqdPrp7ZKypcbqtZbGv78z4zHL/bjQV8Qjp&#10;4FCRZI9se0e/8CYXr7VrAja7kEKD0/z9kEJWLxJZpeJmpaxTX1gu5Fbm8wxclj4nAx9KMmJcYUay&#10;ipSI0VDTcuOjCtKShWnJyEqHbpbPJOONC34+KFqx15IYGojPAo+1ayH0xbs3FjgIcgS9DWkuwioR&#10;RhSw1XOrmys6yDBBO7bt8t0K6yHYfcQnE5PisaTydt2QHI44x3AuJQO4waI3Ij3PatAhPO3y4tL9&#10;s9cuHTnb09K7u3+oz9bYXaEf0Ck6JHlzzZahlmYClbEjNn17DNUjhOgbRYsk5doG9j14/M3de591&#10;tc/JRaXo3M7PFNZoy9tNlg5j/fmF5VPzBxd3z9gbmuv15dXaUq1AqsktMBeWlMHNIVYi582wmpmG&#10;E61IIsjk59CzxXwxLzs3DQlddLbDt09iMNMz2CS6IDObS6UlhYW5vviix6trIU3wWPOLna4b8FEM&#10;8UaIh6uDa/H1Sg8JSAn0y4gMh4sOPC6YFaAWFSdHyWGjtxEp5qhNAkYBQMGxQioHTVutUDUWFWPJ&#10;bysxdlWakdRuLTFUFxchorBCb9BrCrVKVWNjY29vr81mq66ubrZaCxVKIZenV6lMRUVmgwG62XJk&#10;l2mLKkzlVWXmEl0pGhgxsKEUFCglUiWdkZUnEEtkSFIrQnR7e2trdXmFudSoyhOqBSIkIpapC8sK&#10;i4plSr1cBRanUFgAmSgsWRjYg5pRlFnp8Plbyys76iy9Tba26hp7o3W0o3Ow1YYSVWQ87x8ZPTo1&#10;DYPRyT17LVqdY9uGSjNqi2xV1bO9A9PdPbNdPXAgQUk7Ye9enJ58cPP64/tv3Dp5YqKtdba9vc9s&#10;tmhUMMF8fO/2l798671L51YmRy5Mj13ZM3VypP8o2nst5jqtvLPKtLe38/axo68dOYxk5duHDjy6&#10;ev5PT371yRs33j13Arlkbx4+eGt++o2l+T8+uvfs4Z2P7ly7tXzotaPH7p8+f3z2gL2xu1zXUGbq&#10;Vhn6FGVThpYT5X2XOxcejp5+Mnn2yYHLn+w58e7onmstnQuGUntVVW99rd1YXGsurUX38cnDJz58&#10;/8mP//7X77759sc/fP2bOzduL+774NLFhxevzg3PaTVlsXHpiWkZ8ABl8yXNLb3Hjp0e6R88fejQ&#10;zWPL2HK4tbh4pH9oaXhqf9/kaPsIM5kR6rMzNiAQE+CxJWLHzuCt20CuAKZsd/N0Uiw48XffutPN&#10;e5cnWikCESoc5Rcetys6ITg6MSQmPjgybDsyyrb6bvYAgnEMlDSr2AXrOqyvcAQBA+AChY1zYAjG&#10;OhC8CxCJE8GAbvFy3eTt6oYTsD7U5GSknwG+YFWJXm98CQIzB0/jstl9gyuOW1zdcPTa5O7rvgU/&#10;cdsmh28Gm+WesM5sct/p4RPpG5IckpQWSQZGScfea2wmKSGbQeDSknKYKQJ6ioASn50ayaAlc3g0&#10;CTejgE+TCVmqPLq8IEspZcu1uUoZkydjQB/usK0AizgQzM+8y8+ki+ODmMXUZMIKQwM9o2BnKHOo&#10;imxouR1ufKAW6DO4SWEYJ3D5u1osFA0uyEIWpIT/nHkMqzkjFcsYJ2Rxyr3AiOizKQ7DShblX+DL&#10;v2AXJ3x5jmB+/uoq4wKw4gxIxonTJeO8gh8H1IJ1Pdotc+KCSEFbgVroEX7YlM2MC04P9UdKcbiP&#10;R6iPB/gJhIlBUOq05YMZANFCigxjxEWDzRWSibDeIisMqAXIAwMg4kQqTpYF5xgniHGeQzmGQTsL&#10;WHkRKQmQBfdFDBw8MUISAd/BcYMMiL5WdXH4taziMyAVJ3D5B2R5Dl9W+ZV/xi4ALk7sAg4GjxF5&#10;0sAuUI6B4IGRAa4a+PbBvuB98oUXgFeAVICfwf1FhYSmJSYh4xuyMYAY0DCoN0KdFpedtdUTycJw&#10;wLwIrAOGBkWQMFxRCATk1Dv5BjAujvFwA+AAagE0SQ8LpURFEmFfDw3GlSjAPy8wWR54n04K9AdS&#10;cUxkGHaUyBGhVMCXqHCcAL44aRgQMGifBIAM3eoFCRnujqOTfcFbPgb6NPAc2LlzDiALTpzABcwQ&#10;SBekJnusfRlwCsouwIitG9e5r30JDkZ8MMKKNjUymBQbgwAxPHao4NYDum3YKM4THNw7b2torDKV&#10;wewCAsZl3cuua9eQk+LtLU1wI7PJaeBnkNCMDAdoxra7uQCsuK9/2X3jWlR9bnp1rafrercNr7it&#10;WwNMgy9lktPQFpCRHM+nO5JoAaEQUweSCf19IEVQQwlnviArA6ilSCowFcogEsMROjGgFtAtA62N&#10;o10tEIDBFgNRmYTDQqhttU6lys0GdsHTEL9MtBHBbYUidAmTlgLP1SqodtiuElEkRACOySTEZcSF&#10;OxiXsABMcrAfuqpj/LwjEWW30yt+lw+Osf7eyBkFlKGEB+QkIvYvGjoxABeHcpwYV5AeKyMlSsnI&#10;Ek7IJycDaedTUmHl0nIyYfUQU0icpASEIkMhlp2UyE0hANBAKoamQgAXcDOIT0bvC2Ir8CYBa6xR&#10;xC7NZZWLso15maU8hmNPgZWORhbgDOjHYLOHVaVdLQBSAV7B9BokPcVijF3nmD69BMdGcRYYF6e6&#10;zOmSaRRzrDIu1GVWOQfRZPCzleLdiJrEjQvOjPJnx/jnJAahNyonIQQ0kpHPNHKzqiVoJpfXFms7&#10;WmyLR44uHVu5/eDRwfPXVu798vSdBx3DMxpteXFpbevY3I0nv7vy5LdvP/v2nY8+KiouBsZV5ufD&#10;Km81ITJLYi3Vj3e0zti7euqqW0wlZoUc2KWCn1stFJXn59dp1LCS1qkUbYbiLlNpS5Eau8MYi0JS&#10;IxGBfYGB0GEjzGIgBQXdkZNd9r0DI+9cu/no9hsD1paOGgtasu2NrT0NLRqRDNp5RgqZTiAholWQ&#10;xctmMPPxg1CwUVGJ/FSgmQ6LtdNqO7zn4J3rt88eP93f1tNpsVkraqu0JVhKFIolqN6rMRiqigpN&#10;ChnUOGiNzKPSWUmp1JgECPnR0K7OE8LIgswxfgYdGOXI7PxEfz8tJYWVkgqDsYjKBL5R5gpMGq1K&#10;JELkEVKQJfQcZiLFIC5CGE6tvlqbp67TVTebGlsrmuuKakEVCOn57HRupa6hr20ynwdRj9Ch7E/k&#10;kGhySWFzgbpZrGqGT95UO9nStzx3+I3ztz49efnxldeePHz87Vdf/eePP/z0tx9/+usP//3bL/5y&#10;572vTr3+m8WbT8bOP+o6+UvbsXcsh+41HX6zcvpqxfgVSfMhtmlKbjsutR6vmXnbcvCDtpUvahY+&#10;qj7wQeXMw8rxtwwdF1gSezxZz+Sbs4SYijSWKoOnY+UZyLxihtJCUjcnyhqyaiZMMzeLJq4z6xdU&#10;I9dqDr3Xefaz7rOf9V/43cCl3w1efjp+6xscR699NXzly+GrX4zf+Hrq5jd7bv9h9saz3Rc+bVt8&#10;UDfzWknvOZn1ML9slmucltctlvacM/ZfwMXSvrM6+0qRfYVbM6/tOZ+qGQoV2LyZpqyGOcXgqcza&#10;WVbZlNp6QmZelFbsUVZNFWg7OLmlmXSxWqAx5Cl1HHFxrlQnVLRWW9FTopMgQ1fXUlJeq9K0GgyA&#10;1EMoIKqsaq+qeePi1dP7FyAY24v6yKrK2a4OVJHPtdvsFUYYBU5MTJwanzo2Mp6XQiTsDIRHLRj7&#10;oRtc/Da7hftsg5Zpx4ZX04IC6WFhUhIR0qyssHCE5mHHv0xS0FpWatUXWnTKgfoK4AP0wFYI2UVZ&#10;ZDgztUyiIAnx6o4uWn58BI68uFBOTDAbiSGB29FXS4kIRnoLrIrQvDtCWLf5boUNGJ7ebV47fb0C&#10;fJHDCjnKWvgQkZHl4+m2ds0LHq4bEJaFrHqwhiiogPfYc/0Glxde3LJmnfeatYhPxpZYfGAwOS71&#10;+KFzn33+HwdOvza+dGp638F8Lvf6gf0oLkTeGpFM2eAXuDEsNjwjd0sUKYae7xVO2RXP0VUNLiy/&#10;3dN7zFRqF+eWSnhqvbS0u6ZrvG1kxj7WVds0DKd0z1CH2QoGESPNFiAjXJzFSwmPDfcNYKUQnb59&#10;bCqQCWRAFhqVBV8ImUiDSpOWTosLi0WuV3pMUi4NsrSMtMgonw0OFyb2Q53qaKwpwJoj3w/x5EAq&#10;skyGMjuziI80ca5BKCgRCYuFArxOIZ9T8fhQUqEZxdHVpC2q1hS2mCowAw1NVUoNIskNYqk0h0sn&#10;EBC6jC4ZUjICCKEoiNoVGJrN48s1iA0rBA1mMJaoYMXTF7c1NdjbbF02a1dTQ7vVMtDT3dnaUltZ&#10;pZLKpIJ8MV8gyOFhkGeMQTyHTqEs1+qqS0owyGkGNqo3Gi0mk7m42KjRGNTq0kItukHLdMWN5mqk&#10;kPW0tGLsrW325pYuq9V5L2OhSlMgys1k8Jg0WnoKIS4Sjc8cOnV3b/eBibHd3Z17R4eP7Z2HWqwQ&#10;8WvFemCXB1dv/PtvPz85N49Qlake+/L8/PWzZ5fm5t67e/ffPv/i1N750Sbrns5OOGBsJfrhpoZb&#10;J44Awbx39QIqXs6MD79xZOHK3unp1sb2CgOkwqhvubl85NqhhfvHj1+cm12ZGvv1zYt/fPTg3z54&#10;+PDMCVAvbx9duLl/6tr+iU9ev4iLsMvcXl6+tnj4zvLy0sg43tlMxc0l5cOG+vmKrlONY9d7F98c&#10;O/5g78k3ESBWYeoqL7JWqa1Nxm5LZU9H23hf3/TMzKH5ORj1D/f07bt154OPP/3jD9//5acff/j2&#10;0dtvHD345vGld69dX5yeR9UpIyM7g56D+LU0IkMolCK0Darg3qbG/cMDiIh+58I5OLGOjs7t79uj&#10;YEuCt2yHZgykC6xjEdv9QcMEe/sCvuxwQ9meYwAFAr38AjyhI4LFIRLm9tjA2Pjg+ITQ+KTwxKTw&#10;+Ljg6PCdwX7u2IiFjsTTYYLZsgUmGGR4Y2cam7WALz7um6Alw5IP8AWJrKBenmMXwBfPDa4er6Ix&#10;EEIWN1TLgJthpqeziMTwnTuRKub+6qu4Fzgbp64MdwTRAoYGN8b4bnb3cd2MqlYM3MYY780e3pu8&#10;/DwDwv0SkiJohBhWSjQzPT6TnJBJjGWlxbDJCVxKEgeYBmKiLHI+M13ATBNlU6ScDHkuXQ5Xv1FS&#10;qubK8mk5EjoLvlKonn52vTAzNMwMfNpisFlYxKbrshloosQNFFkkCSNVSE1AgBhSjQFNUCWJAcWC&#10;ZkmMk2vBERdRaw95mMOcAef831Vhz+kWoJafgcv/HbsAo2DNA8jys1l9lYDBP51aMidkwRFECwIC&#10;lMxUSNdwgivQUEG2IkyN4sQHg2shh3hnJ8AbH5qVgHdvf2bMLnqswxSAnWks8GJ8vVCFgXTZhF3b&#10;0eqHToyspFg+keAwtdCJMN0qmRSQJTI6WmocejAwKzCyaHDOgC6E5LC2MNMd0IFBRMIYBrd0AB2G&#10;Iy8Z3wG717mkFBbK/OIic0nJWBNiceh0ugCmgHcBpfQcvvwfgMtzBPN3cAOIA7CCx+h44IwUYBcH&#10;SmOkyOkEKT1FREYmVATAGdgX9L5AM4ZcZGjGQLT84kVE3CXHxk3vHmNSqMAuuILrADeRoSFe7m7B&#10;Af5QUqH9BXdBNhf0j8VKZYlGU6pR1hgNEIk5hGFengn+O9NCQ4iYkGAcyZERADGpIcGEoEB8KX4n&#10;FHkBgCwYaoRjsLuEIyU8lLZ6jvU4vEbpkWFAieC8YFIBGPoX7OLQFWzfhlcVzDoAK8/pFlBHkCI4&#10;0RWAC2RjsKEAuwC4YGBl9NqwduNLL7i88hJwBl5VYFzCAnehgwm4zZlN4LJuPY1ENpeVA8Go5bAi&#10;ECEVw+2x2Rfujwa0UHkuRyPKRfIxrDNOswuAy5ZNr7q7rt+y2QWWfg+XdS5rXwRw8Xj1FYznhrXQ&#10;mEXs9E0I2YXOSnh6MHiAlNiozNQEmF0Uudk6mRB5YpCKObEL1GJw5g91Ng9CqFRdphJwsGUJ1AJP&#10;DNpf4GihJUaDU4HqDCJoenwMMiIwBlEen5gKMSAEBoAyoLJAw+SkEVD9gk5U4JWkoB2ooYzGnx1P&#10;aj9vwJeo7VucqCXab4sTu4CDoUcHw+kCcz5Il4KUGAxIEShD9JmrBOiqCBRQXExOgW8feBscDAbO&#10;LhE5FSoywBRAFvjzncDFUfqyqqaEtx9KM4OIq+NnGoU5ZeIcszy3Ij8HY8plgYapFufgBW3kUpAP&#10;Bu8LjPpgUDq1Qru+YMAox7GvRNpbXNBTlI8BfMGxUyMAMQNPDCz9oGrgyW/T5Leo8pCRDMcXhJPl&#10;eSy80AFcgFey4gJoEb7MKH/spGBrAB25VSKuicc25XLkWfTsDLJSKkEGsg0hQrsn969cOHHplq1r&#10;qMRg1pdUjxw6cfbRR6d//en1Tz6/eP9t5OfIFZrG2nqFKB97jlI2NO/0Qj7PJCtAqyNGg44/Klx/&#10;WRCMVcllEHLUaVT1UPLoda0leptOg04XuGTQCVinkFhUsjq1rEqWXykVlUvEpSJxIS8PtdJwBc/Z&#10;++uLSxCWPGhrv3X6/NP3P+xraq/WGTtqrTazxVZZV1aoy83KQsMLh0kr4PPR4yJFOi1YELmixlje&#10;aWuB6xUriIbyKthiuhusFmMZj0ZDJhgHgc05bBWfq+Sh44EPozLWO9IcnKDGKwf16aBkgF0gHuOm&#10;07DRnEOiCBjMgsysPHKGko1HqtIWyFTiAlluLoLLYHPJRpM9gTHSNnxj5dpgS7+ltK6tuqXD3KpH&#10;6AQb4a+V2A5TCfTNVT0aSSUlXcTIQKBBIRQ3QmVdaf1oSe1oSc3uMstkpXWusfvIgZPvXrn7+QWU&#10;brz1+Yef/Pn77//7f/7XTz/910//468/ffHVXx598qcb7z07//Dbw299vfet38++9d3k/T+M3f1m&#10;5OaXfRc+U/WeKxl9TWw7U9z/euuRpy3HnpXt/aB15dvqg09MEw/qZ94t7TifxrWmZlUiQywmQxXH&#10;UBNydHD4x1Dzg1IFUWwDGBd+w2yBfTmn7TDPfipaP5Jes1fcd75m8d22kx/1nvus79yn/ec/A3YB&#10;ahm4+HTw4tPRq19O3/p2+sbXs9e/3n3+k56lh7UTN8wjl5XWJZF5XmM7pms/ZWhfqRq6WjP5WqH9&#10;DLd2j6DxAEHVnajo0djP6Yav5Lcfo1dNidqXeNb9ycouVdtxVcMRWdUBReVeXc2cWG51hELwVZp8&#10;dYlQUZGvri00NlfUApXCSIHtfnAP8Mk3ag2NhYU95ip7dS2C6ep0JWj6WxybOgx1IXa6a8zIFsOu&#10;9J6Oln5zOc4vH9y/ODxkN9egwaWAxoACkBAUHOLlHbbVByd+G138N7ikB4dmREYQAwMLSKS4rdjR&#10;20ZLTKbExPIpVAQ9oChIk8MuEfHr1NJKqbBJr6qWCzG2IoVFWdCoFNeKeMZshg4dZFSCLD1enBoP&#10;3wxcNdiyQgQl0i4BX/C5A/iCgacXAhUkQIK0RiqRt9vGHT6ewC7gXbCHFOjnGxkSjAUUsAtqKja/&#10;vNb1hRe3rlm/5cWX8a1QXgkiZ/M69/37V+6/92X3/ErD2AF9rdVUYpzr7l0YGGmotvgERriFxW2K&#10;JAC47IhnRBD5wclcj8AMWl613DCiNoxAQ5idXSLJN6kkpkp9U5WuHpvsNVpTr6Vt38i0vaENXUTw&#10;skAJCfjCp2ZlE2npUQmsFDL+BGBGgV1SYgk0GMKINAiERbnifF4+rhDjUmMDw1Mj4jJTiMAuEFvC&#10;T8ZMTkRYBt46MDCyYBQQg2Vn4gjUosvlmwrEwIhod4VKCmAFuATp0WUKZZWmEEa0cnWhXiJDbjos&#10;ZTwKXQHfS1xSdEBoSkx8Rhop0M8/NCgkCJ5nItPby3+nH4wQQUw2T1WkL62olCjRrCxXKeSVJiNQ&#10;S19ra0d9PZpUgEIaqqqqSkpK1Wq8jWgLpKBPQPSCLDFr9c3lZmyiILCuqbyyzlDaYDTZzGagivb6&#10;hmZzTVNNbUtDI6bD1tpYW9dsaaw3V5eXGMsMJQb837k8No1JIaSQkpKw5YmWTPyh4TdNjY+JhFY8&#10;JjydEM+kpFWWFEMVsTA7tTQ/N9zVNTc6OjE4ND0yeurg4v0r175/+sWv796/fOz47s6uid7e2ZGR&#10;oc7Oaysr796+vXJwwV5XO9Zi29fXuzA0MNnRCl58aXz44bWLH79+/d6Jpev754BdQMMcGuyBZuzp&#10;L9/68dnnT+7duX7o0J1jRy/tmzs9M3ZuduzZW69/ce/244tn3jy6cO/IvmvzYxfnRp7cPP8n6Mce&#10;P75/8uTdpcNX9h08NLrXVt1jbZpuaF9osB/tnrrUtvtEfcecqbLDXNFSVmjG+16Dtq7fMtjfNT00&#10;NN/bN93RubscGXLmvsbmGTS4Hjp89avP//S3H37423dfPfvVPcjVzh/Yc2vl9J7RcblISiVRmAwW&#10;mUqlM5mZmZk8fMRwOK3VVbvbbDeOHbl+ZOnE5Ozxsb3ocwr12hbl5x+2bXtyaHhCUFhSSAQcMA7e&#10;ZbMXxs/NJ8h7Z/j2IEysP4IoExJDkuKDEjAJIQmJoYnxIXGYhFA0/4SGbPOHwAxgwiEhA2qBHcDd&#10;HdQLBgJ7zKpVxROCMcAXB4+yatQHdvHZ7IHZ7oGkMm9EPgG7IIMZ270Ao0mRYTBAg0/FhjHgC1T6&#10;TiYGJ85zrCQx+JLje3psxhaFA8e4bHZ9eZO3y47Q7XGEaHpaHMtBwMQyMAAuGcm5ACv01FygFjZF&#10;zCIVsKkyNlWem6nNY2nyGIoSaYU2t1BI5UtZfBgxsSMoZ2B30LFBCMiyat2nOMNHYGqBFR+OCjE1&#10;SUCM4xIQNhzmzDmGCR8IBmAFRAsGJ/gnokplq1Z8iJqcphZI38GvYOmCccKX/w/s4lzmO1b6q/Mc&#10;u+AEkMUJXxwaNmIsPyksOzYQ2hFa+A5WdACAixO1sOIC2IlBmZiEUFpMCCUSXhY/VFVCYUOOCKRG&#10;h2QTYnnpiUJq6s/CMAZUYSTQJE5CxXl0AhfYWTCAL/DkK+ipz7ELgIuMSRJlpIlo6XmUFFZyDBaW&#10;6KPc4bLWz3UdbAh8YhKqX0CQOKiXVdIFj+v/Ebs852acwAXYBSeAL8AuAC5O7CJjpILsAXxBmhlK&#10;X2Bxf2nNuhdfAkbBEbgEJ6BeUuIT3BA79vIruAgQA/oBgjFoqODVBzmBBT6c7XiuITsCVa7NNVWL&#10;c9Mg8RHTGOi2OTnAnxIeRg4LpYaGkoOD04KD0kOCSeBgIsIx5HAHTHGiFkZUBCzcrJgoHHHOioqg&#10;Rzu4BIcJJjIMHDrUULAvwpYD7ILYMVAvTt7FiV3w8oJqGKJpiNwwjv/qy68Au2Bwgi8B2QC4IPQM&#10;wGWn52YMaBKgEAAXwB3Ei+FROCw+v3jRdT2qXAIRoRYXGeXu4oorEMuBg9Eo5PDnRwYFBCOhfON6&#10;EC3Ru/xQ3wL6JNgHIR7uEI9tBpezca3L+jWbV48bX/kF4Mum9WvAvjj1Yw5u5tVXIFeDxiwuyB93&#10;p8ZFI6GWRUiECQbQBMAFqAVSsXJ84JfroRDrb2sc62krVRYArAC44DZsEmGX1+YoFErGhAFFA6xA&#10;/gy7JispnhYdxUtLRZ9KJP4cHu5RW70hkebg+yfEOqis6FBEI8cH+OJewCsR2zwAXABi0HrqRDBO&#10;DgbHhF2+MMGw48MdzS7JkeLUWAfpkhqrpiQasynmPFatOKdOwq+R8Iy5bDzZUYeElhc8m2CCKeQw&#10;ingsgBgBEU0nsc5hxkUCzQCQQ2CmF3JK8nnGAr5BxDGJeeUS2NH55WJelQwdGjx8zwpBJsYi46D6&#10;pTQzDfAFfZRQiHVrRUAqOPYbpE7IgvOBEtmQUTFYKu8zyOCJsSkFsLZ06aQ4qeBl6BgE6MR4sUHi&#10;tBi81pkRfpmQisUFOF7f8buAY7CnUFvAG6ws6dSrO4o1XSZDiwnSJl29SlXE5auFQolQUJAnkOWJ&#10;CgUAlIbZg0eP3bh75f2P3/z02YEjp0Vilb6o7NGDR9fPXkZVL+riM6GvJ6RKGXQkMmq5nEIuBzld&#10;qFFBAJcjbxg+DmQEMWnVSnmbqbS/thIz1mwZtdZBbGYr1Vl0akyFXFwqzqtRq6oU8lqNGlosg0BU&#10;yM9F97WIwUSDurW0rFSiaK+ux4L0tbMXb66cOzgxhUi0/GwWm5SaQyYiXABhyTkUCp9OZ6WTsEbg&#10;ZNDleXkyfh6aYFBgV1wgkeWgKoaNUCPYekEEQsqYRUyjp6bi9tQkApLK0hG+kJDkSA8jwsOfzIhM&#10;ZidQuCRGLp0pYGZCHFKhLkIuLKKFmCjaS0hAjQ0lOi6LgOzbnL7WwUunLk/07TYodFD9GwrQgymw&#10;llqm7TMWQyOHKmKk58IsTSHmIy+Lxzcxs4vkRdYCnZUvrxEoG1Sl9gJtm6S4u7p1/9CeyxMHrh8+&#10;89atNz/57Vd//ct//vTjf/z05z//7cOPv3nz/acnb79/8MavJ689mb77bPbB9zPv/Hnq7e/7bzxr&#10;XXnSf/nrjlNfmPd9aBh/r+7g08p9n1uXv6tZfFZ74Lf6wXvlQ68b2s4yC3oiyYbgVJVnBM8/XRpK&#10;V21L4volc3zicryTRH4MvRA6NPvxrI4l+eytrJ4TMeXj6eY5Xvty+ezrtiO/al1+bD/zCRiX8Zvf&#10;jl59NnHNwbjM3Pxm+OzHfScet+y7Xz16RdNyRNm4oG46VNp9qrL/YkXfBVP3OaP9nL7/LM00xqyc&#10;pZVNc2r3cer2ls/eLLAfrzn0duXC24q+C9q+i/qOM+a+S9qGhSxFd2ZBNzohkLYlEZZoZMXFMm2l&#10;TFun0g+3dPc2dyAYCktLdKtUSAtbDeZ6tQHUy3BjQ3dVtb2+sdlU2d/Uiory2Z4+ZI6NtzQfG989&#10;09oE3mW6xXpicnx5Ymyqpw3pHkpejqPsh0qBhQIh3w4cQ6Ig6TwlcFdqUCDoc79NLvCKh2/bSoqL&#10;s1ZUlKs1zASHpy1xx85obx9icCg3JQ16URRZ5tMZOoEQMQE2YzkSuv4XXd8B1eZ9t5t4Y2yDsY0x&#10;ew+xEUKgAQINtPdeSEhIAgRIbMTeNmYYPCDee4QMj3glHkmdnbZpM5omTZwmbeIk3b3td9p77nfu&#10;fV6U+OvXc79zfuc9L0IIJDT+z/9ZAQ/CdF29HkdHralJL2/SShvVYoxXK7dJ+Bp2FRxddGjVUjJS&#10;I6OjQjdDCZweuyM2IjRm60ZYCZN37cCmEdrgsdUE/VhuWhqUwDD245phq9YAu2x/Ym3k6nWQt2Ff&#10;CsXEIRs2wQq+f/Hp3rElo7Mjk1Q8t3tmtrv/0PCe0gJaXEpBVBYjIqsiPo+7M42RnMcjURWkMoO5&#10;cUHtmBfpJ6T6IaGq3WDpUet9GkOrWulpb+g6MXf4zP7jE53Dbh2e+bZadY0ZHUU2j0WuN0m1MrYA&#10;DCgiw80KNdwb5YVlFUU0XlklYr8lVUIRi49IPSGTK0EeF4MNvaWGU40sPrTXaJDrwWVj9CIBIgl0&#10;fB7EYMj4QOY62BTgFTArAU/9qK9tuqev39tik6l4pTQuvEQrU1FIwTAQjFLCoBdSJTxRSkJq+Jbt&#10;KamZ6JMMjUB3RvzOuGQ+V81jI/Wvtrwc8iuRTGm02l0MhBnTmbzKKrVAhLc7CFPRxhSsZUIKe4sd&#10;7TL1/V4fMR4fDH9DjW0D9f4Jf894W2B39yCee9hNQdXp/PjemZGpkcAwTFe+ep+/qc2oNcuQAc0W&#10;6LQ1iCCrYHDpZeCgsHIqISXnpMamZCalI7sdZBs8tdSiQhBp1Px8DpMGNSCHXlpnNoz3dC1NT91+&#10;dhmuPvAuh2fmFib3nDy4+MqNW5+8+/NvPvv8Vz/92aNPPl3aOzM9ODw7MgIb/53Ll88sLjbX1g61&#10;+ReGBuHrWl46ONXRNtjo2j8YePuF5yDNeufK8guLC/dOHb178sjZvZMn9k68c+f2P7979L+//urB&#10;8vLtk0fR8nJ+avTW0YMf37n51w9/9vGd6y8d3f/aucNvXjy2PD3606vLf/zw/evHjp2bmnn2wNL5&#10;/UePzB/v75me3H10dv58e8cem9UPYZi3tsUqN5ulxnqTu983sLDn0MjofKN/wN2A3q4ui7XVbu9x&#10;O4Z62+dGOqdvPnv7b7//w3/8+dt//PXRd198dP3CqUNjo88cP4FHQCHiVPMYCKBnVJYWl5IrK4mQ&#10;+/72rgc3byIi+qWLpz5+9c79cyfQEFaWkZmxKyZ9ZwyRjZKHd2MKOS07NyEtcVsMJjUyiRSbkZeY&#10;XZiSV5xeiLxhcnpJYXAyiovSUJNaAA6GnFlUnJGfl5yZFh2H5LE4wJewrTiiO5VovdgWDjsvTgBK&#10;IB6DZgzwBdgFPArgC45Qi2GiwiKC8rCdYWHAK2BrGAV5BqmwnJwPFWhCZAQuwe0QNxUeDgdb8JZh&#10;JoZkNIhjIKPBXm9UWCiiXImb2hQRGx6bnVhAzqAzCrmVVD6bJuWVqfh0jahcL2RqBBVaCRsGSouU&#10;bxehc0LgllfXKrj2Ol1LrbJeWanVc9UQBBg5PAOba6xCRjLSQVec51zCCY/VMfwiUF6pynLhw5dQ&#10;soBOQLooS4nkY2KoGcHKlpXM43wCtcBG/m9ci7DcieEz/5WAeczBELKxlXn83e9Rzr+QLk5OGTEr&#10;aWP4LmGF4RETRC2QS4HJgFwf/mN+QSo7OwHyMGILlpIORCWkpEtKs8SlGbziFMR68inpQipJQCFx&#10;CtKY2Yms7BROYZa0rFANyoTDwBCxYChogbILoKSSZq3Cr1vhWlbASjDDGMAFjAvo8yB2wTWBWkC6&#10;aFjgpajqKjqvrLAkMzltJzroQ3asfzJizRPx4RsTw0OQAEVcoYKKThfcFIALIh8fE0uPT/4nAiao&#10;KyMwEwLKOKWYIGgD74LBl0ZOqZZFQZoqwqRgy0ao8EoochDBYCGPE9AwQC04MkqoQ4FedjkTWcih&#10;G9aErlsdsm4V9r/CQzdsD9uUHBcNKA6HB7Rb8MzDh4+wlLzYGCSuMTLSQaKg37giMx0gBsAFA9SC&#10;/buVIYiWquws4BUcMZwfznE5NGMgXSB5AnaBdaMgIbYgHtZ92ERigtgFPDuRYBZDJIzB4RkELrgX&#10;BPZavQbUC4ALbJ8IT8MAu0DJBtQShC+EtT4iDFsA4DEhe8P9hcg6CF+2bQkrys3rae9gUEsBYlBv&#10;A7sP8TIN34xsMThdtoduwGcpwAo8/xj4/3FreKmBXHmMXcJC14VvXAsmBpoxfAvgBtfBj8A+g07M&#10;XZtDYjaFAENwKfmsAhI5LQE1lOigRBAysAtSxWBqgVRsdqwfBZRSNl0jrNKK2Ga5UC/mAcGQM5IA&#10;X+DwR0ELNAaY4EOEZE1yUmLurqiMHduL4uOoaan4F8A/BFUj2Bc8njDWkGIjs2N2ACRDJxZELUEC&#10;pjAh6l+xS0lKLHpQQboAuMA/D+ACGXuzqBJyrAGToscg7dCJOwzSLrPSrxW7RJXWFVYxuGcBVFwr&#10;YtcI2AD2gPf4tKrKzwQUNwuqnAqhWy12KgR1SuLEpRYAuLiU1c06GdiXNqPcpxf7dSJQL43yKjRX&#10;wvJCjLa6UcxE4DHEY+BgRm1KoJaZBjNQC7ALcAwxLsNYrWa8jsgTA3BpkXH0dHh0MrSIGCjOhlMH&#10;glDQLdUFMPEkcHLjefmJakZBh1nZYVAO1pqGai17vO6JZs9gvRMqmqnGBgzOISoIuGu7nHbkNaFw&#10;wmJEPVs9fKbN7b1tzV0ClhDVCLDEzwyONxjt2N1utTrM1UK7UGpkVxvwTskTgLrAYh96KhGzHHFJ&#10;KK+UMMqaTXqoQcC0WoVcArLUWnwW/Uird3dX+1RP53Bry2x/YNBbj0Gmst9qardbMTjxWYzYhIW8&#10;HWgG1RcANCjvg0QEfxuRk1rFAIRFRgMAE35RNbUUSc+EVYVOR54Yj4a2Uzo+RoBv1HwOh1KEMkoB&#10;jYqwVVwCAgbfZdOoECnDy4L4owoyGaQLuxDJC7mikjJdBTgkkbpKAFE/+rchFdMJJFqRFJJ2m0pD&#10;I2VjDasor0S8kk6k62sdWNw734+WOo1By5daxJqpwPhEx4hD66y3NtsNDVqFSyqyF+bxaaUaaqma&#10;xjTIdM0Kc6vW1m2o7Rfr2kSaNrmp1+icaB8+1b/34vTSC6eWH7z+ky8+/83fP3v4+19+/OjNdz5+&#10;8ONPlu+8e+ruh0v3f7X0+lcH3vhm9sE3k/e+GnvxN2O3vu5e/qzn2S87LnzRcvIhAVnOftd25ncd&#10;Z79pO/F5474fe6ceNI7eLFePRRcY6ZpAAt26Pp2bzLLsosoTyhRxJfLIIsWWQhXTPSUZPFPcvJDh&#10;mo41DQt3PycaW6a3LPK6TqhHlj0H7g5c+mD4mY92X3t48A5hcDnw4m/nr382fOrtoROv9y7db5u5&#10;bus/WzdyybvnctvcrfZ9t91jl829F80DlyrqZ10LNwMXf95+4u2eMz8Zevrd1mP3vE+96H7qbu3B&#10;u/X7X7aNXEaTnap2XxbNThf6TZ4DeuukQdNaZ/bVWTx2ncWjtQQ8LfsnZid6R516q9+BIhBPl8PT&#10;V9cE7DJY3zjuawV2wWoXjB1g7oHRyT2QEXqbj42Pn5gYm2n3AawfGxu6dvTwsanx+eHeWo0EvVMQ&#10;lyJtBiJPxGqUp8P8mVZFIkEFis0nUOboPOWiQihmF6u4GAAXecbUrOy8uERyYgozMzs7cld5bmF0&#10;aFhBcjpW0yAAFOxqZm4xguaqiikoILEjiM+i63TVDDa5uuuQZ2HttBn9Fn0bUvgMJpdCjYWzRSxH&#10;SDlisrQ8VmVhNkQOmVERCVtDkf6LvSLErMA0CSdlZjRWZDvj4JJZu24b3upXrQlbvRo7Q5vXPBGy&#10;6gm8acfuTKQWoWhEkp9D99e3H545eGh8VkjjpsXnpmSUweMSnVcdl8ffmc6KzuaWilxtuy82j16y&#10;+o8r7HMcVYAt82vs/UDSAnULo8rgMHlnBvf2NHbNjc7tG9s31D7U5e1sgN5AaUT4MUZWJQR24ZSW&#10;G2QaxOgJ6Wx+WaWYyRXQqiTlyE7mALVgh0PNE6P9BUYxJYcHphavXxdIVoMOjZyIUccx0NA45G9B&#10;IDTwnJ7HBQdWmVdYlkZC7h5QC8LNYHrjlJTiXUXAKMeg6RKvRAVXxKWjoJjMKEVNZQkfjhS1gVbO&#10;LqTQ+DKlXKXXK6xuS5NBWaMQaeUSrUahM2tNJrSaWmwIIfaarFhUdztcvXUNHTXOgLO+x+EJuBrb&#10;apzAK3u7hw+MTh+bXlwYnsXsDkyM94wPtPU3I1BeX2NQ6HUyg0KiF4s0XK6ivEIgEuno2Aph8ik0&#10;diUP9n+wuDZcLhfr4OpMjEpJiUlDtUxVGSM7OQ2WCBaFyi0rQxAJWmocaqWGx8EDggD4yY72gxNj&#10;J+fndvd0ISVvZnBoYWJifnz82P79D25ef+f+3a9/+fGrN26ePbQ01tmFBOV9o8PD7a0GsRAPKWz8&#10;04Gep8ZGkD+GML2hxvq93W33nj738YN7v37jwbVDC6fHh28eP3xh/+zRmamP3nnj//zpD3/5/OGn&#10;b7x29+zJ28cPn5oYOT4++s7V575+6zUUw7xx6fgrZ5beXj599dDcKxfP3zl7dqzZt9A/dO7A0ol9&#10;SzODU91NXe0uf6enDSHTLo0VRih0fQ63Bnx1LfX2xob6NrOt0VDrVRlcGInMDha+1uhvsncdHF+8&#10;du7yteVn3nrt5Q/ff+fvf/3u798+evnK8wih8NqMFrVQKmKK8D/GA8SkFhYX0croPZ3dn7z33tMn&#10;jpxe2Ht+YfLnt599/+7Vc/tmEekClpROyi0j5YF6KUnPLUwmZcemArXkJpByk3MAXEoyyZj8pNzc&#10;RBAtJRQSjZxVAg6mOINSnFkMDgYmmPxkUkEqKTchBbsI8Vu3AbsQx61bgTkwBILZBrkXAVzQUAnA&#10;ARcLSBfiuAXZrQT1AtnY9k0EiYIrp8dFI8yoKCNFWc2G6xdrISCYwrSUylJKRQkZ0RswIuNqWEMC&#10;vgDuAMog5AjrJexb7NoKvX1IZOjmnRthf0lIi8qkZNErKDweXQbgImBoJUjkZ+kBXBTVVnm1XSFy&#10;ygVOpdCjqK7TCOrqdG0uXSuM/Wq2XsOW69liHZuvZ/NW4AthMrfy4Nsgq2k5ylJS8Cghp2HwZRCv&#10;PG6ZxCVaRp6RVUSYMH5I+vovRCJgBr30gC8gYIJSsSBMeXydfzt5jF0er+VxQojH2IR7HwNEFZzg&#10;mh2oRVSUWZWVgKnOT4HoPejCAeMC+AKuhdiRLU4RlmaIqOkEgsGXlEx+cZaImqOqKIYQTgfkwaYH&#10;gUuQXwkyK3ClEAOWhc0I4hUcAR0AVgCYiGtCSsdhwN8MMRhWdFjLVVPysmJ2JO0IiwkLxbKWiKna&#10;uG7LapREQuG0NnVnGLzUUjoZWAfUC7L2ifv1uMTlB+/L/4RdiPvOLgMNhgmCFfybgvAFRzAxYF+A&#10;irDOVNCK0Fn5xBNrn0Chy6p1T64mhjgHhwFAsAogBs9KiIXBKbc312emJmzfQlhgwkJWbdnwZHRE&#10;aEoMkRAMQRScH/hgQRUOPmRgCoKqjpCEkdIATdi5IGCIL4OqMOI8CwoEwoIYpF6CRwCd4AmuSWCX&#10;rHRCOUbKQFUG4iGhLkBvDvRmkEjD9g/sQoqPBWCCcwX0CbALgAv+WijZiHTkJ58E40L0RW4HaEfC&#10;WBhqV0C94AT9osSFCNCIiCBIl5CQmG1ExWvYhtCQVWvXr1qzce16FPnJhOKBnsD40LCr1o4XKARj&#10;mQmxuAUkESC0AVlhGXGRaTHI89sSFR6yLXQN5nsEE7I2KBLD/zNy47rYzRvRborEnl2ha6M2rsGH&#10;MKJ7YqHg3vBkbvQ2gIachJ1okIQ5v8vraXXZhjta+lsbJvvaAy1uCbtMXFWqk7D1Uo5ewsWYFQK1&#10;oLIoIwEoJCc+CuwLQAx8M3jAwUjBEpQbE43cO3j14RYCcEGgGY4IPshJjA26c5K3b0mPDCdFb8+P&#10;i8Rvh7WFKHRJ2oVj8BJoJGkZCXC6qKg5CgpJU0rCdgDkWINmWa9ehCMM8EEPfF+NvK9WGbDJO0yS&#10;OlEFnvKwwiALAikTQPXI1QMNg9cK4erns1wrkIXAKzoxxq0RenRCj1ZUrxd59RKvQdxikPgNklaj&#10;tMsiazeKWzTVPk11l1kaqFF0W2QuAa1JWhEwiWHXD0rIgioymGAIH4xDizyxwRolnPmNkio9LR9C&#10;VIjclAUkPTnfSCvW0HJQGsXJieLlxFTnxgHKALpj/7fXZe1zWluN6kaNDNDKpZS0WfR9dsuk14P8&#10;sWGvc6SpbrK1YajRAX10V72jtc4BmQSazOvVOptQbOYKlEwWBp0omkqeXaJ0a431OmujwebWmOuU&#10;JrsctecWm1wHLZaWL0CZilkosEtFRKApjVJdnNts1NRKBYAy6J5rsZhRmg33TLu7jojQaff31buA&#10;V8DT9ANIeRzdtRYozQLOmjazEVGgXTU1sNS0mSyIGKpTykwibo1YgAZMLatKXFKKoh1JKR399vhM&#10;Q6sdGiBQWgq/FJsGEr+sHLxHcSFoP6LchUrhlFAxFeRCFK1i8cMqLkLPHbo4gUjEVJqmgiOns83V&#10;skaNsUGjxwJTymQJmRUqoQSe/1JSHiRk0BTrWByPUgffslNtMgvENpHExBP4jDXTXUMj/j4pS1xr&#10;cCllVijaNETyqQ+kCyKzWHRjOcPIEzpsrn6zPaAxdIiVLWJFq1Lfa6mb8nYc6Rg+Nzrz/METd6/c&#10;ev+1tz+/e//nr7324UcfPfro4Z9uvfXw9J0PFu/8Yu7eJ/tf/3r29W/n3vrDyN2vem/91vfs5y3L&#10;X7Q/86jl3JftF77uuvQ7IJiO0191nPh14MRn3uk31K2Xkpkt2wst2UI/zdQXBlemrj1f4iFxa2LI&#10;skSKOqXcJmjeV92xWOSeZg+cy3BO03tOFDUdyK+foXjn+f2neYETtftud55+Z+LyJ2Bc9t18OHv9&#10;064jr3QfvDN0+P7uYw+Gl+75915umb7i2f0MumGgH7MOX5K0HatomC/3zo698Iuxax+PXPlo9Nn3&#10;Bs+9MXz2tcDJlxsO3Oy9+BP14HlD4JTaOUth1iVkyFTmEWfjgt7YZ9b7m50djTWNNpWpp6F1T+/E&#10;if0nepp6UPTiNTs8asMAJIJNvg6bY7zFP+xtHmzwdnvq9w2OHN07Oz8wvNA/ONnScmRw8GBPN+KQ&#10;xxrdF+anz8xNLY4NDjd5HDIhhJ1KBhUNTFxSujg/uyo1hZGYgKHGxxbGRlOSE+BQBIKJCd1UlJZR&#10;mJ6VuCs2Jy0zcWc09PXIdyhMTC3LzkfQEKRK6BZCdBUCg1MiItO37yhOikdFs7S8lFWUg+ehUcxr&#10;MOm73U5Y65FzPNLk7XfXY/AHdzicsI6hAAmpfWBl3DJBg1KM+FI0B1RkpRTE7szZuYOcGJe+fRsG&#10;BH9yeFhcON6Ew+ORirIrEjtGkevXwqMTvgbisbW7Nm9TskXH9hyc7BxGJ4dSYm5tHYtKKEKTOYmp&#10;zOeZ0yp0NL1/8uKP7j/8z74jdzQt+6kSfwpZx1a2io2d5RI339DGUbhZ5UqDzFZf42v1dPvdXQ6j&#10;W1GtkrIl3FJWdSkLHUWgVVDvyAdYqeSL2EhKlmi4ckWlGDl7ykohEsmAV7QCkVmhggSrVmdostvR&#10;RwkNmEerQyA67PcKFhOJf0hfRlWlkl0Jey27KB+VS0WxSSVJWTJalV2uNoql0HaCT5XzeHwWS87h&#10;iMpZAIjo4IMBDi0yvW39eyfmlhaO9XUNCSpFEq5YyZeCDYIpyqkw4oWJvYemGjt6MJGzDkYHrv5W&#10;s7XXAQmr22ewdNrqumob+twtADFAMGBclib3LUzO7x2ZC3SM2Wpa9HqPuaYZBI1EbsWvRR403thY&#10;XCnuZTFLSGVJBCq0zWvoXBmDq+TJjVI96mva2gKjxhqP1ebBvUxPIuVn5NEKizmlpdhZkVYwdewq&#10;IiRNp+s0GgZq7TiOuOoO9feieWhPh29+oAcBKENNDeN+HypWD4yPzg4FZofRceU/Nb/3pUsXX716&#10;DSEU453tS5Nj0z2dRi7bpZChiOvA6NClA/svLMw/ffDA6dkZQJmzC/M/u3f32w8/ePPK87B5zXV3&#10;Lh868NLyuXcf3P/tw4///sff/ePbRz++dfPGiTO3T549ODAKR8vPbtz4zZuvfvnG3TunD6H05Ufn&#10;T1yamX7mwAHgS4Ck2b7ec/vm9nf3zvrbZ/x+ROnjQwG7SkNtHQMd3W6Lo0ZntWptZr1DrLSorR6Z&#10;wSFQmkUKq8XS2NkysDR75MLi6RsXnn/p8jUkodx/8fajL77851/++h/ffffm7RsugwIAx1WrEwoq&#10;Ktil5WwahUFhVjIkUuG+mT21Zt3xhenXb1xeXpp/48rypz+6c2l2Sl9ZgW3LoqTUnLgkcmJWIYiW&#10;hJySNEIVlpdakJ+aB3cLOa0ABAwpngS6pSSLim+BhinJLMaQ0wrRfgTEU5yeU5yWlRufnLpjF8z/&#10;ydsjYaZBcjkQDFZNwdTkaHT4bd+6LXwTHAQQ4mzdtHnbpjDCe78pIohdsKkcdMlgyYTdDrgJuGXU&#10;ovTUgtRk1CIjKrDOoLOplTJ2JTkjA8YaIsEMorKwTaieAOMCtUpUxGZCZgZUtBlO/l3Rm2Nykgpp&#10;eazKEiHolhXSRUfAlyqzuNIkqjILvz+axWyrjF1jV7U4NCiptqg4NSq2UVet13GVciZPWgZjOU1T&#10;XkL0JBBgJQUjo6QBqUgpEIalYuAdCZpagFrQ5EDkZSEKjM8Mlq+4fuBRcEmwdoXIMBYxHGKmU4hA&#10;MKKIJQhWcM3guAXlbiHDhW+tFLQQNpcViwyxVF+pa4Q7EEFkVhSorNQ4gmDA6CuLkA4Ah25ldkJl&#10;diI7N4lflC6iZAmhGYNnF8fiNAAXXGGFgEmtJqOTL1lAIb6UluZgO9nIKQP4QFQBvD5gmzArph8i&#10;LgxbzoAFQXYHDkWs3wAXwHaAjwG/AqyDlRvACgYsiwpNfnQKFpxImAJkiQxZjwAsJGFh7z9s/XrY&#10;LiDo3bD6CYiZtq5bFbclFInLsBLomCUOXgXgC0zMyDyGhh8Dh1BQa1eDMLEVOBL8G0DzBKOXg38J&#10;/pjHAO7xCTBf0AGDrh0gGEC6H7DL9/BlBbUEsQtoDKABVNNvWruqgJQmF7L1SlFuZkL0jk0xkZt3&#10;bFkbj5OwENSW4D4lRmxKCN8MbwoyDbDLT0lLQK1xRXY6IzOFSUrDEGgmK+OxWix4/m9HGPUxWH2D&#10;USDW4Jlp4A+CA+wCDw0CqRHzhpcCFFxA6UAVACsALvg7QRRBPAbgAo9L5MYNeHQBX4KQBQgGScnB&#10;ChZkOSMIEDEawPlIGMOPgPQEXNvw5Bo8Aps3bNywei2O1CIyUlnmZ6abPO7B7g5KThaIJdwObC6s&#10;4gIhqywxMix2++adYRu2b1pLwBdQLyFrt+PDM3Q9Bm2V+B8mhm1KiQhL3b4lOWJT0tbQmNC1WTvD&#10;KUgYi95eFLONSUqmpMehqaWrsQ6RYr0t9Z1I7e3xG2Rcdlk+gVpkVTVaQY1GpBEhSoNjkPIAdABi&#10;4PAHdsEqAAWX+JRDkDewCyU9tQIdKoSAugTDoxYjCwDIBldIwO5G+BZ4fTD4SzJ2bkWKXkH8TqCW&#10;4BQl7MSXBJpJ3AWZpBwh5sXpBkaeV1YJKwkRV6wXYRDtBeYDLhNQIL0WcbdZ1GMRd1kkXSZ5q0bs&#10;EVUBM+vh16KBhKUArqMcAiqyOjkf2MUh44BladCK3Cq+WyvAAL40GMRNRkmzSeozEtNqEgfHbxS1&#10;GURARZ1mKWbIpe3QC9pRN6niQEUGDgbYJcjEwL0P0gV2fRRcYlDi0qysRhYyUsVUeSQThWymFSNv&#10;3cIt1JRnysjJwtx4VDhhU6BeL+vx1HTaTChl6XRaOhzmdpsJyMCnUzUogMa4DjGn1ayY6Wme6myc&#10;7m6a6fKPtzT0OxwjHs9off2UzzfW0DDggregFhKdBpUO63qXXAMjiJLJNXDETpmuUWtttdQNNLRM&#10;tHWiGAZde1Z8fJfTkbwko5dAeYoGKDmTBh0O/musgkLIZnITk8ty8vISk9C8ImaiWjJfQqep2SwY&#10;aJoMahQYYFkH38yBoUGYrrHW8yENzGAE6KnVqCAGQygZBvDCqVCj6lzP5UO9Iyyl8ksosAHDIFVO&#10;zkZIXVluBjSZREE3Ji+/qogMpALdV0VRQVVJUSWlkFFAFGyoUG1fydaw2DaZEsp6L2Q1OnOdWo+F&#10;GLuUTgjSyBR1tUBMoyuZFRa+CKEuYjqi57gqBsslUx3oH5ntGjTz1TqeqsHWhPhvk7Gh1tmpN/kc&#10;aCFxDnkbdpt1XUpJE19Qh5WTVNmInDGlpt1g6jfVjJjsEyrTkK1+b8/ImfGpS0tHb1259s7rr338&#10;/oePXn/r4Qef/68Pv/nPu5/86dRrMJ38YuGVz+Z/9OXuu19O/eh3Q3e+6775bevVbzqu/H7g5t+G&#10;bv6t79qfWy9+1XHuK+/SL70L7/n2vyf1LadwA3nygW3Uml3ltmxZU4m+I1/mTaowQz+WRjNEZIvy&#10;le2pirZizwxv8Dy5+ZB58R6j83CWY5Lk3pNoHMhx7EaYMdkxY5+7NXjp/Zal+5bJZ7S9pwydR1z9&#10;ZwIzV3vnr7dOX27Z+1znoRfr9z6v6TxmHDjvnrvN8S9q9zy9586nI1c/2H39F4fu/erY/U8vPnj4&#10;1AvvHrn3ee+pB4KWeaq2K5Oqz6foC6nmlo7DTtcevb7TYUH0bCu2+yFSGvT3HYSgv2usq7Gr3uTq&#10;rGse8vr73A14PuBZAfMKgV2amod8/gMTk8dmZodbfNgsXuzvPxQILLS3DTkdBwOdV44cOrZnDFJJ&#10;n1k31d4C0hEdRS5RdR2fIyvKq0pLqkxNLI3bRY6OKkmIoyTGo3QEuyOKyioERsl54sxUUmJCyo6w&#10;7bERUbBxYKM2Pz0rJyMLZcUVTKaUBx6iNG7zFjhmEjZuSNy8EbY8PLVQ+V6cmc4pLUEhPJdcJKPT&#10;aqqr6ySSHicUZTWQlvV76wMuO+xfXTWGdrPWr5MjzQzsrN+gckoFdgnfWI1WXBZMNiCV4ZtEGwo2&#10;sWCeKMnPyUuOh30zMWQ9stGwY5S2IzLgbphqDRwZn4eSJyudkpPDGN29+PYHX126/dbh514ePX71&#10;3BsPX/riny/95v/uvfJupWO4VN1GrnbxNB0cZQtH4xPZA3x9SxlDATZKLrLplXUmlVMvteokRgUX&#10;WWQKg1AJ1wsKKJXVMmSLiQBTBHKzwtRo8RD4MjCCfI0+bxvik5GRYZTIpGwur4wOzAHuqhwv+ewc&#10;UOYg4ImNutx82GUkrCo2lVJCSscrFOHlWduiyPHp5KRMcloG4jqraYQutEalsms0dTp9jUJlkSnQ&#10;KwOCU10tq9XZzSqLUW7Wywx1RiciyUEANFmceBcCK9zj8SIGDdgFGzCD/tYBn38m0L84Mj7q9fsM&#10;VkgQO+31dqnOWC1HDIeABnObAPmEw70Tw4N7+/r3NvoGjXafxdXu9g3AAU1m8AppHLXJKdZYJTo7&#10;W6Kzelp7x+cUprr61r7A6MzA5Pzhk8tnLl4Zm9gnVxpFPJlCqIB8zixVOzRoVtV5sYNhNoHVRo/q&#10;cJ0T01tj3e1tnGxsODI4sLyw7/T05FxvZ6vV0KBRBeocCEABM704OXxydnJ+oGu4Gb2r7itHj9w4&#10;ferq8WNL4yP7h/qRodek16Khck976/2nL31w/971k6dPTc+e3jd//tDi8ydOvnX7xV+8+gBoBk5+&#10;7A8d3T36zLHDL167/NkvP/rHH/8IM81nb/30+aeO37vw/ItnL7374l3cwmdvvv7Jq/fRwnL1qYM3&#10;jiy+dPrkofGR8wcX5vu7ob2ca20eddrdQl6bXo3EcbzPQ0tpUaqtGr1OrpHzZRajo6172NnUKdGC&#10;kamx1XrnZheP7D9299rth+/98oPX335w49bL165ff/a5G5evPPr1b/7x57+AB/r2Vx9eOLrU1uBq&#10;ba7X6RQyhUggqSZTi/Lysxl0ql4lR6rChcNLP3vl/tVjRyCBgzvn7eeXka+fHRlFSUqPD4kojMsq&#10;iM8uSi0gCJXkvMyELFJCRl5SFgYIhhCJAbhkFlOzKEHsghNqRlFBUlZOTGpuXGpBEvZEU5C7DOAS&#10;DGBOj45G+DGML4j7A3aJi9oRuS0sIix06+ZN0NgDuAC+ALtANkZ478PCgEUAX7BtjIUTtsTwrMaH&#10;lMdkgKq5ikJ26DQNVnOdwYCx63TVTCa9KB8lGwhojd9BuNwQDQCCB9gFEQDRYTujNkVFhiC1NQXw&#10;BQHJYFxkyIpZAS6AL1Ik8P1wDuCi5KHrpc1jwGLBreTYFFUWFc+sqzbIWSJeEZWVS+LkpMMpAuwC&#10;1IJqFsWKMEwC1LKCXVDfoqBlwyYLpwXgBXCGm1/hEbDg9yVmpUHyeypFyAjiFbuQZhfSMY+xC34q&#10;eM3vEQwKJVeAC+ALuBl8N+jJR/sUgAtChQ1MhArToNEC4YGIM+APyETYObE4AqkEwQqAC06qC9MA&#10;XIBOxNRMCMaI+KEVOw4BWaiZCBrQsQrhjAE5YeLSiE5J6MRWmloAXABlAFwQuYbgNRufsdJ6SfS1&#10;BKkOYB0AF6AWmPCVrDItwiGZJbBWQ+6THo0m0zB4H7Co3r5hA7wYYNdgKkFzPWbjhvVrV8N2sQHW&#10;cGzb4+2XnU9CnJOORgGvA/CHCNmg/ziYIQbgAund/we7gP5BrNkK7/IYsuAkqCXDETeFfwoQDCFm&#10;Y5UQ2OXJx7P+CRSlEAP4AkxAqLDWrYVULHT9qvDNa4vzMgRsBgeb6Tp5cU5a2PonwNSD44veghzi&#10;LVgj4y5il59IZUuMA2UCviTImnxPpfz3PDFwMBhc598GYAU/FWRcAGXwXUAZYBfIosArFKWlALsA&#10;f6w4XdDj8iSAC0gXOPYBRIIeF2CXiHVr4NLHmj0JFpydO/CQh69ZhWoWTNSWLQAu4F3QXwm1GO7m&#10;prUbvqednlwdsmYdsMsaxK+FbiouyNcq5HO7x2fHR7RCPl5/uHdZcbuyE6HBjIUqExsEMLX8l0hs&#10;A+iWDXDpg0qDEhB4JW1HGLAC2I70yDCwGlixoimBQ0oh7Ex8lgZgWy3s9XmGOpr6fZ4Bf72ovIRb&#10;lm8B8WmQaIXlOlAaKiipK/XiKodOgqlRCgFZYNeHVwZBBqjAQZg0yBUYaKACEjOxmcXAERvruJBg&#10;9yCQCw1BNWcQuySGb0zZtpkUtRVESxC4oI8SBAxQC/48XFiRk4omSjxHvFI2uuhhJUHPSp9B3G+U&#10;DJkkQ5aVfGKLtN8s6bNICQRjEgcssh6LstMoQ2U9VGR48QESw/YWfPXYRaw6Gcet4NVDD6YXeTR8&#10;HMG1BFFLi1mGAXAB9dJu+R6+dFhlmDazBPAFTAyoF3AwfTWKLqMY9ZQAMfjtRF5yrQYkEKRlSFaG&#10;sA2mHCuLYmZR0BIFm4uhuEBfVCDLzQDvYuMX2wRkTVlmdU486NcaYZXfpuv3OrAUkpUVWwQctO/K&#10;6WVuubRZo8KnUJNa7lVLQcnAl9NpN0z3tE74GlHdvNAVmOvqGfA2YTGItSFWiD2OukF3/VCdp6+m&#10;Fp2Vgw5Hh8mEbUQnDPA8jrqCqa2sMFVXIY3No5QYORUSahGyogXkPGxzI8UAW9LQWML8nJuQBI8l&#10;UmKKs3JyUtJp5BK16P/R9R1QTd97+21vW6111D0AZcneK4QZRkIG2SFkbwIEQth77y17CLgnglRR&#10;3LtabWtrtbW1to56qx3a9va2d/S+/8P/+ZHq6bnvec/5nJwfiEFDSD7P91kcSig5PiIylkSOCQmF&#10;cEBIo0OvniJT9DS1dtQ3bWpo627dNDow0t890NHeVVZaWZRXnIFSCplanSSXcvho/0a/G/y9AB8q&#10;FkcYBZYoGjWUMb4+FB9vbEZRXt5R6KP0QXg2ik190QmINxaoyBCIB6oGPd4AW+CEkqHxkkpBtCgE&#10;EpQ08Khs6OtjgkJoYWH0iDAlj4NicMSR0YLJzNBocQwjR6rtLq2tTMtnh9MViUqDxCRgqJDTjVgJ&#10;Ol2DRFdxcp5OW6PX1WdndhXm9huN9fkF3RpdtT6l3pLbbTA2A75IlOVcYTaLm5GWWV9a0TM6dvjk&#10;ievvXb07c/L6lv3v7Dp56/xXv3z40+zlx/8+cvvZrsv3+05+0XXyfsfZx9UnHpef/L70xNPCmacl&#10;x3/Jn35WcPRp9sQTwJeU/k+Ta97RNF+jZo57CVu9kxo9k6oCZBUBkmIvXhZWVxeqYU2waIUf15Ys&#10;ISmrvKSV0XlD9Ko97PoDqv7TMYUjbyVkruTmOapqXbQtLppWR3lzCDwr5buMvSckDePsolFJ6RZN&#10;2baS7qPlPTNl/SfKBk+amyfV5dvFBaOW3hMFWy7remZKpj6sPfFJ17m7Y5fvHb39/bVHv77/1Y/v&#10;3ft5/4U7+d0TWZ0H0up3UDgmUrSCQjUUlYyYMjqSk/JM8LSoLSnJOhShF5sKhjuHSrMrQMOYlWlV&#10;5vz67IJ8tc4iUzTnFQCmFOkMFqUKibODLa199Q0oOUVubk9paV9xMbBLoyl9V0vD/t5O7F+pIq5F&#10;JoG6pre81CwSGFgMM5+HxlVMKouZFBGW4OvLDA6Clw7GlwB7ByRnv71rfGL3xL7dB9vauovySkJ8&#10;guHwYERDBhu0BpUNK1aSyWRKeBiaf/Gy89bLL7310su2i98KcfeEOyouPBzlLkgfCvPyDnJ0QJIL&#10;zccHEYWQULJCAzkoNWPGwfKFnqRsRMXLRWlJbBwz5Ork5Zkp4D4J271MohPy4QiBLwdcoyKByo8I&#10;wxlAvL9PpLtzwNqV3jA1vvHqmjdeh0EnW6VuLyjZ2ty1rXu4OKs0LpIeFBhZWdtx+cPPv3zy29e/&#10;zR587+6RO88u/jjbceoW1dzCyWqLEuTEci3MpLw4vjlemh/BS4/npsRSZXGxYiZNKhPoJWyliqtM&#10;ShBKGSJRPBcIRsxKSk4UocQlVW0sMOdXF5Y3VdTlm7LR/5imNaLWBThAJ5BKaGwWmUL1D2GERgCp&#10;BLq4oSktMjAQL+B4X/NycPb38PVx9UAMAd7gkKMf5OjkvGSp9zo7P3sHHCeQPDfC4IhaFzWDBW2q&#10;msmGQwU0MH7N02Qas8qIEHREoRvlKRZDpkmdatKnFVryK/NLgZ/q8ss31bd3t3bXVDXk5ZXk55Ub&#10;U7IyjJbq4lqzDkdUiZkKyA7NNdll6I0XsgSIGMjOzO3tGr518+7FS9dvf/719PELWQWVMq0pzVIc&#10;nygMioiLoDL0mdnplnyNPi091ZybXVhZXivFei43KMTakrzKvVvHD+2fbq9p04oUIH5yFIZcmQ44&#10;KUehxokLnp8gmMtN6dVZZnjsW4oKR1tbgCr6a6oRHrGzvXVXZ8u+TW3DdZU1maZUET9NIqiypA83&#10;1rUVFQ7W1uDp2piRWpeun+zpvHxwYmJwYGtHe2dNVaXFDDDUaM4YbWr4+Oyphx99eO7tg8AuGFQB&#10;nTowcXpqsqumqjwjrbkgt7+8+O3hwT39Q0f2T1w7f+nR3S9/f/bTg5ufXJh6+/DWHeenpi8ePnHn&#10;6se3zl+7c+nqhf0H4Oc/PNRzfGQQmXUo9yrVa4GkVWwmeMTavOw8gxbaP4h4gSnV/KQkBpcZnYBH&#10;sqyqPiMHcc8Z+TmlHS2bxgZHjx6c/uGbx//z62/3Pvnk2y+/uHvjg/PHpkGjHDvy9sOvvvz9559n&#10;f/31l2+eXDl1ZmxwKEWjZdLpCVRqXAwlPjbG19MDXXSItS4ym+EHqi/I29baAKfOpydnDvX3ZfCE&#10;XstX+69z9FhtD2e+l4Onl5O3p5OHp72b+1ybC1RhcL0A0AC4BLsHh3qEEKjFegEbv7OX73pXn/UE&#10;cAH1gnclH3tHSDQ97YhaQ6RjIH+MgBTLl0Eztnr5MoJ3AXCBenPxUoQfg3RB5jGSysC7QGOGQwXw&#10;Lr5ODsIEarpSnq6Qga/ygzTEywPYJUunyYB6AJU8Op1OIkHonCZZRIsMI/l4blizEk4EWPqRRYZ7&#10;XrV45fIFSGVabbtsA7wvjEghnyoXJeBgVyuFDj1eASYmMVaaRNdhxHSDkpuRKi0wSvJlLBM/Vgv4&#10;Ik7QqbgGKSs5ITgCoVFRbo6MQDd0ogC+cIKcMTishUVfSPaEFV8S5Qc52R9cy1zOsTEh6s8DBGPF&#10;LoRC7Dl8mcMBfzAugCYgCfBl+Ft/oJznlhd8HkyDNfMYF1jMiWU8NhR8AyFeiQqA5wbCMIjbMVCF&#10;AUj9wa8AmpA9uGGecLdYqRcox6z6MXBIKKGBEj45OpCQWtHCFLRwYqzAJR4BYrD4zKEWAJc57IJv&#10;PWeGJ3AAgRXm2lwIR0skCfIwpJDxIkNjA7xgaoBYFyfx0BVh10UyPXwTyO/FQLQEsALjO+aNefPm&#10;vQbR0qugXhDku/SVl9xXLY3zc+eFBiBNGSsZzo+tjAtIF8yLFGTiQ8SRwd8z13dpfRD+L+yCPhvs&#10;pfgH40F7jl3gS/8v7PKCdwF2wXaPASU0/9WXEJ8FEIPQymSkymSlw0QGlAWyAbnIMLtgrBnJ+O9i&#10;p4ZPBWlXVgbFil3AowCIAI6AgyEolj9hlxf8ivUCXwbsYkU/uAf40rGJg10A6eLtsAFgHnaWhZCH&#10;/YWopARwgWwM6ciw6BOAcMECABcgFQAXfCVuIasEglkIODLv1SWvw8//Gqgu3MLEE+DljRQ1cC2A&#10;LK+i1WbeG1COvfn6fHTbED+WN+YjExq/SSXZ5r7mxr9+fvvE5P740CCoOF1sVuOHCboFwAUDdwsG&#10;pQgATITTbOmiDcsXgXFxXbHEbdUSH9uVJBc7wvlBjUxl09LZNLS2lqYo1byE/DQVgAvgCy8unBLk&#10;oRMnqoWM9ur8ErOWEekvTAhX8OI1IrqcS8WkSrgpEh4rkuSyZhlKU/Ego+YSA6IFEiDYF5jhobgG&#10;44L3Q2RLw0AFCAVkCWUFRH3Al8AuoF5eYJcQJxtgF2SLgXcBfMEwSb56JiVbxACbUihhox8F2KVa&#10;ycNUSdlVMoAYYqoUHLjoK5VsSLlKZewSOQ9AJ1fMsggYyDzGM5E4PogIAIIBd6lmRFnhS5qA9n9h&#10;F8CXQjUPeIWALM+xC0iXEjUfDhhplB/d004e5VejE1aqeSZWRC4/FiHKefx42PKlZC++vwtGEOSO&#10;Ym10RSGfVeTrKfLxEgV4IeBZEuXND3VODHCkedqxgzy0ifFFRmVbaU6xTgEtFkG3oLwgJlpKiWIi&#10;FW0uMwIIA9mKgiiymkXLkAhTeBxoGyxiWbEuFW2VexA/fOTk9t7hzsqGluLyGnNumTE9T6XNkshw&#10;kliZnoYzwQqjAXdepFXgyBjSFyOHrqHHIj+dTw6keGwM2kCAe49VKz3WIDFhA94iPO0ccHjtae/k&#10;7UwkBUGRJeEKxDDqc3kygbDAjMo3M+ID9PC46AxGXSq8/Bnplpzskv6Bbbv3Hjp68tLHnz/8+M6D&#10;Kx/c2rv/EPbKshKEmaVqZGoRW6AC7OAlK+k8NYOjZLLlDKaEhgqWOG5kFCciEnlisMiAa8GpLvzD&#10;ci5LwoxPQnYcMz5dnqQRc1nIew0hcelsPl1A9glFMUB8CMQ/bKCWAqOhLCsTEn6EK8vo3I7Sus0N&#10;nVIqPz4wpjithB2ThIiY0ACWx0bKBtsQL4+ERGaqQJBtTGmQKypLi0c72g/u2XVh394L7R37G5p2&#10;19TtMGW2KhSlPH4GnaFSq3IRLzo6vP/SuZuHJy+ODU0ObT7c1H+ocvBQ19SVqZuP33nyn6vfz158&#10;+Pvxz3/bcuFrwJemE48AX8pOfFcw813W1OPsQ99mTv4188A35j1/NW9/pGy/oWj5QFR1lpk/Faof&#10;IGk7gzVNwcpqd0720qCkVSFSz0TzUj/+imCxPSszoWiEU7cvOLNX3HKI3zD+ZoRuAYyNpVuZDRMJ&#10;DZMxtQcD87e7pHSHZg1WHPxE033MNHAqs/NwbsfhvLap2s1ny4dOlW8+Uz56Tl6xXVe/r2jkXMex&#10;LysOXC+Zut525s70F/849tmPl7569uAfs0/+OfvD77Pv3vn58LVHIGDGpj/Kr9qcrCgoKx+qqhjJ&#10;tWzKy2orttQXmYqhqa8rKKsvqhrqGATpohPritOw91VWZWRbZEosSCj2qEwjCBijKKmzsqq/qRmi&#10;Gvi9gbOhGesqLARwGSwrHe/uwFZYm5WuZFIbsrNO7t7ZVVaioMb5oU9r8UKf1SsjNiJ3ExkcsYif&#10;ULOYyOjNlEmhcULVEMrn+UyuQqJsqEF9UKeIwVdxk4/tn+pr7ert6CktKZNJJFKhCOkPzzNW19ms&#10;WOtgY+/vHRBBDndBt8vyFW72DmiR8Vy7Lth+A/JZ0DEAkj7czYEa6IWULTArsb4esX7uLHKAICZU&#10;yaZlqMSlWabawty6wnyIdpqKC7H21udkFWrVaE4C5NIlJuB4IEcsyBDwsE7yY6NxvAtPSVayvCWv&#10;eKh506FdE7s377CkWXS6NEtu6dmL13/8ffbc7W/OPvj55Le/7/r0h6oDl/i57RGcjGRdtc7UzJEV&#10;yiytwvRarrpQpIYVpASBxeHB9PgwFjdWoBNqdSKNVqhC32tiDIsRRQesr8ovL8UKXwA/DzywUREk&#10;ss1KdIbbhvmSBLFsXjQTaipOeDwvigpPtY8TEtMcUEHg5+zsv3EjVktfN29E5Hg5OuKEDId/SGAJ&#10;d3FDXgZSyAQ07GBcGPjNYhkiBArl6kK1HvpAON4MYgmyAU0qQ0G6pa6kqr+1Z7R/89bhLd3tnW3N&#10;rSX5hSYtuCJRXARkaKGksFijuVCfWVhQ2XzqwgdHZi6Mjuwe3zX1w6Pvf3ny0+MvHpw9crKyqLKk&#10;qOLi+SuXLrz7P7/PPnv2999++8+DB4+bmzsNKenppiypTMVgglljcbhCDpsPlw+UaTKOyCjTEGSP&#10;Np3gAjMKept7dg1s76lrMytSsuV6hOAVaVKQg9eQU4gUCagZxzZ1be3t3dbXM9jZhtPBEnOGRavL&#10;1elHW9sAYkYa63d1tG1va+yrqqg1ZwDRFho12zd17u0bHKipH6qtH62p6MzNQNIKSMT3p6c/uXhp&#10;52A/Xot2tjZ35uZUpRlndm777OqVb+989v6p00DwICC39fSOj43gKZQqFkKy2FWUh28x3j+0b3hs&#10;+8Dw9uHNn167NvvL339+8PDykWNT2/dObh0/P33ho/Mf/nTvuxvnLp09sO/tzX0zgwOTnR07mxpB&#10;CCk5LKM8OUUhwd6tE4sg6oPwT8XmixNYyM8WUNlQ7lkQBljbDNQy0jdy9ODRM8dOb+4ffP/Ku7P/&#10;+f3LT28+vH3z2aMvv7hx7faNa6ePT0+N7/3kg+v/fPrT7L//52/f/vD5RzfH+gdgTookhVLCwv1g&#10;Fw4LJwcFwoIsEwgy9Pr64sKBusqJ3k0TXZuuH5x6f2IKzw2HN99yWroGiXMuG5xdN7h4bfTwc/Hy&#10;2+iGpDu0uUA/RqAWr9CQOeAC+GJFMEHOEGr4hbkHwC4D4OK21g7xZQHOLlbsglZ2UC/Qd8HyQgQk&#10;E3b95aibtDZOWrELXC9E5Dk0YMA3SxYiYgOZSlAjA6aAZUGspb+zIwT/aP7TJgnNWrUJcdoKBRLt&#10;EK3NjInSScU5aSkIz2bT4pA+5+/u7rjOZt3yVeuWr1mxcPnKhavWLrFZ+eYa+1WugW4RML7QwniU&#10;ICY1lAcaBlAmma4HdpEwjTC7ALsAweA6iZbCRf9Egl4rMhmSU5PpPIgM8M5LclyHKhSmnyMGxW/Y&#10;GSA1V8YGoWgEscdEff2f0IaBGoEB9QICxjp/RiS4/oNuea4Ws2IX/JUXKOfFvQE0PMcNRAwwrrGM&#10;A7IgQIwNTuV5ehioFEjXwKMAu4BfAXyh+TsiTwxECyvEFQQMIR4LcAF8AWqBgAoOFaz8EH1BDIYl&#10;E/yKdXCNIfAKNQp6MBh9NAnEwKMD/AT+A+I0/BGUKKBJrDUt/CgSXnt9N6zF9rhu8fx1S94kInMX&#10;zV+6aD4i4IApEQoHs/ii+fPgFIe5EDPvtdfm/+XVea+gn+TlRa++DESAzip07KIWA5HJMgqhffkv&#10;+IIH2YpjgF0wVtSC2xd+l//NuwC7EPBlDrtAXCeLDiZwySv4tlj/MSAhMMAuVjSD6zngMvcFL780&#10;75WXYNRftmgBBG6BXu4YPEPxjyW0kG+9BVEkKI01CyEkW+SwYhlqKNEpCcCBJk9ovULdXcnw4bsh&#10;e9rFOv+FV/AhYMoc4+IApVkY/spGR3xI2NGdHIJcN8KlCZsLcvuWzZ//Bjz2r6CA8jU8WkAtsOhD&#10;fEfY719/HY2ZwC7WSkpAFsAXgH9c4JZCCpLy2G729uh0AUrEw4+sDKg1QbQAr8DsgsEPAUUv+IGA&#10;egHnZAWTcJSh0rm2MP/Ygf2QaiIJB3eLZjEYbpYgueANZCHPAyLFNyWUaYsXIBoAIQwgXdxWLva1&#10;XUHx3gjTFISHOkY0qtxATph4jFxlEg4ZS80pmRqxMCGSG0fmY+XnxINlqcpJMYjBr4SyIv1FQOnC&#10;BA2fniJma7i0aF83sClgXDDwtcSiIoMUhEFGEM7KAVyi/DzQeglwA9Riu3g+TDYICADpAuCC2w1L&#10;3iB4l3XL4c8HZAGiAl4JcrRBWDKs+8gBB11IaL0SIkFlwj5SKGaVyrjlUkxitYxTq+DVqXi1Si44&#10;GCuIwS2wC6YomZmblJArwrktLZVFQWULfi8Jb1V0IPSJOA6AvtLIic0UM4FgTCI6LrIkiYAsmDw5&#10;F5Ov4GHgeiFGnvgCxIDOwe8ZXlrwAiMiuUM6Wgw+JpmZmRitoQQmw5AW6Mb1d8EAu8CmwwsiWiVE&#10;/t5if28pyZ8fiEzB9XQfO5AuCEvmBHvCgpOHNOVMgw7SexEHnmEYSko0qsoUvSUpSc9iyePieBBr&#10;UaJTRPwCgzZDKjFB58AVaBhslGqoearSrOqx3l1NVV3lRY3NDX2NjT3lFU0tzd2DvcN9HT25RiJP&#10;tNiQXp1urknPqE7VowSzWCXBwLNSoJBkgTFPEmIlTKLE0kNIEIyhyj7Cxw/pXlF+AThvhVUFcUMY&#10;HDHjoBmv+iI6TSMSIQIZVS5CDlcK4bxWr1RoJBJVfW1na9tw39j4xMkrR9+9efbmVxNnr+2YPj11&#10;9t2d0ye3TR5t7R0FTVOQXaJLVotpbGAXFYOF746R0ROAY1BeLaMzcKvicKG4FydQEUEmolGS6BQ8&#10;RQWx4QnkQIRBxQaSov1wHBOZGMVQsJOMInkGGrZ5Aj2HCCmCMKalrAasAB2dBAl8qHSEDFl0CAvu&#10;GnIQNzJcEhTM9/BmBATzUWKv0lRa8roqqrYMjx4/febmtffuXbp0d3zinbr6LcaUKqO+RJGcaVRZ&#10;2mu6J3ZMTe44vHvzwebqwdK8ztKywYLa0eKOfeWDh9sOXB0+/+X+mz+c+3b2ytPZ6U+fbb/0oGPm&#10;s8qpz/Inv7BMfpUx/pVp/KFp/yP9tnvaLfcM275W9n0man6PXXGGljtFydzhK2sLM3S78ErXxqUt&#10;IymXBiZj7Cg6h4R0e7YlOLUtPLsflpeY3KGlUYZlkYaVsam4ptfsE/aeTuw9J9t9i9J8jNn8ds3x&#10;rxRdRxOLx+Bugc2lrPdYcc9MxZZzVXuuNB7+uGzPu8XbL9aMwxxzq+nIp93nH4xdeXzg2uMj739z&#10;5tY3n37729P/N/vo77OX7/xy9P0nY4c/7tl1Ibekr7Ksb0vvZG/D9pKcTdVFPVV5TWjNQcsIIp42&#10;1ba2VbeaVCZok+oLKhryi0uM6cArSKZCpwvyxABiEPOFfW1TVfVoe0dbSWlLXgF4l+6iIgjG9rS2&#10;HOzvhaWgLFWXLuZDb3Ns546mvNzk2Bg/m7Vuy5eu+cvL7iuW+dvaAFu7LFuKIGRaUHCkpxeeKrCU&#10;68QgH0RC+Ks4HHi52OQodkg4jtTNcl1TcTXKhHqxpnUPIs0h1DdAmawwpefS6AKEbKVlFSj1JnJ0&#10;/Kq1di6OruiEsF201H7RWwG265kBAeEODtEuzomB/jxSMCbBxyPWwzna1QFdyqEb13vhJWu9Dc7A&#10;YJKQsRjYGS0qOdJoG3KRBm1BOSzWWxy4l+k0iArMhv9fqzZKpLBWFWoNVeg+KatqLq8Fuupp7+7p&#10;7M3NLc7JLR/eMbFt5uLUjftnv//P+BdPt3/wMHvTPkl6vTqtLju/K79ywFw1oMxvlWc2GnLapJoS&#10;Gl2TEC8LC6THkli0CLZOkqKHOAsaLXYyqJdUqSEvJduiT8/Sp5h0Opkoicdi26/bgHNLX1f/yMDo&#10;+NB4ehiNG8MW04WcGAaqKiMDyeSA4IiAUDxQQR5+kQHE4QE7koRTLnTGqRh0+MZ0PL5OIEQWMux0&#10;JpEmR5qCOIZ8aMAMqYV6SMJUkIGlyhRIoGqta2yorrVk5cqkckmyFMG6np6eThvWB3l4BHt4rV+9&#10;zs3V08uXVN3Sc/bqzQvX79y89+3Muat9m7cfPX7m2dMff/v5bz99/913Dx+ObOofbO35ANjlxDmw&#10;ERdPnJ7au2/H5hGigzJJrJXiMESsFiUjE9qk0KGdE4I0nOhAcgZxWpZCj+5OkDeF8PnXtQ509ve1&#10;99aV1YIkbqmoq80vRT1lgcls1hlQYalMSsKgJQu3bCqVFROTEBEFZV1jaelIR2dHdWVvfc1Ic8Pe&#10;ttYt1VWQ7ML/11NbN7V99+Gde4eaW6Ao6ysvbMvJaDAZJ/v7b1+4dGnmCHAtyoKHqsr6K8unNg+d&#10;nzjw8bmzX7x/7fLxmf2jmzcDDPV0tZUUqzksJCiP9/defvvgzK7dO3p63x4ZO7R1G2oxr5489c1n&#10;d3988Pj8oRN7hnZO751GcOLtDz/95PqNG5ffvfXOxSOjo7uam/Z3dw/UVJelp+E3AlIoA5gDvkDB&#10;4WEQWS2Ip2P0SfKyrML2mpbN3SMHdk7u2rqvtakrw5SHrk/Ifh/ev//o/r0Lp2aePrr/63ffPL77&#10;2Ze3Prp67vS1Cxe+uHkLrMzsv/79t8fffnXr1lhPn4jJZFIoUcEB0SQSKcCXEh5KiSQjhbsoL8us&#10;VcIWeXrb1qMDg8eGRk6MbjWw+Y7LV3s4IOTcAfDF09kVek4fp42+zq4Brh6IQw72CCJ7kqyoBRdh&#10;7iGhrkHQjIW6+5Pd/IFdoBnztEW+z3pPuw1e6zd4b7C3YhdEkNmuWGmzcpXtqtVrV6yyWbUGgwtE&#10;jWHWLl9hv2atE0qbli+HYAxKezAuuUYDkAqfGof9DTm0iNvwtl+v4HEsei2MX4iGy9RrMIhSxv9O&#10;lSwyG/VyoZAWFcVjslBdFhMWCTJy7fI1hDx1pe26ZbbrVzraLXcK948V0FF1JpOx9UapJU2Wm6Us&#10;tmjK8lBXlNGYpSlXcExSVmoyIwWKcnGCUczQJ7OUoF6E8XTAl2BHO3Rwx/s44SwTuEEaGQB6ANs0&#10;NF1Wb4pV8QUUAtiRQo+2jpFBsY4Vx4BWsX4B8TUwtTAIegZ4xTrYoCAJs6rCsAthh7EOgVfmYo9x&#10;K40NhD4N2adxXnZWrgVZQs8tLEQwMxAM4cMP2QgEQ8ycSAyQBalo6NfG8TDSnYFI/sgKg7semiv4&#10;Wp5jFyKVAHgFM2coQbwqBGNEvtKL3GWkDkeSsPWJYyMTyUFRni7og4FzHVWIgCCgW+A6WoVkq0UL&#10;UKT41sI3l7y5ANm8SxaAbkGyLpwuWJtfx0k/CBACu6C//uWXFr/2Mtz7b73yEsKh4OsVRQWipsU6&#10;fzAuccHor/hjrNhlzvtiNfoAvhDzPLDgvy7m6CKCdwF8mcMuBHyZQy1zwIXw6v+BXV76g3chYA3w&#10;DQFfXkZDJcIoYWIngrnffBNwAagFSBsiR2AXQuqIyIjFiyEYwHE/QAwGT1ggGHgyUFIJ4ALaDgNc&#10;8l9DmFowG+3DXR3DXZyBXQBcgjY6Aq7D5eXjaI+IMECTBXPABfUt4F2AXRAshq5MAJfFc8AF/x4A&#10;CDjzAaHAA4F0sWIXHAEoRfxPrr83fXAyVad1sLVZvOANPORAKssWIaUP9rNVIF0AWfADAYJBajKw&#10;yzLIOeegydLX/oKaS7D5+GfAfoZ7tirQrNgFwGXVIsJhg2+K+AUiuWD5IpflCwPXr6IHuEI9pWfH&#10;gM/Q0+HaisHoEHXv6yqmRUsT46MC3NhgKRjRGLAskkSKlBUtpkfQQr2EVLJORFeBeuHS+BQSxF2B&#10;TrbI1IavCMwKAqMAVsC1WLELLtAZ4+tgA9hE5AIsnv8Cu8BhBeACNIPPE34XOzQWrQ1yWoeBzQW5&#10;yPgQn0QKWYyvGz3QE4kWVA97MdkvIzEO1EtRMmRj3GqFANiFGCUXUwMnipxdLmXBzA8kgYF8K09I&#10;B+KBxhO/0+nsWBMvHvkbwC54eYCKE09DQyIFCCaVT82awy6QimEAVv4MXwjfvjwR7AuYGAjJipT8&#10;Uo0oJ5lhZEXCO5fo65Ac5gWhQ60uycKNVUYGEPAl2EMU4olbABeCegn2UpCDlaFBkiAvjo8D08eO&#10;H+zMC9zIC/SQRJFSefTKNGVFqgK+HFFYEJhNFT02nZdo4nNx0KykUlP5wlSBSM6gK9gsA153Y2J5&#10;lJjk+AQY8iEJp4bSWRSRVpJZmF1XX9dbU9MtkadzhSqsjFu3jW/fslcqkAppHFhk8WZenmKqSEmp&#10;STOAAylWy7FewWxfqNUU6XUQ9hTrU6DngbIlS6GEzxPQAdZ6VkhwYlAQj0zikEnaRKbVBwBvM0ok&#10;kaWKNDAXHIE5OIZDmhMSSgoOT9Fm5ufXNnWNbTl4atfJK3vOfNC183DzyHjT4N6+3YeHD8wMj0/v&#10;mpzp7B4uyi5iRMYhgowfGZEUQ0FssyQBjDsDyaxYkdB8B1hDJKSRQpEsAHqPTQnFZCrEdFJQXFAA&#10;0peRa2QQK4wSFWz5aUK5hslN4QlTBEkoHt+yaTCZAXQlKsgsESbKYyO40WHorRLERMp4XItcWS4S&#10;F3B4ljhYiXjm7Pzu/uGZodETp8/fuf/w7z/9Mvv48b+uf/Bg5sh7Q737OhuGO2p7Dm6dPL73yN7+&#10;Hc0lTeXZ9YUZDZbUhuzszpLasYrO/QUdB/J7D+cOHS/ZeX708r3pO3+79sPslR9mx2/+0HvhQcWh&#10;2+ZdH+WO3zXtuJO+7SvVwGea0XuakQcYVf/nwqZriWUnEvInPcUtzpyKDfQC+4Q8N06xO7fEPj5z&#10;BVltl2DyVdc4S8o9tI1B6Z0OvMKXXFg2sWkrovQ+qtqwnIGElsNxHcci2k+JdtwwH/7CfODjyPwR&#10;srE90dynKtkC3qV86GTviTs5Yyfrpj+qmLxWvu9y4bYzjW9fr5+83n/2Xuvkhw2jpwf3vrPn+Edn&#10;Pn700aNfr9z5cQKunT2XS9onTQW9UZHJZVmNW1q311uai0z1hZl12fq8dKmhqaC8uaQC1EuRKdes&#10;NmXrzNWW4jyd0SxT5qsRvgr9WBZ6XGDD3lRRCcalJicXW153eWV3WcVofT2wS1d+3kRvN/r7OkuK&#10;ig3qlsKc6W1jk8NDkGAhB9J/vY33utW2b7yOmig/Wxu3FcvRTYncQl+79YhiRRPi5Mjmg2ObYRVu&#10;qixFrRdy51RMrj6Rr2cJ1YlJPKzkoVHQjzGj4kO9/cIDg6SCpIy0HKlEJ5Xrt+08MDl9cse+KX1q&#10;ZnIy4tRpJO9AdFG4r7EJc/WAqz/UaSPV3w9P+1gfd4S8hDmvD7RZGe5kxwzwQqC//cJ5a1//C6wz&#10;8LisfPVlZOf72K3DcRe8XFhFs5SyAr0OCKy7qnpsU/fVM+ewabZXVmdKlGgQHGhqO7Rn//6tu48d&#10;mkGr+bGZc0p1OrzlUXxV/+Hzl578c9+Nr4/f/QkOquqe/RXNWzr6J/rGDvVuP9I8MFHVuc+Y2ylS&#10;l8p1ZZExUiZLE+hP9fGIjCDREN6llaSohWpwMPjpqLkyeaJIjgVWIEhic0CRshISNzq4otwv2Dcs&#10;xDeC7BcZH4Y+WaGIlcSl8eDtpyGVK5gSQaJQw2JhvBfFxsgYNPxKyhI5kFop+coUaUqmNgMrcGl6&#10;fm1GabE2O1uRli7VoGAJ5jYpgymiJSBLMDGeSo+Lj45GyjkpLCIiICAghBRsD/S50dnPxQXhgY42&#10;6zfY2G9wcIf94sbth1/+9W93vn76+f1vjxw7N3nwMAqUnnx9/9KZ4wd2bCnNzMpUakHnpErlKp4A&#10;xhqTQpkqlaXJ5BD5IGe9KD0jV59aaDSj9qYsLaciI7e1uKq5qLq3tm2kvW900yBW9fb6zqbatrbm&#10;7uqKRoMuTSJCLRrR2knyCw4PCCb5+kEQ6+nkjIDkGARy83lUSjSdEhNDDhPSmWi8bamoQD3lUFtL&#10;T1X5YEnxroZ6QqZlseB18ui+8Wdf//XGlSs7B/pw7zDe95YWw4O4tanp2O5dgLNtRbn9VaVDNVVj&#10;jfXb29uQl3xucgLWkIc3b+wZ7IcybU9Pd2kqkiTTxlqbbl44e//WRxeOHtre2Qb3zJ7u3pHWjoNb&#10;dt+4ePXhjTtXj5/b0bf5wLadJw8dObx/4ubVD5/e+/rTSxeRC7C5sQFZAIAvYDTTkyVCSpwCPBQl&#10;nhUZQ4+kJDHZlXmFQ62dreW1wy19+8b2djZ261TpNCpXp82gxrI4TK4lLePDd94Z7mhrr6l47+zJ&#10;f/7w5JfHX4OGuXbu3OkjRx7duTP7r3/N/vrLP757cuvKO81lJcjSjicHk9GuEBOBLpzQYL/Q0IBE&#10;Rjw7JlpCo+Jk4tGVa5NdvcVKTay3nxOqKu3sXTY4ujk4I9LNHWU/tuu9HJyAXcg+IUhEhjkf2CXc&#10;mwzsQnYLxoR7hoB3CXLyCnB0D3By9bV3BnBB+rK7jS00Y1b44rh6LWol1y1dATrEbs269WttMLb4&#10;5IqVGKKlae06YBdsg36uzqokQaZGZZRJ4G+D62XtwgU2ixdiJ/RcbytJZAK7WPR6aMbMBi2wS5i/&#10;D5Jj0RiOQxErok1Ra9RSWRKHz4yjhQWTiO+ycrW/p5+zrYvdSnt3e+/oYKqYqdCI0pQcvZJtSKIq&#10;NVwT4sUyFEUaoVmUoAUNg7xkfryBT9ULaRphglLCkssSk2HZxHkh8kdiPDfyyP5QTBGaJSxptFA4&#10;6v+MXaygBMAFkMUAXDJ3gf0tnRnzAr5g2yHc+P8LuwC1wIEPBGPdxAFcrGwHcAPOdLEOQeuF3gYr&#10;aoHNHjAFA3RiBShWBAPqBVKxF9QLoSIjeeI8GHfyXFs1h07iojRzM6cNm3PmU4nPW1PF8L8DasGB&#10;NBgXcDNYRzFwt8x1cZLga4kP8kGHBjwO/5+u7wBu6s7XZUMnlABJAIN771WyZPVm9W5JlmRZli3J&#10;siX3brk3XLBxwQbbNIPpJbSEEFKBACkkYUmFDQvpYZPc5CVb7+7yvmMlzJ379s385syRB4SQpXP+&#10;3/9rG5YtRsIUEnRBt0A/tHY5ulCWArg8gSaQFUtXPL4Mde1YNgO1AAJgAFywfsZqGYNtfqCDZfPn&#10;QQsFQmPVgnlAMNGbnhQi9YmViv8y4AvBmsDp8pv9hTDwI0d5brA49GEX4BJiYGqZo1j+F3bxPfT9&#10;GRg+AEce+52PfXmEXQBfoKGCfd23nMeKHuAKL/A3iDUfSi1otNYsRkwaEoif9lu1et3ylaglQio3&#10;sAtSCDasWLEROGbFijkmZlXg6jUItkQ7C0gUIJj0KMLF8miAWnwD7JIREUzMHO8CtRiwC+AC8vYQ&#10;eIzgALwxSwAvFiyASx8gBggGyjuQLoAsOIePCLAJ349Nc9yPL00ZNAkhvdy4HiQml0bJMejPPnPy&#10;8suvtHmb0hKTFkJ4tmDR0kVLQL088fiKhOgYdFMC2YCbAXZBgQ0AE3gXaM+ASwCJAFwAhnAOBRoB&#10;X8C+PE6Yl/A/hQpizhhPxBZErl1JCfJTpMXjw1IgZRXKWahfdMk4CNLDZ79ADCM0lZ+eSIkPF9FS&#10;sc2gQKoYPPnwiyj4ADE40QuZGJtGnCWARyEKBvuwNY+zk6IhLI/2WwcfPrAL6Ba4W4Bg4HehxIQh&#10;eSzK70k4aAPXQCe2BBOweinyFPxXP44whWDI2JAz5v8UkAr6XQCDfCWVqHXBgHpBEBkSlOGDoQRv&#10;oIf7Z8aHqslxSIrwyPk++OIz7cP70mlRY4BdvNkSZBjXZAkQ6uGRM2E9KRRmuES0YjmrIiuz2kjE&#10;HrsUXEgaEaQOGwpADJAz3hCPJrPMIEU0MpGO/Bt8qbGoH1EvOK+zamtzNfhJfV4WHgLBAMe4lXwz&#10;O0WWHGpiJCIJzYdaCMYlNQpSMfAuMOqrUiJ1qfEwWeRQE8sVHJcw3UCJNmUkomfTSCeZmGiVYgBH&#10;akjEQ5TZKMhJcLLliwW5QoFVlJkjzBST0tCAkqOUG8QSxHCJMmgIAhKRKNlCJA+mkeLI1KQMDoXL&#10;SUd/GELn+XyawKQ2t9a29TZ3W7NycpQGhP+IaRzczYx8oVkgRLbxHFhx9lXXtXvK0INdkWvDRnmD&#10;3Vmbb0MQconJgLUkUsXqrRZsH1caDbkCXg6Xa+Rw8HoAaCSkdEQPwZ4CHj81PJqWBLNlQmxYdFxY&#10;QmoKnUwXCrVWs6u+zDvY2D7eN7R/y9bZyT1nxveeHJ6a3TY929jcUeoqgecA2WJIwxVTUxEeIoEP&#10;hUYiqmioGYgmy0wiCRLTuIkpCEgmbDHJCbAHw2asl6iylAqdSm7OVrkLciryrRWWnBKDMVcsay+v&#10;Pr3/yOvnL9cWNYz3TDe4Ow1KJ6onmXQjg2GWQ8VjaLZYut0lE+XlO8rLJjye4YqK8fGJ548ef+eZ&#10;07feuPHtF9/+7W//fPjjTw9v3bp/68bdd6588N6rN+++dfu9C9eOjs3013Y2u5sq7FgpN5QW9VSW&#10;D9U37qjwTnq69laOPlM8dLyg70j5xHMNe1/c+8a9i1/9/cUH/33m/l/GLn1af/B63ex7nqn3PLtv&#10;OybvFE7dK5z+zDn9hW37XfPwLU33FU37heLx62z7Nqq5T+iaTLcM6ppPB8m8YYr6TeLSYF1DgK6R&#10;Wj6uHzgVoW9cQ7euIhmepueGKCtoFdvY7Yd5Q89qZ29qD7yr3XXNvPeaftsLoqYZTcOevLbZkr7j&#10;zu6DrYeudJx+e+Ty7dFLtycufTJ95U7/2Te3nntn4MRbAwevd05caOw72jBweOLY1Z2n39564LWx&#10;I2+3bDtf0rJHKHOjNXp264FDA3taCupKc2vr3e1OA/qHyhqLSiry7C2lNeC3sMsPfU5DUbnHbC02&#10;mOBoaSp2Iz+qv6auzV0y1t4x6G2qK3T1NTSOtjTv6OzA6qa3vBwZyYeGtmBXui4/D7zL/uGBk9M7&#10;YCMQpiWjCwp7RdGwvkOMGhmGfHqIfuPA7yIwJTICVhGfeAwKNGCCiYHBvdunhrr6u+vbYKfATn1T&#10;tRflj26nCysOi1abC6m/lK/N5CPAwsCVymh8OVuUb7I5bITc0eEs7t08UAMfQG6e1ZSDTliDRusq&#10;sCMbJTcbrXMIjIhJjwyiRgSSgzdwIoMoAesjEMm5cF7g0gXY2YpZtwadVWCRn1w0b9Wix7CBhGs7&#10;1Fah6/0SwyKw3oFi6uyJMx31LQaxkptC9eTaj+49+OyJcx/c/Oibr3/66M5Xx5+/sv3ws2pnja2+&#10;d/r05ZNXP7585/vfP/jnKx9+NX3qlX1nX33n9lcf3f7m5q0vZw5fbuzah+YhubFGqq+gCiwpNGVY&#10;DCM4lJScwJRxNRZVbrHR6TY67RprqcXpzDZZ1OosmdykRSCxXqsGnyVJTspISaKnJjOYGZkSnkop&#10;0mVJs7OVOciwkMutBr3Tqst3mxz45cLb39s20Nc33dKxe3j8XEf3jKeoo768vcpeWYbSkEwdM4nG&#10;pTC56RkiGoORmCRIp/DS0yVcrlSIMPR0oJakZORx+kegSBqa9AUL4C6Kj4xav/rJ9WuQxhZi1OUd&#10;P3xuYmTvtsGpak9dZVFVkaWgwVPqzs2pLMgryFJ7rBbi3FFQ43JCEVpVYEckWrXd0VBU3FxW0egp&#10;72/pwlUOhMqWzsGpUQQNj3V3DbY2dbd4uzzuGntBCWozwQvLNWaVLpcrVKWQGKkkBp3OTUvOSIxK&#10;JMcmoEEKmQV4YYmRkaT4eDGfR0lN4TGYsPehWjdbKofjHUnJR3dsh5pxtLZ2rLJ2qs47Wd80VF09&#10;0tpy5tjhN65dvfPJJ6ePHN3ibZnq6Jrp7uor8YzU17Z5CrHX0uRxDjZUjzXX43O+o7P94Njw0cmJ&#10;6889+96LF688cxJ2meHmxo6K0s66qnevvXrnk3c/v//R79949fDkxInpnYdGxye7tuwbHH/r/Iuf&#10;XLt++dSJi4f3PzM9dW5m9pWT52+8dg2wqdiKrD/X1saG6bbO0eqGloJCt9qgZfHR4esw26pLKvvb&#10;u2pLylH1q+QItQJg2dwyd11DXafNVpLJleNmkac29lZ59w1s3d3bf3JqEvsBr5068cO923///lsQ&#10;MO9evXz9pQtffvLBV7c//PDalZ+/uL+9t9uh1+ol/ExaupRHJ6FdHG1FtBQqOZlHpbZVVoExevHA&#10;kQpTbkZ4FA2Z5QFBERv9o4PRqBMeExIK4IKJDwlLjYqlJZCJhsrwJEoMCdiFYF+iUqnRacAu4F18&#10;2CU5JIKw6weFQDYW47cR6yjAl7ggAgAFPLV+4+p10HEF+wUGrveHtijEPzA8MCjUPyDQb4P/+nWp&#10;0dHp8fE5WpU732pRKxnJiVg1YQsZzoIAFFasXY2dbE0mH0KySqcT2KXUke+0GIHJYJGBIC0pKopB&#10;IgPFGtSaAksuLgtMagYrg0ZOSY4MDUF9rd/TG+OjE1PiyeH+UWloZ8rUG0GoSKxqTna2KA+5pzkK&#10;sCw2Bd+MBGXkjyn4+XKeDZZ+2GKEDIWUo0ASoIotRCcZNyEeZjsUy8/xFlRgFwAXrF5col8jwoBd&#10;MFgq+AZ91j7exYddHsEXl5DpGx/j4qNbcATcIRDDnJkD60CiKIVNpPyC7EFBC2paYMUXJQfLSOEK&#10;CspaiJQznGN8OAZ2FhS6wJ+PIUozMxJgwsfz+IopCDblt/nN0cLKy2T7uBYcfcnHEGL5SBdgHbwA&#10;nxtfz6Np2RRxehIzIRJb3UGoEIEuZzURaAXxENKpoSXCRRX8CjbvEccAsIIB74JYOVAvy5fB47Jo&#10;0YL54DEwgC8Eglkw36dVgjwLWfUI0sJaffXieeg956dEQnhk8GEXSL/YpAIgRR4ZA/jiI2Og1vt/&#10;sYsPwfyH4xy++f9gF9j1fRYQmNgBX4Ba8LowICpwDlYGDnlgF2i3kMG9ehGKT9YAuEC7hW4VAsEs&#10;Xw4OBtjl6WVgI1biiCD+pxZjKb0KIcepYSHALrglPsIuvhMffCFQS1ggMmSQypmEfpcw8JWbEAKO&#10;dwJEC4ZALYgXm2NfABpgXgGUAR+DSzXB98xRPmB9fATlr9TLxvXALpTEuIjATZBqkpKTWhu9/d09&#10;LqczPDR01fKVSxYu9jldUAjc0dxSV1lh0mWFBQbgu4iWJdwYgV1Aq+AriBcDMARfC4AL6Bb4lzC/&#10;AhfgM6jUVq8MX7MiPXCDlppSKONCQOWQ0IsU7EIZE0fQEsUKnksh9BjVxVaDBn3uKTGslBgVP0Mv&#10;YcOTD18L4AuO2VJegVYGxQ5Qhf+KRcgoSw3aiM4DWlw0wAqAC8z5YFwgG4N4DAgP4WPxgRsSgvwQ&#10;+xa+/ongJ5cHrcWbAAS5NGDNcgAaAJeojWsTgjcAtWDSwvyhHPMBF4CYyHWEzg2MIUz7pBC/jHB/&#10;WkQAPWQjK2ITaAx8C6u1EkjIvNkKhI9BQubDMcAu1Vp+uZJdLM5wCSn43gO7IPKrVMEpVfMAX4g6&#10;y2w5BrjNzEoDOYsAZkggkaxcohWW6MQgYABfQL0Ao/iAC6AMBucALoAv3gJDg00H7EKMWQn4Aus+&#10;3tIsaqwW/joSAV8AXIBXgF3w5JCWEZgmJVqfEqNNCt1s13fa1DZ2slvKtrGoNg7NzCRZIOFjk9Be&#10;gxBlfUaqLAUmvTQNJUVJTtEyKOjgFZNTYVaHHsAskxABXCmpcLYzomKkFFpGXFJGAoyOiThySQxq&#10;XBruBpTYVJyjgQ4Rtg5TfqWjxG11GCQarUCqYfIk6aAg0M6pk6bTKyz5xXpzA4JIC4u7Kqq3d3TB&#10;njrW0tRdgbBYW5PTBm4GLtCa3Bwc0ZHu1mpLjdl2pQIeXXOmSJnBwLORgV1isFcSRQqPiwuKQLtD&#10;ZHRyIjZweRqOEJoaa5aqCN3gtrzqUjSvt/b1Do1X19bZzDnobsHHBhowUUaaGBW1OKGkYOeaACtx&#10;iYzIOEZEgjCZLExLF6SmMeDeJ5GdRluByZ5rNFtQO6dXOnM0JSZNmVFbaTLhvzDY1lvhqtkzeXxw&#10;825PXpOMm4csAliwUyB7yfQoNF65plVj6DKYNptMvUZDe052e6F9oKZqe3PL3q0jZ4+ffvMP93/8&#10;4cd/fPfgL6+88MapA89eOff6OxfffOXohT29E/1V7WU5bps636JxZintFmNlobOtrGwwz9WTVzNi&#10;a57W1Y3r6ieNTbsM3snS7SeHLrx95u5/Xfnx4Qtf/PfMG1/1nLhVNXWtbPKdkukPrFvfLdr5mXvv&#10;t/bJz0pmvs4ff98zfato5HWOYzw1q9vUepZhn9Z3vRyhG1xJK1zNdj4pKo8p6I8vHBA2zcSamzMc&#10;PeuZuYECxwa+4ylRUYJnOMw9It/5umj7Jc7g+ZzZt407L4u7jrHLxgsHT1WNPdcxe6l+z8X2o5en&#10;rtw59M4Xp259/fxH3+2/9NG+1z4ePXF9+NC10pZ9trIxa8Vw88ipkYOXuief3zp7Zdepm+XeST4/&#10;p9pWfXHmmf1dY22Omgant9RaXW71tHpqmlwlJTl5WN7C+NLgrsURRS9Q7nkMRmAXoAoESUAzBsc+&#10;sAukYlhvdldV7+rr3d7ZsaW6usvjObClf1/fZuxKV5qNiKE9PrltdmSop6ocLhPwcHLU/CRGI/Yq&#10;PTIYV2MfdsEGJcJ5pOQ0k4BPDg5lJaTQk8gMEt2gNaLBAuvftvrObUOTI0Pbjx49dfzwiZnpnf0t&#10;TU6TvsyRW5it8+iMBDGDpaxEoRVJIQKhkSkwvijEUplQLOYLrIicKi3t27z58MGDzxw7Ort3evvW&#10;XuTEc1KiKeH+GaEb+VHBrNBNEUsXBC6Yt2n+vHDEEC36Xeja5RuWPrZmMSFRwK0y1G8dzL2IvoFn&#10;McA/UCpT1dV4YceBThJVK4d27L1w9Mxw9+CF0xcffPPL/a9/efcPD9679+OBC2+2jx/sHD3QM3Ho&#10;5Xf+eO/nh3d/eXjz6/9z/5d/fvnj3/7294c//fjwtdfvHzj1Xv/28/W9Bwobx63l/cLsEp7aTmGq&#10;Y2Lo7AypSqDLU1sr8kpr8ivKrcWIrEa5kUmlN2qz9TojVJ1qtUEq0aqg9NTkGnU2ncqapbDmZhd5&#10;ihoqyruau/YMjpzobN7WWdc30NTfXre5u29nH0xdI+dbRi+airfKDTU6vdugzENGQK7cRIun8Kgs&#10;/AqQV4aSSiUErnyuiEUHDgCHgbZHcnIScqOx0ly74LEnFy+MCghAKAASQMhxKRwyU86V5WIxzVdZ&#10;5NlYQbuyrchOdptzquz5FTZztRPWBFNNkcNtNWPTvK7Y1Vha2uttHu7evGNwGGrAkb5hvOL2pm4k&#10;MRcWlNryinNyXea8IlNOoUpjUWtzpfJsNl+ZwRSDgOOKtDyRmpTOyaDz08ksSio9ISI+LiAkI5q4&#10;sCSFhMIBTo2Pl3M4XDIZyesagRBGd7NEjk2djvKy3QO9b5w7M93e3ucp6yssAXbZ3dqGvpaaYueR&#10;2Zn7d+99cuvjS+df2NbZAwEk4ieGqspaHDanVgH40lLs2NbmRfbXnt6e8baWLXU1iABAHf2n16/h&#10;CMFYT1311s7WN1574e7d3//852+/e3Dv9s0bp2f2zY5smx0cRUzydPfmyydPfPjqxU8uv3Ri2+ip&#10;qZ3n9h44e+DIpeefryxy4CILpnOypWOgpLI6O7dIqbNKNI2eyuGeLR3eFuSMiZlsKYMlwhvBzFRk&#10;qmrLEZrWbEOTkTirMr9ktLnn8NC2U+OTV48fv3ri2JWTRy4e2vfm86f/+vX9hz9///39T+/cuHbp&#10;3MnZieGxzuaPr19Cgez+sUGI6BxGnZiZwU5PJSXGJMdHMalkdaZoc2PTluZ2amw8OTIWqmMckQQR&#10;7odEoRBAeUAWnOCYEhmNLBhSVBKKXtKj04BdfE4XYBeMD7uQwxPAuwC7EBMaTkxwCNZskRv8YvwD&#10;YwJDIjcFhm4IDNkYFOIX7P/UpoD1/lFQo0XFwrkVtNEPHn6UhMm4XFAp0OcjVBCrJij2sXBat2wJ&#10;dpRBuiA8CHmD5fZ8YJeqQgc8LjAMJUeFY6FFhCWvXh0ZGIRPLIdGB/WCqIIMMik1MYHLokEmFxoc&#10;5O+3KSI8mkXjAL6EboxgpnG0omxNZracqZUwNWK6BmZ+IVPLpSoYJBmHquLTdFxqliAjS8TUSVha&#10;KUej5mdlZWo0HFlmGo2XkARjn4lNOC2gGXOIiI5IH5Xi+q2vBZAFA7U/Ififk40BtfiAC+wvPtRS&#10;mMnAPMIuoFsIzZiQgb8IzgOAw5dhhH5JTlQAdC0oywa/AjuLIh24JExKCsVRnk4AF0lqKNRiBOMy&#10;V5cphZokI9GAiC3UVoqY4E4IUwuPCmgC7ALUhbEKWL/NXPPmIxXZnIMELAVQC14AgAuKI1XMdASj&#10;oLIclujVc/ou0CTYgye8LHDjr1iGmaNblhNu/KVLQLQArwC4YPAQwAUEDAbxYuisJ2rrfZwGSJc5&#10;kwWYEDhNFs2ft2zx/JVL5j+1ZB4pfIMUtRXMVLwGZBP8L+zigy/ALj7q5X/yLv8BtcyRMT5A9kgz&#10;Nse+PFKOwaXvQy2gXjDgYDBY3WOWPrZw2fxFy363YOm8+ct/N3/l/IVPLl66YeUT0G7BegJIgbyv&#10;Nctg6VkJpoQgJJavRAfyU0vRz/g4PrzgDZEAgzU+yAN0k4BZAXDBfRInBKaJCKWEBqeHBOGGiTsn&#10;lGbgOYCE5p4WAI8ALuBdCFPQwoUAKxhki815XCAVIyLckPT1CLgAKgHzw/6CVyKg0S6ePj3c21ta&#10;5MJvYy08On5+DBoNiZ6FdvTlyZNi49eufAIW/fCgYKctD2ksdZVlnkI7XDK4MeJlYBBUiUgC4Jgn&#10;lyxCCiB0YnD84B/F19Ef31GEAqxaCcE4LybCzKTmC5jwa+F74JIywEUWyRjuOewCR4hTKUR+TmEO&#10;lpfZNr1Chg8UmihFbJWAgTJKBCGjlVItYKG8FJgDg06XhID1AHOI1AVwwfiAC0o8kUgDrgXABagF&#10;kxjiB3QSG/A0YErEhtUYQJbIDWtB3uGH8UHrk8M2pYT744hzDJ7ZB2tgkQExA+oFW3SAMjDBQKKG&#10;8lJ6ZKAwPgIfOhCgII2ARQhnvkFWqxU36GVw8ldrBK5MKqaAk2bnktxiOqRcKLfHlKt4lRoB0TWZ&#10;TbhhKrQiwpcFvpKZCgIGFjV8uUu14kqjEoOSSkyFWYUBcAFSAd3SmK+vsmiqc7UAMXgIEEMcrVog&#10;mGqTAq/HQEuCTgwDxoVQi5Fj9dRYdVpENgW8S5IxLWKg0OARUbJJkYbUWFj3LUjSIMUZqQmm9Ph8&#10;BgncjIVJQjkNIvfAx5hZFFzGdBlkPZumoqcjvwipxsTQacoMiiId5EcaNSyShjV+XBItLikdG0BR&#10;CeTYVCo4/Hjk0JGFTJFJaczTWLAuMCCDiCczCiQaFhcdMBqOAJgDu+QKBkdOZ1OjYsnhURIKNU+B&#10;oOjsUrO+xW3vLCvuqalsKHS69Dr4bJxZ2nyV0q5UQ8PmQd+1yVJiyMmXqUv0uYWqbD1TJEml8eJT&#10;2Imp1JT0DCpiWvWw6xh0LglahBkaBk3B4WuorEw2TygVi1V8PjxnUH8h55uZksBIjmUkxyPZgQhq&#10;RVhyfBInJoETk4gnpEcjvTU5S8CDSgQ+f2SLOXPyK5wuj8WMIpwGi35fT+tgdSU0+Nh3rqkcGBs/&#10;m+/oKsjvkIiLEhO1QmGZXN0okNXJ9N1CdbtE3ZFl7JdI6rO1bXpVg1pSZjE05pq97pKBns0zJ0++&#10;+upLb18489pLZy4BuJzec6q/uqc2r7JIX+gxuY2yHFWmXiHU8zkqJlOG1GapzJnv6raVDtmqx4X5&#10;XWLXZmZeM9fRqirrlRR12Hv3Dj/3zsmPfrz83cMX7v1t6pU71Tterpy+XrrrlmP6Y+PoR/rBDwvG&#10;Py3fdc++5Vrptje5hZOqumP1s7eLJz9077xn6n8zwTwUm91JLh4LNnaEWbogGwvRVIurx2PVZRl5&#10;LamWRnrJYHrZaFrVpHzsonTsJVr3M9rdr5v2vQn4Ytl+MWfLKUvngfb9r008d2vnC7eevfHlW/f+&#10;fPtP/77z4F83P//l7Bt3Ro++2jl1rqJ7trrngKtxsqR5asvUcz1jJzzecUtRu0LjUAmzLswcuXbw&#10;xIVd+8e83Z0VHaW5ZVX5JX2wgjvdtY6i5pLqWldpT10r1kp1zmKkYkMk1uourrU74HepcziHmprR&#10;hwE3Oz5Ig95GgOOu8rIOdxGWeEfHRgBcYBBBS9Cu3h4U2422NOSIeMjtNvBZNoXYLOZaJAKjkK1m&#10;UvU8JichGi56dFaGrlgiSU2OXfc0fL8uRymXI7Xkuopd1SjLQHVKJkelkGWLRRqVNAshV9idr0Po&#10;Qmv7vh07dg2PTg8NN5SWb25qqSsrdxfYCU2IRmOUy3VCkZLDlTFZShYbI2exrRqVO8dYZjUitpwQ&#10;3CZEZkYH5TDSsMdA3fRU2OLHAhf/DlrcDYvnbVoBU+NjaxbNW71g3prH5hE1WsuX4e6AQ0BQMJMj&#10;qK9vOXLoBJvE6G1of+P8y4fGd8KRY1XnNNd2vv/+F59++ZdPH/zj0u8/33fu9TOXbo3MnGnfOnP+&#10;6ofvf/HT7W9++eaXf//w14d//sfDB//17ys3vjn87Afjs1c273y+vGef0zshtdazVYV8WYFYZhMK&#10;smmpfBVfb9Xkl1nLgWCqC8rLbJ5imzvf4jSbbRZLgc1WaDHbSgtL68samipbvRXtJUVNHnfrtqkT&#10;CM2r6DysKxjUGZtM2bVo8RFLC8yFnd6RcyX9zzVOXi3vP9M6dsbk8KqzCjQKk1ltQXOMQSCT0XkG&#10;sVTDz8xRqezASKLMmE3+CjaHEZ8AjSsCOOBg07BZuHogmxaxyogldhlMlTY79k4w1XkO8L5ukwWW&#10;ICRuVLvstcV2NCO3VZcizA2RWVhUuvLyOptbmhubyitqjJZ8hdrI4cuUajObI8UvWi7TS4QqhUQn&#10;lxuBWthsBYsFEKKUSLK5XBWVSjRUcngKvkDJYcOILWTTufQ0Giw+nBSyksnRsDkIClHTmVaJDCxN&#10;jRW7NflN+GzbXR1FJTt7evcO9CPzGKxJU6GzzlaAn28pqxwsLUPSxLjXC4A+1T9y6fmX//jxnS8/&#10;vbt7bOtoa+PenraJhurOksKGwjwUwxzdPnpu7/RUTzs+9qib7CsvBQ1zeHz0rRfOg8borq3CTPR3&#10;vXzh1Ndf/eHH77/56QcEFnz7ysnTh0e3nZqYAGaabG09OTHxh2tXr586dX7fzJHxbWf27jm2c6q5&#10;1ANxZkd5RV0+al2UBQp9e1ntgLejuazGrEL3TybirkUZdCGZKqYxBHQWLs4mpaHYgmad8q6qpun+&#10;MVA7z83Mfvjyq5+89OIXb1758IWzb5859vqpw1fPHvvp7icPf/ruL5/fvXfj+rVzz5zZM3V69/R7&#10;r7x498abUL4d3zWNDjA17EEsFmInkbqN2JT0uERKQhp6lUgJqWnxSXBQqTPFicHhKIpNDo1EhB0G&#10;jAs5Kg43rPSYFKCWjBgSuBYfasEJJiM6jRlPhlc/LSw2NSwKvAtIl8Tg0LSISEzEer9Iv03RAcFw&#10;+yeFx4dtCEYKQHRwVEJkHPwosNSkxidAAQgbPzSK1MRElB1D7OJDLT7eBeQNQsaw/APvAhVZhaOg&#10;wuEgjvDnF+TCPL3pKYQiPwH4Aj8NJjE6RiOTg4iFwh/+OmAXFp1CpaQlxMVt9NsUGhJGS6eHbgrd&#10;9GRAVBDi1JLQtgkTTEYij5rApadiVy6TlMBLR1JMkpCcICDF8/GQksinxvMocVxkLXOSuUjClJKZ&#10;3PhEBSWViEXlk+xSArhg4HchBGM+tdgcdgH18oh3AWRxCpmFQo5LxHVlsgsFLKz0fFPgQy0COgwZ&#10;vmU4iBZAFmFCGC8+BA4bH4kiT4+F6x4mfDSygG4BXvENUAshG0uLwuBvwdQCIz0683xsCnz1eZks&#10;u4jjEHPzM1lzqGUuOgyVLXwiDhkiMZwALYFrARrzvQBfawuEPjDSoXwlJTQIK9U1C+evxNUSu/5L&#10;FgNzQAwGgELYWeCSmCNXfA9BvWAAYn4dAJflS1bO6cceX7oEwMVHvYB0IUDMHBOzCO4SwBdQMkA2&#10;IMUXztv0xCJyZICCnoxqPbQAwloEqZgd+dNQi83px2DdJ3gXbhphZ/nN7/I/gQtgzaOHhGxs7s/8&#10;J+wC4ILxgRUgGMRwwcQO1AIQg4cgXR5/bCEx8x5btWDR00sf91uBjrA1gC+ALEAwwC6rFi+BeAw1&#10;KkRa3hNr1i1bvnbxYrAv+ORigqC8Wv80gAvW3dAkQLaMWBUszAlPfkgwTDDk0CAAF1TFRGxYh/Au&#10;tLYQRMscuiLuTgsgV1uEgU4MbS4w7QO+QJmGISKKEY0MpwuqJNc9hW8JKl7wQ/wB+MdgeBvt77/1&#10;zo3xkWG1Url61apFkJytWqVWqIqcrpmdu0uL3P7rN8y59xeHBvgX5Jqbaiq7vPWgNaFbQ9YynhAD&#10;sAJy7dERCClk7WqkWgO4RKxeBeCio6Ta+b/SiMUSFiDLnIZKgCPAPFRPdgXPbVJ7bEZ3vrG8wIxo&#10;ZFJUEI5mlQjYRSvkKLj0xFD/8A1rYW3BGwV3S2KQP4AdsIuGh9sEHbyLr5gSaWPAHzDw/8q7BG8A&#10;dkHrJZDKr+O/juBj5n4OZJMUuhHAxYddIv0g5HvCB1mAWuCGwXno0ysJXVkoISSDmR9tlayYEDkl&#10;SU1JwDcJa3wwSeUaYbVeChwDg0u5SgDPvINHLhbRSmUsj4QB7EJAFhUPBAyYGDys0ouAXfBXfPDF&#10;VzOkocShbQWRzNhNKMmCdR/eFwWAC4pVfCwLeBdCM5arxfg4GAAXH3apz9U05etrc1QAghCkAcEA&#10;tWRR4mGI0ZAidZRoGyetWJjhFqYPOLT5zARdSjjaKuXxUZK4SFlcBLCLKj5UHhmiSYjSkRLV8PaT&#10;4nTkeEN6spGaqqemAHoi20VHp2CyaOnaDIqWkqYmp6jQUZGcLExM5sYloE6cFIbrehRa+RhznltW&#10;KhVVcQVZ2fCsopgaOKNQrbeIJCaBMEcoZscnRT65jpeUCnU/5GcoJMcgR0jH40OwjOQ9rBOx361k&#10;M/RioYhGRQcGQiVzlXLkbhZosyBv9xaXDDYQoVLI7XFoEfejMXAlehaSBQgNCSUlnU6FdESTrc4z&#10;Kq0aFAmzpFKZXiCS87hwKHKRvESLi8Hqhob7TEIcJS6GEhuNxEp6fCwik8Eq0UHnhEXRI2MgIUNG&#10;U1Vhod1kclrzHbkFEJYUaPT5UmVHYfGRwUG02slhaxBrm3umTr700XufPbzywV/2P3NTb+3KMnUq&#10;slrFmhalsVeW3avJHZJkdYmVLVxuOZQCIr5LzLfnZtflGCqL7OhOGtg+tO/gzuMXjr30zsvvntx5&#10;oqOsrbnYW2evy9PYTVgWZBq4dDmLLk1KyIA0Li2Ny+WaCgphUZ82unrZhjp6di1JXUbRlSsLO6nq&#10;Eqa5Vlay2blldvrSx9d/eHj1wT9P3fq+6+jb1TNvW4YvZQ+/lb/jk7KZz4snPiybeL9o6DqzYFrX&#10;fL7r9A/ls18V7f3WteteTv+rwppZRsWeGNuWOOdwgmNLsLqmduaSsmYszVQvrhqWN02zaybEnYf0&#10;YxfN01e4PafV468adr1ecPBG+ZH3Wk9/0HLo+sjZm8evf/XCuw+uvv+nP3797x9+fvjLPx5+9t2/&#10;Lt/8/OSl93eevrZl98WB6efbho5WNu+obBxxV/ZkmUslylyjNhe0yrWDR986cvSlfQemegaGvP3e&#10;4vrm4ip0BZUYc2uwuKts8JZUeT3VrWW1QDNw6XudDlSkoNwFmjFgl+GW1v76ujqHHZvXw01ekC59&#10;1VWdnmLYXGb6e7EZXWu1gNXb3bd53+DA5gpPnkTAiY0Qk5IsEp5VnolKMjWLgkB3OC1FacCyUUjG&#10;Y0SGyNOSglcsD/MP60B3j7enf3D69qd/+uzLnweG93RsnsgvqjdaPTqdjceSpMWSkLCUycrUKrNw&#10;aS11l0BLNtjTt31oZHp4dGtHV1NpWW9tHURuCMpFMSu8ZRapBLWMMO2huIWD72lKnCA2jB8ZJIkN&#10;wXczm5okiY/gRQaxwgNRkZXotyZk1eKQJxYCxPgvIiYSZj7E1SMMc9H81atWBgYGiiDUtBXwSLRT&#10;e/a/dPAYEq4A+nU8iVaozTMXnzhx8fNv/vrBvR9evvHpzfs/nXjpRu/2Qy0D0/3j+9/4/b0/fv3L&#10;g5//9fWP/7jx0Te7j19vGzlT1Lwz2zMgtnozzXUR1KxEZnY6zyxVu8SSXLRXYKGE0u8cVb5NV1ic&#10;U1rr9taVNNdVtdbVtnZ29nW09TTWeptrmja39nQ2dLvtVXJxDpOlxS+9Z/SkvngsTVgp1XqVWTUC&#10;kZ0nspmLunumXyjuPlo3cqFt8mLr6AmluYQr0vH5qiyZwSY3FmvN8N7lSJHQLLIoVXCJI/RPzmCa&#10;pciMzfq/hH0HWJP33nZ33XWDA2WGkE3IJotABiFkASFASCAkQFhh7723gCiiIgqouFpHnV2n09bW&#10;amunHbanPa3HrtO3Z/SM7/W9H2I95/uu6/u+6/pdz/UQGQk+T/jf/3shYg7jyyEusmUWZDrc6Zku&#10;SzpcLHDJwOEPurTdW95ZUd2MZIfSspIsuKYdlfm5CIMCDAKUSdfrjUq1TqlBjJhaazCk2Jg8WaQg&#10;BlyzLFYfE5vI48dIo+NMifhNujzu0hRTZrW3sSCnVK9O1sToCVFcQqpKoUdVkDpWn6RPRYC0Pk6r&#10;k6v00NBqdB5LWrnD2ZRfgCsWyXiwjCDYu7esCoHWw1V1yKHf1dp+bHzsyNjIUE05iBZPCqqtMoBX&#10;WvLy+otLxyqqd9Q0dhaXo0Dz0ukzP3135/obr116cn5Xe9Pu1vrJtob+SjQe5R0cG3rzwpnzs/sO&#10;jwzv7mjb3dYy2dk+3tF69tDs/tHhlpJCsC9dlWU7+7tfvPD0d1999dMf79z99R+fXLtGdMAMDcKT&#10;Dwg1VNtwcGzHqX0HIDk7uX/33Ojgqam9IDI7yytyTOaCNFtbeXVnZQN2EWAE1EkVKoFYJ5UDsmhF&#10;0Xhv1wiECXIFaJi8NEd9Xml3ReNYS+9IW9+xqdnLF5976/kXLh059NGrz//88Y0vXnsB8OXqmeMv&#10;HT/09duv/+PrW3/7+rMvr75+/bkLzx6ZO7JzFNjlzkcfzu/cgbBnRAh6rBlVeZ5kJSwQ4ZQtoSwK&#10;M0GrV8SqkaSMPwTRkXzK5mA0tUQBagSTGMFk9Mmih0nM4EAoIKLxJXSBmMYH14LxgZhoSMgoUWIq&#10;R0yL4pNpPs0YYpLZoWEYZJzTA4PBu0QzuTT0xIRQgV3oJCqbygoPDIHNhUYKh64Yii/wfOEBASBR&#10;ILaHtB7CFxwRDwuzpk4mwdYvdPUIH/Nhl9I8V2VhfmmBW8rnoPgS2AXjt2o1JmjTZi6TBfkLNps9&#10;uU5jYrxGKbckGeLVquDgYHCrwVuDKMQTYAO+gIChBDF4dJGQKUOLGZcujaLLI6nEkcNARwlxJKAM&#10;I5ZHi+VTFBgZSymhS2UMIdJGkAGvYJIz1GLYMv4zHRn7tYRLf4FxwZEgYBB7DNSyEDjmVspyYiUu&#10;hRiLPTAuwC4ALs4Ff74POmBPFPgjnkVS0oKhwFdHolwSDQmEAAyDE5RLArsk8kgYn2bMh10IKz4U&#10;YnIewArhvf83rUKowpxKeY5aDgQDHONDM8itdWjksOgjVQysjE+l5uNaUMeBLk6glhhGOEwt2OOB&#10;dRuoZflDj2CtjlpEIAwi4Rje+wU2BUfwKz5TC0G6/DZAMLBRELN8MbAL2BdgF1hefJDFh1p8OAZH&#10;ABcoyh559GFglzVLHwE7DhcDn7wVMbaAL0B1kOBA++KI4flqK+/LxhB99v/FLgAx97HLAlK5z7jg&#10;xIddcEL0pjz8CF7fikWLIRKDY5/4JwjG0PvywEP4BQCObFm5KnD1GsRhQiEGpAKzC0gOHOHXwoeg&#10;TEC3EKTL4iX+S5aCnwCwIG9YDzEYZE44QltN2bCevMGPFrAJMl3AF+isgVpwjsscXwhTC0gXEC0Q&#10;pOFH4wSoBXQLAVwefnDFQw8AFfmAC8wuoMhBugC4QDCGAXyBRR93D2EeI5Fgi1mzdCkiBuf2T+/e&#10;sbMwNw9+FzjzoY5btWyFPl67Z+fE2adOFuXmSYUCCP0Qpwa3kjleBfYcXCfyMUCe4nviJYAAxQ/C&#10;IJABlwM6KIOfWMLY4KdiUdNl0c44mUcdU6iWFaikkCoRdMtvU2JUoj8RfSeVLmtZXqbDkihhEQoN&#10;dugWsCZ424GmVcSgoCkHhn+0rSFgDYOUNgh44FRIEIuQhQxPPn51iBoD44IBcIFODEgFkMXHpviO&#10;PibmP1ELEAkBSsICokhw320AXoEVBnHOGOjKNq9cgqbRoPUrSJvWUBdYGWAd6MoYAWt5YZsRK4iB&#10;D0bDDEuTcnAfl5g0EIN5ESwWLy3SxWAAU8pMcUAthQl44cRAPIYH4YNBLFhxogIvHwGE8GvB/mLi&#10;E6EAktCNuL9zE2O9ViPGh2BAw1RmEAgGkKXKkYwB7+KjXgj4km3GIEG5PsvclJPSkJ1UbtXl6uQg&#10;clBMCd4F2AUGF1s0rcIgAXZxiGiJlMBUXlQCnaahURMYEZqIQD09NJXNSCCHGWjkRGoYRkMK1JK2&#10;mBAKx45IiiJwjEUQlSrkWEVcq5CXEc3LlAjsUqFNIrIIucAxJgHPJBIYBDxNVGQs5FX4D4pk6rhR&#10;KCePp9NMHFaqiJcuETpUivQYSRK8uv7rQ5YupSIXee16Iah8/40ISAZ8UUXxkOMkolARZhEZHIiG&#10;FbT4+cIpAC94FLKYxVIKhRAhwGTwy50f7nz59Z0vvrnx1jsoOHtyZr6ttAJbqBVuD8JQUe4CxZrD&#10;aM1IsCTF6aBhS1TrsIjTquNTDEaNWAxdgSCCGD6OFAaOPDKFT4qAExvsuTSCKgoLR3xyd3VNZ22t&#10;KT7empTc1ztYXlLhTLZ6klNne4Y63OUpMpNKlpzqrO3af/bil39+7ee7z9++e/CNb/VockzvMGUP&#10;xKe2GTP79GldxvS+rPyJ5Mw+qbJUKM/jiTKjuEkJWhdio+0pnnxbaQOynLonXn36pUvzF7e3bqvL&#10;ry7OwDKguiy3vqygxZlVicAEgUAbTuJxWTI+S2Ix2GtLe+pqx/JKemLNRZtYCSSxlRdfwFEX8LXF&#10;dIUzIiaTn1IisVWoPE1lE0dOfnAbCObyj3enXv8qb8d5rmfM3HMxfehVz673K6c+8e54X2zfn919&#10;pe7Qneqjf3LN3Hbs/bx2/vdxFYfD0wellbOCkik0uLAcXbnbz6qKh0i6InZGA9PW5K8pirB1Kqqn&#10;VQ2HRGX70sZeMA9fyN//hmPsUmbfk6Vj5ypHTndPPbf/9LWnX7j59nvfITTo+x/uXn7zs6OnXumb&#10;ONo3caJ/5+ne7U/Vd+yDwyHRkG0yI1PKGhejhcgExpRXp6evzM2d2jm5r290tGWwuaiutbgaOkNs&#10;l4NoGWnvhcukOs8LvzRc+s35Bc2e/Nqc7Ia83MosR1NhEYz6dW6XNyP9ntOlqaEpP3e0vhaLQXib&#10;e8u8SLrDam5+dBserMuy5SbGx0dSVSyKWcyzKqUJXCb+0KEFgcj4Ct6MLt2YiBDY5oVbNwQsXhTo&#10;F3T+/KvvvPf7PTOnPvjyp1s//at1ZP/Y4XNN47O7nrw0eeRcXmmTQmVSqk0WLGxL63SmdBbCkQUA&#10;JJFxwlj0OZZm5Q3Xt0x09B7btefo7j0npvcPtDTNTe3ePjyACADYrYtTzfhzDWEtdBHGKJo+kpzI&#10;CseJDW0BUiFuQ5uYR0w028QKT6QHq0ibZJvWsFYuASvj/+gDSOh8An8XHnuEsTVgbtvopZmZg319&#10;Lo3GpdXaNdrkWDUc9VZtSl1Z47Vrn3x46/vPf/znlc++P/XKjW3TTzX1THYNTh889vy7N79764Nv&#10;D5x8ubJvrqhzRp/Trkqvk5lK2QoHLy6bG5MZrcpmCk1iGNLi0hSxVhj4mRSZUpqUm1neUb9toH1n&#10;S11/aVFtvrPYlZVb6Cp0O1xF7qLivHJUDppN2QxmrFrryC8bzCnbobd35FfuzC0ZABiSq9ISk92l&#10;Nf1p2bUWe5UuxaPWOyQxOrlcRydxuWQBL5jB3UIShUagaC9JoURqdUaiIT/dlpuWYTOYcJ/mZxB4&#10;xRfiVO8t2z48Mblj/4XTz11//cbe7VNjPdvgVmkorYUnz2a0ZKdkGOO0GmFMikpvUmgNcg2iFmQC&#10;iVIWZ9SZ0deiUZuQYRIVFbNQ56RSxhqyM/P1WjAuhp2j24/MHH7u6eeHO0euv3L9hTMvNJc3G2IN&#10;OrnOqDJjHJYsZ1pOqbu4xJlfW1DSWFzW5Cnp8lZ2lVY0eoqwE9MA4FJd217f0N3cgs6qqbEdszsm&#10;ju/ec3b6AKLwjm0bPrtrfKq9uTIzw27QwX1Y7srFZTNW1TxSUjtZ19xdUtpQVHBsZhr9kp/euH7u&#10;0P7tLfXbqssPdLeP1lYCvhzdOXrz8kt3Pnz3uROHR9Am2dM23tk8NdTTU+n1ZljqcuwA9Iix2D8w&#10;/Mz8sY8uX/nbne9vf/75n+/cufP550/tO3BwfNf0tp31JZUgC0/Oz79y8eyJ6UnkNx8d37mnu7e/&#10;vgHGr0pPoVmtVUVLE2WxWrE8UarQRUt9xBJC6N0pFjxn1LmihAm5Bo35lVNDu+b2HJzac2Du8LHr&#10;H7z/4c2P3r125cM3L3974+2f3r2KlskbF8+c3bfz9ZNH//TJjbt3vv7xk/euP3/+48u/e/rA3quX&#10;zv7yxWf/uvPHb9678dyx42OtbValJjIwFOgE2MWSmuHOL9YkGO3pWWoxYqtI1I2QfaKhkgKdGMyR&#10;sLPAjR9N44jp3PvAhYAvoGEiOHKmCMBFxuDHRApEVCaEZ5ywCPAuSBjjRkQAu0DUJ+Pw4fZnhlFB&#10;84hYPJwggNlv5ZqgDRsVomir0cimULBJjIUf9ChQ1EOhghHSqSh0yU1LRYUYtq6BXfjUiHxbOswu&#10;kJYBvpQX5cUrZD7eBd17qHVBIsAaNNv6b6CSwlKMhtLCfHdWZlqK0Z6RitxNyGV4HGx2BwdtCYxi&#10;chC+zqCwwgIjwrZSSFtpTDKXz5JxaBJmuGChjVmEIz7k0uRcWgyXqsDwImJ88EVMj5YzBSquQMag&#10;IpTdGgtHfYzPIIIVDjT/Pp0YPMoEiNHcwy6+E8CUrFgRIIsPuKCHEbISQB/UkFjELD2HjAZMWfim&#10;WOpWX5ixEZu1CxFhOMajYpJNAkZBzhjcLTDtA4TiJCmaCfzkM7UAhQCaEF6WWBnGESfPUsZkq2Nc&#10;agWGeJ4L2IVon4SfWClKR6cL+mPUEijKUKwCwgYvB1tQyGlEdNTahx/AuyKqQlCFSKCWRx4nXCEP&#10;wg2Clf0ji5csWrZ86dJlYB+WAL4AyoCJwRB5YqBkHn8ci2c4y4FgVq1YAurFh10ICdkCbQPs4qNb&#10;fPAFwMU3ix59EA2IqxY/tGbxQwR8CdtiEHPwbMG+AL4Au/jSxrAgxECzt3ByL2fsPtFCgJXfYsfu&#10;PXjP73Ifqfjgi+9DH2rBcfnji5Y99jiAi2/gcSGAC+rrH34Yl2GYn3+Y//rQtesIOL1qNUgOZBjj&#10;4sX4sAtwDCAFIA587FjyY7AqB4uAvhYMd0EqBtKFunkjBX6wzRsx4Zv8yJv9gT+Q6+WLFCNIF8Ls&#10;QgBFH+MCCyLoFpS44HMgFQPEwU/BEbIB/Ah8LZ4PcAZx4rcOecaR4eFnjhypKCwURkaufWIFAlh0&#10;ak2O3QE15bqVqwBcoJJe+tjjQZsDPDmu0cGBJ4/MG7Tx0eh/DAlE/jHUmkhLwzcEDwTqEwgMr50o&#10;TVm5nIhlWP44DC7sLRs0bLpDHZOjwsUl92GXIo0c2KVAFwPGxWuOKzYqcI4ALo9RVZxhTEuMjY4M&#10;j6aGwncKowkiwoTUMA45mB4UgGGFBkaFhyBZUESnKqIiY9gsJRc2lygAu3D/dcFrCHsKGBff+LCL&#10;D74AwdwDMQv2F2AXQBkcCSCyMCBdgF3wJSBafNgFwAUnGGCXrWuXBfs9Eb55bcSW9T7cA7dVZPCG&#10;yEC/qEB/bqA/VGSayIhEPi1VwkPes0cXC4IVnfYgY8rN6vtqMYAVHwEDBEMQM0oB0SAp58Jjb4mm&#10;485GYjE2I1BkiQS2QrOm2KIvSkkssiQUp+rKrPqK9HvKMZ9mzMe7+BBMTZYJ0+hMBmqptRsBYkDA&#10;QEIGA407QZImZlijaQR8EZI7HIkTFdnlOjlIFxUlIo7GiKFRIX2JZ0aoIkKV4aT4CIqBxdTTKTpa&#10;eDwpWI1QI9IWPSVYRw02MsgmZoQpkmZm05NYNIQup7AZFg7DKmAn81mANWBsvebEmozkWltKTXpS&#10;U1Zac3Z6iyOtNs1YYY736pUeNOiCiZZyifjyWLGJw4ynkRXhIfwtmyWkUPLKlRFr14SuWCkICYvw&#10;82dsDiCt96Nu2oyML50kWg48tFBBrFcouhsbh7t7MlIsKAb4+fsfX3j2+Z9+/K+///ovzF//628o&#10;VhtobT95+OjZk6ePzB3aMz4x2N7bXF6LLNJyT1FBTi680LANpxmTkpTxsRyBmI6/YESYTGRIBP6s&#10;4YgtNoiaQXlKqBS0/sHdXZKdo1dqOIyobIe7orwhPcXuTHZUu0vLMwpS41JtScXO3A53wwQUWc/e&#10;uXvi819bj7/h6DocnzuWXDhpcI3GpbTGW7tjjc1m24A9d4fa2MgRu8RxHo2xRKtH56E9y+pxJbtb&#10;Cup2d4w+c/jpA0O7eypayxxF5dlej60oOxV+76I8N/ywzYh1EggTwRaxaRJUmjdVdPa17mhuGG1o&#10;3WHJrtoUIV8XIttAUtFEdrmxkhnn8mMmcgwFEeosXkoRP7Ukpbp/9PSrr9z+9aU7/+vkzZ+7T19z&#10;DD2V1HHC1vds4farlbtvRttnCkY+qp77rmz+h8KjP5Yc/9574LO88asS7xwta4egeD8vb4KR0SPL&#10;30Yz1TxONyzjpFJTakOM1VznkKr8gKJkSlt90NJ1SlV1QF05ndx4KLV+xuwdd7fMlvQc7tp9sW3b&#10;sSOnr77z/g+/e/mj+RMvtfftdZe0u7xdWXntqRk1SSnF2LiXS3SyaBWPK5WLZIiEmOnuunrw0IuT&#10;uw8PjnSW1bcV1zd4quvd6DLxII8Wdv3x7sGe+vb6wgq0phekWJvy8xrdOZgKe2Z9rhvGF3hciNLy&#10;7CxY9BGFhPxgFA6BdNnX0zXWUNcMjXm6FfvaKLcAAVOSYuou9jTkZGbHx6bKhIjMNPAjgWN4sMev&#10;WMT0WwXrnpwcDPjiTlBaY2NyUjNfe/HK21c/nJ478faHX7z3xZ3h6fnx+TPtu2YnTlyYOf1CSU0n&#10;jSlVxafWtW/bd/TcnsNnGjpHPd5Gl6s0iiZEoXe8INYoUSlZAggp0Z1amGlvrqzcPth3/PChl565&#10;8MGrL115+qnhqjK0InlTDOVWUwWS+2QCONJwBxnY9AyJABsJdjEvO5qXI+VlSaKypRw7n2GNooKk&#10;kYYGICSF7rc6Ys0K7CKM11Ud7O5oSk/NVSryE1SuBLVDrc7UJKTGqGy6JCzhd0/O3v75nze//cuz&#10;b32KktD581eaB2cQNTY2debQqct7j75YP3I8r21al92K2spEW6M8sTha5WIKU8XqHLHaqTIXyBOy&#10;+ZLkuHi7VJaMnkxUzDjtNUW5TZXF7WWe+gys4PVperXeaXdl2V1uZ6G3uM7pLNVqMmJkSSKR2ZhS&#10;YkwtNVi8Co2DLdQy2XLsYjCpPB5bymGJI8JYlHAWm8FBMggnDL86lZYvtyiIzMMcA2RkKeifdaWm&#10;eezZuNmbahoHuvr3Te45dGB219j2hqrqsaFtL7/01ukzL54798rJJy8V5VckGVCoCIE0B1BSKlQk&#10;6ywGtUkLtBFntKhT7GY7zG0ZFgeaKyu89Q017TVVbUP9k2dPv3hs/jz8Ouh7aq5rz7HlWE0WONKH&#10;2rvGu4bKnAXNxdUea05hRi5qLstd3rqS2npvXU1JLbIAKosqqgrLMNUFpa2lNZBXIdW7swrpgS09&#10;rR39vb093cR0tXe21DeiHaertv7IxK4LszMIxHtqfOTJ0aGD/d31BS5YPRBBtqNn6MzUkenukZGq&#10;Omi6hhtQeuSuLSg8Nj118+0rrzz9ZFdR/q6Gmn0dELWWDtZWwNH1/uUX//DxjQvHD+0Z6tnV2z7Z&#10;3YZIFAAX8EVogtnf1XdsdOLg4AiKXm698y4Cvt596+oP397+9rOvzh87tb1nCF3AqNcqcrkmR4ZO&#10;H5p75sjRI+OowhwG7K4rLAYNZVDE6WQxwC5gXMwxcVA/GqWybIMRwXetpWWtZVU1Hu9gQ+dAQ/dY&#10;2/BIx+hQ9/b9B44dOXPp429uf/jVVyfOnD54YP/1l1/85eZH319788Pnzl+7cPLc9MTLx+du33jz&#10;r19+/Id3r1x7/uyrp49ePLz//Zeeu/vD7X/e/sP3H3+ABGikoccwIqFeZlMZNmR2FJdluzzZ4Mgz&#10;nDDk0zaHRwXTI4MpQC1RJIaIGoUBdsH4uBYcgV0koGEWBrxLNJUtokRic0tIweczuSQKA+lkJBKf&#10;QkuUK3R4dXFqrVxl0Zkjw+m0YDKizNaiknLNWgErkkOjBW/cCLUNVn0w3iOgFasv7BzrFXJQeglS&#10;MdaKWJ5hbRYVHuZAw2xGRk56akG23etxGeNVG1YDtawC74LvhkF/BZG7vHYN4ItOHQf44kFfQW4O&#10;7HEKiTRWKotTKBC2KREhuYATGhi2Yd2m0EASOYQWHkSjhbG51GgMmyyMDOezyYKoCCEL52QxO0LK&#10;ocRgohkqCMyimTFCuhDtumhblrAYSLFBC71PeQWRGJY3xCx4XEC33IcvQC0+RwuOgC/40Bcp5kMt&#10;aGqBFT8mIgDYxQdQ0DgJ472vShJHQBbEheFB/KuvpgWPoFzSImUDuBDEiVqCMGNi/nfskq1SONWx&#10;PuwCbRiBXTRym1qWrpQAu6TFiXFiEnMgD0uNIVCLKDwYxego6gUhDesE2kWgiMIKH5oqQkT18KOL&#10;HkU5y6PALosgb1pGmPB9Ayu+L0kMJS4YrLp98AU0DBE4toBd8JnQlYGh8cGX+6SLTz9GCMZA5zz2&#10;6IrFj61dsXj98sXrlz2KzXIxJUQfHUXYd+B9wYJQwYffhWjWQf4YLC9ECtn/C7vcE4/9hl0efGTR&#10;g4/c513+jV3AuzwIxmcpEJfPboJXAJfJ0geILS3AAmz9w3IP9Rxt4wZQKWHr1watA3ZZjQGIgcjR&#10;h7pxtQJSwOOCTwC5AroFMf3wnGPAN/hc+iiAwY4zgAuua8Tpwf0OCwvQCVAL3C0LdAvxZPCLR/Uk&#10;GJflDz6AgekEwi1EABBBAIseww8CpMdAkwYRF3gXMCV4MogFowYFDbS1HZud/fS990BBIlTticVL&#10;MJvW+yEhAdgFojicAL5AmYb4Z4mAn2lN2TE8kJ2emqCQBq1fjRwGgCp4dBB+DcgCriVo9RM4gVQM&#10;BZTCkC3oHIRdKl0uhA4RFzIcXAXx8kItwUbcwysLrEOxXuk1qgHpwZ0puRGxHGpsJCWOTRwVOEbR&#10;ZZFUEY3Ej8AbRjAIGBE1ApIeYBeQLvAl0DdthMMK3hQMsAvhdFmQh8HdAqHXPZEY1GIBfpCQ+VRk&#10;wCuMYP97s4BjaDgGbwz1Xw2iBagFpAtOFrALwb5sWbMU8CV0wypywDp8JiNkE6CPL5qMGbCeumE1&#10;c/M6XiBK5fylpMBEHsMmF+K2JlopActAMiUqgGNw4mNcQMNAOQb3CWK+MqJZzjghKiZhs8f9Dfhi&#10;lXHdOgXcP86E2HxTvMesLUzWAcRAPEbox9ISYeMnQMxvHIwPuyA7GYMQZSAYEDA4osISHIwPx8Bb&#10;49aI0sT0NAltW0nGVEMhrDmxYYGcAKQ/hGMjCfRGNDkEYhglMxIqKTn8jSEkeWiokgw0ExwXukUb&#10;EWhghBno4XoG2cCkJNIitBEkFSkoLnRrbEiAkhwUF74FR5A3CQhZjCTD858t4ebHiWuStQN5mVN1&#10;3kOdNQc7qvc1lUxU5/V5bI02E64EEMqgmN2amOxYqUMBjCUwcqLiKBRZeDhn6xbqOr/w1WvDVq5O&#10;4AmSZTB3yKAHT9cmQBbisdkH2rucGfbJ7bs+/eTWxUvP/+H2Dz/86S+//O1fv/z1H8ND27wlpVev&#10;Xf/l17//7e7dP/7884+//Pn9j28ePDzfNzBYU11f7ClB9A22Pr2ZLsQ2l2ZmuZIsaE9LiFYoOCIh&#10;NZJQNwcGIVcN/tWe+lqo48VcEYcpEAnilAroBOU2k9tp9brsNWUlvRU1I5bsGrOrwdU4vguWjmdv&#10;uTpP6At35TQdz6yYNefuNLnHja7tpqxRvW1IaWxXGlokqvL80l0jk8/kFffLY61GnSPHkruvf+KF&#10;2ZOnd872ltYXpTlL0nNdyQ6LJjlRYTaorWadIyHe5sqpcWZX6RKQ/ZZe6K6tKekoyqlJUFoctqKq&#10;iu7GprHcvDZ6ZKJfgGgTKU5hKpOnVAYIrXRdsT83maJykyU2ibkkSp9jqeyZfeW952799PZf7j77&#10;1d97jr+e03OifOdreYOvJVQ8XTDxSfG+3xce+H3j+b/kH/i8cPeHJXs+qpr70tL7UqCpj5Tcz04f&#10;ZqV2ruXnrOE71opzV4pcTGtXfNmM0LEjvmQmf/BZZ9epvP5z8QUTVFU5WV7A01WleMertp8r7D/W&#10;NvXMwIHnZs68PbDrdEPPdEHVQIq9PNHkUSudSoUNTioeV8nnxvA5ElQH0kl0Poli5osO1DVfHN25&#10;rbKpu7y5Ia+yo7yp2VNe5yoqycwebukY6+zvqG6uLSiFfqzelVuXnY12IqAQ9KJ2eEsQvw3UUmxN&#10;hU4MMbFoIG9wOaETO7gQL9ZZXFjnzILfBVBme0NDriER6eAoMN/f09Hkyqqxp6OCqCE7A1Cm3GrG&#10;G5qOTQPQjyGHysNDwB1Cw3N4144nZ6cvnjyxrb9vbnrf7L7pwYFtB+aODKN679LLzzxzubNtRCbU&#10;wmvV3I7WoUvbZk6NHTydX9tV0zrE5SsQCYwmR/jnA1f6Ba1cG7bWP/CJ1eiZRxQrOywcFm64uwaq&#10;q/JNhjTcJvGxnSX5c8O9+wY6d3Y09lSU1LmzsrRx0FEAymALIZnPACsDRRm8a544sTsuGtwM8jhg&#10;a3PIhKh3ShewnVJBljAyU8BKETDxZmWPERNLgIR4RP+hlx4lHBNDkzeu33r7/a9hSHrx0z+duHKr&#10;d/+Fyo6p+sbd++de3D7/SvvUBXvliNzsNWW16jMauPIsVnQajZ8iUDklCXkJ1vKEVK+joLW4atBs&#10;9aLqqKx8GCG8VcWdVZ4WtErIuAoRWwIOA2tcpcqIGK5sYAMH+q3ssTyVKDKaz4Ryk0elCmk0AZUS&#10;RUGTIJkpYYrUfAVip9Fy6ExKRRK215rlMaejSMnrRJdMXrU7v9LtqcwtKMv1gHBFNsHU/oPHT5+f&#10;O/rUwSNPtnX2GvRGg95c7K3JcZfCksJkiQKDqMGhNJ5AHskRYziiGK3Ogpzl/LyyjpZ+rKnn9sx3&#10;tw50NPX2tA3u3TX7+uV3/vTzP2/cuPXW1Q+PnzifaXNbU+xgjyAitSen59ucKOptLChr9pR1lte1&#10;ldR0lDd0VbUCtcDZU1fRXFPR3N21bdvo5KH5kzNzxwcHx4YHx+or6mtKq4pygfByTMZkLSIbEk0Z&#10;tiyzCUGGhhSj2W5JRUby1MjwZH/PgeG+gwNdM73tM/2dPZVlyHBrr248NX/63SvvzE1M9tVUg0Sc&#10;bG3u8ZZBIYlsrs/ffQuX6EBJwc66qunOVoQlD9RW7B7u/fja61/fvPHNzff29HZAWjbb341Gy06P&#10;e6y66vTE7qtPX5gZHJ7o6twzPPjSuXPYB/rDra//G72ct+9cOH5879DAzMjo7v6Btsrq4Y6uSyee&#10;On/k2FBL28HxCfRdIuQeol8I9uIF0dCJIYEeit+CjDR4YvD0Wryl+N8pdhbM7zu6d/v+3ubhPeOz&#10;xw+dv3jx8vlnsAVw4/0vv33+ylsj4zv2oFrm3Pmfbn781y9ufvzKs/C+nNyz/cz0+K03f/ePbz65&#10;/cGb78AP+NTh83N7Xz45/9/fff33b279cPP9N86d2dZQjw0PAZ3psGbkQ8GXQ2AXi97KJrFpWyjo&#10;boG1BSwLqid9wAWkC7ALzgFoQLcAtUA3hQFwkdBA/0cKyEwfNw/sAnOSjI1rJQqSMy7quaQxXlde&#10;WX6hK8Me6LcRMcxB/puQPOa/EphjFciStcuWY4EMWQyswIirgoAf6nro7aEZw4oR270Q2EOtEhkW&#10;QjAx6enIWc+zZxS6s5L18f6rl/uvWgEEQ8jGCPZl1VY/PxwD1q3DiUYuB3ysLS112R0GTYIwisOm&#10;M4Bg0pJTYFlmsxDKTAoLIpG2ksiBFGoIgx7CYoVxYYJhh/NxwgiJogWz6SFRzDAeEAyHKhOy4kSR&#10;Si5VLGBIeTRBNEuECAx+BBXiCXjas7UKCLFghoc6C9jlvk4MNhcMFngE6bKgzoKnBMtwxA+Ba8Gq&#10;BngFlBd4FKMQ+SaEowWFkoTxfqGdBZIwLHuMoFv4VJwksslGLhXbt/ATA7KAbvk/ZgGgyH/z4ROC&#10;MfAuGJz4Bu+EVoUYkxontsSKkxXRGDT8RiJScPWyjSgdXLoY1AGWzVhF++gWrHWRbYy1LiRHOC56&#10;DNDlYRwJ2dhiwpyPAeYABCFQCCzmj6KuHV3tBAp5YsnjKHohul4WUpNxxPnyJY9hkMp7fwjE4+Ns&#10;FhOfjIH5H6HLG55YhAwpIXmriYgdI8r/wL4AwcD1goF+jBCPKYQEfPkPgwvaAX0RZDj+37HLv4EL&#10;8pofgjH+YVxEa5ct89njodda8iC8kQ9h+QwIIqFFSOkUMZVMOFTCgtEdBgQTvH41VvrALgAu0DmC&#10;sQCkwNUKMAHfBogW0C2gGYQRIQRwwQk5DDYOYBcY9eHMhzQLSskVjxNZyAs6MSJozUe6IMEMA8Zl&#10;wZn/CG4Lf8S5LX4cwAWCNB8RgjsDtwiCADAAMXgQbjE8mWB//63r1qGptSQ3N04mBZgP3bIVqX6w&#10;tiD1Gd2U8PQAu6xcumzNiuXALvi/CtmySchmygTcrBQTKywISAJ1x3Cf4LUjBTtgxdLAVSs2LnmE&#10;tGaFlBqaFM0FQsZljqsY/nMgdigisVzFFCQoiKYTGFwMcUX6WI9Ghh15qK2wZk9W8C0qEVAotJZa&#10;PkvDY8bzIhFbi6gfIBj8rgQ0MugWoBYpkw41HTNgM+xBUNkBmkAnBvgS6vcEIsVgWwF2gRsfAwRD&#10;gJj/wC4Ed/If2AUfUrb6AZf4IAuOQC0+EAN8RmCXBfgC7ALqBZ8J+IJviO/vyyVDVDNj8zrGprX0&#10;jWuiw7Ym8tHaIk0RsmF0x/2N1wXsAgkZ4Bp4FwAXUC9IwrPwqMAudmkURI7ol9TQ4f8Pwr0Opwv6&#10;OvE+AfgC7OKDLwVJCYUpWoJ98WUnpxurbITx5R7pAvHYAu9CQBZnUn3OgoTMbvTBFzAxTc5klFdW&#10;pmtLk+L68q31adpsOV8eGgLgErE5VMjkqmVycNbssBC4GRmBJAGJDu991JYglr8/Z5OfJGijImyL&#10;ImwztPbqiNB4SngCsAuVjBNNBAmPqCkh8A/HkgIUIRtlWzfEBPqpQzbpyIFJDBJ2fq0cCoKZnTJu&#10;rkqIFINmm6ErxzJUkLWntmSmpWq6oWK7N6/fk9XmSCvTa91KeRoMTNxIi0io50YZ+PyEqChI0eyK&#10;mDQ5tKuxNrUKxRtOo8kMJbMwGumhuXZHaUHhQGcPKJa333jz048/qa6oKvAUvn39nZ/+/Jeff/3n&#10;l3d++OVfd9/95POxyb2dfYO7du1DpTNUIgUZOWqORC+SwcdriYuFnSXPakN2bLHDDSG8J8MGH36+&#10;zYo2MeRT8tnRTKSOkSVMhiYtuayhanyw53BF+TgUKBpzqUyfL0kq4hsKzYVDeje4lilLwYHMkkOW&#10;3D2J9lFj9pgiuSPGTExsSqezYl9F57Gdc6/vmHqmvHo4yeBsqmg9sffwTN/2rvyyOpsbhdsuU7pV&#10;bdaKNUqBSs5TaeQmU4JNo0wx6e36hIz/Iew7oNo803RnUlyxwVTTqwQSICRUQEINSSBQFwKBQCDR&#10;mwBJNFFF781gY4ppbthOcUnscWwnmfTiTJyeiVNmksmUzOzM3ZPZvbtnZ3fvfX40k53dc8+557zn&#10;Pz8Yg4VB+p73aY11rpqK9ipra4GuOoOjZKUIYQ6vq2i11fW0OcdaHeNafT0v06wu6ii1nxAW9XIM&#10;roSshjRNW5rclpXfniwpTZSaGEpzQXP/6NZTdz/59p3f/uXewz8vPfPp4KWPzBPPG8d+ihzlpu2v&#10;GjY+bz3/Tffl3zauftZz+TvH9ldx+rlw+ZCkdiu7biPDMh8rb2cUjTJMk3rXkzUzL1vcdyx9t2pG&#10;bpo6zinrTrE0vWxVFyu3gyF3ZJYMF/Vum9w7Ladu2k/c6F56przjlMbaZ6jozdZXy5VlOlW1QVmR&#10;maHhMMRsBj+JkspITkeJITJK2RGxkihyu8E00tTuKKvtbejsrHFALO+w1Aw52s/MLI27Btrr7FBe&#10;AbsMN7WAcRluqGstNg7W1w812aAcqzXkgYNBFuwqrBYtTSBatifHl9198CoDuADK4M31kSHEjqHN&#10;aKSx/t65rTXsonWqLCo5l0aVUUjy5Hj8Xtdrcx2FCPcrqNMqQc8gRLwwk48nK7w2qvhsfSavQCLQ&#10;CNN1mSK9TAJNo0mjrzQUG8S5zMhEFEgsza6c272xvnt9++pte89wZ/84N0OazuIJ0/gSDj9g/+HA&#10;A4eCDh4O9/IG7UcKCIz188cV8kV1Oo8SgGeYoFjvQ6mRx5EjgLAABAc0FqEOvXywqW663b7Y3Tbe&#10;VAvziLPEYMtTwi5bIxOWo9Igk2eV8ksy2MUceo2EZ5OLWnLEnSppM2JTpFyCAldKmvWKBp2iSo3n&#10;mUJQWY1F5W217dtbVz/79b+89tX3T97/5c33v7tw+8PRqcuWikFjzXBd/1rb5AWLYy5dUZ9b5NJZ&#10;3PBa6ax9Qk1jpr5ZV96bU+jIyLUaLJ0lte4Ca29l3fjc/BNdbfNTfafGOmYt+spsfq5anmcssPC4&#10;UnoKV5NjQHkrcsMs6mI5hydiMJGzDrEe3CG52VptjtaoRduTqSKvFJioGdkHjS3tVbXoo2y1VloN&#10;BaVon9LoMIQnXCCW8jN5HL4uD4JRW2lVk7rAnKsvUugKqMmM6LgEMoXByZBxhfKjPiG+/hHHQ+L4&#10;mQo2TxpPS0tMzVDmlchVBXZn7+LSxszEyY3VC92tA6WmqrLiameLa2F2eW52ua93FORricliLraW&#10;FCK3tqyhAhWcja01zTBdoZH25NjUmbmTt5945p2X3nrrp29f2Ni9dP7q5plLG1tXrj374vkrN5+4&#10;fu/0xqXGlm5LeWMGTyrkS5AbrVDoRAJ8N5jpHL4hzygTZ8uEUnW2Up+jNOsNzVVVRMXL1MjuienN&#10;kf71wR4kho23dbaUV0+NTH744KMXnrv7wdv3T49PAKOvDg6OOx0LA92bcxPjzQ3jDTUn2uwrfV1r&#10;I+7t2YmJ7ra5od5bV85/9d7b77/w3E92zqy5e9YHeiEtm3U2L3V2fHTnzsc/feH5K7ub87Mb8wsn&#10;J6d3N3e+++bXKIj83eefvf3crXPzc6vjE6szc+h6QeTE9YuXoHZrMlvOTE1fOXUarh2TLBuD1JUW&#10;a9lwR9tkN4il1r7GBlT9gqjIU+gvbV/ZWrmwuXppd+fGhbM3dravnV65eP3mT59/5e0nr93c3to5&#10;t7G5Oj0LwgmEyvdfffbte/fv37x6eWn27OzoB8/f/PMvPvrfv/j0wZ0br1+/fGd36927z37/y8/+&#10;8t03v/3owaevvrQ+OYGmHzH0uAp1c60NAkVLYTnqUAFf+DSeiJYBdwuHTAjGOPF/RTAe9oW/R7oI&#10;k9MxhFqMzhWlcATJIGboYFxAzyMIAKwSWoOETI6Yna7LynHWNrQAKxeVJETGBPsQXS+hvgGgSYhs&#10;Jm8fnwNYrxMZs9CMoVkC22Uc0nAIhOcY50DP8QynMoS1Ij65vKDAWphfbTZVW4qNOmWIvzeaEIFd&#10;EBiI7kBcQ3x9Yd3HPdRK8YikYzBqLdZuRxvU0eiOolMTkQ4g5HGRQsZmpjIZCAdPocZREIAWF0pi&#10;kBjsBA4jjsUkc2jRDGp4YkJEIiUyCbaYJBKLQeXCEyNgZ3tEZekMMWRm6Sn8DHo6ygFUHLpRzAOl&#10;AV2WZxUNxgUnOo82DFe8iTMeLPEwXhTw6BomJYcWA9SCAWqB2T4vIwmQBdhFnU7xdEoSqCUtAQox&#10;ABctm4IxcJNRDk+UyQO17NVK4opjJDAT4V/xlEgi4TgbkIWIEfOAlR+wS0WOBCqfEuzLAV+gVc3k&#10;4QCJ9DDId+AmAAlAnL19fHB6x38K0rXQAQJ1EebvsYvHzgLMAbQByII3PVQKSJcfsMsefHnk8IHH&#10;gF2OHt6P+R/YxYNOICf7+4EzBi2WGMLYvwdf/I4eBvsSdGQf0qCEyXF6QSr29yh9AXYBaiGAy55v&#10;/wfs8gN8+QG4eLAL8f7/xrsQ1MuPCIs+xqPOgiUeg58gPHp43eGKPwwR8aH9EH2x46OFtARRUjwG&#10;BmNpClWSAg8wfMtRlHDUn/gDwSAzGjACUisEcAFJJEeE4jAOxgV4BYOCRQ+CAe9CJIxFR2FSIqMQ&#10;Iw6mB99I8B+owgTXAvwEWxFCAdAlg0yzIz/+8bHHH8cvBIBREODc44/CRgNBmgfPh+2BJAQBYACY&#10;8FuCD4aoDDwmNGzAYSBy4N3BIE1TkJbuf9Qb90hO2/ejR2DrgaEn8JgPOTqKEhfNZTHio8PiIoIT&#10;o8LiggMAXMAwkQN8o/bcLcTV7wgl8BiXHK3lswk/lRQ0IvLExMAuVQohbjxBeogCh6qqXiOrw2um&#10;NrtZLSOwi1pm02ZXqMQWpRgNQSD7DEJOnihNw2fLWMmS1CSIxxAyJkihZCEUn0JOCAyIPeaDqrj4&#10;QD8Cu4QGUEP8caUE+8b5HyEHeieG+lND/DC4QaZyMvz54UR3G9LJUDqZEhUE+JIcHeRRjgGRAJoA&#10;o3joFuLqC6mYDwK+oRnDIFkZYIUQnsHbTwrHFQgGbwLE4LMhhYx6/Fh8wFF6WBAU8Qo6VUqJgbEW&#10;SwRQqA1qGXgXIJgWLYCLrFbON/MZmApJGjRjWgYZ2EXDJOWmxGIQdI6lA4SZhMcsN9OikFSqZFXq&#10;rBpdVr0hp8WogvHl73kXIBgCxPyNbvHcAMFgcA8yBtRLd5mh16LvqzT0lOvnHdYmjQhufAGJBOqc&#10;Ep1ES2TRkhmptGSEieJ5LpmUksVD33UWi5wU6xtACfRLCQ1MxWMPOAK1DJT+7LDjvGiYcmKwd8b2&#10;WUaNy6bGSsiRQqRHx4RmxkbIyNEKKgkpACBm5PExosgQcUx4DpWUm0zWMKja1MQyAcsq4lSJ0+F/&#10;6ilUT9WY19saz/W27Q64zrs7T9rrxqrNTp0Cy+J8DkOXSvhs8hiEXA2sjzo5Hs4bPZNm5LJKhLwS&#10;Md8k5FUqso3oqRcJ6rTqlmITGmjqy6z3nrn1qy+/+f5P//TrX//hT//4r2//7OO2joGaWkdHa29F&#10;cVVlUQVyzyBnlqaipYaOYHfkIqOfS8xgy7kCbaY0T5aFKg5YKDMYjDQGh5bI4/K0ArGlzn5qculu&#10;u3u3f3BXrWyRy6r4GSUypU1Z3KMun1KUzxW3nDXUnSmxXTDV7hisK5riBRAtolwXLbOZX+Ae3H7j&#10;wmu/m7n0xuTmc2cvvTg7tbY0euLuxavw5dZCmw//Qa4SnYaqjJzMVHE6KH5yupidq5IYEF+mlGjL&#10;jOUue4+jsaOmyi6V5NHokuwsk1FXWVZYk68utts6bY1tDnu30znk6l5scCyaambkxaPKinm+YYCj&#10;6hDpuzMNrhRZZQRTE0qVhVPFaZkGiarUvbDx/Ce/efO7f7/+8M+tO6+klE9nNGxAJ2Zf+7x145fO&#10;jV82rnzuuvA73FTPv1fQc7dv88um2Tc19ou69sslQ7fKxu7Wzb3ZOH+/dvT14o5n8lt2pGVTUusM&#10;Q9Odru/T1Z/SNZ7Ob9sw9J7T9Z3Nc++UTz5p6t1sP/GMpn7a2rFY55pElLUoQ1OksehyjQI0MULA&#10;k8SOj01JjmNgVcqMoqRHxLWVlrvtbe21TYP2nrbKZld1c1tF/emxqfXpRQQVALs0FJe3VdYONNjc&#10;dTXAH+BLkIKMUKbBJluDsQBHOQjGJp32dnPxQmf7xdlpbKin25zI3sYN1GKAMq6yshqV6lRf370L&#10;57C8RqWQMCaaedyf4nUgdt8jCYf3x+1/FG/C2lXA5zXl5wH0tJWZ7FAQ5kjgiVGzU/I4KXhtx3YS&#10;r66NegVwA6Hm4rKNjOQ8Jl2VztRKRVDBdzicjkbbufX1Qq1WlpFuUMgFLEbIsaM++x8NOnoo1McL&#10;7i6sxAIhAD50AMZgxEkAxIDORxNllNd+YTwpKcAv1usQhnTUC5mmalZqeY7MVWqatNuGWhqG7U3z&#10;bXYcSE+P9M10OXuqLfjHFGWwLIK0SlEaSBebgN0sSrNJefgFHLYUdhh1jZpcuHyqdVqI7myFllpT&#10;daW5cWXtydc+/M1bn3//zjd/eeHDPz39wufOgY38in5FUZuxdsg1fdE1e7nYPsPMqTXUjpnt88rS&#10;bmWJS2vtKah0Vzima9rnHQNrtZ0nHe4zA2PnZqcvWYyOMdfC5sw5Fwiy/GpDLnLwVWiEkosUhZqi&#10;AkU+yj9MOXpTbn6xqqzMUFtb7qyqaG6odwI3tDf39HWMDvVM4cblcDmbWlB3YdCohSwWJoOeCodB&#10;vlJThwyCsqrS4spSc41AmMNki+PI9BhSMlcgQfdTYHhUZDwtkc3nSXK9joUcRAqqT6hYoqalCpBB&#10;xeFl5RdVZuXm6/WlFVZbWSEcOU5UKGqU+UVGMz6ty9nZUt/c39XT6Wwb6Oq31zd3NLd3tnSM90+c&#10;nFp+9c7rrz3/5rff/v6LX/zq/Y8++/rb7z77/FdgaNbO7Pb0Ttla+uuaeofGVobHESV8sr6xTwtf&#10;l76cz8sm8pJZIrj9mbQ0dHfiSVgulos4YkmaCBY9+G8KFapsHs+anzfZ13VmcmSpr/NkTxeyws7P&#10;zMx394L/uH392Q/e+wTPdQ/uvzc2MDjR1XmizzXvbB6pruguNdnzDZ3moiFbLTRjm9Njy8P9JyB0&#10;s9ff2F79+esv/uKd125ura4N9YLO2R7uX+1t3xrqe+ni2S/feBmJXrDxg+8Zd7WfHhu+/9ztP33x&#10;+ZfvvvP2nbs7Syen+3u3T55EXPRk/4CzurZAJq/KM8D4cnVtFaWozrLSSVf7bH8P2OsBRwuoFzSN&#10;KjMQNJIJqdXawvLy3MrqKXRgrg0NLXT3TI6OnthYPX/+zLnV2aVLa5svXn8GRp/JTtfVjc2vH7z3&#10;H7/7/a/fe/DhvTsXF6Y3Rwe/eu2l//z2q+8ffvTZS3dfffrS7fNbz13cQRbZv3/37R8ffvr7jz98&#10;+emnCsHpiaRlOqO1yFKGS15pZnoWBFFpZGZqTDI7DmwKg8gZI6cgTAwUy978VS0G9kWamiFh8GD+&#10;IOALctCTGRghnYX0AdAtCC6rLCqxGE1F2rxyU7FSKksmkUG0YIBakNOEhr+AQ15ozABwIcQxe+13&#10;Ht4Fa2zoY3BCCzy4HxIcnAnhQi7L09WZzRUmI8Ziyi/KU4cH+QYiLRDYxdsLA8iCuhd8QnzmqICg&#10;cF//sGN+yMSpK7V2NTss+UZNtpyfxuFz2Qq5VJiRxktjMpKTEuPiE6LJccGxcYExSeGJHDIIJ05i&#10;BI0cHE8OoyREUMkRFIjKkuNT01liJk3AoWdCjQwzP4cO0YsYicuIV8hmJuUyk43ga7NFeH4DxUIA&#10;F1kGpjKLh8H5GqFFxgwGAoyAV+BogUgM6i9kHmvhXwFeSY/HKDhEjBhutOngXdA7SeQf6zgJBRnJ&#10;OLNbsrhAP1Ce78EjgkohrC0yIjfMg1fKcgSWXCGQDQbvJN6/F37s+QBo23DsLJaJsE/CdkdKT0yN&#10;DIEYCKduArWgLP7YMfzXYDEP1HKASPzaj6vXwcNoMcSSHqgC7gl8DFrdPV4WoA3c/xVwgHp5/BEM&#10;DCsY/OUD+x/1Ovg4+BWIxDyO/R+oF88NmJUfBpDBM3CNwz3jg+Cyo4cAcSAeC/I+AONL/HFvMS02&#10;X8hEZDJSZwFcoBxDvhKu/x/s4kkh+1vO2J5mzCMbA3AhzPl7zhIAF5Sp4GFhPA58sIHICUYuL4gB&#10;cTKBXYgCZAAXGgXLOHzz8H4cuoFRcMynRoRAtQX0AMYFFo10ClHowk8i4y8KqCQI8TCgXgBcwNmg&#10;rRK8C9wzx728AAIhnQNwweBfAq4F/TF+Bw4BuEAtBlMLzP+A8YR8b/+jhGzM60jokaP4Qj+YXfB1&#10;MSAo8WE+CCV77DGPtx8PBN0zEFFCLQb7Dh4sbkC9JJMp+Vodoi1g7oExCdQLjGH3fvLsSH+XQiZK&#10;o1FjgvwQ54WBQgwvp2Q/n4QAn8QgX+TwEIRdJhfVrIAsf82aQJORAm0uEvi7CPgC3gXYRSVt1GTh&#10;RG9TEod6Qk6mlqC0ESXzyBwrzRWWZAsBXxAHIWfT8P1B02k2hw6EB1IKXAsRYuZzJBY5Zn4+cf5H&#10;AVwASvYGGCUQeAVQ1oNd/gZfApPCfpgAYBdMUhSRkQwJGQiVqACCbkH1S8hRtHkeiPDzBnbBISI6&#10;wJsgdcL8PRYZj2YMvn0AF+IvhviSAo4CLZH8vNA3QwsNpIUEMMODII3PiAvDKGjxWENAAYpHR4A2&#10;pRhxg1ZJWokgFb33IF3Q75JDiwHpgt945G8Au8A3g27bvAymlpeK8HFkZUA/hu8J4AsSDRr0cnhf&#10;gGCIKdZgWku0UIt5ZGO4/oBjcA/SxV1d2AUOxqxxFmQ352UO1uRZJEx5Yhw7KpIem0iOocHzTmdm&#10;hkchCJsEjEolM2QCRWaalB6D9s8wBNwBkCXiPzfAO8HXK8H3SKLv0SSEJgB8B/nSjhPDDPNnhQcg&#10;7IgXFcKPCRPEhgtjIyWkaEjO1LTEHEpCNoWUA28NhSSlJmCRLYuPUSEdICEWEEeTGF/ITili0SwZ&#10;zOpMbpNCbFdLe0p0w5VFs7bKBXvDqdam+cbKqdrSAXP+YFn+RHXJor1ysaUatM1Wr3Oj27490L7c&#10;bpuz1bhLCx1qea1cgmyIArGwRJ4NhbWjoqbX3rE8f3JqbKa2ohEpQFWlVXq4cGWq/GxVWjwtIzEJ&#10;0sRsdpKMSUe2GD+RRrQCkNGiHAEjFzoAqCRafDy3rLJ3ZunZ+ZUX5tdfKXesmxsX4bRPTzcLuOZM&#10;UaVS36EvHS2oXtJULOoqTudXrWrMJwqr14rrNlSmWbGiO4lby1G6Ch2rxo5VNEj2nb46t3n10qVb&#10;F06f7aluqMxRZiUmajgc0D8qQSYvKZ2TwBOnyhikNHocJz+nuEhdalSZnDVOd1t/fbnNXFQ1PLyE&#10;YjqRzKTNq9UprWBlsmW66toWV89Aa3tffX1no20QnSatXZtldQvq0glpvlug6xHouzm5LXxda5Kw&#10;NImTHxDM5nL1pHhuPE1AEyqyLfVtp85f/+wfzrz6dcPSnTTLgrxxt2bq7abTP2/d/Lpl5UvbqYdN&#10;Jz5tX/nCeerjtuUPKiderpp+uWjwtnn0XrH7bmHPT9S2JwwtT+htm8q6kyLzRLKiI5hlZeu7zd3n&#10;jF07WfbTItsJvXunYuaqsWejYeop59w1S+dSi3sevRfpTEk6LSObnwMvh0SIH5ZE9MripZUUFJsS&#10;RjJnKydaO1AFOODs6KhuBnxxWmtdNU2Trt6pHre7ubO73onEXySPDTY29VVXtxYXTe5FwCJwbK7L&#10;heZQFOfNtrcP1dcCu5yfntwYGQJwAfjotJatjQ7DsT/T3tpUUDBQV3djbe3G+mqDQS+nJXGjItIi&#10;QlL8fajeh8N+/CP0qVB8vARx0FuGGvg8EDzf3H/rDx998PWbr97eWJ1paegyF9gNKjy5FfIYiuQ4&#10;VXKclc+qFLFbsgW2HCGsmMi6gf+/UCpEiJlBhMTxNBDMgM7Yf0T5HER57vHDjwZ7wVQfBuNghNdh&#10;bLmQfYeICjyZw9UXcnAfqlzYkSHJ/r5UBN4/9kjMvn2ZJBL50EHq0SPZVArjeCAnOlKSkgSS0mku&#10;HLE3LkMRNDt+ZWEKcbnTzbWNyqxuo2bclHe2tXHaWrgAyhPJ9LniepW8WpVTp9PV5xmBXRqLK2uK&#10;qurK7fX1PRvnb7/78PsX3/v9s69+febJtxa3Xmx0rXCzykGumBpGTA2jle2LEmO7vmrUUDOeXdRZ&#10;0jhR6ZzpndrpnticWrk6u/6TKzc/3Nh9bWxqt7Skq7HcPdK+MNN94szEutvW01hYVZRtKFGbkHZc&#10;WmCttTa1VLc3VbY1VXYvz13Y3rxeV9/Z1Tdx5drdnd1nO3qmmhzDfQPzpeW2XHWeJCu31AJ1jVYl&#10;y8rJlBXnmxxNrUPuibbWvpGhubKyBqjOuNysiAhqApXF5AjjEpIPHwvcf8Q3OJKclJK27+Cxx/b5&#10;7D/oJxApEOCbzkPScpHRWFFkrABeQTjyUPfouHsSp/xB9+iwe3Sg293V6hofGF2YnEFG3PqJ0+fW&#10;zy7PnZoanD45c7q1ofPBmx+//+DzN975+M6r9zd3r12+cffslZ8sru22906bK9v0RfUKjTXPWKdQ&#10;WoiIea46g6uWiImffBY9g43IMi5eXCWQzGWk8hWiXAVfjoosiAmz0rBNySqQ51rzDEhrnne7Vkb7&#10;Z10dcx0dy72968PDSKAYaGtbmJx747X7//jnf/384VfXL19GgBh0Ymd6XCPVVb1lpR0lhWPNdeuj&#10;7u2p0Y3xIVxP9nfNd7WdHuzB2f/Bc89cPjEN4Ls16j4/3r/e346fFgjJ3r51/ZVrT2zNjK9PDiE7&#10;fMzeONnm3Jqe+uqd+2/cvvXcld1pd8/JiYmJ/v6OhgZw4Ygk311avHBiAcljcN7M9LgQXFZrNCCd&#10;GqPOwCqcrRQIs9J54z2D8+NzCG6wmuuamnoGBuaGBmbmENdx/slP3nz3u59/8dFLr75x89aLTz09&#10;1o7P0//wzbf+87s/QEL26cs/vbOztTMxdvPMyvefffwvX3/xzTtvvPnM9adXT9/YWL9/69l/+83X&#10;79652VJYqGSnwchVoszTZObmKfIrzLVY/4hZYjzB0qMSAV9AugC7oMHFg12QiOxhXPZIF66cI5Ky&#10;+IAvIkaahJWORDg4eIBd4M/XSLPt1XVVJjMQjDY7F9nMibFxeLGgkeOBWo4f8Qa8wA2BXXBoPXQI&#10;9RFYcmPBjLUx9sqQxSDRKRzmlSNHYFAGoIkK8i/J01abTBajAQHIZqPeZNBEhwYG+hwGdkHLCAgY&#10;KMdwYMNnBmRB7zkK0Pdq0IOQ+lyMVHi7EwEKuTIpspNzsjIzxXxgFxqVQo6OiQuPiQmKjPaLIAfE&#10;JIVS4BJLDKPGB5MoEQnUyHhyBCk+Kh4vcxCvctmZ9EQeGmaZNCmOtEw6zlyoGuLDaSpl0BF4qOWy&#10;EBpCJHpJeRZxGlAL2l9g0QBlgsQiKTUKYUM4ySiYcfCvaPZEYsAryjQy8Aqufx3IxpgIQiZBRWYU&#10;0T3OcwAXMCsALsQgnF5G0CoALqVSwR6CwVWAhW6pfM/1goYY7ICzBAhLNmUSg2MnJLV5Qm4WncaM&#10;Cif5H4OLAYNjsGdJD9Ti63UEG3pCVISU4Mf24QqDCwaCMZADOGYjkhEFlAReOXgQV6AN8AYe7AIG&#10;5eBjP8Z4sAuAy6GDj3sd3k8EJP8ddoFv/79mD7v4HjkEfgW48wfsQmQtH/ECvsFHBngf8j2IbpNH&#10;8MxPDfXNYSejsxLxBASSI1ALC54CdGh4NGP/b97lv2OXRx9H/rGHcSGuj6J9khhYW8BSAD2AciLq&#10;Jo96x+JwR6VCJwb8gSAaKZ0CS2cWuAEMPQH3eA8a4PGnwCigDRDrC/YK6ATqsgxqPCgKVAVgUIws&#10;ROgmJS4tjihxAdaBI50UHOx/8DC+HJFvhmgAovIGX/1R/DMAWcD6eFKW91LL9sNwg4GUjzDMH/OF&#10;5QXiMTAxQPgeg8tesDgRdEawNfv2e/RmuGYJhMsLJxLjyUF+voQZad/+wwcPInBsbmbGVluXI5OG&#10;BgXi/XHR4S22usW5yRtP7iJnDPJMOHUIwuN4ANn3CKoOWBHH4Wg14qwNmk/GA98Avzq82dBC4icd&#10;VCMCuDEEfNnTjOEsD7kCLCDI2oJ3HSYYJI+hqrJeK4V4DOgaYRFKDg2pPqzoECTyoBsxI4EE4sST&#10;IY0oNniu4vx8UCUdcXhfrM9hvEkJ9gNA2WNWgoBm/oeKzCMhI+iTsADPAOV4EAlM+EgSiz3uA0++&#10;h2jBFTQMqDKkMtORLLRXAEMkkpHDMCmxwfDq47gB1IJKuOhjh6J8DkFNmXDcFxED7Niw1KhgTiwO&#10;/qFIIZNRY5UpCZCWo94GhxrwT6iMzEmOxWjYibq0ZKScZ9NJOanI1kjA5LKSNMAuAjawiy6D6XGa&#10;wX4GDqZcJYOWDAZ+j/0FEWSe2kpniaqtVNNZpnFZtN3lelw7S7XQjPVY8l2l2p4yrdMgswhpDSru&#10;TJs5T5DAI4dy4mKRcZ8Yx9DnNRuLOyNiWBFRiTFRSTymGP5hrUwDzVgWJSE3KV5Kjk6PjkxGhndQ&#10;APXYEZqfN8X7IK4IYY33OUD23R/rfxjHrmjvAwkBRxP8vYHe6KHB7IiwjMgIcUy0nERWUqAxS8LB&#10;SpZCRANIE/Hw6VnJKTDWiOLg1afKE6nyJEQVkJQMkppJ0rLIypQ4aPatYh4iHtp1qmGredFpW+6y&#10;n+iom7WXz9kti04LvDtzzSWzLWVj9cUzLeUrrqZlR/1yS+2SvXKkoqCjQNWiza3KkhQK+SjyRrKy&#10;Sa3WyGRqKToWZPk5OQq+EHUygCnpibHcpDhhUqKImpwWQ+InxGPNlE6OROIGKYxMS5Yj53hu6+2T&#10;ux/Nbb7pGn0ir7SPIzTT2UYWGq5kaBocKrJM5VumC6sWCypPasvmcwon5AVjGvOMonhUa5mVGieZ&#10;il5t7ama/kuW9pW2iZ3R+e252dMo/DBmitUMOh6+OCEhKxVGD0F6Ijc+gkkOY7IpAmYsK52SBstL&#10;hbGi197rdvS2VDuQ95wlKyooblUbHRJlTa6unifKV0OEoy5j85UGU029rdvhGGxs6K+0dtmbxvv7&#10;zzg7V6z1czxFC11az9d3ZmidAlUTS1DG4RZlSa2M5OzYWEi3MyITUgOiE3OK6vqXLm3f+fno+fuy&#10;mpPS+i3ryKvVkw+qxx7YZj+pnXi/avy+beG95uX3y2deK516Rdt/S9d3K8d+Re28UtJ9Xdu8o7Vv&#10;cIqGIzNt4YI6X7opIcsmLh3ROk6llw1mNkxLbTNloxeK+89YetcL7QuGmkFzVXtamhRuUiaFnRrP&#10;4DO40PygmCEuJAq5CWT/UFY4qbnQPOHsHLG3T7nc3Q0OVx1aW2wQjM32DiChC2FNQC1Age6Gpu6K&#10;KhSYYuBoQYNLT03VVHvbVEf7SXc/sEtnmRmYZnduZrmv52RfD4DLIJKS52cQFttRbmm3liF57O75&#10;swgcA7fBigimHfcDXodSK9LrcTzRhR98LPzAPoCDlJBgeSoDLMVAYwOa/m5urf3sxtPwE8AOfvvs&#10;GWJhvb680NsJP0oL9OeCtDKsLEUc7CrMQiYIRaswvSFHYsuR1GcJ4K6HqBKjocXKyKH0gMP0QG/G&#10;cf8kf3/68RBWZDTiTClRWLMeIoX4Hn30RwSyCfXHU274/keiDzwW+/hj/PAwdmAQJhsr1kceTfLx&#10;xu+pMAHlbvTM+Gj4+REMCH3hRGPNZEs91Lz5aakKctR2l2Oj1bbYWNmikkA2VpMjrZRnA0ZXqnR1&#10;eiN8JE1F1payWnt1S025/cTixdd/9ptbL325+dS721c/Wdp+vaR6WK6qVulrlNraTvcZXWmf2jIi&#10;NriU1oHGvrX+mXOnz908/+TzN+/97Kkbb1y+dn95+4Xp5VvlDTNllSOWEpcD7rD+hd3Z9bmmXldJ&#10;g8PcWGu2Wa1OR+dUNWijtoWuvuWB4RUgFZ2ptnN4/hf/6y8P//hvl+/dv3Tn/tMvvDu5fF5TVCHX&#10;FJrMVeiMMegL8/VgU5tQ1b6+fnlm5sypUxfm5jbr67syJbrI6KQECjMxmZ1E4/j5BYcGhSeRktDl&#10;l5zIoCQxBOIsg7EEwh97U0eHo7vL0TOCDiHXwNTA2ET/yKR71O3qGx8Yhyuly9lVY6kZ6BoYHZjs&#10;cw0C3JiNyHPQwO0P035Zcc21J29fu3Zv7sTW0OSKs2uqwTlcUuXK0lTk6qoyc8yynJIMgBBRnlxq&#10;lAj1UoGOmSIRcVVClkzMkfLoAhE7E8On88VsVJXkaiUKlUiOjHkZm2tW6x3WSqTCWzTKohx+Rw2a&#10;acoQoDfZ1jnd2r41NgIx5LDDDg8reJcvHv7yn/7xn1+58zyUWmATT3W5pm317orSyaaajYGuVy/u&#10;3Fxd2RkfPzsxsT0yvOBoXu5E8ev6MxsrQPMICF/r77wwMXh+bBA/LcsD3cABLzxx8drGyvr40FJ3&#10;x1RzU1+59cbq6YevvfLNg3ee3jqziBCzsaGp/u6l8eH1mcmd+bnFATdalAaam1DKBa5FL+Dr+BnK&#10;NA5exAFf0MWilefAbthW76gyVUIrOOSaWJxeW1k6+9Tlmy/dff3esy98+cHDf/7tHz978523nrvz&#10;7Nmd+YG+OXfvx6+/8h//8N2fv/nFz1956dbO1lxX57m5mW9+dv///PEP3330wetX0f90BlWz9y7u&#10;oHMLjkluLAkdXUgBh0dKlaksUBYWaYqR9obvMDsedvYUwqJPTYUbHynIAhpHRE8XpqTB/gJFmSiF&#10;J2FmED3LyUxZuhA6N+AVqEABU/JzVeBdLPmFwC4KkQRh/PnyXACXuKBg1F8ihQyCfOy2CZ3Y0aNY&#10;EvsdOeDrtR+aMdgsYGULPXQk3Msnytsv4MAhoBws+nE6jgk9XqhTV5UU7fEuBRZjnjlfTY0JDTp2&#10;KOgYtsuHgF2wssdAhwYPDc6f8NNEBAYh0AwIBiWbRo22sbrGWmK2IGHdVKRSK7NlUmjGGEk0OiWJ&#10;EkkiBQO+BMcGhGIrmRIdHx8cGRccBtcOctLiw2OpsQmsJA6LxgX1AuySCq1LSlZqChJDCfchMizE&#10;6SJeSmomnanicoAVwLIAshSL6QUZiTm0iEykh1GjslLiFCyUSyaAUCF8LXuoRcEFcCHGw7UgOgye&#10;fCSMFQgYWOQAr+wJwAiZDo58HgYFV6KUZY9WIThsGQFcPNgFeIWIEZPxcSLKz+RhiuUSo1Sck8YS&#10;05KhVSL5+Yd5/V+6zjyqzfvM90mTOLbB7AiBhJAQQgLtC2gXaBebACF2mVWIVYBA7IvYd2MMZvNu&#10;x3viLHZsJ7GdpUncpOmStJ02TXNvmzY3mbZz29tO70z/mdv7fZHryemcOec5Oi8YG1sG8X5+3+U5&#10;hNvg4CodPP+ABiALHEUYdLVhsLMQ0Za9m+p9QXAhvGEHn40I2Y+BWALgCA6O7fGcQ1aBfyzoGSMi&#10;L0jd41YZjjKspww79Ehl+Qa1RIWHPB6ASwwq5vYG18Sbh4hll8Gtl9GhB3CB/9/og/uoUSEcKkkv&#10;TkdSpxTxF60YqzPQ5QR2eUwtQW/Yo9bkb1DL447kb7LL38EF3EDYq/ah3gxCUkj0wUPwNiKaJUvj&#10;IjquF3Af6y4mcTqoxSRkWyXpIBgwTTafEFdgKgPBwO+EQf8cRBoEpIEsWWkpmlQGwEWRkqQkki7J&#10;AkZSCpmMpxxRIqg+CKDsQ08zwAUdBfv2Qf5BwAXaCRQXfDeAUaC1BMVHOCgx8IxhIEqiHYCItpBi&#10;QPUIzaDrjFgwExWNyj38K5DzD31qHyuJjn1bo1h+0NujzJCFIcqzbx8mncNZRhns0uKZE7uuinIK&#10;OSY6IhSxl3yLPg01aDQqsZAGWyBjwlPCDqBPFDoBWraQsAK4ILKFZx3s0oKtRo/YxQCCCbIL8IUw&#10;WWP2eoLx2JyrQe0YBjsrm3J0zXYTmu2MvJT02EOs8AO4ZeDFxUqSqBjB35ffCJPigSkAFHZcJMCF&#10;hfsL7JGMCmVhbeWeBoMPCPYlA1agjjyavfgLfGUIqRDgAoVmr0cZOgoGzjECYhJQjhCNQXQfbkBu&#10;EhZIEQtg8BhkFzGLAnCRMBMQ14c5DeySHIWbd4Jd8NkJ9xoi/UlxGSwa1lmKaST0KOOuvEyTgQIu&#10;JGNNey3ISjpJmhglZ5AMPIZNygWvYGwSYnJlAoRmCpVSnM8WqzNwUaSSlWYpUe/nQiAtz9hktyAB&#10;E+xOhuiCtZUAF6gsoJb+wwWYobqi4dpiyC2DruIBl73RoqjW8J1iZlehZm24vswswpYadMSl0egc&#10;psTdtDw5/7K9so8tMpEpIpHQ6PNOtB5u1adxEct3ijhOaToqkB3KjAIpHxDmkKbn8ZhmTlI2i5KR&#10;FCOhx6YlRCJjBOWJFRXCjiS0GfhYUg6FMA/uTzsUKgyPkMXGyMnxGdQEBTNZyUoBIlhEGVgiaRMr&#10;LQKFVaTAmyah2CoR4XtnD/pZWiZVQSEpqeQseqI5hWFhJQOh9Gw6xsihGdlUAyvOzCIbU8kaeqya&#10;EWtgJ+YJWKVSfnWmwJurGS61HmmuPjXYeXqo9yhiIDWVSCe4i/LKLNjtjEM0QbYYEgsng0FXslNh&#10;+MTgJlHBTNWl8SR0Bh/938kpfJYoL79+dOGFwPpbw8feOXLxRxXNq1JtbbqoQJJZosqqySv228vG&#10;q91HKxvXi1wrJTVrlc07xuKpLOxucUxkFY3wdM3Gymn3+I08z87g0fuz2/c7+o8Hprbd1S3IfOrT&#10;OVnJiah3s/HTdJx0rOmUpAiTY5lJURxmHFfFVeJwME9jGvb2BfyjAx3++aGZqcEZvTLXZChzlHjb&#10;O5cMllqV1lFe3lpf3+vpCIiUBWmyXIm2JKe4pW/4aJd3utUzWlfV29UxNzi80+hdVuW0ZdiQSOhX&#10;mdvRcpZl9KjUhzmpxqREaZbOnpoi4qbLiENqPmzf+aVNU1svfTK6+3778tu1kw/cMw8bpj6sm/qg&#10;du4jx+iD6oX3Sybvmf0v5A/dLB69XT3xmrP/eXPTlrxiNk7brGtayXBNM61douLBBLmLh0/qGpfY&#10;vZlOn7Z60Nw47vDO1/avNfYfg9Mtna/hp8lEHKmUIxGn8LhJLLyuptIQ9aNjAZwwIdEu1yz2DCz4&#10;+lGmNtHZh14mX33LuNd3YvHIzszi8sDoRHtnZ6Vrrqt3DJVi3i7gy6zXi1Np5PAXen2oZ9iZmUbY&#10;ZRFM1+I5OTUBPxhsY2AX9CivB0Z3ZqdWhvqxDnVtZOjO2dM3dzcDnoaKLPVhqx7fenouS5OWjJQJ&#10;Lz6KCUY/tF/OpOl56QY+vm2lUloiLWR/cnhoSmQYqkPQ1VJk1GMJ5unlpZfPnP74zQc/++Dhc2tH&#10;1vp8y52t0y01gYZKX2FOV54ZS2DrNbJ6laRBLXHDRakSuHWSxmxpjVoMUyXckrn8NBOHg+oKHIBl&#10;C1PRyy5IIuFlSohSREYClxyJEnqwFOWJJ7hhB6G7MJ/dl5kQn7LvmeSnn0p+9qm06EPZ6SniuEjk&#10;1bRJCVVaBRCqtaQAB5RwfkIf2u71rnubhkoL3EbiqIk46DQZayy2hpwCd0Fxc5ETj9OdvsWB8YFW&#10;f2uDr701sLF188ar/3T6yg93L3736Pbt9a2XWlrHEa4qLOmucc83dm/V+rb8i9eOnn9z+9K9V+59&#10;7/Nf//GPf/7bZ//z/9x759PJlasjC1cdDXNjKzcmFi63NE921PYd6Zt/cOr5awvb64NLHai5crYE&#10;5s62+2HLvP3mwy9nli8PBbYKK9vL3P13P/zsw8//dO3NH7/+0a9vvffz526+n1feqjCUOKqa690d&#10;iN/3+EZ6ewPzc1tHjpzu65ufmYEcsOPvm4ZviMHkwpSl11vtdmeZoxy3zCNdfVMjE7OBmanJ2eGR&#10;wNj41Mz0/MTo1OLkwur08tzwRI+7pbPO7W/GvngXipMLzXl2Y541y4JNu2ghw6uIxVBgykb9oVWR&#10;abDbq8zmYtjMyssb8wuq8wtrcJCQV+zOtlZn22plmhKt2WWwEgtsTMSqMocly56ttJnVeVlym15u&#10;1UiyVAKVWqjO0ebYjQVWjQWPdaXodW7yt3SiSjnQ40f38OrE1HPrm/N9/lKjBptSkSNpKq9ExGTO&#10;17vU6zs5NX52cWZ1eGisu2d3fRvRehQw/uG3/3z++Dq+7M+Dqvt9ix1Nq50t371+6eObr9ze3b26&#10;soKq7OvLSyfHh5d97VgDA1PZZLtnsrn+1PjQ5YXp8zOBYwO+q+sr7738/Ed3bwLHLx9Z3B0fPjc7&#10;ie8jUM6b16784oN3X7/23BmoegtT24vTM309Y53tAW8HdoAWZ+lyFfJCtSpfIQe4IKdYZTZCWi6y&#10;WIpzcrFiB/0aM/2Ti6NLWyunzu5cOblz5fjxC9euv/rzn/7yg3c+eOvVu//+29//7rNf/ODBGx++&#10;fuvUytzSaP/7t1/6868//+vXX/6vn3zy7VdePLuyeGx85OErL/3HV1/+5X/84tP7914/d+bi6uJI&#10;c0MGnYZPXZpt1PHFUFBc9koUx5lUFhBMLVYuKQwagRJ5FwJWeFIMLvQSFR4R2keS3yDRaoRyrUhh&#10;VettGoNWJjepdRVFxbCH1ZdV5mUbzSot7uUhw2iFUo1QjPKx1HgKk0TGnVtqQgItJgbgQiRdgCwR&#10;IRgsJaccCqeGhFMOhjEjydTQ6KTIWJx/w/WCG+T4mMhSex4BLmVOTzWoqLS+0iHl4h4Ev/cA4SyK&#10;DEUoOS4qkhoTCwkBA3xB/AUuMggwuKnD9pcspcpdW9fT3d3l9Xo8nsrKSqNer5ShTV+CdZmI47AS&#10;8HOfBsbC31aEMk8qjU9PFjBT8UtgFyySlvIVcLkg1SwVGJErBrsIRWaJxJSRYdQqzUa1RZ+hzhKK&#10;kN7H/R4sYYa0+KxUkp5DtomTIbTkZ3LzkFxRpGE7C7xhGOCLTZ7ySHeRpQBrEOolIh1YE4kcvlED&#10;gw6SK1BWglCCR0yQVGoMUHTU6CP9T3AhLGE63AghUwBqKdLJi7JV2IAFl1J6IoUWFh6P5yQU9QfR&#10;wEcmhUIjkXAXjWeYhOqEvZY2RLfxHOIJBy9CawkO0Xl88NlvIstjdgnyIpQSsAuBLH+fYJIfxWLA&#10;l/8UWv6OL4/BBRf/lV0IWIGQtgcxYJfgB4CZiK+TsGfTEuNgBEFxMvAFjawoagu2IINOguCCBHlw&#10;/ivBoMUr6BnbS7qAGB4PLFv4VwLhIg6GRBwIjQ2LpMYmJMdT0dSEXRTQ1PCzCxCDvItJxMVdWFCJ&#10;MUuI66AAg75swkjGA80QYgwuILqAWjRslpaTKk9hKFIJqxgbLB0ejg42iC5E6OTJJ/B3ALVAMXy0&#10;evKZZ0AtmCiw1NPfQqUYpLFgwAXX2OkSjIHhPYBP1PLhkSAYEgnyWXBA78AXIj3z9DOQ0tBQUe4o&#10;aWvCeYU9nZVKTUA2JiQhlpQplvR0etubPejk02uU2WoFwf8H9uErBba3NHKsOJFs4LHRJIovQ3Ay&#10;wIUQXazqRmxh3cOXILsQ4GJDtZ4BqgMG1ikMtlIGIQa7HYEswB0sbkUOBqa/TEZ8Sth+dmQIjxQJ&#10;Kxr2xAip8QAXKD0AJpQgYKkQFI6gxIIgC4gB3EBoMGH7ATHQP/AeiCuQRoARgAnC3EWOSEVXGDL8&#10;e+wCXxkGYkwQX/BhRIQFOXwaGV8+wUesChUzE8WMBGkKBbCCAbiIUhII3YVFgWcM1QCoiaCjiGxv&#10;iyXaCpix4fgs+IxSJhXsAgEGuhEy/BYBJw95uCSyOC4CXjJlcDcMypUBLlI+xirmYh+CRcS1ikEw&#10;eJNnEfLhZC9Wg2AyodXaFZISLHKwZCMBE2QX4EvQM9brKgC7QG4hpqYIogvkFlALFuegYB17KstQ&#10;a6bg+pzmLpdVJ0xixxMvePR4Go0mamg5trD1cPr4Pd/MFWxW8PZvH914obW2C7pIqYzrymB7DBJU&#10;DPSV5/eX2/wOw3Cp3l+k68rXod+6HuEkkwa+PgAW+pcsHGYO7sQ5TGNqcjaLodsbBZUii48VolKP&#10;FAkG5ceT+WSKnJGqT5cYBXKLSGOT6KxiLa6z0iVZXBFOyvRcviaVo2GyVQyWIpGuolIUlDiYYfCH&#10;8GPjMMIYsiiSLI6lyMg0XnScJIEqo1JF8XFyKlmZSNIkkQwp8RY2DStqYEhz67Vtuea2fGun097h&#10;tHuKc8qManxLKpmJmXSKAvuT6EkYmOgykhhiNBSkQBtlZ2iKqprnh1ZfHd1+1796v3/ljq18XJpR&#10;niFziiVOhQo3NEM5xf355WP26nmTY8pYPGtxLlqcC7aKeWX+EC+rjatvt9UsNI1f7z7yemnnzszW&#10;vcXVG8V5bnWaKjORnZMmyOWk2VJTdfQkeWIisEkKvz2Dw6OkpIaRoTTAZXy4yD6C2+2hYdDl+sLq&#10;pRMXlgKLFizoFuqxCaatpseswslsQXVueVOFp8c71T2wnuMay8jr5GgPO92TXv/R1tbJptrB+spu&#10;T91AZ8eUu2P6cMtMredIhqZZkd2SZetUmzxpwvywCE46B9XkUi6DL0gRiTkZfLYCFGvJbXB3r4we&#10;f21w92Hj7L2G+XerZr6TP/QgZ+ieqe+W1f9K6cTrh6fuV4++anLvyopn0qz9CeqWUGmVsnFB37kh&#10;rplg2btY1ib0NNsq+opcg2XuEXtNH0dpZ4iMkmxHnqNJJDElJwu4qUI2jcMkw1ibwkmk08nx+MkD&#10;4Rmm2fTYuCa7Y6V3YLixeWN8Etv3Jrv93poG1MqeWj56bHwSWwWnvN1Y6L3Q4x9vacOKC/i+jg4M&#10;LHR3j3s80EUwYBd4xkbd7lW//9Ly8kqvb6HLizu+2e7OM8sLW9NEazJEF5jHXto9fnJ8qDXPUqnO&#10;rM5SQDBGTBQ/Tp3aDLtcaBakohrZkJ5i5KTwIgmPFsRIelSoSS0vzseeKTU9iUkjJzKi47hkii1T&#10;jjVFdjT/mCyI0Yy5G5YHffN+77H+ns1B/1pvJ4SQIVd5V0k+DBg4XzuslVRm8kpEqYW8ZGtqYk46&#10;Ay0YOdzUIiEvL52tTogTkSLgK64pyvWUFSFMqRKypRw6hxROP7QPshBl/5PpMWGUZ57AJB14Gq+f&#10;cgaFEfo0K3o/nxptz8rEVFh1WKoLdfzczNiR7tb55vpqnZy4RzBpEXOty7HW5+Q05NtbihztJaUd&#10;zrKzc0tvXLy2MjQ1PzjX1z7a3z0/NX5yevLSzu5bWyfvP/f8B0d3bvkGjnvaV+rdSx092/6xC3Ob&#10;t+9+8Jvb7/78+z///e/+9Lc//dvf/vdf/vaDT397/8Nf3rj/040rD8+9+rMb73y5fv7bgcmz82PH&#10;twPHrh85fffUC6eXTqI3b2Roy+fbPbJ2//oLPzm2+drc4lVn5WCO3XvtlR++/9Efzlz8zvnr3zt7&#10;9bvrp94wFbYLtU5HTXdhsau4qDLXUqzPyisvrS8racB7OzsGUWnc3uJr86BGtqmrrd3b2tLf45uf&#10;nFqemF4cmw70jQQGR2YCk5iNtfUjSyu+9u4OGDgra6vsSNsUwSPkMFsRfauwFTqMedgRVZ7rqLRX&#10;uEoOF1odKBoQ85VCvlIi0cFyBr+ZUm0RZ2SrdDmq7AKZJseUV6U1l5nsddm5LnN+bXFpc0lJY5mz&#10;rqzQ1VDV1Frbjqkvd5flV9SV1ra5mn3uDmI8nb5mb29r10Cnb3JwZHpkFKtLN5eXd1BJNjeHx93l&#10;FcCKt6IKS1Mq8+2e6sNjPt/xmVkIuYiNnFtYQFprytuFFUH/8vVXf/7XP/3kk+9f3d1eHeg7PTlx&#10;fnZm3d+70um9eXzjk1s3v/vijZe2jh8PjF1YXTw5PbYxhCRgNaookIyZa206PxU4OzH2/OoSypUv&#10;rsx9//ZLH9268fb1i2dXZo+O9WMxzEJ/F9qXrx87cufC6duXzr54+sSp5YWNqUB/U0Ol2WTNkKEZ&#10;Essoc+SKEr0h6BmrMBnLbdhYau/2eOaHxlC3fHbj7M7RU6sLu+vHzt94+a3brz1894NP3njw7etX&#10;rs0HAneuX/7LV7/6l89/+qO33vj4/t1zK8QemrtXzn/16Y/+9esvfvXJD4A1G+OjO5OBnzy499ff&#10;fPFvX/zy8w8f3rtyYdbXkZXOMQj4dXl2u1aPRIspU19ZUFlsLTEqzXAneqqb9FIdMMWcqQOyQHQB&#10;tUBoyRapif0u3EzoLugJzpaqzcqsvCwzAjrgFQcK6isqOxs9OeqsbEkmzFqYTA6ieejXZ/FodGZs&#10;HNLgWIsBgqEhT4xNfhiiUSo0ISwsKSomMSwK1EIJhSmEoRZJIZzsUUgIGpTxtODrA0tfCHCpcDZU&#10;lagkXIBLbDhxV0uJJdqRcd9NiSWRwol1LzhBD2avcS+HN6mkuMQ4Mm7YSktKOtra2lpa6mtrFZmZ&#10;HCaOpHgCTpqQzRGnpXMSk9IxNBpOhsAuaTQGXnLhHBNzUKIsh+VCxteAXWQIu0gsEqxoEpnk8hw5&#10;QqESQ5bCjH1UyIPqeHwli57Fpeu52A7BwBJJwAq4BE4wDPayIJwPggl6xmwyJjQYpPSdWgE6j5Hn&#10;wNl2MH5PIItBE3SFBdkFHjAMZBVY5YNkA7jB4GMQZ6k0alEdVm5Ct47WYdAU6tVGmTgzPRWJFiLD&#10;fSicHHIIA0MdBC3oUnh+4PUCqZCjo5IS4hPJcbR4Mi7wTOKdUFMgt6AuLAguYIh/mD2CIbSuILug&#10;agwTxBewC6QXFJFBfQkm8x+rL4/BJfinPRZdHksvuMAvAV/w5wNZcI33EBYyQp97Bs1juFm1yQVl&#10;BrlTKQSvoL8AKheOvZGexCMxe/gSRJngIxQsDNHi9RTwBYIHBtAQXF+PCyKQA6vaXpdwVEgYNhDF&#10;R8VRIuPY1KR0Kl1AT5ayUgkNRiI0iAXBBAxgBeyCAbsgAWMScPAIZNFxCSUGeX5caNKIUbNT5awU&#10;1MukkuMBLvBIwhsGttgzjD0FZgK4BBUXGMZALfi2gGcM4ZXg9kloZDBEA1wwAJdgNTLRjhwTBWoh&#10;wCUmCmcBkF5wHIC2cfRgwDlGtMShGQ4ravYq4pi0JLjFLp+/cP3q1b7eXuypDEes6VtPJsaTEdT3&#10;tjS9duvlrpYmrViIHZEEQ1DjsGIaX1Oo5wQeB4sm6iwEuwBEMATB2IgOCoBLcILsAmrBIPmBFmGA&#10;S2OOFh3J+O34PwHP82DcOrQvOXx/WizS+OG8+BgxjQKrGDchDtSCR04cVJO4oPQSvCCWwSQRiX04&#10;x8AuUEGwYwaGLiL1gjj9XjwFFwAXxF8guqDYGL+EAbuAWoAv+CVUjUF6AbVAa+EzKDywURL1v2MX&#10;OMfwG5HhB7hgGFB9kOqPJCaFFAFOAhiBnIgqZfAKLQ6DHIwgPlJMjVGmUFGoLE+h6nkpkOggtORI&#10;BUFYAa/YRCKrUGgRIPMmxHWuRGKXZ8BcD3DBlGapKrJVwBfsfYFzjBBdXEVgFwzAxV+dB3YZbXD2&#10;VuRi5SWoxangw3pfqRLjzshXZjNLmHwGnod4No2RGEdNTOQPT11f2P5g9bmPZ099OLX93urZh2s7&#10;dypL3CaByClmO3kJbk2aN1/TVaT3Fev6HLrRMt1EpXG0KpfAI/fh1soSX311T20Vap38pY6RitIB&#10;Z3FHQb4nN8dlNdfk2SpNBmIM2WVZaFpXFalVdqXGodEXqY0FCr1dYSpWWx0aW5HK4tTYStTmfPzc&#10;l8itfGmeSGblibLgZ0ogYQmglkFX0ekZVLqUzJCQmCJSCj8mWUhK4cYyhAnJQgpu4uLQ3YAvGERz&#10;0CzAiwrlhh3gh4VIIsOkUeGiqEMZ5OhMaqwc+3hYiVpWEgZ0BTucIjlFRKFpuTwFmytg8tPZcp2h&#10;BhjnHrgwf/b73ct3G8cucVS1/MzqjIzKTFmFwdiqM7YVV46bCnpyS0dsznFNzoA2b1RlG5KZernq&#10;Vnlun801W9t3xjvzysyph3Nnvt0zd6k/cALeUnYcR5Ms1FGZBRyeFo6gqKjMOLKUkpgaGSOhMSUM&#10;VlpsAlDMqVKN4wDU3zE71Hdpe+fl85fOb2yj0MZhyUfDApvEMAjUZdn57sLyseYOv8vtcdSUF9TU&#10;N43PbLw6dOx2mXcjt26moGrYWTXQ7JnAao2W+n6UY9Ue7u7qmp+YuJhvH8gpGtDYOgQqVxLXGh0v&#10;wh7liP3xjJhkDV9tVZrT6XwsNUNoE/SYqijsWr4eOP2wevxlY/tlteeSrOGCrPG8set61eybxpZz&#10;AscC2zacqO2MljVEZdQ9xSsRVAWyu9fN/uOympEUcy1daudl2ksrvPbCRp3BiXgNmc5PZAq4XDkz&#10;KZ2VzIXhGr4FuBqYZAp8FylUKgOdWvHxKIfJZDB7XDUgEtQZbE/NTni7R9u7sNRvc2ZhZ35pY2J6&#10;stM34kGfWBdWkc92+QAoOGheGxyc7+oaaWxETTI8Yyfn55B6GWxsODM3d3Fp6dhg/3x3J+xkuHED&#10;uywN+CHAzHR5zy4t4F4Mx9ODWP6DoCqDXJrJL1cKSmTcfBi6WFQojvnCVFTqoREclOyQCbE0hRIV&#10;3ufvv//u97yDc56emc6+uZnA6srU6tzIdG3FYS36WJPY7AhyrlShZHNQ8V6s0zc5SrHOHZWxm1OB&#10;pX7fSn/3XFfzlKd2vL5ivLZsoKIQWcC2QjN+HDkVYqeQW8JLz2MxNYkJogQo0AlQ6NFDj9cZHJPg&#10;1SyNhBfJKHZMKF5bcN5DO/gM5dlvpYQ8K0yIohx4IvbZJ6jR+3hMkk6UUqSTZtBIMy31a37vxkB3&#10;e6ENB0549UYKl7CNG3VVRj2CMvVWa2NODjZXbg6PvXX5+kBdy7Cnp7+pt7OuZwhOvaZJTw20+t3t&#10;k3d3ztwbmzo/t3C9vnGupGTE3brWMXhqZvPOxsW3br3zs8+/+uvv//K3z778v3fe/fH6uVtr5+9M&#10;bL585MI71b7j5oqRjqHd+eWrp7dfnOpfmu6dvbp5dWn4mN8zVeUYaHEfOXXq7ctXPlxde8lZ5jdb&#10;PUsrz7/84o/W1l5dXbu1unYzMPNcYZlPrHGY8lwlDle1s7qlrs3bggLACVQRj/QHEFIZ9A+3NDR3&#10;trYP9PSODw8tTE9trB45s7N7emN3sn/c29TR6MLhdnmeOfdwuavCUa6UKOUiuZSLzL++oqC0xFpQ&#10;XVTSVF5dU1juwpsWewUsmfaKXH2ekC2RizUi9DenZeBrWCbDMXwR8CXLaLfll6PwzJpXVlHd6u2Z&#10;nFzYnVo8AecbNk/W1XW669o9de2dnu7uZh8WvYz4xqaHZwY6+vva8MT6sbMSF5MDY2tzK2eOn9hY&#10;OnJyffPM1vaR2bnjS0sgmOd2d4/PL25Ozm1NzLaUV+XrstrrGrxNnvXFlbdeuXv7/OXNwOSpmZlt&#10;dCT3957bPPbHP/zun7/+zVeffXr+yMpcZ+fu2NjJyUlYyBbbmi8tzPzwzqufvf/etRM7W/Ozl48d&#10;PbcwBV1wtq1utMG1NTLw7sXz15bnLkxPXF6cQXR/fbDnvesXf/H+W/dfuHRh++j0YPfu4tSJieFp&#10;T8NKv+/mmd23n7+Gb59T87PQQlCNYVcpi9Ra4LsjW4/K5MN5+a7cnCpbjrfGtTQ+uhwI9HpaoG9t&#10;Lh1fCKyc2rry4o0HL7/89os3H1y5fvP0mQuTI6Ojvd1zgz03Th7/3U8/+Y/ffvnFRw9//OC1F09s&#10;BjqasZbm1z/9+P/9+Q9ff0qUIsM/Bs/nzbOnfvvpP/3711988cMP3nz+4kBjDYT8fLmyzGzLUWbL&#10;2Lgh14EUYRsrMNnL0YSts5gytEFkgVsMA4gBu0B0wYBdTPIsq8qQp7M4bfbqwlJEWwoM5vJ8e2Ve&#10;IbYY66VyjUDCT2JiAC44wA7iCyM2FviSBDkENhdsJI/Y67bavx9iAD2KxIil0KLIUJexCcaiMVh0&#10;WQwSGXyDmze9TNJQUlzvKKovczRWlbXUVVp08vjoUAyVFAlTGTWOBHBJiCaRI2O+ob6EwEIG/Qa6&#10;AgLK2HEhSEsvzi/wuN1VFRUWk4nH5oBdVLIMCY8PgkEiB/sx2BQKCAamcSEzjZ+czmNwhSyxjKuQ&#10;8tQyHuEZA7vIJITiIhQTEKNU5Ksyc1Qysy7DYFGb8W+HwIwUMuLlFmmqRZwcJJg9iGHDFQZ2QZwF&#10;GychwxTIuXDplWXLHmXs91a7PVJW9qL4QXz5B3bBm3COAV+wZKM8W4F7HgjGQWop1GaaMwRm7NxS&#10;yfjJtDQoLjExuKcleGVv8IQg1kFUUGHR/T6gyQHILaAWOiUhOZGKSYiNwXuQzN/zgxE+MWBEEClw&#10;ERtx6DFnAHEIykE52MEDiE4E2QWPYJfHg8KxR6H9kGeBIITWEhFKzB6UBP+ox4/Bd+IRg89FiD17&#10;H7+HPvujsPcl7Nn4sH04L89Dh70uszI7s1JLDHprMThOIyDGoHgsw/wDu8CgtRfRx2NwywuyJqAH&#10;aE/IroNssIEz8iACVOiUiKeRUARGiQ+NIR1Es0QUdEMhkynHKaaQq5fy9WIu8i7gFSRgcJeKNAO8&#10;ZOAYHY8FeYboIkPqhZ2KkaUQ6/A4CdTEiChEvJDGh+gS3OOC4BBhFUPU5skniXA+SB77PJ96KvKp&#10;p+ENg7gCcMFa+2DeBbyCWH4QX3ARZBfoLsi+IC2GzBix4jUMdQpR6CuDJw2iC5OaFH4wdN+TIKSD&#10;uOBz0rHt6Pqly/fvvoagF/7/8X+eSI5VSEWdze63X7/z8fvvoFM8g5WE2pzKbCh6OqJORyd/tJDI&#10;qga+YBpsGkAJ8CVYp4diCqKb4huD08Yg7kA9xPkmYNvAZaZGHKSFPE0/tB8pFpgx4MRAqIUVHZUa&#10;F4uEDRLUKBajhuyHvoKIPgIuEGBALXiUJFNBMEAZvBMaDBxciTiODIcMEwpeEQIgGITLCxeoNOYl&#10;RAfZhUCZRFIQax5pMCgig08sGXIaRUB/pLsERReoLxgi6ZJMhu6C30WILlGhABdE+pNJeMWCSS8c&#10;7wHHQIDBzQXBMbHhe0Ec4pMizw+UgeUDdxz4a2TxWDmZQivABQKtWGgWCa1CsU0ksQmlFr7YxBVi&#10;jOkExIBgCA1GkelUy/F9jPQ+ascw3tIcYuNLZV5fdQHGX5XfX13Q5bTU6KWFkhRHBhulAPDal2WK&#10;yuW8jiIzlxIOOMNXKTWKzKIns9lSc0HP+rmPl878YO7096d2Pxpbe7C0eTvPWoWCnkqloEKc3GIQ&#10;oZqss8TcW2YdKDcNODT+QnVHgQ5FzitjI9tHj/Z4OzqaGroOu/wu1+jhmrGa2tGGhuEmd08jnEzu&#10;bsQIGhuwMmzc0zLV3DbR0obb7b1Mdfd0h3/ZP7ozsYR64CsrW69snHlt57m7W6fvbJ08G5hY6+pY&#10;aKqfdVcPVRX3lhV02HMazaYqbbZTqSX4RqzOzzRYpVkmkUaTBvMyV5DEhGTPjCVhKxLoNjUqkhMd&#10;xYuOhP2fHxkhJkUhcc2JOJgSuo916Fl22MG0iDBeRAQnNFRMSmBHxCaERqUlC4sLm/pHTqzvvjd/&#10;7O3B2VvNfWdzKoYkWbVsiUOsqlXo2nWm3tyisaLyKY2hPdvSpTN3GHK69bnd2bbuzOwWrryWI6/J&#10;Lh7smrnuX7o1cgzLPL6ztPGi3lzB5ShSEthCGltITiySoiRbro5P4B44yDuEv1t8yqFISSKdn5Bo&#10;FEk9RY45XxcON5/bWLmyvnZjc/PE5GxPdS1WJmgEQgU7vUCl9VfXTre0Y6NiEw4xq1xtFbUeV2uF&#10;s7mkwtvqX3P7dyvaNqrbN3PKRgtKexoaxxprsRRvvKdxsM3lb64ddzfO9gzvlDdMMMUF0QxFTAJO&#10;5HQhT8dHH0hIp4uxwoxF46axxJgkuiCWLqAJDQZnb/v4tYbhFwvanjN5zus85wSu9aTC6cym3arF&#10;+4m2IUHFbFKOP0bXEqV1G7s3zb2bkrqAtmFc6ezU292UJAmgENVhSTTOXtQqDT9BGYlMBoWenJjE&#10;gJmBRuclMWC3YCbE4Qc1jRwNpyvq/rjxZGSk+mtqzi0srQ4OrwwMDbd2LA6OHB0NLA0O4c0hLHRx&#10;exZ6++a6e9AOC16B6IJoCwgm0NwM0QVuMYSZJzvasbMSd3bAGkgyA7VEugW3PLtz08PNboRddqYn&#10;rx8/empmfKa1drWnubvYViXnN+hk1RlpNdL0CkGyg00zJkQqow5o4sPBMWgNt3AZMKxGHoy02mtH&#10;Vq6Yq8ebAhendu6fuvzezbsfv/T6R2997/M3P/jswsU7hfqSfGWuQ59fZCjAWoU0hgT5BlmaFIaN&#10;TE4aDqnbyh29tVVoLRtrbhhpqsOpwHBL/YDncG9dxVB1WX9JYXdBTksu8vEmlzGrSqctkWcaeeno&#10;EciMjwWgsw7uS97/LdRk2KXCPJkE75fFRWMrZTophBH5NJN8MDU+hBW5T8WIQ5XA6bGBjb7uSXct&#10;cjBFUkG5Vg52wasKYWM36A6bshssZmRf3DZrV2npbJvX66zoLKvpcNb0uFp6atp7a7y9db29zSO+&#10;1onergW4v6YnzzZ5FgoKBx0Vs+7uc0dB/NPXNi69d/vhL97+wa9uvfOTk9feGlk5X+Obq+9dKmsJ&#10;yM31maZ6vsbVPnbqzK3/z9d3R7V53/06tjFmm72HEFOAtpDE0kACSYglpgAJEFOIITaIJYaYZhgM&#10;mGmM8R7xiB3HdmI3TZo2q0nfNmnSpmnftLft+7Z933v73nHu/ed+Hh6Xk3PvOe853/Ocx7IQktD4&#10;fX6f9dOt2x/0WzdADW5ObO9N7hqL27PFZc2No/MLl4dHVlQofZEUVZa1mZttLU3jza2TNfUDLa1j&#10;jY19Bl2zydAMYZWl2TzeOzTaPQAEAElYa32Lrri8MFvT096JSDcULsN0pFZm6coqmhtbYU8R8sQS&#10;lJ+iUj2aSY9lK6TZuVnFCC4JCYpBQRuPIxKnKBDbnKfQaJQFlYX6FkNzg76xs6kLaKNeb0xFJU96&#10;jjQNeU65MmlOQb5OX9FYVlpbUV6H1OfyEgO8LzAJmVsGuzrHe3omD48TQwNTg33jgz2j8MosTS8f&#10;bF/d37m6ubw9N3YWDps56+xIj9UC5VtTV2tdW0dTO0KXGypqS0EC5RXXaSu7jW139ok9jNn+ofWJ&#10;qcmu7vZqA0LiNYqcam3t1Z2b7z/74PGN+wD06xOjO7O2c6OWF4/u/su3v/r5B++jOBKNL6sDA+sD&#10;lhtnpy70dSyYTaAr/vL1r3775dfvvvV81TYJqdWtxYml7oahmgoglbe21v7Lj15CYHZ5fOjm7MTe&#10;+OByX/vHb77+19/+8p+/+uz2/tbZwR7ox3asgxOmhiVL98PtTXjFkD4O+IJAvyFjY5kcnacqoJZy&#10;KMSKivExNN1rGe/uMRkqC5TKzJQ0W//I3ct37l97uL9x9dLmtfNL2+jUGeofAR92dnhkc2by1uri&#10;9XMzd1bmf/3eO3//5ss//ezjn798dn93Y7qvAxKyf/rh29CP/e2brz9/+fb1jbWzQ5ZLy4ugZP7P&#10;n373ly8++/zZYxjR6vI0aiFKPpRlWQWKJLkgAdIvua5QD2FeGgeCP3EaM5GALCwhsAvYl1dOF3aq&#10;nCdO54kR8qZVF+LJbyyrqi4oKcxQgXXgYYsrLAJ5yQhOFsQmJIQQyzaQLti95kbFMMOR6OULKz48&#10;+YAv+ECL9AsAaoFCLMIvJCooPInBZ0YmALjAzwfHAT70kKyEVA4scmh+vsnxtDy5RJunbqgszckQ&#10;BXq7ernaQzOGohdKUCCEYSBdsGuOI9wbWLzBvUG6yrFAxSobBAPU/VHhFDiVIZfRaUslKalJvEQM&#10;n83BbnRkWGg8CgipYYzIyNgwKu4PsAvik1nRXC4tCQHJBHZJgEtfzGFLOZx0NlvK5igSuSohP1uQ&#10;qErlq1IT06VCQjLHpFI4kaEp8WFSRjjgCxLDgF3yBUTsMVk9CS9vSRoXqzuYWjAAIt+HLKBSSMYF&#10;l2Ow/MNAD3Y0WLmDISY+lA4ZF41IoEpkQbcE4zjWMLEhATRsv6JZ0NcLniEo6CAkwuCEPCdIBkcH&#10;aL1wBOeAvFzQLYE+xPiiMsfzjI+7KyDFKwBx6KgnEQawCwlfDhEGgV3cD6kXYJcjzRgJYlA3STRO&#10;njruaH8CCAaZY9/HLkd45egGyUsAViAzw5E8Ic+J1GQ3BxdHO/y5A9xPB7jYsSl+eanYtOaihhio&#10;hYQvKOvSS4hUN8yReAwnaPDEQDNGqsX+AVzAvhC0hxOW9/bIDLY79hqyod1Ou5xxgOoQfacB3o5e&#10;7qfOuJ10dj3p6HbKASF2UNsxqBSQWSn0GBkrnpSNgXTJZMQqYIVh0USkAyaBlhSDL3TCMAzcDsIx&#10;zNPb39UdFn2QImQcMv4aAC5ERgCykO3toaAEdvE6jVSxUz6nHfD+AHCB2eUIuIA+g36MZF8i/qEW&#10;A3ZBxoXLydfcTp3ALWBAOAIb4bcAwSARGdkEAC702Lhgv4DDDDl7Xw/PGn0lmBhIAnlMBjKSKUH+&#10;oX7eKRzG9GBPiTId7FFZprgM8Q6piXChE81Eh32qgCxH2AXnGCL++x+Dq5GDMDyoyw7ZwBS8NvME&#10;bNQ7Ul3sA+yPgzJB8Sk6YxATARoDfZehSBxwdyOrPCFUC3FxDHI+hauBX/mHPIyw6APEfH+ATkC9&#10;wEaOQRoYiBCyUJIJFgQIJgRKMy/oxzAEH3NYZElwMFCgIVAZ1MvhQBgG0HOEXbiRQcAuCFeGbAw/&#10;Bd6FhCkkdiFisDEezgAur5gYNF26O+GfkfDl+LhGA7uQEArJykHeSTEU0G8yRgLCMeBjB9Uhj2cC&#10;tWTEs+VxLBmNqaBzVcxEAsrgvxISkIRalCLAcw7epVGTidgxU0FmW0kWsAtQC45gVupUKfmJMZm0&#10;oBwWtSyVUSliI8ILWpR6GR8qMkF0CDMiDC+2uGBKdEhgQiy90jC8vPnu7Ob7Uxs/ntr6CHb0c+tv&#10;ZIqzZfHxOXGUvNiAyuQ4KPrMJdltRcreMrVVnzOKIpmKAlNx4ZObd7/79vc/+fTzp++8eHDr7t65&#10;VYIG0NeMtnTMDloHunotXf1ogexv6ew0mEaaOqfb+uc6Bme7h5aGbetjs5hV6/Ty0OR894itpX+h&#10;3bo+ML0zMnt7fu32wsrdxaXXl+ZvnLVdmbVioL8+sI3tjVrXevummtsGaxqaCkoMWXlakVxCo6Nn&#10;k+4fSHE7Q7xUIB8+ja3nU+EuzlRXl9DTp0Ls7agup+FUwACMh7s4hSJe3/5UqL1DlJNblL0jsAs/&#10;Qagta5uYvzt9/p3h2afdo/c15VPJsqZkaU2avF6qMKXKW5RFEIZNCNLbZFk9/NT6ZFFjcmqdSFKb&#10;klbFEZTQ2HmxnPyCKmthzUTf1PW+GRBaT3R1Y3iXI6IyJpAaExDGpERmcvm6TKVWIuEHBia4u0c5&#10;OgYcO+Z37DgsL1mC5KGmlrme/pnurp35qec3DhCnM1pXV5EqzqKz+OEUdbIA+WkAKzPtnebS0rrC&#10;fGUSH7XVKBGpL61p0BkbqtrycmpVua0N5tWqZgQH2Ir042UGa139mLFuuLtx2NIyXlls1pWhxG+s&#10;qWNGojbQ+VnRNBGfp/R1i0LqQpg/nRkvoqF1mSXCnnJkNJsaw6JEgfASRsWpK2oWJs+/V96xH57R&#10;Y8+ri6tckA/dFrbvsY1r7LolnmFe2LAUnt/Lb5hLNy8nFHYlZNULcxuZwuxompASHAttGHoGKcHh&#10;lJCw8FBKZAgFtVJRYRQQLYRCzN8Xm2gxwf7UAB9k7FD8vKh+XpCJElJDb+92rRbrrwkwK02mc6Nj&#10;y9bRtQnbfJ+l11A71dE129073dkx0dY629Fxrr8fx7GmJmjG0Oq4ah1BTDLCkmHXB3YBskHvC24N&#10;iUm7M1MgXbqq9b2Gqltr5y/PT1sbDdh93h7unG7UGTNSzKq0VpmgW5Hao0xrFfOaUtklDKoCRiuq&#10;Xz4nJp9HS4sJZ0XGIexWZ5qWlI8Ud+0gVK2qZ7O+f7NpdKtn6bpt55Fl6pJcWqEQFRrKm1YW9y3D&#10;mybzYkGJOT+/hknjEUbZ4NA0OoMeEsoOp6JWT5mcUooVu0ZDlgz1VJV3lIFJLUTq81B9LUKdu4tL&#10;Bip0HcXFjWp1k0JZLRIVJvIgY0PgBdpochPZwpAAEI3JoX4hp4+FOL9GD3KX0qkwvqBndnewZ6uv&#10;a2fEgpTxHGYcjDVwsxUlJZYmJ2pT+NjUg4QMXbEGuQSF1WBPQcA05Wpq4cjP0TTlFZuLK7pKqjpK&#10;qq1NPQNNvUaAAV37+bkrrcbp4uLhwrIZbf1m/9kXMzsfb77+i71Hn5+78s7izlvLl98xT+xkVnSk&#10;FTRKCo3yAiMqkSKFpaJSS9viw74Lz+f33+0b2q7WtAL9bdu2LA0W6CEVkhxNXoWh2lRT2WRq6DQ1&#10;9tbXdzU09jQ0dDfUtfeZLcPt/QOmDpjY0S0LN3tZVi6c7WpxBgwKIl5yQlRcaUFRepo4LjqeFhVH&#10;pURnpKtzcrUpomxqFJfFFmPnBgVqtBhudCQrPj4pKDjO1TPc2T0siMJk82TVBjPQxvoKGlJWxgds&#10;EyPTI5bxkf4JS9eIvrRGW1QFgKJDE0d5gwH1Lvqmxlpzm6mnxzxgaR+29k5MjixMjUKKtrm8eHFz&#10;48by8t6V/fsH+3cv79/euLC/v4sy+odXDu7iHD9VXlRVXlhNoCVVESZXWViSq9XmV2SkZoLmKckt&#10;1mkqKgsr4Htbnjy7Ob+IcOLRDjPyg82VhqKMnNyMArPJsrd189mjl08fPrl18eLCkGVzamxxsPfT&#10;Z0+e37yxYZtAqe18Vwd8V7DiX52xblv7x5ubHuxf/rc//Osfv/nux0+f395YuzxrvXUOVZXwlhlv&#10;zE/+7OHNv3z07o+v7R7YBu8sTW2PDaxa+95/dPdvv/0aEOHptQPIL7etI0Aws+0t0GFeGBlCSn1z&#10;UQF2DvbmZsGDNmgKuyqr++obRprbxju6u2rqIcPLTE3NSk+H3R0JkA+v3l2yLU70jwO0tdWb2xpa&#10;bQOjK7YZlMe8cXHnycUtxPc9WF26vXz2i3eeoKTyr1/9/It3335+/TKCMMbNJvhg/vqbX/3hq198&#10;8/kn969cmh3ou7e3+bMXT/7Xd7/6j19/gcYbvP2rsrKRlKxKkmjk2QUKDT8evSypefJsZLiJ2QJl&#10;skSVnA4CBsAFLn3YXBSCdKVQlpEoAXbJSlUUKfIMRTr0fhkKy1QpYmEcg0MYE2MYYRHcyNg0Bge9&#10;L3FQYQWFRPr6A8GwqBEMYhM6MMzDM9jdHSu6CG//cC8/P8czVLjlfUKy0lU8GkohY5MTWEnx9Fj/&#10;AKAWQQQ1MZwS7ekR4YH8Y/e48JD0pESxgBUW4BngRVS8BHl7gFaBMIx0K3g6Y+/c3d2RCM7C+hAR&#10;ZIcUgiNWqjjBcjvAx1uckmzQ6/TasmyFUi6WkAgG7S88ehyLFk2PiooMDqH4BscER0InzAPpEisE&#10;dgHXjs9/yMbYLMkhdpEl8tVstorDyeKia4+fDQIGbi2JMJ1PZ3GiI1EaLmJQZawIOZOSwQjN4UXC&#10;h69JoqNlm0Ath0nGh+jkFVI5DA0DoZJK0i2HCIZwvaAXouQfUywRFokFAC6YwhQI5jkIsEX/PChn&#10;uJmJtZavZ5AnqCbovqC5cgGlAB8HkByOWDCDdMFaHReS1SzALtiAx9MCrgV4hYQsgC84Aao44j9w&#10;gn/ichJhkJfjxjHfxy6kV5/ELqiwJLELCV/AvkA/doRLvo+Evg9f/n/sgrxkErt4uDm6OtohNdnP&#10;+RTgC1KfkFcF5gl0CzFQjokEOjGfnO9jFyJZmcAuWNRjRU8iGNhN8BwglwADw/yhZ97O+ZSTq72r&#10;22k3dweoDr3cAXjt3JyOOzudcHQ55XTGnsB+4LCAGOJCA5GFDP0YkrIkcVGyuGhSNiamR0OwDLew&#10;IBYdMARwiQIl6AzO64yng5urHeGidzpu53rCDrFgYFzgzAdegU4MajHiBNWTLq4ALvAmAaaQwAUE&#10;DAbkI1RkoGFwDsUF7gP8LtCMIXAMvAuwC5gbDGHUP2lHpo05250GIHM55RDmH5ScKEgTIvaM6nMY&#10;kAw3DIp40oSCJA7W/T6ESz88BGIqVkRQBjcBBnK8AImIbbStIukbhk85wbhAM6bPSMJUQjymODS+&#10;HIaAE3lvKAiVELQX/iCIUi5ME8COLmfFo0TE9+Qx7+PH0BPjZXccjwLACzjMw+4EkBmJz3xPn0K8&#10;NIJCMUAwVLyhnU8FOtnB5kJ6XABfwL6QBAzOEyOCgVFAdVDdHcMBXw5jjEF+MIJ9CBsKjPShfoAv&#10;oF4wOIE/BhwMIgCgPQN/g8GN4GHjypxwIlgMpAuwC5PiRwvxigv1hjAMvAveSRg0WhLRZJ44dw/3&#10;PIPaGxwjcCR7fbxc0RmD6xzxMbhltJGCezvCLiBdUGsvp7MzGNBK8eQ0jjSaKY2hY0C9ZMTREaMr&#10;i4vNSIhVc+nYoQBwgWyMCEjW5QO4ALWYizJ1YnY2M1zNoGjYkSV8mi6VWZvOrUtj1qTG2arUM6bS&#10;Ehkf736anz8SObLTeEWqjK6WwYWzN1bXn+5f+3Rj/8fr22+Pjyxn8JNVCTE5cSHqaP/sOKSIUMQo&#10;aOHQ8/ksbQpPJ0LbrbQsU3Vpdeuzn/7ywy+//dEvfvPJ579+/uS9ke6xwY6R3dX9h/ffvnXnya27&#10;z69df3xw6d7S5Pq58dX1iY318bXN6dXd+Qs7C2sbs8sXZs7hZP/c7sHKpd253YNzB1vTW7YOW0d1&#10;W42m0lhaXaUpbCwpbC0v7K3UjtVWIvxurbNto79ra6D78ujADdvIrfHhfUv3WqvRVl2OYLGaDAlq&#10;BIVhQUhxjjrjRHE65W93zM/umL8DXlQnPe1f83Y6iRok5IijBND3lGO0h7eayYDGv76mU1c3vrT3&#10;4dqNL7ps94SKNkZyZQyzSJ3XX1Rqyyu2ZZdM5hnm5KXD0tzu1AwTZGNMVgmLURAXo4igpkZEpPgF&#10;s2kseRxHlaUxTc9frTOO0lmwALETgsIS/PByCskWSxHBn5UuK8/TKFNT8ZUVYHeC6ngqysVBQosB&#10;Q4C9VNg4EKV1dXUD5dVDzUb4D9TQDcbFZyXEN+dntxVrzlssw3XGanUhMp4TOTwWk50pljdVGGry&#10;S1vLa4knTd9aUViHwM3c/DZdzaSmfJKXZiyvntDqLEXa9qrqnvbm0R7zeItpuLG+v6a6y1jXV5Zf&#10;l8JRsKLTqAFc4uOKnUljIrpFy03NCo/hRYTT2XFJUQHM2GAhK1YhTKrIrxptnLxRMH6tZPkt+dQ9&#10;bt/lxM6LcYb5hKrpxIZ5evVMoLojrqgvuWIot26ULdKGwK0RSo+IYoVTaFhCUkMjwPmFBwVjGxHf&#10;n+EBAYDRhI4xwA/HyACfMF9YT72CvV2jgrxDXZ0I7OLjhUwwUCbjrS1n+3o3p6cuTNpWRq0DDfU9&#10;hmq48QFcRptNeA7XhodxNZAuEI/hEthcQMa0V5RDM3N1YQH/u2yxgMWxGAz783PALv31NYByY63G&#10;uxdWlvu7+yu1SOa+PjU8UV1SJxWg0A5G+joRp17MNUp4LZnJLarUVrWoKTMV/UxlKazSZDayPFur&#10;DKbWQUPHTN3oXp3teu3IpaqBHd3gVuP0lZa562bbAVdUHsvIyC1p7JnYBDdT0Xu5sGG2pnVGIikQ&#10;C9LT+amlqhw0wwoTONlSdY4M7eolaSxRMrQeEQxuTEyhUq7NVkJP0tNoHG3v6KsyjNQ2EERmU7O1&#10;pr5fp+vW6VpKi42FmoaCHEQdY0VQLOBAbwaFGMqZUsL885i0fDpNGho4qi/bw7ZCiQZR5RomrZjD&#10;KEnklPK5FUKeDoXCaTwU1xqk2GFKqxAlN2SpoBzDi7BWqW7RFDVkZ3eVlFmr6vq1+p5yPe7GlaXl&#10;ZetUm67VUNRmKLc2NK0X16wbem8NX/jgysu/XP/Bn7vnXjePXescv5ZdbaVJyjlZNXnGobKOyRSN&#10;SZjTKsAmiOXGyM7HY9sfWpee9g/sttSMGktbVq2L29Or1Xnl+ek5FYXlqEZv7+rvAFhqRn1R/2Cv&#10;td1obqttbtLX5qdn6nMLZBy+kEZHhyB2z5ENlRjLEiTwkthCVboKedvIp6RSEsLC6CymODKG70Nh&#10;uAbGRtJTqLGJ9o5+sPf6+UdX13d3DpzNLmvStwwV1XZVGi0zy3u9g3N37j6fnVmpKK0p1ugO8Upd&#10;Q00r0EZHa7+lZ7TLPNDbOYxzaNUmhmfmbEsLU+eXJtfOn925tHFzb/PO1vrNjfWbBwePL158fWP7&#10;1tLK/vjk+b7BqcHhmaHRs7MLGwvLOyXl9VxBuiBZmSLOUqlLMhQFIlGWUqFRyPIyJWppSqZaloN0&#10;rNyMPBAG0LlNWYcuLM2gNGXM3GYzd053DtQWG/o7RhcWtt98+mM0yvz1L//+5M7r11bPX7TZYHB5&#10;dnH3zb3d+vzclhLNYK1+fahne7z/4rR1w2aFahGmsT/98tt//+4Pv//FP+0vTp8f7jxYQojy4KrF&#10;fHG874dXNj+9e/nD25eunrVu2SwXxgfODXQjX/nvX3319cuX792+i7yyFUsfEvYgRYOHzKDMhLwZ&#10;2wbXls+tDI3YCCq0d6anv7VcX5qpQgFMVqooI1UM3zuSu1oMdTe39y3NHagD7qwzDbR0DrS0T/RY&#10;UEn5wRtv/u7jn37zwU8+vHfv0ebamzvr1xZnfnDj8t+/+eV/+/WXiCT/6NG93VkbCJh3Htz+r3/8&#10;7d9+/82vP/vw5Z2b25AGmmqeXNr49v0XwPqlYnFeUopelVuhyi+QqQFfYFqSC8TQgwG4SDjCPHFm&#10;dloGXC8QiUlYKZlCGfAKjlKuSCGU4EfypURMWVFmtiJJjH4XZKyg6wWkCys8ik2N5kfFCmPieBHR&#10;9OCwWL/AaB9/mn8QmxIBBBOHTzYvb5gwwtxRjU1NCIlKjOPIhBK4+jjRCbDLII+fQwkHZIHnskQq&#10;7qszVCgzUhJoUQF+WJjHhAZyCMQdFBXiGwCSAAyBo1Owtw/wCoCLp7M7jjgnvNeHvg0ciYW2kxNw&#10;DAz8OA/0gVaGXZiXCwSD5LGC/DxNXq4KD47L4jBo9Nio2AhqdBgV7S8xobEJVAY7NhGf88AuRM4Y&#10;XcJiSKEZg+WF4F0Sc/iJeRw2AWJ4HKUgUSngyeRiJZ/JQRMVFCrJNIqCFwOPC5patIdWfJJi0YmT&#10;y9OEOFbLxJWHgwoW7FWTvpZX7hZJchkkYeIkrCcBWdDql5+WCMoBIjFicciIRWRrPPIe4SDw80B4&#10;LMorKNjA9oXui7DcEy76wxZ1bLqjaBJ0C54TQjCGcXQ4bLO3Q4kkkATACqAJiU5IMHEEX8giFlwI&#10;PuYIu/w/vAtuCrzLEXYhY8dwif3JYxhkJ4N6QU8lsMvhDxIuFvK3HB3JW/ZydznCNzghz0HYAL6g&#10;hR55WO5OJ0O80OKDvXkHYVQIGjPQ+QfXCwAKgVrg3v/+iPnANOQcO4ZFPeAL6BaAN9LdguRghH1h&#10;8CQ5nDh96pidw3GHMw6I2/Zwxt097uxy0tUFmMvO2dmOgC+u9gT2QzybP6ohvT2hdEK2mDiBBpYf&#10;FjIsV4FmEDuGYhgIBhD4AOACvRmsM/5u3h6nXV1OOAAA4aUK5RhQC6AG7C9HBhcwLpCKkdgFWcgA&#10;LjDWA6mAbgFkwUofR7QdRfr54FcDu5B+FwK+eJ6BZgydNIgpA3aBIA0PMyIoONQPNk+iiBN9lB4u&#10;bjB3Cbm8TGl6NCUcYBVcG7w+HkiPczgFRxkjIgycHcgD1BIg7YHQeqXxauUp1VIh0VwiE2KAXYBa&#10;dHIhhqBeZEIMoj0QqlchSsQfAYlkCL0BnEaFENIKqIC7J1/zsz8ZcNoedWyAWXjekJ+GQeozBlAG&#10;8AU9m6j1JGoP3JwBDgBfEDIGRRb0YxgSwUCdBVhASsgIzAGbPSUAYAUIJsLDCQgGgx5JcB6kdgsP&#10;BCoyoJYj+EJiF9wIOQR2ofhhAFnAvgC+MMJ8Y4I8YoMJ0gWlQgAuQC3ohkGmMiQuwC6oQ8LdI6Ru&#10;PnjyPQgVmY9bsKczgV1gx4GZH29BRC+HBSAkG7pBBBYdTnx6AkMG0gXYJYED7ILBCTF0tpLOUtDp&#10;CkZCFpuuSeLqM0Vk3UtzoaK9JAuopUUjg04MXIsiLriIF1MpYhPFRhKuQcI2SjkNEsZ6V9WFIeOo&#10;uQFgGgHJwIvDDSU92Oms0DWXNyLkp9c0OjGwtH3u0khrB1r2ijlR+bRATVxQMTdayYhFiACQd0Z8&#10;lDIepE5URny8JJ5enVfY3do5gWLz5c3tnWtrS1uwQTZVNW+t7j15/O6DN17cf+Pdu3ffuXH18eLk&#10;5ur07pXV2zc3779+6eHjW8+eP3jx5N6zezcf3bn24OblB1f37t+5/va1S08PLj69uP34+pUXG2uv&#10;72zdX5jf6e0a6jV39zS2dlY3miuqm0rKDHn55UpFtVoFk82YQbfS2rTb13kJ7ZbjA1dtg9hZPt/R&#10;jMvbC3LwCZrFjYfBKD7Qg+rhEOB0PMDxhM+pY36n7MKcXBJ8g5BhZczNNZXpZXLtzIUnkxc/0Pde&#10;EhcNsFFEn9nMEhkz8qx5pfMa3Tl12ZxKP5WW3yNWw+JeJ0jVC5K0bGYONSwJ2REhwazYWCHYhWia&#10;IFNRrMnVx1Do2NWID4ngBPvxQ/1lLHp5dk5pXr4cTXgZShFfgDcsOoqQdgEEjzDds73dXYaaxeHR&#10;e7tXFofHENSDUHDof1T0hLLkpNZcNaTlEyZjU2ExAVOq20RJSgZbjGaUgoJKbCibG9sGWnvaqptr&#10;iqoby+rrypoqNEZNjim/oEeuaM3IapZk1spzjIggq6ntA2oBE1GlazHVd5tqurqaBoz6Do2qmkWX&#10;xdCk1Fgx0EZOWXNxXXe6uozNFicy0vjIGAniMMIFfEYGluHJ+U0Ttz7oufGT8rW35eO3owxn2S2r&#10;kdrhWN1YeMlgnG40oaCbklrBkRuCYyWRDAklhh8ezQwNjw4Pi4qlxkQEhsSEUWAcxUQHB4NuQXQh&#10;xH5I9gN2oQK4+J4JD8C+i3u8vw/yudUcFnaNER1mM7ctDljWJsYR5LUwOGCprwNHBS/LWEtzf20N&#10;wMr6yAiYFWAXkC7LQ4MQjGHvFdgFl19fWgIfgxsxFRQAyuxMT54btGDJ0FWpuzRHaGbGm+rH66v3&#10;rJZH52Zs1dphfQE6h8gOWZTJFnJjK0VcfRoH1jGclAoStAJGmZCZz4yGkpOof8jWltX2jC5emV67&#10;M7/zxvDqrcVrLyYvvjW2/kCcVc8TF+fpzbiwfuZ+1di97IazBvO8NL1EwEiBrD5bJI8OiuDG8ZTS&#10;3EyJpkBdLU/W6PMajbo2sVCcIZFmiKQqeaZCpkSLSV2Jrq2qFmNt60A8AbRwI6amrpqqzqryYVMt&#10;qCOYrrvKCpo1Wcb8rMY8VW26uFqcWoyQ2jhaW37eaL1ByYxHFVNGREh2LBXwpZTHqhCw9UnsyiR2&#10;VSoH8KUSBn4JWrJFenl6hUxGIBi5DFDGmKVqzcnt05a15OcZlHJzSdHasHXXtmgqaixTGY21czWm&#10;TW3LTp31Qe/qj3af/nlg+YWmZoEjM1F4pdRkbVpFt6J+RN00rjBYpaWDGdrJjplnfUvvWTc+mt79&#10;dOr8y86ebWPNYFtl+8rQ4u7U2nTHcE5qRrW2ylBdp62oztGUqJQaRjwvhZvGpnGlSQigp2VLVcn0&#10;xPTENHmSFFogpAsrJYr0lHTUOypkKhT9IcUOGhkAFyzHwqMEvuHMKI4kSZrL5qUT364nz3h7UEas&#10;C8/e/Xxx46YZIQZD83XmYVPHaFPLQGurxYxp7gVAGeqfsA5O9XSPDA9NTdoWMetrexfWL62e391Y&#10;3bu6fwdsCoRP07bzYyOLE2OrZ2d3BgcXBoeXRsdXrRNrtpmtodEVk3nECL9WpxVZ5l29tvZuq1qj&#10;ozGTY+jCsCgWhy8VSbIEwnReohjpAxh1Zl6huliBuhdJVjnh7NEadBUz48MrkxPDzaaRxubxlo6x&#10;zoHJwenNCwdf/PK7L7/67t/+9j//8Jvvvv3s5w+29nbHJ+HSXx3s0ylldfnqPkMF8sSur8xtTlmR&#10;ebwzPTXf278zPffx87f/x5//+OL1GwuD3SsjXZcXJwBf9iYtSx0NTzYXP7qz/+LKxu700PbUyN6k&#10;dXOof9My8Hxn92dvPn335k0Y/uGP2RgaBHyxNtRNtTYTMlf0TfZZpto728v0eqU6Nwku6wyIXYFd&#10;0JIC4ALXCMLcxrv68DIeau1A7exwe+e5icmbF/c/eP7ikxfvf/v5l9988vPfffr5J4/feH6wC/hy&#10;9ezkW9sX/uOrX/z3r78AfPnk6aODtaXtpdlHtw7+9duv/ve//P6bH7333q1rt5fn1gc7YOqqy5Kj&#10;sLhEJNIki2pyCwFTgFHQl6NVaTIEaakM1F4nwwpDlLjAkw8doJAoZZbzpTD244hrFoKqkakhLQPQ&#10;gboMLAvgS1IcAwOsDOzCCqNCxIsBiAGCiQsIjvENiA8MoYdRAF8SQsNAxkT5BsKZjxtBoRogdSKN&#10;CZmZCDw6hYqIGexa6TKlNTnq3tpqxBxUFuRKeJwQbw8/N6fYsCAuouOx3YOdXYijfHyiQ8P8PbyB&#10;WjyczkD3Q5w4u8DLAA8/SAUQDOgRISVksKkDvkBChoqXPHUWsEsp8qqLAGDUSXx2ioCTyKLHUNHq&#10;FkqjRiFkLIYSA/Eki8ZnJ6RwEkjskk7EJCNt7BC7cHjZXDRps9U48hKzYOBPESpESelpPAEvNhbr&#10;2ywBC7vRROZxZioYF1JSg/RCTKU0TS9J1UnTIEkFcAF8OXK3gG7RioQIe8KXILGTfYhakLKVk8yB&#10;XAluCyLjMcyf5utBlGAggCkM3xF+WIgSRJSHG8mIIFjKGYWSTi6uDk7kih1Ld4J6OW1PYhe48Unc&#10;QKITQBZyjqAM+BsMroPAt1cI49BRj+cQtphXvwX1lLC5kBnJhyCGPLc7fgwD+ALlGCkb+8+xi7eH&#10;K6gXco6wC05Iz7/XGRBISNR2isDXn7cb9t1lzEiUaSBSmsAu6a+wC9bSQDAVYh5W1OQAvkAzdrio&#10;J4GLqwPc6vanT5wEM0HCl9PH7QFfnE46Aak4Hnd2eA1EC5b3bl7Onj6u3h7O7i72zoB/xI8DWDg4&#10;QOgFewqYkmhfP354hCQhHnQLOhZxFCKNNDQs1MOLBC6BZ5CL7AknDV6V7qcJ2ZjbSaLHBajF18kB&#10;C3lPezuSU8GqB44WoBaSkwBSQc8RJGSkigyWF1wC0uX72AUgBp5SwJdQb29YXnDfoEkDSsPgHQDS&#10;BTFycILhboNqAt2Cv5g0KSlfqYScA+8b99N2yMpArhsUHSg7keDr+rA2ERZ92O/BuNTKhAgWA+9C&#10;Ui/wZSEGr0xGJOHhCdbjOU7lalM4xUmcAiE7m8+CzwNqOhj+0bbmefK4l90Jb/TTnHbAhjgSOYDV&#10;MKSzBzwT4AseciDq4c4QfUOEluxw0EAESQmykMFnBCNk7HtBxYAvYFYw4N34kSE4AsEgWBQdJK9o&#10;GEQv+3txwgK5lCAcQUcyg/2QPoCrYaArwxDmGAjMwl4NEAzYFwxKLQFfgF2QM4ZKmBBPJ2Rzh3qj&#10;LupMsLtLONLGPNxwhOAtxMOVwC6klsyLMMSQ+jHsIGBwB/BLgWAQ1iCOo0njCdlYBhRiDK6c/gq1&#10;QEKmZHFyebwsOA+xSSoSGjUqjEmjaC3KainI7ChV1yqT87lRiphA0C2lQpo+lQ66pUaKNQirMUNY&#10;JeYgE2zTai5XJOdIRMxIcH70bl3JhcHaK5MtN2cs2GU+GB260N0OSmPWWDWiz7VWqPpyhWY5syEl&#10;rjIpHjFlBQJ6HsKS+XTkEBdyGblsOtrFIa6HBFWayBXxeMjFUvH4GSyuJlUMxUtzNerlzGODo4vT&#10;i9BxN1Y0dtZ3jXXbpofOnV+4srfz+K0nH3/86W8/+PhXr7/xw5v3333vo2/vvfnZ4ubjqXMP5zfe&#10;nlh+PLr4cGbz2fKlH5zbemv70sullQeTczeXN9/cvPJy9crzlYM3h+d3eobnjPVtBfIs+EILkxF2&#10;l2rKyRwp06w211wZ7r5hG7g5NXRrznow1b9uaZ426ayGEr0oUctnqaMipEFBtSmSJkVuY16FLEl1&#10;fuf+9N6T0p6VrKY5acVoZuWMTH82q3ZN23mj0HS51HippHHr/5L1HVBx3featlVRl0AFgRBCdBhg&#10;ZpgBpg9TmMJUpgFTmMYMA0yhDlX0jkCoCyTUhbpkFcuW5BrZUp4Tl9iO/WIncZJNnGSzydu3+zZv&#10;s2fzvqsb+/nsnvM791yGoV2m/L//15S2KYE6WlLqYbLM2XmKLIp01+4iGGxSU8CfsqGzomQxcvEe&#10;kJKGtJP4mDWAR6i6KdwTz0xLpO/dBRtcQUo63rtUwjJIp/lUWoVY2BcOTHa1tLqtMOcjrxe9CB21&#10;dXouH0wkLXFbWV62VyHttlUdam2CasitUXuqaqKtQz19h62OLpujp1xbxxKZC4W66toWd320qbkH&#10;tROoyqgqt7t0tUF72Klze6uC5XIHh2tm8aoYHDOdayzim+Rqt9UehhK/JdJfV4t95P62llEbEIwx&#10;gFikImGF2tZYE+n1tPRZfa0yjZ3FUuSkMXP20KgoxMkshqqxrDLcfujmxK2PXTP3DKM3DWO3+K3H&#10;CgOT6sHzpZEDYt9YZmnNHpoqo1CRmF6cnMXcnQ5mARrlvdBOZO5MytiRmAGnUTyRJ5a6Yxv2WuBp&#10;S32uE4NabHd8XBIozG1bMrduyd+5A433083N0KLMdnWi9u7IQD9kMOggRDvLZFsLYB9QSH/Af6Az&#10;CiUY0sMAYgBooLs/2NuDmGT4hxbHRtA+iWwxSGXQWwcoA2E+4sWgFpvpjF46MHVhamymNXS0s/XC&#10;cN/9Q/uPtYVbTSokfbGTt2Wseyk15oXUtS/mxsYgGhyJwkGdrNmgDKplUYsedagOAdfK4xJPUmax&#10;mEaHxN6uNdS5/UMj+/eNzWEHHzFTBku9xR6ZPXWvdfZecPquo+WQJziiVtmK80vQ64OybmzIZibn&#10;sIqkMmmlUmYvLJCrZc7qikBZqY7FFFpQmOgKElC10mO1+TzuBovFbtQbirJzkdNrLhP6TZpmu2k4&#10;5BlvDUy01Q80eiN2c0etEzEEgBrNpso6E0BPZYPVhgjbIZBvDR5EA4TUEhuLaaTlkdjFWlxgYxW4&#10;IaYmhNUcLDfAsDqkYtL+4lNI68pl9Wq8+Ghr9bpQldWvN6ASZsjtWxqZnWkd9hjDldYBb+u5mo6r&#10;xsgl/8CDYzd/cfbeL3tm75kD097uBao2RDU2S/wTVe2nvNFzJvcBd+PJtoGX++fe6T/ybPrsZ9Mn&#10;34/2n9Oq601lrhZry8PFO2eGj4WtdeWCciFXlpySm5lbFL87d0dCdkISpYglLy6WgaXQaaqhIqt1&#10;BdsQ0RtobYl0trV0drT3NEfa21u76AUlmRlUBkPIZIqJ7Cs+qp3kenWlw+wU0Lh6sQYtkEj9Cgba&#10;/P6WULgXEwi0hRuiTYHWjlBXe6izs6mnPdLd1NAeqmtBbeX1a/dv3nhw/tz1a9dfmZw6giddWzvo&#10;sG6ceH1NngC6h6Bl649ER+3eNpuntcrZhKPT14kTTYVXprKqdTUyuZnFlhfCbkHn5hcgqZSRkppL&#10;QxMir4xBYxdQmMBeOoWuXKxUlMpFSLsSliEDrdbq8thqwr5AxFMLSSHkWP2hcEutH+FpY32jqGL5&#10;9MMv/udf/v2LT7765pd/+ODJR7fPXrl04OCZibEWp7VaJoqCuo423z41Dy3ZmamJuY72K9Pjx3o6&#10;9ne2Prxy6YM3H6NNchABdE2BY8M9F2aG5vva5poD0Iy9eWH+yY2LV9HEGW2+NDJ4Kto2FwwuDg7e&#10;OHr4zUvn7p88fqir/di+rvmBvolICFssw8EGn0ZjLhWahSIdLndhkRYZwyIp2PpqharWaKmzVIfs&#10;ToDvrsYQ6Jap/qGzxxeuXVh6980nz5788Om77//w6Y9ff/T2e2//4NefffLHn378ysKxJxfPPTg8&#10;d2du5vfvP/37n775+qN/+sH9W69cvXAWz9bhvt/8+Nnff/urf/3soy8e3bl3bObVhcNBXbm5BN0Y&#10;4kqBWMlg6QVlJqlKwuAgEVnFFeNEmM+UMrnwu4gL+QAuSrZUWixSC5TYS5CWCAF0oCUrLWRhhNRi&#10;Xh6DhzTlbCo3t4CVRWFl5bKzKWgIw4YMBsCFR8HjLAcEDNiX9K07gGAYaem01HR4YoxlSlSqAC0V&#10;ZxcA9zBS0jI2xyKBU19Er1WWeVVlgJVttTWNzur6GqvTWGFWynOSE3esj9m9fRPgC8QuaegBj48H&#10;74Jg263rNsLyAucCTPvQjBGDohHESK0hGhVBveBIIhiCjNm4Ye/uJK1aBfjicjuM4GHKy5QyEY/F&#10;yM9JhxEA7Avs/el79iaBG8+iIYEC1EshVmcUKaNASc2TUWllgC9UuhLApaBQRS/SFpdUsNhaVrGy&#10;lFsOSC0oZAGK4T2rWiSqEvIJZgX9K8/zwWpERNEkjqBekIUM4GIWskl+BcIws5AJUwtUYRg0QiCQ&#10;HpmlMmY+tPQwBGMBBulMcVoyhpoUj41q5KNmEPAlCZ7IXVu3ApkhTApNLWRfCxgDkjTA4haLZyxl&#10;yQhkkC6gVYBIvsMrIFfIwS2AL8ArOML4gsEtpNMeYAJcCFALCVyAgeB3+W6+T8CQqIWorVyGIOIV&#10;+CbALvhxwEnk9ycREs5xC3k7jrgP+RNJygdQ5j8d/hti4jetY+ZkCAoLkjasQlAkNyMBkQdQhaHo&#10;BXUvKDRHVRghYwIBwyPgiw3hY3zkjIEywYBygloMwAUZXMAuJOmCk9XL0D+/CrwLZvULa1a/iOu0&#10;fuMqOKbgF9oCPAz4ErthE+g88kJuXhmzacWq2BUxO9ZgxQ0b+TbQMOzcLH5BHmxdAC6Qim1fHwvG&#10;BdAnbj3xHfC1uPyEH2X5cqCfbWtWo8EFwAUnWMKDgSCFYQAu+JDUiQG1gIwBgkExJaRW/zlxW2DX&#10;B3DBAMyj5QVeHIQl03NyxRwuYuTwT4Y6DngFLIuEL1BKpHDmg2hBPAFMNkgq3ZsYn5aUIONzoOtA&#10;OjLcEkj/Lc3PAN9HFAnB4wLLvYTlk/NI7EKaXQjIIiqpFBXjiEtLoJaSAgAXA4uuZiIynEiShqE6&#10;Yd2aLcte3PTSsi2AUKtWQcaTsGETDEO4YsRFA+YjcNtaYBf8sTs3rAF22bVhbcK6mATkDqxeAdM+&#10;IEJ24jbAF5AZGNKlDwkZUDogCBA7BidgWYBgiqAiQ2ryztiMrRvIOID02A14WjD3JmFIEIN7kmZ+&#10;3A0SMsAXCMZI6oVkX8C7ALtAMwbgAgtL8tb1wC4E6RJL8C74DfErIWIAW+oYmHW+D1+AXQCzYODH&#10;E5HYR0AC9I5YHIGceFkZhOWFdL3k0WRUxvOcMRqs+3C6gHFBw4r9eUAyzC5IGAvoygBfwiYFHsuE&#10;uyVvj46a6uDlg2gBZAmUlQRVvHoZyyctwi3tFvlMq9coZPJotJI8al7irmarYarB2K5nRnXsQUvZ&#10;lEN31F91rtW91FV7Z6Ll7mTLjYHA5U7PfNg27TH2VqvajNKwiu8TM+2sAvRSQF5iYRYY6ekVjGxj&#10;Cc1QwjCzmOZihp5eoGcyECug5bJUPA4qlI1SRbVSb5ZpHTqrC03dNZG25umevoX5xQd3H35w++GP&#10;lu49uf3GR2/86NeLN57uP/145PijkYU3h+bfGph/Z/Dkk9HTT0dPPGkeuumMLNZ2XHRGL4Sn7tVN&#10;3K4ZvFDZdrhx6FT36Hxf32y9u9Ftqa5UlldJUfnLsbJpVcU0LMEaVGKsQPc5TbAvzIW8i91NZ3ta&#10;z3e3Hw3Wz/q8s15/qNyk4Wjqavf1718yNo4raocl7hGlf8bUfNrSfsXV/0DfdN0Qvm6N3KgOXpJV&#10;7xdpuwuYlYXFxuQ0XnwSfdde5i44FtOKsJxn5JbQMvIhfAawRtBT0upl6GDnZWJjLqmEshdsZdbO&#10;Hbs3xzIzcioVasjz4V/ti2ALNhCuqepu8B7YF22yV6pZjMLdu1CczklJwIWNGDQj9b4Wi7mp0gwX&#10;uq1cI0b9g7qmTInVy9zStQ/84f0yU0NloKex94DGEa50hWvr2kMN3Wgmd+trnKqqEArSTU6r0cMq&#10;UWXn4A3bzJW5i0ptMq1PZ6jTal0OexB1cx5PCywiTU1DiOaqrKw3V9ZrTF5nQ6e/baAm3G32RnQW&#10;n0bvFPJUQg7e0NB3IOXLq0XGhq7Ddw7f+7z/4vutZ961jCyVtR2RtR3m1Q6yqlsL5O6MEm12sZLC&#10;ku3JYezJKkjNyIVgDKRLVsJuiCuAXSC0QJ4osAs0ov/ALtvh0icmNR5i1y2UndtLc7JGGxtn29oG&#10;6+vnR4bPz84gN+zo4MBgKIh2cQxMuYAvY5EQsMtoU7ir1tNksx7o7sKdoSUDrQJkMz80gOo9wJdA&#10;hW6qpWVxdPRI/75OrxsufdSML81MHu5sm2pqQKTSlYnhq5Mj+xyVhiLUhqbmorVo0+qUtct2rX5h&#10;18oXkmNexL9GRc2uVYii1Ya5lhACjyfq/WNeV9Sog2oR6LleJXNKSy2SUr1YopYrFdJyFo3DKxYV&#10;FnAMJr/J1esITSGvur6+C3XfENHL2VwhnZGbnJ6Xls8pFqPHTyDQU3IFQoFBIasWssvZTAmfr8KC&#10;VyA3yww1YlWVweZTWxyBUBOK5wD7IJRNXr+inJqhL87VlFB0AnpVGb+hUt/qsnX7fWPhprnewVfv&#10;3r996+VD07MXFxYunzg6GKy9OTf+eOHgdKMfxhdlTjqi1RDqUYU2qWJqNeLY+ewqPtsq4DtEpYjJ&#10;8JSJfHIx8gLq1XKPssxvqKg1GBEh0VJp80kVLXrLbNvg/t7DLs+I3jXtjF6pbr3q7brZPPrK5Ue/&#10;evbPf6vvPGEPz1iaZunaUFxBRSK9MrcYFoJhZLTXNZ2M9N+M7n99dOEnfYef7j/zXsfQWUiclNzK&#10;Llf3pcnFW0eWQtZ6jUQPY3y5xqbQO1CgIpRVcoUGFkctl5tr7IG2lr5IY0ekMVrnDiJzzFfjq6ly&#10;GDUGVVm5UqzUlRsteluVyVVpdhuMDvBjPlc9VGfRukibN9jhj/S3dJ88fHpx/uKVpbtLF1++ff1B&#10;NAwy0o/0Yrxq2U1OA9RceHvkK+QSLXRivtowQXV5gpZKt1ZvVShRe1+hN9jVepva4DRY62zeJleg&#10;3Wytr7D41BUuQBZzdaPBWAcjUxlIB0WVogyVehoRn6iKKeXLhBxJEY3NKRJIeBIuk4t4Op1c6612&#10;NiGJIAzRVaQr3DyxbwB+l5mBieNTh64snAYSdRr0rf7aFmCuunrEdqGc5vbFG3/+7V+AYD795Oc/&#10;/eI3H/z48/vXXj576PDi7P6hSDBis3R4a4D7P3z08MntWw9Onz6xr+vyzPjR/q4Dve0IC0duRbi6&#10;stvv7vS5jgz1wGhybmTfTKhuOlx3f/Ho46XTS/tHz/R3X+rvOdvTMRUKQGZ5+9iht5bO350/enZ8&#10;eLIpfLS3Gzl+KIE1cTh6Fgv5a+pilkUocShUIGC8WhglLU02R199Y3ddw2Rnz5GxqePTB6+ev3z3&#10;xp2Hr77xyr2H16/du7h06+r1e7fuPLhw/uI7j15FTPLvP3z/J3dvf3Dt8r25mRsHppE59i9f/+xP&#10;v/jizZevIaH5YE90ob/n0wd3//bV53/94sPPHlx/9fjBN84soHnTxCpxSuU2qUJCZer4UnOZWlbM&#10;L8kqwEuhjMkVUYtLqc/VYkWlCpYEKBYyRa1ICXUZMA0x9BI+tQjAheiAwYB3yaKUwKifTQFYge4L&#10;qCU/aQ8lcTc4GAAaDNgXUj+WvzvZLJVDgC1msuh7s8HTcHLyUSHG2LWbu2ePKi8nqFUGVLIGfblX&#10;rwzYjEGPrdFTE7Bb3WbE3EkEDGrC5jWJcetBwGD2bN8OMRjKKInXz5Q0cqkOmgHYBfoYwBcMCVzI&#10;WngSvhDsS1ysRqkwVujttkqHvUqN1kohB9iluDA/LzsN+jHo1LLT01JTEPiILDJ6PlL8qehnLsvN&#10;EBfmlyNEiEqT0gvlJPVSWFTBKNEXleh4HD27SCEGfBGoNHyFSVReLVLhOltEQoQZE/xKKRAMx1HK&#10;xeAErnuTgAXLvY5XVAHIwi9ChQm86PA6o/9ByUDBSAYWaViAkZoYKGaw94zNXSzMkAwFHQzE/Fjp&#10;YX8racsmVBWCW8IqHdgFCAaDDXgMFrSkFQJHYBdQL9/HLoARQC0AK+TgQ0AKDMAEeBfACMALYAgg&#10;CQAXgghBtvDzkDESu+BIDknAkLwL1GJgXNaseAnwBT/r/8EuJHwhfwq+OTkkdiEgDoAOcNW3cAdy&#10;Mnw58cvErMQGHgygCRtj9mxalbV9HZ+SoufRjRwaCnJguwBwASFADJ+Jee6DKXnhBTwW8IgggMuK&#10;lRCJAa/Ak/PclrNi5XKAmOWI5IJsbNWLK2NeBHuxGi59CL3i1mwiDfzbkVkUuwMpZNAk4vG1edX6&#10;9ctXbVm5bsOylVuWr9lC4JiVwBaoLiDW6TFrQbokxe3cFRsP4IKvxfeB2WXdi8tiV6+BqT4OV3TF&#10;MgAXKMGgDSOkUxvX4xxGEKAWDIgKKMeAXRBtgXw+pIrjHwuk8p3NBZzNtvVrdm7egGYXhMnhH44H&#10;NQLBFaWix/dfLZeWASQhgBkPfOTJYeWEEpf03YizWLdx9QowLoC4jNys62cWx3u6qjWqoMteSs1U&#10;MHPAqYBcQW4YBGPALgAuJHYhK14AWRDwCVMLBmZ+oBY9M1/DyMcjFGolAAWoqkjUAuCyeTlaalaC&#10;ZIpbuWbb2g0YuHwwuAIgXcBaAasBpcE+kr49DkeIskgPP3AMOBhAGUAECLTQy4EoZQSRIWQMNn4M&#10;IAKgyXfMCsmyMFJ2gV8BCwnQgOJLlGYT9Zc7Yhl7EpkpuyCuRCML4A4ZBUYCIPL5BBgE5Rga4jBA&#10;MIjhBnYhLC84QroG+PJcOYafjtmDxpfNRO8LBp/CwL1PhpJ9h10g4cTvAA0bfhkKkX6aCOkrJ4Pg&#10;YER5FBWDUc6AQ44Go4mqsMAm4UMBgmLKkJEALsEKeZ1GBLewJCtJQdldQU+3snOdvAKPkN6oZPdZ&#10;ywedOhy7LdKQjDZTXzHm1ympe5hpKfATFiQmdDgsU40WOyvFxcluKGU0CguDwsI6Tp6fkxOR0br0&#10;nCmH4lTYfr0/fGs0enuy49pIy7Xh0PlO39GgY8JlGqjWR/XSpnJWg4QZQXCAiO8oYbi5JS5uiZ3L&#10;quKWmLhs2NHNfKFZILbLVDZFhddYU2v1N9S2R9sPzMzduHjlnfuPP3rywdeffP0vP/nVf3/t/a9O&#10;XH/7+M2nhy4/nbnwdPLCs9Ezz4bPPpu+/PHwqR+2TD7wdl+xt144fPPn05c/D00/cvZelbumKuqm&#10;4ZGurOkoV9dg+VBUxOWzODIOB6VxOmGpQSLS8rhIpscF1BRR9YyCCkaBnVdSJ5O0GQwDLveA04v0&#10;pIC3c/bYPTTrWeoOudoumBpPVjafde67pW+6ZO25VxG6aQjeNjferG68JjLNcMq78pm2XKo2LoG5&#10;eWdewl5UzOSkYGVOKaQmp6LJuWDbtr2rl+fGbqQlIhJ7Oz1lNyUpITtpZ37yLgTliZC/LxDhPdyj&#10;0Xf56zt8foSwNTmsLrUcTYi8jN1YI9MT47SFlIhOCtnSRMDboNWEYddoa5+fnLKp9c4Ke1Og68rl&#10;d44svLp45enwoRs1wf75S69evf++OzRaXtmst7a46jobsY6ra0ZOUY3eZlGZPfDyV7gkErNUWSMo&#10;c5UIEOPqKS2tysrkZGSU8Pka9MiEG3savW3t9T2Iwm2oaaox+ezV9VC21DX3mN2NDn+bt6HHVRtF&#10;phado8hnyXgqW5HSVmZtn77wzpnXvjz68ifjF58MnX3D2nGoUOunlXuochtFWJHLKc9jSSlMfnYe&#10;PTOLkpGSit5JuNOzEhJRPYlIeAK4fItd8Czeuz0WVkwM3GNZO7enbdpQLS6Fcn+qqQlWlYsHZs8i&#10;6XZiHHow6MeAWsC7ALLs89fORNtwgrZtEruAcYEkBvdBHPLZqdEjWGo1h+Ao7nY7Twz2nxqFz78N&#10;pAsSXmHRv7R/YsDvOtLRgjrxq9Njl6dGy7LTKJvWotuxcGdc0soX9q5dgXg6hNThpDh5Jyc1Ca9m&#10;2Elst5n3tzaPh4P7I41z7c3oIce+dl99HXKW6gwmyPyxxexQ67wVBqdGrRcJeVR6YTaTkkqlpucp&#10;udjbRYIPU0xHR14udt+5tEJ+CY9BR6EcLzO7MLugKDe/CHG8RXlssaBcLKko5CpKtVaewlSqtsgN&#10;Vpm6ImNPOvrAGCm7qTviRKgs2r4hY+Oy7O1rCuI3w1uJGk0UsAooBWqJ7PZrj3/66/8yOj5xeHr6&#10;1MyURy27dXDi9tw4/gpBxl4oQkHylVMpWgYV28EWbgmexRggmBohD6ozr0RQJy31y0oDapFfI3Gr&#10;ZB4NvDXakLG6x+nzKI16gW5yaHHm0EN747y/64Y3etXXftEdmQ91L5y79cNA835vcLw2MmX1DTB5&#10;1fG7WLGx1MyMMqkqWGZqNwXnWPpupqzd6D88ee694zd+NHbkToUlgga8Krm9w9l8b/7qVHQYFR1G&#10;eD78EX+wCyCmhClFXioPCh+uWCMuRws9rAlQBGGzBHsDboMFgyqgsMvvMTs8JqdNZ3OYXQ5nfWNT&#10;Fx4+vR0DHZFoT1PnxL7RpTNLT956/87d14/PXxifPLx/+ihqPNk0DmKppBw4k8ViThniyGBAUZbp&#10;4X2Rlek0aotErBaLVHyBopDOhdBLrjDo9FZoOE1Ex2AN8se0Kis5eo3DoHVjtOh6UdoNaodZiyQp&#10;e6XGWmNyI7jXqsWK1R1yh3rDXYOtfdN9YweGpmafF2UeGtuP1T1Qy9GpmYPDk8dGDi5Ow0pz1llh&#10;VAn5JpViX0fnnWu3Z4b2o752bnASBvivPvvqw0++ePtHn7727ONnH3+JUICDYxPnZtEB043HeZut&#10;GpF9r128+sk77/3s2Q9nezoRr3dxahhWGNgKXQqFT6/rbqyf7e892N25NDG+NDo03VAHLeLCeP/9&#10;M8fvzh843hk509d+drBzpiUw3Ohbmpt+cm3p2a1riyMDeJYdjLZMNgUBXxCNj3cBZ7nSIVciPhEh&#10;I8g7h24T3OdoU6TTXxd0uM8jZ/vlR7ev3r+2dOfE8XOTE4e6uxCjNrN/au7a1ZuLJ+YPT43/5Adv&#10;/dsvvvrbV19+dPPmu+fPP148NdfV8fjKhb9+86v/8Zuff/LWo4cXTp8dHTzYEvnFG6/9n599/Pdf&#10;/fTz+7eeXDj99PLF0wP9NoEI1EuDqVrJ4rFzaBCPgXEBEJHQWfIinqKkVMrgQdMFgwt0Ymp+maZU&#10;AYs+iVo4eYVsCp2wUuUz+Xk0dnYeovQhEgPFAuDCzc0HWCncmw74gs0YoBacA9bA8gJKppRaiBON&#10;QAyBGVCLMKcga8t22vYE3u5kj0QcUitRPAZhMyGkMGvdFm3AVY34hzpbdZPXHXLVeKtMJfmZKPzY&#10;tnYVSGgoZhAbD+oFrTDUbAqk/iTpgqgxLFZxjhNy3x2FjCR8wRHhWug1qam2BHxulQK2KSV4F5GA&#10;zWXTixiUzPQkZmEuNT+DSc/LzcxI35smQPdZLpuSCT+2gEXTUjKJHKECKuBLWQFNQaOrGEzwLsYS&#10;loFdrIN1X8KrUIuQwGaxKqotEpOep0AktlnMrxLzkYhI6MQEHGy/YCAJew5cmGou+BU6hGFaHFnP&#10;UUtOOlZfgCmE9oVIXCJ8xgAuhGU5KR47u0WpBHaBVReysbT4rYgzgIoIq9NvQRtM+8SiHVCGJF1Q&#10;MIIIA1Qk4gpAMIbsYYAGAAgSuOzcugVD0i0kcAFiIGVjBIJ5zrjAuQLvPZAK/DQYEruAdyFvwZG0&#10;6+O4diUSelesW7UcJ/hZBCL5/5wu36GW77AL+l0wWJmT2AVfAncGJu7b8GbiDugzReFJ7PqkzTEw&#10;ZCPhi+jlFBG+/SpuIZRMDoh7BUUkdkH+GPwu3+qmSOACxmX5Sy8+n5eWv/QSgMuKF14iscual2LW&#10;LV8LdAKDPTAHTgBfgFrQ+7JtYxyOgC+ANeQdNq5YiyCyTStWx60ClYIuFuIcE7t6Lb4c9wF2gXwL&#10;SWVQc4F1iN+4ETKtTauWb4E2DLFIG9cDuAC+kP4PrOUhCcOHAC5gXEC3wBiGXAt09MAvAvgCgwvg&#10;C84h94JFH0dcCaAW5MmtXbYMYQQIFHBW2YwabWJcHK4TamzwbyRpr4S4zXuRivwcFsIWBb6yKCcL&#10;GwHDHe3vvnLXKhc65DynjGiidJMBYmUopvyHWgw3InuaAC7CIguvCNYWWEbh8cZbvYJKgbsFK3Rs&#10;TEMnRtAtsPKsioGtZ+PyVcB2uBpbVq3ZumZ9XMw6BEVjnmOXVfgzwWdsB9Gyfg1gCrAL1jgYYBfc&#10;SNAw62LwKQAacDmAL6RVhUQwqZvXARngOUE+CYBj8FQgAQ0BYhK2pW5ai+ypjNgN2ds25+3cSk8G&#10;DZMIjRlgPyEbe64fI4/fYRcAF4CYf+SMbV2PloW0eMRRE64XklYhPPnPkQrACub72AUf4rMgXUAR&#10;oaQBA5qHwEkJ2wjFWsI2GCBQ/CTKz0bjCwY9lViDiHLSwFchGjlo1oRM5cAuDkmJlpldlpMMZ76l&#10;OMfJp7n41AY5u9MkHXRoRt0VIy49jjMB00yt6mKvq98mUeQSVYw5CYmC3Jx+X02fQ2MoSDLTUqsK&#10;M6tpWc4Siqs4t6Ykx8XOrRXkBUU0DGBNg6Sos0LcXykdsZXNerVn2rwXu0PXh7quD3fcGmu73Bd5&#10;tnjs5lD/jMc57bYPWc2tOmhp5Ig0blApInpdi8EYrba329xdtUHkAo33TR89fPnBgw/fe4p319/9&#10;+g9/+2//9vc//K+/f/7Nv7/x8e8effj7uz/87fV3v7n41m/nX/nlsXtfn37jv556/IcTD7+ZvvHl&#10;0IWfLDz606nX/7xv8cPokSe1vdfapu7tm7vXMXq+vf+4XOtOSEHecVpiQtqepIzMvbn52XQ2nSUq&#10;FiDTBh1zZnGZRVpWKZXjRC+UGCXlXpO9taGjKTqjdw4I1Z1a+1xz/8PGfa9Vhpdc+x64+h5WdTzw&#10;9P/A0fEGiV0E+tHsEl/CXllKpmRXKj8prSQlg5mSmgfCHSvxzM0baVs3M7bFFu3YyojfkRNHZF4i&#10;tR9ts9SUZERNSuiFJqEI0aFutQ6VJOFqe8BoRuYYDKVmHgs7UOKcPYKMXVZhUUgvn6pzoPN80OOc&#10;RPdc/9CJyZnh9g4kKVVItKHa5tde/dGp8w/f/KevT994a2Bs/vzVR1/99n8/+/RPw8fumOuHjJ52&#10;d7BbrrJYzM56V6jO0YC9Y6vBoS63oCCvmK2lFZZTqXIur2J3cuHWbdl79jI4fLVObQvXRevtwXZf&#10;NOJsavV1AL5Y8VbqbMAuP4BLbcM+f2jAYA8rKuvEqF2vCQlMfkl1i7/n+Kk7H995+jvM2Vc+Pvfa&#10;h+On7rij0xy9h622MST6fKjJuWJYXCm5BdlpGQgWy9pN2FyIANH4+JR4CCEI3gVBguTzmoQv8L4g&#10;8AKlveBLIBiDT+Xc5OTixPjpqUlgF/jzkRuGkGN0tAC1gHQ5hFiocBA1LR0eF+iW40ODgC89/toj&#10;fV2wsxzsbEMa0khjPaDG4d5udGAA9PQ1+NBGDhvw2bGB0YD39EDPueG+W7OTiOFCIIWxmC7J3Mve&#10;k0BBHkfMsoyNMVmb1yJmuzBxmyAzRV9MwyA3kpYUj9BFtMfCUtDktINLQ+bCbE/fdLRrrLkN1Zkw&#10;o0Qd1fU6Za2mrMGkbTCb3GotWBmrTFQhKMH7uYyRh/eloow9UBGz8/PZdDqSTSUiUTGLxSouZhUw&#10;YT5H6zWkRCyhgiPVCpVGsdoi1pjVhmpKRi6qI1K3xqZuXF+csC0bzVjP5W1pa14QpiXlx8clxqxM&#10;XLM2bXfy7MKp+0/ea2+LMnNRZZSKZSykNW2VeupOMM1o0d1diJQzZLTTCpV0QqSKDetKTrGVy3IK&#10;OSh4xWCLwg/qV8r1KIU+jbxWo4JmzKs2uTVWp95nq4j4/VO+4HFHcMEfvWj2zVV6Zypdo866ka6B&#10;+cPHb8/OXentP4LY4+PHrklE5g0rd62LSUlIF25Jl1Dk9cWmjsSCSkFFR9eBu96eeY4+KDVHwA7y&#10;efpoQ2+7p3m2e/z0zAnUolQZ7TCCmLTVYGIMMoPbbKsxWjymqhqd0Q7IojchKjxgqq63VAdtNagC&#10;Gm7vGunonx6YmOqbgqN+/+z8xIETg8Mz/X3jRpRaihRyodLrqrfZ/SyOlEJj04oEXJ6Mz5YiRkEO&#10;27ywvEJpqjI4MMhXhm/fXGGXCMvxO5SJ1EVoZM9hMmlcEV8hE2vKpTqt3FSpd7irfAFXY9jX0uAO&#10;1zsjAVdzONDTGhpoaRyI1PcGa9vDtW0hDzpdWjFBT6Qr0jvSMTrYNtTfvG+4ffDg8OzR8UNHxg8s&#10;zp04eeDosam5s0cWLi0svv/6D26fvHKgc2xh4kCTp1YjEjbX18+M779/48HjO288vPnwyNhB/KWn&#10;Tpx+8OitT3/zu/vPPrz0ynv3Xn//+qVrR4eHEDl869D0QK23TlfR4QteW7j0x19+8+WPP4a1/lhv&#10;9Pz4voMdTR1EfLj7xukzKLh8+dTJE319ZwYGgQAmW8N+o/pgX/ThpYVbRyauHxg52dd0sr9tti2M&#10;kkoIxuA1eXz+9HRLGO2rgC/DDYFWa5W7XAEwFK6u6gs0IHkMvjRY+nu97lqdFq/GVrX+xrmrF04u&#10;HT5wcqR/NhLqQqPo2OBUb3vv9MgkVGT3r127fvrUm7dvfPT40Z8//+yvX/7s52+/9eTy0u1jR87P&#10;Tt47e/Ivv/znv//ljz97722Ap6tT4xdH+t8+c+xff/L0/3752VePX7l/9NBb584e7uhQ0hmQjVXK&#10;ykG6QADGyqbyKYWlBUWKYj6AiwSpJBwxUAuwL1H6gshkGgsGF9hcMNB6gXQheBcKFRAE0AR4BfAF&#10;6ARHnOMWQBmIxDBgXEjvCz6lE4iksIOkoiUTe5AlbCTdZVLkmbkGGj1ULncLuJCbNpu12JUUF1IK&#10;M1NM6rKA0wbeJexy19utDTXWgKNaxiuCeCxh0zoIaEA2oFQa5S67t8Xv3ZWEkEb4XUjggiMGPZXw&#10;SWPlTvTJEzV+sVjdo9Gk1mkP19UqxUI2k14uFwO7SERsoJb8vFQOm8pmFVBy9uYhjy8jE5pnWk5x&#10;QTablivKyyil5ogL8lC6LiIqHKhoq1TC78IqNrJZBj7HxCnWSfiWCpnLJHcayxxGxE+LTRWlUoNI&#10;gPQBINcqIbeSx7KgpYGHdroiHb9Yy2eqOHRFSYGMQUFtiIiSwU5Lxp4xVmVwAJNOZTKLFRvGJRnJ&#10;WLCRqzUskCBSIezIifF4a8D2PAFfUIUIP8o6OF0I/gmDP/85gFtN7MfHxMCoTTAZqKz/Vh6GjORE&#10;KH62xQLHgHcBaMAdwLgAtQCCEEBkzUqgFhjvwaaQYIUELoApGJyDjCETzJAFQJzErMTX4vgdwfN9&#10;7IJzcr4PX4g7PMcucGEAvuAcXAFaZ5AOl5z4H0x9B1Sb572+ZxwbMMPsDWJvNFhCEkKAQEiABgiE&#10;hCRAA4HEEIglhoQQexgMGGxjY+O9s2PH8ch20qZZbdI2vR1J2uS2uf/2nra5596e/J8PJb7X53e+&#10;8yFkYyR90vu8zwrxgcnGyxN6PzyJoBoCAbmwQ+/pgU1Qfi4VojvkGshZGCJzDMBlRzaGc/AucK0T&#10;s2POP7B3z/69gCy79+7etWfXLhxhfEHaGO6AaGE48wFW4FDB7Gi9diDIIS9owDBgU6AE83PzDjzs&#10;u4NLCBoG0ATrdCzSoSXz3u+GAaYBvsHdfN0Og6HBEh6iKZTsEF6Z/Vjd73OxDgAuwCs4x+AczA1O&#10;oKSCkwaMi6sIiYBERECAB47w5CPrDNYWHAl//n4EEOzF8wlcCnCGpD3wa7Dog1tCikURM9fQpKKk&#10;JsAV5nlwnx/g4+5dfu5PwzIU5e8D8QbKKOND0OEYmpsUz0yMEudlAKA0c5nw50MthhpKYBeEH6uK&#10;6UTyMXRiO7luYFykdKo4lwKHOczeAC5pIYGwSR/evQuoxXs/kaIG6IaHAo8JxvWA+B1wg8SOQHgH&#10;3QDLCOACxHbwKQAUOFpcmjHAFNcyh8jygonHywPYJdjtaXwXX8LGjwpLWGFwRA2MK1AZcMEVHYZL&#10;AagFQ+D80AAKLhrQMP7e8d7uaJpLCvBKC0EbZgBADCUyEEdcQy4fjIt9cflgsC+QGOwd4wcE6YFi&#10;GEQsQ0IGDgZHYBpSoJdLTuZy8gOsEGgGK6AfAQ1RCQPr/g5Dg4qIWB8PV4JAOnBM8JGMMH/gJ3Zy&#10;LK7sgqSYvNgwNCpi2EnRCJ3QCjjIcCtNi2aQAgTkGGleigzYhZkB4DJUy5tqFE+qRRPqyqkm4YxG&#10;PK8TLrdW3nAaVky1XUhYiYqgRGKFkjZnNprFpfLclAYGtbEgj3DnMmmKXEo1NVlEjuenRAgSgqUZ&#10;0Q3ZaRp2dmspHWoxUxmtlZNhKs4yFue28wp7xeVzBsW6peWbN+59fOPyS4szd5Znnp93XrQPbI/2&#10;nRvpXetsW2rTT6qVs1rtbItxxti1MDB0cnZ5e+Pig7uPf/LWp7/4+Iuv//TdX//z+2///v1vvv7X&#10;R7/77v6Hf8H699qb35x/+M2Jl/+09sLXa3f+vPbgL2fe/cfpx38/8/if8y9+sXrvG+elny/e/k3/&#10;sQf9S3dMY5d7J67On7gr141lM+uS00tTUguht4mPy4uOosFCjyTisJC02GhyfnYJNCcCXp1YrBbX&#10;NIvq9OL6Nk6VtqJhsFxhVxtP9Y/f7Rh82eJ8u679ts7+RsPgg2rznZaJn7bPvq/sfVbaspld1BEY&#10;VRKViE+gkthEdkxsLjK4SGHRcUGg8TypId4Ufw+qr2dWgD9qY6LcPAATefmMSlBBFJqEXaRCQGsZ&#10;T1lZZVY3YiNezCwoQUpYSro4Oxu725y4qKKEqNaqkl6ZeLRZ0SevHtWqIJTamphbHXQYqxWSguJC&#10;ag4zh0Gj0bPyiiGrn5k7bjJZezvtx9cufvL5t3/4x/ev/+bbM6++32BdKJR1hCYVUHMrjPoh6Mew&#10;ejI2dzbLtep6bXGxOCOjAKVjDJYwJIIcEJZxyDs6OYOFj17Y8lHqbG4b7NL395vs/R3juiZLg9Io&#10;U7Q2a/rbuyb0Rntdo0WsNstNI7rheV5Tb4V+1Lp2u3Xs9PLVt1782TePfvm3O+9/ce3Bh8+8+alj&#10;9aLMMMCpaoDvGItuMo2Rlk5Jik9MJMXERUXGhYdDj4oOSgQYEtgFTpcAYkMCg0gLV6oFLhDEeYy3&#10;GxYs3TCsPHNiHYusc9gUt405OzuATlZHhoBC4GLBPuzRQQvuCc5jzNS2Me6AYAx7u3C6bDhGVof7&#10;Fro7xg3axV7zgqULvAvgznyfGQNYc2lxeqmva3XAfHZ8+Mqk/exwX6+QX0NN05YUGAQlyAwGeczH&#10;J21mIiixNH8vZgyYzgQ2KZyDPYa4KFpMCELTc5NjGWnJuSlJ9GR86GdWZNNBremra3U1dZZmzWCj&#10;qr9BNqpVjhqUvY0yjKlOaKgVtNUJW2oq9NUCHZISYC0uzK/IoRSkxLPSkjlUov4Qkmf4YKnRUchO&#10;bte29PUOKht13ZZhS599aGwasRV5WfTQI/4oHfbcuxskdIT7/li3fSQQRbt2MUL88iKDEbUX9vRT&#10;SEOwT05sX7s6M+bAP9VUJXhmfeWCc7SKnJqO+i4vHzSEI0lJUlTOBY5NzkA6E16WUIHK87NVzJwm&#10;Vi4xbPgaWZrSIniwmnkcVRkbyjG1SKYSG9UKm0o1r9ava81bDW2rPOlQrdoprh2pU4xK63vbO6eW&#10;Fy9vnrh96dKd5eWtowsnVpc2i1lV7ociDxxJ3xeeX9Iyze9aIrEaQjOrcssNAYklYdSKUCpfZBgV&#10;qM1VslZOoUgmqF+xzZ90LK5YnR21jeoKqUaiRN19S4NKVVOjqpbqUHSkULbUKwzyhlaFsqmmVo6k&#10;CmNHu6FNViOvrZFziirkDS1VYjWzSBgZDds04pPJeAHCzF9SXMku5ONGVESFhCUUcyoruJIagayp&#10;ToNCF32jEQM1mklvxgA8IWQGO9RlRQIW3PXZhUIuWlgUYFA0tdrO5u6+1v4hk3WkYxgz3Dni6J9y&#10;WueGe6adI8fGho7ZrNCHzo0NLU6MLM6Nr6JV3jl6dGxo3j44PWQZH7GMOQYn58YWpkZmhrqsxkYD&#10;RlldD6Pb9Kjztx//8ruv/vLcmfOoeDm9sDjcgRoYbbuuc3x4Bu/BP337s8dvfOywz9vGZibnFm+8&#10;eOfhB794/dOvz95+eOvWC47eHgSF3Vydvbu5MWPuaRY36Btab155+d8+/fJf//H3h9durI30n5sZ&#10;PzU+Do/9wsjohePrj+/cffuFF+GYwT4BQvmA9bUSgb1dd+vk0bvn10+N9Zyw9ZweHz420D1h1MHG&#10;/+r25lR7i6GKN91hmGxvRfULKou66uuwhYCccoB4jK6qQlrAlHIKhZxiFICuwVoG1Z7aNGC2N9fr&#10;W9XG2ZGJmUH7heXV68c3Xrl08f7VK3cuXbxwbOXRrZu/fe/d7/7w+1+/9vDhpQu31tegFN2an/ry&#10;k/e//+s3aH95++qFZ1bmr8zY37x06rcP7nz/9R8+eeHZKWObvqKipqCQnUoG7yLmoKOFlZ2YnpOQ&#10;DioFyrHyPI4gv1jE5kk4fAROE858GFxo9B+cLpRsZgYVLn1WBhW8C7ALKyUdRCbwCrALJTqWQDBJ&#10;KbnJqbT4RFS8wKuPAd0CRVkxmVaYTs6LSaTHJLJIiYVRCY1MaBS4uoLCJgZdX1xIiEu5bHzWBx/a&#10;h93Z+PBgsGitSqVBrjCplcDI7U3KVmUdyrJBvcA4APUMpDPYfgZ8Qb04+igRJgansitZC0eXhAwE&#10;DOHh39nBD/bxgTVELpF06nSishI6NRNe/cLC/CI0sOJhSAgHcMnPzYR4DNgFxhcAGLheoG5Njc9J&#10;T2KRUwvTUhBywaFklFAy4cTiZwG7ZAvpOaJCVl0JW17BbRTzNGKuRlre0iDsVIkMID6ri0skLLaE&#10;xURWQg0jF8FMIF0q82kV+TReHgXNkmg9hAk/G1ZjEC3BWGWFZcfgjTQKrlCklqGkAmFGWBFBAYQH&#10;hxwR6AI30KaAekF5BRz7ieHBUFVhl50gTrw8YeuBOg4DxIbBqh8DCuQJC+LCLqBbAFywL48B74Ib&#10;ge3gE3INNGaEXeLA3ieVLU+wCyCLC8GAg4GKzOWDIX6cF2GUwU8B+sG4ftwTvIKTJ/8HAq/scD84&#10;4hxgBfMEu4BDQuACWuDTk5Miw8OCAgIQOYYBJvPz8Y0OJzGz82rKK8TFJUIWU8zMx6NKsFkEAeMS&#10;jGEJAa++C7sQAOV/GRcCu7jmh6Tk3fvglUKkGLCLK/MBRwKgHPR06cf83X1Q/+eKDovwC4GKDIWo&#10;Pm5IVnZDBLLXvkOudToixdz3PE3Al4PuRw4hI8KNAC47ZnWkgXnt24NeFkIY5uEGnRgYF7Av+NKF&#10;Y7z3EVnCiBHHAK+AosAAvsA4gubKQ7t2EcnKh3aEZzvPJBi0g7t3A7ggQg2/41O79iAdGWaXQ3t3&#10;Bft61ldXLc1OjI8MJJJCEdLm477f8wCsP7uPPL0P+g0i/yeI6GNHs31pZiIACoALBGOQ3Wm4+UQB&#10;JZgYREwU0+F0AelCpCCjTyefhr1LhPBAtIMu6ET/I0gS896z6/CePcggQAI06CWAOTwgLjyHhwUD&#10;4OKzD/lpT+MXAauE3xGfyQAlhFML9AbwMzikp/aiAMYlFXOlEZN8vfGli4NBAQyiVSEeA3wBBYnr&#10;APItZJHhCCgD9O5C8oD61MgQXBbgK8F2QOSDbUqUVMcdcY/39YCxPyPMD0ZrKM1wfxcH8wMNAzQT&#10;EZgU4hMf6AnSBa0waVFBgC9QkQG4xIeil8ILPhiXlgx8zBPsghMXanlyJKw5Rw5jEvw9wb7gMsVP&#10;pEUHZ5FCqBEBOaQQWmQghhEXjjb4PFIIIz40N9KfHHyYGRNYQY6vpafK89P13BxTOWO0XmBTCMbk&#10;gnGlYLpZNK+vmdWJpxr5a6bq6w7jvFYypZXTSaS82IQaJhMfNdhCFabGFsVFlSTGYC2GgVtFAoVV&#10;ahwvJUqQFFadTqpMjhKTE2V0spxJ0RTRtEXUtpI8XWGemknsxuq47CYOY73fPGtoBt3SK+JZpaB8&#10;6tZ7WreGzMAxL81P3HLabo3bL43aNvr6QCE4OrunBuzLUytba9sv3Xj14/c+/+ar//rqj//91nu/&#10;u3j7neWte86Nl21rdweW7yFm1bH1sWP7s8lbv519+cvlR99iTr/zj9nnfw/ssv7Sl4tXf+E49cbc&#10;9uOl84+Xt9+ANIXOUecVKCjZYnpBXR6rFt6O7IJ6DDlXkkLhx6eXJJHLkGGcSBPEUcupxcrSeks2&#10;vxWpYk2w0dieszhe7Z18q2PsTd3om5KOFzG1va9Udj5b3fssW7FMLe9LzmmISSlLySzJyipJS2Uk&#10;x2TGhyeEHvaJcD+IJwuQHX30SaiQObA3fP9eclgoIzGhlEoR0hkqHh8xO7IyPiKfVyennz17vlOp&#10;gq9bmAtFZT43EQ9+IgyNQ0oZytUHG+ochmYo0GGmxd79QFNrY2l1NYNbTM1BKhdofXp+AbekEtZL&#10;jarFqGm3tPQ7hxeev/POL//9u4//33+/95f/GTrzXFGTtVw1UlHXK5aYpBKDVmXG/m+LWt9Yr2pW&#10;G/Qt5no5ajvUwC5evvEe3jHh0VRv/1i3w6FZsGVksZXyNoO2v9MwYtQO9vdMNjf21Fa3omXU1O5o&#10;6XA0tduaepw9M6eG16/3H7vRvXRd79xSjRyfuPjq7Z99+cYf/vHqp1/feP3nNx58cOXld7RmG5Mr&#10;ycjlYDs7NQNZBqnJMfEIGQN2wYZgRHBAeJA/4AuqXJ5gF8SLAbugEgmaT2wqIJ8b4UUXF+eRanxu&#10;fvb8wtGF/sFZSx/QybrNBuyy2N8LEDPZZXR2tIJ3OWpFmKsdfhdEJq/bR68cnVvs65o0tgC7IHAJ&#10;4rH10eGpro6JzrYT46NXjs0jeclpaDo12n9p0n55wrbRY+wWFMMMWBwVhGSKBmZORWYSJK9CWhoG&#10;LLIgI5GflsiKDilNIOWG+cf4Pt1YV3nt4vbx1dX+PqtUXFeUV5AD424mGUXWwb5+qdEx9LhYbnIS&#10;FvtNgsLeptruRqlZXTOgU453GYZbm6w6ZZ+6zlwn6pAIeupErZWlRrEAxIamkqet4kE5DqktPS5G&#10;Vl4G5HF64+TlrUtv3n/z0YM3lxdWrp29ZOu2oAxGLhSQSZF4D4FBJy/IK8f7YJb3wXTEGx7YDdII&#10;b3qw5pYWs6s4bH5O9tXjK7dQUa6Wc+KiYZmmJKajCXF8wNHX1tfZZCrNLihKowgoFLwb1OdSVPnU&#10;J9nJTUXsBnZRDYPdLCiX88oQSVAvaVLIBrS65SbdRn3Tca5wtLjKwhP38EQdUvmQUGIWVnfWynsk&#10;YqNK1bd28vaxjeurG9eQu9XVNZ2ZI8YFSG8YEY2eljnPZdWYGeJ2epkWzZVcWU9583Dz6HFF31yl&#10;pre8Vg+PCODLrMW+ZnWedsyZ65uQFN6rbxvptrQ2NVfz+CIuD5HJaA8ExEfnOS0plQbulRSXlpzq&#10;T/Sm+fsFRtJhLmLxMjJZhw8HJyVSyGm5YYFRYcEkRh6ngFUWjGqhwJi4mAxKag6dwjQ0GHpaerr0&#10;3RhjU7te1apR6MFfykRyuaQBOwEw1ugbDPhWT2sfskhGukZBnNj7Jp3WWcfAtHNwZnpk4dTyuYun&#10;b60snl9dvnz10sMbN968fv2Ns2fvrK9ddzqO20eXx8dWLT3j6gZTdZVSUaPBKr5F3aaWNjVU1TeK&#10;61WVtaoqaatcZZSrQCldPn7idx98+M6dl26d2Zq1Dk33W8ctA60NWvyvLJ2jKyvn7z386IV7Pz2x&#10;dWPYMTMxu7CyefbdX/3x9M27c0dXtQ3K/pYmvLGcn52+vbF5anbN3jthNo6uLp3/zcdf/PObv33y&#10;1tsnZyaxJQB2c36gf3NhbnNp6aevv/7RW289e/7CuYV50JxIE9dJBAMtqtunj908sXhzfR5UzarV&#10;goFdDJAFmjTss6PwFFzjgFrRIauGe2a23wJKUlpcVMctqSvh1BSy0UrFZ7Eri8uHLEPTjgW05gx1&#10;23qN/Q6LbW7IcXZ++d6lK5++9uiz1197ePX6C1vnHt5+5szS8vXNk589fvuvn//6z5989PjZ28h+&#10;XrFZ1xwjn715//u//ft/fPbRG1e3H5zbuHtqCX2azx8/enl2sjw9DdG+MGsoyipgPaHFpxZlIQuZ&#10;BfM8jCzcbCafXgTsgtc8N4tVlleI2DFklqMiCHfDENtFGdT81Ew0UYJ3AXxhJqex0zIL0qEfS4XZ&#10;BfAlE1Lh6BggGGocgWbAvsCrD/YFmR3FGRRmTBLVL7QylWoqE7ZxeKZiXltRiaGoyCTgwcGOvRBs&#10;XhKrGriZPT1IAQHQjrY1KKEZ62hWdaM1qLlBK5OwKKkIX8VqELsUYF/gVAbFgtUuNuvBvgDEAK8A&#10;uKBLHbophC7hbQffhWAMqhoElKml0i6ttqdFx2Mzs6npbDadmU8FdoFaLD+PXMCgwf5CzUjPz87J&#10;yqSw6GwgmfTkbEI8hsLKNA45A7LWEkp6Kdz7ObRKRo6YmSvhMOvgfBOXt/CLmniF6trKjmbZsLra&#10;jMRuGb9CXMARM1jVDEZ1PuRl2bDi83PJQC30tDhqfATBr0QEU8JDyWEhVDC+kXALhUFWjXcw9F0C&#10;u2CBFOfrAfsLIE4OnMqkcNceM+ALVDXkmPB0GCdDApA25sIu/jtJa9BcISIa2A6DX9+lEHMRHk+w&#10;C1ALPnEwwDG4EfQGPDGuAXaBzxvA5Ulfi0stBtSCE1fiMo7gRQio5AnvPRKXkfAGBEP0xGCenLvg&#10;i+vGJ/AF38VPxBAnP2IXmF0IDgaABvUzvkcAXGKio4IDA0OCgoBg/H0CkhLJjPwSBLRDBK6HZ7hM&#10;UAkbcQGrlkXHVQZ+AIwLCBjk/QK7uBwtO20uTyALTlzKMfAuGDAWREMlCAPwLm5wuoB68UZKGJRj&#10;gC8Bbt6YEE9ItvxDfPzC/QJD/QJDfCEkI1RhYGvcdj19aNcB990HXdjFpRxDuUuwpzcYF0STecGl&#10;f2A/XqrB4Fo8oDF7ijCr7/hdXMoxvNKJRb03MqzQ3eLlgiz4i6BY0AcD3APggqOrGwZ0yw4Q9YAa&#10;DRli4BZBGmH27dqN17vXIaQP7PI8uAeopVFerZaLS9g5yXFh6FcI8j4EuaXvob0wnMM3S0aTamRY&#10;JS0NSTtQDhCCMVj0S4kTkC5E3eROe2o9O49o0mFmy/JokmwypGJ5saQ4ZJTv2wvgArsPTD8w9EAe&#10;hjg1iOW8YAbadwgPhefOEMBlPzLTAGKeOrJ3X9Chp3FlA6Bg4Y/lDAYnuAWABmAOA70EXL4QnKD9&#10;xdViCVEZBooEiNOAYDIiELkeDg6GBKMMAso8noaQDPIwl8GFgC+RIXkxETkwuyBwLNQ/FUb6H+CL&#10;V3ooEQVGXGc/Ipgn7EtquF9KmC+8L9CPZZBC0GIJBJMSFZQQ4R8T4hMZcBgD+EKAGHhifN3BxPzv&#10;IP3uyezAF2AXJAjE+3skB3sDvtATw/PiQujxoTjmxATlRgdjXNiFFuqTG3GEHRdYlhYJ7IISl/YK&#10;ll0phEJsQiWcVovmNOLZZtF0YyVmprlis0d5w2meUInm27RliFsmZ/erGiZbtWpWbnkiCaoYFKIU&#10;pcQxYiLzSVGMqMhMv8PZwe6sYHdhUigvPhjYBU4RqP6E1OQ6egYWMvIcsjSLoi3lworRXFbcJq5E&#10;9UhzCRv71M2cPB2H3lrKxHTwC20y0YxahvKVk5aus7bh7ckJCH4WRh1Tw5NLzqXzG1fu3Hzt9Tsf&#10;vPrSBzevvXFm+97yxvOTy7eHZq932C6ZbNd6pl7qnrtvWXnbtPyW5dQHQxd+4bj8q+GzH45u/sS5&#10;+d7RS5+MrcMi89HGjQ+OX3vXufYMm68rEuhr1NbG9ilFm5NXb2EJTflCI6ZA1M6obMvj6cgsZXKe&#10;LIZWk0xXskQ9RbU2Zc/5zom7HRP39fZXtWMPWqbfUQy9KrfeExqv1w+8WNSyVWLc4rYdL1A6qVx9&#10;YkYZFDe0dGpqdGzUET+S15EEH9+0wGBWfDxyLvMTSKEH94Ud2pvk51GUGot1LqLPkOWsFPDlfAES&#10;dcbMA1dPnD23tKoRVasFfDEjB6IjASUVO5WWeukgtuY1aiwBtqbGzsxPOMwdsEoUknM5FGZOEi0t&#10;PiU1ISk/i15awG1VtLSrjdU8SXFusU6qb1V2dnQMHzt9/dnHn73+5d+nr70m6T3a4jw/cfKVOq2z&#10;QmRSNnShSq9No9coVbK6eqlM2dFlbWuz0qilEWEUf9+kqEiq2+GwQ0fCsB0dSEqms/nVNc1dbSMd&#10;OmuHZmSgc6a7dVwmNTYoOjUtg5aRucHpjeGl7b7FC+Nn7w2dvKufu1zRt1BqdrafunH2Z7975vNv&#10;H/7b364+/Gjl3AsN+gFmaV1ukSg9uyg5Ixebemmk5CSkJaPNLSwsMiSQwC7BfsAuoF5cFziwC4aw&#10;hfl6piNNPNAHRfFopxhrN5xdmD1ud4wZ25cHh5AV5mpzQUM4hPkL/d0OUwu2Ys/MTKEaD4lkc329&#10;QDxbk46ZzlaAdewOQ82yNjzg2hEG1jm/MH1jdXGqs3XapDttH7w25zhlNc8bVJPNsk4euw6v/GRS&#10;dVqcJDW2IjGqlBTCJYWUx0dw48LKUM4UE1KMHGw/t1hft26T7vd//Oa9X33x3u+/Pf3MffvCmt7c&#10;2z5krdNp0DHI5nCwJwsyEGxuBqxyUHNHh3IoqcizUJQUtYoqkCDXUyt26FQOXcOEQY2TIVV9r6ym&#10;QyLGlWUSlXfVVHbWiFRlXAGDWVFQyKezNNVyON3r+VW9jZrBJg381RaVDN3HVVnpvNQ4JSO7EVry&#10;pOjsUB9koyW6701w3498RfDW0KNO95ivnDi+ZBuG/V6QmQnZjLAEjTI1WnlLn3HIoDDqaprASfLS&#10;yYgTlFDTZHnp2Log0mzwxl5YUFtQ2sCtlhSL64VqRX07k1XPq+iUq6Zq6yeFElu1dJRT0lZe1cnk&#10;NJZWtMpUQ02tk1X1llJxe71urGV4w7b6PPI47EsvGiyb6UUGQddxbu+6wHGudOA4W2XjygYZpVqu&#10;yAQfm6prQdYxq+ie56n6Kxt7i6oac+g8UXktrPDO7sEzM/PDLW3Qf3Lp7DJmCTkWG99kWmxGTjyZ&#10;kUKjJ1Gy4lIZ6RRcp1DXIPvfw/0w9qUzM7Pz6cWZqTnQIJPC4xOjE8MDwn3cfMjJZGpKVkRAVIBn&#10;UGpMGiM9j5/PVVZIMepKuba6EaMhbF8Gs76rU9thMfb2mvq6W3usXcMDHVbHwIS9b3xiaHq412m3&#10;L62sX7105ZUX77zz6NGHX3z13e+/+q+bz767cOz6mcuvb5y9v3D8WdvkuZ6B5YbGAYUaRvs+eO0R&#10;N6CQNjbKNE21jYqq2lpuFeI0Grj8prJKk1hqqZPPt3ctdna110j6WzXod7l5bmtmaLhf3zrdO3B0&#10;yN5UXQ/2Ynx85cSFO5vXXnvrw6/OXn4Jojik8a2fObd9/da919+qFIqEZTxo46xtxiXb+ObMsWNj&#10;Rx19sxOjK+trV995+9P//Ou/7r90b9hoODbcd8I+fMw2vDTlPHVi45Off/zBez+5f/3G+bmF1YEB&#10;kKCtteIevWp91nFrc2171rlps54Y7j85MgD3vlUpQ/ooTJl2Q7OtpWnU0NyvVaoryoRsOmIVKwsL&#10;RIXI8mILi0rkaBStljlHnHdfvDc7sWgbIHR9MPdsr268dPHK+/cffP7u409ee/Snjz5549azz509&#10;9zzw08rqudVj7z968N1XX371wfufPXpw/Rh4uL7NSfvPX3vlf/785beff/zuM5duHZt6cO7kpm1g&#10;DV1OxRxJfj4S/eGxr+GWw8WSTkpkZGYTJSvUPIQlg3cRsUqBXcpy2HxmES+/EMgGt7MyaWxKNo45&#10;SWlpEaSkkAgqCYQoOS8+iZGUCqcL/C4QjIF3AXCBixTABfAFjn1YXog0eH/sepLoMQkl8WlSWn4n&#10;T2QqFpgKyzqKeJaKqgGJhJeckIroUbenYMzF8obYnD4EoYl7uJcPh0LV1EjaFDJzs9pq0nfrG4Fg&#10;oHqBUApWAqzxwKZgoJjCUj0iKDghKgbLSyhpCNsH0fjiHhkSGhMRDuwSERAAuCOvqhoxmx2WXpVE&#10;VMErLirO55UWAL40qmp53MJiWPdzs1h5uTkUKi2DzMhlohWJSkabQjoC+oiqyhQONY1LSy9FRiw9&#10;S8jOq+bkS8sKFRhecaOw3CAqN0n4nTJhf11Fu5Qnq2RzS7Pp/Ow8hDUIc7LKaUhaTgXXkpdEyiSF&#10;pYQHYlMZK8kcUnTuTiknSm5ALWfCtBcdAVCSFhmMACaksCKClZUSy0yOyY+DeCwYO7vYPIbzA2ut&#10;pPDAyEBE43r5+3jAWo/x8/bCAEzsDJEeBnQSHHDEBRdcR6AZl2YM7AseHIAPF3aB1RvjyiUD74KB&#10;ZowQj/0YLwbs4sIxwC5ALYQx5f9gF/zjLoqFgCA7IrT/i1pw7oIyP2CXI2hC+TFzbEc5BuyCOwB+&#10;eR32QNiz/86fiIiIGFJsXFxKXDwtK6sUOzdadYe5pUdTq4IqD6luKFIC+4KEaYJ9YdFqmeRdu+Bo&#10;2Qc3/u49e3f/QLdALYZxicf24WQHu7hB34Uel4OH8c7n6eaN4xF3wp8P9RdIF5dUDMoxIkDMwyvQ&#10;2x/ABcl2vh4EPeOxH9Z9QiqGZfvBXXs99uyHtwPABaQL8Ac4CSQiA2ZjcAJbPoALGBeEHwO4YLXu&#10;Ai5QqkQc8Q6EJm6n/QUUC/6i2+7dGPedVhgcgV3AtUAthixkBC8AnAOZg3QB9gJwObT/AH4dSPww&#10;CEkg5H4H9vgePshh5Bh1KkExUymtystIDPJAPPNu+GYTggKYyQk1+Vku4AIEoysvgFoMHAwG2AVD&#10;dKj+iF1q82jiLDJyk1B17rd3jx/+A/ufIkiXPft80Qy408UJxLZjzv/B/QO7vsu67/vU0yBdAvGL&#10;o71mx5Dvf2Bf4KF9EIYBuMC0j3ExUggrC/eECcaL5AszP5orCZk8JGRAKkgEAHbBJAX5I48ZVwxO&#10;XBotLIvgk08N8oVcHfAFA+UYjrlE4FgwhFtIU07wI9iXlCAf3Af0DKSX+BZ8MITxxbUM2TG+ALtA&#10;oYm+TiSw4ZhGCgF8IUFRFuQNAoZgX37ELlCUodESR8AvjIt9ARWELQYAl4SAw6ghQZpZVkxQdmww&#10;IxE+W/+s6AAgGHpMKIALjjnRAZQQz5xwn4K4QAjG2irZww1Cu0o8WMuzySucyipoxqAWwyzoJEd1&#10;ktnGyu3B5iv29unm2vP2kQ6JzKYzznV2DMil8jwqKywgK9Qfy8NkP8+MYD9gF7RzCzLikVpWHhdY&#10;g7aYuCAhORHABSlneN6J8u1cNFtQqsiZSg5Hy+e7jJ2tNdVoeuiV13aIBCBjlKxcaDDRjdHKZRm5&#10;hX0igUUoMIsr+uW1Vk0THADTA7aj9uk15/LltUvXNm+dXNxenDgJQcXw4NGhoZVhO4oQNnutpyzW&#10;LcvoJTRFdk6+0D3/ysCxR5bFV9snn6s1bmTzeuSmNd3A6faxCz1Tl0aWrpuGV5i8RhTFq43jWvNc&#10;U/eCyjxf3zlXpXGUKob4aluV2i5qdHKr+wtFvSV1IwzhALNmVNZ1pnHgRk3nZaX1+Wb73caJh3Uj&#10;L9cNv1A38rxm4pXGiZclQzcUE88tvvzbs4++HF+9LZa2pCWkIoOcIPZ8vdMD8HSEUELCMmA+jo1H&#10;KzIyv2OPuBemxgLBa4pZSIiUcpgmpeLS8fU7127MWEe3V9Yne/qkhUUV2TS890AzYBTzYfnukooh&#10;A78wN3Nt9Shao1UiPo9Bz0vJQCtAUkRiCimVguIfTqlCKterdFKuqDCTGeweyMnmGBvaWtWmWmQo&#10;qU31rYODR88NrlyX9S6NnrhnPfZSZeN4pdxqHlyi0VExli+vq283dem1bQq5RlGva28Z0Ci7WLl8&#10;UhQVubN73QIzWKUxlPzuoWmV1lwr1dWJtUaNdbBrtstg62gdNegHDYYBta5b1zU6vnLBsX7TcfpO&#10;7+rzTdMXpGMnGpe2l17/+e0//P3FL/9582dftE+cEKrMhQI1s1RGppdl5CA5j8Au6TEpyWFRiaHh&#10;sLxEhwRGhBDYBcLUHdkYgVpcAxwDVhIqyrRAH+g5wb6gkeLi0iI2hVEdsTU1A9LlaH//ZEcHjPfQ&#10;jEEw1llfA+xyenoSmjGrTouY5AsLczMdbTadGrM97ThlH14ftTqNLf0q+XH70LVj86fGR7BZvD5k&#10;uTw7fnHCtmDSLBqbtm3dy21NfcLSMZnQUVc1JOT18YvbkQefT6tJj+eSgooiAzmkwPIUUk6IT2qA&#10;e2eT4qs/fX3v8Ydv/vpPWy+/sXj+um5w1Lm5ObV1+tTtZ05sX5QKa0py6aJiztLUeG+fhV9RgQIt&#10;ZlZ2QnBosn8gOTi4NCUZVxm4akjUOqXCdknViLZ5UK0eUCvNNcJuqQhQBplOSFfrR8RVvUIvrlFX&#10;CGHeqszORdkSNh54GYnCrBRxVmotndqQn9XIoCESEE21KHwqifQtDPctSY5K9DlUnpaIsj+8xtDc&#10;p2LkqZjMypx8LPOTQ2PiAknZiRB1FFcXVcq5lXi2ytKSwDlJaCm1uRm1DAoCTUWMfGlhuZgj0Si6&#10;G0ARapz1zVNixXhJVV9ljY0vGqyqtnLKTAUlLQVlBgbPUKef7Bw9I1AON7Qv9s/f0NnOq61bBvu1&#10;ltHrbbYbPM1Rfs9JZscxZveKYPRM88TlcrWjvL5Prnd0jZ4amLo8e+a+eXJba/3/fH0JUFv3vW6a&#10;xRs2BrOYRSwGxL4KAQKBEEILkhBCgEBCgBAISYCQQEhIYl/Ejtl3YxtjGxvb2PGSON6S1olTx2mS&#10;uk2bNC9tmqa9nd50u23fvPc6d27edzhtpnfezPP85syR2GXp6P/9v21JbR0vM3QWq810pigriy8X&#10;V7RqGrEHgDU4Em3LhKUZMXBTI6s1ozCTU8zk8lMykSJVkJmDVAgok5E+hPdrt1cORYXHpMSnYQKO&#10;UZKiEtPjaQknohBbjnoYUa6gorC8prQaiYj6ijqLpgllr+21jc4GuMpt/aauwbbebqO9w9Bu1ppG&#10;+yaWp9e2Ni7dvnZvZeHs0uzZ6fHVcddCd/fU7MqV7Vvv3Lj3/qWbb5/dvvf+j37z4Sdfz6/fdE1v&#10;r209ml274zp5uavvVJttuqqmQ1Nr1WratLVGAJdaRb2hWt9U2dBarevVm0fM1o2B4Utjk1cnp3Yn&#10;p8719OyOj1+fnXToVHqlpM/cCP+Ky9Lea2zpN5knunvb9C29ncP9rpXp5d23n30FJvvx289Xls8O&#10;ucamZ+c2L1y0ttuUpWU6VXW/pf3c7MK19XPoCL64tL0wcWZ5aWdu6fLTH3zx/KP/sTE9C0pyzGTA&#10;ZsDSxMj87MyTZ++//e6zz37406d3H1xbWrswMz3e6TBra9ubdJuLs7fPbNxaWQBKmLe1rnZ1zFpb&#10;Bhpq+uqrUPNqrpCphfmqgjwFj12cm42sCiTvlQmESkTmyRWVpeWVpQp7W8fKwtro0DgMLmszSze3&#10;dx5ev/Xk7r37V67ev7rz5rWrHzx4+NXzH33+7P0nt2/du3J5e21la2Huyet3vv7kp//rl7/49K1H&#10;jy5srQ31LvZ33b107m+//vk3f/rtJw9vwcv1aHPtjVOLehEPy+fqAoGAnoFCSbRMFrH5gC+0yHgW&#10;jcHPYhexCO8jVK1iJgcfQlETxJP5aZkIB2PEJcQFh0b6B+6ligTAjY88sfTIKAwjGqUm6LtIJNiX&#10;qBjAFxj1IRUDrGHgo+GRaaHhSX6UnIhoNYtnkciNAC68Ql0Ot6OotJlfIElMSPb2QkgQ5CBY0mCB&#10;h5BY5Kz6ux0JPuIR6HYYFskaqcTZpB9obzmJFLjhPiIxF5ob9I8fRTItUUMJ7IJt6eOex4J8/aNC&#10;w8MpIVAZAbh4H/WABQSYBstzuAaQKyvj8XrbzIPtbepSmbK8qEIhrZBLCkUcU7OuRCqiw4iclcFM&#10;T0P4K6gXMV8g4HDRJpWdyUTyWHRYamJUdnoiLyetMA9SMWY5sAs7s0zAVsH5LOFpy4vNVXJonDuV&#10;MiduZiXlMmJScEmBSA+1CQJaCjsuJisKpYCB0IORg8IlKMQIyBIakhEeBuBCDDWcTg1LjUA1ThCC&#10;E9MjQ4FdMiNDcmLDoZxnUgn9GLZ/sHkMxT7Ckk+gA4xyPJRy3M/HkwgY3uNCACm+BQqwswDBkL4W&#10;ErvgHgLQ7Bn1SfyBjCoIxkjGBfDF/eABIgj5wMukWgxH5AxjDu9lDiN2GHnMJHYB7vmWdwF+gqUG&#10;GOX/g11I4ALU4uuFHK8jiBQjP5mUuuF7uh8+fOzYMW/f40As0XFJkTGJMXGpsbHpcQlQKXLzOeXl&#10;pfU6tRGXCF2FWiWSoBeiPDcH6W2ErTybtoddAFnwjzzunRLnGBj1Sa8+wA2SkrHwR5XL0YPuCFMj&#10;sQsJXwj25bAXIpNxPH4YEcjehJflIIFpSCiDHhevAx7QieEesA5uBHA5cvywu7+7BxA18AdQCOgW&#10;kC5kNDKQSshRDwjDAo+4+7sdprjj+euJAd0CdRmyyOCMQX8lkMqeCf9FWJXArHgePAR5GPAKiJZ9&#10;L3wH8jASsoBuQUIasgZefuGVfS/uP/DKfvw5B1/ehzsPvYwvPAw+CV8Il1dKdIShVnnS1VXMy4FY&#10;Cwt/WDoFtGQk3qF4uYGfYxCyYXbBGES5REYyCBgBKgH2YhAIwVhGUUpCGiUgBDteL3wHKcigUjyg&#10;E3vpFTArfoeQ9AwcdoRowsDJHgJDJAH+WM+XXia4mZeJaDXwKIAmoF4ATfbODwLNQC1G+lpABWFQ&#10;BwmtKBKU0a0C5RgcMBhCNb/XDgmIgzsBdzC4MxpVdxTCBwNYgzBj1GJiBYr+Oxhx6CeCCSsMAvkQ&#10;OBZOAVNJxwbBcU9MemhABl52FB+wMmnojAkD4wkyZm8XNdgnaW9AwxBNMGH+SeH+iWF+GEQpwwoD&#10;sELSLYAsEJjF+KPZBZWaMPMfJifsmFu4t1uM39HEIG96eAAjmpIJYVgUJTs6iGBcqAGgXnDEOXEz&#10;HNo2j4xQz7yoQGVuqrWyyFCYB9merZTfrRRDMzaiLRtpKHHVF0/pyuZ18vn6ot0+/ZZDs2ozbPR0&#10;IxFoqrVj0dZhKZGUpcbmhHjnQE9K8Y31dsfQjx9jBvqwg7wYPgdyAo6UpkQIoijKLGJJBXaSmGwG&#10;AoiQRIR3AyWbVSPgqfi86gIRzBz1hcXawiI1oqyYWUjV58dQRTGRsuQEcG9EQpGQ2yIVwcAPfIOs&#10;30GjacrmXBkc3hyfu7J0+vTEwnzf2JClx4F1gaaltc7U2dLVZeqFXVyrMtfXdducy/aedUvnqmNg&#10;yzl0USy3x6RVJOfWhtNKwmjSE7TC1DxFVoEqjVXC5JTX6noszvm27hVj57LBsSTT9OYVmYRye7Gy&#10;S1E7XKzol6iGK1vXi5tWS9rPGaYeNk48UPff0vS/1jz53aaZt7VTj8r7rlWP35p99NXo65+Xj95u&#10;O/PszJPfn7n7iUimpSXSsYtwwv0gIh7C3Q/He3sDvtApwTFePlSPYyeOeqD3U8rMwiOjKeDqhLwm&#10;gLba6lFHx5VTa8ujw87GptvnNuHDwANYw85tEhfYlWWIyWwtL3YZdYjD2pwaHbWaK/j5iSdCMhOT&#10;WRnZMGknhsaDdykRyeqqNB02J1oZuWw+8nS5DK4SeVOsgvIihcXa3dDcoda2V9fZdS1jJufa4Owd&#10;x8QNnqIrIa+2qX/NPrkhKKnNzS9SlKnrVQ36GkNthUZfpdNXNzraenkcGSU4eZ97SAqrKDQh58zl&#10;e1dvfe/6jUeTk2sgYGy24U4HMEBfO8zGbQPNCB8z9ZjtY2MrV2a339INbFR1r5lXXr388dd3v/r7&#10;zc/+48zjz+zLu+J6p0jVikLGwrIGZl4RpGhorUiITIgPj4yDMDwYejtKRKBfGLKQA7yIKi7/Y5gw&#10;P89vcT9EmLCpQe+EN3kYX64szuAhgif/wuQ4miQ2R4cRLIabq0MDKHFBWUt7TRVkLZCW4Qjx2MXp&#10;qdOufuwFO1TlJy2m7cnR9YE+aMxAz4B0gc3l4slRAJdpSzPM+bcWZ1Y7bSO62s1u6xtLk8sWQ4eU&#10;31aQaxGyAV8mayvGa+RTGkW/vLBLxjODdc5JUTOSlGlxCnp8vYA93eXoMBovX9q5fe/N1x+/61pc&#10;n9++urJ7a333zubua9Ky6oz0XA6bv755cfn6ncGzFybPbbtml01tHZmpjOyklEZlJaRcDGqYgJ5S&#10;zuMoBFws9PKg1UhOQkqxQSQE2FoZ6t1enr157tT5+ZmlocH1sXGYANZcI1ZNTZ20QMHJwAVBxabJ&#10;GUmFCRE1zMRmbnpbQaZVmGUXMHVZCSjTlNJjS2jxZomgS17czuc0MWjqpLii+HjoOnhJsdHHjkDF&#10;AXEaKxpBIak50VHsmChISaVJMaLYCGT0ITuoNI+N5C67qcvQOFTVMFpUNcKS9dIFVrqwI7PQyS7t&#10;FVQMyLWTMs2Ionm20rqhcm6Zx2+2jFxv6N5q7N9uHLpsHNqBR625H3nnZ9SdZ6v7zquGtmtP3qiZ&#10;uq6bvV1onpM3j9a1T5/ceDix8WD92vtjp14f37hpGlxUt7vyKxoTmLKC0kZxIVSrErhMTLXG6f7J&#10;zhYb9tDZKWlYnyq5giqeUMUX1kpLxLm5tAgqVoXYy47yD6IGRKQnZrLS2bwcAZuRW8wVQY4F41uz&#10;sratRm+pbWlVG206q6W+zaqzYNo0RlyRnPAXadvsDRabtq1F3QwhGdiRj3/4+V/+8l9f/ebPv/33&#10;/336/KuOnqmOrgl796QaJvyuGdCNG1cezZ65Obl8ZfX83flTN5yDy10Dq1Ozl12ujQ7rhMnQ11Tv&#10;QB1wr2VkemhhzjW/OLa4PLY4139y3DYw0tY52d7laoJDyzSib3IolLhQtEgKpoz60722O4uj8zZd&#10;SxGvS6MyqyoNlar2xkZna0tnS3Nvq6Xf0jPknFhduvrwu59+9Nkfv//8V5tbu5MjM3Njk5c3NjRy&#10;mam20qKtubg499nT9966fmttYn5lZn1r69VTp2+c337w2u138Wt065qRdtyjrxt12IYH+je2drau&#10;vvbuDz55/4OfPHvy/ctnN1Ymx4e7nY7W1kG7c37AdWF69ur87IKzfdlpWbSb5m1GV6O6raIYPR+V&#10;XJYcsRdsFt4pEJNcKZTUSEtryyprShT62oY+e+9w7/D68saNqzdPL5+6fuEKsMv2Cp7hyxvjU9Nd&#10;vbc2z93aPPu9V3d/9fzDXz//8NndO29d27mytHBlafHu1rnf//TTv//q15+/8+698xc3RsagI310&#10;+dJffvGzb37/6y/fefDo9Pzbm8s3p102hRSUpJKbj/cpIFqIxBAphvwLEMCQd4Jcgc4QoX+FLA4R&#10;/ccgnki5KalQgqF+LzogEJGwiCGPCvBDyD0GXnHYf2nU8FRqZFpUdGZcPPrSsuMTUkJC44/7pwaF&#10;cOPj1VyBOBlJH3FV2Xk6rtgokNpKlcgRNxeXYs8v0dc3xvtYEsUfqxGsXuBjRhgslkAUd48gKG8O&#10;uUFSA5FNbFBgqSB/wNY2P9I/0esQsRhQ1SJiCwFM2NL2OUzkxyJ9Cas1KMSgE4s6EZZBo1OO+6Nf&#10;ECAGxnVv96MQmMEiw89iDHZY8L/ZrEE4d25JqbBQwi2TF4pEXOjHcnIycrLSRIJ8AZctFfMRSiaX&#10;SCQ8njify6RnxoQm0GKZGYmcrBQ+iy7OzyrLoUvzs+SCHBWkYmWFzTUKe311N47yIrO0AKGzIuy3&#10;QZsH1pNDT8eDA5wHXILMGuASDAAK8k4BX6ATgyYGR+AYpIfgTgLQUMOQWgLgQo8IzoqNyI6JQMgY&#10;HAfQNGRHnoByDJvH8RQfyFYQwAWHUIi/N8AK8ow9EGy8R8AAxwAW+HiCyTgC24i/jweOOMf4eR8N&#10;8CUCkgFigGZgVYHfBdQLbN+kIAkPJgAK6luAVwBTYDfBg4mlvtu+A0Rr4344Y2BhAWqBVAwtlgTT&#10;4+150MfrII5IM9vzvhC2GwxQ1N7JHqeylxRA0DOeh718jxw9dhDwBTgGn0C6lLxBpPkHUkLCwyLj&#10;qHG0iNg0amwmNYYZFcdKQsJbakFOdjF6v2qUBkKkqm5qUqkhXCxIpZWxMpGHhQaSSlbqC8Q/ErKQ&#10;R9wkeRcSwRAhY3vYBX+N+wH85KOIVEMiNIDLP6kXsC9eOCdBDLCLr5sXOTj3O+KDwU2oy0DPwOMC&#10;3RRQCxgXQBBgF6SBAVcDu/wDuLjthR8DWh/12KMU90pcvLyAXcj2RhK4oIuF5FfgycfDj/8HErLg&#10;CP0jqRAjfTwkcCGxyysAMS/u3//SAcwr39m//0U3t5eOoLcGPh5/z2NYVqAQnp2WUCUTIlYbvAW2&#10;CEVpdJQta3gwu+SBawEBA+DSKGbDtE/49kV5sMJgx7mSky3NSIEEK/DAK0hxhkIMXAs5xw8d9nc7&#10;iiPoUQzQGDAZXr54sUIdBwhCEktw84BwCkL3+B6hgs5tDIgfCMNI6z4QDNoqIWaDEQeDTVu0pwDT&#10;YMggMlxjiIxVX8IiQ94PQwyBYLw9SRqGRDCgZzARXh5oksDlBPnNe1lkhEsf2CUtxB+l6JmQZyLg&#10;wufoHj9BulKgIiO8KWh/AWQB7MDgBMZdWngAhkQwccG45h0jfTAwxMAZgy0DDCovYwO8Yo57QCoG&#10;z38cBcI2XwCX9MiAjKhAkC4Y0C2ALCR2IYELjqBhkvyPZIR5saMpwhQqQhP4CeHiRGpldopJzOoo&#10;5fVUSQa1pcPasmGN9KSmeKVBdmvIsGZWXOgHZLE6q+tdBlMv7NeSAtjyGRRPWqAXuCXErEV6HII6&#10;HsZfNsUb8CU/zJ8XGQRRPzT+0rQkRFugFBf9j1JGenFmRmFGOrITkeWMrtWsSGRGxglS0YubXyMQ&#10;q/J58qyc/KgoTngEJyJcEB0F5QmcNHA+VbOY7eUlQ3odystGWoi3R+RHoQV9xu6ctNl79TArWLob&#10;iAAua3Wds97Qo2vWl1SWcaWiHDGuiMX8CmWxVl7ckM8uZ+WWYY2SnVeeQBOERmb6BwFCRFEC4zBB&#10;wbSIqGx6FrHGkWucooq2vEJDYblVVTekqh/jSe3s4s4C9RRfv6R2vd66+p5z48OWk292LD6Z2f38&#10;1KOvLz5DLsB/XPjh/3ztV9/MPPisZemN2ds/0XavU2kFyHeBIw3dQshWAOTFEybe73iMj3e4uwdl&#10;/8EUSjA8+Uouv1YsqhLwsdNnlJd26xtGrO0GZYWCz5MwkW6fDXlPFS+/QVhglIpbZUWI+EeH2py9&#10;7dRQz0hrk6WqHIlVKPsJ9/EFdokNjUyLpSkLSttqmzub29uN7Y+fvPfo7adqg1GuqquvM9KReROe&#10;iODYlvZek33AanXpGxwqhalKZbM6ljTN47wyazSrsr531TZzSe+Yb3FM0+j86HCaTFwO0YtR06hT&#10;1WtVDWaDDaJ7mdyQlC5MZIjuP/7xez/84rNf/uGPf/3Pt979aHRqydbhsneM2Npc1tYhh33U3jnu&#10;7J8zOU/2z+w0dC8XNroaRjZ3PvjNqx//vm/zfmnbhLRxQFBj5cqbRIomYbGaw5Wmp+UC+UH5Fh9B&#10;Rc5YJIUSFRiIkmSCcQF28SOAC3kkoi78PCIDvRCEAbs+NM6IMEf5zY21xZ2FaeSw3lie3xgaODvi&#10;gtMFHn4YXFDWgp5K4JXtuRkkj2FOj40A6yx0dqx02iZaDOdHBtcHeha7nIPNjX2NWmzUXpmfOuPq&#10;hdNlyWm5ODp4bqh3zmIeb9TemhvDqgdLnldPDq13GAFieiuKLGJOUx7DVpgPKNNRxOktFw0oJb2K&#10;wo5iLugZyCONYg4oZ0gj2KkpOYwMoVBYW6+fnF24uHN9Z/eWWt2A5GN2NgeLszMPHq8+ejJ28drJ&#10;rSuDJ5fSGezMtCyH2ZJLT2cmJlfLZK1aiNy1ONEpVU2VKgSN51KpJTlMZjS1AOUr4DWLJe3auq5m&#10;49r4xO1zW29evXxjDf2Dg6Mtml6tYthYhwB1LCGUGbGKlHBNelQzM6mZlYoM+zpBTgOX2cxnWbjZ&#10;PSJ2d35WO4sOURwIJHFSRCEtEuBGmBSdHxuJTp3c2GheYjwnKjwH+TZx0TJaioLNaa6oGu7otTZ1&#10;DvatOvvPVTbOljcuK1vPIPSvfeKuefi6feqWdRScyqWWoWva/h3D8E2Da7fWeV7t2NT1nNfYT6kt&#10;K8a+rdahbcvwNtoqG3o3W8avym2rAuM0Szde0XNa27feNb0zd/bBG0++QHTevXc/v3D73Y7R9Uqz&#10;S6rr5iutvFJzNq+2qtbJ5SiKCtV1VeZ2Uw9CKCBAUhUVF7PzoLWHtYqbzshOSeUzc4ryeWX8ApQq&#10;1UjK0XWkKqnSq3V6laZV0+BsaLJrdG1V2maFxlChba4x6qqMMI3PTayszJ42as1EQF9xVYOyAVab&#10;Comyokgl5MlEovJ7D599+ss/vP/xl09//OXI3FmDZai9a8rRN9tg7NM09doHV4emLzhd6+29i+3d&#10;swNjG67xMydheVnC8/f86vzFs4uXzy5curJ2/crKldWRlbn+6ZH2wS69tU2lby6t1ksr9JJSMwKe&#10;i0vr8rmoPUUzuSafBVbbpa1ZtuofrU9dHevqUclxGSE6AYuKTfUNPebWEZtjrL2rz+SsKdM2N/e8&#10;9uaPPvrZ1z/72df3br013jsCQmXSYUOVSLumcrij/cPHjz/96Eevv/ra9rkr87MbC/OgMy6cWtru&#10;bHYCyYHbGzS1DNk6RvoGrR39Q1NrG5de2737vWcf/vjp06cP7r6+dPLklGu4x2I72d0P8R6YzgvT&#10;46A2x1t08zbTSpd1qLEOvAuACyKncElU7eUrIgLOoESYQt2ArWtmeHKwq7/T6nz+7Plvv/y33e2r&#10;i5PTJ/uG4OAZsTntWj30kEv9g/O9Pa7WZtizfvfjD//62U9/9d4TBJq9urKEiqZry6t/+ORn3/zx&#10;z7//5LM3d65CRmirrYNN8Iv33vnm37749bsPvnt64fXF0UdnllwGjZCWDFwrzeEiFBkqXFYyE2Rb&#10;bmomKBZhNkvMYuMIcjQnmQbUAsgSHxwCgy/yD1HzjQUGsoqwnIjy88GSOSboeEpEWHL4CVT0Ab4g&#10;niMnLp6TAFMalREaWpyerhOJ1Ow8o1hal8erzxNUMzmWkgq7sgZtNxlhJyK9vSAlAWoBFkEYLALE&#10;0McN9UzAYXcExoLU/1ZngyWNiJU1YDODd6kqFiGwlOiQ80R/NwF3vJD+e3CfzxF3LL2xBAaCiYPh&#10;JjE5OpyKhnnY9YFdsL2NmgvEXTqMhh5zY3tjXQE/u1Ccl5+XKSjIhWlfKMwvKOAoFCUSES8zPSUp&#10;PoLFTO0wG4Wc3DKRSMIVsDNQRU5PjEADNcwEhdwsWT7Yl8wyYW51iUBfJWurlqMtzqIsa6uUW2rK&#10;W2T8clZqTmY8HQXGsJ0hFZ6ZkJgRE5seRU2LjMDgBDt8gCzxAYQOBvAFOCYjMhzwBZMZTQVkyYwJ&#10;B4JBhzsiHAFfoHTFALvgSGIXmPYR6xpF8SNkY57uCMolGlncDxHABdwGiVSOHfEHavFywwDKEGlj&#10;e2gGwIUANx5IVj4A4ELIxvYSrHDEgpkALnt5YoTNBTwAUSFDDB5SABcQWgRw8fQAU0IEgnkewTcH&#10;cCEQDNAS4WWBe5+o28HxW7UYGWUGjHXc2+OYt7uHt/sxzyPexwj04+/tExYUEheNhp2o4JBwf2j9&#10;IhKiE7Ij43MjYzkxCTyQLsio5uTJwbvAXFghreQz8xNDI2IDAlNPhBbQk8py0sC7oLDyvwOXf+Vd&#10;gF0AYiC1IokKAoMddAd2gdNlTy1GQBZygFq8/oldfI54Y0gChjwCsmDAwRD5Y+gyOXgYHhdoxqAW&#10;A4kCNgVPZLjuEcMFHgIUIZb2AC6gW3CCj6LBBUc0NgLoYMC4wNcC4IIB9QJDPp7IJHx5BXnPL79C&#10;ZOa9vP/ACy9CJ7Y3BMVCDold9r30Ck6AXTCo2jz44n6Y58FIBnl7gJWDgQOLCOAAtFMwqNFyNgeX&#10;IuThqAV5eglfL+YSrhd+TiN8++ip5LGIWB68INKTIFdEdyQYEfwthE7spZcwcLoEHEH0wFFkiIGG&#10;ISs1AW4AXIhxB+FEYBdI47D1gFcwkEpCMAU/GqgFlw1cPPCbYLcCVArgCOAL8sdwBCIBvwKYAtSC&#10;qwKZOYZzEDCkugwnuAnsgq+C5QVgBUIyYBcEKuPVQ3IwJ9zd0CmJhRLBvoQFoshyL2rMH4wLBtgF&#10;2pV4Xw8MmJjkAG/QMPgEmOphrQeOAQ0D7AIIAmhCSMj2BhgFewRALQAx5P30iKA0eM+owRCewVgL&#10;+ILEZbA1QC0k48KAwQVEy57ThQQupOWFgC/4WSdAEbkzwnyzw/1zIgLyokKZYX55kRSEJZckUbWc&#10;NJOU7agS99fJBtTSk3WlC/WyGwONq6aKS0NOl7ahTa6yKmr6NXWwhdsVUlxnEC4v50ABHg+xHDJW&#10;Myk+jAAfEDCsExT4MMTJ8cUZqQAr4NtQOSNIpWE4iQlElio9FUfw42nhsQlBEXH+oYyIGH5ymig1&#10;Q5qeVZSaLs9EDDzEY0S3XTkjQ5QUJ0ulGSRCDNiXQX09MmuRrLk5MYzlJ3JwISdD3wY6z6FAM5aV&#10;oT3CUVvbbzCgn7kEqUfMHAWHK6Sli9MzkbgFyT/SLolMmFRmHj07J4GRHplCD0+kHg8L8g338TkR&#10;EBSHyOTg6MzwRE50mpjOUbILDcXqvpzi9jx5r7RpWWI6WzV0V9l7q2HgrmXyUcf0Q/vs/e5Tj4d3&#10;Phq78dPFB19e/fDPUzvvdIxuiEtrgyhUik9AgLv3CW9femQUuQ2HIyL+QIjG+AekR1AlGZmoMajk&#10;ceuLJC1KBbypbXVqraKsSYWNXYVRWY7SLkk6HcClTihoLC4yyWXm8pI2RVlvg2ahy4ZUsRIGjRcV&#10;VpIUxwzyAyPIpqUiigfv9s66pn6DpaG0UiaSahqa4G/RdPbOXr4+d/YqV1yJqGOtvlusbJZUGfXm&#10;bnNbdzM2iLVthnqLvslZrrUX1Nh1Q2cGT79VZztVZ1mOphfHpgqyWMVVVQa1UmszdmjKaxHvo69u&#10;IQwu5iGJTHv3zY+ewL7xh7//+1//89mPP7n/9vd/8tlXr73+zsjIqtMxNTK2bnVM9rhWOwZWeiYu&#10;NPWsSrV92q6lvvUb2oHlUtMYR2UrqHXklTfzyvQylVEorUKIU3pqNj0xNQV0eERkHDKSAwOxNMDs&#10;5YB4EcWye2EcOBKh434eGLx2EIoJeSciCrdnJ7F+gUMFpMu5sZHN8VEwKLDio3Ty1IgLHv5xq2V9&#10;eOj0iAtkzJmxoUtzUwAoeIItdLShuGV3dgo4BrUT2E0G7wL+BqTLvKNtwqTfdPVcHBvATLcSBMzD&#10;04tPtk/fWZle6WyDYBJBFUQI5V6efi0bJGKWs7ywVyWzSHnGApaBxzCLsluFTGcJ11rEsckErYXc&#10;RkEe5IJIF0a3AYqmDTIpsH5KEEWYRt85f+Hm955uPfr+9qMn61fvDE4uItAIlAzq37MZOZAjlhQU&#10;WXTGHrOtpkg+YLLPdA7C0FDCzoM/MzcpmZ+egWcFtoYrRIVYZCGBlZeEBPoMa0WpraKks7ps3KQ9&#10;f3J0Y3zw9Fj/usu51GV26VStkvxGIQvB9uXoMstj6DiMxlyalZfRJczoFDEsIkZrMTyLGY1FbFzA&#10;i1LiJcnx/Lgo1KqCjIFbESkDorhEHjW2Iiu/s7bFrrHatc7+1kGIPLcuvtM9fqNj8g3T8K32kWsG&#10;x0ZTzxm1Zamiaba4blLdvGAfulplXlK1Lle2zJfpJ2paputMs0PT17d2P1jZ+u785qPBuZvmgU19&#10;94Zj5oZj7vbc7g/mr/9g/dX37nz3R59/+ee//e2b3/3u/7z70Vdnrj7pngMk2rSNbmvMU1KV3daP&#10;5pjliobBsuq+Vseyo3+lpFJfJENQU2ERr0AhKi4Xyiqk5UgYU6tqdeq6xsqalnJVm1LTXF1v1uot&#10;9XqLRovVcUed3q43AcG34A4NmmJ7phbPXbh27+HjDxBahrBkeam6Qq5pAv1RCZdavaaxY2xxc2pj&#10;Z23n9bmtG6eu3O8eXzM5xi3OCWPrEOL49Ei4sIxa7FP27rmJGZg3dk+dvbW8cnVp8fKFzdub67tL&#10;qNcZXl4YXVsZPzXROTXRMT5pG4O0brDR3m9A3nDrhNky1WqeamuZs7ZOtDS2oRaGz1HnsZXMrOYi&#10;kauhasqo3h3vuzk5MqGtMwjE1TwJTDkIN1uaXO2zdk/0ukYc3cY6g9PSt3vl/qO3nv/853967foD&#10;5HdN2ByA+2hrbdXWgSN8/PSDm/ffuf/o/fWlC+tzZy5tbJ+ZWxu0d8pFktpS1Wjn4Pr82vL86uDA&#10;hN05NDK+srh+cWBs7sLuzY8+/sntmzfnRsaXXATb4dTWW+vqp7t7dhYX8PKcsbTMW83gOwdgNVdV&#10;VgmEFTx+vay4WSF3NmjH7J3TfUP4DXWqGoW0RCEre3DnHlDUqdmF3rZ2BMQhmq+9lviGfU3GmU7n&#10;osO+OdS3aLNAL/fF9x7+5eOP/vj8B093d9CJuTE6fH/74sdP3v6vP/7pD7/8xYPd6xeWFlDpBFL2&#10;Jyh6+e0Xf/n0+fevbd1emN6dGgeeQN5XfVkVVDe56exkalJyUGROHI2VlFrAzAFFl5eWlhYTk3Di&#10;BBF4H+hPXOQDj6M0DoMlB5YfOGIFgisV9N7w1ybCKhgeQQN8CY/IjIrOjYsFdilKT8cOHzL6anLZ&#10;Fplcmy+o4wjMsnItXyylMxhhEbTgIOhXoG8nXQAw5yMqPszXN/DoUezjYmANwI/GEboTv8MHsClb&#10;kJ0Oy4teJQ9FaKrnEX/3Q6SbANgF/X9IjoXUBkgFjn0/T++o0PCc9Ew4YIBmCA//wYNB3p70KCoi&#10;y7Tykk4T2mWzAV/4+URMMsBKGi1BViSUl0hUilJxQT6HzUBwnrJMJkK1rkiE/j8xTyRgCzKSUDzF&#10;4WaJBaxSmaCmrACY3qSSmSuLTRWSZoxCZqwobpZLtCV8hZhVmJeOvJK0dFTgwECD5qqk5KzYOBAw&#10;5KRRI5NPhCQEUhICA1CBBq7lH6glBu04UYAsJHxByQwnKRbDiqX+A75E49Gm0CB8CaNEBnjHhgRC&#10;NgbHJPAKsAuqWQAmgA+gEwOM8PsndvHzIRgXsC/kkCoyYJe9aGSCeiEHjxhM+zC7AAntfQjIhiis&#10;xEdJiAN1GW7iC/HNgUsIkw3BnRAVkz57zhUi3MyNKG5B+pXX0UMYACbyh5JfhZ5QH49jvl4+MOGH&#10;wPF5IpII3oygRoSE+nl5e3l6uh/B+OJpFYNCkWQeJimZy8mTCbhl+dnC5OhUKiUy+Jgf1iFA1Xg2&#10;4rESZSRJmckyZvIednnxv/8jGZdvsQvM/ATpctCNAC5uHv9Kt/y/2AU4BtiFpFtIDgaohSRdYIUB&#10;7+KxH4WMRCgyEDKhZHRzI8KD9+1DdBjIQYKA2bcfz2jAF2Dyb4ELYebfk4oBuBDzzy4eNPIAPZI8&#10;FEAMdL54XqPsksQuewTMfqCTA6Bb9hAMgVpefBn+HpwAuOx/YR+BXfbtB5DyObTPz30/4Tb3dodL&#10;P9rPH263SoFIIy0q5eRCwlHOZiKaHHoJnZDTKMzXcOHYZ0NZhEoS8H2h3ogecEMIHMI7gV0QGoY/&#10;DeHNxBwgspwBXDDIeCb4JDeigBK8C4bELpB24uULihZXCFhY4GghG1yAReLhXEHfX6AfiWBITgVH&#10;oBbcQ4IYnJCRySSCwYUHQwrJUHePIDI4+XGCPhhIyIBgEKuMGDRgF7hhMEhKhrISwjCIx8C+ALsw&#10;IMAMDcA53CGQV8V4HYEhBraYlGBfABcgGAYVhhj/BIoX0dcS5AvUAlPuvw6JXfCyA3wBdsFLEKYZ&#10;wuASHkCnUgjgEhNEqsUI4BIdBMiCAfuC+QeIoQaln/BPCTqWEXE8K8KfSQ1Am2FudGh+bGh+dLAo&#10;JlQcFwqFe10Bo10p7FEXzTQoQL1ccmoWmsouD3U5lZXwu9iU6pMm81ijDtjFUV3q1FZZNZWOhrpO&#10;HTZtaxBypZcI1FwimZ1ELbCEwbEEUSozKpIRScVFOjk4KDk4BJ132dFRiZSghOCwhBBqrB+uQDGJ&#10;fkG0wBB+QkplLqc8K4uIWWUyazh51XlsaMnkmQyUVUFyBusMTnSF/Fa5zKKUox5goFnXXlneXq1A&#10;o5lFWaGTiEuzGHgTQJiGioWCPAYy69D1DQeVlJZQmZMJPKQp4Ffk5mIvuCybJUnLkNDSxMl0LiL4&#10;E1LS4lJS4pKp4bgoJMUnM+NSWHGp3IR0UUa+KpIuyxA1l5kWxLr5UuuWuu/Vhv9L13dHtXXne+68&#10;SdwLpnfRQTQ1hDpCIISEugBRBAiE6AKJ3kH03oyxwRhjbGOMe+8tpDi20xMnmeRlZjIvmckkM9l5&#10;mdl5887uW+9H3Fmf7B+b8z33XF8LbBzdq9/n92n2q63737AvPrYvvdF95LX2xQftiw/7ljcmT2zk&#10;lnUi5QPF7wjJRn8G2dNXLZSoxak+Ts5BHl7g4vHJA54nkUrLlcryJNIynRYDIYe1wFCVl4OAfgVW&#10;r3IZomTNaqVBnGSUiMvVSku61pqtRwJPvTG3RKswq2SmNLGSGhXnvk/g56kih7I9XQThQQaZFHFk&#10;fTW1veU1RwZGjSqdRqZSZ2Qtnjl//8NPx4+uFle16HMtFttIz/hagt4SxFcypVno9K6vamqtagKn&#10;YsguyjVZCyxdVvti79yt2t7zg/Ov6SvGhZoqnqxQojFFxvBTU7SlhVUwAVYX28ryLNbyZoQuT04e&#10;PbBw+tNf//DT/3rx9sefvfneRz/9x4u//PXFu+/+ZnT0SN/AodHJY/1jR5vtB9qHlnun1ht6j1rt&#10;h8X66jRjA09XnpxTJ1CXsiQ5yeoiua4oDZ3kKWpuPJ9Ni2fHUBhkcnRAABgXOPYci4JNyIIwQOIE&#10;R2AXTDhYSU+kZuwBKdhozH3t7CnwKI693U3scmZ2Bh6XldFhIBWY8yEbm2prubBwaLK5sbmwAFL9&#10;paFeIJiZ1voJW9XxAfvRns4RmwUZycgWm+tuOz4+uNTXMWqrmG22nR4fAHBZ7GrGguvq3PTtI3M3&#10;j+w/OdyDGPiEUJ8kMkkY5svyd0UGdozrjhjnbeIIPw09vFwq6CpIHyzO6TKoWtJTAF9KhTRMlYRd&#10;LmJAUVYpZlfLhDVykUXqyLBAXlk2m54nEbU0t66sXzp7+dad+xuXL9/ksxMS+aLcjBwekxtPZeJ/&#10;cXGO0WIsy5XpOivrh1u6x3v6wRxA1gLzE/aIEYIkS0rVyTXJHKESplpyNMXVQ0WJJW97Nd7LOSUq&#10;BGx3MjUqKyXBZtRPtNUN1JYOVZnxk461N5yen5lpttVlyIbM+nZdslVMa5Azu3JSajQCa2YquqNq&#10;MtMRKIvsO3U8He0LiAYSxUTQsfu8fXfgqztZvqEp0dwWU1t3VW99YT1qTHHjNrYt1HUd1xQOJKRZ&#10;WGIzX16Vom9OTm8RpNnKbXOHlh5p83uK62ar2g6brFO29oXyuun69vne0bUjq4/Wrry7eGpjaO5y&#10;38yFzqlzzSOnh5fu3fn0bzc++O6zb/72p7/8z3/854s//vD3Z598d+PN36ze+eLIlef7V9/qm71k&#10;rptsH18zNkzDzZZXM6sxDTWNnJw8fq1jfCGv1GYy1ZgLKgDHS/JKC3ILs/TZ2Xp9gT6rNt9kyytq&#10;rMR1Y1lOvjldn6/QSJicpHg+vPoqTW6OyWKfPLx0/vbMkTOHT1yqrGntG5heOnZxfvHM2PRyQUlD&#10;UWVLYVVrTecEjGXlLcNFtT3lLSNFiN2r7rbUDVRBUdk4Ulc/1G0/YO+BrO8gkvBmEOo9vjw6uLB/&#10;fPnE4rnVxXNIHlucPnZsbvXs0QuXjl68MH/mwoGTpyYWjw3OrgxOnZqYOTs9e2H/zKU5x5yZGptt&#10;aWjJM1ShC5PPh9C0VCbuLMwZLDautDdvHDowbipuzTRUawvQyXTh5PW15TNT/eNjXfZJe29zhbXK&#10;ZOntnX648eEHz764tn51tKkdDPfB3p668vKB4fFnn301f+rK1XtPb99488a5Wydm5tfnj0z19tub&#10;22pKbSePrt+5sfH4zQ9RGTk8NNNrH++yj0GYamu2X7h2+/791z//4LMTcwvT9p7hpsam0jKTNmO4&#10;qfn4xDiUmW1Gw2BVGapcoBCuyTHkpcktuTmjzXUzXa0D9Q1AJ5mpMnWSWJ6YBGKs2WI9ODbRUFZR&#10;bSyEkL9AobTmF8DEg1cicePU8NByV/uV/RPnRvtXulufrJ/4x+cf/QFZ0HeuOVjY8ZHJzrav3nvn&#10;xd9/+vdvfvfug3tXlo6MNNSPNNW/e/va95+895s3Hy60teqRoOVDYgeSOZF0ASpHOcmUoMhoryBW&#10;cASwC7gBdnQ0LTSUEhwcGxQQTfJDm7CjFIKENmp/DJYcBOlCPK+wxgD4wMYq9r7jQkJZoWF0PxI3&#10;NAR8uYJByxcnWZSqbA43jye0aTMq5BqLNjMFhn83L1ZQCIAOhRQAyRkK+bDvhRUdgAtqrvApgwWe&#10;Q4ayZxf2brH4Ad8DSTx2c9G0EB8ZAs0YKB+Sq5ODeoHvedcOYBf0/6Goz1HIuG07RGJw7MNUDftL&#10;Ei8h0Mc30Aul545cMoChpspSbZKws7ZKJuIm8ugiXhyPTYVLH/AljhYN4FKYn40x5Giz9SpZSiJ4&#10;GI08TZ0my8nI1CqUapmKGcNiRnPkIp1EoMtSoFvIqE0p0knMWmmxPq00W12Rq63K01XkKEz56qJ0&#10;SYaElwInGTU0nBocyo2OwdYLkW4AhxCsQshhw78bxrGoANdCDiOOwC786DAsyUW0KASayOJpcjYD&#10;7AKS47lhgRCPwe8SF+TjcM8E+wG7xGL9T/JFehjAAYDLJhGC+C+HJAzYBRjCw3WXt8deHw9nqMWA&#10;YBzj8k9ws0mHwKcCLOIw+SNtGkIvACDnTczxEnwQnA0wyt6dWzC4/s8rBJGzdy8RzExEJyDtGJZx&#10;l93bXJy2Oe1+dd/ubQQfgz/FwYTtdvZFII53aGwYjRwSA/sd8o89nF3gs8EL3BxGJYcJJTyMSqOJ&#10;6PEyChKl48R8NsKUaAGeQQGepCBPfyw/UIqCdBu8HxBsGx9GSomLUvFp/3/ehUgYI0gXuPT37dgN&#10;Zz6GQCcAKIRIjDgB7/LzK+573Ihx4Jg9DgcMjgAxjqCtTc2Yn7Mreu8hGAM5AewC6gUBYoDim+wL&#10;2Aj0HiK4bC9EkUR3C7AFGBeEicHjAuACy5ajQXQrDC6OQlGcbxb0OI4OywuCkDHIRvvFK4AvYF+2&#10;wuyyOUAwwC4YoJntv9y27RdbQNKg0B5qSo9dSFx+xW37L0FcorqZEhiMnW6048kFCUgLyUgSqbgc&#10;KQPWh7g8kQDlzHAdw3usQqEbnYK8CEcmhtPu3ej6eeUXyEwDxYnNAlApUIIBjblt24JthZdDYBeC&#10;fQFVAwSDtGMYVjYfEvsASjDgS2CQdhAnmywLsAsBYgi6hdCDAbKAYsHgBMwK+BXAFNA/gCkgVwBQ&#10;AFZwEU4XXHFkjv2Mg0H8swPEuO8L2rsDgywy5CWDWYFsjBviD6sYJ9gPCAa/pPk4/MNAMC9pGLAy&#10;+C0UsYCDQTsL0jAwgCa4z8CvgOUkBuew4kNmBmlZfCioUmw6eLHC/FjhPsAujuMm6UIcAVwAWf55&#10;JdSPE+aPwfeP9d2H60AtieRA/IkgY5CgnBDilxTky/dzOHJL5MISuaBIzOzMks+UZh1ryIdpH9jF&#10;olBWqjLs5soxq7XHXGhLV9TqFSUaaZZYgMgjBZuBNFbgCWAX2CwdETHlEG4VAFVYDXoEW6KgXhQb&#10;BZEYEkKovj5UH6+kmCggGPiNoSUPc/OCcozsgh6aEBE5SkahALUUJSeVyaRmSQpkDxksBoIbtHFU&#10;NSRkTFouHwqWZJMkBQulMnmaWQ67bbwyjg6UYxAmZLBZKeQIhJ6lRkckBPmkUUKlMcEp5CDEOcNJ&#10;gw9wAg9l83kYoCL0o+RwWYhtLhDyHT2PCXz8RKnMuBRmfBKTxabQ2XQWm5kgEimhiadxNLLMWkVB&#10;Z3bVZEHDUlnfFaP9cunorbr5jcaF+/blR2MnXuuePitKLfDyCIZ2K8J5V6zzzuh9u/1ehbYwwN/d&#10;z8PZlRwQHOKB/4/hGgEUEUpjmqIqS4/P5+YSs62ooFCrypVLG81FcKhmiBL0IiGAS6VWXa6WwwGD&#10;yCxLdnqRUmqUS7A2VLLo2KBPCg2kgWsh+eawmcZEQUehcaC6eqypBZ6Gxf7hM3PzyFcWsnnCZPHI&#10;5Mxg37hOostL1ZsySutaJyZP3es//3pO/4I7U+EdkWDQleZKc9qrW8x5xSZjucFQlm+otdZONXad&#10;mD3+5ND6e6qifraiKinTxkjOjWLJFNrCnKxiS3E1Mkwqck01WJ7VdrQ1D0IYduHG6xdvPPzky2/+&#10;/W8vfvjxv54+/WJ8YrGza3xk/PDC8rmV9Ts9o0c7h5aHZy/0T501lPYka8tTM6vEunKeJJcNVJmc&#10;IZXnKBV6sVCayEkQxLEg4+HExEBr4WBcHPGAYK1cInA3eTgjETkMCeUI3NtELZBTIuIfaeVJlAh4&#10;y++cXL50aPbUxAic+deWFo+PjYB3AftyZKCP8OrD3QIoM1JfgxI9vAyMC8oqkDA2WWu5PDe50NGM&#10;PDFgF/AxYCbWZycOtNWPWMsXuhrWx/tg1Md6cLGz5cb87K3Fg6+tHsUKkYlAG0+nKHdEmO+M8Xbm&#10;hpMoPk4Urz2p0UHxXk6pESSbWjJSbjzaVnfC3nSko3a5t2HEVjhSZ2oyaRoKVSVaoUnBNUlRfUwz&#10;8mNNfGoJj5LNiFLHUVEOCxazRKNGkHO6MEHJ5mZLZehnZ0ZFMaKiJAkJujS5JAHxX9LC7JwKc4lY&#10;lAwszqFzkIUVERSDYsQkoVTIEgHHJKIV28NLERNLd3Hm+3lz/TzD9mzDcwnPLvjwZGwKNlfw7IJa&#10;3JyTefHksbVDM7B3ViiS1ZQQe756rCKnI1+Vn8LJFIsMSrVBmY4EM2ueESF4eYqUrLQkfDZ67XzV&#10;DzvCWxDbiBJMv6LMstJc21DXrLW0vaGmp8HaX1zUXF0zLJKUxAnQ5WOCHU2qrUtSVBaUDQ9OXdJk&#10;N2XmtxeU9mlzmoylPYVlvVV1Y2U1QxUNo8NzZ+dWbh9aezB2+FrH9Hp1z+HhlbuT5x6PrW+s33//&#10;+Td/+/7vLz75+r+fuvm0dep0cftC/fi5wsa59LJBxAby1ZWJemsoXx/K1QfGZzI1VZbRE2tv/rpv&#10;6XqGqRXcYXpalipJqhCLszM1WQY9m8ehRtM4TJ5EnMagx9MiKXRyNDo8sInp6eTh7xMiScssr+0y&#10;WTsN5U3KzFIkiCtkOTn6Ul16mSajTJVRps+z5qPuqKQlr7SlqLq7sKrbVN1TXj9UWjtQXjuA27Cm&#10;frihebyja7q398DAwKH9MyvLR85dOHv36vkHd65uvHHn6UdvP3/n4buv33jj6d0nz+49fevmm09u&#10;vvEWqI/z1zfOXsXcP3XhMswnY7MLvUNTLR1oYRmta7hw4MDqyHC3udCqUxWIBHg8Fstk9RmZw6Wl&#10;S422jYNT14f7O/T6ClXWeOvw7fMPX7v5+PihlZGunkl7z1BbR2FeUXfX0IPbGw9uPuhv6eqy1g+2&#10;tI3Ze4f7R67fejR9+GT38Nybb33yzpsfPbnxcGUUeRsL6ME8v35xde3i7MGTa8g5f/LlG69/DPCP&#10;LIC6mta21r7W1oHjJy/evf/4g09+tXoSPUE94909XdW2hiJzd3XNeFt7kUJVLJd3mEx9ZWUtRcba&#10;vNze2hq71VKoVuSkoqMiUc7jo/sqS5ZmUKqK0jOtRQ4NJB6e2K3psdYM1NdBajs/OHD71Ilvnj1+&#10;fuvanSOHLkwOX5oZPtHffmdx/3fPNv7xr88/unXl/KH9xydHVqcnP7h/68Wfv3/x4w8IKHtw4eLB&#10;HjvY2TtHl04MDSJ1gukfRPcLjfWBoz403C2IERRDJUVE+4TEhZJZ5BhGGPJXArGhAhkYcq42gYsb&#10;gngRH4rMK9jLscuP5kRCZI4lBGTniGWB9CvczZ3s4Qm1MDs4NI7kj8TfvGQRduNaDbmVCnm+IMGm&#10;1WULEhMRn4wgMlIgwz8Au33ALhCkIZoMjAuwC1Z3QCrYyIGlhmBciO1bXIGoDKp4LMCwExzh64kT&#10;kC7YEsaWtoN6ASWAYsRt/1zmORQ2W7dhgQzUAqN+XHQMl87AdniItzd0aMX6DOS8VRZkpyVyOHQy&#10;jxGtTE3iMqipSUI2k8qgRqGwEtglvyATTn6caJQyvU6LydQos3TqwlxDpkor4iSL2CnKJL1GnKtM&#10;zJUnZMsFOfJEx3laYhZGJcpRJOh1KQZ1kk4mkLGiaMj1RywLoGEiPU4ACRkqPqMZKAYVRDugDOR2&#10;3IhwABeEmmFQH8iPiRTSohLp0XIeE6Pgx6sS2JoEloxFTYiG2MwPahUsq9B9gTRlakgAIzIsKiQw&#10;0NfL18Pd08WZgC+gQzAgPIBUoOnyct/jsLm8NL5sBhVDwUVgF9AqBHbBlzu8/ZtfQsjAcAQEcejB&#10;nHfguvPerXt2/hKIBGwKhgA3AC5ALf8cp92okiQUa0AtDtLFgaKQz+WEmhQE7iTEJYriJQl0cWJ8&#10;aoB7mOsuD1AfTjsd6j5wNvgmfm7uAT5+LAaHSuFA0xIYHOvu7Ofr5hsKaUtgOHLf48hReKPiDQAU&#10;6+203XvfNtAL9DBfIYP8/2IXgn8heBdgF4SPwaUP0gU1LShrIbALIQ/7OVIhNGMvrxDg5iV8ITRj&#10;IF2QMwag4LZrr+8+FwzBowCaAKYAuLxUjgGy4AoGTAzYCzAu8PNDLYYGF8SIAawAsmAAWYjBFYjH&#10;EIcMNI63syNi5ZeAOK8gFAAEDKz4m/BlC+ALkIqDgNnELgAxwDR4DV5PhAU45Fu7tgC+4O6JIQVi&#10;e11E5aTxkrHZJ2FzUb0E4o8dEozFbBqTIY+P03LZomgQfNESFhPPADAuoM/2gdbcBg5pJ7ALTly3&#10;vooBZAGIeQlccIKbFcAFOw4O48umcgwsC+ALgVQIuReBOQBiCIoFyAabIIAvxLYIUA4wDfRjiCPD&#10;FwK74BmDIRAMMArACkwtQDAYXAeOwW8BxAAP4YinEaEiQyIyGlwheINSJWTfDjAroFuAS0C94ATw&#10;BTiG4GAYEL36uGGZEA7d5b6dEJKhiIUT4vD5Q3IG0IM7jIAvOMEAvgC7QFf2Er44UEuYH4FaoBlz&#10;yMZ+hl1At8DdEhfkwQx28Dosx3fGt8VfzwUnvDB/QUQAIVcDGcMO9BKCIvLcxw3wUnNiVexoBT3E&#10;lMiok3FnS7UrTcVLLbYyaWp5mrrTVDplq+0wGsCWQRdflaEoTVdUZGqK1WklylRk+qJLVBhKsmaq&#10;sdbrtZTB1Qy58UCtxV5dCXqmtsBQiH5HcZKay4YICoCGQ44ErkWfcFxgCBxRSdGxiWFhdHc3pod7&#10;SlhwZjzDwOdgMY4mWNRFJAT6iYKDkkND5DHRmax44BUtMw7wBWDFgV1oVE0cg+3tRXd14fh4U/c5&#10;xe7bjQoNhpczfi70mUfs3S2JjV3oGzg6MjbR0jbb04seAkRLQQWEqib8Eekcuo4bly5goQ8LICYv&#10;WYhMAbwzYYSWsjmOsP54ARqzJSmZsrSC7Ny6/JJeIBi9bT69/oihc8U6dgYbuAUVnRERbH+vIJKz&#10;K9KykYMbvW+r7y9/4fLftgbs9Q1w84sgBYX5+MOIaJDKgVogijCplKU6ba5MYtKqgFdS4mhqPgf/&#10;XAaJOEPAQ04nRGKIYqtIVyEOC1m/+NdWcuJkTGpaHAXckigsiOnpqo6NMiXDOpbaUVjYB716Rfn1&#10;tdMXjh/vrK6B7wGf9jC3s6k0UTynWJvdWlRlN9fWG5EYZjE3DDTPn+0+da+w93BqXrNcUQoSMFGg&#10;KC+rrbY2F+Sj89xsyq01FLS19R/vHb+gLewRaGoTMxs42mp/plyWU5mYqhclpmHPrae+td5sqTZZ&#10;ivMqKitaq23dldXtV29ufPPN3/7j7y9ee+39iYmF2QNH33j8/jsffnHjwbPZw+cRYtY3ujo+e2Hu&#10;yM2G9gNp6WVCSY5QkpWQrOML5KkSDYCLiJMI4MKj0vlUKi82GhoGSoA/9J9YDhC3G/YMItyckGFB&#10;YBfAFwAXDNbg+WnJb185f+PY4r0Ty8dHBhAdhlo6hCLjBKjlxPgodGIQj109chg4Bu/Y6bZG5CJj&#10;5u1tkw01i90tYFYWulthKkI6MniX0/vHV0b6QEXMNFlODnWtDncjTnWwwnRquO/mwoHbiwfvHl2A&#10;dArZ4TRv51ikBTptA3xB2xNwTJTbjsRwPwQkQ0sG70gWcr3iqQjWq1KltBRmtJXoBxrNY51VE92W&#10;/X22A322mZbygfKcrjx1vVJUncQpZMXC25/OiNHRY4Qkb4gDgTbE4cEp0RHYB1IJuBkpSVlyWbYi&#10;TZMqTsD9Eh+fJOAL2JxkQZI0GcVwQjJ5M8aUJ4ljCJg0FieW5rNtpzCcnEAKkISHiUNDArf8S9ju&#10;7RFOO7C5IqaEB+3aEgFf4PatIiZjZnhgcXw0LzUFAWLgMudbqvuKsytUYtQnAOLn6/OrSxwxnGU5&#10;xtpic21JkUEjxQoOW0Ee+Cj5xSuhHl5ee9zTVfnwVDXVj1SXd+ZllFQX13fW91mruiqrR+S6eqG0&#10;Uqy0CsXFqcrKVLXFUGxXZ9ap022ZOY2p8jJ1RrUuy1ZcYS+vGSi19pXZ+tthw1i8fPTMxv5jN5sG&#10;l0aP3pw49Wjg2J0Tdz++8ezr609/s3LzycjxG7WTJ3IaJtk6Gz2tnKuuoacWBzA1IXwdOUkfxNWQ&#10;OFpudq3aOj566b0zH/xl9tL72RX9bI6SQo6jRESx6DS+gBcaSfbyCfbwDBIIZRxeSnhIjNtuj6ig&#10;aI89nnu27EM4JV+oZIvUIbHCSDroLTmfq1RLcrM0JXqIWPOshoJ6g7EuL7+uyIS21oYKS09ldW+1&#10;bcDWCIv+TKd9bmB4aWh0+cDcOopijy0Bsty5funha3eevHX/6ftvffzFB1/96t1f/fGrP3796W8/&#10;e+fTb7/45vdffvv86Sfvbzx9eOnarbWzZ48cO7Z/fqZ3tLehu7u2AzUng009Iy09I41tI3VNJ0ZG&#10;zs9MT1otnYV5BckS9OvkicQ2rWbYlL9oK7s52n1v/9hEVVVddsHB/plHV197Z+O91+9ujNj7Bjq7&#10;eto7rGXlLdW2SXt/nbm8trikpdICTDPZPzqPRIm5pcGxA7/99sf33v3syaOnz+69cXphZf/g+PyB&#10;hZs3Hl689GB49MjptbvPn//h6tWHRxdP9nf2wyeHPOapiYXDJ85/8vUf3//y65XTZ4fsfYPN7V1V&#10;NZA49tY2wHKk4ydA+juKeKuKktr87MqsDNS6oJISk5Eo1IuTs2Wp6OpFeDwebjV5+U3m4uZiEx56&#10;6K8EcMEb9eGl8+/cvfXhvTtfP3vrd29v3HPkhu2/emj8WG/zlYNjv3/y6K+fffDR9UvnZiYuzE4t&#10;99sfra787z98C/3Yx2++9WD99LHBwcNdXVMNzShZifTyi/ENpZIiY7zCYj1Cad4Rke5BFP9wuKJj&#10;SMH00HCoxehhITEB/pvWFrfYIF9G2CZ2gZYiAMFWjtZ3Qp+B1QJ05lFenkFOe0m794S6uMZ4esd4&#10;eSLnghUUgL1byIDbCvKbDbkALkn4KPT2jg8MxkCsAIl1jJ9/gLNrsJtHTEBQNCkwwscPiz3oxyA0&#10;gQoIOzo4AsHgClZEL428ENYCvoCGcd3+KnoqsZrCwKuPVRZSmQBfwL7giHNgF1gGfN09Qv38o4JD&#10;YEPAhneQm4s5KxO8C27qkpz0FF6cII5aU1KkkUmSeGz48wFcqDEROGq00gKj3mTMBeLP1WcWGLIK&#10;cjNNUGOYjHn6LE2aWiPVZSnz02W5Ur5OzFJjUrm6NH6GlJeOI4CLRpSXnpKfnpKVnpqOGLfY4FCy&#10;nx89LEzEYCIEIYnCFsWyRJT4RAoDOdMQkvEQbhYVwYsmO1ALNQadvKkchozHVApYAC4EfNEKHfBF&#10;Gk8RxqCo18exHxzsh6R5VlQ4LSwoOjgANcckDw8HdkGPPSK8/i92IfAKsMtL3gWABpQMSBrwKBhC&#10;DAbOA4wLqBdkJ+OVeI2DLNk0zTjgC2iYfdtxESd7drwK6gWgx0HzbFZPEoIxoq8FR1zEbwGyIIwZ&#10;qAVcTqA3iRZBh+JOwpNL+aq0BF0qTy0VaEO8o1y2uztt3bf3FUe5Iwp7wJORAwNR2BMRHIryGpTU&#10;OO1xRX4WfCVoI0WrAAyR3NjYKJKf607EaeHibh/XnZ6AL557I0hucOb/7D8iW4w4EtgFa39Hjvb2&#10;XeBdIP3C/By7AK8QkIW46AAxiB0DJfOzIRCP515nMC5wliBBmUhHhk4Mfi14WcAHAabgl3CKALiA&#10;8kPQHfAz3oagW4jiFhwJcz7wys+xC86BgfAyCMkczv8duxz9j69swQCUYICWgGBeDn4cYBcAMsLJ&#10;j+uOyshXXoHVBvwHOCncMWRfb2ysx4VFp7KSxHFCIBgemcoKi8Qgyhy5gIgMxHuQH0km7FjI3yA2&#10;FMBt4UcAuYkbEWDFAVy2vYKBitNj51YCvuAPcsSLbbIygDi4X1FmA4ACHgWiL2ARABcAEQeI2bsL&#10;jw0gGAxaJpGKjmMwsiY83cDBxJJgi0GlrSswCrgWYoBI8LyBKgxIBefE1wLBEEiFoGEAZXAFg98l&#10;wA2+CTRCWFJhPUV4X0ClwND+cxxDcDAANEAwBAcDFRlwDMXLBVWxTBJyyXyRuAwEQ3ckknk6sv02&#10;RWjALj+HL2BfkIhMDPz5wC6EbIw4oZFcgVSwc0rAIHA52HSAng0IhuHvzgpygCEHHvL3wF8jztuV&#10;4eVC93al+rjEeO2J83VKDffOogaOFMhujreOl+RVSFNq1JoOo2l/Q31XoQHKd3SJojAcaAw/CCLU&#10;NfFUFT0qk0MvEAua8/Vw4I032fZ3NM10tmCmO9tg9UQ98khjw3RHOz5k8FHTZCpCaCu0yQ2FxlKt&#10;BqF92HjSxtPF4UGyqDANNUpNiZSgMT6ElBxGkkeFCUjefD9/hocHj0SSREbiiHOBP0kSHoGKRp6f&#10;L5AN18dbGEBKDgnmenqyPD1o7s5klz0IgkeZo4gahwj+1aWTj24/unju+nvvfPTt17//4fffvf/4&#10;7fqyMjyYB9uarp0+uTA61Go2geHIT+RnMKjIdcYUJPIyufEyOpUTGsIICkMJhFIgTeFJdTqzKqMK&#10;Cvry+pmKmiE6XUxy9Q1wwooVKci7Ij13U/ycfbb/i/+unUHOXl7b9pE9/MVUpozJNSrURWpNSbrO&#10;mp8HiQJQnVbAFlOj0BWk43HKNKrWoiKglnKFHNK4Ko0CFdOHB3uuLh8ebao1a+SQXCJ5OiGYlBga&#10;iO3UCoUUqnaLSjlYYTlk7z9z5OjE0PDo2Eh6hg6Vgqk8Dhdi6ri4QrHYXly61D/cZq6oKyrprKkb&#10;qG9rrqzLzS0vtHT1zl+uGTkp0jdGJeZRkvMMNX25lW3ZRTXNjT0NVSiLKyszN9RYeuuapjKM7UJd&#10;tTCrPpCbkWyoh6k+UZpDofFlyaqCTCPCTEw5pWZjDV5fXdlmtXSg+vvh7acPbr+9fPT0ybVzH332&#10;xXc//vWn/3xx7upGWU3v2PR6cXlPU9vszNz5g/Nnamrt4pR0BkMo4BDd4wkJjHgEjsZHYJczkhcd&#10;ySaHQ+MMpTMcm2hOQjw57jXsFjiSwt33EgMrWJDTdtx0kFK/fv70/bXjl+cPnJ4aQyEd+BWAlbMH&#10;9sOQD7UYiilxBSBmoqmhMS97pqUBJvyVoR7kIk832c7PjB5sq0drDhq/ISE7NTl8fm5qqrl20FJy&#10;uLsRpMtyX8u4tXRttOfK3OSdpYMIHIN4rEGvtajTShUpeUk8xA9LY8NhL6N77aW47hCH+6up4Xpm&#10;tIFLw5GFTQvPfYJAbx0rxuFCC/VKig5Qc2LK1MkNeZo2Y+ZgReGIpWSkoniisnTGWjFkMU00VthL&#10;DHBUdxiz6/XqktSkcrkkm8cCJQMQI4qMkNAoCk68ksvSJTqivUDJWEsrPnrvk+bW/rLqNmN5oyrL&#10;XFReW2CuSpUq/D0BAf38t2yL3L6btsc5aueu0C1bI7ZvC9v6SmKAT+SOV2l7dpJ37hAzGYtTU2Ot&#10;bVmi5Hhv7z6TcaqipDtXXyIV58ukGomiwGC2WVpG+6bbbS02U2mVIa++qBArTaq3L9nZnbR9T4SX&#10;HzkwQibLqrR0VVnsZlNTidEGZ3tZobWtdaR/YLm4fEijb5VrGzgJ+SmyUmGyUSwzKbXVapS7GNvR&#10;M6ROt6h0KFpsKavqMxa3Z+c14Ihf9g+vnFh7tHjs9vShSwdW7vbOXZo6+fr46pudh2+j+dQ2vVY+&#10;dISdWRmVkk+TlZBFRllRNy3NzNaWxEqzoyX6xLzq0GT93thUSlaDeerSyrMfV9/+vm5wlSvKZTNT&#10;hEwR/tpO2+GQ9XJxwvKVz2TJoiK5Qb4xLEpiMieNH5ci4KYlJ2fyBOrk1Fy5olCtLMpNLy/QlRt0&#10;ZfCqaTPLCoz1hYV1gGuN1l576+Ro3/yh6dWF/WvL8+fPnrx94fTdi+v3rpx7+ODG44e3Hj9+8Ozj&#10;p599/OT5lx9+9btPf/eHf/39n3/3p79+95f/8f1PP/zb99/++ttvfot2kuf37jx6cOfhjYtXrp+7&#10;eOH0+fXVs7i5lpbWz5y7ee/e042H760dO48qrIGGzoEaRHh1XDswt9xtb8kvKk5TgdIGHQdn1aAp&#10;d8ZiRhfw3UMTx+1tTdlZs5299y7f/bff/PD46eeTUyhhGVgYGsSt0WLMR7MXntJmXTpsJZ3W2p6m&#10;1tF+BIn1fvnbr5//+uvnX33z9IPPnj57v8/e29HYNtAxeHblwsXTNyfGjl6+/vjBWx9ju+IUIvI6&#10;ewYaO9BtA2PQ+QfP3vjqD5//8NODjceHJmbHWzr3t3cvDY4O1zfZq6p7aqqaigvM2rT81KSsxIRs&#10;gSiTn6jh8gsVcghiC1VKENUVWfpqQ257WWlXZUWLuXiitWVtdv+tU6u31teunjp55ujh1YW5q6vL&#10;n75x/8+ff/DJg6sba0s3Dk8daretDXd/fuvKi99++ccnb2wcX4Kp5ezY4OUD03/+1ef/9eOffvr1&#10;V6+tr5+fOzTe0JSdlBrtHUjxJ1P8IsmuwewQGj+UQfUOo5MiaIFoZwkDdsGiBRuuSHeMIsGl74kG&#10;EQx4F/QeYKBQgqWc4ucYbLdgmxO8CyYY1vq9TiFOe8NdnJFWij0A7EgVK6XlOqVRkiSnxPKRrxXg&#10;F+HuBuACcwx6X8g+flG+AaR9blhTgZAAfIn09wdegU4MQalAJwAu+CWYGKyFsHAKcMFONlzODvYF&#10;9n7HGglbvHt3E7wL/C5Y4yHsCUfAF+xVuzt28B0LYax2yYFBgR4eWEyCwslKkxbp1FVGw0hnszFT&#10;hZJgMBaGDK1cLKLHRCYn8PicuNioMBYzJjdbk6PXlpmNxtycyhKT0aCvLC0y6NNzMtJRD2bONxn1&#10;hTxagoiZmsJRpgnSVYnZamGWg25Jys2UFKVxc9J4ejlfqxQpUfEJngBiPEwClQ4VlJjGdcAXSnwS&#10;jYl+T6SQJVBiEmmxgCwp8YxUNlP2fyg777Amz77v927dyt4ge++9QhghJCQkYQUSAiQkJCTMBMIm&#10;jACyN4JMFffGuupu7bC1w1Gr7d3Wtnb37q1PrbVLa32+F1dfnz7vfbx/vMdxHtdxEQK1EuL5Ob/j&#10;R4nkxEbyMHxuSXfhxIRh8WKhvkTiyqWExvl6oFAJ7IIfU5iXm4edlbO1hR0yAigYXqr2IkQUc2NL&#10;MyguRtYWxsAX4Mh6azNcsQiaWcrqI7myxC5If6wgCQYCDFqlMe8S3430lRHPRMgfRLJUgYzn46uM&#10;YNVbu4aweGEiPCDGZJ0JTj8MVuFLwCtWBD8ZI89vb23r5+GL+FAak5+TWpCboRSnF+dlFGdzpXl8&#10;hYArjg2Bqu3taePubefh5+iJXh5/D28vF2htCNIAklabGOA/bQgxBgiAVmz8xF0sMQXN0tHS1MHC&#10;xNJwpY3ZOltzOM1WWRqvtjFf+791F5JaSN1lGTG28rn/M9blf9gFdchP8eXv7PIXvvyNWkiCsTK2&#10;MF1rbGVoAsUFQIUrXnfooAemQEDElRRXsOsHx4DJ8QdHFAZaCFgEUALRBVyCIS5PtRbcwCRGesaA&#10;MqAcsA6eD9bBdwa1AF9MoBXBFLnif4ELSAVCC2QYlMARostzy/A04ps/8wxCKqYrn7M2WA1npaul&#10;dYCTR4CzNzWAEhcYG+sXSfEMinIPCHPzxa9+iKsnhFdUnEd4+eC61Czo7GZpjcK/9QYmqM4go/gw&#10;iUFcAbWYLP8H8IVkl6VHoO4QCz8ZLEAMFBcgCym64ErGVqCpAEr+Z5msBbiQC6BDustAMPB9YeFY&#10;BJQDfCE1FbzTAF/IxwEoSLrgU/hWpAADUiFlGHwJHiQVGtSyQnrBQj8fGsYx4sXZcCVkmCU0sULq&#10;BewCGQZbftzAkgElBhoMzEVuhqs8jKHBmIY5IORPCDAYCUNMhUG9mL0lIIasJoP0QqovsI0RssrS&#10;QJe/iy4kx8Ae5mNlBL8KkMXP1ow4hrYyxh+DsKXZmuIgGA9iVBMeJ9DK3DjU1hLbwACIqg6WYQ6m&#10;UbZGya5mc5Xi12a624ScfEpYKSelS6UcrYJjQ9FbVthVIqnOTS/OYEuS41MjA3nBPlTIG9YmTD8P&#10;RFKCrE3REiNJYeCgVpbKUWVnNSiLoOn31NZtHx3bMTY+0b5hXN8+0NiAYzKQTae6fENFWY+6tF1Z&#10;2FYoxtTu5nxBbXaaJo1dlcHRYMReJhcAIcWJW1xcfkICfF/coECmjze8YVBZImzQEWAWaW0RZGJI&#10;d3HE+EssXoAvTGJo2uaEhsKHwI2lYRTztq274GcYm9qy6+CJ16/cvHrz1vGT59LT+JI88cLmrfcf&#10;/Pz5559/+v4Ht6+9u7hpkzaLr2LSixk0BA4EEUGJHo7R660ojnZR69dTHV3C1zsFOrmF+4SFeEVF&#10;BdEo/rEuJutReByAjJf1ughHY1+rdW5mazCJB50R9uuMAu2ceKHROPdUpWYq0zOhtbSUl3Royjsr&#10;y+Csy0mMRVAANU0AOHkKS8XjIZSDeG2dKBt/LTjxPzA1vqW/q0aap4GLmBoFuYUT4APAKuYko8IA&#10;Uz2Ga6unWjrP7l6cG58UCYXsZGZUZGhYoF9SZDhUrpoc4VxL82RjY6O8SFMgzWJzdBpNf209tgmN&#10;FdUK9EsVVPGLWxl59ZFpFfyKgZqR/Xna3oIKfW5uaa1aV1qkluUXoWcRWV0cHEtK2oRKPZL8kGqC&#10;GRK3EBYy/IgIspKFIkFRQW5JVbkOSy6pKCmsqq1o1ZbqUOjUrOvaf+jojQ9v3f/t8d2f/zj38rW6&#10;piF0KDEY4tDg5AJx1WDf9ML83o7WPmFGPiWEmhAey6DEUmDb8PRCUyZ6ZuANIEwCZCmmC/r9HfCi&#10;JUQXU2KWMsAFBIMbvNTJFzakr0xqJMxgI3XaV/fvPrFlHuUOEF1gGwO7THXoET8Gx+BDfYmqXpKL&#10;6ZP7R/vnO5oBK7sGuhbHB6abazGbskUuXujtOLF56sDGofkO3ZC2eKFLt62rCfsg/C4cHOkGuGAW&#10;N3ZAdYIM0HZWZFBFOhvyJDoVlWzk2KnAfcgtwqhAIAvNySrJ1Zbj4+xvtCbIzAiWPwS5ohys8coJ&#10;tjaPsLdh+nsneLpG2Fnhp8zy9cyOClPh8CCD2ygVdFbIejTyEZSY6apQKDteq+4tU+gLxXq5pFWW&#10;r85KVfLYEgZNSKNClgNtM4ICc7mpuppGjbpB3z6y/9BZXfvwiTOv3vz4i9ffvnLk2HFVgdTX3jHE&#10;xj7OxcvT0Nr2H2udVqyzf2ZZKPYvK1f6rlzpsWplpLubUiTE6TbqAXMo0f0lykFlYbOQD8ulIImB&#10;wmBRpojDTMP05uaqxqG2rvbK6nKhqEFaqGBzmb6BzmuMfG0dgPUREUlxtHQ6nU+LS+UyhZKcMmVh&#10;rapIh6ntmYJqboaWL2yKTZTHJsqYKcpkbhGTWxLPKMzMqeVkqOOZMnpKETQYqC/50mZEtdRVQ5Xo&#10;GmyYGBtfnJ45MT55ZGz2BObMqjt3dMxfUGzYI+3cWdAxzy7rCOApqAJ1vnZYrB1LyKnzZ8g8aALX&#10;uEynuLSIrCJnarqRL321L8srtVI6cHTg2Cezpz5vG3tBWdQVF54W7hPn6xwc5E9lcXJ5mSo2r4jN&#10;lvERTuPKoUdKRWqJsLwgV6OU1WFqiVyMpFBpiURbrdK11/W31PfWajvamgeHeqY3Dsxv3rhz9/yh&#10;w7teOHHg3LnjF18+/dZr59+5+OLld165fvXizcuvv3f10s0rl967+sb1a5euv3vp+mc3bn3z8Ze/&#10;3Ln/2389ePTg14cPfn/w408/3f/lzt0fP//quy++/tftz7787NMvPr393a3Pv3/3o69efuejk6/d&#10;eOHV946cfuvshasnjr482DHcXdvap60f1dYfGBw5ODLeV1FRxKTL6XG4ImNan0vw8bbWqvPT/UeH&#10;ujqLFO2ausN7T3z65f03Ln906ujJ6b4exMJmmhvwAlPz0wpYzFqZdKand7Kre0jfOjHUjwGUr755&#10;6csffrxx+4u33702Pz/fUtfYpm3qqeucHZg5cvAsXnKHT73yydd3/vnezaO79ow0t/XrOltbBzcM&#10;b938/PmrX3x/47Nvb7x3a8v4NCI1cLtNtOoRyxexGCIOIz0hOjuOKklCYRpdRmfJeWkqfmZhehqo&#10;BeyCFySe2VVVOd7SvHN05Pn5ucOb5/dMb9o8Otzd1NBSU1WpUmzZOAJ8ufXWqz/euvHZ6+cu7Jrb&#10;O9i+pa0OLrJPzp+6d+3tu5cvvbpjCzIx+4f64B396I3Xnvz8050P3r986uShqRlUyUU4e/tbufpZ&#10;u/vZegY5+HpbuATYYgSLd7CjB3YvwW4eqEOGjwv4EuzuDJ8YhhuQ7EKEUz3/avBFrRPYBaeh2FG4&#10;mhgvLVMXYxMIMO5o/0HW1swwNSYC/2Ki+4bo9HV3xVRulGjBhwZ/rDMUGkdn/J76Obh4WK93tbBx&#10;MUfmz46wq6FhyhLFWQaEPcyMiKeQNIMNEpwoYBdQC654AsqbsEf6a7+E831ExNcQ2zxyyAbABdSC&#10;hiaUjwFlkETwxTm+NaLdpul0Wnd9jSpP2KBWJVHDY0IC/DycAyA/ermHBkCbDIynRmJOZQRsqWF+&#10;ucJMlVxSLJeWqxQAF4U0D8XJWWmpudlZZUXKqlJNFpcf4RdFCYqlhTLYlLQMmkjAlGTRJRnx+ZkJ&#10;Bby4XFZ0agKk/+DIQHf3UE/3IDeXGP9A6C5JIdEAFyxGWBSaR3CgAmRhRUdwYymp8VReXAyHGg12&#10;4cZFwSq2tAhkIQkG+IK5mEjAoHws3AXWOxtkE0B7xNYRfxVLM2/AE1BfMMGFxBdcASswjD1d+BC6&#10;C4QTMocPcMF0Q3IqJUInYAUbpDPMzGwtzPF98ExSpCGfT0CMkSES+/DmYao7SBFhDSgxhuuWgWCA&#10;SmghQ2DFw8k9ITqBz8nO5UvlohK8meAIJIeHqUwlotTinMwieX6ZgJeblSJkxyQnR9BjfCO87OBU&#10;src2szA1MER9GdrSQEsWRmssEanBDRIciEuYgBRW2JoYAFyILgCDFXCyYRmvW4l6ZjyfmEH53F+w&#10;8uyzuMeCVQyiyypERpYtx6AU6C5/McdaE7PV+H6mROfx0liX/7z+p+5igdE060xI3QURfUxpBDEg&#10;rg9wAaxAeoHsAXDBhwAXOMfInwnQBFyCLuRVsIohqL92La74m0PBNx4nUy9wzAE+EZrBwleBeIAv&#10;hAyzYhW5SA0GygoWyTQAGvwcVj+3DLEYIhnzzD+AR4QQuWq54fJnEVXBHw9tAi5WjqmMNEWuKj4k&#10;IdorIsoDjkUMAoum+mK+WlCgkxfgJtTdF0cYeCcgjhWMzR0MTOxWG69fa4SGNCTQyEMEaC1E0oUQ&#10;Pf9aoBkyn48nkC5OsAu5AC7kIj8Eo5B6DCQZNKc+XRBmyE/hBm8qABfUOYc4O0BcAYsAX3AFsuBD&#10;fIqEG9wjBIOyW3wKX0IWjuEGj5MEAznH3cII+ynY8DHuJdjeGlMsvS2MPUwN3JDkNzdEzxh4BeyC&#10;K/CFXPgQBOOLrzI3wgLBIAeDfAwoBwvPBLsE4k1xvTmwgwz5w/QFdsEie5EjceOKKBqCMsRzILr4&#10;2BhjYR+HReYASIIBTuEGBhvkmX1szQFbAVYWmC9JUJctWM0syN44wtaI7W5xtKfmxdFWLSumJImq&#10;pMe3FuT3FsvrhRm1Qm5robBayG1T5PZWyPs1RQOVyjocN6ayStK5yOpDPEApP+pTqD6+iKNH+fhl&#10;JDIpfiHpiSwNxhMqyxtLURnfPDcwuHVocPvw0N6NY9hCtiikrfICBKRRTDtWre4vV3UoCrCaxDnN&#10;EhG2ZnoVhi0X6QoldWIRrjV5wjI+rySNLWfS+BHBTG8XFDOzvJ0k8RFKBlUaFyWPjy6gYs8YBfdX&#10;uItjgItTdHhYCpdboCyp7+gend225+iZ4YmtIRE0Li9v8fjL17++e+Xz7z7+9u79nx++cvZCaT6O&#10;GvlqYbaEmSBnJ0ahQ8FsHdXBJsrGku7oGGNjE2VnhQ0mxW49xdYx3NI+1NwuxMI62Mw0FCV7mEmO&#10;OJy5kZPBGhdDA4zZyk1MRHGpgsUqS0urEeehlLevrgrJFU5UcD47UZBAifdwiXK0Q5OYlMnMoxNW&#10;MdSIodLqzPZ5TKuGW2mhfwNGqaPADZtZZXJSnTCrCsdhqSkAPlRpndy+sLlvWF9Zz0mgx4WGUwMC&#10;E7FvZSRpxXmjusa5/h61rEAqzMK/IdTICFpYhCw7WyOX16vLSpGzUatLNVqhRJXGL0rP0TT27Ggc&#10;2IvTZ23rbCpPlScoyxeXFamqtFU6ZWFFgbhEJtNUaNolinpJUSuFIV1jHW7vy3IL4ibzy1gZRTkF&#10;OCWXVKgbimTllSV1OFsvU1RXqBoUskpdS8+Js6/cffD4/m9P9h4619452dk+ER+TGuQT4+MaFBUU&#10;gzPZTcOT82MzXY1tvHg63AJEUNPfF2lMLOQwcSSAf3yI4n53JyQwMfgVugv+5QeyYLInXudu5gZY&#10;3jamaL7A6xlwgwNNRHNPbd+8ODUJTNk7NgKtBfsU3ANlDm2aQD4fkX68uhZ6Orf3dozUajC45ezW&#10;aaTuUYQMcMHaPz4I0WXvcM+svnF7T8vWDU3z+tqN9eW4HhztOruwaXGsd0Hf1JCTiUFHaQHucIXJ&#10;EiKl1DBRhB9WATUEQ+bzYoIEEb5cP+esMG8qatBWrYy2tRdSYoXUeBmLK2amCGlMfhytKr8AfsII&#10;7HcszT3WroywMQ+1NAqxMAyyWBtqa5wc4CZlxpdncjpV0sHKkpHq8rFa9WidZqi6fKCqFHZNpM10&#10;cnFXhapVKYVip8rMQtaQGUXHaWYOR4TRJkVi1VDfyOSm2Zm5eWWRKio8MiGSUqFQb2gZL1e2oE08&#10;MZxO9Q1zNzZzXrnSC9UnZgbwR8O5nxEXifEbo1pVt1xQwaaVINqSzGZFUrJZKemJzAxCeUjTV9XO&#10;9g0N1jf1VmqrBSJtdk5WdCwVg8BXGnk4Brg6BSF2A0dWgFd0SrKYxUQpoJrNVNISpFExuSyempZS&#10;HstU0VmqRFZRXHIxR1AnLOzIluqxCiuGtLr5ho6Fps6dDfotOv22lo4d7Z27Ojbs3tC1p3vgYNfo&#10;on7kcHnbQsPwEYV+u6xjR1bDJluqyDk+P4xbnF3aXaKbxpUnb4viq53jc6PzqsOyyvwZeT5xQqfw&#10;DPuIHH9eXYp6vnri9f5t7+m7TxTJ+jF5IiujTFPXN7v71NFzN7bve23bzgsTk0dGh/YM9m4b6prf&#10;oBttq+7rqINlq3ugZWS8axJrom9memBuYWzrzskdR7Y/f3zPibOL5944/9bbr717+c2bCLFfuPAO&#10;Mh+nz1584eTLJ46fP3XywrkXX796/aMPb31169Nvbt364svPv/33t3ceoGn819+f/PHnkz8e//n7&#10;o8ePHj16iAceYv30y8O7P/329d0Hn//7539+c//i+18+/9rN/S9eO/jSjUPnru44/PIbb39y4aWr&#10;I90b2zGxCrV0urbnx8dOTU1M1VTJabQ8Gg2l7HnclBJBRm85hnipXto09PaubZt0bXhzPrR46srN&#10;T+/e++3M6fNbJyd3jQ/t7u8cxmyZQggw+RDRz+7be3r/nk09G8a62gc62p5fPPTW229++91Xu3Yu&#10;aMsrWqvr0Ms+0tY/Ozp/4si58y+98c2/7t67d+/2xx99fPXqTN+oXtPSXteNqbDz2w+df/uDr+49&#10;vP3FnX3b9g42Nk+1tdXK8sW8ZPiUsC0V0RkyJo4BuCWpqKMSqHNFaHHXSgug2eM8rLlY1V9Xe2DT&#10;NNbm3v7OKq1WUVQqkXQ0NdVrNMUSyVRf/4H52WMLc1dPH7v3weX7H1x+Y/+2xbF+QP++wZ6Le3f8&#10;cOPa3etX3lzcf2x64sjMxpnOlk/fuvjkzrd/fv+vq2fOnd6+u7+6Ick3HFoLbGPBzn7hboHhzv4R&#10;Dl4UV19UzGCyZKCzC0K9PnY2mD4CnyQyLkAWVA5h4ZSF4umGZCdyLQh6gl2wkfC0MHc3MwW+kAIM&#10;dg7YY2AYFVgHA+TxtoaDz0BbmL2dIjzdAt2cMKwFZhRPWzSY2WMyb6CzO65ulrYu5paYH0M2m6FS&#10;DIxCwIqZCWgDYgm8XugwgiRDVhfhcZwlY6tO7pTgGcMiwQUbSGzVwCvAFyziBvkJAwNk9V2srf2d&#10;HdPotE19PY2orSspjArxZSXGBnq7ebs4JsZS2Em0sGD/2OiwBGokI5FCjQ6ODA3IF2RAda8qVakK&#10;ZXKJmJ+KDuWkdBZLKZFg+ksh4i+cDFQeUHyjWVEp2fTc9NgcXrSASxFyonN4GGAbxqQEUMK9A8N8&#10;fMK9PeOCA2nBIbSgUMgt9BACXJIjojnRUdyYKBhl0+JisHADWEmLj8YVhjHyhhMXkRIbTi7cp8VH&#10;8WLCiOyLrwekF7htYKsjaM/GCv+nDpaWjtYWABdIIEiuYAqkzVLMBVEVLOALqbvADEa4v1Zjgsvy&#10;dSuX4UregF0gqFgbG/+NXQA6xuAVcoQlcV1NFCqvXb4Ce2YiQb58Gea7GxguN1izwgTRIif3FEYq&#10;um9q1S047UMcsK6iQ61qxiRfRV6tLKc6J10lypJLc4skAqmAJ/Sxd3cwsbFEzcI/VsLIBfQBuGCh&#10;L4CIyxiuhKACdiHD/xYIoBsAYtZYo98MJWYGq4As+B8hygUM1oCrnnlmxbJlkFuAL7jiHmvVc8TC&#10;HxZ/ZLALgvpP2QWeMYDL/xe7AFygu8DgZrRiNV53ZMmYgxl6w82ALAjnQ+PDPTiGSOYDRAwMoKyQ&#10;1IIrGXABtZD5fIALCTFkWIgQYCDDLDnHIL2Q/jEgy9NFmMf+xi6E0LIc6INyZaJpD1Y0IkyDnyoy&#10;9ktJGhSU2ZhaUYJj8viS7ubBjobegsxCqC+BDn4Ubwh/cYDGcPcgOHBifEKjvYMwTzVgvau7GUZS&#10;mluvMLBdZYRpsSgTQ08a4QdbTVjFcJoAYxiBLOtWId2CMS14BL+j+KXEzf+LXciYC4kvUFyesgsk&#10;GTyIzxJMY2KIBesXpBRgCuQW4m1mKdcCrQWaCj6FRwAreAJ0FzxIajB4DmkewzsQFr4/PGlwDRFn&#10;waYGGC8R4mCDhRt8iHTLU4cYoIQEFzivYLsipr86oVDZCgSDYeBQYmAkA9CAYEA2uBJ2r6VFdCrD&#10;DOZgCXABrPzlHMONi1WoM3L+ZgAXP8yyhJPRijDSAFPIKACQBQvs4muDeLMxhsf4ApiALFYWATZW&#10;uMHkGNSXBTuYhNuuywpyemms7fyQTk0PK2NEV7DpFbzkyvQU1FrLUNMe7kl1MIt1toQNJjXYCxOO&#10;MJRbykzIT4oLs7MKs7fDOB+Mi4fejVaQGL+gFGpipHcgMzJeIy3G4Da1pESrKK2RK0tzRLVyBXzK&#10;/bU16AAGZKBQqyIztTZX0FYoQR1ys0yMBabB1hLTNRoUBXBAY2JHvSy/EZtKlUxfQkw+1xXkAJ7U&#10;GaxSXhIGbhagmzYmBPFmLFF4oCAqNM7NATSJlw3eeOzt7JzdPXwDw6iJ7CQWH/PBkpmC/pEts4un&#10;p4+e3nPq5fOvX+3rG6FR4uHlz2YmMcID+QnRwevNfczWhlqaRFib0Rzs4tcjcGAZbWsSb2fBdFqf&#10;YGcfamrpZ2QabGHhbwrpxdQR6QEjA+QwE/395NyUIi4LXILkSjcxn0Y9pqtDhAWzoxP9PNIpYXR/&#10;T/SDJfn7FiQnF+FgMYs/3qJD4dWesYHJtsbW4kLMQ8TRv5RBy4ujVGdl1Odkg10q0rnD1RrEy0/v&#10;2LK5v0fMTQvz8EIxS5yff3pUVK0oZ1ij3tPXi7/bxvLSgrxcBoMRHRPDZrLEWcK8zOyCfMRYmrSV&#10;mmJlUWmxqqK0XCkpluWWwD5e27RR1729Vj9f0zAhEtfRuNLsgkqxvFJeVJmbo5DmF+cJipTyapWy&#10;iZOmcvdP8QrNcPBjU1iKeJ6clV0UHMNIExSIchXV2ubKiuay4ga5tDIvr6S0tK5S2zwzt+va9U8O&#10;HTxXXanv3zBJj2Z7OfhAwcpLFaCNdW5oI3xH2AXHBgYDfEFgsX7eABeUX4JdIPqHYMqYE1RJdOih&#10;sM4V/9oDZeCKdMOo1qWxrc4ma8AueJHj1Y6Tg8JU9oX9u5B6QcYFiLxvfBTXo3MziOtDg0HSBUEi&#10;dQ4f01/gK5vVN2Ew+L6hbhjGNtZXNkmEEDOQdzk2N4kfASAGlADRZXNHw/Zu3URDxb6hDhhRTsyO&#10;HhzrmWmurROmYrwjXn7E1p5JzQ72xAxKrFQfJ56PE9fbMSPYIzXIHSvE0sh11dpgK3thfDLNL3xD&#10;VVM96nezpe11+lOHTlw698o7L144vHUBVRd4YbCCfNAKyA71R4gH6mmclwvspjGu9sxAT+S0StPZ&#10;1aJMDCTvKlNgNkZnuaK9tLC3qqRLrcTgH31ZSY+2tq1Ui66rUvjRU0WC5LS8tGxhagafl8qiJYVi&#10;vrePv5hf0NIEDXSivXkMb9c5HD72CxQXF3Scw8LvbmuKwQlVednwy3UWS1CfjHLI3LhYCUoBOGzU&#10;W2CGYEYsNY1CFdCZmO2Ime3t5WVNsgKtQFAlFEKGYUbEeth6mK+xcrVxj4ugwYPJYRWGhGZHRkmi&#10;ovJRrUSlSVP4NRgFyxI0ZeS1ZMu68kuHc5T9hZpJRc10pX5XzYZ9uJY2ba1oWsBSN24tqposLBuT&#10;l48VloxKSkbyy8dyy8eUTZtFmnFJ07x/epUnTxOYXR8n64gU1MdmVnnFinxjc9OVHfKWuaD0Cp/U&#10;8ozqUaqwCgmYMKY8NLk0IlOXrl0QNS9KdYta3aENHc+P9R2Z3nT84Klr12//+spb3x44/M7U3KmR&#10;8cXx0UMTI/unRnZv6tu6sWNqrGV0tGlwc+/U3qmdBzbvW9z5/JE9x88cOnt6/ylcTy2efeHwi6eO&#10;Xzh+/BUkwA6ffO3gCxeOnL145uLlly69++rb16+9/8nHX37/5d0H//rp4b9/enjn/q8Pfv3j4aMn&#10;fzx6/PiPP4EsTx4//vOPPx4/fvz7o0cPfvv9l4ePfvr9z7u/PPnuwZ9f//Tk1t2Hb9/+4fx7X5+5&#10;+tXpK1++8Oani+evPX/mnTMvXrt48b3FPccn+yanu4e26tuPjYy8uWfPQnuHNAX+tkxFTg6S2BgN&#10;1VNcsF1XfWp04NVt247Mbe5pbt21bffNG5989cV3tz74J9SL+W79jh49JkjinVZXJB1va754/Mjx&#10;XTv2zkxN9HS119d3Nje+dvbk1GCviMcpEYtrlKVN6prB9gGUJR/Yue/j9z/44b++//HenV/u//jR&#10;1et7Ni4M1HXpta1oeO8ennvp8ofXPvzmo4+/Pnnw8HR3z0hz44YqtSiZKUYVS2p6QTIb6X1Nrgju&#10;4sr8PFBLrbwQblt0J4sYSaCZkabmsTZ9S1m5nJ+VRqeL0tIO7Nj53uUrvS1tLZXahdGxPRNjJ7fN&#10;Xzl5+MebVx58cOWTC6dPzk1sbKzeM9J38fD+L9554/evb9948fTR2Yn9Gwd2Dvd+fvnST7c/uXfr&#10;YwyvvHT42Ex7X2YsI9jBM9jJO8TZJ8LVj+LiR3X3J9klwMkZVffoNUWlKuYnIksBasGbFaIYGD0C&#10;cMEEeJSJBdja4GSUwBdrK28rSxJf0DlGGNdtzXHeSRy6WBnhPgDGs6U2VJjQ/F0coD2gxMzd2tbH&#10;3hFHvDCM4Yp7BF/QNgaVBc58pPGBLxBgYBWDZwzg8lSAwYfYoT9lF0JpwG4K7LJuHZCFlF5IdoHi&#10;AnbBlTjzXr0aV5RAYWvPjo3ZMjYyqG/VadVJcZGh0Fvw3hsWHBEcEBzgEx4SEBHiHxLgHUsJYTPj&#10;+DwWVj4/vUwmqy4rV8kK2fQkBO9y+enKgnyVVIyVk56RweKwKAx6WGJyBIdH4WfEifjx+dwYAS8W&#10;8RcONTgGPWNoZsHIKyx6WEhSWDhq3dlRMchuYvGo0Vj/F7ssaS0Eu5B5F5Ja2NQwVkworsAXyDBp&#10;sRHJYYFoUMaPBm4b/P3jLwrH/E6Wlh72tjB9gV0IgrEwJj1jJLtAccHCPSQK7PpJxWXN8meXdJdl&#10;gBiwC+gENjDk7fHldpYWWEsZGkMwDeqTsUhqgY5BSBlL19UrnsWARCMDg2D/EFGWWFlQXiavqVTp&#10;KpQ6TXGLtkwPdlEW1BRJqmWiShFfKRUp07mZKDaEPINeOGRGoN/YmprhPw2TGLEALutgGFsFKxra&#10;AfBHxT1RXGZAsAsWUAYLj0NxwVBO5HtgYIPh7ZlngCmk0IIrTGJYBLgsW06ACyIjK9cgqI+8C7L6&#10;qAtD8P4/tZa/P/Kfugtq0uATA7gAX2BURNjFHp1npuYWmE25AprEWmcLC9Sv4nUHyICXjFRckG5Z&#10;+cwzuAIpgCbwj+FlS1aNgVHgE4PKggcBH+TCp0iIITxmSwuUQ+DIUvaFvP4FNEjMLIX/8X0ASZBw&#10;AEOEiIb/2dVrHW0ckAhlJnCE6eKaiua2hp4NLYNdugGFqCSZwkoKpwNfoMEwgmNp/tGMkBh6UDTV&#10;OyTGKzjSzd/DwsHRyNJy5VqT55bbrDXAfBrMw8DvJTCFgJUldsEV+IIPSXwh2eWp4oLPkk/Ac0jK&#10;ISUWYAqQhVyQW57e43EScfAIEQO2t4WhHgsQQxIMZBhHo9WQVRB2wYN4DpAF3wFf+Fe8ZslLBgAi&#10;4zVoTQasELxiZuhrZRpoR5iySILBg+4m63wtjCCuAF9iMUqJABdbEAw+BKZAmwG4QKQhG8lIDQbN&#10;YIjZI9KPYD/wBRyDpD0WwitoDMNaSvvb4VOwivlaG5PsQoILyS44oYYGQ+guNuhhM/SwNQaskOzi&#10;b22JrT3OqX1tTUIcTaPXGxQnhV2c6jrZU6uM8UN7a5MgtUGY2iYV6sSZzflpjSJuQw6nLBWTA4LS&#10;gj0SnK0TXG0jbc3Q6BVgsi7I0jjWzSnIxsrf2go9KtEe3lTfQPhGPK0cYv3DkiPiM2lIWvKzmSlZ&#10;dCZqL1XZgqYiVbkgp5CbKoiLy4iO5oWHp0aGo2UZrffF/Mw6mRTzzoZ0TQNN9V1aDdzQmIXeUqLQ&#10;qQqbFBJ0mjXK8lBx1igW6OX5DXmZ8JvVZnFq0pnVaQwM1JNQQhByTnRzDLAw8bEwg4kYep7JcyvX&#10;PbsKlX32prbWBlauiF9SaMzMHGmxplnflZ8rTYimxoSG0aIwGcc00s/N1QpeQYIp/S2MYFELtTQF&#10;ZRI9C9YmUdam6BfwNTHxMDb1t7LxNFznBqeNtQ0nILggiVXES0N4pZCbXJGb3dugHW1pqMoToFIG&#10;5WwY3MkJ9U8O9kNXm4CeIEvnwRGhzOKjJ2f/1MR0l35je1NxJlfKSqwXCzWZPA2MQ3mCKn5qRTqn&#10;SpCJDtRTW+fgdIIQxY0MD/VwgzaJ2Cc8dZ0K2e6ujlPj40Mo4ckvELE4lMhoCmzj2XnoP87h59Pi&#10;kllcIaIvdbWtDWCbkrJ8oagck8+LymsxsiVHKcnXVNT0Hjh9VTeyV1o/llHckaVs4Yo0/Fx1cWmz&#10;SqaFqK0Sq4ulVXmiiszs0tCYTApDFMkQ0tKlFDQ15ReX1bYVltXKlLWFRTVI75cV1yvkFVpNg0RU&#10;WKNu3DQyP9I1WVPSSA2JZ8ex4DPZMTk3ot8g4vBghEASjh4cFI6CbS93Krr7vVxjfdyx4BODlolf&#10;JVzBLmi+hAwT7eFM8XJGdzgqxrEFgOICZMdLHYZJPHO0uR7scmRu07aBbnLQCxrDjsxOkygz2dqM&#10;HH6zvODY7KY9w/3jDdqJpprTmzfNtNSBXaqyU/G6Ojw5gsQMdjrIvsy0NUy3VG/vah6rLt6irz0x&#10;M3x68/ix6WHUjiGPopNkV2dxVMnUMlZcGZsqTwgVhXqy3K0THU3pzuYMd2t0JLP8nOPdbQgc8QuM&#10;C4zMTs4slZZjpuHE2IK+baS1dXh6Zs+5Fy99+OFn33/z721z8wjeJ1OjBtp0X/3zfZxxVyoKNzTU&#10;CBiJSNQR1lNnuyQvZ9RSYMAS298D02BlbLoyPUWTn63kc6rRiVulQXXSps7uuf7hTd1DrZV1g60d&#10;Q81tCBbo5EWNedKaLJE0gZEbz2KFJ6XFp8vSxeX5cj49iR7kj2EtqCTHXz7GVmO6OAYmNSuULcWq&#10;4cYGnVJRmZODwwaUdBSxEbtJQkkBzcsjeL2di6kZNdA/JzkJnXja3CwkrivFuSivxXQl7P78nQIC&#10;PaM4jHx2soLNKU3NrOXwG9JFrVnSjiz5Br68R1Q+ll02IayYKqxdEGumxeoZnqw/SzWer5ktqN2a&#10;Wzmbo57myYdSxL2cgt60wqE0+SDuWZLeFNlIRvEkR9bPyO/w56idGCprhopePRVbMRZfMuhEK1zj&#10;kWTkkeAVL/JOkviyFVRpq2+GxiVJ5smQejPkHomK0CydoHFbXus+gXZO3bDQ3XVw4+Dh4b59k7On&#10;T7/86dmXbu3YeaGjc2tby6yufkJXO9zXsnGqe25L7+yugbk9w/MHJxZ2js5P9oxv7J/YODI30D87&#10;MLB5fGL3zObDW3ed2nXoxX3HLi6ev3z0lfeOv/H+mcu3Xv/gq+tf/HDr+19u3/nt0+8ffPvjo38/&#10;ePzdjw+/u/frvV8e/fLoTzDKr4/++P3xn4+ePHn455Pf/3zy8+PHP/z26O7vj/7186Pbd3757M7D&#10;W/9N13fANX3n/ffaugdDZM+w994QZsggJIEMQkLIIEASQhhh771BliDiHihurXVrtVqtq8sua+2p&#10;1bbXdU977V3b6/3vef/y6/Hcv/c8r9fn9X39SAIiJOH7/r7X1z+/++lfbt7/8tq7z67d++zqO88u&#10;3Hp46ebDo2dv7z544dLVd27f+ejw4bMbh2a2dAxN1zRvrGs+OjO7baAfpbfcpGS8Myg52TIavUMh&#10;29lSt6et7sqOmdvHD/QbK4caWy4cOfHl46efPnhwfO/O0aba6eYa1Bo1KvJw7tJZUQ5r3e3LV88e&#10;OT7Y1tnX0NRfhbg8A5CQmJGiFAsmR0a3z2wb7Rqa7O4/Ob/vs0f3Hz3+8Odff/n6q2/uvf7OzrG5&#10;4YbO3rq2Kn1dd+/4rgOn37r/6Vv3HuzathtNU3s2jE81NxsEAgWDAa9+IU5rNEXVKmVlfkGZNB+5&#10;8vyUVGFaOrqLpEyWXiIdaWrGSRi8ODJeTjaTNdDZ88aNWztntm4c2LAPRyWTE8fmZkGdvraw69t3&#10;bv/j0YNPrl16ZWHP/MTIZHvL3okNH9649t0n9x/dvf7Stukj02M4w3j9+NEv7r3zy7Ond06fne7o&#10;zoqlhjt6hDm4x3sERLh4x3ogqdcP2CWc4hni6uZvZw8HPt6sYtEG4O0BrRdWuHgRhIVMIgK7ODuh&#10;pQmIhIAv6FW0tUF7A8RgyAnCeFibY1wsQIosx44CmcpgccCdeDvYYQBc4PkwCcZcEXvkaW0f5ErB&#10;+Dk6I8oStApBtNhb+zrZgaGBugxgBTsl3IjwMYAYXJBD8i6/YZfVBLmCVNjFIXEM9Dc48LZeuxbH&#10;29jUAb5gwnx8htvbZ0aHBrpa/b0pfmi2Dw0M9PWJCAmOCg+Oiw5no9yFGhsXESjg0IVsRkZibFxQ&#10;ADMpCYHiGmUxpGIycW5VqaZUrVTl58L/opTkKvMk+TwRK4GeEpqaEcliRfOAYNgJfHpMVmYCKy0y&#10;OTksBvnTtGiswbSoCKQ4gWtBRzMXByQk1/I/2rDf8MoiavkNuyREsRKiYN1HLS89PhLX0I/Btw83&#10;DA4jcR4G6sVj/ToAPlR8UnBQ7ewAtwqJUUC62JChyKaVvBGWe+i7QFfAtgLgsvyF57ACuADBgH0h&#10;6lvMVhLFMHDJWEM5ZgnLC2oozVevQlUlUVu5BFgAoAC5Xc8RfMILzy9HwfsfXnjx+eX+3mEycYlC&#10;UqqUlGNU0gqFpAySWqmwOC9HKciCMIMbF5Hk7uCJqFJIywiWxdwMyAORzAAiGIJfgQsHwGX1Ckja&#10;gEswKJvBCpgCBGMJedjqZeRj8L0hFADfFVGUuWYtErKBD15cArwC4LKIXUj4AuxCyNxMwIXgd1au&#10;+U/sQvpdFl0vBIj5N78L0f6yhmilBHaBS98OSdyWVoAvKJm3WoYYLsKZTxj1YXkxdbeQ2AI/IeAJ&#10;knchCyiBS0hogpUELngKA38gdgzr4uBe8hpYhIQv/yt2AeLBP4chMPzq1auWLsEvBG2iKBG1tbJD&#10;FTY1Pp2VkSOTaKvLW9tbRqBnn5naPTe9d2pws1FbK6DxmTEZ6WFJGWFJjIhkZmQKMyoJkx6ekBSC&#10;urWoMIovZZ2Nw2pzEDCwvyDEHKwoaFBgEVI5hmN0MmqMoF5WE/Fii/Of2IWEJoAaiwOYgmuseMNY&#10;xDFwwAB/gMkFRsE7DSRkMAbjAnQLCBWnNctIegbvQ8QZioMtslqBiuCzIbkZQBySjyFEZbAQr1sL&#10;qZi72Upc4AgYOymAGFzgQ9TRg4YBOoFbHtQL4AsG8AWDDwFlgGCAb8DT4DHYI+PcP8LFBsAFQxIw&#10;uCBvAXzBALsgUoyoigF2sbfA+NgRajFU9RGlF/ZElCw2dDC4ANZ4Wq/xtMMpj0knZmMJ2ZiftQWO&#10;qv0dzCJdLRJczNukTGCXw21lqmivSlZCp1zYX1IwbChsVQi71Xnd6txBnaxfI+0pkgzq5C0Fwla5&#10;qIrPKuPRFWlxgphQTkQQdlVgkqJcnBKRZQgOxsEp0N7Jb71tNMUz2s0rwtUz0NE11scfUcGceKqS&#10;za0uUNQqVE1FJVghD1ARipQMZkRUHp3BjI5JC4/gJKdI2Fm5dAb+5GpEQpy+9RqR12PA7my4thJd&#10;Ly0QkuXm1Ir50Ji1KyTtCmGbXIDvtq1A2J4vqs7OMmRBSJ8hT0tDKx8rLCISdsf1NoirdEaZ8ItL&#10;8SJeZ47EdHNnG3t7CytfZ1fCDGlr7WptFuzl5LRuhbPZUufVS+BMArMSgPxvPEmsLYKs1uAMPdIk&#10;+XNZuRy5TCHrLZIozshyVtNZ8gyiF7pUJGgrK242aCrUBSoBB9JmKT1VJ+AizYwfF0VUdxQq0b+m&#10;5vMqVYqu6qrtY6MDjXVdxrKNXc1NRXIEoCF5F8DFKORhKgXc2nwR8ArSfOHkECfGhtmsA90V7eEm&#10;SEmAhGxXVztirzbWGof0pRtqaop4/ITQCNSBMBnZPG4eO1PIYAg4XBmbrw6NyUxnSEp09Y2NvfqS&#10;CmNRaRFXUCNVtuvK0fKSm6c2oNZhZGdJ11zv7kstG19CyqxA1ZpX2KTRtiqh7s/VyIUQ4WrLtDXw&#10;2Cdn8LMlmhxZKVOkpgtUBfr68pYBQ21fZU2fTtcIAsZY3lik0OrVpYpcJYrH68oaNVKtQWXYPDyz&#10;ZXSqMEeIvjZsBJAhGuXhjqMxoBZAE7S+IgIDjAs20SBaIBXDxHtTSN4Ft4B3QQRmjJcL2dy6GCsO&#10;mI42KfS7wK6PJtOjs1OITAZwgcQOmjFgF/AuiBqbaKjZ0tV2cGJ0Y3P9YIXu8OTIyU3jcLqMVOpw&#10;ygwm5vTWGcCaYWM5CBj0fqPTZX6gfaRcvW+g9cyWceQXHZ7o7yjOb1GJD472nJga2Finn23QT1UV&#10;TZSrhrX5zXlsPStREOaZFeiaFeyR4eeSQLFGpzErMjrOL5SXwmww1Pe2D01s2LZr1wljfV9X/wwU&#10;jDduv//wj58vLBylxiUBRrfWNf743V+/ePqnz588ffjBh2eOHMlOTUb0OFogGYG+ODDwWvFigpsT&#10;I9gfTEmslzuhr4Mx1cmGFx2J3gicCpSJJfUlOmNRyVhb587h0Zc2zZ2b3TpbXT+mKRsuKe0p1LYW&#10;lRvyVKW5+ThL0OeJoL5HQ1JeQkyCt2e4i3NmSDh0O506vSg5FVb8Mkmuns9tQGSAmKNIj0XFsIGd&#10;UcYh2pUiKG6IcIRuNiM8wJjHB2+qzxUaULoqyS+gc0G9h/lSeewipaq1sKRbVtwnLOzjKHoExUPi&#10;0rGixh2l3Yf4FVvT5KM8zTRDPkLLHwQo4RRN0uUj7MJJTKZqIi1vIFXcj7voBcNY06UDmcrxVPFw&#10;smgwUz6aLO4Myap2pZWmVs5Ix16Or9hIq5sLFDesCmFbBDGdYrPtIrN8MuSUNLVTsjJJ2QZRmV+G&#10;OpxrSJG1pcg7mSWDXM1gUcWYVj+kLenJy63JU7YNThzdtuVsf9c2haxOW9xuNAw0GIc7a4f76ke6&#10;KjoGa7o3NPWPtQ32t/R1tw6g1KRvZPPQxn3j207uPnb95Kv3X3nzs8vv/OmVd7+8/ME359754tTb&#10;z07cfXzqrceXP/rq9tMf7gB8fPzVg69+evJfvz7+5m+Pv/7hsz//9NUPMLr8/P3Pv/74yz/+9us/&#10;//LLP3789Z/f//2fX//489Nvf3zw2bfvPfr2nY+/eeujr968/+Ub73/++tt/PH/tncOnrm3eeayu&#10;dQQzPr13z8KZU2dfv3j5zYvnbs70jvca6oerW/srGkfrmrcNDAtS0lGYkRmfyo1PVtLpRj5ntkq7&#10;p7niQH/T9X3bdvd3NxUX7RyfuH/37gd37w63N+NNbKTWMFFb3lYkRx+VUVV0ZMf8m9fu3Lp8fefE&#10;9FhdE0x1YB9hhewy6i+fPnnm+KmLJ87tmZqb7u3bPjN2/Oi+P33zxf1PHn70/sdXz1177/W3hpq7&#10;m/V1TZUtra2D6K88cvrKvsMn5WIZjjs2tbZuaW/rq4D2VIFqd3jFQbRASylISuFRkUORit5VNFei&#10;0wXk/UBDY2d1LViWHLydZQvqKoyD3QPbN22/dvbKW69ef3kvbICbwLye2DRxZd+Op7eu/f3Th5+9&#10;dfvq0QO4fWHTxsdv3X3n1Qtffvj2F++9ce3IfkSqH5gcv7yw78GN6zM93Yk+fkgpjvfwiaV4YcKc&#10;XOGcR8g98oYiKO6h8LvYoy3aHrYwaoA/BmEiGLSPALugySzGkwL2BcZ7HHmSvn0AHcAXABTAFOwf&#10;gFqAXSiAL2hhWQfv8lrQJMgN8yEIFXuYTqAZgzgNA7u+t50DPMGoF4DPBgPagFSFgYDxsUdYgMn+&#10;Yr4WOyWAGBK+YHsOEAPTA4ALqRkj3QHE8bbJFIAL8hqQBZ4C7OWwYlMH4IKtIDzQCoFgcrCvo7EO&#10;FIsnxTkARWIR4bn8nNSk+KSEmBCYSEIDokP9YsMDqDivDvJLDCW6uGKCIsTZonJNqSxXXFpYqC9S&#10;lSjzSfgiEwrlAlFeFuz6maDrWXHsnBQRL1WQSeXwUri4EbG0yPakRcdmxEaz4pFSG0NwLSZOheRX&#10;SHkYblm8ICELEsbIAVghB/AlIy4CKzM2DLwLHo8H0FF47O9jiqy0D/WgoDMMMNFxnbmzLTzzhGBs&#10;EbsAiyxiF9xlbQmiAlTKkhUv/oHkXcgVEAHWdxsLIhGZePw6cwIZmMEfA5vLqpUmCIBzfWySCezy&#10;AsDCCyuXrVi2BMhmXUxEsjxPBzsLjyVjpArjQmnRoakxodTYcGpsRGJ4cKQXXE8W1hbLwIeZocrF&#10;yc7WGjFklivWW60EVQGFGJgVhC9YYkAjmOz6q+GtWbkU8AXfGAFfEHFGYhdYIRztXB3gSAesQYLA&#10;KrhwgF2gECPJIJNODNeEtM3EuwC7kAljJHaxWGkGAdgiy/LvwOV310AwBHAxYRdQNWBczJcsd7Sw&#10;clhrDtSCtvl1S5fD3QLggicaAAcYF8TdYWC7gsGFHJJ0IdRi0IlBPPbCC3hi/gZ04H158UXozbDi&#10;XnLwdRYhy+IFiWbIB4DmIZkekD3w2eCrAa7jNwP0tnbVGl/vwLjY1NCQuMjwJCadLxYX1xo7BwZm&#10;Nm3av3fvy3v2nNiz89ierYfGeicr1VUihoAZQ2NEp7Ji07MS6Oz4DE4ig5eciSinLGpGWkRClGeQ&#10;j60L4YMxt0QZJfRj8J4RjMtqojwWnAfwiiOCNUCGmhDM4kr4YEwDaRkG6WcYkn0hV6CZRUPMIoIB&#10;dkE6GT4ksQ5iPhHICoiOUstAJxsfW0sIwxYFY8haJoST4GqR00x8GythhcG9gD5gZbCxBZmBFfox&#10;IBjQLb7rzTFB9usBYiAkA4ghkQ02WbDlw5+PmGRSSIYVh6pRCMRwtA62sQiwWosTf4AYABrAGlJF&#10;RgjJkBJmAjRYwcEAuEBLBt0XbCtYfQFfbImmcbKzD988VDTALuBdvO3W+DiaB7kQQWTBdlZBtutA&#10;DiGaKdDBPMbNIt1r/caK/KszvTNasdDPAdilWyWcqtZOGHUtSlFzAb9GyCrnptaLmM352QAHnYUS&#10;qA76NbIBbcFQqQL4pgUMjUJkEGSpGKl5yQlI80VhJQPaVR8velBArItLiK1tgA3SoF2RAYkIewE1&#10;uV6hqJPLEbGF6KsyoRBKeMAXlFjk0TPwRwBJU8j5S42OSwqNhFMxzMMLScMSViYtPAJiFSgKOnW6&#10;keqqcn5OGZdTL81tlks6NAV1BQJoaZpk4iZJbp1Q2C6VaemMemFeBS8buTqoPYDXHQ1DBanx3Mig&#10;FH8v9FglenkgbR8oxAkhEUuet3rxObsVz7uYL7NZ/pzjqueReuthtszHfKXXmhUUxHesXeGxeqkf&#10;Uq1gtlizFP2Die42dH/XYhQLIl+ATivkcrQScUcVyucMeSz8T6KSI0KSwmE+DEIuslbEL5eI2zTF&#10;+I/jf10qEoJ66a6pUosFEg6rrkSpy+WpOYzCTFoNjrCFPCCzGqmwOl+E42wFKx0rLyYM+jTvlUty&#10;IkOgItve2XpscsO2jmYIn6bam47t3dnf1cnjZnOz+Fn0HBE3P5nKSqAyFYWVBqQ8lXYFRnD9o/kR&#10;KVImT1uobjBq6mvU5WV5BRX4QeVJkJCaK5GzxapsTX3P9tMNEyfZhQPZJUMcZae8bFCl71YVN2g0&#10;tQqpGudrBbn5Qo4wi8XPyMjhCdXMbJVc31hc01PVPDo6ta+srA1+l5qqJm1RaWtdc1VphbZAI+VK&#10;C4XKgabegcZOAY3pZbUeMnDX1Sh4tYI/iRYWCG0yEAniKvDSiPZwivN2JSEL6BYCuHi5Jfp6JAeC&#10;lXHDA/AKwmMSfCl4GF5H+KwUf8/N3a23ThwCOwVlHbiThbFhUC8AMYAyezcM7h7p3zXcB+CC3cq2&#10;ng4wBKPVBgKpDPbs6mmfaalD6SocMPtgtm5p6NKoN7fUwwRzdGJoprFyZ1f90fHe03Nj4F3ggOks&#10;kY3X6K7Nz52eHZ1pMFRmp2OaJVl9ReKZGs10rXamTg9M01mUXyVka7LS1MwkZRo1OywYEXD8xCRN&#10;rrSlon6kZ6yloQdO5unpPfN7X4bdenRgU1QwNT4sSSXV3Lnz0fsfPLtx496ply4gLg8d5qmhETjY&#10;TfL29gTpvmxZrJs7Lz4xKyEJf/b5NDpcVtEO9gnOTvDbB5mbhdnZJHp68qmJeelp/Pj4Qjq9WVbQ&#10;XiDfUFG+qbFhrqNj+8DobM/gTC/8CB31JWp0zkK32VQgQZu6TkhYtWpEwkp+DvpnNTxYc6J4UX6q&#10;jPgyPr1ZLipMS4QDvIzNRFA3MgOR8J0W6OOxYgkSzdETXi7IRciVLotnEEiK0GWXUyzi60XS6tzC&#10;pmxVM13WEJ9TlZLblJbXCeJEWrOHV7qVUTwjrNjFN+yg5g2l5Y+mSkYZBRPZxVvp+ZN06QRDsoEp&#10;HaPnDtOEgyzxSGbeKDt/nC2bzincIiico+dvoIr7klSj/I4D7I75iNKx8NJRn7wGq2TZ+jiRU4LQ&#10;IigtKkfnFCv1SC6M5VdSYgTWvukuYVmuYdywdGUcVxeeXpCM6ldRmaF6qLFztnNs36FTb5w8dvP6&#10;+feO7H1l59zJvo7NwC6gITobRvpaRsEgzk5sn5vdO7ft0PzRi8cvvfHStQ8OXvno0NWHmGPXn7x8&#10;+/PjN58dvP54/2uP9t/8dNf1T+ZvPTnx/rfnH/314qMfzj387vyDb28++f7eF3/74Mu/ffjlj598&#10;+8vT737+7Lufv/7h78i2+OGXf/74EzH/9f2vzz7/7qOPP7/z5sOXTt86cuK1hQOXtm49PDg4jSyM&#10;2trm2upGY1VtuaGqoqy2TF9bY2wbH9txcOHCmTPXz525NL9tb6u+ZaJhZEfnxs2tQy1aA4xxgZ6e&#10;6XFxQNKyJGo1hzWkzt9cq9/X13hjYRtAOSjJqfa2A1u29rU2aQpy28o1aCmdqq2EsR/YszJffev8&#10;1a8ff/X43Y8PzG7Z1N6+s7Vxb0dTV7G8uVg50d9/7+47795+79j8oamh/pkN/RfOnTh36ez79x8f&#10;On7uwwefXn/19eM7Fobr2hs0NZ1N/Xv2v7Rr3zG9xsCIoxZy2P2gOXvb2ss0ujwRauFyqIkYvNuL&#10;09OQNiZh0GUctiKbi3bL0da2rpq61kojtGqdDc3jgyPnXz739PGX9999+McPH37z6Mmdi+dfOTgP&#10;R8uFXVteO7j3g1fO/vrZ428/eu/Nc2fO79/73quvfHL31s1Txz9/982/PHpw99zpl7ZtWZiavHxw&#10;4dTuHUlgUDzxR8ERg0hjxDZGeXjCfh+KXha0LTs6QA8W7GBPvBIDAzAkasHRCw4+MTE+FPI61Bnx&#10;oU44BsCn4OtAOYbzUQjR3debYZwtsT9ZCVM9sWlZu5aC3kkbWz9HJ6yEV98JBhpPot8Ft6wHu7ze&#10;y9YOSIVQrDnau6yzACjBw2B/gfkGfIyTmTnUKmixxI340MPaBltEInsWeUxrofshnM3AKzjkJu3L&#10;pLYGK8Q62P8CvmDFpg4n01DhwDbfVmsEdoGvxcvNOcjXC7xLCigQNiObw0LLSyRkY8HeXHZ6RnJ8&#10;ZLBfKOyJwcEFQrFMJGXTGKh4KddpVTjELiwoxeFVYYE4m5PDYgnYWdm0TFYijZvClmbliZm5Mk6+&#10;nCPF5GZkc6i0zDgqCGBEJmYnJ8KwAss9wAc3Ifq3MWnAcAvYFOJ24JJ4YsCssOIiQLcQeMXEu9Bi&#10;w/EhIyaUFR8G9oWdQOQo06NDwb7ApYSQW4A8xI45rjNzsbMC8rCHvNwkEsM1OaR4jFxBWoDbAHzB&#10;kN4XrMAHsJggvAvOGOQl2623srFcZ2VmYb4G3Meapc8vW/EisT2GeAzUC7ALsYKIeW756qUWCZGp&#10;XEYuwgSiQxDlHOlPCfZy9ac4UBysbfFFTABoNUCGs7UNxd5hvTnaYlbBKGNusczcbAnmf7ALYrlW&#10;AosQA+yyisQuoGFWwhOzDMgGpBGoIwAXbw8ctS+HaA134ZuH3wU9Ls/9YRmqXEyohdC1waKPhC4E&#10;DJt4FxK4mECMGZwrJHb5HVj53YeL2IUQjK0C1ALTt8p2jTka5gFcwLtANgbsAoMLUAWRJ7YC8q3l&#10;0NOhpoUUcQF84CmJIVLFTMWUJBVICL3AtZgaLYFdcEGiE3IlH49PIT8X6yKyIf4h05CvD7A+hNgM&#10;tn9IxVatgR7H1yc0JDTe3z86ODg+IYHF4eSXlNT09E7NbF6Y3XZ4196Xdu0+vmV2/66thw7vOb5n&#10;877No5ur1BXZKWxuEoufmgXswqUyMYJ0xFCw8SErNhWGGLd1hNSH0HLaweKDV6EJkZj8+U5rV/8O&#10;u/yGWky9LyRq+XfsAlxCQpPFCxAwJPuCFfAF6yI9g2sgGJyPQIiKyEPS9YLMMTAreAz0qlBNLmIX&#10;ABcQM5CZYQgVlp0VTo2hywJkIaViACs+VmYACsAucBqTVhif9WshY0eGMdADmUVGEjCQtIO9iHG1&#10;j/xXoDLJwUBFhocR4AY4xkS6gINZxC4ALkFOVgFOVn4OkHMSvIu7aQV2MfEukIqtBXYJcLZEwSU8&#10;/6EO1gg4AnyBUQaCsXiKJTfYcW+7/tJERxOXSnc2MzDjCexSW4pUpValuKNQDHRSI2RUclOLaHGq&#10;lBjUVCiS4yqzMxol3HZVbr9O3qORw9ZbL+N3lCiwAezSEp5nWAeqxDnY1KNPBWwBIl2Rg5Ts4xNk&#10;bc0MCYLTBQb1qrzcDo0afzArJWKtICc3PYUZE4mfeZinOwLfI/yDqJExPk6u3o4ukT5+2Ie7INzc&#10;zDyK4pYeHKTKZNIC/NJ9vNH1IoqPlmVQdfxMuAHg54eGqlVe0FtS3F2krhYIyzhZBi4b2U21eTnV&#10;uRwAskohQr14qN1E6KwyPSmPGoc4L6i5sEdGOBt+NS6rl7isfN59zTK3VUs81yxzX7kUdhYPszWU&#10;1cvcVrwA4BJmswZyIHlajJqRWCZgqdgZxXxOe6WhsaxULRbB8ciMiwlxc4Gyi5kQlxIeAXBQqy6q&#10;VRaCZwJiU7PZ8PMLkhK3DfXPz0zpJAJhajyKcwwiXm2BuJjDwIYRqKWEy5TRUzgxYbRAb1TRMIJ8&#10;aD7uefFRiDaASOzIyGCfrhhkzNG56Zf27Tw4vxuMSnxCclhoHC2RkcMUMWnZleVNY2Nb4JOXKVu9&#10;w3K84qUe8dJQaoFIUktLFYOkriw26GRyGGKhXqvTG4qLtCyBVKZvbh07zJJ1ArsIy8Zhh9a0bJEb&#10;+nkSvVpdJRXJdYriMmVJfnZeFo2XSeenpvJg2hcVlBfr27r75/T6VoWioqa2fXRkurG+tb25s6yo&#10;vEprLMpVFeFBCjVqDXkJ8YAsXsgdt1gNUwsmHkDExw2IJMbTmVzBuOA3QjIuSb4ese7OICkBVpDp&#10;B7CCoDz8soBjcCOkmFBPXT+y/+3Tx49OjaFp/Oj0xJGN4wc3jqGWDtgF64GpDcAuADS4a3NHS28Z&#10;ES92bHpsZ3fbpqZahCVDP3Z8Zhw3zrY2QqG3pa0RPhjwLiMVJfP9LRe3T8Hs8sruTRN1ZX065cJQ&#10;+4dnDl/cOtFbLM0O9eAGUxg+DiluVqBbcsLQixqJkIsBnRLJTpO1ZRtry4Z0yg0IMZNLkISdm5SE&#10;02REgWYm0ZSiAqOuuquhZ6RrrLWyLSUiNTk0SZwp3Tyxe2Zqz0D3ZE/b4OTQRlp8CrIMgP5j3Cnu&#10;q1Y5LVnmbbEuwTcgITA03DuQHpuYEhAc5eyKziSf1URBKnIlYp3tEdDHREusjU2UjS2EjsAWiFjO&#10;iQnDE6xUQIgzYTUYqkdXYvl4U81ETeVIuaFDr2vTaavF4mZZPl5Hk7XlAwYYa2StanERO7WAkQqk&#10;AjkZoY1MSUcUhYabBUIRranoWEp2cw0yM0/3DSgTiAszs6jeAQVZYr2yEnFEKA7PEhtofG0iRxPL&#10;0aWJmqjZzTTpkNS4T916Utnykr7/Un7DoQTxaIZqE02+kZY/laXewlbMcpVb2PJNXMUsR74pWz4L&#10;sJKj2Iw1XTgiKNrKkk4mZvfTZOPh/G5PdkN61VyArCuyaCC2uD+Qb1wfwQ/JLPZKzA2hKXwSZX5U&#10;pW+MOCBGkMbRcvKqlWUDHaP7Z+cvT2x/+fCZOxdv3L9579nVN55cuPXo1rtfz++7cOzw1Y0TBzds&#10;2DcxcWB+/+Uz5986d+ntW288vvHGH2++/eTirY8Onru7/eTNTceujx9+bWj/1akTdzefubfr8oN9&#10;N57uuvZ4x2uPd77+dNetz7a//hgz/+YXRz/888sff3/qwXenP/z6xpO/3n7219tPvod55e2n3733&#10;7LsPPv3mo2fffPzp16hR+fiTP737/uMbN96DaWbvnpMz0/MTY7v7e2e7O8a724e7m/va69taquua&#10;K42N5ZUNhgqjprSiWI/eWJ2irKmyY9e2AydOnT9/6eqF41e6K7om64a2d09t7hszFmmjQ8Oc0JPo&#10;7oliFXlKMpIVG4RZm2q1s/Xai1vHLu/Y3KstalKrmrH9zOaUgtUulE/WVm1ta+3RausLiyc7e+++&#10;8tr/+/GnPz1+cv3saZAlO9qbdrc3Dxl04Oc2dPe9/+b7t6/dPrZ/YXZiw9hgz3B/34mXz01u2nn0&#10;zIV7H3z8zZMvj2xb6K3prNHW9HeO7Ng6r1WVcFPT0Qo2h7AMo14j5AFwg+0TJFGFyUkg4yUZNFhh&#10;kDEP4IIpFuVWqQrbKo2gXia6++eBH3fPnzt5Fn6dm6+/feXclZ/+/P0Pnz9798qFa0cWTm6ZXtgw&#10;gPXJzdd+evLwmw/fv3f54iuHFs4tzD+999aFwwcevf3mD88+fe/qq1cOHwJwAXxB7jgUqmAx8eaD&#10;Fe9LcOCDQQmBsNzZAWswCBVHh2h3SiIRT+ML7ALaGILzAEdrOEqRahUFLQUcML5eEW7OQDnQj2EA&#10;X/xN2AUeFy9bSyRSYotCuutJkAE7C8AHsAgIFW/gGHsHYBdI1IBj4LDBXRjcBfYF9AwavbEfwwDT&#10;4EYS8SCpFWoVPAzYBbtEVP3BDP1/YRdyy0diFwAXfIhr7BWxq8ReEYaVntamlMQYXw83wBdvipuf&#10;lydKXqRiFEslRoQGxMeEsOhJeEBKfJRKKtapVA3G6sJ8eWJ0TG52Tmlxkb6kWFeoUEiEWpUcX43H&#10;zIB1n89kslPSOGmoraTBYwfDX5FAWSxUqXPkcOblJNM5ick8aiIvOQ7YhZscTfa18BJjMCReIbEL&#10;4AsHiCSOGAAXJsBKTFiGaUBipEWHpseEpUfDcRtEjw5hxYWT3Aza1KiBfkEuTmCtvE3YBUlcTjaW&#10;TnZWhF3/X8AFF0AtIF3IQYAY/O2Es8Q0oGEQgWxlvsrR2szJhogmg0sfUce2ljbrLWws1xIOE8KC&#10;AtfIH5ZCfQUZFrFbRr7ViytWLUXql22QT3igV7gfJdDXLQDCMBRK4t9H6aQpgJnw1UOKRoAqNDVa&#10;WKAJxtF2nS06pqxRSLMCnTH4NvD7wi8Lm39zJJgBu5DUyypsyJcBnfwOu9hZW3q5uyDcDGEB5L3/&#10;P3Yh4QvxbcLHbhpSMwbgQmIXknf5HVL5Xz/8jZ4xYRcAF2tUWy5fBdKFBC6LfhfgEjzFYJsHalli&#10;IoHIJyPoFgKCmOwsQNFkEDKejyBaAEEQqwzUsvb55wFf8JjfgItJKobP+r+wCz4LA1ISfCWoF+Kz&#10;li1ft9bM3s6B4u7t5RPi7hnsHxgTHEINhx2LIRKK1JVV7Z09U8PjOzZM7R4a3To6vn1m0/yWLfv3&#10;7Dpy5/rbN6/cmRvfWpRbyI5n8KiZUroAI0rPzknh8NM4AloWQLivvbMXkq9dnBCpQbzKTfiDoDr+&#10;g3cBcCHpURxGINCcHIhAMWBcyE/ESnwRIjuQGBAti4PH4Bp4hdCirrfENSktQxiIrx2RLQYVGenn&#10;d4GAbRWkRAAx+HS4Z34z0JCuF2jGQLoAvgC7QEEB9gW3ANDgwmX1Mtc1y3EvROtwHWMFI+Jpucpn&#10;/RrY7OFZ+S2FDKElLnaAL6gUAIJBBQuwCwgYaMlg1gUrg3txFyAOaXkhOyhDXKyRoxzsagP44u1g&#10;AV/Lv7AL4dWHFYbELn6O5ngkeJowu/XB1pb4gmFO62PdbaheVvnx3qdGm86OtjRwkvLDPKu5KR3y&#10;nF6NDE74QgYVsa86dkpZVrIxO72CR6vk0YszkgtS4gzZLPh4e0uVw5UliDza2FQ9XEWkHjWq8hF5&#10;BAQDpVOrStpZLAcX0lmkQOFzkyIfNg4tm17CooE5YAR4YhC3jLpMmr8nKyyAERaAfavrmqU4mYIO&#10;19nWztfdw83Rwd3BAYdBabGx0HTBJ4lfiq/1Ol5CdHqQLwK74LbBjyWWYp8dhyh0N3qgFxAMXM2o&#10;n2lS5xulwgop31ggai6Rw9IMt39bcX69XGgQZ6FwE+AAo+FmanN4KLQvzspU0GlQ/fNjIiCEo/l5&#10;JXm4RtpbI1jaY80qkp4BiEEpZ15CZAk9FeIuPT87n5mB4EatVKiXSfjpqbF+QaHuvsHOyJ/xxAhp&#10;GXrUPZboaguL28sqJDQGTM7MiPAUX18li4EWxemWBuCtIkaaUZRdxs8qz+P3VcPuU13EZ3MTIoFr&#10;8WRIoDjS/TzxQ9NzmNP1xv0DvTMN9f16PXTiV44cvHTiyFBnW4lMBldkuE9IXHBsYmhiJpWtEha2&#10;GNv62gbLDa1JzBIbf45dZC4lqSCKpZUUd3KEBonCiE5Jo6HOqNRU5Eq12XytUKCVSdXKQnlhTTpX&#10;x8pvYBd2lQ8dLuqaN44eE5cNZ2Tr8/IrxXyVJl+DFAYZR5SdyhJlCkWcPAl0cFxVEbrj1PVSeeXo&#10;xj1v3v/00MuXts8fVShLNYX66pJyg0ypyRHUKQqwR0YqGpoWoavEZgGECugTYJEEXzeqvzvIFQCU&#10;eHhcKEgZR0yfU6qvJz4ERiEdY6AhyVcHfj7A9Mk+lKHK0vcvnLpz9MD8QM+57XMICjuzYzNsKwvj&#10;QyQNA7oFFyfnCEnYVFPdbHvz+Z1z+0f754d7IQ8D43JkavTI5IadvZ3vnn352sJeZBOhrXKutW5H&#10;R/3Bkc4ruzdBMDY/2NajUyCx+M7+Hd/evDJTrYMtP8PdjuZpn+RimUSxSqbYpLjbJjhZMf3ccqND&#10;cyODq3isqWoD1DWICOsrVcMAj5dJvUKCuLOy3BxAcLi+CjIylMxMUDIxFI9ET++M4IgycUlraXNt&#10;kbFcrqvXGVhUKsTgcKLgDcR19TK7F5+HXtHfxho6liAn1zj/YJz3BLm4IwcJsm6H5S9A6+hnvjLN&#10;w42FPZSlJfpb0d2S7O5MpTgErVuRGeIVYWcWT7FlBFEYge4ocIKFxZjDbZRKmos1M53dr+xbwLOr&#10;mPnffH0HUFt3vm42TmyMbTBF9Gp67x2EkAAJCRBCgIQkJECN3nvvpndTbTDuxmAMuOACbom7jcs6&#10;cYqTbLJJNpvNlrd7d3bvvLd53+Ekvpl7d+7Mb84cCdGlo//3/1pUTlw00jqA3vpKChpz8pAIxOek&#10;ILmzQFFUJs9TJ4IxjQPOxhYFz9eD6epo8e42LPHgXkJGEDc82tbQkh0eg9Io1ZZTKjZWQYtICwwR&#10;BTOUvrQcemJzevnp4v03s5quqZoviysXWfJpjmomVj2bnH8SEyc/xFMd5annUvJOYBJUhzmZUzGy&#10;Sa76UGBisxenJpTfHiUeiEobUTatCitOsrPHfJMaWcreBHVfWEI5T9qWnjsky+pTFowUVU+X1ky3&#10;tCI3/c7pxQerlz9YWf/kxPLm/OqTQ8fWjy9cP4IV7bnbZ1buLJ1/vLz27OLNl7ce/+bG468ef/KX&#10;R5/+9d7Hf3n/wz9e//V35+59eujC/anVu9MXHw4t3es+dbvj+Hud8/dGL2yOXXk+fPHJgasvJm58&#10;NLT+cuTmR+N3Px/C8d5nMw9+c/TJV+defn8NpMurH1Yef3nm9keYU+vPT1x5tLCxee765vLGo7Wb&#10;T27ceXH77vMbNzevrT+8dPEOQi5OHEFg96np0bmRnjEEIRNCtfL6xsKKpsLSloLS5vyS5rzCOlVu&#10;rTKnUp5VJlMXijLLs4oGByavXLtz7/aj6+c3Dg8crFKXj7YdmOiZLFKV+Ln5oiLCzc6e7uMljAzP&#10;jWfWCRNGi9VzDWWXRrrePzxxpr2pR5WpRp45FRl3iXVqZVOeuruyZKihGpquvvrKZ3duwY3/57/8&#10;cOncYmNRPijwE5370WVco1ABtXz2yet7dx+uLCyPdA6OdPT3NENZ1zp8YPLekxeIT7776OW1tfe6&#10;Gnsa88qn2ro6y0rHWpsQHg+DIJ8aGh8UKAiPSA4Lh/clNSJCGsNUJnKVSTwobDMSE3Ilokrw1lmq&#10;YRiRhoaPHBg/fGB8vH9oqGcQv+/S2bVzCyvff/n1//3TD3C0fPvs0f3lM1fnppanhgFfnqyt/P6D&#10;Z9+/eoFoZGCXS6fnn91+79rZpS+ev/jnd7//bPPxo8sXQcBkJXEhg4DiAXVoYc4QiRmFOtmS79pE&#10;xZQ5OtggdwDvC3Bjh100KMQAUMCpALgAl0D64G5hiD0YqrNdIPz8FuYYZLgQ7AusLcYGGAg4sAmK&#10;/VGoxYhl1V4d0z3aEJqgL8JGTx+oBdgFXAv0tD7W+7ys9wHEAL7gQ8A3ACvQNqMynbC/IHd5C6ng&#10;Tgxu4gEkfCHM0FuBtEh0InkXeFxI6oVgX7CrjTXh1mAVjJvknjfEY7gTK0lvF8fasuKo8GB7SzPw&#10;Cn6eHnC5sJmMyIiwAF8PdFOGBntHhAeAgwny80T+WLYiQ5DIo4eG4ZHISFZIZZlpEoVMqpBJJElJ&#10;wC7J8Zw0QaI4OUHAixUmxrEZNBDJiGvJ4EkU/HR1klyVlCFm8bhUOuFxCQ/iAbhE+BFH1E3+jF2A&#10;VzAE4xLqhwYXTpA3BlnIcLQwfNwwEd6ExIHq7R7u4xYV6Bkd7AnlGLALuBlQL9ChYWfUz94GYQfw&#10;DAG4gHqBbMzMGJqx3SRk+SXjQmrGYGSBJAxHIBhwMG9uEmnKhM1Fh6IFAGTmYuPm6ewHUGKitw9t&#10;GXbmjru27dF8GyzHOyhHxOzcpmGkY2RjZgNJmKWRpameiam+sT4c+Ht2E3hojwZpoCGSwTS3AwEZ&#10;6qCURdseiU7ONrbIFdDctlfzXTBkACvwl5ODNDNowMCygE0BcCGxC0ELab4LzRhhiyHqMndbmhma&#10;m1B2aWwD9EFUM5FA/C5BtPzXEBlcQETgcYCIiNHYBeIE2AWyNWAXZB7/W7Dy3+78iZ6BvX+Xls72&#10;nYa7tYmjJvSM+hY6eiBgADtAfgCOQAy2Zct/G3UsWwQM4Z+HbIzQjIFfQYbxVvQdiWMAOIBd8Lmk&#10;Zgznb7ALPoRnLglcyBPiqf0z9YKvQ2IXkJJ4ZVjpUZB1AKBoaWoFT5mTiw9Il6CQaDePYDTWhYdz&#10;2OyU+HiRQKjKzqstLGutqu+tqu3GVNd1t7QOTUwcu3fn+bPHH11cujY9MjPUPlSVUyHhIC0vBspH&#10;eGJSmMnxtFhBNN/fwcPT2g7ByaZw7O/cTqqzAB2MNSEb0ySJljdHEru8AS44eYNd3sAXeGJA3ryB&#10;LzghuRaSdAFkIbwvWxwMVGTEpYVCxIjB+AKZKsx46O2AWoyon9m5A8QP4AsJYvDppGYMMGWftqbF&#10;ru2IHQOCQWclQAzgiz1MMDq7gWBwggGCwYdwCQTp4myIj+6y1SESdgEmAE2AS8ghFuOAMltcC/LH&#10;YOaHaRxNKkAwuB/r9GDSrm9NUCkwvvjZmgLBAL44msG2Rwys+IScjDjRdjLeA2sLGBp8UwAXrMSh&#10;TPM1p4Q7mNIdjZSRXuvj7ZcHm7vSeTX8qBoBG8aRDrVUzY5QssIzGcGJPs5xbvsSPey4HrZIhI2y&#10;s0ShJAoDYlHG52IPJzkczlVSIRQ4WBJiJY4VIpJeoDgerqvsKs1vzs9C2nG1VAQdTq00FTgGQcgo&#10;G6iWJFeK+LUSfn58VBotIM7bEe1+NCdreH1gwIZQ0AYXGN29hlvx2Pj3IVwF4BWbVsCU+MPyaSGC&#10;yDB+WAA/xA9iKm6AV2KoP9Xeiu3jImKEOFE0oaxLogeEOFrhTxTkaClihtfnZHYUZwPQlMkEbYXq&#10;GrWsLENUrUwvFMNww0nnxEAtg5jkYmEKOlRgj8+NZ6PnICcuRsVhojQNDnm2nw9KCFSx0bDQlyRx&#10;kf2FrDCYNgWsqLR4TrCLY6irm4mmjqu5XYCja4ibewqLXZqpKpRm1mQVPrt+5/joBKKZojy9WT7e&#10;GaxogCREPgO1lCTzqiXCqrTUmow0+MxfvX/j6GCPMjEOHgIatvBsLdhujnhYZ45ytrnu7GAP9kYP&#10;t7XeXVq6uXB2cfZwa1VNIhuvogRmaLi/ozvcYwJmooidrErJQJ4VFjL4FeNTSjnSRmHxkKRiVFk5&#10;Wtw4nVczFM1T0mNE1FBWQji7WqpuVuWUi9KQeyaI4YgSJQKBmhGbzhAUcbL2xxePZPUt8YqGPOhy&#10;Olvt681Cc1amUJkjyy6R5wpYCRKuQMRNlSTKeOzUFGypCdWFVR2nz9969dVfvvz+H339B6UiJTcy&#10;lhUQgu3+vGR+VYYM8qR6dSY83vjHAbsQ0RUQUlobB9kTWXwYqqMNCV8gGItwtAVORegWWBYckdiG&#10;VwdeNXgYgEuks+2h1vqP19duHT98fnzk/OSBoz3t68dnz00ML40PAbUsjg7C4zI/1HdpZupod0dP&#10;SQE8uhvHZo52tV6YPgDgsjDcuzYzgSPYl82VRQCXcyP9830dU7UlC31tIF3Oj/UsH+hGxCx4iNWx&#10;vteXl1+cPaGg+bMdzBlWBsFGu4KMd3vpvAPqBSAm0GgP+WJBMSVS+3pzFAhqHa0uhMl/tKbgQE1R&#10;Z0FmV54c1GZjJhLBhVDd4OWA1wWEgkD2Ujqd4xlEtfWiOXrHBYQKo5nswACapzNeF8hYI0ukIEZF&#10;ZiC2dB30dF1NLYLcvSDYoIdRUfNjawrrL8VCS8PH0oTYqEBBnsYOq3d/BZ8WHP50GxO2yz5PXbS5&#10;vOWq/Ss37XdCzPRQnRmgr+OureVlal4my7w4e7SjoIjt7saws0LYIH74JoWiKlOdl56HFp+6qp6G&#10;2p6myra+5v3NxSXpcYioYMpjGBnMCKaHE6R96L5m+AYWyXNzpapwX2pEACNfXorinyx5VWy0DCqz&#10;mLiiuJTm+LT+JOVMWtFiUvbJ6PSDcVlzkspzGXUXUooWOMq5KMkUU3owUjzJlE3HZByKlEzQRGM0&#10;8Wggv9cjvtVf0OaX3BSc0g6NmbRifvzsF/3HXxQ0L9QPnG8ZWqltP1peNV5VM1laNlZWNtHUfHR0&#10;/OLo2PkDB1b7+xfGpi71jV8YP/nekfPPLtz+/Nr9r95//ruNx188/c3fX3z1n5uf/v3hx3+7/eqH&#10;pbufzF3eXH3y1YVn3526+9mRWx8du/N69uar9vkbnfM3B1cedM2/1zy30X36wez1Ty+/+tPZx19O&#10;Xd2cvPZ05vaHI1eedq/e7zp/v/vCg/61hwPn73WevtZyaLlhbL5u8Eh196HGweP7D5zpnlwYOHRu&#10;+uTlo4sb8yu3l9fuXt54vLZ27+zi+sLpy5jTRy8enlqc6J8Z6hgcbOsebu0Zbunqq23pLKvuKCpv&#10;yy/pyCtpzymAJLQtO69BrmrAv0kqrcxUZsuUAz1DtzduPLh959F7D08emm+t7OltGpvon22q7oTa&#10;09neBdXcIR5uCSFBuLZkRIbsV0sOVhWs9LS8PDn75Mj0YltzNdS8LFZDdtZAQ+1wSx0ouqnO5q6K&#10;wobi7CMHD/z+9799+OBOd0vLTG/fCt7a29pHq6rwfDgyNf3g9oNn919cPHX+6PD0YEtbV319Y1Xt&#10;4bnjF9fv3H70ARKjb2/cnezuB8PXU1GGHBZce1Mj6eAjwUYDxG9NDHp7Vdw4dWJCehxbFs8pzZTV&#10;5edWZKunevsOD4+MdnR2VNU0FZYUyTIB7tOSJaV5pVNDowAl8xPjn967/eePf/2Hl483187dOD2H&#10;bYylyZH108c+uXvrX99/A83Y9ZVzy8ePXzt37uX9+x/cu/8f3/z2+w8/eHL5ElSmlbJU4jpjh1gQ&#10;S2JDBW3RaHa2NIK1jsQuBPVijvxDmPMMISFD3STekrYG703E4M0XL70Qe1uqkyPwjQdix6A0Q3uc&#10;mTGMs1hUYIGBAXYhqBcUFGoTCAZAxEJLGwOkQiIYd+jELCxJAgYnACiEKszQEBX0kJBBYwakgs/F&#10;nWSCMr4Clky4Cd7lDXYhpP67iaBawBdYXiAbAzr5aZN7S6CDVR+JYEhMgwUydvxlwuTY6AgLQ307&#10;C1MgkiBstlGD49jRKHcJ8vcCfKED2WAvBG5OYRI+FMuMFCRy0U1ZVVpSVlAI9iVLnpkhEatlMkWa&#10;CNglmctOio+RpnBLcjOzM0TJ7FhBDFeWIEznQjkmkXJEcp5UFi9IjIjiwd4UQUXfDykbIyiWEF/I&#10;w0iiBcfYIF9owKL9PTHAK+GebsHuzkGuxAS6OGGC3JwigGb83aEcIx8JFRngC5w06LX0tLUCdrGF&#10;oMdA18qEAvgC4GIIrmVrAF9wEwPoYKynhSO4GWjDCBpGVxt4hVCIodMFzSSGxmZGFsj98femJnAQ&#10;B50lSlLjp0bwfFJsmpOVm7GOmc7OvUY6BggKs0bagoWVlSnIGj3AHazYgRQRVvZTmDFaWPZsN0R9&#10;JEKpdPbgAo5jNNRxTJqXg5WtiZ4x4ZvQJORTOxHb/DN80dhJAFCAFWAXpP5CNrZ1Ar8LaXkhfPsg&#10;cih7rcyN9mi+u1tj264db7/1FvABkTr8c06XnuYOPEGMtHcjyItsTMEzBcEO+BkpsOujWRItk1p6&#10;Btr6xGhRDJGspUV5c/ITgtGCaZ9Qi+nv0gJ2Md2jY7xbCwPUYqaNkpidwBnkd8R3h+cG1ZMAMbgf&#10;dxLoZAvQ4H6cwHOFvw0ZloznJgFK/tfBV8AzmiRviKf2z78XsMveHQRngxAw/e2aFvomDtb29rbO&#10;NnZuoFvga/P0DA0JigoOjPT3DouKiE1JTIuOiucnSVNSszLk5Up1dW5ufUFBU1lZW1FhY0V5+5HZ&#10;pdmDZ4b6Dx2aPrkwf/HC8vrJo0tw/ybEpMRHJsXS+VyGIDYskRUYE+Ub7mlp46Crb6O1x1xjB5oz&#10;LHYj5msnAISZDrLXNOFAwuDERHsXBpAFFjVcDEjgQhx/5lpwAnnpmzHV3mmqQ9w01wGa2QXXnDWQ&#10;CoXQj2FILAIaBiBm35aPDi4v8LDQsOEyAGbWQGMnZYcGrDbWurDL6EIwBsqYIAOMKAhXhrYQIAYw&#10;BWgGEjIgFUAZMDEkdsGiG4ObgBHQvXggJYmiBRs/zPygWCAPC0AkIaGNscQx1MYSpELIPosgKzNf&#10;E30kem2VIer6mxkEb+3FIww4xNYMOAYXWgwcMAS5YmWII4Y0xKAnhiiA2fLtI/oM5S6uBjoEDDKj&#10;hFobRtqbAqxcHu24NNg8W5vbnp5YnRIDu3u9ODk3hlHK41Qmc+tESbUCblZkKARjfC+XMHMjHz0t&#10;cVgg6k+iHWyl4aEZ9HAMKt+R1NuoUvRVVfz26eaP//mPbz768Heff/r65ct7165MtrVONKJOubqr&#10;pAhxqrUyKVbrzRmSZllqlzKtPV3YKElsk4vKhdz8RJYiLkoUFSZkhEArBaDmqrvLXnuHi4GWqcZb&#10;WLjBQm+ltQPEMQzGpWmQsrDAl4gj6dikQ08fBztBPm4mO95CTQ7T1xXuIpQY7tPWiPH3yBfxZbFR&#10;Ea62WCDD6I5LYISXSwaP01peWJGjKFVnYNSp/NQYRgo9DL3HCg4TRfcAKBgAmqJUQZEoGbIueJLh&#10;686JZ/L83OP9PWUQnqGKxdIMQQBwdTqbIDvTnkWlylL4xQpViSJrf1XTdO/oo/X3SxVZPBqD5evD&#10;9nJLCfJVREcAAAH21WbC/ZOBvNL3l5YfXbr49dNNvKWn0mlcf2+avRUemRUbNVCSe6KjabyyGM0i&#10;CwPdzy9fuHryRG99M3RHjODIGBqb6h8W7hfCjWRiS0sBTZgqvzEf5I1InpxakV9ZVro/XdEUJyz1&#10;Z6Qxkwr4GVXBUWIDc09Hx8AQ/BmsXdm+tHRWYoU0q0ZRpOSlqVEnGJ8USYuN46siJWVeKSWCpsO8&#10;ynFobyK5+XRmulxVS48WEmUwspzs9JwUdkIKKxbfSyGUQkuG/Pq0tOys/Lr61rHlC/fKyzozJfky&#10;vsyGYupqYoo2+JbcbPzv0G+P4DjI5NQ8Dpa9YFC8THQhiQy1M6c6WAKUhINosbPEUO2sQb0AsiDk&#10;AhAHywqqkzXdzQ7PfyQKc7ycuT6usD0tjw4AgsCBD95lrqsVwAVRQshDxU2c4wQ7sOON1QA6Vw5P&#10;AZ2c6um4Nju1ONizOj54ZWZ8pqX2QHXJ4da65dG+xcEuFNtN15VeGOvbmB27Mj18urcVDMRsS/XH&#10;6+c/vnzu/GBnjSCuXpQgCnRhORhF2uiHme2JsqUEGOwINNiZ4G4tCfJQRwaj8SWHGYa8ZEmoVyY9&#10;oEYU14rMi3yiOmW4LBspAO1qSXe+or84C81JmCqpoCZdVCoW5yWlIN0L8kJwM2JsFaBtzckGfyJw&#10;KgBtYJ6go2P7ehBqOmcHZgR9YWHh5u3b125eH54YySvJD2dQ6RFIa9tnb25M2b7NaNuvvAx0/Sh7&#10;fbQ0aaaG7rs0XDTecdm5zVXznQCDPR7aO730tBx37XDV1y+XZt5fuTg/Ml6dIWe5ugyWFo7XVFSl&#10;iuI8fJNCosoyC9WSvIzUnJbG/i60rJxabK+tVSfxUsKCQKniRSFjRqBlx56CUFIzeaKsp7ZXnJAe&#10;6k339whVK4vLi9sqygeUOUP8tD5+5lSUYJQvm+Wmz7LlR/kFZzHM9MMRoqko8UGGYCIorj80YYjK&#10;H6Imj9CEo/4JvQH8gRjVbJRyyoPfzM6flDct7p/bbD78uPnQnequs5l53VJVvUhaJJHk5KvKmyr2&#10;D+6fnhg6cen8g42bH9y89+n1u59tPPjy1vPvrjz97sqLH47fej238RGEXp0nbu4/dWvs8ou5O19A&#10;63X8wW9nNz4cWXnYfvL66NrTE5vfTN7+eOq9T+Yefnno7metC7c6Fm8PLN+buLjZPrM2vfIIX+3j&#10;P/648fQ3B89eb5+cr+g7lNM0nFHdk1HTrarvy2saKmweLmkeqmoZqW8fa+lCJ85s38Dc8PCxsbFT&#10;IwdOzsycO3Fi7fjxS/Pz1y6s3jl75uriybWFYxeOTZ05CtvoxKnZwZmx/QOI8BpsaB9oaBmobeqt&#10;qG0rKG1Q59YrsgBZgCwb0mV1MjFEia3K9M5cVWt+VqVKXluQd35h8cmdpxuX7lw5fxfXj/JC5HTU&#10;1VTCF1/j4eyDJZWPozMnPCSVHaGIpyNYcqwk63RD+aO5iZdnT1wdH0L5VpUsbbqj8/7Fy4f7Bvur&#10;a6dbW0cbqlvyVNM97ddXlysLi8qycye7uvvLyiZr0YTU1FdW1V3e8GT93gd3NzeWVk+MH5jp6x5t&#10;bCZYotIG2LyOzM2vrl29sn51dKivsbSU6MzNkMtjYtKiIxEwD51YGosJPg8mGBkrGtxkY66qrSg3&#10;TyyU4DrP5UIj11hSVp2bD5O/Ko6XQUeXaxJCycoy5V1lpaP1tfC0jdZV3F9d/MOHm3/+BOKwZcCX&#10;c5NDCD5HDv2LG5f/4+vPv3v94drSmdVTxx5dX//j56+/ePL4Tx9/9OO3X79av3x34RTqxyLdHYn8&#10;C0sT5IaAdwFqwSBGhNx6BPuC861NSiPcgzd6UnKBDUtyAGiAbyCLBVeKI6QbGLxHwBNDxJluYRdy&#10;jYFVBJYZIGBImz2M98TSQl8XdhYAFJJTAZ/qYm4BsAJ0YoUVEcUQ57gHjwEBQ2wq6+rhBAgGj8dj&#10;yAEewnIF65afajR27SIdLcAoACs/S4+I9S9yfzHwZ8DHjBOQAcF+3rzYGDi9bSxMHW2skJXMoIZQ&#10;g/wD/bz8vN39fD2pYUG4vAgF/MKCHIjDYljUNDGvu61xsLOzurhEzE/CnhR4l+K87IJsVVZ6Ohpf&#10;2BFUeWpieU5mkTKNx4jcer8QJzI46QliSbxIEieWctOkaGOM5CJRghUcisofGFbYoZ7xVO+44ACO&#10;vx/0Ciw/bwwgS6ina5CbC4phPBwcXO0d3BwcvR2ckJOGdmM/R/tgF6cIT7dIP+9If0+GnwcdErIg&#10;L9j42dTACD8PHwcbOxMD9M/bmBhaGlGAVJCPpaO3h0LRpugSGAVMB1gZc32UuOy2NtaFtQXCLSsz&#10;QzMjQz0dHX09ip6BhY2jVwg1lhMnEyTnSsVlGVKEalZIBDCm5vM5mfSgOA+Uy5ja2UCeZGZpbWZu&#10;amCIPyy0YUgAg9keRSygWAz3IB9hp+ne3VjK4gjxEEIEnK3Ngat8HG0D3ZxcrcxQWmqhp7333V+h&#10;fRL/O3AtUHcRAb8EdiHu2foP/gRcSPjyyyN4HZBGOOJORKW99RbJWxC0BHSCRJQvsXZGNB0GJ5AZ&#10;4vkC+IIBdoHrHgHNYIgIaPIzAfMGuJAghoAvW9gFjyQevHM3sAvoFlAdsLlANobvSD71AFyAWkiw&#10;gh+ABCXgVECQAJgBOQG4AEjhdwJkIRHJf4MvvyRd8OlAKm+wCx6JvwTQD/llcQLsAs+/3rs7LXSN&#10;HCztnew97Ow9re09bBy87R19gF18vMKoAZFhAfQEdnKuqjCRK4yLTUEDoECQLRTmpKRkIflfKa+Q&#10;iPLlGWUFubXoH66r64aff2zi6OLSlavr986evbK/fShdnBMVnhhDS+ZFilKihamsZF54NMPdC8m7&#10;9tp6Zjs0TTUQXbwXr2w9jXdQ/WKktYMAJToERiEQjBbxn/+f2GULuEBOBt7lp8GThZw3CAbeOQLB&#10;bNlfgD8wYGWAXWBZQIkuNjIQHIAB40WeoIoG1xgwMY7GhsA6CBwjK2GQUUYEKutpkaUvwCi4kuGq&#10;Rl7bQLrgQ6BhMA76e0i/MZbYMOF7GOsBu2BcYO830vMxNwJ8IYFLsLU5JgxuGEtj7JwCxASYUND6&#10;HmZlChFImI1Z6D5TrPXC7C2gJQPHAC0ZaBi0WAbam0IktoVdoGTTge0GcIpIGDPS8UGXjKl+qKVB&#10;lL15aUL0idaKc32NZzprDpQo61K5wC4t6aLsaLqSFprk6cy0Mee62KWF+BXFs4p5nIL4mOyYSHlk&#10;BN/XK40aghMcZbSwjEianBkN5wp2036z+eTHf/zz85cv//rHH/7fP/758ulmmVIOecCz9WtPr10t&#10;kaahrrElW92mzuyAwEyUCOzSIk1qkPIbZCmQolWmpdRliuszRLVSAVo08rBZSwvguDuEWBq5G2rb&#10;aG2HYQi/hYOelq+FMc3BDokAQgYdVnkZmwUTCSfAG7gQTm8Q93jzwS/uYqDP8vWQc9no/2B4OmEr&#10;DZVVyHsBkYMAdX4MncekBXo6BXg4smlBLNAAns4go+MCvBE6AIuAJDxETKdlcKLTmQz4KtDLmeDv&#10;EWRpFOPhGB/gERfgBcCE7W8IeCAVw44zAnAUUFZl5ZZmFY33jp2ZWwTF2N/Uw4tgwV/N8fUWhvij&#10;jJ1gnhCHnJqEWo73V8//8PHrj967+/Xmsx//8H2dQsH28kAHezojHFlqU3WVRzsaUat+YWLo8fL8&#10;+tFDo431uWIJgIuvi5+/e5CXk6+Xo3c8as853DxpOvTghdKM2BAqhO3RQSF5mVkF6rKivMatjpbM&#10;CJYkUVIQTOdTTJwcHPyowdFxDG6IZ3Cgsx8zKEolVFSoiglXSoY8V6IQJGZEJ6lo4iJ+eR9NWm3s&#10;gqz+DLGy/vnrv06euirJqxemo18xvyS/Qp4qS2bGpfOSlSmizBQJerVkklyJBI2Y6BotLlTVZEty&#10;wEhBIAH3WLSHG9zyaOQsSOYhngApwhFONsAoAVZGwOK/xC6ALwwXOwAXQHmScYHlBaAf/BzgS4Tz&#10;PqgEabbmSOzG2nlteuzKoQlQKWdG+oBasN9KohYsW+DdvTQ7iZOJphoY8m+cOHy8s/VEV9vhlvor&#10;h8aQfLx2aGSwNAcwYr6v7dxI98pIN0iXpcH9N+YmLk0MLA93TdWXwekC0uXV1ZW7p2aHitR14kS4&#10;vmDRb5Mn1aUC6EcpGT7iIKd4F/MUP3tpqIck2C3R00YW7hthoR9iujfS2lAY6JbgaRdpawwuU0r1&#10;yotn5HMjS1I41WmJcGJBkIb0ZSgw0eXTmZ/dlq1E+xGqjyDCrN2KBocUE7SfiBYMjeUbbBfssA/J&#10;yiuL8+trF27fuHb8+CxkNDU1ZTWVJSV56obSwqqszMTQgAATgwBDXbq5caihnvfeva6amg473nbX&#10;0mDgcmGi46ajaaXxts1uzdxkwcW5Ywf3d0PD1pqbe6ynC4KxvLjYgnhukn8I2yMwKykDxZeCBFlK&#10;Unp/1/BI79DB7h50sMI6BjWpPDpMwY6M8fHzs3J0oljHBjMLMgr9XIP4XDG0i+UVg1J5W3xKOyz3&#10;TMEwnT8cK55iJI2wM4/FZ83TJTMRqdORooMRyWO+rC5qwkBwbE8gpzOI2+XFbPaNa7elVRT23FS0&#10;XoxUjabWnMysmy/qvNhy5LGy8aQ4p6eiYbpr8NjssdX1jUcIO3j58uvnv/7mwbOv7z7/3cqND8+s&#10;//rgysPe49cbDl6omb5QPLai7D2lHlgoGFvNGl7KG1vtuvB87P0vJu99dXTz25N3P7vw/NvFR1+d&#10;3fzq6uu/XfzkT2dffDd352PQKu3H18CgNE0sdIwvFNYPZpd15hS3KbJqJLKCpNSsVGm+FAm/2VUq&#10;dB2VNOcU1ReVNpeVt1YhXq62uwXVAQ19XS1Dw50TSOCcGDoMY9PMxOljM0uYU0dWF05cPn7o7EnM&#10;wYUj+NDAodneaYSGDTft769vBt3SWljWU1k31tQ+2tjSU1bVnJ1bk0lwLdVpEvB2KL7CVaUxU9yV&#10;Le9FlZEgGeb2o2Mza8sb790krr41tYN29iHqrLrLl+93dR2IZMSaGlt6ubqFBXhyGUGK2OgCDnMk&#10;V3WkqvjKSPeT+cPXpodnW+q7i4rWT8w/vXJ9YXxqrAl5Bk3YGIC7vlyRoRQIFYLULJGkQJLWXlh8&#10;oKZ+or6pp6RiuL7p6qkzCC6bn564On9ydv/+/oqq4VoY9fMK1Dn9/f2nFs+s39hYnl9sK68GgVQj&#10;y0yPYQoZERCJwWqj4MWreFxEMgK44AopYTGQK48QqlgaLVuarhSlpSemZKekZsbEFcYnliWnoNeq&#10;q6J0sqlhYajvAnI6BrrGGisXxgd+/8HDv3/54es7G9ePz2BXAz92f1XJ+6sLf/v28//z7ecPNtbO&#10;Hpm5sbTw6v1b32w+/turD/+E8sql08XCJGwJwPLii/BMa0tE0QOpvMEuJHz55c3/CV/sKbrgVwBT&#10;EKIM9z4QDDY4cRPLA5wg9AfABeOKBYOZMXZMSe8LmBh4fEktGQlH4IAhaRWAEiAY2PWhpbfU0cOd&#10;uIcENIQ5X0cXQz4SCAafhTt/iV2w7QrxGBaQxIpuq6x8SyQE38GWy2CrbxGLYsAXDE4Q/cti0NBK&#10;Cc2YuYEejC9AMwHeHhjAF0yAv7coNVmdpZAr0uPjWSxWKCs6RJ4mBGHDZTLFfH4KNzZNmIy85OqS&#10;QpSHluXkFMozihTpajGvDtsfcRx1qgiV0OI4Hjz8/KgEAVuYEpMqYAqTIpPjoOAJYXDCqJzwIE64&#10;DzPEC8HJTD9/hPWgAwy2lQAXB3RZIt/M2dbOaZ+dk42jq52zu50jbLKIaEOCJXL3UXMc4U1k5VBx&#10;qfRzYwR6RgV7x9KCYebHpzuYGSEv2QLtfYb6oFUoemiO32ViqAsxmJGOFhgXU10tM/09QC3GertB&#10;usA4Aq4FFZTmZnY+PuFMdmp8ohJv8mmySpm0Kl1amy6uEQvKWAwpNZDn40ZztfN1sHSGSMzK2MyE&#10;ok/Zq00YU3Zup2jtMt67G8AFqAUrWERlU3ZuwyLWUn8vVCaUnTsAJVyxWW5MCfVyYwT4BLo6etvv&#10;g3WCorkdrAzq4CESI1EmlF5b2IU4bqHPfwNfEDFAOGC2zDo42cIuAA0YfCtQOcAr+LaARsTo7sXu&#10;P5nwAMoEci+gEIjHUE9JuF5+iV32GBpqGVF2G2AAX4Bd8FHyAQhIhs3FTEcfZZSGiHjergGVIsmF&#10;aG7BJnxrAm1s+VpwTmAa0CrwsrzzDuALbC6m8PloaREg7WcHPkm9kJ/yS+xCApdfHsmP4suCbiGN&#10;Mmg1cjC1hpTew8EL5nxnV38nt0AX91AH50BHR/9Af7q3S6BCmr10cmVt9droEAq6BRxOKjdemsCV&#10;If02iS8XpWYLBWqZtCBNkofk9vLy1qam/t7eqZmZhWMnlucXLh07dq6nZxIW7+gwXkwYlx+dQjyd&#10;Y7hCFjeRHsPyo3pbO9vqGhtrapnuAhAhQsMgKwINs9X1sovkWqAiI0+AYP9rdDSBUfAp/3ZIZIMj&#10;VGTALhiydxJYBIQKsAjUqaRWDbCJ2MXYqYnBPdCVozUXqzCUu1hr7XrzWbhikdc5IBUQMDhiABq2&#10;9mh+4mCAbCCnhbof9XMAMXAdEzfRVGVE9IgAu7hhuU3ZC46EYF/srYFdsP8OlgV0C0gXPyM9wBc4&#10;RSLsLKhIW9pnit1nYBdQL4Fguh3MMCEulkFO5h4WFCjHQGFveV/0YOAnsJQJjPr62OAOMNP1MdgD&#10;hT7cxRk0L3V0QAXCxKT8pgxhFovO9XBOC/bnONmEmugHG+mGmVLoVhD1G9OsTNGeEr7PHCiK7eks&#10;CAtIDQ0QR4RI6KFydrSaF1ufpYITErzL95+//vGff//xX/+6d3NDkhAv4cZhk2v1xDHY17GlAmc+&#10;qingTYFtvlLIrRbxKkU8uP3rVdI6VXq9UoZ1PbYRq1P5LTIx6J+iuJgcdpSSSed6u8X7IMTM1gnp&#10;9u9ugwHFFd5Fje2IAgNGCbLdBy0NUhLwUT8Ls0Bry3BH+2h3d15oSBpyg2lheAMBKvVzsLbCS07j&#10;bU8UbkaFMkJ97C0N3OzNqb5ucPqhLRkyZ9RHIg6A4+Ee7+0V4+kKMz/L2w1b/1CmYejOtiBdwBaA&#10;5sH2t53OXm8r6yjfAGlCYrk6v0pdtr+mu6Nh4ODYSQhs4IrPFquSaayUEOr/p+s8oNrK7z0/k2Sq&#10;CzZgEL0XUURvEhLqoAZCDYFQQwKEGioUid57sbHBuIGN7XEdd3uKWzyT6ZMZTzIlycubbCaZzSbz&#10;dpN9m3Pe7jvnvbPfy814vdl95/zPPZcL2Nio3M//+/t+v4g72wYXJboTfEYtti839y/ePH3m5qkt&#10;NK+dmJ69e+oUXNAmLifQqJnraDvgdU60mXEnAmM5JrivHT3k1mkZudh4KuWWVZXSSopyiqjJ1MqC&#10;ihalbqjDO9jmtika0EjMKy2HPbJFo2muV/ps7m5XV4874Gj3mY0Oo9HBZEkTk/IKizjYgUCqTQWD&#10;V1hCz8CoWyW7RlCNuwNHs8lv6vBaOu3tvXpoUv7Juib3jtD0nKJqldH/8W/+ev8X/7R66wPP3Ja8&#10;tV9v6dPr3J2t3fq6JgSZtdSr2xuNKLk0NFiVMoPb2t3d0W9SGKjRydg0RP8MdJcJR7u5hg9BhUCW&#10;hCgc8V+KoUEsSCnEEWVI21OUwBp8CgubobzcDHhiAOj5MWFYYBceNRmtJ9DA0Kb38PRx9LVcW1vG&#10;zBhUlhvH1y6v7b+9eQRHKC6QXo6NDx6fGAK43Dm+dnpq9Mz02CuzY4/OnLh36vCxkZ5Rq27e3UqA&#10;y+rCxfmxM5MDEF3uHj94a3Xh9ET/Wq/7ULfzp9fOfXbr0s21ZYw7GqpK0Y461dY42qIcb1EGGmqC&#10;WlGvptpTy3FLq6ycsoayHMBKQ3keIyoMzx1RRpKqJKe+kIo9g6rESDz1ML5VQ00kzpMo1ZkJytI8&#10;PbsCFoRAk3pQrx23GKbbW1Z8LvScL3ntC502GMhgmpmwoaTVhMePu6HOqarFyJZJhH1zXl0FTV6W&#10;C7DGbJgkL7OBXgRjFo7GKnotzGEJ0SJqClLCTFwmtMNtU5paWU5DAw0jJZKRFp2250WE6eEJAgcy&#10;Gixk5aWbYLuZMehAWhYInu6slVmEorpipoLO9xgc6hrNZHByIji+OjHjN+id9TKXvNrKL4MxrkMs&#10;0rE4PFou+jnMykafvbs/sKTTD2iaZ6UN83zFAld1oEq+XKVaYWlWKtUHla6rfMMplma9ou4AqKW0&#10;Zpohm6uQTJUIhwp4gTxud74gkMX2pDEdgJWRI+/IHYdrLMtq51Ft54nAgfsK+6HRlTduvvW7y/d+&#10;ee71nx+98t781r2BI7d61m/3nvyx78QD/5F77pU79v03Ow7eca690XP6Hd/mI8+Jh8Ez7xx8+PX0&#10;tcdT13568Yu/XPnVPx977+tLj3//4Itvv/zDXx//p7/85Itvbv3k8/ULd/xjKypzJ6+2WVDbLK03&#10;yetxl2aFx6tFZ283OMBnDoOzXW+3GRxYxAnq51o6ux2BfvcAUhjGu8bmgtOLfbPLWAPzi3j7G1s+&#10;NHd4ffHEkeXN4ytbG4fOnDp8bmvt/FF8uLwJajkytXpwdOnQ4PxScGwxODTp6x60u+CcG+hwjrq9&#10;0129qKaf9PiD1ja3tsmlbYAw7NYqsRng0ciHjU0TZv2wXu9Vq10NzaNdA5sb5+8++mR4en3/0Usj&#10;M0eW185evnr/6vV76oaWHFppdnZ2cR5NI8Tsn8gvk03ptKcCnVdnBx+/evrjS1sXZiY3hoavr6y+&#10;d/X6W9euHp6ZXBoKnJifAAf0WY0mmdhQWwej/r0br8OAcnBi7PDE4FJv57THBvfeZE/XnfMXXr/w&#10;ysXDK0iFwCAx6mT6bB3j3cHrF659+t5nU/2THlP7lLdrzOVEuna7VuPU67C/BXCxKevrEd0tYCuq&#10;6IqqSpj2dRLp+vziuSMnEDIGYIL5bshmnyV8+5Pozby5ufHVjx/87LWbUFVvrB/YmBg8OTf85Y9v&#10;//MvPvtvn//07QtbuAgD3OHR/ivHDv3xq8f/64/fIC/5xtbx6yfWP3v91p+/+PTdC2ecCgnGdKHv&#10;YmAMoSF4C0aLNGx5gBUsElNIfIH6ghNykduTT9QXDGGQIT4krMA1iwVqwYe4qUCQKSoXsAAuOAJi&#10;YCYm8QXsAtGF3IKFGAMEAaOARYAygBJ49cErpNaCI65DgIFdH+dgF8AKvgzfgiv4Lpw/0V1I6QU3&#10;h8S94rbogrkcLBAMiS84kickuyCoqiiHmhYbBctLXnpKPjW9ICuDXpRfXkADvuRlZaQkxuIgFHAk&#10;YiGfz+Jxy2ul2L0WwN3SrFAY1WpTg8rYqJoe6gt0Ooe7u4e6umYG+qb6enyt+uk+H+Ybujta3WYj&#10;nHwqkVTCElYzqsVMBJHJUFgpKBei94VTWlHNYIiYZQJGcVVZWWVxMQLNgCy4ly/ASkvJT08HrOSk&#10;pGcnZWQnoBcnKSsWshZULsJsWkrNoOdmg13g3udVFFaV0BgFWcXUNOgZOUlxSZRwyCqxEXsBLjGU&#10;PTH7dmNkCypL3L7dlNBtZInYHRUZEhcXGY4AZIwxhUUlJkJwQtGmWaPo1KiwS9ttNg62mAYNTb24&#10;gukLDkNRWijIJrL+0+MphNBCzJghOHjPi/DKACDIzhWAS8QOgMPzGP3BcG8iajEQCxVPSYlEOtwO&#10;/OoRxxAXujs/LSkXP+e+vQirwqcgzGCmCkoCJsTIAGa4RYAv5BG/NSwQDLgTaxtlSC2NSEgj8WXP&#10;dmDaM8/gIUCIHCgagSccdabhoQQ4fc8uSHjAQrYx8IXQXeB9eXE3kTa2zS6k0BLxPbvghJwZw2dJ&#10;viEgZsduImHs5Z1kvz2BL8grePZZSCAkf0B9gTRCgjSu7Hr22R3bk2wkheBnA7tgdPFpdiG/8cmR&#10;VFaephZSg8GfjIXr4CEsaEgoes1JzsRQSlkhIzurGGybkELLpDFoBVUlJbzyIi6C37iMGnebF8bg&#10;gd4RFl1QVswrKxXy2HKxqFFUowXE1MtNWGqVFQtpRR7P0Ojo8srKyUOrp09sXsQ6uHpyZvIQtO46&#10;gZpbLqgq4Ug5EiwZV6oQKKVMiaCEXZyajeFuaKzwncD7ErfjZdJ3giPiv8AukEOI9X+zC6HKfR+c&#10;DEx5AjFPwIVkF7henrALHPjYOgHBECfhYZBYEtGYiaE1JDdj7XgJqYf4AlALqQ5DfQG+AGWwMBUG&#10;RMCLGdYTrQWKCy4Ca7bNflF4XYRyAF86hqAw0IXRJoALBBjMjAFZsuD8hzkGg2fhIUgGI1zKKXFg&#10;FxwZMPPHURjxUbDdgl2q0uLBLuRWNUpfiOGxTAJfwC7lmbGIIENGMqpc4CGEk5Acy0UNDOr84LYp&#10;T45kJEZUJu6rSoqopSVJcxI664UYw8ddklcla6goNrAqtmElGuCCiXgW8gLgmNm7szwmAj8JLWIP&#10;bipx/47kIhW9GL4TbKAjiQjaxtrY4PnV/TdObXzx7tu/fvzxtTNbjVIxArjefu32zXNnX7t04dzR&#10;9TG/B87PBg5Dx6E3sSsamKXeJkUTn+VsVGCweqrHM+rumPG5Zj3OA12eAX3ThMU0jP17RV2nohZm&#10;lA65FFqIglEhKswvjovJwmv/8z8Cr1RlZVKRBffCc5E/eAZMk7ZjR+wPfoBjaTx0KaL9EBth6EOu&#10;pGUWpMYmRexmFWVD66vIz0iPCwfHVOZnMfOoiJjDqAD+KDY1A0nPXGoGvBcIgkXBBprP4UbCbbWQ&#10;lgmTDf75xNxOViYzM90klXRbrN2tbYOurmMzx47Nn/Y7xvq65nt8kxK+EjF6zUIJoMQure5qkCOW&#10;ba7btbEweeP0ySNzMxePHUG7QIdSjRkhfE13gwYpT9NtlkmrecTYfLDHewtF0IeWMGyu4bHgJ0gM&#10;j8ZeQmVhOTab2GV0RFTODYyhsD1odngazFqOSCMQmTVavVojrxHRC4qDvt7Jocmx/jGH1YHldXa3&#10;GG0ogKkRKpKScoEv5UxhTjHaYksy8ovSs3OYZZVSttDf4hhw9PS7gqho6vYOuuxBNlOakVVRr3P+&#10;5Bd/uvzB1ze/+K8bD3/pW7rc0X/U1b1iMfc6rH57c3ururlJin0po0XbYtJY/G1dw54hs1xXXVLp&#10;bNYPobxMLYeUgsi7nLAQuLjAJcBB3DIQo2Lb+AIoga4AdoHBC1jDz0HRYDIebzAAsbNT6Bnor96X&#10;R9kDcMHCE6FDJvzx6eNvv7IJaQr5YJcPLb2BeNuN9fvnTr1z9cIbp09AdDmzMLUxNQJJ5tPbV2Ft&#10;ubAwfXJ86N7mOkDk+toCWlv69CqIKwAXdLccH+y6sjx1f2MV02LQXfAh2AUnX7x+9eHWkfPzE2Ot&#10;Bk0ZDW4t+MMQxIdhsC4lv7O2yi1jOcVMM6cYcouWnqerLJIX5aS+8IOC8BBeehJaHWFrV5TmgS34&#10;1ARxbrqQmlgeE4pVmUDhZyTysUURDdNMFFZ1RjLeEJvoxVY+Cx2sAa1istU452qbdbbiOGW3jLYa&#10;IF7iuOizLftt864Wdy3Pyi7XVxSY6YXNJbkN+Zm64hwbj0EsfmUzo7CJUSgvyqorzNbQi1Dt6lZU&#10;12THifOSjIIKLjUBdiJhYW4dvVxQkLM63Hfp0AJEIJTZ+BpkDrmwDcWUIqFVIGyoZCvo3Do6r0Nr&#10;aZao5JWcugoGBiwJ745ZhUJiJ3z+aEqXCjV8JoLD25vbzE3dauUgXzLGky9V1i6WSmYZ8iW4WLiG&#10;ozWtW9WWk9WmjULRdC53mMYdYCsXyiRjRcJgLsdbVN1TIPSn0NujC5uTK60Vyn6ucSqd69hFVVAK&#10;9DtS5TLbodK6oMa97pl+tXP2VdfsZdv0eev0ecP0efPSNf3yzaaFa8a566b5G7aDb/o23vYcf9R1&#10;8p3Bcx/PX/989vInp9763bl3vrn43jdHbn2CxLC+1Yu9SxsoRgkOTJitznrs+YsVErFSUlMvq6lX&#10;IpZC1tBYq2mSqXVSFSb0rSqdvcGE5dRaXY2truZ2r77D3+IK2vyDqDOxdw+5AqMu6CX9s/7hha6R&#10;pZ6xpcDEdO/YZO/40sjCwckDy+PL+8cPrM6sHZ5bPzp/5MDY/gMjS6CWpb5pfMusd3DS1Tvu8g3a&#10;HEFrOyI/PHqTQ4shFeu4xz/h7Rp2dvaYre5GXbtSYVMpoVhYZRK07/Sq6oPwH2g0PY3NljqVw9px&#10;+cqd9x7/6pff/vnhR19df/O9pbXTcNh88Pg3g+P7GZVCalp2aXZRHZ3bwq32ymQjOuVBj+X8VPD9&#10;s+u/unnp3sH9K077qfGxd+9ce/TatatnNw5Pjx4Z60N/K7IigRobq+sfvPPhV59/CQP/ynjf+mTg&#10;2HjvrM9u16jHfP5Lx488vHFxa3l6Y3r4YG/PwcBAv8U17A5eOn1xaXrBrNIE223LfcHFQC8UerdR&#10;DxTTstlII4TcokUkooANQjLLpCipHHR23jl/eTzQ7zRbYPWb6R9cmZo6t7n55o0bX33w4U9uXP/m&#10;ow9+9/5PHp3ZvLu5fnn/7KmpgU9uvQp8+aefffTzN25g0wKqDIbK0F/5+YPX/+e3X//xy0/xKoGX&#10;hcuri4/vXA2aNOyMOLyllibg7ZiIzsEYBNiF3JLEkYQV8q38Cbvg5Gl8ga8F+II7BNwYEDGkGCFL&#10;gC01Ce8++BRghWxjALjAtI+QIMK0vzfk7xYukj5jUAvGwCCrgEvALgUpaH+JxTnohBRg8CEJK/C7&#10;AGLwxfgsjvgQkyJw7INdiHYLeCwITzZhtsDC/SGOQBkSXEh2wZ0vLkbsgt80MhV0lZxQkZ9bmpsF&#10;goGHH0DDKC7ISkkszM0SclhITWYxyvicSg67lFNVIpdWI3YMqTF2s8HX0eq0GAOdjh5Xx3hf75DP&#10;tzgydGx5fq7PP9fv81qb25sUEz2etiaNVavllTPYRQxuKZdXysdCobmIKRLQuZwyJq+czqmowChF&#10;UR6NRs3MTU9BKnNRRhpKPHMTk3OT00At1LiU9OjEtMgYtHlSKTHIlgbk0ZISSqhpzIJcWPfLctPz&#10;U+Ozk6KzEmKo8dEp0RGJkWEwssCoH03ZQ4nYmUwBIuxCuxuGtaAzRYXvDQ/dS6FQIihRCckZeQUM&#10;Lq++ts6qVnqatWhhG7OZxyz6AX1Dj6rOKeLqUT1TmFOVmVKYEAVfLuSbMASUwSq/N+S5fXufj9j7&#10;IuGcx6jYrpcx94UhocR9ezNjI/Aj0ZJjUyL3lmYmF2cmY5IQt6awIaCEBuyCm1g0hCBZACsrPhof&#10;YsYM7BLy4nNgF9RfglqwdhFRZsSwH8kuJL6Q7LJ9Bdf/D7ts6y6gFnJODCoL/gYssmno6ccgmVFH&#10;2XZJQXrB5BjUF6KqckdY5M6/uV5I4wshuhANlQS7AHGwyGJKZAFAD4JpZgfKY+DD3xZdnlALwAW0&#10;ARYBZ+BRSV7HIxTXgTiw4zwNLsT82LZOQyILzv+/7IKLUBUxfgYVB8HMsNqgICkzOh6varAfAEqY&#10;rJoqjrSCWVNZJcPWbWkpPz+bzioTYiqgIo9RnFOG7LfCnLKSAmZ5Cb+KLpLLmuVyg0Jhksn0NTVa&#10;qbS5rs4IG3BLi8/nHYX6guGxlYOnpuawd3dweHhxqH+u1zfarG4BJmOxGWI+q04KEwxXCYLBLGQt&#10;k8OgZmFqPhWpGsiN3rEzYdduUAX0GOL4VFIyIbfsfTlq+wg6gW+f9Of/DVmAO98veO+fpIehdgIU&#10;khZKGFNwBLukhYViEdfRSLF7V1LI7oRdO3MokbDeFcRGI8MVOIJdFexX4oUKfhfIKiAVDIxh4RUO&#10;C9sx+NNwHdNi0GCwfYNsJbhtiXEmtMIgl2wvBsZ2oXwFZpQSzNgmRsOfnxbyEqbIcIJVHk8BtUBl&#10;AazgTo2bnoAjRmVIdqlIoWDbtCItmp4eQ+oucKeXpMfBvY/eF7gHSXbJgMsdw2mU7SuRKNDcTaPs&#10;KksIY6VSJPnJwuy4EWvj6ZmhC4tTaA1ZDfhXujqncX9k1Xvqa5qrSlVl+fh7S6PDcLeI2Z6i2HDs&#10;j0PvwYSPgJZeU0BFB5+aVYoOeYdShtmq1jox5P5Aix46AZq3NWLheK9/bX761VObUF8uHEUR84xH&#10;r/HrG7oMWrNEAO89KjXxPMaYZwUSDStKdQpMN9v7HLYeiwnJnaOOtqlO12CbFSPY3cicMTRjwWEz&#10;bGnBrDf0DLTL1DNKixPiMveFpoTshkky+cUXM3bsSHvh+TwkFESEJu98gfLcM3E7fpQbF5ETuw8Y&#10;V5IWLyzNK0qJRcBBfkoMpsXyEojdNPyOMC2ArJiyhASIN4i6wgK4YJYA3TDgGHZWGhZO+Hm5CibD&#10;29zUbTYFrJYT83MYSz8wsjrZs+I093fZR03qjpqK6kY+cpH5NpnIVS/2NdYFWhoOj/WtDAfG3c7B&#10;Dtu5gyvHpibsCoVbreysl4+YDQCXYYMOR6gvW9PjZxdmGngs0Cf27LLjY6HmIkAaLTj1fO5Ul38+&#10;2Ddgc7UrdBqOuIEraRbXAx1UNbVKiUJeXc9nirF5gCcdGiAmRxdgatWpGlu0hj5fsN1gQ7NoIY2e&#10;mpofHZedlFVM50lLKgWI4aBl5fMrOB5zx5Crx6mz9ju7Ag7/9NAMlJv6xraTVx9eevuru1/9GSUW&#10;gdVbBy5/cuWdb9e2Hhxcf7Ub0UfWTrRSapErI6y1asxek8OhNft0lnGnB179uvJS1GvCfpEVsqM4&#10;ah+C1EAnAJeCqDA8qHDXQBIM7B0YEkOwGKiFZBc83hjp8cSoWE4qMyOWnhqF2+3qnGRxbiqY+6ev&#10;nnu4dezuxuErK/N3NtZfO3UMGtVbl195cH4L0guR1rR/DhHIaH14sHUMt0zn5sZhann3wtbVlXnc&#10;4KC1ZcZluXpo7tbhpY3RAOLFbh6ax8AY2OWV6aGDXY7Dgc4vX7sC3eXc3OiJ0T6gQ4eU56wT9mhl&#10;XQ0iRy3bLmbqGLQmem5jBa2psgD6Zb9B3VrDUZcXoTeTnZvFL6BhFhHji0hhEORRqwuzMPqFJw6e&#10;xcTwZ2KUmJahQPlQWnx57L4iyu7iyD2inJTSqD3lUXsg1WDpWSXNzGIkaHSIOb76GgytTbQ0T9ks&#10;iBjAvw4aCf6BMPEcGwpiamgYLWgiNlAGfpPGUmo7p8TGK+kUVyIHvYNbYeOUuwQVTkGZnVdiqaRp&#10;SzLqkfRMTQRUmXgsPYeOjDU0ch7wts07DIN6RaCprksttQirjJxKxFigM0bH5inprJLYxJK4hILI&#10;SGF2hk9dO2pqwBSot1asr6K3iKr0IhZouxF3/XxTU/2ASDrOls2z1SuVmhVm00Ge6YjYflble1Vs&#10;OcbWLhRU9+cJAwXCYGFNIL+6u0gayBF0JlSYM/gOSpkhlmndma8KLW2K5bZGMMzPpksjmNZdBY2V&#10;htki9QjHuty++Frr7HXL9FXbwg3L9CX74lXX0tWOmXMd8xdaJl8xjJ81jZ91Ll7pWb3TdeBacOVG&#10;9+x5R3CtzbvYaOrXNndXi8wKpU1OzCvpZdVSzL001sq1MjS81hrrlTqxTCuo0QlF+hqJEZayOoVN&#10;qcaglNdo8ptbfMaWLlNrT0t7l6UdeV89rR29bfZAuwOjY8jp6O/w4DjQ4Ru0+4ccXWOdAaRsAWgm&#10;u4bnghOT3SOTXaOz/dMLQ3NLg3PTPaPT/mFYRlAuOWrzDbd5Rlrdw232fksrEtb9emOnttmu1tpV&#10;jRBUEKCAbtkhe2ewrQMzVOY6OcrnDaIaqLZmNtMhrnZIRVDLYJzqaNCiIvDSuct/+O4vP//1t3/4&#10;H/929d6HZ64/uv7wM+RDr69f1Cos0OBK0oslpVUI+0L4gqteuNZrOz3c+WD/5G+vnf/w2OEDTtvq&#10;WP+tS1u/+OkHr24cQ/r4mbkJvDrBPuNELrrd8eMHD777039+/P6jo0sTa+P9J6aG5rwun6FxyG27&#10;cWbjo7u3b29tLvgCc53Bee/QsN036HGvL00b6kXiskKzSHQg2L/c3wcIUzKYYBdUvCi5VSjHMsjE&#10;OqEAy1orb5UrbY36AW/XSHCgq9Oztv/A1YuXHt6//+H77505fnxhZOj92ze++9kn333ywTtnN+8d&#10;X8M2w7mFMUyEgl3++quff/nmzXcubEGaPT7Wj2fx12/d/bff/urff/+PH965dO7Q9LWjSycmg6ry&#10;XEZCuCAzgZEUjflqTHeT7+P/7/Hv2IXEF2xSAlzIhTkMEAwW8AWWF8yPQX1BABAWJsfQ6wp8wY4p&#10;mSKEqkrcRpL3kNh/xwLNYEgeNyror4TKQg6GwQeDe3PS7AKtBfiCTz0JS8YV0rEPfIGTn2QX4AvJ&#10;LrhR/Dt2IT8kOQbnOIkMCUmMDE+KCKWlJECigFCRmxxfmJFSmkslyiiL8yvycyCxeOytRrjz68T6&#10;RlWtlK+Q1wjYTHlNjbmhobW50ddu8Xe09HvtM4PBiUDPkM+zf3x0cXRwxGM/NDkw29/psWqn+73e&#10;VqNN36iRShXVYowRCOlCPr26hiWRcGqrmWJ2KZdZUsUsRYJZQX5Odm5mRl4GMSoGawstEQCXkEqJ&#10;R5hhciRxkkJBXHQMNtqBcUScQWI8ZsOgu5Rlp2XEhqdE7E6PCaPGRWbERSRHh8VHhEBriYkKiYne&#10;ExOFCbGXEsJ3Qn+IDg2FtT4ilBIeFpeUQuMKEF1D1J8pFHYILZhhtOhHMMzeou3RomKB3cQsEuel&#10;I5CNBmqJiYyL2BtGRodF7NmxD977PS9R9r4IRQeefOAgJYQYGAOXJEeE5sRTMPxRwyhi0NKR9IyM&#10;Z1o8BdWluPnEJCE1LgopRfgyGupBE2OxMOMV8vwPn+guYBdQCxYYAUf0YD6NL2AXgAu5cB0fojMG&#10;VhucP/MM6W4hRsVCCWohwQUPPZKc8ejD+lvE9q4Q4Au895BSoMFAgCEKM18OJfElave2aR/DdtsD&#10;Y2AXdFnueYn44pDn4cMhZtkALogUg+gC4MAR01zEA3DbmQ9eAamQQ2K4iHMc//bZ5xCDBjbDv4/w&#10;6hPnT/EKCS44Pq27kOfEEBoxDvcSfDaZMXG0RPjEktLj0yqLWWJhvUZthMosqWtCWXe9woTg7soy&#10;YWpcTmZCTszeuIR9SZmJ2QmRyYlR6TmZxbnUEhFf2dTQptPB+2KrrUUYqAYEIxY3aTRtHbZAb88U&#10;eGVkdHlodHlkYnloeLGnZ8Js7oTZUibTsavqCtE7WiLhsFQCllLAkEpZYrVAquWLpOVEpUFBTGJG&#10;6L74HbujX3wJo1wEu+wiamYJKNmupyTxBUd8SIILjnidID67DS7kF5PsQh6T9xC8AuxICXkZ7IIK&#10;Cqg7QBZMiBECTFhoaiicFqFFCfEYT8JtMqon8cVIbyc3VohXpoi9wJRk4tt34cUML3ik1ozrYBdc&#10;x4LvBG2V+F6SYAgbCv4Q1Fluyy25kXuhwWDhBFmw2QgZi9hDOF3i4NKPArLwMhKBEcykaNAMXl9J&#10;dilPjQK7kLoL2KU0Iz43fh96X7KiSV4hwAXxw+iAAdNkoxgmdi8tGupLBIcaV0NLRAc4dm9RvYe+&#10;cVSzBHTYsFOhBKVPr8GYP7zEs642xB67FRKo6prKEkV5gbQwG7aPvH27i6JC8WPAeYDYY+SPqSsK&#10;VeXwarBQyWfDoJdYqGSW492JQ6PaGlRzwZ7VidH5vl5QKpK+MFfQhqoVdW1VTkb0zuchj0KnzqRm&#10;pFMzKujlakVtFb1MyKRDKRaUFjXWCNrUilGnHfX1PXodCGbEagG4TLZZUKCGFIAuk9Gua9TXwTou&#10;aqiukZSUSQsL+ZkZvPTk3NDdaGdJ3vVc7EvPQu6i/OiZ6OefjXnhB8BHRFbHvvxDCFSiknxssaGJ&#10;Bys/hmDT/Jho/JbLEuOBlYBLkCUgBkoYCAaSD3I98ZMAXPrbrL0tpiNT4yfn5+wanVrQ0N062Kp2&#10;muQtDXylSaJyN+h8ukaXui5o0bp1tS21POxa2uokqvKyTqUSEBYw6pAIgCRpxIgtuOwzHW1zrg6v&#10;So7tbHu9TMWqQIP6vh89i90ZuDqjd4XIeQKbrnFpsA/mIfTELfUOoMncXKcx1KqHOv0+S3s9T2Ss&#10;byYGWuyDBmOwgtnIYCnbWrvdNj9kmG67q8NgHuvqc+htBrRf8hQYyI6KolZL9HqLh8eVwsqblUyl&#10;55Zo+BK/oW3I6e93+Aa8wRHYhD19+ja/s29h/6k7r3/87dTmGyfe/OW5t785/frnt9/69a37nw2O&#10;HdDpbW2tnVa8MymaTPKGbqO1R28O6E0upZKVloLfBS0sBIWGZbEUiFgQVLAAMYi/I+33hPoCiWV7&#10;YU4PSWJYvJxUYA3wBdILn5ZSk5cG6QLLJuHeObL/48uvPNw88uDUURjvwS4QXV7fOv7pGzffv3H5&#10;7nbmGAbJMHf37uVXLi3PHB8Jbk0OQad5/9KZN46v4u4GugvAHfc4Z2eGkYIM0QXUcu/EoWsHZlDQ&#10;suhuReAYDL73Tx7Gc2Gtz39mdhjyzJmZQUSQXVoaWfJaQDCwsMjzU8Q5SfVFmQAXxIhhAEzNKEGo&#10;WrelJdhm8Zv0w852v7FJxaEjJQ/lPQpGkaQ4ByF7wqyU+tIcyCHC7CRWWgw2f0FmKIVEBB87Fc/6&#10;KGZCuLIki50QQQfNRO7mxkcoaOnKPGpdHlVVUaKv5uJx0tWkgktmpdsDj9T5mTHkO1yYgZVtCN3A&#10;g02I96rygrEEZU4hvb2qyErPtVTkuHnFvbVVfinLISx31LCIDidWSRuX7pZw/HKeR8L0SZjGsmx1&#10;QYZdXAVWa5Xwm7kMPY+JeiQ9u1Kam8VMjM3c8UJe6K5qampzZRkyOIJNDfhJEC1nqRU2VwtaJEo5&#10;XVHPblXXDdWp54TaRXrDHL1pudJwiNd6UtKxVVg3lsX3J1S0x5W1RhYa0jmupCrbzhx1ZLkxpdoV&#10;w26jKoKR3I4XS3RRNe5QTnuWbrTcviQbPi3r28yt76WKvWLv4a6NR+61N4bOvDt+8UNV37rYOVvr&#10;nFZ3TqtdkxrvvD5w0Dqw3jV/FvERA/Nnu0bWm1uCIJVGVYdWZtaIm831LejLa6zRYPYSs0lGuQzx&#10;ViZs90slNrkc71722lq3QuHRaLAcSiUisBxaNTzkruZGl66pU9eEmlcs+MZ96EzSGyGQ+E0WKCVd&#10;xGrvttrwrPRb7MjR6Gt1Ddq8w3b/iKsHNAN5Zsw7MO4fghTRb/eDcvApDH8GzB29xvZug6W72eRt&#10;1Lk1WodKa6tXm6V1+mpCx7XIFIAYr75l2OHBX2RvaGqqFusE1dCk0XplEnDgPYJBCq8hXY3qVnkt&#10;Zt0OzMx/9NFnf/rv//qb7/7lF3/4l1duv79x4f6bdx9fPHPXae3PTizOiqFWl1eq+CyTjO1W8Zcd&#10;uusTvQ/mR788t/np+ZMHAu6ZXvflE0ffv3P7g1s3rq+vHR8fPb0wNxfohaFhYmDg2qWLv/31P7x5&#10;/cqpleXV0YHjYwNHhoND9taF/sC9ixfeu/XaG6deXe6ZgJ6EObHpXk+fy6jil3v06vkuX6/RiPYg&#10;BI41sjg6DkfD5WDo3FAnbZbUwMPfUV+P/4SB1o6eVttYb9/ZjVMP37z36N79xfn5ycnJx48f/5ff&#10;/X5+fPzwzNQ7166gC/Pfv/7l1/fu4DWBeJ7ODoNXvrh767tP3vtH9MCcO4kP8QoAuPnZ7Sv/+psv&#10;/vzrTz9/dOvS+uztjeUz00GMT3OTKPS4cLwoYaL7CbXgrRwLHz5NLaTogvf6p9kF1PKEYMj5MWKe&#10;HJ2VGB5Lxr1uLKQX0u8CjsHmN4kvmBGC3wW3JRgiwc0kmUUGfMEgGXQUCC1YOAGsQIDBAqAAaHAR&#10;JyTBYH4MyIIrUGvAMSS7IHX2aXYBo5CYQiILKcOQSgxlzx70gSDgIzkyDGNLUCmyE2OxmIU0blkR&#10;oxClawXssiJLk2ZyuG92fKi/22NqblCqJHK5mFlRbmjUWnH3ZjYMd3kALqO9nrmR4Mr0+PL46Ex/&#10;8NDMxNrMmM/SND/onQo6jswPj/e6fG0mrYyYbUZOJruEyS3n8xk1NaxaCU8l4mBaUMQq57HpVeWF&#10;RfmZ1JzUtOzEFKL1LSohjZKYAs98RHzivjislMi41KjY9KiY9OjozNjYrPhYDJhxSgowY0GNDU8K&#10;34nabiKSibI3JSoUBS2w32PiCbpLXHQoDPnAtZiw8KgwSlpCVl4OIqjq8KTXw8tiHjTq+1pbBhy2&#10;Mb3WL+EbZXyDjIPCXnFZNjMnJT+Zkor8Y9jZAQfw+aP9BQnHWMAXLPAKfCr4L4UJH+lh+F+FMgMo&#10;yYOkl5OuFrAqc9JYtEy02qAWCHu3ibtexrgPkAXaDJClIC0JyQKMvGxsWEIngd+FSBV7ntBdnrAL&#10;8AXs8gRfnlALTsjrOCFnyXDyzDN4WIFO8MgijFVPs8v35Exc39YB8Tgi6od276F8DzFIPqbsDI3a&#10;FQZfC04idoaSRzJhDPIM4Y/ZsRtHgAuqJ/HX4QgRBQiCn5rQ+PCzb2swpDMfyIIrT87xZfhifBke&#10;nv8huzz/Q1AcuZ7GF0ToYcGmkxSOaco4kG1ufHJ+cmbivoT0eCoEFUgvHI6MzZVxubV8vry0mJ2V&#10;Xhi6gxIdGhe5KwoOHkpIVEwYHg1xeAhkp+XzqiSwdOp07S73gFLVQuILl6sQiRphggG+eN1DmB+D&#10;m3FwZCk4MN8dmO5wDDo6Rw0t3bX1bdLatlpZe6PG09Ls18jM0iqZqIIvqmD/b8a+OyrO805XdmKr&#10;N3rvDGXovdfpvfcZpjKNAYY29N6RQAghEEiooS6hbkmWJdlWsS33lthx6jrrOJtNspu6zjn37n2G&#10;z9b65N4/7jm/856PYUCAprzP+zReYaW4nCIqpVIz87Ij40i+AVE7fSDrCt/uTS/2SsjWsQvWb8PE&#10;dv1PrQsBYkDDfH+eIRtcEFlh6GUBdkGVSOyu7V4aJsCXEJIBGONGJLzjXD7Z3xfWCrAsgDi4A9Ss&#10;XgSDGkpYxIN8gVQAXzCEiox4wQPv4r0RRMt6bSWwCzbLBA0DAgb+cwwJze1+2+GAAQGDYkrwLhkB&#10;OzMDvWtW0O6CiEAc1GIAFwjsggNo8C7ALqBenvEu+aRv/S6poVCLeRGMl4AJ9QV2QRMM+JisKP+8&#10;mMCK5AhKShQtJYqTET/X7g1whbzdLRfCG4x2d/S42DnUmqpC8C66ygIbt9ot5UF0P2I34twZF916&#10;ZbOCZ2FV1FCKDLQSVWmOvrIAQhd4+zVFObKsFFVehiI3U1GQrSjKhWCmKiG2IDIUeiEEEyHIC6kc&#10;EOzbJRxkGOfFhUfu3Iy/P/L6gF2ikWeXSi4qLU7PSMnLzYRZLiUhLjY8KDE8WM2lV6QmQqwF4wt2&#10;T7V0ipXOsHP4ejav3e7aOzrV1dppNdmMap1Ta0AcDVKbWtT4OSVWLp2bl4ZtMtLboChL9t2dsGtH&#10;mr9vEh4tP9gQt3UjvifUzdlhIUAt6SFBsM4g3jIrHPqB8PwIpGAFYUDGYEC3WEXCHpu1w2wCapnu&#10;8ABDoAiBl59Ly8xOjSAhbEJWxVNWsm08CbKH22q0bWj1MCl03AoVvYhXkIpIqw6FVJWTY6NQcDwK&#10;sIiuyW6jBtaWEacFujgrj4U9CGw3Gmq1lkGDpSbwB8+nhoYUJSYAlqERHfuFub7ek1N7H1+8cqB3&#10;SMXkCik0HIDODva311rEpVVWibbT1TXUc0Cu7KZw3BVUM1doB6gzGxzNdQ1NVjTQSRp0xv669p66&#10;Tp3AqOCbRRyTUec2KtC6CTYtNSM+NSc+lV1CQa1kR11LvbVeraxp9fR5OoaaWvqkKnvHwP7+6WMv&#10;f/T1qz/9y2uf/en6m1+uvf7FwrlXje5hvaunxtLocrpdNSaLQOTRahGI1K33pszxczIKwoMTt28G&#10;gkEIBexcBLkCaFJFjgVGwQrehSh0qSTH01Li8YDHjfSMxEoyOl38CyL9aamxBOkCYPH+lTPQdz05&#10;s3JnaRbw5f7pY8AumJdXVxCWDLPLuf2Tq3tH3rh0+tH5k6cnhw71tF2cGX966fTrp1aQKnZ+ZgQZ&#10;X1cPTF3aNzbfUY8BIrl/bP7ukf3gHhY7G44Ptb91/vib5+Dw7xuq1eKZ8v6N818+ufflG698/fTB&#10;f3z8+K+fPf3PTx5/+eT2qyfnD/c2e5S8RjHL24WqV2KPD8v9mNMx3eQG1IYPf6LegS6feglPDxqD&#10;WoZjAFZ6PH4Xfm6SKDeFl5NYlRJFTY/F0LNi2dkJzPRoTlYcPSWCnhyGeOOUbc+Rt25I3/FCSahP&#10;UcAOxIWloe52+yZBVmo53G9QmQb5UWMi8OyrY1QhLRDpG316OboyT4x2Ien5FNiUltqZBuNYrdwj&#10;odWziuzUbGNZmqUiy1KV28SjuLnVA2r+uE40KGMOy1ndnIpeTkVDlde+w8slKxk4Cq+QVxXJSrMb&#10;eFRI0fTF2QV+iIjemof6KF8fTTXMN0w1vQpCSptYhK20rIxmZimkxSJxhZpHt5WzG8qVA+Wm2RLT&#10;QpZkJra6N7SkPrqqcVemLrTEvjtHn8ztSJP0Ul0LwZSGUEYzSdZP7zyVVXuguOlokmFfUesJ+sga&#10;dfh8Ydti25k3xs882YeGlevvrH3wmyP3Pxo9d6/j+PWWw2udJ6+NXrgzf+Ph8btv33r7Z69/8NWD&#10;d3+5dufdfQvnG1tG9TUNUp66RmpQs2UqllDH4hsFQuR9GHlcDXRxQp5JwEbbB8SNoEJdQkGdgF8v&#10;Ejr5PBRBOcRCWDFwDGNVSC1KqVkqAojBGQYKdjEOqcQpk9bJZbCh1MkULoXKqVTZFWonAsjVWrtK&#10;BydZk87UYXS01VjbDPY2sxNlOZ7aBgxozgadtV5b26iz1GtMdfIaJ55jYoVdJEObDigHPYuvprJw&#10;ekeMkspS0dh6jhBkT6cZ2X1GvAaqqHRWXqaeS2u36Nw6WYNCYKSV28GjQPSWBZlrXmut48OnH372&#10;k3/91b/9/Yuv/+va/Q9Al7504+krN94e7ztQlkOJD4/LSIijFKRZeGUNvLI+KeN4q+18f8vjlfmP&#10;rnl5x32t7jMzM58/evLLt99dHBrZ42k7OTl+ZHR4tMk92tp+5/LN21du3bt289T8wYO97QtdLfPd&#10;7chanusdmOsdvXfh9qPrry5Nzg7jzi322d6GAWdNW43cwuNIiorUJfBjVRqoVCODARWulsNUsRk4&#10;rwKs6bNYBm22Fp3+4OjYBw8ff/7hR09efe3la9cNao1Bo3vj0ZO///Wvd1+6ee3c6YvLiy8dOfTL&#10;1+/97ZP3vn7yqvcEYn5qsa/1xETfLx++/Lv33/ztR0/fe+nKtfl9F6bHoDL94OaF33361j9+85Nf&#10;vHnn+qGJlxenXl6Y9IjZnNQ4KFrhTCVOH4FR8CZOYBdcEG/o/wRcvrW8rOeOAqwQCIa4wA4BBAw2&#10;CelR4VmxUYAvQC3gXXCBEyk49nH4TYh4cAEog40l7LzYRgK7YHANNwxq4dGuSJhdgF3gdwFGITAN&#10;4AsoByAYfJa4AygZImcM2OUZTIFsDDtG4pwbgAYfYnCB++AUHPZ1b/oWNArB/oAsMI1DZwXqpSw7&#10;HSss7kXpZPAuQgYFerB9Y0M9HjAsOo1GxubS2XQayl0arFZ4XBpra0Z7WmbH+8CrHUAi4fDg4X3T&#10;q4sHLh5bOjDeu2+wratef3T/8KXj8/MTfQ0mbY+7QcUXsivprEo2o5wjYCi1codMZKFUySqLOQjS&#10;LM7MT4tJhPEaREuUbygm1j8qLiA6JhDW1fBIP4ivwuNDwpPCIjAJYbC7h5Lxrk1OKCTHp0QGxvlv&#10;i/bf6m2/C/UjhfkjHRl5BNhUhAT6BgcGBPoFRIfH5mQUV5XzmTQNj2UV8uqVUvQWdFv0/bUou1Y2&#10;Sdj64szKhPDkmOBYckxKFGpadgci8zhw5y6/nTsCsW/x2Y5iFZS1ECwLOATsycN2+8J9DlNJbKA/&#10;eB0QKnC3ZMaGo5CGUZClZlOKkmMLSJF6Hp2Rm4HjbRymArtAJ4YvAXbBkS2UFsA6OGv3efGHPptf&#10;hFefwAIEdgGzAeyCwhYMOiaRP4bZvnETMbgFA8hCqMiwbthAoJZv1+80YwSI8T76CExDaBh37Qb6&#10;BYLxmmB27ELaMfiMcARn7fCBoyVoyw4CyuAaFwQ3A/gSuGP3th+8uGnDc0At+OmgaMPPiwYXrBig&#10;DYJ9wWMNjzuwLxCJebVe6zkSQC2ALLgzVmKAZv6Zd/kOuHjhy/fYl23P/QAmGwAXUlAYsAuGHBaV&#10;FkXKjE1LiiSTY9OS49IT4zJSyflALRVlrIyUgrCA6MCdIQE7ggBcdm3c7bvFDxcRAVERAdHQjxXl&#10;lKPfG/bgw4fPd/dMgXGhUCSgXoBdYOOHgd+gq3fa2u12j9sNB2K/u3XM2TjSN3LY07sg1XhU2g6N&#10;tsNm6WupH6kzeSwqpLHKuKUMRn4FililVWysnKJKVKHlxiUimDNi+y4iJJ1AMIRODEYWwstCuPGx&#10;4sNnYIVAMF7Isn43XKDLEu0IQBjw4cfsRCzYDmAXwr0P4OK98NsNVVIyDlb8fEg+2wFHcCMxeHHC&#10;4Qt6rIBg4JnACxs+C3BD4Bg8NgkmBpAFSAXwBSsGR//gYHDWDzIGHAyAi7e8cl0wBgQDAqYgOhik&#10;C+ALSA5EhEFhUkGKhNMFGzpobABcMPmxQYAviBfDoCQjLz4M6cjkEDTK+MGf73Xsh/iS8cQNhtbS&#10;B7xLbmwQeJpKMsJow5ipMdxMEg6UUTcJUZOeVgHNAOgTdVk+RO5OHhW7MIBHNL5ANILAq6l6K2wx&#10;U06v7h4W4mGrDkfMOGhGLBhc924+00mvbOYz2wTsbpmwSyrwCDlNPEaLiGOsKkW+signnZIQi75F&#10;GHdSfbeBTMKeFEHRCBAL2fh80LZN8eHhMeFhUWGhMAzm52RkpOIIa3dsZEiIH3IotugELHjpwXxw&#10;ILkhkxjkBGVxhbqCKa5iz47vf/+9z+6//u7KyYt7phfn9y/Pjk5PdPbisdVjc+D9s0mrwdhEEhfi&#10;cUQSnKia2GwdtZqdlQHfOIWcABMG2c8nPSgACCY1KADABTgGkmfcDuACxIPYGUR44lsBtWCfIq+q&#10;HGtqPDw2wivIJoiZovjYioxMbkm5kcNzCsStSuVArXG00aFmltHzk8tSo1g5iej9bBSw7NWVdRRq&#10;u0g0bK4ZtZv7TbqZ1gakYDUqREBRMNlUpZJRwFCdlpIWHBixeRMGjdO9DvtYa9twS+uZAws/eu3R&#10;g3NrJ/fut0tVZWnpeckkemG2sCwfqWi1PJ4TyUdyY626QSpqqjEM680DGn27XGXX6GprTZYGqw1A&#10;B4eYThlyZW3dzo5Wi8epa3HWuI1CnYTGETMEHAo7JymzgJydFZ9KL6cJ+VKn0223IfuyqaWurccz&#10;6Kh1K7UQxEyeuvXmrae/OHzlrYuv/XTv6v2GsaP61klRjcve0CYXiHGQPVTvAjHWodcNOWzIzgKU&#10;RJAaNGMQQwK7EJYXoBZKajxWDLAL7BcwzUIwRiXHAb5ws1NAUVSnxoBozAndXRjhx0knifNSgVce&#10;nz7ycHX53bVTQDCvrS5fW57z+vNXFtHr8MrqCgRjlw5Ory3MQM+O89aVwa4zU8MQmL118RRIF2S4&#10;HR7wYHdzc3Hm+HDX4f7WM1P9QC3oo7w8O7rc03Sw3fXy4dkPr517dOowKBkkJSOL7M8/fuf3Hz55&#10;cuHIgFk2VCufb7c/ODH35ZNb//nJE0CZnz248clLF968cAJBAPPt7jGbpUUu3lvvOtLffXFmClnO&#10;F6YnsG9aGeiEPg1FLy0ytolaJCsks8lR3PQ4KjmSlUUSFCaLilNoKREALvwcUiUpqCB0e+qu5wFf&#10;0na9kLz1+dyA7flBO5O2PJe4eQN0ZYLMRGpcKHIBigJ2lcE0E+rPTohG0Eau7/bKmGBOivdvpSrP&#10;NTFLOwzSAYd6v8d+wGPb32Ja9FhnXNohvWjEJGuT0OuYJbUVOc7KHHMB2ZKb1EbN72OVDksYLlaF&#10;orKQXpRlVgp7XWanlGVjlEKQZqvKM5XnwqmTsOWFqM0bYf+iZ6fZZeKShKSSpBS7SIUR5JYZaAId&#10;XUotZGcXiSuUHeminkzVVKFuMZk/kaebKTTtq3AsxAu6cmomqxqWGO0nYiS9qfqpbNtchHQwp+Ew&#10;c+Q6ZfAaZ88rVcM3Ym1zxf1nCrtWaN3L+t7l+fOP9569t/rqhxcff3rl7c/X3vvi/i9/f+enX733&#10;+7+9/Zs/PPzRzw8sn0ddMs7PQOorpQaNpEYtUJjEKiNPbBWKYTKzoWSTz3aIOFYBA0cptQK2RcgB&#10;cIHwFdY6O4/l4HHtXA7GzGbCUIIEX+AbEDMGEd8qE+PO+BJi8K2wDbfz+eAJ8PKCEw4Ad5NQZBbL&#10;TFI5xipT1iu0wBkumQ7opEFrrtdZAFnqtBarQm+W15hlGqNEpRcpwKGqOQIli+dA26uxFlopCZXJ&#10;LauS0dlyBgddfmoWT8PmY+pVNS6lrl6pgZ4NXfTIgK9TicfaXCi16rPrrDyKAedPRTn8lEQWOZmR&#10;kWUQSFYOHvnRp7/4tz988/V//K8PfvzV8pHLhxcu3r/59PKpl6il9MDdPhDYFCWE1FDzneyyfp3w&#10;UFvdhfGuW7MjP7p8+r0LZ2abmxb6BlAxdeHQEhoQJutdyz3dpyYmxuqbxj39CxMHbl+4fm319N3T&#10;qwgt3t/hme3oGK6rh8htZc8cOjjfuHNvdX4OPbx7Wl172+rH3E6biGtk0k1USi2dZqBScGCjZlAN&#10;Ai7SzDqt5m6LqdtobJBKtQy6U6mY7h+4eubM5dXTl46dsChUIhrn8tlLv/vq64f3H7x+75Xf/vwn&#10;t04cu7ty6PM7NwBffvv0tfvHFy/sGz21ZxBP87evnv/X99/65suffQwN2/L86T0ja/NT91aX/v2j&#10;J3/74t3/+vzpk9WF11YOnBzs0JQX5IQF4PjQe7j4nS2fgCxYoRUnrgm6BaiFGBxbQiGGdyysxAC7&#10;ALhghaocA78LNqTZcdFAMKBe8CEx0Bxgl4oVR/MgYAh1CDaThGyMWIm9JeGAAVgBfIF+7Bl8AQdD&#10;sC9e3dS6JwZ2fYSM/RN2IfaK2DoSF9hih/v6RgUEeAdqMVD7644QwJd0Ukx+SmJ6XBSBY3BwiE/l&#10;kBNKstNFTKpZLXc7ax21BoNJy0DHS1WVkMM1arSeRldPa/30WO9Ev2e8v2N2dHCqrwdyvqn+7gtH&#10;Dx2fn3r9xtlbZ5buXz35ytqJvQMeNAYNtjW11tnddkeNQsuBNYCp0KlcUrGVUqWgURRVBYzMhGww&#10;HLGBsXFBcThKj9wdFuUTHrErFCuoFwAaUnB0cmhsclhMQkgMFANxYbFxoRFJkZFAMPHBvmBc4IoH&#10;asEvFREQEOofEBwQFB4cER4aHRoSV1LCotNURn1braVPIWuRiZv1mn6HecxVOyblOity+QWplfnJ&#10;BdkkFE8nICAgMRz9kr7wlAOyYMCvrBMt6JTc4r3esQW+FvzN8VeNxr/i6xsfHJgVHwvgAucK1GKp&#10;KPMjxyPstDApBrxLeSpJSa+A+wDbP+wnsV1MDgd75O3QTAj1ygsBbVHUDqMKlGPIV4YzCVv6/yd2&#10;eQZfvo9ggF0I+AJmaMMGgOH/m3cBVPbKxkC9rH/2+yuhJQMxAByzPqD5vPnH0esRyMFb14mZrduR&#10;KoYCShTDbP/hxq3PvwDgsvm557ECWXkhy6ZNoFLQPgn1Fx5u+NvgAj8M4W4BTCE8V7gnrgmSZv1X&#10;9GrGvB9+JxsD7gF+A2p5BoDwEAa7A4QUiRqdgGAoB6EfJAVFgJjDYwHJpilhCenRKWmxqalxaVHo&#10;Bw2Ihr4vKTYN5EqYX4TftgCfLX4+m319t8KyA/2bX/CuEMCXNFJGQXaJSmZYu3TrtdfevXz5bo2+&#10;fp19getFy6LLMVy6QiYwaJR2V123zd7jahpztextGzjS1L2kt42KZa1SWRN4Fy5dJ+cZ64xNbc4u&#10;Z41TzpRIqFxOMY1TTOGV0tDhLKik0guL8xHijHTAbV5XyjN7CgAHgTm8hMq6CR9rjM82DAooY323&#10;47gfK3ER5bMtfOdm3O6dXdu999y949l3AEAhvhXxIgQQA2iCly5AFtyCz2IFywIVGYFgEF8KEOO9&#10;gy/iyDZjCDcMQbcAr+DRSoCYZyoyr5As1JtqjBQytL9ghWYsK8RLXqPsBAZCrHCZYKCuweBDuO4J&#10;0gVrHgFf4sH9BKajmzIYSicEB3jHa9oP3oWBkAw1MIA45eQonPCCd6GTo/SUQmAXnD571BL0NDSI&#10;OfAYM8hxKLMrW09TRiYSfMX66pIGEdtCrWhXiHvV8m6NbNisg7J+xGYYtur31NXua3TgllGzrl8j&#10;61GK28V8AJdeOb9PIehRCHBjm4SH6YImTSZAcbeRWiIrzIBaBukD+eGBKX474N/OCA6M2rQp9MUX&#10;gjb+EG8CeIFfN60FxCEqLSLAwGdoWdWwyGhpZdLiHPSgNGsMcMNqxfrhgX3vfPzr1bUH1tYxnPub&#10;nZ0jI3OTQ/s8ro6JnomJ3vGRzuGBtt7exjYIq6DiqFdD4KEHjumqtfRaLdhZN8qlIIQgcqOkeYv2&#10;kLWcGx0GMgYWjazQYFZ2ZqNaOehyIlgJ+mtxWSlOluHCGXc3gJiJ2fwC7OX8wmyc2NaKuHUyISpM&#10;+uzm0/smlycH9HwatziDmh6HX9lOr0SMG4Koh4w1A6hd0ymRHwUTBsQMsOWjRUZaXoSwZ2ZOVmVK&#10;MjnAPzUoMC86qkmlWhoc3N/duzA6cXTm4MMrd+6evzng7uZV0KgFRfmJ8fScVGFBWodGDHyJuvi5&#10;znb8Xh3WerPM1mTrmxxanNlzuLN9uLWlR6M1iLBrq9E7TaZWHB046pwIC3PCYNzRaW+pUxoRdawV&#10;yuUCqZDO5VO9CCbULzQ0PL6sguFAall9K5oHW2vrB1t7hrqHanTW4nJWW8+0q326pnGy7+AV957T&#10;NZ0z2qaBmnoPmyfi0OjcshJJRblb49XOdZsQ0aIDgkENKKLqqtcDkmF5gUUfQ2AXAs1AUQZKBtgF&#10;eL06OYqeFueVipGji6IgodxNTYrgZ5IQVPz6iQXoVN67tIouFuxTbh1bvHf2GEJS7587/vLJZZAu&#10;N5cPPL6wCqn7seEekC43Fmc/vX313rFDj88ePzU+cHZqEF8Fp8vhvrbjI52X58Yfnzn88NTSxekh&#10;tLAs97W8f/3s47NHEUE2B/1Yo/XTO2v//dVnYFmODbVa6UXasnRjdY6Rku3il/XWCBoElUO1imOD&#10;HpRafngDCGb1vasXH5w6enSwt0evHqo17G9rONzXfmKoE9HL91fmHp9YfPvs8jvnDr9+dPbSWNeS&#10;x+F1vDNLtKUZNeVZGGluorQguZoUlBu0hbR5Q8K2DfFbNsRt2ZAZuDUjYEvijueTtm5AISY1PqQ0&#10;3Ad9LZg8/21gZeik8MKgnVm7N6Vs3pDnswVNmvl+W7z5ZlmknGg/xIvxckhmZnGvQTRokYGMOdRd&#10;vzLQfGq8c6nTdcBtnqvXj2kFfSLKEK9yRitsEdLZeWkI4kOsuNuk7UMQb10typ8AX2qrC9FvmB/h&#10;hxMItO8giRwlSRBNmUVKel4l/Pw1HL6kvIpfUi7nSHKLeWGZXBLTXeU8bJ95Sz/1KMMwG6McrWpb&#10;za9bKGteYfSdL2xcLm46kttwKKPuYEHbUerwFcbEzdLeC5HGmcrhq1Wj10ULD5Ic+zj9q9y6vSdu&#10;f/LWr7558xd/vfPmF3fe+PzGw49vPv7o2JVXJg6uGOuagdTlfKVWpDFINNCDQcGo54thWLELxZCB&#10;NQiENhYTbjkHl2HHoYuQhX4pI4cOIIKSJ4yFwzKxGBjAF3Q1YvQ0GlgBA52uoVAAU1BMAp4JLxrI&#10;UMeYGXQ0z4I5sLDZuJuZxTIw2XoWR8fkaDBsoA2ekSOEjs7MlerZYi1XomAJVDxJjVSt5EOTrTaq&#10;9XjeKYQyOVeMmiWlCDvExqGewbGBUbvJ1lzn7mrp6HJ71HypnMm1qXSw4+B76vkiUEdKOgOedodc&#10;1G7RjiMsxGkab7C0qIWopNJTSnFoxEtPAXzhZeZIK6r3D4199dN/+dtf/vHHv//vn335h3Pnbs1N&#10;Hb55/uXFPYsuowWeYWzPkYvBLck28GiAqugiOtvbdGOs++Nzqz+6eunk6OD+ro6FocFOvMgYDGNO&#10;53J338nRiUl3a6/NdWzP7GXIutau3j13/vjePZCELff1zjQ3oZd2cXjopdNnbp459+DCleWRSW/I&#10;WL2r227uMGktbKpX6oYwRrnIY67ptBrbTDq3Fv4evp5OVVSWC0uKpJRKYVWFQ6XG+U2fwwUTkpLO&#10;OzIz//Wvfn37+o2Fuf3nTq7cPrOKwI6XFuc+ubH2u3ce/unTd96+cvri3MTR0e61A3vfuHrh71/+&#10;/JvffvnF24+urCycO7Dn9NTA9blxPAf//MHDT6+dnXDqIUaFxAHBnuhXI6LGoJDAuzNwDFagFhAw&#10;eGcn5hlwIS6eoZbvYxdsEoBgMAi6hD8fb2qoeQeCgXgMm1PAF9xIeF+AYOKD/QFicNoO8RiGsL/g&#10;AnIybCyxh4RyDLQKDsVBsQC+EAiGuJEw8AO+4EOgGWAXwBT/7duxP/SyL5s3g2XBiTVuBCWAbSS4&#10;lpjgAOiasMKfD94FPvaIIF9MTloSKBYQLYlwuUeFYeMP4RMUZakJMfgUj1Ft1indLludy17rsEgk&#10;Eg6LxWMwu1ta9k2OjA10djTZe9vdbpsZuGRqsG92fPjMkYMnD83cvXT8jVsXHlw99f6rt968c+Xu&#10;2unJ3vZatRxdMVKesCCzoLSQQq0S0ijy8jIE8vBpFfKyfE5qQlF0cHJMUGJcCAmMS3xARFJwFCkg&#10;nOQfQQ6JTQlJIPnHpIWTSaHkIJ9YtOogqSs+KqksvygpGi6GABAtkSHBEcGhwYHhQYHRcJXExmQV&#10;FUDPipCcFkgTVKpeBU5gtfDQDtYa4GtprZHXp8XlJoeTk0JJyWFejJgWGZ4aFRHutx6lvAvdjZuD&#10;19fAHVv9tm5EhhgoK3TDIAsgAhFhAT74WwH2oRAT3ib8L4Njy46PTAr1h602BX1+CVHMwiwoTvLj&#10;IygZ5HIyiTgLjw/CVicAHBukYt5/MSIMZR0wqvhtetErG/sedgFAADrY/IMffn/AwfwTAUN8iEqY&#10;77CL90GEdIh1go8QKRF5VoTJisAr36IWSBd3I4J3F1FFFL0eaIfH3br5yh89LhjYYgBckEwMJLHr&#10;hU1e+AKL/rfABVloXioFEAQ/OIAL8egDagEiAQ3jhSbrLanfBy7ELQSO8X7hOluDFQ9bYBcMvomX&#10;1YI9CYU7CNFCwxFQS3BYPLSEwehFiiAFRiYERSUGRycFxwG+eP8DI5MSwpOSo1JiQ0lAJyjfIbDL&#10;7i27fbbshl/HF1lqO/0AYsCs5aTkleVVsCh8tGq3tfRbLG5kJzOZcg5HxUPSJKgXlopFkWJELHWN&#10;uh79E4760ZG95wf3Xhrcs2arnxVKmmEnkAnsbIqSQ5GKmUqdvLbF0dnmaLPrbAqWlFfBZpXQoWnh&#10;llNxIMUqLqflFuCwD2b+2B270GgZs31nxJbNcNeHbtn4fXYkYvsWAr4AshAIJh5aSBS97N7qdUyt&#10;QxkCsmAlEMz3V+JbAamASsHLFY5UCPhCYBcgFeJ2fAr6MRAwYGJwcIMbQecAwUAYBrACBONFKmi2&#10;grvvOxoG16ivwBAIBilkgC9wvcDJDDcABmAF0hr4ljHwyePDbxmXuGBcALt4y11ivRXl3iwmWNBD&#10;/LLCAjD4hqlhvhhkJ+fEBJYkhleloDwjkpIcQUsMd3Aqvbr+Riv8+WhCBK0yZFZ3ayVtUo6NXgYJ&#10;PCspCqe3goxkaW56dWwElGBMUkxldBibHE9PjpUWZALrIOHVQCkFIoFUZtComXSYlzzNK91t+5ym&#10;Yb0MJt5+jQTsC7ovPXIhZsCIfFkl2JpOtahJzAIVgXhmcDO11RWSzLRqFHuB7QjyQ5BB9NYXI7b+&#10;EMlsKGC3i7nQGCBNuQt2GRnHymf2WOtm+ibFbNno6IFb99+/dOstFFZffvm9iX0nO3v3mU3NeLfD&#10;gw3HQWKRsdHVPdw7Md4/NtzZD9002lB6XPXttVaXUiGvKJOVl9bQqnAIi1NXlFF6DDDEapH4b2RS&#10;0fOMcN8Bh01NozCyswTFRWBB0EnQb7dONNfzcjOrk0kaShlqhZ0SjkvGQyLJodG+pbHB5fGh0RYX&#10;mjElJXnesKm0JKAWgD9AliG7qdOowdnfpbk92GWf3DM8DxpeJYF9AVkACHgujospjI5WV1dPNTdj&#10;9rS0nN1/4P37r188cmqyc0TFlEloQg1PQiso5JfkO4T0ve5asAJAQvj7TDbVjTXYD+LMy9PXUONA&#10;4HF7XbtN7/A0ddU5GtUqDd5tlHKZSaeGdhMR/A5tDY6APZa6TrsLh7ww96pEYmRYok2BUVJFjktK&#10;Ts5ITs2iUVgKoaLZVD/Q2NVud7vNdV3NnW3uTp3GRmOoaHyTe2Bx5PC1tpmTLVNLPdMLcq1Rq9Kw&#10;SsuRr5ETFYnazX6rpUkuhrmn26BFZwkXNcg4hwr1BzQHKCfYF0j7ED4G7FKVGIPQX14WmZlBoqbE&#10;QCrGzkrkZicwUqLpSRGwgKAxRV+Ru9TRCFkX2BfkgN1dPfzqhZOXl/Y/unwGOOb0zNjtlYV3r198&#10;aWnu5Fg/5t7xpU9uXUHIGODL8eGeW0uzd1fmL86MApoAu9xa3gfg8uj08tW58aMDbdcX9jxdO/no&#10;zApSyPY01IKV+euP3/nvf/lkbXZIUZyiLknVlqcJ0iOFGVGSvHhpPkmUHacpTTNQ8myscghs1uYm&#10;cNT78Ss3IFN5eHEV10/XzsCgc2yoc7LOMGCQjZpk0zbNoWbr1cnuVw9NvXl87tHK/tvz4yheWmix&#10;ztYbputqRs1yoBlGYijgS7rfi2l+L6b7byb7biTteD4tYEtRTACqZqsTIxB8Ttr6XPLOF7ICt2f4&#10;b60mhYOP8TI0/luSN25gxIeWh+4uDtqBu5F9NqX6bCoM92GSo1RF6aipRd5gZXyIuiJLU5nt0fDA&#10;JyE8TZ6TcKTNdrTBNI3I65Is/NdwSvLQkQA/hJZJGXNY+k0aPH9hOTIzy5HQDFYM/4NZob6A/mnB&#10;YdibI25LUMmMCwhhV1QLmBwKlZ9VKiwWNBSrhyvtS9Lu69yuq6zBqzG6cdrAGtk6m2qfA15Jcxwg&#10;GabDFSOpjoMp9vkU54Js4WFO6/GKgbXywcsVg9foE3dKe06XNS9KPIvdB66MH705vnDe3T7hdHaY&#10;DC69xoqmMbFQLuVJNSAwBCKDQGwWib38h4Bv5vPAjkAABh97HZfj5LBrmVQLg2KkV2spFai7xZMd&#10;FwAi69d0ABfQLcqKshoqVVtdDVCiq6pCWoGRRtNUlIMtQDeuilLubciFvBMrBZagKgwutFS6ikJT&#10;VlNllRRJJUVcRRWUVyuq2fIqlriMJq5kgODkVzPVQrlJY8D0eLqnRrwOd7PO5GlunxyewNre3js9&#10;feDq5ZuzM/Ojg+PtTZ7+jt5aDVxzNEQJKNlcFYttlkj1PL4az0A6xSJie4wqxCE1K0VDVn2rWuLR&#10;K1ACqywvBNsNixIzOUleWIBfpM/p+PDx42+++eZPf//Hv//uLzcvvzzcPYZWqoXJ/cghLk5Px2Y2&#10;Nw1hjFSjiAMf5IhOerG37e7s5OOjS1/cuY5Icu/PqlXbJWKkCQzZnId6B05N7l3o7oMtbm9nz/lD&#10;R26fu3R/7fK1lSOTze49zQ0oWOq1maY7Ow6NTrx96+HDy3ePTc311rlGm+un2hvdSjGiXvCS226u&#10;8Zh0LqUE8BEvhqrKUpwn4fXZ60AScAXlJbUSqY7JrpcqdRRWDUMA6d38npm56Rlgl/OnjyMa4NLS&#10;HELTby3NvXNp9TdPX/vL5+9/9uDmS0fmoB1Fiscff/rj//7mz9/88etff/4h4AsUpC/tn7w9M3pn&#10;/wQYJjxxoAbwNjhHhsCTB97di1fWsQsuvO/a6/oxrP8/2AXHbwT1gm0DsAuyxaAQg84DF9jMAsHg&#10;bB2ABoNOBqAWYBfwLt7VzwdEC/aTBIIBlCGsMHDjf7d7RFVlAGF2gX4MXAvwCj6FFTdihZyMCEjG&#10;sTc2hxDlECfW2Adi+4cuQLACiZFh4FowpPCQhIhQ1DWGwu8bHlSAyEEmJT8T6pn0zMQ4DOBLdJAf&#10;BFcZyfGZZBK1vMhp0Tc1ODq7PB3dnU5HncNq1ypUfBbT01w/2OfxuB0dzf+Hri+Bauu+0007beJ4&#10;tzE7Zt83IRAIoRXtQrvEKoFWQCCxiE3s+74asAEDxhgb23jBduIltuPEdpzEdpzEzdImk6XTl/a1&#10;03OmM23S9syZ1zl93+W2TN689875nXsuFxkMuhL/7/9tVTNjw4Nd7Q1OR02ZdXlm7PrGqZvnVj58&#10;48bTu688u3f940d3P337jcd3UYi7Pjs62FhVxczIlAhkIoEaWbWZmTnZ/ALcfXqVS51Tlk4RB3vH&#10;RQXGYisd2+pR3kGJQRGJgZGxvpFx/vExfkkR3qg6oGcx9JmsvAy64vDhpNho0FtxwCu+fkEHDwQc&#10;OBgUEBCfRpPm59c4KwYdZf3Fxs78vG6DcdhiHrWYh+yWHpsZ3QxO6NZELFlqDDU9joL0ZSITwc8b&#10;ej9sowLA+R/cF3hwH4ALJO7w4QO7AMfgBKglPjwwMfIwNSY0ITIwJhi/2H3YcwV2AdkGhEpGJmVE&#10;h9Iig8G75GSl8ZJj0sICBJR4TnwUNrOxvQ1kEXc4EAENwC5xAX7EBAVAMYiAMHwLPJVYzwMdkAAB&#10;BMz3gQvOgV0wJAcD8RiACykew8nfNWN/wy5b2dwARduDW4zEySSIwcNwn/7XQhh794cAsPdD14Qb&#10;E7+S4IMHoSiDQx6ZxHt/+ENCxLWFXfCfAhdCDi6SUBk4GTcdbj3SvY87EdcBULYxCn4sEsqQF3Ek&#10;/y2JXfBdMORXwHVc9ELz6v4DgQfBpgWFI67BPyQCJii/UFihonzDMdF+EbF+EYAvOMYGRGGAYCID&#10;o0J8QsP8wqH7893ve2DXfnIQkuaz75D/AaD3yKQoCp3CgGwsJZEu5Ku4bBnKYLIyhVyWXJit4XNV&#10;YoFOyFWJOEoOTSThIIrSBD2+zYkEydPHTjxsaD2RIyMYex0UvcI8EVPOxl9NmkDC1xaqi/MVhVqJ&#10;HkJIURZy9Tj8dLacLSCsMOzsXJ5IxeTwEpKpED8e9IncdwAOfDjtYbnHCRKoIANLCkCJJOruCQFY&#10;5KG9gC8kDQO1GD7E87UtMNvWmJEKNIjKvk/GAKzgbYmkg0neBaQLqBfAFxwxgC/kHg1ADNnQiweQ&#10;SAWaMZJuAXyBbAwfEmYX+GO2kA3eKTFEaAlgDVFbuQ/GFzJKGT4YoBOi0GULo6CKnB6OFl98fX+y&#10;nhIghvC+RPilhxxKD/YBjiEeEOoHMgaFlWlhPvgsLz5ElBQGpws2r5GRXK3kjVaa0O+CFCOHlIsg&#10;o1LEGUm5EIqgv7LPVtBZrAfCcMlFACu5NIo+LZkB77ov4l0PgTKBx5hx2IcbEYQgMn5sGOQ9hBAo&#10;NrxaIx9BpGuNHQ6AHruhPk+BhOAOc2GX1YBBs0uXJa+jWDtoK+wu1nUVaTsK1C06ZVe+tkWnasvT&#10;NulUteocNFJgx1CBWNmYUDH6PGJC2eF+WKlp0hMKuelgX9rKSrtr6sQsvq2kvBxl9g6PydY4MnGy&#10;GwLrrim0CvGztVKpobVtqsTa6Kzp6UMwRO+QRq3XawhKQJ6dDSGjUZGjYmZi+wNqNAz0Y5LkeKKe&#10;ksvEWgarGExBNkuSkixA7wstVc/KgrulkM/GPQq4UyzgAkU5NTlwC3XaSyASWxkbHG1vcpmNKi4L&#10;m6H5LJaSkmzhcOo0ylZjPhxFDab8EY/rysnZB5tniQDRkb7TE0MjbicAkIKaBG9QDhoyOOxRd81c&#10;RxsgyCtLx68szD26emXlyEyt1SHJ5HFTMsU0JpZFoIuAVyB5WuxqbLEVE/nTaDhn0rrLTJ32Ynhl&#10;R5s9iFOtLCyuLLI0VbixvauSyfV6vVQmyZFLENOvkEocZgsYKdQt1JdWVNtKK0wme0GBTaMGqrMq&#10;VEYlqHw5l8NXK/Uingz0Z7XZ1VHbWV9e76luRmpZX9tgmcmFzQlWtqahc2rg6JmxpfNtQ9N8icaQ&#10;X8yl0iP3HUzyBoPlj71s9Lv0gHfJ1xVwGaBYgFEwwC7A5ZCHIfeBMOfHReAoToxGMgXyr2TJkQpq&#10;DEG6hPlCVaXLSADpgqW3PjVOkRCOwhUAl2eXz9xfX3prY+3tzbP3zq7gCJEYsdO6ee7JlfOIIEOM&#10;Hsz8P7mx+XTzHJY2Z0f71od7HpxZQo8L5GGwqtxcmHhweuHJpZUbC6NAJ/Dhf3Tz4qPzJ26fnB2v&#10;K4PT5Z8e3f7Lzz/53QcPQLFU5jCLMuOKMmPVycG5tDADI06fGi5PPAwaplTCaCrMWepAYZ97far/&#10;6vI0sNTm4tTd9cX3b136xwe3vnp054Pr5++dmruzOHV5rHO1oxbwZbbKguNSg/NUq/tEU9WKp/pC&#10;fzNwzMOTM28sT12b6l3rbZyosjYVKFxKvoGTBtWcjkU1qsQKPrPUoFcL2CpelprLKM1V4tlnRYfG&#10;HdwZu/vHiftejNnxgjAqSBwdKI8JyUYf7q4fx7/4AnXXi9LQwLzk6PT9O6j7X0o5sIMT7ssI8ZJT&#10;o1pMOiOXVsRMWe9tHi8tbs9VgC4tYmfIqAmsOMSNhxXyWa48tVHArjXoOspKWrCtJM+GNw6mt/SA&#10;/XjtI19cnESFMoqIx+bKcvOtOQVlCqtHbGqzd51hFA5KXSt57a8kFI6zGk7R65cEneclvZdSnMci&#10;TSN090py+Ry7aV03+XpSxTyv46K475qo/xXp0K2U2jXN9GP56H1W28XS5bc0zQvlgyesTUNy9AkZ&#10;LKX5hnJ9PmgVm1JjlmugqgIhUaKSm1SSEqUYY1aKrSqJXSkpU0rsUiHkSTaxCCQKATiEQkhAi4QC&#10;s1hoFvJMAi4QDDxnhmwuADdUTBgsn3GOi4Vcdj6bmQcagMNC+wgSsdRsliKTrmZmqRhMBZ2hRjc4&#10;nSHPYMgyGNL0THE6Ax547K7JsjgyGkvDFCiZfBVHhEwNjTCnptTZ29bd1th6eWPzwb2Hp1bPtDS2&#10;NjW2DPQMtrZ0tLZ2Dw5Mbl68DuzS3z3Y1dyFfRdrnhE1uHqRpEgK7TT+22KECoMMBhUE0SkqdEt4&#10;TLTyNORpkLpSpSMughLGaw2p9jJKnCYtGW/O+GxHqen2xfV//c2v/vzdn779w5/+8adf9rUNlBls&#10;TjMabT3wt8Vh7RadgL0Hu0rZmKv2aGXz9VU3psfePjX/zf2bP33t8kxTTa0ROcflR7p71mePrk9N&#10;ww1ztL0dMlHAl3Nzx9fnj3/48NGdS5vHR0Yn25rBwfRXOVtspWtjs29t3rq5vtFcVtqESs3GKrz7&#10;NZuLkJTvyFWC/QIiRHqkkc8BjsSHZgVEh1yLWlEoEcLWg9gxpzbPqclvL60a8XSenD724PadTz78&#10;4Le//PmXz5/ePreK3SC82O+cOApW9auHr/2vbz7/7MHt929unp0df+/ujf/4/W//+pc//ed3//LP&#10;n3+E3PQHJ4/fm5u8OtJzbWJARYnG37Js/KEJDUTI53/DLuSfZhxJIRngC/7Kf3+2eRe4W3BOYpft&#10;dQKAC9awcLqAccEReAWoBRcBZXCOT5HBybhC1r1gAUlCFhz/doJMoj17gUtArpCCMWJl7R8A9gVH&#10;XMeHAC6ANTj679lDbIdjpbdlc8HmNxAMcAwkT6hKDMByNMg/8NABlMnHhgVHHg4IC/ANDvAWZbPK&#10;rMWdrY3uKodMhD/mEFf5hAf54hgJpTd4l5QEHotuNxucDltDo7t3oK/Z01JcZFRIZDIIoZvquto9&#10;w/1dM5Mj7Z6Gtvp6YJe+1qZhcN4X1t5AbN3d6+/euvrFe48+eXj32es3fv7h4yevX3/l7Op4X1eB&#10;TltcUIS9Bx4PZaQagbAIIi7IrqsrRlBcn54siApMiPALB3YhVEHBkYnBcTFBiVFB1JQ4IZ9dYrUO&#10;Ot1zNtekwdzFF9t4fEMmS01Nl9BZcr7UmI3YB5Wj0NReUT1V37BY5TpqLhkutU1XuRYa3YvVlROm&#10;okalxIDeD1piWkJ4VGQAUr8O44nAbx5+EGBKBIXBgU8Y8qEW27cbxg1i9kCb9zIgAPLZgFrSEyJp&#10;sExE+McEH6AAagV6xQYcwiQc9kWSKj0uApYX5IzxUhNxkhIaAJc+NDpIoYTUI3jXi9AHJoWFAK8g&#10;6TkBxxB4N4hzn507vHa+BOyCVT3oFsLp8oMfQaG1jV12/PAfMNsfbkvIcEICmv8TuwCgbKMWRAGg&#10;qpK8v0iCD5/FrYf1Lxa25A4+cY7uEG8v4jp6iA7sQ6gX8ARZLgnssueHP9r3o5fgd0HOGIAFHPv4&#10;P+LWA+AgCBLgZ6ATcDBbFS+4jhMSuMDUgvk+diFBDB5D4JutnDGUw4NDxNfBRejNiC/y0g5vvBQO&#10;Ah8GArsQ4wv4Eh7pHxHjHxnjH4Uj8MrWOXLpogFl8FnQKlFB0WH+oF7C/Q/670c82tYc2Inn8xAA&#10;DcBNYmRyehI9M5XNTOelUZiUJAaOyYkoOGKjACYjjc9kiDgMKbCLgCFj0USUJF4yVczkG82OwZ6h&#10;C8Wm3sz0PD4zXyMpBuPCowtRMQQbABplsrMkEo5cJdbm8JUStkzIEGRRGNzULKzmcrKy4YCR40al&#10;s5R0Fj+RSg0KiTl4KBxqvd17gnbuSvQFPxEODzbMzxjSZg+iBZAF8CVw149xBHb5b0P6Y8iL3ydg&#10;8JwCvmBIbEpAGUCNLfhCYBQf4kPCnH9wD1AI2BdwMISKDG91W6AEpn3Stw/4Qjr2gWa24QseA00a&#10;vgJ4F0yc1x4cAV8gA0OvOBAJLcQ3DVgk2AcnAC7kAL6Q2IUITgaICQ+AtAxABwUwwDokScOKDuTH&#10;B0uSwuB0yUkKMTISy4X0SjGrSpFtYtPQppdHS0CiEfrA+SHesuggVUKYINxfmRgB3oUV5AM/MCfY&#10;n+q1N8P/YKr3XkS6KqnxyYf2gGSHI4cUs1F8D6T4HSzKZqK4pUTEgEylhJ+JTfMCJg3+ZOSVwViD&#10;hgm3TtKUl9NvyQcxM2orGjDou/NUnfkALkpIzjoMudgCAUMDgRmOtWoZxolNXhFrqzkjnthrDj6E&#10;shkgPFpUBGJGogLCwQUy0jg6RYG9BNHB9WD+aCksAOW2trHe/rn65qH55fWp2QWBOIeZxaJRUigx&#10;MXirkLEZ2dQEdnwUjCbALiBRuCCWosOFcVGixFick4MVGeCLhp6uZtDAteRQk7AniJpFABfkDoBF&#10;GHM70Raw0NsBo5aKz1Fw2TF+Prz4RF16Zr1O31ZY1G0xwwUIyc3azOCVU8c2V4+uTQ9XoqATzYN1&#10;rhaLAQv2XHqaiprkKSyYctdCaDFWU/3k6ubHr995dXnRkasVUFPlbG5WYjKfSsOubpupZGOk/9rU&#10;CKIT+qsdZr1aymUJsui2fF2DpQhfs81pLy/U1ZYUj3taBmoaao0WsyZXJRAhGYZKSZYrcnjZ3OjI&#10;yOwsdommsKzQ4jTbXBab02SqtZhsSnmlRoVBdikiY60ltrraJo2iQC7UWgvLKm11zvL6xrq2xtqW&#10;Bmej21HX09zrLKvBQiqLJ2/qGhmePF5iqqi0ungp9ETvAGFMPLQ3qGr3lBThVwdSDYwLKBaYWrCq&#10;IhkX0t2CxS+wCwbYBeHBwC54romJDwXHgBBTkATS+BBgF9yruGmRDPbsytnby7NQ7IPbeHjx9ONr&#10;G2+eX700MwbS5fnNKzheOza5MTH46Pyp59cvP1hfeXj2JCRkOMLkvzk1uNjuvjjR+9b64pOLq2+d&#10;Xdic7rs42X1jcRyCMQCXy7ND0x7nreWZf//6E2CX51dPL7ZWLbVXDdhz67XZldJMEyehICM6Ny1C&#10;kRRcIcuq1QmP1JeicwXAfbrJtdDVONfdON/TtDzYBigD+cqri0euL00Dab23uQ7I9ZNXzz8+fwIS&#10;sg+vnHlzeebm7MhqR/1YeXGfKbe7WA3DwViF8bin8vxgy7XpwVdmhm4cGz0z2DbmsvWUm2ux3LMZ&#10;FyZGnGbjcEfL2vzsH379zTc/+/jiiXnUCIrTkvGugs0PrMIS9r6csGcH/dB+6u4dyTteTPjxDzL3&#10;7ZajOw+5CbtfTNj1Y+wKgLPhxgRaxFnsCN8hp3mqthz9sG6lDBrRxlwVkfqclZLiuweJCQirxnZI&#10;MSRkpgLQjeh1x25ElVKoTCGeL7uYbxEK6wtNLoO93F6vKa7JKe3IKm7lWAbYJSM0XS+nZDq//Wrx&#10;8O1E00ThkbsJlvHDub2+8lZ69Qm2+3R4wRij+rSi56Zp9nHe+IOcnptFs++YFt6zLj83zH9Usvip&#10;cf6J+dh9sfuoqWOhtne2tKLBaSmHod2tz69VaxxSeUWOGkkZoCKw5i1WCksUAoxJKTQrhFaF0JIj&#10;tEj52HXA0tgsFefxuAi2KhIJ9VwOQbEIeTgCoxBIRchHuW0ej6NlEzAFEEHNAjRhwIumoGdIaWkC&#10;Wiqflp5NTRWk0YS0dH5qmpBKE6Wm48hNpKD2Fa21wC4CWqaUwQZ8AWrBHylxBhuj4AiBXapsFaBS&#10;mmobl+eWzp/ZWFk82d7c0ehuGuobPjI+PT56ZHLs6PrqxtzUXGdTx2B7LxICoeqUZ7Ex0Inp2Fzo&#10;V+HDN0lESBP4m0dHLW8tLkRWIY41enV1rgYR8sgdR/gFwrlVtCQ8lV0luSDX3fnqhYHun77/9M9/&#10;/ON//sdfvvzsq6rSmtRkRnlFw9DEorW8KZkCNi2OR02HN8hTlNdWUrTQ2vjG4gw87Z/d3PjizevT&#10;bY299bVLU1O3L20+uPrqhWPzx/v7locIG//i8MhEZ+/mmQvvvvnOh+9+sDw5g0z3KY9nFBZXZ82p&#10;8amrKyd7a1xtkBlXWo801/VU2Crz1cgaKBJwCjhZxdlsIEgCOKK1XCXFALsU58gcefmO3ILmcueR&#10;zoHF4SkAoPuv3oAJ5tzKEl6df/3ud7/48PGttcU3zpzAa/bB2WUcsVvw3Vef/vbT93/61usXl449&#10;uXfrz//yP//679/+/hdf/PkXX3755p23Th5/cmb57vzUuNPK24othyMTFS//t2Zsm335f1IvJHYB&#10;cCGxCwlfSASDI/AKtuCxg48jtvKBUbAgBGQB+0LwLlvEDKkiw942sfO95Z/GShJLWqwqiR3xLevB&#10;lmqHwChAKuSQNhfAF5AuuALsggHvglUfln9AMNjqBnaBcsz/wIHwgAB0mQCvoLUlMQrBwfshrMKk&#10;JsUnxEYg8bi/u218uG9pfgYQRMxjgm6JDT8cHxlCiYsMwQImNiIjNQmwpsSQ193Z0dDQoMxRiLhC&#10;NFUW6HL7u7vamht6Olvra10Om7W6rMxlMzdWlo12t2yeXnrn9rWPHhJ0yz89f/L5u/e/fvb2F08f&#10;PHhl4+aF1dX5SaNOpZHnIG1HpzUgEwp7AQW5jc7yMYetz2JskQmKUaYC5RiwQXxYQhhWp2EpaI2m&#10;parFkkpDSb/TvWirOW6vXTRXTJkrxixlA0ZrV6lryFU/aSrvVxV6JJo6RW5rnqHXap+orppvqFuu&#10;ds05SsdLDG16FdTcuRkpzGgsYL0IER2QCnrvkfoV7LUPdZbwsiDnGLwUYb313g/wB8aFGAT8woyy&#10;40WYVChovwsPomAvGQKl0EOYlIjA5NCA7LQkJZdhy0VvgAYhY6mR8Cr5A82gT44FT2dqUpE4G1VG&#10;WEniWYZNB9gF+rTEw4HALvGB/rC84DoRk7wlsQKn8f/DLtvwZZt9IbELMM0LL5AYhYApW3RLADLt&#10;9u4GeURSSGB24KvZ7oCBbAx1ikRHyBbdAsaFONliA8H94YcGXiE8Kz8gYARivtBHCexy4MWXD728&#10;C8552F/QTQnIAn0XCVxIFALYgX9FAJctyLINXHZt5aV9H8EQNyzcMFuDu9hn504ARfA3ZBICQbp4&#10;HQrx8Q/xDgQWIWYLmsAZFeUfFeUXjWNMYAwsUuRJ3OE4nAC7YCAbC/UPBe+y96W9iHZGwPPBXfAv&#10;eUMaHx4QCW8/JSY1LSGDyxBSYtORmkyNpyOXDCcw+VMS4MJmpqawstBJxJCx0yARSvHxiaamS6WK&#10;skrXqKGoVcQzA7tIubk5PA0jhY1/TolHUVE2K1OINswcgQa2LqVIg2wKemJGQnA0MpE4SRmyTAK+&#10;KOhcZSYPZVtqABoagxEZk+CD1NsQUUoaNz4x1ss7av/BuEM+gC+R+/ehZZJEIfDEAH8AX2Jw5fsw&#10;ZZtu+f5FPIZEpeQJ/i1Jt5DAhSRgwMGQAyiDtzoQMJmRIXBR4P2PRDAkDQPI8rcNHfhg8D7xd9BD&#10;YhcAFwyoF9K8AgFYWqg/IlCgLks57E2wKehcCfX7G/US7guMQuaPkU5+gBVUYuCcPOHEBgG7YPNa&#10;mhQiTw4FcEEreKdR1WfLA/uCur3WIlWDXgo0Y+dlYApo8cAu2aG+cOSmee1N89rDDPROPbg7xWsn&#10;+ieYwd7ccH9stmLhg3hXCTUaFhzUnoPsQR4R7K8mKWQiKfqsFDixJUkxCloyyiiRtGpEH29anFMl&#10;IHKZlAKPTtqmzxmxFvZivWbORTgSqJo2c56nRI8yxyaDBgUSdVp5g16J9CRkHKEZsE4nc+fK7BKW&#10;gUczCQldATs2hgthU0h4xEGUG/vHBgQlBofGBIWgydGcb2lweRASvH5649zZ8/AW0lIoEcGHIV+l&#10;xUbK2fRMtMtEh0CWBpc46bQAXuGhQDgpQQSuJTVZSkkQJ8UBsugzaZrMVE1GilnEdWnlyIxCV3l3&#10;mXmisQY1G9NtTfDzI3QuNTQEQJmXEF/I5tXq8loNxmajERzJUH31+uz4q6fnp3saTSq+npepYWdg&#10;MSWhJmAxBcV3Q75uwEEEP7caDdfmZm6vLD579cqxrlbIJ1BXCnIZ7YF5fDa2O9f6ul+ZGltpbhhz&#10;lq2ND335/IPj8/NqlcZsKLYZjGqBwF1a2tPe1tHsqYLZ1WTtcDi7HC4kF1RAT8/jcGg0KV/AYTCj&#10;wqLTsdcQQUkKS8phi0C91NnL0D2D/Ga4UtCa3mqzWPW5lqJid03jxPhce/vwxUt3egeOLqxcxHLK&#10;Wd0E+OK0VXa4PW1uD0LUSgz2dDrXYq5scDU1O+s5sUl5WZwei3W4woHY7Kyww0Qx5WF/UVIMHC0Y&#10;/MJllFgwLigQAnzBVh83KgQjSohC9jZqHBG/TbIv3MiAdL99rBAfuNNRRw81I0hB2PUfX1xDhvHb&#10;F1YhD7u/cQpcy+trS+BdUKn97sUzEIwBuKCuDjuwH7+2+ezVjZsnZs9N9r97ae3h6cVzgx0nOupe&#10;h1rsHIRks/dWZy4f6d2Y7H77wvI7F09cOTZ0os8z01r9xcPXvv3sg1+9c+/0QGuPJQ/dJ2+uTt+Y&#10;H7y9MLw50THTYOuxad1afp1O0GHWjtdYRoFdqqzH3BVrnU1n+ztPdrWc6mlDOOtqf8epoe4jLe7l&#10;gY7T4/1rY30Xj45DzXJ2aujGyhx+BPwsj86t3FqYujE3gciAtV7PYmvNtLtsth4qstLxCtNkpRUr&#10;rBGHadJVNlRuhf5woaOlvcxyYnTo3MKxX37x2Tdffv7+43c/+/ijSqs1Nycnm5ZxtG/w3NH5EmkO&#10;VoL2HHGGn2/aoQMZ3gelUeGpB/Ym7n4pYe9LSECg+e8DvwXZTIWMd6K9frzSjszjHrsZQVUumaBB&#10;J2suUIDykVGjcmhxcd470bijZ9NNQk6XtbjPVtJUoHPB/yHhl4qz0WVZm1tQKFXHx2fJjfVS50hu&#10;+5qqYTVe3uFPr6DphxoXno5d/5Vh6Cat9Fikri/NNpdYOMWtOptpW+FVndd33yubfW6f/qB87mPr&#10;9Adlc88x9uMf2Vc+Ny1/4jj1qXP5Wf2Jx0XNS63D6zZ7S4XR5dKbazUFlRJljULnRHqYWFEiRC+L&#10;CEoqSD2RfmYQZxskPKOIS4yAbZJw83iZRUKAkkwtN1PDoRMt7mwmWFUoQvOzeXJ6BqgUSXqGJJ2m&#10;5vJ0IkGRXKERZHe43cPtragvE9DpCCznpaXTomOxnYBjWlQMIzaRGZ/MSqCkhkXxKGnyLA6kYnDX&#10;F0rkNm0ejjjX8sUYvUimFcvshpLelvbulvaTC0vXL7+ysXauqaahzlm7dPT4tQtX7t+4d3ntwrnF&#10;tYXRI02Oavj2y3ILES9mEEkx5RqdQ62tzsurLyxsMUFJa4Viv7uiHEMUYpXakHHXV2qv0SqLOFns&#10;yNCsmFAwZ+zYUMAX6IEh5W3NU3qKdJ3Vjkf37vzx9//27R++u3//HZFEy+CpC0s95649qaof9fWO&#10;jQqK46TQCqWyZltpT0XFTH3tpdH+149PfXLz4ge3rqCvq7OhAcKt25s3n77+8Prpc6tjEzDE9LjQ&#10;EVU3Ozyzvnbtgw+/+uT5l2/eemOyo3uornbCU9fpsA7WuwBW8HaKHMiZxlqE8uEJQt0XGBcgyDIZ&#10;IdhDaQ0yx4BaSvWa8lw9pr60fLCt88jIkdMn129tXlubPz7dP1hnL3UU5i+NDv3m0+f/8Ztf/OLZ&#10;IxAteJm/eWbx7skFYg/j9rVff/T015+8/+G9m9dPLb95ZePb//Hz73759Z+++fqvf/zdrx6/hVaY&#10;hytz95dmjzU4EfoH5RixU7ilGcPfa5yQQ55DUbFNvXyffdnmXcgT4JVt4IIeONLgAsgCumUbshAs&#10;C1Qgft4owiaXiNG+3iTvgrUiBiCG0Izt2QtJGJgVwBecI0YMR4AYEsHgOmgYIBgMCVxwRM4tdscB&#10;XMC7YMmH+hbCZL5vH+KQwbJEBQeiaxInwDEALrERoSglKMrX8tiZhgLdyGDP6GCP2ZgfFxUKsALg&#10;QjpdSBCTTomXCTigZ9xVLnE2XyYUw6pV73IPdPa1NjbhYpnVgqmw2/AW1NlY53E5Kk35fZ6q4+P9&#10;Z+an3r6x+dX77/zyo/e+Bvvy4Pb5hfHXLqysLUy2uh1auVivUluKrVyOlMWUaxWOSnufMb9Jq3Sq&#10;5GUot6cmS1A+SUuTgJXJza9RaqsZPGuWoCLXMlLsPFbsWrTUrpicx8yVM0bbqKV83Fm/UONZrqib&#10;zzcPqAo680wDxfYxe/lEuWPSUTZqMjTr1RUCri41iRUZEhvo4xfgfQi/kL87Vw7CEhRwYG+wL0KU&#10;9wK1IF/Zx2vXYaSM7dkBKIOHhfscgj8JwAU8CkAJhpkQyUiMTIsMZCRFYGe+RCNFPnRjuUWZzeTB&#10;K3TYNzrgECUiBHHItKhwAFkRjYroQni5cM/g6Y4NCoBjH7Ix3A8gOjCAsECleBKx4N8iKwjqBbwL&#10;3CXbRMs2atm+AviCWhcMcMHLP/qHF14AatkGLiR8AXDBAIDhCByDi+RjgHJw0wG7AK/g+5PwhaBq&#10;9u4GxNm/xYUQwGWLAALFAjQFqZjXjl2ohCGs+zt3++zag3xlkC64+6ATw4NJrRfxE2wNrsAKs824&#10;kP9NEruAGSSol63vAgSDrwA/DdE7CSP0gQOQOhJmF4jWvP0gFQv1CQoPCCMGuASRDv7RGGAX8gQG&#10;l6jAmAj/qOigWAzOtwRj4YAvCMre8+KefX+HL0RXzW4f7H3D1R91ODYlNi0rlZ1J5WBSEzIBYpKi&#10;04BgkP6WFEdLTEinJmVmUligVSgJGXiqkpJZ1FQxj1vEQIdIiiqLqsikIK6Rg8ekU7JS4jIyUlHm&#10;KuCxpEqxXptTkK8qKlAb5HwFi8qkRiYinpYaHs9NpovTWEJqFkZGYyszOAU8qSQlU0Sh6VjZGHl6&#10;FismPtE3IPqAF0BM7CGveD9ilwS2FVj08aaC2QYlwCXkALVsn+AcD/j+ALjgQ5JlITVjJGQBggF9&#10;AuBCfggsAoUYLTSQFRuRFR2GeDF8CJ0YCBgkLuMEDA3eFPFeSPpjkFEGWAPggp1TkC7AK4RzJcBr&#10;K7sR8Y0YArtgA5TELoAvAC7IPwbpAqSCIeELiV1w5MYdBnCBzQVqMaSu5sQfrtNkdxerUAKBvd2p&#10;GjvWR0dqS3E86i7HKmmi0jxcakDrXGuhuk6rsPCICGRsdktjgoFm4OTPDvfP8N2bvO9FrCgZQV5I&#10;e+VGB2GjDo4cFFbaFUJDNh1jlfBKBCyscQy8LLAUkGCjKwLehXIFzyHnFWYmQVBfwqBUy7gmJtXE&#10;STMLMqt04ppCZbM1v6PciGNzST72doFg4IyplotcOdku9AOqBHW5ovo8McKaEOpcrVE4UcmAfE0h&#10;P5dJF6fE85KigRcR3xC6Z39CQDAlNJJLo4N1SE9IyEpOxNsDcCqaoSA7TQ3xy4gIygwPAnwhsQvC&#10;x/DXnhURBuyiz8oAapEgqyclHroL/CBwlrrzNfiTC0kGvPGXZsZnWhvabSYIyVgxUcEvv8QID+XH&#10;xYBpcOfmNhQUALUgEaCtzH5yfGi2p7XGqM/n01ODveBGUmSkaBlpYG4QwAWsMFxVgUHt5oS79vVT&#10;J+Y7W/GtsdKXoaPLaw+adSAGG3SVYiV+/ehUW4G+w1h4bnL8yZ3X7r12y2azTUwdKbc59EqdTq7T&#10;K/RqdZ67tqGvs9vjqkZiK/IFkO7c4ShDHY5ZrdGJJNx0JvYbYF+LD09KjqYmhScquBLEGdWhd6+k&#10;GAHP1fm5SPipLjHVljqKtIWu8tpTqxe+/Pqf7z54duv+0+tvvnvp+t2NjSsdje29Te3t1Q31FTVd&#10;ns5OT6e70m1FjpnF0VBs6SotRY4QNzwYrZQxe3eiLRS/W6QbgHSBtQUnSM8TxkcAuKDvBLwLOfLk&#10;OHkyltIhwtgwgBgIBVF5AqzMiwhQp8RoU+M0lOiT3Z6nl89AGQIa48H5lQfnVqEWwxEW/bunFhEv&#10;9vrq8XunFq8enQCIAXaBcffhxsmNI4NY1wC73F6cPlpfeWWq/9GZ42+fXwR8WRvwwLJ+5+T00yvA&#10;QKurg81THueV+bE/fP7hv3363vNXL6z1tUJUCcrwrdNzz6+tfXp9/aNrp55tnnhycfHO0vjJ3vpJ&#10;t22g0nhqoHWsuhRenM3xwRvHkAXQAonalZmJ9YkhAM3l4b7ZbpSQ98x0tU53tox66kaa3BOt9TMd&#10;BENzcrB9ua8FLuJ7awv40R6eXdqcGbp38iiMOCCHkEpwc37y/Ej3alcTkOtURemQ3dxXaoYSrxmh&#10;3d2dZxcXrp4//+zRI6fNXqjRynn825tX//rtn3//za/euHTxlz/5AFm/8tQU6Bgxcbt2oqMl8qUf&#10;Urx2YxMCv14ExC631R2tKffokK8lBqXXazXCqWbjZFYrBC1FGqdalM+k4pWOuin0aQqiQhH1XZ+n&#10;xaa8O08L8A19kVMutctkWoFk74GQdGlJRp7Hh2HlWqYoyq4wTp03zWEevDl3/1/bz//MtfiU4zop&#10;rDkjqjmb33XbMvLI0Hu/fvGz8sln9Us/LZ96apt8t3LumXP+WeOZn7lWP3QsP+28+LOOM8/7zr0/&#10;sHK/Y2Ctoqy90lRj1RRBRFQuU1j5IgtPZBfKDRxhEU+IZtiibAFkKBB9IQhjaxh5bDosaFoWTcdO&#10;RzqfjJ4izaDA0JPDZMiZrJwsJniUHAZLC6cOl1+Yo1iemn5w/ebDW7ePjY4/f/zkL3/8E47uispi&#10;ba4a+w7RccyUtOw0uojOlDG5Zm0eEmSYiSmgW4BdlCzAIFaBQOrQFxZJFTkMtoorIIYnxO8HTOfx&#10;yemNlVM3Lly+sXFlbW65tbqhssReV+YCWGksr3IUmEpzjYAsGKSKgTptstgbzbYmkw2dlXXGkhaL&#10;pau8vM1mI+I57GUt9jIgDLzA2x3lKPYdqnYNVlZ4jAWKNAQYEpWveMWp05MRpWXhZLbkKmBPBONb&#10;XVIw2vO/GbvuoLbOfJtNczfF9N57771JNEkgmkCgigoCCUQVvXeDDZjei20wBuNesU2Me49bNnYS&#10;x7tJnLbZlE2ySXb3rd+5XMezs/P+eDO/uXOR1ZAl9J3vtJq/fvnV11/99c/Pv88r255T1sWVt5k6&#10;xKjruplZeNlbu/m5+6TGMKqyFTtVZbtUJRN1lcjNOz019uCdcwcmp5sq6iYHplZPXrh6emV5/4F9&#10;vT39dbVVWcqWsqbOtr6jx1ZXL9778W//unDy3GhHZ7sKvEtTVbYQ2W549DqJUEaLAtECtUV6ZBg/&#10;MhxyPmlsLMIREJ7Gi2eIU5Ly+JyWwoLOquq5scl3b907dGqlubuvubWtpryiNDdXmpqSm54K9yEy&#10;Bq8c2v/tk/tAKu+9c/zKgd347EM/dqC3E38ZPr19+ednT57duHR679TRmclHVy7+6cHtF//46cVf&#10;nn9+89KVmbETPe1nh7rHa0qYPk6QEXib6r9CLa9wDOALvqZJ+IIv6/+cV0TLK9RC+l1wxCXAKxBw&#10;QIKO7x2cr+GVbbiEkKMTHMw2oBYM1oqo8sJg0UrKdwgos+bPR3oYUAsGJxgS0JDUC+ALBtgF61zg&#10;GEJRpqVFbldj1YdNa3N9fQyytkC9YHmOQaEaSBcMZGN+nm5JcBTxIdmi2VmbBfp5QhjmaGtha2ni&#10;hwIBJ1vYXABZIoJ8YXnx93TJEnIqipWpidBex1UWl+7q6O5q3dlYVV9RpFJkyYQcLh9dGGJJc3XN&#10;3uHh6oLchpJcYQpNlS1sryoeaKldPbLw4fXVT+9dX56fOL84fXp+fHZkZ2t10dRQjyAjPYYSKeRL&#10;/H0poYHxiPSjRaOfSMERVEty2tmCemqcki9rzynqy8rvyZC0JvIa6OxajnwXXzksLBjLyBni5wxw&#10;JN3pgg6BtEeqGFSqpnOLJ7OUgyJ5b2ZOl0DansGtTWDmx0QKwoKYKGiGm95Iz9hYT98IkQQ6Gvrb&#10;NgOpILCAfHGgEIOyDg0uelpqOppbNLas11bbqLbhTZAxcOODaHEyMyCate3M4WJxNzcItLdAzV5S&#10;mH97OcpsCgVJtJr8nCRqiCNirvQ0kZTsYIJmGC2kqgK7RPl6MUMCAVzigvzxHoBXH9FkIFqIPOw1&#10;xgPSDQAaWJpI+gLkGYgOIAVSMwbI8mpeoRackFAGqIWELxvfAu9CVLaoQR5GJB+/1LsBx65lf+EI&#10;hIYmmrXaSrS/EIO3FfmewgkAM7gWQiT21lsbX/sDabnZ+tZ6iMS2rtu45e0NOCIv2WAzRI4vM5Vx&#10;ArgFioUcEru8OgLQkNiFfI4k70IeSS0ZiV1I3gWWGgAmvIth0wIk0t+qDrWYsZauqZ4xBqTL78DF&#10;GpDFysDWSt/e2sDBTN/OwtDO1sTRAoDGwNbCwBqgxMrIFoAGGGXbJu1X2AXlmyBg1Ndram1F0YsJ&#10;ruPl6OfjHBDoEQrihOROnG09UP2C3D1HWw8Hew9gF08nfzA0pgaWEND5+4V7uYf5eSL+mu5iFeFp&#10;S4F8yc3OH7jHzcHbxc7TxzWI4F2CGfHRKUl0dkJMcgojjZPEZdFS6GE0indYgIO3p6WLp4VzoIM3&#10;1TOE5hPBDKDEeaMuODaDQudSGWmh0QyvoOSg8Fgv32A7B9hiHHX0ICoDN+ZqbORmYoyTVwNDDOmM&#10;wZHMSyYik2G0g95sracSRwKyrCnHSOzyn80ur/AKCV+AYwBuECCGIGQYXEC0IBsP2+i+liYQkuGf&#10;LIjyys3IYHYBswwSGfJCjc0ANLgy6BmgHNLbDw+/k76mCyz9MPYDvpjoupvqeZj9LhuD08VK19dK&#10;18+agC/AK0E2BgFWODcItjVEGSWGYm9ItTcksQtIlxZRynRtISzBRUnRJSmxGOyuNgqTcQmwCxAM&#10;dngx2NzvUWZjz7dVnI4BQZLPiIAnRhrhx/Z2ZDiZBxlpBBhqeuluxe4txCdQkcGsgIUn28+jICmu&#10;FOlkmTxiXZPOqs8SwtOeGuadBeIh0JVqZwz7QoqnAwryMnwd0ASe5uvAp/pkUP1YVF+6vwuqa7DE&#10;ENEpaMZEVLMyPqYoiQEaJj8hGllPWVH+CBQQBPuKwkOk1HBZLJVIS0uhFaTSFMnRucmxMnTqhQZm&#10;BAUy3NwCLS0xyA1DqrHZxrf0Xn/NWVsNYIuMQiDiD0z11xCMCcBHkLVlsBXYF+tYFweUhzM9nPnh&#10;QdhWhuyNaOpMiEXbDToMUMGGIrbtBbnALmBrsB6PdbLlhwWWs5MIPzM3tUEhrczKVLCTJYmMMjE/&#10;2tUeKdeJ3i6+hlrhVqZCSmghOl0YMRCAtefntShzVXyuLCEeAQEw2QCyIK3Tbuv6RC9XPHSNMO1Q&#10;T9vC9nrsiTeKhYggLRBmZnF4KKhurKm+cHb58z//qTBXKRZI2lp7cnPLqZHJvr6U9DQeal1qCgsL&#10;RSjOYyvSkvLYqUV8Xh5XAK8YLG5+br7ogKBFxof7UwM9gmxNbUJ9/Fl0epkip0QmBXDhxyVIktPK&#10;pUoFVyJJF6vyyo4dPnP/vQ8+++7Hb37+7csvvy2UF9YWV7VWNEAsjyJLVV5JW03T9qq6KkUuJGdh&#10;TrZwbiE8wgHlRtrqePEhJMfrANkYVlLexrqoLAJ2AfUCcAZTMc3ZDhnYwC4Ig4DbCaQL3kthIPac&#10;LOLd7RI8YTk2hzK9IDEGbhUIxpCODHHICmbvBNwt53aPHR3edf3A7KPTR4Bd4M8/MdKL8+tLe24c&#10;3Ls8M3RocMfF/VOX5gnBGBDA6eGdtw/M3FqcXJnchcSt3S1ld4/NXtw3cmJsZ1+FYrSx9Pmd1Z8+&#10;fgjqBeHKT1dOIBpgf2f9gR0NB7salrrqjvW3rO7uu7EwtjKDgsvKXcXZvaWK5Yn+HcU5Q42VM11t&#10;UPz01Jad3Dvx+PrFR5cu3Fk5uzA23N/SOD8yNDvYP9vXO9TS3F6q6q6u6K5WtRXJ67KFRRykUUU2&#10;gbwpyRlqKO2vLQbegtLs1GT/uT0jCHY9OzuK48rkyKXpcaBYnFzcM311/+zp8bFjo8OLfX3HJid2&#10;VFagsBWEQXt1+YXjR2+uLO8bG/r8/UeItoUUKsnPj+npYbNxg+X6NyEqY4f4pgV5JHo51vBZI+X5&#10;28X8eAeLMEttdohLDj0MtvwqdkoedsDDQ/Li6XVctjDIJ9rcyFtto++2LTEO1nijihk01K3mxTMz&#10;I8JRiyJnpyXHoZArxjuS5RicYeGdYR+U48Oo9mI22MVW8lpOtJ983n7mi46zX5XPP+a0n43M35vR&#10;fEbYtiLvvibvuSpoPq3su6IcuJjff6F+7l7n0Sf9yx/N3vnq1Ac/nXn03YmbzxdXPxiaPdvSMlRZ&#10;XC/iZmamp0MqKWDG4mnwKVHs4HBgF04QJSMoHEnqrIDgZD/iV0709U3084HyE2RqnJdHjLsr1dWF&#10;5uONhpL6ouLR3r57N25fWVkVpXNTaQlKITx0cn5C6p6BMeT7vrt6bXFq9sq5d/7np1/++dMv+3fP&#10;EplgCawwf3g2E2iUmOiwyNgwSiYbSIEZ4OoR6u4d4ekLs0uMb2BqZGwW7OVxCQBD8WHEJFIiGSFQ&#10;9UeKU9mc+AR+YjKfmQxJpzyd92oKBOJCoaRUmoO2qjKJDEdMIT8zN51bmimulMpKBJkVsuwaRW6p&#10;RFqvzC+XZsvTuVkstiyN3Vhc2FRY0FSQhyj3lnx5rTQTZAZy5TH4ewiUCQd+SUYy6m6qBRn10sxi&#10;bsb2isrL5y/+9NOLpePXWeI6jnKXY6joLV0fTTNfC1sfezsPRjg9K01QpSjqqW4YrGva09E1075j&#10;cdfQhf1H9vVPICB5pGt4aXr+8snl66eWF4ZGBxu2d1Rgv71oYmRqbGL2wsXbt649+NPjZ6cXFo9M&#10;jnWWFzYXyhEsBkMhPEZ4emkUIglCjL6QyKgsGk2CnrcUVqFI2FFV0Vldid8XOdMLe+bPr1598s2P&#10;h67cnD95oqe3N1ciyUlLLeVxmrIlXSXK3sqSxf4dTy6f+/L+jU+ur2LTArsXczta93e3o5T202sX&#10;vrp/68NrF1eWFmZHBi6ePPrr15+9+Ovnf3/2/meXV+4d2IvYscO9bZ35EohU0fKCv1Tk/J/YBezL&#10;f2GXV/CFtLm8TBhbK4ojTS1YogK7QC1GYhccsT7FJjtQCzRCGJwAxxA0zNqiEeQKSBTwK1hAEq0t&#10;GzcBtUC4Q7Iv5I9YZOJquAKuBtkYiWDMtbVdLCywUYe9agxQi7E2kRNspKUFIgF4xRQGl7UYLizM&#10;HW0sfdxdmIxoABes0M0gDbGzdHGwBlMQ6u/l6WwH6sXRwgQZyUAwwb4eHc117Y01VcXFSNyHlLG5&#10;oqGxrKFIXigXZ6PrRZkjVxUUNlTWDHZ17xkaqinM4zOjyuV8pYidw0vubaya7Gq7fmLpzvLRM7Oj&#10;Fw/Pntg7NNHd1NNcubR3bGKwL1+uoMK7TE+JioxPSuLTmZmJ6QU8RbuoaEhSOiVS7eYXTqbLB1Ik&#10;XWxZF0/eI5D3ZObtEuT2CvMH06TdXGkPR7RTIOqSyPqzFcP5JTPlNQv5qmmepJOZWkZn5kZFZyLE&#10;zN0FgfKmgCt62rqGujqGACv6ahgjA3UjfQ2AGG31Lfpa2yAhwwDwGWhqgpXRVlfTgm1+03r49l2s&#10;jB1MdR1NtT0sDQKdLCke9hHudrIURlNhVk5qfFkWT56R7GFt7GVrigF2AemCtGmo0dCd4+/i4GVr&#10;3dPUsDA2EuXr7WqGhCyiftpcext2VYFW8a7AQDlGABpdPQABsBBrjiUEeBFxxOtfe33dH15/hV3I&#10;k5cI5s031r/xOugWEg6sYReDrVsBWQBfSOBCMi4k6QLZGBgX0C2QioFxwQA2k+84vKdIWz6gA0GW&#10;vEbQLYRsDahlzZwPdwv8Ioj8MtyiYbAZqkZNK108fV2URZIUC24IOAIUAkIFl+BOCHMMkTlA8C4k&#10;44KniedI0C1rBn7iF13TjJEIBpox8IYgXYBdNNdt0NfQRAo2BGNG2gYkcIHHHhF04Fde0i1IpNO3&#10;tzB0MNWztTSyB2tsb+ZMIBhDGyAYHPU1jDQ2bCM0Y+shGFPHqK3fsunNTbhQVw0I38rJyhVkCZCH&#10;t0ugl3OAvYWrjZkjemJszB2szB2Qeu3u7Glrag/yRkdNR2OLZo5UERYcRQ1hijgFkYFJ9qY+lgYu&#10;NiauuKGdmaOrjSfuJ9g/khISB9IlPUkA4ILhswQpdFZyTFKEb7ifg7cPII6dp6+9V4hzQIRHMHI6&#10;6RCS+UdAaJwQSOVQGcLYxKRACvr7mJAM+6BCw80ZeeiaaJs3RP0f8pXB21ppEkYWoAcMEAwGqIXE&#10;MTh5eY7r/J7BDOCCIcHKq+N/iscI9ZcuimEwa9Kv3wOSnQ21oCILwY6GhTEsf+Sd40FRgokhHx23&#10;XbuESGUmYRAyj9HagtuS8AXYBWkVXqTrxUKXxC4+ljpQjpGMi6+5NoAL1GIodImwMwJwiXE0pjua&#10;xDublLKiWiQs8C5N4tQmMRvOfGwoK+MpsuggjBj8ByO8KiOxJYtXL8xABHJbFq9DxtuexcURNvsd&#10;2cKOLH5LZjouh0OlisPKZURxg72wwIy0Mw020Q4x0om2NA420IG9P9zSBGv/LEZUrQTyhgxxXASH&#10;4htkpedjpI6oZrqLNTfEk+VhneJuleJlnxkdKGCE8uhh8SEePjYGkW52wtjwECvjSHsLhos9DPws&#10;X4/0IG9BmC8vzLcsI1nFToYcuyCZmcukw4maE0/NTqBmx0fgfhCFBK9MEZNeGE9XxtEkkVQsvjhB&#10;/rzQgPQgX9whNv0BI4AnEMeLRXSguSFijzHgBoBFkJQJ4IKO9CygIsSpxsFlklacltBRkDPb2Yxj&#10;gyxzqKasr6IY6V7ZCTROeKAygU7GqVXyUmGYR/KPNJmBjZi4AE9JfEyMC8gDY0ih8AQUcTF1Ij6e&#10;dhmX3QT/SDoLe+IEZPFwoyHW1Nudjm+NTW/DeVvFYw+XFy3uaNrTWNEm5gyWFhwZ7j++eyYnU5Qr&#10;y8Hm42cfffThg3e/ff5JTVl5TUXt2eXL7z/+fPHAcqaogEFPoVFjZVx+uSIHrQnYnSfKJ5iJBRy+&#10;LDVDmsbL5ksQr5+ZkZkWz06KTc5IzsjkgGULQm4MPzW1WCarystHjYQ8lVMqkqnEcpROshjMru2d&#10;jz96+v2Pv3z6yecF8vwcftbyoVMjPaNIckP+WI5IVlNU0tPYVK/Mi/ZytddVR1gcguOs1TZablkf&#10;ZGMOzRiwCwZEV6i1CWRjMS624F3AsgCsRNpZYlsf2IXmbIXXiu5mE2FrDF0TFE0xjhZxLtaYvS3V&#10;iBI6NzUI0mV1bhyL+ttHF6ETOzM1fGpikAArB2aBXU6PD8Cf/+E7p8/vHiavBgRw/dAs4A6A4In+&#10;zqtzY+8e2nt1buRYX+tkbSG8+iBdVueGxxqKB+sKFvva/v3lR989uQu4cPfo4m8fvffZtZXn1849&#10;OXPw8enF947PXpsbWh7pAHzBPQC7wD0D0gXG/huH5/7y+N4n79354M6Vpenhdy+d/+H5s7/86aNv&#10;/vTxrXfOn1yY/+PNm+9du/7wytXT8/tROTrV0zXY0ggmBlqaSplQxIzB9nRLkXx7qbK5MKezVAlL&#10;887ygt4a1c4K5WBDxaHhHvxqp0b65ztalro7Lu2dub20cOfg4p3DB64fWLxx+ODdUydunDxy5cSh&#10;JZQr9O1sLC0olonhToDwJgNFGlRqvLens4Y6iV3QmYTteMQi1Ik4QMYlWIuD0NVZF2SmBgST4u2U&#10;TYssSIyv4nLwCcqOjGjkspszWGwXe4qxXrCxru2Wt+HJSw7wy6LFxjg5UhwdRUnJmRm8JBYvOoEf&#10;m6zwDhO6IwlEsCOM1+HErOI1H+4++1nPO88xrcefKkcuKwYuKHpXigYv187caZ1/2LH03vjKJzOX&#10;Pz90/7uTj38+9ujbpXufHbjzdO7S/QMr7x679Gj59tNLDz5ZWX23taVLkinmpKWymLSkaEpyeFhi&#10;YDDdyy/eKyDBK4Dp6U+DHNnVk+rsHgGjGMbZCWLOQBvrUHvHAGtbZwPjpHDqdx9/8tXTT//27U8/&#10;/vjbowePc7OVMqEsX6aszi/L4Ur6WrvuXLj+3tW7h/csHps//OKfL178+uLSuVV+GhfwJSOZDaFX&#10;bER0dBgFnws+i51KRwmtG7AL1dufERyOHBkwLuKk1IxYuM1pLGo0HpFDi8N2siQ1LYudXizNys8U&#10;F0tleXyRUiAuyJQCr+QLJZWKfGg4cQK1WJFYRvyTQEx0XEqyyuW5KlkObi7L4ApTUlgxNBErDREA&#10;Qc74EnQJ9/TP4We21zfUlpRU5ubV5iqwKdKaLctPiEsP8BVEhKByqbem6uNb10vFfDC+NUJuizyr&#10;ID2tWCw5cfDY6sodOlNWWD1e232YIawzdol19WOkcxUVRXWZaWJMXWl9b3P3VNfQREv3Yu/4seHd&#10;czuHZnYMTOwY2N0/emzf0pVTZ6+eOnt89/7+prau+oa2uvrRwbGRsT0TE/uvX7v//Olnq8dPoqSy&#10;VpHdWphfJRIirDoTTiNKCD+GghgFhLnlJiWpBJmNBYW9jU2qLEkqlULz82WEhHa2tnf1j9z/4pvb&#10;n3xx5J2VweFhIu49S4ItH2CXzkJFt0o5UFs62lQFndg3D259fe/GwzNHUfVEwJcdLQgYfLR87Lsn&#10;D/9898bVk4f3De26cHjh6/fvgZL59Oo73927Bv9cLjOKsNaZG2BbBZYXDODL/we7/JfThYQvOOJy&#10;HEl3CxgXnMDdAiiDgdkFfmzYGrB0xSBaCufYcwd8IdVfACVAKhgsI4FRcHyFWgBldDds1F63HpeQ&#10;4jFcDdIywBc7A0PsrxtraLjb2kJkA8iCweqbPAF2gd/Fw9EuIjjAGYs+bXUMjPoktWBurAeLPpz5&#10;gd5ulGA/YBfQLaBeXOwsoRlD/hiol+rSQhGHjf2t3EwxGPem0tri7ALkoCMETymTV6lKa8srOpua&#10;R7p6dg/2N6gKcwVp8RF+hRJumVxUJOKMdzTt69+BP2WHR7tX5ieOTfdN7mgY3l4/N9Y3Ndi7s72t&#10;vFgVHBAUHhGWpZDzZQomV85TtovLRkWls/ziuQzlJFOwM0nQksSrYaQU8qSNWXld4txdfHmvIG8I&#10;2CVd2CnO6c8vmqyqXVCV71UWjUnluxJTy8KpwuCQZBjVkKNsoGMEkdgaatEyNtA2MtQAcNHXQ2Ph&#10;Fn2drXhB9LZhNPGiAbhgoLXbtnULLsE5OAqdTesIEsVY28PGKMrXRQwRO4+Vx0loLpLND7RzYgKT&#10;wzyhHANqwXVcUTujq+Fpb4GKz3AfD+wuovyGj9q0mKgQd1c7fd0gZ0dXCzNABsAHEC04kjljeEsg&#10;qRg0DOFeWouMQwQxeBcIxkC9ALuQ898IZg27AL4AEZDz2mtY+EMziLgyQC8MVG9IdoaNB34eA7VN&#10;KKlEZDJ0YkgSw3KYrHUxBehV14RzBXYWgutZCz8mj7gQphbC3YIqzk1bEFlgtU3HAonFa2wN6iwN&#10;tqiBI4GjHlgHgAq3goqNeOIo0nwD2clEWBqpOlu7EPkDb25963UMSlzg7dFY/xZOAHQAX/AQeAvj&#10;EUE5aW7YbKChBZuLsY6hiY4xDPak02UNuKw5XfRsbPRtCfbFwBaoxcoQUjE7NIviaKFnTRwNrPG/&#10;C5iCThc0u2hu1sCob9oC9gjWfYQlm+qZgikBTYLxdAl2tvO1s3KzNncCcDHWNzU3NDMzNNbX0tHe&#10;ug1sDUAPbosFV2wkHWQM/NXmRo6ATeZIethmaaoNuZq9o5kbITDzj6KGMZgxLPAuibEphOuFGp8Q&#10;nQjjS7BXSKBroJ+Tn6e9N8U/Mp3JRXlyEi0Re2FhPkExwWFIU2YEUVgUWmo4QcOwQqlAMNEe3j7m&#10;lhi4E4A/IBhD9DWxLbKWRQbmg6Q9SEQCVz+8/bD0Ew5/knEBlIHz/yWgeZkwBooFKzXMGuwgkMfv&#10;cETDTkfNFtTL72Ots8VBTwPFkT5YPtuae1qYYtcGyAmDeDRbbS0ciQzmbS9LMAlEhaASJFfoadqj&#10;vsVQC7wL7C8YhIkRHn4LXQxpy0d5JRGlbGXkZaYNHBNqbwLBGLBLpINRLJq67fQ5AY4V7NhafmK9&#10;MBnsRWa4Dz/MG3Z9BI5Jo4IRXVycQoc9HuJ3FZuJHX9oYPrL84hBT59S2izltmYJ6wQZtfx0cACo&#10;4espVO7MlyMgGSn5DWtIqIqVoGLSlbGR3CBfuBYAPoKtAAu0EBiFJ4OsMy8jdRiDAapg6U/0d07y&#10;dEgPcGf7u4mig3mxIdzY8LSoYIa/O9pcQJ+k+nnSne2i7K0DgSfsCQMNaJJUShCWxlATh7m7Iv2f&#10;TaVkMmjy1ES4iMvFRKJXCY+lTIkjyJL4WKy5ZOGhMmp4ThRFTovMoUcRw4iGeRVdnOiwYQd6IfUZ&#10;cWp0R5sIK1OkzQBqALXgOtDyF6cmwt2CJB9IxeAsbcmTAaxAEQfXdFdJHuALClqg/spjMbGnCUzT&#10;WZKbxYxOCPSEM4DqasuNDOZSQ4LRBOPhDBhUlsFC7Qe0ZyoOa7y5FgV5TF93pJyh0QeKNVhq3LZt&#10;RUJwZUYKXufl4d75ttruPNmu/JyTI71ojEcGc1luNrBFXEx0fFRURUHedH/v13/+eH56pru98+mT&#10;j7/++vvPv/jh4aOPL6/erCuvgxAF+ceQnZSLszA5KWl5bA6imbCeQnFegUiCxghWLJObkArnc640&#10;mxlDRxRbmJ8/0thKsmGCkSBPWiUWyVlpNQo5RpaeoRRLF2b23rt2s6qkrKa06sHt+7ev371+9fbS&#10;4hGFXAn3ZoFU1tvcMtre1pQvj3R1cNHWcNTciiOgIRAhQtXw8uL/EWAFA2c+QpGBXeDMJ1z6bmCw&#10;LJmedjgC3dLcrEKt9X0N1Sm2Romedmn+LpBRoUcSLn2wKSBRbh7ZRzpdkCF2eX4GtnwwLkeHdsKs&#10;+/Ti6YenDx7q78AcH+26tjRz++jc6fFdJwY6zo10Pzqy7+a+iRN9rScG2ve2lF5fHIfZZam3ub9S&#10;OdKgenLp9C+fPoYE5ch4//O7V198/uz2kX2oqT81tOPewZln5w4+O7/06eqRL66e/PTisT+emr+z&#10;hHa8nneP7sVD/OuLZy9+/e7FL9/fPnfio7vXX/zyw79++Ou/f8QK6fLJpYUvP/746cOHH91/uHzo&#10;yPba+sWpqYH21tnhwQMTY5B+tZUWQ9Yy2dk+1NzQmC/vqlRhn7qrqgTu6OZ8WbMyu6ssvx3lbgox&#10;wr46ihUnEZc0N3354PzFA3PHpkYvH168deroxcP7Lx1ZODU7eePUYazUzizsOzU/e2puz7HJ8aXB&#10;/v6qslqxgB3sD9keoCRCEyIcLfHeroOSPYGe4uUCXSjF2sBLZ5OLxnr8B0Eq2aqQAW2Xp6eKQgOL&#10;42n1GSxlDIXt5eShuc5m42uRrpaRHg7ytKQoL+9QNy/YpyTcLKmoMC5BGs6QRWXUMGQ7/NLrnRJK&#10;uXUzM5efH3j0w8KDb4998PfZG18cfvD95PmPxpffHzrxYPDY3Z6D1waO31q4+fTgu8/OfPDV5c9+&#10;uPL8+3e/+8e97359+vOLP377jyc/v3jwza8ffvPb3KFzPG5WEi0lNiI2JoQKV3yUh2+IgyvsJtE+&#10;/uiKBfmBQcwX/Ciu5pYuZhaOJmbYknY2s3CztvOyc4kOpixM7dszNjszvTA1vVBWWp+cxBFwpbx0&#10;AWL0gE7AHNxavXbz/JWTgC4Ts//+8Z///vnF43vvK2W5MNuL0wW1JZUp9HhmVGxCZAyLxkiNpSNT&#10;IzkyGv0rPAZTxExChyxEXzI2NyuNA+KkWCgu4glKJWKQCrkCXq6QL+Nw8kUSfKAg7ywFg1JU3Fhd&#10;01rXCCd/Y3ltibyAl5SRFM0UJGWkxCbGU2kxoRFIng4LCIwKjaBRI4N98DmNDnJB25MPii7S4jmV&#10;pY1dO4eG+icGuvt31jU1KQt3qVStsqwydpo0OgosS2dZ6f1LV57dfw9Fk8KYGMSRgfBDo6VKkN6Q&#10;q6QHwnkgrm2YGJ+/LFPtSsusSOMWoo9NKsxXKqvLK9o6O0d2j83Pj84tDswc6Z9Y6OwdrWqcbuu8&#10;dfrsvtHx6YHhQ3P7V46dnNzVN9TRvr26sqWyGs9kZHh3967xgweX7995/PDanf6G5kqRBLkk+AZR&#10;MhkwEcKKhILdEh6nt6Z6Z0U5lK7J4RFEklugXxIlLJUW09OJBIDGK/cfPnn+xeqlyxPDI1IeryJP&#10;0Vau6qoqxWekv65sqr1+uE61Z3sjDHDfoqTy/q0naK/cvwfUy+7WurmOpj+eO/HXh7d//vDR/VOH&#10;oS+Fsf/98yevLe69ODdVxE7E9yYGgjFvUwO4DIFa4FLFEdIHT1ODl+bUtThQXALqhVR6Q/KNr+b/&#10;HHxHk9/UiJOy0VFHGwMGawwAF9AtQC3oeiFNMLgQyjHox/BPuBzLWJR8YCVL7H9DMLbmesF6FsYX&#10;/IgTnQ3rSAM/4AvwColmcAIEA3yDExztjIxQFoLFKpCKHrRqYFx0ddBwYqKvhzhkRxQRuDoAnfg4&#10;26NaER4OHfUNRjoa0EpZGOmi2QXRyPGR4XHUsDBfT3iWYyIQveTm5+GcygQVbp1Ii0ZoLML2S3Lz&#10;qgqKkX1XIJErRYiphDlfWiRX1BarBjt3jnV3Q8LaUVclSk3I5rF4iXRkx1TkiOvzsroqCmfa6s9M&#10;9p+e6Dsy3LW3p6W/qXKsq3W8t7OjoaYXf/f6utJSGS2t1V2DO9KzJCmSghRZo7hkKks1x5H2B0XK&#10;6ExROkcaQWWw02V8QYVA2sHL7s8tny+sPZBdPCXNH8pVjcmUA5zM1uS0yli6PDiE7e/HCPIHp+9q&#10;pGMITgVwzcxYGytRQz11E8NtoFv0AOMgG3sJXNTBSCEUmcxFxmsIJkYL0chqmwn3/ub1bnC3ONsm&#10;U4KVnFToftG4CtIFe67txRKal0WEi3GAg7GblYEHcoWcrPycbBBEVqGULx9ZKsyWshixsOVDm4WY&#10;MkATfycHWPSBUw02oqlDC9gBgAaD9wMiHuCPgSFl0+uvYRmvsQFpY+vWw+/y9gbAAZArwCjrXv8D&#10;SbSQP5Kysf9kYl57DcIwdP2AaMHTR14aRh+V4JqABZuMt20GcMGuvak6knc1zbaq4QgMDJIGzhUA&#10;F+AMArv84U2Cbnl7HTAE6ckHZMF1cE0gajxrcvDjtrfXq7+B1GTimrg+niYGuQGbUADz5jrgLoKz&#10;WcMx5JHUhhFxBOveVHvjDxpvvQHgAhwDzgZPGwPYhvuBt0Z7s5rRNh0TXSNCMKYLe8r/jV1I+ALc&#10;ALBCYhdAmTXsYmsCEd5mHZS7aG/V1tpKYBcCuKzfiCBp9Q2bgV2M9EwgD/P3Dg8OiA3wjcL7BQHJ&#10;YE0cbN2Qqbx1wybNzVs0Nm1WA9bZsHnjG2/j5gA05sYW1ua2jnbuQDnmKJLRttDdamigZmqha+tg&#10;7Oxm7Q3qBSF21GAanRIP4MKgxAG1QDCGvGTwLmHeof6ALy4B8dSEHEFukVyFrMfayjrE4udl5SBJ&#10;n44ymGBqQkhkvH9ESmg0EAwcMBQXd18LKwcdbRhZgD7RNEpmi8HgAt8JBrnbADHAK68GIAYDJoZE&#10;LRCSrYnKiGZUABdiSHSy1lb5O3DZ5qBL5CkCrADBEMhGD4Y93A/uFne+GanfQY52sHkjznmtYVPT&#10;Ek48RDtrEK4pDBAV6GbyL5+NHnp0twH0kNgFdo1X2MXbUg/YBQPsAsUubPP4pzWzyxp2gdnFAQt/&#10;Q2AXQYgrCVx6CsQV6QzYRzIpfkgKghcaJnz0UWKotiY4groIs9JHiqoiIYpohk+mVfHTEHjcki1G&#10;z2B/VUV/dXVzvrI5T4EEf6zZGyQ81Jm1SDMa+eBmRHW8NNA21YLUSmGKisPMZxEee5a/CzvIHV0d&#10;gebaoF78zbVRVgErA+RA6X6uqINGE3h6BNyz3slBXtl0Koz62PmFbgpOzmh3J2RVxfl6wLgOc6GN&#10;vi4+ku729j4uLh42No6GRvjQwwLHplERGIwSKHAe6IbJZzELk5jFKYkYUC/S6AiAEiAS4JJsRuSa&#10;YyZWER8NNRrCzcoBKVhMBTMGA8k/BsBFRosUxYDLCQc66ShRJgR4xft5ZFACoWdryhHBug8ok5+e&#10;UpcjHm2uPb17HOHHEHQzfF3pXk7gjTjhAQk+rsTNk+Og02iUCsv5bEjOjoz0YZDXBOyC9SOwC/zq&#10;WNHnJcS25oj2NNXsa6kbKMzpkot211demB49MdzXXpSXERuFNDNnK3Mf1DYEB3KYcZI01s6GuoHt&#10;21Xy3Cf3Hv7wl++//fanX3578eP3vw30jBQriuqLq/J4EhmLi11dTLFIWiAgbPwQZmQyE+RpGdz4&#10;BFEKGyr+XHFWgUzOTU4NR9a5vSMiKxOpERAgFWXysVWal5GmyhQiG7VSrpCkpSv4QlAsXW0dP3//&#10;t/t3Hvz693998/X3ZaqqAC//CH987EOh6JjpaJ/bub1GIkQCgrOWeqAF3oc2gC/w5IdYEUiF6ekE&#10;dAvsEuNsCewS6WCGE4aLZZyrVbyHbYqfM9Mb2FcP2AVvxRQfR0G4D4KN0QJ5+9Dcx5fOAE+A50AN&#10;JQRjRwa67h1fun14/8ruseWpgSsL059cOw93y5HBHSjZXp7uv3t8/uqBafS1ILPr2t7ROwvTV+Hp&#10;He7c11Z5dnzntQUo0Ibmu+p7ynPf2T/x2/MPfv708f8Sdh5Qbd733m+T14kHNjYGs4fYW2wxxEZC&#10;DIkhCaEBYoi9994bs/fe22DABmxs4z3jeMUjw02cpE1a575J0zZt70373tzvoyfX7e173vOe8z/P&#10;eSymjSz+n/93/N47tw6Hw398/Rms9M8ubr68snVzbninr2m9rfL8QONGe9XZnrqd/kZEXq5M9uyN&#10;d92cG7yCDM3p2U/uXPnu5VMABOKp/+f3r//+3e/+/Pqrp3dvbq8uf/nxi1cvnr56/vy9q1d7mpvP&#10;Li+jr2l+eHhvfWOguWVxaODWztap4aHF/r7mgtyuitKh+qrOssJ+BGVqy9sLsgAxdZmJOVJeqiCk&#10;Lju5pTALlrPBhkqcac51t52ZHLmwNH1xeQZfGna1m2hgW19aHRvAKfP989t3zp6+eXp5d2rs/sYq&#10;yiAuL0zhuYpPiJptTAYaqSqrkcWkBvsLaLa+ODpUPeKmdwLH0BwHa5RTYEIP3kpk+IMDUv19szks&#10;RL7jvNC5ouKocwS6L6a7F8TLpJxwnl9QeUZBdERsalpJWFQWJ6Gqemqvdv523fKdgfPPJ65/MnL9&#10;+fCVJ73n7rWsXO5auz5+/sHCtednHnxx/eXvb37+h8ff/v2Tv/704oefPvrLT0++++uDb/609/Lr&#10;8y++2H3++dKNJ7NXH55c2inumapoH4mNyeb4RwT4cnCUxfULDnbzhODh40iE26LCeVxWED+QDaqw&#10;MzF3sbb1p3v60z08ac7icD62/2xmUCgrRBQuTIxOjpemJiZkxUYnCcLFURFR0kgpBBXoKJnxibun&#10;N9enF2cHxzHIdaYfdDlQnV8qi4yOjxSL2dwEgRjhFYgfmLkiZodIw7hwN8GTif9c+bGyLNyIY4pl&#10;KWmi6GSBKEMUlRYhTBcIs6Ki08SSRJFIJhIlRksTJFL0AuZn5hXlF+Zk52ZmZCUmJMnik9KSMqTi&#10;WKYHK8A7iM8W8NjI6rg529ECGf5Mb6Juw8uF7mBl401zdzSxd7F0xa9LWVR6f9/c6trFkbFFBNRW&#10;504VJKTXpmS0pmW2pqXXJyel8cLrcnK761rOzp96/eLjiZZmvKAlhjIqEoTVyRIQalYEcgf8yJD4&#10;wuKuospBNi8jKCw5gpeKQb4VNX1dg0tT81tnIdBsXb2wvLXcPTxZ1zJcWtNXVjXR0jbb0w98aauq&#10;WZ+ZmxsY3F6Y662vxetSQ3lVd1t/a0tvV9dEZ/vwzUt3Lq+faysqLUdQLyO9QRabHhKIcya8uDXn&#10;ZyXzuGw3VxROc1xd+D6eEb5eCO1zmX7F2dkNdXVTM7Pjk1NF2Xl5yanQljpqq3ub6uYHu4HpmO20&#10;PtyBuBgYBXWCe1Ojv75348+ffvjqzrV760uo8AC+TNSWne5u/t396989uQsZ9fri+NZwJxyn0GsL&#10;ogS+ViYsO0tvaxMHHXUaRctJX5tEFtzA4E1CDEEtCLuoI4GKqWxEdB83JKyAV8hFIguu5A2JL6To&#10;QuZdyHvsT3FDesnwW55YiDhoa2LIB0gFvEISDHkij8op8hHcqB7cD3aBhQzqC67YNGIBXLAFRurF&#10;ikLBkHYjLXV0IeupE+ACzQBTGnEDmkFKH9TiYGFirKOqq64EfNE6oQh2gdxiY4Lp4xRrA91obkh2&#10;QqybjaWJjoanE8LIblpqx0MDmOAelrcHnxMkk0hyUlLzU9Ig8lUXFGOV5+SXZef2NLWMdnfDLQZw&#10;WZ4Y6W9tTI8TB3g6owlTGMTIjI7sqSrGoUt3UTbmAl+cGsAoLHQwDjdW9jdWjHa21JXldzTUzE8O&#10;nV6ZrK8r2Nya6xru5IijGPxEUXJbSsGkNKGD7iHx9mZbW1GpltYIILi6houia6TJfUl5s9mly2n5&#10;k2gb40VVBYXl+wen+TFlmMjm4hRMNXO1s6Tpa+rpYJS5qrKmyhH83YEsYBcQDP52airHNFSPqysf&#10;w5LrLkQeiIgEHT9KQIzyMbALapIxfVJdkWAXX0eqJJgpDvTHlDWWo42bqV6ou01nWep4c97pkeai&#10;JBHDxSqUSS/PSSlKS/Cm2YT4ebk72BA9Zvj8CgfhENOX+8Tw48Y2xhDN1vsPGamcMFVDswPRkYww&#10;PwDXUk8L8ggKzTCdEVKG0sFDQIB3fvHLN+wCcCHZhbwBtfyLJAPdRd4qhivhEDv2j6V5VAFtagaq&#10;Knh+yc2JJyjHVbSOHIXQA3RAh9g/fGJytxgAAvgEiELrF3xoeMbBY4YnLL53LHzv4Bh0RBAhFblP&#10;jMQXkAcWSIWwnJFYI28nI31lsJBh4UPIjyJ8ZW+/TXwJRUV04+Ez4KNAPBBd1I8eJ+rF1AjFRU+V&#10;gkVRJVP6MIz97BkDuJDsAmohBRhAjJxdCGuZJvL+B5UxlVLlsDK0E7lh7JACsjv79ivuB5ccO6Gk&#10;BvhAsRgakekuAZ70YA+3QKCMsYGl4n5FhXcPKIIeUQIt/5DjCoqKBxUO7Tv47tv7AT2YiWqqb6Wv&#10;ZaKnaqhxTEfrGAXuNTMtS1NtK/jWYB5zsnbxcPBiuPmDWgI8WP6uPt4OdJq5nZOZrTvV1dveAw9K&#10;udKc5NzR3vGFmaWN5Y3rF69ur5ypyS/HuDQ2ncHGXEtn73B3JqHBMFh4gXTSp5ieUAF6Ej8FPKHA&#10;Coo/5/OR4cdxCV54yEWcnigdNj6miPVP7KKAB7F+ZheSYORXUn0hbWCk6QuP4AbHNKQ2Q+g0GEBp&#10;oOdkpI/iAIJ6MTX3KMbSEBCDr042NONK4Au0H3wzcnax1FIhwi7yRUgvKOeD6CKfUAlkIauRSaZx&#10;NdbE+rlkzFyLYQpE0Ez2d4biUiYORW9SBtsH6YF8fjCmZRREsBMDvDAuO8TOzIOihs0LrFk09SPI&#10;8aLn2N/CkGVhCOMW19EGFcQMG2p7WTnGnG0sLS2MjUEgRtlLZ2HuyYxkCAb5Ag709zQOozCSXSoJ&#10;a0wUNstXU0Ik2gGak8V5XCbiNWg2kzHdQE7I7aOVOchQM9hIK9hMF70AXAcLlEqJXeyj3GkiOg1D&#10;1vjedK6XexSLmRQeiuLSQBcnPYQbNVRpdrahgUGxEZFUfUM4JOnoM/b383Z2OHH4gNrhAxgRBeEe&#10;rYSoJBT4eUYHMiRMr7hgJtSOSAzGcKRiKEK8v1csw0Pq4x7H8IIukosRCDFCZFbqEqV5ESHxDC94&#10;zCQ+dFmgn9TfG/tHnH37UE1BMFhRDE9ZMBPjJruKc89NDkMX2RzpKY0XQ2uJ8KT525hiibxccgQ4&#10;cuZXyqJgcmtJT5pprr23vny6r6M0RoTvBA2myH9gQY3A8TfmhG4NdqGiqkoqnKoqvLs4AXCZqCmF&#10;KY5Pd+Z5uvO8PewpevaG+sJA/9jwkOxYaXtleUdlVUtxWVdV3aunH//5D3/94YcfkUdpbGwrK6ro&#10;bunKiE2ShgniuALMnYT1qzgtA4MpUyLFhbEyiDHYcMVy+QgnRwaxY7j8GL5AFBLmYWsf4O4e5IEZ&#10;FS7RIeziREyxlGVKohL4EbKIyKLUdLCLlBeRJJHeuXztwe37P/39p7/98Lem6qZwFkcmlNCMzSxU&#10;TzBtqdWpCWuDPUO1FckhQSifJtkFsXyY9BBnAbiAYLBQdYVcC9glkGrEsTECvgBw0S6BjglMH2Hb&#10;GjPNdcMdzFCTDIIpEYdiuOSDM0vQXVAgBnDZGeuH6PLBzjoqkGGpwq7ko72zeAfsTZY76td6mh9t&#10;Lz/dXbt1anJrqP3yVP9H59fuLo0i6bLRVbfcUn5veey9tcnNgebZlrLBqrzXT+/+9N3X33/6HBv/&#10;b18+++tvPn313vXXj+5++8Hdl3tnnm0tvtxd/WR35YON2Wdn5u8sjuwMnzzVXrvQXAGuGizNGakp&#10;GqotWuppWuo9eWdr9eM7V798fA/NrC/uXr92Zv3LFx988fzJp48fPr5xbail6dzK0kRX91RP782t&#10;7YHGJvig71+6sDk5sToy3FFW3F1ZNtbU0FtVOlBbMVhX2ZqfNVhTVpEalxeHPTIGQcZ3lBdg9VaX&#10;oQWgITcD3jO8G0oB5rpODjdUb472n5sbn+1t21tbuL6+cnVt4fLSDCaQ706PAly2x4Y2RwdW+jpx&#10;vTA3+fmdW8/On7uxMAOPTUdOclZ4UIidhY+Rnq+ZARqr4DTL4IXDdJQrFBSIEI/3yQxh4mUEk6J4&#10;rua26odRkU7T10uLiCxPSY8P55tTDAWCqOyyuozGgby+pYqFvaLp8w3rtzt33x+99cHio5e7r/7t&#10;2m/++P6//fjgm/94+u1/Pv7mbw+//vfH3/x45eNvVm4+m7rw3uDmtfbFc92n95rmd5oXzp2c36kY&#10;Wi3sWyzsm5eWtGZWdpaUtCTHZseIEkJYIRwvJvLw/i6uzpaWfi5u0gihlCuEmhgZHO5sacd0ppOQ&#10;wXL3DPDwCvcPZPswAjwZeK5GsvlxAqlMGItDZEFQmJgdFhnIEQWFwOWF0D7kk6hANv6D4BrBQPlV&#10;iIwbgf84yJcQxkueACkT3KeLo9MlUVgZYkkCl4exmChvTgrnY0HmBLUgqoKkfSo/Ml0gisGgKT8W&#10;TtQCfWAiiGAzQrgcQZRQlpqUnZiQKZTEhvEiRWCaxNRwrsDZiS7ki2MkcRK+hOXjT7N18oVvwIvh&#10;auuAChJ3qmMg3cfFyh61NZYUiyh+zN7OjQvnby4sbPX1TGwub7Xg5UoYW52UhmbA2uTkIqm0RJbY&#10;V9fYUlgy39m9PT7+h08/6qwoTBKEwtJTmZKUhSPtUPyNEiXh8THRuVDO2GEpyYl1pcX9bR0La5s3&#10;Hj/94lef/vajx5/cOn/19PjCUENHd3lDX1Vzb2Vjb1X9VEt7d0lZR37+RGPjhZVTQJn5scnmGuS5&#10;W7uaO5enV082dDXUtG2c2mqtasK/SVNaWn1CXF1iLGqbkziBkT7uRBe1fG4NqsZi5GNAI7w9pexg&#10;KZeLfHhifEKKLLGxuBSmMvwCOjU2sj4xen5pZu/U3LMr5z67uUeYRYe7Vk7WjpbkbXa2/O721T89&#10;ffCnF4+gv0KIXe1uGq0swDDfl5e3f/z0GWo48DgmBS91NA1WF7OdbXwQW7S3whXxR1tNFVKDgXMM&#10;sIKSHVAL1BcSX8h7El/+X+zyZvOAmze8QprHcBgJanmz8CueSO/LQwcIOgBfcAWmYBFhCLmbCPfA&#10;F/Je7dABLIALgi8n9h8AxGDrSICLLqEsUg0oGEBJznEx1NVycbI7cVzRytxYH9NctNS1VZWwkDzX&#10;VFXS0VDB2T6sYgYwjGmrG2qqGmmcgFPGn+6MZAY0GHOKNtxlJnraCMqAhEJYDBE3VBIenpeSUldS&#10;0lxRhRqLjrqGztr6wda2yZ4+gMvi6Oh0f+/8yMBUf3dJVnJSVATbl54RK86JFcMQi65F6C5rXU1n&#10;hzqW2utG6kv6akpay3Kn+jqqi3MqC3JG8WJ1drW5tmhk+OTa5kJafo6xrYt3cFxkTCVmtERHl2Ny&#10;GzE70NnP2NhJ3xAdTplJmcNxaYMxST2i2OYwQamcWhKYTFlwYBKKtr1cw6wMna0MbbHvRWLCWEsL&#10;1WHQmXTVlXEFu+DfATEX3OCKBfUFC0F9coFgoLtoqCihIxlhF4rqUV+aLYvu7GRiiN0FZreg8Bhn&#10;iVK2z+cPLv/vj27fOjsz2Fre01i+PjMy1t0iZPtbUrSxVwGCmGhqokkBlEnoFfJCa1i1tA4fgmyG&#10;xXSi0UxMYR3EswJcSyhzmqqG6ioIpECXIJUKYuf8DtEzBlghRZd/YRcSX95IL+hIlveM/Xz9J3bB&#10;YBqEXZDShy9LV/kEisLg9cJC4gQAgRZksgiZlHtwxcKgGXSIkeAC4gFak+wCtQbYDJoB96AmgkAf&#10;Yugk4RPDIvEF4EIuUBGEGTLaQqZb0Cf2M/Hs24d4D3I5EIoQgjnwy7dgOYNUA9EFEX10i5GKy/+X&#10;XUhweXMlfWXqqLk+pAJ2OX5IiUy6QMAiQQQ3CPAjtK+koKpxQt/UwM6O6ulo54PhLihINjWwhFpz&#10;4G055Rw4CNDBRx3c9y40m+OHlY7sP6xyTNVA1wj4gkgN2gGAL5QTxmY61nZGjlQjOysDGwuKFZaN&#10;EdXJwtHN2gnL1dLOzcLO2ZRKM7HG704PKo1J8+QzOfH8mJ6W3pWZ1Qe3Hn3w3pPbe3eubl/prGkr&#10;TS8SBwoQhWE5eCEKE+buI2QG8H392G50PGUstbTh9yPUjqOKZG4fri2CHpQUSLmFZBTTY4qmx4/J&#10;8YVAFnKR1jKwCMkr/8IxeJCEG1LOId8HBGODSbYmhlQdTXw53cMKuoePkOwC3QXfBuQfkl1ITflf&#10;2MVaR5WI68udY476migcczbWJKa56GtgsgtcZHbaKrjij1BiUDuGqjHsARF5CbbUTQ10r5cJUY0M&#10;dJDQbWHWAqZgBVkacJ0wA8Az2tsZaRKMVIEKgvnbSEcjRI14uY+BHhbbxhLj3210dDvrGz96+mxx&#10;YenmjVt///HHx7dvN+Tld+TmrnaeXB3sTBEEZ6F3OZKDOuT6WEFTvBALN+hCrpUJa+KEdTJxHUY6&#10;JsYgVYNHoNZghnMlH4clbjFu9jFoGXSxFdhbuWuqWCkeRLTenJido4Q6L0xfkPgzgpwdbTGmwtwE&#10;oosgJDRLlmiqqY1GDJqVlb+XO/KHRw68c3DfW7p40YZ/8p1f2pgbwEfoRjXTPPyu/tEDHDcU0Dkx&#10;rTGw3QrVoZiticNltiMVC0ADVov2dsUSocnYxz2e6R3l646SomiWD864p9obPa2MA2k2srDAwnhJ&#10;daqsozAbO8HrK3OYZY3kv9iPHuZqh37oYEcraDNwIyAci6wPQjAzDdU4EFzv7+wqzBa409BgBkUH&#10;HdIsG3PUjiEShPw/5sD3FmYh5rLZffLKRD/CLu3ZKVwn2yBr80CqBfWEsruxYYSHB8bqJfPD8+Kk&#10;yHvD04UqXBQN9VRU1+cVzYxOPX747MWLX6Wn58bHp1SUVPHY4XQbpwAPb2gqOHQOC2RD4i9ITs2V&#10;xBL4koDplXFpoigEiXlMVkw4D0oMzpHRDouaWHsDQ54fA1WpKXCLQaRPS0+LkpK6S44sMT06LkkY&#10;NdDa9fUnn3//m2/qiiri+cIkodjRyNhMRdlc5bi7iX5NWuJyb8eZ4f58sQCii6+pIV1fi6atiiGn&#10;UFywYEzi2JuBWghwsTUFncAeFupgBukFDkMs3HBplih3wOMISOEa4+u60duKMtQ7p+dQhro10vtk&#10;+zTsH7vjA2CXx9unvrh96c7qzEpnw1RDGZq7PtzbhOiyNzu4Nz1wY3EMPa+35odW26pWWitAMPdP&#10;Tz3cnF3trptpLkeq/z+/efXjb1999uAmZqihS/X7zz78/MHtH371Aib6h5tLcKxhKAtMYo+w1mfu&#10;rIw92Jj5EDmYS5svzp1+du40mAl6D0L1uzhbHGpfG+jA/4gLi5MXl6ZPDfdcXp1H3877u1uP984v&#10;9nVeO31qeWQIcsuNs1sjJ1tgtLu/e/7C0uLGxHhfTeVwY91ka/NES9NYcx38Y3UZye0l+eWp8cVJ&#10;0dnSiMIEyUQbvHk1w401wBcYGFBiBnAZaazB+zfkpAN0huFAyk0bb2+c6WrBkL5T/Z2TTTUQ/DBs&#10;HLwCm9mN9ZUne+dH62u3JxAemq5PSTgz0Imis43etlQ2EwkzvrMD8u3hrq5MW5sUPg/aW31WBnqi&#10;0FsBZynOP0oiguN9XIIsjFy01AQedOw0vZyc4uNkqISa3rm8dPf54oNXqy9e73zxl0tf/e3eH366&#10;+Ovfbzz7bPb246nL9yZ270zu3tm6/3L2wntdi+dGNq73rV6OK+tMqu4r7JzF6ly53LJwsXXh8vj2&#10;g9HtB9ltcymNo6K8Jm5cQUZGFWaxSyJlfnQm3doBbjGWqxsNdYJUO7BLarSMYJEQPtPVi5gI6cMM&#10;8vBCdbSnnUOwpzfL1SPQ0wdT7iNYnFAfFp8ZyGMEcH2Y8FISwRRPH4GfPxAEQ1qz0D7ODsEVC46v&#10;jEgRCD5THJ0rjQOUEBF6kRjTR6BiglqkbE5UUHBqpDCSwYoP5WLhBr9lQj08MVIW01/wTTqb2zhb&#10;2KMdA/MEPJx9vd0DmH6hnOBIkThBKJIFcbiOIDB3Ojsk1J/Jsqc6cAJDEFzz92YyPf0sjUztTK3d&#10;7RxRaIZKZmdDMy9LW/z+stE3cDAyC/XybyyuayxtxNxY+A9aqk5WZJVmiOOKYhLK45Oas3Nb8wun&#10;2zqWB4a7yysHKivR+rEzPYkuiZXJ0fy0pNKMNBhE86Nj6jNyWwpqsuKyBWFx+bnNQwNbm5uP1tah&#10;VDx7/e2///kvP73++vcffvDy+oVb59YurM+fWRpbOjUyP1qPEUStS41Nc9XVQ6UlQwDxyZnds+eX&#10;Z5eG2nr6mjp7G7r6Wgfqq9smRha6W3pLM/MLYuIQtm9MTyyPkySyA3huLhjxgWmhQm9vKeaHMnxj&#10;/BmxgSwMnUqTiHISEmCrg9YLajk9PLQ6OLDU39NQkFWfnznf23Zubuyja7ufXb94Z2X2/GDHmY7m&#10;xbqKjdaGj7fXoLL87sGNDy+dgVUJu+bJ2pKFlmoUFX739N73z+9DrEVUDviCqcciH3qIiz3UF56H&#10;M5tmS0MIkqKFhYJQomdMbhgjryTBQHTBgmEM+EIuSC+k4kLevDn4BKwAX0iCIfHljeKCN5ELG0LQ&#10;CQgG4ILkNqiFfAQPwl+Ex8ErpBiDR4AyABcIMHCOYTv8RncBu9gY6ptTdNCFTDU3caXZ88M5dBdH&#10;YwNdAlzUVFSOKWCHDrEBSoMhRRtwQw6gNNIi8MVYUxXbWkdzY0gFprqaeATCA6gFG3ngiwfNIUbA&#10;S5AIy3Jy2mtqBtvbp/v7J3t7YREEtcwMDIx1daxMjEF0mR3qwyrLSY2JCEmNEUYE+mF+bpEsCnWj&#10;zVkJUL+gkIFdeitymwsySlJjh9ubyvMzijJT4Ry7AOGlt72vA1Nj8oO5wVQazcKW7u4bEScrT06q&#10;SYgvcXVh29sxMR3QyZUria2WxJ3kixuDuaWBnJwgdhaHkx4Wks4LzYiKzBPxMsICYtxweGHtYalv&#10;baZjjJns8NEBXDDABleSXYAv2hpKuJIcg3+fN+wCGQbggn2ElqoyCA/Si6HGcaqhHhYgD14hnCgb&#10;qiiEeTteXBn//OHe6xcoquxtKM5GTTKmvCCMcPzdt6GyoIsYQRJDNTVkkvAjO77vHQJflJUQcCFD&#10;S7YUfcRf8NzAIqcBoZfMSF0FiKF8CF4rJNoJ6xXO/klw+WfDGDxjxJJXjb0BF/wRsylhG1QiOu1I&#10;ZxFxLydkfFYDVVWUOeipqasoHkX/86F3iO05aIOMm0A+gWULC4SBK6gFigthFftvasH3jgXFBXkX&#10;wBgWsAZ2MrwzIb3Ip1KSn+qNuAJGQe0xrjhlxgK1ENXLGDqJtW8fPr+q4lFAEpmJIZ1mx949rHYE&#10;BdaaMIwh6ULgy//QXRDb+nmhI/lN5IUEF5JacIVIo3pETUUBTddKxw4cRWDl8DsEgpD4gi904K0D&#10;B99SOPD2kSMHT+iom1qaOGGypK2lGzHlxZAKsxnYBT4xfAj+lQAu+99Gl9sBhXcIwQYmNC0VdDYb&#10;ovcMXwudzXCpWVCsna3d3Gw9rA1tMXKGokIxPEHB3ExLbSNbiqmjsbmrmRVev7HQrY/lYWWLcH40&#10;O6KuqG53/SIOXW9evPXo1pNza7vL48srEysro8uV2eXRbBFcvb52biwnd6KCn8ES+DAQ4HczNnPQ&#10;pWASjMnxf7i2MFsVryvgGDK6T7IL6o2BI6RVjAQX8h5c8i/gQv5Rzi7woRE5fFKzwT1VS91WRxOP&#10;GCgewcgZQ8Vj+ocxeAapFwKhSHYhwEVJgYK0jVx3MYQIpKZkrnEc0gvaxrAgwDjI2YWGZkf4xOTs&#10;AtEFtcooUUaSH14yFyMNQnqRx/Ux3CUtyINgl2SpyM0OjbNImcDejs5jZ/WjWMhC44q8vY+BBuZy&#10;004c9tLTQMrEXU+LYWLsb2bqbw3xFT8FTaTyxiYme4dGN3d2X3725e1rN7CNTeNFzna0n1maDg/w&#10;DHSzwxyFlGBGDgqSucToydxwdlm0EO4y1HPVpCYjZpkrEmULBSVxosp4YYNM3CKTtCdGt8mkDejA&#10;EfErI7m5oYHYQAEdghypbib6GG5opXTEVRc90HqY++lqYYrpp5AHJJwQX0cnO0MjP2cnT2dHM0PK&#10;scMKB9/ZB7kc/6f/1zu/MDKhYPyWtSkF/d66xw7BTgb4ALtgbDhkDyyOkw16iwMdrJGT59Hswuyt&#10;ITJh4wYxBuyCc2dUJqPIsxqbx9ICdIuWYrxwjPhkcd7G2OBCR/PWSB8y/LJAXxv1Y4H2FmAX/CZM&#10;5QYVSgWgFiguozWli+2N50b7EMsolvDjmJ6Iv6B6OYxmC3xBmKY2OW6xvaklK6UpTQZ8eX99Ccff&#10;SBHFervJwQXtW8YcFF2oKIc7OWIKQq5YiPblksR4TEFAZMrZ0CApnIcK1fyYhIqsgrz0nPKyKpFY&#10;GhgUEh0VG+DLguBKNbXicVCkz6W7ezP8WEkx8cWJGcjh4wAUPhaYSbKkMeKgYPQoA1YE/iwcN+NM&#10;OcQDVY6eNDMLLzsHAA2ixZkxscjBIGyM1HEuvDHRsZlRsZB8Xty611xUlhUdh2N3qrYOmsiDnBzg&#10;A1nsbsNoBxyqYgYoAhb4Zwe0QXqBmAdqgV8RC+F8BFwALlhMU21/M50AK30gC65wLfoYaxL+MVtj&#10;oYt1qJ0JHGXA67mmSgxuQY0YdJfr8qQLRBfMdcAVdrJPrmwjlo8p9yNVBbCWPdleubk0DkMXuofv&#10;b8zcXZvcHesYLE3f7Gu8tzrx/vr01dn+MwMnV3oav3p0E+zy/asXVzeWv//1y7+8/uLLD97/7fOH&#10;Xz26h2QvrPEYKgN8eW91+u7S+K3Fsd3RrouTfWgYw6nupckhwM39tZmHG/N3Tk29d3r2xvI48dXP&#10;n0Z168ublz6+fgE7LPhbzk+NrPV3jtZVrA50YQs229MJn9hQU/1QQ+37uzs3NtbOz88M1dVMnWxB&#10;7+xcZ/tM+8n+6srmvJyu8qK20jzgSL4sqjw9Ybr75FRX62RnC+ZtgF3Qxj3b2Yq12NsByhmuq+yt&#10;LqnJSu5rKIevvLM8H7H/qtS4juLchqyUAqkomRfSW1n+8u6twdqa1b6+mpSUuAB//B2vzo5Aeoz1&#10;c0eDX0EkL0cgKE9MDnX3Kk1Jr87OacjLrclIRvYL02ZTWT4loezSkODCYH8xjRrl7Zori84pKJzb&#10;2Tv/0Vc7X/zxzOd/nHnydf+VF/Ur18sndnK65tNbhqpHl7tP7e4+/PTsrRc3nv7mxdd/RQ5/duvO&#10;woX3Lz35OrVmMLqwrbR/JatlunZip33pOtbUuSfjWw/T6iekJd38jAa/8OTUNPg084EvQYxQOpVG&#10;t7Jl0FxcLK2dLKyBLMnieEFgeIR/SICbtyfVCW/Fc9jNiooXCkyWxHuG+PixPXwgsUQFh5KCCnQU&#10;FOvFEq1fEri8MqNikvmRkFIwGyk2hJPADY8P4YDekrl8rBReREJouCwkDA+KWP4Chl+otye6g7xt&#10;7TgenuYamEBnhbNUdytrFzNzNwtLFgbjGpvbm1EtDS3szB1BLRh1hoFnzi6oZvawtaN7eLEY/iHu&#10;Hj7GxsY2tlSmn5+zvYOlsQlyLQGILzu7QE+y0jekUoxcTC2Ytg4sW8dge5rA0xtToGKDGEmc4FyB&#10;KD8yOl8iK5FlFKIeUBQvDgoX+ARKmEEp4REQfuBkm+/pv3Vmuy4zuwGaR3JSR0HeVHvrrUu7Hz79&#10;ID05SRrBzRaLCkWoaElpyy0uTs6ryKtvb5xemb+5OLe3e/HBV69/+PaPf/vkV7+9eu3R9NzZ8cnN&#10;0VE8kacGW/o7i6oG8oqGc3Kniwt6szPQ1ow2qv6+gd3zl67tXJ7oHOyuaO0oa+1rGpweXGyoaEbN&#10;QbCPT7IwojY9KSOcE+PvK/H1RgSHWExmLIOBAojcCH42j4scTE16WllKakNR8XRv32BtdV16am6U&#10;uCI1oSwNbj/xVFfL+Mn6jfGB97fXvn/x6LNrFy6N9613NMxVF5/pbr6zMv3q1u6fP374wc6pnZFO&#10;pNaW22uR4MQZxrdP72D47EdXtq/MT7TkpvI9nDIiOGj69zDRhSsYp1Coz8ewArTaY0GJwQLEkBzz&#10;Bl9IdvlnzxiJL+SVzLuAVEh8wZH6G1ghb0iIITaZ8sA29pY4Jge4wFCE+AswhQQaGMnwJlJ9AcGQ&#10;D2L4BkkwOPZG2IVouFVWNtfRsjMzRq6F7mwfJxUV5mWmpMTb2yMdqowFiDEz1idQRldHR0tTX0cb&#10;U170NdXgaIKvCLPc0dfr7WjP9Wfg5E8Tng9NNVJ0QVwGRuXYSFi4IsuyMtqrKyd7u9dnptA/cnZx&#10;cXl8dGFkaHVqYnawf2F0EKJLXUmulM/hBfoKQ1j5yXGxvGCU1xTHCktiImYayhfaqsdri9uL0mF8&#10;LUiM6qgtL81NK85Kg/SyONS/NjG6Nju2dmq6qDiLFcAwMTOnGFjQaAyxOCMzvTYxsTIqujguoSYp&#10;tVEorgjhlXF4FdyIcj7mOgiKMFNXxM8VhmdEReRE8bIighKCfYQsTy7GCtqZoQrKkKKuARrDArRB&#10;eQK1wD9G9ozBRaaB0im57kLYxpSUVJXQPKZ4/KgCbGOEWKVyFDxHNQYdasNlB2eds7WJt4NlehTv&#10;5tmFP756/HBvY3GgPS482Ej1GHYaSJTgR0nSiZ4SaoeVNDECZf9B9QMH8ZqAc0G8UOCtFto6GExp&#10;Y0ABuGCGqRVF21RLDeAC6QU/DlQZy01U70J0QX4EOXwSVnBDdnXhj7gnqeV/sgueXG+eXz+fhsvZ&#10;BRSio6wMVlCGDKSuefSw4tu/gJpDABIwAtoJJBDwChxcuMdVXVER3wXAhehRVlbCkxEcjucvMY9G&#10;Lhvh2YfPSeCLvNMMHwLowaeCPQyw8mYBU3DEDHkG7cvAFzwOfMEV4IIPhDMO8ATFBfiCAmaIHMoH&#10;j2oc/TnpAnYhgvowjKnpk54xUML/zS4/VyZrmJDsApjQPaEHw5gyIvoHj5FJe4V9B8EioBZcD6C8&#10;7S0CX/a/rXD0oIqOhrGVmaOTrZc91Q21YyYUS2T7D7+rQIIOwAXrmMIRsAsRmjmI/jnkytS0MSRG&#10;7mSDPw3kZKpjYW/mRLNytdSzpJzQ01bUoChrmajpWWjqOxiYeFhYY7mZmbubWnhaWXtZWLuamCPF&#10;gnaX9orm9y+/B14pyyprq+0Y6RprrjzZ3dQ3O7ywsXB2onsyKz6L68sJovshxs+h+/LcGRJGoNgv&#10;gO/h42lq6ainD4IhzGP4GclDJ8TPiKwdk+suBLgo/8Mn9kZ3Aan8M8rgj8i4EDGX/24PI+vLyO4y&#10;3OMGV7wVsRts9DB4BtILypthGMMiwEUu/JDs8gZfkJgBvpCFY0TwhaJBDnrBFQtai70OTLjEPBhy&#10;hKWzvHkMo7N9zbQ59kZ5ESzYw5DJR8SEaYL0vi5Kjt20jgNf6NrK4Bh75UO4x5tw73D8IKZS+pkY&#10;OGtp0vUwcsOEYWGB83QzTa3a0rLurp6m1o65xVNb27vT4zNwiKNUpzI7d2y4f2p8aBUPdXe0ZGem&#10;sYPFdDeBizPfzQ3TCLoqq7ag1uxc2FxY7qlv7aiu76ipainJa85Kq4mTwv5cEytBM2t1lLAmSlAm&#10;5CJhA8UCfJMtDAPHJDK9EhieMX7umG6Gtmk7ig5ek6011KmaGo6GFE8bK08HGycbC2JcsLGBnbm5&#10;PuTuE0pGZgZeXq5QzZFUM1I/jrF0npZGdBhXLYzQ2ouFDbWftSnGw4BgIlwcgAtsqjkgBoYxtI3B&#10;rCVhenM9XfNjJTU5aVVZKfiG2yuKNqdHt/6Lry+Bauu+002bxAs22Oy72SWQBIhdIBBakBACCUmA&#10;JEASSCCxg9j33axmMWDMYrAx2GBjjHG8L0m8xElsJ3FiJ3lN2qRN2tc00zSddt6c6TvtvLzvclOm&#10;b86bOed/7rmIi8HiCv2+/7edXhiqLkPXy1xnE35OJTsCqAUlN62FWmj+gV36y02QJWC+BrgxSwSI&#10;SZaG0ZCmJQryhwwMJpj2Ah0Rt1xVgmTl2Y4mMAcYwGdb64xCDnR6ROgWk5YZF5kZG6XjxksY9JrM&#10;jNY8PUro5OzYOKq/IDxUlhCHbFpdqkQjSh5taW8qKkNRhDnfZDSYUiQyAV9ED8At4+J/yI8dx+En&#10;SxJFKYlJyakSmVKUVpiVjZGtxlhQnZdfZyxoKS4BjlEkcnPEKbD0Y2c5ZzsiKYXF5jDDMX+pUyQK&#10;QVKZTt9gLsJC2TUWrixTa1vMZVD3txVXGGSKOEoAcNW5Y+Mnh/vyJUIWKpodDkR7uyNMGs82CihF&#10;DAqeB6QSkMAFFiuE1OE8LZSSEUWDPCyNGQDsgmOCj1Ospx1UZMpwqpwZANJFxQpWx4UhI/mDK+ev&#10;zR9Fp8vzm5eRioqhG8GoyBkDdnl2dR37eqM1xaBePr1zGWPLsyvnAFxw/OyNrXc2TiIc7GR37d1T&#10;E2BcsK7MDmOu+eD6+g9/+Ppv33713ecvXrz9xt/++M03v/j4i/ff+V9f/eJ/Pn/60a0rm8dGoUC7&#10;OT/+7vopAJRnl1fvLk0T2OXUNIw1984svn1+6cHyDLwvb546hms+unIOCOaD19YeX1oBD/T2xRUY&#10;ccDKgBkC8EKyANpo4EF5dHnj7tpZYA7EQOEZWxzsXxlDIE/rfF/vlYV5eOy35mYgHkP54HR322x/&#10;51RvW3d1aWtZ4dbSPDrDz89NrR4/ClR9bvroxuwUgMvq5OiRxpoTfV2wy/RWl85AUT7YNXO4bbqr&#10;qQ8umdqKRkNujT5bEh1WmpWxOTdzrLN9pK5OFBJy/ugIsg/w1FXIU1AVDMUmXrkVGRkD1bXa1PS2&#10;iurm8kpLgcEgI2xevUX57blZjbK02mQRsEtTRmouJ0bOjWtpbm2GUvHIQrJlILFymFc1pmidzek6&#10;OX/zxfj6W1MX7l989Nmjz//48+9+ePjRN288/erdF98cP3Oj48jp1qFTo4tX8+qGM0p6yg8v1Ayt&#10;VA8ut0xd7Jq53Dl5sWZg2dQ+rW8YkxW2J0oLCwyNlcWtCAVAbTGHyeYyY1BinxAaEcdgQpGVLkjJ&#10;EsvTuWIscPPALrzwaBkXXEtyrlQGb4pJnY2yehjpEWYBL31BpsagVBkysguycivzC0ty87AgsCzJ&#10;1VXk5ZvUmlJdbmFWhipZCBs5Xh0ybAWHhScGM9BiicSQOHoQnLfRQdSIAEoK/JnUQEFMDD86Ojow&#10;CKQI8gL4MbEMPwrVO8Df0z8sKELESWGFJ8DlyWJxWLEJcexEoUgiTZOLRaIAb68gXy92eGhsMD0q&#10;iMqPjhTHx8F5ppGkKpOE2SkSsDvlWdllGYhYVDVotc0Furo8NagLdO10GYydRtNwdf1oE7SFFaCF&#10;0mLixOGRGp6wMF2JsAAoS4/3DU119Y43Nrbl57Ub8oGJ50ZHv/jsZ4/feXt8eACKXKOQ15GTM1Ze&#10;caSmYax9cHZkaXL49JGB+Qvrt99/9vnbTz65dPXhxNx6fdexyubxwvLesvKuKlNNi7G8J69grNB0&#10;vKx4tLgQ5bYQesG7MzRy9PLmjeX5s7NH5uYGZgcaB4dbhwZb+hCyO9zTW1dshgxYK0gExaJPFoJ3&#10;yRUI0BJUKBY3aNQt2lwyRR67XE2FBcNNzXVGQ7k6C8Z+oywF2GW4pW6wpW594fjmyZnNE8cfbp3/&#10;4p37iEn+7dP7EI7CVLHY23h+vPfmyUn8Bfjuw0f//PFjbGCcHepY7m+d76i9d2bum/ce/J9ff/bV&#10;O/eQS4aQ9SK5WBhCweaTNDoEkSum9JSMhBh05ER7w8BPYBfwLv8PfHF3gp/1H2VjO8CFpF7+e+xC&#10;DpakZgwzIQlcAGKwAFAw9sIPgUGREP1sO2BI1AIEgwsAXPAh8AqAC2l8wRQMoz4USlB5Iec4IpSW&#10;pZQWFebx+fEJCTEhdAozODAqPCQxnhUVEc5kMqlUaiCFgvsNLhBvJCj/vesDVYlYMGf4uDiSYz4u&#10;AHYJpfgV67INaHWqLJ3s71lfPHFrY/3BtSv3r13ZOrMM7AKny5m56eNHBurLCjWyZCE7khsdmi7k&#10;ZMtEloJc5AcXKUSHS/Jm26oXuuonGsoHqs2d5YVNJfn9TTWd9ZXgXepKTHPDA1fPLs+MDK6fWby0&#10;cSZDnkoP9KdTqAwaE+0vRgPYuhZ1TkNGVq02tzVT1aTR9mFp8/ryDb15ulZNhkUhMcmE+al8nYSn&#10;FcarxYnZqYIcWbI2MVoSFhjl4+bl5eyMBVjm5e5EMC6uB1yc9ru52Lg6W6OJEgtdLyCcEDLmZAvr&#10;vq2Lw49uGFA1WAheQ4SBOJHdUFECjNVYXpjOjRlsKl+fGznaUcsLDcS0RvAxLj/++kC04HfkiHEX&#10;kqmfvoKj/cuvgGjBYnr7QOknZCEj1gEVL7DoE0l0Hi5osWSH0sHrAInC2A8sAOoF0cSAJjsJwzjB&#10;IlDLdjQyiJadRRrlX3oJ9xem17/DF7iqDiIQgAC69o5ok4SPhO5PLdAZKb7Ul156xWrXPvhaAFZI&#10;xgXYhfDM77cio5QJ4IIv397N30HdeIR4cDspDRWWWOTFOMJkgx8cYBiqRoddu8E0YSFrgkTdxJcc&#10;tAVdCLiD5X7QDkEApMCMhBQgORDD7Gxt724Lk5KHt+shkC4kdgHD8V9hFyJSjKh7IeoptykQgg7x&#10;wOtnty2AC1opwbhg4Vsg94AALuCqfkKANsCXPa9Y2e53hG0ljB6NjGSUuyAj2dPFZ/+roGQIUoqg&#10;amB5sbIiOKrdMO3b2O+3tdll7eHg7mrj4mnngW+Eb4eqGMSaUTxpQV6MIM+gAGdfP/tDAC4MD7/g&#10;Q74RvhR2IB1lLVwGnUcP5tCCuDQGko8FwaHooOTQIxXcVKCT5Nik5HgRnJwSvjSFn46kMpO+orqo&#10;sba0sSgXBYkSYQwfPpi0SE4GW6BJEBmSpbm8ZDU3SQRm3y+A5gLtoa2nzX7IEonIOgQk29shup3E&#10;LoAvWDgnPrQ/CAaFhCaALFgBjjZYFCc4Zgjsso1UCEs/lGM79AzO4YDZXg6w9APBIGEMjAviAxBr&#10;BsaFXMAu5ILlBdRLgMvBQHeCegkG9QLXC3gXX1emF2JPHABWICQD6UKUwaDR0gPsjgNqK2Ha51Dc&#10;gF1U7OD+ktzphorxmpIek7bDoIErBWNgFisUrcLY+4bTBY59lrudhO4b62YLDobn7wnUwvbxifPx&#10;EtACU8KZgfZ2MOggb6qq0NxsqZ0YHp0aGUfklEyUrBCJ0d3W2Ng4PT29ODO7eHTyeG9/lUZbqc4d&#10;b+6oM5Zgpm6ta904/9rmpVunVzZ7eieOTZ+aP3FqZnKqv6VluAXD2sBgbc2ApXKkuqIjPxc4Btil&#10;WadqzVd1FeT0F2T35mUdziN6M5tyMyHHgl+kIFUoiwiNPeSGGkfskeGXgkgJZBOG+nnGMxnRtEAa&#10;1Y9Bp8ZFw/fiBK9dsJdrKiuM7KPE7j+P6oMjRmmM1fygAAHo8qhQMCIkLwJzjzwqTJUQi83N7nIk&#10;19Z2WyqO9XbdXDtz+ujocGMdBkD4YEZqygYri4qkuIW4ZQoJUEutNhN4q92sh7wX2KVJr86IDUfk&#10;GqqbMbNnJ0TjP4XRb6SqdKGzZay6HOFj0021txZmlno7YItB7hZoCRxxMaigDHYU0gpQUI9Zg4CD&#10;Sjk3iIoeIFaAt1YmLtZC1y9mMWgYlxqKS3trGnrrmmC8R46yMc+g0+QkJXBpfpSD+20DKDQKpJch&#10;YfzU9IKi8iSuiOZNQdtETaEJDnwgGGAg5CBhTChTE9vK0MMY5Qq9LB18jDZNqhIlC6OiEYuAzWUI&#10;Y7AT2onQ1nwjFnT9GJTKNLklKsKNPNPbM3e4p6UwD5pxuuNBBI7iiAAfABfgxSSaP6AbUpDhqCCx&#10;CyKQk7frW1BACb8LmBUsgBgoxxL9XDjejqBbkKKtiqbjCPgyUVf24ZV1qLMAGl5fWQACwBEA8f7a&#10;0id3rr64vQUfzNnhLizEkcH7Asjy7sZpYJfPXn/t0zsXr8wNLXRabp4YeXRu/qOrqyBRbi1O3lqY&#10;+v3zd//9t1/+7pP3v3j61l9+/+u//uGbLz56+rufffTXb7/+93/69V9+9fkfQcA8ufez25fev3QG&#10;zAr+WdA50KFdmx1H9NnD1cW31k4+WT8FAw00aa8vTd5bnnnz9HFc/N7WWYCYJ1vEV+EnwfHB6gm4&#10;doC9kOR6a2Xx9bVlZIU9vbb17msbDzbW7q6ePjs+vDwysDE1vjk7dfHYUZAoR2oqFwd6lsYGTo32&#10;H2muaS0x3rt47vba8vXVJYCYY91tN86ceh2pYmdOo0hjqqt9dWL8wswksMvCkZ7l8YH5gc7pnpbu&#10;SjPc/q1mfa1OreaxEc6NIpAj9Za0iDDE1j65dAHoGeEazVqiFrZOpSiVSTFR6lNS1SIJUnsr840I&#10;QtYIeNA6Fop5iEjv0qqGTHkVElGJWFguTTOnpWVx+ep0lUii1VmOpJZOMLO60xuWW5cfb33054Wb&#10;n46tvztz+dm1J9+++dH3Nx59vfraBydW75c3Tqaqq5T6hrTsWqx0fVNueb++akhZ0C43tZpaxnUV&#10;h7E0pd3CHEtiZmlovBIe8qqSthJzAxL0ubBCRnHh2AfLAneLJJ4riIqFGEzBE+ukmRBTqcVpOpky&#10;V5quS1fkpMmyklNz0uRZyVKzRm/U6BHyatIVWoqrmqtbh7qPHOkfH+4bQ16yRqER80ScmLgkcJWx&#10;MFxGejs5QbeeFB0DxhdVDTG0QMwdgpgoIAwcuZHhnPDwVB4saVHxYRHR9GA/FzcvOxQOOoZSA90c&#10;HB2sDzra2FI8fNlMFiskkkmlhTHokaGM6IjQBFaUkMNOxmJFqZN4xvQ0LIMspSgzvUSVgRZuvDaL&#10;VVlFWZkoTyrLUlep1TUqVaU6y6SRm7MVFr26zpDTnK+FsBC/zdGW2qFGy2FLWbFSqkpgZ7DZxcrM&#10;tqLSvrqm8S5Ufrf0VFhgTOk1FdaqVQP1dc+fPHnvyeO7t65J2CzQzDVpkp7c7BPNzXNtnbO9I6Nt&#10;QwPtQ0vzZ8+duz49u9YztFDbcSyvchARtlkFLSpdtUqRX6zOr83K6dXpBvS5I2bDYKmpsdBQmKdv&#10;bOs8vXEVuXCLS1DLLo20jR7vGR+pb+8usxAKPaEoGzJgoQDasByhQCcWmWRpaPVt1mk78vO6C4xN&#10;OdmofkEOdx4uQHmlMh1kYWVuJqqz2iuK+hpqF0aHLy+femNrfePE7KWFmWd3kRG++asPHv7y/QfY&#10;BL9xZmZ5uONYc9n5sa4Ha0Aqb3z/4hFejJemBhFqDvYFUevYRfjz/3j/+0+eoiyqtzQ/CWa7cKqa&#10;ywL1Ap7gWHs99rTYAV4Rns7ALqBbdsRjBPXijp3C/5CN/TeaMcx7O7IxnOygFsLPuj1hAo6QoyCm&#10;ux1+BSMtBGNQkZEPEpv4f3fykxfjuAN0cCV84FiwdODNjk71RbFFbEyoXCFuaKxUpCfzOLGo+hYn&#10;CYQCQUI8Jy6WzecJWBHhwoSEIC8vSIgobm6+kFTZw0zu5OXo6OvmBsjig0RnXy8ExEAlBSd/hUHX&#10;UVM+PdR78fTinUsX7l3deuvm1ddgMV6YnR8b7muBzTWFzwrDigmmRNL8YpnU9KR4eKpaUE5bbmzJ&#10;y0KPDtqwjjaU9legr0gH915jkaGvuRbApabYMNHXeevSuenx4erykqmRoZZaC6A8kgL8vbwDKQy0&#10;mSen6qWK0szMGoOuq8A4ZDCNaY2jWn2/RtOmlJaLeHpOjDI+QhbBSCZWSAo7WsHnqEX8XDZLFs5I&#10;QHIxlFJQjgGWwfqDtAJ3J6QgW7k57XN1tMKJi90+tN3A5kLUuhywsUO2sM0+JAwTuW3ODng2oJ1r&#10;q6+ZmxpbO70wcrhdFB/FovuxaT5ZAhaOaL6GFQZ7z/h1AF/Cwu6we6/jHgzttq77bZz2wsYEy4ud&#10;rwP6e5ygHANlMdDSFOLj5etkR3FzgkUfcwsSeUTsGDzh8NMDEQBNwG8C9sUK1fa7d4FuwbLesxvn&#10;IF3+v9gFDA38LrbWhE7MHnzJNvIA1t2uBPJxcELbI9wkvu6HGqsbEtncXa9Y7du9H4EA+FZASiTv&#10;gohloBDcUKBbtissDwC7kHcrCYkAQUjsgiNkcVi4njwhz4kPrW1IXxZADEZp0l6Ou5hgCaE3Q4T3&#10;dhYyfDCEOf/VXcjyAuOCBeoFgjFgF5hdADhhWCI1Y/8VdiGkYtvYBcDlR+wClOPi627vBtQCqAG6&#10;Ze9PCeUdiV0I4LLd87kbKQc/fQXG+wP7bJETHkqLYNIjXew9wMTs220NbRic+fhhAHGsXt21Z9cu&#10;mF2QPAYMBOyCfxk6NEcrBxdrZ7A77nYePq7+iDWD8QXEj7ejl7e9u5+DR6Cbd4iXH9PXP8o3ICaA&#10;grD+uAD/hEBqIi0wkRbEw+wWEgwoww5Ajn9ITAAjksJIYLJ4sVx+XBI7isuOEQi56SKeHDLuJLY4&#10;ISIxXZCeKVJkIoA5TiAJj1dxRCiyzBNLwcHkCJIRpcyiUBH+QHj4AS5B6dodhKCLIFcAXOxtgFrI&#10;YkpAE2AXcv0jdiERDDAK+SBQC+l6IUz7rgRqASuDT+Fx4hEXIltxh2gGXgF2Ae24IxsDcCFkY662&#10;wC4kcEGha4SfR6SfG2BKsJsdkAoJXIBdQL0w3O3wOLALJ9AT2AWyMS0v4lhjCeY+iD2qlCkw1XcX&#10;5h5GB2VF4XRT1dHaUpw05igAaOB6wQ64kOIJQ3W0pys8FhwqqhH8RUgpcXdmujqHurlyguiQQySG&#10;hGUli1USSbqAJ0/iIxBmfGRs69JlxFAuTk6fHJ2AigkZvUeauwyZ2jJjeVNd58rZrXObd2ZPbRZX&#10;dQxPnjp+8uzM/MnK0qrh3n6E7yJkcXN5GXZldDUWSZOLU0X12cp2o6ZNnwHHzFiRvkurbFHJOo3Z&#10;rXmaknSxKTUJ6WGIOs6Oj4J5BSWLQS4HXPb85JDtXtBXDq/+1N5qN/7qwL6IoA2n3a+gFVUUHox9&#10;NNjjgVpgRcYoDSYAR8RhAbtgKEP2F+RkADEI9MWeIFQNq0ePjDY1IG7rxGAfCs4wIfbjb6qTPcpG&#10;VRxWvigRwAVpOfDkN+dpUDII+IKFqGbAmqosGdV6FyKbgg7s4VG9EfwM4DJYboI2DJClw4BcAMNw&#10;RTEQDJZJLIj3cot0sQVwgZU9My5CnRibLUio1WkwlQDVIeg0mw8SyUeRwNKmJKWyo3KlyUVaDbIt&#10;RYnxIf7+qJFoK6vsrm2sRGldgbnYUFicZ1RJ5TT/IBodwjGmDy04isPPNZg5nCQ/T18OBrGwMIVQ&#10;WGsy15kKag35sOUDvsDWW4AIMrmiWKUuhRpflVml02Yj5SiUCUkYAEqJWmPJ1bUDLVVjji5tKSpF&#10;lR4ubiku6rNUiZj0IHubIHtrppsj1XZ/iIs9qRnD85xE9WW5OwkDfRSRwSidhE4M9YgAMQAuCMwG&#10;ZEEWMsAKnPmpQDAxDNAwEoYPBGOIdVCEUdBC9P7m2efXNp5urUKR9fTy+tsbZwFckHv67Nrm9x+/&#10;/+z6xoc3LoIgARfy0fUNLOhDwI5g7/XbD+49u3Z2vr1yfbTj6eapD6+chdkFuq9rc2OAOD/87su/&#10;/uYXL+7d/PjBnR/+5bs/fvXzDx/cBXb54U//9MO//AGf+s3jN//0yZM/vXj3zx8/hgrlz58+xWbu&#10;98/f+eLejY+uXoBNBP8U+iuRu3x7fhzABQvRAAhGu7M4CYiDhW3ft9dPQWz2+MLSO+dPgqdBygDC&#10;ju6cnodrB7wO1usri3dWFu9tm6gerK08u3H5y4dvfnDt8hsrp66emFno7xpproF4vLPcdHXpxJ1z&#10;K/c3z8OKvzB0+O75M29unL+9dub6yhLkZxtzx5E8hhSyjfmpC7MTi8M9gC/ALpgXECWO/XoI/FG0&#10;QwgXkwVAxk831z+8sjnbXmsQxhVJeE26DER6V2YpGvR6uD0gr81PV1bnFxjSZKmR4QD9kPxh58Oi&#10;TO4wqtEXYoI7NjW1RJqGksqcJFFSrABmb4muKzStyTx4vXXpvbmbv+xcvFc9ulU9dHHwxL3RpYct&#10;Q+ummsk0dX18ckEEJztVVZ0oMcUk6ZMUZTml3XxFWVJmmTCzyNJxVF/Snl3YJFaX8jPMmpI2SphQ&#10;wMtCN3xBvgXYRcKRYKdKJ1OhUxKVJxX5RmRJECpWbX5VnrkkOx/8Yr4iq1yfj88aMsGvqHNkmXDy&#10;97X0oNlIpdTk68xV5fUIHGtv6+/tGenqHJKnZ8fH8iPDWVS/wDBGSEgQjerji544vLMLYmOxT8CJ&#10;CgdeSWKzuDGROKZwE4A8pAKBhMuFuAttar7OrnDBonjaac9+ijvRko1qaZhWDx10CPejckPDoTHj&#10;RzNlArYyhauUCDD06eQygtPKUKCmtjQzvShDVihPLZCnmjPkBrm0EBVNGZmQsaGesqOkuNlgAGmB&#10;8nmtHF5OniQmHKNacZas21LUU13cU2OG7aW/qqjLnA85lobLRdBZV2X9qYmFlemloZaOrrKKo3V1&#10;UI7V5+uPDxx+ePfW/ds3hNER6dGRBg67OjV5rs6y0No039W1MDQy2tHT3dDR0dRbW9NTVtlbUNor&#10;z2tO1TaqzO05puZ0uR6tBQapEnAKlcRIa+wz5YFKb60sr6utP7t18/X3P5s4ubF6/sbxkVmAodmO&#10;w2P1zdVIIUhJ06WIESmmTREVyKVV2uxavbbJkNdhKqhQyLXcxKxYliaejb94helSk0IOGFeqVtaD&#10;iS8p6Km1ICP55PjI5eWllWMTKHuF/PKNC6uw7t+7tPrszSvfffn8+f2rt1eOrQy2LPbULfU13j41&#10;8dunr//vL57DnYaXPOALtjcgLgUViuCPikxJvJ8rL/AQsAsEY8hbwRbUVFsdTDDY68JbBuALKRXb&#10;Of6j5YWUjZHv4Dj/T159EriQUhty8MMQSC7AFyyMf+BXsEg4Qp6TuAT6MYTpEgqxfXuBY/AhQAy5&#10;240jCWhwJXGxgx3e5hCKBXVTgK8bM4QC7FJdUzwxiQ5kEzs2DNglPCQ4OjIyJpoVz04sLirJz8mt&#10;LStDJQzACjlJwraAcx9XV38PD5ATUE/BQIMQHKSQ4RZF8nFDaeHx4cNXzy2/8drm3a0NYJcbF9aO&#10;DR4u0WVLt4fuhAgGek1AuiSijjkkgBNBz07h1+SphyzmjfH+8WrzVH3pUIXxcKke23uNhdoao/ZI&#10;e2NVQV5tibG/ve7m5XNH+rqaai38uDi1VMr09wd4ovr6IGGMGZ0QEByXIiuQZ1aYjD3mwkFt/lC+&#10;ebzAPJKtaREnGdiR6TEh4iiGCFuxIVQ+K0KWGK8SCXQ8jjomUhocFB/oTdt2vTgDvhDkip21mwOB&#10;XbCc7fc42+1F/BpcQdvRyDbALoRaDIOEtZXzQWv4YABfUviJa0uLOrWSx44Op/mF+HuG+LiyAn3C&#10;fYjWPYI42S6axNwOTwekUYgORjUj6hvdDtjavYqgaxsktVNc3f0cnQkVmc1+XL9tbdmPYzjFV6+U&#10;YTOS7u1B9XABARZBDQCUgPoKdSgwsoNoITVjJIjZwS7kHE4eMZaDennpJRJJ4AjkATkhQCmUa9hM&#10;cd5r7WJ9kElh0PwCYyNY7s4emNwd8NNZbXe37LcCXgL4IL5qO7Mb0IdkXHDD/sgSbkNukhAkwQq+&#10;C7kI1LK9cD/iXt4ZnxHGTGjMtuO/CZIR2dD7rUnjC/4oEh5+pCxvB5oRP4a1DSRtrja27naOaHYB&#10;fPF19vJ39fF3D8ACNPl7MWXAtkyL4FqAFcB5wDOPI0F+uPoRy9nHYa+tzcv7Dry6b+9LryLyGcAF&#10;OjFCfPfKq0B9hH2IOKITB24ia/sDDq6O7nDg7355r9XLVghIBnYBagHpAuCyD9nP6OuE2WU3HP57&#10;AWgAiWyhHNtra7f7AOIAgF08HYGxfLxdtskhZ58AF2+au1+wVwCwC5L6o/0D4gKp8VQKy88H/m1B&#10;KC0pNJgXHMilB2EJ6MFcUDJQkQUxogMZ0YzwqJComMgExFMIeFKxMDM5KQMOySROSkaqyphdYDFV&#10;VRtLc1KUqbFccVisOCw6I56nT07ViSSwwgiZEVCmhXl5UxwcYaQH+wKkAtTiY4MQZSImGaRLsItT&#10;kIMd0kiCttEJPgssAlBCYhcCoICDcbDGCW07LDnQ0YbmTEQmBzjsIz+FvGQwNDDhMzycQn3csQBT&#10;CL2kzR7QLb6O1n5ONv7OB0C6ALtQ3exwZaS/Z1TAIRzDvJ1DDznSXSA/O4AjgMuP2MXNnu5mC+zC&#10;pXnxgjx5VPdcbvhAqRYhQphKiMFEq6xQiovS+IUpiSh2RC89HqxWpdXnyGfaao5YzMi86kUMcJYc&#10;HD1EU3oRF4lb2DHHvR7mcJAX4A/fPg3Abr8Vw9UpIZiKHQcFP1GRnJwllRXn6OGNwBANU2t7edXp&#10;yeNamRJ9iO1N3WurWxcu3pw6fqa8pnNxZWvp7ObYxBzk0U1NHadPr62d29i4cPHC6tmGIhPex8pV&#10;CmzWo8QwK46p40RpYkLqMiRtWlWNKh3m9k5kMxcZekx6pHJhCxj/hSqN3JienCPmZSahJCaaE0xD&#10;6CCiB8GZue551fmVn9Cd7ZJCguAhTwDjQvPnBfklBHihkpIkXTiBfljohEcks4IVicFtZbj/9JH+&#10;9iJji9lwe/U0DC6Lw33Q86C5GqlfcN7gaanISANkadSpcAR8gSMRZhds22l4sQWokBElymOCRcF+&#10;OFZrZD0ohqkpw9Lz2QhgtmTIEG6GJkp4ayBRQ7JT8MF9YGiUrLBiWXKJUoKkZ7QW9lrKYGhYnhzR&#10;p4rMSimaqPViATylEL/pJMLeumpzrlqvzsS7DSL+E8PCtemK5koLgpPRtlKWb6w2o3ivNEuZGRkV&#10;Gx2LrCKJPAP6L1lkRIyAww2jM5B6wIuKMmQqG4vNrSXFldpcoBPUd0NLhnGpJp/opcBkUZSpwASh&#10;laRW5OYA4ujTUrFay0tR6N1ZZYEZ4nBdPWpgDGmpiBoNdbIjchYcDgQ72+EcBTbIUoMEDtgF+CyF&#10;EYDSAGAXRNsBtcB9BYxChozB2gJhWFYMA94Xnp+LnOmXFRWoiqTq40MhGxspN6AmEhaW+6sLEF9B&#10;7PHW+goU61i/evvNLx7e/eTua18+urM20oMLwM1gX/XFjY3HF5eREvbFvdcenZu7MNr2dGPxs9sX&#10;gF3evbAI0gWGlX/97PkP3/zqn3/2/PN37v3bb375l999/dWL97/57MUPf/zd337/9b99/fmffv4h&#10;5GcooPz1o9tf3r+C9auH1377+M63773x7dN7333wkMQ0f37+zlcPbz7bWgNkAXB5dP4kIAvyzS6M&#10;H9442rd1bAjiNAApPIjviwEKhA1Sd6BvQQ/N8kA7XKzwRRFo5tQs0NjW1BjQzO3F2ftrpx9vrH1w&#10;dfOz+3c+vnsd9Mz1pfnzU6MAJbDcXz45B83Y6bGh88cnrq+cvLuxeunU3NapBVhnoKWBJg0Bya+v&#10;r6zPHEUZhgWVskjKqCoyinmJfh5cf091XBS+xac3r9xamM5NhECRjmw3TUIE5P/FyjSDVNxcaGxH&#10;yG6W2pgmE9DpKFtCDZKA4gU5X0qol5LNyBYlQlibKxYizQ87CkgHR4woErHyi1p6p6/2LLzVPPtI&#10;WjErr5xRlE4qio4oCgaTMpvkeV0KfQdLYIjkapkJakl2bWiiKkKoZXBAL7RxlSVRomyeTG+uajeX&#10;tqGesaiyO8fcVGjpScs0GfXVFaYGi6Wtpbm3va6j2lxZVVBiztUXa7VghUtytWgwggwMqrB0nhAs&#10;izRRkMJO5EaxYpkRUfSwSBozhSOqMJUn8cVhYTHwmtSha6+uo/fw2MTEIvhgTXZBLIvHDI6m+AYG&#10;+VP8Dnk5HbS1t7YJ8DwUGxaGWY8THQ2YwmexhGy2KD4+ISKCCa+KuyfV4xAzgIppheLi4WXr6G5l&#10;47LbKtjzEP4QwZrLYdDlbEQmSvAayU9LRjmEQSE0KFOAP3TpcojZ8mQKxARgY6A8J7ssW2PJ09aZ&#10;jJ2WSpCjqFyqNBSYNDnopoTyjcsMw1shWK54alAUzJp2DgwX50wBtxLh9FVFjcV5A3Xl+C2P11d1&#10;mQwVmUqQZxD+jXQMXVzeODu/PD8yOVTXOGixgMrF9sxAY/X0QHdKdISQQcuMisyLj61MTZ6sKV/s&#10;bYeO8cTwwETv4U5LU45cZ9RW5Rsa8sydcn19grQwKcOcrjGnStVCjlCRJCrIVFRpiRardn1ul9nc&#10;WV07NDLx9NMvz9+6d/L85bMr5zdOnlmfml3qHxlv6qrLK0IRDsgk7IsgzLC52GTR5UDHqOElAq/A&#10;vQ/UBVZGJ0oCK1OZq+mrqYJet6+xGqgFAcknxkawQNgvjo1cP3P2tZOLl+Zn8XI4PdY/1d3w5ObF&#10;r589+PV7r7+7uXTtxOhSf9OJ7vqLUwMf3978158/+/7jd8GDArvgFbcy2IEk9QIxJzU8UBZF5wd5&#10;obaYH+gjDgsqlApTwmk8mm+c/yHkj22H4xCZYwwXe7zjQzCG93poxnZcLzuaMZzswJcd4EKe/Cfs&#10;8uNAuK28Iec9HDHSgn3BkUQzGG+xNU8WwGDTGggG4x+OAC54kGBcYPz2cINmDC3uMKL7uDsAuwTT&#10;/WRSQbXFXF9XOtjXrstRingcPieBHhTk4+2boVSlpaTGR8cI2OxIGg28i4+jIzzcCOPCh3hHYAYG&#10;os7S08kebhiKp1sYxVch4gO7IPoXvMvG0vzdrfU7l86vzh+b7O8qys2S8eOhEwPdEh9OB2rBkQP1&#10;TUggaAk+Mwj+187CHIwfw+WGYw1lg6V5vUVaCK3R41yTlzPe2dxaXgJnTEd92eULcPH1jg31I4gH&#10;kYARAUGs4NCY8IjQsLAoDi85I1tjqEzLMGPKyNY0ZeZ0KjXt0vTqTKUlXVwgFeSkJmYlhCVH0PmR&#10;IUJ2jFzIz+Xxsvn8HC5XE8JIRH96oGeAt7Obu70D4IjTQaLzxMWWQC1OtntQeIPlcHAfIAuAC4op&#10;gVrQjoLKHCzI6iCu83d3AZZClgFSpRnoJPR2jWNQcA9E+XngfsAmN+npABAEUsFAjg0MRP467bNB&#10;0i+C2xGag6AQHyfXIHcvIBgM/HhifZ3tPe1sgFdQZKlT4m3QB6gFjAc0Y9gSRui1434CvqCDnqRb&#10;SASDIwgYUja2g12QlIxzwJeXXkKNhKMNal32o6AekWI4uiMI2RrFlNBo7QfzGxMcse+VvWAj4N7A&#10;UA9mZ9uTT9AnpLvlH7HLDtImrTMgdUiA/Y+ohcQxuH8BX8ibF9gFkIVcBI7ZtsvgnwUfAy0ZaYUB&#10;dkEEGZ4qsvvSARF61gfADEFL5gns4uB8yMFtB77As0QiFVIVRvpaSARDhH25UwI8A/09EMvg5+vm&#10;4+3oabfHxgZ6MDAoLxP1nkAhwC6Equ5HEPiTPQg6IM7RmwN0smffHivrvTa7Xka9JgFT8CCQDYl1&#10;AF/27gbbtRfUC0kOAbtgOe93cLSyc7J2hrfGx9UP8MXdftsB43TI3+UQSBe6pw+AS7ivXyw1EO8A&#10;iYyghEAKTA/ALljALol0ChcfUlF1R+UFBbGpFMiNwyiBIVQGKzJOJExPS9PIZDkScaY4SY5ck5zM&#10;PKO2qLzI0ljVXJZfnBASHezuG+rmy6czUyNjlWzu/6XsPKCiuvd9bxKTaGwgVcrQGWBg6Ay9w1CG&#10;MvTO0Htv0pHexIaIXVFjwYoFFVvUeNQYYxJNOzkppufec869d913z3nt5n024/Gedd9bd62X9Vt7&#10;TYaRstns+X//35YZGpEbFZMTqYj38YdmcDE2Fawwqyiv1MJgD4iR6OsILS8aqyW6AnBBxsOdTM2j&#10;0BBDN4x4sa0SXz0XtRq+CFBGe5Wt7mqAi906DUgCse4qC0CM/hq8LNS3SNjcMTWgygXUAnxRYxc1&#10;alEfqWxFKiYTmwL1Kbh0txRkY46oyAy0BKkYjMsi7yI10sGxj1efhkoK/mjIKI70magrGCjNLY8L&#10;owgS1MKD2uTo+tSY6sRIHhRFBZbGhOSGenOPGa8rGa0uGaoq7qsqGa6vHG+s3tpUO1pVPFZRNFFd&#10;RuV7iSICMVWEiwM3dayM4c62VMuwRSWzNLPV0yUiN0Bi5yqibMaUUuuazIxImSdrCjZDa4srqU1c&#10;39BRUlg1PrJ1evu+3p7Bqoq6sZFNx2bP7No/c/bCRf67fv78+zeund27K1hqyzsGUEPoSnFzoHMF&#10;1FKiFJZUFanIJ+KpeqQ3BUywoUTVXpSLhxnDcHFGSo0qh8pothepXVufX0juZqyXLMrdFd4FvsRb&#10;bMrCP0hixWcGgsAqQQxw/fhLrL2szbACIL3YP9g7UFlKfQuaMUQ7hDK15GWlBPrUpKV0lxaj3coN&#10;D6avpSkzqbsoB1v+SE0pLAsLNwyfiKbjPJ0Ko0LK4yMbM5UVCRHYFNl4Gq8ta0xT9pfmVaHLjQgB&#10;r8Q4SSLtxcAXBZfxYjlmbpg/wAUYROIy53+yt/3Qto2HJydO7pvOjpH72FjwbZNURq0b29+I1rBw&#10;I2ZLiYogV419YXtzc7T26M1Z4ywaFIrYboZ9qSuvUmVmR8sV2awD65qqyqpVWXmJ8QmuUkc3qWM8&#10;FtnkxKI0lnspVTlZTUXFtao8hGStZeUlqWnKAH9Wpk35uQ25ObU5uQCUrT3dScFBYR5uJRlpqVER&#10;NXn5OfHKgsQknt892L+puTHZ28NTpG+9ajmCMbBLgLU5pAvwJd5VSlUYwIUBuERLrQiGwIAFdmGQ&#10;hMGyYNfnQbSDuZ+JdoSNYbqXfbaPNNHZknA8yiWf373yxY3z92dnABMY9SEt0IxBuoBd6Jv7+t61&#10;T29cQI4FcMFfAr7BccJO69fvXPr82unfHdt5a2bLB2cPPrt09ONLx2BBsKZjnfnt1+/+7etPv398&#10;/89fPvvtz7/+6avPvnny8K8/f/vbn3/86emjBxdPICmZ3TJwlXLMw1P8w88WTnH85Mrs17cvfHXr&#10;4ucLZ/9wfe757fmvb83//ODWLw/f+YfH7/76+M4PD24wf3jnEgIzvhZ4BQRzaKjj8HDnqS2D4Bhg&#10;DTEBx8Y3CBr8zkaMrEQ7C32aOzdd2rWN2DRMPAQQ4ObheOuQMJf2TDFwM3dmjzy6dPaTWwuf3rnx&#10;9NbC7y6cmZ3etn986NDmsWPTW6/NHvvo5rUPr139+eMPf/jw0fPHD376+PH78+e2tjVyXTWkJ0AB&#10;xtAea2aQFeBJQNNHcyfJ/ePkx7lYklEdaG0QJDGNdLMvT4pdn59droxDVMY2PVvhvuRliPT4h9K1&#10;b/pb6vqL9YsSoiI9nJHTKH3cm7KVVYlyikPSIsMV8vjQqOyOkeO9O64ry7al1OyMLRyOKxiMz+uN&#10;TGtNyO2OSKxz9c/wCc/3lecn5rbIEyvw4XvJs7MquoobRrJK20qqOwdHdvT3bWtq7O8fnG7p2qQq&#10;ba2sg02oqyltghBMy8ivLKosycmrKiwpyRY6H0szCbsT4AsBYlkxShww4nXG7GMFeXgFyrzj5VGq&#10;9Jzs5KyCjEJqNEOC5C6usoCAMJWquAC+Jrs4KRHzWFKgX7iNldRCxO6SDon+7AIiaCC3E6G4nYmZ&#10;nampg4UFiwE04ZSZIyTDq8o264olS9hX9bSzN16jaa1naK6lh8LZ19ae2pL4AF+KqbIw9geHpgSF&#10;EBWI9A7Mp4oLL0yJxwJdkVcCM807UX1JDfWXeWmZRRlZVQUFucnJ+Rn8MGlJMfFY3GPlNDXHhJGg&#10;YS+10NUPdZV5WdlJ9IwMlq8CKskDAvOyMof7esb7uvduGRtsqOwtL4QCGRD87VlY0yCi+pp6dkxM&#10;nzpy8uC2nQP1TTj2pwllZxOovDAzGCGprULqkOXnWx4dwc4K1j2aOchXhMk7MDaxcX2PKi4rVZGV&#10;nVlT3TAcGJvnHZUZHJcdEpMaG5/B/SDAzzc9XlGXkYZhpSsnt7+sknCwqe07zl1e6B0Z7+zogly/&#10;c+7yhf3HRpt7dw9v2djRw126Li+/viCvKEnJKYr3847x9MDPh5yMpGRQS06kPD08pEGVvbGj9cAk&#10;Rss+Ksr729f3t7VNT0zcu3r1n7/7/l+ef/f1+4+uHjm8cOTA0U0jW9rqj28evH/myP/45ukP711/&#10;cunY3PQo9hfm3I6x+6dn/vrVRwya0rPbx/b1tV6fmeZNMFgsNCn7WxnKjIVyI7wv7D+F2CM7MAG4&#10;8E7ha2vuZmYAasH1QnAyvIvE8IVm7O95FzWC+f/CLmq6heN/4l3Ue9vAFMorcXTjgAGvqIELqIXH&#10;ABeOPO9saU71IaUgJrprTQ207MQmrk42EXK/6sr8jrbajaO9wJce4gq72jNSkhVRUfU1dfj0LURY&#10;PtZaGRqa6+tb6uuzPe9oZUVip7OtrZ25uZXIEG0Vq3Xgi63IINLfOyM2oiBVOdjWeHpmz5lDe6fH&#10;BxtK8jLjIlVJsaGYUN0cQC0IxkhpwscOlPF1snMXm3FziHZ3pI4A7XdvXtpwafZgabYgnsjLaM5L&#10;r81O2YEzr76mo7p0Q3P17OHdGwe69k5t2zE+Qe5GgKtXMLYwF5nUxdWVaJ6KqqHJPY094ylZNUFh&#10;OYFhhT6BuZFRxeybKELSwn3iov3iAt3C3ex8XOwD4CLdXCK8ZDFhoWmJCbwm2d7CyVZEB4gp8MVg&#10;rRaaDMKPgS9q1KKzZhmefERii7MK7MLiH+wCdGBAAcAXcsM4IWb62oJj39qEsTXWQ4uOqsYUlAN1&#10;8Prrgu5OX58FuS4pcNo6DlbWmstW+Li4I4agYdbB3AregxFp6WAMMdHWgGIBvjiYiziS9sagFlOP&#10;TGKL94ivjhVlxWuvCZljy5eteWs5qAXS5SV8YTUOanljySscAS6L2EUNdSCLQQMwGRhmtJat0Hjz&#10;Le0Vq/l2VtOxCJ3wylJyiKlR4Q63eDNbrcYrEC1mOi+yvNXMIJBFIF20NaBh1OgE6ww3P2OAkcbf&#10;NGNrBEDDRxkuZD4VRIsauAg1JIvyM15PoDIAD+s+Xn0eMBAwyOvw8MP6oVXjNWA/LkbjtcKItHRN&#10;dfTN9IyhXsRGgovlP0ZfUGeBXSBj1KSLlTEPrIA4YBcjzXUwLozWW6v4GYWfeplQ78moz9/ypa9w&#10;FnkMOgG+oB97g3hmwZMvBIvxMuFcLr5gEesIsrGVlG8u5iUvwpdVa5atIncZ/Zjuah1jHSO+rkjH&#10;xEATol0EcnqJXWhIJn7VT2If5CgNdrQPdMDyIga1qIGLr42Fr7VZoJVZmA36HysoGSyUrmKxo7Wt&#10;n8w3Sh4fR55/dKo8TBkVnhCvSE1PzMnJLOTNqqqyKTUxHScQX8jB2FKiK3IyMPEyF4c6uCT5cftk&#10;NRqLigw+Jkzq4mZijmaGIhbjFW9hXAfHiNdqkJ1sg50F9RcKMaQyi/78RacL0ETLDAiydg1bM2o+&#10;BnCj5mAs164A0KAfs123FtRiY4Rb7y0SKmwNdcAu2L3UyjFTrRWgFl4jICF9TQRjboSA2ZgwHmKR&#10;p1gkszbGqK/WjL3ELhJ9DSfCkhd5lzCJCS3ljamRmxuKhsrzmjOV1UkRuWFerFCCrAw4RkktcL1g&#10;O2AhmeHnxj2GqOC65FiIBAKFeE+jmGSysZqC9x1NNZvqK1ikE1XUX1dOYmtnRSGIoacwuzk1trcg&#10;g6yhNH9PpcwJV0eSTIqNBhs27R3h7LO72Ee7SOM8PdJCyMIMJ3C0NlvVXFpO40h9UQn+/00bN26d&#10;nDx/ef7osbfvLCx88fjRsZ07EICHyFwRYlOSKEi/ExNGm5vIBqbapKumaqKjfbylieQZcpOKE2Nz&#10;4hQZcdGleTnVZaW1ZZWNZZXtpRUteehqS4hYpO+vp6q8uQCeOhfhQXNhdl1uWoEyKsHfC/jrY20J&#10;0gp1tq/LSR9f3zBUVwnvQgCOuscF9DbV0wbLQjdMZrA/qIXCvvXZ6SCnNlX6WF05Yb3n90ySKUDg&#10;MeZ/6jVxfqIlY/rLC/b1d+JOxKk4UlXMljoVimjeiiKCoB9inSTRDjaRICdzY1WIP72ZDemJrbnp&#10;8Ok4q6cHuqgavHnmWG9TVUNRbqibFITqZWYYYGaU6eNeJg9qSo5vSElAJB7j5ck7GIJcT1enwsy0&#10;uqICVVISkKKxuKQ6P7+xpKwkK4cSbwKSWeVRikeUbF5Gdl5WTl5WNnFGnlIpwr+M2ChXa0tU/Pxb&#10;cA9ByGz11hcWry+vqM7OoJAL3T2W/q7KiqmhgbaK0tzEOG8HCfn16GdSIuWxAX4s05ID/UGjb48N&#10;TTTUFCkiZCIDqY4m/S6RJCM4iCP4kV0k0VISxmzVajHUiRG2pmrsgloMyIJgLDuAsGrXIEvdAJO1&#10;0RIR2CXNw3ZLdSH4AAbl+b2FL29eQjaGxwXGBaIC4PL5zcvQMM8foLCaff/CCQYEQxYZpMuXN86D&#10;MD67PPvRuZknZ/YDXD69fJyQMURc83u2/vNnj3/74w8/ffjeJ3eu/fs//gDX8vUH979/+v5v//TL&#10;X3/66k9ffvjdB3e/+d317+9fJ1/50cn9T84e4njrwLb5HaMXJocuTY1QT0lq8rOLJz6+MPvs8jnC&#10;kr+4foEmCcJZv3xnniG2GcnZL4/v0hODQ/j3ty5BCIGrsL/cmNkBlNnZWT9aXbClqRwvMR2aJyb6&#10;jo/3IbGY2z4ON0O+GRjrxsFd7x6dubs4gBguucsHd948evDWicPYZd6/ev7jW1c+unn5g4VLD+fn&#10;EJJdnNl7ampy//DgmemphxfOPLl68dv33v35ycOv79+isw9NHXUXRwY7tzaUHx7o2N/TUhoZmOnj&#10;xPkPlxijMkVrilIkOcCNJUa1UkE3ZXsWGee5JZGhXLeY4Vz1hQoo6mXTfFxyg73oiyqJCCgM9cfq&#10;z+vLE5WIghLkynhFLrlAbX3HWoZOVvTsaR4/Ut6+Pa1kQ2HNaM/oTP/Y4eFNx0Y3H92y/dTw+OGO&#10;7smG5rG6+sH1zeM1VRuamwYaansaKztbG/qrqzprSVlrGWztGO1pHawoqk1OzU1KzcxITvVyc2Ww&#10;jBBfyhIPITnBgwYr1gQ4uSWFRxWnZVXmFVaoCjKUSegn8zNVmYkZseHxUPJSGwdjfQP9tXoifWMb&#10;M+6v+uT9r1i6Agsmu306y9esWvLamleXYi1du/R1oRBw1Rp2S13ZEjOzQL0uCNhXriK+RGpqhlEf&#10;Da3cw4ugZephkOWTu5wTE09wcnJoUJo8lFRAssZz4uA8kStHJckJFAiX+3jJg4JzMlS5Kv7UmoBl&#10;1XXdaVklcQkZUTEJvJzAwPyCEvLO81Rl8vD40KCokMBIX09/bw8fWwsbqaWdk5UDb9P0q5Gy1tw1&#10;sG3fzMLd3+2dOXTpwnmKayvTU3DOoxkaqK7sLimpTc9uKarsaeqe2XV439SBo7sPHtw4PlZbuad7&#10;/XhlcWd2WmVMlNLVJSs4GIvJ3P495w/sbS3OI3J7e3fr3t6uoyPDR4bG2wsr85NI4UiS+ce4BydY&#10;e4RYuvj7hsW5eQe5yDy9PT356apSMptTMgcKS8dqakYa64faWyaG+jOSUzaPbjp64Oi5Y3N9rQPD&#10;nUOHp3bt3bQZ1pagNmJHUsND0sICYZdRkeVEY4IJTQ8LzY+NyYyMIBKeTzLY2draWNfZ1rxn185b&#10;N65///w5nTMP777745df/vGbr756+ADT2O1jM4T+HepvP7mxH0P+9w9v/OPT+5/cmHvn2L6T20Zo&#10;YNo30E68+h+fPvzLV0+/vX8Dghbic7y2COyCZgzSxctEH/Kb3Tg/axE3W7h5HPtq7OJpJaKqUnC9&#10;GOkJmjFjPeDL/9Ou/5J6+a95F/XKUI1aOKrBCvvW6l1t1nusAAErYBSYFRAMBAz3edCMcFyng7Vb&#10;nafrZGlqZ2JI6aCR1hpbCxHNAC72Vt4yx9iIoNrygvHB7rqKwqmNI7snt6jS0kL8/aLD5cbr9M2M&#10;DDG1AE1YlYNdWDqy9c66W2xiYmVsbC0SMbamuJB1LfS1MZCTG5YQEVSQnoC7viw3DbwHUgGypCjC&#10;FME+Ef6yUG9X1GIh+DvdHIQPuUgpovcWm1OckyhzYnVRpQgBvvQXYWZN6crPxBhan5Wya6h3uKWx&#10;q6p8Q0MVVZUzU5tbKksp7T01c0TuG+rp5O3jGRQVm+gbwUWX0rVlcv/c/IZNu/3kabKAFP7IXJzD&#10;7G29JKZOEhOJo0jiJZF52Hu5S/3cHQMtzZxtrEgnCJaHJvl5yul6sTO1tzOxFRujKDIw0tQiYE1v&#10;9VuUznMEuGivXo7HhSGtdO2qlWAXrVXUjCwnq5glNytqfhHwW3AkdLdIzAzM9TVZ5CMVs4SV0VxD&#10;ihbF9FjPUYhZGRhhdJNa2VQWldqYWYr0iDjDYLMWAsbT0UV/JeUqevAbVEW62VrxBwwqgmhBqoXN&#10;nSM1o9BgLODZF2H4BWm+Rdfj66jFXrIvauwisC+L2AXgwiJcXQOzZMlLJMMTq94UUoEFN8kby8Er&#10;by55ZeUrS9fQeP+qoNeC5FiEIIK6jCuO4WcCpqg5QQGy0EC0mB+l1o8BTbg8X3xfgi2GETRjasjC&#10;VcwFC6IWoLUO0XpCoDLPQCRBzABT1HQLez1q1AJkYTi7XH18Kq53IXeC06yrBxUIDgTj0UPD2TLX&#10;NQK+oB/DyAJ8ASioeReAC3SLmncBuEB+4GuyAI+T0fbqMiCL7ioNBpSmuWIlp4ITwizCESFgWjiL&#10;SMIW4csiAYObaDkvA7jwIfXL1PgG4MKHwC4IxhZnJdiF0dPQ0dfQM1i7TohB0zfHty/SMlQDFzsj&#10;weziitNFbOMnsSPgBewS4uTAkhP4wkC6EKPLBnqwlVnIIoLBE0CHios1uS523q4e8pDIqLDY8OAY&#10;eUhsfFQyjWBZSTmlheUV5Q31jR35qmIXiQtvVs5WEncrezt9EztdQ8bVxDLM0S0jJKJAocyPSkgP&#10;licHhZOq72Rs6mBoJEY9uOIteBcYZLKTBdSio8FjvPdqE4z1Wk0c+AiWoCLEOtoozYhJBtNYaLxw&#10;zCAwY3fGzVJEFBTAhQGvCJ58GGf9tRzJrEAzpva48Bpc+gLp8jfgAnbxtjX1sjEhERns8hK4kDMG&#10;mqHuhX6XEDtTqv0iJaat6YrNtQUT9SU9henDlXlDFarWbBTK0aVRAVmB7lgNghb7tFlOxhJtbajN&#10;nUaQlFhT6yKh7KQqRt6YoIB62bq+fkd/J0FbQ+1NvVRK1YMP8nqKcwcLcwby0jfWlvSV5rRlJ9Eh&#10;WKkIaEoMr48P6cpR0onZmBLdlplAj30hCrRAnyR3lzRvr4yggDKlkj3BTZ0dW0cG905vPz17dOfU&#10;1g/u3fnm4w9ntm2BJUuKCM9Niu+ur82OVSD6rlflsSSHV0BE0d/cMtm74dCmCXZtcuNjCaBvqK6i&#10;MVqVV5SclE1RNjp3wkG7KqpRQPXW1jQX5aeEB2YsJs5jIMTjiucZRVY/hvnSYqTfBCFP9XV1lRdh&#10;Y4ZYgtXAFlCZFDtcWz7VtZ5ogPQgn5bs1JastNrEOPYliUA+PNp3aKQXhQ+bfaXKSBwqYBeoFyQ3&#10;CMnQ3SH72dxcQxQ0G3ygFloUL0xvwfWCTYcJE5uDWlI8XVvSkyCQSJKmthKlx/7hnosHpk/vnqQX&#10;BMd1QrAPOpxAqViogJbakLfGr6M9VbmruXZrXfXmhhrMtyS5EmNZkJPZ19bSWVcDZMlPSkYcRlCS&#10;YGcpLW0uq6jJL6TcBbyIGwAtTWZSanZqGjK/xCg5ZmPYasrR6PgL8vJWpWawyqsuqWRHuKawpKmk&#10;lNNONDJhRzTx0YlZW6jKSYiVe3vyRuopsY0NCoCwUXh7SdfpyUxFtcnKmaG+E1s2YiEGuMildtHO&#10;EsHvYmOGj0oAbc52XGxqzRhtpBAtABcixZCKsftfGRtSkxAa5WASaqmndLZMdbfJ8nbY1173xdUz&#10;P95boOX+2eUzhHchGGOwvPzw3l2Ayxe3rkC6PDp//OnCuVtH97Kpytbq00uzABfm4Ym9D4/venbh&#10;8JcLJxGMARpuHtlJhvG///LtX59/+ePHj+iRxOnyr9//gXKXv/z0zW//9BOxY3/54YsnV89cO0SI&#10;2cEnc0d/vr/w/PbF7+/Oc/zqxrlPLh0Hx2DOv7Zr4+mJPip5Tm4axocP1GBNdPf4fnWwGH6ap1fO&#10;AFbw3zy7ehY0o4YyP7136+dH7zBf3Z5HYAYTQ4brwYE2BkAzOzEAfDk6uuHYWC+PgRpnto5d3LF1&#10;YS9ZADuJpCNmDdx2/cj+e6ePPbxw+qNrlz6/c/3ZzasPzp++N3fqgysXvr5399m1qzffPkxYNclj&#10;M+ODc7u3PTw/i6zum3cXvr59hfn27gJg673TR9DOLezZRs9mA+IGF8sQsRGUbbKPY1aQjLbKviLV&#10;WIWwvG3PTOnMzWB7w5WyNmsTmZ4mBVF+RlqFId7NSbH5wX4e63QUTk7tBUXVadmZUclDHePv3np2&#10;5+43dx7+cP6dT8/e/Gj7oUsbxg80dW3tHtzV2rWtrnmstmG4pJRrdqC0pL2mvLuquL2jYbixoruu&#10;rK2mZH1rVXd302B1aasqt0ZVUJeSWhQrT/J09Q0Jj/byDbSzsaE53EJkSDQsqaK8gWq8+hqJyB5i&#10;SbjMB+t+YlikIig0zNsvwo+Oa5ncL0QeEO7pJDPRN6b5DLECEi+2IVnLCDuRS15dvWSp3vI1doYm&#10;q5e8prnkNTJNEX0ZLl9Gm4F4naGdkSjYzSPUwzPK15/sL8IsICYBJcUpqUTzEVeRq4jDHoQaKis6&#10;VpWQWJCUUJAQV5icQFwY/Zj+HoFSO3dnqSzYP1SpiPXx8IyNTTo9d32QSpv+XaM7T07OXOjdtFdV&#10;3ljbtuHgidOdGwYra5t4k6qpbQsLifOUBfEu5uHqKxE72FrZeTp7OFhLzA3NxZYObl7B5Q0dqqqm&#10;yraevMrart6+jsYm/lS5u9IruqG0cFNzPVYS9nJIUp8c297XPnhw54G5g4cnO9u3NdXuaWvcXl9N&#10;X2RRZESKvz/Zzyf37obPYH8ICw7Z9nu723a2Np4YGby8c9eG8hpFgDzIL8JZFuzkHWrp5C128pY4&#10;ebl7+rm6eMgcPZSBkcWx2F+yN+QXbKqvJigd1oQwlw3tPaNDm3dNHezrGFlf09pWWb9/Ysvhye1o&#10;xnJiolQxUbkKeWpoAEQL8AWaCtQCD5YfH1eZndFaXd7e3DC9Y9vsyRPv3r/38IPHz774/OGjRzeu&#10;LRA38NG9u98+fu/7xw8+uXLh7uF9d2Z2nt7YzzbAtcPTv78z/8uTe1/euXLn1Mzs9tEDo90X9m17&#10;9+QM2OV/ffc5Owr8kUJ/JsgcAqwE7EKoipuBlq+VMaQLnjBQS4CtBQoDDwsjGWptMyNIF0ra8Ooj&#10;835JvfzfCEZNvYBdSEd+iWD+k2bsxa622llAX+AialHjFTVkgV9RUywsKRGPAV+gWMAxPJagXDIX&#10;gWBYatoar2P7nn5JUz0t4At9JHaWxrYWRgFeLvkZidQ+Ht07RfnKnm2bkhWRzmTYiEhjMiGUTN0h&#10;L9JZy/KVxbJgdtHTszA0tDE1lVhY2JqZYdRnTQ1IcrOxJEBMjVGoTHvJr+DJ53meAbtEBniCXQAu&#10;Qn6wzElmb0NeFpGYiLHZvExwl9LM0Jqh7MlLA7tsKMrpKMpuycuc6u/c3NPWXl7S31BLWvyp/Tsn&#10;eruay0vpvsxISFeEK6Oik0MilH4RitDElMyq6u6t20f3zlR1DAQpMvxCk8Vid/popBYOFrpCqJPM&#10;hq/r4eXkB3yxEDmYGEkk1u60dthbuUgXKwMdLRwdzO1tjMzZzmebHz0Y+iqwC8BFjV00VmDdfktj&#10;1XLNVcs0V7yhtci7gEvYw+DNTph1OoA5sbGujUgPnR7PIE1nyW2ssRbBE8X0wAE/d48kRYyjjYRm&#10;JiALPSoBnj6x8ih3e8fo4DATrXUW+oZCOJfmKkAnhBnYRWpuChNDPhfWJdau7ra25CYAX1jnr379&#10;VYgfWBQBqby+FPgCAcPjF7QA9o1FqdiLRbigGXtjCUTMq28ueU1QSb2GwwOXBjb4VTzWgIRY/ha3&#10;PaGYcuVKgTiBAFrEHIQGCLNoxwKPMeoIKQwrjJpW4Uph1NhFgFV/Y0pwsTACTPnbvEBCiyl6ABSy&#10;k9G+EZ/MA2w8cEkM3wBpY1z4aujD3wdUjVhfR7woiuQzcAJEmnjucXNpC/oxHWPgixq7qB0wGFzU&#10;2MXUAK2kJY4TsIvZOlOt5WvALuj1sM7oa0CNrIGCwk+jxi6cqhfMyt+FtKmfBLhwanHDqE8wfTqc&#10;cjUEhLnho3AzCMwQj2mAVFdrGeogQhTGQt+UAbgw4nUm5CIDXFzMrNwtxQjGfDG7oAqzt6O4mwl2&#10;kARJJXAwvrbWgv3FxjJYbIHvGl2Q1NiAPTh3iQSNc4hPcFSwgr22+IiEmDBFoJe/v5s3MTKFquKm&#10;upae1p7m6qa4sGjQuJmOoa0xxhprvrS1vsjRxFru7qv0Dc0IVuRFJhbGpWXI45MC5GHOHh5mFkiM&#10;IV0sNVYAXKy1VoJd3EwNnQzX2eloO6zTdzQwstbStdEzsNTUNl2lIdHVl64zBPFYrNYQPmpoQDkH&#10;Qb+4ykVrVnJ7A6+8jEOGekE/BgcDJUOkGNYWUIuHlRFZFr4SczVk4THAhccySyMUYuoYeiyFENy4&#10;1gMlFphdQiVmoTbGLAn785MPdNXRBVmuCGJhmBfqke4rLYnyrU+Qd+el0JKNH74zJxkbP4tK0nmT&#10;PJzddDVddde462u666wJtzZ111sb4+64qaPl8PTkhTMnr12enzt7ZvPY8IamOliK8ary/uI8tlFa&#10;izJ6y3I31hWPlmZuyFH25irbUiNrYgOaUyLXZ8a0ZSl7clNGiBZRZXWlJ69PS6xLjGUnl43a4vjo&#10;shQl7tOKrPQTO6c+uHYFnQCpa/wdhXu6ELpMAk9SYECjKheBAVuWNfmqjpoqOAA6J4pTk/NTkgqy&#10;cwhvvnrjzv4jJ4+fubpjekYRFuXt4MhE+fq5U+wYFhwX4BXj7a7wdo31dY/3lTFxPh5QL4JEITqy&#10;OiOZKpcwZ/vkAG9QSGaQT7EiHM8KGht8LWjAaIFuzkjku+1SZQ6WFZ7fufXM9Oam7NSSuEgGoIPb&#10;nwBmPPy4CgYqCtXdlFvX1z049fZ7Z46dmhyltaslMykzwJN8ATavYVwy/TzJdNraWNOalYpUfLy+&#10;8uzU5odzJ6kRbC2kFy8hLzpMFYXHJZh3UWit2qQYNkkHiEdNUJBTu6W2avv6xgP9/WPNTZ3YADJS&#10;SrMyyrIz0xRRLJeAFHHBgfGYmyPl5Tk5XfX1YBoKWoB0LcVlhelZCfJICvsyYxUIxuBO/ND/OzrF&#10;yBWDvcP1Nevzckpqyhuqy2srCsvK8wor8woqVSrk9qpEZUlacl5CHL8vlTI2xt83OTyUKCR4F7SC&#10;Drra6MQygvymOlvP75o6NNJXGAUQodBFgtzIy0iHBGi8+gAXUiGU7nZMnKsNHhecLgjDeMAkuFjF&#10;Ss1ALUyau01+gEtBoEdjUuT8jnFiu2huwKuPWgzZGDHJX95eALt89+A2dMtnNy9+dOXM3KL4CnyD&#10;oOvH+9dBPDAlj0/t+/3VE59fPg52uXti38KhHX/57rO//PiHXz598uMnH/zPP/3IPH/2/q9/ePbb&#10;f/vTf//12//96/Ofnj18Z/bA729ffnLpBMnH1/ZsuTy98ezmvrmtAwu7J0gV+3z+xPe3L/56f+EX&#10;5GE3LpIjQNELPnzgy/yuLYeHuvb2tOzsaAB/XNmD5Gw3HwIoYO8HMQgRzvOnADTAGjWm+e7e9a/e&#10;uQwy4/MQp/bg5KEb+6fOT44dG+nZ29W0v7t1dmxgbvsEc2rLKL0yczs2zu+duvX2fvotPrw6xxF7&#10;/5PLc+9fPPPh/LkPL5z9/Nrl7x+8+/zh3ceX5+6dO77w9r75A9Nch8cn+olD5gjzhLgO2AfA+uXR&#10;nX/77H3aNs9tGZxsLJGLDaC+0rwdkz0csv1kzekJDcnxg6UFZEzgOSuPlSd6OHoaasN7oAOMkIhz&#10;g/1LonHOqVoLSgcau0e7N3U2Dve0bRwf3r0eygQAX9xYUN5aWLaenN/8wuax8QOX5t+7NP9o/vL7&#10;B2fmz8/d27b17dbGkebavo6GoZyUkjh5WlJURhMmvYT8WNJUfBUhoQkuLoEuEk/UKNExyb4BISZG&#10;ImM9fVZb9lbmvBWyxECOAC9itHqt6Vr9UNrpo5UwAcEyb7mvv6uNxMrAmHdABiUBsivN15ZqLHlF&#10;Y8mrllq6Okvf1Hr1de1XltporwuSOruZWQZKHSM8ZKlh4eTsAdzhVNJQncUrSd7jSOpaUXJKfqKS&#10;bRWGchdS+BKCQ3gyOyaWe46jhQXrEVexhZ+LVGxi6uHmnZlXnZJTk1fWNnv+1omTl65cu/v27IWn&#10;X/9x25FrNUP7D156dPPjH45febD1wMkzV29ff/fR+ObtUzv3jQxvaWvtDfaPtDCx83D2Jgve2tSK&#10;NZGzpbWtobHhKk0UFQ5WjgjeWOIp01VBcoU8QpEan5gSEUlCV1VKUnt+Tl95MZsifeWl7cVlG2qa&#10;8b4MdfRvH9kEerh8cP+uztYtDdXbmxs2NdSv529cHo469Pj2XbuHxlGLEdkAzTxWVTrT3X5mYuz+&#10;iePUAhWkpMmcPaysJGI7F2/fcC/P4EDPAG9HmYfUK9RXrgiKzk9I7ygqo06GTq+tXZ19TS1ttc0T&#10;g5unN++uLqxNQTKYV/r2tqlz+w8MNzYUKmMz5cHkH2dFCMAlNzoKyopMaAwx+PA21Necmtl3/Spn&#10;7OrlhSvXb9+6996DG3feOX/pwr69O7FP79mykbiKZzev/PHDh9/cuvrh2aNkZ2BngWU5PLbh3dNv&#10;/8PTR788fXT//Ozs1MTuwS5o8t+de/uTWxeBLzCvP7x3kx5bIld8zAz9LUV+FsYyk3WBNubE55Mz&#10;hlcftZirKZBFl3YCD0tjmaWJs2idIKf42/zX2OUlfGFt9vfw5SXvAl5RD9vVQBNCcxm2+NEOcbQ1&#10;NrQ3FTGOFmZuNtboi9j3Vx8pYGfQdKE1EpwT2hqWhnogGERNHg62AR4u+amJ2INOz+yjwf44GaDj&#10;w7EhASIdTQdISrG5SF+LxyjN2BdnWMsDX7BOQr1AupA2htlFbLgObMRljOWFXBh/d2dnoovNRULN&#10;iYuU/40O9o8LDw7ydPNzc3J3sPZxtZc52ng62Xo52fONschhaxl3KWXENGIj0WjPSuzIS2Xnj+iQ&#10;1uJcaqt2jfZ3V1dAvZDkiWMPjm12/96ygkKEzSnJOemZxdHKrKAIJdmxAdFxfnHUKxX1Te7IqWgI&#10;ikry8QuT2rs4WklsRWYoJ63WmdibSSh0cbbzsremYtDdTRrg7uDvYuMptXC1N3cEuzhbOzma24kN&#10;zcy16dHRhG2CXAGjYHDRXLlcwC4r1fPmmkXsAu8CS0AfqEAj6KKSge5Ca6ftYGEEZcLvCKepuY4e&#10;vCzwhe0QGB07c5CfOXSLlciMSC/gS356FhGgLDKxb2i+vgItFNhFd8WbJHkxQBYwImAFAgwQ6ePo&#10;GOblRfgbS3eQAuIGzWWvEzimsWwZarA1iK4AAm+8gYcfLdmLTkcW4WjGFlvplywBtTBq+PLmK0QC&#10;L1vx+ls40lFDCXFbry2FxEFjDlhSg2SB8IB0ES6EF42pQjsICXmL8IWsKrALCIN5iVcWGZcXEi8I&#10;kpfYRX0h89mgTzjyT/j2QS2rUL0tllFSYcmtmgATwpgF4EKgGVYYCi2I8iWaF+WSnjaz+L9Cup4Q&#10;SqaJKUgbtMmd20TbiEqV/4Avi/58gAsD6SLS/T+MnXV0W2e67ttOQ00bNMVMMrPMzCDbsizJAjPI&#10;zMwYU9h2mByO4zA32KSBUtI01JSmKTfldtozHTpzcn/bntV1/7mw1rv22lEcR5a3tr7ne8gS7IKS&#10;CrUYcWqo88A9xKcAXBDOgV2mAR7A5Y+BYpnGftOP8AVgQgaSC9QCiOFE6L+Bd5mibfDBCPb+OXOp&#10;e9Gfr2ewQH/JQiP+R0CV2SJjkwVG1vpmTsZW6LgALgiH/WztAx0caY/ws7HG7BLj4caAXab1YyGO&#10;QuBYpKN9tKMo0tkRHAN2YZMC7T87bsFe/vEhMUkRCbFBUUHuPkgOXcFD9k6+Th6ZKerq/LK2ysaV&#10;PYOFGXlRAWHerl7Oto52FrZsaVFlHOoZEOLiE+cdkhaRrImW5UvTC6RqTVSiMiwyTuzFSg0HOMCF&#10;TRl0a2AmgIunqUm82CctPCrRL9jTws5tiRVj89Ii0Xw9NyMz+4UGgSIH/jltARL/APpJGRLkpkpl&#10;FkC9YHOBdMH4wpAnJnAt9pYMMCXERQjkQyrG8EcGKBPkYOkvMiMOBdTCMdjOMsTBMtLZBgYcHjzS&#10;dkmKuy37ZH058vxIP6nQliFiVRJuvjDSWj/UZGG07ZJ48I2LVXqAB65pNlIRs0fbWXkufNFz4Vwm&#10;xIz1pqGbwYI4b8+uuppDE/uvXrv+xu23mYn9Byp0hTpl2vaBgWV1NbLIYEVcRHZiNE7gemViTXJU&#10;Y2pcVVJYe4a0NVvWka8aKINaUHdmqfvzsnqz0/ty05fmZfTnpndnpHVla2AdYDXqM9JKUxKqlFJV&#10;sC+BYF4WRpGuogp5YrLYNSsytFQuK1XKlRGhpZq0Rl1eQ142NnJNbIw6MSFTrRlbu3Hn/iOrNuzc&#10;vv/UpvHJ0ODIuPAosbML/kP9WbPRU0v8vAXIEuhNeXKij0eyn5c82E8R4i8L8Evw9kqi3MXPK0Hs&#10;pg4NpBYTG4om2CctwKsgLhzUgrVFkOimKwZK8/cN9e0d6iMFeXyom+hfihdRlAFcSDUG4dE9DlXD&#10;18NI0f5CeQDAZbyvna4svC/ky0JrycQuVGL06XK2dbVu7WwBDA2XF+GaJmlq7/L+LX0dTdlCllpR&#10;UgzPJDs6lCNMTxtcUba6OV1RnZLAWlIXF16rlLXnZvaVlKyor1/d2gwFVZGVkZ+mIKKEz7oob69I&#10;sSe8CLIuHxfHuPCQ8vyc1oqyZpaOedT7FdXk69LZ1oqNVkRHJIeHZqWmxkdEZ2jyVq7auGZkfHzH&#10;kSNHL3V0DFeU1FeWVmOaKcvJq9HpcBXkpqawodxSrMNGW6nVlKnSgJWKsFDQvIuhPiahjV1t4wO9&#10;PcUF/B7hirD1AF9IGAu2MOLIHty0ZgzgIsOo72WvCnQnBZnrk4xksAt0C1dpqrs1Ln21t73U2TzV&#10;zTY3RFybGrt/efc0doF1oJLk8Y3L+F0eXjhFVQMhY1/eehXZ2MTqfpb2t4/tB7t8+dpF/CjX92x4&#10;fPHIZ1dPIPqi1uXyvs0YWZ7+5Zvfnzz++O4bn7/3ztN//vrdJ+99+M7r//zxq6f/9eM/vv38n99+&#10;+uX91z+5dfV/vvqILFWyxZCffXTx+Afnj945ugup2Km1g8dX955dN3R56+qLW0eu7dny1pG9908d&#10;RDD22RSr8fXrr3x+89I7JycJUT6xbgVKMI5owBjClRGrXN675cqebWjbcLQQj0bk0dvHJxgA0DS+&#10;+eDCCSAR8/754zf37Tiwon9zR+OewW5+OsAH3JKAPF55+as3r/384PZf3r3z073bH14+d23fziu7&#10;t18jOHnHFuK3bx7aSzPm1/fe/PPrVx5eefnexePXJnec37mBI7YA1nHUnU+OLT9B1tmawas7NlzZ&#10;NjZYoMohH8HNirsEDqRoe3OyxcpT4qkjghrszs+CO2zUpHANY73SJcblxcdii2GR21lS3lZa11zR&#10;UVIA9m0uLmxfvXLHtg27Th879/bbH3z86U93H3ze1DpcXtm9e8/Ln3z612s3P3z5wjs795wb33W2&#10;vmFYoShUyQu1Cl1MaDJu32BxeENxY5okPcArwtnBLyZWaWrq5OHIvq63h2cQQqmX5syf9cwMlAEY&#10;6dn0XDRrzgvPPMuSxOgFEk8MQz18XcxthbyvOXNZVuBHefGZZzGmYAMlLBQdsr2hETw62ZXciuN8&#10;fGnhVEZEZydKdanKMnU6IXtFaRrBy5WmJmJZp1DxSF6qHChDr2SEl0eYhxuRyQwVL14iGz5x6HcJ&#10;cHbh6O3ggAWNVQ+LAQrPzZeYePuGlzcvy67uV5d0bjlwYcvuY0dOXjx57vrN+5/2bjpa1r9t6aaj&#10;+87e2nHkStvg2Or148dOnVu/Ycu50+fPHjvLBluIdyi6BBs21cwsEaXwoY9l1tPawsPcwt3cKsDZ&#10;U5GQIqG3SVemUGriYuNV0hR5TFS0hzsyTn411So5AuDldRXrkOLxOyooaS+t4VNvWffA5WMnTu/c&#10;MdbeurK+erSlYaQZmquKaAZdkrJcmbmhe2h82cr+iqqGDO1oXfV4V+vEUC9XFzHebF2QHh3g5UNt&#10;VkxwbLg4KC4wMtA7LCwoVipJy0rLrcopHqxtHW3rXt/dP9a1dHXXwIquwfGRras6hnau3LR9eGSk&#10;rbtSlY4fkWxJIkiIhiGOJD85KVuSQNQhcSH1efl5chl3G5oQjx06uG//3l27d+7es2t8x/YDk2xS&#10;7ds0tmrtcP9Yf1dPZRHJYDQnAcG/u/0qAYMUvUyuHZ4YGT41vuHN04c/vXX9+0d3Hrxy9tLEjn0j&#10;w2d3rmdIVQe7/OuzdyFguJ/QpwVwCQOvmBsF2ZjFuDsy06gFX6kQ5kmDGuVqliakVoJX/p/YZXo9&#10;Nn2Effk/YRe2vVnysYRDDAb5Pc2vuFpZgH0BLiiIuJmDWmj94QhwIfiLI3gFugUQg4pJ0B0ZLoYG&#10;AIgAX3xcHCIDfMj+SqFBJ1W6pqfzOCaVXVtpxBkm+zlIzNLbmaW3iYHYyc7e3Jjvz/9iy2LZwICc&#10;MYYeFEsjoynxkj4JvsjSkqLCGL6zo6Upx0BPV9AJOCYm2D8hPJg/BovdgSxglwBPLCfkjDlD2zgs&#10;MfS1sRQicmzM2O0oS44m7JT4UHY68eo3F2Z3VRVvXTXU11DVVloE9XLl6KHlXW21JYV5mLSKy6tq&#10;W1FRxiaRda4Oj032DAwNiInzj48LSk6SZuXqqhrTtNmxMUT6ODtbi9xt7VlAuli7iV2C0IwF+MT7&#10;Uajkn+jlGOJpF+hu44O0zM3K3cvOSyzixNHJ1FpkaMK7iVU0yGDR3NlgF4DLS9Pz0qx5c2cCZXgc&#10;7IKdhQW8sLrGlWKsxwtoSQCThclUkOlizOVGcxH7LSJbjLsQSYPWxia2JuY8MX9Pb2xz6MdIzpr7&#10;7CyDFxcZzl1o+KIQDYdmDOWYgBoBEfqLXa2sUEgkRxCvZCJaAl60B76gVUNutWDW86z/wS6wL4J4&#10;bMq9Pw1fsOJNhwwDSThnnnmGZC2GW+PsZ2fOfhaP+pw5M4QsZBbdz08ZYwA/UDlL5r1gMn8uN5Jp&#10;j8v0FUol+/T8AV9w2qOJEzwu86YkbFNcyzQBw7NjwC4gDGGmQLiARaYEjwJwmT1z/p+e5SljGmSm&#10;QQDEjxANIFA4QuslX8zrCl5Ba4l36D9ZfST2GQrYhUE/ZmVgRMqB6SIjs8VLUPUKqcmIx1COYXAx&#10;EYCLxRJsLqQUW6KiBUy88MxMbC4mCxYL2sCFi0AtRJkxghgMourZ56cZKZAcXNS0h1/QkuGGmZKQ&#10;cfyDoQGyTD/t6UcwvgixY7Pm4O2f98L8+XMXoDsmy5lLD+BivhAmzhLs4m5m620pYgJs7al1IReZ&#10;dGRyxghFFnKRXZwj3VzpeiFuRQhLdnQEuEQ6OdH74mtrQ18Y2BWpQHJEnCQ0OtTL383aAeumg4kZ&#10;rWH+9ME4uAbaOIc7i9OiJN216KB6qRmsqajNyebuKVOkqmVSJY7TYHEILKSvg1jiH5MYEKuKlELA&#10;FKeqUgKDiTsLIX1rysuHEhYjn6uRYYK3uCA5JS9RVijTlqblAXoCRJ4uhpbWLxm46lsQyVwoVVWq&#10;sosVGmV4jPVCPbb87IyMhbxvAYHPn5aNeVibesFTY8gXmU/zK9OkS5CjeYC9KcPJ9CPBjlbAl1BH&#10;KwbUIpzYW4RxIjIBu5BbUSYJq5dFtaklLaqEBnkMUq7yhODcEI80sZ3E3jhOZBRivMB74axAg3kx&#10;tia+evO89eb5Gy32WvSS17zZHvNm+xvrc9dB6oZ86/orVyYmD56/cuOtB+/duP1g3abtGnVGlkp7&#10;5eTp1y5evn/37stnzuxYv36ovk7p76f295F5ONPRjXUmSxJJH3hjoWA36Skr7CkuXFFV1pGr7cpR&#10;tauk7cqkTpW0RZ7copR2aOS9mcoubSpsENqzypToekVsQ2p0TUJ4fqivytcj1dsd5wRRYPhOSmVJ&#10;mCr4cI7z9yWZZNXK1aMbx8EuQyPjHf2jYt8gH29fe2sbzId2RkskAb6A2mhn+wQ30nnJ6HVPpcTF&#10;Wyz39SEclPDXZG8P1E1SH096DjRBvtTzoZcrSYohfo0QtqLkqKYsxXBlwdG1y1g8YrxHgTMxthwx&#10;L3tz2BHhRSBsiDQGdtRo5KPNtae3rEPYg5mfnxS6xcd0UYClAWI8ua97jSKJMLfjY6uoQyBbdF1T&#10;7cXxzZd2bNnc3VohT8qXRIPeQDn5MaG54YFo9joy1aO1FSSq4ScAAubEBtNDUCCNrdAo6nPSeyrK&#10;q7QaKuc2trcRg9ZRWVaoTYsL9g90dhCTj2+kx0cNof9W5kt8PF1IuwRtICap0mbWZ+e1FBTWZWdB&#10;SrEQSwgNVyTLu7uGhUzT7UcPHLv68Zd/3X/oQm//WG1dR3V5TWlefllubmlmemtxEaglIza6NhPL&#10;ZW6lRs3R38aa2PLushLKFjcv7YJ68TE28DbWi3EWAVzo/YTVo9wFYg/oRrEQGcmkWjHwLiQiQ7oo&#10;xA5gF5hCbC7CqllkhFosK9AV3iXd10XhYcc6Fhk7EIE1O2qxR5fOEC8GdoF3+ejVCxAkX7x1lVX5&#10;9v62s1tHP7h0imSwj6+cfvvI7jcObP34wuFPrxx/fWLLmS0rz+/Z+Oun7z79r+//8uTjz95/55cn&#10;j//167dffnT/28ePnv7t56e/fo/f5aePH370xtVfPnogbM4+uv3NrWuPXj6K6wX48smV05hvPnv1&#10;LKgIJdvDExNv0Yi3ZfT46PDO7qZtnQ37+ttPrl1++9Dud88e+fnu6789vPXXR2//5f6bP7x9Az8/&#10;rn7IFSiT45tHD4+thD0iF5k2oOMb1hA1dnRsBZKwa/u2MfA3HMkmgIZ5/+JJkBADR0LEANBnvLdl&#10;uDx/TV3pzqVtOGPgaR6dPf7+uZO3D0+8PrH71fEtr+/bcWrDmp0D7btW9LBSuzw5/tbZQ2+cmDyy&#10;YTWwG9bwxrGJu5fP3r5w6u6F07++e/fLG6/cO7Lv8uY1nWkJrakxNZLQdD8nAt+4k+TFhZO8xIVd&#10;rkjG6UVHUW9hOhsS+YlR6qhQHBLE0HEtEZhdmp6fEJYiTcqVKytKyvreufvl11//+vd/PP3ul3//&#10;8NvTWw++rG1ZkVnQPLiK+o9b67ad6ujf2tKzsbJhWKosjmfZKsmMjlL4+0Z6ewRFhcaV5pSH+0Y6&#10;Wrvr6Vk7uQbNmmVoqicy1be1sHB1cwuc+9z8F595ceGfSGK0nP3Mc3Ofm8Fmm42hmcl8fYM5C92t&#10;7Oc9M3Px87ONX5yH4gtXSrCbe4yfv0aSBBwpT88qVmmL0rR5MgVgpUCmoKaoJie/UVdMMWVjcSkm&#10;lPKsvKKMLMzz+WotUWDK6JhYiu79fCD1MR9QiO3rbI82xsfJjjWgv7tzsI8X4+vu4u4gYqsUobqw&#10;IDU2xkxjZSsuqB3Wta7LrF15+uaHF6/fhXq5fef9+x8+Gd1DL+eyrpW7d05e3rbn9Jq145OTxz79&#10;6OOvH3/y8M1b9PnW5BV6WjkQAeBsZuFibuFmYerrYB3u4yqLCkqLCcMdQvULxUtF6elD3d29Ha25&#10;GRq2wgmJDXGyR6BAZld+YgIS2b7ygpHy4p3NjWOV1d26kqaSqu723nUjGw7s2n9gy9b+2ioqf4Yr&#10;Sze1Nq0or2hQpGsCY+QhsVVZRYONXTtWjxWnKpCD4pHa3Fp1YdsoUJswF3VMdIiLR7RPSExAWJhf&#10;aEhAWEx0skSiUisLSnNIIOwdbuzfPrhurK1/Y8/wgbGNG7oGV9R1LKtqacjU6ZLlhUmygsTEnNho&#10;/IVlqcnAl1KlAodie1GJNi4+OShYGhwkCw2BZe9tbe3taB/q6927bdvBPTsvnDi6f/PGoab6fnS/&#10;VSWwSqtqy8aaK89sXfPFm5d/uP8a2lE8YZOjK/atWXZu97abJw99++idv335MW/qVyZ3bexpQZrL&#10;vQL9GOFj7B+w5cadCoMLNheCKKedLmlhAVGAZZE5kIUhfIcoHIYTBGPTA4KZ5l1YejEsvThOa8b+&#10;P7HLNHARPAKG+sAXspC5uth/CvF0p76L4Ck0RRyR9XKlAVywdoFXEImhOOIcyAJ2QXqEBokHuSAl&#10;YUHwK4FusAuGGEarszPWD3RfP3XkwKbR9cu6NUmRYkcLsEugt2tcaCAkCptboCKbJUsczM3NMBoY&#10;GgJfcL0QAQDvAtNA+0h8WLAsITbEVyx2cfRxc/YjiY86DDeBX4F6gXSB6eGDBgTDIy42QvGlnYUp&#10;IjdapANszNEMR4jM2bdr0KY0ZysbczUNedr6gsyG4px1gz09DVXNpQU9tVWn9u6CRaMstaCgoLCs&#10;PDO/WJNTEh6d4ucXFRgUEx4pkavTo6VSt+Cg2DRNVWfPwOrRRKnc38ePshVvR2SUnETz00eEKqPD&#10;tVFhmqgQlY9TtI9DuNg+wNXaC+ziKfL0svVwt3JBYeNibm1rIHhf9DCRI2x6cS6Csal2j9kvvjiT&#10;mTdnJl4T3ORsf5q+NJflNEhOwC6mi0VmBvy8rnY4LMxsTEzZIIEfwBKn/8KLrLRZkCRFxZLKzMDy&#10;sv2/cCaVjQv0Zs/jpsSGCgWgi+YItwj8/zBevPgM+6zkKId4eEV4+0oj6ObjVgbK0eMLYC0AK9PU&#10;yxQWmMEfp3AMUEaABiywGRDMFHYBtUyVmszBwsdQQAkim/EshvM5+gsWsoQX/umM51DMEVkg5Dxg&#10;0RfsKYLHHvID+DKNXQT2ZRHWfaEhhoJLpHMMIAYJmcC1QMlAuhBQQBzv1BoWDMZMuVtmLnj+uYUz&#10;/oTNhWfKUwM64Ahij4loAKGYcj6YSWB6plVqtLnypsHa/Z/3kJE+LzZwSnhW1BtRPKRnwK4TA4IR&#10;CBhDmEErrC2CwUXw59tyQhkMGIJqSz4N8LhMG/4JlgO7TOMPAd1N+/Cfm/EfQR2aOkFWN2XanwoW&#10;A6NMI5g/4AvP/A/eBeDCzJ4xa9bzM3lJF81bbGlsIbIQAgLghGwNLRxNrBCMeeB0sbAVW9qAXcKc&#10;XAArwBeGaGQyrIRmF3c3Abs42Ic7O0U5OwNcguxE0DBBjg5+DnaBLq7B7p5ULnva2AOwibjGA+Rp&#10;jU1EBIUT4egcYecUbGPvb2MX4SFWxiQUZ+b0tnX2tHeq5GppcmqSRJYswQwgQ3QZERAd6RMV7BYY&#10;7x+lipHmSxWkXUa4urDLTCisNySvId1VxmjDQh1dMmMTwTd5yelZEm1+SjYjD0mKdA1ODUyoSCtg&#10;qjS62oxiTYzUw8zOar6BzWJjy4X6wm8fytjYyNHY0Ftk7WtvG+RkH+QsCnayCXG2DXW1hXcJcbYM&#10;drJgQl0E/ZggIbO3CLIzB7KEOVnjKmTQ54YDaKyNhFpyFysgS7smsT9P2ZsjHyhQQcAszVUM5Kdx&#10;gqyLv2qUx+eFemcGuGu8XRJEZhLoHGM9QEyQwTyvl2aEEt686CWb+S9U5GR9/O67165e/fTzL558&#10;99P3P/26ZmSdNDEZbvfkxOT5U6fvv/fo9r27Z04cv3LqVE1mRq1Gtam7sxRVmDp1aXPtg7de++zD&#10;9yZ37Bhobt2xco0uJTU/IYbosOqk+PY0WbtC2kPpGDYRWTzTppB0Z6S2qiV9+Wk92akDWan9mbLe&#10;LEV3dlpHlrJBKcU6g9pKCXHi7yXzE8f7eGH4rMaWUVrV3NxJ3ClmJjcXFy9XpwAP10gfMcAl0c+L&#10;sF5MUeFW5jF2NvGOdnEOolhHUQJ3endnCWjGj4YDr2Qvt4zw4JzIkCJJVKMmtV4tI0CaoLCtfS3n&#10;dqzf2tu2pauZDejy1MQOXfamvg4+NqkwU4T40a/QUZRHpjLdf0PVpUc3jKxvb0RshskjyMII8kYT&#10;6pcbF9KZlz7WVL2jr/3Q6iF6NgExu5Z2vbxl7eb2JlIPKmQJmeEBfIpiKciP8K9Njlmao11bUzFQ&#10;VFApS2rQplFc+MP7D8b6OvLlScUqBcKtqpysZe0dy5pbOgsK6tXqtkId5Ht/Y11Tsa5AkRzm6exs&#10;scTGRA/gYm5uZG8ryJyB9aw4qIvoKCtHbA59wp4XPS4KOr7DY8uLqneOHzx45NLlVx88/ur30U2T&#10;HUvHWruXDw6PtLV21pRV15aU4+HvLK+op0tDrSJDoSxNSQM26pT1XR0jbY3kWyO68NBf6KY3L9DS&#10;GLEzjZ+U1gBclH4eIBg6XQAulLjEOJqTFjHNvqhRiyEhEzuQlKwAWDuZRVvra/2cMgNckI3lBntl&#10;BXqsbyy7f/YQDnwMJWAXXPqglvdfeRne5YNrFzC+fHD1LKQLq3W4GSz9T958BXv/7cO78NJ/fvXU&#10;h+cPntu0Yvdw28NXTz/97cm/fvkG4PLjF39++q9ff/zyI7DL33/+GuzyP7989/SX7568e4ecsX9/&#10;8+nT77/8x+OH//jzA2AHkqp3TuzH6n/ryG5wzP3Tk3eP77t3Yv/D05OPzhyGdPnw/PGHZw6DWl7Z&#10;vu7wir7J4e79Q13HRobObR65snPjjX3bbh3ec+/k5IOzRz64fJY+zbdPHb5z+gihAwCXgyPLDo8s&#10;A7ugCjs6OgxPg9OFE0z7KNAubV/Hd7iyezPCM6AM3+G9c8ceXzn72sT4wRV9AKbNbbWbWmvGu1oO&#10;DPedXrf6/Oa1V3ZsBve8c/ogC7QLuzYeGBti4Au3L+1Y396wd9WAAGKW9Y51NF3Ys/Vfjz94cvPK&#10;g6P7x8rz6yURvdrkmuTw6pRoSl8UgR6kThGjh6mL6I2s8CAIyOZMab02kbcG0cvayHB5SLAyLKKl&#10;qLJYW5gUq5amFkUn6tJymjfvvXDm4p0zl96eOH5j7fjJ5r5NOaW9admtBRVDuSUDmtzOFDWr2F5F&#10;emNQuDYoTB0RrY2IVBHHLPYMEXsEZCpznG3ckGmYmzjZisSLF1kvmL3k+WdeMja0D/SLm/PM/AV/&#10;WrzgTwtx6loZmDtYWDuY20K0R/oGQ7GnJ8mJScb3VqjWVucVVOWSXlEicI3s2aag9ZIT6F6dqwMZ&#10;UL5ZmY1FTJOVokiNTVAlSgvTs5Kj49gzpaEyLDC4TFdYkpUTJhaz9x0m9mRdyQS5u8aGBFDxEhMW&#10;GB7gy5EGCFALFmg69SBdiAkyfGE2e7LGi42Nltir8hoLG1dmlPe989GPX3/z26037n3y8ReP3v+0&#10;e3h9okonTStq61w5MDDa2tzZ2dS6YeXKVb29ebAokqQID+9QV88k/xBFeBQuEFK5ijTyHGVSgUbG&#10;3bVSq2zMJnE2t6kgl32LlT1tI/1djcV5iqgQJ/3FPuamRA7zC6rJ1S5vrt7W0bStvmZHU8NYTU1L&#10;YYkuK39k9brtm3es6hvora3jmwxWFI1VV2xpqFtTUdOizc2NV2rjVaWZFY0lTcuaugcqqytSJHXK&#10;hNG6giOru+kxmlg+UKvSSnz8MRjFBoXGhsVKEhRKpS6/oLm6om+ga+3mFdsPbd5/Ysvug2s37l65&#10;enxg2fKapp7Cqjq6QekalCvLZDKSG2vUiubszHYdjbc52fESrqUkvwBlJAFSJN/HEc3eUl7aVlXR&#10;39Kyuq9nZGkv9ZQIjQbrqxAtj7TU7Rjo2jXQxRt/bWvl8Q3L750/giH/vavn3jh+8ND6NbvXDB/c&#10;NPo1GRy//0zh7Nfv3r5x4iA7T3tW9h8aG0Y5Scof96Uoe0ukTVR/4fXkxgX1wr6UKjww3sctyMHK&#10;29qENFx/NhTJxDVe7G6xhHKAPywvQJZp1PJ/wS7TG9vTSzWO05oxYfEGWTLVRIl5ghPsLIBjkDEi&#10;MdgXSBGO6K/AK16OogA8U1QNW5tDuvAIj/8BYsjc9Xd1jCHLAb2WmeCJcbc0S4uNWtbSOLl57fjq&#10;oc4qXJ+SjJSo7LT4YB/SuDwkESF+bk74HT1FNuZ6evhdDObNowFFgC+GhiyroV7w3PDEqDVKjI4A&#10;moNaPBztvJwduNQRnsGvIBjzBsTzxNgkszaH+BECssiNwt9uZERGuJeZiY+pEdmYSV7OiA+qtdK6&#10;rDS6KevyM4ihWUnYXU1lY2lBZ235/i0bTh3Y29PesmxoMKdAp8yguSkrQaoODZWEBMdGx0qz84rU&#10;OTmBsbGJ6Vm1PUubupfK0jSeHt5id96q7FEnRIZAD8lBLRHB6tgIOh4y6ayMClT6u0Z42vkCXzxs&#10;PD2s3dwtaFGwF/o3zEXAF0wqwBf83PNemMMI1MtLswT4Muf5BXNmCgaNmTN5L0+tohfZmeqLnW0z&#10;5NIwfx92Rp1FdlgqIF1Qjvk5ubA7zpo5xMub/nqCvRwtbZwo2NQzhGvBH2+pZwyCWTTrBQuDxfNm&#10;PAt2ccR4hE/dwIAAQ7IS5DFxO9euR5OJ5QX9GDsfyLNY6sNUTEvFoIiAWUAPBGNTaGYOeAW12JQU&#10;TCA3pv0uzwrFi4LA6fk5CMZe4CeZAXyZZ25sYWspAsSw9J41YwZDNAHfj+CCKRIFwhrLyxSC0dfD&#10;sC1kUi0WOkI4F0DMgoVUhlB3iBUGLRmXsABfKEoVQAymKX1+IIHGAq9M6cRQiCEP44+8hJxgcAGM&#10;QbcIcB19muFiVEbs108P55gnGAIQcL2A/Hln/GemIJFAwFCdOqWtAyUyrOvxDuGNRy3I2Blb4vwg&#10;Bxr7InARaR6DVwbXy/SDJMDxCoFgeLX+9wG+CBzMlJYMyIK1BU8RzqK5s0B7AC9BqSdYYQRFmTBT&#10;iWRCwjR+Fwdre7ALYi1TfQIczPGdgF1Qi6EZ87CwxuxCwpiAVFydgCyk50a5uQh2fWfHQJENI5hg&#10;3F2jXQE3dmw2gV28RTbkJkHfOxibCGBx4XzuHM7GhtxyPC2MCMqFx4xysotwchD+iQOGfzu+f0pI&#10;KGUVXDhkMcmTUqVJ8sQkVbwkTSbPStfopPEKPzd/L5Erjc3In/OTU5CHOS7WdzVc4mtl625i6WlK&#10;WJkFREueNCsnKSdHWpCbostOzs9P0RUpSkqVZcXyknKOqbqW/IaO4qa0CKnrEpHNfBN7PTORnpGz&#10;sbmnpS2c0H80cg6OZEIH2NmEkwPtagd2ifQQRbgDYizC3WzC3EQ8AmrB2oJIjK0i4n6RrpEeHWBr&#10;StmWn+k8hbeoXSPp1iaPVOZ2ZaSybT2Qr+nJUvRlK7vSZSAY4AuwhkElApqBnmnXJkHPlMYGFIZ4&#10;pnvZpThYRJjp+xkvBiWsam3YtnLw3deu//bki1+++owqXSjp1T1tH7x5/es/v/vTz99//cOTixfP&#10;TO7bWaBRVudm7RxdTXpVjkoxsXvXF48/+eHb7++9dW9y58E71+5kJKpCnemC9PPU1w82M42ztUp1&#10;cWhWJOeF+BRHBdFB2axKbtHKluoyGAGyZMgbtdLmDFlnlpxz4ZFMFWv/SllimUxSkpxAxV52TJQ2&#10;PJQ1FKbxWG6xtmbCi+NolSx20Yb586GENz7CxjyBqk07K3RxsQ42lNYwcU4iuBz6KBl1sH9uTAS6&#10;tfJUSUtmGiHHy2uL2cfHdY+uZk1zLYRKE4X2YUHK0ADSmrcO9TUXZHeW6vD8d5TmE/pYma7Y0t9F&#10;Opmn4cJwG3OXeXMc585UBXiR5by8phR7/6HR5ZyDivAr0jYMjqEnNM3fMyvUJz8qMDvMV+XnBlvW&#10;pUna1lAy0dfWqlUWJCTkpcjW9A5sG9uEZwZ9Y3NpdWUOyzEdSy3kIgSIDTQ0DzU0V2kzKjTqjuLC&#10;wbpKkhQIVVMlIFJ2ITuTqiVnB1snhJeeXmEBgZLIyHySiCrLWypKWsuKqVhYWl1VrFSrohP5dKBP&#10;+9Sxi4/e++rSjXsTp670j40vXb2tuWtVnq6uuLC2qaqlVleBYr2/ppE+GJgbWkD6K8s7dbn0fvrA&#10;2xnMFy9ZjPGV0B4Y/RSxS4yTZZitMblzABd0YuCVJA8R8CXe1UIqFtEsovJ1RCoGaiEauTguMC/C&#10;G94lI8AlO8itIFxcEOFdHOOPN/7OqX1vHt2J0x6zCJCFhf/X77z+4OKZj25e+eLWzUdXXj6weujy&#10;ri0s7X+8c/ObNy6/9/JheJcnr196fOkYpAvdlLtXdHz/0Z2n//3rr9998eTxh//48VsKKLG5/P7D&#10;5//923esbv7960+/P/nyycN3/vbZR3++efm7u28SGvb565epp/zh3vVv71z9+Dr2+0M8k1vHd6NA&#10;e/v4bkonb+7ffmNi/LX9O28e2HXr0L47Rw/cO3Ho3TPH7hzbf/vI3rcO7Qa4XBpfe3bTqlPrlx8b&#10;Hdy/rIcV0+6hTpi88+Prru7djnLs3NZ1MCVHVw8fXN7P8fjIcjwufOUkpv3BnqPL+8+Mrri0aeyV&#10;LWOXN49e3j726q4NN/ZupuzyrcO7gFN3ju8DtIF1tvY0cbGRHT5YVrC+tW7vUM/pjSM3JnDbTNw5&#10;eYhaTDKYCY/giPCMv8Wac3Jk+b7e1k21pZ3KxHZ1cr0iPivKrzg1tjZDViiNLUiI5PdYlhITamUU&#10;bWcCxCRPoS4trl3wySU2a9Jq5Qp1UESpIqc8u0ou08WkFEfIK1MLetSlg8WNY0W1a7LKhxV5XVpd&#10;f0bRoEzbnq1bJld3xSXUhkYUxyfWqjTtwaG5QaFZIRHZkuRSH7+UgIBED4/QlKQMe2tPY31bWws3&#10;T5cgMyN7gxdNDV8yc7T2LMgsjw6UpMaqlAla6JnS7CLeF2U5+QSQAUF0qvQcmRLgUqDUEPBF3QsP&#10;qpNSZDHxmPbJS86Qp9HfSj4iHlo/D3Gg2B8fCQJmZOGezh6RwRFebmI/b18fL29dXgFBVo8ePqyt&#10;rHB3cmS1EuztHeGHOTksKSZSFo+PUqKWpxZkavO0WkyWfLayi00VBAs6JCVIcUz0iDK2lCuztTll&#10;aRlFl6+8ef/Ow/GN21b0DVAjGx+dQMYwmc2kmONVUSQmqhLjVJJYbp4qSbxWKgNL0UOWl5SWnZBa&#10;os6AEGqqqNBpVNj+qnOzhZyO5KS0cPaYI3oryrgXDdVXjXa2sIuADpaKYchmblbZ0ni2tke7Wte1&#10;Nm6ur95QU76qvpKE9XXLVlw8eaZYm1WmzST0pDpDxZ735rqadbWVK6sq+1GYSvNKM+tKs+pzkrPX&#10;di7rKiyV+4krZDGDxZpdHVW39m69uGVjd0F+RmyMKpp47FRtSk5ObmNNw6rO3i2jYxMnD1144+L1&#10;m2fOXj95bP/6MQJWuE2hLaRksyEroz4joyknqzErq71IV5ORnhUflxIUKA0IIkxaExXDYNnBtw+r&#10;B7u8pqt9aW0N1n2yQtpg7msqBlvqdq9bfeP0kTfPHj2yaYR05F2DHcNV+QdH+gnIQAn2zZ3Xrx3a&#10;c2J848TGkfs3Xnn691+f/v7L07//8t2HD2+dP0lP0s7B7n3DvXt627MCPFOcbRIcLPB3RorMwTHB&#10;1qaB1qa4SP8XV+cBFeWZt/1ks9lEY4kVFVS69N7rwMBQhxmG6Y2BgQEGht6lo9g19t4Vey/R2DWm&#10;GGM22UQT00x10za7ySa7+36b9fs9TN6cPe8593nOAANMfeZ/3VeTRAap0hNFwb7QLfKUWFrE6CKE&#10;awlzn4FjH96FI8t78jh2jsEufIfpSxi98AsIO9kTR1ALRyE2liMjH/lNOFyZ1jC2CmKLEUs/V+YX&#10;g2bOwIePTAvCAziCPAz/Crv8LDLEQnxnJ0VR4OLGjhSMiwBcZs1ICA1EuJWdmpifliyOiwr3gZ+b&#10;hqQQ3p0ETjRjKwe7HRZtZ23Zsv6WQkmcQZGZHBUYFeQDfEHohfYJwCGY9icL4d+M0rxo4WAYpTFz&#10;MNMShAFGKcgWx4WjyPKnACbQy0uw9Ht7RNJKERHKTyMD5jid55NHPcl2vgvZ4aNH49LGeB3lQZ2C&#10;CxtaktA5lYosuzqv1lBEZyVpn/Um7fLOjqWdHWy2Ydkkevnq2WMQOUaNsr+311Rs0RgsuSRg5CiR&#10;jRlMFYRlKtSGyPgUcb6qpqWnQG2SK3V+gaEJiamx0YkEnEtzVMkJuRKRRiBdUrUkP2SkGQQok1gQ&#10;H5oa5BEO9RLlGyFgl5m+8f5htJmHe/r6TJ2BYYX5Fj0Tu+xMrWOffnL8mKfGjvo9S5CTPY029Unc&#10;GYzoaOGkGWmagjzCpEPnzPH3YtPdFbyCeybaLwDBGPQCYMhj+gxRXLwiNy8lJpakYiKTsV0AaBAz&#10;jXn8CSRT+GwY43lsBeJiKnTODLSmJRqNWakkrxoahgRrVzDCCI/BzC/AF9RXTzyBcgwCBuUYEzXj&#10;NJM28zZRYxg3uIzf5XcYNfDyjwzaT5D4i2YM6mXM7JlepIawKT9l0vTHHn9SiFYWJGaP89v8Secz&#10;L9jvxwNKeOVOBK8QOUXwFGAFBMOXPs9O9J1APtWznrx+J4wTUshGUAuPCgsAxJYNsIrFTRvRuI3m&#10;EQW1YK8hTIw7wSQOcPn1bfFfqOU3BON8uwhvlGnCAt8AXzgKF3jrjNAwwGnmeuQ03lOn+bhM95jk&#10;glLYawpfznCfOJVOYJ5JGBoQI8AF5RgLKAN6RNBHuprzFkJX/QZfnNjlN7rl/2AX5935b78Ldn0Y&#10;LECh21SCYqIIrZwxaRrKMV83zzlus4NmUljqHeXlG+M7h3ixjIhwSWRYRnhIRlggqAX4wiJnTAhI&#10;pvci2C8j0J+FcwscAxMD7wLFAk6G3JoxTkjxwgMPamH3hGyu+BGuguYpJ1fhbPgQ4ZgJDc6NjsKi&#10;iYdZT1ezuay2rqO2sbu+ddBe02YurrIYKzQyXXJ4bEpYVG58sjDriSXk7NMQg7slzM0vwiNImpBj&#10;LSwtLbQVy2yWgvJSeYVVXsUql1fZCgEuVVVF1eAYu7qqVmu3q8pgaPQSReIcKlKCDdmFPdXNNRqL&#10;LCE9Iyw6OQCGKXQkkkCAL6JgH1CLsMK84XrhXUSkHQe6ZwR4CR6XQF9S1+gpwX8T7zElesYYfXxA&#10;ly6vS507v0TTqZG2qvM61PkNBRmNsszytNjKzDi2VlldunxWuypbuLIhX1i6vIXmwkUm+ZBRNleV&#10;0yTLtGUmWSXJxQRkSVJpYKzRyAqTorIjA/HnH9u4/M2rz3/6wTsfP7j3ys1LOzeuarRZuuuqqMwt&#10;yhKTbbJ6+bLPPnrw5acP9+06tGfLvruvvZ8vyo/zCyX02nPMOJ+xY6Ndpia4TjMlx6V7umUhvooL&#10;ZdGRR+6ySRSvS4zpMOKDEbcYZD0W1ZJKc49eMc+q77boiHOmLqVJLauX5zUV5jXKc1vV9L7IqErm&#10;+tbsBLMo2pgSWSyKlYVip/BP95yZOnuGyN013Xt2doAPNmOwS6a/pyTAi5rx4gyRXZYHcEG4RVAY&#10;nhXc9XweLmq0I7eY76hY29W+Y8FgT3lJYWIMscoMC0wKLPLK2sstTRaChjJl8ZFretrXdreBh6ib&#10;pLgFN36nSbtjqI8t79UdjV2lBpwr7FxjvKdWh3tKQLXfqMeip46lgbEyO7m3WLmzp/nQvNZNjTbk&#10;c32lpmq1SinJzk6TSDJy+7qHDu492tU8t1xfevbomeOHT/b1DaWlZaUlirDft9trBEak2IyWjFZN&#10;ah7mNVY3lBn18hwo/vio8JSE+IKcXKVMnhwfFx7kn52WYtWDYKq6qiv7HTWdZbaOUptdbbDItLVW&#10;x7z+xTt2HT5x7trVW2/vPXa1Z2i9Wl/T2DjQXEeTWFu7nbzqqo7KGrKTW0osVDssqLW3G9TmtAQJ&#10;dQjTJgiJPe7T6eYpjAnKDfVJ8nCJdZtIMjc6MUVMIAhGEesPcOGoTQw2JIawTMlhslBPTWxAcWoE&#10;6cgsVYRPB1kP6pyd/c0EfL1+cs+N/ZtePrITMPHm88cRjH308hUitj6/88pHr1zHrI4W6+VDe9BW&#10;/fXNVxB3Qbqg8vrmtavvnBreNdCybq7j2uGt//rukx+//ezv3zz88WuIlp9++vKzbz66+8sPXz/6&#10;11///ffv+M5nd9/+7v69f33x4IcP7mL0pTnm3csniTjjv1/as+bKMGaRjTcPb7l9Yvf9Kyce3rrI&#10;guCBEwI64G7hCF55/ehegAuognX76G6OSNduHdn+zpn99M3gnrl/8cQ754/yW7eOAYOG371w+gPC&#10;nk8dubpj06FFg9u6Wjd1Nm/tbsPwv6O//dCC/gPzew8P9R9fOnR6xYLjS+cdXNC9d34nEWcnVy04&#10;vW7JuZHuS7pk/nT+CPI5PC5/vHDq1vEDNMRc2Lb++Oqluwe713U0IlZc096wfi4RD93HVy8mYezl&#10;/dtfP7z7zpE9F9ev2N7qWFZm6NLJmjT5hqwkZXqsPDGSptS6onz0k6WZSSLC190nJbuOi3UZY0mP&#10;JThInxDFNkBFTnZXSVm5XKsv0MvlFlNlV2Fpl6lxef38PZUdm/INXQpjT25RS2q2XZxTk51fB1iR&#10;SOwpSZb0NKte01ZdtaDE1FlsaNdrGoy6xkJ5mRa6pKjYpCtXSvWqfJ0yX6OR6Y0Ks1lpserKK812&#10;R3l9uamSZVaXcE4u1RRb1EZKKllM4laU8HJlRkyCOCoO6p0V5R8kdFMGRwBT8JknxSVrVRq92oBO&#10;GO1rfp6M2cfTE8uWy5w5wWnpEpO5FMV9SqpYozV+9OCTv//888FDB4IDA/y8vWRZWcTNkopuVqtN&#10;KpW6UJ4nIeUjEMkHQwe23oBZs2Bo0uNjGOio/GPKc50yNTggKDVFlJEmNqi1JoWK0l5AlbmwyCBX&#10;GNFYcUGrL9bpy426Mq3SUWJqJv/QgQC0osJSUV/qaCmvr9Xb7LpSo0KrkskTQsPTIqNRwYWgInNz&#10;DXNzxQPaaDJA/XZYzfNqq1Z0NANfHBpFnOdMPjEJWdfkZfI3F3e07l+y4PDyRWzD9FTbGsutg63t&#10;ZA9i6CE5UJGa1CCXLig1r3BUrKcIsr1/ecfCdYu3Dc1dUaG3y1JzK5W68oJ8ozie2rAhq2pbR/XZ&#10;VYtvcUpauWyotr5CYagx1y8e2r5t56XNuy4MH7l2/72vfvruHz989e0bN26cPXhw38ZNGxYsIQJg&#10;29DQUJ1DWA11sLa2QrmVROQsCYrr4tz8kvwCS57Ukp8HLEPDXUHIpMlAyxQGRyLz26tsS/q6yM56&#10;4fiB166cv331hbeuX/jirVvAlOFlg/RObuhqAI6jt/zr268/fP2ld69fPL5t/dEdmz5887X//PDt&#10;o5++//Ldt/728bsfv3oDuSb+xX3zewdMKk2kf67vrLwAj/wgX5GXG9swRI1BvYROnxTvOzsjPCAt&#10;ZA6RVRK6TIJ9cb04LS+wL2DeCE+3cA9XaBgnAePEIhydF0a4FmEze8TYSgPQ5OBZrsjCWeTygGAY&#10;Tlh8fyRlaQrai2AP7PqTseIjEvNznx5AGaKnK+lhMWH+USFz8JSE+Xk4eZe06HD6AcAu6LUQjEXM&#10;8QqYxWgn4CfmQLyMizrbioukuamxxUU5jlJlXkpIZkJQemxopL8n/fBzZk/D5O86cRzAhQZGilbp&#10;XXU2rmLdZ2G/YEMdTkWalZ6WEAvpwsDO2B7k7c2RxiNaYcIoPJ8wDs/5tLGjXMY8PXGUoG5CqYNT&#10;ZNrTo+iUQJsS6+EW6+GqSI4ukWVUqQtqTcpKtaxcJSNzB0TbWV3VUF6C2eX8sf3NdqtanpefnaXT&#10;6kkXy8pXFSiLFVqrxlxhstrL7A3p2bLopMw8hSFfoSOfOzZRlJCcnpKSkZUhjY1MFadg9SnMkxiy&#10;xEbaX8QivViky0wpSozMCPURqJdI74gIj5Bw90Amrkh3/0gPvyDSqSa5kPHBfCtUgox+ZvxowasP&#10;gkE2BvWCvgoHGyYRHiW2JUK8veNDQ5Ojo59buKinvSMmJFRwZEyeinuG2RhdVHRAULW1jNBOP3eP&#10;mVOmEnRFjwq6JeALYiYuTB8JP8YMgnPEx2UashtgIvIwUCNzPiQQsj2B95opVFWSnexsQQFfwGCM&#10;+d3vgAZcB0LAyQbAGABABFpgJGcMGDPSGC/QAyO8C4zL+GcmTBg7ycdjTmhw5OSJ07CiP/7Y75/4&#10;3R+wbvDbaKJgyiiy5OYI1Mj4Z8lWxOYigBgCxCYAXCZ7sYSe9klAGc9nx7P4KTyN81egW2BZBE/+&#10;78hg/gN1k6jnnOvXPLER4Oe0sDgByv/ClF/fJQAaJymJeQJWhrcObwjne8h52fkl1KSQwDd9BjIq&#10;gYNxESALC/gidAKPnQB24WkEuHhNw9uP0oyeGMRmk3layLDmhvHg8ciBXZwEjABiRmwuPIQsweDy&#10;v7wLpAuBY06U6ISIv17T2VM5eozLRKSRQiwDdiYft9mB7l4YU8Au4e5eMV6+9NuLcLfAu4QFZ0YE&#10;Z0WGUDLIydi5gC8M7MLlAF82mKBeEN3DoKSEBuMTg+abNuZpDEkQUexEEBIST7ejzyxORUIYV6AX&#10;Civ6/jI5tYf4CwhGIHK800LD4gODU2Pi1Qrt4iVrl6/aumjFlp7+FbX1c6vtzYhqtIVoRrNjg0LD&#10;PH2zE1IM0kJCXSVxKWnhSbnxGcYcra2orEJZUa6sKiu0WfKtJfnlTuBSJqu0yavKCmyVCjvwpUpV&#10;2Vhc32FrayltKFeUVKrKONboK+Y39PRWt1nluoIkcVpwRGpwCNEAVB+nhfhz1kwP92OJwvxF4dxT&#10;b3GwRzoIhkzHQDgnH0gawsfALjGuY0tE4fAubUU57cp8ckxrZRLCmlg95iJATJsytzYvrSorgQmx&#10;U5u3qELP6jbJO/XSfrO8T5PdrRAP6HIHDNJBsxylWZ9FhUMFOqRNX1hflOuQZ1ELUSZJNCVHUE1s&#10;U0odxbr+2qoKpZQqFHK3cLCj1CKZuLep7vjw8KFde3uaO9csWnl6+GRyaEJMYEiQu7vbmLFEkDrD&#10;qVSJ0ShS8sIDWPh1oI6oOKYthuGXuSl21uRkz2kECtQVZFrT4x0FmbjWiYmnLgXbcKMiv0Mr6zEp&#10;G4tyawqzHKqcdrMCrNOqFxa3FpmZM9bMmilCb1YYGUK3isC4BLD77yf8izxJnUJKwwpyfodK1mJW&#10;A9GWtdbOI74rI6U4R0zeV3+1bV3f3GXN9bXaInOepLOilGZgdo5KCrJMueL8mDCiabLDArYv6Ocj&#10;sVGroEdyLnkEVeUHViza2D8XMgalGY4BJGcEl/FP1QmRdL1AugSPe1LkMQ1F3ILK4j2DncykaPwI&#10;iENdfnrT6iazkdCwlLj4tpaW0ydObVi7vry4jIrJDRu37tp/5M6HD7YdPAqZHhsZl5Umoa1vbm19&#10;i62sSqXEj4IBhVbqBc0NlTo1Nn6IlsGOjra6uqIC8lZDRYlx4uQ49nnrrMV8erSWlffXNrRZKx1G&#10;i01rLtWaHRU1yxevOH/+yqUrtxYt3qDV2vq6l/Z0DnU09i7pX9buaKsxl9l1JppAu8rK5paaGYgQ&#10;xWESIkyM5vZk9+lYNLmDrByIQx+3/GBvcpGVMYHs3Rfh1Y+YwxHBGCkSLE0CKQZh8jAvie90Qsag&#10;W9CMNcrSkQ4y+INdbh3beW14w71LJz68fu61EwcRjH340uUPXr7yBZb7126gHLtxYBdZ1J+/fPnn&#10;e3fISGbhegG+vLpv07qO6l2Le769/8ajn//y41effv/FR4/++bdHP//w+btv/eObL4gXE778x4//&#10;/PbPD97+408PP/nlu4e/fPP5Pz69/92929+8efOr16/Duzx8/RK8y92LaL32XN65+vjq+bS8UFv5&#10;9vMUVmLUP/bw1oW/33vlf96//ePbN7+7c+XLl8+9enDz2fULL2xZ9uLu1fRjXtvx3LVdQtMl2jOa&#10;K4Ev5JjdOU3r5UlB5/bKla9fu/7N7RtI1B5cO4cODW8/eckClGlv3NzWQKLtnr521GjHVwydWbPk&#10;1OqFh5YNEG+8b1EPMrNT65YhKoMoeu/Fi4C5965deOvcyXsvnHn/8vn3Lz///pVzH12/cH77hgMr&#10;FtI8BCUzv7JkXoUFKRF/cHdv2z4CzVodq2rL2nQFg47Spe0Owu5Qi1kySIvIry7ILM2IT/OYHDNp&#10;VPSksfjP0AESpZEV7kumBm/8Rqulotii0xX3Lly1eMPBeWsOdS4ZLm9cJVW3S6UNqsJmpRxQ3WEr&#10;7a2vHrKXzbVb2y3aKpuxxqws0ctAGwZTgbpEocc0A/lno4dIqtLlKoxSFQIwg7SoVG2krAV0QuOq&#10;1VhcXVbBqq10VJTYGitrifTWyVR5aVk5yeKkMCGoJdzXPykkIisplXRks8a4cslzc9sE5xaOxv6B&#10;ocvXbr733seff/HViZNna+uaMjJzkkUZSclpoRExYkluTV1TWVVNZk6ByVp56dpLH378YHh4WJSS&#10;khAdE+RNIKcrH4vo3ONgh2Ji4DJdJkxkcgn29KaeMtTDMzk0jLQxopTzRSKdTGYoKtKrlKCcYqUa&#10;60xJvqysoMim0EAIEUBUU+ngk6WuvrO1qQvbJfVUnTX1tVabzVJuNjHW6wulOgCcXFyolWo0ck1R&#10;Ae8b/7iAQJbvVBe2toNdZ6QEB2izMqq1RRRZAUo4cjZeO9DdarMQsSiODKb/vMykxzUC17J3/WZ4&#10;3CU9fXMb6xptZV21dXXFFpwlBQnRTdqCQZsJFev2vv41Hd0HV2++dvKF+Z3EuJdqYddys1XpyXRf&#10;IW2linRpg/XAwo6LG1fcO3vqpX0Ht/cvfW7u4mO7z7/84odnXvjTucvvfPX1o++/e/T9N/+498b9&#10;Fy/cvHnm6pUDZ05t3n187YYdQ0Mbe9GhORq12lq1Gg4G51yNUokSFQMfeMWSl1uSn8f9r9PrGsyG&#10;9vLSjvKyxXM79qxfe/H40csnj585vP/SyaNv3Lh064VTD9546bM7Lwkxg+uXDRMyNtC2tb8VjeUX&#10;t65+/86dd29cuHRw955VS+6+dAVD29fvvvnHS2f/8+dPEZpCQ/KuIW5jUZXZkhojmTOLZrIUr+lC&#10;arLPTHY3nWlj2PXxvsC+INqgNNnp2I/ycCMymcaXaM+ZQBknDQP78hsHA5RhQhuRh1GaIcxmTGhA&#10;kzCPWVQ3xvp7Rfi6AzVoOcRF4UU3wlQ6EOE5piD6wloBdvlVHuY5C0MJnipc8Vwg4CsjMTY7KQG5&#10;V25KEh3syMkISJ7BqOPqAmGD/XrWxHH8KXpWmivLqgyqoqzk3oZyTVZCXmJApS4nGeQybcLMieNw&#10;OnjNmErlIsCFSTkq0A8ggn5JAC4jMiCIAdw2uFikGSIUkvwU0iXYxwfsQiIZ9ACdyP6zZwvm77HP&#10;MGVjAQfEsNcOT8DETYv6rDHPUBDBA8XoVZgSY5FnlCokFVpZhV5RYVDRcblu8VCno5rbScjYieFd&#10;zVXlBmVhpigNPlIGkac0YddPz1MVGcsbOvrq23urGltlGnNWIblJisS0bKWmWJwpzckutFc1piRk&#10;ilPzJGlyUZIMciQ1SZ2ZZs5INcLEpMdLY0PSw3xjQzzCwz3DIj1DgS+ssNl0PXnjU/BxmTlzgssU&#10;hnyqHJ9+Gsjy6/Gp3wNcJj31JPcOeIGRHm8orWm56eKh7j6jSkuCBnMyGiZIF6LGGI/hXejowGqB&#10;U5zZeAQajEOuBKlDMyahV4z60FoUnsD3MH5j9feZNgPHDNnFkAMzJ01CswdS4VkAu2DmFzw3o0Yh&#10;HuObYAQIGG6bU8zEaM2/4C+zuPDYY09iyCc32Slt+i/s8uyYiZPGT5kx1W3cmInPjB5HzDLY5feP&#10;P0H+GL+KWhCVH6QbUIP9F+AL8cmCr2X8syiXBChD5NezEwArQBm+BMp4TBKC0LgrJB+DWp55/HGk&#10;YjwAQAQnauHeuI4TamC4Gq8m7gp0AsuJSH5DMLwnnMuJXXjl8vrlO79dwYldQONge1/i90Y6YJDU&#10;OdecGW6QLrOenTxt9LgpTz0DdkEkRi6Z93RXvEzcBp4NpLscYcS4Yc5HjocK3oUjT4sTtThxyW/Y&#10;xQlcnNiFR/o37CLgG4z6o56BfSH/WirJiQoM4SVAjKUfHSrumF08wz08o728E/C4BAZgUkny9xaH&#10;BQJcgC/sckHAcAS1QLoI4CNwjiTYH+4k3ttTEhGObMx1zGjhwZ8wFgwHMwvDi1gV70hygBfyVadH&#10;BOwysgTBFdgFBIN+DKjEJ09CaAQ1IVu3DG/asm/V2t0r1+zqG1xZX4+RsMFmrbHbavhgUcvITAqP&#10;DApFZK3KK9TmqnQ5SmOe1pCrLVeU2zX2am018MWUYynOtVYW1dQbmmvUdcCXalVtrba+XG5j1Wir&#10;qzV2h7YWRVm9oaFW7wDTNJvrB2u7uypbSDaTJ4rFhD2HhJFNAPMEgEsJmZMaEfAbdsnEOhDmlx7q&#10;B+lCEQgmmGSf6cmek+3ZicjAOlXSVkVuiSi2KCowa45bbsBsfDDEi2EvYKMfG4E2LtCRl4LDQBcf&#10;1KLKri1IQzbWr89bVqZaXWNaWqGbX6pEUYbqrENX0K6V9peo0W6xFpTph6y6PqNwuVmjIA2Xxngc&#10;5uXi5OLkWFV0KDIteVyEXpJWIpdSvY78rigj25Ajj/ULEkVFBXjMgj50Gzvad6QgB9eITpxMtyOM&#10;jtBOHx/CZZKGGY4onKfxmOIwBmFa2UXuM0isSvF0Fft78gmTHewFe4Hmqk0rqyvKnmvV9Nj0vRWG&#10;tpGi7wZlXo0su0Epbder2nRKWJC5Ji0ZXyySiRuUMsgbGu8JOuuzmolRwidvyU6nzcVWkI36y5SV&#10;xm4RuITbxp7moKOyy1rcVmIEuNj1yh3LFh7dvE4nSc2JDBaSIEP9SdbqtpoW19uRlrUV61bObaHh&#10;ABMsgOb6wT1YYQziZK4mCcKmHgCxlOrpikShOl9MadfptUv3Leztt2i6jUWbuxspHuBDeHFTtVWe&#10;E+A6LcLfNyU+RikrWDw0f+XSZatXr163ecuOI8de/uCjN7/4+s33P31uzcYKe113z0B7c0drXaPD&#10;UtpSbqvR6BqN5gFHzfKO9nn1dd3V9g57Jduv9ZWVthKLSi7FWsyGHSrpnKQEAqepheiqrp1rd7SW&#10;VzZYy/kjtFs22R0DHYOLBpfP61m0btXW9au3Lx5atWvLPgQabfZGJJSa9MxKubxBq6TVZkFN6er2&#10;2pXNDgxDNLfzlEnD/J3ZYlj0eREqo4PALtjyhRXsqSBnLCbQmETU2JycoFmFUb4EJLO5n+vnimas&#10;bAS+bOl0YFj54OKx147ugHf5+OZ5/OqYRfDqg10YTIAvn79+87PbL7597sT9K2fuvXCCwR+qg5yx&#10;b+/ceOfcwdtHtm2f1/r6+aOPfvr2f/7y53999/Cvn3+EgAQE8/Djd0Ew//npb49+/Nt/fvz+zx+8&#10;+5dPP/jn15+jMPnluy9xvaAc++qNG1/euvLlqxc+vXn2w6snPrhy/MGN05/dOPvg6qn3zx+G1BEA&#10;yqZF2wea1nZU7hpsPrNuwcv7N759ZvjjqyfeOr37pb3rLm1Zen7DwlOr+/YMNq1psq5trdizoAMJ&#10;GWUz57euwmPMNjEhY0jLXj2408nZAFyEqLGrz9PFcv+F02+fPooOjSM9mEjUji2fv7mraX1HLWtT&#10;VwPD2t6FvfhjLu/c8MrRfdjv37l+4e3L526fPvrK0f2s108dwR6EiubtS2dot9y7ZN6FnZs+uXkZ&#10;QENnzNn1y8Eue7uaTi8Z6FTnV2QlVcklAzUla7pbYAoJ3eB9XZUvZusC6alFFJ3i6qKIDEPDXlmU&#10;V6bIYhhRZSQ2lOjtZr25SGUxluIwqajurqyZV141oNM0m0jFLaorVtbajE3FanuxptKsKoVK0cjU&#10;EAmavEI0XeU4TvJlJQWFNVpThQqK22zTGOyG4hpTCa9DVpleT9s8hAcaLZKIGFdiULpT+iUShQeh&#10;pvF2nz4rwMuPxEhJUjqGFUmyqL2ucdfGLZtWb2CD/f7d99ev29TW2mkttW3YsO3evQ///T+P/vPL&#10;o1/+/WjvnuFCuUKt0tjKKxKTRNExCTKFOie/UFqopu3IaquuqqwRJacSTpwYHcOcwh4e8na/mbNT&#10;o6MlSUmZySmgHml6hjZPCkWKSYV+F11efqXegLirRFVkVvExoLMZNMQqV2s4M5TUFGlIB0DbNtjT&#10;t2nrru7B59p7l7e2zW9q7DIWmSwqk1auMetK1dpS2BmzuabEVKXIURflqNg5U8uU8UEhCQGB1J7N&#10;Gjee3fxIPvVio/DnKzJSNDniBrZMWuurdEV1JQaEVYMtdWjGDPk5ipxMg0ZdYilbt3bbnh2Htm/a&#10;Pb+rt6u+nnMCH2y0uSAzK80XNeikG3s6n9+69cDKlev6Bs7s3rN2wcLu5gZHqblQnCyNj+LTlrph&#10;rmzOSh0o12xqr97d13X74KFX9x/bOm/50u4lOzYd2X/g8oUr926//vDzz/99952vDg6fXzSwcn77&#10;UG8lKobmhY6GXqu1q7SUmESilIEvJVlZZfn55Xl5ZonEIBYjQoOJgXLGToepDtKFEsM9q1Ye27Ft&#10;3+aNpw7uO3vk4MkDwy8cPXzl9PH9m9ZcPLz3/ouXv3rrFtmDZB7vXdJ7cPkgeRbHVi364+kjf737&#10;xnd/uv3GuePYX07v3PjG+VO3nz/26LsvHn37yaNvP33r+SNHVsw7sXohp18+LxC4pvvPFjEt+M4C&#10;uJDeCYKJYu+TEcLTTRRAZ4lnyIwphCLRvUhecuC0ScAXCBjYFzorATEjtuNfI5OcAxgiGEGFM3US&#10;Z3KWwKzMnh7l6x4b6AN8QeUFggG7jKxJYBdgh2CFGUkPg00hFQIXC+lhguUlLEgtzeEVVZgpliTE&#10;5SQnpkSEkXaM6xosgvHaeeTXwSXY7Mu0Cqu6wCjNWNBm73aYMsPJAJrsPnn0rMljnQFlYBfc9egb&#10;fdzo2JsCtYBgDFEToybABUc1Yyc+GyLFkqPCoRLhEUN8fQlRxtgPQGHcxSvDuM3VmO7RjDmxC/yB&#10;0NiIzWHUUy5P/t59/Bi0dnlxYcbc1JLCzAqd1G5QVBiVteXGbWuWzWtraa2qoMvt2O7t/S1NMTQm&#10;5+bLChRqrQXskltk0lkd1S29ZXVtDXMHbA0tgOSmnoGMAlWcKAsaJq9AbbZUNtR3KBVa6ixzMuUZ&#10;qWjctGnJbJ4WpyXqJSPUiyi+ICowNXB2eOgI+xLs5k+jZZDbHPRjoe5+ATN9SPqYPm4q9SCgDUZc&#10;pFSM5QAFmCTCfoEvzOFs9qvzpIWS7ITwKDx27LvjaJnjNgt3faC7J+Oxc0G0sK8PfAEXPPXYY1xA&#10;OcZlzDECATPqGTY/AC4uo8cAWSY++RSSs4CZs92nuLBgCaB2MhMTYUKcaW+gFkRXGN9BMMAXLCSj&#10;Hn8c1IKeSZirYQygXkYQzGOPYdd3whfYFwHBAF9+/8yYJ8ewiGacOG4yRxZkDB7+PzzxpFC2+PQo&#10;gSYjSPipUQJrAl824k3h7jrjxYAsSNu4pe6TpniMLAzk4BIyCrg+vTbcRRgXgAvgQCiPQTc3Alxm&#10;8ysTBa2Xk3Fxopb/xi7glRFsP164MFIPA+8iUC+CpWa896RnCQ5wZif7C9UvAnbhTwFfeG3ipwLd&#10;OQGK85ZzY3ho+Y5AhE2dxlPh5IGct4ov+SnPqpN6GRGPjTx4I4zL/3IqRDQ8zfq/2GXEAcM3WTxc&#10;4+mpfHoUT3JHQ2OBONNnhpu/2yzMTsTFAVyiCATzFYAL0WHYPjhPpMOvhAYAX37DLiAYwpKhW+Bd&#10;BOwSgA/fA5EVweIuTz/Jo8GZA6oJCSpOlzgfd2G6xzsSINAtzsV5iPMTi3NSetAc/mBKoF9KSCik&#10;vFFlXLJg1YYNwzv3nNq45dD8hevm9i5uaesvLatxOJpQFNjKcTlXFEhl+OMSouIJJSPavlAsk6XQ&#10;qKww5RoqVbZGc0O9qbFSWW2V2UoLyq0FFdXqOlaFAuUYMKXGpqhi1emb7Mp6h6aJCw3GFptc8Mc0&#10;W5p6qtrbrPUOPeSNUkE2c3SMJCoyLyFWHB0qiQnNiQnJjQnMiQ6QRAaKwwOwioJdkgM8KXdhDASF&#10;ILbp1hXSHAfpwlm5LDMJAZUmLtQ5QhIiJPaaluI+hYTauBnjKbJkN5wvxV5T8/1dHblJVZK4UlFk&#10;vVxM8Bd6rf5SHU0weFAoyB0qNw4Wa7DQDxgUg2Z1l17Za9T26FQDRs2gTjkPUkQjo0KxXp5bKkkt&#10;SoyWx8cWpSTL4hOl0bHZEVGJQf4Rvp7UV8GHgV38Jo8HexUkRoFgikRxRSkxkMtacSJaezO9bn7u&#10;M5963HPMH5j6I4XumQkR0yZGz3Shyj4nPDB61tSwqePZKVPGh5LllegzXRTsXlGQQTiYnZzmopxa&#10;RR4eeGKPSzNFkCvVBTmsRpWcBDCsJ/hO4G9w0ZP8Cvwi9pW+FipVrNKsHUsXrO7tJAmb8h7ylOxK&#10;WXupqb/K2mrRE5u2rLv16tF9WxYNQMkIdzAmjPYX538h73mwunxtb+eStka6qU/v2Pzhy9dvHjsI&#10;7jGkpygTogqiQtJ93NXxUUyFyHi29bZSDrirvx3gstxRhr/h7Jbn1nY3NOnlhkw6IGd6TBgtighK&#10;CPPPTIxC5bVooLe1sWHdls0b9u47c/vOpbv3737+9ca9h5p75g8ff37ngeMNLZ019nqHDV99ZbOl&#10;nFZtGgP7qu3zSOyprW4qK7HptY12e1u9w8QOV1IcTst4QsdjoqiFqNTqiIPFyU/oXoPJSBZ1f10t&#10;2rAaU3ljRd2O9TuvXXjpyIHTl87fPHv0fFtNa1mR0USrBLkY3u7sxtZrpIShLbBbl9dWLnNUNBVJ&#10;KQhRRATBmVEWookJ1iEIjA2RhfgQ4C0P9tJEYcgP1cWHAGLyQtzBLhhfMn2m5frPsKSGmRODKzNj&#10;L25c+vDmuXvPH7x9bOebZw7ev3zqvcunAS7EiwEs7t+8RAbqt++8/smt6/Ax/IiMYdRT+Oqx63/9&#10;xrX3r55859yBfct6//rx3Ud//wtF3D98+em///Lnv3/1CX79f/7wzf/7+cdH//zp0c8/f//pg4fv&#10;vwO4QVjyy/dfff/xu1/+6TU2Zz+4eobE5ffOH8bw/+HFI6SW3X/+wL3T++6eGn735DDH954/+ODa&#10;STorXzu89fhzg9t6GihVOrCg89iyvtOr55Gj/OLuNXcObb17es+fju96eXj99V1rz21etn9J95b+&#10;pvVdtZv7Ghm1zmxcfm33hpf2b0XqdufobpRmrx7aQeAr6Wo3929nCd77kwfunj8OQ/PpjReQxoHS&#10;QDwXt6+Dm8EZQ3Yybv9ja5ej8T+7exs9lW9eOHvn3KlXTxyixfLFw8N/PHfy8v5dmwe79y5bcP/6&#10;xc9vv0Q1zptnjgrNNCSbbXxuz9zGzFlTeC5yw7xlMUEkhTeqCgZKje1aRUUu5pRUQXqqldlzM/NC&#10;AsJdp3IWWtbXvrS3jR1/vTgt3MWlUlrYY6ttNttrjVXWojKzvLREWVacbyiW6tnXgVzRFaiBLDqF&#10;zqDS61R6vdqolqlNSnOrvbWjuq3ZWl8iN1mKDEVZUqrcMpPYpgmMCAqOCg1LSUp0nT7NC7epryfS&#10;kPjkuNk+7s9OnRAdF+MfGDR5kouHu3dIcHhqUsr/5+o8wNo877XveG/jbYMZZm8QYkiIvZckQIDQ&#10;YIi9BIhp9saADbYxNjbGYBvjGduxHe/EdhJnNaNp0uymaZo26Up72p4kp/3ak/N70Tk93/f5eq73&#10;epEFCM3//dxLnZFVBD4oLZ+bOfXLzz7/9z/9+Te//hrL3Qfvf3j3zr1qY82jew8f33v4+Uefff7R&#10;p59/8PGJwxPy2Dh/T69IWQgAZbeltb+PKCRQFhMRK/EPdnf2RNXMNlVkoDQ5IloRHp0eHZ8Zn1iQ&#10;kWVQZeqVaVq5UpOiUCcmq+MSC9IyyAIgULyOTtiKikIKqNSq3Ay5Lj0xPT48NSKYDy+lJDAlKDBG&#10;HEjrTEV55TN3H3UfPNl3eA5XWXvvqCpdn5qckZaSWcoWQ1WzoJZBR5ZVkJWSrUvVapVqCjeDkcA5&#10;OAY5ObKbD+8S6OIEdkkglCREKo8M1cuTqgtyi4nzyEyrzNNRkTLR0wlvkSOPJzEyMSGpxtQ2e/bm&#10;uXO3j44dnzs8daC5ZazOxN6DMkikjpYUqxLIMDwxNHB3fubmqeOXJ8aPtLeONtQJolCDhqLeWE/3&#10;MAfnFJE/Vjzi27sKNIdMldPtzY9nZt68duPKJGG8h48ePH3x/PO3b/340uVXj05e7+mdbGkcaqzc&#10;U6DMLlFm8CSpTFUZU1UNau1QVdWw0diQrS5VpBTExebHx5K6XZiSBGSBiYF04bh/T/OtuTPXT58h&#10;Eu3SzMzc8eNH9u0b6ese6mqfOzZx8eTxyycnX7159bNXX6DQiBfsixembx7fR9/rZFst2kheOGwA&#10;EBgIU/vo3PTJwU5yK9668/S3n7/3ty/eJ2rsNz96dGtyP/xla64qzmM3JQNm3gXqBQQjcbBiYSQV&#10;79oSaLudnUIM/GizRTbbCfJnrpC5OnhZbjWTMRAMZgKGyCTkZByFRLJdO8EroBZi4kAtbKa67trm&#10;TaCos52/q32gp5O3ozUmcBZcC5AFIwtufARj2O9TIkJCRV4E3MGaK6Mj5ZHhI53te6oqUqIjWGkJ&#10;scEib/RjfAu1iSwhdozK912W3k72BJHRKamVx1bqlJW65P7avKww94DdFLAKJgJ+F5YacyIAwjC+&#10;hWAxIAiLahkM/AzOZAfwJV4Wmorge/w9XMxaJiZoyBXmerOdgS8xcLAY81mM/Fwu/NeqVUJ/OqEV&#10;q1c4blxLwzIf7gWK6LKs5HJ1Spkmta5EPz813ttYz45ad73p5MExUirYEnDYZYsJTK0xFJTX5ZXX&#10;51Y06Mvqqlp6Sutbimobik2NY1MzeZWmoIhEkSQyBkNYYWVLSxfiT94BgiVhKQmqlERNPPV8oYhA&#10;dNFhmuiILIocgnxjvRylYteQADeZh423u5Wbh7Wbr60nyWMsXwcPdwpuNlnimGAYZgEXmOQXjsuQ&#10;eAHOGJihVxlWfZzdRK4eWlU2W9eocAgHMyMSRneoFzAK+/qoxSBaQC1MuQjGgBecAxMEomOdBdom&#10;Ou7ROcEY7Fyzwc3KFoOGt4NTiEhMOMihgQEPW1ukUWR4CQTIJgt+O9Fdm4k+o4pmgX1h/GYUB2Zh&#10;3QfNgGP+B7ss/x/lmGDOWC6kjW1cvdFilcWWdVu2WGzbun4r8AV3H4ZzahaZxEFr3DpBRrVoMT8b&#10;5AlZAi4FMsGs8PByDnth1l+ZU6FBKlh3Vi56ytwsw5f83WaUAKwhvgDgAugxoxbz8V9UCicwK2bg&#10;gm+GBVIxR+5BuoBdzBcSCkDWmRm7mI9gF4G8AcHs3AZw4Vbxe9cvWQZG4Yhkj7ufGwkCBLsAYsAr&#10;PIxczjLfQvMdxl1lxi7wLv+PZmyh/PO/vfrLl/2vZmwB0JirQc3YhYeUhzFGKhO7utMXhlKYh8vD&#10;mmpIuwAHe0iXcG+hgzLETRBEwbv8C7sIjv0FKINvH5tLgo9HlJsQgot0CtmYxMkeuMafb8YuULdm&#10;7AJ5g2oV+EJ0Oy8jFggG+AJwMZ9DwHAdiZsLz0SdSltdVj80MLF///TI6DRhsQPDE4ND463kS5ma&#10;jNV1FVXG+sYmY01tnamx2FAi85f5uHhHBUVmxqer41TZ8WTtZ+oStYWpheXZxspsY6mqIi+5ANdL&#10;uaqmNM0IfKnIrDavsvSaysw6VrmqtkbTZNI112rrjeoaY1ZVW3HzoKm7t7rNpC/WxKTIpWFJ0pD4&#10;IAnxWQz7CNJTgnxi/dzBLggDuIsAAcm+zqgKwC7EiAEgyuIisiV+mhBxtKNVkoc9Dbf5kRIUXwCa&#10;0sSwwthgpF+glnR/NyphZNab/LetCdq5PlXsFGq7xW/bmjg3Oxq2DbFhDDJEYOF6KU2KHsTUosuk&#10;J7E3N2uoSE9ly0hp4WC+rk+X1Z2l7FOntigTerTpbWol7vpOylE0GfSR1KQrKlAxx0VRChkv5Lc4&#10;QLuLbS1DnHcH2O502bjGcf1Kt20bHNatcNm0OsbHJTnQG2m3v/XWXSuX2K5eGebkYL9qmd2KZTbL&#10;ntq9ZrkqPDgjQgZzxvX9rDbzIRNgt8PPbmug484kIhN3rPfZtpZwYvKGMySibFkgSyOEH0t0YQKU&#10;4Q8hAaxcHodpRvDWRAYb4iOL5fF8OFMKSV3aRHfb5clxdIlgl9ykWCKQKzNTG/RZM0PsRU7PHhgi&#10;ebQ4PRmeJjtMgvyMH1spT6BlcnxPHYUKnWWF5w+Pvffo/kvXLj2YP0VyMEULhoQYgg9IsyEnDVR3&#10;oK6SKFz2+/ZVFQJcEAK9dn7mTF9rvUYe521P3mx2eADp1+7bN6CzVkWH4LLEdXniwPBwd0cZzS6H&#10;D99/860br74+f/Nec//+itae6advzt28f2D67OjR2aPHT2vV+chpOqrr9hSX4YOp0WaTJtRSUmgq&#10;KiBUNT8jvTIvp660MCddER8mi5dJCVNKlIUUZ2bV5ee1lZZ0lpfW6tWVWRkdpeUDNQ1NJcZSnaG9&#10;oZPGjt9++cdffPTLYm1RWXZeoSItUSTy37kVf368tyOaMawVAJe9pQajPF6HGtDZjucegrEMsTvY&#10;hT4hTrLEbpl+rtoggpB9dTLfZA87sEt6gAtEoLCCXHXBHjnBnpUJwUfrS968dPKLRzfALh/dvwZ2&#10;+fLVxwzdUAikCUG6/O79t/744Y9JHvv5S/feu3v1NVwmV+cAHL9+/eHHD5/54Lmrb92cf+XmOcKP&#10;//7H3339yUd//uUvwC7f/PKT//jr7/72/Z/++ffv/vkf3//w7be/++zTb774VBDF//07PPxff/iT&#10;37z/1ldvvgzpgnvmg2fP//T63DtXZt+4MPXa/OSb56ZYP7548v1rwoU/vXn2g1vnPrx9/v1n53/y&#10;zOm3L8/8+OnZB8f2Xdvfebanfqq5fNyYd7gm71R71dXhtgdT+1DBvXtjHk6IukzIJFALiwHq3vEx&#10;fPiPTx158czkS/NT1GK+ce3sK5dPU1nxeP4ESwgFuEgowCwnDGU02YDVKLv8xcsPvn7zxa/feIIH&#10;6O0Htyl6u3Xm5I2Z408fO/zMFIUWU3dOn3h86SzT6PRg93jXnp+98vgXP3ry+o1LL5w/RT8mlM/D&#10;ybFeTWqGlyPlTwQVJoucCLSGQK1IiGpUydv1Wa269MqkyLq0hIYMBa/ozNCgFKn/hWPjTx8/Ss8T&#10;o2ibLr9NX9iQZShMJCEoS5uYlR6NpDaV90O9QosbJj+roKbUVF5Sk5dbVlJqQijV2NiTqy8LkSak&#10;xGZkKXN1aQaaXcQexCmxG+zk5uppY70baGJjh8tWvHnH9u02VnYujiJJgG+Qv+Vum007t7lRUBcY&#10;tHrtOnsHF18fUbBUNtDbf2H+/Imjx9545bUf/vOHv3/7/R++/u1nH33y5NELHa3tiVGxDSUVZIsR&#10;QZaVkMRKjYoh/zheJgv3848KCAoTB0ZLZIjNVAnJEOp5mboclYYjtvnM+GRCKfMUafnKdFgi8ArC&#10;MH5CQnBIlMg/hbyBFCW8Cw0risSEWGkQUbWxQaJgL6cAN9sAZ+sgJxtYf95SaMyKDqCI3reyouqt&#10;9z4aOjY/evLK4PhMa/e+VKWGPuWUGEVZIZWwlZnZ+Yb8CoO+WJ2UrgyPiw0MFtsTyOIs2mVDYKbI&#10;1sbHepefHVXFziFe7vIwmTohFpeDJik+OzEOQMNJlS67taR4srf7SE87+xZVpWUVxsaBgzPNPYcP&#10;HZq7dfnu7Mj4vvrGwdrK1qJcfWJUWlhQdkx4YWpyW23Z9bPTd+fOzA8PH2nYM9HYMNWxZ9hYog2X&#10;aUJDDQkppmz9XqOxUZONR3CsrvJMb8e1g6Nv3rhx79zFg72j4yMnLp19MDpytqF+tKKyu7iwSZdh&#10;MOqLKzI0WeExBYnykmRlmTy1Uac7UF+P4b8Qv0t8XJlSXp2pqtdrQS1QL1mREYkB/vWG/OnRfQd6&#10;eg/v3Qtq6Wxq6mtrazGZDg4Ozk1Nvvrg3u3zZ++cPQ1Yf/X605+/9virt1989+6lqxNDF/b3TLaa&#10;QPY8vel+/etHb3/52sMXLszM7++9eHjvuYP9d09N/PS+4D/bo1VSLhXlbBXpaBXjZgt2oXAAI6kE&#10;g6y9JXmeQXY7OAl2sBJZbqJNDQ8/iTBglxiRpz4xhr1VUAvVLyyGDeALUwcEDPumUDJAFhY+fOAL&#10;Hhd27CBaXKy2muFLgIejj5ONm+0Oj92WoATSw0AtcC0cOZd6uYX4egZ7eZRqs9Hs8S6NzI+6tZIc&#10;LfFf+Maxypu/he8FuDjt2oE9BUADRyJ2d5aJ3Asy5RkxkqxIv96K7Dp1VIKvDUE/xAEIAjMM//TK&#10;LLRhEheFexzUEhkgRoemiIog6wxzAa0z/NgwsU9CqNTH2Z4wKdz4DLdAE+wX5hMIGGZqmuqxazNZ&#10;my/nyOK/GIDJGHbatC5ekCYEIDIvV8TA7FZmJzcUqOePjuJ04ZMI6mV8gDLNM+H+VETYY0ErKqk1&#10;NnWX1ncV13cV1XVml9dpK0zhcpWuwti2d7RtcKy4psVPFhuvUMOPpmdqfUUBLs6ufqIAZUqmXl2S&#10;FKuNDdNEhmgiw7LDQzLhJaXipACvmBBxQqhfnMhJ0I952np52RCZ7BnkFhDlH06crKulEznrm1eu&#10;2bhkxZYVZBuvJmeMyN9Ny5eCHkj3xcQmEC2xCTK/AEhQGieJu4I4Mc/2TMicgFqAA8AU2qeC/cT/&#10;wi5cAqxZu2Q5xhea38lOxmeD28Zu0zYsG9SYwOholWlo0viAZhcfK4y5O4W+FH71jrWrhfDhlctA&#10;EywmcIALCyaBURwmZtGiJU8Ja+liBGFLAS4InAhNA6bAu2xas8mMYDat3sjJxlUWXA52QQGFcozY&#10;YCz/wBezug0UAhPDX2P+Etc9tx3oRXwaqjpA1yqhBJMqzEV8C7iHcAaeCwAdSCJBZrZlqyPpuZtR&#10;iP2vbcUMWf6FWsArKMSEtVGw8QvOf8H8/3/xLiRabN2A5NB9obOSoV6wjW3bAidIjoEgV1u1CsgC&#10;3uIIcgI9CjkJ6Hm37UDBh2wMVSOcINeEqwJRczTfW2bsYqauuPPM9yJHfiB/CEu4Gn4nunVWCGlz&#10;hGULCyZuYfG/PLUFSm75coSEhNfzKmH5OewW77YLcnYgNAwDB3SLkLXl6cJgzqZVgr+PwI64O4Xh&#10;h4Rx8fYkZAwKG+qFxccCtSuU33pa7SAKgfsKgop3Eax07I9IHG0BK/gSzKQL/RwsM3AhBAMHDEUd&#10;NMHyURAvZbcis0hf2mTqbqzrbWsf6e450No62Ne7f/7slZGRg40NexrqG/nkaWlp6ezo6u3pQ6uT&#10;rlBJRBIvJ7xw4Snh8WnRitQoRUasSqfILckqq9BUl6urDcoSg6K0KK1CADEZRqO6tlxVBWqpygKs&#10;NFRnN3Ju0u1pyG2r0+9pNrQiJIO8aS9vRUXWY2w15VTAoaaGxYJgkgIDkqknCfLjPiEqOFESgC0m&#10;MdBHwVQY5FmtiMbUQgd7qrerwtsVC4L/1rXeG5YHbl8fab9TtmszJ+F229kNT3Czw2/BCRf6blzp&#10;t3VtoOVmQqLgM3x2WCgCfRtys9tL8ms0KmKPS1KTIQ8Kk+Lwt+ejIw0OYAwnV7gsif4YeYdG1aVN&#10;b1UltxFYlJHcnq0QbkNGInu1Leq05kxlrSLBlJaMAYXuRW1EcLLIA1ck2frBZDpusbBbscTZYrXt&#10;iqesly1ik8t350a8L+6b1+xY8pT9urVB9rutli62XLx459LFNqtW8MemSAPRGu9c/hSsvYPFmu0r&#10;FtlvXRcpctfGhvLtrhtXuW1arYuU8VvgRVRSsTLAh5vNCeRHpkxYvJWy8JOz6LEAu+DXyY4K1cRE&#10;ETt6oL2lLk9fqU4vJ8u5OG9sT91Ee9P1E0fOH9rXWVlEgmZWmIQfAq8DtmvNyeovLegpysPmMmyq&#10;vDI5/ubdm/fmT0G9tBblsa0JaFOI0VB5AKEomjzR2Xz32DgBt1MttbNdDVf39dw9sm/CVCpocuy3&#10;y8XUrdpKbbYUJ8eUpidhqclJjhlqrD7a184PHGgwjQ8OjgwMdvcPDIwdOnXpelZBWWymfvb63dEz&#10;l/qPzXUdmn7urQ/6RifLqxoqyqrJNu5rbsbUgvqCv2tPSXG1PqcoU0X1myYlKSdVUazRVOTmxgRJ&#10;/V3cksPDcdiUa7ONek1LiaGttKA5L68hN7+zsnqkvbO+1Ii3AB3OO6+82VhqrNLl4a1N8PX13rwh&#10;1tUBcxKky/6qkqKYMCwRGZiEg0TYX8EuMU67VH5ukC56mR8EjDbQm2RuncTbzLtAveRGikHMKV42&#10;6WJH3Fq5od7aILeS6ADYl8aM2OemRhnzmTLwt3/44FlyxggWe/fBzU+fPPfNB29T7vLZk/ufP7n/&#10;5vXzj+aO4SMBuPzilfvv3bv80+ev/uThtW9//TExYmSI/ebjD7/96lf/9qtffPvNVz/853fffvfN&#10;D//82z++/cv3v//tX7/61be/Ry0mGF/+8psvPnz9pS/ffR2EhAEeOuSVc8cfnhx7/cLxH12cejx7&#10;8PmpURbo5P7k8IszY09OCuvVU4fenD/61rnJ189MvHpq/LXTh984e+S9Syc+vDr74dMnf3LuyIuT&#10;g9f2Ns511p7uNk21VBxvrZzra7o81k1+83PTB56cnXzj4vQ7V+FdBG//86fGbx0beWZimMaah3PH&#10;n1ycBcE8OH3k7sz4w7PHXr48S9UNi7KNh/Mn0IBRsff6tQu49D9+5YVPfvTk52+88ulrL7376P7r&#10;t555dPncnbmZW6en5w7uOzHUM9be+ODC6VduPv3w8tn3wX8v3aM450SzsTo+jEYoPHDkiTHHJXs4&#10;pfm4pbg56YP9KUXFnE8GYK0yjryPBlUSeRlsuxvTUkerTbePTE82dg2U1rUYjBWakkJtKa+b4pKG&#10;isoWvb6qoXG4unqwtLynrmnswMSVfQcvVphGiujmaBrt6D+Wpa9xcpNJpYkpcl1aWo6Pj4zR3Hq3&#10;J9ExDu5iF++gsDi5p78sICzK1tXTEWuwr9g3KNgvKDg+RanBZ15W3tDUfOrUqWOTxzVqdaHBMDt1&#10;YmriSEOVsaOx6djogbbaujJdDtRITmp6WkycoOlKlhenKjlSg6hNSCxITcuVp6bHxCkjo1Wx8UAT&#10;6BMW6Vsou8qYi7L0hZo8rDblujyuE+brFy4iAsA3yM2dQEvKY0i9wT9KML/UwxMnn0TsF+TnQ0UH&#10;gfekyeCwDHK29rHZGuBolSj1iw8ShXp70GtJTJM8IRHjWn1rX0PH3sIyky63MCEqnrxhggbS45PS&#10;kuSENEdJwmReooDdzlJ75zBX9wA7W5mDg9jKKtjePnC3HS3J6BKQE8PH5ytTKrVqjC+UNqkiQrmc&#10;zwhFsLQiU9WYn0v+GMmQnY2mxubmoYmZ4j17D5y8OTlz49lnnjt5aJLJsb2qBGoW6GCIjSlUpEDE&#10;lBQVnhg9/NzZq88ePn26a/B4czMUy8HaihFjWU9VZYOhqEGD7qt6f3MT4eh9JYbJlobzw/0vX7zw&#10;5p17549M72sfGek8uMc0qFNX5OmrinIqqvMry9W5Bnl6ZkS0UhKSl5iMVMykVlekKfm9jfrsphxN&#10;TVYGhZWamGiFVMKNTw2R5aemddTUEnTdXmPCr9NorB7o6Dx9Yvra+QsXZmZmxsdPjO2/eOwIYP3+&#10;udMP5mepMvryrRc+fHQTAvvaxMhkex01SByfP3Pst++88tVbL+GMeWZy9NKhvSd6GvvKcxrUiUSE&#10;oKOmjDXRyz7Rx4H3Xj56QulBcbCCfZE57mKBXViAGPLHkJCFuNnzaYsPhv1CWizBMeQB+XFiJ8SZ&#10;oh8DtYBjWHAtLFALLnpIF+GcvTqrrT4O1sAXkYudr7MtqkcR/nk3JxZWfE9HawBNRKBPHLIOH49w&#10;X69SnTo5XJYYKoV0QYiYlhCDiszV3hrRF+0vpJOBYFhejnY+bo6ebN/a7tqxad3unZuoAkoNExck&#10;y460l+0nzV7qRD8clhqUN8yBxGeZ6xEpkkEhBg2DDg0njfD8dHZEvYbwnsRlOsPIMWNLAV0Z7hbz&#10;mMpRmAlBMAvb84xzfAmmAcEAZcyTNRMvA57lmlVUSdBLAA1fHCmtV8ajPm3LTW3QKqaHOk7sHzYa&#10;8hrLSg70dT0zd9qQmalOVWVlaLNzSkytewtqunKMHQZTT25Ne1xWQYg8KzErFw6m/+BUa/+YJIom&#10;Pk1ciop3Ay8f39129o67HcjUpCPKzycsMiQtIiQzTJYRGqxihUiVsoCUCIkS/ZjML17qHeVt7+9h&#10;7ePrIJZ5BkcHRIZ6h3jZerjssLPbtAPrBGouqCOoFwiPrauXb1qxBHiHGQV5WKREZodLe8tOXNrM&#10;yeT3IgMz7/QzRTP2ezk5Y9R3trElagzjC+fcFei7OIJdgACkXwFfYFzwa6BBZTFsRwZKAj28kO3x&#10;A9nLp/KHhwnWwnLdmgUTxAYkeaAoACKPAneymeUyT+YQJvAui59aWIuXwcUsuF5IxIJ6Wbd83ea1&#10;m0Et5gVw2bBivcWq9fyXkJq1dAWljcsXPcWCRzHHLuP954RLyDAzLy4hlUsoR3lqKUDHvAS2ZskS&#10;spYFw7/gbtkA3OImY8aDJvn/dGL/Ai62FutYABcBrBC0TAOmxXoQGk83LoSS4ZoAF/A/2MV1+xZy&#10;ghnnF/KVBeACnuCXCuBj8VKBK+KBWr0WlgXbIcAF9xG8Cw8LtiIeLhYkDWCPe4hnq4BLFhz7PEM5&#10;Md9yM2ThnBgEjsLVVi0HvrBALaTNCWsB1vBfwndxheXLiTaABDLHmtNxQruJhIITGBFIFE8XsAsL&#10;pzpHzC4sAAooBGsLFAvwBd4l3ttdoF48XcA0Abt3uWzZIACXzUL6IJoxJKjs7wfaW/vZ7ES+Cl4B&#10;u3CknAMCxoxm4rGMeDjAwUAD+FpbpkdFa5LTcjPzCjXlpQUmY0VLR9ve+prWzpbem9duTR89ocnI&#10;GujuYXgcGRoa7O/fOzDQ1taGhAyld0JsvK+bJ9qDQB//pChUxip5tFIela5O0hrSS0syK4AvOckF&#10;xWllqMVIHsMEgwOmMtNUoaqp0TTCu7Bqtc0dpX39xuGG3GaTrr5O31Cf29Bn7B7bs2+grq9KU6Yj&#10;vFkWnSoLSwsJoyszWRrM4p0evyU+8OxgH3rIhXRhlZxkrQRXeyH9CVCyfb14y5ow222hNluDdmzg&#10;y1h2A3dsANMAaLgC2MV742pqXSTElVisdt20llitPUV5TQU5jQU5CA/q83NKVKlFaQpCggmzwvxB&#10;mg2GdhRc0Bs4GxCkZfp7tGUrKuJDi6MDmzMTsMgMleXg9uekZcF/w/jDKFSZHFshj6tOTYauyAgS&#10;x7g4BBD6uGGN/crFTmuWETMMeErwdkFW77tzu9uWzf62NtYrlwNitj21iCPAhe1LHxurbcsWI4a0&#10;Wrdi09JFjjs2EaqTLBGBeOzXLPHath6kgr8EeASCSfIlC8CD0pGF5UGCcmogaMZX6e9Oj4U6NDAj&#10;NABEwn1I66U6JrJCnYFN1JSTjckYuuXmycnJrhbz6oR5KswBfkHe1GUpSQ9De8ZmNLzLlcOj909N&#10;nRsdfnbmOHWcSf4+tF6mSwOSfDy4PtHOZD3dPj4+29vSW6g9VF/GPvuj2YnxmmIyFIqjJLQ0hths&#10;Rrwns9kq2bWVNo6BmnKizIYaa8k0q9Zmxvl66GKi+utMfGgfPzzR1tFpKK6IU2QqdYaJs5f3Tp3p&#10;HD95YP76qdsvHpq7enD2wsy5KxXGuvKikjaTiaI3Y66+Lt/QXFxSk6M3KMHWyGBC1YlJLUYjPn9D&#10;RlZqdGyQh0eEWJQeHVFXJJSK4vmnegGp/p6S0v6m5q66hpaq6tqiojKt0BOjj48TW+6gLGe4smS8&#10;zohOjMi4gK0bEt0cNFKxUCoq8kh0340P1sy76IJFYBe9xFcX5JMrE7EQKaWJnLOkHqpA1zQ/h1jn&#10;7epAl4JIv6JIMcClIFzUlBn37jNzv3z5DvZ7kMTbNy4zpGNwIVCLbdY/ffTOhw+f/eSFO9jUme7R&#10;WX36wq0//vQ1hpdPn9yi0OUPP3/3h7/9CSrlj5998odPPv7rr375py+/+OEf33/33b/985/f/5/v&#10;//KP7/78zReff0vy2Hd/gXT5J5f8+zd//9PX//nNr7774uPvP3/vLx+88fu3aZa8/u7Ns8+dHKPf&#10;4vK+zksjHRyvH+x5MLn3hRPDL06PPJ4aeu5o/51DXc+Odt4a67p9oPv+4f6Xp0ffmDv01plD78xP&#10;fHz15Ge35j69feFn9y6jHwMGPTlz5NmJvSCYyeaKg9WGQzUFR+pLTrZVXx5u5/I7kyPPTg7jiaFB&#10;j8LNTx/f/vGtiy+cP3Fv9jAI5v7sESKWnz879cqVOTpvnps/+fy5mRevzL9x9ybA5dfvvvWz15+8&#10;/+LzwJf3Hj/48MmjT159EVjz5MblF5+5eO/8qRunjl+cPDjR03rh0PDZ4S7CO/KlvpUJshp5BIws&#10;+x+ynZuj7Czlro7xjnYqkUdVStweNRIydZ8hw6SMKk0I7ynKqVEkl8bGDRdXtmsNVQpNS2GNXpnD&#10;oNrYPNzac6Sjb6q4amBi9kHX8PnG7lOtA/P7jtwZOHC9tHZcU9BXUXewZ2guS9dgTZ+wV3hIuDw2&#10;Pl0kDttu7b7T1tPBLVAUFOUVGBGZhNm9sLqpY+jgZO/QgSSFKlAaFhOTNH7w6OmTczNTs3vqGzpb&#10;9lSjtE1JyZQrVImJIBVVfDxwhE7JjOi4PLlCn5jCsUCZnpuYnJsYr48XInhJH1dFxYJX1ClKoElF&#10;blGBWivElClVhemZtbl5pICXa7T6tIy0hOTo4NAwcUCYSEygKfJvX0d7ys9JREZdwwp0d6cQOTIg&#10;gH3w0ECxyMNZysa3rSVaSspCMEz4Wm8Tgi4drQOd7fBfYthmMPFzdc1KTVMkyFMSFFSVezm7edjY&#10;IZmGVgl0dJJ5eftx9PCUODj579oltbWN9nTH1pnk55fi76+PicHQnp+cCDNapcmqzM5EETo9PAix&#10;KpcEUkyJfVNiZ5cREkI4WKNBD+nS11w/1tfV3d5W19bVOHBo7s7r01ce33v8kzOnL4/vH2V4JL34&#10;QGNjZ16+wHmkpkXHJPR377sw+/S983dfvf78ib6BfbVVs/2tNKn0VpU0UMcSpyiWqwca9pBw2GYw&#10;tOXoZzpb5ga6b0wefu/evZvTp7uNTf1NvUXaijJD7XD3aEl2UZ5Co45N0ScrUqQhiUESAp7BVc35&#10;uZ2lxY15WvbG0mVSNMYLpUFh6ugoVWSEKjqmXKcvIQPeUDg7cfT08amZySm47+mJI2ODew/2958a&#10;P3zh+OSFyYmLE+PPnp56ZubwyzfmP3v1uc9ff/jatXl6XMYaK1sN6ups+dNH9/38ted//+5r79y5&#10;grGfVxCu/s7ctPwwkdLTHj9otJNljKs1jn1i3RfCkq3wvsC+AGI4QsaYsQsPKKZ9FkoOVOgY0f13&#10;W4JacHXwKKN5CnCyDXLZzZF9U/dd28x0C6gF0kU42lmagQt0CxglwMuZ9DCJnweBkCwfFzuCxcA0&#10;6IRJEkMzlhgchCAQDiY6SKyRJ9M+CcQRmElbS1pVxK6O/q6OQiiZUPZu5Wiz02rb5i0b1m7fuJYG&#10;+BAfF11imDEr7lBTwanucrmfjdiO7pZt6MGE3e4FTz4UC9gFHONus4snNuIxal0gXXwcbAEuEk9X&#10;KhGSI0JipAEiVyecMQAUszCMqZlJj6GOvW3GOdAMlwszNdHCzHirVzHFM8tbrl7jtskixsleJ/HP&#10;DRQhKZ+oLZlpr2nRK0Yays8dG2+uKqsvLSTZ56Xbz3aYTNWl4G2NNre8qKaj0NRX1XlAZ+wMTzdE&#10;qPKTtKXhKdrCmraOoaNNvWNJWfnhSekBoTFxyQpvX/Jl7Zx3O9C5QdEM8CUkKI5kg5BgRagsLTxU&#10;BfUikyjCJMpIWXpUcFpYQJKvk9THIUjKS9ZN6mcvFpaDSISEzM7VduN2i8XLN+KhIDZt+VKAy+aV&#10;SwkjQK4E9eLp6OTl6KJKkmcr052t6PEUrOHIlSBdGKcxuBBcQgSZ3Y6dyMaAANAtcBdgF4HNWLmG&#10;Il085WCXzctWQRQgscK0z7zN/Yl/yGP37sTQUN5e8ICAXZjtGdqBLzvWCMnKYE3iA9YsXmQmurjD&#10;cckLJMDKlQvYZYF6AcEsXv7UEhaRyWSOrV+xFqSycfUGYa2iohK11XouBLvwv1yHhckfsZkZkQBW&#10;+NJ85ELWskXCWjgRIA6uGmgeFsIqij3Jxd5J4wuSwy0WABe8KW7btyH0Mi8oE9RfZpGYIA/buN56&#10;/RqbDWsFsGIh8C7Cn0giwOaNaMbMXn2wy39zD4zwmF0WYse5JuCNaAD+UigfhHLc2QAXM+mCVg0E&#10;yNszCzrEnD1NhBv5bYIzZtMmFhlvZsqEO0yAMisECR5giJRwKEWSngVkviB+tFixVEjHXr1i3fIl&#10;QlzDArHIXQ7tyNV4HHitgFqIKYdR9XOw8+ZovwuOJNLHNUkiSgkWJ6JRFHvi5KCoEbkXXC3si7CZ&#10;5WQnhIzR9eIpAJcIF5CHAwAF84Tt2hU261cS9wHjAmkLDQMMwgoD4gGyJPh5Rns4xXm7wmCyOBGW&#10;j0ust3OMl+CDEfCQGOtjNJ7J/KxCfWZBeXHtQPfw3q7hckOZRq4iU8B6w2Yfe0cSLscGB0+dmJo+&#10;Nrl/ZLizs7N14V9jfV12hipQ5Ofp4kb8c4Q0IiEiOSVKIY9IVUSm5SkNlTpjaUZ5frKhWFFUvtD7&#10;UqU2VqoqazQmmJia7IYF0qWjrbins6y/t2qou2KwMb8Fh3+zoWWwdmhf0/6uys5aTWmhXJOTkKYK&#10;i0uWRshDIvg0kEuC+MVYW/oKs3F9M0gyP8q9XGIcbUJ2bfPfsp4VbivwLj4WK0AqQA3fDcv9N6+W&#10;WW7kKLJY4bVuhbfFmhBrS7e1K9lM10aGkqwF91CjV5OsVZ2bjW4a82ehSt5VUz7W1iSs9sahpho6&#10;TgoVcYbkCENCWFFSGHozn80rg6wsCA5IDXBJosxD5EBucUlCKEwM1npitfCot+dlMwF15uvIA+40&#10;5DRmZ9RlppUmxeZGhqDvogsv3N5aYmsFfBFZ7nC2WOO9fSt58SFODgjPEgN8YVys1ixDU7xr/UoB&#10;u2yziAv0jfXzgL+xXLqIhMskP89YL5cEb1fsMhhNOAHHkGEMKkrydUsJ8FJKfDMYn6U+GcHidJlY&#10;IfFLD5dAtFTrsiBd2sqKTw73I7egjLKlMIf8MWKYEUjg/weyoDfDKNOsy6Cyhcsxq1Picn3y0Mm+&#10;ju6S/DNDvftNxlB7G/rOiBdjk/pgg5HAWlBLm141XJl/++g+ekdmO2oHi9RCnUmIT1mclF1v+k6w&#10;g8BVAAcJPYX8GGppunHuTGdNFburOQlxtCMAJg51dcK+DPf37RsaqalrYuRq6hzoHzs2cHj21PWH&#10;/0XWWUA3ee///9zdbQx2NxhSrEKFunvSNta0adMkTVJN3Y26u5cKVqzFZbjL6JDB0DFsMMaE7c71&#10;sjvf7pjd8X89zd3u/Z3/OZ/znCcltM2TNPm+v2979sbdlXvGVu46+swLN3YePdHW3dfa0sb6jn6I&#10;loqK2oLC6txsIZEsKdEglUSLxGXpGQPNrZ3V9ShqaosXLGxuTo3VJsVEGyLkNOJ1lBYz0DaV6Skt&#10;JYU91RVDzbWslRpyMwoNmrJ4/bLqMtpo9CgcZs8QXmYzp8gdrGD7Yn1dksQ+JrGPkDCGUT/AHdUi&#10;5wZvJ6BMeqgfKrI8pQjTFS59AiNIJpDZTtV5WGeGemaFeBTI/fBd7R1spqPldUgU6ikPbbt2cNe9&#10;W1fALgCXT25d+vjmRYKBwS4wE5AQtDsI6qlbFy8dfPrWyQM/33vn+3vvPbj/1e9ffXbvtZe/fffv&#10;P372yYNffvn9t19/Fezav/z20/ff//NjWot+/eaLBz/9+ODnH3/54esHv3z/4Mcvf/nnh1+8efvz&#10;V68QNfb1q5d/fPPab++9/OsHt39469oXdy5+coP45MM3jj59YevyI8s69g027elv2L2wnhN+4YNL&#10;2g8sbmMOLmo7uLj18OLWI0vaxpZ3nVzdd3p0EBPP2Q3LIJOOj/SfWjuEn//lQ1tAMwjSLmxefnbD&#10;0tNrF+GVObS0AwMNXmLc+HjyN/c07lrUuW9Z78EV/c+MLubx3n52Py3iiPcvHdhxetfmk9s3HN08&#10;+vzeHdeOH737wrkPbl794Pb1N148//rlcy+fO/X6xeevjB1+ft/O53Zvu3B0/ysXTvPFVy88d+vU&#10;0Qt7NhNwt7ZuQa1BScxHdnjwAq0iWyoy8NZhMzdqvi3YBRYtI8y/TKtoT4vtzIqrT9WW6JW1oJn8&#10;DLJ18xSKApW6KaOwIb+6fkFHW/OqZcsPLxw8lFe6vKFnV+eyw3Vd28qa1te0bq1q2hRnapcrSxKS&#10;mlra1qelN3n7RLq7Sd3dQ319Je7uweR0zprlOHeui4ODN/v/tTVtu7cfamvuaaxrb2vqSEcPoiE3&#10;NSUx2pAQqUNJlaLRJUergCm5ZHlpdcmREfl6Y45OS4kwWVU5Gh397fna2MJYxgDULow30BQC3Zig&#10;1pAUo47UKMM14lClf4BUKlHJJEr8i95UbXl4BLk6s5RznmfrRM2cvWOAl3eIn7+vq6vIy4sUZNpv&#10;MQHQK85REuQfKQ11srOZ9dST/i7zxe6OwofUPMsQ6zlyh3lBlrNoW/Gaa8FnEIDGfdY0QTrg5hzm&#10;7qLw9tKLQ5MVSr1ESthXkkKWKA2jRoUeqTgWXaIgvpKtjspVR2WpI0oSDUUJRG8l12SkN+URdZjG&#10;nyRbSp1lJfwxti8oGmqoXdfXs6qjrUCno68ZuKP0cNMF+6WolW11dQs7unsam/tb2/s6Ouub2rYe&#10;Prnp4PNnb7676+CZ1pZeAFxlKt643KX1jUM1DTXZKIvVde0DL71z7+ytt89evXPpwpX927YMNJau&#10;bC1d3VI2VFlclpySrTelalIKEnKWN3Yvq6qvjjMuKSva2tWye1Hv1X07T2/ZvLK1syQpK1VrKk0r&#10;qyFOXZUYHhASFRKWm5BUkZ2Drw5+l2fEFCGLDQkkC0AfGpQgD02US40sOMNCjTIpW4n5SclDbR0b&#10;V6zavnbD1jVQh73tDc0rBhcf3r3njevXP3nj7isXzx/btmXH8FKUuoc2rd6wuHNdf8edcyf+cef6&#10;K2fGzux9euvShTSL5BvVy1tr75w+hi2GnQCyyKhcen7DstHawjxZYIyzNSY8MkTY2wO+0AaP/oAx&#10;EzBgl8DxCbKbI+iTrWaI51uxJjEP7Bp5QGSZmieIExc7sas9aNXP3tIbWDN+9LSd7WU3x5N6mPEB&#10;oODGp+GR6DBSH0OB6z7utB+K/VyDvRz93ewwxIg9nSHqgMJ479F64ZwnCxnrCfSM2N8DZoWb+EcJ&#10;JaMMRihrmUUcrqWbk50k2C8iLJCOETxMBbGy1qzYA4sbU6WePtYWZqUOa0XIFSiWYHdX8AoGFzRj&#10;wgJy2lMAa0QwUD4J0RGqkCAiy1CRxUjDoGR8HR3AKMAXdrJZB4JR2Ks2f8UsJDNjF2F7e9JEOh9Z&#10;WBKWPH/KZLW7W1FUeIcpvo++mURNMZJ1VWhcmO/CpqrG8kJiBajtObl/79Lu7mRDfGZmfnxKfmJu&#10;TXJhszQuX5FYlFjSmlffn1fbl1bUnJxTm1naWtrUn15aF5ueK4uJTcnOk4eDjhzsrYklt3Kwtmcz&#10;AOGZl2ewWBQtDtYQyRYmFkYhTQgNNkRIE8PD+Myn8yla6h/l7RDsZUuVeUCQU3DgfN8AR0/KK0nf&#10;nfboYwSCCVTHxAnAF4vHJ7DEBVvQxWIyGIO9fRTiEJRJrJYRJ5ldIQitpkyY5DDXmkKXJx6egNAK&#10;agLsYuZd6HoBvrDwNsf2go1YY7PShuCZZ0FuwjxjdGSUNFTs6Y6cDwQppGXPms7zNftvk8Au5LkB&#10;MTnyK7G6ZpnNChzswhPxP9jlIUE8BrwQ0Ia5pxKYMhmF2ESBa5ny2GQG7PKEwMdM/P+xixmygF3M&#10;87/YxYxXOJqxyyN/+QO7THli7vSnUBcysHVwBpAlAA5Qi3n+xC5mL4v5CBb5D3DhRTeOXQTH/oz/&#10;howBX8wIhvtzAXgSnnzkIYDLo38RZuLDgsKN641aDNLF3BFK/hhXFOkalh0zfOHJMVMvIBiuMUkU&#10;IG3zS5WLZ8YoZiYLEGNGMNw0fwUoI/AuxDX8j6EL7R4SS7A9f5GMoAllNwoqFl5kHLgYZaIENP4y&#10;kTbEH3uEwtsFflagaIk0Rkvm6YJ4DJzBPhQpYSJ7a7GDDcwKskq7yZPspv4NwgnZKRNobw124bMC&#10;ORnYBc0YWbYMwIVVrRm7mIFLuLuDoChzdyWbWeLlh1/UpE+hQmBBbtnm0U1rl46I3X0pzfSytHGe&#10;McvZYqYQhubiREfB6uElw0sGl69Yumjx0JKlQ909HUODfSVFhdEqlYujs521fYBngCRQphRHqkJU&#10;6pDopMj44sTCkqSi/NjsAn1OkSGrSJ9TkUTpy4JKU0VlSjV+l7rMltqM5sacjq4FAwPVy/oqFrcW&#10;dDdktzXmtHcU9y1pGF7asKSruKU+s7wkMTc5Mk4rDjeEKoWPwZAg+IyBwoyFRen9Jdkgg0UL8jtx&#10;mCfEFpC4IfLDO42AJ3j2lFCr6WAXUEvA9MfFs6cAXPymTgyc/mTQ1CfFM6d5Pj4hYObUNImI9K0K&#10;jPcp8XQvZmojkyIkVHTlGWPAK6N97WsWdgw117SXF9I2VRAXU5SgLU3W5mjkzlMe9reconC1Vnnb&#10;GsRugTZTguY9JbKbpnCeQy+hzGG23s8V6SurfoaU4tokY2tmalNKUkdWemd2Rn1SPJlgXWicTAn1&#10;qUmo1JByaYN8AS5uMyb7Wc2CQuMZJ72SsBdyCsCp86ZMZJNLeKl4OWOdmfkXAbuQAEZSP5AF9gXe&#10;BdTCCTfBLqQyw7eBXSBd9EEeuiAvM++CPKy9JB/7cU9FyYG1q3avWraxvwvVHC8YY7APyc1o3ogh&#10;KFErcTLDuFDWUmMygl1GWut2LVkIasH2zzSRG52XhdGH5LGR1vo1rXVja1cM15TUJGp78lMODvft&#10;X9yxojo/W+pLHnBKsBvBwJyDYIze9mmhPnx/MNBATdVgc+PlM6fuffheR30Ntt3anOzkCIVWFDzS&#10;37dj7ejo8JLe9o7erp7ezr4CEvCwEdS0VzYt3HrkzLr9x0f3HDt35+/bj50a2bpjx94DO3fvaW5s&#10;bKyuaampaS4vp+GuoaigtaQ4Q6Nl0VeYaGopreyubVzY0r56aPH65cuX9PTkm5LiIpVVOZk1gt4s&#10;o7Uot2z8xdBamDnS1bSksbI1P51HioUolsQ/a8vQmdMk1rOIUItycwC7xOPM93XBq0/tZkqIL8DF&#10;jF2MPs5IyNCPMQjGkoM9kG2kiD0QjGndreKBuSEeeVKfQoV/W4oGB8n7zx+5dXQ7nnmMuDS7fPHK&#10;dUiXz+9cf+vSybsXjt89OwZ2YRcVDdUHl08jIXvz4ombzx388s2b//76ox++/PjB/W++e//ND29c&#10;/vrtNx58982DX3+5f//+rz//DHYBqdz74K2fvvrs3z988+D+fYbYsd//9QVpyvc/fefea9fev3L6&#10;/ReOf/jiSXLGSEH+9Mbpj66e/ODKic9uPv/Vq5e/v3vt/t2r392+8O3L5z+6NHbz0BYSkXcPtGzs&#10;rF7bWr61t35Xf/POhQKaEYDIsk4Byixq3z/Yure/eXt33ZaOyp199fwTSGVsRS+Q5TJKs51rADHX&#10;dgn6NCRkb506RIUMejnsPnfG9uKAwcB/fP0w2WIbuxs3L2zds3KAfotXzx5n0IxdfebAC9RQHt73&#10;0qkxqJd3XnrxvVtXQTAAl1unjx9Yt3pNX+fN50/ce/MOX7xxeuzi4d0wNy8f2vnitrUDeSkED7LH&#10;kB0hxumyQCXPCgmK9/EweruyBQLi5PnKlQU2UQqVZqhP0+eohY2KzuzkhiTDArWqUK1NjUSIiGKs&#10;vZbctZZt8Wm9BXUjhVRfdm4pb1lfVLUib8Hi+MRGdXSxNqYoJ7PJoMvzcpNYEoE5fZ6bk6+ve1CQ&#10;l1gRrAzxDQ0XK2OVmsz4tAxjshFdSERMikafEKmOU0RmqGMpf8jVwqNo0lXRGdFRgBKERkkKOSlV&#10;ZOvyFfN5pjra/E98XR8iJnJeLRHrVcqQwABvDy9Pn0AtxSS1RGUsbe9f1TU4EmNIC5VE0tcd5OtH&#10;FiylFzTNzZtt6WxnD3bxc3Pz93Alc4n1hVoeFhupiI9RmfSaJL0WfzC1SVYW09gflwqWSme5o53Y&#10;arbMzjbEbl6YowNCAU2wH0x2EiL8cEm6SkEMI4ikWKspjIkpjjeyhM83aDKjlbzdZanC83TRWRoV&#10;+yhlyYl0nAjkSnoSSzz+ZsvTUisz08rTU3KNsSnRkXGsxxRSqBf2WrCprWxv3dzfT3K5z+zZXrMs&#10;oH4j/H0IUF81PDJ28JnWusbu5hZEAxU1jc19S3Y/c/7AsYvDi0dJmE6IiKxITanNyW0pLF3d1lec&#10;ml1YWXvx7fcvfvLPq/e+Pv/q389cuLi0v723KmdVQ9GW3qbB2uqy9LzSzAoSGUoTclc0dHbn5vEG&#10;vqyiGCns7t7Wy9s3Xdq1bV13b64usTGvsqe4KVmh08mUiRpNWXZ2ZW52lgHcGWmQh6iD2DQSJyrC&#10;CEbBy2gIFcfDB4crGJ1E2lJWfmzn7q2rRgbaiHauo9lz/7ad1y+88Pl7H7x96/bLFy5+fveNv195&#10;YWzLpv1rV60Z6Gopza3KShruqL928vA/37r9xuUzJ3Zt2j26lEb3dLWiKS+NgigKYD66fIZ+I172&#10;17av2dPXUqAIBr5Eu1jrPBxk9nPCHf8LX8yasT+xCyd+1hYY+CFdSKBjWWIugGGHNQTI4myLZYMJ&#10;Hj8BtXjZzAK++NjOcbeZCXaBemG1E+oNCHYGtZAeFikL0USFR8hD/b3dwoK85WIf4DPYJdDVIRgc&#10;7O0OOoFcgQXBYI9VRR8lD/R0CuCDD5UakgWX+XydLktHq9muDjZKiUghEfE9tRESub+7yMUqxH5m&#10;TlTw1q7yWD87T0sikCf7ONj5O81nARbg7AhkcbGay0YyChgXulSnPeU7356AgKQYVVRoMOwLA3DR&#10;yCS4YeAaBRcLG+2TJwsEDKqqP+wv5hU02AXZ2J/YBU/zzImTHKZMljs7FmuicsMlgpY42Cvc2dp7&#10;5hO4OSU+LmXUzWaaSrNSnt2za8vICM1GWD4idanhxhxV8oLI1Mq0qoWlHasaBjbm1wyqExYU1Qwm&#10;59VHmwr02SUKY3KwMspAu2m0dp6VjYBdZlvOmzPX3ck5VCzGve/s6BskgEN1RHhiiEiLcgzrPhXT&#10;/NFIRXq5SK8Q6YLc5IGuEp/5Ih8Hf7wv/g5ePnauXrZO2FCIzUL2hmzMPGy9ezna8wJWisUQMCyG&#10;0XexSBZMPxNJiZ6CeglaBUcLwAUQw8OHbhH8+U9OZmxmzuKIQ4R7MgjSEB4xnNgT6GBrHS0Lc7Oz&#10;wd0iYJc/Q+csBL0Uq3fizlg5s+vPHVjGs/A2X3O4CBDMOGQBuJgHeMH8gV0mTSb9GeAykaCyJ5+a&#10;8MSURwkfm4RaDGnZ/+FdoFv++rAZtSA8Y6BwmL8KZZYPAYnGgZEgTgO4PPrQXyZN+CuFODOnPGGJ&#10;A3/WdLImCPtmE5mcChZlf2IXTv4UjAFEBPD8x1AVw4zHiD8FZ8MgZuQIjuFBC4qyqYQ3C9EQtNuA&#10;+oQZ54eEahtCqMcbZYCCxKAhGKOw0n7GTAvsL2CaRycQFmEGMejHAJk8XSAYBqjJVQQEckXJYQAV&#10;wejwU7iu/DjzkLoHlAG+cDfYLv6VO09/7FEBRv7tMR4OVU0AF1adABc4ElgW7IKU2ZI+yyQpwxLH&#10;EUwsOwjBPmypoxkDu5i9+gQbm9tZAufNZQgvBLiQaIFOjL14NKcMBC6tUry1YMgHrCjdHdmCZw1L&#10;HT3DSpab5rWtsCPv5SJ1dvSfZ+NlbUupWbQkMs1gojkgKkzmbTvfbdZciZNbiP384Hl2gdbW3M0W&#10;uDn5cWmgb2xMZF112fLhxes2jCxbvggEAzdfW1eTlZFBvqaLgyM8po+Lt8QvRB2qoufLAPEZlZCn&#10;Ty8yZhQbUnPV8WUJ2SWGzMrkkpr0yprUmsacFpBKfVZbU25nZ/FgT/nS7vJF7SX97YX9zbk9zTnd&#10;PSULhxuHV7YN95Z3VmVUlJuKcrWmJFlEmiSMMOBl5flgl3qTno1RofgkRrFAE04zCm0opAa1pSeB&#10;ZppT4jkvi4nIkYkT/T0j7K3CbefKLC1UVhaRljNkFpPlltP1bvZ4FKh8zwoX056CgZxusiR5YLoq&#10;tDIltr0ovb0kszrL1FqSW5ubQl9uY356Fe1r8kB3i8f9rJ5SetpFBZAh5ulvO1XmPU/uY6sJdVd4&#10;2UldrMQOs9xn/03qNk8f6iNzsYWOhxfR+3lmK2UF0RFMfpSyLimRipS2vKya1ITqtMR63uESYstN&#10;BtLA8rQRRA7rRT5EFKuDvKDseRf0nDudJEvG9vFHiCbDzMQzHupgzZMOiAGncpMnHeLtP+DV0xH4&#10;EuXjovZzS5AEViTrB6pLSRLjZ21ZsnB9XwfG5pVtDUvrKzf0tncXZaMxy1CE1CXom1MSWlITkPyT&#10;UQbvUhanocWPIssNfW1r2hvK47U5ETwK5bKqUrTh+5YvOjwyvLGr2VxI04iWL0nTV0h8Uwy+dHMb&#10;I1wLJxkSH4558qB1zRUr6srrM5LhPIa62ns7O0hqbWqo72xpJCWsq7Z676Z1uSmJRl10f2/n8KIh&#10;FiMN5VWt1Y3E2lYWVVdWNFXXd61Yv2PL/mevvfHevhPnth3AYn/6xsuv7T1w5DxVccfHBnp7GsvL&#10;UZE1FRa0FBQ183ERrQn3DcjUx7eWVy9q69qycvWm5SuL0tJQWA+2NRFYlGfQYHsCrPSVFzTmJHUU&#10;Z7QWpK5sq15WV95fnFccqVA72ElmzxDNnia2mq5ytQWexgV6KJ2sEYzFuNvzeQVwgYMRcAwghqPY&#10;C5SWFeaH6yU50CVN7IHThVrVVJFLZphHSWRgRUwIi32c8G+d2AfvAnaBd/n7+VOf3LyM3+WbN2+/&#10;fm7szpmjABfgy3NbRuh5/Oq16x9ePQum+Yo2l+8//+7Tt3/+9vMfv/rsw5ev0npy/+P3Hvz20+8/&#10;//Kvf/3r1x/vP/jl52/vffiP914Xiil/u//bDz8I2OW7r756941/0Axx/iQRqpd2b3xhx5oru9bg&#10;xn/zxB6UY59cPk6q2O0j2186sIUjEWTEoFEk8+65sU+vnPn2zpVvX7n6xa3Lb505RhTYGycO3T66&#10;5+zWkT2LOje2Va9vqdzSWr2jq2HfQMseYE1vw46+xt39jdt7avcPtvBgDw21Ms8M95waHSKj7Pzm&#10;Ffj2r+zeSPjYy4d3MESovXJsz53j+++ePvLm2WeuHt75/O6Np7avfW7HurO7tzy7eXRs08ixjauP&#10;bVpzcufmF48deOm5Y69dPC3wK2eefeXcSbDLrlXLbp9/7st33vj2o3feunaRelku492Th0dqiis0&#10;CnIF60y6whhZYYSUN4ey6PA8RWhKsC++Ja27PU+cyt4KHwzRhfkaRbIisMgYucAQXhorpwKKtL30&#10;KBV0SEfDQGfH2p6+XVXN6yu71pd0rE4t74lNr1EZC1S6HLUuO1SslYVp4jSm1LiMOHW8IVKnj9Am&#10;6+KxxBcnpxXFJRYaEwoM8QWGuDyBLInOUEdDooBIIFGQS6VHRGSqVLAL+VrtAqM+IyI8X6NOiwiP&#10;FYuALJAu8Qp5oIM9PcViirsY6Ae5lJgmXYSCTkkhaiCUkmFRgCSqoLp9aO2e5VuPdg5vbewfDYtK&#10;9ApWuHn5BwYEsfyhqsF6muCkRY1OxJDP/PkYAvThcpwHuBBwyEu83KV+XqHenmyV0lBJnLl6XJiC&#10;7tSkkCXJJPzOmTHq3FgdFfGFRj2JheUJBjJBCDPMjo1iE6jYqC8wxGbF67OS4gjOoJ6yxJRYlGDk&#10;bz/bGJuXYEyJQQWnjlNFGLV0y2pSjbFsf6Pk4efy6Un1ATFWOERNURH8RxAM8YBLGutHujqWNTeB&#10;56ROTlIXNu49U+NTX3393ReuvHzy+JnmuobW+ga2PZob24cXrXrjxuvNpdXsrdPtxztMd3VNe0EB&#10;werd3a1LNq/Zef3Fk598evT1t29+/PnGjRsbi3KogRksyV7RVNdf21CSWdxa2Vqempevi+srKRug&#10;aiM+FnfUmpoF6+vLKa4/tWF0+6LB7pKS/uLyzEh1aowmw6hP1WngdIVrJQ2NxZIQLjMjMEBYImtL&#10;uZShAjhFpUyKUGYb9Vheuuvrl3R2H9q+8/q5ix+/+Tbz2dvvXnnuzI7RNcd3bL9+YuzVs2cA6Ac2&#10;jmxY1t9ckluTm8Yc2bru3ZsvfnD72vkje/etXdFfW4o+gK0mdpI+f+nyv169/uHzx86uXXJ85eDB&#10;oc6+bJPGzS7KyTrKTRBa01MVYjsH3oUsGIbAMX+bmWYEwwk3sfFLyfb0cVH5u6sCPeTeTjIvR4mH&#10;A6glADHY+PjPx8U7ByZmHMTMRkvmbWcZ6ukMIiH8mEU1zhVCfU0JelYR4VJxlCIEvoTee8EB42QP&#10;oRLk5oJLP0EdGS0Ri73cBIxiPdPaYrLVjCe5D6iFO2BG4cQNuRqlZeqICKmYZYmvs62T5XRH1OCW&#10;T6Up/Lf01KbIfJGzEPIJDEI5xuIQ+IL7GbmPmXdh0QjjAitJcL67jZU5uhYCICpEFCMJ5YXHfi3r&#10;dDgGJDicwLiwjc3RPMJSeuKjwBcwDTNlPFYLiMP+utjJAW8uuTxo0d1mTZk3+VEsqlZTWDE+6jBn&#10;mjFSVo1YYWTVkV27dGrUnKlydZIuoyKrZiC/ebhuaEt27aCpsC0pr9mU2xJlLCmq6c+p6opKzguM&#10;1KriTMbUjIzMXHsbBzLKnGzt5s+zAQCIgv3D5bJAv9BAX4lUHC0JiQmXx8PByCTx4fIkWVgi8EUp&#10;YbGpN7MvAQJ8CRK7iXwdvITwMTtXV2sHmg6JrxLURULPCoth0sYsUNlhDwJekDzG2pjhgbOLz/Y/&#10;PBOQhcJCtGFTJ/6NSDHcLeSM4X2Ri0Q0QkG9wMFw0bh6UyhFeeQR1sYMGW42FtOo22H4EcI3H/ck&#10;cTQ/Cyzj+emsnznCvkAFIGZiSc+P5tfjRNCMCfDCPAAXKBNwCeiELGQzdoF9Abj8iV0gXfhXM3wB&#10;r3B/jv+LXczA5X+xC9983FLzF4AL8OWxh//6+GMPT0NJhWZsnHcRAr4tplC7asYuZtkYRzwckChm&#10;BPMncAFFm4ELMeLCjHfA/AlczCBNID8mTJj0kMC48BgBLjBDPDqOxLmZo5ER6wmWoZk4D+c6z7Ek&#10;xdnyySlgZovHhHKc/6Q+T51qRjAcATE8gQwwxWz6ArtwaRkwCl8xwxf+LCBj+DUYM+EF+cVYTHgY&#10;CZzXPCvUoH72ViIXe4ALLEsy8RB/ABewi3CukjGAmNjQAJRCJCXDuwBi2NtC/o/TBZtLkL01W/AA&#10;F2zbZrUYpAt4CCZX2BkZDxYzsyzgFWAKcU+sZzkZ34V3HtcROWOdCZk/D8sLEQk2U6kishF7+nvP&#10;d6Z0zGUWWYnzA63nyR1d5PPny52c2EoLsLNB2seGiI+zg+1cCzY7KkoL2dhe2NfV0d7c2d7W0tRU&#10;VlRMnTKuS4QHvs6eIg8/qU+QKlAaIw7XiBR6kVzl4Rft6ZscFpkdZSxPzKlNL602ldWm1dZlNsK+&#10;QL205ve1Fw92ly1hukoXdxUvbi8YaMruaM/vWlK3ZLR7zbLm4e5ShAJ1pXHpJTG6ptREFFlducnl&#10;hAKZYllT1CVqa+JjyBZDtA77ki0PyZSKynVRLMD78jMXl+QNFmZ3ZZpID8NHV6OS1UfJqiLDypQh&#10;xQpRvjyoKCIEhjdd6k9TfayfsyHQGba3ICYM0UieBkmDosAQbUJBKvblaAz1Ubjbgl0CbKYBU8Au&#10;UUGugY4WUSIXiY9teKCjr90MBVG4/k6cqIM9snThvPHTcAekCLGdG+XhonR2kjnYx4vFTdnZVSnJ&#10;CKJ7q2CIC+oLsuryBahEfEBlsrGZ9NZsU1Uacm/DgmR9rj4qBV8iaMbHDS8l0ddUs4BRxHaWjAhY&#10;5mwHcDEfAan8ODATwAWpWHqkpL0wkzJKUAtdVh3FuUfWrmyjBlIbwQ9aWlvGUDbDIBLj8jYkGZvS&#10;EmoSY6mHKdRGJkuCEByyoj/59DoKJRGP4dhf3Vgz0lS7f9kQ9pf2vAzcMI1pCfwv4mYR9ZXrI0rU&#10;0oQAZwG+iIV+RtweJRp5W2Y8y1uePv47dqKkyPA4tSonI33701tPnzq5cumivNTk3RvXfvHRezcu&#10;n1+xYnFzU11fW1sv6pvK6sGWjraKuoVNXY0VTRUlNb09S4aWrdm6+8jo1t2Hjj9/5uK1V+6+c2js&#10;1DsffvTxvX9cunRp9fCytqoKsEsbwCg3v6e8EnNySrSG3KQiU/ri9k6G6rq+pga6rEcH+nJi1fwN&#10;lmBaykyi/6OvIq+tMI0ew4HywnVt9Stryvuy0vIVEpWzDdiFD/9USQCCMUAM2AUJnNHPFeySGurH&#10;3j1NcAiQAC7Um+LYz5EGIDmP950f7+dgCnYpjAgQJtyvVi9DSfX2c/tfJebr+B4yxPC7fHz9PE2U&#10;BCQLnS7PP8O8/+KZ104fFQrqz46BXViJv3v1/INv76H7+grDypefvvvqSyimPn7lOvnHD369/++f&#10;f4J0+f2nn+9/8+Vnb9+lrfL3H79+8Puvv3z3/YOffnrw9b1fPnvv27de+erO1a9vX/782pkPyCt7&#10;ZseZdYtPrO5nzm8afnH76JUday5vG+HkwuYVl7eP3twnZBvfPrLztbG9d47uoaYF1PL2mWMfv3D6&#10;y5svfPfq1e/vXPnn9XOfXjx5Y8/mkyOL9w92gFrWt5TDvdH4srm9Aviyb6D56JKOI0s7jyztOgA9&#10;M9RG0PLh4b6DS3uOruinRA8cw5x7epRcMvAQVhjCx87v3HBp39Ybz+y5cXQfKQZv0UR5/hTA69rY&#10;gXP7th3fvhFP/sUje9+9fum9ly4f2bjm6WVD5w/uQU725vUXbp479flbd5DWnN++HhWfzs2WwtAs&#10;pSgrUlxljAa7FKvkEDC8aQhx1z7OMU42AZMnGdydYWQzlGGpylAkl5A0NQlqXDINacaq1ESDXJER&#10;l16QUVGJlKl8YWFFZ1XzQE3LQGZ+dWJybrIp1xSfToFWosaIBJeSediUTAOdKNpUbWxJsomOQoBI&#10;sV6HUKpAG50ZqSjUqTkp1qnJB8lRhRPuBy0RLxHFBHjzEaBwc0FE6mc5x81ieoCtkFHpOnd2RHAg&#10;/X0pBh3qjixTYqJOl2FKzM/KLCsuys3ITDDiA1EEh4QDU2JTiqo6h3tWbm8aXJdf2xuhz/AWUaoV&#10;EuAf7DrfycvJmfhSN8t5vg6OoZ6CPx88RP2xzMud4jGSMLXiIEHXFC4ncyxFp8uMiwNnQCdk6bQM&#10;ljJqXTJitWmx2gxNjCmSvu/wjKjwzOhwAjgydKoMQ3S6QZufZiIyWq2LNsbFxuk1ZN9S4EGKFEgr&#10;QRejDA2lxzvY1y9cLo9WRUZIQijkQFhOGhX6DD79CbAKcp4v9/ZQ+HhiRsSViJAMCdmK9raR7q6O&#10;wuIkiULm5in2Dlzz9J7nbt5569MvDo+d2LaJvOD27ta2qpKy88+c3L56LQFTucnx5DoPd7XvHVkO&#10;rd7ZVlHdWtG7efWWi2e3Xrx6+f3Plo9uMunjYInacjKac3LWDQx2NbYs7h7oqKwtTUopT0wu0eu7&#10;87OJl2yIixnKTx+pLlnTVPns2uFDKxevqq/KUym0YjKdPMMDvKLEhLMFsxGOFBb4ogsTcxNZD/AF&#10;1IJYzqRUIJEtSUzgPWq0f+Do9h0n9u4/98zYzXOXXrrwwvlnT+7fvJX8sc6qisH6GkigZ5/e+NGt&#10;a7fPnzq552miIIcaq7oqijrKCnauWvLR7Wsf3Lpy9/LZQxtWjXY3F+qj6lLj17U30AX18+s3Pj5/&#10;7NLWUdJStnU3sc9Hfg2aMcU47yIdV47hdxGM+tj1HSzBLpwwaMbIgaQbmpoCykuigjzDfV0i/N2U&#10;fq6oxUAqEC0cRa62pMxxjn6MRU6ws50E4OLpjHkFE0mSJkqtlMKUZKUllZXkpyQakgy8AJTZyfE0&#10;QvIakAX5A01AzMrgQJ5xPyeWI3SxTLefKwzIhq8g+sL1AtDB8x/i5x4pCQrx9cQQQ+4yxhqnmVPY&#10;2CNx/8jooqbc5FhpsBMhY5ZAFkEeJmxyW6BKwmggLOQsJlI38oS3vS14hXNsFtzkbooAP+BLeFAA&#10;MJ19a2wZDLIx1uB/YhdOgClgF8FDPp7ZhMmDxC0W10IiwPSp2BxmTXoYgffsJybMeFywj1g8MdHy&#10;KTzWjxPbTCD0qoGFYwcOJBgStXHYXRqqela1Lt+ZUtWfuKArvrA1PqcRxmVBzVBeaY+RTdLS1pq+&#10;4YjETGNGXkx8sikt28PFUyBdZs2mgcbWcnYAlRpKmcgvWBkaKRWHS4kPFEXJJAaZNA77i4BgZCbg&#10;izzECPsSEWrAwB/iowjzlvk6+nrbIRtzJTjZxcreYZY11voppFlNYHt+EhcKnAfgg6ziirEwBruY&#10;LwVLaIAOvMvkRydOmwQ18tjMJ5+aRbHKoxPIHBP5+MydNg0cA3YRrskUsAgb/xP4JoJVhEQteu9m&#10;jleFzgES0SMlUBDo90AtDDe5G0trIBTb/zgvzKt6UAtXnm84jl3+D3zBGjKOXcyNisCX8XkCCRkD&#10;72LGLn/yLgAC/jsZZWbG5b+kyx94yMzojMMXM0gSqBfgC9TLtPEAAZ5MAY78ofsyAxf0YwxCMjN8&#10;AcFwH4blP2NGLWSICTFiM9gnEsLVyFfmokLt8cjwU8GvYLIBtYwL2BCzUcT5EKkBvL7+VIvBuDAA&#10;FzcrG8cZs5wshJuAmFmThNQF1H8U0qAlQ6BnRoY8h4yZ2+KXISZg9hMTpz/28NRH/jodfDiJF+nj&#10;0DA8D+bLbz5aE/kGPTNpAio4GBcSOcROdgTB6iVB8YqQBIXYpAxNjghjAC4pAJdIKYAmNUrOCWgm&#10;DiGZ2A8OxpxtDA0jcrQ1x5ERVUg2AQN88bQGEllC4ErcBLUYdwa7sGhFLxTtJRggBAURvZZu9OI5&#10;R7k5qdydyVpGlUQmhsPUpygYnfHYJPxX9PHQJeo7z9Z77hyRrW2Yvb10PtAHyZmHzM1V6uHOp5mn&#10;rQ1vAFCuZBP6e7nHxer6ujq72lqbauv4cMBnkJFs0kWqQv0CPe0dnedYe9rYy30DIwNEIgcnwFCk&#10;k7PS0U3t6a8PkGYojWUJhU05jVWptf+Pr+8Oa/Le+25rj1r3QGUv2SQQEkKYWZCEDMgmkJCEhB32&#10;3iMsWSLugRM3btQ6cG/rqLZFW1fVo6c9Hlu1dj/nOT6fm/Tp2/f94/X6XblChFzk5k7u7+f3WRVj&#10;srG6zJb67AVNlu7mvB7cWvP6WvMWLiha1FHUU5/VVGmuaS3qWGFd2VPW3p5XbTVlQXNlNcE6LkuK&#10;CkGCFra88WGcGOwjDw00xUVlCdk5Yi5WgUzQkpmKYKglpfkItUU8VLclA5nH/VnG/szULoO6WZPY&#10;mCypSRJWKPlw3VcmCet0iVaTqtEog7+xVBlXAFuvKBpPBVZGGxOKfXaiQd3XhePj7D99XNDcSWGu&#10;s2J8nSJ8HEK97IBduHRvYBeGryM/LIBH9wvxmiuOCs5QxSu4YSjdlUbQBCGBINJgLq0ymyBXz1Kp&#10;tSJxskisFgpZDAY10C+aRmHTQyCWyFYmwmwBk01DXkZlhr4mO60qQw+iokAtLUySocEe97FKtSrc&#10;x7CTGseU4IIZ6A0QgxXp5Qp6BqcEggaAVFoLssEomCV8szi2OEXeU56P7nHUYoqpfkSJtCIesY5F&#10;KlEtspWSpGVJ8iazfnOHFTq3FFY4WjKxMkSxVfqkrT1tS+rKrBZzb0XB4YFlwDFLqkuHlvR2l+ab&#10;47lEphk9SEYPNPOizfwopFMjmhqB1pooSlI4uUDOX1KRv6g0d3l1yXpr/cimAVRbpiWIuGFU4JWT&#10;R4ZvXjzbUVeFRMnje4cwcf/w8pv//vev333/YuTjw4VZ2fUlZV31jWjMRi93aVZ+Y3mttaa50FLc&#10;WN/S0dW3e98hrKvXPj9w+PijZ/98/uK7Bw8eXDp7ZumC9nxtSqlB35xnac7Pq0jPaCwsKk4zCcIi&#10;UoSiEpN5QVX10o62zvrq5R2tVdmmXFxa42JgCzNJ4iC9SIwIKUtVQfkOK8/q+gro3FdWlUBBZOSE&#10;IXhbGx2C2Ai4vuHGRwqyhkEikEoUJZkeiHRkYzQVjAsESKnhQcpg75Qwf2N0sCbUR+TrAN7FEh+e&#10;J2BsaS7+bN8m8C639m++fWjbuW0DDy4cfXr97J1zR57duvjlhWOAKaBYXty+/Pnx/bc+3of6xadX&#10;zt47P/Ldvc/fvX35y4unb549+Of90eunjt4+f/LNc4J0Iaz4v/wM2di733578eTRP+7fJSz6v7yF&#10;0+W/3v6Iopd3L7/5zzdfAwHcOjj06b4tD0f2Pj936MXFI28/Pf366vF/nD7wEGb74W1392y6tLb/&#10;UHfD7paK3a3le9oqYNE/v7bv+vbVyE6+vnPtxcHlNnADlHNjaO2dA5sfHh16RDzb0W+vnHzxyeln&#10;l0Yenz/84DRqWgaPr1kIf/5ma/namvyB6rzBptKtrZXb26t3dtUfWNyBBeMLRIYICMAjyAjYs7D5&#10;wOK2I4BTaxZBQoaEAgSsITgZEOSTXYPX9m6F7wd01PPbl17d+wyJAz89vffb3x8+u/3Jpf1DeweW&#10;oQDmzP4hFGNcO3nkGcQzt6605RoRNogGWySMIeZOz4vA3nq9XoW8j6w4JrSmBmY44KaM5MV2nKMN&#10;paTFRJo5zDKVvAzcAIeZFx8HpRBoSEM8F14xnVAkiWJpYqUZslRDQlK6WpccLzUrUnI0OpNMlSFX&#10;GcSJmUoVjClGkUTHj0daHe6DYinSpsBBhbdwSYoS2wYwiqULY9H6SixmODYbwt0dIdeBLjTAfqb3&#10;7CmwNgY4zMWVERV4dn8bh8gvqo8PNtUS+XzsY1uyUGxiSDPoVQpFija5EERjbS1GdVWiMjqcGRnB&#10;DaJEsuOkmQW1C/rW1bX2Z+ZVC8RJAaRQKiWMEhBMmu8TSaLE0WD5jUAEsjpOoE9IlHFYIHVUbFaa&#10;RAw2JVelhHMHln7UvSQhNVkglAritainlEoNCgWibbN1KTqIyhJFqTKJWoDWb6juw5XsKNwRxjDE&#10;PKbRoG3r6dx55GD3wMqulUuTjama5CSjTotUXKVchsWMjqYFBVODQ3jcuHg+H1u3hF964ng4DzDx&#10;YSOT5okoM4iX/L1mTvOeNT0xKrw+L6ciw1Rk0C2sqd7et2R5bWNnYaE0Nra4uWnoytVzj5/f/AYm&#10;r9dXb95oaIZPs6azsXFJW3uyWIh6GFgba3NMw5vXjAxvXba4tbW1wtpW14jo6f5lo09ftC8eYETz&#10;mGExmngJGLLm0vKFHa097c2tleWw3eRrkpAkgtywzrzsBm1SqUxUphAuyDV0ISC8o/LUxkWocE1H&#10;kWcIIbLCnqIAUSZRYSBaAFlwSBGgkMKLg81FyYw2SUTlhpSG3AyI5UBBfXryxPWTI+sW9Xc1NDSW&#10;lJVl5VTnFVTl5q3oWHB8x/Z9a1djiwvZKHtXLQFAf3T94oUDQ6AeV7XWgQ5vzjUtri29cXT/j1/f&#10;vXvu+Kmdmzb1tuFBfMJ3F2ViR+TXe5+CNIUHEdwwUIuQ5B1P8haSfeL8cLl3jvZ0skWN/YFg5tuH&#10;ezlE+7ohmxRZ/vG0QHStJURS/8AuYWReGJlF8Y0M9KT5ujD83IBdIv3dIf5A/lhZmg7bb2CYkGAN&#10;KFCUbmqrrkzgx0aFhsjE8fm5mfnZGToVRndRRX6uKVmtFouFHA6aCuOZTHpgINnLAyJGjLfejnMB&#10;XiEeQ8gYLFl0kj9cVqBeEFkGpRlpviNSALyd7LBovh6QqAEzpSXwtyxa0FaSS/VyZdHINF+M5EQl&#10;DKZNYkyeawd4MTaqwTBth61lQBabHwGDkOOUqaF+fuEkEjIpaL6+sAxgqgTv8id2AWSxETB/Yhfb&#10;IzBhYMsctyAJxhKUJ9pNhj16IuEzn4o8rsnIbCKcBVMmQYgDnAR6adv6DdoUPS5fZc19WbU9GfV9&#10;yrymxPTqjIrO3Kru/MrOnNK2opqe4vo+iS7PWIwIsoY4mVZjyE6UJ9FDwvzd58NIH+Dp6ePhGoLC&#10;8cgwbjS0ncKOpjaTFqIOUFsKVoyMw1ax2Oo4bjKHqeEwVWBfBGw1KzwhLkoayxCGBUZRvemU+SEA&#10;MYHuAeh98ZoHHdccVL9gBgbgQPMK2jxAUAHVQVFGyMZAwKDBcfYcLBAtQC2OM+2gHANw8XX1AICD&#10;VAxRXHi9DqiknzMXIzdSsRAgjR/HlI74D2zwA75AOQZoiCckxuxZRFwXMB9QCwFcxnKsgZxw/HFI&#10;AVnwJwAAwhG2HeS/YJcxZdf7AB82XIIwMQK+oImSWARwgdnFhl3+F7h8aPO1ALv8P8Dlr2DI9rR4&#10;5M9F8DSgXog2lHGQsOGPjPPIhktgy7dpxmwIxoZdbPAF4IagZ8awyx9qMaBo8C6z5qAYBinLOCR4&#10;cQ4zZ8JMhWIVRJxBEYffEOhqLDJg3Pj3/oaXgAOMkARbthgYFxvpEuDsGuiIwBdn4Bg84jXX3nXG&#10;LNRlogt02gcfIHsBpzmOIqZ1my4P7wMgGHyUIibAecYUnIkALnMmjgeCAXoHgkGgABYOP/4U+CVB&#10;FKF7BtccZHHA4wKbAlRhcLcAuyRxwPtHJsVG2bALwbuMYReAmD8XBihIy8T04LgQIogMBTAIJcMb&#10;FJGEQC22Tiiyy1yqpxNy2BEDAvkQvCwALoAs4mA/FJvbgqewyw/IYsMucf7eTIR1TJ/sNnk8mmCB&#10;eHEG4X0MCEjz8KQ4OwG7MH18EFHJ9vEBiMFCcG+Ypwf8lkAwEb4+ofjS3xdXTmc7O2BsqUCQrkst&#10;y8OnEFLWE81alAQkiJlsNo0e6uMX5O5B9fAK85jP8fYSBQYI/PyFgRSud5CQHJnMlGUnmkG9IGcM&#10;1EuVqbEmow3UC7DLGHzpacjpgg8GQWRNlta6rKaGHKs1r3V5ff+K+u6F+WVWs6k9ExWBprLkxEKl&#10;EHglKYKSQPFlethzvZ1xS2RYucxOxjZDgIc4yLdAJgQTkxPPrUySoWiyRa9uN2lgqOswJ/fkGLqy&#10;UpuMKkAWRAwBvgC1VKeI6lIk1jR5k17WoCOCkCuVQrS5VKskoG1yBEwzlyEme4pIHoJA9/ggzwiP&#10;OWEes6L9wZvPw4rwduTR/EC9hPk4aARRNbn6UnNSYarchDJKcZxeGNeYn7esrR29byeHDz0Y/fLy&#10;mctlJVV5eSXcWAE1hIbLOEy9vvZzKa4uYd6evDCais9OEcYaxHykOFcbdfUZBpRINueYMQEBteTI&#10;RIAvGIWAY6rTtJCfZUj4ULoiUgwKNKR4laWlZCkl+BIPpvJiwKNABLWxvQ5VJSnMUC2LbpHysKFc&#10;rVdCDAZrC55574p+LDyzlh0hoQamcqOAXfCDdSYtcM+KpioQMIML29d1NmNUfHTx7PL6amMcG+de&#10;rA+OiZeeHQGcBy8IP8BNHR4MbNScru0tye4pygH6Ob9z87aeBWutDdhuZqACx90pMsCLSyUVoUBT&#10;LgLGggvnya0bv7/613//+tOvP/907eKl1rr6Jd09Q4Ob22vrAWJaqmpqi0oaK6qxJVpVXJGXaWm3&#10;LtiwbvPwgeMD67Y+efby1dtf7997cOfW7aXtHWaZFNNBc14uNmoRn1yZTayq7JxCoz6ZL0iKi83S&#10;qOoLLNiKhWys1GTI0WDwhOFZivS5bLlYFR0GxZ1FJkTR5/LqoqWVBWsby5ZX5YNAwka8JiIIYAWO&#10;FtsyMGlALUqKjzzIKyWMpI/ECEyDzFwd4qsK8dIyAmRkN4HX3BSGb66AUZrIPLGqE0WQwC7gXW4e&#10;3IqA5L9fOz16+tC9SyPffH7l4dVTDy6NIDgIuadgHUA2vLl7C8HJaHwBcIE5/9WT+2+ffw21GERT&#10;T0Y/fffrj7///Ob3n374/e3rdz//+J8fXj+/d+f1s6fv/v3bu99/+e3Nm//8/DMefPfq27dff4HB&#10;/5sbZ++d3Hd9z/qLW5Zf3bbq4ualn2xb8enQ2tG9G+/t3/Lo0I7nR/e8OHXgu3MHvz29/6v9my5t&#10;6Ee22M62SpS4HFrcCjf+sVVdRxAXtqwDbM3Iqu6Lg8tuETKzbVd2bry8cz16aGBeubZ/8PbHO746&#10;sffxmYPPzh1+euYgyi6vbFs9vKQdvhkglc2t1RCbra0v2tJWtbfPivCxMxuXIuUBHZe4AznZ5e1r&#10;bevEwBJwM6fWL720bQC9L2i7wbEaPfsx5rUvz4+gvO+r8yfvnDk+evrY3fOnEDt2/cTHp/YPjeza&#10;cnhwANUdTWkaYGgJxZvj76KNC8dHR51BbavqKZIKQb1k8aIREGdgBGcwIzgezvGkwDQ+HzG3eVKp&#10;BclUEXRVZCjeX2aJwKKUwySfIZbmStVFmhSY5HPlykyp3CyWmkSJOXJ1rkqTIVWgHAhBxZj9CWu9&#10;MF7FYmK3nbAzknzwfgQMUkSGimlkbDaEudpD+ek7c7L/7KleMychwwX+Nqep6Lt+HxdKbJhhtwz+&#10;VVzD0UrtNm9eZCjdkKItKyzKMKVnZ2YaUw2G1NTykrKG6trMVCO8HXRyKMWfEhRAYcfwk9QG1Kio&#10;UeItVHBiYmNjuOhvUMTFa9A4GS9JiZekydUZCMOQKbDSFEqk9iIXAG8cY4IkFZsrApGSJ0hgxSKR&#10;rLu1c2FXH8xnlvQsM154itaokEHqwwwlx9CgLiPDxo8uLkSKJKKqMoIulwhXDKwe2LFt9+kT/VsH&#10;O1etVKcZ5EplooT4xxMIOPh1WKyYyGhmVAyPw48Jj0SIAK65uLAi5gZtAEjhCfVwJTvOo7o4ke3n&#10;BswB202CjR95ySoeF84YyEEX19T0VZQh7COvvKRh6eLBU6cP3/rii3/+6+HL709du7p8zarWxrrO&#10;uhqEEEKjZRbyKowpFbnp61ctHt6/48jBvct7OzsaalsaGleuWd+/ejDFnB8v0WRlFu3fPbxlw6Yl&#10;oHe72jYtWdTfUIsEAeTwgjYrSVJUJCnrUzXEmSNi1aUpWnI0i4pSDyxt2dRRXY447PAgToCnhhMF&#10;A5CEQYfBBdYWNQclghxI7ApTNLD4IHYM7Bpi0xSsaAjYmgsLKlELrTdYUg35hrSehqb+Zuuu1au2&#10;Lu5vLy4ES42P/SqTbs2C5hvHD6LBiChjHRzY2Nawsq4cqBpn+IWhzTDJff/V7Yv7d+xa0deKPR85&#10;v1SbuL6tekGBKS7AVRjkBR8GIIsoyBeJnYAvyBkj4Iu3C5YtbSzSxynK1xl0C4CLgBogDCWBdwF8&#10;EUeGEIKxYJ+YIG9gFy4tgBFIMC7IxmYFecPDD89ubbb56NaNHRWlOokwNpSKtOM1fb1VxQXcqPBM&#10;GD2hEDfotAoFsvKKs7IsZmgJhJwI0IcqnVKlEIkBYkiensjQRZUkUUnpgOlrDki4P7DLWFUM2csp&#10;wMOe4uvKIPug+JIBE5mPJ6z+IHsKtGok7KSIeSBjUD4E6gUACO5qzHI2GdKYLAY9IkQCFOY3nGOE&#10;RGbSZIhvbJbysRTcmcAl2A4naIOpU7Fw3wZcbPcxvoJ3+St2gWrHltM0e+pELKAWTPHgHrBrDpu1&#10;DQ0AHmHQwggfHUpP1RktJbWGwlq1pUaeW2eo7FRZ6tWZlebCZgtyVitazQV1edWdWRXtcaoMqTGf&#10;J9cLpdqCoiq8QUC64PgEennQkfgXTqcFBYK4EsTEbN+w8eTHxyxZ+Yj/4PPUbLaCxVZxuBpwfATN&#10;x06Cex/2Fz5LJWarmNQ49FdSfRmwvwS4BCI4meJJDnDxdp1ljzZJBFqBH/BzdAI1BVIEI6K3A5HH&#10;C8yBpGRQL7YkMaAWLBAw+BJpY2h5AekCUOVq7+Dh5AxbDNRlODLTx40DgnFFDNbsGYRTHFEls2fD&#10;cU52c4+FuQjf/L9SKkBJ/JkINmDmTCwbZMGRB4K0QRn4XcZcKR+8B1fK+7j/tw8+tEET8CsEfBn/&#10;fy2i1uXD8eAwbKjlr9jlD1XYHzyHDTEANBDP+eH747DwzMQaBwqE0JgBW0z44P3J778PQEWcPrb0&#10;sBnTwAFgYXvlz2VDLbY8sb9iF3wbQIzHjNnQOEHu5TpzNiomiWSDqdOmTJiIX9L2isZeIHDM38Z/&#10;MGH6R9DNAbvYQSqGXGQgFQKszHXwmj0Xng+SE4FgyM5uqAcDmgGCGROSTR/jJMbPHv+hjWEkkgUc&#10;IdCbQyCYMVUbQf+Agpw+Fd8ABAMo8weMB5ifPhX/5ecwj+zsgGAxUKg8ejCkYnJWOOALbtVsVClF&#10;2BCMZoyAAWQB6WIjYIBjbAgGTAw++cDBwOYHuhwbTwiBhkUfPiFv+xn+zqiFmgeWFs3kDC9nQpSK&#10;TxqKH9Kl8LEE+CIJDhAH+aMgWkwmIQFDGAjOwI/rO58ENmvyeMePxuNMISAuSKNpU3zsZgc7OVIx&#10;LHu4M/39kK0f4uwU5GAPy0vgvLkx/n48CpUdQOIEkjmkIIZ/oD9CLsdu/V0RDEKJRPE4NTQhNjbP&#10;ZDKp1ezQ0JhgCiTYaOHEM/D9fBNJJDUtVEVjSCkMJZ2t5yos8ky4Xsr0lWOyscbarNb6nPa63I66&#10;3E7Al4acTmCX1oKutqLOjpJua2EXEIw1u7E1p7rZkFOnS200pFTrVEVKCcgA29zdnKmrMaiwMoQs&#10;bP3HBhClk5Q5kxlOdlomI9rNPsJ5Toy7Q5wvKgKD8BHOD5iPW2V4kI4dZoiNyJKwYZ1pMCXBZ96S&#10;qenI0iFryGpQtRgVzSmyVp20XimqVYpadIpWo7pJJ69WiaqUwpLEuOJEjplLR3tHUhRZHDKfF+QW&#10;42kf6TYHPr0g+6kskpuIEcAL8QGaUbAYKk6kUSoc3rp59Nq1NK3uxvWbr3745fqt+1VNvYdOfjK4&#10;G0USW7sXLkc0UEQwnebtH0OholABnxyAxUAzIMxkDDoifRAvhqYWYAtM1sooOiqjsXAfNbsgYLAw&#10;XqFrEguXR5s7FCoOcDDQv+VK45dUFSwsycqIj4E0rkonqzOqSpIkxWoxrn6DqMeoK++tKQXlA54m&#10;TciBgR8LFS+Q57Xnm+E2WNNaB1nCyI6NBzeuGj03cmV4T11mWqYkHmI26BXFIQGKsOAYD4Rxemii&#10;qa3ZaW2W9O7C7I0dTVu629B/fnTDOkj4ZaE0eSiFbm8X4TwPaZ0oBoWGp04rh7qvQZ+MsNKrhw7+&#10;/v337/7938cOHiotKNo4sPbq5cttLVaT0dBUV9tUW2OtqW0qr2wqr+pv76wtrjRpjSWWki2bhj4f&#10;ffj9dz9/ff/xnRu3mkvLLMkaYJfBvq41C1qsxQUNhXm1hZbGogKEqlZmpBdoNZKIMGwU5iarO2uq&#10;FtRWl2Sml2VmIaOsOFWXibAmViToTIbLXA0ztEIvR37qopIszNqrqgsaDUrU1aCGEjAFGAXaMCQi&#10;6yOCtWEkEC24xX0jFEeRIckhfrrwwHxhtIlJSQx00dDmg3QpFEX2ZGsubFr65ZEdXx7dhRn/ycXj&#10;988fuXZk9+j5o09vngd2wSJomJOE7ePV6M1vbly6sn/ozSNQKW9++ubJv76+j9u/37yElslfXn4L&#10;Z/7rV//69ac372DLf/v69ZNH+Ibf33wPAgbrv96+BXb55fsXb799fO/6mWdfXHn36ulvz0YfXT5y&#10;5+Seuyd3f30ehvk9ox9vh4X+46UdWxpLt9QX726rPrak7caONU9O7H1z88wvdy6/vH76+cWjj84e&#10;hDvn00PboO86sKxjGNhlfT8Wco1AjZzYtBKVLWe2rTkxuAJpx0fWLTq6bhH+9+ymZec3ryDsNTsG&#10;ru/e8Nnw9rvH9j48M0zo5XatOzqwEDKzFZW5thBlCNWAckYPbkN3552DO5+cOnRl68Dy0py+PNPC&#10;PMOq2iJ08109sBVdF2/u3/rx0ecwCT27cfHszs2HN6xG18uxbZsuHzlwdeQwLC+vHoz++/FXr25d&#10;RhU5y9tBSPPlU7z03HBLQhxaKVvTkXFO2ONQ61IgYpsiyCDJWH7uVXmZq1csaW9tyU3PSNdo4DVp&#10;ycqCRy1XJNZzeZmJijSJPIknBAeDMAgEEptkyiyNTiNIzNIY0+QpwkiuIJzNCQlHO2S4n7/H9Gmu&#10;kz7C3D1v/Dj7iR9wQgL1Ip45USiPCYcwONjBjuHuavfeey6TJthP+JBFCcIFBdwDDLSQKON6Dtk4&#10;Lp0IzPRzccNYhOJrtETkmjNRKwmNE8BKTChDwo2HnwagRMbhSTm8+EgmylTAlBBtknyBSpKA5DHE&#10;hFtS9dma5AwFlFHYLVBpJZglpWlJqTmmDJ2aEJ5BxJUYFydhs2W4ZXHYdAYjKIRGpooFktWrN6zd&#10;sL3F2m1I0it5QjkLCZARACvhgfMjg32ZdBITc24UPT6cCokUtGeYqgqLizMKC41Fhbo8S5LRnCBX&#10;SIRiEU8Argj/mBykO0HyxY5lsuC8RgMEtr8hinOdMtl3jl2wo32IsyMkc9HzPYSUIC2H1ZCVAQCx&#10;fdliqLCwuR9HpxpkIoSdIw1yaWtDe01ZdVmxxWJp6Ow9fO326A+/XH787N7L7zZu2gACoLHAUp9u&#10;KpXJ8BfUCBPMhoyS4tovbt+7/cmN7QMDi1sbeq0NjTV1tc0Lho5fGth3fPepi8Mnz546eXbDylWL&#10;Gq0DCzq2LOypSUvNkYotUnFBohjZK42m1No0bZE6MU/G77YYsRm2E+kSXY0d2QZcaIjW4JgIBUKR&#10;4edgs3KUipqMdKSo6flxIloIUgaAXRBar+JEmxLF+KRCMVWtJc9aXLa4uRWMS1NRcVVmRlW62Zpv&#10;6SjO6yjM6S0vBB/cUpB5cO2y725/8giE676de3pbt7TWduam1epVO/vaXt/7FKztnQvHTuzeuLip&#10;PEvJz08SYcVTffjk+TFejnFw4Hu7IkQ/MZScAKBJ8omZ74LegGhPZ+AteDSx+FRfAc0Ply1+qD/q&#10;oeG5BHaBZowd4hfu7x4W4B5N8UEnKc3LKdzXlQWgExIApYg4nFZq1J7aMwQau9hkTJUlFprNUO5p&#10;pFKVNDHDpNdpkoyaZBQU6tVJaokUPSL0oBB8dFcVl5XlF5XnF8THsHxdXPyxnB3JcNfPtfN1dQoj&#10;B8DsEuztisKYYC9nQXSohIO6VToWLDUQlcGWT/ZwQQEF7FkpCQLnGUhKmuLjaIefcplFVLyMDcVT&#10;bfFM4BXmTJgIvOI8bTpuoZLCiI1b7FhD4ITRFKgFszNGZoAV3P7JvuDH8QigCbKZbNgFP4KfJbax&#10;PyKyk5Hsi+BZAvRMmWY3ftKcCVPnTZiGYnkIXIh5dcYsQtkzfRaJRE3UpCnMhRZrf2nvWixDaWuC&#10;vkCXVW6yVAnkuki+rLFn9Zqdx/QFjUpTGUecKkjQ4sglydR0chCUVyAmA+a7R4TS/Oa7s0IpUKOt&#10;Xdp/9ey5kcPHEfvN56uYTFkMUxHNUrFYBHyB9yUOKsVoZTwnKYGjiY+Rc8JEKICBe5/qEx5Bio4O&#10;jokJjgp08UP1iwsKJWegONABQyyipjF+AGoAcBCYw94RUcfwuIB3gdkFt4Avfm6ewKAITgZic5kz&#10;Z+oEoLcZtj5Fx6nT8ZJxSAHabAcT0Ecax0dTAdkNdB3J226e9zx7wBfbAsohDulkAr7gMBI5WePH&#10;E5ARgQLoi3zPBiww4P8f7PIBEYH80biJqKpE1wtxO34iUAsWUesy7m/jAUTGnDE27GIjXf4/2MUG&#10;X8YwBOHeHyNCCOsJoel67z10rgCVEawczpHp08GguKMTh3Dj45YQidlQy1+xC9DAHwuE1LRZTlNm&#10;AB/CZOhh74RkgznTZgJ12bCL7dXhF8aXQF0zJ03FeQSUA6eLt72jjWXxnGnn+NEUp0lTcTYBxwC1&#10;YPk7uWAFOMOeAhAzz4bMAU2wAM6x84X5EaAK/g8s9Gna4AuwFL4T/wXGBfwaGlbtP5rgNmMaycUJ&#10;GfewGlI9XLGtDOoFCAZLHEElEAzEY5w/qReoxdipQg4W7mBBKYwGYBuIwTa9Lj5WDkN8UCDEA2Bc&#10;YHMJcJxNcp5jc+mDmI7yc0cBOxwVGLIwP2L7Gws2FwCXBAopkRIsCSKDfUEDh5BCQs072nHREOM4&#10;bRLxnp40ES8h0MEevAvNzTXGz5fu7haL9ApnpxAXZ7KDfZCjg/8cuzB3zxhfqMiCY8nB3GAq+ss4&#10;NDrOPkQe+Ng70rx9MWULUDRGZyh40DgrkZ3PDaUjwR9UDfI3mJ7Yjg+EeCyeRJUxOHqbbCy9sspU&#10;g4bKyrR6rAqwL5ktDbkdADFYSBtrymlD+FhbYXd3VX9vZV9ngbUxraBKrWs1GtvMqTBVSIJ9VBHB&#10;LE8HLPgPRGSvVPgMYiNyEmJLkhOVEVTsKGEuBpijzJ6GFTBlAnu+KzxAaA+m2M8CUQ5VFTAfjPTg&#10;zelOdskxNEjCEkP8LGKuiRsBaTCIFmCXTmMSVrtBXaMQ1qsldZoEhCDWqMVlUh7a7soVPOSqNuhl&#10;1boENBgXyfmYiaCbSuNFGeLCZdCPBbgDSzFc7dDIAiPfht4FezauV4lEj7786scffj12/EpT29Jj&#10;Zz4dHrmy79j5NZuGYrliHkeQbc7btW3f+oEt7Z0LS8qr8/MKIEhHQlC4pwv8+Qw3B5Au0ImhXhOC&#10;k1RutCaGgboX3E/hRGmYkYgOxbVRSAtK5XN0PBbcs0YBBwyKnhMJoiUnkQvepTbtD9SyrKYIa+fC&#10;DmAXUDVIXdMLOAY+G+59AJfcBD76XUDVbO5ubs3PgGP/8bXzo+eOHx5cg6jOMqQDiYnWS5x++MVw&#10;4knpQbgwNmbo+yuLekosy2rLzu0YvHFwz+au1gq9Rh4eiiu/nh0tDSFxPV2MMYxKhciqV9eoJKj+&#10;XFdRvKujZWV1xYqGutULOg5s3rKiZ6FCnLhp7bonX3/d3Y2YO+vDRw+OHD60fFE/aBhrWRWSj61l&#10;NR3wX5XX5mdaFrR2Xb9y8/KZ86OfXEdYMnywsPjuXbfm0pHDI3t3L+/qslZUNJUWA52UmdIwztRm&#10;Z6DnBqOWIDIcPl60OqPgemFTc06SOkel1MZymD7uODci3OfmKQUD1rJllXlF0jgjKxQLAWJEbk+g&#10;R2LQfLAs0IlhmZmhKfRAQxRsLtRMLh3YxRQVjHEYwAVtLmY2JYtLhUu/WBIN6qVayVtZmX1t1/r7&#10;p/Y/u3LyixP7v7p4HHPHP25dBOmCgOSXd66hrQF+F2CXT4/uvzg89POzh+BdXj299+2Xn719fP/v&#10;1y6+ffwVilt+/+2nf7389ue3379DAeXP3z/94uZP/3xOmPN/Jta7337/z08/AOK8/Pu925dP/v7i&#10;4bvXj18/+OTeheEvz+y9dhCGks2fHd0xOrLr7vHd94/t/vLwjtu7NlzYtOwcWJCtq46t7oMxBYZ8&#10;rOEVPSMbll3ZNQhH/ePzx7+9fvbFjQvfXDvz9bljcO9D2XV4TT9mqO29LbsWt+9f0XlgRee+JW2o&#10;cjm5ftGpDf1IKju2pgcqslPrF58eJNAMKBY0V34ytO6z4a2AKVe3rR1Z1Tfc1wbPP9RlOztqhhe1&#10;HFvRBefNzV3rIVeDw//oqoXbuxq3dDZs7mpAJweRSNZaP9jR1F9W2F9ZvK2v87MTH98+deTuxVM3&#10;Rw4B1rx7ev+H21ca09RQMAK+0F1msn0c8QECghDxCvlSfkOaBs45VDdZdVKLKEYeQ60uyRnau/PY&#10;mZPLVq/C6VeoTyvVphYqk9CXnp+ky05OVQnlGpmaGxGNMFEaKYQaSMVGehg1hhkJ0wZGPaaMD3dc&#10;VDQlLMDFzX3GTIcJ4xEb7DLlI9DeKOiKDvRDpJ40CpFTzDhKMDeIPGfcB9CGzXj/PbKLqxM25N57&#10;D2ZXmCxtnlVsPkIWQHb3xIUM9Y7yWAEG8AQmF0gF9IkyLl4rluoSpGBNUiUJQCc5ySlZySkEj6JS&#10;6eVShPhlapMKEK8iTQCtAudNfV7h2r4lQ9v379137Mb10ZvXP+vp7rM2NoeQyEF+/gzsPyGLzMcX&#10;WfgJIklmRk6SRldX31xeVW8yZsr4EnksTxgahuBKxPlj253m40rxdqEHeMLrwKQE8OlUXLP4eE+Z&#10;zKasTF2aSaFJTpAkSgRCIYeLERWyN41CzoxisKLDuZFgbkI5tFAkOfNDaUB4Nq4iTShAKBnMQGik&#10;h+cfrY5L6mp6K8pq003YV4jy80b5ADbfFfGcYpOht656UX3VwtqK3obaypLi3PLqgX2Htp0+f/vp&#10;89G7X549cqShML+9MH9ZaWm93pAqUS5ftEafml9f3/3im9cvnz2/d/3S6t627sb69rbO5oXL9124&#10;vv3EhW58HO8f+fyzBycPn1ja1rmqrXX9gvamLHOVXlOFQBODtiU3e9eKZSvbrAjazxbxkQ5jNSpW&#10;V+YgbQ84G1YqGSXQxGXVGqD4NYD7So7liug0vDrEHACKySPDEcuG7GRdPK8kTd9UkE9sq6RnFBqM&#10;mP1rc7IbIHYtsKzv6TiwfvWaDmt/Q+Wa9gY4F0s0MuQ0f3Xs4Nvb165uXXd8df/Ozqb1TZVt2YYV&#10;dSUwyf349O7jWxeOD63fvry7Ljs1WxmPczGW7Mn2dYkP9uaRPHF9xMc7tpqgLSfcsb4eSLtHaiWs&#10;jShVEINoYZDiwwKFEWRRBEXBCRdH0+TciGQhm88Iglos1M8VCAZQBt74+LBgHpUsReg4Jwp/fVRn&#10;KeM4+XpdTb4FifUrentLLRapSJCmS5YI4gQsNkLh0HGCT3UeK44bzckxZy/t6y/KyVu/ajUSuIh+&#10;EXd3YBcMzrhF4wiwC8wu0I+FeLsFuM2TMMNZIYEIVwa5Ah8MmkIQgYxbuFjQSjm2801YEhAzBKMJ&#10;qBebNRkTtM1+AbQBrgVECIALwAq+xLLdwTcQ3waT+fjxmKCxcB8LdwgmZgy7zJ2ODneiyQ8PYtAG&#10;6MFWN96kNoSEL/E+tZuA8DE8/3T7STPQAoleergSwMGg7dHV2ZPJS7RUtpS1Lc639mc3LjRUtGmy&#10;/4ev7wBr8tzbt61awQHI3nsnhED2AsLIgISEkLDC3ntD2HuqLBGcuHHjxlFH60Kt2zpqba0ddlvr&#10;6bI9Pf7vl5yv/3Od77q+Xr/rbaAvNLxZz/3cq1aelI8MQAYv1IdKI9HZJLpApc1v6B5t6lmdWVQv&#10;FKuVKnTQpiAMENgO7JS3oyNennQyGZcFF0ENgnNg4MyJd86/N9PXs1IojOHyo/kClUCggWwM2EUU&#10;qg0PQZh4UihPqRBpoyOS4IDhUELD2TIxTy7iSAUUPt2NSrL1cDe3g7AJa2AoVJ1NzdgkPxFPIGSy&#10;EedBUCmGi5CLrPe70EmUYCbHzd4pwJsEywakYqCagBqWLiSCk5Hui3gsgBhcEOAe/cWEiwhCQbVY&#10;inWj/SKjv7GL3vtCSMuMwL4sxPUHQMDJuOxIGANSxJdz8M9bRNjYnLlvvTn/7bcWYOa/uWDeG/MX&#10;zDVcbLDEcP4ifGeJoZHhXAMIxnBHAAL0kjAcYXN5e968/8PsApvL/6i2CA7mP9ka6LgIKdccwkUP&#10;dgfR2EtnXT14SAG3gGP08kOAAKymgVT+fdSHiS01BesEkRj4LLO3jSwM0GUDPxWCje3tzSxRSGOI&#10;P2TOvAVvzMfvxyBeDOnIGCBkPK0AL3BtAEqAUQBfHI3NgH5M5yJkDM+7xXCtIyOZgPqzaN8HcXpI&#10;A5+NQYAiD58hBDhHAoMBoVjE3cNeALIRiJAEqHFnb4MN1Ov1cAJoGHODeXjpYCMA2XuBbs7oH2Z5&#10;g2n1Dab6YUJpVBE7MIrHkAuYeDOIi+AniHjxEVwckyODE8X8WQQTQjhgRML48GC8HwD0oBgGwAUJ&#10;Y362FjDtIxoZCfuIRkaCMtHaQvJEEyX272CngL0TyV+hPh4AK8AuQDASPyIyGYlVEOECuIC8cTTB&#10;NYfUzQBg0cvSjALfl4sjmor1w/Fw53mhItMV1lA9giFZWYKYYbm6CHy8wwICQ6gBwcj+9qfyfch0&#10;J1eWi2dEADOaGzyrmw5Kj9HAlFCVX5SiUqPvLAjiak93HtmX5uZOd/OEvFrBj4gNlmkl8RUp5brM&#10;OtRTlsRVorMS4rEG1ANmNtdkNvaWr+gs6G3J7UKLpS67ua+ye1zXUxerTWdzCoT8wjAuKkOE7hZK&#10;mgfLarHA3oyK/GNLotyFbGxAMloQ7u3CQ7PVEgOGnUWQuyPFzNjXeJHPYgOesz3dzopktsTPypRs&#10;aYIeHV8rE38bM7qjNZaoEAjD2wHFnZodgBiWKIqXKpCczKXnCHn6vtxyWXhdfLROHYk1DrRkGKjL&#10;YJdp0cZAV1apiEC5S12SolQlRtZWRaykPkEBS2eVUoTBCQgFQOcHGKMSpSxXHnV+z57LR49vG904&#10;vmLNnWsPzl+8fv7m7TXbd/AFwiB+aGPrst2H32sb3Dw4Ob3y8Jn29VuEgtCY4BAEbeIRh6MF/Aq6&#10;fxR0KggMRSAFRzWLliTgYKdPyQBGDASISYfYDHRLOLLmg5OCWJhsiRB8FVQN2Cssi5M1ZiShIPLw&#10;mpE1LTpoD7b1YiuouDMnPVcSFs+hZ4QF1SKwPj8DygT4+YFCsN/3zrb10CQcnhjbPgSSLBOdN6kS&#10;AXIEoNbH5x6iASDkH22sGawtx3HX8LLpCdSkb9vY1ZwpEeJxifB1VtJ9hG7WyHQqkQp1qsiOFE1r&#10;kqpGKWlLjmvWalaUFmzpat3U247imcHGutqsXCzKQK4c3L2vsbauq7P71s3bn3z85MHdh3u37+5r&#10;6mgpr+2ra20tr4Y4vUtXX1tU0qrTDff0XHjneIYmNiYiLFWtPji58/DufcenjuzYtP3A5N6Vvcs6&#10;anTdurqWshJo59vLS0DDpEIhJhYmysXl2elNZSX1hfkIbBYHUgPtrbAl0JqbvLa5sjFdBQdPkJMl&#10;FrwQj8OZD6NVhLsdHFcQj6WHMLQ8CnKgEQuNSLFUAQV4JYVFyg9lJjN9kxheiQyPZLZnsYheKmFW&#10;RHFqooMrZEEN8VKwC0/Pg8w4jkYTKKAQBvzJhdNfXjn31fsXPr1w+taRfd9cv/Th2ePnpyaf3Jr5&#10;6x/f/P78i68e3nz50d1fH99/ev3y6xeIEXv11x+//vLyh3+++umfv3z//ecffvv0IViWv377/fXv&#10;f77+7Y9Xz1/866cff//+688f3Ht47dJfwC4vP/3t8cy3N6bvnZy8cWTrzL6NF/dsuLBr3czu9df3&#10;TNzctwn+/Ku7NsFfcmnXJlhM4I/BXD+wY2bnxtMTqw4OL9vV37ajp21qsPvEmpUXJzfcPrjng2MH&#10;7p849Oj09N3pfee2rj002gcZGDz5SEre3lm9f6D5+DgaX/qOjXVPr+pG9cvZiUGIzU6M9SJ27My6&#10;gXMToxc2jl/avGZmy1qsyG7u2Xpp65qp5S2rq/MGi1JGytJWV+duai5HEMCZdcPvbR7DOdd3bT43&#10;MXZ6DUpo+nb1tG1q1vXmZSA6vbcoG1Tfu9s2PDh5+LcHt/+4f+vEqhXIGQNXmhYcqAh0D3Y15ztb&#10;8JzMQz3tYhi+kJ5WqaOQH4XXb2Oqplgjxwf96NCyEyePj4+Pjw4OZcRqylPSc2LiEFWXkZQBkWdW&#10;Tll6ZjGZwqSzgsVKRJ0X59d2FNZ0apKLwFmEcKOyUwqp3jRuILIdLJFFarlgvrvpUuu5bzkvWgiG&#10;G2+wyAKX8/ghFH8/B0eSnb3RG2+azpu/9M23sOOMzTwTbOPOfRNqDdSPkV1dIzhobwgFNEHgd5pM&#10;kR4Vna1QpUXKC9TxuWoNJkcTlxkbo40WpasjtXIxXPTpqtg0lTpeocxI1ubAGhMPq4FEJY0IotOx&#10;341grr1TJ9bvOnH88ofnrz1698LNmtq2oaExuUxZWlCEsGEwMQI2l8PmKmJUKWlpUVKpKFQYxOHC&#10;nMelUPCWTnxwONtxPV28zY3JNuZIv4S/E7IxfMCJuYEx4XzoXXOTEpJVKmQKQCmkEoVL+dwINjMM&#10;1mg2IxqCNiYNrCf251IjIxCZnB0tBV7BEdshRbHyAoUUGfaQbiJcGSIxDPolxxob1zY3DVZWoBgG&#10;igT4q+vLysZ6+zcOr0Rv04q2ppWtujXdzQ2l+TBYNHV17Tx49PKla7euXKuvqEDzTW9J3uqmOl1e&#10;flNNQ0pyblpW6c0PPn740acvvvv+/s1rezat72trq6muq2vs3LHv+MqJvbW96/advnH/k++m9hzZ&#10;NrZ2qLFh+8Dy8aba9ryMxsxUYIvdExP7JndhUwVvFwiPr0+Kak+X92WoDvbUT7XqaiThWXxujTpG&#10;wyHkYVImDdsk0RyWms9Xs7gaDkct4AHKAMUCuxSnJGWoFIhCwP2EoUeXmzXS1jw9uenc9IF3Du6+&#10;eHp6y9jQ5HAftpEGqwogOEAR8AfHD34xc+b+iQPTq1egKmlLZx049a7i9MuHJv/4+uMv7sxcPrxn&#10;7/hgf2VhkpAlIrmIya5RVE8Nzx+aAyAY4BjkuehzKVEjFw5rrJ8XIjGxKyamk+HMh7slERtd+cll&#10;WfEJMgTQUQUBHnyqO5fiKmSQpHx6ukIGlRIWNmEsGkK1RSG8cDYT1qKKjMyu6pragrwUZMqlJCWo&#10;5LC9SIJ54lBhVmpab3c3JilRm5iQhAj8bZu3Ijm4v7OrtaYGvAJRiurh4gTLgKUpwAc8/AgM8ndz&#10;gjwM8AU6MaQm40uiOc/JDqss3MAgWww6MYJoAWSBQMfcFE4XDJZ/WJgRSzhDmDlm3ScgVGDCn2Vc&#10;9OFa+tswhGOZjBU6dvlxxNIUS3Vs+uPFC0MBsAtW0MAuei8L4AuW6vgR/CwWmbO//G30wwMJ4cdB&#10;TmBdamFkhqhgMDdgESxMllKo7Ch1RnHTipL2lUUtA3EFdersak1OZVxGmSAsmsHg0Sj+VAAyfxKF&#10;jITzgFh1ak19V2FVMxpsheLo+KRUiCrhd4HwxdvGgecXEODm5ePkBJkl1ds7MiJ8sH/ZmZNnj0+f&#10;ys0pE/BlbGYk1GJcpiIIARH8+IgQbRjc+/yYsGCVNDxRHBoPHCMJVkv4Si4phOHBoqG50pHkY+2C&#10;Xw6TBd5zqB5eidExEyOrVeJI+FcwgCAI4/VxcQWCkYZGsKg049k/08rEDHQLuALCYg4b/wLksBHX&#10;B1YYgzfewJ+PHwSbgioS+JmwkodhQY+NsNLG4lk/2P6HGAjefjxMYJ0JVZCJEdxCuI0rDNiCxf2c&#10;N/Dvt+bMhaoKSMUAhnxYWxYsNjRY/PZ8QxxNjcxMFi1ZCOZiFn8Akei992Bc/hO44Eu9qUV/wr9P&#10;m2120QMXqMUw/4Nm4KIHfzOLYGZ5EaAifAd/HJ4geIQBX/DswLMMXB5wjLMJQSQRtnxkPsyadggA&#10;bLgYrTNmBqZWi83tl9oAvlgbmSPUWY9dAF8M5hDBYgCBC+e+sYRot1mA5z5ABqAGgeRt7ABf3C1s&#10;XM2sHE3MbRYBCRnoy0Xxv8Zlg0UfZ+rJMsB+XF3cAUATe6j5Fi8BwMYzFAoxgoMh3DAQ7hHwRU+6&#10;EBd+loaxMMRVX4jXFjYCiHFxRYEww8ub7UsCFYGyJKQ/guyOYAXIwMEI2epwtiachYmLQOkLSxPG&#10;1lv3CcZFwKa5OcDtD5sLmiiBPGizmWP4uOB7ugC4AKyEU3yAWgjgglAy2Le8PNhuLkEebuEkArVg&#10;4H3B4ktEIyOH3W7RfOuF80Cq2pssBMWFfSuStQWSx4BdmG7OyPnjAWZ5e2EAX4BUMFxPDz2IAQcD&#10;JsbX2obt7SOiM9AbHMXkyBgcMZUh9PUXeFJEARxxIJft7Z+l0XbVtTRW1qRqEoJZLBqJBA8eC5/y&#10;PiSmNxknCMiM8EAIMhUpkdoCdWFVSg30Y7nK4nxVaZYiN0eR15Da2JDaBPjSmt/VkN1Ul1rem1Pe&#10;FJtQFyXpUMsaY8U1qvASmaBMSSxGcoQcNdU72s89muwZ4miN9kCm5VIG0ImRYaC5cYC5iZ/RItJi&#10;Q+pSI4iUaJamgDJAMAHW5uAwXJYYuC5e4LbEgOviAN9sGpoJgrlJAjbo/uQgTiKPqeUxk7h0pCxj&#10;fYr4WyxaaRYLufZLRd4OUX6uqkCPJK5fdjinTBHemqxqT1VDStSapm4CqxEnq1aIa2OkOiXB1tQq&#10;RK3JMNzIdPEyXYIChTRFckm2RAzxSXqkIlkiL0hOzS/Iy8zNwBXj0xn9fSMHjl9sH9g0PnVm2f4T&#10;K3bvDxUER7Lo0IChKQwFMCo+Ew+rLMAPCBXYRU4lA6dGUXyjaf6xbDqsv1CRxbAC4nn0BB5dG8TK&#10;FAWjrAUbdhDaIYUGaVpgUGDa3zuyDF8CyuCEFWX5o1Wl6F8rkIaXRktbUhPH66q6CzKRP7ZnuB9B&#10;Tye3rltRU7KquWbTsg7k+MC0nysPSwnnyum+DVnanoqCloKMlqLszvICtF6+f3T/pamdQDwaTqAs&#10;wCuGTkLpTpCLGRBnnpiLa9WVEY/YzqYEZW9OWoaQF+HliouPPhXsbHaXFazrahlvaxzQ1fdX6+rz&#10;i4rTMkrzC1obmr7+6ptPPn564/rthx886mvrRT1GTW5hX01dZ2l5a2Fxj66mo6qioSgfq5i6ogKN&#10;VJyuiZ/avvPgrgNb12/dsnbb4T2Hprbtnto6uXP9egS/oO4YwKWpNL+5rKC1oihdJZPyGCkyKZRm&#10;qMlDU0VTZjK8+lDWyfxdWLaLeQ6m+CvwNEgW0HFEthj6XdBHiZw6FIekBgWggzKZR8QhZ4RQCyQc&#10;hEEkBHom0j3T+WQ11TnS0zwryLdUyqiWcetjhVWyoK2tFV+8d+zJe9NYgDw4dQjpyPfQOndj5vmd&#10;9wEFru6bfHblHG6j92XmyN4/nn/224+fvfjq0S9fffTTwxt/ff742b07r1+BVvn1X69+/e2n71//&#10;+fNP33367NN7v/747BU4mL+QMfbz61/+/OvFyz9//O6np48ezLz38pO7d45tfXhsw6MjY/f3D97d&#10;O3Rr7+j7O0dv7V//8YkdX7w79eXZfY+nt93csw6StrObhs9uHIH1BAQJtF43pjbf3r/l+u5ZZLMD&#10;pv2Nt/dtx1zbs+XKzo1AMCfWrzo8NrhnoAvIZnd/Cxz4e2eLLHf16ra0lW9oLEINA27vW964d1kD&#10;mi4PDDQfGmw7NNyOGhj4+YFLDg50HhvtP7V66NSawbPrR8D63Ny7EZUwl7aumtk2dnrtCoCh8eq8&#10;oeK0vuwkzJqK/I0N5ft6W4+PLgeawd2A2wbBB8fXD+8f7j481H2gr3VNZW5JBCedQ8riU3DNS5HB&#10;Ec5UUJyYloZ+Jm+xbIyCnC2iyG7Z4qC2rKT6VDWiwcuT1OlqZWq8ujgvt6VWV5mRHS+KjOQKZWHy&#10;4JDIhNQCYWR8WmFdlCpD1zHcPLypqHu0qHusevn69NK2EFGigBetVqQ62XlRSXQLYyI3FHn83pYW&#10;AXYOHsZL0S0vpTPFDCZyUpa+MddigSE47KXI8p833/StucAxPB/fUCo+IASwxGdoNBgwKOnKGGAU&#10;GGgQq5wqicQ+fhaSvmRRmQoZ2lNSoyRwyytF/ORYabIqClyLIgI+aR6PyZrNUqU4O1ibI6nSwdZk&#10;EfERT6fxu5evKWpYVlS/PKe4MSWtUBqhFIVKsBUeESQMojG5/oE0sj8rkMag0RgBVEjskZSMj1FI&#10;CqAnwP4Z+iix64P6MdxAhL+frZW/ox0CysKQSU/3C6ORMSJGoJQNsbQAGEUdFoLwI1S2YNLlEkxe&#10;bDRR/xoXk6+SwYmSLg5D7wtR/YISKYRGysU5CikKK7GoPzm1d8/GDdtGhpdVVq6qqd7Q3DBaV63L&#10;Ss1LSsAlQnJge2Xtyt7+J3fvTq4cGNBVrOluGe1uLc7LBvGD0hQYAgozMxOjI5G12F6QhZrLgbYO&#10;YFBNfNqR6XfPX7n1zfcvnj9//utPz6d2bCvMzCrPLS7OLmtrGx7eeGhw+7G9796evnDrsy9/mNy0&#10;ebC5AeVPm/vb20vzStLSB3uXvXf6/P6d+y+ffLc2O4cIhxZxu7ITy2WhqwqzDve09qVrYwPwFu2X&#10;EAobK1uGCAMWXUanJ/KDtcHBGmJrnAhO1kaKc9QxWRoFgEt9Yd665X07Vq9aN7hsw8jAxVPHjx3c&#10;O3Ph3TtXLqKvaOdg17ZlbePgmdMS2nLTINH84c7lz2dOXdq9cfdAB7SUkLb2lGbOHJz8/uH17x/c&#10;/OjiWYSLgwWHQBqCajUbvLinnOYVGYgtT7dQihuUBwiojAzwQ5oPtjyhIiMKFgJJiBSDryUrPmqg&#10;S9fZUJygEEYF00KZvkAwshA6n+op4gSkREdlqVVKdDsG82rLizQxsvy05B3r1gy3tMpQ/e7jhZ7T&#10;IDaNx6BIg5hCFlUbpykpKsLk5OQka1Oyc/OKi0rKiksLs3NWdHW163Qot3dD8wdQi/kSJIlhiQWk&#10;wvDxwOghi58LDDFW+iBk4BWgFr0dGTe8idsWaK7AWg50CwEpIJpBcNISkB+zCObfUbGzdIs+/xiy&#10;f2KwWCaM9wR8MViIAXb5G74Au0D+pK8qQf4VsAuoF1jxZ2cRQUWAoZnlbMAxYMFuaWyK15e3BwVO&#10;1sgIsaO1DWysCqVaGZehTCmJydEps+pis6oT8nTJeTXqlEKpIjlEGMVn8mAjRi8nstTgYoEu1MeD&#10;FBQiSc0qjtVmBktk0bFxqHaE2Ijk4EKyd0Y8oK+9s58rrPuuvh7uZC9PNIY3NTTs2bm7vbVbEq4g&#10;ebO4DAK+BLFjiMYXriZSlCYOT4KTP0yoEUcQ8AUOmFCmjOMn5JOD+L48HhKUnUlkBw+Wj19WgjYj&#10;QcsgBWCw8MYSHagFXAhSFWAQgEhs4bz5AC72lnYQlJYXllkam8NfDl4Cai2kR4NAgJsDs3jePFjS&#10;AfuA4WDXB5Gm95EjvhqWGiz1Cb5iNnOMWPCbw1MOmoLwvuBxAXAh0Ccikw0g2YIHhWBQ3oJzfgGk&#10;VpglBgtNlhhbmJrbWFpbW9nY2qCHxcx4Iez6CBmbD+ShByh6qZgevvyNYP43dvnbq//3+Tjnb/Sj&#10;v41z9KcB4ix4Yy7gi9kiQtRGPF/A4i0wxBMBCkHAM8i9IJHDZQPMQ2MnfEGmC4wtFprbGgNg29iY&#10;WhHaOtzPt+YDuMyfM3fhm0ShCwFf5r2JhAfbpUvwIoBVBegOsQlQhSFhzMvanhgbaMNsQLoAUQM5&#10;4/8IWTERIrDUmIAvttYYXF3iaG1DiPJMkalsBOwCZgVHvBoQO4YgZ0SiIWIArx7YYvBQ4GfxCOAN&#10;Hv1HVFc3ABeKs6ufkwuOVBcPmNiRQ4l6L9AwINbxBh/FpyGHShXKBGQB6QL2ZXaCUZII9SgSxnxt&#10;zZACSLIxDUQMoYstBktXZIshIpdIyQ0gwfkJzRj24mHXj/D3gRcUPZXgXbApT+jEQLpgRe/rznCx&#10;B+Niv/hteyMDR+PFGGAX2HcIG6SjHQPySQ9XABeBrxfACtPVJYRMCvL1AYgBfAkmoXjGFxuFkJaR&#10;be28La1QYSnw9ZMEsqQ0tozOV7CCRf6sUD+GwJvqZeVIdAvzhFJBGMpQEuRKaVAI/DHItMELAtiF&#10;6xvA9qJieL4AQGFxYaokcUKBJr+9pG370OSG7vWFyrxqTXltfHVjSkNNUnVrVkNTcklvWmGjPLZO&#10;ImqWi2sihbXK8KZEWW2sqCkhujFejiNhQIkKK4sKKxQFZQaxk5hUmbdrhIsd38YixM6KYbI40sMl&#10;IZAa6eMpdHUJdXdj2VhzHR08Fxp6L17kuWiBwNkepEUCh6mgoluKHs9mxDNpWREh6SE8uP3LsSnP&#10;9MPSBpoTz4VzqOaGNOuFHEcTlr0Rw3YxzdKA62AczyUrqW5aNgm0UHEEvw6oJUZWHxtNjGbW86+R&#10;VKhFFfHi8jhJXaqySB1Rm6oqVUdXxKrK5HKQMYRcUBqaIw1NCGKnyiPzU9LSkzM6+5Y3oIutrQXs&#10;PBAA/FIwOUEiCCMl5MlIwsbjG02nKBj+/66nhFwwkIxEZ00QE7UucJ+khHCQdgy6BdilKlGF0Uu/&#10;psYHx5tqtva14zuw5auY/rmRYeUqeaFMjBKdtswUlIqjW7MxLWFzTyu4mQNjg/D5I0q5KVOLjTzg&#10;nm39HXC04ASEca1qqu0syStL1iC888DE+P4NY/vWrkSgANxXEPUh4gnaqigvBxhBGmGdyYhv1Crh&#10;cUGsckt2SkNmMj7YUWZXkZKQGS3tLi9d29kyoKuEQmPH4OBQfeNAfV13bXVlbm5RVtal9849uP/w&#10;9KkzTz75rLO5I1ZKNPplx6gbs3JWVNeO1Nf3VVWu0NWgyW60oxUulpq8/OVtHeuGxwd6lk+MT+yd&#10;3LNtw6Yt6zecPnp05sw7Iz0d7TVl3fU1sMK0lBV3VBbXZadVINEzRl4aI+stzFpZVYi7mhYSEO3n&#10;IHQ1A2xFMTVqT0G6YFKDmVo+LZZOQvhYEj8Ae/pIhlbT3FP4fhkhAaXyICyx1QHuWrZvCo8E7CJy&#10;NUnneldFcTCgXrpSFAjp+ubSqcdnDt87vv/R2aPALp/MnP3s/fNwt1w7sOv6gV0v7914dvU8uuU/&#10;vnb+9T9f/vbD599/ev/l04c/Prz1w4Pb//jq89ev//n6919+ffHdq+ffvn71j2+fPHj+5eM/fvn+&#10;959/nJWK/f76p1/++hEmmB8eXT3986MrL25MTzYkbiuX7K2WHqgWn2zVzAzk3llfd2ON7spYzcXR&#10;qotjtdcn2u/vGXp8ZN2zM9u/OLv98bENd6dGb+9ZeWfv6LUdwzNbBm7tXn1t59j1XWuugarZNnZ+&#10;y8orO9YiR/ne9L6H7xx5fHb643eP3TsxdXX/5gu712KOrO2f7K8b1eUOlqeNVmat0xVsRLtla9nm&#10;rqotfdXblyMwqn73cNPUaMeh1T3Ta/v2DYHRaQXpcmCg7cSqZefWjcxsGn9/27obezYAx+B4d2oT&#10;jDhn1yKPuQH4b21twZraAqQyozdzorNq11DrvtHOfcOtp1Z3X9zQf2a0bU9r8foS7apsVZ2EqZOy&#10;6+T8qkheMsuHZ7OYgd0IO1OenQUKewrkoZB9dmQl4YmN5kQUkGTEqmtz8quS4dNOUQZHxkrjxOJ4&#10;WWwuX6zV5rdExOYWNQ3ld41ldRNTNbQ5o7I7RJwEu6xEEmdn50XxY5outYDIAB9tvrZY2vv62TtD&#10;q8xw9/Kzd3JYjCqIpYioR7IJ1ckV/zUikBEbEoZWynihKEaAkA55gjgyM0adF5eYFavOgE8lMb5Q&#10;m5iExhcZ2kTCkSIEG6VKyIa2J5RJRm851j3enh6eXh62trZWltbOTi4cDsfR3s4en+4W5h7OLlam&#10;5lZm1iZG5l6e/r6+TCsLFy8nHzdrZDr50Dx88F6NDykplw12RMRihDJoKPIDd46dLWyMkS3MWI62&#10;PFdHENXQiCKQCvsoXC9nnrcbTDyQiiEJGItxrSgcro5MmTguLAjhF0mIQo+JSldGwvCXqZLpb6BR&#10;KUclT5eJEauIV32qOAIRy4gqT5OLAGu0krBkqQi/EIAJa7qa8ora8orhjs7O0pL+4vxVtXiUmxAd&#10;go5dnBbFYSOzMTM2/puPnj65++Guic2DHR0DLY3LGqoa8jPyNNFIoId8VMyGWluQg7fl7MyO0hIU&#10;vUC/lJ2e0z848sHHnz755psf/vHy8tWrDdU1WZrEloKK2ryypoaerpFNY4fOr5q+eO7J11c+ejxz&#10;4dR4f+NIe/VwW31daamupGrflr37txy4c/He2sGNXbruyuyytGgVMuUK5ZL2rIStHTUrSlKLFUIo&#10;nGPgUAziICoths8F4xLL52qC+CgYRd8oCn5yY5SN+Tnr+/smBleMdHduXr1q7cjI6ODAjSuXL58/&#10;B5XsxVMnPrvz/oWDu3aPLdvU37KyvgzsS3dh+tTKvvvvHPzmxgWkie8fW75vpHe4pgj0zPS64dsn&#10;D/3++UdPLr8L8ntDZ32aiC8P9A7zdZZSPRUcSggZCajeSh4NeWKQbiCpEppqfI5AACykQCThI2JR&#10;IoMC5UJGOJss5vnjBr5MiA7PiJfLwziokIwTh2fGKqEmUeINXCFJUkVVF+VV5WcHuDojoZTv7wfF&#10;FyuAHALLb4QgJVaWlZpSUVYG6aJUKlXHauLjEhA0h57rBFVsS23tSG8vGlYATbC/6+Ng5YYtWwcb&#10;wJS/sQuoF+wKA76AfQHpgjhkDOzIOA3fhMMfK19rY2K/Hrv2WPlisFojZP+4TSyHCYyCI0G0zKrC&#10;gG+wLsY3MeBL/mZc9LdxBI7RYxfAF+xwA7tgRxwDBAOHBxauxLrUcLHpIiO4q40XLTUztUN6lpWN&#10;uzeZVVisU8elarUZ2XnFoih1WFRCmDxVri1VZ9bEpVdGx+VFRCbGqDOVymRxuJxBocHOwiCRWBTQ&#10;ICyqly+DwqAHspnsELkygc4WSGXKsNBwDydnD1toelwhJPK0tfV1cvF2dqH4eAO+UMmkYAE/Jyur&#10;u6uHwxI4O3iSvZgMhI9zopGULBLEh3DUyDEH5cfnqISoGQqOBTcTSA4O8OTijZDuzmB60BjuASyv&#10;QL4fI4wZ5Ofi5WrtKAsT0X1I7ra2TF9fkpMDwgLg20ewGCoy05PSoiVyqq9/ZnIGsAvG2GARrO2Q&#10;VSHyF+yLuZExejyJLpwFCzDALs5WKA9F8hjhttDzYaAC9NiFAC6mWPPPxvaamujZFyzL9Y/mbM4Y&#10;UAVACfztGGAUB2sb1FQx6XQErIvF4oiwMC9XN9MlRnDd6LHL3yhEfwPA5b+wix7B/NdRf/J/gZX/&#10;PAcnEL9nNsl40fy3iZmFHZDIoZEFaBZWFSjmgFqQygbLPcbM0NjMwOT/ky5LzaGtg7ANAGhWMDbX&#10;8A2CdIHabsn8+TYmgHlLId/CUxsQBNhFz7uAEQNk9bSGwcURSmRPGzukTID1wdOceBbDG7nIEJcQ&#10;QAQ/NcvWIJ3MBhwMEAyuLi4tTiBeEIuQkWzgYLQI/Vn6FxBO1lNg3rZ2AC7/Ri1Obn4O7r62LiRb&#10;4gbNwxObESDc4SvD/pSUE6gIYihD6LFCphaVGKHEpxAgMtPdwXmJARRiyBODwcXfgaihBHBBoQs2&#10;RNAEEy/kYZBXo+TSAWIgCZuN4PUKp5JAxgC4YBslikpG1BiWt5AYUe2tnIwNbRfOczA2RCwCIBeO&#10;uPPYLEOQy9/Ahe+DOhknWPTZ7m5ALUAwGGixQyl+GNzm+5ICnJxJ1nbosqTaOgm8yFE0HnpcVOi9&#10;54ZGc4ShVJaEHezv4uVmYcclByZFq2UhIhE7SEhjsX0psKCHBnKC/ZkCPzrgC92NHOTHlrCghpLV&#10;Zle8P33xxObDA5U9vYXt/UVdVXHl+VHZlXGF9Ql5y9KLmpWxLdGynqTYhtjI0qigCkVovohTIQ+r&#10;lofDSA8zCgRITfEKTHOCkriBNnuNsjIyojZamh/Cq5BEVEpFSXRqlLeHGEI+SzOunTX4GLAy3gvn&#10;BznaJHLoiczAcBeHUCc7qadrDMUXAWUALr3FmZhsaTDqXkJ9HX2Wzg+wWcJwNOZ5WtEdjLxM3sS4&#10;L5kTQXECoKEsnsNYuoBrsURF8Uzl0uPolDQBKzuUXyQLK4wOq06MqkyUFseGlSVIGrPVdRkqeODz&#10;JaFl0nAMEFKhPFwPxWC8zIuJQgpWulqVoIhKjRZjox91h9E0H76nHXIZCGEyoi4pXrOaZQ8p2Use&#10;4AsEA7sJIhvwTRnDT8n0L4wWFylQ8x1Rk6jSpcT1FOeAbtm2omt1Wx2SNSeXd8HjAkSSFMIBQwPY&#10;VI7mNW1cR066LiUecAc/AqpmbWvd/lUD69sbUGEJlJMuCkZh5Vhj9boW3UR7w8qa8v6yAnhZdBna&#10;hrz03auHUTmAyAmSpRHV0hipnGFu1hJPG0inKmUhzXFy5B1ARFehkiIeBzUzXRWFFTAwaRQQrWdr&#10;VNHBgpxYFcDK5MDARHf3UEPdYL0OVXSjnc1YjLRUluvKytaNjU9OTj588OHKoZGa0orSDESNamtS&#10;0jpzC5CWuqKysru4sL0wH/k8qEZY2daKJU9DSVlFflGLrmHl8sEN46vHR4bfmT585tiRNUPLe5vq&#10;JlaNgINBqGdbRVlbSeFYawPaaxDFXa2WZocyZgVgfpnCgEQuSUZ2wQY9UEsiNwBHMC56Ng6kC1KT&#10;9f2bwC566iVfzM4KoWkC3Ysk3LwIRn54YBLdNZvvWxnJ1ikEFVLWwf7GJ6emPnnnIFrl7508cPv4&#10;1AcnDz+7OfP17StPr567OrXjybl3nsOUe+E06kz+/PbpP188+8dXH//65eNvH9x8dvf9Z/dv/vnL&#10;C/ROvn7184uvn75++ePr5999/eiDVz989ern7/787SUs+q9//+NfP/z0+uWLH7/86NGV6defXnpv&#10;uHRvVeTRWtGBEu6BAvqurIDNKeQNWsr6ZOoarf9ovN8KlXe33L01yq1Z6j6YxNxQKDrUpL0wXPbh&#10;ZPfTA0NP9w9/MjVya2PXofaC8byY0dyYrTXpR/trL63rvbp55M7eTfcO7bx3dOfN/Vsu7FhzfnL8&#10;8tTErenJx+cOPbl49NmVk1+/f/qrmZPw3sPaAqPP0fXLJ4eax9tKhxpyxpoLNvdW7RlpPjDecWis&#10;6/Aoql/aAF8OD/YcG+k/Nrz86HAfAM2uZfXQnqFM84vzRz49e+DpucPfXTv9x6PrX109hfiAmb0T&#10;xyeG9q/uW9NeOViT05Gp6M6SdaZG/j+6vgO6zfpeO0CAkMRObMd7yEMesrW3tSVrb9lalrflIa/I&#10;Wx7y3tl7kUU2cUIGIxMSQsLIDaGhFAq0tAXSCy2jwIUO2uZ7FHFzOP2+j/M7L6/eeJ3XsvR//s/a&#10;vtJ9eKD+cJ93xCLuVDJbpNR+s7TPVgRPEqLhpGmxlMhHJYQ4cXq0lBDdqBHB/gK9JXrge6qrVro9&#10;K4vdPpNzsLGrr23I3zZa3zRWUTfk8g7KzHXl7ePesU1VYxtLB1f3bTkcmNnhqFhpREaXxpmSmpub&#10;Q4taviItHpoWgorNcyi1Fqlaxxc5NQaXWtfgcHfW1PX7WjC99b72qtq28ipvsbPR6emqQXtH92RX&#10;YLyjezYwMNUdaC2rRLSXS6e3a1SoeMGajk5MY+Wlh9JqCwjcvBRmLgHqERGvEEuZuKTkxNS06Lj4&#10;zIwsDhO5LunYDoY3NDeTiH3S7IwcSC4WLniEEJscvyQK8nyI3AGhYLVhZKYXhDa0klCFTE5cAYky&#10;svnpyYkKSoGSUqChks1MBphdt4QPVWq5BuEy0kqTssqkDoESqwn0T0j3ZdTXqJRevRrK5wpDyLUZ&#10;Ri11djMG2KXRZUMqeQkaeJFIxqQBGIH7Z6WnwucvouXCNgEtEFa+iJxCdQSJmE2n0AQcbrnV2up2&#10;DVSUIvx+Q0/Lpn4/dl8mWxuCDdUaNgNM1eVnnvvD+59+8+cfrl26tnZ8ErrTPTNBNMyOt3jhmFHS&#10;KAANXqthuKlxz9zsXKAX6tDBjo5Sl8tstR489vQfv/zLrV/cmRwZq3OVtnvKEWKGQJCuQLB7Zsve&#10;SzcPXX/r5t3Pf/PJR2eOP3Xq4M65/s7ts9OTvX3j/r6JjuGboRr7c0f2PXfl/JsTwdW1pV5fWQVI&#10;o5Zi7cZe3/7RLq9KgP0ht1SIgIZQkrRcUG3SNjnRT2oCaunz1q7tCzy1ZvWxLZtXDfZjn6ajsXGw&#10;qxuExP4dO2+/+tpUcGT91NTl08ffv/nyB69dOXdwx/ymWdyBvipHs01zYG4Ekepfvnv7g6sXUEz5&#10;9JoJFM/MtXrX97X/7uY16EsRQfb+1RdePra3tURnE9Jhf+mpcbaUmo0CGqz4GFg/i6g5gC94Z0H6&#10;j5yaE2pz4ZDlrNxCSoaaT1YLqCUaoVXJ10rYlXa9r8rhNBX5yp3tteUA0HV2U5lZbVWJ14wP2tQK&#10;oBlETtxPOM6T8BllDnNHQ2WFzVBqszXV1euUKrlUiiIim9lqMhisBiPcG8HOzkM7dijA8uURRXQy&#10;MyddwYVZLAd4BV2lIF2ATiDFB2QBfAljl9DSLiUBwAXXQ9iFkIxFMeBFeB8a8AVb9oAsEIyFNWPh&#10;Xeqw9wXYBQoxLJDvw5cQmnlAt4QRzAMcA59ZWDYGdwO+OFpbMPGRi0McDAo6lkRGRUQjExkt6IQs&#10;apHOqTFXCBQl+cwiqOOVJld5bVtdc4+zsgUcrae2y1HuBy/L5uu1Bo9W61Qrrbois93ohGJdyOSw&#10;yRSownhkqoTDlwukTCqLQeNQqWy1ziRENIbRnJ2VRSSkQdBVQEjNT0sJRRtkZGYlJ+dlZWampuRm&#10;ITIsx2kvCRnbjOaczDw2XcilSgFf1KISdAvKxC65zCOVuIFgJKJiPs/AQJ0TScDI5XFJhYX5fAlF&#10;IKOJFAxJQSqJk8uUcfg7Nmwc6upCaAICAEGZhIRQK7D1EY1ylzJ7KWjayEURSSsSly2KQL8K6Bbw&#10;MdiqCVMvKyKXITh5ySOPAL7ERUaioRKsGJbZuOdYaSM+EfAFi22sq8MTXl2DGYByDJAFv8ewYAzn&#10;CxYsemQhEMkyiNGWLMWXxzdJTUjMz87BM4bP5QLBMOn0+OgYfAx+BBxBjQBwPAAiYfARfvgfF3+O&#10;S/7v85/ryh6chz7sIYjKQgMJ2X0IEsIfmLAdKIRXlkTGPLEsZmnUiohoHKOeWB4bGZMYHZ8MEXHU&#10;Cvz8oKjgcYHODj9qGLtEPByKkwT8TsMKPT4Gz26gChhZwMsjTAydLiBgwLvkp6STCRmAL/C7oEEU&#10;IeAA7SFwfj/8GCcAhLivYc4GOAZfAV2s+FJgWcC4ICwZ2jB4R3ISojNi8Nq/BDZ+UlICBvplABdK&#10;WiYllUgj5FBTcwBc4IPCCfLNWMRMbGMh2E+GDQ4uzShkmkQse5EgBGJkPLxgINw/eclCQA14XCjJ&#10;K0C6IDydixbcvHQEFiKjDO8Y7iKhRyXGCQaFMbhoETBDiYb0/HDXC0SsYdM+Xo2wNQZOP2nxwrhH&#10;Hw4zLkAtOAF8CZtdwmoxkC6gXhAOBn8+5GFw7wPBgHoBZFExUJrJwChpDDWDXURh8jJyqAmpHAJR&#10;lE0RZBVo6QKHTOeU620SDRwtSpZITOao2OIitoicipoznlWmUTAhgSuQ0rgALlquWMsTKjmFAgAa&#10;Yh6umMRK1BfbhBoTV7Whd3agtnv72JaJlqF2R32fq36yzBswWnqMOoQcj9U4A6XmYGUJWrKR9AUc&#10;06IRN6tFmGoRs07GhZe+16KGWAsTMKnHXFbMFEotK2C5dw44TEA5rVpZs06GJkE3j2pFPQy8GrRs&#10;Oz1Hl53MXv4YI+IRYUIkJ3ZxYdoKD8rs9FIjN98uZ3MyY/MSFlHTIllZMRIagZkZVZC8mE2Moacv&#10;0/ByaCkRPEIMNeYJUuRCI51kYVKkGSmq3MxiJhnGYC05w8zMRXJwvU5SKmUhVgBmfuChrlLToMs2&#10;UmpHhPMAeultIXVZZ7EG6cJQTVRriloRiG819hpDEG2lSdlkLArHASCbAFHQKElEFLEVuTGMPD0l&#10;B8nQiC3AddREor4T+AOoBbxLp9uGFGSgkG0jgeYSAwZdL9P+xsPrpoFdQiqycgcywUYbqnCCD8a/&#10;Qkjms+nc8sLZjqaja6fBskCiAN5lpqVu20AX3NF7xgbQMjnb1jTV3DDa6AVdgYizKqMKdGB+zJLk&#10;hxYw4pZyEyLsjNx2vWSyPJTYBqAJa0uP3eAzKPEzQB6JpKBym6mhotRXVQ69Aazyq4JD3XX1gw0+&#10;9DdsHR/ZOAIXbs+G4ZARdybQAZXXUG/X+tWrdu3YMdw/MNzXjzqENk8FeJchr7e/qmqmrW3W37ax&#10;r3e6rWmyrWXS3zbe7t86Nb1mdBQ1lwOdXRODg0i/OXnk4LMnnp6dGF03N/v0ocMfvf/B6fmTu7dt&#10;R8H1qL91rqvt4Ozwhq76ca+9xSiuktNr1ZwqBYpAWHDpIycbbS5gXPQFmQjMRssLrt8f9FHSq8T0&#10;GimzrojtVbC8Mhj4qZgKYUG7UdCqZrdruQMWSa9BMO7RIpD40ytn3n1h/t2Lp3595XlgFyw9wLiA&#10;U3nv6vnbZ+f/8s6bIF1Axnx85/V7f/v6m4/f/+q37/z7s4+/+vCd39y68Y9vPvv737/78cfv//7X&#10;L//29R/v/e3bb3/3m69+8+G/v0W82Lf//sf3977//h9ffPmvP3157+sv3rv10j8/e+uLK3tf6Led&#10;7VCebRO+MWZ4c8J0oUP4YkDxTGvhfBP3SB3jQCVptztrW3HqRlPCWm38jDR2UhI3VhgV5EYO83CM&#10;GmRHB3lxU9KMQV5SHzu+n5s8yE8dFmVNKwtmDJxxq2Tao9vaXHoo2Hx6Vd/5LeOXd616ac+6l0HM&#10;nNj71pkjb5w4+MqRfTeOHrh18vid5069c+nMu1efQ8Daey+eeuPUvkt71z+/fRoDjHJkpg8rvqcm&#10;e4/MDB+aGT4yN44N5aMbxg6vGz69c+7a/O4XENu8bwMCDn599bm3L5x676XnLh94EpEQR9ZM//rq&#10;xT+8fv33b7x8+8Lxl45te2omcHgGjTI9/Q5VwCpvU3L82sIOvahNK+gpVnXblHVynjY7uTAxkhG1&#10;kLx4gZGU0qqTNunlNjbFWcjpdruCQBU2V3eVb2WNv3PlWF39QH3TuKeqT2GqKa7tqumbta8ctjUP&#10;wH/bGphyeZrqatpb6jpctnJvZaPHXor9/eby6o7qOsCRYHPHcLN/uK2j19sw09s/1z+AniHUpOKJ&#10;NxnoH+0JtNXW13sqGiu8/vqWWtAtTk+ZyYZ6FYShKNhcAZkKOp+fX4A9MAmLJkGsH4cq5dMkhXQJ&#10;hwF6W84WZaVkEbNyM3OwMZcKXQUxOS11WUzUI09EPrwoL40oZMNcnwWxwvJFTyCsFBppaAXwNoc3&#10;JlgzhWjRJWWiR13Hp+l4ZPQSIu4SlS0upbzGZEQ4dK3e6DObGyymeouu1qKtNqnC2AXwBQZNN4gW&#10;lbzBoKlSSEolAiQcloKuVoXIIYxZxAlryWC3rrDomFnpgoI8dlY6LS0ZsZyMTIKMTWWRMmE/zk1J&#10;ENIoWKARU1KzCemIDGAUQHKcr2bQYCsZrnEHa50TLVVbBrr3Tg7DoD7d5sVmj1EsXDWx6q1ffPDB&#10;h3evX3314omTEI9BXnVwemiupQHlVbAA1hUbEIV+dOeu1y9e2r1+7VR3x0SPv7mstNPne3LrrgvP&#10;X0LsOgIFPEZ1ncMYbK+bHumdgZ0lMLJu7/Hjl1+78NqbO3bvef7po0hz3z48sHMo+OTYWKC6bnZg&#10;dP30ht1bD914+Z2dO074OybWrH3yyFPHZwcGm22mJq3UQc8TJUSbqaQy3CWtwm1RY+BMghkBTAxU&#10;f6CKA3U1iAhB0SeC4IBl5/qC0z39+zdund+9f8PYFDw9B7Zt2rVu9vULp3/75su3zp888+T6LcOd&#10;I02V/V43WKirxw78+c5//fbqJWhN59dMHJgK4uKOqaHrp47e/cXrUI6h98UuYSFDzF9mXTvYPtvb&#10;Um1V6gVULZ+s51Pgz1fR80IIBsCFmS8mZ7GzknAE+4KVibaQbpZySzRiKafAWFToLlatnQmePLhz&#10;z4ZZn8M82FB57tDu9aOBkwd2dTXXSJhkCZOqkwjQRGlUSxur0NtqBdDxWK0VLrdBpRZyeXqV2mkr&#10;9qA5qEiJjOTe1tZgezsAK1CImEEp0RSxYNEnpgOXALsAxAC1wI2PfWJgFFzHQ6AWDC5icIIroF4g&#10;tUleDikXnMePh6EJ9DRYBWNzOkS33Dfn4+TnE774QC0WplvCD3FE7R8GCCakzomEb3xR0vInEpcv&#10;DWOXWASIRSenZdBERXaNzctVuhiyEpGhEmMobdE66gvVdkt5q62s1eZu0purNfpSPl/LYirkEpNa&#10;atTJjYYivVasEtL5oE2poGPzSGhR0sihsGPzWaigDLUf1dZ4tXqD2WorKCjIzkjPTk3NSU0KFRCm&#10;pOQSCAgnzktPp+RkIXmMlJ1OQlmBUrp5w5qaivKczFw2maeWmqENKxLYRXyHQlYBYlQsckqkdrHI&#10;ymGpmTQpmyICfClII3NzOdpCjVVuEZB4RolutKcPTjWjTALggsWwmEETUKkh30/kMuSMYSlOSEhN&#10;T0zTF6EzKA/kEygI0C0YQAzUxOOYsHw5xHVJ8H1ER8PsgsbJ5QsfRuJ7+LcDigATZlzC/gugGQwW&#10;4Vh+A4nitwb4gg9GzFdIJLYY3wRsDo5AMMsWLwX7EoPfQFRUPBKcExNhdgFqgRYLxAzgxQOkEkYk&#10;Dx7+/7DLA4XYzz8Sn/sAsvz8JKRhewjmm1AiWQi+PALL/cLHFzyCGwPUEh+BcLWYn4DLkmgAFzig&#10;sHmUGB0bwi540tzHLvh4fFbIpf/QwgggMySMoSM0YjFQdxi7hBz4qcn3Sy1XIGIZe0xZsbCzpMD1&#10;BOyCHTEMQCx2eQBNIBsDSgcsxP3DCUAgbi1uMF7d8a/gb8J/NMD8+OLZ8VG5iYhtRrLEIykRi+F+&#10;B3ZhZmYhhiuMXSgp2UAtGEpyHi0tl5aWSU/PQH4wtrcEpBxQL0hQtkg4GGAXRKhnx0WkLH00NeIx&#10;wrIn4H6kpsQCuICGkVFzsTlSIuMDtQCp4AjIgiPaYh6cQ1Bk4jHAwYQMLjQkg+ViwP9CMwZTZV4s&#10;9AkhyIKfM2nJIpwgu4yRlhw26v9kdsnPhVcf8AXyMFj081bE4IiWF2jGEIaDsGQ9h69jo3tGgFFS&#10;WQIiiZVCZCRlMlNzZAVsAxdYylqhtZWqLR6VuUxTIqcLSYlEMZlXojDwc+nMTBJgCgY7jyUKdWNp&#10;GUywKh4/rK8TFVDlZHagtuXNc6/Mbzmwc2rTusBUi6W831Uz6iofczhHXXbYI5oM+Ovjou8aJ53F&#10;KphIYJ7vdxo7Lap6BR+WeBjjxypKptDjUukcLytBSGOfWYO1f79FO2Q3DNi10Jihu2W4zIbPhU9l&#10;tNIWLDVic7xFVQgtfL2U5aBn2qmZmuwEIWGFhUs2cUgAJUWUDEbysqzlDzHSllFSI2T0dFZWNDcn&#10;lp8XL8hPVHHQ6RKHXGRy3JKMxQ+7xFwwGRYW2UgluZBhzKMjDA1txogD8FkMXEJqQUwMaUU0trdQ&#10;CaMgEnQkIuzx47XlHTZ1j0OLtOappkrIsfrcJcOO4j6DpsdY1G1SNqslfrOq06ZFpGuvw9hlR1Qn&#10;OmmsfqsG1E6jVlqvFmPNheuIHMZ1iL5C4n2XtcGoAkDZHOxGWzii/C18OuqXB7xlYF+QCQZQ8vT6&#10;2enW+kaTGhKyFruxSitzyfhFZKKRQ+ksK9kYaAfumV3ZGLLIbJhDtcDJjat2DPdtBJhoqO1w21tL&#10;LHYhDzUVdgHbLeGRIh5LWbBAlhkPM9CASz9ebp31OoZcBgCXjW310w3VuDlQUDiKRPDGt3qrAFwa&#10;qsp72tqe3rfv2SPHXjx9dseqNX3NLUMdbVtmRrZODW+dHER483RXK+BLX6tvuKdzzeTkUKCv3dcE&#10;7AJraG9tDbbIu6sqEemztrd7zNcw0dyABszx1sZgY/1gc+NUb9eO1XNzkAT72zrqvevGR+cP7JsZ&#10;H1uzatX88RN3//inazdufvzJf186f3FqcLDcqO6tgVhuEAFZm3sbO+wqr1aAYGlowwBcykMUCyus&#10;FtPmEyyMHDxEZDKAC2RjdQoO2Bqfhl+v5EAt1qIVtOgKKwpJ5Vxik5w2aJUCuASMwqPBlk8unPj4&#10;xVMfvfQssAuykFFY8unNV/5468Ynt66/cuIQ6Jb/+eCXKKOEgf/eN5/d+/ZzAJdvf/feNx/+6vN3&#10;3/rjh7+8d++vf//x+x+RIPblp8gWu/fV539+91f/+Ozze99+d+/HH/75t+/u/fDdj1998e8/fY5k&#10;5T/cuXrvi9t3dgcuBYznO4su9ihfGTZeGzJeHtA/H9A926s/06M51VF0xi851SY44WMdr6EcLs/f&#10;Z8/bacraqEpeLY2d4kcNMxYPkB/vpy4aYkQEaZEjzKgJbuww0AwjapgVE+Qm9BWmtjATfbS4ZmZi&#10;Cy+9S54/WSLe4DXv6apGx+Xl7XM3ntr+6mFUtjz1+rGD14/uB5S5AaPMsX1IAfjwxbOf3Lh497XL&#10;GJzg4c1nDiLTbH7D9I6hLtjvkZgAIf/OyZ63X3zmzqVTx7fMPrtn4ysnD7x4dPfRDbMwY53cun5T&#10;f8+6no7bzz/77ouXPrz20pVj+988N39p/7ZnNs0gSkORHqPLSawQUIBXoDht0YnaDBLsf+B1wG+S&#10;Odm5gsTFtMgFkPmBj4GXDiAbtZVmegGEncDEQV9bLTqvGwPr53ZPjWzr8E81NAfd1W0ur18PU0rt&#10;ylo0oNa3tzV1r2zoGO4aCrT2Bv2BroaVgSZ/V31LC+BLbUOgoXmotb3DW48aj3Wj49vnVq8eGQFk&#10;6e/obKisctmKVVKZUhwarVwJwYbThFpsqZRbyC6gFqQjjZhJI+YiurjMWuw0m6WCQgFCvQQ8jUKK&#10;Ykd9oaKIKU6LS6Xm04SI/VAoKDkkcN6MdGJBXFrcwiU5calCCgPJkMgrg55AkJcro5H5BSRNocAq&#10;kyP2GBWKIEuQdRkiVHRyr1kdMtKb9BBl2VU6OH7MEhUYowpDyGcDiVd9ibGuRI8SKeAYh0KIP2pE&#10;ttswbBqcE5K8TGToYkMOLSByWh4Gb2RaPkPDYwAcwOMtx8KJThFBWYR3Qw4TrTDQVMOenZMcjyuQ&#10;HmG/MD8tDewLtphp6WloedGRc5tBJJfZkCcJ8woacpE1ty3Yvmu8t8llVYrEK1s7r12/fev2u//6&#10;4ccb586vG+iBu37/+BByQJCv2OJC76RjrLvzxvmLb7/66vzuXasHsC8SGGpuhIcfOxwt1ciJLFQK&#10;WC3V7ic3Te3ZPLd6ZHD16Hhvz/Dw5Pr5M5cDAyMzg4NX5o9cPbj37Jb1q/wt2GJBwnpjVfVE3+jF&#10;Z69euXKnxNW8c8/pZ89em99/zO+psHO4DgZDn0cSETLVdCbcLWhFK9FJDUJ2eEBBgb0o16nRBoQc&#10;5Z6qmnU9/e2uMqe0qKey9sDaDfvWrN8yNnlk+9bu+tq1Q72vnT/1yZ1X371x/tTu9U/OBAEdUPTV&#10;Weo4sXHtp69d+8svb91GusmmWfhyVve1h+z68CZatdASu5WFiNErlnGaSk0evQRJYiHgIqCaRQzo&#10;x0xCOo6SgiwMUAsWJICw6KYsVUuQK+TRyQZbvcVqkUkpcFgUs1OB08g7f+nsmr62oLf0xqlDZ/Zt&#10;ObRjzexID+RkjRXOPVs2rJ0c1SqEJQYlNGNqQaiMBLVwSBtDJpnH7nAVl+AIpIgw7+bKyoG2Fklo&#10;dZzvNmrBvmCJhX1igBWQLiBaQMWFeRechNdgYcgCKIPBFVyHyZ+ckQrHDEAGFrxY9mLC+rH7OOb/&#10;gV3CNAw0Y4jGAlKB4gfmhZCL5X8HwAVGhhB8gakl4okwdgE8wjIcsrG46HgIcjTmKqUFwKWMr68x&#10;Vwd0Hr/QWKVyNOhKm0tqO9kKh8xYKdO4RWKDVg33iRqtknKhWilQy7m4LTI5R8jJZ+ZnkvKJJHoB&#10;RVuktBoNTAqZXpAv4EADmo9kceQaOFxuNpeXQSCAeinIJKB8E/CFlpMFJwrQDAbVL6SsNDIpA34Z&#10;o17mcVmqyzwFWKSROKh1kfNNIh6+u1sicEmEDiQoS8Q2LluDTmw2VSqgywqpEilTpuKopTSZkCSQ&#10;UAtRtQqVFwkb/3BSIOcI0DBuBe4Y1FERCx/PTc9uqWtiU5jI/gC1HA7hgmALE6I+Fj6Kk/SEBLQw&#10;AsFAM4Z2HFAKYRwJXIKvieU01tVARWBcsIOCwfIb54Av97VNP/e73O+dDLVP4vvgCHkaZHrYmomO&#10;jIlaHh0Xmxgfl7BsyXLgCaQmo/Tl5/gjfP7I/f8WLlyI/+NKGNA8gDX/8TD8KeGL9yHLgnC4cviI&#10;f334odAAuOA7AruE5qHHMEg5A2SBgA5ZDbERP03MkhD1Au47KSYuOTYO2AXYCzcJ2roHnA00Y3gO&#10;hhIlQZxELQubV4A58BII3Rdqd4BdkpZGwuaSujw6PSYWiQqQDeLVEb8fPBFwL2FzwWeFQSDkYWEa&#10;BrcTE+5ugcWdSkhBBHJBSmJe0oqCVNA5y8G7JC99In7Ro8lLF6dFooglAa4aSMXykzJICRlIb6Ck&#10;ALjkcoh5SNxiZRFBvSAmRS9gw7FvFHEUyNjMTM6OjUQrGVBL0tLH0E2GRGQAF+jE8JIPu4NDIUAl&#10;DI4YABfwLh4ElKkE5WphBWLKNKIylQBQxi7lWYUsA5cKDgYiVpj5EWOpZJDhrkQ6cvLix4FgUAYK&#10;YQBKaMJmlwfABfXFsLlg4NWH6yWcMwYJGYz6eCjNJ2sZHD2Lb+QKzXwxpGJGjlhJ4wO1FBIprLRc&#10;dhoUTSwdS+rEn6q6uFrncipRnWzwqEvcSistOZeaTFSxBFIKW05nw/taa7MjOae73gsFdzE0iwwm&#10;bDQKMsMmUraXeYONfr+7OlBWM+iqGCl2DJqMA1YDaiJXWlVNJgUEVEiohXdanpWgzkvF+hF9keFN&#10;cCwnBSlRqA5EVzbyrECutOnkCOId9lhHyi3DZaaxStukFzwHbPP6fpd+AEendqzCNFlhGXHrxstM&#10;Q07NkFPbb1c3qUWIJ2oxyLBc9YhpBmo6DC7C9Ghm4hPSnDh28hJBRhSfsAznWhpwSTLCW6grInKX&#10;LPSIuR4B26sUNmnkHVB5F4mrkJDmgK7ZDH+GhC5k53PRaitlMLHhiDfk3OWRnJQkI5PMTY0RZydK&#10;shKR2YzkYzuX4RXwmouEwXJLq0UOpIU70G3VNhYJ/YYi4JgOqwZQJuA0IdZsuMI+UukYrXJO1JaO&#10;Vzp7XeYWixYSr1qtHFTKUEPl05tWbezvIsctpyZEo0AIGGVdwL+2qxWgBKwMbPz7poOH14wD6ziE&#10;bPhpkBtWaygCB7Oqs/Xw2pkTW9Zha+/qkf3PbFn3/JNb37n43JredmQwo2VPnE2AH9WrkmlyM4WJ&#10;MZKUuDoZPxQ6W2mfa/QgRhoAcWtXA6oITq2fW9vRDHwDegYLGRjjmypKWyrLN0yOr5uc3Lt5696t&#10;Oy6chqDr4lO7n5wY6hsb6BgP+GcC7eieWd3jn2jzzXS2T3d39fgaOurrvaWlNS5XndsJ164PBvvq&#10;yrYyD2TjaH/rri5D3jNcOGNtvunONlSnTXT6YbXdOTu1bXJiDUpiOjr9jb7hwaH9+4+898HH82cv&#10;vf/7z3/94ScT45MlRh0kEFjmYHt3//TA2e1rNwfaYRhCfjYERQBkDWoh8ArixYqZuQhLBhmDnLFq&#10;CaNcQAHvAvjSqOYhTqLVICrl5pUL8uvlDGAXJzXFr2QFrdKN9fbbBzd9fuUsqlPu3rj49vkTt16Y&#10;f+/lFz5+48oXd15Dqthrp4/9+c5NGF/ev375T+//AsnH39/9CFUlKJD/7zu37r795l+//uxfP373&#10;93/99bsfvvz+60/vff9nkC7ffvTbe9/8D6KR//nDN//84et/fPPlvR++/dvd399965V/fnr7o/M7&#10;nu+znutQvNCpejFofXHEdbq3+IWJ2uemGk6O1R0LVh3sch3wWw616o60KI81FR1rlJ1sUh5vkB+r&#10;kx6rFT9VztnloG42567XZk6K40HDDDKX9tMX91IexwSoi3DsLni0j7p4hBM1Lowb4sT0UCM6yZGd&#10;9JhOVnyvmDhXItq/0nNuDgKzVTcPbnnj0Lbreze9/tROZIu9tHvb5d3brh3e+/ozx24/98ztF06/&#10;ffE5PMF+eeHsb65e+OTVK79/+fz7F88g9+zCnk1ovQTcubhv67Wje05vX4v0bmj/IWvE03u2vXmq&#10;rRGVqb+6fP7C3l2vP33kd5fP3ziw78jYUKWAbcRSOjmmhEnCX3S3Sxesso3U2hH54bfKO22KQY8B&#10;FiU7i4gW0QoBGWGG9Sp+r9vUYJD7nUYL8iH5PIi7/NU+l87hczd1NwZqSr1VZdWNNQ3lDk99pddb&#10;XlPpKgdl0lLh7fP5+7wt/XVtwcb2QV/HYGt3W02j1+0pNVtR4xtar+kNK31N/V3daHuqLqvAOg6+&#10;+kIWuyA7BxwDEeFjxGyUvuFISEhesSwqGn0Jy1YQsemamCYTKbxV9d6qOrvVYdVbPCVuX02Dii9j&#10;ZuRji0gtUshFEm9NTXV5GVaFcjpLSWOa2QI9neuSKMqLNB6l2ilT1Jmt1QYT2ieri50VZme1yemz&#10;eur1JXU6UyV6OU0G9DZB/VWp1rrkaqNYhT3ivu7R4MB0b8dAY3U9TPI6AU/LoWs5VDGi+vPSsSlS&#10;SEwpzEziZyRCeiTIThXnZiAmxsBn6EJJugVKZoGaTYEo2irhlRSJzBIIjFnYwEOdJXpi0NoC4kTN&#10;46CTl0PMgHFTlo9MRQKLkIT3LAyka6goQ+SKIjsd8e14BStTK1vdJcH6iq1DHbunetcH/Z31FShv&#10;9zU2za3efPfTL+/+/vNf3Xzz0Jatm4MD+8bR5Ng+t7K6Vq8ESlg9NHbm6MkbL73y23fe27Vu1Vyf&#10;f6a7cbarrqPcjq0LhBZeOX/pF//15u8+/ODmy4jBW7NhfGLd6ORYYGiktx+uo/6GmvnNa28+O3/u&#10;6P5j+7ZNDHVODffgRWluYPjUkdN1Fc2u4poaT+No55DPUemSm1RUkUfp4mSwSbGZopwCGA3MfDIQ&#10;g17ItMh4NrR/GTXdNeVdleUrkc6gVju4hcUsbp1K65EqVjrdQDOznd2IIxlrax1tb1430nvm4PYP&#10;b1995/q5G88eO7Z5Ndpfmsx6n0k35fOip/Krd9784PqFcwd27Z4ZQcBKf60nUO32GpU/rRAkLIuU&#10;pebmO7WiepfBoRG6NIJmj6kNGQ9SliA/TUYnopLyPmqRek0If9OhIcyhFO5cNbZxqr+zucJX7+rv&#10;9Q31+JorLH6XYV1n4435feCBnlw71lhRMtDh27Z+uqYUvWZ0LjVXQCcpC5FRRrYqFQ2VlUalErlY&#10;/uYmn7dWr1DYdDqDXF5msTi0avAuYVxCiFkWthEDoADHAL5AJAl0AlYmLA/DdcAaHMNXqBkERCPR&#10;iOnhgW8fyzkskCFPus+4IM8Ya8L7+GPpUqy+w5AFbAoyjLEUBDQJYxcYrx+glvAJ/ik8+HTsiEMw&#10;BmAE7ALeJSYyYkUMlsyZTIFBZvIW1wzW9axv6FuvdPiKbF5L5cqa9lFMfde03t7AFmjYLLFUKNcr&#10;dWqp2qA0mOAKZnGZ2bm5KYS81GxSJonPEzLZbCaHJZEK+Rx6IYdOBxXKYiEyw2wwNbf4C4WirEwi&#10;bB20+5nQIfiSHA8bCtIIMcD3qPKkkYi0PAKLRhRyKTIBB3nnNCK5kCyQczQSrkkmKJGJHHKxE5YX&#10;mcQuRAAeWyPiahR8rZSt5BcIGRlMGoHOz+WwYNWOjc8jJOO7xC15HA5vhOhiUx+UFQwdkEYlRMWB&#10;cclISoVaDIACQi4QLViQg1IANwLBGK7ELl+G7nhQL/BxYFkeCk68rxwDkYNfEPRMYAaAVwBfMGHl&#10;WPgkvPYGiAmjmQULkB52H74Au+C74VtFIisgYvFSxIuFZLmpGZkZ2UiagxgWAAI5Y+F+yQfQJIQ2&#10;7v/3ALs8gC9hmPLg+MAWA8gSNuf/r0U/FNF836sfwjEIbcYjABd8o5/EYw89tujhx/8Du8Qvi0tY&#10;Hg8oA9IFUjEAl6QVsbg9IKdgDUJzDLALSHDwLjDq4zmIvAgQhYCIYcYFcAQnsKFgoBzLiInFsxWJ&#10;y0Aw0DAixwyyMdDTGKCc0EemJIURDHAgqCtQLwCBuJeonkR4M8z5+ckJAC4hEJOeRCHAChOFCTtI&#10;0PaIlhf0H6E/BplmuQmIN04DggFwAeuA/S9WZjbayhAzbEBGpliAl20ROTsnDtFqi4krIgjLFiUs&#10;XggkBCkaOS0B7ZZFjHwAF8hjnUUivBRYxRwgmDB2wR6KU8FzK3jQNQG44CE4mDAZU4JnKY+BdxXk&#10;jwG7sNKTSXFR4XYB5CKjrxgDph68C4z6kIrJKPnhCRtcQLRALQbfPmRjoGGAXTDMVIIgK7eIDGoH&#10;BI/IwpeZuBITXw61mJEnE+cxBEQ6MyWvMIOipgqKCzU1ene1wVOhL601l5Vp7AqqUEziQFTGJRaw&#10;MvJkNJZTpXVrdb5SV39zI4rNq20WJJhJyBR+NtRrZBWT41IoO+yu8YqqIZt10KAbKkG9isWnlyKB&#10;GNFezXopRMSIOEXsLlz0grQYRvwSHS2LnxZdsPwxFKvAJc5JWMaMXcpNXI4uB11+Rsg0Ts3A/njv&#10;/2HrO8CaPPf2e9pa90AR2TthJJAQICSEQDYhE7JIgCSEEQh7h72RJSKgOECtqy4c1L211tHWWm21&#10;7am11e7W2tO9vtP6v0N6+p3r+n9ez/VeLyEBeQPJ737upUuxZ8haslVNmQpEHbdkyJrTU7pMqR0Z&#10;sq4sBY5AMJ1G5Uqjw17Tpld2mjTgZgB0EIpcImHbUhLg31ZQ/MVhngKCmyjEHScJfi4Jfm741mEL&#10;ZgkI3jHL5jHdFwuCPFNCMdeTMeDDe4E+kgyVsa9n7cianZOTB3va+49MTfd39prUOlUSD5c9GFlA&#10;LvOClsznRpIg3iMuWhS1ZGHs8sV8sg+b6CYk+mQxqDWpkjx+fKGIA2wEu3gOP96anAjeBXQL8Er9&#10;zAKmQQuOmZ+QB/+/TIgFARjCwXaPDALRomkGNqnWAjPe0ABrEJYM5fie1b3QUI+3VAO7IDEa0wH2&#10;6bBb5wA9I4PTG8fee+nslQO796wZODA29O3bt+5fudBbWYxdNOy0ojAAsWw6RAYQ/XU0MlR50OaN&#10;luZ3W9JBg7WZNS/0tZzdMgbxT32WFsAIYw7oQARPIDoPcpSRtlY4VLvr7J32hrGBoR2TW7dv3TY8&#10;NFRdVVZdXtRSW4bSsbJMXX9txWizvbeiDG78jvIydDaY0pTIXoUlyKRN08rEJrXSolUjmAi1Lo5B&#10;INsAP83a1vqOsoK+2rK+2ooBe1VPVflYa/P2oVXr2jvri0trSivGxyavv3pn6sVzr7/94OprdyDh&#10;QflEbYEFewAwtYIiGiwvPLZh7TT2WItzIOcrU/Ax/Bai35PPAIKBfgwnwC6QimmjiemxoU7NWJ1W&#10;hHHYkkQp4EdjZUYHqEkeJRxKnYS5u6no/ovbHl06+v6p/Z+/cv7ts4dvnzn84SvnP3714hdvXHnz&#10;+CGQLlCvIy/50zuv/fLFh388/uyb9+/+/OC9H+6/8+idN7998N7vPz7+48+fwLt88dkHT3795s9/&#10;ffblu3efPP7myU+/PPn5V4SM/fnrd//zw9dPvv/q2w/eevTmS08eXJ/uNp9pkh4rS7jYLD/drJ62&#10;q/faDRfGmi5s6Dy9tvPkaPvJ1U1H+2uOdBUfarFM1en3V6lfKFXsKJLsKBRvs4q25fF2WAW7bcId&#10;uZydedznzcxNuqi1ytBVyf7dSSta4hbbKbPt5Fl1YU9XBT9VTXiqmTy7I3oxFhiaWvKCmsgl1dHL&#10;axhedg5hpZq5qy7z8mjzB1ObPprece/gthvbxy9Ojl7Ysu70lvX4TUO09rnd25BTByhzZe/2Szs3&#10;X3th882pF+4eO/T1jWv3L5x+cPnsp9cv3T6GOIBdqMLcN9K7ra91tKkaYywy9N44MY11bd+u29NT&#10;7x2bPrNurEWvyUlkCIN8YFeSkoPUceQMDq1KL+krNbfkqqu0ojxRbJ0WIegpeNbgcNLFEhFElkYN&#10;SI8nlaqFen4Mj0ooQ7REWXFNrrUsK7dIl2OS681pWoTBFxmy8hFUrEnHsSjLVGzKri2w1eQW2NR6&#10;qxIl6tYiQ06ewSIXSbHjjIzhRCZDxOXV19qPTh+59cZbe3bvH149as23hRJC/Dy9Ec7j6+GOIjQo&#10;xIO8vH3dVmAuWIjQ1iXLSeGRzDi2QqEpLaru7hjobOsrKagQspMFLKHNaONQWWwSDa+r6NkCZFEm&#10;JyvFQkyLGVIkd8ny5UqrVGGTKUvV6sLU1Hy5HMAlQ5aqkam1AD8yQ6GxNDctp9FarU5MTueL8XKk&#10;4/I1PL40LgHSX+xlIBw/t6ipqqHPVlynScuQ8oSoBcS+F15PmH4erADPeH8PTrhfEsk/DlwylRDl&#10;68Yg+EriqIAv8vhoYBcsfKgTsKFDg4QMIAbMK9AP3uCQTYMYLnUiW8VOUCYwHVmaQT4oEeYT/Nn+&#10;XswAr+QoslHAKdepWi1GJMHT/b0k9Ch5fJyOn2hRiuvzjb2V1q39LasayztqSvKMGVnphuFV604d&#10;u/jBvU/eunF75/gG7HlsaqnZ1Fy5uqq42qg3pEjqisvWjay//88PPrr37oWjU8PNpb0V2eD20GBf&#10;X1A0vXNq3wtTZ89cePTZ548//njr8JqhpuaNfYNQtCITDLkkvRWFCC1+/eLJHx9/sm/Plvamqr6G&#10;uu6a2m1j63sbO/O0RkNKao5C3WAprs0ul8YrzWml4oQMDjWZ7E5g+fmh3B5Kb+gtcEFUHCZS1wrV&#10;abI4uoBMFkXiThQ5LdbI51fodCUaTZ5MVpOVta6lrb2oBNKy9gpbV63txV3r379x4ct3biBA/djm&#10;9WOAlvkWVH+12XJPvbDl07eu37t6/uSOial1Q8hnQRRkvkKEDJc8ZXK6MF6WQDUpeOUWbVWePleb&#10;ohHEZUjYOhEGknCoteDBxbChYEVbpMJas0HLjsMDwb5AAYjksYmxlVN7JypKzblZ8sZSY0dR5mht&#10;AQp2z+4ax09eaFalJrNlIK+iwqPCAmnhQajhAXaRceIRWp+XkYHy01Sx2GIwZOq0XCZThXOt1piW&#10;xouNRsgR1F+o90PEEo5Q5oN9gUIM+jEYXwBfgFRwB4cR4D9SMeeHmIKxP+3sO4kjhzIiwpgRJPS+&#10;QHyDbWxQLxgI/8IrM5lgOMfshwkQ5X/oLsc06KRbMJUDsjgRjJOGcfpdYHnBCRpHEAIFBAPSBdgF&#10;QzrGZhc3P54kM7eyO792lcJUK88q5ynNfGUmNV6Qoso22ey26h5zYR2XL4+m0UE4oSs2FbglgYvW&#10;V0owEaKfENR3BBBDCCQ6k02iRgWFhcbExxJDAynkkGhyGJJaBYmQl0ktudhuSAsODg7yA4Dzx/yJ&#10;Cs4gj6VouAlFL45fALprI4OD2TFR1NAAOoVIpxLY9Ii4SBI5IJhNZbAiE9DpwmMqkjlafqKam6Tm&#10;c7U4oiKVB4aFkQJuJio4hugWQg2gUHzJFP9QWPQDPZYHuC0F4QSLhOucZ7GXD28FUrQQoQXLCzJ+&#10;4dcAdsEcjmncbYmLA68sXgJiAaQLbpk3Cy6VZ4Fd4A3C1QPAQtQYrp4zxBosgROp4MQJXHDELSAK&#10;AFng54fyCfYNnEMzhjjk5+YDJeC1cMn8hZCQYTfHzdV10cLFc+cv8PLxDQwmBAcRFi9a4vDy/eMZ&#10;x4IrZWY5cQlQC/452Ze/kcr/ngCCPOPogHH48HGnmXxlHPEV/gYxjnqZp/8x65mnZ89y3A2fQprZ&#10;TKCyg3fBlQAKgdMFGdluC5ZiQTbmucTNy2UFFq4WFi6MxzLXpQsXzH9uFgpjsPAorDmQjT39DH7v&#10;UHODi+EALuCkgO68vfELggYXnEAk5ljeyBlzR/gxko/RVYTLA4CCK/S3MAzwBX8NzgUcg0guiKyw&#10;fBbNh1kE2jDkdIXB0xgEvbAbaBhAGQcN4+EGZAN6xhPRFuhuXbAQJaWBrm74XsgIoPgHR3j7wRIZ&#10;5uFJCwxKgvWdHBaBlLkFz0F15r1oDugWeOn9XRbh6+AvkhronRgZCsokOYaCBqi/qy1T2XQn+wLg&#10;ouXScUznM7BwDkwDXRledXBEAyZ0yngfgI8ReWIobQ5cvCD8P8AFCCbK3wdGfaTHYHHJ4TjSfLzi&#10;oBAjhSfToniIrSCF44i2yqTwMPS7RPv4xfoGxvoGMQKInLBISTRLxeKr2EKstAShJgkFWGJJDIcT&#10;gvp3EsOXjBNxFMcoTs9TmgrU2VaV2STRZYk13Mg4qldwlDfiACipbE6+WlOg1VRlm1GqUW+zIuMe&#10;ETdIKWGRwwCneERCgYhfJRG2pEmaNDIIOQwsKoIeoU9P8l7K8l2OQklVXEQa+swZkeg/z5VwZNFh&#10;wkgiZFFwXZBcF6AUEscUWjis42h/IS2aHb7wucRAL9LiOZRlC/AVRCG+mfFRcNc7Jm40jmRpuo3a&#10;lWadYxk13ZmqTjS1KIRtOvAx8o6MtNZM0Alp3RZNd462y+Lgbxr10koFF/oT0DMqJLdQQ2TkgASP&#10;xXDMJHi7hM5/2m/WU/4L55jVarxopaZloo9y7cShvjW7O3snT1986+qth7ff+WT/tgNiJhd9T/rU&#10;tPwsM4qyI0MiQ3yCAhcv9Z77bDTBw3vhU4T5zwpC/EFv6Fkx6Sg1m2ltQemkDvENiXGGJAZOcKOB&#10;TYdKDeHEsN/jdhNMUbx4xI4255k293Y05ZsR8VBuUKOLpQbV4rYcOPZPbd0APVhrriEH5iGlMIVK&#10;RAMzgAvus7Gr5cbxw2dfeH5rf9frJ6a/ePPGtUN7seEIIyiaMGypIlReyqkh8ogQc2IsWlsG8o1r&#10;yws21pQAaPZajQeQmLuqCwWCSMXJgfI2JgLCOaqHC3KKFAxaOjcBeUSlOo1No0aBTZ4uvaOuvqOp&#10;ubmxsbq6OsuYmWnQF+Zm08II0JPokwV5aYrVDfYNXR0jrU0Qe4x0trXXVGSopMnceF5CrEaRkqFR&#10;GhSSDIUEruBivXqsveHMnm3bh3tXN1UDxwD9ALgA/fRXVm7q6Z7oHxjtXrmyqauzZeWa1ZtuvP7O&#10;hfPXastr8F4KDQkC3FDzE++9gum5okQuO7lx/PWDu9CjYBWzdYwI4BUQMJApFggcx5yk2FxONPRI&#10;6TEh6Ka0iRhFyUxDXEgej1YpZ1cpEmDON9GDq5PpHVpBcxqn36K89vzo41fPIiD5teldt04feu/q&#10;mYevXbx6YMdrh/b8/P5dkC5vXzn71f27T37//sdP7n/34bs/P7j3xZuvf3DzOtz4T37/4ckfP6GM&#10;8l9ffgTS5fEHd3/6/OEf3/3rya+//c8PP0It9tt3X/3x46NvP3n33vVTT766++7U8KE65Uk751xD&#10;4oW2lDPtqkP16lO9tpvbB65M9F3a0H9uvPf8upVn13aeG205P9p0adR+caTuwrD99EDVsa6Sgy25&#10;e+2Z2ys0k4WSjbnCDRbeRA4PaGa7lbfTytuex3newtpiYm3OYG5KZ6xTRg0JQ3oSfNtjlzdTFteT&#10;5leFzC4JeqY4+Jni0NlFYfOsYXOtpPlFlMVFkS52VtAqNXtnVdapwYbrz69+99juB5ePvXNu+o3j&#10;U9cP7bqyf+fLe7ad3jx+dP2aSzu2nNk8eff4iZd3vXDv3NlPrl3+5s7N16b3IeAAmO/BtXNwI8P1&#10;cvPY/rtnwNkcufTC5OnNa89vX7++sbJSC/e4Y59Dy0IoX7iKRdawI7WJlHxZQmueZrDM3GNNB09m&#10;TWY0ZEj7izJbjYrsJKoqKrAwJb5cK2wq0E0MtAw1VyPaSwt5fiIf4lg1B7HEKelSqSgmVhhNk8Vh&#10;Hk9M4wtKLRab0ZjKEyTT4/NUhpLMvDKLTSXRGLQZPW3tvW1tqVIJZuup/YfeeOPuhw+/fPHo+Y6u&#10;IXtDB5FIDg3GHtMyyD9QP4dIH1o4KdQ/ADt2eGfEG4VeY8hMN7Y0dawdRmPmLijTrFmF2ZpsjUhl&#10;gZFApMwUpSC3CsYUBF5kyaXQ3mSiClYhBZFQoFEiYgt/axiQ8zVpKIApzbdObNnRu2YTYp5Xrtl2&#10;4MjVrs7xxpoeoh85LDiCQqJCa49jNCWWx5cr0vM0lsrS5lX1nWN5RXatxgh2B85OFBlzQ4OZ+Bvx&#10;cWP6uYN0YRJ96QRvZngAxX9FtL8H4mPEMRQZ2nLpUY4VR1UBtSQyMsXc3NSUXAyxsZGQziKDBhgI&#10;Ee/IxpRFU0A5ZybGYfelRCJAgHqOmJeP+GGxoDXfAisbZIEofRHRIuJD/JMo2NOPNalSKzIzuosL&#10;EGC8ZVXHqqaqtsriUnN2Zlp6U1PH4SMnjx8+NjE0DEvc2tqqiaZawBcEuqPVKTczc2rfvg/v3//l&#10;h+8/fuf2JPwy1cVoveovLalB/EddY1/3wOHpM4++/vnOjbevnLqwur1jTUfrqsbqrjIrwuigpN08&#10;0PXdpw+/+/rRKy9fWdXZ2V5V3dvQ2FJcUqxR1aSrETZvTRaXakwVZogWbVJBwVDn9oL08jgfUpy3&#10;P+IP8BoopkVwQgjsoCA+ct8CghjEELiauDF0FD132e31tgIkFNSYjYCbpRr9SH3zaEtzfX52XX5W&#10;fWHWhr7mG6cPff7mqx+/fu3sjq17x1Zjn6Y2N6vUpJ1Y1fXwxsvI/rh94jCCItc2VWbxmXlSrjVV&#10;mJcqtGpS6qwZVTk6rOJMZY5K5DiqJWifTOUyjDI+ZgwoxyDggLQYcmKjKBHaswMTa4baqtev7jh9&#10;dPfuneOFFpUtS9ZbYVlXb7t1ZOfFFzYc37VhqKNWJU4UsGiwLpGQj0omSLnxmalik0omYsUZUuXp&#10;CqkoCZ2IAn2aQpUiQrWiRizSyyQohmGEhSBfyZHaOoNdcA74giMoFidqwVwENAPgAv0YFk6cQxqG&#10;PVAvseFoYwgD9YI6S+CkVe2tBrkUe9ggXSBVcrRwLELg7lygFme2GAgVgBIsnDisLThZsAAefjj5&#10;sf+NowOsIPl2xq4PcOMMFoNUDAoob5QnLnGZO2eBu2cwhKP6nGqBKp8pTKdzlUQK0yeA6O1PCCPF&#10;hpDoYnmW0VLCZvPDQkIooQQui85mMqgkMsHfLxRxYL5eEQRCSACRQCARSLQwGp0vlyvTdVFxNBI5&#10;lIT+zbBQyMaQ9m02m9VabRQlEqYWVN1EBXuH+roSfVwhmcPPDpMCIqgQnAxCFHnItNCAuEgCkxoi&#10;jKdLEhPRByPniKVJUj5TxKGLxJw0BGUAwQgQk8xC+6icQeZFh7BowXRaUBQjnM4i0WnB4VCjQTMG&#10;3gXYBYXmeCKwlw+tFxJ6vV2Webq4gn3BzgqwizMRGVwL8AoWFFHwvoBVwO1gYnDFIBuDfszXDZO8&#10;C9oqYfjHckS3IfBt5hkBh4AgAIzuOEF4FnKG8SGiqfFMgemZ8bsg2gsByXC0LJwD4LJo6ZIlwYEB&#10;Pr7eS2CM8fQEfxUeHo54xUXzF86bPfd/QcmMQswBR/7r3///WQdPA/jyH+zihCxO1IJz4JW/F+AL&#10;2BcnxHFiF4fZBeHNz4J0mTG7wNeyeLn7IrRrOhAMTvChA9AsXOJIOXBZ6rJgPhCdE7vA8gLEs+CZ&#10;5+B3AZbGDw3RF4CIw8Li4wVVGBb6WiMCAkK9fIgeXnDsk30RkO2LAkpAOyzQKuCnQLQA+MHdArzy&#10;3xwMcAms+MAlQC3wiwDBAMcAYTig7wpX6McAXxB8/5eQbOZ2IBiPeXPcZs8CZwNghG+EpDIAl5AV&#10;7kTUlkLrh7oUzxWQbwUtW+g252mIxIBdgGCAXfDVsMWAaktGSDAnIhRJLKLoSCCYlDjHFpWCFYOV&#10;lkgH/+uELBpOrDopxnHkMMDK6IWOfRxlAhzy8YjXBwIIXb7Uf+E8HIFdCK4uWMTlS0G6xBOCkuD5&#10;DAvhkBzdMFGI7/fyjPEDoAnhkkkochei83kGxADHcEkRzEAigAvgS4xPYJx/KI8EcVoiJF7YqnN4&#10;9TmI9lRkcJVpDJGQxGQH0xIIMYlhDHWi3IFgUo2AL9kyA/RjanYKlxzLj6TzKTFMYphOIKzINFaY&#10;jM0VJU2VRWU5JnUyV4DMGTKBRfCTRoaUS3gALghCxsAojyJi21RI8EQxZbzX0mi3heBXYjwWU1zn&#10;of8cEVsAK3S/FZAxEF3mBi6cFbTouQh3xIL5hS6bH7JwNtVtSRRETUT/4AXPhS6ZF7FsAWwoSkoY&#10;3XVRFoMGzsDMjLFy0HwuAJRpN6SBdIFJvtuo6cxUNesVEJ4hC6BBK63XiqGJajOmQhCF1aRHZ6XU&#10;SczUqcS4Q4k4EeYbiIvQAiLDnmMUGfOCiMVWy9R1tW09PevyCpvKa4b6xg72bjiwYefxuooOHkOY&#10;lCAsLbevG9/Z0j5cUz9QVNqMXVFGBBW0e6SfG/7nfGJABpsBOXkqnapmRmvYseqEGBwVcRQsmFQg&#10;EgOISYuNBIIBcMGHeNvJTuHa0qRGYVJ7UR6UVMVaZV12RoMlc7K7FW+/sOJPdjZtbKkbb6goRfFu&#10;Eh1RAqBqOopywLi8evTg4U1rD20cu3P+JHJ53754ettgDz5VBg5Mzkevn5IWhpoT0D/VqpQBq2ms&#10;vGC0zAoB24b6qgNDvQdHBgZKCxFMhL4ZwCw8QanMKIBLNKBBbwZnL0aS7mJbf1VFW3ERNkP1Mlle&#10;lrGiuKQgP1+n0ZgzMgtyLKyYqIRoqiqZnyEVw2rbZ69BnfVgfe1AQ91QR1Nfq72qNC9FwOKzGRJB&#10;Et6AU9hMvUSQr5J3V5agb6a1OK+jogDv6r01pYA+gC8oikCa8vrOji2rhsb7VvW2dNWU1G0Zfx6V&#10;l02lcFPbBqvKJOSQRF93lGPXatL2rxo8vn7tRGstREQw58spwU7TPlSFcHoDu2DZRMwCQVw2m5qT&#10;RCsQ0PN5MbbkuEJBTD6XUqNIaFRxAF9g1Adw6dAJW7WiNr0E+b67YHkd633/6pl7184Cu1za//z9&#10;S6e/f/f2B69cun/zyk9ff/zvH7769sE///3lR5/cfOXBjWufvnP7yS+IF/vxt5+/+f7rz3H+82cf&#10;fvr26z89+uQ3RI399vsv333/5N+//f7NF7988/DTf1777PaZP+9fvtBfdKxGfqaRf6FdcK4z9Vi7&#10;9lBb5ssbmm5sH3xpUy+Ay5nxvtPres+s7Tk91n1mrOPMaPPpkaYzI62nhptPDDUeH7IfG6g90l/1&#10;4sry6a7iA625e+tNOyq1m23STXmiDTmCDTn8jTn8DSbuRjNv0izcbOJtzuJszUzcomdt1saNSSMG&#10;+IEd8e4tdFd79JLKiHmlYc8Whc4qDZ9bSl5YSJpvjVhUFO1enxyxzqba31lyfKTlpW2rbx9+/t1T&#10;+x5eOnrvzMFX9zn6Y67t2X37xSN3jh1/7+yZ20cPX9674/jkurM7Nl47uPPV6d1Xpraf2Dz+4sQY&#10;QmERefDV7WtfvnH509fOYd09PXV+x7rBipyZfgsCKi7Ekf66hEh1fHg6OwJ+pmajAqilWiMsU3Ia&#10;M2W9hYbBwozqVF6xOB55De1WPQRFFWYdOitzUF8vS8uWarKkGvSgIBqITYvBdIDfW+wdZ+t0LbW1&#10;UD+Orx4+MXXo9PTRk9PHr750PTfXZjJa2usbDu3a1VJbV19lP3L41Kuv3b37zkdHT1zp7IGrYpxE&#10;pvt5E4BRwoKC0TqHLFL0wbkvcfFd7o5+AHRcSrnJZr2xsqi8uaapvrS2OLvQosnKUWdmStQ6oQIO&#10;Qi0vySQR5ihSjGJRsV5bkqm3ZmjKEWGariwyak0yIVK/EHKF7GFuDC1NpoCBw1zWmlPTY7UP2Ls3&#10;FVf25duaY+hig7GwoKS2uLSWnZTMiBcArPSv3V7eutqQW2Ox1WVkAQjpxWwOLTAo2ssLnb8sX884&#10;z+U096UU5Mt4LnOE+gd5U/0dGWUccgiS+/mUcNSPQQQApSimdUlMJE5EUWESdCBSQ0E/YNcNVjwT&#10;h1WEkkoxH69aBRJ+iUxUKk+u0iqghrKpFXDeNOTlQP2FJMBV9dUlBhUMdqhpzlAoHAxKx8rRprZV&#10;9tqR1rptQ51rmqpXVsBjhOx1Pq785PjE5OpRbJC05JjWVJdNtjeg8qSzxIo+FYteiyjit2/d/v6L&#10;L755+OG+9aMrywoHygqGqkvteeaawsKR/rE3b7539+a9e299cPXcxfH+3jXtjaPNdSM1pYNlBWMN&#10;1S9PH3z/9p3Hn3158eTJidHhjuqa3toaUETVank9WozV8jyhyJZmNCoL9PLSysL+7vpxKTOV5kOO&#10;8UGhPVFEJnMIoTFefixCOPJrlEJoChVNze1osfrm0ePrFy911tRWGc12S26RKqPSYMGPua69rR2c&#10;m1HXXpw7WFd2/cUpbCm98/K5lw7t2Tk62FlVXJGXUWs1rmmpRWIhLHS3jh5AE8y6xgrsS+WkJJXo&#10;pIWaFMCXogwFsAu8L6mcGDBpuelyg0zApzvgS5aUZ5YhrpubJxdu620v1Uh2DXd/dOvK1eP7/nnr&#10;8s2rp7ZNDlUUpudphf1VOZNtFVenJi9PTZ7eO7lxdXtRti4uIohK9MPbVliAJzuanKlMUSJ5ixWn&#10;k0sAVuQCbmqKSCOXSHlJLBpFJxEr+dyUeAawC4ALspCwnDUU2O7H1Iwjbnca9f/mXZzsC+gWp2As&#10;mhgMswvUYsh6YFHJaMmErxE0fHQIAXMgqBeMwE7qBdgFI7NjcIYD/z/rL6mYMzt5wYL/xi5ANrib&#10;I3kMFYPzHNHIM7m/jvkZmrHFLh70hOQEQRqDq6QyhD6BCGH19/T09FixIoIURSTA3hzO4UkSWOjG&#10;CKGGBxH9PYL8vX19HEci2pJIoWHBQV7ungFBpAAiJSqeb8grFClVoVSKPyGYGBwUTiSQiSGCJE5R&#10;YQFkoNxEJg/KMuQKEj3JQW4RwdAMeUT4IyGQiHAo2LijgompAgEuAuiuBBqJQ6fo5SnZGo1WIhvq&#10;6MXrBpfB48cns2NFYp4WEWS8+LSUBA0LJoMgJjUwJiqQSoOAJphC9ieG+wUAvgCsAP9BxYfr77BO&#10;OGKtXH2WwniPWK+FKCpxrBnUAs0YIAucLk4EgxPcjhtxuUC9AMGg09NZ1vkXLkSV53PPucyahacD&#10;kAWdlcAuAC54gpyABt8IHyJg/qmnHAFisx1r0TyY9ucsmDvLw92VFE5kJTAiKSRSJDmCGhkQ6A81&#10;FnDJ3Nn/h9/l/8Ar/4E1jk/NYJe/jjNumL/plhns8hcT8/cXcZZXOoiTZ/5iXJwoDrwL+BWPJctw&#10;eXDihCw4rpjhY4Bd8Iq+eN7cuc/OPHDmsQ7Z2D+eRTeQQ8AIzDaTc4wrAS8LJGG4ALg2iEMGiEE6&#10;NtkX1Atikh0qMiB2oByQLmBfwIgBagDEOB8OSA84QvH3gUgMC+c4zjArLjPiMUeRpf+MD4bg5goc&#10;g3tCRQYHDAz8QDZYSCMGyoEVBkyM0woTtMzViV3wEGc9DFAReB18WTA6HvNm425kHy+kvsQQguII&#10;wbD0J6JhBanf1AgezZGs7ORgkE4G+OJUkYHbhQEP8AXYBVku8P+jAwste4gqRChAwOJFWP6LFkKD&#10;FLJsabDLojC3ZQhgjg30YRGDE8D7E4IAX4Bdon29Iz3cI9xXUDw96AH+TgQD3gUgxoFjKFEpNDrK&#10;KJPCImN8gyJWeNO8A5jB5KRwGpRj6Typga8EfMnip1nEOpNQnZ4oE1HYPBKTE8YQRrIRIKZLQnRV&#10;dq4sI0dqyJHpswSpfFIsMNCMAo2tZCd21FWN9HcO97R22Cv62uqKzVrYBeVx5CIpD9Ij6MQ0jAhO&#10;qDdGD3Szx3suhiiL4+suCQ+Gqoq6ZF7MiiXsAE/AkWiPZXF+HmGQ3i2aEzjv2YjliykeywLmzyIs&#10;nhu2bCHJ3YXm5x644Dk4P/ApBZ2KHhSm93IjO05OIsjCg1XUcDWaH6EtoYVpY0i6WDLcJAYGBQwN&#10;uj3gh2+36JF11gJzSU46BFGOtpI0EUy/VfIklN/ZlXxHKIBagpgASKfw3lWnUVSp5HXpmkKZNEcs&#10;NienmJJlMpbInFHeO7RzzZbpkYkDJXm1Mp4qli6obh7oG99b3LK2tm+HfeXzxWVdYm6qLFGQKRKr&#10;4xkaVE+y4qRUMoL4ESUHBAN6AOZY4BgHT0AjO+phhEm6BDoWQAzMLuBdLBIeMnYKUyUNuUYUtEEU&#10;AV3BofUjUBqgr6UoNQXRYbChYDav1SvzkjmdVvNER+NrR6e2rGyfGl/z3rWLD16/CgLj4MTancO9&#10;cH7CxGuEYp1CTI8jQzRVoUoeKs9DsXNHrh5NjtjpPrJh9bYeRHWVWQRJqBriEAL4ocGaOBqkIGnM&#10;aOyiQq4OS3BTfvba1oae8qJyvQ6JyBu6u9Z0tAmZTHRgwRCglsj1ShVyaRjRNEFSgildA1+AXilF&#10;Ck1ljhn2+7HujuGulu7G6oGO+uG+tuoiq1LAQT0A3L/yBKZBxG0pykfHQ1W2wV6Q3VCQ3VdXjhTk&#10;4eaGQXvdRF/Ppt7uLUMDg82N63r71nT1IPG0rayyzpLdVWBtMupFwb4IdtvT14l9f0RB43pCExjj&#10;vhC1pAoqAT814IsTuNiELMTclYkTSpNZNgEdq0gYV8iPtYJ0kTIRL1aaHAujfp0ioV0rgF2/S4/G&#10;UhEMVS1Z8uFK6+W9myEYu3Px2I0Th26dmv761isfXb+EC/7tx/cQIIb1zQfv/vHlJ+9fv/zhG6/8&#10;/OjzP+HD//O3f335yc+Pv3zy03dfvXfn8YN3oRBDLvJvP/34y/ff/fb40a9fffLro/v3b5z49cFL&#10;r25rn65KPV4pOV4nOtOpPNSk2t9qmOoueGPvyMtbB89t7D2zvvfkut4Ta1ceG+05OtJ9ZE3n0eGO&#10;I8Nt00Mt00NNh1c1Yh0abDg4UH+g336wv/ZAX83hvtqjA/ajg7VH+qoPdpXtbbXtbczbYzfuqk7f&#10;XJQ6bhGNGZPWGhPXm5I2mhInTImTRtZkFnOrMX6bkbHVELNRFbFWHtrD9W1P9GqIc61nLMeqpbtW&#10;xS4rpi0tZ3rWi0JHLcm77ObDK8svbux6fdfozX2b4PO/umfH4zde/f3+2x9dOXttavvNI3sdsrFd&#10;Ey/t3Ypf102dzVAV3jl/6tNbN4Gz3zp9+KU9k1f3bX14+eRL29cjnBvWN7iUIOOkuc5FJWWs5wLk&#10;IqtiQ+TUAJuM3WRK7S3KKkvj29Ml4FZHi0z9Fm1JSgK0qeAXoZ+BSCk5Ji45NkErTLWk5xZbyycn&#10;t+/Zf/jYybMvHjmxbnzTlonNiO5++/ZbXz96/OHDjy5dvXb8/PkLV1+xlVXq0w2QRJ45cKi/qaOq&#10;oHz9yOTU7uN795wcGJjMzCzNza3294/0dg8K8AkKCwyB/CPI3dPP1Q31c2IWOyUhEUSORaUrM1qs&#10;WoNNn+ksfUHvC4KWzYo0VL9gawSpfRhFbLq0iqz0knRttlKGgZEbR+XHR2GWZIThGyzHsB/psSLC&#10;yzM6JMJkKlNnVWRam/Mq+nJLeyzWNmthu0pdUN80YG/sq63tEIs1vCSFMaukrWOsorrTZCrCn6Ai&#10;WSFiJcaHkRHpQvPyQONLtLsrdcVymseKKMRseqwIX74MTD/JfTmIfOyKiSgRcnpMGouuTYpHSHAG&#10;l21O5ppEHLwiOQoolclgpSBnwitVQTK3SMyD0hU2u+I0Ceqv0LRUrFJUGrMmhwafHxnub7Qj+Hyg&#10;rnKyvwORiT0FOXUGbWWWudiQ3VvTsmfdlgsHp3eMrBluqdvY3by1p3V1XUWFOQslPciibi8rhxYB&#10;L1y4OGvqkTNi39TasqHJjjz4Io0SBv4Hd+588/Gn3378cMfYkN2iG6rOX20vWFmW05idfWRy572b&#10;779+9e4/7z68fun6zrHxwdqK9fXl49W2IZtl3F5zeOPm66fPfvj2W59+cO/SqVMtVTVDTY0tedmg&#10;IJrUyeDsq+QpBjbfKMm0GqpNuhq9qlLGzYxYEcT5f1x9B1Rb592+NzbbTLMRIBAYDTTQBG0QkkBC&#10;QgMkQOy99xB72IAxNjY2xnvv7diJEydObMdN4iSNG6dOmtRN06bNqJu4cfKl6ef/I9S63/mf8zv3&#10;XDMEXEu67/M+i4j3cEEalQ1VeVN54wsXXzlz7sWDpy5fee3uzbfuf/ntP757/MN7t9/eMrih1lSI&#10;IJveisZaQ35fRc3e4bFtPV1dNvhjtNiRmh/r++zerb8AVlw+deHIwsLkSFNRXmdZwY7+Lthffvzk&#10;N6hcunl44erCDFJgGs3qimx5QwGeNgi3TgdqAVjJxUYUSpNteZlivoLPQHPhWEvNhd3b5oc7Xz26&#10;u8WiOTjR98Wvb71z/eyd62fG7A22XKVVJ24tM2zvq9/YUPjOpUMvH99xfv/snpmhpjKLjENBRwuV&#10;GA7KnIuMBiYlJWk91FyaNAn0vSDIzbpMU7ZamEynEAmAGkImTS8TSxg0bO4jBQkb/WGL8AVLZmem&#10;K46ALyBd/k0zRIYDtWCwbIdN2cm7QEmFYGYmGrrJ64XJDMjWpDw2L4kCF0iIj5evqwsUXyBgQMMs&#10;OvlXPwcuDuoFFMsicHEuq53si+N8MZQMi2vwLrAthPgHx0cRo8PCYbyGC83NFYtz/ySmgMmVBIXH&#10;YdHq6eUbvG5dsL9PTFgwIskpCbTgdRCBhsYRiZFhQTGEoMgw/xhCaCyREB0VzmElYTLkMqlIEhWT&#10;qNbkS5W50WQ2PNL+YTEgb1KF0vhYEpkUj/xjuSilpbEyXcqZ2djd31KUnLCOQ44gxwQiKN0RvBYe&#10;6cyHQnMlgxiHUD6wUIAv6HzKUaXXlxUhxnOku3vv3A6Y1dKFGVJBhpivlqdizahR8A0CajqFwCYT&#10;WLRoBplAphGplJgEOokSGeh4F3Ik8fo7xEz478DaGHQIITAwInAd1uEwzWPtjc0VbxcHcIFUDIt5&#10;oBaIx8C4ALhgnGgGxAJ0UY6iXncPJGoBC3qtXAkTDHrng70d9fRAlmBZgGYAVpx0Cz6Cn4UBz7F0&#10;mcea1cAuXq4unmtWrfP1lktSq6tLoStXqRWgqFBhFbjOD8Z919Uuq1eteg4ynMjj+T+dfMnzf/73&#10;ZBG7OP0rzg86qRccnQMo43woJzeD3wcD7II/zsm4gH5CZDZgCuDLcwQDEIOP+KxB6YtXkOfaYB9f&#10;XDNgLyd2wfc+9+p7rnIB8Ye/FVgEF9tJt+DC46mH5yDgHMA2kA0YFydwQUgkQDteAWBZME6LPrAL&#10;EAxwDNAMXCwAJUAtOIJ9cYKYxSNEYrCzBETAEIPuVndXYBRAkPgQ/4TQAMAXuFVwxDn8/HDD4LNI&#10;9wpE6gX6Y9ZCcubwxwC7ALgA4jhJHTAuGBA2lIgwbGnB1c9F9Q4xhk2M5aMmMhFpLQ4Qg3BlB4hZ&#10;9D0ifAzABSYYGFwcAlUBC85/eCAVPCaSBbExAc0gfiiAS4SHO3Gtd7S3R6yvNzU0ED4DdF8CrwC7&#10;YMC+OGVj0IYBtYB9cQ49LJQbE+3kYBCQAuySxRYAaqTRWClxidxoEjMijh5GhFefH0tV0FPzZNpS&#10;1E6n5QC7lGVZYXmxyvUGxAFSU3nR9JRYkAQqs1hry4BvMK88Ky9XnJknVlll6gw6Oyk0AiF8pixl&#10;Wa6+rjC3rdI2ZW8F+1+dk4EFNfBBm0ldIEEkOXpNouHS5wR6cvzcU0BFEELo3q6wiAsjglIig5L8&#10;PSlr3bEJCJYl0c+T5LkaIAYnACvRHi4Ez1XALglB3hHuK3GODzokwEppDicJ8TX5Ina+iFueISpJ&#10;EzpDiNFFDEFUizET6rI416Vxrss5IT4GTpI0NgwfR1088qYQHwDWAS7upixRq0aMKDOEAXfolI48&#10;Zh223sDW5LTr1A2Z6Z1G8DTGNl1Wa3Zmsz6nRGMxZVnKSxt7O4cRYSRniUSC9C3zR2f2XWwc2dOx&#10;6UTr2KHymhEuSyFOEuQrVBISCbU9gAI4ZjEpiGHGZCU5epsBC0DGqKkJBo7D5G/kMoEtHHFnqWzk&#10;HGPvrClXjxbIlnzTaEMViBMIwOb6OvMkgnRybAaVBHUZwo9RCTBcnr+ju+X41OjprZNwusAs8tvX&#10;X/7w9esALo4uFquxt6JwuqsJnyoCsZSe2pgp3dpcsbu3aUtLZXeBHq3OR6eHzs1NLYx2A0VpOfS0&#10;9XHoGRJERnDDQqWxUdL4aGhCEJ5al6cfbakdrK+CqxWWLF0qF5uqaHM5um32wNYZe0NjlkSiFErg&#10;ZqTGkZKTaAqpKDNDZshW476nkqSCFq8ptLRUlPS31I11t4KuG7e3A8egaLK5xKYTpyLzG9vQzVi5&#10;6NSQ+jQXW3pqSh1KEmvuYGPdRGfH0e1brx47cHbvzone9k19PbMjQ9shmum3j1VXtZv13Xk5C91N&#10;V+c2TTeUo91Hvj4mJTqUE+bLDvGWx4UiDyKXS8GgHaQolQmOrUbBB3DB1Gc4Bvm79ekcQJZGJceJ&#10;XQrZxPLURMCXfpN8LD+rz6Swm5WjpYar89O/v/3io7devf/q5VdPHvz0zo3HH76LhsrfvfXGsydf&#10;/+v7rx5/8bsfv/zDk0efPPzVG9/+/uGzn/7hwC7/A5H9o2c/PnnyxR++/O2H//ru61/+8S2Sx/7x&#10;3Tc/fv8YLphfvvnzXz688+2Dl589euVYp+6l9uxLNdKXe7Je6NNcHrAc7jLfOTD+q2Mzdw5tfml+&#10;9MWdo9fmxq5sG720ZeT8zOjFzZihxRm8ODNwYXP/uem+05M9Jzd2ndjQeWJD19lJO0ohT453nRjr&#10;PD3edWZD97mJ3ouTvRfGmi5vaLw03nhhtO7MUMVxe/GhdsuBZuP+xpx9dZq9lcqFYulCvnBPvvBg&#10;gfgAGBpryo483mwOfas+aauOOq2Jn1THjqUTBiThbZyAFs66Bk5QDSuwIYXQr6ZvzJPNVpo2FusP&#10;dNeAHHp1YfLOwZkPzu8HPfPg6vHfXj+DdvFd/W2jNaUPblyDuA404dtXTj68eeXTmy88ev3q9taa&#10;Vq0CmkbAlyp5Skqob2pEQIL7UoAYLYOYHOQmiwsqlDBRINtl0SJ/HTvm0ItOl+TN4kVRnFuplhtT&#10;uNkCfmthcT0awXNLSyzlO+b2/+Xbp5dv3D55+fr12++8/+CT77//6cYrNx/+9nc//fzPv3z//b2H&#10;D1+6++bNe/fyCm1pMhm6iDZ02ZtLqxE+NtA+1N0C23WPLa9GLtTKUjXwlKQLlUphuj49MydNmavK&#10;LMzWF+kNpXqjTaOrNuW1FZe12ErKcwzl2fpSrcYoQ5tthkEqgcsdk8FnpTLJLPTVJjOyuOx0Oi2N&#10;QUNsF9aPLASohvomRARCnIwIGOSDRHl7UQnELLU5v7Apv6gF4WeFJe25ljqTqUKns9XWtNXWtBYV&#10;VKRLVPDTiLkIKZILmEIelQ3tPNqW0QSTEOC/PsCPGuRHDw2kBPozQoN5UVEiEimNQlExGIaUlDyp&#10;OE8utSE3XZGWny4pUEgxxRnY95c7sorVadU6dTmse+o0uMEx9RB5quTou8Jni9BQmalwfq+SxZSz&#10;knsaGhY2b4Zn/sTO7dsGUUFbu7OvY3dvx0RlZXe+rc1SVKm3NBVVHt4+f/PCxZPzcwemxxdGepHs&#10;vm+0f0NDTbPZ3GbNQ6VvBisBVAyyvNAFtau3Z76rdS/2TiqKq7TqZlvRuQMHf/rq60uH9rQXmzps&#10;2RMtJXO99dO15dONDQvjU7un59+7/ev3br373o3Xj0Fj2t8221Y9WWMbryjqKysZbWq8fPzwr+/e&#10;+uaLLz7+4P5k38B4a9N0UyWCYDo1Ingo8bZfnK7KTs3MSS8syG23GRoMqWpOWKwsMRn7WFvGZz+6&#10;//t77392+urt7Ucubt5/Zu7QhSNnXtp34PQnHz569JtH145fGmjsGWjoHq7v6LRVNubk9ReXTTU2&#10;gElCnAp+4e3DnTfOHvzm0988ePPGtaP79kyOIN9krLEaDNOrh3Z/8eYNyFOv79k621ndYEivz1UW&#10;ayS5GSkALhaN3KQSmzPl1uzMYmNOaa6hrsjSV19xbve2i3tndw61f3v/zdNbR05sGf3D269+cPPy&#10;3FhXhTWrwJCerxXZtKKNzSWjtdbjWwYPbxnqrs4vN6vR+YAwbAYRyWAhkG8BsiA9DK0twCiZeCaY&#10;EavG0WcqLAYtmuRZiSQAF2i9sOekTuFh0RLo5gKdUqD7arAvWCyDdAFwQaMeTpwEDJZqjsTX/wAX&#10;qGSwzYyFHDwCYFkwwC5gdCoKLEikrC2xIYwLhX+wWWAWjS+uOMIH41SLOZVjTuwCyIITDE6c8AXL&#10;Z+fACuPj5h0WEEIlkUX8lFhCtOsqN28vX2/vgAQyPTyS5OUZiJoNAJqQAP9QX28sydGrBDFYTHg0&#10;ITwyOjwiHGWa8O7Q1jOTEsEYcJPpqvQ0SWqKWqmEnSU4OLKgsM5W2g74QuelR5EYgaHE4DAig4kg&#10;wHjkH/NZtCy5IEvO6Wsteencwpax5kwJk5EQxk6MgR+IEkmgRcUwifE0ApFPpqJKkr0+npEQKxdw&#10;0oWc/BxtXUWxxaTbsW3m6KEjHW09GQodtiWEqH5JNaD9RcRQUaO5lKhkSjRjPYHCimexKRwRKwX1&#10;lIAvhIB1YACAWoAdIedDDBYUX1hpI2cdbANkTwAuqIbHGh6QxbEgX7YcsjGcYMDB4Oiwv4CScZQv&#10;uoBh8F7pWKjjEmEAEIFgvFes8Fi61HPZMtAwXsuXY8UO6gUnWLeDfVmyBMnHAEV4ePgAodcDHAxb&#10;F5gQF51AikPEmBOyeLi5gnEBQ+PwoKz8r3nlvwBlsVby3+DjP/Iw52f/jWmcyjEYX5avBAcDKIMT&#10;p3vGZcWq1YgvW7bCmYsM543TZg+dmDNEwHuN4wmCNhcckYiMEwAXJ3YBtAtw8wR2cdBV3mtxMf5N&#10;2Cx3xCrjsiFZGV59XBXQUri6yJcAfgNSITpor0AAGjwHnfAl2N0DmWOgXhwTFgLoTo2KxBFPfyeC&#10;ATUW5IEi1pUgQqAQAykCeIGBxyURBExoEPatEmCICYLRyx9YBBZ9kCuQkwF8AMFQwtHysg53CeQc&#10;OycekjN/H0jOAGLwZXhYDIgWIBg8OEAMhuDjHePvS1oX5AAu0bGsGOSSweEfjcplBqLJYuO4CSTe&#10;+njsKcMLAiuMo8qYSVZykiAkgxkScS7wxKj4LIRNAoc7r4CDcPJeG+bh4F1ifdaSfNci1QrJLcAu&#10;HGIkIAvgC0gXnGCDDPAF2jC4W1LjSYAsAC7gYBIDAyBqFsTFArs4M5IVjGScZHL4WVyBnMoE080M&#10;I2KSCQlSCtsgVBVmGMCsALtgKrML89MMACt6fqYwjqthZwDHFMhyAHFKlaYylblCbSxEh1OKFMCI&#10;j0pnDkBMcAYtEXez8uyM0cZKe2neZG3J9qaq+bY6LEBmmiqn6kp7Lbp2nbJcwjPSE2BVwUqEHeAh&#10;CPODyIfsvYYFZiXAK97dhQyWxXMNdGI4AYiBfizcfSk11I/ouzrKyyXMbUmk23Itj6rjUlV0Ehwz&#10;tjQedFA12XIszMvUkjarDrHB8HOg3pG81pXi40ZyW4UTWSwBvhmQPXQfd2Am0DOcAG9ekLcg1AvW&#10;/XwRHX6IygxRE8K78vQ9BSYUEvQVm7AmajEqGvVyJIbVqoW1anGpiFeG4oQ0hP+IzVyeisZI5/JH&#10;BkY3bt7VNTbXu+lg5+hCdU2/mJcuZwlMYmlaQryZz1ZT12clkQFTNElojiGhhcI5WaikpMWbeAzY&#10;y/XJVBOfCVc8upSRjgxTS3cxChzN4/XVZ7bNnN8xu3u4v9uWlxwaII2LhPsHYUq9RaaN9aW7BztO&#10;z2ycaKzqLbbCH7N/YuT2uRNX9s3vHOq1pomq9JlQoMH5OV5fOlJVuLm+7OhQN9LDHBkB1uwd9qbL&#10;u2cOTPa3FeZk8aj86DBOVKg8kSSJJ0LQnYb7CZUiiycWpMuR/TU7bK/My+GiDY1JyVfKGyzGOjMk&#10;EFVn53cc2br52PZth7bPtVXUQKhLDA7lJyUpxCiwSFQrpFlIxJcJDRqlVa+R8dkQkrVUFfc1186O&#10;DwKFTPa0IUxs22BffV6uVsDXi0XYfYZ1vwjKDaO2o6asvtDaUlq0oavjjcsX33vj1cvHD260d4x1&#10;NuMbYebf3N6MRNVt7U3T9ZW77a2oyRHHhTBDvZMj/QWxIVlMkjQuVBIbglw7mF0QdpeZEGlmra9O&#10;5yFgG/2bgCwdWgmmRZ2C6dCktKp5GKjFCrlx+WwiaJghq3LIoh7IVfYYFZvrC1FM+cdfvYKSkntX&#10;T9+9cOLbD9/74t27n9y9+fXDD6AH+/Grz8GpALv8+cH7D+6+/vPf/wrs8uznH77/65/+5+/fgHT5&#10;88cPvn302f8+efzzD988++XJT99/jY8//euXiBf77PaVZ5/f/vjchlPtqpda1S83K+4Mal+xZ17t&#10;M10ZK//o7PY3D03e3Lfh+vzQtbn+K9sGLm0durhl6OLMsAO7TI9c2jR4fhK8i2POTvUCrGBOTfSc&#10;2th7esKOObWhzzknx+2nxvpOjoOe6T2/qcvB0GxanM3dZxfnJKiaifZz460nB+oOtZXsrs3bUaKb&#10;LVDOFChArswUSLYWiGbzU2fzBTsKBTsLeDss7Dkzc1afNKVO2JgWNyCIaKf7t7OCaun+tYygUrJP&#10;OdWvTUQc0tJnbLLDbbnnR6vfOTT18PLeIyNNE7WWz9988e8P3rp//dynd1/86NaVz9+6cePwzi6r&#10;frA4t8uU3axVYgsBMYBwaJHWLKF6u0ABSPZYlhzghtBCM4/anqvtt5nwhoOE9V6dCkeg2M3NNWhu&#10;NQg4jWazvbqup7Glu6X75ImLf3vyy633Pnrh1ltv3n/48PM/P336y6/vffDZx78Hdvnun/989Ldv&#10;rt+98/q9t41ms5DHN2dqLFlaa3ZOkSm/wlqKBsNCo61AV1BhqSg1FpUbiyqMhaUaU0NuQVNeQa0h&#10;tz7XUm0wQU+LY3tp2WhLa09NbalBrxULMbgXsElE6IpxL0CqSzIpCi30KGBAEIyMmpRKSkBHl2Nb&#10;LjKMTCKGBQeErPPzx2IQN7LwENwKE6OikMaaqVSr0hQyIVT4nFQOl0WlsalU1KEL4HNJJCVEhGDh&#10;idsiFM7UsFAZncGMikbmJAv3SojEwoPYBKS9hMLIgsrFXJkEL+38NFlhmgzdlMAo6DIpAI+SJgHR&#10;gnSvEpW8QpOBKYMLRKuqM+lKtSoAGrTNwxOTxWGATtZzmPDtowAGaWMwPsJLRA4JpUbFNFVUzG7c&#10;iDRCEKULGwan2uqmmmvmuzv29vbuam8fLyuv0GSDuTfLFZt6+187f+H377+7d3oDwkT2DfYeGerb&#10;WFnWY821CnmQ74LRwZvb7qHeS/OzewZ6trQ2Hh4bBQho0GO/TX11/95zu7c3F5qKsxUol2wvsW5p&#10;q97SWo63u96SwmNTM68cOvH2las3Thy7cmR+fkPPVGvlptZqVKe02cxbB7quHT/4ybvv/PL4u5P7&#10;DtTZCoAe9gx3QIWIDAgYXjpyc4ozMjOYKQZpji2zoFRlQLlzfEAEO57ZVN1x4uS13YevzB64NDZ3&#10;bGr3mc6RObOtiZeibmrq/+Dtj396/MtnD/5gb7L31nbsGpnZNThZlakvlqZ1WkwIQKkzZJRqRJUG&#10;xWtnDz26dxvvIfeuXry4d95eXYJ9pvHa4mOTAzcPz9nztTVZwlIlz5bBy05Ngl3fopaWmbWFOWoo&#10;i3KUSlNmZqnZiBqt4Za625dPQch65/zhxx+++etrx9H6+tX9W9gR2be5v75In5cptKqFZgWnyZpZ&#10;a1KU62UtJfpaqwaJyzDKCBKi8ZxcNNhHs6DqoCQiDJtDXQ9jYr5JK4biPUddVGBkkGNBDICYga4M&#10;fZScxFigHLj0g4FX1npANoYBaoFsDOsxZ68ePuJ0BGCphqe3MxsW8AXrN3psLJNEgjWAT6UaVKqO&#10;urqe5gZNmhSJwkAtjkYWt9XO4GSwL//FLotaMid2cVrxcXw+WEY6B70mDjGQT2BsRAyXwVFI0lGh&#10;6eXhG+AXnJwsIEQQ1+LcUS8PGZk37CChvgFBPkFMWnJ0WFR4UEgEDPmxsUAhQj5PnCJIJMVxmQwO&#10;k2ExmiLDw/kcXkhgKCzHdLrEbKkuKW8rrmxTai3raVxeqpSexIDrBRYWTmIUQuH6G223Xzz2m7sv&#10;HN89U2RQoc6VkxCDunO4hKmEKOzH402AFhMDAMelJZZZzaC4MtNFSoVIrhBObp188cYrR5CgvX1P&#10;tr5AkZbLZasAX2S8bFhe6HF8WiybSmRxqYJUlgQpzqSIeEJgGCEgCNgFujsAF7BiDuTn6ea5wtEF&#10;j2U58pJ9VnsCu2AxDxoGS3HnCXwcOAEdgeU9zoFycMSXwSWD73L0zru6gnpxW7oUg0fDOY4ey5e7&#10;L1uGc4AYcDAAMXizgt9lpSsGPwdaLFzaEF8/6K9CAwL9vde6AeR4eAC1eLk7UpOBIfCVcMaAfcE4&#10;Qcxz+PJ/gcvzc3z23+eLqAV4BUjFYd1fHCd2+b8fRAYz/iaMUyeGn4gBXkEQ8vMBdoHZxdFQ6eqB&#10;cWKXEDw73D1x2Z5jF1wtePVxCYHoQEX5rHHU2fitccS5gXvCXw8EA/0Y9HQ4AZzzXbkqEOoyTy+C&#10;rx+e9c8BPE4AZZwD/O+QXi7quBB+jBP48wFfUIuCSQx2ABdQL/hiAA6nAAzQBEAH/Eo4lsm+HgnB&#10;fg4QA9oGWGdxQNg4hWR4NHwZxol48MhAPGBcMFCUObELEsnoBEcuGQbwhRYRlUSIYhFjoQkFiIF4&#10;0snBwMzvUJE5ciiTkFqWHBeDJxf2LHARFktuvAHagl3diL4+i1lhIczIECYhmBUdiooy5FCCdAFq&#10;AYKBfgwIBu4WGZUCnZjT5gLIwoqMgIQM8AV8DDcmVkKmqdk8oBYcMRpuqj5FgrxkGZnFjlqPEcTS&#10;RYkcNUduVRjKNfkAMTU5JRXawgpNUbHSahJmZ3NVtbpiW7pBQkrWJkvzhBkliuyyDA3e1PPkMPyn&#10;iolEcXRUroAjS4iBoKtMJZtuqp6prxwqMKPGscdi6M3P6TBrmrMVaDGxW/UbSq0jJXk4QdlJo1ZZ&#10;KOFjEO0lJ0Wz1vnSfD1TCaFUH494rzVw78P1wo4KBmSJcF0WtnoJ6t/hF8HAh5Gw1iXGbWm89ypW&#10;hB8WqrpURoNZCxU2iBlYSUKXLYlavSxy1RJgIE5IQIzLMoq3G8VzNT/EX0sh0TxXJ7otI7kvpfi4&#10;6LlkETEENh38DqBzcrhUq4hVIGXZpKzu/KwKJb/VpGg1pA0X68dt2WNWjYOncewIy+ozlRaZxKxU&#10;IfTUaEBzcWm2zqZTGsQMrohC5sUSRHHRuLeDxoBgTEkmAaxkJBJxzE5aD/iiZ5CBXfBDUeCMgd+l&#10;OVczWFmAxsmuQjOAyOGpMdhcNzbWtlnN6GXZNdBdmaWAt78kXTRYbt3cWr2tqwH34aHKImRqwg2D&#10;zgBs2+0eG4DDf9beUZGtQuRBZ4EJt/HJxvKTm0ePjNknq4uwJBwoycOgEAUSi1wpm00IQG8NLcQX&#10;Ij0kAiHrFK5UISkWkauTrc3bB/o6yksUAk6Qh4uYRS3OyWotLWgpzNPxuS3WvCv7917Yu3BqfueB&#10;LVsXpmem+gdrbTbUY+kVMjGXnpUmNOtUufqsqjJbQ015bXlRZ0NNV2NtU3lxV13Fpn6U/bWMtTRO&#10;d3ftGh3f1NndUlSsSREgeNWckVZhMVXlm0pyshFx2l1Zhce/fvb02YN7x3vahlrr58cHdo72gYvC&#10;ZTk0OjDX1VyfraQHeggIgamxwcnhPvzoQGAXUUyQjBSWQY5yVLwIksql8LjwgFoqxKziFCp0Ymhr&#10;78lJ69JJ+43pkId1ZaXA4NKWifYgRrWM3qUXO7HLUAFKiRSHh1u/eufmF2/d+PCVC6+d3Pfw9Zce&#10;P7zvUOi9++az77569v3XsOg/+cPH8Oc/fPv2owfv/e9TOFp+ePr3r7/+/LNnv/z0w1//9OeHH0Gn&#10;/6+nT549e/r073/6+bsvf/rbl8AuX95/94eHd7+5c/x8r/5ci/xineTtQdNte9Zr/brz7bp3dg+8&#10;f3Tz3UObr83agV1e2t6PubZ98Mq2watbR67MDL2weeDypj7MlWk02/dfnO47N9UHuuXMZB+67gFf&#10;gFcwxzfYT471nRrvP71hwDET9hMTPScne49P9h6d6j0y2XNoovvgxq4jE47zo0A/E/ZzU/1ARZen&#10;Bi5P2C9OdF7c0HZysOZob9nhTtuBZtOu6qxtNsmcTbKzULS3WAaSZsGSctAmPWAV7zBwtuWwZvSM&#10;iUzygDS6XxLZnRLSxl/XwParTfav4wW3ymO71ElNCup4QfpURfburrJr8yPvX9x369BsnVqAnlCk&#10;aSBlHNseyBQHOukwZePlkxzkk4EaPn/3uNVLUsICxTFh8IohXLw/39SWrWpSSmC2Q7jcSEXBbHvd&#10;aFVxo1GLPfeP7739+cefvHXrV48f//Dtk5+/evLj1989/eSzP/71T1+9++Y7r71449bNN06cPTN/&#10;YP/wxg2Dw8M1FeXFeXkNJSV4MoN9qbIWoHe9Or8QuWQNaK40WhqshbWmvBarzV5a2VtS0ZxnzZPI&#10;QPNIqRS9MBVvvODg09Dox+fiJgU2HU0YydjKoiSKmDQZhwmDV0YKH13cEiyMktjJpEROXAJaLKG9&#10;TKYl8Xg8tiCFymTxReJUkYhGocQTCBDVsGjkpIQ4ABTocCBmZyLWkkVFrT0tMpgRHSZIjMXWOWh+&#10;WnhgUoh/UkgA7hS4TUgpifDJIzRMzaVr0GKVkoyIMHQs5spF1jSxVSosSheXpIlrsjKAV6D+Ao+C&#10;8CuY7ZC1iEzCRcsLAw4Y4BUpjaxg0cEPcYhRyLRMjSWl05k6mRwWbrVIJKIz5AymYzOPGKcUiTKl&#10;0my51CATl2Zl9BTlLb6t5aK1ZXdHC2auqxXpYTkCgZYnGGlounrs+L0bL9976er+4f799q5Tk2M7&#10;u9sgBEUrLmj1phzVto76N47t/+iVq0c3bdzZb1/o79szODBUUdKalwMaozgT+kAWkjAb8gtgy99m&#10;r18YaJ5qLOu1mKfqak9MTiC//dzCzOUDW8/unJrprh9uKB1qqGgtMLcVWaft3Z/ee/fi4SPluSZY&#10;7lC+cniid7qpuM2Yjv2qTrOuJlNtEogcqdVJLIR28mMppHXRpIjEwcHNew5c2rTjBDTDU7vOTy2c&#10;PXH57saZQ+g0tFrrb9x45+n3//vHT/9ycOfhoaa+7f2Tm1vt7eb8Zr0O773V2A/TS0tV/FarFpYv&#10;hEB+/eH7by/Cl/nBHryrj1Tmd1oykQiO6LxcIbWrWIdfvjRHAY9LVYGxsbywqbIMFTXFuVZEgRXq&#10;s+EX3DFmv3v5xO3zB148uPXi/MaXDmz56v4bf3r/5vahlgqT0pjGNciQRUapzUXZjzhLSJWwiCnk&#10;SDE1JjWewIefPDIMe6h4loIIgQAe2AUwJU3ELS2CYV9u1KsAX9hJCRQSwenqx72AR3HUUMLsG+Hn&#10;jRziANdVQC0AK2BfcMR6DMHJEJU5+/bAtWD1hZcDQIzD3BwShF1qeAQQyQQQk4x4Lh4Pxhoox6AZ&#10;iwiAdscVsrH/+PYXeRf3Rb/LYnby/4ddFuOQXYFgAFzwLQA62AbG+jPMNwjYJWkxwyI2JoGSSGck&#10;sflcIXV90jrYsN28Q/yCnBZtqMPQFZmtzc0zWtARGR4cgYDzhNj1Ip6QSaHS4SuPio4ICmbTmWs9&#10;vYP9AwJ9/AJ9QoIDEC/GT1cYe/unAV9M+ZW4+fP4QgaFDCAItY1Ryp/ubbp/59rDd248vPfGB7df&#10;GetqyhAwU2kJfHIcKkFxzfEyyctSc2lkmGkkfI4yTcxmUDKUYgS1bz+4a8/xI4fOnDl67tKGzTvL&#10;KtvlcpMkRQfjCxz7YpZKyERYsgJtvTIejP244bMiAiKj1oVH+vrjUsAXDijpuIawQqAS0ssLciiE&#10;ZHmuAApxA1IBPYL1vPMEa3KwCs5FPk6ciVprFusbwdOAs3FDuhZQCbgWiMRcXeExAmTBP51oBqQL&#10;yAes4XGE32UJlvZr/VatjQ4IXx8eSwgID/cLBlAARPBwcV/rutZ9pbvHSi+PFZ5eK9d6rvQCvHAQ&#10;MP9hXwBNnPDlOV55frJ6+QrnrFmxcs2KVc9n8RHwIC7INHNbCdZntesKtG56+nk6MCp+NMCKE7V4&#10;O6on8U/H+LiBd/Hxc/fFL4YvACUD8Absss7dJ9jd4XrxcXEF/eSYRQSDq4VuSnj1oaRDXoTXquWO&#10;9k4XHFfg7wZ8AV4BeMOzD/STg4Px8ETCGLRhcNFjcCsAfYLdJQzQO5A8Xg3ALng7B1gBIwJEAkLF&#10;6dJHSwoYFAraG8NQ8eJA/vhexxZAWDBYGaeZH2H0CCTGRPt4oR+FGhKMAXwBcIGoDIMI5Cg/T6SK&#10;wZ+PXksnNope6x0fuC4xKJQVhYJIIi0imk4g0qPjMKDpHXrGiEjcjpAjiNIu7LihlBjPVtxbAFmQ&#10;NCmlrWegsQgZAYs7BXgtwh/lUNB5eoe4uSesC6SHh8HRgs0yuD2SY8KwMwLsAtJFRiXjmEyIWDS+&#10;QDy2HuwL4As8LmiABZSB8QXABTQMIzySFh7BjoqRkKkajsCQKslJEev4QkOqNE8K66oiLYnHj2Nw&#10;YmgsAoUZSQYnDuwCjwuwS7WutCzTgWBKVPlVmkJjikqK7la6UESk6lipNpmyME1py8gyCmUlsvQc&#10;JiubQRfHItwsEDt3ozVlk3WVPRZjF/rnC3KxzdRTaMb2KMRaDdlpMPAXiFg2CbvVnIl3cayssRIH&#10;i4AcmA5LToMuE6Nj0WRxUU7XBdJsGMEBMOoT1iynB/shal9JRwElFefRbisj1yyFyT/cbTnomXQW&#10;BfdtgDxcrnDXlaGrl4e5LIsCnePnTVi1jLh6RdTKJZxgf2FE8Hq3VbGrlkBRhvgyq5CDinvVeiI2&#10;drXw6yRGY3deQ47U0aI7jRnCCB9RpH8mOapGlWpJSWjQCDqM6SjKHC6yDNgsrQZdi8lYm51TpTOW&#10;aHKKNTpHoCk4BlWqVkjHYkHLw+3OUT8KswvwlpoWr6LFQr2Goz6ZDOook5mgZZPR99NszR6qKuwu&#10;MoE6AvWy3d5xaHIU3nhEjZpSeZUa1VRzbZvFYMcqoDR//3A3nJwjlUVYFLRbDS3WHEjR0WkBJfjO&#10;IfsL+3ftGulDJmh/WcGuvg5Y+l/eN7dnoAOUElZzMMe0W7JrtGnQVpkEdEawNyYlLjTB3yPUZUmc&#10;n4eUFo/kCGhQtvX3berq7K2u0khEWHapoXzXa0CE1OYaK3TaDDrNKpeiswE+/MsHDxzbtXNuagrj&#10;OBkfaS232fQqFMZ1NVZ0NVX3djW1NtW2NNaMDthH+7tbayraa8uaSvLtDVXgXaZ7e7YNDY+1tG/t&#10;H9rSP1Ck00KNoBJwCzTqhnxrpdFQYzTvHN1wfv+BnROTCLiz11aNtdTDALyzv2e4snTvcP/VXdsP&#10;jQ3WaVVSUjgqSrlhPqlRgTpOojAmGEvdrCSSmU2xCZNrFKklouRqGadSklzMJ1eKGd3ZEnuOvEcn&#10;HYHl26r6f4x9d1iT996+WutCRWXKHmGGDQFCyIAkBJJASEIICWRAwgh7bwh7JGxEcOIq7oWj1uOq&#10;VduqrbVVa2utra2t2mrb03M6zttTf3dIj+/7e/96vT7Xcz1CAIlPnnzv770AXJqEtNZ0pl6eUC+m&#10;N0iY7Qper0YM7IJk7qv7N/98+yqwy+dXTiMg6/sPr91/+8171y798/EXL3588q/HX/761eff3/3o&#10;1qVzn31w9Z/PvkHy8Yvf//78mwe/weny68/fPbj37MsHv/z404s//uvF7z/+/PT+78++/NezR//4&#10;9tGjD6/9+fm186OVh6s5J6riT9dxr3RI32wRnW6RnEW82HT/e7smLmwaPDXa8fqo/vSY3mzOPzXa&#10;BIv+GyMNp0frTw3XHxtsMvMuIFQOGBr39zfs72vEHDCaqBczjjlsbD9kAHAB79Kyt79199zsNbbt&#10;GdTvHmg1z95h1N237upr2dXftMfYsm9Qv3+o7eBg2+x41+kNhjObjOc2D5zbaDg31XN+svvseNsJ&#10;Q93+lqKtZfKJPOFGnXhDgWhQwTbI6KNy+rA0BsKzaQ17IiN6Ij1iKoM0JiQOJfu0xTk2UOzKw1c3&#10;Mdwqou2rYhwrYhxrGe4tScTaOG+R29J0L0tNpLuOFlwrZFamMivEiWBicOVnMcjSGFJaZGiE7WqK&#10;oy02JNDnCy2lMi4WukEwu/DHYNehRMRCqvqm1nL4uuqVou6KvIuz+6+eOXv/9p0Pr71/8uixbZu2&#10;GOG57+5vLCpD3ENVQWFFUXGeVpuvyUEcbDHkIAolrOOocC/PVqIsFQUhjXnZ8Hsh9w++7pK0VHhB&#10;wOuokziY1OjocDdnvNeAnsc7C3L34ZjEOw6SirF9RbC149EYLDIlgUZPYMSJk1PEKQJBiikcOV2a&#10;y2ILoiNjI4KRVGRqhkgTS3IKSuq7DCUtnY2GEU1pJYPFjggJFiQiui8CayK8eaFPBT8Ogcf8KBLu&#10;/7EEAsMXbwEhyLyiB4ewwkLT6FQpg4bmRFRSIutPyUvITIqH81+ZzFIKElSCRFVygorPzuazwMvK&#10;46BZDUGKB+5FicFeZlUqVkGojEIyOt3PE61jYG6QzU/y9IAcOhaeZg83iAyiPPyFjKRSbWFtWaU4&#10;kRsbFBwfEkpyRwswAXnMWALTQ4Kw2QZWviiFC59KvojbnJc5Uq3b0FC6ra1mqqF8uKywICkhj8ut&#10;Uqj2T2366cEX965cfm1oYKylaXNPO9SwQyVaIFHk6wO/bmmpu/X67NuH9p3aNT3SXLehRw+XDIp6&#10;qzOEeUnxsBUWCGX7p7Yf3fna7vXjg41VyI8fqSkaLM1FW9iQLntnW9XhIf27h7cf2TIy1tnYUpJv&#10;rCmrB72tztxm7N/a34fMt2h3V5T2jtVXHFnX3zuXX1ctZDakJ1WnJsDcI4iMoHj7onmA5OId4uSL&#10;bFq4HifW7ekd2TW89Wjf5kMzp6+/d//59iMXImgCcUb+a7tnnzz++xeffHNo19Hu6o7Bus7RmqZq&#10;SRpy8Y26rFZFcnU6u4BH7SvKOTA6+PG5M08/vvXB2VO4e6O4a3t3Y2eetERAUzHDMmiBTTmiCwe3&#10;5kqS9FW64pzMhqrS1w8fnhwaxZOP2G8Ef6XGx2oQup+bsWe8C9hlp7HhyFTPkw8vPrv7LsKki+TJ&#10;mVwqok3lnBgFl5qdyoyL8KZHeDPCvGP9XaneLiQne1xRgCz+7qYiRUqAP9y3qHtJ4lDztHKhgC0R&#10;J0klPDqcWGF+dFIQlI3hPuBL/MiBPsDQQQRnXxe7uS3+v7ALZGOAL0AtWG6ZkQquW4zZ7ALggnNw&#10;A/A04wjqBWkX4X5+0cEBETDDu80V0Ts7AMFgWxdja7EYcMS8p4+jaZPbYokZr+Bog8esNFW5YLBg&#10;x0Y4HgzDtI+DExafnk7ukIERfQL9UbcdHB1Ljo8iUeBrcbZ1tllpY2Vh42zjSkDh/VpCYCCZQuWg&#10;LDWRxfXxINpaOTnbefi5E0MI/pF+RH4cC7vyTjZONpbWcIpAZIUVPYplnezcggKiO7vGKuu75Tll&#10;cYnC+PhEcKJYc5ou/vCgpoLsq6ePfXbj7bvX3vroyrlPrl+aNLbz6KQ4EpHk74GnERRaZx2adRMR&#10;4xfq5xcZGpSSlNDd2z6xc8v6Pdv7N64fnt46vHV728BY99BURqaOl5TFoKQiqptDTePQxEkMCTtW&#10;mEAVsmKTGVEsgoM3lGOoQoSUx7RmtrSAFcnFZg3KWhytTG4OUCkW8xcvX7DElJYF/RPUXQteBWQB&#10;ggFkwdEMYsx/xYPxMHjTQT5AP4beF/OsAGpZuHAVzC5Ll5qpFxwxQDNQlKHfZZ4F4Mvy+TguXbEA&#10;orMVFvOWAC9ZLl65bMFSi4Ugd5ZbLFi+bO4B+BR+phmR/DenMicSewlZzCcvgQtOgF3MeMUMX0yo&#10;xaQHW4agR3TZAKwAlIBKc7KH+M/ZbrUtQAzAKmpmXgIXnAC1oIlyjQnErAKymZOTLQPAc7BE0vQq&#10;m2Ur8Awtnb8ACjHYgaCCM4M6UFF4MvAE4HcFwF4xfx4uOlxxIB5wbQK7mCEcTsypXy8t+nC3mAc5&#10;Y2YaBogEW1FItDDbXOB0AS6B3AsgxoxdwKF7W5voFmAdvGhMj597DNAJTpBAjIc5WyxzWrYUA68J&#10;TPIQm5m+m7MdHDAw85sHVhiAGHzbuVkO0sXffi3RwTnI0QVES5CrJ9SLGGAXTBjBK8LbJ9zLGzVM&#10;YF8gHgP7gu2M+NCgSC8PRJbBTANMZtbFgZqyX2GJgSHN1XIVLnxosQLsrYh2a4IcrUkejhRfd8To&#10;49WAPXEywQMeS5R/hbs4A6aYsQtCxgBcMH959UOCcaONcHUPWusYvNYx0tUzzj8ICEbO5EgZbFlc&#10;kjyeL2enZLKFAgqHToyO9AhG3QvNNwKOfUUCNrMKTOxLqiqHJ9ckyQBfMuMEyaE0lnco1c0vxoXA&#10;DYoQk+lKJkcTn1CQwFHQqJm0mMQQf/i6O3UaVG4VYyOPRUfKFhqbYUoH+w9LCupeCnnxpcJEVTwZ&#10;K2jwAYay3NHa4qEqHYIw4eHAyhogpiNX2Zqd1ZGbXa+QoSEAPHtNhjiXx1ayaLBlwOuOFCzwNBEO&#10;1sGw/duvAWGA9hHEdoI8IHs6B8KxtPQV+wXz3JYsgPmfsGyhy8J54GA8F82nezpBogYJGXCM//LF&#10;4TarSlN5hVxWHstkB9HEk+HoxgZ9eiQxkxqWnxyH9klwP2icRncb0R5U0CtkF5OFQhTunxrinx0X&#10;i1hNvUquV2Z2aNQQYgPTtKollZm80kx+fhpfI+CWQPciT6uQi4pFPJBSgAvJYb7cYK+kIAKOGXRS&#10;lULUil22HCnCYZAqU5DCKU8XjNZVQA3Vnp8N0APyBnujxSI+wAoay/tL8vQ5Msi3YXiGSRVhZcwA&#10;Av556YwYbUricB2UYOvHGqsRvAP76/uz+w+NGbf3NHfkK6pkIphs5Qi1iwyQxIRok+gp4X7h9itB&#10;V0Q62XitXBRsvwqefL1Og3briY6WHUODO0aG86QSpSgFg0A55M+kJ8aXyCWlckmdRlmvgW5dCJNK&#10;f2P9xkHjhsHBXZumZjZMbh40bBsxbB81onZFIxVKeCyNIqO0MFebnVWqy6sqLSrLyzG0NQx1NtUU&#10;5iA7qK4gb6y9a6ilbX13H47oZkAEAEBSIjkyKSpSkZQIx0BnReWgvs3Y0lqRo67RZqM1wdRzl5dd&#10;LkU9H1ufo9w70Ht59443Nk80q9LRfMr0cuAFE8x+F3lsKEIKssCoRQchW6w0MbY8iVLIJFUkkkG3&#10;ALvUJ9Ngywd2GdYKR/PTDOrktgx2iyQexy4Vr0ed0qlKPj7e+cOHb3155dR3Ny/fPXvsy7cvPP3w&#10;+idXzj+4df3FP77/r+ffgHH56d4dMChf3/ng+df3TcDlz1/RSvkzcpH/+O0fTx49uf/x78+f/vn7&#10;by/+9fu3X3z82/df/PvHh398j4rNG388vPPj1dl99WlHK+JOVtDfbBWebhS+0SQ53pR5abzh6rTh&#10;0qaBMxO9x43NR3pMZvvDncUH2wsPtusOdxYd7Sk6aSg5YSg7MVB71NhwfKBxdqAROOb4ULOZhjFp&#10;wwaa4XHBHPxrWkDG7De27jHoAVz2DbTvGWiHTGXGoMcAtezsb8HJ7sH23YP614wtgDJ7h9sPr+s5&#10;vsGIOTZlwLy+ceD89LqL28Yv71x/be/mc5sGP5rd+eLrW0/fOXVkuPk0aKH+yoPNOZty+Rs03HUq&#10;1mQ2c1QaMyGjmLIAVPSt2fQNWTFIBFifHj4pCevnErrYrp0sFz3duYXqUhHloAywSfFcpaIQdUmx&#10;U80V3YXqJnU6dkHwKigT8sOsVkXZ24RYWWJpjEKLPH5CrUxULeED5cAH06IWlotZlWJWozy5Mz+r&#10;Xp1WlAFBkRrEXiGi8GRyQJM8AIdUUbFUBokXzBN1usKGouKqPC3AcWNebqUiK1ckUEDZHh0OygHd&#10;wbCp4+WDVkfkIka52Yc6WSOkC6lcaXGxyJaEzNjdxtLbyQbdfGjlQ6s8tqzQDRbp6+fn6MwgRSPJ&#10;orSgpLu958TJ04bB0baeQVjlWnsnqlt6u41jSdwUGpWelMgfHBxv7TKObt41OXO4f/1Wff8IM4Eb&#10;E0ECk8GkUKjh4fHhEBtHg+NRcTgKNhtNMKYyGIFYKxChtAaTLUhV8PhakVjMTlCniQqyMkBh5svE&#10;OWBAscaHBp8SzgqF0tgd/S40L0fwlAxvB9wQmP5u0Z6OaHmhEAl4t8LbFjJoQtxdAVawA8eKItMj&#10;yYjTlfCEmSJJiUZXIMsf7Rob6RtvqGxAqFpscCgjKBhNY1FeBIAbfC2yMWGsYft7i0khyIPPl3Dl&#10;SbEFooQGlRiyrpmepj1dzRvrqrpytdVSeWdx+adXrr34+z+ff/7go7cubTH0IpEEKGeHvqZXixC5&#10;hDx2LNLMNrU33X/30t13Lm4Z7JnoaoJLZn1TBYh8qHmb1NqD67ce3THz7aef3bh4Yauxp69CN1ZT&#10;jAx4oypjTJs1UZK9rbvu6NbR62dOXDp+qKtU11Oi6y4uaFJj80xRLZMYyoomG2v1mizstNVIEmvS&#10;WLVprCYpuz6NhU5k0HswUaEHIMbZLczehWjl6mHlzqSmDI3t2jV7qXfTwa6NBw5f/vjKx0+3HjiX&#10;XdTMYKfV1HZdf/eTh589+/j6Z9vHpweqWzfqOzuylQgFGCvLHi1TVQtZhRxqoyJ9pLb89O5tKIj6&#10;7s7778zuPjjaMzvWDaK3XS3MYUZkMpBPTxIxSKhbKdNmdTdVb58Y3zI83tvQ0l5de/7YsUqtkhMd&#10;LEsgl8l5+gLZYG3epYNbHt9668mty4c2DZQqUmWcWFTKKbn0LC5dFB/JJPlFEV2RBxHp6cjw9QDv&#10;ggYGU7wRPCi+BGjGIGqKDvEDWMnLzlBnijpba/q7mpIT6bGkgOggn0AE0xFM8AXKMUSMMslhUJGB&#10;UATXAvYF62WzYAxrNqzQgFcg8sfgBKgFHwSmMfEudvbgXUwuZw8PWNpiIyKig4KQI0dwtIO6OD05&#10;KZ4MTcUqfEMbfM81libZ2JydBStDcAlALSYnPwoosSA0qdSgVpr7yFzBJSpJyrVaPxc35P65rnXx&#10;9kCAcWgcFfoBZjSJFkOiAbI4rHEKJ5L4LOz60QhuRG9owMKpNAqLCSdbLDskIGqtlQse4+9CYEXG&#10;ID8ZIjSsh1cuWYGqGGRwwfmB3hSrpZaAQVHhNAqFw4hHt31KWFBEqC+R7EuE/AWsZ4FEdPHoobvv&#10;Xrl/490vPrp259037924jICGXJmAFk6khvlLeewtY0N9+uZCjToiOADYpa+7bc+hvRsO7jHsnK40&#10;9pZ0the26tNzC3RVjUNjWxTqUiZTHEdNNbEv5NTEOQkZQAwyROMpXG9TFrMDlNt4BpA5BssLKl5c&#10;USVpwi7WwC4wa4B3WbVoOeALAAoW/NCGYV6illfnzTepxea0ZFi6A7gsnjcf2AW/suXixRavgIXA&#10;Yv4VM3bB6h0cjBm+mGRpC0DqLJw3bwmaH+cvWrpgMTpl/sfg5/z108w/wXREzwp+Arz0C+ZjFpvi&#10;jf8jCfsPfAEfY1KUATqgoGXOcm/GLpCKYYBdAFzAiEDaBrAK2OG82s7FytHFxtXF3tPbI9DRzmPN&#10;GntHBxeUEdmtsrNebgumx9rCZu1qe8dV9raW1n8BlyUr8H9raRoLGF+crG1AroBxAXYBaoFszKQc&#10;W/gq3DnAMXPnr+D5AJaDaAraRjNmhkAPoBGD6xEfXLNoIU7McciA8YAsYF8AX8wQBxnWJirFeS3g&#10;C158GHN6GGoo4cB3W7UMejAUOyJpGIADrAxgDcRggCzIGcMAoJhesnOJZKBhoAozmWaWLwX0gbvF&#10;pDqbezCOGHyt2e+CT2FMYQ42qISxQZSyz1oAHddAV/dAkC7IoPFAN5MnBpWqYd6ESCjHAvwxUf6+&#10;uK/jq2yXLLVbamEq3LSwxADkmcZixVqLFR5rrPzsbGF28bdG4pa1WcYDJQ/dj4BhEf0Yfj7YIYpw&#10;djR1F9vZAOVAGxAfSMSAgAH7wo+I4IaF4QSABoYYsrt7hBP2VtwoBCQlhwjJcfJ4rpItyGQmqzji&#10;3GQZJGFCCic+kMQICCW5wT0TyCPFgYPB5AmUAC55/CwtNyOPK1XFpfCDyGyvEJZXANsngB8YBNSi&#10;ZTLymAxYRbGWr5dLDEUF7Vp1izoLyCM/hSuLo0B+wAn2A9pI8PWkuNjFuq1FkZmcFsUN8kGvYoko&#10;EbYVOPzxjtFdoMI+FFoFYUTvLcnDtlqLWoagsJ58JcZQYvJttOVmYhMWGxXIlUJZfbmYr2BSoadC&#10;SKcyJkwZGykJD2S4OWCiHFbDtI+jv+WrGN8Vr8S42gSuWeJtMZ+wdB4QDLZukXuW5OOOsLL8BKqS&#10;GpGfRNMkUbtKNboMQXFOhoAbFxLqS/D1cPNwsl1l4W61wn35Qk6AR7yHXdDK+SRHy3BHS3RRwA0O&#10;6T1MFZUpLDRj1soFtQoxDCsQj+N3z6BF6wRJOkFiiZiPcskaGdia1HweS5sYh01DECf4FHJ7cpPi&#10;i1OTKhAympwAjIIUZCA5ZTwF2V94GN5RjWUF7blKPAOAegAup2c2FUi5EMslk4MAfZCCrOGz+koL&#10;gHvwTrhvxHBl/+6N7S3bejvvnH0DTExRegp8LcxAj4RAT6AW5BqYYRwSE1Aqp2BQKiWpAExbOlu2&#10;9XXsnxg5vXvHjrGBcrU8IzEOoRKQWmsl/GxRUk9N8VBLdUe5ri4/G7lARVmySk12V11Ndz0ikPXb&#10;xkdBvQzpm6dHBqcG+tb1dZVpVFxarEYuhZY5Q8DXZmZUFebXluZ3NJTVlWrrSvJyZVLIctAEumFo&#10;dMowNAb9mL5tZnIC0WQ5whTsI2OxhlLUlsrSal1uflZGoVIOhz+YIRTYIdeoWJjcgDCiquJtbY1n&#10;tqx7a9em1/r0Om6cONyb7ryK7++sooZk00JVscHZlGAtNViHOGR6WA2PVsmJruXFGlQp1YlRHRns&#10;PiVvKFcwUZw+phMP56WO5KYO5iQPZPP7c/jDxRkPLx39CRnGNy48uHIGIaZPbl5DktjjT289fnDn&#10;xb9++vvDe0/v3nx+79Y3t9777ou7//7lGZLEfv/h8Q9fPfgdpMu/f//23u1/fPvgz5+/+/NXZIv9&#10;8PThvV+efvHiH1//+Ok7P9y5+OLh1bfWV++rSjxaRvtbLetyu+hvjeIjjbLzgxUXxhrf3tR1ZUvv&#10;qeGG44aqo31lR7qKD7XnHW7Lxexvzt7bqNzblLW7STnTmPNak3ZvS97+9sIj3eWzvZWYY4bqY/21&#10;x4z1JwabAGgOG5sOGRqBYA4Ntuw1Nu4xNMz0N2JMIjFjC+ALQMweY8duQ7uJjBlonxloM81wG0DM&#10;4fG+Y5MDs1MDsxuHMDBLndw0ijDX09MTZ3dtPDG97tev7r54/tXt88fRPnljdtf1/VOzxppLG3re&#10;2zF8adsQcgQQ7Xygu25rlXYiX7JelzaSnTCWRd2Wx9yiIm/LidmhpaxLI7ZRrNoptvUxTnlhjsk+&#10;NggWA9ZvUKa1aWU9haqW7PQWtbQ9O7M8lZeKhDpXR06gD4Iw2H4ekuhgvAZB7jYpRECuyCVDgnhV&#10;uqBWLsbmQY1KXiKR1CgUMH6XZEgLxCI0oheJxWUSSb1KUZ+tqszEvS4ZAictj4O7lprD5EWTIPTF&#10;mg6bRsxAXzE1KtxtrZcVSPHVZD+PcG+XUG8XyGbiIyEDC4P2HzFBqMfArjRMzqFY9Xu6w5GLoBks&#10;cJjwQSTwdPklh2df/+bpD5PTM+UNHeu2HRjaONM/trmrfyyZL4mJYgAF6Zu7Ecre1m5saoEtpFyZ&#10;qeXQE1IYCaI4ljolWZbIViOgTCjISRVokgVafko2OisTk9ITOFn8ZAkTTewsZNhDwRUfQ6FERuVq&#10;NCih72pu1kglMFZGebkg6lhACgJkwZ2Q7GId67k2zsct1ssZ7bewu0UQXIJ8CGQymcNL5aWkyzKy&#10;Ndn5EK5RYmL54JXzy3MLG7K1VYWFta3NffWVcFm0VhY11pTUSwXpYd4BZGIglNJhbq4RHu6Ix/SD&#10;AJjgwgv25QV5iaIC0R6LbgoUN6MqplIhGa4tRvvk9o6GTU21/YW6ze3dF/YeevHsn9/e+fTJ3c8u&#10;HDq4s79zsqkc9ZRTTSUDJcoGGR+EfZmIt8PQ9cmVNz//4OqbJw6v62iabKuf1ld3Z8vK+EktSlV7&#10;cenFkyfvfvDBh++8M9HdM1JbO15eMllaZFTKjdqsPp0aqQF71w9/eP702V071tXX4W6J+ypEhu3a&#10;zHpZKsTMkCk2pPORqY8ysHppIlpQa6QscCTI1K8UsDX0KLSmkmytQmzsg5w8XWzdZFmFe09eWTfz&#10;umHb7NDOUzNvvH/0/J3dx6/2D88k8bMz5aUXL9z65PbjT259tX1sG9gXxOk3K7JqJfwhXeZwbkZT&#10;GrswkVKvEAzUFZzbv/nL989/f/vKjaMzJ8b6Zo0dJ4xd/TnywgSGmhmL9mH0uIx3NEx2txbL0vJF&#10;wnX69p6a+g3GgapclTSBmgbhtBTOJH5PVd5bR3Y+un35y5tvHts5XpkjUaeyJGhFDfOHMz+FGsEI&#10;8kGnQYw/ARlAFF/PWD8C9lOxcIr28w72dIZDF/rDEC/nJKThpPFESYwibWa+WhoV4hPub2oiCfFx&#10;wQk1AmwEWcpnCRNoyCVLiadBKAWRGLALZGOgXrBVbMpgQuWevS32jHHEXxHMhDUbPMqmT611CHD3&#10;9HJ1Cw0MgKeEHhEJwJFIi4oO9aWA3fFxg+QFiRUmcmWlCZogj+m/B0UZy01xTqbaP/P5ciyflptm&#10;+TIAHTdbWw8HRwcrW9j1o0Ki6GQWPZodHcEgepN8PINd7b28XP1DA0hUMj0mPIYUGhXgE+LtGRAa&#10;TAJ2QausWVrm4+bjtMY+xMPXZRXs7iuxrLVcBl/7MksLbM8vMqElS0tYun1dCCG+wUQCUSlV1pVU&#10;FWTl0ILDaYEh2LRGINv+6U0ALkAtty+fu/f+FczD2+/t2zKhFvGR0wRd9N8O7z+0c3pyyCBIig8K&#10;IHB5cb1jhqqBvvTaGmldrbCkJEWjZQiEYpmyqra1sd2QLFYi4zQhXmJOHkP4GJuaFhuZRI3mEL2D&#10;ne0dnG1sCI72wC4Ee1tgRJSNoOUF9g3YT0AaAJ2AZACyMCurcES7/aJ5r6KS5a/S+QV/rdXNS/cl&#10;KJSfNx8wBQPBGOblOYgWjMn4guOiRQA0S+ejxR4VVxhzk8pfvMgcQPpLiTaXbWYOBwClYeIzgFrm&#10;sAvgy/8du7wUjAGAgQUDXwKDvetqFKU6eNi5uq/19HDy8XANwnWAzklrRxdHF8i4nG1XO9issMOA&#10;BLJZYW2z0gpUDZKjX4rKAEeB8YBdTCFjixa/BEz4B5uxC05MYGv+POSPAcXh97Za/KrZmoUTDK4L&#10;wBeARjOIQZIYBqgF1i8zFwmGBqSF+VrGywWeMfAowCJgSoBaEBqGI7TAKJSE5QXMCnAJBggGGAUQ&#10;BFjEDFyAY14OvgNAiZmzgeoMj4S1BQ82H/FZfBWOEHJiiwEDIIU8B/PAkeO62go5aSjWDEQempsL&#10;qjaBfomuzqYgwAB/vKEB6JjqNZdZOCxfabcULzUAl9WmWYGgQZRvroBgDEZ9lLv4WluGONhQCW4m&#10;77S/VwzBFf4Jpr83E0Z90PG+3sy5hkoTPWNnE+xgj4TLaE93IBXglcSQEATIAMFgECODvzKJgVQv&#10;H7Av6HqJ8fBnBUSIY1hZzGR1ghiDqDGAGA0/LSsxWRDNYBAjYgghNB8SMyAGIcqFqWqdQFEsUBby&#10;ZbkckS4pTctOSSfFJvoFxHt4cry8+ERfOSlUS6cUsuPalXIoARoy0yGgrswQ1SmkaFSEIQPqpibE&#10;tcjSoK2GvUMQHsAhElBAyQ7w4If6YOuf7GRFsrdMDfVNiyQi21hBI2Wzac2qjN4CFVwasP2PVYOb&#10;ye8vyektUmMhYyhUGQuUIyWavnxlV25Wm1qOrLA2mbBDIRnIVxnnpj8vq0sra89OR+hZdToP6xpA&#10;E3h9qa7WJNsVAcsXhaxaRrK28FsyL9jiFYqdZeDyV4grXwWHfnrPdpUk5Y2TR99+752tB/bUGXrL&#10;2/TaknKBUBRLCoM3leRoDauNy4qF7muWovPA33ppgPUSGGg4BAcUcUY7WofbrpYzYmDsVycwJBQS&#10;BggmMy4GQcjwrOBXg20FRzWLCgSDWKRCZPWwaaUiHvLTEJumR9CWUgoPB46deSoQUfhIgyJ9qqXq&#10;6PqBrZ0NcMYgrAa5/2g75Ub4teRnVaDAJlfZX1YwVl9pKC8cq6va2t1+Ynrjo5vXH753DY5ZnYQr&#10;ig3hhqGsxRfYJdTagu7hKIsldeQoxqrL1tdXTTbWwD4C2gY957Ob1yOlGCXYkJBFuK/lRQUg2BtB&#10;CfnCBJA9rYUqdbKpf0LKiYO+KyuV31pRplNk8ujUDF5SZ2319NgIZrSrY8fE+I7x0Ym+nnJNNj08&#10;lBUdCXmvKl2sloorCpRVhWpIIPCFMBb0t7bPTO9YNziyad3k5nUTIz09G4cGNg8aESmmEKSi4iKV&#10;HSdNTlBLhOVadX5GOtgXVL9AvYMrrTkrHVfIumrdYLFmrKoQLYcfHt97cl0vJB9pwe5KMhHWFhAt&#10;EIkVsSLLE8iaGGIRI7ScHaEXx4/mptXxyW2S+D5F4pAmBdhloliysVy2s069s1q5uVw2nCfY11P6&#10;270rz++gPO7C4xuXv7l+5f6lC5++ffHRJx+h0+XFL8/Q6fLD/Tvwu3zxwbu/PXv056/PTdb97x79&#10;9PDBi99/+fW7b78HWHnyJbALcMxPj79+dO/Wix+//fmLm09vnv3j3ptPLkzPVHNniqjALu90Cs/U&#10;8043px1vyzk7XHd+vOnSVNubU/rjRvS1lMLofqSzwARc9BrMgWb13gbFnsbMGZRRVmXAgzJdLtla&#10;lralRLKpSDypE04VirbXKHc25OxpKUAXy4HusgO9VUhNhhv/gLFu/0DdgYGGvcZ6E47pb9zT17S7&#10;txFaMsw+QwsEY7sNzSYhGRRlg/pD493ALkemBmAaOLxh6NDU4InNY69vX//6jo3Ht2/4/MaVP559&#10;/eXNq3cunT21Y/Ol/dtPbuzHN7+ya93NI9tR6Ilwthc/fffLZ3euHpz55c61F49u3z26CQWaG3Po&#10;W9UxO3LIU7LAbpZ9+xx20TO9tGGOqUEu8T5rAbXZ/m6IXegvVk7U496S2pWT1Z6d1aKS6/gc9PrA&#10;rAZZoDIumuPnAvhSmc5rRE0tfGAqWZVMXCwW6ESp+QKBPD4elSHpNJqQTM5gMMQUCjc8FJ/KS+aJ&#10;yKQYd2coZ7ihgUyiFy+UmEYjZyaypQlMaHRxd8U2Es3fCyAmLpTICCfGRwXHRQdjD5oSHhAV7Au8&#10;AhMAhDShPm5RRC+oaOCJxAYVwdoGAf9Wi5agxHbEMPzGib+dPn3hwcOnG6ZnlPnlnYOTKFktrmgE&#10;RhGmSBMZ3GS2QCqQZYoVOKanZAi5wiyhLFMgQdwywpV10nSdXJqnyiorKqwqKq4vKqnKya1QawII&#10;EOZ7oXYiKjAQbksACCaNIcvMylBqapratr+2b2pyQ1a6NAGFHL4esOsnYNHqaoOhetgz/Tzi52pX&#10;TJIwgjveqiRy2Y5DsyM7Dr77yZMbnz4eGNvCTREDyiSnKer1QxWNQxJlpa5cX16hrypv0+VUlOZW&#10;1hRWpyWmhHr6UPwDIwle4e5uSFz2WGEBrS+eSYQoc/zdsU3FwVMX6Av3J48WK0lgNeZrQRKju2Wf&#10;oXubvnm0sspQVrVraPzc/kMXDs9+eeP9pzff68MOR75iqqUMdYqDpap2lagilVOUnFiZJX1r9vB3&#10;n33y3tnXkQq/WV+7t7tlQ1VpQ7q4QJDcVFyIpIAPr167eenK1VNvjFRXw/y/pb56oCCnR6vsLdQg&#10;DGW7oePMjs2fXTyDql9w/+N1xfDH4M0CHpe6NK4+U9giE6D3y9RlLONWSVg10oQqYVy9mN0gZJdy&#10;aHJAPUc7giWaGZ2Y8fz1Ww5MzZyaPnJ5ePupyd3npl47f/TMxx/d/+fhE9dVOXVyWUlDg/HtS7e+&#10;uvv4+um3xxo6B0qr6mXpyNAbK8iaLFYgCqRcQG/VijuLs/av67p97vBPt68+effcucnh2b7OkwO9&#10;u1obNEwq+o8zmJSeCh2aOjOZVESWzU5NHdk6rRQk5yIvWSZUsMlFYg5u0caG0otHd317953nn793&#10;4rV1wC4iVjTADaJNYXhCSBD+I2hEbyRH4D+d7OsF4ALYGuruGOHtRg32i5nzTkX4ueM6JwfBrQDR&#10;0XI/Nzs3u5U+LjYBng6BBEd2bLhSgsgANpceRY8IiCR6gneB/QWJqTiBVx+rI+AVLI0AVnA0+5LN&#10;mn8AF5zg4zC7CBN5iKKkUqmRERElObkqURqHGhns60pwQawv+sdXu61ZDoWYFTaVUVj5vwbY5f8f&#10;M3bBmhDYBVG+ppKS5SvQIkcKIgX7hPp7hgR6o20iwMnOG6sPfwIyXN0Qcx7sF+Th5O5s42S5xBJ7&#10;80j7o8XGx0TGMumspHiOl6M72lP8HF1tl2DHHknLyxH/u2bFMiQU4NfEAhUQARqtEA9vohtS2oI5&#10;lDikkocRfBFagRgC7Nv1tzTcv3kNmjEIxiAeA4757P13Pr9x/fLJY2VqBbIQju3eeePShdc2T8nE&#10;fILn2pBQn0Qxjy6VREnTmTnZyQW5ZB6XzGQGhoYl8rCZXCLLLRJI1EGh9NgY+PoltMhk9JwjhSwq&#10;guXrGeCG3vq19u7wRNjau1sjF9fJftlK0z/eYqWJdHl1CbgF+OOXzAfvsgTABbNkAZboCPwyIQ4z&#10;fEFVJdbn4Bz+Yh7mmwiVl6jFjF1eQhlQUGiFwTIewAUgBryLmaWYwyVY6YOoMI8Zr5iP+Ij5xIxd&#10;zLyLGbsAviz8H3/Au5iol1fwT/sP7/KftGPQQxhgF5Au8KkAnpkM9shhWGmz1toZbJqvb6Tn/yPr&#10;PMCaPPe/f06HVVwosmTvvUfYhAQCgWyyCBtCGIEQIOy9wp4CimwUwb2ps86627pqtadWrdUObbX2&#10;9LSnp+/f9/skre+5/m+v+3quhxhpggm5P8/vO5x89a3sLD28fMOp/uFUEKWPX6i/TwiGcUbr1hvr&#10;GaFhWG8F4YZBuMA6HaQ/rzVbq2+6Zh1gCDMhrWYMD1L7RLQnxPGv8ROeOsYtyEbAwusO7IJxi5Zm&#10;8IIFqGtxHUSNhRc+boF1Hwu340sMFrGA+njHgFpwBQFHAl+AMpruFjAHLCy2erqmy5diweMCdwuE&#10;W2ichEsNf4QT6MQwocHCCXAHQxdAjDZkTDuGgaITC2M4HHF9AQNN87WIul6FR443FuZAEGOCqDQ2&#10;HUgIUNyzCgSGZ4S74TWOI7w7eLeBUYzQsrQM7zzd9SvWEuxCZI2vAdAgZAyiNQTuw+kC+RM+SLFA&#10;LeH21lp2obg6YAFcKC5O2sAx2F9ALWAXcAxUZCRrqwgnJ7qXFxbAheXvj0/p+OBQph8JsrFAawc/&#10;xCRbOYXbe8Z4BAqCY8AuCBBDjJicmwKCSYnkptB4/GB6pHMQ1Skwl5WSw0rik2gpVGYBJyEvjpdH&#10;5+TSWbLo2KRQcry3P9vNLcbBluloy3N3zKaGtmUmd2SnlwrYqeGBsJJwfJzDrY3x2cX1dyWaAGIi&#10;MumUzFhyfjydH+xFdjBj+DhF2Ju66y3zN9YFuzDd7ShWRsgBCzfRJ6/Xl/h6xtlbR8PP5uWCRGQF&#10;PyaHRS4WxxaJ6DloZxHRqxNZ9UnsbpmkF1OZrOSmFCHUzW2ZifUIHRJzcF6XwG1OEQJo2tMTemQp&#10;xKW3FJE6SdCSLChkRwJlMigkhqsVgCPaxgTpZ+5rdCjOtvCfc2i048ePX7756c4Tp8p7Bvt27R/c&#10;e2T0wInxXQdyCpTBviRyQGCiUIwueQYN43pXjNEtdZcFW613Xb0UNhqEDiSGBaZRwzDPQBAyHMXI&#10;EyOGKFFh6bSQ1MggAEpGVJgk1B8xz+howZcgFZykR4YivAAmVQgJNNo5+OqTgC8odBmqKDo8Orhn&#10;qAeAAll6SmQokpXjA72ZPq68AK+qtAQEjqnzs3pVClyavH7kwIPL566fXPzk5OKJ7VtR9ZjBiEii&#10;+GOXh6zoxDA/WXQY4kKhIt9QVripWoWA0t0jvbs39W8d6KgrkBaliegBHrAaQoYHMQn+HaW04ApY&#10;lJLjAYsdeelqFLGIecmxVEaIf0yIP8YhPHoUQjSRoBlHDsGsBek3mL7Mbxqe6e+ZHujd1NHWCyVY&#10;eio/hgZtb3RIgIBOzRAwJXRaUlyMVCSYHBq6duXKpStXP75568PLV/bs2LtpYKi7saWjuh4pADVK&#10;JagFmbL4YJSK+XAhQDaGKIGaVBiPJCjZ7MhKVDLJMkpAuYixb7Dt0yM7bu2bXWhRqVM5yBDLJntJ&#10;g11zyV7F9KACig/ABUMXBdW7mObXLI4qiwvAsSMpeiCLNZIv2JDL21ggxBhjb2PugZb83S3yC9Pt&#10;v9499+reh0+unXhw8fjjy2fxs0V9y8uvv3z924t/fvfo+YPPXjy4++OXn319+6PX//oRN77+5ccX&#10;T7784+X3r3979e39eyh6+ef3j1///jOYBuKxbz6/+Z9nD75FENDVxdcPzp0aLJjKCZ7LJsHscr6J&#10;e7KGc6SKf6JTcXZD7emh2jPDdScGq7UTF4jEMHRB3eSeWmLtrE4Fu8yXJ86VJmwtFc4Ux08X8bAm&#10;FOzxAhaOWJvl7E357E1yzsZ87iYlf1yVOF2RurVauqVGNleXs9BQsL1FuUut2tVehqkMHDMIUd7T&#10;UY3ZDBFThtUNywvwpRbsAsHY3o1dO4badwx1TML539+xMNCxfUPPB7vmfnv2+Om9Gxfe3/PywZ0z&#10;u7ae2TY+31m9b6gZ9d2X989dP37w5f07vz35ErkGj69fev3Tk9fffnZ+Uj0ipWHuMpMWtF0aMsiw&#10;bQpZ1041bY60buf7l8b5ZpA9I51M8AuE4WGPnh7kxaVFBrbnpw8W5/cqcmqTRU0ZSSo+fheFobsI&#10;grHqFEGxgIHdbp00uSEno0qaWpaaXJqWWpgoyebxMZDgUahw0fvBkGFthYxEMS0qk8dOoFGjfb1C&#10;nR2Q5YgsFZKtBVLAKR4wc4QCF6CKjPXzCdVkowTaWcKw6G1rjjRZkps9xDNIE3K2NIbnlog3tjKB&#10;Z57kYAXbvKfZepKtlauRIRyHzsamUf5B9ary5kpYvSprKuqSE9PhCkYfd0w0h8sWiLli5H1kiFPy&#10;UqSVBSU1yrKyPGVtcWlNkao8L1+RgUp5npgRK02WjAxtGNy0cXrn9s6RkeaurqKC4pqyat+AwEy5&#10;XFFRkZ6Nnt7Q8IDgTFle28Cmpr6J3Ir29qHpDZu3pKZmkby8gSZ4jrjWEmxtFGC5ztdcz9tMH0Ew&#10;SKhBV6CPvaOjjR0vOf3gpetts/sWzt7afvzahsldKem5eLQ5suL+vqlW9Zhc2SovxnSjMjslJ4Ut&#10;SmbyxdGx0X7+FHc3XniIgIz64yBOcCDMcLDfIWdkuLq0PisVoQnIMYvy8gRaJTDjawrLN3b0zXT3&#10;zff0TDTUzHe0TNbXYApSK81oLswbqKv86pMrP31+t1qagZbeDqVsc23hVK1ytCS7NytJDaNhPKc1&#10;P2/H8NClwwdgEzk6M7apumxLQ81oWXFbThaSTQokotbK0gPbtn558/rpQ/smOlu7SgrwW26gMBef&#10;Dp3ZyciJh59/z8b2MzvGTsyN9Ffkqwsy+0vyMN3HRARpLKXc6Gp+XK2QWSuKqxLFIqoDTscqcQx6&#10;nmqEsSUsmojkzfD0TKazakvq5+YOtnRNdgzt6Bs7uGH6WM+mQyMzJ3Yd++jDG48Pn/ikuKxDLM4r&#10;Vda/v7D49OaXn524MN+5AfjSnCmtEfLUibwxZSoEq0hhb0qL7yhMH6xRnt4x+d2ND59eOH5z99zR&#10;wc6ZGmJAtaFCwQpwk0QGptJCoFrAPH6iqW7v+Gh/fU13TWlHeT7iyGRssowT1aDIPLRl5PaHhx/d&#10;OD033AKvPi4rYejFDQ+gkzyjfFwxaCFmLfYwJ5kBX0j2cOVaQoYCdoHtn+LrDrW8pf5KF0sjRzN9&#10;u/XYy+ngS7CLqZ4OIMbD3oyGUhlmVFSQN1RPwe72JGfk5jlH+HlBM4n4ZHdriMGIWFftiAUeZVxv&#10;JpKS0Nau8QUgjAnalDgyBeWtbc3tyuISJoMlk6TRAkKQ02xvbgg3ivm6lY4mehp2eQ9JWdhi4RK1&#10;ln5wJDhGM2jR7qm0EKPdH+JITER0cWmdQA0bUwsbUxtchrc0Rvq4Uxgp0sc1EMvGzBE3wsJibWKJ&#10;vStxuR1RUyvXhpFCZKlSSjAZraGN5bUom3Y2tUQRi42+MezIqMXEt4WGDds/C72V9iaGaFRH7oAr&#10;NDdofbGycTC1sDY0Nl+jh2fqbg0JjqUwlnb55NF7H128e+0C1qeXP7x54ezdq5c/u3Lp1IF95Xk5&#10;yIkozc3OSklMTxZ7YP7j6YxJUBiX5RdHJxaN6ujuZmtvb25p6RsYQI6NZSelUHhi18AID29yoD+N&#10;hnpzf2YMWRTsH+ftEuBk7WRtYm5lZGJnZGmy0mi9jr61nomVniGCsfSWr8DcZfnbOkv/Bov+X8jy&#10;F7X8OS3RGF/ALlgAF8LroVmYr0AeBmc2kEU7boHfBScAF7hedDGSgXtfIyqDV18TuKw9aqkFHiFt&#10;oYz2RAsuIABQDhjp3b//DQvg8g6xCNnYf6HLOzC7/C92+ZMkNNQCcIFgDJwBPxKh9VprZLgaWQom&#10;6Odxdvb38Y8kkWM9qbQERWHX+FRz34ZottA3KMLXP8zFGZJWS2P99TDzr0Gm9tJVeAkYLl+jZRfI&#10;z2D1gVwO7ALFHJ4LHqr2iP87Hr/W84NnjB8JXm6AAOz3sceHQE+78SeEZJoOSrxagSmYc+CIl60B&#10;/JArViJRWDuGAbIAXBCqgLRxlN5brFkOhwoIBuzy/0RikJOZrccCpgBcTHTeA8RgHgOgAal4WpgC&#10;YvCnABegDL6ElgwTF1ALBjB/hozprsB0Bwv2J4QCYoFL8JbCI9c8+FVaIxlUmbgRBEaoMnWWrnn3&#10;bTwLfEm8n7QzTYRlL8P0BRxDsAuBL6vWmKzEWm2+isgLCLC1gAQ1yNY8wskm3MEqzM4K4bVYEY62&#10;GMCEQsOgYRdQCwSVWIAYyMZI1oRFHzljvqam0IlRXVyAL2AXNokEcGH5B3ACQ2HXZ/gFkR09Ay2d&#10;g61dQ6w9wu282X4UsEsajZ9JB8GkYsoCZMmMESeSOQW8jCQEi9t4Rjv5JgRFSCPpBSyuPI6RHR2T&#10;Hc3IotHTyBECXy+uq2OMranEz00RS8bAPY3sR7UxikTKk62xn/5SH70lnnrvwkRNMlvjaaDjY7wy&#10;ysXC02iFi957yINyW6fjsnapi+4SL4MVkQ6W3vqr/A10/QzXBq03iUEDq56hu9F6PCkkFzD93QMt&#10;DTj+zokRfpBpw1mK+st4H8dkkktWuE9OVDB0X2h3aEgVqrOSuuUZ+JhqThUBX8Au9WIO8lMbRRyA&#10;S3uSQJ0qas2SNMvEXfIUtVTUJhU1JPEqBHGFnGhot9ALzQgOqC0pGezv37lvf01r+/yR47vOXN7+&#10;wYXth49n5sixR+DGsrds2b6wa//A0Ojo5snJ6eniQjl04kgYy4ijI7kA/mFQCwpdBIHeWEQKcqA3&#10;CEYS7pcQ5gtGAakAU0AwmjgdCr4E7eH2UjEXsAI4qEuXgGDALrsHOvcP9yL6H9TSV6pAczJIBRmi&#10;8C0zPV1QGAPRFGorJ1tqD44Pfbh7HoOTh1fOn5yfOTC16eSO2aketTIxHi3NHG8HurNVOiUQG73J&#10;+rK59sYBVQEufU6r68/t2vrhvgXUXLPDfXxsTfiRAQlRQYJwH/hyeP4uOTGhjSn87pyU5lTBRIVy&#10;b1fzSJkSLIVSa0UiP54aIhPzWJGhLpamkYF+iFGCfoBNDS9ISeyqqZwb2TCsbh5pa906vGFuZKiv&#10;qUGekoQUfKRXQAODAkFRZIQkLmZiaOC3f/3y06//+vHX3x99/+On975cXDyxaWDTQGdfd1P7SFfP&#10;9NBgg0qJpktWeAjNzzuNGYsM6QFVYV9hLh5bgr+TyMtuvCzvox3jH++cPDTQPFGWPa7KmCrLxoJt&#10;p5ITURjpVxjpo6IHFdH8MHTJDXctoHjUxZOrOaHtibSuJNoGKWujnN+bxeiTMadVSWCX9zuK3u8q&#10;OdyjOj3dcffY/PmdY5+fXQS7fHfroyef3UBTy+tfX0AkhmJKgMuzf9x+8dXnWnYBqWDW8vr1b/C+&#10;PH90//cXz3798Rlix17/8sPda2d/+ureH999ce/0vt/unnl4eGirMnqvinpQRTndwDleyz5WE3+4&#10;WnSuvwzU8sFg9cmBqiO95fuJIhYFBGN767O17AI3yY7K1IWKJLDLVpUY7DJdxJ1RcrAm8hlYkwVM&#10;HMfzGJvljFHNIiAmnz1awBkByuTw8GQ3F4hHFQljysQJVcpMuXS2Knt3U9Hu1pI9atXutlIUXO7t&#10;rYbAbHdf3Z6BpoOjXfs3du3SsMtwPcG70x2NE53N33x2/d/Pv/78k4uQcv/+3cMLe+dn22rn2qsO&#10;jXWd3Tt7fOfUk1vXXr/4/vsv7lw+fviPl09f//jo81M7R4vEYzkxM5nhc2mBUyIPdahhfeA6dbSd&#10;muPVEB/QnESD20AWSRL5OvvoLUVkhu+6ZSTjVYXxMRirjJQrunIzB5V5IOm6ZD5ez1Ccgl0wuYSr&#10;DLNeiMTovt58cni4i3Ooi2uomzusJxE+vjj6aDyI9JAgXLBOiI2hB5Gg60jjspKYsQmx0YywAA45&#10;iB7gJ4qKzBXw5UJ+WhzaaaPQ2Ii3NjJWAp1s/BysCKlYkA+kYrhki80avM24lo0FcwzdzxN9LTDM&#10;CyPIcICnQdYVHZvMYAvpcRI2j4lwEyZPzBVKOEJ+HItJiVLlylvKKxtKSqsLChsKi2vkCmVaOoph&#10;8ABQEoZMZT87CzSQ8+K5l65/cv3hg/uvfp46erRrejYzXykvVDFEiY39g6qOzuzKKjI1GoqXPGXp&#10;wOS2ga0HK7onth46v3XfifzCcj9vX7ig7fRXU9zs4CNAjnigrSn0QqGuTqiDlCUk5qKNJiu3urV7&#10;16mLLWM7Nu8/M7v/zNT8oZKSygRegjwjvzi3LCOpIEEoi4riRkbECqLjkugMeGuSYqIzmHFZXEYm&#10;iyHjstGzCWFedbast7K6q6x0Y1Pjlt4edMvnC+L54RGCaGaloqJKWdtd37NtePLMrr1X9++faWmY&#10;bW3Y2tYEQVeTPBMK2Kn2hiNTE0UiEQIREJOM0PqxasV8Y+m2+rJeWXpDckI+i5nHZXeoSj46sghN&#10;LFSy6pzM6abaTRXF+J3WIEsjeuyL8/dtm7p15cLVM8dgf2mWZ6GhcrxCgWtdndkJvcrUmbayCXXZ&#10;6YVxRJ7DOgPGwu80dESh3Rj+fCBLvZhdJ2JVCVH3ElUpplcl0ItRCSaIBr6gf0geG10qSR7vHOht&#10;7WtvHSovbyuv6N64affctuMjG3cObZ7fse/ksVMfL+w8VlfXG89KLsxQ7tg09/z2w+e37i/0bBwo&#10;ruzIzqnis1skzJmy7P6spIG8jD5ldlWGsD43ef9Y34Pzi7cPzWPatKVR9eKT8y9uXSpL4gBckiJI&#10;giBP5Oufn5/96uPLCF2Ejb8giZ0STcrmgF0iG5WZ2zd3fn7t2L0r77dVZCUzQ5EzhoJsolIuyAf5&#10;V3/qxDTsgswg4ItWP+9pbZqIUhdfd8Laa4DwYJRO6mDuYm24Gue2JmuBLxi6WBisBMoEuNlhKoOh&#10;S7i3M/4KrmABX7hREVgIH4M2BQYXjFiwW8PcRasZwx4fGUzYIJmuXetha19XXlVbWa9QqAZGRvPk&#10;hRKmwMvK0R57NktTO1MjO2T0rF8HdjFepUN0vWgKY/6bXbS7KbDLG3x5wy7Ermz1CpN1a9atXmW0&#10;Vs+UKKl08nHx93ELIHmGIiPNzcHbdJ05mAYVlmshBluCko3Vq99etm7pKg87F3lqVgpfwo1m5mfk&#10;lOcXZooTcaUZBIP5irW+oZmeHjaoaLXBj8jKYK2rFaGzwfTFAYIbGxt7U1OYS3ABG7tZLOxmXS1N&#10;4Ra9fv70nasXwSt3r1357Orl25cu4BwR3TfOny2X55JJvvC7HDm4T8TnuLo4OLo6uPri8fqaOzkY&#10;ILbAfL2psb6Vpel6c2N7N2d/CsWDGmlLCmEICPEYOSiOqvG+ILE1IoiOShozVKqsNrExsDdYYuSw&#10;zoETzuTRGKAuC0NDpPti7gKFGDFuQbzwX+BCnL9FDF0I3/zfCabAFh2bdpRUahfmLmAUkAqQBb4W&#10;rTMf7IITYgyjgyyypdjJY/3tb+hEecMo/z+7aMFFO0eBfo1YGnbRgAvBLm//F7vg/I1RH14T8M3S&#10;t9/SeRcitSXaKdLKJcvhsSemJst1YdFHloLuirWrV+gbG1m7eQRFxYmFaXlUYYIbheoTGe0fFWOL&#10;GZxfCEp1MJsy1DdBtSoRRLZyLSYuBL4uW0Pgy0pdPcgDEWWgceQAYvCT0C6AnHbigjETTjCKArvA&#10;7AJMAZTgBagdtGgHjjjHEFBvyTtazRhu1N6O98SfgjEN1hA3asL5ENS3buk7RsuWIG0MQxetMAxv&#10;TXAJZipEFqCFKfAF+WMAFwxgLOC9X7HMfKUOIAbU4m1ljvsQBKPxwQB9MIDBlAVshBEhvjkxK4Q3&#10;bJUOHGK4HIBkPugxcYK5CxLSsEAwuBEBBGuXvaunswQn+PIvmoG1DASzEpgCwRh4RYMvmMcQ7GK6&#10;StdSd42vpQXJxtzHzMjX1CDCwQrZwxi6aNRiEIzZg13ggAm2tYZsDOyClhctvkDbQCxXVzSOoXfM&#10;z8zMx8SEZGER7uAAguEEBPFDwgQhZCxhCEVCpglCo6I9SMAXQEyYnUeEg68wMCYlgpMTl5gRJciK&#10;QT4ltNaiXEZSDl0c60qKtHOnObgz3DyRKpYUFJxLj8X0JSeGKYuiZ5DJuVHhCPnBhe9SNhHMgt/0&#10;aNHIw2Ugqp/A25btak63N4LzgGpj4K3/np+RTritgafBUlf9JcG2+s7rlrroL7Na+ZazwfIAK2NE&#10;I7vor0bSWn15XX/PeGPjAPQJaUk5UDwl0uhRrs7iYP9MOhUJHsj+RPcyInGYXvZcL9tIe5O0iAAl&#10;N4ZktDrUXD/WxRraM2lUCORn+cxIJSumKU2CsVCnLK0lTdKRlayWJUIkAHBpyRCAXRpTOOpMQZuM&#10;+HKgSNqanQRlmiqRmy9gFkp4VdkZtUqFurIcm3Hk9uDaYiIjdsvk9OTMtrmdB46fu/LBlWvq3t6w&#10;wKBQb98aeSE/jIzoG56fO1KQocsielyCvSHJx0oI8REFeSUEeUmCvQlpHCUQDzKLFppGDVLGx1Yk&#10;8uA2x+4MezHoXmbV9ZNN1ShxGSwrTI8mi0L90VzZV6FEEFl2LI3t6YZ06mZZBuK2+koLz+/Y+vW1&#10;C19dOT/T1dpeIq/NSRtDk8dIF4553Gh02BTGUfGxvEEln1PXTjVVQnuGYsqzu2YWBtt6KhVZXBrM&#10;nKGuFp7meuFOZiilh2UEOT+1yTwo9Lrz06G+a8OPJVU41VC+o0e9pa1hrLEKRNVSkIUeTJiWcek5&#10;0t+THkrix0Qm81iJHAZcl1kSYU1RAXwwE73dUz3dM329C0MbkIucJ05AoQvZ1YXi4Yq2PvgVfwO6&#10;/PGfRz+8ePj85e37T79+9s/TZ64e2n8MBNPf1jmEa8htrVP9vWpViTIpUUQhiyJC8vksxK9KY8Nq&#10;03iLw+qzE3171eU7apUzKtlMqXS6LHO6VLqlIhsLFzf7Mnmtkmi4W/Ij3BVUz5IYP0xcKpgB5QyS&#10;OiGyC3WKmXEQWQ3ksIfkvJnKZEw4DrXmHe0uWuxRHR2qOzXdtWeo+cuLR77++Nxn508S1ZM///B/&#10;Xnz385MHv3z78Pv7n/746N6/f3z6+pcXf7x69s39Oy+/fYQOysf/uP2fl89//ubJqx+ev379x6tv&#10;Hnxx7fT/PH/08t6Vb68d//3T47uqBVtygvYUhhytiDrVGH+khnegnH2+t+DcYMWpwdoTfVVHeioW&#10;u8q07AKX/r763D11sr21st3V0h0V6QvlyfNlSWCX7eUJcyWCWS2+KFjTBcw3a0rDMUAZlE5qRzLj&#10;+ZwpOX86XzAtF07mC8flgjEcC0TQyE0XJc2oUqdLM2Yrsubr8+ebFNualAttql19DcheBb5ANnZw&#10;c/9ES9W+kb7dw33XT7z/6usvH935+MyRvT9/c//3bx5AMDZaUwL3zNGZ4b3TG6+cev+PH75/9fjh&#10;x+dO4cfyy/Ovvrt3eaapYCiX1S8JnJeRZ0Weg1HmLaFGLVE2Aylh4KpKflgZj1zGJtdgz8imSgM9&#10;411tAvWXB5voYvSC8WEei4rrE1PVpSMqRbssDfwKxIcZAuEgkIq15MvQR4Lfh9zQECyMWLh4tcAQ&#10;T6HQgoJiw8KYERESFis3SZLAiE1kMcpysyF0xLu7UVUMN5WARmWGBcNllRoXC/jgh4dJmXE5XDZe&#10;ckBtWOehUscdAOjgHiRK4P4pzFgEc6QxabjskcmMyeExMXVQiAQwJRRCMySWJETHJNJhVmfwImlY&#10;FF9/ONsjPby8LCx55PD4SArox8/eJszNGc5/oA8mPbhG5WNuQPWwJbta4dp3TBz98p27J27cPP/V&#10;44EDh8eOnChv7VJU1FM4wvH9B8ePHJ08/D5fksqNTyytblo8feXQxdutY/N7Prhy9Pw1VXm1n5dn&#10;kIdLhAeCjZ3pnvYIP0SAGM3bK9KHdGznwXNHTjdV15WryqpqGxvbejNzVWmZRWnp8owUqYjFZUVQ&#10;2WQIRFnCKIjbOIkMjogel8HhpjHi0pkEsoBXFAkiGZeDepscoSgxllmVV7ShuXOse+jwtj1T/TDA&#10;NY+2ttTlF6RxExpUDY1l6taqTnVp087R6Tunzp3ZsXB6fstcr3qytXpzg2q8sQTNuc3S9DKRkO7u&#10;TPdwlPNi2grS0ag7WVeypbF6SFWIDJfKFElhPK8uM3VbR8tYfQWySHBFB3v/2cYKjFVgjoRWGQOJ&#10;meG+SycWrx4/vG/z0FhD2Whl/khJ1mhpVquUv0GVhfJH3PjB1slT22bRew/ogdewp0jWlCEoYIUr&#10;GOHlgphaTPeTOSh9gf2lNJ5aJaRp8QX2l1zIfbns8gxpf31TT32rurSuOq+0RVmTI0pLjxchCmzn&#10;tr07Fg6Nj+3s75mAxE7CTu2qar9+4vLTjz+/sGdxrKGlPS9XLUurFDAHcqUT5SUL6ga8dwYqCxrz&#10;k+uyRX1lsrF6xWh13s2DW1/eOAvrT5MsMY8TKSH7Qlx9YLj7u9vXPr94arS9uiAxVkjxTI0LFFJ9&#10;lWmcrcOt5xe3Ls4PNZWkJdADRbRATrg/Ruk8ciDmLqEuthRPp2DoG23NseHB1giXabHPwRGX33zt&#10;rAENjqYGVvqr7Yz1tMtsDWT5q2w0TGOrsaHY6K+GqziK5BVPDU1m03lIVHZzQKcICIbk4oC5i6OZ&#10;Ma7yaq9Jw5OPPDEUX0CYgu4LO2xOvLxlGdkNtepMmUJRVlta0ZAenxpPYfq7uMF0hVojBxNjXIFG&#10;OhICmJE2RgxdVi8nNmBYGvGYllT+nMH8LzkZUWqiY6i7ErIxY711lsbmzjbOcOb7uwd4OHjbmTnA&#10;q494KUI99TbM1itQII8L7euW6Kx9Zyk2rtibQTbkZG7lYe8kZvOOHzg83N3nbudooosR1DrgC54O&#10;2MXJwsjGeC0SOvBM3W0solAyGxwIizNmLdDZAGvwsM1h/UHk2nqDFB5nZtPwZ1ev3r5y5cbFi/+4&#10;cUNLMF9cv37x+PHOhoZYCiVJJBTz44MCSO6uiMU1trYyM9BfY2ZmaGGMdpTVFmb6Do4WNjZmVg7W&#10;bmHB9uigys4TpuZ4+4aHIHU9kEEN5cREEPjiYuHlaOIV6c2mk/jprNxkRnqwW4CN0XqMRla99w5E&#10;XYALGOVBJxpPChE7DCsHjsSJRh1FoAERLEas1e8swdKyCzbqmL4AYohpw6pVWEAZbOC16y92QcWl&#10;Fl+04PLm+AZoMMAgQERTd08cNWYXLbsAVvDfm7kLzrUOGDw0/BWY+bE07EJgFYEv763APyPYBRli&#10;oBD9NQa6Kw1QPWpl5UaOZFfUdo9M7+iZnIlOkNh5+Zk7uRmYYhDnYGGOl7s56n4gG0NeNsZt+CZr&#10;3ltpqAM7vYHJan2kI698612wC/IK8H9BSDQWXiY4wtXzZuGHAc8V4AOYgtcj8AWYgoVzTBsxaMHS&#10;Avw6WGGWvAOjPu6pvf8bgsEJ0i0wgNFEK+iCXRBmDJ8K8AUWFjhagCzasQq4BOd4ywJlMHEBvljp&#10;rgTBaOVkABrcwdfGEuwC7sFfhN4M3xPfGbF/RsCX1cs11EKwC6BkrUaMCS8Z8Y+p6dOEC0fLNOuW&#10;g1qW4j4QbILMMIPBHfBMAS5YoJY37GK6Cj8xXYtVa2zXrvFAjoCJAeKzEANMtreMQlClvTVcLwAX&#10;HPGBFmhj7g8PjRlKXCzQ9QKCgUsfH9SAGLBLlBtBMJCNgWAwgPEwNATEhDs4xfn48QJDwS5olgS+&#10;CMNoSBsThNCgHAPB+JrYhVq5U+x9QDDSaGEBYpKZSTK6OCtGlE0X5sQK4HFhu/tRre0jbe1iHZ24&#10;Xt6p4ZEYw+TSYnOiKPLoCCWDUhkfjZF6YxKrOYXTlMptzxJ154g7sgQtaZzaBDrEwoo4+OHdxSRH&#10;jqcNXLg+RjpBlmuddd+xXfE3+5Vvu+qhmHK1yxodJCIj0WD39sNHPrhx9c7zS7e+e//EjeqqTg45&#10;jh9GLUpIrJLKMvniFI5QwuDApCoMDQbQQNeUz6Zlx0Y4r3zHcflbDjp/D7U0pNqbua9ZCrs+fOlM&#10;Tyeet6s4wDuNHFTGZzWmYdwiaUkXdeYk9uWntkmFHTJxa2Z8Yyq7LonRnM7tzBFvLM0aVmWhlLAj&#10;N6lZmgifcGUyD0nPxfGx4Cd5gjg/XVqtquxu79k8PlFYWBjs4xvu7dtcqEqiAQRDBQFewBeAS7w/&#10;KildINbik9yRSAqO0bJLBjUI4AJ8IWYhIhYCxJplyFXjlQiZbXnpW9sbd/a1w7QPUfZAuRLFNogU&#10;iw/zL8+QoNokkRySGkGuTk1pk+eVSoTw5ANcMA9YGOwWU0KQiZTLix2uKd7er4agG75ldYakT57Z&#10;XygbLivAN99YU/zB3NjNE/t3buxWSNgx3g5hjqZisi+6Hb0Ml4dY6Yn8HFszBN25Sf0KglqasySQ&#10;62BoFGxpoBDEgVqQYzbfo8YQaKSmtKsoD4GjvPAgRICjc4JK8kENJT8uOoYSSib5JHAYSHBqqygD&#10;u3SVl013dS7OTB+YmN7c3pHJ5SB5Dx+A1UV5925+8urli29/+PHLb57dffzs/tMX1259cf/htxc/&#10;vLpxYGS4p3diYGBjR9fs4IatgxvG2tTNygI0zRRIeJ1l8i3dMGdUT9fkTxZlLqiyF0qztpVJF6py&#10;tlXI5sqzcLK7vgBrtlw6JOPD3VIc7VsS41PFDqqLD8Oxmh3QJgjbkB47ViAAuIwUxs/Vpu9vyX2/&#10;vQDscnKgcrGvcqFDdWHX2NMbZ5/evPj1zav//uGb/7z47l/ffvWfZ09ALV/fu/Hr868xVnn960//&#10;/Parx/duImTsyYO7L5Az9q9Xzx5+8eurn37/+SXUZT8/uvPbV3e++ejk60dX7u3unVNQdxUE7y8M&#10;OlZJW6xk7q/kLNZLro1WntlQfby/+mhv5WJP+eHO0oPtJXtbCgl2aZTvrcvZU5v9J7uUpW5TJc8W&#10;iWaUwpkiwaSCEIxNK3jT+awpOXNWwZnVnEzkxmkXbpzELQXcmVzObG78jIZgJuR8rPF8wihDHPOF&#10;m+UCjGQmipPHilI2F6dOVuXsGWw8uLnzwFj3/lHC6bKlo+nI5CbIdR5+dOmnx/eP7pt/8sWtf//w&#10;GM9u92D7dGPFWL1qcXr42I4t0MihwwYlK7euXISU7n9ePT25bWRIIRxMo0Awtl0auoXv0hNm2Emz&#10;aWV69mXHDRYn1qTEIeWplEUujw1tjo9uEcY18RnZYX5sV2tZTKiUHiwO9QDuw76AKqkueRaGlOq8&#10;zKasNMJgJ+HXZ6fX50qBtsTIhB4ti+eks+Jk/HjMM4ozMlXSrKo8OQLHMHcRRkcJI6n4IyykcWfF&#10;89LZLHE0jM0R2JVLOWzsxyEbKxQL4eRPjqFlsOhpzJhUNh2wksyKS8XiMFGomsKKyRNxsnhEhyMS&#10;8IpTErAqpRkY2+QJ4pE1hOpV1EQigwt2EK2bHYXCkPhCVwbDAYYfKEc2WvoWkmUwYCYKluytMXH3&#10;A7u4WYNdXMwNgkOCLt2+s+/DCyfvfb7vk5un7j0Ynl7oHBxlJqQeOHvp6Ce3pw8u8iXpjDh+rrxk&#10;cm7PyOweZV1neVNng7qLw+a62dnhqrqf9f9l6zugojrz9o2JiihFBAWkSe+9d2YYmF6YCgxMH4Zh&#10;aENn6L1LkyIg2GvUFF010ZhsYtQ1ZuMmpm42iUlMNtlN2Wy2fl++585NXP97/jm/c88wKPEO9868&#10;z/s098xgz9yw3XDRJ/t6ZoaEpYRGVquN1VoTJ5/OoefjyKbBecOWcmXFAmlJgUhRwIfPprq0uL3c&#10;YNEbaoqL0EsLoqVcVICXF0BNyaTJKBkAdvy0VCHSoOMS0yNiitmilT37MJfPXrp67vm5oYm5gcHF&#10;kaHeBktHjWWie89kN0oTLb01LecPHD23tHL36pXLRw8s93UsdtQjhQzgY9yotxRJ1bTsktzUagm7&#10;z6Q8NdV/cWka2cmrPZZFS+NYtbFeirdKXp2I1aYUQ0xVLqSbZewho2K10wwDPwJfwOIMN1Yfmhx9&#10;+anTV08dxjvewcGWpXbTXINutk6Ld/X2UjG8+shZv7CyVCuTcBNiQGBDPzZgKoV/vpJPQTexWcRo&#10;KeQieQzwpUmUh9gxoOp2hOUXsoBs8HEAOTQQMwwo5SymlpZrYrLMfD5MTLBS7enuPXf87Kkj5y6e&#10;f/nI4WerTW2lkrIqVe2d5259+dbHNy5cWRwYnuvq6TEYWmWy0bKy1Q5UK/Ug6G+5p360DjmK1N+/&#10;cHq+RT/bqLn/yrMLFtNwlfLs3mE0kBXEBpyZ6P7jG6++8cKzl04smlVcnSBLyU5VcjOqSrnTfean&#10;Dk3tH2+tVXKk+UlCSgI/Ox6iXlAvMOoDuxAIJiIIlB4WRYQSxXkbkoywXsKyBxu9pKkXGAVgBZAF&#10;wAU4xgNNBS4OIBuAZhBbA27Gf4cjlPkwgemkAi62/7NSkOQF5Rh4FwzIQh+XbRCdQD+PLVsYpeOC&#10;gmgpKQkhIZmJSehXFQmlurLqUo2poWuIxS/UCLUlDEl6THxUUBAiyKAxC3R39nfbhv871l2PYhcS&#10;tZAI5r+OgDIEmrFiFxcH2x0gbJycPHe4QRjm7+Hnu8vXF8XzRDqyE1zasEhgOQolFZbBduufAHxx&#10;2bSFNCLDHeLtvDM6KFQuLXzuwsXXb92uNVX5enj6Y9yAq3bh7II8d2CgGg3b7S4vYHU31YiZecAx&#10;Uf4+UJRBTgbUhX85odFxtAcZQ0lOPn3w4G+vXwd2+eDu3dvXroJ9uXfr1vuvv3798uXpoSFGDoVB&#10;zUVcelxkFMz2Xi7b3LfZ7XZzgk4PNqNQP/fMpMgQX7fgQC/vED+fmMg8WaHJ0uETHBWXkI3dltxM&#10;QXYSi5EtEuYh4r3JrOwUU9XJAZk+jr7267ZsJjRg8K+s37qJyMkiB3CABC7ALuQAVgBrEJBlE3gU&#10;GxK72D++ARiF1IztxPr2l8GiFywUoAwIGBzBvlj9Lg6bbf8bvmxEpPETtjhaZ/OGJ2yesAIRwJH1&#10;jz9kXP6LdAGCeYhdNhARZARwIbEL8dPAhVixCwlciPxjUC/IDXNwddrm7usbmZrJaOue3Ld2as/C&#10;MpXJ8fAJcN7pge9ut9/p7OC6w94VgkHkKCNq7JdyF7RSbnd32OnhuMPxCdst6x4H9eIIM83Gzdtt&#10;iDJKsE4Y4DQwTThdvB7ozYE2EOov+BtReYLKei8YX6zWFlyYuE5xMZJMzKPgBs/jS6jIEFgBZIMv&#10;SRoGBAlkXaAsATgivT2wlQAQAygDgIIkSxK14AjgQj7GvQu6Bd+CkMzHztZ76+bdaIhx2Ir7mHDJ&#10;WNkX8C4ALthEwCWJK9HVAeF8m53tN8NC9hC7wBuGIVSW9gA3xODPALsgjwLw5ecnrenkCEJGwpiV&#10;aHHC8ecHVuyCVkoY9RGNnOjlmrJ7F3gXaogfmk5yw4KQBpoeuBvABWljQDAJ3ugTJJRUVot+MLAL&#10;LToyPzoSxRuwuWCgK8MAxKT5+YGGsXIwIflRMfyktMLs3NJcZgmVUUJhKXI5OMoy8vKC47J9IzA5&#10;fpH00CRxUm45S2ZgSg35YiNTXMWWVLKFhjxOYVIGKzQyLyCE4hvEjYotSUvXUbLAu4BrAWpBGcZ4&#10;eSHZh9EqJfBKm5TRXcTuL+VPIlbFUIRwlXFDEVBCVwkPyS2YOkFuGS1ZmREniPSH6STT3Snd1QmV&#10;l/0NXWNDS/uWnx2eODY6dVxrsCAnJD89r1JhnOqfWtl79PSRywcXz5xZebrH0NyjMUI3VS1mMKL8&#10;AreuQ6pYgO06YBd474Nt1odt2RBq+wTK7GIdbSO2bIixt4WlhhnsW5gcJYwNUWXGV7NyEFfZUcxB&#10;jUdXKbdFRu/VFfSXiTq1/HZNQZOC06EXtSr5XRrkHQnbFVxAnGF94YBaPqjRdJaUNkqk1qIXTiXI&#10;hux0FZVSkBAjSYkF98MK9xMlhMtSoiVJkSBaMHgA4CKFmyQpUpGdVMmltSKEUltskQvxAMAFYWsg&#10;RVa6mibMFWjHgbN0pbcNagpzsZCfHCtIS9Bw8jsMatRWTrc09VWUd5Tp+quNFw+u3Lv23NnF2e4K&#10;XZK3myApGhEA5Wwqev3mGkx7qnSHOltma4zI0gFwOT0zfPvCqaPTg3D7s1IjJNTEBM9tyV5O2MvL&#10;9HAw0JJxdtPVany89+tkrSU8aDb4yeHyvDQFk2KSEr5QNS//wFjfXHfLcn/7wdHew+P9oIImkD1U&#10;UwHjaH5aQlpMKCU1jkPLhA/GoCgGaY5wsPYK41B93fGZ6VNze49MzqxNEqFky1PjbTVGAS1LkEtp&#10;qaw8eeDwO2+//+Z7f/j827/d++jBgz99f/v23cmxqdGhkaW5+QP7iGaO+bE9y3um9k+CyxlFWurC&#10;YMdYo3GsWjlfpznYUHayqexkI2iJ8uMt2qNN6lNtZXhwuEGJ47FW3blu08l2w1JV4Uhpfocoo0uS&#10;NaJkjKuYA6KMeR13f41supw/U1FwpF2L+OFnB03PjdYds2jGdLx9LfoPISG/8+L7N679+Pkf4FxB&#10;ktjfv/gE8+Dd3336zt3//QHA5VuQMV9/9N6f7n/w3VeffgYJ2T++/+e3X3772cf//uv333z5KUwh&#10;P33/4Jt3bv7xNxf+561LT3cUnq7KfLoq5Vpb/oud3IsdojMtol9PVF6bMkMtdmlP28UJy7NjLcgK&#10;e2rIfHag5smeyrM9lU92lD9pKTtt0Z1s0ZxoVh+uKwFlslYLx77qaIPicL38WINirUq6VGYlV4yC&#10;VVPBWqWQnP0VghUjf7mcd8goOlwhOQjqxSTeXylcMRUsmQQYeP4PmovwOqzUFi3XyuerZMAuh7uq&#10;np7rP7889szyOELGzu+bPDLcc2F57rmD+99++YW716998Ltb//zui79/+dGrzxzf3918AU7+hT3A&#10;zX947fq//vTgo9+9ceP5y3/7+gv02bz74vn5OtWUMm+fIuugJmNZFD6dvXMiy7WX6m+mBldyUNJK&#10;q5HmNxay+kp4vRK6hZ3ZJ6IPFfH6iwQNbCoIXWlyiDwrBjdOBStPm5uFZJAhow5RILDuD5j0E/WV&#10;kFbWFgoNfKZFU9JQIkX7Ua1MZFEroUGqEomMKGFisQxcLh4oEDPMZlYU8DHYQC/jsitFBeZCqVGI&#10;xkMWGAUtj6Mv4KC0CVMh5tfIpRizshCNL8jZAx3boFMgNVzFZZSyaYX52eh/ZCbHxPvuwiBfmZuW&#10;GOPlFuzqBEIF4pzMsOCUQD8QjcDrSDumJcajthLedUpCHD74PPBht2mjz9YtSL7HJPl4ISYfAfnI&#10;NwPsSE9KvH7rN9dee/21j+7f/uCT52/c2TO1ONA/Ad9MdV0zWmEEksIiWamEJ8HIhHKZVCUskDNy&#10;OXw6LzclHdUv+XGR/JQYyI0Iy11eupqdB0in4PHBEFQo1fWVxtbaysHW5h5zHco365QaILxuc3WT&#10;UW3Wy03FBWCVhNkpqK1iJkUhsQom/wxo50L9MRkB3ijayY1EUkxkanBIvF9gCbfg6cMnl8f3Lu+Z&#10;P7d26sj80r7R4a7aqv6m5vGOnuHm7qpibYVEoeFKjTJFrUK/t3/s3Oqhy0ePXD1yAMB3oblytsGE&#10;d6oaCVPFyKiSMNt1hSjYfffKhZeOrgK77GtvXLCYEUTWbyhqlrPMEpo4M4oZHyzPSx1vKF/ra1m0&#10;gCzs2N/WOGYq61KX/Gplfra94cjUwLOrk88fn5/vqplqNMw0VvYRkfzKyYbaywdWR2or03y9csL9&#10;jRJWd4XSwM9Fvy0EWrUiTjWPUS9kIqqZxC7NAkqLIKtJkFXNStFSYsXxAdxwb2V6rB49ABnxqrhw&#10;XWJkfW5mu4Rr4jHhzDu5vHbmxNNHTl46c/7G6NRhlbK+0dR+YPbg/bfvf/ru/Reevjxq6Zlqau/R&#10;GRqKiyebwFn2ISbjxGAT7rvnF/tfPTp9/dTc2y+cGqxRGoXU8TpdcWZ0UVLoxbnhb9689dsr5547&#10;vjjQoBZlRxpEFBElRsHLaqkoVAlzJLRYJS9dkBNDTwplp0fTkyJBvWRG+KeF+GZFBMKbBb9LhOdO&#10;4GbsQpMprFgyRXh5YPEDBgXcCVY+2BJGPTfWURCyQEKPI4AOVlMYLJkwaJkAZQixJXgXWMHQ+5IY&#10;FoSVO8RUWMiDgbCKToB+XEC3KMRivVxOSU3LzsjKz4fLRVaqra7pHFKVmYdbRnXckuTw2PT4hIzo&#10;WGg7w7zdQr2xkoRpGHWTMBTAEm1lX/5floXEK/85gp6xrtCwuwzqxdXR0dNlh6+bh89Od/ftrhAG&#10;wdrgsGELdtMhDCJcIDa2sLCgYI/YWd+0GaWDaKuAwmqHg1NoQJC5tm5h31LfwIBarc6lUIJ9/YK8&#10;ffzd3cG7gHQBcNEVi1prDQJ6VqCns7Pt424ONii8wbkHebjCU4BNaxwJtY09BGauiG3ubW4F9fL6&#10;K6/8/o3XQb28deP6m6++8u5vbt+6enV1dm6gozM2LBLZa0h6InR3qOmA5TQ5mpmdmBMbkhjkhWTr&#10;mGBvHx93z6DdMZBbV1dGpqYHBsfGRVGyEti83NJ281ijoU+Yq4jwTHB63NVhveOWdbYEpYDmEwcn&#10;nDWoJpAJsJlAfYWoLAIFWOchPfIQu2zbaOO4geBdgF0eelywdAeOIbLFrJ0ugC9Y95IEDJ7H2n7d&#10;OmCXR+EL6JYtGzdgAFnIAXAhuRaSenmIXUCx4L+HpMtD7ILnH8UuxA95wipqsyYPAHmQ3S32eODo&#10;7GjvvNlmm529q/OO3bwCpa7MXKLUBQUGO8PXYodCFxenzUCtzih3cSUik7eDcQF5gx8CyRmwi4ut&#10;0/ZNdnaPbQJkAYLFNQL2Ba8B8UpY+2twlg+JJ28XxJo5A6Z4Qv3liDuDqKz3sSolAUfw/M+gxMEO&#10;XAtpeQFYIekZHPEHQMyQNAyuX7heoBmDfgy/edyOGNxtuPlAq0AYRt5qYFYAWUj48vCI3QckOwY4&#10;OQC7eFn9/IiLwS2L+xikC2nOB3ABEsY9sd3OhhhwKiiAtd/i7LAVaXnE/IJdILcEdoFmDMDl4UBO&#10;RlAvdg4eDr9All+wC56BYAw9NKE7nSORMIaS5GBf3CkYoqUxNJCMSUZaJ7h+wBeAGFSGkRZ9HPEY&#10;bZUw8NNjohCQDJ0YOyEOg8dgYrKCgkDDJPsQkx0UxoiOF6VmQzlWnJMvz2EqaVwNXaCmcQXxGfSw&#10;+PzQOGpANKCMhsY3sqXldEkVtxDYpYIpqGQVVLELdLl0uPQZweE0/2BGQEBBREhJcjSwCwKhRvSS&#10;MWNRWyELIAB7UlWszEpmRh0nBwLhDhnbImZ0FXEtMmZXCR8y3l6lsLtU0GH128NugmgXWFKaBYx6&#10;Dk2bk6HnCIqZQoVYrSmpQhgnPjgpCRkF1PwipqC7tm2sa3qgZaqvcWK8ZVJOEekZBcgh1rGy0n13&#10;ALvA/B9i/wSydABi/DetC7B5LHjLEykeLiFbN4TabYx2sgvZsjFnt4csMRoIBn2UwqggaVxIaVpk&#10;cXKYNDFIT0usFVJKKTFqelKLitdeJu4sEyPmqEMl7FTxu9S8djlCNJk9xQUdEsGAXDqoKBrWyuFj&#10;71fLiFgz7AOiD1zGQ1IvaBUo2TCAKWBZgF1I1IIjqXDrUEgQAg1IQWIXUDsD5cqJWkOdjIvwMS2T&#10;Wl8knG9vHDYbR+oqimlZKhYNxvuT85NTlsYhc2WHAfLwkgppwVB9dX+taWmwZ66rlRYRBNSLyjZL&#10;sXi2xnC0uwUzadKjv69DJevQFELwM91Wqy/Ip0T60WID8mMC0na7IFm2JC2ylpU1a1KuNJQvNJYD&#10;uPTopHp2NiXUK8nPVS9kNWiLaxQSKT0L8Yxz/W1HpkcwADHzPa2HJ4bm+9qnO1uHG2sb9UrsxJlK&#10;ZTXa0kajHr7ZzprKgab6voa6bnPNSHPTyujIkZnZmd6+Q/N7zxw7fPrQ6uL4cK2iFIr4EiYHFv2n&#10;n3rmwdff3EMq03c/vP7bNxfml/ZMzt567Y27d985cPDo3PT83snpxanpxfHR5dGhozOjx8Z61nob&#10;9rdULNdp1+pAtJSDd8ECH3OqRXesQXW6Vf9MX/WZTuNJCx5UnQcO6Dau1skn9bypMv6EmjUiy9ln&#10;ECzXyPaUcacrhSe6DWf7yo9blGs1suGSvDZRzjMzXQ/uXP397RfefvUaTPj/Y01BBunyl/u///L9&#10;t7748O3/Aanw4zd//fL+Fx/c+/ufHzz4+L1/wLf/vz9+9+Cjf333x5/++eMn7/3uL59/+PfP3//6&#10;7ks/3f/NaystJ6spJ3TRv6pOeamddcnCOd8mfrZLfmO+6dezzZcnW4Bazo+3IuH47GD9GTS79Fc/&#10;2VcF+ALshbM40arDHG/RHKwrnTeKV8yKE+0mcEunO0znuqoO16uXysVrlYVrVTIMhGErFeJlowiD&#10;B6uV0lWjGIMvkUgGrmWpSohZrhZhVqql+6ok0I+Bd1mslq82ac+NtZ5fGD6/f+LC6uSF/dMXVmZA&#10;uWE9eOXw2muXz185e+KrT979x7ef33/r5qHJ3tOT/dcOzl89tPjiyYM/fPzej599cuvKc1988N5P&#10;P/z5rx/fe2ZP51p14ZKCckSdA9JlhOI+k7trMs+3jxlRkxuhzY2pFOVCBKijp2LnY6CEO6Yq6Ctk&#10;NjIyh4uFYypZbzGvkpkuTwuHBhKhfGoKUfvRrizsUBfrmdTmUimSxcfrTFMNVeh4BXxX5mXhebw5&#10;VBUIyvncCoGgWiLCsUosrBYKa6Ris0RcVyQzgWLhsGpEQiCYSmifpGJwLbitKgtFjeqSJpW8RVOC&#10;KnhDAVvNo8sZFCzkwTLyM5I5qQk45sVFhux0DHff7u+0BfW4nnYbA3c4wNjPSIlDulesr0dufCS+&#10;zCfa6SGSDKXEhmOHGtlfzKy0vNREqHQidrlj48oHGfl2DlHuHqjmSvEPTAkKhOUFH0zYRaMkJnZZ&#10;2pRancpQodKWl8rVJWJ5QT6PRWXKJcV8Jg/xOfx8JjOLkpuciclPz+VRmKwMqojGKKazSuhMhKqp&#10;0WXFBlyjQHpqkvDBIYlo1J7GxvHe3pYaJB5XtRrKTFKJisGSZVPy42Lh+wEnSkuOzooMSAv2gUUm&#10;PWQ3tu+TsYYK8EJqGTbYQAajVA/lXthRo8fF5ESEoyUT7At6Pxv0Rq2o2CBTmLX68c6W9kq9WVU6&#10;3NQ829nTXVGj54n0fHFNqc5YqG41NQ20dJ/df/DNq9euHlgB97DYWTfTUtEo52oYaQYupRrxXxr5&#10;pZW5O0+dvnvh7Lm9o/t7mqAum7cYJ2rleE82sNLLedTaYt50p/nOxSdxiS621C231q9ZmsbKdZYS&#10;GXqzsFWzb7gNLMXZ5XG8Bw5VauYt9WM15X161VOzew4O9aD4GPxZZbEIbZ5Y3acG+bATY5T5tCoB&#10;B2H8tYK8BiFaa2kgXRo4aeU5UUWxPoIwN0msryo9EnW3olCvkugAZWyQLj7UmBRRS03GpxtMKtVy&#10;8YnV1WOnz5++dPPoMzcX1n5lrhmoqehanDv65usffvL+Fzev3JxA6lxb91BdI5K8u7UK9N8gNePq&#10;XN9TY82nhxuuHZq4d+XEkFmpZKe166XynDiEvh/uafj6jVc/vPXCwT1dVXJWmTBHy89U87I1Qmq9&#10;TizKi+emh0lp8bzMGG56DCs1BnZ9HCkxwanBu3GVIoUV2WI4hqGD230n1jnkagerryBk67ohYdcZ&#10;Q+wEu2BJto0gY6C03+4IBAN5CnonkHaEBRVhGnZxQqwyEvaIGIuwABAPoCUAXNAWE+zhbvUxI9XI&#10;EdwDLS2tkMfj0PI0SnV6Vi6Vxi/WoE6uliUoHWkaqZEZs2OTsaEmoTPTIiJhJkMuALCLu70NsXlM&#10;EBhWBEOSK1YE8x/IYn0SX0JUBkk/OA9C9WK/xRXtfdCqod3EHrUe9i4gV+DMt7UDUkGvHvbOybws&#10;wq5hSwAXEr64O21HvrKfj29WDqWwpFSh1eRQqSEhIcF+/qBecCKQgUEtBsYFwWjI7Nhh94TL1sfd&#10;t9m4O272drHH6QO9wRYDEwGkNtirBhhyd4BLBmyNZ1dj440Xnr/z0rX37tyG5eXeTcIHc+/GzZtX&#10;rkwPDuekpIb5+cP3A+gW5+eBXxYtJSohxDvBzzXZ3y0xwIOekRAc4Onp7xlHydQ2mJOyshAxGBuR&#10;nhHPyE7gqUU1AqoiPiDbFZm1jwGEEbnIJGSxXbcRzS5kfhbwCtAEOBg7G5TRbyRm4yYovUixF6kZ&#10;A3Yh4QuwCyDLQ/hCYhd8iSfhfQFewdIXrySex4u5bp2j7RaSdyGONgRwIaAGxkq3ALiQQ8AXq2zs&#10;8cd+tuiT2OUhfLEiGbAy660GfoJ3IVEOHhA/Aeq2DZuctm5z2GxPqMUcnO2gHHPYbrdlG/wwj62z&#10;3bRpu4dHcFh4oq+XH8LEyCqX7TaOACjbNuIXAp/5DqjFiLHfjp8D5gZCQjwP75PTxq0wvsD+RPIu&#10;wC7EdQG6ZdMmHPFbJR8DlFp/vbDEo17FBttPvtu3oUoSTAw4FVyMEIlBQgaYQkIZUjCGkiMSwUBF&#10;BjkW6YwiPFrWblXiyc2bIDkjYsTRheS2k7znYLxHUjKgDO42wBfshUE8RtIwADGo04r19giHzMyq&#10;IgPWQaYyAX1gzsdNsw0WtW2eziBXtv6MXayoxQWySkAWkkcj6Ba0vJJDdL3+DFysbBPR4LLVHtgF&#10;CjFPh+2QVUI5hgdIpQB28dvuHO7ulujng0CbzEAfSpgfSBeCegkNJCQEIf4ALtjbQs5YdngQwnCg&#10;FssOCwHvAuCCyAQMtupghckJDQb7womPRRUwOfzERG58PC0sLG337lRvX0ymXxAjMlaSlqXMZWry&#10;ORg5ha5l8pV5bFAyvNg0dlQyAAEADdUvUhCbpqayTRxRFVdYweYZGGxDPkuVnQvjiyAyjAgZiwgA&#10;TAHRAjalS8FHC30Nn1ovYiCzBfYILOSJtbyUXSekw/UNIr5PXwzdbifaGhSiLo24Rc4FKd+lFGP5&#10;P6gpJGekDPSMvEMhr5dJscpokomJgEx6ZkV+VjWXZeSKGkvKmhWVtVKtOCVLkBCPKDN+YjCCAKJc&#10;NkP4FOq0McnLGVK0QMcNfnbro922pQd5o50lwNHGfdM69/Xr8kP8DbQcTXY6cJI6I0WVkVSSElOU&#10;GAldiomRJUsOS3LfmrxrKzfeX5oRQQvxQg2MLCEG3ZqK3MRyfja2hpF41lte0q6Rov+uSy/pUAss&#10;Cm6rnFUvzG2WMJDKZSnmd+IEcV5KMR6Q01EqxADiwHAD+0ivRobvotES6gV4XFAzAKkDNkbRIpMb&#10;vFuWmYS2ym6jGsAFM2VpWB3uPTEzDoACqwc2l3U8hjgrhZkUXSETDNZVzfW0L/V3DdUY0U250Npw&#10;ce/U8wvTSA8dVCEuGh0GJVgCoFAH+nEkvLHighB5kB+xmxHhi4xTEGBzNdqlurK1RuOAUoQUA5yX&#10;qSBPkhEHxkXDp1eXiqvVRUUcGj0troid115j6K41zvW1H5keXRrumelu3TfSuzzSe2hqZKqjabqt&#10;EZ/OGHNJMcQzDWpFvU7dXlvZYNTXVxgajQZs6U71dJ48sP/A8uLawsLJ/fufO3r89Oxcn6mqXCSR&#10;cjiN9XUHjxy6/9lnr/z61wP9gwv7D3345Z8+/fbHl+68efX6a8dOnRvsG0AfwExH+zNzUxdnJ15c&#10;mbk0N/z80tg+i2mhUQ952PFG9alW7ZNteiisYBPBgKt4qst4rsd4Yajm4lg9fPjPDtWc7DbsNxdN&#10;KxngXYBmZmHXL+ftayjeaxIOFlMHZZQ+wJoG1afXz9+/feXze7e++fj9n/71w1//9Pn3iA77/utv&#10;/vDu1x++A37lp79/98/vvwJw+eoP78Kr/zfglX//8Oev7sOu/9M//vLjV/cffPAmXP0Pfnfjr2+/&#10;/NP7V6EWO1WeeK48+qXW3CsW1vkW3jPtRS9P1b48C6dLE6RiwC5PjzSdRZ7xYB3SwJAJdryj4kRH&#10;xbG2cqjgDjdqoYhba1DuNUrnTIVH2iqPdtae6W881VP39GDzqlm7WClfripZrsJRvv+RIZ9Zqihc&#10;qJAsmvB3xbNG4VylCOe7WCPF7KspXKyWLVTjKEfeAUz7L61NXl6bBOkC4HLp0PyT82PA05fX9r18&#10;+uilI2sP3n4DZ/fHj+49Q3xr9MK+PS8eWnju4MLdK+f//eUnH9658dat69DX/fT1p3fOrq3WFC+U&#10;UAFczpRR5vmhozTP0VyvaV5kLyu2IiNMmxMHEY4GVXqpURCXaqlxJm7asqViqbkCqKVPwh0s4o0o&#10;hU0FuXgrECdGyNNisQdgYGY1ywVNRQIg/uoCRn0hr9+gmkO5enMd6FiziIfmQfAlYEfUPDYW7FCR&#10;aVBKKxaWiXh4vk5Z3FmhB2XYU1VuMWggRARqqS6WGEXcMgGrlE7hJMVwU2LoseHhSFJ3dQx1scsI&#10;RhLwNv9ttggRh4cA69xdm9d7bnnC3fZxLDc8tm7wdrChJkZioK73dbGjxoXnJUbJmdRSVi7S+Yh8&#10;cU4ei5rOzEyGRQzhLODRY3e5JXp5ZYeG0+MS2CnpRUyWSihSiYXI1oOBAOEC9PTUBGxEpaRSUtLp&#10;qdkiCoOfRRVS8rDQE+cz5Fy+nAXBG7OYw5Mx2QquQEKja/jCyqISc4lCzeFpuBx46dXsfHhx5HSq&#10;IDMlH1GhEWHxwcEQ82TGxiYEB6YFBCW4e6Z5+uaGRKT4BWRFRKaFhWfHROXGRKYG+WOTLN7bMz00&#10;BMo3fHRG7iJiZcSUNC2XjlpbZBmgPdlaTxkYtssjzs+flpDISEnNDI+gJyYU0XOw7YGXHZIzi0Yz&#10;09Ky3NMzY2mvKUZPaElvQ1dbraXZ2HBoZt/LTz717kvXjk0N7B9unW2tQpdlGZuCqBE0Y7WrivZa&#10;6i+tLnx2+yUEbyPAe7HdhJDvabOiV1mAUpbm0oJ6pfjA5OAbL1z8+Oavz81MTJsrYYqaqasEpY0u&#10;YDWXOthgPDo7/Oq542f2jmKXaLaxYm+DcU+1tktTBLzLz0xKCvFDKxv0sxAAQ1NHjYpHzE2FgFUr&#10;ZtYKcnWUeFmMrzB0lyzCqyQ+oCQxWBLtzw72Qi+gKCpIk5lYy85tE7Ob2FR9epSBEt1ZyurTi7FR&#10;tDAz+/Jrb5+7+uaJy2+duXhvaOJUU/vswODSjWtvfPvgh68//ebMoSdne4anmtvQ19ks4R/taT4z&#10;2v7UuOXyXN+yxXC4r7ZSkE0Y8kU0bkooP3L34e6mP9559eazp5GIMdSoE+dEyelJKHcxFXPVBTQB&#10;JZaVHMJNC6fFBKKQND8xgp0WC1KQcLqE+Cb6e0Z7uka4u4B3AXYBdwIHMOAIBvIXrL6AYwBWMKQP&#10;hoQvWEQBrGBgDsaQwAUEDBZUWCaFee9CuRFyJqMDdsPnAe4BIAbmDyRx+e5wxkIeZhfY9WODg3n5&#10;9LHh0YYGC4dXlMOQZHIkwkJ9vbKuu6yFkZyTEhmTHRsP7AIwBLkU4ry8HG1J1EIiGKwAsbQjYMoj&#10;8IV8hsQuUGrBawJ9DLaQsQDDshrrazAEABAYABRwLdg7xxKUsFlv3gRTsuPmjY5biKZFLOQQJQCl&#10;GYwynrt2BQcHR0RFJaSmxCUk+Pv6eru5+3t4gECCOR/nCIJn++b1O7Zu2Gm3caf9BgK+OG523LgO&#10;/wCUe+B8sV2NlHRIbbD0xf8aaAl/N9jLS8xmPHPsyDu3b7x945Xf3/nNu7defeOla+/cfPXOtRdV&#10;YnFcSIi/lxtIHfym0LudEx3UWq48NjMkp2dAFpYWHZwUH56WkRSeHKsylskk4ojAkIyELB5NTE8v&#10;oMSzc2I5eSm8pPB0FDSCVSDhCNgU0C2k7xzGFCIZzHrWDjZENQsB3axsCSAdKRUjZWM4ktQLCVz+&#10;v0dwMAAxpP3lF+zyH95l00ZgF5LZIbELRF+PYherZozIFiOHxCuPHh/FLiR8wZEIH1sP6876LRts&#10;Qbp4uXq6O7tts3PC2MO4QrTdb8bYbNq23dENzqPt9o6IZQBMcdrk4LwZbnwXf7fdQZ7ImXOHUZ+k&#10;bYBdoCXEd4mUZVtHABekN4B0cd5MXDW4ZKzXCzK4iERhHMkvCUICFMsjAwQDaAKWBRgF+AMXJv4A&#10;UUlpRTBQiOG74FpIuoXEK+RlCBxDPHgE60CBhnl4C+L+I4e8U6EWA2pB1Ib1zdgVwAUIBpVk4GZw&#10;N2OLAfAFQ5rEgOeBYMC7ANIDvgDVg3EhgAuoSatzCfeKVS1GWGHgd7GODfwu5N3zKHYhPC6EP98J&#10;AxADAz+wC/4lWeEhKBLAfhawC/wuADFkOnJOWCDgC2RjmcF+wC6odAZwgdOFHFj3UVgJ+BLj7gor&#10;DBBMfmQ4KzYa2EWQnFiQnIwRJCUBwdAjoilBoanefilevjmBoZzYRFlGTimFrmPwdCwBKSHT5PGU&#10;VHYZUyhNpeb4hlH8QpnhEEHBmUHT0vL0+XR49Y10RiWDoctOV2cmq9LjGwvocOm3FXE6SgXq3BT0&#10;0nOig/JD/dhRwfzYCIQBy9LiEc0Lq4ce1b4ors9JqCvkYGkMhXK9jANz5nCFklzOD5eXDupkY3rR&#10;kJrfI+cPqApR3DKslO7Riqf04uFS3kBpQatY0CSW1AulDWLYcWhw4yuy4uXpUXmBu1Lc7BNd7cId&#10;N8DmEu2yJWDreh/bdVCOo0o6zNUxfJeTt/2GXTaP0SNCitNTZCmJKkqWicPED9Hm5WAPF9lfcGBS&#10;Ajzgm4naboMoM9SzJ7s5Znm4YeCYSfdxyfBzyQzayYzzVzHTxNkxMmq8kp5YJaK2q7nNRQyzgGIp&#10;ZJv5VMQww+tew6c1iJmY1iIeBggGEWdEP02FEmeKU8YzTYVc+PNBiuA421I9bjakeDmHO21hxYTK&#10;aRkGAaO/Sj/TVr8y2A34cn518VdrC1UiDtqqseOJ+kvIP5q0JcAuE+ho6eucaW8+Nzf53P7F40O9&#10;aK5eqK/qVxWbxVykMMGwIk2PNbAoiAZA8zzF302eGQeUOVxWNFdfNl9fNlOjgfvnUFfjkcE2rASR&#10;Zo1/QFkBU86iaEWcsqIClZBToShsqzKgEK1OI28pV+9pbxxqrF4e6z84PXp4evTQ5PCR8cHDYwNL&#10;XW0QY+ypM0PVhkWTsVCiEgt0iqLSQolRq2ip0FkqdCPd7ZOjIwvTM2vz+55cPXDl+Kmzi0uroyP/&#10;x9d1QLV1plnHccOmmA6m947oSEISEhJqSAghehNV9N676M10MGDAVJe4V9zibsdxy6Q4mTjFGadM&#10;nMRpk0k2O7OT7H28mPXumbM533nnAWo4T+K//21tFaWVBTnlxXkDPZ393V1N9Y0Ts4tf//rb4+9+&#10;vvXuR+8//e7U5etNzW1pMXHN2dnLbeoTfZ2Xdq3Cl5mB07MDMNUfbi0G1wJVFfAKBggGqOVkS/7J&#10;1rxTbflnuorP95Wf76+8NFyLAYg50ZJ7qD5joTp1NE/RmxXWlS5Ux7La49gALu3xvFsLg9+/fePJ&#10;vStfvPcAqrD/+un7n775/JfvvoTr5YdPP4LBBdgFznwAGtjRf3n2Bcwu//XL97/986dvvngMDgY+&#10;mM/fvf+Pbz795sOHb1089vvHrz1cbt2X7X84y/1KJfNmk+h8XfjJmqgzauWVodKrw1UXB6tRK3m8&#10;uxJ0C1ALDPN71QX7mvIxsNDvrcueq0gDOFuoyoAfZUilmChVLjWVLKnLD7RV7m+tONJZM1OpGi9I&#10;3lWYMlmYNFWUvHt1povRWKNEbAFmT3n6Qq3qUFvJgbbCfS35y825S41Zc7Vp0xUpu4rjJ4qTdhUl&#10;DuXFLdYXXJzourJn8Ozs4KnZ4XOLu07Pj+8b7kGi3bn53Wfnpt68cPofT5/A6fLG9ZXFkY4Ly5MX&#10;5oavLO+6fGD2zsrRL96+B5v0TzD9/PrdoysnYP6fTBUspHIOpDOXk/y6g00HhHb9MrexZNZIsrA5&#10;IqRUxCwGK8ClxwS4RXjbxjPdE7mUrsKkPc0lgC/j+Uq1QtiRGN6THoWdkpJwDopHU7BCFNFL5Lik&#10;/cuiBQAxSEqGzwwRfwOlhVMNNX2FBekiQbI4FD6VwuTYYmV8SWpCcVKsShGulAjy4xTVmUqIq4Kx&#10;J+ThDB4FhX1hVG/UNUKcmSrmJUBGzvAT+qL51xGoBZsfzvrb6HZmjroajtu3Brs7YOcA7gHsiOBT&#10;BQjGx9rUSmuTjc4W1P8FU5wBZbB+wOYpqiF5EFK6O4ZSXHCvQNAVwQGhSE/nB0cyAtAxgygzFAqL&#10;qbTQQJqCL0RJN0JkwzgcbqA/uBnE68lDgiO5HBknJCUiMlWmyJbHpEvkKjlIArFSGo44gHgePwUl&#10;lQJhJJ+HW4JTSYuMSI2Qp8kjpUwWw90DeAKeG6abK2geN1MTipU1gtfo7p7IDJXzhVQ3D3dTc3dD&#10;U2cdfZaDC8XcysHYlGLj4G0PfRGRLQ1CCKnPwZ7eyBpgeXmzV2VvSAtMl4kV7CB/Wyso4qiODkEu&#10;zrg9st0AWRCUIPTzRfwauikT+SyliKcU8qHNg4QPnwwL3Z1T7W1VGaqavJKFXXvqS+rUZY3DLd2v&#10;nzl399yJV8Z7h2uKBssL0DxbiEbLGFm+XAwHPj4MT+8evXN83/uXT6KCfqa5dF5dvk9d0ZkeB9K6&#10;NCmqKiNluq/jjYvnHl4+f/fIgYX2RgTTwcaPnRsYAdPC+eVpCSf2TJxfmj0zPTbXVoNwlpGyrOHK&#10;vPr0uKiQIAmbwQmgMnwDuIFMkP08X0Y4PTiGSUPSCqIa5RTbaC/beB+7eC+baHcLqaOJ3M0qxsc5&#10;leFXKOFiu64mFtqCcIQrN0TzSyVUFccNrO1QaXpTUc6VSzdWrj+89MbTlde/PP/60+n9N7r6l2ur&#10;e88dv/b5kx8+++ir+5fvTLT2dhUUd+RkIgJ8tFx1fFB9qKf2wq7OZXUJKjIzxfREEVXBosRRPZZa&#10;a798cPvU/NSenS1lyojMiGClOAg9XnH8oHgRM5zpxfO2FwW4AHZjIPPjobIA2d6OVrgUkY0NNSMa&#10;TiAYI3gXE0OQKFjwYEjsgvUSiV1IMmYNu5Co5Q+U8xzBoAkP9AzkKbbG+oAs4CRwYm9qCAc7gAvC&#10;uV0tzSGCwloeY2lg4O3iIuSGpimzOrtH0nPKRdHKyJg0VURGeYwqhELlU+lUV3cmxYtL83GzNYVd&#10;n8QufwAXEDDPsQuQyr+ZVV2Z0bbN2DkmF2NALeTWMk6wEiMXY0AzSH8lB6s1sgETN8BCDhYGwBfU&#10;E1rtMLO3tTU3N7e2trbHf1CLrZIuiBtYJZOweb8JVgLdTeuhFsOY6Gwy0d6Mp8bDYiGKZS2xvgVO&#10;2rSFWP2uWtxhkbAy0kcSARJt5seG3rl5DfDlyZsPPrx7+71b1x/dfb23sT6I4uHv4YjWKIRrZMrF&#10;070th3YPnz8wp4qW0JH8KWJT/T3oQT6BQf4t6obOxjoUySDAUMgW5KcVJcrSeFQJy4cvYEionnRz&#10;AzMkcCFGmAgTBnxB1LHWVjgdgNUgG8LgBFCGSDjW2ArqhbS5rMEXAsGsevX/LWrBN0nlGE7I3w7/&#10;ztCMIaQLUivY2jdt/sNI85xxIQ0rwC6ALGuzBlz+3xOCdyFn/bp1GCIUbcMmaL2AP9wcXN0d3Qx0&#10;8fts09gCpLQFLZcb1m3asG6LlobOdh1dbW1tHU1tiMr0tukhRNnaxMrd3s3J2sHMcIeelo7O1j+S&#10;yoBaMLC8gJJBWDJBvSB9WQP0ieYa40JCFhwBX0gEA1wCdAJQssayAFQDoOAIgAIEg4hwaMNwqeI2&#10;hLsFtMqqWgzIBmYwoHqQN3hAPAWGZGJInz+Jeww1NkIsCWIU/DsGJ8AlCD9GyBiM+njLwvVC6sdA&#10;vQC+ALvgOxi8d3FLhIzh7rhOidQLbdAqhN8F2IVw6UMepqMJ1ILLGcdV+LJ6g23A80TOGOZ/YZdV&#10;l76Zlj7GQscQvIsZ8R0dRyNj4CcUA8Cr726gDa8mZGNkvwuACxh5JIyhsBI7dAxnO4J3cXUgQIy7&#10;K2F2QVgy3C0IS7a3DbAw8zE19t1hQrex4qIL7H8jmBgGIxqNLwE0sYcX286RaW3HdXQRenhHBbKT&#10;2SK0T2YKInIl0cAuWXxpKkeIaOQwDx+uvVOok2OYh3uELwVhPioB9j1DyyRi9FHmclkqDq1aIUKr&#10;F4iThhQFPPNYJmcKQpJCGBEInkJ0IsQSdpb0HQZUEz38BfAx1ASwQNkyjN9UC320pIFmyBLjBQSq&#10;RGzEbaGavq8otTcvuTsnvS01qTkxuj5Wqk6S1EWFtCaJsXLpVyX3ZKQg678jNQ4VL+pE6WB67FB6&#10;bHdiRJOcXyVhZwf74u+J1NUa2UT+xppcZ0uOsyUqDTx36FhrvmS6aR22M+y3bzPdsB4qQUBVdFZB&#10;1BHDZaGyGDuJbFd7b1N9LwMtGRLTzQw8tTW89XQ8tbaKwIzrbaQab2GaawUabomhgcoy9LPQZtoa&#10;yP0cInwdePbGEmfrbG4QMpszeYG5IlZWKB2VZ9kCRp6IrQplFMn4kOqXRoqqYsMBWaripDUJMvBP&#10;QC0EVpALUFCBiNloho+HviaK5DIkPAR5jTdVEdils2lPV/Nn92++uXKsIEKUxgsCQ4MGN1hhylNi&#10;GrPTlvq7Dk+OXlieu3Zo72xH85nJ0TdPHlloaaiNVwCTQeqOfhdI15KZPmHOljI3m7JwXl928p66&#10;ktm6ktHynJ1FGfhLjgrCiwvjy30tUOAk8hgw2UTQ/SCSKUhQqEtyd3Wqa/IysQBMkvCxGFTFRHSi&#10;FU6VVoUOzbJ85DEDuyz1dbwy2LMyNX6gv2eqqW60rqo2IyU9UoKk+8TI8AhxaHp8dGlaQo1KWVuY&#10;W11YWJZfBDf+K4v7gWDmR8dPLi4d2TO9vGtobrhvpLO1pbK8MCcXOZrvffrXT7796cY7j97767Mr&#10;d99Qt3UVZeUs9PVP1dXuqalAC8Lx/rbTEz0Xl8dP7+69Ndt7rqcC2irYXMC+AL4gnuu4OudMR+FK&#10;Z9FKT9HZ3uJzfSUXhyqvjNVeHq25PdGMEnu0uUyWxA7ly3vTRY1RQcAufUohGIiv76x89+6tx/ev&#10;IU8MUce/IvMYZpcfvoJCDPPb31BG+dN//vDs6ycff/fZJ7///OM/f3pGcDPfP/0B3Mx//vC3Lz7+&#10;6tEDOF2ePLj++Oapb2+9cqhScjTf72yRD0iXKw1hK7XyM80pF7tyrwxVnu+tONlderKn/GhX6aH2&#10;ogMt+UtNOQsNKgQYYxCeBvgyU6acq0wH/hjJixvIiZmpUS2py5bbKva2VuxvrzrUVT1bmztakDxW&#10;BAiSNFGcjJksSQHEmSxLnSpPwwwVJGAz98xYy9mJ9nOTHeem2i/u7lwZb1kZbT7aV32wswLtOHON&#10;hdj5vb4wAsHY5eXJ80uTK8tTByf7zy7PvH3pzIndI1CF/fnqORAq3z9+d+94z4n50euH528c2H15&#10;afzWiX13zh27d/H0X96598uzT3/98oPjgw278yLnMkKP5oUezGKi0KWDZdordh5N4/aniUazFKOq&#10;+J3KqPoIQQGXnkJ1T6C5xjHc5DSHvGh2S3bMUnvl8b7GhbqC3qzY2uhQJID0ZUc3JQjhOUhF3LWE&#10;lhTkBitMroSFHGWUIeaGiwerKoarq6tSUvMio+C0z42RQ7VFh1kQNnVXh0QhJzKYipp3rA7iuUyG&#10;ozXFVF/k6+FnaeJrYYxNI6RjYOI4tDRxiEomSBEEo4LeXmuj7baXA8wNcbTY/BLDxVbg58F0tbPe&#10;uoEcH3Mj8DFOBlpBzjYhFGccPc0M2B6OPE/IfV2gSopGEB8jIJbHSBSylSJuDIuaGSaA6T0jAnsD&#10;ccnRMeJQQXiYVCwQhfEEcRHyBIkUhnk0wBYkJ6gi5QjoQzFlUVoG8gzLlZlY+HN9/VZJAq8QLwrb&#10;0yPQ080PQanuDjRvVzbdnx/M4AWzKC6u7naOHvZO8ELT3Cg2ethPN2e4+0awBeFMvpQjEHJ4zAAa&#10;OvVczCysdfT8HJ39XNzgVQ6mMpm+NI5vYIh/oCiIGSuWxIbJpVyRQiyFtkcSzIkTh6Ur5MBJaM3x&#10;t4NAzi7A0Ylga7y8Q6E6C/ANpwVyPZwSQ6gIiY9l0dGYLKcFpYvFlfFx/WVFc52te3o7WstLD88t&#10;nHrl2NjO0azkzOr80sMzsw8unD00MtSSmTpQXDDdWANZIAS0pYkRsNxVpsTA2/Tg5NF3Vk5eW1rc&#10;o65fVtfsbalG909jRnJNmjI7Sl6fm3NifhaRgG+ePzHfUQ9/THd+ZkFkWGliNLi30Rb10vDQlUP7&#10;bryyuIDUs6KM3pLMvsq89tKCnHgEnIVFhAolrBARjS3yY4R6+vCc7FA/hkj+SC87iYuZyN5IaKPH&#10;t9WL8bZLD/YplrKrFCKk7OOPIMTSaLRsSBDXRnNro9h1EczCYI86GRumxkF10527D+/8+aszd784&#10;9+azq+/+eOr6RwPD+2qqeoZ6Z588+vrrv/zwl3c/2Tsx21VZNVxTgYovtNGcHm6/NT+C3Hc8rDLE&#10;V0F3FXhYCZytauIUb507/fqZ46eXdpekKFLFrHhuYDyPIaF5w5PE9rTjetlJUSsc5I8LD5co/uT5&#10;WJl4WRj52ezAeFkaUyyMQJ5hUCmHRlHAF2IMDZyNDEnsgiNWSiRSefEICRlmbRuYODHSgxsYjAvN&#10;0xXABbPq2DCC3wWkC1gKB1NjHEkCBn4RWDpY9GCxJCq3qFpVWpuizC2Oze3OrZH4M0XUIJTSe9na&#10;MX3dPR3MkQuABRh4F2AXwnyD0dVZgy8k9YIjVoZY6eH7pIMA28wYopgCNrJVOQ7OyU3uVVRBdFa8&#10;OHClYEj5Dso3gE7gQrc2MXG2s7UwMTY3NrI222FjamprZGSlq4d6cTwIwdZs3qCzaT0IGDNdEDab&#10;iEFTByifVfUPVn2QURlt0wLpYqRBbNVjaa/58jo8C5GiZmbM9vMabmt877Wrn9y//dH913ACAubA&#10;1C5BEEH+SYIDi1JiGwqyJrrU472tc5OD3W11QHPebvYJsTJ5OD840AtG0pWleYQf0r1cEG+dn5E5&#10;PTyRGZcZ6EpnenPZfnxOAN9EewdK5BEsBlGcnraG9paXiNn4EhAbFqv4LUjsAsYF4GYNu6zBF8Cd&#10;/zMv4hiQLmveF+KX1dR8jl2Al2Cnh7KLGNKZ/9xsTyCY59gFP30RsjxnWQgaBuTKCz/6H+yisXkz&#10;7gXsgjRnjfWb4Vaxt7BF+IP+dr2NhKzs5ZfWrd+An27cDFYGKciGxsZGZjsMUPuiq6+nra+7VRfk&#10;GFgWY10j8DHALuh3geEfMAjAxVTH0Gy7ibmuqaWeCbpnUVIJ3RzwJ0RiGBKsrJ3jS5wDspADBEOC&#10;GBKj4KokkMo2DVybgCkAMdCS4QqFugzwBTQMfgp6jsQueJznqGgVvjzvtQT6gX4T1z5M+8AreNuR&#10;CAZvTdjyAV8wZOAY3qCeZia+q1HKpJaMcPKvJiVj6+GPGGZwkVqEHgyonoQvOMHVSrxFVrELyEqS&#10;m/n3vMsfCWNEs4u5tgHgi6WOvpWuvpOxiZelBTw38Op77TBg2Fv6mhl6muhRTA2ITBhnOxyBXTyM&#10;9WCI8bYwCbC1IECMqzMSxoBdMDC7wK4PvBLsaA/gQrWyCLQ0p1lb4kvQMFCOxTKZChotio5qEGZc&#10;EAtUSqQ/VerlK3Lz4th7hDp7RweGJAUL03jSdC4iUyTZovAUdqhKIE4L4cp8PLmOtnwX+zCKM9iU&#10;RKofSBcAl0IhGyFjwC7IjMSWE5wcWDgIPZ2p1jsgdQNpJKS44c81yk6SWDSUM0KEzrAzpdsYywLc&#10;KababoZbnfU240Ti7+Fjoku3NmXYmkn9XBVUTzwONk+j/H1yhNwiKQ/tYDDJd6ZH9mZEj8AUkpXU&#10;n5HUn5nYlxmDrdjOeElPYsTOFMVAWsxQRtxAZlw7PPBJKKkMr5ALcPek4AAxxQHPizoZW82XkBWK&#10;rVK9devsdQkv1PZ16ww2vgxtoYAaECcStJeVlqUqK9NSB2pr7q2cgbe8MSc7MogW4mBJNdHy1t3g&#10;Z7CZYa4LKz5ePAbZXOE+TsgVRsQZzVQ/V8ABaskW0AFZgF3yw9iALyUyPmRvGbwgCM9AFEGwXxDO&#10;BXapS5KDeSpSiKDmIjVdXUWZzaokhCJDw9BdmttWkDlUW3p0YhAtLGiQPD41jJYXJJIB/SDBDHfJ&#10;ixDBEAM52XtXL9xdOYGduKsHl9Hv8tm9W+9fPtsBT0xSdLqAiGGW+7gkM3wTqZ5o4hnOS5upLFiE&#10;5bU8d6gwY3dD6fm50deOLqI4vSo9Np7PIjaUKS7YgMZAmdagSp3uaG4ryU0Rh8bzOaIAb9TwKUKD&#10;6wpU2MgOZwWiPAAQp7usYN9A9/7BnqXu9rl29cHh/j3dbSCEsChAj4tSIZPx2EqFFLry3BgZNm1z&#10;k5NrSquuXr559/7DvfuPdXf17ZtbhIQMZTCHpyeP7Zk+ODs9Oz7e3dun7uodmZ4D4/LO40/PXrre&#10;0trZUFE5090FdmequnSqshBm2oYk2ZndO8/N9F2ZaD/ZUQJzPuDL4VXNGBiX0+0FIF2AXQBcECB2&#10;caD88nAVsMv18bpbk42vT6tfm22/NqU+vbN8V1F0W2ww1tSDWeEXRpr/9vDa07euff3ozd/+9uy3&#10;n77/4cvP//X3H0Co/PzN50hERpIY8AoKKD999C4SkfElvC/w7X/z2UdwwPz287MvHv3pn189/uUv&#10;D9Hp8q8Pb14bLlzICjyi8rhWzbxWzz9fEwbSZaU189W+0gs7K051liJS7HBLwSvqvAPNucuN2eiR&#10;XKzPmq/JQgULIMtseSoGgi7AEXCTu8pS55uKllrLsLpfai3f11F5oLNqpi5vpChprCRlvDgZswsn&#10;pUrcEj75yYr0XZXp4xWZiy2lF2b6zk51r0x2nRpvvzi789LMzgtT0N31nZ/ouri779xE95ldXZfn&#10;hs7NDiJbDIzLyYXJ/bv6gVQevXb58MTgzSN7P7h6/scP31xZnDg4tfPmieUrr8yenOy9fWTh+vG9&#10;l4/te3jr1d9/fPqvb5/cOT4/XZa0J0c8n85CE+VYhEMH26RX6DCZwjnbX3VmuHl3eVZ3SmS/MnYQ&#10;PKtclM/xzw7xi6E6Sf2s8yJZxTEhDamy1jT5dE3ebEPheFkmAkHUCcIOpRT4rDlJWCZDvZNvcTir&#10;MkaAjvSqBEVDhrI4NrY8WamSKdJQr8IJjuWyEKwOxpoJv6CDtYJJBbOSHy2DjSyJx4oNhszCG9jC&#10;02g7hmKozXOFZNfa19wg1NMxgRsEAlIpZKMH1tdUzx/7GQZajtpb4Png4OPOxx0BGfjExlaTnOaL&#10;x5HRfKNYVCT+gbYBMAJ/o4oQpwpDsqSC7HCxSioqUOB52eiCQvpyapgYMcl4z6nSMmrrmuoaW+ua&#10;2sYmZgb7hgfaeyuz87PRv5KcmBqFvXVZJqpfZBGxEYoESSQs8TFCcSiVzqJRQ+h0kCthTFYIkyEV&#10;84f7uytK8qPk0sb6ula1WiqGmRrNlcxQRjAngOZmYeNsakFzduf50FjuvsGUAC41yM/dA60bQgaj&#10;qjCvuaq8paF+oKu3s74tKy5VwRPG8kUZiqj8lFRldGJiRFyCPCpOKpOF8BKl4RlRkWijgTsnwN6O&#10;S/EEhAqn06I4rGQRLycKfsG05qyU9FAGPoGjqGgaC4hl8wpi4npLiyebaubbG5H3MbeTSCGb2Dlw&#10;7+bt+6/dqyuvyU5SjrS0z3R2F8rlDclJAyX5M811CGKoTIosipUNVBQB93QWFNw6cuyvD956a+U8&#10;3Pvo9EK/y3hNRU9J0WAd7OpxyIKbH+q5f/7EG6eP3DywgMzGuY7mJlVqfly0uqKiKDNzZ3MjeMFj&#10;M+PzfW0jjZUtBZl91WXdlWW12TmZkYpodkgEHdtvAeFelJgAbzmUBE7mbEtdjpWe1NU8Ocgthx9Q&#10;LGGVR3KrFKEYOPmBqkG3NMTx6+JDMbhEW2P5HbH8CgGtDiKD6IjR7t63Hz4+c+u9K+89u/jONxf/&#10;9PTqvSdLBy7VVOKZu44cvPDsy18++fOTa2cudldVw9TYV5gzXppbGR56qr8FaTIqATWV65fI9on2&#10;pyhDWHO93f0NtTvryhG3GM+lorwSEBn0ntDfExppgbcjAiRB9UGu4W+DHVljwGhglwA7JM6ZvYhd&#10;sOaB4gTKMWKMCBpmjXTBsodELSQrQ54DrIBrWRusi7B+h8kDXAtp1Mc5dpSxKELBCVK2MFihAc24&#10;I4HCGu2uVhQHBw8nmBG8goJ5CRnZ4yPTpbHZI6XNyTxhoK091dmF6u4exqEzvFxRBQ5BGkm6ALjg&#10;uYBO1uDL/8Eu+D4We9DrQB8D7AL+Yw274ByvhzzihFyw4adAEjiSYIhEPyR2AfuCfAHou+BuAVcE&#10;KIPdcaAWY42thKxnFbvA3wwEoL9lA3a1bU103W3NYNEHGUM+CxbykC+B4IGSChyM3iboyrbt0NXG&#10;fTF4nah+Qc+ZuiTv7tmT7924/MHdm++/fv3W2RNo2QHjAm4MWtPIUGZvc/VYf3t3X+vMwqRIzIHZ&#10;xcvDATk4iWGh2GeFhrwyPZHl58pl+giCqRIeTxIi9HPx5VKFAa4MHk1E9QxytnSFlQNQQmPDSxAM&#10;bd2wTmfTy6Ca8GLwkvAiIRsDWAF8IaViJILBOUnV4KcvDjDK2gDH4JwkYEjx2Lp1kGBpa2yDGWW1&#10;NWY1C3k1BZn057+IWlYzmje+AFDW3C0EcAFAIW78HPEQSrONL+HLDSBdiPLM9UTv/bqNW9Zt2KFr&#10;gMJw0CfgY6A3W79acIlGSxAzBmDQ8P/QycHKxgbYRWPjVgx0YrDIwB+jtVWTKKbUAnDRwgC7mGgb&#10;gHcBfDHTNbYyNAN2AWUGnwfygwmYQljWQbcQOAPAhcQupOILR3yfvLJWb7AZgIYEMSSyAYLBhYnK&#10;VjCbSCTDl4A1uJf+ZsI4hGsE/4rklUIQdqtZy3/gHiME/hGue7wJyKYWvCmJ7GQbS5zA2oIBfIGE&#10;E+9R7D6AesHAE0MObol3M+4ObpSMviOxyyrLAqRC8I/ku2GVfSGwC25AuMVWvfqw6GNIsws8LhiS&#10;dyGxi4W2nsWq3wW9JvgUAS7B3h/gi5OupoOupjOucWNDP0tTlLvgT66ftRmwCyJocPSxNEUlJYwv&#10;iNUEduFTPIioMS9PMeJrfLx4bi4MOxvQMBicCNxcZb4oSQyKAXaBZY7JTAwOTmCx8CUQDOpb2DbO&#10;IlffCG9qlD8D1ZOob8kKFcPdksmDVIyXLQxNCWaEe7mhQVIIi7uLXZSnSwrVFwrfcoiR5YKycD7o&#10;BGjDIv29xF6uFCM9D4Pt+BU8jHX9rUwBwlyMtFludthwhNsT8luYBp0MNB31t9nqbPa3NsHenKse&#10;Ciu1cCRwj4NVIJLBjPWpZsY8J1s8KZouEbhfJgspCwtpipI2R4f3JMUNpCcOZiZ2JMqa46X4aIfh&#10;BvHMCAvAILO5Pi4MrEx7WhTqC1uV0ZBsQRqPNC22vanMz9UTirJtG7yMttuDk1sPE8wGHzMrkT89&#10;QSjDzldVfnlrbduugcm/fvbsx+9//vrp09tXL6XJw0R+7jwvh7iQwHhOEPgwKx0NF1M9S42X0D/v&#10;brTVRX+Lo85mbDJmCfBvSM/gUjEpbH/o6EB4INgVkAXwBefZwmDkgOVJeYVyfkkUIdIvVkiSQoJS&#10;eMzS2AjEi3UVqoBR2vMykEd7eKTv0tLMysz4WF05Ysd6i7Lzw0ORrJzKZeTLhKglODU9/varKxeW&#10;95yanfjswe2vH77x4NzxOycPLvW3YrOyJFaKJ1JyAuJpntgZHMhLna0t3t9WO1WZj5moyDsx2o2N&#10;9QsLEyNN5RlyvoIXJA2ho4APmcdQgyQLOJB71ybHpIQEJXPoUXS/bJlISvdFUo2My8zPSMpMUCB9&#10;ExvQ4VQfuASK4iLHmmr2jw4cmhiZ6lCPNtdNd7ehLrujrBCeAxkjME0qTAhhwC2cKAxNCpflpKmu&#10;37x//91PLt99uHR45dDRlQMLB/bunl0YHtk/PgbscmLv0sHFxYWZ2ZHB4eqqmvmFvfv3HaguKx9o&#10;b58fHugpL0TGgYofhGCI5Zbyc+NdJweaQFFAWwV3yNGWgsPq3CNNOSfa8k91FJ5qz13pKrjQV3Jp&#10;FbhcHa25NlaLAYi5MdXw2p7W23Nt95a67uxpO9NduFSZDC/IB2fmfv34zrePXv/x00e//8ePvz77&#10;+u9P//qvv30H1AKkAigD0uWf33/z3aePnz35+Pdf/w5F2e//+Amisu+/eAwE8+2nH3z7l/d///s3&#10;sMv88NarP98/fKQq7HA+9Wi25221AKTL6Srp8erY403pQFeHkSbQXHBIXYgogUPNOfsbVXsbsjBL&#10;dRnz1Wl7ylNmSiEDS9hdnDKaE9ufpehKk+2py1tUlyyoS5bbypdby/Z3VB7srEKqMbAL8AqIFsyL&#10;qAXJ35ipmtwFdenKRDfm7O6+k+OdOJ6b6r2wu//81M6z490XpwcuzY+sTPcTMzN0YWn68qGlQ9Nj&#10;JBx5//ZlpGvfOrz44dWVT26dPzDUjjLwa4fm7pzee+vo3I0jC1eOLF46uvfpozfBNn3z1q3FlqJh&#10;pXAxW/BKDmc5za+Hb9ojslaHOsBmtNhUdHSo41B/60JTxc6MhJ4k+VR+6k5lZJWUpQrxifG3zQr1&#10;yREHFstZKmFgkTykKy+JCMFtKBovSQcXi80MALLuzMiq6BCEaPRBKVebX5sSVRIXCSpaGkhjOLmK&#10;A+loEuJ6ecC3wfF0Y3u4QhgWwQjMVoTHchgymh+gBtA5tliAPMB2+5sZemzfRrcw4SNNyw5dWYY8&#10;d8c4FjWVjwJZOtpgRe5ODFtzbMwAAEWxg4BCgH7ShSGITldJ+NkAKDJRpoRPIpX8yPDcCAlJriCv&#10;DG0xmRIJ1mgpAokyLCKaJ2yprF+Ynj929OzhExcu337r9KXbHX2odEXu+WBdSYNSlsD1pfMCQYo4&#10;QK+F0DCKp49/AD3IL0gRFlmeW4y3T1/vzrGxsbz0DAmHK+ELkmLjbt987db1m7snph69+8Ebd/+E&#10;Lg1GQBCHGkSneAe6uLrsMIGOmmJhHmDvgGQwrqcXUpwBOCDxig0TtNaVF+WkKeOjshITU+XR8Vyh&#10;IogJ+bEimJ4oFkDJxvaHKiU4DBacQD+8nSNZNPhdANFAI+XKw2DCK4yWYUrRjJUaP1CeO9tSNV1f&#10;UhkjzZeF8729wgJoVWkZYEfG6irOzoy8ujQ106me6WnvVzcdnJ9/9M7DM0dPtDeqizJU9Tn5MSx2&#10;sTyiISW+J181XlO6u7GiQRnXna8aq6nuKS0/Nj3/4b23v/rg8VkkLOdlNKUlDZYV9pUUjNXXdpQU&#10;FUCemhA13tZw69grj65dPDU1OtPaAEIa6/2ywoKkpKTsjPSVE8fndo0eWdxz4/QJRI1AeYukr131&#10;1R3Z6bkiXjaXmcMNSgzwDHexETtYCOxMESkGmWK+hIk8F0xZFHRioehRrVZwGqO56hhua2xIWxy3&#10;Pgb7eZyGaEEzEmoUQkxdBGHSQvDd0b2L9/4E9uWz07fev/LW0wv3P7vx1tOzlx7W1g0WF7YcO/zq&#10;F4+/ffb5d9fPXe6sqW0vLhosKWxPiW+MCmuKEmawvABfYhmeaCWOZtAX+nfmJsRlKKQ5MbK0MHYU&#10;yxfhbxjsNsGShYBtKM8DbcwxWD+gNA6DcxAwgXB6W5tisNjwMseqA9SLIagXDEAM4iEI7IKWFxM9&#10;R4QiG0IUsn1t8CV0XBjEJ2NWg5P1gFqY3hQYGb3sbYFX7E2MsEgDyMB+MzabMViqY7D37GVn4+to&#10;T7G1plEoPhRvFieUJ5JUl1b1lzbVx2YkMNlIRvW2sfV2sAOFw/R2g40GSzgs2wjgokekMmEI+AJ2&#10;RAfrKKKb8o95QUIGTIN7YUhKhlxDEhvhLwyWagBV2PnGkQRDOMeLJ8dKH2oepEEb4InIdSYejXwc&#10;ojNdUwOxTRDWwAAdSg8gQjeCAiNCOTgHjMPe9ur2NhaBhH0AK1IMoAyEVRhChYP9crBHulpYWFJd&#10;HLH59+DS2Q/v3XwImvDGxfr8zBCKE8fTke5qx/Rx7W6qXpibGJ/dtXB0X15pHoXi4uPugIZcfGQV&#10;xoQfGO1rLMgIdLOJDefFyfhoJGBTqWBYA738aV70IF9WcGAIjyFwtHQxRH7Upm0gK4x1tmMpjl+f&#10;cORgTa6xDdwCLP26UHohumsTYXnBAK+QjMuLwGXtnIQvJAfzIpRZt84UCV5IGtuwCZYUgA8Y8sn2&#10;SRwBX8jv4EjwMS+DmPkf7LJGuhB2lo1/cDYkdiEtMsAuxKx/mWiKfHkTosBgqtdev2XruvWIhdu6&#10;cROBXTYQqcukq3/z+pd0tm01MTN1cHakUCiQ/kE5poVKGA1tzU3bgFoAd3TQ2rINmjFNfU0dABdi&#10;tAyhGQMBs8rB6KPTx0rPAOt3XQjuCOoFCIaocSSxyypZQqAWfJOELCSIwZe4WMhrECe4ggCMMbgG&#10;kYYBSz9wDOGG2Q61GBGDAPgC/R2O+D8D2IxrHJck7ggQY7wN3yTeAcAf4GCAYwgl2NbNAC6gYbDR&#10;gPcrUAuMZ/j1MLbIBdTfjgIY8C6AL5CQgX3BkHnJ5LWJ98FzooWA7hhcDi9il1X4QkgpCeCCmqRV&#10;o/4adiEYl+1GOJpr4V0Im5wxvPpEWICJPvoZnXS3uRhuJz5XTI1dDPSc9bRAwBCwxtoMDkkSxEBd&#10;5mFihKRkmq016szwtxrwBdhF4uuNgV0fRzAubCeHIFtruqUFBvHDIg8PRWAgiV2S2OxkDvwuIfjM&#10;UPjTo/xocu8AdFCCa8ngCeKpjHROaPaqwSVbKMjiczNDQ5RodA/0iXB3lDrZyt3tZa62uaFBBOkS&#10;JSmLlDAsTTn2VshGc9PTxmt2NdCGiIJqZwaRuL2uBtXBgu5kBccJzRnJ8gY7NNZZam2w1NyI1Br8&#10;phBx2WlupZgYIXTAAx94mv/N13eANXnvbXvUukAZgmxBhizZhB1CBlkkEEbYEEiYYYS9914KiIBs&#10;2UNEQBwF91511Nplt21trV2n6/Sc09f3fpLW77zvd33fdf2u5woBYiJPnvzv/722GW7ZhCPVwhQ4&#10;xllLNYnlLXS0CLbfG+1qF+G8L8p5XzTJRuxuL3KzA2svYZASma55Qux5cdvSohH0i3oSeP4xKIRH&#10;lFltXCgGwjYEB8CAIuVRYff1szbzNNB21FQzV1LyMDYNp/rKYsWjXX1Hx+dWl89Cu/TW2x89+ejp&#10;s69efPzhh9LYaK6nGxb1b16/jGjDoyMjqydXlqansQaH2sRD/uogF4lmUcI87UUUx1hvJ/AuAA2A&#10;MoAswCsK+IIXgggytNFAIJcT6pcZyAZwSeUzwbWUAY3lZyLnFdOWk7Z8uBPe1L7KotQANlBIC1Rb&#10;JbmQTxRFwR8TiTwlZO98fO3C9YWZG0tHP7l99fri3Me3L58a7ZvqqL+6MN5bkYc8VGSFxVCcpVwK&#10;+mx6clPHKvMHi2UIIh2tLljqbLg+NwLj63BDCTz5AZ724b7kCA4tKpAbKeBE8FmAa9g1FvvR+6uK&#10;3z9/ermnHapzLPHgUuZ6ucQE86TiKJHQn+pgxXGxA3wB9YIg1VC6FxwGNTLpkf1NR9oax9tbJjpa&#10;D9eUHyjKRV5TFJ2ciD0jsiuX5BRIZ8SExhw9dnr21NVT19+eOXPz9uOnnz398c277xwbnV44Mjre&#10;cwi64JXJ8YWRodmhoYn+/t72DjAuZTk5B2oqWotzQimuaQGMyfqiM1318/UFszW5E2XS0eLk6XLp&#10;sdqs43XZc5VSwBdY9DFEZUuLDNhlrS37bHveuY58oJaLhwpvDIF0Kb8+XH1rpObmcPWd4dp7I3V3&#10;R+rWDhbPNWXPdZZ/9uDCH98/RcLY7y+e//7tN7+9+ArmfLAv//zxWxAtPz17+vWH7/0bt3/76Z8/&#10;E9jlu88/xA+jAAa9jS9/+ub3Z5+8tTr/73fWLhxImkgmzSTuO1dEuVTOBumymO9/vChitih2Il8E&#10;aDKUA4wSh8DjiYLYI3kxihnOi0Ficb8MucWx/TCjSCPg/WoU8TvTIkbLM6CFB3yZrM2F0AvAZb6p&#10;aKQ0FQqx/jzxn5ObgD4+DFIMiMlPHixOGyhJg8yM0GJ1EFq7MwP7Vwc7T/W0Ys4c3o8vwWCBRFnp&#10;bzs90gWF2OJQz+npIz8/+xgdlMeGu8G1XJgeuH9iZrmndfXIodvLU9cWR988t/D1W9dAwFxcnLiz&#10;uvTvrz99+eUHpw414jl3x9Jn01gTEtcOnkGTr3aTn0k5y7I6lI7rBnJqUcN6ur/z0nDnfE1+J+xu&#10;8UGH0qIbRALIRFMYjiJvK5GPdTwddeLWiHtqSo49mJnUk506UpoNe1ZltD+izUEm1YmDisJYpbEB&#10;SNCIoLhFM6mRvgyE18kdIbyEYEEEkw74Ak+hm5kiFMsCF1WmvTU2pkExhvt4xHPoOC2hdPU1N4ZR&#10;j2dnhW0YnrMtlJMxdHI8i5rix4QaNonDkPI5yTx2ksCPkHvx2WnBfCzbAV8AykW+FFAssUwfPJo0&#10;kF8Qh0oqUTx+ke8XTqdiQqk+oRQG382H50H1sHVurGwYHhzr6h7qHZzs6Z/c3zkYFZXsx4JgjWK3&#10;Zx/J1MbOwNRCS8/RdK+njRPVgyIIjmL7CwMFkSUF1ZNHZnOzC89dvPruk4/v3XwDUAaV4Ohr/eDt&#10;J99/88PY8PjJ4yvzk3Oi0Ag3G6QVWTqZ7sHHmZWWupHyZnx8wHuPgEpYJwFNRExGNMuXT3EXsMhc&#10;hjs0KUL4hHgBkb7sWAYjiuYNLjYI5d0MhpDNBTkt4nESA3lAKoijhicP7ZC5EcEYLM/LxNG1qRLI&#10;WevTEuDe6ymR4VIzXFnQXpCTGhIMhOTv5Yn/tKoUMVqs3liae3Bmea6nc6Ctpa+tpaOuprOp/u7V&#10;ayvTs1mxokAvT47NvmQuE7ELh8vycfXrK8vvzM0sF8UWiuI7KmtnhiY/efzuzZPL1amS7LBATLMs&#10;FeCjNiOlODEOitaU8KCixLiTo4P3Ty/dXpxbOLQfYSKtNZUtDfWF+XlzMzMt9Q3FuXlrS0tnZqdl&#10;keENacloOwXb0ZeTimDMWFfLQCv9IGvjcGcrCYUkZXvCaAV/lUxATfOn4AY+cYpgtAphFAOsBFHK&#10;g8iVQhrKVXFaYv+sMpRfGR6AjE10BZSHc2F/TBSwq4vy777xcO3SvRtvfrl298vz97+++daLU2cf&#10;jYydTpQUttb3PLj17vfPfvzs3Y8mD/Wi/WUY5Vj5WdlMciqVhJq0IJI5ALSfC2m2r78kIy0u0B82&#10;HVwGQzycFIFvgJLwuDBszIBdEEkKCyywi2KAXfBpC94F+jEFdsGiQoFdgFow0I9hrABcdDUsdSAH&#10;UXs1CviCWhfFoOsFBTBmOpCHaThb7MXghIE9C4IoLMmwMFPgDAAXCP7xpWLX2cnUGJnK8M0Ax+jt&#10;0vLj+8dLEuhe2FOkVkYmRHp4Yq3iaLIH0keKsz3aYvBbQCrgRYBd8ID4EkPAFzV1AlW8Ai648Zd7&#10;X4EwFEfcqbgfXxIryb9UZIrVmgKsyGEEvDjb9dRV9HeqaqvtwMCYQiztt27TV94OewIh9AESIppj&#10;lBRWZuxP66nvELDodcX5AC5uNpaBTBpADDgnBeujtmUjwA1aMuB4VuysK7wDCiaGoGGUtmKBiiIO&#10;170m4WzaeFfbe3ev3r/yemtZLgL9sFIi7TXwsjOPCGC3o4VgqGdyZb6ksdLc1tzF3tLZ1AASVohX&#10;gqkuxWkiD1tjtrcz09OJ5ubg6WiLfk9nO1sODU48J8AXN1tvb2cGycpDG6aHzWqgFLA8xsuBvQJr&#10;b8LNQRSYbFPdvI0ALv+BXV7Bl/8lG8OXr1AL6BbF2huvETfWrTNBPAkc8X9hl9fW/Y1gSuBAkWMX&#10;IA8ENG9et2Hr+tcwwDcKyKI4QgmGe+CSARCRg5uN/wu7gDlCub3SuvWq6zehjkdjk/KuLTvQxbJ1&#10;HfGwhFxsw7q/rV+3Yf26jRvW4YeVt762AxIpTQ1LUzMjPX1gFPArgCmKI7DLDrTRIKYAedlKKNsk&#10;sAuCyLSUNQBcQMPoqe5EtjWwC8AKCBIMAVwJioXw6ivgy19o5v9gF/xhFfQMjoqzD//ZYF9wG+cy&#10;pF9AHjij8bZA7RGQgUJ2h7MDg38IBB8BXzQIwI+fB1nyaog3gQbedkSIOUG6qChjQIOCbgFnClaU&#10;gC/yrhcczVFtiXfzX8oxQB/8uiKHT3H6v4IsCuCCo0JrCeBCcDNyP9h/YhfC3aKsqq+800BZE7wL&#10;Qb3sUN+zE1kfurb6euh3AdeC9S8Ga3nAF+IJ7NKw1d65b5ca8a2dO7DMB3zBQDYG4IL4F1j0YdTH&#10;m55qsZdpYw3SBahF4Io+Slcc+Q72bGw7InHTxNjLyBBHphU4GKcID89osneUFxk3UrgcMYMu8qFE&#10;eLiHu7nDjR9D9va3tgsnucd6UpLoLJjzU5isRDojhcHI4LISqZ4I5gKA4FsYJfi4ZPszZH70MFcH&#10;mqmhr4UJus9g2bFQ3bZPc7ujvpqLkaaN+ha43+E78TbR2av8mruxLmCN5c7tJqpb8aKcjPTgOzHe&#10;sd1UZQc25oLIFE8La/QzhzJZ3vussdxAwBp0aBKWD8KGYS+Pl5MZEV4orjfzt93DtzHKDfFlW+uT&#10;d6vQTDQ4FjqpbPcYLxuMlOWeK6A1SEJrREFAM02JKKAMxSBWAJHGdQkRKOhGSnFemAA9aPFsBtqw&#10;S5ITUEUAy1xrZTk+4s6fXrl58eJnTz66tnYpJiCQ5+2DKPt7b9y/c+v+i+9+/fsvf7x4/kNzUZmQ&#10;TOE6OcB7BKwZTHaFQEJEcwZiAHBBckEczRU0CYALhFsimrsEn0I8OrgT2OYxIEWQiIwUz2JReEN6&#10;YmteemdJTl9NyXhbHYALWiCT/RjBCBMTMAuiAnuKs7oKsxD0tNQHidfM3ZWF5f5D918/8e07D7+4&#10;fwtrzMPVxZCZteakICj0SEOJmO2VyqeVRwraUmIBWbABOlSeM1iVP3+wAQqxW0uTUx11lamxaUIu&#10;tDEw/4tYVKbTPll81L3L509Mjgh9KSi0WDrS+9n9Gx/cvvDFw+vXTsy0leYIqG4kCyNcLKMFXAzL&#10;wxHGY4TYSAK5SBhNDRNEsnzCGOT0iKC+2vL5no5jvZ3zhw7MHWwbba5tzU7LChUIvdwgh/cD+Rce&#10;OzS+MHHiytTq3eGl6/Pn3nwb6+Pnv7/z6KM379ybHz8y2dO12N+93Nd9YW5mbW76xMTYbP/hvqb6&#10;5vws1GK2yZKWO2pPHayZrso+UpIyXp42WZkxU5M1Wy2brc48Wp0J/dXx+swTjbLlhkywKbC5KLDL&#10;xc78y12Fl3uKbwxUXOwtvD5UBvhydaD07nDl21MtT462vz3d9mD6wI3J/dMHSt66vPTy1+d//P35&#10;t59+CPjyz++/gT//95++w+D2Nx8/+enzTwnS5dcf//jt70QK2Vefvvz5xYsPHhMWmV++ffb2oy/u&#10;nPtitW88zWsu2XYpze52o+BCOf9EPo8QjFWJj5WJ0UYDLz2wS19mVJ80pD9N0Jca2ItJCepODepO&#10;Ce5JDelJCUWw2AFxYIvIvzkuEJ58NHKCupisyoFLf76+ELPUUjZakjaQI0FiNGYgL3EgL6k/P3mg&#10;IAUzWJiKGSlJ78qCmSw4L8i3LDoQ4REdWYm9BRmTdaXH2mqXDjYf72xY7G6cOVA1WF8w3Vk/1tYw&#10;0trw1ftv/fvHr9++e/nG2tKxgQ7gFZil59urb80PXzs6dP34ke/fv/OPp29dmB+5sjx7b23l5Zcf&#10;f3RuZTQvuT8heDyZO53kMxSxr5mxcz9Ht4Gzp4hjm8sjZ3G5mf4B1cnx/ZX5x9trTnbV4hV1pEdj&#10;mhJC6mP86mO4ZWFUMc06wn0vujQymORSRHUEB9eJxZ1ZRIpUX3FmRYx/TZwA2GWgRHq4JLVZJpJw&#10;yOlCPoxWJYmSjrLSuixZXpwoMzIilsuJYbOimIwwH+9gLw9Q1KjOYtlawYyNciZMApcBjCKmYy+E&#10;msCiwzeTEuAHlVeagJfIZcYzfFK5LKR7gAxI5LARPJwRSphpkgN5iNsCZAFJCboFDEQkgwI+BqgF&#10;8WXlKUmB3p7osafZ2nBIzli88zw8/Ty9KA6ObG9vIWRX0aJUcWJEUJgfg8P0pHtYO+1R0zZUUtXf&#10;vM1MVd1URU1341aLXQZeDp5uJG+RJBOtGMLQBJmsvLd7VJqae+Hy7YdvfXDrxhsJ0ZIIbpCAwh46&#10;2L00czQ/IzM1Ni4lOjqMzSQCjx32gd5m2Vug/4kPOYqHM/GqGTSJn18MkxHL8o3nsuEFieYzIv1p&#10;YTxGOJ8T5MuK5PnHBwVEoe42JjAjPiwvOTFDFJcvESNCMDNSiCg24DbsRsT4UiKR2cjxBbcU4eMd&#10;w6BF0ykSLrMmRYwdF8QnoncS7ZO1MmlqRHC4L3FxALbDpWCssfbW4sK1xeNXF4+PHGg9VFPaXV+B&#10;t/z982unRkcAJsCNoeszLz7yUHXx8lA32qT6ygq7QcDGxDUXFGeIE1dmj145voA/E55GXnQo/PyN&#10;WSn4t9oKspvys/IT4iUhgZKgAJzA719Ze3L+5ErvAVyUuusrWyrK5icmhnr6sqUZB5vblsYnZVGR&#10;2aFB1fFR3TkpB2XxteKgrCCqmOGEDxSC9RfQkccoz2GhyQIwDGARiIHh0ocsGZaX4jAucAyilAk7&#10;IyBLuD8+aGoloeXA09E8yAKIjIkgFsKqK2VZF1bOP3705bkbH59946vT1z+58vDZG4+eDwwu5WTU&#10;FGfXrC6d//azFx/dfbR0eLBNKm1LEnenJdSE8+LcrVEcHE0l43Qqy5RlisXIQAllkAF18TdF3Q62&#10;+nASYv8M13Nvc0MP093wyCpGQb38dVsL8g4IyaAiA4rFQPOBeYVdAF8wgC+KAYIBdlGgFhNNFUVP&#10;JbALak5MdXdyyJ7ALvDkO5mbue2zwg0FWMHaHIPFFXwz4BiwTkciOIzF+LjHPXq74EXQsrW1pbm6&#10;U4yts7lBkW5urvradka7rfbsZriTfN1J5rraACt4EKziFNjFWEMTdAiwC+YVdtHfofLnyLe3XzEx&#10;BNcid0grsAvWY1ihAVopDC5ALQRGUVNTQBYtdRXMTgTJqiprqOwgQMamjVh2EnWD8qAouEPUlTer&#10;bd+CpZ3eTmVDLVWkBQayfKiu9t5Odj4kBw87a0dzEwTSIrAA5ZK7dsATswEIBpZoha0EBY6QZqET&#10;E2wHlr66ykRgGtKgbI10Ga52vS01D66uDnbU0Vys3K0Nnc30kfeBNMKGquLD/YeGpkdru9pM7C18&#10;yCT3faag1nztTItTojpqc8lOxoFsD463C0xCVnsMjPW0GT6ePBZz7x4TF1t3Dzs6xRGx074k9P3p&#10;mO3W0EW2LfRv6htfI8gEeckNsAtGgV0U0WSK7GTEhGH+/9hFoRYDdgEBs26dhakVor22btgCFAL8&#10;ocAugCD/g3f5v7ALkpIxCuwC4KK0iTC1YPCLf5Iu8nBlZC2DdIGWTR8Z1roGyDNGec12wKB1GwCb&#10;8MOALIAvOCqwy5YN65S3blTbsdXC1MTEYDewC0Gx/AVfEOespgQaZhvcOTs2Azqoaiqp7VJWxw1g&#10;l13bVXV2qBlq7AL1As0gAWWVkI68ST5/5iXL4QskZMhOJu4HjgFewY/hBk494BUQJwTolUfiKY5o&#10;gkHgsQK7wECFR1DZsEFBXeGMI5SJyJSQ22twauDch3lsDwRjgB0qIEiggiTajoBCYMVXuM4I8abq&#10;dmwHKDgYRdcL2Bc4+TEAN3ir7TPQBXaB4hK/K38cQvymGAKyvKIj5T4xwHJCOSbXNgJLEfBFEZAM&#10;7KKkvnuHpr6Sho6SGlwvhqqootEBdoHlxVJTAwnNJqpKVrvUgF1wtNBUhVjVyVAX+ya4wBD3aKgA&#10;weAGQIyXmQnGw2QPcsZgcIE8DE4XIBi2nQ0QjD/JCRtqUBkL3d0Ezk7YwGJYmPuYmgDBeBruppmY&#10;8mxtwtzcY30o0IPFw3XPYhCf2L4MTKSbe6CdPY5+llZMU7NQZ1Iqg5nGZCfT6Ul0nySaV4KPGxCM&#10;hOJaHx8xhbaPhvK29CTwAYT2ieIBtbgrpLX6ms56as46Kvu2b3TSUPK32wuXvt1OZU9DbYsdmwFu&#10;zFS27t2pvFd9u7HKNiOlraaqKkKqT1pEZHJ49ML41OrxpdWFhbTYaF9nh0Avj7G2xsn25rZCWUF8&#10;hDTUD0XKEj5V5OsuortJ+RREGjtobHLV3uquoxzlZUPdo+FlsINmtJNhrInmEl+TXVwLvVBn83Qu&#10;uU4sLI/yxydMWUQA4EstCu0TohqlkurkOIgcoHquykgqSxMXJMSglC1bHJEWBW+5uDglLYTKYLq4&#10;+pK9x4+Mzc0srK1eObN6+fql2435ZQFuXmx7R5qVlZuJMVQooZ4OEWTHKIpzDNUFGQSxipYXQuXl&#10;AY89sEsCqBeWN7IJgGDAvtRL47pKsqATa5IldhXnQKJzbmoY5nw02CMWNNGPIXCxwxHdFRcnhq4d&#10;nXhy/TxsqMOtdQcri3D84Nbl966cOzsxjL3O3DBBaaywTBTaV54zUJ5THCVAis7h/JSxypwj5QAu&#10;WdPNFXDj31ycOHXkUL1MEsnyAN0ipLogC8jPeR84FSRB1BXlff3hk6tnTi1Pjd09f+bm2om2ykKe&#10;j0tzcQ4M2I+vnX949Wxfaz38LlCOQXgLu2Ao0wdAB+qFFKGgNFWMtQYGAWgthVmECaajBY4cgBjE&#10;+1yYHl3o7mzJk0WzWVDoA8ZkZZe2dI0Oz5/vGD/TM3v+5JX3EMhz9fY7Xzz7/sLaxZkjR05NTy4O&#10;9U/3dE11Hzw/f/TS4jFspJ460j+7v2GioRQeiJHStKnKrGP1uQvwmVdlztVkTVVlAruAejlWk7FQ&#10;m7ncIAN8WWnIJCz6IF3251zoyMOcP5h/9XDxtb6SW8PlNwfL74xUPRxreHCk7uFo/YPxpjcm2+7O&#10;d99aGvnHF2//68XT375++uuzz3/5+ouX//g7SJefv33+x68//fTV58+ePIYV5uWv34OMAeny+ZN3&#10;AGj++c1Xz959/I8XX/7y9cfvXl97+fzx2v6EiRTnRand2Vz3CyXs00W8kyXBp6pEZ1vSV+oJwdh0&#10;qXS2LHOsIHGyIG6qIHY8N2owI6w7SdAR79cm4rbGcpqjWU0x3LoIZkUw7UBSyFixFDBFgV0AX47W&#10;FczV5p9oKcX9g9lxcgqHsPSP5CUO5yeNFCQPA7UUSTFDBSm9OQl1okAI9rEWwwoLqd7lMUEYJHZj&#10;ELt0dW74BtLfWkrB4Y221l9bPvby7y++/fTJzQun3r93dXW6/+xkz2xbxdWJ3tvHRvDDb51f/uOb&#10;T569c+fy8tQba4uPzi1/fOkUntKwNHIo3m8mhTMp9mxlaR/g6rXzTfcLHXOZDmkMz1w/ntSXJeWx&#10;csL4sCsdLkwerZQNFKe2p8dC/1kTxWtJCGpLDm5KDEz3cwt1MgPJCuyC6vLcEGF+qBDNgwNlue0y&#10;MajW0khuQSh9uEp2BlHZldmVCZEF0cL8KCFsz41Zmci7Q+lkUgAfi3Riwc5nA1vAfQJqJD0Y/S6c&#10;zOAAUClgDmTCgLyw4OwQQXogX8JmYAEOxRfYFPTE4AeyhIFSfz5q2FEDkxLExyNAHhZIduO6OkKW&#10;hvF1QOyxiZ2erq2uTjSHKQ0LSQ8PC6FReR7uURx2FIspZFAFVEqAjzeN5MTycPN1d3WztbUxMdmD&#10;hdzWbTpbt5GMjHdv2aa3ERmJr4EgMYUJeeMWsx27aE6e4YLI/LyKmtr97fv7cjKhfcJVKqG6vLa5&#10;vqWquALRWBQrR5aDi6+zK95ZkHUhcCyMQUUoMtIIkTiQEuCLyGHEqaT6M5L5zBR/NtBGPJsZy6Zj&#10;Evw5qcH+mVHBeZLIvGRRSaa0MjunIisbN2SSiAJpbEqkf5yA6+dGQhgmVr7g1JFrAEeFhbqylYYK&#10;SCyExQi9vfxdSeFUCgrGgrxcKxLjoebqgDy1MhfWlobcNMQSVmQk5InC0kJ4bTnpx3s7jx/uWRzo&#10;f3B27fry0tr0GLLeu6vLYJI7PzOG/BEY40Q8Bp5SXa70ytLUZ3cvHe9qA3wZb2xoLcjPiosvkqbB&#10;sZwdFcp1toPHqDQhGpkmfdWlSAnphdlHli4S8MXBAvSH1mQknhk++Om1VcgdB5qq26vK22pqWmob&#10;mmvq22obhjsOQmbGJ9mBF0f4WGNyZGYArs8UKBUzQLEE+GT7K4aaLQcuMCzCuYjmSkymPxv0OXKU&#10;YV5EXHdRbHhFQiw+Voj8zLSYxoyYptTIhkSw/gHoQssN4siC+CmBwtmBqcePv7h277PXbyB88PmV&#10;e58/fPubxeNXasraC9LLRjqHvn3/6XfvfHBr/nhvQe5AYfZISU6LJFJMISVzff1I9nwv9xBfWgiD&#10;8CYiXcLdUAc6RrKpEapCMXCOepsa4H5PMyME/WAc9bVgmcVCAvAFfzj8+f4TuyB2DAPssk9HA4P8&#10;MQjJFAiGoGG01aEWwwC4/KdgbI+WKgZkg8LagmAxAAKAA2jGiHUXcpSgHMPGsLYmii+xgsIRynys&#10;bSBzgXtaR2sXzPDgYPwdnKNc3KJITpBueNlYUd2cowL84AixwgPKNV14HMUDKrCLkTpcwnAMq7yC&#10;L8QNOcsCaQ5uE9+SewqwgMSiUeFlwSINzxNeHIQI/Em3yLELsr90iM51VWAXdRUlDLALcAZWoVh5&#10;wleNB8HvEqQLQprUlPU0VS336NqY7faCUppB5vl4IMjc29HW084aXJGlgQ7Z0ZaKnDQTfS0VIpMW&#10;gcRI98JRW1V1F0KvECkFqkPuz8YTw38OQKGZtupeXdXc5KjZ4Y4AhgvZzsTJWAcbCZ31lfWVRSOj&#10;A/MnFkZmx90oKI3SAx+D2DGKnUlcsO/p+eFYIcvaWNOHZIP9BmdrC3Nk56JHiuxhstuIZONqb+bu&#10;7cDB+LrzPR28TbSNDdQ10cuB5FtkoKkhrmvjJuLGpi0EfCHUYpv/s+6FyFf+fzj2seR+RcAopHGw&#10;EO+x0tEyUNqsDMP8XwoxSMWAS9bLZwPuxw2FbAwUC74E5IDNHqO4H9gFXAgQlKInhjDqoM1FTsYo&#10;Q86Gb23ZulNdw8LSxtTEHH2UmwnXy3rwMZv+to7Qp20gZGM4ytHXRpM9OmZ79c3MDA10tFXxipGU&#10;rKSKJkqAGHXl7RikrAFPQjGH2lI04Cg6gABcUAmEIRR2akjNJsRjRHw2/oByIxNet0IJCLKEoNXQ&#10;zLn1T1EhVF674Hra8hpwhsbm14gzSE6o4AeAA3A6K3LGwEgCkwMiAPQAJOOIU0xxVgJPEBhIngKA&#10;lDDIvQiiRV63hC/RYonwMYASoBbgEoAYWMKAh3AP0AwIGIAYaMZAxgC7ABiDocEp+afnf/tWYBeM&#10;glwh+BVYXv5HuQshdSRmm1wwpkz0E0EtJg9F1gBeMdiugQH7QhAw2zWMVLWQ/WKspgnlmKWWNvxy&#10;gE3W2jtxLSEoXbk5H/AFBhfcttZUxQcFaBiQMbaaas56WigEhjEeFy03Qz2SvjaGbLybbmHKtbMW&#10;kByC3ZyDXJ2CXRzDPFwwQSQHP1srpqUZY68Z29qcbwf2wi7MjQT4ksRiium0BBpNQqUm0ulx3t5R&#10;7u5B9vZcCwuelVWQ3b4wZ4c4sgeaUTBSNk1MI0vo5NbM5GMdjYPVhZA2dxfJDhVmHi7Ngzb5ILRP&#10;6YnwSaCaOJ5BRtSVhEnxMdF31VdHtpiNxjYY9WEQMVPbhNYEM/VtkMmBbRKQXQqSE9A8ODo4PDs+&#10;MTk0HMrjBfrSQ9jM9964A5v0b999c/86PsPGYgN4iSGBsOBi/w5eUJL2NhuVjdaq6+GZ5zua2mps&#10;cdDa6qSl7G2sxbE2ctdT9dBV8THYSTfaBfVUoMNeGF9QFpnI8FTsmiH+C+mq+FSvSxXBblIlFVUk&#10;i5pzU5pykutlCaiyL4yPht5JGhoYL+BLo8JzE5Nq8wvwwV6fXyBBehbJGTWgqAcFjgzxdodkJcrH&#10;RTHRPu4xNDfAFzkZQ5AuaLCI9/VIYJPhdKlOjGzPTUGTQbNM0iJLHG+tHK4vRTgongDqnUHAHCiU&#10;wV9aKIoAY3FucuTh2skn1y6cPTp2qLakviDjQGVBX0s1HNQDTVXAOvg/78pOKw1D9lpwoziyIz1h&#10;sCgLTgLss8Pn3F+YCus1dslhYugoSMmKwLLLR8zzCfUh+XvYwcpDt7cA6cJ0c6wqKlo7dfrx/Qfv&#10;3L9/8fQKhBwJYcK4EEFVtqy3qeH1uZk3r1z6/PGbF4/P99RWFSdJckTRKHEplyZXpifXyNKRPFaW&#10;moC2DHyJrc+iFHFNTjo2Oo8OdGOWcBnuO3RqbGhsf1tTbn5KWJSQLQgPEclyqqoPDHeMnVi5+d70&#10;2Tuv33rvyoOPRmZODo/PX79179zZ8wuzR0d6D0NItjozfW1xAXFqZyeHTg0fRNPDUIUMOcGzVdnz&#10;ldkrDflzlQR8WWzIRVgygAvgy0pT9snm7NPN2UhHXt2fA6P+uc68C10Fl7qLgF1u9JXcBnAZrMI8&#10;GG3A3B1tuDe1//ZMx5XJg5/eeP1fX370r6+e/v782S9fPn0JR8u/fvn9u+e/fP/Dv3/++esP3/n+&#10;8w9e/vPH//r9h5f/+B5SMXAz//XDj08fv/fL8xcvf/7hg/uXvniw8tnlvqkc+qTE9nye160K7pXK&#10;oNMFAedq4843pa61ypYb04/Vps9XZy5WyhbKM2ZLU6eKE8by41A5M5wTNSAL75EGH0wK2C/htYi4&#10;ENTXhPsezooZk/NM0IyNVmRN1uVP1eZDMAb0Nl6cBI3ZcHb0RH4cAYMKxZNFkrFCMdz++BZ+C5q6&#10;/tyEZnEwtC4FgXR4xQBfylEaGx+CQlLUsAK7fHJ9FQN+7sxY7/Jgz8+ff/TbN19cP3vy8/cefvn+&#10;g+lDjTPtlce7ai5NdN84euT64uTPnz355dmnD65evLA89+DcwqPVqdW++sOZYUOJvNF4+lyK70GB&#10;eR1Tu4Fj0BHqNJgU0BobmMthZDPpMiY9X8DGtnWegAl+tF4sbEoMAxZpTArDPnVxGAucSmOisFYc&#10;jF3vbD49H2Z+PyaKW9ID2GhFqpAIG1IjM4Oo6f5k5MgWR3HbMmLn2yqnG8qbkuJkPHYqk5bEpCIm&#10;HLAe0qac8CDCjRERDE8MTFdQPUHuBeETTF1/TjA/K1IoiwhBtneaUABkQ/hXuHQxmwpCBRccf7JH&#10;OIeJ1DKeqx3P3izUyx6BY5Dw2xmb2plYOpvbuVg62BtbWOkZ+nmQ0bMiZLC47l50sCzOTiifB8oJ&#10;8PbkerpzXF0AaJiuJJs9BpZG+sY6mpCjaCm9hhXibqWNhls3GGxbD1UtgstMlTZbqarSbOwiObzM&#10;uARRcAT4hlhBCJpdgmj0UAY9iOotpFEQSRDLZMZzOGBQkoMECQBqckQi8fMFTEFZVJIfFeGEgC8S&#10;tjdKKtHdCa4C18+8GGFWRGAe+mQjhdkx4chkQ+5ZMNUnkOIdSPby93TDZZnQ4NsYuxhqkQw1HPRU&#10;cem20thqvnMLzcYMz9No+6Z9OuoQMwd4unBI9n4kO0QYQLaEaK+8qMCG9Lje8uzZrsYKqagqTXKo&#10;shC+vUOl2d1lORfnRr578ujayeOvT09dWVp+dO7y6vj0cGM9kkGm2hsH6kuQLZYajFQFTnlKxOHq&#10;nEdnjz16/didxampltru8sL24tzqjJSZ7g7EXWeGB/fVVtxanD8z1HdtdmayuWmgtvZwbXVZalJy&#10;WGBiKD8lnJcayloZPfjwwgpy8M4vz3e1NLbU1TfhwlNXd/zI8P7ivBJJVIlIWBwTBGiSE8JBtEoa&#10;n5bm7wORWL6Alsen5PpRsvjAND7JfKoU8EXgi8GVHJH/RbECTHliBF5jc156O2pS89IO5kr7SrP6&#10;S2SHchL3S2PQyAx7aGGwX7o/BzT/wP4DN6/eun3vkytAMFffvXHv05u3PjyxeBFkYnpUSldl673T&#10;F54/evfh62sF6MqKDu/Oz6oWRSALJsjRPMzDAemRbFtzUCwIJgXpQrM0w0rAy8QQPi2M5x5dzz16&#10;8I8iS4IE3bX+LuIoT9IDdnk1BPWir6kYLDBg6cdYaSO3CJ1zO23wpb4m9lBxWgLQKMwuUJSBdLE0&#10;0HIwM4RmDBvDRNU8Fleaatjcha4Fyy0cCWu9fCz0taFXBPWCVRawC8QWKLXUhUBLVRX3YCMWwMvf&#10;1iLa2c5LR9PTwiyYzYjk++E9RewW//U4wC5Y7wEPEaOhCfgC2ZgCowCmAAQQqEXhetm+A24YHSVl&#10;fBd3ArtglYhFIwYPAlVbOI/ram0JBINV4m5NdajF4EFBxi4IEoAMfeAqBDCh8kKu/lEcsZjE/jp+&#10;EmFMu7V3mmE72docXEsolxETwKE6WNOdbFz2GkVw6Cht8rC1IFmb2iLOdLfWLlUkEG/ETjZUZDte&#10;W6/4V7CRb21sKH8C25ClZoDwdR1VU40tLnt1UM8TyfEiWxuJ/H0lYfwQnu+B9obD4wOHBrsri/Mi&#10;+Byqo503Egv5zMhgbhDTa7x3f3VxDqASaZ+Fh4Otvbmpsc4uI51d7s5ONhZWFqaWbo7ImXN03kf2&#10;9fD3tKPCwG9pZKW7U9tIS5fojgdkQWv8+o1ESO+mLSh0wUoeQxj1N24GE0OYYJCU/JdODD5/DDLW&#10;5DFrxO0/R+7bX7dut8FexBsoI2RNbmeRxyQTpIgCuwCpECO304NWwXcBWf6bse8Oa+ru+/ZpHShT&#10;EERk75GwRwgjbAgzrLAJIxACCZCw9wx7CSjKFhEBRQFRxNGiaNW6beserXYPe7e9796rT30/J6cP&#10;T9/nef94r+t7neuICAFPzvl9fp8F7IIP4oQENCBdgE7WsQuwkyy6aTbJyG3ZilGQRTSY8k5NHUsH&#10;moMrQ0NHX05WkSBsNmwAJQPqBa4XABewNUAzoITAUsXHhVmYGqgpbwd2gdkFZZSE60WGIF0AUIEk&#10;Adi2b91G8DHb5HfIyavKK2DWsQvgCwZkmYosEbdNUnVI04Z5CeCNZJ3ATxAmIqnPCiWSZJUkQAaB&#10;e6XqPHwCbP84qqEWVUrG4FJdVzLiysL1hcsBgXxwiyGQD+e4ZvEJgEH4OoAseD8BfxgjglxNGfQJ&#10;hGf4Lnj3AJoA/WKAY7BNAOs+IAv0Y4AvsLngPYctADxh8G+hPUMMHoALmScG4AJP/p+xC94E5Kxj&#10;F+QUoI9y3ekCoz6JWtaxiw4yp5V2goDRlFXQV1YBfMG3Jlxz6irmO5VMVRVAtEA/hvsKEAxNXwv7&#10;JrbIT1fdjqGoKOLoqLULNy3cutyRU6ir6aytQQ7DUDfImgLsEk2zZzs7AMFESc/xR0y4vXUg1QwB&#10;Yj5G+mHWVAjG4l3oPF/fVAYDk+njg8FJAt0pxtEu0poSamESbGaEY6o7nefjwfOH3skPd+iDTZWg&#10;DSpgKMlMwo4/6PL88IB8VmBJTDiCHjvzIOQo6ivKP9RU01MgaM/NQLs7FFDY++P4u0S54kFn7m6q&#10;5WaMbk3NCBc7pNMU83nF2dkVwtxKYQ7L3S3YhZYQHHjlzOlHNz/89rMXrx49mhkZQiYYy42OdDWI&#10;fMFzUJQ3myq8Y7VT1s9SP9zFylpDwWY3tgLlHXRUHLWVrdW2WSpvAZShaSjygzwi7M2AXaIcKNH2&#10;Fmxb80grkwhL40hbs8qkKFLNhcdXm5DbnJ3aKcpEgiYBLPK5wBYSQVo1N6kqM7kqgwNJNQBNESce&#10;mAYrHezPQhUOKRSoC0iP0b8S4+ZIHF3s492dOD50rBdQcgPqBdgFPTfoooASfFxS0leaXZ+VCJH+&#10;ZFs1hh/uG+thnxzgJmAH1eMZKM6G9R10BWLE3jy6/8HiXF9tWU9VUUupoDgjEZWRNbkZ6K7qLheP&#10;NlahkhrYpZET056ZPFKaf7iu7ER7w7SkAgvbcWxnl+dcnOg70lImjvaLc7eOY9jww7wjXK0j3Wxj&#10;vFEPTmQopEUEHehs/vTRo9cvYKRZPTI2vjg9jSrghtLyfe2dXQ2SalHB5eWVxzdvf3L12qu7d759&#10;+DHSTIlSlrxc6HNqhdkScV6jKLdWmIUBaqkS8qBAE3OTa8WC7rqK4Z62+Ynhid6O5cmxs4cPnT08&#10;OT80Kikujw6MYPqy0nniVGHZ1OlL8xdvv3fn2Y2nX/eOHO0eOnL+wwe3n76+cvOTubmT87Mn5sYn&#10;5kaHzxyeuLo0d2v52Ifzk6uH9i71SrDLP12Zd6iUDwLmaIPoeKMI2GWhSYQ51SomsQuyvEjsAsZl&#10;HbvcGKm+MVx1c7j21nD97dGma4P192Y678z2XJ7svDS195+fffLvL17++OzxL5+/+ukLQhsG7IJg&#10;sf/8+a9/+w4u/We//fw1sAsx//nXH14+fvvTm19efw7s8vtPv/z67efPb6784+npibKAw9m049kO&#10;Fwo9rlSFrFZHny5nX2jinW/LPdORN98iONaYQ8jbqnOPVeSgfRJZAwAch4pTJ4o5cL2MiOKBYPr4&#10;Eb1ZqDsKbOEwhwpSDlZmTVYLDteJYLyHeWWK8LsUztQIhvIJ1dmwIGo0lz2WFzMhjp8sBI7hTJam&#10;TpZxJysyJiv5w8VcUBpwFBeyPKoTg2uSwxrTo2pSwuu40TVc9p7irK9vX3p17fz8vraV8X0XZie+&#10;eXz/2xePnt65/tdvPvvx04d76wsO1OafHm6/fmLsytzBz25f/e27r1998tHi1OTFpWNIVLtxtH+y&#10;Mn1IwBrnBUxleo/F20m8NRr9d3fFWLfFuu5JD+/npwwIsyQJUSJ/D76XcwnLH2u6wnAfFN0idqE4&#10;2g9Ftz15KditlnCj61Mj2rISoPasTiSkOOLwAGKzITIQ8tGGzFhBmEdZUnBWsEsSw1Ic6QMEVsxm&#10;jlQWnOnvmKypqE+Kq0qKKcJNKToII4RJKzKIHxGYFuKLaAkMhE8oe81ls4SRIYKIYPAoMKmgpFIY&#10;F0WAm1C/KDcH6KzgiXEyNbI2NkaZgJuzu7Wpma0xoutV/WxN3KwtLQzNrMzt/L3DcCfI5OSG+0c6&#10;URy97OkRXkxE7XrYOMBpD6QS4mzvaytd5hjpQ/ELiSloTsIprbVTa7usjjL09ZsAAtAfY7FDzkpD&#10;2U5X3c1c39fCyNfcGDVdSL4Kd/cEHkKnSyxs+f5+gCm48xCmk9AAxARwCR7FB6wStFtoooQjBz8O&#10;RErw4qQzvTi+7nHSPRW00/pbGnqYEKp5b4phEOzoKAKh2SLOGa8HFcnuFqYIj4eG2Xi7IiyYEJsh&#10;dcUEKyzFTU7SO6rJ9k0Y7DwhacV8pyLocyx+sY+PFA8AFzC4ofZUP6oBEg7z2YGlSWGtuSm4ubWJ&#10;M0WoP8lMBrEw1lQ52VE70Fhy7fTRj9fOouLi4on517fuP7509eriwunxobHmusPdja2iDEGET0ly&#10;aGV6ZDWXjfvwqcGe55fOPH7/DOyAveWFw8014HJEnFhBbOTBjrb751bm+ntvLSw8On9ubXZ6qL4a&#10;MAhoKTcxnBvpl8LyyE0ObS/LvbJ09PtXTxePTvd1drXUN7RWVUkKRUhThG5AyPJHqksuyxcORWzR&#10;QQ8mDPMhsEuIZxGAS6A79GPZYZ5ZLB8hQFU4AVyQ61+RGl2bGY+Xh0fh3trS/fWVQw1VUx1Ni3t7&#10;jrRJxhoqR2pL9pflQ5zZlB6H7BhUNoN0Tw/0KOVxTy+cffDgy9UrH5+5cPPMmWvzcxcQ3JzB5hZx&#10;8470jzy/dvebjx8KYthQgKOmuVsIv5oAjClSAyLtjL2NtdAAgKenm5EOnv7YwsRDH5ZTKLcBXJx1&#10;1DHALo7a6uSsYxfyBOzLn7EL/hMBWagaKjiS5wAuCCUjPTGQjRFdlggS2qVC1dtN0dXAWBlogXeB&#10;XR/ABYOVFZmLhLXWOojBistKVwv5rn9sDKsS7ZZaOwixFvRjyOix1VDwMtklCvQMszDAHq2p1i5b&#10;IwMqkUumqQV1lhQA/X9hF2m/C6HFklcAdiHJGCwgsQiE5AwEj5mmBpaF4IeQeAblGJKbsbYklo5A&#10;LZs34vXoqavihSEYDbvgWE9iXxyfgMG+OI7ENrks1nvbdAHypJnQcIWmR4dFIfXD1cnRQJuJvA9r&#10;c2tDbSeqsaujlb0lNGTqEJhBP4YVI7HbrShHNTYAyIAuDr8uFMNoKW7VUdlqqaMWxrArTGd3VeUX&#10;pcfSzbVdKAZmOqpUU52MLE6qIM2T6UW3t0KCsj2WeTQ7ipmej6czO8Snq7FqfHCvgzXVytTI3cEW&#10;XxbYBUHUNmZmYcxARxs7G3MbKzN7J2sG4IuHA9PbOdDHLdDKxGbXdnUNJTVdVXVYXsAbkGZ0wrZC&#10;JI8RIWNwwICIgC3+f2OX/4Ys/xO72Nq7amrqb9kki5RipI3B7ALgIoNCSSnv8l++FinvAhkYyBLY&#10;9aWuFwSOkWiGxC4gXUjehZCwbdmKfDTEl8nKbANBo6KhFcvNrG7ryios1TOn/sdGGRhdwNaAnsE3&#10;Iuadd+GJ2f7OZjQnZiTGHhobDPb3UVGQh6V/h7wSGBeAIXxZUDj4FuCYiGqbrSi+UYAVRkUe0IaY&#10;HQqKGOJcVg7IBr8VuY0bZd99Fy4gIB7QZwDeRIupoiK0XgTw2/JHthhZBwmcTBAnWwn2AphQHWFl&#10;Cko4h1gPXZbQIRJSRLltgNaEdBHAGyYxtR0ALrg8cakSiWQ7VXECeRgGXn3AFwxOyN0B5GkArwCs&#10;ACoRBhoF2T+0mRo7gR7IFEB8BKwMLnnQl7jSAdSJa5mE5VKuBUgFMIWELzjHpQ1dJD4HFz5eqhSN&#10;Afxvh68FtnwSr+gqqmCgHFtnX/BX8MFobJXTVlA02K6MdzbYW4AV3GAcdQm9Khh5MyAYFQVEeNlp&#10;qDlpa9D1tHBio76DDPVCrpc1grl0dgPEwGKKaktHTTW43BGJg9guf3MUkFiCdAH1EudKw5HtZE8O&#10;coiDzE0iba0ibCzDLC2AXQBZwLtkBwRk+XpBIZbhxeB6uqe4OaNbnkU1CzI1xADKxNJseYHefSX5&#10;+ypEHSIeuQ8F43RuhH9JAqFcAnsOMgPNYpl+yAn2Q79xf2Hu3mJht5jfi0LjslxQDhKUUWanopmx&#10;KiUOvhNRZGhpArsqJbEujVOXklSdHFebFFfDiSuIZtVxOUAMFRmcKj4XYVbIIgUsYFmjP8bC20LH&#10;WGkjnqXWWkoBTubBrlauFB2mM8XdUs/FQttKG6YlecPtG813bgOayQjxxE4ZTL+IGBAwGTwveoYH&#10;Lc3NIZFmXR0fEWim66q1A/WUsKoEUfXZNGqko2mSm3Umky4I8yyKD65Mia7jJaCIpSknFU7U1lwu&#10;TvBH/LyoaQF0A4YDvkEyaGVqDJQw2OsE74JeTrazNVBLio8zfkXAQyhTwS+hOi0GXxDApTE7ebge&#10;KZ5lEsRxOZpjiYGH/J6K/PnB7tvLJ768c/XGqRPXFo+dOzzWlJ9dkBiVyfLFcJju0Eh0FAnn+jqG&#10;a8sGq0u6RNlQ0UxKKue6Gxf7W08NdBxpr91XKYBuoT6D3ZwVJ2J55oUyUOWZ7kfDszfEySLU1YYF&#10;tBTmN7Wv+8Xtq28+fbK2fHK0t6c8VyApK4GsorqgqKa4DGHG+3sGDh4Yf3T34WcPnz+UwpeH1z64&#10;t3rhszu3P1m7NHdgf2U2X5gYV5aVgQ4YVAFiEPWTzArkslmg08TpKaX8zPaKov1NNacmhlbnpo+P&#10;DM4OHViePXZkeKxD0paRyouOSEhNz6msbkHs0tqHH3UPjLbtHbl0/9WNFz+cu/F08b0PL12/f/z4&#10;Untjc3NFBYRkV+aO3Dt1/MHy8XsLk0BmS3ubpptLZhpEJO8C6uVkS8G8JB/YBR2U4F1I4AKjPoAL&#10;XPok77LaX3RtsOL6IBBM3UeH2oFd7h/puD7Zdqyz8P7yobffvkBF/M+vnv3jmy+hEHv7r1/BpiBk&#10;7N9vvkeEA5KSUeJCqMX+/fObr178+Pr52++/+fHpk39+9fXbv/383aMbv3xy/sZo6Wim00ymw5LQ&#10;ZbWCeak+4nhB0JmGtHOtOTDfILP5RJPwGHiXBiFyxqbK+QAukxhQLyBLipJJ9gXwZUAQsy+H3cUN&#10;b08NHSpIPVjBP1QpBHZBvwvKXQivfqMYtZUwx+znhQ9mETOUzRrJIUDMaF4cKBziSxUkjxSlIX+s&#10;nRtdzvYrjvCqSQoBdgE+gDa/kRcnyU7cVyH84aOrT1aXTh7ofH9q+Nz0+JsXD2+9vwJm5e2PXz+7&#10;udpfk7+3Ond+oHltZujh2plfP3/+5uUzZFi8+ujujTPzj5aPLLaI9mUEDXL9DvK8J9Ndu5l6Hf46&#10;+2Lt50piR4uSYa3v5if1CdIRdj4k5jckhaPcFtvZCBKEBSfDxyHRhcL1tuf5ObVmxR3vrB6vye8T&#10;p+MVlsUyy2ODyqNDUGCOgHYhk1Ec5Q+/S3liEKY0AaW6LnlRfiWJobil4C25t0S8r6wQC1Ks3CGa&#10;IppamJ5JgV4pIb4ZEYFFafGV/FSokhL9PODVR3ggWqmCbSloIoF7IxkJxx6O2F+BNhXVirYGumYG&#10;pjRnfxtakF9YekKaKCqGA08sg+7M9AtjMuMiInkJyQVxCQU5/Bp2RAbdxt3ZkhbqyWTY0m0MzHSV&#10;oU9Wxv61luxGlOQSTLOSjI2GsrcZYRCEtodpY4FQgBA7KjS3yZ5uCe70VD8vABFhFAu2m8wg/7QA&#10;IJLwlCC0aoZlsCI5gcGcQGZGaDBeKrRtcOcgQYAb4J8eGBDr6xXpxQhxc+KGByOrGAkagfaWoEwQ&#10;+WyvhXZdTXxfmBGpagq2u1VcjIFR5NGqiVXqbtmN2gpbdm19F62FsDhoyW/RlZfRV0LMiraB/BbE&#10;QgNR4Z/gS1nshPlSRk9uo73OTvz2/KzNAW5sNXbAM8cw0ka7rr+5HibB1S4vHE571O+GgtJDnRU2&#10;h4AgxbHhUHCNd9Qd7KwflFRNdEqO7Gm/deb0dw8++f2b7+5fWMWcOTiGtPXuIv7+6txGXmxRbGBN&#10;WhySxBp56cO1NR8unLi7snxreXG4tb63rrSpSFCQnpTPSQR/011R3l5ceGJf74vLFxBEsjjQOt5U&#10;PFgrbs1Lxc2/lBONwBEIg798+vDr158+e/LkxOzR/qaWQUkjQr2KI4JxaYECRE0q388V53mBXrmh&#10;3rmhngXB3pj8EG9QMtksn+xwfwTbF8aEViVH13ETOvL5AxWF2J873FI30lA10lg71tI00dl+eE/P&#10;wtjo/OjIUIukt7qsp1QMZS+iEbFPVp8WU4ysloigNFb4Hkn7Bxeuzh9dWpo7e+r4ub7WAzVF9eeO&#10;nb1yavXczPyjtQ9Q5SkIC6xOiurLgwaYV5cSnuFLg+MzgGoAjAhrC2AouBZcS4jL8TLSxdEdqWI6&#10;6jTtncAu6wMEA/YFpMs6diHEY7v/4F3+wCtS6oVEMLgqQL1QNFUxNnoatvq7LfV22RlrG6LAwUDL&#10;mWoCxZSVgQ4KS8C1ALhA2oLBCUm94AQrKAKy7FLDOorQryCDWVUJ7AsgAuRb0MlDR2KpLu9uuEMc&#10;6h5kvttaS5Wqr+1oZkLR0QJho6/2B3/zZ+xioKpGhoARaWN/Jl2kCzyCjJGH0kUeQ/IukJwBDBVl&#10;ZSaxQvFNQbpghxuxzaTIDYiEWDqqqpDLNiwmAVzwQRzJHXGSdCE/jmhhTRVFEz1NguewskDYJtPF&#10;IdrLDSmanpZmYF/CGM5ISHOkGBnr7rIw0nayp9iaGSGRDCtD/MjGWhqmOpqGu9UJ3KahpqksizaX&#10;HE50XkpMc5lwsK3qg9Mz/S2VXs4UKxMNR2sjT4Qf+7k6udq5+rp4BXrEcKJZseHuXq4MNwdgI2tz&#10;Aw+6XUlhnr+fF93B1sJQzwbWDhBgKttp5hahnt7udo5Mdz93BwbD0ZtB84cn2YMehJMARrClobW2&#10;ihaaTDQUlcEJQAJFUCkym1BYKXXpE8HJKmiaBPvyZ95lnYD5f51s2ADsomtgKgvTvxS7SKkUAJcN&#10;OMEAoAC+kOekl4Xocfm/sQtQCKkNI7ELgS1At2yVxaB9EozMZlkFQ6pNHDcrJSdPebf2hg3/sWWz&#10;DHCPlN3ZQECvdzft2obtfkiVDHydnYO8vbVUVUGlQP0FIokAYzKywC4EKtqMGpjNf2AXqYTsz6gF&#10;xAw8Mfg1AMhJEd1mEr4AweAEYjNVKQ0DIRl8KgSzAtfLlk1gSqAWw1UpvayUwNNIwxC2ouiHSFyW&#10;hj8AuADBALsQF68SLPTEkdRd4loDf0NoLaUBFyTXgiMgC9RoO2Q24usDHpFvKdAqQDBAKuBggGBQ&#10;AwPgAjKGHKjIgHXI9w2uenwXIBUyYYzEK+SRYBilUGYdu+DC15T+UBCMgXdBjwuGwC4IFpNT0lFQ&#10;BnwhApKhH1NAZACqKhETACuMoo68HDa8YGchUpCxdWKgBa4FRjvSsQ+MAqIFvAu4FiAYHCEbWwcx&#10;wDEYbLgAvuAxCARD01anI3VYXws3M7As4FpAwGCgE0O3fJI7HPv0RBdaHM0hys463JoK7MJxc0uk&#10;06EZ4/lAHoZbuLcUxDDSGC6Jzg5AMGBfmCZ6GFjQkVsJLXMDPynZh4aFOZtu5WumjQm0NEABCXht&#10;rNlj6HZZQT7lSWys7mGu7isWArgMVOT3lwq7xLw9hTmd+byBEkJm1p6T2crnNqQmtPNSe4UZA/lZ&#10;oyW5/ULuXhGvNy+jNTuVADrpcSWJEdh4RTIuz9s508fJx1TLXlPJQWu7k54qg6LjRtFxMddCVbS3&#10;nbEbVdfeQM1OX9VkxxaqhjzIGLa7LTgPSPuROQYTO9ZBVbEs6KwKwvzzQn39jbXcddQ8DDSAMxgG&#10;6h76O931VIIoWsFUbfpuObhqvIx2htkbw8uCT4BmAOqCxqykVmFatygT6mY8pRF7jJZJcVxYbUYC&#10;qJruwmwMWBxJFgffFyKxvhIBGJfmnJSqVDamPDmyNDmimhvbWyrAb3JftRgPWCg6Jlprzk4eeHJ5&#10;5et7168cn3p/evzrj25cPzmHtko03kP7gcHDHE4d/N7wwETsWH+p6GBz7dHeluluyWxv02xPI74X&#10;BBuVGeyscE9eiFsTLxYLPUQYxDqaZTJdRKiac7eJ8XepLcx+dufqv374AtvrqH8/vLero7K4KINT&#10;nSfoqq2rEheKeMJycdn0oWOrZ688vP/0q0+/+vTxiwe379y+dOnu2kUUAn/x4OPP79+7emppT20V&#10;VhDxgT64hUMdnxEdBkodkxkTlcGOzAGy4aeDOjrQVAPx2PzB0enhweOTk4uzR1fmT85NHO6obcpM&#10;TMvh8sUCUU11vaS5pWf/2Oqdl2sPv1m+9nTx0v21O09n5lca6pobyyqbRAULe/uvzR7++OTsw5Xj&#10;905PYyk919ew2FW50Fq82FK00CImsEtTHkiXMx2FhNmlq4BMGCOBC7z60IzdHK+7OlR5c7zh3kQz&#10;eBckjN0Yl5xozp1tyX/z0fu/ff7oL88f/PL6udTpQqQgQzD29u9//eXVy++ePQZi+e3Xnwgy5tcf&#10;v3r+AJqxXz59+pcnn4Cb+fvLj364vfJkYc94FuOE0O1kjsvFMuZ7lcEX6qPnyqJON/MQegY4tdSS&#10;jzQBYJfZBiFYk8MVWVB2EVOaPi6VjQ3nx4F0GcwlgAuJXVpSQgA+kIVM5oxBNnakoWC2oXC6SjCc&#10;Fw+LzBA/YgSoRTqj2ZGAL8M50YPSwVfoF8T1CuJbM1DviDY939rkUGAXrIYauTGSDPSTJ+wtFzy/&#10;eBoulqN7JGsIPJ6d+OD0ie+efoKf8ZdXj88dGd5bKxprKZ3pbTg1sfeXz54gUe3pzesv7n4I5di9&#10;5aPXD3YdKUo+mB12RBA8I/DpCjNo8VbvCTbpZdN6kv2HSjJQKjNWnYe8gN6cJJS7IPBYkhZVHOmH&#10;KxPYWhjslunrmO5lhwFYmZIUL/TUnR/qmGkpbePHI8EJkbFFwd4VEUxsgpdK2zUKI725fg5FsczS&#10;5NB0pouzniov1AfCpKr0RPi3wZ3EeNGBP8LdHYNo1jhGejlzIwML0uKQMJqXGA17MxLGIrEGcXFg&#10;Wpm56GpCdos6xSAbIwcNuSB7I244MyEsTJRXMXVsbWjmg7YDK11Dp/KKW+0c3Og0d1fXQFZYenJK&#10;aUpqRQw7PzlRHBqAHiUXJxPbABrD18HVxdySokFEsSDfyVFvF5jmUGyK0K1TfF0QMIg1aUYAwjsC&#10;kQgAbw3AB3pfkpkBKKNMCg2GSwbqL/ArqcFBKUEhqaHh2XGJ5XxBXV5+aXpGUQoHuQMRrohlsYPT&#10;Lsje1s/O2s2GilWVo7mhr7MdephCXRwZFCOYC42UZABZgDys1JUIEmX7VsAXLGPRoelhaUIz1dNV&#10;2qqHor1t7xjuhB9bFuf6yrLALkjVpagh814WW+RUVUVsp+GPGOTfsz3oTblZyCmAwRG1N1hKMykG&#10;noa7g6mGKJRK83Kq4UT15KfXpka0ZMZBmoiPQECbGeybHR0CbdVoa93BtvrZnlYkGaLICjs0b7//&#10;9v7Fy1dPr9x/78LVEzOjDWXt+WkjteJ9pcJabtLiQN+x3t4afs5Ya/vZqcNPP7h8fvrQwugAnH/V&#10;OVmVOVnT+/aW8zPB+LYUCUfaqm4vT38Oj94gAV/GGotxi8aOGgg2JGTfunzxxx++f/3Fl89evLxw&#10;eqW7rn6qu7O/WFQex8oGXRTqiaJJNAAQYCXEJyfYG3k02O7KYxGQJTc6CHtLpQkRkqzUNgGvtwgb&#10;eCXDDTUj9dUDZaWYPaXFzeLCruqarrqG8wsnb6xeWj56dLizHbfH1uK8zuJcPBFqU6IbU9g1CZEl&#10;8dH5sbH1wryTk9OXls4uTM0fHDhUmlsxPzl/een9U5PToy1tzYIsSWZSe1ZCZ3ZiDtM1nk6Nppkj&#10;0BKXKHgXRIp5musTBhdDbQ8DAr5g8NCXysYIzRiUY+SQHMw6dsEJsAsGqGUduEDtQZIxxBH/rZqq&#10;gCzWurvQOGJnoEnVVbfQVsPy3Idmy7CjgmMAO0Iq6tcZFwAXnJNHrLKwuCIRDLETrKqMpDso0KA0&#10;w4LKWHm7oQIiezY7asule5r5GMpTNBSpBpowvZvr7Ab0QRLzOu+CrWjIxoiRYhdYXgjZmFQtRh6J&#10;zWm43+EpkMIXUC9Q3mAdiH9CszBLi460NzHCEi6RFZrDScIOt4OZiYWOFiwJWHZiJYnPxL8FAYPP&#10;wRpyHcHgHAtRcncclAzFQAdwBCnOdEvzUA+6G9Uk3N05KdAX7AuwSwDNFlI6ZytTJytTuj0V1Auw&#10;jpGmOlALSBEbUyMjzV1YKwK7GO/eCeyCN2lnXUlNPq+jWtxVLeqVlGSlRPp72ttSdOyounZUfWcn&#10;CsOXzk5jxwlTOUV8XmWBoKLAheHs4GBlaqrv5uaUzk0BdrGimHo4O5rq7Mb/hYm6mqWOliuF6mxB&#10;jWGGOZjbOlu50O08rCgu9jaePq4hYF/8XYPd7T11VXU0iFYTZRVZWfha5Da9owA9GPpGSCnVZhkA&#10;AeiiyFl3t6w7Xf5bSyaFMhs2ODl7mlNtlRR2bNqIrDD022+AfGsryu6l3nsCqbxLgBhiyO4WaY4y&#10;+RFQJnDjE+EAMlsUtspgAC+ALUg0Q1Iv6JHcsmGLIiHvgj1HAaTLRuK7ENnJ2955B5CCeGnvbNy9&#10;TUFvG1hjBETog1rCz4eaUCQkQBJG8iiECG2TDJghDAGVgFEwstu2y8kqy8thUOaJlwHTDF7Ptk0b&#10;MTghB68TDp4/OBgEJ8vJ4T8TuBTgFhcOSc/hYsElA0ADdZmG4naozqTmf+iv5AnUgqtJilEAU3Dd&#10;4YjLlhgp9v7zEdc+3kbYDgB3CQQDKhPABfAF7yoAFOQl4y0FtRiGfJ/BTIOvjBB8XPjktQ/sQijQ&#10;EHEmzclDLRG4P3RT4ogBcMFHMLgkSeqFAE94DyHCQgk2F+mAdAFqUSDM+XpKOwyUVTH623cAwego&#10;bNeWV9KSUzRAJpuiEizrVpq7AFxA1uP5gDwuC1VsTChju8RZbzfuPdjeQoEa8QzRJuhg8p5EClqx&#10;mULT18THrdWVbdWVwbgE2VjgaexpQpDIuJ95G+v5mxmGWJmzaXYcT9cUL7ckBj2F4RrrZA9tGMcd&#10;nfBeUSBgKGY4RlpTk+hOkIflBPjk+HnxvNzTGc4cFweuBz0BFWxUkxRPGpKvJpoqsDvWVZjZIUqH&#10;NqA2Pbo0ISQrhAEXPcvezMdc205DieVESAigUsATm2lj5Kqv5k/VC3Mwg0w4O8w3K8SbHwzhMLOZ&#10;jzV+KnRlewqy+goy9xZkdudy2rMT+sUZME925nGJEWX2l/D7RFxsP42X5fQKOf0iLrKSJBnxsBkj&#10;dRg8PjfQHTb+KLploLUhXgC+HUVpk5WKDDRjXoa7bNRknLWV/M20Q6wM2Y4WwECiyAAMXjDwiqOm&#10;Ek1bOYJGsdsl76SlyDBU8zfXDLLUddNVdtXZjn/uZbybrrXDWlXWdqc8XUc1woHia6qD2hiI3xEj&#10;A+ySGxUASoOUQqPoGy+pKCa4IDoQTZQVSRHFsSGYyuRI/BEEVS03rjwliqRemoWpldzYvVWiuf62&#10;mydnHq+eXpsdf/je0ptHtx6snnp48fSJ/T1l6bF4bAK9QYTQlpM2WlXYX5A9UJp3tEuyNLTn2L72&#10;oebKE0M9T6+srB0dA3ApSQpPC3LNDPOA9CI/0hcJOXymK1pn8Fsq4kRBPvHkxqWfv37x9p8//fT5&#10;s4/WLmApenlhdm1+BgijtaygPIdfX1zcUlU7OzFz8fyVixeuPfr45eMHL29cvXXt0tWTx05cPn/+&#10;xd17z+/evn72zMdX1l5/fO/G+ZWBFgn8seijZPv7xMOxHMfmx0ajjBLn6IZD3FAFLw0ETH+r5Pyp&#10;xWtrq8uLC8cmDyMy6MKJhYvzJ6cHhwsys5IiotLi4+vrJNMnViEGX77y6MT5myuX748dnm9u7BzZ&#10;M9BfU3+oufl4e8t7g/0fzozfmp+4vTR19/TUlYPd5/pqgV3mGnOBXcABnG4TY1bIaOQ9hEUfjAuA&#10;y+q+srXB8gv9hdfGam6M1RMllQeqLw9UHi7ndPGCXpyffPv5vd+/evTXzx7DqP8XCMZ++/s/UUD5&#10;lx9gXH/z9AHW7P/69ad///rL23/8+us3X/3tm9f/+v7LV3c+/P2rl29/ePnm9vJ3q2NTeQFHea6z&#10;aXZn8z0uV4e9VxtxsipqqYm73Jl/spWAVovNYhK7zDTkHKnNRh8lyigPlnMnytIPFqeOFyTDuTKS&#10;nwBQckAQA+qlM50F7HKgIBVZyMAuh2rykFMAjRxcPuNFaQNZkQMZYeOC6DE+azw7fDyHdTAnYkwQ&#10;QcAXQdSQgE2QN7mJe4RJbZlYNwWhnQLYBW4SqLOAXfAuk2TF95bw144Mr4z0Av5eWzyyNj/94Op7&#10;v7/56u3P3z24uHKgoXSqu/bC1MCJ4W50vfzj288//fguGjJ+//6L3758CvZrqjx9Ioc1kup9hO87&#10;mmRdx1BsD9RuCjBsCHHM93aAXRlLUaIWc18DXvlYKR/5zX2iVCQ7NaZGlsYE5AS68Hxp2JNI9bAR&#10;BLm2ZsX2ilKPtpYt9dXONJdM1ov3i9I7uLH5Aa4FoR7iEAbfj4aKwHgXCtvZojghpIwT2ZJPFLwi&#10;2zvUycrPxgw5FCwQq0xPHENd7MI9nEJc7YBdsqJD2N4uAXYWDHP9QDsLJDWF2VFQniFtllILsNAP&#10;tNLzNt7pabILi/eEUNahscVLH7wenbmTWz4hLN6fmlFNc/BBko+/W0hkQCIEpwmR2eyQtHDfuBDX&#10;wHBX31hPv0QfSLaCU/z8kn29YfjHjQ60NKgIZLRDmwTVEG56kHuhA4bHCk1iBqRGsDITE4VZ/Mqy&#10;io6u7s49vXl5eZzo6OykBElZWWxwMDsoRMzjlwhyy4RCbmws9pGhf0fJHY4+Drb+NAcvJztfV5q3&#10;Gw1HpocrjWLsYUtxNtPXU5SBdQa+emyy47GiL7fZUEHGRHErHi5E+MtOZRvtXVrymwFWdLfLGKrK&#10;meyCi1gRQa2ORpruFobw5AfYUsFIQRmL7K9YL7dYhkugLQUZ0vi5EjzpcW6OiIIkfqIwPzAToFhq&#10;02IwvWLe0fbqww3F+4v5dZwI3GyxoYUuq/yEyD0VRcf39x5srjva3TKHHZeu+q7i7MN9LdfOn3l2&#10;9/bPn714fvUSOiWx6QWxMYosocLa31hzY+XM2tLi1L6BRnHBsf0D78/OvL5+/cP5+da8PHFCHGx2&#10;eZxYXkI4tthzOJF1xVlnjw6tzR8EiDk50HG4vhRpzeVpidhN6Wltunrtg+dffHH13r1nX375ydMn&#10;C8dnJ/f3ggSCiBfsHXZ3+KEeyGnEDwV1NKQD0ELDOIW4eqS61GZy2oSZHbn8DpGwu7S4vaS4QSSu&#10;zRHWZwvqedkSYZ6ksBSBb8N7ByFzfW/5/PXVtQsLC9MHBvoaqrorC/fXFLVkc+C9b+Gwq+LCoEwj&#10;LFyssLbC4rnh8YsnV6pFZReXzl9dfm9Q0oLCTaivsdOWRKcku1DTvBygfMbTKtKZGuZkgecpCsbw&#10;bPUy0fIw1GIYaOLoaaSN+S/jy25sZ5KDJQQWDFg2YMFAqshI+IKrAq1yGKjFbLTRDoHYVQVUGUAw&#10;hkHXiJethZu1KcPWPIkVIOImBnnQ7M30LA12W+jsAjtirq2BI5ZYpFQMmIPEMQQNo0pQL+vYBSeg&#10;9IBd4JjBpwG7GCjIGanIOOnLF0TZxdABkpRMtXfCCQ9RFr4m2BpACsz/4eo8wJq69//f1gqCijJk&#10;y957jwAh7EDYK+xNIOwR9o7IlC17bxmyUVQUFWdt62it1tnaq9Xb9lZrhx23/t4np+Xf/+3zfc5z&#10;iAFTyTiv73t8sA9NOmnII7ktjdvJizSCV3h5F1JowRG3kDiCO4BCyBwBTnBVictLpF5wRYcWJ+Rp&#10;cGfUPylgtKXwHnLoOXQLAM1faWleMIF09kCnwZLDUAU5aUM1JSM1JYaNOcIuHhRT5NjCXB2dYJi0&#10;MrXS10Tll6GmEkQRLEsDHbQ+66spK0iIkYECXCtCv8EwGDXZfeC/qsKMhtKclgN5w4er6soyczKi&#10;/TxtjbRlzfUUqGaanriUYoeFZcYE5SVGc7OjitPZFXnZVSV2Xq4SyvuVtVRDI0NsrC2UFWQ1lBXQ&#10;M4arXEMlBXNVFW+qbYC9E0XL0FBFR0dR21jbzMKEZmniYGXkbGvsam/mRrfxoBpRdZW0YB6DoQq2&#10;KrJeDI4oCZ4XCvlyeKEAKEjqAF8IUnmfj8jEICIDMeaf6y92CQqJcaJ7SEsrCOwQhMULPWPIzwNT&#10;eMGX7RjcAnwBx/yTXf4GF8RftpHs8he4AB34+OEEwx3w7TvBUfyCqBQTheHrHb4d7wuALuAW4ycg&#10;iQjqk4QBfxdIRUlMWoJvj+JeGdnd6CWAIVcC82DweEm+Iaxi23fAOQZwwY8FuxAJG6CSAM7RFEBg&#10;EzBlC1nIExJZSMDCLSA9Qozh/augCxuSBrQTkC0pn6BQGb9kjDZVlpFRk5NXlJGVk5CGhLOluwAy&#10;8LzDM5QoguDhC3EUwg+BBkNADM63IIac74JfLPRNEAzxusHLYu9uGMbIiD7YBa8z4IsanGYwofG0&#10;SLwC8PrA0xyPCo8Nz30ACh7VFrtI8KgFt2ABYvC/gEW+RNCrBnyRFyY0Femde+AKA7ioiIprSUhr&#10;S6FnX1pNXAJfIuNCKi5wiykLEw5QfIyQrWJAFiw0CmMBVvR5ujwZusN7DyAGt2DhFivE81TlAS7Y&#10;CwO44EY9jFeRFCFEF1V5Ry0V1AyjwBhqMk1pv62irLOGMmYYBFFMMfEe7ALpBeCChTR+qIVpsJlx&#10;oLGBs7ICaQ+D3BJPs2ajItTJlpjYZW/DsrOMwWBKP/pAeU5vGScjwCUzkJ7m55QdSM8LcUfctyzG&#10;HxUr8M5DUeCEeSf5u6LSz9lA1ZeiB4sXMijwTRtJ7gqiGsFgYCYjbLlf3FpBCjhloygNswHDQCmc&#10;ZpQf7IarEmwK1yWH1SWFN+KaJS22OSuhKSvuUFI4yoiaksKwb9ufl9yfm9qbR6y2DFZ7TlJnXkpj&#10;RvyB+BAUbWGgC/L5oVYGYZb6KGnBhqitkpiVgoipxC7Nne+o8b1jJMLvpC6LEAzKwZx1FJy05XF0&#10;N1KjqkjisgWUg0sYDwMlqsI+M+k9lvtFgClAFoCL9l4+fTHBAAt9Q7Gd6jvfARsBgMAu0GNgDCPZ&#10;BV9i4WoFpmksfObgPgCXitigSlYolxUKzxjwIjvYgxPieTA5squcs9zb9MHi5IWZ4bXBdjh2vv74&#10;wicnF44Pdyz3t1ZnsgrjgrHrB98FCO9QalxDSuxya+350Z6T/YcXOhtm2usuLU0+u3X5xSeX8XMw&#10;ZhyfvdiJjsaONhNFSdRYOiWGTgl1MC+IZV47MffrN4//ePns9YvHf77+5pd/P/ny5rVnn3x89ugE&#10;zGmHKwpHm+uxlXmAkzXVN3ByceXk0glYsy9tfnj9w9vXrtw8vnpqYXbxxNLqmZUVqC9X109+fG7j&#10;w7Prn148//Dja6fnZporSoPdXJxNjcLdXdFxgKZSEAxiwAVxMTimRYZzC3Jv37j++tXLRw8erC4v&#10;L87MLs/Mnls5trl6fGUCFb0VKAEtysoJC04sKWsZGl+ZWzm3fvZaR9fQwYrq6cGRTm4l6oYmqw60&#10;pCbUxIWtttfdXpu+fKR7vavqeFPxUm323MF0gg94hjGwCwxjhOjyD3Y511kIdjnfW7TZV3ylrwyK&#10;y/m2/LGckMogq56swD/ungW7vH7w0fPbHyHIgm6x1989f4OC5NcvXz68+/KLz9/+/N2bn179+duv&#10;f/7ww38ePwTTwFp2/8rm22+/ePP5+afrvRea4vrDdWfizeZY5mdyXc6WeB8v8pkrDFhvTD/eiE4w&#10;zjL0oWrOfFUGDGMz3OQjZYkTJQmjxSywy3B+zGBu1CAncjArnMSX3rTgrtSgpjif6kh3sMtQcdJg&#10;SSrwBQY5NKqNFbB6UoM64r16WF7glYFELwAE1ha79KcGoLgMc2Kg2RzOiGpgB8MtBt2lIpIIuyAb&#10;X8UKbkiNqk2JaOGwZpoqN0a7MJjy6vLkxuzYszsfv/31h5+e3JvvOASgQV/TmYmetfF+TN7EUM7b&#10;Vy//+8Fnb//z7OXtyzDswag2msQYS3Aaj7NpdJOpo0vWuCtxqPIHAxw47jQimR/oWskKGCxPPnmY&#10;e7rz4AQ3q4MT15IeiQWTGPAFkQLgS4SNHptuWRruAbqqTQzoKWBN1eScaD+w2lIBkamRHVrg74yJ&#10;F6lu1nj8KErPCnCpZIcinVaRGIFoOi6QQxysgC/u5vpeFCM/qpmVhgKmTCF27mSkxfJjBNAs7HRU&#10;4LeBkwrViG566t4muu4Gmj7mhsT0SWVpNH0YSQg4aO7HnAxXCrWqvKW751gpd5wZzg2LKAnyT7U1&#10;tUf9l6uFA9PZJ8YnMsozMtIzLNTFP9zJI8kL2rBXgptzMoqWGS5JGAPjRcd7At4ZiGthTxckb9h+&#10;HvB0YThdPiseFBIVwCwtKBw7MjU0Nbu8sXl0fePIsfXETI6zvZ2TtWVEYKAzlepqZ+9iS6PT7Lyc&#10;nALcXf3pzp4Otl6OtDAfjwA3Z4ScwSuuDlQnW4q7g62HE9XWVA8CDNgFuWsiSSNKzAsGr4BdoMSg&#10;7BGfFOh/URfZi08cJSEB9X1CKDii6avBRwrIi/Ghh9JpaLJCsZWvtXmoPY1JtYbSE0l3ZmHOJsMF&#10;CaE0f88Mf4+sQC/ozZn+DKJoK9QXhj2owvDNQlOfqi2driubPVQxVlmAAHwYzRSCE3oT4AGGjnL+&#10;yMhqd+tIdcl4fclkY2lzUQo2oE/NTbx6fPfTM2tdpfkhNAonxL82MxnvSJ2VZRNdrXhvefXki/ri&#10;wszwsJoszub03K3jpzqKSrNDgoisUnQI2CUpKpCTHF2Rn1aLiVbNVZdWpq4fm51tPDBeU4ZpmMVp&#10;iQmhwamJCaOTR1ZOn/3kqyd3Xzx7/OKrsfG+vpba2a4GRHMyAulJfo7pQcjhMzL8PHOY+J9ilsWG&#10;gVoOYnxwclxVYmxFXFRZQkJRckpBWkZuakZhShY3q6CDW93GreqsbxnrH5kYmTw6NQdd5+LJ9XOr&#10;qyfnpk8dnRxsrkYEB/jSV8JpSYtDeT9mKBf4u+dgUJAbNHtmW2n5Ye6Bu5cuf/nhxxi1iSdPkLme&#10;r4FyvL1JjJ0R7L4Q/kPtTOF18LHURcQT6SUnHSVHTXkSX+zV5B3UFXDEhiWJL1tHXCdQlGSBLyS4&#10;4LhlHgO+kOYxbcm9sDVqSu7RlhY2Awbpa6CsF4qLB82iICWuJCORbmVsrqNCtzH1drIBvmCjf4td&#10;/tJaeKILSTDkNRUuq8gTwoovuhuLaFxGzlhEDIMgtKSFrDRF8sJNY+jKRkrCWnAwqsmjpws/Afch&#10;2QXaCWZibC1SgCE2lXlzMP6HXcAr5JUhQTYimMZIIAt5FYcTmP+xcDmHxAkYS1tWGkKF2PZt2BEH&#10;xGB2IMAF347tcCzyBBIR8EVfWVFXUR6dGsAXPagvakoulsb2Rjpo7sBC+TfNQAv4giFwDFtLdCfT&#10;aZYUE30zXS3EaHDdiAVfDrlg0EJ4GpRmrK442Xf41Pz4VG/T+ZUjs8NtNRVZrEhvUy1ZYzXJEB/H&#10;8DDP6LSIyIKE0LK06IM58WVZkflpnLa62LICbTtrCVVFGQU5eTlphf1S8tISMKcRO/TiYtpSks4m&#10;pvEBgWbq2u5URw97N1eam40pzcrEzkzb1snSy8XKy43qTbdypZrQDNQNMWteXFgUDV+wSYnvFYYd&#10;CgoGwAX/dMIwksFOxqOTLV6BHsOzk/0NMX+xS0NTZ2lFlZWVHdgFZrAdfHy7dvD/k12AL6QGs1V+&#10;TAow+JJEBNADBA9S8wCy/INstgtu40N1gABMYugWQ7qf11GGIzGV8l1iwZCGnI2Q4F4VecSy5CX2&#10;SEvtlhLdISImICy2EwVvBJRAUwFO4ScTogsAiJBe+HZCX9nxPubBCEJc4efDEY+HeNhQXPi2/7/j&#10;3+oLHiqJMlB64LCD1W43L/mD3y36HMCoSBzJiomRRjUjLW0/D89Qf6auqhohBfKeWXiKAVZIyY/A&#10;F17/MXkkqQUEA2TBIlGG/BIyDLYDiBecjCTcYnhxQH0hvGG8OmTQDF4NpF8Sbko88bfAZQtNcALR&#10;hdBdAKg8hMacVRJfILeQCy8RCJfQNAku2Y38/16oLCAVNVFxVVExNTFRDXG0iolrSUrhWUagjKSE&#10;uig+W/aq7hVCJp/Xxi4BHEGFCD5a4TLWk9ijJboTuryxlAgEevhYTWXE0EMMFzM8AHAiE/NU9u/D&#10;kEQMUMGNBlLC+EbcE/fHPWFDdtFWoeuo0rVUAS52ynKAGEc1RTcd9RCKaaS1RYSVeTjFDIvI4TvS&#10;EMgPR6TfAENcVNw1lHz1NKC1QHdhO1CTHa3Z9pQ4W/OCQPcRbl5vaQbeTbHpGU4z9DZUctGQclaX&#10;xPIxQZWZrLuhMqp4vC10bFSl3IzUPIzVLeVFsQAuFDlRqN7G4rt19vDpi+w0Ft/jpa+ps2eH/h4B&#10;k3274N1yUZelSOxOdLZMcrMJszbEcBfYpYmPxyCvipjgWjaKVAMgo3dmY+s2uS8/DUeMX0Qe8jCH&#10;jTVQmo2JJkMl2QNFmd25KTCedWQlYtJJPTsM3hg0JWOoZQzVBHPHAow0gs2Q4NEFwfgYa3gYqsFK&#10;7GWk4mOoAtDxMlRD9BbBGtghEIXBRwRFTsJwn5DOXgEs2CTUdr6LGTYgMGAKcvjYrUv1tidhBUfE&#10;PjEJAPMAsFARw6JjLDMdElFJpH9OsCekl7J4QnppL0rHVeH5I31H26rHassuTA3eWJ051tuCq0UU&#10;8oBpMEGSmxSR4OMU426HsEtVauxgZeHGSPeN5en1wY7lrsZbJ+Zf3Lj09Prm/c3jd04vjlYXH0qP&#10;zg1mEKMIfF2QKUURQKSrTX5CCIps3/7+/Z8/PHv7+uuX/7r37eM7EBKe3701drjx2OjAQn/XB2uL&#10;PHapPZCRvDTYg3EL186sj7R3djW1fnbj9v07Dz/64JNzZy5Pjs+srZzAgM6FsRG4v66ePnXr0oWb&#10;F85//tHVO9cu37166eb5jb76moRAv0hPRqCTPeYDsgP94ry9UI6UFBZekJ6ONrPf8d/bt7fv3f/k&#10;7ufnLl5aXlqZGB2HhezKqdPQYNqr6rITM+LCWDmpeeUF5T2Hu9sbW0Y6u9emZwbqa1qL84ojQxDG&#10;Xjt86MHa3GZ/C2ac8MqSs0EGhGesNmuxOgNhlxMNOWAXzKP8H3bBTJerI1zgy6WekqWDSQ0RDo2R&#10;ji3x9IZ41/lDWV+eP/rbF7d+eXLvFYIsv/70CumWX16+/e75i9s3fv7mqz/fvPr1l5//ePPLD8/+&#10;9eNXX7z95t8vPr313cPPvrlz8dWH0+eaosdiDabj9Eaj9Zay7DdKfc6UM2ez3Vcqoi92FCGFs1yT&#10;t1Sdu1iVM38wCxLRLDd5qixxsoQ1XswipJe/2aU/K7w/PbwvLQwL01+a4/xqojy7s2IxCmWgOGW4&#10;JHmamz5VyoY205Hg08Xy6mN7EYoL2xPgMpriM5LiR+ouYBekXlBBhu+FX6sxOfxAlG9BIB05EuTh&#10;obsQ0mZqVH1aVENGDCIvZ8c7Uad9cX4UjAKrGGZNHhvunm2pPjHYhnmUaIg6OzeJfM/jzz65cGrt&#10;7evv3jy+fW6wqScjeDDZYyTRaSbVqYupXWUvWsvYP5TsXBtmF2Oli0HlxQEeedD8fOwqItwGCuKX&#10;Gws3BxtOd1ejHbk1I6o5NbIdOxPssPwAejKdgos1jq99daxfeZhbaahLLct3oIS92FzSX5I0WZU7&#10;ys1qSAnL8rFDRP8giwnFF3sVlQkRuHZO83HLCfZFmAD1YigQQ5tWmCMVXUy4drOGk1ZJFuPH8fZo&#10;KicOp43KjnextIX43XTVnLWU3U11PSwMULThqKGoJcSP6z4XI4Mwhhc7MjktsSgiJNuTHh3iGefn&#10;4O+ib+ltQQm2tYWsEuLoHEC197exC3dyibDHXBDbeLodsVztk7zd4KqKdkM3sz1eueAVvBzAGW6O&#10;tjYUs/KyotrqamdnZ4wZj2GnDM0vdU4fXdi8grV25XpVUxvVkuJAMcdMJWRxPR0dAxiM2ODgMG9v&#10;TAP0sqd52Nm4USk+TnYMmjWmTfjS7XzdHFxsLehUcwdzQ4CL1v59Vtoqzia6kE+I61NpESy1PfyE&#10;bUyIX3/fHhS+wISMhl20vTjqaWC8rB/NEsMooz1dYr1dsZL8vdICfFL9fVP9/DKZzJzw8KQAP0Rt&#10;0DBNdgSw3ByAL+n+bthWgV0Wo6qK48PL2dEFseGNuRlD3JIj9ZWT9ZWLHYfG68vqM+PxHo7+yeKI&#10;4MN5Wdfmpj5bXz072T/fXj1WVzDXUdlzILuWE99fXYQmjsE6LsI6gTSreF8GNz0RikVtbtpwc/Vc&#10;X/twY21mRHBOdFRKcNilhdWhukN4SAVRYZiPiThLc3khl5NWV1Z0oDC3JCstLzn+xPTw9VMLWAP1&#10;B7qry5uKC0rTEDMIqa6qmVhYuPn44Vevvps4OsGKCu6qLV/GO0lrZVFcQHaoF2oeIdWUs6IqE2JA&#10;LQcSoiriwjEdGCnMDKZfdlwMmspqqmsPH+6pLKupKa8b6hoc6R0aHRwfH55YPLp0/tSZ88dPjHd1&#10;zPR1r44P3v/40v2bl+dGujpqK5rLC9AbXZsSWw8LcbBPQYAH3MvpHi6FgKT4CDReYmxrWTjTW0cl&#10;zEIv3t4imUGNcTIHuIBasJi2xmAXdxMNF31lEAyx8aYph/S+o7rc3+yCEIwsnsCAmC2OAZdjRxNm&#10;8i18IfZBec4xHOET05MRBb9aaSliirShkpSxioyTmS76euOCPO1MtS20ldlh/qHesAnq66vIqsmI&#10;wjMGdiG3hEn/ytY2MIksJLXgHIvwj4kJgV2U9u1G6oVI94og+LJTV4GP7auSGqhpqSWhLrNPTVFS&#10;R4WQEFR4Rcu4JAOsIGy/tUj1BTeS+ELCCum8AW3gS5I8ABzYdcYlHDw9kDpwxDmSLpBeeEoMMbEv&#10;ISiwviBfV0Zakm87DDdYuCDEQwU5EVeMvNQ1qeIQPwfFtjv5RXe8jz8CqJmpq1B1tSjqSjZaqhiP&#10;ZKmpjBJjZ4qJpz3iblpwl8mLi+DKkHTkQHTBOR4GgIBIQwjvlt4rILNHoCQrqboosyQzfmmiZ3Wq&#10;H2JhAJ3iaWPgQzP2djCl0y1CUkOiy1KiuJlRJWnZlQWwjcXWl6f1trqwY1Up5gqqyioK8roaqorS&#10;EioyEgAy/C605WUQGELcw0BZ1drQxI3qaKljQtE1JWoR9+tb6tqhc4xq5OhK9XSkuGASrpkhRUZi&#10;/95dwkI7diMPgtIugXfe2fv+e7AQIcCNkrS/8vl/EwyPXf4hvfzFLgyPAN+AEE1NfX4BQUF+Aags&#10;JJps6S5gF/KcOPLIgKQEHCF1bIELyS48QYUX7CctZ+8SOXxCicEJbtmOdrF3tqFk+b33MJISRwAT&#10;zGjQRKxtXBwcvFSU9NTltOXQ5LtjD4a4gFHwt/Bte0dIUADfjgGaJLsQPwrkxL9ttyABLlvsQtwI&#10;9QXJHV5xGXH8xwK+4NEi9UK0LAsQ+EJOIsW/Fs5hwZMSJqxiQEEFaRl0yyfGxutrasFFBl0Ez9D/&#10;T24heiGIMjE8pwAuW+rL1gkIhkzsE89HYUA4gf1kjRiCZDjHqwoEg2cu2IioMoP4BHMaYUIjWgBw&#10;JJCFVyNGPBP/ZhcIMHgybrEL7ra1SD8mzGBEgZgwepdloLWoiIiCUTTERIEv6pj4SeCLBBZRzCwu&#10;Sqx9e1Ggjw9YDJZChhO7JEQMT00ORAIc0RXdBXzR3yeEhSQeRUHKQlEKFmb8EdhFW1xIT0oYH8jo&#10;7MLCCeAG+IKjibQohA2oyWAXeMYYuhoAFxAMFvIrRPbe1DAO88VsrWJp1kCZeHsqtJYYG8twS+MA&#10;qKKaym5qCt46asHGevFWJqmOVmku1FxfOvQPbkwAst9Mc61gijbAxUllH4kvHnryltI7bRSEjSQF&#10;8bbKs2AJ48REWshUZg+OFAUxGLoMxXdBwDAQ3WUuLWolJ6EuuM1QbLeesKC1rDhdXc5YRCDO0TKK&#10;hjiOFprBQjBKxMwAx1BL43AEQRkOef5uEVaGmGAPfQUOYlgUCC0+JRq6S0smqyk9Dh8LDakx0GOw&#10;wwV2AcF05iR2cBLaMmJhNuvKTGxmR1XFBGGhwignwC2RbhPjaMlytgy3MQg210I0BIl97BXGOlFA&#10;WsAafwtdLyNNd301cAxVUZKhr6K5+z1VgXegyiDPj/pM8ghbCBbsE2AX0EMKzmEU8bDnBDKgu2DB&#10;P4a8C6SXRk7icHURPtVRSTtai/3HMjgoLs+OrA93ogUgPdC9MJpZlRaDKEx+lH9qgGsxK7S5MH2u&#10;q+H81CAUmlMjXTjBh//Ntbkz472TDRW4tDw1eLiVw4b/J9vPGeSEbgJAUjErZKiJ+82jG7//8PTl&#10;8/t/vH729tfvXz//4ut7tz6/unlyemxxgPh0Pb80e/n44njbIRR5Pbp24dWjOz89uf/01kcPP/7w&#10;0smTx+bmsY147eIHmxsX52cWV+YX1+bm5keHB9taFsdH50aGMBjm3scf3L9+7dLxlc8uX/j8ysXj&#10;E6OYJok5cTCMhbu5RHt5+tjZR3j7ZsUnfHnv4e9vfnv982+fPvzi86df337yr+v3H66ub5w6eWbl&#10;6NKFlVMXVk+cmFts4B6sK+OmxyVkxMbXFBcvjo3MDvXBfVGSHAe//Afz4x8hltFZv1hddKKhfKEm&#10;F3mX1UO5JLvAM4awC9iFqEb+m12Qd4FnDLrLhZ6Sja78M+05s+WxHQnujeEObTH0dpZbU5xrU5L3&#10;4ezIle76xx+cf/vjf3588fTX19/+8cM3v3z16PsHd35//e2vSLr8iXGUr148uvf2+29f3v/83oWN&#10;N88fPPlg6d7CgelMy8lotYUE3Wm22bEitxOlPvN5nicqY8+15Jyo46wQikv+YlXewsHc+crs+cpM&#10;oia5PHGyNH68OB7sMsqTXojICydyKCsKC+yCGfXN8f610V4oOYbiguEuI6UpR8rY6BADuLTFMroT&#10;PfuSPAeT/hJdRlJ9R1P9B9P8AS4IzSCrP5gT05PLOpwdR8xQifaFyAHDWE1CEASP+uQIsAtETbAL&#10;Qgbrw23rIx2YYbo+Pfjz0wdPb1wZbeCem+i7ND0IprkwN3pxde7uR1c3ji0TFQbff/3k4nHUMPew&#10;vUZSGGNs+4FI40oH8UYPhSZ/nT+uz/3n6jK8QxhukeRgleZMSaDqp9HNqqI9GpOZCO5s9NaudVTB&#10;Etadmwh2aU2PwZ4Eoi2YLYsEb3GQc2GgY2W0R2UMoyzcuTkzrCkzYqwqe6ImZ7w6ty0nriLGL9GV&#10;gjmwecGeMFJyY0PgQc3wc88JQl2IJ8ZpxDPgI3WEgZbYaMZlmrSYk6463kgNJfbiXVRZ4D2NXdvV&#10;BLdhq1pHZCdVU9FWR8XHyhTjTwAlwXZ2qAr2d3BOCI0OcA8MYAT5uwT4O3oF0OgRDs7xdEf8XShO&#10;RIoiM8if7e2Jy3ykWDB2lpjhxLALdbTG5b+7pQm8JQAIWErcaVQXW1s/H+/wqIjA0ODKutr6pmYr&#10;W5qNvVNQdPzQ7MLwwvLi6c2Z1fWRI/McTiENM/u0NbHna22gZ29mglozc00tOPetdLQsNNXgFrM3&#10;NnAyM7Y30cMuMDZ8rfU0DJRljFTkrHVU7Qy1LLEFr0/Un7sYasMyhM8FtOoiIYFcPcNQC4iGVoIY&#10;FwfUASR5MTCxBs3Q6BtG32NSoE+8j3ucNyM50B8RHHT6ZgQzc6OjsiMjUDxclsIuS2ZlhPgXxYYn&#10;ebuiQxrOsXBnapCdJf7pPMwN3S2MMZQzJypiqrnxSFMDhrVMttbNdzcOVhch6VifEtualYKpYBO1&#10;ldcWp68tHblzdnFtoHHiUNFsa8XgwZzusvSBytz+ykJMzsWwxfzY0PrctJnOQwu9bb1VpQjKoDMW&#10;xSVjTQ3crOzx9o4ObgWmjuJXxgll5kaG1+VkNxYXVefncnOyi9JTs9A0nxTTWVP2yeZxDNg9PtIz&#10;2VjXWlh4MJuTn5qencVp6Wj/6NObpzZOAhWC6HblKdFTLQfxUBs4SdXpbGKlJoBdSmNCob7kB/mC&#10;vVCOgPmkecns1YXFpdUTZ85dqjvYCHZpaWibnpiZnZiZHBqfGhqdGx4dbm1uKy+ZaDt0pL3h2snF&#10;379/+tXdG6eWpgY7m9tquc0luUgr1iTGYFhaebB3CZOBqUt4VSLdhT2GfG/HCDMtHy1FsAs+O6Kc&#10;iaZKpo0hFlo64RnDQr0LDNiuukou2gowMINd8Ewm/WNAc7jFAC6wX+AIcMGX6CT+H3YhnWM4EktB&#10;0sFI08lEG3ZBR1Od5DC/1IgAJt3W0UKPgno6Y+3YQE9LPTWN/fsM1eSwUMFK6i5ADXhZSEbBCUkw&#10;JM380zaG0ZZIsajuE1IRE8IOLibbKWPzVWF7CF0qmalhpi6mCrZWlETQHVlkmGAghIBdACtb4IKZ&#10;lfgSGgyOMI/hT//JLqAWoAYhmaAXmTdvhgQX1CEjdGKgogQEAT2AaXAdiMt8E1Xlw9wKewN9UBSx&#10;Kb5TAK1oGMmKHW5iCxwRZwH+v34mOXkD5bc7+XEZiW1yDNykm5vQdDUQ1KebGmDgGV59lrrqBioK&#10;aEuDPAORRllaAt1fyESQ0gsuI4kHJiKEOeZyYrjC3IFRsBPdLYVpcRG+dIatsb4iJuvsttaWQ/GQ&#10;r71paKBLKJvJrsxIPJgTW5iSmMHKLM1Na2+Iba2jZyQbuDpp6Oka6enqa6mjwQyFbzDCwWuHOJGF&#10;vg7F2EBLSYnp7mmprW+mocewpDEoDj5OPhCM3Wy9EHkBuzDsfJyt3e2t6Kgjk94nt5tv987tgrBn&#10;oU4LV9o8duEj2QXOMagv0GP+1zZGAs12pOUtrRwMTSzl5VXfx3zJ7fwC/ISqgYXRk8Q5aGbb9t2C&#10;u8jboals0QlQhmCIbe/DJ4aYCwCFdIuR98HtCMpg8SHegkmX6FUmVBci+o8TLCJGA0UHrrT3d6BR&#10;jGbH8AuMI9RpOw8ladWd+JHv80GVwbfz8xHfTkAVHiL8ZjzdhWCU7e8J8r0LcIFzDEeAC6m7ALBI&#10;/CIJBl9uLdyH5C3IOcjHEBDDSwrBToY0DPAL5jQsZP7FhUUkRfdJCAObpQHbeHqST1hSfSHO//aJ&#10;Ec84XuoFJ3h+4Xbyj3Aksy8AFwJfhIXAK3ip4XUGDQYLJ4TnUXAneuPg9YPpC4EV4hfIS7SQfjCx&#10;3YJYW+wC3QUqkQwGXwKncc4rPSNVzv1Cu/DTsLOgvo/QV5T2CivuEtIUEyfYBdgkLoojeUKea0mI&#10;oRcZM10sVOStVOURiTSUEkW0hZBPFCSBLzR8qKrKQXGBlGIkKQwcMRDfg000/ClJMJBnoM0QN0rs&#10;hdYCssG2CwJ7pPpiIbsP1ixoBlQlGRctZU9DLSyGnjpdVdFJiSAYgEu4lWmEtVm0jXmiIxUOsRiq&#10;BRbL3hoxF3+UemmreaopBmopB+upVob6lgV7QOxGfSkMJ1ioNcUMrxhbw1CKdqCpmpeBIl1TmqYs&#10;RqRGNKSMZHaZyu0xVxDWEn1fT2IHvrRWkcRCxl53n4C+lBBFRcp4v4i2sCAuH3ApQdkvjnouX2Mt&#10;ROhxycPC48HIa1urUAsTiEMQhPBgcr0Z0Tamukj6ye7FQroFGRdHHQWGsTrMaQjTwIiFAkvUedWn&#10;xlQnhMFLhmQM2KU9K76Hk9idndCREdeZGQ/BZqg4C/IMpJq+4vThCk5PfnJLOvamI6rjgwBnSIqk&#10;etDCbA2DrfVCqQbISeKIc39zTdyIAL+B8Hs0RZFkd5sEuiV2x3BnLLTTYGV4O5ALfTVZvi7IvsAM&#10;jgXpBYVj6CwAuKBhDCMQIL2gAXStvw2729BR+rn5MMjjwwplxujgbMhOaC1KaStORQ7/xsm5D49N&#10;T3fWbc6PPbhy+u7542eO9Pdy81EQgBo3LLgjYJkDIcGkAWsfsjUT9RX/+njzp6/uvvn2i//+9Pw/&#10;z+//9urrn759cuPi6eWJgY35KYTnV8YGzi3O3Lt25cb5dYT2377699uXzx9eOXv6yBBGywBfXn3x&#10;8NHN61fW14/0D55cWp4eGYURY212+tjM5HhPB+buDLQ1LYwPn1lauHlx8+LasVsXNzEM5u7Vy3cv&#10;Xbx1dmN1ZHDwUG1dfl4MBgUGMlGDff/GrTevf/r1tz8/efD4s6fPrz95+ujVj9cfffnl199ubFw8&#10;sbh2Yn714ukzSNVsrK62VlWhP7skM7WRW9p1qGplavjK+tLpo8OzHXXzrZUrLQcALivVBccOFaw2&#10;5h9ryFupz4HuslKXTQT1ee3IYJdzhwuwTrfmnW0v3OwqAb5sdOT2c/wPMCkFbvoVXhbtcW7t8a7d&#10;KT6NLI+6BD90HN08tfD2x+9//e7FHz9+h2IxKCtvnn/5+08vf3/z4++//Pzs8YPfv3/x3++eITn8&#10;7MYH39y5dP/MYC/LeCZZeyRUdjFRbznLdr3cd62cOZ3rc627aLOjaLUuZ62heKW2cKE6f+4f7DLD&#10;ZU+VJ0yUsGAbA74MFcQO5caCNgY50Vg9aeFdKaFgl/pYn96cWFDLaFnqaGnSkdKE3nRme4JXF9sT&#10;fi2SXYZSPIdTeHmXjMDhLGZnsl9nGhNaDpqVe/IT2zjxyJAdiPYvCnbHtNaaxNBadtihlEhMMgW7&#10;NGejY4J1ZrT91FDr1cXxi0vjjz48tzrcAT6+cnT0yswIPGN44p2Zm7x0cuXrB3f/+/2L3768M1tX&#10;2JXkO8h2m0x2mU5xaHKXr6XLVLoqjmb7XJ9o+uWzS2+/fvD47PG+gvRYG8NgfaUIU7WCICeOv122&#10;r21zSgh60mAGm6st6s1NbE6KOMQKwQBNmEIbWMw8H1uOp3VRoH0x066AScsPdiyKYtSkBo3WZHcV&#10;JvSWpIxW5rTnJhSiqhYBsuigyvgwtqsDFibBJHvQExnOUD5QIZzJ9EkP8MKCCoLyYGQ1GMa6Dtqq&#10;ypiqspsfQXTsFWFgtRfV1J1i7G1lGefpnegXGEpnwLIRFxSYFh8T4e8f7odCsdAILw/MncwMDcD8&#10;kmymO5yZqF6OoNsjC+JuZggyIHRxOXEHPTVj5f00Y0NEVdpqa+fHx8+uraF9vK+nZ/HY6qf3Pj9/&#10;5XJrZ1c59wDNFsKKuTvdgxkY4sXwtjaz0lHSUBCR1Jbeb6AojxIZGUF+7FPb6GDvTsxYXs5gvzRq&#10;jG11NK011cxV5I3kpSkaivYGmi6meqg6NleRxVQHJwMN9B/DLwfvHNI/Ua52gIz0AM9MJubWuEIg&#10;wb4IKr9g9+IwfbOYfigLgGEpNdA/NyIiOTCglJ3ITUutysoEqWB6ExrQx1oaZ3u7Wqu4VUV5pVlp&#10;qZHBntamPlRzC2UZjOnCgq5jp60Kix2GJmeFhzUVFjcWFB3t6r28tDLd3dFby0W32GJP/dHWyrHK&#10;PAjk7Zzk9vzMjuKc8UPc68dn7m2ufLQ8jnZEYO5cY8VQRVZfSVpptC/cyBx0PMYEIgh4+8yxS3NH&#10;esoLBypLRw6WD1SVTxxuODY13FXDJapqKRbR7m6NubkDVVVNhQVtpSUtpUUNhTnVnPSMCGZysG9h&#10;QuTiQMuji6c2xgcWO1r7Dx5sLvw/ts4DqqozXcMmscWCIErvSO8d6R2kd5AmTUC6IL0rAoqIqAii&#10;IDbsYsWGiL33XhONiTHFyWTGSTJzJ95nszNO1l0361t7bbZHPJB9zvnf/22VOXFzUiKillZXr2pc&#10;DI+VEOjTWla4oal2a3P96vLC5sKcpvzMhXOJYokQwjCpAqIyx88jI2DWbA+3zKSEp48fP3ry9N6d&#10;Rx3L1iytWrymZUVve8eaJc1V2Xk50THz42IrkhMXZ2e0FuVRN4xn8cXl0x/+9fff3n1z9fzQlp61&#10;61qb22nkrChanpuxOCmqPj6oOsqnMtJjcbzfqoyoraWZbXOjU2YakarHRle8u02Cm034TAMiY7yN&#10;VIOtdT8Ohks20nwM1QmvYV/NVVvJRUvReYYCxhdwjIu2KosHOisZlgTcn2x5cosKG5yqsqwx2BwF&#10;15IlYaejakNmjdGMaG8nenHCPR1M1eWgXnKSoigUMdNCJCZtoinvaKaDcsxUS5nuFlN1EWcI7hYW&#10;VByBLCKI4SgCl49HZFpglxnTJhO6zNJIT15BR2marsrYWD/l0gw7K21pUNEMVRlDHRVdeVkU9epo&#10;X0Z4F8AKqOXjAGVE7CKyL2xmi3HI4hY14AAGAt0MiAERDyZ5uk+obiSf2MHCVEQwECfCmlBSwlpH&#10;Sw88NF0a8RjYhfUh4IM/YjscZQ/f1kBFib4ZFpks7VjOE5ks1HcQ+TRxPD8pr3EnY13LGSrGKnJm&#10;msqq0hi1xwJN1PDTyEwlWExfTQ0EwzKS9SHb4Tw3EAa8Dr8HkJyRhoK7ramhhpy67GRdJUncPw76&#10;qta6SroKEt42+vMzYhLTIjJK0+IKU5MK5s7PS8/KSc+sr57bvDi6tsImItjQxsrU2MhQT8vR2sJK&#10;X1vQjMlLaylOIwwtwMczMTY6ZNYsX2fX6FkBrkbmbqY2kb7BnnZu/q5+8SHx/m5Bvi7BOPa8nAOd&#10;7WbZ27irK2pLTZCiwVFuylTqGCETAC7MpM9GiZ0uIBiilEEwotdDgDKopoAvMBqjTM3tlNW0CBee&#10;CEAZOx48gQfeQFtHUkICZZfY4zKFxkMZOdbyuEwgP0YgC9CBeDHs8eSIfY4//8/YRYQvI9iFiGT6&#10;YYQGl48zluJLsAt2fXDPuM+nTJSEYtDRNffwDAuPSPFyC1SQVRstMCbkBowCAY0bPxbE81/sMlZQ&#10;iDETxyJaA778oRnjRMQoABQRx4gnH4GLePJn7PIRuCAk47rgiaE5ZiK2/4n8XFL81NLTDFRVwS7c&#10;UKRDiHhY1CSSIQZY+civiH4XrjDchn8mXTgHxIgvJkGAOXUKqAWQDwHDq2TaWALBJcSEY0KOOQGX&#10;8Ar4P9gFxgVHk5yUBLekrIQQPgaIQRcpqClHSpQIxeSlQNekFmKwacJRS0pSFIZ9hCwjeGW6AVWY&#10;skKCph6lkwrTMeqjQuVzQHSukAYDrcJ7DO8uYBHegdhM4QQEA0xBS4ZmjEEnxnuPM5ruETkZyAbI&#10;wrvUSPwIrLEyVhKoF+CLjeI0B1U5Ny0VLz0NQEyouVGIsX6kBXYQexz4PiP8SqKD9VxXgrwcAS5I&#10;xUAwWPRTnWYm2JiE6qjEmekumRPWkBhOvmlDSiSO+s6SDPZM8c9zZFbOT2Ynt3pOMJ6VBVGzCMSP&#10;c7XgHXcW9jPN6TNVpUymj4OJQTlmJD2OKkk7dVnyUqx5U5SZhH4MGsZJXcFDS8nPUDPR2TrO3jzH&#10;D/LArygiqDgyhOMCZAyBPlwJNNPVlRQCknWnjnXSVXLRVzFXkrRQlqLiJcLRDB+jm64S7+XB5jq0&#10;QSxMnQ2zUhMfXJsgPG2kKa3Zc6gMW5oWtyQtbnluyrLsJDadGaqVu8pzNtYUbFlY1FtbyEcomIYV&#10;H9cx3+BqJjlnQbg3KnvQSbyTCVlkoZaapLpmYoz3tkUSjM5NhC/Y48Eu8+muoMvM3xXBGEhicXpc&#10;e0n22qoCegCJF1tVlgNfQiTtvvZmIMuq0tytS2vJ2CGGGQSG/XhdXVF/+5Jjm1bdO7mX4M+9q5s2&#10;Ntec6d9EZzsFCXu7WrtITCjORrZBTjMBsZSE4jjlbx3pbju8rpW6DiQ9L68Of3PvMjqxD//47s0X&#10;d+5eGb44dGhgz5aTB3aeP7J/b2/XQF/vtcGBn149+/D+Lx9+evvmwXUib++cPPz2zpXXNy49Pj/8&#10;4OzwyxtX3z588OLm9ZvDQ0e2bz24ZePNs6eunDoxsLPv9MCB3Ru7zx8fuHD86PXTp07u23t9eOjq&#10;4HFs/MN793x54/qbB3dvnRo8s3/v8R19RIcurSjrWLL0SP++F0+fP3r+4quffn749rtnP/310uNn&#10;r3/6+4Vrt4eGzl08e+nOrVvDgydOHzt2aWhocN/evrUdvatXHOjr3bOpa8/Gjt1drXvXLt3btpC1&#10;86HmysNLyw4tLTnUUiJiF4DL4WYBuMC7DLUV43fBsc/JubXVZzoqB9uKATGby+Ka57gVuOvmO2st&#10;DrFrT/aBfVmd7r8qK3RFzuydLdX/fvPsw1+++/mbV3AtP7x+/v2Xj1h3EC/271/fv3/3/ZsXT37/&#10;69vvHt96fHH411cPfn997ciKzF3zrfsSlXfP1TqQbTZU4XukPHBPcchAQ+qdrUvPrl14uLl0/5KS&#10;/U1lInbZu6gAwwqasZ1gl7qMrTXpOPZF18um0rkCfFmQ1FOYuD5/ztqcuLa0iJbkEDKSKXfpq82l&#10;rKW3eE5XTqgAXLKCukcG4CJMVjBqsQ35EV25kWtyItctSNhUNa+3Jru7MqejdF57UQahyEQ/0ZsC&#10;dhH8ZLlJ3N5glzVlWavLsiCcDnctI/7g7J6NR7d2EgNxZvdGeD4YQei9q0d2n+rffv/S8N+/+fLD&#10;j1+f3rKmuzixOyNgZ47fljSntuAZS72FQpeOua5P97Xf7d/AgvTS7o1/f3Ljn89vXtzauTwjLtnR&#10;JNnDItbZODfADknYQoo30qO21MwndmxDWQ47CgCX5rToNXmJrfOiGhIDS8OcC/2t8/2s8oLt5/pY&#10;5ATbV87xbc6KXlWY2FOVQ3V5a15yZ2kOpAsZtGmz3ILMDWIdbUOtTMNmWhA/TA9jjJtDgpcLfScp&#10;tDIEUH/im+DnwaSG+KKPivN1n+PvOTfMvyQ9EQ9KZnRU+8LF/T2brpw49eTGjY7lS+9fPde1gjSS&#10;mPlJsUSiRns6xfu5BDua8j6Dh89GQwHTu1COoq8lBAaPRM+SPcw6zsbAoLyg8MLQqaGBIx1tK+sq&#10;Kuelp2dkZOQXFCQlESHmY2VkbKyppcG2lrwC4a+6cvJqBE5OmKQ9UcJASspMSUGd9dfEz3Wlpeiu&#10;pyOdDlxnXW3Gy8xEqFi3MYfniHCeyc+IOg6MAlLBpQFMyY8MYjjBX1IUG14cFyF+OS/YC+zC5EcF&#10;AGVywwOKE6KL4qLhV5ry8/d0rF3fuKS9dmFTcUlNTnZaVATb0FGz3KmyiAv0IWOK9j1LbTUTVdTO&#10;U8koAyrpyUiIqbqOejPImrHUUC+Zm9bbunJ5VW1rbf3WjrWbV6/c092xta1hRVnmFl6q7Q2gk+6q&#10;AlpP2svzm/Lm0lYJK3N/8MDba+dPrF+FP2ZHY/mWRYUdxWnLsmIXpoaVxAc05SYf6V5z6+iBi7u3&#10;D23e0F1Tvaq8uK26eE1DOcFi2bNDkwJ86KPsqK0+0ttzbFPvxqWCrBSDS0ddRX1eekF8RGqg+/zY&#10;IMImLu/re3528OHQ8c3NzZ0L61tKyirSMthWIWJ584qW9Q11oCLQRn1mak16UnliDBweHzc5Ad4A&#10;F6SAc9wdEr1c+OdQ7h3e13/53IVDO/ctK6ktTZqXn5hEVDyNLBUpKYvmzVtTXtZZWbGqdAHopK0k&#10;H+3cvjWtZF6w2/G3t6/u37x04kD/hlWtHYuqVxbnteWnNyZFVIR71kZ71UV5NMX7rpob3ls4tzN7&#10;TmWkLwrkZC97xMzBpsR46nobqnjoKfoYqwVaIsbWCjTXQRYAfIF9EWRj2oJ7XxhtVQG+CPYXZRG7&#10;cIRuFFcUbHzaaSqyM8oJ6wdCr/m/CWqhPMzf3tzOQCPQ2To7PjwtCnJHzUpPlSPwhaONgbq1gaZA&#10;vWiogl3gKiAh2ABmESUyLv8vdgEW4PNgwa4rJ6UpPclQWVFXUZ6F9gz5MYEuMqUZTs6mynpK09QU&#10;pmgqSbOuA7uIiAF+RcQuPB74AnDhyBXWWiJ2EbkWAeWMuG0gHnSU5MANoBYLfR1HArZsrfzdXbwc&#10;7QI93aL9ff2cHY01VFgc8lf4nsAgVpX6ivJ8ZxG1gE54toh7+M7G6qpps6MIWuZL0RTAOpMFJ7G0&#10;uAwAYaAWO/0ZCMaczQyMNZSExecUDC4T5CUnGWqqGWlqGmtpzDQ1YnGI25/nRpKxrpIAMoAvSpIT&#10;ZshLKZObrjSN3y2/didjDVNtJUdLnUAnc287Q2sLrfjUiNyqvJScpMhAticM5HU0/VITk+uqgzLT&#10;rD1crGytZ9paujnaOVqazjTSo3dHT1VOV0PZSG9GRkqihbGBhZ5eiLtnhKuXu6lFuA+GJcuGqtq1&#10;y9dkxNNVGxTgHublFOThFORi7+tk46GtZjBt8jQ5KRlZCSkBmowbPeGTUSyAJ4/+BIACmpkwahTA&#10;RYQsfyCYceAbeBctXSNJaTmolknCowWmRFpiiruTs7KCEvYXvPDwIhw11LV0NFkETxv3GVCCoDCY&#10;mTGTx00iTAzSB/88dpZxI22VAJcR1PIH3cJDKY0Z/5kwGO8ZVGRIyGiiJMl48qdjpoyZOHWClJKs&#10;mq6Omb2dh7qKzhhUZp9i+p+Aqgz4MtKE+dnokf8EqmYEuwA1wC7CjJhdOGLTEdkXIAsw5f8FLlyn&#10;jYbB7T9i+Od8zAS0cJ+NFuEXRzRjlMdwERwjIzGFVlINGfolZXDCo+8S5j9FL9zs3DVwLQJgHmFc&#10;gClc+QhouCtFHPNn7AIBw6tNDEvmO0iPITCP0GUBviBLBGZDqABcuBOFdqERNz68C4wL/TTyhCtL&#10;S6IZEz06YjMmLwLwOS9iNGmIwehrIU8DTxofPny+MQjDqJM1kJ0K0WIoL9AtYBeAC3224ieACYyL&#10;3FR4FwtFwdEi+l0ER4ucFHDEFRmArrqnwQwQDFdE8QNghYfxYJFrEd6cFKfxpwx4hfgRhvcwBhBj&#10;ryrHOKopOqkp+hvq0DgZaqofZ2cZYKDlTR+MpqK/rlqEmV6ig2WGh0O6u32qi22Ksw0W/WxPxwxH&#10;yxx3m2XJkWyPsgbBargkPQZ+YlFiWGNqFGIP6IoVuUls7HaUZK4vz4HkaMuaA1BYkjabx9TEBRE/&#10;memDOM06ylLfS1vRTUM20FjTz0BtpryEqeQYK8nxppM+9dNRjrTQQw/mr6fKRSLCnDXk3XVV+KmD&#10;ZhqTeMrCgTFXn6Y5+RONCaNAMG76KsSj0lDJ6EmNCbExwFhjKTfZClJHSSrMSh/aI8JKH3kberBk&#10;FwuyjLC8FIR6krMPniDAmCFkiYUb01mVt6o4gx+BbeiO8uyOslycPeurC7uq8jiK5xyBICuL0nGW&#10;NGbGls32h3rJDnACwRDnxWT7O4sIhiPngBgYF0gg6BaGrGiSDvAWbGwo3dPWQGJ0VXJ0XVocnTFd&#10;NUWdVYXraotXlOTsWNEwuKXz3O7er66dPLO9a0tj2e7WOtRlB9avOLhhdVNx1trGSjY0qXubH+lf&#10;EhtOCtmywnk4En58fOOr2xf+9fbFb18/effk5q+vHjIf/vIaBHNuYOfA7k2XTh0+eWjX4d2bhwf6&#10;T+7f9eWdax9++asQhfvVM1wM98+dePvgxqPzJwd6u87u2f7y+qWHZ4bvDg3ePnn01Y3LPz978N39&#10;61eO9CMwu3zyCElTgJhD27fcODN08fhR/DGHt/cd37Pr2O6dwwf3g3JunR56fOXiqzvXbp46du34&#10;wbvDJx5ePM3f6m5r7Wht3d/f//jFFy+///7tL/+4+ezFD7/+88S5i9v27r947eYXr9/cuf/45ODw&#10;2aHhy2fP3b5w6ezhgcN9W3Z1rjq0sevw+pX72hv3r1x0sK3uSFvNoWVlB5tLOQJfkI0BXAaWFQlm&#10;l+XFJ1qKTraWQLqcWlkCajnfVXNiRVFvUUxTgmtLkkdNsFVNgHVbvFdXekBrgsfKub7tOeHLsqJe&#10;XzyGC/1/3r7+5fs3P7/56ouHt37+/hUEzIdf3zM/vX71/u1Xv3z7xePLg98+vf4/b+68u7RzQ7br&#10;tjS9rQkKO1K1BstcLtSGHC8JPlQRe6O37v6u1cdWVx9YVr6/uWzf0lLgS78gG1tAkyaWl5312dvq&#10;M/tqM7ZWZ4BdBPalPL23dO6GBSndBUnM2tx4EbusL5jTV521vTaHOLLO7PC1mUHM+uzgHuogYVxy&#10;iBoL3JATglpsfW5kR05kV2H8xurMrfXz8Yh0V+dxPxPWR7FjeUwAQBzSBcEYWbaE+2HUB7vwgEMd&#10;S05uWn1rYPvAhhXb2hZD7F070n/jSP/dkwcuH9x+/djeoV2bf3x298Nfv+G23NZQuDotcEPGrJ2Z&#10;3jtS7Jd5KzX6KC3y19pVk3x/3/r7B7bfP7ofGH1048qn5w5/ePv03Z2LGxeXF872i3ExjXcwnB/k&#10;jLsle5b9snmCVIzMsY4FaRsrc1fnJRGJBivTkh6BwKwywjnb2yzJST/Lx7JytmdxmHNlrM/i1JCW&#10;rNiSSG82Cci/WFddtGtFA+nIgZbG/hYm3sb6vpYmIY62ke5OsT7uyUG+aWGBCX5e6cQ6xUWCUZjm&#10;qpI1TQuXVJUUZyQvKpn/7Malh5fOdzQ2XRkc+vDrP39799PbL5+3L2t6dOPi6obaMBfHaHdXQIOD&#10;rqazsZaziWaIgyXhx8bKChYzNOz0DRwN9MlbgTsnKBIhfKAzDRAO4d6zUG6Eenkxkb6+LB/8XF19&#10;nZzIQvWysTJRkLNQkNOdNFF74jj9KRNNp0sZTZWY8fkYs2mSlrLS4JWZMzQ8EfpamZLuFe1iF+k4&#10;M8HTNd7DJdHXE5VXRpAf9ZSwSvh7FozwKMUxYYxooYdWEX0/kC4EBIBpShOicqOCKOhM9HWOcLYM&#10;d7EijY2OlghXBw8zYwRy6RGRqWGRER7eTsYmLmYm9saGlOJhnbHQVTPRUOCHRc/Mvpr+1EkkyNAQ&#10;46CjaigvpScrqSc/1c5QW4iHUpBLjYlZt2p1Q3XN4vKqtvoGrPVrG+o2LaurTo9uLkgGvhxobzi0&#10;urGvoWJNSS7Z+SXxkUUJkTtXL39z48q1g/2Xd2/bv7p597KaXUsrwKbtRcn1GVFVKWF4/iBCDnWv&#10;ezB8Zs+adWtqF1Ka0lKSRUYZnfZZoT5diyoa5s8DrxCW+OjcKRKUUZd11JauLMnhTZ5dNBz4ubH+&#10;NdnxMNYf/vr2wdkhOKH1S5esrq1pr6ttq6xYUVbSkJdTlZqIe4beUog6cqzZKgO1pHo4JXk4pni7&#10;UPQJDo5wtsPGV19StLikrCAhZZ4v+CYyLzK0LDmmJR9KaUF3XW1XXc2ezjWHe3t6m5e015SDh+ji&#10;Ihb69uCh3398TdrF969eDB3s37F2VVd9NblqKAOqYwNr6LOJ9F4cM2tRlFdLUnB3QUp3cXpdQnCU&#10;tU6AvpK/nmKwiRrJ/eTIeOorkS+DkRQZc4CpDuNrNMNLXxXvC5Js3JnYtgQJ2Qh2YfEAcBFXCGg1&#10;QC0i3UJiBeeCekNdnjCLSFLqdKhGmz7L1oSltK2emrmmgpHKdOwvMw1nOJjouFkZETtmpauGm8pW&#10;Z4YVzSJqyrwEROwiCsY+Ypc/n0B1CAaU6TRFkjaGrWQqoEFHWUZPVcLJRCLOT99GR1ZLTlJVZpKK&#10;rBAdpiYpJSpsQBjCIxVlubs4wi5wFE+IXgK+8GBGkJAJFeTSJjPUPGZahfv5pMZGz3JztjUz9nFx&#10;cbaxAcTgHvOys7XQnsGqj/UheIKqSiCFYBCQAFcJtnxRbEZcFEwJK0C+LfCFRR1oiS8FeY2khKD4&#10;gRCdRNcgJn9y+aZ72VgKRVDK8ujNRHKFHDMYF0LGcOznpCaJmi4acVDZEdGGs4eniuVFfsp4WjjN&#10;ddVnmupAOylIjZsuMUZ/hjy/dnXpcTqKUolxIY4eNhraijRdspU+XXqqkqaab2x0fH6OjaervZuz&#10;o5NdVkZqeOCs+NBAb3srEy2VGfSK6mvaW5maG+jGBAfPNDAMcHBG7uBha+3tZA8NvG5lO/Clsbop&#10;zDfK0ynAyyWEcXXww89vpGOuKqsuO0VGXlJaiiiuT4WcsWkTyPkaRRMM8OUP+8uIQx1wAxPD9VGj&#10;FJQ1BJuHxFTJKVIosiaMHw92sTG30NbUAhWgw+JIgrKerqGxvqn0lGljPx0/9tNxYz4ZR24YdI/k&#10;hCmTxk7EhjL+03Ej2GX0/4tdPh8tRBSPzGiwi2CC+eRTClRkPp8o+/lkcsYUpWRlJWVlpeVlpeVg&#10;XIgjw7UCXBHc/ZhjPhnRmwkKtNHAlxHSBewyMiN+F4ALI1IvInb5P3TLxy9FRRzwhRORawG48HwA&#10;K+KIEjixq4bOT4osVaYSwicrzEjSN/cR8IU7l1tPJFrAKyJM4YTbkwG+iAgG1MJwRdSMiUfuYqAG&#10;e2R8kxEwhJ9q8gjpQsWkEB0mYhfgiyhaBLsI6ciSkvAu3EqUpnKEmuQ9G/jCDQ56B7gI5CmaNPI0&#10;poFdpgiQRfaPEYDLCHYRgQvYBeDCkAYjwJeRhDF02Qi02R+B0kUbBrkCEPloYeF9yF1Pw0OfdjNl&#10;LoJgBHBDd5jSdNRivFeBb/gjgR1WkLaSnwqCQS3G2xgDjhFoGFUFe2U5R2U5VxUFDw0lgEugoXa4&#10;uSH1tl4aCoyvtkqIkVasjQnwJdPLCeyS4Wqb625XEuC6dAS7YBlpSI3C9dKSlYB4DP1JRbQg1y0M&#10;8SBNqCI2EIajJT2WKjpEIAxYhy/BN7AdyzMTm1JjMJosSoxcMjeWY0nYLJhx/olI0xlx1vqpTubJ&#10;zuaemjLmU8eYTB1tLTcZYz/hxM56Ko56KpS4hLha6stP0pg0SnvSKPgbEoHgcvSnjuXcZPrnvHNz&#10;YjZ9grnMRAYfPkHFlE4muVqmuFsnOJnF2hsTlB9prZfgZMGWFp002HHC7QwTvXBCWqf5OWJeqUoM&#10;xT1DI0t3zQLc712V8+mUXF2cBeboLM8jy5niAWCNMOXZ66oKyH+FsEHBwi4w5meym5CcVcUH89vg&#10;hOUhuIcHA1PW1xZtaaoCwYBdVpVmUtOJ8iTM1rh8TkRZQnhzfhrYBeMLxeaX+rc+OYNSYtO+zmV9&#10;y6o3Lypm07wmJRqZWQNxanmpiwszwC49TVWrqwsH1re/uXXpn18///7xDYiTX94+/+HFna/uX/7h&#10;yc2X18+w6tzSXDfQ2360b935gT3nT+zv7+s+tGfLz9++/P3nH6BbUEN9dffatw9vvHt+79nl0/3r&#10;V+9as/zM7r7Bvo0X+vdcPrj31vHDT8+fejh89MHJg2+un/7pyc3Xd64+uXbh+uCxm8MnB7ZtuTJ0&#10;/MTe3QM7tu3qWQ984WRbV+eOrg6yk68PnbhzbujRpdOv7l55eH6I1pC750+9vH/73qULF0+d2tDd&#10;fWhg4IvXX3/57bfv3v96eOj0pl17L92+9/5fH376+293Hzx9/vTlzcs3Lg6dvnry1LMrV++dPDG8&#10;dePA2pVHO1v6l9fsbCql2eXwCmEGlleAXQ7+F7sUg12ONRcOryxHNja8qvRS98KjLQXr50euxOOS&#10;4rMqza8+3KEh3HFNst/a9OBVqbO4vnSu39b6/A/fPPrw9uV3T+6BXV49vPvd6y9+ff/jb/949+GX&#10;9//88fufXr748LcfXt258Oza4G/fPfzw5uq+utjNaZZb52hujlPal2d+usb3TFXo8dKI8635MBA3&#10;t6/ct6z8YEsF0w/1suQ/dv36wl31udvrsxmSkvtq5gFfBPalIgP4sqFkbm9Rak9hcmeO4HdZlhzU&#10;XZhIkeW2SsGi35kRvHZeAKQLwAWfPKhlU24wwKU3L2JDXhTFMJ3zY3ur5m1rXLBtSenG+qKeusK1&#10;lbntpZn16bPBLtyikC6iYIz7iuudFTkA9BM9Ky7v7b24u2dHa93h7jaKXq4c3gMP99s3LyBdhnZu&#10;uHCw72/Pb//++sHu5VVEoqFV25zmsXueW3uA1lJP5aUh+iuSXdbmzz7eseRm/46r+3fdOrLnyuG+&#10;I5tWndi+9ptb5395+eDhqYNbllSkeFhBWNLpQiJycYRXjr9jboBTRbQvjhx43M7itPb5SY0pIavz&#10;YlfmzF4U61Ma7FjoZ8vk+9kU+NtVRHlWx/iQmVYVF8ALFl/XzrbGwa3du9esaC7KX5AY21RasKgw&#10;pzo/s6WmbF1LY0FqAtOzYun9i6ffvXr25ul9PEwf3r8bPLBrTkRgbIjvgW2b25sacuYkLqmoOrZ7&#10;795NmzpbmzOT4jMTYrLjY9JDQ5Jm+UU5O/vbWHmYGxDBRKnDTH0dLXl5DVl5bUUVcy0dVC508Bkr&#10;ypmrKvnbzXQ2MaUqTtgmlpG20ta0N9RzNDZwMNB1NzcB4thqKNsqy3vrzeCt2F5Rxt9EN8LWLMbR&#10;OtaZxizHdF/PjKAAbDT5URHZIaQRhudHQpPAo4RRW5kdFiSUVwb7Y1Upig7LA7tEBcMQiAiGZDOi&#10;CjDSxzjaYkYhapIWENyThBFAz+OM1J8+WW/6BAc9dYzZluoKyPattTQs1NWMlFVM1dR52qwcMRyw&#10;KCNrmU1hDTkJgpOJ7cfsTY4l4l5Yfz6YWP8ayk4RPtrkpNh6ZheeZWaol8eSmpq6kpKSrCxMJ0jO&#10;SpPjmgsykL8WxvjWpEXSmbu9ufJ4V8v+tobN9RUt8zMLYsN4DJzH6V19z88Nf3n5NDLFjioC4Gt6&#10;avM6y+c1Zc5elBFD+e/i/Lx9GzZfOnb6CjRuz7p2qBd2emoWNGTFU64KPVM9N7alNH94T9/Dcyev&#10;H9m/v4sw5op1FbmVc4IzQ1yTAx3TQtyWV+S+e3Hn17df/vDi0fFd2zesaFnb2NBeW1OZmlo6J35+&#10;RDhhBEjp8EuhPESCSMkywCXe1Y5f5mw3uyhHm9kuDgG21qFOjskBQdmR0VXxyXXJKStRwdUWNeWm&#10;03xTk5lRnpHO7TR86AC7OPs3bdjY0rShsQ4pGu6xiwe3f3HjPIpTwvpAzCe2b96yvKm9rIC2sIWJ&#10;YXVxAoJZONu3frbPwiivVVmzN1fMo5lprrNRrKVWsKGSj46cr5EqUgZgCp9cRMn4GWuBXQAxfJZh&#10;f+EiH4Ke+mpY99nvFDVjABdWBSweYFkEJYe2CjcD59wbnKOZNFGahmbMjppmAw1uDFNVGbALjn2a&#10;3t0tDUAtWF5s9DUAMfj27Yy0bLQ1LTRUjZTk9UfKvrlbGOALi58/oxbxHOxCgTgrekCwk5kea3xe&#10;F5RRGmvIWGhJWGpN1JH5XEdWUk1mkpqsBHiFwCOWZCzwwA0ACB4vuGoEWZSAY8SIM458ExHiIMTi&#10;n4DSoCHG39UxMSp8cXVFWUHevOQ5gWwbBAaGzqKr0dzd2tLJzCTKx9PVyoyVm7KMNFZmtp9FT4yz&#10;tYWLpTm2GDAK3hTBHDOS08wzQe4j7mej+AG7gFqQjYkIBg6GnxH+ycZAB0kYmjH4FX40iJ/Y0CCO&#10;IBiKl6h1AbhY6WlZ6mpAkGgrTFOZOklOgrX/J1j35aUmKE2brCw3ZfqU8TJTxipKjKUuFpDnaGmg&#10;qjJNUmLs9Enj9VWU2E0XqkhkZSydHe09BOxiZmOem5dVU1lSviCvODfd182eghnyDkhoJnsw0M0N&#10;376tvmGIu0dSZCj9NNVFBetWrNze3dtav6w4pyTAMzjQG9Gln5ujv5Odl4OtB+ZAOUKGpZUBAkSK&#10;AQ0mffIZAEW0vAjel7GfgVrE4SLgZtQoDQ1dZWVNFWX1qVLSaMZgI9CGmRuZ4P2BbkG7BbKRl1Pn&#10;YRqquhPGS0wYJykxaeqkz6eOHwvpIjVNUkZqsjRxX2CX/1Avfzhd/hCJQdHAu6DjGjHHgG+gcyBm&#10;BMHY6NH4PJQnSwhwl2TfKYSlSYCcJowfB0bBcMMjBZ/MqE8EpudTVGcCl4MDRgQiYsoZ+AOfCiMk&#10;iY149UUm5r/5AtAqIwNhI3A2yNv+c+WjZYcnA3ARmmlGOBgs/ZITJ2CI4RnyW6RmBmpEdSolrmzx&#10;KGjJymlMmw63yP0rIhgRuJDkwHDfiX8k3t2ci8MnDFJHBlcKfjCGXQABt0+FrJTC7AL1Itq9YDm5&#10;EwEozAh8ERAMIjGGm0iUk3GOJQzQzvDCgsXhpQxwAbKAS4ApH1EL6MQAmCKCmBG8IuxY/Wf4I8ZI&#10;lnRkaTO5aR95F5FTgUqBX2E4AZRArnBkJwUEA47hDQmdGL4WVGEgFVSunnoaDCeoxbiO2cVOWU4c&#10;exV5eBfykp1V5T01lcXx1lYONdONsDQIM9cL0FcLMtQINFD30VIEzcTZmmIumedpn+U2szrSt3nu&#10;bKgUKlhKonxZAQFTYB04VsUEVyeEUUkGmYHvPcnVGkUKyAb7CBH/kDHEfIF1IGaY1pxE3Cc4hAX0&#10;k5OIhZ4HrClMw6wLuKHvoXK2X46vQ6KzYJtn4GAclKRovB/BGSpIffWmfIJPXmfiKIMpo22VpOhx&#10;0ZX4lHPiAJy15A2kxuhLjtaaOIqLkOnzI3xJIiqN9hOJH3JYU11tYuxMeJLEGLtSRjlDns+BUGsD&#10;Nx15XCzu2nJRdoZ4I6MdLWIcLaFXa1NiFmcmUjS5bH768vkZJIB2lM/vqSuloxP1F7uHABqoGtim&#10;3ur5HDfVFtJtsGlh0dqybFRnfHiyMGTxuKmxrKMytzFnzsKMGIBLz6Ii/jqJAL4mWnhcaH1YkpO2&#10;e2Xz2R2bTm7pArucpG9jc8eSwnQiYGvmhPJ7xoIDOVSfnViaHFmZEU+ny9m9fRAh7CRinOYj8esH&#10;1/FifHnvygtW1rfO4QtpLsnuqi+rz0oCu2DAPn1gx6WhQ/eunmFf+cPv799/9+qbR3funTv55uGt&#10;13evXMaU37Xy5vED39+79vrahTvHD10/tO/Cnh2n+jY9PHXs5cXhJ6ePPD518MWF469vX2Fp/+39&#10;W/fODe3pWXe4D8d+z56N3dvWrd26tmPPpp5t6zv3b914cv+ec0cPXTh64Pa5wUfXzry8fYUTjDX3&#10;L5zFQ/Py/t2nt28PnziO8XVwcPDp8xfHTg5t3bnr7pPnP//jXz+///eLL799//5fr168vnL20umD&#10;R24eP/nq0qXXF87f2rdrsHPFic7mE51LD6yoFeHLodYKLC/AlyPLSo60FB8bmVNtZcdxvSxbcLa9&#10;anBFae8CpGLeAnDJCGhOcK8JsmmJ82pPCWib49OeEdBdNLunIun+wMZ/f3WfnLGfvnyCIf+7l89/&#10;E2wuf/snLv1//PyXL5//+u2rf719dff0wI9Pr3z4+dHXZzesT7PpnaO7LUV3V7rh0VKnE5W+x8tC&#10;j1bF3+ytf9TfeWFz68HWqiOtVQeWluxrKqKE5o+oMbDLovzti3K2LcrasTB7Z53Q9QJ8wZ7SW5He&#10;U5rWW5q2fkEy1SzLU0OakwKpctlVPa+vJLkzPQR7PLgBtRjApSfTf3NO0ObcMBG7rMuJIFa5uzR1&#10;e0PxrmVVAIXehlIID4HtK81pnJdQGRdCXh/ABcGY0KhUlCHeqEBwZGBgl/7V5EeUUfpJ6NPpvX1f&#10;XL9AjwsyxbP7Nl873Pfj3bM39/Z0FCSAnzZl+UO6dIYZLPVQqnGVb4622VaT0pgYsr2x+ui6NYN9&#10;vcf71p09sPXU3o39PW07u5YT0f3T/au/PL5xatNq8BN5H2wnoLfMD3Gb52tPOnJhqFtJpFdTehTl&#10;LgQkt2bNbkgOhoBZkxXTGOdXGmgvIpiaGK+KaI9FyUELk0JYmdL0Wpkym3UrG+7H+jZ2LWnY3NG2&#10;f1vv4L6dz29fffXgVl1RXtac2RtWtSAC/PDv39599QX/K3//218G9uwI9HRlCjPT58XHzo2KTg4N&#10;Sw2PSI2KSIwIIRYszNs9zndWZkhEgptPtIOblZIavhNDZQXKG2wtzH3cPRPjksqLK5sWNhbl5FIg&#10;AUYBoAS7Os2ys3E2NTJQnK4qMYboWVogXUz1sKd4WxoFkYTiaBPuYJ0yi7Z233lB/8vVWUBVlfZd&#10;3JkxAAPp7pKU7u66dHf3pUu6OyWkFUEaFKRDVEIRVEQdFeyxY2ac0Zl5p/z24czrO+tb61lnHZC5&#10;c9EL9/k9+7/3NsNOOcHdMdbFLtnHLRKecHeneDe3WCenaAd7qo0lwnpjHKwhsRzxdiUytTzcopwc&#10;/E0NfQ11qdbm4WYGGGpC06WngZarjpqdqjx8+DD0oMJYS0xAhJ6OrHVBXQ20E0F6GqGDtCLMe1VE&#10;eJVEeBWwmZUUluZhg6sGb1vYioJjBDAPg5Baelo5AS5JLsTN0KP2Q5RlnzKKPdhBKvvleZlkuRk0&#10;RblgVQTEYLZZhYcN+TKKHCwQvcBb4Q52QXaUaE8nzKQRWWQIa7AyCKboRDkZZwU7VyUGjdTkAV/G&#10;60t7y3JLY8Iw2AbeOpaeNNhUc3vpHFK5OmpLixPCWnPie/KTUMN6lOqdi1LRoIBjJWUX5y8vL12b&#10;Ozs13H6yOT8Ls2ftWTF1cf7FQS4ZHtbJnvbFMeFDTXU356c35sZ6a4o6S1Obs6MLqZ5pfnZocEn0&#10;tjlRnvXt8vTHVw/fP9u6ODnc1VTfVVPVWV6a5O4WYUWJsqEEmxoBHwOM9bzQP6il6q2v5a6ngfE8&#10;zB96YGtsoBNmRYlxc0kJCoQ3qCQhqSAuOjU8ID0yMCMmND0uIjM5IdDHuzA/b2J8ZG56/AYCTPpP&#10;9TRUNxZkICb5WG4yQvze3bv1949vkGS4tbq0ONLfU1PakpNalRCOJk38nk9xNsM4ZYaTYZqtblWg&#10;XUdyYHuif7yZqps8v4MsP0WKB/gCj4uxOD8i8pAjCnwBu8D7ggWsAb6AXXCKiQV8AbVgkRADoQVz&#10;YmBZ2LN0t5fhYTElfnYEVcgLsGNBesHSArLISWhJCqPlxVZPHQu8jtRtipaymZo8XjlS8ApjxISd&#10;BUuSkw0Lx8AkuwBfyEWCC+7BFmAXYAGyJIBBEB7gaYfbX4afU0mEXYKTDi9IjJPB+cHNRId92hd2&#10;wT02ctBU8AggGGyxIMAAAsgFPwqGXUAwknxc28IMi6K4SLCHC6SOxqOVFYV5Qb5eXq4uQV5eThRz&#10;DI+ZaarryMsmhwaVZaXJSYixYvIGA29C/MqHpWzMjE2Qm6GmDIUGI2eMu3eSdYNQYoijcQQnk459&#10;spcD28J9NMAXUnoBvuBQHFAlwskKPsOmETcICMDjYHIMVxRuYkcKtJITwfSdMJo98b0Qh+uoTYeB&#10;BgND9HtZGPYJ8LLyc7IQEMOwF0NlhD2Ik2nvrh0s9HQcmNrh58HROPGsGA7uP7BPXEZKWUtdVlnO&#10;1tkuryjnSGpCFDXQ1clKVV4SHTMAqfiQgMMCggpiYi4WFMyvQncB1UX4eJVlZUEQRfd0XBjVy9nD&#10;wtjaytzRSM/SUN9KX9cSHKOqoM9Oz82yD98LN+0OJCXToT4FmcCEE33XLsa9NAwI1ULJye7dxMDW&#10;rt07dkhATWHiwLzVjh1fkZNUTAcOsjGzwobCxsLFwszDyyPKzSXMxyvGxy1Cs4tgF/hRIFXhysrA&#10;iVkvdibuPd/Q0nxFQ+ILCObLzBg4A1YV0q0C/gCLwLC/4+tvcIU8w0RLi8wrJV5udV4eFS5OORwV&#10;MdIf2PXVtpGF0G+Ih4I3Zgf8KxBu8DD/mGbIeTBSJiELZkAwRKTYzm+gvsC6DwGG1Ff+ff03u5Ag&#10;9eUKiCHBhXxMPBrwhYhnpqNDygETDfIf4OBi4WOCwMeAGWFRdg6oHVhQD/Eah9yCRfq1SGQhyZmE&#10;G1yB9IQHbLuQCMiCe0RMEBwDiGFmBRXhkYEv0Deho0DiJPAF3q3/4QuR1k0SDLgdBIMrsbYzkqHl&#10;4MeUiA7jIEbCpDiZIKVIczJCWJdgowe7AFzEWf85qCLlFgwOk/iCPwK7AFywZNmIpYhX+nawJfCF&#10;GAzbdumT9nsQDBbucZhCCi0gGMAKNBUILQpsB6G4YDYMKgu0FlI71hbgVuNmU+FkUeViBcRo8XEi&#10;0UuXl12fnxNLl49Vj5/NSJjLQkLAU13WRUnSQU7MXIwHAgySGu1kRN2UpcIMVXM8bEqC3SoivOsT&#10;QxNcoKcjDVQdMoaj0iFMf1kfFnZUknBQlnTVkA0w1vAxUrFXlUC4Y5SdYbC5Js5GUzytcwKdMWpF&#10;2kqISRUM2kcRLhMcAR+N9ieZpi4+EEErsBYTHpr4oNpIvxqqb1mgR56nQ7KDeYS5lq+OPGKMjQTZ&#10;DfhZdbgZtXgYFZgQsbxTjHaHLOMesAhEFywZxj3QXbQEkFPAhOExlLVAd4EfBdNiMPdiIQoM5S6i&#10;dDukGHcrch6ARUaRY68y134tfkYiLFnhEDor8f6ABY7BWDHICSTkqCaD6WNPHUXEHsOBD3kGMUew&#10;xwPOgGWNSWFYXXlJ/cVpsJ4CX9oyYo5nxnYUJINdMDaP88EyxMHGBuCmMSMaog7e1c1khP1MtIoi&#10;Aufam2bamzpLcue7WoAvb26tXBntzaX6IrMzjKKDv8PsAKeRY8WQXrJCPKCmYCrs86f3n79//vDq&#10;4rPba083Vtdmx65Mn721NLsyPXzhbDdmqtsr81qLM/JjgrCLHGqpvn918c+fXn3+46e/Pr59cvf6&#10;k2+v/fBk64/3L7dWFweba59cW4aP4c36ymTbsbHm2mujg8+uLD5fXbo6dnqms+VC38nrU0P3l2ew&#10;1ufGr0yM3Fmcf3v35sOrV84PD3U21LZWl5+oPdrX1tLb1tRYUYJZMhhiFibOjvd1Yjht5dz43bXl&#10;axdnEaV87+rK4xvXN9euPrl9+7u7m083t66vXJkZnzwzeHp6aubuvQe//fH5029/PXr6Euxyf+sR&#10;OjEXJmduXlyaPNm5Mjj46Pzci4X5myO959uqR6pzgC/D5akj5dszYxXJk+XEArtMliWcq0qG9LJY&#10;n4HhsdoQmxIv46NBVrhWBZoXuhvkOerUBVihH6Ues09x7vCdXDpV/tvW8i+P1t/du4EayjePtv7+&#10;9AHs8vt/Pv31+6e/fvr+w5MtbORf3FyFQPX59b3Pr1bO5Lv1UlXaPQVPeIqOxWnPpZtMpFkMp9jP&#10;llNvDdRc7a+92FY2WZ0zXZk2UZIwWoy0MaLihQxLPlMQ118Q3VcQSeQl51KBL1BfSHY5fiQYC+xy&#10;LMoT7FLma9mR6NuHHOVot/oAChKRESzWHk7BOrHNLl1RDici7Y5TnRrDHJpjPU5lRw2WpfeVZ3aW&#10;ZJwoSsO04fHc5MbUaGyOwC6YUQG74KcPRv2G5HDgNeAbwsxid+NSXwvayCeby3BzZbx//dwEbPno&#10;MEXG9vLZzhtT3VszPV3Z1PowezyBvihrFLrk6rEXmPKVO8n1pvv05EZhlHSyuXbyRFNHVXFXXdlU&#10;z/HLkwN3L8+i1HJldOBce8P6cM+PG5c+3ludbq1ERxQy+mIcjPyN0b4u72+kGGymmuBsXBvn35Ye&#10;1pUfWxvnU+hrjUEaTNFU+NvBEJBopRFLUQs1lPXXl4m100lys0j0sLJUEPejGOGAe3F4CFrgpbnx&#10;jSsLG5cv3N9YRdTCkagQT3vL2qKcT6+fg1peP7iHnDQEpiFsgqKvracsb6gBO6spRUsb5W46khLy&#10;ApgnYVOUEFIQE0LpmzwPv4uuKdXRM9EnMNrbz0BFRUNJOTcrZ2P92++evn3x/IeJ0bmaskplKSl1&#10;aUkdWRlbdKIYG5gqyaO3XIJ1r5oIp7WWPGZyAu3MYb/A84x0tY3zcQl1toHVJtzFPtLNMcrdCcXv&#10;Yc52CUH+WJEublHOrokeHtkhQbGujlGu9j7mhqGONgHWFF8rC0d9HSNZGb1DmBeSMpMURcyzGQLN&#10;ZCUQAo3di5uhjoYIP/R+JQFuaU4WjCXDVYm2QTSlwyyN81xRVnpUpmNbqiLGryjIhX4XUeb9eDM6&#10;xEqPbo9DSILHPeM+BMfAwQOVBfqKGCMd2AXUIsm2T4aTXomPWV+cD55wDPRi42ynJOOnr+mrp4Eh&#10;qzRXR0RyofHlRH7qydyUgmAvFNT7G2r4GKp56itGOxnnhbl2FCZieGz2ePV0S/VQdVFnYQZUB/T5&#10;Jvm5Hc1JhQn/wujAkQAPFNG3JUf0Zsb1ZMQ2xIVnBvhU5mStrV5fvX7r7p3Ha4ura+fm24py8N+2&#10;Z0SfTI/C6ReiJqHllMVFYVJrvrcDxzDrkwP9VTn4PQxAx2wkJJxEL7vcaP/B1uqt60u//fDi1/cv&#10;FsZOD7U1jLW1VCfGRlDMA4z0oVp56Wn66WuhfgxEaK+h5KSr7mdpkuDiUBoRWhgSHGFvmxcXXZ6X&#10;lZoUm34kPi2eWpiZXFmcV19TmZmeFp8QV1ZZfvrMwMzk6GD3yekzvSsoxTrZfKaxGoxSlxo/0lKP&#10;Vq23W7ef3rr28MbK5cnhM611iE9EAUxlXAjE0WwfW+BLoTelxMO8yNWwOdy1+0hwma+NtyrOF7kp&#10;0oJGojwQXcAuJqhBIJYgRBe8SWGizBTZyZIC2BWQp5vAF3KBYDDPAXCB6ELKLaCWIFuzAGsTTAsB&#10;WYyVpFDwAwEG0gvAxUJN3lxdQVtGzBDAraNqqakkJ4CCOnpMCWKfI8bKhAV2AcSQ7ALpBSojub4Q&#10;DMkuwqyYmIFqwgKThxAngxCOcnm50QMPrzseE7sgFKQKs2M7T1ACdnfYrZFbOOIGR9HbVeMwtZCi&#10;C9gFN9L8vNjOI3wPXfeQNDCOhf4Vbyc7VxtKYVb62aH+033dKQnxWAXpKc5WFojPgPQS5u7Sd7zZ&#10;283ZztrC2EDHwdrSy9XJ2twE7IKlq6IIYz8i/gBbLKTcst37AoiBEkMYXwiOIezUGBhDwwa+ZUQm&#10;g0Ww88T/XUqAB/iCCkvILdLCAjjYxnbxwDc7gCn43lUkRbAgZ4K0sLfEQnYZZrEg/yBil41hHxcr&#10;EzcrA/5HLLRE+i7BNAf27t351QHa3dwsjLJCAoA5KB/sTIwHD+zn4edVVFfSNtVPyU+vaKxOzIhP&#10;SonRRYwRop2kDjkY6SsKi+jKK6hJyVAMDBxMjaHcuFqaxwcHplDDowP8wnx8QNhxkdGOtk46mkba&#10;SBjWtdbVomiqWuiqWAhzoqiWQwQRuXvo932z+yDCs2CCoaFBMvCBPURHIwKVMQ6F+hQMlDGiSJ4Z&#10;M2N0tIRBHdt5tMbAmc+wn5GXWxDgsr3EpKWU5WTVBTBxyC0qIiwjL6OmKKshJ60KIVpMUHIfzQFy&#10;lgyAQjDKfxPGILAQuLFzJ/F5YtKMNOkTn6LZ8RUSghXZ2TRZmQ05WC14uWyFBUwEeQ/zsLLs342/&#10;NsIc8w36KPfSfk27ewfBPXhYIkCMVHG2hRwwB6m+/FuDAYFtz4P9E5j2b3zBPWLKMBpHghREIOAR&#10;HuR/7LKdo7z9N0TUwCA4GeDCQgch5CAvE+xVrLwMTEgDw2sc0gt+LPASxsIPB9geLxNQLvnCJ7kd&#10;V/JDoAzJLriSogvABfiCPxVggoTDRFIRHgQ54HgcOK8g5xHrvwSzrcH8gy+kAAOCIV+GYBcEAaA8&#10;FuxCOFoQCMbDIsMNHz69Ai/rF92FkFjwg/vf9Q/EbI+N/ZtdMD8G+wsIhujC5WZV5ISLhVGOjUGB&#10;lUGZgxkgAgrBDUCErKHE7zDgC2RiIAvABRoMiSnopiTqKQ8JIisRKYlKXCxY+M+huyBdAhZ9C3Eh&#10;S0lBYxFuAyF2IxFOyC3QOVDmiIUGFHtZUagvuPHSkIEcUrTdZFcY5hHnYo6i+HgXCgggnKIfbKYd&#10;Yq6DNyi46JHXiJ2+p4GSgRSPk46ss64cjIUWckI2SmKw7ofb6KMYJsRCC0xTgFI5dE1G+2IDha0T&#10;MbuCJOOkkPqEIGSmHosProvyr6cGNEUFtUSHNkYGNsWENCeEgmawygPcCz3sM50o8Rb6YXqqvupy&#10;DrKieLagLkMBNgCNEgsdkAUoA6CBMAMu0RJiwVXy4NewwoBCXHUUKErihEuGaY8SH5OSIIsUG40k&#10;8y45Nlr4IY0OcWhw79cTZDIQZvEzUDSX5LaW4bOS5rWQ4PLWPkzMHUtyo0evNMwdA3KE1u9thwWp&#10;CZLSQEn6YGkGQnXAZ2jOwBsm3DP4TgsjvBBDWxrjXxzlm+5H9Hgi1r0qPtTXWJNobeloudTfeaH7&#10;xOb5qUdL55AhiqgrdFMWxQYhJjnBnRLrYp7ma99XmT3XXv/2xhL6zDEkBq1la23h1dbN398/x5Hl&#10;cHvTRGfrUHPNVGfLjbmRM201tTlJTSUZ1dkJG4uTP7/c+vzLO2Qkf3j54Nnm+rN7Nz69evz2wZ0H&#10;11fuLC/88eo75CJfOtMzd7Jhsad1c3YYC0Uy986NPl6ev7c4uzZ+ZqanHSMZq5PDG/OTty/O3L4w&#10;e3fp/ENY+leXwCh9bU0t1eWdjXVgl2NlRfOjZ7DOjw1Dhhnt7z43Nnx5bmr1/CwKtIEsD9dvPLxx&#10;88H6xtNbd59vPnj9+LuXGA9bWr18bvHm2vXXr958+PnnF69e/frrr5v3tq5eWVs+f2Hl3PnRzlMj&#10;ba0zJ0+sDPXdn5+8Pzd6qbtluqF0tCoDugssL2PlKV/YBfgyXZpwvjoV+NKR4FnmY5rrrANkqfAz&#10;J8bDvIzznXQrvM2x2e9LCxguijpTGvPdYv/nFxsf7l/98dG3mA37z/u3f3/66Y9ffkahC64fXj/9&#10;7e13Pz/ZBLj8cP/W57eb906XnQhRORko1uEvdNxX8my8/nKe/ViK5UiB71JX4bWzjYvdR+caiyfK&#10;0qcKE2aLE6aL48aKY9FNOVwYP1IAASb+TGEMeiq/sAukF8SIwWCPFOHWI8HIFoNFvyrIHuzSmeDT&#10;DW98uCPcOehxAbKcDKN0hFvh2hlpcyrSHunIYBeUUXamBJ8uPXK6Kru3IquzLKujJIsgmIIU5EQU&#10;U/3gAECmeDkV4BJcGx+McUeogyRhXzx1bKqtqrskDbbq5f7W9dnh/7x+ikKXb68sTg+cWJvquz3d&#10;NVaT1hbvWe1j3BFB6YswrbYSKzLly7DgP5loO111pCc3IdXDfqCufHNpbvFsX39z7cLZgevzkwg1&#10;wFgjRJcbw/0XThxb6Gq9PXMaDpiNyT4Yv/DjEGKlHWCuHmiGoSkMc2ofcTevjPQ6nhGJ1XoktDzA&#10;scTbqtTHutjbssDLItFWI9yYYJdAI/lwa+0Mf0d0Uw4dqxxta6zJSFuZHMNI2JN7G49uXwO+QGtJ&#10;jgjxtKWkR4ZP9nZ1N9TlJ8bH+vs6GhuaqKuqSBzCW70wBwsOvRBgryEiJrxvnzAGRWi+Fudn01dX&#10;MEFlvZIyKtPL0/M661tyU9INtXS1VbUSYpImR+fHR89PTyy3NHRmJmUoiktpSR22VNew19N3MzZy&#10;1tf1MNCBnoo0jWB703BnyyBrEzhOQhytXM30qX5uKbHh2amJhdlpxypK+4+3dhw7NnX6NNqP7m7c&#10;zE1M9ra1wzO0M9DVkBZDFjJYCsXdxlpq5nraqK3UV1FATDJimAErEHKs1JWsNVVstdUc9bVcTY30&#10;5WTgRUALBRQU6CjECThqjtFox7iPrAhEzzmYRvAgLegK3R6iTHvFmGikOQ6oCLBKsRKNYrLM+yHY&#10;431EhYNZF4dkqCmUFUNOPH7D2ylJeempBpvrAUoiKIYYysW/eK6/C+LqIb3n+TpjEjjfz6E7L/Fs&#10;Ve5QRW5DUmScg4WPnireI454UAoi3Hsq0uc6js511Ew2l19oq52sK4XBpTElPNXXPsaVUpoQ1lVZ&#10;iBG4NDeH8kCf47GR/dlp3dlpjamJKHFpriobHx1dvXpncenmg3uPznScyouiFoT5Y6a3q+BIU0pU&#10;QYhnRWx4EfK7wgM7Swu/nZtaO903frSkp+AI3l+qE0OQp4f2ZBhl6nOSxrvbfnz58PvXjytLsk/W&#10;V50bONWQmhhjbwVJzFlHzVVT1UNHA0Ni/hTTBF+P/IiwHH+/TCTO6WjbqqtWFWVPz4+PLc90nu1P&#10;SohPTUzIzc4uKCjIyclJz0grzMksy82sKcyuyc9sLc3Db85bs+OrQ32zzQ2n8rIrYiIm2ptvzE9e&#10;PT+J8IvNq0sbFyanutowBtyUk3g0Oawg1C3dwzLfm1Ltb1frZ1PmZtwQ6nAqJfhoqJu3uhRmIyyl&#10;hcGseHMn3/rhccH0ABz7ptJ8yCJDAxlMosZSIrgCYrAgtABZoLt8kV4QSYewOBsNBXMlaTVUW8qK&#10;A1Y0xAU1JYTQTYkFWQ4pdo4Gms4musjeJkQ4DLfzsAJfSNGFJBjivHZbgMEV0gtpfAHBkPiC1x4G&#10;ujDnjz2VMDu2Z3tFeZhFwfQ8XNLcfLJ8gthiH2JHQzcdHhbllfgx5N0emiG3bdibYZ7mC74AWVAt&#10;gwWtBSFgEF1UJcV1FWXBLpjFkhHmcbezwmRUdGhQy7Ha1oa66bHRge6uudHhivwciKmmGmpuFqZI&#10;yPSGPBMe5u7mZGtljmVhagiQMdTRRGwXMobhU5EU5MPTwPwYyx4aGApI3YU0KRDgwkQP/oAghKeB&#10;744QURgPSPJzK0mIwm4A/RVWApxqQ1PB1hH7Q2aanfC4yIvyo5USmRegHPj2sc/EHhLgQqgptHsY&#10;dn2DMSMG4kMipRgH9vT7aPAZlJDQw7bAfFBfWRFPAEYGzLnBuQB9QPiQEK+EcFBSZElrbWFDeUZx&#10;ZmxcmLaqHNRfzKYqC4sYK6voyCNhXT7IxdVCSxvRam4Ui+gAnzBvd2qgV4CXa0RwEDUc+YKuRoYY&#10;MbPR1bbVULVSljFSldI+LCirIKYgIyTNREsP9QWYQkoviAXGYBbzvv0MNPDmo24Fk1Z7EbC8mwaj&#10;WYADdF0K8vBxE/N8zGAxKC78fOLcnKLw0JkY2TrYednYeCgq6kocUlSQ09LTsbAwsdNWN0KzJNgF&#10;Nn7SyY+JLzwUrsTavRvRxtsZYDREethXwA8CHfbu+Jpz9y45RnpzPm6qmkKipnKckrSnuCDC9ngO&#10;7GLZ8xWcS7RQXL7egywAgnsIdvmaZBeIMJBYSOaAox6SCRbGxqCU4PpfLwth3f9/4IIPMRcHfCEB&#10;a5tdIOkQ7AJoIwhmW3EhlSmwCxa8Q8TM2Da7CLKwAV8gwPAzo6WIFcCBiS9wMl4yh7g5Idhh5BBS&#10;CvGqh6wCXoHEsm2kx08DPk/8TGwbtEAtgBhCgCH+lJlzP8xaqDFixgAYpBf2/bT/Zhe8BkmCwSfB&#10;0qToghcRFnz7+Ho8LKpiEF+GBHOcZElzMSMzHaILRozhbIQGQ+ILacsH2RAfckCV+WeRM2MYG4Po&#10;grExWcAKkGW7lgDgAnwhCQZEggXPChZ5D3yBoALRBYZ8HMGgKRpX3GM87MsXA1xQVgV2wYNA38cf&#10;6fJzglfMxATMDvFRMDMrIWB6iAe9kGAXSBoQXXBjd1gkyEANvfQuihJIQYZpEFt1THnFOBhDVkFq&#10;I+adUHyCDkdoLXhfirQzQUtjsIUuRjjcDZX0pHgcdGTN5IXUBJl0xZGWxuKiLQuCgc/Q4BAnpG0f&#10;AyUEp1jI8DmqiqPmEjCEE1h0k5RRvZC+XEX1AbvURfhXh3hXBnniBgvxxsAX5By3JYY1RwcfT6S2&#10;xIU1x4a2JESQPS5VEX4F/q453o5RlvooifHWUUQugKEol6YAyjERcLCbzDrTE+PyNFILtTcJdjCx&#10;UJGyVD+sLsEL0MQxwyHWvWYKYoeZdyux06py7dMXYUU6MsQYIxF2Y1GighMQA9XeUpLLQ10i19cW&#10;ZX/4mwG+ZHrYQTrCO+TlrsaF9tqB0rTySG98L3mBTijRA7vA2w92qYgLLI8LRDFljLNFTXJkT2X+&#10;hZ42+EhQ1nb33MTaSP+vD29hOmuksXK4oQLHcPlUXxwUBqCc3NO2OTfp0dLUr/c3Pr//7s3N1ctj&#10;g0/WL724c+2vH199/vkt2GWq+8TF0z0zXW2Xz/Z/e3Gi7EhMYSJ1pKPpw/Otz3/+9PnT2/eQOK4t&#10;//B0888fXv743Rbklue3r/368snndy83zk1hyOf65JmP967/cm/93frSiyvzzy/Pb0wMXh7qvnlu&#10;/P7KxYdrS7DcT3YdXxzqQYIyBjPuLJx7cGVp88oial2uzc+O9Z5qLC/ubW2sLc7HW8Ti1NjFibPw&#10;24wP9o0N9KIV5vz4+OL09Ob1G49ufftg4xYidAEuj2/ffXpn88OL17+9+f7TS2R63fv21q1nz569&#10;fPnyzz//vH///sqlSwuz85fmz18cm5jq7eutrYGtoTYlfmWw6/ny3NbMmam6fJj2YSgBviAvGWNj&#10;0+XJM5XJs+VJKFbpSvKtCbCqCqBglbgbFbjoFrjpYxW6Gx4LsetO9hsviZ0+mjjXkPHb3Quf7l9+&#10;vrH07v7tvz68//zLz399/PDHxw9/fvz4y/s3L+7f/oycoPWlR6vn/3z14POz9c5Io+5g6ePefE0e&#10;3IMxWjOZtnNp1iOpNtN1cetjTYsDtXMny2fqcs/ioDkzfDKPOp4fPpwXOpQTPpgdNpQdcTqHioqX&#10;wbxw8jMDWaF9WYhMDiPqW9JC4XppS/Q/gScfYl/hZ3Ey3qMj3hWJyPC4EHJLiAXBLpgWo1p3otMl&#10;0r6Nat8W7dIS54mi+9GaXGRI91TknKrMw5T9yeLMk0VpGBsriw5EyRD0QtQg1cPClRoJGRXX8fpi&#10;mF0ghHSVpsOx31uWfq6z4cHaAhxRT25fvzA+dH1+5MZM7/yJ0s40fzTKnKLa9EdaVliLl1nwZZvw&#10;NEaZb8209RYlwIadHezTXlF4Z3luc/UiDpQfrl9ZnZsYPdl8sb/j9drC4/PTSE1eH+vHc0Mr65v1&#10;xc/P73y3MoMdZZSjUZClJtSXSDs94Euym1mii0lxiEtLSlhfbnxjtG++ByXX3Qxx0eUhDrDxowAm&#10;2dkE6X/I2kC1ax41MMzBysfS5NTR8pHOtoqctMyY8KzYiEgvFw9LYyttVRstVSsNZaQLK/BzIfCG&#10;fz8dw44dwgwHsOdi2vMVMbpOf0CZl1eYjk7kwD6BA7QCzPvQaRHi5QzrRk1+YUFSalNFbXZSuqme&#10;sa6ypqejR86R3KSolNiwBG8nH3sTipullYclJdzVLdTZCfXvcV4e8e7Oqb7ucMvD1RHhZBPv4YQW&#10;RegrntZm8+Mj11YvXb22trC0tHL5yocfP16/ehMq47OX7+5tPqwsKbM0NNKQk1OSEpcVE9JSkuFk&#10;3CvCxy4lJqwif1hbRdFURxOKkaOJnquZgZelEXG1MXenmHjbUDwo5iaqSpjIQAYUJnnwlkTYOlkP&#10;KojwCTLuw9vTYT5kgnEp8HNIstDDqo2zeDV+YqnyM+uJ85jKCtsqSzmqy/oYaAab6IeaGcZaW6Rg&#10;ns3ZKsHBIsGJgppgBBtiEBeSM1x9GB4mT24Qv42FAIiamICWpNBTWbHjNQUTtSVjtaWnK/ILgtyD&#10;TdQjbfURHVYY5Tl0rPD2udOXBtunmqrP1hTNt1WM1mZ3FSUVhXtk+7ughhjp+OEmetHmxoW+nq1J&#10;sfWxET3FWdByiuJDcxOiWhuPDw1O4LfR+bHJ7KhITNkd8XRC/Dzch+25yeWRgbkB7g2p8VVx8HjF&#10;TTXX350YutzT2l2cgTm0YykRMHjhFzLep8JdLMoz41YvTpbkHXGzNa3ISJrraJ1oqkv0cMIMnq+x&#10;frqfV0kMtSwxJsXf11VX205B3kFe3luXcD411VZuPdscu3KhurM5JioyLTY2M+VIaUF+VmpKVEig&#10;L2o9PVyjPV3CHa2PpsRXx0f1lRXemRh5jqG3U+0jdRV5Yf41afEDjdXzQ6fW5kZxCnV/9eLiSPdA&#10;Yxk6Olty4nGMV+TvmOdqXu5tVRdoX+hqUuxp2Z4c2pocluJsbnNYFIGcRGqoJELGhDEkhlND2PVx&#10;8IZZAWj5ABcz9K5KiUB9ITkG7haAC1kdZyAljGkx7EyAL7gxkpdUF+OX42MHr6iK8kF+w3wj0uTA&#10;LrgnpkMwOIITVm4WYqCEhxW0QSw25v+3SNcLiS9f2AX4QtrpETUG3YWocuFkRtoY2EWaV1BRSBSG&#10;fzw+IsiI/kpWRuymsG37wi4AFyySD0AMCApDmDGs73LCgpi5IUqPDkuCCVCaiXEsJ0uj2eHBlBhq&#10;e0Nt94nWa5cWb6+tbKwso0B54ESb5mFplLrinSgtOcnVzQV9S16erg62FIALooWNtDUMcCqgpoyJ&#10;UEVJMTkRIcI+sO3PB16AJ7CfxLMCu0BowXPAFc8WIAW6wtPD+Qd0F3wZ9qLb4EKHrhcoKxgMI3Hn&#10;sBAPFiwvyBQA6GCnip4NqCz4T9jBLju/Rv87YIWZhoaVjg5baNAJ9tJYKH8H04ByYLvBAxJbUNzg&#10;1xf9AS4Bfntf7yMVpSUnmgsbj1Y0HA2PCMHzB6N421hpSklbausGOLng6mvvSNHRNVXXCPFwg5Mv&#10;0NPJx80+2N8rmhqalJDg4e6NyTEDXRs9TVsddWtlWSQ466nKaKvJacqLK7AeYKH9ehfys5jRvc7B&#10;eUhIRJQf/4wcB3bv37ED5ny438mFHT1h19+9F08afwu8XMI8XGL410Wig5S4mramtZcnNSQ0ycbW&#10;W1FRHzK1jg7+3h0sTR10NIzZGLngbAFnQMnY/RUx7oU0ZcK9j0zlnbRgF1DL1ztQ2QLqgDNm5/5v&#10;vuHdS6POzeYgIRSvpXjUwazJwSTPRM1L8ZA8yz5hum+4aXfu3010wMCxvwsIRPAQMXNGg6EysAtS&#10;y/YQTZRgF/rdtMTaQ4N7DH2hyBKfp8HCKNue3Vj4p8AimQYPSEIVQT+wuWy3beLrgTX4I+ALbmDX&#10;x6OBWrBwA9KDF4ebgQnsgkUMj8H7wsrJx8zKc5CREzIMCB/kj1QKHgJiIMPghwCvI9wjUIKQUsAx&#10;LEiZ2P6x2OYY4keKiQE6IMwueGReZmZhTk58JV6zoGW8RhAEgTgILgY63OBK3DDsBdYQoRMMDFwM&#10;DNCBhNiJ54AoASAUyS4AF3CJMAPdYS5WlE6qCPEi/JiMEQOU4F6GixkfgmPwISQWKdaDiNjEZ/Ah&#10;+WVw7GPB+AJ8AW2Q7IIrcASqCf69yEVYPeFl4QaOsKnB2gK/ixC3mRTMe+JmUmKG6Lvk48TXK7Gj&#10;ApJDU4BHg58bV4yQ6QuwmwhzmgpzGwtxGApzAFwspQSgRFtI8lpK8VlK8JiKcpgIs1mKczspiPpo&#10;SMdQtMpDXdGchRl5uC4CTLXCrI1ctRXtVKUwRmWrKIruE+Q4wi9iIsFNtTO0UhIxlROA6KIryq4h&#10;wARwUeU96KQpoy2MUmtWHRE2LMQnI+5R/xA7lqkkj5eeAkWaH4FgGV62SAMLNVGnmmvFoCuFoosM&#10;lnR3K4wzV0X5lEd41iYEHU+PbkuLgvOGsMvEBKM2oDY+tCYOyk0Y+lqaU6Ox6mJDjkYFVlH9i0I8&#10;07xtE9ws8cT8TNTcdOQgC7nrKVUmhU+014+2N1amJ2ZEhhSnJIV6ukJRxWbHUEYInTFaIhxayMoX&#10;44e7COYhpB5oC3HYKkkYinGgxgaVNlD2CXDxtsNpY5a3U3mYD2bGxo7mD5akwW1QHeVdEeFREOiI&#10;+f2KKJ/qWP/q+ECwSyHVF5k/cZ7OLYWZC2d61ufGrk6PvLyNmpC15ZHuGRhGMuKPZcYN1hSiwhLT&#10;F8gQK0+MXB7u/fjozt+vn/z88NtHa4vAiN9fPfmMAKyN1c8/vvzxyd3V2bNzAx23FqaXRvsvjQ+i&#10;EG3kZPPzu+vwhcKQ//2zB0/v3njz+N5PLx5//3jz8c3V1/c2/nz79O/3z/Boa2ODW4uz39+6+vvj&#10;ex/urAOkiDU/cXN29NrE6bvnp2/Nw24ygpwcCDB3F2Y2ZsfP93VeGu4Hwdy6MA2s2bq8sHnpIvSb&#10;2f4eHG1X52cvT49fnp28NDuJ/sru5uaetrbBk50Lk9NXl5ZfPnzy4tFTrJ/f/fDT2++fP3oMXnn3&#10;7NnHN29+++HdX58+/fzjT2/evX/y+OnzZy8ebN7fvH3n6sLK6vmFs6e6j2ZlV6ennW6svTU9+nhx&#10;bmNsAJMnZ8oz+woSBwsIJzxqVCbKU2aqUqcrU6bKknpSg46FOVb5W9UG2tQH2/0fY98B1eT9r9/+&#10;WqtWrYOhIiCyN4RNIOwdIBBCIGET9t57DxkCgiBD9kYQZCvLDYoLwW3daLVWrVXrbrnPS1rPPff/&#10;P/fccz7nPS8vISSckHyf77Mqfez2cmglHpb5rqbFXlYtcR6t8Z496f69Wf5jZQm3J9tfXZt+eXv+&#10;zeN7S58+fHnzCthl6dO7v169fHR14ePLX8Bd3Tk78fHhwtLLu1f6Sg+Gag35SdWzt3UHkw4nW46l&#10;0g4l2o1kul3oLr04XHfmQMVkXe7YnhRwLUM5gUPZ/gczvPr+nZ4Uz85kd8z+VPfuZI/uJPeeJM/e&#10;NE5fml9vqi/kYZj9ST6t8R5AJJWIQw6nV4fYYOrCbWv9LQFZmoNoDYFEtlhdsH1tsENtJLs8hIn4&#10;r6G9OchhO1hRuH9PIbawu8oKOoqzO4uy6jPiEaSNEqDicB/QgYhGrk+NOLg7a6ym6FRb1VTTnp6S&#10;DACX4x3Vxzr2Tfd3fXn17LfF2wszx94u3rp+YujSUAPy0NpinNsDrYci7Js9ybuoooU04QJn+UuD&#10;Ve/vX3p79/K142MFceH7K8sun5y8NnN0euTgrzcvA1WPdzXDSjXeWju0r/TBmSMvr529Mtl/qrth&#10;rLF8trfl0ZmpF/Mzx9pqoMP0MtHwtdAGAeNPJXuaknzN1dK9bMsjvfbFB+5DHDtkP662mCJfpzxv&#10;7PIzEBGS4e20M8Qzgk0DtxHp5Zjg7w584GFl4UE1C2DQ0KUY4ED1tbNAVi5a7nHEMPU1qWry2HqG&#10;NBfiKImNa7ev+UFhCz9ZfLsC7wbJdavhFIFh0UxV0clEP5QFfZezjz0jzM0zwtsngO0a6Oziy3AK&#10;Zrthwl09or2843190MSaERHUUJKfFRk23No0MzLIsbNxtzT3pFq6mhqzjQ1x9LAwczU3c6FaD3bu&#10;R0z4+NSJqRPnDk2duXH/Rd+hUxOn5us7+qsbuyIiY02NjdVJyrISotv4NihJiUiLbJUV3Qb3L2Qt&#10;VgYGUKc7Wpp6MmxphjpUPQ0jDWVdZXk1aXEIaRCOhM1orOzIcjKw5kDPI7ZhDSyYiOGH5R5ZYfCm&#10;oITGUkUWC1snHTUPfW1EaQVaGoNKCbA1inC2RnJXpLMtmI8EF2aSCzvOkZ7KZiazHGIcUf1JQ4FW&#10;vJt9nAtCBKxy/ByT2VYZ7shnsU2GeI9pCTlxiJ1pkgu9PSf5wK6s4bK8wd25hysLoO1Epn6aJy2E&#10;bhQNDBrq1V1dPDPUc3Z04Ehn42hN4Vh17sS+vP6ilMakEGS7JDGtQyz145xsdwZ6It9kpKakPT8J&#10;BGHnznikqOyMDC9JSz/Rf/BoT3eij7e7hXG4k30M2wEyM7gPmzJiaxND8OnA1fECpkCde7a/DYP2&#10;1absWMTutWRG4Q05g8OId6PtTgyty0+1o6C3RqM0KWZwX8VkU01TTiqgT1aAdxjTjmVMsdNUdSRr&#10;sHV1nLS1GGQyTYcc4OFaVVNeWFmakpOaHB2SHOgdy3GN9HAOc2Ek+nrGeXlEODun+XJ2hQVleLJz&#10;OOxkJxo+nk621d49Ovrw1Nj+4ixkwexLi96bEtVdUXBjemruyMjVmamTg/uHGiqx2YCEF6J22Y8V&#10;ZaMfQ9WFgX+Xt0OKo3lluBeKysKoeg6q0ubS26EcM5fdgSMykgFfcAVH4qK8KIgZwBqoMcDNAMeA&#10;fcFnGYwvFHRWSoroSYvCEcUddVEB2PVJwvwQj0EvoiMtYqwsjdIXnOMKmDkFQR6AXchxiE3WbYQk&#10;HgOJyT8gZssm4BUMsMvX4V7hSsgAX4CeQf6JwsbBv0EGSyAhhJhtw2uVJLEDjCAGF3EDofWrsYgC&#10;WAGrAXqDS7pAkYWLkGkBkStuF0SuF7Ih0DGDlzdOkJqhithmCdwbEYnmZGVkb0zJjY+sKy3CZ9Dl&#10;0yehUr4yO3359DTqmrCu7+tsy05Ld2GxvN3cOR7uDJot3cYKuWTmemRoR/VUlXRJCjokWVVpcVhV&#10;4MAnhDXLSbZ4MNCtAa8spw8AgfGD70E+MVALbC5AFTgCtWAhCo0ZaBXuahPnWEkC3ADuAOgAdQHB&#10;yArDtI0gDCSwEd/l+/EHXujE1qziWbt6udN+BdRZxCwb43EFJzyrvsevwM3wYCS3wPKwXmzLNpFt&#10;4mZWjkFxGSHZuYllZUXNjZm7S1Q0NKVFxVztbG0N9cky8l52DA9bez0FZX2SuqejM8vOwZPtwnZk&#10;eLIdfRA/GOAVExYYExrk7eZBNbcx1rcCAaOiZqaojOpOfQVZbRU5LXUFLVEBcbHtEoryKlpaehrq&#10;eupqFEVZdTEh6W++QTckXClYtsMOApyxZtWPmzbybeYXgKNFRFAK2AVFJMikk5Miq5JMjQwcLCyc&#10;KQa2Onjb0rM1QgcwhWpqZG9ubAvx2BberQT0QcEl8MpyZDL3BFcAX0DwLBvtCc4D2AV5zZtXweq8&#10;irJ1o5OMsJ+iWLSaZJYZOd3ejCYrStq4RvCHb9FQAwiCQssVy+gKjxPwZfUP/wGmWbuCOAH++PG7&#10;H9Z9txos0k8rCOwCeMatqlyNX7nqey4XBAKGy8EQzxH3hSe73AEDrwwxy+WVXDcMvvs/sAvPmrW4&#10;z83rYYUC8uABahHZxL+DZ7MwD8RdGL7tfMvDz0OQLnyEfx40DGLwoPL7CmIQCIbXEYGlwZEAwXAH&#10;xZRrfwT0ARDBEfAFiAcUIYRneM0CM4vwrxfctGYZtQD8E5lmkJMhsxlASoiPX2SzgBDv5m2b+CQE&#10;hJAgADCEf1OojPFfjsZJsoSYnoy0uoiwMq4gw+/f4UrCuIAGR8xX1IITMC5c1ALggvkKXHAClgUo&#10;hItXAFn0hLdyB6hFX3QbBggGZfU4MZeFfw81lDJcBIOf0hYW0BTcQt6+DXZ9kC5ALYAvlpKCYCYg&#10;GOMiGLqKBHLkaQoiNnLCNPntxCCdUWprHN2owN+pKNgVMvkAa0Nfqj7s5QxtJQK76CjZa0izKYp0&#10;deivd1gribibqFHEeXUl+By05YBUgF0AXNBWiTx6DcGfcE4W2QQWxEpZFAhGT4JPR3SToeQWdD5a&#10;yQoBu8Q6WjhrybE0ZT0oyq5kBYy7vrIrRRGVKlEOJhxzYmkTameU6GpbEslBpDEcyBhUykPODyE/&#10;NpTR2kLoYSL96xLDUUCJwecYBANobYEHBZ4b/BQ2oBFNkx3kWZocnR8T3llRNg0tQkfnSGdXUWqy&#10;oxHZ0VADbkYXM71wFsMBO7ZaquZKMgbSorbqcgg3wwNG6HKyqw3aOUG6wEOQ7u6Y48PCRw26NJrT&#10;w5vSwoqCUV3umOvDKAl1w+ckAsfyg912hfvA8w81d2dF8cWJ4ZszR+Ymh+ePjD67cQH276KE0BCm&#10;VZIPKy+cA9IF2clIUD5UX/n2ztW/njx4c//m/JFD58YGn9+6/Pu9G0tvnr99dAfJXb9cm3tx9+r5&#10;iUGodC5ODU/1tUOoAyHZ0sc/lj6/gX7mzsLFny+d//Di198f3Ye1BPk2X54/XnrzDMFip0e6EX3z&#10;6vqFvx//DODy4OyJq1OHzo0cvHZs/PrxCZxAKoYT5IwBtSBs6tL4wQfnjj08P/N4bhbfQhzZpfHh&#10;q0fHrp2Y+vn0iV8uX0IZDPLHDjbVnz48AiEZ7Pp9LU1ddXXomu5rbT8xPnH/+q3Pb9+//f2PZ4+f&#10;vPvjzZf3Hz+8fvPHb8/f/Pbb69+efvjj5d8f3/395cvnT18+f/j0+/OXNy5fvTa3cP3C5cvTs53V&#10;db11jbfPnP5lfm7x7Mz86OBw1Z5D+8r6S7MPFCT35if15SUMFiQNFiaMl6ZOVaTtTwvcF84u4dju&#10;9qHt8aGXettV+NAhHq8JcdobSC8PpDfGuqOgvjczsCvFpzPdb//OqJHaXfD9fP79t6WP78C4ENjl&#10;459vF++/Wbzz+fni3fmTv16fWfr16suF8dZ4+gGOTK+bYF+AwkCkztEM28OpdoMJjPnGzBujjVdG&#10;W2fay5COPFIUO7gzbDg3cDjXD9Of6dWX6rY/id2VyOqId+qIdyaOsY5tUYzWSEdiIphtkU6tkey2&#10;KJf2aNe2aFZzFLM21LYxkl4bZlMTbg3s0hBMBfUCxwk4mHowMWHM6hDHvWHO1fEcJIAN1RQcqMhH&#10;qR+0W51luzpLifO+8oL2/HQETCBUuCiMg/yIltz4Q1WFmOPNFVP1pR0FyUeayyEbgyhx+kDLw0uz&#10;714+uX1tfn766NLLXxYOd45XZzbGsOoCrHoCrfsDzSvtZfIthfLpYkcrwx+eOYSN49f3b37+7RFC&#10;HCZ62i8cHUMow6nhvt/v3Xx2Y36yu7WnunSkqbqtJBu1MfNjvXdmDt0+MXrr2PBkS+XwvhKoE5+e&#10;O3FzajDRjY5tDHCxDC0pa5KQI1kyxJ4S7WiC4qiqOP/GtHBs6IN5RdEUokNQCQOeFfa1JHcHfxqg&#10;iaE3zYhDM3E2IEOv5WdjGexgE2xvFWRv7kszCWJYhjnbBDpaBTnaAM1g0ImCpFj0ikOvK7+ZT2PH&#10;dgM5GUM5STuyOgKJOVZmAXSbMHTLu7AiXNgRbNcEjm96UEicFwe0SjzHuyYnq6V4V0tJQX1BTkly&#10;TA40YJFBME907Kt48eDOs7u33OxsrSg6gSw2utx3p6Y1FBXPTR05MTh0enzy2NjktSu3Tp2eOzl7&#10;ZWp6YXbhXsHe5tSCvZFJeUGRSe4eHAM9rKIUZcTRUsmrLi9NUVHE19CN6CgpkRUVDdTUoH8n3MsC&#10;vNitxpoIbmH4AEy11a31KS7Wll50Ox9HuqWWOlH9LSaMTxwsVw2ldjA0VVhIM6Ma4+mHOtKiHO3i&#10;nBixTId4FmM5EcAOf6JIV0aEm2OEq1Osp3tWUFBxTBRW8YXhvvHujGg2bmCNiWBaBNkZoK3HXQ/v&#10;1VIIvXbWkbfXlKHrKtvqqDqZUHIiguty0lrzMg6WEbnI8OcPlGc1ZkcVYEcnxm9nhE9hfHhrWeGZ&#10;Q8OIBTu1vxbfHa3IObKv8HBZNswrRf6sSJoRNpyQbAIS4lhn1a2pPgAgfKs9KxYovDCC6L3vKMkv&#10;iAhh6GkzjSjxPm4VKXEoU6lLjurIToRoDUHaeO8tifBI9qRjxwgA6NpEL1LAkdaM8L223DiAGLQE&#10;wYiZ4cNK47CA8ocbq0Ybq/YX74QOLcDWHC8ke21VDH0ZuzA0VRlamg5kLStNNZYNNTMlMSktMTY2&#10;3N/Jzt/OIpplk8pxSvdhZ/l54LHtiY+uTI7P8fcuCvYGaoHVEhLi3GAPFHrdOzH24OThk+37GjPj&#10;GrLi0UHctSfvWF/r+bGBaycnwJrjMbTmpyEXJsjaEJEWLhrSXmT5CEudLIiHqRSOnjKDJE6VWTa+&#10;SAkiIBl4hSh3wce6pIi1vCTQDJz8FpCNAa9ICHPhC44wyH7FLrqSIsi91hIV1NwBEm4LYAqOaju2&#10;4gRH2Jvg1uUCGgK7CGxC1gMUhsAu2Hn9F7uAfdnIhS9cpPI/4MtXGgZ4RWLzRnSiQFQPvaK8ID/I&#10;P/SjALKgGQWsCfRUyqKC8sJbxEC9bFqLRRQW9VjvAyhgxUXostavhSYf1wFf0C4D4KIpLUGgn+2C&#10;qB1SFQOgEQAthFAMIxU5S22VOD/PxGDfqb6ehZkTV86cugh/5NnTZ44f8fd0K8rbWVZU7OnmYW9t&#10;Y2liakTRNTXQB3axMqSY6WgaqJMgzgR2UZcTl4dFTIAHK0A8GLAs+C+zNdIDWAH3gwcGKIPrFrpa&#10;MLgAfMDpguUi6BDM10UmlprY5wZtA8CBeALMV+wCFZnYZqxU1wvzrgMo4QF8WbMSkWJAKjC7oDoF&#10;1hYUYq7/7lvIyaB/wq8AfMFRlH/DtnUr8bcV+gl9NpKaaibBUZlRucVxJRVplXUFtS0WNOcdIuLK&#10;MpImWmoMYzN9RRJd38ifyZIXFrU3t3FhsFyYzm5Ozm5MB2+2Q6A3KyrQEzFlENq5s9g2ljSytrGG&#10;trmympm4uJqkmIqcuKrIZnEUwKiRyGqquiRVHR2KOVnHVEfbFFnw34AJ4YZ3Efou6LJ+XLl64wZe&#10;YBeY86EWEwVeE5KXEFeTl9NRUTYma1HV1EzIZCtjYwcjI7q2loWKigGZbEHRNTM0sJQQl4YiC0QO&#10;V4K1EkHIy9lfABnLRMgyd/If4hfhBgS3sWLFdpiONq5VWv+j1qZ1lkL8LgqSCVTzTBenGHtbPxsq&#10;ot4h4kJTJIAFHifxUH9ARjIRUIaBTgx3suqb79XlSGw7JuCL0OYtRFPLcuMLQbQsnxCcyr9DkDE/&#10;EMTLPw8M0GcZuBDwBbI54ruEzOwr70KEjK1dB+wCnd3mtT/Bsc+FL4TxZRm7ELQHLy8aQSHfArDA&#10;iwigd1n9xbeDj5CWgRSBPwYZYvBf4XXEfWUBoHAHV7YiYQzhx+h3WU4S46rC4G4R5FkP0SKAMQGJ&#10;eDdBjEmgH5S78PIJbSG4M3lJOSUZRTlxGentoiBgEB+A/y0lwc0oPdYURWOzpLa4mOLWzRCDyaPc&#10;hQ/8CowskIQByoBiIbRh/30AYoiQsWW6hQtcuEe4XsC+aAlvge4LAyACEIPRRW7YdgEMwApFZCva&#10;J1HviCOgDLeJkqYqjxwSgBXcGJwNLDL4WdzYQkqYKi1spyAGg4i9kqillABiic3EN1tJbwNqoSuJ&#10;OiiLMUn/jIOyKIK/QLqgEwK+dHcTLW9LfU9zCkOH5EQhMXWVnSlK8GHaqkpADwa9LUtPGZBFa8cm&#10;MyURVcF1aoIbVLet19nBh/wTDcENMMaTRXjxpYmsIKAMcIyuKC8yvgCAICGDKR27qHjD9jPTQasj&#10;3PXw2CPVGONhQIqkGzO1ZQGSYKfHjZECAMTDLbr3NtFO92Ii6AyT5mK/K4BIOYOIC02UNXGBLSkR&#10;mH3xQbUJwfXJYaBtII6GwKAuPa48PqI0LqI4PqokIXp3UsKu+LjMsGB3S0NPa0N9WVF3qnFNbgbW&#10;JrABF8VF+NhasE20UUuHJwjhXByLCtVEmpfDv0NP93YoDnffE+kFszHq1QBcYOjJQ3BygNuuEOzB&#10;+aJTGk74s0M98C0jJezm9PjDiydvzUzA3VKaFI594WBHq3hP50g3OlgZ1Gn8duPS+0e3vzy59/DC&#10;9NzkyOKl2S/PFv9cvP3bz1de3r2O5eFUf9d1AI4zx6ZH+sa7W6HSgQzs88tflj69/v3R7cUblxZv&#10;Lnx69eubJw+QufToxsKHZ4+W3rx4/+Q+sM7lY4df37kKOmfp6f0X1y7eP3MCYAWcCnDJ27s3752b&#10;Qa3LzGDv3NgQoMzt00fvnDl2b/YIvPqXpw7dOnXkPpz8c7M3TkyeHe7DLVFkCfbl7rmZxYW5xSvz&#10;d+fO43PjxOjgUAdM+91TAwNTg8No61u8def9qzdvXr56/eL3D3++//vzX399+Pjpz3cf3775CKyA&#10;DpXPHxAGtbT0eenzpw9vXr9+/uLp/QfQld2Zu3z7wvzvdx88u37r1vTpSxPj0729J/Z3DtWUt+Qk&#10;NqRHNKWDjQtpTA5GSBdcI+0ZIUQcVrRHTaR7dYQb+lEalpvq9/gzqkKcaiNcmmI9O1J82xO9D2QE&#10;dKb5dmcGdeVEtRemPL16cQkQ6vWrT8vHjy9+fX7r5l/PHr99dOPG7NgfDy4tvbp+qiENnS49PnId&#10;7O39ASpj8SbHMmnjGcyRDI/F0dq7Y+1XhpqO1+9CcjP6ZkbywqEWO5QbOJTpO5DuNZDqcTDVoy/F&#10;vTuB3RXt3EGgFgdMSwQBX9qimF8RTEOwPbomYcKvB1IJpdUFU+tDrBtCbZrDbJuCqAgZI0iXQFoT&#10;iJll7NKVR5Auw/sKe/cW9O3d1VddDPjSU1F0oLwA2duIdWrJTUFWd3l8SFteIiiWsbqS0ZpdkIpB&#10;YLa/KO36+IELg21Qi6Eo6MHCLAztV8+f+fTy6dLLxfmBhuZET7Retofb94ZZt3vr7LUXzzHftsdX&#10;/1J/+d3ThxfnzyJp+/6lWTiQv7x8igwISMVOjfa/uHMdSWVTPW2jrbVde4sbC7MAX3rK8w7syQHv&#10;Auxyprf1/ND+X84dvzDYdbyzFj4YJPIxdeXpWlIsA3lb9R0eZipMXTkGWSaKaRrvYlUe5V2XHIJE&#10;j+IANjJlc70dYTJrz03AwhCOOuyX4B3JQZtYobsa6eDESk3G2UiTaajtYKANeZU33drPke5hS3Wz&#10;tvSGU9fKNNjZMdCRAa1XGMslnO0azmbFeLhFu7LRNh/v6b4rJqouN7u1qLAqPX1XXGxpchLeIhJ8&#10;PZMCvLDV7mFjZqVFstRUhp9ZRUIIaUJXzp6cPTZ5/+Y1TH9X1/0bN25fuQJO8cr585OHRq/PL/R0&#10;dNXV1JYUl508debQ+NHOnv7Kmuaq+rboxAwPn1AG09PYiKqvq2ekS1GQkMDnGvbhuJtw2BtTEBHF&#10;YP1goq1jpK4Z6OYWHxQAhZihsoIhSQ774Hh26WHBycG+KcEB4a5O0MgBRuCJgznwsTbzMjfwszLm&#10;WJvgYXvQLEPZThFu7HhvLzypfbk5RfGxqUG+CQHee/MyW2v2IDOwqbISfS2NleUpEX6RXgympQ7d&#10;SN3BSN3ZVAuqYGc9RUhqLeUEoKS115RyQF+nqpSlvrqjnbm3h0tSYmzTvr19LXXIXO+tKmotSD64&#10;N3eiYXdnYTKy76ozYkoSQvdmJPRUl6FK6uJIz+XD3ed6GkYr8kbLcw/vzevOSywOwceNTTqHvivc&#10;vSk75tpY95XhztOd+3qLM7AL1ZGfWpsSXRQekOLtilTs9ooymJkaigunD3af6mzpK9rZkh6L2BRU&#10;su6J9gE7Hmylk+JmW58dO9FRNX9kYKB2d2VaFFSU2PHCRhd2vDry0nrKcstTI4MYFm4mZEddGIkU&#10;aVrKdEAxAy1HHXV7NSUHdWVHLTWmjia2suwNKAijYznYutrbYH8ryd0JjCZgELTBiMAHqQ+5L9xm&#10;/TWFZQkB+eEeefggiPRFL1d2RCAaXxZG+h/Pnpjta4NKE0o2xE5WpoThX+/asZELh/sHEFRfUdRe&#10;mBFJtwy20ENvQJCpZqydUa4n3VdflaEoCuzC1pJDPo61ohiM+oAvOIJ6Qbkzl3ohJGQyRGGloTgw&#10;DQFfAGIAXODYh2yMGHFhMHAgHdUhJt+xFQ2VsO7jSAIBg3o5IT4lgU2AKcpC/DgSGpHlk/8LdoFG&#10;8etw4QtkmVCXwX2F3jvINeW38gO+YIBXED4GrRfcKsAx+FJZRADgBhgIeAVwgQtcABHwJdK9uN3i&#10;WGKpSYjC1QHggnBXnKPZHq0zCC7TgLVXWdaCrBbq7pKfGJcWHrK3IPdga/P5k8cuQJx56uS+vRW1&#10;lVXBfv6OdvYOtjRrcwtzI0NgFxv4XShkQy01A01VPTUFsrIMsIuCmCCsORLbeLEdLiMsoCIpaqSh&#10;gmgAYBcurqLq68CCAyUbmgWxOCR2tZd3x4FXsCMOPRh3gDz4f/wBuwtgRnEnQDD4KXwJ5gbPEWtL&#10;SHmAWghV2LofccTwrlkFrgWJZ/hZIBjuCRHVvG41Hgx2KRBQpa+qGuDuY09lenIivcOSODGZISnF&#10;u6r2u3pFyMmq4nlZ6esYq6pZa+sCwViQdTVQsSIhbapnyKI7shwYro50b5ZjAKgXX9eoIE5UcEBo&#10;gL8n28PclAosp66q7+uF3Q22upwm/7rNa7//SVleRUONrKKmq0TS0SKb6OpakEiUZd6FCP/69lsi&#10;xQvedbAmULmtWgsPv5CghKSEkpQESVxcBdhFUYGirmaioWFGodjo69OAYNTVTVVVjTU0TNQ1DGTk&#10;VHl4t6CUBdgFIOAf3AD/y4pvMAR8wTnwx7f/AaYBPuDCFyzbkUsnAPPP2rWKmzaSNm0kb9liKSVt&#10;ISVnICGNNGJUWCJYAIQKCBKCLMEvAGuCe/j2+xXffA8P/4bVPzlY0vCHRMcl308bN61dt2HNWsjG&#10;/r/YZRlC4R4I7IIhBGP/asa46jJgl9UrVwK7IMoAwAVGfdwh3/oNWzZsxHCBC/e4nRfUC2yWvFzW&#10;BIQd2BS82cMEA7yCwQn3nItdCJgChdgy9YIXF77kHoFdcA8ALkAtGLyCcMTLB1cAgHG3uAHuAbdB&#10;pj+MUugMVVXRMDW2tDS3MTe2pGhQZESlEPSPkmTUtOI/VYafB+1jgC+6UpIY7OipCW8FZOEiGByx&#10;04cvvzIuQDA4x0Aq9k895b8IhrDrCyMXmQAuOGK4wAVHgoOBGAzsyzJkAXzBGxUG6MRUegeUY8gZ&#10;Q1gybgnlGDEEPSNkIiUClgW+FtjaQb2AZWGqSWHoymIAMVZSAjayQsAu2OuBLdBNS9ZZXQqo5XR3&#10;3cnOOujKCyL8QFegnNnf1sTNWJNBVnQkywOv0NQkrVUknfVUwMroSQroSG62IIlCdkUWJZTUuuJb&#10;MIAsSDJGfSTCjK2UxQ2ltgLBQFcG+4s1SQw+GGjPAFzQvBJkpR9OQy89AV8wRNsjzQAVkDQVMQxV&#10;UQRCNXj+IVSzVsIzFcVbOCIDEHeGvkvAMoQ9h1nrxzHMY+mmkJzlezOxRYupR5JxagRSmZvSIvEZ&#10;2JqbVJMSXZEQWZUah88TSJvzI8PzIkOSfN2gP7HSVHKzMipNjavLz27dXVhXkBXh4sA20zFWEIWi&#10;LNjeOMGNFu9qm+iOlFbbZC/7VA49N9B5V6grBrUEsLnkBbAgV8vyYRWEcEC39FUUnx88MHOwc6qz&#10;brKjFrFdT+ZnkETbWbYTy8yS+HBXUwpDXzPV3ws6aHjCIQn79Gzx2a3LC0cP3T138tn1Sy9vX33/&#10;+C7kXtDhPLm1gL6KqYP7gV1mJ4enD/dfOjZGECofXn3549cnt6/cmjv99tcHfzy5/+u9G+i0eA6M&#10;8v4P3ODOhZmLkyNPrpz/8+Gtv57ef/Xz5ccLZ2G/Bw90+djYy5+vvFu8/eXp4ucnD59dm78wNoyy&#10;BDArACuAL4vnT2EeXTwDyHLz5NSd08dx/mT+HEgXeF8eXTr37PrC4qULjy5f+u3W9deL9x8szM1P&#10;H58ZP3x6YuL05JFTYxMLs+dfPnn2/MmvIF2AXf769AXA5cv7D5/fvf/rw3vglWXs8oHALp8Ih/zS&#10;p0/vXr588fDRq8dP//zl2Yu7Dx9cnL96Yvrq0eMz/YNHOztH62t6S/O6dqV2FSR15Ma1Z0c3p4Y2&#10;pwaj4KQ5LaghGfSbLzKD6+I5dTFe9bEctNYjb7gxxgPYpT3JtyOJ053m357C2Z8d3FeYgPijDw9v&#10;A7ssvXu39PY1ssWe3r7x4tZ1WIIeXz5zb+7I3y9u/P1opj3RrsVfo9VTpttTdjxS/3iazWSa7VAq&#10;43R1yuJkx+2JroX+pqO1u0aKkwfyow5mh/RnBQ1k+fen+/alcnpTvTAHkr32J7h3xbp0xrI6YpwJ&#10;LVa0EwbApTncoSnUAailJcQBRhbMP9WTIdYtIfC42LaF0RpDrLnYBe6T+nAnoDE8x+HyjOHK3IGq&#10;vEGkR+8rwYsKy0Z4p/qrirHbi0ynA7t3Yp8XPUPNOXH4iwGyjFQX9pVlo/n0TE/9w+lD5wdaj3fX&#10;Tg90wK0CocWrxw9gpXr18/mDxXG1YQ6AUN2R9l3BxrvtxHeabqnx0np6svPuqSFU/t29eJqY+Vn0&#10;94DY+/T8FwwSuBevzj2YP4cg2MHG6s6KotqdaSglgiRyb3JoRVIYMtCgIpvpbb03M/l0bvrOqfG5&#10;Qz0L432IEve11rVUEqapi7uZqtqRpW00JThUbVcjUoC1DqRH5VEclMGkOltluNgkMi2LAl1bM2MQ&#10;Tw77BV2dcJVTVaTttEksE10XC0O2uZEr1QJUBIgQH2fnQFd3TJSvf1JoeKx/YEJQSEpYVGZ0fKxf&#10;EM5zYmJhoYj18oz2dAOIwUS6sv3pdqinZOhTYMJ3p1q4UU2CWHYuVoYGSpJyAkgX5oGZefsmFNit&#10;nhjoPj4xevniubmzs60N9fd/vnVx9gy+PD87PdB74MzMTHNDU0U5KkUyS3eX+XhxmAyGqYEheqgN&#10;dChKsmhnEAWRD5iCQm9o7SX4eZWEt2lLSTJMjeP9A5JDw1PCIsI8ODF+Ac5W1vkJiUnBgXREMmuQ&#10;qFokMxUFPDAfe2sc8ZQDmTSOnSWa5wPo1uHOaIixCWdaRzvbxnk4oaPTm0lvr668PHPqcHfPnblL&#10;9+YXWvaUB7uyA9lOBamJbdWVnfX1jVVV1eUVqJGNCXD3Y1o6GCMiV96EJG6hIkklScCkaCDCAyOg&#10;vjg/klnMNeV0VWUC/d26+7p6D49WtjZ39h7oP9hTWZS7v3p3TXYCEuLxShuqzBuo2IkUibqsOMil&#10;ypKiqjMTwQtOdzfND/ccb60e2ZsPkuZIffFIRU5VvE9+gGO2Nz2TQwdHAqh9c6J/YaSztzSzJTdu&#10;f0FaU2ZCfrBfbkhAX211b+2+2oL88fa2K4cPPThxdHBPEYLOEFEBgwtqTxHbBWsUIiEKYwJODLRd&#10;PT56qr8ddkMUmzZnJQK4AMSAfcEHGWL4aZpy9jrKDhQVuraSvaYygwy6hWSvqsjW1XQmq7N0NeHk&#10;Z5sZetpZ+TDtojluyd7uKR7sHH8ikCU32CXW1TqYaR7pTmssSl040ttTkdNcmFSRGlacFJoZ5r83&#10;MwVJaA3Z6ROt9XgvhdmxuzQHJCgKlmDE6ShMby/OrM1NQijZZEttR0FWvr87HEXc6gB8FqMIDVAG&#10;wMVSRhDGNdjXAFMAXLgIxgoIBuwL4pOXB2QMF7sgdPQrdkGzCzFiQsAuIF2IERUAcEGoECALd3CO&#10;K4As4Fpw/Hryv2MXIBWgFmAL7uAcVzBc7IIcbmAX9N7JIZ1MgBcD1hCwAxFhGAK4iAqiKwhEDrwy&#10;ICqAVzBgOLgcDIRkuA74giPUYqhNgngMHIyWjCS8XPhZoB8wNxQlGXNtVbyMk8KC8EoO9nSNCQ5o&#10;b6gdHeifGD1UWbanpKAwJz0DpAvVzJxGtbI2NzNAHTuFbKCtoadO4mIXTQVJNVkxYBcpIX4MtsOB&#10;XRAKAGUmyAx9VSVgF6jaoBnzcrTHRZwT9nsCYMHJvxErTKwtvw7AB6LDcBt4+8GV4ungueCp4RzY&#10;BXcOiQ/2yLmczb8b52sJ8diK77DdjuFiF2L5+tOPAEmEOUJIwI/tDBl2WWGZu5t/QGiKX0RWZHJ5&#10;XGplUuoesR0KJDl5PxcnYBcTFVXUU+opk9SkZIy1dMwoBg42ts50B2AXTycHfzcmsEuEn0ewt3uI&#10;r3eIfwBy37GgtTaxLc3f01BZTzO31VBS27yRX05KnqJjKA8Eo2WgoWmooWGkr08FdkES2Lff/Nue&#10;8h1EX/CmEJWUK9et/2kzUsXwWGRltTDS0kQUo6qqIUZBgaKkpK+ubq6ibqJM0tcim6prGm7iE1i1&#10;eh2gyzKBsQI+H0CWNSuX5wfgFTj1AVy+XXaZEKKyNUSdDH4AeA950+v5Vq4RXs8jsYlPBu+g63nF&#10;f+IR3cgHHzvPipUb/vP9hv98t+Zb2FwI2gZVmOt+IIRjCE1bt2ItWUnTSMcAS3gudgGyQbMkwNNX&#10;3gXkDXeAVwBc/jt2Ia5zb7lqJRe+4IiAZKLiBZWeP67hAeOygWcbD68gLx/Xqw/sggFq+Wd4eAje&#10;ZRmvEJBlI9wnvCLw8y/bYgiNGbGBhVcNgWnw4gI8xmvkK9DFOQAKF7t8fQWBucMNQMZAIQZ5GEAS&#10;RGv4dSJbBW1sHPZU1ubsLHFieXl6BLizPRWk5BXEpSS2CChtR/Akar+EVUWESMLblLYJKAps1RTf&#10;Af0YBmhGWXAz6pdBwGBA5QOvAJ1ggFogRob+WlWQSEHWgPpLCGYXfrS5fJ3/9wq+hUAYsCzAK0Aw&#10;XMYF6ARaVwzQDAZuGO4JRQT9JdstIY+VFDQV5TMT46dKbwNYwTmOwCvuOgr/xdZXQEW17m+fe1oF&#10;CelGupEG6VQEJIdm6O7uBkG6u0NASlCsA6IIUioqCgYGCip2HI96zz3+n80+l3u/u761fmuvzTAz&#10;jjDMfp/3KXsFYUspXjMxTgtxLlvZ3c5Kok6qkkhxeX7l4vOFKdi2RzsbkUaFrdKrI73zQ53jndXD&#10;NXnYz4LkHIlYsVSbCGdL7MEdUJHAJU5DhEuOiwGZmjhBv6QS9y6MusCmj0SYS5mbAThGjo3GSIrf&#10;SVcJgyhNfaQGIC9FnNdGWdJCXtRcTgSFK8A0nkaqsPdDlobZL8mDFQpVV4EELsi7B3Zx0VaEccdA&#10;iENfkFV3NzMkB/DN2CuJUdVlfPUUMdi6Ckb75D61REeTwwFOZdE+WLL1l2WN1Bcjk3i8swklj90l&#10;ee0FWa2FGUfKclqLDlWkx0MNkh7imxTgGetN9bUxddqnAXs/QtP9LQ2h+8ZAkBDvap7mZZ3ubZPu&#10;aZXhaZPr75jla5/qYZPl65Dhg1xk78ashPmRo9PHu0daajpLcs+0VmKNhmNZQkhxTFBmMOHbRMdy&#10;VohfT1Xx+wd3vr159u3j67dP7i9OX1iem1i/OQ/ssjJ7Yfpkf2tx7qmulltT47CtLE6NT505Pjt2&#10;auHiGEwteMi39y837t1CH/jL1buv1+7duzG7fHny86s1gon5/BqoBXrqF3eufX364Mv6g1d3bjy7&#10;Pr96dfrq6Ags96AWvqw/Quwx5q8Xz/618fTL2sPXd26uXpkBplkcO3V99MTC2WEMaBhgl0dzk/em&#10;xnH75vnUi6XrKzMXwb6sXZvHfwEIZvXalY3bt17dv/vg+sLM6NnR4eGhrq4Tff1IUrq5cP3Jg0fv&#10;37yDMOzLp88Qif3x+++f3r0HiCHgC4AL5l9fQcN8fvsW8zv8L6tP7s4vXLswNX3i1IWBoQu9/afb&#10;On5r7zxeV4MlOYgE7MZCsNeQEFAT41Mb7VkZ7loZ5VYV7U5MpGvFJgfTEONF2OCJ4npqTYhTTahD&#10;Q4RTW5x7e4I7Ku77cmPunTv25fHKt9cvvn34+K93b5CqiwX41/VH7+4v4ef/9dnStxcLI5XhNZ5y&#10;Pf4KDY7CR70VplMtxhMPnkmxHM3zeXC6ZXG47ebIkVsnu24MtQHBXOmpnmzOH6tKO1MSfzwvsj87&#10;CBxPW7xba7RLS5RzS4Rjc7hDS7htcxilKdh607lysB6NkyiaDCYc+EgPawu0aA0E0WKCgT8fajEg&#10;GIJ6CTSDZqwu0KI2mAKL/mBeDEwDQ5VZg5XZ+JMcrisCfDlWUwBwgNwHYirzMd1FGR15KUAw1Ylh&#10;2O1FzBf2wY/X5GHj+/7EidkBFJI2T430zJ07cWt26tuXD5/Wls91llYG24D46Qw9eCz6YImNSJ45&#10;b6GN6ERFxJeVeSjKoBZDeQ/kYUAqiH1du30DgG/t9k0ik/jdi7WbV0f7OhHC3V6aV52VVJIUXhDl&#10;V5sajo1vVKOneDsdqyu+PNJ//bdjD2fPPZgZ3VicvnKyq6cs01FXzlxZxEEXq0gJE+Xd1lriJgp8&#10;euIsZvK87jp7oqz1TcQ57JSEk0F/2hknOZjWxwXCH45tiVhH0zQfxwRvlxhPt3BPLzeKfYCnn5+7&#10;T4hvUHpCasmhgqqCso6G9t72/o6GroaK5paattqyWqiEnGwcvJ1drfcfgDRLAznEcjLqUuJootSV&#10;k9yvKu9grO9mburvYG2gJHVQB2yHCCox0E4hwLhNSRgV3Fi20BZmJvW2NfV3tbXV12QmxbfUVtWV&#10;FhVkJAa6A+poqsnJKUpJC3Jx7xETF+HmFuVkJ/zJsNAz0MBtI4aIS3o6aXY2bGtBzCPOtFOZl11y&#10;F52OqGCcu2vT4dzihKSUoGBbfSMvK2s3UxM3E2MvCyi4LBO9XSNcKDFujrEejmGoiqHapgR6HY4K&#10;SvF3R+F8eoBHrLst5F7h9gcDzA3dDmgTcWTGRgAoi3PTJwcGLqJeaWioODPTxeKgj411tLtbTmRE&#10;vK+fr529m7mVjZ6usbwEUuRBnOsIcSix06vz7NLmY0agPoTHhN5YlFtTnNdQTVZKlNeGYto11FvR&#10;05VYUlre0lbX3BQbEVqVm1EcFwaHPyTHILyHy7N+qy8aLMs6kpdaFheUH+mLZt5MPypohuunep/O&#10;j421lw+UpQ+Wpo3W5/flJaCrNN/fId7RJN2LAlr0Ul/T1EDT8vljMHVh8+nIoTREkKV5eSJPOjcs&#10;rDA6ujo5+caZU2uzU7NDvfgwr8+Ia04Lb0oOLgn3QNAZPD24TjUcSly59Nvr5cvnuhtxh8qEsK78&#10;NMjbQNUjUwA7cOYqkiYKohBFU/buoajK2qrtcdRURk+l7wF9OIGSPJySvV3xA4/2cEr0cwdnn+7v&#10;GeloEWBlFOlknuDrGOPjGO3tkB3tP9hUOn+8a/FM7+mG0ob0WKjIKuKjB0oL+ssLAykWR8oKkXgC&#10;Anu2/wjI4yOH4usSgyrj/JGFP9HVON7eMNZSn+Lm5KS+x2qPIDYXbeSFcTl23iuNKgP4XVx1lZEt&#10;jWBPopVSlNsYplU4XTYZF8jGgGmgItMR5CRGiAfwBaQLRgMt1cgj/TeCAYhR4ePAO+3vXVKwFzxs&#10;hHCdmxUqd+yqgnchh4wWwvn/RzMGywvc+5uMCyxWKIDBkYgjIz0xsMKgCnyzsBvbuuKbJn/cAg0Y&#10;SAuQECASAEeAeOCDURDgA6cCdwiQAZb5kGYBvhBr/M2Gcaz3YTrBwh+8Be4D5Rj+QtUkRAFi8AzA&#10;MapSIopiAlQr00hf91Avt8SIELQ3BXp6RoWENtXWlRYU1VbVFOTkHjRGxJWhkZ4ugIumqhKM+lvY&#10;RV1eBl59+F3QMgnztAgXGxwtOLcw1LXeb2AKaZmaEiHX5GJDhjo0YPgS/BDZXImFJSHQ2cxUBo4B&#10;U0IiGOAPkoMhgMhPPzD98hOaY2AxQKMrPNlby1Hsl2OIJSgNDUohUZUO3z6gD/k85AlWqihJ59hF&#10;H+hBbawoTYqMsTpg4+Tk70SNpHqk+gflpyTVau01E+Tlh7kHvjcTjb1GKkow6juYHpQWELIxOWhq&#10;YGhvYelgZe5kddDTwSoYHxq+VB+qnRfVIcDbw8/D05fqbmawLzsptbWukWrnqKeupaqgJCwgpL5X&#10;CxZ8IUEpBXkNOVl1PDFyxv7xHYKLQWZgSAQDagPwBaUvaKVEzhhykZWV9fbs0ZKV1YRFHx+sOBcT&#10;UyUkaaJqElJa4lLqiiqG8io6QCDfff/zth009PT0O7ZtA/kBWIDUAiK4gIj8+hGxxySPArkXUAic&#10;/NCY7fgFNAkdIw0D4w5GNgYW5KKB0uDbycxPx8JJu4vxx193/fgrsAvrth10PxJsDZGH9h1YE7TA&#10;0BBlM7s4VKQUpUUkWemZCe8LTPvbtoM42QIu4Fr+G7sAvkB7Rvpd8JK2sAvyCdCJSQCXTbHZ3/0u&#10;tDQM4F3oGdkYCfgChRiZM7apGSNIFwJb/HtIugXAhYeeEeoymPABXIj7E0YWArhsFlDS4H0EXLKF&#10;XQiMQgfoS2gVydtJZAMwBIcN3DZwtLDQ0ovyCCpJyiEg08SMYuvkRbFzd/cIiolO9fcJVZBSEOba&#10;LcrBI83NJ8vDK8vFiQF2kePhRp0Z+pZl8UfJj1gPfrj31YT5Ua0sz81GOmBIWz6OxAkXkwL3f1AL&#10;mijJMkoStWxhl63bt7ALgMsWTMFWC0z7gCwANCQNo7Ub3AwbsAtIZHzCQSFmqyDirCZlIY0aSjZ4&#10;8s0keABfzCW4IRUD1wJ/vquqhKOCsL2cIOz6UMo/vz77YHocEpT6rCR88MP925Kb1Jmf3JoTjxbu&#10;gYpDp1sqzrZVoQXkfG/7aHcjAnpbi7NKU6PikTBjtQ9ZjFoSfOCm5YFjhHkMZASNpAXV+Fn37ib4&#10;GFwovEwJG42roZqGACsuhnoiXEgyNhLjOSC1m6IiBaRiry4NEAPGBXEAwC7QjGHjD9gF1IvZHgEr&#10;RXEH9T3gk3AtxW6gJg9DpKUB+mB8DVTg9g8xVveBB1hXwV1HDq2Xae5WfiYaxrJ85krC7vtUIuwP&#10;hNnuT/Gyhze+Pi3maGnOUH1xf3X+0ar8Ey2VEOkPNlT015V1lB6uykyszU6oyoypzohsyIqrSApL&#10;9yUSo6McD8Q6miS5WgC4gG5BNScy+jHZ/lTscZ9tqbgy0nO2q669LLshP6WzLPtiX+OFrtrq5HA/&#10;CwNAvWg3+/y48JMdjQj9B/gACkG5yLM7i/CmPLhxGXvZy5fGYOa8cKyrPi+9Li+zt6kKscSvHt1d&#10;mpvEvHhw+9vn998+vd24v/x29d76ncWPG48f3rq6OHdhA/b+D7BuvHmyfOX6xJlnS1eQ/vvn80eI&#10;+H1+6+rd6fOXzwyvzE68X72HtDFYOp4tX4fm5+Oje1+fPvm8tvr0xpV70xNgU57fXHh8+RLEY3Mj&#10;/cgcg0Uf0jIox4BdwMcAvtw8d+bKqeF7U+cBXx7OX8JDYEl5fusGZm3x2sbK3SfLt+4tLFw4depE&#10;T+/S1YXLUzOXp2cf33/4+sWrVxsvv/7x5fcPH96+fv35w8dvX//5158ALn8CxPz5xydoxl6trb94&#10;uPpm9cntuctne/p6a+u6yioG62qH6+r6K8q6CnI7spMak8OgBqyJRbqwf220d22ke2mwUymK2UMc&#10;iwLt8v1sUNKO6hTUQfakhyC8qyHSpTLQvsTXsiqI0hxN7Uzy7M8Jne+q/OvRja9P7gO7fH314vOL&#10;5+jffgcC7OU6/vur16b/fLb0YKKlOXZfh598s7Ngu7vMSKT+pQzKb/EWQwnWt3rynk4NgbpYGOm6&#10;drJ74cSRa8c7FoZarg7ULxyrvzpQPdNdOtGWP1qXeboq9WRp4sDhSIQit8a5ozSTBDENoTYNoDcg&#10;EguywBAETLBlS6AFAWICiCBk9LjgCNQCJEGYXQIt62F2CbbtTA44W5V1sjL7RHUuQbpUHwZqOV5f&#10;jMHJAFBLdeHxmqLh6sKh6vyBilxYhWFgrksNR9sp4Dsgy7WRroeTJ6+f7J7sazl3rGN27Pg3pDx8&#10;fLV2Zawm3q0myLwzzLw32LjDS73cVijdmL0peN+zie7V+fPPbt/6tP4QBiy8Y4GnPz5b/f354/U7&#10;+HXPv3x47+2Th2iIeXnvFqg+ZNAiggzYpelQQk16BIRD1en49KTW5yTBn3y2q3n2VB/6K2GrWhwb&#10;Wr4wAgYo1c/BTmePrY6MvgyHhaqQuYqgphCDlYqg/V5xtFimuJh5GyiGH9QpDqJWhHuluSA7wwLs&#10;S19hCkidCKpDelRMT2tvW/PAwMBoJ1BuVWtzXXtVUWXRocK6skZkGxcVNKckF6Yk5yQlpJnsMzPS&#10;2+fu6IJ9SQ15+b1ycJaII5xYipcdu8MGynusDbW15SSVxPgVhbm1ZEXQgYFoJinoahCVAjs9Cx0/&#10;ww6o7w3VFMgkVD0VBfTEQcqC2nCENaEFEtZlBPOLsrOqiImgCBLhTmJMNHs46eU56NEjDBJdkYMw&#10;OCIW0kxBykROArI3dE36oaHS3tbd1MTDzNzH0jrUhRrq5Ag2KAGecFcHSEwjnKwxvhb74bpAXQf6&#10;YyrT4jBRrnYo8IASFSwCRUPeSk0Wu0SaQpxQCimL8Ie4OuckxcUHB8J2Dv7HSl/XSGGPOXTskuL7&#10;ZaU1hIQU+XgRGi3DxoLofVUOBmzoGwhzq3MzaXIzqXMy2ipL6u5mBY7Zy8eitJvVSFlWSpjbUF+9&#10;qqG6qrsnuaS8vLm1vLomIiAgxtsDxZrIVI61IYL26+IDRiqyx5qKz7WWIfQdMXGZvs5R9mbRTuY1&#10;KRFTvY1zg60zA03d+UlIazwOUjA3oTUlLMfHDpmNuYHO1Skh3RWZH1evPV+cxHsVSsiGpJjmpLiK&#10;8JAcH8/C0JCqhPjWvNzTrc1ggi8N9w83VDVlxYCnqYj1g+sRPb9ISIt2OFgc7f9bZ+3SxZPn0Z1a&#10;U4AgPgSRDRVmwiWJ4GdIo80VxGz3yrrpqjprKqIBINRiX4KLbYqHU5afe6o3FT/2KBdKqp9bepBX&#10;ordbghc1ydslGbkw3g6pgW7xfq5xfu4pIb7laXFHKw6f76yfPto6fbS9Jy+nJjG2NDqkOTetMD4q&#10;IzQoJzpq5sTxFzcXEI1/rCwH8KUi2gdgC179dB/nCIpFvLMdrm5ULTlrBRF0mwG+UJTELPYIY3sP&#10;rxCtyqh1wdFOTQaXS6TwoPSAhC+41gO7kPAFv0HAFxK7bCnHAF9Avajyc2IAXwBZgGDIcwAXDKkL&#10;2cIuJAGDL/GeB3wRJ+z6sLwQA+Dy39gFwOV/sAs0Y4AsAC4YUjwGtznYCyASEgeAk4DxHmO337C1&#10;stTKSM9EWx3ohHSWkD553J8ELjhiCPjCz6MpIwnsAuUYJGTALma66j6ONoix8HexS44MSo4Kiw4J&#10;TE2ID/b1Ky8qzsnMLSksbm9qhmZsv4G+yT4jI10tvc2EMcAXLSU5yMY0ELosKQrsgkAw0C0IBIP7&#10;GQiGcsAIYAh0Dl4bXi1eAIIGcA4lGNFWSRbAIMOWCHLa7IPZsY1kTQBiyJO/j6Bhfv0ZWWGAL0hU&#10;g04I9n6sP7HyBHDBljlm17ZtDL/8QloeYG3AM5BPAiSEe7IxwkOxTZSX01BNBSLS3ay8hlombtQI&#10;d9dkV2paeFCBsb4jVqRGmntlhfj1lOW198joKMgd1NOTExFTkJA20NC0Mze3gSuOYuluZ+HnQgnz&#10;dgnycPJ2sfV2dfR0dvB1cfF2cvJzcystyCcy2WysTYz3Kyoq6mjrCuxGHBa3uJC0ooyakuze774j&#10;1WKE2eWHH77/bpOA+fFnrO8hAAN8YWTgYGXhU1DU0tQ0BlNDjIK2oqKerKy2sLASJ7cM4IuI5F5J&#10;OS1VLWNeQakff6WlpWfaxcjyj+8gEtu2cwftzm076LfR0G0mMtN+/xPwB9oed8Kt8sMP27//gQFA&#10;ZwctQb3sZCCACw0DMx0TcAw3PRsHLTM7AxsnEzvEYIgR++k7kC4/0dMx7NhOA96F7hc00jChEFRZ&#10;RklKSBKNMDt/odlFQ4dB1BieFtQLlGaAICRwIU9I48t/eJd/ky7AK6TMDCcEdvn1Rwzt9p8Zd9Ky&#10;Mu5iZ2Jm38XEwQiuhRk2FxAqQCSw6P/tdAHpsknD/M210DPxMRBBZFtD8i5As3hT4K1B4lsSpoCb&#10;g0sKnB0kh6w7tzPRbkfaAwvMMbS06BRl2UknxMUrLyYDQbOlsYWTteN+fVPCqqRlTHULzMgszDlU&#10;4kihigtgH01AjJMXyX8y3CjI4ZLm4pTi5JBgZxNjZSGP2GgAWyrHy6UmIqgpLqQhJohrCD4hAFmg&#10;EwNkQVwl0AkYF1ApGDS1/M9s3Y7YKwz5XZyQtMq/kQqIFmaAFbDGeoKcuNrgqCfEgbITDIALPvY8&#10;oVlWFIWvBUcnWEZk+IFaQLeYb9ItFBl+ABc/LbkAHQUfDVmUu6DzY/3aDGKmYMJoQNLkocTG7PjG&#10;Q7GNmdGNmZENGRHI/YW8N9HTri4z8UJfB+gBzI0Lpx9enVpbnENn+62J32BEPHOkuT43LdnXPcjO&#10;3NPUAFJiM2UZMxUpRwM1mGlho3HUVdER5UHlGQLrcQTljU9ltEMikhmBZqiMxOsHy2IowQ2JGuaA&#10;7G4M9GaIakZg834JPhAw8PwbiXAgbjnW7kCSk2m8vXGkhV6EuW6oqRbE4b5GylAgOGhK6Yoi7ozJ&#10;XkfGVF4AOAatXgiYdDNUcdSW87fQSYLHPsYXgmWEwIx1NUwOtP/WXT/cXNZXndtTkY2Mz2O1eaca&#10;i8c7qmA0Pdtciotwc1YMLNCIb8rycYJODIR+f+mhy8c6z3VUYRO5PiuqITe2PDWkoyQVS0ssGNG6&#10;kRbgioVGS1HO41tXCNbk49s/3yJga+Xd6oP7C7OjfUcuDB0FKTJ3anC0pxU1f6VpsTC1zI2NALs8&#10;XLxC7Gt//YT5fWP95swk7MF4OI4o5Hi8dO3bp9fQj719cmfi+FHYF75u3Idj48PjJazB4axG7eDS&#10;5Njvqyvf3r38/Hx94+7y2q0bH9dW0WuyfvP6xtLi25U7zxavYltw+eI5UC8bi1fWF2ahE5voO4IB&#10;fJke6p0Z7sMtmLub+jGoy3ALcAy8MvdnJ4lH3bzx7OZ1KMceLi6s3rzxfOXunYWFazMzCDxGeO7i&#10;1Wv3b9+FG//F+rNXzzZwfPfyNZgYgBZAl7++4ueBdTD8JzfuXFsEdnn/ZP3Nyv2Jgf6OwvyGzNTa&#10;1PjOwxnVcaE10YFYulZHeFWGedSGuVcgjC7QodiXUh5oX+RPKQ+xb0ZsV0YQ6uuRQIwKSAwQA0gX&#10;BHPVRzg1xbg0x7ggRGu+u+LN9Qm4i759ePvt/ZtPT+E8v4E0tvf3rt2dGnuHfISN5XNVQW1BSi1u&#10;4h3uEv1BahfSLS+k2YylOpzK9QPpcnds4NrZgblTR+dP986d6EYR/cxQ2+yxltmh5qn+Wsxkf/Vk&#10;X9VEV9loc95gWXLnofDWlID+rJCBrGDkJXeleHfEuTVHOQDE1AZZ1gdZ1gaY1/odBEap8TaBLb/B&#10;zxJHwuYSCIu+ZWOIdW2wbVWw3QAC1iqz0cuCHdvjtfnAK/+NXUC9nKgvBY4BEwM+Bt8arDyMIDuS&#10;g0HYF/a7b58bfjwzCv/8eE/jxZEegF0Al08rNwZL4usjbeGz6Y807w/UKzzAk3+Qu4S658viqW9f&#10;nr9cunn13DjsTWD7vrxYe3h9HqgFv7avrzder96fO3cWRtnl2YvIbfvnizVoHZ/evLJ69dL5o809&#10;pdm1aTG1mXEZwd5Y3/XVl6HIsrUkp7+xdKS9Znyg9dLxI7cnTq4vXDzbXhFko+egLQPXi5WqqAY/&#10;PUVNzE5dIsRC21FdKt3DOsHFHH1R2NiojAsAQwyVZlWcb2l8cGZURGtt+43FZzMLz89dXOnunygu&#10;bqwsqc1Pz8lOTC/PryrKr8/IrAkJPxQZmRodGY+YHWPDAw5WFH1NLRkhIXGspAT5kAiEXCB5UT4t&#10;OXE9JWlFUT5ZAU5AGTAxWpIiiGURZ2EATYKNqN00v4BH56X5SYGfA8X1QozbdWVEAE1Ed+2QZqMV&#10;o/8Zleb4nJdhhfGRDvlOpsp7DihI6kjwmStL2WoqwEEIc3iYjVmYrXm0k02il3MscAnVPsbNKd7b&#10;rTorfaCh/rfevrHBY1U52Se7OmJ83NC94bhPm2qsa6ejaq+rhmARW101Sw1FG20VBKmBLIE5T12Y&#10;U4WXWY6dDlWSqP1Q5WaEcFeZhwlMCZK14Ku30d2rLrYbr0qefRdyKU2kxVQ4mBVYGYkyMG5WdVEB&#10;OeRYYguN+C4b1r84x4YZrlPYfEKY1X5ZYYQxKvAx66IRRIDLWF2pojCvvbs3O7+ksKisrqIyPTwi&#10;3NE+ytbSV1891EQ30kIfufK1cf4jVTlnmwrH28pHarH3EFMQTM3wtgUvEk+1ALmyePooOlLxWYp0&#10;leOlWcOlGYAvMBEiMzvZ3SLWw/p0T+3bhze+fXz6aO4ciosQyDKcm94WE1odGpDt61EWH12Xndla&#10;WHBp6NiD2enpkaNV6RH1aRGgZpviguCUQp0lnIipPrZHq7IvDLW+vD0/PdjeU5DZmR5/qiyvNT0G&#10;HUgBxjp+BhrhZobxFLNcX2pVbEhxhP+hQPd4D8cgihnhidyvAwEevoyiOuCilhvuXxQdmOTpABAT&#10;4Wof5e6c4OuRHxuRFewN539dcsyVwaNLZ0YmezqPFGZWpUWXJscN1NVGeHiGuLiNDx7748mjFzcu&#10;j7XVdOcmwtGFi1ck5QBqi8NtTXF1Q1Q/qp8xFCUJUxlBM1khbOnpCnMCvlDUZHBltFQQA8QBGYPw&#10;HVz094kRqcmEA2YTwSAhE8UXEJBvKcdI9gURmnux6ynAvRcIZtNNCxCzBWVI+EKq2aU5mKXYmcgj&#10;sAsJX5CnCmblv4cUg20d0XWHIVT0kJOxMKNCSZhpF0YQqUYsTOAdkaYEERTUVgAHMMMDfzibHUDI&#10;C8qON8OPBZTEhYES4DmGtgrYBQPBFZwiQDyANdgMgHgMkXqKwoKgXoBgKPt0I7xdvB2taosOxQR7&#10;wYWeFh/j4+6WkZQcEx7h4kD18fROjou3tbQwP2C8X18PpAuwC6kZA3AhsYuSFJFNLi3ED3zAi2Ax&#10;/EMcLEgl93W2z0tN9HKgqEiK4jWAegEDhHJBIYTT0tECiwDBECcoiEKM8fZfAVY2BWN/H/+bhoGR&#10;BYM7AJTAQo1dc3JRCroFEVo4YqWKvXYBVlZE2qL0hUAtNFCl0mKlykjzEzMd6BnCAcG2g5bxZxqU&#10;SOprGHu6xDhYR7jaxlJMfQW5RA7o6bvYWChJiMCzHhforyQuLs7Hp62iamZoZKavj75Od1srd4q5&#10;j4NliKcT4Iu/mx3gC+KTgzxdvZzsER/t7EDJSE/W09fm381jZ2+rpqYmJQ51LDJ0GfjZBfbKw+9C&#10;xHj9g/C7kIMv4YgH8ti2fScLK+eOHQygXmC98fYJs7RyNtpnCewiJaEsLa0uKanOxSu9W1BJQFRZ&#10;SFxVQc1IXddUVEpJXcsIYWbgdxjpWXbtZKX7hQH/GsM2+p0/bkehDEwkCB6m+f57GPVRo0IUZv5K&#10;+OEhG9v1K3weOxlodrLQM7PQMHLQsbLQsYCMYd7JzLCDHvQMNxcfMtgkpWV42LhxB6ZtDLysPJKC&#10;EqJ8InxsvOyMrEy0jAzbaYnZQYMBAUNSPgAuGJIBAh8DcoXUieFIghVEk/0PdoE7ZyeqR+l2oJ5z&#10;NzcPLzsHJzMLsAsXAxNykaEZI3ViIF2AYKDpwpDYhQAu9EykroyEL3gXEG8BWlq8I/AewTsFzArJ&#10;shAod/vPm3rDbShxAR+3hV0gEgN8EeTgU5aSN9DQ11LWNNQwMtDYp61prKCkc/CgY4B/ZGxkiuk+&#10;CxFeYdxNiJVTmJVTnJ1LipNLkoNdggtBgFyIMsdGG6CMLC8XEQ0IYpSTTYGPE/Ev2kAwIvwgbbHl&#10;AcZFjnMXKRUjMQoJXwhows9BBPRuJvXi0kHeghu3vkUKxoBgwL6QHDFYFnVeFp3d7NgsQ8EJOaCV&#10;LeVE0DuJADFwLRCMmUvxOUB8telrgVoMRIvdHgEbaT6oxVwURDzVpABf/I3UZge7sYBEHFZjXsZg&#10;fUldTgK6veI9rJM8rFK9Kem+dnGu5hmBzqn+LlXp8UNNVeh1nxkdvjlzbmnuPCRPcJIvXhxdujQO&#10;zRK0JStzF6+Pn0ZkFtDMpeO9Y90tZzoaQHJAEw2/OgYn4HXQqVcQ6Y98G1wuktwoQRaGyGbGRhgw&#10;Cj6qbfZKWamIm8jh+smD+kvcgkG0vYEIwcrAwO+4V1qLlxFhxmiTdNfa46YpG7h/b6ztPmzXxjuB&#10;Z+fXF2XVFma2UBY2FGffL8WFphmo0Vx15CgqIhaKghgHbdkAC7BBGsHWhgHWBnHw4Uf75CCuNS2s&#10;oyChKSuyIMKjPN4f11gMVHOorOgryR6qzBuuODxUnnu8Mm+0qbyvNLMtN64qKaizMHGgKmuwLrv1&#10;cOyRghRsfyNb5nhzBRrK0LYCruVfH15uPFp5/fjBiwd3sQyE0gZ9LcdbavsQ0NRae/m3YfAuNYfT&#10;BtvqbkyPozHwLzA0n97/9eHN+t0lPAodfE/vLmGpCOzyz1fEE/6xsXp75sLjxbl3q7c/P7v3fvXW&#10;2s2Z9VuzwJS3p8+9vb/0r1frn5+tvr6/DOACGPT6wT1C37Vw+e7spYeXZ59cm4cAjAwQwwmsLRgk&#10;jEFmdn/6AipeJge6r5waAl4BH4N0spXJcxA/QEh2f3oC8GXu5BA6Y+5dmnwwP4MnfH5naeXK/N0r&#10;8w8XFx/euoV+l+uzcwsz88vXFucnp1eW7zy6s/Lgzr3nq2tfPnz++vmvt28+f/79r9cbbx8sP5id&#10;mL58/hLSmcb6B5anJiFjuz81Pt3bATqwKMwbzfBoMkX3T024Z2UgtcLfscTbtsLfviLADlMfRe1I&#10;9u1KC0BpSmeSz5FEn65kYtoTPNviPZrj3WFBhyCqJtQWmrEj2eHn2yu+PLn37e0GxE5gC6Cv+/bm&#10;ydrViVdLc58f3313ffRItGGnr2SHu1grVXQ0wfh8hs1IvPlImuvtwaqH432wmiN24fLp/vlTfdMn&#10;umaGj1waapsebp8dbjvfVzfeW4vj+aM1Z9uKBiuzugvjjxYkHitOOlmajCjlkaK4oXy0VYZCV9aX&#10;FdibSSQIdMa7k+qy2gBQMnYNwfZon4RnHpimPsS6btPpUhnseLw4dbAodajiUH959mB1/n8EY3VF&#10;xHkNMbgdAwSDWxDthQF8wRE0DEzyT2bHHk6dAXy52N86eaL76a3L38C5DDTXRTg0hpodjTw4ELa/&#10;zla8ykbo0EG+E4c9Hk0d+2N95dvH37+sP3+6fPPaxOja0jVY9KEWA93ybu0RCnI+baw/WV6cOXvi&#10;zvwUTPv4eX56svJ4Yfr3B4vv7y3cuXj6Qn9bnLdLQ34GKi5OdjU1FGaNDXTOnh68O3fu+vgJQMAb&#10;43hrHZsdbIbFIdRKH2FW6I01lYctmc1SRRQWcaqBIohP/IW6GamCNz1RVwRfRVmMd06oZ4SXT0Fu&#10;xbGRqw1HJnNKB7Pz2jPTSnJSD6VFRqdHRpceKsrPKk1KLgsMSosIig32CTTS1DHS0j6grassQWgt&#10;IEfR2iOB/nlFIR6syjEyvGwIVgKJgl0oFRFBfIyL7mKAeRGyLjV+bih+8TG+T1YciAQ9gGBTsCuD&#10;dT2Rsy7MZSonaqch76Kn6n1AJ4xiEmJj5m91IND2IHZxQpysgxwsY92dwp0oce7EyhcasEgX+yQ/&#10;T4QBV6SlNuQdxtr22gQ25odP9/WlR0eWZqcHuthRDLWoZgbIBAugmCE8DbIxMLhORlpAMEAziFAz&#10;V5NR2c0KUkeBk0GVhwnFLYpsdCo8jAhPUeZn1pNCRC4nwM1eIQ5Q4HtY6eVY6A7IiGJ3Xp6dEUgL&#10;e2maYvxEBwzbLtgl1bjZ1QV4AWWgHVIEoy8tbKkpbwsJvRAHSi0RuowCRPz343y9gr19XB2d/alu&#10;AC7eZmYehrpRlmZeOqpeOspgwTPdrBAZN9ZcNFSecao+b6y5YKK1aKgkuT7RL8/fAYFykbb78Uss&#10;jw1Kolojzxs9vz258SdKM3uRD5YUUBxCTfakHIr0OX6k5svLe/98cfdkcwnikKuC3AbSY9piQ2pi&#10;wjL9PTOD/cpTknpKYXovnT05gJ0niAPAanSmRbQnhTRE+0CHVhjuluHvUJIYNDnYAhU0dGttaQlH&#10;MpJQSIOmopIgrwJf16pw//rY0KroIIStxDpaepvqORtqOhhoIP3BUV89joqaSyrAJXozs0O9csO8&#10;oCJO9XGOdbMHfIl0c0jwdQPQgT0Uurj88IBTDTUgp+dPDiB2r+5QOiBp/eE8+JZi/QOKM9JAUa9d&#10;nZkd6DhZU1ifGIZS41QvW3QZI1kfWTa2qtIgVzDALpBSQ1CNSx6wCwRj2OHDlyhaQyWbuayQkTA3&#10;lOGk5QXiMcAXIFe8CUnlGBE1JsAF1ELCFxwBXDDqu3EjQcOAjAGCITKDeNhI4AIJGVALOQSCgQnm&#10;P8qx/we7AMdsARecSLIzkdgFvAsJXHDEckiCB2nB/IGuLkGebvLiwkJcbMLc7MAHEI+BbjnW0VKU&#10;kQJjPDYPIMoC/YlCFEAcmGDgGgEHA8QAFRmgA1RngC+y/LwaKGUR2g3jy15pYWwwaMtLBLjaHakv&#10;r8hH149tUnREoI93aECgv5dPkK9/RHCQnZUloq0gGNNSUzY20DUx0N0sd1EE9QLNGHgXABcpQT5g&#10;F65ddPCjAL7A+m5vZuxiddDWZB/4VLw2aMbCvNwsDfSAV8hOQbApsKkBYQCUbKnFAF8wQB5baIYE&#10;NH/TMLjnzh1YhZJ76lvYBRvtEIxBNsa8DaiFkArh4eBg0AoD7ILBy9vN8n9kfQVYlPne9vuePbGr&#10;0g3S3d2NwDDg0J1DdzdIi4SFoFIC0iEhSAlIIyWiCAgiCDbGunr2bJxz3uW9H2bX73zf5/W7nuvh&#10;YRgGnGH+9/8udrZvj7D85Tu2IwgrY5ESUHSmBDqQA73tI2SE5JRl5ewp5mb62mY6Wk4WZKqjIwXU&#10;i5S0/UmKg4WFp621uxWFam8d4Gwb4+8RG0TFbyzIyzHI2xn6MXdHG1R3kskn7BysNAibv7i6tpq0&#10;pAQnOzsHMysbPQt8IhwM7IdEy1fgQtOMoU8F/6CfQkgY8pJhsEhMTCsrvZ6VWaCnayotrgTFmays&#10;pqCQgoi4mqCIsqCouqScroyigSHJ3tHV38bO09HRh0yyU5TV5IBd/RjX0W/ogWAYv2U49icCqWBJ&#10;jpSwI9/8Fz3SDCCyO4Lf6xGOI8e4j9FjIJQiEr2OMQowc3LSwefBBXKFk5GbkY5dSEhCRl5ZWESC&#10;k4WNsMjQAxCwoKcGsrHjbMePs/OApOFl5wKFA6YHPhXCt3/kKEHA/FG1g5P/RC00yIIKHuL6YSsl&#10;8TP/GejtvxCu/Le//omNldHQQMdIT1dWHN4uNgE2Tm4GOFrYAF9gnifUYgjUZmUCfBGgVb8ws/My&#10;sOAGIGa+DngXwBc8HdiOEiZ8ArXA7wJDPuAuiJYjsLYQpAsG2IWDkY6DAbFmdEg2A9PDzcguzMWv&#10;JKWoIK4ozispLSynJq+jqWpobmrj4x7o4+qvq6InwMYryMaDvhlgFwkOdC1BvMmJ3le8vAg5Jwz8&#10;3JwgYxT5+SAFhQ4U73vYs0OOMuwvMMvpSwqjLgpiKrxd4H3jUD9AmFRoSjCcAJ1ABoYjzbyC69gF&#10;o9lckCKC6zTqhcAuQlxGwtwE1wLSRZSbNtiLIWFRL8mH7hYkiQG4YCASI4txIQLZRobPVVnEU10i&#10;QFcu1EjZS03cTUkYOAZmFx9t2ShLQyzHQJ8AZ4y1NzyeGhy9Ud18MafydPzFeCQNexRGeZ3ytYt0&#10;Jid6OyA6pqGksLvhWmd95UB7A2a8t3NupB+2jEezE1tLs2hxf7IwjfqH3fuzCCACjiFqueYn9tfv&#10;I8bq7aPFl8uziONFucjqnb7tu6P7y3PP5ya2JwefjPXtzgxvjfdjeTjVWoUd5JrcZGQJJ3vZRTpZ&#10;BFudgOTMWk0K4l+Kohg2qpBFpsz+rTr3MZTW6HPRGR1nNOChOyHA7KUjF21taC3Pr8NHZyjM7KQJ&#10;LofHRJzdQoobF4NM1axkgfD4LRV47VSFAskaiAawVBTCQsnTWNmbpGatLnxSmT/Vx7IqG++ugVeS&#10;gyBFQJJMUXIweJpz8QGXEoPxxluZHgXvZRXyXE9FVKRFICcHRoSBysL6/LgrqSGXksO7KosQh0n4&#10;Wgh25MtP79/sbax+efPin5/eQ/oFuQ5+OWCwkEgGb//j6ZFH08MDzdcnetvhJzj41z9oWOfnD29/&#10;3H+Fr9rfeXJ/cvTB9Di2vOEz/+c7IqoWSBHG/l/fPvu0s/ZyZRZW8ycLow/Ge79/tn7w+S1SAL68&#10;2v78YhvrzV8+vMWSE2YF7J7/sPsEX/7D9gYUF2hfWBzsBhwBKKElJUMhBgQDc/73Gyu4jphkIBgU&#10;vdzr7Xww2LM+OvhsdgLgZv/R0tuVpfXx4eWhwfWJsfWp8d3le7v3lx7P3V2fndm8twAE82Z7+/XW&#10;9trS/QezC48fPNpaIbKQt1cfv9h+/vzZ291n+6/2PuxsPl9fXp8cHp8bmRy/1Vdzsaju4jkEMyPL&#10;+dPaPDROQ1UXmvOTy+IDi0I9rkRQyyK8gV2uBLmWhbnBk9+aEdaeE45pyQhqTgtoTPVDInJdMhUK&#10;MXQsIhQZA9KlPMbxZkH40JXUO1VnlvsaDn7c/+XtHqRiaKj87fvn7zbvbd0dONjf/J+Xq7cuxDUE&#10;qLX4iDf5ynRHak2fth/OtOtKtRu/HP+kvwFembWhm6vD3Q8HO1dudy31tUIrCFnLYm/jXOf16Y6q&#10;qfZr463ldzuqJlpLR2uL4avHhjLBlxRl3rqYdvNcSkdhQntBfHthbFt+VFteeNuZCCCqluyQ5qxg&#10;qMsAwlBYCcFbdbw7ZGaQioFxQYRaabTXjYJkkC5dl890Xs5HwlhX+YWbFRcxgCwgXQBZaEwMXjVf&#10;h2BfDlEO4pWw5Iey8eHAja2JvoWeptXxvrcrsy/mhuozwpHQ3BJreSvBvC1Io8RKoNhOvCLA8N1M&#10;68etBZB/7zY2Dz59Ofj5xx9f74IpxKv76YMFAOtnj5afr68AwQBe//ruzdrdqc35qZ37c1Akwhyz&#10;uzgFKuvg3bPf3j2b7++El3sRORF3R/tarm8tzwDH9DVUjnc1rU0Nbs6O3OtvwwN7OT8MMR4WcRQl&#10;ESs1MTCvCFkPR9cURS8CseI+jqBIq06nIMcXra+FUdSzMUEw3sdGpF0sac/MbwqPLYqJO5cYlZYU&#10;EpERFpwWEnjuVFp+ak56Ql5UcFJCUAQyRC11YGVTM1FUgPUEjS9oQ8G+M8qFRRj+BvoEH2IpB2YF&#10;dmUNUSGymrIBeBcOZiUuNhUuNsQPn5AUtlCUpprq+1sYI9ELJEqEPSXC1iLJ0wn2iFRvV+SdZ/g6&#10;Yxsm0c063t0WxTNY5qNQClgkJzExLyUpIyoCV1KD/M/ExYY4u4S5uMd6+SUHRuTEpmREJ+YkpqVF&#10;J0b5B1GMjAPd3ELcXMLcnNF+mBkWmB7qh5UyJjnAK8LNLtD+JFgB5BTYaClpCnHjDUWFkwlWSJKU&#10;sAYPqyo3oyofg5ogs6YIYnGZFPiZdWX45fiY5AXZZPkhg+FSl+TFuTw/izwP40k1aYAYIqefl0uD&#10;n1dbDImpvAiDwpuxl5VZkJOlv52Zs5EaynP9zQ3CrUlpHk5Zfl6ZocEXUpLLcrLnb3bWns5McraL&#10;pJDAu3jrqcTbmcJuCPVXf1neUlf1vc7KgdLTk9cLMMNlpxGWgSrSdA/L035Ouf7OCG2JtjPDOepY&#10;ei5mdZ9P6zmX0pWfjDJiBGNHuVpWnE19vjZzp+Ma/sfP+DsWBbu1AJpkJSJd+EyYf0agd0V6Wlla&#10;clNRLuRhm2PdCEi+UZjaeiapOTceNppiwIJwTxgT88O92i/loUkr4KTJuajg6oyEptxT4GCAWooj&#10;Agr8PdDOGWh+wh2JbcivM9HF79ZBT83b3CiF6grskujnlejvmRbonuGPNlKbKCeSu4mak6Gqm5l2&#10;gq9jtDslwds2xt0aUS+ApL211c8eLgLQDzXXNRSdBftSmZ9zLjUp1NO98FTaSMeND5vrj4b7xhth&#10;1E+9FOsDgAUuKpBiiDc1UCwR1iYx9mSKnKijuhz8+SflxfCWh7FSFIPmAG/uSKtB5TR4F1pSMo6Y&#10;370vgC+HCAYEzFfgcohjCNQC9uXrfKVeCCfucfZDBMMOfpEGXwBeCf0YjX2hoZNDyALxGJKPERQG&#10;eSRixIBdgHIQjQx3vRQPJ44YcU521LrATFaQlhofFpwaF52XdUpDSVZJUhTsCypP4FaxIxlCeKkm&#10;JYL4ZFnh43oqsqhagfWEliIL6gW5XjgSPhg2ZrhkEAGAjWEjRWzmi+nC5isnaqAooaso7kQ5cfls&#10;dm1pUWSAT3xEaFxkRGRwSKh/QHgQVucOZoZ65icMYHPBCcbC2JBkoKulrACbCDphQb0oSoiI83EL&#10;cbEBuwA5acpJGakrq0iKooMSznygGdRuKIgIxQX6o/US6i9aeSXYF6AWYnf8D7s+MApgx1f4ghN8&#10;CCgD3oVmwtdUkMUKFo3nRC7y0W+RDwXBGNbkh3QLUV5J8CuHsjGc4MHwQBv13Z+EudkF2NlR2s52&#10;BCjnWx5GZq6j7NJ8ctYGTlRbP3DEqvIKKHrRUFCwJZuqSorDGh/p768sIaWtoGRjYuJmRXE5aU7D&#10;LmFeTgmhvqnRgUGe9oGeDmBfvN3sPd3syNjMMdAyMtYTFBXg4edWUpBHCpgwHz8PO2RrDPTfopsS&#10;eOXrgHSBeIz2D64XOECOHQX7wc2JDX0pBWlJeV5uYVEhaXRWCgvJSEmpaWiSVNRNJWW0IRtTUjeV&#10;VzlhTHKwsHS3tPQ0Izlpq5sL88oBq9J/ywJ9FxgUhm/p4HSBVx9YAT57BiimDq1B+D1xHaXjPcaA&#10;EWFmEWeDdZBDhoNfikeYn5WPl4mXg46L6TtWJECwQ//HDDqHEXoqBH+x0jFyMHLwsoF04cIJVGfs&#10;DKwYTibAMybAF2AXmnLs8Dse6sf+IF3AuAC7EHPoyEGtKEAM0gQAX1AMc/QIMgv+m4WZ3tPTOTEh&#10;Rk1J8ThoKGY8lVj4GFmP0xM6MYJ6YWHEAMRAQkY4+Vk4aO0vNOBC67KkGfVp2AVSMTyzCMiCJiBo&#10;DAmPCwFcEIr8FbvQNGPgXWB2URCTsTe3drR0sDA6qa2oK8ojjpEQkFaURKKeoaGGkayQFB8zJ76v&#10;MCteoFzi7FyAL8hLBpkIcSDIUBp2IagXPl6ajU3+OBfgC0z7wC5ElAcHE/I9dMT5gWCwZwdOhaDm&#10;eVhR1oLB2w5ACbALTgBTaAgG58AxtCOu4AYYnAC70OALkTcixvOfA/iCFGQiCBkI5o+BLR8lLnYy&#10;vA5y/C4KgoAv4caq4abqwUYq/noKEI8lOZJR6YEuEIRf1V44c7uxoqk4rzwnsbYwte1S1q3y/N6K&#10;goHqCzcrz8HJgRjU2221HXUV3S01A52Nwz2tAx1NA10t3c3XkcDT3944crPtdkfzQGs98lORiwUQ&#10;83BiCOKlrYWJya5mBPfuLmGnfhpQBjjm3drSh7UlIJilW+1D18vHoBruasTCcHf2zsv7k+/X5jGI&#10;6nqxNLGDpKO7Q+iNGGkoq81LRWJ+vJsV1F9EBpqOHKLwYes5IcBiJcPnqSsXQtayUxG1VhIkSXDZ&#10;qYqYiHGYSnCQJTjNJbm89eUdlIUpstw2SryuWuL+Jko2ykK4DdomPIzkXPWlbdSE7DSEU6kWV5P8&#10;S+J9oE65mhJckhpclBJUkhJy5VTY5dTQSwlBtBYZHJFy04yqSgRhZkbX5iU2n0+ryIkbba/9+4un&#10;B1/eHfz8Cf4AOFRAnKB/5eAfn6Guebn+4KfXz4BXkITzeKJ/rqcZLeWLY33Lk0M/f3iJrLCf3r1E&#10;ehgq3pFiiySo3bWHTx8uQS2GL8dON8DN/vrDT08fI6ns0/b63oNZKPferi9uzI183kN+7fN/f3z5&#10;y4fniB37aX/vlw+vP+w+gavj/fbjX/dfQNjzeWdz//GDH54+/vJs48vTdaAWWFtAt4BrQZULgAuc&#10;+cAxOIGE7NPmI2wUIll5ur1pqa9r8VbHfPcNOPmfzU/tLd6FiPvTk43dxfkHd4a25mZ2FuZXxsfu&#10;jwxvLsy9WFvfW1t7sb4B+LK/s/dsfXN1/t7y3fm1haWVxQfTI3cfLW08WXl6b2pp5s70vcm54Y7u&#10;wbb2mqILTSVFdefOoLME5YY/rM/9+GQBxQ9Yj6BuGq1tJWGe5RFe1bF+1+P9GlODCOCSG3kjOxQs&#10;C0RiMOTDJF+b4HYFVpJkj9Ysf2CX3vPRk5UZiw3507V5Sx1XPz6a/O39zq/v9t5uPNwnSJcXa5O3&#10;Pm7OHbxdfTndURZMbglQa/WS7AhUHEu3AOnSkWjZl+/7arQO/nxkJS3ebNoc7V0Z6FjubYNccAUB&#10;De2193uase6Gxxgz1Vo53XZtorkUapmBsoKBy+gePwME012U2Xk+ra0wsbUgobUwvqUgpjk/ujkv&#10;qjE3oj4nrC4rHFObGV6THlpzKqjulB9+opoEKpLTriX4IZgAngBYoGnYpR2JyKXnaPAFNhciZOyQ&#10;cfn/4QuuA8p85WBQdP/odgc2BoBg9qYRynOmOt6zPsq6M9aiK1ynwln0so3IVQ+1vf7KFzM9Wwt3&#10;Pu5u/LC1vT23sLO0AMXjbz+8g09r495dVMKA/APjsrf2EAPs8q8P+zBUbS3OrEyOvFxZ/Px0dW9p&#10;8vn9qS+7awefXv/j9Tb+CAx3Nt1ub3i2srB1b6q7rhxbILfqypfHbj0c6300dPPZzO314W7sW4w2&#10;VWQEuZgri9jryqUFOJ2N80+g2meHUbHrDRd6uL059rjjXCxAbAQ4OAd7h50trD6VfjUkNDPQLy7E&#10;w9+LYultYYJVpwfJCGCFrGVkpKhloqBEVlTUFhIwlIAMVcZMTgJjipJfRTC70uYKkhiSrLi1mgJF&#10;Vd5aQwkZU+5mJzxIhggeDrejRDvZpMIn7+kU72aPDfc4d0cY5mGhj3SxD7W1DHWwDnW0D7ClgGgJ&#10;tsbtSRDHInb3XHJCQ1lZa11jc21T/TWEBZSdik3wdXKCYT6K6u1gTPI4aR3u5hPlERDm5udt4+7j&#10;4OFl64rcAYqBkRvF0p1igXRnxKClh/hnRwVnhAdkRgTiBDxWtKejD8XEXFXWWlMRrIkCOwMSJvFm&#10;geRJHNWPMysdZwRq0ZbgUhFEbwejjjSfLC+jDB+zrCCHipSAmgxiXDkU+NmRmGujIUeWlyAryJjI&#10;yqL5wdOc7EU5GeTiGOHlnhzmdzo2pDAJUSM+aE9BY9aFKP+ypPCq9Pi63MyGwtMNedl9pcUTtZWT&#10;1yuwekxypiACH5Er4M9SPCwRxth2LnW5s/puU8lcc8lQac54VcFoRX5HXvzFULdMD6sMT6tIigFq&#10;UdBWjAyOO9fO9xZnd51NvV18ujfvVH1adJafYxzVKjvG+/Lp2ESqdYyzGUAP+oJRYdlYkI5+lKL4&#10;0DPBPrlBaFvxPhvtO1B18UF/03JfI6Kam/KSms8ktuQmITUfFhw87MIIXwTNQL0c5mhRnZUE+ILH&#10;nOxsFUI2CDTV9TbUdtJSBnZxBXwx0sLgxMtEL9bF7pSfZ7y3e7CTdYC1ibOhEgQBjvoKVIpBuLtV&#10;aqhXRqRvUUZMdrRfZjg1LybEx5KcHRmGeLdPL/bePl6d6mpDektFblpBQnReUjxyJUDANF0t3V6Y&#10;hbt0vvP67cr8K4l+gSf1vEw0vU20fEy1QylGHvoq9qoyQCdfsQu266Aigxocfn5UPKNp2kJGGA2V&#10;tMHNaPCFAC5/YBea94V2BGTRE4Eb5v/M7ylk/FyEIuQQvoBvU+T5g3356t7nJiRhUhzMGAAXgBXw&#10;LkAtIqz00jxsOIcJjGAruVlBkyDPGGZ+MC7qUhLxwYFXzhWgU8TcWP9y0dmM5DhHCllZWkRTXgIB&#10;X0AtQDAaMmJooZcT4cWgQwUD94acMD80YxCM4Q4BX2CaQaAysAuWVcDTFF11C22VxCAvCx1lAyWx&#10;otMp/ghQoDrfqK3IPZUUHuCbGhvr7+ER4ku1tTCzMSeZ6usAu6DcBbwLBpYXYnQ04XWTFxOSEeYH&#10;+wLNGBRr6G4BLYS1HEAMPsQAQxAsCAMdxG9AY4KsMFgfA+lCu0gYpg8jwoA2gFGAPABZcAKQQcMx&#10;jH/+Ew3c4EOKsaG+mjIWpUQH5RF0vfwNW+wQCRF8wh9qMdwPBneOB8DPRs9OT1TCwLePmwHu4CIR&#10;dMbExvzNUd5jXJYGFr5u7nKSEvoa2soy8gpiYiRtbS8HBy345ZVVFcUkzPX08KcmwMXJw4aCIqho&#10;Xw9oxtJig9PjQvDr8nWx9XCwDPJxs6aYaKop6ulpqKkrS0qJGerr8fJw83BxyUpL83ByH/vuKM3g&#10;gvLHPwbYBQPfPqKC4benA3r59ghsK8d5+LnYuNFvKcQnAvgiIiAtKiyvq0s+YWxraGRtaGyrpHpC&#10;UcXohKkDydzFyMj+MNXRRknOUFZSFYiH4QgL3PWMRxhQ1kKkI4MIOfo3RrrvWOjpmOmOQTOGnDEe&#10;OiYhBmZJJhYdAQGSuIyppBJJXluOW1zwGA/3d+xCrAI8gAoMbIzHmFgZmDiYmNkYmRjgC6GDH4WX&#10;jYkDn+Jk4mShY4Zpn5uFHfCFnYEZ1AuUYwAlX8kVGu9Ck4odIwwxRKMlBiECYGjg3kfwGlALSJe/&#10;ffcNJzcrxZoUExsiIynKzcYKuz6wy3F6VpArMOqDeuFhJjpXaMoxOPnBvgizc2J+Ry3snILsnIA1&#10;uAHxdAAT94chH//nNOwC1PIfc4xwQ6HrhZ6egLL0jAZqOv5u3r7OVKqDh52ZrbyInDAb5GFCopwC&#10;YtwC4jyCyDWgUUF47ggys4sioo2NU4SdAyESSKggmFAevGo5cISKDFoyDMRjGNrrHq9vCTZ6bOch&#10;Ql1T5LiuhABJVsxIQhAI5qtsDPIwjBoXM4FODoOQcSS4Fl5kah3X50dJJScgC81OCd7FWJjbROR3&#10;4GImyoNBthgx4FrEuZEifFKSH/58iMdgc8EAu2CsJbntZfk81MSDjZTRgRVnZRh9Uu9ipM+Lpcm/&#10;727ArF5flA8T/oWUyEgXSpSLeaSjKTh3kC7ZoW5nEwKrz6YD30D10ddWN3izdaS3Y3yw+07vzcGe&#10;jsGuG6N93WP9PZMDt0a6OwBfMOM97cMdzf1NNZ3Vpc2lRWeTY25eL7/b27Ew2H1v6Nb61MjGzChW&#10;wVgsP7jdPdXeACYGTe/zt1ogtRqoLxtpqZrqagD//misF4XeG5Owjg+/vD/1fmXu49r8h9W5dw+m&#10;N0Z7oIdpRaBNfAgKYDJ87NHFAk0CIsuctKQJaZmePNz+NiqiQDNOGpJw8oN9sVHks1Phd9eRxFgq&#10;8FspClgr8bvqSLpoS1gp8broiKdRLQBcLif4Xk0KBHypOBVclhZclhJ4OdkfUAZES2V6JHgXKKyr&#10;TydV5STWFaa3Fp1BFjKsM0BmB//4ePDzDwc/ffrydg+2AJgD4DiB1wSe51crS+Cifnr19MGdPhRH&#10;ovoFBubl8YEPe5u/fnzz8/tXsOg/W7v/w+tn+FqEieH8e2T6/s/PKNUA/sDGN7a2wZp8erqGQR8M&#10;spABBOFxQTs6rBtYlcNW/X5n/dcPL/d31ve3H398tonvizzmf+0/x544vgSoEWDlzcoCIjzR+4KY&#10;BsBHgBhcXJscfnCnn5aIvDoxhAHLAg6GaK7s70RpDVLIoCKDG4aQmR369gGDPj998nz53ubdqeXR&#10;4fmB/tWZqTePgZZ23mw+AYJ58+Tpp5ev3+/sbiwtr8zMPrw7f7urb2pw/O7I5MztsenB0YWR8emB&#10;22gOhdK/Mj93sLF6eahn/9Hc25W74DYgwCtPDiuO8r0Q6nE+xP1yuCemJNQFhERFrEdlArUm2bs6&#10;iVqTQq1P9bkW63ohwPyiv1ltsntLpt/1JPfugvCZqqzFxrzZxvyd0eaDV6v/3n/6bmsFVSUoo3y7&#10;sbizOPLrq0cH71buFEdfDzGs81DqCdLojUIZJaUfZZRZbot1WT8s9/1ze3lrbPBed/PSzWaglge9&#10;rav9Nx70NC+0146h7bH52uyN6/MddTOt1XfbauCRmm4uH668MIR2SITCFufevJTdfj69pTC5uSCp&#10;uSChKT++qSCuAW6Y3KjrORE1WRHVmeHVmZFVGRHV6aH16UHgYGpT/GoS/ZCcBuyCreTuoqyOomz4&#10;qFDuggH7AtTyn9iFhmBgS8aAj6ENbkNzwEA5hnoJvF7g2/94785s/aXryb41MU7N0dZd0Wa1HhKl&#10;dnxF9lI9OX4H754evH76ZnUGbapIk/uy/QyR2OBgwOGhOghaO5j24bhCigSu4BzPSRx/+/4tLXPs&#10;6cIUnpAfNh9uzY2jSvX16hK0i5g3jx/MDXZDWYqemNutdZBHNpVe6Ky5OtBUBcZ3e370Pv4IdDWs&#10;4cU+3oukW18LfS+StqOeElzoUPKcjQ6JdbGlGutG2JFDrEzAf3hZmPvaO2cnZiVFpMQExUX6hKDE&#10;hWpuglWnq74qFFyOOqrO0IEY6Lgb6gZbkQPNTUIoZmHW5BhHq0SgEA+7VE+HBDebBFe7eBdbrFIT&#10;AEqcbKKcbRHnlejjiiOh7/IhUAu0Q3DL4wpCN/Ljo/IT4zIjws8mp9gYGplpaVsZm7rb2iK3NdID&#10;u/D2PlZmTsaGpxMSyy+V1VW3VlW1lpc3Xrl0LT4i3tXGnmrngIAvd/JJH0u7IDs3X0tHbytHd7Kt&#10;jaGZtaGJvamZhbYOcpFdTE/EejhnBRHiqLz4iMRAKu48xNmGaklCRjKVYmKjo0JRkwOXr8LNguBK&#10;ZQ5GE0kh5OXjXJ6XWUWYXV+GH8oxVV4mI0kigQp162ZKsnZ6Oi7GRg4GesB2ARakBDSXeDinBfhl&#10;hUXkxcTlRMdcOJVWmnu6MDnhXHLchdTY8tyUS6mRoJyLk0LgukdIMIp20MBbnBB6NSVyoLJoqLIY&#10;EVvI14eqNtXbDtHy/hba0U6kdG/bwmCXptNxEzUXEc33oKumpyiz71LGaNmZluyoomDX88EuBX6O&#10;uT72uX4Ol6K8J2uLH0OE2VTekZc6eCHrVmEqotARlY1Ex5xgtzgPSypZK8HdsjwjGkUpSLED+Q1/&#10;PgjvIvS7+NomuJLT/ewqs2NgPlvuawZebyrMaMhJqc9IbESuQUJoWUrkRdC3ySHX8pIg+gIHE0Ix&#10;9jLSdNVVQ8KYl5G2t4meh6GWp5G2h4G2p6GOH8mIekIv+CQJzxk8hcjKsjAYOeurBtmSYqnOyeGB&#10;mYmx+dlpZ3PTS/IzL6NXKTX2fFJUtLM9YhcqCs+iK4qIAkH562j/7YZr6D3KjQm9lJ6an4ysbr/6&#10;4ouo7Hy3chcbM5P1l2EAirQ3RXuAm65SEEkPWMrLQN1TX83HRMdWVQblLmBfwLtYyhG90idl+Cmy&#10;Qsi4AXw5KSsC+EIDLqBe4B8lrPuifDTxGEpfED6G0RclhoZd0PuCoWEXKMcwKIAB40hDMDT3PsLH&#10;aL594shFCMNo2jBgFyAYYBcAFzk+Dpj5pcHN8LJL8iAcDJFi7LCOod4RnStZCTFOluZFhblhAd7p&#10;SbFUVztdVTlDTSUdJWlFMT51aVEwLsqSQsAxOEoJcAHWyIryIewL5AfgCzgYmPzBvggwEfAFGk5o&#10;WbSlRdFyZKIqZ6mvZqQspSzC4+9IqbqUl50Y6e9m31RZCrQU4u3p7ezgYk1BxBbEVEQfpa4W2UDX&#10;0sTImmQMDIEwQDdbfEpHRVpCWogfdn1sP+N7ATDBcANmCPnHNAwB1ALwgVIOmscFRwAXDGAKPgUB&#10;GPbIsTSl7ZQDqdCCkwFoaJCFhmNwY1wX5GRFCT1IF9yYWJQCuxye0G6JI272O3ZhOAqYAtCGI7CL&#10;MC8nhpuJjpvxO3RWinGwCTOzIVELWjKEhqkryStIykEwpC4jryIlFRsIORkZglgZAQFHc3NrY2M3&#10;y5PALu7WJ4M9nOJDfOKCvU9FBmIQc+DrZIP6Im9nezMjXS01RWUFGSlxYSMDfUMjAz4BAXlFRV5B&#10;IUZWtv/ALjTUQgMuwC60k79+85c///c3cN0fckp/wYPG/xw/Nx60IIpuZGXUUBPj4OCtpUOiWLka&#10;mdhpaJNVNUiamhYa6haK8ibqqmbwx8hIq/AfF2WgY6H7jh4wiIBEIDlA6dAdgxmemY4eBnsIwHgY&#10;2EQY2TS4jtvJKfnpGbtpnrDVMFHlkxFl5Beg5xFi4jvOxAMHDCs9C0KLYZ5nY2FhomdkZWRnY+QC&#10;dsEJsAvMMRDEgXrBbTCoZgH7wnQMfhnC+wJhGBE7Bu/LIePy/2AXJCLDFgPNGEiX74789c/f/gkV&#10;K3wiXEpq0hwcgEXMiEkGUED6GR8j+B9WlNMQ/TSH2AUcDNAMLYgMwIWGYABcgGagKMPNUNNCwJf/&#10;G7tAOfYVuMDvAuYOQ8Mu7EfpuBmYZIVEtRTUtOVVtRU01KWUAFmkuYVleETEOfhA8BD46TDTDPYa&#10;IpiZiXj6iLAA54EEIjLwiBgNLg7aAL4QwOU4D1L7gV0U+bgk2ZmAXWgCUlGWY2IwdvKwwPuCDBBw&#10;MCZyBIiBm46WJwaqlywjigH7jyBkgmjh5zIW4QN8MRAg1GI07AK1GA27QDAG3oUGXMzFeYmR4AEJ&#10;QTunxYsBuMCr7ygvgHFSEMRAP+aqJoaoMXhEECsP6+Dm1ODa5FBJZhLgS0dFcU50QIijRZynbZK3&#10;LbY+AWLCncm+1ifSw7zhuZ0f6QXFAuAycbtnbODm1J3B27c6J4b7x4f6pob6AV/Gem9ODfZOYLN+&#10;sGeytxMNJUMdjS2VJRWFOfja+ds94zdbgWaQu9VXf62/oaq7urS+qOBsUlT9hTMjzTUAK+g7WZ8Z&#10;QSk9fBuEnmp8ECv9paGemZ42cBXj7bWANdOd9XM9TVjmvFme+vLk/i+7q/968fiHjXvvH82+XBiB&#10;J3miuXyg6hLiBqA6C7NFV40qeBofkiYiyHxMVT0NZL1PKLnpytirS9iqicL+4mWsAN7FTJbLSUci&#10;3deqJMmP0IwlBV9LD4dSuyo9GIvKmoywilOhEJKVI6w3GykGiWXZiXh7rzl3GtXiH7dWwZogd/bg&#10;n3//gIjiVzvAH9DV/Pbpwz/3Xz+eHoPF/cnsOBR0/3q7C8gyO3AD+87LE30gSIBdQM8AssAW8/HF&#10;0zfb6zurS6BeDn75jAUj0pRBt8DgAlcBvsuHzRV0tPy49+Tnl9uASogXA2r5sL0KHRT80r+8f/Hp&#10;+ZPPL5/iPolYs7+///XN7ueddURpwXjUXVGMLfv5rhZsdm+MDgC17MyOvVyaeb+2DByJGpi9+7OQ&#10;k8HL8vLhApLKEDIGWAOlH3piAHewwERVJaiX+b6by8P9QDCw+u/dW0Dg2OedLaQmg3dZHh/dub/8&#10;fOURsMv+1lNgFxAw+093/vH23eeXr/dW12cGhqf6bvc0tLReq+5rabs3Ov5wavpWQ11L6eX5/lto&#10;ncEPCPN8f13puYRQuLIR9wv4UhIbUBRJvRRBxb4t1j5XozxLIlyLw53g1S+Lc4e1pTHNryrO7Zyf&#10;2eUQSn2Ka32Sx7U4ZxAwADFgX0bKM94v9v6ys/Tj7hqACyo+Ia57PDv086vV316vrPeXN8SYNQbp&#10;NHipdwbrTWZSxnNsutPsu0/7bA2Uf3k09ORO1/v7M39fX9qbGQJMAUYBUhm6dgmD/CJ0aC901hPX&#10;b4B9qQV8mWmpGKw8P1h2FoUWyItF9UXb+XQ09zUVJjcWJDXkJ0JeWJcXW3smpuZ0FASKQC0V6eGV&#10;aWF4soF6qT0VUJscUJ3gi6mM9207k4ClX9eFDNwPLFbtxWfQ/4h4MUAT4ohssdKztEGAHgaY5it8&#10;wXVQMkPXLwPlv1oc2xjueDPWcSMjCMDleqRVawylPkCrwlGwyIavPtJ8b6hhY6Tv+41HB98/O0DZ&#10;DvKzJ8d2Hyzsb62tz00ujd2GBBEYhcjq3tm4Nzq4h6A82mfvju9vPvr3h9fwEn148gjReWAEkeLx&#10;fGUReOXZ8hzgy6/7cF89xl8ABFLUFhdg2qsuX7+UX1dSONLRMHGzeaS1Fq/0+b42kJFDsPOeiiLJ&#10;C6OEw4+sn+7jlunnYaMq56ilbKUiZSYnbqGqQNFQczUjO5uSqJZWftZWEc52yd5uaFDP8ifCy/NC&#10;qdkBbll+blBzAYLgHk55O2X6u+UEeaZ4OQC7JLhYoxAlyd0BhEocXLBuDjDPZwX7YgM9Py4YQRsx&#10;7jYJHnbRzpaIGkF6uitJ38eaDB5w/Fb39ZIrZYUXYgLCKi+V1lbVTU9MtdXVdTfV9Tc3JIcERvhQ&#10;Y0PCzxeWlJbWNzT3Xa/vrqxsjo9JdbK287S19bSi2BkaOBqbuJtb2OgZol3OzsgEBXNeNrZoqaHa&#10;nkQHJZVi6m9FDrA086eQXEkGNvoaFppKJqgElxBUFeJGTICGMA/kXmghNBQXQC4l/A34nZjLSuA9&#10;5YSCBEVbAaYNuM1DrMlxHg74oTKDA9NDgk/HxGKAUUoy0ityc8oy0ipPZzdcKelpauprbqm5VNx4&#10;5Wpz2VXAl/IzWViP58b4+1IMXYwQYiblbaYBOZ+9lpSDtrSboSKKevFURJIxkMTN8sKh+su3rp0v&#10;Tg2LcjQLszWKdybn+Nhd+F+uzgQcy3z//+f3/52ZM1tJ9n2XfQ3RRknaLCVbpGQrZKmUklBClpIo&#10;WmwpCokoS4g2WUPak0brtMyZmc6Z8ztnpt/r9szMf67fdX2v+7o9nmeE2zPf1/1ePhu88zYH1OWl&#10;9teeHDhf0lmSw2V8MWd3dcq2sylbc6PWJvo5gy8pQR78gXeW5j1sru6vKrpecrBy7+ZWOlNStiHA&#10;ZIX5xa1ZGem5tKYg62lve3tFwdWzR88cSCjcHZ0fv6EoKeLozg2pGzxifZfG+jkdiAkpSY/rqjnF&#10;YJVzB9Pz47aU7tnBpMuiPbH7NzO6zJsbcqvsLIRq5JmmAK7XbEvRAlzoSF7nMHft/Dk+c6w5rpo9&#10;w2euzQpL0+VW5gFLFm5b7bl7QxCySkrs9oTYuO07dgVv2Lhl67aO1sv4gauOHz6ampgaEbp5lZev&#10;4+Kd4Rv72i7jtOTKH+u/2Vpeci4/p2BvIj/V9B1b4sKC8AFyo+tld/t3fe23L5y6VVVIDwVzAI7t&#10;iB5rv3il6DD78JQQv5Al89ysjJab6wEuyC1MmnYxEU4otYFdWIALeRcW7PIbvkzwCrPfYFmOLByP&#10;ttqqsAsCzJ+bx/7MLiJ8+YNdRBWpInbBSIYBXuitIOCiKA2+oLhoSU2GWlicUEFmpK5oqqViO91o&#10;0WzrnVHhBfvTI4PXkQlfssDWSEfNTE+D0UZWRlrWRto2xtOo6UN6QW5hzoqZjhrz7fmsrpo87DLD&#10;UNdhptUsU0NRhl9lyiTRwEq6ywAmPGMLKMDS01hsYz5DV5V0GvV3WYmx2cm7vJ0c4zdFlBzOwT+2&#10;cqkj4OKycL6zwzxUFvuZM6AWTmytcNJMR3TxdF46ezoZAU1yNtjVYAVyNoCLcCtaDpQRCAZA4Yhq&#10;gluMzmOoRVlcDILhcZagu/w+a5LdqYhCeBwE4VzkIuNc1KmsqSADf4As4AuGMfCFl6PBgCx/Bhee&#10;L9J72FUKMs/UyXqaShpK0oqSk+Qmfy5M51RRJADEP9VjmcOyhbMMp6mSd9BR0rIxNjPW1LbU1fdb&#10;sSLQy0tfRQVwAV/cFy2kYDDUbxUrKtAP6WXrBv+oAJ+t69fFhPgHuq8I8HSzNmQqjFBZpqGsJCE+&#10;xcHBYfWaNToGhrpGxnYOQkfyhOLyB7j8wS5s4YVt/ueYu75glCSLc2lxCcIlGgpaKjJq6kraCDCW&#10;FnMZT+PiusrWbslCRkgtcLG2cZxhs9TSaomxyQIgxtR8jul0xvHO1NLSx34mKS6B4wte+WNJTBYT&#10;PGBiQkGyxlRpOyUND30zf2s7ZwPL2Vqm2lKqKpMVFL6Skf1KWl5MDjoRuAStZYoE/xjxSVNxBEpM&#10;kZOhrXiK3NTJkqgv1JShvvAfFNYUYVql2FdC5EUAl4lS5InovqC4CNoS3+BnX7AYRkkQh+fgGfvm&#10;az732ZdTvpRWlhST/lJc6ksJya9lBXuYNIClOElKSUyAGHBExC5cIFCuKAEDqSC0YAYUFZGhuPA4&#10;zwRKuCi4NFhcWaKLi0egGY7ILTwBGU5gF6QXSrQZQzkBQ5pyivpKapqyyuqS8tPkVHRllHVlFbVk&#10;5IjRYFQUvu5UMb4KLjWhLACCmSqpPpUPp6Inwi54PEXsQupFkF6UFOgiR0I1pr5/whYqqKuy4trS&#10;YozHAWWEInXpKXirKSKz09VYYDiNI+8r+KmXmejbT1NnxOQcVQVbdSV7bTXYZZGuBvG8+SRd1GQ5&#10;/ia6MGJXU571Z3ZBcWH9xjHT5MEXUcMYhjGWp6m6j4X2amt9apL9ZwsR91O7YwYvVCBmkLC9VldJ&#10;sLy7sfb8iTzqwnITY+JCfOND6VRZsc7VwW/ZvJSY8Laa07RgtV6o6mysvdHadP1y4822ZqSXa21N&#10;HS0XeaSjsR7p5UbLJbpErjc1dDTUtNZWXjxbVpCVWl1UwJwSZpYw3o5N0FDnZRwm3c314Evu7rj4&#10;sMCClATIiS6AC6UFhD+IsrdUlnXUVDD5DqmG1dt8AcYSWrnOFvX/HpnuazrX13IeDYO2mZ6mcxy7&#10;Giqe3Gobv3317b3eH0YH3z/ofzF0nVRw78WzHZVFDUWHzh9OI5CfHOob4mS7yo77s0bM6/ZzsAxY&#10;MtNlhvaq+aZxAcsPxATlxK7P3R52AnFlZ3jRrjBGCLCKkqKK92yhlRNvWMGebXl7YpsrS6kR+w/x&#10;71//59ePP/z03csPr8f//t34Lx/f//PdC0ximLXo+6K0+MVQD2oTDrEfn92/ebG6r62BvoNHA9ex&#10;igmY8vH9z9+/fv545NmDIVqQf/3pHamXvz8fff1o+NXDoR+ePWQMOv8bJN3y6ftXBK3ZHuLEezXS&#10;z37w3eMRtJaPL8e4FU6RLVXKv3z/isWrvhNY5/YtRILG88w8eNHbSUoD7xN34c8d2tdRUfiw4xJV&#10;uGQUng/cfD7YzTwYcOTB9SuoYqDMgxtt3EAHH4GkF9j87vbzBL6LnsZajiOdrbdbG7FAPLhJvKnn&#10;+RBNU8NjgwPk9u91dz0e6GP0y/jI3VcPHiLDfBh79v2zb98/HXs2PPKob6C1pvbUkfyyw0duXLx0&#10;reFCT1Pj2EAvZnDGZTIF53hKYlVeVk1+NoIW1aoF8ZvI7WONTwvyQoBhT5QWuGJfkFt6iNuB0JW5&#10;UV7HYlYTbTm8cWWm/8KCja7FW9yPRbmDL6U7/Eq2rz6zO7giOfx6WfaLnhZkpxcjAzRGvxjp//j8&#10;/i+v730a7ymJ8z4VbluyxqRk7czaqMVCvViqR/UurysF2/sq9480FN69VPG6u/0NP6irjf8avX2n&#10;uepyaS57N0ancNsUlBFRC/GXq5VFnWcLQWcKwfgsm7uanD3V2Ulns3bRC1ueHneKIZsp28pSUF+2&#10;cixN3ly8O7o4IVIQXXYKoCyM3YwLKd0RUsSgGqSXLf50PxOXEfAlO6FyfwKtd+Tw6YNgoEvVwVSB&#10;Wo6kVeftY1XSMHY4nbGVECoEc+Fotuh46cRBfuOkiIYulHXmJZZEM2/G6WTk0oqNDoe9jXLcNfd7&#10;6veWpb6/3UERA+RKeuDX8RF8j+h8D7uvUsYBFnMtPeq59qj/hqDBTFR9v7w/1Nd6ieIJwOXZYA+x&#10;J3q4uZL//d04gNjTUs/7CUoM6/6N9udDPXyKJBZRLRSXY5l7ak8dO1uYe/xAamleFtLsuaLD3Lfg&#10;/gRRnqbiw5jcqErbFxngoKcSv9aTCSJbvV0F5pigDQFHAnyps40P9tsTHijUPUUEk5dO3RicvGEN&#10;dBLv70H6RAigrHajqjw+cBUTUBjgKOTnXBewFw51XcA5czsivZ1D3ZYGuS4CF1gE7MnGBzjNtzfS&#10;WGSqtcxC13WmsZON8YLp+q52NkcyUo9mZ2clpx7Ym5GwbVd2Rm7qvoOZ2XmMpCw6dvRSTQ3FR9s2&#10;RSfs3FVYWJZ3pKSi6tKxE7R+H4/ZErtqpbuvm4vHUns3xzleS+1XLVu4bM7MRTZWFMeudlnssXje&#10;UltLx1lmSxigNdN4kZWBHSlJHVUS9baGWixrbWV66HmEtjHH6bor504HqsI9lm5wWxTlvZxOXyAM&#10;fYhqrIl2LK99WyMLM/fmpiQW5x0sPny46nR5VfmZMycraioqO5qaGfqSn5mZlZx09MihwhMFxceP&#10;7Y7fuT0yMmZ9MGkbf+fFBGs8F8yw01eZb6Rib6jkNd90oamKo4nyMgsNt1l6oa622/yc83aGV0Iw&#10;+ftOZSdV5KRAMOVZCYlBnswahl3Sgz2oHUtev/pMdgpM/7DtAkwPzSMiso5u27DdYxH+sYNR/hno&#10;qVuCylJjaVYeu157uTCjKi22JmXbhX3xZ3dvzd2yIXrl0h2B3oUZu04fSOw8U9B34WTXOWa3RBQk&#10;hR1PoIBuXcZG3xjPhbE+ThtXLKALnxDnvSuNbWdKitMTStN3nc5M5BYCEzA3uS2gFIaOZJ95ll5z&#10;zb3trNY6zlnnOCd4sV2I4zy/uda+s604rmFGziwrGqxDnBxjVnnsDgk4GLs1J35nxo5dcZt2Ury9&#10;L7vk0IlzZ+ra2671DPTfZpROZ+25kqy0o0nxOwPWBLs4bfH3A3Ov1tfiqESW7muqv1h8tCh9d/7e&#10;+Oz4GDS8XSFrStOSHrc3vu3r7Ko4lsUgjpkmB8ICvu+//uTyBSZvetmYYh5jwS7MZWYtN9ZarKci&#10;cMzEQn1hWiXuMqhFFN3n5DeU0VV30NMQ4Yuttgr6HLdLSUdhMmRBvcJSkRPmvkzoLn+WXojxI72w&#10;IBh87/oyhMAm+sQmDGPsZOhONlAEZST0FSVM1eXIz88x1V0824ITSx11siyeTgsXz5tpbapnaTRN&#10;X0PRVFfdmmlJ01RmGU8z1pAzUJNDfdFXkwdcIBikF9sZpiuW2JPqJ0UPviCHMP2FGD+GMWWxb8AX&#10;BBi27Qg8ZuhGRjoQDOUaWlJi7K+YWYmukJUUt9zRjq8b7ONJ5N7Z3nap3WyO86wtYReEFhSXORZm&#10;eLdYloZ61ob6860sZhjoEWpBdBGkjimTuRsNu0xMPwcRGLgxCflE/LP/xspF2EUAlwkXGR+yh2R7&#10;ya6S/SREglmJJT3pSyXJKbKEdSTE1GUkltjO8l3uBBmQXIFdUF9EkWtqb3mhsAsVscukL3kJUylZ&#10;InaBlibw6CstFVnARXrSXxXEPtOWnzJNToIpn2SGDLQUVZXE9LXkhb6qKdKMTbeznGGgomahowcP&#10;zDAwoHnMyW6ur6vzGrflzLikcCx8rW80Y6IC/SK4u7MpFEdoqK9H5BrvRTMsaKG20GFYp56ZgSFW&#10;MeuZsxyXOFvOnOPs7vU7u4iSLsgtogXBwC5C8uOvn03+8ivAhYriCXz5YsqXZE1k5acqailNM9Gf&#10;TsXC4oUu69dHuLi4Oy5ebu/gMnO2I9KL2XQHI+P5BibzjC3mGZpjdJurZzBdUU4ddUQEFuRRJCeL&#10;sZBGIAw4A5mEhq65SpqLVHWW6ZjNVtIxlNPSklJVk1BWmCSrOJm4lIKilDyIQ30yLWRwDFVmCrJq&#10;eNKI4HACuCDAwC5oM3jGBNvYFHEKx4AVYbrMBLiIjiAL64vPP2d9/de/sb7ByfbXz4jjYCcTwi5f&#10;faaooWhla6mpr6igKi4h+RXCjjwlYxJyquJySC9yk8XxdP0fdhHUl4nmMRGy8FmBWsTEBCllokQb&#10;vmX9AS5/ZhcutD+zC68CesARhk7qKapOk1MSpfGnkcmXktWWlmGukDIyIpKi5BQVZi3JyPBkFeF6&#10;mQq7UASIisefF0fYBXBhTYCLAtE12EWkrnKfgjwb9TUIrPzFC0d5CRYFhBjJuLUBwRDmp8LF1doc&#10;fJlBD7u81CxlORbs4qivuUBLBXZh4RMTLQe6+DUFxeX/u8W0f5NbABcMY4JtTJg/r+SqL3jG6BYT&#10;8i5CRF+LwjHm9wIuwQ5W7Sey7zZWC3mXh0N0xP78YpT16f3LTz++RRtgj8zjKB8Ea2uLj5wpyLlc&#10;Uy7Ckest9V2tTT2dbWTM4ZWu9pauztZrLZf4EHC51dbcdbmRCtUbzfWXz5/lWJy7/1pjHdICE02I&#10;+965cYUFxFCw2llXmbM7Lm1rZPWxXG68kuPFUoJUc6m8GI9827lyjkBMfdmJ2pKjNScOF6QmYpbv&#10;a64b7qAGuOlpX+dof+e3RLsHr3PC3L3O86eu1p5uOVN4ubyI6MnNurO4XxigwjPfPRj8x/h9XEOf&#10;3jz59P3zT6+f/PRk6MnNlraK4+cK0nPiI+I3eMUGuqVs8s+Nj2BARc72yOytoflCMl/I5B9NjDqW&#10;tBlqYQAMY2DqivM+jA59+vUfdIJRCPaPd2+eP3788e3r98/HPjx/QtaEnuPx4T6S4Ygl/4N/7BFj&#10;/BooL0AjudVcS0vbx+/GyMRgMINy0GmejPS/pKn3Px9Z4AtDAPF9fXz1lOc/7rtGn8Kn98/J4fNL&#10;AX3uXG1+ea+fwDm5BHiFLAL2MKxlwm3xH9/h4eHLfXd/kG/8xvlTb4e6fnwwMHaj+XLpYQwet+vP&#10;fHujhW04O+7mkiPc5n7Q2fzoRhu8wjwYbGBUIN+/3kb7HOACL0ItXAacIIZBYD8+vQ+KYTDrvlTX&#10;33Kx/3IL7PLoVtfAlbahqx3jd4a+e/Lo+b0RQvvgy9jQ8LPhOyRgRATD8c2TJ2+fPn39+DEPjtzs&#10;wmM22HmFsrLhK62nDmbmJyeUZqYcT95VtHdXVU4G8Y5q1sGUvG3hsV5O29wW7wvwzI30B18yAt0P&#10;hnnnRvrkR/uQDjmx2Zd8+5Hw5UfDXEo3e6IriNjlVLy/ENrfsW6kofTHe7coGhi73U2elkzSr+/G&#10;P/199Akj4iIWnQmbU7bOvCzItm2P7+UEt9p4lwv7gu/W5Q5U5dw4eYC7xt1VJY9a6150X77TUvnj&#10;o553Q9e6zhU3F+ewd+PH2HWutLvuNEl4irxAZIaXXDieVX80szo3WcQuMIcIXyr27ShP216RGltO&#10;QGpvDL6ast2bTiZFlyREFsWDLxtKuZu8I1hgl61rmUpJYp9xNVjIqtO2VGdur81OhIQqEWCQXnLT&#10;qEOuPpzKEnnJzuamTeAL6ovgHANcROxSl5/Zfqrg73e7m/LTyretOR21vCxiafUWp6LAGVkrtDLd&#10;dWt2+45fqx7v64BNiTq9vHXlZnUJcXpciJ++fw249LddotcOfIH58Ind7eqkLo+LjSvtfldnf1sj&#10;l/q7R/c572lp+P7pfV716e9vuCPSdbGGiNW3t28Nc8E01nJZUs/864cXNxtryvL3l+RlHNqbUHE0&#10;91DKriOpiYcSY88fPwi4sN/cs2E1RePoWzWH0rKiQvaFB9Bim7s9Mn/Xtpyd0QdjI3K2bcyKDk4L&#10;99+93pcBTnBMpLszuRM28mErl231dY9d4w6aRK1yCaTG0IkIy6y1S+YGudh72VkwXN1tlkmw8/zQ&#10;5Y6hKxfz/Ajv5eEern6L5rM8580KdHGkUsxeX22urtJSS72FlrrTNWVpUI7ZEJSyc+fWjVGZu9Mi&#10;g6OO5Bw7lHeiubWzpbnt8qWmJyN3czMzd27Zsm3T5hMFhSl79x3Mzt0ZlxATFR24xo97wUtsZ8y3&#10;0l80y2jpLBM76mFUZUTzY2x0VQ0Up+griVsQ3TPXRjhxnW1Gu5eDkY7zDBMCNIR4ACy+tW0BXqnR&#10;wUy8TdsUkrk1jBMWk0ji168VZpAE+yWHB5Njj13nW5aT0Xul+Xz5yeqKUxWnT5+vqS0tOZV3qOBI&#10;3rHK8qpTpWXJCYkMeEhMiIvfGbttS5S/t3eQt7efi9MqxwXL51hTxmxvqmmjKTtTW2aevsIyKy3Y&#10;ZYGxkvscPS87w7WLrDYst13vPDcxxLP+xP6GwgN0lPCe2ViY3XE6P397aEqA+74g94z1q9C6GBvW&#10;U1/Foo0eW2DbyQJ+p/W5+wq2he5d50412Z51brsD3bZ4OWZs8uNdoL+hZLS1uv1oJuH8C1lJZcnb&#10;c7aGxQd47lwHRnjvC/e7dDTjcWftzZoTTSVZRclRpEaoWCZDkxbiRYaGQoejybEPbl5+86Cvs+50&#10;0f4kWv8JJtYdSDqXEZ+8zp1YCcX8PrYWaxfOBFx87LCNWfvNtvK3tQmcP3uNrU3IEoft/j6JoYFY&#10;nQv27Sk9lF2Wg28uLDo4ImlX1rnaG+dbBqubb5+92HW6pqns1JkbbW28+7VWnK7Nzz29L/nglki/&#10;Rfbr3Vfs2xH78+uX/3j5HE2aAcHtVadO7k85nhLHtOK0iJCMiA0nUxKY+7J6jin9xyx3M72Y5Ysj&#10;lsxfPXv6SktDVzNdF1MdJ2NttBasYrALR6rGiL9QRyZiFwFfJhYaDAQjEmD+rLsgzgmzXjQU/mCX&#10;3whmIu8CtYjW78EXadhFhC+wi5GsgC84x9BdjBVlJjxjUmxj2M+QdIny9wr2dJ5nYWhjqGWoKmsN&#10;ahvrzjScRvW4BeORpqkaaavoqSuY6qhY6muYaMqbaUwsLQIuysgtBPXBF0IwLo52azxdsZkhmTB5&#10;RRgZqSAjjIZUVUJ6gS1EA2Dkv/4CgmEgk52JoY2eJjkYkjeqU79Rl5yMkDPTWJf/4ExTPRrDmDIJ&#10;uyywsVy7cgWwAruIQiegjLneNKQX2MV8mtZ0HW1anPGMUXEGnXA3GnbRmBgoOU1BDsMYwgmkghIj&#10;R5YeC5m4GMDBI9wdZ7fJDXXui3N7GxwhN8MuEUDxc3MpP56/eX1gXFT4obRkp/lz6SmgFAAP2OTP&#10;/gt8IX6N6ILrDNEFXYeojYhdROCCW0w0FQaTkD7pEQUZxSlfMWFGQ+pLY3V5/HWayjLyspPlZb7Q&#10;JuBrO2eukalQXCUtZ2Ng4rmEqdr65PYXzbLxdXFyX+zo4+IU4Onut8J1w2pv3ri2BK2LDFi9wc8j&#10;dmNQfNT6aH+fzWtXo1jP1Dcw1dSePd1KS01bXk5J18DUbsFiFQ2dv/wFVxhLxC6ivbyoa+t33eUz&#10;wUb1//7787/8F8ER6ofp9ZKeJCMrJifxtRSTRUKDwyvLq+tqG3bvSV3qvMLcapaltd0s2yWmVvZG&#10;Zvb6ZvN1TOwMmAdjOV9f30pdWU+BOfGTJBWFDjH6xMREkXs58akE71nMc9QVlzMUkzeVVtWVUCHb&#10;oSatqjxFQWGytLq4vIaUgqqkvKK4nJKYvBIZfjlNRaVp+nrmVpZzUYBUlbRlJATzmMQ3WMUk5aZK&#10;sWAX4vp8CwgqLOEEAWlCRgLFmIz5xWcCuDDUcjLqC6CG+vLN19JS4kpqivMc568O9vVc42w0XYPS&#10;ZtiFrL6ypLzaVHn5ryXkJ0/4tSYiL4ArItpvEogkPCHIMCL5hKMIULiOuKb+zC58SuDbCZWFE8BF&#10;pAZy9UG2XJhclZqystryZO9RXBQErWWqpJ68AhRC8ExDbqqS1GQFqclKMlOUZSXUYBcKzehvnjJV&#10;Q0IoBaTTHHbRkpYUgQsEI9JdROzCbQLkVE3pKVoy4tPkp+ooSOgqSuorU9AhDH5iiSCGaVBEYXj/&#10;WGpp4jbLEoWX8n0GmdHCbyknKfSPqchRLeJspMVY3cXayou0lBw1FVmicz4U1u/sMkEtqkLeRU+V&#10;vMsKQzU8Y5Qi044Mu2AYQ3TxtTEInGdBJ8wwUxYu15KHZ3P6pOeacOd04NZoP46a/ncP7jCA/adn&#10;WEQolH1DZdYP40+oGCKmS0CXlqEng32PB/t6O1qRW65cqm+tr+3uaLvZ1tLd3gK79He2UY3V3dJ4&#10;pfZcX0cL7ALEMEb+JlLN5UbIhtas/s7LYM350uP7E3fgKANN0Fqayovrygqbqssxm/GSpspTdaeL&#10;yc0IJ2WFYM3xzL3l+QdwmDBDvrXqpLDOneq8cLa76fy1C2cvFOfjLyYwgemIqSTsxyncJa5B/vxu&#10;RxOWreErjQNtDazhzqbHPZ0YrkiK0Nb1n7dPf3079uOzO8+HSb93jHbjhmok5EHHc3V+dmF6At6w&#10;I3t3kMzMjIs4ezQLuxEtVZ/+9Y5704znI0XPpHE27LQR89PjzjJWGRaemR/HH373aIgm41/e49mp&#10;v9fT8d3onTeP7/z8jvEtP5CCJpn/avTh229H/0Ug/18fP7599XrsAQ/+9HrswzgQMPDq/sDHcX4R&#10;jD8ZHLmKZHXx2fDN5yO9Lx/eJpP/8uGd14/v83v59Yf3TC75hcGLb8YJ8/dcEkJFo7c6/vlkmC/M&#10;VpRxNcxXf9xee7epsv/CKaYrvuprf9DR0Hux8kZNOVNHwRE8Y6gp3w50M6sDUYe2NEQXUjWPb3U8&#10;6e6EXRB7sAOxGwXIaA141HW1t7mp53Lz7Y723vbWm82NRFXHhge/HRl+Nzb66tGDp8OD93puwTHj&#10;d+98ePb0+/FxSpSf3rn77O590jDPRkYe9fe+ffxwtK+741wlzTxFqUlQC5NdSpLjjuyILk9Pqs3N&#10;uHT0YFVW8uGtYWmBqzKCvHNC/dL83Q4EezLoJStoRbr/0pyQFYxCoWC4JNr7RIRbySaPok2eJ6K9&#10;CzetonmMJH9N+pZ3PS1vBjrwwrHFpi5aMOM9ufvvsYEzu9cVhc0/GWhdFjCjYdvy1uTVbSmrq3eu&#10;HKxKf3ur6lnLydGmU31VJ7hlzMJNf7e9ZrS7cailkkqx7vOldUf2EYC/euYE7CJoWg2nu9A2qgvP&#10;H8usPZouYhemiFftj2eRemEkH+0DZ5n6SiHSnpjTuzedSoomBHA6MeJkfFhJnAAuBVvWHt28+kiE&#10;V16o+4Eg5+xgl5wNK47HrCneFVKRCsHsBINQX0C684fTq/JShAW1HEqFXSbwJb0yLx1qwVHG4oSq&#10;Mdjl8ZWG4l0RJZFu5RuXnNm4+HSoXc5KrXRX1cqdHi+vlfddPA3lD7ScpxrjVff18VudQx31A+11&#10;T3qvCiDy/iWXBASDmgK+QDOPe2/AKyIL2c/Pnw5faelrvsR7CLLWg95rI9fbUAR536BUgusKgz8/&#10;edQXmBvp8fuxe1D4u7G7bXUVsMvpw9nHMpIztm/Cr7Vr/eqUjQHcM4haudh33vSkYC8GLEGHSEcH&#10;t4XRU8sTtgd4Eb3e4usa4+Oy0Q2TkgPbVbq/KCFOCguKXu3lPm/2YqvpzrOsPeznsounyHb5LFOi&#10;2kRnoJkNLvYrZxovn2HAC9c72YMvNFBBBszzCF/p7G43197Y0JmZBJpCM6SFiqStnvJ8Ew0zVSk2&#10;X36uS5imkJmQlJWwd1NgZF56bsae9NJjxcdy8lJid2YlJG3wXuW7zGnFAocAd48VDvZ0rC6wtpg3&#10;3Qh/ywJzHf47C8w05hmrLjDWYIavPTfH9TWBJHdbC6/5M7Dmhq5chFct0suVCM5Wb/eEdX571weA&#10;ZaQ0ksP8k9b7IT/swAXHkMQNq5Mj1mFvy9gWDtCEr6I1wMnX0TbIZTH4tdzWGotI7ZnS4/mH8nL2&#10;5x06VHKs+EDageS4vXt27jmUlZORlh6zefOWqMiokABcJT7LFrvMmum9wH6hsfH8adokJJymG+LZ&#10;m6MtP1NTaq6OLPhipycPuyyzUHOyUFs5U2+Ng4XPXBN0DgqPGf5IZj41bC3jWM4f2kv2npaKorgw&#10;5oruDvLNionsa76AmRCuvd5Qw6VSX5hffTD9ZHJcYVw0ObbENS5717tt9Vm4M9CZcsvStG29daWj&#10;1+qZYll1aM/JtB3lmbsY35K+3mfP6uWJq5zzNgefTIltLMkZbK68dCKL4EthQlTelqDUQI+t7gu3&#10;+i5LDPc5X3Kw72rd4M2Lgx31yO3EIqtT4hsPpFzMTqZ2Pc572TqHGT525r+F5J3tN69YDDfs8vXY&#10;tyGAHjM6EVYtsd8eHXq5rbH7ds+deyOFhYUREVtitifXNHRdunKnprn/4pXBM+cuFRedPJyZmZ+C&#10;57ms90JNe2nBuQMpJxK3JwSuDVnheigp8eng0I3m5v6O9oc9XddrqxqO5ZWn78mNCU8O8s3YuC5r&#10;49pYj8VeVnpuZlorqc+aruczw8TNXG+lhfEyw2mgCezC9AOQxdVIk8Q+J8RfYBcGnolmni0xwmqu&#10;8X+kF+Iv8yf8Y4CL4DBUl0e0Y3EiOrdQlaWvgWWuLA24iBa1Y5SPTVcUCAbphQA/fUPCUpLlbqsx&#10;mV1ddcq+uJhnGWhtD/XPjN/i4Th3gaUh9V9MdOWzqC82Btpm2qpwCeKKsbYS4ALZ2OirW2krmavL&#10;mWkpGWkoiDxj82zMHW2t161yW7UCH5fJTDMjoeBLgY3WFOL66hLi8AQMgRbCnk1UVAzHTCSMpVXF&#10;xZBkEGYAGhUJEv4SjJrlSAWANT+3OTYrHO1XLlpIhbCNqRHdYjrKyroqKpyY6mhZUYuloQa+ACvI&#10;LfJff4mmwtfCr8WH7Aw1aSOUk8HHxY6RD/kHsGMU1JeJrSNbSvafqjKSBhqq67w9ls6fi0st1H91&#10;6q4d6YnbU+PJUy3xdlmUuTuOE+MJhiO5gDDDEXZhcQK1SKPB/JldxL+CXfiK3DVnN8sul2+ZIi7A&#10;RVXiMx1lSRNdVR1NFXVVWU0NKXN9ZX4RoV6ei2zmKE6RNlHXnm1iNtvYhLqEGfq6IT6eVI15Oy2l&#10;PllQmPR1vZctid0Qsil4LTXJYUGr4qLWx4YGUsm4JzIifn3oHEMTW4sZZgamuKzEp8gZGlgYG1n9&#10;5S9/++vnAr78ns/HRoVVDHAhss6R/T7VW7AL+30EDMlJlF9NlfxaSl6cuTmq05R1XBet2L0jOSI0&#10;arrZDB0dIxMzGzPz2RZW8wxNZ5mYc5xvYO5gbrPMwnqJhQU9CotnTLfFckY7s+RXQo8WTcCyiBPi&#10;ArgQeQEIlCZJqn4tqS4mqy6uqC6jpiqjJjeZC0FOT06dNU1eXVtOTU1KTU1GU1PVQEfX3NHRyd3T&#10;S1dHT1lJRUZSeqrYhGFsipSQdxGfiq7zW00ysXy0FmQVTGKf/01kgfvmb18K67MvhMf/+3P6m/kn&#10;kdiXkpg63cI8JnZr0ckTh45mzJpHv7CkoowknjE5PGNiMgrfSArmsYmqMZFYAruIkEV05EERlHAU&#10;UQtai4hdRJ4xHoRXRLjDk1mc/x924XoERybYRU5NQlJDSkZXQXECXGT401GVFqOvDnxRk5tKl56a&#10;rJQKks8UcZampBRTKRnJRJBM1OQnehXswoJdBNuYkoyeojRK3x/4gugiEIwclR0Cu/AhURgWbwmm&#10;yjLmqnKrHedRdMM4S3orIRgzfGXyEgRcXIy13S0MwBeQxUFdHlhZMk0FdvkDX5BbBGrRZbKLylId&#10;1WV6qiJ2WW6gKmIXLzNNQXQx0/CzMQiwM1+/0AYHzmjHhZGWGrxVbI3xI9FyytaD/QhbVyCGPfid&#10;a23YRQY7mrmdSskuwQsCHMwaYZ42+XNmPLBf5sjwxDejD58MDgze6Oy5QmtW8+D1jt4rl/vaWm41&#10;X6JEuSw/hx5lTm40X2ypqcRORrkyEk59RWlxTmbqjk04RpBYRIsHL9dVYjbjCW11Vc3nKjgRnn+h&#10;uqW6/Nj+lCvnz4jIABmjl9Va31F3puN8+ancDEbUsNrPnKTf97dUOQTT1fG09/qT7qtv7t0W8iKP&#10;7owP9+KEecI+/XobTrn+1npoBhcWhV0/jo38+/WTT2/H8WURceceMUaXT+9e/P0pI0yukasfvt70&#10;YezOp/98/+mffPbVh6d3aaxiU8ZocYSK9w+Hb9ZXgVCXyo7DUrwEdhGOL54w6OVB/403o3d/+ek7&#10;oTv543t+nq9H77H+/ePbT//5+Z8fXr1++ogP//H2OdmXFw+Hnt3ppZTs0w+v//1mDAUFtQl338u7&#10;3dDMq0eDwA2xg7djj4USM6I2P75joAv62cvhXtrDuHv+87NHH+4NUIrVWnIYUvkwfP11XzvluFTS&#10;jl5tgGN6604LrVM3W+m9wVTWXFbIZBfKj4dbG/EOEZEhqE+59VBrw/jtLv4BhHWE0uvuDjqeHzJd&#10;ZqAbxn1D6+fVDvCF1d3ShFvs9YN74MuL+3eZVgmvvB19zIdoMMyvfPHgHrrL2N27BF+oUgZfng7d&#10;xlr24enj948fEHbht9ZWXlR3+EDVgZTipNiSPbEUmp5nx3E4oyEnDZdjweaQI5EB+0O8WeT209e5&#10;7vVZdGi9+4kon6Nh7sfDV5ZsYlDK8uPRHsejvApjfCkfO7l9XX/5wXc9jS96WnEuwZef/vETP6tf&#10;Xj68VpZVtMmpNMyu2N+yKty+NdGrYZd3faJva3bk/YsFdxqOj3ecfdFRw11g3FYk8KkU66jIv1p9&#10;7H57DcFgYvmwy8veK/wdYRjru1Q52FIz0FSN+lKdvw8rFzsvdJeq7ASmwQMuZzN2CuCSFkd12JmU&#10;2Io9MeWJ0RWJEawzCeHl8aH0pyG35Ed6oSHlbVieH7oiN9g5b73TkVCXg+tdcsNWFjDSJmljddaO&#10;8zlJ5w/uJsDPZAvYhfpk2IXFuFVmfVccymBVF+zHPAbWXDq+v/kYkzYOFkStOh2xvCbaqSx47hFv&#10;g/2uapmeht91nvr009Mfnt251VJz6+IZ/DZjXZ3kn16OcBvjGo0SuAe5sJFjgZjHAzf7rjTevdWB&#10;T+zboV4I5uXd20LShRDMg2HaYXm7IJnPn9i1+mreVWAXbn4gAfY21Q1dafp2sIvr51pD1ejAje/H&#10;H3z6+I6/RFTVw8nxmdujtwet2ubvsSdsDc1LicFeW32cQl3mZUStI+Jzv63u2a3WwpQdbOHZyPM0&#10;aGPtUvslFsbc9fFcMIeWp11hwdxJ9HZcGLba7/C+jKbauoe3b49c6zh7JNvLYS77+kAnB8SY/2Xr&#10;PKCiOve1n1NSrLFSpXdBmlRRmoBSRemIgHSQrmJBBMGOWMACiBXpvSiCSpGmWBAsWLFgjcaYxCTn&#10;5uYe728zntysb31r/ddee4ojM8wM7/M+jbAysMtiY80wJ8tl842BL7QE+tuahThawXBYaWvO01B3&#10;Mja00FCmRoUOFVOF6UANQwUxA0Vx5zmzIz0X+y1c4O/kjOWeWbrQkaOPjZ2vjV2Ik5OPteVSa8sQ&#10;F/vwxY4QObj3ARZrlnumhiPlcl+91HlDkHtKkHtygPsqb2c8N8jhUkN8U8P8NkX4E+pF+yEAJT0s&#10;ICVw6Vov93W+Xqu8ltBoKYQULF7ATxjqZB3kYA5jBIcU5GQZ6eHgYztnjrqMiar0EgtjGz0NG211&#10;eyMdVpchXouKj+w/sHdb2vqVyavjk6KjQ719vR1c3BfYezsvcrKxMTc1mT/HiEUof32g/81V5clh&#10;M5WVQreM29J2pryjnoqFiri5moSlhqSttizYxcFA0dVIxUZTfNFsxWhXi3AHM5pD1/m7otBL9HSM&#10;W2y3wd8tKyaoKCOp/cgeiJOqzI1ZiRFJgci9tg12tZ6rrTyWs6+35WxHbVULrqfV8eVbN57O3pK3&#10;NmJ3nG9qyKL1AQ6poe6o0XYkBp09ldN/rny4r/nssT0EOZZuXVectip/ZWiGv2uyt+MGv0Uk1l8o&#10;PsR2woP2+qb8XSc2rSpYH7MjaqmQZOxjvyc1tvRwZlVh9vmaY/d7W+63N54/nF25fWNzzrazB7ZX&#10;7kzZGuaT6EGsgBt1w5kxQbtWBGUnRGRGBq/2XhzkON9zvpmzpcnW9JQ3v/088svHpz+8r20+HxW7&#10;cnVSWmlFc1Vta8HxioO5x1fFr44NClobGkSwAk/z9NGDA40VKLFJMajcsz09PDh8iWvGqsSivLyD&#10;O3deudD67Pq1h51tPeWF4Bs8fAw4bJO/q4+RxlITTV8Ddc/ZqotnKQFTXGYp8xefIyIx8IoIu0C9&#10;COd0BegoL5wpB3aBg1mki9VJ+a/YBdO+4NsfbauEdyEk6K/w5TOIGVWOGcmJCwBdRpwRwRdUZMLJ&#10;Z+wynY1VsIu2tBjUi6OZYeGBPTlbUjfERqyPC1+x3MvWVGeRpTHuE1N1ublkiKnKGSizfy5BHQsV&#10;KRSlmOtrmWqqGGko4K6HZTRWlxNhF3VZccANFn0UZe6kgM2ZPVOBlliikuTwoIgqXmRG8QS4gWHl&#10;JhAhJH1NGAdqkeMiYGLCOFZfMhPHERYAfFGYDuaYQmoAyMlAXdluDj7mWfqqysAURZorFOUhXTjX&#10;lJOBbjHX1wXWcMKWs+TYr8EuAAXgC7QH5AqaMWFvW0zAMSAJEXbhJpFdn4UlN5nq60QGBeRmZ5FV&#10;dK6+urm2sqG8ODEqGAmczVxDZmvyGkcrnpgqTw1ihhWsEHU7imCgYaBbAC5/xS5QLzNw5vOseb6U&#10;fowdy1JTkMxN+UpJYqyWogTYRVNNUUNVlmArQy3FUdPPlBAvn8V29kJ8lZiYPvleivK8hpBPEE5z&#10;Z+sqSYmzYOZZUBVqP8ckOtAvPiqAIeEgJSYs3s9rfWjwsZ073KysbU34UWcpySiqKKjhttdU1fni&#10;i7Fffk1fPdowNFQTvmEt/w3YBeoF7CIMjMvf/s5whwnfCLzLlHGTKIWUmTJDQUJRerLMLCXdhcRT&#10;z3HQUtRXk9ehCncmZJeyrrqqvraWySytubheDE2c9Y3sTcwcTOc64OrX0TFTVJhJ7vJkikymTBSb&#10;+u20byfCkUz+Zsr0ceIS46ZKjpssRTflhOkSE8QlJwpqMUZTWnXmDDUtWQ1tRW1d1dk6Kobaqsaz&#10;NAxsF9rFrIxY5LZA10Bj+vRvaZNEhIaTf8a0aaAijPoTvx477h9jqbOZ8NWYMX//8rNCbNTjIkIz&#10;cC1UZBI1BrGEOYYelxniEqbGxsnr1hWePLpzV5qJyUwFOXGwi+x0CbALPyE/m8xkcbALsi4wh+R/&#10;RoLcOMSGo90tHDlnyBObNOYrhhMRguHIwMfwb4Gyf44Qn82Mki4iTpA3qYglBGmrSUphYRFcLKBu&#10;CTE+QPxDNgJUpMTwcXECaSiK+RboRbGpzGdcghRRSpwkv1nYXGSFnkqOevKfI5OBOJjN4Fv5AsD7&#10;At3ymXeZIdCvIBg8b7MVpIyUZQKc7fwdbWBiRunaKWx/YMX0NNVln4UIZCsFMSwvCMZEkEV0BMQw&#10;3LpQXQYxrAjBLNJUWKSlSCzJYm0FD11FEXCh2cXfUJWKl1ArvUg7k6zYAHa1LtWdfDnY+9PTu4QC&#10;UcZ+t6eNSGO0QyzGOWd9SlPL3Usd9/s6CQh6clMQ2+AbH77RRyQqii86XbiIWgmzxe9vX6NZIksV&#10;HuL3dy9RMeH2gK0ZuTVwp7frRkdr79nT3U11QJDe5gZClC+1NHaeqS7Jz8ZuV3U8t72x/EJdCR0n&#10;zTWlQmpZYy3WGYw12Gsunq1DpYbqDAB0YEcGJmF+AFq+7166CEv0dACuiHaTTiIADm5OqT+ehw6t&#10;50xNV2MVe8SAG+olhGk9M9B1nmUXe8fIV3iayPBZWyGCYkeYI26PN7euQlTA0wxf7nh2rVs0ZDl/&#10;fDwkoJkfsCK/+vTb959+ffc/P776+BJnyZ2HV1qvn6u+3Vrz8GLj/bY6kMGj3nO9Z8qQqyFXwNRC&#10;feSNznPvnz1ERfb7hzfC/PQWUdmze7cpbhGA0e8/f/r1+/fPH70bEeiWn14JqOXF/cHf3ox8+vUD&#10;6bM8QRAk6bMsAOFC2LMGD8HHECMGavzjx+//56f3+F34JVKYcffimdc3un5/OvTx/s2e6tK2khNI&#10;xRA4PbvEX+96kqbAK4TRcqRXg1odsmm7y04OnWt82t36vPfig9bm3vLiSxUldEQ/7e140tP+rK/r&#10;ZX8vCAZf0eNrFzFgk6QAduGl4+0B7/Ksv49AUMgMwnSvX2jhd/3y1s1nNweG+68BVsAxSMhAMO+f&#10;Pn41imk4wsGgJRvqu8QMD/SDcp7cuvFk4DqrYLgQDDqD5xoQDjUe2l21Z3P5tvVF6asQeyD5qNq5&#10;4dSmlQcSQ4TYsehl++ICBOt+FASMz8EYr8Nx3gWxgBjPo4kehxPcj6z2wQRzhLqUNf5laZFDjcdH&#10;LjfjDfrvn36gmIS0t08v+0+u8y6MW3A4cHZxuFnTWqf2dL+zactqUoO7C7Zcr8l/0l33rKuuv6Zg&#10;uLXibV/L4wu1VyqOdpXkthXtby8+0FWe112adzp/FxG/vz2++fJGN1kG0Fe99eU99SXUvCLfKsfs&#10;krOldPfGsl0by7NSK3anVWWlVWSmlW1bX7plTfmWNRWbV1dkJJSlRp9aF3JspV9+rGfBqOwtL8ol&#10;L9I5N8LpcKQjk7/CKX/FIhDMgWi3gzGenxFM1rqGHDort1YRB5AtSMgqc3aU7ttRsi+zeH9WYc6u&#10;8sPZ5blZmKib8rY27994YvWywli3yljX0wkupEFnuczIWqLStC309/u9v7289+mXt/96//znkaG+&#10;lmo+Ptdbmx5cbv3u1qWf717//iYtOK383oXw71++552M8pOP8FBvB+CVfY6+C6dH7t749y/vPr59&#10;xocRdxofsfuXOqBq+FbhBJvLH9+NgGl4ZPYMeEvzrYJvn80DGB1+F6gTS/bvSg732xC2dF2wF5wK&#10;gxJsKwHJ0YHox+BXSN94O9D9+GJzTc4uL6u5Syzm4m93mW+7cWVSUf6RkvyC3Zsywn39CP7Kztw9&#10;cG3w1p3hkZE3eFDyd++0Mzbwc7Jb5jAfqwH9K2CXRYYabLv7Wuhh3g5aOJcGKW9LAzt9NXNtNavZ&#10;sxxM9BYYaFlpyluoSVurz3AxULXXUbJSk7bRkMPmvcR41jJrkyiXBQkeLmt83Nd4e6QG+G5a7pcW&#10;6IvFOjNqOWthBgM28VxbVyxjEDulhsCjeFBtsjnEJz3IKzXAfWf08l1xYRh0tsYEZ8QEpUUvx7iz&#10;IzGKVOZ4NxdPIz03Q10C0xbP0V9qJWT3Qs+4m892naPDcf4sRT87M28bU9e5ejhjWJ86z9E3U5c3&#10;Vp5hoCDJBre9mY6vk6WzlaGPk/lcLTlzLQXwDaWTWP0R4bPM1FOeYaalZKIoxnOcpyIJxeJiqGmm&#10;KEFP+zxFCWtVaUddRStVCZuZM+YpT7PSlBTJxlwMlJz15ImTX+VjC3yJWWxJqhgZjwQ8Bljohy+Y&#10;S17y/lXhqCIbcza3nsipP5qzZdWKdZFBpQW5lYXHd6WnN1VWdzed7aqp2xUfl7s6oShtLfClatcG&#10;YlAyojy3RHvjOFwT6r4u3JNYMIHpbKms3pWKHuzAqtDKzOSTmxIyV3gnulsRqgJJU7AlCb7zVkv1&#10;+eMHTmHL37ImZ90KYGKcr+OaMJ8DW9aW52edrzh6r6f59LEc3khnDu6o3b2pJT+rZNv6/PVxJCjn&#10;JEbmrY3bEb48DsPTAusgW8vl9vO9bOZ5zjdfFRM1/Pb7W9/9cO3xy8a23vVJm5Ji1qyJX50YFRUR&#10;4EdeU1LIss1Rwel+XmlL3eI87FcuW5wRFXiX7uazNb3lJ5oLDuQmJ8V7ucUt9V0fteLwzqy+lnNv&#10;h+7c62ylLOrc0b30ckLB5q0OjbU3c9OWRx7B+BmqeeopLdFRFMz52oJaTDSus5QYkfdFpDED1iAn&#10;E47aSiIog98F1DJfXdZSRSi8JgDIUk1mjrKkUFGqLPAuopQH/C5CQpC85GgtKfF0003lJHUlpoBa&#10;DGQl2UblhDeSnqwYcdqu5sZu8+fN09LAnhW7PCApKiJjfVKAD/2PJlZmugZqcmaaypa6Gi7mJhba&#10;mhTdGSgqmWnMRIlkoaNrOlNdT1EeNIPWy1BNAeETxn4dFVkAyhwdTX01JRRiFga6JIwJIENRnsI8&#10;to1Zegn+eVRYtMKITREVVuItRt8lstZLTRwrmFRG5WTc+udwDcM/oXuPKky0Z5zoqSjwf2GgIYZZ&#10;X5VltBIlLqQyEwqAXV9NAnf1GPgbXDUC2SNGJ/uXuE9YQLKe/LwFPurDZ+0nzKRJZELJS4qZGugF&#10;By4tOlHQerahruxkWWFBbnbmpo3rLOeZ2FrPMzHQISDA3FAPZRoUDtgLUAJeYcAoIoPL/+c4yvSw&#10;QBWxTaMQaoLMlLHy0ydoq8zAG6SrrkCugZz4JLHxX4qP+5KXCG+Nl4vj+rgV5CjzdHimdvMgnhSl&#10;xaZOmYC//B9UPCJRM9WaicbMTEsj2Ns1PswvLtgnzl/Ieo9Y4pQeHU4IhS/B0rbzNRQU6IiXk5BW&#10;lJb/4otxX30DfIGHALhgbeFIDBfw5au//+2v2AUQw92AL0J7ysRpcCGkfklNmqEirT5Hx8LS0FZH&#10;xUhTQZ8BwShKqyvJqKspaaup6CkrGxkY2hsa29P+MpsIMnNnC+vF+PmhTGbMUKQqc8okco8no/Ka&#10;RA3MN9OmjhnNHJsMtBEXHz9NADRjUWdJqUgBemepSKooS6mqyszUUNQz1bNeviyypLi0oaku93D2&#10;YndHKfGp076dNGnMROlp4mAX6ByBdxkzfvw/x038ejzQRCBdYFn+OUaEYCbwrL/86tuvcemPIYiM&#10;4f68NvLSM2wtrTauS87enRUdFaSqIk0jjgIx0WKSYBcEbJAuhCULGV9gF0gjEWSZNGEappaJ43hP&#10;MUJ1zX8u/oldeK8xIgQDASNQL5PG454CeQgZeJMJbRAUi7yVwKKi9wi4mgG7UNkCcIE0BLhwDkD5&#10;7OAaxS68Tfi48CkRfXr4VCmB8+lmEptExDm1TYwIvhAyBnYBx4BaPo8YbjchrIO4QbALxU9AFgbs&#10;AnAhcZCZP1vL12G+GcY2NXkTFVm1aRPw8yNTtddWdtRRFn05wcGIHPsLuH5UPMYREANkobUKvALj&#10;AnBxHQUufO0t0VFwE7CL4HQJNtEQZo7mChvDcBsjvJFtRQeuni5mTUqvO3UL58pPkFeKRogd9v7z&#10;jYPtzeyTssYXClqudLGRKkIJIm7m9d1BNl5ZbAo8zc1rL24TLTUqORu48rkG8dlDgAsDQ4Nf8RML&#10;xh/fsx6nIRG48/D6JRpNLp1rOFN2ojhv39nKk51NVedri5uovKwqbm9qwEbTcbax/UwN2AXg0tfe&#10;jMAMAgbsAoL57PlvPUd6K2slBiam7kT+/s0p5JhdbWviwUVg5WZP663etv6u89cutlBZL1wcZZLo&#10;nBAhGIAampZ7nRdutzV3Vhe3FB4mAaat7GhbxXGcIoPn6+60nyaK7UkfQWHtyKVI2MWAwhHhFoqa&#10;S03l/S0Vg81ld1urbp0tud9e893tnvt9LVdaqq6cq7lyvoH/kUBZwXv/r4///eHdz3BUTx/d7b/y&#10;4dXIp99//fevP2Bt+fBqmEXfL+9G3j65++rhLZLHRomZH3DdszBEhEPC2Pvhu6Qjf3z6EN6IASwK&#10;rRs/vf+Z8sr7Q7wCrDSfXW3/+Og6LmtW0x2lRy/Xl7++3vvDrT4gC9vW1xtLeyqPQw/QMt1TVXjm&#10;SE535cmHHU1Mf30Z6b8PWptGutufXmwbPF0HfLlUXTrQVIfllTgy1HdvbvcN8lL0tEK9EEEG8sMb&#10;wXH4CpxWz+vbg+8f3EXWff9yz/DVKyMDYJF+EMzLoduv7w2BV8AuH0aevnl4H0MMfv6H164gMxvo&#10;ugh8gXoB5YgKNHmbUXdPcjMhAoR3NRfsbti3GXmVwFJsW1OI5Wh9VHaC/57Ypbuj/Q6sDD60cnlu&#10;YuChOD98IfnxPgXx3gJ2WeXF5Cd6Ukx5KM4zN84zL867esfKhrwdODY+/fYzEXD//freYNW+gpgF&#10;J2OsjwYbVcZb92wPuLgtsGad72Dx7mdtFR1F+88X5gw0FWMevlF/jLKK+2crnnc1QcBwU3X2Jo59&#10;VUcbDm57dLGRxO5fn9z+9ek9yCrCpIl0Q7VVX7AX7IKlv2JveiUG+73pwJfynSns+ZZvT67YuvZP&#10;4FK4NvhIgm9u1JKD4U5Alrxw+/wIh4Iop2MrnI9EORyJdDzKecyiIzGL82OW5MW68YwKVvqdTA4t&#10;zoijwBz4Un9gGyCpcs/Wsj3bRdilNHdf4f7M0kM7Gw9nnj2YWp4awoOUxjhXxTgWB8/NdlPY5jyj&#10;OGnJpwdClSR6zgeDlz+8fvDHh+effnp550pnT3MdVad3u89+N9D7/vaVf408oEkIFP5sqB/tKI2r&#10;uKxudbXeuHAW/xAbG3186HoukG737/evgCm8MWA02QIBcOPwB6OQ3i0gmHcvaH5i/4AvE9Le2FTo&#10;a65992DwjzdPsaPxuqVE+mNA8bQ0iHC1oZgyMyF0z+rIVb4uVDo15u15Djl6uX3wdHW0h1uYp9ea&#10;6Lg1cUlHDh6pK6utLa7cmZoe7OHju2hJRkp6fe2ZsorTtfUtp44e27s5fcEcEw8bK8/5c/Hkh7vY&#10;eJvrLzHWCLAxCrQ1Zvw5sTOhwANbvoOproOZ/mJzI3dLQ19rIywRYY7z2KCHVNgY6LGJAsoAd0rR&#10;s+KDMF5kJ4bSFLIvJnzPiuB9MaFHcMglhGXFBGZGL8uMDQSpgFeQvVFbyVNYF+C2PtB9nZ8Qz8yQ&#10;e0aOANU16bHBJO+uCvZNjQ1Njloe5uZItUyooy12cd95JnhxVgV4US0T5+0a6+0c5GTlv3BegL35&#10;YjNdZGaOxlrmM+XghGbLTXM00p47Uw4VkKnaDGHUpY1UJGYrTXUwUTNSnGymPM1cZbqtpgxjqjjV&#10;TEVynpq0nbaitRrlyFPnY2pRl7DXUZirOM1WU85SVcpCScLHXNfTbJb3PB1ucp6t6Kiv6GSg6Gep&#10;42+tF+9htSlsSVro4s2RHinLXYkdS/K0T1hsE+1kRWVL7toVNBK1Hd9XlZPRUnSw8eShgsz0jbER&#10;2VsysjZtEmGXmvyCDYEBSW6L9kWHHE+Jr9+XDj15YEPEzoRlaRGQVW7p8QFbE4IINj5zOAsd2vYV&#10;y7ZF+OxNXE6w2P5Vy7Pilyb72ycvd01f4Qcbd6Eo78aZchqMindtPLk1mSjltAg/KiMTA5bkpK+u&#10;PrK353Rp7bHs9SHeO+OWF2YkVe5Krdu3GcVadlxo6lK3WGebUFuLIFvzcHu6R60CFlj52phjewrz&#10;9bxwsaOps/tYaWVKSsbK4KhId6/QJYtW+IJafJIjlu5MDNu3MiI3Liw/MWxzGJl1aBetd8SGnD92&#10;8M21i7eaqluOHjqSkZIRExGy2GVNaEjV4fzHVy9fKDn58mr30LnarlOHzh7Y1rAntWhjXLK7LX+d&#10;/WYrk6rjNVuJTUf+dv8Vvgj7kVqK/KEXDSDG00jTw3AmTAznhI8t0BAyxzC+gD6t1WToYRDykjlR&#10;lgKSzlWVZjlhIDMdvwuoxYJKOVnxeXJSOGsFBCMvJdS9SE8nbcyA7FMlaV2Z6QRG+DtZZW9ae7bk&#10;KPnc/i4LPeznY4Z3splnPddwgdWceUazLA1nBbs5uZgbu1rOsZmta6CooCEuYamtQzOhjoystqyc&#10;tpyMroKssYaSlrwUIWMkkumqysENGM5UNdZSB09wgj9/poy0mpSEkjgsy+S/DnhFBEdE2EWETkT9&#10;lZwLVpX/YBcusjbjJobreShtRVl8MxwBMYASrpQY/w1ohv+ODWnEaSz2McArTJ0gOwmSYyz3YZBy&#10;sWhk6ShaXgq74OPGYNoHuIza9YXkJoKljA10Q4OWFZ08cqOv81TBgdQ18euSYjO3Z4SFBaZuXB8d&#10;GaomL6MmK40xQRQ+Bp0jwi6iHXQQjGj+D8FMGCdKJ2NpCnbhH7JwZck6Y8o4Sl+wMGDUl548FtQC&#10;upr81d8ZflR5yku+/sLJ2szKWJcXEwRjY2Yc4u+jriQ/AZPNODDFlzhseGRn87mwOIYzFf0pylru&#10;nRDolRoVtDkufKmtRaTnorURQWujI6Bq5CUk5MQltJRUv/gCODIqnaIBZSzlKxwxq4NdRLzLN//4&#10;J6iF4QTswj2BApPHAggmThtP2JcU8EVBXGmm/Cx1mVlACjVZTSgjOUllaB2ilGWBHFKqMrJagBUk&#10;ZMYmTpZWnuZm7owF8eB6NnimJKYSVzBtvMCLTCAIgAf/9ptx478cS3Mm19NoOXXsNOw16NM0FDSV&#10;YF+UwcWas9SNrec5LfOKSFmzfdOGTB+PQEVZjSljxKbDZXwtLjZegpYXCBiRZkyQhJGLPO4f4775&#10;h8C1jBpcOGJwEWGXKWPHIlrDfIM/hg5KDUUVPw/vnKzsgkO5AUs9leQlZKDnpgt4RXKC4HQRjoQl&#10;i7DLlG8hV3gfTQW1jAIXAUn+p74FBMP55LFfM5zwRhPBF5FjH74MpCICsTBxIq5FdJGjiIDheqgX&#10;BsjyV+wi0lcKUEZKjHeECPPz+eCEAcrAVwp+F3EhAYNtBUbU7AJwYUAt6uLTiCaHkgG4MAAXIjsE&#10;p8t/GBdORMAFHLMQot9QG1WpJ18MOuozxSchONUW/9ZwxpS5CuJ48Jx11Vz01ElGtFOThX0BvjAC&#10;cEE/NpqRjE5MNKO8ixykC19+HqNqMRLGlukrhZlp8e0Yt9B05ZL5rLl6Ko/Saw1SEW2jY2JAVcXO&#10;PtondFb9509fOl3dAQtSWUTYF/undE2yBmGr/X7vxXs9HRw5f3LtEtgFEMMSBvgCiGGtzXAlpMjD&#10;qz3Yepk7ly5i8SWYiJAiEAwMDUFYyKj+/eMbYn0JACbW99X9weGbVwZ62+/3X3lw4+qty92X284C&#10;XK62t1xpa+ZI7vKxnCxO8Pn3d5wjrwzsMth9AQULq6qygv15uzZfaz97+1I7VzJ3Lnfcu9pFMtKt&#10;yx2DvW1DV7vuXusGNgF9ADQ8FxDPHaBMWxOI7cqZajQ2ZTnbEUc3nTjQWlpAFebZ4+yw5zOkHlGc&#10;115+rLeh9FJjWXdDaVdDMdt5/Em82V53p7PxaX/rpcbC3sait3cvfxy5M3y1o7+tAWEMT1AIZXr3&#10;4qdXI88fDL14ePd/PqI3+5mtf1gTwdX//tV/fXjFou/pnetkjn36+O6/3r/88eUwLxc4j5eLYNoP&#10;T+7/8PgeA2T89fkjymPwGdAf8OHxQziPm+0XiLMVyKE3w+hququPDbZUc/L0Sht2lqc958ElXSVH&#10;mwtyzh09cOFkLvCFOCzKqDsqEImdvFR7auhCHe59/BBXa4rBK/e7Wp9fv0StTntF4cXqwsHWhqHO&#10;sxiACHCDhXrW33vzQhPmoSd93bc7zj++2st7gCPzfIBujztv7919PjgA+/Lu/r1Xd++8uHMLdPX2&#10;4T3mw9NhwNarB0PPbw/e6UWD13rvMhTazRudHTe7Ol4MDbBTj7eG8oO3A51Pu04/vtjQUZRffzCT&#10;hT9OEbDL0fURhxL9D8T4HoxdSgxX0YawU8mhx1cHAlywvBxa4VYQ554f75Yf574/2nVvhBNVlZj2&#10;sesXpkXTH0p0wi8kvz1/8MuDviNJnofCzAvC5xZGzWvasKh9q19T+rK69ODHzSf+eHj5v57ceNDV&#10;2FmRd6Eo51LN4ZHeMw9aa7C8DJ4uftZzurciv6c8r6csHxP+tfpT508epFMV69iHewMfH92mi0gU&#10;TlyxL6OGVOM9adWjU7UrBeqoNjOleuf6qi0roVtOJC0viPdBG5Yb6ZIXtagg2jUvwiU/yuVwpHN+&#10;hBMjIJioRUcinLlGuGmFK08wL8YjN9odQFawOiB/XWjRtlWNORmNB7fU7s0o351RumdL0d7tJQd2&#10;luzfVpef2Xgwo3p7/PEEj6PhCyviHCvj5u9aLL/LXSlticaDC6c+/ev7Pz68/+2HH+7d6L19tW34&#10;NlKuu3w2eYPdu9bZWnvq2rlaQjGIikAeiVXrzaObD673QMGiBGN+ezHM3gYI5vkATpd+qBTwClfC&#10;ppBPgaqTi5So/jLyELs+BAwlQyR/Y6QD2dzuPM+3Db9xTviqeTHYh1Dz5+E7zSfzSdACYaCSwtux&#10;MyH8+JbkofP1sIMVe7fin0gO8I739VgdHLQuOrb8eHFVYdnpsprmipr8rD0pcQkb4hJ2bEyrr6iu&#10;KKmqIZB9//6sjcmUpiyxgLeYgyoM4sTDVBvIEmZvRm46E+IwN9bdDqjEandNkO+aEHzagUjX6DLZ&#10;nRAMTAGsZK+KpEdqz8oIAgL2ropkCbw5cil32BoZuDMmbEd0cHqoX1qwL5byTeFLCZinGT7QwXyZ&#10;wzwfO1NHU20Xc33vBeZW+hpWejPT4iMDXe0Xms0O8nDetj4xJTEqbKnbxtXRSLzKj2HGCAhxc1ju&#10;YkdeAKFnqwN81oQsW+nvGeuzeF2IHyK0FV5O6MQEF84sBXLAsNMzxgrT7XTJIpMUtteVxBhDxelG&#10;8tOMFac6Gihba0haqYmbK0+zVhFz0pFn7LVk7TSkXbQVvAxUiaOEpHfUlHWG4J+lQAq1y2yNRfoa&#10;tCXS9B7tZMGs93HA5Y4iK2d1yOHUWKHyKiWy7mB6V9mBwm1JKz2pQrGIcbWOdDKHgEnyccxNjgbZ&#10;32kpu153sv7QjvMnDlUd2LNv47r1kWHEMJPKVX/k8PbYiIgF5mvcF5B9XrJtVVHWmvLsDZX7UnbE&#10;+m6O8m0+vvfGheoteFOiA9ITgxK87DNCPPbG+uevCyvakli4JVHE0MR52yeHeGyN9j+xdS3MN/WU&#10;12pPFmUmH0qJ27d+BVWnG8K9k8O8irIzeusLkwJc+SGPpSaSFLAnLiTOyTrGwTLGaX6Y7dwQ27lU&#10;qgBfqBEKcZgf7roQ5Zi/4/zEYN/IZW4s7oId7Fa6uWzw89wcGQAwgg5Mj/InNuLE1g3wN/sTQvJW&#10;Bx9MDNwdFciTil28sGT35jttTSPXe9qriuhO27EqekOoYL06tmVjRmRQ+d4dj7tbRy613jldXL97&#10;Y33mhtod6w9EL6M/mjI2bwNlEXZhA5JfDZDFRVNBNHAwEC2iwDHfOTo+ptp/YhfgC8oxcwUJahZs&#10;1RXgXWh5oTSOygW8L5yDZoSyH0y02NpH84CsleWAL+YKM2ZLTtWTnEr1CyoyHDBG8tMX6KmWZm9j&#10;Gy9iiV1l3q7qw7vCvYAvVq7WRvYWhkvsLekIoYvezlQvyNMJywtmF33FGcaqShgAjFWUrXR07Y2N&#10;9OXlhL4IRTkiyHDyWxho0UqpJj0dUoTqEQ97WzRElga64AyACwswoIOIa+EahovAEa6BEVGVEm4V&#10;7R+DQkSY5k/gwjUMFwEuLNJYnjHcnwfhhCu5iRNuYoAL8D0MtS4wPaLH5HrRfwrC4A4i57RoMQmY&#10;EALHRqPGsBhgfZaVFLMyn7N504bDh7Jb6iuo517u5QqeK8jNSU9dH+DnbWdlLjuahcv6E+zCUdgs&#10;58ebOJajgEgAXqMyoP8HxAjWhtFCdkFvNIlEXELJxosM30jOJn/zz0lf/2MK2OWbfxJxxjlX4miA&#10;fWGZmrQifOE8U/6hjrqKjMT0yeOJ//2ShnpRJDNaO/IOYGtUpKYQmQhliMoxe0PSqd07jJRkoWRC&#10;fT0drS101NTUFZV01DW/+GLiGPCKAFkALoyId0Ez9ifv8id2gaER7vn1WOAL2GX6xKmS9KlMmIb9&#10;RQRikJDJiskTn0zRPYiEoTWSBDBZGTUNDcPZBtZ2dt5WFuwv+S6g0mKep6GurZKMtvgkGQkSvMZO&#10;BqyMhRH5iqL7seO+hCMZN3HsJIZbQS1+7v4xoXEWpja6Mw3lpFU11WarKmqrwL7Mtps/z1VVQXfS&#10;GImpYySZSV9On4plBdBDc8zECXjvCUjmRRo/7m9jvoFn+iwb+yt2gXcBuAieG1IDJk9TkJKZP9cq&#10;ZFlQqP9ySzMTnon01KlSU+ijnI7vCOBCyoDEBCFADPTLiERiUGCMiHQR8S4AF06ALKIBvvCOE/ld&#10;OOJxIRyNGDw4O2gVyBU4OAHNToFBEUbEvoiwC7cCXDBrceQzxIlI3ihclKITk9RvgZrkDc47nQ8B&#10;nyc0YxCOOFrgXbC2aMlKoBZDKsZwIkItIhWZzgzJWYjKRrGLiG4BtfzJu0C9cD5HXQHjy0yJyU5z&#10;ZiNAFlLIxCeTpqwvPVVX6lsD6ckWhCJrKdJUBYghgcSJdBFlAcFAvThryMG1oJP9jF20/g+48C0o&#10;RCMbq0O6RFvph5vrhFnrJ7hatZ7IJigJ7EJ1CriEJTwrCBYXnLAsfXy1+7uhGz8OD7FSZrmBYIkV&#10;CssN6Irr584wZEz1NFS3V5V2VJddou2jrRm7DGCFIxJ4IAtHLjKIuyiT54je7P4olLlx8TzaZ4AF&#10;IANsMTxw+flQP2HAP714BJoR1vW//4r/Q1jdvxmhrpHErXvXeoEvMC51RcegMZCrDXReQDwGiEEJ&#10;BhABsmCFoUiGhxXASm8bj8wiC3k+jw92ud13EbvJo8G+h4MCPALHcDduQmyGbx8P/I3WBtZ6VYcy&#10;8VpfrChoLTl07tT+ttJcpruygNeKyvT2snwipFpRDZUcpmDmVmv9w8vnh6+04vB/e//a+cpj3adL&#10;nw12vx8eZGgU//Qznph36MTwr0C0/PLu9e8/fv+HEEr2hjRlsMsvb5+/eHhz5P4AYIV7fvrXB+DL&#10;hxePIGAQ3b19NPRu+C7c1cfnw6AWjrgKBKPMk3v8Ul7fvkGP5PMbV355fP/Tu9d4FK41VFJs8PTy&#10;BYDL495zjy41321vvFxV3FlynGrF19c631zvGulrv9FUBWpBSdNSks/f84tVR4V3Ql3hg9Zawsdu&#10;t57pa6rpaajgNRnp7xq4UE9sLRbuoY4ztzvO3LvYgqzuYU+7UCracvrmhbOUVIJi8d/ebD/38HLP&#10;i8H+7+4OfRh+xPHN0J33jx/98GT46WA/PtVnN2+8uHMTqdvH189+eTny3YO7wJr+tnZk4MCXa63n&#10;713uRKMIQqK258OdniddDX3VR5qP7ak9uLVmtJ2+agc6q4SilKijq5YzxSnhVekx9dsS67bFV2VE&#10;l6WFn0haCi2xL8xxT7hjbrw7F8s2Blelh5dtiqCk52pDIdYl1tSfPjzvPLn7cKxzbojZweVGFavs&#10;WzK8mzJ8GzICzmev7jqZ2Vly8GH3mff3+n6833f9zKlzJ/Y2H9vdU0k1fdnDi3Xcer3+xOWqgs7i&#10;Q3X7t8B5YChpPibwWEOtjT/cufr6+kUyklmykQlWQ63krpTqrI11e9PYYK3dtaFm2+rStJgTScEF&#10;CX55MZ4Al8PRixlolWNxbgUrFh+OcmU4ORK9hJP8cOfcUMeCyEVgFy4SRnAszgtnz+EYD+DLvmjP&#10;7MSlR5PDy7etbMxJO3uIVOYtJVmpZbxiudtP522v35N8Msn/ZPyS4hiXmgTHU2FGezwU0hyk/5eu&#10;8wCq6lzb9jmJsWIBe0EQS1TsWIKKCioKUpSqAoIg0pt0EJAuXVQEpFqo0ntVURBRVARExN5bojE9&#10;x+T4X4uVeDLfzD/zzJrFZoN7s/favtd7P/f9VERafnp9iz2D377/8OnjH59+//6HN/fv3Gy+2drI&#10;BYtc+vt3T9886Oy9chZ/1ePONkBcyLu7c4PWL/q+0GIFEeu7F5/ev3rXd6vrXB2DfwigA1aQbOkn&#10;hFdwjOEwY0IlHyB8krA18oDt5pazQtrYu5fczp358BFOLp1rKsrB7fTuzs1PH17jviJlLt7LMdHP&#10;g2AxshtKE2LDbC1cDbc6628hT8zFyMBx5w4PS+u8lAyq7FROTU5+0sGIAAfHcC+PwyGhDcWlpdl5&#10;uSlpDAT0c7DaraXG1EikCwc9dSfdzThpgiwNQ6x2hNsaQyEMZsc8EeVqFe1mHevlwGChGFcrbo92&#10;2i2wi4MZ+EIPGF508gK4j4+5gacp42T0XXZoOupp2uto2G1TdzTUttDYsEd703bVVbu0VMx0VHfr&#10;b7E1M3C3twj1d48JP+DhardNc7ORoU5ywiEnu70mhjr77K38vVyiwwIC97sG+LikHYtJOxrluGen&#10;ua66qdZGu+1b/WzNg51t9tuY+1iZupvvtDdkks1GC00VbcX5q6aPp9FrvbwMXnosKatnjtu8WG79&#10;PGmV2ZPWzRyPmqIqL62lMFN76SzjtYt3KStQVuqr7bWVXQ02o5G462/23aERYKzjv3Pr/u1angaa&#10;zpjVTXRJWXY20gXgSC3DfAOT8cST3O2Oue7N2O+U6m13OtQjJ8qn8LB/XqxP0ZGAhhMxogwZ5WhK&#10;RDFkQHkbawZbGcS777lSkPL4fMmtiqzWvHTwpSnvVELg/gB7m0N+XmWpx1ICvKLtd0da7UBAhV3O&#10;5cRTVUmhDG/Nj9oPf/z+4k5NYUZ6QriHnQn+Hh6/p55quo8tcRUA0+lon2h3y/2W+v57DPbv1vWz&#10;0GVUZW1qzLPWmqtFGZUpUVnR+9ND3SEYtBlmlSX4OsA3jBWOsDH2NNSw3LjSXm2t7SYlUMNOXdlq&#10;81obdWVbTVVaAa0YAMr8UwZWbljpoLvRw0iTNr8YW7NIK5NwK+MQa5ODznvIdovycgl2tksI8sMm&#10;SENjirfNcTfzpH1EBhh57tCy2arKpnZTUTaJZ2z/VGUm5MQF07TG5CFfM4NQuz2EknTVFH13/dyt&#10;8lP1ieHFB72LQj0OGG62WD2fKdIYVWmb+MwuoujCUWwSE6UXrPuC4jJXhhsBF7wvWgtnscFJxI8I&#10;KwSOMeQafBEIhmFyMhMgGEXpcRzhFeQW5Rkyq+WmYHb5Rm7KqpkyiC6Ay6pZUxkURLaFo/4WNg/U&#10;l8xKD/e6c7E00MHIUFVh67qFmusW7dBUJuPcymjbmiWz1i2dvWH5XLgcfKH7hMUPBbWsmvv1kmlT&#10;F8lOIsmYBkWCikjqY6WE1CEvM1l52eKVC+aKPV3zp0ljMseTIXZticwhsguMwgm3C/MoJpMDNvrz&#10;5vHnE5ZkgAuNZCLBsEijPtMMJ+OHDRozeABH7skJ0ACgsCHNUBl+M+s67sOPiP+K+F1kEjbCBbFE&#10;YiiLRnQL1oRrFRbbmZpuUlIyMtA12KZlb21xwMfdwcI4PvxAhJ8nKWc79bRXrVjytZzMpLFS9BuN&#10;GSoMcaH4cXbKhWINSZgYTTzoSf12BhFi/qfB/O3SZt0Ll8AugIuIL3yJUQZw6WeXr/rZZQDOiCH/&#10;+hcLVKgIPYmU6O0a6qx+pwMHIyXEnjG+hL2ISuNpThgxaOroYbiO1BSXuJsbkaTekHtKX0VpDlvs&#10;slOWycsrKyqqrFw1Q5qesVHDJD6XyC70j6Gy4HGBWkSzC0duwQrDHXCE4H7H+CJ6X0ZLSI4dSluX&#10;lNRQSUogBonR6CUUYyKJMSa3eJzkJIavfD1rkaqqjoGh5arV6qtWbVm5YpP87G8m4kCXlB43avIY&#10;YGDICIIDhgwYKBDS4OHDB0lQEMz4UePnzZxns8fB2c5t+eKVBDPPnj5vhcKaJQsU0VqIRpaTnTUD&#10;MWrseO6MTjNq8Ei4SgSXsf19XKOYgykxGN1lyKB+dumPGkOMQXQRs8Vw6Y+RGC7mBRAZQAzajInT&#10;5kydNWuK3NRx4+k9w5tEIrIwj3LEmHHDRhCSxuzIcRKEF/yPTsBIkV248XP9H3ahs09kF9538OdM&#10;GrekpWdPmTJz4kS8TDjzKSz30pKSYLCozcEuIqzw3uSEbjFOxIYxDC6c8x4X3l9/Xxy8x7lohL2A&#10;ft0F6QWC4ZXHn/+ZXbhkkVvYcRAu4mlTl06bQlIHfhcKUhF1l3+qL8KNk0bPIXpQehw1e+yIhVPG&#10;cgRiFk0evWCi5OJJUoLaO3U8mynktmstnqu3dIHuYnm9RbN1FswCWcAXsVtM8OcvQG6ZyYYaicg7&#10;ls00Wf612crZexRn261bbL9+qcPmlZ76m1vyU7sbSl52XaZFh95zFhGAC4uIJx1tBOWiu2DQxV7b&#10;VlUE3JCPi8MWn+3LnmtE5DLUnQGCFHzDYqS9rvx8UU593kkKkYZgVIwmtGYhbNxiTMiFhr4rzRTt&#10;T2K/GXzDOd9FyOGe8BD6B/fnBJrpvtxM3etof9HXg+RAFCseGurjdy9ZyAM9ouEGywvKBDwEoEAh&#10;EMyJo9GkOAumnM4rKDH3brah4jy6de1hNxJOE+DClw97rt3rvtZBy1PnVabW0wDDz/a0nu293EAi&#10;LGmaxakxN88VtdfkXK442VKcdqkss60m63L1aTSVltLMa1XZBEx115+53Vj8oLkKkzbTMN90t5F3&#10;8PhGc2lmYnt92Ytb7b++evgJQ/7PQgrZL2+e/ef92z9/eAeyfPr462/v3xKiDJ9hsH+Ft+PJXcLE&#10;hHv+8RNyy7M7N+kZg11wvfDceco8cexEL3o7+ZKtcG4hWEx42O0tBED9/KgXI863ne3XSs50V5e9&#10;uXb5h54bOFfuX2y4WVPEoBEkFjq+Pr18/OPdW0gmfchRBP12tr7puUo4dEvxqXO5ya2FGa0F6W0F&#10;6ddKTnACo9zFN9Ncy5TAKxV5fc016DfYaBhn2X22/G5THeMsb5+vedTWdL+16UZt+dWaUhaeJIBC&#10;MBTqy4uujvf37uC9//Zu78ueLo6/vXz2w+MHDzuu9bZd6rt+GR7FnI8Y8+urF4SM3W69DMHcbmm+&#10;394GuzzraHnb3fLoUhXaRkN6VEViUFXigZqkwLqkwJojfnWHA2pifQuDXCggoDLSuz7ev/7w/tpD&#10;3hXRrnmBlrALle5unONrketrlrvfNNd/90m/3aVHDtBQx9L44/O+D10X0j1M0uxVU/YoZlgrVQdu&#10;rw81Lg8yLgndc/lU+KOmgvayk1jcafq611L5nycdv95v72k4U8/UvCPBF3ITH7ZUNOcmsmRrL0or&#10;ORrcmp/CHJfsyADWL6QRMwWyu6awKjkKrYWJLCVxAUXR+9larTjkXxnjWxDikuVjmeJCHtqO4/Z6&#10;go7ioAOypDvqILqAJkDJcVudRCvtBEtNjsk2245bb0u22ppqq5tio8MxzU4PphGL35Dssv2wg+5R&#10;e93jbsa5gXal0V4QTCUZAYcDyxOCimK8s/32IuqkW6ud2qt6wkwxcvOEQ1rSJ/d+80vriU/Pr/33&#10;3eOX93rvdt/87cc3f/4KPb/HekXswr3LreglhETgg+EKYogRsRE0evX7YC5Az0SN8SUQQzzEp3cE&#10;kb3+tuvGzfoqcjHwQvF50oqU0tX+kdlF37/GsY+4S/8Ynxh8bvDB0t1U99Pjvv++fYZkWJ9zkpFC&#10;TzvaCAhgkF93Q9VH2tLePu+oKs6KCt2roQocJPi608yjq6iwc50iFhCd1ctN1Td779l7LDjsZNzh&#10;lIjI1IPhMT6egfa2QQ523nstgp0cA2ztgxwdghxtAuxJJ7PASoJvPNrZEtUkNcAl0dOW4bOJPvZY&#10;UmLd9kbv20OIGWvSYDvTMEdzUrOQVeCb4L2GPibaFG6G3WpK9LNZ6W4211qv/s18PZUVOuuW0Ydm&#10;tEnFdIuq/Q69oH32zFOxNjbYu8twv4dTWXH+2fN1VcztvdLa2nEt6VSmV6B/YFhIcVlJ3KFoM1Mj&#10;RzsrLzenyLBAN0crByuz6ND9EQc8jbZt2rJaYfvm1WZa63epKeuvVdRWVDBQVtRbu0Jl3rQ1swUH&#10;A8hCZ5fqvKmaCjjnJ6stlNFUmL5j7cJd7E5tWO6kvtpbZ4O/gXqkucFBc4MQM3KIDcMsjfHihFrv&#10;DrMxP2htHrZn10HKcre/qXHwXvMQO6tgJ9tQT5eD+z1iQ/xSD0UydyeDcL8gn4L4cObS4wtJ8bJj&#10;1n2EvUmwzfYQO8MgG/2ihMD6k7H5sX6NJw7h/cqO8OEP5aKn6mWk4WW8Jcx2R8heXSLAbxSk/9TZ&#10;Qsp4efLh8rTE6tMZCDBR7kLKdajlzkibnTSCMvn3ZtWJRy0lHSVplQlCDkXB4aCzhZntFysf3r5S&#10;nJ2EC4rOvShro+xg9/MnDp/PSUw96FmQFJ4ctI+hk167tEKstnsYbg600MmJ8GrNS0IcvVyUlh7i&#10;CsGkBruGOfCwd6Cf2W1Z466zeY/yChQXuy3rbNTWOGiqcGK7RcVabd3eTWssN681W79y13pFW+2N&#10;boZawZY7D9qa8jiDLHYKMOdmH+npFObh7O/iFB8RmZmcmnsqq6Gigh7Ly0WZQFWSp/UxT+sEL9sD&#10;e3YwPMZeZ0tBQgxD1NjVOJediiktM8wHzSbCyeLA3p1EqF3KSvix89ydylMHzbe6a64yXir0eLPd&#10;+P9nFxkUMo158IoM1CKYXOVlYRe1OVNpLDdYscBM+RuHrWpILzSMoa+grGyaM2P9TFmVmbLrpk/d&#10;MHcGcypXM6pyJjkUUwgWWzFDmiaxJbITietWXTqfWkeS2GJ5sjAIhthMMLPC18kBLk+v1MX72hio&#10;LNq6dq7G2jkaKnOPH/JKiPHQUFm0afUC1VXzF04fTxDfItmJqC/LwCBZ6fnS4wGXFdhcZCYSirVh&#10;6Xz8LnAMAgwUgo7yee0kzJSQFvJdBQ/xWCmxCBATksSkyN0SWrkAC4gHmYRzNo/F/WMRa7hFhBWB&#10;QlAp/rFUE29Hd+H+HOEbbhk7dKCY8cWdWf6BFCJbsOpjBciR9jAhF5lE5OG0mfEjwlqR/W/Cu8J9&#10;ffMyMkrzc5ysLRfLz9q0ZqXK8kWh3q5pcRFENSOBSI9n8KHElLHCeELJQYPGDhsmFhIOnAGRYNon&#10;UJn5G2Jxzi0ACphCcTfuw747KVTi/TmnuJFvsb5FRBnx1RcjBgwY+dVXowYO5Mg9R375b3bihe12&#10;yZHMxt29XZ80AdFJMXLwV8MH/JtNfamBA4R2OMmhowf9e+Kwr0iY3r5xnb/d3vLMFLc9u3gtYJcZ&#10;kyYhIygrrqT62UUSHBkm8T/dZeAgnPlife4Z40uRXQAXbO2AS39nF+NeJEbDMYOHjRxMx9cI8QjE&#10;jBw8csSgEagpBCqPGiw1aexUOZnZixZ+Y+foqqqmtewbJSHYeMYCRDYhv3ow+tHYURKSpIRJSowY&#10;OVQC3QVwIRdAchhxZFITpSaK0zCnTZxOTJmC/DI15S1W5nZbNmnKz5476+uZkyaSDTaCuAGeiNQw&#10;Hsawv9ll5DjJUczBHDlsKO11QwZ+Iegu/exC85jILv1tY4NJGEN64bmMk5CSGy8DuxDPzAnZYuAL&#10;7WFjhgDDDPcZNXbo8PESIwAX6jOaCCf/0F1EduHGz3cQpZd/6i688ryAwAqjWWAXjtPGjv1c6C68&#10;bUWnC8CPZAm1cCK+eUVbvvSoEbyRgWSuBvEiEPkcduFS4NriIuNqI1AZcGHwqdgtBq8oyMnQMwa+&#10;oLtwES+Tk148dSLgAsGIKgtCiwgxfwWOIbRMlEJ04SNEIJgpY/HLcRQGWU6UXDB5NLshhBqi566Q&#10;Hre6XwvWXiKvqzB/p+IiE8XF+ktmCx6XfqeLkIu8QE5v8XTYZedyoUwVvzZfPddi1RyHjQp2/M+m&#10;sYaW5BvlubALi25axa7UlcMfuFtYcdCozuoDQwPqC0VHGQW7dJ2vwaxLGBfuENYdXedrb9JFdr4W&#10;ymExIs6GYaeVHVUACPsFi2sGQsAuHefrrtRVnC/JP1ec11xRxDA7aIYEM7HtHUc9Pe+wC3dGAsE9&#10;8+pOD7Zt1rn3r1+FTkTZBgWC/noUCHqosHrQXAS7MNb7VV+3kBPc1wm7FGQkXqgsREoBRwS5heDn&#10;fnahF4v+fSAGOzH1pPdm19Vmjk/pUOrrhHXuXYOrmm9fqj0dH1KRcYhwm1tni/qay7oaz7RVnoJd&#10;Oi+W3G2ruX2xtLMh/1p1Vkd1zr2L5QQMv2g//+pGCw5/UoTZWSYXgF/INvQf37/4+O4FKcgf37/+&#10;k3QmlCRg5f3bH14/R3qhfnr9nHwwXBdIMox4+ePDa4QWCvUF3QVwEZrHkFh++BZYIfKAEc2cgHGP&#10;b924fe3Si/vdP768z4iaj8/vPLpU11tf9qSl4QXBChfPPrxwthO3UO7J9srCH+52sU7//Xnfd70d&#10;iCWkRDNfoR9HiBErJ1Pg5c2W+y21V0pO16TGM0gD6aU5Nw03TFdj2a1zFb0XqjGdtFfkXi48haX/&#10;+ZXzfU3Vt+kCOlfDtnh3YyXSC4FmHY1VtBfSNUQbIcaX3hbeMxceX7/6fT+7COlhd3qedXW87btN&#10;wxgcxqsmpDy0tz240Y7u8t2Dez88fUxrGRNimPLCn/FJRwv/aFVqbFVyJMBRlehfk+hXfWx/9RHf&#10;yjjPqjjvukN+ArVE+1XGBlTHB9QeCayK9+P28li3vCAm0puc8DI94Wl20sM023tXvv/u3ADTNC9j&#10;jPef3j/67nb77/c76xIC0p23Hd217IT1qnynTXXBxk3RVsVBJjXxLlfy4vDn9zWVdtUXX8hPZ4LL&#10;xbzk7rr8H+9cfnXjXGtRenVGTGVK5IXsBDShi1lHKxPDbtedoVrzUyuSYpjWUJMSA7iUHQmpPhZW&#10;GOVbKmgtPiWRXkVhriSJnfQ0x5NPpsAptx0Zzvogi0AtDttoGEu01iRSLMFG58jebZmuuyoi3Gqj&#10;PbO99yTZGaTYGx7arXFkj1aS1TaBYOy2pfeXIMw46iY66dAjJ5SjQZqrcc4B27IYz5qEwLrE4IpY&#10;DzxAeGhO2G7Jttl0SHtOnLpMpOr4wzpyhe4at4tiP724+eOjLprBXj64+aCnjfbFTx9//s+r16+7&#10;e2gIZCeDbkaomm0DUu8Er/77V7+/fISCwmYD7ALE4L562XX94/NHnz58+9uT+3xoINAirgAu5H2g&#10;wUAt/Ai6Cym5YC6hGGI0Bm8bonM/3O/9treLiaiXK4rJMn90pflGdemVsoJ7Fxr+eHLvp77umvSk&#10;cAcr+ousNDYbKq1gMbh9zQo7XU3axnzMzUOdnSLcXEOcHEOcHEKc7cJd7CPdHOO9XRP2eyXs9+F4&#10;2Mct1tMpxsMx1t0OcInZx5wYy8PuVnHOyCpmgivF0tDPQn+fkYbHLh17vc2O2zWQVTyMtaw012os&#10;kVNfJIuAsXX5bAKDmQiJphLgYpl4MCAvLT4//ehBP/ejB0MKMtPbGutriguqCvObG+uOxkVHhAVF&#10;hIfBKPXnz3X03u558KDz7oNTxaV+4eExh+NzcrOPxB8y0NW2tTAjWtXa1MjKxGDrhjUGasokzu5Q&#10;UxKUmy1rsLPorlykp7SM0l+znC8NlBRIFjBYudBKYw3dWQ5bld0MN1O+JhoBu7cyIiXMUp/RR/G2&#10;RsfsTY/Y7zpqbxZjY3pwr1m4rWWI/d7QfQ5RPp6xfj4ZsVHlmWlVJzLzE46mhkdkJyQhU7EAz8/O&#10;Sk48lpaalJp8NDLELyE6OMjVNsLd1kJNyXqLkpO2itNWZXPVZaYbl1pprXQyUEk+YF+VFlF1XKj6&#10;9DjGrpD3dcTDytdUi2Etnsabw6z1fXaokV7M+EWuu58f9FypLslLPnImJSHrcFSSvyczZ4PMdKPt&#10;jFN8bHOivc5nxd8/V9BddQoSYp8g63DoqSNhbfXFVxtLjx1wO+rjSLoBuQB5cYG9TWUE+pWnx+XG&#10;B2aEecS5Wx60M/Y338YfIXyvQZSDMTgFvlyvOMVmQ3qIG/2iMc67kdnoE3Mkrk3lGzvAQkMZdqHQ&#10;YBBdLFWV6Bxz0NrotWNr8B6jGEdcTVYh0J6jdbirY4ibY7CXm+8+xwBXl2Bf3+OJycePZ6am5aSk&#10;ZWWkZ1YU5uMPu16di8WHKbTJ+x3AYiKQXfS2+O3embTfHRB/fePy9cozDF7Kiws+5uvA4+Fxxjoa&#10;pfpaH3Y03q0kb7JipskyYZoBlhfs+rSN4dgXpJd+p8tfbWMLpgndffNl6fcDWSi6yDiS18ORUZVI&#10;L5qL5mxVmKevuERt/qz1TLhm4PVMGZXZctorFjMIe93cGcAK8UDfzGagoazKioWaKisdLY1N9LZs&#10;Wr3UQl9bfeVS5YWz18jPUFs6T+ub+ZpL5yIxPm1vTPB3NN68XH/Dwk2rp2mpzokN35t8xENHbdm6&#10;5TMVF8gumytEPyybJS0/eezyWbLwCifgSz/BTCQbQkVhrt7G1UTzuliY4JmHQpbNms6mL4so2IWB&#10;eZS4pvo/7MI+sdDmMnEszhUUGqCHL2EaSthC7jfYcw64cARH2GlmtcaXkIrIK5xzAjDxSyi28VnR&#10;QTDEfLHYp6ELfGHtj01A3LcGWcYzfKW/hAiyMcAT2+oSTLr0cnT0dXEx1NZev3IFuc7L5b9WlJ/J&#10;M6rOOaGzYQ2hTox7ATJoFRK23ocOBVzw9nPkHMiAQkR2YRiMWBhWxDmCiCuwC6tW7kbxS9iG/7wT&#10;z2a8ZL9zBXYBWaAijsO//FLiiy/4/RMkJMYOGTRuyCAeM4ylvV7ZTE8HxOHHYRd+p9ACN+irUQO+&#10;4LmPGfrl5JFDJkkMZPSgmqLCsbADBMfNnzoZNJwnOxUZYdq4CUvnzRd6xv7qFuNELKFtrD9FGAGG&#10;EiGGE8KDiUnubxiTwEciCjAcGUdPjRqEYDRcSmgnE5gDiMEhP3LgqPHDCDGYMmWMzKxpc5VWr/Pw&#10;8vI94K+uramwbNmkyTL0OiGyQTCYlSaMmzJx7KTxkuOIA0A44Th+OBKOFI59mtOmjpVhNszcafLU&#10;8gXL1q5Y42Bue8Dbf5PK+vnzZo8cAe8MEnUjIchZQnK0xEihRoyiUHGQZPpTCf6a7/IXvgwYIDFg&#10;QH/O2BDQBEFl/DDUN4bST2G0jIyktIwks4HoOiTuDM1LEo8LRxrGxgzpf8H/7gcDUIAVqeESlMgr&#10;/zyK1AJkcvL51RZfc2B1qpQUAXKzJk6eMV6QXkT1BekFcKGdDF4BVuZMmURxTfC+xuACuEAtojVL&#10;SJYguG7kMPHiEK+Pz+zCpcZ8l68njCNzHE/aQtmpwrE/amzmGEn8LgSLce0unjaZS5k45MUyE/4p&#10;uiCxiDHJ4hFqIWSMbjGOFB8wnAvSCzmF0uOE7HWZieyY8CG0GeCnp3WmDJ9Vukvm0PdqsnLRzhXz&#10;DRXmbF8yy2CR0C1ruGQGoovRCkF0sVCSt163wEVtBexir7aKaEYsDqxPv79/i51uYvchDCERuYkR&#10;hEKosAguLDRQX/qrGlMI0z6AGPZGH19tedJ+iVUGaw3+L7pAvHFBVmtFISjDb2N3lY4maIYtV1y7&#10;f759xgkt8Kx3AKNr9RXkgDFu8mxRbhMTXPJPXywvBG6u1pMJVs1jYAFL4Z6BY/DNYKB5DBz0ddJU&#10;RkEqP7G0f/30tzfP6KqCYxAkKKwhAuWgTzy9jzLBCaMwWekDKJzcvdHGkfuwBEPDwCUjBg3wkFgs&#10;Ezz8qrvtbktt9qEQQjc768/0NBZ21eUzhfD+par7bViOqzC13GwsuHOh7EFr9aO22rfdze9721j7&#10;I1y97r1BehVggamFXn4Wer+8ffrh+UP6wfCyQCe/v3vD+BaGuDDBBQ3m/bNHBCEL1PILxpcP757e&#10;JTj5p9eP4RUSxihh9Mtv3wsDSJ4xxrHvP+9e0TtHqxWP/ElPB7/2vz++/eXVvSc3LhAd9vxq/Q+3&#10;Wl+2nX1++dy9c3UtBfkXC/LvX2r+/ekDlpM/Puh53HHx7uXavpaqhy3VpCPfbihiuMvV4tOtxadQ&#10;U3gK6EZ4NXDv12cktZ45fYXWndL8Dl7N6pI+hmleqL3TUHm1KIu5BR2VZ7Ad9J6rRHe5UVPS2ViJ&#10;kMPoDt4n4CwsywmhbU9vXLl7+SJKzPPOay+7sU91YIcSXVDE6P7w5B5j7aGZjnMNt5qbSCd72XsL&#10;GYYmJZrioF5GgMBYJYkxaBishmqTg+qT/GsT/OoT/GoO+9TE+zYmBNUc8i+P9iuN8aMLCz2jNNan&#10;PNarNMY968DeBAc9NJWT3hbgS5aXCbpLdoDpiQDzmzWn392+/OnVvbftjfRQpdqqplko5jsok4tc&#10;H2hSF2ZeEb637WRYV3nqvfPF2O9Jj757trKnppBsseqkiIaMQ7wf/nja9bbzAs1jeTH7wZdrxem5&#10;kd4XTh1tzU3uqyvsrMxpzTlOkFHZoeAqsr+i91fGB0AtZ4Kds/3tTvnsyXQzydy385SrEeCS6aSf&#10;SVfbPkMh1NlZ8K+I5EFGcnmU14Xj4eeOh3FsSYusjffP8bNNdjQ6aqN31Hobln6RXdLstNORauy0&#10;Uxy0ACCSoWEgUCbFyTB1n1FugE3pQZeCYNsEa81Ey03p1ptOW22M2TL7wMqxoUpjYzaPP7xVJmKL&#10;XI77tufns990Nnz/sP3Dk86+K2e5hP94g0nrl4+vX926dLH9fANS2bf3hZ0D1FOuyj+/e0Hhz0c6&#10;pTkTyz0uIiiHEvrxfnjLHgb4QjMY7AK4gC9oMOyIINn+/OQubxWiMfBU8QFCnHldTiafMO9xwt29&#10;1XQmCxpGd+k5W1OdkXytspj5TJ9eP0XRKTgSF+fmHOfulBrkeyL8AHrMibCg0wfDkw/4J/rvTwsP&#10;SgjwPhbonRTsm+AvtJkleO874uES6WhFhBcDY0ggZpubZGKkFLQB1vuO21TstNbu3rCcNC31RTOU&#10;50jrKy3evIQYLjlMKhZaa41UV6yQHfXNNEmFqSM3LJ6hJC/LjAoD9XUXa4vRcX94/fBW+8X4qJCS&#10;osK8M2eaLl6sa2goLim6fuNafX19RUVFcnJyU1PTheaWJ09fdnX3Mou1peVqWGhEVFhoXFhwfGiw&#10;5Q59Cx1tM01UHDV7g62W2mqYIehqc9251dlA3Qn/zdaNlK3mBhcDDQbLe+7c5mOkQ1KAn4lOlN2u&#10;g3t3oFhQcY5EVwgV62By2GV3pP0O/PPhNtsDd+t5Gm1lBuLp+Oji05lVZaWXr7Vf7+nJr6jILa24&#10;dK2jtf3GmYKSo4eT0lNPVlbWZ+cVHk5OdceSHhUZEBJkY2fp6WZPlqqlvprO6kWGSgv3qK+00Vxt&#10;sn6JleZqqy0rCRnzMlEj7Ou4v0NdunCpZh30rj0e1ZKdiOZ3zMsq1EoPmDhgoRdqa5zg7XiroQzB&#10;njjtlqryypwTBEJWnzx+zNs5wmbX0X2WcU6YivbEuJqnh7ldrTrR21xen3MsLz40/1BI1sGA1EDP&#10;E1EHCPAm1zH5oG+ws0XekXCUYJpL6eMljeLM4SAAJdRmu6eROtKLv5n2QXsjetuachLf32ppzkth&#10;QgxZfyn+zrTJ2W1aS5+Y2drlHCkrtTX2WusZWOmxXfOgtclRNxsxf4xZ94GWuxyNTaKCQhnrWVV3&#10;7tKNztiEJEcHl9DgiGPpWccyco8l55w8WZR9Oj/5aEJiTFju8djL5aebcpOwuNFcl+brmLDPOtZh&#10;j//unY662nWnMx5fvdR9tgYBJityP21yGf62YZY63ts3HjBW99RV3rlUbvsSWfCFE4MlQtE2tu1v&#10;dhEJBrkFdlGfK80RmiGdR0jqYUKCvJz6HFm1udNwxLKvqT5/lu6KRZZbNuisXKoyb9a2Vcvs9LWD&#10;0Ap0NfA6bF2/SkVx0Ya1y5cuma2vpx4RHlBanOPuardOaZnVrp0+zjbmhtoYWZTmTSd1mwwIBg6h&#10;xycFeeirKGxZPUd93WzVddMDfHZkZQaqKs2BXZSWzEB6Wb9UHnxhtUNSsoIsbv8J5BOxZSsnNYx2&#10;Ml97CzdL4z0GW1W/WYL9hWZ7lk+wCzv+wArTXKYzYeVv0YUTvkuJay2RXVhcwy60mcEr4noMRuFb&#10;IsqwNhM2mPt1F1bocAm3fP4uJ7t0tBh8orR4PsXes0gwIivQo8OUSXrDYBRWgLALGcyENE8cOhgB&#10;hjYdBgFi0Z8rJ6eusl5p2TKtDRsYFYM3nkUjOpPehjWnDkXpqKwmGVrY6pYcAWGMkZDAKzFywMDR&#10;g4eOHjJEavBgcIRv8Q+R2TwdF/XfBcSgvojSi5idC/rggKBPavjAL4d/xVhEepi+GvrFF8O+/FI8&#10;58i6esi/cewPpmdM6qtBowYMmCQxfPyQoVNGsLM+ZoGcnNyECeJ6GOgReQgAAq2Gf/EvnjuxBcJO&#10;/IhhinO/Xj1/7jQpoTePxAQWxsDQ1DFj/vUv1BRghRJPRHzh/DOyfD6BXcRuMYQN+IBz4UsGogwc&#10;RMMV+IJ0IQgwA+n9wng/jFhiIsKkBoyaOJS/q+wqBaWko8frausLS4qMTU0WKyhMlZk+b7bCwrmK&#10;8rOWTZehoVBu8qSp44TRLEKR6IUEAr4IwyjHTpksNUVu0ow5snPnTZ8/W/brmKDIc+W1lxrP62pp&#10;S44cwXwaxmuSJjCyX/tBqiFKgKPQQkaE2IBhQ74YIphpvhoqGPUHfCUW4CKyCw8eLqElbKrUBLrC&#10;JkmMl5WSlhsjO230VNnRk4lDJliMI4oLLwXdYgKvCn/mv0z4IqkQUzZy6F9Ci3jLP9UXXmfR7wJh&#10;8rO8TSheMelRZHaPmTZmnEAwkybRP8axH2LGMD0VdsHRguhCoTxyoaC7CbzSX7xt4di/7FX9TZGi&#10;7sJ1wz0RNLm2+jcLuOZGM9ll0TQZilYxzC6wC9NfZk+QYvdBZBdIBVlFtLmIBMMt0AxHRJfZ40aS&#10;PwayzJ80Gl5BceEEZEF94UtkmBXTJjMujX2TjfO/Vls4Z5P8DDx4ePgZX8XHFZnvRqsWIYWbrl5o&#10;vHwuBLNdYSaiC+wi6i42ygtJGLPfpOiosfZ0mC+9+fXZ6XR80cfFkkQAl+azbJ2zb85MQxakFBlc&#10;LCtYkzJZ5GpNCeFjnJDHhVX7JoMcGqo44cjmKU0g7KIKq5LW8/evNtM0wkKGRRCwQuc7t0AJ9Jaw&#10;/QrNsHVL4hDpv7+8eIThnAQtAIXAYwgGmmksyDtfXNBWW46HhhsJY6aRDB0FNYVi85d4YDz/YomO&#10;kNd3b7GhjzDDSl+AhtdP6dTi+PbhHZb8dCgBMXwLxEHDeHv3Fk1r/KMM3+RRoRIxmvN1z/XrdcX8&#10;f0gb1a3G0r6LFRRbexxvN1eLppa7lwUHyd1L1dSLrubXPW3MgyEiSYgF+0mIOv5LWXn7jNAwGm8+&#10;fngDZ+DG//XdG75FqxgEg9yCj0cw2//2gYfKo/r5zROaxF7dv4U+9OOrR8LAyt8/IL0ALvhCKO72&#10;CIzr6xYmmf/yPRHUhHHhRHl/+yr/Lb+7eeHV1Ya+s+U3qgqaC7IftbX+5/lT6ufH96DMR9cQz8re&#10;dNe/vV6bG+6KSvGoLvd+Vc71M2noBFcrssCX9ppC0qCfd1x+03Glq7b8/Kl08OVGWeH1MgYVFPfW&#10;V1A9tWUPmhgMc45oT945N+vKuhoqbjZUXKthIkgJ0gvYypF3Au8W+n8eX7tMdjJvJ4oTMYxOENV6&#10;O/njP+++iR4jSjK894hyoPcP9Hxx5yZ4KvQmXW8VptcdjS06EgE3VB0Lrjp8ABWBnjFBd+k/orWU&#10;x/qUxHgDLoWRHmci9p0OsjviZHjEQf+Y83ac/Cn7jLN9zGkYy/LflRFgfjzQIedQ4KfXd2uOBiXb&#10;aWRYK2fZKhXvU20OM2sM2VMZZN6eGXwlO7a9MOl1eyPzb5jT0Ftb8uRC9b2GUrgE43FtRlxZcgQE&#10;82PflWdEyRWnN2cnwC4XTyc8aipjZ7k+JbanKu9+fVF9UmRtYnhpjG9huHteoCOBYBkeZhnuuzLd&#10;jE+6GQMuJ5wNMl0MBN3FeTuokUjssYtRdoANz6g+KaQxNaIpI64p89D59NjGlCjqXEoErx0AlOi4&#10;/YiNDviCTnPcRmAXNJU0R+0TTtsIIqPrDNNMmqOu0I3maJjlvfu0l1kGo27sNOkZO227KXP32pTt&#10;K+I0ZoZvGB2rNj5OfWKM5ox401XJrvpd1ckfes++6zr3oUeIaQA3f3/z8s8P36GWMWT2xvlGBFF8&#10;MOidl2rKMKgx7oWrGH8+0ikCDOoLBA/NcMmzbwHBfP/gdlt1SeOZ01z+fAi015bVZKWzL0KrGHOD&#10;rteUMYSJzQ90XL7Fy81Hyne3b7Ip0lZ6pvZECvHeV8sLeUvXnUx9dePq74/uPWw+X5uRnB0dmhsT&#10;nB0ZfOL/0XUeUFWd29o2sUSNiiUKdlCKgKJYkGIBlQ7SuyAgvUsvAkoTkC6KSlGKiIiiIoIgKGLF&#10;BthLbLH3aMpJcs7JfRYrvzfjnP+OMccam+0WtrA3zud75/vOlMTtsVFbYyLyItZmrPXHW0DGcEpf&#10;bFeCp1OwtREDPxH2ZmEOpjiriVtmsUqIjT5uj9XL5tmoK1rMl7NdNJMcLVaYLJKVUp0ogYlEd66c&#10;ltJkW111JwMte121BdKjNOX59SuxVEVmico0NYUpnFCfbj3cfa79/YsHN6+ezc5MutrbffP+vbef&#10;fvz480/Xbtx4+fLlibY29thnpqadPdlx8tjxT2/e//jyza/vPt+6fC0jLjE9JnJ9oE+Mp2uQPam6&#10;ZkEWJgQth9uZs1Zk3WrbhNW2iW62ghfHww46wZmR4e+aHeyB3oDvJNNvNfdk+Tljm9/gapHkZrmB&#10;VSg+9qke1snulsnuVpzjhxJdbK0dYLlsDUkEhktz10U07997+MD+usOHDp1ob7zQVVR3YHNN7f6T&#10;nUdOd9U0NGXlFpXsrGpoOl5ataeksjo0NjYxNSUqPtrNzcnb3cHJUtdYS2WlhpLdEhXkFk9jTSed&#10;OauWqXoYLPQ3WxJmp+dnphVkqQO+iN6vkvggRiXbduYcL0ODXL8zORRFJNnXiUm8xp2F/KwJHOEk&#10;6V8/vmFgmBVE9YWZdTnJm8N80rycSBLLhL1CXTdFr2msLLhyfB9p7udrd+5JjtubibiyrqF8678+&#10;Pvn07NaOzIS0UO/ChDAOYPidzHnSkdLsioyY2rz1BZGe61zNmFhL8rKJdjHdtNatrarwdvtBROXj&#10;5ZtrszY0bc0mFBl/vrfeYncdddgFZEnycCCIoSgmqCwhjOm43GAPQqzDLXV9THTtDI1Ld1Re7L3X&#10;2X278VRXztbSqLCYyNDoLcW7dlTs3bG9sjBra3xYjN9qN09n27i13jWFGSwCvnKosr0sn6DoXQlr&#10;IaGtMaHhDjaJvh75sdGXmw7fPXmMBzBgti8zan92bGm8X6qHxQZn41VqslDL6oVyDvNkkF5sVAXL&#10;i4WKNNKLGJDMFXYxmz0NdjFUnMSH4AtJPWCNsZIM+EInwJ5KzjUdFquZqiqxYNRaR9NiqTpxDznr&#10;Imq25u7ekhPi6ey12jYuJnhDUnRIuG/chsjsLZtq9lfFJETYOphbmumXbsvdkpPq7mBO8rG2ioLu&#10;XGXwRXx/WS1bYKiptEJdXnfRjKi1jvt251joL4BatEhF09eyN9QmL3nmpHGc1EIt8mNGcCWfaN70&#10;yWg8ugtUCCBXkZ5AvBHgwpWzfmZWEF3oozgD7ithZowPaa7EAjLEoj0DFFBrYBducKcortCJiezC&#10;hzRmwjEzUcp9CV08RjiN7ksYQ4MBLEx1Fod5r1ltZbZozkzCkolJ5ngbcPlij4ddONJGgBkz4Gth&#10;ZyWTY4JhhaSvsXKTJ5PBxb52uclT5PvaSFXZafNkZYRgpnGj4nzW6Kgq828hjBkJhy5UUoK+meE0&#10;cEqYH0N6ETtSvhzsIjtRkpKDw5AVxo9FekGPQXdhHwj4Qmf7hV34JOwYEdaM9EEMH0Iw3KaplsBm&#10;MmDQsK/6jxowCHz5bvDgMd98A76MH84U3PDRgwQDBeAiiC59XbE4ciYY/gd+RVgZ1h/B/TNsCAQz&#10;dcS3tKw8f9CNAuP6dBdIBaGFEvFF/FCcFkNu4QadPnNiou7CTNfo4RLgiyDAiPjS9xwF6QW4+WYo&#10;7AK4gC8jBtHpjxz7zRjJweOkvh3PNkkdLb2QwEhLc1scKtKT5RXl5shOmT1v1pIlWsZLlxhoai1V&#10;VCbaevpUqamTx00eN2Is/DFh9HiCAMaPmjhxzJSJY6XlJs+YKasybYKMrpbOhsgYZ2s7ydHfDR0k&#10;oIlQX307bMCI4QMlRg0Z890wyXEjxuPzHztckgG2of2hFsFGI6x46ZsZG9J/AGs3hw4cwDeYJ4/N&#10;ZfxIjCaSlPTIidTUEROnjBg/mTTo4YJFH6ZBm4FdePCYbwXs/FLElFHcKVTfnNjf2QVGpUTdRSQe&#10;UXThyk9syqgxUAuiC/iC+qIwYRLDYxAMsILWItc33vgFzkETkd55H3wRHEVJURRj0GO4Ia4xEhWX&#10;GVLgyCQFSSlVGbYFKcyaMklYWDlmJOOESgSFTZHifawqM4GaPZUcZcm/6y7ILfAKTheh+mAFUhHx&#10;BXDhBuyC1jKf8MLJkgunjlcnZXDaJKQXJGAmx5hmZaaVTEQ261Lsq7Ker+i+dIGPrrqfviY7KJ00&#10;FB1gFy1FT53ZvstVA/UWrjVZstZs2cHCDIJRmXTCcNvT0YrjHUTAV084GILE61u9j69cYGxMnBzj&#10;MB2IAWiQXvC+ACsUjYZYnCLxP5JIOTSw4AtXTlo5cgWMOHXlCsrAMfQvxAFQ3OAeMff352cP//Hy&#10;CRzz5wchj+vPj6//+erp50f3ICpYCkEIPUZc04IbRrDInG0n/xijPnFhTB/R8HKl8+VDggA4IH54&#10;7TKiC9IL1EL7D8FQHBkDLsAN148/CPU7A11vnv787AFjMPRcZB73nDrWUlt2vrkOjzrBSuxKwb1/&#10;/VTTrdPHCQYW1jJi77+EL6f5zoXjL+9e+fGHWz+/esiuF6wqsAjG+0/Pn/769uWbx3cRYNBacOMj&#10;tEAqXAGXzy/JEPsoxBD88unXN88gEopVGaK4wgKYP/8B03xkzAygodBvQBnaefpEotgET8xPbz/h&#10;j7lz/ePN7s+3uj9BTj2dDzobe5vrTtWV86NB8fr3+5cCEd7puUM2VHfHDxebXncfvlSXUeBvnGKj&#10;sdVV/2Dsmsvbkrt2pL88LWg2vW0HLhyrY6VH94mjOPBfXbv85trlq431nTVVlxv2X2mo7z56sLfx&#10;4O3Wo7daGjG7MPbAuhdCowlbA3q6WwVmPXtkP/B6vvHA2YY6rpiuLxyt5yXBdBARZOALMszza4KK&#10;JvzQ790mUPnBxfOEkkGQ2CZAUlLg7lw5iydJUJ5u92KReXfn9uXGpobi4hPVVfvysthEfbgg9eiW&#10;pKaCdU25kU154Q1ZIUdzw47kRuzPWFu+zisvyC7TxyLb3zonwDrP3ybX146lL2XhzoyQVaxzKU10&#10;3xrnfbaumC2TpeHOJb6GxWs0d/st6khzaE9xOxTn3JoVcufQtkt1W05U5TEh9qzrOHG8N5sO9Bzc&#10;c/3I3nutB+8cP9DbXNNYksUJ74nqrbfZVnl0T0dlQV1OPBsnWT15i7Ts+opzu7ddqi3trS+vTY+u&#10;TgrZGeNNsgAiECnIFdFuwERlhPPeGLfqSBcEGIbHtvjZbA9xLI50P5AZ3bI9g0/IHBrjLsg8TaXZ&#10;bbvyW0pzsB8zPte8I6O5KOXApqjyWA8s+kLOmL8VBINFBumlpC+aDJQR2CXAEj8/Y2mY+fkqe9e5&#10;7Y932xNmUxFgWuVvXB1sVOWrs915dpbpxE2643IMp2SZKaRaKCZYKLdtDnrVXvr50sGf7569c7aJ&#10;2LHHd3vQ/0g3J2eh5wxhfZ13GAft7iKtnORAJDQIBpWlu6P52unW25dOkULG5Cd5H8JLERnyw0ve&#10;/uAsyMKLgZfEkfIdGKQAlF/J4Lh6gd8hxMqRMMZSpRO1FYdKCnlF4Um61FS/a1My1VFbcfnoAVAG&#10;DQa2/nzn2rHSrVUbE3JD/bFuRNtbJXmsZhUKwVD2OhqOeloRa+x9bAxc9DQt1Wfaac0hT4wWPthG&#10;39dMhzEwHN2xruaexlpQi6X6DLMFcgyDLZgiMX/SyHmTR61QmYa+Qsyw1XI1R8NFq82WqsuNmy8z&#10;mvAu7dnTdFTlNJRk1JWn4wW52XUap9qze9fLtuV//PDmzfu3f/zz919++vz00cOnD+8frRc2MGYl&#10;xh/ZXVm7rah1b83eLYXbklJSgkJCnRxiVtuHO5iRkYx/ItndIcuHsS438pUp8noLQr2FaIBA13Rv&#10;eyapNvk5pXk5JK+xBWVYDLPe1SpulSkV62QS72LGNc7ROMXTNsre0NtAY/XSuaE2enaLZ9prq1hp&#10;KPId4NvSXLXz7LGmQ/vrWk601x492nDqdNG+ui17a+vaTxw7c6Ghpa14R0lZSUlNdTVCUXZ2dtja&#10;EF8vd39PF0cLA2s9TQcDLcDFZtFMh6UqzjpzQBYnHVUEGD/TJZ6G6iHWy0NtdfmiGzxsCsI8dsQF&#10;JK2xJn2/LD5wX2Zsa3F6a2kW61lL06JSA90yw313Zafyu+JYXdUfH579893T6ycbqzdtgCdai/Oq&#10;02JSvJz6chNccyLd1/k5FKWGs7jlNin1jXVN23JLU2I3hvnwK/rZjQstNaW7N6cTZBDl6UgE1pXW&#10;uktNNVeba+q3pu3L31CSFBrvYR3jah7ubBrLPlAXM0zylw5XPzjdjDf+UEFGa8lmYCjSbiWkmOHn&#10;tj0uhB24UEtxXEh+kMd6AgssVnDCF2yyFNO+la5+XlbB+cs3205f7jh35UBt/abYhNSw8MxUUqbi&#10;fJ1WeZpbupusXG1iyDLQQGfbjJCAipTEjqrS++0Nl+rLK1BfksK3JYSWrI8pio/yXWmUHxl6pqby&#10;+YWTNxprWoqzqtOjDuUn1OfE5fo7uKj3DXhrKAEudnNk0F1ICgVfmByjyOKBUZgWE80uXBFdKPCF&#10;+xFdhFIW0nxISt7gtYonj+V+uaoSruzijKQDJVtYg8ASte15aVnp8cmpMdmFGwtK8pJzk5Oy1heW&#10;FayNCU5MjXV1tbS10V9lb2q0XFNXfc6imXLmi9V05yoZacykjDVnGWrMwrnCrpeUqIi9pdsdTJfb&#10;GS+10NXQns9OF1kUFwZNOLudOZ5j1/GqUyZi9mWEDHGCdoghJbmxEsKWu0kYfwVDMEP14Euf3CLM&#10;jH0BF2QAip0rIrgAKHCJeGbMPTRs4AvqiyC09GWOcY/oZYFdEBWEsTFQoE9aQK3hr9DX8UhQZpna&#10;3Ch/b19nBxPtRZb6yw2WLqJM9ZZjbp8oKiJ9n5bFl+guYwcNGDt4ELM7E0aOBFwUpsnITpmqPF0W&#10;Xwg2BGFYR/I7xmuwCfjYWDoZ6OIUwERAx0jziXEE3YXMqQkSoziMZ8QLPYPPAyeJ7CI/eTwl4guT&#10;Y6LrhVYWcKHRFWGFs/8vyMIN7ONieC+CBoUdY+TAb77tJ6gvo78ZgsAzoj9EMpiCt8AXYgK+GzwI&#10;V79g7B8yCBWHQTI0IYCGwgEzemB/ycEDJw8bIjtqhNxoCSXJ7/Bns+tj6sjhfbqLCC7/cf0/2aXP&#10;g4Lf5T/YBQIQnuwAoYbhVhn0rcQ3I0Z/IzFm4Mhxg8dIDpWSGjGREGVtDb35KhoIazNkVKZOUJw+&#10;eQ5rTVcaOzqv9jYwMdXR01VQmCU1dgo1YdwkCg8/eWWs6CFuWV5utsL02fLT2GyjzJeQgqDYzjJ0&#10;2MCvBg3+arCILwAKWcuwi6QEK3KmyU6Sl0awkBgHtfCYAf36D+0/6IvuAriQnSzA4TfoZSP5hDAK&#10;NXWklIAvEpOmSkyYIiEp4AvsIjFa+N7jPhL3wfStm+T7DcF8ARdkOFFr+e8rDwNoIFuxgBgKdpkk&#10;wbpUQXThKic1QRgek5KaKc2SHGleeogugAjvDN4EYolvEfE9IaIMFE2BLBSqDMVf4S+ykZVRsdlT&#10;pefLymnPUTVdvGTF/AUAjQAuY/56j4ojnxjYABeoRXS3IL2I6gvgItYXdgFZxAJcRMUFdhHX3hK/&#10;Dr5Q3KBgF8IOYRc9pelGs+Uok7nylmrKdvOVXLRUfQhIMV6CtSXASNNLd677kple2ip+empBxovj&#10;nMw7qks+fX9DCCjF8MFeFqatrl+h0D8QQj49vMsqEULGPn5/k33a2Fne3O4hQYjZqgcXOx+cF2Km&#10;mPrgzFQs2IUSJ81E4gFQwBcWqNDFiGtU0GMogIZBeEogG1a8IOF0tgFMfGlyyeAnAsre3rnOFpM/&#10;0BigmQ+vmDHgeJehFNr2n55+/+7RbRwq9E3gy8W2JhbkUV2wVGcbdwoRZH0Ew9GeWPRZiBaINAyM&#10;Ic+AAqxxZPDs55ePfnv7FFfKvz69JhH2j48vf//w4v3Tu1ACOsr7x3f4QkADMg/Pk2eFPEBw2d3L&#10;Z25fwStz5TPU8vvHP/+JkeX9r++e//js8cenwvrFNw/vwSgoLgDKv3/+EWsL21yQWwgW+/O3nykQ&#10;5+X3d3579wJlCEBBGYJgBGj79Ufuef3g9qfnjwAa6tWDm6SiCWm1v/345+c3PB/EJ86yf3tw99P1&#10;qz/d6n7R1fHwdAsD1GDE61tXEbTIfWIJB4te7p07+qTr6G/fnzm3Nys/UD/dVW2T4/xCF61iV+0i&#10;p8VbnXRKvEzPF6c9PF7z/FLr86snbpxqvNyyH38+Ogpg+vYmx9/nbpxoOXtwX9eRehrMXnbq9E3y&#10;CC79i50vers+3OvGVE92siC3MFTWfAgBhgN0UIZ7uIEGQ93sbEd3AVwYISNG7OGViw+6Lry/e+fd&#10;3Vs/dF/E6f3kWtfzu90/3Ln6/fUuFoTcuND55Gbvy9t3Xt1kV0rvrZNnbrR3dh0+0ly6nXaDBXaC&#10;9JIf1VwQfmxz2P6N3qWRjjjVs/ysMrws0zwtMnysM7zNN/la5gc6bQl2LvS32exvuSXENj/Etjoj&#10;/Ne7Z2qSAzf7mJb4rKj00T4at/JUuktDgnN9gsfFiozbR3eery1qqch7dK6p62AFodG/Mg145Qzq&#10;CyNzDNrdOXmQecJLh6uO7cxnZUtFejQhYyQTPzvbxJwMaEWhvjw+cfh0ZWHj5uSalPDKeP9d0Z4E&#10;OZdHu1fGuDMzVhbqtDfWg2t5+GrGw+o3hjfkxpcnhLAP42Ql5LT1ZDW7L4taKgubywuadm4+VrG5&#10;tWrL8d1bW3blte7MObEz63jxRuwsu2LWbAmwQYNBYhFiyjD5gyyBVqKHX2SXnWsdKCCGybS9Mc77&#10;45zrYuxJKNgZuLw6RL82aMUuZ7Vco2lpepMzTWWKVqlk2SrscNfYH2f3vL38ZdehR93HHvacQGrF&#10;aQ+F/PPj6+tdnccO1RLTx9uKqc6edkFsYwzsX29/+JFlqxdOXDzRKLjWei+itSC64KWDYH5/8Yhp&#10;Maz4L65fJn9dEGAqSohmYhfOp/s3hSOBCx1sgyVNFoIBX6rzM662HEYLJLa8bGPinrx0Rshun2xB&#10;dOnYXdbbWNfbUNu4NXuDm1OEjZmHvja/APVmyrGr0UxrToSHXZirVYCtkbmGkulcWbP58m76GiG2&#10;Bu4Gmn0Qo5voacPe9VB7AxstZUsNRR6mNnUky07IGzZWV9afr6ClOEVvvqLePHnLpXO15CU15cap&#10;TxNqcd/axwXTJ21OjhfVYq7V2wrudl84f/IYG+Mri/Kz1semx4aHuDqGuzmu83JNDfRGEMoM8Vvv&#10;5Zru74XpJDvEF7dNbugaFsMURfgQrIsBfgtLYgJdcwPcARQq2csePzw0EOeCKrMsxGoF1neG3ALM&#10;tDG4AA0e+upehprcY71wBhpSiK0eec8WajP4x7KoxkJ9BmWprmSlMYukrIuNB+9fPF9fXdnS3FSz&#10;b2/DsebS3VX527eVVO4q2Vm6KT0l1NczyMPZw9HKzlTPynCZue5iwpv11WYZLlAyXqDopDMPDHJY&#10;NMth8UynpSqC6KIzz01PnWBpnphQ1st5nvGuFum+jqleduBUjKPxRi87/CsVScHNOzZiDju8LZ0t&#10;R2UpkYneTrFeTptigjj++fPDkzc3z7XuKihZF1yXncDgJWte86O8N3haZ691zQxbk+jntCUxjCh3&#10;wWbXfqRuc0ZebHBqsEdBQtiOtLjy3BSiBA6UFaSEeWXE+O7blsFirRvt9U1lOXtyEqpzE9PXugU7&#10;GVXnJ2WG+yT4CDtP26p2PL/cuTcreUt0MHvv28q27FwfRQEuW6ICUjwcImyMSB7Dwx9sqs3/noFG&#10;i31NltvpLc/YkHS9+8bJ4x37q/cVbEiJcnLyMNRdZaLrYLLCzVjPx8x4o7/fjpTE1LCAiDWrskKC&#10;N/p4r1vtWJeXATCxaqutsmhvTsr2+MjqjBReBr4m+hF2lgc3ZzGR+7izmdSP+vyEAzlxB7Jjy6K9&#10;gg0X2s+WdkYUnC1tPUf67+xiqSIrCC19Ln0RX8SZMRFfTGdOZ4Ccg0zWp9IM6EIzcxR158zQmz/L&#10;WGt+jLdrW23F02tdmDt3F+fvLM7bmBEfuyE8cn14WkFa6LqQ2KQoTz83a3tTY7YZhbpbmugY6aiv&#10;UJtjoD5XQ36q3jxlg4VKlP4CpRXzlIw11JfMUnUwsMpbv3HVSgM9zTka7FBneYyskCqGzRd2AVzm&#10;SZMCwPCYMEUvgouC5Ki/qGUKxl9JemQeLM6M9YGLMEUmii4iu3ClNxOLxuw/mjRghYJa6NO4Ac0I&#10;DRtRSn0pXlxFvkGqETUb8a8zGcW2Sjcbi7hgfwtdHXsTo/REgjUCvF2dZ8hMAV/ACNYBYnRmbAyC&#10;od+DA1hnOFlKkpKeMHGWHCFTk5jLYtRmnuw0jM4oFgYL52dERwg2gQmSnIsL/v9Ro8YOH05PO3bo&#10;MNFU/4VdWHdPw60oPWkGkb59BIP0AruQJIbxgVYWcKETBla+lDjDJLLLF4KBXQRYIXur/0AIRhA3&#10;Bg+hf0bjwcM/dgiKkVC0wSDL0P79vh3wFSZ/oQZ+Dc0QPkbBLlOGD5UfJSEnMVR14rjFCjK0oHJj&#10;hvXrx0gY4grgwpXbIIt4jyBLfN0fOODGF92lz+MigX9+5LfDgQYBX4YMwxjPynpBbunbm4KwMeRr&#10;dqgIk2OjBxMONxYTyciBEuO+Hcsiy/nK6tQseRbryrMCaNqkWSqK6jraRuuT000sLZbq62npGCjP&#10;0VBUXqCgqCo9TWmqjOJ0WRUFhXkKivOVVDQIWl6ibaykOJfYMMbbyHIeMnjAgP79vhk4cPCgQeIe&#10;Gv4tPLfRw0g3m0DxbJkTExKRBw7lif2dXbDrIyaJ1MXYG159wdQy4rtJ8EofvsAu3OBDkV1GEyON&#10;B4mf2xBhYQxF+jJzYiK7/Dev/P0efuZ/Z5cvEDNhOMyBCiYpsIukFCUvNX7OtOnz5GUZGBNBhLcF&#10;WM4VPhdf4OK74Qu78EpEcQFZBNDpwxfYBXCZxfalydILZBXMluh429k7GBrhfQG8hbiM70ZwxKAg&#10;ORJeEeWWGVKjxA+/EIwILmCKWLxkRPXlC7iguKC1LER0IcVwihTLbynABZrRmDaBAl+05aeuUJbh&#10;dxWRIBZqM1cvWeCyZB744qAxcxULXZbNDV6pxZxqsLEWFWNviDJOku7nR7fx2bL9kImdKydbrnYI&#10;ex6hh5tnT9Jm0mxiVuAKssAuzCkDMbAOSxrEBoRTVOLIEGNQZbiHOZBfmZJ6+ZipMDodxsM4jSUe&#10;lRaGs3isMPS2HL/CNNAMoQDMwjMVdupw3bmmQ+grkAHsQvgYDRFn9BR9LvcwSs8sClvtqPew1KM7&#10;RLqyDEZYmvLTW5bE4HeBMzDECMFiV88xefXuyV2W0nOCz0w6yyiZN+OPcFEwnk8x3AIBPLx24fGt&#10;y8/u9eBD/vRKWGX/+fXjf3x4TgmL7hnoolh3T/326Z8f3/727tWn508QVJ4/uPWMJ/Pqyb/+8eGP&#10;X9799vntbx8EMwpzNe8f3idNixWc//78gQ0uiC4vHtx99eg+A2OCV//3XzC4MELGDBg9INTyEvNN&#10;n5cFazRaCyoR7PL5xWPcLehDjMD9pbV8fvPhyV2Q6/X3NwA4fhCcPr++dO59z6UH6FJHD+JMEvKS&#10;b/c8wnDQe/bJ5fY3ve0fe5ov1WTuWGueZDM7x2V+WaBOTZhBQ7x1c6J9fbTVnqCVm1ctznbUpqs9&#10;vjn+/rHd7y63PDnf9Ph8c8/x/Wca97KlgyQFJtP4vnED3Qu/AmkOiGr8EK+1H8X2/7znwtubF9/c&#10;IqfgMiR6/mg9jwFf+EHTz/Iwrrw8KLgWH5XgfbnVA7u8uNb7rKebBW1oe08QZnrOP75x8cmdSw9u&#10;XHzx4Ma9nq5bF6HYS7dOn7vdceH68dNn9h0qT8vICvbPCvTYlRhytDC+IS+yKnHNjkj7vCCLjR5G&#10;yW6GGz1XpnqYM3ex0csqx98Ojsn0sc/2ddjkaVXgb7M93KUozOmHjtoHLRUEJ+9aa7nDQ6cmRP9k&#10;qjMufRa6tG+Nv99Seae15lx9aVVe4oHtmQzRM/jBjFzP0bp3vecfn28n2KK7te5Ky97bHYd7W+vA&#10;CwZUajat2xrjx8DYp2unH3U2ktV2qDCNybHLB3beOFJ1pnIz22gOZERUxvlQ7KFhcgwBpirGoyxi&#10;dUNG5OPWvXcadzcWppYnEwOcyPzMkeJ8FiqcJCOgprittrS5ajs51kfKCxt25QMxLeX5zK0xjXNy&#10;VzYEU58VXRHrXeBtKZhgfK34aZYF2ZJRJkST+SG9OJQE2pHBLNwfYs+g2p7oVbXxqxrSXKtjrHYG&#10;GJf7m1QHmzNIVuw4L8dUOtt4QobB2CIH5TxLxW0umqdygx63bvvQcwS6fXXtHM3mi3tX4fUPz+9f&#10;6WwlVQlj3OvrV5+Sek4++oWO3wj5/vj06Y1LHFpgdhE1V+bHOLrgVONfTIq+fcZviU8Pb/Org62m&#10;pw/VttVW8suBdUEIwBCM4KW7jCJ7muVJdTty64vzyLtjyr5tD+lMOe0cZJ9qPVW98/DmzMv7KxDD&#10;9qTFx62y8jFeZqKqYKSqYKejZr9CI8DRLNDRNGaNHast2Sxpu2iOq6Gml5m204oFXNkRQpF6G+Fk&#10;GutqCdBYaCprTv9ukTxbx1neN0FvjqzaNElN+YncttCYRd6wlswY9SmjF00bt2yGjI7SNIM5Suv9&#10;PHbnZhSnJhYmRCcHeCR4OJMjm+ztujHAPTPYMzfcLzfUd9u6teyDyWOuKfKvgID8SB8CzfCTbwp2&#10;yQ51wY+S6m2b6GKW5mm7wd2Klp85sSDrFT5mS92NtXwsdDxXLvFYuchx2Ry7pbNcDdTWGGtQHiaa&#10;zrrznJbN9TRZFGC13EhVxnH5/GB7Qw8TbdOFyuhGVotVrZfMZfgN747TMnXYJZfosNDAGC+3UA8X&#10;EgHC/Nx8Vts6WRraGC41015IKwqloayYLJxhrKZgtECeBZ02WrMYpQOMVi1WcV8+30FTmXLWVoVU&#10;UK0yglyhEGpnasTe3MTLDZX3OxpO7i4iT3qDhy1eImQY8IUlkqwd6qjMA1/ayzahKR7O31C9MTov&#10;0muDn2NBQuCFwxV3OuobitJSPCwAnQN5ia3l+adrt+/dFJsXvJpVLqxsSQp2P7hr88nD1U+vnz9R&#10;t7MkJXqDpyP7ddKDPcGXHRsTOxv2NFVvz0sMjfV2BFN42zLlSxrk7pyE8sy4gvggxoDvnmvZnZ8W&#10;vcaJ1Gc4mDHUwpjgTUGe+3JSwZejRTkFa30irI1BlhDT5RQefoobYeZ6gWYrfKyMAxyttqUmJQUG&#10;hDk4+JkY+67QZtLMw2iJn7VBpKsNTv7ChJhdWRurC7K3JsXvyUpP9fEItsa0ZA65nqvf2918uLf5&#10;8OEtebvTk/PDgiLtrfxXGkbYWxVGhV48WM3E761jNeR6oNS2bd24OyE41mKZu4aS7WwZTKtWc6aL&#10;ootwFdlFWfDni94XQYYRIkZlKAbGdOUnwy4sUlg0fbyJmrLBXAUjNWVvW1MvG5OsqOBHlzqed59h&#10;w3LjnuKGfWUZ6bEbs+IzN6flFGWGRPonJEXFRofY2Ribmy4N8HKwM11uuGi+ySI17VkzmBlbqaHK&#10;2JiphoqZ5lztmQr6qvP0Zi/Um7PIeqmBkZY6hn/GShgxoRAeZkpJzp44Ye6UyfOlp3JlOwR3MoyC&#10;3MIDxPl55BYRXMQ/EkZV/p9X//9iFwiGDu1LASvoLuKUDPiiMUsRRsHMrzhlAoZ59p0IEDNGgkUy&#10;JDGrKcmjwYj5yjR1PH6Bopz5Cu30ddGRfj7h/j7FW/LS1sclxkUa62qb6OnMUZhO6rAg24wYRr+n&#10;PnPmDGlp7BuTJKXYq876ExVZWeWpU8lG4wCbZg/80lSeER/gO1d6KmtUZMZ8B+7QzTJCJAwSsZak&#10;f39gAve+1AghNExGaizrO9hcKT95Alm43OBDZslQa2iA/4NaAJQvsCLKLSLHiHoMn1yQXvoL403g&#10;w6B+X33z9Vc8gM8jJgVgtUFoGda/35Cv+wnuGebN+hz+gnUGDWbA12MH9Z86bIjy6BEzRgyeNfLb&#10;RdLjWSs4W2pkv37/Cyt94PK/H/7/2IVvDzNjFOxCieoLG19EdhkxcDBkMPirAX2IMLhPfRGmyDDw&#10;D/uafwHJahOlx02TnSAvM15WduKMWbKqspOV5GRmTpNTsnZYFRId5eLj40B6mLWLvqm9iYXjAs3l&#10;M1U1lWdrzlNbsUDLYJ6WwaIVFssMrGTlVYgRGDp48LeDBwwZ0n/QoH6DBw0ULC9f9WOlJkAD1vAk&#10;pUZLUjxPIVIMWegbJBrkmYHQmAhk4v18U/n2902CDcOH/wVf/lJcJASzC1spJSVGwihQC8t0uJJX&#10;9t/sIgpqIAs3vpRIMII807ebErkFcBEtWAwzThgxYuIIxBIsWJKAi+w44aoiLcOsIvzBC5PhPpCF&#10;lzmv6C/aIu8MMaGiD2IIrMA38xe7iAIMfxfqhl3mysiqySkaay72sXN0Nl3JnbwLheODMcMp2e+G&#10;gyxitpgiSWIThN2UYiG9iOyCviIWyPJFdBHM+VOlEF0ErWWypNqkcSK7sP9WA+PLtEkiu2jJCPii&#10;M2PKciVpfRVZ2MVynpKDpipGRJclqvyfY6+p6KY9x89QLcpGN9nNIsrOKM1vNRFSmOcZoMJF0cui&#10;xrMnb5zroMAIhBAWdVw93sShai87G1j60rfuBQsC/QjNCIeqQAxA8+7uNfpWGhO6VOiEMSE6VmCF&#10;ZXMECoEvfAkhX+iH++g3PBKzrrg/htYGxz7sQuzY+ebDfEXcNoSPUTwB+lwO67mHYkiMY1xO52nM&#10;4RgKIQTd5UHPBa6kjZEzhkxCmy/oE+xH6RusEm788h4phdgutJPbFzuJO+NTkWZGGvTdi6c4e7p3&#10;qZPVe3wS8oYxmhBO/D3Y1CNsf3l69xp2egQSIdv4Rya1cNT3rZz541dh68wfv/z795///cfnXz+/&#10;//H981c/PHj+/Z33Pzz848ObP3/5/Oc/fiJDDK3lL2rh8b//wvwYYgy+fYooAabawB2EFqjl35/e&#10;orUAMeAL7IIGw5+SpSYoMT+95d8FtaC4cIOQWmCCb+Zvj+/9zin2xTNdRw6ghxHf9P2lzqcEQl9s&#10;J0rgx+snHrVVbgkwyXDS2OyqXu6/rCJg+f4Y8wOxFg1JjgeTHPbGWjcmrz6U4Lwvwm6rm16e8/Jt&#10;PubthfH3ju56fGrfu+snGRa63HboantjV+vhW+dPME2HnMP37dThfV0tDXSm/LhJGANfiEl+epV9&#10;lF38xHEOMQooGJ76fPvYpMR6cPE0oVLQMDuB+OFi0X95/drrmzd+6OaVwwzeGbrd1w+uU/d7z0Oc&#10;fTpZd29nR1dTy/nDTfsLt6UHBGxwZ8x/DTZahvrzgp22hq9K9zZNXWNMJa8xSXZfmbLGbIOrKZXu&#10;YZnmbs41298px995k7ddQZBLxTq/2uTAN6f2seulJMhsh7feTj/dgzGW7akurRvXsHD+TGUW0Ubd&#10;zdXH92w7faiiubKwdnNKbV5Sa/kW1uGQSvDgfNubGxc+Pey+1l5/6WjtrRMN147tO7g1nd6tMi2q&#10;bEMoAswPZ5t/uXPx5cU25BM2vpQnhXVWbL7eUImsUpMSujsxsCTSY1e0V0WsT836oGP5iY05iR2l&#10;2dcOVbXsyMWNTLzb9bbG+m15zZXFJ/btOnWQrPGa1r1lR6u2N1YVtdaWNlUVNe7Kby7LO15R0F6R&#10;zzRO647M9tLMQ5tiACPRB1PkL4yKlQbbMS223c8afEHgKQ62Lw2yLw9D6XEoXWtZHWN3MNn9UJJ3&#10;dcTqsgCbXf7mNQEGe/2WFNnLZ+iPS1k+Lt90WpG50hZL5a2r53YWBT1qL394uv7Drc6ek/uvnT6C&#10;2+DPz69Z68Kb/VJD/f3T7e9vdr/uvYRG8ujymT/fP8PpwukFWyk5nxBzC5kn5JcDiss/nj0AXyh+&#10;dYAv/GJBpTtSvv1YdRnsgqbb036Upa73uxg37WjdU7ItJaahtODmycYHp9sOFJLdUPDi0ikG+Q7l&#10;p2GPiLAzibA1xdTiqLOQbfNsPXExWsrexnBXm+RA92h3W18LXVKNXQ0WuRsvWrlwhvViFT/zZaH2&#10;Rp7Gi5ETiBGDYFhWyB9pThvHbkfs+uaaKiQQU0sVJtLCY+PXnznFRl3J03AJ60/WezplBHoVRAan&#10;+rpvjQ3Ljwwgh6o0PnR7lF9xdNC2SF885wUha7hm+7sw7pUdtDor0CUn2DU3zB37BZXiYxdkoxNs&#10;p4NNxMdUgxEsN935q5bNRQHytVxmvXiWqcYMAzU5K+QNIw030//h6yygqrzj/7/Nms6am5vdHZgY&#10;iLR0d3c3EgoiiAJSIiAd0iXgCKVDQEGx2xlzOmdON6cLV/5eD4/z7Px+//M/53vuuV4ucLn3udfv&#10;63nHR9pAdrmu9BKzLWt8TFVDnQ0xQYE1LrpyHoZKQTY6UI6znoKniSrpHLV1i+WonNooYaQgqbdp&#10;heGmVdRDcam/YZXi4jl6Uqs1JJfIL5/D2rJirrHMasxyahKzDKWW6G9YaCC1QFtytu76uUZSC5zU&#10;17mqb/TWlQ2z0trnaZUT4tGQsud0dd6t7ron5449vdDz040zL78++/zqqQdnOx8MtP9w6fgvt87+&#10;8e0lImLlCWEMztlhrRvtZkH/NH0WfRVpBMj6y1IIbB3LjSO51ZCyuyg6cI+7cYSr4YHtDlkhTmFW&#10;arxz9/lYlsRsqzmwu6swiQM7e7tHGCNbnMxaKnNPddT98+p7ZmgxxH63My+BPZiYGR6YtTukJiux&#10;+3Bhe2VuQrBniJNxtI8t+HJvoPVi6yFYv2hfWH5CeFVmPMdScmjAvm1+IQ4WDFZh8gpxKGZKMqu3&#10;OSsp1d+d+S6wC4sKMorIoJYAPRWuOKlIO2nI2ihL40t0VlFyUJL30lJ1U5GHdfhvlAKIpJ1B2QnR&#10;5TlZPUcbTjU1FsTHFsbu2Rfo42mobaEg42Wov8Petj4r497J4xcb67tK85Fe9vt7CmOKjHUd1ZW2&#10;WRiiSD3oO/rwxNGTZemVUYGtByIb4nbsNlM3XUXh2Dxqd8AXcYnsAq8wmxIBRgy7CKLLkjk6EvNx&#10;izH4TXX5XI3Vi+jSVpCY62WmXZwcXZYa629nzKzViqTIYFvjhrzky92NjYcOlhQeyM1NzMxNCt0T&#10;FL4rKDwswN/Lee/OIEs9NV9nS1sDDU1pSca5am5cbbB5veqapTscLe3UFbiitkZCUWK5wtIVsotW&#10;yi9dKbN8icTsycIQl5mT0VeEuRDTpoIvXAIuXEpMncSNfGnQPD8VfMGMArIgUbCglgXMmhAi+uya&#10;3uXzxaSLKL2Iogsbs/dLvIXtGaeZuWSHxi1qmzeipmAPWzCV4qdRiC7AB1/iDjANSRexjuw9vnAF&#10;VQbdxcfBLsDNqSQnIzk+Oi8rFXyJ2LmdwUtSq5YvZPDgiGGct8YhNvPLL5Xl5D2cXVQVUaNWLZ87&#10;F88YtbSE2/Gh8dj4RYMC0mdf8C1jkBTGEU8n9IHugpsLcEF6ASZY7E6xjQ1KL1NFagFcoBk2q+RR&#10;AJf/yy4gC7toNBV20Vy+v4Nwpp+UPov+r0GFhHEr0ycL3rYJY0bzVXbUaDD8WBxiJMIHYUXQXQR8&#10;gW/wkg35EHaZO27U8s/GSE3/Qn/lEhr2LGXXrZ9O3uXjoUNYouICuAyyizBkhT0+FILi8l53QWMY&#10;ZBeBWt6tQdFFZBeRDIQkPPgyZBg/geS8CAfUFY8bidg0lgQ++fkvx33x5dhJM7+YxQjLmVNnz5u7&#10;0NsvsKq2obalPTEz38DSzcja09TWy9DcSVHNUEndSF3XQknTTF7ddKMCo04dtI0dNsuqUQgwatSo&#10;kSOGfzxiyNCPPhw+ZNjQD4YN+eAjCOaTEUyIEaZb4hOjthllBc4YNewjZKThH3w0KAuhDAmLv45H&#10;+E5B4bkf9cnEMWMxj2EPQ32hcGzS6MErdIuNG48fTHDk0Ub98TCYaRRdy6JsMxh/4asikYikIoIL&#10;PdrvCQZ2YQGu/4tdpo0fD77MmvAZ1LJw8hREF2rwOOKWz5ohUgtHMYce4IKwyLsBkmcNIougSA4u&#10;bnkXc3mvuwg/ZOrkZdMYQzlHeukKLWk5N1MLe32DdQvn8y7kbTcILkgvY2GXpdM+WzJ1Amv5DME2&#10;xhJtY7ALkZf/yy4QDDcS0RcMYwy5nTaR4S5CQfKsSSyoRWruVHHBLpjHFBfN4GyL1upFhhtXGKxb&#10;YSK1xlp2nZXsWjNpCbNNS6ykl9nKrnBUXOOttdlXV5HPfrLWNJiyZWa0A7tFJj8SFiEygmeMKDu5&#10;BISQ68exEjFzvhWOYePJogcXoMEgdLK5DkMIV9ibkFxBjOGSaAvn38VEC8oKX+U+zHphD8smhUg8&#10;8gAoQ+cYUV523IQ2ORFProWcDZIPpq9TbUd7j36FEkPMRexRhjmoYiXpcr6rme2z0KN89gT6Cksc&#10;6wLEENkRrEdXzxLzxg/2+NZlQISFHsNCtHj18BsUC6ItzKtgl81uWuCw08fhMB4ziyzOoGhxBqUH&#10;kEJ5wieGCISTjejPk2sXn9y4KsyEf4Cb6zHDJV+/ePLs0X2M7d/fv/Ps8YNfX714+/fvb/958+bV&#10;ixePv3tOOP/Hx29/g3h+oiAZR9lrigmeP0RTAU0gFZQVoWHslx9hR2xsYhqfrwpp/OePBmP/r4nl&#10;ix45QWu5e4O/kcVThwPnx9tXznfUs9F7effKq3vXnl4fuDfQRnT8j5v91+qzy0PtMlxVkyw3pNtI&#10;FbnI1W3Xa4qwLg8yrgqzqk9wb8kKakz3r9hjVx5qUR1iWRNoWuVrnG2nAsSUBJof3ed3s7ng+zPN&#10;/Of/9XH6aw+faq662HXk65Ndj24IEwl5/s+0HDleV32xo5lBhHdOdGEgFIS03na4lsMAjuGJhWBY&#10;IA6bVlAGG+Hzm1fR0q73CevisQ7Ul/sXz+HEu97fjbRD3ohXipcP/Qya5FW41NV+oa1loL7+SFYa&#10;GVr2UOgo0Y5UwOrjCkNiibDV3G2vw4qw5bouUM72Z7e1ZrSt9l47nRhHQwbeMaw7K8gtN9gzL8g1&#10;z9+2YY/HQU/tTEe5dDvpMj9NnpbOaAeehIZ9gT0lyR2lB6501baUZbRXZhP9pQMbRKhO3vNVekJn&#10;eT6RC+ZynmuuZlrl3VMdt4834+yixbn5YOLh1Eh8L4yhLIwKqUuLu9V15NWNAfrcmP3KuIuapIhj&#10;+ftPVWRiITsY6tmaGdNfmnYsN4GGtMro7WWR2ypjQxsz9xXt3Qm7vP7m8tPLpwl8dFYWtpbmHf+q&#10;/FRTdUdVQXNZTmtlLhu0luKMpkLBP8Zv7yhKbc9PJhYDITWlRVVG+ROaSXEzSHbRpWU5w5XaMbNs&#10;D+NcL9MifysW0gtlycVBFgV+RqRtqna41YR6lhPHCbQq89Mt91Ur9VYs9ZBPNVmxW3ZSmsqcLK25&#10;KToz0iyW5PlqtGeGPDt9+IeLTY/OC7lo+h1ef3uVAu/nV8/f6um82tF0t78bixfqC1WEfBRwoGJu&#10;5HgYaK5DjeP9hU2UtxsfC7Av5kY+DTj/wT25nU8MPiiay/J76ipgF7HPkJDZ7f6ujoqCuuyUwrjd&#10;PRWFNHNTIdFTmhvvbsd8QECWeAT7x50OJoGW+jiCttmaBtmYRLjbx/kzi9Ah0MaQWSws5i1uNdc2&#10;k5dk4RHxMlBBbqE1y1RmJS6yYBs9Mvw+VGlJSahKzOE+nP4xklpptnm1j74SA0WCzNTRRdiMx3pa&#10;x/s4Jvg4I6sI22cPWxSIOC8bsimJAIqnDbDClVhXMw5XYvPhtnqhVtoIKsycd1Hf5KC83l51g5+J&#10;sonsUv3NiwyllxhtXoqCort+obHsSgOZFR7IJ3oKTkZbTFU3EJI2VV3voCdnryvrqC/vbamBgWqP&#10;jzXb863WWlihPEyUXQ2UbNQ3WalutNeS0dqwWHnVHErScHmpr10ks2gaA2DkFk1TWzGXCjW15XPI&#10;/WitWgCKKS+eqiUx005hjfMWSS9N6UgHg/0BtnmRvrXpUQxgRfa42FR2s+Mw4x1/vX7yz1vnng50&#10;3D/RdOtY/cXWqtMN5acaytEF+2pLzzXX9NWWnKorHagv+7r7KFXr/zy48evtCxebqrLCfHfY6sf5&#10;2sZ4W5XFb+s4GHu7rfx8VVZnZnRL2p6jqRFUbzB9MjkAsDM+4G+5x049QG9zlJN+4Z6tDVkxbcXJ&#10;R7JjWzPji3b5002QtsMHZeXpzbNPbpwO9bTkr/Y2U9/hYHIg2Ksidldx9M6cPdtKEndnRQbu3+4W&#10;52ufvN0Vz9i5pvK7J5s7KrIKEyMK9u0qog4gLKguJw07Im3ZOVEhbUWZsEuMh/1OayNPDQWi+5SP&#10;eanJ+2oq+Wlt4Rahf0x5M+xir7zJVmmjq6qCm4ayh65mgIVJoI3ZXj+PBH+fzD27y3Lyaqpraxua&#10;Ort6v79550x7R3laYkZUCOKcvdoWVx3kPds4X9+q5OQLjY03u7s6ygs5pA+EBux2tWP8pYumwlYT&#10;tdrk3QOV2c9OtvYXpWb42gfrKLhy3pGa0NXzTFbNf48vSC+E9vUk5jGPkkvYRVRcABe6RmEXinvU&#10;JOaprVzAHE8kK5637y6dQJRy1FNChzOXW224YTkzc2/3tR6tyM5KjcrI2Ltzl190TGhmekLcnpD4&#10;8GAnIx1XE0NzdSU9+U0GcpsYk624crHamuUKy+fv3eqeFhFkrLBeacVC6cVzEGMUVyyRWbpg09L5&#10;SCkMhQBQwJSV06cgt4AskrNnrZ87Z+3cWXxJct5s4vrvqGXyZzjHgBWoRVyi0DIILu9S+iKmiIwi&#10;Ci3i9fe3sE8T78P2jK0a9+FLbOTAlyUzp077jIiJUIFM5xihfb7E1o4NHvs6pBSui1s+aIbWZA3Z&#10;TaF+XllJCeGhAVkZ+zPS9iUlRu9PiPR1d2J2y+LpUzXlZKRXr7Y2NQv03XogKUVRXn7pgoUbJCQU&#10;16+XX7t62czpYsKGkA2/kXg/KZmZnxKO4Ey80LQFrNAwRqUxl++ujBxOh5SouyC6zJg4ASWGc+18&#10;Fb4R2eVfOhHKxERk4acNLthF0GYELxnhleHDASOUgZFDh4wdNXLs6E8+n/Dpesm15qYmUuskp0z8&#10;nNP5bJhhF2xjonOMOjLi/QK+kPynblmoJPh45ZSJjP8BXBxl1wfqqVTuDQkwVMEzNmyogC/vqAXm&#10;ELBDgI//sAv4IlDIx0xPeVeojClL9IyJ4IKegfTCpcgug+Ai+NBYfMvYkR+TLIFgGFkPvkwZN3nq&#10;+CkLpy2YO3XOzMkzFi1cqqljELs/fcfueAUN083KhpKbtZU0zI0sXG2cthqYOXNFQ99OXd9hi46t&#10;npm7kZW7oqre+M8mjRz+8fChQ1hDPvxw+EcjSL0M/XAIzjGRKoRS5KEskfeGMMBTUEqGjxiUhd79&#10;ddCMgC+D1i8Q5x27iM6xcRMAF2QYOAZw+WIsDQWjxo4aNmbkUObEvPsVg1qOwK4cAqOFST285u+p&#10;BXD57wJceKHgG+7D4s5cZ9FvBwPP+Xwi4LIYvW8KZckTMSSyhNktg4c2x774VngPLrwh3uOLYBhD&#10;B6Tje7CBQbwU8y6k9JdOmSErsVp7s7y1lq6Rkorkgnm8CzlxALvgGYNdFnwxbtHk8azFUz5dNl1I&#10;urxf79nlv7YxwOW/njHYhZkugMuG2ZNZIsFw5T27yMybvmXJLCyuupJLTTetNVy3ynjDGjNpSXOZ&#10;NRYyK803S1jLrcA55q620VtHjqkAyds8SMOyYfzm8vmvL5wRAyI0CLGPZrfOjhKYAF+IvLDlZOf+&#10;AHvSabK7gxVkfccQMFiXeto4C3+8vqqntpLtCToKi70JJ9+RXkQsEKvGABdcQ3xVtBXBNCAO2xkh&#10;WHP/NkF9oi10Z7EVYnGFAt0nX1/mYYAvGJb4RaJqwgYZgjnd2Xihtw0bGOmTa6e6GevCgwFuznW3&#10;UNcK0wAxjHfEDEaoRWQXkvlwwMt7N9lPMX4G1wrqhWhs40kgK87CcwW3kfsRoK2/m0tohidBKCIb&#10;tM9hZhPmzVw8+/DW9Rff33/x6MGb1y9//+Xl32Tv//qdKz88efDs8Xevfnz6F36zv36hRgyCIbQv&#10;UMuT+9SOicUBaC2AixjRZ2QLNc8QJECDHvP2zSuAhhg/5WlgDXVbPGZMbjyS3x59+8+LR5AfhuWL&#10;3Uef37nw8ltEr/4frvY9vdD144W2ZxTuBFvut5U7YLMp1UaqxF25frthS7hFbYhZbajTkRi/zsxd&#10;vSXxfTUH+r86cKwkujVzR91e9/pdjvUhVo2hNmXeetkuKkl28vF2Sodj/a8cKXzQ1/Dqet/dvsa7&#10;/W1EavuPVDOcFN4VD4ZLBB3aqZhrIvAEu/AS8LIip/Facz6dM+z4CWFWRDsuSWg/unKeVrd7F87S&#10;iMxziwDDkyzmnHhiORIoa3h84xJ/qWDqO30c4oGKLjbVthWk4yFJ2WoT42IAtZBo2W2nFW6tAamE&#10;WmjstNTcaakVbqW1x0YHcNljpRFjqx3nYJjiYZnqY5fq55jh75Hu55bm6ZDtaZHloF7oqprnIFvo&#10;rli3w7R9r3NjuG1jlMe5yrRTNbmd5ZmXO+rwpTCHvTl/Px1ij063ftPd0FWSjc+E1EVvTdE3fa0X&#10;Wg7hu7h/pvvBmWMnqvKgFqSXi40Vl5oqT1QerEqOyo8KbsxNutXd8PrmGWoUsMEw7KE8bgcx/uOl&#10;6UdS956szL5+tILVmbu/JHJbdqjfVwdiGFd3vLoAJyfjZ34nBXX1PBUYLSW5aDCwS8/hYsxjLWVZ&#10;nVWCnYwEQGtRekcR+JLZlp8KxHSWpJLwb8+JKY/0zQmwzvQyRYBJdxHw5aCPeZa7UY4n42SsSxBa&#10;fAWUOehnedDPoSzYszrcrzrcvSLYqiTI8KCfZrbHljJvjSoP1WzdZbGyE2OVJ8ZrT4s1XBywZWaK&#10;k+KVmn2PT1T9cq2bHjaM/PdPdv/z8Nu3Pz17fv0S1i9RcsMAxmHAZwJvNPqSWXwU8E80GPRa4i/4&#10;SCEVPgE47cGJBD4iuM4hBMrwmYCR7OTRmivdLRxvA0dreg+XnThc1lNVXBQTURofSUq/oyCjPjlm&#10;v48jZh67LVKWCuuctRUctRU9jTUYCB9sb77b3TEhwPtAsH96+LbYre5Yeraa6TBS0NdEy0lL3k1H&#10;EXZhOapLO2vKwC5cor5wNj/CxSLIXCfQQifawy7ez2mvpzXTX5K3OpA8Z9QgozgS/Tjdb02YnMbf&#10;eF/7aDdzYihMrvTUkuFzlWi3l5acv4Gyu/pmph+6qEsTCnHVYjb7ehvVjUYyK1B94AxoAx1FZ9Ni&#10;c8U1xrIrrJTXY9ayVJOiX8DDXMvVRN3dTNNOT56KMzjGzUjJ3UjZy1TN20LbzViNbTsqCyYxrXUL&#10;dTcuHrxcorpqjv6mZZqSC9TXzNNYO5/4DpoKRjhTubX8ddZKG/hLvQ22hNro4ekq2h3YQrK9Ov9m&#10;y6Hvehp+utjz283TP1zufXKp99nF3vun2x+eP/b96Q4G756pLW0vSOssyqhJjmadqMpn5BKjoQYa&#10;q2BrZn1Rjn6tpwmgv3ys4efbF+6fOXb66KGnF/vfPr79x/1rNQeidrmZ7XIxifEVDHLtuYTJyu53&#10;Hj5fldOVE99TkNSavbcuZWdppO8Bb/O99tpxTnoE1FL9HZpy4u6darrUUonxEnxBYKNjjZx/dXrc&#10;vXNdeXE7eFp2+9iSva9I3N2YRtB9Zxk5853eKdvdU4LdSuJCsnf5BlpoJPg7HCvPIL1/u7+5PHVv&#10;QUJEXmxYavi2E7UVN/va8JsFWBtYb9nkqCbLQBdHRSnYJRC9QVPJXVnGWUGKW+wVpRjyaCO33kZ2&#10;LSgTbGYY5mAT6uYY7u+TFhedHhdTkZJRkpx9rL2/trG7rrW/tXvgbN/Zby5c+uOHhy2HCgv2RaeF&#10;h/gY67vpasf6elenHcjavet8c+O1ng4ES97XFcmx+4M8t1vrO6hKhVjRGqCbEeAcaaNns2GJxap5&#10;5isZ8SIswOU9u6C+6JHYh1pWztfHHy4xD8WFpbtigdHapfgtdFYvtlGScjNQzYoOBlzK0mOv97fu&#10;8nXwZ1unsIZD0VpRMinQpaUk7VBOfH5mbHHxgdBQby8vmwAfZ8rHvK1NrdS3EDg3V1GiuttESdZk&#10;i4zssnkyy2ZLL50R5GxckbnXUGmN8roF8ivnUl2xeckcqUWzpRfPI4f/nl3AlzUzZ6ybM1tu2VJ5&#10;iaVSi0kvzERxIeZC5yrUwiXZF2Iu4iIZg+dK8KkIosv/g13EHRqX7NC4ZKsmnmAWt2fiaWaIhNsh&#10;EqYrSsydSd8w88RFfAEpxHuCLCx4RfxRiC7oMaAP5rF9u8Py0hLj9oZnZybVNxxqYlLToaKwkEB7&#10;SxN7M+OK/Nzwbdv9PDxNDYz0tHU11NQkV66SXrVm4dSplNCShJ84+uPPx5IpGU5a5dOhH6G7TGaW&#10;odAtNRp2EYlEZBcuWTAE+1Kx3IydKmCB/iEEUKgOGzSMifgi0AlxluEj0FoIXIgONKjlX6wR2GX0&#10;4HdhGIMCxo8dg8ogIy/r4upsYWlubWmxeP688YPzXZhNya9AesE8Nn7IMHQa2EXQXYjrjxgy59Ox&#10;MosYEbTAYp2E9xbpAE25ij2BXbmJ/+ouYlJkUHQZhnAiyhKi7sIGXwy+sMcn2wE+jRkp1CozTIWw&#10;y/9iF7SWwSXs7hFFRhEHgV0Gv+XLCZ8xrIVRlVPGTJ396Zy5n89ZNmvZgpkL5syYt2DRSjUtU2Ut&#10;a1lls41yBhLrVBatkJFYKy+nqKeqYWZo4qyt76im62Bi7aeu66Cha7Nqjcz48V8M/eBDfsuI4R/x&#10;lIwYOhx2GfbRUNgFmqEvefSw0bALvjWBugCXoR9SNv3xBx+N+mD4Jx+OEMnsnXPs39jKp2Dh6DFI&#10;L3QvTB5Lv/Z42GXS+E8BF5Fdxn0ynPmXYz8ZgbQz2Mk2iqwP7DL4XcwdHc34nv/yyn+vE3YR8y7/&#10;ZRcIBgCePm78/EnvhriI0ycBF24RdRfxDcGxL74txCMdBVBEev6J6PKeXeAevpFAPu+z+RO/WDx5&#10;ysqZczcsWE50bcPCJStmzOb2mUy0pAZvwmhaNQi4vGcX8AXp5T24cEX0jIk+sZVTPl/BMJj/gItQ&#10;jYxbbOaX62ZNBFZEkxiX4nXkFtxiVI0pLJiptmy+9qol+pLLUFwMJFcabVhjKi1pJrPWVHoVMUtb&#10;hVVOKuvcVDfwfyxDj7PDA98wy/2nJ7ibCNgyMoRiLsBF3DIzBpGiKkQR9pJs3tnRs8dEhyCAwn4T&#10;TQKfD5ERzo8PniLvAyzOdjSSkMAlAsSw2KdgcueShAT7FHavfFrzTxZuNOQcsdMM0YWfzPRJFroL&#10;jjWukKhnyMcfTx9QOCbQzE9P2LP//fzhXz8IOsTTm5eRWIAYfiNLJBucYOc6m5CCiGWANZdOdAAx&#10;Qsbl0oDAMWTarwsIgugiJHKe3CeiTz7/7a/P3/5OMOUZw/j+/PnJby+YGvndz8/u//jwDqmLezfO&#10;f3v97J0ruMj6qTNAy0EV4Fm6d/Uiafzfnj354yWlyH+8/euvt7/hHXv207PHv/z84q83r3GUvf3z&#10;9e8/PQFZEF1gl+++FibNCIIKNrA3r7hCGp+qZkbUEDYS1oNvcI7xJaQXki7cIoyKeXwfpxZ/LLEh&#10;HjOnqtn3cYb60bWzeCceXDn+/cVjTy8d++ub0/c6Sg9HuuR4qOU4EsJfUx+o1bzTqGmXRV2oRXmg&#10;yZEon96MuL789N6C9BMV2fx/3lqS0leTdfJw+vHShO7cXfUxHod2WB7aZsL9Dweb5riqxpjJJNiq&#10;ES+/21Ty5ETD41OtT872kHG9ekygkFv9PQ8unH548fyTK5du9R0/3VQv6i7CAYBPDEdZZxPmQILZ&#10;EAxhKUGoG1TsYBcMY5AKhw3Qib7FEXXzVB9B4mc3rr769g7jLEnv8733zhwHDtjL50b4p2x33e1q&#10;GmqvF+VuzJy7XXaaiC7EWegTjbTWZEWYa4SbqUSYqew2V4mx1kh01EvztErxsErysErxsU/z88jc&#10;6pXl5ZztbFbgpFFoL1fsJFvprdIe7dAS7VwTZHG7OvVhTy2e/QuNh7450cbcBfZErbnxvcVJR1Ij&#10;SOAz9PNa+9GmvIz8qDBGTaC1XGrBNlZ19mglY7RP1uRXJu662lp9s6uOeTCXWg+3l2QylKIkYVfJ&#10;vjB8Zb9/c+H+ydamvP2HEvcQ72/JSeoty6xOiGjJSrzcUNFXkUc+RtBs9gYzbu9IdiIPAA2Dqrdf&#10;6Pa+du5SWwMzMFpLsjjT3V9XduxQfltpdmdFXu+hgq7Sg60FWc0HMzpKsxrzk4AkjGSNaRGVkd4M&#10;ksn1s8zyNIFasl0Nc92ND3qa5nubFviYFfhZHPQnc+NSstOnfKcv7HJ4j2/Vbo/iMPucYIvcQKOD&#10;HhpVftoV7sr5dpsidebtUJm8U+HzOJ3ZEWqzYg1W5nppDxTEPus/+vhkGzEgoWOwu51iwL+ffs9b&#10;DH7lQ4A3+N0z/QNN9a3lRZz8+OfZwxe3rvHGb68sudnfw5kAbvzj0X3yTxwYg6+4UKdNNTuHN55S&#10;xBgOs/r8TJSnI/kZjfkZ6F6n6w6dbaiuSIg6GLG9LmlvbVIUg/8CzDS01y2xVZfR2Shhx4B0HVVP&#10;fU1XLTVWpIsD+LLXx42JKV4Gml6G6h66yv6m2iE2RsE2BpAKqgkrJcgjOdD9wDZPsikMICGwTZYi&#10;1schZbtnarBHaog7xqfErXZx3lYEyJkS76K1me5hfwu1AEt1TwNZ9VXT6Ql2VttkKbvKVk7SUXkT&#10;OOWgIu2lr8pAcld9FQ8z7agAj6ggLx8Hs/wDsV+fP5G1L8JKa7OVhpSb4RZbDWkXvS1miutxfNlp&#10;KbgYqHqYavhY6jAcE6Zx1JKxhX605XTWLSO7gOPLkCErsmvUV87ZPHei0pJpiCgGG5boUSO5RZIk&#10;CvpQsKXWXneL/QHOeXv8Gdh+OC3qq7S9nSXpF5sqweh7FA+e6uSSPnViFt0VB1FQGg6mt5Xmt5YV&#10;9tZUnKirvjBYdi4USLbWn+eTvPGrzuKskthwul0QKlryM5sKMquzkhtLc5tL82gsrstPRRRkONaT&#10;qwN3TnUy0/bm8ZZXdy6+/eHOw0vd6eE+IY76O12MIlyMM0I8zlTlAkynK7LbsuOJd1Ai3pkd0yA4&#10;Ht32O5vsczY94GtfFhV0vDzzh0s9DKMCobqKM9Ey8yOCqALjPZIW5rN/u2tPVc7Lm6dp0+gtz2U1&#10;5SRVJO4qjglhPAzhs7RgV0a8BNtohzsb8wBIp52sL6OGsSYjoTgh8lDavpbS7MQd3lYqm/ATuuts&#10;cVGVxTDmorjJW03eVXGTs4K0q5KMo4K0jexGJ1X5AEPtBBebZC8XIiwF++LajtSdPXfm7PnzeVmM&#10;oYnYH7q/8cjJ+pazjT1X2no4j9bXVlXf19iEqEy/Yt3BjPSI4DA3Oxd9dUSLhCC/xJDA4sQE8OVC&#10;61EqwJsLswpiQoOtdZmYGWSs5q0hE6ij6LBphdmKOdZrF4qeMVF3MVw1j/WeXRBa9CUWsPSWz9dd&#10;Ng920V+1yGDt0nB7s2vttfW5SXHb3N1MNeJDPe9fPRGzw8NeXwHFjifEXG5ljLd1ZqR/PB0iWTGx&#10;scF+fg6BgS4h/u5e9uYuhjoOOupQi7mKgpeVSVSgj5+dueqGZfJrZkst/9LTTrmmKFp3y2KFdTNk&#10;VsyUWjpHdtli6UULFVcu3zB/FoF8qGX1zGksusVQX/iqzNJFKC7vqWX+pPELJn9K6gWDGUDDzG6k&#10;GlIv9IwN4ovALuIp5P/PJbs1kV1EBIFdIBJ2bvyT7mRXKzMLXU2hs2v8aGHOCpu3weJk7saODulF&#10;7GMWt3ywDtNiVDauiQr23xcVVgZQVubnFaYfbf6qpDQXdjE31NFVUcpOTtwdsmOLrJyrg5Oasqqp&#10;kcnMKVOFMesj2SIyUWbcF+M/GT96xITRuKaGTx7zCQMiJ436hLwL7CJMmR8cIomgIuoufBfGIOxB&#10;YtMXyAJYiBkU2IWviuDyL6AI7IJbDHzhcjB8IaT3QRa23CxhAMyQIYMB8Y+ZZDJr7mwmO+obGegZ&#10;6hsZG0osWzr1i4nYxgAXqIVfJHjGRHYZQl+ZwC6fDv9o7oRxikvnG61ZbrVOwkth49YtUsku5sey&#10;4v5lF1F3eae+YKaijGswuYIs8Z5d0C1QUACX0R+jwbxjFzGoj+giQswnTKLBb0b+H0vVILsIUtHg&#10;1Msvx1PJNh7FZdqYqdPHzFg9d5WRmtG8qfNnTJm1YL7E6rUy8spGqzaoLVkhs2DZxknTFs6cTdvW&#10;srVr5ZRVjPSNHC0dAhBdDC08jS3cp81YTLSHEP5QHv8IwS5GVh9wEdlFvM40F2GgCx42ysSGfSQs&#10;JBb+rg+HiuwCvvDX4cITPWNgGXDI68mCRXjxYZeJo2koG4emgjvv09EjoZZxoz9m8Qyg0/AnC+wy&#10;Urz/WPyAkxDXxo+ZKCyhBfs9uwjXxzOSFKFlJLwiLjq1pw6KLrALsIJPDHBhEdEXjYoCx0yeKBoh&#10;Ofw5wMVLDnNIHnbhXTIINND+eHQXFuzCt+MKExJZE0ATijKmL/xiMon9ORM+mzX+U27kjUi3H7oL&#10;pxh4p+IZwyRGydh/qUW8DruIDWNE9FdNnQi+iG4xki4MdGGR1ZecNQl2EXUXtJZN86axpOdPR26R&#10;nT+DnrEti6lFXMQcXUPJZUYbVplLrzdjbV4Hu+B84P9V8pbOqut9tGU8NDd76Sqglb99+USYzXDz&#10;CqMb6Rj+7up5SAW1g8VJ8F/u3/n9+2/ZX1BgjAqCOvKSamFGpzAf5bs7aBVkL+6c7QNiyFqjWIAU&#10;SBfC6XIklt521BesIGJYl1tQXE631AMx6C6nGusIuLAwhp2jO+hkD+MieACoPixkDyAJyxCXbGqI&#10;d7AhYgvPuVp+PjazN0/uv8WOxaT618+5gg2MB8Pd2A7zSCAqkvkDHUdPMo2ms5EqZQqVkWc4lc99&#10;WGyLBIPZxVOE+Z8/uPXr8wes188f/PHq6S8vvufyzc9P/nnz09s/fxbWHy//fP3s95ePGdZCboYx&#10;LayfH33398sf3/5JiuWPv16//vPVqzcvX/7+6ue/f//l7V9vAJc/f/v51xeP/npFQfL9x3evIf9Q&#10;dQyakM//7Rlhl7uvHn2H8QxAZEomQzb/+vERSgxAA8HgKBNi/w++IbcPJyEavaWv7NUPJIcwud09&#10;c4J0C3sEprYRPvjxStc3XWWdGTvS3NSznRXyXWRqA1Xbww1adhoQyK8JMWuK9+7KCDtTltpPfiI/&#10;u6f0YFdxbntZTmdldmNRcktxcldFyvGKpL7S+LbU7c2Jfl/tsqvcbnokwo42qkIfg1QHtQRr5epd&#10;bpcq0p72Nb680P38/PH7/R0kD9Babp/s5QXiaEGoQ0RhqCjppdODwpvgAuppoyebIBQWMl477gmt&#10;Qiq81uApLxZ+P9QX4bU+c+r++TOk9+lL5gqiDrhDvqEqeU/qNtfUIKdEX6tYL0tWtIdJpJMuuZZI&#10;O60IS9UYW609FmqsSDPVaAv1eDvtfQ66+x31UlwM99kbJDgYpnnbZge4pm91z9jqnu3jnO5gkGml&#10;mGe1qdhRpj3CvGWP/VfB5kfDHK6VJcJnP5w/xuYOROsoFAhvoDKrNjGsbn/4V4nh5THhXUU5NAJd&#10;aTrcWXiAiXLMxGYf11yQ2l2eQ+HY0Zx99/tbGCABuFxsqbna1TBwtOxETWFD7j7GydRlxDKj4qdr&#10;AzePHeH++Xu2sxcbqC48Xp4FuPSUZzF2oik3sSwhrCB6e31mHOM4a9P391aV3untwJH17MqZewM9&#10;oBLbTMZjdFcVnGqoAGKOH2JaeOGxsvy2EuE1xcOOu7+rNI3Ss9JIv7IIL4bK5AfYZXuap7saZ7oS&#10;4DfN9TQv8LMsDnQgcFMa4VcRtY2Ta+BLeZgPak3ZXt+CSM+cYLuKHbZFXvrFXtpF3uoHPVWTrSST&#10;DBbukp2wR2lSpMrMHfIzghXnVQRbH8/b+2yg6fnlXvwnZ9tq6Tl+8/jun0/vAR/QKuACpqDU9jUc&#10;BmgYTsq79Ycblzkw+hsOX+/tfP71FQiGPkMIBpwl2YbWy0HSf+QrPi6+PSNYOonQ1WanVqXtr05N&#10;7CwruNHZdK21oSn7QEF4UNZ2n/r0+Kxwf5IuVirSsIuxnCRj+LwNtQgQbLcwTvL3jvVxY5J8mIvN&#10;DjtzxlPu2+pKPCVlmxe8krVzK7ySs3NrTpgvcXowCHZJCXThOiNGkFWiPKzCGWFpp+dromIuR3Zk&#10;IVkQN11pg02LrZTWkjVxN1B01NpsIreSRD0+NE7fJ/i5HE6LF6LgWck87LhtvuFezmHeLp21h77/&#10;+jKnMcTij1OdjV4Wuo46cvbqMlQJAFUswMtMcQOXlspSxnJruV1HciGJHMONSykQ012/XH/jCiIX&#10;PsaaO+yMojxs+BMyd/rgUSzaG3wkK55uur7KHOYPsU5V53XTSleUQqcDJyp6KrPai1J7q/MA3Ob8&#10;tGPlee3FWV0VBd3VJb21FZxboiD/Qkdrf2PDQNOR061NLPpT2iqKu6rKYJrGguyC2IhQJ6u6DBq7&#10;06lLaC3OaSzOxeDXXH5QWGU59QVpA8013zEAt7/9xY2zt3tb8I8x8fbvx1///v21jqrsmAAHYjo7&#10;7f+HsPMAqurc2/05OTHGaOwFjUoUUbGgIoiACIp0kN6lKiBIV0TpSG+iICBNOghSpKoo0kTsvYsV&#10;e4s1RlO8v8VOnPN9c+/cmf+sWWzY7I2uBe/zPs20MGrj0bKs83UlNw9Vn68vbs1NosToYHpky/Yt&#10;+Rtd09fZZW1wQeeZvsG5OTOuqzL74Zm2q+11vP+abdF7EkOLogPSNrlnBHt0VWThreHGIemfe4rk&#10;447SbFwj5QnB1EHySwOgGWinH+5i5mupFe1lB81w/uBeUrerM7fnJ2wpAfhGbvK2WglwsVWVB7u4&#10;aal46SxfrSIvMC5gFw1V8uti3JzI4U7xdot1tA23toQ+qS8tvn7j2vXbd05euLy7tCZ2Q2SUT2Rr&#10;47H2zkv1+7vLyutqCkoyo2N8V9nlJyZc7Wz/1HcLrSmYKTXYh/CIMDe7OF83LwuDtCD/Y3sr7584&#10;ws5ES2FmeUIE6TnBqwxc1ReTbOapqQRwgXexlpnO0NNmJiPZj10ksO4jGzOSnoLxxWQeD84wnT8T&#10;4AKU0ZeWtFKa72um03e8NS96s5uJppHqwi1+zg8u9dSXpm+L8DVfsZDL1VJlXs4Wv9aKnalRfpt9&#10;HYICnCNCvd1drbxdVoX4rPV3srXTUbdUV2Xs9TQ3uzlRRGSspqipOEtJZrKLo1ZDbZrJSrkl8pMV&#10;ZSctlp6oslBqmeycFYulhXRk6elz+8kVeBTM+aJ05AWThZYXuBZWQXhcpouNnDZ2OIsiNGby0yVE&#10;VM2s/x92AWd8HRH1wuJKfMTgiT/+wMm4wQNZpBGHjLtl4cxpaotll8svhHSRnDAWtRgIhsd5Oks7&#10;VnSccASysOQDxyycIUGHiKXOirS48Ny0hKTYUM91jtFEcccER4Rv9PN2NTPQMdPTCtu4Pj052UBb&#10;x8nW3szY1Gud5zTxKWOGDSftWPKnn7CtiI38Ed5lzDAWqwPwx1CvMuI/31J0D1PCQhc48rdUjPKV&#10;QYOw60O6wLUAXziKMA2PA3HALnzl/2BWBhA19vcAYvrPBcwhwi68HKhlgZSU+PgJSovk9fX1DUxN&#10;dI0MNXR11LQ0Tc3N1TVWyC2YT1SzwK9gx+hnXxCM9WMg4dvyWvhdpgwdvGzGFNP5s5wU5rsry6zX&#10;VAy30OrMjvvXv2BcvpIuYBfRh18fEZ0IWERY4wt0C0BEOP6zbBfljImAi0g2JgI9X5/IGh+XCXIy&#10;iibHDB4h9uMY8ZETfvpRbPpPEt5rPEx0jWdNny0tLbtYSVVRWV1aRn66lPQ0SSmYmuHDoLkGDx86&#10;WkJyroaWsa7RKiMrl1VrfPVN7LDhDxCkW0O++/d/hKix777pf+ffDiQsmSSxb+nZHAT9gy8InRtq&#10;sYEkGHxPhNo3gBXeJHwSmIaBdwG7iGgvoKNAe/XzaGQQMKMHD8Wjg9QN4CJwXv0DN/P3CZcATxk0&#10;ZNQPAlVD0Q+ZcxNGjhwzYvjYkSPGDB8xepjA1oBmUAsKlaTDB40f8QNDv4/giUFjNmz4+H7hIT07&#10;lIXSOgRlAohhwB+QhgB1hgtZ1GTElS4a4Dp0i3BP9NtfOHLVc+TW4ZL/+wbqP+dD+mDxaC2VkRZZ&#10;trhLpokhriRr4kduViEj+Z9IDW7oeRPpdxkLcKGPUkAtGF+odcENM364SDYGiMHpIvvzT8JM7m92&#10;mTx24eSxAoLp14wpT5+sKjVFZebP5N5gwiQfVEd6xkqSQGRmQxlDvdgsBbvIWSsvwnBlpypnqyqz&#10;Rn2Ru+4Sz5UqG8w0SLPZsy2GBREb3Cw8oVIwIrBLzrBeYIFMChBrZFGwGCUNGD5Eng+OwBrgC/ql&#10;358/wKwLkiC0GDcGAII0MFrqCPJC+IFKRKQcQz4k5JJdPiM8fk4wpiADA7h0NVR3NFSTbIbHRTDn&#10;CyN4JqBw+BrR03kzPPcZIpPeiy9vXHh2/Rz1kQ8vnUQ0xfHJ1TOvbl3i1XknLP8FfNCfPPb7G/zw&#10;Dz48v/f6Ue+T25fuXD55+YSwH/Y3GXO8i/URoIoBx/DGeNsoyjDEEDWGauvZ3esPUZHd7X35+P67&#10;l0/wr/z58a1QJSnEG//65eP7L5+x6//x5fOn3969f//L649v333+FdTy+5e/fv/j4/tf37z6/P6X&#10;z2+evOy7/vjWxbdPbn/5+JKhfRK25tenj989evC6797z273kkgmBAiCk9894A+AYgYx5fI83cBvE&#10;1ncD2PTXhxdgJuwgmAM+3L1Gq8qLy6fZxH9zufVBd9nBdP8ML91MV7X8dWqVPhotYcbt0ZZt0Tb1&#10;oeaNsU5H8kKOlSd3lbN+SWNpc6gogz+SB4p34vduKEpvKE5rLNlRX5ACgjlcur2zdNuRkuS2nMi9&#10;ib7FQXZlmy1qQq0rA8zhYJIsFWPNFEr8bE7lxf1ypOHjxa5P1089OHGY2puLPa009BEQ++jGlbvn&#10;zwhd2aX5YNOzB5u7aysoMEVbcupA3bWew2BHWKu7l09fP9cDoUVeNSDmXHsLbio8/OQyXD/a9ejy&#10;hb4LZ7mEqNLBVpIetC7Zk/BjK5paktzMYjG42OlErNKIstVkIq00ws3VRBNpoRFro5PkYBBvqxdj&#10;rc3ErdLd7mKW5m6zzWNVioddlr9zjo89oqmdTiuy7VWgXur9TfaF2jUE21Zvsq2LcGvauqmjIPlW&#10;a+Wbi52dJWmiWr2jpRlIaxq3x9YmRlbFhZdHBaL4ut9Rd6G5lCRXJF5szbcU7EAeVpocwR4x6yx2&#10;eE83lx+rKzrRUHyyrvhkfdHR6ry6zNhdkf4srO5273t2tgPfwP68lLLEkN1bQ3uqdnVX5ZYlh5Dq&#10;uiva/1BxGkiIb1iblgR8qUiOAZ2gy3px4eS73ksPzxw9s6+WjVrgy7H6cuALGjYRDQMrgw/mIFOY&#10;1pAVT0ZASeT6sqgNJeFehUFuef6rhR/fx77Af015kHtlmFdxmGcRdZkRvsURvkVhvsQzF4b7FkT4&#10;FUVuKI8JqIneWBnmUbJhlVAV465T4K5Z5q6RZSMXqT4pTGVsmOroaK2JEZqTQnSmFq43utmU+eps&#10;M/kON480Htqz6+65Lko7oAlJkDtcVQoDx12Mc6WzdveZA3Vo4X5/0Pv2xqWjNbu5QnBBPTx/iiYn&#10;8DpInURzEkMgegXPWXsrFxKQly84tb8hOyaibucOfM7nGmqOVZZeqK86vGtnsrd7qOMqZDyhLuTp&#10;rksL8cuM8Kf3OzNsPZO9ZWNygMf2QD+MBambvZP93VL83XBIQK6w6geyZAV75QR5xfe3p4Q7Grvr&#10;qzioya7RVMCVQr7Wam0FD1MtgpbhRTQXTtVYMFFTZqKDrpyh4kxTlflrDNU9LYw8rU3cLY1i/D02&#10;r7XfV5bHQv5t3w02Wu5fOvPl9cuK7EwfRztXS7PThw68f3j/y7vXf719RZJ6z4EGn1VG7sYaq7WV&#10;EXR5G5M3ZeCosQSTDZBFlCzgarjM20wzdI05kVwZQZ5VqVFtpVkn9pZADV5rbbjbffDe0UNAYVpi&#10;efB4bTF3d82OuIasRKg7pip1CzrG5pxkOEKmOj0eoq6nYXf7nmLwSmdtOXtIlKy0762gVLSVR+qr&#10;+G0sik2hHRgC+1BVaXtNeVt1WUdNOR4RvB01Gds6KopP1Fe1VRQfKMsnIK6jpqy9urStuqhiZ2J9&#10;firxFojKnl/sYe384ebZe8dbCVz/0Hft92e3Xlw9lhPln+S3pq00E0RFOhnMyuMTB2+2VlHtig+M&#10;xIrm1C01sZsKNrtnkR7tZZfq40DZZUN2wqXW6ltHmy+11lDcQqZfXWokSYPbfRxLtvj3lGfvCIAV&#10;cz1WWwqu5V+jZVdaaVwgUWZJXrbxXtab7HXX22hudjLeFR9IUxdy1pP7GxoLcippvN2R3FqYHePi&#10;4KmrjvEe7OK8QkkgYPTIezbL2OwDvbdtvXuonaWXrqaPjpan/kp7Hb29uytu9N66de9R780HrY2H&#10;E9eHxXkFlafm7IhJWOfo6GJtShBAsIOVJ+XtBvrBDvZUqX65f+t0XSXMEDQYHZ3xRMytdyKlGxNP&#10;e0ke+xNkRZ6s3k3cWWl8qIfBMtyoG4zUHBbPsV04w1ZGynLedOtFc0xlsLNImC1EQjbVZM4k09kT&#10;Leb+bC03QwA0slJGC2dSS83oz5/qrKXI/ztEToSr1Wr9ZWHrHMi8aCrdCXZRWyihIz/TSHnO1kC3&#10;S511ewtS4oM91jka+rha+bmtovHe38WWHGU7XQ0r9RUWK5ZZaaquszJ20NUxU13uYKynp6bg6WZX&#10;uTvPynKl8lLpZWqSqsvEdbSm29ssXetm4LLWWFF+5jypidN/GjV70jioF6nRI+eOFzZiWc+wyOn3&#10;+I5mmcS2Li59iBlIFxiXGeSPYdqn30VstAhPsNBifYXkHuUK0ISj6GTyyCGTRg1hWTV19NCfh/8w&#10;S2yE5IghU4YOmjRsEMCFYkeR+11h7mwV2fl47MEu8C6QLpzg3gfNsMbDwy82dOBUsRFS4mIyM9m6&#10;n7BAUpxEcBsDdWcbow3uDnZmunFbAjK2RYcEeNia6zvZGC9bLOtoaRa8YcOSRfKrV9kryC5ydnTR&#10;09adO1MKN4lgwsa50O9NABwQgUwd5NhBg0cPHCQ2+Ef2zgWkMliISRbhElHwF+tYaBWqXxgABHlf&#10;nAh1kyIq5f/i1e/nWvrVS/haWGazQobo4Dhu1MgVKqprHFe7uqx1dHbRNTRS1dJarqmlpqUdEBRs&#10;Y2sruK9HkAP872GDcOZ/I6ijBBPHIMG0QjTZgAFigwZOHjhAafJ4swVSNjJS65bJbtBdEu9osC81&#10;FN6i3+ny9QjmYFj1i0448im+H84VEXYBuAiky/eDRZTDV+wigi9gFJHkDHwg+p7ABRgOEpSBAqMG&#10;DRv+3RAik8VHjV80R8bR2j5/Z94aB2e15RrKKqpy8ounSFBuIjZ0yBBel1fhO0CljB33kxGFqpb2&#10;GoYWRtarrR3dpRcoYLAZDPvzzUDBrzPg33zlQARj3wwUYRfoHzCWoCj75l+49AEuBLNBGqHvgkYS&#10;mLIffgRUiXgXEe0FBBVQKEgF7d7goSL4wrE/FppSS3imQQAXcAxXBNU8/cakwQAXfq5+7DJcbPjw&#10;cSNHII0bO2LkaLz9Q+FsBBoGPgbG5acRSAgF+AJ2QTYG1kGNxkwcCRGJ1HG0RL/cC9QCgoE+gWoE&#10;gTPgD65r7gCGi50BwQBBvmKXr+fcWKIRcZQiKCPRfz8RRj11LFEY+GaGirALNxnwBS0hXT/yktOk&#10;JwJHxOWmiiP25FZeIC4GfBF1U86bPGY2Vpj+bkoR77JQHMPbP9hl0jig84KJo2XFhVxksAvABd5l&#10;2YyfV8yS0JojCXbRmy8lHOdNNyRkTGGhjZKc7VI5vPoAF4dlMs4a8m46SsAXKgHYZESrfqNLCC6F&#10;I0FtRdQPsVE3jhxmvXmKupT+lcXJplq212/1dLDjz+5539kTgBtBLHTpNOIlMA376aiwMGTQ7Yia&#10;CwQDC8IJhnwGN8l76lj6w5JZujJwMwJrQrjW5/d/vX6GMooYYFwdqKSARHwBAjD+lnbUVULSiKQL&#10;7N1j/WVLl/wiYohuHmvHoN53DjvFaepMOAI+kMlD/JCdzBsQgMi9ay/vXWU+Pids+MGXd0KUMgqx&#10;jy8egE7of+RFec+8cxgdqBqQATQM0jK8/fhOnt65RmjYw95rfb3XmYe3bz6+e+v98yefXr+EX/nw&#10;8uXr58/evHzx4d2733799dPHj1/++usLsOXjr7+9ew318vv7N68f992/fu7N41t/vYcyITrsLqHO&#10;gJLPr55BtzztvQF2+UTXCzWUn958eHTr8/P7vxEvBmyipRGZUF+vENL86TWZzaCfpzfOY8j//ODa&#10;m6vHX1448v7qsb7Omq68sNIg81RnlVxQywbdpiCjg2FmzIEws9YY++YYp+aEdQczAlt3RbeXbuve&#10;k812PNZupCNN+WmNu1KbizOQQjMgmKaiNDiY/UVEV20/XEz4buKh7C0tqf7lgVaFfsbVITZVGy2y&#10;16inWCklmisV+1k2J/hd2JN+v7P2xaVO5OfHD9WcahfsR5Ao+JPg4TA9iC4nnPx0dVANwpIBQ4Ng&#10;5j93gh8Qqg+Gj4AGch9YSqAvIm0MAC1qRwXjYpg411KTF+673cc2wdkg2cUw3kkvYbU+xxh77QjL&#10;5cEmyiHGKuFmy5koKw0gS4KdfpSlZpDB0mBDFXBM6hqTlNXGW53Nd3jasw7K3uCEUR/Leo6rYa6z&#10;To6TWoGrVr6bFgK5miCbsk1WJZvtamO9qmK8Wndu2Zex5eq+khsHKnClsEfcU567Pz2xYVtMefQm&#10;1vVEJNEdeX5fOaCEFSJrMRLdoEzYGkbfcrap4sWlY1fa9p5sLMU901WRc7apvKc6/+ievNodMSxe&#10;GnYmUHn5/Fzn1dbq5twkUAuqnvqseOw1u1PC0PjjObh4oLpr967q7QlNWan1O0kVy4Rc6Tt15PX1&#10;84/PHXt64QSoBf0YXEt3bQl4BftLW3kOJ01521GmIT9DPFMY5Q+CKd7iVxTuUxjiyZKQKQxcVxbi&#10;VRbmUxjmnR/mQXtgfqhXYbhPUYRfYcSGgnD/kqjNxUQ1R27cE+VfG+VdE+qC5hACptRDv8xNs8Bp&#10;Sbb1ghh1sWDFH4KUBsfoTNy8TCzFbnHNltXXGrI+Xut6er7tUnvt6UO13KpsbEAWIhw9tKfofPs+&#10;HqE49WRjFRvNH+9e+/PRbX7hEKfNsNVBDOCrvptc/2hWz7a3Xj3WfaW7kzSH7vraK13tV4909PZ0&#10;HyorrM9KbynKbS3Oa85KrUqKqdoaXxoXWRIfXZoUV5iwJTcmKCsyICPMZ0eIJ7M1YC2ZVJFuTmFr&#10;HQIdLYLXWGLXh7QIW2250UY/xMFYqFFZY8ZspDdFfyktKfgCLRRnO6kvMlOY6aCxCHjB5rWDvqq6&#10;jIS6zCSwi7XaXNOlc4giXmdmsMHe1nuVVZCHW01BdlSANyzvwZoytij4DXOWFeunDzWF+c7mpk6G&#10;BkVbkx9eOPv8xlUiKg5UlufERXpZ6vta6AbYGIY4mlOMuH3Duh0BXjnhpA5v2pMWu69g+9HagnPN&#10;uxF6nW0q5UrDVsVV1FWRB8eA+wriBAUX2sIDBRllyZEVXJxbo4iQqstKrt0ZvzcrgWU+U7Mjpiwl&#10;HF8IhSj4PGpy0qpzdjQV5zaDPKrLAC5ttbt7Wuq79++FqO451NjVXMMJrkFuZwKwQTBIQFEA4mjc&#10;ERGI/InOWcLiSN9ory47ub/uaMOeI/Xgm6J8zPCJwaQRg7G45q+01EKEvKEB684loXX04rHf7l95&#10;ff0E0cVUFmWF+aZsdEn0dSyO38w2wOOTLRfqCrvZR9kaun/HFjiYyii/8nDfOBdzMqR3bHLNjvBt&#10;273zyfmOm531sEpgl4ZtW/anx+YFeqavd0nysIcnI5SaZPGzjZXXW+u7SrObdsZXJgXlhXnQRRvt&#10;YRnoZLhl3aqbxw7eO9dzoKIYTIzQcV9+Vk9l6ZGywqItwb5Gui6aS6NdbIlg4H9hZ8j6aHeHTTbA&#10;2RXOasrummpeWhruujrORoaHGxtfYO661tvadCg3OT1sjae/ua2nickaXU1UYeTaIdiLcbUMd7T0&#10;NNDxXKkbtMqqeWfazcP7brbWX21B8RiUH+WzfaNTko89gdnB9ubpm/0o/H3Y3X6xuRbGtyYtGluV&#10;n9Fyl6Uy9nJSzooLwC6WhMXJSJrJSprKTDWdO5nql1ULplrOnWw8exJ8DMDFSG6WoayUsbyUgcw0&#10;cqy3b3B201PmIse5tXm1JQhy19aI+EB3feW5eiRhK0pFeNvdP9cGdkkO8dzgbOZpa+jraAb+ttJS&#10;0VdcuFJpkaX6cmOVJabLFC3VlxopKRsqKZtrrtBXW2JlarK3psbX11dTV1XfRHatl/p6P71VNgrq&#10;2nNw7uTlJVpbaM+aIkbZicC7TBCb149d5k4YOYeUogmjZowXgoSnYzUeizBeaHYBxABlhGwuMdZm&#10;o9j65ciqTFiY0RFJgWP/oGiisJLF1eTR7CUP/nnkkJljh1E542FuyGJp1sSxYBEJeionTSCqa/60&#10;qRpK8jj2iUkWOlrGjgS7zJw0ng8hYFjaTZ84RmnBLMX5UqqL5snOkpg5ceyi2RK6KnImmsrrXW08&#10;V1sF+q7xdbVVU5gnOXGkvLSk+pLFJjqa+urqmiqqRjr6qyysHKzt1ZevUFVaIiE+mTIYtsl5XWH7&#10;HOMDoV7f/wBw+Xt+ACoNBbtgpwe1IO4i8gs0Q+lLP3AR9ub7sYuQZywqX4Es+KoZE0iR/7a/fD9Q&#10;bNRICmYEyZGweT8MUMJieLqEpLaWjrqGjraeoYGphZqO/lJ1LUWV5Su0tJevUJ8vLS055efRw0g8&#10;G/Djt//CFM5SHcrib+zC4n/ggEnffSs7bqTpwln2i+c5L50faqGVH+S2J9b/f2IXEV4BuHyd/4Vd&#10;gC8iBPMVuIiwCx+KsIug0erXmwnsyz+oCM5GhBJgKYhMnjBi9LzpUuEBgS0NzTXllS6rnaXnzps2&#10;ffqYceMGDBw4gKSA7wSOB1CCV2bwIDDID/PlZDeHR8qrqi3XNTC1ddTSMxo7diJZX4JE7R/swo8r&#10;QJn/fC+oxQYM5NVRdhEINmTQAE6GowQDOP37G+ALKAQTjEgqBj7kPwosIlKLCealfuzyFb5wQkia&#10;ELFMAtyQwaOGwrKAcgSdGCOIyrDFDAO4jACvCjN6FP+HY0cIUAYahpQGhmQJ8TFDQeYgGLALlxKQ&#10;ZeIIMr65G8aCWqaJ9R9FbhXOxwqkISMiUcAuoHQRdvkbwfyDXUTUy1f4IgI0X7ELUEZy3AhgCmQo&#10;JwAXiXEjuE05h3SZOUFIAVSeI7V8/jw5ianKUjOVZ81AHCojTiIHxbOj508eJzVuOPci7MtssREi&#10;6gXeBc2Y7JQJIBhOZCaOBbvITBoD9QJ2AbUAX4Qj0cgzfkYwpjl7GgiGo87caUJAsvwCWyU5Wl4w&#10;GdqryKxRk3XTUlino+hnqkbiTVVKBFEwpMQABW6d6b5zrufRxZMQGwxo4PmVM88un75zrB29c8/e&#10;3Rhlu6pKjlSXUrF+qaXhCvFfBxsud7awmU4u7/3zAnUBCACXMGAIlF3AGsANQ0wyIIaYZMRprN/Z&#10;eUfTxTqFQGLEUZjVSQVGK8UJ/ny4E+gHYqaQovXs28umrfBntiSvraqEP5IU1V1q20eK0fXOFt4A&#10;mbUk5lOVSF3djc5Dd0903zl+5MmFU79cv/jqmlBFQxJX34XjtDSSjiWqhIFZ+fyS9NZn/fHJv/yF&#10;nf43Ioqxp7wnDezDy0evHt15cuemqEeSKsln924/vXvrUW/vgxs3HvZef3Kn9+n9O88f3Hv19Mn7&#10;1798+vjrn79//vLnH3/98Tu8i0C9fP746y8vXj64++bJg78+voIywe+C+otosl+fPfr07DEGF8GN&#10;D9fy+e2XD89/edD7/O41nDci4EKIGfUwX96/IWIZp8vDa+de3sbqLGxZ/nr71Je+M59vdr4719yW&#10;HVq02arYVz/XdXmFn+5+tE/hVgxZv5zvi7Q/GOe6L85tb7R7ZYQ7voem1FD8211E6hamtgmaokwQ&#10;zL6itIaCNCpD2C3tPxH2TFlWsO+P1KS1EBVZateuhPp4v6KAVSX+lIJYlvitzHZTi7eUiTGXSbBf&#10;mrJWqyLG40pz/uMTTXe6G692NlzraTnTuhcy5smVkwTcQrcIbYMngZsd904fEyDvhdOIKC63H354&#10;jkXNDbqCUBhCtuFMwvuCrq9fRdbFgzePkrl74v6x/VAguUGuWz3M4lbrRzvoRK3SjuinW0JNl8G4&#10;RFlrJjsabnUygmgJNV4WYaqRYGuQ4mS6fY15/CqDRDujZAezDA+HHe52me72KU5mm7WVA1bIRhFn&#10;ZKQYojU3xW5psq1ChuuysgCjvcEWezabVQXZ1Gxxro3x7siNe3K0+enJlmsHq87Ws6mdytSmRqF4&#10;KY8PrUwOE6KTSpNP1GZ3VWY056Jc8mZzHGPzxebq9tKcu0daH548wpyq34Oy62xzFZoxYM3RqoLa&#10;9PjMEG9UZHRfvrrczcq0Oi0Sd3FHeSZH0Mytzsa31049PXPkensz8h4Ilb1Z2xvz0ivTErkfe7tb&#10;YV8enzlCVV9nRX5Tbior2cNl2Wy7A57gbIhPrsuIozGTzGawCwMuKQ73KwnzLQ71YfC4FIV454d6&#10;54Z65oZ45YX9jV0gXfLD/HZFrM8P9+Upu6P8qqO8iI4u3Whd7GdctE6v3ENv9zrt3e4rdjksTjOZ&#10;FaM+PnTJqOjlPwUpj4vQnh6mP48vvnuo5F5n9atLXRfbGs+0Nr69d+3Xx5QeXTm6r6aFfwchsqH1&#10;XGtTU1H2jZ62T49uf3x061xbM+ojzHCoTIk/5yblN8PdK2cvHe8+cbgFd9SpA0TV7bvW1fHsyvlb&#10;x480FeaWbUtI9HKOc7cPtjXdYGHoYaAT6GCVusl3i5v9Zkcz8o+DnIzxaUNaBDqYuuioUXCiMV/S&#10;Rl2RwGAdmek2y+Tslsv7mKgjnQ2yWRnhaIrlPsHTjtpHAbsoz127cimZwdbL57ubIAwTgrz05CRX&#10;LppqqCBhoSLlpCVvpbLQSVct2MUxxN15T14mwtSdCVEXjhwuTk8hZB0OsqOp7uW9W+U709cYrQTf&#10;xPh612Sn78lMzU+MqchIqd65rTF3Wye6xL0lFAixYsWx0bOngCuERwjc6KjIg0XDwFSdEYuNIz86&#10;oC4zEWx6tKYIixWX0+l9VVh/OiqLsAEVJUYWJ28p2xa9OzVGNKVbw3Ij1xfFby6KCyyIDyyMD8GU&#10;Hu2zds/ObXt3ZbbsLmRzqBsUcqCejSIgl4BXug5CoAJfaMOiEwui+nRnC59CcEs+PemOBVtj85Ii&#10;Lx85eKX7EL/5qRalvpb/ysaizN0ZibmJoTkxAYVJIcXxQXmR/nmRAUKOw/E2imtf37rMH4vzrfU4&#10;YP54dOPl1ZOVqTEgiVBnsyh367wIn/25ib2HKu60VdUlBzVsC2arlyGIrCSKrQuHOHerSFfz1I3O&#10;jTtjrx6sRNh5qakM+FKdFNKcHsOFuhOESiHmWqut651BA7uTwxCScRMRvleZGFwi8IgbMze5Jfk5&#10;Ne1KudDRmJcSWZOfQbALjCCxY61lu/D0dJXjqwsoiA7KDPYjQtjDRNtVb/kazaW0UsLKeGqrbVip&#10;7aGt7qi1IjcxrqG8NDYkxNXKxsnA2FFDZ7WmpreRYcQae/IdCJ1L8XXYvt5p6zrH7I1ekY42vgba&#10;Piu1whwszjVUvrt++lJLTWPeVpLXqcbhDSNNDHUwi1/n0JSR/OJcN024Rypy6tNjIJbc1eQc5Wfb&#10;LJDE+2IpN9N68WyTBdPMF0quXiLtrCRtLzcTUZmFzDTj+RLQLaby0itlZtBMaqE4x3bpvAM5CcBx&#10;Sxp6FOeRUtF3ujNhs4ePvTHAhSQ6NWlxEh/ILyBtPdrP2dfBxNlEy1ZX1WLFEi25uWpzZyjhvZ89&#10;VU1GCuxirqpkrKhotERxpaqsgYaylYmpr+f6xNhkXx+P9QHW9o7KSrI/zZs5Wk5WPCTU/fDBqsKc&#10;bRqKslITxAgZQ2Ii4l2kfxoFdqEdguVQP8syVhSNLEpHBrswQBPASj+yEbgZAan8A1w4EWEXYbUm&#10;+FqGsFU8Y8zQRRITg5ztl86ehqUY+oRssTkS4nOnTmaUZaQXTJ8qSMXgbwhC/mkcjS8gGI6wL9Mm&#10;jlm6aJ6ZvobSwjlSLLFmT+PpSxZI6aouFngXE12lBTMkJ4wUHz1EfOyPrCexzijMn6uurLxSQ1NH&#10;TWP5kmV6mtq4XhTlFsnOnzdHcup08YmzpkzCh02ikyAYGzx4BD0uP/wg+F36FWKQMQyoBewCN4NR&#10;H0SC1usf/4rQ3cIKGdKFlF0QhgivCKaWfjs9J6KvB7XMni4pL7OA4yzJaVLTJKaJT54ycdKsGVIa&#10;6tpgl0UKyss1dLVWmizX1lNeri6vtMTe0UlJQWHWdCiqQXxzzC6wO8LSneITYorRSImwy/ffEZBs&#10;vmj+JlO93E1enfmpbbtSsjat/X9jlwH/+reIfQEEiDRjQBBRdBiMCJBFxExwIpqvvItIjvUVu4B+&#10;eKKgzvp2oAi7wFVMGTdJSlxy9SpHAy39CWPGjR4xarzYhME/DMFlD9EyhOqWfvUaL0eJy+zZsz18&#10;fEurasPjk81sHBYqLFVV05KYNhNzvvDe+nPS/sFYQjBz/3wnuG2+Ixbs+5FDfxSQ0Lc0V347ZvhI&#10;IAhCsr9zB/DuDPwOs1A/lSIIAEWaMfDKqCHDOIp+TJDZf2MX2BTgi4g1ERs2cvzwUUi/JowcBVL5&#10;7wGdiI8ZM2XcuKnjx3KJcZ0CXyaOHAxrAv4A0Ezhs2PGSEK09I+AYP6hXkSaMQA/IF+AL/3DswTG&#10;5b94FzBKv99FCE7+CmI4F2EXEQcDamFECjER7yJsMYgJN+sc2pomTVCYKakyd46S1EySNxSnS0KY&#10;gloQj4kGywscDAQM2IVOF+Z/YRcYFwbBmMI0odMFy4uIesHvQiulGuzLzCkoxwAx2nMkkI0J2EVh&#10;gf0SGUcVmdXLZF0QjGkrEIfpbaTqb6XFMhYL8YVDe59dO9136SRNJ1ePEoS8j41R/hyxvhC1pr+5&#10;ceFz380/7t/8eOvKLwAUrNdneh5jFulpA0y015Yd2J3fVJJzoLyAjTkoE9JzgR3QGGix2EtlEYou&#10;S5QsBB3CiKRliIIoLGGDlWgAKBCOWG3unD8J78KnoG0EhwfEA9ji1WOgD1IxKBaq66BeeJOAmGO8&#10;+p7iQ2UF6BZ66gBh9Vc7BPhCR/e9k90M+VTIVPibefNEB3ttoCgkbZBDxHbBDIGQqJh88eAWYIUh&#10;z/jts74/ecU/hbiwLzS4IA+jzQV5GBaWDx/+ePv23bPHvzzqe/moD0P+p/fv/vr8Ccgims+/ffzj&#10;t48Ejr159vjN80e/v30FKkLbTgclzhgaYt49fvjq3h16LQFqVM6AWt4+7X1y58K7p3d+fd5HPeWT&#10;Xoiim8Jnf3tLQA0UFCXkX14+/OPBtc93z7290Pbl9tH3p+sObPPeHWyR662d4768xn/lgVCLw1vs&#10;DkbYHthi2xLleDDGeX+sa0uix4EEr8ZYj+oINyrciwKcEP/ge9ibFChCMHQa7s9JailIBanAwewv&#10;yiBwt6kovamQE1iZHXg4aDRB4dBZlA7iacuN258aWBrisGu9cUUI8bqGO93U4mzkoixkEmyVoq0V&#10;Ul00G4VY5cIXZ1t6O6pJV73SVssfxscXj9E3c+ZgI3LEZ1cv9Z05devoEeb+8Z5bRzrf9l5FlMja&#10;9s3Dm5BeLJeunzkKiBEyIE50oWYkcvXRydZ3V3pa85MS1pknuJqQRIQVP7RfJ4ZgLNpGi0EtBt0S&#10;baUF7wJwibXW22KmGW2pwzHOZiXwJdPdNsZKb726ov8KxY3qSvbzZ3opL4wwXpHpKnSfpK3RjrFU&#10;iLVYmGYvLyQEe+tVB1iWbLAsD1pdHeW5Lz2Ulfizsy23juw9XMY/SxoGi4aMlNrtMYXRGypTAsuT&#10;NrXkJ3aWpSNlac5K3Oq7msSwuh2JZ+srjlWV4i0n7ZjSxouHGrurivDBXEPkc7CWPXSwCwtS6JbH&#10;p1t/udx9s6MOYgwWZ8/2COwv1PxdPFj74qLQ+3mxtR5rwr6CnTWZKU14qkty+RDsQsf4xf01zLHq&#10;4uq0WMRC5clh2GX4ttRlFsYGFERuYAAiDEshYUK8+4cTH2rMc8N8doX55IWCY7wKwrxhaJCZkVAL&#10;DQMrUxDiVhDotGujdb6/ZWmA5e4N5lRYFrjp5LtoFLlqljirZVrKJGpODVo0LERhdJCSWPBy8UD1&#10;afE2S/Yl+b482fjqfOeNI/tZsZ48UPP6zpVPz+7RsdTZVH1wT8mFjv3QMCAbFFYXOpvf3r/y/PqZ&#10;20fbUZGBdCHn7l46Qygffa+9509fPt4NB4MjCgQDRUdYOxQdrF6CzxofY00UPj4met4memAX3PiO&#10;WkuJNzZePIf8Y1KTN1rBalj7W5oSamuuIm+2bJH+ImlLFTksI4AP7PSrNRY7rlhEBHL4ajPyxIgL&#10;22S30t1Qlc5HG7UFqzRkvSw0vSy0XPVVrJdR8ihtpyZtv2Kep5Eq6WF8H18bs6TA9XAVzK6tcYhg&#10;c5NijrU0Ht3XmJMUX7EzvTgtuTYno6Ukv7OyhJ/uVFM11gdgB7nCHZU53IPkMnCvCRdVVrJwXpwp&#10;wNCy7FZYNLwpxTvqshP37IgGi1TtiGsu2AG7Btkm3KeFGc2FWbhqynckZcWEFqXENuTv2JOZVJoS&#10;WbYtqigpXIAsCUH/h63zgKt5///4/d3BXVaIEIkSSVkpkkIkRISGSlN12pM0Ke09tfdOA6WUqMxb&#10;bvbernm51h3u8n9+z7nX3//3+Ht8HudxOhqnOp3zeX5e480H0hyMHOVtZRziYge77CvKbuc5k+mx&#10;h/ZT3oiyImk2udzbc/nMsZOdzVg6aSfB28mYpf5jHZIeep6ZQc+EEL/zPYcun+zkyIomBUFVPX64&#10;pTS3LieJ6Sk5EdtLE0PzI7cRp+e305yfQmL/3GH60Q9zQna3r4tvnBAb+vG7uxeJheWEeW9nxqW7&#10;JSUI1XHbz+8rrInxKw4RtaWHtWXuakwK2pcaWhW1LXu7005rozBbRjpZ1cQHXmyuuH2kEUG0BF0w&#10;IYSpMy3ImdR5eFpDOYgZpNBhgvai1PPNlbwzCk1FuF/ZTp+y3f4UJ6eGeiaEuO8tSt1flkurCz+Q&#10;vKhQJsRwMnfmQA1ZJYJHNI8JJQurl9guW+iyeqn76uX0Jfus1vNfZ2Ctp229Uo80u7XhCutVBi7G&#10;xj7mpuFOBPJEaT5uie522TtcckPdK6K38SeW5eOc6e2U7GYXsnmdvd58VJwD2UkvLn737OJpjLv8&#10;QktjgmmS5oFHVR3jcOj7QKN9cf7Y5baakxVZ9VEB4WarredNs1BXMlWfaqI+1WqhGuYxiznKoiXz&#10;thvppbpa2yyaZTRTcZWKcGC5UnUywxCM50zBYFEdvd173WKugC82+lo/9HYBtaGuW+jPXqYqRxu3&#10;5XKNnurcPTu9d3vYmS7TXLNAzWKFtvGiectUp2grynFEOlt+5DxFGThGfybleAs2LV24aqHKysVz&#10;t1pauzl41pU1WJmbzZ49VlVlyDS5IdPlRigx2lVzWtgOj9rinIUzlFVlx8Eu00m9yAhZXvzwEnYh&#10;8iJhF+QWCbggwHwAF9gFZJGgzMeiC4axf3UXKbQTycGw4ohB1Bj5bTHTUBivIsu4vmGoKdAJ4ELJ&#10;GIvgC6QiMYmxqWNnCNwANPzX9Mmy6ogu82erqSgAL3RZob5sXmugO1d1lQ6NyMyGGTBh+CC2kZNk&#10;hK/IKfj4ESMWzJ7jbG23dOHiDYbrV+sbGOjrr125Sk9n0VT5Ceg9irIynJ0TiQZfhLEuNIkx2Z4D&#10;e/FCcYFdJJ4xAvPgC+ACrHzMLtwCoyCKCPhCU/K/qRc0GAm48P44xDizZ3DLxHFjFeQmcGXSeFlF&#10;uYnTFKZozNGcNXPuAi0d7cXLtZeuwESFALNUb8VKg1WzZ6jNmq4iP2YMPVZ89a8//ZTdO8VbbNeF&#10;NMfnn48Y+MW4rwbIfztwo5Y6yc7v95bRI8N8sghHs/+PXeCAj3WXf7FAqE+W4MvH7PLBWyWRXvCM&#10;/Re7MHmFJdaAsJPxv8zB+WbYgMFjpGRkR46bNY0M+JghXw2WGkxkZwTERUUYyDLwP3jfkHC+HD5I&#10;ymDZqvKyvdW1zQEhUWPGKY4cLScrOwkyIaiPvU7CLkAMi7v3vwutZfAgGqWZ+DL4m0GDvyZiP3jY&#10;ICmZESOHDyaz8qWQvQf2SCWJPWAQCQujl7AGDYVdhn09hPEwku8L4mHx+0F3we4lTreIeWXYCGQk&#10;MbgI7ILugrFRWMgqUlKyUiN4ZEEwkMoE6eF04/FQlYgomMQgFYni8gFfQBbCLkT0uaQhj3bvf1yW&#10;YnbhAyXgAsFIIIZbhCWu5fvALlz5mF0QMSXsIjGP8Sbswi3CQYMMQRZp8i4aigpLZqrpqkyn8Zw6&#10;jqnSw+nlIMk2bZTUnInjFqtN1VCcALvwF8mCXbgkqI/oItzyEbsALigu5F0WK0/CMEbehckurGXK&#10;E1nMpTKcqWSO1jxvhtl8VUQX2yXqPI0xa8zFcKHHOl0mo52sySVXfOtk+59Pbz+82MugRl6R2OPf&#10;PnOMnQXbChCBdRYXQX0pIWE2UFe7D9797gibqTfX+l9d73/LLPrbl9E2kGr4DAz/OHWwvqO2pKWy&#10;oLOh4nRrA2MNCegSBGW6A4tT+HMdB26ePILdi5ANXrUrPdhLDtFYxaE8J/KPzp+533fyWk8nLjUs&#10;RsT7QR8SLb/8cOOvH+/jqsJE//7VY2HhAXv9lDGUGMCwZp09frintRGzNoNhSP6z2P5QO0baBnLi&#10;k1CBxREb3rOrtDL3HWdIIh4z6gZQQX5+dJemLxbjVciakMP/5dmj33569ucb5rKIcy1/iWvE3r17&#10;//5PAWtIuhDRJ5D/l8AuiC6oL3/+/u71T8+eP/7hz59fc/v7n1/9+foZ/n1YBJPYq4f3Xj568Mdr&#10;NJ639CJjXWO3/pYO0RcPMMncvdz/4OY1IVLz8wvqzn764TpTIP9+evv987vv75775ULP0+66h23F&#10;e0OtsxyX1WxbW+W3snabQduujT27txyLtO3YtaUtzLoz2rkj1hVkOZTgjaGrMdKjMcKNRfFtbZBj&#10;faiofLtdob91cdDW+hi/9j0RzGMXRr/lJ7UWpAqYkg/EpNHmJFn7CrOai4XkBHsreqtYR4qTadxq&#10;zggpCXXI9tlYKpisNuaJlmfZL0yznJuwaXqiycxI49l7RKt69gT3lif01WY9ONny5OyxR+dOE3rA&#10;J3Pu6GHGUD69eP728a4bRztudXeikDHY9NqpIxdPdT65ef6H62eviGf2ULTMbw2nGYMgr3buIxES&#10;Ym9MvRjlx9G2RrH265ndQjifSrHQDUsDjXR2maxIsDWOs16323wV12O3GEVuXh22US9w3aI429W7&#10;TZfuMNQULZhqO0veSVPFTVfdY8mibasNMl2ccj3dKgO8Cz2dSjztU6xWxppohBsqZ1ppVbga1Hqt&#10;KXM3rPAxrgy0KAuzPZgdcqOr+kZP04W2WtItB7KYp5J1pCS7MnZndVxYD2NXsuM54b3ZuRcvWXmU&#10;P0CQ6GVLwIhoAlVgN7vb75/qunO6k3LZs4fqYbJLh4U5GVhrKCMgeME+61J7bW9T8d7kXQii+zOj&#10;8Y30H6w90Vh280T743MnCD9f7NxPUL8xJ4kQDBay+rSY60ea7588fOlQI/UB51tq+RAcOPy4ymJ3&#10;7M+OKdztV7DTG3ZBfYFd8oM984I8CsSrMMiblRfklRviyV3ND3Jj5ExxsEtZmHvFLk9yMHkBDtm+&#10;1lneFjlMtPQyzfc2KfI1KfczK/PexCp235C31TDXdkWpo0G1aEWBxfwI3XGBmlJBWiMRYIjx+y4a&#10;H2u+qK886X5X07MznQ97D7eV5/CUwrEEauKV0z2NRdkHK4uEpwjsPQ0lHdU5D850vbjQ9+72VeoJ&#10;gN3uxuq+IwfZPr9+fJdacf5Gzh7rpMUDiLlyooc8ORvn690tB/NTot3stluZbLc2j/FyifJwDnWy&#10;ltjDgu3No9y2BlqZxbiLymNiqpOSypNifaw2bTFYymQ9PoQJWFZLNBwMFtnpLzRbNFO0djEn4FGu&#10;VlxSgbzL2cxhrfYWAw0mRboZL6NVzNlwoWj1/K0Gc610Z4hWa9E6b66jbrdaL8LLuSg9lvaw7Kiw&#10;2j1pmeEhBYnRe/OzjjbWUFWAebLvQP1JBtJU5DHInfJsSupoDoZc92ZGtiKFlmZgOOQUniqwAzmJ&#10;rUXpDdkJtXviqjNjylN3FyfuLIwJZpXEh2WG+RXF76zNiG3A95Wd0pifgSxNYIXVVJRVmhrTWp7P&#10;7Q25yQxqBF9AFskHMkyeYuBAJ+sdjtaAC6ILZdXiJ8kOcfQQq2c3ZYy3GPV7/jvUlxtnT908d1q4&#10;5dxJ0mxI8hxu3Tl7kmf1hCCf812tAricOIyP9wp1jh0H6PBuyk8lQsfDlcoGGsRp2IvzcazPjD3X&#10;3niiqfq7gw3or08u9P7Qf5JpPb0H6+gPfP/T/b8fXUHlTQtwEuZ12hkVhbllb7en/jzT17Ii0mNf&#10;WkjznvAD6TsbkoIy/e3iXExDrVbtdlifu0NEO9nxsvScAOdYRzMahWt2b9uXGFId7Vce4YXHLFJk&#10;hucKGQa4uXSg/NahumNFyXXR2+sTgpl6SedYpK9dYqhHdXYC6By7zcNyhS6JfXx3Z/ZV9R+oocKG&#10;Mjp7xlMivTCq0lDPy0ifiS9Oegtc9LWdV+l6bVoNEIc6WO1ysJY0Qex2cQjfuiVOZJPu5Zgb4EqL&#10;dnV8cE9RWsF21wwOM/yd0jxtoxxMQW2HFTpFkaE3EZUvf9/f2oiXD/WF2Z0gV4STCSY6Cp6P1eTc&#10;7Wl+eqrtUmPJmYqsKKu11vOVzdWV8IbZLJrrtVqvJNAn1NSoJNgv0cVmp80m2p3pGiApBbtgGNuo&#10;PhWPRW91NpKVje4si4VqpPcR83J3bd/tZkOaymieMnCPl4yiOfyTVPkYacxYoarEdoL515oTZBZM&#10;HKslP3au/PAFSjLaSpOWqSivn69hpDXHYP7UtUs1OMh33eLWdfCYm6OT4qTBc1SlmbjN3mbqeGlF&#10;WQq7xpqsWLZuie6UkVCLMOWFlD7sIoDLGLL6QmkR7IJnDHaBWj7Md1EYMYzFm/9cimUYie4iePJh&#10;l2FDp4wUZ2WEWiWpqQSIxwyfP3m8l5kxgCW47uVGz5oyYYux4aaVetwNqGX6RFl2d0g1kiNndr18&#10;KkQX1clyyDOzpk9RnT5ZVUVhitKEiRNG4anSm6+upjBRXXmKYC2T/jfhz3TLUSPYVYIgnJ17OoqC&#10;/Hbo6y7T1lyAQ2vy+AlIIJPGyciNGUlsHK+P1IDPpb/+EmpBcUF3YY3+9msC+YCLkIAQz1mBTrgC&#10;vgidYwO/GjaAgfIDB1P8NWCARJURmozJ9gv9yuT8hfQE10EZIR/z7TdYxZBblCbJAy7ysuOEAMUw&#10;qQljxsmPnyRPH5eCspKyGuLLAu0lC3WWztPQWqStY7hiJUn+qRMn0izw9Sef8KkgCEF0wbxFUOUz&#10;ZlN+NuKLz0Z++omW4sRdIvttlibr1FWXqUyaP3HU/83qgymSJVFcPrwpyBviyIsk9UKURCJIfDBW&#10;QTDcIugTH015kfCE0F5MEuUzEieff/HJZwKOfEV/25AvP2Go5rDBA0kTjRgxeLjUt8O++AR/1zd8&#10;IXAE6CIlM/ATsinfQpcG+oYmZjbDR8qOGTeZlgBqlz+lIFlgKfFwGvF8GuED/6Ur7qfU0CGwi8yo&#10;UdLDR46RHjtm9HhN9UVTJk1l9Kj6TDXseP+EV8SJegm4/Be7SH0zFHzhZ8n6oLuQwMcMJraHQSpi&#10;0YVRM+LkimASGyrArbi0eJjsUMEVJuAL93v4cCAGgiHagraIcVIwUUqPoAWZlL6QdBHC+QK1TB03&#10;hiVc+ZddeFz/wyji1Av4AgBJ1gd2+Vh3+T/gwgNc6ltJtEUCMVzHKgbHwC4QDOzCmiU3QXu6sva0&#10;qSxNxUlIL5JCQXoEFyhN0lScuFB5Mn+RiC4f2EWgFvEiqM9pCGEXDbHiArXozVBcMn2ynvJk2GXx&#10;FFkJuwAuwoiX2dPMFszaMG86i4Yx66VzcXDbr9DgFRjdhaf20w2FOKl/+F6YbMj+kQM44ghIL2Rf&#10;sAQAIrw6oVsgwDBs7k7vUdrw6fHHNksF5o2TQgKTVy1whNel79vFUwsv9QEZzNOGMN48uE6E/qdb&#10;F5FM8IyRumc/QqV+Z3Vxe0VBV10ZMRoc032t+1mnDjQQxCXaDcfcPNGF7wvJ5PapbiI1gg/taj/4&#10;8vhq/483LxD74OWUdfPsiev9J+9d/v7H+9doBqPOi13/H6+eggsCgjy4RZ8xHWicFeJHEpqbWxro&#10;bIafOK5lNwE2kdqhvVIoMTvby+aa6D4FR6THMXS9ffwA4Hj/85v3734VSEUI5//6NxyDGPPnr+9B&#10;mb//eP/+Dzjmj3e/obi8efXy1csf//jljQA0737+6+1L7gkuuL+eP6LmGec7x8fv371GifntxSPy&#10;Kwgt4MvDa/3sDtBa6FH++7c3b54/fHL3wpPbZ97+cPGPR5feP7z45tzhq0257Unb9gbbFLquLvdY&#10;U+u7dq/f6uYQ465Yy84oi8MILeH2ndGi9hg3xpPsi3DdH+2zL8anPtKnbpdHdZiomokdOxyqd9g3&#10;hDhVB9gU+1kiwxRts873t67c5Y6vHEW4PTfxUF5KW15aW0E6NbSwC620uNrZGTUXprOTQpVpK83i&#10;ILizcg+FRd0VGa3ZEeU7ncsDrXCR5TvrFTvrljpqJ29QJsgdv14t2Xx+srVeupMRh6eMiX7a3/OQ&#10;rdDp7mvHj1Kje7W749H3p97Sa4cwhjFMnLW6eLzjal/37fOnkOIkgykpa+AReLSuOHWHe6SbJcYS&#10;TCNxIpNkkWmcg/HOzQYhm/RglygyLlaGURaGERQkG+uBLDFWa6kX27lJH6wJNdEL2ajjojN1q4a8&#10;o7q8g/pkV51ZgUb6iQ62GR4eGe6eaa7uKY5OxV6epZ7u5Z5bc9FgrHRDV0yLMlROM5mz13tVgaNu&#10;le9asuh0BpeGbd2fHnq+pZyoyqm64gNZiYcLc+qT4/anJRwrzzvKPiXUMzfQqbMg7srBsv6mgrrE&#10;YLgBLtmfmUAvFonc820NT86fpH+MHA+HzqAJ9a59+8pAnOrEMFCjIj4ImOCw+E73ATrHGrLimGYB&#10;7oAvHFi/vPY9BHPh8D6i+8256XTWMtZlX1ZCb2MFme0zTRV9TaUHcmLr0yNwi7UVJkEwxRF+Arjs&#10;9BYgJtRb8IMFexYGewoEE+gFuwhvIsaQdwkSFQc5FW13yPe12uNhluVumulmkuVuku1hKrCLl1me&#10;p3CZ62Fa6GNR6G1Z4mNV6mVZ6mGa7aCft3VZgb1ultmciOUTvOZ86zN3SKiObMwa1Sp/8/1RHmcq&#10;kn++cJQph0S46dMlH/7j1Qu0b3Ay0ZCXDiKf69jLsJwTDUWHirKvHWl7c/X89e6O7rqKpsI9gjBw&#10;rANwwXj56tGdq9+fvHCyB3zpqK06ub/+VFM1llcetEkBvgH2tvEB/vXZWWSw08MCY33d04P86zNS&#10;GjLT92XlnK7f17f/YE99Xew2z0AnGw8zY1qTHQ2Xs0Vl4CDqy9aVOhCM67qlAruILLxNV7puXG5v&#10;pLNZfx4txfYrFzqtWeRKct5Ix0F/Lsc/281Wem/UR9RhFGaUnygh1CcrJrg8Na52T8qR2gqeavra&#10;hJZocjyn9tfiuT1clsPwHox8rflJ/GpIqu/Pia1Nj6hMDsPTVRoTyFSSaC9bHu0wCshSmrq7IiO6&#10;NieBAHxddjySRmN+Mr1YHVX51GQhjXNKhAePZzahfKSnAxBM2bmjLje1LC2Wg4f67JSSxHBmmYA+&#10;gAuiCH3G0X5uXltM8d8eqirmHtKWIum5l3SjgC8UsWPaJOnC8xKmX8x713u7jzXXoZD1te/rPdR0&#10;orkOPGLoDjoKcTSOJWCR51f6MRj/eKWP5sM7pw+z/rh/+dfb55lfWZYYzrcP4vAc/vOD6/Tx40Pm&#10;/V/eOHv5aDOg8/v9C+9f3n12rqs4yp/jtHR/u2RPyx1my4I266f7bKmO9esqSWjdsxt8YdXGbkt0&#10;M+dJIF5knuZlgy4YYbs+YNOKKPtNdCo3Joag07RmRaDT4ITM3O5IUD/B1WKP/9am5OBbHdVXWkph&#10;l4JdXkTKhFxOiFdSoGdpYiR9ybUpsQfzUkuigiMcrVzWLLPR08In5rHeQGSo57hyMcIeI16oT3Za&#10;puVjtDxgsxENxOH2m1O8neNdt0a52Ee4OdAEkbdzW6wLDa3Lt21c4blRP87Ttrso7URpZmtGVJaf&#10;A4tgWYxos7vRMifDpcyjxH1N5crb62e7anJJ85REb0vwsU32dxCUoW3OVEhcbanuyk/gGc9DX91s&#10;jryN9ozNmsqb5kyzXjg3zHxjosi+IMg/wt4KZop0salOjuRyzdypK2bIGc2c7LxiPs3TSW6WfhuW&#10;bVmkZjZf5eyB6iRfkcPqJYALU0qXK8utU1fetXUzD37dyWMZC0dPKeZzHUU5mqYWyo2dLyejpThG&#10;Y7LM3HGjdaYoGGvMWzd/jr6G0jKN6QZa2huWr8uKz3S0sFKdIj17mjTWdyQWYII1XXaM6vixKmPH&#10;qI2XVR07hh2OpEP1A7gIyDJaGnb54BmTXIFjuML/SiBGIsBIpBd8LbDLZKlhCsOlxJEXKeIpdAFw&#10;uDtv4ljR+tWr1NVmycnMmyKnPXPq4nmqS+aqzpAbozZZToGgvvjIWUCWUcMpjFWdNEF/oaaqoryy&#10;gtw0xYmzZ05VUJSdMVNpFrMlR4+co6Qo2SXiNGMeDDoNbU00GROk5oCcrtpl2otM1qxbrqNntn6j&#10;5qy5GMa0NTV0tTTRXai3lfrqCwI30+XGTxkrA7LI4Bn6lkrmQTQowy7oLiALUwmFQmIxu/yjvgwY&#10;ALhI8AU8gmb4cnxRYEWygJiPlzDBcfAgkGXcKGmohVw4lia26F988inSxFdffD1ZXklVde7U6TMh&#10;mLnq81evWktaxNHabvI4PFgT5EeP5kuARKQ5ABd8Wixsad/85z+Mpxz6n0/GD/oaPxADYRSGfDVt&#10;xGDW/6e7SESXD+DCFQm4gCzMdOGS9YFd/gtfcI6x0xe++KdoLYIWwtD7zz+jw5jJK+CLoOhwpyQD&#10;YxBXBH0FK9oXA8ijIJkIX4t8vkBU/+GHgbkLXWTY4K8VJkFyct8MGoSn7Msvv/z800/FdwlYEaoE&#10;WBJwAXok3cwYxoYM+lZq6FClKZDglAnjFJbprSnIqyrKq4wJj9aZv0B21OgxI0aOlhouM3wELciE&#10;7SXVyGT1hSU2jEmATMIu/EQleZf/Yhc8YyzyLuI1hF8vqhydx4DL+GHDJ4wYJTeKjNZYLieMGj1e&#10;WhoNRqK4CPYwMbtIgvrkXcCXj9mFymTUFx7aPMw/8ApXWCCLxEUmuQLHCLf/G+Dn/T8s4WiAQL44&#10;ls8V5EuWxDMGuHxgl+mjR/FXrjF50uIZKlSiz5QdN3XkiAVKChR66M6Yqjx6uPqk8YRdJIYxie4C&#10;uPAm0gtuMUnJ2DxxUB9w0Z85damKwuKpE3SVxn/MLivVFNfNU2Gmy/p501kmC1Utlswmd0ptDj5u&#10;XoRzQr3of7/Y3vTqxgXGb2DD4IiQOYPIEmghGM9Z7PHPkdJs3y+hEyZd/zPsuqf16gkGMHRcP36Y&#10;QzRM6/DN+SPCe3K0ygsd0HOrrwclhpcsysEwBf3+hNF1j3BAvX/5+PdHt59dO8sQe8noFxSRC0fb&#10;mfogmdN+rKkGGzUVquxq+S9hD3v6KHEcMisIQshCdItJ6sUgG8xFvAN2bCqJsJw9vHKOrDsLQYUR&#10;h+Je5xtCE9rLJwyG+e3JHQL8Dy+f4bPxOdGZGIf38QJ0hIg4+f8blzCzPb91nRIwXF7kVP786fn7&#10;N69+f/X8t9fPEUje/fzyj9/esn795fXbNz+9++3t32gw7375/Rchp/L3z6+Ald9fPKaHjazy+9dP&#10;UIkoPXv77O6vLx6AWXjVbtNsdufG+zcoMa9RaJ7du3r/Wt/T6yf/enzut7sn7h2r7q9JbE3yKPPb&#10;WCgyqPI0LHRY0hxowojJQ+FWHVG2JFo64kWH4jwORHseTPBvjvUDVhiQ0JEZcTAtfH9CYEPMtuqd&#10;7uVBW4v8t4AsFQFWZdssSomt+FnyZrGfVYGPVZG/XdUuT84rW7OiIZiOAjG+5KXiSpKoL+wKsaZw&#10;jNuQn9pcksPZbnPpntMt1QRuf73Ze72tfG+UR4m/WV3gZuLuVe6rim0WcQSfvnFOvPHcJHMdYTyM&#10;7aqG+O1oNhfaqilGY4zjg++OsvtGwGPXA5hSOkeVMikHFoDLuTzESSf08ztXfrjUd6q1LmGbS5Cd&#10;MRoG4+pinUzjnUwTtprEO2yKt9sQa7OeE8lIyzWwC7yC6MIKNzVAgEF9CV6/NGCdDoEYb/25ooXK&#10;njpqO9frJdpsynR1SHMXRdjaxotc0j28sjw8C708Szzcki02JZobhq9fGLNpYZypZoSRSvhapfgN&#10;0/PsFtb7GhWJDEo91jGLPsfX4lBO+KVD5fdPHTzTWNmev6cqbldPZV5HYTLbouJwz9wQ54oY36a0&#10;sIst5dhajhRyOuxZEhrY31DDNHiKY1nMyEEzONNcDbscp2SsJo86skOFKekBLgyMa0iPvNJRT5If&#10;gxnmPWLbeG/oWr7Y0Xj7eDtT/3CLYW4h6dK0h/q4vLq0GCLKOI44yicmDfTg96dlqCDcj6YD2IW8&#10;i9AexpVQT2HRJxYseMbyA3GFeRQFuhHgL/C3K/TdAppkOa1n5bpuKvAwy3c3zXMzyXc3K/KyyPe2&#10;zPK2yvC2Kgx0rgz3aUsNP1GYfCwvpj7aM9fHJN5GN8NpaaadVqKxyi7iL3OHosRkmqjn2CyOXD+3&#10;aoctzQ5XmHDefRDwoqjq/KEDwOvjs6d691U15cShP13tbCRzcDA/q6uy+EZXO97US50tHHVgScWO&#10;deG7rse3hAKLF/du9R89fKmn++zhQ/QoY1UtSYptrSjn9L4qJ/d8d8+FY92lKcmhbq4hIuey5KTD&#10;VTVdtY3dtfuP1DbuK8iP8HINc3UM2mqdGuTvY7GBKmWqvUwWMq1Pk2mVTHxhEc7foq9lv2aJh/kq&#10;lo+F4S4nc7ai7Chzwjwzg1ypx65N3iW4vLISCMyDX824vGoLO6gcri7uaxHi66TZmaqJr/Vobang&#10;98tPyw31zQx0Aysr4gMrE4JK44ihbC9LDq1ICi1LCGaoIuySGepZnb4bTKnPT6ZyuKOuqKUi52B5&#10;TnVWfG12Iu4mnop5buQMpntfLT+W0+3NvUfavuto6WyqLkyN7WqqQVbBwQuplKZEliTvLkuNwktW&#10;nhpbkhQV4mZPYVRtdmpHTSlaOGdUSNHMD4WxuMKz8eWeDp7/QQ3ohHINvhbJwtunuwAOFnTy8NwJ&#10;JEDW7VMwSifNEZePHLx+rK2/rZ7mCLR58PRy5z4eqPylv392B20elZ2CBl4Ffrx+7sW17zEQcgz2&#10;+8Prv9y7/OBsT/+h2runD/16p//98+un6vOzgpyinDcFWRhEbjXes82uMtK7tyazvzG3pyypOXNn&#10;e17UvpSQvECnTE+rKJu1SU5mO81Xua9csMvaCMdjU9ouGjTq4gJbMiLhmIIg19wdjskem4MtVkRu&#10;XVu0U3S0NPFEbRbV0fxd4NSqiNtZFRexJ9C3IiokRmQTtHm9u6Eetq6ty7VcDJeIVi92MtDFMGa9&#10;dIG9/iJa4IhV7d5qGedqR5I/a5tXho9b3g7fFA/nFF+3OC/Rbvet5O2TvF181ht4r1vhvZF6sQ0M&#10;02zPTz23rxSFuyzSJyfIGfMbE05pQfZabxBiY743JZYuAyZ4nmgqqcncnRfukwHfeNhkBLiHWG8M&#10;MFnpbaTroDPDYq681XzFTbMnwS4bZinZ62ru2GREZ3N+WGBJ9K7Wopx733W/uXnuwZlub9PVm4jC&#10;6GnAK82pEZQH2urM2qQ+xVJ75o3D+/JC/dkV0OODu2zZlPEsidNsiaKsruI42EVbfux82dEaY6W1&#10;ZMfMl5WZJztqLlPlxo7SGDd20SR5bYWJC5XkdNWmaKuquFpZO5lbzVKcrKYwSlVeSkNBdhZVqBMZ&#10;zz0K+OA4lhA+nhLepAiZfD7T7MSKixRvCqQiPZIl5Fokb3KLmFr4WIFssJAJEyqH4RxjV8bOCu8W&#10;AgzsgvQCu3CLMjXM40cLpvpx0rvdHAPsLLUQjZQmaEyXp6pZe8YUrRlKNB+ju/DOgl1m8Dd8IPUB&#10;KxctyE2O37x+jcYslSWL5gcHb1u/Yc2CRZqrDPVVCLvLyLBLBDU4FBf7vgaN+oZZkwMZeq80fjx5&#10;e7b/Ohqa44ZLz1FR09PWZX9L1kRFSYGPVVdTnjtdSXvuTANtLT3NebOnTCGnwIfzeai3xSFEkn+W&#10;spKQ6h/McPYvmAEjSb2gtQgFyQO/ooVMkuHn/bGoSYQWSeoFmQTpRTizl5KaRB/z2LETxsigCbAt&#10;ZwPP7p0jf+xTQ78ZhCgxZLDUaBlZOoSnKE3XmKepOn2GmrLKxDGy3Hnwi8XBP5BEQQCbbQkjQD9f&#10;wS7ck88/HfnlAJmvB8p8+cW4bwfIDfpSfggyjWTvL7mUsAV4QdiF6x8WVCH4xMixDxoMvkimUrK1&#10;B1wki+uSnT7Si4RdJD1jIAXIwtjIz/7zyRefCcAhfCESMAKPfUIGHnYRQIvbP/2MVApfSPhfao8F&#10;KPmEK7wbRWtjRzFRZ8C34n+MbwGe+Nnw8+OS7/IfcBELNoJmw3t+OZD3/2rgQPmJCrPU1GVGy8uM&#10;mqSrvdrC1H6OyhwElbEjZORkxkmTVpEaOWrwsP9iF74XvhE47EOIhzvJvQUmEWz4XYl/XZjEhhN2&#10;EfBl6DBxXH+oEMJn1qQYXMYPl5aTHjd5jNxkGSSxCZPGyE6UGTNeehT4MmmUUCbG8BVxn5jQMCZZ&#10;3Ai+QC0sFbnxCDD8lfAYlyALl/D2x+zygWDAF1qTJcXJgIv4D0sgGK5IdBfwBa1FwivgCycRwh+o&#10;OKsvSC/SI5VHSUvYZdmsmQyeBV/QYJbNVtNQkFeTHU10n79ICbtIkOUf0UVOABcUF8IusAueMd1p&#10;8lhT0V0AlyXT5Dg6YS2fLs+CXdZrzNiopWY8f8Z6TeWNWjMYEmC1TN1u5QKM206GOnS7YmXhdRXr&#10;BcVQtPpc6D7ChEE0jxvHj17tPszYLNiFmi/0EspkTrcwkaUejwdv9ncKEMOLG6GTvoMNp3gJFR8F&#10;ciOCDeES5q6z8BVIFrcIBgPxf0mA5ify50/vM+mBQZOAxe9PH/z548PfHt97cesKmX8sXjjNSM/g&#10;yBbWwfpTbY3Y2BCH+FQcxxNhAZg4tcf9JSxh5MkJSna5vPXdcfFokLNMkmD4HTkb/hdfBE1iz26c&#10;f3XvKo1e+O7/esHXhaUeEqbhkqHf9KGRxaFlgKN/yk2F5M35vifXLjOIBXxhFguxlbfPHr38UVgv&#10;nj18RV3Yz6/+wkL2/o8///hVWL+9EZjm9Yt3L39EX/nl6QO+xz9+FNa753f/fv3wr7eP3j698/Dm&#10;hUe3r4BBgn/szXO6zh5f6f35weW/Hl18/7D3XndpS5p3ZSicsa7Ue3WRy/IqjxW1ngYdu6yOxzn1&#10;JLh2xDjvC7dvi3U/GO+1P96/Ntp3b8y2umh/qnBrorfvTxas35y4tabvaorfXrfboyrUqWSHTckO&#10;qyI/c9ilzM+8yNu82Gdzka9lse+WQl+bHG/r4h0udbE72nPijhSmkhkWGn/zU/AmtRZngy8HCrM4&#10;yd2bm86JLVb3N/euvr13+emFk+h2jG5kqFx9lFe+j0Wpr1mtz6Za9zX5tkv2bNFJNluABSvRYlH4&#10;Bs14m+UER87WZ5HFvXO0iZEMD3uPQDD0yDHSg7nr/BJhZbZOZKSIBJOKeHr78ot7V4hBIFGgRiS4&#10;b0l0tUh2tZCwSyKhXPuNUEs4vGJhiNwSbbkGrYUrsIvkOviCbUwY+mK6MsbMMH7zuiwn6wxn22Qn&#10;u1Q351Qv93gXpxR3Ubq7KNtta6z5hkhjg8iN+qm2RukOa0nARGyct3PNjJAViuEGiknrZxba6la5&#10;rCp1NSzwMMr12VQSZleX4HuttfrJqfbT1XknKvdgFauKDWjOisgNFkEwJRE++aHuXUUp11rqrh6o&#10;O5AcWxwaUBoZzDwY4in86f108dSjvqM3uw/QHEW0nvYExsPQVIb5PS3AhaMF3qT+9nF/DwoNAgwF&#10;t/RHMQ0TarnZ0/bLzfOPvz924VAj7ELNFFvjysSI9CBOb3dQEAv9UMDMzA9S9x+DC21jpf8uJrsQ&#10;1y8BXPwds90tM0Qbs1w25LluyHfbWOC6scjTlPmV2dzoZLxHZJrnbpnlYUloEyHnUH7i0dKMzuI0&#10;htwcq9zTVZHamhdRuluU5rEuBQFGtDzfVivLWDV0/ki/WYMi9OQT16lVeq6rC7Qp22F3pjLj8v7y&#10;u0f399WXNqTGEF1+cKqTMt2e6nz8RQxApASkt6mWXrWWvAwGCN05dRRxt7Egi0h5b3vztd7jHCf8&#10;9eLZtZMnWivLdnq6uZibFCQlPLl+o+tAS09zW2Np+aG9DZHbAzytbXzs7JNCw6ozsw9W1Owvqm4u&#10;rcmJjgkUOe5wtA1ysssIDSDi62e1yXntCm+ztX4W6/0tjXc6W4Y5Wsb5iXIiAmqz4lvL9xzdWwQ1&#10;9u2jJq7oSGUuOfmu2kLaqQkrHC7O6W2oOl5Xgjp4uK6wc29RVWpUfUYcYzyqwZr8DBq9KlNjkUC4&#10;pSYlivaw9B2udMpVp4RWJYfUpO/amx1dmxVZkxZel7G7IGp7pJdteqhnfW48JdMtFdkHyvZ0NZWD&#10;REcaSveKzw+KEnZTWYJwRcyecrC2urL2hurjbfu7mhva9lbmJkZCMOTwK9ITMsMD4wO8onxdI7wd&#10;g0W2rECRjZuFcYCjNbTHgc3LW5eRw5G+ODOQWHNpxKfihPX25kUOtKizE/ogsHgd6wBQiOlQyM1g&#10;R4i5p6aI77q/pY7aiIuHm1FQMBLfOH7oSlfL/e8675xsFx607Q24xQCUv57ee3XrEmUuv9y/Tn/H&#10;ococflw/3fj++bW+3x9de0gi6lgzVeI/XTn59w8XOQ+ggyue+IuLeZqPdUGwqKso/ubhqh+ONx6r&#10;/B+6zgMoynMP9+fkJNHE2OldREWwYC8oVuyIKIoVUaoIKqAgHRQEpErvvffee1OwYMMao8YeW9Qk&#10;mur9fXwe59y5c2f+883HsuwuLLv7Pu/TIipjjjUlBjTF+RFBxrtWONkKpoa+ewwSnPfVxge0ZIRf&#10;LEtvSg4VDPwRvvXRJ8hHSna1PG66zm3XiuOW+j77DGuTAm40F1+tLerKTUnxdC4N8WdqI4Nyjrs6&#10;6K9EFWa9cqGVrrbFCm0QDEIsq9WLHQzXHrfYFeFoG+tqH+8Oi+kSfGifj5mxr+mueMdDJ8yMXXds&#10;PmRIhczuCKdDIfb77Tevt+NL0+1BBy0ijh5IPObIa7kmKfhsaWJHbmSsiyU6twh7U/cd661XL3ba&#10;qp983BlPG06gq22VFYlBqX5O0W6HqO05brbDwWC5nf4ie31tE+1xO2arbp+ttnm6Gn4XY50ZWHC4&#10;r4qkWDYan17tI5UG2fajS90kgu/TB3LNsdu4jDefEFtji2Wzts/T2Dh9HFkA/vv3IshYOk4B7LJG&#10;U1Vfa4LR3KmrNFXhXXTGytJtDXbRGaNASq6OsgLYZZ6iwmxFeW0VhTkKMnPk5fhypoIUCnZtzXG6&#10;s2esX7JoyaxpM8bxpZLOpDFgCBKFBoKHuA5qEik2YkEqtEDAuIBdQDBCxZ20BLovdSmSiYQaShG7&#10;iLIxAdOAZiRHsUziCNQgMpn+igEjshCBpDZ6BLwLNTBowMAurKzY0EUzFn/MLfGE1wwVmVnjFXWm&#10;qy+Zpblt9dJZ6iqTVBTALqzNWNpxa/wgM1Ndzd/t6Cl/H3sby8UL527apHfA3sbKxsLYZLvg2ZeU&#10;BLgojRohYhfOkXvRew9rgqCHVT8rYfnREhqqY61M9oxTVsFBMnfG9LkztCaNH6Mzd8ai2dMZ7amT&#10;DVetsNyxQ3/ZsqWzZ65aMF9/2RL9Fctot3Q8aDNjsvoUdew6JFUNglxBGwYfIxAhg78FvnBCvwtU&#10;jeCGGfC4gGDwfCM/UpSUVJGRwbDCCQiGjCqwC4m+LOAF5MEyfoCOGPbNEPRPmNoV5BXHqKiqKGHj&#10;V1qus2jK+AkgHjRJVNEAwgBJLMWBL6zqBWgw6GvW/1htGAFRDfpKbqiwylUYOkR5xFDBMvKJIBFP&#10;RPjCEZABghExDc4SUAWQBXjB8bPfReQn4GAkh43knCU/mjGAFqTLZ94FswuaMVE5Rv8KOWAcmcH/&#10;M4P+hTxMHOF3FRDJl/+BjAEAISqTGSkjOVT6my+HDvl6+IghEkO+HIKfh6tBcn3zpagcE1LFGEgX&#10;IS/5q38P+/YbbC5Dv/1OXlZZa/JsVZVJ48dOV1SYNHMa6slJKtJj5EfLMdLDpUZ/N1Li2xHkHAtt&#10;LsjeoJQAZwPYD7wCbgSKCQiGbptBg/G78MxAbA08b6PALvKjJBnEY2AXJGf8+WWGDIVxURg2ihxo&#10;FUlFZWmlCUrqmmqa45TGjlVQFjgYSemxUjLEi6lKSKlJSYvNLpAxn/kYXC+aSgoAF6AMLxHhVTIQ&#10;kywiGJFrQXgGdciI3/pEvfzfThdeHwx0C6jl8/BqE9kXUTPGbgIvyilyshCpZCRrTxi/SFMD4DJd&#10;SRHvy/wJaihDRewiEi0AFxG18AIlaow8DSCL4NJXUwDBMNpkJE9UWqKpojNOHupFd5IqA3BZPUVN&#10;nzzFeVO3LZxuOHcy1DB7MWAX4+XwLtrmekusNyxH2/vgQjeMC10a13pOX+xsv9Ld+bT/8usb115e&#10;u/q47/z93jP3z3bjPuHIIOLChoJf5FJDNbwIiq/eyuLeqqKz+E5rS+lsYJOOQVeAx0U04l7tqEeB&#10;xnDySYTW0wrhgQ7hh75uBhk1eWJgBdaqHGlEwKIv0iQf3z4XSyepoSSvDPcDVk9ykRFNw/HghOAe&#10;u0vzeQxXmmqudSBsa2aoukOVxPCODrIh0ZkPZKplmIFKR7BOF/qlFyyNB5KV2QrEQvzLo++hZAQn&#10;DQTJby8+fiAg4NU/756/f/UIrf3rJ/fEITcME/6bl09/ffPiw68///3HbwAXgW4ZGIRjf/z6FtkY&#10;2IVrotDHN4OM7a+3Tylu4WaJWoL1efXw1u9gpo8f4FqobCF86d0Pff88vPLx2dX7jekXM47VnDAp&#10;cTMscNLPPKCbfUC36Mi6Rp8dncEWLQEW9X4W1X5WlQEHqkOO1JwCpriXhnrm+DtTY8CR4N5CvOJR&#10;J+rjTtbHBbQkBTcnnayLPlYZ6loc4JDpZZV8xDhlALVkOe1OtaedcAeT6bQXAibRfnecnTErAgTj&#10;CMnZJaxPDsbpUp54qj4zuTItjhHkPRkJjy73Ahx5xiFjMAxTK0KnAiFXuUHe5RE+GW4WyIryXIzT&#10;D21Mt12XaLEscvts5pTRjGCjmfFWawo8THvTAu825D3prnnc24LRl4BkhIL8gz2+iOCkkxLDG2fa&#10;bxK1cFUwYIHq3tzue4UmJjE4yXlftP1e4EuI9faTFlvYcnXeuMx14zLvrasRjIFU3DcsxZx/fMsq&#10;XPo+RquBMp6Gy7y3rAw03hRpsTvSbG/Y3j3hFpbRNran9u8LsTaLOGh50nK79/a1AXvW02UZtmcd&#10;qAXKAfd+mJme54b5bnpz3NbMcNHV8F418djKCac2aqWYLkqz1kUml3xgTdrhTXF2WxtjvC+XxvXm&#10;RfXmRaMJqYj0rYkPKqDc+8TRBI9DOX4uxSHeSEe+ry+6WJxWHhmAsIQmwfZcIVHq+/ZqyIbX/aeJ&#10;VW7LiYMyIVGKgCaM2SQC4LqP9zpMItn1pjJQDtlEzZmx5bFB1Hh0FKT82NvMghEV2eubF0CBncUZ&#10;CPzKYkMyAj0F9UuAe17wsVRfvPpHhOgwj4OZx+xT3WyyPG2LTxzOP3Yoy906w9UqzdE8znZn5L4t&#10;8bZbUw7tSLLZko42bL8h8IWhCIfLY2x2xB40SXe1LQxwq0sIa8JJnhnbnp9MBBapzHXZMbVZ0dQO&#10;dpXAPAUKXqgDBglWKxP26KTt0YnQ18DDf3Su5JG5Uq5LVV2Wj3NdOxUO5mpe5KOmgnsNRR2p0ZVR&#10;QT1F2YjErjXXduRlNGUkXqopvdFWRx5BRVI4v9SNlqrH57oas5KoHyeYA+Xhk+uXyOJjipPiD+za&#10;Huzu0dsIjopJDouMDAjKio13O3TI3GirxTajYE+vgoTEiqyc9PC4KB//MA/3E0fsfewOhLg6pgaf&#10;KImLwDhSGBVMCALUSDd9J5V5aJxIKhE2ZvD5leaizsJtfrYqn/920AyUBrnCJSlx5SnxVSlxtanx&#10;9alxpfGheFNyIv2iPewTvI8ANKvwkOUkUtveVJDaWpjGap0064qkU7He9jlh3ixRq9LCKlJCygaG&#10;uL/KlLDsU8dCnK3jfR1JK28tSW8pSW8oSOmqKWiryGkpy2rITyNkOpPA7PQESBeQHBRLc1leQ2lu&#10;e01Jc0VBfUlOelRwZU5KXkxYuJezj501wOWEw/5wT6d88h3S42nWgVPhvZQdo7+fP2SrBp/i8xsX&#10;sR4SYMy7KzIwUiXxYXzf3gAiuVxbdoH8sfLc3rIc4LKAVGqLOXLOhbzqCZ4g65qPALALyj1gNM8U&#10;Lq47XXUwMXAzePL7Gkq55Xf3bry9e+PV7Ss/3TzXUJBQnBSWGenTWpr68Grnj32tb37o++3+ZYKT&#10;f7rY/vbGmY+P+i9VZiG/pLsl9qh59gmHklC3SxWpj05X3mkpbCG7PfZEXYQ3IcoZ7vvjHPYc3613&#10;fK9+1JG9xWGebCHcqi+601hUG+NfHuaFhKwszC3H3yHQxsjXapPL7jWhR8xQZmLy+PjsXl9JXrav&#10;W6bX0cow/+sVBf1V+XHOB+wQdK3WOai/3Mlo3XHTrRFHrNOOOWf4uMJYJHoeDT60nyahQxv1rNfo&#10;Hli3wsFgrfNWfcfN646SB2FiFOKwL8hhn8seo2OWu7xMtpN87LbHyN18G5A0zG1/fsTx/qaCnqLE&#10;uvjAjGMOya4HHA1XHjZcjSwt0tUuJ8K/t7rgdmcVCtL8YJ8EjyOIwfzNd1itmO1itMxEZ4LRLKVt&#10;s8ZunzPReMFU3Ph4s+gxIhjiwdVLmMCgqxFUk0J98rDVvo3LBHXF2gXUeuLA26k9adPMcfpTVXUn&#10;KAi7m5pqqyePX0uLwqTxazTUVkxU1VUfs3SAcVmgLDdfRQ6ni3BUktVWkpuroDBbQQH2hZknLwd8&#10;QT8GRiF/bOGUcfMmjp2vMRa4MF9DafFUVaz+mxfNm6Uq1NGxdMFFT2jqFCXp8dLDNBVGq8uOgHcB&#10;yggw5RN2kWFFROmdiFQEsAKzMpAzNkNtzOwJauAMwA2te6zKSEQWFlEjh02QGDlZSX6gjU+KS2aM&#10;keMe2YTICAtAbD9Xfcw0NQVkY+62Fkuna2ooyWmqKIi9fcAghtsH94CHls6bZbffwtba3NrabNsu&#10;oyW6izRAHwqyqHnYFKemhU5zRYmRYBcoEHo2BGPKN18LOi5sK8OHAwKAL2yQj1dSXjRnzsLZM5CK&#10;zdScMHvyxPnTJi+aMQ28YrF9+0kPj+TwMLSTRenJtmYmYJdAH+/l2nPAN9Mmqo6RxZk9ijuCAgG+&#10;zFLXmD1RU2H4SMRmYjQZKjV27pWlpcfIyqopKIgnHAEuDGiGZTArZNEEIwYqD+AYOk2GSINvZGQk&#10;aAVRUlSWk5+lNXW8ktIkVVUEYzBA3Ckg6XPHpQhZgGUgIZKBWXIDmIBQXE2JWxg9cgCUiKhFZC9E&#10;rgUcwIl4iQgLBGSA8Z9F/UBDpUi0gFcYsAvsi4hdRN5FtOt/usEvvxa8+l8NEhDMAHb5GpjyP8AF&#10;EPNf4CIYXATE9cW/AV0CGfPvL4cPHio7SlZmhNyQ//AnkRr61XCwC2ACZEPkNN0tAlVDkY1oxxlE&#10;MvSXDCBGsM589a20hOKsaQvGqU6brDF/6hQdJXlNZQKIv0NbJyExRFLyOymJ70aDXQQLDtQRXAs9&#10;LojiBgshysQnC4lkAwhGwC6DB/EnBL7wJ4QpA6+I2AWvPucD1MuAh3/YCJmhI+SGSSiOkpMZLjtT&#10;c9aW9VuXLVg2Xnm8mqIq2EVRQnqMlAzwRU1KZpy0LIU2CMY+YxcRuExTU10wdTJH/qPBH0AT5rNU&#10;DLzCAF+Yz9iF7wpXELkWgdAUzhkRuwBZRPgCcOHlJY6gHxuQc4qaMcAKMcnAF7DLbNUxMC5Ci5PU&#10;aALH2LPgpS8O2AXgwk4H2IXXKKhl/jhFRoQvnOioC7NovALYZbnmGBG74HfRm66Ocw+HnuFsTcZI&#10;G1vp9J1LZ+5ZqW2xfum+DSv4KP759hWqWV7cuXX9bE9vW/Nl0p8uXXh9+9qfjx/+/ezhhwf33/5w&#10;89WtfkqwOT6/fhkv/aO+3ocXehhOHvX1CFlePZQutCAeA1IIKZitNQIr01oDfBGjNDF2IiQD03AU&#10;aJsBURnX4XJwDDItWu556wW4vPrhOm0rPCQCwdCDQcCwOYhd5i8YGtiRF4/+ef7g4wsEYE+FefHw&#10;PbDmxiWMFAge+DxnOxLHDKgF2z+D1Z99fAANzTRYZ348141IiRG7MfBJ8usLwybjD9fe3LvOgC1e&#10;P7gJvPjlGeKuR7+/ffbX+1dCdvJfv/zzJ14W/C6/Mf9w/Os9wIURGRfikQUE8+f7929fg2/ePnuE&#10;ZuxPCrR///n3d08xuABTiH0l/vnju+egorePv399v/+fl/c+vrlL7PGfN5prww43nLSu9dxadmRt&#10;sf2qwkMrKp0Nmk/savEz7gi1bMCQH7y/PfJIZ7x7W5xXfbRHxSmX4mAXkmRy/Y7mB3DiwklxsDuf&#10;V3AhxIjRq9gswJfg9tSw9rSQmujjRScdkZClOOxMstsO6ZJF/hjKMYedCQe3QsBkOpvFY8x23Jvi&#10;ZlUc6FQd5d2QEtKYGUuWUWVqVE1GLGWITGNmMiu+6tT4uoyk5oJM5Px0mLIsashNY93XV5WJwzbF&#10;1TTH3STfdUfeEYNc2xVCHcjOmckm8yO2zQ7fuTB8z8psF9P+gtj+ioy7nfUEcJEuxZHVK/9O3BrM&#10;GfBFiKo73/38+rmfLncTiBfjaBFPPZ/9XmpaQvfvCLLa6mdi4L5lpQcVq9vW4HTx2rzCw2AZAcki&#10;fAHHUPHiumEhrpeAnQZBJttCTHaHmpqFWViGWpiFWJn57DL0ot7DSNdr27JQC/0om02RVhvibTfG&#10;7BN4l1N79Tz1F7qunee1fr7vpgWea6a66Y731FX1Wzsh3Egr1VyH3yvTdlXKoQ2xBwxSnHbkeFgC&#10;ECHAzhUktqSEFwQfA6YQRJbu60T4GOCS/sfWtPCbDaVs+OJ7SPA8nOTtiNLsslDdkfPqavfD3kaW&#10;b9RyZAZ7oKHqq807V5UNUCg6dYJ9WBDM/dMNd5CZYRlJDq+hnicxDOs+Qp0nl7pR5vx07SxeNKKU&#10;KfmoS47MD/VFoZR6zIm+FqRiBIvBsmR62OR42hR4H8h2tRAEYLZbIy03RlkYJNggD9vBbw3RknZo&#10;e4LtZgRj0dabEkAzR/YmHrUqDfU6nRPfwzI8M6ktJ5VlfmMuDYzxDQXJ9flJyKWaC9Na8pJ6SlLI&#10;iepO9UdZl3pgQ5zp0kxL3aRd8wP1JjprS9vNGOo4X8p5kYKrrlqkydK+ZJ+Hddk/dVQ96KjNDaSA&#10;JBjf2822BhbOHYWZZNayHEaJxDI5O9C7Jj7iHrVArQ2V8STgxfMav9mDOePM6++vE5x83O5QQmBQ&#10;uLePn7NrgKt7oLuH4z5LG5OdLvut/J0dg9xdEoMDc6LjKjOz2kqKe2qx6FXTgso2DG8OtKYCVohd&#10;v9ZWd6WZELNSQbA6IKY6XVPWUpJXn5PenJsOiRLv637czjrIyyUuLCg1Mjw9KqIwLro8MaY0Nrwk&#10;NqwkLgRoQpIxJvyesiw6VS82sZFTfL6hlIw1+hBZxYNm4v1cQDk11N3nxTcXJNbnxDLtRclNuXHA&#10;lxhsSUHutbmxHeVZ7eVZjcXpZ+qLgS/dtYUd5XlMVnhgdUYibOX5hsru6pL2qiJBNkYpC/aXxsry&#10;9ITKzKSarOT8mLCcyGCuSdIKb8siOhG2dnD+1Vfg/MPzh6oNCufzdBRnd5bkgN7gV67UkSJRDnA5&#10;U5YHcMFudbo4E6qpKTMeBSkkX1NOIrwLNAw/QtIjuJmGIa4JoBE1Y3Awd8+2/tDbcvt0I8I57otI&#10;Dt69X/9wqT4/PiXUMzv6BJW45LLxR3ja3/3x1d2XN3pe9HdfqMx+e+3sPw/6f758uiEhJMrJIs7V&#10;KuTQLm/TDbhefmguuNOYd7EksS0pEK9efbRPob9j3BFTXzMDj11r/K02RzqYQR7fbS75vqEQi35T&#10;YhA5wag3STDjdjzNNpAI4LRLj0iLd9fPfbh9+V5bbX1CeGGwT3nEyXPFGY9ON9YnniJ1O9TOIt7l&#10;YEGgFxPvah/laHvS1sxhi77thrV7dRfvWw0dsvrwxnUu2zY4bdED5bhv4wEYkhnha7PXxWwbEXZH&#10;t24MPmDuYbHdztjA/4hVoOt+v8PmiX5HgSb99YW8RVSRwuDl4Lt36761i0kzszVaR/sO3TwQ0jcb&#10;q5qTY8tCA6KOWNus1bY3WLh3qeYeHQ3j+RqbtFSN5rArqWmqpx3kZgPZdvXsmSff33h6p/9+/9mn&#10;N86mBHnu1dPZtXwmyvA4N9sgW+PNsydgf1mrqUQBzPoZE9doTQS7CGGk6mN0xykvUVNcpCq/WE0R&#10;Zz6QRRzBq68kO09JTgAuSgpzlcAuUvMUZFCOzVaUBbtoKY2erDhSU27kNJYlavLzJygv1RpHgl9a&#10;kI+b5e45aoozx8jSVDdFUWBcRNJFxC7wLkjCNGQgXWTURuHelxlHzrEoLUMzJictYpdpqsrzMZsr&#10;yKITY1XG0EQ5GaJFajTDhRiU8eojyJ81VoHV0cppmjQPaU9UXTh5/BwN1YkKEvZ7d+xYq6ulJqSN&#10;EcMEXkGB9mngYGQlSTLesmHtnl1b58+fKa8orThGXlFZVk1F/lNBy8hhAnAZOQzSBeyCeZpVvAho&#10;gC/kdFHlwtIU+LJw1uz1K1aoyEppqrJZLqGuLK+pqrRAa8raRQu3rFnjtH9/TGBAW1VFQ2lhkLf7&#10;svlztm0kY3rewplaC2ZOnjxOSVVWklwyil5AEmAX36MuO/UNxsnIsVLVUFHBmwJkAXPAtQBfoFuw&#10;QgBZ5Ed/CtoF2XzCGYSPfU4k+2YwcqjRmMWlJCVGjVSWl5OXkuRnNceM2WFgQOIAYbz8LlhtACti&#10;ISZmFyECYCAagIW3iGAE+PLNNzw25E3/+he2dhb+nwHK/+/kMx8DVoB3EZEKCAbU8tn7wpeci2or&#10;gYBBDAbC+Frw3nPyGRX9bxAA9Ikw//ni83BN4fEMBIjxg/jySQaTGS0hPUoCyEICmBhBIBiBBODC&#10;LaMcE2Rj/CA/xV+IXGTuVMg3+2KwvLSq1qS5mupzJk2cB3YhdkJqqBzAZeSg0aO/lRg5eNTwQcNG&#10;DR4mwJf/xS4D2clgF+7lE/sy0AfDn3D4t4P44w2o/GhzGSWEjP0Xu/CkcQlSMfnhkgojpCBdlCSV&#10;1+vqH3fxsTA2V1OAdxmD8UXELqqgFmnZ8bLyiBkZ/i+EohcpCRG7aI0dM3vihEnKipj5lUYOhIkB&#10;RAbSxkTgIp5zBK+IpIt4uSASG5jP2OWzWgzsIpIuInDhRcbAh/LCJXkDnRgByejEZigpTlOQX6w5&#10;cdWMaYs01KFcmanyvDdIE5rBcDJ9jMwMVVlm1gDpIgIXsAsD7yJiF8HsMlEZ2RjwRQwZgxomZ8xo&#10;9uQt0zU2z9LYPn/q9oVTt+loGS+bZbZmwd41Ouwkfngg1Efiab/Q2dTVWHvxdEd/T8ctbPmXz9G/&#10;cqevB+cB/g8cmyAJUrme37gCsgHQvLlz483taxSo3O5qEfiPsjyWAPcvdAMCEAYwvzy4RWcDA6sB&#10;4cFHJbXM9TmEGae3FmXRw8yw7GWNwPA5jOOBgZ5BZ80+HTfF5y1eeu4X3der29eotxMxzaMr58A6&#10;P17pxbby4t41eic//vpSKEr55QWlk8Qe//bs/j8AHfKVXz6GswEG8QC+70bS0EqoMxKUh70dzIPe&#10;Voaw5+eXel9isLh5ScQxiNmQlpH09e6ne0QAvH/77MNvL3795ad3b5798vYnJGHMH+/f/YUhX6x1&#10;+fg3lZS/vf/1w2+/IiH77c2rP355/fF3YpV/ITTsxaPvn/x48+WTex9eP//4Gw/yZ2LH3j+9+9ez&#10;Wx+f3/z48Nzr86UdiW41J63KjxkXORvk7Ftccmh5paNenZthT9i+s9F2jSctGoL3n0v2PJ3k1RHr&#10;3hTlXHfqKLxLZaDgyS/1d6T8vNDXEf9Bnu8RLKmNCYFgl+r4gOb0U+1siKeG1yYEs13elhZ9Oiu2&#10;PTmoOsQ1ywMOZjdObBanKUeMM4/uAcFku5mj++JybPyZ7pZZXtZ5/ofLYn3KE0/SiIBjvz4tpiYp&#10;piI2sjoprjAqoqe89N650yxJMCEVJ4fX5iaykZrPaiLS43xZXF9xZP4x8xS7jWWuO/MObSiwW88y&#10;NtVcFy1ZxM6Fp3YtijJdme9hcakw+UpFLhlZT893wCKAgLsrChHg/9jXC/QEbrLJG+/hQG8ggTmR&#10;DiaQLkz4/p34XYAsTusXuegvhlnx2LQUeZj35uWem5Ye26JLWLKz3gI3Ax0X/fnM8a0rQ8yMTlma&#10;BJsLE2K5O8h0e8DujYEm+iGm68MtN0bbbGapzsTaGEZZ68dY6seY6/tvWXxMX9tbf96xDfO8DGa5&#10;r5/qoTfZfdUEVt+eSxQjN0xON1mYYrk81lw3xmp1qt3mtCO7Co/b9pck/XyhuSs7pohY1pNupRE+&#10;lTH+hAjRYJFz0pVLMBXRT9dPJtip40nHDmObwJgC78IAVippfYjwqUgM7ihO6W8uuVJX1JWX3JoZ&#10;B4IB7tQmngLoPDnf0ldTAKwkjYoM3bO1BdTtsUj8/dEtwphZfhZGBBSe8quOD033cQa7UG6Bu0WQ&#10;irlZZ7pYZhw1xWwv+lpAKumHtifu3zzANm1OttuZcGBb7AGj8H2bEg4bZ3rbYpDuzI3pyBfKY9C5&#10;dRVkdeYL7g2W4dXZcbW5CTzv2O/bC7N7S/NaUmNqovzPZEberk69kBcac3BjlPnqJMtViRa6MSba&#10;nssVD07/1nbq14dmDHHUlgjYNL3Ew+xedcadhuLe0nz6fsqSE4iqJUgNnoN1MaiF6viHZ9rutje0&#10;ZyXjS6iMCbvf1dxTkgvhAVzGikfY8J2uFvjgypSknIjwxtyc6ozUyrRk1u8V6XFwJNVZiRyxpldn&#10;p3aUl5ytr+lrbqCUEHsf2EUwjtSUsH4ncESwd9SV43gvS0soTU8sy0gqTUvOjospTIovTkD9FUmG&#10;WF5CVENlWUtDfWt9Q1NVdXdNVXdZCeWG+MNgKEkvpgKSBnh2z38833ynt+laV+1luIeWCvZsuCPe&#10;/RICPHCxdFfl9tYVchQwSlkmz2B3RXZzQTLIJi3EuyE/iQu7qnJby7N7G0uFn60r7SrP5z0T7pP3&#10;T0Ex29PKsPdDsP39yz28ZfGWyCtRZKaxmIgOFTJW2FtirrfXg884EhrJbwpvStLX2ZpC9vpPV+QS&#10;Iwn44ATDSjeIpDgDrgh5WAtoNT9FwKnpMbWZcUCW5vyUjqJ08fqQSZ2lWfhXwNAQLffPNGNlI4j3&#10;3ukmPlz4FvcId0XaC/peeHoSyX57cPXD4/7bZ+ryov1yYvzALqc87FqLUp/2n4Fe/fji3q93LhHz&#10;RWLeP/dv/HWv//7pmuwg1xPW27xNNkTY7YlyMD2THf1ja+mH66fpfCrGmR93ojLCi5iJxKMWQgIh&#10;kedHzcvCvM4XpzzuqQclnC1OLY3whRLGBAPbEXHY3HmnnovJBqSVF2pySSt/2d/z+EK7sEmTdIrj&#10;w95mhJrl0YFsPyR7OBB4TCmL3cbVFqsXM9Z6KyzXLINusV+/4oDecoiZExY7AvftDDDfcXTz2kOG&#10;q602LD9ssvnk4X2JnljNnAIcLJ2tdjhabAv1dMiLC04L9QlyOsjL53pj+dWqwvJT/mCjCAcr4At7&#10;ipZ6Swj+Ioaur7zgYWfzhcLs0jBf0Jv/PkObtXNMl061WDxz17ypW+ZO3rpkmvXOFW4Ou5uqiq9c&#10;OHvvVv8j/gFuXHh6+3x2lP9RU8Nti6ahtHDaud7HcttKDYXNczXWTxu7QkN5zbQJKyaNo0hhKY0K&#10;45WXT1DhCOmCWgzsAuMyb4B0AbuIM1tJhgG4zFGSENkX7C+EnU5XlibwmEJ7Kh2Qg8yfoLJ48ri1&#10;c7XC3I9caCyL9/PcoDNjihIsy3cacsM05YcDXETNGLzLJ92XjLQ6fhfJUayIGJZGJI9RSQnFgm6f&#10;ExFwcMKAXeBgFmiq62iOx0OOzQUoQ24xJZVAHy7R0RgX6GRvuGTBdFUFII6WqoLx+lVgF6LGJqnI&#10;TZAXApUBLiqCy0AotWAhpyYvTSwYYGWsiry8vKSKipyysqyqgvTcqZobV+vCnSjRCsODYX9acqRg&#10;+JcYQd6s1FBq3xF6DebI2l8Qbg3jkQhsjeHaVROU5IE7avIyOF2WzJqlt2TJ7k2brI2NE8NCGsuK&#10;ynMyTIwMZ2qqr168YM2ShYvmaGmpjyFTmS51ISZ39Oipqmop4ZGBHl7aU7QWTZ85Q10DcReohQGy&#10;CAZuaWk0YwoS7N8L7YasgWGAoF5YIYMzBPZl0JckK7Ns/ubrL0YM/UZWapTU6OFy0pQgjlCgKQfm&#10;SVkBHAZw4UvgF9hFaI754guSzWBZoHAYbgrsgtdcbuA6gDbw3H+xiwgsOIJdwAEMyEM07Ytohi9F&#10;0gXNGINIDBghsi+AFfHk81FEMDA0wlAQCQIYNJjbEW9fvFnxHv8HuOC8ERDM118IQjXhu/hjvvpy&#10;5NDvwC6SI0Zym9A53BeoCEpmgBTB/P9v6imHDuY3E/RsInBBMMZDHTLou+FDRo4cIqWmPEVtjJbG&#10;hDmTNLWV5DVkhitIQl4x30mNGDTyuy+HjPj6O4ALQ78LpIvAuwxgF4DLJ94F09HA8Aww/CEBlhAt&#10;IBWh3OW/OWPCl6CZ4fynyyiMlFWWUJAfIaeuPHHOlLmkQStJKwBclCRlFCWlAC5jZZCECTNeTk6E&#10;L8KRpIsBx77g0peSUB6FdWYY2EXEJfzPMv8vahG1ZCIHA5gHu3wGLpyL2EUkXcAuABcRtXAU8jfk&#10;ZRiIFkgXGBd4l7ljVYEv88eNXTBhHFa3KXKSQgelkixvCVMVpRiwyzQVAb7MHCtscMwekIqhFhOB&#10;C8a5xRrKaMZE4AJ2YcAuyMaEqLHJagZaEwy11LfMmGg0Z9K2eZPgmo2XTN+zcg5xOqQj//3o5seX&#10;9yh3udrVSCn62baaM3WlbeV555oquURUdpGajLgLczvOlVtn2lBGk9AFGnhy9fzL65fe/YDk6Rqr&#10;fuRnfCTyudpekoP9BYUYH6TPbvQBBVALfB40ueASPnu5cmdZPlGdLCvwtQhbgU3VkDF81olxABw5&#10;v9BQfb6ppr+rBS8LzhXgC5oHsBQubmLHqJsktvN6b7tQc3n13NPbV359eu/9Tz8K1ZPkegFffn4G&#10;YfPPi0e/Pfgehoa7prHm/rlOjoTv8nkLiEGO8qSvByHZ0ytnaeTEjkMa6PO7/bAvb57efffiAfDl&#10;j19f/PnhZ5F3GSBdBMYF7PLHn7///scH5u9//uIIfEFIRnwyoWHvyUVGOfb47pvnD/9+/zOXEKH8&#10;86P7uG0+PCJD7PL7/qbLBYG1gfsagiwKXDYWumwoczOoc9/U5WfcG2rZFWLZGWbTHGLTGmF/NT+4&#10;J823Pc6rLsyp4qSdoBkLOFDlb1t54kDFCbtyv8Pl/kcKSBXzsedjnJAr+JKmjHCSR4X6ltRI0qgI&#10;Z22j3DM1piMz6mx+fHdmZE2Ed5qbVepR8yRHk6TDxqlOe1Idd+e4WRJBlg1wcTNPObo3xd0i2dsm&#10;H2VatC91hzWJ4VgQsFK35WaiJ3xy6dyDvl62cbsr86qzYpuLk7sq0htzo2+2Fd09XdZXkdAYfxyA&#10;VeZrm+9qUuC8q9zNOG3futg9SxPMl8fuXRJoNCPcZGmU1abejMgHreWYYHB+POrr4ClgUYmz6lJD&#10;FVbtm82Vp/OSUT5EwLjY7448NABfrHcEmm1GKnZUf/EAdtF1p5Jyiy4tL8AXGippeQG7uOgv8DBY&#10;4KI3F7s+5phQq+2+uwzcDFe5GiyPINHI2ih6n2GM1cZoS4NQ03XBe9aEW+iHmq4NM1sXbbE+wXpD&#10;jNmayD0r/Tdru67RArs4rdZwWjXRS3+q7/qpvqvUfZeOPbZI6aSeZpL50hTr1SCYKIuVMdb6YEFM&#10;SI87Sp50V1yryqpPCCoM9QK+YECJcbHJ8nNL83ZM8jzcmRNHktiFsgxM9cjhCUk9U5zKpjN1O+mB&#10;boCYp5fawS6326oQjN1oLDtflk2yWfoJofKP9smrjaX3e5rIcaKVhyhclr2XGkpZVFIawfITSw0b&#10;uFRkZge4ki2W7etIIlO6m3Wyo2mC/U7olvgDRnieUuy2IQ9LO7hV9LUAZEPNN0babMOQXxro1BB/&#10;4nxR/Pny5Pb82PaCBGKMWcx2F2YDXyBFWLc2FaYIuqa8ZCE5MD2xNT2pMzP5Vl3pjeq8luSQNJ+D&#10;ZeHORX4HgYOn9q6INV+eYrUsdtesY8vlXRaMJovsyDxJ23ny9UGHCa+9Wl2AHgwjHQ6JkrjggqgA&#10;HBVnijJ6CjOoGaeN/FpdObqyNF8P7NAUfRJ2wIOhhwPdHeb/R72tvJD7qss7i/PKE6PLEqLoOCFj&#10;OOmke1a4LydlKZF41wX/XGUJVEpZclxBHAHDMSASxJDlKTGNeWlC2HB1SWt5YVt5SVNpcXNZSXN5&#10;aVtNzaWuLqialkJUZ0HnWhtvXLnc1d55uuNMZ1N7X5uQF9CUldKal0YCNM+CUGUfG3AezqwOpgTu&#10;JLutLItsLshm3txIBksL8yN64GpnbX9XHTkUZ4AO1XkX6kuE65dmkAlGwhgnZ2ryzzYUdxPl0CgQ&#10;1XAngBL0roLk9cpZxFfIvRg4YyLqCapn00i4EMcDvPLlXojwfpJT6ssZWCWUXWwvwWYJScZJAx1O&#10;GbE8YFg6eBQG1AWnQt8MRNfFxjLqWBhOGKAJBaMcOedxwh5B72G2f3q1B+s+pZN4LPDt4xInfgID&#10;1rOL3fwT/vHw5ru7VwGFiO5w/uPVRw7Kg+HXfHGzl2CxP5/ebC9PL00NA7vQittSmEICyMvr5/64&#10;f/2HjjqSv/sq84ERH+5f+vXuefol3Yz1fPZudN22Glt+Z0bE877mj0+uXW/MrYj1qYz05t2s8MTh&#10;ZEezALMNPnv0CFEmNaMjL+5aY/G9zrrrdcVQONWRfrVRfpURPlQZeZgZEoDtabU16aTr9c6a9w+v&#10;3zpd31mWScYz5BkJGjeayytjg/2tdtnqLbVYqYPrhaRka73lwvH/0HUmUDnmfdx/nmeGmTFCKoqK&#10;UETITiGVFmTflxDJ0obSotBeWpX2XaW072nftGojS3bGMsYww5gxzIzl/Vz3NeN5zvue1/md61zV&#10;3b3oXv7f/3dbpndk9RK6Xg6vNHA32+C+e5PDpuV2qwydNi0noyzI/kCQ08FQV/sgO6uTtvtifF3j&#10;gz0ifI6lRwXX5qZlxZzysbNyt9xDz2xfVcmduvKLuWkFoX4xLgdx5u9frmezxshx66p4V4ebFcWP&#10;L1Q+qC+uOxOcFeQUZL3lyFp9C50527VmbtSaZrZ8vo+rua+nZWZ64sXWC31Xuh/e7n12/9r93ib3&#10;Q2bbjOaaLdUGvqzX0lg+TW3NTHWEF8smjzHWUFk0XiizhmXBlg/vgmCMAcrwHSritMcqaY1RhHr5&#10;L3YZNXz2aLlZo2RnK8oxM2l8UZTVHCkDdkEOwvqEhYoEuKgt0hivO2X8JoMFhEpkR5/aumShhuIQ&#10;gAv0DOwLmjHR7CLyLiAVBuCCWoyBd0EbBmohBAyUwJBhzJGVGEssoAZuFRG7LJioSp03AWITleXV&#10;FOWgXsbJDlIfJj1ehoZK5RljlYA1+GAAK0SQzZ04josRR8aXDLkA+DYUpL7hVggQA4iMkJZSkBk0&#10;RllhwjjMDhNWLDUw375x61qT+TOmUjGpPloRUoRFIL5neBruEqtBhUFEHX8FgoG2Aa8IfMmAbzHB&#10;TB47FjuLxtjRoq6M5eVkFRX9OXNWGxisNTKyNjOLOOmbGh1+JjpiiuqY8cojkI1p4dofrSDchJy0&#10;AplTMjLIg1bqLd60bPnyRXoLp81QVx4N44I4DewCZAG4iANgElELC+PPA+Zgmx/sQnwZnSRS5Jjx&#10;MOWk5YYOGj50sNIwmeHkpMkM0Z4+Fe4HOEJeAN8B7qAW+4xd0K1hghERDHAHBZ289CDQmJrSiP/R&#10;jP0NJv7BLiJk4QhqYfC+QGyMHIadR4oTMATYRUQwIp4AuMDBiOIxjnwJxAFD8FP4Ega+BIIEfVf/&#10;f+NoAZ18HkkoAMBFQsCAXbh+3CoQJ4A12SFyysOVFaRHgjbUR02S+nLQkK8HS9E8SUBZfyEjmev5&#10;9muUbN/wWzAuDPeWLweBtbDIfCk9negs1ZkTx8+ePn3RKIK1iciWGg7jQkIzV4UmTforqSFfDfgv&#10;dpHwUwJqkWAXToAykiNhaFhehCA3sd9FBC5/HyUSMkFFNkRGSXo41IvCYDlkY7AvKsOUMe1Dt4yS&#10;HUZkMoAW8xV2fZ4XgnJMXl6w7isoCCAGA/8IeeCLiuxQEbiAXTjh2SrKxkSiRXgB/aMWE4ELRxHf&#10;fEY2nABceJ39/7DLxBGyGorD6KZkcLrMUx0HcJFgFxWAi/4UjcVTMQoJSR2CXFRlBGl/vCtojhom&#10;DvAF3mW2qiLYhZmnOkJ7vOICdeWFInDRUIFuEYHLZ+wiOPYnqizXGCvAl5nqG2ZPArts19HctXjG&#10;boOZ9hv027Oj79Xnv7nZ9ktfK83eTy/VP+qpLUsJJTyS6q5IT/uy1PC+1vO32qv7WiqoSefzVuBF&#10;JIMYDBcLu2lAlsc9rWACbChsYl6qKROVGAirhXaWFkz1VXiw2SG90VjNlzixMWa/fXLv3ff3/3j6&#10;4I9nD+mIxCFPdTyNJoAkxGZ8pDeXZvKZX5ufXluQ1VRadKmxGhERGcZEGhM+hvIBaTa7eMg8OPJB&#10;DRb5XhLYiXwbCwtDvhlZZI9629mOBOg8u3WZ6+dWXj+69dv3t15RhHf3MugHPIQnhl1+zKuEtqJS&#10;e9p3Cbv+j7eukHNFXplQ/fL8yTtyBF788OfL50jC/vj99Yc/3tHp8umffxAv/AO+fPrI6V9YXl7/&#10;9ONryitfvfiE3uyP139ibXn28LcfHwks0c/3Pz7quVYY0xDhUOlvUe5tmuu8qsh9fYH7+kr/na0R&#10;lhejbJvDbRpCrTsSj13LCbyc4d+c4F4Z5lwe4kBrS3nAQVz6VYzv/jIv2JoDJd62xX52+T4Hs30O&#10;IwxrTAttOBsOcKnNiMZaTDIrOUh4CKiMbhb2zZMIdKK0uSMviewvYnlww0bZmSU674k5vA0oA2RJ&#10;c90PMSP4IY4foCwh2eMQZu/0gGN54X6kWoEniDhlYxcpCP/z7MbyaY9Uvyk38XL5OSopaZjPj/Qo&#10;jvLBu96dm9idE18XF4DH4oyDWbL9tnPOpuiskm2WRu1eGLJNO3i73mnzFdkeVj9dLHvVW/f73a43&#10;96+wOhOkgK0NPWRvl2RdzD/TmZdQFeeH8j3ikBlefT96XHas8tluQkYyjhbGbZ2+x8bF7hv0j69d&#10;5LPJMHC7ictybdcV811NtE6s1vHaIPzIZZWO6zrdkztMQi1WY0qPsVwbvmdp2G7j0F1GJ7fq+2zU&#10;DdhmGIwifidjEG5uHA5LtM/41M6FPutnuSyZdGzJpONLphwznnzcSOOE0cRj+moOC5SPLlJy0lX0&#10;XqF+evu8xAOGydYm0fuXRFmanD1mRvrWrdIzLy5W9pWeg/Q6HxVaHB6QE+wJnkjysIeAwRMjKYfN&#10;vF6dQxllnMdhjPoojtAdFUT6Peu58Pu93l/6OqBYesupT8+gzrKnNJM4MlpAzgYco6+wr77wSXcd&#10;Qcu5UQHsGlNleKWmsKciFzMKXz5uqzkXcIxClwRX60h783gHc7BLivNu7E1xh7ZgS0o8uAlYGXtg&#10;DRxMxIH1UbamyUf3VUX5Am07sqLaMyM78+Ia0sMIr41wtcJP3laYAghGFwQp0laU3lx0lh1z1r/l&#10;SREdeRkPSLvKOpN10i3e9RBKuUhXK9aPRWEn6Bk847I72npN2O7FUbt0Y3fOj9w6E+LKbrbsvmlD&#10;bReonN676nZZSldOfENGFAva2y3n7zSX8Ugpzsnwd69KjAK1POlogmKBkoHeiHFziHCxhYK6ej6z&#10;KTU8298lxeNIhKNV5FG7cKdDyT4noo7bu+zeeGLf5kNblvnbmXsfNAs4sj/U5SDWlvNpSeVnk4uT&#10;43LjwvH/5ydGQMyQngdwgXGpys2oLym42tZy7+pV5lpXd2NNbVdba1tNRXXeufSo8JbK8htXrl5o&#10;bGlu7GiobOisbeysrDh/Jg5rDkF8hcloKcPBXq0lGajFLlbmXawqEmOMe+rKSaBnewYzCqWQvH/C&#10;mnAEzXTXFgnKrpaqm82VIAOAArAA48Lz28hoe36+1/vT7Uuv7l357X6fsEt05zKIAbiAtRsAgS6L&#10;sC/ys9mJwScP/0GQNpwH3hr4EmiSytQ4dJ51ZxMFqiwlOi86iNBiJi3Yk/5KAG5+VABkQ0t+8iUW&#10;7A1FL292/Xyjk9L7F9cvwoV81425sPxybeGV+mJW9496mrj119yZB9e4J+g5H/e2ck9QiEGVYXa5&#10;21h+vaaYc+ALl3nz8BavZZSlrSW5vJxvN1X3NZRSbtRdlffhx7ufXj6831kH1QRcK0uNLEg4BYnI&#10;T590NdxpKmfoQOooy3hxo/XNrc5HLeeRxbpsWXYEdajZGq8Dm9sKEt/cvnivqbgg7ER+sEt1uEeN&#10;JJ2EXiIv89Vu5muD7c15HYH4EWreKM9uS48hxAT2pSzal2fmaed9jjtXnbAyPXXi8L2u+gc9jSlh&#10;HrBBBXGB1Wcj69MJ1MgqjfA/umXlfmMdjPG4UqxXGQFiBDeMiZ710kUHEXqtXHx810ZMLaEOVjHH&#10;HEIdD3lZWXjbHvA6aBngdCQ1LKQsO6MiL+u0rzvx1REeR5MCBd7F59B+V4udYa4OnSV5vJ0ScA5O&#10;yvB19T9gutdkoeXKxYfXmJw+ZFkeHfS4uexha/G18tT6pJCCYHfntSs3aE7ZsnCO496NKYkebm77&#10;CvLSO9rb7t269t2ty4/6Op7d7PQ+vHutzpS18yevmj0BoTg9CaSKLZ6gRCKy7viRYJeF44UOa6HG&#10;WjKQLgAXRkdVmbo4AoCIRp43Sl4CX+TnqAybNUboZJilPAzg8hm7kCXEkHyMNGQOv6g+DrfunHEq&#10;CzVUl2lN27HccK3ePIgZUItwlFxSqHhRkKXEjrWQ2rAhY4YOBL5QW4l/hUgxkXShUFJEDBAe8CKs&#10;8ccrykO6EA42XUV5gYb6ktnTTjoePGC6ft0SXUdrixnjVdgehnoh02ySvJDNLJZdcJw6WgnJGaQL&#10;FZPAFwagozwU+ZMwAnCRJDFNV1fdt2Oru4uDn8cxKwuzVcbEHxFUK8OtU2GJV0YQjA1ldQfHI8uR&#10;xDBwjziC7Kp//5FDhrLeF6zvA7/BFgOaAcoMHzAQH/YUlbFAkCULFkDAmK1f637ELjUqgvwxlpcU&#10;z2iqsc+vxNKR9STullHIwAZLz9GYqjt73rolJgumz5o4SmXimDFoxgAuDKIvkXGRrIfJqyKwV8Au&#10;8C4MJ7Av8CiCckzitkAzNmyoNHFXDD8C8XDHEKFpaWqCUUA//MoQmhSxaUiaXaT79ZP9+mtqaURP&#10;z7DBA0E8coMHUFcDdJN49Vn1Q7SAXUQ112fUgjaM74BaRNZEcbj8MkOjhfO0VEergFpEyAIdIuIV&#10;EbugJQPTMIKobKCUMIKQDF3ZIFopv/4PHvuvBL8LIIZzSemLiJlgWcAuwhHdF5SPBLvAnciAAORG&#10;ATgmKE/S0lwwSk7l2//w/zGILACAC0QL+Gbg11KAFX4LtMQtEslGW8yA/wyU6jdkgoqmygj1CWOn&#10;a06eP23KAqIa5AbJcWdAP6QASI4DsOiTbABYFXgXCXARwYogGJPAF8mXhJvRv4Pf5Z9YOLGV8n+O&#10;RD3g20czhmAM6gUEwyjCwQj6MXmACwljSkTBDRKyyHhejJaRU5EdNlpWlnNBMCagGVmwCwN2gW4R&#10;SRcBxBAjNmQgRwAKzyyAy2ejPl+CbBjxR3wpjoBvAC684CRZyKLfRTC4oBMbIcsRQxqlrwAXcs9F&#10;7EI6MthltsqouWMF+DJ33CikYtOUBGsLI2IXIAsDfPmMXUgiZAAu8ycoidhF5F2wuXyGLwJqkQwE&#10;zBKNscs1x6+aqb569oQN8yaa6kzZuWiy2SINt+1GSUfNvXYsCcaZbL890/dgebR7d25MHxKOmqwn&#10;TSUPGgsftZb9cq2Juu8XVy6gRCYQRlBBXCjrqS3srim4VFd0paEMVQAbfAi9JFMJTCGRjE8qIYus&#10;poyYMnAGIAZLCl33aMA4QRFEhhgKMXAM0AGsgM1FjP/689mDjxjmf6N38ulfz++DM253td7sahfD&#10;j1GyAV/QmHG1MDcAFwYVBLZePgEwl3IEY7EKEOOZiWEmmPPnu1eBLL8+vg3hgVgL9PDniwdC6ter&#10;xx9x0f/6/NMvzz+8fPbH8ydU5v329D5Vlb88vsORqkrK7d///MPHVz/S9fLn8x/e/fTszauf3v72&#10;ikIXSJcPHz58/Pjxrw8f/nz//q+/IGFEFubtX29/F4pe3r2BgHn/y08ffn3xF+4cmjRfPXp9r+th&#10;c8HFjCBsK3Uh1tV+uy+E4MDf1hlne+nMkc4k+9bYI62xTjj2b+YG9+We6jp78kLcidoI15pwl+rT&#10;R2tDHapCDgNcKvwtq/0OVPodKPDcl+O2jySxTA8rTCq1iQHt2bFNWUx8Q2YCi1lcTQyLPvapkYKw&#10;RU6yHBv0RCdRVdZTkl6fGp4TfCyRaCx3mwTHPdhfWcCyR5/pbos9ggCfBFcrsAvO88wQT5bJ+G9Z&#10;ZAFZuiry6I1g0xbDNtvNhGVB89DlTqJO5ZlQltgkcF8+n02pwP3GkjvV+RfPRef62accNUs7app1&#10;bNu5o5tSDq+KsTCM2bvktLlxtO2GlrSgX643vr3bQ0uEgE3Jxm6qJsObO1lz5lROoDOldUH7N/ru&#10;XutFZu225R5bjI+t16eYUgAlqxe6rUc2pu+1WQAuQTuWO5vMOWI84/iK+Z5rdf23GvqbGntvXcwE&#10;7jQOMzcJ27U0Ys/y0J2Gp3YYnDIzDNim67N5oc+mRT7rdQK26oNdIvYah+3WDzDVPrFykrOhqsMi&#10;FWd9VVAL2MVRd4Lt/DH7Zo001xxqPWeYrZaci8EY58WjXAxVgjfNirXQi7EwiNxrjHWGZpTiAKe+&#10;4tTvL5T2lWTVJAj6PWqKqZ4EwaTRPe51pDDKtzwxmOwjQtuo1CbkmCPMCjox0rcgVwBz0FEgmDb+&#10;XqWZNGNeqchmbVVCIkCoZ/mZMLiZRx11nUXpWMRjvI7kxfgDW1Gd3awtaMmJT/VxjHE5EOu0D1tA&#10;1OHtcXY74+1MuWPoA1Mdd5CWLcQ3kNfgaF4a6l6fEEJFOfFEzWkRNXE4im2996yxX6drs0rH2dRE&#10;XAzyvLpYlC5oCFMiEZJ1lWRdqyzg3hae9ks6YZ/q6ZQZ4IZWDZRWGO6TH+aJ1eBCSkhvbhRFL5F7&#10;TWL2GMG9pVgYB6zSdDOaYDdfaf8cBRudsfWRzj80Z18uS2nJTSAx+lZ9EfljIFcCx9KCvCEMYGGp&#10;NkGrxu2SawAsI5+CRSu+hyRXG799W9124cfeEWCzx37zyp2GWjsM5pjqz3Kz2GSz0djOdLWn9a4k&#10;fw+UZmKTY31eBu73+vx0inRLUmOJ7arH/1EscC2XWloe3b79/b37t6/3tbdd7GhvR0xblZ9ZkJac&#10;m3amvamlpqqhvrq1qrjmQmkFBprcqFBontTTPsmnPPPjQ1iDt5ZmoRPrqi3tajjfiVILYritAf8W&#10;gYfI0ngHQ/jK/oqQ1/fo1run97CyQ5zAXv9yt/enmzgOL8GFA1m+v37xwaUmouh5xRH2JeAD9pDq&#10;Wf4LEV59tSUABWpJEVldLssRdiaykuvS44tjTxGYDVJB6FWblkCUQGlcOP+NZQmn+Wl7QTrPJcFO&#10;f+E8iingL2kRcPBIFjm5Up3bW5XTVZrZlJMMkuClDRSma/Jxd+PDznr4Fbhq3gG4dUASGrOmooz2&#10;8zk9FXl4YliDc0/wweCM4QIUgL24eRn48tt3t8h5YZ1OWJkEY5VxvNdR+6S3+dOv3398fq+nOr86&#10;Mx74Eu9zNMTZmiQ3hvsA0LnZVEr3z6P2qnd3e3693kaondA/v32F0/blvram+RFebTlxFXF+sc4W&#10;sM6lQS4USpWdPpHhax9mvxttmPvejVGuNhXxQe1Zca/5/KrOaTwTSiIZklrSzEgj9rHd6bBznbvl&#10;Dig6Vv3bl833ttnBs4uAPt8D2zCyHF5jZG2ib73CwGa1MaTL3iULGYLIduvMISUMNBPmdCje94Tf&#10;ERs3q71e1pbe1taJJ/3y4hNaqmoud3S2NjbdvHrtWntreuQpvCDk17lb7vSwMrM32+x12JKwapq0&#10;AOX8ESm3PefnEulsedR05T6jhYdWGXnsWh/ratmWG33vQl5nbuL50wFhByxPmlscNd28f7NJWIid&#10;07FdWdkpLU0XHtzpe3TnypObXa8fXWHfceMizfXak9drT105XX3tbCERmTWAwYRRpCDrU2CNOV/C&#10;taAWE80u+F2gYcAuzP9iF2wus8AuKsNmKsvPUBpOwhgzbaTcVAUZ1iqTFWQnKQylcRK3POUuuHUl&#10;I5zraIzX01RnDcNP4WZIGyNzDOwiDg7/uRPGqMoNAsQAXCYOl0VFRncLGMVg/tzFC+dhoScBbNok&#10;NTgJGiQnqyhNHztaZ8okwxlTVs6fhXQzMfTkUp0565bqM9PgWhSHCRgIKwx5zIrywB0G4CJiFxG4&#10;gGBUFchaHiS2issN6A9iYCHn6WQPHWKzx8xEd4GqInIsqVHDh0Cr4EEBu6ihK5MdqiD1rRJWgqH4&#10;qgcSeIwDBuwyDOXYN18BAmS/+Ra1FZAFKCP9tdAsKUCZb6WYEVKDx49Q1Bg9Wnvq1BV6i5ysDpRl&#10;ndu2agWwiWsYIy/NcEJfB374IV/0Y+E6eYyq1tTpqw2X6MycM01NXVVJGdQCZEEwhseFQSomuvTB&#10;LiJq4fj5HOoF+MISmpSroYOkgC9Iv8Au/BbwhTtGyNiCGTPgcgAu/BaLcOALqIVWSukvvpTp15+I&#10;YR6j8EAG9AO4oI6DamJ9+69/4efAmi6604W8YTz5eEckGcaCQV0yRG9xMQrnJ4+fMGHsuOFDZT47&#10;80WuBQTzGcR8xi4EKjNcUqA0vh1EYBdg5R/e5QvBjwJAEUaALF99+S/hKJl+X3zxxb//LTr8B/T/&#10;Vm6wrKKcIkU9BtpG6soTBn0BNoMvkbRYfil48sEuckOGcq/ALuCtwQMGDuz/rZHOEitzW9t9jmNH&#10;ahDxraE+V2XUpKGDFCi7FKMEeEQ8TDz/ABdRUocY7G/s8vU3nx+7qBaD8AK7AFzQjHFhIKJIt4wY&#10;MkwYaQG1iKMImkE2NkR29NBhHJWGyo2Rw5clJxkZ4IgC+XYk3kkPHkXpKP4YdIXS4AzhAqOHyqgO&#10;FxoqsblwScXBUhwF3gX4InG9CIhkmGDRF7ELR8755v87wmUkJZhiqhhH0ewiYhfgC8CFAbhojlKc&#10;pTIazZg40xRHAF9EnRjvBwLjMkpe8OeryIvAhSPnjOB3GTdyDunI2Fz+IV2AL2AXPQ0Vuk9F7MJR&#10;FIyhGRNix6aoGWqqLp05YeVc9XVaEzdqTzSdP2HXgvFpLuYsW07tNk46uD7Dia3w9bGWq5JsN8ZR&#10;7bBndcKBDWlHdma67C/0tW9JDLxTnv5je8XPl+p+vdn+7n7P7/cvvbzR/qi77nazgB5AEtAqDGFf&#10;MCscQTAYXBi+CXbBE3OrqRbehelrqCJa6lpdxdXackRB3eVFXIxrQBQBcyNsI3Y2oENg9frLvcvv&#10;vr8toAo6InGK/PHm05uXwIh3zx/B1oB1YE3IoWKB0HYe/20+1WmoMiCH+lorb3fU3e1quNfZcBe/&#10;KCKx7haGgKxn17HOCJuGb5/cev/DXaAS0OTDLz9hQxFu4i1NlK+F3OJ3v0jO3wjnfBN3CwFiMC7M&#10;b7/++fubv/549/H9XwAX/r3/+Ekc4Msfb98Caz5JfDA0Wkp+6+dPb37+8JKsgfvvbrc8vZD9oDzu&#10;Rk7QxfijdSGWLZGHu5Ocr2Ucv5Hl3nPGqfuMy5VzvvdLoxnolpY4t9Z49/ZEz8Yo1/rTTkzdaYea&#10;UHvgS0XQwfJA27JA23w/qwyvA1k+NoUhTjATbVkxXfSFkP0l+fxvzk9FB9JUmHKhgBrtJMKL6CpH&#10;/SIRz+Q0ZqeWxoeVxZ+qSQlPP3mUj/QsPycydEmjYjLcDgkZuu6Hz/o5A1woT2SNDOKhvAFIxNYt&#10;cbBo5Em4Yrc3wdclLdDtXIg3eU1NtI6W5LC84oh+idyhJx014I/zMX6XChIaUwJST+zNOGGRcWJ3&#10;1vEdea6bYi10WezHWa8I27+KvOeugjMo0PljIVAkzQGxCrK3UPs9HkSBWW3yt1h3cs9af/M13juW&#10;A1yOLNd2XK7lukbHe4uRwKysmHdslbbb2oVeG/VOrFmAYOz4ynlHFk+x05/ksmKG7xadYDPDkB1G&#10;/lv0/Dfqh2wz9t+kd3LjIr9N9NAsCNyuE2C60G/bAv/tur6btdzXznQxmey8dNIRfVUHvXFHdEYz&#10;jvqqjOU8pV3ThlvMUbRaMMbJcIKL8QRX44kkaNlDw+iO8Vw6KWLbgjhzg1hzw9O7jRIPbUg8si3L&#10;y6qvNPGX3ppLJanVKWFF0X5MXrgXVR+ZISc4zw4+0ZQR3ZoVT3EhQvto10PoysgiY0cboc6Lm52v&#10;71xi8chmNGWyKGGuV+Vi8m/Ois8L90k76YKi725jyb2msvrMmLRTJ5B4FcUF3GsquVSW3leZTe9F&#10;qgdRY5YxDrsg2IQsuCM7QDBJDjvOOO/M9rbuzY25UpSEnAYCI/OkK8FoFJW7my4/Dl+12chlra7z&#10;ah3OndYtRmxDJzlhaPXpseSeIduvOxuTEeSOzi38mHXUcRvSrAExuUEe5eHB57xcSyN9G9Mj4FQu&#10;nAnN8rTP8zycSrTtjmUJ5isSzJYkmC0GwRzXU3Y3VnFaNByYSIvlvboCPArAF2F5jh7sagchvuT+&#10;NhVmYr8oTQovjgu53VB8pSITXxcFHhgdsv2OZng7hR6yIOuJFFuybP1sdrnu2uCwbZX73q02G5Ye&#10;3rb6uMXORD8POAAoFt5zKKNCtgoeaiw8B3aBdMH33l5T0VpVcbGx8c71vnt9t671Xm3r6Gm7eLG3&#10;u72uNK+6ICcjLqahsqa6vLaypK48v6I2v7gm81x2dGhmVGAmnTpxQSQZEyyGw4NIYKSnQjfulS6a&#10;ol49uEVHLWQz6tk3D28TMvL28Z0PLx4RTQLrjCePJ7wgZG1vAKZcY0+o8fz1pgo2h7DLwMQI2q2q&#10;AuACL6iO0kxQbGt+Khwq//m1OFHiQ0tjgjkBQRI1zYYBewxXqvIJ0n7S3vi0o+lpZyNA8LuWangR&#10;1FDQePxu47lYFumA4PqzUY3notvyEjuLhKohsW2IzQ8uAEdLoh2vesAEt4hjH2hCvBhzITMFLqcx&#10;L5XHW3sugd0RkFP92ThB7FeUcbWmlD0t3tKxLSItfvvd7RdXuy8W5XQUZsESEb2MuQ3ChrLjD8/u&#10;fXr74tcHV9BuRXs7+dhZQOIm+btUpUchveNR8JynLaarLIMUsvcPrz5srzgb6Oq2d6Pn/s3e+zdF&#10;Ou3NPOnga7GWfZczLvvPutuim62K9SWAMd7F0mffRg/z1T6WG8/5O9anBt+ozHjaXgaJW5scQqbJ&#10;eaLhTh4Pd7J22bnGfe9mcAx6v+xTHm6719us0D2wdAH8CoFjYJTdi7VpedlpoE1npXCuN2+Hzjzr&#10;5UZY91337XY/bOvj7Egsd2lyan1m3vnkc0VpWS1NF6tqW5pbexsbOrqaWm+2NfNfFO9uR8oZTbsW&#10;a4y8HaxffncbYcFpN5e2gqw7dWWXijKKok5CyiJFs1qic3DloiMbDUPsd6T62Xvu3mC5RH+vzuLj&#10;W3ae2E3498awcEdbh63nMpObG+rv3rwK7/LDnUvPb3eQU7dBZ+qauROpdkNdhud19czJbGEumaiC&#10;DgObi+740RyFE+iWsYp/j0QzRjGltgp2fQVGe5Q82AXGRYgKUiJbbPg09lZHDtNUGD5VXgAu6NvB&#10;JaATBCIEDAFZKHeZMWbUzLGjWeeAJxBx8X1NxeFTFIZrjlSYLC8gDGJU1+jN32Ssq6EkO1Zm4Djp&#10;gWAX/C7gDERiFN3Pmz7V49jREH9fTgAT08ePna42BuyiPXH8rDFKiyarEfUNA6WtOUF7uvp09dFI&#10;8VlfIcUXqmIUBKgBQQIaGC09WAJlaPKTQTAmYhf8MeAVFuNsToNdCAA21JpNVSV6MHayOY6Uob6+&#10;H0zDSDwxQ1HSUJoB1zJ4pNQgZtjX38h+1Y+lPWhGPKL1ArtgsweykBU2uF8/EcdQ3CFHU8vXAzhh&#10;qTlLXd1Ia67VDtPmivMuttZseHMfOE5QUiCJWZYyFSkWn0MnjhqjNlJZe+osg3k6JosMx8qPJMRM&#10;VUkJzRhoA+ACiBHoExmZz2BFBC7ilwL1IrpeROwiNZD+SoF0Ab5IUfIuTW/7kH5frVm6jIgBoWFx&#10;EHyMlMAkCJ0uX37GLgL1MqC/zID+grNHqv9I6QFgvn/9C1xCGyO/JP3tQAlf0x+YJA5+f66G7zNK&#10;wxTGjFQePoTbGgqxwQkjQhaOSMIAE5+pFwGvUO8o6XkEyojEjOBTobOS2DEqKSUhZiJwAbv0A7hI&#10;hg4YIAuJZAx6M6HU5qtv4HggzYx1ljjaOCnLjkbu9c2/AVV0WX5FCrK87IgR8sqaU2bOmjFPaaSK&#10;lJQMJSz/+UJqyyZzq/1OE1RnjRg+npwx7PrffiPX/4uBOGOALEA0UItIq0BpMaKkjhgxAb5IwBxH&#10;AcFInC4Dv+L+CI4jjkAc/jL8x9Ps8jeC+R/2BewCXhkxcAjAZZS0HH9/sAvkCriEXDcRuwBKwC7K&#10;/OmGSEO6MKJyTMQu6iMVedpS/cLlBYgzFJKGi/2XcRHxCkfhCS4vKyYlf4YvfF/40XChQYkRnfki&#10;guGcVxWvLfYXpijLMwAXqE+wC9QLrhcSkeE6tdXGaampzBmrTLCYoCGlawn48o9gTEQtmF3+HhWF&#10;WWPltdRGiqQLmjGAi8HUcRjwROoF7AJqISOZEQDNlLG6CF2nq63WEipeJNhF3UJ3UnmgfYTFUirE&#10;85231AfasINf5X+w1NOq3F2YIheLHMddZ+2300kXdWB9kPmKwD0rg/evDz9kmnzCEkN4Y0oIWvjL&#10;xSnXK7Lp6njW1fiit4W+itc3Ol9dv/jscjO8P1t7rHPZGURLcKvhPB+kmDm/w4Dd1vCA+staEpNy&#10;2/Iy+AyszUgSdgPLcrgwn1T3mqvEPUF2GCFanly/+u7Z048vf/rrxbM/fnz6+/cPyFFGaSZEGv8q&#10;ZA/j1Se/6+XDW/hg7nWTT8UWZwMnYBe2LGFokGSwVMEHjtMFkZtQiXitC3M+5htYn+9vXX12t4+y&#10;yFff3//9xROiiz/+/vLT21cCjvnzV0H09fGPTx/egUUk84cATd7/hWbs43thYF/4915yImjGPn4g&#10;beyvt6/fcyXvXn568xy65dfb7S8vVTypT3tcHvOwJOx6ptfVDI9Lqcd7091v5Z3sSXHrTjnGyePK&#10;qEdVidfywlqTvTC4dKf6tSe4NUW7NMe4NkcebTztWBtiVxl8qDLo8PnAQyWBB4v8D2V6W+cEHqmO&#10;872YFdVdkHSpWKBSLualdkmSTVlEIOJuzE9mLhSn4P4V9peLcpD8l6TE0Y9NvjWLiKc9F6j1rk2N&#10;qE4KTfNyzPQ9etbTgcrCVHf7nMATbdkJPUVpj1qrq1Mi2dwngpeiEZZRoBbWU5Vp0Qm+rjHuR7LC&#10;fHIiAxqz0sCj7YXZnWUFt5prUPRhjKAPoz4zlhJGCKHSGL/mjHABxJwJyvE7mOm6tdDdNN1pQ6zV&#10;8ijLFUF7TJJd9qBnZ6f1xfUOBId50WHHzLZ4W5gG7NtKl4PQSrl3fcCetV7bTZzX6totm2dvMg/s&#10;4rRC23nFPKdlswXgsn6R5zod1+VznZbMALXYG0y0N1C31R1zUG+si4mm9zotn3ULPFdrY8X3XrvA&#10;Z91C4EuwqX7oLv2T27Td183w26rlsX4mqMXeQO3YssngEqfFava6Ko6LxzkZqB5aNPqAtqL1wjGH&#10;uVojjSOGkxwMJtktUnNYNN5Oa5yTjpqj9liXRWpuBpMC182JtzCONDeMsTRJslt3xmnT+VP2vUVx&#10;P1w8T2dlXcppQAyYA4VYcUxASUxARXxwmeSYG+JVGhXIgjTJ2zk7wr+5MJ0AN/apwTG/3evllcXO&#10;OPoxQAy+/Vt1hSAY3P5ZQSfAl1cqs4Ss4vTIrFB32C8W+Kj4fuisYnsabJp8wpYdapolE5z3prnZ&#10;FAQeJUK7PMqzKtafcNnO/DPI2EAe5Dq7b1/lYboSRxEpbcfX6DJem4xoA4w8ur88KQQ6p6soDaFL&#10;XpgvKc7JPk50LIKZShKCCqP9ckI96xIjmpJji0N8iYsmrYCrZZ1YEuZdGuYdbWNW4Hkk/7gNGyTR&#10;O43i9xjGmS0IXK1+TE/u8HwZ/kzRtps6MyO+u1DAY+HZ21FZSHvpT3evU1NLXBVUH7i5KDYYbxBJ&#10;up3ZcUR6E+OW5uuMxiz9pFuan3uYg22E6+FghwMhDlYJXkeRmZGFdT4tgShu3HJt5YWdlcVsdVCE&#10;iicPFoSw4aaS3JbyoqbyogvlJW111bevXLl95erVnkvdnZ1ocuBd+FFjcUFqZDgZC+V5JdWFFbVF&#10;5W3nK4ksayvN7aopvNPT8KC3BZYXpuH3J3fgVHibev3kLtJTAkQAKELayK1eqAh0rQS0o7/6rqeJ&#10;EiysgejHWOZDIcNlIhvDawJgbS/NEkxFWQnQGA3ZSYAGpIDQIc0FZ9BnthYIlTN42vFzkDX+4lLz&#10;U9BAcyUbDKJHSngLrSu9UlnQSylX/tmmzKTqM1GlsafYqyCnDugpmuGI4q5MChWnNDawKNqf4QlZ&#10;Fh/MngExd1wSdo1U7KrUKNI6CBnjiBKVglE2P7iHpKhxb7nP0EK8J0C3XLvAllU1LVyE5fPo2Jp6&#10;3N32843eVzd6CZHjbR+LIV2KSM7Yo+JdGuHZ+x/vv3t6i/yCEFfbZFojwzyLE0MYkBOmrvutVXAw&#10;FMbA+r++2/3hh5u8BJJ8HLz3bfbcs+603U7HDfoe2038zNfEOe7J8T9aHIoDxpMamLNehyIczNzM&#10;TLz2rXKzWJHqZ9dZmNBXlXW9IutCamRxpB+vOIY8i5P7t4UeMj9uttbMcC7lZ/uXzN9nLLS8MLS8&#10;7NTX2sUAXAwX7Fum57RxhdeubUHW+07aHIjy8SzMyLhQW9/T1nW/u68iLTfQwSMpJLaxrq3kfF12&#10;TllJPi6ns+VnU/hzdBSklMX4U2x60m7f0f07KQAjR5+sMB+Hg7Fex2/WlfO6pl4rP9g7zHYP6rjD&#10;a3QOr19Extrh1Xo2S/UO6OkfMDCyXr3KbtfmmEh3d0/b1NSExtqauzeufYcN9PblR9faMXitXQh2&#10;0Vg7b/LqWVj0J1DfskRDFeBCAaXoaxFFYiJqgXQRZqziP3b9/xu7SEgX+ekjFf6eESM05eWnjpBH&#10;4j5XbRSyMdgUkVlBXDJbdQz6LvooZ41T4ZvTlBU0hstxYY4gGFY7ajKDDGdrrtHTFvPHADcT5ITU&#10;ZLALMqoZE9UMdReaLDE4aL1/v8Uui93b9eZDP4yhpgVIBBiaq6p8aOfG056uBlrTNccrz9L4P3Sd&#10;CViN+f/3/WYw9n0poqJFe1lCCFmzG8YwdrIkSrQg7Zv20qJSUbTve0lRoUW7NkSSfZ0ZjDGb53Wf&#10;289//tfzPNf1ue7r7nTUOadzH9/3971NBJSw0IK2IaBMWOZJ9F0U+E0YMZJtaUk68jAYHeCLYI6R&#10;EvahkdQAXCA/RvXrLfj2yZUdOlAo/xs5HEiBc56V+2j4hoH9oVgQ7gAsRvftN2bAQKl+/TnhRoAL&#10;pAsn0C3ABYF0Qa/VqxfEBl8O7d1nxHd9Rd6FtGP54QIw0pkgt2XNipKstMBTLqwYgVA8DNaTYBfo&#10;HMwxCMy0FSfBu8zW1gW+GOjO1lXTJIMZ7MKgHPuKXdjL/wpZOGf+jV2gXhjKEQEuoBY6YISixIFw&#10;M0OAWVIDhbU0+QKSmhGhJl6gXnp99xW78LzALjw14aUY0IcZO7gvAdU9eoB2BLHT8OHCL2TlD6+A&#10;HZ0iGE4I1OrbHyAkAR9DUVsRVzxy0PBRg0eMGDiMk9FDRg7tN3hAL+ws6K+wmAjpwnjdwUMi4hHw&#10;kISSEfGNSHUI0EGSJEZh5Xe9evaEZunZo2+fnj2/7dHzm2/6gSi+AV4IUWZY36mj11KepKWopqWk&#10;/f2yH2ZNnjuw59D+UC+ot3Dp98WYP1xBQXuG3qJpMxZrTp0/crz6QACvwtT5y7dOmbNaUU1/2CjK&#10;RzVVVXWHQK+BdnqRfkY6WU9REibx/GMlEnonReAiUi/id/8LXHqLd+NLbgfoAF94sQXoOHAwBhfw&#10;Ckc8LgjGAC7oDRmsLajCRGEYvhZOUIUJgHnwYDDKF+AC7zIE9gUdl8zEkbzlx8C7KElJTxozFsQu&#10;vnnRj4FLeIPztkLlpzRGyFTmWwz3YXDJ8E4UFWKAFQUAjaT2CLzCNYQVDaTCtSua0Dhh2G7QkpGG&#10;UZ0qP16cKXLjuIUdB0SaMwEuCrLsR7BzwRFN6BfBGAhGQrqIjMs0RempClIAlxkK0jMVx6AZozwH&#10;ceZC1YnMYhUFiGCG7EORdzHUmsgsVJdbrDlhFbzLNJX1s7V/mquzc56O+fKZ6Df8t80L2z4712bj&#10;ZY/9WW7G1AsmO5unOh3KdDXNcjNLdzXNdD+c4W6a7GSc5now0WFfkr1R/MmdQvqp+YbIg9+H7V+F&#10;AiR43+pg47XENJ23FjZwS886d+RHP6/IeNdU8vvta392VLxvLX/TUPyiprC7Mudeacb98twH1/Mf&#10;VhR23SjAq8x0UKadEwdb0JAbzyqMNVHrpXS2lYFEHaX5bVdL7ldW/3q38/euxx+7ut/d63x2q+l1&#10;eyutauSePWurk+QrN7y9f/e3R92fnj0WopTfPhFKJ98++efNw0/P773rbnvbeeth0427VSWAGNoa&#10;ELNBDpE4QATvo1vVpPRQWyn4/9sbcPu/fND+9knHr88737/p+vPdk78/UvdCbhg4hlxkQMzfFFEK&#10;8w/pYpz/IQxfYH/55w8gzqff3vz2y7PPn159/uPlp5e3f2ktfXUzs7sk5l7+mdsZfq2J7i2JLm3J&#10;bq1Jri3Jbg1xzpXn7Bri3SFjugojGpN8r4TbXYl0KI1wuBJ68krwsatBlsUBR4p8TIu8D2FzKfTE&#10;nG+S7miMTizFySTVxZRKSqTQ7GuzmYiFpSIligxdIlqrshNQdLDmLU2/WJYRi7QDRz2eYZZpl1Pi&#10;cmPPoV2Bi0JBT9UNxAnBumkhnimn3ahpYQ+3LO5s+cWz1+MiqWJGzEAoVllsRFqgR3qQJ6sJhEzt&#10;lOGF+9L3TigWixrES1Qr5kcGoKyvyEjgP+Gu6jLyU5OCfUg0KkuNTQz2ZFCvsQCh1PJ9RwPsXUdZ&#10;ZkGYQ5wLmWZ7L5zcgZbs/BEa3ZeFGq9McjRpz42vSLx4wd09wtbBc7+xz14j712b/fZs9DH64dT2&#10;NQ6blh37fh7vZPMVM6y/1z+6Qtfuh7mOG+Y7rZvjtHaWjeEUCwN1q4Uax5aqA0HMDSYwZvPkDumP&#10;PzRXznyBgtP3uo5rdJ3WTndeq+f+g77nhrnu62Y7r9E9uVLT+YcpTusnn1wOKFEEr0CrOKzU4Gi5&#10;UIFbrJYoWy5WOrZM7fhKTYulapZLNSwXaVgu0DoyT9NUT/WQrrLJVEXzmZMsZilZ6Ss6LtcgE1pQ&#10;ke2Zd3bv/MgDhhcsNqa5HOq8nPCy9jLgoyQhgpW10GIS4U+0UV1a9KVwHwLKsPhAVuHST/L3SDnt&#10;lRzkzYY7VmeCoSj7o9fvcf01rC3sR9++kt1ANDVO/sQIIEKsl00Kq7bYwIxQt5qcGGz2xReD6nJj&#10;uyoLCGdtLkym9AVGpzQmrDo5Rpi0CxTGZAR5ZJ/xvnjKNs1fKKdJ9XE4e8LEc98mmx+X2G4ytN9o&#10;6L1nw0Vb09JIH7Qr6HZg6QKt9ke7HSPmOdrdJjvMB9Eg6jUm75x/VfoFNvfZR05CNhbsCa6iK/O8&#10;y3HuHGRlcincryU7ruty2uUQlwjzLYF7lwcaLcLJf3aPgcvKSTaLZKwXylguUYw8uuFRWfLDyvzb&#10;NwqppoUUaa2+xhV6sygnPSI4JyIEEdSlc8G864ovBCf4u6QGeUa42cR4OWedDUwN8c0MP+177JCv&#10;tRmuaeACZVG/Puz4/Mf7P18T0lZYnptedTmHBJD7deyLX6byknPqaF90tFKF+rC16WXn3VcPOrrb&#10;mx80N3S1ND5ua3zUXNdVV3X7RvmjxrqHDfXPWluet9563trIBxFRiuSdv+y89aKjAZvd01Yh74MP&#10;lgeSiBM+XjjvrC9/UCcM1HJHFblblyCteWpQLDArRDOBVAjmEolSrl+oDkEimJ+MB4VNoPsVBY9v&#10;XiG+4XlT2bPGUryJzKPaEoxBjZeSq7MvYlgpT4mEGmGlTzQfQj44EtgRekspLYVeZej+oTeTgANa&#10;MkmiE0powv2Fv12IZ+YZr5xw39yzfnwIZEX450WdZlCdYeDniKWJn4OBBt0p2yFESsIPsf3zvLnm&#10;ZWudoHYjZv5BG7rcN52tn153U7/78XX35z9+fnGv5WZJXmPpJUEkXF7y8lbtb3dudZYV8sGOsV8o&#10;vmyuAe0hjYMpx9zDJ3ZTaU60r+NFXyeUgVcSIyGZMNzAxHeAz+7UowfmA62ztgyeBuI/P8rX98hO&#10;2h4hZS3WzoGXTXa3RptaEu6Z42NHB0xJqBslWIFHttnvWO5otNpp3zpP861pIS7AYkhK0jGwlwHU&#10;SqICrscEV0UFBx0y2rN8rtEqAxDMXsNZuxfP2Gowdd9ywahvvW65w/YNbge2e5ruDrc6eO7YYa89&#10;O83WronyD3jx+OmdOw/q69rrrjVcTsoPcfAOdfVNOR+XeP7CxTNhlA/ZGe9zNtkT5WJ7MyOuvSiL&#10;StMEb9cwZ9tI/1P32xu7u27nZ6ft+WmDr82xoguRjyvL69OTCoP9Im1MvYw3HVmrf3Lz0iOr9I+t&#10;W7R//oxDsC+GS13MTIO9XA4ZG8XFRF8qKOi613G7ufE+b9S7zYQCbFoye8tivc0Lpq+drrZITVao&#10;odRQwN0i0C3K4+YpfkEqgBV9miglM0d+jHAiL8N8jUnG8oLfRfDqIxgbO1rELjrS0mAXTWkpfRVl&#10;fbVJrFhYxrCYwbwCdhGWPXRwSw2Dd8FCD6xhPSMeORELK7XlxszXUdMYN2o25phZ06YqjAfoTFOa&#10;SNbrvOlTf/rh+wPGe7Lzsy6XFRdcKTA22aOloUgeF9574pBnKo1fbzA94YyvvpYSC3sF6aGaE2SE&#10;IDJJ6BKSGnzMuDrk6PMbLY1rgNtZqrFgA8RwN87FgXHBsY9vX2gYHyJobhDoSEGoCGBlAEfxRm5B&#10;tUNFo3DjQLBOn6+kC6t7BmsIBfUgCdaorO3BASzgB3/XB/gyvDcIYAA/gYAAYRtbatiiaVop58Nj&#10;wwJ5zDJD+o0fMVBu1OBx+A5GDZ+lozNVVRWDC3hl/rRZS2cbLNDV11XVZkEuMi4cYVzgXcAOXxPG&#10;gCzi8ABEvwvCMMkj4WEMgB8Qbhw8CBAjSp1EWCMADQneEuELD5sHLMAX2JfeveGQQGAMz1R4vv36&#10;jOnfZ+yAvvAuffqK8IlUARAXrwfwD4TDy8DPE7ELAAV0MrgPbMpwLO50oojARWroKDrqReyCJAz4&#10;AlHxFb6AYBgUXMJIHPs8IrgckfYgxlhwt/TuBXb55tv/QL30/Y5IgF5glz7fDuj7DR2XfaUGjaCX&#10;Xk1eWWmcsoKMsrri5Mlqekqy6oN5qr0HDB4wqH+/Qbwn1DTnTNMz1NRdojHdcPK8dbNW7Fy44dDC&#10;TWZTF28dpz53nPJMRdWZmpp6/fsM7d9LUgzzv7ELcESU44FaRHQCUhHn319+xTGQUrzkABcRu2Bn&#10;QiQmdroINpdhI2XophwKlv6CXUT4grUFDmYk4dT9+skMonZlBBhl4shRVLzIDhlB1wujMnYc8IXC&#10;ShAMiOTrAFmgL5E6AlyUx47lalCW2GL+fQSyfEEtUiMEspKRsCwCcBn7JU8MHlNDRlqTowS+cCKp&#10;nhyjM34sw+UOcOH+0xRlIUPZgGCTgk8CkX4V4sVkv0jFxIQxsIuu0pgZilIzlaRFzRjAxUBt4iI1&#10;xcXqSkvVlIAvBIYwi8SoMQ35JRrySzUnLNNWWD1FwC7r9JDBau3Q17FdvyjN6YD/1jnh2/SKbH8E&#10;u6S7GLNFRQBLsMXOaMcDsS506h0uPONQfNaZnf2LjvtibY0Q+SQ77El32pfjbFzgdiDPZX+O094s&#10;B6N0+91pdruST+6IsdoUbiZEzPrsMQw2/T7E/Mcwi58ij207f9Io1tE4zulAjMP+aPv9FxwPpHlb&#10;Xj3rWhHjjUSkPSu8q+jCi2spP1dn8WVegE1xqNPNOH8wUHdp5pOKkseV19633frtbtu79uZXjbWd&#10;169A27B2e9Jw7WEd0WdYcCimvNpRWXH7+rXuhpuC/Z7Bot9888WdOjZAPz6/9w+ABkjx63PCx/5+&#10;/RRry4fHne+677190EZYWWd95e2aa1R232uq7m5veHLv1uN7DS8etvz87O77V52/vX4kses/+/Tq&#10;xfsXLz798stfH3/7G23YH38KCEaw6Qt0y18f3/+D2OzPXz7//vTTy/anbVfvliU0pPg2xLrcjLar&#10;ibGvj3VqSnBuTXG/k+FVH+9SF+fcnObdWRB6Py+sKdmvKvpUWaTz1bP2wJfikBOXTltd8odlMUMb&#10;VuBxKMfVmBHdLUkOxkDMLI+jWT7HcwOdS2MCq5MjqlPPsamHhaWKAnBJ6Cl4hVxVklmJfWPDmuIK&#10;+rTxCddfKeyouf6hu4PNX+KoyR1CiM1eNivoi16O5OAivsbBUBZ3rvVSNrXneWH+9J+DWjBpE4DK&#10;agLUQrZVWqg34jFqSNgCxj0OhVByMYR+OoBLTnggQTqV2cm0YqSEnY4L9CYdFuDIUoVYJLKS2HpG&#10;sSMI6uOC88Nd80Odk06Zx9vtSbbdlnJ8Y5Il4VdrA3atuHjC9PwJq4sODnGOzt5Ge04b7/XY8aP3&#10;rh+8dq5327oK3uXQ0qlmSydbrZnh8tMCl43zbVdPt16iZb1I08JAzWKeitUCFRRf4JWDc8YdNpAD&#10;u3BiOlfWQoAgk6wWq1ovVidDzGnVdMcV020Wah2do2Qyc+yRBRNtV6g7rdVxWatjv0L9xBJl5jjC&#10;sOVqx5epAlwE+LJU2WKJEhjIaoka1I75PFWwy5G5WmazNM30NAAxZjMnmU6fcERP/oSBovMyVZ91&#10;2hE7ZscfMozavyTSZCVGkxR3c+AmMhj2x1moAvvgMPBwQH0R6XrlQijWFqjKj3ebO8ouk+sV5+fO&#10;i4ntg31ttrnvVZV86m7HU03gWEth2p3idBjQG4lni88HpJx2SvK3D3UwpQivsyq/5XJKQXQAO/VV&#10;WRdYBUNt3iu99FfnnV+a628VZldlJeWdO0MEA2vbmFMngS9gl8wAl1s5sRVxZ8KOGbsZrafjj/Vg&#10;fWokJxG2psjb6I0ItzXDl0N4Gpv4bNBjf4EVoFD9Uc1VfgvrYlg6oDDPi6PT/i2hdkcKzwWyrUyl&#10;OQwfPphU75OEcGd4HI05vgPDU4jR0oh9i8/snOG+RvHE4vGH5413WD/93PGdlBI+ulkk0A8Z8bXF&#10;eaCNZy0NLaWXvxSrhPlg8cGskBl5mriwS/HnSLUiQwRfHXGt9sa7A+ysMU49bqq9U32NvI+OusrK&#10;omzgS0N5EailTaiAukL8h4hCXt5tYQ+jo+ZG640rjaVFdSX5VA0JOxyNNfzSx401HZXlnVXXGESw&#10;bH6gR71bXdpyo7jpWkHTjUttVcUkmODAb68oIZVRCGasuoqKFTc+BsHay0KYGGla+M9RQ2HjaLma&#10;ea+i6EF1SXdtKZ9m9BihliSdAfaaeXur8lntFXZ68C2R9QvuxOrUXJRMQUpTId0/sdWZ0YSTA1nK&#10;kiNwOBXHnRGyOSBUzgXzB02VABSEnQmn3ZOCPFLPeANcMsL9QDAAl6QAdxSe8b4uwqYFexIh3gAX&#10;8h2ACwLXlZuEYE+IYawrp2LyRXPVk4brb9prP3S1ChKvFw//et7FwDDh1AG4IMQlUpLQekS8LbiU&#10;CAqrv/6sQyjB/PzuFTEoSFWrcjMaLuV0ll/+wD1vloKuSFchGI0Pal6unx80g126Gq+/6Wjsbign&#10;76AgJoSPGkGWXJ7He55PM7gZMgseNkCVFZCGQB8MKWRtJWnJfnbeppv9D28lHfmM1T5aKe/kJ3YV&#10;p16L9M31s83ztysIdgw7ZuRmvN7eaDXYxWb32kgXCyAvwYYd13NhCpO97G6cD+ouSP+9sRI71951&#10;i2lw3rlQ9+T2tY5GG5z2bvY7uv/sCfMoWwtYRg+z3U7bfzi2brnFKkOjJQucjprfbmppb+1orGsD&#10;uxQl5/nbOAectPc6fszF/KDTwb1e5gcsN67FGXNy96ZQJ+v8mHA2IRAcZEcE+dhYhPq4psaf735w&#10;N8jXI8TL3dpoe6z3qcacjO7yYrLRuEb8Dm31P/iT89blx9bMMVmgY7ZUb9fcWdZbtl9JzgjzDUiI&#10;vlhcUIil5nbzrbb6+ptlJcEezlb7tvERgYlnz/I5pI3xv79AvWjg2JcHu8xXkvnCu6ATkwAXQMy/&#10;sYvYTaknK9S9CMBFdoTg0pcZhWzsf9iXcWOhUtiOBbgIZZFjvnh5BeuJzCiWQKhMACvYXGBfJo0c&#10;Ao7hhOWNwNCMlzKYrC7IUOTGrNCfMUdLhfDjmZMU52iq60/WtjA7mJgU5xXg7Rt62t3vlPFh4/kG&#10;M+kax3WPsWaKnNQcNTlXC5NZ6hM15KQwu7BzLPiMJboZVmuYm6kjV5AeqyAzjn4UFm+iqobFG+wL&#10;9xSDYSFaROzCEeAiAhQRvoBUABwCXpGciN9iFS+yESKIEWiJgf2hKAjswuYCgEDWhWpqQM9eYgrV&#10;sO/6CuIxxFd9essM7Cc3pB/quKkK43zsj8eE+OuqKsAAjezfU3bkIHIBCC0mC5k9f4LFJiurzJs2&#10;Y8ms+Uv0DCBgJowRQsaADLhegCwiduD4FbKIBIyIXUAqYBQ2+1kwi8ImAcpIWAJu4XaxvFJEJzAn&#10;Qr6AZF3NI+//7bf9SErG+CJJTebBA3FYPPNS8PjHDx7Qowe3kXwFIESVhKmC1AIQjJBdwI+Bb5Lw&#10;LpjbASgDeuGAHzq0Lz58OBiBdGHALiLj8oV3kYjHQCoC3SLBLgjJJHZ9Ab6Ak4AvwAJoj549ejBg&#10;FwG+fPMfzjHbM32/+44iy6EDh+FxGdJn+LgR8lqKuqpyOkrjdCbQSCqNIE9x5FCZAf2GkFggP0FJ&#10;U3uWju6iabNXAlx0Zn8/Y8nOpZutVu9xXLXXac6Gw2oGG1X0VuroLVVQ0h7UD5jVRyi1/N/YReRU&#10;sBL9G7twH/F28dGK5yKU+YpdwIcj+w0YPQD2ZcjoAYOlBgwTXPpDRoiDYEzkXcQj1MvYQUPwSskO&#10;GwEah31BJ6YC9TZKSn74SPE4YcQoyfloZGMigvk3OoFwVJEZw7dUZcZxhJsRvyvezhFID2QhH0Mc&#10;KluJ8RNYlrFSoicf1SejMXaM+hgBwQBWGE64oBk2I8jc4PqGbmG4RRCHjgPf4HeRFrELjMsX4EI6&#10;stKY6cr/kzA2l1xktYkL1BWWak5apk2WiOoyjUlL1BTgXcSMZMGuD3zRmrhcZ+KqKYp8gK2ZrgGC&#10;2aKnQUBTwoldfltmg10u2W+85GqU4XoA1ysu4mSCp9wtPc13eh3dGe9nm33WPcbDktiofGL0gx1S&#10;vKxjnQ9Gn2SXfG+8w4FUl0NZbqYsqDNdjME0IJs05/38qEw3k0S73XE2O6KtNkeYbzhzaE2g8YqA&#10;fcsC9iz22YGrYJb7j1Ncf9Dx3DTFf8t0743aLmsm+f6oHbpTL2irrv+WqV4/agVsnRa+Z16U6Yp4&#10;p/0ZfjatudGvay8xhAjcLU6iXbnzWsajqly2ZVnXUDBOccvtq5crs1JvZKXWFuZQPMeKg2aaRwQe&#10;36p50Fx9p/b63YbKrta6Z+QCPH3w25unooteUIh9ePVZVIh9fPf3+59/e/2cTLCnYJr7zcyLzrY3&#10;DzveP3744cmjd08evX/59MMvr+h3wdfyF+b8P4hGxvryN06Xfz6+R732z5v7Hzurntem38kPrktw&#10;rb1gV3/B7ua5ExWRJ2ouOt5K9WpIOlUR41Cf6HE7O7CzMKw143TleeeycNvys3alYSevBp8oPm1d&#10;5Hu00Ns839Ms1+MgREuW6wFIrwT7vQkO+xKcDiS6mOIL4WXJDnRI8bErivJnmx66BUEX0js8KOSh&#10;1uSnI2WhK6UiN438adYONF6QkoBJ+Of7bWwWA/jAE6HONkCW+AA3dmPx97JXS8EcO63sYvOjyI8C&#10;zSBbIrAIlTrmgwyETF4OMCg4D0gfai4l1ygZ2VhCgBOqMEAMO7Osldiixb4b6WGXEORxKTaSQAfA&#10;ipjnyrqy6UpBYdw5Emr5IaUJoRhu2c1vzblYGOQQZ2uU4bgr12lnruOWBIs14fuXhexZHWKy5aKt&#10;RdRxS8dtm523bnTZ+oMLPoaNhsdXzz5qONlm9XSPLfPtV02lsN16kYqFgdJRg0nMkfnK5vMVjwoz&#10;8bC+3MFZY01nj+f8yLwJnBzWn8A9jy9WP2moZbtE8/gC9SOzFQ/qynJ/vntgxhj+CWoxhxWajiu1&#10;XNZMtlmmSrkLCAb0AytgtVTJYrECYMhqoRI/02SWrNnciRYLVI7OV4WDOTpP/fBstcN6KodnKB6Z&#10;qWA5U/6EvrzbUlX/dTroo8hUJlA5ymxduPlPtIXeLU6hiOJeeTYpWymnXVhSsdhnQ7ytOK8hL72l&#10;KOdtS927jmas2niJEk97XvB2IX4NcQ5xtlRisNp9cetaR1lOS1Hq7SvpdTkXc0M9hDZM75O8sDez&#10;o7urCl83XyMCDo0Q8IJe9LtlSFNyPtxt/tTZ3l1zjQzdothwdueRAvKrqe1DvYbNHkD8sDyHmr+m&#10;zBjSmXA+sbeB8ynw2AFynSmPIXeuKDqYBG7CjF/UX++m3qPqCtokVs1VaRdhXOK9BHCTGXIqO9ST&#10;1XdHaXZl6rl4b7vzrtYxrlbJPieTvY4Vh7tdi3QvD3eMtd5+7vD6ICOD82aGfpt17QwVbA0VzfXH&#10;nVylle939H5xYm32BRazRLBTzXKvuqKrpro6Jy0l6NQFb1sis/Jjw5tKKVMprKHXLy2+NC2RGLHC&#10;2PPXM1PuVV27fa2su67m7Z12sgRxorxoa+AN+eRWDW6MrpvXkZJiv4NOqC/Mpp6SpERwtmjC4wci&#10;fCIfTDgpzuNSup6VXE0xlSRTkRZLJG0kytdTyFtawJE7NxTnNl7JqbmUXp4ZB+WJpApmBYoF1d+T&#10;Wzfe3K378KDx9+7mPx+1MH8/aWP+6G7+cL/+bUsFZNvdq1nAFPYhkPAxENKNOXFNufHEad9IjiQh&#10;EIcK4A+tV9F5QXMIdhRlYBxBitAnmUFeGcFeWcHeBZGBXN3Z54LEetm880I6ck5UINpOoAwn+FTw&#10;2N++modw9EWjgFEQcSHl+vlO/bt7TR86m4k6/vPxnd8ftn3sauVL4MuTpgpwc/u1QoanSZI9eYOC&#10;FYkQkOTzXP58bjQVpqMNflp7A3Tye9ftz+9ev+1o4aq/gtMoNw3S5WVTJbsgFBHB33x8eIdNFPw9&#10;RKthQwQe8SqRPwY6IcuurTTvdnkB8I5CT1pwYBz/fNL2W1cTwTGgt67qS389bnl3p7o+L+6so7k7&#10;zU/Wxrw/ycLoLs9733S9Br9OdECmvy3/eZ09uc9pzxo3kw3Hty3zNN2KFR+j2N2yrM4befXpMYUh&#10;3iXkFuelErMGKxblbBl6zOS8nXmc23EKXkNOmAVZm7oe2HFo3QqjZQtQjhGcTPjY3mULrHZtvZab&#10;ffNqWW5Sapi3b4Cjk6OpiauZsZ+1ySmz7WftTaNsD/mbbHXdveHYtjX7Ny6PCnEN8rErTj0vhB0k&#10;X0wO8PK1sUiPCY+NCm6uv4Gtai81lyZG5Ko8uHGJv3tukAuOrvDDWyEpT21efHSJrtGcaZtn6p3Y&#10;bnzG2S/CPyQvI7O+qrqxqupuY+ODlsbEiCDUaCgS4WWJWds8fwr/9WPX/+JxAbj8l3cBuABZRNQi&#10;noBaxBGpF47T5aR0CRmTGPVFv4uAYEQXi4RTYbmCzUWkXoTdWbkx+HpZ1TAi7yJiF5Y3InwRtmYn&#10;yOhrTuJuUBGiIRgh/cIp2jNUlBdMn3Zg947IiNBtu7Yamez1DvQ+5e22cvmCqeqKsCy6CuN0xmOa&#10;GTpXQ0lz/GiYGCEaSYr4ryHIvRi2qFVBALKyoJbN69ZPnjRJrPETvwvKgXQRGy3QicG4iHnJX5gV&#10;CVgBvjCCX11COXACTBHoBwkJwTkjQJb/Wl5GEITb7zvAhIq8/CQ5OTAEq26gACt5YT2PkWVAv7na&#10;GlryY8FzOvJj1y6YY2tusmD6FDATrAUSH3KLKcEEESiwRy4zHuplhob2LO0paMYWzJilLCsH44JR&#10;n4F3Qa0lHv+NXfil4nzFLqJWCfgisi98ybCQFuKQe/YEuwBccOoAOqRZJA8eOqr/QBgXvku+MkPQ&#10;MncDqvDseL4CNSVoxshCw03EiIZwUAsDcuOJSggdgXgCdhDJhcVkaH8BuCAYEzVjHKFkRKTCUZyv&#10;IrEvsrF/FVbyKkJygAPEEknikEEtxJphsBc4G+pbgFt9eo4eNYwKGulRsmNHKapM1FVTmKkyYbqi&#10;7GRZaVWAC3WTo0eMGzVijMw4eWVV2udna0xdMG326klTDLXn/Dh18e6VRi4/WZ7ZdCxshYnn/C1W&#10;k5dsUdCaM2Dw6EF9BO7sK3bhYYgDIgG1iIKxfxMtfFd8tF9xjEi98KrzRwAfCm+K3piIBkgPGsqA&#10;XaQHDpcZNGzcYCRhgtkFuz50izi4XgAuo/oCngXZmGCFGjqUaGTwiki6yA0bIYIY+BgRuHACHPkK&#10;UESMAnD5il0EsCK5g/gt4Z4S4IIljBGAC5l8ItciyRPD3SLAl3EymjJj2aGAa+HiRj8mXtlc0+LV&#10;zGUtQhaOgBh4VQHESHiXL2oxgIuiDMDl/8YuWPENtVRWTFZfM0VzlY76Cm2VZZrKotlFOGpNBLus&#10;mKywUjKrdFVXTlHeNEPFe+caSh18N84M2z6rwHFLvuOuTGcTdvAxZ7KlnnDGE88kyZEX/B2TQz0C&#10;7Mxoe4477ZgR5pEX5c2CKMbNkuQiBvdvQaB9cYjDjUj3kmD7DHfzBPv9pADE2e2JPbk73mZ3sv0+&#10;1t1MisPuxBPb445tSrXdnHxifazFqhizJTEHF0Ttm31mm87pH1UCf1Q5tWK8y9IxpzdM8luvFLBB&#10;xW+9ssc6VYc1mrbf64QcWJ5svyPZ0SjWZluk5cYIix8v2u3I9jG7Eu7QnBHaVZL0tDzz2fX8OwXJ&#10;qJvYhqYPg34xwTpTeZn/Bh/Wl5H03F55mb3RpsqSOw03uokge3T31+cPXnXfefO44+2Te28e3aN8&#10;5ffXzz/jUxE8Lh8+/4V1/5fPv70RnPzML7/+/cvb39+//ePjr5S7kIWMTgz4AmohWEywwrx/9Vt3&#10;65PawnvF529n+t6Kt6uLtqoIt6iMsG64aN+W6lmf6H7jvEN1vNvt3DPtOSGNqX5Vse7XzzkCWUpC&#10;jpcEW5acPlrse/SS1+ECD1Mmz/0giDDFbi8djgl2++IdjUEtiR5HUnyOpfjaJPufTPG3x1mKIAeV&#10;DgoTFPFIxVBqiasJjpV56cXJF3MvRNQW5bD7CdeCVZj94ozIENRcTGGMUJSN/xnsgow9+pQdgcpo&#10;TtiQZeL8XaFwyDtgwUJDRoSn/QWCxWLDWZfdrrjMcgMJE516/CeZesYLEuVSbAjLDWJiYXHiA0+R&#10;CsUCh3wE1omSptFKSCCYg5LEaI6X489h660mPyfELS/IhYaGbB/LBIfdSSd/SrX5Mddhc47d1qh9&#10;K7w2LnTZuNxn/w7U5e57d9tvWn9y3TKbtYscfljsunGBywZ9AbUYahxfqIIrhcFLf2Segqn+BObg&#10;bDkieM1ny3OL1cJJgJVDs2QZvjy+RO3YIjWImSNzFc1nTTisJ390jgKelUN6cmSImc6SPzhT9tD0&#10;8aYzx1sbKDuv1rFboWm/ShMEAwayXDQR+HLcEGwkiw/GQl/WWHcUt5vNkeU3Yq85aqBuNkftiL6G&#10;1TwtK30Ny9lYYeSt58jZzJNzXip/+iedyL3zz1LXuN/wrOk6CnVS3I8S8ff8ZsGdklRMMKxAhT9E&#10;zFlaQyg2J1kWY8HThsqPD9pxCUCTkLvFmhRAiXKvPDVayJFtq0REVF+QgBMlP9wryccuO8Q9K8Q1&#10;NdCJk4pUCJ6rIJimgiS25muyE3nlXzdX37qcQ9w1BbXdtWWk6kKWIBlCPoTXAc8wHghS0c5x7XvY&#10;8APP2tGteRIsgsooNdCdlTJRAlRnsof+qrGCjCm2++uyE/POBrBqTvV3RyTG2jAjxA1qrSI1IjvM&#10;I8HXLtrdmiGeABMM2XE3Es5cjz3dnBnZmBL6sPBCfazv6QOrQg+uDDZaiNAueNtM73XqFnOkrObL&#10;OX6vW0sMXWMJ/h4WfdW5qYSAgDngeK4khEEB4ty6X3MdZuV+Leik7mFTzc/32t/caXlYV/Wo4ebt&#10;61ebSsh9KBDqoy7nAFOainPFlELCrzCW81I0FWVzJKuQ3EIQDJW7QjNKQcbNovSaIoiTHI4YZcoz&#10;EsEu9A+JGwPkCKAQIxHx0zMcG/cB6E9bqjFwvLxd96G7/Z9XXZ9fP/zz+f0/nt7hw4Gl9/PWqufN&#10;15/dukZy4+vWipecN5ah/kIVRgABABTpLMCFAedBpF1PCBePOOov4035glf8QS3AF/woDBQXnJao&#10;/uJPA0WaE+ZXGBVEqhhXKAYajINciWAOxFdivjJHAAqghAGU/NrRCC55fquSO7DshdV+iFlQ4l+p&#10;K0hlOwSfORsSvOU4IaUQhRshGmzus/9BM2nBhbO8ITPO+PCr4WhzQ/0unyN44kJ1WjzuFlz6n7rv&#10;fX71mEIa8A1oCVIHIoc3NrTf9bQ45Gc8DMpVse4TwEzlGOFjQD16btgv4WF3VhWXp52L8jiRGnaq&#10;7WrGx676X+5Uf3zQcPdaTm1eHNj98y+PSXfOiTrtengnQWFe5ruJF6tOinxUnvOwNJP0RXJMMoPs&#10;z5zYE2Cx/fjmpV6HtthtX3PKZGuYw2Fkh5IQ5dT6tNjCCCHl+vmtivfttfeKM1K97EAw3qa7LTet&#10;Ml+/fN8Kg70rFu1aOn/X4rnwKIfXLTNZvfTQD6sDHY6TiHzK8sgpy8MEjkV52gecMIHdcTu4OdrV&#10;gqywKFtT+u15YCcO/OTrZnna/fjxfVu4xikuqstITj8TEHrK0cvhWEbi+U8/P42PDLQx2Wa2ZXWs&#10;jyMx5+0FycAvEusp38pyPRx5ZPvRFfrbZuhumDrXePXWEDef5PMxzVU37zQ0dN5qfNTenHkxwmj9&#10;UopH6wpSKIiy2bkO7GKoIfAugj9fgl2+6sREyMJxtpw08xWycCJWvPx/sAtrmGEkCtFNudnQYNn0&#10;yey2YuEFwbDmEWKJ/huHzIm4TctShxO08XrKEwRpGT5g6eGUSMoPH4gPXEduHNu9c7U1F8+crqej&#10;uUB/loenW1ZeRnFpkX+g57Ilc+fqasxUVyAXgN+rMnoIocsq0sNQ6dM4iRhMACUjhrEewxowf8pU&#10;AokpixTKUWSEhGN4F9H6DMRhQC3ikaTkL9TLwP4iZOEIzcAR4AJqEYBL/77AFMAKLAsnDHCEEU0h&#10;AvUygKKXgTTeq02cCEEiarqAMuADnCDYbtDuOFgcXjV3NulqeupKy+fO9LI/vnbRfKw2JJWBXQAu&#10;wJcJtKUzowkskNGcqKQmN3GKsgYEzMSxMiJwISCZE5F6+aoZ+4pavmIXwIpIsXAUxWMsnkEt4oBO&#10;4FcAJbhzROwCcBFpEx4tI/RakpMlwS78E7ALT5AkNOnBfXr0gJ8SeSteP15XgIuAWghlRm7WB1qn&#10;LyYVgrlgLERDvmDC/989Ll9plf8HfJEEJNOhMlgCTSROl2+FAspve/T6D+6W/4glmKQUD+s9YEAP&#10;IZJNU23i0GF9pKRHjxs3UV19hrb2PFXV2dRKjhkzaYK8miJOKCFcery0tKzUmAnySlqTtOdozVw2&#10;ec5alWkrJxtsn7/Bao2J//dHw1cdDVtmFmCwy15/w8Hhcprf9h7EE5FgOUG09nW4EZEbFBFHBG/C&#10;k+3V+98jwhcRx4jYhT8CfxDxbzK8D/ahQWjGBOwykKyGoWMHAlxGyQ2TArv8H67OA6qqM23bKSaZ&#10;fEkmsYI06dUCSBMR7L33hg3pvauIVOm9Se+9964UBQsqioJg1xhTJhPTJpnJTMb/2mcbJutf6117&#10;7XPEA6c/93s3Eb4oz5BmgWBgXMCTLCUpKRayRPLhdBQUteXnUFIp/gAQB9kYC2ZFA1sU4jGJA4Zz&#10;iBau1JEsLS5iixEXysrZgBVpjsjMJtEM7yGwCywLC7ACZPnzEoELeAWuhaPw5pYRamnBMZzz1gey&#10;sHCjoR8ToIyIXZRkDJRlhUpKml3UZQTqRUUas4uoGRMEY/PVBdJFf+4W/XnCWkgXlfZGPY31C9SE&#10;pauK2WX9QtWNeiqsrUbaJCXvN9GMPbYlw2Zj7G7jDKulHSFHwC71gXb4Gy9W5NRkxFFDfYFG5boi&#10;Ng05KU+LLkuNyoryz448XSDxabfnp6ASQSVN50emn1Oqjy2JLpWRJzszIkmg7M6MYp+r4qxn5Vn3&#10;RtJdzgUNFcbcLk8cq0q7X59xOffspYwzJGU1hByvDzzUcfZoe9D++hNb6rw21npuKLS1yD66KO2Q&#10;YfJBw4R9+skHjRN36UVu0krYqQtFlGG5KG2/UdJeg4Q9uqkHhZ+J3jkverde9C6D+H2mxS5bK7z2&#10;dcd6XEg6NZARxC9ChXWzMmm8NfdpX+WzgZrn15o/v9H1ZKhzbLBlbLB1/ErXg6ELxPp/de8aUoSf&#10;no2hLmP9gGn/6cTPXz3+z/cvX//66vVvYvIYgWO/vv7nP//92y+///e3//7+r99/A9z8+vo11n0w&#10;zZe/vJh4NX7l+eXG8bYcoZSlOGC89PSTmpAnjTEoxO5WRwJcRmqix5qS7rem32tJv1EV15sb1JV2&#10;qjfDX8AuKb5d8W4d+Fqi3NrDnVvPOrZAtwQ7VPlbU3dfdsa2CtQS7lYZ6V0VewrUUh7nXxp3mrwd&#10;NsphRxhFmSnYx2QiI72NvkjGKxgXgmCZttj0pC7l928+J7ga03JxfHh5cjRN4GJEAkowiBa23ZG0&#10;cwL7khnky5FWc0YY5BltZVn5cSF5scHdlXnkoaLJIQ+bBATUeuzSfnd/mGruirRIVD2tBUkpAW74&#10;bLFxMC59eYcN7mEqc5jvSDZjxqnPSmbwYfcfIT8CGOiWq0WJrdE+tWddS88cKzi5u8J/Z0Pw7lKP&#10;9TnWaxP3rU06eCDb0bMpMqU1JSvU2s5j55agA1vCD26KOLiByhbc+KfW6p1cO//Eau1Tq7RPrNAE&#10;uHhaKDkvlnc0kwe7uC1VdTdX9TJXc12kaKc/29FQjnhjWBa/VXO53m2JCqjFw0wF1MKJk5G8/UIZ&#10;B6M5ziYqTsbKwjJR4qKtgYydkQz9LqfXC0KyE0jI1muy/DdouC2Rc1sk42Uq72Q4y8VktsOi2cc5&#10;sVBxXaoGfPFaPt9z2Tx3c213sMsSdR8L1RPLlbzNpfxXy55eLR+3R5+2+Qyrlek26zPtt9AUSY/n&#10;xdwoZnkiXSsTgvEGdZVls1HO+ImFG1P0/Ytd8Iu/PLmHl6irIBO1T2VKBPDlSlNxT3XOjY7yp1c7&#10;HvY38qiez42/kJcwUHruel0++ICuHciY221lf78z8Oxyx0hnLa6I7tJMwm4BAS9uM90P/Pr5OBd5&#10;4lB/4YSHUGEKrk44Wxh+sio+lHd6BwHPuUlwM0Tt9lfksbcuZGr0t6MSRGcIUUT1S1GYP4b5eoi3&#10;wnOEJgF9gNcNacHFkd5E0rK42JkbS//QhWLm7qTByozm9HDiwkhnoD2zOsKnOMgZnViSzeZ0u43J&#10;lma5x5ee27cQwBe0RsV76ZzIA2bXCiMn2ou/uXn+xbVuOgShG1EfEXjVmp91paHuXn/vWF/vnZ4L&#10;19qaLzfhIW/hNU8pPcjjZk8r2i0yu9jKv0PfoqQNnrCJ2+21cFHcCIvXPG8HmAP2ADAY8cLGJXa1&#10;vYrMYzRLl5rLSTJk4UIX8Mqz8dffYbD74h8vHhDHjquG2fxnoMCzsX++mPjXy4kfn4xQkcLeCQla&#10;dy80jvU237/Uzhj++VAPVPGTgY77F5uHO6uut5ddbixiNh/Ar1ZfcL2xmCUEfP2xIFoElqUgmd4R&#10;JmtoTp4m5Jos3vVs0F9uKBUiisn06215eq0HlRdAhEXWMjsHlL2yOGEh2gRXsXjzAguANaCQwcay&#10;i3XFLELDYGJwt7CfgQ2LMpiGrATEhCjQ+EDgc4anHowCYSM4YCrz2oszeH12UsrJJ0NLJb8dJxwd&#10;9egGn14+/+VNAQMRhywiRTYwfvvyyevvPkcAxgOLb4bsCf51or+TQELynn9+fAd2B4wF8fPq0cjr&#10;n7/8/skIcQaErbH5hL6uJDGwIjkItwpqgIeXGl//+PS3z+88uERYZTWjOvKz1z+8JG45O/xEWoBb&#10;mLOl36EtOQEuhP0/6au9UZd9Pi+utzARQJ/oeSzgyLZwmz38gJ/NnhCXw+VRAQCXr6720olJ2jTf&#10;g2S1fX/36ueD7SURpzz3bLRZb2GzbikufVtJ14vL5rXOm9ZarVpqudTMZt1KVGG0ChVFnMkO9I71&#10;OB7jcYwksaxQr6ww36hTLnlxZ/n8TA32jvV1TENy5nI80Orgib07vPdsj/Fw7KstezJyra4oLzsq&#10;MjHgTEVGckNBanq4V4jzAUoqQ60P4jt81teKgLMlMQAEUx7kmOF1xG6l6X4js2Mrt+RGxVfnFTy9&#10;e/f52NiTkVuPbg+1VhQc2GCRGxNUjmIzP9F+yzKAC+Uua3VUqXJZoakAfPmfSExZ1kyyJIUu0pPY&#10;RQQuJgrSMC4sMWfsDeNCH6UCAhE2XHHmy1nv2IjODVyiI8U1MmzNMt5wUYQsb0YdiXiMwQZrL0cN&#10;AIe00PJCGR74A7O9Ml300z8DvhhpqOL72b11Q0xkaFhYoI3NkS2bVs3XVJpPJbemkp4kyYidXUYm&#10;EJIYqyx4kaUR0LAVPQNTAItdahwZggRrzhxYAoY0eBchhomqcRzyUz8RjyJ2EfgPCXYBprBEbZh4&#10;BKmATiAeOBHBCtcDXNCJMdR/+v67lDYCOEBIHHWUlAhGoxBFWVaapaYgqyQ9Y77KHIKWnY9aulsf&#10;NVBTJk1goYbKCSc7fw8XjAkkAuAWARzI0h05fbrgIpk6HfhC1JiajDxHQ+15mvJzoGSw7zC7gl3g&#10;XVggFXiX/w+4iBeZk0WKRTxK+BAhNfnP2OWvU6YIerCPP4Z9IUUNlR1b+yKBNO1DCXB5751P3n8X&#10;EAOUYXElmWNvvaX02ScqM6byqEvYq6k8Kgz4EqHZ+8zyLCK5/vL2FOAL1AgIRnTdcxRBDEcWFye1&#10;Yf/jXSRqMQkxI8EutMhwU2Ic8pS33kEzJiFduPGp730k9ZfPdGTU9m3Y4nfCQUNHeh4NPdpa8/QX&#10;6+ha6CxYpqJuqKKmq4oZSklDWkoW7CI1W2mWtLKy5kINXfP5izcsWLJVb+l+3ZVWqw8HbXdN2+6d&#10;s9Y1bZl9jPkR/yV7nacrzcONI2SmvfcuSE+AUH+kQQNWIHugiMQ7OwlfRBDDT4JaJjVmf8YuonxP&#10;AlwE0mXWR4JyTAgZ+xS6BRnY7DlTpWBfBOpluhQLwRhL1JjxtAMygS/LjI2P7Ni1wXwpkQ6qGF8k&#10;FhkcMNpyCsAUkYDhtQ8NwznwhaUNgvkTcBHOJdhFHUQtMfCL8EVAMLJCtjjyMNYkfPkfiIGSmS3Q&#10;pixRKgZ2EeLRJdhFZFzgXkXsMsm7YNpH4/kmYUxi1DdSlhLhC159/C6T2AXSBeplm+H8rQbzNulr&#10;btBVB7us0xPWBgM1eBewC4797cZauw1U6bpIOrA0YY9JnuMaQZ8TcLQxyLEnO455hO1LBACUIffV&#10;ltKKjH68qzwf2wTt2R00K5RmdZRkojDhu4sNeha7tNR+5IaeQAicFeSNcZeUIRaaE+RMZWG+SE2Y&#10;SoqDPepjTnemhd2uyXnUUfaovXgg+yykAgKhtjCb5oBDrYGWLQEHG0/vazh9oN7/YN2ZQw2BRyp8&#10;dtd57ax0XFdqt7LIelnGAeOknfPjtmpHb1YPX0+luVLMNtXU/fOS98yL26aVtGtewq75ifsXojdL&#10;OWyacmRx2vGl2U5ri313VXL78a6XcgNH6pMfdhU87a14hg34Yu3T/rqXV1q+vN5OS/O3I/1oNn4c&#10;v/aDpJ3t63vXv3146/tn4z+9fEz42L9//O41dpZ//fKff/8qkC6//+P17z+//v2H179++dvL0Vf3&#10;Lt7vqZzoKhxvyRqtSyTnmCSxx3WRz1viHzcnohMbqY6ZaE19doH7njVcFXsxL6g/J+hSfvClnKCu&#10;VN+WWLeOeI/uBE+sLW0RWFscGpHeBUNW2VUE2NHbyL58bbRvVZQvAJEBsDSGQOJTAJfiWH+SiUXt&#10;B2oulNSQLuwIX2qohG5BIfbN+O3HQ5fQt6AQQ6NVmRJXnRqLjRmpdV9ZPsMaVA2MS3qAN08lEyit&#10;f4jEGOVQdDB9MKdkR/gXxIfy7A80lTNxsNnKK4Sda2y6mPwZNJhf2EutTo9tL0lnlK5JC5sYaP5m&#10;dJCIa0QgxCiRbFaXl95VUViXncJkRALraHvFwws15NTh12kMca48dazAY0+h167qgH2FnmvSjhsl&#10;WppE714WsnVTmW/kQHZbf15nRVReiI1r4NFDkcd2huxd5bd1ie86Y99VeidW655YjUZLHSrF01zF&#10;w1wRrZe7hQrLFXRioQaJAn0CdgG1nF69AG2Yl7mG+2JVt8XqzovAK3MANA4GsizhxFjewVDRZZEa&#10;y8FQyUZP7ri+nL2hgtNiJfgbaJWTa7SgXvDBhGxdELBRx2WRtIvhLHdjGRej2e6L5V1M5eyMpJ2X&#10;KLlYqLou03JZisBMw2WJhqu5pruFpvtSQV3ms1zeadHUEyvlvCxkAtaoZh5dlmu9usB+Y5b1mjzn&#10;bTwUZf42zO+9hfEUVmJl6CxLbytOhdwCahCpADFAFAIcDHIvwpqYH6vTokgWGmwqHumpp62SmNuR&#10;puL+ohQiYG/U5j3orrnTUny3taSvOLWZUNjsOAICMNm8ujeEz58RGNke1AJb22BNNt+Z5fEZtOQl&#10;Y5toy0tGkVUYdQYZEs5t9vdJl2KoRw0IT0PRCAiGnX1eQrgliiMDymNDKmJChKJ7dD5d9ZfLsvH8&#10;l8WcKIvx5VifGoTulPvVX5wMfOnIoZwmMO+sd06IJwHY5045dmRGV8X4Z560F2KPvY5W+NuUeOzN&#10;s1uXa7WizH5VlqVxxCZ1zyUySPXijq8ZKIx43l81VJNJzAeKtScDF2401/eUl15tbrrd3XWjvW2o&#10;tflCZYmkaKrpSnv11Y7qy53Vl9uEOZ0ACzHGgiP2eAZ/IY7vDwTAHYRmYHGlgBo7a+70t4xf7py4&#10;0kUi1lfj1zF2gFQw5NN7S0wZphb8W8RePB++DGPxmKbIqxfowWJhMh/tJwC+mWJHgAvwhaAK6lIA&#10;7pSXkBJGTc7V1rIrrfydJWKQ+WBDIThGgDLVOYQEdxalwGWixuyrzqEYFMncaE8TN4vEi9+FxOvV&#10;xE2eNVHfJc7+tNlDqNBuyXNECDGGNpK+UHZhL8P31ltTwnuZHSkWZZpVKMfyU4HIvIsbc5P5DAGv&#10;oCjDHwPnCnvKCWwKi40NgB1lS3iwnl/tgaHh9/LbQUiUVBIJyB8jWp0wYAkccFUBnyfAHUwz39wZ&#10;IuMR9xvhYyIXBbzjWeAxR/f4oK+Tp4+QSV5I3I4gTns2hjP/u0e3Xv/4xesfX+JZxMB/s6u6IhUm&#10;+EzNubO5YR4lsScfXGwAu7z+auL7+zdBTpdqywk2/O83T/DBEOMdZL/nrMPuELudCR6HaWF+dbt3&#10;vKsaMWTzuUiorNwgzzDbvZGuh9vKzmVGng602p/oZkscSV9pdmn4GTJKbrVW8oInhvzHe1e781N9&#10;9m9BIea5Yy11L+6bV2KYP2puarXc4ujyZcCXs3ZWpdFB4c5HkashNssK8gSjpIeeJMq3KD978PLA&#10;vbu3Rm8MFiXHxHg7Z57ySnGxD7Hc67x+tdPOzZEnPR6M3JwYGb7afaEgMelcaFC8n1v8SdtA2x3h&#10;tvsJNAu3O9yYHEXSIxa0igjvBOd9J3ZbHDabb7VkidWKtZlnI+oLi16M3Xs4fINcCZIm+pqrD21e&#10;HuJORaZV/An7g8sNwC6rtBRWawnwZRK7iNQLR7DLZC7yJHYReRewi5FkGbC3ipRdzEgWjLlSlDkQ&#10;+cVwgnzLXEd9saYKxZQkELELC7BggGEBX5h2uMgJs42JmiKkC9QLqIVuSniXN3GsXJw5TeipRFev&#10;IGuso2FhoBsTFnTSxwXGxVhPmyDkecoyZCrrUnQnCTPCPqItN4vely0rLMx05y/UUCOPCezCkR4M&#10;hnFsLitNTMx0dQk5hncBu0C9TPIuYrCY0FBJFjKmfYmvRaRYQCeiJIzJXFSIcQ3n4kWgjHBR4nGh&#10;AQWfyjwVFTz2TJhK0jPNDPWBL5tWrzAz0tNUlleSnaWtJE+7pbn+/FMuDnrKcwhjJi+Av3nDUjOu&#10;//jtt4S4s6l/hbkhXwCMQoYxZh0iqJSlZFhzlVTmq6oyuIJdcJpA54gARQQuKMTENQliuAh2gW6Z&#10;hCwgmMmLnON3YSAHu8CWwJnAuMh/+pnQbjjtM+4gAIU2FyRwH015G+wC+zK5Pv0Ql4natE9oAQVw&#10;gl0gXZjuP37nnY8kLS+4T/7vvffRdNEayRTPXC+QE38gmEnsQgoywAUyRgJfPgWs4I/hKK4Z//fZ&#10;9A8/hVkR9VofTnn3L++9/Zf33vrg/XdIR+b2UaNJ/d80qfenbzBadcrRtbUlPyTa2dJmu56Zgbbh&#10;IpW5i3SN1xsu3rxAfxnUi7yc+hw5tZkC4lNWmDNPVctE32KLtukGHbNt2uZ7tJcfWXMs9IBf3g7f&#10;nPWuqWuc4pYeOqm3zvIjKZW3p0gUdoQkTxHSkUXehRMRu8C7vLl3f1AvXD8JXwQE8977QgaBpLlS&#10;5F14BliQKESNscQTsAuki9I0GbALJ8AX5RkykC5C18v0mUj5WEBZFv+FV5nljh3edg4716ybO0dJ&#10;fbYs7IuwpNCMSWtwUXIinM+arSUtKy54l0n4AnARcYyGlLTqzOks3hOiEwzwL4IYndnSLMHgIqFe&#10;OIqL9yURHCLvAt0CaplcgBixn1ZkX5CNTfIuQrQ6PZVCxroULjUWRVFgF1M1eTONOWCXlfPURM3Y&#10;n7HLZn0dxGPAF4DLRgPNSeyCeGyrkfpufUX6w+N3maTuNy1021gXYNnsf6w52KUnN17Mp2L/ji9w&#10;BlLCWfmqp1qAJW7+wvUz3fCviAfYqacEjRN2hJmA+GF23/j2q0yLZuDNjfAvjgvhS49tO0abvLDT&#10;CT6u0W42rERvB0q4kKg1RPqQudQW6d4R5doe4dQQZN0iONIFsqE22HG4OH6kPPFKZnBPgndjsE2l&#10;38Gqkwdq/Q4gKKrw3lrmuT7feXm2nWmW7aJzVoZJh3Tj9+pE7lCN2q4UuU2RY9QulcR92imHFqQd&#10;1k89YogHOO2YaeqRxeesLIqcNjWfOTwQ7z6U4X8tL3SoNGa0Pu1pd/E3Vxp+uNX9y9jFX+5f/XHi&#10;6qv7Q/RqMK18+eA2rpdvXzz6+4unv1JS+f3Xr0k+/uXl669HvxvpfHyh4B4asMaku3WxY/Vx440J&#10;4w2J95uSWXdrE0Yb05/2lLy4WDHRkQ3XgkhssDAU5RhSsZ6Mk+dTT3QmeQNc2mLdmqOcSUzAMFQT&#10;bFsTZF8TSoyYc/VZ15oIr9qoEzXRfgJwiTxVEeVXFuVHnBS+gYr4oLLEs21F6WDKgtjgwtizVekJ&#10;GAJAn0+uX0IeQzI0Ai2k6KWJkbUZibXn4inZvlRZhCqMXXKcCizQJ/vpZKD2lWUhKCKCl81QNl5x&#10;+bLw7jK+8ewza6BfutXRgIz925EhIq7xTJD11JwjeGKYd1DTIxgjBOn2+eovbvVdaSnvrS3qKM8D&#10;uDQVZFLBxqBNpu9IcxEJuK0JJwpOWlaeOcpzWuq9q9hjZ5bD+sTDiyN36cbs0wvbaXRyo4Xbqs2l&#10;wfldWZfaMvrbs7rP+Uac2rvPd9sqz3VGLN+Ni7xWG7gvnwc4sDVUcDQFtSiLCyjjYqbmYKLMcjFV&#10;8V6ueWr1At8Vc+E/4FQcjZQAKPYGihxFcgV0YrNwNl2TsCygFntDVWs9RZuFcxwXqTiaqjrAvixW&#10;PL5wttVCKXtjQRjmt0brzAadM2u1KKyk08V9kZybiay76RzIG6CSgJmWqduYylsvkrNerGBvruK8&#10;XMN1hY7zMm2npZrkNLstU8I047xE1muZImqogNXq5w6a5R1bXmi9qtR5M/QhZUtVIQ6XS2LvdhZO&#10;9GHhym8rSuqrzAJACJG3vB8761A6gWB+fjTKGMv7EdTYlJNIGQZJfb1FqfTEtKRHjbWVg12oS5no&#10;rHrSV3+9Hg1SZhfMaFHyrY5KpEpUXgJGGV15m6P/YZYn6barBDCax4cA83t74TmMEbzNucjGBowF&#10;vw7JFjqijiIhNJeFwx/yD/vLpfKc55c6qGY5n59E+mx+oCcvV6B2bohrZ07EpbKka1Vp/UVx9Qn+&#10;hSTXnrSLdD6YHezBygr0IJ03wdM6xGYvStTqaL/RpqKJpoL6sx45LnvzHHcC7LKtVmQeMUuxNAna&#10;qHFynZrHKpWiU/tG61PudZQSlgyTxCtztKfzVlfHQH3dxbra7rKS7vKinooiiEbM5wONRazB1tLB&#10;lnJQOCSKmL8HoQKnxecb0A0eAs0SrAAVU4gkIS0EBuWLcbRejOcvmc1HLn9+e/DF3Svkr38xepUT&#10;LgpB7INdxIXB6GBC4pG53lp5A3TSJhSxcH6rsxZRJSfXJAGAzPVwRRM9TS+v9343du1v41fp5Pjm&#10;/rWXY4PPR/qfIh4bEqAP/wXE82CgA/PHT49u8zf863P0XWPAFAGsTIy8Gr/14/jt78eGvx6+grkE&#10;dxRWEsxqMDHsQ/DsEBHGZzj7T2w+tRRmNuWnNxdksH/AakO3WV2AChTsIux5FKWzWumJKc6AwULH&#10;xR3hQ+Cr4QGEhd+NDnHEz/TVjYvPr3Qj0qPunkVuMUED/J23u+ogwIYaSq5UF4w0V9xpqbzXUTvW&#10;WvW4t2WwIp9PGHDM17cGv7s3/PByD48zcjW6tfD8QxHxbQJGBJTTeomjjhc27hbaOVGOAc54wH/6&#10;YuL3H7748Yt7z0b6m4qSqjLDy1OCs8O8csK9W/KEDlziwn56MAycune+Db0f3M/XIxcfDzan+dsH&#10;2WwLPL4xynkv8IUMC/6epxc7xzoam9JiKcLBE5Pk59RRnQv7nh3kG257NMDqYE7QKf8Duyh0gUEB&#10;WbbnJmDtwuziZ7kd4EJesv3qRXarTGyXm1qaGBxfsdRu3VqnrVsi3ZwS/QiMCE47ezohwKcwKSYt&#10;PDQ7PraitHz4ycvu2xNXRh+NP3z2YHSsrbSoNCrknJdDurtd2LH9Tts32uzafr6lZWL8/rPPXwz0&#10;9tXl51YmxfCmSPGxjrDek+xmdebANjpmIpyOwuic2L/Ofp0R1dLWK/UOm+ofXW6RfMa/MjPr0fCt&#10;x7eHn9y99fDWtQsNFUe2r3bYu8l13ybXveu2GGpAuqzTUVylLr9EUQqzC7yLQL2oyoioRQQuJooy&#10;wlKaLa43UjGFWcJFRRlDulsU3mQkL1SQM1RUAKYwqECiAEeEJsoF2mZaqmsNdZdoq4kDDNiFeYaB&#10;h2EGQQmQhWuw8eP5wO8CayJiFxok8FLAuFDxIkSwqihutTCzPbAnPS781pW+zJTYZaZ6ajLTtOVn&#10;UhaB04UbEZz/0jOF8K7ZUrvX4elVgmghERnUIsIXhjEkTbS8sJBscRRtGgi0WLSqkE/MEvpdkI0J&#10;rpc3ejDmd84Fk8enH4MnWJyIqjCiwEAqKjJScCRcI4Ev9Fd+Bt2ip6GhoSDLmqeuYn14//FD+2jV&#10;NJivNWf2tPXLlixfZIijXVdVGaMBI+ICZUUDTXUuIieb9v4UfiO3BnyBdAG7wN9wJDWX8RUCZp6y&#10;KlMr1wBckA0J8GXqVNEuL+IVEbuIsiRxQhb3+MVrACsidhH/iXNB4CUJE+MIduE28fowxILwBAZI&#10;UugCdoFSAt8Q+QzQEbAO/+VDeBfNWZ9qSk8FdoJdeJw+evvtD99+hzn9Td09XffvvAt2gaiAdcAU&#10;Igz1EvZlkm4RscsfvMtfAS6IxDiKC+wiwBc4GEIPPqDf5W2xyuXdd94iYAyZ2dQPSKmeqfypQpxP&#10;xGj/0IPRKxk5UQamCzQWzJ9rbKGhv9Rk+Q4j8y2EiSkqMnYLfhdZGVW6HNFS6ZmssfU8u2TzUW2L&#10;nTL66+evO77RPmKjc9z0hbv1tnuutgkx3+u2cNXu9/4qTVgzDAqPAXddhCwiOgGywLuwOGFxJUiF&#10;O8vPiEtEOVwvRA9I2l944HlCOAoP4XsfYIKS2PUpGPqMpGTwiuJUgXSBgOGoMpMwsdlgF3R8kC5A&#10;FjE+mRMIMsIcYFyQjSEYo+8UPz+aMSALkckcWYjHADHas+V0ZOTFNVdOfhK+TAIX9VlSABeVGdOA&#10;rDzzwpM/YxoghtemtjQiUCmwiygY4xEUORg8/Cz2IASzC7LNP/CKeCLiGN6XvO9ZvOlhH2FIJcAF&#10;9/5MFi41sIuB4kywy2J1hSWaimAXvPqT2EXUjG2RyMY2LNCEd1kzXxXssk5fEIxh1we77DBWP2Ck&#10;nGy1IWGn0bn9pgXum6pOH2wNtG0Kci4J8z0X4FkYGcBGPLiEsYWvQbbh2HzHD4EJkwEHoQWqZL5z&#10;BOc2BWoXmphq0VSgJmIWYFbtLM9hdkYd1F1RwBcme/0thVld5QXtJbm1WSklSdGpZ3xSTroWh/k1&#10;JARVhnlVhjg3Rrg3hjo1hdo3hzvVhzoJIVqhLnXh3rcqMu/U5b3sb/x6oOmL3upH7YUT9Rk3S2MH&#10;MgM6EtxaIwkIONYQerg+xLI+6EBd0N5qvx3lPhtLPVYWOJtn2hiDWuL3acfv0YzfrZWwRztp99z0&#10;g/pZh4yyLA2zDhoVHDEtsVpaZLuiwHldtuv6fI+tVIzUBBxpi3bh9m+Vxz/qKPiSpOe7PT+NX/r7&#10;6MVvRwf+/oC6zGGkIP/96uF/Xoz87VbXRHvuzcoYvPdjtdHD5cFY8QEuL3vzH3Xl3mlKG23OnOgs&#10;eHChgkK08Y7iiY7C0aasofI4GJfezNO96X4dSR7t8a5tcS6gloZwB/IOAC6VwTZVoXY1Z51qI9xq&#10;Iz3x5FdG+pSHw7icqog4SW8gkTgVMWcIpKLPA0kPQyvABdSIv4RePHgySchSP5AFu35LfjoKMbgW&#10;JlCyY6nSwf59rb6iIS2mOjGcDWuO2cE+9IiAXcgoYy+e3XayZvHnw5Gww87kxWzClihaGjb6WaRU&#10;deaeu9VcQ3xv+hnfkujQ0tiQuow4DBP0YLYXpVxjl782DzKgvTSLP6m1KIuxiCgthPy9+bF1UV6V&#10;QXbFJw4Ueu4o89pR5LYlzYqCyEWBm3WJIj61TuvMFt1Tm41d1yy3XbU1P6S4o2CoIeNic3ZPc2ZD&#10;WWRK8JEjbhtX2iw3cVxpZL9Uz95cx2mplvMSNbALbnl8KnAnTqYqTqaqzqaUssw7vX4hvn2uESCI&#10;ibKdkYBabAXgogQ6sdVXsDFQsFuoYL1QznahnI2BvLW+wnF9RRt9JcdFak6L1WwM5xzVA7XIWhnM&#10;pozSSl/6uP4sGwNpJ2OIE9XgzbrBG+f5rFCBcXE2kQe4AJsge8gIoKfEfonCUVOZY2YKVubK1hYa&#10;xy20bCy0HJZq2S1Rdlmh6bJczclCgfQzpFCei6Vjt+gUHrMoPr682HZNju3qMp/dxSf2FZw+ciE/&#10;fOJCxb3u8uGWYmwrNAaSg8R2NjMajv2bbXXAF1RkxM2iGCQ8qiQ6ACcEjm7yykZaSl/d6sNvf7+r&#10;Gurl+aWmhz31kF4XKzIY+ggFQA6PtJ8hkR3wuqwEnkSedAge4AteB6RH4CT+iXc6o+XTq323Oxv5&#10;WGAG5w8ojSPUw49WSswW2GjIacafUZcUCrBmKiQsgKTn6vjAyjj/wnDPhuTAnsLYqhjfRA9L2jjS&#10;fKyinA4UhfuQtRzhcija7ViE8+EkH0fw1t2WUogi/Mmkw2b62GR7HYs+sinPbX+ey848x0259muz&#10;7VYCcAM3avitV/bbrFUcYDVQnNBfnDjcUkI6Fm7w3pryK23NPbVVAy11+OrhjFFG3eyqhfaAAkED&#10;OYFq685lkAf4g2wrknfxprxRjT4b++HJXeSjSEB/fDrK9RAMEBiCtInqFD70Bjqxf9252IaQCaf6&#10;DQpYRVjfKJA3V5vKwCssyBUoFt47yJlY4Bh4F9rp0VP97c5lGrD+8WD498/vvf760b+/evDPr8Z/&#10;fnb3m3tXnt3sA7XgS3821PPt2DXaSH95epdGH7iNr0YG+TP44L3f2wFMuY3hpq5caIcsye3KS2/J&#10;SGo6l1CfEiuKu1B2IfFix4hPb1IEazKTKtLiKs/Fk8PGm/FCVRG2M5AW90hEaSg/gQtgtR8ejZAK&#10;8Y/HY/xGft3Dix0I6sjvQJJK7yS7HYipAF4UXwJWoI6Eva6GEjY8hG2P4oz+4oybtUUDJZlDVfk3&#10;agqH64rHO+ofE6DQVkOCA/GDf0OxdvOiqNbjl75+9eK3lw/G+tuAj3C6kLjkRvJXwYTx2//z8gHP&#10;xf3rvd88Hvn787v/efXs20c3Oisza7KiChMCkgNcoGFK4gIwhfDZdb+nhceE/ElSAJ5e7SRbb6K3&#10;OvWUNdli+POpsIx1OxbnYQuKej7YM3GhmbtDjUpTdmxJasT17vrWzOSy6NCcsDOB9kcpbsk/7UPe&#10;AR+MqMUcty532LjMZu0Su/UWjoQlrzKxW7XYYbW5+5Z1YccPxbs75YUGZoYGZESFJ0aE5mSmtTQ1&#10;PnrwoKq0PCY4Ii46pfvG/e47z7uGxnsHbg5fu367vwd1HDno6d626d52sS7WXof2pYSfbWtsOt/f&#10;9/Dx4ytd5+EOG1Lj6FjKPumY6W2b7HbsjOVmmzUmrluXndy71n6tofXy+XsNVA8aaR80M0ry9ytM&#10;TR67evnJnWGM+i/u3xnsaDi8bdWxrausNi07un7xzkU6VIyv0pBbraGwQpUql9lEja3UEsKSaaKc&#10;hC8AFGMSkRWlxSX48xVmES8mXjScM9tAXtZATs5AQXGRipqZuqaenMK82dImasqiDAxaBRADcIGA&#10;YcgRpWKgFngXzpl5qHURziVOF47iiTqFK7M+w7MCFgG+cGuELpvP096/brXltg3Al+sXOwN9XRYo&#10;y+DMnyc3XUf6M26KvX+1GVPVABOSNj5YFnzMCGVQ+4u8i7ijDGQBIixQURLhC+M5qAXsInarcC62&#10;vABfJrELJ+CVN2BixlTACguAAmRRozpTbraeppq6vAz2dH6MGhiICs05csQbH9yxVQvLjqYKS11R&#10;drGh7oZV5n7eLp4ONqvMTIApYCnwk9C2IT3LUEsDngPiAuAisjgCVCLt+JNPsOnAsgBcmFqJStNT&#10;11yopcWVk/AFtMGPgWBQjk2yL4zHbPCjCmPYFsEKyAZYI17JUcQugmyMH/gDuxBrzO3wsPD4aMhJ&#10;87AA44AvYBf+ScAuUyBp3hds8R9A3uDVBzTy2AuT7BxZHl1+CtIFsPIXeu+piXz3XZYQZjzlXWZ/&#10;4Is4+ON9mdSJiajlD7PLJ4K75U8L9oUsMn4GZID4SsQu+F3ALvAuwKC/vvvRzClTNWaorNNbceKY&#10;V0pYkpYqjafKiir6uibrlqzZu3zTAR2DZbNkVWdKzUHJJyejKCerCqqVV5irvcDcxivMOTBV2XTz&#10;HONN+ptttrlGbLALeU95yVb7kG12Z9bvc9JcuOyDD6fzhxOE/PF774CfRJEYOjExCW3S6cJfyL37&#10;M3aZPBf/i4hdeOxF7CKcSGR6QjwC9nuBVpkKZFGdKf/G8jJDiiZSuDb5aTPe4Bv6XQgZmzpVeM4/&#10;/ZQjEJ3mSqpfYBXfLAlekYQlY3ZBKiYwLgCXubIKwlFOfh73HMc+OWPQLTNmstRmzlLmxSh564Ba&#10;RCcYgeCca8ycpTlLSmc2lhf5SdIFJoawZOFJl7x3NaQ+A7/OlZ3GEqqdZGeAVDC4gF0E8RghY8KJ&#10;oCqd5F0ALlAvBmyCqMguUpWDdwG+mGvMoeJl9Vx8LVoQLZtwukiOb3iXBZob9DXx58O7bDXQ2qKv&#10;un6B0i5jdZulmknHVsdtN8g6ZFbmu6vqjGWd3/HOmFO18YG0oxM5RU4Ue+gIwxhb0FQw1JTSQBfm&#10;lxZ6ks39qoy41oIMYTezrgwzNmMOSm3GGeI/b50XusPYhWTxFcTXEQgGHMOWX3VGYnVWEicCKsqJ&#10;r08MxhNTF+UjODkCbBnbCQAWwspCHNHMAGjqIn3PZ0VfKUsfpFSgPJtdXUzp9CRWRp/G192XH4u5&#10;F+HZi+6Kl+fLvuwuw0lzJfvs+STfjminCr99rPrAg01Blo1n9tf57a723V5/cnu569pCh2V5x81y&#10;jy7KPGiQeXBhuqVu+rGF6VZ62TbGhY7m5e4rq3w2VPpsqvDZXH1iB5XvnVF2PYmuF9N9hwqDRioi&#10;HrSkPr1QcKc+bbgy7mZ5xO3y8MFcv5vFQSOV4aQdj9TFjQJZ2rJH23If9JR9caUJNdqTgZahhoLL&#10;lVnwDaOtBbcbMofK4vuyg0lB7kj0ao0RksQo12HxCNSG2taGOdREONVFudVGeYBdaqJ8wC5lYT7/&#10;j63zAKryTtt+dpOYjSYaFWmHXpUmvUmxBXuPsUTpHaRJEQVEKQLSRKT33rsoIh2RIio21NiSGGPa&#10;Jltm32++993Z7/fwJLw7O9/Mf555zvGAh1Pv3/+67usGXBjAh17VkBJdnxzTkHKaVYOhKzm6tSjj&#10;SlVu3aWknpp8BDA20KFMQRgrz0H66ii6QGjY9ao8/B58YzdnJXGkobo+Pb48MaohIwHvCtILfQyU&#10;ooVxEV2MrqvIFQ0zHKEW7P/fTg7++nBqtK6cYJxrxXkVCbHFcVFVKYQ7lNPYTM3IPu/N9mruAHFA&#10;12oLmgvSOEcJwPcyhYvpam13XgLB2OWn3EpDD5UzqDF4V5n/5mxnm4Tdq+N2G8buNI7eKri/wjcZ&#10;oan4b7JiT/OI/eaKpNLLpTjY+7qqRrprh8e7p3urrxbHXUgNCvfdttXFztR7o/GxjfqB67WxaQEN&#10;qCwBVhpBduSM6ZH3FQQrWKuhmnD0slB2MwY+FKATV0OcYBoeJqquBorOBvJuhgquRhLsYXNHpQB7&#10;nRMOxu5myo6r5VxNFVhHV8s4GkmDL16Wil7mcwRjJONnSWqZJqnJc0s3jPGXtqr+1kKCWch6LfQV&#10;/7Wq7jbKzmuUXew0jtpqHbFZ5WSr72tv4Guv522/0nutts86DZ+1Kn52CoG2csdtZBgvn7ZDJ+dz&#10;kyr3dXW+DpU+DnXH91ZEHCFZjkDxZz3VXw+33mlndDlT0IsY3YF57GZHw4vxYeK23t679Y9XT+mG&#10;oR+iNCmSDokrxRn0eyPAMK701/ujbxgQMnYF28zL4c4XQx2zfc28LNlWZooGmgo77PRmU4TS6TJA&#10;F0VtIdlTjwcus+H+y6Nbz0eu91cV3+/pEIriokycaQ2Z8V0FqURi32wqYSDT1ZJ0bKK1adGEm7Xl&#10;JHQVpFwry+gpzegqSK4+f7Is/vilCM/0oKMXgh0vBB2tigsqPOUNviT5Hor3Ongx3IsIAO7ng+5G&#10;pgTmn/TLCHC8dNwtwX1PSbQv/rGmpBON58JqzwQy8qc4+HC2x9Yiny3l/pvSP9dP2rsqZqtW7B6j&#10;6mgX0twn24vp+xm70jI92vtgcuTL+7e+fXKf0SwEJBMs9rfn6BbP/vnD1zTV//2bp7+8ePjTl/cY&#10;EIX168X0KOZG8oxZeMDEeZH0teCzwqSHnkHD+XR3C4vWDap+YRxLdz1BWDc6BF4HWdCxHvV3fDly&#10;RWz4+G7mBpnHLBFB4A9AhAArwAVdk9sIN5sa4mGnKYSAZPpCQBZGnrAwZeHYBBoQR3nr4bziwRdE&#10;lNqyG41VvOP6KouuluR2M+Qm70LrxdSmzOTmCyksgV1yMq4UCo1rAAeJDKgaSB0kGnx3b5JQhr+9&#10;eESo199fPaRHDTAFI9iCQvNA7WCxEYUPEE7lp3BwYShlu2KormSkroRNDj40OOGFxxqozicagLFA&#10;Qi7ApWTOmVLaW5rNNFWOVwozWSO1RbfaqiFa0hxoIoEtyHHAZIgT9a9P7iDD0KADtWAh+z9vviQX&#10;md7KgeYKHlhMd9wxsAlZlxMg8udX9yCYn1/e/9ffyLl//eL2UHNRBgkyxSmnChMi6eooSTyJsxGG&#10;Hm0owdiGIMRk2ze3riM0FsUGEil2xn1/doR3xJGdmeG+OJwZPvTjzI3bndXge1txJi7oorOn2OCZ&#10;vNZJGGNRTGSSu2PIvq3witcmG9+t9hzdNlgypp7RL3Tsx7gczAz1qUiIgNSZqIRbMiUihEFUD549&#10;m/3h5wc//PL0h19rm7tSzyRfTMq6PnC7f+z+jZt3WuobspLOXIyLQNRkyNnjK3XdWWdzQlyzQzzO&#10;eB45G+JfXlT45dNnbfVtz2dmb1/vG6yrICODSbLMkK067RfvtC3RcVuq2w5Pm1VulquczFa6WOkf&#10;XmOcdjKsuiDn+b3bL+7P6S73ptBdDm61O+iw5vBGS2EatY0B4PKppvx2XbW1KvJr1eWRXli2arL0&#10;uFirCEKLlZo83jBrNQWQxVpdwlGgFhweqtLslTJPDnaxUlMxUVS2VNXcqG+812bd0U3bffcfXKOt&#10;Za6ughnMRkcdCxlGMjxdBnPsIlpMKHdZmOQpemlzQWuh04UqSJgLoakMu4j99rjIEGP4PdjPAKCt&#10;1qbOe7ebaKse2bPFef8OQ3WJlvQSZt3pyCzBfsZvwGOG7kK5RVSvWNExB4NGfXEaBtoGiwZ+PPy/&#10;KS5Sy6AHkV3+XXoR8YVfIiYfC0NL5uQWjugrdNGryAhmMDU5aTszY+cDn1kY6GiRX6UgK1m2WH7p&#10;x5yALHrqKrpqytxmrbWZ8+H9Z06FHty7zdJY32y1jvQnixSklzK05rNtm4kRQzIRIsWkl8ND/Fou&#10;IoSwwBFKU8parsF+xhY7PTScc81qTU0ad6hgucgCYoTSd8mS+ZKYqhheEdtZOLLBD6mIegwnXAOs&#10;iP+LeOQiBMOi3wWxhz8QJjPQVNVVU2Ki4fI/vUdDD+M4MTZ9/Mf36S6hM17oMVm09J13aHrggadp&#10;BzjkrkFKArgIcosw3F5kFwLBwBfsXsDHPLsIkslvHS2/pSDPXfzNKjavu4jOMUAH6UIwjL37DuAi&#10;sMsf3lnwhz8ufHfBx39cCLugu+hJadmvsgl0PL7efLv0Ui1lFVMji602G/eb2GyRVdWVYeCPRF1N&#10;Ga7UVFHQRnpRUtLDM+awx+PsxboD/mdMdjjaHw7Y4x9rf9Bf1nD9Ib+oXY4BOkZrP1wk/f57Hy/k&#10;P3/nHaHxHnKb01pgFxFfRHYRjyK7gCycsMS2mPkfmfeM8SSggvF0oXOJLUY827AL4gpaC2uOXaS1&#10;FZRpbSKoAZVF7HThSeZp58hDDYvyAqE3CXYhOY/IZAHXyaWTk6C7wC6i7sK5yC76CsrgC+DyH7oL&#10;4KJOY9iyT5Q/WQyvCKNc55byMsE5CLtoSa1YJYNtTDLf+IL0InrGeI8K7zxp3sef6MgJC3BBehFV&#10;FsBFsI0hvSjJzYMLnwfILaJnzExN3kJNHnyZZxf7lSqf6iK9rIRaQBYWugstLxyFi2a6uy31dlmu&#10;2muuu8dk5U5TjQMWGp52mmxzZ+w1LnKyJdOpPcGzJdqrOyWSgGSKzbaCDLbds6KCOcFOUHguij19&#10;ejipkvh6YeeuIuNcyfk4jtiTiL/FltBXnU86GealilQsTImUzLhN+DJkaxgLimgqH++q58dxp9Dk&#10;T+JQ56V4rLukZjWe9SNQGa8U4NJ0xrMpzheXVG18ELORYSnm6JUmxXYU5VwuziWOBrOTkPqZk9aY&#10;nlCXHNuaEd+VmUS25Wh57q36otuNJfdaSmbqc551Ft2qON+ZEnwtPXwsP2Yk9+REYVRfekDPeZ+e&#10;ZI/eFPcrcY5dZw51xHzeHv1ZQ/jm+jCHupAN1YFrq46trQ3a0HB8c1PY1vrgzc3huyCe9pP7uNmV&#10;uMND6W4jF32GsgMGswNvFoQRIDZWEDZaEPag4Rz2sIftF2facu53FT/tq/tqrOPtnd7v7/R/e+v6&#10;93eGvrrZ+3SwA+s0jdOM9JhuyrtZnT5Seq7vUlR3ekj3+SDwBXDpZF5Okt8cuwS0JgeL7NKYFAq7&#10;4BarTzoBu7AZB77UJf2GL7XJMRSbeOppBu4ozQIaBOWjIhf6xO6FY53oMNrvZ3qacaqwO9l4IWGw&#10;urA29Wx1SuyVoqybTRVf3+x7MtCJ7YdETwb80UVPAYspiMoCbKWuwYxB9i3VB/O0qaFaL6VfOhVW&#10;k5rYW1Uk5FIPXwNShfbd8uz+xpLKzLhmKpfqAu7DWEvFaGPhnc4KbEKl0R4VJ13KIw6XBO0pOrYj&#10;z9vhgqNt8mcmpxw0aX0n2zhmu1nkZuOgDQbH1hsdY671p7ZOa+33W9k3XarqbxjqbRrvbZ3GAYeH&#10;sbPyRlPulbKUiork3Esno4N2QzCGnna63rYrva3UmbMS/unqEwDQej1vczUfaw1PSxUXM0X4w91c&#10;CRxxAVAMFdyMFN2MlFkuqxVZXHQ3VvKxUPez0Y7YbBKx2fjUdvOQjXp+tpr8oKOhrIuJxNVM3slY&#10;Bg3G1Vjemy4ZK7Vge/KYdX1sVVzNZXCIhZEXsNWAkGYx5cx3jbKfvZqXvbqrraqTreZRO+2j9npu&#10;Gww97Q197PQ9bHXc7bQ87NQ87VQ9bRV8bOT9rFYEW0lH2sqdWad0YZde4SHzkqMWdT6baIUp8t9N&#10;PxADmcZLkx5fLn/aU3+/u3aSWa5Xmic7G0eaa5k1cqO14clI/8+zgrnoyehlpn2wp0wm1RNSuTor&#10;EWxQXN5OXQdiYJdvxq68Gul6MtB6/2oDO+m4OoES5r5QUN/qqkMhA1B45Qj14/UOqleKZQpJnnrA&#10;lzArfu1ESxnUMlybjwMNZCE6jCMJhJ35SdcrLhAsNtZU2FueWZtGVDPaTFRGsHNJbGD6saPlscco&#10;x5K8PssKccqL8OrKSWCg6mRzKSNtmGqe6Hko67i7wC6h7oUnfQlRLo8LaaHbPyturPrSTHPhZEVG&#10;daRroc+2cr/Ntf6fVnraFThZph0wjd5pkOmzY7Il5/Xd/n98T37gy6+fP3j9Yvbb54++ffrozewD&#10;5ki+nbnz+vbEl+NDT8b6SZqgBYSFqZLsCZZ4za2edjQJhiEhHtMaMtJSAy7caqMA7+ARuHW5ma5y&#10;Ptkw2pF5/Gp6kCmrEMmfZ8eJusKD993dIejk+5kbr28Po52AIyx8X2KXPqkKT4e78VwxBYeHGkYB&#10;EHmQYUQeZzAFcYK350BVwd3LjZzgtuorL2CO4WBVMYuTHlKfS/OwfRIPyBsQmkFDfXT9Mv0i30+P&#10;/Uz8+aM7rL88vv3z7C0WBjOcWqR4fXt3nI4TgjzAL1QNwQ9Mcz6pGU3lbFChmLJLASqhs/LG53pQ&#10;iRcAb3lW79y6Xp7LhgedTyKyAK9ktZA1x1RT5hLxQU1gNppfe34auh0hAnwQIThBdQgzGB35iwAg&#10;8AUGetDTig+NphweRrQrYabLi3v//PkrnHjoWOy7oPl9Mzn4bLAHkRip6cfHU//37XO8ecwX5pb/&#10;+vvb//ruy+tNZW1lF/POnUTfrUw7w4wfpqOiGbNnw59AhAT892Zi8OXIVbgqJdAlM9wzynXPucCj&#10;cX6HLkX5845g9vHriV4eB0zOGF9rLp5vrii4eaWtLC7Gd9MGtw22NLi4rbdyWWfu42ATvMch1v1Q&#10;arBX5Tm+lRIxSRKaRxDAOb/DJxz3Ou/clJSY8OrnX2Z+/Mvkd3++++annqHx9NjE85Gx2ckXL6Rc&#10;iAoNiwjw9Ti0y+vA1pQwz9r0mNm+JsLRh8syi6P8i2KOn/Z2Pu7lVl1W2lrfcnf8zrPpmTu913gz&#10;0hlWEuNXl0CAp09Z6NFLnrvDHIw8zbTdzHTcGNW21iz77KmK3It3Rge/fiyILq8eTt8a7D6yfW2I&#10;096QwztpdtmoLbdNVwVw2aAqgV3sVGXt1OUwjMEugAv4grIiIIuaAotzG01F8IVlqSZjoyXZZqlr&#10;u0rJSl3RTEkBdrHR1HFYbbHLYl1CQPi1qvojm7asM9DFLUbwF1XKnKdrBewCYVDJUM9AMNpSSwTR&#10;ZW5mN/UPJ7ALzjFGUsIrIr5wPdfQ7Itsw2/bYmWyf9M6Uy0VHWVyX5cxxRLdZeWKxWzo0gEMCakv&#10;F/rtsS6x/U8hJ0zAkKYIXMpCesH+oqtEwthvN+A2LAQGkVogGFF04Siax1BBxEElwtCSZcLCxMUR&#10;wkB3ATVYprorNSSyCsuXMI5FQyKjLi8tsgtXwi6b7NYEeblHBPtvd1hnY87QGVltVQWWmoLMKnUl&#10;fQ1VQ20N5BOhEJ1zo3Hkl1PEzreecE5la2tiInb+kzKAAMPtuSiei9IL17B/Txk8DyuAi2AG+11c&#10;EaUXSmWx8YWbichC7hknougi+sGQTaiH+Uu5M8QKwC6Gmqo8UIDL3MY/HTBLpT6gO2OFuN55hzIW&#10;uxE1LyM3+U0LARd6Q/7wHuwi4Iuou8w5x35TX+gRmRtDCbvMSy/zJ/NtLvMnn9D+Mpej/B/sMgdD&#10;ZAgs/OT9j6UWLFVbqqz2kZLaYto+Vpnr2UgvVaG7RUXdSFPXXEXLSEpWfelyJRx4SvJajHhRk+go&#10;y69aqW5sbLx+6z6v+Ky6jpFHZ3NqPaLOb3UN0LJyWKKs++muQ0pq+uRaM5Lygz8w0+WDj7CEzVEL&#10;mMJCdIFdRGQRaYZzMEUEF+7tb+zyx/cBLC5yG3GJKhj4IhDM3OLZEwUY8EVNWkERwxgEMye6EIyn&#10;LisPqXBLkWZhFwFcGHC6eDHnsIu45glGiEYWlsAuIseAL3Tv6ympsAR2YcqLvCyLED4slnjDwBR4&#10;RZy8SnCcSDBciQADuLB0ZOnYl8w3vojsgu4ivncRXYQlR1zCUt70qxXwgwkSi3g0VZGI7MJFPGNz&#10;7ELLi4Av6C7mc9LLv7PLRh31TfpamMTQXVggi9ixD8Ew0GWvtcHeNXp7IRiTlZ9ZrDxkqeG/Tuvs&#10;rtUXPjMu99rQEnOk+Yx7fZRXb1YccggJNpQqjM3iu5GFywgZnXkSRQnRlecTmvMy2wqym3Iyafmu&#10;y0rlpLus4HpVyWhTzWRH03hbA9+lDCWsTD6bE32c9m/sZ8xdJ3i1szCDaDIWs89ashMbMmN7ClOa&#10;UiP5SBYklsRAkIX2Djim/qx/bVxwVdzxa8UZWJjYRLteU0YW6bUqEjqrmDlMOlZnflbrpYy69KT6&#10;1HMNackdlzL7ygrHGirHm6rHGytGKy51ExaQfKo2PrzmbAi2tOv5CTOteW9Gm2g6edlf9exa8TTd&#10;8hVnruSEdaYd60zyupLifS3VF7LpPe91PdX7WorntST3y3FOV+OdW05+3hixtwEZJnJnd/znVxIO&#10;dMXtJwirP8NtsjjkXk30/fr4h61p91oyb7fmzF6r/nrs8nfTfbT9/3RvlI7ot7cHcYhjbGcRK/Ql&#10;PvH+tpnuuvHGIjqWB0vPX70Y3Z4c1HHOv/Ocb0usS23k4dooF2ackIjMo0G2WGNiyDy+4ByrTRJa&#10;Xoi+Yasa5xgtL5dLMogqorm3rTCVgdjIJy05KfUXEjhCIewwMuKwMjmavdHxlgoqDhqPMJZQp7Cf&#10;zjc8DUl5saEXTwWWJUXxI3zt82WOVxDbPi3HbM5SUglb/M012dFhLFCyt6aEOujNzATyG2aw/uYy&#10;yofuymy2vDlpwZnWUiN0I3dWXsmNr43zKztxpDR0X3HgDpqriv02QS0MfAxdrxHxqXbEJuQK/cit&#10;ZjSvBGww9lyj575Gz9PO2N3eghDQo7br+yrb7ly7O9J1FwWwuWaivICZjWgKQx3lY3f7XvQSg5dZ&#10;ecbVB5HGxc4odNeaQAd9mkv87bS8LZBAtKATd0tVV0tVFzMlJxMFZ1NFTtzNVDzMVTmyHA0UXIyU&#10;Pc01/NasCnegBLY6s9eGAZdRO83DtxhE7TI9sc3Q11YNanE2knYyXOFhpui3hjku+rTfwzpoNl8Y&#10;yB1aLXvUSM7ZRNbHWhn1JXKLvqDBrNUMWKflba/lZqfhuk7bZYOO44ZVjut1XO11XW10XK213azV&#10;3deoedooe9so+thIfNdIjtkoBNtIgixkIq1lT9srpm7WLDpgXuu5qcZ7a5XvjuqAfdWhh2mEGilK&#10;JGiL9CQEj9GmMkpRalLSihjXSC4Dtqhv743Q8t1ZktFVnN5TIeRT3e2uY7bKUE0eg0P+9njyu1v9&#10;j/tav+xv48pnbDBcbYJrGU1IczI71+RtE9IMxSLJ0DlBDQvmYjJkl5+p4A97WngN36ijXSC2PhXj&#10;YgxTJvsrLrCGay6NNpD4kDPamFscH5Qa6lqddopBmRVJJwqjjmUGu14McUvxOZTsdaAsJqCvKPVl&#10;fwv2MBJkk3wO50X68q8JHgfzI/2hc3ac8Z5RHpLxPNFa8vh6472OUiYM4iatI84g7FC53/b6wO1N&#10;QdsbA7Znf7Hm7G7j6P1WKX6fjbWVPJm4/nBqaHzo6tRo753xAQSYR+PDj8YGHw738RA9Hr7OtCGG&#10;A+KonL7axpEecl6xCMm0heG05ISLXElkMpoiQ86/m7zxw93Jn+7d+nFmEtcTfiqWiCZEsD8ZETLE&#10;aPsQuuiHuznODl2GV3CIwTf01SNFs7swcbmB/RsoQehBqS8R6YHnjmsACFrBUC4hSFqL+HxjkwZG&#10;IUqO3YKxpmpK+GfDCAk3aHr/6/OHf385S6z1/5DZ9f1X/3zzApcX15P5hmTC25b/hcWOEQ2IHHlH&#10;A1vYtNiQAEr6qwvhEo5ACf8di+dX6I8BU0qyuSjyCp5ABHJCr7myIzcNdRZsZc8DiyC6BZW7+Arh&#10;I3q2t+1pfyfbM6Q/fPfg5o9Pp98+nnp+d/jV/RtPpwegDcx1hImwg4LLdLyx6mlf16Oetr6KPGx4&#10;RNuRJ034282e5u+eTP/3jy+Zd/l4pBdABMi+utH/w/TYqxu9cM9P9yf+9f2LX7+8T/QAQQn//Omb&#10;//7pmx+fz0AwVdnnKi7EZ50JrbpwlgEwk1eb39yf+nkWaHv4cmT4++lbb6fGGHxVcDYoxmtPvP9n&#10;cX77EgMOng86khPh/XK4C8SZRPCrLKzNzWTmeVV2em50hO/2TUfXWh2xNydYLPLwnkthvojcLReS&#10;CNPDzQW+pAV7xrjsDdmzzm+HjffOtY47NgYd87n//PmzX/769M9/G5i6U1FeeTYo+LSHh9+Bvaf8&#10;3FOiwgsyzh1z2ud9YGuQ444Itz1lGSdHO8u+uj1ADEdVZkJyqH9yeECg06EQb+/xgeFvZwki6CBp&#10;glfRYE1OTUJYSaRHa5x/R6zPRZdt4etM/dcY+a41OWprnH7qOLMO798cev343qsHt796cOv+cI/H&#10;vs0H1pkxQzM70u8zi1WbtBW2rFRer6awUUMJzxjsQos+uch0urBEtxjKioWqhJ1RSov1Bur40o0k&#10;n2zQVzvpdTg/MfILBzv6XexW6mwyNMuOTjgXGOm0ebfj5h1rdQ2stTSBFahCX37ZagUpihbBNUKz&#10;y9ykOixeWMUE9UV2mYgvovWEi9RCDIOh5R7phR4KOmBM1BUJEmb0y047ywtx0dtsLcTpL9xytbJg&#10;RqFSElz0lKSyzLtYLsyXXLJImz4SORnKOeo6Wl5gF2ozijHYhfikdabGJloa0Ix4jdiuzxHuYc2F&#10;/Qp7z8K/LsOUI/AKSwQXUSMRpRckFqhFMJgtXqgpzza5LM3268yNOUGusDLUM9XVVpFfwUJooUlc&#10;W01ZQ1lBIr1cCkyRkhJMP1SetNzPTXMRCQkQETfjKVapTmnLZywNWgiUQ+3KOe0vqitWMJVQefly&#10;+IwbiyDC7YGVf19iecwRdoFXOBHwhZp5DlnmFZd5dplnpmWLBHfUkgV/BMVExtKSKMp8tGTFn/DU&#10;KUgvlF76AWKMrPQiCZ4xeQkNRbANcb+4yYQu/XcXCPjy7vuCbew9AV/E3hdsY/Tti3nJdOyL7AK1&#10;iOt3DeY/dZf/ZZf3hcgypBeohZaXhQveJyAZDProvUUf/WGR3CIZxYUShYWS5QtoxFeVXaa4QkoR&#10;k5isRJ2EgyVL5ZZLKRE/oCSjwQtFSUZLYYXGSlVDK8vNSenl/RPPm3unz2aVrttzdKX1uneQk3go&#10;P162YMFHH3+4mDvwwTvvfvjegiULF+GJW7HkExFZsIGxgBKRS0SIEdlFxBfRMPbhH99ncS7ekqPI&#10;LiJbgizis8FRpBPa9aEWIuXoa1KWkkZf4xXBP/E8/we7cL0gyc0tXgu8KIS5RTL0u4i5yP8fdtFV&#10;VGI8JeyiI5EjXoweMNEhxsuc17u4AJd5duF6zeVSSC+iZwxkEZcgwMyNfhHZRVcixdKRLNNVWA6U&#10;iPYw3vS8NYWdBUQX4X3/754xEWsEdpnXXejVxzOG7rJhlRrSy2acYwbaEMz2OQEG3YW1x1xvj5WA&#10;L7tMsZNp7rdcdcSKieJ68Tv1M/atrvJ1IKUYdiE4vp3N08QT2TEhuTGh2IHacjIY5Y0zYbS5GiLp&#10;KS/sLsppyckkib6jIJt1pTT/allBe/7F2vSU4vjYrMiwiyfD4YmB6tLp9oY7nU3ABFn/9ECK4WN1&#10;6WfZsxuqze/MP884bkqe6vhQrCBCgta54KY4/4YzvpTqdXGBlWeCq5Mi+yqyiXGlCXn6ciuhv3eu&#10;tLPpifRCuzhf5re7Wm61N99saRhrrO2rKmvLy6pMTyxOii1JOIVvYaK+ZKA8B02CrDMM9cwAxzmQ&#10;fzqgJi2yuzi5vyZzsDpzsC5zrCmbjdqHbQUPGrPv1KazZurTZupTp6uTpsrjUWtGcyKGso+P5YVP&#10;FoZN5AdOFQTczPEeuejWl+E8WXRstiHmYeOZ6ZrYqeqEifrU1zdafrjT++PM0NvbIIuwmNP3erL/&#10;24n+N5MDEAxOBjQMFlUG26+0CLDjTP9HT27s5YyI5gSf5jjPbtr1z/g0xfo0MM0l2pO9NmAOdQoh&#10;ipCxelGAoaZL/o1dalJjqE9hF8Z0txelkW6Ld6IhK3GksRRDOhvoIAt7o4M1BeyWEgTHDXCSYFPB&#10;c81uOw9XY1YSTCmCS2vuedodqKQEz8ZYL44OoZOmrhgRBWqh25+JLOxZUz6wMU3HL+7B3obinLjQ&#10;ouSTQ60lODmu1+WK28eEXGENKjvpWhp2sDhgZ1nA1jx3+4zDZrHbV57cpAW18CIM32wYuF4/ZJM5&#10;4wqObVrjZLP6sInOUVNdNyt9D2sjTzsrJ2ub9OCTJedyGnLb2soH2edvLhvrbX0y2EnN8aIhb6gi&#10;rbM172pTVn2y/6mAPZ8F7tr6haWus5WOt42us7GKt4W2m7Gak6mqM4xiouRkquxuoebKuZECy8VY&#10;0c1U2clQArWEfWpyYrM5wWUntpmHbVodvdvs9F6LiK2rOcZ9ZhW90+T4xlUe5hLQJNBe28dK1cNU&#10;6YiOtMtqCdxzUE/yua78IQPJEUM5rGXuZvLH7NS5PUwW6mDgv14XmdN9nbbbBi3H9epH1qodsdF0&#10;stZytlKHqNwtVbyslX2slVh+NireVopeZjLeptLBlnIn1kiibSVxa5Uzd+gVHbKscN1Q7ulQ4be9&#10;JvTzhmjXpni/qZrMV4PNT/taZvtab7RWInAiISAbIAYw7mWiq7qrNPPRUAejRLjI3HWGrs8Ott9s&#10;Lh9vKYOhv789yMvyqxvXmHIv4MhAJ/Ud7IIsykuF7Aboc3agk8IWw2FjZuJka/Wja513uhpu1Jfw&#10;toJaOi4lElx2rTh9pDZngCiB6mzYpbvwHO8y2qRTjzuVJoSy2nPPceMUvyNx7vtzwjxJHZyoy7vV&#10;WNiTl1SVGJYW6Jgd7lEQ6ZvqdyT/hE/3pcTi6BDqRNq5GGdJX85Ue9lQTVZzemT1GZ/KU64VYYer&#10;Qg+W+O+sDNxT4r0123FtyueW2R5bwP2x8vPfTnZ/Ndn7dLL/yfTI46mRW0M9Q90tAx0NJN0xm5W5&#10;LDda66mL6ROicef2lVaa0hGuaPIn+ODl+CDJ07QNkYDARMXXkyM0wLNejbHrMPB8pI9GEwpq1Be8&#10;VeiRSCksMAWfFe3lvFnwkiEkADH0uzB0Z7C5bKilfKCJnMZCIviQnEUBG5igi4ifQpaGKkAKkTDQ&#10;PNAbcO5xHxBL/vHsIX0n//VcaM7/9YkwfIUr8X39+Oj2vIjCn8Ciz+Pe1XY8ZoQp8EvAFz428Y7y&#10;5sUNhQ4hZh5jA+bZBErAIzoaWWRs12UkNF1MBkw789IhVCSW9rx0Gv6xrv39y5l/fDnz19lpzKK/&#10;PIB3h7+/Pfrz/Zs/3RvDcPWX2alfH9+ifefPhBo8nODjDoMcScbPbw08vHH1wc2emaGuu2QNTA2Q&#10;doxFDR/aQGUR6tFEUzXsgo7LXSXYmI6iX17e/+r+TVqIZm/2/u3V43/99QeeAnp67nW3Pu3r/mZs&#10;4Ifp0YfX2hCovr83+Y+vnpBFzXTRv3/77H9+fv3fP381O9F3ubawKP1s5cXEZ+wSzd7+84vZH2Yf&#10;/DT76M+PHv/rzZvvb0++nhp6MtLeW5OZH+9z9tjeMz57UoOPxnt8zgyY9sIMct8fjg921Zc3l+Zf&#10;rihmly4tyC/8yOfnjnkWx5+kI7ALYSbnfGvmuZzIoDgv54jD+3y2rfXdauu7xTpg11rf3Rtddjoc&#10;c3fu6mxt7uyIS046HhzsevBg6NEvUgN9c04FFyWezDobnhDhF+S4L/aYc/CRHeGue1Kj/FJO+bWU&#10;XyR4G9kPZ0N+3InEYJ9jToeSTkVeb2oe7ehsyM1ifA5BEmxB9RWlEW3THOvXGu1THewevWPdsfUm&#10;jjarz0f4V2Sd5/4/vzt+b7i3ozwvLtB9u7nuZgO1zXqqnlvW7DPToUuftU1XcwPzXTQEw9g8u+AW&#10;Q26xRHFB9lARwMVUWQaTGJOv7VcpWWvIJoR48OrFKpkUcqytsOBaZW1BfHJHUXmooxvgQtcLg+uo&#10;WHTZi13xMboLbEH1IkgvxBjPdfcivbDwjMErIsFwRDhhwTHifEnYBd3FcqUay0JbdY2+dri362Zr&#10;UyFMTFkOrMFghiqjLye1ZqXKFsvVRqryGjIEHgvN9kgFAnN8Ao6swDMm+Viw7hMdJmLKejMTY011&#10;TE7sMRMsRsIYTCOyC7NKxHElIrvwU4KvbLkwbUVcougisgtCiyITMGWWQyroNxZ6K3est3NYY6Gv&#10;pgS+YCRTll4mtfhDZTkpZdkVEqml6koSWYxhCnJqivKaioqYfsShLIgcdM9gMMOWhuxBjUqlSlkL&#10;XrCzTp6Yhb4+ZSoEQ72KeYxKFW8QvCA1V/GKe/bsxIuuMFFcAWIoj0UlRmQXrhHw5fdqGWTh94tW&#10;MfEoSi+CePLuOyzYhcVdQuzRUVZbpaypsFSip7baEEsgupK8wSoVU3LGZIVuDExNtNMvWfDh4vf/&#10;BJ3ALhT7LCFk7F0EGIFaQA1iwQTa+F13+Xd8Ednld5QR2vV/Wx8uBiA+/tNClA+RXeacYzjQ3scz&#10;JiDFB4s/fm+xzCIZyUfyLCUpVenFcvLLFORWSIhDlsgrsJZ+sgzUWbhg0fLFMgpSyoorVJSl1Vcq&#10;GViZbFxNl8zpzLCo8yqrTD5YKvvuR5+8x6wWIo8X/OmjDxfx/3Jv59p3hPsPu0gtXgKyoKDMwwq8&#10;wkURTebZBVj5jWDeXSCyC/8k3kakFqZ9sugjEhf9VHRMCXSyVEpFRn4VktEqHdgFUyHPOUKYmAUh&#10;vEAQxVDB5uaICobB5cuJpIBXxAjk30UXIRFZnOwCXLKYRymAi0SBdAjkFrgduQVZhZe58CaYW+JL&#10;HnARpRfAZU53Wa69AhuY0Ksv9rtwAsHQisbizcrug54CvWpSOmQkS6RgF5CFZYB5TG6ZPv4xiTRr&#10;nl3mdRc0WTxjfLqIC3ah2YUFuyC9OOiob9HXEvFFVF8QYHbPecZgl50mq7YZaKK7uNisjNpueG6X&#10;XtYBw9pjW0gjbo71qI7xbs+MrUmLRnynns2LPg5z0OrJdhvfbHytATE9xTnttIPmZHAkXYrBebQ+&#10;jDZUARDXqkrbC3Oac7Nq0pOK4mNKE07XpiU2ZiTRUYEXmF/F53duVEjFuWj80UyEvlZ6QWQX3FCE&#10;aLUlH29PCYVgxCIdpkFdyIsOzDrhewk9ID6aYBZ2u3BQkLzPlx6WAxaERLfqVGsdrgnM3RQLwy3F&#10;lM/91Zc68rFgX2i+mNBZkNJ0Ma45O744LqzoLEwWxtxy5u7heJloLWdINYM0WtJiGhLD6+JDOtKj&#10;+ouTpxqzH3WXvuqveTva9ONY05uByumaxKH88LHi8InS0Imy45NlYWNFwberIu/Xn56oiLpRGjVe&#10;lXi/I++n6au/PBz99dH4D/fGhAnVMzff3r75490x2OW7qUG87bggqI9I8WQhaeCFYBrdvat1Q5WZ&#10;V3PjLl881ZoaQroU1NJy2qcp2qvmpBsLgqmP9ak57dOQEIhMhdGOUeR1KZHsSlMS0l7QmpdMfipB&#10;uYznA01w+2BBwa5enXqWXVQeGSqUsnPRPJv4Uti+BJ5wA+adjcDdx24vO794/HAJciU1znczY1jv&#10;h5qqmB3J5I/arBTy4ljXq4tfTY28vnOT8GyUlf7mqsLkGIYW0GrTWnCeoQs3Wwunu8r6KtK7LyVU&#10;nwksO+GRF3Ag33dnsf92mqszvzCP2qQWtVkj0kEzbIOmr42Gl7Wm/zpD+u2dbIzdHOydN9jtNzfZ&#10;b6h32Fjf09zQz9rYy8qIdv2oI0d9du0PPepfnlI2Uj389PrLic7nTYVjlReu1eX0tRQPX666MTPw&#10;oq3gSk50bt6prDT/U57rtn1usNrJzMDFbKW7lY6Xjb6zmdZRYwhGw8Vc/QtDCUoJGgx2smN2Kz3M&#10;VfBgxOyyZlQMbrEwB0OAI3K7UdQOo8itBqd3m/JmOb3LJG6fBUfUFBIBnA1lnVfLHTWQhX4cDZUO&#10;66sc1FM+rK98xEDhkL70F/or8Jg5G8vzNwas1w3coIv04m6r6mJL14uiy1rlI2tUj1qpulipAC7e&#10;Vko+lsLytlDEikZHjjdXWkAwct7GUv7mK0KtZSIspGLtJClbtfO/sCj32ljhv606cHd1+IH6KJer&#10;mRFjVWmvR9vf3up93P//6DoPqKjS9M07HYygqGQEiRIFBUGMGDAg5qyIkaAISJIcBclJBMk55yyC&#10;IEoSVNS2VczZDnbu6enZnpn/uL/Ltd05s7vnfOeeS1UpUEXd+p73SQ1gfSHh6kLltdYy8ArYhaCq&#10;9z+8+J93T395fAs3EonITNgxWiMPA84+6Gr+O/0fwz2QMXCB9N4PN5eSYF2eHMYfFYQNMb3AFyzZ&#10;T3rOkyLFCL7ubAxdL43novuqsgAWQzW5NxuL+srSrtVkd+TEoe9K9zua4m1PgBg+fAYGlIpXJgSW&#10;x/lTBVge43sbzWR1TnNKOMKwdN9jie6H41wPZAW5khICHK+NDyo+5dmaEt2dn4r9pbcsneqXkiiP&#10;vEC7kqBDeR7b8EiRrFHsuiHdzjJx37Ko3UtiD1pR1Xq1JgOIc7erFgrk+oUG7Pp3ui9A1vbUlEGl&#10;oImCZaSE5tGVNsYGWExYOLoF2dLIMOwj56D5D0OFK208OWicuMKwX+YtwyYarAPKAfTAxABcABzg&#10;j+ttNczrYVN4m0DeoDQbbK0F03M7YkuMgARVEFyCh4Mos1tdTc+He9in497AnQ7f8DulkG8eiosb&#10;/3j7iMVdJJvRioTnA3gEEgLl3OluIsQM/gYrOwsQgFYQ8dVwU8X1OoFpJstLPBLxe6kwA/zBK8WC&#10;6iDBmsEDSSsgEqYUtM2yCHQAuAi2toLU/up8WDdqfJ/2tkEMQ58gaaN7RjTljIDDGkvBuyzx2stF&#10;DByAZ4WF5o1nFWqccQWmHEw2cDZwumz2+f/haThHbYhVCMzx/psXP418cb2xqqcsH1DCMwxLBOCj&#10;5fbBwMVfXt4jGYGniOIoamD++dWz9+9evR2+ClIc6Wj+aqjn+9tDeOz5diQuC4EChCjfuPz63tDv&#10;Xz97/7fv//bt886GspTTQbd6Or4nEPL5yDcjd+/3Xu6prfnH65f/8/VLLmtvbnf/85svf3s+lB/n&#10;4XvIOsbd1sd2w+njtoHH9jWTTPHF4N3hvp6Wuvaywq7yolfX+kioYzxTlZFABgrFLUkex07u3HB8&#10;/UrW0TVLHVcucl67zGn1UifrFfZWK46st7Rdt/LEgd2u+3cd3LzO3/Fw3Em3zNDAzECfM17H4z0c&#10;gpxsve13x3s7MSXC3eK2a0O4s12g44GQ4weT/Fz5++RP8enAJSo+syODfY/YBNgfqEpNKk6KzYwM&#10;I3XiVqcQoYb1sy4+sDrcvTHyZL7n4ah91o6rTIPtbaK8nEmTI5HBfd/2zYtMVs/WwIq/Wkd5nYHa&#10;htnqy9Tl1ujMXAXvQrmLiF00FCFdRN7lI3ZZYTBr5RxdiBNDpekmM6WBL8Yzpy3SUYr3c06P8OHj&#10;IMHHvTEn62pTo+f+g3tXrdm2dNkyA31T9ZkwK2xd9OSkTCmiU1cSc5TFPQzKMe4FqeB0Ec0uYBTR&#10;+MKX3A4oQTbGQJdzQxV5oXxeWc5ARX62mpKFyWzjWaqgE1gZMT6ZXm/A0GJdNZo31y6YoyUvmPwF&#10;9ddot6O2khLwha2dooQkOzH6JUW8IiCSUU5FmDr/WUypCf6QJkdZ1lBdhaBlUUnDAwRdGR6a0f9Q&#10;hC+ci44Z6lhmKSHuIR9KAuxCawvn3KIuP1VDAUs/iGcK+jGADi760UZEef1ZWjoa6mozlFSVFKdK&#10;TJohJ60sLyMnJWmkozVHdxb4BoACcJH8VAj1koUjGTuWvSvBYgSXgWM4wezCrB1rA7tW4AvnmHu4&#10;iw0t/5AFQPkIXDBoCOZyhGF/qshE7AJAAa+Ix4/whe/4YY2DPBkD9SKEIsM+fPa58nSF2VoGqvIa&#10;Rjrz1yzbscx805rle9evPTRmjIacMtttGaRkhByPnwR8YbMP9QLUENAGoVufQcB8AC6kJovABa0X&#10;wOX/h11ALZPHSbAkxk5igTkmjR0vIKFRJw0VL0I95V84QmZMmi45bdrEqfJTFGZIzWDJT1aSl1KS&#10;nSyvOF1RfpqcgrTsDDkFjgLKmTBZTkpOabqyigziOw01aXUNBV1NtbmzZy+xWL5eYrIs/Mj4iZPG&#10;jRunICeno6EpOX4CYAuiBdjBb8E5R/CHCErAKx8hCyc8RlwiagFmccKDQXI8GyJwEf/J/41d0KUJ&#10;wIWUbSHMGmWfpBJU1rRp0C0gGxHWfAA3kycBdAEuInbhZYdV/IhdxGwKlJJioYsIaAAuIqzhBIUY&#10;IQzERHx8B4jYhXcGwF6ELP+JXXi76Mrh1ZcRzPmjpAvAZe5MFeGoqswiI/AjdoH3BL6AWsAroBYm&#10;F1wAODJcYInYhSmGeEngaIYEdTQaGdTCImcM0oW1QkeAL/AuIukC7wLjIlpeEI9tMjPYZm7ILRvn&#10;6uycr3NkqQ4N4dEb9ZN2GlV5rm8NOQh2qYg8cbnkbFtBMjoT9r9oRVB51aRGIyIqT8KCG4ZPgm0L&#10;4gE+l4AgeeF+uad86aHjy46CzLYCQYKNmosRLZFTfGrhSqHYGYk0qm1RKM2N2aHesSfs407YlUQJ&#10;tnOCs4QrcdTJ6nA3lGMQDOCYykiPstMeF3PjLxWm1KVGADiSPZ2SPZ1jXexSfVxLyF2ODiqOCswJ&#10;8aYCjz6JmqRofip69Pqrc6+1FN28UPbwSv1wcxF7KyBLT2Vmd9k5Kt56KrJQwghhOGVZCPb58WD/&#10;0ZXzs/VSV5OdiKAeDUxdSlhzVuTl0jPX6rOHatK78mIuF8QMlsZdL48ZKAruTHfvzTk5kO/bB44p&#10;ChgFLkEDxaf6iyMRjD3va3g1yPS2/UnfBean8BYvBy+xIRLnlcwxSWrig1cMYaWUns9tEkaRyf94&#10;r/9JT2NvRWrD2eCqKE84sIYwZ1pP6kOdqLioCLQv8T9C9XpRoF1hoENpuHN5pEcFVqE4f+pzBMUO&#10;28ySNMxGhBnTycGrhgwMWQhBQ2AXEAzDVtAM5lg++THBlAA4MhPZ0AmboI56ZCSIVcAueFZIZ+BL&#10;BsGNOamwLEn+HrBZiFuAWaCugcZK9mikFTXkpmVFhfCRDmBih3ujubj+7Kny2JPl0Z4Z3gfyvGzp&#10;iicVKsdp/dmDy2J3zDu1XjdglbqfpQZ5XARw0XrisEjn4Hydg+YGe80MNs/Rs122COyy09xkp7GB&#10;rYmBo5mhgF3M5xxfsSDR2SHW1SXwkL3XzkNRR7zyA88Vx1VWZ7RXnWvvrrt9uf5uc9HV8rTOspTO&#10;yrNdlUlt5zMutmC/DYg/uXXfLuN52w319hhq7TPSPGAya7+J5r45M6FhnJaQ8aUPRvFdZwzCAK/4&#10;rZvnvcbYa9UckgK4MXCDsb+1ES4c8Iq3pY7PCu2gtbND1hkRKBC6wcTfyshtmQB6bIzkd+nK7dZX&#10;Br7YGKru1FPYriu921AOAmangQw4BoR02EyFZbdAWEcWzDi8UPnQQsLHVA4vFG4RnP+mQsQZCQKO&#10;ZoKGbZQNUhEwzUKl4wsVnc2l/ZfNCLJQ8FskE7BELmajdvaBRcXHVhW7rCs6sancd091qD15dAPF&#10;SU8uVVPX+OhyA0FkYI7rLaV1mbHEVP/waPjHxzd/f/vg/S9fMQEnoZYJLzolXn026bApX7bV/HR3&#10;4N2tKyAYsMvV2vyShOCKM6fO5yfjmCHTjE0uGiGsDLAvEDN4sHG64HMeqs8Hu8AdUvlXFR+QH+aW&#10;6HYA+JId5JzscSgr2AVCJdXXsTEtgrdVf/m5tszonABnUAtVtlFONnlhHmm+x0T+RgglSwyhT/Nm&#10;bd5wVS5FU/Tklkd6FgU5ZnrtTj1uneO6vtBlbfrhJZTVnt5kkGCzhBjp7tSQ1921z/pbb7RXkU/1&#10;ZOjKk2u9X1xqH+m99Kiv++Vg39vr/eQHf88UgXDfq10AFxY6STGGgF+fdwTPA0cQCUfeDsAC0aYO&#10;MrjRWM6uXBR3DdSX89bgHBoSxI+uEoyC5Azt2e0uTDNUtdLmcvnR4BV8M6Rm0WiJk4NYZXDJv949&#10;Z/3x9RN86T88vk3uL7Ur4iLmizEGi3hmMaMaoRfvTezco7oyvlExueO8juQCkPTcU4+HrFC8cHEE&#10;rHQXZV7MS+vITe3ITmlJT2zLOnO5OOtqVSGvLL8CDApqMfH3AodBXXBRAnwglAKgYLt51ncByg34&#10;AuvGFRJZKfYUhIgoBvGrcSMLYRh34Y0jZwx0woWFKwyXeo6Iwbh6cFXBYMeUi1kX1/n6lBjkVU1p&#10;8RgTuwoybzZV44p7NnTl2y+HyUpgokM8Gk8sz7xAX/W0iQHVxI4B6eBUoA+fDl5GHvbH66d/vHxM&#10;dBhmI45EswM6EekhzCON7V/fPeMpJWrh3aMv//b1y3/+9O2zOzfvDPQgnfrXT1//+urx8+GB5oJM&#10;chfv97X/49snv725+/OLW+9/ffn3t3dvX6rNifbxtdsWceKg58Ft2Qlh7756PDjQOdTV9mCw53bX&#10;BV7Kf717/euLh6Wpcf5HbZ22Wx1es+T4xlUicCE66thai+NWK+0sLQ6uWLJn8fzdi8wOrFgSdGhv&#10;Tqgfk7ZUX/dEL5dIZ3u/A7uDDu+OOH4oKfBEQUJodZrwFGUH+8S5OgYe2JvE59oJe1+brTS48Gq+&#10;/+17mnwRK3KJTvZ1DrLbG+SwP/yEU25cbENhfkdF+Z1L7YDIlrTIomDnksBjCYe3HFtlemCl+U6L&#10;+ZsXzBUVGOwBLLVV1uqqWumqWGoqsDC7rMXsoq26cpbaci2VZRozBNnYn5WUo74WgXc5tnNT2qkA&#10;f8cDcEiCwUVLcZ4aJIeSq81GnyO791st37N6qd1ma/st61ebGC6brUMaKsnHWPTNNJV1ZaewbzGA&#10;X5GbNgf9GP0udFP+SbqIwAXUAkDhqCk9mRM2QqwPsjFFaR5D4BhLXVZqjqbKfH2t5aZGYBeEYdpK&#10;MqSKUV6pLy9ktDK+RRFnu2H5XC0l7RmIgyS1VRSXm5tuWrmSgkUxKZlNGjs0jsyS2acRAywqY9CY&#10;idQLdAtOftpWls2bY2FihDlGfDAUjohdRPjCEepFxC4CuaIkh7efI5FcYBez0R4a3ZnyaniX1djV&#10;C5nK+FqMtLXVFRXZBs9SRc803VBXZ8WSxYoy0tAwLMXpUmCXuXratFhqKyvDc7A1BYuIzIpIq8C+&#10;4NhHWsRd4BXRnA1qEYDLFMGoz+3CXndUNiYiFSALwV4skX0RbxQlSqAWcX0ELh9PgC+EH4NdKHQB&#10;voBd2IdjnZeborBo3sqVSzZv32i/3urIpg1OWza5jBmjKqMsO0Ua9DBdYiomFQAHejBhiVt7NvXs&#10;38cSETZuAkzGOOEugMv/E7uIpAuAhnt5mICBRgHQeAEDjcU98wG74J75yyefj/mEe8d/NkFiPN0w&#10;SMRmgkhkJeUgXUAnMpPk5CZjeVJSmCwvIyE7dYIU0jJpSQDBDBVZVVU5NV1lXW0FLW1FHTVFbXVV&#10;A2UFzc+F8OUPic4yUlMUZWVkpkrJTp0mQ8gZlAkpZ2MBYZ+IoOQjFhGpFPHIjSJwEY/iY/gtxCX8&#10;yqMyMxG78Byz6ANiTZswFvjC4sUR89tkJ09BUchCvictOXHqJKFkhyUrSRL3RIAOiz8QsIvo5uJv&#10;nA5KcXEuohmwC3iFhftrVE6GqExweQGz8XTxZysehTqhKQJw4T3BEjkYjrxREJXBuHy0ucC7zFFR&#10;FrGLsZoKC96Ft6ko+cSxrztKtABcxPURu3AZ4N0P9ypiFy4tLPxyi2epflij8AVbHWvZrJkidgG1&#10;sCBdQCqC5cXEcKuZEdQLyjGBgzHRA7scW2EQYj07eqPe2b0muNCpOakKOFiX4Mf2+enA+ZGeZpTy&#10;xNxSiIYGidEt5xdL0tjI4Ku4UJiCQomUITY1bJkrEkPLE0Iqk2BZAotj/FgYWfDht2bHMZmtSgpD&#10;G0Y4fkW8AH0QjDHzxYyKsZPuB/bdJeFelVE+YJeG6JNNsfQz+nMEvtCtLVhhYv0oA4caIdymt7wA&#10;VQPDr1RfF4TGGQEeAJeqhMimtMTGM/HFkSGZgZ4EvyR5OZzzcwIVNSSFtpyNAI7caSodri2gieyL&#10;lrJhGuhqChHsYxblkxNCgmkXQ0NRRXO1Lq+nOruzLLUxN646Lbw0KagqJZSsJErNBkrPdOeevpwT&#10;3JXu05Hq3pXu1ZvrP1Qc1l8Q3Jnh354R3HoupB+Nf1UmFXLItJh9oyRBp0zhM7UTwuT0YvO9S+dR&#10;iYBpHg9exFdPJhtKEoKEkZ18faeXMCIKUZiVN6aeFpBc0FGRdKkItKsMsueIJKbY/1Cx/xEYsvJT&#10;rmWn3CqivGh8ocuvkaq1+uKac3GIQ+BOGLNeKs9vyMRVe5ZFStI3XwwxsxOtS/UZyb01JUPIZkaz&#10;XdnGsmNia5MfEwz7wnaJyCmatFNDfBj/MQRk08FeA6092wdK3Ruyz2ZGBBK6XE5EQsE54oZuNBYP&#10;VWc1nQkuDHbK8LTNcN6ed9y60n1jrv2KuG1zQtdqBazS9Fmu7rVMncZGwr7sF6gfXaLnsMQQ4LLP&#10;1GC7kfYuY0OHFYtJHt23SOfAfE27BTr25voO842OLzF1sDCLdtgT53KY2WWSm0uk/TGPbfucthw4&#10;F57aWz/QSYVg1uWKlM7SpO7yMz0FMV21qQMVSRfL4luqkhqrk2rT/VOPrt1jYzLPZo72AWPtI/P1&#10;7BfouKww8llnCl5xW6GHKowIMt+1cwKsTU5aGnos1+fovdowdItZ2GazkPXGpzYYn1ym5b1M3W+l&#10;1qn1huGb5gJfwreaA24QvAFKdhvI2M5R2qUns0dfwdZ4ps0c5e16cjv05HYbKWzXm75DX3q3gTQ0&#10;DEHL+G8c56mSx+xgpkLWsh1xy2ZKh+Yp7DdWBOtABe01UDw4R4V1ZJ4KuQAO5gpuK9U8V6vRZXli&#10;0XRX8yneS2VCLGecWqUcv0mbosbS42tKXK1BMBV+tvWRLs3x3kNlKd8Mto50VGPjH2oqbi04g9iD&#10;OKwXN3u/fYgL4cb7n16TskX3+/0r7cK++0IDVARbV3wwWPq/+6L3MZ6Y8syatNP1GdF9tXl3u+ro&#10;RiyOD2J6Ae4nj05cyB0RnvFdmBCgHCNToyjcqyDEjWlEqqcdK9v/eOpJh9bU032l5xpSQjpyYijY&#10;iDy6Kzf4BK6XeOcDBTCgSWElMQGCfDQpDHnYILOH2rwBHh/jXxPmJiJgYh0KTljlH19RcNTirI1x&#10;1AZdxK6B6wyynLdfTg8bacr77loHu+/n1y8TtvbsWv/jwf5HV/te37zxsK9n5PKl+13t97ra0IM9&#10;7ut80t/1sK9zpKeD9yCWFNKLxYVDAnAAJoC4ReLFsY+Mibqiq/XFbN5Zwo0Nxb20VXIxaasejQxv&#10;AOuwv8b19aD/0v3eS/f6u0cG+x/fGHp+awj8hK6SEkaklUibqLD86v41IpnFPhj8H89v9ZKyTK09&#10;iy6ZR30XBJcMBTAtFUg98aixiFpgDsGxs/QcLwEXXoYEXJO7KjJb8lJAk1jiBR9hZgKiUCxKvC53&#10;2+rgip71tovQBHTCuIK+SGHwMHRJ9OXww2OhB5pwmRJ/O74j8FT8przEvKPFDDGCB1H50jicHuSe&#10;EeyRG+7D5ZeAD2E0lRoLoQKLQ3Mll53mvHOF8RE0S1WmxPIlSlSIH2FelYXRKgt6nsvRYFPN9QuN&#10;wx3Nd690/PLozq+Pv+QJBEAjGwPBMCyBg+F1IRf53zh4vnnxYngA5uy7BwRPkAv3+nF/N44uYeoz&#10;0PHd/avMh77srOWj6u8v78HQ/PL0ASzLr69e//7Nu//17rufXz355dVD6ixpFC07dzovMSg/Kbiv&#10;tZSi4R+f3n3/63e/vHz0/tdvMeXkJgaHnDjgb7c7zN3+zZsHXVfOZ6TE3ezrwvFeX5zbmJ/x28tH&#10;f3/zhKR/t72b7KyX261b6bJlHW5s+1UWh1ct3WNBipcZa5e56R5z00NLF2WcdM8P8T/j5RJ+7HCg&#10;va3/EZs4b9fM8KCq9OS6nLSOygI0z6gH0J5VxYQmutnHOh8KPbjDf9eGEJttkY77O8uyCY3+57ev&#10;eHs258Rnh7kFHtrmuWdrgq93XmJS4dnUhuLCixXFRCEknzzkt3PFUYs5RxYb7l1oxCc76MTKQGOj&#10;oY6VroalhqK19kyrWTPWaimt1lBYPUuJVsoVs2Yu0VC20FKx0JhB1BjHpZpCRjLYhX3FIq2Z+6xW&#10;RHo6E8ED2gtw3Ad8WaqvsmCWgs2axQ5b12xaPG898MhA08JQa6Gu6lw1GTOdGeZ6KuQWE/9lpjFD&#10;EInJycxVlAe4QL2we2H+iqleMLuMOl2gWwAuIu/CLbAsLOEu2akiE4NpnwV2MdJQNtJS0USVoqYI&#10;wgBwUIxHiLKujGCdmTtTev0iw52rF5poK+uryvOw2ZqqlovM92zYwJ5NIF1Gh9OIx8QEYqbOIpSR&#10;nTBOduJYeYnxipMngmDoiBSxy3LTuYZqM0XRDJs9qBfwCktkXPhSXGwCRdRipAmiYmc4bY6mKsyN&#10;quyUWcrSqvJTjWapb1u3ZqOlpeEsbRVZOTVcDNo6Njt2nks+ExEaYqSvp6qsAO+CrgxDjKqCrMzk&#10;SUjC8DgYqKrO1dKSmyghOeYTVGQiQSKgFmlpYdY+fTp8kphHIIcP4s+8KrALC9LlI+8CcIF3AX98&#10;XKLNRTxOHzeO9RHHiN8FEDPpkzGTP/+ErTXYhWgwFGATP504/hPJeYYW1qttNlrbrbN2tN7gvH6T&#10;65gxKtOVpCWnTR8vBXYhzHhU6CUQKkiq2KpPHl2C8mrcBHFx/hG7/KkQ+2B54cv/BC4wFkAWAbUI&#10;2rPP/wu7jP0Locuouai1n6yupL7AeIGJHkF4M6UlZFmKU5WALwqSCtLjpaeNnSb1Oe2W00EzClOV&#10;lKVVuFdNVlVdWhUEg3hMYuzUaROlx475bJqEJE/Y+DFj+KWnSU7mB548SVIK8dqnnwuMESFjYz8V&#10;EMmoYIzjfwIXkXoBtfCAj4sHiBgOKMazIWYqiy8Oz+6U8WQNfAa3RW0M54AYXiXuRUsIvhGCyCSo&#10;sxw3TWLcdMnx4hHgImIXaBgRu+Dpwm/EEuHLKOkiL1IvYBdEYizeBCLY5ghSAbXAD7I+JOqNfglS&#10;Acz/F3ZBWjZbRVCIiXQLqIUFfBFuUVFi8WZl7gD1IgwaGBnIjeaMjSIYUTNG0QtveuYXXAy4AKAo&#10;QzMmmOjUhGsMwGWhpgpXGgKSUY5B+BJwyBVoubbqGn3N/+JdwC4C7zJPb5Op7vq52uhe95hrua0x&#10;pJEidrMBE8x6v53wLg1hDm3nTr251vH6RteL651PBtvuXK7vqsxoL00dai0Zbq+43lZ2o63iRite&#10;kyJWP5PWsnQ+VPFMU3JHrFB7PuEzUbRkk4fKqkgMqj4TBo4hfehcgEuip32cuz3hlOTv8nnYnB4v&#10;mMyj/NO9HdO9HFLcDmZ42RUEOpWFutbG+DQmBNQnBuDVJ5XorI9DrNvBM94E6PuLrA+kS0GEH0il&#10;NjnqQkZKb3HuQFkhx+6C9LqkyHQ/1zjXg4nOBxKP27KTKjvtXRTqySoM88rwPZ4b5JZ/yqsu+TRx&#10;y8yOGSbeu1iPV+BOe+WtCxXXW4tpAByEuemoYA21MvrMvFSW2pYTDfvSnhXWmOzdnuZzKcO3K/1k&#10;d6bPlSz/riy/C+f8LmSGXsyLITSGgjySZRuzkyhcqTwbBdTrrcriucI+gqe9JT+d9jfid/obCgdb&#10;y3obKL9Jay9OR97zoLdlpK+VQjp67jAAv7zceL30LNLmipBjBEhj2q8IQTbmiHKsIuRoeahTaahz&#10;cYgLrqCK0z4ANcRvDEkRaYgMCgPQorhwchbYrCGcB7vQR1maGMmEFOsS6niUy4z2UJrf7WlDnUK3&#10;B2lyhXGh0DPFsaGELBQnnEIeI8hgRg1GQnFCSzVCdYSCQBYRFQEoiU3rL0uHOSsIcMw4sQfUknFs&#10;I1xL+v6lcVsMg1drhFjpnLRQdV2s4rZEw3mxpvMSHccF2ofNtGBcbMx09phhvTLaa2Z4eKm5i5XF&#10;Uct5tubqhwVko+OwQN/OTP+IuZHr6oXxTnsTXPbSBZLoeuic54l0H99wJ1efg0ePbjkQ5hSaF15S&#10;Ht9cEnshJ7w1I7wlM6K1KL6z7Myl/OjWnNONJQntlYkN2d6RJ63XHzCdc8zC2GO1qdcaY0Ribsv1&#10;PS0NfazmkkKGwSVggynwxc9qbvBGs+BN88AukCtkNkduN4dxCVqtH2KlH7reENAPDQMf42tliCfG&#10;c9VsOCQAGQoxGwPZ3fqyO/Tld8xW2jFbcZu+PPAFUAJwQQwGZHE0nUmvzHEzdZKYaYshuAzUsneO&#10;wm7IG0P5nQYK+Gb2zJ4BBgLH2BDJbCLvuFTFyULFcaG8s4WiyxIFl8Wy4JhQK/XwdRrha9Vi18/K&#10;2GdeStyW25Yyj+0gmIbTThinBkpT7rWVYW6/VJLK5pctHtWiIwPtWKZ/ezXy++vHfyDI+f4NA+7X&#10;tweBrUTYIhgDu2DpB/F80VHdkptwPj8J7MK7435n3d2Omi/aqsWFgohFwwcuGRAPgRGwlU1nI3KC&#10;XNF55oe6owSjo6UtK/5+e/VgVT7OGBIF2zIj88NckY2BXXgYeYYwr+RNkIh8pSRtuKHwem3OhfSo&#10;yhhv/rYznXcVu+/NdLTOd16f7bA8xWZe7Fbd0LUzw9ZoxG43SbJZwssUscfyYlr4zerckQ5B/4Yf&#10;Dq6F9WSIPW8n9ZQPeq886r3yoKfrTuf5G+fp0sUCUjtEs9GoMx9/CWFWKLsQdHXhnK8t6sUz31JJ&#10;TxUyLSG1jw4YLCyXWwXSolPoiCQBAeM9lg7qcBAgsfDMww38+PjuL88f/PX109/ePPvp5eMfnz34&#10;+u4NYixeDfdDBVHCSL89NZevb0MLdUJ6XW+vw12Bn5wj/ZjCt8Y/j5avJIO0Ro4Xi9NF5SfQBP8Z&#10;I59RUjkfdIIDicW0A2ncU6FkS1B2fX2rF6/JW64bVy8CQ1F54Y2gohRloCAtO19Fyz2qP8AKkxX+&#10;c/xMwB3+T2JTiCiEpqWnh0WKBxfnstgQ8ArGuHOBbuh1EfpmhfkURgcDWWBw4Ve4AhQnRZQlReXH&#10;hRYJktHUy7Vl5ERca2v44lLbB0HswCVEYoxMaM/849UjoqkfDnT3NVR310AdVfXUlpJMiDD1q9v9&#10;UEFQwvS+ICGDEwK7QEG9ud1PEsFvLx++vDmAEeTHJ/f+/f3bX18+oLYKQgv4wucUriYSqfkd+S7/&#10;+urF769fvHsw8u3DR7+9efvvn77/nx+++nrk+r2B83UFiQUpIXnJweUZ0QXJEZcbKt///A5w848f&#10;3r7/67e/vLlPrENqsKfXoT3F+anDN3qS4051tze9fnq/piTXae+2MFfHofN173/6+vWNPhS2R6xW&#10;HLRccnDZQptFprbLF25faLJ14bxti0z3LDa3WbzgyAqLoH17Amx3hzscygwLgLTGf8mVHwVjSUpc&#10;rL9nnL/7uTA/aLPrNcWoIqvjQguCPGPs9p0+uDt41yYQjPe+zSkhHo+Hev793et3X/be6ahgOhjn&#10;cdRt7w4/R4eEsLCMpPjy3HMZscFOW5fZLtE7vMjgsLn+TmMdMsQ2AFxma2LIt9ZTW6s5Y42G0ip1&#10;+TWairj0LVTl8LgAVkgVg27hXPxSLHcRIsXYUeioOe3aHHzcLjMyZLijCWPWliXG25fPO7aTobvl&#10;tqVmq030lxvOWqyvbqY1Y762komGnNHM6RzNtZnIylNEpyc71YDBrZwMuxdx7Co0UY7CF5F34QhG&#10;YbH/AcHgvcfCglefx3AXt2iMNrYrTZmAEoy2ypkywqgYb4r6dClteRnVKRIsIsuISV6oo7x5ubmh&#10;OtlJ02YpSgMpABb4VNBWAVkoige+4HoRAo/pa5GYKG7SIGBE1CL6XQAfKMfmaqmZ6c3SU1YC4qAc&#10;E6wBcjLovsQmStH+Ih75YUAtKMdkJ40Du5ACoKussHbp/E2rloKflGUmj2YnK4A25KZIrVi4KCok&#10;1G7/gf07d1mttJxvDJyTUUVRpiQvPxUxk6SKnDRTdhgUXAx0ay4yMpIZz88pBc4AVYhCMu5CVwTv&#10;Al4Bu4BgiPcC03CvSLrAu3wkXUS8IsjGPvuMheuFxX8FXsEoIzNhgmCXGT/+v+CLCGUkPvlk0qef&#10;suABRmmECeM/lZCRmrnacte6NQc3bXa23uhivdl9zJgZUrIyElNkJ0pxFBokR5VgohiM40csAhCB&#10;fpgsOEgAMQIZIyAAeIiJk8TF7R/vgucQBVqjejMBtQjAZdT8//EcTAPvIjlOQk5KRktZ00BTfxa9&#10;8lMUZCSlp0+axlFaYjpHltT4KXhixC8VpBRnTFeeMY2AaWXV6Wrq8lqcSHw2edJnAlE04fMx4z8n&#10;BeAvUCwAF8mxkpM+lZT8fMrEz/jtP5siMW7S+E8ngOWQ0QFcyEAgWExgleC2hB9+9Jx/KMj0WDz9&#10;EF60wggLJDfx/yzxRhFYCrU3wEWKL3EfTZxAB4zUpPHimioxQUpywjR4F07IO5OYALj9uNCYsQTq&#10;BdfLNGmVqdM5UlKpIS2vLi1LzhghY6jFwDHgElEjyZ852AWKEJEj2IW/X1ImiKcQyUfeCuK74SMX&#10;yTvAcKay2AcjFMOozOBL4RYVyi7lmB2AXcR3qjiGAMToohMDr4wmJXOCkMxgtLZSbHyBd2GoAWph&#10;AV8IAxHNLlS8CKZ9NQWuPQxTkI3R8mJFoQtRY7j0gSymhhtJSkaTY6azYZ7mBhOtbaaaRxap+6zV&#10;idioH715dtp+i7Zw+8aQQ7Uhjlg9ICeoEWYwx+Ya4wj6se6KjAdXmobPl9+nz46PxMstqKGeDXQg&#10;iObkcW8bnx6E7/LxyMSQCF7Ged0VhHdiDk+k+4FjU0ZsfVoUwWLUv+dFeJ/xORbtejDe/Qjblrww&#10;z9LTvrUJoQCLnMATqV6OxNxz5JwbL+Unoxm7kB1fdya8KDIAkVhpTDD8Dcij/kxkTUJEeXRI4Sm/&#10;rACPtJMncoNPIlFAKYHuu68il50RRl+iivivElwPUBdRGnGyOjagMNQdS3CK+2FswzHH9yJrQeWC&#10;GL81K7IpK6K9IL67/CymjaGWfNbN80XXm/O/aC++0ZTVlR95PiOoKeXk+XTf82c9Os95XUzzAMFc&#10;TDvZluLdctavPSdqsC6Xxni0KMwTIVqYZlJ90ZQRzfNQk5GAyIpPbIo3zhem1GREFSQEox9oKUhj&#10;tzJYx8y06FpT3tXmwiuNJWyghFE4ep7zld15iZBSlbj0I1yrIpyLg4+Sa0AIW36QS3GoB+CsItKv&#10;JTWKLSQtBcxJefmID0K5gQ/5zXC/yLVQMckwFHpJeKVahaZ0Nm7soR4PMSxuv9fX1lqS3ph3Bp8T&#10;ln6qGpiZ3r/YyMMYNKPTx36MN/tidnLT2VhEIFdK85CrDzeUD1XmgFqIvsl02ZnjsjX3mHW2/eq0&#10;fYsjNxv5rdJ2p59xmc6JZXrHFmsfni+4TIAsh8n1NNM5PF+Hz1sbU93dZrq2FvP2r5hvt3qRy0YL&#10;hNs25pr7zTTtzHmYrv18A/sFBq6rzGLtt8Q4bo4/Tr/04ZTjR5KOOca5eMR7+Ea7ePvZOrltccjw&#10;S80OKsg+VZEd1Xg2vCY7ujknqiU36kJR/OX0iItR7kVn3M4mHvU/smSJ65oFXtam7qtmu6+Y7bly&#10;rpel8cm1Jg6LtTys5viunwd8wZMPcPHfYAwuIV4McgWj/qlt80M3zwvaMPfU5nn+aw08lmv7rDZg&#10;BayfC4LxWKkDyjmxVJP8MZAKkGWTgfwmQ6XtRkr7iAOYo2hnrETlpdBoaaJAMQzhyqjCbI2U9xrN&#10;wN4PZOGfsLYbKG7RV9jKUVdui67sLqMZOwzldxjI7p2rSBaZ3WJVBwuNYyu1jltqulhqeK3WpNTk&#10;tLVOnLVO6lajfNuFZUctK1zXVZ/cWhVgU3eaciAvfDCd2VG9pSkjF6teDJzHDfPwCjvxRizfVBBi&#10;s3j/wyuETDQSPu25INRK1hXxdu6rL+gszyCwDp4VWoUEZWz89zvqbzVX3GwqR0PFAsiiu29Oiy2O&#10;9K2MCWxLj8WtUp8c1pohEK78KywyXAoQFGWG+OJ1IysM20rBKXe4GcqZKmMDePDFnIRr1TnDNTmD&#10;5altqaGloU5CrIPP/iyXrQSI5dgtT7NdGLfDOHitFh6p8I2zA9bqnN5mevbw2uRD1p5rTV3XmLem&#10;RNCB+M11ooihW3ppcHl+4+qd7o6B5rr+ptprFxpvtDcx67/aUiMg9bb66+dJ/63jxuGLLdfbm4bo&#10;dmxrGO5sJpTp4WA3hS7Pb/Y/Hb4CWTLS34Hui224aPDCIf/Tw5sE+nIUnj285aML/znPHvHDb0Aq&#10;t/thU3BgQKWAe9CLPh8Q+ufJRAD/8TTSynq9sZh5CRhCQCpl2Rex0JfnXyRVpLaIYl/8MaKTX8w3&#10;gyuiCRShJtlib68LXhy0XnhNYFM4QfYGD0r/CvnWiGB5+yOL5TrAIrWa+p/esgyu5+SVtOclcwli&#10;QYTXpJwSCG+hNjQIOpyYD4E4Tw4rSwrlvDQ2kMtyUYRfVrBnZrAXMwxs6pVJ0Y1ZKcxdIFyb8tNb&#10;CjM7Kgp7mqtuX2p7Mtz37vGdv75+8suLp9+N3P/pyUPW9w++/OHRlz8/uvvXZ/d/enTne8IFRr74&#10;26vH/3739reXz661teCE55e9XF+E4g78R7QzirI3V3teDwk9mIBFkiaeXuuiJ+yHkev/fPvou5Eb&#10;vDrPbw3yjUAwJIxhiOHp5cG4bYSn4koHCQu/Pn+AxAvg+M2juz+/fPb+5x8w/P/6+lFXfXFBcnhl&#10;ZnxjUcq5SL+c+BAyzT64ZH796qfXI//4/sXfXj1qLcqO8fOI8HOPDvOtKM66d+dabfn/puw8oKJK&#10;03XtOKIi2CISRJSgKEFQchJzJpkjgmRFJInkKDlKkiQ5qEiUJIgJbXPOObexgz09PTM9Z8LxPru2&#10;crx97j133bW+tVfVJhVQu+p//vd736862NslNyYU18tvLx78dO8aY3WY7MI8FRcb8w1WJkLNNF8/&#10;y2LDPGsPu4V+a5ZFuG5KD0ZliW0uymsqzK3fnVaXnVqdkVSdmZgW6hvmvSEhyDMtbFt+dCDGoEst&#10;9Tdame+S1ZgQU+Tvk+ayLnqNfeCyOcHrbTPDfdlmIHv70w/P+WWP7K/KjtgZ7uUatd0nJnh7QXbC&#10;weqCpMDNG2bqrzTU2GiitcpAc4Wepp32BAc9DcpWT91+2iSGUc6bojpHS+UzqdAkRjSy5tiZGspz&#10;JDesJiiBMigxMyZNsJw4Ya6BTqi7c0KgT0ZYINaZhj3pC42mrJ5lbGuhN1uP6ZPq86brzDGYAuJY&#10;TlYTW9xhFHrGGExJiTModRRpH1HAkoLcIiguklEuIriAJiKyEJYMfyCf0HJmNnEC9nuaURgfwdJo&#10;krxANhryssCKxuhv1CAVwsHkviGVl8Jjj0NlomTfV4wdwxkD7rBCYz3GURROWLmhsog9MWK3mAgu&#10;Y2VHwDGs35Rlh7OWY0WH6x7iQdeBQvhBzBmn+HK2q4lMpsTd6wF8odUGWz7swg2+cLapoTU9LvNt&#10;5pgZYeNn3As6DTHGtHsRDmaso7PIBmeOJvyhilVFXh6jPgYXiuUoe+1gBwWFcIRdEI3YU8fyAlsI&#10;ygpqCuQhNYxP4DvgvAGnKJavQu/RlzhkzC4jBg8mTwwEYca9ZMz9HxiKwkxHQIR+sDFDh4+RGkYp&#10;DR+hOOwzu/AjRg8dTkEqOFYYPUmNRisYMlRmkAAxnIc+RgyVVRuvM2/OKltbd4dlfrb26C7kYgkJ&#10;ZCNGKkn8LnKSfjCxJUzUVziKDWCfu8UwukvwheU/N74IMwLQUCIKfAUuArKIvCIekVvE4jx4gdKj&#10;+M0YZVkFxRFoP/Lyw0bBKEIDm4xgguGjqEGAyzdDR4pnFGQU4Rt4RU1BY5LKZF31qeqKmiOHfIOd&#10;HtqQhlqGD+IIoCh8MwbTjNZ47ZFSckSN8ThHDBtMDadzjDa6YcNkpKWpEcOFhy3+LgPsMqB2/Re7&#10;SA//ml24Db4MsAvgIhAMzX0jpEVMEdlllOxw2OVzyQwfA7gwJVVupNIoWUpkF1Q5AV9GE1Mtryan&#10;oD5aUVNeidJSGgu+4IBBj+E64ArgchGuGMkgVgiGJz4lQAxHesbkZEV2EW9zl/NcCtPU1L9mF6hF&#10;f4KqkFSmooTlTAQXLmWK2wPsAq9QtJCJJhg8/IyqpNBdwBdRd+FIEgjIIpYQlqypMkNLEF3w6i8h&#10;ZOwLuKywMFxuPt3BfNoKy2n2ZlOWmU9xNJ3CZBc67nc5GiTZ6yY76JV5LW6KcBYqbktNjG9x5PY9&#10;UUEVqdEH8xMbC5KQVXqq8+qz4tmbY+wHtk/cmERUPTjRg0uTtxreRTG40oBMJg9vszg5eEsh9hIP&#10;B5Rz62jzpc56RBreVI/V7mFMHu+fh4rSWvKT9mfGENzI+yTtImy/lgMxqdF7Qn0LQrbl7/TJC95a&#10;GLYdsiEklbncTH3oKMpkeADsgkmYsJcjZbknqgvPHig/u7+itzQXuaVld/L+9PiK+LBK3nmyhEYU&#10;0mP42sLwbWAKYTK5Aa5oPDXxgXUJOzjujfApDHFnuDfFsLziSK+6lCDsGlVJgcXRW8l2LaFVP2oL&#10;dzuLWGQlo6wgujRnBbTnBHXnBx0tDO7bs+NYYcixotCewvCewhh0F3zL9J7RHYGn/XRTHd1xrCmO&#10;VudDb4170mmuIPuL213lGQ358e0VWfsLkjDQwgrENJ0+UEDbU3dNTltNYXN5YX1exunGepJBmVLe&#10;R+xxXmxzekh1jA9RY7W7/AmXRU9qTIvqLszoyE990NtyHb1nXzEhCPSkA0/8XxBXWop2V2UkMFKb&#10;3nmhaa2vleUkXSigFUILjl/2fFmjMXGnIiOmKDG0Mi2arVixqx0AooWD7eZmEpdLd9PSA0Gyk36L&#10;WXKHmy7sL23NjCkP9SzyXVu4ZVn5NsfKrUvznKxTHKfuWqwVOlsjaLYOyOJto+s9S5/Ir01mU1xM&#10;tV1Ntd3NdIASCnZxtpi6wUrfdZ6F2yJL98VWW5ZYuc0xdLKYvNkc1tFxM9HxtNCjGOO4ZY7e1gX6&#10;kWvmprmt3OPrnui8Ic7ZZZe7V7Z/QGlkTI5fWJJ7cNi6wIC1O3KjyhizXZvX2VR0vCKlM9m/NnJb&#10;dYJ/XV7Q3gL/tC3zFgTZzwqxM2WKZeAsPdgleJ5x0CITTyutoCVGEeguEnaJcTSmkSx6hXmUowkB&#10;ybtWW1ECvqwww/tCRSyZFjxPx3/mJG5E2RqGLpwaa28Iq/lYaBDAvGraWAf9sY7TVFdOYyqMGkFk&#10;3kbjvY1V3Y2U3U2UvcxUSCHbZDB2nb4KfWV0l1ErOUIw08ZtMtdyMp+41lBthT40owLBIOE4m030&#10;mKEjDIOZPdVjlp77TG0PmynwFjpW8KxJCUumZjtMy7LXy10xtcrNqsl/UdMOu4aQ1fhgGHXanR10&#10;vXHP+/OdH2+cZCTlw+Md3108LkTMnTrMshF7Ad6Lf7578u/Xj5gVSK9gd1VBa9lucrFQB2lSIoCZ&#10;KOVHx9qvttWjskAwKDQ8q7kYm7ITDuWn7k+JasqMbd29qy0n4VhVHs/DZ2cOIwEW7wphgx7vVENe&#10;OoHcPH9O1Rdxpefs8CRg4vS+InKR73TWfVub01sQR+bxvgi3yqC1ZduXF/vY5rvPIdYhbYU+1BK5&#10;aGK8g8GuZUZ4pOiyo8cv3XlRjvfyhE22uzY5NmfEXGsjsLnjJSNbrp5/efvqnXP9DOcgUuzc4bbL&#10;R7uYLHnrVO/dM0fBkWeXvxWg5MxxCksK9eTimZfXL7y9c/XDg+sf7t/ANvHx8W1c4qgmb25dYpIj&#10;2snraxcAI2KS6ZlE55B0XtHiRctZF9cUWI9XA1LBSH/jZMeVo63INhcIJz7UQBYiMSLnJPMcxUmO&#10;vAbypwM16NS63H2QyxCBAT3mw/0rFJMZsehTTI385ckdYpjZ6H9y5sQdgt262/C6k5GMMnEb2Opq&#10;xMUitLw219L7yjRGthzYHKIEFsmOY0Iof/DG7Dj+Rw0ZcQcy49k3wr0kHLPjmKWIVMbrLa+TaC21&#10;WfFc+Ix3JJyQFxAEafLlhLmWhxqgvbv9vcy1RJxDWwIOfqWB6s2zf//w+tOfPvznx3e/vn78+u6V&#10;R5e+fXrp7PW+3gtdbefbSWpv5ImE3iOEnvW1sptC9NmP9y4Tj/bpx7f/ev/d+7vXOmqL2shr7zpI&#10;hyqxdW8unDxzoJpYBJ6E6C60OKJyQTDETtPaR37B3989e3nz0tXjh9/dvQa+fPr4jpi1m8e66APE&#10;3M7f6p1kdA064m9vn/7rxzffP37w4s6Nv71/9ekvH3mc104ePlia3XNgb0NJZmaUf29D2dHW6nsX&#10;jv37lze/vHn8z5/ffHh4i1/q9c1LmVE7Q/08k+PDTvS2H249wFPot5ePL3e27E2Idreb7zzfxmmW&#10;2aaZpustjZ1nWmyeN2PzfBuUmBCXtXnMu8rNaCndU56e1N/ScKqloTIjOXabl9+6lalBvoVxO1MC&#10;PZm2Eua5JjHQjZyx1CDv3cE+l1r23+86dO3gvpbUhIrwwFTPdaFrFoWsX+qzcn6Y2xrkLn6vT//6&#10;lcy04031dXkZYVtctzivCgtwL0iLzA732WBjsMJQY8V09WW6E1YbaFFrjLRXG2mvNNZebqy9UFdt&#10;kZ76nCnjmOMijHLRULZRV0KAAVw4AjE2Gio2E1VnaKraaDG7RW2mrpb/xjWhns6wC2ksDLyBXezN&#10;9VbONp5jMNlaW2O2/mQb3YmWWupmmuOhFqHGKhmq4ucfTwEfrG3YlxWb4UVeGVjqcEOUW4TzCqOE&#10;vGRFOXGUnZGaqommBo0psItgapGXFfLH5EdRBB5NGg3xKGowskXQVBRZg9FRNklhNMMRddkJHqfM&#10;DTHqmM3jAXbhhmhBhlooQW7BmixHvNhosIP1G/jCPjQ5x+AL0gvfGTZiXB/Txtl7FuhHwi6f5RZJ&#10;cDI5ZqLTBY2Hh6GrNk7oHFMlcktanI8CWAidZgwOHDsWBz4Fx6CaiJ1dWBuEHjBJKxr5YMIqF7Cg&#10;YUhWVmjokpKCVwAXZBUsO4ALpn3uMqGQj/Id+BGAEUcWsaCPACsSNz5b+EgsguIyZAjdX3j+uTtC&#10;ajDdTqLooiQtM3aE7NhhAriMJfV3uKC+CNKLlIgvQlKYHEFgg6VGDha+g1C0NEkJsVkIHbLS8gpj&#10;Ji1a5GLv6Oe4PHjQICaRjJWVx6j/WXSR2FmEFqkvthVuiyXaPgbARVzvD9wdoJb/HVxgFyGmbKCw&#10;6Ivsgu5CzxgOG5FdlGTGjB3J00EFZMGcw3m617hBjRwqQ4knkWHGyimjvqjKj8f1MmW8jobSRNhl&#10;2CBJr9fwITI4aIYKIWbjFFQmT9CGXUYMppNtFL/6iGF/lJWWkh0+TIbmMZSV4cO+AUFGSI+EQiTi&#10;isgiHL8uUWL5GlwkygrddP8Tu9AqJhYQA8FQMA3J2oCLcJSoLyLBAC4CykoKghHVF45IL5MUIXkl&#10;2skkkXvf8Gyl4BWereKznrui+iJ8aPRIqOVrfGFfgOuAQZZCjR8HsnymFq5sFSV0z8lKY0S5RQQX&#10;MAVYEXUXwEUUXQZ0F3RYAV++SkoWCYYIQ7HMNISpUgO6CzHJtvhdmEeJ3CIRXQQBxlzfzkTb3lTH&#10;wUx3nZXOFhvNpBWGiXY6KQ4GdX7LWqNd26LdSY0XOrXykxjHkh3hnxPhlx3m21mRtz83iYFlFA5V&#10;mgRKEyKL4sL2xkeSIUZe8km24BtqcF0yioCkL0I6WTizIYgeQ2QNTehCH/rZIwwQfnSynYEQzJNg&#10;6/b0/rLWgmTeZg8V0mOWSIsC75l0gjXnJoMmh/akszKqSY6sTAgrCNue6uua4e+RvcOzLH4Hb7y8&#10;JzPKuCTKDyiBtHgH7indfbGp+nr7fgY4i3W5rR5iYA+RTWF+IzJcGT5RkxCc5eeS4785bcv69K3r&#10;i8K31KeEkHpUmxRcFetfEubJsLyiEHeYhl61ExXZfaUZnfkJ+xKD6xICqqK3tqTtOJwbfrQg8khu&#10;WF9+aF9+SF9B8JGCkO7cnR05IUdKE660lt0/JgSUXulq7W/c11VZKky+qSom5Adl5czBMhKTTlTn&#10;tOTEtuTS4B+Bk+YAE25qCoUk2o46jDLn26v2poVV78lor6u4dvTwt22NGFPwRTOzr3dv+pm6Agal&#10;HC5KbC9IwFsAlvFbnztQ+ehoR399KVur5BTgpqbhhNFs9MJjxQeMaCdnH5OJ94gouIvpfmFpwJnb&#10;Jw7DNOQmMbmS/zjOW0bCCBPl6kv4WpacuIWP7K+sL8hoqyysy0s5ur/4anfdta46sqSYNFMZ5kZ7&#10;WJnvsiofu6LNc/LWW6auMIyYrxU4c0LgLA0W9dtmTPawnOxhNcVjhq4L7WGmU5xNpojsIsEXHS/r&#10;qW7W+s42Bh7zzT1gl3lmbnOMNlrqbDTXcrPUdTPXdjXWBlzcTLWZ+BK9ambockvf+YYe1lO3zTYP&#10;WjwvbuPaWKd10RtXJ7k5FwUEFQeGFwTEhWzYvm2VT+qOzMyQvLTA3MygwsStBdHeRRnB1VWxdaUh&#10;mW42s/yXzghzMMenErrAkFDk0IVmOxabwi7BtiaRjhZC25i9ERWIlIJXX1Jxy80kLWRm4AvSC2lj&#10;8cuYoYkzRjvaTvhkBJg4BzBIx2+Glru5Ouxip6dkr6+yXH/cJiOBXbwMVWEXQXcxU/E2H+dlOm7z&#10;tLHgi5O+8gZ9ZaE9zFDV2VTNxUKTiS8EJ7uYT9pkpr7RcAItZ05Gaq7mkzAAMfbGa8Z0oqM9rQy9&#10;rIw9LAxdzfTdzXW3WuuGLpiWaG+U5mCQ5aC9d/30hi0z2gIWdYTad0ava43a2Ja8tScv4nZH1YtT&#10;HeTdPTzRJeTO9h9hAc7S+8eHV/CK0/v0H6+fsPv89NJp/u9NxUwJygNz2TO40XEA/e/V2R5kA/b0&#10;STdnp57rlx2FvTEB7C5AMMcqC7iu6SjDM8E+B82HArVIRp1j28aZjDUNJzmjQSqSI3DO9TcU9Vak&#10;t2SH1sd614U71wWtKfdZWuo5v8h9VvYGs1h7nR3z1BCWkIfDbHXTNsxM3mDDq5b3DI2I5RYpzotS&#10;XW1TPZfn+rvkBLr11xazrn9z9/rDqxcfXj1/48wJYqbunD/54vblNw9uIAzcv3Dy3vkTaCr4Ttiy&#10;/9vrp+zO//b6Kf1If3p6D1ihfnx0/Yd71+json+SLi92X9iGoWEMwqPfEksQ+iU3sKwhZwqxvuA7&#10;3WVcVkx4lEgmJ5prkEtvSbTM51fOfH/n+ndXLt0/3X/zeC8efhIEGDfCyvqX53eI0uL4p2e3f352&#10;85dnN//09AYxCggMzLIkQJ3mLjRs6ASDPW68Kx1NF1vrSZrHI4iRm62F3rJ8DC78X5gCKcBHVnxd&#10;epQgmWRiSIrjJJNX6PvCnLQvexf9n2UJ4QzZKooPob8LmsSnQvgYThRhvktDBcLPqbb6S32tDy4c&#10;o8NKeGBPboJur29fenvv+pu716hXty6jeQB5T9F+rl94dL4faDh7qIEJT901RRRGfR4zkhL+pysd&#10;tdfaqi+xi7Ov8HTN7lPV2Uf3pvZX5dzsrH14TIhU+O3Fzf/84dm/P765dfY4zzR8G7w2Mq73TteB&#10;q4dqeQFnVwyVC8ULkYwpL0Ah9eHeNZQb4OlW/5H7jOC8f+Nvb54QpQxX8Zm8mgGaFFIZePrjo9uf&#10;fv3pl1fPaQz7+OLRPz++/fcv7whg7jlY0VyZX5mb1FJVcLLzQGNl/pX+rpd3L/8H7PL0NmFlPD2e&#10;Xjvbtq8sLS4kPsy/PCe1Nisl2dfLbfEcqGX1bItNi2ejsrgsmOm2cJb/Srs4L5fCqJ1Ne7IwBXZW&#10;FMMuJUlxeTHhtbvTi+KjiBPe5etNRvJOp3U49tP8PEKdVkS6rt7l40wlbHeL3eqMJwZZCx692d1K&#10;5gLvWQTuJXivifNaE7x2yY6VCwsj/ImbQz2CEXkmt1YVFSRFhXhtCPfcgLmTF08Hw4nLDDVXTp+4&#10;Yqq6/ZRxdjqqyw0mrbc0cJppvMpCfz7dYpPGIr1wY97k8UKf2EQVIGaGmqJQ6sJgSosJyhLdZTyC&#10;itdKu+QdvrFb3Zk3jQQ4f7rWYlNt56WzFhjpwi6AC59jNVmDwoYrpCCrKIMvTFqnEELEhhLoZOCG&#10;qLWIZ1j2UHxI3LXVGiMHrOgpY4hRINsIf7A2xnWlMbCL8FVjhNL4ZuREuVFoISCFsJcs0V00FTkz&#10;GmGGI8stdos5UqzQxKWaeJdPZi+Z5ZmwryzxJYvWfXGDmbUcn89SjcKwAr6IUo2GZOrF/41daLjR&#10;maCCRZ8bjHVZbGNpoqNlaaDrsGAuY1GQRoRIWzk52sCgDY5gB8gCnaCdoItwkpUnhbUB2uAuFgaO&#10;Ap0MHw6sgC+wC1Z8TPuiAMNXASVQCPoKTm7EGxLMoBaBS1AABg8GMoAkfor0oEF8H2CIk7gqBC84&#10;6CMtrSIjS+8cHiBRgsIApDB8qPzQIfw4ealh8kMAF+Gnc3LMMCn5YX8cM3yI3LA/yg0bwveXkRox&#10;SkZJX3+WrZ2XnUOA/bIQSc8Y7ELDGCUvLSv2jIm6ywC+QC2oNoJwI+SPfS5gRVQsBqgFYhALXhmo&#10;AWr56sZ/iTEj/jicdAAF6dHoLuALAozouYFdgBWJ+WYk/WCyUiNEDUaw5sgIpTpmnJ7mVMvpVthf&#10;sPGL7CJyCXNoeBiqiuN0J+oivUj/QUZWSlZOZiQnR4+UBVb4NErgFdrAZEaI+CKyiEgtIq/8d2r5&#10;mmD+f9kF0QVqoWghwwcDvtBmSLPh79gF9UUsDXnBAUPx5BUwW0LaA+DClcHznbuwOviC5ij2iYnX&#10;h3CJkJwnYZcpyjSGqYjs8mUwjNIUZQWKbQLxIuaCFhQXwEVFXm/saKhFLMDld+wixidDMAgwguii&#10;qWqipkSJ+AK7iH6Xz3Z9ifQCvkAtaDAiytia6i4x1gZiMOr7zdVlKmWirV7mSuO2CKf2OI/mKDem&#10;iTSkhNakhLPuQOBmn6g0MaylOCttxxZghQZnDNvs47cUZNemJTC3qyAimOJGfdquloIsUIYj2clN&#10;eRlMpaQtmggvccLdvWOHvrvQ9/bycYp5Ej9cP0ORg0QjGR1Wt480PTzZSfs8HlFxd5KtyRO1xbRj&#10;swPIWzTvz+wb8qKOlMLDq0wMwbBSHhe0J8wHX0uKjxNHRJqaxHCIp7t09/mmahiCUcnQEp1jH66c&#10;+HjzNOPEHx1txpnRU5KOs50cJIYhE4VUGrWNG0AMBuP9iSF0lNFaVr1rB1mtjRkx3UWpJLn2laQd&#10;KUw8UpRwOCeiI2tnd1ZIX35ET07okfzQnvzwrryw1qydLVnhbXmC35jfuv9gDYnRp5r2X2xvwhLP&#10;XDlG/p3cV8joi7P1hX2l6SdrSHpmczO7tyqHuW+EsPGAL7fXkJLQuDejrXZvX2vjiZbGnvoahn6C&#10;FySYMrf8wsG91w/VPO1vx8zMspEd8Pt97SxnWBISPUCr+9NzPeyclieF12XG0dIOrECcWBlAFhaS&#10;WGGhFlQxmAYjC97afdmpzfmZLXkZfPl3F04Q1IYCBGbh1Gndm3OosqC1PK+jurB3XwXBuo9OtfOY&#10;65MDyRArDlhb6GNfts2WpN4Slxnpy/Sj5msEzxzva6VKNJYX0b8WGoDLZtNJmxFRLHWdzQV2GdBd&#10;PM20KewsHlb6m6313WYbUy4zpm200F1vquVkNokvQXpxMZ6MPONiNMlnpn7QIqNtc/X8FkwLXmKx&#10;fbapm7nBJhO97Yusd65YELZ8cdya5fFr1xX4Bef6R2QExoa7BW51dPVd7hntHL57R+6eyMrimJq6&#10;+NrysEyv2bN3OsyOXG4VaW8abWseZWcVscRy51Jz7xlTdtqZwi7hS01w6QttYAv1ABd0F4ouMs6Q&#10;ORYrEV3QXWLsjcGXWAcTzPwCu+CGkbCL/0x4a+JKAxVbXUUHg3ErDFTx7btOG+duOM7DaBwGF/4+&#10;5AIQh+xtOoG7mGBwyWDLZ3QmOsrWWdqe1pPcLDU9rCZ6zkAfnchfkrE0lBsOIcQqU31P8+ne5mZb&#10;LK09Law3m1o4mxo7mxkiYgXMmUoGWvZK48LV04pW6Bav1m70sTkcvqw1xLE5bG1jtHNHemBXTtSV&#10;xr0QzPdXT3JVYhRgj4F1OmtwbASvblxEgSBViUU9u+19dWX4mY5XF19prbvb3cil1LYnhdxx/MOV&#10;qWH1GZG1yaEA9PWO+seE+HY3M8aJ2F2Ww6Q88BqCxMjEdXLQ6VA6WbunvSANwmZbojxhR21KSE1S&#10;QE3cloqQTcVb7Uu3LEW0K/NemLnOJGzxpB0LNULs+Hfo7bCbun2Rjv/iqSku8zLclkSttEp0mpfl&#10;aZfqsjjD0z7BdWncZvuAFXNofyIT7JeXj988vPv9swc/vnjEcvX7p3eJyOX45t7VV7cvIav8/Ozu&#10;T09uf//wBhv3qAgvr5wRvP0XT7EwpHDLAyvkaKCFCHW0nU0IuivRmNmSofBXYxTjckZPRSro2192&#10;jKgxpkk21wAxZFi9v3f5728f04MntOFhNf/wmvrXh7f/fP/d39+8+Pn5g3f3b6Ac4GN4dLEfGz8r&#10;7sfnj70kN/3qtxRACfnRTnauuZoXQGY+kklPpDGvJwSU4PM7VJhJRyhDd/C+8IcFUJg8C6Pwd+YG&#10;w3/FG4i7/PFrMhIo4gGbitjAKKVV9fqxLtb1JAu8uvztT7ev/Hz3GrMs//riwS/P7vHvxkfyw5Pb&#10;BAq8uH6OT8Pecay5+sjBCtSRTswxDRX4gUA0/rkQDzIP07O6itMFObwgiRlOBGNfa9t7pbnwbF3W&#10;mar0EyXxnRnBbcn+BL2XB24gcKEkYH229/LsrSsztq7o3BP34lw3YWKf/vbx1+d3YJejtfmnDhSR&#10;Vnenp+Hpya7rHQdZy3+8c+39jUt3TvTePHEYv8vNo90EMfz1+cN/fXj1/t71O4hnF07+9fXjT396&#10;BxFizoBynl86TXw7gtndb48RFPb3D2///fOHX988//Dkzl+Y4Pnrh//881ta3QrTYw43Vp7pbT5U&#10;X3LsUH1zbcm1M33vnt7+9NsPH5/fg13uXDhx+jBRFbGBLut2blztuXge4orTXGvnJXPWL5zpajff&#10;d7U92cbs5AFwdPeRHNxaSocYHsfd1RnJFakJWaFBiX5baR5LCfQNd9vst3p52MY10ZvXp/i4F4YH&#10;kM+ZHbwlYINjVrhfwKbVIe4bixKjeCKRpEA2IHH+SP70M2f4bAxfszh8vV2s90Z6euFLpnC+uX/5&#10;Qm9zcXJkWoBX5KYVa82nLjWYaD9d0053vONUteUGGvZ6E0gVw+CC7rLW0mCZ0RSkF/DFRkOAFahF&#10;iBf70jlmraYMvlipq1hpqoIvdubTPB2X7HBek+jvDZji+lo12xSvPo59qylqdK2DL3SLmaiPY5SL&#10;qLuI7PKZPyTtYWAHyxsRVgYwBaxBjBE5ZgBrQBMBVhSQYUYDKJPHyCO6TFEUrMB8OTeEuwpjyGsV&#10;W7mIbwVTEF3wwYjswl0AhTWYcJSszRBUhBWaBHH46MDWMhZ90GSsjLSwfh8FHwyHXeAPVmt0ycAu&#10;QhyAxLisxuCLkTLcFpd/qC9ILxzFu+LCjyNrP9aBDKacYajPcepEdcCFnh4h+VaSZwtGgB2QBGwh&#10;oMmXAZFwjDDQZRSODImagn9FEnUsNomhuIAR3MbRAL4gxggg8sW5AvHQewa70DAG+qCv8N2gFr4D&#10;R4qfyFEgmGFSdMfxHZSlRyC0KI8YjvjEH4Q/Dr84QpGiNLwyVBBg6CgbOlxuyGAlWSlFmSGjhw0a&#10;Iz2YkpP6g6DoIF/IKttYOzg4bnVYFrTEEd1FZRRaEiYceeWRY+ADoEHUPESzC0dEFxFcRAf779jl&#10;fwCXr2BF0F0kistgbgxgDZqNPHoP2CQzWnwAA4+Bk3yImTE8AH46j4EzX04Kj1BFXnmK2mQjXUMl&#10;kqWHSAs9YwDWUCHUmR+EyjJeSZUIAKLJZIbIjJaR01KbxEk5GVmRPwboZABHOPO7D/2OXf77XUCH&#10;RjWxYez/2DOG1kIBKwKvSNhFkNgQYHhayY1UkR8FuwjNYxJCFjGYZxMmKErw8CsqUp+fsJJrgssC&#10;UuEoDiT6TC3y3wjPX8mlA7KIxbUiXg1sEzDFUhRd9CSKC9SC4kKGBhGAdGhSU1RG66iOEYpcZAm7&#10;iBwjHtFgpjHxZYKSUJLRL6L6gtkFfEFuEUvsGcOuT2AIbWMDugvggvQCwYgtZEuN9exMhTNrzXUD&#10;F+gLbRhLdHLXWTSGrm8M39QS63GxKo0B17x/MlO6hxfjkmzeORmqzKAXOtZLYsNa90AtdEmnHMhI&#10;pupTE0iCJAayODKYGygx9RlJDLrHy81MF7KT88P8soK2IJwgnzTuTmzNT8Wn0pKT1LEnHcLA4Y8n&#10;hu57rDMvaWK5/i3zFWjlpnkZqwc5OeSY4qJnpASmUyG8s73uXHP5qQPFeI97KrIJTqZx+1BRCkda&#10;6auTw0pj6fXyR5vhdl1aZGHk9uqU0MokprkEk8DKBPtb3fufner48Xr/r/fO//boMsefbpx6fb73&#10;NjP7GkpYZNEMLohAWbFlu8Ay34IIv6rkMICprZAt5iSmU5B71pYb1Zkf25S583BeVHdu5KHMkPac&#10;8I7ciObMsH2poYy/FB5ASiQBmQcyk8iHZrlBKkFvRQ5YwG5pd1F2H9vZ9Xv4Rcg0I6uNPxfD2og+&#10;Y8sSgzTNEhd62/vbW8/1dF86euR2/1FsxpAH29k0j9HGTuQaRlxs0rSLQBsIXR+unmOCHr7cmsw4&#10;pDI2u08eKOMu9iNSklh/sQqjTx+thbdZmtZZzuxNjinZFXGqsfZqZ/P9o12n91V2FefCoPSJEVC2&#10;Ly+ltSKXoiWfxr8rHfX9Nfl1Mb6VIZvLdzgV+qwo91tR7L1o9wbLmEWa4XPH75w5NsBaBXDxspyw&#10;2Vxjo5nmBhNNqMXZdDKtYpssdDeaaTuZaLuY6jBqBdEFcPEy10EtYOwKjn0Xq6l8ziZTgW9o3HYy&#10;newMuPCFxpOJNHY1mUws2AZmsZipsYSnzwqacZo+cfXU8esN1fgpXjYGQQstgxfPiVjuGLlmXZK3&#10;b3pASNr2HTHOW0NXuYWv943ZHF4cXnAwsapsZ5K7jXXgUuswewvikGPtrWPsbcIXW3xhF7MIe4uQ&#10;RYgxBgK+2BoLGoydSTQmGHsjHC1B84RJmhj4ucsNfDCIMUgyEbaCaT/O0XTnfN2AWcyS0aL1y37q&#10;2OXT1Vcz92X6+M0GKm7TKWHci7eV2vaZExkPs91K3ZeBLmaqaDBwDDNdtlhpeltP3DJjkoe1JvzH&#10;0cNCXUhWttQEaDZbazlbTIb/PMymeZuaeplYuBtauxhZOxlZbjQxc7YwQZLZbqMXNlcna7lxpatN&#10;0Qaj3SsmF67Rr3Kx6Nzp2BO17lD4ms4E964Mv5N748/UZz862fTh+kkusdu9rfgqrh3rvn6y9+ap&#10;Pgjm+/s3vr9z7UZvx/Gavf115YTvnq4v7S0jUzynMjmkLiv6REMR1q7Hp9qRURE4uZxBcOLsmguz&#10;iZki2xWIqU2LxvuCXtiVn0DOcUNqWOvuqMaUnQ2JftWhmyv8V5X5OOz1XFTsOneP86ykFUZB8yZu&#10;mavua6fjt2q630pD13mTXWZOWs+vP08vZsPcROeFu5zmp7suBVyoAr81kWtmb56l57PUvLc8k9/i&#10;wbmTN06deHD+zOPLZx9e/Pb2t8c5c+/McTQPgq3IMGZrXqw7J3sIqiDYClcfCspViIErpX0f0Vsk&#10;9dHNhRnlc+7WgYpTDZVnm4UoX9KRaYVCCeBboTqQAcVKGSkFDGKxLN54euVbbBmgCRrPi6tnmVOC&#10;iIUM8ABh4FQff2EeyY2+rhs9ndc62y4zUfdA/Zm66tNV5ccrSngR4MWW5C4cQpjVDuamsAnEXlFP&#10;RVFnaT5nSPTiJEMkhQEtXKGleVhPuqtLjh0kGG0/tMEa/zZZahdOEXpGMPAPD2/99vr5P969+svL&#10;J/Do+7tXeTzQEnyGNx5Fh+5fjmSIMKWGzA4EJCIKufwZW3m4Mp+Yhp6q7M6ydBpcmeSLSHakLA3d&#10;t6sgvi0rvDkpqHGX78H4bcydIru9Pty1PGhtyfZlmZvnZTnP3e0yL2vjrFynOdnrZ+ZsnJ3vPI8x&#10;PLiU0rntZZvtvrhw+5q+4vQXjB16++DTr6/fP7jQvW9Pc2kGgtyNzn1PjrS9OnH4Tkfz3d7OH+5e&#10;f4qW1t/3oL+Pnj0C4tC0fn318Lf3z5/fOP/gYv93t6/w23368Q19aPf6+15dOffi0pmX186/uHqB&#10;Z8KrO9f+8eNbdJefXjx49+jWX75/8ekff35259LlUz3HOhoOoYh3HuxqKKc6GytunT/y/tG1P7+6&#10;9+7h1Vtneuk2xN+THx7k67h4i92CwLXLQt02JAZubSzOwQvCCJ9jTbX8C7jbVJLLv2NfTnp5Umxl&#10;Snxu+I6s4ICc0B3ZOwMzgvyi3F3zI8KKIkJ2B/mlbPVI8/WM3rw2eL0j7LLTfZ2/y8q4IK/suOAo&#10;f9f8hBDSWx6e7ujfX9iaG1cQ5FYc7JHmtS5so13gBtuEAPfK7Pjvbp/765uHzMIhELI0Mih0jT3m&#10;G4fpWquMtJZP06QcpqrZ6k1wnKa5bPpEWwP1hdrjF0xR5UjNnTyOIl6MzjHGutAwBriINyzVlFk/&#10;eDjMq8tKQg0Kdl65O9wPL6aj9XSkF4tJY43VlcGXudO00V1Yh2B2IUWIEfdYWyiGTmJtAUoGSpsc&#10;IpUxIAu7sxzx5It5YjSDwSUgC4oLdMJR1FpgFNiFM6LfBfoRGEgQV0YjhLATjOWFJRa9YePlsBoL&#10;yMJCi7scRYJhVQ64sDCn+Ew+gRJWZSNHUBMISKZ5TJbbQpeMsIqXk1WUloJj+DQc+9TX7CJKFKg1&#10;nETvkUg+EnyREBLrQH6W4oihQAyjKtWV5IUA21EClMAoor6iIC2Dm0RJZiQOEnqxBHPJF5oBNXDy&#10;M9aDk/LDhJ4xvgrEod1LMLjQSDaMMDRhrrpohRGawWgwQ6eRlcUlw3G8ggKWGr4hZMOXU3wmWWSC&#10;i0VKCq2F9jAhp4CYNekRCsOkKHAN5pswRpYaLy/8lSA5sEaRB0AXmbQALvJDB8lJDRozfJDCiD/y&#10;2/EbgQNyMgqq4/Tsl3kutts6Z6H3oEHgwgA3iFFjEIxE8xCM+l+zC2Z4LOui1jJwBBdEmhEVF44D&#10;aPI7dpEa9AdKJBiOQwbh4ZHi+5NONkYaYYs/tlAiPymMxOkCo3xmF3QgEWU4w+dzlNTnTxDmr0ii&#10;BHgk/HQxwYyRMOoqavKyoxGbFEcpEM3NtBjwRWQUjgMSi9gDxpF5PRwhGBFT/p9HkV0G8IW7fK3I&#10;KwPUArJQIrvQMAamiIoL4EIBLnAMZxD1RHbhKAZni+wiBnzD1QMwD69QIrtwkuKfzyeI1w3IIhbX&#10;AWe4pNgp0B03VrS50ComgouguBAs9oVdGKtERIaQkgHESNiFQS+UIMNIjPqwi4gvvFqIZaSmbKo2&#10;FnwBXETRBXYRBktJvPpkJOPVF4UW2IWCXcS7i6frLrc0djAxWGehF2prTMhY3KIpe5xmHIp2ORTn&#10;1RjtSdro8/72H+9cIJOS973v712m0YjNetq6aZY4vr/ySFXJvsykqmSW9pGQSnlCVG1KHAteqi41&#10;nkmUZbuiSmJJp4lkjiRnSNNkBgxpYDnBW5N9XBK8nZK3bCLptijcD5ph3xB36N6EULYL6VZCJ6C3&#10;ijHveC/FeWewC7MHeDzvrp76+e7FV+eZmNZDCdNTznY/ONHKPMfr3fuwmPRV53aVZhKwKvShZcZA&#10;GweyYolqZmIjx5JY/9xgz+xAt9RtThl+Lmm+m5gnUf+/GDvvoKruvP/vPptiNNaoWOhFBQHpvUoX&#10;pEvvgvQmVRARC0rvvSmCqHQUBcTee6+xJSaatnGf/HYz2d1/fq9zD+HJ7PzmN8/MZ84c4HIu3Mu9&#10;fN/fd9uTTQ4xIq7Hk33f3jhJLuwvz2//9zMsuLcIEXp97RQ6a3JSxzrrhaKUJiFr4GAZkjYUayhk&#10;8gcqcsiTHqnKg24BtRwpyujaldpbthVlGpFKIKeOndnNeemo4KCOznc3sPXMrjQpPTwsoLqWgoz9&#10;RXl058CInOhouj06/OzcSbKH2fG8cLTv9MDgyf7ByYHBycH+++dOf/vg5v1To/RFChr5Y91sl+NZ&#10;wXiE0Vdovbx3/fnZCTp1WM7AlwBcDtfsoZiH9RfABb80W7qYG0hNZrMYbUPV1vSOop0UtyBm59G+&#10;3Lufp+9kewM50zxrPMWsZfqby052Nz06Pfj22viF7lokc63p4R0pgc0xnk3R7o1RziX+5lsd1ZCH&#10;AVni9BfGGizeZLiErF9UT3468j56yjAoItdCkliQgVqA3ip/3ZWh+qpoxqBSBOBiuDLeBC+LKn2R&#10;rMcDtZVhWYTyFf0VYBcQjABidJQY6ljiLDQ2GSvjIwnWXhaKxV1HLkBTBiWVOL4ay0J0FOIstJPs&#10;zNJdndK8PbZHhBfHxzVkZFQlpOT6hGyy8871S+gvbGlIzt1kZZbubJbragx2yXE0wOySYauX5gDv&#10;sgoDP5gm04mKF+2cdToQM2AXwqzALvAu6XZqwJcM+9VAFgaiJcdZCxDDl8AxfB4cs3mtWgK8i/EK&#10;L43l69WXemoreGvJExoWoikN9SKIxLSWAkdiTZXgXVItlVLNFEAwcXRQGlDrIo2Zg8cQcCN0wBjJ&#10;RBhKh+lJh+ouF8orLVdstFwZar4C59AmY80YI71NegYR2sYRumYbDS02mlhGmBpHmOomWOnSrVnk&#10;a1UZZFEdbFYdaNAQpF/ltbo9UK8/fu1Akt1ojudgrk93ts9wSfyJ+q3Xe+vfXhx9e2Hsy9OjrF7v&#10;nT1xbqiHhfD9M5Ax52+NDl7p77mLHOvaedoPITUB9P31haQOQhA+muy7Pryf4lc2IeAFIQYG68oZ&#10;/shRMWFiw8J1qqUEsSXZ5xTODu9N7dsVjzysI8W7PtKxNWZdc6RdsZdevpNauo1SIkl09qqb3XUT&#10;PXQ3uepEuuoEWq3wMpRz15YOs1bP8LTI87PN91u7bYNlko3m3hCHik1uWzdYxjnobgt2ohMTJzzp&#10;YdfGRu+dPfX40vnn1y+y7Y6dRYQL1FNeHOxhi5xqIvDH9aO9gHioJupSLh8l6++AmItMIjLwRUxH&#10;BsqAaYD7uFsIwiJj+PuHN398fJv57sENNvcZ8ArOGI7AAhRN6KzQpL26dRHggtufIIw7k4NcH+EN&#10;giJAxlhn68nujvH9Lac6208f6Dh7oONMZ/vZzrYz+1tPdeC0b+Wlx6sSkScED3MWw1xPx6lD5CYI&#10;VzjTuw94QcQWLBHxZTBkvEu/e3CbIwKqH57e+/DyMRK4Dy8e/fTsPu/hWDcAMTwsk4c72UPnrYyU&#10;ZZ4s0q8p5rlypPUyKtYDmMIqT7ZXjpOr0lA0Ur2b1A9iF5DLkjk5Vr/taEVWf1Hqwe0xLZlBdYne&#10;5VEu5RHrysLsSoKsSwItmdIAsxJ/02I/k/JAU6bEz6jM37Qq0LzC37TC14Sp9BNOqoMs6kKti8hZ&#10;CLYsDzCrCrcjbeFYcRY6xn++xr/y5T/Q/J0ZHO2swWyHs+rx0cNfTgzfHDx0+/jQm5tXfnh8Dzf+&#10;vRNDuFvAZ7iXEFD968evP7x99vLW5WdXzvJbw8f88uIxWOf1tQuvblwEvb1/cu/x5bOPrpyDdCFS&#10;7Jf3r1/ev/7jm6f/+vD+nz+/++rJrbGBLqZ/f914//6RnqYzI10YYr66d5Ec8WfXTsFUgVOv9B/c&#10;v3tbTVYKyi6ehZsnBvlbArIcbqzoa6sd2d9IAkt3dTG7QbVbMxEilKTG74zdWJ2V1lG4o25rdsuO&#10;bUUpSZVZGUxOSHCSl1uUo02Mi12su72/jdFGD3tB/RUfXLYjvXBLbIy/046U0ImDda8uH/vyVN+x&#10;2oKmjKjW7BiyZnLDPRK9bXckhpyhKPby+A/PbkKXEkzTvSt3z6Zg2BeQCuOppeS4armtspSTqrSL&#10;upwzOEZdAdRio7IMBDPNvhjLLjSSXgTpYqUsQ+MLdS/mikvsVyukB3oUxITEeDrEb1iHpK2rcrej&#10;nupaTSUigaiq1JZdLJROyoJXhDIHsAsdDvROkiTGEewC2mCAL+AVgMsqCdcC3UKDi7bCcoZzUWuC&#10;LQbjr4hgOAJZwC7KC6a4Fr59ytKPGxhR2fKl2FAYYAoIA+zCsNyagizzPheXXmAXVmUCfJkzU0Qk&#10;AnyZO4VdgD5gILCL1IxP5ObNZoW24JP/4hulZn3Koh4cw7loixFRjljdx2dE7IIKR9zM5l5YBAoL&#10;/9mfsfwTTubOWshFWObjn/9U8NXDtXACLvkCb/xM5E2zACh8CKYReRFuA3BZMg/Z0+dz/iKwMnwL&#10;fImAe6ha+egj8AeCrumrgWnALrAguGQgXcAuMosWqcnLr5Sh1WQWN+MbMdZA1cCjIDnje6VJiSZp&#10;be48TsAo/JpSsz5eNvdT6fmfySyYKfsF8A5jzQzoKFCOJBRAkIoBX5Z8jskG8PRnfkGWwXJSS2Sl&#10;ZKWXKDs6Bjg4hdut2/inP+EyQayFj4QBu4gjkWwJycdgC4HPkFTKC1lbEqM+fIk4IJj/Pe8iYJc/&#10;/+mT//rzpxRT/tefRcRDCDHXnMIiQKVPPuNOp5GKcHeSmDSO5B/PhzUhs5mAAMlM/2A4ebgOPyTQ&#10;BBsN2EVCscxeQkuopJPmiznzoGFWyCkDcZDOzZ/5KVQXTwKDdo9ngFkw+/Mv5sxmgC8iahGhCcf/&#10;GL4q4hvxBv+BXUSWRTyKwIVrcvGFc+dILcDOMxf4Mk26TNMwgBhBP7ZgLg4ocAywGWZQ+COV5HpL&#10;48YHowhlQwIRyfDXypHXh/ghrxUAjQBxJG1HHHm58ApjRCPZaumleMmmgIsEsojVS0qL5zDKUgL1&#10;wgBiwC4iZBHhy/8Hu4i+ffZBeC9BNgZ2Abjg1bdYKbd2tZKDxgrAClzLHzVjfOikvdrVQAveJdBY&#10;vSzUIX+dKn6XlijbI9kBkC69+TGnGndhpj2+D5d4aXPxzq7avcP7avpbKyZ72ymOxoyKEhwp9C+v&#10;HnD84cEN/qsDawA3pHtiTR9ta+itKWPXqX5bdm0OvMVmjtj+m/Mzarckl22OQe27KzqkIDJwd0wo&#10;7SzosoEsTMee3MqsRHq7ODZsS8d7gSKbfUaOJ1qrGRb7+/fkYu8fay+Henk4cQQF2s8PLv3t0RWO&#10;iND+ev8ix5fnj1GrhySf/8zsBR9rRrq2pXNvNsRMd0luf81OIAWSM1gZMbC5MiMabqZ+a1JtTgKL&#10;sqotidTOkzF8tLmSB4G9SFYu5I9+eHLjw9NrP9w9/9XVseenBq71t547UH2yrfhozXasJ0eKs3rp&#10;t9+b0ZgVTQcfvTKI2bgXokY7dm8hXpQV36n99VAv+EiQdvB7dRXvJLqnMid5Z3LkgcqivsaGk4eP&#10;nBsYnjjcd2lsYqjnyPjgyQsTFy+MnXx87QqNBXQpTx7chwBM3Bdmc5bVDckIuHmvDh2Z7GpH+kU6&#10;AM/CSEd1f0PJUHM5ixRC4b69febO2GGxLoLfi93w2rwM/DcPTp0g9higQ2MHMahYEI42VIpKP6zF&#10;CO0fTgxQbki+2aGdye1pIfXRHp1Jvm2Rrg3BDuUbLAuc9TZbYHRfCVUQoScdvEYKSEGaVhC9JroK&#10;ftqKvjrKIJUpyGKgSu+kv44qA+8COvkjdgHBROgphSMn01aK0FUJ1VEOhXTRU4G28dGRD9BTDNZX&#10;ijBcgfwsznxVjLESDATFMDQ/ApK8NaTI4ArUlQ9mdOT8NWVC9VclOZolOK9NWG+b4mJL5ujecP/q&#10;hBgQzFbf8ByPsGR71xDDNelORjS7pNmu2eKgD3Bh0h0NwS5pTgbZ6022oCJbB5WiB2TJdzOEdyEv&#10;mZwx6BZgCgNk4QjXwskWF210ZajLMMdsdTUgKTnebMUUdlm9XPDQasj4aUgHgV20pUO1wFjL+fm5&#10;DYHKadYqGdZKOO2TzOTjTeWYGGOZSKPlEQbgm2U0vjBi+wvHKHOFjRbKERYroixWRVtqxJppx5rq&#10;xZkYxZuaJFmYx5oZJ9labnFzzPW2z3a32OZrjaSqKta9NtpFgAgRls2B+q1+Gm0BGj3RhiNZTkPb&#10;3Ae2+w7sCh8uShyryr3VXfPV6SF2BR4TJ3iiV8JACGtn9FGQDdcGDxNyhcqITCes12SUUVxE3+X5&#10;3laCPI61kd1bg4QJERHEKtrOibaKo/V7jtMNU57L7vyxkvShXYl0R3WleLZG2zduXIuppchHP8tp&#10;ZYqNYqyVXLS1UqKjevw6rU22qAdXhZmrRlmvSVpv4m2o6KIt7aErH7F2zZYNNgWBTpsd9SHeQLHF&#10;wY5lYc5lka7lsRvK431Ha3c9muh7ef3Sw0sX7p0/wzy+ep7BQH5zcvTiSO/5ocMAMrzH7JUztIxc&#10;He2nyP3O6eGHF45/ef0U0cXvHl39/vG17x6xc3ODHk862xE10W/P/IqkShKETGoW8/OzeyJ8gVNB&#10;+gXOuzk+fHFYuIszA93M6f4uvC8AERpTTnU28g42VFs2WFN6rLFqrB0pLHxzM2+YRIqRkXFzcvDJ&#10;lYmXt86iZ8Nkjgv93z9Qm/jqH29f/O3VE0AJFMLbu9cAIoi7aBnB4cEJZhRSBsBnN8eP3xw/duXo&#10;AKnDwBRW1rxxcdcoP+FOIHp5amjV6q3kNV5IRvXJlr3H63ZM1O+arN81UZ0/VJjWtyP50Lb4zuyo&#10;fZkbO9LDW0ktSfCvjfasDLevCLXZ62e2x9e0SBhjQEmpn0nRBsNSH2Fom93jqY3LrchLp9RHv9Lf&#10;pCZQACg1ITb14fZ1YXZVoTaA1LaY9cz++PUY47riiU63rPAxrPAzrg2xaoxxqY/zJA3v4fHuf7y6&#10;8893zzAA4RkiJwKamW0V4uwQj13vP/Tg+PBPd65+eHid7RYhHOHCyQcXT945ewIEw2MF70L4wuub&#10;lzDE/Pbtq7+9eELKGdwhqA4S8bun9757ev/N/Zu//fTu7999jarw2+f3P3zz4tcf3/7yjvfQ00e7&#10;m4Y660c6644eqGkuzhnsqDjV1/H0ysSL62dunRzC2ESkBYYntLs8cWTDQy72Q7S01OAFbC0qQO5V&#10;sy2zPCu5KDlmb0LUjqiwbeFBu2MiO3Ztb8zbUrY5KT3QP9jeNtjRIdzFOcbdPcrVJcHbNSvMLynA&#10;DUVWaphXYWZs6dbkyu0paWEeCX4O2eEezduTLx9p+vri0XtD+yAsazIiG3NiCRfPCXatzIpu3pl+&#10;8lCTkGVwdZJK2VOtNW05KWFWul4GK730VDx1lT20lT11VAAuIJgkV5sN+mrWSksE+LJKBt7FXEnK&#10;TEGQihnJLrFTVVynudJOTd5WVc5JUznO3Zb/yyl+LsAXv7WGfjamxItZrFYiKotGbC0ZoT6bPVTg&#10;C4sQbPaEiTEidoF6EZiS39VirGrYlAW+MKrLF2nILSUIWUNGShSPgV1E3gXgIvpaAC4Kc+cI5nwo&#10;GUl3BEAHtmZLXHRCcICWghxGesCKBL6gj5kJ/iCFDIwikih8Xtw2FvGK7LyZJJUJM2+m7JwZsrNn&#10;cnGpjz8CIbGjDB6SmvGxCH34dkE/NkcAQyAVIAvEDBBnSl0m6e2bol4kyjEWh8uxzkis/gAX1oFg&#10;F+oDxaJBMAQDmACjAFyYKcblkxlgFJgVEaAAOAA0S2bP5Qgrw82gZ0TFlwBfCNqVyMzE63AO7wLp&#10;gsaIZTPYBb0Zs0JaWk9NzdbIiOBk9t1VZWTgXUSvDEeiDRTmL2A4ESgryKc5MxQWIg/6RGb+p7IL&#10;ZsjO/0z43QVYI3a7z+TiVIiIOjqdFYrOlqaB7i5R/v7eLuutTaxtrZzt7b1NzF3QjM1ZjMsE5dU0&#10;dsFTAvkhCrTALqz3gQUi6SLyLtPARWRfpuELcERkX0Tq5Y+8C0SLiF0ALvhRREsKN+DKwBERrxBx&#10;huFGlKgBXxgQCbiERkvx3qlXAcEwfIv4pc8+oiRGyPgSQsb+8hHABdRCoNkUFfTxR/yE8wE9n8+W&#10;IbNLThlkJiS6EVcsiaLmSEgC5JfAf82dQ6MlR9gX0ImIS+iJ4cp/HD7/v8EuImrB3SIhXQRgtHg+&#10;LaYLaDEFpgBZOIqkiyghmyJjgDV8SZKavYy/Vp7qL+YR6QB2mYYvImThr1X8gxUYFwkTQ/7YH7GL&#10;+PIC1SMP4yUC48KJQLfgz/8D4zKNXUAtDCBmGruQLSYOecn/T96Ftw26XvQUCPcQ7PqkjQFchG5K&#10;VQVbjf8hXaa9+iKIcTfQAsFQUhlqptmdGUhX4B439a6k9f25oYdzN+7PDCeIV/DMN1aOdndM9h0c&#10;7W46eqC+u3ZP/e7s2h1ZCGzbKZdsKj+6v554S3YwibdEfYHLVzC43r+Ou/L7eze+Zsfz7ARKJLYR&#10;hU3Y0t1oe1u2Z4JgGHoCKtLj9sZH7IoNZXO2dmsKxl3aC84f7qDiEIka6IF1fd3WzZhLORcLXfYX&#10;bqUWjUzlXXEB26N8C+ODqzJj2nak8w95tLn09IE6lFT0e4NdREvN2yuTgBsELcMNexi4GebW0QNo&#10;rsgNhaFhRhqKiOIRwkHLqNRkCljCQxTxo5LnWpOTQjgokfrFqdGtOzLJ8LlwqPnGUOfdo12vzgx9&#10;c+n4N5dH/3pn8ulEz1jj7rP7yp6e6LmH2b67nu1LuB+BUioXHD895btAYIP1pZyAFVoLcxq2ZwMg&#10;yP5CL49Pdbi96VBj0+jBI2NHhkZ6Bkf7jg/3Hj8xfH6g53h/Z/fVk+OXR0eujg6xLBKSi7AE9XZg&#10;WCGilQ1BOgOQV7OTy9Yk27XXRo8MtlZAuoy0VqI9e3Vl7NyRFjQY9DfU5aWCCFGbXCU251jf2L5m&#10;/tM27Uhr3k7ZXIbY9IDnhsp0/EY3B/efaa9o2xK9LzuqNdG3OdatZZNzXYhNpa/FNnuNVFNliknC&#10;JPFZMAq+6ssZcEOglkKAtiJufCZIfyUBYoFGq/0NVP31Vwujo+qnvSoY2ZiOCpoxkXeJM1YVsQsf&#10;Alyi9FaEaSsBX6axC8aXEGMV0EmS3RpijDOcdJLWqiGpCtRZGqQr7ae9HEs8HSo+mssjDBVD9eQi&#10;TVbG2mh384dRnLsjxHVHgGNJGCIWz+KI4LKoTSXhMVluHnHWRlkupmCXFGv1dBvdFMs16XS9OBpG&#10;ma5KtdfPXGfMZDjoZzro5DiRJ2YIAQN82eFpIsIXGBdEYiLXgk5sGrsAX/LcDEmDpr0GGLRhjYyb&#10;hgy8y/rVy9G2Ba6RDdORD9MVNG84WpLWrk62XLnZShn4km6pDAGTbKmUZKmUQGunqVyUsTTwJWjN&#10;wmCtRXAwDA2VcDAhBstQkW0yXxFtsSrGXD3eSjvRSj/BwoDuzlQbfiOwy9pcb7v8QKedEa6Fm9yK&#10;o72q4rxrot1aYp07Yu33RZm3hOhUblCuC1A9mGQ5mOM2kOvVmxMwkL9xdHfieEX2jd7aJ+MHX58b&#10;wnPAqwnzGUlTwJczh/Y9PDVKRRBpTvzxIF+EwxOIit6OweYSQgjJzkJsya49wsJz+yqHK/IP7do8&#10;UpYF0dIP0ZIR3JLg0Z7g2h5lhzWq2Ft7i71Kqo1C/FqFZCfVeKfVcU5rIu3UQyxWBpqsIGLOX0cp&#10;wlgt2dk0yGJ1gLVGtJNRnJNxlpfNrkCXTGcTGkWxKFWGu1RFutXG+lTGbNgd7ta9K/3F2VGwy90L&#10;5+5cOPPgyoXH1y/ev3z26Y0Ld/FJnJt4cGHy4YWJp1dOf33nChwJe/R02/z2HRXrT3756iHzj2+e&#10;/Prt07+/ffzfbzDE3PzuyXVK79/cvkCCOOIcVsoQoqLejNcdja7QNgx4Be0Qg2qLnGNxxnra8Yed&#10;6G7GxoF0U3gMUZ0dxoJ++Onk6DdXz72/IaQyvn945f3ja++fXn3/5bXvX9/68au76JREu8njS5N3&#10;To8yxDZz10iksOZgjqFSkyZZMssZeBRe/ripWU1jxIEb4I5ok0T4erypeLShEDyHQq+Xkl98eOU5&#10;x2vyx+vyDu9O7Nwa2Z4R0pziXxnpUhHuVBnmWBpgU+K/tkwyJb5We7zMdnuY7PY0KvI2LgOv+BqL&#10;DErZBiOBQfE34TPlfsaVAaY1wRa14dZ1EWsbIm2aNtk3RTo1RjhBytZHObdSTZvi1xjn2Zrs3Z7s&#10;3Z0ZIIR6xAsIZj/Gpggbyp+awqzqwiwbohwqIhz2Z0fg6v/w6NJvXz/+1/cvnl8/DfgTQgQOtd8c&#10;PHi77+CtvgMwf+9unENXTDcleBGDC/FxMIWgOpor8fC/vH7h0fmTEE4fXjwhUAAKiuAJstHAf7BT&#10;tIU+vXb5h1fP//3X97/+8M3bR3f+9vbL//Pu1b9/evv24Q1yCs4NHRhqKy/Lie8ozWvamzvYXkVq&#10;tdAZelkIC/gJau3+dV4LMNxop4nOo4izcXdedV4GvZP48DHt54UH5EcEbgsLzAnyTd/guS08OCvI&#10;L87NOcjG2tvcNMx5fVp4RFF6Zn5cbH78pu1xkfE+rt5W+uGu1ltjgwoSgmvzUzIjPJL9HOO9bdMC&#10;1hUlBI/U7ybanM6w/podbQUp+/KTq1LCdm/yzQlzL0mP2l+ad/ZwM6F/ow2luYHugRZaLmvk12sp&#10;gGDALqAWCBhvvZU3evdVJEdifIF9IS/ZQlHKRH4h2AWLvu7SL6iqtFdTIoJs7UoZWJl1mkqR6yz8&#10;LHQC1xqtx+evuQLsgsfFXE3JSEWGvVKwC8AF+CKhXhYCXMg5BrVwwlE0soiyMXFhA/sijpr0YrAL&#10;WARcwkC0gFGQhE1jF7z6gjN/7uegH0gXbgNPY6G5yttuLYP2HuwCOwJGgRgQtE9zZoFdGNZaq+i6&#10;X7aYpRdQRnDvz58jN3+WkLIswS5ycz9jZGbNpGMPhKS2RGqjtwdrMy6FS5+jSLpwHYRhwBeAyzJW&#10;9DNnsK4HyjAi+8KyENSCiYQji0D8AizzOQG7SNrPZ37B3vzvDIpwMmMmdAsjngihXhLfvngbUAuf&#10;F8gYLBWSAbsIfIzEs8JtGBHBQMmw8S9oxlgeS/z5BC3j2Eczpq4IwrDc4OTEkV5LnA5KUkSACTFl&#10;qMWm6tdhjPDuzP5UYf4sKkTl5nwsP+8jxfkzFBZ8xsMoLGvZuSfCedHiZYsWQ+dQaaOhKGtvaujt&#10;aOtmY+loZrTOwszCwNDPw9vLbYPUouVoxuYuZpbOXwJ8+V2vtYA1PqotZFpTvMsn/LxTVS4iUhFR&#10;CyBmGr6IqEWEL2AXEbiIIGYayoikC/BFHJKMuRpXEJGKmGYGWAGFCKFokhEQiWR4wKZlXZyDJwAW&#10;QnI0dZPCCAhmCrJIIgMEhPSxEJY87/NZSxZ8Ib9UmiIZYNnCz2fDsgBZOMJ8gRsBkIwIXETsAkCR&#10;XFy4LCfixcUj98u9i86YP7IvfItEMDZlyBdt+VwN0oV7YbhHOSkpHTU1FIIgFaRioBZQ1II5nzEi&#10;guGTDIpFYCfDCWERPKUAF8SMIoIRiRaRcYFumcYuIu8iflWkYXg1MJCbvBo44UjLkvKSKbXYFIJZ&#10;PEeELNMgRsQuoBZ16UUa6ElFmwtSMUlG8rRgTCRdyEvWlV/yR95lGrsAUEAtomBM7HeZOtdV99DT&#10;8DJYE2G+pj8vfPu6lZX+eu0xDr05YYfzKD2Mm2gqHG+rxnDYVVt+oKasq6oIqzatJHSQ0ZaMe58j&#10;yAaPN4YYMiPZmWUVzD7UvqKCqpzNddsyO/ZuR6B9sqsVjRmdBHAzQnny03s/P7xFyTPhY+zbYvVE&#10;XnKwpICVMr4QPCUNeak12UmNeWl1OSkUUELScL5vdy7ZRKPw8hWF4601KO4xqRKkU5uTVJQMiAnZ&#10;HR9anh4DsQGs4Qp8nquxZ4QcC/BBlDIJZv2VBSj0CTcD07y5dOKry2PfXp98e+3km8tjZKChkUd/&#10;dWeUHNMDmGPPdTaRtXysoby/km/cc6RsF6FngDlG6JXZK1j3aYvpLNhMPUxD5qa2/IQeiiOLt1C6&#10;d+VQE0EA3MXPD6/+/cXdX8kRenn/+8e3X1w7T4P0rfFjEz37DtXt3Vexg77i+p1bq/OzkBwc724d&#10;7Gjqrqsf6Toy3NU3fGjk+MD42NHzfQfHj/adnBgcuTxx/OKxgQvDR5AlkFVMYeX7e5cQsyEMO9Ze&#10;g2/25mg/qUdYXmBigJKH64qP7quZ6GlGH0JJeHd5PgClKT+NTFbRMwQ+AxdCiVVkJlDuCYZjsYPo&#10;7t6JnmdnBtG8HSxMa8+Nbtkc1BDv3RDtxkqkNtS2ZIMhCjGW1XgvaFFEo8V63HO1jLe6vO8aJRBJ&#10;mK5AqARpKQmSMCNBBhZuqAZw8dMHwWjCuwBcNmiqoBkL1lYOxYGvtyLSQCXKUDgyfMhEaCtE6ipt&#10;1FcO01eGboF08dNXEKwzevKJ9lpb3E22uBlRqMr6PVh/aaDuMn99GV99Wb4aoCMHIAjHDaMnk+1m&#10;fPdIY0Wcz9mG7cO7E9F07fQ0K/R1Kgr0Ko/YuNXLI8JIfYureY6LSbz56pS12mm2BI4Zptjqwu5s&#10;djDIcDRJszfiq5ttNLPstbatN8y0WwOCYXZ6me7wMhLZF+BLtrMWeCXVVhX4kmq/Ognexd0IULLZ&#10;TivBWpMf3lNL3lVDFgTjqykXrC0fosvIhhkCPlYmWaunrgU5qZKpnGqhTCZbgqlCooVSspVKopVK&#10;LGlaxrJ0WVJbiVqMoTczxkie9OUYA/loxlSZ69DguclaI9xsVZiRSoSRSrihMgFl8TxQvpY7Nq4r&#10;jHatjN9QHb+hItajOt6tJsGlPsGpOdGhPd6mPsywykezeoPGgRirYzk+YwVBAzk+IzvCjpcmjxSn&#10;nm/d9Wqy+/XpXvhFnFWk2xIhhdrq1tgQi3dsIuT+ju1vIr+OQVg42l6B+excZ81obcHBncmDezdD&#10;tAwWJh7OiyLwuD7amUUrvhY0bAXO6lvsVySYy0SZScfbrkp20Yl1WBNsvsJHT8ZXR5YnmmRo3EtB&#10;hkoR5qopbqZxbqbRriZRDnrRDnqb3a0KApz3BDkXBjpWhK6vi/IqC11fGuGW7+8Q72Sc7b+OTJDv&#10;Ht396tG9d08e/vTy+S/fvPrth2/+/eM3v757TaoYsb540fF1synP1jyr2r8+v4+1/t1DoZHl1c1z&#10;ABQaWu+ePnp7cvjq8d5LRw+BSy6NHIGk4QilwRHIIrRY9u7Doj/e3YwVYLiteqS9hqpZhoU2Xmua&#10;Lu+cGmHBi7Pk63sXv3lwmbugm4QmmO8fXP0BDuDmJVLPYbCEZqxL43TR3js3dOtU39Wxnsujh6Bh&#10;uD6XmuhqpK+Wo5BP2LeP3443KLJL8BXB4B5rLMN7RDXOZEvJyebiieY94427R6u3DZdmDxSlHSqI&#10;35cV1pzqV5/kWR3tUrnJqTLSARvK3iDLomArpjjQssjfHNknZpRyP5NSHyOmxMtAON9gUuprhkNl&#10;r49Jqb8lgKYq2L4ufF11iAMn9RHOeFZqI13qotbXRK2vjnQBAAGO6xK8GpN92lID2jYH78sIO5AT&#10;2ZUX3ZUf210gzOGd8Qe3Re3LDmpL9W5NcKe1ti1uXUeckClXGWBYG2LeEA4V59QU60EJ7+3+tp+f&#10;XP33j69/++HV3bPHeIRJWXwwdPD5WK9QLHTsEDJmHsmfnt4CT9weHwbPESpx/9To+3s3/vX+DQgG&#10;X9GTK+d4xr+5fRXA9+HZg3++e433hU/+8tWrL29ewxH106unBCf/49tXP5L6LPnD+PDyPnnMpL1d&#10;PXEEqUHj7uyKrck0rByuL2LTCKkez8ub62f+/vLRq4unsB/xFlqakbg3NRbUUhAN0eK3JcgrN3BD&#10;XrBvToB3urcr8GWTk22orVW8u0uMm3NKoH9efALbVIebmiu35eXGRBVnpqaF+EBvJHk77ogJygn1&#10;SPSyywnzTA92jXSzSvRxSPS0zdvo1ViQeq6/9ckFWny6WrYlk/HfmBVDTubWYNfChKCdcQE1WxMz&#10;g1wpb/M0WrVOSx744qm/AurFWV1GlI3dHjjQmJ1I5piDqixOF+z6FkpLUYiBXSyUSVBWclRXsVsl&#10;xzivUXbTXVWcEullrGGvoWSiLOjSdWWkVBfNM1SWYb3BXinrEKy37KoKRXRLhX57co61ZZeCMyBU&#10;RJOKiGCoYGGpwzmCMYAIJxx1lWRE+AJkEVEL8EUc7Pqqi7+gG4b4ZLZsMftqyS/dnhKrrSSjLrsE&#10;/QoDRgFtgFEYQUI2Z7bCvNmAmMSQwMKsdHWZZewQQ+cwgBUTNWUrjVUyMz/mgioLZhNilhMTbaii&#10;zHdxKWEvmVDkJQupdeFE5GxEfgXNGHZ90dgPcOGTgBVs7aCWxTNncGR7W6BeQDBzPqcwhtguIblr&#10;1gyWjqL0SzwKYEVSoDIlGMM38RGirFmCqUUCTYApDDcWhx19cUAqIlgRbyaAGIlQiTUwtSt8ScwC&#10;gGVRl5fXVFS0MTTMio8PcHU10VQXhW1owDC+LJnFTzhnxVIpjNdgF6W5MxP8PdxNdRXn/EVx3sfy&#10;82eskl6spiCzWllBT2uNo729k5OTtbmZ+kpljZWKqxVlDdRVDFeraCnLGqgpw8FsCvDbk5e3Yb3r&#10;n/4kqsXmfzaP8C5W94vnLkQwJlGOTblJgBQCvPgdu4ikC0c+I46IYETU8ke/yx+ByxSakaAWUIUo&#10;G+PI7YEvImoRNGASjgcyhpmSgf0OZURwIAq6hAdPQBV8OzWUf571qRAhLfkMgEbC/Xz8EbHEs+mz&#10;+exj8sQWziGJGTS2gDzmRbMFlkWELOBGcQTt3tw5sCPT1wey/Adq4frc7zTvIsIXAYJKHPsc+V6J&#10;8EwwuPw+gghNxC7co+zixauVlLjHaamYwADNFmaafeFLKBanYiIk56jIROwyBV9+j98DrMC1iKSL&#10;iGAE3kXigBE/FCGLiF04Z4Q4csLNfx9BNiZRiwFfROzCyR95FxG+gFqmApJ/z0gWuVoJcFkKcIHD&#10;hXeZ1oxZrpK3UVcWsYsIX8Au9Ltw7kFJpc5qH2OtDQYagYYrd3kbUZxQ7qtzMMUN7IJgbKAw7VpP&#10;w/3jvYjBT/d2HetsOVRTgtyVenb+gRCcRVINkGX8QFt/g2BK7NhT0Fm8a6Sp7lJ/D7p4VjQYYo61&#10;1bUVboNXqM5Na9+T31W2e7CxcrKzBaUEJvCrg934xnGxUD1CZRsmdvaMWFPTFI3tnMzO7mJI9jTo&#10;GURiUCBEq/YUF1RnJJQmb2KqsxOoeh6sKyKzi+GkbWdWVVZ8RUYsCAZ2BDB07mBrX9UerlOZGUf4&#10;GG/2jXnJKMQ692yBDmF3mKCksfZKFN83Rw6CXZ6fPQaIIcX5zcXxN+fGXp05/uLM8Udjg4Qmsd93&#10;rb+TLGcUXxPtNSwW2FkermI3s4DSzP7y/MMlOTRaMq35KRRf1mTGtOSnQyMNNJaOdTcie2DbjrXP&#10;3VNI5i/87eUjysy/f3YL+yhifP7Bnh08iNWztXR3X1vL6aGRoz39E4MnhnqGu1p7upqPHGo9dLSn&#10;58LoIGmgFJOxRMJOjHOeXsvBpjKKN1AykIZE5wT/zKl8ABfyr/V4Z8OByp0nuhr66otLMmKpc6Bb&#10;kF+TR5hHu3FralPeZuxHVM6daKkUgqUPtz4dP/Lm/DAE0vkD5e1bo1oygpuTfJrj3Zuj11eH2e71&#10;MspxVE+yUETL5KMt5aaxyGW1FC50Z7XlOELd1RWpExBN+ICSQE0F1F9RRmq0T7J1HmKk7qMrwBc/&#10;PTURu6AZw9cCvuFmlFRuNFwBfBFO+FBXBezChOkokE5GNyXLf29tGQ/NZV7ayxIctNNcTbLcTZLs&#10;NMON5UMMlwfqLQkykg8zVWHNG6qvGKErE2+htCfAcrwso3trVIGf9fOBqs40r2w7ZUzgZX42JQEu&#10;Bd7umS4OcVa6KXZ6mPPT7PQy7I022xlidkm1IyN51WYHtGTmEuxiCgTJsFkDdsl20M5zMcD1IhAw&#10;EncL8KXA05DSF1ALHTAck21VmVw3o0RrtSQrTegfz9XS69Wl3dfIe+ko+awBtSgCyMg5DjVSjDRf&#10;mQB2sV1DHECarSrdnaCWRHOVJOsVydaqceaKkQayohKPY4yZMiP4Y4wVUgwVNhsrJSI5M1eJMFYM&#10;NJQLMlH01Zfx05MOMJANNpD301nmtUbK31Au0Vk3P9iuKNK1MtarMsmnIsW3LNm7LNG9JtmjMdm1&#10;I8m1I9q2Ldy83k+n2luzO27tULZbX7Z7V7rnyK6oEyVJk7XZN7rLHoy03z9Gbnfz6Z5GcDDLdqJw&#10;Ucsgdro+0HO1/wAvZxKUITJPtBRjxe8tTAG19G6P6t22sSONolKPpjjnqggb/BC7PPW2OKiSnB1n&#10;JhOmvyxAf3mgsQJES4DJSm9deV9dJV8tBdSGQYJEUDHQQB5bT7K7cZidlq+FmqehUoCZapKL2Y4Q&#10;l6Jwt8IAp+KgdUUhzuUb3cuiPKOstTfZ6R8u3UYyBb3rP7549le6EV8/o9/+13dvWMDiAmELnh15&#10;3PLMswunsHOjmST/gpUv3hFcPghi4SypagV5sErlN4XYwNMAtQxo4+TiwCFcMmeOdP5fus4Dqso7&#10;XfeZSS92xQKCgKD03jtI723vTd0U6W3TERCwoKIgvYuCoqjYC9h7bLFFoyYxTmKSSU7KzDk5Z869&#10;mXXXnLm/b/8N4zlz71rv+tbnZrs3gYDf73ve53kI2uIJ3CR4yI/etdP43sEU5sXdK3hivr13VT1X&#10;SPP78s7Fz26epfL13vkjvLj0yodH6VuiSpLfgVTEYv7HkUaHL3t3Z0e7zuzqPD3cdn4UP0rP+V2d&#10;54fbz4+0ndveMtnPilcjIsrJznXH29ecaGs43lp/tGX1sebqA+sK9qzO3FaaCDq0ZoZKNpQ0ScNo&#10;SvRqincHUJqTPZqT3JvinZsUjhti7TbE2G+QObMAtknmCJpskeQTRBRHDCgMG1xdKd6dqb5dKwO6&#10;MgK3sjCWHtKREdGTE8MRlYtjF+dZUR050d15ij5V0mBpymBF2kBl+mBlxmDVym1VmcM1WTtX54zU&#10;5VJDxS2QbdXpA1Wpg5XKgYrkbWUJ28oUQyXybarowYKw/tygoYJgCIal5Y44J6Y31ac3M2RQlcBK&#10;Gwurv37zya9//PTHx9cfntp/aVf3tbF+Ka7lxF4SFviNxzbvT49vU7xL9OXXNy/TK/bkwim+uShq&#10;v3735Q+fPcIEwyoASsmnV87h3v/z549/+vTR4ysXv3/y6Icnjz67+eEPTz7+9y+lohr2ykTS2nNC&#10;5+5e+unZvf/4+jEuJdqJ1uenkGTcVVdKu9XW6qLNZTm0AXArjtId8GVjQeb67NSG9MS61Pg6paw2&#10;IapaEVUTF10eHVoli6iOjy2ICC6OiViVklibrsyMDC9KSt7T0zs5trdzTUNObExxYnxdZkppXBS+&#10;/dXKmOwgjwRP6/RAF9ilKDE0OdiVfpfCuKDy9KgGlfLAQNOXN0/h7yTsnztnPaUZTZmKSkVgfhS9&#10;MmFlVJ67moTY6IfbGQAuYVZ6IWbaoeY62PUx7Y+sqcBjGmVrFGymR8IY+AK4SH4XTQ12xtz1MMFo&#10;ucExugtIUCaRTOZqiQzjtETDTlvDWkuDVCCRJ8ZVB+wigYu6xgG2EAtjyC0sj0EksIvwu0gRYbhe&#10;Fs1FcUFBEUADuAinC459zi20NQVkSG78WdOXzppuojHXWGOWs6FuWkSgv72Zs9ESu6WarqYG5roL&#10;pZdaMA/gsNDXsTLQhWC4uAJBGP764g/e9bG1ylLEgiO6s2dAM9RcelmZKAK8/W0tcOHE+3t7mhkT&#10;BECFDOqOxCWoOxrSBhrXZqyKiVV/jjjz9TXmWuktWbZAA2RBd4FgMO0LOgFcyOYS7ZZQCwPHTLEL&#10;4AK+wCKghiASlBUxrI0J6YV9MPCFjyKoCOMLj0j7Y+pNM1a2uNEuNpOAFYbniGFhDMWFa12eI5GN&#10;OlwZZ/YyTU0XCwt/F5f+lpa+5uai9FQrA32BWRLxvPEWGgwcg/eaJT3t99600pxXmhizMsyH4LiV&#10;0UFryvKb169evaosKzMtIzNNmZYiV8T4eLs72losnj/ThiIfU0NPG5MAF5sQd8dIH7ct9TUtDXWv&#10;vaYxc94cgoenzcYRwjmVjsIML8wuLImxrzXFLlMEM+O998VM4QsIAjdM8YqQYV5FmakVMsEugIvY&#10;HOMvCv+K2BaT3g4xRj0QzJQAwyN8aEpxUbPFS3YBX+AYCWVQYtSD4kKbCyM0Eg3MSNMJs55PqNr8&#10;6bPwJi2cNXvRbPpFpeGcR17dFhM4AqxMjeAYHucFxUyxC0AjmEawy3/3u0jsInbSOKKIIb0AMfhd&#10;gBWxMyZ0F6G4AC48CLsIfIFgGDW7iM2xmZIGoza7iIbKKXYRootgFwEufEiMIBihuwh2AV8Yzhk4&#10;hp9skTkGxwjHPoFj2FympBfYxXrJwv/R74LuwoMM4AK+cGeEnTFHfU3GjRgQY70gS6OpbTE2xKId&#10;LMUxxsFc4WItd7QggLbE23BTlAVW3v3lMeO1qQTF7ChPY2fsWPdGGAJBBYLhviq2j+sHdnNz/8re&#10;nUgsWCsu7B45PzrMTI5sY04MDR4d7KHI5HB/p7QITJ5xx8bBxuptG2r611XBLvs7txwb7CTPim4Y&#10;6iKovGyvUa0vTG+vkmSSoTUV2EEQe1BWJgfaz+3oobqA2vZD7dQ+b0BrIZ+VQX1hQBnUGvQYyeve&#10;UMH6GTlmbeV5RJltUWWi2SDnsJtxYefgueF+NqDor6TZpb+2sLkolW6Y1rJMgvK3NZTj8IB1EG82&#10;5Kesz07qqMijSOZIl4RE5DTTgP3ixtk/3r383b0rPz268afHt9gp5iYpZeM00j+Y2A/0IGPgp8FG&#10;g5lmrGU1tuTxrQ3IM+SVkq20c0vtruba0ZbV2xrLB0k5W1+Gz+bUcBfxx49vXmIl/8Hli1/cuf7N&#10;x7e/f3z76I4uqr9//f7bX158/cOz5y8eP/742vXzB08cG9k9PtBL4zfxpcSIchP2YM/GA90bWAPD&#10;fk/dG2FB904dJMCVaIN/f3qXTgjcMEcHWzG7AE9t1YWX9m8nIowQXHbzADvSz6Ar1KOJ/i0UCJ4d&#10;3Pr42O6/3L/8L9dOTHQ07Khe2a2S9RdGb1dFcmO0I9mzMdKm0tco10kn2XoRpe4xFguDTeb6G88L&#10;MJ4faLIo0FiTAV+QFrCji2tPmAP1QlJNrHVhl1QXC4Xd8kRH8wQHM3bGok31E6wM2CiTkpLtpKcR&#10;+pvOthgdlDyC2cVqCYPrnnM+ypWsTM0ucnu9dG/znAC7gkCHDE/jTG9jpbN2kqNWmps+bSgAAVab&#10;FMsFlKbsr0n8jw/3jFQk3N+58Xp3+aYYi/Whho1hRk0R9i1xASc21DXIwzLdzCtDncsDySWzrwqW&#10;SKXEj34XvPrGgl1KfB0r+aifVamXGeyyKsAadilbYVrqY8Kx0t8C0UVaG+MY5VAXaQ/EqPC7+BpX&#10;hTnkehrlu5uigsAu4ebaUVZ6sercAS7M46x00IeSHJdmeJoW+FhiOC/yMaVmkTWzAo9lHEv8zIt9&#10;zXPcQDqp3TLOTENpA7sY5Lovy/eUEKfYWafCTb/ETU/lwYOGSiddlKcYa03Ep1gbLfQnlJhkJ32O&#10;qa6GWT4mpaF29XFeGzNCm/Ki1udGNeZFtxTJOksUXOoOq2JG8kJY4upNcmqTW3bEW40VB+wrCx+v&#10;jKbR8sia1NMtqomt5ecG1t05jIe84w77lkd3sgFFIDe3GW6P77xzcPT8zq59rfXUIx1sXnVwg2p8&#10;bc5YtZLL0uHiqG0FoV0Zvlwsgyy1QVLzTaW/CeHQbL6JZb9Ya22oBbCLtNSNtV4qs9KHYDA58V/B&#10;f47SzaAo0jHOY1mY/ZJQ68XxbsuLwl0blCEN8QHFgfZFvtb18hWtWTEdRQkVsb51aZEPJ/f9/eev&#10;2A5iNejF3ZtYuxl45cnVc/eJ9jp1BExBNCKi6vMr57jI/fj08fuTR9m05LccS3FSCsnOAcQkjsRC&#10;89uPDUw4g0051l+fXT3/4tZV7GWSV/+pNNj+/nj/GtnGCCePLx5/evnkp1cmHp8/ys8aHSd8obC5&#10;ACXYgE4OtvBjewgz0HAXUigpXmzcsXd0ac8Ohi8mv9wujPRdGum7uKODW0f3D/Q9GO+9PtJyuqvh&#10;2JZy+jqRInaUKfsLJQNKa1poKy6f5MCWBP/NcT5oJ03xLsxmSEU9PMKJZE/hQ+pzyU6f6NaS7MF9&#10;iA6lb2eKX1eqf1eaX3daQG9GINOz0q8vM6ibk6zgzqwgpJrhGuXw6vTRtbmj61RjGyrGN1fj5OtQ&#10;pTDEXnHsKVvZW5aJANBfldO3KpfprcztrcrZVpM3VMsxm3VTgKa/LKWnOKGrKK63OK5fFTdQEjdU&#10;Hre9In5bmby/OKa3MKw/L4RtxuGC0F2FGGL8u5WePSne23PCBvOi+e+9tmPLn++d/T9f3vvbd0/+&#10;+ODy6T292HduHhlFCORLTSQ2YSXcBvtfzx+xg0d354sbl+hw/OjU0S9uX0Vs++XF56TAseKIOYlv&#10;/eVDYyDsX756RoEpdTs/Pn34y/NPf/70ERYZnDH/9vwJydl/fv4JBTAfTo5/8+jG3374w48f3+D+&#10;2eo0RWFscE1GPLHTN4+NkY3y4vYVNg/YM1iXnVyfFlebFFMnJj6qRh6+KjZUGkV4pTyyIDKoXBFd&#10;k56UGRqYGhSQ6O83sKHxzJ7dXQ31RQnxGRFhWWFBCe5OmX6e6d5O+WE+qb7OMnfrlCD3LFlgpjR+&#10;ZStjKjJlqWEeeTL/7rqiG0cgp9s3x4e4edZemLIuLboiMTg91CVbviLSzTTKySjS1gDdJchMO9BU&#10;m9RkJsBk8c71qzblKoNN9VFWABf6XRw1Z0vSyxJNV51F7rq0v2gRNcYjrI3heolyMAuxNHLRXQS7&#10;mM2fZQFn4MbX1FCzCx4XaW0MXkF0ES59Lopx3ZvQEcmG/G85Y2AKeWIQDCfoLjwuIAbEsV2qLZbH&#10;eBz60Z3+LqIIhGHCzJuR5O91e/Lw0e090T4ONvr0Ts4yXjwPuwymYdbvjemC1NcxQyrQ0RTeflws&#10;2h+8D6/gaIFIYBccMyykxa7wGmlraSwrZgnNZME8c80FdFyyOmWgMVcSbGZJEWTACg72hdPexe8y&#10;9503hPnD08ZqTYnKznApcoXuvDlL5s4GXEAWjiImmROBL1Pgwh8ZwIWdMUY6+U1KAVNQWQSaAByi&#10;i0U8yB85ER8SvMLxJZpIG2LvTOf6/JXhoxAM4MIJ6MMg/BgsnO9sBls4NdevvnD08PGx3TVFBV52&#10;NmAWLy4oBzsL+2Ns3OnNeE9/2tum86aR8N1cWVSaFre2vKCqMKswL72uviJPlZWVn96wrrpIleXr&#10;7bxUR8PF2sjD1tTDysTBSN/XzoL9vdI0ZXUOOWPwCjFcy3QNHazs6XMkmAvnPBKIJLeoXfqSCqLe&#10;7BJay6vIArjw4D/rLlPg8s/sIsGN8LuoIQPcAYzwrzDiHafkFgEuLIzhd+EIxEhA81JxkUQRobv8&#10;tjOGP19iF+nF3/zd22+8huhCdwvmFRz+7L+hJ2nP0Vw0U2PhTAlWBK+ALETEMRoIMzNnTDldpthl&#10;SnoRgDIFLgKJOPJMwTeciJ2xKXZBeoGHeFmh8by6oqY5l0yEdyEYaXNshjSCXThK+KJeGxPgAsQI&#10;dsH4AriwQga7TK2KgSkvJRZ1xvfUH6fIRsIXdXQfbK/eH5vJzhgDuxDvx0At4saEJMYgumjOMdKa&#10;y6C4iGFnTOguU+zCrw2hu/AIw00QZFxEF6gFfGHE2ligxXKWxMS2mKAW8CXG0SrOzR7dJc7ZKs3d&#10;vCbYokVu253kPF4RO1aVRM7lWF32gQ1lVLVT5kiTChWQ7GiNNjcgZuCTIJvzaC8liUOX9u68dmDP&#10;RycPPzhz8unlc3cmjk7u2n5sW8++rma24KVmw139rDOxfE0xzP62pm2Nq+myZGgdoPUBuOGIaZzX&#10;xH7PZhfmXiy+8Aqzr3ldb3VxiyprS2FGU356a0kOf0R6odWOD/EvCeBCcBmyCutktB2QEDwx2A6y&#10;CKxhVaynunSgTjpisqFQmu5oWixH1mNhKcUfA17wdrjoKXDkuKtpNeBC8SUZaHRfouuwewbZ9DWU&#10;Da6r5EgGGnXTXHpMjnSz4I9FGUT49OJJVj7IdaaW5vSOdoqs8YhwG5qaay7rWNAGGk6Ndp7e2XFi&#10;e/ORPpqu10npZG1rd3U0bdu6abitfaS9Y19f94GBTva7drauPTncx1LKg4vnWMf+4u7tbx8//PKj&#10;298/evinzx+TXMTGwnh301jbmvGuRkrOH5zeT3rYraO7SUmQWvPOHCHlFGs9QU+4W7vqSk7u6OQq&#10;CZEGbYZvH10vPbWqnRtqDrWvI0Ho/PbWa7u6nhOtdvX4owNDEy11OyozOnNjegtkPXkRNG20JLht&#10;iLKtWmGYCxzYLEiwWIAfPsxsUZDRQglZTBYFmWoGmWj5G2v6GakJxmRRuLmm3HYJqz7cNM/2NOPq&#10;kirJHE8rhY0BZQOILskO5ol2pgoLw7jf2IUwMZQVGlyksVvOIMZALUr0CbVjP8lSL8FSh275KKvF&#10;CkeDzvI0sqTuHx1+fHLn3YM961P984PMMjwN052XYuOn2zHbXifLbv76WLuWFI9LnVXPDrRtTXDe&#10;FG2+PkR/Q6hhc5RdiZtRd3ZCc5osxdGwLMgBdileYZ/vYc0RGQYTOLWPxX4O5f6uKh97yQHjZ1vm&#10;a1kf5gi7QDAgC8HJ4AuD+sIgtwAu4AtTGmBW4m9K32WOx3LYBd0FrYWdMS7Mw811CExLdVqW42VR&#10;HOJYFeu1Ot6PS+/V0Z4l/tZFvuYFPqZ5Xsb5LJv5WZT6W7J1hpkfdpGbzGUIQWAXLsfNkPet8NSr&#10;8tYv89TjxgPraqzJUV7JV15mpxtrqytH1HExSnUzUTphNjJgkSzBbrHSRT870LJc5tGQEbG5KH5z&#10;gWJjdjSXk+3Z4f254aMlMbsKwrDCtMbbbYo05k7GSK7vHlXontKovavi9tYq96/LOkJx0dbKG/u7&#10;Pz45yhbZ2e2tZwabT3ZuON629lBzLXtih7ZU7qrNHK5MHlLF9ueEbisI2yB3aIi0YhplDo2xTvR4&#10;0oJDFBtYhlzE5wygEMQQbSVRi9zWMNbagBN6feQ2uvznCHZRRToqfc1k7obxHsaZgbZlMV71yUF8&#10;9SC/DDfjOpnPxrSwTVnRG3NkjTmK4wOb//6v3/zt+xc/PX34/NY1QoKl8sQLWOiP3Tt7Avs6614o&#10;KFex64/v5tcXrUtIxU/OTTw9P0lBJ1tA39y6IiL7/vTozg/3b3LOkFDw4sblL66cI8cPgZOfOOSW&#10;e2cOSwrNkd2kKZNLxkIXP3fc9jg5SDb85hMDzSLqkJxDBkPekZ5NNHVKkcPbO9BNr6ifjzHl8u4B&#10;WnOenT3yxyunvr5w4tmJPde3NR1tLGRXsyU1EBGlLS1oa7IfocJbk3yaE7y2Jni1JnrDH91Kv65k&#10;345En/Ykj9Zk93a88ak+6CXQCeFdTEeqf09WSG92qHRkoSszmC2vvuyIvszwgQzpKE12BDtafTlh&#10;0tNywrpzwztzI9vzo7pLEw62Voy3rzo1vPnE4JbJodYzwx2Da0taStObi1KIaiSwsb0kXZrilR0l&#10;GR3lWZRsMT0VOT3lGd2l6V2q5I7CxC7c/vlxPQVyBm9Nf5Gir1DOXll/sWKwNH6wIn6oIn64PH4H&#10;MkwBgethInSOtOwOhUuv0nsgI4hPbEd58pWRlu/unv7l+Z2/fveUzEm+bizOwdCwC7/66O6ktfPF&#10;hxd+vHeD7yOs+fzGZb77BGPjcfmvn74hZIGlsmfXL/DgjRMHrx87+MPjByALgPvg3CRizF9efA67&#10;4POnD4Yizm+e3v36yZ3rp6RUuh/uXfv7t8/I32PJNjcmEHAhE3JX09rNqpzaLGV1ekJDuiS3rE6M&#10;RnGpi4+qVUTUyMIEu1TKQlURQcWxYYWRIVXJCpmbU5K/98rQ4CKFrCYzA9N+pKuLwtOzSBbTWqba&#10;qsrLDl6R4G5XEO1fkRxVnBwZu8IhKdQzeoVtflJofZGyJjuuPDlcJQuoy4kf2rSKG2ksP1/f0z/a&#10;WNFUpMyXrciK9krwtWFnLNxaH9ElAq++LeqLPgSzYtlCcsYibMEaE39jXVFMCbt4LV2M4gK7MBLE&#10;LFkIvuB9IXMszNokytEK4ywmWnQX7tRTQAm7iMsPjmrpRbLoi4FdxEg6itrLItbDgBVBLZhOcFqI&#10;hDGc8wCNtZ4WEOOwTNfJUBdqgYF4WQQe0sxo0GE7mg29SA9bZ2NtCx1MwzNMyCQy0LHU1QZZBLhI&#10;7DJ/HpUwbILpz5oJrOBFB1zYHxMnEIy5jpaljhbsImGNRDbTpL9Cad90yTQDsgh2AV/gGOHYF159&#10;ZxOjZYsWiK0w2MXJzISBVCAYSlAEuwhe4XwKZbh6FGtjnEyxC4Ai0os5QQjhcf4IdoAsHMUjQIaQ&#10;VQSaCMVFUMs0/O5vviXOWVFClZHEGDXx8Hd5a+jKxnCpj71thkI2sW/s0oljJ/eNDXd11FeUOpqb&#10;s1om3oXgMuopITyd998ynjvdTGO6r+Vy9sfqCrO6m9etB1xyU9KzEpNXxuWrMtatr87NUUaErViu&#10;u8DXxdbP2dbHzsLP3jLCwzUjJnJvb9drr3EZPWfm7KU6ulam5rOnzSCYSzLJq6kFXBBeE4ADChEE&#10;I3gF4BAj5BahuPAcTphX2QX//Duv/yM4mZd6641/zNTL8mosjEndl5JbRYKVl2/9+9ff/t3vBb5A&#10;M0KVARfU7MJn9ZvT5a03JcXlrd9PzfvSfte7cBjUQvQyWWokqi2YPnfBrLnzZ87RmMH+mOTpIZJg&#10;zrTpDBEAZAEIHBGEJH0ab7wuqAU0ESPw5VXR5VV2QXqRCl2wsKgLXX5bTpNknvkfTJfyHPAvUWc6&#10;dxbbYvOglmnvACuMBDFqg4sAF4Q//q+UBEFpYQyniwQunE+xi9gNExADoIiiIrE/JsAFBxfDOdQi&#10;RV6oI5OROMVyJf1HgIseO2MLZhuyH7pwDudCgxH4MmV2Eezyj7UxUEbtgOERMdwHwbFPZiFDVSXj&#10;ZqDjZaQfaGFEEHKEjTkTZWcpBnaROdvEOluCL8mupqvDrNdHmHYluxyqSdhTmbinOn1PbcaBxiLw&#10;5cAW6UYqRSZcce9rp6V5HZcG3EA83NeE/3xoY03n6pKuhvLedVVj3ZuRDbD0kwzD3gWC/t3ju+lW&#10;Y5OEongCgGlv5u7YmZFe/OrACrUEEAxMs6OpbmQTGcarYQUquri4ZvUL2wpQQgsbtyNRTbgdifSC&#10;MANebC3JalZloLIgrgAlTD+6S10Zjnr+YSGdDCM6ZniGHjeABpRBm6FLZqypbseaiiFKNmtUfdVF&#10;vTWq9vLcrqoChlemcoaqFfrAzwx2nOhuhmxQZYhzZnqqi4AYgsLGWtfBWGQKUARGEhrufXpuaOGE&#10;5LiXylUJdfTYTbjA+cOHlz85O8lGCiteZNQ8uTrxycUjD8+O35/YQ9E06+oUq+zv7djX27e7rXOk&#10;efNY+xZefPvGKkgOE4xkMOrr2L+9b6y/s6O+9tj2fiwy9N4f2dYOixwbpJCumesItt24+ciGDJUt&#10;fGEJOKBEj682kg/fHULbKIfgQV6TGm36tPniAGrkNLPzhpX6s8mxH29NvLiw/2zP2tHqLDY0+gto&#10;mYwaKpK3rwykb7F8hfFKm4XJ5hpxxnNjTOaFLdcIXL7QzwhS0aSuOcRIK9R4Md1nbFKjuwSYaIEy&#10;pNhG45y310mkE97NCBNGrrdlSbBrhqd1vJ2UNiYVt9gsU1gujbc2JDhZcvLbT81yPsok2UlllCgx&#10;aDAYYhIt9OLMdWLMWbvSkrsY09r5X98++d/P7//928e/PLq0Ji1Q6b401UWfLhmIZ6X9Utgl31l7&#10;bbRta6r396dHzjSXVQcYV/ro1PkvoTSzxGlJgdNyubFWSaAzGFES5KjytS/ysSdWOccNCQSGsM5w&#10;NuFB2KV4hQMOmKogR9LG6sKd8bugu9QE2XKsCrBEeiFhjCkjFznADIKBXdgcg10qQuyy3JfluFO4&#10;aRhjpg27oCugu6S4mub72VZFeUrUkhhQl+BPiMDaeP96GYU0zgQzq/yt8rzx3psUeJsxCC3ILYgu&#10;gEuKlWaqtVauiwHGmjJfg3J/g9IVS0t9DXlH9tMIW5OECht9QqmBAIXdMrktYwg1ggJx9nqxdtpy&#10;hyVxjkuz1VnCXOy35Cu6ShJa86KlC9X86Lb0gM6VAa1JHk0y+y2x1k0xFu0JjkM5vrtLIscqZLsr&#10;FaPVSQcac/asyyEu9+ae1uNttYeayk+21Ew0rxpfmzdWl7G9JL4/P3KoMApwISh3VZCJhCxyR9aW&#10;GAIO4DzW7SqDbbK8jJJc9OPhLbVLCXyRWevxmQMuMayN2Umfs8JWjyXAdDLfwhzzwh0yQ2yzQx0L&#10;IlxKYzzIQm5ICiyPcG5MDqDlcAuTHbM5V74pN26gQfXDw6sEcBGLe+fM8esnDn54/ICI/Lp16vBH&#10;Z47eOy/VMtKzwn12MrsoAvnzpw9//uTezw/vwCh0I311/eLzq+e4J8HuJRVTZLSTxcs+0uMLE/jJ&#10;0GDQnm8dlzpg4BX44woGlL3bmCt7KWrsQoWVsj861pIMQqUNbvlzO9qkMqeBNkILufkhFUd2bzi/&#10;p+fm0ZFbR3d8em7862tHn5zcSd3trprs3oL4rsyYzrSQdmVAG86SFD94pUnhvkXhvjXRU0x7opTf&#10;RXhXf5r/QHqAZBDJCu7JDGJYterJDJPoJCd6MF/WnR3dny/vy5Ox4tWdK+/Mju7I4iR2MF++LVfW&#10;nxs7kCfjp74vP5YBlVgD686XdeTK0bE6SpQHuxr2djScGu2YGOk4Ptx+cridVKvNxalcJrcUp7SX&#10;r2wrSe0sSesuy+gpz+yvyO4jrbFkJZJMW35ie15ce468LVvWmR1LkkJvbiyfhpjefDnTr4ofLEse&#10;qkobrsnYXZ9FcMBAcXxPLk0/UaOFsbsLIrDxt8vsB9O8B7MD2rD0F0Wf6Kh5PDn688Mrf//xi1+/&#10;+Jg9XjCRzEa+BWTG3z25j9tFT84f//nRLVaRn1ycpKHyDx9d5ZcwEXB49QlloH3n6bVzVK9yy+3S&#10;/lG4FomOFDKA5l8+uf+fL774z6+ff33/9t3zk88f3Pz2s4+pjWH97OaB3c8uTP7Xi88JVtjXual3&#10;jfQvDnZM5Ja6LOUqpaImOVYCl8TI6vjwGkVYtTyUESc8qIoMKJGHJnk550cFZ4YFxHu7Kv28o5zs&#10;4r08ZO7uOZGRbVVVe9vajvX3HuxupTWNyOQUfzcWCxF4lMGeshVO8UHOmTLf2pz4TaUr6zPiVimj&#10;y1JjCpMiWmpUD84f+dPH1+8eGz3Su3FTkTI3ylPpa6twMqZ1GqdLmCS96IRa6oVZLwtVF1P6GC0O&#10;MNNnVYzdMKiF4USqpFysIcZh0TxWyJyXLHLV03LR1Qy2MQu1s3Bdqu2kr+1qqOugq2U2XwpFRnER&#10;+2Oi00USWtRxYYJdUF/EIxhZeISjRDML5plpLaS50gBFZOb7kAr+GHLJ7PQWOyzVcVmuz76ZrZ4m&#10;2ySUY9rrzE/ydyW5/A8fXehYU2ZnsMByyVwTLXVrhOY8LpOwp0AtjOkSLbbIiEAi9hgWQVDRnSu1&#10;szDsfUmrX+o/YrnnQ+LI00Q/I0fABWShvwSzvTjHro/6Ipz5UM6M379G4LGQUpZpa5ot1ZWuAOfM&#10;5Ja28ENzlQg6IG9MsQsvRaiweBDK4UNSQcu772KbZzCmaM6YwTYX9MNHOZn2xu9mvPX6rHfeZKbY&#10;hRNxDSyo5VV24QoWIz1BuADQS8nnPbLCADstf2fHksy0if17Jg/sPXVw34Q0+5vq6010dbn6nUWe&#10;8FvvzHj99dlvvs5+HYt5YCL3vP1sTGoLVk7sHz55YGdb85rqWlV6RpxcESaXhWRnJicnRFtbLLO3&#10;NPFytPVxtPWwsXAxN3UzN91SW/3aazM+mM7M+oCgrVmEdMEZb7/2OhgBOkAMDOhAShgbX1OcMcUr&#10;glHEnhhP4ESwy3/Hl/8Hu7z95ptipp4vnQhw4X1ZJ1O/9dSRT0boLr/tsL380koEI1z90AwrXu+8&#10;8XIkRz3hAtQ+zls8T4sgNa1ZCxfNmL949iIegV2m8EWKU1Nnl70MYFavhIEp4lsHl3DCHwXTvEow&#10;4MsU6Ijn8MhM/Cv0UU57B3bBri8UF7GitnD6TEawy8LZM4AVjZnvgy9CcQFcpthFKC78f0GgBCFj&#10;IiZZsAvHV3WXV2Fl6nyKXTj5Z3bhx46BXcTm2Kvsgv1FwhcCBTX/sTD2/2OXl1WViyUNd4pdHPW0&#10;nJdqey7XW2FqCLuEWJuGW5sxkbYWYiAYcsZiXWzRYBJdYBebDZGWxLyMVyn2VSsldqlO29+Qw/XI&#10;4aZiKpGPNZfxj8axjpoDzRTOlx9pW32ye+2JnsaT/ZvIHj7U3Ti2tW6srWFPaz1zqHfTod6NSDVk&#10;A+9A5Fgr9ZogbJzob+Vfb2J2uND+7NIEV9nsyNNTAsEg5PSvKeeKe3RzHRGexHyx2gRwECzGjDbV&#10;H+/BX7IVWwbaDJxBwSUfRXQBTU4NdZ7c1gEPQTDsnkEwkBBssWNDLWYXyGZvy7rRjXW7N9buaqwG&#10;XCCY492bj3RsRODhBUEWvPcCU7aqMlqLM4fqyvdsrEOn4fkDtcX8FYiH5/BM/p3ELDo51A54UWxD&#10;T1lzSX5reVF3TRmfOTO0rrZ/Tc3Amvq+teuHNm3e29N7cHj7rQtn7lw699HF059cv0TBwLObHz6/&#10;feOzD689vnrtwdmrzEcTp64d2gdksGCGEAXWHB0ZODjct6u3ZW9/GykJZCIQJYQf9fNrpxBa8Ohc&#10;P7AdcPnsIrsu+0+PdD+YPHhtfAR8gdtQnthk474kLCUpXl2bN6gyhokY2NwAWmHWIfr6i/OHfrh5&#10;6uODgxh62eVgi2NQFUtPHHddW5J9iMwi+SrDVltpqakwXhC9TCPMQCNAf94KvXneSxeybBBorBts&#10;qB2yXDvUSCd4OdGbUv0ZdtBgM5ajCAPW4pKThSilsyE3/VOdTWCXQn+nTC+bQj/nla6W0Amiy0t2&#10;ofrFySjByYgOGJbK5HhibKUCGFYZJRnGepnSCt++RDBxlrqRFjoJXlawGvEHzK9fffKvj691VaXk&#10;Blvn+Jhku5ugl2Dvz7TTyXfRrQ4y56Ke1Zp8D+MUi3kpZtNybeekGr+vXDY3zmCBwmQxu1uZ7iYV&#10;Ya4F3jaACzldWS7mBd5WeV7mtGSqVki6S5k/McnOtWGuNSEOsEv5CvPaYDvAZU2E82pR96Ludyn1&#10;MynyXob+wc4Yb4r0ws6YYBd0F5bo4oh/9rLOC3JZFetbI/ddHedfE++3SrGihp6SOP91CYHrEwMb&#10;4nzIM66JcS8PsSdLDR8MBIP6woAmjDq4TNoo4+2KfZaW+ErgUhZgQm8mUk2ijeRyhwCirfXYT5NW&#10;1GwMFfZGMhvDKAtdCWjs9ZOdlyc6GaS7GxcGO6hCnUojXNemhtYl+9cl+q5N9quJdSsLtubV2qSd&#10;IveWOLutCrsWuX1rnONAxoqdReG7y2L21STuXBU3Vp92sDFnV42S3bADDdn48HeVy4YKw/oyA7j1&#10;vzHWYW2ENTG6vM4GucvGBPfGOK+1Mvd1cs/1Cq/Vkc6ITDnepmp/ErqL5MxX2OjEWulAMCyPoRtB&#10;LQzJcjj2YZeSUKfiKJdiPr1YT1WkK9Z9vnob00I2pgQ1p4e2Z0c1Z4S358ta8xXdZak715dSXEsG&#10;1/3zEwxmMtohmafXzz+7fZm+SIa0LiKNuW6VbrJfOUuCxsMzJ9gcY20Mr96tY/sBFMlAhmP/zGFy&#10;3zG4CLMLas1lwsRolR/fIQYJlqtmaQ5sZ8hun9jWPDmw5WhXI9RyZbTz1vjAvSM7np8/8vn5w88u&#10;HHl24fDnFw7ePNh/ZlvTgZaqfU0l/ZXKpozQ9cgqKf7Y3dvTg1uSEE6COlICme6VQX1ZoQO5YYPZ&#10;YQAKM5AdpD4JHMgOGcoLHymK3lksJ79rsCB2IF99zIsFFPCm9ObI+wri+wsTenLjOrJkXdnyrlx5&#10;d25cT35cZ5asOytWUAVMA82AF5xw7MmLBzha8xLocqcTa+eWmiODzRO7ehCGjwy1ca+/uWQl0gui&#10;S0dZOjElveUZfWyOlab2Fiu7ChPbchUtWbFbM2PaMmLaM2N5X95FPdGQE2/EpzRYjOUldbBcbY5Z&#10;lcN22c66/B01OSM1OcQzD6kSkIjIM9xdFDGSF8RNta0Kh84Uz76cIOIGhsoTye9/OjH218/u/f27&#10;Z788vs39G9Zo0bH4XnC9T58mPZv8E4NshgkG+8sXNy5+df86RTtktYEvQAw1PE8vn3324UWkOFbI&#10;aL7BHPM1K2QXTuN9+esP3/zbV5+/eHT3zoVTRGvTbvndnesPjh+6MDqEcvPz5/f5Vczv0s0FK5lV&#10;SbKaFFmNWnEBXFbFhVUpQhnYhfPS6ICq+PDqpJiCqAB2HeI8HGXujqAA5WoFseH1mWktFWW7W1ou&#10;7xu/e2ry4v69N08c3t/btrtt05bK/FXpinW5KZRgFslC8L5khnvkxK6oSI9Zm5u8qSRzbUlmgTK6&#10;MCVmdV4K/lFsmp9ePnZhrHfvltrGLFmKh6WchDFr/Rg7w2j75eG2hoBLoIW+n+kST8NFLks02Afz&#10;1Nfy0NP0Xa5rO3+m6yvsYr9wru2iuQ6L59trL+D2Z4ClMZ8wt0JdDJYwdjqLrDQ1TBbMkrLFFsyR&#10;lrvUO2MCVgSvCIh59Rx2QQ7hXj/pYYZzZqp9+DORagznTIdXoBZHgyXyFR7uJoaGc6fBLhYLZtpp&#10;zU4NdLszufejibFVmXJ/e6NAJ9NlC6ctnfcBF0gklZnraeN3EdKLZMtfNF/qfZk7mxGmeq7cJIcK&#10;ZvtZM8AIUEbUSuJZAWjwrzCCXUAW2hjnf/AO0WRQi8Z7b4mdMfpOoByeD6bgI+CaEIjhyL1tyYr/&#10;3tviJvcUu0zhC6+mAQ9Rl6L2xPDuVK3ALgzGFE9bW0z1dN3zuZnoLObzBFzEzHxbyj8Wg6nl5S15&#10;teIyJbqoV8je0pwzhxIXmggx5Ev48v67evPm8N/uZWsNuxzcuf3K5PHTh/afGB/7v3SdB1RVB7rv&#10;Y4wlFmwIShPpvRx677333ot0OPSqoIiCdOkgoKh0Eewt9iQTYzSmTuokk0lmbubemTfrzp1X17zf&#10;PtvhOZn11vrWWZvD4Yh4POzf/pdvenykMi8nLoiXACeV8qDEm2tex70GviiuX6u1Ywtnjy5GWgn+&#10;blenx29eOHtzeXpyvO9wU1VifHhGWlxcTEhSfJSbk62Jgba9hZmbvU2Yr1eAi1OQq3OMvy8LIuk8&#10;27JlK7UDKEGbNqNVCLDy2ppVdhHw5fW1Ir5AGCK4/IJaeIDILqJCI35WvBV5CCRCgOEeUXcBXDau&#10;X8+sPpvsC2UPEJ5qDd/D/wOX19eBNUhBCEJYy0R8QYARCAMX2bqNgkrEfhdyJ2+uE4b7N25AcaE2&#10;TUVeWWGr4l65PfpqehqK4J88Mow4RPcF0UU2CDCi7iISySqprB5AJ6/OKs2Id4ofvsouMsPYFrHB&#10;TLSoKW/fyYi7W1jlImx52bGFEUUXkWB4bfJSFYeXFS8NlvIw4AuwrbprFwcwigglv7gVzWOrnxVR&#10;RriVtWGInjFZXH8n6gvswq3sYAeiCwSD7vJShpH1oZN3YcSOZHErpVhJKGq1gMu/6i7Wmip2mqpO&#10;uvvdDbS8jHX9zdjsIrBLsLmRqL5wjBLDu1GYnQUEE2dnVOlnciTUtDXSgt8PmArYlM7FU85HOJ9F&#10;yj9bnTDbkDpXl7J8OPvy0bxLzbkrzQWXW4qunSi/3Vt3k33yndVXOmqv9jRcP3lI6LfpqJs5Vs4e&#10;4IWuRn6Hs+ueoAkeLZLhSCYnKwvJpsATrIymBZn1JFdPneT8mv2JmKCwUnAmTk0yVb7XJ/q5X4jo&#10;0y7cfni2sxmHACFzKooRDwAdOsReijSN5Wy05FSdC3DIPM+uzQMuLMUj50/8hdYyEumTh6umj9WP&#10;ohJV5p+syINRACB2Ys53NQsutb7Wxa5msAY78FnZTB6qPNNUfbqx6vThmsGaIrQZagIGakrI1iAI&#10;XRnufXB+4tHc2VuTY/Pd7axxpKdrpr1ptqNlurP99ImOyRMnB4/19h7v6+scnj5/cXpmZWpqaWHh&#10;+sXF20sLt29eevDw2sOnd5+8f/uDj+6/+OTRs2c377y7soAKxWZv4r4Uo3767u0XDy998Nbi06vn&#10;MaSxWobtY18+vMYVRuwoXN5Fd3k0N8bfmuuM1yaH6EGghfrtxakv7l759NYyPyuhyODcKBIXVj3i&#10;R+w5F0pGL5776u4yFc6YfE5VZ56qTD2ZFzFUEknxVE+W6+EoS06K8xzUWUACsgTslw/RUfXXVvXW&#10;VvHQVGV8dPcHGmj50UIDvsjGX1+dCTTUCDHcH2yoRuEYtigSKiTS811Nq4JdmLJA5wxH4yxn04oA&#10;52Iv2xxnSbajWaqdYbKNfqKNjFps9PhNG2OlR54/WmIAvghbLK10YJc0CdqPYYaVAckYLsqnetpx&#10;Osl1UppQ6fn5948ej9Ay6m+R7y1BRGGZfKaNQb6DPhIFW+sxufnu2x6ktTtUUy5Gb2uC/tZojc3J&#10;Bmqh+xSDNeU5KcbVlu9hXuBulWlPqN7kgJNZgafkgIsR7CL1si33dijzEtIwVX42Fd7m7HnEOQbE&#10;oLvgHINdWPpCTTJrKFnuImyr9DJgvwvsUk5fcqgd7JLnIsRZsl3Mcryti4NdqmN8KyI8qiLcqiPd&#10;AZf6BB/0A1aVNMX5NCX6Nib4QDBMU6x7XbhjZQAGNjOqoPGPFbno00UmetUQe/CMFTjrFFCojG/N&#10;x7TMT5LnZhAnUYm22IetLsJCXehjNlUjowvBRFsJGkyinWGclXa8tQ5MkO5sVORvm+1uluSol+Vp&#10;lusnaUjyPpTkne6km2qvUR5geSzBozPVrTvVeSDNtSfBviPSsj3CoivaejDNdTzXd7IkeLI09GxV&#10;9FRl1JnyqFPFoRMloWM5niMZzu3RFs3Bxm2RVliYutmmnuTenuzdkuTZnOB1GDKLcqkMsin3s2Rr&#10;TqmnhG63dBuSTNTHCeoLDWMMKCOjmX3cSVA/3kaTFS9FQXalYU5V0e6VUW6AizTYnt2UJ9IDO7NC&#10;2tMDsDjiQZqoTD3D5fvGgsXWqruTPewlogaNDmMCLuy955iYCw1U9FAxtLmTeyCiz1r7D66zxmaZ&#10;h2Ene3L1AruOiNMLcX22VZLbv7YgVo3R+nV/6SzzkAD/yvQHty48I/F2fYF3G/57fnJrkaUyRG3o&#10;Tf+cjsH7K989FObHty8xPz1c/vTC2JPTnTe66ucb8wkUDpfEDBdyRh80mBcykBc0XMjPUOgPHisM&#10;p0N6hDrh/KjhnPCBLMHQxYfcOZQXzqUF3plHi8Ox5I2XRnE7WoSsEsZaFLQTVBOBV/KiEFpYyiJS&#10;CzgyQJa+MF74MD8OtYMPZcgS25cbK3BMfjxD3h6+GcyPH+I2J743K6Y7O679QNz00Wqstosnj+EB&#10;vnSqF92IN1766btKM06WZnQXJZ8sFnilryBekGpyonoORIrTlRnRlRkl4gvd1T00WOfH9KDzSZOg&#10;nGG2ktTkjtbmD1UzhSNVhSOVBRM1hWcbS87U503WZIxXJA4Vhp8uixzJD5ySRozn+K02MfcmOqEt&#10;zTWV3hzsYI/q33/4NdcwiBndmhm9cqafWsW35sfJU3ItByMZ6ssfnr/99Tu3n96+9Nm7d3/z4buo&#10;bj+yBubHr//7777+zdPHYA0vEvZ1Pr156aePnzEv8Ou+8+hPX/36r99/S93DRw/v/Prxva8f3/32&#10;nfu4DWmDvL8ySxkdW14enh3tK8try009nBHfmBZLxr4mIbQqLrgqPrAyLqAiyrc43LM00o/wSkGI&#10;d5yzZaKrXbKnU7qve2l8ZGt5AUWdZztbLwz2r4yMjB491llTd7ik+M6F+ef3btycnVwY7qGosyo+&#10;It/PoyLMrzTIpS7ePz/KIyXEuSg5uLEsq+tIVVNFfkV2UlFiWOOBJK728YKkC//d+bGr/S09JWml&#10;Ye4xtvpIL3jGgiRagWbaAeba/qbaPiZalCKTwAdcqOxJc3PwMdB0UFO0U9ltp8KtIuBCX7KVkoKF&#10;koKTljphB2c9TcZJV8NaXRnbGG1jouLCrYAve3YbkT6RDYwizi/wRWfnDv3d8hbqqt4WZoydjiZf&#10;YqpCx9BeJwNtW519ZHaDHa28LY05pTFQ3C50NittT/Kye7A4/tmDS9XZUSEupp0HpTp7ttCIReEx&#10;Nnt91b0MWX2kF4wsmL4wd7GQD38Xt+RRBIsM0XpO5/DZbMOuLy/SA+tPBCjZLofgwYjbWUSlhJJj&#10;CAbdBSUGhYblLvLr1kJCgvVry5s4dVRQd/YqcOoIu3A2uMouUItIKtwKKgtfzqKXzRuAGL4H7tm5&#10;/g0+xR+3Y91avGcgi/h9mmru1+Hblt+BlgMMCewijiyQL0RF/jFb39jAyHEGzjpGdsPIKEpdUZ4v&#10;11TcTa0Af31OJl0tzYozU4c6Wm+vzN9cmb+xPDc7PhIb4JcUEupiaW0rsdinpCKcqK9bzyV8KG3v&#10;m2t1d8u5GusE2JpND3TcuXDuMhXvK/NXL84eaaiOCgtMios8kJ6SFB9tb2PhYG3lbGdtJzGFYOzN&#10;jV1tLNBdSN1v3bpdTm7Txo0ACiMShogsEMxL4HhFeoFgXj5G0EiEWQUX8YDPio8RD2SPgV2E4RjP&#10;mCi6iOwi3in7QuEBAjmxwvK1Nb9gFwFcNm4WbF2y+gAhty8uqZRtghEyNzJk4Vb48azfsP1NOeVd&#10;SpaGVkaaxs4S55iAGDcrN+XtSsImG7ldwqKXTVsFvqEyWW6bEObfKieWjK2KK+KBiC8ihb56K352&#10;FWj+gS8bRM8YoosCr9+XPWYCtajulGdUKLCmFJtW5h1y4LSgvmwT8EWcPXJygAsvdl5NvN6hFq09&#10;Crw6sBNCLdwKr5Q98jjERD/YKr7AKKvsskotL+MvsqQL1PJqaB92wWvJ4BwDXER8EQ/EuD7rKVdH&#10;3O8isgsm01XPmJh3EUUXwIX+Qgdt3mw0PAy1BXYxNYRUwBcGdgm2NAFiOA62MkcLDuECkEQ33UGb&#10;Xib2SbBTD8d9sbdZRYDlwXD7hkiH5ljXo/EuHcnuvenehDnH88POSmNmKhJmq5Pna9Jna9LmatPn&#10;6zIuNOYsHsy5cCj3SksJTHOto/JKt7BqniXzF3vqMZ4tddUvttcLZVxtdQsdB7k2hDBDrP30sZoJ&#10;MijHaloKk1iz1VuVO3SwhPLj+Z4jnH2jH3xAmcy1eeIjCDYPpk9BPOAOTIO6AMFgKmN7CmIDYQ7k&#10;FmxXbF1EbGCZytiRGlZhthRmtEkPUKUFl5xuqhytKxk7WAbBgCPdZXlEWxoz40i3YB5DYsFLxme5&#10;HaktHquXgi/TLQ0Xe47jN1sh6n/yOMhFzmbqWCOwMnyomhk90nDq6KHR5no8b/z2mDx++OLQ0Mqp&#10;yQcrN+5funv/+uNLF+7Mz984d+7K6Kml8YlLU1O3xkavjI9cmhxcmBqcnxldXpq8cvXcyvzQ6OJw&#10;3/nuo5Q4vbi7gs3suw/vf/X+rR9f3Pvp2Z0fn975/Yu32cJGrw49qYDd7TMD/GTwnvFzEASVkZMs&#10;0cGb//zqEtA2R7taRxMPQ9lCIkLWoov66/tXv3987enCKf45hspSRsoT+/OFhR/Y21sSXSoCDXPd&#10;1BLNdsSZ7Io33hOsuRMK8ddR8dRQ8dTa5661z2W/iqu6sq+OeoihdrCBBuCC+sL46qtzzD0hBhqh&#10;+upRJuqxJvuTLYie6Oc6m7J3pMTHtjHGtybUjYNSXwf4INdFwgFKzAFXCYzCmTXn11wfjLTUZ29a&#10;jIUh+ILfCY8ZXWSwS7q5fqpEOEZFSPVy4KI5vo7/+OZzYTngl8/66/Kk4U4FvtYHXM0z7IxpaGaB&#10;Cs6xeFOlKMM9gdqKXmrbg3XkfVTeDFLbGK61M0B1d7CGMkpSjqsJLbyFXhaFHtbZjqboLtSOFftY&#10;se1RZBeppx15FyqT2SOS52iAbazK1wL1pdrPknUvgnMsyArnGOzCwkrwpdLXrC7YosrPvJIWsgh7&#10;lq8g4bCGpCLYpSLUvSTElYFdKqPcq2M8auO86hJ9GhJ9m5ICmpMDmcOJ/gwQg4XsMCf7sV4QDGf6&#10;OMeybDVxjpV5mpR7CwOywC40jJV4GpX68hM2y3LRjZGoRFkKukWk5X6Z9CLc4r9CcRG8WARKzPcn&#10;2sKImslOBgUBtvQd0DdM7l0a6lgR6VoV5Vzsb1kRbMuC+rY0/9Zkj64Mb2qm+jO8xrJ9yU4fCzU/&#10;Hk5Lmw0LJScK/c6Wh56WBk2WBPZlurbHWx8LMzkaYoRIQ8ftYIaQtOhJ9+lM9T2W4Hk8xe9Ysm9j&#10;rBfJHrCsIdyF2ulqb8tiF+MsG/oa1IXv3EIl2lKFugGhMM1a7eXY7E+010x31QdWysOcaqLdqyNc&#10;yAmVhzg0xXkDLlzHnyxLPlOZcr4ue/Zg7oWjxRQkXuqsfTR18vM7l7549NZXyJyP7+L5AVwQTtjC&#10;QmCbdY2IK/SGCXtZrlx479pFWjCwkzEEg4EVkVd+dXUWvwodU7+6Ov3BjbkPby+yrPObX9386cXD&#10;P33+7n9++eRv33zwt6+f/vnTt//w9DbtfASwHpzuYQXnuWapUK5Fs1ZVxpA0YYCAelHsSFHMWFG0&#10;OBPSOA6mKhMY+GMwPwL44LYvJ7QrK7g3J4zM2VhpylRN9oVm6Upr2XT9AeAMRCPzIUDP6khjCb0j&#10;mg4WQSToJdEgy0hxIgsluR0qEOQWRBfuZEAWNBUIZrQkaagoob8woTc/8WRBEoO/qyM3risnricv&#10;sTcnAWo5mZvUnZPYU5R2/kjNnKwYntVcXB1B4eYNhzfMjpL0/rLs7sIU4asEY5iMWrLDel5ORF92&#10;VE9WZLdAMBF8trswrlea1FeR2l+R3leZ1V8pJGP6qwr6KwsHKksGq6TD1cWjNQUT9UVDVZlk+0cq&#10;Urrzw4ZLo8eklNSFoy1NFgSPZnoNJDn1J9j2J/Mrya/rQNTC8ernSxP//vz+//ntJ//57XP+vagx&#10;pv+NXCC+vifLc0+WZj69eekvX37002dPPnp841e3lr58ev+LJw/eub70zdNHNCL//PlzDISUONya&#10;OX3lzKmnN6/8+NHz3z5/+vQ6bQ73/vztV3/5/qt/+/TDRxfngZuPH9x6cuvye7dWFkZ7Wf779b1r&#10;H63MnqovO5GX1pqT0pgeI7ILQkt5bFBBqFemr1Oso3mEtXGolWGGr3NdWvwJad7QweqRw/Vnu45N&#10;tDd3VElL4mKyQkMKY+LaqmtG29vKs9I7G2u/f0Fj91N2EJ9ta544VJvpapvtYp7vY1MQ7pYV5nog&#10;0qssI3rgREPP0ZrhjqauQ2XVmXFVadEHcxK58vf5rcXv7688ON17qr5QGurGekqSLgFmGoESHR9T&#10;TTc9NQeKxdQVRM+Yu7ZagKG2vaoCY6MstI0JcouKgpXybktlRdjFZM9OSMVSbY+jjjrXRPGik3ox&#10;oRRZaRcnIQRf0E6EVS6vxFxEhxgEI97JAfVfZONhF0NFBWdDvVAn+whXJw7AFzcTw/7DDSGONjSV&#10;HYgKZoTLsaoKJorbJHu3eZtptVfmUZVJQbWbmWZzeY5EU4k1l4SDKUu20tdGdwFfYBcWunA2BQcE&#10;ublwCy4ALvhjOGFjOJcj7UGshAvPnN3xWXQXwRK2dbO4lIUd8iALWgspfS4wI70ob3kTt9jeTRsR&#10;M5BVWHNiqqdtrq+vo6amqawMMfC04Auf+ofoIljCRBiCUTg51Nq7myffsf51EWtQWVahCnYRziEV&#10;d2974zUDbG/qKuY6Gnqqe/meIRLYRYy5cHa9Ci4crLKLsABm/fpNa16TW/c6F9f1VJSs9XUtdbXF&#10;dmcvO6uKvOzUqLCDFdLrF2fvXbt09/LF+uJCB2MTayMjU109Y109+W3bBYcTmZsN6/Zu2kAIiX9E&#10;wHG09TAO26vnJ2Rms7mBrnZ/D9eY0KDUhNjiPEL7zhYmhtbmJlZmxuFB/k7WFjbmRq+9JjyTTG6B&#10;NlYbwNbL4vTrZFVgG9YJtPHG66+vXbOG23Wvv7F+7Tpmg0xHEclDoBPZl4jPIIMVgWn4LIOb61WU&#10;4Vj8cPVg9ZEcwC6rA74AT1veWIdohV1u5yZhNyXfMB1o4iDDQDPcQ50X/cR8KNzz5hYUF/ktu9QV&#10;92vs1dTYo2W439jFys1MR7JzozxV0GCNYBXbLAevvDRxwcNbeM71zDZ8f7INLgg5stDMy6TLKqZw&#10;8Au++Qe4vPSMkXeBSDCGgceiXgKI7JdXYNR37QZfRIJBlSEQwyuaVzd/OkMgBqzZt1Oe5T76Kmo6&#10;SkpaCorq7PShkmK34LLUVlLQUVZk4BKgnTshFQ4Ivoj9Y6vgImINH/LljChoigSzyjEyMUbuVXYh&#10;+wK7vFxFS25/707UF3QX/ltDKsgtogYj/C+XlY9hEbXQ2MvALqyOctHXcjXQ9jDQ8TTU9TIy4Jbx&#10;NtbHP+Zjqh9gbugPyliaIL2AMiGWBpw2xljrxNsJQ/wFfwtBX9ZZ57ibFflalwc7lgfa1QQ71AU5&#10;HApxagx1Phzh3BLj3pHo3Z3iN5YXMV4QdaYoZqokmjlbGj1bHjddlXCmOuEcas3hrLnmbOwlS8cL&#10;ltqKmPnjRXMtRbPHijFLzLSWnmuVzpyoXOiqne+oXeo5eKn38GIX4kdZf1U2WdAebNR1hePNlcgt&#10;aPSoCDT/vL00ze+lW6eFHAwtlXfPj92fnqQUgA3VXBZku8wFFh6cGaQjgAM8aeRp4Bg8YxOHyruL&#10;swcqCoZqSkbqSqdaDiGisFHmWGHaoayY+rQINl0K8NRQfL61jlQ/brGh6tJOad6xvDRalocPSWGj&#10;xZPtyBvM+NE61oGNnzjY11TT3VAxfKx+/MSR4aONHTXV7TX1Yye6zg2emh07u3z+wvWL125ffutX&#10;99if9vDy/L2FMzeuLjy8sfzuzUvvXpl7a3pkZrC1a/hYy1T3cZa+3J4Z/OT+0ntXzz64MHbzfN/j&#10;C+P0yZABppOVtXecbVFrw98Uexj1BAhLl4Y631+e/uTmRZx4/CjwhlHmNtneNHq87vLpvscr57BS&#10;kDp6cWX66cIYp3VnqtNkmdjg0Tz/gSyvtjj2xhvku9BHK653VBJKsQxUiLN46yh7aCmjtfD7jVtX&#10;WjM1lbCHBRmo4xMLMFQPNKJ0cx/3cMzS5mCjfXiTYiRa2L0SCHbYoGqYZDoasDmxPsy9LtSt3Neh&#10;Idyj3M+eGHyBhyVqRLGvXZ63NS+5JHujSKzZhvvRXSItDMLNARpDNsGk2BimMZb6yeY6gtPMzigr&#10;0J2tgn/5/ss//ubT//rh13/+4oPRJmlxmCuLPbKczcj5J5KPMRey/QzLVEL1lf21Ff20FHw05P01&#10;d+N881LbHaitwp2ptJ/Z6kt97Yi2YBsrcrPMcTIp4htzMKIYrcjLusTbjnuEO93NWdPC67/My6I2&#10;iCplswInwbtV7WdR5SupCbBoCLZlGWVdoHV9sHUFW1WCrGrDbHNc9LCx8cwgWrGfU3GgizTEvTTE&#10;jah5VaxHTbxHbYKnDF/8Dsb7NiYGNiUFCTs0kwOPJAVAMEeTAo6nBjXH+9CEJmWpiR91zmZFnsbF&#10;rASlKcCb5TGUoRkVehpWBlmn2WtFmalESPZFWWgSrGGiLbSFEULvmmgt5F2I8bPwMRp2cTbMD7LP&#10;C3QoCBZGGuZcGycL38R5HU0SXFigRmt6YJtgxwojWc2uDs61R1jNUhDUl+55Ita2Lca6P8NlJNu9&#10;O9HmRIykI8GmK9VNDITTy0u8vAP6SfEVJlkAF1F3AVwao10awp0aQh0AwWJ341xn/UwHbRqdUVkI&#10;SMVaCLoLcguVcfyNsl318jyNinzNyuh2C7Ih3cJBkY95ZYjd0URv3EenK9POVKXPNOTMHipYaJbO&#10;HCmebi5Z7qzFqUXWgdTCN0/eZgshw7XstxbPstSVKB6XByg2FhjlxuKj6xfeeevy+w9vPH908xNM&#10;ZU/usouFBbvInL99/87vn93944v7v3vv6k/vXfn9k6s/PL7w3YP5T69OPJhqu9xfP9NaMl6fieNr&#10;iMsA0riBkljiGoDFmcpkVjFOlcdh5ZqrSjpTHHW6KPJMWezpsoTJ0vgxWrakCWMVKRO12ZP1eeMN&#10;eaO1ecPVOcx4QyELolglefd094NzA7jOKF9nj3ofgZLipJPIJ0UJw8WJBGLE3HtfYUx/USxtC+DR&#10;UDG2zwQhslaE4hLLLYzCjMhIZbQkRZBYihJHSlPxdKGU9BQmdBUmtR6IOZGX0JwZc7IyB/mZWCHt&#10;jiQLrwx0TB8/dKnvxKPzo8snjyNO874329tGfg4jLu+ZrUWpR3PiWw7EtuXEtudEI6sIckt2WJes&#10;PpkGZZbu9GaGd2eFd2dHENQfLE8FSgAX3tj7qlHfD/RU5qB891cXD9SU9lUVcTFpqK5gpK5goPpA&#10;X1lGrzS5vzQZgjlVnjQqe/mNF0ZM5oeO5/iT4WcVZleiI6VqnelelJXd7D/07d2Fv33xhAwclSX3&#10;5qdYikX/wjtLs0+W51HHQVX+Tf/bdx9/9s7Npw8uP3t47YsPH3394TsfPr71yeO3vmTt1r1bH9y8&#10;8nh54f6F2UfLC1+88+C3z96jgowM/w8fvv+3H779/SfPX9y9+db8+Vvz5yDdO3NTl8b6bk0M3T0z&#10;+uDM2GxbE79ZjmUnEdfHPFYY6pPoZhPjKIl2skjxdiyKCWkpPtBdI+2qkg411o63NHZXl5Ynxyb4&#10;usV7uhTHRdZlphfFxUoTEygcywgJDnK0ayopfPfa5f/9xx8/unfr+tmJ3urSxtQotkhnuVvm+tod&#10;8LXLCnA4WJBwhL1i/c0DXY310oz8hODC+KDq1EjMDW+N9wAu+f72cdZ6EWYacTYGIRKtYEs9XzMt&#10;Rz1VO20lesNI4zsRzlfb66C6h1srZXlrld1QiwAuSsJYgC8qChYq8hLlXRK1XXyVvbYqSxgQRQS3&#10;GKO8U19xuyEHSkLhMZl8Ye/knt2sg6R7GFgx2qNooLCbYQWkxvYdegq7aQOjmdjX2io3JjrMydFy&#10;vxrZlyB7K0d9Lck+pUA7y4K4SCxkPCdsZKK8i/qhOG9nW101X2tTiYYyJWNCC6syZ/3sjVeU6LDO&#10;RIUDqIWryPhjchLjp0eHo/190V2wY4EmYhuYeCwAzWqZsRBPWU8kBXUEw5gy2yrZzCgnKDoau7Zb&#10;IQupKpPkN1ZXM9qvqgcb7VOxtZDkpqV7Ojjrq6mrycsLjq9tLKYUvlxh45vKpKg38JybIBIwiH2O&#10;fs72HIgCDOqLQAksstwqt3+XPDyEV43vWX7TWn11RQ97c2cLQxcLYx6P7kL8XnCFbdgkJEdeZ6/h&#10;RgxPVGght2xZs1ZcEkPd8uY1awi77Fy/HgHJQkvD38E2KTjARk87OTxwtLs9zNvd3tSwtjj/wplJ&#10;zGND7W1+Tg6ulhJzXV0LfX2Jnh6jgYAEwG3ZhOPO1866IjONNrZ7F+duzs9cm5+9vrQwMzEWEejn&#10;7eoQFuCdEBXq7e7kZCPxcrFnfFydHCSmzGuvieqFoFts2CgghUAqa8WBXRiO161dK1DLWu5/A3YR&#10;8eVf2YXa45fzzxYygV1kWXqeXxRFRGrhmAMRdETKESDmn4c4i+i2276R5jYBU4QR/GBy4ojggnDC&#10;YP3CCUaihVWbyjtVcIspbt2rumufEt6xTQo7NsjDLmyy2bZxq2gVkzWMyQkwIdPgEM6I0IMvIrsg&#10;4bAb5heYwqdeHZFaxMfLPGNCVp+8CzoKygp6HAO4CCLKbkVGxBcgnEGVEfqS2Y/JbJFjCMSg0MA3&#10;mgp79JRVhVFS1lbcwytO5u8S1hiBLwxQAq+IAoyY2BdvuV8UYP5/7MLziCPKMOgu/HcEX8T4iyDA&#10;KG6jcEzEF9E5hu4imsR+wS7QjMV+pV+wC/jipqfjrq/rqqvNuOlpCShjpONtoge++JkbiuyC7kKD&#10;MleFwmwMI2yMImwNYuyNoqx14+0MkhyN8ZmkOZvlYPLxssn1tM73tC7ytOGcjpXjZb42VYF29SH2&#10;wllbsG1TGA1CDs0RdlQJtcU6tie69mR49mb7DOQF0JNK1e7piuhzNfFn6xKYc3XJ5w+mzR7Jorlo&#10;5siBuaO5i8eLmIttpcsnylZOVDDsh5htLpk7Vnb+aOlsayVAw2ZJvOSLPS3kZm5O9NNwzK8+2sBw&#10;jhGmwWDGjgQ8zvgEECdonsE9RekWzgHazDBWYeh6cHaYomX6lVf6OwVzV0cLqUhEi8FDZdQGY+I+&#10;mpd4vDDlyIHE7vJc3Gh420bqq4aqy+g665BmtxQkt5Wkd5bmD9aVjzRUEt0fO1rZVV/YdbCiSZrX&#10;f/RQf8uRxVPj5wZGZoZPD7X19xzpbG9sb6450lBaz23rweO9Lb39LX2T3afnTi1enru1cGbldP/p&#10;Y9WNfYePnGptPtfZMtlae22y+8mVqUdLI8tjx0jzUlDGUpZZwr1DHUtjffcWz107M8IyZ9oBMNE9&#10;uzz33du3v7x3lR8I4kpXTRGbQ5dGeon0nz/Zcmtm+OM7F55fPc8V4fm2ypGyJFQWzkBP5QcNQS0x&#10;NrV++kUu6lnWSvEmCqF6u321FX20FL21FH10Vbz1VD111aj4F8CFwhktZdjFU2svsAKjkM8PJOli&#10;qA64sK6ZsEug0T5KtPg9mWCjS36FhAeOL6mfDWkS2UvFgQbiHAcTbmsxP4S6lfnaYfEq9LECX1Ic&#10;DEnyc6Idaa4FGEWa60ZY6AUba0WY6ZDth0iQQ3KczVPsjKOt9TP8XX/7/N2fv/roT999wgr0P3z8&#10;eLy5vDjU7YCndYq9EXa1eHONWFN1BnCJMFINNxaIyl19F2EdD3UFL409PlpK/B2D9VR4PEszBQ8b&#10;gOJgXMCVTWczOIYPM+wNCz2tir3JrJiiHhGCKfY0rwt1gl2qsXJ58HgdMvMlboawC7ACxAAuArsE&#10;2aCOVPpb1AYLPWPoLjxPloNJtqtljrt1PmpTkLM01LUiyh18qY7zrE3wRno5mOTfmBx8KDH4YGIg&#10;05jofwgjWYIfMgxRmMZY74PRng2oNXCGr6TY25SlnLQDMJQxCyjja04RcoqjHuBCHUCEOT86Tf4t&#10;ohjz/bESdTL88bb7yeoT1I+y3p/kZJAXSA+rE8xXEu5SEoody0PWGuDTkhzQlR2KpMFCz77iBFyF&#10;5w/ms6mW7kH2Sy42Zi3Up06VR/VnepLnPxxiQibmdKHfYkMCnyInhzbQkREI/XRkBuPp4kAUXVqS&#10;fMCX5niPw7EEX1waI5146yj3kZDpybLXJqmD4Y3OMdgFakEGznLWIxDD36vUT4IjDhtbVbBtiZ9F&#10;sa9E4JgAqzJ/y6ZoNxm+ZCweLp5vKpppLDzfVDhzVLrUXn1nopN3gB+fv0cU/2tKcx/efOfyAkse&#10;uSr97Mr053eWvri7/MW9lf/49L2/fv/JX3/36//xh6/+14+f/fWbZ//24f2vH156tjJ170wP11FQ&#10;KCfqc4arUocrcDol9Eljhsvjx6qShsriRqqSxmpSTtenTzVkTdamo2ICLqNU/0rjkFWInmAAmyqN&#10;RZ+erUw8WxZ3FvNtZfIkZ+IlCacq0qcOFZ5rLp88Uj5Qk9/H1BbxPkZgTtCSB1svDrddmzhJv8nl&#10;kU7WUJ07Wo1Ba6A0nfS7EH3H+lWcxEoVAUGK4oUiL2nSSEUa/17wTX8JgJIyIOUBySPl6UOlqZR9&#10;4ezqKU45nBramBJyIi++LimwNjGgKSuyvTR9oL6It0f2abK6ERvV3//yB2oOcNAtj/VdGOzi/ZOr&#10;I1wZesqi3LNjSC+8z6BtU6dyvCCtKTO6oyDpeHb0iayI9swwPGNE/QXfGv11meG96aHdTFY43xXf&#10;z0BF+mBVJqIL7DJQk3eyOo83cCzEL6c6r682b7A2v786d6AqB2GGJM1wdRaEh69VxBfBUAdA01+X&#10;63cyxQFopj+wJ929M8OXNU5P5wbI8P3956///rsv6Rmjxf/q+NA7y/PvXV56++Lc3dnxj+9f5h3j&#10;568//OKDB0/uX/v8/Qc/f/vJDx8/fXHvBrLKe1eXv3nv8ZfvPhQZhbLHnz//8DdP36br4fmd63/6&#10;6jNWBP3w8Qe3ZqaWx4cfcjl77uzKUM981/HFnrbro33Lva290pzquNB0L8dIO9N4NxtpTOixkpyh&#10;I3UDTTX9jdWDh2vn+job8zLT/T2ZspR4aVJsbkRwVog/nWNx7q7hTg4h9rYCu9jZZkdGJIcETQ/1&#10;/9dPP/zPn38PM+EtaC9IKwv1KA9xKw5wyHCXoMGUJPrXlyRPDR/vPl6VlxJWkRmTE+7Ndku8agUh&#10;ruGWmlwQijTXRK5muYuPMTZyNWeDffY6yo4aykIRMpVianvtVfcwNqrCBhcrJBbwRVmRgV2EUZE3&#10;VdpporTNxVAddgEmnA21OBXhoqmeopw4eNpZRwe4EEPRIYdP9ETGLlALQgsEA8do7tipvVsBdqEN&#10;zMPcLMjBPsrNNT04SLJPhSGob6GuHGBrkRvH9RclAvzE+IXzHGUFunhFKtq3YzMZFxz16vL0GW/m&#10;lpMlrvK+zOor74VXMGJ52dkYqKkgbDCizsH9iBMitYgQQ/pEbBKDFYQRqpE3qG3ftH/XVjW5jb42&#10;lrODA6UZaYYqSjYGetaGuma6mhJDPYmxkZGmjr25ZbiPv7GmJs+puBkcYcXLRsU3N+3dvHX3hs2c&#10;NLIR0s1aIj6zrsoeLmajvgi2tM0siFwH5WBXo8EM6OGsT3HLG2rym+xMtZ0leh52pixQgYeQXmhH&#10;5gycy/9E3sWMBmfgnHvDNOALusvG19bwIRkaBmMbmGWjo8lSzurc7LIDaTOnhn0cbfGS6SrvDfFw&#10;A1zGejpCPF3pS3Y0M3GxMAdiaEtzMDXWV6XsQNXP0X6w7fi95aUbczNvLc7dvbh4fWHu1srS1cW5&#10;srxsZ1sLUvoudpYeTraMo7U5A774uzlbGxu89hpYxQiIJQvqixKIADEyf5cIFtzi6SKwwmPgMVlv&#10;GIKK8JjVh/GAV0f2hTLRRcYrQo0Y8CaEVIROZWYVYlafQfyzRHYRDWMc/4JdBOkFgpGxi8gfEAym&#10;LzF+z+2eHQpYxVTl1WAXqEVNXn33ZsWta7dtXrN1+/qd29ZvZ/Mm3jMoh54x+pIJ0otWLqGumi2j&#10;sluRSGAXOVkg/1VYAVBeHfFT4j1YzsSeMfAFM5jALiRUZOAi6C67sX69HO4HmAAXYW3l5s2C4oKe&#10;uG2b0jbhmwFxtPcgUCrDLgYqAr7gKEQ44Zayb6q0Gfxj/BcRHWUQvjjwv8gu/4QvMs+YzB5GeuYl&#10;uMgOBMOYyC4iuHALu7CkUsQXBJh/ZRcRYkTdRWQXKw1Kxv4vXecdHdVh5u1sHGOKME2ogoR616i3&#10;Ua+oINR7b6OGuoQKaqiiLgQC1VFvqILoYIqNMWDjkrgkceLEdsru5tvsnt1NNvvPfs+d67D+st+e&#10;85577owGSQgk3ef+yquBYQzdBWuqyC4ivviYGvubGQWYG6O7ILpgFWNCbSWCYYyuOweJ0J3sZBnl&#10;ZMHEOlvGOJslSi25x03+IMnFItPTIdPLLtXDJsXLNs1TGFLHWV622T62ub42ef42eb5WhX4S7ody&#10;rcFUhtjWhJFzlmDPx1FTF8RCctuz4UJDKtVD1O4OsPgsw5dYL7f+J0+dmC4Jmy2LWK6Ou1KbIMyZ&#10;5I2m9K2WrO22vOvnCm90l1zrKt3sKFnvKF1pK13tKF/trFrvrd0ebrl6qYVdkHOdp8fPlsrbq5YH&#10;mu7NDhGXfbE9zxGx4dnG7O9fPsZyxlXAbG8zCyLZPYfzCmM7VcSrl/qXhrrxcS8OtmNFo5ULdQcM&#10;kp+toQhg/GzdaFPteG3teE3VeHUZFrKBShlG77bc1A5Zem9e5lCxjLIylJvemoq+xvrJ8+eHOruX&#10;JhbHBqYWxzfnRrdmR7enL7POZmVkaGG4d1Q+PDXWNzzS3T/c2TXQePZ8c1t7eVVLUUlDTk5LblZH&#10;fvaVvrbVgTaKVCkie29D/uLqzLXxHthlabB5lfqDsb77KxOP12dneprRnwijfnxzkz5XTGLIMLR1&#10;sj6HUMut2bFr8gvvbM2x+uXaSOfm+UZWwrEJbiA7CJv85bwT1D21xUjxNbGPPdFKM9ZSLcJUNcRQ&#10;OdhINdSM5Y86oMlxwMVQUwEuRwAXX6NjvgZHvHTV/Qw0YAtec9LiGBNmqcNOl2DaxhSbXcIsBHYh&#10;K86NfsAFWaXyhLQixAXTVFO0b02IO5sf0V3ykVt87RsifRE8MFPl+9hhZKJ9i+ALiz3AF667wyW6&#10;ERKDCIlujBUqjikeswJfe6L+Sa6S4uhA1m7+5Xdf/vuvP/unL97/j19+NFpfJPN3yPCwFuxn/KK2&#10;1kuwEiZGohNprhVurgWT+emp+Oqremgf5OitfZiHQfpq8XaG6DQVQW5II3jb8t0kEAy6i8zVAt2l&#10;wNsWkxtHPls2vpT621ZTcuVpVnnclotu8vMEUE65G9cEUZ8sEXglwJpzkV0IqSAtUDKG5kSAJsfN&#10;krWJ8FmOj31+oIvgHIvyrY4NQO3AOUbhGNwAuzQknqhPDGZEdkGMIdLPAvmG2ON1UX510T4QTG2E&#10;R3mwEwRDCIYRtsIEWBX4Wci8zQsD7ROcjMWUPhcsZINoGOPfgrWeJN4RNpA02PiS6Kyb6WlOgqQE&#10;t1i4O1McKsWO1Zp+gvWO7K8U7uCXJU1VZ0/X5MydyVtsyl9pLlhpzF9tysMaymw251ypS52vjF84&#10;HbfWkLLRlHalPmWtUcYLlhpkszUZ/HHy8+fSggT9Ji0IfOlMPs6cS/bHQkZcH3xpjnavDXXE8EYn&#10;dLrjsXQnHZm7cY6HySlfS3oK2DoKolUE2TKwS3mQbWWIfWmwLciC/pTvYSpzNWKhJwCEroPMQNhl&#10;oTFvubkIfOGnxJ2R9g83p3//wYN//vTpv3z+7I+fPsXZ9afP3/u3Tx7//eNrv7wx9+nKyIup/ncn&#10;+u4MtW50nSFmMVmZOl6WOFYchy4iL0/ChzZdmTJZlsg5Tq3Z2vTZugwW1I+zV7EqhQWLrGIEQSZr&#10;sucaCq+0lV/tO3P7YstbYx33R9vJ/K11Vc005Y1UpFCEMVaVNlmdhhgzW5nMu506nY6XjMUny53V&#10;7Ba8Ozlwb+oitcq4QHHJ3pliH+Xld9Ym374iZ1slK6beW5OzBneoIhuDVl8+xVzZo+VZl0szIBJw&#10;ZLAkmWN/cVJXYXxrXnRTRniNgkvOpJ0ksN1ZmEiinrz9ykATdSr0UNGoMnK2jJsuVBrODzTjxlkf&#10;H5y70CkfOnd7bfbFw1tf/eT9f/jq8z//w9dfvHj79vLMvbU5Eh7yvjb26nLP4Fcv3maxJn0iqxc6&#10;6S4ZrMg5lxvfkR3dJ4vDOYa0M5gTOZQdOZgZPpwTxVCYBrv0ZoZ1Z4b15UXTXTYEV1VmQyd4xhB7&#10;iB7iHBum7FFkOMURnmNDDBvjicVM1ubLa2TTp7OmKtP4t0DQmjgVPXEqfLIgeCzHryvariPKbjDV&#10;pzvJazAjZLW58OMrI//y0aP/+s3n//qzjwgtrY0PXZsdp26OLoZnG8usTqZP7F+++oLWZOQW6pO/&#10;/fgZm4L/8dMP6WvAQPjtJy9++fLpT589/uj+jVvzk/jEfvXy6U8e3aN2jPnDl58xXzx5eJ21YQtT&#10;yDn3Z8dxAMzz47ejAQ3pTHos0RPqHAeopmxBmG+d7Wtnls73zPZ2rJzvacrNkJ0IKImLyIk4kRTo&#10;G+JkG+UpTQvyi3J3DnWyTQzwzouJDHayz4w4ecJdGublfrpAdvPK4n/+4be//+xDDAf8YoIX+UHR&#10;BS/KonGfVib4V6SEtFfllOfE1OQlJSPuxoWWxAQVRvhGuphGORqHUZNspRfCchdzHV/zY97mOu7G&#10;R93EJS46GtQhs5ISrcXuqIApIq8IcovmYRv1w9ZqyhaqBzCMUUXlZKAlNdYhlQJbuJnpBzlZWxJM&#10;0WDd5F66kKk6ZhklI+bz8YlxQiCfKAzKCil9qIWyL2iAyuGS9JSB5oa4AN/zzQ1Bzg40jzkYHhP2&#10;uxxVdZOYIOGIm2A4IdiP8UywnKkdDnRxjA0OcDQzEp1RVLZyNYVVzOSIhhhz4UpMEDb27RU9WigK&#10;XInxEMgAXzgRwYXnwQjBMKaEy0vIpogkob2f1mTh8w90dLg5P8dtSH9He965vamhm52VvcTU2sLY&#10;wdLSwVIS7n88JzkBHFHf/wajuneH4n3uObRDIAm1fdjV9loa6FobG5gcO8oovfYDzGBUiuEo48MJ&#10;J0JKf7e2spKR5gEjzX0+jmaBbtZ+UmuplbHU2tRES+PQ7h0UjlE+hn9s92s/4PqWoAQX4TjHaCEm&#10;WX70sAo9Y7oqKig95HKwt0mOaYW4ueQlxOYkxAy0NdeXFaH9AE9GmqpOFibsqQz0dHOSmKOUOEsk&#10;SC/2ZmZutrbhfn7RgYFE7rsbzmwvzt/fXH97e+utjdUbq/N3NpfvXlu93N8d4uPhZmftaGHh5ejo&#10;K3XycrLnnQR6uob5eXkLeRel14VG5N0/2gWLiFIRR5FdRKoQAYUj4ALifA9c/pZvXoEOJ4o/JbAO&#10;f0REFvGoqP+iilhYDMMzryBJ/CjCe/hewxjswtdMCAi9sVOklkN7lP6GXSAYBYgoqEVZXUvlqLbK&#10;Mdxix1R0AReOiC7q+zTRXYCYAzsPIrrAamLYRQWCUaK5SxlowD8GuFBdLewUVdoDhSC67FeciGjy&#10;fYLhnBd8H2I4/z67fKe7KPQV7UNwhrLWQbRF4YSBXfCGYVfjI+KFhF2QXmCXIwcOaSlEF9iFMdI4&#10;YqJ51FBNHbEP35feYRUjdQ1WmDIG6uoQjOJElW8UvkXAF4FdDh0AXNBgGMEwptjv8v8DF9IzAriI&#10;+fzv510Al/+NXURk4SgmXfhxgu5CNbIDKykVP2BEzxiiCwO4+JqZwC4CvlgYgS/UhgjNITa4xazC&#10;HWwinGyinWyjnW3oS452toRd4qVWyW42CS6SeAfMPFYZ7g6p7vY0zid6OiR7OiZ7OaR4O6b52Kf5&#10;2GVw4elukSQ1S3I1wYiS6o5aY5zuYSzzxmljnuNiInM2znUxLnA1OuVqWORmVOphXOVnVhdo0RBi&#10;1XxC0nLSmt88WFB64p0HU9xHcvz5jSSsJysJmysNny+NnC+PJqg5VxmDCe3KmTR2dG+25F5tL4Jm&#10;VjtObfRVrAsLJyrX+6txnc13ls+dq1zoPr022LQ1dPbdpUsP5QM/u73y3uLluY5qFkTOUB8w0vNo&#10;fZpd2feXJznye/jh6jRdpywJ2B4foLKMXZwP5ybWL/Sigsz3dix0tK4wnWc3BtuX+5sX+pvGm2pG&#10;aysGT8lGK4p7C7LRYMipbExNjvcPnu/ol1+cll9cmB3ZnJu4NTlyY3hwfXhgeXp0Y3p0eUm+PDc8&#10;ykKXJ1c38Cd8cu/m+9c2nqws3JOPrvS24zpY6T671NU42VI5e65uqa9pa7R7prfhynDHVPeZ0baq&#10;bfnAvcXLFLJemxjECPfW0gQE9nhtnjuhmMRYqMczT1aBnvmf3Nv8zfN7t0bPsctaXpM+WhYDtVzI&#10;9r+YE8CiOqp8s6X6MZaaoUZqQUbqgUYaQYoBFEjLc4fupEQX0cXHQIPNZQy6i8gugmHM8Ai8IuIF&#10;HVZMhJWewDGWguhyElCwPEYaHB0FIikJdAFcKEimdbguzAPbWGWQFMVFDMGw+ZGlL7QUV7AyWnBV&#10;WVNHhlpDazIEE2l5DLEEEuLqG2cXb+U1me5WiS5mVYkn4NE/fv6CpMufvnz59ZMb7dnRuBwpA+ZP&#10;ASsEbpgoC+1w0yMhRuoQlY/uIW474mrz0lH20VNJcLRIcDKDddKkFol2hqUBLnxKgtbiYMwUetng&#10;GcNLBrUIdrIAJySiikAndJfKIPt8N2PYpTrEvu6kUy13/30tOaK7wDFoMGU+FjwEZaoC7epOuGY7&#10;G2fx/9/TMs3FmFUrae6WWT62WT52BUHS8ghSL/7VMf5n0FQSAyhLbkwMPpMQVBt3vC5esJCJ4EIj&#10;GdRSHxNQE+FbHuKmqGtzIqBDKKfEz4YhCsO1fK6PRX6AbW6AXaKL0XdJFxQXwSqmH2+vx64dkCXN&#10;WS/T1RAxgxcXBtiSICkJ+W6Kg51rY326cyKGiGWUJ0/XZs035IICUMtSs0J0OSObr82mN325PgdA&#10;WWsWIGa1IWe1MWvjrIxvyfWWXN6ENsNrwBe2Q3GFTtWuqL4I+KJgl66UgM4kP/ClPcGHzrGGCClb&#10;cMAXmZshGlWxL93SNhxL/a1ZdYM7rgSFSTGlAVagDPdFYBfgBnChgY1/CAZ8aYnzwarER1yszwdf&#10;mLXOimdzAx9dufTyyqUnM33bQ43L7WXcwUerkFekD+fGjObHyYuTp0tTp4pT56qy5aWpS6fTqVhk&#10;lqrTFk+nLpxOn69Km6tMXazNxpPGUkjerXjjhM747aGmR5MDzxdHSI89Xbh0e6Rnc6DlSl8jM91a&#10;KT9bjvWLGasvFMSDmhz2zPPpIbqwWZK1v/Rx0c213tvw7vLY89Vpin650UK2j+M7K5PUcFBCvzp0&#10;bqqjnqp4FA7yJf1lWV35yf1FqT15iRi92jOjWzIiWjOjWnOiW7NjmrOia9LCzhYkDtUUyDtr2DJ1&#10;fbKfNkLK1Mm90WQ/09N0ua16sKF0qrdpY7x/e3b44frsw825h3zQu1ffYhnVve1rK9PLU5ce3tj4&#10;4uXTn3/y7E//59tf/vjFW9euENzta66Z7Ou4tzLLCl3W43774VO2am5c6JK3VBO2HyhO689P6s2J&#10;7c+JpViMNrPzWQK+IL3AMUgvPemh3emhCDO9uVF9+XEDxUm4wlBWIJhhNsFUKVbC/JVd0GMuosGQ&#10;huEFlTksvhw7LZuqzZ2plc3UZPIFBC6RteSnTi6UR8rzgvrjpeci7TsjnXpiXbsT6CKLvHv+zD8+&#10;vf4fP3//P7/5yS/ef7AyPrAuH353bfnl1a1nm+vvKiSWv//sQ8o+4Bgkmc8e3f6nLz75y2+/+uX7&#10;T37yzv2vPnn+xXuPWGqJHnNnafrh+uJPn7398xdPnlzfePvaGnuEqSD7w89+DL5Q/0iI6vGVWX4I&#10;U3F5riTncmPlZGc9LuUZqu5729hzhny1eL5rpqddfq7lUmNNT0VRQXhwoo9bjLdblJfrcTvJSalD&#10;erA/AkxhTHhDbuZgfTWL3xmcYwFO9qHe7okng68uzLDr699/8xX7VeleqUs5yU8JFDg62XCWkl07&#10;nRJaK4sbaCyry08uS4nMifTPjz0e6mJy0sEwjLE1IK4fLNFHevEz1/U20RYXUFKNDLtQJibqK4I3&#10;jJS+Qm7hBHax0jhsraFmocbOay0XI30SKhwRSDytTMsyEtlyb6S6X++QEthhqaUmrmwhsQ9twBzm&#10;mmpihp8jKEM5MeBiqX2UwdcUE+DbWFTgb29jr6/DW9lQaW+kg3KD8kHPqq7ymxQe6x5A11FmRwub&#10;WsyOqNecyoNdSOaTyac3TDDwH2IZngrggrMLyOBKTCQVIIYrMThGoa+gcAj48opdRAGGVi7YBZLg&#10;TcaaXMUJu15oKrM8ommtrUXH1qON9dSwUFY9sgHT3tz4ZKC3o505KX1TXV1sV8c9XEEWkV3wffF+&#10;2Pmo8abwUcAOZZbEHD5orKXFvXDawygLAF+EdrLdO6EcCObgjh9qKO3QUVZyNDnq42CcHOaZFOHl&#10;725hbayZGB5geFQZpxkijeBA2rlT6Uc/wtWEIqH0Bp26NPjuAhOOqKjCHy6WluAL4EIZmhH/TMaG&#10;Ef7exZmpVQUyhgyNjZGeuw1Ci8RKX9fW1MjT0c7ZysLFygoKkVpb+7u6wi7BHh40hjVXlN1cWXpw&#10;dfPh1vqj6xs31xbuXhXYZWVmjFaxAHeph719kIdXoIdHkKenh4Oth4ONp4PE1caMnrEfCp+R0o/2&#10;ADF7+Oxe27Hrh6+/Gh4y6EeiPIOKBI4wImpwhDZEueWv4MIzgiQjvOxHgpyjYBcw5bvha/DXEfDl&#10;FSR9/x0K6KNQXAAXmsSQqAi7QC3CoLjsEjxjIIu4oAWTGOkWUixq+1W1VbX0NQ0MjhjqaxgaaBqJ&#10;7ELehcE8przn8P6dFEHv42/BkdTL4T3EXEifYDA7DMeIH0hgIyUq13btfuM1Flz+T0bhTSK7fP9N&#10;Irhw5M+SvCHIgiVMzLVwFISW/ftpmRD8aQcPAsNk8qmPOLD7DWJXjCi9wC7ayip6h9X1VTQM1Y4Y&#10;qR81Vj9qoAq7HAZf9FXUjBBjFEAD0yDJmGsdQ5XRVT6stf+A9gHMZkK0he+tVwtdFNGW7xhFbBL7&#10;/hGhBbeYkHHRPMwRgmGo0UCBFURY+jQUO57E1bWoqPSh4wkVh5oO7oOI7ILoQqCOlL6XmaG3uZBx&#10;EcbEgPEzNWT88YyZG0IwzEkby3A7qyhHW8AlxtkuVmoX68KJVayTJM7Ziol2sIixN08QFsA4JErt&#10;46UOCW5ONKUw9NSnejtDMCme9gluEkSaRFeLZHdJiptFoospKJPqLgF6EhVL1JNdLLhI5MqUe9lc&#10;yrFmPEdqyH49mVQvT6pHR8ApTwMak4o8jbnoqwkU1j/Q3dQYanc2wqEzxoXKVUQa+v0nFCKNvCh0&#10;viyCrtb5qtjZ03EzVfGTFbGzZ9Lmm7KW2gpWO0uW206tdZZtniu/1lWx0Vq83lK03VG20Vk221Y2&#10;0VY62Va5MtjMhriNix3cOqSTGJvW8vkWdtTfX7hER9nd2UvPtxY/ubeFwYDFc+8sTd+dvLR1QbiU&#10;mB1o4Zc4v4Ko4J9ta1rtaZ/vbEbtWLo4sDSCoNIz1ju4MDK9Pre1OMEvyyuzY1fn5TdWZm/NT6wv&#10;jS1vTi9fbj139lTx+drapf7ei3WVY821C10tt8bOP7sy9fH2wo2x3s/vb/z+48dfPb/76xcPKDJi&#10;U86NuRH0IW7hEcv/3QcPfodVe/oiYdSt6YsjXc3ygY67K9O0Hr29Mffx7bXfPrv723du3h7upGp0&#10;HIdYfvjlgjA2dvQku9eHSuhiSLVRJcEeZqomSBEGGn4G2jTMhFoah1ubYdBC7QgyokxMyLX4GB5F&#10;caFEk/1lnKO78CRvBVZi7YzwdxGwFzL2tgYQBgNqQAmwC6tOibCUBkkxg1WHe1ed9BRsY8HOcAAW&#10;rOqTbDHxqo/yg1ogBmGxCoKKm2V5kBR3Fv9Dkux02VMZK9TlCvYzwCXF0Zj0TJKTYbqHRObv2JgW&#10;/v7G9LXhznOFKcUnvXF/J3F70UYXcmLfTKiJZpjZUfI6UAuJFj9dZW/tAx5a+7z1lF2197OaDe2Q&#10;peXrPY1n4oOxQdJ1Vh7oiujCJ5PjbJbnKuRd0F0oGgBioBaiOchFxPVpDKsKdmDXfc0Jh4rjpPFt&#10;wRQx74LiAsSgwTA8U+7LuhdCMC4yF3PerbCXU5GWj3M0TgOM/J0LQzwqI/3pHINdoJPGBH/SLWeg&#10;ltgAxfgBNAznFCqXh3riEik67irzsmcQn3K9bAX3pp8DmSGhaCDAPs/HOt/fjrBatL0ucRahZ8yK&#10;qjEt1jsKPV1SIyxYhT4WKDS0LzOs40S8KQtyLKEpWTGVYa4N8X60Dp8/FTtZm7HYnIcVCh/OQn3O&#10;UmMu1Vjc0eYSHoJhOOEZBkaZo9rrDK/JQ5jheVLl3z1sFt7KBfv5vEgIRki9JAV0JvqLcy4poCXe&#10;uzHaHQQ8HWzHTwPW2BSwytPThHM2cvJ1Bl9AFtiFEwa4AXHyPU0oE6EuusTXAonrbKRbfahzQ7hr&#10;c5QH758PJCACH1QWQU0Ayxzp5qLOizWIxCbkValc/PJ9If4tZhVZGVBmoS6XT3Wl5RRW1XsXG9+e&#10;7Ho+P/jRyuVP1+WfXZ35EAV3efT+xADF6kIb4UDH+mDn9dEB2hFvTg9zF4GrePxIj1enWVZ4f1HY&#10;8gJ/vFifEtYFtlQIO+fLshBLaAWeKE+brEifqMy8VJ7J89NNRP3qCdWxQapZltiQFdeam8zmKvTd&#10;/koZLe9cC58rymrJSyaQR0/jaH0xV/TznbUrvQ3slqXFkfOJplKu9PvKs8+VZreXZPVU5A7WFV+s&#10;L2Uv7QTt8n0tGyN9V8cH8c1imfv4/tWPH2y/vLf1eHOen0rX58YWLvWNdrVMX+j556+//K9//+PX&#10;n310b3Plxsrc2ze3Pn/x5JN3H9Ls/nh7XT7YPTnQdamjibm5MMGS3L/85mdfvnuXXkf2YMnPVhCz&#10;v1Ca2ZsT15cdcz4v4UJewlB2lCjAwC79WeGoL33ZJ7ERIsDQoEzahs2VyCoj1XmXqmSoShcEJSZX&#10;pBZBj1EMWDNUTkIxh7UxEMzE6WxMjJNVAsFMFLEG5sR0YfhSWdSk7HhvjKPQJRFu0xXjhAYzIAu9&#10;N9ryqydbf/j0yZ+//fTrj558cvvmuysrH1y79s7alRc3tllM+eMHd9js8pdvfsEKSyyFXzy5/+2P&#10;n//xV59/+uwB86uPnn3z4/d//uKdd7bX1icv31mZg1ogmOd3tt+7dfWrD95FvKE05PrMKOI9+opQ&#10;Qt/ferG5aqStdunCufmhztmBzpn+jtG2etxigzXl52sr2gtzzmQkxUkdsDtEuDsXxEU25Gd3VhT3&#10;VZddbKwZbqgeaakfbW0oTop2MdYJcLQOcnXwc7QOdHNurixtKiu/1NnOv8W/fv3TR6sTow2nqsLc&#10;u1JD5isz5eUZZ6L9K6L9azIiJ3ub5P0tFbL46oLEKH+7ECejKKkZJWPspqQgN8hK/7ilrp+ZtqeB&#10;ptsxVWGni7Yasgrxe5CFfL4i8iIIMNbqh0RwsVZXt9Y8KlE74mFqftLFNdRV6mdnfdzFrlKGndyU&#10;Fff4uKAWQXFROUT2HlKx0FA1Uj7ACU9ak+3XPcILwAKCwsbqKi5mxu4Scx87a6m5iZ+DLVBiqqnG&#10;+yG5wsUPuRPROQ+7cEkOT7BBUjg5fAjU4Kiveli4vjp4SLjQOniIKy5N1ixyVaZ6mNUmUIhw3YXK&#10;8qYSKRAxkP/qnBOeEYfcCevl4RviKVzjW+gdITRDBYDlUQ0XE8Ou0xUfvnW3OCXR196GDLylnraj&#10;lZHEVMdET4vgi56GKitejqkdOHqYy0vKkkUiEUQXhJyDb7yG74skCuBC1THur/27dnATnRwELCJK&#10;LzQCaOx9XU95j6ORZoy/c01B/NRww3EvY1OdvWr7/u6w0mvYzA7tZPbsfW3Xrr/byezbuU/9oLr6&#10;Yc2j6tr7dr259/UdfBqOZiZu1hLARVNpN5YgJx5aWaZEhDWUFxPXTwgNcjA1tDM8hlhlZ2wIcKC7&#10;GGsfMdfVtdTXd7UBPhxC/bxP+vtEBwYUZaTNj1y8v7V2Z32FHwLXr8zd2ligqezW+mJmbDQNCFKJ&#10;xNXKKsTT09fJydfJwdnSNNjDOcjD8Qc/2POjPbtf2737h7t2/ZDVkMKCSGQYSEVJQS00DIjgInjf&#10;du5hFIXEgl7ySjL539hlDzCEqLOD3uXd32cX1q4oBqT7TncRweXV++QhKpUoVNF48AopBOmFHP7/&#10;wy4HyeQf3H2AFAsFYljFxHA+covmgaNHDmpxcuTQUXXqxfaqMryMkjGF5Ww/7CLsrFSi+EtVY78K&#10;ayvRYFTfFAQYkv+UHO/fu+vgPgFiRMXllbLyClPEk1fPQy0iuPDHyeHDLmKlGEfYhZVADP+tGEgY&#10;XhF3uojsgnMM6YWwi8gu4MsrdjFUJbulCr7oKquI+CIQjDrsomV2VBuI4UnxW4rvqlcEg9byV7lF&#10;KD9+5QoTT17JLSK4vGIXvn1F96iIL4inDEUQ4hIomj3AF3FgF+6DMOguiC6wi4eJHuDiY2HsZ47i&#10;IsgtIrscV2T1j1saMxQn/w27CPgisItNvIu1CC4RtqbRttyhtkmW2idKHeKcHRKkTknuzkyyh0sy&#10;BOPmmCC1gXWQahBpIJgEF4t4FzPMZpzEOFpGOkg48t4SpVZ4z0jPsMYDgxBFAGyYYHEhxnbuBWe4&#10;6nOS5WqS7WaWLTVmSPByecIlTBl1sL4mVQFmdcGSuhCLhpNWzRE25+KcuuOlNLAOZQZMlcbIK+KJ&#10;a14ojsbLMcV2s6oUeV3mdF0md4HnazKoPrvacmqjpXClrZjMx1xLyUxz0UpnNQlY/OZz7ZXTLWVX&#10;+hu2L3ewq4ZIzepgC2tpaAeY6au/xtr5lUmS8Bi0SLzfX5XzO/8h9yPmp+7NjD+Ymdi6NHhjapQV&#10;k5O9XVN9vZfbO3CCXWzrkQ+OTw7KqSceG5yUD8kXLs8uDsunegYvNpy9KZ9eP39+pa93c6hvsLKo&#10;MTOpVZZyNieRtdvXRrpne+pvzV744M7ay/ubL26vs47i24+fs/b5Nx88/frp/d+//4hAD1dMT64t&#10;LY70XpkYfIBitDHz8aOtXz+/+9tndx5PDay1lU+UpY5zBVocRUkUCzaawu1LvAQ6TLE7Gm6qfFz/&#10;YKChmpjDR1AJtjAOtTI7YWVCkCXASANw8dBRQW75n+yCEoM9jCwFyILIAbVwxJjEKKIqeqJSQhEv&#10;uouolNRE+JwO86oJ92C40IZdkDHIf9CaXHXCndB+FaKLuyTN3hDXVqGXFVodaEtvbrqjPhvv4wmc&#10;S44Ji+jdzGQ+1ngUM72sueSfb62siPQV4uj2hmGWWhikg4zVQkw0Aw3VUZLAl2D+gmyj0TnkrXPQ&#10;30CFxTMxzqbB7LR3kzRmRH15b0PeWEaBaKKTKTIPdWfY2OCVbCdTaOO7rL6jIMAALjw85WlT6Ikw&#10;Y0rll8guol8LhxgDuMArDKIL0st/s8sJ/moWuR4UJFvj4BIEKol+lIMZiqYswKUswq8mLpCbp7AL&#10;TrAzMb4Ncf718YGYxP4KLn61Mf6wS1GgtMCPGgL7DHc7maejzIdyNkce5nnZ53raATGQYp6fPaIL&#10;yAK7UDIWYaPN1yTGXjdFapThYYadrMBXsGBhvkI64m9RdtyegWCqQpwrgZjj9kW+1gU+QiS+McF3&#10;sCCS9MZ0dfpsbeZcXRYEA5EsN+RxgQ+X4B8j/rLUUEAOhogJagQn3BMHYmAX8a28UhAqmvIX6mW4&#10;uTChkeLuSQ/pTgmEXToS/Di2JfqSfWHXC84xeIUWNZmTbo6jTp6LPoXQfCXhGH4IACu5bOd0N8px&#10;NUAvBF+Eh64GsA68yNef2remcNemSPez0Z6NUR6EdSjp6kkLZO082xtnS6NnymKmK+IxfS035fFD&#10;AO2EQAxt7pi7sHjdvtxKTuLjzfGf3Vv+9M7CJ9uzLzYmnyyTwR7CzXWHTfKTQ2/NXHprduTBrNAJ&#10;QjnIY7LfmytvLU/z0wAnFXcOSKE9WJuhSgNLJ/tFnm3Nv785/3RlnILhser8S6W4vLLHKzLGytM5&#10;TlTJuBK/UJ51oUJ2qbZwtKGcQV8h8kLMDnbpLslgSPJNtdURjKckHiPrVHstfYznq/N5E8k8YAXE&#10;wWc12ljKDi2yd3PdzWzjpVSQMMrGcA9HInHXxy5garo5Mbx6sZfC3YG68p7TxRy5mr7c1iDvaVsa&#10;7p8ZODc32DM10PXutfV//ebLb378wXu3tt7ZXn94dfXDR3ef3b3+4u71K2MX2XSyMT021t063c8l&#10;eSdX+n/4/EN6gmkMIUrIKqyl9prh8pyhorS+nIS+LIUAk8dCzBhcZLBLb8bJ3owTTF9WOPiCyNef&#10;FztUTIoo87KQaxECLrDLpdOC4gK4nK8kzy+gDPhysTL3QqVAMIpm5ZyJmjzcjISrFqpSJgojWHIz&#10;XXBCnnf8QopbT4w9Tf9o+a1sRE32mm2UPVkY/ObJ1X/72XMWtHz74tmvnj19efvm06ub/GVf3Lr2&#10;dHuDRNSfv/0F0RaWlv70vQdfPHv4289ffvOTFy/fugm4/Prj55+9+wC32ObU6IZ8hC/FF+89fsoe&#10;oFtbWM7+8aefUFb2cGNBYJT2Onl30/KlnoUL56b7W6f6WoZb6i40nj5fX9lbVdRRnMe0FWTXZyaf&#10;CgsuiQmrk2W0lBQMnDl9oaluoLaip6qkvSiXqctMzgo9TlIdXxb4EuXviURRnJFWlZtXX1xSkZd9&#10;qevsy7e2Pn1rnYqHM1HerTF+I7lx8rKsxoQQ7GQtp9JHu+r7WirPlKUnhLr62eqGu5iG2RuJ+13Q&#10;XVjxAr6QZXTXUXPRUnXSEjrEhCYxRUpfZBcEGCv1AxJ1CEbd9qi2gzbtyOYu+ia2OrohblI+pQpZ&#10;6mhPe8xxb8CFe6swCnYvYEUwiakoI9JISFoo78P6haDiYqrPy0AWO2N986MaFlqaHN0szWAXBBhr&#10;XW3GQpuuMHXjIyrah/Zq7Bfy8xAGF+PsmgQ4RBYBWdizInhfDh46um8/1IIVhtE9SFMAd8UFdsHP&#10;L/5BwAXW4fUceYaHIsqI4CI8s28/A7sQmJcYaJnqqAn2F9V9ZHck2mpVWckf3N0uz0y20dGyN9Rn&#10;kYyzjYmznZmZ3hEL/WPYwNhQSYAfe5gKQf29u4VLSlw75A5274ZdCLscegOI2cW6exIQe1k6qchw&#10;gy84wVBfBHZR2kHZs5nmvrgAl3N1eZtzPe1nstztdHXU9hCRefO11/e/vnfnD3a/+TptZupHlLVN&#10;dc3dHd39PHytTCXqBw/jE9rzwx+QVvCwseIrQx8aR0GC0tEOcndtramsKynMTYqDWrxsLbztLKVW&#10;5jYmhq62VlCXmNXHA+bn6hzs7UFsJdzPJzMu6nJP56PrWw+3Nx/fuHp3awXpBefYrbXl04W5sIu7&#10;jRWcROAf0EkKPxHk6XzSxy3hZABZ/R17EV2gFmbf63sQNlAgCLHTJwArwGCgg0gPiB+v+omRQxBF&#10;gAxRbgFfRC/Zd6ILiotgRVMCXN7cuZfZ+4ZwLmpP+/fsZcAXHorU8uoo4Iu4ZZJFk+yF3PEG7MLH&#10;faW7iOzCJwlnYBWj6hh2ObRbmTmspKK2T52YC6NxQJOHPInWorpPBVUGvuGoaEdGcVGCWg68sffQ&#10;Tv6aB9TfVGHvi+Z+NS1lDW0VdWWlvXzoN4XE/o43d393IiZgvk8tYMrfPGQfJSNEWMje03OsYBfA&#10;hRHlFgFlKE7evxcYBlwEHiYZ8+auQ2T7lXYBNBjJBM/Yd7qLlrHGMRP1Y0ZqR/SU1cAXjgYqGjyE&#10;ZozVtE01vxvhBbQAHDossgv3CIjFKJIx1GIodlCq7ddT26+vLqgs4ojRFlFoeXUU3wS78FMBZCGo&#10;JmTVFPjCCQQDu4jqC/iC6GKnc4S1tELDmL4Wa11gF3QX2AVwIZ9PSt/dQMfLUFf0jPlRnGxm8Ipd&#10;Ih1sIh2soxxtopysxYl1sY52koTZshLGLNpeEueEecw+ydUx2cUx1dU5zc0lzY2jc7q7S4rUEbKJ&#10;5TWOlomOEsGKo3DjILfEOZkJmX8X8xipBSexLmYJUvN4qWmci0m0o2Gss3GiVJh4qXGcixGT4GKE&#10;YEPfFHftZT62LB6XeUlSnY2wu6RxMSs1yHDWy3DWTXbUZn06k+1qiBWt0N3iTLhnT1aEwoeQKmxJ&#10;q8kdqS8cLE/rkEVRtHnxVMJsbRaVO9gMpsuSFqsz5irxgaQt12bPnc7ADYIqs9VeKlyLNQvXYotn&#10;iwjTLJwtW2itmGktnWmvJAeOVWxlqJX9MZSMcYFwWz7yfHPl7aW551dXqbJ5/8bmh7e3P7x1Y7m/&#10;//rY2IPFxevy6ZvTs2uXx1ZHxid7eqf7B0baWqd7ui83N8rbW6/09y12d60N9GxeHFzo7ugpPTVQ&#10;XtRTkseWZt75XN9ZQi3/l67z8Kr6zvN+dmKJiR0F6b1fermX3ntHOlKkdwQEqUoRERCRIr1IR2kK&#10;9hpjjKmTmJhkktk5mZ2Z3WfP7jO7f8FzzvP63p9hcp49zzmf8zs/LqBwA+b7uu/y4TR0e3Z4fqDr&#10;5SatZEsP56e3xoZW+rrvTQ5T9UNWX+gxi6NP1q59/Wzj73/8/KcXtx5MdQp//alkXmieKjq+UJ4w&#10;lOXfyDL5IEuadONlqiRagoxUfQ2OBpqoB5hqCUuYgRpSSgD6ipGmp64qNBNspk32HsMYSRfkFm9W&#10;LhvrSLqL9CkSu7zVXZTb2olTIJDALozEMRi34mz0IZh0Vws8TkAMg9+J4zkvFKKv4MXiylQGupyN&#10;DcBLBiUUeVox2QrjAg8zEYP3ssiSm5x0NkaDYUEhKwtpysr0khWHyiGY43b6MVbaDEF01IUwC7VI&#10;mZb47vRURCZfH63lsI/OIRQXb92Dblr7MH3Xp0UWRXtnh7iwD/xfPr7zaKKnISUs08OGIoDSQAXs&#10;whDUL/JgI6R9Lhqh3AwxBk1ICCfu1sVe1vA0MgArIKkPJ2XCEHkBYkTPWKgjKX1hHgt2qAuXk8MQ&#10;vrIIRZ67OZn/TFfrWGvMdRZRNhZRdrIYe/NUD/uiUI/quIC6REglmALppsSA5hRsYyGM5BYDYnjv&#10;mbhA4v2FAW4Ffm70pGa6OaS52KUrJ8PVPsvNIc/LOdfXKT/AKdffMdnFJEFhDLhE22rDLskKY3It&#10;BQF2JUF2ZNGkBAl2LHxZXKksqwp2qkaACRb1ZViwCrzMCZrQkdyc6N2RHnQlP3rqdBoGMGxg8Adx&#10;EMBlta2Uxe/KKcTGIzYJNhZJQ9MXHwDBwCsM7ALBoHNI16mqdH4NqTSGYBBdmAsnRHS/Oc6dLvZy&#10;H3Nk12JUWLRYhQElCBBMtlwvR6Gf62KQ42KEUkssBvWF1zMAHfQtiRSL3U1w68GL1IUIB1qYIytB&#10;G2Jc2xO9hjMDJnKCZoqipkqir1Ul3WgpeDV76c2da59vjD+81iuCcRvIJFdvTnQ9Xx1+tjL64er4&#10;g6Whh4tXn1wfeb42wUvbL9enP701S+6EbbCfby6yMOb1/XXa/LgyvMlKxMfUcI33LvZ34MUa72jE&#10;lzXcUt1XX9x7Oo+TeH9FFsft8ZoCTujX6opGq3O5GarKFXM6n9rDG5daUHHo9VrqbsZ/Ndxwqo/V&#10;U6fzxKfXlhJlH6Gp/Xwd4EKZCBt7Zzqbbg51rTODFxkWOPEm8X7a2UlCjDRW83JIb1XJUH0VJe5U&#10;uU+3NQ7WVvDPC/ejTTUXSnKv1JSzUZcVuhyVFns6b/T1TF9onetuH28/tzLQszJ0eaa7HaH3hw8f&#10;vn56b32ccpDFrx/dfba69GeKD9jV+OD26tgA0DPQXHd9oOf1w83bk1cpZZ/taHo8NXCr78KNrqbh&#10;00WUK9OdTIfx2/0ueccvZxPaj2b3DBR7OVvZ4wDN5BLjT6ZNYPxMLv960zAmZJjaQqgOuYUwjUQw&#10;XBlhISMBIwrZCsdqxQ8h6guvTi3Upo0WRY4Whc2dipoqDu1NcWkJt2yNsjkf69gS69x5wudOZ8XP&#10;d2b+69tXf/mCLcDrf//5u7//8Q0GMBrDfnz1nBw+HEMl3f/5z7/99dvPXlIEubH4+2d36VF+85KY&#10;y12KyL7/6AmUQwXZ6uggQX3C/L98+erpKvt+lrGWgS+svJzv7yBoeGOoe6andeJiU2/DqY6qgs6q&#10;graSnOa8DKYp+0R9WlJTZmp3WeFg/emR1qbe+toLp4pPpydXpMYzuZGBST4uJfER1ekJcgMNFxMd&#10;PzuLMDfH7Pio+uKC3MQkJjsh7lROekPpyfHuhr999eS7e4uXCpLqo7zPJ4aOV+RcLk4HalvKMupL&#10;0/rbqxtKTkS4WkY6mgAuEr6E2xsFWhvQNhYkM2C/i8QurK+X2IW1Lo4aKhSO2WsdktjFXlNdoW8s&#10;1zPuqmroa2j2lFkFuTj4OstCvJzyUo972FkKyURDTbKHYS2zOKpirXbU1djQ2UDbXFXEVuz0NVyt&#10;jC11VC211XCFedET5OJAugWmsdXTsNFVZ1A7ABoEGIxbvNCL2Z7yIw74RM0RUXB/YQYTdWHKzZLo&#10;JdL5CojB6cLV7Ji6paYWnjFEFyhHGpCFkTSYbSUGlPmH9LL/gGCX/bQm7zXQPKyntk/r0B491b1m&#10;GvsdTTRSQj2+/ejuUHsjdrgAB3u5mYmMKleZoYWeuhHtskcPW+jp2ZoacYbkrMir3aof7OOgrrpH&#10;LJIhio/d69DOnUff34v6Qpkx0gu+LyCGAjE8YFQpq+zacWzPLu19u3HcBTpbNJZkvNhc2JgeKEqJ&#10;Qw06svvA0T1HVfZoGGna2Fp4KOz9fN2D7CzsAr18k6KjqZ0S/WakbfbTaaZCRbSNgR5/6eEdO3ly&#10;eKIcTI0z42IRS6oLc7EdRnm5gC/utjIbIwQYcwQYhnw+WX0/uRNXMiv+Lk4JYUGtNZWPNq4/ubVy&#10;98bi1tIC83B99cM7t0Z7OuOC/dH/gtzk4d6u2Ykx+anxeSlxFbkZvW1N5F12fLBvF4KKcGFpHDqi&#10;hQFJ2eOLBiCenr2IE0JFkgCC3AkwwWyzyza+KKP70Iwy4yLJLbtIlghwkdhFyDC7KOlCydgLu3DD&#10;mxL6/E92kQqJQSUqkLGKwROqbGHZf0AgC93Gew8AWLALhjHYBUwRlWL7j8EuSCyAC/jCDdQCsih5&#10;5ZCGiipJfhHsZw3lB4gfR9T2qWgcUNM6pK6vqqejom1lYOEss3e0sNVRVUNokerCJHbZR3iJzrH3&#10;diOxSKP8AKGybA8+McAFtea37AKySOzCVU9VlWWktHUzGtSaKT1jQnrZ957ELlA0kRcUGkl0AVws&#10;tAwsNQ3AF5DFCCVGTdNcQ0d6xEJDnxtLLT2Ztj5XZBjIRu/wEd1DKtQqCzuZrja/Vcry8UOAy//D&#10;LtsQw43kHONGghiJXYAVyTAm4cs2u0iiC7YxFBdnQx2Fka7C4C274BmjIFlIL0pw8TIxcNXX9jTU&#10;RX3BMObL3hc25VqbRTvYxDjaxDrZEtQXWX25LRMrtxJl9A4WvBAfaWcBuyTK7ZLIELo5S+yS5e6a&#10;4a7IUuJLhqtzEqstnWySFTYpztYJzpb02iYpBMEkyi0QYJLcIRjLeBezOIUpV8CFm0QIxt0y2UPG&#10;xLtZxrlacE12twJuMJ5hNsv2dcjzd8zyxqsmy8CE5mKe5m5OioKlFBzHMrxkmPqxCbGevTzQo/lE&#10;bF9FHv/D53/vLDVZudq5NtZz51of2xvvTfZsXT2P0NKeFdmdE9mVGtCXETKaHzNVkjBZjF06cb4q&#10;jVmoTiNDu1B3cqkhB6kGw8lCQ8ECxvnWErrO5tvKFy9WT7acGj9bPt9Rt3q5be1y+0Zv53rfJWCC&#10;3lBRVzw58mJxZv1K98OJ4a82bny+tvzN1saXt9a+2lz/8vY66VBeqH22MP1yZeHl8hwfvNHfs9rb&#10;db23c/lK1+ZI/82R/uu9F1kuOdPVyqlh69oI//N8sjqH1Zqt4M9WF54szTy4NvF4bvrx/BTlNjSA&#10;fvOYLXvrP320+cOT6w+nu2Zai4cqU0ZZ9lAaywrui/FuLeF2TUHmtYFmDWEOGY76GKh89FW9DNT9&#10;zfRxC4ggi5E6aXzBMcbHGG7QXUS3mImmj7GGABdDDcDFz1QPjuFFOuldVCOjH7CnHUxh+Ypy0aGR&#10;wJdf2YUbAvDUJEMV4AuGMZxjxOzJvhQHOJQFOzce968O96jHSxbhWejB2d+lNsIT0eV0sBxTFjtU&#10;ColG8Wq7hxn3OQpTQTAupqlyY5augynxjvoYyaAWCsSO2+gGGUIne8MtjwUYHSF+761zyEv7IFfA&#10;xYdYvsFRrGJ+JmrB1joRDoapPnZ54e59Z/IRqJ7PDjSmhsMuOV52WLCwq4Es6CtILxK74BmDXfjC&#10;4BjEGIFWXhboFoQwSI9zfOZMLdmcABfOzoALx2fAhaGFDG2D3mKS56zjzHZ3SLCzSnRySlK4pHl6&#10;5AT6FIb7nYoNqooLAE0whjUnh7adiABWtmMu3EvsUnM8oCTEPdtLnuHmlOnunO7qyKQpHPmlS5Xb&#10;pbk4QDAnPR3pzjjpbUvyDHZBeoFdIq00eLow2oEvVGkUB4Jo9J3bEvInMiLxCtshK/zsKCpmyvys&#10;YZoz4XLqvGrCnc5EOJ+N86DheKgknqQ6RAKCMNDJ0rkSjo0ifNBUOM8aQYIIjUWLzWU8znuFeayl&#10;WIIYPp5XBbgXn9WYzwoWDps0g/VmRXRnhp0ntJ/q35zoCb6c8rVgyr1MGdilhHVTrkYFLoY8wwIT&#10;lQkYIRqFOUqK17lo1wuJPmejXJBeaKrmmRdPPt+XkiYFXwbZ9KV4TWQFjGUHT5fGzFamwGFPJ9o/&#10;Wxn56Pro3Zn+jYme+8sjz2/NPF4df3ln/qPNmZebcy8oI781++mdxc9uL7AR78PrYxRecH26RJB+&#10;8MF0373JXsTRG1daZy/Wk0sTPq6zVVcbSomk9NYWDjRVjLSdRjqd725Y7j231NNI1zu1x+N1hZQc&#10;D53O4cSNDIN+wGYUYiLjTZUYxibZfnu+YaHz7PWe1tUr7fQorg+0bwyyueoitYrr/R3znQ10Kk6d&#10;ZylIzdDZypHm0/Qi9teXYRJrL844X5SOqQzLWXtRZlc5zqtTI01VV2sreioLKHfvqymhEZEm9bUr&#10;nexlWb7Uzmasm4M9/MO1NTpwe2KIKxLyk7nJF9dnP11fIjDH+tobg51zPa20itHI/tnWGrs7Nyau&#10;svuEyDrlwf/86YtPtlYXBy4NNdf3N9aQ6sA3i8Dz55ePkKifzAyRWqeQfqyuiGaBC1mxOMQAFBqU&#10;UV8G82OpT+7LiSKfxAA0xPhFuXJJ0nDVSTL8I2fyiejzFMEu/ZW54MsVFCblcC/UF7QZ2KWucKJW&#10;/OApQzBZiGrT1UkUWo4Vh43lB47mBVxKdG6LtGqPsm0OlfWf8BzMDd3qP/vD09Ufnm18cmv2x5cP&#10;//Pn1wTyn6wtoTBhA+P6wycf/ut3X/7vP3773Yf3P7q1jAwDvpDb/+bpvddPH/zt9ZfUFUM5DxZn&#10;IJgP15YBmtfP7j9S1hmw+JJeAByDC73n+xsr6Hu8VFPcXpLVWphxNieNAVwkdmlIT4ZdRs/W12ef&#10;rE4/URgbHe/lSt7lVErcmYzk2pPJLfmZF8vyA6xNnPSOBTrIfG3NIzzk5ZlpuUkJsf4BHCEzYsIS&#10;g70yYwNbKnI+v7f8w6O1+0Od3bnJZxNCuwtSu4vTL1XnnStJayw50VyaHu9pE0OC0MUyTm4OuIQ7&#10;UTRqEGpvEmxj7GuqjWcM3YV6MalbzFH9qFhJqXnEQfsw+MKDjtqajlo6GMa6TtfNXe5TmBrJLQzc&#10;7Qzd7I3c7cxlehqS4wuTmPHhA7aa6sgtVqpH3IwMXE30OZywyYE8P+xiZ6SFc8nF0hhqqcw6kRzi&#10;x42LuSEEQ1AGxLHV1bLV1yFVzlJIhBDwhRYk1rRg6EIakTLEiCVwCeACc3BIh1okfDFX10B6QXGB&#10;UUATIULsfV9Sa4AV9BheReYTeZBaYuldYJA45uM3O7hX89D7mkdoo31P/cB7SC9glkz7SKi77ReP&#10;1lnUyPYJJ0MD0vuu1mZWBhr0MfMpqB3E3YM8PAgXENFmpQbswuFc6kgmSUMUH//YoR27kGGQXsAX&#10;EtVKfHlPajim2PgoOzExeqnsQ+ZJC/O/Nzf1fH3lfFWNq8xeYeHspwi2N/cwM3Ay0nMw0JYdOXBM&#10;RZyx9/q7ydNiwvwV9vpqIkVN2RMBINiFJ+fIrt3qH+wlvkN1WHJEWEt1VXtN1XF/Hx87S197GfY8&#10;duF42tk4mZvyxCLP2Bkbco/1K9jDxU/hGB8aWJmXubU0Q9gF6eXxzfWtpSWGwrHV6cn02MjjQX6B&#10;ro4hHnJ6zK52ti1PDN25vvBgbUmZ1Sf8wVle+4iagZq6kYaGoZqIfxMshzxJaYhwxn6iIcJJxzMB&#10;TLBDBXxBd5GcXZK5S0rG7MF1tpP37mX2796PVw6LnMQuxF9QZcjBKOUW0QugHLEG5rdDSTPDnhiu&#10;EBJ/lwQuSEGi0njfP0ZwzPsHj+1jEY+qpJ0gn/AmRIKIwiN8U2IOHKZPTOMwncRkYg5Jmyh5EHbR&#10;UdGU6Zvbmdha6lm427kkR8WH+YfoqmuguxxEZdv33ja7SCwl4cs2r0g3qC/SjaS7EPXHdcaXyt+F&#10;c0waNBhtVRU2o7IfFXChgkxaSUkdGbqLGOX2VJ5kKMdATcPwmKapuq6EL+aa+pCKTMsQrcVUTYd7&#10;aIarNDwu3qVMxpgQ71fnE7lqWGhTSq7Jj5ikSArRRam7ACiST4wbCVy27WQSvsAukIrELhK4ADEi&#10;FKepKiEL1CKSLrCLgTbs4mKow/5bN2M9lt8y7ib67oa6bmidelqwi7uBloehtpexro+pProLbWNR&#10;9lYxDtawyza10JQc6WDORDiYRtiaRtrBN7JYJ0QUe/IuqC/pni5ZXm6s4c32EddMTwUGM8AFz1gy&#10;7WR0lMll8bQsyy3QXZIVZjAH2RdCMGnuMsAFZQXFBaYRGoy7FYMwE+diyTXZXSRm+EhpIJh0D2t6&#10;mjEFiQC53DSZCik5zc28Zi0TqRp3q0wv56a0xPP5WWfzMtsri6+2n73Wf2lhrH9jfuLRraXnW0sf&#10;by3y4im9OjmhLmWRblj+OX5yKKYqSpwug+wxy7cneBP7pINroT6DclN2n7B6gfUJk5VpGBKW69LH&#10;qxKpQZ1syLnWVLhwtnzlfM1K25nVC/ULrbVzbbUL5xvmWuvE+raOpvnW6puXW273t9/FWj7WdxMu&#10;6b90f+zqg/GhG5c6Xt2Ye7k88/r2yrd3Vn98dPPNw/Wfnt/5+vHGV/dWX20tf3h95v7sxPyV7vsL&#10;1/BWr00OY1FgP9Tdpamn67PSWu8fP37y/UePXt5cprWUktc3W3MPh9vmGvOu1WQIR39xNEvuzie6&#10;s9S9zMfklI9Jtb9Fpa8FSxVjLNjRcgwKcTXQcjPU9jDR8TQWgEL4w99Y1c/oaDChfUutEHMtxBVk&#10;mAAzXYb/s/ma6DKAC/4xHvc1UhdZfSu8YQaYoACUt6ILCxCVrVaSeUxqG8MfyMqWigiPykjPqigv&#10;btjiXkg4I1AucjBR3gzbU8iaSB6tcj/7fHdzFq3nuRhBBvxnKvGU5buYEpBiQwx5EZLnsGwSuVOZ&#10;VrDRkTDTo1GW6lwlcPEzPuKtp+Ktd5Tx0j3ira0CxPjpH4HJ+DZ9MZLhcKNGLNKTZTA/PV57tTza&#10;nBHNV0i5mbBd0ZvnJmMfJQOycCWrz4N4xngTMYa8C5taqOZFFoJLiFyIbLmfTOyLJJMB0ATZs/eF&#10;EeziayusWVHQhlE26xd9hGBZFhZ1OjapKf1keXRMUVhwTWJkXXJkQ1Joc2oENWKk8TGMocGIauS0&#10;MAliSMOcivDK8LDlhQGBLK7OqQrp6pQid2CEmVNuc8LdLs3Dlt8IfsUSFKbHnYxiHAxI7MfY6URZ&#10;a7KqMt3VjNX0yoi+XYnSG1boJcunJtlLhtDF1ktGPO1KaiRfQpQHfOFbgHLqY9y6ToZh+kJ6QcJE&#10;UIFIJGVlvolKsTw4BsFSaJZKn5j0XgiGjwFZJAGGN6GfmdqsudpssiYURrHdvScnojMzBOcYeklV&#10;gBWrNks9jJkSV0NxdTNGfUFlobGNmJEEVTz/ABbPP/l8TGIMZW6NEQoGoYvf6xIvC0QvSqxBmf4T&#10;flfT/SAYPEWwC1tq2P7yxY2xzzdm7l4bpET86Y3pl7cWWcP+Ym2GFUrPF0c+nLv6aKr37mjX5tUL&#10;G/1t632tmEil+5uDbatXzl3rqGJmO6unWitmWyqX289sXDp3Z7D93til+1OX705c3hrrWulvpfNw&#10;5Fz5yNnSsebywbrcyXMlY43F02fLiL9s9DTfHux4NH7lwfiV53Mjr1auMc/mRu6O9cIu482Vw41l&#10;5FrwkuGYokhYSA61BdQbDtaXjJ+vbilKPVeQ3JSXyDQXptDa3l2R3UesvYG/rnKKf5e6mtnSu3Sp&#10;dfFyKx3qqMVYzlYGOliqS2gfL9mDuWGa4/lnB8mElfK/fPrhX758zvz1q49YPv/9sy2Sdp9tLT1f&#10;mSa60X+26vbM6Oundzenh/vP1W5Nj31x/9aPzx/990/fkRF5sDh9qa5yorOVwMdExzn+qP/+wzf8&#10;UQ9mx0gH3uhtIYvTX5XTW5aONtCVEztQmEDqhaUvvSejrhYch2DI8+Mlg2lwkVH/3FuWOliVKeTz&#10;mjw+sa8yW3x6ZY6SXXLY9QW7MGyIQaGZaCiGBdkZM1mfN8/PW0v+9JnU0dLoiVKxuWq6KORqhmdn&#10;pPWFEPPOcNmFKNumeMVQbdqnawO/fLzx5e3Zlzdn/vLVy//4w2uWUW5MjX/+4O7Xzx7gBPvs7sZ/&#10;/fT6l88/+vTeOgTz3XORifnbN1/QrvLji6d//vLVF/c2X95apZ/l+tUrr+6s8/ISASDa679/vAm6&#10;sSu5/0wp4CiCSgXpzNns5Obc1MbM5IaMpLMnTzRmpJxOjC07HlVyPKYgJorFlEVxUdUnT9TnpDfl&#10;Zgw0VDfnZeIri3N1dDfS8bE09rM1D3KyJvUSHxKQERddkJyQExeZGuKbFx+eHRc21HF2ZWLgT198&#10;+ObRLVS66vjgprTo7pK0qw3FLfnJTbnJOSFux2EXZ/MkN6twB8NQZ2N/G70ge0OkF/qSWU/pqntU&#10;tCNrHpVrHbNXU3HV03BQP8zmSrm+KnqMnaaqs46OvZZOqJOcSmNHI21vRzM706N2pqoKayM7Yxwn&#10;eFBEzAW3mOnhgwk+XpFyJ7meDmcS7CDsfeFgLtNVM2NTi6EW966mBp6WJtEeCjczwwQ/z5H2Zi+Z&#10;qYjF6JHh14Jd0F2AAxqO8E2x29HZ0lR6UxS3HiYJ/4HAF2WihdM6NxKaCBYh86GMs0jeMOmeD+YD&#10;eEQa6UGuPM5VzEGqZXfj+0JBEVv99h3gJWd7Q30Xc4Pl0Su358Zw7vnZWvnYWgFbQa72oBvHNg7+&#10;ZN3jQ8ONNHXwHmGHQmEQUWlhGxOaCuxCFzK2MeEi27t337vvIrdALftZ07Jj96Fdew7ufE+Azh5h&#10;jSMD5GEtaz1V0VpWdSL8eLRvRLh3uLMVvdWmrL7c+e4Btqbv2SkWKO7fsYMMPydDpLgT0aFmOlTd&#10;HoVdHI0NrXS0pPYBnhNrfd3jwf6V+dlUJtNWh/PQz8HKz8lGsKOpkUImzHvkYDzsrFyszFlkSR9E&#10;qKci2t8zPsRvcWzw2e1ViOTujRsSu7Dohf6xM0UFsQF+yo90vdhY+2D9BnrMo421J5vr77yjsucA&#10;B3mdo8cMj2kALuhlMKdw/Kkc4plmACpG2veOEiP6uFhnqfSPwRb/wBdlMkbE/gm4KNlFiC679791&#10;i+36AKzZ9U/0KO+Q0v7/P3Z5u91SuekSPEJ6wboGvrwdhJNfdRc4hrA9A7JI+MJVAhciLCLFckiA&#10;i5IhDgEuAAQkoQbBHFYhnM9gEjPRNDTTNtZX1YFjLPVNDbVo894Lo8AuB/fuBl8OvI/isvO37PJb&#10;q9g2uCjxZQ9XxCHAhb9OSUvibyS3z6gd3MdsI4sUdtnWXbbZBaKW2MXkmA74gvQisYuVtpEEKwaH&#10;1Y2OaAIxoIxwjikhhhs7fTNbfWMhwFCxrKZuqa2D+oL0QrTlreiiLiqQpQFT/ie4SOzyNv+mrsJv&#10;NtSCZ0xiFwIu0kAwqC+CY3Q1nPS15Ppa4IvELoALHAOyKHQ1t9kFfPE00gFfkF7I6kfYWETbW71V&#10;XBTWMc4yllRG2JsBLizghV0YbGPb7JLmocjgFSIltWT5umf5uWZ4y3G/AC7S8OIO4MJwk6RcD8Nh&#10;E15hePMtsvyahuGfUmmEqYw/wVWILrx8nOvvhO4igQvZZsAFfAFcUuTmDDVTbJ0RRQCeNsnuDm35&#10;md2nS1rLCy411gx0tIxd6Vy+NrowOXTz+rX76/PPN68/XZ0hYJ8R7JLm54CjhgUYND5luPJSvhiM&#10;Z9muRrl4533Nc71NCnwtqiLFyu7KSPeL6WFdST4ThVFTlSlEZ0iW9pVl9pfmDpQWXK1A5CgZqTk1&#10;yPV02VRdxXRd6XxT2Y32CrbRLLSWLbVVLLSeXmirgWk2LrffvHxxpbNt/dKF2ZbamZaa6x31N3ub&#10;n0z1bo13bk12g1Yrg+2s1GTn5kJv55cPNnmZ7w+fPOP6zbO7n9y98fL2Ei8Hs9z7p1eP//3NZz88&#10;3eQwtXmlmU18bAykLnS6LG4oO6Q1Rt4UiR7AlnKtBCs1vi+OeFUhzkgdERZaYId4lc1IsIunKYCr&#10;4Wmo7m1yjHM9sgQEE4A4YaHLh2GCRmjxM9PxMdECXALMhTNaYhesZex9iZIZRFuJmuRtdkFiIasP&#10;vkgEI0VhuEfVYIEKMklZqGtxkLwqCo5xJ8MvLGShbuguxT6O5+KDievT60WgBJUlz80sW2HIITrf&#10;1TjH2QiUEW11HtYEaFDa+AHAGxZlpU26JdhENchEJdD4cLilpgAX/cN0iHloH/bUUUFh8tE5wg00&#10;40nkxVTdXV8ljMSJwiJWbh4jN23NTWCHRH1yqPhxUlgU+DlJNQFoLagswApbNWEXMvZ4xngTLxn7&#10;XUp8bcoDbXGOcY4WuoWyohgZgLQ5+CIdnNlZ2RDpwg4Y8QGh9vkB/Ehb5/m5tKSnzja33BkYfTwx&#10;M9/W0ZqdVZccdy49vi4xlMoAVlKiu3CV8i6AC5EXIb2khgE3pWGeBf7uJ71cgBUYKFXhhG+TK2/y&#10;IARPm0a8ExKpWYLcjM1M7Jllk7bY6+DAdgfapnUZBMsTbqaZXqxrshBRM1dTUmV8Ryzc5DsSKhew&#10;6GVBxITAPLoXsR7YBZGGIdsPwbSl+JMjwQMGjgAx3HCFTlBZSOlLVjHAhUe45yrd8Mi29ALBEIhh&#10;lSQLJXnvRNWJgaLj3SdDSb3wHNawgNLPUpJeTnmblXtSTihCMHxJWNr4YQZcGHAKfBGGt0A7eOVM&#10;qBNDqxv3DDewI0DTEuvelehB3mXoZOBofhhrDenWBb9ezvd9ujJBITGLa+9MD25N9rM5aW2gg2Ly&#10;W33n6Qrj5YeN3lbw4v5I9/3RrjtDHVuD7aTiKRAjFYeUsjbQujnSAco8meh5ONxJL8a9oQ4+hSZD&#10;BBJ6QNBmHs70Pbh25cH05WcLgw+negjSrV85d7OvdYMNVT3Ns+1nSIfgFkNlQW6ZvdAw2lRJXL+9&#10;MP1cTkJbQUp3WSaDwDAi2CWvqzS9oyh15GzZcFP5QGMpBEPD8eSFM/SJUUgoDToQFYhYW8EUakfY&#10;13L/2iDNIxjeMLZ9sj77cHZofeTSm6eb/+v1y/948+m/ffPxnz57+v3zu9SRAHAAzdpwNys7f/74&#10;/pf3lv/0+aOfPnnAKyt35odHOurHLjaNXGi4NX51qbcTp9nq0JXPb69/9+Tev379GSizOto/39c1&#10;cLZmqrPl4cLkz6+e/fX3n/z40UP+TP5lu9Z+hpUtvWUZ3YXJ7MS8nBfHDpjuzAgpBHM1P17pJRMl&#10;yp3ZMV15cT0lyWylHKjMYmAX5nIFk9Wr5BgR6a/JRZ4BX7hHgCHzgaw1UccamJzZRtg6Z6oigR0w&#10;0yXhUwVBIxleg4lO3RHm9X46deGmtbG2LakeS+eL3tye/Pnxyus7N6iZ/+WzFz998hw/GMLSt08f&#10;/PDi8Zun92ke+/zexu+f3H51e+3rx3d++eKTf/v2q58/ef7Vg9sk/MGXZyuLDxdnrg9fuTk1DOLc&#10;nxtn69hIQ+VQ3anOkuyLhSzuzGBPZWvuiXOZiY0ZCfVpCbAL4FKbmsCcy8k8X1TUUV4+2tJSn5t9&#10;KjW5LjezNDEWjskNDy6Pj8oLD2SDQZTcLsHbNcLVIVjBQg7rCB+3pGCf5CDvGC9FSrBPqIcT7p3y&#10;3PTm6tIvHm/9+w9fPL8+iTpFa3VbTnx3aRbZqbJIvxg7I9glwtYgUm5KdN/fzoAJsDH0s9QVtjHd&#10;owrlSkrYhQFiHDUPyXVVYlysIp0seaFLrqPhoKWhMNSHRZJDPJLC3PwURm52upT72uhjQFGjJcxG&#10;S52wi4OOVllyIjTmb2MFu+Bj56VWisgMju6DXUxUD7ADhpdaYRc/W0tWuRz3dkPHOpWWxHnGUkMN&#10;fKGiWGo+hl0YFs6721kZHiNHsPfYvj1IMrwGzNmcUzFXcIRTMZoKiguHZCBAwpHtGz6AxyVqsTMy&#10;sDc2FKfoA/t4EAGGG/5A/haawaAWtfcPH9tDHMDA/Jixs7F1tLcP8ab7i9OglcLYwNdGFmBvZUst&#10;m42p3FJE9xXW1uyprCoqTYtLtDY245VyTuaslVR5bwdfKlsvD+98F3zZ/7vfHdyxA1PZgZ3kV95j&#10;9v4O29h+ld37Du384Oj7PDPaCpkswscnMSQ0MSSsobQiPS4lOSbJVNf88F61d9+hqerg7nffw0fF&#10;UZ9jP2409fd3s/0zwMXhZGI0BWLgi0jkKAvcpMo1ZJhQT9eshNii9BQUO3x69MJhG5ObGzoY6RMz&#10;crOxdLW2gF3gGF9ne4rI/OQOCCrgC+eo+6uLBPUXRod729qGu7s3Fxef3drsbWlF9ovw8g7z8KzI&#10;zb23svJogy6ytZtL8++8c2zfQfLhRsS/tehbYK2IGsRI2QJfJi1V4KiSPA+CL5osihdbSQS+QBJY&#10;ufi2JHwBMoj0i9nFBpd/6C4HycYfOIJJDF4BVna+8zvwhRulwYzr27jMb3WXXb/7J4Ydl0AM+gcY&#10;8TbsQreYcv7BLnthTiGfkLSnK0xbhTWUYkRv2K/sAr4oqUWAizQkURiARogxB1WlT0GeEaxzUBXj&#10;HJwJgghk2bPjwAci9QK48JUw2/ViIAv3kn/st/jCvcQu4s//lZZwkYnqZWU4n4wLI8AIXYeesV8T&#10;+9J7QeVtdhElYxrwhwEEQ6IFtxhXbGNae1UMVTS2pRecY1ZaxpCNtY6xjZ6RnYGJ3EwmjGTKGD8E&#10;Q8mGpKxIaCIhiwAatUO/HR6XPoDfe6hFGqhFEmB4EH8oMivqC7l9K/UjNpqqErtI4OJmKuRaCEZB&#10;AkZP01FHXa6vKexkytfcAZdt6SXcxgw0iXGyBl8AF0SXcEczoSbbGoXYGYMvTJS9eRxhezfHZHdE&#10;F9jFhcn0dj3p67LNLkmuNlAI8AGyKAd2US64BGIUVtQtMynudhLlkFUWIo3yQT7x7XtdrSAeov5s&#10;jsn2c+ZKhW2CI4Fw0yQnM66pTuacMRkiFBxj2QWCl4x65tb85J6a/LZT2d0N5f0XGsevXFyZHd1Y&#10;nLy7MifAZW3+j68eY1TP8FNkBsiTPGwSeOHezYovD5ZCAUqUG4lRGKa4maR4mCW6myZ6yPCwZYe4&#10;pXvZ1kW6nYt2YwdcQ1JYT1nxQldP75mW3rr2tuIzHWW1XWWnL5dVdecVXMrLGq3IHSxJmaw+MVaV&#10;OF2fSVMA0ZOZ5tLJxpLZ5iokmcXW+oXm2vnmmtnGUxsX62921K51VC93nl65XHf90pm13kaORffG&#10;uukIuDPey/q8N0+3fvns6R8+uscR4w8vbv/w7ObPL27/y6f3v3+w/HCic+XiaU6Ow8Vx104lDeeF&#10;X0r2Yn0OTpuTjrpxFmphxixhPBxto5ftbV8c7FoS4hZiJvQVMAWfGP+zotnfBTO1gYY79jATLR9T&#10;TU73vNdDn4/RCbLQh1TwlcE6SDXCNobiYiz0GIldIqxo9BL4QpMxSRcJWWhN/u1gKmNHC6jB10Dz&#10;mOQAJMZ05rhfdYwPHMNal5IAZwrEyMEAMaT3UTjy3ETGhax+sTfr1i0ZgCbD2ZTiZPxp5Or5kYi0&#10;0uFbg1f8DVW89A96GxyCvTz0DtEhBqa4aUMwZHrU3DQPumsdQoBx0Two1zzopn80ztUafMH3HU7f&#10;jq1BabRveaQX7JLuYklzF6ILvCKxC+n6NEdj/l7203AP1hCFIXUvpdlRLKQTtHSI5oDPUVo6TaPq&#10;8ZXXhClEe3GgAykTysKRHjM97YpCvE9FhXcXFs22tN8bHNm80jdQUdGcllwbH1afGFKf4I/cQiyf&#10;cD7g0pYR0ZoeLtSXE+GQTUWUb01saEVUCJJniotzqqs808v9hJsCEfSEuzNNGRHWxqEy/XBrQ6qE&#10;2J4dRt5Ibo72eZz/Cg4moD+lBjG2emT4qSCji4zYEGpQga9teZAjX2e5smuZUz9iBgMBECVBUqJ9&#10;udTPlu+6yNsqx82YNExDrDtVUQsNOTNnMgnBrLYW47HEUUbmgHuYRhJdttkFQJEe4QroTJ5Ox5AJ&#10;wfCmpOJMnREy56WsMNhFaFeB1nVhDlzJviDDFHlSRSjC+XjAin1l+d4W+V6yQh+6k+0qghxPhzgz&#10;RHa4VgYJFxzyDBkjpo7msSgXWgoHM31JfY3kBLKMdeYUTeGJT4dbvl6bfLk8em+yDxf386VxwiJL&#10;XY2bVzvWrrTe7O+4Pdgp9YnRiS6MT1jCalFByMPXL3Sfm+tsYn0kubfrvW3gzs2rHU9mBxFyXq3N&#10;KE1lA88WhgEjGo6Xe85BM/Qlc8QerS9e722eaqkcbSyjkguzGbDCrtvO0ixKOjqKM7vLc/4vW+cd&#10;FOedp3l5xlG2IiByztDk1A1Nzt3kHJrY5JxzFIggFMg5SEhCIKGck5UsBzmPx+Oxx+P17NzMbtXd&#10;3u0fd/ffVt3n7VfmvFNb9a23mgaRJMHv8z7f53mEkvk2VryE60JP3Wp/46n+hrX+uvMj7ZtjXQgY&#10;58Y6+flwaqgNTDk31n3+eC+ra+QlIvbcX5u4f2rywdkZqmwfby48316m4Op3D7bppf3uyTUe4Noh&#10;AeTS/Cg56+cmB+YGm0901hyuLWwtSm8rzugqV/F4pLlsc2aElJC/fPH40wcXX96/8PsPbjIvbp1b&#10;HO3itQuHOz6/sX1zcWqqq4n8+I+uX3hxZetPLx6jvpybHEOVmehpne7vuDA/QTMKQWTkKKMokx1A&#10;jgD2ndGK7BOVOQgwrJAdL06eLs84oU46UZg4WZo2VZaOZ3G4IH6kKOloedqJ6qyJunyRXcbrXxEM&#10;D0SgIVyZ7buZ5kIgBnfjUkelwC5tZattJTQSnW0vItZ6rTYdfFmuiFmrUp6qiprJ9xuIs28NM+pU&#10;WLVF2XQoJdMlcS+WRn6+d/GbqxvPN9a+e3wPDvv26cOry3MPNk8jKf388oPP719/dGEdGeZ3j+++&#10;vHMV98+fP/mA2BQEGHSXp5c2IRhehSXo1PGhq0tTN+ZPnB/pnWwqHy7PPVqRN1CcNVSS3a/O6C9I&#10;685L6VQld+amQjCtWcntqvR+fmv09s50966NjrUUqCsyMttLS6ozM4oT4vKiItSKiJbsdLoLYJd4&#10;X/cID0elr1u4t1O0v4ciwDMhWBojx8Qg5UDKIlBBamJmnCInOebrD9//j//x1y/uXrq3fOJYVV5t&#10;YkRnTlJHVjyL3KTn8KtZodFdIjwtQ93MQp1Nw6mq5IaW2SHYRVNPqS83NWCLzFN/X6i9cRUFl+nK&#10;9GDvMCfrUEdrFth8LPUa8pJi/SWuFu9Fymz8JJacQziWcJOVowiDS9/d2FBua+1jQYulJXdVrXXg&#10;lYPYdhnhAHPogOjQDXeTwGpZEcGf3LrakJPtbKgnsgsqDvnHjKnWPnhFNL7g7QBoeIYRyYbzMI8h&#10;D4aDMUDDwCVgCviyY2rhGTAFuOEsHyHzkbs4wSv4QsS3FD8Qecm6u9879LaW1hu6h143tzng5mcd&#10;ovBS5irSPnvw/mcP7qqUUX62NnJ7gbfY3/N1sPRkJ9/LrTAjY3z46PGhsbX5lZH+QV8vT6FK8CB3&#10;999AyNF593XyxMTROPPfZkkMuQVYAVn2/Wb3e6+9ww17OxOrEJk8TO4fHuBnb2lkbaabFBNZnJ8T&#10;GRJsZWxmfMhQ9FlgLn/ntd+8S1XlGzhp3iIml6+UbwsIlaaIAB9JkiZTgEG7IvgAa0uY1LOprAj/&#10;SmVedpTMW+7kQLBboKsT4ELIG8jiYWuJ04WGSnoqadKMDvAVr9WFuQNtTR21lVnxSnKRM2Njexsb&#10;t5bWzswsZCkSU8NjEkOjVXEpG/OrF9bWr21duLa1tWsXh2VzWtyNjAR2weOtqyNQy8F9RF0Lo0WD&#10;odAawv6Y4DMXDv6v2AV84Zgvel8gGPLHGMBFiEB+ew+rYgd2s6ClZaSrj7sFuQVqEXUXUXHZ8biI&#10;4CKGlXHdYRdhZ+wt0EFodhFEl18UF1bFRL8L4MKI/GF2yIgx1THkbwZ24clXq2IHtA21tJFADA6+&#10;whfAReOlF6QR8AX1RcxI5g/y+NC+gwffI0dAzBYTwAV4glp2v/H6P7ALz/O5iQQDsuyM6M75ZW2M&#10;Pbd9bAtimhKphdgHBjD6L9gFme/dPXRTsjDG2BuSISboLgSOCeZ8fWMsLzj2jffinzcRYeUVspjY&#10;upraeVlLABqZvWtiSITMwRkNxtnUkgRl9FC0FjBlh10AF7phuf6aYER24SrKLfyP3xmegV1EPYbW&#10;WUaip+VqpIvows4YnS6Mv70V+AK7gDIiu3iZCvgiMzcEX/4Tu7jawy7xePI9JHHuxCjaRbsKy7D8&#10;SANfRHbB+EJqMuDya3Z5RTDBUnSXnEBPcpPY+BJ/OgpMgLLiK0AMaJLm6wK1iJ0xGXI3kVS4Ejsm&#10;hpLl+Dnnyl1UfhL+IM/QPMhky1gNsqcWE3DJ9LZnKFfP8XEURiQYmaMQWSZ3qkoKQRk/XJU/iql1&#10;tG9jYWJrdXb71OK9i+coIqZZ7Nri5PH6Cr6E4gh/PoF4L/tEL4dkHwlQxWfITeosuSMJAgmelql+&#10;DjR5sQ6cFuQ11lIz1d5QFOhTHiYviwpNlvpVZxZfOXXr3NyNc0v3tk893Jy/unHy3OWJ0w/m11db&#10;2zsTFWP5hIAmDGeH0it+siSeCu7xmvSJOtV4bR690/MkfdapiRvCtbvWVr7WWkw609neyo3B6gsj&#10;9ecH6073VGyNNG+ONG8caV7tq6UfgmWVrWM9xByxjkI+69kjLVdOdJ7uLZtrUI1XJNGgN1MaP5Ds&#10;R/Vnldwq10U/1UE3XWIYaamF7UPMCot1saJOlETeSDQVW91IG0FcCbLWDbQx4m4aCwloMH4YKc11&#10;YZpQW6MET3syGpK8JCyMyc11oRx0F9gFcMH+IrILZv44Z8tEZyvSlKGW/5JdwJp4iSl7ZVk+Do0J&#10;IeUR0mqlH6yJPaVW6VcS4k4oFomeOGDKgt0hGJpgQATwBUpgWYt4MSAmx8sSl77KwyrV2ZRyePg1&#10;xd0abIqWmHA2j3I0CrLUDrLSglr8TPZ5G+4JsNQR4tEsdPnaWRsT2MVEK8BMR2Z8EHAJsTMiWicz&#10;kBIjZ9glytE4O8AVeS9Tao8yRGUk7AKswC48QOYh2Qyugl2ERTI/CZ+ecA1yZuGKgzwHZ+G8HymY&#10;3hncGBAMg90d3UisXSG/qz5GqpJZE49WGS2DxZUOxBV71MUqWpOTT1RUUHh6/fjomb4WCgcP58a1&#10;0zuZpRAHxUXUXTozoyGbHlV8R3psS0pcfZwi19+3NCI0Ry5jgRMvmlJiyQAuSr4zjmY8gGOIB2SI&#10;z1D5ufN/kwBAgWM8rSnZZpeMxcvCEJeKaG/KXRpifGuiveo5+0d5cfDvTvInpwvdiDUtNq/4QliT&#10;K/K1ZbuMShW+XjQYumS6k+XQBvaRs6SQtRUwGx2FLFviaBG5BIgRR4QYUZIRX8VjNscgGGa5OW++&#10;PpsOGHJze5IDqMwRdtUUdG46Qy1MdbC9mCpG1FhpgF2O1EpTVGMNwUBdfIcZotLISWNaeTHWB0mM&#10;K/gCDPUn+UwVhI7n+E8XBBOvfqomYb0x4/Jg9UdnWdaafLa5CLs8OjNHFcrV2SFBWRk/fH1u9O7y&#10;xL2VSToiaYp8cGr2zvLkvdXp24tURi58cOHMZ9cvcqf+m3vX8epzU+TFxRXuNOCcZx1rbbiTla1T&#10;I12LfU2sb5EYNlSZ06dO7cxNmKgv2j7ZP99du9zfuD7cDoIgt5wd6Saeiz0xGh6JGT4z0oFsszHW&#10;DfRwXR9pQ+m5NTeEWoPwc2/5ODtsaBg3F8aeby19cuX0Fzc3mM+uU797+vnmIuR0ZRbvffdcT82x&#10;RvVQdU5PaXpHflJLXkJrfuLhStV4e8WZE71Hm0uONKhHmkt6KlUt6jQGcOmpzO2uyBltKWdDjO6r&#10;G+szaL1/evkI8/Cza2eBGLxBYM10Z/0sEQBDvThjbixMjrfXo8E8v3T+3pmVi/MT80d6VscG8fCf&#10;7G45fWIYMQaC+fnzF//yu5dER68MtBKGBrqRrnaU/bGSFJz8M9XZx4tSabQcL82YrMo6Xp4OtVD9&#10;Ml6XM1lfMNNUxMIYyPJqeay+YKq+ANvQTFPBfFPhXIt6sQNnTKmQUdZcTAT1cmPRUh3bs6qV2pxT&#10;9dnIbIuV8dMlkXMV0YvVytmSkLE0t6F4h85Qs/ZQq5Zgm744n4vdlT/f2fz789ss75F4/dmtSxpk&#10;ucEyGC5D8o//zz//wKbu08vnEWM+vHkJkQDjCyINxv6Xd67fPbv2/YePwRf4hlLgi+NDFHRtjfbg&#10;v4RdhktV3TlJvXkpTF9+anduKvjSpUrrzE1vy0ptSE9uzsnLiVC0Fha3FZcVpWWUZmY3F5dUZ6ty&#10;FdH4YOZ7uxOlnrFIL77uiYGecXK3WD9XehmD3G2i/Vyifd2Ufp4KX8/4AD9VfCzmhoTIsLK87IXj&#10;w//24zf/8S8/Pj63cP5of29hZmmknJ8A3MOg4iXGy1rpYxPpZRXiahrmZBLpJOwGY4LEsQ+y+Jmg&#10;wZsjwyT6OCZJJVVJEVlBnhBMY1aCv61RgI1Bd2n2yY7KHKWvtzUnnzfdzfVgF3BEjD8VUsWotT+k&#10;LdHVoYwSBwxX2IXB0iE+sNz/LkAjJA0Z6HiaGcb5el1enBmoqfKyMOX0Db7gnsF8LnKJKL1gR+eQ&#10;vgMuQrOLhmO4sj8mrJBpGiphFzAFKBHZBXwBUzjg8wwiDZ5jXssqF2oNgyIieF/eBQLgJMordaz1&#10;bBwNPey1fV30Q+VWMQrPxJLkoqdXbn/1/uNP792dHxyIkfoAZDIbyxA3Z079rjY2QT6+RSr19LHZ&#10;of6jvZ39Q/2HQ4PkpoaHwBedPW+SmkwcsjjaREG99ZbEzEx/7wHwxQxkMbR0s5J42Lu42TqZ6Bpo&#10;7dnr5eokkzklJIRUVeTPTo2p0lPM9PRsTEz3vf7WO7te4ziKYwblhp0xwTrzFktuJJtxRt1LZScr&#10;Z3zrvK0tGG5sQzAyB1u2wmioLMpIqcpXwTFe9tZEurEnxs4Ye2J+zhLRse/t5ODj6ChzxcnvTP4Y&#10;Dhjy09xtrEhTpo+SCLIoudzf1T0pTDHQ1FWfX5kcEq+QRSj9o473Hr22cfnutdv3b93ZtYsWdzoQ&#10;xf52Wmas0MIO7jPbv5sxYfa9p/l7E5rbUY4wvqAriKKLeGXnDnxhs4tBhhFzlAXphYCy3fsEnw+N&#10;Km+8+fquXW/seu3N134DnUAtPCOyyz+AC69947e/YX6tuwhCyLvvicjy6qpZFRPZRZRMkE+AD1FE&#10;EXUX9JhX+CKAi2B2YUT3CTFfLHGJu2TCFW1GSxsnP+tkh/Yf4MOBKeLaGJABnYi6C1eYRmSUX+BG&#10;YBcRX3ZeJYYaiLwl+vYB4x2thXe4M+K7EhUX+IYhGWGHXUTdxdHYXCAYQ1OqXLCzaMLEtNBg4BIn&#10;Ewu0FgbdxdnYRmJoBcEkBSuqc4oifQIQYIQ3MLNgbUzj2AdfhOF/myinieyyc93RYEAW9sSwsYkJ&#10;Y+LOGPjCA14lsouj7kF0F34MyKzNuN8RYG8b4GAt4gs0A9O4sVFG/KGJno+pvtTMQDiualwv2PWV&#10;zujIjjEuDgpn6l4E816ks1WYoznD4xg3WwZ24TxLdjLDfV6yxQS/S6BMmCCfwmBpYYhPYaAXRyQB&#10;OKREIAvpyNzOFlkky98lN8BNJBthK8zPWVzMB1bEXbIc3DByicYWI9yhFpLHpHZ4GlgS4z47J75M&#10;HzaFnNj3FwdvDYcyJhVjjY9EHSnvL1GN1JeTMbk8Org5N70xN3PjzNnHVy8/3Dz/8NyZCyfHegtz&#10;iyND0IpysExTV+PtTOGmSupM6wwnYj4QN6b5fECZTH/3eC/nFLl3W0He6dGxujRVQVSSSpmmCEjI&#10;SmlcWXh2evXLlcVPF2afr0w/XD1+ZXvqyum+mZ60ws7EpPHC7O74sMZQnxHsC8khw/n4GMIHC5WD&#10;6vguVfRYZcbR8kzuGIIy3FJkrXuhWU05NhAzV5WNaWD7cK1wk7qvgoaJrcGaq2NYapo2+xu2j7Rs&#10;9jdudNWdba9YaVRRUzFeFENry0RxHI5xTpTEr6VI9MkQo8tEaWcYZq5LXFiEtZG/iQ4LYKhZBcGe&#10;sIvCXl9kl1AbPbgEZOGfgb9gfjKjqkxQ16ROTIyrNb/NUF+4H4f0Ar4Iwoy1CYFjEAzu/QhbE07H&#10;CS7IKtj1hWAxsacSAz80A9Pghol1MIuxNyWRjFRs0pSpgKyPD6xS+KoDXVgeY4UM2QwHDBzDi1zL&#10;wjyhBKbQT0K/i1ruXEVwVhD5ddbkH6OyQC18OMCFjx5iI6hE4Y6GIXZ6ofb6/hbaPkZ7ffT3BtNJ&#10;Y6XPlS9cbqxNbJo4dBjw2zjcwczHRNvfUlfhbEm5NIiDMiFuJMIu2PWL5U4sifHRYRQQCnahVwbM&#10;opSIwW/Pi2p/R+LvSgIkNREexAmXBDgiWqBMVAQ7cq7nHM0JWtADFD7sYqENNMTKWFAsCpCke5hH&#10;WBxU2gkdoEku1hjvW5JiujOTZ+qInyqfqVWPFqWxLdaboejPwumiwL0PvqC79LJFlhXTmhrVlBhZ&#10;GOSb4i5J8XQZLMrrzctKcpdEOVoIgQt2xuH2JpGOZlxJMMuUecA06lB/dWiAkA3o74NcSkg5djTu&#10;LgDr6VJ77GJUZJZHeQkT7lGr8Gbqorz45EETYTtLM4LOFOzMiDoH+4fi1hZwwBZZf3rQdEXymdZ8&#10;Ei5etVJ2vlJZNMhSTLIyEcvirLcXrrTmEWG+Bri0q1dITa7PPlGSPJIfO5wXg5+G8kpix3pTA8gI&#10;qIt0rgimjQZgIjHdqlBqDsGI7EJkA5MrtWHUfvbUntZFeVPTSVeNAIsaCKO0pjXWtz1e2pdMz4f/&#10;ydwASm+XSyLBl9P1qUsNmdR+PDk3cf/MFDrErfWp7bmRG8vHnmwtPLu49PG105/d2mC+uLP5zcNL&#10;3z66Rs3rd49v/OnZ3f/2yWPmj49ufLS9/mBt/sbiOOhzaXYYMYYEMGBlobdRMMl31M11NfAiYgPZ&#10;X8gz6DoXJ45cnECq6afW/tLUkY1jPVwZ0ZAPjlDsdHfl5L3V8QenJx6dmXq2Of+RRhx6vjH30YWl&#10;Z+dmiVvmZjpwg3sf0CGUjE0zQsmO1hVy86YtN6E+PbpZFdOaE9uem9BXnD5clTtcnTdYnj1QLtTG&#10;dKvTh6ryN8cHByrz2tXpIw0lR5vKjlN52VQ2WKPuKsmuUyW2FWV2lOYtjfY8v7bx8MIaZTCsk318&#10;k02qmUfn6ZBfXB/tvXDyCPrTTFfDreVJ+mxQXya6ms5PHl07enhlpI+cEawwV1dmz0+MLQz1ro0N&#10;Pdo6y6mfKOVPrl9YHmjnW0TcyXJ3DU77yfpCIGZEnXqyMptey/GaXHiFn5ACsjQJNhf0KkawvAiK&#10;i1qgFtKUmwr5ybnUrF5oKZxvLsDeT8vndI0K2Zs4AH6WzlerFmtV5EGQMXGqNR8tfKoqYaIibrwk&#10;erU6drkkfFDp2BZs0Rpo0RxgeSTR9/pAzd8ebP70cPvlpdW7q5PPt8/+/ul9NscwTj/cWv/myd3/&#10;9dO3f/v9p5haPn1wk2jkh9sbxCT/7tnDn796SfIYegwbZZ/fufbFnSsfXzojYOhI91x7DYb54dKs&#10;waL0/oIUDCi9eQLEdKgSu3JSuvPT27JTKuKVlcmpFSmZ6qS0SlV+cpQyPS6xuaK6o6pusn9wa3r2&#10;wdn1orjoGG9XpbdzcrB3SrBnWpBnvMwp3NM2SioJ83aI8HFOCpKlhAUUJsZRit7ZUFtWkFuUnb5w&#10;cuSvf/jif//1hx9ePKLFEoauT46CXfiJF+dlHelhwYS7mYU7m0ZITCLszZDVAywMfc30wRd+7POj&#10;kg4Y7vEIORS99dXJ4Yt9DelBbnVpUYRWLA40Jfk7BzsZeZkdcDXWoRrb2VDbUV84jQAx7IIgq3iY&#10;GQMinF2pp2TolzSnr17nIMPzZvve46CN0OJuSjiq6cLQwEhzgycu/UNazsYG7Iyho3A6wuyC6GKm&#10;w636PTsqC2dg7uWb7t/DA7GNUQQUcAQ04foPugsvMrwNpMIDrtjjwZpXusteAX2giv2v7zY5YG5v&#10;4CXRD5KaxwbZJYVJ4pICEm+tX/zy0fvX1lavLK8xxQnJ3pY2npY2fs6uUQFhceHxScqs3IzyqvK2&#10;kaHJ61dvDxwezExP83Rz0j1I6O572vv2CrlR3CzfvdtEWxtvP2WBDkZm7lYODiZWEjMbNsdwiDhY&#10;WUtsbQL8vKOjAvz8XHx9XNaWZpenp2Vu7uxgOZlZ4Ikhl+zgO2++gyf+TWF2v75r79uv0YAplNNo&#10;HzA7sJcSHTb6sBAFu9gFONu5Whh52JrnpyQQkzza3RkfGkwxJbWVhIyxO4dZx9nCwtHcnIoXN3t7&#10;O2NTR0tLW2Njc319L0dHHxcXPlWZm1uQzDvY14cc5TCZPNI3xM9JGi2NyIpOTwqOj/aNKssuv3b+&#10;xrWtG9ub+F2sdPVFdrEn781Az15XY3/S3mdx8D3zA+9SLsp3mr8B2AUbuWDap/5EU24vXkkeQ3QR&#10;wUUgmLd20w3DShhCy9sUxghFlm+KyAKm8ACC4QFPitTCVVRceJU4O+wCvryjWRsT3/l/0l1+xS6C&#10;32WPlv4+HbQW9r5EiBHVF17kSWFtbP8rdgFfBCFEk2QMvohfC2DE4OFHceEBBAa4ML9Axjs8Blw0&#10;zwjs8g/gsoMvIotALeALV40AIxAJdCKILnuw9AtLYuLCmOYqqDWi02WHXYSMZI3ugtzCzpjExMKB&#10;v2TNYGQx3kc7kjbNLmyFATRC1BhBZHrmDvoWbmb2DCuTwa4ybxsnmAYZxsnUHMf+DrvsgItG8RR0&#10;FwYzv+Dn1zzmKoIL7CLes+DBDsfALtzs4AcG7MLaGIACvnibm8qsLOR2lgzSC+zCk6gygAvSC925&#10;4IuovmDax7EfLbEFXxROdpEO1mEOVuGOwoQ6CIdZIEbpasNg1+dGfKrULd2He7jCmgrswggxyQFS&#10;CKY4WMZZLN/fQ2iilEn+/2jUF5W/M5MX5IY9BaYBXFACCkI8eBJ2ESos/Z0YCEZFWLLUGksKwwPB&#10;nC+1w6sPvpC4DL4AHJy/shByuI+scdioAjwqYsOGKtRDNWXjHc3zRw6fmRjfXl6BXR5sXXhy8cKL&#10;y9ukEZcqIjKkHkVhAey55QcJmMW74h3myWnP5N0i7dgVsqUmbL6554UHZgUHFsXEDdW2LozMjvVO&#10;zU+fb22fmF64f/rsVydOPl2af7m29GJ97tHUwHpnYdfhwubxsqaepOSaQL8iL7cCD8f2mGBc6DR2&#10;dKaFtKeFdGZFjJSldufFdeUlPju/8MOTm3Q/jLdVjdQU9uUnHy3NOpyXOFGdwyb4bH3OfGPesdLk&#10;pZb86dpMgneWGvndq15tLFxtLOIX8kpt+kx5zERRdHusF2aLjqTApjg5FYQ0msQ6muBEEQKPrQRw&#10;CbXQDzHXY4dK4WTKcZWFsUg7ffrkARfO/qIPXxBU8OHb003JvwRLDvWBlnpyMx256SEhFNnuFb4I&#10;y2M0VBKWrEkeQ32JcbKKc7KiqoSiF6QX9BW8L/FOZnESU6hFHCBGYWcIu2jewJydMYKNq6NlOPa5&#10;0kfCQDA5MnvwhWeqoqRFQa4shqU6m2V52tVH+3ekK+oSQ3KC3LhdiBEnyt6Mj8tvWmw6IEiIo1GI&#10;nUGogwHsIigrRlogi0AtJlqACw94Rqq/38eAXbJD/JHGjLgn51fmeprS/VwJKYi0N0F6SXA2B1tR&#10;8tRoMEQ/+NjBLkAMpEKvDC1ExcFugEseTOMnyUGVwXwT4lroa1cT4cmpWeVpzv4YygRqBD4YOEYc&#10;zvgADSdoEKdQ7oBak+ZqEm66R2GjTcQA75NCzIpwH77M6ki/3oz4zhRlvSK4MTa4OTa4K5WoMUVv&#10;Ng4Ywa7flBRSEyNHg4QIqVqOd7ItDg+CXZgYiU28h120sxkT5WTKX5/CCZlNVhQWiJNmradztrmh&#10;Oia6IMg/P8iPoI18VNJAT0RN/g+SlCHmX2jCL4T4vpJQl+ooT/CljmJN0rrwlPAg2ht5SeQwHgME&#10;UIv4WiBGkJqUnugl02WJ6835WFhY10FuAcFZDxNbYURw4THsgheBmanJGFBF9KQHD2RHDefFDuXG&#10;jOTHUbdODOAxdexYoZJs5p40/9Y4r4ZopDhUH8t8b1PwBUbP8DJP97ZkSMsmMzvTw5wM9ZIgZ77D&#10;4IvQsxnlhR4DwYAywmcY49Gd6DldHAG7zBeGrpRGsUQ0W5mwPVz/dGOS9aobpyaurJ385N7Wjx/f&#10;+e759Z8/uffTR3f++PQ6hg/SkckWu702fmV+FAfJmbFeYr4QD04PdxJUTOcK+cSAC8PW1rW50evz&#10;x67N0aeimdljGGhIL0aPEbbLJo6gypw93rM13oeTn6578so+urT28ur6lzc3vr2//dWt8zz49Oo6&#10;u2cfX159uD65PXn4zGj7cm/dVEsp3qwjmPPzkzpy4pEuRqrzugvSetUZfUWZPYXpnQXJXYUp4oAs&#10;/aXp8IoALlW5vAjHtKgSOgtSGzNjIRg0oYW+FsBlprdp/Vjf9uzRGysTFGs+u3SOBTCO4Xg7Hl08&#10;Kza+kCT25f3rxLHT0vv1g6t4+88c7UOCerQ+D7hMddSNt1ZfnD724vIGFSYY9U+NDYAv3z66wxbZ&#10;l3euEeu+MjLEyXT2cPeTSxuPt86sDpMQ38W3BVbbPNHDBt04SklXNXFkiDECoDQVT7YIbnzhwS/s&#10;wmNey2jApWixqZBA5Zk6FeH3kxXpzFRlBjNBCkBZKi/yPLNQnztZLfwInWlUsb67MVA7y0/Uoujp&#10;woiF4sgFdXhvpEOjn0mdzKQjSnKyIPrLzcmfH2/zzccCtTlzAn3lTx8///z+DXon755f/f7l0//5&#10;03d///7rR5r42I/u3XhONP77d//27Zf/+ocv0V3uE/+4dfqLG1swJauAR6sKjpRlQS1DJZn8kGdE&#10;dunJTe7ITkJ9ac9Mrk9JSAsKKU5MK0jMGOroa61rPjo4ennj0r0rt55cv31/a/vy4kJzXlaUuyTa&#10;yyHGzzk5yCM7XMYd9PRgrwR/V4WPQ4SnfZy/Jz6Y+sI8gpNHe3uLc3IyExNz01OaKste3L/9f//+&#10;T//2x68+ubpBch01vtw7hF2UnlZRbubCOJtFSoQN4QhH8yAbU9iF21QBVnoUwCR4OzRlKvnH05GX&#10;GO9lTTajWuF79mjH13c3MVcFOxgGWutj5o90d6CExk5nr4AvelrWB/dwIEF9MdmzG2QBU0RwsdY+&#10;AJcALtgfOGXDNDzG2G/FidvEEBt8YoAfb+ygf4iYZKhFlFsAF/CF0d/zDvgibouBLCK4cBimjVHA&#10;Fw2dwCIMjML8emdMBBeegVpAFqzs4jqZ6GnnjwtvvHcvR1NrPTsbXXcbAMMwPMgxKcQpViGNPjO1&#10;+PsPXmwvLjXkqocbOp9duD1/+ESEh9xax8ze2D4+PDU1tohNXmVUbnZ2dXf36Km1zcGB4dKikori&#10;Un+p715q3PftpWmEsyUuCQs9Pawtuu/QK6OTn5SRqUwM8pJaGRlbGBv5uLs42FqQxmtmrONgY16S&#10;p7px8WJ6fDyHfIzvbFkJlTB0HL73xp63du3f/dt33/rN3rd/K4g6b72BiZ/vHgkIKkVorjKsIC6S&#10;cAEqaljSi/TzImqsvlidFBHhaGrKeNnbe9jaUkwJqZjp6ZvrG/AJ0EZiqK1rrmcosbZztLA2NzC2&#10;NoJmrIx1dBhbIxPD/Vqeti7RfhFSWy+Zg1TpFxMhi44LS1ybPbM6f2Zh5tSuXdZ6aEk0tJtKjIyd&#10;DA0Y6FQMcOBv21z0Ju0/YEIbvCaVjSM5WsteTd09ydEEsLFPJRz2f4lP5oHILuKGGPqKQCFvvM63&#10;U2QXYEUEF5FauO6Ai/AGv9JdeM8CNLz1NjyB2UV0ugjSi4ZduCK9UNBy6F0t4sUYvPpkHuO6N9U2&#10;Mj5oILKLAC6/DCqLyC4CvlCy8i6cIcQei+IKH+4VLf3iZRFfJXx1mg0xUVzhk3klMqEz/ZKavPMA&#10;atGAi/DORSLZYRcxiExDMK/ClQV2AW40b4lIg3dL4z0ystI3QncRFBdjU+CSVkoixYno09stdCTh&#10;YoFmsL+8MurrmoEvSC8IMI4Glq9kGCNLXosDBiS11juEr4wFTNhF/O/IldsKmtnH/hizgy8isuxc&#10;RXbZwRfxTocDiq0GX1Bf3IwMwBf2TBkfSxNEF3wwgu5ipu9pbgDBMEgv4IvILlGOsItDjIsj7IIM&#10;E+ZgGeIoDOzCREmso51w7NsnepIe5p4p82TFPlsuywvwezWBvhyLCBwDYvICvFA1hOO/1An1hUMr&#10;y2AFYEogf1BSGOKljpAWhEqr48O4B1QVF6oO5896odkUhckKgr1VcjdsKElEJJGm7GsvXDWZyoIl&#10;RWovEIxmcGtDOcLISU2WcBZTRwT2qXMHKkomOluWRo6cn5m+srLMDNTXtRcVnh4dONlcmxXgUxMf&#10;0ZQRW6SQY9rPDHTTuF4kYiQz7xnzP+IQy2+8N36lZPr7J0vlWeFxxdlVeflNx6bPnbv2fP3yhxvb&#10;n5xefX/x5JWemqH20ra2ovqe4tqm5Kyy4ND6kID6EN9Sf+/iAO+2xKjONNKiNDfQM6N7cuKExecK&#10;dVm8cqy15YObt/7lhx+vnN2YOTZ69dTCvfPL1JmdHuu9NDPK9jr3VZ+cmb4xN3TxeMdST/lUU95x&#10;NtCqU2fqM6dqUoZzggYz/MoDhNNcU4yMu/O1MYGoEQKv2JqEkcJgoR9soY+owBB7jCMErYUAsWCK&#10;T2yNAy351ST0tXCXDUM+G1b4QsKshLcUwrhsaHMRNsfQV3jtq50xW2NRd+HPsn8bZGkUbm2qdLSO&#10;ZSTC5hjHf6gFckJoEbQWW2E0bhhLUIZtwBqlP5YXwIXeexSOyggp+CLySoG/U4aPFY2K/LWSh43M&#10;hjMm2lI3wkJP5SWpig5kIbA4Rp4V5B7nTmyEsN8YbmcOiLDQyLK23PpQoJ0+v2wDLHSRWPwMDgAr&#10;DOzia3jQW3dvoJkun7OPgZaPoTb/kifba++sTmNcEFbgLPXC7YSeTQzt2d52+X5O0InKywbpBXYp&#10;8nfGYUPAM0IR5ipyoAEXcYsMjsn2tC4OdCoNdFJ5WuB4ZyAVUZwQZJhwd47PZUFOnKMFdvElfcAh&#10;RWIQabonzkabpqLRooQMD+NkZz2lzcF4e91kiUmx3KM1NqpJEd4SG9aRLFhemNbk4IoIT9LBNeKT&#10;eZqHfVGorzpEVhsb2ZWV0pAUg/oFsoQ5GDCcQWAXALQ0Mrg6NqotM2O+ve304f7p5qbRivLWjFR0&#10;x5KIIP6vFYd6F4XRJytJcLOIczVVOhnFORvGuxileVnkyO1Kw1xroj3qFZ61Ue4UvQjSET4SUCDa&#10;G0lGGA0W8DUyQq8lAoxS2pngR7n3fHUG0XzEiBGEzCC6gCyvRBfqYptUJ8oSBnMj+lURQwXKEXXs&#10;cGHcsZIULA5D+XEj6nieOVYcf6wk7mhRzGiRYlAV2pns26h0rw5zKg2whWAKpBbIV0lCnY8535Ms&#10;qR1wiYbHVWTK6kiv2mifVxPpxXZfVagTDDRdHD2ZH7KgDkN6mS+JmquIX2kr/HBzjiWr62uTl5ZP&#10;bi8fQ4C5tjh2BcvL1BFaIEENAAXJhP+SoqeEXOSbi8cYjCwMFhMQ5ObSGEMQO7SB64V5fHaW+xMf&#10;El92ceWDC8sAEL6Trx9eenJxGaPJlfmRu6cnnm7OY+O/vXIcDQYBZrarZqajinWy2a4q8sTGGgp7&#10;S9JacmIFEUUVx/nxSIWK4URMTDLmG7SWqZbqkw3lR2vUQywmVRccbyydaq+e76lDaNlRWfpKsohP&#10;Hm+poPSFzDHC46/NU9zSRxcLUb4Y0X/8+BHBH//9u8+Efkm8Kb/79C9ff/rnzz/6959/+P7jF+9f&#10;unB+mrD2pUcXzhCTzHx66wLFl6DYnbWp26uTt1Ymzp0cWB7qXCJ0YIpG3cGVoR4MMTcXp2m9+uP7&#10;d3968fTlrRvbC7NrR0emejtmB7qELLKR7idU/d7cxJrDt5ptPaQmOnmF7pY2oZJyvEXodPn1UPQy&#10;gwCD+oIDpjZvqjobfQVMGS9JZkeXqpjJ0iQiJCYrUycqUk5WpIxXph6vSJuuz1lsLzk/1Lg51MLg&#10;M75yvPvyaPNifdaJQsViefxcYeREtn9XuE1LqGWpzGA4L/TJ6vCfn15lD/DuuRX0+1tnT1NN+P2H&#10;75NVf3fr1If3rv30zaf/+uMffv/y+bPbV0lhev/qhafXLn5y5+o/f/nx988ffXpzmzJQvuHUhvL3&#10;xbrgCBuDBUlHStKPFGdo8EXYHOvKTmrLTIBdmjNS8qNjjzR2LB2b/urF53/54S/v33+yvrJx5+qd&#10;mdGT4/1HJvv6eyvKyEhOD/dNC5fGB7qkhnhlhHjnhnlnB7lnUXcrd00J8VHKPeLC/FOUkW31NSUF&#10;+flZ2dWlZeqc3L62tvX5iS+f3Pn3H7/+09NbrCnWJYcDIkoPc4W7mdLNXOFiLrKLUPRiZ+ZrxX1N&#10;dmsNwuwNy+OCyLU73lC0MdpRnxJ+/mhnbWrYUm/Nh9vLFDdz6wipBiukwsMxM0weI3Nz1Ntvd2if&#10;EwRjqCOECh3SgldstLXsDulwtdY6yFge2I+mAoWw44RU8P/4Og/guM4rS1OWLJIiiZzRQDcaGSAi&#10;kXPOOeecGhmNDCITOScCBAMIMOecxCyKIqk0skxJlixbY49ll8f21Lp2vFu7Vbs1+71+FJYje7fq&#10;1l8PD41mJwL/984954I14s0YDEMBLmxxySvj4i7ZYmKwGOYIUVABQaQwChliu3ZwIB6/Yhd1Daah&#10;UGzJRC5hFUkFLhFphh8Xz4g34D5F3cVUTd1oJ3Z9DYm2nrm+uZWRo40hycOhnhbhsV7JeXGZZw8d&#10;+ezR45snTzXklJYn5DVm1iz3Lx6f2+io6rI2dorwS81I4NdtVXysIia6ND6uSFHd0dDYVa1QdrT2&#10;Dg2OlZdVyOVy9V07d2wVApKZuUFn1W6pMEmjXVHXXa90tbb1dHbw93ZztDd33m3t5mCHFgJYONvY&#10;RAYG+nvQMKOlvv0tXcaLqL1NWJWeFuMY3xGu6L+1lSK4TP3NN+h8Axa9LGV8VHwtpZ4WEheZvqvc&#10;mFmfhDonhYUkhIf4urhYGkkwpBBfzCV5vBuMHwFZ4BU61swlZnKJmZmR1EpmKTUwkRqayo0Fq43M&#10;UEILFN1U6A9SLSJzLbzs3C305C5yZy9773CfmGYFnqWG5IT8LVtEcHGWmZEYALjsNjKEXWgbFKaV&#10;Guha6unQuMd+WaZD6oIWm2vAZedbP8XAwyqAy08EdUQkDHFHT8+VOLtFFF12vL11MzpMpBaBZn5C&#10;4Nireh1cOH7zjS1vqbz6m34XXjbu80fgQjqySDCAixiNzEpBs+AL4CJkJO/SRZIRm8foHxNyyXap&#10;IaWpb/up2ta3hPXttym4RJRVIBjR2sKXIs1wINbr7II2IzxHsUfutS4yEV9+EF0EcNnsGQNfRNHl&#10;h1VgFz4RPBjBxv8DuxiqachICQNBjQSjvq3EFEmM1kgy8AB1QrSJvgNi6B+DXcRxLwCKmDZGz5il&#10;rsRaDwY1h2A4ie5CdxmWF9hFjMUQZVBVEyCwIgQxqOo/sYvoc9oUXTY7xzgDwdjoCmWrqwG74Hqh&#10;gRR2ET1yrFCLq6nhq5Kizxq4SvQosXOMwLEgK0wDbAkZQOmI9AK7hNrKN9mFtrEIO7prLGOdbAR2&#10;8dmT6y+AS56/T34APnY/rucKFexXEuIv5I/5e1K5Pi6ZHkJMcp63E8GuiBk0LGFtqY4LbkmPY8PV&#10;X5TbV5xHt29tQjSbKUV0aHVMWFm4X56/m2CO8dud5meX4mMjQgxjYHCibIIL6chscpFn8r2t2WfR&#10;9wK7ECKwtzh3qrlheaBvY2byxNLM8kh/QVx4coBnQWRgSVRwYZgPagoPoDU7oSk7vjo1rCzGR5EY&#10;wLUk8S9AdoBzFvvWQJeCYJ+hqqrRhvaq5MKS+Ly99b0D/UtdA0vnbz299/TzR09fXr30sKuhrzqr&#10;fL5ncGVwaKixoSwxvig0sDLUvz7YozHEM9/dOdfDtSk+XJkY3pub0Joa0ZoSpUyNaVUlYpbHx1ek&#10;ZjSVVt65fO2fiOe5cf30xsGLJw6eW18+QKDp8sQ/3b/6X797+R9/+c1//OXX33/64PHplasrIxMN&#10;uRtDDUd6Ff0Fka1x7hX+VjkuxhmOxmgDjbH+laHe0ZYm0TbSIDODMOz01hLB82Gui9yS6GwWT5Yw&#10;NhdrI4iEuDDecdxOrGIDGK1l4cQkWwj4gmaDFMG0SqQXwAWJZbNnDN2F22+yS4SVjCv+sEucvTzB&#10;3kykFoa+UAK+2LzSXRBd0vdYIWtBJPAKMcl4XEr8nThmv4ncQs8YxUTF0mCXbHag3vZJDtJohs2Y&#10;6YdIdRPt5Hxs4vdY5oV7lMcG5gZ5ZHi7Mm1I+IPpZJkbQvK9lYdMB3bByCJ0kZkbIbRQngbq3kaa&#10;bro7gZh0D4Ls3NwNMMTouxtq7TFQg3v4MHBjhByefrS1ET1vTKPBrk9LmEgngAuvbTob5D3mjElF&#10;HOIBZzG9xlWOXyfDSZblIscKA+LQs1Tub8/aGO6GCQZTCBoM1MK+Hj8523yO893l2HeSbPRi5BoQ&#10;TKaTJM5aO9ZCLcp8V4TZrmhzzRhz3XCJdrK1vNTbrTkutDUxtCM1nKTkjrQwog0y3CyYlwMdKiJ9&#10;Dnc3HWivn64pH60sxqKPzSXFyybWRcboGhw84B2Nf+gxR/buPbS3e7m1U6yl5nZqorqmIzOtOiqk&#10;MsK/PNwH2TLJGVe/OR8SCCbJ1SzewYjKcDdjGExt5B5MMBAY7AWNCWuU0JTVGu8DMfO8RCwTGszQ&#10;OcJx/Lh1xPv0JQcuK9LWmwuY9yrgC+zSVYoJhiKcGDWlLyNwrDAKQIFdhotiJsqTx0qSABfBoV2S&#10;NFwUN1QYO1QYPZgfyXeHi6MBnZ7MwNZEz7pIp+pgu6pge/7jp7tZkP2c4W4J1YEv8CXh2cAlBAN9&#10;EsLNJCFFqAt9erwvvP696YFTRVFLZVEHK6IOlkUcLI9ZrU5kk/v0xPx75w5eXZs9tzpFjtapuSGC&#10;ua6vAiWIIoskdLGyQ0cgubOx8PDEMkV02J2jsw9OLL1/7uCLy0c/urrBKhxcOfbptRNoJy/vnPvq&#10;7uWv71/94s7Fz66feXZhHeUGYWZ1qHW6Q7E+2b2/t2GwKqevnPatgrH6ItaJhmKhrasyb4S1Imuo&#10;Mnu8vog940K7grDkjaG2U+N7jw23EyWwsa9juauBlVGVI4qiocqCoar8sdriKWXFbKuC6TLgy6GB&#10;1iOqRjUuhNw6NH93Y4Uuppd3r/z2+eN//ezFX7789OHpo0xm/Pfvvvrbd1//6Ref0VP0/pUztHit&#10;z4wuDHYPtze1V5V/9PDu//rrX/72x++/+eg5Ye0bs2PXNw7iWv/k9uXLqzPXD83ShnRhaQzBBgrh&#10;zNHx3qlmxXxHPcMu8QhShwa6Prpy9ud3b3z7weNfv3j25NLZ9anRuR6uLfUTRMb0RoDpT198SC71&#10;lQNTiFKXVyYXOmqBs+W9dcI0z1bmUVbsb6sUBRhhVZbQUcaoGNHkj89/tjxlpgx/YcpcZfJ8Vcps&#10;VcpUZfJEVfJ0bda8Mn+tt+b8dPeF6d5zk90XZ/owC358fp313QPjp4dbDyoL99ekzRWGr1XHLRb4&#10;jyQ7d0Zb14eYtye5fXb5wJf3zj3hjTu7gWP/6trK7ROHcb18/vj2nTMbt88d+/yDR3/5l29//+0X&#10;z+7fvHZq/frJo4+vnGUKF5IVadNPLh1nwM9gdcFQdR4RDAMVWeOKPNQXFbukv3K95KX24HrJT2vN&#10;Su0qq7i0dvLlBx9/8eHnf/7+zzcu3+lq7e1t720or6krLJ3p7lka6E30c08P8UkP9UJ3yQrzTg90&#10;yw31BF/KY/yKovyK40NyYkNiArxCGCwYH1NTWlpTWtZQoRgfHK6tqOxsqu5rU1xZXzo9P5zhx+Q2&#10;W4FdXMziXOUiu0RjkqMR155h1sSTGvkwCsuW9BaDupQwPor1ySEkRJRFed46OD5Wm7sx3PLo5H4k&#10;HKSaEEtTf2KATHTd5UY+1lKohSxkW32hL0TYnBAvRcOYlqa1ro4ILiLE4Ngmrgj1hQOBVFR6DJoB&#10;m1tOIqgALkRmkSqG9CLkUqmkFMgDmUSGbQWrCl1H5CKrVgFlEFrU1BnTQomKC7wiqiyb+CISDHfC&#10;vXGSuxKBRiAYDebE0GkGUemb6ZrZSBztJG4OUs+ChPKp7un5feOTvf3v37z1/o07pSn5AfZ+IbvD&#10;Yt2TKzLq948enRs+mh5fExlSkhhXm5RQGxFemJhUlpJaHBufmV9Y2bl3X1NL5+LKAWVrs9zcTEdz&#10;l7baLhSUcG9vJzO5r4PTHkvr4vT0uKCgvrZmZztLOwsTF3srQQvR1RfYQlPT0sSELFxt9XeM9DRh&#10;F22NbVpq2w20NdycHM2NJWyh33njLVwvmj99U+ip01KnMYvOPXdziYeFCWFothIdG4ZpmEvNjfRV&#10;8oke5ngKywZjI1FcABehL0pfIjOQSg2kcmO5kZ5EbmJFmRpbSCWWZlJC2azBSO0duoaaBtYSC0sD&#10;mSkjGLVN7UztLPQtHcydfV3oUPNU36a/ZQtOF67jwy52xoZ2Bvp0/yG6CLqLgS5cCq8KjUbgi642&#10;CIechOIi5CKjozCFBWPKT97Y8eabFBwDB/wAAYyh3AqjbPpaOKZ+1Ce2iS+vH4i3FHUaiEGQOt7Z&#10;QTFQUnunpjCMUlUckwkmnNmuqfuOYNoXRrkwcVJNk/4xFBfRDfOKb6AWhsEI2WhwFYECAqz8fQEu&#10;Yr3+LW7MSc7wg9CGWCJ5CDiq0l1+dJ/iw+Y2QuPhrp3ijV+pL8SLqez6dJFxRjyJCEQDG4Wyhd8F&#10;TKXlENWM4mPFa07WnZBRvUvI7CYKXKqpS0eZaIhhZXIljALEcGClZyLwioFUOMbhbyRBd7E2MhBE&#10;F11tIIYOTf4bsfKeAi6iG21z5QxMwzvOxQj+Z1vwW0Ffk+LAQkdtU4xBohUIRuWXA3MRYek2pZOU&#10;0EFMcWJBMKLrhc4xsWcMrwNhyeE29JnYxLnujnG2jdhN25iAL/SMhdhKIxzMKUF9URlfiCDDq5/j&#10;50kHvbAGeBcE+RaF+BcFBxQG+1F0ZNFin+HJjJY9lVGB+FGQVWgPQ1BBj6njYnFuVnNaakdWdldu&#10;QWtGdnNaem18XC2/bmMjqmMxo7hjhSHkFZeMILr4Wmf5WNM8xs6X/W++t1O6qw3daIKc47O7OMC5&#10;WNWElh/kWhUfOtqgQHRZGug+zKjn4c6S1NB4X7uCSCFVrDDYA5bK9nRBFiLauSIiuCLcjw6lxoSA&#10;1sy4spjQopgw5hjnBDnT3luTlLo+efDi+uMLJz65cObjazc/v3bvs8t3nn3+8rsXjz86PLl0cIhR&#10;kgsfXr/04valc0dmB9oragsT24q5jhbTEuOv8HMp9HAr9fdvTkxsT0tuThUuyShT4uuTYusT46pi&#10;omuTElvz8zsrSu9dOHvn4tkD82Mn1haX5/at7R+bHmg9szJzZGrf0kDn8xsXPrt/g14FcnuWejta&#10;c9MfHTtya3meYObW5Mgif2c0iXQn8zw3m4ZIX5qO4q2N8caTa0AHV4KTDEt2sqs5WbkE5dIXRJ9e&#10;grOlMFbS2lRsEmOFAPjjIzSGqQrZhh4zVAroR9UYJglEmJELyEIiGc4Y/kwFyukZM+F8NFNNbeSx&#10;tsgqVskOlnSIRVmbYuCHfmLspNAMBBNvKyVkjEeF0CIMqXSUkYvMppLNOK98UYAjDFoW4oqrqTjQ&#10;iRi0smCif50iEYow65gbBpjohEr1cbZH2EmRVegTS3azT6VvEFtViFeGrwuJEkwmCNstE4askYnn&#10;ZA6+CBFqZnr0jAnBYoZqYreYv8wQ3cXLWMfLQCtELgmlVVKmTzddGPhiaUy3G68eXAJUob5wwKwX&#10;+tagGdIBVAEBVuQ9owYl2JuyQldpTmZUqqMs01mOAAPEoMQQpYwMw2aZGZpizxIjKWlhQp5Bv0Gz&#10;oQMtydYo3kqfwvgSLdcJlqiFSDSCjdWjzAxCJdoB+mocEHBA1cX4tySHNsQFEHPQlBBUFe7Fx74x&#10;Ibg7L7kqyp/IifasxGwfF16cdC/baAdJpr+DIj6EOPNsX49sH++hsvLFpvYDbT3LzT1Ljd1L9V3z&#10;Ne2LdZ37GzsmFYqB4ry2jCRSz5Ft4l2sYh2lcagvTqbxTqYJDvSkmdCCCKvRvwdr0shXG+VRE+mO&#10;J4bplq8GXEa5MuOyhomQEc7kFNA51pvsN5geNJgaMFsUu1yZslqdfpT9ozL3aHPeodqMhdJ4aq44&#10;dq44bqY4DoVmvDgB0WVfURxxasPFiUNFCYSqUf15gtGHsDWKqIKBvKjB/Oh9BVH4xjrS/Bpi3EoC&#10;doO5ghmOhlLeL3dCCF8VXwrvHWKMp62ox+R7WlK4+rtTfPeXx+8vjFguDDtUGrNWkzxbnnB+qv3h&#10;meWTK8OnVkYvr80DK3ibH6iKnC6GQj27vP782vFPb53+7O55tBPsL5/fPY8DhsQ/krs44Az6AfHD&#10;T84exdJ/bWWaMSpnJofW93UTlDvdWMmED7axvRU5LQUpTQWJK4PNtJwttNWsD3VSRwbaNoa71gfb&#10;lzvqFpqr5xrLZxvIzqpe621matR6f+uhvY1YvheUlTP1pax8ub+9lvPMsmSi5dnJ/ssL49eXp+9v&#10;rOC/oVvpy7tXfvne7V8+fffrR9gvLnx89dyLq2cJFyB5nQGUxyeHVwf2HpsYOjUzJqzT4xeW50/O&#10;T23MjK9Njuwf7htpbxnv6VyeHD139NDLF0//9qff/fc/ff9v//LLTx8zwHP+wqGFD29dIgYYUrl1&#10;eD/zK3G2X1mZfnTqMIREBx3MNNFUCcHcObpfUDcH2k7Pj7x37tg3T+///MHNLx/fee/CiZNzY6sj&#10;vUenhhgY88Wj23j4v316/+nFkzfXlufaGpihCbjMN5dQQgpyWylJYtjyGfeChx9qIUF5ujyFMTB8&#10;fsAXaq4qA/adrEyfrM7EKHOop5ZUNyIPyFy4cXDm8amD4OOTM4c5uLI8cWZm8Nry5K0D0zcwHg3U&#10;8+E8oIhfrRCmWM7m+Q6kujSFWyljnUhOeXZmPwYjfvaLu9ffO3v86bkTn1y78N2zx+SMQSof3L32&#10;y5cf/fn7b3/18qOn716Faeiye3rtPPLMx/cuE8l/amF0QlkhuDBrSkYr8ofLcveVZA8WZ/UXZpCJ&#10;3l2QKlZHXvpUR/vy6OTswPBE79DDG3fnR2bKsot7lF39LV0j7XtXxyaX+vsyQvxTAr1qMxOzg31z&#10;gv2JT86PCcmNDShODs6N8a/NSazNTs6ICCpKTmBmZVZclLK8dKq//+z68Zba2qbaUiWJDIrc7poC&#10;Ao/JqWHGVTw5hC7mFL82iS+hQ4xfpPw6DbQ29pPrBatGYRWFuo8pchqSg5Y7KvMC7Fe6qxpSQ4aq&#10;s9ELSedDiccgy0RLZAH2yyALCWPY77m2utkeJqKJoL6obC7il2xj2MyI+xmkl81CjxGPYRfyjGAX&#10;qa4ahQmfjfmrUtlWEFfEwZQciAgCmhAU9qp27UBZ+VFxA1G84d7wXBipYXHfIQSUCWMutc20GaBo&#10;aKphjJxgK7GzN3W0N93NXEgfB3dXazsHuYWvq3tuUlaAa4CPY5CfU7TX7hhPh9hQ3+zyor7M9Oao&#10;iNLoqJL4hNKUlJLU9KKU9PzOnsGR6bnqppaK+vq9QwOZ+Vlefp56eoxuf8fOzIRJKvTFuchlRHFh&#10;PcGD0lhZtttSLjPUY9Cg6ARhk8m1dhVw6PJT4gBCJhFq7njbzkIaGx4UF+bfXF1RWZDjt8dJqqfl&#10;bGlmL5PYmhrZkfkm0WN0pqWRHj4hibYGeV7oPVzCp8nJUEvXiIYhfQMTPUOmw4uGDomOsamu1ERX&#10;KtGXSQzlcjN7qcxOJt9tar5bauHAdXl9fXMNdUPGYhprG7GZF2UKtAiZrlSmbSbXNd9tYu8kc9yy&#10;RRwEwogZjPrgKI4mghqEgmCMDQhCg1rZ9sp0hBHxPL9NdmFHj+ICu2x/441tW7aAL7t+Kuz92bnT&#10;c7fJLuDLPySY13nl9eN/yC5IHa/AZae2zk5tjrV2aKhoRl17m4bQNqYKSwZcEFdYQUSRWl6tgAvo&#10;I9h0BC+LiCYciMcir/z9ukkwfItjMAUKEUFk84CTIrj86G5F0HmdXQTLy38ugiAoEWJEkUZkF1Fl&#10;Y9yOmb4+odRQC6VPvgCfKThmp5rO9p18/EUbv6W+scguIAsHFIlktJMJx/qGVgZCwS7kXtM2JiaS&#10;cy2AN1RgF2ECqZD/JxbHsAvgQvsnxcEmuwj4oqO2iS+b7CJ4Xwx0EerAF2cTIyxzmyWyCw1jHjIj&#10;MSmZjCmKKS9R9lbRTjZRjtaC0+UHcAm2MRUJhpV9YqyrDdMqUzwF9SXLx50t0ia+FAb5o8GIHMN3&#10;aezJD3Cvig4CR4AYIYIs0A2rsCI2ojMnuz0jpzO7oD0jvy09ryk5oyYmoS4hvjYukhvTPEYbfj45&#10;Y76702EXb0u6xdjhFno75Hs45Hk65Xu7pLnZcgPhNj4OBUHuJJgBLp0lObOdLfsHuo9Mj67NjnQ3&#10;FKaEOudG7Unzs0G2YedOG1uxv3saaWlujoXenugiRX6uVZEB083NPZW17aVVOeFh+cEeRaE+5Qkp&#10;fY3D1y9+dfPm7y9e+Or02Y9PXXx8+frDob6x1sq603NLv7h395tHd35+/8rPn1578ej85VMLC6PN&#10;Ey0lXXmxwwVJrTHB5QF+lSFhrUkpnZmZXVlZzSmJjVBLZFhleDigVp+U2JSe1ltePNZaD2YdXaS7&#10;eXVteXx1bt+R2X3LI13Jwe4ZET4jrbXXNg6cWJpe6OtqLy2oTk0+2Nvzzd17/+XTTw91tePWzvV0&#10;yXajwWl3TSgN/n5oBiACSIcuVRVJeoJLaYhrTYxPWSivvEtRiGeSqzX9YKj8opqCoIJ/RSgBX0yC&#10;zYypMLnkVcuZBZhiLMbOwC70QdNmFmRuqioJKAC4UOguSY42sEuCnTzGVobwA76I7ALNsAEHXAAs&#10;PPAY7ws8bauxE5Hc5WMnmvbJ3aqO8kp1MWPLCbiUBLoi0YXK9PyNNPwl2n7GWjSA0feFVcXXVNcb&#10;NcVIE8mE5Ih0H2eRXUDq2D3WVIKbDX+TCcwJs5PwNGkGg2D8pTr8iIehBqKLm76Gj5GOn0RPeI6U&#10;zCDczDBIogO7wFiJtibEbxf7OQIuQAngIkJMigMcZgKvEEAg+HjsTVkTd5uKlYRXxt4EJstyMc92&#10;tcAoI3SakVTmyaAgIXi43B+1yZX0Ae4HbQAaSHMwjZZrh8u0wqSagQbqQRKtYIlOgJEGB0EmGmFm&#10;OsGmmgTEhci0Iyz0+YQrE0Pa0yIx/ZDP3ZERjYqZ7GLFKxxjLycUmUufmPPjnGQp7lZ0jxCgF+to&#10;jSZaFBQ8WFy+0tq9tnf4SOfogZbB/fW91HJD31x128HOnnll03BFaUVUaIwD4GJJ30i0kzSSeTmO&#10;JggwpJBhACLCQCQDKBNVrIK0MbrgqHAXShHmyIzL1gQvGsa6En0mi2KZMDieFzmVH0XNl8RP5Ect&#10;ViQfrMtaqEiczIuAWpZgl8Lo2fzo6aJY2GWkIBatZbQ0GU+PkEeQK0zkhFoQnJSJwY3xgRAb3Eac&#10;tpC9lhs5UBiF6NidHV4f48VDgl2Qo2BKFbjYkMZNEbrBlzxssQS+Ub3sAr4E2OxLC1goiFwpjFjK&#10;C12tiFusTDzUWfLw7NK5g+PnDk0+vLj+1YPrX927+sn1s5/fu8xwRuqrxze+ef/2ywdXP7pxhimN&#10;j84eeXJujYJvUGhonTo20XsQi35f63JP81JX8/5OJbXQ0jBVrxiuKh6vLZ9srBhSFI41lK8MtK5P&#10;9GIuwRNDttix4W4UFJq+ZpSVUAuRuvNKxZyyclGpWGmvXetpOTHUeWa099xE35W5Yer8ZD/HwAoj&#10;Yc5M9CG97G+ro22M5GaiAWgJ2xjrPT7We2Soa7mvfWFv87iyeqC6ZG9ZXm9l4XhTzUJXy/6e9vOL&#10;01dXFy+vzB8bHwZcDvTtxSA439013dU+19N1aGL05PLi9dPH71258Pz+nSd3rl4/e+wPv/ryP/7n&#10;XyGYP3z78u7Fk+9fv3Dv1No9xv6eOIy34+X9G2Txginvri/jJGMC5lJ343SrYqqlCm3ms9vnSV07&#10;Mtp96cA0bv+vntz+7SdPrx5eQnqZ7W4hjoxQ4Q+vX/zdp8+Zcfnlo3cP7euZbatlWMtqZwW9Xsut&#10;JYsN+fP1ObO1Wfj/ZqszWDFFEe4wW5k2yRiYEmEYzHh56nhlJlMsz4x3MUWUfDZyE8iYf37pxLOL&#10;x6GoswR/LQijbhCi8B7ROHdsrJuM6tMjbcziOtpesKxIWCyPwBE1Vxw8kuXdEedUH74bdfDMvrqf&#10;X137zZPbL29f+cW9GyAg0Wq/fvH415+8/+z2pWf3r7188fhfv/vqf/zb7z9//8Ht0xvPbl15fOn0&#10;e1dOP7l26sv3br13fn1tXyeTXcaqSsaYm1yWO1SaA77ALoQWU3gf9xZl1Odm1RcUFqWkZcfGH5qa&#10;O7F/dapnYLp3sKe2kUv41Rnp++qqCiODC8MDGtJiKmPD6hITOovy6vJSk0Ld8xIDc2J9m4szehXF&#10;FSnxneVlfXW15ekZVLuienF0tK9NWacoaK4vbK8t6K0vptks3t021kV1xcIF9cWSzluu/YgVbi8l&#10;FFnFLsZEfhSGuKFaKZODb+0fLovYM9Nc2F+R3pARcWys6+HxVbYHDFXwMTd2MdUX+sQMtAEXusXw&#10;4L5OKoDL37OLcBVWVcAK6gu1ecAmB3ah2PCY6uwy0d7JLuhH7CL2hgngQp+Yyt3yilqAEjLHVKLL&#10;37MLuyzhCrEubotX0WTCWBdhVqIGIodMy0Cirg++yLRMKDMdiZGajnB9XXWFHslBX91Ib6fEysTF&#10;0zHazy0l1D8v2C83NFhIsg4Jzo2OKUxMLKyt7WjvHFC2di6sHDiwvt64t7O6Vanc2xEeF+m0xwF2&#10;sWQC326bIDdnIWwWgDPUBS+sjQ1p6LIwNpDo6GCgUH/7TXwtHKA8sJobG3OehiELiUSAGK1dcol+&#10;sLdrYlRgRWFGp1KREh1uLzelrEwMKZm+Np4YzW1v4erHCsMFeEw2KmuGhq4aUoOGtpq6PlFZWrpC&#10;JJaWPmWgQWGzMTIztpIaWxlLrMzMHeVWLpi3TWAXuQNnGOGusVOLn5LpG6HZ8Mqo/3QHfVTG6sYm&#10;6saWOmaMw9myxdFU6mBi6igxRmKz0SW6QYdL6kLyHNYmVRAaz1iY+MIlez09koZ5iiALiou4Cgdv&#10;vLF1yxYORDGGbf6ubduFVrE3sY8IcotYm6LL//8AxYUeM4oDoEGAAFXOmEhfdIhBKhrb1dSJYd62&#10;Q2P7Tr7cZBfARXjzxTEw72iIP8LKSbKqsaFAg5tEwj2L2PH31CI+Ec5vws3r7CKCiwgxm+zy+t2K&#10;VCSyzqbusim3bBKMEGKH8WnXNoqPCQWyAiukQ1AiDyO0QC2wi86OrRRTWOkrg13IjnCUWRAfgScG&#10;u77QJyaRIbSIjWTgi1BGuP2NLQ0NxXmj0CdF3DWFisanGIUUnVQ0p3GAUY0z/G8Wi/92oglmU3fZ&#10;ZBc+IaLusskuKnCh21BPDP2AYLDrU1wl8TQzFqkF3QWIQXrBsS8gC91iNmYU2nGAjUkQGVPYI6wk&#10;sAvByYgusAsHaV4uGT57Mn3d0r1dM7zdcugiC/BmzQv0yQ/yLQjxJWu5JiF8qqGiMy9VERdKbBfR&#10;VQg2tYmxfcVFHdl5LWnZypTMtrScuthkRRS6Sxy6i4Jdf7gPIg2iS5qHJQ1jNI+BHUIUGOPEPZ0y&#10;93BF1Z44WwrFpTzci86f0uiQMWXdaEvTZEfrQl83IWPrsyN9DYVpoc7JAbaZgfbZgY5cmCYdFsMN&#10;0QBECeS4OTHaT5GYWJSQrqzouHXm8Y2jN6visklBprmoMD6ht2Vo3+Cxo2vPTq89Wxw709E40NXc&#10;df3s5S8+/Pibj158/eLJpw9vfvzwyq9fPnn5/OY/f/7o03vn6FtneMNgXlJ7UlSJv3dpkH9DXHRb&#10;amJzUlxFaGCRr2e2m3NxgG99bBRAM9vUSGr/hLJ2tKnm2Ozobz5/8c3Hj+b6WzrI7MiKzYnxqciI&#10;6KkvuHR09sh0/0BTWXVWfF91CddMf/Xeg7tHVrty0ivCaL4KbEuOVoR4VwS5tSeH4/qmMJSUh7kV&#10;BzmTH1Ud7V0V6VXESJJov+r4wBQ3W2QJ2EXweTBu0tokzMYM9QVwAV9wkETSHGgrwzFDjBjyDKoM&#10;HWL+yC3mEj+5MdfXkF4EGcacnDEJDWP4XeLsLCgIBgHmFbtYm0IwsfYyikwwdvrkj5UG7akMdq+L&#10;8mmOC6gIdCG2C4s+HT44XWh4E8gmyJXixiBpkIk2E1kAF8rbUJsStRPwhWL+s7epDkW4AEk4cEya&#10;txM8ja2URE+mqfLXmAEnKEx0vmH3AVxcdHZ4GGrRMAaNUUEyo0ApYWsmPGAfI3X+uRgrSRyWFxcL&#10;MYeb/S8qEZoK2QdUvB3sYoaaRYQath6xRHMPMgzfTbIzTd5tyu0znARxBQEmz8MCrQV9guGPJJKR&#10;AA3fIM/wLZrNIqQaQca7KJDFXWsbrMYATW+9nQESdaglWKYZZKoZaKLBGmqmEyrT5l+pDPdqS4vc&#10;mx3HiJckZ0vYhSeIwoQWhcGFuIFAuY6Yi5zq7txTkD/f2LLQ2Dbf0LbS0iuAS1PfXG3XQn33qnIA&#10;6WW+XslQmdnGut6iXMxDsAsvWrQToYICvlDxzmbodoQ7QDDpbliaJPRo0ZxZGupMrHJhAM4wG6a7&#10;1ka77yuImShJZH7rVEniUHYEPWMMQ+pNDepPD+lOCRzICunHjZ8TNlEYA8eguAA0k/mxTCGcILQi&#10;I4wZP62pocLkzezojowIdCaQBcGpJspXEeGN1ESudnWkN9HayqSg9gwBYjAAVUV44HLjgTGuhuJB&#10;Ijcy8ofuREqIVGd4uKfNq1LJM1hkSFYmMnlVkbxanrA/P2ypOHKhLG6qKune+uTdU0s3NhYeX1z/&#10;+MqpFxdOPqEvaGP54srUydkh9t0Y2he6m5Z6m1f3dSz2KKfbaydaFGPKypHGcoqD5V7l4aEObDGX&#10;lyYodJfT7MqHeoAY/G0D5QUzhMh1K9nUU9yYW64NtbF9xljD9WvWy4tjGNev7p9gBD0yDAnKzH1Z&#10;6qzBy0Ij2WBZNiMOJ+vLUXFGq4v3VeQvtNaSYzasKOkvy2edUtYsdDThMtkY7cducnx68Mh47/JA&#10;51R7w0BtWU9V0VBD5Uxn0+GR/iOjA8y9PTEzdmZh6t7Jo3DDZ+9e/9n920w0+erJgy+fPPjF00ff&#10;fPg+O/GXHzy6cebE6UMr59YOQjC/+/qL//3vf/nrH3/7wbvXce9PNtdNtzZcP7LCPfzs3nW285/e&#10;uQKUrA53LfY08TTXRzrodqPtjcwuAOLU3PBiX8vlQ3OPL2ywXlqdPzTSSy4Z3v7jMyPU86vn//Cz&#10;jx6cPLrYUb9Cn1hj0UJ9AeCCr2VWJbcwy5LRLxTSy0xVButkWfpCTd6J/sYzo+20hJ2d2Htuuu/e&#10;2txHl44jsTw4duD2keWrK3MXFsdPTe9D/jkxs29jvAdP4UJP/dKA8vBw67HxzgtzoGHP8cH65abc&#10;BUXKQkUCjv254ojeRLfuWJeOSIfx/Igvrxz7/bMHcO3nD5jjcu3O6YN3Th74+oM7//zx4xc3L75/&#10;9dzL9x/88Zuv/tsfvn9+59a9c6fx9vNqfPPk7vOLp46N9A2U5Y9WFQ6V5w2W5gyUZPcVZ/SXZA6W&#10;ZOJ62Zub1JwRr0hNyAoLLU1M6K1WjDW3DjU01Wfn7q0on2xRtuRmtuSkdeWnkbGNBNJIh21K6Hhl&#10;8WRDVUdFblFqeGVOTH1xcntZekdJJoHKTTkFvZUNNVnFtTnFBUnJDaWF7fVlw33Kva1V3c0Vw+01&#10;hXGBTG5LUE23EnWXKBd5pLMZEyqFcjBjTiW/V31kOsS1FATvIZm7LSvy+dkDhcHORNET6hhopVcW&#10;H4BrKthOGGwd6WTrbKIndIupJrsQf2qrcrqI+CKCyya+iAebQsv/5RUVvrwiGNWVWjY87HbY/FBc&#10;voU2wBfhgq7KjW+K21tD83V2gWBEZHl9/RG+gCmwy+ZFYu5KBS47uVv+FVwYCDCmJEnRMPSOhv4O&#10;Bqyrs3HV3LrLRFdiqG68W+4a7BET7BUf7pMW6ZfBrIWIwJwA77RAv3Qvj7jC/Ma+7smV5fXx8dma&#10;2sbu/oGxmWllV+fg5BiVlJEcFhXq6eHq67Fnj501CcRoLTwY8rYsDfW5Ik7h4Q90dyd0WZBJtm7V&#10;wbywfTvbe7mRESFgCRERlqbGjtYWXq4OcRHBcRGBfp6O+VmJA93N0UF+NlKJqa6W7s7tXE1nFS+u&#10;iwewi8ooIQgF4uhHdAwt5kGqaxA4zKxHodR0dTX1EV0M9aSmJtZWlk62tu5WNnsgGIYSGuhJTAyM&#10;CP5FvNn1psBVOGx2/uQnaCbCxn6bhubbGga79OkiU7GLk1TmZCKhYYwcBoptqZW2Gh8HwdekJ1x/&#10;5x2Q6wkbajKGkS7Y1EMqm4XlBd0FlOE8W3gVEwi6i8gogMs/hJVNpvnRgQgu4vrqDrcJbWMgiNAG&#10;tkObDjHYRW3rTjLNIBitrYL0gr4ifFfFLgKmwDQqdhFXnjRnABfBrKMaNPnD4xT6x/hXNkuklk12&#10;2SQS8fY0iYEsr6sp/y924UUQ2WVToRHZhfV1dhGkF7XtuuoCuAiUK6RPCFnUlC4+GMgGlOW8OnYf&#10;jt+GXdBmTLX1EF0cpOaAC6uT1EpkF+QWSugfU8UqE0cmZMeZgC/6UAsmND68Ir5w8H8YO++guM88&#10;zdszY2UJRM4555xBIJJIQuSMCA00OSeRcw4iCwECgSSUrSwryxpZtmR5xmE89oxn7vZmdve25q5q&#10;q67q/rl/7vP2T+71eeduz/VW148G4aab8H7e5/s8j/STqgzWULKLNDOmAJd37CIGxhQzYxK7SK4X&#10;BsYAFxbjheguNNyyABdOQyR8AVxw8kvsQiwuC3ZheAzXC6Z9DtYPEYJLk4e1CeBCkruSXRgew14A&#10;tRA4dsTRnNOWJG8XVgJBwrj3A7xhF25Z6f5e6QGeOKJr0uI4asw/EpQS4JYa6J5+yLM0PqotN7On&#10;sKAxNa0uKbU5Lbs+IU0eGVMUDrVElShcxIxyIb3khbghllANmexrz6xXlrcz4MLAGNNiqT4idizN&#10;ywo5gbSW0riIsoS4gZqq/rranuqqsRPNmydH18b6aCk4FmCfftglNYhPYpkV7JB32BUeSvWzhY3o&#10;a0n38mrILzuzcKmu6uTK/IPz83dzQjOz/Q8XRkS1yWsXJ9ZOL95emrmBhbazomNpaPqTew+/+BhS&#10;efnt28++/vzFl2+eff3myVevPvruzcM/vX38w6v7Ly6scCQ6UysfLy9oSk0QE2JHozBUQxi5fh55&#10;fp4lIYEVkaEVUREjJSWnTrSOVMjBl6bs1IHKEhye1FOPNFT0VhXyt6UiI7osPbKjMvuLJ1ffPLw0&#10;19/QKs9aG+0aqJF3FB3PoFY9yBtjEC2H8nB/mm+Iq+Komu56wguOBzmxYBd2msXhnjTGl8cGVieG&#10;1SZH0NoCuwgoQXoh8NjKADQRCWP0TjIVRjSmkbZkl2HuKNbZCp8TH0DsDOAizYxxzQJf+Ph4Z1sW&#10;A2MSvkSRVmdjLHQXayOYIJaiEXt0F5orzRXdlHbJTmZ089RGB9RE+Zcc9oBdECGY6qEOEsWoJMyL&#10;9kxkBnQXL629Pjr7UVywrQAuTHn5YLnXVWXxyAFovgNJOwZf4Bhi0PiehGDQXWAXCIbQrXhXKzpO&#10;JHzh33poH/Az1ILPAox1YBcupPjkYGMt/kdwEvNp8famqW7i7J68ZynsmWA0ZsMSnU2ZKEM9EoYe&#10;O4aphADD4oIlOIZcNQbJ7I1hFwgGRkGAAVNEprK/LflX5eHu8hDUJsscLxtGy2ipCTNRZVQsQHdf&#10;kP5BqYGGJk3gI8D4oLfe3gDDAxK4gDJc5Po7ZfnYsyWHXQYKU8kH44kFzrAuwS5QppSWhksp0sY4&#10;0toU+XNIXjJd1TAoK58sb5yuaAFcwJeTlW1T5a1Ltd3zNSemK2CXuqnKyv6ighRvtyjcbC5WiqE7&#10;0whHwzB7/QgHg2gXk6MeFkA/JjCpD4ZSSySZRFfRa0mEee4hu7Ioz5aUEPDlREqIsMSHiXzo5jis&#10;9T6oTXz5BYG05liVhTu3J4cM5kSO5x9FbhnIOtJGAEGYG/DK0BfM2pQULs3FVcUEQS1lEQGskjC/&#10;ohDvkjBvIIbvjcroANK1KTNlyJAff1gKdpHwhZwFiVfAFxbgQp66dMIh4QtJ7cnu5mQqywKt2YrO&#10;5EUty2IW8iIX2KgWx28P1T87P3+PqLHFsZONVVP1FaDAZHM1tSXjjZWj9eVjDRUsLgYriiaaqpa7&#10;W8+O9V2dHb9JC+GpGSamiO2i4p44ZLwmM82VRCOv9bad6Ws/P9p39eTo7aWT9/kVs7GIAMCOj7Ay&#10;IpNx/hNQRq3kal/jTEvZdJMc48tAeY608ElIa1AYYgqGKwv75LkDZXmMY43XlqBMsCM+P07E8gAl&#10;K9hKFtobeWA8QrSWweqSqdaqOYbKhtrXx3vOTw1dnBv/8NRJwOLumUXGvZ6cX3+8vc7M2Kc3r3zz&#10;6C5pYH/+9OP/+tXnf/vdb/75yzc/fPLs68f38G2QEPyn1y8fXDh7a3P16plTuDpe3L/9D99985sX&#10;j7959vDK3OTaYDeB9PS4ECFMgNgPnz3/7eM7jIHhw18dajs32fVwY3ZjsGWstpDn5/GFlTsbC/M9&#10;TSSSXJwfxa7Pen3n6ssPt8klOzsxsDbce/0U1qIlvkwasBaq82Yrcqh+mShOO1mewTUBjJMl6Vzg&#10;dxmWJQM3Z7trzvc1Xho5cX6ICpxuKnmeEPu4scBI2MXJfsrt768tbo32IUSRKwh3LjOhN9CK62hj&#10;suvcbO+V5ZHry2M8zpXeBmKAqf7c7Kmdq8om5o7g+YWimNn88MFjbm3RLj1pYVfHO768d+Gbx1e/&#10;eHT52xe3X985//TCaSxE//jFJ18+vHt7Y+3Te7e/efnif/7TP//h01cvrl+6v3GKF2WoXDZcLhut&#10;LB6vlGFO6pFl0bMCu3TmpQAuPbnJnVkJrenxzAMfjwqrTU8uSYitTE4sio0uPRbbkJEy11zXfjyd&#10;UsvF5rIPJztvnxQpA/35cUOyNPIa+uuLizOi5FkxvfWFnfLspuNpeTFRdflFk91jpcfLU6ITk45E&#10;Z8RFluentTWW9XXU9bZW9DeVVWfHH/NxgF0YG1OyC/gSgfriYhHmZMbkGEeVnAxxxJXoZX9jbrA0&#10;2p806wQPS041As01ccOE2BtnHPaj1JjMUsY4iBfD5oLuwg6EgTF0F6aF/j27KDlGYhQluAiXBuWF&#10;CukFMUaaL2G3o0AWcZQrgYtyZgzggFqkpdRdJPVFuv2Z7oK7RVriH+LwV1Nl88ysPotJF/Fp1faw&#10;JA3G+KC6/v6DuntxzxxU27lHjA2paHg5eh/yCo0MPBoVnBIXlhHhGx/ud9TH4bCjha+DpZ+b42F7&#10;a7/IsOQTTT3DA5PtLR0V5ZUdXV2DY9RW17f1dnUP9aZkpR6JCj8cEhgREhQW6Bfs7eHj5GRraCgd&#10;jWP9gF3MdXUt9fVxw3BGzpuACz0u4IKxtnagp2dJXs5hf5/I4MDs1AQGxkL8PQK9XUz1NbDIwChI&#10;LGxK2ZpyzQ6Wa2655pRdAMcHHxA+zMJaQmc9OoYqBnHye/F97Fc5uF9NXUVTU11XT9vE2MjajgQy&#10;KxcTEwdLS1cbO08jYXwx1NVQ1xKn9btUdvyChTcdxOBT7f3Vzr0f7GEd3KOic1DrvfdcjY3cTU08&#10;TIxdDQ2kZh/xTaHQXfiOEHOCOhoMyrH/NdbUhF0gK3blEgFITheJXdj+wwHs2RUukL37du6SJsF+&#10;hib/4ZtQiyh3+eD93TveCTkQF8wBneC6lxz4XJNSLRhl14GDOw6ALzAK75VmxjDkiyUJcIp0MkmM&#10;gV2kRGeeBphQCkbjQlrcKXw8qEREOCue9Xfv+tEZo/zqYBdMUP833UWiHJ4iyRmjvJWQ5WcEg99F&#10;YhfwhSVJLEJcUd3P94KEtUhysAu3dA9xAd+Q3uBiZoXo8i5EWc+UtkrhcdE0oL9SUl+AGHQXMTOm&#10;pyNmORUSCz+aErJIOeaAC4s7lYs30WNMoVVtGkv5yT7IknQXpdkFdlGCC79CWNLkKdTChfIeaXgM&#10;u74XJ+lWJiw/CyMfMwPwRVqgDGWFQdbGEruALxLBoA5zFsOeEdM+W9pYN3tWjKsdC4LJCPRiN40M&#10;g9wCtUQ6WqX4exTEhHIOGO1lnxjkHuvpmBUaeKIgu7eksCU7qyoxsSYhuT45rfpooiw0sig0TB4R&#10;QaRrweGAovBDRWEkuTqRUUZxJK7jJA974ZVhB+dnh/clxc8yzc8y55AYGGtMjhkslY3WVvZUlLXJ&#10;C0eaaldG+87Pjp+bGd2a7M2J8M4JJYbFjk1Wuq9Zur9VbqgzPIQbn+GxvJDDXXW9Z1cfrW18sbX1&#10;Tf+Jraqs9orE0qkGOh7un5u92VU70dM0eGFpnsllIv7vbW28fnj/289f/vC7z7/75rM//P6zr98+&#10;+/KT+99/9ujPb578p1cP8cSyv+jIz7w8NXx9fpK/li1ZiZgSyI0uDQuoCA8sCztUHnG4LT1le3CQ&#10;AKi5xrq27IyWjNSO3CxgrjUnh2fmdHd7Y25qRrhfdXbcX7589rfvP53urGyTZ9zdXPjDJw+H6soy&#10;Ig7lRIbgUWc+Chahn5HnIdPblr0/4MK2Dl5hVKwgzJ1WUOKoSRfuyktozuQvYQybeqG72Bpia3/H&#10;LhZ6IvmY4TE0GNwq9ma0+KT5uRJUJarKLPQIGfM11mGBLIguQIy4UBDAMVcbXhpm8BJdbd7pLgr7&#10;C/YU3PssCAbXC9JLsosV43kZ7taEARcGujKRxfxYXUwgMgzURSwx97BDR5vhVS4M8YAnfPGp6KgA&#10;K9KsFxfwBwvdBUOp6E51soBawBcfQ3Vu+SoY2UZ04TkR7OJmEetsSksjO3pqXRg28zXU4mFDXUzB&#10;8XVxD58TTwzaDDkFhEnzUFnR1oYsYscgFZAF6hIc4ypS1LhHWhCMRGbc0s4JnCmmyIyBGDEjx4AZ&#10;GoyzMSZ/yedPQBk2GkbRFOxiC+IwLYbHJUj/ANjkpbPfW1/VU/eAr5EqwT6+xioBxqpBxqpRNrps&#10;zI8HOdMWzu5MnETXy3gpeUET3aje0aPNRcTB8WqSUGChSzoDqdVHnWxl4WEDRcWj8urBwsrR4rrR&#10;4gaoRSG9dMxWty3Wd81WtczVNM1U14+WlA/KimThh+NdHZhb54kVdbSglaOR6HtwNESGifeywkYD&#10;viR5WQs/v5sphwdSi2uar1Wmn3WatwVZf5m+VmQVM8rFgTi7P3wJrenhuOhTPM3Eu4g0dhfmfxow&#10;yZbO8jQXSQceFgx34cTiQALygDbyglyLDvsUBnvx45nrB6Dgb3M9HuBGaxTfFUBtbiCFTDYwJbCC&#10;LJTqZcvi2aCyAoccS3RXoL6gwSjexa10Pxd8PA81zcMEd85YTjhml9mcsLWypIWSBJKp7sz3Plyb&#10;QgKZb2tY7qasvv/i1PCl6REJDlZ627h/qrEKHWWpsxkugRi2x+llGb85P31zYYq0MWRXzPyPzi08&#10;2lrCNHN9YfzceC8bZ/7tYkcTxvWZpmoEkq7CbPwcW0Od4zVFA/LjI5UFQ+V5hBwTBdZTkoXffr6t&#10;miEr+lfwrm+Nd68NtZzqaSSEeLSmdKRaDkuJh9HZdGag83R/+3Jf2/pIz8Zo79bEACnF15emry1O&#10;sa4sjN04PcXDeLC19Hx77eX1rbe3LzHZRY3m757epk/z6cW1s8M9IhZshAzmXkbdwLWhioKRKhnu&#10;nLnW6vNjPdj7//bl6//11x/AGlDm7vkzdy5srM9NkqnFbv3Bxuo/fv4pnj/s9x2lMrwyjy5tPr++&#10;jUXvyvLUhbkhbD0fnh5/ur3Ec7I50TPcULrQ24yJ/cOVk9PttZzEbEz03ttc+v2L+5TH3D27yJfA&#10;WuxumW4sHyvNHi/JoOtltiqPNV2RzTXIMlmeQ3/rNFhTV4jIvdpZvdXffHN+CLEKHBREODVApz2W&#10;o4sTg6c6msBHFnUyPIEL3Y3IUZfnRy4vDF1bHN6a6Dg92LzU24SohimHnLQzg+28HIMl6Qt1eZQP&#10;MU8ofDDyIzQDtR51rzriciI95Nnm5H8hRfvZh98/v4Oj6JNr2/fPnH5zB4L5/M3d29dWl39988Yf&#10;X7/6H3/6joC1ld72/pKC8Wo57MLYGGoZgdZdRRm83OgujI11ZSV1ZSZ2ZorAscIjQcT8Zx7ylMeE&#10;ERZTGhuOWnPqRO21yb5788M3Jruvj7VNlqastsg+2Rh7sNDfnhdflh1dJUuqK0prK+GTHyeqJj0m&#10;qriw6Oq9J1s3Pmrt6s/Jzk0+ElGak1ZdkldXXtDXWr0w3M6pHpYXobu48QvTPNbdPMrNjKTkCPDF&#10;1QzpJRTpxc6E366ci5DYwjlQgofVbJOcIuAAU3V8h666+90N1dwNNDgEdaeTwYjzUQ1pZoxNCFsR&#10;gS/aGlIcspJXfnoBpiiXBC4/4stB0WWoGKQHL5AlmObCUizG5tVFlaSklCjEEga9flyKmTGJWjDw&#10;S4HH4IskuijBhQvmyvhsNDky5sLQEtswxdIy18FSvNdQZTcOGIWio2aoiqFci74T4nAtjcyDfQ7F&#10;hB4lD4coag/bQDpgNMn6+kBTYzdGd3MrAwc3e7/wQ9FJR9PycwrIRa6trm5raxseHW1ta+se6Bsc&#10;H5LJC8IjDkeDL4EBfm5uztbWuOVxIuCWpyRE64AKooiZnj47Sbb0pEG5mFtyUs6b7E4NtdSxwrjZ&#10;2/h5ukWGBgX7eTrbWlibGlgY6TI/Rv4YR+wgAAsRg6heFh4XM10tqb9SSu/aD7J8sOPdRpoxLDKw&#10;du/es2vX/j379u87oKqirq4Onxhoaxkb6FtaWDrb2Xtya2RkZ2Zqp6eN0wXE2CmQ5ZdIIu8TmLZv&#10;185dO3bsIBps524W5ZEqe/a99x7U4m1u5mlKSJQRkz/gC5tQztMl3QVHE8OAin5DHYAN0ziPWtq2&#10;i135rl2MkAmbC159MSomHCTgC6wFo0gBYv8hrPzsA37KLmg5LALNYA4lu4AvYApvQiQgCzIMS0SN&#10;4dVXURP4ckBFLMmfz8fsFRzDYmZMyS5KfJEABY7hQokv0nvfvUvxRSm/NL72v8su0gdw+1OFRoFx&#10;IoOZC8mWD8EopRcBLuArA2MK6QV2QX0jVltfTUVYnpBYDh6QqEX7AFjDtwwazG7g2Urf0M3Chpkx&#10;2l+QXkAWLPosc3U9cw0dlpm6NhBjQTod8Q6MiilwBBaRSEV5y4W0/i67gC//b3aRMEUJKxK4SGIM&#10;d6K+sFB4SUr2ZVpMAS7Mj5GXzAEKS3RWWhgEWBoGWOmziBzhVnK9sLXhcBY6gVeOuNpGOFvj6sci&#10;gwbD/BgEcxSgcbFlYfiP83IqToha7G+f72sZrC9vluUUJcQSUt9WkNeYlVWXmgq7VMQdq4w9huiC&#10;C6Q4LKwoLISkMlorhNs/2EukLPu60ChDy95RV3O2HoVHPBJ8zVMCwRerFG8rPqa/IHu0Ut5fXtJR&#10;kt9VUTTaXEdIzsbM1Pn5GfqQi48eyQrxzCD2ONixOMojJ8QlPciF0yIoSuhDIeFt1QNnVp9vXvju&#10;1PLbjeVXl1efr42dv7V658L0lbnOxY2J9Ztrm1sn+7emO2+uzRIR+s3LR3/+6tPvf/vJbz579Pkn&#10;H/3u86dfvbz31XPG4e9/dmubM76+Cll1RtLyUPeD7VVoY7GrvjYlGhmp4khQReSh4hBfNJiJsuKR&#10;spKGlMTBElllfDTaTFVcdM3R+MaU1NrEhIXWxon6CgZR+msLHl9cOneye6azcryxqEOeUZd9rDgx&#10;MjcmtLe65M2di7RkJ/uRrWCCFR9vELzCFA23ucEEE7hwy2EZ+9wz3bXrfQ0dBclNWXHUTXJYL/K4&#10;fmQXeBSIQb1gO8/0EcgCvkAtosbRUMxlSeWVTIt5GWh6G2oBLnCMYBdzA9FV6uWYgnmeF4j5MRpO&#10;bc0lapFuyUhWiC44+c1lwV5Fh9zLwnwqIvwQYBgbQ4pAbmFajMAxtvaAS6a3HdDANjOQmhZDIZZ4&#10;6qjgrmfcy11rv5vmPt5keMxNe7+nniquFx45j9DbQI03kWEI7KRsgLScBE87/tgKfFGIE+AOH0M6&#10;MgljGHfctVU9dFX4eHDB31iDgSv4JsrOFNIicAzviwhJQ2W0NiR8jIpPRsJAE4SWZPo33a244EFG&#10;2RoxtYX+QS412hLQA7VIC4KBXSQfTLKL2KFj+MdJk+Roih4DvgBqhw0ZVBMjYSGmWj5Mx5lp8cgD&#10;zDQ8mSKz0Ai30T1iq5fgYgq7IBgQrT1WlnWms/ryaBubtfaco6WxQZAZEx0oLsFWAmIAF0CNwLEj&#10;NubHXF06svPGSmtgl7GSxonSZuQW8GWm6sR8bQcjZIgxI7KKiZLKYVlZX56sLCY6wc0ZuxsDhCIT&#10;3dFULCfjUAfDUNQXd/NUWpdC3bOCnFOJz/CyTib9wc82I9AhM8gx65BTZoAtP4xHXQzjnYxyAu0Y&#10;7qqKC6w9Fgw948KJczVJ8rRI9oI2zEEH4rFJNeaWplEELb5GUs54xeltSve0p2lJVEN5O2f7E6ku&#10;WqNI98gN9ABl8oM8RHGUP/VOdmJCjBFQxRSoxCsSrEjXf5dd+H5I9LRGdqUSJsfLZCgrbKUsCXaZ&#10;yQ6fzY8mFe3GWOuTM9MP1udQKbZPjgAoVMcvtjVwZM/0FzXpH85NcI7/YG0RN/7Ts6efn195vH7q&#10;1sLUxfGBrRFxcL8y0HRmuHVt8AQjYWONpX2VBfQ8chTelk+eWG6vPH+2uYbdNLcbA50XRvvwqUzX&#10;V0zXl+F3mT9Rg0+FCks+FTZ+/tfUPtGbstTdgE6AaEGk8fYMO+6pW6szKD1UjzAKtTXWc3lmGKMJ&#10;ig5ek4dnl9B1bp6aYjGmRcelNIFGHACJZAQqL3fWs2abK+ZaKhlFO9PbOlkrh59GK2WnuxoIC9gc&#10;bCHH7MLQCYBgpb36bG/jjZP9txdHtsd7yC/4+vHNN/euXFyYfH753HfPHtxYmvvL609+//zR9x8z&#10;cLt6eqh3uLGG37q3N5a35yfOTg8s9DU9urh8d3Puo/OLTFiRKgavoLuALDdWZ85O9p0eamd47PnV&#10;s189uYUVhugzdCwilrcn+kgiWGgoGS/NHi3NnKkuANxna2VD8ozWjFg20StdtYvtVWu9zbR8Up8D&#10;6onWnPFukpspzcT3g/S11N64cIIvtoYCTRwnxKJDMGdGOk7zfI6cYJ7tVFctTy8uJSYAaTQ+eaIO&#10;Flzpab42O/B0Y/rh8uBCXeZMefyMPGamNGqmOHI4N4SY7fo4z4X642+vr/31s4d/fvnw++cP39y5&#10;/vLK9pPtTVosv3n+6OObVz6+fumrR/f+6c2rP//6yY25qbnmmu7CbJ5nFpxK7BitPMLpkiWopTMj&#10;oSP9WHMyfyZEok1JVFBDagwizWJL9Znu5isT/ReGu8CXrd5GfgOAbk3JYdQZXx1veb41tTrSXJYZ&#10;VZ2bgNOFmYbihPispKScoqKth49vvv3y6Tffdo6On2hsLsrKqiktbqgoaqksGm6tGagtzjjsHu1q&#10;msCPrYc5C3wRLS8Kdgl1MQ9xovHFmt/z/I4lahKJOshEc6AkGw2GkxIX7f2u+qquBhoOWqp2Ggc8&#10;jfWY5HA2FEvaowIuYmmJgOSfSi8/vZbA5e/pLmrmCsuvCKJS12CnZKaF60WbYDHgBnYR1CJVuSgG&#10;VhhbgWCkO7kfXiFzjPVT3eWn7KK9d7eOgmBEET15ZZrqGE0czYw8bE3dLInHYoemBruIvDLSZdU1&#10;7ajiMzbF3qGvoWttbGVlZKvDNnC3lvoHqnpE6TJs9IGKFulbqnq2JnY+Lt7pCamFuXm1FZVdJ9ra&#10;WltnFP/NLc7PLJysa6gKCvQNDQ6wt7I00NKmT8VQQ5vPjFsePDLUxPqhLk73FbxC9hMtHMxUURCp&#10;q6YCi9iZmzAtZmNhTP6XgdZBIx11Ez1NfU1V2EWkkClycdFX2Pyzm92/45ccsduZGjF1xnDXOxZA&#10;BKD55L33d77/C/bztKNAHrt37ty7a8+e3Xv37VU5qKqhramvpWkEvuBuofDF0MiGiCo1dUMKSOAb&#10;fDjEgh3Yt08Nwzf/6envV1H9JR33O3bs2rXroMoBAz3d994j2tbH3NTD2JDlbmTgoi8ybsW3hq6W&#10;lDOG3wXBiy0wjxFjDw9fwi1u2YZDR/t2Ykx5NzCG+sLAFTiC6EINJfgiqS//fmzsZ8iifPNn7MJk&#10;GgiHZPJTdhF5YgqVBVLRU9GGZlikI/PKKNlF0mDEIJlilkywy27RTCMYRTEkJsEWt9KFcmyMC+lO&#10;6X6JxhSDcO/GwBBdWJKgApewpPcq8UUSn5TgIrGLlI4MrygX4KJkFy54PuEVqMVQ4yCLiUJuoRmF&#10;AIMGs1tznxDmGCfDxu9qYeVmaS2NjUngAsEo2cVUTQt2watvrileOLQWASI6GpCKUFw0/m3xLgll&#10;wBcuJFUG1pGW5HcxU9RWmtNf+aNdn6lCJaMwcMpi8lRaaLi8C3YRwq6uGqckmOvoemEROMZC9iU1&#10;2VVfkwtvMz0fc31fCwOWhC9oMCH2JqgpVM1jcOE20tUqDEuBI7/2bHFNsxBI2PaKZkNny6MejqEO&#10;FlkRQaujvT+8+fhfvvvN3c219tLi+tzspvzjRGyBL/VpaTUJiRWxcfIjUWVHjgh8iQwrCA0uDAtB&#10;gMkL8KDHIsndBotGkpcNanVmsHNncaI8KeiYjwWRruxTOI1tSIruLMiabW/oLjveVSGb6e88NTGx&#10;Nre8Pr+6ObtWmVWQERKaFuiNmT8n1JNQyeOxkc3yioTQqPTImNIM2dbKrRtXvzyz8vrkxJPVuaf3&#10;r34x2btUW1i9Ojr78tqtKyfnh8rLmekmFeejCyuPrqx//ujDP759/g9fvxrrrPn6xd1vX97nr+53&#10;H9/7zf0PCRx9cGG9Pj+zJi9zcbT3LtUFT288vrQ6UleI3ZE9F8KDOE0O8GoiETMnvToxrj7lWG0y&#10;CQURssMBVHzKw0NIaWPI5C9vntKIN99TM9ddVZ8TQwRAVWpY6iHnOF+bnGj/vGPBDbLkwXpZccJh&#10;ahmT0KJoSzzkxEQcqyTKpzDcoyjSqzYlrCUrtkeW8ubaOpbUzsKU+vRokmTeiS7W+kwDBlnq+5vp&#10;BJjrivBjS33wRSws7uY6vAnQ+JtosSTdxcdUF08m+ALHBJjowi7MlYnRMidz5Ac2/pAKucg49lls&#10;58WOHq8+uouzpTQtxi2iS33MoaoIv/IwrwJ/x2RHY9z7+GAKAlyYCwJf2MMSxOCro0K2sbuWihfJ&#10;YAaaHjoHXbX2OartctHcC6aINzUPuGmpcOGlf1BwiYEaLOJHsJihGsZ1nFUUR7NdhUvQJJBYgBX+&#10;oZuuCl+sn6k2/i3mGNn1+xipodag0+DyYeF+jyd0SxCAIUuaeSNxQEp9jkNWwa7vZBrrYAy7iMEt&#10;xVwcHyDYBdlGkU0gxRMwbIaZn+05wcakL0tzZTwDqS4WYE0oEoupRrCJumjfsTVy191PQ0N3cXoC&#10;AVnBLkddzUqO+IKksAuFQ2VRfkOMzdTkV8YG4taqig+WxwTwMYg0h611w/lsNnqRdgbCBENYtZNN&#10;bkBAWWRMRXQCjAK4zFZ3MDM2V9N5srJ1qrx5qqJptKR2tAisEezSmXWcw4NkT4+jro4U1KJmRRDa&#10;5sAPO8YXY0rr4j2tiQBICyDbzVVEiQe7IMPwXYd+meJvn+BtTaAGMQEElMU6GlESE2WnH2mnz08o&#10;2au0znCwK6wz3laogKADsIJkcszZJN7JmOEuhS6CC80J/EW9y/DBSeOZ7eeR6UeeumeatyvXpK2z&#10;OMmAbGiSTfMga8MaUTbFx45XGSKhsZRfEbzJtcQoSZ645exTvB24lRbXCe424iM5a7bTaojxnJPF&#10;LhfHL+SGL+RFLRYlrDcV3sd6cnqacabryzNkZz3cmP9oZZaKSVK8MKNcmujHhrLW08I2f7mtDo/9&#10;bEP5ZLWYBRqrlo3VFg1WFdBU31Wa2ynP6a8pmm6rX+prWx7oYDOOLrIy0EFyMMNmmOpPd7WcG+kd&#10;rymdqCmfa6ld7TkhaGasn8hhlJ6rc6Nwya3l6dvLszQ/giMPNxdfXFr/5NpZXCOUjry9KWLNnmye&#10;4rExdaYYPOshFBnDf09RZtvxZOzf9Lf35icOytLY+0+U505X5YMCyy3la+3V6521XM/XF290Nqzz&#10;YFqq2Bef7anbHmim/mSjq3q1tWSjo5zK+vna4+Py1G4iFWTJ/YVJ5wea3lxZ/e2tc68ur//19Ysr&#10;C9NMef362jYazD/99s3Xjx5sz00R8zgJ8I32gS9nJnr/gCb99tmr2xceba8+vrj28MLK1vTA8mDb&#10;UL0cWwzswlQbRiJQ7Mn2Krc42z/aXMJXf26k87wijIBRLgLBvry7/dnVs9uT3SRAY1gBEBd7GrEf&#10;ASIoTLxkS/2tsx11403lmIoQWhDGyEFA3Noc7JhrrkLw6ChMG62RneqtX+yunW+rFAU5GJiaq4R5&#10;SJ7LjN+50W7YkS4finaWu6tPd1esdpdv9JbPNmZPViVMl0QuyKOm8sLGskK7jvm3xAUwq/anZzdx&#10;wHxx7/qXD+/gGbq+Mv/p3eu/e/nki0d3bq+derR55k8vHv/L56++/ejm2YHOkbJ8TEtMi7GYAeuX&#10;ZQwWZPbkpJxIjq8/GlETF1wVFzQizzjVWiHi49rreeQrXS0rXSem6io5n+Pb48WF9VeXtzaHumuS&#10;o+pSw1c6y19dmKOdaKqxhL99ZVnp9FEei4uPT8+6/urV2//+377413/tW1nfuny7r2eoua6+vam2&#10;rbasqTQfV3/RsZDMEFeoJcHTIt4L9cWMrhfUl0g38zBXC/BFKqfmjIq/AuSkcJSV7O3EHwUP/YNu&#10;+urOemwnmPNQoX7BWk00MzgZaKK7SEMebDZgl3en7D9mi0ngosQXqEW5lAIMF4guZnh/D6qx6Pum&#10;Qs9KV58iRQW7CNFFAhQhsShEF/hDLAXQILcIcNl/gCWxi1J6UbpeJHZBemHRcaGvQv03eVz63vbW&#10;/s72vg52TiamAJPu3v06e/cTmexiYeFsSQawOW3zqCO43IWl+4O92nv26ezZp75jlzRaprlnv9be&#10;A54OzuRSlxbKKuQlbc1NTQ31C4vzp5aXuB0dG2rraD4U5Ofj6WqHqGFsYm1iToEK7Sl2FrYWhmZ0&#10;x1O1IghGFUf4Hv7XkBOTY7S8GGiqkS2GxII/X0dDxVhfy8bM0NbcyN7SxMpEH0kGWKHTUSlZcA2s&#10;4PD3cXHBog/QSPUpNKjALugurB2/eH+H8McLKBABXjt3IpyokLR1QF31gIaJsY2XT7CRsa2qmsGO&#10;vRof7FHfpaKzV01/z0E9brUMzI0tHUwoLjSz1jOxPKCutXv/ARogd+38pbaG6nvvUYrOoqXDzVCf&#10;xQW96Az8iPkxXS0bYpL1tW30xeiRibYGO2t9DZLPGDc7wF6bipS9v3ofWWfPB7+Q9vuAi8IH8yuQ&#10;BXCRIOb/H1wEwSi8+jt/9R5jY5KlhpkxsANYAVkEo6hogyl6BzXeLYldVDSlO8EXUg548WEXsUAc&#10;xYJdhBVKBKC9c7coUUN65D9FFuke5QdI8AGLKEUXpBeJXZSAIuGLEnEkplHeKv4tMWUCXCRkUd5K&#10;ICixC0KLklrIyOYJh2YYJGNJ7AI+Iu2Ro+xsZoHSJzpg9EWPi4WGPgt2AVkk3YWcMWtdfUttoVRK&#10;IAK+gCYwiggC1NjPrVj/J7u8Qxasa1oKtQZe0VKV1Bclu+B6gV1QbCVGEQOnOmoSvnCrZBfAhUUF&#10;rrOBJvjCAlYkfEH/BV9+yi5+loZQC01VqC9Y91FZoBb0FZGjzAm+o0hNTsSDEuyVEeRBeC1t3tgR&#10;YBeaYGCXKA+HyszEZ9fP/+2P36xPjVfnZjUV5kEwtdlZNenpCulFsEt5TGxFdDTsUhodyfgK7IL6&#10;wh4W1zSAwuk5JcBpfuySrGSxfhmhrnEeHOOKKTLOZ+kl5q9ff21pa/Hxrqryyb6BqaGTM9Obi/OX&#10;t1bvb8xd6a7qyolOyoqMSAsLSY6I7GnuuHv9ycL0Zm6yrKtxkEqxrfXHt668vXv1i/W5m7VFbU0V&#10;LZPd/b++9eFf3rxcaKkniGmgtHS5r+fCwgRZyG8eXP3j68f/+fUTBg9OddVvjnS8vn6OSKJXH27/&#10;+sbF+9sbI+0NXQ0Vm8snb15ceXRj89zcUHtRKjGTGK3lYX7Fob5UmjMMQChmXWo84MKb+cHeVODk&#10;+rsiz1DZ2SvPps3701tblxYGTvXW1WdFzZyQd8iS6zKi+NqjvSxaSlMbZEmY+ZPomQ+w51icQ/Dy&#10;+CB5tG9rVnTVsUM1yaEncuNac2Jhl+HybNL5AZf2/KSqpPAwOyMpRiZEwS6BFnooamzkQRahryhI&#10;hXpH2IU3peVjLOQWFgn+LHQXaWaMyStmzFic+ItgMcWoVZwt8oMwuCQ6WTAnxsxViqt1uptVjrc9&#10;dMK2vYgo62CPfD8HXC/gCxdFQS65Pg543Yl8pi0Ri4NgF8ol9YVS4kY4mJ66u66as8YeMIXxMElB&#10;4V2Ai4vGfjQYuIS+FtiFh40OQdwvo4bSrpamE1CGr4sPcNbax+Jvr8QuspgQngpX7b3ehgeBGDQn&#10;kqHptSQcGg+/qPi00hdhz8yPKepqAJRoO/LTABoj2AXRBXAR0MYFUdDgC2EWtmJsDM8/Ug1fO+wS&#10;a0tqtTEZZUesdGEa7uQrjbHSCTVRo8DmsJkmYWjQJOm5s23VHATLcAJF+2cFOJJsjU+eQiNMGwxK&#10;NaVE1B4LYXdTxBhkkPMxd4swa51wO9IWmBkTBAO7kENREOZLPHljcsJIibw1LachIas56fhgQQ34&#10;stzUj+jCCNlwUfWYvG6suArpBXbpPV5YE59UHhuTFxJ8zM2RjDIRXGZnGuNswTPJRDxMkMVrFOoJ&#10;u6T6O6b4OaQGOKUFOaX4KwjGV+ALpTJklEU5iZ67OBczeu6w/TNKD1dRzEOZBL4ZBEJOIKAcFrNn&#10;UCDgQnwG5xO0QDEeBruIDEB0Vlf7VC8XMglZ/8YuvjSW8jvBAXkmBTTxQP6xTfW1h1p+yi7Mjwl8&#10;4cBDgS9Kdkn2dIh3sabMhmc10dUIFw6ul9OliafyjyzmHpnJObJYmvZwcejGwvBIY9lIcwUvB0Uj&#10;kw3ykerCvtIcprkwzHNoDhzQpHKyXj7dIALBxioLaJsl6bYpK6EpJwlq4RAfZDkz2rs81DXb3YJb&#10;frFXpH6BL9uTQzjGr82OECS8NdyDqZ5DeebNPlpdeLq58mRrleGuT69dIHWYpAAih7kTNYVJVELJ&#10;Lp/E2tJ5pr+JvTySA/UnM82ltFgud1RP1OQPlmYOyDOoPhyryKF8fqlZvt5WudFReaalbL42f6E6&#10;f7mpeLVJvkh4cEPxqYZi6XaxpmC6PGemPIfpLNZAfkJvrsioJu2N1OrunKjePJFL3ZYa3JX5vxk7&#10;7+gqzzvPZxLbFAHqvffee0G9995Q77031JBQAVRQL6ghCRULEEhgbJrBBmzjGjcSZ9Imk2TTdpLM&#10;7p7Zs/vHzH6e+9qKk5wzs+c85z3vvbpXCOnq6vm83/IL7s0IHciOpN3ren/DWyv4ph7uLU0Q/uc/&#10;uzM1+nR3+0dPH7E+fuPWldHz6yOD2xPDTHDBIYZU89P3H717a/ve5gJyCwI2T4RgiOOMnq7BrEUO&#10;Zn2kF1WJcoRbSxN7C2Ovr84w7xLXHIxCjdujrYUvHtz8waNb9LwhO+1MnZ/sbsR+NtfXhveMz8OP&#10;jBPwBfcXvq+1wU4AEVmL4bMTTZX8yFjMzjlbmrHQ00BFwoXafAx7s601W+e6odI7ly4+QMeaPU+z&#10;wNLZhrmuatjl0pmapb7ahd7qtfNNawPVi42ZCzUJC+Vxs0Uxs0WxA0l+tFHQb/bazODnb+y8eHP/&#10;0/s3ML893d+69+rlj+7ffvHkweOdK/fWFt+8svTGwtRqb9u58pyhilyQZYCvJz+1PTOuJTGyLZlG&#10;8PSRsjx+ZCtdNbPNJbMt5fPttehhOM0Iu2AhvjEzdWdl6e7a5Yfbm7eWFx/tbKP0UIXQztt7fuL9&#10;qf6nW3OIWI2l+fVVlVkZp/KKy8Y3t3bef/7Bn/98+fGzofmN5ctXBwfOjZ4fGOrt6mur664uKogL&#10;lF1+sExwM2LFuxiDL6gv/DUBX0i9hNibkHmlpQV8gV3Q4HnvdePt10ADcLGhDpkBlJoqFiryVqrK&#10;sIu4aKqhKC6OaoqgPrYxiV0OpJf/T3YBXFgoLlzfBVzAF4xbDGqnd9daR4uUhGQkQ5XB9AW1EBGW&#10;2AV8+Ta7SIhzQDAHJ5JnDOmFxVg+CV+Ykkh3EkPmfezsXczMubqsdewEygdYY62va2dk4GRmYm9m&#10;bGNswN7PQEODqia1o4c1jh2GpeyNDEjdxwUFRPr75yQn15aW1laUtzTU9/X2wC7sRQCX+Usz8wvT&#10;IyODIYG+DraWNmbmLDd7F193Hxc754So+NrymojgUBrAcCZhokJuUTl0RPPYCXaVtETRkQydYADC&#10;JGZpaoD0wgnUwhGaMdRSR7iAV2AU7FZERaRzqMXb2ZnnSuyC1CCxy2Fp6DwZEAEFYkmhDGIrdGwp&#10;HVMk+6KmomVn62Zq4WBk7qDKEHVDazN7HxMHHz1zFyU9KxVdK1V9S5YGmpS5nS7mNVMzZTU8ZUd1&#10;NFVgF1MDaRY6yMJiJodoiBJTOrRgFxtdLdGvJvPrGWqosvQgGFUlCIb/h6S7AC6HvvsdmfQiysFI&#10;qwAu0hcriS7S8dsEc6Cy/P2JpLvALlLeBc8Y7AJ2CK0FYxjjJr9lDwNfuJ87BdaAL4oq2jRKc6e8&#10;EigDtQhHmSzGzxEAEp6xQ3Q2Q1ovHT9MQEesE0eQXoR6JK2D+6UPQTAHmHKguEhQIiMSMWKSm1DL&#10;AalwcnCndD83lY6DPgJfOFE+gfFM3MOCXXAOosSRJeKlxCtIyuqTpCJPhUMMrUUiGCkihdJnpqPj&#10;aWNnZ2gssQtB/QPbGGEX0Y6sJiAGz5iku6BXAiWSrCJUFuVjsIuBmjzswpEl7pSlXg50l69PVE5I&#10;oosQYDiX6S4HiX1JeuHCxwG+fM0uGoq8u0gL9YULJYi8DjJ8kTQYXGSuRtrkYNyMOWozlNWT4IuV&#10;vjdTDi310F0oH6OFTJr+EmJnFuZggb6SFejNzMfcQM9Mb6dEZyvwhdm8YjmahTlZBTtaFiZE7q8t&#10;ABZlGWmN+XlNebllSYmlcXGwS1V8fFVMrGxFl0WEs4GqjY8jtE/ZFzb/dHdznPXsdBIcTcRWxYVz&#10;80xf59wgDzY4XIpNc7U/X1X89t727FB/S1nFmfrOiSFkl83J2Xtzy+8ur368ufHpyvyD4YGV/Ews&#10;vwX9Zy9eu/bmk3d+cfvOFwM9y9PDm9d23nz29qerc2sXewYvdnSvjIxePNP12tbqu7evoaaM1pX3&#10;5OcMVdasDpxfZwTLzMDTPQpBd3/y9u37y2MY87lezHyFrx7d+uj1a89fv/Zwd2NzcWJ7ZfrG5uKd&#10;a2sTfa3nm8vY9aC7ME+QBDImN56Cqbk6MbwmObw2KZz6rzxfR9IqbFEx2HBR+1SwS0N27Gh7dU9F&#10;DgM0C8J9qG1mpHZHXiLNlEWxPrmx3hWnwnPjfKN9bDJCXNIDHLMCHZvSw+qTAs/kxzdnhFcn+AMu&#10;HfnxXYVJrdkxdSlhLFwKpTEBXE9nw87lM+FllmktxFw4kRQXHAJcZcN5xeIcdkFxQWVhueqpueqq&#10;s5hnyuJ+/qyJqTBmusJwZSmGUZJXR3tg805GJM3RFGQRU1LcrFBWSLdUhbhjEqsIcinxsU+x1uNc&#10;tI35OdaEeRb5OvF42pExZSU7msfZm5B0wR4GncAu7iC1tjKSifjLqacCfIAyDmry0rJTlRMeBqBE&#10;U/6koRqOOEQXvA1saaFesi/Y5IAe2EU8TOOElbKcnbq8jZocUO6sLe+ur2wv4QvfDRrVZMkY/nWW&#10;j65KgJHm1+0D3wytgVQktxgnJF0S7BBUjME1+CbCVJuyMhHatzNk8X2Qisg44j3jwbjLIBj6jxnl&#10;gmEM3YVRoSiCzN/+8sH+n7/66PmNVTJJJWEe7K9RKfBESSd0UtAsVB6OgcqG4SvBZqqhllr4yojT&#10;h1hrUwgNu3APNjNYn6qLruz08yUlo1V1Q2U1PdmllWFJ9TEZF4rrR8qaBvKrzxXVgC+D+eXnCyuH&#10;SqoulFQMFpb25OTUxcYyWDbRyYZxLySWEp0IsthACaSp8vyd4e/CUA8IJjvQBXxBhkn2EvjCEeM8&#10;If9IByNeWsyEYNgMNMYrjUERLPqLwBfEG1a8qzkjJUAZ+IaRoAghyCH8Lmd6OhCcgi044kIkR4VN&#10;lAFRAAcLCuErQXdhRKmgHFmWhS+Mwm/JHia9OfB/F28RDsYH8ZdUN2seLz6DizW16Eg7Qsd1MqVr&#10;INFOh1LnxcqkpZIYCsfmc4X0stVTwzCP3pr89oqcjuKMruKMzqJ0Vm959rnaQkbWM/mRIzTDLEiA&#10;hqEduIAIYNP9hXxCIIZ4H4mN3bmJW8sz1y9NbE0N316bfXxtFVGBfMmza2tv7yw/3Vl+dnWFjl72&#10;6W9tMdFyk/sfbS6ir5DhxzPGRREsT4gEhLo78lNEQqIwfbyxaP50BY5B1qW2cja57HaXO6s2zjYs&#10;tVewLkMqHZWrnVWsxdbS9Y6qpZaihfqC2bqcqYpTIyXJQ/mJ/TnR/aei+7JietLCu1LDetMjutPC&#10;z2ZE9mZGncmM7s2OOZ3G8K3wlpTA6miPkhDHyki3luST7Sl+bQnelMUNpAcNpgVO5kXTEcd89e3J&#10;PsQPFjYwRKbdhamP7t368XtPfvnx84dba1cnRlcHexZ7O55f22LADOMav2L85Y0tWgOuzg5DMDjH&#10;LrbXTnbWbY71gS+AC1ehmBlDNOfu+txrqzOINDwSeYZsP9Yybj66enlj7ByNA2sj/VPdLfSnkf87&#10;W10MGvJcasQQbBZ6W4dqiwcAhar8i1TAVeROt5aPNxafq6LqrXi0sXCoLm/qdOXNmQtvby+y7iyM&#10;rJ9vY5zMXEfFytn6hW7MZpWcLJ2t3xzuuDkzcG3y7K2Zwd0LrctNOUxWvVSRLF42FUmjmf69CZ5n&#10;U30ZhfnJ/tIPH+9+/+HuRw9uvHhy/+7myhubK8z6vLexhNhGOxyGq7GqgvPFp1hnshLbUqK6MuOH&#10;ykGWmtXutrWe1oX26okmSuQK+MpJxvBy2hjq35ubWr1wbnN8bKKrc6a3Z2dufqSzq6Gg8PO3HlOp&#10;sD89fKEwrScjcq2n7v2ba5O9bYPtLVU5BRcGhu4+e379nfevfvzZo5/96urD9x48+2R8YmZmfGJu&#10;fHSo5/RoV0v1qfhEbxsuByZ5CD9noosh+MIFBln2xTjM0RR2wVTBnwn+CqB8c62Io6u2ip2agrCK&#10;cYlUXCWVTe0QRyVx3VQoMYosIboQeZF5xg7YRQq7SATDnX9TkPxN2AVjmJBe2CDJpBdl8EVPQSgQ&#10;+Lhs9Q08rW3ICtOvKyxHyopiuIQ0DE/hBE+EXXSOy+nLK2jL/WUqJUxDhIU0PtNciOKrHzuszUAX&#10;ZlwK5xgVAErkaZgzLs6VVV0trDysbTFrEXaR7rTS1bYz0mPZGuuw/N3s02PD4kJ87Y119ZWPO5sb&#10;FqYlDJ85feFMW3pcVG5qYmN1WUN1RUtjbWdHa3VVWV9/z9LypYXFudXVhdXl+ayMlPAg/+6W1mCf&#10;k8U5hU3VDcW56DRlwb5BhFiMdfTd7OzhFYEvisoIP2rIP9ykc+zoIakXGfUFuQXRhROGxFga6Jho&#10;q2MGYqeK7kKuRYALGgwzHf/he4qviHA+1MJenaOwin33e5CKiI289BJLAhfZOPuX5V96hccT5Th+&#10;6JiakjoRejVNQzM7VwfvIGe/CM+QBJeAOAvnAG0LN00TJ3Vje2V9axU9C01DCyMzawMjYz19XT1t&#10;ddDqO98BXDCJwStQy9fgImMXhrsQgrLS1oBduHaP2oUSQCZHX0MV8Qh8QXrhP4rfDRQ4WJCHEIn4&#10;2mWgJUHM37CLdOffU4t0z4Fn7OghPrNQneRfEUF9HUVNGEXUIVM1JqcoUOaEogiyiHo5QTBiJKWS&#10;Ks4+PRUthuDwYBQaXSUtbQUN1BqSMYqHRd4FFoFRJC6BWggFiVzQN/hycI90P0e0FpBFivhIRz4D&#10;Ig048jeLj/6n62twkZAFfJEWlXK8HJjvQkEdLdSkp9DvQBYIhhMRMOJDIvgizGMcgRuwBs8YYp+u&#10;vLKBkhodyUgvxPWFeUxWkyzhC1QvbGN0Sqircu0At5hkDJNEF4lapOPfswusA74ceMY4QXdhAS4H&#10;7CK9eUi8wruIBDHclBQXiV2E9KKtIrELuX1pCf/YX7OLh6nuSUs9HwtdiV0AF2ZWSmoy2XvYheBL&#10;hp8HukuKh8imEBpgM0tagooS3vkina2j3e0j3R1yokLz42OyY6Prc3OaCwtqMzNq09IaMzLqU1Kw&#10;jdUnJjUkJtXExTLihQXEVESH5QY6Uw6WiMmEGlRZWDrR3pSxFnWJYdiB8Y3ggqdxOSPI9+7N61gV&#10;BjqGLw4uL83fWbn8zvKVz+dXX8wsvZhZ/HT1yqdr68+v7763u//sxmvvbd94MrVwZ23zyeO7Xzy8&#10;/Xx+gvFxvXsbq4+vb3z8xjVGONzZvPQvP3vx268++t0Xz2/NXNyfGNm5MPTa7MxrK1NM3r5/ZRoB&#10;ozklPN/Xkf0pszLZUqHgYxd5Z3/r7tWV6+vz+6+uvP3G7r2ra3kxIUleDvkhXiWh3pj0uexOIRgb&#10;c3IJp/xcymL8KC2mwJiSJVqNT520yg12iPcwywlz768pqEyLTvByKo0JKwoLPOXrnhfkk+Xnlhvi&#10;mR/plRLgEOtjHeZunshIxxA3vGRcBI93MyVe0JYZAcQALqdzY1uyojoLEgershh10JoVi2WiKNKX&#10;3aXELiALvAK1SLzCUbopIMZUk4WMceAWA1xQXKQslBSKgl3I7ZPk5MdNl5dgF3qCJWpxMYdXsj3E&#10;Yj4K4CKxS3mgC2Pqq0PdGyO9q4JcQBnuT7LRE9KLnzOLWlzqoYRZy0rfTf0EgoqQVTQUAyyJklph&#10;TcTeBqmgnXCnveoJW2VxApHANMSw+C8guiC0iLALG1v2y1x/d7Nm7BrgYq10mMVzARdrlWO26scs&#10;lQ/bqhy1Uzsqcqfa8uRmuMKIuZuLjKg+wrGmIsdiOCbDKyEVyAOVBSWGYL9kJxNHCwqSRZcafQQo&#10;TKhNiC6IK0J0kdWRodCwm8Zs5qElz6BMHx35AH2lQH0lwAWgCbfQZi4hod8P9re/enzn1x8+rkkI&#10;Qo3oyopZ7W0gqxTvSIRFN9pah0B7lBWz7k1hl3QvJifZR9jo+hoq+ZupAS4njZVDLdT5kBhC6m6T&#10;5+9VFx8FjpwrqbhY1SAFX1qSsivCEjgCLsT4R0prBwvKWCPl1Rerqim+O5OdzRzV0mB//pKWh5zE&#10;x9IYF4JYiGBGyxmiDuxCzobFoKY0bwdhzPOyS/K0pR9BmgrKS4scFdqeSFMBx+a6AZa6RGfEJAln&#10;fKSilpUTCIZMEnoY7CIEEifA3R5wgZm4+AG7AC4AB6NrUE0Al1QP23QPW/5fsAhExbsB+AK7iHMG&#10;usiKxaQjaSS+8zyAE+Erc0W/sSaPhZyTYG/JEUMgz8KuFmOjWR5gR0of29jUqcBLeZFcTF9qyL0z&#10;NzhYX9BSklGfk9BckNJVmjVQWzjeXos3aWO4V+TnxwcZECK1IKOgSCKKlIa5M4/NbPGda5sf3mZa&#10;5c3nt689vbmB8PDu3saDzQWEBMxdxCxmO2sw+Sz2No42FncXpXcXpZ4nfN5cSh3yWFPJRFMJG9ix&#10;2oKJ+qLxusKpxhJ2tVQ8LbZXLHfg+Kpa7a5Z764BU5ZPly+1lcw15k9WZdKPMFycxKScgdyYc7kx&#10;fdlR3emhXWkhZzLCejLDOWdx0nsqojXBryXet4YxoyH80tlSmpDmqE9vgrA42hqEmakHm6r5Gyr5&#10;GMh76h7zN5IPM1ehDLsuypWu68GM4HMpAWOZoRAMw0N7i5NnOirvLI4yNIWhNWRZGKd7Y3H60zdf&#10;f+vqxhsrC9cnRidaGuY7Wq9c6Lu7vvTh3b2ff/CESZRPdjdpP4N4MI9Ndzcs9LeRk0d6eW9/C56j&#10;lJpJMB/fu/F4d/3G0gTr2twImgruO/IolL9NdzUjYoGJ1KkN1JRQhcCPhjhLd/Gp3rIcwEWivdHa&#10;ItZwZc5odd4FwKW+8MqF0/cujz3dufTOtcXrk/2bw13T7VVTp8tRWZZk61JXFaMwOW6cb92b6qcC&#10;YHuke6mnea69Cl4UaNhettiUM1+VslKbfKU+ZbE8ZjwvuCvRvScreK69+MPbawwtxc5Hhh8B5tbq&#10;DB3bmA9vjA8waXSwMKMrI+5C8ampuhKsepsD7SAL2s/FmrKhygKh51XnznXVE3siqUMdQ195YUt2&#10;xumCvL6aqub8vMqM9KaCwv6m5oqs7PWpiad7sok4n79/f2GUGFB3fhKxnqmuttOlZRfODrz1/sdf&#10;/vZfPv/T/3rvl7/fvvfs03/81e7+69Ozc9Nj48uzU5Pne09X5Ee7WZFjS/YwT3E3SXI1IpSGmkt6&#10;n4sQEd9ILyT2eV+l5QR2wb6LBO6goWSnoYTQwpL6b2VHRQs1ebFkUxpEbZCmsq2OpoO+zoFJDHY5&#10;AJf/hF2E6EK0RZZ0kXZKsAuL7DoZFAMlZTpawRdrPZ0QDzdXCzOgB++Z2qGXBbVQIAapyB0T+IJ5&#10;7JscjDSGUu3oK+ALey01uUM4x8AXwAVAQXHxdXLCmsU2j60dR2QYlgxrTsBJDiYGlrqajHq0NdS2&#10;NtCQju42JjaGmg6muoHu9n4uNr6uYsWGBzTWlTXWVfac6Th/YaC1ram6pqLv3NmpmbH1KwuXl2dm&#10;J0dzM9MSIyN9XFytjUxtTC1wiynIHaeiWENZVUNJ2dfDk0oxGsYAFwI3tNeCL+xFibOzsSfjArKw&#10;hABjoGOup8UkSnMdDebZsAtls8qWFemFdjJC8EztUD5M9l0YxgAXFuDCEoaxf8Dh9T0We35uHv+u&#10;WIovvYIFjkEfuNeO0xgsr6xnZB6dmh0Yl2bp5mtIbt/Wy8rZ39TOW8fUSVnHUolxL7rm+Mc0dQxV&#10;VdSOyx0FN+TlXhFZfW3ABVXOjnZb2cJLiGeMIZXMd7HW0bQSwzN1kLTMdLWYaGPM/Ex1ZV11JS0V&#10;eaVjlHQJwxgoIHeYEgChuwj4+JbuAsQc3JTOv31TQpy/OsqGu0At8IHU+kUXsuoJMdYFEUXpCCkj&#10;FTqSqUlDeOJ/TyO2VDIm2EVRgIuhmp6Rur6ZtqkRMpe8pupRFdGjfEQedhFYKLL3JFqEynJAMBK7&#10;SDfhFQU52tLQUQTWgCOSQ+xAWZEcZRKmSPginfMw1rfPv33P3yguKpTAydNXJqhF5RgvGXkCVAaq&#10;6tRBQCcwMFZECYxhF1AGiOEejhAkPwhHU1OAGXbROYHlU1ALx6/xRUYw9IzhGaNqzFxTCKBIn8iO&#10;0vRJA5UT0oJIpMU1BVE7LptNCccALgeesQN8oW1MWgcDK7+xiimbaXL5Q55lrq5ggZ4rc4tJ7MLx&#10;2/jiqM8US3UI5hvp5WvdBXZBevG2MDgpW4HWxjjBWIguoXYWQYz0cLRK93VPcLMhNR3raEGlIpEX&#10;Efa2MoBdUGjErtPFLs7brSw5iRlbxUnJrIrk1NP5hWeKSnuKy7ryCluJ7ieR24+tZMRLTHRJeFhZ&#10;VGhuiHuiF7qOCewidiJOFsJ9xJ6Fc1czAsx4xhLdndvLq/Z3752/sDI7fevy0tP1tQ/XN76cX/li&#10;8tLn00s/XNr82eWdH72699WV3Q9fe/jF/t0Pr91+duvuh/v7by+ML3XVNnfWNLy2vXlnffHjOzs/&#10;fff1zx9dv7k+ubsx99mzh4j+e5OjV8+fnawpm6guRsff5Y/q+EBpmI/IbH+9TNjTZfjY1aaE7S1c&#10;3Jq+sHt56tbWEuBCnJU61eJwP7ZdfPGZzlZkHdjY4g1jp88FYpKZJcG4xazLgl1yfa3zgxyoROOP&#10;SVawB4F//mpRalAeE1McGpbs6pbm6ZETcJLm6Ux/l1Rfpzgv62Bnsxgf+7Rg9xh2tY7Uvhnl+js2&#10;p4a1ZER25yd2FyWzOgoS+ytPzXfXdeQnsUvKD/XhOhpYCbLw8+KPknTCUVqAC3cK0cVEpDTRYCTd&#10;xQUnoTATaroZaEu6i1Q4xo9bVJNJ7ilLHQLqpNAZi8JUR0aagyZMOqEnmIkmhV7WJSftct3MGTtf&#10;E+ZRGewKu+AWO+ViRupFEmnIuxQFumafdGJLC7sgpYhQPXkXQ02MCrgWPYyE/MNNS6WjIIiF4hFb&#10;tRN2KsdtlOTSfJxIXJFuwemE1gKycJQKx4izwGHINrCOUFxUj8MufAakF1DGVUcJ3QV8kXIzJGNw&#10;RwiDhLaSB5XM6iekKmVJg4HSEJkkjxwQIyZaIjVhEmP6i70R4MWemsU522d+xOURvqdOOkE8uQFu&#10;ACudZm5qR6R5LTSMCTHG0fj1pfHffPLs91++T90DV4EJlDBFlJKliYZCdDi8VcRHEFSoHaOFgd5r&#10;4hpxjuRydAJMVP2MlAPZaRqrBJmpEyVBmKmI8uHp6e52uX6eFRGhjQkJg0XF/fnFRFsuVtSdySyo&#10;i0pqjE3tzswbLaeFrJQ1VFY+XALEFJzNyTmblXk6Ob4zNYHwcHtSVFmAB2NPi086lgW6lYV6VjC7&#10;OzqgNi64JjaoKjaoIMgrzcsRFzyZJ9iRoAy/9by6eI1BxrALi5sADT8CMXGH6gQnE/BF5iXTD7cx&#10;hFFAlnh7JmDawShwjJBhQCI3a44s3F8sjGFoKugl4Ai/erCgxCUpvCc4M5XSQjaYkjcHc6JFvPxI&#10;F3EihlQ6W6bKFmJekr15hqttrK0J0gtAGW2tneliNJIfzQX08cwAUi8z+ZHT5cn7411bY2cWhtpf&#10;nR2+dukil/gRACgVFhf9ty8jn1B8y2WMW/MTBObvr15iTKFQU7aW3t5YfrK58taVpQcrc/szF7dH&#10;zpL6nm6vOVed38cw84JUGGUQd1ZDAZtlLvFfGWha7amebRZD4y+1Fc+1FDKHcbmzfL0b4aRiraOc&#10;bfJKW8lyazFHFumTyZqsoZLkwYJ4GAUFBRDpzgg5i7MrMwxDV096SHdqEKsnNehMWnBHWkhbcmBz&#10;gl9VuFuutyUlb7TAsdJdjJId9KLMVVnxNlqsWCuNcDM1iJypTn5G4qIFFwM8DFRcdRVd9eQ99OV9&#10;jRQjrdRLA+w7Enx7Ev3Pp0IwQWcS/BjPM5AVM1Wbe2f23N2Vi9vjvaujPSKiP9B56/Lc/srcztTF&#10;V8eG760szHadHm1teHXm4ts3tj979Po/ffj0ozduIqVQpUwHARt8bGCYx+bPtuIWe3p9g64EKpPp&#10;Tv7k3v71uTH6015bnqFDgR39QGURVSY0vGG6W+hqmmyuWupq6shJGazMp6INwy3falSxblq8CpIn&#10;m0tZ6C47I10Yqz7Y5Qc0fX2sZ6GrZqajYq6riiPesMXeOs7nu7GK1SHAbJxre3W4c32glSei3PDO&#10;P9uG/axqsaNm7WwjP6ax6tSZqpRLNUkQzFpd6mhOUE+yT0eiN0a77XNNH1xf/Pk7d75//9qz/fXX&#10;li/evjR8c+zsld6mcRCqJGOr7/RGb+tSR8NYXWl/aQ5BnOGaUmq5GSpKzok2gd7SvJasFFZTZnJ9&#10;WkIV48EyUytT4gvjIim7oUiz5lRqb33l/pXlB3uv/urHn//h5y8+e/gaYayZurKJWhoiyiaGzt1+&#10;8ODH//1PP/nTv/34j//28U9+/eyTr26+8ejK1d3J6ZmZqcn1pbnxga7kQPc4D0t6Nyja4KKIyKIx&#10;xsnZOMpJsAvSi3CO2RqSicQeLDy6WjSJ8Eaqas8QFw2ZT0xSX2THA3ahC5fLqFwx5So77PLtbrFv&#10;n/+N7nIQeZHyLjAKvnpHY1N3S2uKWxn5ra+oylVhYzUNZuPhH3M2MUoKDsyNj0kLDYo96WWkCLUc&#10;1zx6GKsY0Ra1I4fI53OO3IKzSzQfK5KPOWqmpcIlf6qXual5/AhcAgOh3xA+drG2IAxPCgANg/4x&#10;rGg8nWoALGpOpsZ2+rq2etpOxsztUzWgtkn+iI6SnI2xlqOFvoO5bpCnfXFWYmlOct6pRNilo62x&#10;q7MNaqmqLi8qK2zrbCHpMtjf2dvd0t5UW1NalJOSeNLZWV9FhPNF7EJRiXnuagqK8keOco70kpOa&#10;Rr8ZKojSoSPqx6gOkwNfUF+oKEajIBtipKlqpq3uaG5gra/JAq301ZRpL4Za2I6yU4V+JHYBXxBU&#10;JHwBUw7YBdFFYhfuYV6LwksvKb/8isrhw+R49NU1ThyRY/KLrqGZZ2Copav3cXU9tvDKano6RpY6&#10;dI7pW2jomnGCMENsHwlB8dgJUaHFpPjDL5PVN9YjB0WBA/gira+9hLLBlNb62jYGOhY6Wiy2zKY6&#10;mqY6BF+UATPwhYKs44e+i1tM7P2PCHyR2EViERhFwpT/AlZkCs1f8OXv2IXMkrqCKuCidkJVRU5V&#10;GRY5qgi7MJsSrAFf4BLsYZL0gjyjr6JnpGZkoGJgpGqsr2Sgp6SnrSDUFxAHdgFB+Gpl2onUjSaq&#10;nWXUImBFxiKAC5qKOEo2ME54Fg+Tbso+w2EJU2SPFDkYlnTOkXM+ilpzgDKyj/IU4RaTIEZV4Tjs&#10;wrkAXQVFXlykp4yQSTQ1kV4QXUCWA3YBWbCK8XoRdyK9KCvQ1g2xG1EppqKB6EJB8l/ABY6hIFlT&#10;l/ku1rr6/AqyTNTU+dXh94NCc36lUCEPCEZ2ogC4SOuAXcAXiWwk25iZhtIBvnDCTS55kM+30Bbs&#10;ArUc4IvEKyALJ0LeVVf4K3yRsQvSiwxftCTPGOyCcwx28THXZx2wCw1jEY7WkU42Kd6uTPpN8nRi&#10;28LMSmZskBugjow9C3sZSadJ8nQujAmvTk+rycpuys3vLC3vr6mb6joz2d45XNfI6ispb8nIgl3K&#10;oyLLIiOKw0JLI0MKIvyST9rRz8rFILFVcbFiEdZlZiVxZeGo8bTLDAycH5p9dfvtxctPXr3+Yuf6&#10;j5ZWP5tf/GTp8g92bvz6ytVfLFx5sbL9xfbei8cf/LePf/i7L//xN3cfPD19+gxNIGcb69fHhi4N&#10;9k52thDv/OX7D/7jf/zzf/zxp7/40fMn93d/8OFTGmPW+s90ZyaXh3g3RAVWBntXh57kMjRaC9si&#10;ilqJYYvREZ5WmM1XB0TjDb6FlZHenfmxvWVSvnPnSvOHK/ILfN2IQZBXx03EVMH1M835AW5sxPAL&#10;lYS4lYW4i6HfXuaYjrOCnRBRMgJck72cc0ICyuJi4t3c0r19swMC0ry903w8Un1cSZgzEjnSxYK/&#10;PAH2JkH2JrRdIi2URJ08W5BSnxgEu7RmRrXnxXfkJ7TlxvVVZHKRl0u9Z4oyc4I8QRa2lhyBFdDk&#10;QGuBVL4GF5lnDHbB9ccOFHYh6SK5xejCdNJRlzjGQ0/oLjwF3YUxKsTXUaGo/mV0PATDMcXBKNNZ&#10;zDgBX1hlfg51IEugM+DClEbuQYYp9XcqOmlPyRg6Dd/SHB97tv9Ia/ABoyRhF0d1BRZxQ5gDpQR2&#10;SfVzj/d0LI0PR9KDY8AXHmClcATDGF8MsCImzDuYckJWg8WWmY0zsR6cZvAKn8pM/pC5wmHwhYWF&#10;zFLhFaQXFx0FYSpD1FE6wj9NlRnVZPCKF8MxdVUIwTBmBhcZ2gn8QRsxuIZ+BrhALRxpIeM7ILxh&#10;ljooAUXB7lwxpyLhk71NLqfiCuOrogoM9EGAwYKFpw71hXPcgPRE/eyDxzTFUoD9x68+rk4KQzFi&#10;cw2aiLi7jS4SCyvETJ3ZKkgvISYqERYa3OT6eKi5BjF4HsZvBHNIGxMDkWpwIRaRegn0xP0VYWkS&#10;YmKY5eXVEJ/QnZU9UFACrHRmZNfHJub5+p1OSx+pqMRdNpBXMFRSMlxceCYztScztYmhROH+jdHB&#10;LTHBHYkRfRkxXSkRdZG+9bEBddGB1ZH+leG+lVH+5eF+RSE+uf7uEEySmy0pN94EJHzhKAjGUuiv&#10;ApetiMqJ8D/dZXQZcfS3wO2mD/TALgkOjGuyT6dU0Ms+A1cYkRSMYRw9rGA7jH8ihO9kyneYlwc9&#10;yuALbwgZaCpcxnA2A5RZ0stMer1luZrDxEAM+SoueLBQxVKdrCAkOAmZh5IFvrEUnXWm+K02ZDKh&#10;cjoraDonbCwv6kp3xd7swP7yyLt7m0Q00E6Ia3x6b//zh2J99mDv/b2th1cuMdCFaDdVx70lWe15&#10;yW1ZCQxLP1fC3JGC8dqSyYbS6abymeYysguzrWUEUKabSxY6qmj8W+trYEEtW321O/11/HPrXeUb&#10;neWLjXmzNadYw/mxLAZ9MgJn8FR4X0bo2bRghov0ZoQhokg6Sk96aGdyYFu8b2ucT124W22YS5m/&#10;XZ6HaTb11XY6yZYa8VYaAEqCox59bhxjrLXDLVQBlGATxQhz9XgHUBsdUSvaSivCUi3SQiPIRDXQ&#10;WIsKvpPGOlwncEZn1Vd3IJKtreCip+RlrHLSQCnUVC3d0agq2OlMUmB/avCFlOD+eL9zaSHnTkUi&#10;84zX5Fwd7X60OXN1ZnB+oG2yp/na/DjXhLbGh3/z2UdfPn7zzurKZPfpkbbGveVZrut8//6td/d3&#10;sIShuCC0PLm+9tbVy4gupF7me0/fXpp+fHUdexhDdO6tLzzYWKLvgDpqiufpNaD8+ObkMFH84arC&#10;3oIMvuE4skgjIS235SSCL5MtlTQprPQ1782ce//6yvPdy3cXRyebSxAn8GUBJUtn6vgpXO6vu9zX&#10;cOVcy9ZIx8YQMz1biRMReUEDw2AG9MwQe2osW2ivvdRRx+ckZoR+M9ZQuHW++c2l8xQVb3SXzFal&#10;rDVkzZcnXcyNGMwMak/wGsyPerh8/ssH22/vzDE06N2dhb2xnvmW8onagsm6Ql4bBF9wAwJbiz0t&#10;N2aGIWAyMfevLN5ZmaXxuiYtriw2rC41riE9kZaZ/GC/1uy0rsLs0riIvMjgnuqSpvzM5sKs1urC&#10;iZG+u6/f+Kefvvj3P//+33/7zz99843v720T/WyuLhkbv/iTX/3qD//2f3/9r//7Z3/4n7/61//z&#10;4pe/27nz4I23ni6trU5NjA92t+YnRsR52iZQcuEmesohGJo8uVgo8MXFRJJeaExHOuUvhcwwpupG&#10;m4+GCuxi9y12kTQYiV2E50PGLuALKgv6yrd5hXMTJriglMjEkoOsvnQi4Yupmgq6CxILnjFPa9u4&#10;gKAQd29nU0tzHX1DNU0TTVBDlY1TaljI6dISZyP9RD+f3aVL9XnZjkb6BooEyomJHEV0kSAGaoFR&#10;IBXZkjPVVHY2N7Y31mf/jBjDg9l92Rnqxwb4edhbRwacxIVlKOtOwhDDrozrylxdhm8cDPXtDfRs&#10;dLUhGJYYNqN0wkxP3dZEOy02uLYkIyXaLzbE29/HMS05Oio6yNfPOzgkoLC0ICvvVElFUXVteXNj&#10;ZUtjZVVJflVhbk1xfkI4VdTG7CfZPTKgXl1e4QSD41FHZBYv9pyWegbuNnZO5pYUJ4sQjLwCoXDy&#10;CwQZ2GpS8CTy7jpq9obajobsJFUwwokUA3xz7BiiC/kFqqOQbVSOyCm8LAxjLD6/hC/wCht7sf/H&#10;QiZjF3nGTb78stIrr4iUD9/euMTAgCBlNS1VTT1FLcBFR0FRVVlJjV2wlpaBjp6Zrj7DK+3kaMR6&#10;hbkrRxTlxJhGrvfjWyPvYqaPgYer4WSqpV7brzscZIYxvvfoLmxjcRBhGJPYRZ+2Xfa/eNUUjykc&#10;ffn4kZdQcBBdSNdjGBPTWb7BEWxg0tcu4Yt0k3sOTqRHcvNgobhIoosIptC19tLLYIqWsoa2spa2&#10;ko76CY3jL8srySkR9aHlWSykF4a4MJXyuBLyjLq8GlNJtRXhFQNLPTs7Y2dLfRuK5VSOKYveBmxj&#10;RwRbcBQswsQXoiqHRVeY0jHRHsaRj/IdEvBx/ARHiT8kdpGOfGE8F0aRUEaCFekmD+CEpxAnYkn4&#10;In0SYEhyi8ErEAzswlFY1A4d4mUiU1/oI5C5DnGRyeb+kMznZcLiRDrnKH0I7yTNFYw0gl2gFtjl&#10;oG2M7AueMfDFUlvgC9IL6ifswi8Htk2m9cjYRV5iFyBGxjFinCzsIqkvPADEkQ2b/UtW/yD4AtAI&#10;85iagkQwQnTRJPLyF3wBViR8OWAXS5QYukFk7Ya80iTpRYYvmMe03Ex1PMz1gBgvc30WAoyflVGg&#10;rWkQooujZYSzbaiDFfiS6O0c5+GAAPP/yDoL6LjOO2+nAZNsixlH0owYZ8Q8YmZmZmZZkmWxLNsC&#10;g8Agsy1DYieO2W6SOg00sHGw2aRNu01K23Tb7rfd7rff6T7vXEdfTvec99xzNZZleXRH8z73B3/0&#10;ZY3WYoOBhG0v25YYZ7tYFzrB3Iqjwgnn91fVTHd0HRoeWRgYXhoZn+8fmmhqm+3omWlpB1+68/Nb&#10;0lJhF9EzFhtZHhuRG6rK8Mf8Y5+hFHexifLiW2fyYGaAS16IB/NjSuKS940cOnf2J6cvfnrs7IeH&#10;194/eeGzazd+vX7l52tnPjxy7I21C+9cvPburR9+8uDRxy9cv7e8tLJ3YvTU8tza/BS1P4wBoFiG&#10;t6k7J+Z/9uj2rz/48X/85ovff/05s1u++vTd9x++PF5X3p4cXa8O7E6KHEqNbQhWFSsdilSOWKF4&#10;88/wtCkIcEpX2p7Y3fb8whj4wkQEbp/xNntlcd+xwZ7WxOjxsrwsT0c8Rdw47s1NODnWfWqsj30Z&#10;23MCGUVhntRJidvlSUGNGaElcb7FMb4QG//xjrz0vpK8goiQVF9VbmhgZUJMY1ZSboQvpMInpAe7&#10;pQarkgO904KounSgPYz8AaGE9vQowKUfP3sN93mzSPjP99Zi6iCeCrswOSBCbhXpYMMxjGwH8GFn&#10;EcqceTuLJ49oaAZqSVU5Yw5kSmkA6RZiLhYmLMDFy9xIZS7wRWIXGIifMlIHN8eF5KBSSMMcxXQT&#10;dxvwhf1jnheTPGSIKwgtDZE+bYkhzBasDPPgnAd5JqX5LhVhXgzw4DY6Riyqt2AIPGNYwsQy12eQ&#10;gAiIGmtLW6qi2DAuQi8zPSRAcMTDREdJZbLcnLv/fPN4mbinz3eFf0waA0O5AE5tStKyQ329TPWx&#10;bAMuBF/wm7nqbxVGMkMtQvsehls9DbaqmLZixoBIXXSXjdQL8zoxkolBLExhMdehvznUShf6FOl9&#10;F4tkd2s0EtL1VbH+e5tLXru4/G8fv/HHj994fPvSga6a0tgg5lTTCcZOnA04rBMnN1bb6JP5oMCb&#10;jPHdSyfGOxvIWBydGa5MpkFA9IaReycbT8rk1HhPT26c2s4gzEpbLdOLtNWPsjOItjek1IvXhSjv&#10;QoYMdquO8ulIVyONoLvQOozJjbGbETb8Q2aRMoqfZXk+Xh2pSePlJdPVFZNUZlCWkZLSnpw8kJs1&#10;UVo6XVE2WVq8h0mpyQkdCdHtCWrYpT0urCM+vCdF3RYX3Bwd0BLHjKLgymClhhucmLxSQfFEbERN&#10;TDgutQwfd3L+CW6KeFc5I6C4zMSVpqFkLIi0IYQ5mIvlbB7qRO26WaijBbhDOSGeLvIupFvE8ncD&#10;XIAVUc/h50zQjf8LJ1wYqFkYL8WMTtgFucVbIcl1EqkUMwjH16HUT17mr+CkxEfBJNB8LzmfkwOv&#10;ePBXNGEXL0doCWtrgps1TyDzZuarkpdqkpZKYwjtH65MPtpRdHm274XD46Je7LAI1a/Pja3vG7sw&#10;O3IWkWBigA4onEiT9YU4kSDUQ5R3DTTT3LU20EQ8/vSu5jODLdI6O9RyjukjQy0n+xtO4Pjqr1/p&#10;riY5P9dYyED4hdqshZr06WIAJWamJH6qKHY8P2o0Vz2eHzOWFz2SrR7KCBtKDelLDuyJ8+2M82mJ&#10;UaFWwv0VQa7cFch0tUx1NE1xNMpwscjxtMr1lImju3W6s3myvWGMrZ7gEhezFDcrVDq63fATMi4o&#10;TKbDVRTtYMQ5f4oXkSMOOvq20VBFB4fMnFe3p5mBZtdhQJW+t7Wxj7UBhR0kyUDzZFfLokBngGk4&#10;KXAmU703J3o8I3wsO3K8IJZIzYnhxhcOjt45Ob861nV5efalk8tHxodunzv5zr3b//Tg7k9uv3x1&#10;dWlhuH9xd9/Lp1ehk0uH95NcOb8w83D91M1TK49euPDyyeULi3sJ+Z+Y2k0hNK3zpxlCMz9zZ22Z&#10;jmoqtugbRqjY31J9emxgpa91rDJvtq4EUqQ0gdZnhK4T433nZndTEU2o6P7pI2emBpmXwx/NMCSm&#10;S7Qb4NLk9/Clmf4XDgy/tDh6dY4ust5jezpXhtuODCLAtDNdlGDTXGfdQg9peZGVmW4s5q9j6ru0&#10;f/fDUwcfrR997cIKYLQy2LzaX7/WX3u0uXCpLvNYU9beYnVvqvdQXvC5iZZH5+Yfv7h2e2kcs99c&#10;S+m+plLQh7qHI7vacR6i3hHrYdGrdv/ccTGbZ2mBOUDlseE1CZFlUSFVcREl6iAMw3zYU5DZnJnU&#10;mpe2q6Zkd0NFU2FGd3NZX1f9/tmxtWPL77/9xl+//f3fvv3mV5+998Hrdy6fWupvrbty7vRXP/vZ&#10;v/7pz7/+9//41V//61/++t+PPvvyBdjl4sUbd26fP3Oip7EyJUiZ4S9qTcAXFr9JUn0EviT5yKXQ&#10;PncamFPJjS7UOJF64Xrg2uBXqImeG8qKJvvCiQvbDMOdkmcMfBFBffYhGlLhKFnFOH6fXaRMPrzy&#10;/wlGs4FB1XAwMUQRAUEYPelpaxfi6R3pH1SUmePp4AzB2Boawy5Z6ojLS0ci3F0IVmRFBGdFhrtb&#10;WyC90L5LkIWJ7UgmoAmii0QtKCUsK73tzhZG7jZmfk52nrYW/NP8c952MobieDvYpceGO1oZ25uJ&#10;GRRsusR+jIn3Jkb8c5SPuVpZs1tjLAmsQ1IZgGCz7aGw9MbH4OesDnAtSI/NTFbn56S0d9TXN9SU&#10;VZW2djYDLtX1ldW15S1NVR2ttd2tdVVF2fmpcTmJsXHB/q42VmwjCakQTBBJ+61bjHR1JIIBBdzk&#10;CpWrGydEMDAz6WwWBjBkFXabkJPK0T7Cy6WnprStJNdHbsUGkvSB4dbNBls2SUY4maEhZQSwi+Qc&#10;I5eBNMK+HV6BYDY/jXPsmScJmKef3q5ZCDBkZdj0RoaEert56OsZ6BuYkJZg56uvbWBhbGpjIbM2&#10;t0F+sbGyV3mCsubiG9uylW9Smn3JV0Z3sbeEXbDxaDaVpl5kXyxNXC1EwxhBfdjF0cKEe/F8v7iV&#10;HK0tUJEs+JB9rqGuqf5OpBcgQm/nVnQX0vUCXMRQlifIsnECu0h0sgErEsFsIMvGibCKaQxjIALP&#10;7vbntuhv17UwMDfTNbcxljnbuloRntqur0Nf89OaujVYREtwhj5NYlp6htuNjLabGm+3sDN2CnAL&#10;i/SLD1GG25spTHSMd2zSouIAUgFQdLZpcSIYZTsDd777CsCK5o+kL2iorcOS+IOftoQs3//2NIKN&#10;EHIkiOFE0mY2dJfvs4tkRQNcJHaRRBf0Hi4lzINIdfwkQdkNTIFR0OY22EVqG+NDrmXOTXegRe4w&#10;2bbTji5kQ4sNw5jUNkbVGFl9hYmoGoNdWOT2ub8g4QtQAqlssAsnvHpYG84xzvkczfquZEwzpHID&#10;X6Tsi0Qw9sbachNhFduQXiShRepIfqLBaMDF3cqYJbGLhC8qmanQXRSWErtALdIKdZLBLtGejnHe&#10;rulBvsl+3gkqj0QfjxQ/scjEMByCOzXxXnLYhSWxS4qXa11y/GhDw1R751z/riMjo1DLXN/gXN/Q&#10;VFv3VHMnBDPR0LynunpXUTH4wlTwvAACNCrGxmCNT/KWgS/cSU/0cklWeWZHBOdGhWQGq7JCgqY6&#10;dt1cf/XM6XcOHnvv6PpPz7z0y2v3/nDpxq9W1t47cfonV1/88Oa9j+699uHp89cHhkYH+vpuXl1/&#10;/0d33rqzvjLRxY053pG6cuOO9Dd88+aD965f5K3j9599+Lc//uanj9/67L1H1MWM1JS2pMa0JUWx&#10;ZWuPDGoN968L9Cgjz6G0z9O4L7JVMibYrw428kWIhq4MdjK/YbG77VBP+1RlcWWoL03P3KAHUyrj&#10;Ak9PD1xfmmFPxNsjQQEmwLM5LVJ7VycGdRUk9Jal1Weom7JjuPNOfmi2tW6+p22oqqw+M6UsITor&#10;IrAsMbI2M648MbwsLrg+M7YgNowhlSm+nul+noSNGB/GrfCOjOjOnDikF0QX8KWzIGGkNhfPGLcj&#10;hyvz80KUaoU1ixusG+wCwWBnFqVhjjKQhZH13DSXki6alD66i2AXkAV2QXqROAZ2YUglX4pPhhJw&#10;+wCXqFDIURAMph3ABf+YRDCgDENNyjSkUkttQZRvXaRPc4w/nrFSwi7h3oX+znjncNAx3oD8EGFv&#10;T/1tqCCAC7F8RBehu5joAC7hLnZcfkAMHwI0denx4U6yMEcbFBRABKkP5Q9woXWYamRBMMyK95Aj&#10;ETGchk8rjgkNd7Rl+iocI6QXvS14yYSdzGAb7MJi4osoWrbQF4NkTLSRW6AWBj6yOGHIAdQCvqiM&#10;tHB/EV4JsdKm74sSPKiFawlH0Psvn/vm3Qf/9smbf/7ndz568Dzj+WY6a3MjfCgbjnIwjZAZENeH&#10;8LjRyT49L1yVGx3YVpHT01BWnZ+aFROY4O/GsGYGq5DA7ytOJVzCxYNnLMxGF2ohjpDhZUvHMP1j&#10;lFkw1Adg4m4puguND0x4pAONfyLMWo9jiKUOY3KYfam2NSayw4qVA9zOtZEh/dmpY2VFe0oKAZeW&#10;xLiGKHVbQlx/ZiqrPT6qLS6yJTaM1RwV1MKVHx/SGOkHvjRF+TcQuvJ1y4MAXGQZbnKMWOUhfs2J&#10;0SxGykIwRNAyfT0gGF77Erugh8EuKHkhDLChlFpuFKAw9pebBDqYcauDS46AC+wixfKlWjDxzASR&#10;cRFWMYldUFwke1gutjEvXn2KQqUDaAK4lPo4CnBR2ZX7ylllKrsyH/syHwUPFqPKeCvyPR2y3UUH&#10;RAqCnJdjkodC+Fq5Ntjpe1ruyghmyynApShyoTiGu+cHWwoWO0pRSuASFvIJ1cLHB5tZDAk92ieC&#10;8Wd2t57b08rxzO7m86Mdlyc6z+yqP91bs9ZVeaytdLmp8HBtzmJVxkJl+r6SpOmiRCFO5MVOFMTj&#10;s9pbmravPG2qKH62OFHClMH00O4Ev/YYZZPaoyrAkf8F/50SpW2Bh1UmMSZb3TibnfG2+gkKI9q1&#10;c7xtGReU42XHeZKDaYLcONXZQrpPwONIUPwRBXcx9sbwLpcB+hyEne4tKgzANSJWPB5ksSPCVp/r&#10;isWDUDXaGIDCixpTqKZ20oxdIaFb3hGYXMy4L358YY6m0a4WsW4WiS4mFX6KgQT/0Yzw4dTAsayw&#10;6fyo8Vz1aF70RFnScm/VndXZ+6cPsT0/uX9imSGey4tvvPTiO7dvffHmG2/fuvH86uE5hq+MDIAp&#10;eMM4/u7jdz959c7dc8eJwrzx4qX7F9aurSwwpJKAC6IL9jxGZxJ6v39yZb6rmUo3rFbnpgaX+lv6&#10;8hLHKnPoFWY4zZX5CWqtX7+8BrJAMMz6HKkr4pft8jDjRDtWR6gLG6B3+fKBiRcPzbx0cPLqvqGz&#10;Ez0MuCRjBKZANhQx8JkAEOwC7ozVFdDQyNsExEOk/8dXTvzwzDIJ+ZXhLuI164t7KVzgCzJ2ZbWj&#10;bKkp91Rn4Upz2oGKyLGCwL40v4HMkOM9ZRfHWskkTdXkHO6rJ+1EI8Ptsyv3qIteP3Hj9BJDPM8v&#10;Tp2Z07Roj+7CFFccEVgUHlAU5l+bEFkQ4suQyoro8I7sNLKPfbTv79l1dmFvbXZKc3luX2v1YFfz&#10;6GDvwfl9V69c/O3vfvFf//dPv/6Xzz7/4I3Xb17dO9DZUVPx4O7NL77+5UfffP3z//zvD//wl7v/&#10;9PH523eOXTh39+Gd8V29WVEh6UEiuMbtAfGbhOGzJOpU9uguCb7yeB/7BKU9XRtUb/COALvwWxTn&#10;GPiywS4uhtrSonZMYhciL1LKVoIVeOUf8EV6BHFFgy+CXZ74x6hOxS2vkWSelIlp2sYQWmwMTcJ9&#10;g0N8g2qKKnwdXdk4JQb4v3L5Um1GGuYkbEkic6MxJCFIsBl2srEkTwEAGWtt5r4vbjEJXLgfzAQX&#10;pdza19HWzdpUTHinwhnnmIWpt8K2pgBbtxXajAPGMAPSMDsFuxibcI+ZmgCWiNowy9LUGFMZWWdb&#10;oudWxiEql7aaosHOmv3jA43VBekpMYNDXUPDA32DvbBLcXkhq7G5tqujAXBpri5pqijMSYiKC/Zl&#10;+TorEB902W1qNpyG9C8/8zR7YDa6aC0oIsgtqDJWxmbsoum6Il5hSDfz9u1IQVnR6pWpkbdvvXDj&#10;1EpGhD8CjKvMkqE1dD+DLCzDrVuRUgAXXGfEH6Q5JFLcQ6gvP3h281PPcORcmtcotQdv+sFT3N1n&#10;Ew7o0HtmoK0LoJjqmZromlibWNtb2sss5Dbm9raWCqWHD+3OQnbYvAXikdgF3Yisvq057h0RRBBR&#10;ajOWu5WJi7mhE0MqrSi8FrqLvakh0gtxfVIvSF2AizliloEO7GKko6WvvY2ls0ODL2AHzLFpM2gi&#10;aS0bJ//ALhuwsnGyjcn2Gr1JklsAF1ADdkFQgV0MdxjLLR3jwhPD/dX62oY623VhF4bXCJkEj9b2&#10;HVj5EFeMtpsALkbbLOxNXL0VgV4YGa3ceRC/GboLIg02M0QapBqeDIE724X3DKjjhMc58keSkGOk&#10;rQe7oJogpQAlUIt0lNCKD6GZ7y8JZaQjHCMJMN+JLrjORC+AlKQBX6QTHqGUjkV3MkdhJNxGqRpr&#10;k4EW7LKZmS5SO7KYTbljK48ANxAM4ILuQrSMjmQpq4/uAsR8n11IoAl8wT9mZmFnaEyBBsIl0gtQ&#10;IlBfYxuTXGHfHcVdAAhGYhfNUbCLvYkeR15q0olEMNKRx+2MiJlpSwQDvrCe8IrkGXuiuBh7WJuy&#10;uLRwJ5Kv4p0K3YVrD3SGXVioLxwl6QXzWASii9IlVuWWFR7EyggNSA5U0oWMEhPuKqOLjO1JmJNw&#10;u0e5yBBd2MKkKd27C3L6S0uHsdU3tx/atXtldApwmWnvH2tqH2/uGK6uJ/hCFfF4dU17Zgbgkurp&#10;lurhzB3SVFHcaJ3ia5/o4xzrrUoKjFjZuzjVO5wZGpEWGNaQU0kL8ksvfn7t7m/P3P56+fqXBy98&#10;cvzqF+euffH8rS9vPvhsde35rp7h6enp61fW3/rh7U/f/OEHD6+/dvnomdn+ue7qXSWpbPMpGf3q&#10;lbt3VpfOT01/9vDh33//2z98+emX777xwav33rt3g/nVzGqeqi0YSI3pjAqu9nOtCXAtUwp7RoG3&#10;TVEAY89dKPgqwQcVphqrKlzsaCImnaP0KAv2ZcwJWhGxZKaUD1TnrB+ZWpnsffX5U2/fuoRTgjvs&#10;hdEBJfFASfBIYxFRVcbh8f5ML+bhns6FjtbF7va97a09pcWtBXntJfld5UU9lUVdJXnt+ZlNWSm1&#10;6YnlKbF54YHJSm6ciZomKpZ5J99VmNJXmNxfmrq7OrsjL6EzP7ExPZJOs8HyXOaHRjnYqOVWFJqE&#10;2ZqHysxYwTSG2TCATDo3El4pxp/Yi82+eKfSJF2UZkYsb3NTlaW5p5khtgHewSAbNBtuyeGGwjZG&#10;5S12KSw9Bf4u7DS5M44zCiMZiwx/eZBHTaRvSZA7E1ww3YE4DeRdwr3hmKbYgBI2qj4OZWGeQkVQ&#10;OaA6eBCk198MW6CLCHOXmZ6L0U5nY+30UN+i+AgIBgnQHS+ZqS4lAkgv8AfNx8KqT6WYMUGZ7VjO&#10;iN9jWAJocMKAQU66Wrzr4n8LtrcarC6mCgEPHps1/HIYxpBbEF28DLcx4h7RhVGYsIvUmhzryD16&#10;e6a/8CEPShMt/cy2B1vr4OxCcWFoY21yyGhdLtfVR/cuf/3ewz9+9uY3j1/F87480TPTU99dmlkQ&#10;7q2WG2PO4Ta3NBYeb1uqn0uIm6y+OH16d/dQV0NTZU5JWlROTECcj6Pa0YznAdyJpFDZ3pBnBmWl&#10;Uq3kuWKVBruT+pLqk5kBEys3CbPQCzXXhVSCzHXQhKQFWgE9HLGowUx0wUl9z2mu9jBHS3z0UF7W&#10;SGGuQJbE2MboiJrw4NqI4OZYdUt8RHNcOCZJVmt8CNTSHhvUGh3QGR3SGO5X7ueZ7myb5miX7qLI&#10;8nRujI9sS4lrTY1n1cdHVqiDU71daEnntS/dw6CQG3xh84vW4mdvqLI3UNlBMKb8ikAYg1pQXOhI&#10;xtMljv6i/4I6PrGf8nXCIcblJLGLFHrL9XQgPVbs41SicgRcKnydIJVyH3uxfO0qVLac8AotUdqX&#10;eMuLvOWFXvJsDzsYiCc8kQo1d7nELihbSa6mjVHu1EaRdzlYEC6O5QmHm3KOtBcTNzk92HBmqFEs&#10;uGSg9mRf9YmeSvL8q+2FhxuyD1QlH6hM4ThbljhdEnugInGuLAH0WShLWChNXChJYC2WJrIOlqey&#10;ZvJjJ7Ojh1JDm8PcqwMcCz2tcz0ssXgVqWwJzOcrZWTmU11MEx2MY+30ExxMM6F/9BVvOxbCSaKj&#10;GXJdrL0xJ8KfqXlxSa3bHPEu8vOFV7AvYqgTMpW7PRNUo1FSGYFqqU+4ShTiuYlBREL5U5jyp5xw&#10;5EH0LRof/Cy1BWLamoRyb0NuHWBj4W/N/CcrJheLUcVOFoEOJn5yg0CFgdrNJN7dLNnVpMBH1pmg&#10;Gs0OH00P2pMaMJ4RvDcvCkfZQk32Sk/d5f2jR0f7jk4OH5sZX52cuHD40KNrLzy6/vxPX3/l4eWz&#10;p2Ynjk2OoLucOTCJ4kIR2dfvv/X4/s2Xji/dPXuChi4WWHNod+/JmT04xyhw4zfkfG9zX2n2dHPl&#10;6elBpm1ONRQxp/Ll5b2PLh5nNg/IQuplpr36QE8Dkz2PjHRzpDUZnQPOuHZ49uXVeRpYzs+MHBvu&#10;xBJGkOVgdwMSC5Ywjvvba5jdCalALaPVuVjFrhwYu3Fklh5l/gpheEI2V+Znzs2O84v6xB4xRQbi&#10;oa+a9NLZsdYTAxVLbVkrrRnLDYmEYPZkBg1nBO3OCZ+rz12f7ruxupf4y+3zR2+cXb5y/NC5I/uP&#10;z40tT4vZzfQ9L/S1rO7uRpKpiKaWxb8o2Lc0LJBxX+WRoa0ZKfO9nccm96wfWrx97vRLp07211RO&#10;tzaONFTN9LUuTg8v7Bs7MDdx6Nji24/f/PNfv/33P//mX3/+KXVnlN0xibKro+7Y+ZNv/fJX7337&#10;l5cff/Lw408X1k5cv/3y7ORYWlRoRohPdpAHSqd4rfk5pvkqeLdN4g3XD3YRlclSOk2yjfGOICIv&#10;GulF6C70nhjtJEHozNK40KWsvtxQWywNtWwcJfVl48Pv6y4Su0h3XoXoYqjHjghuILHPgl3kZpY2&#10;plYMty/NLozxD85UR/vY2fZVVky3t4Y7yyFs/l07/R38XVCAGmNu5/u5cI/cRYTzRcPYFtMdmy11&#10;ttjoazlZGPgQ3nVT+CrwxOjIdLVEfNzMOMLb4+TCgXR1OOIN/IREQPKGaTEkb4gmOzNc3sqKbTal&#10;XsK0b2JAAzELVPJUWKfFBKv93YOVTuHYg9kk1BQXlxTUN9fVN9eWVhaXVuS3ttV2tNW11lc01xQ3&#10;VuQ3luWVZSaqfdx8HGTs90x2bGVjyVQTNsyS04htM3fN8V8BFgY7tSV2kaLhsAubTAczk0iV16m5&#10;aaRNGsfLU6NiA727KSwryosN8qOkwGDzc0bbtpFiITGDc4z4A9KIpLsIvYJe5Gc2bX36OZbY1dO9&#10;xdr0NGun1maC8mIX/exz5PYt9Qxl+qYW2sYWBtYWJvYY7uQyN44uDkqZucJM30xk3BEZNNNlgBgE&#10;h6eeUskslMT1bcykxQaT7JPC2IAnlWQO4MIsUEoGHC1NEZ5E25jGpieUGH1tU6rg2FPraLFQX0i/&#10;8+0wRXODXf43r2zoLhvIwolELd8dNXgmlUE/g+5Cf7Cehb6lvpaRnbkiMyE3NT5r51Y9ne16sMuO&#10;bYCFBl9QULR2EuM32WlmssPSWMvSztjFzcbX0cLT1tjBYJsRugtEAgmBKUAJmMKJBCvQDPjCg0ba&#10;BrjO9Jibo6UjKrA17AKd8nMWIpAGVjjyE/g+skiPSA9K4CJ9MvgCuEjOMQ39iDJmCV84SudADJNd&#10;NqZVAiXQCdcXSzOJUoDLBrKguPAJsAuIQ9MeVEyoTIE3TDPfZYNdRDuyZjClJLqALxrdhRDaE91F&#10;whdJrPzOGyZ0l/+9oBx45R/YRfCKZj35I6Od4Iu0ABcEGBQXFgQjPGMadgFZuLq4tJD06IOAXTRx&#10;fY3oYm9B2MVfbsXywzvkYBPoKOMY7u4Q7+sRp/LIVYfnR6kLoiPBlzgf9zAC/J6OtCmDLxK7CHxx&#10;xLrjmOXv1ZmXxTzKoaq6sYaWxb7hU1P753p3T7X2siZbenZV1Q9W1o43NIzWVDelJmb7KjOV7tlK&#10;N1K19J+k+djw2zRW6RipVCWFxq8tnjw0fjgvKj3JP7oqvero/KWXb31+87Xfnb3z86Xrn+w/9fba&#10;tU+v3f/q1oPPH7z60ezeQy31DauH5n7yyu1P33pApODx/WuvXlo9v3+IpkxquBA81sb6Prt34+7K&#10;EfrEPrl1++/ffPO7Dz/4/ScfffXu2/gceNe9c+EYg+cGMhPaowKq/V0qlPJqP0Wxt3URy8+uLMSp&#10;Qu1BlzPK+1Rt0eGuRrZyyU52ud7OsAvpDdgFy9BgfdHtC6uLo90YhN59cJ3bbSVJEeUpEYVxAXXZ&#10;MXt7G7j/eHR0eHXP0NKugdPjY3OdHQcH+iZbmxnl2VyQ21Zc0FFa1F9V0VGU25qT0V2UV5WaXJmS&#10;hKksWenGWI7i8ACy0735KT35ibALugv4Is2jpNCsOSOKOCvyTLSjLIKNCT4xDbswYnJjIcCwuL+G&#10;BgOXCK2CcaWau2xKc0MJX8SRc1N9opu0ctEzxqLdK0phnkD0mgIoP+YMunLHnHdC9lBsPNPcZeyn&#10;yLLURvlRzlat9ikKcIVsEGBgl5b4oNaE4DIcgN72HJETACD27EggxFAEuOhuI9TCmySY4mamF+/r&#10;js8hwlWMDsKPzzsnWIOpjL5khk7y1voktmIgZBuGUfI/CldYY4YBcVwNduIW43/Ef2G2qylfHYgM&#10;Q+23mFZpbQjoeBptczfY4muhQ1Yf3YXFCell7DTgC0EuKpN5EDBiAmaQjZ6/1U5y8lgsmDnfmB4+&#10;2VJ0em/fuzfPf/XWnW8/f+u3Hz96586lxdGOvf1Nu+oKqxNDYBdNbEXGbpSniDK0OG9FgJNlVWHK&#10;/qnBsaGOjobiosyYvKTwWF+ncAVMqRdmaxDnYklin+LkxoSg2hg/0agd4Fwe5s3QF55V7pbyDEfa&#10;GbE/1VCLfqCZNnIL56gvSC/cYRfikJ1BnAORbFNRbsYm184028uJPrGh/Myx0vyh3Mzu1ISGqPAS&#10;f2V5EA1U4YBLE7qLxC5x4qSVvJc6oJ2TyOC6UL8sN3m6k32aM9KLE97IlqSY1uRY2KU5OZZZq/kB&#10;SvCFWxdUOYjgi6bUjuc5xIHfKiaAi4+tIeyCy1SyjYEvqC+ACwtqoQuZqwjRRahTmp04FxJyC5dN&#10;vrdTscqlxNe53M+lROWACFqOVQytRcgttiVKm0p/eYXQLeRFXrYFnnaFXvawC8EX2JoOCCAbcBGZ&#10;PGdrdJcUN8t6tSthhYVC9aImsX+wNO5wTfpKSz6jKs/tqlvf3cQ6v6vudG/Fic6SY+1Fh+szlhqz&#10;FiuTZ4tiWHtLYln7yuL3l8buK4lhgS/z5UkLFcmHK1MPV2fOl6UslKXNFCZALbuSg7tjfUGrfHfL&#10;NCczdBSEEyQTMEUaYwrXgqGAZrTcBNhCKMJYKB3j8WcyDcjKINrOCOagsIDeRWmJim4GBztYRNqZ&#10;cMJ4JH7tQCo04PG3+CtALRAjFeLxyWAN1wBfjSPgIl6kzCJ0NPO3JDRmJIrGKQ90suUmR4iNeTCi&#10;i615kHg7MBHL0STAySTU1VztbqF2NUvwMK+LVSG3jKQHjyYH7M9W78uKmMuPm86LOdJYcGmi98LU&#10;AA6utemR1ck9x2em76+ff/3a8x+/ev/tW9cYbXl8ag/2MGbhoLWw1/7mw3c+ffSAlMyts8fur596&#10;ePkMhcpL44M0jL104gjWMmbJTHfV9zPYsaXi+EQ/ZjCyKacm+145t/Ta+aPXDs0wnZNSEuSTw0Pt&#10;pBgJ/6+O95+YHhLtcIf2Mkrn9rHDN5bmmVmJ7g6pQB4LzIbpqj/Y27TYJXxiaDlHh9uYHUkq5cLM&#10;MGMx76wurO/dsza6i6jN2anRFw7Prc/NMGN0dbhXTJHpb17e3bo20XVxf9/ZiZalroKDjamrjanL&#10;NQmjaaq+WLfBtIDZiqQXZvvvr82jRd05v0L/2PrK/tOLk8dnR5anBsSgmuGuo8Pd9A7Mt9fVJ0QU&#10;h/jBLkXBjPsKrYxR95cUHB0duXhw4eaptYeX1teXjuxuqp9tb0SbZ8Tn4kTv0vye+fnRhaV9t1+5&#10;+dtvv/77//s/f/rmZ4yEfuvGlQO7OutLsw8dOvDOP3/55V/+8+4HH97/4PHShfPX7t2enBzJSY5K&#10;D1M9YRc/R9iF2jEqK1P95Ml+wjZGbp9+DTzJQK2wjTENzkwf2y22MckztsEu6C4iRGukC0ZssMv3&#10;pReJWsi7PIm8GOiBL5JhTLCLRnRh2sMTC5nG9CXwxUDsjuzNzMQIelOrrPikpLAI2MXbRlaelNJX&#10;VRnt7aG0oe5KH+aAeKSRh2zGGMoSqvQg7EKuBdEFfDHfsRl2cTDVVxHedVX4O1IDq883A7iQvwn3&#10;cH3x1ImC+Bhi/9I2m8oyAjRsz6g1c7WxQcghWU61Fw4n9AFpdIbc1NjT3irUC06yC/Z2DPVzj40O&#10;Ki3LzcnLqG2sFuxSXshqb61tb6lprC4BXEqyk1qriuoKM+MCVVjX2LPpb3lWd8uzDNzY/tzT7Eil&#10;W/KACyebnvoB9+mNdfTFLXytndrPbjbaqsUse3sDwxiV8sjY8OXlBYJlNVnJUT7eUwN9I53txenJ&#10;kA1tBUygQXch7EJom8WGGdkBUpHYZfszm7R+sFnoLhp8EexCKkTTISy+hy1bNj/1FH4zOqeIP1jo&#10;GFka2pgb2zkpfGwsXZ0clAE+EZbGtsbapiRHmJQidTCDRBp28bK10aSDzFBZPPh8SzNHU0qRjQS1&#10;yCzx3PFcEtR3sDJnkXfB78a211JXC0+f0Mh0aRvQYulte4Z9N+IBPig28hphSORatj23eeuzm55o&#10;MNjJ+N41sELwRmvTFmkxbHPLpk1bgB6BCFLpsgC2bc9QJK2lu5n5kvwkFaY6lt4ugf0du6NCEqzN&#10;FfSEIcDoaulQPqC/U4cTvgvkGeOd5taGCltjlyCP6GR1jru9z47nNH9E/ui5TRAMjGKmb2RuYGyq&#10;bwB5wi5wDJEaWzMZHWWk/SlXJvyPdoagRoQJWxepFDrhJCgBViSO+QeC+YfH4Rh+ONjGpGSRuEa2&#10;iJqADXwhJKSz/TslZscW4E9frE16259jac6FHsPiJSLsZJqFYYwPjamD2LGDaUouljJXCzvwxdlM&#10;hu4iucUkdoFaeDXgo8SbiaxJqIwlwAXO5+VCRyAva0a/SCdkmPS1mV9JFQYuS7GwjZF6YZnobqwN&#10;cOGEuD4vULnhTimlv9EzBq84m+lzhGNI6TPfRUh6NqaMeBHUYm6KIwiDs6eNgdLOWGVvwu22ADur&#10;QDuZr8zaz0EW4uYQ4CIPcXVK8PVJDQzIVUdVpaU25ebUpKdmhQZEujmE8itBIaa1syUhpsvEQyxk&#10;8Z4KbCFtOWndxaXDtU3DVQ1TTd1zXUOLvXv2tpI16YFd+itqYZfhqqrhivLauGgyxmmezlkqd+Y3&#10;0H9C9Ty2MVKFvDoLU7NfOH3t3KH16tTaguiSisyW+dmLV64/PnHpnbXr7524/s7Ve5/efPWLm3cf&#10;v/zSjxkINrN74sVzZz5960cfvHLrw1dv/vT1u1RvvrR2aGWyf6KtfLg2r70gkabSq/NTVCUfH+y/&#10;s7ryzvNXP7xz52+/+MXvPv7o0vLS0vTkuw/vPbp+aV99aU2wZzVNsb6O5UrbUi9rdkmVwYoiP1lB&#10;gDw/QMFM+32NRfsaiikUkCYz4qsRIws95Q1pUVPtNW/duvITRpi9evvDNx48/tHdm+dXb51fOX9w&#10;fDdv8ocnmeZ2aPfQ8tieY1OTd8+dXZvde2x6arKjfbSlua2okOe5ozC/OScLGaarML8uPbU6Pa0h&#10;O7envKwsPrYkMiybXWdUUEdOYkdufGee8Iwx3AV8ac2IrIkP7MiOHS7LxtkVJbeItGeQiRmDTKAW&#10;AIVECyZ3diiBNgyZF8l8joJaLIxYSgxjmiUetxCWZwq4+Lt4qNjO07gVKTcju84CXzgXcXTiL5ru&#10;W8q+RI2unxPZgsIgdyxh4EtLYihzKvH8lId6or6waCuoj2Z2p09DbABaAtuoYJk+0RNiKK56Wogu&#10;6CVO+jvwVjsY7JDt3OxouNNXZhpgbwG7lCao8TEShcFUJiL9RjqOO7d4GFIptsPLQJuKZU8jmspE&#10;PQ7Vnnwphe5WJ4PtDnrb/GzNojwchuvLMR8mqlxzQpTEZYj0cyQ6wxQ2RmFCM5wI+5wVWWVjohvM&#10;s+ENXPMerhcIWCiMGMVYEu1TlxbaURA31Vp8eKj+6tLEB/fWf/PRaz97+/b9SysHhpvHu6p6a3Pr&#10;MyLFuEZ3tpbMTeEup3hyknxdIpUOOQmhbbXFo4PtKwenRwZa6atJ13jM8PPg88FHR1Jqpr6IMBM5&#10;/OroQBIt/0PYeQDHdZ7rWbLYCYBExwJYtF303he999577733RoDoRAcBsIBg752iSEkkJZLqxZIs&#10;WY4jaVxjX/vaN7p2xs51rjPJ8++haN1MMpn55szBYgEsdnEW//N/7/t+rO55oliihikNgs10VSaa&#10;glfURb5AgIk+FSxHNsa5FhllyIRi7GTszlO0Xhi4GWSKb8YY43pNdFB/dupwfnpvZnJ7cjTREmVB&#10;3sgda8L966OCqNqIACxfDZECWRqjgrDCdCVHc4cCH5dClRvzYQlUpu/SnhrfRuslKaY5IYbWY2Vk&#10;cI6/Z4KjdYQN2GeFA4ZsdWR7vEuo0KNaGvgpjJj+gjcOOShSMWwuHFGLQS08P1CLGlyUSBClYlYQ&#10;Dnx6LaWeouipAChSIa+SCogp8LQs8FDkeSgwhWB5Ea4XFIyuYqXP0yUW9bS7yFlg+o6LOVNeylXW&#10;K9UpJxqyZrNDFvPC10vilwtjaZMsVWYsVKTPl6XOlaYslKbMlyTNFsVOFwhYOVQSC6wslCUulqXM&#10;l6ccEjKwxNmy+Jmy2INFUQfyIgayw4kibo73RxtJ4B7xw0l2xii7OMYStWClm2hnRMODvEEeiRS8&#10;HclFZGWI2QsE4STEXI9jjA2DUHmc1uzikDLAeTTJfkoZjMKRFxEQoZfGkQBv8YWWRhFWMq5N7kl/&#10;Bb4BTeLtcDuZhDO51VQnwsKAjQT+BjiCvEkOpnRxeHicoyUDlIMtdZmXKiLPEV6qL2fYnS4s3ElS&#10;ho+VoUopU9mY+MGgdiZwTIBSj8FCpYFO/SnBdJWmMyNn0iMmU0PmcmMWS+hIpRzvqnjzxPzdjekT&#10;k8OrB/o2xofunTqGV/+H928zYPHWscNnl2YO9badmp98cvPSB6/e/PLtBz/74dsPr555cOU02zyM&#10;SHnzxvnNmdHl4W7m5Vw/trI5OzLSUDrZWnX20Aj4cvcYQV7zx0c6kewyJJSZocLOMtnPp6jz86ME&#10;Wl9enqDd8uqJ1WuLkxdnRy9Oj9BQ2ehvWO2pXumuQu672l0z21TCJTbTUHqkt+n0aPeFicH76/O3&#10;V2auzY8f6+/EvHh5buLy3NT5mbEzkyM0XQAjpkNuTnSfnRu8vDxya+PgzcMHLs10Hh+oXG8r2GjI&#10;ON2QtFUTu5DrD770JfmsNuTenh96tLV4Y0U4qM4QKT3Zf5zpOEMtUBRRZrR/ePDLbdUtadFl4X61&#10;caHNafFdeenzHU1bkweuHF68eXz93pkTGIYurK2MNtfN9zTM99Ytj7YujLUuTHatLg4tzI+cPLl6&#10;//7VX/zsx3//yx//7Y+//cXnH797/+7FI2sdNVWbq+vvv/fBg7feuvv08fl7d249fm3z9JHq8pzU&#10;EI80/C4qe5LXqRw/9guVGb42yd7WuF6Svey4QtlgoHUaaGXANCwxXstUD+Mjjn1nkpJ5szXUcDTU&#10;sDMU6w12SZ+vOuhqIB4DWaSOizjq6doZ6Ct1tK11dcQQF5Y0Os8cuqxYiPASSxfRd9G1MTAEHWAI&#10;NmIdzIyIAfaws8N/TucDnVWMnz+CFQ9LazcrJUMhPW2t1UsjfRQt5tq6aMBYWdFukY5qv4sm4jF6&#10;MHRf+ImmWrvoAPg52LKo5qfYGtFi0YnydX/n/u2Bpho+hQsHHwzkxHpM0vNL2iZbExlFqC9ZZAy6&#10;hzYc1PqnaJVHVW5qa1VRVWFGZnpsfkF6Tn4ayFKIYzUvKyczNTczJTk6JDrQ28nKxNpEjyExVXkZ&#10;9cX5ccH+9mbGCMbY/GYBuX/nNmlhyZATVqSs2Nll1xDSop2QB3wgYsfou+zVVOjoR3p4Hp2afHDl&#10;4sOrl7qqKwOcXbtqSJ87R25qS0UJm9/6e3bwDYWNZpdQNbGwV5cwUFBa23eBL3te3Lb3B9tFvbSN&#10;wnnDTxHuffVIGBoq+ppaLLZN9Y2U5nY2Vs6xkSmhgTGlRdW5WcV2CieZvsne7aLDwELdxtxKhjVk&#10;O5ox7Nwo7PAIgSmkHDibmWITQuaGWkwMymEqjZkxzyjBCA6WZjyFNGN4KbAhIehDawS+SCo/A43t&#10;5FmjdyK9jIcGvkBHdFlgFwBFwheohWdIQwxZ2f3Maa/22+/ZuXsPfaudO3fjzxdIxsCYbQjGcKho&#10;79Ix1JQJ7722paOl+9SBxXs3HzZWtVvK7cgX1tHSg1egFl1NHUpPUw9CM9aRK2T2HrYB6TEFJZm1&#10;gR7hBlr8MWnsEx0UoROT6RjKDWTmMmO5oRGJcTwfPCuWMgsbMxGrbKYrN9M1YUKMqY4RMkB6Zzow&#10;xw7G7giLPvV9ZHl+LoELRx65VHxKNObw/Kun+fDawi4SuCAY40RiF1ovojR3wTEStXyfXejKUM/A&#10;hRFCBCqrpWVEkJEdoTSUOVtYOZtZAS6USBszEkZ93C1CLSYzBlnUJnxNNJVcUsRZIKJEWclIJvxg&#10;UomGqRpiYBd45f/FLgqZDiX1WqQjbwCUxC68l1DAigQuOPM5oWjAwC6CWtTFACEvE5mPXGRDPGMX&#10;BZG0poEK80ClUqWwCnCwDXJxDHZ1Dndzj/X0yQgMLY5LaCsqrMvMyAoNTvHzCrFXIMVhbQK10HGB&#10;WjhBz54X6lMY5lsUFdJRXNpTWdNZVD5WS1pL12L7wFRd52Rtx0hl00hVA1qyUdLG8vPLIsIzvT2S&#10;3RxTPJ1Y/CLTJhSW8ZQka8X6+TSW175y9cHC6NGcqPLOyoMtFaOHps5du/PppZc/ufXoi0fvf3P/&#10;jR9Nzm52do4dXz/56OXXPnj06L1XX/n88WufPrrz5duorR99+uDWjc1lxjIfbK0YqS8Yqs4ZbypG&#10;43x1aXKpo7E1PWmwuOj22trXj9968/LVM/OLJw7Nvnbl0nsv30BgQIegJtgVNXq+ixxwqQxgMWWW&#10;52tREKAsCLStT/RbbCvty41jIYCig6nyCbZy2KUiQnVnbe6/fPTk268+//ZnX375/uPP33kEvtAH&#10;+un7Dz574/pkS8nBxqKjB4ehlvWx0eMz05vzh5bHDvTV1w411E91dTLNc66ne6iqqiEzvSkzvSU3&#10;G51vVWp6T3nloe6ugcpy2lqF4YF4Ozvzk9tzE9GJMZKytzh5qDQN635zSijL3r68ZDwxEAYLcNgF&#10;oRTgQkPCz9JEhXdRPXGSEwpwEVIxM6Nn4GJmALiwYEdOhuGDFQ1LG9ZKLLtYNHHO3i4j6FkI05YA&#10;YsAXNrXxE/BPj8kfzDFkzgrWaxoqJAeDL4xyqQ71qgr3Iuga9RQQk+ulZPlTzdxD5snTcrA2FJFf&#10;BiIKjLIj23L/Xut9u5XaexT7d8MuSBToxIAgDD/FtI+EjFaKg46GjdYuQMdFn6EvujSHvAx1OFKu&#10;yBuI7dTZQ9np7uVrpZ4NHIPWkQYMykAwAul3Qbgq1dfZ10yPlg9JsRxJMKOXQ6FG40ngeSOegIys&#10;IIU+/95LY3wrEwIAl2kmAA7U9ZUlnV8ceus68UrDp+b618c7ZvpqZ/rqRlpK6jKjGG2S4GYlcn/p&#10;xrFR7mApLhZCnSNVsSHeseG++Zlxw71N3U2VOURrB7vVAp3pUbx2nZkxiPrb0qIJXWbMCa8jWQ/+&#10;ptpB5nocKSw4aNg4waCDsC1IThkFGuv5y/ZLEjLMDbR8WMaKJTOvF7NwLAxDeEHleix4k+wti/09&#10;8HUN5aVRHSkx8EppgGdZoFd1mB8NmJb48MbIkPrwIORk7YkxnSkxbYmRVWF+1fBNdHATArOEKKil&#10;Iy2hMz2xPSWhLTm+ISG6Nja8PJzsAL9cf+80L9dYR5sghZx3CYp9fNgFHCQIDmoRKci+TmLWi6cN&#10;bIdWSsjquPDdLLK9mOZijZMDdoFC0ICVeNiK8rTBdlbkoYBUBKx8hyy41rPcyQO2ooiKEGlj7gqu&#10;R9iF5b+aWqxYuQMuaS4WyLSKPC1wyGO0Ruu1UBi9VBS3VIjQS80u1djpc5A/rVbnrlRnLVdnLFWl&#10;zpbEY6ofTAvsTlA1R3hUBzjxkLJcLLDNJ9jpxdhAhLphWI4sDUjXBvSlHqeQZRKdYCWDMLhkOIL+&#10;OKgoKc5OfNZC2JKilCYACtTCCS8NN/Iho0JRLVJJTop4ewuuQcgm0tKQ1xFGEWIwQWNWzFHlq/gD&#10;4JUFg2AU3osgGO4AsIoXHQo30aLjIn0KdkGcluwoT3W1wBMjNiGs9OnrEOWODo2/FvLuuLRprPJn&#10;72dhQAQZ2wbsaYkkFxtjf3tTRICIzegVpdqbVKjse+MCJjIjRxIDZ8gfy4maoApi1xvzTg81PD2/&#10;wYQbhFurQ+3EId88tvLhK9cZZ3lmcfrk/OTGxPBER+OJQ+NvXD/HrOGv33/8m88//Oi1G/fOHodj&#10;aMC8cu440cuMXzy/Ov3o8hazLM/Oj630Nw9X5zP8d6W3Ef3YydFuZrFgark4P8qUz9tH5xk8w/HK&#10;yuT1lWl6JON1JepM4iq8MijNQJaFNqaL5g2VppMqhjbs6bmjt5ant0a6Twx3bfS2HO5q5Hh2fODU&#10;wf6t0f61vvbFjsaFrgbaJMDHldXx64fHkYmenu48N9N16VD3lZku4uNO9lcfa83bqk88Xhl1rDp2&#10;rTKe1ktNsF17ov9iY/GpAx2MM4ZXBLIMNK311uOpYpYPgWaLbdXzTeVsMo1XFa52N610t6z2tU82&#10;1y50t4411ky0NZ5dnD23PHd2ZXHt4OBIY9HqSNPGZMfqRPuxhcHDs30HB5uOrI6fODZ3/vT6K7cu&#10;/ubnP/1f//Nv3/76l1998vHDGzePHJxoKSquKy9ZmJ/55POP//Cv//Tllx+M9TdlhnlkBjjmBjrm&#10;B7JzYAu4iJlqvrapvrYYX2CXRA8xeZbWi5Sdz7si7IJyWEobY0uJ1otgF/U0hufgol5+CMe+1GiR&#10;CMZWX89CS1PCF8CFgk6IFqKs9DVhF/bpHUxkwgqjo8sRjLDU1bRDFWwtjwlUqZwc1CHH+uzsollh&#10;e9jVSslYdoadsHnPAHF6EkKEv08T3z5b+CyHWF9J7EIDRs0uu00195ho7Dbeu4sTe2MjGgLgC+MS&#10;E4NVT+5eO7Uyh3HEcNd27gO7sDCT8IUugei7YHYxNoJdCCQGMgjJYlWG77wmNwvowcUSGeDhr3Ip&#10;KkwvLsnOzc8sLytqbKjJSk1ytVeiixKPR09Ttm+XtKJzt7EqzkiJDFAh3NF46QWW6BAMR62d22g1&#10;UOCLWLIKT4SaPwjjfWm7Hviye6+5lrafvcP8wOCj6zfeuHmdkT8Rnv4TPUPXtk5dOn6UeXUBrvb6&#10;e7dpbX+R9S1Ssd0/2LnrB2LBr7X72fhDGEW0XiRwofXy4jZmWUqDXmjVgC+gjCCnnTssTIzzs7LT&#10;ktJLiiqUlg5REXGG+iZGBqYs8nGIaO3StFfaBPioosOIlbXG/fHCC7YyuaOZhZO5Je0qCWK8bZQB&#10;Tg7I3MK83YPcnX0drfEXuSjlgAvmIiczIyIUABdKOuFG3A8IAAklAOp4MkSjYg/xybskzwowBogQ&#10;NcAvR6+HTGdKY8deeIKSOI2nDXbZse0l2AU1nNrwvwN2IRGZ3DBTgs00ZHbmTv1tw+uLmxmJeTJd&#10;M9hFW1NXn+BkdcIYKi+ilGXaRnKmcJo5eDv4J4VlxAenuijdDTQN6VjhDqIbxC+NJAw9GE0XYz19&#10;OmU8PG7EUmNuaCbXMTXVNnnOLsj3cB8JpPyOXSRDvgQx/1eOed594Z7oCqW+C9+BMDH10/Ks0fKc&#10;XQgfk9hF6rswMkdiF0IQntVzdpFaL3yoKUa/EFNHFAYvnIs5seAKXC/gi72xGfgisQtNFy4+6aqi&#10;ocklBaPQ5oNdSLQgu5wjBcFwN4pXUPRa1MWJOP9e04ULgl6LRC1sXlACXLhF7dXHri+ljX2fXei+&#10;SPFigMs/xlMSf2smw5+J38VHgULALMDaIthOEWpnF+7sFGhrH+XhHeftn+QbmBcek+oXVJaQ1FZY&#10;UJWaEuXmEmhjCeiEOygxTrMco+OCkp0TCCY/zJfEX7z9ZempbRWVQ/VNBxtbJ2ubpmubpqqbJqsa&#10;p+tax2oaRqsa+suquvKLG1Izy2PiU329Y93tcQPgHiSEOEPlkBHkG+MfWJBVemrrzpUrTycOHD95&#10;5OXjazeuXn7z9r2PHjz58Sv3P1hc2hoenpudPvzKrdc++/DTLz76+OO33nzn9TvvP7z1xbuvfvXR&#10;g28+euOHD2/e3FzcnBlcHmgZbyxlpiTK6OmWqrmOusHyAqIo0a2dGB+7urp6bm5uY2z0zonjBHye&#10;nBpl5YgzoyrYtSLAvszPttzftiLYoTzEMU+lzA+yK45w7ciNnGrIZ6Qm//BZpJOIjM8D4TlilbII&#10;FcMefvnh07/++usfPXn9s8ev/fLzD7755OmF9Znlkeby5KDypOD2wmz6LluHprfmZ68cP9JdX91U&#10;WjzY1LB4YLgxP2+6q31laKCntLiDCRwVxY05WU25+Q3ZufRj6tJTYReiNKtiw5iSSTGJko4L+IKh&#10;B3ZpSWUmRzgzPVH6I3+SssWwgNBrAVlgF47wCkdaL991X9RZyHIRLKOe2GhMt4b1FMsu1kH8dih5&#10;CBbDf4D+hPYSKyPWSixzWP6EKYxC1IVjg8gs5qgnuisKgt2KgtyIB64M88rzsScwqirCp4Rb/ByB&#10;GGkqDJox4T8PdI1xMgMUsLAQBUbZ7tttq71XqbXLap8oui8QDEflvp0ShTB8yB120dNy0CY3bJ/d&#10;vr2OOloeRjp0XEhCoUTTRVeTjGQKkz/oA7tQkt7Mz8qYQavJogvi0JaXxHrnxHh/dVIE4WO4lxGe&#10;UWQBMAmG/9sUizh/KwMGyDPErTzOrzkrqh+FXlnKaF3OWH3u6Zmes/MDnUVJg7U5Yy2lNF1Gmsu6&#10;K7LrM2OJ9CG2maYUK01aVkCk2M62MUkIcheKaT/XEB+nhHBVQXpsQVIYUQ7SLMjGlDCGqXTnJhWH&#10;eiPMI8uWAZqI1vDlECtAqWAXPDrqADTC0Fgy03QJJAvOSIyoEQMxzbVhF0wz0TasnY3ZsmdtS99F&#10;NGZMdQMIhDbWZo3M7BOyimERui+9mYkk7IEmJQGeQEx5kDc0A8dUhvhKKMOHOZ6OlaGqyvDA6sjg&#10;xriozrSk7uy0rqzUttSkpsS45qT4lpT4luSExoRYmqlMJ0rzcouwU7IdEmRtHmJryXtFrDOjvBkv&#10;IWa6oBBDc8hCG85ARgVw5Hgq4A+4lhBxwEVk1rkp892EBowjleNmletiSYodJ/CKOH6vEGKpkQWJ&#10;lCVLeBoJPHsgI0WiAQFcIuPcwyLH1bQ5yhUiWa3NwLlCLDHL7ZGcqIHMqO50wtaCGwkyR+sY6FwZ&#10;4FQd7FTkrch2MUmzN0h3MCLUK4VEOIVhpIWB4Awr4RsLNDcOMDP2N5NTKjMzTyMTX7k48TUxDjBn&#10;OJBNtJ1thNLSX27gA1mCj2RA8LVKE76c144CaHiVueKk4pxb6JgSj8b4zmRXG4Ep9ma8jqHsJVgZ&#10;xSjFdkKyiwI440UEbrhUwyxFQ4770IN5PlkV6OEW9ae0kRTG2shEA8ZVHUTGYEoHNiFksEuCnQns&#10;gjKNWDy+FkObSJqyNIRdvC2MxK4G+xl0ziz1g60MEZvRsyFBmZYSQjjeHsdyooczwwZSg3gyCXie&#10;LoqfKopfbSm6dmjg3sb03aOHmAt5bmEMDdiltflL64uwy93Tm9eOrW5Njx0e7r2xvvT06tkfP3qF&#10;MTCYYN65c+W921cfXj7z4NIp+i7ro30ox5YHhJflyIHOdbUPnwbG5njv6ZmhCwu8dU/dWJ+9tEIn&#10;+wATRTcn+3mrn2qpmO+qm2yqkJKJT471oc6aqS+bbarcGu29e2SZFAByr8/MjKwPdRweaMOuTxE+&#10;hvcFvCCCjC9fHWo7fWjk0vLYufnhy0sHrq2MXpzrvTzTfXGy/eJ464XRJqgFcz5Rdceac9aq4tYq&#10;Yg4Vhg2n+w9mBI2XJCw0oiiu2hpukxKXEaqhUqNgl5X2KsLrELyRnzZVX8bcFww9Y9Ul0801/eWF&#10;B2rLp9sb18YGyDh4evPKV+89/dEb90/ODow1FBw+0DLbW3Nq6cD6VM/Swa75sc61uZFTxxaPrc5e&#10;Prv561/89N//+5//9tc//dPPvvrqvbfvHt+Yb29uy07vLs4lxu3xtdPM40lj2kCQc3Goaynx/AFk&#10;eNqnBjom+NmlqNTD1XyFez/eFV+aktcafGFfR1gM1ZYXJzZBEXMIqZjaqP/dkcwxCnARpS/ixaRc&#10;ZEeZEfjiZCxzMDIU3Q5DfbU2fr8UjgqpwBA0XeyMZPZsYGtp0A5xV8gjfV2j/D0i/bzZrbc11bM3&#10;M+CrWEQpjYxcrKzMyTezNBJzvXG66DBXT7j9zYQ5HwWSAJfvhrtosNCiiE823LMLXjEmTXnPLviJ&#10;n8iXYOCfG+7tb64nQZnvL63KyDpjWgzLM9iFRgHgIrVeACY0YzAHgWY0DYQ0iqBiUwPRVjE3ys5M&#10;LC8vRDaWmpKQkZ6cEh8TrPLE38E6TXpIfH80UhCMt4ONv4sTUzJpkOjsxpIgmgwSu+znQ43djJhX&#10;S4LQQm3HbA9VMLPSCLv+HsRvxmVp6cvjYydXliqzc8I8fKpzCl6/fO3exfOXjq7nJ8diRdm/8yU2&#10;5p+xy4vopXZwzi2seCUE0KQRgXkdxZU6LBlekU7ou/DjaNigMZPp6Qb4+Noq7Ixl8j07NOAVfQZm&#10;7tTAorN3155dL21nKIsJ4w8NjbDm0Bh54QWl2KY3RmvGOB4eJhEHZLkFOjtG+3olBPmmhgdSnET4&#10;uKgclDxzz4v8BOKeKSesDAo5thhec3pqdLiQM6mFUrv5JfZuo5GkAbtADyACDxNYec4uEAzNIDiN&#10;G3du3/4SeIGuDHZRh6thdsF+T8IY7GKsLcrTwbeioDoqJF5/v4xhmPrahuQS4MNHBgaOoNcz0jYg&#10;TdlGbhvmGxGuIp3ImbYN82D40RJq8EiESIwGDF0q0ERLxMLRd8ErY6wjk5ou5nqmou+ii/jOgE4W&#10;2CFpxp4jy//3BHBBMCaaLmrNGK0XXkbquUVf/KWoNWOAi8hOxsKjtfuZTkxzB8qxf7CLlmjzSSIx&#10;juLpJWds3z7wBXeZvSlp4AJfhGPf2IyxLthc6GmCLxKUQPVqjR/efnFxoBmj0cKr7GAq57oUvRk1&#10;u3C7NJIS14sw8/9HcLE0/EfgGKZ96XUHX2AXKSOZo62xkIpJvOJkqi9BDCciW8zc6FnfhUgIWi8W&#10;JhTONz9ri0CoxcE6wskhzN4+wtk12tUrzS+sKbN4uLq5JaekIDK2IjmJjkt6UECIow3SMsEujgoE&#10;ITRdYBexocxOHxuCPk6k7UY62cR4uRfFxfZVVhxsaJhubBytpE3fOtfcMVXXPFhe21NS01/R0FlS&#10;25hXXplaiCc/JdCPXfV0f5dUlVNqkDeBgnFR8UMjs9dvv3395ns3Lj05dPDYQOt4d/PIxsb55eUT&#10;TTXtyzOrD+++8cVHn//+V7/5y79++9tffP3Je2+8/fDm09eufvDw2sdv3vzynVc+fnjt2tG5E1MD&#10;x0Z75jvrZ1qrx5srestzhutLBmtKRhuqhmrK14YHL8wfwid//fDK337xzbc//oxwG+Q6dTG+namh&#10;DTHejKRuTfI7WJ68NVJ/bqr9wnzfjfWxB2cX75+cZ8DZUkclcx0mKrJxraMlh11YnVXEBPJf8Vc/&#10;fOfTR/d+8u6bsMutU4ebClPKU0LrsiLzIr1L4iKGG2o3Jg9e3zp+48xWU3lxZW52V211X2N9R2V5&#10;b03lWEtjW2H+YFXF8kB3R3Fhc35eR3FRV3Eh3pfWjORkD8eCYO/u/JTWrBjyqZjv0l2YSBIBmrG6&#10;+IB6LC9p0bjWpREOCNgpfytTqePCEYIRpU5EJlhMWF5MhTiKVRWLJrZ9WRmxc008bZ6nbb6XHRNZ&#10;kH5xxDWNdxqNHBCDDoc1FMox8AXVfLBCP8TakCYK8cCM7yyL9KmO9quJUvFNGH6OYwOww/tSE4k8&#10;yQvzOV59nivsHfyThF1gBVyg0AbsYrN/D9QCskjsYq2zl+4LAjCF1g4KzZidjgZ8A7sALrZae0Tr&#10;xWA/HZfn7OKsL6ZSIi2j1+KuTlzGQMOEGG7xMSf7eX+AtSzSxQqc/ejli3/84oOvntwHu+n98EhQ&#10;jiEkgzMCrIwkdkFa5m+hhxIcF0tZrKo2JaQ6KaizIGFrkg3Z3vHG/PqMiOacmI7ilNHmkvG2yuGG&#10;4oasuGQfB6KCQ9USO3KgeW5ZD3qhw3EwC3SzSQxXZcaHJkX4xQZ6ZEf7kwVeTpxBrH91XABzGxm7&#10;SdPLx3ifl6EWu/kStfAhwQGkDHCEUSgBK8bafjJdAS5qdoFpYBc0YxS2GPgSWZGELIEmOuCL1H3h&#10;XKKZKEsZUNIcHz6Ym0oPpjs9vjYysEjlRsErSMgaooOrQlUwDYIxpj1WhAWUh/o3xEZ2Z6R0Z6V3&#10;ZaZ1Zgh8aU8Vx+bERFEpyU3JSRVRkblBflEONiE2VsHWltFONolu9vA063EaUcIdxUBPLFPuor9C&#10;ERSG7gv1FxADuAgucVWALzmu0INVlrNlhroAX26HVLgDR3WXRZyAJoJa0Iapl+F0qpjKA7gAMfyh&#10;krjMPfnmxT7KIm+r6mDHujAX7GsZrjQhTJmgQ36wukclwx4fY6lPnBdxeeKReCpSnUwRfaU4y+nc&#10;JDnIRT8D4aWaVwSjyOVepmaeJnJ3YzM3mdzDxMLT1NLT1MLLxJzbfU3NKT+53M/UUJJfIspCkUgr&#10;FFIRPTM1vtCMAWuglihaKTZybgdfuIOk1ZS6nlySQkWmkIEvvKwCUJwUFPgCxEjaM+AGUqFJw9YC&#10;95e+ROCIElmaDv0SASjkKLsJs5q4fm2NJXYRzxvGfp46ZyuYj4eBcoxpT1ws7HNQZHzwkOAtrndY&#10;kA0bRInhSmhJO9ZWrybSjYmZDKcZyQwj9RlN3VBm8GxFEhlud1cPvH1hTQS3Tw/idDmzOHVxbeHO&#10;qaPoct+4dOaVExtrA13HDvSTLfbOjQs/ffLa77746CePX8e9T/jYoytnHlzYIll5rrthZbDtyEjX&#10;sbHuzbFu9FcXlyeurs3c3Vq5vDp1anb48HD7cG3hREsFKX9rIx2IxwCdgfLcnuLMsZoiQhePD/fc&#10;P3r4rfOnXl5bOnVw+HB/53JPK30OsgD413B8rHe2vXq2tXy5t5bhWKdnB5D1XlgeO7s4fG5+6MrS&#10;yO218dvLwxcm2s6PNZ8aqDnaVnykuWAF41RtOu6WifyowVTVUJrfREHkRmv+uZGGs2MtIo6svwlY&#10;gVooSGWpvYYP17rqEYwRFrDc3bjS07TALlpZTmtOEjH5wzUl0631m+PDPDO/+vjdP/ynzz979Orj&#10;65doR71948yJyW5EA+MtpSem+w6Pth+fHVo60HFlc2lxsm9xcvDw4uSr96796tdf/eXfvv37//jz&#10;v//pn7/54O1PXr559dBkT0ZST0YCPd3ahMDCYOfSUOfCADtmjLFNSLsl3tchTuWY5IPxxSbDD/e+&#10;dbKHJWMraajzh8q/Bja01K0XPRcTPdjF0UBPsujTepGo5fvsArjYGerhR8FHotDeD7tQyLoAF2Tz&#10;rGowO2BzoemCUguGoBdisV+bvguWDuwmdEcCnG3LMpIKUxOxS7AfzzYtCiQrPX1nS8sgd1eWQBYG&#10;GtaIerTFvBbBLno60lgXVlaoW56X1IDhswJfCBJmBozmXglfGCqDSIxsMYamoDTDmsGRu8EuFF8i&#10;IYvELnAMWQDIa1j1meuK3WWMO0jdIBILg33mMp3QYJ/QUH8XNwc3V8foqLCM5IQQlbePoy3OGH5f&#10;8IUHZrBnh0xrDy59ksGMtTRILUO4g3gMdoFa0IzRg+FGtsM5hzaIAgMsgAxyw3S279TduZMgZFc8&#10;PR5ucUEBnra2xK+FunsP1Dc9vH719auXBptrQSUd2EXs7gtAEeZ8daQY6isywWAX9F37duymxOiX&#10;Z5qx7ZJmDLUYAzG5v0g802bgyg4s7Nt/wNCV/YixZPrGBrr6O7GcbMNLIno5KLdgFr4nrPPCC3bG&#10;Fvi9heVbjDI0Y1WLcgx2SQxQpYT4pYUFpIb6UWnhnPtzEubpDMS4K01dLGUOcn1R5JKpR24ygRN2&#10;YXIi8zYx7RhqaTPMk96JOpx4N7+BUMNtJ9NgFw0gYG3frn0a2zX4EEWZ2haznYhlJsQwJ4bHCGjt&#10;2cbsFmIWTEz1zMwNrZSmtlbG1s7Wrk5KF6RiFJlqNFq+zy50X/Dby/XxO9mSqbx/p/bel/bwdBI2&#10;TZTA7m0vAoQ8DBAKfAFcKEz+wgSjJXo2dF/4Wvousn36Bpr7ZdoYaBg3+oxdJIWYBC7/RwOGG7lF&#10;KukcdgHgpHouG5OadFCLNBSHXgt/MnCvvtZeCl6R8OX74KK/bw+fYtIpUyxFqfsu/EWbaGNYMbAl&#10;Alkmh1ocTS1sDE0oupywC4DCZQeR0I4U7C0C/PD2i+4kgWO8yoAL2wfch+Ki4crg7/150UjjT/KZ&#10;zUW239IIK4wohdF+Ll/YhfcAqfUicYx0CzdKJ/TknL8rjPrPiwRuT0tjlRIpuiUGl2Bb6zAHuzBn&#10;uwgXpxgP93BH13Bb90xVVEt62emJlXeuvHx56XBbXl6Mu1Oki32AtXmwjYUI0WRMCBMd1OwiWV5i&#10;nHnz84h1sUUuEu9ol+7mVhUdNVBUeKCmqr+ibKi2Zqi2vq+idqC6uausqbWksb2mZ3Zs9fjGFUaQ&#10;ZYbEpPkFpAb5J4T4RYYFrhxdP3zqwtEzN6/ffmv64JGG/Jbh2oGFzvGWgprBlp5jS+vvP3r88x//&#10;5E+//d1f//jHv/7LP//9v337129/+6fff/Ppu68+ef3ik1fOPr137umd04+ub15am9wY7Zprb2BX&#10;i0zKxb7mvqr8g23Vi4Odkx0Nc33tr587+daVC4tdLTgz37967srseGdmXGNScEWEW1mYC97Uygi3&#10;jozQty+sfnb/7FdPb/zu88f/9av3//yzj//lP7/36x8++PrpnT/86Mn5yR7i8pPZ0/RQ8I+dmS4o&#10;Fq6uzV7ZWLy5tXZhbW6wsbStNKMuO6a/OqsiOSQrPKAkMWa6t311YmR56kB/e0NTZWlVYW5BamJ1&#10;fnZ3TeXK6PDSUG9NBgbFkv7qsq7yEmz8nUUFA+XFA8V5jAHAq9+eGYdRv7dAUEtXblxHdkxjSmh9&#10;UnB9Slh9ShQQiWiHXW9EO4CLxCuAC0W7BXDh/5KUl8z2Meoy1jto3oASpvuRTVvgbY94v9TPkSpR&#10;OXAs83cqVTlhnIZmaMMQ1gt8xJHPam+CkgTfL/iCeQXvPaYfBsujd0JBVxrkSZWHeANDTD4nfKwk&#10;0JVjZbg3LhDuSbyxr6kOwmoEY/RdJL+LpeYuax1NhfYea10N2EXSj0lHG13ARQNdmR130NzF0dVA&#10;x91Ax8NQ191QG/sLgjHYBUMM/3Ix9hOQnOLnQqgEgys8TLWlqZdRroqccE8sUL/88MHvf/TOH754&#10;j53W7GCPAIUhXRYgBs4AyiEYT7mOi5EmNxIfVxjlU50SimXqFOF3VVl9palwTIa/Q1G0b2VScG1q&#10;JAuoA/XFPWVZbQWpcDzaM2ZfYkkRwh4rGd+NdL7OytyxztqClIiMmAAqOyY4PzYoP9QrL8iD/Gnm&#10;WrLIFdNu9DWgKJ4ZvglZcBhxOIJWHLlRghi28ik/4oCMtIlE8zHUgl3w/IcqwFBd6Ecwk7kBD4A1&#10;MkfuI+GOcMnQgzHVVRlqwTHwDTaL0hCfluSorsyErrS4hpig8mCvkgD3xthg1GJQS2Wof6aHU56P&#10;R76vZ2VEKMjSn5tLdePNykjvyMhsS09rTk5pSkpuSUltT89oTkmtTUwoDg9jymoGCegqj3Rvt2R3&#10;hxRX+0xPB3p4OOqJNGaEktpgryxyp7miEPOB0I+5wCKijyLGTcI6zgpKcpWBwugz6QXCPbRt4JXn&#10;haaRQlVFcQ2yNmfxTtOLu3Fn8AixGeyS527OcJQsYr5cTRNd5LEu8mgnU/7+6Y1xCQh9l9KYwlki&#10;2kK0VJ3NyBXGioQrPsFJEcE1ZU4un6lAFrk55SG3cDMxczaWUy4mZpxToIyLoYmLvszVwNhTJqM9&#10;E2huQMEoZHKTCsE5JxCtkHRaGvFa87rzKvOhuMXcQLACJiGlEJ5BYPwugIWUHYf3hcLXwuNMsCWD&#10;QMmvmeiiYL2Jeo2vpeCMaFszLkNuB0dgDppwYAel9k4p6bJAM7ALWjI1+VkwzUWNLxai4ce4L6za&#10;cn3AhbcLhgbxg+JtzMAmGjZszce5oqUkHE8vTLE/2kYXL1FdmOtwRvhoViTisanc8Km8sKmCyMmi&#10;mM2+qturY/c3F+iUkK+IXX9jrB8fzMd3b7x58fSt9aVzs+NnpscuLUw/PLP54Z1rX7/16OcfvPXx&#10;vVuvMUz+whZ17+TGhaUJIGOxuxFJ2P2Tq3c2lzbGexiLSaxfX0UO1HKoo2asvpgmCj31g/WlY3Ul&#10;yL3IHEO3hvcF0/7VhamzkyNCDNbbhkBrvb/jyGAX21QMt+c791fm0rPBj3hyYfTYbP/W3MDF1VH2&#10;qK4fPoAD/ux4y9Hu8rXW/MNNOetNOSDLXEUSI0SJLWDUzURR/GxV2kpLwdHeyq2h+q2hps2hZow1&#10;Cx1VhAJQy50Ni+111FJHPco0FGJr/YKcjgz3LHQ2DVcWjTVUXFyafnLlzFdvPfjijXvYgx5fOUeK&#10;wesXT7179/q7L1/94N7l/83VeUBHdV1r2HZcKOptZiSNeh9p1HvvvfeCGkK9F9QLSEIIISGMANGb&#10;qUY0G9sUBzAYMNg4GDu4xUkcx91xyXOS57wX3nfmElbWW2uvu+4UjYYp6Hzn//e/f3Ph+OVju7eN&#10;dq/vrMU+BwvyCjy/fXrv7Njc1NDUeN/mTWtPnT584dKL9z++99UP3/ztl59/+urPdy6ePb9n80xj&#10;2dqqnLmW4g11mWOlcY2x7uXBjpURHiXhnpkB6owgdwTRnEBVXpBzdoBdjh9hoaKLkc9hsIXAF3Z9&#10;0N4YAkQ+sYuJsbOxwBehvqCCaEQX8EUCGlpeLLH7Guq5KEzoiodjWMey2He1ZIq3AfuymKlY3kAw&#10;dOkTWgzZ2Ojp2tIhb2TsLDMRXTK0vJjJPa1tLPQwlAhvCtv5bOoz4NvbwQ4XmbnuMxb6iwEg1Aj6&#10;Xcx19DRj9jDk69FLD3aIVGNc+oYi0JXeYmxgqCmsuCQNhms4AVZEBJKMoxFPjCNhwzwCR+ZU2gJb&#10;okFZ82imctiFtTQjIPlFqDgwkMAgRBp9bTNjPT9vdXJSXEpyPFVclFdWxFCHIMxSUd4edK7zz5TU&#10;F6AKnIJdBL7oC2sUvALBwC4cIRvGTfLbBdAsXcoKU9JLZJrpkzQp4JHjWaH9EBoF8dAHg1XLx8GJ&#10;dv1DW+dqi3IQhHgE3aeeAk0kfUWcPPWUzpO0tvxKsAtMQ5/IM3ReCOmF0txBKC4swnFiiTW5ZmIJ&#10;RwAF4UJvqTYcAxfgx9LHnaWZcamtGUKCfQqHG0fYhbGGsItmzSu2480U6C7hHm7Jwb4Z/NGICc2L&#10;Cy+ID6Py40LzYkNyY8Myo0PTIgOR2AhSgF3QsGAXPhcAIf9KGxMTa95zmYLEBrmuAdlmyCfgCydA&#10;AxgBkeguZhyLIfgisQsWOUgFXqGT/5knH0N30TxxrnkaysEVZmpgrjS2hGA4cpGf5UfQbIyRW7Rl&#10;zHRhJCXSC7oL0WH8FkIJ+I2Y7xY/vkiQk0hfflITIvAEwAY/8ULymiG94BmTcAfBRsy11BdDMOl0&#10;MdEyABRhwv/Xqw++SGgiEcyjI9SCTY6S8IUTDGOP2IUTSXd5xC46S54SDS46i/kEceVDdiFzTHvR&#10;f4IL57AL4CJDbtFl6qkuHz3wBd2FImfMnoZ83juF0sXMUmrRZyQl3zxiK0AT2EWSMqVPsQAXfV2u&#10;Z/4RiotIHtOkA8I0fNskxOGTzlv5/9jFRqH3iF3smESp0ds4gi+PeAUDIcVFjhgLvW2VZItJBCOi&#10;kQkZszJlNGsAWouzXbijY5iDg/CJubhEYlCEXTy9E9Q+yW4B2V6RVdFZjWnFIyuaX9y5+9CGafrz&#10;/axMo1wdWAxS2B2ZZgi7sCKDXTjhmqKIQPAl2sE63tEmydkhy9uDJDG6zVc3NUy0dw42tq6saWmq&#10;aGqu6lwzsmn71lNHjl49evLNk6dujbStKUsrnhgYS0pMzioqPPfGzVu/+/TtT7547eZ7e7cd6Sxr&#10;nmjoOTG74+W9B++9dv3+rTd//uqr//nhL//8/rt//fV7ZrT886ev/vv7P//r5y/u3njp4pm9184d&#10;vHxmz8k9M0fmJw7MruL/+7m+DgaoTHe1zPS2tZZmr6wqnOpr2zLaT+2dGn1x+9wM9JAaXxsv7Pw9&#10;eYmtWZFlkeS22kkE05AadOXI3KuHN19Z2PHb18+8c/XU7YtH77x67I2zB17Zt/G9i8e3DzYzOpDx&#10;3cz8YmmAJaa/LIcITJI+T+6cW9fdkh0RUBgfUpocxu58W3F6aXJ0LeEkhdnjvR09zTUjfR31VWW1&#10;lbT/FdSUFHQ31EwP9Q821SzPSG4uyu2truiuqhioq0Il6q0obsxIZLB5ZUxgV0ES1MKgEaiFE46c&#10;D5RlDFRkVyaGo4qBLIAm9YhdWIawjxZgJuLF8OaLTC1Ha4QWzWLQlqZ6JkZAJxKpVGH6CnKrDFBV&#10;+BP05MIJVe7nzPgWMdmFAWc+jNCwEVYTNzq0zcj3pZkcVwn73awE2V4HX/J9XMpCvKoi/YsD1KyF&#10;y0O82ORlLVka7FkS4lkS5o29mvZ4pA5EEWxdahM9/GD20Imhjo3eYvAFWJE0GNgFJYajs6EOyELZ&#10;6Sx2MdKFY9yM9NwpTd8+hjHYhRGW4As8RLzYSH1Zko9zlKt1mJMS90uQnRx2yY3wXJ4SSv8txvw/&#10;3LzIwqcw0hdjDEPgMbChuIBTsI6PhaGflbG3mS43rUiNpGVqfXsVW7SlMX44xJGagq0N49ytKpKC&#10;uXVladbK8hyJXVgRgB000LAEIOqKAC5gKMHHedOqlfdvXLiwsG9urAfFJcFfnR3ukx3kQaYvZjAv&#10;ExGYxgvy0L0GRVkax6ms69Ji6BdhN5zeIG7lnuALMWiwCxnPHIGSAFPdQHPBLrRho75IzTFgCjdx&#10;RKGR2EXcU1NcwyIXrMFFBvcgybCDXxUd1JYR35uXMliYXhcbvCzIg6mUsEtNbHhZSAAjL0tDg3CI&#10;9RcWDhaX9OYVdeUUdGTltWXkgC+cr8wt7MzOb8/Mbc3Mac3Mqk9OqUtNWZGYUBYVlh/gS6Jglrsq&#10;S+3E+EgAhZEtsAvUUuJhK7GL5AQDXCASjtCD6FwR7GKfpWYWKmqNI9dA2BjDhDfMRYmWgNbCh0rc&#10;TW3HrRSfZ0q6J4/D70K/KUR9cbOAXeiSobcmw0sMfYlRmTFcR4zWdbYiGJv1Pk0kdKLQTQIQ0DbP&#10;NJR0LxExwGDNBJVdhI0yQKnwVJip5aZuJqZuHDXlIscbo1ArzDzQYMyU7gozd5lCbSL3kpn6KuT+&#10;psYSuLCXDcUCK1zkjQNiOBftaFYm4AvvrASpPBmeCeASYiEC5RBUHkopKmv4jH8p2wywi2iCsTFN&#10;tBf2TlIzIBXUJqm3BjDlzYVm+CbyfeSEWZN8VSV24f8o2I6UZRG0rFLCLmhXpJ+JF9NNiFXAHB88&#10;ovxgF+L7YmzMk/gt9kqeBl92Aqfj3ZSx4qVTRDkaBiuXRFnrE/aMctaVFj5WmAC7TBZGriuJmVwW&#10;N1GaMFGVwZichZnhk3NrFjZNbBtZuWeSDpKpawsHWbMfn5t5edfWrYPdCDAQzJWjB26cPPrR65c+&#10;uPoq4HJi20am0JOavHdiEDH7yOwY6svqxnJ4hQiyVQ1lNNKzlp9qrR6vL8d8xclcb8uh6VGKVhV+&#10;BDRhFhfRXtsYM9PbOt/fuW2ocxNTL1uroQd4iBHDaPNIOC/tnTu7fzOKy4l5kspG9q1pm++vnu9e&#10;DpdM12bN1mXPrEjHETeYHTHCbJtlyVvbynb31e4Zatg51LR9qInhlfP9jZv7Gjf11D/bU08o2ezK&#10;+pnO2un22g2d9agsIAvPhHTk7RjhBjo3Da0kcJKpnR9du/jte299/PqrBKwRFA3YXcNrcOLwjRcX&#10;rp4+dmLX3JvnT9577exb5xdunz1KT8+qumX8k7cOd+yZHAS2tqwd2Li2f+3qrtkNq3bt2nDy7LFL&#10;b9343bdffv3DN7/8/ftP791648yBqfoinGxHh+qeX1U/31LQmuyL+lIU7CoCVoLU2QHqghDPvBDX&#10;nCBnwsfSvWxxD8TaW8IuSG74Zvk/0EtpTDypykTubGTiYqL/iF0EwQiO0aPIHMM5BrJY6iy11tP2&#10;tbOuzs9NDgupzMvxcXJgWx18gRtY5Ii0MWMDocoYGdoz2UXfAIix1iXsS4feFzo8HIxp6Rb2e0t9&#10;JkvQUS+jP5iGGDp6sZVY6S1BsAFclLqGploCX2AOlBKRaWWmiUbSuNTYDIZUJF7hKNZXmgGUNMRo&#10;QskESbDTr2Q9ZmQgFBEdLQhGohkeDXwBYii2qFmFMkZFjMXQ1oFgmAsJQ7Bi9HJzyUhNjI+LSoiP&#10;riwrrl1enpkUnxgaGOGpDnN39bG3QdeRbGMs6niS/C4QRJh4NMWWuVBfnnrcePFTPCatMNKcdICD&#10;xarwqmkkH8nrA+7oLPoVvey6Tz5Nu49iqRj9khQcEOGjpi0eaxeUQ1/4IygRy91FT5HHzDUSvgAo&#10;UIuku3AlnjGijsVqXAMuaAtSUwl5AYAAsAICPP34E6AMJ1wkxkuT8/Ur9BYW83R/PPaYh6WtG80u&#10;ZhZqC0tfe4cwV1W8r09GeEh2RHBudEh+bBgFuBQmhBcnRVKgDECTHR2SFRUMwaSE+0f7uvs52QCT&#10;vFTAp71CAbtYGsnMdI2NljBJBXFFRAQgb6D7oK8ALqK7XssQTQXpBTqBQsAUlCPxpBBdNOzCU+bO&#10;NMTQgW9GM4rc0kphBV4QPvb0Y09i9MIkJnhFRw6+cD1yC9fALsIeJppadLCHcWe8arwqaGGaOGlG&#10;ZP5KAheQD2ohsoCEMXNjUzMjxuIQPqaQzumhgYGEo4zgBc1gSkl0eSS9SCfYAx9dI+GLxC6SYQyI&#10;JT6b4gR8AWvF50XTnI95DNEFduGihDgSvogjQosuv1r0u0jnD9lFT1uuryORM4YxPlNKPQBegcqC&#10;T0yDLOKE8AVJU+G7gqCiQe6ljBalpC8K/k16mxzNzFAD+bpQbBBwZwrE4WOOpimxC9KLUF8AF4Ue&#10;iotUsAs7FIJaNMVWBaOAKOYuUVzkiDHTw9qCTjY1sQ5KUw9Lc08rpZe1hbeNZaCTfYSbS7RKFe2k&#10;inF25STSVRXp5hrq6JziFZDuHpTrFVEbm10SEh/l4Brl4hrnoWLGBsthTNB03tKlD7KQ1ESxQ00w&#10;LUMCqKwAT0J8I51tqQgXuzg35zRf7+zAwNqMrL7qhq4VrY2V7dOTO/fsO7f3ucs7D14/dOqdAyfv&#10;HTtz/9DBGyeO3Xju4LnRybmtBw6/cuv225/++Z0/fnbu0rWhvpHumuZLR098ePXGB9eu33/j1h/e&#10;ffe/vvnywd9+evD3vz74rx/Qx//7L5///Zs//uOb373/xrkLCzsunti5/9lVBzaN7n929fxE36Zh&#10;jNI96zubmfbVWZZfnhY9QVLmUMd0f+v8WO94S1VLdkpjagyBS6ysG+OCOjKitnZXlUer8wPpV7Ai&#10;jKWzIP7k1vGLR7ZeOrn77tXTty8tXH354K3zR2++dBCg+e2vj69rLUt0M8/ysWUnF/8J/igSog6u&#10;HX73/AundmzqqymDXVKDPdJD3OniJiN5x9qRLWuGO2vKntvx7Nz02PhId193y8hgV09XE7nwbTXl&#10;A631DcW5bZBKYU5LSf5AY/VEd9vs4Mrx1toVyTGJrras+ruLUlqzY9pz49oLEoh/7ihMHKrKWd+2&#10;fLRuWUl0INoY71Sog+iUDrB+2KtPOwvrI/4c4Q1LUdmQwpTj4YQcwsT7kgAn9JUKBi8GueH3p2o4&#10;cjHQhb5cqSoCnMv9nZb5ORb7OxYFOBX60weDtUzMpWAoBdvTrI8oNojZJib+lsdnhcVSi2EehFwh&#10;wFRHB5aK5bB7kZ9amNPcHVi4scaHXZBJ8KgAHPjBHA11bPWWSoUAQ9noLrFCjIFpQBZu0l0CuEjs&#10;Ar7Q+AK+YB4TEIPoYiKOaiMdT5kehD1QXfzCrmdZLhVE+ceobRO9HctTI2pyYmd66zcONHWXZyKc&#10;kIIFtYAvKT5OTgbPIM+guPAXG3bxMNfnHOJhuCRFBravkjGa2j6mWqQ7+5jq4CirTAiBF+sy4mrS&#10;Yppzk2sy4xB74A8WgDhweL9YHRPKF+tuF2hvmuCnmuhuYFzd3UsvTnY3kjWO3zI3yIMVBAHDrF7R&#10;XdC0feT6fqRsGCwltovJ27Wp0VR5bDAEwwAGCgFGtFWbG+LZow8mmInoSt0gqEXTFgPQADdSMcBG&#10;KkxoEvEIK5rSiOUzP45niaOkxIAydMPw7tAH05+fPlyc3Z+fSY9LeWhgZXhwfWJcR2Zmf2FRX+Ey&#10;SKU5JaslNbszq6A1I7czt2CgqHxV2YqhksqVOUUdmfkdOfnN6VltWdmMcWpIS1oRF10REVoc4Jvn&#10;6Zatdsh2tRU8oWlnoamlhAGUxBtjDxOWMFtcXnxsoAcEof8soTFoxBVW2RR95lKrmcQ6/CCqjBAO&#10;NUnJOW52WSobKltlmedqledqWehmhfoCITFHlU8sa3liJmjEwdZMxLs0DynSWjSjQACIgpJoARAQ&#10;SEHieIStBW4xWMTbzMxTofCQm6oVcrVCRrmbyj3MFCzuGJ1FLhPtzR4yUV4mxt4mBmhj7BMALugu&#10;AlY0cgtQy1vANRKv8IbybnLkIu8g7ykAgfmNo9DPuEZpAKMAFuKV0WSOSUEMEAz9NzT5w14oQ7jy&#10;klQ2+M1wnYGnvLmwi+j+cUZ0wedpjlwK9sEotK0w/xR2wQ5HXAL4QgoZ13M3fqmwDJEmbonuQtPM&#10;w0wB8ZQcYXHTREQa9i28rNM8eKEs6a/CpkhWHuY0Hqo93mddcdwaaYRlbsSa4jj6iuYai+Y7qxj6&#10;ubWv8bnJfqLDCAzet2GMcXsLmzecmJvZNT68bVX/5sHuA1PjCA9Yp9799StXFw6fnJ89tGGCvjRm&#10;ROIB6yzOnGqvRV/pKy8cqVnGttP6tprtgyuRVfaNDU631s11t47XVQ5VFnPTOi72tuwY6Dgw2sMR&#10;FYSLMz2Nc0MdB58dZ54mqjzdM89vHD+9eR2TYw6t6d2/qn1bb/XG9mWTtTlrlqcDXhOVaaPFCUN5&#10;0SPF8RMV6VM1uVu6Krd0rdg90rJtsHFzfwOkAkyIqObBNppyOJJLxrOlGDmDGiQAq6cNo9qWgS5G&#10;cJIz+ea5M5/dvfW7W1evnDgEn53dO//Svm0v79/OnJvTO+cYkzPd1z65snm0tZZttkPz60mtfPfa&#10;K5+8eYUMmg+vnTu5dQqpCbWYnbmZwda1PQ3rhtvmpgZnJ/ump4d3H93z6ts3z926cv7GpU/++P43&#10;n37w0evnT82O9mdFT5ambussH61IWh7jVhLpWhjmnBvsUhDmlRfsSXxyYbhnXrAbge5Zvq7xLrYR&#10;VmRUilB5Gl9gF6QXV7kM6QV2IXOMTSZJetFwjGAXF5kB/2mjuzBGhdUIiT8zwwPXz7+0Zd3a9Lho&#10;DzsW8nIUAjresV0pdZY+5BUdbbr68ZhpOMZAyDAGMhs9mZWezFzL0M6E1mFztoRVZuYEn6YE+tTn&#10;Z6HrmGtpK3UMlLrGpjpGZkCMPnO9jRxMTW1lGI/YyzdnDQxnSPvH2FzYMIY53Kws6pcVTw72gyyQ&#10;CuzCZBQmXTCoDzThIsszFmPcCmOxf8zKjYvoLpYyuYKxj5rmebxq/BRjTlhS2lspkwnkSklISYzl&#10;WFqY19XcMNLJX+ZIxIcQNxdvOxu0CCgKmUd6cDMDBptos/kNxHCC7mJKK4Ew3BgqjfSVOLT0tNnj&#10;N9RZai4zMjU2MDc2YM3JxjnrUn16HGiOWbxYpqXDPEqikdkX52d5SVlb4gRioYsHDDUF2GKtS2MN&#10;bTQCU2hz0RQrfBiF4kToCU8+BYiIxTkrf8SYZxZxE9ewhH7mCaxXtOAs4iInrLFRCaADipukeuwx&#10;Hxtbb2sbD8DF1iba0wNqyYmOyIkJy4sJhVoK4yOKEiKLE6OgFk4K4sJhFwr1BXzJjgvLjAkJ83Bh&#10;MUvTEcte6d0z1zeiYBeZtqHBInQX9Ckxf0Xyhhlo6VOwC6YvjiZ6xiQcEz6mwYsnn/7VYzjHQCxN&#10;HBl97DpyAxK3rSxkFgzeBIN4NLLCnnrscQQmHpNuGJr5IRjGwGia9uGhpdwkddiII+Y7DRVpxCaR&#10;YCaUqUVoP0v4cXCH2DF4BYLhxEJmTnGCiwx2oZ8f+YSX8FEHPq8i5zyIdM2j6yUx5j91F5pd+HxJ&#10;JUkmvLeCVBBXSDSQelxIO9bV5XoJX8Sd0eYovYcEI0QXxudIugvSi97Dfhc+KRT9LrALkRcUVjGJ&#10;YDD+wS4IKoJFyK/QZwLqYj6h6Hp8ftEo+ZIx/wh5TAPz4kvDBgF3FrYxIwM2JmAXEuQkcMH1KbEL&#10;yCKVsI1pApKdMIQqDIEVmt8kdiGADnARMXSW5uCLOFGaPqIWH1srdkOCnBwhlRhXNeAS6+IW4+oa&#10;qXKLdFVHu3pEO7tnuPuluviku/olu3gGKK2RZ7CKkVMLuKC4iNQgG0Et9AGITmZrGdSChYwjPqUI&#10;Bwa0eDADK9zVPtrdJdzFOdbDOykgvLO6fVXvus1bnj9w7PVDp+/uP/XuvtO/ZTrL5gNv7Vm4v+fE&#10;e4fO/Hbn4ddOvPLG+dffuvzGW6/dvvPc0WNTU1Pt9Q2n9+2/e/HCx9euvX3+3AfXbnz27nv/++P3&#10;v/z43T++/fpv33zxr5++/Z/vv3jwwxcPfvr8T/eu33zlyLmj24Zby3EE79s4tnG4c/PqPkYLjNSv&#10;6F9Rxm5XU2HaTF/L+p6mqa66dW01pHV15CTXxIfkejlVR/tVhXvu7qv/+b3XtvRWwS5kNpPE0luW&#10;dv/yqc/eufLVR2/89Pm7P37x3pefvPn1x7e+/fg2sz1+/v1b21e3YhZOdrfIcLdkIcA+JpM5Xti8&#10;7sFnH57ZsWmqp3W4sQq9pzonsTYrrrMiZ//s+M7psa7a8uMHtq/ub9+7e25u4+T4aH9/T+tQT1tv&#10;W31/S92qjiakl+q8DCCmtbKksSx/ZU3pQF1FfU4iO2XLE4IGyjIBl9a8uJbc2Ja8uPbCxInm0tmV&#10;td3LMgl8g1p4R+h0wftBFzprIuxGrEcwomCBhyr49zJCQwz+88cV5gy1CF4Jc68Lc68NVROpBLVI&#10;7MKJdM7FSsaNBDiX+juVBeMiUwExIhXKF5uZgxiu52nHqhNnC33CKC4UBh52wxOY/GGjIE8aDWZ5&#10;uC8QUxHhD7gw9pwnxqB7F6OHUynRS+iuB00gFf4YOhrpij+G+loU+AK4ODOYTHOCc4xCfVHLDYka&#10;ozCPPWIX/GMQjBfLf3NjZsYURgfsmxqh26kiOaIsOaKpKLWrMrs6M4opos/2N64sy2CWIsawZG9H&#10;IAZ2IReL8SSeSgM3hY63pREQwzXhjmaYyogOddZ/CnbxMFnia6ZLMYpxWbT/spig2vRYCoKpSotG&#10;d0G5gRTRS8TSWBNmgXWN9FkekKb9eF+X2YG2wbpSd4xedqaZfq4sH6T5KHjD3A21fBUG4AtHAhfQ&#10;yeJdbdrzU7uKMljbcjfEGCCGbDeCoXCasdoN4UlaEPmsK/XzP2IXTkAWTGgY2DhyzjUStbB2flTg&#10;C0AjSMjCGA0G7YGJqySJrcxJGy4p6MhIKQr0q4mNbU1LR1ZBa2nPyGtKzmxIzGhKyYZd2rPye/OX&#10;wS7Dy5Z35xa3pedyh5aM7Ka0zIaU1MbUlKbk5Nr4mMrwkOIAH4iZBTj4giICr1BSawsX4Q8+RVAL&#10;+As6sBKnwBeoBdoW7ilcYZqmFpH+q8nIeAQu4mfp01LbP+yS4fE17JKJsqiypHJcLHJVFjlulrAL&#10;egzPAYBG4YBaKOgkzsEKVxh+LeCe9T5KBvSA/sEXB+IPUsoDzeWwi5dc7i6TeZiYcPSUiwRZL4WY&#10;ikTEOCF4pHTTRuZnJvNTGPvIDP3khuxfM2kGfOHV5hXm9ecIwdC0L8yE+PpI9rMy4bvAeypa5S0Y&#10;qiRamjD+8YUVZW2C+sI0Uo7CKuaE2oQ6JUgO/1gEhjQzA45Slwx9/kCM0JAclGhsiDeE1NG3L15S&#10;V0uITVKtGAKU6KSAXSiAI8/bHnwRbT0qC7xhAJwAKU0+IU8SbyfGM7TVJJU55lh6/klvY2QO5zTQ&#10;EAceamMUbqsBL3P9ZAc5YQeDWZG4qiZLk8fyo0bzIidK4tdVJG9uLdm6cvmJ2eGjG4afHWzG98Ue&#10;0sGZNYen1xzdOHVoZu3JrRs39nZs7O86uW3TK/t30vsCuIw3V0t99bNdDWgY+KyoiYYq3F9b+zoA&#10;lx39XZN1yze2Naypq1zXVL22ccVkU/VYPRs5lduGOveMdO9d3b1ruJOAMmQbevvPHdh6dWHfzdP7&#10;96/t2z3atWuo5eDqzn19DVuby2ZrCpgvuaY8baw0heOayox11Tlrq7KGihLGKrPGlmcPl2eSVzZe&#10;XzI/1Lp7ooeYgD1TI9AGXjjCBThuHe3ZpjlyAp9RzNxEZcEvB5r8hmCCOzfu37j8woGdJ3ZufuXQ&#10;nkvHn3v1yF5El+c2TKzraupZXtxdWTTWUjM72LVtzRC6y4n9W/ZvWXfxxP5P7rz2wY2L4MsnNy/e&#10;PbewY7SbbIL51Stn+pvHO2s2jXXO0cY/2Te7cWLf0f1Hzi7sP330+MsnX7/+6vefffzl3TcWplf3&#10;5yU0p4TUJ/mXRrqWx6mLo90KItT5YT781WaAb0lsaGF4AGN8M33VODyZayzYRSny4zEQEpICprvK&#10;jF3/zS4SvsAuGiVGn/+uwRcpJhlLWICzQ0VW+qUXTm4cH82Ij3G3tSbh2MPOCkuVn6MdsWO0xZCg&#10;LEKUDfQRXcAXTRlY6+jb65vYGphYa0oMHdHRw4qUHhYc5GgT561m2UPCmIZLTOTa7PsSMmYAf7Cg&#10;gmA4l9hFLMD0DQAXodkYGZDimxMf21i2bNfGDeSY0TYPvqDZoKbAARqCodufnn8hw6AD0KpitOhJ&#10;wQcGBlLaLSYbo6cXkf2Fa8toCVMPlyrlspjwMPAlNSkuMS4qJz1lcGXH+YXn5yfXFKckwi7+Tg7M&#10;P0ENgl2QcHhkAEXkLuvrwC4Pd8G1F9PMD8fYsvfsYMtgSJmRHmVnaS4DdDQFvlDMo6cfhF1zpkLq&#10;PfkEz402GqgFQQskEqtWsdxlNasjwIVnuOQZGiKQVcAUaREuiSsSrHAOrIAsj+7ARe7JYhsQoFha&#10;SxILpMLqmqU1q26uZxkviOcJTGMBdrb+dtZUoIMtG+IJvh4ZoQEoLlCLUFxiI4rio4qSYgoTowoS&#10;ovLjIzgBXCjUlzg/dzqxibGWL3lSrrWIbGuYkLGJzhbWDmYWFmQMaxsy6YZnJGLEniTpCw1oKQEC&#10;FBFhukv14RKlzNza3AJtiCfIcBfAhXZ9FCLYRXeJFtkCFgozS4UF99RboouOgusMfOExhdj0DEPm&#10;TWAXCAavl9LEDNsYnEQJY9jTIrZNesHQmPinS8XLw+skoQ86DcQjKS4cUWIAGh4W6BHItWQpP8Kr&#10;KIEfR4lduEZ6IaVbeeYUN0mPzwmSGTgiIQthZZR0zpF3GHyBY410tSAYa4XCnLgzbSHM/Pv+ehLr&#10;8sEBVvhQyA20JZpRGAq7IgW4WBoTL64AFmnLR3RBbtEIMKL3HnYBRAAXIVnqaQnRRY/GLSFT8uWQ&#10;Pr9cI1u6mOI7JOkuGMzEZ9yYWU6ivZ8vkC2hyKaGHGl8kc5p1BeSjLFIS5fYRUrtkLQWYIVNDQpw&#10;AV+8bK3cLczQWvwdbP3sbVBc/O3tglxUYSp1mINTuL19vJtbnFod4eIaoVJHuqjj3DxT3bxyfQKo&#10;FDd1gqtrlLNwi5HUxJwMCAZwgWAeHi3lLI3ZmGOZHGyrxGBAXwV9uTSTc4z3UIe6uod5B9etaJub&#10;f37vsdd2P397/vk72xfuzR9/b8+pj7Yde2/PyQ9nD9wZ239769n3j1/5+Pz19w8dPj3SN7yiaFln&#10;dc1Ubw8jTwgGHm+sPzg5eXnfc2+dOPvh5eu/fP3Ng7/++Mu33z348fu/f/n5gx//8uCHr3/55tNP&#10;37n+9qUzF4/vWdVZzTiwzRP9u6fHFnbM0fH462MHp/s6rhx/7vj89KuHdwjjQW3RZFPlhvaqlvSY&#10;tvSo9XUlleGeTICfriu8cXhu36rmjqwopBTMv6R4fXTt7L3Lp+9de/H92xfeufnyW1dxjr3w4a1z&#10;n/3m0udvX5poK0vysopXmcIuKS6mYhZ6qAfs8veP37l8TPxp2jMzvnW8D5DiD+a9yy+8sG/L+oHW&#10;9uVFx/ZumZsZ3TC9enpqVU93U3PD8q6W2o6GquGu5q665b0NKwS1lBa01ZY1Li9qW1HcUpoLe9FU&#10;UZ0S1lmYjNaC4tKWH9+aH9+cE9eMf6wktSE7nlUwZAmsSO0RJMawwmUJxuIFTYjgrwJfJ9pWyoJc&#10;K4PUlcFu1cBKmGttqGtNiIqqDoZanCmJWuAVavm/wQXpBXwRuIMME+jCCZoNyg0Ew8PiBxMtCO42&#10;JJIlOdDnbCFWqV7OrIWxHuH8ibaU5XkxbzGwNCwgN8CTwZduhlq01jvoPmOvt4jueidjobIwA9mO&#10;4WWG5IwJdpGkF3QX2AXdxclIl54YIIaLFNKLMI9pL3bW07LXfoai6wXzGIPVMGuDcfzhDXaw4ANc&#10;nhxdlRVfV5BckRHdWJiycahtQ29T/4pCRgr5WhqCERpTGTPhlb7WJigiUWpb5ltwrjbVxUKmMsax&#10;tgj+8JBpqwwWcWRHEnzPCnQnYY8qjgyqz0gsT4xM83dH9WG4m6+ZEd8RKB9rJWIMwg/SCw8oIZEw&#10;Y5jrcyuIE8l8QBrRzI0JWfAy0UV0cTdY6m2iS0MSowObMuLzgzxF1jL6DQ/l54rPjdTYxqy4/FB3&#10;Vo4M0PQ316FEk79cGzpBa+FBeIVRtjxNtCgUHWxsFJoQhIRyQ3EiWdSkKyEYgsvC6UiXG4VbmhYE&#10;eDckxffk50zU1vQUFtDUUh4eXRoSVRuf1pic1ZCY3Zqe15iS2ZKZ151f0pVbBLi0puVIBeK0pmfT&#10;AUP3fmNSUn1CQkN8fE1MZJ6fR7qHY7pKBPryOaGXJc3FiiMr8SwvR4qEYFbfjwpkQQyAiSVewSTG&#10;Z4yFNs0xNO3TwA+LiMkloqwyVZaZzsosF4tsF2uohUemUp0tRaCWs5Jbs1yt6PyXbkpxskpyEioF&#10;sMLCH/VCCi0mvwv5EMSnvQN0QCMBbnDDhliaecsIDTPHDOYjMwVivGUyIucxkvmb07YiToL+XcHm&#10;ikBTRZDChNeTx+e3SM0oUAW/CyMfBRXx4MCBWCFqxDCYBghAd5H0M0iUoDlapmjmhyeQx+jGZ/sB&#10;HYXiFRMw52JD2hjsIkUwsE+A5w3a418B8HGTiGkwN0AE5c74zSTfJsqTmGGqIRgyqrM9xcsopR5w&#10;N1QcYCuMsbZCU5czPpW2tlgnRSJ5a2oLTHfcP8XZDJlZ2M9cLIUEiPPNWiGKjD65Noa0ZUGuvZnh&#10;RJCN5keszgsbzQ8fLYwaL03Y0Fiwd6Tp0Pr+A+v65kc7d4yzvTSwf2pU1PQ4WvXxrRtY7K9tq2NU&#10;zM7xwU0DnTSv4LZaVV1CczuCynz/yu0D3dMt9WNVZUOlhX1FOb2F2VPNNeO15IkxyqWFopuEkGYe&#10;ee94/3FN48trh3ddP77318/Nv7h9/Us7po9MDewZat7WtWJLc8nGmpwNlanTpYki7LkocU1ZxkxN&#10;gRCK+hu299ZtbK0YqcjqL88aqS4YqS0hspKNENLPsBzvnBjetW50x9pVu6fG9s1M7Fk/vntqlN0y&#10;DMnbJ4aBj4PPrrt66ugf3775p7u3br5yGmS5sHD41ZNHf33q2Lmj+4lcm18zTPNlW2nemvaa1c3L&#10;1xJB1tt86NmJC4d33jl/8v3rFz6/f+e7P96/f/PS8zs3XTl98E93r//hzSuf3bn63f3bd145jn78&#10;6pFt10/ufXHP7I413cwzI4V6/5bZ3fObDhzYtefArlNnjt++efnnrz/96+/f3b92oDYheEUcHZM+&#10;FbE+xVFedP4VxoWXpyb1rqjaNDSyeXjVQFVVVqBvmo8ak6QAa6UJBIPTGChn2i+jKjli7mUQFyUE&#10;GJmeYBfNVhMbTlLmGH37qC84P/xVjqFeal8XB7WtJWFSjeUlGZFh4WqVm7nCyZjgMiPKRldLghhE&#10;F0dmR2hQRmQnGxopdTWTV+iGMNKnn4bQVCu9xQyCIF6MrXowBfgQ99HVM9XSRhHBSQWsgCz0EHMr&#10;KIMMwwoNrKHhP8zLqyw7e/+WOSK/fJ0dIQls/0LGYOt6CSNhSIIVYgwn2F9YfWlW1IvN9AzMDIyB&#10;JIbPK5ai32gZL1qi0NGjFVtmoB8VGpIQHRUdFpoUG5OVmrIsL5vo4itnTl04fqytshylx8PWmqPA&#10;Fzn+MSZmsDmtD4JAG7CLJvhpibWZCaRia2WucrKzt7OytjI3Y4gjMQHG7OsLrJFEGmKEOWflqTQ2&#10;5mdBEzpg5MQB0MKg2VYndkryG7FtD2og0sAuUjuLBCgsxYEVlu7AB+ePCpqRStyB6x97fPHjT+Au&#10;4yL3ZG4mP8JSXFrMc5Hi/rCLjZLQJ39rcwJrvS1N0eZ8mYbt5hDl4ZwW4lsYFwm75MaG58dHFiZG&#10;U+ALukt6eECkp4uXjRlxUlLyHPv7vJ8AJO+nt5PKy9HFzdrRWm7GL+T3QC0oJUIsgVEWI7PoM1ZS&#10;TwsekcElsAtwo1n4a9KRwQUoQbDWUrmhsVJuai5TIM+AMiLEQDOfk38NrwrkIddVyHVMFXqm5oZK&#10;Qo4xfeFSgzxQX4CPh6ILnTSa6AMJ58TrukSMuQFTABcK79kjcJF+UHqNefL8iAQo8Mp/loQp0k0S&#10;0HAu3RlOImMB+JRYBBalMA9CLUgsksoCuxBBhqhjJVe42TtYmiisFabiRCazksstYHi5nLFEQqRh&#10;nJC+FgW+cHzoWCRwTBeFEUuYvrUhbfPCM/aQWoxEtgb+SslrCbuI0oDLw6OBrvjkEoKxFOAn5E/M&#10;rAR0YBcSOcTAJsLQNdEcIg7QRJeEDakgGNhFFNHIGnZxMTWSTGJQiyS0SOzCRSG6aDxj6C7ILZLo&#10;4mdn62vnGOykCnFwinBwiKXTRaXCLRbqpIpSecAuSWomRXpmerknujrFqRwjHG1JyiSviaWfSPzX&#10;qC+wC3+joBaKpRldFFIELwQT6Wgdr7JLcHMujIlelp5dUVw9ObVrx8FX9565O3/ina2n3t984v25&#10;59/fdPTelsPv7F34YOfx3x668vmhS7/ffOD84DAzu9o7yqrG65unm9vW1tWPVFYMlZcNli4bKa/Y&#10;2NRxcGTdi8/u/PLte//8/Mtv73/wv19+/eCH7zX13T++/PS7T95DWz88v2EVjZqbJufXrjq4eWbv&#10;7LqXDuz+9O1bp3ZtYdvrwsHt1xZ2n92+fqgiuys3Acigb3yiKu/YRC8+qNo4v+WRnmVhKjpdcn3s&#10;crxt2VgkyOvy0e2XF3bfvnDinddf/s31s1fPHXn9lSM3zx1998qZe//H2HlARZWua7r7dBtaJedU&#10;VWQocs45STAgURAEyaKiIEEBQSSLiKgIIigiKmKbc85tau1gd9v5dDidbp9z5s7cWXdm7po58/x7&#10;2yzvnZm1Zq1v7bWrKPKuqv/53+99v5snNq/MSvSypINigbM5kUTEEyHhTHY1/JeXz24cHTl/cC9z&#10;Cxi+1lpZAjkd3tl+qK+tt2Ed7DLY2zrc31lbVbqpoXJrV1PV2tLKVUXNdesGezsa15WDL7VlBSXZ&#10;aSUrlpYWZFWtzCvJTmaUYXqUL75xYAV2oRBd1mXOX50eV7I4IjfOPznABRMJ7zksi1gEYd/Fg8Jm&#10;K35jDAQQBsiC8R5kQWUpDnZDbgFc/l/sIoPL9FHwisQunMh3wi7IMJhgROOZr3qpl+jYwVPNDjhr&#10;RtiFZSNrKxZT2X5upFqRbYWvYoGLPevxJb5urO7ttWdDLaQgAy7MD7DXn4fNxXzeTEZhKURYMjYX&#10;UUAMb49Qi2LODMDFSvMdWsvEG6aephNvmNoiLJnkMTvN2WK+i9Y72P4ZA8NlSWBBhLNNrLu6LH1h&#10;06qiNTmpVfnpWyqLiGzorC5tKM3ZUJCRFuYdaGMCRsAuoAmD+cCLMCdVlIcdGomftTE30WBgF5lv&#10;OMIupCmzXsPbTz8YO9SCUZTGxFUsDvBgE5Mnhau+hpuBJoWHhihx2CXKxSrQzgwqYrSr+EYqA0IE&#10;0F3YdodaQA3wJdJOCbsgvdBrhA9f3v0sjg8vjAul/SzJwx4MKkyMeHDiII03m0uWli2KmO9CpJWm&#10;jykOfy227MEX2IXy4LvrCWQBXPDKyPjCTdmLM40snAA0onmPArkMdUIVJoyNCTDRD7UwjbGzTvP1&#10;WZmYUJe5tGVFQUP28rK4BSsi48rmLwJfVsYvrkxdunZJxuoFmPYzhdyyIIUHrE5avGZB8qqkBRj4&#10;qfL4+NLY2NLo6KLoiKXBPim+Los9HFhfy84SlthiPa62pN8p2l6BIMG8d0ANfBHDTpxF7DFyCx1N&#10;UAtLbzAFhUBmF7HifgUujG4UBbjAKAJZ1KIDCgqhZAASlg60B/rNHBSJdooEG2W8rZKfAWmQ4oTi&#10;JxFAIDVWYRDB5CEatyyNhXXZnDLzMTYDXDj6mtJCZkIiMsiC0IIqM12BZsYU7OJvIkCQJjR+F/AF&#10;/oBjuAnBQCTQDG1jPFsFskgpZNwEXERI7Wv4ArLQ/cXPQOHe50eCYIQPxtaM35EtgcXOglTYIYBg&#10;kM3oIuOc34g/LHFk4he0NUOh4feCF9lg4KUgwdGUtrFEtRkiCpN1BI7QPCa8L4Ip+VwscSEqMy7s&#10;EDujcHujKEcTusUSnF+xC48Xmg1ZBvhj7BW8EbB35aM0IcSSxjlm3Qq7jKkW36Ukwq1+SXB7TjT4&#10;0pEd1bk8tjU7GvtF/7rcw23VJ3a0MKOFxi32k7Cgo49S49taEGNQL7bXrd1YkL0+KwXFZay9gXgu&#10;2sa2rcX9vnrDsgyCS1qJMslMrstO3VK8XIgua0rwsmCpGW6pG+1snNzZeXp4+73jB65PDN0+Mnxz&#10;fPDcnq4TvZsPt9aOYElZlSNUlsKUruVJDP7Zkhm1NT9he/Fi7h+sLB6rr9jfUEGM5EhzJYJNdfai&#10;urxUGlDRShFFtqwp3t204fhA38HerrHerqnBnUcJMdvWeaC3gzq2p+/q5MFHF099dOfqo8tnnl47&#10;//jK2UtT41fenbh66uil44cvv3vk5ukpCObmu4e7atfSG9a6roz2ZpDlxOC2K4eGnl8+8eV71757&#10;/w718r0bXz+9+9vnH/z48WPY5dToTmYfo7589eja758+fnrh2GT/lhtHBr+8ffaHx1dO79k61FC7&#10;q752f0/H2O7t+4Z2jB0YOH/u2J0bZw/v7W1atbwgPqQ4LrQwjteTyNIlSQ1lxV21NXu7eg727Rnv&#10;G6IaS9fO9/RO8HCJZhIC+foojgTlmTLByJCXa5GabCyMiYx7gWMoV2Nd/umBdpboLhTsgvEFdiFw&#10;jBUIu6feDjbEBge4qhNCA2N8vSK93JPDQwIcrV1MDTyVps4m+o6GevhjQBYboou0teg6U2nNI9tY&#10;hI9p40ERGEGxzkHOYZEjYsoMxHB2lrts+gIrsAvgQtEnxk2gh81jOvPlJiTABYKhRZ9G/RAPj83V&#10;VVF+PmSIAROY8LGJ0AAmPCX48KUNZnaX2TlGIpLZxdbUXGVkajhXU3sGEoEm+CIm3muCMnPBF393&#10;j6S42PCgwNAA/wBvLz83t6SwkPVFBUPdnaPbtyHz+Ds5qgldZqqfVDLBMDYG9UUmGLbDlWaGLmo7&#10;JXMcHWwc1XbgC+cKMyMzQz16xsTDWCLym4qR9FrcZHXK/re0iT7HSFOM7JjeiWdBC74gDrAkxhwj&#10;BBhmt0jSCytqQAAcYSkun7zOLjKRcARcZkE2b7wJxPAwmXKQGhgiz4Jf/iIz3/jTrDfeeuONcAer&#10;ACkUKNLFFju0t6WpExMGcUAhxtE2YGWBEpMSGZYWHUGlx4bTS5YY4BnqbEtgFM4lMSSIfAZM2hYm&#10;+F1ATcpH7eJu6+Bi7ciSXPywxALQpEaGGMkDjHEhZ2yOFlypr22I9EIcmq6GFioLvy5RYIzIEY59&#10;KXAM346Bto6pgZGhjh59ZYyzlBPD+Jr8EvxhTLT1LI2J3rZkpouZrrmxthEUwvgWWstk7WSaXXg8&#10;53yi+KMyMpKpLXPIOkPe0iVhDK8MBAPKCHBh4Cf+IukoXEOSDsSPxA/2OrtwLuPL9J0yu0Atc/4k&#10;2AUdRZJbtIFk4NlCV58ifo3iojPRIT9NpLFZmZgHenh7Orj6u3lGBYZ4qp08HNVO1taOlpZcI0KJ&#10;k0pcHVIKmcwuBiRCzMPfhfIoni6Y84XWArUwJ1ayucAiyI5S/RExoSm4R0ZomaXxX8EugvYl6QV2&#10;YfoLgo0QYAyNOIrUCxMDa1NDK/L8zIzEuZEeSR08iZFn2NqgJUxGFnQXiuc37AL6cOKM8cXUiKPs&#10;d0GA4cTbytLXyj7QzinIzjbY1jrc0R67fqi9AJcwB5coNVqLU7ybYzzo7GDJug8phZgRD4Wht6WJ&#10;p9KIc5lg2NGmIBhsCpzITCM3lXE9hzjaZMbGbanZNDH6bnHxprzS9onzX0ze/GX36S86Jz7ceuSD&#10;vsPPj1z587nbPx/B9XL4/qb6XXnpJeuWr+quqNuYmbt+YermjNz2nBVNGctal+VvTFtaGhVXHruw&#10;Oat4e1n1rdFDDyePH9vW997xk//67Xf/+Ovv//j77//91x/+9bfvP35089h+tPq1Q73t47xy93be&#10;O3fiP3/7xfXJQxVLUzIifJeGeWWFeZTEBWYhJ4R5yEV276r4oNwQl6Jo78Joj2WB6gVOZjg5eFdn&#10;gh6zzH5+//YvHz349fOnf//+xV+l+u3r579/9fyfv/nwn7953lG1ItTeKC0AB7vdQrVplq9dtr8T&#10;75B/f/F4uKOhr6lmrL+LLbPBzoaH5yZ5g2qpWFFbvLQ0M6mrcV3npvXlRVltm6oHd3ZvqFrVVLu2&#10;q6mut7Wxr3VTZ0NNZXFedXlhWXFuUWFWzdqi/IwFoe42oU4KLBprUf9TYioz4jmpSIsrSAwjYTrC&#10;0QL7BSoLyIJBl6YX2m+gFlJps/wYteJIr1eB1BtWGua+Msx1ZZh7WegrdgFfikJE5xj9HqgsstCC&#10;svJ6yaQCuEyzCwQjgMYXgkGMUQMxy3zs8fwDMXgXWEKSLMvySixwbEzYKU52t18W5ElzDtt5OKVc&#10;GHZmqOlqpudswiuepo3uLJXGDFz6bK7Z6M4lwUaY9rVEC5moebMQXTiiuFDIMHJZas4ijoyJlvQw&#10;8L6KVx/RBYjhpjx2M8jBsnN9BdO8zx8c6d5YtXltCXlfhSkJpDbUl+ZV5qakRwSkR/rRGBZkaxri&#10;qCAQDMUl2tOezq5gtdLVXAeCEQPGmTQO4ij0RDuZ0TyoiygzW82Z/BaUHMzMnZB9hNoKBw/30AXH&#10;h0giwIHETEwICfcM3wVph3OQCFoS6G+mH6wyEb5oB0vYhVYxOAbyIAuOtUME7X8SjNKHTsMYU+vX&#10;Zi364cnN25MjKHCQa36cX7TalLQ3J+0/eRnNE31ixjru+hocKeiKATYUJ3KhGAFeEJVcnFPcScEu&#10;Pka6PoZ63gY4/Nnup5/KOsJGFWalYFpJyfz4+mU5WwpL2orL1ixMyQoMK4iaXzx/wdqU9HVL0ioW&#10;LlmTuKhqcSrHVfELVsYvKItnciV+sqSyuLjCyMiiiIgVEaFFcZErYkJzwgMy/DwWu6szA9yX+Lgm&#10;uNjwF6BgOIod/yipj0vYOBgdLxnyafRCbhHectc/FtoSuMAuWM3lkpqghBsGBBHedbUl7XZUrDPK&#10;6KuJL9g+RFqXrQXskmgLYavowqK4UAW1sMDHEk8WgCODI42imD4JX5IPxgBQUxLbaBszQXHxBlzM&#10;TQEXUfSSmRqKPjGpuClDjL+ZEUZ9oAfVRJZbRDiCNFQU6QWCgWMgGO6RvSmgCffwv5b7+qAZMI4G&#10;M1xKHCl4VJjw6XPDQCNN7sGfRAIYI0fBFzYJYA6oBXyhi4wjGgy/HR9CoRG/IyN0HZWkucMuTHwh&#10;PjnW3niBq5JNmjRKcgKJpy0eIBvABZ+cYBfmGwEuOPORlrH0JUuiC+wihC43keeGqYv/FxmGjA2j&#10;rYghgLQCkA4jvVPo+JvPTXA0KI9za8oI3ZQW3JwR2pIehhLDoJ2B8sw9FTmH2momuhsmtjbSwbW/&#10;bQMJx9RoWz3+fCz3dIsxlGt0y4aj27b0VpVtyE3dVJhbsyy9Pj+7NiejKmNxbXbq5qJceskozCV8&#10;IqNfTg32XIVXpvbfmNx7Yf/2qf6WqR2bCYQcrCoaXJM/ULZsx4rUnuwFW1Jjm1NiWrLmt+Uv2rZm&#10;aX91Xn9twb6GitFNVcP1a2kzG+9oGOuo31G3pr4oa31eGt1cNAB3rF+9t3XT0f5txwd2nBjcySyW&#10;UyOD149NvH/l/DdPHvzLj9/8z9/+8tevP7t//uSpg/vOHxm7c+HUvUtnrpw4eubwgYvvHr557tTt&#10;86cfX7tAPbl8ZmJnDw7IyV09d989CLIQ2Y6m8snNcx9fP/Ph1VPn9+86vbf/+ZUzX9y//vtnz//l&#10;z5/8+NF7h/o7aDz+6Nb5nz5+8G+/fPnrx+9dPriTAZoPjo/+jz+/+OH+reFNG/c01DEMtK+lZv9g&#10;18hQx/GjA2N72qsLMwoSwtemJTMeerC581DfvmN7mREyNj4wOrp9ZE/H4PDWfV11bdnxi8PUziE2&#10;Ki4AgvUCzAyDoBPGFJnpkGNCqAojgHmlZa4xPRkUwxZ8rSxkdpkmGGQSNlbJOyXt2MNW6WmnSouL&#10;SAj2DXdXLwzyLUxOWp2VxuBsCmVdTIXR0caBj1cfNFFozSPYGHxRamtwU7ALOoq2vruVQ2psAulI&#10;LK7wecj5R+ALW7/yPjFHbrJ2kmdQyGmurM1o7CcPllRYaIblPy4WzDdIL0FuLqy+Xu1GMwaGDDEp&#10;9YvvuCQ20ttO4AvQY2NiZqyhxax7Mw0yAnSN3tEQGQGaugo9g7SEpM7mzeH+/sJXj/tgrhBvgJVQ&#10;D7fYAL/alaWwC/1yzioF31Eu0TxmpA+7yNILnT3oKw62liZkSDNyxt6Ko0JpZmFqiOVFIT0ScKEk&#10;P7Q21IItBvrh01+tRVma/uGD0NZ4h2J4ISt5ZiJi/peni8hHtvblou8LLpkmGE6m2UU+lz/EnYJd&#10;3nybDippuS66qaCWP9iFBSBLP97xgu2VDI7GFx1orwqwU4ImTERHhqO8LRVRnm5JAb6J/l5R7k4B&#10;9ip5YgcNY+hosnObUGwKL4WVsbGTyhpqIa0LFEBrQUSBXWa89dZbb7458y0CmmeALPpaxoY6pvNm&#10;aTPMhZhkbPyv2q4kdqFtDGgAIPTJAYNtZs9hAIzs55dxBN0FOGDtT6ox1KIwUCoMLRjQQgEiZItB&#10;OfzGAJtMLTxexj++i2AXkYuspTFjHqNfZOKBY/hpxeORTyThh+9OWpuYNyODi9QwJgHWq86x/8Au&#10;MsQALgQ18L8CrZhrSXHdmevoyQTDD2zGTExdPbCGI38lhb4pkOfl6Bbo7hvg5uPp6OxkZWtroUCP&#10;QaGhbVBQiwYKk2R80Z4rXy+AC0WXJQX2g/qkhwnmp6VRusrEU4puMVGvusWAZ/lzOcpyobBsESyO&#10;WKkxVzznjAzQFskf49kmYMhU/DfBFy5zC2lsJTIMT1nwhTcH0SomhREirrDBgd8FauFOsIYS9hcp&#10;p1DGF5ljYB0vS5WPlW2grUOgHUfrEAe7UEeHcEeXaBfPCLWbMME4OQIfLLW4ICnkFkZYCmpRGcvs&#10;4i3BikjQZACAUkwxe/VIlTFXMs057HHH+/vE+Afu6hk4fvza2NHb46c+OHTxq72nPu8aezJ08uXY&#10;uS9O3fh+7NiTwZFrLU1Dq/Nq1uasqV1eviGngE752iXpjSlZzek5LZnLNyxKb0hdWr1gSUFoZEFI&#10;VEXM4vWJKd0rStrzC9YlLewoKf38+vX/9dNP//inX//r91//t1++e/nk7uTowNbmul3tzexqTe0b&#10;unh4/OX9W0xzSQn2Tg3ySA90yw51k8GlINR9RYhbboBTQbgn2EFVJIfmhLkCMezqSu0TKpYwTStS&#10;z+3tZXvrsweXv3x266sP73736cMfPn34/QvaAB58/fj62uykWDdlgosC3SXZxSIvyAV2uTS87a8v&#10;HpMrtaezqae5prVuTU/j+hvHx07t21G5fEnRkpgcjBc5yeXL00qXpzXXrmmoWtlcU9FSt66vvam/&#10;vXm0vwd8wbTf0VTX1t7Y0Li+vXVjWV56mLs96+jc2MDKzATApSI1tjA+iK4htBYcG7gxIuzNFnva&#10;C5+zmw1hX5lMh/R3Yi4kU1UKwtwKQ1xBE5rEQBaaxMoFvoiGsVfg8u/ZBUfL6+DCeU6AIyU3jL0u&#10;xhBEJuOLEGC87Sh8MBQajDAWiIAjMQ+GZQ4LK1ZedCNgQSdXm/GRCC1cWsGOloGOKncF8RMaLmb6&#10;bMkALirNWYq5M6EWS813KEgFlQV8oTjniPpC8hjgwk6PtcYsehgAFwftORSef9HraGG4Liezt77m&#10;xe1rv37+8S+fvbg4OX6gr2tkWzuy3J72xsbywrU5abnxEZi04twd0EWiiRjwdsRRTyWHeadF+UMt&#10;EIwLeoYELugx3ioSQ8XUGUiFd3IYRcYUjpAKiQMyr/AhzsEX4J7nSKKPGlJxNpwLvsBJgAudY5AQ&#10;tiQ2NIEGCIbOMdbsrARliMHpAtBwk+142opYyeItJ9OvPC3hq3uXnpybaClbSlRzXqxvpAMGfv3i&#10;hLC1KQlYW+Aeiq9JIf9Ms8v0icwrMrJMMw03MQl5Gepg1ABfPA10PPTx/BOHZTFNMAvd3QpjY2oy&#10;MtuKBcHUZGTlRcXmx8SUxiWWzo+HWoqjY4oiY0tiYouiogujY0rmxxXHxRZEROSHhRWEhS0PDcqL&#10;DMmPDsmPEviS7u+VExGYEeSd4O4Iw/GqAvMhXxHBzhXCDgq6C5cNl5Dsa+FZSYlBL390i02DCxoA&#10;4ELWL+Ai9BJn5sqo5AR3ghDRxqLVihgG3avNpVAJFvLKRHtLlvZy9jBH2IUeNlGSNpPoYBptrR9q&#10;rhVkpgm7oHwEmRmyjkNl8TI19jYz8jE3BlYgFcEuZgYCXFjNSUcsL8L1Is1LFV03uIjQQaWZLnK3&#10;GLyCBoMSIxMMRML9MtagwdBIhm5KF5lsjuFEzlngSF4cD4Zd+HTohIqwMIhWGc+3Mec3kue+ILRA&#10;LXyIbjG6NIEbmcnQokSTHgFu7ta47sX0UqQXZ4tkLyte/UTuBtKLi41gF2sLmhXDCMW3sYh0MIdd&#10;aBibrzYRL3ESu9AzBrhgdiG1jIlE4qK1UfgpCF4zdBaj/QyJknGxMPSxNvZT6fgrNOIc9DJ9lWvi&#10;PJiD0rkspiUlpCsjantOfMfSOAwlwxtXHmqvHmtbf6ij7vDWxv1ttbvrKxhDiUV/oqcFdNhSmju0&#10;SUSEVS5dtCZjUXNZfsvKQprKCBvGCQ/f7KyvQIY8NdB9fXz3rcODVw/2XxjZdnKg/cj2xkPdG/Zt&#10;Kh+oKehdmdlTkNqds6g5OaolOaozM2lrbnJfWfbuysJdtaX9G8p66kq6q4v764gLW7u/dSONakg4&#10;iEB0siG0dFaVE64/0LyRqZq7mzYe27X981s3vnvy4OePn/3yyQc/ffzsi8f3Hlw4dXps+Pi+AZDl&#10;5ql37188ffXk1I0zx+9cOn3tzNTN8yfuXTl75+LZ965denLz8rNbV1BlHl44+ezy6Rc3L75/8Tjs&#10;cmdy/8XRXeRJ725a37exoquKqTPVVw4M3Z86dGty7IMrJ3958einj967e/pwf3P1+I72+2cmIJi/&#10;vXz6/oUjCDAX9vV9duXsb0/fu31ohL8MjqKDO7fs72+5cHx4pHcT4SA7G1Gkuve29R7Ytu/Q7mMH&#10;90yN7Tk00DM02n9ooPvAzvZ9A517O2tbi1KyYtw8AlSKYIUF3Y8yu/hZ6JBUQh8svi7YReALjeLW&#10;Fsy5lnvG2GqiBL4YiRYvYcaVAlEhGEZP+tqpwtwcWcEm+HlW5WchUAU4KP1sFXb6Gqg1KvwcTFhh&#10;31dXC2SRdRcJZXQAF2sDE0czewczpwhvJiHbKnUMhJ1FW+SSCXlGQhaii9kDpthFZsg75aqyJNCV&#10;rGXAhQkkQA/7+rRs0bjFssrD1jouKICbbCSLrGLWYOSAabzDKoseJlSiheGBrN9orCGzlwWkwZx5&#10;gle09ZFeEGBIOcOLU1NWfvvCpeWp6fRxsR1O7xlfmZ+EdSA5YCzn6BmTcwpQeigR5Mz+tIkhUy/h&#10;D0CE5h7YBZXFlM1pW0uVjdLGwZqcaAtzY/BFaWwA6IAp/Gx8TX5ymV24kxNWknKxRmWLHQeEmFaI&#10;U0c6Zw0sMpLfEmMr5TEjLJjlRTKdSdDJ/7VkMWb6Q+ALsAK+QC0Uq3qZXbiHnjEMBDbmLPpCHS2p&#10;QHulv62Fn425LzHr9gr6x3gHpqmMaFuuERgVQxRaG3qMu4Uxl4azuUjGJS6XJa0UyWYEuyj0DPXw&#10;ur89h+9AvNk7s2ZCLW//6U9vvwm5zJ41Y67WPAP65AzFnB/DuTPJMxZRY0CG7Erh90N1EoTB+Egd&#10;XY7SqEpcOkJy4mGACJBB3xcJx+YGxmgtou9LkxmkRrAL56QjC3CR2IUHy38w2IXPEg1jc2nE0pLZ&#10;hQEwjL9EqgF3eDyKC7AiDDdMvpw543VwkSw4glrkekUqkodGPpePs998g+E6MmfqzJyNtIfeZzRP&#10;Sz5yYkK4GTM0yQjQRrkzVumbWhsqbIyUbtaOQIyHg5OjytrG3IIWMkAaPqPTTBj7wRdM+5Q034Uj&#10;mh3teVzasAvUIsP/K3YR6p4Y9CqzC/giw4rMLoK0pYZHofpJbWNyCjkTaJ3NLWTrjNpC6WhhIVxn&#10;5iZc6VyqHCkhvRjrI71AKrCLkFWU5iguaC0id5DYdEM9cgpluQVwQWuh3DDwAzrGBn7WVt5KSz8r&#10;G9glBGpxdgp3Uoc54GtxoWAX7C/RLk6haIGSP5/pyrCLDMqeKhPO6WnEtudlYYQkw14b+AKyCMqR&#10;2CXYThXhZBfl7dm+uWXy5IXbH307eefTvqkHvcceDZ38+Ny9X89e/ubM2U8ODF/q7xpfnVe3MmtV&#10;b/WW1rLK1UvSi+Lj1y4WQUYNS3O2CN9vISlGbOaWxycUhUcWBIXkePhnu3itjo5Md3dOc3Oqz0x9&#10;MHHw6cmpx6eOPTxz/N9++fOjSyd3tzf2t9Sf3D/04t6Ngzt6N68pr16eVZ6cyPpoWbhPRqBzup8D&#10;+4x5oa55wc4s5zkhLwteKY7x2ZS3qCjOd0WEJ8sfFt1YQ7BubClIP9qz+cqhwfvnjjy6duL53YtP&#10;bp796MGVTx5c/+LRrceX3l2Xm5xI04WPHW/mTNYDiQoivO8dGfr5wwcTu7sO7Ore3la/u6upt6mG&#10;xoCq5aklyTFFi6LqCpfiU81KjKwqydm4uqgoa0n58qU1Kws76qu3b2k8sKu3p6V+a3PDgb27D07s&#10;O3RkdGRff331yvgQLz9b02XR/mtS55ctDM+N8CIelRmINJkEMfva2gRXMLMo8MlLbnzHnEAc8m4g&#10;GjEExWHuRaFusAvdYiguJIlxxJmP1jJd9JJRNJVNF2wnKlAtl8AXf2wuouTpL/I5uguKi6S7EAEg&#10;BqSjP4EveIBRfdB+aHSh3YW+IBZrUXZKVD2S65g1qTbS8sIM7OEwP8A92tsh3N0m3s8dUdnJRBd2&#10;QXThFU9uG1POnUm3GI59OsdISiZnDF4BXAhRVmi8zQmBykyupJmBj3rS3mOjzI6LfHb54pcP73/+&#10;8P6XTx/98vlneEcvTR5m1cDiYk9H87aN1ZtWFWXPj0gO9V0U6DnfyyneR53k7wK4xDLSI8g1PTaA&#10;HynA0cLD0sDFQsfFVDdEbUXxKk3B8UI3MtFxNtLiBFuYg95cFuCwC8hCET3Ah3gYL/IMYOXIg3kY&#10;TZgc5U+UccfdUAuC4eiF6GJuQO9ZkqcTy3m6ceg6w/aP4oJ9Gpc+y3xCBz66cuKTGyeHWyqrcxIr&#10;M+Mi7AmG0lmXllCfm+Zvpu9jrOdtpOumq+GiM0ewy2uFwYgvyDeSi3M+yp0c5fvltGl3PR6jLUUe&#10;sILW56thVmdUiazBRNlZ5UWFNS7PbS0uai0tWZeWWhAVnRUUCK8UR0aWRccitOQGB+eFhuZHRiwP&#10;D8sJDiBfGXDhRJyHB62ICgdfMoP8MgJ95rs60G7KSwovLFwSiLvsnXCFxKqtCXQAwXka8nwEX9hU&#10;oFhiwy6csPUvOEMqeEWmFmz2gAv9dcgtfBHkPQKqcRRFEenGRSixC6qMKBwhErvgpJGLdjIKsRDR&#10;BTMHLU/oEwz6pBcLsKCPjm1ookleNcpKieOMnhQ2fulcNP5J7VKyLC02eJCRzLDog57COiAXN+U7&#10;ZVGNpwNFjxYKDR+CU2EXClqVFTigFv2Mc6ICeYwvVwgmfKUhco6AGDI4/ij8OvSJiUY7Fxs2CeAb&#10;OaNMnlkJAkItyVKY9HwHM4bD0gaWxGAqLytaZEXiBlDoKho+5/MybiMagEUWvuTSj2EejJ0RfxBc&#10;+uDLEsEuSuHbJ3HZzYZcZ3xaDI4iY401iavKlF1VdiBczPWgcyLGEQVFFpmdIeJuS0Y0KWQti4Pb&#10;U8K2Lo3pWBa/maGWhUtGNpRMdtQe69pwpHPDeHsdYcNb1xX1VBY3FmQQL8ZKnE6wqqzFjSXL9myu&#10;wRwzsb11vLuZyTEs2O9PjTw7d/ju5NDlkZ4zA21T2zdNdNQMNzJSJW/7yvSthQvbcxMbUiPWJwVW&#10;JQRtWBzRkbdkd0XBYHX54MYKwse21a5iXU+6187mOuG3b9m4t61xpLN5rKd1aqCXKDB8LUS94KVv&#10;W13Suqb06sT+3148++3F868e3n1w9sTkUD9RkFuqVh/a2Xf33OnHVy/duXDmzvmzgMv1Uyee3Lz6&#10;8NqluxfPcvLe1YsfPrhDvX/76kf3bnz19P7LBzeRVbDr0y3GL9hYmLU6NYHZmkTJQE5HeltvTQw/&#10;fHf806unv3t44+6xA/dPHvr6wY0fn7/3w/N77ITRw7a/p+nB2cN0Bry4cWakbcNkb/PT0+M/Pbn+&#10;09Mbkzvaju/qPDnUe+ngnhMDfePbOo/075rcM3p47+GJ4eN0ug3tmtzbP76vf3z/wNTurQd72/bT&#10;yEyS9c6W7flJqcG2jgFKwpKF9MIVK2eOic4xc0NcL2wU8WLrjgnGzNDJSFfu4JXZxdFQh2WqzC5u&#10;SmN8DV5kjvBkdHFgwnVSgOfqrCUj3S1sDgWpLT1URrSZScgiWliEpgLB6IjMMVF6+jb6ZnbGNmoL&#10;L391bHxwenJ0lruVq7W+sZ2eIdFn1qzodYAYMd0SDz+CDc0rEAPg4mZp5axQEaJEMSSGYkuYuZYI&#10;NljDaQxjmLtaaQYQsEIzmvdq1ApzHtkhZnilShdwwck/SxhrtHSEzWUuAy4MZXwxmDnHcNbcQCe3&#10;/NR0fycXlYGR7J5hM1t/9my61BhnydFJqaRw28jLOcDl9eYxgSA0hhEpZqRnZm5sbaOyd7JzcLYH&#10;YnC94NtXmAh8YfeaIuYJMFIxGVM039AIx9QZ+n6EH4GFJewiR1BxlO3abK6TmkyhBrGOZS8fiKEh&#10;CemFpfJ0IxSYgruFoklM7hObBhdkClbvggv+SCfjHvmj3PPGG6wTeRsMcVCFMq7cyZrzIOkcdqH8&#10;bCzwwVA0kxJpInd5iwmDKjMnYz1MrVa683A/sM2B6OJgYUJzH8EITEbBcTLrDTFfkj6xmW+/heiC&#10;4oKkMnvmPPSlubN0zYys1XaeNhZq7TkGGjPEkEqwSqCJxGaoIxK+0C6nqT13nswuAoOkNDV+GwoW&#10;wW/PUE+cK3w7bPwijHkWTntsMbNRVkT3l/QwaEM4UaQYNtiFGZ6wC7yiOVND421NjnziK9DBbz/r&#10;LQp2AVYoWXSBY/5Dz9g0wQid5g8tjBPARVPSy5jOg8yH6ILPymCOBsgCuGC44oj5ypQcNl0DSyML&#10;F5WDvamV0RzSjpXOlo5utk4OChs7C5WrrYO1mbmpSJnQ4nIQ14XmOwy1BNFFgyHjLOcxKxVGEeyC&#10;PUyGf9miz9PiD3B5pbvA9tTr7ELfIuyC7iLaxqQJSqjtsAtzYgg3dyLf3FyhVlp62Nu729mpLRWM&#10;SaJgF1ESviCu0AmG6CK3guJnI+Vjml2wucgJY0Qje2J8gXLMjEUqhJWlv7VVkL1dqNoRdkEdJghZ&#10;ZpcoJxemvMR4uDPxBfEPcGHZJdiFZgBzA9iFhkbYRbQz/zGh/ZVkaGvBcoOeMX8rc1pfF0WGDw3u&#10;vfv8k/vf/tO5T/5y6oOfTzz68cStb48cf8KW1ObK3vV5tQ2l9R2Vm7eU15YlJJcnLMQGXJWawpA7&#10;nL3C4rsgBQ9wUWx8fmRUfmRYaUxkaURYnrdPtptrqot4d6Wvg0ZvZn3TeVKWEFGZlvTFzfOXDwxs&#10;q1lz98ThRxdObl5dWpOfxzj6qsxUGqLzogILY4NwKmYHqtN8rLID7XNhlwgP2IV7YJf8KE8mD+eG&#10;uWf4qVkNsVBiFbMs0OVMf9vPT2799ZNHf//mQ3rG/vb9p//px5e/ffMC/+Tfv33568vna3MWx5C6&#10;4yGighc7WQAKSB1PTh3828v3zx8ZPjq6a2RX955tW/b3dYz3d9UWZBYtimYcCG7PIzs76V86Ntw/&#10;2tuxef2qDWUF64vzOjZUETLWVLUaDWZlfk5hXvbOgW37xga3dm2uWkVrmA8bG8yBL4oPZQY7CT80&#10;49MhJsKI6ESSdmyJ+WKblRVKupcj0+xhl6JwTwp2KY3wBFzKI73WRHkDLuXhHiIL+bX6/2QX8GWa&#10;YKAWuWR2IUR5mY8d7EJletvQi0IEGcmsEBUDMwS7EO6ktmbzjqW9O4s7W/MAtWWMr8vCMN/4ILcY&#10;Pyc4xtvKDNeLYt4M5BakF4q9PN4e5YYx2IWsG3ukF2GImW2tPRt2kae/WM6dgfqS6OMOuCwK8mW4&#10;58v7d3765KOfPvvkmw+ff/fiI+rrD5799MWn337w/oNLZ8Z3bmupWLk8MXZBoFeMm2OUqx2Nu9hc&#10;wlysItxsQl0to73tvayNfO1M3VX64EsU2oy7Az+2m7l+RnRwTUE2mg2fBYVQyEgcWbciHtAnBscA&#10;NCzGuZ+jkDBpvzTXl+9xgmx4jIEGfAO+IOHIuMPSAJKAYFgjU6gyiBCkkqOOYJrBHBPrZr/Az/nK&#10;wYHP75ypL0iGXaqWzo915mHCJMGal+Wt1KpkwhERRaaTaXx5HVP+T4Lho/AKCdNyuegJoEG8wSUD&#10;BtHThRTEOp19dgLQouwss0MD1iQvwJTWnJ/H8zcvOHipj0+Wr29hePjykBAqJzQkOziImLLsQD+o&#10;hWN+aBB5yYVR4QXREctCApf4eARZKaAWFxpImN1tLACRvxL9eCz86Zui4RAo4ckIpkiwokBrkSFG&#10;pF05K6EWuRLUFvSJiYkmBBvj/3BU0oCHs0q4Z/B8iDEnChiFr4bEghYIu0Aw4iYOGAlfpBZHuhwt&#10;Ekn7drZAk+ArM74ICIAzghVMZxGDdvAnsY6jgBXAAiLhbyLWd9JNrm1+cgK2Edh8SEMw1eN+oIRH&#10;gh1+3CTBQQIajvJNvjjeAgiGUAD+g6/awwhUphcL25OJLkf56/BIurleNZKZ6qDooGWisuBxkc0u&#10;qDtyQxoOG/xDbBgQU0bbG/gSb2/Kr4mdRQQiMGKSVw+1KdM5k9wFjsAuEGGGuz3DQ5PUNgKnbJWM&#10;uEXtEyFjtqbgS4KDGfqWMMd4iDE5+PbBF74UXMjfhF+Q/xr/O1pA+Sf6WptRXO2oj+h5oBg/A9Mw&#10;eX2oiPEkfKwrK7olOag9I6IzO7YrN57pKb3FKQcaVk51baC/60h3/UjL+taVuesyEjcVZbOQZ2QL&#10;OkQfs1IaKqf6O08MdIv2sIHOS6N9Nw7tOr2r7Wj3BmJWhjcWM5Slq3AxrhqiAZrSw6sSvCvn+9Sn&#10;RLTmLNxWnj1QXYyRRY5M7tuwbvvGyv6mul0t9btbGjG6D3e1jNFy3NfJcOFz+/dc2L9nvKe1dXXR&#10;9uo17+7seXTm2ItrF9gqOzuyRzRlNdZ01lSg4945MwWLQC2kAr9/68az2zcfX7/KCQXE3L904f3b&#10;1x/fuMIR0eSD+7ef3rqCKoMV5sml0wweayrNW5e5UE6Apu3t6sHBp2cnP7x0giPn948fvDExzKhN&#10;Osp+eHzr+fkTj89OEZZMd9lnty9AMBM72k+P7nhyaeovH9y+PzU80FA+2ddMC9lPz+58fe/K5ZGB&#10;swM7Lg3vOdjZOdG788C2gcGtQwM9I9s7Rvs69+/spkb7ukb7usd29hzpbBnesqGvu6F3/YqKcEcP&#10;f5VVkIqIPGOuQNCZCxtqQXehBL7gn8eub6gjTa585djntVruFiJLCJAFYcEXFg/sgLL7zroib0FM&#10;W+XKWyfGc5Mi/BmpZW0K3IhedxMjkQymo4VXGK8+4CJMMPoG9kYKtYXLipRK3FDdTQdaa/ojvKO5&#10;09XE3EFPLHhY+Yh4I20BLhRfh0H07lbW4Au8IoMLc0g8rG3JgMVJDJHglaExDJWFNTMNXSgipHXp&#10;zX5b/50ZWOKBGy976/KcDL6s7oy3CCIDXMhIplUMBQi5Bd3F+B2R02yCA2YOEzC1rAyMQAQGROr+&#10;b7bOOyrqe+/zJrEBKkiHAQaG6QMDQy9D7713UECaYgNFLCiCYsEWwa5gL7HEHmvsNRo1ajTeVG9u&#10;svfmufc+z7O7f+zZs3/s6zs/482eZ8/5njk/YdARmJnv6/sun9GjKcwSw2As1ctcc8LNITTVsuCL&#10;pLtIw2NgEfhDmMccJ3q4EcywR3oxBvnDLgq1j3COebqhx4Avkkns/em1yl1Mz8SmI52UC7XJdjyb&#10;SSnd8M4khLnHMj+dKI8wCU2Y4OGI38geIxk2MPbJyAjS/lzs+f+wQBOJVNiuE3BhBCP5Dvb5/JEl&#10;ma6k2xEjojVUI+vzzKH5seHpYQExBiVSGg4KpJc4PyXvpZzW8abH0TZTskX+QO7OrwAZJ/Krntaj&#10;3K1HysaPoXgBdtF4AHVufAvHjvjQIu4IdkFxoRFA0MuHIxFdxlnbycWPSh0aGJeakJ9kztL6GJk4&#10;+W7Qyxjh8oLKJDIQuCB0DnxcwAejKsWCYySCkaQXATT8t0SVmTWjYmxGWQsHGhBjTdcB9cbWEn+A&#10;IIT/7cbZkCbimwHZwC4YxtBdwB00GACI7xD3GWc1imUzVuALF2NRXywPQ6DM75EXHp6krAiA/H/Z&#10;BXAhpARhspxtqPmyl6GyjKcMz4HlZEU9t52brRPL08FNJ1clhJiN3gaVi8LgpTapjUalng8ivcAu&#10;Grk3P3CcYxK7oMexREjFMmAIgpHYRTzVLK1iGBL5hbLYEoVhjKeIZeErE+CC9CLxMLoLF+iA/LoJ&#10;wxhzkSyeMY2LK+wCuAR6a4JVhmCVzqTWhegMYUZjpMlkpFnQU1jI+PWX0l9oLeAL6gsLaiEgJzUU&#10;8mxGcQFcyOeH+fKL5IPn0B8NRobvyyPCF3zxjqRwTKuL1uljdQbkljS/gKzAYNgl0T8wjn4wnSFK&#10;o2S3FaXy5FUnSOER4OGC2oetlWBeqNydggmC0CzhE1N6cIYultYT02OqKSAnLr6jc/6tZ69e/PN/&#10;Xfv+72ee/Xz05uu9R+8ObPhk4bTeRQ24cdcOzO+bVV7bnFNEK1FP9SQG3jH2jrWysXFaWlZzcjpr&#10;SkJiXYK5Nj6KVt1ac0h5kH9xgIa9MEMFOAHkXZQh8BzI8mZL+e53l04eX9uzonkScc3uxslVibHT&#10;i4ubcrJmFYiq187SnHmlGdMyonBHlIYxgEQ9KdYgVow/lWItaeFtRYmLarKnJIeWR/jz3s4gPLb/&#10;RYHqUx/3/fXxTeIFv3794Nc3j3558+Uv3371w4tHv3zz7JfXX/3w+G5bTWFrQVJhqIYsMQeXhOFh&#10;l6fnDv326tGxoY3H92379OCuoYH+Q9s33v/sxJFNq3kfrk03T0qPmZKXjHv60pHdBDs39y3pa5+x&#10;dWXPqvntXTNb+pcs3Pnx2oaqsqqywtZZU2d3TG9urCnKTooxadgOZJo0zMujRFZs6/wVotOUwiLi&#10;vhZfCtdpnPL7YnX3IpcLvrQkhU4l05MSPis9ampiSCvXiaEtsabWhBAR1482vl/v2CXSv86yaiP8&#10;JEyR3GLSbVWEnkV6ptqySOkjt7CqQlQoLiwuoBY6C8qCfWAXBsCgdZEc4tGyhcQdz0aP7QyYG6Hy&#10;Eq91BkVGlAksizGpwrQefjJ7pYO1h/VHsAsE42M7lhM9XiQzw0xcIL3gFpPeM9V21l42I3GdcX+C&#10;MlwgvdDPfejjNTPKChvycla0zXp54/rbp0/+9PjLv3zzzZ9fvfr+q6evHz385c3rH58/u3/x/LEd&#10;Wwe6F7aWFcIuaSH+KUH6BKM6LcQvMVCVGWVMC9cXJ4eb/bwBlxh/n4XTJlH1tnj6lJrspHA1/Rcy&#10;wAt8oQa7Mi0uUu0FRYmdmrstYX5MZQEyO3Hraa92QBOygVFAGUmh4aECLlLKB7Jhu8enWAJ3+JSD&#10;Dd8fLrhlC5zKgwnR0STt72JDVibR4Et05tLezT8/vrqhs7GtIqUuPSQvlFmZTnTZstlnt85eI1Hl&#10;He3lhmTCthFGAUHeQ8x/xRdIC36SzG/SA9DZW7OEGGOJy/g7WYEvUkcZ7WQc+vMP8aPMMenzg411&#10;yfHtRfndtTVdFaUzs9KZ41ISFFBLI3JUeHlkWIXllvGUEEx1ZNjkyMi66OjJrJiY6hgz7BLl4ymi&#10;Eu5OmN/R2zANIkpBcgAcUiLAAUkghIAUki4icQynCzzj3lGIlG7BEqYjlyNmMiJIMF+PZBUSAt6w&#10;HK03jql8nXe+3ovFNSYxwIX7QzwsjGR4qNjdi39L4hg/T2q10CdgF8xdojRBDheKUZJM0+G/D2RA&#10;EsSY8ZKRZzYTzpdMZUJ9EQuIYSGeodPAfFKw6R3K4KWwjPBhv89iY8gdIBVgC+oCttgnSqILTxYM&#10;aQBlCAfcTnQxOKJwAJF8FgsZCzMbBMPTX6gscmcpGcMPiJ8OKiyvEsCc+IaoZalqN/47vLiVhhny&#10;g1VpfswUFlkW2AUKwTNG/UG5SSvYxU+NfZGxtuhh/HM8HmH11Ap1CnwsMfmUBim4xSILPlI1lqhy&#10;oS88yHWcyW283mFkgKsV/lWKxumNZvASnjqMdjgPU7W+FDSAm4VGL6a7d+RGCAsZ7FIav7I0flVF&#10;MlXKJOcHZlbv72nbv7xDysn3z25YObOBoSw0ktHuhbTAjMsD/UsOrV1yYrCPIMupweVH1y7a1TV1&#10;cHb1mqZCypgZKkOkpjs/qjMztD0tbEEh01lyNkyfBLJsWdC6fXE7PjTqy0R78eLOjUs6t/Uu3rmy&#10;d/eaFQc29h/evP7ErsHDm/sBAooDyNDsW7n45qFdP9y+9M3nZx+cPHhq+0YaxlBo1nXNObxl3e1z&#10;x17evfri3rVHn194euPzr+7efHrrxtPbtx9dv37v8uXb5z97ce/O1/fuvLhz688vnn3/5BH48vDa&#10;5YefXyDvQpj/zb3ruNHm1ZbwkM5s3/DlmSNvrp37/tZFLi4Pbz29bf2xzf2HN/ZdO7Lr9rHd53Zu&#10;fPrZ8X++/PL5xdNPzp349ublnx/e+uHB5/dPH/ri3CenhwZoHvvbkxv3TwztXblg69K2C3s340O7&#10;/cm+A/3Lrwzv2L1s2SfrBw6u3bK9d+OmpYOberdv7Nm+acUw+LKmb1f/yqFVy4ZX9g6t6t6xvmf7&#10;otbF8X4RoXKfCLnMrPAQv70Wk6Qkuog6cE8X5G1a6mlLEWWPlraxd9RiSTpwuE4gP9DLReM8nlNP&#10;DkHxmDHnuio1tndG46s7l8h9xgf6mnxdAr1FWpe9E+CCZYsmVUwkbGb4G/SuLoyRh12mlM9fNn94&#10;Xe+R/dsvLJjeFeyr1zkCynCPA6EJCV8IykAwKmdHmolNvkqLZ8ybAlgIhtsQNlS+KrZM1LQytoId&#10;GkYlVohORZsAUyygFj7IpEhqex1GjWBuImNaMIA5jBrtMGYM+ELSBbuaN5PTx05wGTNBYe8GviDA&#10;CEmGATDUEltZCXxh8zl6NNAgcYN0y86c6Az4YhFgiAO8G39JXS1+M7m7m4uDPTGFgEA/v0CDWq9C&#10;gyGxj/TiLXOlQIpFI644wMZzI3OBz7DpqJ1dUKp4hCK1wym4sJDZOI0by/k6e0t2p2CTlG5AE/Kx&#10;/A3sZjFXsSR2eT+tUppZCcTwqfcZDdqs3BwdXB3sHW0noDm8kyAsVifuNmJENv2aidHMbqnMiKcX&#10;mRmURYmRmZGBHPAhwLB/xL1DFEaKINDmwc+fcJRR5sxxpOuoER5WI6nlcRrzgcvYUcAkCQm+hdaW&#10;dM3YD8eMHgFtjOZfsRoz5kM8Yx+NcXL0jIvPTUkpS0upKsxnezStMKc6PjrZaYKT9UhMYvjHhNcL&#10;kkAdoXxMyszDK9CJtCAVhCQ4A8OYzMmZQIzDBFswxc5mvCXzbzX6A2hG3Bm/maujAzhC2ma81Vin&#10;iURnJjJuki90GCesYtJcS0ZbMvsSmhH/HKhkYZd36oskvfBBmOb3ImQ0ISELjf5X6kWIOr+bx6wY&#10;JTr6I8AFjYwhPsRc3G3tWYCL50Qxr5N5RhK7KFy9Qg2mUH2Q/RhbrcxX76nSealZ6C56b3WA1t+o&#10;0Su95Pz0nOyE9IJtTFQmgyxSUdhE2sAnogzCz2AwyIJ3EqonCcZTEGoRT0QHMX1SUlzEVzkyi1P0&#10;LrP4IL9fkuQHuyDb8JtocBe6Cx1xseHmpJjEsKBwf7/AGHNsSXFpTU1NYix2FYXGSwa7cE7B81sK&#10;uGAS+yO7cC3F+EW3GAXJFnbBMIZtDIIBfIO9PIRtTKOX2IX5LuBLin+ACO37mZJNIclBpliDGnGF&#10;iD6H4OEaH9JXLFRAXoHoxINdRD8ev41yF34/hcFM4Q64FJrDypMSZ9c1NjdNW/Xx1juvf7z6/IfP&#10;Hrzp27C3ffbydUsG96zaMTCnd2pGcUtGfktOwcyi0vmlZZ2FxR0FBbOzsxeUlV0fGl5QXN4Ynzwl&#10;Np4NTn18VH1CxOS4kLrYkElRQTVRgdXRhrII39JQVUGAPEfrDi4U6D3aMs3//sXVXQumM1ulJiao&#10;PDqEE+HKuOj6tKSpGclMC2/LTe4sSW9Ji+DLyeRPjvMrj1DVxOhr4wIWVmRMSQzqrStYVJk5My++&#10;NjG8NiGiMc3MxarmSRvntu5Y0snR2NqFcwb7ug/t3DqwctnxPcPnjhziNO3wlsG2qpKcEH1RuB/m&#10;Fiq2GhJC5pdn/fbszj/ePDmzf8fJQ0OHhzefOjh0fM+W4zsHDg6uaq8uaMiO7546aWDJnPrcJE73&#10;LhzY1dk46dy+nc9vXFrf1bFmUcfSuTO7O2Y2VJRUleQ3Nk6eNKm8sa46LSYsROkZij3PUxyvMz6P&#10;aEtZpDHPpGZjItqQFC6McxCJX8wk3q5s9wCIulj91DRsbPrZubHteQnNqeGNyaENCcF421qTwqfG&#10;BQtwkaSXaFGZLDxjv4OL5AqTMi7SrWhEjtRVRIjkPwtwEQ1joWgtmoogpTQanR0QEyNYgEtpqBrR&#10;hZNZSpqZV0HYmOZmpAXhM1QLs3OYxivGqEqOMJoD1RrZRB8nG7ndGHhFAhedix2hfZL5fpigvGXY&#10;xhBdsCjALhjGWMgtuMXQXRAw4AOuM8MDH5w5QcylLjuzv3Puo0sXf/rq6b2Ll35+/ZrBptz+/Orl&#10;Ty+++ubh/Rd3bt46/enW5T2Ts9NSTH6pwX4pQQbYJTM8INaoSDCpog3ybHNAYpCaP4aq3PgIyGJw&#10;n4iVNzXULz3cGGdUccIU76+qy02dlJVUGBcOWUInGoex1FsQ4uFR0UEAqaCyCF3BxRaC0dhbwyjS&#10;2TR3QKoRY6uBFTL/rnaCbywBGuIyQAy+I1IyNJLRS0Z6gwGXnBAUxQRRnfT2i8vbe2Z1NxfNLkvK&#10;CVZE+0wk8kKevzE9DmVL2hFL5/UwB+RBfRkhmD8KMBLE8BHpX+QWguEflS64FZ9ysKJUDXYxOlgx&#10;1SbA0ZpbaRomqJQfrM8P8s8J0KdqlMlKOcoKw2DmlxROz06rjo4oDgmgsRBqgWBKw0O44INN8bHN&#10;CXGTLRoMWJNHhaqHKKfiHY2tihidbZFewBd03Ey8c/7K90VhQiyx2L244IPYw1DyyPPDxBYsFvNa&#10;YBdoPpVxjRoRYs/V+eRoFHlab8uS52nFsrQmi804dxa3OjF1UdiimJcDwViABsUFpsFjJvEQ8gMR&#10;EEnzYJqO2MtTJKzwMEMtHi4xHm4skvwWd42lNe4P+CJsNvRVWyAGpuFHA5HwoxFqjWVxzQelHxn6&#10;BM9uAk+CHrxcYBTABWqBYFjcH/pBCeN5BFKIWAwDe1xtRVbGglN8BHBBggViuOZlAS1K1BZY/lOM&#10;eKmMCigL9+MpmaB2RXTJCJAXhavzg0TttHjOBqk4tkGzAVmivMVxqYi80MwNCelFTTU9b7zkvmcX&#10;KfUCuwS5WPk7jDE6W4d54DYcywwkIVB5udFikOCrYKVo1ClaJVk3yw8U0YvDJ89JEequ7Kj+siTW&#10;yhKhxPSVJ/WUJzIREoLZvWQmCZjtS2Yzpl7EX/oWkOff1TNnuGfOIZIxK+fv6Z5Nh/GW9vp1zSUr&#10;mMhSndFXmdZbEr8wJ6IzPXhWvL4uzKczP3HjrPqB9uaBuYDL7HVMue9q27Zs0aaehdtXdFNvTLHx&#10;sc0bTu3YdGrH5tM7Nw+tWb58zjTGq5zfuwWVBamDhfhxsH8p9QHAE197eNNa2iNvnvnk2c2Lrx9c&#10;f3bn8tNbl5/dugqXvLh/+9snj79/+uzti5ffPXn6w7Ovfnj65fPbN+9dOH/3s7OPrl56dufGt08f&#10;vXl098Xtz++dO3Hp0PCtY/ufXTjx6vOzzy+cuHt0z+1Phk4OrqIjYGtXO71qnXUlPa2TGUtz9cC2&#10;B6cOcEvNM3zzn68e//PFw7f3rv7l0c03Nz57dP7os6unf3v54O39S6+unPjm2qm7J/ZCezDfhaEt&#10;4Mu5rQO7e5YeXrX64Ip1Q71rV07vmlHcUpdd39m8ZEPvjoH+vRtW71m7Ymj9iqEVXYM9Hav75vam&#10;BpvDvBXMLiK0z28vWS4R9pI5gS/cUkIPuGAG8nexB184WBILgvl9cb4OuGRGmKaW5ccbNUFyV15m&#10;OVtik5AdaRro7ly3uC0lVBfg7UIgBqRAP2DLJMDF1V6cy1qqiAxkRNzkKnf9jCk9R4ZvfXrgwcFd&#10;Fx5ceXjr7IWPFy2M9OVQ1onMtxSvweWFeYy8r5/cU7KNSdKL2tVd4egMuISoNRSdrVnc2VJZrHAk&#10;1W/HbbjON1DpRexCPtGGXmfmZnraIrGMdrMZRRCDvRYFzEJ6gUs+HIn6QmIfiEF3wbcmG2cnpBeG&#10;RY61BllgF6iF4jJu+SNbcQkdBL5Yi6NufFGWHPM7cJFy+7jCPFycXZ0meshcNFplUHCAzp+2ZB9v&#10;H0+FXMbylckEuMhknF7jcGN0JpzH0rq6oVThgmMbSfqAg3Bqx2AXKdHAPy0ZxqRB6uAL5VMcxqMe&#10;QCEiykEGHV/UH5YQVNhLSyYnJo2MswFc2ADDLnAMu+73O20Lu1SkxlalM8Qlrjw1movqzLjK9JiK&#10;NDO3xYnhvJHydgrEEIiJQnfx9YRgsZBh3eGNmjd5jibxg8ttrWTjrPg/zW1pCdbpnKkunujoOMEB&#10;fLEeBbYIDWP0qA9Gjh4j89ZlFjTWNS+n1LKypquubkFd7ez0lFy9ht8eN2L5xFYcbZygCpmDOzMi&#10;Xeyc8JJRGoZ+hMbE4gI1BTEGLxl0wkQW4RkbLdL+LCiHWAxLUIgFOPhOSOgj8jGWrAklAsRiSPh7&#10;OHq52rn7ylQqHw3jMu3G21qPHYvKAujwVZjW3v0l75QYxmWK8Z7S4lr8BCzNAoDi+0XBAov7kKpx&#10;pvKbMrGJjiwPB2fSLSSB5I4uKDFc2I+x5iNIPoCUn0Jr0vgbFVqVzAd88VPpA/UBKfGJuVk5Kl/f&#10;cdZWzvYTsSWKvuTxTFu1h5bhWKJFvhYYRs4DUwhf8bvp5egojGSizoKpSXZ4wxgPIy2ZE7QnuqZZ&#10;FkjGUSamI1HvRyBN7eTKAYGf3Efrq4yKi58ys71gcqMq1JxUVLl6y3DXqvWh5jhPD0oEKAt0RFzh&#10;mceSThx4yqJv0i8o1BdHBxbSC5NdAuUe3GItA2gsAq4jz3VK1U0ecrNgF22kRg3BmHV+oExyYGiC&#10;IRDphS67aRX5sQZlqK9HpI6Nm1eIrzvOGcIWbNaYVhns6QrBCAnQxzVI4cynovRe3D8tKDDFGFad&#10;Xhxjimltbt+9+9iOnZ/s3Ha4e96y3Wt3rpvTs7iqaVpKXktSVmtGXntJ+WBnJxXIs/Oym5KTGxKT&#10;QJaWxPSZKdlT49PqCbiEh06KDK2PxYIS0RAXXh/Ddcj09Aj243Ux/riSeBclVIGHpCE+8MrWlUsq&#10;M5n3Xh6uBSN4+80P9isKDZySFDO7IH1uccaCitypGebJ8aaa2AAy+eXhmsmxRlrFcI5x25Qc0p4f&#10;//zsAUwIfbOm4Ewgq3kcKX3F0g3z521etnxow8bjew7duHj93LHz185+/uLus1tnPj81fHD/hvXb&#10;ertml+aRPab5tSBYO7+64G/P7v23l4/PH9lz8sAu8OXC8QNnDtHsv/fk7kGKMIliou9fPLgNq/In&#10;m/sZl7ly7nQGAxzd/jFvmwunTVk8o6mtoXpqVUlVXkZ9aXFjRVlDWQkFk0hfPPFFS4Kngwi4KFzy&#10;cKlHGsrMRi7YhjCJgU1HrLeMgC7fnIY41Zw8w9wS47KWpHM7ep98dmBbT/viprL6jMjahKCmhMjp&#10;SVF0jjWY9SypXowkP8F74vf1EQYphI8NjGrkyZGa2gh1TbiqMlLNt47vM4vxlDhAKoNVAlw4tw1U&#10;svdhigwBF1pmKTojx0utb4ZRKcY/yJ2EdYTTN976PF1I8tE5gp0gnGoSnUJhb+Nq85G3gw0KMO3I&#10;LAyx7GfxTXOWx0sckU4SMN7jRycF6tJDAlBfWPJxo4jrUzWG14g5z4ACqgmHp9PK8suT45a3Tb93&#10;/syb+/dunj7zzYOHPz19/ufnL359+eKHL7/45eVXPz19fGLH1qr0pASjjqlnZj3dYga4JCFQg2+N&#10;mEu4RpYapkdQ4XeeMjTRh2bRhLQuEyCYYKWsKDm6t62F0ya+ChlmUk5yU0k2X25SCI9lQoCWd2zQ&#10;HwJDTmBjLiZR24+jAA2IkQxm7NARXbh9ZznDr4WFnNpRN7IvYsfKnE3kB75vDIxhJ5uokzONJtHP&#10;u7ul4taxXQwkba9Mb8iMFLqLgomHDsk6WU1C2JTUGDAR0xQaCcgI0YruZMucSsqSKU6mhUxoKk4T&#10;qJSW+qSloTh42OmW5iP8EY4BbvzsbcStg5XR3kaAC1/rYM3wGBYZcvrBCkL8C0yGFJV3pJsDCkSG&#10;zrcqOqwpI3FmftaU1LjiMFNBsDE30MAzsYJ+oeS45qQYBl/WRIVxN8IuuSFGkXTxcmGnw7dIfKPc&#10;+IlPoH6Vc/9Sc1iyRiFSJt5ubOdTdAqhOvi6sZisI+Ynyl3Fx7U+5EUydMo0jSgK42RfaCc6uWgM&#10;81MgumSTY9d6S4trnh0ZKk/y7VAOVJ1MDkbn9U6t0YgOY4lXuIVssF1xN4ryknxdWXyQJY4K8HRB&#10;CV4igwKyIL28011kzrj1ULxYNMvCJe8xRbp+jynvweX9HQS+ADGWtmwAlP87GSMpUsMFpcUoLnyV&#10;NJsHyiEcA6bwf0cBEkqMK/NgnOl3YIkxl3Iehh1349GiviCQsBqSI5nGWxMflBOkTDd68aKRF0QN&#10;tibfpMD1KpL8lhE7qHfYAsm74A8ka0URMv9reE40VQcK0GFJnj3+TiCSRnZKuBk1S+MDWh2Axa8r&#10;+h+Pmba6eF+qr8n0wIKqTH8t/y9ucwINaSp5kc5zekzA4mzzuqq0NRVJ/ZWJqysS+ioSVk3OWD+1&#10;ZNOcWgSV/b3te5e1gzJDi6cx9377/Mbdi1q3zard2FS2qjprVVnaipKUntzYrqzo+WnhC7Ii52VF&#10;LMyPmZYY0BBvnFOUzvnTru55mxfO3sogy+VdZFl2rFwKtRzetE4ILZvWHd20XrQy9yzau3oZ19eO&#10;HXh58zJzJG8cPXByx8Du/l5mHJPYx0h2ZvfW8/t3nRreenjrx2f37/r67jUUFzpifv76KevX1y//&#10;9qfX6Cs/Pnvy7eMv0FoeXb1897Nzt8+dgVpe3r0F2RB5IXVHR/Ltsye+unaBsAsesEenDl0cHjix&#10;ccW+FYvWtTd0TS7obijtn1W3elbdlq7ZJzavJodPm8DlvRsfnt595+j2q/sGbhzc+vbexd+e3P7x&#10;7qVvb194dePcjRN7Hp3/5C+Pb/zy6Prb+1d+unsF/eb+sQPH1vcNLe0c7pm/vatj45yZ/dNbO8qr&#10;6lOzm9KLpuZPWtK6dOOynZtWDq3v3bKuZ3B9z4a1S/pXdCxZPHVmfnRMuLfw+vCizRNNqgHk1dsk&#10;cybYBLXALgJcpOVKxkW80FGzQkcuFxxCwC40ztXkpGVFh4b5skPQxujF3GoS+6xog4rPYi3jFJbF&#10;TobkClsaQhAMgPFzdzO4ufvJ5FoXpa+Tpiy7ae2y4f6eXTs3HDxz6MzDy9de3751atfWuXWVnB7x&#10;Gss/qnKa4OMwHhMSjq9gtdIgJzFMF7KrNPEFUwt6TG1+5pNrFzYtX8xj42CMIyVsbEwj4SWIB9xY&#10;mMNDZS/tLtL7hALY7NlJsRKEDYIs7wQY63FSUzLUwsQXrllcOIweK1GOdE+JYySIkbIGUAUbP/aK&#10;6C4YaEjs0yTm6ebI3tLDzdGN6X1Kr0CTv5+/Tq0RiX10Fymxz93YZMIuOk8Z/y+9lwdfLp2UAy7S&#10;6Thn4biCuCY3ITVMMd8FCxnXXDijyljK0DjX5+BfWlKYnxAMFVdWH3wAmohiMUsghi004x6NOnV0&#10;WHCgQcvoTAbGjP1oxAQrdt0fjUEQGVGeElOZGUvvEAsDIOxSlSH+KOGLYJqUGE700kP9Y/CJcwgu&#10;zl5lfKfZxfAOye8I+SjmuEGqsUHG43v2pJrNlGUpPb2J348c8ZE0jmX82FFjRo4YQxbexjUufcqS&#10;lcf71pxrnj5YXNxeXTkzMjSeZmmdmqY2tdJd7evGrUbjqVN5qFVMLbF1pAFMSsNghRPAZikwhmBg&#10;HTb+xOzHfDgSfxqSDJw06oMRCC1StzHfBi74oMAXy1BLBytbl3GQhKevu1LuovBwlGvker3K6OqI&#10;amcHvky0teVvRrYRqCQB0P+PXfjWCnYhH2OhREFI7xxu/2IXp/ET6BMj1+Lp6EJJN/iCAAO7+LrK&#10;mN1J9sVpnPCq8b9jEA71YrALootQXxQ6o9Y/Ky27uKhErzPwkBztbOFPoZdIGReCWEyldHdXyWQC&#10;XJwd+JVBWSFsJKN92dZWuhvXsAsV3izwxd3RliXAxf5d/EViFxIzTH/VOLuhbOq9vaGl9MLCDXv2&#10;T+9dpYxOisitWD18qG7OQh9DkJOzOwVozIDhoIGnuI/jOHJl3sisVAlK4ILYamEXjGSAC6F9Xgbg&#10;GJgGdjHIRJaST4XIFdFqtmzKSLUPuf0ItYaBlYGe3tFKv1RTCEWGVFox/zZMrQlRa0maBal8w7Wc&#10;RKvwNBImCGMikbfXO3ZRuobALpx+hgRUJKdWJeX1zVxckV5aV1I3d1rnxr6NZw+e3rR0bXvFlPqk&#10;7Lq4VCqQuysn0aXaXlQ82DF3RnYG5nem17WkZDTEJjfGpdRHxjfHpjTFxtdFRtVGhU2JiZgcFTQ1&#10;2cyalhQ1Jc5/UjS7ZpEGJ0aOltCaGoH5mqPAQpMXC/8Dx4vCOqL2ZGPVkGJuL8qcnpvUlB7TkBxe&#10;GqYrJpARZUCAgV1QEQi+NCUGTU0JXdtS/n++ffTv3zz4j++fvL55fsfyBSumNx1at2awa+mFfUev&#10;n7x89dTVO5cePrn94s6Fu/cu3rlx8vKOVWQac9cv7Ni/pu/Exv6tC9sKw/2rE8K/vXv5H9+92Dew&#10;hl5M8OWz4/uunTl05dM9F4/svH5sz61P9yPur1s4Y0pOwsyqXEzc2/sWkt6fUZVP13/f3FZqWOY2&#10;1LRWFTcU57ZUlLVWV9ZkZcb46fDscW7BbhcHKTQQ5D6B9qQEvSwZF3lKWHG0IS3QEonQ+1I6lKd1&#10;a4j1XlBq3NtTeu1A93d3jv/Ht4//x9tXvxHE2fvx8mmVzUmRTTEh9aT3E0XbWD0EE+1Hn9iUSG4N&#10;EAy3AI1oQYZdwlWwC+ek5eFKfHcUHAhZJUiMCIRaIMiKMB2xfDoCUIOgFvI3YuvEoDrmLep8kvyU&#10;yf4qgiC4qrBIG7HTEONTeuIWiND6oCf5MNbFdozXRCs6Z8jwMd/FdeyHWKfJWlFKIs7yLBoMmCIy&#10;+ZZBL+gxjHthn8tHWLwLUYXHyggLQEEpTjAjqJzeM3T7zMmhNf0vbt768clXb796/teXL358/PDe&#10;2VPd06fS2SjFSoVH29kWe6TELrH+ypQQA/hSlRWXbNKRMUKARCkRAo/LBAhG72andpmgdbNLDtZj&#10;JCO3NDk3hdypn6cjKFadl8bgYIift+UQpZeIi8mcITDLiSRFA/hqbCADlBW+IVIIBnYBaCRw4UwT&#10;fT34d3wBYpBMWOxMmYZpVrsnk6+OMsyvK1wxo4bJpDVJTMbUhbvbJKqcU/QEMvAjjU/SecIuxZEB&#10;ZKFgGvCFeRsAh+APR6HBSC4y+qTBFEEqFmrhlgLUfxGMBVyke0I8LJPjeBZWJf4qunvZ0uYF6Kg6&#10;BlnEREuZU5S7iKaDGsXhgc2ZSa25aS1ZydWxkdlGXSrV6dEhKKk1kaaKcFNpZFBxeFBeaEC4j0xU&#10;0nhAMG4wKIt3NxIwCTrfmpS4WF85B744pvCosG8iGwzqsaSSQ7SBeLV3itY3RaNI16skdiEZYwnH&#10;UA8sxqSislCKzDMCZJGoBXBhaKN0C7KQjxExLB1/D4kTsU9noazwAoJ+Q2EwegwrQ+2B5wrJByMW&#10;u3W+sXQbh9H9xfZHyrswBsMyCQPaAF8oOCBvxC5eElQkcPmvt9JnYQ4+xTXfOnLyUqIIXiFhg3oR&#10;5GTHooKB+4hdpGXyLPIPIyxhF+BJgAK2NDqgCCfhRvNwencfMV7QkZ8+qTgkJeCjKjoQsRbPGFl9&#10;DGNEXjIoZyOrZ1IQXkElzQtS5hiZy0mKxVs8DKU77ELDNEsSqJgKY0ns+0g9Y0T9ckxqOtzo0KV1&#10;G5scv9Wc1AMr8QpxjkJOCCAj68PmF6hK1CpygwPS/LRJGnVJWHC+wbfKpKI0ZFlJ0vrJmWuYAVMe&#10;31+djOlrWWXy8uoMNBhm3Q/OYuxK7Y6Ouk2zKtY15WMtW16R3lOS3FOYvDArZmFmbEd6dHOkcU5G&#10;zNLy7GW1RetaJ7UVJM/IT5xZlEEd2fbu+Vu6O3etWEq9MbxycGANyHJs20YGSn68cO6aeTOPbVoL&#10;Q/xw//qrG1fODW9HkkGYAXG4wyfbNnx2cNf1Tw9eObr36I7BnWuW7x9cu3vDqotH9v323av//OXt&#10;399+//efvnv1xT3Q5NnNa09vXPvi4oV7585y+/zGdc5OXt25/eTzy9dPnTh/aP+d82f+9OjB91/e&#10;p/zw+bVL9xn0sn8XGZdVM6aQ7Omsyl8wKb+jMntte8OB/q4TW1bSPIYq8+LKSYa4DPd17F4x74vT&#10;e788d+DBp3su7xm4fnA7BSR8Fnb59u4l3lZufjL08uqp//76y1++uPHiwqlfH9769eGNL08d3tHV&#10;NjCvdfP8Wa056bMKc+cUlzBSdn5N08Ditdv6tm1ZvnmgZ8NAz9r++d2MWKtKTc8ICY5RKxHeyNuJ&#10;7J2PiHnBx5JVTMKXP7ILZY/sSNn+80LNLQTD1pTF9oPELYVBnKHiAmExhJ2ZLhymctTKoiBZCtuz&#10;geFCaCcO4zGUGNxcda4yP3cftRMnW8rMmKLBvqHhjYf3DBw4tfvolxeuvrl585vrV35+fIeJOHXZ&#10;yUSseA1XcsRlP84XYd6FqLwDKgWgwP6K42HsVbQAlGcl9S9q54QJJ5vK3ppXXWQBMk/50cG8leBk&#10;Yi/NowJcXKzHEoXhy2EX/iq8NXAMBONiYwOgTBw1Co5BhkFxkcBFGluJvsJn37MLFjIIhiX5uMAL&#10;8EXqNBPZe3eXd+zi6iBzdXB1svPycvX30+oNGrXKx1fhJXQXT3clYQEPN2G48fECWcAXqbJM2H0s&#10;PWnkESQqAoy4ZpsKr9jbjOWW43bwRZpTiTlNCkGAL8TBJWSRJopwLXGMiGBYPEyc/dNXplcpAvQa&#10;jUJO5gYAQhaQ2AV704gR+MRK02LLUmPwjHFyV52VyEFeVWYCt+WWj5emmEuSzIWc6saGw4ecEsKu&#10;QCyHsNK7orQnhV3C9GpmhxLtJq7h6exmqQ6zslSafQC7sM0fNYoRO4opLatXrL0wd96hkpJlJQUd&#10;FYUznMZ7gRERwWalXKv39tfLA7ReBp3coPf281caKT8W2RRRBSYqAIAY+pKRWCZYkWC3Q7ewGSl8&#10;YuAL7AKjCFixjIcBYmholsCFT0FR9J7RhfxOdHHwhJMMPv4BKlOAxqT14UyS5uaJgJGwh1mkF24l&#10;8YYHLzSYP+guf1RfAJd3d7AAjRBdxlpNJGhkM84FY5uFXQS4THSUusV8nF1ZtJBxH2GNGzN2ogVf&#10;9F5KiV30vvoAbUBKQmpBfmFcbLxBp8P8xpQfwk4CR+zs0FToCgeD6QGTSuz4BYFsJScYah3yDPgi&#10;4lKWAaoi7GL5rHQHPsiFwB1bWzFOdIIt7KJyAaTdYRcfubysuqZ3/UDp1Jlqc2J4dnF2TVNCbqnC&#10;EODlKecxKOB2FBeGQLnaAS7vFycXnF9onBxZUsmYFN0XIo2DHYUOCKP+3q7+crdgH5rE1PREMLkv&#10;Xq80q30iFd6pgTQlB8XqTEnBIfEhITGm8LTotIKMysmlrWnmfJMyJCUkZnpFdXtNlfQl0SrCNJ64&#10;/vHScMrcVFiwpmPh/NrpixraZ1Y2r1nYd3DT3m0rB/raFs+uamgtrJ5eUDkjt4T2sAXl1QTyqVBl&#10;UUnUnJTUnJhcFRZRE2GeBsHEJdWZ49FdWhJFRL8lMXZaYszMtDjAZW5eQmdRQnNy4KQoLXvn2piA&#10;ltTI+rigGrM/E9YqIrQ1Zj9qxHgHpv2mIEjHvmleWW5HWXZrTmJ9cmRllD+nhBK7cM9KC7jUxQXU&#10;xxqbk4J3zGv6328e/vPVrX97fZe6fCpfljXVb+pcuLi+dd3c3p0rNu9ZNzzYM7B20eqdKwePDO7s&#10;mTazrbqqNitjWnHenIqij+fOWN/WwvtP/6zGf/v6i39+++LayUNnDg5dOLrv4vF9p/Zt+fzEnv0D&#10;fYubqzomF302PLB3TXdbRU5bVd6ssqwZZVkr25rWdE6fUZ7fUV/ZNbWuq7V+WnlBTWZKXX7O3Mb6&#10;lrLiWKOW/Z2w7f0+WQcrUbTCNUYjoyA5Xu+VFuBbbA4sizcVRehroo3oJd3l5gM9tS/Ofvz9rcM/&#10;3bv41+eP//Gnr//n2zc/Pb7yp2snnp/YfaRnTm91Zj3gwliXuID/y9Z5QDd5pns+MxNCNe5dtlwl&#10;y73IsmRLlpskd9x7wwVjY9PBmGbANNNMJ4TQAwRTQjXGBttUE2oICYSEmdzszGR27uTu7uzde87O&#10;2bPn7u/VR3zuuWfPec53PsuyMJKs7/29///zf0RcGE4wtYBCAsQ4t/ayKBlASVVpAsrUfjzPxepA&#10;zGCiiBGLEU65wqgAWvFZ07Hio0eB2drsvQZZU4TZx8fiRYl+bOtRDDWjG8BfBitgRCR/hlQi2MXf&#10;cRqTXcSlwwkrscAX1BdoG6WQdiuOdPhJsWOkjUnDXZBeWOoqnWxQX+j0Bol4ZC5BepWf9CMNeTlt&#10;5SX713ezfPj2wUPMG2PXLnfPnwPZsNGPqMNef6DjNOkyGyFSXWXQOe9nQAStEe8uTYc050fKXaCW&#10;CG/nQKepSjeScCYDLmHezpyHM3wl1H9+bcm+9SuaSnJyDBptiH+GXr2wqbqlvDA1JixC7s5HNL8P&#10;/yJXeDBLso3R0iFSgb1d6PwH6VBieH54coQoJXdnjYAAI1EFq1FJeuFZjZbZgS9AKi90c46xxhRb&#10;k6Yu0AbFuE1J8HHAx7W2qWJRWS7rzYb0xNUN5SLHgeHwYoUrduHFnEqr4gKRoOWEOpAwJvQVziUl&#10;RmE7EbcYdCUVL2KI/ZSg6RMBF6QXob4w75KkMiHATGPNribd2dp/bs3IcmUdTWGv4kiPCDnHVUm6&#10;pvRUqixBwygXqKVUE0bERoVBU66PK9BG06tPvwveeWyBCLrs57Kry7LIEh5crNeCJlpvNxE5DM/R&#10;+QG7kK7JGkrOj7jwLNFSnhbsjyTDVFwaNZhlAq/QkU6/2owQf6aeECYGpjCGkt6X8aIVxqIQ2xu/&#10;wgrg4suNaQHeUiEJULALhUID/SDkAC7CtxbqS7E7QtIXTWZ6mQvEBrexQoddhG3sVw8YMPH/ZReh&#10;nVjbXMbvyYl0zlMKuyAvcQdgBXahYCBgCBlD0l2gBP7EkF15ufGGSQIMVjFWl2wYqD3tCcNmWg+k&#10;yx8jEEODDjkOjKmFV/gjFRayYFkmbts4ZakhrMoYWWEIL9WqCmglRC4N90G0pleGp5SgNt5IQncJ&#10;AqdkPAI/mE0cNZNdCBmL8iNnDPsZ7ALrAE909vB6sVMvXjLozcU+xtlO6+aAJscThcktKzwwMyKQ&#10;VyorXJWvjkSTazLFLy/N3DO37uy6Ree6F+xpKVlfaWJY5IYK0/rytO4yU3e5eVNV1pbavM21eT01&#10;OZtrLN3lKcy7XJZnWJyTODfL0JCEnpdYn2asSzUuLC3c2N7SNat+TWvT0uryOYU5nbVln65bcWjt&#10;clru0VQuHNh1dn8v+HKSrPQt3bjFEFee3vji0dVzw2eOXjzQ+9mOno/Xd9H+0rd/1+Dnx7F1MWXy&#10;+a3r5w7u3r2mc//GLqJVrhw7+OrOIMH8v/z++1ePx8bujty/PTg2PHR/aODL20OPb93+5v6DNw8e&#10;sl/y/ObQ4/7rY1evPLxy+dnNge/u3/tq5NbToYGx/qvMgxm7epG2/5G+EyuaKhjatKi6YBt40bXo&#10;aM+qq8f23O47/PTm+VejA1+PDHw7OvDzi7F/Grt96+RB0tXO7+l5PnDh2c2LY1c/f3jlDPthVz7d&#10;BbW8Hr7y9u7VZzfOPb585s9P7/7l2cN3ozf/8vTuj/cHfxi5dvfzT8l+XtNYvXpmFZe2fUs7jnRv&#10;OrKp9+PubTs613XUtzbk5pckp+Zo4/BPZMSEWyJUaXQ+kRXi54nMyW4ZYMqfocZL/LVa/0iZdCU2&#10;Gyg+e/kchh4AF+lI4xodbFi/xh3sUd5surNRIcf5wWYqXne2UTniGpHwhYYVH6fpcnbirbaxICa1&#10;uMmCnHwCHXwTQxLXtK8j4mdOSRNriU9WrXl27tzP90Z+vDv0w2g/3T8oakjyfJhzBQFfyEuisL9I&#10;hYKCPoGTHzBSyUSCAHTFVQOtaHFN2Y3jhx5dv7h5ydw8g5aLjsfkj2jXx8AmMontxRhxKCHMV87R&#10;+mj2LNskgpFUFtjFbaoNRwpqGS/MY5J/TCIYHGU0o1PwDT/Og5BzLCcFmSBZGvLdnF2d7AgcU5I2&#10;psAB5Bvo5+3vI4NdABcoB6kGZEFxgaikQoDhV2J3nPUky0sJjDjCOvQmSOxiO2nCuPRCirM094N+&#10;CqlfXMIXjsgw0IzAF2GT+u2UCb+lt5u2bJCFUFxpcQu7AC7gC+qLlV1KLclF5qTCVD1VakmiSszG&#10;sowkOmAAGlphoJZ8o5biRBCMQZufqENxI3AOq4NG4UMrNamENPDQyK2QyeSubhEKFZ4xRBeQAruX&#10;iA4Q/TkkMk/y843dsvXCho1XGhv2tc460FS9wWSodJjsHanQGDSpkUp1iDyKCvIKU3oFK2QqCMbH&#10;1ZfwYwqJBfIQQsWUaYALRxpcuAWg4R9Cd0EsEfhiDTlGehlnF24XRDJhEvfEkwa7BHgG+rkFoO6E&#10;+kXoo4366ERdZDzEwMPiQwNZpHRkTiQokY4Sr4wfhSrzq3NMwhcBPdayxdI2abIDLjWkF/pd7J1c&#10;rXY12IVzwsdo45/+uwncAScbvTs2H05EmFF5+YvyVoQFhkYFR2nU8SnJpszsHEuaOSwkxNvNXRgG&#10;HXg7izYXtEgpwFgoK1bQhXKlt8/7dyjDMRleaT+d746zi6Bi2qhQaKzvuHHPGOwSAFE5O/vgOvNw&#10;V4WFJ2fmRCam+akTAjSGyCRLULRO7h8UIPfFrkY0AIzCXyEC6zi4IMBI2us4uyC6jPfBwC5SHl1E&#10;gCwmUK7xV+j8FIynZHMzRelvDPBJUQUalCpdQJhFk2yI1hvjUvKzqhbO27Cm6+iBfTd3br7Qu+7E&#10;zrX7D2zsTQ5ntKU3OzKUCBZT+lD0x5SlmhZUNbaXzVxc09rbuaF3eXdX86Jlda0dtS0ddbPbi6s7&#10;6pqWVNUtKCmfl1fYbEmfZba0WNKbU8xYxWp0CTS41CclVyfoa/QkFCXWG4yzk1PBlwaDrt2U1JKi&#10;azbGdOQl75pb0VGSgtGrVKNsStUwaLI104iaQpt9o0lTmxhBOhBZYTSsVOk1tSm6+QWWjvJcvizW&#10;kjAWxCW6Uh+G7iLAxRCGflDGNMk45RxLHL7pn+5c/NPT/jd3L3TU5OK9aTSlfLpqzf6la3sXrj3Z&#10;c+jElk/3rtq2s3PTZ9v2Pr3Wv6i0pCU3MzsmIic2YqYpcXZOanu++WDXok+6lvzbj9+8+/LO7fMn&#10;b188dfWzQ71rl5Tye5Znl6VowIvy5NjFVXkrGko/37GOQWyzc1Nm56XVmvX12ck1FmOlObE6Pakp&#10;L71pRkZjfmZ9QXZbTVlH88w55QXlZiPqAj1GdEgQ6UPXCG1wBmIJlXJC4ThPDvGZoVHUpcUwtGZe&#10;uu5UV/Po4e7/9Xrol5e3f/nm+b989+aX7978y/evfno89Nfng//+w5N//8OLvz+7/fnGpTyfdOAz&#10;CQYcLItFPgkgIloMhokPhWDEuElr7DFPFJY82AVYyRe8oqBw6LEgYhnF0omNV+bPB9pN8p32oRg0&#10;aTsRpYRLBH31wlHgbMvvz8ITwgBcSJ6BXbQKOezCjN0gN1JlbKAW3GJcf/DBEkQCx0AYvLvYsIEz&#10;EEgCHWzoCyVxUcpLxjorrpls81ltYzw+ofJ4q0mR50fMMZEWdVRJWuqmJYt3rlm7fuGC5c2NPA4k&#10;hOKIooMcwkUMQxoaNi4CrrcYvWARpBfwBVmFBiPYgrTXcC8n8MWiCavONZGNE+hi4zntd7CLysMe&#10;ysFFVpCsPdK7kT1Z/H7G6OBIf8/m0vyezkXzassZbPD+NwcRGGDjbOM//SPggFdNgMuvtjGGVMMu&#10;rM3hPKExWEdtIsZI3RIsHCAMuvfh1KwY5QytitE+FUnRBXGq3JhAva8j7MJefFF8+PzirHxtOMVM&#10;I5onWOSysCVoWeyMuwq3GAWv4EYLsZ9KBdtNlvCIrn5a9IEqiTs554QbuT/EQ9SYVEgvEQ5TQ20n&#10;ATEx5DrTScMdrKqMdGSTHZThPNRuMot3Vt+Fmqh6U1JrtqVcF8O2PmpNlVFbnZTA7Xz+mEKDGOWN&#10;msvcFDgGi71R4VeVaqyzpJpCAskE4angmeH5waBCqBFFaAgOagiGxRRxIayymRiEcCJCglVynGNA&#10;DP0uWcFiiIvgD2BF6Zuh9E0P8qM4l5QVFtQ8RWCWUDv8GVkvo8AXwEWAjtKbcSloNu/TlFVyumEk&#10;2xgEIGV58VMGL1chOLk7xrk7Cf8YACcXwcnjgMK5pKxIjDKOLNxh/D7SuQSC3IE9blxneK4QMHgC&#10;0WBwXiGEgDX8ocEuiC683CApLy74gktQxCj4urLMhFpgFyCGF507iwA6qzUOhYlNnezIwGJdeE1q&#10;bL1F15xjaM1JbErX8eFJyiIfpOgoWD2ZJAQRsm4VcW1KL5GUTMZ5qDffBXEowIUjIg2Nd7lRQTzz&#10;4r/m7YpMCHADxJzALvBcko+HULCkablR9NYoC9UhtSkJHRWFPW1NR9cu/WxT57HuJQc6Wj9e2rKz&#10;vXZHawWRyV3FKWukKkpdW2ReV5Kxrjizq9CMGWxloWFxrr49K2FOVlJLjrkxyzKnpLi9sqpuRkF7&#10;Ve3utet3rFy1bfmKXatW9ixeuGley+GNqz/f1dO3Z+vxrRt2rViypWP+MZLBvvj89b1b398fvnX6&#10;2Kmdm8lFPoidbP3qM3t2DHx29HH/5RdD/QDK27HRb+4OwS5nD+w8sm3DrfOn3oyN/vnV0798+/x7&#10;mOXyOXhlbGTk3tDQ07t3Hw8Pv3ny5Ku7974avfOw/8bjgZtfDY/84ekTtN53j8a+vH5t+EIf9eXA&#10;ddgFgnk+1P9y+CZRYwfWr8SWtn9dB2Eut88eeTYELV0eu973zd0bL27386sCWGMXTv8wMvB/f/r+&#10;j2OjfTt79q1ZRq/M63tDeNt+enH/0ZUzfbuZZ9P94OJRNs1o6b/92SdffvH5nx7f++eXYz8/u/fD&#10;3YHvhq/gIrt94uPdS+d9Bpxt79m/vHPFzJlNOTnVqamF8doZmmh2CwoTYvPjo/N0UTkxofxNEW+I&#10;VZWEQ0y/ouvFyi7sMSC98PdI8XlOsSXDp7q0CYT0wicq4MKHquT8QH1BeiE5CHBhYgOxQX7201Fc&#10;WJ/ALnSosPVOC69VLLH1cpxG1wvLlSAXhBx3BRnJDt4B9j6xPhExshCVrSzCztXkHzDXYrr76YHf&#10;D13//egNnpnvhm/Qe8pVAB+Sj90UMSTGUcQk/Uffl8zeJtDd0XnSB17kWzHU2HEa16Y5ZfnnD+6+&#10;3XeSF/repXPsEbpN/sjuNx+QwYTKQkYyrSQoLlIsMY/G8k+0BpBAaxVgIBWkF0QXNJhxdhGSjLX9&#10;BV7BMwbBgC8SwfAl7CLhi4gjY2/b0Q5EQIBxo78AG42XO9QSEhQAxATIZYAI60zYBUwBXyh0F4lg&#10;YBd+q/G1JdIL6g4F60jsIikuotPBukAFWShmvXBEeqEgGJCFI0wjjQRBbkHocLazId8MouJx2JIH&#10;gzjyOHZTGQOJv+o32MY++EAfFmxJiCtMSy42pzJ6tNBkzE815KfpC1L0+cnxM4y6bL0mXRudpg5P&#10;jgrhGmhSR2XFx2UnaDN1Gio9Tp0cGRYfEkQsHP8n0Z8zhaWxs4utA3lf8ARyCL0pCCG065OO7Oke&#10;WlmxvH3OvoXzDi9oO8ik2EhFmt1EWZRSG6OKjwjURAZooxXacD91mF80bOHr6i9jco6DzHGqAxKL&#10;7SQbijwxqWwnT0eMQVCxsovQXahx3QV8ofEF3cXauj/RmqP8EY/j5SyDXbydfCL8okPlETlJecvb&#10;VzWVN6UlmDwcyXiY4DDdxhYM+ei3UwgcE00tOO9EIZCIek8nol1fsKI1fAypixO+BbIALtMnCCnF&#10;icku05ngw5BOB3qAKFCG4ilCceFn7SeLXDWkF8xjDPRkxAvSi8QumgiNVqM3JCRnZOYWzijKycxO&#10;jItXeMtFp4szKcUi0g27IggC8VJSFwv4wvuFF5ninNuF9GINfABTEPgkjY83LCf8QVg7Y+xRM+l3&#10;YR4sfxDIKoQauNBx5OgSHKsL1ibOW9W9fP3WFHOWj9xfzuRKT5FIzt+lABfr/gL4ArhQxP5RdMOI&#10;hhg3NoWdUWIoPhuEJGP9PAjxdon299EFhOr9w4yBIWmqsIzQiIyICHN4OJ0u+tC4uDBDbFRaff3y&#10;DZtOb98zsGnHzdN93584+vLgzqGeFQeKTXnxwQGGYC9iZFgvJCp8GMCrC/RJiQitMmctrm3e1rFm&#10;w/zO1bPmdzW2dzfN39iycG1j+9rmdsBl6czGOSXlrUUlbflFzOhuy8yan5WDSawlNaM6PrE8Tluq&#10;jSvTaclVLdfFV+riZxqTWkwmOnvrEmIYdMjW/8a63OFDm1ZVpdcnR+HRxvywrGLGyuqi8gTc9JFV&#10;xigUl1SFW0tW0tKynOJYWoVVNSlxM83a1hxjS3Zig1mbFxMAvhTHKYhGBl9qE3GOhRSrfVszNJ3F&#10;qctK09ry9ZWpYQVaJSHETWnJ+xd1bG9dfGTV1vPbDh9dt/vgyq1H1+/4ZOXaPYsXfdq5ZG5uelZE&#10;EJvLXOELNCH8W4yGvrh38//589vv7t+8efbw8MUTF4/sLknTpUb6FxtjsPoUJ0RUJscW6kKoWVmG&#10;+vT4Q12L182uYr5ktjqoMkVboIvoqC5pyjWTKMWgT3qPmopz2bTYvHTe8uY6AiaztJF0YLBqY88L&#10;AYw2I3bqaYNDBsOalUGCaawfY8abU9Rvrx37+4uBf3z/4O+vH717cO+/vnr9yxt+sZENc2vXNhS8&#10;OHvgf3w5+I83Y28HzjKvM83PWUSlRQei2TDUslwTyrEsNghxhfxUgEakqKoDuQPUAq+QEcAiiNWQ&#10;JLTgcxed3taeeT+7yXKbj8SAFrvJZCEyXxJ/F5cUxBKO4AIeKkQOKQAC51i0nyf9luyFifJy9ndh&#10;TqvQFFFiJJpR4wL28cCCBbiIR7NjrAvIYispMXix2OkTZfWPcfniWlqXa1lcX5kTL4RqPiGZ7ZsR&#10;p8lLNMwuxlfImCKeMRlJ80ILcbWj8D4DMZwIdgkJYMYMR7M6jCYYmIZfVUrBokdn9dzm3q5lxaZE&#10;jUIuesu5RHu7JkcFM5mGeXxmTcSS2XW965Zv7FyQGR8TKnMuS0/GQsbDCoe1vRimybNEIbS8F13I&#10;VKaZxl0YximmJghbHeDiag+4ULjLUGgogJWVKauJ9IjAnFgVmFKWGJ0VFZjNR7Y3bTHTQuw+whWG&#10;uwzcYd2REamQXh2QhU4XSXGBRWAg2AVeQVOho4WjoBNXG15EleMkctKCHCZyJOgMfOH+3IEj95RK&#10;PA5cYjuFETLh9tMoiWlQZTjhiHOJ+0AtnBAQgN8JGxWZypBKU3oyaijjKTGV5UaF1iTrG8wpdabk&#10;Im2cVu6V6OebGRVhCQnOj2Ugk7E2LSlbHc4eSbQ7M6VEwmGEhxvD29m91asUzIqgyR/1BZrnyTHS&#10;hgJbBPuK8GOVD9SSpfLHzJYZRBafD7xiRptRiuYYoogpYoApviUhi1Vukaf6e5v95emBvpJCY51f&#10;KZSbccsZHTDgC0AD1rwvq5zDI7NIB9okIUq4yH5lF06gGYldxkllHF/Ekv/X4rvcjeeNW8SPyBCx&#10;3AkqRszAhUXcEz0osAvjarByIbHAKxBMvIw2F6a/OEl4SjAzW+S8T2AX6TWFWfkW7wQUFDiD90xT&#10;lnF2bhKTbanZWXrYZZZFK/Z+jNEMwSLGkI8jZnoyRJU3mynUzxIGGvqmh8kp5vBmES8WKTI4ICHY&#10;hTE88J/07qJJy0rbTkgvYsAlg1YDvHk5mDEqtpRM2o7SzA1NZdvmNuxa2LJ7SdvWeY1b5tevb6ll&#10;AOXujnZu6ZlT11mayTCqtrTozhx9V2HKqryUFbmpS7NS5pkNTcaYFkv8bEwqKQm16WbMtJU5M2qL&#10;Suc1zWkor129cNnh3j17uzd+srnn4Ib1B7pXL6uv2sgUy9VLGdBy/ejBx9cuvhy6/rT/EjNazu7Z&#10;fmDtCmgGlJFWr2y+fzM69NWtG1+PDEIVKC7D508N9p0kAvm7R3dEd8udwTFGTF45RzgkiWSjl/re&#10;PHr49YN73zwce/1w7OWdu2M3Bp7dHn775eP/8urlu2dPEHqf3h78cvAGc19Gr12i2YWkZExlz4aH&#10;cJc9Hx54eqv/6eBVdrlIoYRCvntw+839W08GLt279PnouZPXj31Mw83Vw7v7D+0aPfnJneP77538&#10;+Oex4f/9wzdv7wzhefuCPvzLfV+P3Hhzb4B5tS8Hz53a0XVmdzexY2/vDXx18/Kjy2cpPMzEkb0a&#10;vPTy5gVGQ31DJueuTUvLCyDImmRyykNLdJFl+igSZ/hIKdCG5seF8JGSKVWUUooIYauM+AzYhb0E&#10;9E5EULYTxouPXD540ZXZSaLJj30pyICPUJAFTIFRcLDDLjE+XmQG4RljM9XXTrizYBexEWuVXtBF&#10;0F1kDlP9SDxxd1S5i5yxQCcaU9wDHTz97dwV093CHN1jXdzjXVzSvD2yAn3as0yXdm75pv/y19cv&#10;1ZpTFHaEOgp2ES339sTMThOZx840DrAUnOI+HcFjoie7YiRxTfwNm2RkXcmnTeRyYAxVLmuqGzh1&#10;gqU1c2Lcp0wiv0ugj900uYsD3hpKGijJicrHK8DTDdVEyhCTjnTmi+Z8jlZYkUSXcelFauOf/uGH&#10;EIx0I/eEXbidYpMbUUT0ozjYe7m5Bsi9sWkBLkJxYXqflwcl+cQk6QVqQXqRfg1SllmFsiPOahPC&#10;GFdZkEk4pyAPlqN8i+Wun4eHp6MjsEJqMiXJMNAMy06izPgWq1aiekmVUvl7+xEhwERDBrI72DhN&#10;n4wlChWH7wpf2YewC+tW+gkS2GePjbXEa7ONhpxkQ25KIoM9MxO0NOgmRYUnhgXrQ4KkilcpdHQe&#10;qILIb+NqnK7TmOPUJl1sYnRkdFCQB+0ikMoHtNwQ0zyR4kRiF0a80LDh6CgPC05rnLm2rHC5Jakp&#10;Jb5c7hRu8xvXEN/oKEV8RADUookK1EX4x0YEqP3dgtxtZc5TXYkCs5tkK81uYXyLjbXwpFEQCewy&#10;bgyTPGOCWqSWl98hMIlWGNEN81sK4LDxdpYrZEG+rgHaYH2wLFyt0Fbm1G5avrkwvcDDzgWSIEpZ&#10;zKac8uF/ZBf+FxK7SFqLpHnBHxAM1MLTye3kCMAldiQLfDTZgVEu0+0lnxgncAwWMqdpNhTgAuKA&#10;nbyYiC5kNtO6H+YXGOarDJL5wS4RynBtlDZem0hZLDn5OYUFuYWmRJLzvRmyCrVQeMYkcAF3eePA&#10;Lry80ptFevvwZgGJQRYhDtpDKoCFCyZHbhxnF25EwuE9ILWTcWfecZ4uzu5Ozrbkm9ODkmDcd+yz&#10;g0c/M6WlK3z9ISdBPA7TKV9nW5IxgBiJXSRw4Ug3DCX5x8bZRUgyLnZIsaHs58plap9AfUB4Wqja&#10;EhGXHqnNjEnI1acaowwJ0ebsjPr2BdvX9PTtP/LwzJU/HL/4rvfAw2UdZzsXHt688uPsxAxWmokh&#10;MnNkAJc15pdhSDdHhszMzlrXtuDolt2P+m8f2dJ7oGvTullt2+cs2dIyf9uchRta5y6b2bSsoYnd&#10;sbbS8oVlZTS7LMzNbU010eNSEWso1+qrE43VxsSSeF1hnKZcTIYwNpktTORuSDJUxIaRbIoJ6uTq&#10;1v/5cnjrnLKccHmhJgiL+oKS7O7muqbMpBnRKuiBfcA0pbt0USUntSQuvDIpetfS2Tc+2XZo9fxN&#10;rZUz02IZ5QK70HAOvjSkRNQYgsGXWaboOZZYCCY/xqc4XlEUJ/o2WtNTmK83P7tgcWFFV23r2oa5&#10;y6tnraptXFM3c11t5eK89LYMY0FMcFFcODuVOL75+Idd8CD/449vSH35fP9Wts82LpmdEx+WTYJA&#10;nKokIaxEH1mRpC5PjKTBnjZ7bmkg0yxNx+WCb9HWTpUbNDNiw1HqWZGhac2tKqaytFHEzOEoYxR8&#10;Q156SqiC8A5cZOQH0wdjUAXoAvy40RLuTWpQmq/jguzEv41d/+/PB//xw6N/efXg5xfP/unx0/7j&#10;JxnWaQpj09ktL1S2tiL7ix1d1w70lOhCErzt1K6TNW42bCuLvVTmmUeCKaLxHnEFo12hOpBzbpwR&#10;qcyNEC4RmqURWtiaD7CZgNbCmEgRHUKGiD3pIZOsBjA2tqZxcfCc9DuuEkQjMrKFawvKB1tyXOIo&#10;0fiikIuYTE8nWvfDfYkAdw6Vu3LCwp/2S8xjyDCkKaLESNTCY/I4MJBEMDygGM5sdY6BLyz/0V14&#10;fEy2iNOQDXt/cQp/ab+nwBgP9Ei/A+oL58I84DCVgrQAFKglQeXHEV5JiVTx64FZ6DHjW4roQ6kx&#10;oe3VJd2L2mhqocFFwhc0coCG9h1+f3SXVfNnY4qnb4npBdwBRENhIhYaWQhwEVFjrrb0bQjRhZwx&#10;T0fruBfADnqwwT4LvlC0nohiAqarLQQDu7AByqLSHOZfGB9ZqA1nicE7h3Wl2mM6S9Qwh0kq8MVZ&#10;DIzhR2gKQVyBWkLtJ4rC9GU1jAEiUvgV9+QOnPMt1rm8mlGedkSZkcrMBMwiQyy9CyCO+K6VXSAe&#10;zgEXFqphdlPF+Es7gEbYybgRTOFIgSzwE0fpRiZdIiFgImIxjl+oJD6m0ZI0KzOVXn1aXsr12npT&#10;cpPFnB8TnR6syomKrEg0tObm1KamlBv0ZcYEc5gq2tOdipPLo2Se0TLmOIfkG/S58Tri3glXRqai&#10;CcwY5MMqm88E5ppI4WOkWlmC/UEW6QRqAVboQkdi4UjxpRBgFD4UJxYllONrCfChhE4TKMdpZi0s&#10;Z++L1n2BL/TzW7thJEUHPMoJU8JJYBCCUyyjJGlOsoKIdARExvEFLhnnmP+EMuPf4g4CYqxPGhDA&#10;2EfhwvJylSgHKYVWfOQQyiB3gl3IYgBiuB2ggV1iPOzAF47CZOhuK2DIyxHuMYf40pBXmaRpyDBQ&#10;bOrALs2Zgl2azHHN6TrSTBotukqjOlcTnBLqSyY3lMybTYBLuF92lD8KXz7xKLEKjsJdFuaXEebH&#10;RwEpZ7ziIi/AwwnJkN8W0uLphRF5OYrUqnk5SaurZmxvq961oHHv4uadC5t7Wmeubaxk26Zn/qy9&#10;q5bQKr9lYVtbUW51qr4sIZp9FOTeOWmxS3MSiZGca9I3J2mrdTElmigyuVvycmszsupy8qpzimry&#10;y+uKq5fOXdJe39q1qPPC0eOXjhw9s3fXvq7lK5pqO+orEFQGTx1+e//Wd3dv3Tl3Cp/Y0Z7ug92r&#10;Dm3oAl+uHf/k1tkT9y/3vbh1HXcWcsvTm9fuXz7ff/IIgILi8urerZd3Bkcvnb139fzIhdPgwomd&#10;PUyCWTe/5eTOrV/fGf7m7p1Xd0a/e/jgx2dPiQJhmhTgQi4ykckEsT+8cQ12IUH5ycjNF/fEfBd8&#10;ZY9ucz7y9cPRn149++Orp28f33n35C7sMtx39NbpQ9eP7r24byvV17vh7PZ153vXnlq/ZO/C+j3t&#10;lbvnVA3s2fD9wLl/++7F39+8HPzsyOk920iqfHTt7FcD539+Mfr9g/6+vZtJdx48fejlrWvA0Os7&#10;N0kEeDZwCaB5cfMCd/t64PzwiQMraot4ESsScFkHiPiVhOASduziFEVaJWbCQp2K3bUZscr0yADe&#10;AKm0MAaLYiA1Bb5IzWfiT8/q5ARc+ODlw43eNWzA7PHwWSr8Y1Z7GA52AoMivWhz8ER3IfUUcJFP&#10;nwrWYGhnlSLlgzGpTunJ3rAtDSsKd+tuK5TDesbFTekmC3B0DaFT2c4hys0lzs1Z7TDNIHNM8fHg&#10;T69nzqzbxw61F+Qy+osmSK4XPD7sQuYxWovM0dbDnul6rO6n0lVNLwuqDOKKj+00HGJcRNgP45rC&#10;RSEhWMlwCZkNcZfTyT1zmTJJ0I/Te+c/sCIVKkh4oB/oIFwyTk54cRANQBDQRMgt1pwxSWWR2vXH&#10;CUbqfeFb3JNJMFjOkGFENwxdMtYJkogfRHsRmexLMwLqlKcbugudLhTUMi660PXCOb8GndasQvmt&#10;pFUlLi+WnRCGxCsgC2tRaSudE9bMKl9fGEXSWvgSAYaxlRSOoiAfH6VcjvzDz9KfHarwVfrKoBZH&#10;m0kc7aZMYES9GJ04UagE1pwx5t3I7Ilnc6aHnIwpRnTSamDS6dK0mlSN2hgdmRAeqgsO0igD1YH+&#10;MQF+nMcFKdQBgWplYHxwiI4xggxCj47kp6KUStxQLMw/Yr7LhInoLr/FNiaNp5zwmwkffkB6stAv&#10;PnLy91X7ecfJXFD+fUgOcJriEeITqfKKAFmUnhGMkQ5wC1Z4hng5+DnDXJOcHCY72k+2o3CIobvA&#10;Lu/BZcIUoaZY21wk0UViF9Gib+3Pl25Ed6Fo6ednvVy83O09saKF+UdG+MbEBRlM6oxMXe7C+kWf&#10;7vxUTuKCnSMGMAdbfs8PKKviQoIZbUKCXWjgB1YoiV1+PeFGobhAJ4grjlNsABdgBYcYEhRHboRp&#10;oBbaX8SsSavdT2IXcqsJNPN2dKZ7X+XpG+guh13CFWHRwTyh8TGROpMpK8uSY0xIjg6O8nbyCHB1&#10;RyDxsYaJAbpQCzzvYjMZcOFFpjiBXSmJXaAW2XQ7LzvBKOAOgg28QvEIErgANNzHYzoTkRzofeGN&#10;Q5JYekpqgjZeJvePUMctWdmVmGySubrLnYRSiY5JBrrcmYTmqRK78CWTlXytoosQYJwcKAloQBY+&#10;GJBfARcK3z0+GT4/on18tcpgQ0SUITzaEKZl2FO6vmBmVefq1Sf2Hhw9den1qWs/HL/8w9ZDD1Zs&#10;ubyx93r3+r7M1Ma0+KxYZQgDOfQqj9RwOW0WzCQAX1hfLKmu7mqZu62j6+iO3YNn+t6OPNi5pLN3&#10;7pLdCzu2tS1Y29i8rK6+o75xSUPjkpl1C0pLZ2dkivnbaenV2qSqhJQao7nMkFyoTajAJJabM7uw&#10;YG5JSWdt7cqa6iZT0qyU+GXF6d21M/YvrHt+4fD5HaugEzxdK+vK182e2d3SgKm5OTulJk1bHB/K&#10;3AJs3TjEyhLCiuJUy6pn9O1cc7a3a/ey2cw7W9dUQsQWE0doOIddKhOCcsM964yhm2YVrqxMxz+W&#10;H03STmCRWskivSohGmWFKIGNs5vPbt/et2PH6S1bDnQu62lt3trSsLG+oj0zqSoxpsEUnxkmX1SS&#10;/knXgq6m0jqztjYzYf2CxpqsxOpMgyVKbJHnaYKALVQfYKU6Rc0SoM4Uh9snXxNE4I84RilAnxkx&#10;QfmxwRgw8mJDWGvgwWC8E6SyoKbk7N5tbaUzmIRI+G5jfgYRHnPK8mhKZzmMkMDLioRgYCEW6hPv&#10;Nd3k79JRZPnro+v/+vXw31+Nvh354uM1yyvTUvTKQPiGmCZiTc1+bineTrGu0/AURTpNpsE7ynkK&#10;bdiRjlOinaeRukobM+JKgVrFkW1W7CKkmREtRbITlhhpgYz3SZoLicqCEG/V4t8HhbH5heOLmcmS&#10;DYxNLuBDQhBuh6FpBIkie5ssOwahWhGBL8P93EJ9XAAXCo1Q7jCFxEpau3gQfpzHpCQ7mWQt48oD&#10;xwgEQYaxnyK0EzdbqaM+xo+wGkd2AGkOQ7PhX4zx9yJvArGEPUFimMER7gD0ILfwg9wI8cAraC1E&#10;eybgyk9QW2LDsbdBHug6gsyQlGzJQJuC5QCVBd4iFw6ImWHUor6AKXAY5lfgBvDivwPNcA6BISBB&#10;MNI/J/mspe4cFt04AIEYUEa08RP8ZWWX99TC8Gpcc9a5L1i5IAkR/aTyg2vZOZihCbWEi5UFNMMS&#10;VVAF0WFELPO02xBYa4dqwo2oJhTYIU2clI60c/Puko5JSi8MIRzFCPoQn4yYoNqMxA3zGttLs2Pl&#10;1imiRAmQ9+zAg2A2s5G6ZDhSwnJGeJrdFJXtZP6t93BjDWPmH+X3AX1UNh+BNWLCnadLOoKWv4z3&#10;D2ol/S4tWeYmcyphyTnhYciuVQZ9pUFfY0yqT02rSUmhShP1xfr4PI2m2GCsTkvPjUtIDY3Kjo0v&#10;SzY3ZOcVJSYxbBfv6wydGoWGfWFkCRK68FaRMcwblYkp3AIwcc6NfMntErvgFqOgFslFxhFHmTCV&#10;WamFoznAm0b9NH8P0a4fIHKXpZK+hF0gGBQF0TcT4Gn0chUCQ3AABAMVEfwFl7CWB0GgFvpUqHF8&#10;4Ua+C1JQEr5wlGr8Rk4kGiAameAGSkNjjVW/4cd5ApFeYBcyxERqgMyRv9xYDzuBL8TYwz3sDXg4&#10;4jPU0dvvJ0tCYQpVZEeHlCaqEXerTTqqPl0PuzSlxyNIM7cXcGnOSGSGb4VBnRsbYolSpEYEsOfO&#10;utUc7odNkc2VaqvTDLNZVXIMWy98WPHBlRHqbwn1e+9nI+WMpjFr4cSj7YnxM4y2pHN+S2t1T0vV&#10;6pr8NfWlq+pKN8+pP03HSe/m7YvallSXLqwqbc7PrjQlVSQbqlMNaDnsoCDV0KTIzC0+imuNOjA3&#10;W60p0CeXp2UXpWQUp2RVZZXMKpk5f2bLmnnLVrYuWNnSdrhnc2/n4s3zWxmO8uxaH8jyZf9FZBWa&#10;8/es6TywftWxLRv69vbev3Tu3hd9Dy6ff3LjyvPB61/dHnjU/8Xtc59dPXZo5PwZRJcXIzfvXjnf&#10;f/pY/+mjdy73UZ9/vGv7isUbFrWtmdvc2Vy3bt7si5/ue/f04Z9efUVu4d++f/PuyaMXw0NPBm/Q&#10;mY8l7OWdodcPR799MEIc8uuHI98/vkc08o+vv/7XX/763/7807tXL96+ePTuq8dPhvsfXj9/7fjB&#10;/mP7zu3acHzD8hPrGbK59PDy+QcZSDO/Zldr0d7Wwt7GjIPteTtmmjdXpe1rK7nz6Y5vr/f97fnY&#10;n5/cp03nzK6N9y4cfzF47tuRq+8eDiLDnOxdv3dt5+jFM1jjfnz64J/fvHg7duvakd34yta3VtEk&#10;V50UVRavwnNQEiMvifUti/t/dJ13cJPXuu5JMMa9N0mukiXLvfdu2ZYsF7n3boxNsSGAAQOhEzqh&#10;hF5DTWgh9N5CD2SHEJKdsEuSPWefs/eZfWffO3Pu3D/vb32LeGfmnjuz5ptPsvSpWt/6red5n1eH&#10;Il2dEFSfphP4khpuS9WXJ+r46OHX8iSjOcEIu0ivOBmACDCiXwcajFJ5RiEmsffZxrBem6WpJI+f&#10;Vn5Lxe+qD6UwAcAKWgvUgu6Cf0xoLYruAruM7eAOIetWNHpRDCJMWrR4a/nlx0qi8qc7vXC6+PpG&#10;UPYhBHhn1nKo6xKeVV+PZB9Pa3x0ji4E3SWS+Y+HK4Y0AS4eLsCHykM0PlF5kvEluoGL3DBXQTAq&#10;1okJ5nKYwAhycQx0dgCnuK+/gz3Si87PZ1JzI63A0WwE9AgGEpQALiB1SJ7gopRkJDp4O4kCl9+S&#10;CvvQiRRdxP5ER4bHhIkULLi+a8eWP4nrnZxYR2crhBBXF2KhglUBgmDU/uALjCIDoXhcWSfNejmP&#10;5eVo724/3m3Cux4T7WRhAnNOhjT9sB0jGDkjZcYLuHB8ZrxsGdInxiyah0b44SKvkZRlTwc7fWBA&#10;QoQukhaHzhM9Jo5HdPFymcgBGfjKEArGjVO5ELDlH+hOcC/lDhoCr5hE01A92RiVEhGZbDAm6PRx&#10;oVrSc2kQaghQRakCaRmarI9ICtfTfydep4vTamPDw2J19EYjPUBJbZ7oiFUMcHGwcyTXDMXl3XfG&#10;2dmNs4NgJkxwdfGwH+/iSkCCnYf9OBfXCUzn1SG+YcE+YWF+BqhF5x+pcQ8DXBBd/FwCfF38hGEM&#10;dhEdJN3QXSS4CNHF3gFwIRVaEVfs4BUxqK2h5OXXK9kR4OIA/nmSuKz2VmvV4egukcFxsSGJWdEF&#10;lrTK/vophzYf/njroQR9bLC/GkHK04245HcdHakdgrb+G3bhxUqIYUf6xKATGAXlxs/FC3DBBiYr&#10;Xdiyr1CLB58P6hgfEZ8VQwCQowMPB7uEqzRGdahBHUqTyihtJOySnZYPuxAgXV5qy0zNRoyJCNLR&#10;QDXUyxvUwO3IN0j5KgFMb9mFj3eMXfi+8NdgT2QVrxAvnzAfuqEKwQZq4V8QjmELuJD3LakF0UU2&#10;vuSOlSZTX0enQR+hjzDqjTEe7jxtb7QZ0UkVJZR/Jg88mISMuSPA/LfsIi1k/B5IxUWyC5XPRm/P&#10;OLUKCM6KQ1tKSYnPyMsoq7L2zR3ZvmXbjR37nxw99+PRCz/uO/vq4Gevthy6u/vo/aOnHnW2zUmN&#10;KYgPi0nS6mjLkWlQUTBMAzJMCMwLmnMzZzQ1jXT3rZ4zb8HA1M2Llxxcs+Gj0UVbZs/fNmfeqslT&#10;3u/uG+noeq+tY1pT40BtzUBlJZ6xflNxT15RW1ZhS05JU5ap01zRW149uaZ+pLd/uL1jRlvr1vcX&#10;Pj57csvI8OKuxs82Lr2xa92U0oxZNUUUl/aYMua11y4f7F0zPLigt31+d2tfWRF1JHCA6BRNKWmi&#10;lvAc4j+pNZhWUzi5ImeSNavblCKrUmEX6jZgF9ab+kuSFrSUbhpqHa6kl0wiNeeNqTEEhTakRvEo&#10;eBsWdTfsWzbv3I4PL+zdvnvJ6LbR2fiF1w/3H1u5cKTBOlRZMFxjgku6TamczyEnc2xISVxIRVpU&#10;YXRISbzOli5Wr6ATTG6oFzxDzvwLumqm2grhGNSX6tQIZgFMAeozYnFhsY6JrwNEYC7DmjjTVRrn&#10;2DISzu/f/vGGlYc3rhpuqSFYnUaKxA9WZiXV5KW1lRWVZyYhD+RhM4vTYm8n+ZV+Nj/d+eybCwc+&#10;3TBvsCJbBMrqgsh0wqeEn4R12ByNF43taP6REohF3UHW97L4Tj8PmnkwqOvGQV8YoRF+tiQDmWYE&#10;MzMhYvIb4e7I7JgqFmzOTPnRWuAJ1rAC3ZBbBF6wkiWGgi/8CaZhKyGGRTFggq8iJI3QQsgY7MKX&#10;Cp0DSS9FHwi+JIYHpkSEJOmDgjwccJHSfpf7wj2ikNJJdLSSBxTHdHdiyQyCYYcTJmwBu5Ahw8iI&#10;CGYFkPMnSZzk8sXSTI0uqyEBAQ7vSFKBJHhQ3jcZjMNFBuDCIHsCdrFkJIIy0A+6C6diKIc74mTj&#10;9bINdJkAkeTE6NvKi+cNdG9YNDK5kfN9MExTmBiVrxyBfV4UrCPDCHivACDeNJYpZekP1CLZBQuZ&#10;1FrAF3QXyGMMX+gXCTpwrkZHgVqYjYqiWeAjxBfayNNraP0CIqC1oNAIyPB0BoDC3Rw4FEli3B2G&#10;YPDBQR5siV7GNga7MM9ly9yEhqfN+amUyNgy4xBdYBc6Qywe7MgxaHhc9B4OC0LhCGJwELllRxzf&#10;Wzyi0UPgkWQXqAWOYVBJwxaRRggGGibUfoAXLUN40GxkLX1oPXUwpgIKy3ry81vS08GXnqJCBFfw&#10;pc9s7i4ubi8s7jVbu+hUa6kYrmntKbU155r7rPVtRRW91tqB6oamvKLOUstAdVV5UpxwswT7Uf5F&#10;BUx6qKiDYYt4ycydAbgwv5aGMaG1yCSxX9lFQIwhdAxffssu4AuSO4AiOYY+9gwuSs8YO1zMVnnn&#10;anzzggMgGGFOi9KJtQclFoyMJtZ4GGP48t+yi+QYtqLSRWGat1tMcWphwUJ9gV04JteLPwV6MRA8&#10;iAwo0lOvI0KRkwOEkMbHyveEd1g6zVheMsdGVCbH1qQnVqfF80EDLl3mbNilqySTRRQhvZRk8AvW&#10;mpMIjlDsAg1DsbBLeWpUdVZ8c0FKe3EGNxajOI279FmykLRb85IxGpUn8LNm5ETAa+ShGcCTRDGm&#10;lql+rohD6FU8BOCyfFIL1LJv6eiBlYs3jsyY19k6ubq8q6y4v7qqrbS4pbio3WLqMBc15KbblGcL&#10;oDNx5pvZnJdel5XWYrI0FZU3mypaS7i9bbCufbilB6/y4sGhhf0Dy6dOPbxh9dVDewgNe3n59P2T&#10;B6hloY/kgfUrqcwnXuzs3o++OPMJ4gq88sPDuy+uXbz/2clbJ48xbp488uzq5ygusAsZYucP77ty&#10;4uMHF89+eePi7+5cfXDxDMG6UMu2ZQsObVp97cShn148+s/fv/zLqxd/+urJ94/vvbh1BVih4+R3&#10;T+5/++gu2++ffvHm+dOfvn72b69/98+ffvzff/3pn7/84e8///HN669fPLj79aM7dKh8fP08bjGq&#10;7k9tW7136aw9C4b2jU7bO3dw/9zB3UPdH/bVru+ybO23fthdvLmncHu/aVNnzvZJxVt6zTunNpxe&#10;MefLT/b+6e6l/3jxxdNzx0/uXHfx44+enD/+zc1zPz66QZH/ndPHLny8597ZT7HA/eHZFz+9ePg/&#10;//jNw8+ObJzd30zGZn4cbZpb03Xt6WFNqcHNaSHV8ZqKaH/wpSJOQ8dSTqPlCVosqXy+uE/L4o14&#10;kimQLTBqc/UhJDJwNqHmjJpX8IVsQPAFdqEDHL+Z/H7yQ8cPsqJw+8IuEIxUXBBaZHiQBBeK9sEX&#10;BjljyCEIMNi9WHDFIwK+MMPBRab199aqfKO1IVR+hGv8w/w9wBoqDumPJRdO4n08ojxdiQ8gvSXM&#10;zZnjczTq7ZkF0cyRlV20k0AfIb1QeI9ZC3ahFD+AWhaHCagvPBOQJQCvFDQjgMYJfMEzVlMCtwdz&#10;L+bvABAL1TDKGECwwzVQBQIMCWAp0Ubm4dI5xhYokZUubBnIKgJT7B0AF4bccbezR4ORxQvMY5mR&#10;IoFABjQU9PMU/jHKTcZCw4AVBrACqUhkgVpcxo9jcA2D2SNTR2n9gTCkZ4xr2IFjOA4mMY5v/844&#10;qIVJL14lgIlBOrILihECjGIhQqaS7GLKSrPkZwMxzG/dHe0kuxBZRmmGwi4BwIGzf6BHIGUlaneq&#10;wYNCfYNCfDU0QSHKV68OYhgCoJbACFVQZGCwURVkUGkiib3WBIkRHExYL5FWeO6YiTtSXyJKTMAI&#10;O7t3xk9gx87e3s4OarGzHycGO3Z2iDFOBHdREEMDGDtHDyd3XzdvGMXPyU/rHwHBBLgGBbhppFvM&#10;08ELdlEqXRBOxABEGKSNMcbYRYLLGLKguLAvrwQ+PF3oKu9DOUugb2CYSkcZjWSXhLC0svSqxpLW&#10;swfOnT/yeVNFY5TO6O3q5u3hArgwRFjyREfaVqK78IbxtvEyGbyFIviN6AZXYQMT+GLvKDq4+Kj9&#10;Xb0ZAW4+CDAMDGMMjbcPvV5wFEq85Gsic+NgFwaSRkyYLipQCz7SpzLekJAen5WVkp+TYaooq7WW&#10;VCXHpcfp43UBoeF+os8RSgleRfFlQZVDaJGGMTxjcvyq0/FXFBeNqzvSS4ind5i3D5oNsCKH7LPK&#10;ltoXlgPEioC36AcjFEA3t1Bf/6AAlTY0lOKfYJXgGxL+QkXbGCxnYuAWYwQrQygxyhACjA9yGZ1m&#10;RO0LQ0AM//1KJyYSP4zeXomBwUkGQ0xEZFJyrq2u/wOavh+8/+m5Nycv/bzn5Lerdt1YsuXsnpP3&#10;zlz78tzVp6fO3lq1fAupayguIko5MoK6Clq8ZBk0ecZASjQo+KhMipvb0bZ8aPrCKYNbly7Zs2b1&#10;9qXLty9dsva92e/39Y20tS2eNOnAig+4OKOphdFvKZ9irWzLyptUZOkylTEHYQy39E5r7Fo+c97x&#10;HfvnTB5cOTL70eVzFJaf2bmhy5SxrK95UlFqW2YMjmx0jl5T1gdT+9bNmLawt3N+F53qi0qiw/Hn&#10;VqWEl8Wz3uovfnoThDW7MSdmdkv5iiltH0zvnN1sxc2NpgJDUPXSlAmm6KdZs5Z2V24abhswp7Rn&#10;x9QmGpuUQpmO/BQgo9uc/l6rdXqTZdGU1gUDrXO6G4ZbbdNAlnoraU5zW22c9ttz4zCAl9JtLZkU&#10;nbCyeB1CS2N+QlW6sSg60BIXWhYXim5BJo+Qc1Ij2gqTv7p4/MORgc1zB6fXFqO+AD3ckRMFfAAl&#10;VCVH0haFJVQIg1kelZP1WclYYnBxnNi2hnrO1/cujw60m1Oj0sJVhfHhS6ZPGp3cOdxRX5mdkB8d&#10;imkE+3lnYfL+RdOt0X6mcPey6ICiCBUzHWa7dGifVGXqLcvHSs90Mi7Aler6WH8xO2aKqnUez/I6&#10;c0856xQ7nhPBGswnNG+I8XOOYJbqhanJVevmiBlMMgSR+pxwAl2dgl2dOBVw9gh1dgxxcgh2FhoM&#10;wgmD25AuwToaq2ZgBDwh7ItEjTHF44ynC0R6YUvflHidCmpJj9KypfCF+1LXxQIZx2ewA8rIQQcx&#10;MmE480hygi2CnO0om9d6OpAMZstLZWQaQ3CmcRaFM4Ti4usGcyC60ByLK8dScZBVuEghTklSbGly&#10;XFF8VIZRS91mfqwBdpGUg/qCncyUGCUIRtF4gBi103g4htFeUfLp7q1HP9o43NlExxqugVoGmqor&#10;c9N4UB4aEx1lQKASGATEyEg06lpwX4Ap4CD1JRi9GHIH5mAHIkHbYNafFODFEjyMwiD4i48GAxj7&#10;MrKBanaDmwMD7mHxUe/uFElpkRLyxhawAC84z4+FIuMB46vF+jhTXZSbQVtJTWYs4GtNMeZHBtXm&#10;JBCIt3x6D+dujEMEBIBNPBmep4QqjsMOD4rGM3ZkqQ/xtNkBWSQw8UDssOWpQjbMqSnkYloNgYkS&#10;9GBVUXhIVVwkfS2HK63DtqrG9LTymNjmzKwuk6mrqKS3uKyvuHxSSdVgef2Qrb2/rLGzsLqjwMa2&#10;z1w/UNE4q5EAw4aBCltjVhY9wOE/Kofw4NEPlPeWiwAc8yweFz1GxJFF6aiJQTKhIIYt+1SSM2jr&#10;AotIJxg4AtlgOgVZGBIOuI24qAuCTgrDNKKqnyp0XRADhaaIJDe6/vg4M1Wnfh6YkAldUgFiUo9S&#10;wnReKjHQDBTCRRAEFpEow0X2JZFIaoFQxwaoOjbEzX6NKcOixpCpbsCZACbab3i78VVBbskJC8rV&#10;BhcatCZjuDnGWBYXZU2IJMGhsyQb9aWzNIvau/aC1JbcJCyyIoIskiBk4pDDuRnrJbW5qc1F6Qxu&#10;3G7K7C7N6jFn43Fl9JRkTbbmTyrLx4FGFLctJYrCfp6tWAuhF6rSCBXTIC+TtwI/LQ1mGKwGrZ3e&#10;x5oTOWDTmxoWTxtcMWO4t6qysahwoL4GcOmpsHaWmZtLiqpzs0qS4okl6igvtqTGlSQYbdkJDfmZ&#10;TYWmVpOlv6q2t6yypdA0uap6TmvrupkzD69d/cUnR/94//Y3V89fObj74OplH9OXBWpZu+zwh6sv&#10;Hd5LMfb1E4ceXTj9/OoFwokfnT9z/cThc/t3XTq8n6n913ev3zpz4uSej07s3HLhyH726b/y9Mal&#10;r+/fZHx19/qXNy7dPvvJm6f3/9dPP/zXL2/+9t3vfnr2AJvZk6vnX9y59vKLW7jCvn/ykJjk108f&#10;0qSS6hbaUP79j2/+z9/+ShwZEPPNF3ef375KvcvjW5ef3Lz84u7Vb7+4/vqLq+Txv7l34cgH8/i5&#10;Ji9m27SWTX3Va9vKNraVbe0p39Zr2d5ftn/Ytn96BeyypDJyfWPqngHzrsnWLT1lO6c33di+4tXF&#10;Y7Sk/Mf3X14/vvf0jvUPzh7BJ/bsymfILX96/hAC43VRhc6z/cPjO//j9y/+7ctbh9fMn2RJp0dz&#10;e3ZEQ3JgU0poXUIg4FIZE2CN8jdHBpgM/pzROGsg5EsnMyd64hs4DaG+ADHssDbAlrCYtDAVNZcM&#10;zLosyaAoi7UZxWcrqxtx5yopi54ULP5WiWcdi4syWFKsaSnByfyeizJ+xSkCuDAErKi9w4NV+hC1&#10;LihAp/HRarx0alqBi1JFIvOJbmFr9PWChLjvWPVMTGhgSqQ+IpDGfu4h/PKz7uvuiruFhWcx43IW&#10;QcicUMg3A5vYIe7M2+4dil3UzhTeT6RQ39fJHmMNBfDAAeigrFWLBuWK4caZqRqiCIPyF7ZcZMrH&#10;XyWpSHyBYyhnwVcmjGFOLgyCohBd2BHSi7096MCWmS0TUaiCjpCYgSAYrFm0UaEwXtbGY9ai6zpm&#10;M2k8YyumwcoSPvlgwAdpxxKA2GItYmLMVkovEmiUOnw6PjItF61c8H2xZZ+7cxeOxkOIKauPB+wS&#10;6u/d3VTXUV+94L0hdnAUwS640ZzF8xHcM26cv0sglMAoSOPHLkp0bPQOopqdEeoXSO/3cGXgZWJA&#10;MHp/Oq6oGYJpNMG6AHWgJ4YuR149z4XOMsQSUznPkOwiPWMCWSS+THjH3m48NCOK6hWZhB3IwMvV&#10;zcfVg84rPk5+eo0xJSpd5a4JcFeRCebj4o3c4unkKodkF3AEW5riTLNDd5GHYjvGLnJfesa4MaFk&#10;HJ8EAV93H0OIgfRlXGrximesOKksL7aosbR5wdDCBmt9YlR8gLePiBpDd3HAWwfjvWUXPt4xdhEf&#10;40Q7SDI7ORkogV2wh9GjxRColeSn8aRMR/jHGPjo6FOpFOq7yo9UflB8FHxfOKbayzsyOBR24U2O&#10;DDbSXy4rKbcwu7Qor6zcXFucb0GGgV30aq3OVyXYxcMLdsHkKL6n7k6UM7H91xjzjHnQ2MgDdkF6&#10;4V5KEHIAtjFpHoNgjIH0GPoXu1AHwxcHwhdFYu7uUVpdtCFC7esHhBPOxz8W/2HIoNxAKJieNE4S&#10;hS+/xRfJLuCLJBucYwzJLmz5PYjx8Ykm0EylTkzIHFnw4fYDdw6c+Gbvie837H6xbMvdpduujW48&#10;3TKw2NY0WFHVPGNo9lwqVZo6qKnCm4ThmhOgLS2lpaigKFZfjhUqI4aJNlL+2pnDG0fnbF2ygDxa&#10;2GXz4vfXzR1ZNXPGwsn987q65nZ2ntm6/eDK1YSMzWxonlJe3V1k7jNZBsqqesyVPdZals9WvreA&#10;fPkz+z85te/ong2bt32wEi/wdw9vjk5uqUoxYlti5Y7cUyowEBXoOLmoq3VRT8eivq4eSzHRKN3m&#10;3HZSvLKiqlJ05fHBQvJO1lYkacmRXTWtY+XUzgXdtTPqLKwVUl+KFaE5I5o+lTQqQHpZ2Vf30Zwe&#10;2AU9hvrelsyU+pS4Jb0tV/Z/+NWVT37/4MLPL+/+/cdnf/vh+c8vH/zw9Nabp7df3rmILr9+9gAs&#10;gvu7MTOKVSr2C/T+tNZAqKAFZH1uXGGECsUFRxmDqhFsbFS90ItlbnvVtBrT+V3rFvXWY8SSzSXr&#10;s2IAF0ol0Ug4XcgkVOZ9LJV2l+YLOEuJnFJnabfk7lo1nzKa49vXTG6wMEpSIiqy4+ZObiUUIIY2&#10;HiE+NFYR0UDhvs0Z+qYMXW4IcbZuPLcCg7oyJYpV9Yq0aFbQWD7Ds8TtWfQ3kIbr5ybrMAjxhWDY&#10;Zx4q+r37Eeo1Ue9mT1EL9fboHMryllBTJJpIdkFwB1x06PVuLlpXZ1q6soUqcDYCHzIWj6U0ad+C&#10;XdBdkCUwVuGzEoqLVsM2Ua+RuktaZBjqC3X7AlBc7AWyKIMyS3FRwRd2oCVWyngaPBBAgHVN5+VI&#10;kjFdWIg0JscfdoFL+BPsgtELgGAHcJEY0VdjbS7Np4oe7gEpMvShtpx0a3pScWIM2Sj0KUPQ4nrk&#10;GZpXAi6gTElyTGdFiSUtntMmGAS+UAEjc9KofbHlZ6wdnUWWKomRXOTVFSRE8qDcDM8YT4OjcUdO&#10;7BjDRUiaomBBANAA+cS8ybzblBCht8EKAhcodvFBNRFqB9lNTPn5SgABwCVbqbUgLUASAIre3RG4&#10;hF3E8HJlMHNXrnFiKyGDxwJBmGYCEyyRgxEsss/vahjtaZhcVUSiBKVsliTDzNaq6Y3lFMBTsE0a&#10;N1wLVHFH+mYy5EEku0gk4vkLZPF1xdvGAFaQdniqbOUAkoAtVBxgi3V5XgjBWeCLaD0ZFGDSUkGi&#10;A1wmm0unVVQivVD01pyd11VY2lVQNtXaMNLQPVTV0Wuq7S2q67c09xTXT6vqmNPYN7uxa0plXafJ&#10;XJ+elaMLo3qfj553mAImKocpISbygFlVvrBT6mUjS/7HRfV4lJatVF8EuPzq/sIYBrVIUkHMYOqN&#10;9wkmkMABKFCTD7uICv9QtchRVkLJkF7AFxGZHEQvE9EJVJbHi9J6fbBkFybySC/sczS2IItkFHbA&#10;EfYhG5YrwBf2xcXfsIvcl/jCjeXgjpJdZEdLruT45JIRi4BOQ3p0gZ6Q4/DiSD1hbqYIIkX0vAnV&#10;6bFIL+gZlDIURQVTyCKCxWLCKFsRQ1TmGyyJkeVpcTS9qM9LbshP4fathekdpnR8uRTnMXpLs8GX&#10;7pLsntKcruKsxuxE2EUQKvlmKnfQihfLa+QNx1FGNDJgJLbxBpLBhhtqVs4YIvRvVm/fstkj/c2t&#10;XTW1zWXmNktJo6mgKjujtjDPjGc+Jak8J6uz0spyAjJzVVZ8R2let7mkx2yeYrO911C/evrgmW0b&#10;H316lEYmj04eOffRxmNrl+9fsWjH4vn7lVoWgsV2LF2wfv7MM3u2vbhOLPEF+k5eOXIAleXRhbP3&#10;SAn7/PS1T48AK6gsN04du3n6OMgCo7B9cv0i7MIWKQUu+eHpFygoqBckj/34+C4MRLX/5SP7oJzv&#10;Hj94ef/Oqwf3Hl2/fO/S509uXv/u2ZM/v3r58+tX3z559Oz2zRd3bz+6doU/fXXnJirO6wc33jy5&#10;S5jLi0ufXju4hZi1XfMG6C62vq9mXXflhi4rfW62dJVt76vcO6V212DF4dlNB2bUMbZNKtnUkbuh&#10;JXOlLW5rR86u/pJdUyqPLeo7t3H04Se7X9/6/C8v7n9368LtY3sv7Pvo/hle42nqdf78/PHrB/cQ&#10;k3ix39y8/PrOxT8/vvHL42u/O39kAZa71LCOLAPqiy1Oje5SGaMyG/zKo9TkyGG9pi0QXUeFtTI6&#10;DJOncGAyIsNYfoBgRJpMfARtFjA28y+GhYzIGJZkqHoRhlhlkQZkEdWNGj9SH1kQorMHEjjzEEkw&#10;CPMI6lALQ6ry4R7uOnc38EXoMTjehWfMQ6fyClN56YP8DKEa8IUd8CVczQKt6BQB+siB1gK1yMHU&#10;SO3mxNptZJCKSRFlLoFezqLw3lskHIMv1LL4Otj7TJyAc0xkM3u6cWbhFKMcxAPphXoX5Bl3u3Go&#10;DiALsCKRRUz5kDGUUFlgBd2FGn6cY8gwFBFAOZJdxqQXdtAWosPCIBiNhxe8gu7iTVcYZ9QGhRgU&#10;cJFgMYYXcp2eQGIG7EJoMQFfRBSLUhVlADHwChflmDhuHHNaBiACDkAtbIUl7Nd1dKQXqIjprqxW&#10;kfzBowiCeecd2ZuSu/NKveinOH4calNOcnx9uXnu0JR92z7MTk2AXZBwmHhzLw4ybpy3IzpBkK+z&#10;Jjspv7Gy1c9NpfEOVnsF+rr6Aw0iUVixkyHGsOiv9QsM8wlkfi12AjTE+jLpZkpOy0jkFqiFITHC&#10;7t13pegCTAArdhOUgeSiiC5UztNqRUGcd3GU0dXRzUmUrDPZpyw/yDvEnFtWkF6oD6RgKgCrGJKJ&#10;l7MbN6CQnnp4JBDkkLeYAq9Iq5iy/S27SHBRrqGWnhftCPcEePoxIxGesZAYPGPoLtjGMqPySzOs&#10;lQVVOYnZaDMkJRMv5ufrSa2+KHMRMo/QXRR2UT5Ahwl8FBQmgYtUH6HTRITqUmKTYg3RvEu8V0He&#10;KthFVrqgyjBEBICzE0MWuEgMYqskVtvzHpItrfMnL1uwC5iSGpthyrWYTVWwS2FOSWJkMlcag/Q6&#10;fH0KuyCN/JZdwBc5BMEo7CLMg0opPiINxS5Kob6fpBaJL/jHZM2V1F34h+CLQyYGOIJwQk1+tE5n&#10;1Gkp3eeVirRx4rZF+RlGNYEv2DYBGv5HxWBZ4VfphaMx5PWykh8FVvxHYiPBjiLa8Pnqg/UNjVOP&#10;n/n20Kk/r9j0bPbS27OX3Vy08e6Bz75bv/tybmFLSmJhYXKeNSO/NDUz1xjF2Qw7E+f82sS4XaOL&#10;rh861Gkpwhcvko5yk0kK2jhr+MNFI1Qwfrx5464PVq2dN5exavac0YHB2Z3d83r65rR1vdfYCrUM&#10;2eoHK2p7SspRXCZX1M5o6ZzW2Llq1sJ1o2Rbrr1x6vLzWw9/fvX97g3rLp44uGBqpzklgkpRClwq&#10;OLuGqyEYOGZVf9fGmdPWz5w+2tlam55cl5lEeE5tRhRtoqvT9M15sRBMvt63KlVflx0/rc48UFWM&#10;R4L1QV5Fc2YCNRxYwmSzNhoVrBpo3DDcMaU8oykrmmgy+oS35aVT/39o3ZLvH1z57sG1n189/vub&#10;b/79zcvXT++8enzr+d2L3zy4+vzO5/NIwc0wUt8Iu1gTBLuQJCraAtJtJTYEq9i8jkqeEiWRsEut&#10;oBzKICPbilNPbF422lsHEpI8BrLwzBtz4oi8RaBHs8EjgY2HygbmlXS4Y4pHpBvsggOdSs5ZXbVt&#10;lmxzWmSXLf/w1uUPLx1bNdI/1FFZQGxfmE9CiBfb5CDPVI17vtZnfot1QUvZ4o5KzOwEFszrqGkt&#10;SmNmWhSnSw4jSxihn/gXYvfFPq5TKsYJisHUxGI9M2usR0wA2Q+na6SHE9X4FJcIRnF1wiDMkLwC&#10;snAWogAFrJGdV5g7G93FDJozktT88ABIn5iCLOguojqE6TwmLub4OMfkSAhXx4b5x2vVqcbQpPBg&#10;vI6cW/xQ86Xu4uYwJrpo3OwZUtTBRcYp0c9+HNYsg68LA+mFDpISYsRkFiOZUpMvos+c7WTlCiSx&#10;ctY0umSvm/8eZ1qRVObnTpU+mTOcaQlRZqCyCD0mUDQCZkaMTsMRwJeKrGRoBt5CkgGDOBR0gowk&#10;NZ6K7KTRwa41ozPrS3IStaogtwnB7vZ58QYyFzg+02pgiNM7A6WEub/OeQLkIXULLE9QAhAgt3CA&#10;wBo3B3CBxpHQJKSCM0reGLjBvAeySKcZnxH78iOAL0UjHGIIeE9w9ykDgpHHgUXACL5gTIcRVxjD&#10;zRWz2qtHOmpYjkdPnd1mI7ebIhghuoT6SpYSIIUsRDaqEoULynA0nt5bPcZPRJPJpyepi2fL8weS&#10;GDyQqMAI9qOzKo/LkB4qoqhEYQSZx6QLa5j+B9WmJE+tKJ9RVztUU2NLSG/LKZlha53X1Du9vBV2&#10;6Sms7cqv7imqAWXmN/XzpwFLTVtuUUN6TpHRGI6DXpQWEVtHNx16/7hH0tiRHCEDomY4LjUKyCmt&#10;F9X1SgQZ5SnU8MuSlxI9OWNCVmHLPs9KMAcx3uTC0k6cVCVkJ08Xnmd+WKCJcEUtNw4pVgQYU5hG&#10;QExEGHeXbW9QHeAP5BZeJgP0YeqH9gPKwBz89W2/UaWkX1CIUhnz/7KL5JXfcgxk8Bvdxf9tE0wV&#10;zCQGacq0AaWJvWjZaSSqILw0Um8yaEuQXqL0KE+si2ARJPRBppBhO2RmysIpnMHTQ3Qhl5rGHiXx&#10;kZakmKr0eJIPm3KSWiiUKUij8S4Ew6B7ENTCRQIj8AECo7ApT5WQZkRfac/jV4tB+BsHp4YPRYfO&#10;m3QjHelsn97cNK2tfUp759wZc1rrGtvq6lurKjqqyitz06vyMmx52ZbMdNqMmdMz2sos1fQByklr&#10;zE0GkgasJcv7e05tWvfk1PHvb1z85sqZKwe37V0xb9vCGVsXDO9cPOfg2sUnNq85vmnN9kXz184e&#10;WjdneOO89z4/sPPa8YOoLDc+OfLi+iXSva6eOPrJ7h2n9uykX+T9C+coqn924yqNI2+fO3n3/GnG&#10;g8vnAJeH1y58/eD2X3/8FmWFChgywR5eoDZlz9ldWw+vX7FyePDwhxu+vn2LTpTPb9346t6dX16/&#10;+vc3b/78+vXXjx49uH79zqVLD2/cgGYe37j2/O7tH589+OnRndfXzt75eMfxD0a3zepb3d+wqtO2&#10;qsO6oadqU0/Flt6Kbf2Vuwar902tOzjU+PGspp3Taw6MtG+fjkNs6OyK4d1DjVv7LKubM5fb4ja0&#10;pn00qWDfjKrji/u/PLnjq8+PfHnu+I93Lv3y9M6NY3tO79p49dh+otIeX/zsT18++seP37P9y4vH&#10;L6+ff3n17OsbZz5ePW96dX57DpJnZGOqti4ppAa3WLSmKpbOrf7WKKrBRGsoapWQG/n4QE8+Ss5K&#10;fKbgC+wiADclhhJMeiakEbIXqpZt0/GP8csGwTDIMo8JIIjEi99Sou4RYAAXvLuI7sSIQTBQy1vy&#10;UCoaw9zdGOFenm+tZUrBLghiUPtFBXNqIF8rkB1jIGnBfuEBPtJZIsp8SRdm5uPlwWCHAXlIb5iw&#10;2cMuVN17UsAvgpOYO7E8zF8DXBwofOFPNJUJcLHnIvsxQRqSWn3t7bzt7UAcWATFBd3Fk2mn00QJ&#10;LvJKuS95RcR8KV0gkTpE4b1iG6OWBfUFaqF7CQmx4Wo1g+xZUZ+PPczBQYglzrRiF+FdgAWzU3Yg&#10;A2CFHGJ4BXaRW0f7d7F7QSogixxgCoN9hAtIhR0ohBtwWK4BRHAXSRcZs2XJLhyfgwMuDHaQeXzc&#10;RdoYd+eZcDQnHGiU0SgOsTijrq7S0tlct3f75p62xgAvV7KcgSFwhzFuXIBbiMo9JNTPoFUZelsm&#10;mwsrPJ39HMa7OI93nTiOCC9H1wkuZHOp3PzC/IIpZWew+q/1D9FrIDkNWggV7IrWwisTQ4EVWEVU&#10;6U+c8LbbigItdnbjJzDslfwxh3fs8ZXBN+KWNNWcaM9bSF0I9rBmW8ueLXsHuiZrvNW0pPR18+RR&#10;xsCFYK4xdhGc9NalplS6/EZ3kRDDDXhKZJ3xWE7j7WnxgvfM391Pq9IlGJKT9emxwckp+qycuILM&#10;mJyshFxoCbihQ6WPu4ers5Onu5uboxMDdkGJgTP+NSba8R3h86GoKUZvTIqOi4uIwW8W6KkK9tZI&#10;dkGJodiFSheEGfm9YAs0SqZl/1d2sePTBl80HjRiVYerwowhkWlxmZaiyuqKptqKpuKcUsAlItAA&#10;OEKNWp+AYA8flZuHYBfFJCillzF2kazLNwLelr0sxwr14RVpGANiFI6BZkR0GAom/wd8/VkakMqm&#10;CEL29aUwjOtxIMIiElzUHo4sIoib/X/YhaMpQzAN7CIsnwq7MIXkp4IlZqrdtCHGrknvb9335cjy&#10;u3NXPN647+f9p/5x+Nx/bj/yauXGC/Pn7OyonmpNzC+LSS2IiDbHxdSnRTckG2xR2lmVZT/fu/9f&#10;P/yeNsUs0SIS1KXFTi23XNqzg25fu9Ys27tuNW3M1y6Yj+nr/aHhFbPnLJ4+9P7g1NmtnSDLjLqW&#10;yWW1naaKbkt1X3nDUGPnUEsnXbH2r9t2Zt+xfet3/OnFd//85T8unvi0xWruq6vYtOi9bmueLL+v&#10;TdBVRgdbDCpKUvpLc/ctmb9jdM6mOcMfTJnUkJWA1IE9bNlA45rhjrpMY0tBwsJe7PCF3db8HUtH&#10;9iwd3Tr/vcW9bfUZid2mHDpM4A8Bhha02jChbZrRvawfospuyIisTjQCLh2FuCMKdq1YiK8ZI9CZ&#10;g7sfXL149sjBPZvWHNv70acHt586vP3M0Z3DXTZbhrEhO4pUFkJ4CAyGXRDZbamRC3vqesyZ7/fV&#10;YWMjWBQ7majVB18yovqr8u98snvZ1DY6YE6qzOsqSaeSvyE7FtapzYprzEtCGoFdmO6xjomzC7c7&#10;UwMmmwRA9dmKB+osR7d9MH+gdd2CqW3l2QNN5kXT29fMH7z26e45k+prClPS9MQxeCZr3HN1/s1Z&#10;8XS1IdhnWU/9mc3LaZ3JQ5Qlo0ZoCuJ0WZSwkP+akdBQlAW+FMTqMdsEOY0n7YoKfMQJpr1M8+nR&#10;whagoYQFhQOpQ4LLW4eYh6uwDAu+EUMu90tfGfuSXcTqmFIwj+jCEHVXAZ6yCgQzlZBbwtRyILpE&#10;h/hSqC/qXcKDScrEJwa+yEUxwOWtDIPu4mavdp0gL8IuHI0qetE40mNislZVEG9gS9ULFrJ0TEEp&#10;0UAGqgzcwOClgSDswCIyC5m/AjdgCmHGnGPTw0OIP+CUyzUgC4O/os0ANxxELuvLG9ty04AYWIQp&#10;MwN2oVwGsYdhojtqS/X8Kd2l6XEo6nSx5E9NJXn8D/K4smI/zHkChSlCfVE8Y6x0D9aUZYYHCuee&#10;Agq0rQRZgEgogYEkgzbDlwEI4DYCcZQuC/Al+AKgiKN5uzFgFwExXs4MCS7yNmAH03BYhINgG2MU&#10;x+mIPM/Wq1Bc2lhbL83CPzalpoRJK6vz/DU9zE8SCffiEXkawMqY3AK7yGsgG8kuQgfyd4eueLbs&#10;SHbhO8xj4TPhmbOPiQsykPN61uihAaKUE7xck3w909W0JAm1JSdNtlpZ6qCh7dTy+knFtu78ykmm&#10;mv7SBgims6ByoKxxallTV761LcfUlJlXl5pVEhWbGhrMrIfCYKJYaYGHjYRM5WxDeFVqsi0lwRob&#10;WWr8v3SdZ3SUV5auwSAJUCzlUk6lXEpVyjnnnHNAQgFJRJNkkZRAEiIJBAKRsQ0GDNiYaKLB2GCw&#10;Advt2O7pPNM99667ZubnzH3Od2iavneGtde3PpUqiaqSznPed7/bkzwx0dfiLY7QBq31AAewQok+&#10;GG83LuH5EC4gTHpqm2BbvGcW/lYqHwKhrcy5HLkoGdHIzZFcMsE6jJF3VVMYybgTWmoAMlQQEVat&#10;pG9xDrvgH4MMOPJTS5WF73IiWUTiiPSMyUte55XXz7nJqwq1Nie9jacEwZDkhuJCgUGwC4+VFUAe&#10;oEYgi69nlr8GjgHU6PAnZRlnKXZQ8AU8xTTIghQEgWwE4VF+muQAbwgmXxdIrwngIqgF51hypIhJ&#10;5Dd/pJaVLNoSsCXVO3kkAI07F+411CYvZ9G072EP0CS42zOEhv+WrCDf3sryxdVV3Q2NjWUVbY2t&#10;DTWNbY1N5fn5NQU5zLrLidFXpKeUpSRnhutzoiKr09PqMpIXZqcOdbac2T788MxJqOXmiRkaEBlH&#10;v3Ntz75Ny6cHVh4f758ZXr1jXe/QkoVjyzu29LbjTBtb0UPT/pHRQTQSpqRIleXMwb0XcIWde+/6&#10;++/dfP/M/Y8+IBDs0Y2rgAsFtdz98NynVz+g6Ef55vNPvn10/4GiwUAz7HMQMoaWM7FmOdlox8aH&#10;75w98/vnL/7wzbfU94+/eHL7zpO7tx/d+vjh9aufXL6EHiNUmdtMq7xJfNmHM3vO7xg42t8z0V41&#10;1Ji/pT5vtDFv58Li6cUVB7rKDnYr1VV6oKtourNwf0fBnvbC7e0FF8ZXXZncfGFb//W9W84Orz47&#10;2HtoRRXtL1uq9Ftr9Nua43Z15V+f2vDzx+d+R5vL5TOPL7zz5eWzT6+eu3py+uSuUbpe7l88++0n&#10;t37/1eN//dWzf37+6NcPbjw8d2x82ULa9WGXuliSazwJrBloLt6/poPYsWxfdZYvyqJthrcjYRCk&#10;LSS42oKkRELwNuZl5VPMODFElxxdAOySSP6Yh5NopnQjNYZhu3S3MLaKmcI24e5OSKF0vSC9xPh4&#10;EEsvPcOh7qjsdB+q+fLvwgnyvIWph4W5YBcbaz7IuMjYdqV81baBxJS5OQe5OpG7TCKZH037ajuC&#10;W0kpQlmhlC3bl+ACwSCciJxjZSQlRCIAxRIfjNzxFUYWZUElLmelRHByJMgepY8NDvB3VNMK42OP&#10;vcbMGm0GFlGcYGgtnNAhT3EhRy6hAwZkkSX6UeYZiP4SJflY9ruAL6AM60BnKys2s0kDzoyPJ6AM&#10;XIAV5G46vKKsRYUowpoWwmBxK4UWIEbiC9G7CDCgiUQWCTGvzqXuAn9wAsTwXfAFdpHUwr1RPBaL&#10;Xh4C8uARORIH4EGsmnKfXFnc29zZ82bP4kcwNpilMjYkaiwjKXbD2pX9q5eHBfoQesb9cFucZoJd&#10;XOzMHB1ULu72mlh9srdbANlaoJYREDTLwGC2kdFsQ8NZBri2nGwcMJLREEMxKdLD0c1NjWcBaxUQ&#10;JaaqzH1jNmWAc2zOHIp/QIlom0d3mTtXgMocI/xtkl2ACckuXI3vMv2FKY3CZGVsqQ8IL0gv9HH1&#10;xjCG6ELwl5WJuZzhSMyXKCP+A4zEg/6NXeQcF758pbtwIr77t+LKxgZEjc03mmXAQ7xkF9+oUE1k&#10;uF9stDYxQZeK1KEPjPB207ioHfGYqUxMrczMLYxJRXiNXYhqe1XzDWlqSoyJTolNCA8J83TGE2kv&#10;8U6yi5MVg3usYRe4RCILrxv/8RQn8hITIe2Ilxr9ztaYSGPBiN4umnBtZGZKLuBCpcdnar2CPO09&#10;XFQkXTiSCEc0HOxCj5FscAJuJbjInAcuFH5DY2MR/K1YI6W2CLjIQnehUV+JGhOcwdtfUSQRIhfw&#10;JdRCR5kIE7dSQTac06uGGIPoCbiozecRUy7w5eXcpZeNL3jDkF6Ef0yMjRGfSz6RXCjZBXxh8chK&#10;kHUiH9+w0JjFy8dWbjw/svfFsYv/tu+dv4xN/Xp4xzd9Q/cHRu4e3vtkZvRSf9Pa2vis4ogYXNL1&#10;cbracL/yAK+dna3/59kX//H9870bllYkBlfGhtQnRW5qafzVjesHtgwMr1qKW2z/yJbtGzZuXbtu&#10;w7Llm5YtX7uoc0lNfU9FbUdBWXdxTUt2aXthNa0tS+s6ljd20Gm5qqV9cgM2syGCYq6fPndu5gi3&#10;bS3OG1zWuW/z6sr4UMI4i0PcayN8Sc1kEgmOr9a06GMD67ry0/hzSkQxLaPkfbbnxO7v7x5b1tRV&#10;lLS+tWJJeTahOt3l+Wf37Zh8a9Vw96KBRc1EG5VHYhvzx/jR31B+ZPPqusTQwfaqvsaC9twYkQ0Z&#10;oSWimKCbtrysxZUl3bVVazo6356e/uzGzTNHjx/csePtmemR/lUzk2M7tvR11ObXZzLYXEfrI/wB&#10;tbAuSPd3w+S2pacR5MoNZUWgpt+FrpfMADeGu+Qw0C3Kr6s0rbcy673JocVl6ZPruknvoaWfBSPg&#10;wnFFTRH4wjKQpSJbvfToYrDBaYO5eE1rNU0tTLrcvLzt6qmDOzau6K4rxDOWEe57at/Yus66Db3N&#10;dbkJTXnJNLKwMGGPlS2zPK0XYhX/S2SgVSWHpWrdw73sYJcgF0tGLlZlJnTXlmidrAjxlTIDq3IW&#10;6QgJsIiAD3Oh7GNVBlzQVygMWtKmhdYii+8K0UVs9Iu4YugH/QY1AjMVdCILXqGQW8jg4nJnUwEf&#10;7tYmWjd7Cl6RJ8SLca7zdoFdfB2shdxI7IWCL5CK2thAbTJXUIupOMGuJpQYM0N74zlYwpA3Qt2Y&#10;dLlA72UPmWEbQ3HhEo78UDwfgWIKliGW0PWiNpoFiDjMmw3H8C3EFfCCXlOa/MERnF38LFAL8Z/o&#10;T0CAizEzNw0pJChXEwMuYZOR/7fy1DgSE7gJ7aN6dzUUyFxLem6Ap5RQXyCGoZZLGytoYeU6EpLC&#10;XNTsSMq7BTsARJx73JZpJaQmCxeflTHmPY40beAfZ+6LGFsJPYAFyngY+vz9FFOfcjUT7koRxow4&#10;oWAjnh4vBMWJQCWYw06FahLmYM2EBjrbaWVP02poyEdc4UhDFTolK1Niphblp6K7LMxJwi/EcDr6&#10;XSAScAcpBSIBm3C4gS842QJVpsqAywUQGBwDrFBwjFSGuAkCjyAYRwFMQFKMl5pN/1gPe5bPTFEk&#10;9Y4vxWJc6fzAF8d96uytwx1sI5wdaxJTFuUWdhdVYAxbmFFIqEdZRHJDUi6/mtqyiumDqYpOgloq&#10;Y+LLo2JLoqLifBj64hDi6KBzcQ52UAep7aM8PXLC9VUJCeSVFYSFZvp7p2lEFnK6F3KLZ7qPBw03&#10;FCwCr1AQCTQQobYJsVEFWkFgKh9LEZfka21Fs2CInU2Eo514bmobRA5uJaEn0VUd62jDeErmVIox&#10;l1hrvJxhFChEcgb4AqKx9EN3EYjAcCyFb2Rn/isWwSkq+tIUV9j/r7hAMEK7sn+tXqaQ0QslbFoU&#10;tyVwDC8ZOkdukE8OY34CNaREiwhnhB8fYtYEXvD/L3x9aG9K14LswaarP8nHE3BJ9SdUyjfZFw3G&#10;iz58LGGILhS7RJiE+a2ClCJGB7naEMbMbycKdmFVK/t7+DHBU54q2IqFjOfDcEx+ERFBggN2YX5W&#10;W0lhT33DwqqaN5esbG1qa6yprausWFRTVZaVhuhSnpJYGBNVnpTQnJNFM/+hgQ13Thx+fun8s4/e&#10;vzwzdXLbyJ71q6YH+o6Nbzo6tuHI6Pq9m5Z3lKY1ZMewWcWv1vWtVRMrO06Mrr80vQPK+fT9U7dO&#10;HUcseW/fbixedy6+f+P8matnT9356OL9q5fYlOLI5BUgBgGGPGOcXbSqfPP5A+rhjSt4vWhSQXf5&#10;8cnD4ztHx9YuPzI2cOX4ge/uXvvT108IRf7l2fOvHz64f+Wjex99yBESonvmuwd3fnxwm+s8v3Lu&#10;7smDp8c271/bS27YwZUtOxcVb63LxBs21Va8v6NkuqPkUFfpTGfJocXFM11F+9rz9yzMo5dlW336&#10;UHXySEve+e19F3duunt01/MLJ27OTPz21tmHx0aPrKndv7Rwe0vScF30pqqonZ1FV3eu/93di9/d&#10;OPfkw3cfnDny2YWTdNI8uUZ42hEGxhD//PjqxX96/OC3jz/58d7V7+5c+uryqb1ru9bVZDbE+jTF&#10;+7WmBo92VjArIMdPjWcMN3WaxjbNyw6CiXW2THCzwT9GFiVvTl5xPrZUvLcLjS84xzjGaJxxjmEb&#10;Y94SyALBUPxuZIys3s0RqxjsQh4muguwwrAuwEXP3CYPJ/axUGJQzbmco2ybh2BoW/Gwwi8i+le4&#10;EIihW5eGf8AlxMkxyMlR6+gEZLBAYn+XlZIsFj9EGlFuzJ0wt5DSixMrJTMTSkoyHIESSTPKGskM&#10;7xldNd1NNaPr1y1f1JIaqdP7etHygqnMysiAtRnrNx5FtrNI9UWyCyjDd4EYqcrQQg95sBEupAuC&#10;imnInmfwqlGGpSCLOqxlOalJEcGBZIiBCFyTYgHJ9dE8uAT7GS363L+JwRuQB99lgSptY6+ziwSU&#10;V+witRa+5HIIhuKZ8CWPLp4GoWTs9CuZusgU84EP8EURYKAQ+ZyNFc1GNN/MN7RVmeEJ46Hpy2An&#10;PthXo9f6J0aFx0eFO9igA9Cdw/ehFrWFs9UCu/T4rNL8KsPZC7C1zZrFfc+nNQXO4Ggway6hXmpL&#10;O2dbR7QQBxx7RmYUyV30goAROLgwhkEtEl9AFhQX/nHC04QbXrILJ+guYtqKAAvJN5JdFhjNR1wh&#10;octygUpt4eBGQJulGhRQgo2NpboDfNCZTynZX+JBxf28pru8Di48qPySE1nythakF5uQSe2MbSzI&#10;K1TnGxUZEB8dnBihjaHFJCqERYOvPkjn7uRiZ2ntYGMHwZgz6hONZIEhucmUZBdOLEyMwrSBe3fu&#10;KMjO5frOdk4eTu48c3QX0sYodBfwBXahGwZYeQUukl3kJShxC4xE6xGYKthFBca7wG2YxLCKZacW&#10;oL4kR6WEaIK97QkZcwZfnFV2Dsy7NH3ZQAOviAwH6RmT58rQH8AFrRApRagpopFFjHihQBZkGIRL&#10;fJdqZE0zcQWlRPi4/IRxfVFiiCtHIXc6WpmAvLAk+MIlXA1RB/GRK0h9RfbtgzgKuIiAQPBFesbY&#10;tpDBHX6ONkFudEo5lZQ1Hnn3/unL/3L43F8HJp9v2P7V5okXG8aeb5v6ad/0L3snvhhZ/U5TTkt1&#10;cnZlYnJuSGBtZHBTdEhLdMiJ/pX/+fNXf356a2NHWW0qUfsRfbXlIx3to729E+vWTm0Znhkb3zs4&#10;NP5WP/wxuPJNFv7khi2pa1xcXtNeVNVb0VSfVdxR1rSkobOnrnP1omXrO5cN9q54Z+fezT1L24pK&#10;B3qXMg/5o+NHVjfX0aOO+Ton0D0/0Jn04tpwz46UkLZUXXWUX11cMH8KuvKSGaPGVEolDtm3NMKn&#10;SO853F13YmtfT2kmLn52hSqSYvrbmxcVZNWmJFQnxNQn0VofU6oPbUpiLHN6ZVQw7S+jPY1r6/Kr&#10;E5mW4YEFgj0+plzRMsqe2j9//8Mvz775y8+/+7c//q+//uaPf/rplz///Msff/7hr7//+cfnn+8d&#10;61/VUrwoL7YsNkCEcTHGy99NVpqvc01i6MzmlegueWGyvDGYAy6dJakXpsf4M4tnjN6XlTV5SC+T&#10;by1lvxtRBIipToog10WYbQihcrDO1WmhFlasONAfX70wObhm+4YVaVjpIv239S8df2tJe3lOTXYc&#10;79FwT3uIpK+97tjEAII+kbGsJlhD8ZRIEEj1cyQALTfCJ9bXMcHfNcrbMczdnnU9A+RZYsMuzYVZ&#10;eKjoSKc7HcbF0MVfFTbFoBN4RXqQJbII9UXhGJhGupUBl9fZhe50Ch2COyFImKN0iMkv8YlxIV0g&#10;TuZGdLQwgh6TGAWyMNkFdgFiaHYJdneEtmEX/Mj/oLuYGkjDmNRd7ObP4X7crIyxZoV5OpSlRZWk&#10;ROg87bTOKtiF9pf8OB30AJdALQAKmILowgkoI5v25RGCAWiIDMDWRfQZ/wnSRcY1JbsoypMhEMAJ&#10;uhTsAsRwzh2So1yXk9pBzpiHg9aBMW0WQIwwqtkiShliXeOZdFYVblrSAeXwTBBvGBGPOkLKNdNF&#10;+WvP/XArnZt9jI8rJyCLuxmPxUibeTwWUAJ/sJtJZyx9y1ALEEOLEhDjRZeMxTxuDqNwNa78Orvw&#10;zCnJLtAPs+QkuxBxinYCTPA+AVwyQjT0tWBKFLJcMKtXV3qzYZfyuDC8OuwBpAd5824ER0AWSrIL&#10;3TbB1hZaSzMykn1MjXC+CXyxFr36sIuUYWBuituCPjxcmJOKACsUHWxLLJ9Z/FK0ZyHDsNSlMwbr&#10;EX118Hq4k32kC0tg5/SAgAJdRH1K+pKyqq7C0oqYpEJdNI7TnuLK7oLShqT0Yn1kkV6frdXm63SF&#10;kdFUaQwdXVEpAcHRnpo4jV+uLpyI5Yq4uPLoaPAlVxuY5eed4ukBxIhCO9EIgol3cYxxVkc72YMm&#10;oWgtlha+KnN4xccShGUUkJ2Pja2fShVsa40SI+lKNJdo3MAXOmCgFtiFyS5MqMQ2RlMLgEJxghAi&#10;cYQj5xjJXrqqvF1fEYxUaP4nduE/51W9YhfgSYyvVzpjOHLniBxkJ3NkixwZGFYgt5AJK2JkZ4AH&#10;4CL7e9J8XNhlEUypVkV6ONC8mBygAV9w1iVo3BO9vZJ8NAmURoRMEztWzKTaeB3FCeDCbRFdJLvw&#10;Ikp9BXMd+CJm/MhSfn0Bx+g6bNtk8WQC3THr5gRryBArTYodWLZ0ZUfH0PpNx2YOz+ybrigqbq2p&#10;aa0sbyzIXVJTNb5q2amdY5+ePvni8sVP3jn2/q5tMxv7pjeuI+uduEXSwziu72psyUuuTY+hgS87&#10;VEMSGiOup/qXXT+6++HZw/dPH/zo4I7TEyPvbBuZ3vzWB0f233zv7TsfnL31wft3L39w78qHH188&#10;x/Gzm9fufnTxs4+vvrh/l/r+0UMGR97jCpc/AFyePbhL0chy//IF7GSPrl78/uGd//3D83//5Ve/&#10;pmfl7g0SkW9feP/z61dBlhf3bv/q/u0Xd67RKv/puRO3ju/DGLZ/VcfRdYsPLmsabyqEVyY7ilFT&#10;ptoLpzuKj/SUHu8pO9xZNN2aO9OWd0CpqYV5ky25sMt4feZwXXp/Vcr+tYt+/8mH//nrL3+4cfbM&#10;tvWH1i+eWtXy7mD325vaZt6sOryqYm934XhzxmBV0om3Om8d2v7kg5OXD07cPLH38w9OPLp06suP&#10;z392+czXd6/9/OiTL699yHP73Rf3n15+76vL7z278u6nb+8e6yxZURTXmqyl60U6x8CXHD+iwW0y&#10;vNXgC+CCeYw20zg3G+FpJFnfyZLJpy/9n15OQAy/l8AXAscofptBLfKoc3UQtjE1CqgF4ALBwCg0&#10;O0ItFBCDeQx8Ib2F4pzv0unC3xoBMZYoLn+nGbLIUGIYFQO4BDs7aZ1d/J2chW3Fhu5ewS5s+grb&#10;mMqSgXmSXVgmgS/yCMFILxnswpKJYltXg29NbeVlb8lEGeWcDWNz3Ggsn0LcXbVuLizPcPJTrNDA&#10;FJACcQUKgTDYcuZyyS4wCt+iWEZSNIVQElxkhjHnxDAlMUo+iihKR8ao+Hu6IWMIxFFEEa4ACXEP&#10;PFCgpxs/1AL0D9BHIQ9YwXwBosFcOEPcv+Ick+AiIQZYYb9c8gr8Ic1jXEjnCk+ARxEgouRSMfWd&#10;AlwMcKApAQFcWVCOoaHgHoO5yDNMl7EwnocGI58bCIVbzM/DFeXF08XRyoy4LtjF2sTOzd7TXe0V&#10;p09ITcj0cPGaJzxNCxQBRXi65szCCYY3jQgCgtOsMFzBLhCG8ZwFDLe3MDZFBZlnaGhkIPpaFNGF&#10;Mfdz+dpQXChQg+LfHAODWQZz0WQMDWbzwEZEJs+d9cacWWg13JTYMat5FjYLLC2MVASLMYnSxtRa&#10;+LssbGiwRy+R90NbPidyXgtH+maYg0nrDBKO6KF5rf6OLBCPQjmCGAwMRUuNMWNXcP/5aL1Cw/wi&#10;9P4xEcEJMbqk2PCkkAB9SGCYj7t3gMbf3YFBOQ5CejEx/gd2MZ5jbjIXcAFftH6+uya2JUTHujk6&#10;e7h4utq7uqvdkF5IGyOoDdEFfMEwRq8+r5KElVcCDF9yDrsgxnECuNqbilk7oA8dObqAcKxi6UnZ&#10;iTGp0SExWo9AdysXZzNbkWZtbqM2U0l2ISwAcBGlMhH4orALSAFYcAXBLmgqKjGkkpJvf7r3Kdpl&#10;6PbHKga+8PaX7IITjM8ZnfZ8MpxsLP+GL8qUJWtTB2tTCAb1BShh44BHoRQNVFxBCi3iQwnNKLqL&#10;vET06ivswqaGj71NmIdnoLtfdmb94NjF8amvNmx7umr4ztCeL8cP/TCy79uRqe+Gtj9dv+HGkq6p&#10;kqyqiqzsmpy0klhdgdarOSa0LSFkdFHZf3x/9+mVQ51l0aWxmsW5CdURYavLK0Y6e8fW9G3fNHBy&#10;cmpqeOuWN9dsW9fPcXDZyjWtnSsaW5fVtS4qrl7R1Nle0dxd27GqY+XqrjUDyzfsWje4bmHHkqq6&#10;+szs6rTU1S1NJya27u5fg7VAmK+ZdKL1zPNzLA92bo3zW5Kj78mLYihLQ7y2PkG4oaAWZJh8rRu9&#10;hUzXqooN7C1Nb82KJxSFQNCS6PCussKhZd0MZKxPS2HZUpuYgJW+MSWhJjaqWBfEFiT0w02WVmQ0&#10;putFknF0mBiKl5zcU1XzxbWPf3j85Y9ffP3i06df3v3ip6ffP7398KenX3/98HOMAc8+vXds7/j6&#10;ruqOogTJLtjGWacwwQJDxcbWatLDBjpqSA/DDJYZ4k4PgYhl02s6C5M/OjhB9NmlA9vqUvQUhrE1&#10;DSW9ZVl7+1eQAkQzLXM7WFnwx4FFXyFByHH6hQUZzKZcVJ63tKns7OHdzaWZDUVpufGhKXpfDFEF&#10;CWEEJ6eG+HqYGrARRlNrcbSOeKUEbzd2zNnpRu9ZXpu3tDaPZpdYHyeSYVgjk8hELwgEg7GKhTY2&#10;p6LECDpRIAydp3O4xhV6QPng/UNIhGxolIqL7NInmRgzAIXWItvRgRXytcTR1owQGMpXbcGdy+Kx&#10;xAMpugsPgUwidZdXigvgQvc+qgx/3DAVwNmSXbCNvc4uElwczQXBYFK2NCRpfi4Fu+i8HCN9HJuK&#10;0t5sq67KiuNHY9ZLfV4qwhJkhh8M0wLON5QknjxQAsQ4zX+D9T4UglkOuMH0hYtMNrIgusABMAHL&#10;f2QkqAU48DQ1clsg1JdXl8AuTgvmcGU0FT9bs8RAWMQaBQUE8bE2AV9kfIBQgNie9nXnKEQglQns&#10;AinS/y8FHvCRK2N1i9A4AZRgJV073JbrY0tD3eHJsNIk4i8t2KcyJQY8oqAcEAc6AV/E07Ng2o2p&#10;fG5cwjNHs+G7XC7ZBQcanjHCzcAX3l0oIsFqM+a4xPu5JPm7YhID33kDs1Blt12sW7EMJUWwXc4S&#10;lVYV3pbCz6aoL0AM4ILuwqAX5ruAL0AMDfkiKRllyNaMSZcgEbfincz7kCNLXRosGCJJtDOLIPZw&#10;ISeupnO25MjTiPKwY8HLNVGGGNgQjTXLRxPr6Rnn5ZUfHl6bmtqUlbMwN788Jr4xLbMuJYXRL8Xh&#10;4SUR4fmhIeXRUWXR8YX6qNzg8MygsKwgfYY2NFOrK4mOr0vNrEvLaEjNqElIgGDEHEw//5zAAAol&#10;Jt3HO0XjnuThnuwJxHjiWGP+nb+lpY8KrcVGYwkB2zAaj6O3iiQCHHSOPLdEL1K5vFBuoB+cZnTJ&#10;0M+B4AG7yDwxuAR2kb36nFPSLSam3WCT+xvcvI4vQnQhXVDRXZBSqP9HfYFRQBbwhaMo1okOlqLX&#10;xNmK5WSovRk3J9ecxj6S18sjA+mxY1QV/th8wtdpmFfS1TDFsaXBSw/7stjM0AVm6YOzaIkPChRy&#10;i48PnUNp/v7pgf6FYdqS8CDmrlfH6Zj7UhkTWhIeSIg7BIN4I31icCcqCzqxUNfseTKkDNig6rF3&#10;Irbm2TjRerBFRAtFXqAruQC9ZfkliVFdlSVtVRVjGze/e/jY88+/aKyorswrGFq95vDY6KNL5x/R&#10;SP/u0Qu7th7evHZq3YoDm/oOD248umVwZsvGkTe7eqoLWovS8yOCCvRaZlmurq8gdvLd8aGbx/eL&#10;OrHv/T1bj2/tO7h51bZlXUsrilpy0k5MbKE/HwQBRG5fugC+XD1/5t61y98++uzZ/XsU4+4fXL50&#10;+b13QBbiwqgn924xRJLrQzZff3rnn148+dM3T//y/fPfPP7k/vl3Pzl78tLMFH+t7rz39m8efsKg&#10;+28/vvz19Q+ZTXx62wZCw8Y7KgbrsrctzANW9izKJRlsZnHhVEfe1OKC/V0FNOEfWJR7qD3vYFvO&#10;vqbM6eYsjnubsvc050zS9dJC70v+9pb8DZVp453ldw6NXp8enu7vOD687MTI8tPb1pwcXnZxZ//b&#10;mxbvX1E71Vt+ZGXlwd7CqcWlp0ZWXzu888bR3QcHVpzatfnS0R0vbp1/cv0cT/jnz+784cvPGVL5&#10;2cXT3927fP/s0ZsnJk9tWbmlNa8jVduc6NuWGkjrPr0vBVoHGl+yfe1zGELtg0PSitbJeDdL5p+S&#10;w83HluL9xj4EH175ucbmKnUXul6gFkQXNlogGMCFAcroLsyuh11w4bIOAVn4+yLZhV/1FOYxPLpc&#10;hxPFUSysxYx7obztbDyJTlX68DnSwK+xt8X3jvee3hF3G3z+AllYNZHj6mFp5c4oCaXQXZxNzSgH&#10;E1NHU6VjWCCOSGeVe7rACqMwoRZnywX0u3CuJssfIdnNKSMmIsjV2c/JgXUam9B4aKSNhqNUU1jO&#10;QTAs28AXgAPIoER0sWQXmXysiC5S+YBFQBPSlEuyM3w9nGVgmtrKzN3e2hNUYnqmOSvwuSrDN5CO&#10;6osL85MTUXpYGUrxAw2GE2CCdSxsgb+L9SqoIYUWUIYitYoOaS6EYDhiHhOIM2eW6dzZ3Fz22HPz&#10;V+xCUhgNNDS+cE0K3YX7FA03iqkM0HG2t3NzdEBo8fV0Y8wM5a/x8PFwlY0bs2YxW8XJ2tXF1s3O&#10;XO3n4Zccn2JubAGvUOgiZIW9oeSGAQqoHTSxwy4i/kvlKLLIyOo1tqCbBMcXIocSIIZPTBSwArig&#10;uyio8ZJd+MYrdpmHEY1bikdibKVgF5WhGfhCqeZbII0oocimYvTkHENKUoskmNcZBXAR9Xdqkecc&#10;RUEwgIssGmVomEcrov/fzc7dy8E7wD1IHxAVE5IUp0uKCokN8Q8PD4kO8A6OxXToF6QLDGWS/Et2&#10;WWAodBfshIr0wtFWZFQbBPr6DG7eXJRXHKrV+XlpfT0DvZy8vRw1mL5AH1tza8ALdqFXn9dEUguv&#10;iXjZiVvmhQUSjeZwz7ykvB2IUhbjLC3sXe1cwvx0sEtmYnZCRFJUcHSwV5CHtava+L9hF8krNDIJ&#10;fFHYRYAL1KKoL3gGrUzn8U7nzQt4K7TxElz4TEjRRbC9YgOD9hmKBJdAPE7gi5UF0gv7BXzUSCdX&#10;Wwn1RbALnk1zCydzlVLK8FjFzvmSYBR24SZSj/kH25iNJSOCPG1d/L0iOzu3bRp/sHnXi22Hv986&#10;82LswDdDk8/6tz3tG/l0y9jDvrXvLOlhl7inqaxkTWvj4vwshtvXh/vx+/i//vDFpZlN5Yme5fE+&#10;oMPC1ITRxd0TK1ZPbhy6cursX3/89e33L473rT84NjG2bv3EhoEtazYcHN89tm7gzdYehJYNvX39&#10;3Wu3rBt+b+bUsZ0HS2NT8YQ0pWctystrzspoyU7PDPJnFEFuaAB/M+mhzfNzbYjVTnTVtCYGdKaF&#10;LM2LaUoIOrZp+dFNK6ujA0t0XgQeN6eFk2e8pDwT8xXxAWR5NqRGZ4X450WErmyqPblzfKCnozwx&#10;ZlF+dnNGSmtmakNyfGFoIMGiTEcgRyXa2TIjwJnBMDSm1CRENqYlVSYmtuQX9XcvHVixrq931eHJ&#10;Q+dPnB/pG3l3+u139p/YOTR2YGLHnq0jR3aPbX2zdVUDwkk4zfZyLxKtCFf48OJmOvZpf6Gvdbi3&#10;JRPZgwHUhKT5u6CsIMAsqczdv+nN/oWVJ8c2iN7X7Hiah0hLa8tLGV/RyeRB1gKsSlBfmMiSrQ+8&#10;8c7hvo6m/p7m9HC/pDDvvLiQppKMwxNDU8P9uTGhcQEeURpnlsxMOWbuMWYelqicsF1OUyVDO5jQ&#10;cP/c4UOja7P1GtiFJXAE4yCdbFjas6Zm1cxiWe/pgM0J8lDmKjqm6IPIl4sJ8GUHit/ibFeRKMlG&#10;mBRCMGuhuCjiCsKMmNWI8oFIQ1uVyEImmox8X9a5DiruHGcawgN3juRAZwn3j3kMwytGL6ZPgiyy&#10;UFz4FpIMe3D8fdO6qiW70Kj/P3nGYBcGHQkvmclcRwxdqnmQHD8UHLa4prgsNYblv7PJHC4BGpY2&#10;VE689SbI4oKT18bMcf4b6B8s8GWBIwgwUIVUnuAJzqEZelNY+8MNHHF2yeJclrRmQQbcnOKuwBeg&#10;EI5kiignBAdAJPwnQyHwDfeJnMOj00nOfwWCDefQCecJWq+c6BCJkjjNytNIZNBCMLjakIJaS3J7&#10;6kpzorRkY/N+IGEBPCJhgXgFjSVDbkTxNDjyHHhunEAwr9gFPsN7pqXbn6Y3e0sxWg53h52KBSZL&#10;ThyGWrUZhi4EP97AUDjuoI78VDyZBEwhvSCTsE6sTYtDy+Q9CZoIDYbeGpN5fmZMcxFzKgEXJQxN&#10;BA3IInsbHAFEUFzkUcAKtqhXW7dOlqyA4BsWQeALFUJQnpM1Ug3PUOCLlwtiAC4mjjHuDJNwTtMG&#10;lMbxWc7l10VpTFSKn0++Pqw4KqIwAokolnkw4EteaHhWYFhGYFiqXzDsUpucKdglOZ3vVsYlVsXF&#10;iRCzmOiGpMTm1JTK6Ki8IC34kqoBRLyTNV7Rrq5h9va+ltY+FtaAi0Zl66Gy8bCy87Ky9bZUBTvY&#10;R7qJZwW7pPl4CN2FBho/2mjoNXEFC2ARxBV0FBiFhnxUFpxUFLgAr+Cn4hJ69SkQhy+xkLHh8dJF&#10;Brgo7CLNZpJdIANJMBy5hAY4wQf2KDEiLE5cx9mKQggh7KM2Uc/wFaozL2FRdmxLeiQqdWGwBxs8&#10;sEthkAZ8wdXGM+F1R7qjXyo5yKc0KbosIbooJjw3LChbG5gXEgwOEiBZlxRN/x+D7sEXWeVRwdBt&#10;kV7LT8QT49F5DkJrsbfgJWZqIXOk2DJhB4VCY+O3IhnJtE0wD5ft+1hmvWi96zKSOsoL6vMzF1aU&#10;7RwaunPp0uj69Yd27Lz34cX7F99n7j0DK8eXte9Zs+ToYN/lA5PnJifGlvc252YUxOriA9yQjUlc&#10;fKutnkZGvvvTnWtfXjx74/C+d0YHjg/373tr2daelqGuOsxjJDSSQknuwI7+VYxg+fzmlUe3bzBe&#10;5emDu999+fjbJ4/Yhbp76YPPblx7fOtjso2JC3t8+wZKzM2L55Bkfnr25A8/fPu7X7346ckjOvy/&#10;unXlxqljJyeGDw32M/Rrx4qu8e5FH05OfPvR2Y8P7j47unH/6q7xrpqh5sLRlsKRusyJltx9nQVT&#10;7bkznbnHewoOd+ft68zZ0y5ij6fasvctzNrXnAGyyNpbn7m7PmOyMWd3U97u5vxdCwt2tBWNLSoZ&#10;bS892Nd+YrDn2HDv8a3LZjb3HBladmLrm2cm+m4c2PIvDz/898eXLgwvJohsZnnl/mUNY53VV/YN&#10;/ebe+fN7Ns0MLD+9e+D621Pf3b92/+LpJ1cv/PbJgz8/f3jtxH4CDiZXd7AX2BTn1ZYaQHXn6FrT&#10;tNVRXmU6NwIqi4Jdc7UE7tnRtJ/pzwAh23gPazqcpNUTuZRPKx9bXnS2QPhThRKMHoxtDGsrf1ko&#10;2l8iPJxhF1peSBsT7YP2VkAJv94xjFEQjPg972wnpBcHUXwpaYa9K73GgwpxJ37Xnm1XvCOscMQa&#10;SQV8qFhQsbpnpS98Ykp/PsiC3ELJE2czRnAJaoFdnMzEhi4lIliVVhjRxi9M9cSRzbMymk0omVwv&#10;8RD0/7NqwjPGQks4Y5StaDqbARfRga+060tkAUfAF9hFXsgJa0saWWTJyzmCIIAOR3ajWdR5ONnF&#10;RYQS+eyqtna1ZYvaDHDRONhGB/l3NdYWpiVFBPgkR4RZGs2xNJzLzXFtsbB0sbV1tLKCS2ikZtYH&#10;jQlwEowiwYVzHpQjV0BHEeAyT5yAOxRuNHGUKQD0TUAnIIvS9SIunCOQi2FqWUlJZJHZqCxYJJNt&#10;62Rnq0g1hmprldSH7CzRT8xUIrJsvvCU2dKcb2lqa01KgaGpFQllQs8gBEwYwObMFiW7SRQaoAPH&#10;Qq1yopysXexZCqORMJ9l7nzwQjaXSMFjngwwFgPtBcRIC5lAGAE0CtyIthjxEBCSQBwlB8zCaIHK&#10;yJQCXNBaABeQRYaYKY8ucORVC4vo839DPE9Z8nLRXsNNyDHAq6bY1UAuOu3NFxgTw2xlZmFv7WCr&#10;EriG7uLrEhDqo48NTYgOjtN6Bgd4BgV4av09AqNCo/RafXhQOL0vsMsCopFJu17wN85QOAZwsYDy&#10;zMz8fAOzMwqTErPDghN0IYm60PikuCwiwiJCY5BhiGTmp4CZeHEAV14B8SIoPj54WPoNQSLkNtiF&#10;iZZINfamNmhOgZ7a1Oj09NjMeF1ieECkj7Ofh62Hq7ULZCMTzLCikbtMmBicIcQVqb6Ym6PE4F7k&#10;7UZBLbALpMUV+KgJpcTUXDTKMO1GmRPEe58eF8DFztiAxCQcOPQ/8wnjvUm8GMOJeLcKZQUnGP4W&#10;GxO15XycY1yC68zBWIyNgXVkQwA74zIxQ7CO/EC/ZgJlY4LsMkbFUu5WqC9+q5YM7px+PLj365Hp&#10;b9+a+Gxw1xdje18MTTzbsv3Fth1f7NrxycyBW/t3n26rbmstKl9cUNyemtqZHHd+dP1//fWnM9vX&#10;Vcb5VMYHsmBvTE9Y3dSwo69/cmBk24aBs4ePHt8ztX3TEHV49/4zR09Nje89dejdA9sP7BzYvnH5&#10;+ksnLuwfmdy6erCtuKE1r2J5df2SkvLekpLK2FjxBzNSx7SY4oiwvLBA9ivFMIYAN4aaMZKyIS5w&#10;dWnqUG1BR5J+pK3x+oE9zGqujwssDHWpT9VVpMa2luXXZiX/X6bOwymqbG33jqOSYzehyTnnnKPk&#10;DJKDZJQgIhJUEDELipKDigxmHCPmHMEZ48wYJn9z6qtz7ld1b926df+B7/5Wbw93qlbt2jTN7sDu&#10;3eu3nvd53tzogE0FyWWrA2hLsDY1bkdT7cWjI/2dLQ25GUWxofQtoIAK42iklVG0jYLvUgRx1PAg&#10;E6YYcoJCaW6P9EIONFLQ9zcekB3w6eVP//z9X398/OvVs7e///gfv77//dd3n//56x8YMs9OHO5r&#10;rW4vSalOCCqM8KJHC3Ua5BCzIkn9GOFmk9s354R4bcxPY0qY6OFIPAvLyqQ2YSwAZQpjgyjLacxJ&#10;ashOPLZrC/U5G/MymCFmBnuT38LcUEwHLEWZDZO7suTI/NighsL09urCfR315IyFuJhvKMnqbigf&#10;37O1tSKvp6ky2sOBuapoGUICsUwjwEoe5y7K6gvC/IE5CpyP7t6cG+0VYGtIP0RCr1kak8wQklpg&#10;b6DmYqLtaWUEkXjbmu/a3NK9oXGir3/8QH9Raqa7pS0tphyNzRQaWkZqtCNStTbUtjLUtJTjx6LP&#10;EKelaL4iNXohFBl8wcsCoyCxiFIxhfC94/CgAlqqHFCoCXCxIJtZaXDBou9iIWdfpPbj6qB4zNwI&#10;1YeFMI7MdwuDPpWSOV/awfsiur/oaROTTGEbmhBJX0d2bMmMCk4P8wfFEDDgBppUxvu7kUpAQRc2&#10;FCFm6KmjlEAqUkQYMAFJmKuvRI9BRpJIAnaBWgiq4siUw3EHhtQEE73Elp6YunS70bTTVrPRVAkk&#10;eMrdCUe9BA3Qg2AFzD10N8G8Sronsg24o2zlCeohL/GecCPFaYSSIXcht6BRBbtYZ0YHrfZ383cw&#10;d7cwCHWzTQrx5g6gGOSXFxdWmR0f7W2Pn4YqOF6dEJYMdQCsJVMLyMJz4EdJLlKylKAusIbELRde&#10;hQGVY3I/CwWYy3nClhMGHU5EAygtVkyQUUewvNSkRdPvFfNWZoAL8E1+BCczIXhUMBKGJqEPjhBv&#10;YznDmXwepYdfih1DdBEuHD01jDv+VsawMj4ezjqmOcgw0jyXKjKmPMx9xMQH8YC4buXgdhZzUV/Y&#10;sqYf46Q0kDvZRDlY0ReP0ia2cZ4uGcF+RasjWZNID/RP8PJIC/CDaTKDgpI9feJdPWIcXVc7eSR7&#10;+FUlpFFdVhaTmOUbRHVZho9/lo+vAJfo8IrVUTUJ8eBLSUR4grMTicIoLgG07lUo3PUNnPUNnfTo&#10;dieGrb6htb6hrUxO3b2HiUGAlSkLAzjkMZ/jzF+yvIRZGgs7i5MtgWbkfeGbkUrIEGMirE3ABQYE&#10;w6wfuIFO4BsBMQp9/CK45ZM9HCnH4upExRcEwzyRJk+iKAsDvJMFxiCJ/3iXeLtQOOgxCjdwTAqx&#10;WPnA0MYSzvrU8Pq0iHUpYQ2p4euTQ2sTgsAXuj3lBbkjfhAFje8k0dWGyyDHsVUGn/M/wm5N9WB2&#10;kDfXiqLwgEK2eOaDvXATIsJRKiaGv0e6jytPkj4fNI9RdhsSBX4hvBVWog8mmetS33VOD5ZMyNPF&#10;pS9eBWeyhQGrRCKCzNGcblX5kcHrc9JayvJrstMGtneeHj1Mn5Vbp6eP7u/F5nhgc+PRPVtJDBvt&#10;2bxnQ+226pKCqBD+4znhQdUZCZ1VxRO9W+6ePPr+zlV0jienp++eGL145MBwe1NbXlpHYfqmNUnt&#10;BWm7aop2ryutTourSI9vqym7eurYm2f337988uHV4vvFZ4sP7718dJ/srx+eP/3w8jkqy6tHolSM&#10;tDH6tfz8+uU/Pv7wy5tXb54/4Z7Pb9/EyPLrdwt0tLwyMTTR1bantvRQffnxrU2nupuPtdVOtVSO&#10;NZUNVGUP1uaM1uePriPPOH20On26MZfEsKm6tGN1qYJUqhJHqxJGKuNHKhJG18YzRsri0FomKlNG&#10;yhKO1mYdKUuEWoarMzjCTGvZ6W3rZrc3ftO74Xh3/bHtDaf2tp46sPlMf8fT86P/4+3d/3w5/+zM&#10;4HfnRu6M7zjbu/7yng0zm0tmN5dMbyw42VF+cmvV2/PDfz6amxvonu3fdnGq/9Hl2cUbcy/mz72/&#10;f/WvxQfvrs+d3Nu5KSeiPsWH0Zjmx6iJ9+woiF6f7F8T710W4ZoX5JjqYZ7kZp7gYhrvbBpmLeOE&#10;RDdl+cHXRJcVCB96+ShYEdGUEj34apMKREkY4VOPBsN1xstUDCIzJOlF0l28KBizMeNbhgGviMox&#10;JdwALq5mCk8rc6jF38GWrbeNJYtYfBFQ8e5gJIoAGHCGgBi8wsqaLmZEjC90ok9SMoUC2nwZMe3B&#10;ri8KWeT6LANDPBTqM6QeF2g2FnKMEiupd2FZDtkGoDFUU2Htje8vlH5uFLMvPVHbz2DeCIKAKegr&#10;S/vM64gTpiEK7ehpYSnRDJgCc0i8wj6D1Wv+hHoa6sEC3F1ykhP83ZwDPVxpZ8mPxA3gaQ5ycxjv&#10;Z9Z0KMrPAxFIrv41M0MOIiaTmprG+rK48IjWhsbs5JSi7JyuzW2BPt5ChhEt6THwEz5GBJkYYtKu&#10;bBAv2ftVv15GnxgGN0oJY0JrWU4iMbnEX25EgLGztMjPzmILtUjL/FQmSXfjUUCcvw+OsGyZ+ip9&#10;HQ1DA12F2koN1a9QQ5aTRizUnOVfMb74V0S7SWHIhzD01PW0VjJrVlga2UAA7vZe/m4B6nSgX64i&#10;NJKVQoCBfthR+1pVGPJF+dgXfJGUGEiFAbIIavl3NBnSCCZ8IsvAF4a2irpgl5VCbpHGErIswQqa&#10;EOPv4ALICXZRDoldxGFVyAcjnFiTmje5toxXShodapOFobWDwtHN0t3Xwc/b3tvV2h0DP6oJyBIR&#10;GBHgGeBi62KpsIB7gC1J58JlpK2hArXwPwFltDW5QdXWzik9LT8jozQ9rTQlqSQttaSwsK5ibUNJ&#10;cU18bCoVaKSWYZpBphFWJSWXAqicDuQ/wC4SzUjsgi1GT1UDZQivD7pLTNDqSP9oP5cAuAp3joXc&#10;SqaORd9YoWNA40uJXWBgSIUBGDPEjxj4/w0usItU28av6IkJr0AtsIsAF+mU1BbsAnXzQWQKRuKs&#10;rZ6uQgN9RaaQywz19YxlysUFmegui7IJvgAxSj1G9IwRpZ1KdgFciDXHByMWJnS0+BDzgRPrEcoi&#10;UGlLZaiDwgh2EW43U0W0f3Rv342u4Vfth170z3weO/3H0PTP+478dGDww9DIh5HRN5Nji8OH58tz&#10;mtamlWUHxZWGxbakpX13+vh//+vz/Oju9RkRxAOvCfNavyZ1FxVme/YO7tg1fXj42MCR80ePD+3Z&#10;Nz08duPC1Y7m9q0t24b2j/TtOHjj/I2D3f335m7tadmeF5XalFvRVd24s66+JCoq3dMr09snNzCA&#10;Qe1HTpAfAQGoL5SNUb7NSmJHUSodWbbmJ7enRjXHRZRHkhXmSuBYbqBDQYgjJVsZkcH9Pd39XVvW&#10;RIcQNlydEro+N5mlPRoLE2zZXV9VHB9BfxSWfdFCwJQwC1mwqW6EhSzJ2SLUTEaOSpilISVk6V72&#10;GT7OUNTWiprfFt7+88Mff/34x68//Pb53S9/fvrHx1c/wy5/ffzj13c/vn/xZHRvd/vazPr0cDKS&#10;cdvQqWW1s2mkvQI1ZbBzAz7n3rpyGiowK6G4ghmKFBnLdZ3JAqtUzM5wSjNJhFrAF/pFjnW1sVDY&#10;XJCJ+5H5HQujbvoafFGIxWhzfR8LJv7aa2IDRnd3lKZGFieHr/ZxpD1ldpR/WWo0Rc1r02KkeiES&#10;pXBxB1rpJXrbMHsi7bUyLoIC55n97bnRniRK+Vsb0gYZdmFKq5xuqwl/hkLLWm8l/YqZXJPs4Gpm&#10;gryXFBreXFFTV1iam5BSmJ4V5uHjZkEbJIWxFqfuShuFjpWRliWuDrn4MjFQQ0pRo1mxsdoqU42V&#10;CCGgiVKP0cKcz7ob7CLwheIBEzmyjbmuKtoM7hZEGldLA2dzGdRCP0onUxkQ42JmiO4Cu6CssBbG&#10;9xWkImUkmy2FJWuq8SUD8SsoKNZcxVffaj+PUFf7jpqy+oIspvbEjjHrR70gLrA+PwMlQ+gfBpp4&#10;UIAJ8EUiGPpsEv+MHgOmIA4BBKSBcQccPywU8n0rbD26AmKkPALYBYJxoPCMCjRNFTdDvfyIkN6G&#10;WophoBa4gTcWQwxbZBUwqLk0D6cLEIOIwluBuCXZgOxk6jzJ+sLM/R0b8hIiYBeUqjB3u8Rgryhv&#10;JzdzOQQDuGTjueNHiu5MdQIcTEhRK0yMhMn4W0m5gZMQhPjvswO+8ARoEsdWUl94GjwrwAVw5P0X&#10;VRxMqy1NgC1Sk2GXGDcHTkh8M/jwEfxYWmWyTOZYlJMZ8iEZE/gJRO9Xf1cUQaalRAxRkQisBFuZ&#10;sVKPMUJiFwQ/iWDAIE5yTnV4BeGQgzPYgV2YgDMkiAFT2OcROdslfJFukQpR2Ie8ESSQJbgUSFlY&#10;fDTEcHfEopHg7YZUUBq/uiQuNjM0ONrNJcbVGWEGi0yCu3uMo0umf3BFfHJ9alZFbGKSq1eKmyeX&#10;mhys+yHBAlwSV0MtxeFhbJFeYJcQS1M/YyN3mczdwAhwcVSCi8QuNOiyNzCkGJ+3EduQUD4U+sAK&#10;1WLIw6SNYdenz4ownVihMRDGbEPkF7leUAufQTrMAytwBg4S+IYXBcQgwHAjVwYGAgZAw9Qejz14&#10;QWAXlz5+5B/BbBHXCFvCnSA/6c0BngCFFG+XnECvokh/tFsYpSo+CFipTQxcnxJSnxpanxIm8CUp&#10;lNvLovxJHSTploYrDOQQys/IrGPQyYl/B4flsVh0Ia8kL9AjP9AN3EFlgV0y/V1x7NPhg2cOrMBM&#10;gAuqD9HRUEsEr51IaQcrrP5klIU5WCHmkSlH/RtGfdHqxkwGtXB1pUM7pxD1hxVJsR0VxdP7d2Kh&#10;p2Xkxamhg1taxnd1Tu3dRrjv1eNDIzvaGgvSiN2jNpI8fmyLGwpyhrs7Hpz95uPj2/98/xLfBnVQ&#10;t2YmpnZv2dtUxSIQIQIEPBKDVhYT2F2RB7jg2B/vbb979sSr+/OvHt/++d3C4qPbL7Df375O25X3&#10;z5/+9vb1H29fY3DBBIMh/z9+evfPXz7++eNrUIZqsac3r0Mt6DHwzc+Lz//8/sWH+zevjR0+u79n&#10;tqftRFfzREslRpbp1vKxdXnDNTlHG/Mn63OhFkLDphvzJusyGfhXRisTxysSwRRgZaw8YbhcIMvQ&#10;2jjKw7Dlj1Wniwqx8uRDZYn9ZUmj9bnfdFbePNRxvb/t5mD36T2b5g5umd3denlw++tLR39/cvHj&#10;3TN/Lc4/PHPk8kjPdG/jiR0NZ/dtvDm47f5oz4Phrlv7m04058y05J3ZWkmy8tmdG/7x5NLixWPD&#10;XY2TezvunJn87ub51zfnXl459eHO5c93v316cmBgY/6RTYUdhVEHGrI354XXJXpvzArZnBtVneBD&#10;GXaWr02aF016OC1N0V34dgNWCNeAp5H6QqyNuFbwrQq1sBqHbS7O0w4m5kPNh50rABcZb5qlgi9m&#10;Rnj1GUgsFIb50lpMCS5ia20qpBdjA+wsbhQmKQepYj5M8x3tuAPUwncBW0rIIBvuwGyHpSy+cWAL&#10;sAAuAWKY+aCU0L9bMsrYG8qYEaGgMBGyMybb1hCxhEJ9BXMwFo81tJzMTFwpzzHQFt9lauommtpC&#10;pBHByasQY5BtOJqRhhq5rxLBSERCCRZcAojwI1ukFHbAFyZy4AsPgRIjUYu0I9EMt3BPnoOLtQVd&#10;LGOCA6TGMPZmCobU48LLzmLftrYLMxORfm6edmYmOip0xpSpr0LvYTGbTiDWJua7t22/dfnK1k2t&#10;MxMToAacwZwWlYWoKahFfTmpyQJiYAvsLCtESZjoDcNgRwDN16AEYogoFaP2TGgzK75GXJHohJ0l&#10;XmGHG9l+UWuEECGSlaWDsF22zFhuCfTpasi1md+v0AA7Vizj0TClLJPARVJf4Axl2ZgqHn6F3Jzu&#10;L/SA8XT0gV0UetQ+qEEq+PYFsojqMp6CKpFqxJkhwCyxi0QtS+xCD5i/swvgIsYqNcBFYhdoRuCL&#10;su7r77qLxD38+dKQblm6j5KfRLWYJLpgygFcEF1gF5mOgUzbiOdPGKutka2DiYOTmRNbK0MbCwNL&#10;2MXbxdvG1MZY3wjJRDjwjRXkJZNyJuq7lElylHhBMEKJUVNVU1X39w/NL6iMT8iNjy9ISCjMyqoo&#10;W9vU2NjZtKEzd01ZSnKOva2zkcxYTxMBR5O6NV4jL4r/G/9kIEYqJ0QpY4hfrSD5QdtMbkrZmK2J&#10;HeVnzlYucJXQXYztsOmYULCnayjwRVdPiS//X2WR8FiEjCnTtPU1VRhYntB1uBE9RmyVNZLiTNdR&#10;NdRWYXDK43qhrJLPjbG6pp2hsaW+XBxcX8/OytKAT5u+6N0ClLAWwCSOMkE+TJzsbMFyIYMqFxoo&#10;5uGjJqgFVUaZBSixC+BC/RiD2R956JSLMm3kQhLk7r+xa6bvmx/2zrybuf2vqcu/D538cHDqw8Dk&#10;5+GJz6NjP42PvZ0aWxztv3Go+0RTUWtZQm5FUsqHu/P//b/+vDK2p7M8vTE3rm5NQmt5weaKkv3t&#10;baO7dh/r6z92qP/0xNil2dkH165PDgxOHh7t7913fGjqxd3nF2e/ba1srsou7Vq3+UTfcEthVUlM&#10;YmFEdLqPz5qgoJzAwGxfv6q41SOdHSXR4XFuTrGu9sXRofsba56cOnrh0M41fs6NSZHrooNro8KG&#10;WjftWb+O4uvCMI+icA9c7g0lRQ+vzp8cGapbk9FTV8x68Y6GqiPbO4Z3bJk5tLeQWhd/dy6rXGtx&#10;0YdbGyK3RNkYhVvK453MAZdgEz1q1cOtjChvoMaf5deatIyhrt6DW3tH9w5cPfXt9tZtW1o6506c&#10;Pz0xM7ynf+7Y8YGdXV2N5VVJoeWxfoBLiodlqJU+V3fWqSe6W+szk0gJRWthRVW0bFO2uKCQBoM0&#10;U0UmC0zukEbAF4aoCne2SfN1w1rEQuHOhipWryiYYULHn7AvcQzs4mdl4GlOUZOCgS0famGsy0vJ&#10;jQ2iZ2WQnYJmfBAJzgaO72+hszYxeG1MaGlUMMnQ5M9M9jZnhbtK7EIPZO6MVQJvOWVdTKKZGlNe&#10;hWFFNIEnbZ+vBU0t+NiWeZypeYCz68bq6o2VVfhpC1ITQzycUFyQW0BqU11VA7Wv+TKhskvof+oq&#10;4Avsgi0GaQSlBGM/miJ2TUybiC7KIgE5+oqkuAibi5Vw70tNX1B9JHYRC23GNHUVdWg0tWRLm0uo&#10;hUHFGioLA3AR3V/UVYht5hF5FB6U0rVAewsy0+gmiaMFegBHwJekIM+O2lL0GF6mhdYK0ATFgq3Q&#10;hIxlKC6gCQNq4W+3N9bE+7nzEByTG4EbhBn4hn0gBnahVRIh0BAM4ALBOOlrxXu5ZoYHQMwH2ptz&#10;Y0IRXRiIKwyKvnDyd9auTQr0kiQo8Ahdh1K99HA/RBd0lHAP+9z4cHQXXDtkKtMYhh1oRsp7/uKD&#10;cbIi0Do12JuOexuK17By3dNYE+JoJZBI+UC8WNQdXpS0lYAGpoFQ0eT4j5MRAMFQkA7ZEMxM+BjI&#10;AmFgfSAPAoCAmFlUhVGwXokR5kUL2jA749VuVtiwkAFIpqIWkbogTlGp/IxJNCc2+wyOSaM66kZI&#10;HGL+gtwCtXA2MtjhbGeaLMEKKM98mR8lYz8nObcLRUGZSMYMSEyoTeiyKj5HrAFIsbuQE48e5WLH&#10;WO3tkhTgmRMZUrA6sigudk1UKGWicBjVZbEuDtQ+4YDhwoK1JcnFPd7RKdvHF6dLhrdXYWgIprfc&#10;IL8MX198/jmBAQmuLrSgD7UigItSKHNPIwU1Y/ba+ra6MtjFWpe8OwN7uRHpy/zfKb1j5g5qsCqA&#10;J48el7SzjLE1Yf0jkExu2rooU59JIYsnUoxqMVszKAdSAcWwvPCHQAyvC46BYLgF4uGVSi4ZfgXZ&#10;SIiDdEHPR144WhcvHDJAcwq1twyxs4ggJM3dkXeG6wbOJLpG1iSGMOoSg9clhcAu65KDa+ID6cBb&#10;FOKeF+BM0mCKuzDt04BSePg97Jh+sijCVYgBbfCv4WIl3m1XG+6Q4eWY4+fKDpSD+R8dCLqiSIxu&#10;NyQpoLuALBKvCD3MwYo4ZFZoyBZhSDQGu/CGxNqZ8hYBZDxuhp8LCYrUgz29cPLzk3vEf106OvLt&#10;5ND8zASE8e344fGdWzeX5xbGheRHBxStDi5LiNyxvuLC6OHFqxc+Pb7358unn57d//HRrYcXTo7t&#10;2tZdX4mmwgWQqx+1lISVpIS41+Ulba7KO9rXffP0BPP0T89u/vhw/vGlk3cvzL68N//j84doKqDJ&#10;D08fv7h5/dnVK+8e3P/z9as/3735uPAc6eX1kwffPb5PtRjj7dOHhBx/ePLw87OHr+YvPj5z4sLA&#10;ngcnRhZOjc90Nw82lR6qyx2sWyOElvr8w9VZw7VZ4/W5k435Y3VZo7WZQxXCcn+4NJ4xUp40VJaA&#10;uMJAaBmrTBFhYpWph6tSB2oyjqzPObl93Ynu2p6SxMGNJRf62rGhzPY2fbOj8c7Unl/un/108+Qf&#10;D89/uDHz9uqxy0Pd3w52nTvUeX5gy43J3uuj2+9M7nxybO+jyd6F6T0/Xxm5OdByrCXvWGvRTPva&#10;yeaSs73N84O9v96/gLtlqrfl29G9d0+PLVydfX9n7rvL0z9dP/HizKHTe5t2ViV3lcYXh9lnB1jU&#10;Jvs0Z4dXxXsXhbkSf5PuzfnAWWFOd2Ny9xlBVvJQW6NYV0uuDGwDLWUhdsZ8rQRaG0Q4mVFIxnkV&#10;bG8i1FYLoezi2Kd+DD2bSytVwQyclOguvjaWfrZWPtYWrKe6GRs5Gcmx4kMnktNFUl+kmjFuUeYi&#10;Y3+RUzwGl+CDQVBhjVbgC5582EVbh8U2jPp8ZzEEx8j0MMeQowy7oLKAOMgwfKmBKcbqGvYKVsuM&#10;bIxJL6YbuI6RuiZAgxfZEPlEfZXeCmE9YXBk8YfoLnTSoOejigqVYzSIZJ8sZGAFdmGLHgPTAFIg&#10;C7zCTE/6lTTl4xYGgg03svYc7sfVXbAUv2UQ8Izu4mFj1lRRPH9uJjc5xt3GhK9XuRoRACricbW0&#10;aKzIBNXKxDQ6lMutpYu9nYg3popIXV3MY1eqaH+9UvOrr9W+ImRMQAYTZmaeNIlhCqqvRV/DLyAi&#10;8QfuD6b36BKrlgkPDUv7bIXK8tVybhROE2XFFUVX3AF55otbROrmqMznWrYswCecF6BG1dpXQilR&#10;Gkcw0S/7+t/swg5lY1CCBCVaatpQjoyoLrmFuYGVgZaxPprSSh0dVR0TuYL+bMpOjuQ4a5BRhldm&#10;iV3+Di5/110kRUeYaajsopmKijodJBkCX2A5ZYgZv5VK0djCJX8/FE9MAhe2S+zyb5VoSXT5wi5U&#10;xOlry5FeDLWN4QBrA2tLmSXDQmYuflRYobW42Dnra+rx/OEwJBMjPX2elfRGwi5oJ2CHjiZQpkIY&#10;AXRp7+QeHZMaE5uVkFScllGRmlFWV9+5saWnu6evuralsKg6OjbFytJJW1OfoaclBhADS/F+UksG&#10;spADB3CyI50d0Jtci0o8bTrrYP3hicFV1ka2DOiK/jGwi9Q2RsIRiVS+bDmdGYSAc77ALspMbeGt&#10;UvYAEtqMrgbJeMSFUf1lpKsiAo9BVw01mqySFED6squVjbutrZlcHhrgm5GcYCzXMTUgh05QC3M3&#10;1p1plQG+2Ch0zQw0jamyF1Z8LAh0rhTUIuELn2lppUD68LFgzSBVg8894MI8jq8+fyevngMXhs5/&#10;Hrv82/C3n8Yvfho4+X5g5uOR6V8Gxj8dHvlpaPj98ckPU0OLU0cenRi63bdtfFvd1h/uPPs/n387&#10;fWD/5uL8luK8pqL87U31JMbsa9s8tL2biLBj/ftH9+765fX3//df/3p+6878uQuvHj/768OvPy28&#10;7WxoXZue31mzob2ivmFNSX5kQqpvIBmoWG1TPD3ZdhQUXj4y+P2lizVJiQSa7m1aP7On99n5k7vq&#10;ypmA01OyOjZk3eqI0pDA1vz8fU1NxRHBVOWLfgMxIR3r6y+dPHNicHhDaVH/5kbyZ6b27Zju31uV&#10;mVSXlZLo60rxNWuXlIST1hlhY0SdWIiZXpyjGYXYgcY6IaYiGgh8oWBD5IyaK8oTk7dVr9tSU79r&#10;U/ulEyc3Va9rKK04O3ni1Ogkhp7rp2c76spRPgojvelomeppxdUdST3GQeSPsmDKLICVR8rA+Rpn&#10;66qnLrZyTaaKGA6kjFsma8zO2DJ3Y1IgOl44WuInSPV3Z54itSNM8HJqX5tP5Brti1nGAl/cTHQ8&#10;zPRcjJkRq0EwYS6WV6aH+7dsOLxtIxZuJqTMl4UrWzQw16eXzLrUuExft7UxwW/mTx9sr86KcA53&#10;NA20NebLhJJkV/AIilLo4ghhQDCgAxN2vh9AEDsDmdD2lJXCpEjAvvYm+gVpcX09HXkpsfmpq7m+&#10;cjYaqq8w0sDlqIOpHqVeiPWIiDpqNIs0UvvaUHU5ooiJ+gplFxYNmgwh6uDPh13IFoNa2CfWDGCS&#10;EpQldgFoJN2FE54zX3hoDNAa1QEXKSmZ44MpQtnn4Gqr0Cw5Po8CarDDRJ7Juyj6MtDGe78mJhS/&#10;iyRymKgts9ReyUBxEdVWEIaRLk5RSsKw8Qs00VOn9eTJwT4ACOriaFALA1WGAcRwNyawUAtbKseg&#10;Fvp/2OvQF1IdrYUJNTWKp4f6d21cH+PphKWGR5FIAss9PEQQAA/Bg/IE0E6IEsDpAqAkh/qQk8aW&#10;LpYMSsi8rI2RXnJighkhznzJG1P2RmRDjKdjnI9LQ0FWZ01ZarAPXMLxeaUSjUmPxTsgCEaJLJwV&#10;SC9CBEKYMdJXroEaUU6GPidav+ipQRWck0IjUVZtgdpQPjYXApIjHU0Bl3B7BfWHNAIh94HVf5QP&#10;JtE0q2f1H4JZ2knwdMb7zenHnAV24YAMDs7Z+AVflOVhAAozZUiFgfOfLcDEB0Ea/CjhC7oL6VXM&#10;7pnCA/f4JJI8nZAqRWdvN4dQJ+swZ5sod4es8KCy5DiCAdND/EHG3KgggipY+aCNfJqXGypLrJ1t&#10;tLVNmJl5vIPjGj//NA9Plkly2PH2FiVkFJL5+tJ2Hv8KDnwitkLtbHxMEKUM7HSAezlmFysdmaWu&#10;HK8+PWPQXXxNDJm5Y3YBTbC5JNBAyMGcGTr5XVjouJKALwHY6Y1lXFJwwHA3BBiwAHaBYGAXBsjC&#10;S1uywnA7BAO+sJV+RTgC1wSYQBCMso05L4qB4KREN9GCJQ7xiXcgwA1nEhklsEv16sCq1f5lkV4l&#10;Ee75Qc44AiWzCzFf1N+mezrQ3YrQdKQXco7FijkPamEoKTpcteAPCr0o8QozF7VeIAsIQsixCEAj&#10;IU209xAqy9IItzWnWgygQcURizSIMRbiIPh40Fp4Q6AlRpoXac12sAttLhcvnlm4fBbz/NzIAKIL&#10;CWAjvVv2bW6sz00rTYxKDnCtzU7Yu7Fm/vjQ6xsXf312j7DhX+mPcvPqw3Oz58YHdm1avyY2BFsb&#10;W2RUkKUwIayxKIOi2akDXY8ufbNw49zLW3Ov7l5cmD9z65vR4/u29Xc0HuhofH3v2oen93569uDZ&#10;tctPL1384cH9P757yaC55OLtm4t3aTf8ADEGQZ0qss+vFj8sPH5178aTS2cfnJm+OjFw+9ggX4Qv&#10;Zkdo0DLcVHy4Lne8qWisoeBITTZbFs2mmosY061l+FSAkgOl8X3FcYfWJkAwA2XxAyVxBIghwwxX&#10;JIM1o+uzx5ryjnesnd2xfq6vFQQ529+6oyp9Z00mbvz5sd7Fc8Ofbs3+z7d3/uvVzR+uHb8y2HX3&#10;6N5rw9vnR3rOHNh8c3I397ky0sUfLp498u7i2Merkx+uTPx4ZfjakdaxlvzZLZXTbWuRcGbaq462&#10;VhzrrH01N/Xq8vTckZ6x7Y3XjvXdPTV049j+yS2VhxpyWrOCOwuj2vIiG1L9cwItwZeSSJfCCOeC&#10;cOcMXxu+3ViZYxvrRISdPNRaxtUgxdeRCwK6bLyHDQLt4S1NdLZNDXChUBnznDCumemxlsZnn8F3&#10;jXDmUUNL2Dwds/D8mcjduERYW4Av3pYW7qaCXZyNDCESdwtTmrhAMEgvopuLcsAx7PArjC+ILizB&#10;0n8FD7+0TAtbMGAXaQAilnoy6lcoA6MOAHCxV3aCYTqENsMXmWSCYUYkRH0DTWsjEZ+Eexh8kRKU&#10;QCJXS8uK3NzG8jIfBzsWgDkCPmaoRdTrqKhIvf3AF4lgEGDw6sMigAv4As2AMkv4IqEMN0oijYQ4&#10;/CjdE5ShpI31aSczw5gAr6F9PUUZCQ6mMib3MrXlrE9zZArD9NU1WMJnygpkUJSDB0XynTALxbCi&#10;tXwFA3aR8AUfDLNQ7Ckkhnk4O/i4u5APxiwXCkF0ESVhTOyVgCK2SjWFLRNsZtos7XOjhCwSyog2&#10;LMoCLMk/ImULL1sWFrra29NfnWMtp3WKBqILE3/kEIldli9f/tVXXyHPgC9gDWqK2ipVTTUNTVUt&#10;PS0yxxSwCwMUYJ+4Gg8ndzNDUwWdYBTMVmU48akZWxJaJMj4+488FsAhqSO8KzSgJMOYRGT2lVKH&#10;6OOCsUfy9lAMJnll/s4ukuuFIy/dyAE5rCS6SAVjHJBCODE09SgNRHox0Cb+y9hMz9RI09BYy4hB&#10;arKNiTUByRbGTNC1kWpgCODJzc7e1tQMZwkFXehi/N+EAIOepaGhSqGfprazm3dISHxsbE54ZFZY&#10;VHZ4TFZIZHpxWdOWrr7xqXM7dg2WVjTGxmUaGdvI5Ba6wp1iBD/JaSzJe6iJ70jkvXFYhtDOVFT5&#10;v9E1B3QDX2AXCEZrhTYEg0rEE6acjAgAGt6It0j0+lnFgGmBW+VAPWNI+2ILbEngItfVEU4nYekX&#10;4KLQVTGTIXqqo1fyObAwNALseD4WCkP+o6bGuoYyDXbkOqsMdVaZy2lGqSoCZYEYPTU7hZ65oZaD&#10;tTEwJVoysTqgBJcl0YXlBnQaBifBkmmfpQoWsln7YLpKzYOjic2WntmDx9+OXPhleO7nicu/933z&#10;DtN+39THg+MfDw1/ODjwdnjo/ZH+l0MHX5w6+tOZyTezAw8ujT45sePsloKtjak1G7JrWkvqN5bW&#10;7tjQRsjYofatI9t3TO7ZfXnmOJmRT6/fuPzN7NmpY1dPnj01NtXXtbOptLo0Jbs0KT0rNKouc01P&#10;bX1eaESGPy73sHWpqdsrKztLSlpycykh62/ecG1y/PaJ4+sz03HAEASU4+9VEhZIsHFpeFCGl2dz&#10;fuGxvfsPtjavCfGjAoHGy8Wpmf3b907sP9xUXDK5iwrfXUe6OjaVFeaEB+IdIZGGhUvqc4lJAVzI&#10;ekRxCTDWWp8c3Zi2mlwgTLYUdVCWzgojX7wYcfPDw3vXN+xpbtnXuqmvs2P2yOH+LZ1tVdVtVZUH&#10;t7Qf66O9TFl2pFdGgAMdLWk9SbUYcg413bALYjppS3yTswwtVdGQ7MQ+bQFhFwp1pFodlqrFMBSd&#10;MJissQOvMBOELFlaRZ4RRgQrk67a8nXZqTTKpIICqyrUgvTCEARjqOFsoJ7k75Id4Ts3eoi6ONbW&#10;KRMCj5gthtoZRLuYMl8ggICqku+vzO6oL8iJcg1zMKFmDN1F+F2MtEX1lEwdXwhGd1u5Bm1djFWX&#10;I2PALujmIqWSjAnNVSgxDkxh3Ew97WVR/o6BrpYJod5EgVGPDBNTu4i5EQlEKC7KOi6OQM4l+4bq&#10;q2j1xe3yVcvgGMLBUMPxyjC4QsMosAs1VOgxDL7W2JeyyFiewxQCuPDQbLG/UMHFwIAiMYrELuAL&#10;j2W4crmZhqoQYLRUAA7MNGylKi9oA8knwNYCEz6VV7xYeAI9hq05VW0aeOxVEVQoBsPdQmEb9+cP&#10;YRooHz1GEl24D24YttKdub84rFxHwhdRP0ZvG2V0GKqGtZYq9tSi+OjihJgYD2f2LTVW8VukHf6Q&#10;waFEqI65IU+GAjbi1zIi/G+cOb6jZV2QsxVlYzYydYxHgfS4dLEGWUg6wLKD8YUQswhX2wQ/Yd8B&#10;Uhn8u9lKvMLUgKctPXOcNAg8mHv4/0IwgItUPyapL/wJQCOdjThswWK2rJOuy0zmw0JhEjCR5OtE&#10;9peboQa8QkFIpLMFbi0WVfltiL05dIK+Ek4neQ8nTtdIZ1uuKpy6lAxxWAgGdmHJlSHt8FvOZyrK&#10;fLlRIeNzQdUZO38ffEb4USzcU5JkJqLGqEpishznaofuAjCxAgG7MMhkheHARBQyQLMgPrKIflxB&#10;vtjOeUqotllBfgXhwcnuznEO9pHm5kmOTpFmVrE2DpXRcUUhkYXBEZk+gYx0L/9M/yDClfH8I9VE&#10;O6FGWIfYWvuYKlwMSKGW4dUnYQzdRWIXR5kQrghvpj5KGPXpmKJsZymkBUdoRoxYB+FZ+UIwRD8o&#10;I5Oxx4MvaDDIKktCC1oLKyUwjSS08CtQAElDUjV44fzIlseKdrZFdJHYhefJiHJ2jHS2S/J0hl0o&#10;9IIJSqMDiiO8qK3NC3QCWYheTPcEVqxglyxvu2wfR4psUa/ZosGQ94WgArtQkiqs/pZGohRNabwn&#10;YsBLTpNQbQYlbRKyoP2gAClFIEueFdIL/xpJiYF4GNwNDJKeLS8HJqPyTWg8yoRmfDa8LSw1HdhQ&#10;fXt6/OTB3RM7uwa3tQHf6JQYEzPC/JHG1+WkzBzsRSn5zzdPf1+49+bmpecXT18cG5jcuXVLRXF2&#10;WADFk0KbjAwoSYnpaawm4Xfh2lnu/OnxjZ8f3fjtyY3X1848PXP02lj/3MCus/07Jne2tpVnNRem&#10;9TSU3z19/OW1b396cPvjo7tvbt/8/sb84vy1hevzCzdvLdy+8+rRox8Xnn9afEHU8et7t+9dOH39&#10;1PHn83Nv7199ee3MuxtnF85PjbfVTGwqB1lm28rPbC6fbiw42lQ8VJ3dX54Gwdwf3H5lb+u5nvVz&#10;vQ2HqtMP12YerEg9sDbxUEXykYqUI2uTqAo7WJ402VxACwCElrn9LUgmV4e6Z3ZtGO+qQ03Z31Q4&#10;tq3uf79/8F/f33r97eT1kd6HJ/oWzw0unDn8eObAwunB5ycPPzx+YK6//fE3BxfODr25NPnznVO/&#10;3Jl9cmL/vcmd9yZ758e2XRndOtJePNmx9sZA572hrunNFbOdNae766c7a2d6Gh8c71ucGz2xu3mw&#10;vWJbWVJnXmRLakBbZkhbTlhdwv+j7DyDm8rWNU2Dc5RkWZItZzlHOeecc84BB4wDYIwJJtmAcRMN&#10;NjZgTM45Z5rYhNN9GrpPp9N9us+9c27V1NSdeH9MTdXM/TfP0up2UefOTNW4Vu3a2oq25K31rPf9&#10;3s84UJ4wVJfWlBFYk+hbleRbmxJYFutdFuVdHOFRGulFnE1uiD4jQJsVyOffhcT97FD3jCBXEiwP&#10;bhmc2rS8MjkC3SVcT1iJXYy3Os6HKn1FOIttnOddHeUXjT/fOCjrfDO6qsOYWQMobvpQV30oSqfG&#10;mdUycmHCvN0ZQe4uAXotW/ZDPPXskwAW5e8T5uEGtTD8NGqqeJntoLUwgA9RT4ymQiSvlZ2XkzMs&#10;EmEwJEeEwSJSPmFSJNmFWZO/XmtwIdPVgRbvWltb7uiM9OIgAsSElOLomIUdJD8X9AFoaG3BPA2h&#10;Bds/g1uqSc6yc2DLPtIIV3ED8EUCCuwCsvA4bNlnYDYTFGJpNi/MADF0q6TpCyvN2Gj8Oe8FeI8N&#10;r1zd2843I9+PsIvWTnTGFA1awCY7WyaTFFCoHOxdNCqcYHZWi6h6IEPMgaJ9mrt8IiCGfYYIPaNz&#10;oSlcmZktaMKQ1AKISDRhK7kEXmEAJRxhsMNxeZWkFnn84+2CBdnZhVnZ+UqF2lT3zmNbmwuNRlS6&#10;UEtP8xXw5WPdhThkW2tr2rE40DXSEQHDxYlyGXsdpf7eLgbcVqgvGpWWQSU74CLYwlTa8n/cSoEE&#10;QBG19PSCtDcRhoAMe8kuIIisXJFVLP9f7DLvGUPFkUgEvpAsgGikMbELyOJkpdLYOkMwNJXx0How&#10;CH6G0hBFUEHgA183d3dimkEKk5UPoxd/YxNn2IBxLjq3uLiUlJSCzMzKxOTSpLTKpLSKzLzawbXj&#10;j4hef/nNzolj5TVdLR2DFdUdhUUNiYm5wUHR3u6B9AjSqgTk8ZtCHjKFDHOfACNTljMQA77QmpMs&#10;ajszNEHS+LzdVW7016FZJ78InyPJLh+BC7Dyb9nFkjhsJ4WdWmmvVSu0akeCu9FdRKNJVpAdrIAP&#10;Cv4JMtBqXFPTM9IzUsLC/ZxVvKOOZFBgKkNcoZwMBGG5gcFiBP+suCbDAgnaE31l+S+U+ILcIpfI&#10;BcSY2EXii9RdWEkPIs1cbYtHiAlFoKvXmg1Hps58mLv+89Hbvx6++Zfdp7/eefxPu+a+m5j9YerI&#10;j1Mz3x46+P3M5LezB74/Ov3D3P6vD21/Nb7sQlf2xhZSyvIHF2d0LC3tWdbQt7pjYM/a0ecXr/3y&#10;6u3J3XtP7993at/+me3jZw5MU7c/t2f/+r4VnZW1/Y2tVWnZNelZtWlZi/MLe0srmjIyGtPTD23a&#10;tLm9vbuwkHL9wZqa2U2b7szOzo5urkqMN00oAsuiIgtCAgqCAhsS46qio/KCgzd29dycO76lp6c2&#10;JaExI2VxUWF7Rf2dczdP7Z8dbG0/tXt8x2B/S0E2C7K0hsZzhXrBIiYLiAykEbIeMYxhG0PLYURQ&#10;U6JVYPNgrRC3DIvOWEd6y0t3Dw5s6GxHXiKsbLS3q6u8aGVjTW9V6erWeqzZYys767OiSRhrTAmr&#10;ig9KMzgnUFTv6YT/l6TSMGJiaVwIIzpagywEOjFrC1TYQC1Cd1GLaSPTN2Eh0zqy0Ay+CIjBWKWw&#10;wZHCbVgTZ/2aNunMB4tjI6Y2rumpKTk0trEqPb4kKQKC8VVZhupYRreDYNjS9oOUShbWmcAKa5DG&#10;IS8Sd40nlvnSyGD6ysEu25bX12aFJRq06DeILkxgKf4Qc1u1LTvMl6l0gQzo5kJHMAY6SklqEgtk&#10;FNW7OpiFeDhEBjgmGp19Xcz99Da+OgcUlL6mhsKkBIpj+EphdQySgFfgHrQWE8fYUP0I1nAcskGh&#10;AVx0jhaAO1UygSbpWMSRuahI02RFm7gt2AUNRpT369UcR3FBboFdRMWm7F+mssMehjGMk4V8OnQX&#10;naUZW4bW8hOuBW5EFoDJ6MWWAXOAJkgpRH4BLlAL7MLfCjpBcQFQ2BHI4qwALMALRAtKSTgIcHBf&#10;EIfj7PMgEkE4KCv2pXNMmMd0TlKMoZyb3wVJhi1JO2nBfol+XhTJyzvyXAwekC3MwespiA/HPFaS&#10;GtPfXFWZlViVnZQU4oPiAsS0lef11JUCNzKorTAuHM8YCWNEIyOcsKAJl1DLQugAvxRaC4oOAgxL&#10;nDSq4beDjaj4IQANduH2fDzYAjFsuRd5z3wOwVwKawebq0f7Orb1dZXGRlD1ggSCNQtqAVloW8kW&#10;SzsrqsxEKOyHciS7wCVQi8CFiCBQxlSda3KJuFNSo/mYWiSLAyX8I/Afwb+GrOonmQpYmScYCS7c&#10;TOILE2SW9aXuArtALULyIcAK2xj7kcE0EsWGV5OT2lCQVZgYnREWyF8bi32cu0t+aCBJWbVxscVB&#10;QRkennmGgKrI2KGKuo6M/KropMLg6PKoZNKUS6PiwBfR0cTPG90Fhz5DvJVYUxRCd0FumWcXcsZC&#10;NNj53bCl0Qwm2Z2+F55FwaLzIzIDQgW6C/jCtF3kENPZBVWD94JTioeWixyUVrF/SzAcYb4PpmQH&#10;GdhKiMGLRVSB3AIueaH+bEldM7WP9M/hrBgeSBkQFEIpCXHvFVEBkEpZuHe50VuCCwQDuFQYDeUR&#10;bP3KQ32qIvzETiQ9Kw2UXkdq7DhfIahwnoQ/hLtV4whUAVi8JE6bciD/IAKxrgO1oLJQ70LFD6Iy&#10;d+E4ZPO7vQ2Tm+hqg+ctCx+dnxtuOmxj+HLJRgFlhupLz+/ZfurT0aGmGsr1y5JjEA4pUiRmZe+6&#10;gacXT/7l7ZPvnt/94g6SyeETO0bxjHUUZZXFR5AbWRAV2ltbOr66/9bxgz+8evz98wck/n54eO3L&#10;Wxe+ukVTk+kr+8aObFx5YHXv5rbqnT0tU0M9pz8dnt60/MK+bdzsi7tX6Y/1+vaVt3eu/+He7T88&#10;uPvlo/tfPX704bMn7599hvTy+t6dl1evPL14/vXNK19/du+7Z/f//PLer2/u/+Obe/cPfzq7ruvA&#10;8oYTa9qOrmiY66k+0lV2vL9mtqcWt9j2htztjXkP9q5/PDXyYN/GR9Obz2zuPbaufaK7fEdr/p7F&#10;RZPdZcdXNp1b33VhtPfKzsEru4euT6w9/+kAFHJjahMiyvvbx/7p3W2q8feuaPrq+tzDw9ufHNlF&#10;XNjbC1N/vDqDsnJ7asOTI+OvTu399taxLy/N4PWCWr65dfTB4W23pjY9mt0KBt2d2Xzj4MbLB4an&#10;h1vnNnbdndrAK3k5O35v9zrUlyODrSc3dM8MNPDC7k9vfHZ07PTmJfuWVgwVx26sTV9TldxXGNWV&#10;H9GcHtBTShh5WEWCT3mcGNXx/oALo8ToWRjhmROiL4jwLDR68eUS56lIC9DRDxRAjPNWxXo68eUC&#10;uxjdFZEeSrawC19SWAQCnG0CtJQP2sAurJBxYqeIkOQLalxCXHThbnSSdWMHHMHlBaOE+3gEe7gG&#10;uunYMvB3GbREGmsFx7i5gjiCclx13NgUP0QCERMhtZvSycNJ4+WsC3T30iucPBRUT7qUZGTAH0KY&#10;kblhwgPGBEkJuwS4awI8nPG1gCaAjsrSWiaJoYUAMXqlEuJBrfHRaHD1QyeSXeAVpYWVo5mFk5UN&#10;A3YRW1tbWqQAKwyghCH9YHIH/kCbYUYu6/xBGckxQA9PJHtlMFuL9PPcPrzqxPQe6l1gFx1lBXb0&#10;fRGPhvQiQszsbCn4xnhErxd7a8xdIt7Y6pMFklek+kLasc2CBaQjE42MNqMmCc0RNQDbmGkd3YG6&#10;c9FrXoorEkckqYjS/d/bzcsjXMtBodaYmObj7YIFFZW1dvZKDGIWpgk7bjFT7PJvpSSACz+UxIMg&#10;gAjgglfKykL0l7Q257U4MZTWaleVO8ljoAxyAkOB14lqE1pbLjLnvrIq5e/YRR5E4JG6C+X0kl3A&#10;FwbF7VTX01WFanipu9A/5u+GTC0jq4wxL7rMizqAi2AXM0upYYAvUn0hawB2IeYZoQV2UVs7uTq4&#10;6hWuQnfR++jVekxxeLpwvuFhQ9hCfeG+doss7M3EPhDIn5wBdSkdFISMJSZkJifnp6WVZWRgBCiI&#10;iiuISypZsmzz5VuvLlx/3tK5tqtv89L+kaF1uwaHxjs6VhUVNSQl5IAvni6+BGub2IUYNNH3B28g&#10;W2hWyjA8C7EFpK7R9gZXm4fKA3ZBLnJ2UAoNyV74zYTEYmeppCb//6K74BzjTVI6WDs62DipHDSI&#10;TqLdi8gEA0SoJRNREmhBOqHm+IeHGRPivf35T9NQ8sJCgMaKqR9hfkAJGqijQa3Likqc2b6/moZs&#10;wfFkoAW4urH0ALWALzg6WV/ANsbKAv8HVLKxFdBjys3AS4Ndh6VYQqWYR0T6+o+MzXYNTY9M3Tlx&#10;/8fJy1/tOfPFnlMfUGImj3136PgPx47/eOrEL8cO//XQvh93jLwa6DrbXra3PmO4Nn55S8qK5qSl&#10;9QmL61NaW3PaFhc2jyxd8+T01adnLr25eefMxOT4yqEDo9tO7Nl3fO/k0d371i7p7SyrrsvIbcrO&#10;b87OLY2Nr4yPH6yrO7JlZHrDcFt+bkN66tqWppNj2w5tWL+mubEgIqwgPLwoKqrIaMwLDc0JDMwL&#10;DMjyMYh2coGB2UFBJfFJI73L+mtr6jPSmrIz0dwGF/ee3D83vHTlYEvH7qHBxuy0otho/O9YwvFu&#10;Yd7nW5rCUQbzixgSc90JrNdGOdvF6hyxouPxoBiYr2ucXXxL8+XMou1IZ9vFiR1ndm4liXNisG96&#10;/aojm9fOrB/YuaKDavxO6mArMvrLM1vSIytjg7Gi8eCE6rD4iOgiuSRYaR/oaEs9BIFU2IqCRHX3&#10;b/gCoIAmsiyARWouMovkWmCF8mnAhXklBMO82MfBGs5gskky2JLKwvKUmL66sp6qorrMRFlMgNuH&#10;gQlHdFnXKZnDMp/FopMR4obugk2OdKBlFXk/Pbs5O7aiMS8SbzK6C+H7QqRhbquyph09zVFYDmMA&#10;LvivhO5iZY77eGldBd827o6LvNUWoR62EX6WyTFOoQarAL21r8aGwkuEGTIpI7196gvyVrQ1gy/U&#10;uFBRz4NAMBpLc5WZOYEtVMMQTQasYzPTw0kE1IR6l+elJuFzc1XzOHiimXViiEY2+J1dREm/yF02&#10;dcBEcaFgHl4BTfBxgQ7swEnkAkBFYBb4orVYhPrCK3c2+wQNhn0OUsnPloPQDHDmSTcX/kSmtT8J&#10;QNjPGEAbhTgk3rAVio7NIjxv8IpEGUEzStqlqBjgCxfZcoSXARgBIhwBfWAX9BXZdxJ2kW8fW8SY&#10;zLBAmAZJBuLhPWXHy86SuDMIadXihsPjI70NlekRgUBbUrChJIVuV0EMaoCYnjNJpw0MRTOsYKKb&#10;xvu60Z6Hd9DD1ox3HCJBNAKzeG28JKIBoBacacJdrleh68h4AumjkwTDXRgGBTKSORHLPOCq1qp1&#10;HY10wiiMDEHwQFxhMkslFrVZmMoohWGHyhj2+bCx/jHfwoFqG9g6zxiM4sIOqM3n9mO5RX7U+bRL&#10;KGeHISWZgYYqNEUQR6oynJfYERmrpq0gGDrVG8gvJ6YvUGTuorVEBGABRXRJ9PfAaIeQRixbUVpM&#10;VW5qcXJsZmRItjEEDiZLLdEDz5KBUI8mqltSUysjjCUhEb0Fpf3FVc3puYBLWXRKRVxKaUxCQ0YW&#10;Rf7cRb5CXoYJNBW+CjBX6a1w8nJUobv4KNV+TuogZ7VRp4vRu8S6EAimy/BxR31BVuHsgUohpRRm&#10;/bStZCC0iKvwg/1+FT4xTjXkIjOAFdZLuAtpY/KOQvQ11cHwCAwI4DcNI8gH5YmML1QW/hqMfFHs&#10;EkhwYj6iVJAXRSoltG8J86GHiikO2RuCqTIaaqP9GdWRvoyaKL8a07ba6I8MA+iIhRykaD89/AG+&#10;MNj5fQj5R1SxGASycFqDVGgeyhmS8xsXOa9ynIERTgIZW+IJGOzwe6E8JVEV5KpMcFGkejhL5xgV&#10;9aSZteWk9lUVLa0QcSprO1rOTu769vlDyu//eP/6swsnLk3tGh/o6q3KRwLkHZdVgKSNndy55c31&#10;83+4denFpVO35w5cndl799jMteldu1Z2b1va0l2UsTg3sbswbXV9CbX6F3aPvjg7+929y39+cvPD&#10;vSu3jx8gFvLh9bOPbl96/vjW62cPqNsnMvmrJw+/efLo5xfPfn762bcP7vz49NFf3zz/5fVnNJ//&#10;l++/+G/fvPz89NTMytZDK5rmBpuI/zrYTbOWCjLEptuLkFKmOhFXynY0F2yuSt/VXnplfPDe1OZT&#10;m3tPbux9cWzn8yPj50b7aRmJ/vHq0Nj18VVHN3RfpVRlYvjy3nXPTuz6z189+u/fvfj3r2+9PTd1&#10;e3LzqZEV451V13Zv+Gxu95uzMw8PfXr30NZ3FyffnN3P+OujC//zh8+58YdrRx7Njt85MEoB/+3p&#10;LTcmN+Mouzm58fbM6O0jWx+c+PToWP/ugcaXZ/dRJfOn60fenZ64vH3FyeGOY0MtFMGQ3Ly/vWCm&#10;u/Tg0rKppeW7OoqX50f25Rv7i6KpdOkpih2qz+oojK5MNBRHeaC71CT6lcd4VUZ7sS2O9MoM0pbF&#10;EjkYnObLuoJTVXIo0ktmiGdXaeam7saqFGO8L2Vh1owoT+EcI1+GZbYgrR3qR7CriORH48cebBqC&#10;XYJ0zlBLBLYxVxecYGAK7BJh8ERxgVrYp1mk3Keti8hKFe1eCE9RAzrcHpuZr0brp9WBKd4ana8L&#10;vQO9Y4KNpTn5PlrRiRs/mHCRqUQjb8BCxL06KolMIiLMi5eBf4VGyWq1qeOECCLDww+veJFJrKSf&#10;uIIQMAhGFCUrFLLYBYKBV8AXqkygJYkysAvcw5AuMnEbk6NMHpEHqZJhwBkoNFKqQd3xUKuZuZm4&#10;yhrb2KruxXcunMpPieGLkkbkzrZmKmuax5jJVCl0FNbC8foobJgGLxBJxZZmDNpQ4hxjaZ81fisQ&#10;BHYBXHAh6LSuzmqNUsF8FV5hUs3aP1wiwUXCChcloEhw+RhQ2JcajPSJzW+55YIFSpVGJIGZWRCI&#10;LElC6i5oLQxhGDOxCxQi2cVUoG5mZ2NjT+W5jUJpxzK+M/iisHKi8EXMjFFPrEUclyWaz4JPTA1c&#10;RLnMx4UpcAwXeXyeUfq7iPOSnjHJLsgAsIsDPVGIGrC0YHwMLlJ9MTP9/D/YheIY2IUh+UOyC+DC&#10;ECqLsyfsgujirnR3U3nQoDPc3+jt5id+BZAAa5y5legrs9BcsIv5byECXBS6iym7DIeVv09AYlx6&#10;VkZJSkoRM+CkxNJkOnfE5kMql29+Pjo+2zewvXfFWHv3xtb2td1LNy5dur6jfbC9uT89OT/eiO8g&#10;GAqBVObBhY+GUOIszRBgkGEc8a2ZWWrt1P56g6+LAYLBxsUvwqcAcGEAPQ425o62FP9LfPl73UWw&#10;i8JKYW9lZ2dB9pwzfjWTI1JmgolUYyfEGIWjClTRZZWV5VRWO7l5ko9MpxnCaD1pOUMkLQkYCpWH&#10;M6sMXukRSTeOX3148fH5Q1dHBkdJrhXVaKT9UbT/EbsALvIpKIiRFQNM02AXlpVxCuEPCdC7hBnT&#10;fcLztuy/fOLWh6nzX0ye/XLy9Pupk98cPP7d0ZM/nD7x46m5H7dvfN7TcrqpZKI2b2tH+Xhl8rKK&#10;2I6K2Nam5M76xJbahMbaxLqmtNq2nLqe0ubBuq6dA+un1o/tXT2yrX9oa9+qkd7BsWWrVza0t+aV&#10;1WfkNmbkVCQkLa+qGunq2rmsf1l5WWNG2sauDhxiR7dtGW5uomiWfOKiyIi88PDMoCD6o2HnoBom&#10;w9c31z8g08eQ7uc3UNcAG5UnpVanpVamJNOurig6fmpkB10vK1LzVtS3LCkpKYlGvDbsGFxGnCdG&#10;bNYlMW5H6xwwbkeqbUEWtqaqWgprlVgjMIyRV4rZnGVHjBD0TigMDZhY2fvr84c/P771/vq5txeO&#10;P5idOL9j0+Nj+16dO7SyNrcmKZhRnxRKvBjgQgAL4IJsw9OhuCCooLgQvhTurARZGMFMdR2spWFM&#10;Tt9AlgRmB6yxBnizYM1BkIVSZ6iFHQjGx86C+S9LwCyUM0VlQBv086CVy3Bn09r2hrzIoJQAT9pi&#10;s3ROk3NSaTECsZTPzeiKGO/jNNBYtL61uiMvZUNbzd/ePbo8Mwq7JPhoUPMFuwA6SivYhYWwAJ0j&#10;M3pMid4Keik6evEptbZgCo8KwrV6hwV+Gotof0V0sFVkkJkx0NZbs9BHbWWa49u62dLihVYuunRj&#10;OLyC6RN8wXgGWEAtaktzKiQR/3BIelKToVd5aB08dPZBBl1ChH9qTAiZMzAKETSJ/t70jhR4zaK8&#10;3lkOsTxH6Bl1+ybDGNQCskAz4AL7IIuT2SdsnS0WAS7wCi+bLbyCi4wtECO9ZGwFkFkvAoxY9cMa&#10;J2me/wsemWcB2tB15L8JV0E5/EEksvBfAxkQNMAWZIFRYAVEFECBfV4J1TAgjpu1GVwCu8x7ydiB&#10;ZiTEsAPEcAMPG3OOAC7cEnUHyQS1KScqZH1vx/KW2sH2xpyYMLLIqAEqSIhkQCG8U4AIJTu08ME2&#10;xgeA/i7y84CmQpGNBCm2QhkyfQa4MR45wAVbIK4zymW4yBNJ6UXWvsAugEtBbFh7ae6OoZ4HZw5P&#10;rBkA9ylZQBRBeqF2JC3Im88VKIyvDDgm3IEBP3EaEYisF70cAJfssACm/FAIH2k+vWgwfye6gAVy&#10;wCUSEWCURtLso0I5Asqw5RHmh8R6ZBiSrBAecnBMmXQX2IWPPbqLALggLwIOMmNDClOjawsywJfk&#10;sICkYN8YbzeqYcrijJRlkGRMC5bisEDa0balpzUmJZdExuSFGyvik2tSM0tikwoiYzuLSopjolhd&#10;AMugNP6b+A8CX5BeCH6U+AK4IMBQri/wxck5QoufDfeXZ6qXW4Jew8A3lewh4gSjnBXxrs5kJKd5&#10;C6EFq5godjHBDUUtDHxiTO0ZctYPwQA0VMBwCoIJoIF5ZBEFMf7CeVUQIipUisMDwJcSI0GIQcUR&#10;gcSvsZ1nF8CFAbIgtLCV7CJ4JcoPiIFd6mMDWxJDW5PCWhIj2tKiF6fHgC+iJCXcl3Ii9BXYBViR&#10;O+gr/OWpf0IVhlcQkhn4YDm/QS38svjHOLuy5UXygn/7Ldy0/O6cSBksCKW6axFdMIxRZ8OQfS1r&#10;EiKXVRaNLmk9Nr75xuyB94/u/vDqyZvbV24dnZ4ZXbe2ra4uPb4iKaI6NWpZTQnIws3unzj08NTs&#10;g5OHbx+efHDs4Nld23Ys797U0bS8qnhJcSZVWazNdBWkzY6sujo1/vjk9Nf3Ln158+yX18+8u3D0&#10;4eG9J7YOA0P7Nq9+cf/q+7dPv3zz2btXj148uf3q0c33Lx7+/Pb5r6+f/eXpw+8f3vrn92//xy9/&#10;+uf3r95fO/lw5tNTm/qm++vnBhqnl5ZTWk+dCmOiOfdgV+mexuwDi4GAsp2tRYyxpvz11elXdgw9&#10;OLhtcmXL3IalaCfPj+++f2Dk1p5113euvrtnmB2EFiSWf3x17acn51+fnXx3/sDzuZ13929+cGDL&#10;65MTT2d37ultOL5p2e3JLc9PTpLn+erc/v/67eN//fXdL4/P//nOqR/vnX51agJqeXBw/N6hsRuT&#10;ozemR2n08mhux8sz+5+e3vv5xemfXly+uG/D/tVtN2dG7xzccm585aUdQzcn1l4ZH7iyte/8+o4L&#10;a1tP9lfvq0+basmFY3YsLhxvzR+uTUN3ac8JbU4Las81wi70ngZcSmO8qhN8KyCYOENlnE9ZjCHN&#10;X51LL7QIT3ou54a4szyW6q9dUpa1dnE14FKWEMqXC4oLAi2GAHQXRiCrHXpFpDendEdqK1GROQOz&#10;KkOkPWtFnHuZmVBJxlIZ9mPYBdGFwQ66C+xCzBA7YuDkdNcj8MMrtKFkaxpqutYFuur9dK6wi5fW&#10;1eDi6evqBcEgwBh0rgTNpEXBUWJxlwRXjUKptlfQ9s9NtNxz9HPXwC4kZ4I+Qrkx9fs2Rb9SqC+S&#10;lelQwVbUyqhUKCvQBtghtRYAKCEsgqdAd+EqKcwI15mdHRcBHY5wY3iFi3i65EF5nIPscK2AG4rt&#10;zRZiruZbsqEk7+7F00saK2EXrb0FSckCXCxEc0nhAbNYRKcWyqYBGsr4TVctcmDKSp+ThQutTB4w&#10;EZlswdybMhOikT+RhSyylmXeDAaUSB1AWsJgEYksQIy8DRfn5RZ5kOMSZSTBAEg2pkgwM1jit9Sv&#10;3z1jgjbkj8QO8AVVw9JiobkZEWQLsY3ZWTkQZIVnjCHAxdZZQRE6OgVxZgvMFy0gg1k0n+TGH495&#10;AYaDkpZkhQpMAJUhJ4n31hEqsgdcEF2kZ8yaOGLinoGs39vD4GeDXkAuBo8pFRcyzRCHGLK2H8jg&#10;YcEXKIQtHxm1vVqr0KK7eGq8hOLiqPfSGCiGN+j96SwJu2Ch0otlT8puHHFtUbE/PzCSCTuZSXoR&#10;IQlmFgSXGUNi0hNzEmOy0xKK01LKU1LKMrJqcvOa0FoamgcHBnf1Ldve3LZ6SffG+oblzU0DXR1r&#10;BvrWd7X0FWaU+rkHACJgCviCoAa4IL3IQQgcKhvg4mBupbF18nXx9tZ4Uajv5uxKsQvs4uQgcpdF&#10;vYuNOdKLyXgmHkQOk3lM0IzawZprFfYUzgjpRelgA7sgJgr3pQOWTCVxE05KpSNFZb7+q7ZubxtY&#10;4xMeZfDzd1WpRLWBitzZRTjHKM1yd9F5ubhlxae/efDqw4uv/vjZl+wc2rUnPcpIsJ+QXkSZi0nL&#10;sbdmmVsEBCodKFZAd2EwQRO6i2lxlmVTFjL8/SKKKrvPX3t74tK7qeNvj1/5+eCJPx0789PpM7+c&#10;PPbD/h1P1y8711q2tyhpOC+mryJlWWPOsqqklvL42uLYsoq4surEyrrEqpr4itr4iqaU2rbMhsXZ&#10;9c3pVe25tX1lbasbe9a19A+3LR9q6G7Pq65NyauMS9/as+zq5PS5nTv7SksJ/FnbVLdn1cpTu3Yg&#10;utBmriA0hGigstjIPFzq4aGshHaXlTCqEhKSPT2zfQPSfUSH7bXti59fvtpVVlEUG1OTmtyel3d5&#10;avrGkdMN2SU5YbHNOQUt2Zn41vGktxdk8TWL4kIVC24x2CVKa290tqXuFI1EmCU0dhxh0RObBFvT&#10;960zUw9WDGkt05Ias31Jc3tGbGdW/Mzg0rH26t6C5MooQ3WMH1tM5eVRzCa8iCYTBbo0HDbFnRpZ&#10;VsYV46yk9QXIwoQoHFeSiV38WYhngqyyM7rSWgNwcU8N8GFkBPsl+3lxkOV4uXDPJJfZEyDCJJep&#10;LvNNE47QR92B+SODggOoBasPDY1XNlWVJUZi3eFmsgcJ6/s+jpZGvd2qllJ6zCyvzN/cUQ+7XDm4&#10;pbUoFnaJptzH4DbPLigroizckzwxhHgt9ZB8bCAPpvMmoKF7ilm4p6O/68KoYPOUWIckoypQbw67&#10;mNxZv7ELIr4eRgF6QApHS/KPUV9YJgvxcONzDkxTEhni7RpqcA3x1TO89CpPnaM3w9mRGDEyMqO9&#10;3GN9BMfgJQAj+MQCMcQkiwd0sKLehYu8JIgEtKKYRjCW0oGOMgAT/jQGGgz6CioLqo/kGJDFzcba&#10;xdKCLVjG3XkQyStseRZuGeyiyYgIjfDQc96Bh1B3eGoJMcQ58yeFXRhgAcgCrwA06DT8b3Ib1Bp5&#10;LwQhIdIQtGxjDpfAKOwzxFvJI5hCyTjI4D1lyBtQxg+7QDAAB6X7VNgMdTZv6Otsr8CdoZO+NUQX&#10;ivwFuLhrQA0UFzxjQAwKCvgiC1lAKF4hL0/Aluq3RjJQIPnQpSnRBCpT2IxywxGccvjKuBfkwZwC&#10;AiCv6diurcf3bKGkuae8sDAyBLYAoOHstEAfyBillo8Tg7uYOMme1yz9aRzhU0ftVKK/ZyyMRXsh&#10;vXhhYoEEA9LvggpcjhjDw0pwYUcyCgflcY5IMYYd3GhcC/1wY6peiAMQvQ6DfQlmLogMwhvJS0J3&#10;4e/wMbtU5KVUF6aHG/RGX+yLIlYOIyXtkegGmx3kzqCjSUl0UHVKzNjypQR5EE1Wl5lemZxan5HT&#10;W1VTmhDHH5M/CKAGvrAvoJPzp0l6oUe3l0IJu4j2lGrSBzxivTyJUo50Vkc4qcJUnFic8IXGuDiD&#10;fSR9ROvURmclpwJhu/LRM69Ha5EKisQUCvI5XcjAMQQYrpVzf5noRZww1SGoKYAFE3+IhAL7yujA&#10;WlN6cU1saEV0MNXvBB4T6M4Oogs3FqJLuEE0oBT2MAN97IEVRBfYpSUprCkhZHGqsSsjuiMtkp3m&#10;ZJGCzGOWGP2KjL4o0/SPMUnOoh8oyChr9dCPMfhxUVbgS2GGm0mHGJTDPkIRUs1vmpM7WpQWPuPX&#10;JKFAIJes1ef1RwVVxoQQwAxkzG1d9/ml06Kc5eZlcsYuTu3ZN7xqzeL6qtTY9sJMTGJbetupWaRI&#10;/qt7115dOXPt4AQX0V0Qv9c0VQu1KcyfbXNmUmNazNLiTKIdv7h+9qdnt394cuPrO6Lk5c6hPZd2&#10;jx5bNzBcVbS8IKuvMHttY9Wbmxfff3bnD49uvn58893TO9+8e/zh1f2vnt/608u7/+HHL/7lLx9+&#10;fXbn+p6Rib7mPUvrpvsbZvprDnSXiWqV9gLq7dFaTKNkqq1oT0POREuRSXQp2tNZMdqQN9KYf3B1&#10;+819I4eGl57YMnBy68oL42sQSK7vXX9j9/C3V4/87emV91dnYZrLO9ec2briyqerr+5Y8/mx3V+c&#10;mXx8cAx2eXhwfGaoc2pV58uzM//xmxf/5btXf3t7+z99ePTdnZMvT028Orn/w9Wj3AZwuTVFof72&#10;x8cmnp6Zenh09/cPL/zT23vf3z/z+blplJiLu4Y/7a+7vG/DtanNaDxEk+Eou7Fr6MLm7qMD9Ud7&#10;K8+sqLu0sm5XTeqW6pQtDVnryhOHKhK7skPbsoI7c419ZYn9VSmMujTaIPhXJxio26+O8y6LxjPm&#10;URptyAqiJFSTF0pqgzbSxZ6cMYrzI1wcKI9jyyIHvCKzOVgG4L8JczKJMCx4cCaRugt6cKyvnhHt&#10;7cpJiVOW8NMqbWEXjGFUt6C7ILqwYyCKVy3ED7o3Ai5Uw8hWD75qURwT6CJyydBdvFSU8Lr56929&#10;dfr0uMTcZOpOfXCOgRcGxBgdDOTho9NVFBXXVdTSfAPnP2qE3lmB9II536DVehOCTlm0kECEYYX1&#10;NiwslKHALsS64u2nTkVawrB7SeagvTgD+OAiXMJAXwFc2HKEHQkoMIrEFLuFCznOPsfZZwflhn2w&#10;hsck34zqlrhQv6un5zas7PXRKWOCDaz2ASgMPGDScobrjJsFurtU5GbCWGSR4UaDV0gbE0RiZu7p&#10;6uKm0zL5lLnIzG/BF2gGBJnnFXQX9kEWuZXgMq+7yB3JKBJr5P7HWyCHJ7SyMrWM/K3tIzzBkLQh&#10;2UXShmQXwpMZMATsgrJisdDK0VIJuCitnSglgWZsUEkWWXEr8AXDmKzzlyqOfEzJGWwlu6C7yMFv&#10;A7tI5xi6CxUw84YxUatvApd5doFgABdeNuCC9PJv2UV6xiAMyS5SgGHWT/Kxi8oF0YUEYtjF3cnT&#10;4OJvcA0I9o2gxQA+Li+9b3hQlEalI/jZYgGtXGwYlAExgBg61si/N1SEnAPi6JQ6Sn0DvcMpx05L&#10;Kk2m6iWlLDGpDHypqe3v7NzY3T3S0jo0ODDe1roqJ6suL6u2uqQ53C8qNSZTg/DjSIU88ok15Uwm&#10;uYXMMcrvCXxbKBxrZpCzo4uDxlvjgegCu+jVLvPsgpdQsgu6y8fs8nHVC8HJogOmrRXUIgmG2GOq&#10;ufxddaiQgL2rykmldMYrNrhh7MjFu5UdA4ExGX4BETr8CToNUzYMNp4uKr3OyVmjdnPR4+l4/ejl&#10;0f0Ha/JKJkbHehqbovwMgoFMsiMLBFALA38Oog6BtZJdqHYGXMT6slpMxGAXvD2jG8YOHby8e9fZ&#10;2blncye+njn89Zmz/3Bs7s+7tr1Y03+xt2mqIW9TWfJASUJPZcKS6oTF5TG1BRGFpbGllcllFfHF&#10;DamVDclV9fEVDfFVzYn1LWnNHTltzal1zWm1rRn1SwpaeooXLyvvhGMa00ur4rKr4jNH2vu2LOlt&#10;SE5rz8mhIP/61ORgfS2t5fLCQkpjohBdKmKiaReBagKU0GyuPCGOrnNpvlTqhmYY/JM9vGGXRF9D&#10;VWpKTkQ4d6Qmpi03myYxw+3dRdHJqf4hmUEhGb6GOL0W3xffqJAKmCJhBXYBVuQRsnSQSRBjOAK1&#10;iNpU2gg62QEuMVpRXksr6ZXlOcuKM/J9XW/u3fa/fvzqX3/646PDO6uj6E3tgZ0cIzmxkZl+rpiy&#10;eDT6DGP9FsWuJvO+kchDgt1QTUQ3CDVRVMTohmlFpRETOloZMuhwB8FwLXDDDtdKdmFiK9bunR2Y&#10;A7LDJJdeHaxuU8XCYGkY9w7lLLh3+GaAYwhyYXGcFgjcBg1AdiKhmiHCzbE8KWRVQ9mqupJN7XX/&#10;7u3D03vXwS54xqhXYGopiy1C3JwAl7gAD2rmKT3BwcUXCAQDEDC1x1vlo7KAXYL1tlH+DrGhNtnJ&#10;moQwZVSAk7eTJVN4VxvBLszs+CZxo1kxUWAmcGFLWX5uYuz0jrGO2koSXVDAqY0MYFLpqydpAnbx&#10;dVcTl4fdONTLFecA4f5GTzeIBMjgIgQjHt/OQiSV2ZrDN7AC8OHrpKDNBlvwhU847ELVC+AikwKk&#10;7vIxu7jb0onS2tPejruk0w7M1MYZ8uDBGTwXgg1Px6PBHwxYhC2rgTQeQA2SJjGpsghqMdXQAG3c&#10;hhfDIwj5hywybHI8moM14IIfjLdSbnkHwRe2zIXlkO+p5BgZQQZPsAO+UIWDlQLFJSsqJC8uoiAu&#10;AtEFDxiUSUU61jIUF2YB0V462IUZAYIcWwACakF0kVtMd7yzYFAGheuhhqJEY6YxgBhspgk8FADE&#10;00kaxoEW6aGpSI1tKcysSIvOiw4hw4rSE/Aa76IYVM+oYTULnhRskpwEuPAIsAuwheojY5j5ZMqP&#10;KCU4fLTkRbQTKAQEYUfqKB+zi+QVkIUdBk+KEgncS3yR92LiDLtQ5EGCGeySG+6P7gK+EFhAWkFK&#10;iE+6MUDqLuW5ybBLFA2PvbUBemWgK9hhHqKzJZlCeFqC9flGb5wtBbGBE5sG7p05nB8fggcvNZDa&#10;/qC2wgLaw/Avwy/LtIv8CyZZ/NOZJE8HHwcy61QB/5uu845q89zzfGLHNNNBIIoKQgIJIdEFogmB&#10;aKL33sHGVIMx2LgncQODe4tLnGY7jmOnx7FTbtrNzc29dzJzc3t27uzszOzunDs7Z+ec2XL2j93P&#10;o8dmPLlnfZ7znlcvr2QJXknP5/l+f9+fIhxxkdVezCqm8Agq+Y3BwakREcI5plVTXsNbnuUK3vWk&#10;kGXGRDKyoiOs4YGUvkMq0gAGpjCY1yO6AC74xBjscBN2QUGhOo3OLrAIlSJkl5GCSGFKT0H6sMs+&#10;XlW4tb6U7YDT1ma3ttrMzTYzYgYEQ4RXdUoCIEJ7KneSpsKoKjUoK4wxHdlJXfZkCAZwabeZ2O/K&#10;MbdlJgI03OQRuEtTVlJrbgrV/jR34QMTVxjUYgoRyjG//Gxq8tVKAWSij4sIfINU4BXpFkMl4hMP&#10;DUbcVJOBEoXa5NCpoDRojOUfBplm9WlGtlXJ8byuboftnYvHv77zMlUv5/Yt7B8bHqyrGKmrHK6t&#10;IGfs5O45MAU/GCHK9164ePfCidtnV9Bd6FCJBkNzYQqeWgptKHBQLFua+Z5e3PrB1TOf37z687du&#10;YhKjSh91nJKX/YNtO9prFltrZ6pdc/Xu6Zry+Y7G+1fPf/PmrfvXL9Gi8ZsHd//uu6/+6+++/v6n&#10;H3x86+L14/suPz17crrvxOb21U3Np0ZbDneXL/dVCGPVoJussFOD7pXusmOdZcsc76pc6ala6atd&#10;GWw4OlB3fqbv+HjH6mTn/r66F56ZvbRn4oWDcy8dnr/33NGPnl9FRLl1lNjj7W+e2HOVmvk9Y9cP&#10;zr59fA9aC8jy6ZXlDy8dwTAGnfzh/q1XDs8vT/X99uM7v/vkLn1Z3jh74KNry2gqP7q2cu/coa9v&#10;XsBL9uGV1Tsnn/7y5sU/fPomp33+6oUf37507/IyMsyrhxeu0cplYfOJ6T6qZ948vZ8ggEu7N59f&#10;6F8Zb6bjy5mxJl7OSpfr8mjDlfHmlaHqbdW23W1Ofgq7UKtPAf9AWdp4fd5ITTb40lOa0u1MpnS/&#10;Ni0W6YXIZCr2YRekl6IE/u6hNnUo7MIiAbnIBAMSISizPyS78PZncYLPKBYD+EwQXlNPty0Ihh3i&#10;6sEXlhlwkYmyS77ylKKnPYoLPjHwRZToxypBBwYpwuguj7NLQgTBybT0jcRLBr4AH2gn1LsYNbrU&#10;xCSrwWjWxmsVkagpWMJo540NzJ5pa65vqa+sdxWWsEhP+pYzJzM/IwXdxRSrhl2QZ1i642sFZxoZ&#10;ZUyicPXLfhSy6h58Ye1ZesAkkcAuDCQWbjJAFtxlMApHoBmJL3L7uAyzVqESuF64yDghzFvgCzjS&#10;VFnc7C4RX4uiXUiIw5buysuW//vGdU+g0LDsXZhu7aipzDTq6akWtP5JETUmFuCJ5xU2qZAAf9Hc&#10;BbXGE24Fu7AjZ86PI4s8IukEfGEHOpEcw2lSd2EroYefyiEJhhoYX2+hVIgNBepiSBVE8graBv/k&#10;PscZiC5i0GKGALEnSDLzCvQOpIiEjGQm8n5P+aJGCMpZD1Y8BbtIalnbwivy0ZBJ/pxdAALp7BJV&#10;IL4oQmgeD+tdpAAjnWNrEgsqi3w0tmsHZX3Mw/t62sMALpi+GKJMZGMwlR00UNFGxkX4K+n5aIlP&#10;tejTkg3pqcnZycaMVIst3WJTR2t5UbwcMp7JQvb1htTEk+E3AGPBQ4K0PFFgwT5BYb4KsiLio5JS&#10;kwrSU0vsOdWYibJtbldxe2V5T3fn1r6ebfPbjrY3jebbKu1pxXmZJWqFzqrHN6Tg9UpwESFjj6WN&#10;SeTiCWuj1ASg0e6FopyYYOUP2UUaxh7pLo+o5d+cYyLZzsdXQKGoj/ENpRlliL+KWWqUQkXKna+f&#10;RqlJsdgJSesanB+dXcovH0rNrrdanJjoeBeio+hjIgkoCwwMVGm0Go1hYX7xy48/nRwa4m0t3uWE&#10;YHgWCHjPIbQwUB65nMmsBV9YBIdd5GSQKS1TP+ylsAsfJExOR/u2bJ96Ji+jcWzg2AuXfn3x1K9O&#10;HvrpZP/LvY1nBptO9lUfbHPO1tr7a23t9ekt9WmN1clVNSnVVanuqrTKhuy65pw6wKXb3tRjb2u3&#10;tXTkdm0qHx0sHuh1dDIGXT2DxV19jrbBkvbeoqaegtr23PK6tPzatNz2/OLx+ubhyupel8uRmFic&#10;lEQjOUZVihWgeXZ8c6M9y2U1VdvScuI0ZSkWimNy1GgbBvAlV6dzJSdjJ+N4fXZGS66tqyjfk2+a&#10;WGgwlSRZs6JVjngdZbQpoQGwCKQi5Rb0FZpqMailhzNYZCQFlpgdqwdu+Cl2MgjGFhWeESE6NIxU&#10;OLa3uNtzLO4E9S/fuP6nn3z8r3/15f2LS7BLjVVDz2r0GHzcwnhGFA82MzEUElxEHTLL9Cyvo6PQ&#10;kt2jvjAjwxiWF69iFsAOEAOsCCOZZxVeGFTCmCWJZXrmUMwZmZCylToN9xVzQEIWHrXKgF0kxMAx&#10;8nyBNZ7Kc2QJXZBAHyZuI3UlSzOb2woz57saYJfnl7b3VWcXJ2slu7DgRQU4ubx0cWeQWExrSNgF&#10;SiCVDrpln06R2MmQWLRh63WRT5rjN2Ra/M06b2t8kFVLcp8fdfiqABKRgyW7YBijsF8dSmnLU7HB&#10;XuTU15UUtFWRRk0hpS+hLmrKWTRKJXYjYxxQjmTPFc73EhezWEELDYkLQkrxJ5osfMN6cAQukQX5&#10;hE2I6GXxrRIihsfYxhX+OLtwPsiFYsRpshSGmwz0GB6Ek3lRnE/EJjYz+SMek6AUIdj4ebNPFRq0&#10;xKsgQs2RYsJ9hFQJ9zN4B7EyCKBALbCLIJWQjWtHJPRQ/sIQBOMp72cHRYQtkgyCDX9i6SIDX+Tf&#10;XYYIQJzR3us4E1sa/5F8TN6t6Zroh82ow4PYwTYGavC38xjGWIdAZguSQg5oxftaKkNsGdTN2BI0&#10;2DOYF5BQUGVPryuwsSN73lAQA3wwPUcyQcVBfWG2Dg/h+MKsCDdo/Z5S+a3nIoz1XScqqDw9Y3gh&#10;EJJ8gTxbUQkU5MMAZQAaIecI1qGMBlNZCA8upv9oP9B8jELiC5ex1GCk4kKNFzsc4afs877gpgfu&#10;Y7gL0gtzZ94vvGsI2iqzGinYLrEm0AQedkF3oWsnOWx5KQZXjrWmOLepoigv1ZikiSR+W6/w1wYh&#10;DvnmJkYTCl5oinYkxdj1imy9Ymt/PWG6lfZkmyE2U6NKjYm263WUW/FWSlMRI+ZPdTFLAkLj9DRU&#10;5SXHB2MRDAZwARcWfONZzA2kpo1WNFHm0GBjUADUwiJEhopk6EhrpMISgdUqEqDBdiXWMzztndgB&#10;DjBZMaTKwmRf5iJDMOwLq5gnqQwcwScGoODsGnM7Floq5pvL55pcM3XFM/XO2fqSiWrHcHFWhz25&#10;MVM0bqlBaCFGLCuJnbKEmJJ4pUMTCru0ZBnbspMwjNVZtHVWTa1FzX5Dio56l5Z0kTnGvRiU67lT&#10;DGATUMKTZA0G55v8tROUQL0RvPJQXMHYxjWjDAFxOId9WasP1pAwhkOPQpxSs0EimkyGpuIH4xyF&#10;L0XQT5yS14VMcuv4wWfHBzbVlQ9Wl0Et+zYPvH72OI0mP731IrUsVLFQ8nJ27/zp3XMkxBMbX5eT&#10;CrLgFSxPT6LJbEN+5mBN6eHZMbxkX915+dPrl+8/f/bVY88sTQzs7W+Za67cUlk4XV0Mu8w0Vs40&#10;Vx0Y7rq0fx5m+sXbr/7HH3/4n7755B+//eIfv/3sL9595dXlxZNbRacW0sNWBusIDTs1WL/SW3li&#10;uAZwWeotWxqoONhdcqjHtTJcRWjYcr/wiUEt57e0X5joujjTd2Vh5KV901d2jV+Y37SjreLlg/N3&#10;ju9/6+yhWyt7X1/dd2FxC1LKld0TV/aM3Ti07a2Te+GY984+/eHloySM3T6++PXt87/58MZ3H7z8&#10;z9998i+/+fyjF1cPjba9dHDu7TMHP7y68s65Z+5fOfLxtRXw5f1zh37x+tXfvX/r+w/vfn376h+/&#10;eA9w+fnbL71/aenG8iIyz4WFzTcPzN45OH9t59ix0faViY5Li5tXJztOTHednG4/PFh9dKjqmOgo&#10;U3tsyL08WHmkv3yxOX+uPmdziXlPV8mZuR4Sl09t7+8tsfa5UnqKLXWZGkrwW+36hkxNW048JS+t&#10;uSZKXkpMUU5P2lhBvCJLFUJUHfzKJQG7YDTlSwqtRbhMReiMqPJk6U6YpYX6Qp2cgqD3LENUBpEx&#10;ugiMZKnacKMSj+4GWQdDLIscBgRyFs88W9gF6QWgwTmmj1SIxdpQPpZFsQslL5Jp4A8GpGJUafDY&#10;M2RdC56uZJ2OenuTWpucYM7KsCcZrDnp2QaNNsNqNuvURhbMIiMzWDHWaHk0viD4doj08cLwzGwK&#10;dsElQ38XqEUAhKdiX1IIpMIOsMKg/B5dBKZBiVljF3665hOTWMNWmsfYMugjGYDhyZMSRhAZZflB&#10;Tz2h8PNCWYFjaEypoglGVERVsUMKPEqizAKIRPPL0Ouc6SkFVjOvXVjaIiLUUUoKPUKCgtArKEGh&#10;bgTPGC4i1Bepu7Aez44ElDUQkSgjcUT+iH0OMsGW57DPWGMaDsq7oLv4+fj4MjFnei6K2xkSXyQK&#10;ABj/jl3oZ4LKsU6kJoMmPuvwYjHDD6FAhHguYT6jLAYVhOL5R+witRa5/XOCWRNdRNULv0UPu6Ar&#10;iHJ9ESRNl5iHGcmSSCS7rDW7lOwin+oau+Ax4+Q1doE2oBY4g+2jtLHgyGAF+ELVS5Ylpyjb5cwt&#10;t5iyzIkZifFWhk6VwMVl0rH4E/xQbXrqKQCPx2QIOURa0fibi240AcHeIZT7RAdrM5MFu5BElZ9X&#10;B8Hk5dYWFTbW1w621I90t01UlrQCLunmXF1UQmpCenyUIcQrUOg3nnRkyS5ABgPY4pHRdZQhEYla&#10;g0GlV0eoKNRXhUZHhUZKsANEUFMwjAnR5ZHuItkFIeeRZ4y2QWJIdqHICnCJCgvURIWbdBpNpJLE&#10;ZZMuxZpclJ/b5ird7K7ZNrrl7ML8tfHhoyX2tlJ7nVmbmhBr0scYk005mZnFWZmu8S3b77/14cTA&#10;MAZP+ANkeSi6iIjzjcidklrklhmcSCdjy2DaFbhRTGxDApm0snKti4i1xmek6Qom+46sPHNv2+j1&#10;odYzm9rODjYe76p8trt0V3/5tjZHX1NOY1VyeYXRWazLq0wucVtL3anljTn1Tba6TnvzQGFHX15H&#10;Z05bd0HvSNnmzeWbhkoGN5UPT9VNbCkf6clvG3B2bi7vm6jum6rtGyhugGCasooolHVbM+syifcx&#10;u5KtA2WVi/39KzMz969eOTgx5k6zzPd0nNw1v7m+tjId07oB6UUYxrTxuVot0ktJclJlanJdVkqT&#10;PaPVntmel11uNlMcQ20/7rJctYqCFRQUWESyiyXUxxrmm4phDEaJDSUTlK3cIWMHapENDJBe0oii&#10;ilbQCrvVnjrqdvD17oqP3lSaP+TInmsoZyLg1IUxKbi4e2qhvY74IJEnyr0igxmYRlipxDBGrYCO&#10;aoYgP0QXPrmBGOaDTNCYmrGCSQUyc0M+yzmBAa/IhXgms3KfhWxmf3KNm49/hizjZz7Fd4JQ5D1y&#10;C7qLLmADeVOciULjWTUW4WDiLxsk2r8nhvkUmtU9JflDlcVUvfzhUzoCTLS70uvsFnQaHD5Yy8jM&#10;JpSXCSDskqaPTVIpsGbRWIU4u5LMNKK92GcWTOaVMSYgPSE8UbXBnqrINLGG9ZQhKoA5PoiA3CJ1&#10;F/Gpj3VKQaKkT0zQenWoV6IqjHXwhNhQUlMIrCfqO8ush12MuhhVZDDskhgXm6TXgPKsr4lEMr+N&#10;ig1khYm2xo9yl4UTDKoApwBxLmkJKxSvcDGzz5CYArgwJKassQs3GdJRJmFFQgwc43nmgmD4ppL3&#10;ZYdHQ+OhRIwqnJwkPdKLsOE9slxKfEFuQWiBXRBvpJzJVgo5cl4vJvUehYabcp8tA86QAoy0kAl8&#10;8TjQ+GNxJuUyBDlnJ8ZBLQzx+NzFYwZjywyab34uJJgV3YVKdXmRALs8Dj+FXXgc/l85KF0iqM2Z&#10;YqzKTSNCuMmZK3MQEHJgEWlR45pBLKGCCr1B5bdONCr16B8YxrJpHqeKwCHGyXCJrKEhxDpLp+I/&#10;ArkkIfF/wSvgC+cI4wdNZUL8SBBg4s+zxTkGvkhq4ZF5C0hwkcgCprAj9+X6LEcwjNnjVdyEYLgj&#10;bxaRGq6LpZ0MmYHgC7oLA9GF34DwjCXHF1Kxb0t2F2SBL0WZ1sQYBRZZXj68Ra0PPZAw4GeqiRvH&#10;xhacY1AubOqgCwjskp2gotUNuWEkKQiLZrgvGRaY9NmBYxi8SYEwfkWIVUhforwpBOYLI20sPtDf&#10;FMo7OiZbTSY6gdA43CjjF1UyKcoImAZ2AWhQL6ABZnZIFHxEMOtnn5m+LBCBYNjBVIZoIZdAmN3L&#10;CT74spkJeJ1rW4NrrrF0tqFYDghmvqVse3Pp1rqicXfeYHFWe54F+UQgCAYwa3ylSY30gmcMsukp&#10;SGWgvoAsjUQmW9RAjCjaT0tssNL3BWuZgbuUm9QgBSYbBCFcYRJTcI6BjFQaMWAazLc8eQpfxBSV&#10;NpoexOGgqNXXq6Ax8tBISANf2EF34aFIKBDl+nSFIW9CF0sjHMQhJKIyc1xNunFHX8vJHVMwyme3&#10;r39199WPXhHl9yI7+cBOssVo0csAbqCWyvSk5oIszH5txbnj7fWXjx546/nzH1y/+u2Dt7+4e+P1&#10;88cu7Ns+3Vo9VlfaWZgxUEpfziJ+daw8gTKvnT78zbuv/u7Td//45Qf/6/u//D9//O5vPnv//pXj&#10;l3ZNnZoZPDXVC7XQWfK58dbjPZWrXeWnB2pOEGzc6RKtWQYqj/VXHOkrW91UszzkXhpgvl99erz9&#10;+bmha9uHX5jffG1h9MVdEy/tm7y8OIZV7ObhHc8ONT+3a+LynqnVmcHzi+NX9k6fnht5bueW6we3&#10;v7a8440TezCM3Tg89+DSkS9vnv7tRzf/+MXd//HXP/mnX33yo5un3n3u4L0rR198duboeOerR3a8&#10;f/Yg9jB6U+L4+uzlk7+9f+Nnr136/sHtv/3s3e/euUHN5Y9vX2b8+v6rf/H2i7dX91zbN00E8pXZ&#10;oYuT3WfHupCOTo53rIy1HhmqWxltPkiywJamM1Othwcqd7YUzNbapmoytjXmTLjTB4uMbFemWnZ2&#10;lvQ7kxqztH3FlrZcQ1t+YmeBEXBpztZxszlLC8FUWqOr0+Ooeik2KvN0oSQl48nkmxQo55IgZpsC&#10;qbUFNr6nsBSALyzR8VbiLYZ8y2ABpjg9wW5SQTDgS5ZBmaKh0BCZ3x/VGc8wej+fwAwtn4QefAFc&#10;WN+Seoys7mW1TJa8oLtgmOcg4AKCMBwZGTnJybTK62lsTk80qULD6Z+H7mJQqc2GpPra5s6W3mRD&#10;siYqmpIXyMCkikmMik6LNxSlpKOt8kXDF0HMRn86xFC3jz8GRUTh6w2XUOwCi0jfF1zyA8VFlM17&#10;UaHiJwLK6HHp788+92LLXRiIK5wAsrCDZ0xIL2T8Ur3t0V3QVAAg/qNQ7/UhXusExGCk2vAkJjEG&#10;D8K9ODOcaLKNvrZEQ2tpMeyCPhTu46WBvawWcwJlzFFhIcHCMrWBqgcfjEGUQnhMRSz8r8M5JkEE&#10;FpEUItFkDVPYkQKMFF04DS5gf+0EbkqsIQ0gQHRr8ffzpQhfFsZLfFkDAo+wgViyztszMGuxT02M&#10;xz2FI4sg4eBguqGIwhnRQRIKkRX4ImHsUcjY4+wi96VessYuEAZKw7+xi38QksPDXALPw0quks/t&#10;cXZ59DxF65eHlTE0uCFm+FFAGeHKsssLW2DIM/xQX8Ip2t+oSE/KLMopoWAzO8NhMWfHaZOUkXHI&#10;EzREUEWogDPu5fk7CHARnEG7TBrreHsBBwJiRApZQLBPaKBXiDJQnWbOh10QLWyZFTk2tz27qsBe&#10;jUmspry93t2FVawkvxJaQu+xWbIzkjIpXgn3DyA4+6FnzPNfeKIBRHMXHplUMUQXrVJDNLJKEQvB&#10;IBrJXwvXhfCJSXB5rFYfcJGDE3iSyFewDtJLOHAe5E9lPkPD+l1MLPQWq9DFRJgzrDUdzbt27Xhl&#10;6dkPDux87/DuBwe2v7kw9uJ0/+maoqk8S5vL1jfYtu/A4pVTy7cvnLx96+o7m9tGC8w5+tAo0UI2&#10;jOxyv3AfAmi9GCEbnpT7yJ1yVZrpGASDYQZ24e2Og5uZCB8SqfFxVq2+0Gp3ZddUl472tuwf6To4&#10;2HJgoPnp3qrdXaXbx+p3tOZ3NmbV1qSVuq1OZ2KW02jL06c7Eu0NNjfHe/I6evM7223N7AwU9/QU&#10;dgyXDgp2KRuZbdq6rWF6S8XQaGn/aGnfZNXQWGXveFXvRHXPaFVnj7O2CWZNSG3Ncx2Zmvvu3ser&#10;2xYm65smGxoGSksPjG66e+7MytzsproaYsSmW1oEvsTp8+P0RQZjh9NJMb8zQdeQndZiT++lbWWe&#10;rT4jhXKZUpMxT6OmPzaea1Ey6mELKmApnicbh29dtuS80rJCmnP50KVPOH1fWDmCcgARco2weWAz&#10;o1MLmaMEfDrjYvjidVC5Gh3uiIuwq/GwK6vTEzCBCGkHZwUpsx5/BeDCVAXrC2KJ+KgmHCHIl322&#10;3IRpCG5iy2AexxGmnExmcRaxZeoqF7LZSnZhXgmRsMjOvRDiRV9LTwdstrTzYwKrFyUIQqHBtyOK&#10;D4KFJMCMHt2CZWImlczC8k2xdN5uK7BNNlb86sHrR+f6GgrM7kwjVTJ4e1hrJkmX6W1RmhGCyTJp&#10;aHSfpCaWUlnjLLh6anW0u53JIG2BOG7WKBJiApJ1wQkqX320r1lL/WQwUkqY95Mizs7D0NCz0t8r&#10;LjJAG+mnClsXF+ll1ISoFD7cjAraAMGAL3pSkGMVcTERFcUFRfnZubY0TUwETB8h6g+xh1FjT1G9&#10;6JBMBzFWvhQ+XkjkFDEizIDmXOpweZj3eogE+JADHAFBJKNIWOGa5yD7klfWqIUj/AiUkUd4gyi8&#10;yCh7eDJ3EWSDbUkTlZUYx5ZSUjAC7odaGFAL+grggu4i8YWfUkBDlADft/JMzoFjOFn8OQK8+UNI&#10;cGFHkg1/KSBDTIQ9tMoFAAp4/u4EykWi9LDNMWg5Qd6Rn3JfNBuEEK4uJDfAQsR54dT238BkmetH&#10;nsyDCJEAdKZMQa10pBhZq8kxxmEVYwAZyC2gGIEIOMrYZzZBnQo+NDrHeQpoRJIY1xX/xUC1q9GR&#10;A4JIxYUXyy+BzxDqad12G7VBFBIRRI1itPa6oBk0Ki5FOIZLd41dJMFIdoFO5FjjmLUjEl8wrZWm&#10;mKAW/GPSNob6wovluMtqJBGAYhekFwKSkV7oOip8X5aEogxzRV5GjcNeasvA8cgHHRVR+GP5bfC/&#10;8zJ5vzCloj6MHPHeauep/dvpaYjgRCKZEMOESBksssaVaKXrTGFER4u3D5MvovwY/H44GZ2GX50p&#10;QsQnU8PEpAyuwiHGG5+3M89WEkwSGfZhIVZFmDCO0obV03aTBk5M84EA2AXFgq286Zn1x4ELEAxl&#10;IggwQAyF/bDLWLVztrEcrWWq2jFTW7S90bXQUjrf7JptcM7UFzGgmS3gS0kmmMKyCp1dmjNp4pLA&#10;fnd+Sn9RBlvYhdIWBJjmrAQRnJysqbfE11h0IE6VmdYvetilIklD0Z4z8WFfXViEqSiKy5poxMfm&#10;2kco4AKHyar+h1UvCVoKkqSi/NBjFotyE8YHrzDLUe6ToCGtABkGVQnPGBZW0hpvnzz86c2rn99+&#10;GbmFDi7UshybHZ9uqSWCbNhdUm9PY/SUESOZR6bitt7W1Z0z91669JO3XyOL7Gfv32X/+OLsoZkt&#10;84NtLU5bQ0F6d0VBa1HmYHXRwkDLsfmxOxeO/fpH7/zn7778b3/42T//9uu//+mHv7jzws1DO49t&#10;6V4Z7Tw3TejW0OpI67GB+qO9VYc6XKt9bvqvHOxyHe4pWx2uEZ0le8tpx0J3FhKOz020nJ1ovbZz&#10;6OV948AKgWBXFideW1oU1Senn3n1yM5Prh7nwRc7a5bGegCj49ODF3dOvPjM3PXDO+6e3P/WmWfe&#10;PP30gyvHfn738uc3z/yXn9/7n99/9afvPv7RzRMfvHD07vl9t08t3lqd/+Dy4ZcPbl0ea3thz/i7&#10;x/d8+cLxr66f+sXdCzSp/P39G5+9cBLp5YPnlr+6efFnd699fv38bx/c/vadl755/fJbp/adnRu4&#10;sK3vueleMpvPbGmHsQ73VS+NNJyZ6Fgerj3c72bs7yxGZdlSnjJQbNpUkbLQUTToMm2pSh0ps3Ck&#10;r8gEu3Tm6bvyDe12PeAyXp3d70weAGVy4hn1GWrMYw05+nJrdIlJ2VZobc23liVrc7XhLAeK9ml0&#10;fNZHUaWPcskCAB8jsAsLeAyxRCFsY7wl/Qn4z4iLSFWHSdElIz4CdokP8ybNnZWVLIOGFSPKHGVv&#10;YuzEZk2UThkSFxlMTDJD9oLQBKORi+4QlFTKrayDAWLsyUlpeh0+sYbS0pLsbBSLLLOZUhj8+VS6&#10;JButpQXljhwH3emZiTEfQ1ahl2X0xiBzrLYwNb23voEel1F+gRHeG+n7AiswQjZg6BKpSeQoU5kv&#10;B/skJYuuKp46fGgmDOXD1w8phSkfXMLgJr3uSQCTOxwXQgtTzUdbjlBpH+TtzZYCewpfIBg0GHKR&#10;QRZuQi2oNSIg2ZfH9KL7OTjFq+5wV7iyMvA9gFbQUkKc1qCN00TH6NQqZZhIIogOC1YpFSyZs9BO&#10;QQTl+gx6U8Iikl0kkUg9BklGyDOPurwAKOyz6M6Um33Of5xyuCMJZyEBQcH+wYEBgTR4l7leHqcW&#10;FCKxAMhAaGEgAz0ciBDrsZZhGBMqC9QisUDiAqwg8UWyy+OVLmvUwiP/ObuAAjzTtTBj2AXphXn6&#10;Q/XFowlJgpHV+HL7iGNEDf/j7PJQfUFP2sAzRKLwl6qJMH0BSV6+fut9vJ/wJsJaEx2vU5vUsUZK&#10;xw16q1ZjDKfFEA1EvWmRGYyDj6hmnpuUW8SOh12kTAIZwG0oT4G+ocoQdZI+KzmpAHbJTMdShJGx&#10;PCO1yGF3N1R39XeMEiymi8a0HR7mF24xJKcnpSGreDxd0KkY4r/w8g309veHCP2CaEIDtcRFaYVh&#10;LCzagxrRoj5mo7/n/wVNfEIC4CZftlwdnvEQXDz4Io5ARbjFuDBF2Le/P5cYaRWGWI05PokaHVKd&#10;slJrFqbPn16+f/HET86vfH3x6Nezgy9O9r2wMP767pk3dk+/fmTne0u731ra+8bpo2/PTZ6oKu5p&#10;rRwY754ZaxvN1CZH+frBK5jE2MoyF/Zxi3GTrVg+EMvi5OASTBiGIYf1cXJymGVgisf4T2eoQktq&#10;vtVeVtgyPXbwxx/95sFbP195+sXxngM9FVMdzqH+0r7WvLrm3Oq6nDKXNddhyrLrUh3G7Kac6tr0&#10;yhZbQ1d+R1tOU1cebtmuoZLukbKhYdcQ+DJVO7mzbftCy7apqk39Be0jxd2bS3vG3X2bK7snagcm&#10;6wa3tW7a2jT49KZtzz+7cnJuT2eha6jU/fLhpfmO7m1tbU12O8HJS9tm3rly6djsbLZKRbFLgc7Q&#10;U1z6y3sPbiwvIbqguNRnWmi82OPM7SzIKTbEzTTXD5WX0Z2FWtm0MIKQI1jQxE4OtUh1hK0lkrhi&#10;Pwgmnca/GoWIT9Yp+egVdTDKEEAkOdSf42mR4I4PekyOYKBwwlAFDKHQxAQh4cA65mB/IpAtQAnT&#10;SQ+aiHmKZxbD4ji1ApJamJqxii10F+pUQnzREpNCReOWH7ALE0AmnnJIIoFgOId+1+TUEljLkhbT&#10;Hx4EdkmAWgI2MKAW6ech95dpsjFS5EfyiW4ICeahyKfMTaDldWSpWc+v6C/ff23vaGttrpEIfgw5&#10;NEwkk5jZHwlXDqsh0xBrt6B5Kg3R0HAAjsTyvOy9s1OTAz11RQUHtk3WFOVQBW3WhCXGBprUwezE&#10;KTeqw/1UovWLj4gRCxLJ3xF+T2kj/LWRvurwdRrlBo3SOyp0fUzoU0lx4fpo2oFRCeknYusDfAuy&#10;0/s622xp1tbGGkd+tjY2ks9aEsGV3hvVQWExAUGRvkgg/ogx4AsXM8gioZwdcbV7OOMHaMJBjgAo&#10;XPZy//ET5I9wiBFKxkBr8ZzDXURPGphGDixzmQla2AXLnFgB9FjF2ModiISJPATDYJ+DnAO7sFxI&#10;iQw34QYgBiUGiOGP8gPpRc705UH+RpAHGgw3oRmpskg9o9CcUJZhhWNIMIMPwBfNRi/sWHBwhjoC&#10;cQIUQNLA04VWB/1IduHBOfNhbxu4WfTxFD174A+pjrDFnMY5HEFI4BGyWWo3akEB0sZQMpinM+NA&#10;3sORxawfKUWASHgArMbrgozBgqZih82gAw5Qc3lucvA8eVhYgQuSOhjJLjy+4IZIYVJ9HFbYF8/f&#10;o8RIdmHiz0HeJhAMFyf70jMGwXCEM9EswZey1CREFyctXjzl+kQYcAHnmfWESZfZ09z5tqp8O59p&#10;PDeGgR5FMhMhyAfm493Eo5FwQblMtiGalEnoh+fGb1VMqRRk9PlYogMskSxssBWfEhhg+G2LX7hW&#10;4Uo1tLrsPe6SgqR4wEU8f8S5WPxgoewItVWY3zgeiu6C6JJCSkVooCjgVyk4TRAM3R49SWKAi6yN&#10;k5IMQAPBUCBCbhiFL3xk0QnGbUkYLs3f2lgOvmxvKptvKoVdtjU4GbALY6qmYKzSPlKWDbv0OlIZ&#10;fY50YKUz1wKvsN9bmNZqMwE0HBFkY09qyzEJcEnSIsxUk1CeQhxZfKVZi+5CUiJ5ySVGNeoL7jWe&#10;GA5YBp+cPGd4hY8RgAasgVckssgt1IUqRptRFOW1Jj3cEfRBUhJhybSEofTK09sGdWeqoeL5Zxdf&#10;Prrv/O7ZywcWrh3at2OgY6jatXOwc7a9AWpBJx6scOIQo2L/+I6tiDGIK7/44E26rXxy68Ubp5YQ&#10;Zp4eH+otdyDJQDaD1c7usrzmwoy53iaQ5e0rJ3//xb1/+s03//L9t//7b3/5H3783u1zz67ODZ2Y&#10;HVid7EVoOTXZd2FmEFcVXq/Lc4Orm5powUITySPdpfAKlqqnO4qP4A0bcB8brLqyrfvWgbGb+0bp&#10;JnmWzig7hq/tG7+zuuuDS0t4uh5cXqHE5KWnZ0/PDl3eNXFhx/je3oZDmzou755+5eCOm0d23Vk9&#10;8M7ZQ/cuLn3+yplf37vxf//ul//6my/+6t1rHz6/RJ7x3dO73jiz+92LB946t/fdc/teW5574/iu&#10;984eOLK5+bn54V/evfLdm1doSfn2mT2vH9uBwQzBBj3mvfNHPnvpDMX8r5/c//b5Q5f3jp+bHzo7&#10;139qsmN1c8PZ8fbzU+3LA7WnJ1p5aUeHa6fdmYN5hpH8hOmy1OmylJmqjM2llq78+N6ixImG7OnG&#10;7E0Vln6nsafQALgMFJt7HUYgpqdQjK78xL4iM/gCuLCP7lKVGkPPSneaypEQ2pyf1JxnLjGhuATx&#10;hVigj6aDrcsaj/FSFo2RjswbWQqrwjQQFUKBHTZO2IXYMdgF3cVjHotI1YYhuogo93DSQ8giic0x&#10;6iAYVo/wjDEku8QpQsTgO87Tm5IvuzXfCSUv+OcxlRFKxjmiNUR4KItezqysnqamjrq6xvJKIsjU&#10;kdFxMVpKrsMDQjG+4NuPCabnstIQGWWKVier4hbHp29fvWaNi0+MVCco1TS7jAkMFjejY1MNRk04&#10;vdSDSUdW+AWIbDEq7elE+JQXO5JpIBIYBVKBSGS9AFsyzdhKpmFHAg07nMzwNC8UQWEiHwxJxmu9&#10;0G/wEDBjDCAu6kmQCL2HE3yffFIqKELU8fPJNMQXWJNZ3qMCBlGH1XEFzm21BoghTi1RHZNuSkg3&#10;G8EXkp4os1YEBzEvZf6M0+j/xy5ACZNbWeASFRZeVuTMSkklwAt8kdIBJ0j0eeIJRUSoGGGhCD0i&#10;mZgXhNIgC01AoA2ebDGP4iICzzyKiwQXaQ+jugV3k3xgnhSgQJm+wJf1D1PLfsAuIMsjpUQ0ZYEk&#10;pPQCKkk4oKNJqC8ZXwDBw7Gmvkj4kPgiBB4Ka/h1UqPjEVp+sOU54ByTSWU0jyG1TL4oTpM6itSN&#10;wBc/FC2voJDgaG2c2WjKMCdlJMQnRypifDeATcJtxW+auf/aAD4hTyFpgHreiB/+hBSEBkToVUnp&#10;KYWp1uLkpCJcWGZTQWYqthdnbpaLZRy3s1aksYHMxCM86YNpLUGjN6jjJMry4FxZJCKLUGQvrin/&#10;UL+QmNBYfYyBuhypu1DpEh2mJPWBX8gauwAuYUF+bEMD/DyDoLe1IY4QMsZPA33WE1JBd1batODU&#10;spmzLPEZJfkNdeUjexcunz/+8XPHvzq3/PWOiZuNJfN5lp7inMlyx679iw/2Ldw7/uxnB3e8sXXT&#10;yfry0dzMqoqSxobK5qIsR4bOEhcUoQ4MYtrFVE5O6CS4yLVpjjAXwzzD4jJbUfgSHkpOjikiyhId&#10;mcnaaxRLisRVmZxpOVWupr2LK3/9+3/409//yz/8zX//9qvv71x977lDV4bdA835tY2O+npHTU2+&#10;uyLLVZrirMkq73Q0teSindRS9dJir2/LbRh0to5XDiC0gC8DxX2jlZvmGrcyJt0jg47OicrhsfKB&#10;+dbpHe1bJ6qHJxtGdnRvnWsfn2ron2sfmW8f2dUzujQ+O1nX3JydO1xRAa/Qs/Lsnj01WVmF8Qko&#10;LoVaQ36cocyc8szo+NHJiZacjNpUc1tuRhdN4wtsvc5c2lwv9nTs6GqbaWnuL3XaYyJYvkQdYabA&#10;dy8TB7kAioBBF0jYhVAUKgxpumePo4k3RohAqu7xPNAdUkxbIjcmh/mKr27ygsJFoJBIE0LIiQnm&#10;EVieNoYEsbpKCjI4IokEZdwjjgt7L3MlJmJ8bDPzosYY4BCtJ5FM6N0SLKLGIBuxXO5ZeRdbj6dI&#10;zl6Z/THHFEvqHnZxJMQyihJVLGzheUMx4ukxwWQpmWkXJ+M1Yo4sFv1F91JcVaSTBTGjZOE4Rx9F&#10;IE+TPX24wkkCz1xvtdumxzzD5Bd2KTDp6UNO+xDqBqyaiFyrHnbB3AWL8IlO0SDJdRadOi/FTMOs&#10;C8cOLUwM56eZ3EW2FEOMWuGjjwk0qsMTVOFUFRLGovSk26G76KL842P8tFEb4qK9EnUBcTE+MWHr&#10;0k0x55f3NZY7ogK8eXBtZLgyJFDJNamNnRz7f3SdB3SU573msQF1aWY0VVM1RaORNKojadR7B4F6&#10;Rb0jJCGQAIEKIBkQvQuwwdhgMMZg3GI7cUizc+OSxJt7k93c3Js4bnHJTW72Zss5u/ec/b3z2brZ&#10;s2c57/nOx+ibPvPN+3uf//P8B3OyvdkZnvmZXWUZOTalVrkuQMXvAxoMNsgAPyp8KQFWErfi9yg7&#10;cAxD+pCvogkUwhdhFVkkav8aZYLW6b4ZXAK78FeuKCqaEXVCgvDWSHoMXxMG7JJoNeB3EekATP99&#10;7ZF8ZUjCMcYAShAhGBKmgCxILxAMvCIhDseww2HSkSAOVPH1m+srJwNWGIJjQvwFfPiax3AABAO7&#10;8CdQAO8LNVrQgMQlsAsfCWvwemYBdFJhGo6wIWoFoV5ZkIQ4vOl8GCSNhIfn24Gf/CRLCn/lplbr&#10;ysR9qUIpH4UwUF/KU90lvLlp8VgKsNT64pODuSKPh5sCWQhw43XzvVAhWJGonoJd+OCBStw7Ayri&#10;NsEFng5QJVELkgZ17oJdtDKGRCrMaP52cKE0wYFgQBZEF3b48EtfItDfFuInYQ0EU0AjSE88rwCP&#10;GXYRbW8SXAVJsYWe+KLUhKosD0u3EqtJNXWsAfAY+LohomQ7zXmxlswoPe3zmGQdGOsdqKtiSsUy&#10;AMvEyC3RivWAi1sTRCkp3mPOEkCM16opTrJvyIir8sai+oB3gAsLCcIU4ksXFDN9s0aIo74ngl0/&#10;WadKidCyBWvIGGbJAa2UMwDHMLiu5HLnvMSQCAYIIHIYswi9HYuiBMpQYdWSlYgzH3cLEgvVYtMN&#10;YkzVFyO6jG3MGanI6C/2MHoLkxk9RZ6ugmRJa4FX2EFxAWIYsEudx0FAIm1dEF0AF6rF6j0u8AVw&#10;KXJEkDlS4jKhi+Q79IglxJdwwmSlB8bi/CnFi4kgMoeecxGufmCLC5Gd4BX4TNT1WU0ZFgMQI0kv&#10;bCU+A8U4CVM2hvSSaVQSoYb0srut9vpj+/Z2NQ5tKumpyKv1Jo1RFlGY1VWad3C45/EDe59aXnz7&#10;3u1ffve1//TGy2/euv7s2eMrB/bNDfXg2OcYhGRCxliP2bOl8friXpwu37p8+tdvvvyXv//J//rn&#10;X3z13vc/ePDMy+eOXJudOD7afmy05bhvHBtqJgfsyp7h09s7zk71XNjdf2NxO6xw48DWo33Vi23F&#10;R7srD20pxdBOK5dnF0ZQWcgVfv7ozqcPjoIsxBu/fnnplZWDr64skUlMlteTB7Zf3D38+OwYEsuF&#10;6WGQ5fBQ21xbzZXdY88vLzx84hRBy3/86cN/+4e3P/3xa+/fv/ru848/vHbs5bPzL56efeXsvm+d&#10;2ffSid0Pjk+9cWHuldN7fvTk4V/cW3nvztlrcyMXdvVASM8uT9HC8oXTu2lnefforrtHdz91YPyJ&#10;+bGbh6avHZw8uaMHIANcLu7sOjvWfGmi9exI3dnRxuWB6ouT7Q9O7trbUjhamQyp9ORGdWVax0ri&#10;h/Nd28uTRorjurLt/UWxY5vSektjOwqiOgudXUXR0ExvSVxXvqsj19mdH7clO7qnwD1QktSaBda4&#10;qRmjfqwpx1HrtdC2siw+osxNT1I1lpcUXVC8OpDfUK9VzY8LnV3cESFssY4J14tOzuDXCg8/NZlu&#10;vQzRJcGoSDTRFUyd6tDhd0kwh5M8JthFGUIZM1HuyVY9g+hLHJMeV6Q9IlwMny1SKpLH9YL2AK9I&#10;uosAGiKQSKfUhWOXoXQZkR5fSKzZWJ6b21BV1bCxerCje2JwpLe925uU5omNBwhEz0qh5YfQOS/R&#10;4owz2bdsanj19r0Md4pTYzWGqi0KClC12fHJmXGJOUnpsRabRRkhwMU/NJypsm8oA4KlIWQY/wA1&#10;QVfM4fFKMKlet54Km9G+/vSERC5kkrnKLlT88Ffhq8YnQmnWo2thFwb6CtNR9BV6tLBlSDzEwVTw&#10;oAPQAJJZK701+eWiz418LXU2It+M+iGW1Qkg8CYmbqmrwweTHGV3Wc0GjRJ8gV3EInoQYCLUl1Wt&#10;hR1pX7pchCv7EsmYYAMU9IYBdyRXhUYh14ZTjiYu55I1a3QRWoZWp9Gq1apwMq/Eo2Oaz6ycgUFd&#10;ePi5Kzw20sDs7zO1ELqFOR/VIRyz+Xo/yANWIFhADN/xQn3xCTZoNpJLRtpZxRfACPIAXxiCXXhE&#10;vLoBVG78B7tI6gtTdR4Vg4ckIYgPepCfMP/8P+ziSxzg3sWj8h0PXtCLBTuOOJjU6fWPrH+E4Om1&#10;XEgkGoyydk1goL9Sr3fGxma4XOlR9kSbNS5CbZDYBdTkvRK4QBOawCDec94fvUqtVYQrw+Tkb9ES&#10;RrBLZBzs4kkuiY2BRgtSkkrcrmzYJTMlPye9kBYYwevojymDt6kHA0eSY5JYdiPOC5mPW2bAwyQi&#10;y/zDQBzBLkq9TWvRy7TYXHRyLQVmJq0RpJNwyldF6Cehidj+f9hFFeavlmH08TMoVeSVYZqJNsWU&#10;5lSOD+y9eOq5B3fefeH2Bw9u/+OtK7+6sPxesXdnomljfmJLRc620Z6LS/teObDnxbHui/Xlu4sz&#10;OkuzW6uKW/K8ZdmevISoRKvKaFVGUFrDd5Qlb/q7oFbxZWXLUjUVkYxIhYz+TXzAqYrBQIDoQsyn&#10;U63zWMxem5XAriSDKd3qyE9M31hWe+LYyof/9NGfv/jTF7//6svff/WvH/3p37/6n7999z8/c+ba&#10;VN/2hrK6htL6JkZeTXPu5qacTd1lLXVZGwtjssvjc+u85R3ZG3vz6wdL27Dodxe0DpZ2wzGDxZ1D&#10;JV1Qy1BJ5/aakbmOXXNde6abt+/dMr27dceutvGZ9vHZrvEjI3uWBnce7J8Yq2k9NDR+/9zKrWMn&#10;sehnW604XbxGS6bRkqEXo8ARSx/s4ujoKndcY7qnPi2puzCvOSOtyZta7LDSwjLXYm7G6JQcTw0G&#10;na4J7SEEjGIMaY7AAijzCCYRlI0xKwFEUs1KDPwJmiBClItiLESx8qtLxUiMMsCjl1Mp4UZcCQ/D&#10;kUv1OpIJEapwAzMpp0IWTSYJVnwYRRHKwNqyOrhcmnBRAPPg8XNbyvOZOnFd1s2Zi7FFXJHYhUVz&#10;5qrM+CR8YXYJuDAoEAJNaM1WEGsRkwWXmbUtcIpHKxHM1zfoS5dkpixm00y9Q0PMITQREa1HqAKi&#10;BTr2ZkrFxxqqaBC9b6B+g9fJIjLXxexCs/c8dBeaxMTZYBdcL/hd7DqkeQVeQdiFhlnk2qOmsIxF&#10;4H5eirurvvrhS8+fWpqtLc9123QJDr0tQs6vSqRGFoHpQSlDhsHjQqlYlDmY4bLJIiMC9Aqkl/V5&#10;KS5yzOTr1iB543tEZTHT2oj+w7jlFaGdrU33bt3obWjJcXtiIiJpiazyC1L6BYSv90e4p+6YwWIT&#10;hCRhOvgCqa8iiwQuErtwIbNswF1iFAlccLFgwgdZJE+MzwGDeBOI6MLgKlALrhphrMFgZNRQKcfP&#10;IDXXEruQ1CeRisQuiC684OyL7D6tgiHFKnMhhzEkcOF94RjYhTeXGT2DN5q3hsE+MAGR8AFAsWDu&#10;z8dAvPs+gwuVXUJB8X+Uw6AHmECgj6gt9KO1CQ3JsSvlxNiQRmAXrijdAjeCQEIPGwbgAliY8U4p&#10;QwzB69jhGG5N+rBxR+zgsZeUFfAild4esTbApTLVTVuXvpqK7R1NxUkx6C4SEmGiEg1yAtaLMIXg&#10;ICm9DcuRYJdQf4Z23RqeqXSwFEQGNFCeCmNhGWHJFSRi1g/H/O1WlIqhd/q2zP15JF+TPQHbQrUS&#10;xMbAQ0NqADuQFr1bwBewm9wBegKlOyNzsIinJVZmeohWI36CSRDeHV+oc5BTIVwsRIdRyoIMmWql&#10;k5CCBuCbMxOmuhsJReZrkh1tFAVj6qBYVUCygbAAcs1DOTNkR+lZ2yCdDN8YRhl6RACOTMfQYyAS&#10;JvVCtbXqxdKITg6+UMtHhVu8Ss6SBgSDD0b4dczIMAJfQBb2OQUJgvF53SWCkVRhQUJEI+J4d9po&#10;ZoNrhMsJQix327pLMrdtLmRsry2arCveWVeM2WW4PKOnIGmoLJ3RV5TSnZ/If7sRYHITuvIS2dla&#10;mYUzZr5j0762DUNl3qY0Z2NqFJljtcnOzW4bBCN1qGSnOEoPwcAunDBx20Ab1LPRmBL7vW8Irz6w&#10;Qg8YVlCIOOFERBUZSzjIzLALzxGmhF2IVhNmPgL6IpScRdFpUGsgIZRvyncZhKeR/bw5NZYOlU3Z&#10;yb2V+ThaEF22lOaivpyemXzj6Svvv3qP1pC/eetNdsgiIxSZJi7tRRkdJVkNmYm9Pi3q+Fg/Dbc+&#10;/7uHf/37d//887d+/cb99+5e//7VczcP7D4z0Xuwq+7oUNv5yX5qw5YHGs+MtR/uqz/QtfnwQOPy&#10;cMvKzPD1pZ1PHd5198z+587MXZ7femSk4cz2LecnWlEpzmxt+O7F/bcAl30DF6c6bh2aeOHUnrvH&#10;p2kQ+cGLT7x1++zNwzvO7+q7urDt5uLO6wcnseJfXRjH4MK4szx7Ze/YYl8LHWX+8rO3/v2fP/j1&#10;G8//w6u3JHmG6GL8LneP74ZCXji+59bS2CunZt68sPD2tSMfPHf2d2889f6tk2+cn39qYRgR5fTk&#10;ljtHp6Glu8s7Hhybvn1wGz0uH9/Vy3M5O9m5sqvv7I4uushcnO49t6OTiLAr010XJppPDtcc7K64&#10;Oj9w9/jOO0cnhyvBDmtXQTRFYq1ppq0l7tGiuJn67ImKlJZUY1uGta8kbrQ6FWppz3V0F8WwRXFp&#10;9kYyWrz2tsyo1gwHW+rHJAEG9QUrzI0jU+f29Be5tAVOTXk8+Q5qkZFMOYIuhG8NCwB81zyRyjSb&#10;OsWslOrHYBfMl+ynRKpRXFA9ky0qt1FOt0pvtCHdKaz7BI6JZlRUs2tk5MHz1d6ysbQwObYyJzU3&#10;JRYTG30bkVWEpkKje7VSYhemPbAL8x+AhmJRlpqE4Ir7kHIpMll0Ki4HTRx6PfYXt9Wek5o21NUN&#10;x1TmFYjUZCrQNOEZ1JjZo+IotpJpi9PzXn32QXtNmzpQrQlQagLC+BkCX+xaE6vObA0ytS5MBbsI&#10;fPGjQyVlY0QdB8AxMA3zZ2aScAbAoZMrmFKa1Joj+w90NDZBIUxfpXkmHMO0E14R4LIWxUVUkYma&#10;MWrPiFsOCOBgtkKGERwjVtYl0GHirQyTcTldZPgZpSIh7NE1/DKKRACCzkKCUV/io6JWTpxo31zt&#10;MupNGqVFr41z2iEYZVioBCKrmMKOVCrGDvN/hsQuwhZDL5RH1oA1/IktWgvoY9Ag4SgZxDCvWWNz&#10;OAwmk8li0eMEV6kRX4L5FxhIoRSwIjlg2JdwRDCNn7//mrWSz4NeKQyNTBMSEIq2ISSNALLF1lDa&#10;5v+ouFu2BJ09Qi4ZeWRUmK1fI+Ur+/QSQgFw7wh2QbbxPWRoY51UNiaZ6pmnr+6w7yv08qNTC8ej&#10;HKE6wS4S9wAlkIoPTUQxG5oKaMXtExQmCwwzagw0YgEdsOvT7TMk8BF/X1QaiQPEiAWCL48E+6+R&#10;aRROhzXbbEiLdeU5bGlaJXUoSqlmTDyqoBDq2RCZwCmAw6SJMGh0unAtGcn0e9SGG2LsCe7o9Pj4&#10;/KTEYsAlPi7fHZ2TEJed6EqjcwzlZ0LQ8lXwQTD56QWemHS3LdGhp7eFTh0i04XKhKsqOEwdIvrl&#10;gDh6hYrPqUWh1QTJVUFydZhardCIR+KjYtEnCBOUr7kL7EKqgxynC81LMer7urmI/4YE0j+IukUw&#10;SyfncxRXXtiycv7mdzkv33/n4Ozjc7svnj/+ynPXf3n3+m/v3fj00vGfHJm+taf/1PzIxWO7by5t&#10;v9pWMdlQPLyleqy1aqQ4rbbYW58UxUpjtsue4rC4Yu2uGIuF1EC7WmOWK2hkiVHAEBRKZi2+AZpa&#10;mmQsHOvMoQp9YGhkCLGyWmIFo7W6eIPRHWH0WBxJ5ii3wZGfmldRXnvliZtffvTFnz7+7H988S9/&#10;/v3H//WTTxl/+eizv3725ce//M23778y1NLdXFbbmFO1pbi2IbuyPqcqx5Uap7WnWlyZZlexNa4t&#10;LX+oePNwScPW0tatZVu2VXSPlHcNFLdvreodoc5t08BU4/YDvQvTTTsZO+rHF3pn9rZvn+/eeaBv&#10;1/7e6fmeydmuidnO0b0dg9tqmuozsgucTjAl02TK1JuK7a6siMiiyNi+kuqu/JI6T7pvpLZm5LR4&#10;sxtTM9jpKiiuiqO7VlaBXRQ/sJhIRQSrilL/FWrDCBZjSgK1sAzEQImR1kCpGeMXWxRxR1sxCXOh&#10;WCRl8RHDc1igKAzDVBweIhaCRQ9zkWGMWdch4wc83BEWiAYTLQ+LRYlRyNw+MYZyEWcoIWPBBDdt&#10;yEiqzUuvTE9ghZe5EmWLmFTQS6R0JjGd/GaBXvAH1opvkqk4kdOIsIC6/mhjkdtKGiWMlagOpJiN&#10;Ea8KYmGUaQI1xdQdRcl9NpdQYpXlvpwxOT5kr93MCjX+gM6KnAfXToxv2VCUGIlYz0SSvBeKhXJ5&#10;ffhIJdq9LgsxyYJdtEJGJ0wf0QV24cQvugepRcYX6V7EQ5R5U9s3V473bmneULo0M9lQQW6ZHosM&#10;gg3FZgJ9ImQx1ABYwhloM5rQNdrQtarAR5BzhBYoD1P7I3OvIzKFnlxYKEXf43BZ26aN548caS7f&#10;NDM82VxRk2SNMYVptMEKfh/0snChwQQGawODIHKJV1hZA0fAF9AKnw1DcneJhi7BAaKc6ZsksVVJ&#10;kpIzZCEMOnAP+1xXSDi+CDKYBu7h546nCazwG0jZdVlGioW3Q6tgK9gFCkGBUIgcaIlOJHyRwEUi&#10;DEgFrOENZct0nh2OgSdW32KuCNCw5X0HJsw0tQwLNAWui/RZXoAPLpdAFrzgNhkSmIqbgn5kASxK&#10;4qJn1WVTTtrMUHdjcU4KYYjM7qETn8MGaoHSBKgFr6fFjshTCPUX+77BX7mpVbri4XEtHglsBDcA&#10;uzhCaLNxaXEffc7nR3qQGGEIk/8jxE/wIH36yjoIBnYxhwifEIDISwcL0laHl5FnzV1INWbCXkP8&#10;Hf5b3+C/cWTracnyIu1bOOTxx7DPln2RNaAIEY/EVwVn8H+Uu+O/cBuYxZZ93fo1CEuAXYqvk2lh&#10;Qky+OyYr2pET4yxMiMuKtrFoywyIzDSHfD0Z4YUJ1qJ4c1mqPcmMVTjAbQxJMMkdSj/KWrC/uDCQ&#10;aWmKJ4aLxYyIMNH3yKYFZaQtlE/hJQfTFTxKGSD4BsmWHqlCmpXlx9ipXuN0IWlIaEXEDIqGNGZW&#10;SlSSE47FD8gGLmGyz2mEkaxVcEC6zxHCPkfyX+kqiDTcCJpoRpSZWj7eZVzNnDQwvZUlRTF/76/K&#10;27apeKqhfKK6YFtlzkhZBmVj/WWegdKUnsKEztzY/qKUyerc6drCfc3lC+0b9m/ZON9WxZbBhYNF&#10;KY0pDiwvdYk2mr7UuG2b4qyY9qkcK4824nqhSQxsQa0X/vx8R2SO3cIWHYj/4n3h2YFonDPhMHHm&#10;JDDKQkiBiFSg0S3tqZzUQCpDJbYTB1AgR7GZQUXZGGljuF4oIUODKYu3F8ZFVnpcXVVFO7tbLx/e&#10;/+KTl/7u1fvvvf7iw7s37l48+cLjp0/s3jbdUTvVtmm4Op/mv40ZMcOVWRDbbHPlkZ66a7tH7h3a&#10;89Ts+JXpoTPj3Yf6GpcHW5eH2pZ6GykMO7Gt4/jolmNb2+E2mnItdNUt9jUtDrZc3b/j3tmlF1eW&#10;ry5OX9m/4/iO/sPjnbO9dYdH25YGG49sbT3QXTPfueH6/jH0mOdP7KGI672759+/d/47Tyx+99pj&#10;tEh59cL8g9Mzd45M4Uoh5/jO8q7nj8/cO7H39ZXDD6+e+PAHL9FQ8thoJ/2Lf3zr8tvPXCJnjJjk&#10;l8/tf+XC/vun9tw6vP3eyZlXLx5g/OTO+ffvrvzk2TMPrx0Gj0CZmwdHX7swf2124JnFbUeHa1GD&#10;nj88+cSOrqs7up6c6nlispNMgfNbmy+NtzNwsZwbbzlOkdj2tlfP7btzeOLSrs6TE02HRmsOT9Q/&#10;e2r6+88cG9mUipSCeWW4Irk909ZXGNuV6xwqTRguTe7MierIcg4Uu1FZ2rJt3QUxnXnRDammumRT&#10;Y2pkc7qtKc3KFgEGjmnNtLVl2akle/PqESKfeSVHNxVUus14pMpiLawO8sOKc5SCAD4edXke1E2+&#10;MpAKg/IwvnFILCUeZ06cOdGsyHQZUmxqFBenJohWlYRVYrUk65Kc/ihNKF9ehzKoINFZmZVMSLzH&#10;bsyNd1KujKqKFv51wiTOfKWoHINg+IUiixWC4WeFLZ5I8ScCazQqTuac2/nlYh5JV0obIg3xGTZb&#10;otPuiY2OMetzUuKkAun0WGdxWnq0zpgenZjl9j514am5nQt6uUkZEO6TWPyZmhsVKnM4BdU2GmUQ&#10;saQLVcvWB9NAg618XZBsbWD4uiDF+mD+K5XvaMMURpUaDQaYiNTp4ImIcJlYgxd5uetQL1bLtyRi&#10;4ELGKjpwGAN8oeMk1+JGEGxgHZCC4yk8ckVGYkAQpWK+OAC4RxMWJmQbsmkUYQVYEp12rTyU63Kb&#10;LP9z44gl3C8ubWz85I9R7sSQdiAbcISiMg6gnSXUwrUgCHQatBYu4Raku+ZGjFoNGLRmTVRMrDHS&#10;arLa2OqMJrUWngoje4zCKtglNMgvJJAJciCailSgJTSmdf7qMKVWptHKIvCLMG1HeAgNChEpwn7r&#10;uQp3wt0iOVFmBq8IcPEX7PIoKLN2DcYUFBeJLXz48jW7+LqbCHPO/2V5+aZyTGIX7pqxyi4QjMQr&#10;32xXeYgcZ8LY/HGiGNVGl9XFNsxPjscFdgn1F8HTvlYx63jMxA0Erw2lj0N8bEFl+UBick2kPT+S&#10;xXZzTLhSGxYSAsDR3EX4WkglCJIpQxQipkxjAFzgNgaii1oeQXPu5PhMkrjS0yuoHKNmLCEmz2pw&#10;K0MiwA6Yj/dBilzAb5+dQl10Xowp0WVOsKjF59EUrqaNEd3s9XKjVqaHb7QyuTZQpguS89mk0Qt9&#10;eOipAwD5VDyh7vGKwS4yn1FfxoeRFGTfWGUXYYgJ9gNT6UuZHF+we/L84sKN27e+/9prP//ZO5+/&#10;88OPn73x8M7NH1298Nb5k2+fOfbW9Us/ffH6++fmbu/pO9qY199eNtRXM9pV3V9f1FyUXBYTkdRU&#10;3ju6ZXeJd7Pd4CaKzWGxxtscyVFRbnMkjGIP10SpdC6twRVhijfb+C5a5CqsA5awcJtca0f1CZEb&#10;SfcMV0ertAl6S6zOArgk2xMKM4ura1quPX37q0+++uOHn/23P3z137/88q+ff/Zvf/j0L59++qdP&#10;PvmXTz/77Le/mxmf7KlvnerZujS+t6lgY31BZa47LcEclRzp8Bit+RZHQ0rGUFFVf+GGwcJaCV/6&#10;Clv7S9v6SloHqzp3No/Odc8s9M7OtO3e275rpn1qrmN6rnMn7LLQM8WW/dnOyX2dYzOdw9sb2oY2&#10;bsa3X5eeXhkbV52QmG+2bXKnVEYnt3oLGzxZ9Z6MxrSstuy8vsLytoy8uqT05rTs4Yrq2Y7OD3/4&#10;gwt7dtIssiRWdHYrQn2x61FfRE8F3LAWLeuegIuoYKE5ij6cigX6ne3rahnZXEFNPVMGqbojThZA&#10;7QQGfhCBCgpOzExSELUldiHfCWIAXChyx7XLzM4ZKgkwMlFIJrlhWII0qHH5EmRPJhJbOpzTWFjy&#10;P7PkzWAiyXSP+SOzSGmssgv1Qqytk19LxX2O0wB4gS/pRnmyJiAtwtdnkwemVWAJ5gEIdgnDwK+A&#10;Xbgi8zsqL722yGSjviDeyYpz+4bsDdlxXqdoa8giO9ssVloT7AWJNha/6PLijY5MdBhZ20qwW0QL&#10;YsS8cDmqOutc/CwwRcUjgjhBzDBSH/78Ym/ywV3b90+NT/R1pMZYzcpgbcg6ksRgFxvJGaogizqY&#10;HZQYUScmC5StXSPkwKBghj4ERFDTUEy4IolzCQrgtygh0moMUWbHeqrzyoo82Ta1SR+qZrDglZvo&#10;od5SOPkDiQUTzShZ7lf5rYE/yJIUCBIiasa4XAIXya3NzxeTa44RpOILnqTTKwPc8XGMsIVxLX7i&#10;EGPEbUqFZxjslaGpDjPsgjuHrBum/wzwBWphgE28XwImvnnLQAEm10JNgWx81MIlAlC+OYALBSL4&#10;rsXlAl9klAWKeTrSi4QvhoC1vPVoLUgX/JUBrDBt57rS1cU9ygLggEpvEt77Uo+bnbaKQpKPMbVQ&#10;GwY0cKSol/AN8AVqYV/iGAlooAo+b6uPU7pxgVlfm2YC+LDhKZkb7PzFd14+s3cHjis++YiL6IgS&#10;aZEEEQmvBAboAwTwMXjdeA0lCuQexZ1SOgjoE95Fw0ffoDhNEIzELjqykwW4SNlovG48ZaiIp8wO&#10;rwOvjMRJuoBHpdeQ586LxlYiGA6mbSi3gO6SE+PAQg+pIyWyaMvcxxHuX5kWS5fvqjRngduQ7lCm&#10;2qjrC3DpAuKNAlOYUn19BqCaxccuePWZagErVJR57Tq2VLywcAzNpNl1sEtkGInRIrOcZQy2DEQv&#10;9CSAjyHVvOF7Y4UDIgFNss0iIFkyiwAusXIKUBVeE2ld4TjkaFuJmx1fCOzC5Qz2iSUWHEDVHK1f&#10;HCb68fACIpvBfwkm0cOpzB1F/uG2DUW76iqmqkvGK7MHS9MAl5HK9IlN2VM1efuaSxc7Nix1bnys&#10;q5otg/8utJbvrs3fsTFrvCqjO8fdkGyviffhS7KjyePEAUMLK1rCoL6InpguBBgfrIgaMBMtami4&#10;ycODunh2ojzMrMF+R+oBnxPABdgSBYFUHpLVJs6EojKQkyqnWU62LAiR2UiXF/wuuA8RYMgfQ94u&#10;T3bu7Kh7/tKJH77w7DuvPfjevVsPrl588vjSiT3bEcPaSzOr02IqE61dRR6kpj3N5TPN5Yd6a470&#10;1hzrqz011HhioJ5xeXvP8YEmNJVTYx3Lgy2P9TfOtm+EVw4NNC721h0daV3sb1ze1vnkgV03j8z9&#10;4lt333/p1rMnD+4fbJvaUrM42nVyavj0ruHFkfbDYx17oZaeusXB5qmW8icXd7z7/OV37l4i4+vH&#10;t0+/cn7u1Ytzb6xQA7b03ceXqPXClfLSmbmXzy58+8phxJg//OTlL9997Xc/uP/7H7782qXlfZ01&#10;V+Ymbi3ve+bIzIOzB+iwAru8dukA1V/fvrL4zrPn37lz8af3Lz988ujtIztX9vRdmx9iXJ0bfHr/&#10;yEunZ24ujDw1O3h8YPPFiVZK1y6NtV2d6Lg82np+sGFla+MTE22XtzWfHao7ObD5cGfFjo2p41Up&#10;L5yY/vm9CzzIS3t7nloeu7ey78bxHS9emj893d6SSw/lyI3xmsY0c0uGlRowisEmN2V1Zke3pFn7&#10;C+NRVvgT5WEdOS6opT7FXJ9iYduW6eRPEExfUUJ7FikPEf2lCU8eHGvLdhPuQOI9Bqkci2j6LCWM&#10;eSN1iIssBrDyQW0YdZWUK/NtitOHplhVSZbwqkw3+JLm0OLMx91CvFi0NtiuDvRERWC1hF1IC3RF&#10;yAkGxLFPrCV1AORbsh7DmY0db4yd4XFYXREaqkkklz52Fn6kYBfpF4ofKXYojGeQUcmWgxmkk2Hf&#10;jLeaqH9OdTljIk1etysrKcZDnQHAhKsvQs0SWrIzpnVjw96JmQvHVk4sniLclf5/GFm4fW1QCFVh&#10;yVFxabEp2hCNSWXG/UxpTnhAmNwvRBUQxhobCg1L3dAM69w4LyAYqTwMqoA8ZAHrmfrS6k8pbPOi&#10;g6BKhotEGCL+ll0kgmHLtZhhMtUk/JgdEETSZrhEGgSLQTAIMBzJJZJaw71w+yyrQy1s+S+3z4AI&#10;uEfuDu2EBXW4gLkrs1OqhfgvOyoapivkPCT0FaiFB8AOW7vZFBvFHMfX79CXkCUeG21LHlmzZk20&#10;y2222I0mq95g0ekNsItcLmfCrpLThV1oQL77xGATQItGWUgYs3gm+8oQ2CUiQmHUyQ0GpRmCQdhg&#10;do/4wbVAChAHwgBEpHQyarQgIQrl0GbgG25NkklQTVaFE2iJyyVwETHJvgGySOoLAgyah084EbED&#10;3IUAF1+x2TfgIirQfEMQDGqKJLpoFRpCOWEXAAIxQ7yc/o/yylELh9ufBjE00yQZOyIiOj6huGvw&#10;wMjU6dSCFrk5SWaIClXqVCoVAgbFYxSYwRzcAoMd8IWwsvAQBU8c8YlXI8rkojwsI620IK82N3uz&#10;N6Xcm1TKKrqCpO5HhA+ft4775Z3kqeHAT3GlxdtSnAbyk6hhtESGmwwKLUQtXk+FXi0Px6qE4gK+&#10;CFmQBjMBdJtZJ0CKqGYIUryMPukFtw6BY0F8BARLMwSy+D4RspCAQF6IgACbLWmo98DxQ68tzb54&#10;55mf3X/up3du/PhH3/unDz746Je/+vLh93/39M33Hzv2reUjLx2efbqlfKS9anSwYbK1sicrNich&#10;Mi7e7HRpbS61I8PhzXTQgjDRLDPZNeZItS7WZHEZTDEGU4LFnhjpgFoY7Ay1tqeytqBQRun0NpXG&#10;GKqwUbkpV5lCVXBMQoQ1RmWM0VhSrLFuS3Rxfmlp5aann733xy//9YuPvvjkw0//8NmXf/js888/&#10;/vQvX3z5+Ycffv7xJ//lV78aGRzu3dLz2MzC9OB4Ywn2l9K8RG92vKc4NaPck7EpNaszv6y/uGqo&#10;dHNf/uaevLrhkrbOnIaugsae4qbOosZtNX3gy2TD6K6m8ZnWyfmuqfnOyYWuHQtd2xnznRNzHdvn&#10;Osb3dWydaR/kpqqTPEVOZ1162pbcvN7ikpGKjT35pWWO2BKbq9Thqk9JR27pKyZ1p3GwtLLVm1ts&#10;jS60OqviEqZbW2e7uy7N7yF/rDreVeGyl7nshQ5LHu0gjRoWRpkgQCH8zEq2ZH6NN6aRylxPr7TS&#10;xBgCuDgmWhYItaC7ELRMQfrGlDippzdnZcpRUF+YsCCfSFX56DFMXqLDgvCyQC3OsAB2mONwR/y8&#10;S4unUAuyOC0CxfDlPrEMTW2YNHlEJEDsZiAYiNIvouF8xUJZ0ZHEQDFToOieGjak+QwzIUVKUgMI&#10;QwOqWKtF40H1sYWGWEPIicInSf+PSKKQEiMMmfYoj8mSYjLCQFIbD7R4zJAkWZGYC07lua2FiQ52&#10;RHtK2oFE6jjNZybEcjpPirKyVsXCltBgVECMimx9fgfoipUZH5PqcmChFJqEMjQ91oGmz44udL3X&#10;7aCVi+CVMD9ohoUtddCj2mAUDj9AQbjug4IJEIOhwRcqHjUBoriRX6Hw9WupeAS1M1yJOQmpDo3R&#10;GKZC9UxyxI73Dl8/exHDZPg6P47htwvOoCwKmABZuFlARKIQJtHUNZECzispda7kEv4qDvB1LcYl&#10;Q0YZSgw6DVsgRkIWKEeyhYnKMUzpPliBYEywSHiIRACS4sKf+O/fgghay6o0wg6mfabbkveFwyRW&#10;4F2WWEfaCnaBhLjQF438dZ2VryUM83cuZIbOkD4bEvF8fY9h/rxxZanxBMSVpyX01VZRFZ4UGcHd&#10;SYIHt8+12GesCi1w3mplF1TBn7g16bDVHf7rg2aRz03wdoUn7uzc9HD9BmQAhqjyws0jCzIGrNX7&#10;rwMQ0V3Al78FF9hFvJiS6kNkAwl7aplUUIcZSJJe2JGGuBxjvw9WkFL4tLPlKbMjPXfohMHD4wHz&#10;Xq9CDB4dytho4mkMAnHW8zUEIMR6g17Jw7YpAljM5VPNFLguJ5lYinTmSqz8GmVQi9sQRmU9a74M&#10;CAYRFHARwUdaGT0n4BUUlxyXiZQkzMZE6FP9wj5/5ZY5DDmHbzqnDr7s4ouvDpNiCHgAYs7uM/Gg&#10;ysAlTPZF0Bbt6GlEaxHnE2b9YplBF05VFZewZf/rS3y9LFMi1ImUrxARTcadSUtQNPjCKcLJeQb0&#10;0SlYwwAaSmIsdcmugULvttKcicpcDPwkj+1tqZgX4koVpCJRy2MdVftbSmcbCvfW5U9tzp7cmLGr&#10;NpfG77MtFaOVme2ZMfVJtiZPVJs3hiaVtKqsjo8siY4ojjZy+6zxAFLkp6UZdcma8BStryrMrONh&#10;SxHvCDA8QrZU+kmvBlsion2BuMLSxLMTBn6eCE/WoKJkF4jhZgEj/DTVqbFPLM786uFLb92/cfP0&#10;Y1eP7D+yY2iseWNfVUFXaea2GpoF5GytyiUHen979f7WKoSWI101dLk/v63tzEjzhYmOE4PNvmKw&#10;DlqqPL5n63euHDuzvWdpoGm6qXxsU/7h4dZj2zou7x19+9bKxz9+/R+/9+JzJxevHdx9eLR7trdp&#10;eaJvorFyYaB5aaSdsTzefWpH38WZrfR2fP70wnRz2e3lPT965iyNVSjZeuPK4nceX3od8ji6842V&#10;/W9cWsIf8/rK0m++fft//+a9T9568Sua3r/yJPaXF87M09aFni7HxrsPDjTfWt5749BussUoFaOV&#10;C1lhP7u/gsSC0+XGwfHbh3ZgoLmyV4ALXhZEl8dneqn7ujzVuQKvTLZfHGvGdX9upOnccOPpgbrz&#10;I00rCC3DjWcG6x9rK58oSd5WHN+fHdWfGz1cHH98az2CzZtXl07vaH350vyrTxy8ONf39PLEk4uj&#10;3SXummR9R150bbIeWUVysbRnOAaKEtq8dnaoDatPtdDyllHviaxNNtN5eVOCodShqnCpNycad9YX&#10;QMZcXpNk2sjlUboCmzbLqMiJJMJGJloQ+Nr8AC4sBLIeQHkY7IJ8y7cJ9QV2YbUs1a7JT7A2lWRm&#10;RhupFmMxgGqxWH0Yy3hUeG7OS9s70r1yZCHeLMIPxZIesZnkGPlyRjhPcoLlVEwpb7zZkGQ1S70j&#10;qQaQiuQpGEN0YcuPCDvgi/C+UA/hawODISbOTPa/IS0mOo8UWq+3eUPlkYV9N5+4cPPq+a6Wzclx&#10;jkxPQqRBx3zPbrQWZhacOnR6rH/cTLlZgDwiRFRNwy6a4LA4S1RKdKJRYXBE2PERqAIVgAv4EiFT&#10;Rxms+GAc/4esMw+Os7zzvI0ty7LuVt+3+lC31K2jdR/WfUstdeu+Jeu0bsm6fWF84huDscGADTEY&#10;DAGCCSF4AktIYAkJM5PsZjLJ7k5Njs0xyWxN1VbtH1tbW7uf532MQ+1WPfXW02+//fbd/fs839/v&#10;+9NbzSq9VW3Ux6uE+kI4rSx1Qx6auGiogpIUQESyiF1PAK+S7CLxhZBScoNkF3AEKSXH59PExkI/&#10;ZI4p+CLYBTFGFx/P2QAX8EVSDltuwn2x5RgucgBl9sSrkl1ACeUuUG52orjIMFWJVEU/QqzJXDYr&#10;cSzHIH1wE+QWHgmPEI5hcHP4BsWFPRyzbRvgYrE67Mluh9OT7HSRPqbXajVJ1AOpVXGx8kBZaBIT&#10;FZ3Awn5UXEwE9RkqTaxeG2s0JFhMKps2zoD8gCYhoAHTg2hKYKJJ8dqFeZvSsJIJ5SaUmJB1BsQA&#10;NJIzIJiHuV5cJYrqKUOKoSgkgcFE1Lt8hS8yZYvTErlLcAFivuKVr084J9pMFIN7By8AF12CDsLg&#10;hLyusbuE7AVFIbrQvSZ6T1x8nM5mz/AFaoprBqfWn1g/83xBY/8OrTUySafDrprGjFEwQRxqE6IL&#10;igjUwlYU1UfGCNlGZKPF4LjsSfbn51SV7iVPsrO6vL2iuKU4p8rn5BdWp5TswJPC4ZqnkBiV4KZp&#10;isgZIzvfbo63meMtRnAwwWhU0TrSpE1M4rP8IKsxMgpgjo7ZsWePMBr4GrtQswTZCrMBBTEFvijj&#10;ge2YAFo+G5GReo2rqXZibuza+vwrz1z96JOPf/fFZ3/6/oe/+vTTn3/x5X/6znf//hsvfzK2/0wo&#10;tNDVPDPVszoU3F+RVe83p0NUXqM1M9mRqjf5jckkaHmS7OmGFFeSVeRg6o10YsIBI81kQ2WBWpjg&#10;8+ezJGe7PQFXSrrdQadZLweYLakGI5UuLrXJo7W5VaZ0ozOQ7E0zO3LTs6ur6kLdfatHjt28+fJn&#10;P/zin37zh1//7i+/+d1f/uWP/+0Pv/7Nv/0ZfvnTj7/8cmp6prO7pzPU1tvaOdTW09fcFqqsry8q&#10;h12qs/NbC0uHa5rG6oIzjZ0TNV3Dpe1jFb10dplt3oe32HhD73TL0P7m4dngyHL75GrHxFbf9MHe&#10;qSMDs3IcGpg93D9zcGD6YB9X7Rssq8ZYjMqV7sKCcHYAdllp7zgQ7pxvDg2WlHfl5PYUFnTlUJta&#10;vtHTfaCtHY5p9KSDL1XOlFIr3QVc08Hm3uKituxAa2ZGS0Z6Q1oqPSsDei0uQHgBMQhDRCSilBAj&#10;tAAHdO3OZ33QYxdLn3qVL3EP0gtpD9TN9pUXDjeUbo7199eVkLGLKxFLseTwsjhLlS859QKDlFQK&#10;tnCPKIJRwhyRSULBIfUlFjW/04ALEEM+L96uxCYsExPiiUSj2D3wilQLHrIL69HIJ+RjUNzAvwGr&#10;mVS6UEUMtdBMkz8NQgNEFywDYJcU5BbaTsTHZZlNmWaDT6/JNlvRw4ocniJHSrHbyQo1A/NdDkg3&#10;G3BxwT23KuCFXWSTjNJ0PjD6VIuBFOAUkw52YZUqO8Vl1yTmprphF+QWqiU9Jl2a1VhdkNNcXjTa&#10;FSpK96BMMOAYlyGR/oBZbgsZYtroHV6LBhkGdsF8DEqI274NfSUpglymGDzEABFjTKxAGSUtTbXr&#10;EXKTkQ/1u3H2NznURlNskjFGleHwDrV3nTt8LNPhEqwTFUlWAKlr2l3b0F1AFjk4v8wZg1qw8mXQ&#10;6oY9RNMcINLGyN5U7PiQfziYnegxPCOpGbCVE4Jx2EVQC1Ez6kXCHhQjJlyUCWOSXSQiyPCcCJ0J&#10;UTZEQtULgg3/t1yUiMD2ISXISJw9HM9gQqguo3W4gUAeyYGLUoQQWwUy5MFyK1MNpW4HvgSLc6hO&#10;Z11S5qpxfu6aW0Et8k4J/BmSXeRcshTHcIA8JxOuYsttDbu2oyyC5sbIbUA85E0oimke0TpwwNo6&#10;XEXCGB9XEsZgF9Q4XjeBksoQ6gvvNaVF2CfH7eaV4QVhwCt8khmS87gjoaZ89UwFoyjZaOALc7lf&#10;As2DZ63UD/GY9bu3kx3HiwC4kF4CUsAfUAXmRc7EXT4D9m5RIonebeyr31ud6aJgRfAHCiuiKUUn&#10;FLJYVZQHMzhYfIXVGFGTlkaGvp6yGFaKYRcEGNiFbDG+4GxBFgZHsmghqQVwYSLZBclBDAVo2MnL&#10;hT7hwzCN1qJ6FbXrRPGE/PyesMzAkLwCzRDgk/ApCEbL9zqJLYPeuGKYtVSQkDaG7kKzcRomseXn&#10;guQxlrkrHYa+vPS5mpKDHfUnh8PHhloAlxPDrY+Phs7saz0+0HikpxpkOdxRAbuI0VN9rL/uxFDj&#10;Y0ONRwcbD/c1rndULzSXTFXnDRX7qYPBPjnot1Wn6LEaq/KahYmiOoYHA04V20z5JlGQD6nwgNky&#10;ePCy0oXfSf5c4VpFLtLiVCLqlhTDeJ4XAMcTAVkYyC2if4zbhB8Kk9n2uhdPH/zWtXPAxEJH/XhD&#10;8aPjXS8cO0DC1ZmJnrOTPY9PdJ+f7Dk/3nlxvPPZpX00LLky2Xl9cZB2LFeXhhBaKLmnDv+1Mxv3&#10;rhz/xXfv/uj15+CGg33BU/t7f3rv9n/+8K0fvnLt09eeffvq6curkzeOrlzdnL+8sv/U9ND5xfG1&#10;3paT0/1PrE3dOXsIjeS5o4vPHp5//tji1c2pQ4PN1zansBF7/QJGYdTJH37zwibSyxtnD3z+2pU/&#10;ff7tP3x277efvP37z979+bdf/uRlgTj3nj72zUuH7p7ffOXs5u3TG5eWxy4tjzL54q0X/vH+XVqz&#10;fHrnyoc3z7x1eR2BBEx59fjCaycW755curk1RlXN7aP7EVqglhfWMUAbwCXsyen2p+e6SA+7jmnY&#10;fB8DZDk/Enysq2qxOmuiKGW6zIdv2ECudbzMO1zkPDZU99aFtXtPHnrriY27l1bfvXHsxTPzT24M&#10;Pvfo1FpX2XhNele+jdwwsr+k7tKTax+kiiUvua/Q3VPggkvasmhdag36TEGfuSnV2Og11Lo0Fcmq&#10;qmQVjZjrU3RVTnWdFwlNVWpXldjUpcnaAr5lZhXLaWRWi08L3y9Kx7Cr0MZJfEGz5AvVkO9rKEgj&#10;T4zM5NocL+xCyQstl2Q/SurS8B2/eHhla/9wVU4a2j+LebCLpBZhMoJnjSJX89vLoggJvfQv5sef&#10;H3b+NQAUWeArIYYtBAO78D8CsmCTzDYj2Zaf6ikNZIIsM0MD46xrrqx89N69H/3go1dfuhFsqigu&#10;yFxdmm1rbTLTnsNstRtt2CdneDCRN9PbzxyfqNoZQbqyqL9EWYnTwi52jUUXoxbZYgq7UP7isTg9&#10;pmQGHGNO0pIwplCLqFMh4mWwZi+GUm4AUsAWgIsoi1F0F+Lhh4MAVbILXMINpe6CwxiFMorXsiAV&#10;LiK6ADQcwGGcVuILFyXBcBcMsT9yt1RQJIhAJMTArLUTsiK6ILfQ9xwiIWqFNehuKblEOYzCk+3c&#10;li0XEVrYEuWqYmN4eAq7eFP8HrfP7cIhONXJn7PJpLCLCnZBetEkUNcvCt0J3uk+GUfAHhWPqZUq&#10;hnQpMzWY2nhIz2FOshNxGxJZS0xExuAwWjqCDsT1BPXRosKE5xQjtJAImm0KbzEpwIgCmsjdFJ1g&#10;GkZOFHjEfVEAr45PZDDhohyi3GRPDA8D4QfckWqNQB9eaVHY82AoMASViTtiUOwCuxiQT+KSyPhC&#10;uVEKmXYqKBhBUE8iXEJ8kl5nd6fkpgWq1La81OLQ+NrjCyeejHWkWfyZKqm7QBsCqhIps8fDmEHq&#10;WtQjESKBbQcwwdMmkUyXkpzmsKalpuTVVbSNDy3OjK601nf6nOncO+8htMkQ+X27o2gxadMk27UO&#10;tznFnGQxxJiNsRZjHMCM7mIx6636JDVFKvE7Y0RFFh+96F2xMY+AL0oCm8joU2Qq4bfAUMCFXMLd&#10;KmUA2Go+F3FRtBZKiNiux09ht9ptzO1oXO0JH62pmpqZPnvr5sfvv/ezzz/75fWrL68unGoPjrc0&#10;DO0fXhnvmCVDLMeZl2ZK9egcKTqT+P7Z4BKdaCSr1juTjF6jHcWFSjDyKN1GM3DjtzoCTg9yi1tr&#10;dGmN6TZnnjctx5tWSpOmjIwMh4PvcV6KK9vl5raWBH2q2VWWXVjgzyzMzK6rqWloCYaHBho7Orq6&#10;+5eW1i8+dePuW+9//MmXv/7nP/3rH//lN//ln377299+9INPmtvCbd1dwWCwr7N7oL2rPxjubgh2&#10;1TW1V9c3762ozy6u8uW05JWG88qHKsL7anoHyrpGawbG6weglqlgP2N/U99iaHipjbr9geW2/rWO&#10;/q3u0a2uccZG1/hm59h6177NrpGt3qHVzp6xmurj42MjFaXU4S+GWpdaWtba29c7OpZbW5dbmpZa&#10;myeryoZKC0fKStoDGXUudxUuZO7UMpuj0GAuMaOyuNqyc1rTAy3+LLbN/kxUnGw9QYSerteU2ZPx&#10;hUOtyHYALLBvVAbxCPlUFNxSNLvcHVrta+eftr0gvbMk0F9TeGR6aCxUVeKF/IiYIqlIZEJOPXW8&#10;OKtgTES5b0pChJcYR6mnIWhCRmdpmNNSpkBdAm3MYREmhSk2GhGSM0PYKH6eFXCRBAO7EIDLOQvc&#10;hLQUPXAG/hP4iwCzSEEhj54/DZFwosd9IMmXlJSm1qZp1FS6kLxEAAi7pOt5Io697vT6QH51RlZx&#10;akqOw1aAD7mZ1SsbBsAlPhfuyDjj0qQP4Z7k4lSzGjohHwxegWBsWvy89aQG1xbndzTUlGZnkFEG&#10;3OBDCcqkGNVdjdV1xbkoLsk4LFlRZZJID2M4tAlW1sc1ogIG0QXZQ+BCVCQjbtt28EW9K5KB6ELt&#10;i/z/gV1QZTwGEx9jO9Lq9gj+LpwaAxnH1LswSTGYbIkq/p3KApkVuVkwBIQBlMAf/Kehl8hie6gl&#10;RYOfXgK6i8wZQ5vh3tlKWIFauMicp8kcDwtcs/gzZMhIHHxhInmFGh2ejpw/TBiTMgwPgBicIWN/&#10;omxCdaw9KwM+QnVicwkEbAm6JSvII5lzsIzf+QDw5vIWE7DzrkEwRPHkUwEuDCmcSNqQN2FFEj9s&#10;UikcquhM+op6k3nXGGCTDPO5X/lv/2CitKM1IYdgF6JshV0YqXFKcp1AEJ6pUrDCa8UZuJWkB4II&#10;MIVkNkqmmguy+bLwuZJKCTdngCnckFtJ6UXCnyQY5pyfjzRvBJ1SGRi0g5KCJrm7r+5dngedjJ08&#10;PHlRXstFK+4JvBFK6ZJ8rcwxZLvtQnQhK8wctZ31AzyLSEehKQv2xigrZNOnGmhvF81SL7ES6woU&#10;tfCtIaAWhmwJUamsFNtEK2/WfN30wtPt4SQAEN99MrLIqyTaKvfZUV/4/lKWz5ZyH4hEWGwkRJEc&#10;xU4WKjDd4HstyUlWsDEXcqyyn1COZWjq8Kl0IeoXCyFGNQG+rGWhLsSriiXJE6GCfjCyJYxcTYFg&#10;6I2bkRgj0rRM6LUGgaR4EmK/DT04TKInqcNYatd15qSNlARmqguo/0CcOD4k9InDXdXrodK1YNF6&#10;S/HRrqrj/TUnB+tODdXTl/DseMupseZHB+ofhWBGgseGmw/21s43lwzt9ffke/BObst2NvjM9X5r&#10;fXoyZmL0lCrCad6iB1/Eo9LTAUuH1sLTkZV/LMzAYRJlYBqy3aA0mAapRkIYsg3Exq8oRf6U+pNc&#10;BLWQxytl41KnLpTjBVkODQRFuTtt55W+9FfmB89PdZMJdnl/75WZ/qsgy/7ep2b6n54bvDTR9cL6&#10;1PW1iY9euPiTN29SWUJ5/LWtmZdOrjPuv3D5v37xvdunDh4d6/zwxSfvXjh6bWsWLrnx6PLltakn&#10;N6af2px55tD8mZmB6wfnSOiiPSXbZ7ZmHhvvvLA4Am3cPL587eA0j+fS0vC9K49R8vLisXnqWj6+&#10;df5XH7zy+0/f+R8///6fv3j/b996jgdAFQvmx9+8dOStJ45888rh1y7SnG2D5va0uAeDzs0P/fP3&#10;7/3202+/88SxO6dX3r508OWT82+cXX7z/Mrd43PfPLWIg9nLR6bYPq8ILRgEkCFG/xio5ep0x43F&#10;gVv4oS0NIrSc7KmbLc8YzXdPFqey3ZfnmizxjhelsB3Kc/Tm2IYKXaR+Uciy0l5y49D4qenw01v7&#10;Hh1rorbm7rmVg31Vc0355IChr4yUpR0bbrqxNRHKMJIktq/cH8owQS0NaYY6jx46oe1ytVNbmayu&#10;cmiYwLLlNlWJNWGvOR5kkQNwgVpQ/QEXtqylof3zaWfwJSKNkC3fGrkiyLeJRQWW+vieIl5iMkKi&#10;MhP+cMkN8xkxJmf9gGoYUb3HMh5zvqTs5McNWOe3iJ81fjMZ/OTK1SN+hPm1R3ohA4BCFn78xfpT&#10;HD79exBdpNxCyITokumwp1mtpYFAc3n5eE/P5tzc0+fPX7t0eWV29qUb1999+/WN1bmykpycLO/8&#10;zMTC7JTf68kJBDL9GQ5bclqKT52gqS6rKM3OJZM5Wa3lD4iUMM3uhISIWG10UktVU7LOEkely64o&#10;bWwCQgul0jE7MMPEEhP75GiSzVBKoAc5hOhCOo7SoIU9iCU4NDMkqbBlPFRfhNoRIUCH4xnknkEt&#10;lM5wQgCCw9BFiDlJ8SH4ZC5urth1sRWBLr5dSgdJmSBFdpS8CbfleJQVzs/NGUzYyc3ZcjA+Zqzx&#10;Ex5zHsrZGexkC8FwkocTLnIv27b507LAF5vVYTVZzEYjbmNadRLDqMXVLFGbiPNYHE5iBP4MUsUS&#10;ogmLkR8MtDPRxFrxsrSqXZYkp13nsugc6nh9Qpya5ig0K2FE7MA7KyFmJ086IXZXbBQOZNuFMAOy&#10;KJAhRBfmgEvEIzvBHfBFlJV8hS+wC3ctB/sZsAvpW9wEWHlwBoVdvn42wIUhj0QKEhUqWHspE2QS&#10;EETBiAd+ZdyQCiaTwWaxpJptGS5fmSurqqRxoH1sqWlwvLCmYfeePVLqUJLZ4mEX5BZS19BO2MIu&#10;u7eT9obBczT3QjtLi8HltPkC/pJwYy89XWrKGm26ZJ6C8u5ti1bS1XgApJzR5QWVBYihcsgQYzQi&#10;vajo42KBt6165C8D7KKKjNfH4M2N+dzOuJidsRTm7OF13C1azkQ9yCVUwAUrgb+yiyQYFeZjUaKW&#10;mOgMANJE6wt89WW57Z7kQpPGH6obXZ9/fG5kvaNhMFTdN9I5PTU4P71vrrWmLcsZSLf6021pdpU+&#10;3ZacatSTvEntGa1fUVb4DmUmuzNdKSQ8uk0mn9WOxJLjTkVlyXWn5qWkcW0q6ovdkZvqA1zoylSS&#10;mV5bVFCW6S/J8Od7/dnu9OKs/Mri0uHunpOHD4+PDAfbW8LDvW2DfZsbWweW1waGp0ZG5xYXD92+&#10;9frP/+4//t2XX/7LX/71zXvvNLS21AebW1tbO0Ph7uaW3uaWvqZW2KW1vLqpuLJ1bzWjPrOoNr2o&#10;JDmnxJZP88qJhhHYZap5YLp1cKqpZ66lf761b7a5c76lczHUvtLRvdretxLuXw33y+1ae99GZ/9W&#10;b99WX+/hwb6VjvB8a+NyuPnwQPfh/p4Drc3r7aGtjtDBzvDhnrb1tubFYN1MfeVwSUE4Pa3R46lx&#10;OCtszlKzndr+GrcXDabK4al1ptal+Oq86VVub57Rkm+1BwwGv04LvlAjIghGS04Ia7jC5ETYIuEa&#10;pEQcuHWenKF5lw1jnHChv68y7/Bk3+ZE13xfU0tJWrYlbq9XN9hU9Nji0OpouMRrcMVvw121hF7B&#10;rNhiKUbUQ08XkW0i0ksku6DrkN/CjzTp/9IBl0hTxL+K7iLjOMCFuI85gwnhG3GcUgwh2n1jtMwK&#10;l9iyFK4m8y3Br1b7tAREaldcQjI+Y9G7AZe8ZNQje4HNh6vC5ujCnSvPvn79xsb4VLi8ym+yZVqT&#10;C1M9e/0pojFlursyy5PjoimYFWNgsMNvN5MkRtVLwOvyO234H8MxSC8oMYV+Lx1fhtpaGkuLiKqQ&#10;W9iSMJZq0dUW5RBkkRvGTpBFOvJzkbQr/l7AF7ADdnlILUwScJN/ZBs7ZeqX+P+Jx5NYk4h4vCMC&#10;f0o7LoLCgXIP61+0SkawAXTCNRVdjbXZyBsElQYNOOXSCINMKjlpiQy18ALKV09KAgAKA8phkDDG&#10;g4FdBsPB+X2DJL9RPSOT0IjB5SAeZ0heQXThKfCHKRPGmPAXylUsAjIh2Od/lS3UQpjJW4nGgF+y&#10;pBP2s0fOmcg/Ybb8J3OwFCTAFJgAcKF0oyIdVzbBqfSuB1yEFPFV3bvEIE5I8C4TKgjkfTRsT3VU&#10;5/h543gAEl+4I87PkPcuP0sSCNjCBAz54jzcyZMF+ySFcBJuK3g6JpKPHA8DsYQaeCRAuIrHxkMS&#10;hfrKa8VrLsHlr8jyVVsdTs4xvBcPRMQEDETEHnmnkpy+Pufzr9u1g2p/Se0CfTgVKk7kTubQGw9J&#10;F7nNEPWIPX4X5VlkhQEo5IAFkhPbyjJPLI9MtFcOB0sKPLq8FC0p9mJYk1gIFs5gtA1VvPvIUUk1&#10;0I+HeqNdjsSdHm0UFfi4QfM9LXZbUFwo0afYhZiL7i8thVl4J5MAg+MGWgK/EsJuGWRJFF9DTota&#10;wxCqjwIuYq4M4rgKpTal2GnirkEfwIXlEFLv0LEAgjwbdS0oFsJlA4IRmGKicEQtzJXRYDSJBP50&#10;zORDIiy6ybuzaLNc1oDLTLogOat4FdM2tzvf11/oo1x/paV8q61qM1wJuDAe7a6mKeGZkUZ6EZ4d&#10;bWbALqdGGo+PNBwfbjoyUL/RVUlxzGxj/lhlYLDEB7ugu7RkJeMZVZtmLsXxyaQWahBmCjohvQAu&#10;4IggGH4VFaGIa4EVKR0BLihJcAxKDBPYRTwLvZo6/8pUZym9qSgxtIgcV2LekmTBLs2ZrrH6okMj&#10;bU8sj75wePqV4wvXl4evzPZenOp8fnX02eXha/NDT80Ngi9Pzg7cPDhz5+Tqd54+9dqZTRy9sCW+&#10;c27rW9dO/81LV373xf3bZ7duP37w6sG51y48du+ZC4grc6GaF09uvX75sTvnKPjY/8T6/kurk5dW&#10;Jq5uzX58++kfvvrst5469cb5o9c3ZujBDLvwGK4cGHtybfKpjUl0lxPjnedmB944d+jjW5d/8Z07&#10;v7r/6h8/f+8f3v/Gj1+/Rr39e08fB1ZIKmO8cnqDHLN710+8+8yJ+7fO/+SdF/7h/t3//ovPcBU7&#10;OhzCxvjOqTU6sty7cvTV0weow8dA7LWTc5Sw0CoGcQVlBVdjylaYM7kKviz0PLfU//RM58XR1kc7&#10;Ktbr82bL/cDKSK5zIMvWn2kdDNj7Miy9GaahHHtfwDqc79xX4hkscCKihNMNFKa8f/3Y80cmjw7X&#10;I7ccaC95em3oxFjzVG2AspW2LHNnjm05VPLe1WPMqcOnrqUpTVfvNVS7NIBLuT2xwp4EtVTYNWSF&#10;Seu5EotqrzWpkvIvi6rQGJ9vjK9IMValWfNNiTjO4XiJUSe+NnzgkVv4rvHhxMEBcOFbw3eKnWRm&#10;8hUTgqWOFOsokXWpwQY+mm8i6Z1ILCAL/4wkgpr4asdFMtjJrxw5Y+LzrxjSi1/R+Chd1A6+DsX+&#10;lGKfF3ZhoZ7FJ8kuzJkI2V6nodEL9sBy+Gw22GWyr+/V5567/eyz79y9u760vDA9c+nc2YuPn7rw&#10;+Imt9QWv21JSmJWb5auvKt9aWx3o6+vp6ZlfXKxraFQlJLjMeIvpSFemuYs5QctiNoqLLjbJrjVT&#10;G42+grEYxdAQjEmlocwFwzEGDWBE9xfF7fgBvii6i2QR9hD5U05NMT/0IIdkl7/iyyOPoM1IfMGR&#10;DHZBpGE8RA2OJ/Lk+Ad7ABTCcizLFEcqmRsEeTABR6ANjodyuC/JLnLOzaXiAgY9vAkH79q2/eHg&#10;IllWkmNkqQjzpNg4csaMrDKmOKzOFDLGbHY6TKO4CHBJSkqIi0uMo+6bHpGkSCXSiJ7EMIrSE+N0&#10;qjhMAZLxpSfFw2H0JRtTvclZhbkVdbWhkuJqtyfT5fFnFxTbyUOzuU06C37DCbQdiYrH74wTxkXH&#10;IrFI2QPlg9ifpDIG/mASO/5/fGEP7IL0Itnlr/SjsAsXHw6EGQaHMRBdBHJR5kKb+qg4pCB4iPMg&#10;9ig1NzsBPKBEm6BJ92Tjcms0CIJZ2zxTVhManJgL5BdRECP80xSqRLbhYEktmBmT/cebw1UMrsJ8&#10;zKQxmrQ2m8HFSEvOyE8vRnTRxOJTLDypcV2LiuA9FJzJSfY8EsVLyltNSiD1+WSO0coFasEFwKjR&#10;WfUGcBqVkBp+DcUrip8YQpsobYnexaBK/0GqGI1h9kSJq+R+xb1BqHJ7aG/DS7qNORYTCE6GPSpH&#10;opFa+nS9vTWnvq0Ap+HOydD+sdB0dWGwv3t0bu5Ac0NbbmYhDzvFJFRIsr9cGgPIQkoYjsjk0tAv&#10;CXwhTww1JdOZnJviyXI4fRYbZVPZrpR8b1o+yOJL3xvIyfR4cfquKS4uzvAHK8rClWUtZSUtxaUN&#10;RaXVJXtLCwsqCnIPLs6+9o0Xjh072Ds51D8xfOTQoQOzC/29w/uGpsYHZ5Zm1tYPbA4PjRw/cWZm&#10;br6aLrXV1f2dXaGauv6WUHdtQ1tFDSNcVttSXF2fX16fWxosrGnOrarLqAhmNw7XDHYUhSebhzYG&#10;Zxc7R0dqWmeDPYDLXFPbQmvbfEsQNWUx2L7Q3L7cjJrSuRbuXm/v3ujs2uzuWO1o3expW+1oOdTf&#10;udrWfCDUuBJu2mgPbrW3bLYFN8LNm+1Na6H6VWXMN1QsNFaP7C3szctuSEmBYIoNFiCm3O4stTgw&#10;EaiwuyscHkaB2V7iSMk1W9N1hgyD3qfTejUYH6mp+yWKBFz4KaUYhS4aIntd0TYwJ8YYpz7T2VMR&#10;2BzrOLc+8eTR+aMzPYcnOk8uDZ3bmrx0ZObG2fVTK6O9dXnFHn1bWaCjIodUX5yOZCwjkEipjyE7&#10;nsQblB5Wl0Tqi7LaTgRH4EZYB6b8PxMu4uFOAC6C8T0RtIEheuKxyRweYqJU9BgV5cEo9ZrUJI0j&#10;Nt4Rm5Cq1mWZrEVOb3tR/VObF9577t3v3nzvw1fe/+WnP7t/5933Xnrr0sEzDQVVJf6sQi82TR68&#10;ZmWDv9J0j9+qF6lftCoxahkN5SV94WCu3x2qr/A7TMlksBAvZ3orC7L2dYdqinPaGyobSwu4CXYu&#10;iDFoNtgk+5MtDaVF4A7QQ4JZe11VZV4AtSZpl8AXkCVxBw1XogXEREagtZBIlhixHa9HIYdE7kaM&#10;oY8xLmRkGdvVakuCCjsyq0rlNZthF87A2Yoz0gi3eWWozqEKB3ZhMU660CAGSBdktgzFCzlC7iHQ&#10;hpO4xyxn8qMHluqLC0k8oLkL7CK1B3kwkThnJpbHaBMIQ3cBv8RQ0sYku4AvLAUyoBl8lFkWJx2b&#10;ZDO2EBUDf2XmXCU1A7aSY9jCB5J1mPDxozIJLChNc+/vaWOPHCCCpCKJINxKog9JFBgeMyiAV5Ym&#10;9/hJ6zJpOCFDIgv3JW6lyB5IHdADny75AWMrP2/y+fI0GcwluzDnheKieAUUxOETyPGifkgplQfL&#10;5NORTRQeZtZxQ27CyysBiJNwEWGGzy3kIZUeXcROQ+SDnqHyftlyDNfKwb1wdwwes2R35uIMQAx5&#10;aFE7UJvIoarOTl3e19lRlVfiM2Ga11To+c3f/7v/9ed/fO3q8cnOyuaStHzYxabCCBkdFO8jCIZ4&#10;iqAJbz2WepMTI8gWA3pQaxBNyQ0jwgJHCLWIvGTwRXkZgRhZmvUBH+CSArQpg1QxKbpIfQVYgXuI&#10;yIjFmItJYpQrXvANJER5XE26u9hlBV9gF1nWriSb8ahosMQKh46JdPpgSzvLHLMRDTVDR/RHkbMu&#10;zSQSOPkaInxmUPti5Y1Wk3RKFXRrflpfeWCsNn85VHGgtQJvsbVwxWP9DRS7AC5n97XIPuqPj7We&#10;mwif3hckZ+xQT/WR3rq1jorlcCntYehuyW3nm/FmDIQDjlC2syXH2ZSZXOGlKFADiJAAxoPhgT0c&#10;EAwoA53g/Qy+SF5BepFMgyojCmIsBg5jTYXDSpwWVCKquOm1XoYblQIuZU7NoaHQldVJ7Krw9aLx&#10;OxUeT8320Af+8lTHtYX+C+PhqwsDJIYhsVxfn3zl8a3P3771v//wi7/84vMXLxx6+9rpy+uT37r2&#10;+I1jBz775s0f3H3uLz/77PUnT7928cSltdmLB/av9rZeWpm+eXLzxqNrzxw98PK5wx++fPWLb734&#10;k3vf+PFbt24dX7m2sf/a2iReZM9s7H92cxpweWp1gu2VtfEbR+fPw0xL+355/43f/PDdH71x442L&#10;B18+vUI+2BvnN7997QREgr8yRfiUs9x/4dL3X7n66evX/u0/fPR/fv/TP//tB9+//QRk88zG1ONT&#10;3WzfPH/o9vHFl48tvHhkmloWWrDQ3RJAeXah99psl6Kv9EEqzyx0Pz3bwZ5zw41H2vYuVKVPl6bt&#10;y3MMBqw9fkO3z9jmNXT6zF1+S3uavjvD3JNpCXk0HT5Df7a9J2Dry0nuz3eNlKTONOQttRbLQV0L&#10;3sbQDPoKdS2dAUt7pokksXCmeaI6qzvPgeJS51bVulWASwWKi0tb7lCDLGBKmU2LT3aJVYO8Rz+e&#10;QpOKkaOPYw8pCBRcDtYVz4TrRpsrWKLj+0Ums5A2MQ4npdkkVgskx0Aw8D3IwlePLYiPbCnkz3i+&#10;MsLSkH9DttSK4UlBEiwEg9YLxKDB8DsmV3fkkgy/OfJHlZ9TfmNlRR0/y0oZpWj0BbjAMcgw+Ixh&#10;mYzu4jGZslyuXK+XFa+FsYkfffTxp/e/98E7904dP9ne3j40MPDYkcM//eLff/z+u42VxacPr63P&#10;TmW4HeXFBaGW4Nz87PMv3Xr21s3sAlYZDDh6pVht9BPPTcvyu9OoiaFmgRwgKiAMKk1Wms/vcqOI&#10;xO2gSWUk1BK3I4JulfR6ScQoDOti5JPISDxs2ZLBQ6NJjol9ZCdwo8XtWFFc5JYYlSHnMpuHyFay&#10;iIQGFBEhkCi4wwTakNc+iIF3i0p3UYOuJCSxro/HMFdJoBH7aR+v5H3BK9wRc/LBxMAuWKlfF4gj&#10;w2lRpy3K9blKDuYE2xzGRbCG+bZtdrPD703PTPOne9NYbRPtKaNJpUtIjKeTJhbBVL1Ql65j0GIE&#10;P2CD2mLQ2kw6h93sNamd+E2lJmf73PmNNR3Bxt7e3omKqmBZTXNbz+DU0mpW0d5MWnW53HgB4Nml&#10;JVePcnSj3WS0kqlF8T9aS8SOBw1jIrahDeF5jHol1JevZ46hW3ydXcAOSSpCtlGyp+RFSSSSXSTo&#10;AC4gC6ILW+ZCd4nBXYGMOZFtJauMgMnEyNhcX57L7InfrUmI0SdbvKp4vVZtRBMDrURlDJ4CvC3K&#10;eyLlFj4skkJ5E7iKlxO8xFAAvCN3Dq3FaXI7jC6rzkqVDG8ybxSJfnt28V5t466F/BMRg+8Z7Er/&#10;HajForHRvkVYVWOZoOZmevrcaKLik7UGXRy6C+mBMXSlJDEsITaCQZ9TwTGAC/dLr1SQBZp5CDQK&#10;zcRE7ZROcVg900icGE10to/dFTDqe4trJxt6R2t7G3PqCj17s71FXe0D/UOjpRW1fn+2w+qyKZhi&#10;T9Cl0t9Va3FrrV6T061HBnXRIAmVpSCVMnsLqgzaaAB51GJiBJwuvqwlWdkzo2ONlVV1ZeU9oVBD&#10;WVlXY31HfXVvY12YPfUN4eamqrLScGPd2szk5x9+cP/9e088f23qwOLo6OjizNz+qdn+vrGhwanB&#10;gcnu7sFwW1dzMExaWbCxuammtqWqJlhe2VVT31paESwsDRZXBouq6vMrCYebi2vL0gtrskobsmsr&#10;0yogs0P7Nj+49c6Nxy5PNPU0ZxUPVTRO1rUshRBdwnPBxtnmhrmG4Fx9y0JT60qoA2rZ6Ozc6Aiv&#10;t7dudYe3eloP9oa2elsOdbdudDQuB2vWww2HO4NbbY2MzXD9cmPFfEPZUgPGzEXTNcWzdWXobPtK&#10;i4ZLCkPp6Q0pnipFhql0uEkkg2PKHW7YpczpyTXZUF9ykazMVirb04EYvYYokmVl8AUrJ2iDUhhy&#10;P6gp4V+31u9ozvF0l2ct9jeeWh65sDl5dm3spfNb108sn1jqP7ky9Ny5jWunDmxNdfXV56/ua9uc&#10;6AmVZJE7z+83YQ4/1QzwhR9v2AXdhV9o2OXBQrbSM0NGlARrRJdyK4NN2IXuI+whvoN1MF+i0YVo&#10;DxOzi61LcZPFrdmbpPImaSjUt+2JFdSyt/Lt6y+999ybP/vOlx+8cP/VC3fefuat9269c/vire/d&#10;+e6Hr//NvpbBPFd6WXpWaZoH6YVU+spAWmGai5iURrrlOenkjDn1ao/VmJZsyfTY+YHvaKxqrSnF&#10;niXgsaeYqU5Us2YCxEz2dRxZnqX7C9oG619AjNRs0mwma1I8ogiVMXi8sF+AQnQU4AKgsBUEQ9cW&#10;WrbECO/kxIht/P9wDEATvwM3sCjVLhwuNTgo06EyMSLCGCfqMDkeyeTw0lxtfg5sIUwxYSa18MUk&#10;cCYWxgyNLXExEXTSzu2SWoSDL0lTBNdfVXWSXSDdAWjxotm1U95KRtwioN4TyQnJ1WTVW+SM4S2m&#10;2ItBKpJamMjMMf5LZR0ML13ASXWamr9Z+R8L5RDdU5TO/zCEwf8wf8JsZSNLdoq/6ERqKZIAU7SW&#10;kVBjfoqdneCLpBCJLGxBB/EHLgzKRAkrORVkjiG9oMHII7kKIYdzclvugptAAKQIppJcwYujGEAI&#10;8wJSvJRsMZ4gjCJRg9eKV4aLDCa8Ygx28glE9uC2mVYTeAQ8SaJi9ZP+NzKaYMsrwA3F8XHCYZo5&#10;Lybn5zXnc8sZEFS4U9gFX7Kvv8LMGfLxgErNxQXlGT4eIQ+YB89+QV30xASk9uzkGe31u8uzPEWp&#10;lvJMR45Dg8TSU5v7zJnV//mn/8vYeQa3dWZpWlmiKOYAAgSIRGSABEDkQIAkmHMmxSSRFEVSIiUq&#10;RyonWzkHS1awbNltWbZsy0nTtrrbPd3TYdzubnfP1Mxubfqz4cf+mar9t8/FZ6tcvVu1y/rq1kW6&#10;AC9w7z3P957znj//23/55qvH13et75rsoSeEliYuVtlKGk54irJJ7CSlk9wwkIVUMYcqs9pjwq6V&#10;J1CpBmdwkLKEOYi5pJninFQyzUSyGele+IkZMmgmK3VvYp0JA54D6BCXiQoYymUgGMExUrCWl6ZP&#10;XwbEENPRygW5haYvFN6zKTAIdoFj2JTIGYNgiI5QYiSRI19K/rRQY5yVTq5dra+sIRz0SkkZqjKT&#10;3mXQ0nAIwzFTfhp9/aJWVR29JkPW4Zhzqi4IvuzqqaHk5fBw0+HBBmAFajk60nhwoHZfT0IyGWuJ&#10;bGkpn2uNAS6zLeFNLeUkjPHCmabouho/ukuLS9/EcBrqncZqm4GEMRAKA3g+Gx+SgVCE9CIGygoS&#10;C8jyPa8ky/iFEsML6VCJboQqA7hALUF9QURM1qsz0XWCRZkdXtNUUznixMkJilraUSDOTbSxpDr9&#10;wlTP7e2j//rpG//43q2nl4+8dmDz6yd33Tm15+OHV777+08+/8mt//FPv7p9fMeT66fO755+fPXE&#10;/Vf3ff343m8/evSff/Pi8eVX9qztnetrOTkzBsq8ePO1P33+3ndfvv+Xr97//N6Fa/tnLkEtu6bA&#10;lHOzI69OD1zaMkaFP8ubezd+dvPVn7155cUbV2jQcni0++1X9j48vpPCl7ObR2hheWbT4IWta24f&#10;nr1zeO4n5+Y/vn7qmw/f+F///h//7Z9//e1H9z6/ffLZtcMU9mOZfPfAxgeH5ig/og/m3X0bb20f&#10;uzw7eGEjLgP9JIZJKWEsJ9oFuAiCObq6andrYLaqZDJqHgvoh8uKhtyoLMoBpwqVBWTpcRQxOiyK&#10;dosMZOmyK1gCMV0lymZTXpezaKq6DAe5kXIkND3mYGgqbaWFLQ45hsdILD1l6m5yxvA8lmzE1A2W&#10;/HanKqHPZKXeXECeWEyXE9dDKtnlmjwGvAKmsCzLT8NJjDQ/3OGoWAprSAjk94BzZgae/Zh2+zR5&#10;AR2+PxK1MDiOxDorHAUsORwAF8ieQcGZmMDjUsh1kMRpcrNZQjDM5MEuDC6LUmKnLPPlOU2cDDmn&#10;cb5lcKph+b0bCLNHGZJdJOwCtUjXDuGUj1MyNsl5eXaNBnwJl5YOtHVcOH7yzqUrr9+4uXfPPgSV&#10;7s7O4dX9x+fnn775BpcnMp/vnDt9aMeWVw7tb6qv9lHK2dayZmpiy+4dicoKm9FgM5oMGq1aXhQs&#10;C/S0dZu1RgJIJsuJ9DWKQrMGGUFyU0ZxkeSWpbR7kSBGUIvwMGY9g1r6JMpANjyat3IVPf+oVnkp&#10;vfzNihSyJoUTliKPixXuZMA30jI5o8+dBMAsxYoEH0uWYyrMklCZNDA0Ep/TBeUIiYWJdgFJUAvq&#10;C0NILMTYcAmhMlQi7hHswlKs8Kh4SLwRHsnqYm2hpgiiyMnnTfiMlNnnZWZTs5KTJcvOzCcNTEpk&#10;yi2CXQpzCxFRlDIN/rhkiGGhaNG5ykqiQU9VmBqPaBOJPD0D491D453Do1sPHFk3N1cWC6ot+jyl&#10;vFCryZUVKtUUMFkdjrKCfCVF8rCLVOlCUtsPvmGCXcALeAV8EWljAIdgDqGmiD6V8IqUKgY3Lpdy&#10;z7iTxppU+4M+vBxYoUBHpIpJxTrJQhlp41LKmdSkkn0Gu6QvWbIKvWfBwqxl6elLM9KWpFOdg6Hz&#10;ioVSIxl2JNvHXIDyGqnCZtFS6c6lK1giutC5VPp6X1Io+tfKVCzI5FnsMQWDPZZ0Nkvl++RpKC6w&#10;C/5wfPNQTjL9TGoDSmkLO1ar0hv1BkuxQV1QiBpIx5e0RUtzU1ZpZbL8zFQZ/7/UWob2O9ge0x6I&#10;3EDJ9A7hj3Y7tDOFY5JMgx0czgzITilQCz5j7Bw8F3g0l/Azk0zJ5aqcFIsqp97vq3b5AkZHKdbO&#10;xdQRuAKekD8QcTg9kvVcgcogVxtyFE651pavNuWq9DlF1IlZtOYSkx1VDT3GoVQ7VEUlKspfcolZ&#10;WLr1HKwadNK6aOzOVXw7Dve1drTXNUIba7u7O6qraoL+oZamtb299Q11LZ3tQ/19e7Zs+eYXv/ju&#10;2z98/e03hy9emJjZPH/k+PzRU9sPHt13+uKWg8f7RqfgYIpb6uua2uqbWqpqBppbe2vq2+mkEow0&#10;hWPxEi+KS30wUeOtrHBGq73xitKIT+cNGyPrW9fvGdu9b3xH3OT1KS1lBbqQikJ66gMjQ+Wx0ar4&#10;VEPtZE3tRFXtTF3DTH39pqb6rW1Nu7patrfXM3Z1N4IsO7vrJEPQ9sTOTu6s3dZcPVcb396Y2FIf&#10;31xbvgFfmkRgpi40Xe2frA5AMJOJCAQzURFdGw4OBukB4663WCu0urhWV6kvBl9Cah3gEtIVOxVK&#10;nLgYfl2xT6s3ZuUQRZLAw+mT6SF0F1oUkPdN+7kqK90ITC1BK+wyP90/P923b7LnxpG5ywdnd0+0&#10;75/pObZtZP/G/taovavStWd9H+yyZ2KgM+ahCzfN/shSZ06WOSY2KyabUHcwSiJiJS2HuIzIVESO&#10;hH4EzsRrIopkhWoMBuAihZ9JCyZeiPpC9j1WzSgxkhizaqUxO6soJVWxdHmJ9O8Yxlrav3r7g18+&#10;+elbZ+/fOXL76fX3f/bul796+ov3b793+dD5WyevdVW2evT2iK2k3GGlWRAus1VlDq8JnU/mtxn6&#10;W+sa4kGUlZCbSSWVLGOFTpFj1shrY4GmRHRiuBeUcVv1enm2uYimXVmU68MoXEOSfSc5Ky9joPSi&#10;u4i5MNwrBbgge1D6SMmLuAm7ABAeczH1K7CLQ1s40tmKeIO/Gc6U2cuokkmlA5fUNzgF8SMD52bu&#10;YWukBDRXRInpasN+stfwDuCNuHaJ0haRGyblia1YKqJydAVWiILVdJdZRmCOra9U8iLqYHg+10Be&#10;KwbbEXN5UBFPeDmvx+yedHlMpkWJL4jviyoZvia2zz1MlKMAsc5gRWSywUAwFg9JpJWxisoPhijK&#10;IUJngBTcBBRKEL2S1CKRR1KA4YchqIWluBNqAV+4yc8GXhHFNFzhISSewJaFesEPhviXjbNl7mHj&#10;wLEQM1jnfj62+GCsgB0C19g/Iq9PiGHcyeD/FU/mnyVqgNhgNSE+CXAB1OA5luwHcvb4N9ntggXF&#10;CjsccQsEZ8l7CTBiszyHm/Cl2KUV7tKAqZgPzOfk186+4r/AjoFohf+00m0f7WikfSrsErQoYZeu&#10;hIfZgqvHtvzrbz/7j394fuPk1m1jLUMNYX+xLGZF204JGfJ92myXiindFKuCGv60iF1J5TBkQykM&#10;/WfJ6gRZmBQmtlKvWiKK9llPZrakc5Qxz8SBZsym2etKDjQOYWlWI+lOVpS6WJNGVVkm1MLgVaAM&#10;ECOtoMekLwNxACAkH9pdsBRgREDHIAMNBpLOMPCuVA2DrQaIo3QWyrWoZbn4ECqaw6Gd6yZmBgZb&#10;ItFyu40yNbe2iDo5HAoweLYUpAaNsgq7qtld3B+y0YlyvKqM8vtdvQncxhi7uiq3J5FlayvgUo4w&#10;M9dUvrk5Rj+YmabIhoYwrS3XVwemakMTNcHBSOnqiGu40j9eF+2LeWsdprCODgWU1uUCVRJX4Wyd&#10;m4GaImpfWCKxACuYQGMmhjcaNfnUPdCJEmQRENMT82OwjdUbzT1pAIVuHbcoEF0qTMzmpyUM+YNh&#10;+87ualyckVtOj7eLgQBzZ9fEd0/v/vWTt/7nn3/xzbM3H54/dPXIjodXTt69cuLmmQP/8uvPnz+6&#10;9teff/Tg7IEHZw69fmr/w3NHbh3b/ZcXz754ePPfff3FoclhTMz+27e/+svzp48vnbh6YPONw1uu&#10;zc/ePb4DErq8c5IkMZSVy1vH3zy2487+2a9eP//5rdMfXz3BQ8DN6U1rkYWoWbm2Z8OpmcGTGwfO&#10;zK15ddPwm6/sfn733K/evfWffv3pf/3mqz9+9vaHN07hpkxNzO35qZu71z08uvn1+Q2v7Zq4Mjfy&#10;6vpu7JwvYGy8cTWOzufWd13EImx9F75ht7cNQzCUtpwcqZ+rc0/FrdiFjYWKh71qxohX1+tQtJty&#10;Wekw5fc5lJ3WwnZrYZtF0WqWixXWO2xKbrZYFa22wm6Xdl2Fq89nbHXQnaUIaqk35zZY8hjN9gIq&#10;XZpsMlYarSCLssnGPWrJScyhqtRm1Zlkgl1ihryILjuizYnqckNFOQFlFsVJVLQEi3IZNEgNqNHb&#10;UN0ynAr0y3TMLEgswD6cBEt+28gtSC8MkEVImBwCQm7hesdVj4OIY0ewC5ct1pnDExdEDiiQBcWF&#10;wawhBMOsHmczToBENWJw+EMtAlw41agykyN7JR3FqKosVkj2MVw1OD9zrubKwgWCtvPkejF8VmtT&#10;RVV7Td3a/tUD3T3RSHlHV3dtdXXQU7Z9w4abZ0/TrizuKqn1u2hUduHEweeffnjq5NHL1y/tP3qo&#10;f82QL+SFW0wGg7OkpFhjUMmLQr6wRW9mkpuagryMzNxVlGPSyjndqtbSBob8Lqr0qTKgYEVUy0sd&#10;71esEEPQTBoNKJctI+7lyeSVSZFwUn0hRhVyiOASEEESS5L9FwWaSFP4SdpgKYW+SV6R7kzKLRK1&#10;JFUWyiiIkGEXAmYeYuMYiGEjxjz9y4AZcKH8HkaBSHiOGEJTEeDy/1wuWECGkox69KSpF6G3pAFR&#10;L0I5+qpscsPozyjP06gKJBVBlafEHUtU7CPDkDymzNeq8vVOe8DnIv0nUR5tvnT5/p37j7fPnzh4&#10;+vzoprlzt28Nz45VtiU0Jfo8tVxZXKzWmxUqg67Ynp9XtApCXLhsiZQtluwyKfBFqoaR4INgXcgt&#10;PwYXNBUeRV8R4bkkwPygu4BcQjSCb3g5nxOVRSyF+xlL0tKkZpRSrcwSAv/UJQtTFy6k4Q4JYMAK&#10;hgIsVy1dSQoh3z/3S1/R0iW4oglrgB+zC6IL7JIkEqnMiRVJTUlFd5EclBnILXiRSdliUj4bTyDX&#10;T9JdWHITRpQeIjNxVboSL7O8JBRKkpQS0QXjCHyRUf34ceHnwJeuK1JpCsh+zpDSw1IXZ6ctyctG&#10;8kvXK9UQktTBE9vuFVTDIMlgop1EPdoAUR6clYlrNfSrLVRqlYXKPIpy0vIzlpmUmNGq3CZLtCwY&#10;cYWtWput2OZxen2YDtud9GsgTyxitL1+8kx3tNouU5fprUnJ0sw7mtU6E0tZoSkvn0PcWohzjgqf&#10;1Egpfho2Z7Eu6vUOd/fVV1Y3VdatbpPq6hvjlQ3l5VhtvPPg7s7t2ybnZi/dee3aa7euX7ryL7//&#10;9ufPXzz59PndJ0+3zR/bfejk/Cvnn3z59fu//t3VJx8evnh9/7HTbZ198UhldbiiNZ7oqqqFXToS&#10;NQ3hGGUuTZGqGl9FpSdW5a2IuaJegzNs9YdMgRi6S6w7UVLhU5eUFhgdeWqXXOsrLPYUFPk5Aag0&#10;UXVRtcnYFwiuiVVN19VP19XNNNdtaq7d2lG/rQ1Yqd3SWr2js2ZrW9Xm5jjswmB9trZ8a33lWMg1&#10;GfPNVAelQYO2Ks9UtZeRJBj/dFUIJWYiHh6PhyjmH4yGBtCCnY6qYn1IWRhQYt6pDhZp/WqtJMCo&#10;9RGDxaPW2WVyS16yQR4NFUjCpYY/P92jyosZlViQMYHIHG6NSzfcENw82Ai7XN4/c3rXxMaBGiKm&#10;vdPdW0dbm0KWtnLH5qGW6d6GiY5aOkyQMj9UF6/zOqhRZLKJEzmzTggnnJ7BF3QXpBQRgRLnEvoR&#10;94lYmGhODBH0Ec0Rq1J8wKld1CqzNdXKxXSYIC+e0gTmas25OaYcOoLJEZDG21o/uf/w7x4++dUH&#10;X/3dG5++ePuLR5fu3ztz47df/PKrJ5+/celOZ2Vjhdvn1Gh9Bl3QoqfCHHBBNqDeHiJBU/HZDdVh&#10;z0hv27aN66qjPn+p2QTU8+6kjanyUWI6GqrQYDxWPQlmlLyADigrRPpcQOTpdBheBqYrs9JIIUsE&#10;PBUeN0ExPmOkjZEShkcy4go9Vfsa67lfvDZ3xSIStOAYn9U40Na0urUx7nHDK1ALA6tmIAa7yqyl&#10;i4VaI2iD+eipoX5KcHgj3p1NCYRiXfow5CBlkBUmVZUz2MP5ZKkl2YVQmi1ALQJc4BhREwOdsClm&#10;8YQaJMFKMplagIvEMclNsSSWZ4N8Tag+ggC4U4ALHZ5dOnXSYiMfROCZgmNE4TpLsyxX1LETpCNO&#10;8P3CFhAJ2gYgwk9CzDwKqQZA4TAXEIPcQqoY9/NMngavsIJ/MD8Pyc4ruVkJTdJWsmU2+xJlEDa4&#10;yf1C5+Bj85n5tOJfgCEAFwb7Fr4UA/IQTCOUGG6CEYALBEMEQSiBAMMgNY77kZ3ETgBf+H/ZFQKJ&#10;kq9lOxK7sH1usk2ohRWWuUsX8UwBMTwfrgK/7IW005UESD4q7+LUKbFuQ3Sp9jlw8sahyK7MCFmU&#10;zVHHdF/t4bnhg5sGrx2fY/5gbk1jf40fTQJqAV8qHModo20z/bV+Y057ZWnCqyspSrMVEjql4B6G&#10;MzqhFgFXckZYwg6GNn0ZRJLUUUgDkwYpLoAL+EJhHMcvxx25Z2CKQBZWsC8TN8WSLcBDUJFIpAFf&#10;6GjJfDTvCL4wPc1k9PeT1AWSJRcEgzaTrIaRY4sgJRBmYXFWWOko3djbv21kdOfouh1r6fVVV1ni&#10;cKuVlB9R24zpQJk2H9OQCouqoUTf6NS1lRkGY86JOv9UXWC6wT9V+/1gXoc2MLgpb6yPbKiTtJbx&#10;Ks9ohRtwGY2X9fut/cGSoah7oi46XhMergh0+p01dmO0WGPJSPbbzZFyxoSVAOX6QlZhRZikYaRG&#10;C07hCU2mGU2wUJvwE2nxl17Yu7m3wjfaFG/0WiptyoSjiAbsxMghTWa9XVWdtK7qD5h3d1chvaAV&#10;oRKxJOSnjwsQ8OLu+d++d/u7Lx7/7tlb3z5//+65w3fOHj5/cOtbl4/dO7PvuxdPGf/hN19+ev/q&#10;jSM7rx7c9u7VV187vvcfPnjr9NapAxODb545cn3/1uvzW24e2caJ+sy28ZuH5m4c2ASRvHtm/sn5&#10;Q8+unXxwdPuNXVOvH5yDZkgbOzs3ikcZ4DK/tvPwuh44hiwyhJZ3zu7/7vO3//s3X/7xkze/fHDx&#10;+vwM4s2bp/e9MjNMU0s621/bMXpx08CVLcM0vUdloXDn1NpWqOXKNP5guBp3X93Yf2PTIKrS+YnO&#10;Q70JPBTQmQ70VU5X2EbDhhGfZnWZashT1OtUdFll3Q5Fj13eaSvoshSQHtblKOq0qyAVlj2lGvCF&#10;dZClwZjfWarucmqaLfL2UnWLXdnh1PT5i1FTKMWHVBisQDCwC0tuQjBDEUu3V4efWKNVIYGLPrvS&#10;kE/OGN9LoCg9oMpgYH5MdQvgIhkrqHIkQ0tFJhVL+FuSJIboIjItBb5AMPy2JRxPapYs4RihWVKQ&#10;z6Qd3jRcSbmecuyAKYJXOKwAGi5e3Mk9JGmT7kClCxBDsQtJAOu6W8M2A+c02IXTGvmiIl+X84y0&#10;kr1Sw2RD7irYRYNRZ34Gk0wI8JyiOWnjNiaJ65mZFOozwBenwRQqdUU8XuSH+pq6TRtny4OhmD9A&#10;8/n3H9xb094y2Nzw/L1Hh3dsbq+NNySiwwO9j95++Pj99z589tHUzCQT2oVKhU6n8zPXTC2xTElt&#10;uow8pmxkkzQskxBRoBZMX03KoqDL7TRbKFUR+EL0CKbI0tLkGVLrc9aZrSfolZLHVqxU5eUTQ8IT&#10;AilYwi6EstI9SWoRS8Eo3y+TjwqC4dGX+CLWf8wu4At3orXAKEStSCZi+zRxYXwPScl3AVyglr8Z&#10;/x/sgp2XlF6FLwGxP6lHy1cS8lOYkpelzMyQFynNmiIr+EIZBwljKYskWy2p2D7pIYbrcEGOkoaM&#10;6C4hf21z0+D5C6/vPfDK7Pb5g6+eO//anQ++ev7os5+0jrbmFMs8FUHY0VxSZpTKuktyc5SwCy0i&#10;BbskXZMl+sIcDEBBJuFT/XhAJEm9JPnu5NkR++NIkELenJQ/xk1EF1hHwh38xLBE+2HgdfaymIaV&#10;JYsWSS5nUMuShSsXL8DsTdrrAM1Sdi9cQR7dQsEiyC2AES0sl/7ALsg2/O9Cd+FL44XJ7zwJJbS8&#10;pGuopLtk56VnwYK4O7MzJeFM+njgi/SmvEHSbUzKIpR2NRX+q3LIFstJl7E3Uul6upK0xDRaeeem&#10;YEGXxmupOtJqqUUyq5V2rvTskyzml9OW5uekIxqSk5afLscHAf+xHCys01eyQjENXyi/F4AGB2VW&#10;+EhahapYpUNgUytkOpXCoFE5bdZSi9Wqp1iMrVuc5lKPwxMNxsKecNhZZpUrYxbbxT37RhuaAnpD&#10;mcFYajBgYlekkMNABlWRrVCH5zG5KF6DPGzXx13mclrW2PUWjTLkdtfEKsPeUHN1U3NNY3dLe2dj&#10;086ZmTfv3fn402fPXnz57pfPn7z46svf/O6zz7785O2PPn7rwycffPH0+S/3HTs7PrNjZHrL46++&#10;/uD33556852WtRMjU5v7B9d2tHTVRqtqg9HaQKSpvLIuGq/0h2rDFXFPqC5UHffGIs6Is9hZVVZO&#10;8piz0FqmckaMQYfMAri4Ck0uhc6jLHbLNIyS7AKvosiVK3Pn51NUX1VsQhpZHQ5N1FVtbmuYaaqa&#10;a6vd09uM6LK1tXpbm4QvXHjXJ3woK+vj/jVB55DPsTbkmqrwjkecU5WeDQnvVGXZhuqyjTWe6Rpu&#10;+qYSPghmuiYyUR0Zr46sq4qOxIIDYV+3r6zRbqsEYoowwDGFSSQzWSrMdm+RrrRASQE/hS8ujYye&#10;84QkXIdhFyn3Q5Utld9jTJS3wqlKJzJqDppn+ur3T/VN9VVvWdsyt6Z5DCXKpWkMWCa769Z1VPdU&#10;+jG4R3RZ25TojgciJjUndfLoffpCNi4kcjJ8gyYNtlRT/Z2NUT/KGdGfFOomU3qljCMm5TMzNOlS&#10;vQJncWJY8oWMsvRd08P7N47hLom15Obh3oTL7lDIiHqgFma4iKFW18Y+uvfady9+/vkbb5/Ysrez&#10;vMZJ+x+1Zn1v3+l9+z+4+2Cip5fgGl6BXRgkF2GdzyC/nroWssK4IAAxRuyZHUa3TVcRcrktGq0C&#10;a7ssE72oclYVMJWmLvA7jBGntSkekmqJDWqK9kmygloYBSgWGal468MoAAqwQpk9A6GFQXRMVnJr&#10;ZZxLDRll8A2oAUYgpXAhqvS5V7c0QCTt1RUYBJC9hgYj1Jd8KcdMUmKylizitfAHqEHJC8IPSg8u&#10;yIg9FNyQrsa7s0EJYlYul+L0JB8QMhODiyHCZ1pVgk0U5DNwFYOfmMLjSgiyiCw4gS9Qi1Bl2KBY&#10;B3cE5Qj24iXcD30CBIJsYBrsPFkSlcMurMA0PEGsCKARlp98NuJ0wnaAhu+aAaxw0RbIwpLBt89v&#10;QJANKxz4gAv4wrpEPMnMLl4IvljldKGV0r0gADFe8opEJ8mEOrHkczLgGD6hGFIKH/1DU1OQXsRX&#10;BtzwZMEcUAsWyCxxQc5bsUAKIrJXxd32hogP6wSKfvjRAiL8bhlslv0sMIUV3pq3kN43uRH0m/wV&#10;i7KXLGBFrMNDAsVY8k/xr1GiDxvRTxtLgrjTMtBURQtu2rfYCvn3M+pD1tnh5t3TvWs7Yj117un+&#10;BNpnVxWphHkORapPn8tB+uz++a8/en1Na2jbRNuO9V11IXPYrtw03E73FyRV0rfIveSQEVmdOLbi&#10;YMaS7ngikhIzwoYsfNAzGEwcM1/M8YVUE7Foy216jmViNIEvQrBBvBFZZMw7gy8gC1PVHmpulHS2&#10;TWVQIuCQIeumkpJKmC8G5xkKRxBjShUFuAVSvkZbpnq3b7qzb/vw2K61EzvXrNvcP9yfqPWotfYC&#10;mVOtpFKNMrWoSYuze5VDR8PHRpehM2BdHS0ZqXKvrSxbl/Cur/Fz2lyf8DOXQ0uY0XLPmnJ6qpcO&#10;hhzDYVe/z97pNHZ7rZT9t7qMSC8jlcGBWKDVW1qBSUc2ZSuY4Bb4ixSkgVG/IipdyAcjZ4x6F2pi&#10;YBfa2Ij+m5iqwS5UbpNKxHwPcnWD21jr1AIu5YY8tzyFZZvPGNZm8QmxBiBqrrMoaopzUYnOTPUf&#10;XUPCWwtdW46MtGKbdmHTyN0Dm947e+jDqyf/+vyD3z9964+fvvfo/NHXju0gi+zqgU1vXzz87Rfv&#10;/uWrD/76s2fP7l6+cmDb2V0z907O7x9fvXO46/bRPe+cO0bVC4X653euv35g08PT+yjsf3zpCBlf&#10;d49su31w7ub+WfLHLm6f2Lm68QCFjBuHj02uPrlhcNdAE00q//6dW3/69K1vnz386d1zZK/hEcDA&#10;Eu3geOe5uTUPTuyAeE7PDp2e7Lk4O3h2sueV8Q6KjWidSR+aG7NDlyZ7r0z1Mc6sbZvvrNxa59+U&#10;KJupco6FzZNVpYf6a16d6KAyidY7g151szm7i9IWl6qnpLCzRAG+tNlk5Ia1mPNRWUAWJJYmcwFL&#10;SKXNrmx3qFipM+bXm2RNVgXs0mwjSUwFlzDa3aqxROmO3sqpevdAGAtkxWDE0Oos7A8Zmh2KGmPO&#10;WKV7U3u8yVGE+lVhyI3ps+tL1Tg1oIoxQppcCvJpIUYTZElokaWhuPiLMLRMLylIY6BZAi4OeTop&#10;kfx6JYcxWQbqC/VhXOPgGA4EjggQH3bBXYJZOnG9I6FBKCtkhaGyUNdCpQtPgFcY3GRgTcw9HO+0&#10;NSK3lgkb8lQ5G3CKEODCWaIoK0WwiyZPsrJUZqcqME3Plsr1XwrnellewG6NOJ2wi0mlKrNY7Dpd&#10;idEY8fm3bJxpr28oL/P6bbbacNBvM5E2tmls6OaFk+/cv3XmxMHRgb6dWzadOnb09q2bt+/cTNRV&#10;yRQF1Gnn5dK+ROZ1e5j8T7popcmzshBOtPkFUgJYZrZZpa6OlpvUfDrsslLwMCa1iBWeQ+YYg2IX&#10;BgTDWLVoEfcrc3MJd4WOQkBLwMkguBVCiBTi/mhw//d08kOalGAX8XyxzvN5LUtusoRRkFjEHL+Y&#10;4Adc8jIzCInFm/LuQm75G4L5MbuIVLEf38P6AoiI6veU78smSDRiuj81m96IJFnQrjEcrmdQ1YAv&#10;MkxDJC6KcwiNSVXCXItcMrvR5Sktj4caK2Otba0jw8PTs5v3HD994dGTp7/8w+8PXz7SNNJkDTuG&#10;N4zFGurU1BoZcU2w4efM7luKFrIkKWwk2Y+Pn5RVCOFXSUT1gy8yKCPABXpgkCH2Y+mFm0BMTvr3&#10;jmTU57+scYFgqM9/WUmDF8BiYEXK8lqUsngB7MKuRYlZsGDxIklbWUEHUGBl+bJFS5csYMlYtmTx&#10;/8ku7Ifvv7TkpthaEkoopJcUDkCBIVW0LEthd/EtJQ0ZpDeFYHhHvn92eLJ7TWZuah77MGtVHsAL&#10;V6EJpS1OyVwiJS1ie42jAVl20aqGUl+12VZrNlXgAZ6fm7sqdTmgA/HIMlWZy/IzlmcDbagssAs/&#10;DakDzYp0iFoyxlu1PJP0+axsnVypyi+EXYqL1MCHpVhPanuRTFms1JuURpvGWlps95f6qspra6vq&#10;a6Jx/DGiNmuFw15VWhI00XijyGXUGdQKa7HaYdQ79HrYxanWeQ1qn1kZdxurg46Y1xZymeMhL3X4&#10;bkepD7cGX6Qu0TCxZt2uLVvffeONP3/7+6effLzv1ImfffuHF3/80y+++dPr997eODA51bNuz9aD&#10;R46cW7d+S9/q8cmZHbfeenz3o89O339rZGZrU0fvyMg60jwbyhNVgXAiGIl6/DFfkFHuCcXKgjF3&#10;qMzsTgSrxvpGD24i6RzfRldA7/ZpnbSiKZUb0I2suXJ7fqEtp7BUprZnKcoKtM58patAiQwTUGkj&#10;al2ZTNbgsPRFvOOJ8tnWmqm6GALMXHP1hrry9YnQukov4DIWLxsM2jtKio+u6RkMlPQ6TSNBx1i5&#10;c7LCzZhOuGEXBijDIJeMjDKSItZVB9ZVBsYqgxDMeCI2WhkdKg/T+qXGag2qVN2h6Gxnz1hjc0Rv&#10;chYqOHcyp8l5l06OFNwSFxBWMJ2ECE6zBxLkmXWy5Cy35aV41TlxmxKhBWohy55klWq3viVcMtZW&#10;taY5TsIYbkX0J+9PRDqi3rhNT2+Gaqe5OeRuCrroLUhjQdpEwi6AS43PSdxHbYQIbIkHmd3mVE2c&#10;SNRJ+MkMFBPuuK9YFFn14dKfffTowaUTnVV+ipYvHto1O9gdLzF5tEouEURVA/XlMwNt98+d2Dy0&#10;OlhstOTLC1eQhCbVIhBRElnXBnx1QT+WYl6zBnABWewqBUlN2IshvjuN6nKPI1pm722usemVyC0a&#10;eWaRLF2vyCpW5cb8zvldc6s7GqPeEvR6Lhq4igEuCDZkjrVURuAYSot1shy6W0IPUAsJ+1RiEQ4j&#10;usAuAAcrKPusgDUgCImOFGPBGVAC8LSmq60xFkZ9QVOpCfn6WxpqIwGkF4Ncps7Jgl0yl9DsMiVz&#10;8UICbV4FYUAwiD3wCswEu9A/mXodpE1RwAm4EDizJ0EEoTQw3U80TRxNZE3BJ8jCoK6FBOpkWb5k&#10;XwOICEbhLcS78EZCm+Hmy0f5zLCL+AzS2/2QQkbIzzr7XGhpMAodniEYhljhk7DOozyTRCnyowAO&#10;lsAHA2UFXiGKZwgNRsTyrHMPDyGVIZjBN1zbGSQUtURD5Fx59Bp0CxKu+NmwRM5hsyz599kJDGCF&#10;twYjYAtBLdzJrmCwAq+AlexYVviaWOE5PCR2F9iB2w8/VImzs1IUaUsJJcgca4mHumsrwg4TPyrB&#10;Z/xfvBDieQmLvCM7xKGW8xwh1QgGIisMEmKz0s+etDdZFs09Oa2J/1qQDT1szh/c/dqZowmvXfRo&#10;MclWVrh1ox2Va9piQ80Rly6jRLXSa8htLXfRCK9UnUFKVRxTplrP9vHW9f1Vk/01+zcNnto7tb6v&#10;btt4b8isYnaYmjamfZkOBkqYCwZZGIJgCLIAF6ItgiyyxcAXiWCkZ0qHmHRyMKkDBhXRGezCnZAK&#10;ag0SDoEbkoykvlD/L8V6qzAkDBZjWJ7i15Iblol8G6LBDN0v1LnCVZ14n4J2zjPgFJJGSKsO6XQB&#10;jS5hdU53rN66enzb4MTWoam5gfXj7atxRakqCyGaxlxlXoMxZDYFDDrSPuMOY4W9uMKmqSHULTP0&#10;he1D5aXU4Q8E7diRrfbZB3wlPWVSJ0rugVp6PVbARRpl5maHrs1paC4trrOh30A/ge6QL6hS2rKl&#10;JDHYBbmFD0YRvhii3gWfQ9jFr8qHWrAmA1xCWlpqFgR0+VhRIQjFLYq4her9tGhxbtwkS1gV8+Nd&#10;7X4TBRYJUwH40uE1DkUcmym+aQhNJDw0njm2th2CAV8oGTk21nl6auDGjql3Tu59cvrw739y75+f&#10;f/D+1eMf3HzlwSt7Hl04dOfErmsH5z68de4fPnr02d2r908duDa/7fjMGF2GL+yavbhz5vKe2Xcv&#10;Hn3x6Pqnr5+7dXjL2W3jF3dNHljX/ercWrQT+lHSlZL0MBQUxrkt47fmNz+9cvz81nGA5q9fvPv4&#10;3PyDY9uu7lq/D0Tuq3tt74azM0OsHBntYOX0hsFXJvvOTvedm+oFXDBJo2/m+ckehBYUl7Oj7Xtb&#10;yzfESsaDZryN1wZNE2HraMg8Xm7HGYwL5NqIeTRqGabPCqJLQNftVMIrgAujg1IVhxxwoaKlxVQA&#10;uyC0gCwMQTAsoZYWu7LTpUVugV3akmlgDRZ5S6list5zaLR5z0ANrsk7e+MbGj19we+BptFW0GCX&#10;z7SWwy74ItdbC9HAynVZsAtODYALJtlYKrR6LQMVXnysYRea/UAt4AvSCxwjkTdWF/ywSRtLamyw&#10;CwTD0cQFDqsLrpUcAhwUHCYYIQMiJDoCJVybOJpw10Rl4cjipliHbBBduIelSy2xTnWZHXBJeByk&#10;icIunBM49UkTG8lUVc4VnHaktLFsTviphVkr5RkrCtKXcyXiVCwmwDg/M7/F9cKh1YrkMRvTz3K5&#10;VaOhFNhttRXLC5VZOUYFmcaZUI7XVowXRolBGfE4zp848vbd27cuXLhx9vyhvfumJsfDkcCqNOyy&#10;MpjGziNHKisn7PN7nS4CObxedQqaVEpOmOALs90MnI8NKhXzx1adDvWFJpIwisgWQ275McQgxtC+&#10;5SVegBqEprALK/DEjxFErL8kEm6+fFQwCjdFSPzyIZ4shBaiYmJgcsZY8l4Ew8JcGT0GfJHIKVkv&#10;zvKl9PI3mPJ/vSnpOJKPFpuUYmrebRGlGJlM+uXmIlK5q6u7Y7HWYl0JvshAgERlBNfU/KxMlTLa&#10;lq5EeiHLo1hlD5claGpSEW6aWLv51LELj9/9+Nmz5z/9+Yv7T+7tfXWPI1za2N1qcbkMlhK1zkqn&#10;St4WjWMJf0vRQhYykEMYL9lFgIsocEGJQfAQ4MIKsILWwmBFDJ5M8E51i3AVk1ZWZmWsyIC3aCoj&#10;dBdeLq1Q4CLtQjLypD0HA7GlBYuWp2fJFwJFuMelLF+xfPGSJQtoYr94yYJlSxfCLhJgLZWwSegu&#10;SC/sCr5ndnxy17EDJcdqBDKgBN8wBis8ga+LAXDyhO/BJemFnZ+ZlawxKiANT5Hsi4PqAz2xWezu&#10;SBjj58Zn40dZXt21et3u8vr1kZrZtp69NkcsM6cgi7aVOfKCHJ0q31Zc6PTaIopcOc19JD0OeFqZ&#10;rc0r5HChPh9rJkIqYi6Kx/T5BXSKNCqVTAFUBEM2rYk+R2al2fa/6ToT4LbuO79bN0XxBgGCOAgQ&#10;933fAAGSIECA932fIinxEkWd1mVJ1m1Jtk5bl2MndmzHieN0N3acONk4btzJ6TTZJNtNs033bLed&#10;NtOkTTvT7o77eXiKqk3bmf+8+ePh4eEBeHjv//1/j5/KZlGYXFo7NV3x6qfbOrO53PDgQHs2TdCT&#10;16inuBJeaFrQpqNhC4jYrUmnF68145dc1OMzyA8vT730/JVcU6Qt24QPPxiItDTnmpvacrmu2Zn5&#10;Y0eOfPjN9//s5z/56Dv/4vjTpw8cOfrK5z//vR//9O23/njf5NKhieWV0V3jnaMzAzPjfRO05bnl&#10;/YeOze1eHRolSXl8enQKONUUiqZjDWGPPxGOJKPxloZG2Jeo3Zt0h+OOwK7R2bOHT66OT/cl002O&#10;YNzojehcYZ3dUErRaYVdVmuRyEzlNXaJ2iFRu6QaQIxLVueSaV01mpjeHK3XRzRqbpLcOa8f3HN5&#10;z67FXDNoAxAz2xjemQrONwcX0qEej369J/3d1x4AR+I1pV02bb9Hv7PBvTvt3532Al9gX/a0BNcy&#10;obWWCPBluTWKshvcs6slzEvmGyO72We2ebG1ZTGfm2pMDcfjE83Nc+3tDBac1OCtrYLPYGCSchiw&#10;e/QnQxSJixs1EZ3KWycTNLzyUlPVNmpuG8s3u2tLk3bVSCY025UabgmnPXp0YsPpyGBTqCPs5lqe&#10;DziGmqL0iVzlYXvI1Z0ItAYcLV7rQFOU2oLw44xSGXuCVIAvNEaC9Bke0rhac/FmoMpoTlux3aGu&#10;9uprhnKJG+cOH9szPd3XMpSPL41375nuz8e8Zw+sMg/rq6udbc90RH1tYU8QNkWuqC+r1FUIbm1m&#10;r3BcY5Cy1nCL0FCekn5B2qSmWDFnF5wHxhHkw8Qb+606sMvcWC+tJe7LJPwmdbW8UjC+JELufp4a&#10;H2AbYc6LiTDuLeidqkqgXvD5Q8aAfrghcEthOA8cwTwpci0Mh0ufeIJxMcgD7EKlFhHEsJ70YjYG&#10;BCQ8DlwsMC7wLkmfi4ccFWQM3Ay4RFLElltEGgYcw/YUhkGcxnpIFyUwAqKlooSUgaDNhIyNILKw&#10;xSgMpYu3AREAE4zcxQE1t0HQIUcOXinI3girKeSJVaITQ3IGQBFKwgCMODaWoq6MJY1gNCALt0oO&#10;DPaF+T7gDtuADEAAAmFGfUxpFeN3+hAtYBfQIe/O0B6wKNQnkEl4CuBC45BEPMFrgRrADu7Y/F6i&#10;XoITgD5jeagXmnhK+PXqnsYYFhnWwE/A2QBDeRcmBfG9sTcOgPcSjwfkQRPRg/gNsAFI4vFnRewi&#10;YhQO+xFkYY2o6WLJmQngoIUsugbC/Wsr4U44S/kagSPgEhoEDEyJaIIBkfCUCIx4L74HDOdgFwx9&#10;nOoNbivb8+n4RHxAOnwQxil0KJzK56XDIIV3WR7rn+7OaSuLqLzt1Eg8Opm5ZkejRz+Siw9kghAw&#10;UXutt566k2URsyLpqo/ZlT5dFYFjO/uaTq5NHtw1sG+h/7N3Ln703hvXzhwMW1HYVvNfBmTAuECx&#10;AFAYOkG6EMDMuxhlfDlbLbVUOBVoGFSaYnQrFweIFgZljM6oct/sNsct2qBOgQOGBt3CkqewpPAq&#10;ImBNTHXIt8cN1V5FcUhT3hE0NZhqIvVVUZ0kppN5a0s98pIgNf7qSBSuFUx1bku7y9piNbbYbD6F&#10;qieaXOgZ3Tu+e218ee/k2p7JtbXZffvmDx5aPLxnZm1ueG60ayRi8/j05ojNnnQ7ibKOW+qpyNni&#10;YFf13QHTUNTe5zMOBMxDATN4BeyCSGwoZB0J2kXSpdOm7Xboulz6brcOu37eqetwmzq9tpzLElHX&#10;+uXVeFyQh1GpBVoIogW6hYc0kXdh0ArwEngXZSWBJnAt4LOMpz5JvRC7MqGXJAxVKWN1q1PVGzY1&#10;mqRdAf1Yo7vDp+sOGmdwKHamZpsC00n3eMze49YiITvUn356WvDwX5zrB8QAZS7NDd7bP39v38Jr&#10;T+177/bFrz64+uOvvv71z9z43LVT1w8vko78won1Vy6ffOvmhZ9+7Ytv3bj4mQsn9g93vnb59Jdu&#10;X/7s5ZNfuH7mxacP4He5fXzlxpHFM0ujB8barh6YO7Gz78LqBAb+28eW37l35Udffu1fvf/WD97+&#10;9Ddfvn59/+yp2R5YltsH5i4sDN55cv78Qt+x0ey1tfEb65MXFvqoQHNpfgCAdWFnHyK3Kwv9oJZb&#10;uFuWRs6P5Q+1RaFYyDYm1Zhs48mgfsyrG/XpZ8KW2bh1MmomFgyDfQ+We9FIz9KrHvbViYHHdLod&#10;ctz1wgZuNaXe0IaBXVjSRNQiMi5QVi16CeqvwYBBrNMDdulwK3ZmXfuHkvsGG/b2RBfzvmfXhg8P&#10;N4JpWm3SFpOk2VCZMcuaDFJEhhnkZz49OLLVpqS6D34X4EtYWUGJ0pGkDxAjohaW/L5gF0E8ppWC&#10;ue3SYtKRIQ5p1qpillCMogJTcOkTmSxHv1pGELIgYqiXO5RVUYsmYdchjqfAEuuFgGRJMf8UlsRP&#10;0DFW7/DravubozyLQPT1F669cvMqFwHuj9z+uHoIF66CYFWYMinfRtVj4AvARcQu3Gu4YtO4FAsz&#10;TExrIVKF6S/dgXsSfT7JYxAwWpnMZTDQ0UilyspKXa1MwTW5roZxWm3FNm58FGUO2634g0+s7X/x&#10;xq2rF8+1t2W1KqW8mtFeXcEOUGrR6VHMhFwuCuwFHA6cBVpCtHaUEZmMDIzBp91oivj8XiuXigqx&#10;xKSYjlxZtIVWwVh04xMlm56go6iqQmAGbmCwKqIQOo/wx0M4ApQpDM4FxVKBVhE3EJ99tEYEKwyq&#10;xQZwoUG6ECNFGUpVTbWsEoGa0JdWYExnPP9QRcZ+RODyB/zKIygjEjN/gGAIHiMxoOA2Zxgu+M83&#10;b6MWC9xXjcyEgzjZ2OfxN6PbI3erQH5sKd64kdBnDpOxuRD0u6m4TlavrbXEPE15XEj5yacOnHvt&#10;xTffePnNL7/15e995zs/+cWPPvXGfYvHGk7G5eo6g9lRSmkTSe0WCqNQ1H7zRqFteGIj2QIgPYFT&#10;eagZ4+0ALqLBRdB0/VPsAmQBdYnfKP2HPE0hUgzeBewCewQIg3eBHOLlYhOxCyiEDwsLwneMSExw&#10;FRVXOvyJyhoVxetRiYFatuKoL976kHrZsoGXiNiF/QhsytbtAnB5DLuI0izwJJYXDFQ0vh9gzR9g&#10;FxF5QsYoqqUGtRb4ItleLq+UcfzFRcSuCUiItG5+CHZYWloqVVo6h/cOzl3smLjcO/tC//Q1izO7&#10;ld+eEnnlSlm1JeBqTccGY94shiQcLfArWmlNW0Omr6Wtu6m5wet0aBWoaKhCwewzMcbkGVMg0msU&#10;mqFWVVeh1FZq9FUas0zv0wvYJZVpaxsaGZ3fOTwzOTg+1N3T4bRa3Gazz2IhTyzmsqQCDkwt6Ugg&#10;6fXHXK6kx5aNeRoDtsXpvtW50VTM25yK5bKZJDVXOvtm51auPHfr/IXLr7/++r27tx88eP7enRfu&#10;3bnz/LXrO2dmBkbHllf3rE0trA5ODqRa26ONU93D/a2d3U2t7Q3UHGxsDCU6Mm1jvQNrc7uO79mX&#10;9IcS/lA0EEzEYvFILJ1ItYRifU0ZosZSzsCR3evPX7i8PDI60JzuCMVTNl8UJklvcSvUjKDdCpVN&#10;KjdXyM1VUC96W7XWIdPZpfUeldWtNPvUxqjBPJBKXj6w7ztvf/53v/z5r3/yMZVdshb9QMA1HPbu&#10;bIqMxdzTKR9XXII8W0xKv6QorqiMycp6XYbJmHNXk39Xs8C+LKW9YJe9mch6NraWja3mIovZ0Eo2&#10;spKLCXLvTHwxzTK1kmtZymX2dLWv9XQvdXbM5rJNFlOoXtMW8XYm/MCLNBxJxAN8ybitSYuOuixI&#10;d5HoMtNKnQaKcDHfhA8m6zdN5BOTbQ2dMScisSanjoSxvqQ/7TKhEIN3YQ85vx3NGJQ6nfaIJ+u3&#10;A4wwwaS9NmaaYMaZa2bSGXkMeAXfAB1xkChiFzFUitqRc4P54bbE2mz/qy9c+Mztc/vmB46uTi1P&#10;ds8PtU31tNx95nTSYUQyH6xTxUz1KbupyWXH/uJQKFHQcxMgpIiMVQG+qNROpQo/MNjFpqy1qxSo&#10;tmgM8zlRsd+jGcPyQpiY26QOu4wJP2fXUHe2YWKww2Wp1yokKlm5HNO4shrZGDVdCnkvGxFfPaQu&#10;JCVOvYoUMm4FIj8BNIFf4WYisi88BMqwpLiLqCIj9Yt7jlh8haqXgBVgB1hqpCM31ddFQReeQpSF&#10;Dg0njQI3ZlUFmcp4X5hiIyCgfPMTglqsuqJeXq0g9F9S7jbpoiRaKmTspC0eAaLJsFaImqXCUqAE&#10;ijYCX8AuHD9SMf6n4hLlGwEErAS7iIwLYIXOI7UY90b64kM+IJAF/MTxM/EHPgB/iEAEcEADwXDX&#10;BaaISIKHsFxQL0AZbshsT+Mh8BEQI7y2oG0TEQnnBnowhvCM6AvcmzAFyUhfuuUJflDwDSsBvqzh&#10;VejNwCtAIrARO2efIljhXQAi4hvxFhwSD+mw5O3E9WzDGg6bjghiWA9qgaDii2ING/OQ2U9R38Up&#10;6jOqqWQKUgGLiKZ9YUq0ZCvoxA9rgsgNKmvHFhovF14LdimESbME6MDcwNac3r+KsN2tqcXRwscp&#10;nKUSRisiVuNzgV1QYBCnhssHMBG2aExyAlP5TrbFbHVhs4LcMJqnvtKhKglb5M1+5nKsCaeaBqaZ&#10;H2g9s3/h7pWnPvzK5/7xt3/7j7/5u2/+8etP7VvIcSWtIc6rRBSxMO2LaoXxFJgD7AJwUZVu9uoA&#10;9wjwhBwkwA0zxWhdYGQhVEAwQJ8Gm64vFWZKA8YF6gXUwlNCX1ZKGDP7t9aUuJXFUX3l8kDzK1eO&#10;/7N7z1w5OA+CiemrgS8igkmaFAmDnGWry5B3GbJWXYtZl3PYsx7frr7hlbG5pbHFpcm9c2NrqwvH&#10;Du05d3j94qkjzz5z5s6zFx5cPXtnZXYtG08Hre6wjTI/prBJT+R5s0sPfGn36pGQ9QbwFNqHw7aJ&#10;qBvSZTBIfXXbeMQ1GfMMeM1glz63cThoYU6o12uAeunymdtdxla7IaFRhJQ1QBbao7IuYoeQMTFn&#10;TJxzZ2CLl3t3VwthjHFTTdwsS1nk4fryjFPZYJQkDZK9gy0UZZlp8XcHDVMt/mMzPXNtscWuxpWe&#10;ZtBVp1M74DOORqw9bo1g1slHoWHOzPScm+kRJGQTneenei5N9V7dOfjysVUgxWcvH/3glVt//d2v&#10;vnv/KknJkCufvnAMawsKMXRi33rtATHJ1w+tvHT26PXDy3eOr187uOv86sRT8wM3jy5d2jtNu7g+&#10;g4SM9qN3X/v4y6/+zXff//G7b3zq9H5qWZ5bGDo3139yspNymfePLl1cGASsoGe7tjJ6ca4XfgWw&#10;cnm2j0KZN5fGnlsYgm55Zq737Hh+LRuYi5jBK6QaDzuURISRBkYbLHhW8KkIVhW7smCnh0FR9LlU&#10;Qz4tGEUkWtbyQVRkh3oSkDGduFUs1QAXIA6Olj5XHYZ8gAs6MRoiMbBLm0XeapRmjRjyVUAWzCtZ&#10;owxQ0u1TH5vK7umNLneFzsx1rPfGgC/L7YGBsK7dVZs2Vo032BbbE9By40kPN9OpJt9cNjyedA+E&#10;LZAuYVVZQ70MvwvKMTRj/LI0SBeWIoLpDDvaAlbYNaLG4F1oCMY4DURpgkC6FEq5CCCeUInaCjPV&#10;YOvlTAd2xH3dySDwhZBvGv8OUAsSB5aQnWzJGk3ZFjrC+tqqrmQ46bJwTeDqx9VAvJRxWxSI2LKt&#10;tFqWFUXQLTSAi6yESzTZK8JVWrhoF8hjltxxuF8AX2BZsL+AWkx1dVRtqauuVlRUAF+YV2bqy6VT&#10;weIIk1gSIRHGKFdoKmsIRTqyb211cU7NPFNtLQClTlYjFJQkIbOigjUsvVYreAXXi6S4VI1VGhNM&#10;WTmjUDF/DPjCe0G9iLUmJTDcEPPVJJQV0aehK2OanPG8OKAFQ4hIQgAiv2/MqT/CLo9gzaNn6Ygr&#10;WQJWHmEXOjwEo8CviJU6DBpVXa0Mw0JtdaXAHiB+KmRd8dbs5HFo8jhqEXf++LNinzzlos3F2xAy&#10;CVbzgh4Mv0sVd5eyMi1xt+0dM/GGbr3eXVlRW1pcwpBfENAVb8MmgtucIXxFUblDR/3BeNKXzSf6&#10;qMr+1NpZZiRunb9x98qtX/70Z3/ywdemdk2EEmF3wE+9EmADrUam2C4EOG/cuOkJuA0RuwAjkG8B&#10;DkTq5XHUIgIXFF+0AvkB/wELslk0+Rf8LgLKAakIwWLbhWo0+EiAL2J9F9YLgretRbwcew2pzHxn&#10;NL6hTU9s3rC5ZFOxxOFrqDe7SCgu3YHxpGjHFuRkgpgN+LL5D7BLoXLMP8UuAhEGNSaGwAnkR3kZ&#10;LIhAwxT4Mr5bNiiwLwU0QylvSTUnF0twr1oqJf+4nMxrsdzk5m0VRduFujoVlVW1zr6pM90zt/IT&#10;93LjL3dP3ze5e3ZU6YvL64pL6qymxs5WTI5Tsh3GmnKF22SNujwNbv9ortdbb3Go1EwstqXCqDIZ&#10;iBFmbJBKGr3u7sYkIyn0MEwEGGQqbWWttkptqNFQMrI50ZTt7Em05SPZFls0OLm6OLYwl8622W0u&#10;u8EadriiTnvca8ukIrGw22o2eZzW9qZYeyoYsmlTIUfEa0lEvQ2JSC6X6+kfPnzs1N0Hrz5/76Wn&#10;L1w8cOTwoaMHbt2+8uKd2z//3vd+81d//Rc//vGLr366b3wkl26e6evvTjXGna6+tnYEoU6dwWc0&#10;B4zWkNHa6o9kfMHnjp/8+BsfTPZwq46km5ri8bjX7caWNt7WuTYyOdfRu398ptkZnMh3vH3/3s2T&#10;T83kO1NWV0RnBq8g0GYEzfCZ6X6LRGmoUJkr6rQltaYqjbXG4FLbXWpbJtBw6cnjH3/9G//+p3/6&#10;23/zyz/71tevru/NWo0NWlVKq44qZa3m+pxVOxCyDze4+yK2rE3TYlF3e8w9blOHRct9eGfKO9/o&#10;2d3oFYwvLSEM/GAX2p5seDUX2puLrrZGkZDhgNnb3kRVmP1duX1dbfv7Ovf1da92t8/nM8u9nTmf&#10;8+m1XfmoUxDqomSvqcz7naeW5sAuwXqVQy6hgGBAp4wX5jcFe62mJuM1YW2h5QJWpmIpHQxY6Yn7&#10;UzYdz7KEesl6rfAuVGXI+szZgLXJbWCudiLfNAZLZtIQsuBQSTEKMB5kDCgCFzoWynuppYzaINmB&#10;OL2N4QMLo1/89M2ff/erP/jgi/efO3F4eWRlquv0gblbF44wmzzR1ZxyGQMadQoQplP7qX+nVriZ&#10;iNdqKF0DZ2OhlriMUfAOm0xKcynlYBdnnUqQIxp0QhprvRqdFawJcchNEXc65tUwI6aurucOo6yy&#10;aKQcbzLiPX5kfWKoOx7EpFmMLcbI+BprAj5nlHWqagMR5TgG5OUKiTApxnAebAFLIUyHbX9oAod0&#10;AbiAWjBVgmnoIB7DyQ8HAw7g5uMDeTitIBisJyjK3HqNSHJAroBd0I8hCcDGz7Jq2yZ0Ytxw6IBa&#10;gCy9uRanQUtJzVTIF3XZwC75WJiGqqrJ4wRGiENpYQnY4nZXuA0qyrcJ6mmioqhVoFNZVDJxOg9o&#10;8gimwKzQRGUCH0c8VLgihHZQLxAwbAmIYQMwBBBBIFGIzCqEevGQDuN3EV6AYAAZbAAyYA11Y3cN&#10;D4APYCZEbCHGbVmobKioBp2I43o8+WTNUSaSNLxc0MPQHoiDCR9KiT2zK3YoQITqSvYpAiYOgDXs&#10;kyUfmSEAHTajgSdEoRp+/kchAsjMBHUZJE3B4yJo6gpWFZa8FhIFkM0IQrKFiqIwZ1t4CAppDrjw&#10;TkGlgLyBLMjAOJ/BMWwvYBeoF/itQhYZqMUAb0HOXulWzvwGpwlxCJwKCncbVhIhHhWisYSn/KSS&#10;lBfV84twXiGQR3MiKeY0BsRj+bIqy2FfjFI0ZjsAMXF7HeFjVKUczEV60v5c3N4SNmcitt2jnd9+&#10;5wu/+btf/re//9Un/+s3n/zDb7/9tS996dV7a9NDQbOSqV4gC4wL6IT4PvZP7glvAbsDTsJECHxx&#10;a2sYTzHIEmUtQBafpgbCBrCCMAa8IjIudHj4SHXGS4AvAV1NxCAZSNl+/YuPPvnd3/zDv/vZJ//x&#10;z++cXu8KmyFjMq66hFFGg4zxKUsi2mrqZ6Da6vRYc257VzRO5d+ZwenZiZV9e88cP3Hj8LFbh47c&#10;Pnz0+eMn7p566v6JY3eOP3n9qYOXju07uTS90kZ1LZMtarU1u22AqmZHPeKx3pClxy8EkQ2FLSAY&#10;OBgAyljcMd3gmYy7IGMG/SZBQha2CU9R4sWjA7twDHmnKWc3pa36R4yLSLo8AjFQL0SKMXSFdymk&#10;ICuX+lup/BHQVIT1DGmLA6riTj8uHGmbWzkYM71y8cC+oeYms6zDV0+08xvPnbx/ev9I0tOsq2m3&#10;qmgddtVQxLzcEZ9pdg+HDaNRE6VoriwPYyiBgLk403tmvAMy5sry2J0Ti6+cO0CdlXfuXPrVR+/A&#10;mrx96/zV9YUHpw7eO3Xg/umDx2eGzi5OvXB837MHdl87sHhqnodjF1anML7cP3vgn3/hwfe/8trH&#10;X3n922+9+PKloxzGy+cOn14Ypq7la5eOXd87A2wiAA3R2tWVEVDLs0vDoJOnx/OineXqfB+qsGvz&#10;/dfn+491J3cn3RNB00RAR4AxDhXc9aAW4IsIXAg2JhOMJlpVUHkh8SIQjE6XU9Flw8Iip0ALQjKM&#10;L+vtYWRjsC978mHomdGgnqot0xHroEszHuahkZ2AfkAtLbqqtK6q1SSDd6GRFYb6Cw1Y2lidd9TM&#10;troX2jzL3cHTC+0n5/LjKXN/WNPpUYJd8i7FZLNrIRc9OtF5Yraf02M45phJB/tDlm6fIWtRx4jf&#10;1tY06hWcikSNYdenqCjABcbFLSuBehG1jvAuEDD89AReUICVSqwICO2SUm4J8C78I4Q/RWWRAN8V&#10;lQ0uI2ZcWmvETQVku7rSpqogrZw/r6Z8k7Zic8ikSLn1UKHeeimwhj+OAeaS1OSCbpaLHhc6ro1c&#10;uAAuXFUgXWhct7loP9KMAV8wLBaaEBfJbJNwoS4pZsIM656QCFNZ7tDWqeXSOmUNAiqsKlhPanHR&#10;C+oyKUwwFyhaYS6qSFlWQX0MDbUyqiooyiwADomkjgpq6GaUmCmlqqoqvPfgkrbmZjgYvbqupkIC&#10;84BnwVxPeedKqBcmyPEFHFhZ8dthpkrQj5UXbcFHoJJUVG3fWlm0uWyLYHnB5g4YElqBcXkclIh9&#10;RtpiA8EIAOX3mIaO+FCAO7+nWx7vFKAJAEWgXkAqkjKhlAd+a4tey0P6AAq25+XsCkTC8v9GLf9/&#10;7FK0ZQONfTDjL/jwN24HuxBgI5NBTIXbO6ebWvotloBMooIbYMe8FVsSw1WgH3bUSTURVzyb6GhP&#10;9Xenh8c7ZpfHVlfGV/ubu221OhJtVxd3q9S14XAYo9HGDVAaJXhziouLkWZtgGzZIGAXBGPYUETs&#10;IkrCRJrkca5FBC4QJ3QEnVsBu/BdAl/QVgFceMlD7CIqx8AuJZXVZRIKUwJoRMcML99EFRkqygBc&#10;Cg58WKdNW8s2bCVlTqe3ePUmOxgDiz7ft6jyKtq6BcuLyLugHBPepZC4zMfnS/g/rQBcACsiXoGA&#10;EeELkEVkX1gvYhcRzYCNAS5sppRIyP7i2dLtOGP4FTajTJSVlGzfurG8qmZHlb1t+GzXzIOOnW+m&#10;hl7pmXs903dSY84otdFYfHBm/FhvfjHi7MQcCoIkim9mYKAz1QgV4dPowkYDwU0uvdKqrcFIbKqR&#10;xq2WAVRc0RDDKEQjOqnEIJPXVTAjoPUa7Qlq3SeSqZZMIt/qiIfVLlv3zOTIroXWnoFYQ7PPFfBY&#10;XYlAIBZw28y6RCI0uzAzPTPR3dHS0hBgmNnb1tSPl9VnT8bDPV2d63v3vfuV95dW1/OdXWOT4yfP&#10;nPjcmy+/+bmXzp84cuPcmW9+/s0fffjBtz76YGB8aGy4f358hDp9Qau5J5cLeT1esxlayKmpj9uc&#10;XfFkRzg2kGqeaO9K+QJY0Roi0WxLSwtHGo2nXF6fWpv3hbPuQMYdODA1+/c/++lf/vAHN4+fIqnX&#10;X1fvqFFAulhkUis2eHWdqVpprFTbZHpztd4iNZhlBq/O05ftA6P95Z/++a8+/sn333v/7Np6s9NB&#10;Dlhco8EHE1YqAzCzMqlHUh6USxBXMO9DscjBqG8o6uv3O4cCrvGwGwPqTIN7odG3mBbSxlZpBc0Y&#10;OGalNbwnF6Ot5RL72prW29Nr+Sawy4HuPPDlwGDPgaHePf2d906f2NmRne3Kwm4zlwo10hn2TuWa&#10;X7p0JkWBaKvBq6YMjABfnLXVHpUQDQSbArPSk/B2xdwwLqjgeRVgBYt+1KCCm0la6+mjQxdq3tVJ&#10;mj3GRreJ1uKzD2eSbbEAycTIbxj6US6YyydEC4M7xn0MD3VA3sriMIlejdH16aHXn7/6Lz989xc/&#10;+OCdN+4d3D28azTflwlmIpadg5n2pAc+BlYGOh6M5VUphKVGTskQPL348H06FXcDjWRbvVSYwsbL&#10;jSWCyh90IAPQdAFf8JdgE8GkgkUf3qUhYB/sSI90Z7syCdgXp0GprSnD9VInr0Qztmtm9NDeRWz8&#10;JCjjluQlsBTSkk1QF2AdtrTVy/UqibRUuJkwCyYyE+AVwW9ftJWOeEsBu3DriDpsTy4vivcZV70G&#10;+ocGJghajSAY/jsC7ilQHfAuAlgp2PVF7CLIxvCjwHlUlRlV8nRDZLyva+fooF1Xl46FMMpg9e9L&#10;N57et3ZiZfHm0yfRUzFsl27bwG1QEB6UEQKzSVlJJNp2o6IK4AX8QvlmVdfwiaBkRODCknsaN0Oa&#10;iGb4RHwuAabIqvgC4YfuXr3EYQNiWE/uL3ABrMAtlyV9kX2B2ABYgCqAFCJGYQ0bsAa0AfXCUtwA&#10;EqWvKYkkjDlHj1ZBhzs5HAyqKvAK7EtXMpJyWxGViS59fkcRpoBgeFN2COyANRHpE1bSwB/i+4pA&#10;RAAlRVsAK7wXJwNLABONHYJmCCsTj5M98FqWvBamSrzDiyAG7CIyK5yuoJbWqJ+Tma+XZ/l6xacY&#10;a4hN+BJIQlNKwCKQKJyHnNu7h3tiNj3YHeAixj+76mpgBzn5qV7D/vmBSAQA6PCS+qrtDIXsKgkn&#10;s7Fmh99Y29sU3E14YtTZnfKvjHd1Nfn5R3RnBOzS2eiDXFka6/34W1/95Hf/+ZP/+dtP/vuv/8d/&#10;+tuffe/Dl25eWhztiTm07nopSnw4FSGWlbopGv4OSAq3Qe1QSCYdsAsStTopihfGU0AcgXdRVzPx&#10;gBaEODIQDJCFJSIZlmQJIjljyKYu2USHgVvKqUsyek3YfvsX3//kv/zqP/z0w0/+61/97t9+/Pr1&#10;k0ONLuBLe8Cw1JcGZKA+zflI91K0mOvSZm2jzdgeT+ya2Llvz9FDR68cPvn8/qfurp+4u3b0zvrR&#10;+0+e+NRTp18+duL+0SM3z518/uyx584du3L++KUnV54c7xhoDcWygWDSZmy26yFCEGiNJpwjUfLE&#10;HP1+ExgFEDMed9HwwQh9HIQ+I09BvSAb6w/aOpyGTqe5w2VttRogYBpNmng95m05DXcLicg8zNiN&#10;mJLJFgO4oHYjAnkmlzi1ONri0fiUO7Iu1atXju7MhbPO2hZLTc5ZC++y2NXQ5tHkPHV5j/bakcUx&#10;Yl0Mslabqs2mTmmqutzas/ODWDHydgVjcIbkmM/XOhLndvbdXJt6bnns2uIoGq3z871PTbY9uzrx&#10;+vlDlGB57/6V9+5f/dcf/NH7L9168PShq/t3XT24eGJu9OTC+OV9u68c2P3CibV7J9c/c+HIm8+d&#10;xvXyo/fe+NorN4GPN4+v7BlogYw5uzR64+DCoZE8tTKx30O0wK+gVQOyXJztFgLQpjrOT7bhwH9u&#10;1wDCsBdWxsAuq02eQVvtpK9+MmQm+KvXLthTRLzCEhzTbZayUgQuWOuBHfAlABccKjTBniL4VxRQ&#10;LxMREzBlZ8K2py10fKj5zsEZgpaBL6w/3NdInZiJiAX2ZdCvZyfYXDJ6CUuAC1xLxlBNjZYWk7TV&#10;ipFFCfhrcyt6QnUr3eHJZstEo2Uh7720OnBium0Yo75HmbZUt9oVkC5C1JtNRSJyQlNJVcqoqqzD&#10;Xd+OaMBvAbt0eM1QgISMUZIS4AJkEQVjIBgya0iuAbuwhHGxVG53FML6IOdwj1EbSfS7gOxpsCyA&#10;FSYAmBLgz8Ufiv8XswIRW11PY8Cvr6E1egwJh1aEMnRiVi1/MbYBuzBnA+nC/A1XEq6TXH/EK4mY&#10;kQxw4aKNaFlALQ/9Ltu53QiCsYJDkYu2IO7dvJE7jmiyNCnkJo2KmKREOOAw6gTqpQyaQOChmUkS&#10;gEvJVi7gZFpSEFleWoEJHw5G8FAW5smomFxbUibfUUrRZIaINBAJhhXIFa/dQRiTWlYLcJkcHrHq&#10;De2ZrN/pYpyJtKwlkZCWliIbK6PkGEWoZRIZwi0qnm/bjIgKl4HgFtmwUeQ/QBJ0RDwh4gaAizje&#10;FjqPZYuJz4rbPw5Z6CMVYwl2QRi2De/4xidAGeAVeBJGuSKIQTnGuFfANwXsgmCMzsN3LICkx/v/&#10;L94F3CB60QW91iayvHB8S0qKZbW11sbGniNHL/b3TxvrGS2pqQNPLUWymwUpF6lcG7crJWq3yR92&#10;NjQEs/lUT3dmaLhzaqRzMh/LuevsBolKVUZUcCWgB3EbZA2taKuQ3EUT6BZQC7yHYHZBNrZBCBwT&#10;DCXkgqHpErws9EWuiu8MjEICGI2OiGPEpfi9gnKERr1Q7P1Un6TtqKgoLechy0c+f/b2cA98uwXs&#10;glWffOHSCrlG74o1tifTHYo6/eatD10vhe9boILYuQhftm8TMs3IJCZWmUpAGFMkRTuowgJ2BZSI&#10;lhcBvhRKRgpByGITcAn7Ebz6LIVaLDsEUz3wGHWZsDcEcgIcJK15A6FDku1ss71WYUi1zvfvvJ4e&#10;eb5t5+cz0281jbzaNXWvY/Di0Oj5vu7DDJ1T/u6B3FTIGtbJVDMDfbfOn3Jr5BGjNmqqH8o2Lk8M&#10;hWwGtDfIXZhBRsjB0MleK/dq6k6vcenM6KUyM2IqKo7YXV6LPR4MxZOJWFPS5HbYQ/6u8dHO0dHW&#10;nv7FvfuPHT+VbGiyQIf4vPnWLBayW7evnzl7qn+wuxVHyPTwS3dv/PCjP7l7/Zn7N5599f4LX3/n&#10;j25cfWZ+dnLv6u43PvviK59+4f7ti2uLk+O9bShwhnOZSYZ4k2OjQ329ba29ra1+sznqdmdiicZQ&#10;KGi3w4QiC6XfGAhQ3QnUEnW4gjZHxOkOOtzEoKEfQzAWtbkiZrsA1AzmRqfn+TPnv3D3wfLwWFsg&#10;Gjc7XAqNW6l1KSkDp7BU1wb0ZptcY5LWmaRam9xoluoCJt/1Czfffu1LKzPL0IQ7+0ab3KGw1uJV&#10;kGFs9teoAzXaoEJPNJmzSumokturZHaJxCapJAAHB2nGZmpzWjvdtsGgeyQsqCBmU76F5sCudFDI&#10;GcuEBa9+WsjYoe4LarGVbHJPrnFvvmW9LfNkb+fetuzB3s6j40NL3fmFztbDcxP454M6csBkE9nG&#10;gWRkviu3PND17sv30k5zxmdHTkYuCgGljHcYxVBaC6Kl0WnMhx0IwEAtsDWsaXaYmuxGdkI2ZMys&#10;bXZbcM/wFOMdeJGU20IJSEQ1mbCX+vCY0ruak33Z5vHu9omejp6mpGA9qZNzwfbWK5h67mmMfubG&#10;5R9+493P3n729PrS0mjfYLYBu37UrvGb5ElvfYNH6zVUp0OmmBNFogwPjVtVgzCfQxVm7Sm6rq5B&#10;+wQvwpUeaoExJo0pcqbLWaKPIuQY5oAOZANjdrz3DNtBJMjG8KzkkuF8KkK5FywsBCcboIgYxNUr&#10;6OhqpS5jfcBuTga9FkrmojgmHbl0KxsgJ6MRR8bwHy0Zgq7KrRtZVgjGka1ovSo2b4bEXxqfMMhq&#10;4CMdaiVpArJtWyjckvJ5sHOZFXKfUY+WjGMDH8Bn0OF2hHgMGQA8TSYS8pkMwr0FyqG0uKaiNJtK&#10;PHjhVirCbygPum2AmP5cSyYWuvPM2SzyYwpHyvGm4MMXCgNopOTSbNZWF9FqSzfUVRfH3GY7lXiw&#10;H1uMbq1asLgX1FYi18L9kPE7dznG5jT6DMZpDPA5qu506vDyLubvELyJ1jRRRcarhA0K23PvFTVp&#10;0FSiJo1LDRtwgxUxzcJQP8UG2AzYgeJrz9Q4BC1PcRgAmkd8yf+m60xj28rS9OyybGsXKUrcJO77&#10;vq+iKIqUqF3ULlmLJdmWrM3yVraqvNtll11lu1yra6/ep3rSmZmepGc6PY3u9PQMJsBkX5FOBkiQ&#10;+ZEgQYD8CPIvQPIcnip1JUGAA+Lq8oqkSOre85z3e9+PJ5UUwvkE1gFDxTBohAaDvFFlBUq2UJVA&#10;DV4wjyZfg4QJ4Jh7wQvUES7XgDJ7GHCzrFFkvsCPotOP104+sXyFEBsbcl7AC2bwRwEo7bVU/QlS&#10;gZN4kVX8EnDGc5EhBnbwRDwFd9GmiFfLO8CX0E0LbnunTdO0tza3OT8udBQjTX2a/GZy6vAe4Wg9&#10;YlCesLQ38AgyVgji4YCoE65Vx93G03PDk/2ZU5OlV/dODaS8XT4jNpeM3zjY5ZsdyQ73RPoyvkzA&#10;kvCYbp3f/C//9l/+r//x3/7nf/2P/+zXP//Rp+/PlruZVbHO69I08J8ClKBH2tsboSKoxaqGYsVt&#10;1KlPuDqw1yCiiCqXahkMUg10Ym3FlwNBQlT1dL2EYJipYZ0hsozwV2KVMf9jf6Hqn+Z9IwnPr3/v&#10;iz/81ltnJ3M/fHHnv/+Hv/+f//WfXljsm+p2r5ST93eXl8qpqKmVQi9oo99jzVk7WXVIB4N725cv&#10;Xn1w4cZ7+7c/3b712bmbn567/umlu9+5/toP7jz43vXbL27fef/g8rMbYjx968GnT26/eHj16WuX&#10;H93dv7M1t3Kyv4+q15G4A3s8FUHLuchiJjyXCi5kQye7wiy4L3UFwRpkGBww4Mt0zD0T885E/dMR&#10;30TAM+5zjXrxwTgAmkrESRDZeMQ9HBCvsM9jGgo4QZa8TUdxGqbuLotqvjv0D3/y/fNzZVSl6ax3&#10;tZycyXpLHi3O/OGgYS7nn0w5sbyANf2BjoGIqdeno7QsZWgioxe/BbPpi9N9e5VCl7GFCLKCpbXf&#10;3j7s0qFSvDrbTxDZOztLb51bkFVbb27OPCDUa2eR9vVfPn71B49f/dkXb/+TP/7hn3z3xbOD3bs7&#10;q9fWZt+78zLxyT96/+FPv3gLhz8hYy8w21/deLx/6ubqxIvr2zdPjT3dX8F4/2xvmVwAfDbCXnNm&#10;8o31ccSVR6ujb56uvLM992J/6fnWFPhyYSC+mfc925p5b39xmf6Pfu3ZQnAp5aKgSyYW46sn0hiU&#10;AVlGHXSNFPlgUizBp8Ixwm8fNE+FLMSCSZSBSGZjNgrJeKgnO/N3lgfpE/PxK2ffu3xqrcfH/vmE&#10;YynjoX0LppZRrx5kgVcktbA97NWMBfSzCStKVSXUORW3oKyMRQ0zGfvJHtdKMXB6IHpmMLbaFx4M&#10;6EruNsBlwKfH4JK3tEpqyRlVebPo6cIoOjsoGOuxaQkZ6/Ma+WRZKZTVYiALWRLCk1+tE5O1gkSK&#10;MXC68D33fh0WTlElQRWgPPWT4oLoNHEhQ2dlZYLlh6BRk3KZSQssRT1gCgYX/rmoLuPfSmqW2Do5&#10;xoO3n06+1SoETl+cEhmsYFESxtmb84k4qyjrbFoFlQHaluNC4G9t4DLH4KTKYZoG1pZECRmnLBaH&#10;OF1zK4Tz1ubueLg3DVNpIRIiXQiU4frCSZuzN2tRSPishDEwymCd7GjHPF1Lhz9sMVxlxMI2fdvr&#10;GuQQPSjrG6gi81ptYbfHTpZymwa9mMHEW0QH435uxsDfxAI5Dm+6AzJM2naR4sR2QwO6C0zzle5S&#10;7chymKMrlIpqCRm8whABVcLjLtwwTFa5F9TglrkuT1SVWFjaF/78b3LM8aMi9ApkIcaX6TR5uPUn&#10;XlI01bYI0iCOSjhgvFYrS/i8Eoq6eHwgRj412zwF1HK4hw0Ge3gNbAojOs/Gq6AhI7/d3Fzfrmzp&#10;MBh8vb2VxcXNZLzQobFSktR0tIW+jS21LdpWDd3jARe3ye8yh/z2BEb9cr4yWJgc7Z+ZHJwdzA06&#10;NNa2Y03KmkZ1YytNGNFFhDRCjtdxIWNggKcQSyouh+yC7oKwAa8I/w1+FGFJEfgCnUh9RVaI/f/Y&#10;RUg1PAsQ0IBq0Qi+QC1sADSQB1Fjhw/CBroLg6cT7NLQ0tishl3i2YHe/gmHN0bfyBPUANbXiLdc&#10;aFHEuVWVHlQaYWERRCId9eraZsBFsgsfIEQiLC9NInCaY9BmpKsfEw0gCr7IxpRC5aIlpaqNmORq&#10;lDLvahMHi0o82KWhBjlPZEI36vXm7r7KjdmNb4+tfb9/6Xvja19OLn80MfOoJ79TyK2N9a2uTm+f&#10;mlwvRLvT3uD24gLTW4oKKHm+dnblx9/+hOlM3OPA/UUcLGuyFv5XWkXqLZIMfcco03LrO2glGSD2&#10;0mon9jga8IfCwWyhy+nzpPJdwxOV4vBwZWaWoq+Hj5/Ozi9kM12VSgVZpTI2Cr7cvPXqytmV9e3V&#10;jz955+/80e/947/3qx98+v7r11++d3Dx7UevffTuM3b+7peff/vTd/c2Ty5Nl6cpKxzoZbI8kEuP&#10;FHKXtzcvnjuLyoKZxmMy0YUz4fYSHNgViaTCgWI225VM0CqGhQMOiLo8cY8v5Q/GHJ640xt3eACX&#10;mN3NRtRiDyOxdJJ01FsKxaNGW8LizDp93LId1Ju86o6k3ZfzRuyqTo/WArvYVUZzS2d/qvSLn/zy&#10;0e3HITsPG+Yuv87qbTdGdLawxsLI2wIDwXTRm0yZfLhkgmqzt00X1OppKBmkca5KlTF09rvt2GKm&#10;on4uyyt0WOuJ07fgbDHBLYGg52j0UupibBaz26X8Xrn3wlDf5dHBi8Plg6nx/ZGB3bHB3cmRSiY2&#10;lArjnCf7C2vLzsz4KO3lvXYg5sN7NzJOE1le55dmShFvt89OcAq1XhzGAFkoA8N7D8RQTMKPQ7EA&#10;+IJVPm7R0zcYfGFn1mUiHRkvfXfIkwv7MUJVmyrmZocGzi2d3FpeXJuevL6/c3Z2amN+EgdA2m2F&#10;kACRjdnxt+++enWDCVq4nAyXYv6Mx0rVP7MqAhqiDk0x4YjY27yGJiZuzLyQXohKY0bG+jXOA5Q/&#10;VATKuow0NNRQyauASzjBo2pjVsAFjbDNbJ0DMgEXWWGAC5nHIz0ZDlY3HmPwi6xtYYLpjvmXJoen&#10;R/rmK4M9fD/wi2nhBhRwhc9q5FLA8Jg7ARqQxaRRtNYfJYiMawiDCwLWEwyKai4LLY0NLx1hDYsE&#10;mP5UWtfQ2E7LFpq41BzlFie/vrEJPcal1/alRGMYvPqy8SUlZFACM2gUGpQbDuiNR4e6u1HzUeE1&#10;iqaueOTDd59n4pGQ11XqTt+8dmnvzOpob/f8SL/ItlIrEi4L9WBoSAGbzmdtt2lJcX7J0FrDXNVv&#10;bsuEHLAL7wzTdhQpM+pFtW8jVz+el/U4ir6YlQMTAAGTcckTYlbe2swBLE5w6eP21NQ4QQMIM+yn&#10;1I1rJgPaAD64nFarGriKNvBZcGnlgsxfxCOjbRw+Ps/CxZYnkoIHlMAjyGw02IjnkpdiHhM5py8W&#10;RspFgEHDCxq1sAskgQ2Ojx4WgYFAHMnEoAy8wl1EGheifqYAEAaSCSgDrFD9xY+UZ2Cy4ZsjvSlg&#10;7lfsQgFGNXjtkOR4SSxTisLzJlEPVn21x1U1L/Eh8sKEzINRv7FG23AUZIG3OhtBvWbxDqBY6JRp&#10;n41M93tXd1/eWBZqipmkejLrKAWsJePBouHr2gRfwi7IY3xXcb1wzPRAd186OF5ME02yuTi+eXJk&#10;JB8OmwH9dmrGwPf+Lu/0UHqwO5QOED+hg3WYMc2VC7/z4u2/9d1P713YwhPGpAkphaXegEEJuJB0&#10;JNZ52xupQ6OuEpbl++A2tKT8RurK2MMMixp8pmOCWpSYmVgOroVa7G303TlhbxUtYeAV2MVGJzAa&#10;uQp2AWXqyWJibZpF6sGoM2FrTbtauwPqnZM9P/rk7gd3d26em7p1bvb+/spQ0kV6YW/IThohdv3J&#10;VJiZ3dxo/2D/wOnNS5euv7V/44Pt6+9v3Xhx6d4XB/e/e/Hgo4tX3r14+c0LFx/ePHj36vknt668&#10;8/TuF49e+fDh1fef3fjowwefPz14/cry2dOjA0gvREhhaODEuJAOgC8nsxHYZTEXWSlEqRc6U06f&#10;7k9x5pxPBqYi7omgezrkYUwg23hMkyHrXMqNRWYy5h4POUeCIotswG/t95ohGJbmu20aTN0ZkxIR&#10;5cJcmUK4jLVVJiKLNpRmxYC3o8TMPYL/xtrrIYJM1+PR9IcMvYEONoperQCagKGMt7/qFafHe86k&#10;LDt1eaNy2KMfsKsxfOBlvFYpwC6fXF57sb+MN54KLtzyb24tvLO/9uJg6/2D7S+f3fnV73zys+98&#10;QMPK21vLn78h2lY+3F0BWd68uAa1fIxj/5VtGlO+ubv8+sbsvbWJW0sjjDeINz5NMPMoEgu8Qq9M&#10;8IXbW9OF61M91yqZ11eHTqUsMyHdbjlKKxcIYynrnEtYdoaSZ3pCvLb94ewQSOFop6ZLYgrIgjcF&#10;rOHFj7q1DLlnIoAV3wS4UPqF9EJEmEwJm0tYH5+bubc2emOxvDucvDzZvdkfWc37pvC7INXEbGzQ&#10;lwVrCx4X2AW5hY3JiJEh2WUsqJtJWUcjhomEpUwnypT17FD8ZN6zUgzO59zsBGtgl15HW7dZiVe/&#10;5NRmOptxjhaqBhcs+sLmQmNKk6rHoSNLIm1uI2dMKC5GFaViklrkLdVibAhqoZ6zKrEIc766mVuC&#10;wxEmuRRyF3ok10pkVGo+YRdcLIyYrZP1Xa5TX8mZmmbA5ZBdTDSEpe0yxjjyy9tbckE3t5yXOO1w&#10;tsSPwgmEsw1nLU4s1Pcik6vqj3Cdgl24i3UyTq0SXPiRX2EPZyrO2OKM2qbgeiecMU11XJLM7UoG&#10;NEO4fnc0SEexuZEBZmvQDB4arnqsxmmUNBk/CsGomOk3N0AwtP0jWIxUMQYc03z0GBYDTYsiEQhS&#10;Ue+22HFRy5BbJpliUkorl0aanxyjO7mutYUFcirH8H2wnwknugvsQgKXaFhYZRdumbVKRvkmu1Rn&#10;wkIXkZVdHCC84UeOwDEQkmSX/wtc+BHRBYFCxZXIqCc3124zGQyaurqjEAxdPnKpON4XEMptNksn&#10;vZRemDzzRIevQSKLpCX57OyBcJAfMH8cPU5bRvrJ17/EpLuN3gTqNrPbGQ360/R3MRBP1dKpbtS1&#10;1auVdTRd8DiNHqvO6TIHmEjFfLlMrG967BQhY4UuOl4PRr2JtoZ2Va2CwCvAhYm5tLCgpsAigl2q&#10;A2ySqg+6C0Oyi9BRquwimk5W1RfJLgDH/wEfogQPrBFkI36FN57gLwSh+kah7hyvpTaMW7kBAyG3&#10;cBjcI4+X7CK2OUYYbJTtGovJFqSDkN0ZbmxR1WDOP8EjiGRq3q2vjq+twcYvXhipzHwv6qToIvri&#10;8B3BH6VspEekIBhYlLdffAWO1Upe5XPmcdiDysJ7QrxYax01jzp1k0LTrGyqERZ9HlOOTrxXZN7V&#10;ddbXu93e6f6hm1ML782tfDa7/EF3bjMaGCvl5rdWX16aWLt49uLO6jZZW8NdPVfWTw8nI8x2qdgZ&#10;70qP9/agWBAphkRIyDhTLZuqzaPTuzRaRshoYb7v6TCgu4j8MX2ny2QO+bypbDqWievNHfnenkKp&#10;t69cXlxcvHn79sbZTaiF7ZWlxYFS8faNgz/8/b/xRz/58Rtvv/HkvTf+7C9+8Sc/+4Mvv/vxpZ31&#10;jaWZ129eJan8z3/501/+/G9vn1tZnh9fICwq7urLhSp9uWIyPJhPYZS5/+rVG5f3s5Ggz2pCTmWh&#10;gVIxQjaCDmsi5B0f6FuenRorl4ZLhXTID+JEXC5y0uMuT8rrp0dQbzw5mM0xukORiM2RdLgTdlfS&#10;5kSDiZqswQ6jX9cZ0CMDmBnIM2mXz96qsyv1gIutFWeTLu6M7Cyf64nnXXp6cVr9HfZQp8Op1Pnb&#10;DYyA2pg2u/sCieForhzJkl2W90TRcvDQBHWd0U6jX60NaTRxvT6qbu8yYkS0TIS9JzOx9UKKROQz&#10;pfRaIcE2QySVFTMQzHZ/t1BfBktIL9emRmmFeaEydHFmbCITKYZcTGpAE2pIUE3ShPdplODLIHqD&#10;3QDZDKcjo7nE0kgfhAriEOnDAj+efOws+Fqw4iPPoLhw2+sTBJO2dqLNwC4MNJgopcEeaz7oXqkM&#10;nZ6bACIXx4e3lhcO9rZoxUgY8Ct7Wzf2tq9tnSZkiTM9LmLwhVDYyWIGcGG5qifkxgfAMhYl/wRj&#10;U/FCRf9UfwqCsWvqSE8KmFQsEIuY56otH9GFCWzYbuSEbdWoOCWL0za6SGsjvMJO5umsg7MBtRAq&#10;wS17uGVwBZDn/mrRlzC0czqHYGIeK1+elenRu9cu5GMhHpYTP4MHZ5sLAgHJmZB769Q8vhmWAeCk&#10;4Xx6drgcdlhQyanwVZyoEdW+CKg1OO0bFTU1bcexnmDXEB0MNfxTHxe9WxgQDDJMwu2kkIw5Pqtj&#10;7EF04S5pxQRiSDAL2SASi4V2kB4n0fwRn5POYctzk3ub6/3dSdGlxkDWv4sAtLnhvqF88q3Xbnz5&#10;6TuPblxg2htzqt0dDRZ17fxIT4XkupAr6jBQztQb8WESYiJPbSeTd54dCpHVYuhDtFnsbGqwqjAh&#10;Ch2IW+6V7wPIwvodEhHEI5b8qgZ+HgGsqUJADe8n7wlXVz4F3tXqNVmEejHZZ4IvVRaIBCRip9R1&#10;Dm+5F8GD52IVsvXoEWAIyqEskOoyYpWXR2jCaMetAqBwzR/qSkwUc9horpxdrxS6UZK4hvMrcjWT&#10;u1DdgA85EWBb4gvVaGAQ8V8oLhQxAjS8VPHpV8FFYBPdOZVN/C384XxDWk8cUdUe4Rj2S2es6OVT&#10;TWZTnTjCvc1Hj0gJqqOpmQ+O18BMhHlHiOiKTHS6lMNWQg0YA4e8GKo62IWBAGPXNqOQUchn07VA&#10;ltf2Tu+uz8+Pld55dOvOtW2KGZNeY8gGvrvevHUBDaYQc/Rn/YuV3t6kG3aR5himTkyXpopdPB2L&#10;EzGrLmxSUwMGuIhKlbYm8AXhB7OLq0MZIH/M2JoNWvNRZ9zdyQoBWib/U7AL4IKTXw7AhSGlF+5i&#10;J74ZDDGyVQwyDAlj9IKiA3klE6StrUd1Im1ri5ibYtamqLVhfTL7rWfXnrxyZrEcn+z2532cJ7mr&#10;vRAwD4VskylSQrzXNhaWJgZJWj1z6tzBwWsH1x/fuvfetVff2t55sL39aGvzwfbW/Zcvvfn88fdu&#10;vfz8zdufPL372YOr79+//M7TVz749pPvP9y7u1gYq8RTC11JXNnLXb5TOf9K1g/ByNPjZrlra7hn&#10;d6y4N17aGe3dHMivFlKo10gvCDDYYuj/Qf8VCslm4qIHzFTcMxXzVqIe0gS6LfqcWUeFm1yUF6VE&#10;9LAx0KumPknUm7W1z9dRcGmKHl3Opsrb22h9SOnaUNjc7+/krh63luzkoq8ja1PBLgv5QJ9Xn7O2&#10;Fl26VGdzl7m1363vs2u6DQqkFyzoqBSoLyOu9tWM6/Z08d3NWfqm0EAFw/yjtUnGvdXKo835pxfW&#10;Pr97+aNbFz6+c+n+1uKHd658cOP8/a0F+lESgfz69uKTC6dozfLG7iJaC9BDmtmD01NswECMJ+dm&#10;qRMDX27N9xO0jw2FbitLSSsGFLQW/CjT4c6TSStIMRu3zNNGJWI8lfet94TW8kHCBfZHc+AIBV1w&#10;CQIJr5ltNqjvYltIJk41B4z7DBW/kQ35IwdzrxgBPSRE0/ulrGsCBQUiiVvwxBw+Ar8CyQ25dbwn&#10;jKWsl4QxmIbKusmY+WQXNX6dbIxFzJW4GAgt4zHTgF8U7LG9kPNBLaMhMw1MKQ+jTqzH2gYjDvot&#10;3WZNxtAKu9CVEiNp2tgKvuSdegYJeLALmEJhmNRapPQCuzBwt0h24QtP5QEuK5kwBsEIdlfU8qNY&#10;SOtsp/gZ6YXzKhDDWoIY2FnammRAMhv8+3C9w3YGuFAgyooFg3URhqwN42xJ6QDbbXVHcLpom44h&#10;x1JJwLmUCxMXNYQOjpHnVZCF/XJliHMRSyks/zBYTAJfME0SsS+bhMmMZGY+hXg05WNZMTg92Lc2&#10;O+kzd3ItI/xFR5AmK3DN9dQkAy5cwuhECbuIxuV1DZrGFhbOgRgEGEO7Gt2l3FOkCwnFYzQaFDNS&#10;0bWxAd0Fr/5h0xdhfKllqin7V55gHks4FOwCnVBWxeQWHJHcIIkEjBDIcpRo4OOwBYvuHMAeqY4w&#10;0RVUUQ38kuzCOv1hzdhxgpBpedlQ73E5k4mIy2n1+1wtzQDZCZQBaYVBbiHsmdfDq9KqWlubQaGv&#10;m84TgFxXK2ukjh05whDKQ3XOf0Q8MJtMqyW+UBimqG1F0id/k8qx5kYtYKhrpyOcyaZ3mdQ2Q5vF&#10;afLb9V6CfBBdMFSEPNl4pDcZK4UDuRj9AQNpm9HVdJz4AgWNRqguo5ElyofQRao6CmrHIbuAL9Uh&#10;/POH7ILiIhosCqeI6DsJl8jXK/Hl8LUfgot4/V+zC/iC0FJL25ia43CMZBceRP65h7/Lm/FVzRjF&#10;YCd4whb8J62tRh0lG3q7QtlOlABJydR38ZkTMic+k6+kmupGtegPswuCnfhGNDbRUxJwEYPisSq4&#10;8PH+ll2qJYRIXYgroq1nTYOytlXTpMsnenqSGb5xJuJ7O00QDPeiaXVoLS1NulSsXOiaG+o7m47M&#10;DZcvxCJLkeAsabmjxenZkYXVmVO7a1uPb97fOLkasjhiVoe3XRPWaUYS4V6/Nx/whmw2wsQny4OE&#10;JVva1B0tLYYWpVmhdGv0znatRaGy0ItVrSU1mWgy3F+0NErFoolk1OQwWxzm3mLe63EQVJZLp4r5&#10;7nw2Mz48NDo4MD4ycPPg5b/401/+p7/+97/5zT///T/+m7/+y7/7oz/4/rWru1f2N86tzd++duHP&#10;fv6TX/z0x7euX97aPDXDMmTSVxnNl3ujo32pYUJ/fY6eWIASIKSXTNgPuJjUKmo8+YdmpAMeppm4&#10;nUeK+ZH+wsLU2Onl+aFCdyro89Mq3OGguoxMm1wo0pfKjPX0ThRpWJnLh6N9sWTK6SHAivxdFy61&#10;dto7GigYS1gdoAy9EX16I34Xc3O7VamHXRztZrOig1unhioyk1tj9qhNPrXRrerwqjp8bZ3cQjCR&#10;TnveExlK9kzmB6YKAyOZQszqdLfpaFuCmQYBhjDRqFYbUrVG2tvSHZoeq5Ey7UrEP5eJLuVTqz2Z&#10;lXziVHd8NS84BvVlp5yXlWN7g8ULYwP744ObwyWWOzGvoHdzNkW0ADXCBjUIAqBkXWaAhkYsVItR&#10;od8XD8jtQsBJTwVM+FhepKOFRDJaxXW7LFBLiI7T+jbgBnABg2ggjJWXNV9UE9EMY7hvqlxYqoxs&#10;Ls5d2TqLLQMxZqg7g12A9W5q/znfI7okXcZijFRz2o+amH9VlfQWZmRo7rALVcN3r2wwa6O0P+np&#10;GMgEKCvG2I/mDrtQliMmpLSNqWot0hTCWhJhkOwRpTvtLDEzSVRRKsaIuSyyfoyKJi4CHCM3uBpw&#10;MGSDEiMbukAD5CgXyWD2uRbGhnriYVwypBdjRhGlwSrKsVooM4NgeC5gKO5GVjTS8YVUSPJVwBdB&#10;MAS906LrGPHDtcCKulY0FBHhY4BLzTG2UVaw9LMhnTG4/XHsjxXypWScMyOzYO6losyuaYdsIBhi&#10;+vPR8LdevLcyM9EVDYpwcY+D/jSpkDsd9uydXnrx9OG3Xzx/eXv9Bx8///5HTz97fu/5/csPDs6d&#10;HM76TS2DXYGNk7gGk3ur8+P5FCGddA6leI+4X1iBObuEDDaofQJfkBB4tRJrmJuLiTwxya3NwAqD&#10;g+UEnwP4FbkTfGlCVcLPeOIIBCOuxgqUBgFAUl/BsU/NlcCLqtMeQIFgMLKguHDLMQwelrcCrBF1&#10;WVU9hoQx4U1RNEUtRoLUKHVDbkF6QTJBYunyexiSjVh5FAUYVTcVx6CLyPpxvnIcDKaIu1rqYBeo&#10;BfBlPzur4CK8r/wtUoKSbwh/tZgXVNc6+RPEX8oVqxrHwCeV9KJNvMQsgz9ThjXwgTJE+QdGIkUt&#10;7JIPujC7UL2BpwQxQwZ8wRCoL4ALtxSSeU2cmdvCzs7eVODMycrG0uTV3fVyLpoKWqaGcvun5/rS&#10;fvxe+YgtZG1joyfuHCvGRwpR+MPcehwo4f8Fv/1XaqW9AxsK4AJteMgrU50AXFgn4Kkx0zj1irBd&#10;D7JQjUa7rJ6YC3ZhhQB2ETpNNdgVWwwlLhSbSXbhjxQ/VvPKhJmfPDSauyiOBQ0KGj7d21t5fm1v&#10;NOYJaBro8rJeyV+iHeHZypPrG9ze2pndWygnLIqYhYZSTQUUjlJyMusbjdk2J/LnpnsfHZyr4Dsz&#10;dHSHo5Xy0O6Z85d3r+9u3Lxy/unF3Sfndx+/cu29x699cXDxyRt3P31488MHr7x4eO3dh1fe/vzx&#10;dz64/f7Ty/fX+8am4wna8q4WIhv90a2B1M5w995Ikf6/Fyvl/Yl+xvnx/t3R0t5Y3/ZwL51813uT&#10;1JLNppyViHE02DEZFdnJFIxNJrxTCf9oxNXDujk9KFGFgcJq70Jc3HT+oL4o3qlIW1ohknLAkLUo&#10;e5xqbjNmBbyCx4UfSU2GaSgV63aqYRd+JIjs1pkpelYKbSZsnU57hQkDAcbaBr70WlWwC2IDHFB2&#10;tIIv0z7dasrxcGXkyZnJD/dX3zg9jY2fxGJsMa+dnn5C9tfF9Y9f3cM689Eruz94/eDdK2cf7Szd&#10;XZ+6szZJkRiZx4ALA9yhnQx1YvzizYXBlycKROzjO4EhGBN4VoKdk0E9A2R5cXX9k4Mz01HjpYnc&#10;RwdnKO66PNUzHTPTCHKly0dNFwrKRikmTfi8VLgENYUfIQ+SjMEODmCbjVFPx5i3E6Bhv4w6ZicE&#10;M+bXTYYNCyl7v1054tVALSgxEBL3Sgbi+G+yC6HIUAuSDGLMeNg0R81YxEjvFsrz+tyayYQdlYUN&#10;qKXs1eWtSvaXXOo+l/bSTP/2aJ6CsbxFxZuMuwV26XMbcuZ2qsVGQnYKxhiILoyJVAB8oVqM/kMy&#10;Twx2AWLkQHehZoxaaGpNhDlfUQvE8CPgwh7Ihg2yNPkfB1m4eBG9IRI3oHyNSL5gUHrNLeAi2YVV&#10;Q9gF6QVwwesGnQiIaW9iEIeMKB5zm7lFuFU3kFpJNL5gFyoD8Luo6gitb6LmmQsWWgunHU5cnJc4&#10;R3HaBF8YnIc5S8u0FwJfmO10KpqpHGPQDIYFMPZY2lVdYT8Ew8ocF5FeIioNatiFigF0F0oHRI+W&#10;KruALy01J8AXqcEwHSUs2WmyUnERcLLM14GjmrkoaVAwgcyEYrJKNJns+CKzk6EW2IUlc8kuUIBY&#10;mKc5h/TtV3PAvmKXKiZwF04HJrdSBQFlWJXn9v+tFpN+F1b6AQ6x3l9fZ7OYCXIymzra2xR6jQq0&#10;SEaCuKepauMV0o8QcDF36A06LfhCJrQUMaS6IkEAgmBDggD2mCpPSHZpBKtq6pBJSOiiGWXdMQWr&#10;W7xraqUZJ6NRQ5iVxdDu1HHBbjEbcEq0MzVxuDB623B/B4PBrNsd1+tsOMHblbzdChrAiJTi2nqU&#10;jUPppWp5EZHDgldqaqooQ5MXIatIwuDV0WsSGqA6S75k0IQh75W339wjKYQ/hJo0OjZyy1PoNBqa&#10;azbT01LWoQFAVV4Bm6ClE0dfYlSf8XjdMXz+LSzlKRX6lmatgndQqWniyYXtpkYQaY1IMQCVvnbY&#10;VF+MaEUjWtbTu56UMCVyi1BcquxSh0InAqT5VPkKyA8WkQs3DD9WB4EPimw09/LeFY/Zht5Ho6IQ&#10;fd6alc0nmutPKI4dVxgMnsro0szYMgXWXkMg6krFvV0RFyX2sVIy35fMzg+PHuzsvbp/cWFsYrI0&#10;EHO4TE3NTqUCN0aog3U9bcThKCRSFFnx4PpGBe4vW5vWqdW7dQaoxaho7WxWmJQqsEZYwjQ6v92R&#10;TcRDQa+uoz2djQ8NlfDkJ8Kkh4WQRnoTMdYFWB0Y6ys8e3T/z3/187/+d//mr/7qX/2Df/GX//Q3&#10;/+jdj57tnl+/ffPSZx89e/fZg+dv3ts+uzQ20jtQzpX7u3LZ0PREcXVxhLKxYjqYi3hYhi5logkf&#10;PS4NIbuZVQZmJcw+WJhI+53MYZmZ0t5jarh0enn2xtX99aW5/p5sxG1HkhHDbs8EiGqOljNdoz29&#10;sEt/KtMbS6Q83rTHFbNbMecTwRs2mojjTTtdMYsVncml1nu1JmdbB5Vj4ItHa3O0mawt2oDe5lR1&#10;gjUSXPygjEoLnTBwyXi0nWGTjXqzoVR+qjg0Vx4b6SKeK8hD0fKSmrSw3uRpVYe1en+bqCILq9Ux&#10;jTqp54RtGQl6Z1PRmRTBNdHlXHKtN40es9EnSsj2BguM86OlnZHi5lCx6LYE0ampsSE4q1pGgl8E&#10;OgE7ukktjfkRWpjPUogFGTCr5V5Kwriry2FCa4FXkma9t62ZW2CFNGX6byPecIyQXgAgNz4nFTVj&#10;aCf96fBYIV0pZlECSqnI5uIMLR0THtG2h8VuQmezXhtTLcAlZicHTO0zqaiWoQCGUz4vgOlY1mcd&#10;zAZzQevrr+4ujvUknYQy0WpbQxoSL49kKsp+mI0y4WWaKU/YqAJSJafyB8Jglv01wSgpQ6Ir5d7a&#10;cibgEa4sUwe+fX6RuTbfB245gMb13IWcIIUWHoSLAI/Jj5QMw7vgC44WlrSEl76xlluUGAwurHNR&#10;StybjJbScS4XSgSVasA9ugsXAfBFQMyxY63H6ZgiNlQncMPQvoWuLcIWQysXfoVuLvwut8RJsDQm&#10;94uLT4OQQ4ayqalSAfNQOZv85PkTOAntB7qCWnBkxv2Ocj71/I37n714jiqZDtr7Uz7eNPqC/PDj&#10;N/ZOjZ6dKc0PptM+A+k3A+nQh4/vPL1xeTAV5MLLUiCyBBdD0ERO28Wbedg5oNpnk8sd7wa1B0Ab&#10;V0UpF+H/xCDKYIPrJ4NH4M0sxMNy4s82V13YRb7DiBYcIJOhEVfgErQW7KOwCxtxh3VnacHbof26&#10;6Lte1o9BJFyQuTKzwYB4OEAsL1aDAHhSYqRJDZAHsJ9tZA+ZI6CqOSKOVNRDMAAKKEPlGD8iilCP&#10;AbXgq2ePZBdKyOEt4VsSBh2EHxp31oFQ1UH5H/HYfGQiLw52YZvvj2QXpg+cTHgDORJwgUQhMx4f&#10;Hz6AjpQo2YWaMab/1I2QTAy7UL6FAQUlxmdq95javWbyIxSUkHHu4hQ81pcqZQPnTk2+/+T24nix&#10;+t/RhvqC7kiLXj7cSm9ippxl2wpY6IhBa+GTRaoc6Y7gz2enHZOKnj/tBIPJlJwuMVFC5glatdhc&#10;xnoTsItT3wz0yHQAAIgVZE4OcpoGADF4hYK0qivFLBZ3Nh4zNR/zaBqDxuaUo+1kf2y+FKFLI+IE&#10;Pvxzk/37S6OrlfxcOfHlRw/3V0dfv3r6W89uliLmwaSD46MmxVRP+MxE6dr61KmR5OlK9vmN7bWR&#10;XK/PzPJJJZfZXli6tvXytZ27F7ce7W09uXjpvStX3wdfLuw/fnjvizvXP3zt5ocQzP2rzz998r3v&#10;vPW9B/t3l0uTy8XBjaHBLTJKZvvOTxYuTPVdmCwzoBZ4hbPf7kj/+bEBbvdGy4JgRgpnyqnlQmiu&#10;yzmdJnlM9ImZTvnHoy5yBAqOji4y1LXKCOcivA6aFrkcz9I8jTXx7SdNipy1LW1UUEVW8htSZmWX&#10;vZ2d5BGwQW8bbgtOLceUPB30rMxaFeBLF6ILUkTINJ8PQjC9TlFs1mNVYcug9/uAR4t1n57wtFbE&#10;3nG6GJqJW764vfvOpVPvXV6l7crz3ZPUfRFHJsby2GvL47dny2+dnX93dxlGobPkaxhZthZur4zd&#10;Xh69e2qcnXKQBQB8SKoQJV5x+3zSuTfStZzzjPi0wAQAsT+WfXHtzPWTZZ76TCn8cGOKHx9tz01E&#10;LcgeKC4Y78GUolnBBoQBuAAlDNLAwI7FtBs0Yb98FqiFDWG2//owuYdH4DDJNIAOr2SBYDHiyAIG&#10;dqLWYP3hFu4Z8XYwJMcQcDAaNDAqEfNkzEpGMm1asLNgGEKAoTCsYFfhJQJZMqYWxC2q+DAh0Vln&#10;gHrIjiYkroJNn+lU5UzqmLqJYLGRsLPbqiVbrMfZWfKaix6TSBiDUdTNQmipxiHzicMlgMshu8Ar&#10;h9RCwTz/I5w8gXjxz0KhcjU5kFtW1PhnQX0BYqTWIsEFZIFdZBI5UjcnH1mJGveaabdN4egcRSIR&#10;FwsYFzaWZkd6EWJZFOEsxAqQlFg4HUEtXENZZuNEzTWL06w80/Ijg5MSo7qNIUZcWQh5Yb2WWxbP&#10;dE1NAYuF6n1+RIlhPx5+apsph+YicnpxmjUwbUsDS25IL3LVTVaOYblWMdUkXqy+CXAhLNms7zBq&#10;dYlQmCEmlhjOaRlYW8ctjMJaO3sIWsbgUneEgrE65rfyXsEuXw+puwgoqC7S/3YDBaWWBi1NaqWC&#10;5GN4RdrymQlzzDcR53Cb6S5r9uJefhfTxLEat91GVYCKZoRKRaErOztRMdJw3dBJ3K7NaGBPNplw&#10;WMwumxWCkRoMc3UpuvDrLQ31bQT5KhViQo0/X5Qz8WwNCEZHj6MWKOqaG48x7VdgbiWL06gTmMKy&#10;GA3KcNTSVaGjTfhqMdvaDOFEtJhJ9kci3aNj85WJxWgk6/OEDJ3mTq3IYqMVSVuLUtnYjGNfONLR&#10;Rej/KBz7FI8JZJHswu0hlCC3VIuv6F8jXpuAEglYVYKR1PJbdqkmhn3FPSdO8OCwC4MeMvSflxzD&#10;wTwOfzf48k12qZaQ8YmhhTTSfl7F14WcgnqK89rQbzieD0e4mIRYRjuaE1iCGDS7REPi7fomu/Ae&#10;/1Z3qbKLEF0kuIiXTc51HciqqGvkcai7MxNrpve21mOaUoDBFLFom5v5rhGJdvxYMyIQIBUJUgdk&#10;0bfgYm1DVukKhBAbkh5fxh8UmbIukb3an06W05kL62ee3Li5PDyUsJrovWzkIiYS+5ib4Ptq4RE6&#10;mpTmVrXhf3N25r9xpGd+10EdPJp93/d9X+yDfbGbbN73fUqkSEmkbg01Gt0aaUbHSKM5pBmPxzMe&#10;2V6PvfYYzo7X2I2zTnYDBMECSYAgyWYDZ4MkawQbLLBA8i8kn7demZlggfwQ4EWhWKwuNqu6q57P&#10;+/0+z6Oi+J/VozXa2klf6nRp9T6jmeG30AnDQvVwerRSwU6nbivmUt35dCToycYD5EujlDAF3OW2&#10;UQVgd2vjL//ln/+Pv/1vf/s3f/1X//nff/DtZ+88f3Dt1qX5xdEb184/vP/GztbK5EhjeLDa6MnB&#10;LtPT/dunVmCXna25jaXR/nK6kgwSWcAogEs66KIQE7Ee0RNhFJHawlAvEfRwtbAw2rc0ObB7duv9&#10;d+7fuXZ5bWGyJ5+hBi06DYPvOpkxSC9DVBvL5vpyhXqmq57JVhNR3Ck4WKhHwEjYrMgwERMJBA4S&#10;YoIGC+xCFQmGS2UKaG2uVp2/0xRQm1kyPB1aoakYbXjDEhaOY0etidtcLLPuUC2Rm+4dWRyamgCW&#10;gqmk3ceAYGIGa9KMzcySMFozNodQYqz2osvTFw4PRIND0cBYMjKTTy5XcmtoMPUC7ggIRvjK+kpb&#10;zfLx3jJziGF1a5zOE3qaex/lCnLTRX0h04WCXdRFFk6tgBOjLooIvX+FKOKzwy6YyuhcidDCAFwg&#10;FQINPGYCXLw29uHlsAuKCwYwoATsqKaD5URgrKcwUS9xFcrJMPddslJgF6qNMVeOMYw/JH0sAQu3&#10;VdCBlHVcLkYmsJBhKDaJysKkMH5/+lTevbh569z6UCHBNBY528yb4/8Rw0oOgRqGkNTCCsE1eAFb&#10;EGujuKC7QCSSXcg2B1Ao5g3HUOCLTy83e3CWpQjYwR1NhzggfXM1HfAKxwRfNIf2czTWOTjbWYdX&#10;iOXhGNYJ59EVOGzc4+CFPBl4blDUntkrqKXjwAFsYyx5ekAqcsmKsZXJMkJjaOYggwBcPm3UyDC8&#10;XKEZ5sv4FTTDGyN+pyFjM5eBXY7PTJyYnya3TPjfLFq0IvCFmuKMjWPzj+9dWxipf++Dt3/1k8+/&#10;eO/Or3/22c7SYDVua3b5SPb2Gg4Tq55aGH964/JnT+7Rhgc7ELE8D0bJH5IzJLsQpMMlPOUYsuuM&#10;nNGjEieuNn5LZRsG6+IdKuoLJ5A8GJxvpO8oz1VhbOBX4nvHqVOescwSghfgC0Myh9RgwBc5ewgi&#10;8BIMY8CH3IE9SZRhyQs5FYgrkA1cwm5cO7GilBeToot8CTzEdoE+SpVowIUB7PLPMsiD5T7Aj2S9&#10;iIrd5MGQin/0gIIg+9QH9yGo8CNqCkPYyTtEe1CGAJejh/kX4DB24Fe8EEciAYUSYlC14VV6DezC&#10;J5kPObOxklc41bAL6gsNIfjkgy9oIZABH3sMY8Qv4Eue7o2Nwt2rO29c2FgYr6dD1rAdpcSMxHJ8&#10;ZqCZj8Ar1LDoy4VZr6V8ElPAF9GM0mcCYkgRkytO9UGaxNjaD8AcxFNM71KMGc8YkRL4Uoy5BkqJ&#10;TMACuOwNoWjSHom0ZFMnkwQix9isJPkrdwxu+PAWJjQUl4xLVQho18fzs/VoI2ItunTku/SlvGkU&#10;iHxgeaT0nXdvHBuvnFsd+fit1y4dG6tGLUl7W8Gn76eP5ED33UvrZ1YGV4eyQ1kHvWEI9smanqsV&#10;r22efHrz4XtvfXLt0ns7208u737r1r0f7L7+YvcqaR2/R8nk29e/dfv681tXnn70+IuXH3z55I0n&#10;r61eODW5enJ85sLczLmZofPzA+en+xgXAJdp5t+b2yMNZm7OjfbvDPWdGW7SDhiaOTdR3xkrnxzO&#10;nRjIzJUi86UYoksz4iCkLSqtXHLI0hYR0jIIaVnmqM7nMFCYAFYbSYnOmL0hxBUTlSdoY8OAY2hY&#10;yeDfAVzKbq3Ywa/vdnVSoGW5nkKhmekOX1kZWelJUwKLKBslhjx/4m6yNNAMaq72vpBuquA9NVZk&#10;/MkP3nv59qXLMz3nx7pvrQ4BMVRTpjLYQ9JWjk1QvfjOTB8r99bGaNZyc3mYJQ4x2OX6wgBGL5gA&#10;1Oj3ao+Vo6zADSgcrJwZLZ0aLl6Z710qBVerkXOjxZsrg8/OL28PdiG0LBX9t9eGv3f/4pePrqxW&#10;8dH5dgYLvIqjyeMAK6AGR2MjOAKgbDXSUAhb+JEKYzDNHsSwJ0NuAXRYYX+hzUStt5aHyc/nt6yz&#10;HXBBsMFsBrtQTHocHPHpUaTGE06qI8MuE7STKQTEuYrZx5IucllYR1YBXwT/ceYDBgZnlbyiqVwQ&#10;ex6tXBiAS9GqqTgNOZOq26FjiEustKFES0sa2oQhUHGIgSwQqlymaeti1SK67OW77NULl7oLKPOK&#10;8k1qpgfkDAFzb3zXmBpEeoFXmBkCWVh5RS3ILcpcEZox0xvkt3UnAvOjDWabyung2szQcE/u2Oxw&#10;V8RFjguKC8oK9xZ4hYFpgIZNy+ODpDPytOIWBL4wJLVwJ2SFJYPHB48hDGPMqzPtxAOFxw3PGp4+&#10;Y/U6NQvR7+n4wvMFlwCeMUrPUHQmFUL6OYTuwsOrs6WFWFF6xswdhI4ddh3CjEY0JSdybG1zWaxU&#10;gKJG8lizn6COQVIDv8JYE/F4IRUwhSXRpqQWCTeSXQhZYQHhGVKggHWAhqU0j0lLGOyCOiKphaXS&#10;vkWhE2ktU14i2YUlx2Hanndl1uoIwpnghzzwVAmvUxtJ8KJniN1kDHrcNNkEYmAaq9EAmthMRoJq&#10;+SPQwwsRb4AYNmIGmhob5agqVUebQAQxlFibpZJk3tHagle4ldONVUcUH7Ilfc4uhykZdBfD3pLT&#10;kjRqAzZTNJPsGWzOLi5tzi+uT00tZLKFWDQZCUezqYzdZGZYDSg3Oi21v9o6RAo6Nce+0WsSPQO2&#10;2AMX1mEXRBdtB7gDUgjb2B67SI7ZoxnxKskuStYOAAQSAUYgi1wXcs4hJe1fSf5nZ0QX+sqwFDIM&#10;J3t/C1ITJq6Olk6QAr+cpt1AexhRS00x/e2xC/jSup/spqPY6oTv68AhBVmPYB6EeIW1UCSydAAo&#10;XHkJrjLTBRlOjs7DKood6I4aJ5tLYz2LUXt3wlugKjfpWDQMN6mRZPYhk4la1Qexu2lNOgsth0hV&#10;wZFCjj2JwUtjY+R8FKLRnlS8Hg+Vg564WUdt0bFSN77yWxe2r5xcXR6uDilzf5giiFMMR/iSUSjJ&#10;4Tc7KYdsOtpBmb2Q1U6OC0oMcOOnopzbHXLasBxSH4mE56jHUa/mstStCLlSUVGtFqtSI+wdjtFJ&#10;qvZvfv3H//O3/+lv/utv/stf/9XPfvnTJ88fnbm89f6LR8c2prc252ZnmpOj9UoxPjXRZGxuLNx/&#10;8/XPv/1sZrIx0p+fGOguxv3kQDDjT0o22ijgQqcZEUxJr33HYfo04Pq/e+Xc1tIUJXLPbq3cvnbx&#10;9YvbCDBTI/3VQiYTDoj8GIcj6vLQBqaSpOZVmq42jUy+lkr3ZlMoBwTOTBPT5ZsljW38eoNfZ4xa&#10;kFswjBl8GjMqi71VYztKkUVrUE15RXOgU+9VkRTiJW8G0CH/H17MuGll5eaFAb0J7oFUypHsQKFn&#10;sj40Vu1vpLoLvnjM7AF96BxDGj+DbJiU2d5ld1f84WYi1YiE6kFvze+uhzy0KxhJhWcLqdVaYbO3&#10;gp1MuCn6KnNIp3pVXNdJBxfusmSw49Gixhdlx6AW5ltJOMSyJWUPAALXPEMyirSEIc/w40xPEX2F&#10;lzCYUWJmmRVAhNcyUERQblBT+gvR6d7u7dXprYUJsiv4nECT5XhQNMmIeEhjlqZgAitit6hTG3Fg&#10;w6fWgxEZhpgOJWaknKH+69b88D/4/sdvvnaqJ+Hvy4QnSFV3mRFdSGhAcRE5E2Y6ryCfCFlcRvrc&#10;sLkxgxroLixBENgCXuEDIANqlmzhVSzhHsJqHgXc+IlG5TMB9OFVQAmKC0sCdjCFIYUW2AiCYRDO&#10;0y+SHWBiIlZ2AG5U+0U3Se79gAvUwgQW0gsCDD+2MYvT0iKntFgCNAxRQlKU/jvAY4QK+wg2DKYZ&#10;2M7gCLALjynAQtaioZ3SL374BcUOqOIFmYXx+CVDsEu9lF2ZGz+3s7E4hXEysrMwempu8Ozi0K9/&#10;+unPP396ZmGwErMVg5Zawk15TiJoMqXx6lAyzkFsqxV5m1Jn4jzw5/ij/Bc8/XgG8vRjyW85J8AZ&#10;/zVAA76Q8yFWdBrxeKTTgHJOOOecRs6qnBDk3MpHK89YHqosRcoIys2h/fxHQAbyiWQRoIR/EPjg&#10;SyofyLwN9mRwEHbm0kA/EoDkZWI7e/Ir9mSdT8JEb43jc3AuB2+jvzuHCMQW+UhnT664eD9H9gMu&#10;0ksG0GA7pMkQcT0uL5QJBVO4iFJrEYACfimzn9zlxL8DzbDkaPAN29FdZLMcFCY28g4BIxrDcCiq&#10;INvV5FExf0rVBmEYk8YtfI/gy96PZM43cuHzG3P5iGN5vHHr0tZILcMWJgBoyNtXiI/25HCd8RJy&#10;ZYAJclnwd1GGvI7cp2lx61oidlUxaieNH19lLe2tZ/3k5IM1mMQYzPCiNhEo8b3Dn4bGE/eaw3j8&#10;g/a1qQEJLoidfJexjDI3QIxGUCadY8wgE4jRrob/hSMAvikkUnt73q/pTVruX5h799pxkeGRcGIY&#10;ixgPFwLmd66fe0SF87HK6ljljdMLQ7lAl1vDyHm0aYf69PwQeVe9+UguZEq5VGFjS9x8OKw7SC8N&#10;es6OlcpLI/M3d9+mrcvVa9+69PpHuzc/PXPp2blL7968/fmNW59duvyMDJjrbzx9TIO39794dv/5&#10;xw8+eXr9ycWV7XML66en57YmxranB3ammowz0/07E71bQ7X1vgr3wI3e6nqjwjjRrJ4crG2P1c6M&#10;VRnHerum8pHBuJtiYgW7+lVeCyYxm1qmcFOBCvWFqLbLaSSjm7z9ht8yV0qMZ4NlLz1gNBlbZ8FN&#10;XxBd0WOQTiSKkqHKNAImomkcZaNZ98X5/pVG+ux04x99/8PtiRquualCkCUZ/ku1BMXKRlLO2UJg&#10;tZG6BZ1cWF2oxXamasv1WH/MRFYHzihMU7tzjadnFx+fnqGb5JtrQ7eXBu5vjFPzGGMYS1q2bPVm&#10;aH+J1YoKXSzJF6Gx48XxKloL65ivcMqt9iQ+vnmGNpr8uaVKdLOZPT9Rfnxm4en55eVyaLkceXxm&#10;6eH2wo3VEXQX2IXyXxi3FnJ+TFxwDEfmOH0eDVs2epJk1GN44+Dy7/LnJI6Mha3giFwOh0i8F4ks&#10;QMlkAhuYjxUGGxmDPgOFl/o9OpEok3DLXjhDAfNQSKQEAS6DITMEQ3ISChmM0h+ywCV4wOp+42DU&#10;hWZWdmnQV5Cy2M76ZFdgoRxnhU6UeWt72WWgiUveqgZMQRZWgBWohX6U9BsVSGoTnBrTt2csOtHj&#10;RzGM/X12wTBGcQpElz1qQXoh3wUuwZYJozB1x4pcMkFIF1ohsShdd1lnUBFZDKUQMnddTGIROsDS&#10;AzrkQHylfV0+7qVEIYOJEEwD3Me4pTAvwsxfNc13upWJQFa4Acq7Ijc37n7yVsnOzDkxuSKdATyt&#10;uGkzeGBJgpG39GpXerBWRlxhWDUqA5mOmlZt2349fpwj+yhlSZo9eSEMYk50FHMnjQzVVK0hwQVe&#10;0as6qTnGQF+BS5Bh6IHntdoQWsAXGpfzK1a0R9spNaU5ggPtECuUzJVAA6YQ/AMcMoKVMoygGaUb&#10;ouIKE5WPGeALk/Fgh0xtEUV0MTZRAXj/AQE639Bgjuw7SBjMkt6/FHLegyGohUK7pIazAgnRDZGD&#10;IOdQOToVD8dw2MQoJ21h1MqFvnol5HeHAx4JNG67LR4O7dun02g0JHvgOFNRbblDsgLLoygNMNf+&#10;Nh7/kWA+nap3ZQb83oLfUxwZPDYxtB5w55lQtRiD4UCOWmT5XK1YrJXKPQE/DOV12hzRQBBwcVqs&#10;LM06g071qsmK9I+RAaMkrAAuopiYxBe5AqyguEgZQ9rGvoksErMkzcAuItiXySuCS8QAVlBfpK7D&#10;UrILKUOQHntCLag9FGlGgBHsouQggS+qQx2qls7OQ2r8cmoKox2m5nEHx5c+PnHKhXNMgAsDjtnL&#10;rhdK3NF23dFO7REVA85kcMEZyksUz5goVgbrdpLmEnEmz65fuXXx0dnVm12hmupwOzUadB2HGOpW&#10;UUQZRuUNmDXGendlangApYGiSSiGYZc9G41yclNBH4V6VoYa48VU0WML6ztr0cAGKd+by3h4Ti0M&#10;rE/VP333zpM7r5El4DWYglY34KJuwahjoDK4W0fNHKOptV10OzIYyDWxM21KnrPZQIMKas2mmN+P&#10;+jwug89jqpWS504sLjYrfUHX8Vrxh/du/6///tu/+81f/PY//rtf/PLnP/n6x3/0669PnTn2xo2z&#10;x45NvnZ58/SpxdnJ5shAeXy08eLDR9/97MO3717dvbg12OgiV3+gmqqlw9ToZaoCdhkoF0hZYJKa&#10;mXcmYQmOwibaw2lXxwdvXjg1M9gzO9KYG28uTA/NTw7RjnBn89jSzHhPPksGD+BCfYG4y4MWVc/k&#10;q8lsf76E9MLBCcAp68RAgAFfwhaTD/jTaN2dWp/WyHB36pwdGk+nEZUFcAlq9IBLQIu0aJxvDq6O&#10;jHeHonGbsxJN9CTSOV8QlIkYhRiDAJMPxAuhVCNT6s/X6sliNZYDX7CciSwZgyNmsrMbGkyXw1v0&#10;Bkr+UDUUrAT9tXCQBi31iB9zV1/YOxAL0HltobtrtdZNLutYJhbm+mo7IgY1unYu5AIyMONP1QoE&#10;LLAL/CH88nBJwAmCgAhIKWgqIAuuMFQWTGLclRFj2B/QYX/kGaHQKOvEPswvM8tcDLuYAqaJ5PN7&#10;1z57962LxxfzYZGB35OhdJub1IqE25z22ZicQmEnHBOk4jUy/wu4YMYHZWrJwFx/5cWD6589u8dx&#10;sMFc3lz44YsnVzaXxWPBrCHYxOpDdSnsRkSjSjiMgsLE01F0cCESEHQTKf9OO+HSM0CW0Z4yaQri&#10;k6AUy+L2zyDKhmwY8oHAE4BInBs/S6hFoIkit7DCRqnBdMIZhPAKvrCivIHD7A++SN8XsAKdSFIB&#10;WdqptaLAyh7BSLhhKakFWGGFsYcyEAxMw6tYYR6Nd0W8jBkJ7P7VV18+vnGFtCHMTghalKWgPBol&#10;0Zq1Aq2PstRnCzp64p7Nib4bp5d//umT19eniB9LQcvFY1Mf3NktBOzgy/JQz5sXTw12xXjkChOC&#10;UpeGBx0hP4MzyR9lwg4ixBzN049/U6pQ/Nf8v1inqCkAu3DCgUU2sg/gwhnjt1wUTizEwHvmR04s&#10;6/IBK48vHrP89ncdWfhigix8N+U3lF/xxGZShIsiD8Krkl4nLThlLxxeLrUZ/oq8mji4mJ/oCvn4&#10;FTvzW/7oQClPvUGOwBaWXHTAgvdDnr9UXwAXRBcGKI9HmdicDCrUfrgQJQbFjjMDnbCOK4z7Cb/i&#10;5aCM8v5x+glVRs6NspHIQkGcI1Q2FbhAxW7c8TYqxwuCIbWF5HwgBv5gBQQR9ZId2BepIqEjAeX5&#10;wxuAC3II610hW3fcTTdeao5lAnQvFe4yCS6isyQpXw4917Ea8wIogMvWwtBINVmIWJqF4Npko5ry&#10;IMkI3UUvPPXSKQdL8d8lvFamdJN+a8iBJClS99E4RXcKmx7ZlW893245rYxKRMaM/J5yZng5g3cb&#10;MmGMaa3GzD1xw83tsXevHxujd3o9lXOpMZJFLe3v3bn8/v0rvId8wNzl10PMc42u66eWVofKUWMb&#10;pcbEt97MqWaq+jAviZnbYiamsNVBnZqGW8xMvfvgo4dvf3Ln3rduvPnJ9TufXNh9d+fc46vXPnnz&#10;7svdy+9fv/rBvbsvHtx/zm5P7334zu0Pv/XgO8/vfvTg8tsXVs6cml3ZmZ0+NTV0Yqy5PtJ7fKi6&#10;1FtYqOQWy12LpdySMpbLeaZ21nu7twYr26P1jYES5QN6QzaK5lb9ZtglZWpLGltzTi1EVXAbRJ8P&#10;i4rwljaFCVM7jiOSvenKjgADu4gMGK+xy6FhKQjGoWEjnjF0FwLqqkeHW6zbrcI8Rh4MsDKZD2Ae&#10;A1zIj+kNm6msTP+V+XLk3HT9/de33jg+RrOcye5gX9zaTNjWmqmJPLN6ekEweQ9NMM9PV+6fnn7v&#10;8uqD7ZlHZ+Yenp7enel5fbbv9x9eRXeBV4AJBt4qkAIr2kjMSjsZfqRyMOsktE/l/Rdme0fTrvGs&#10;h0yR6ZwPAQZ8GY6alGGZy/tXKtH1RgqbFlLHyb4sFcCOV+OXJmrLxRDgAqlAMHsDiGGwD+ACwUhZ&#10;5e+zC5iCjsKYTrlnM16UldEwFjLbgFcP5bBk4xwNeBLuiZhz0G/q8xqowzYed9GScizuYAm4UOOg&#10;GbKTtkKpYwiS3HuyWFjCMZxtsojAF9bXm/mlahJxiysFuwzGPHsE02VWkeAi8aXqs6w2K+ALFxdk&#10;wVPNYJ0hPWOyRjLfCIYsMiZXgBhRYcxtpuEZc3gQvyiHAegrOfksARrJLjSvojjIHruI/lVKHMK9&#10;S940qCRGulvQrvVaOg3t+8nVJ9lF3km4ifF44v7DTYY5Enkj4l7ErYwbkZzL2WMXVmAXbk08+6R1&#10;gPs5921QRuCLMBkI9wDmfHLy0VcYPHcsTP9o23SqFi0lN9XCE0StMHJWiPqhE+bLLUR0GhoEWmRF&#10;ZLQN1BQmvCEbqbWQS13LFwIOZ8znN6s1bERlQaoBXESXjyNtkl0IYvd0F8kuMuVFlJpSlBhFd6Ff&#10;i+gEKRxiCs0AMYTHDJQV2IUXwi4iov4du4iNtH6nOPK+/czrxwJBLG1yZ3kc2EW6lyAhMAiOoXGn&#10;3WKgUYvXBb+RvH7AqOs0aFWskyJDA3fCeK/TUSkW9u3TarUGg8FkNhqMepvF7LBZtepOdAu9GuhT&#10;caYIaqcnjk1OHM9mBmzWpN/bvTB3tlqaMmERFrOL/kgg06gOZVPdSWpBhWK0ADFp9fTEcZjMLC16&#10;I1Yxk8ZIm0h4CCYg/UWpWEzlY1H8WOEDgS+ABSACmsArckAwUBSYIolKUss32UWwDp47JYte4ZJX&#10;DjSJLCzRYBjss7ebQBYFXCS78AagCpHlc7CdoT3Mh0JDxo8oMSD0IXrG7IctSNrnQsncF6G4tBxh&#10;cNkN7Z1iSamHVqwaev1h8SOqFdTCZZefAi4Ol5f6Y1xS8Vk42GbXOlenjx+fOW3pcFF5Gqbh8tJq&#10;lap1hjZq7+H+1k/19X/89OmLZ4+nJwcHBmu5QjoYCmi0ai5U2O/KhlxMdvcmvMO4gNNh6pgzV0t/&#10;tLn+3GQ99fTWOdgFL7biWjHxUeV9oirq21QLo+Mrk9P8FbfRyFQyZSuUAuKtDvBI2+EmdU2p/uRF&#10;lI95swk/Vcx++eXnN06tUJmS8pY/fPPGX/zDr//uN//2T37xkxs3X3v8jOrJb544Md9s5keGy+fO&#10;rh1bGUN3uXH1LCkvf/T179+5fmlmvHl8aRxwyUYdqK7U6KV9BYFMdzw81lOlJSXtNGJOO1Wegnpd&#10;KRSkS93Z1aU/+MHnp1fmmLau5uO95UyF+rhz44/v37519fLa/Ewpk6FkcsTpzkXi0wPDk41+2KUc&#10;zZRiCWJwpiyTHgsxOPhCfdaI1ezGWtNB7aZsyGixt/EMt8Mx9rZO1BR3h9qr1oT0Jp+GmiTOSiy+&#10;Njae8flpZJlwOIeK3QP5QikYgUJogimyW5yBhMOf9UaKoSR/ERdZlzcWNDhF5xiDPaCzho0O/GZd&#10;Ln/BG+KF5VA05yVdJlaLRWsRmtDEeqPhSsCNEtOMBnuDXlQZmIZ+jl1O+8pgb6MrFnObqckKwYAp&#10;YAezq6gmyDD8R8WoEKVkjjHSi5BVnJacB4hxU9YRyZsYhz3jLgp/iQlZzgMDEgJihGATJpfFSRO9&#10;x1fPnpjuH6+gISUGcwnFkAaWiUwXagGwM6xDIEZOPsFawqunVit+mOtnNn787fe//+LRpRPzcwOl&#10;CxszX333w3/1p3/IJ+Srz19wHOEWMwkPGIOpdqb4uYUzr0QQzZBSAaG3ZAtu4eTPsyeBMJkWlG2G&#10;XYisMYYxZQ3N8ADBPMZGHhGsM4iaufczuN8DK5JXOJqcw5JBOpgiQ3WidVaI0JWQmYD6lWIhfWIC&#10;TVpayFdkiLLyvxty+/+1VMBF4otcQi2vxuGDAA3PHx4+PLJgl3/yBz/96rOPi7QzZl5P10Eh3kLM&#10;R3pnxG2iXSYrxaBjuqfr7MLovQsbf/6LH11dn83a1b1Jz0gxfnp2lJiXZCZqyt2/tIOOhREIBQJ1&#10;gUef/N/5Q+Rt4AQDTWAUzjAMwT+IPwo1QjxvlWevpD1OLCeNEyJPGu9TPip56srTwgvhBuX8HGQp&#10;n7Rs2dtBai1YwnCOcWQGb4Pfcnx25uLyI/vzXWYSQlRM0KrhKsx1klZBVa4+whsXnY3MLYJcDMFe&#10;yruS15F3xRXkejFgICYzcIuhvmA8xzkGZ1DqGFcVHVmSPlsm6Iy7rczKUHEO0ylGRwZb2I5zg6lS&#10;4IZQAljhnLBkkCLDFlhHVgqyqg859a30A/WaVWSxlNI+su5r3KAilEU4nApaIBL0j0YuKmiAtt5B&#10;BzWMZXIJJAG+ZyiyqbSSRIOE74n3+a1QTPF52vQMFEpUEHQXurMsjlTKCVfGj9la1dMVmGzmkW1Q&#10;ehCTqO7M/yg4zNDBO+e/Y56XLy9TCHjVYCn4SbILmIJhjBaWolKy+ogHjccoEmXIceGbDodRXCBE&#10;Yo1NlXR2FIOaakxzajb/+TsXmnFjLWToiVpgmpRTQydN0tQCpra+bHC0nNic6r97/sRIPgq4eNoP&#10;hrSt9MaIU6rZ1B7UH+VvKRY1rejta7FP9w2/c+fx7332oy+//7ML567NL26+/eDF0ydfrK9dffDm&#10;y7fvvryx+9G1S+/f2n1279qzp/ee37/6mHYvz+9/55O3X75858sPb31858zt7fm1remZ4yPDc43a&#10;WDFLbfjFenGmnF2qFXDVTmbiU9nEbD69UMpuNKurPUXmzMjXIQ+fBIg6lQvM7Qs9qesnZnpC5qxV&#10;BYhIKYVoV7YvZPoe3xEEQ+RLnV0QB3Bh+Up6cel4CWWsyAYnbYE4mgR+bGNkukwXQ2hUJPlDLQvV&#10;+LXjE6u9mXMzvSeGios98dMTFZaDSft4wb85UZksh88t9j+/dead3Y2lvsRIxjGctp8e754suKe7&#10;vU8vLz06P/fg7MzmYGazmQY1nuwsLXaH6OHIEEkhCTsmq7V6kgx2AIUCXELaYWOXF48crirsatir&#10;+oIG0t2BG7AGIiHnBu6hoT1lvsg4wbXFku0ChpQekQAK6wz2hFcAGtanU67XpupQC4WNwRdUFigE&#10;lQVY4eXAClsYE5SYi9hp0zmZ9Czkw6NRx0DAPBwmUQZTmXU4aJmMu0CZ5e7YSMQ5ELA23IbptA9v&#10;GEXD0FpYYVA9DFIh9578FWxgjLJDL4YToUucc4ofM7aGq68tjlLcWuTkO8BHM5cYoUUOCS4zlfRk&#10;d+LkeD+6C2ku8Eq325o2a1kRzjGMgkqNZJmrz6eUAb7wiZXSC2WSqdvZTIdlNj4GbNhFmsREdQwN&#10;NfpI2ucb9H+kF0QXnqEi1U953HAvRV/hjmHXtdq0osIYOS5sBFy4qXIPpGAKIg03FjZSEYYVluIO&#10;rKRpcm+Uk0Pivq0YxrjBsqJ4pHXk9stBJz9qlFFimVs06/q2wypEZVp5AU9alY6cjbaDVgNtWg51&#10;tpN3cJiujkKiaBVlibElhX3+Zk+9v95wmC36TjXDpNVQ85ihlEbuQFABZerFbmpC+awOqtoSChIH&#10;SnwhWGUOngHQMCSIiEn3lkMyiGWSnpBVsIjAFDEktewt2S6lFzG7/zvpRQow/CiqUymhMtkorfsO&#10;tpFnQQyMJ035E2K3A/s5FAchSEZ3YemwGj1Oq6gQZjWyBGI6Wqm6JXrDUG6Z0mSyQBnr+/YZTJi6&#10;yO+x2ym87HY6XQ6rzWKzWFx2p1lvsVu8fl9iYnSltzFN+Vq9IZJM9E5NbuWygyYdxhyfQe1y2ULp&#10;eLGbThy5souoLZmmxAGeO86ZRa0zqDSoCEa1waq3QDBk78Mu0Iy0jYEOSr8WRQJpOYijDWoBWVjC&#10;K3LJikx8+X+zCwSDT+ybQxKMsJABigq+sJTggvoibGOSnJRU/M6WNtXBVs0hFQoKWohwhSnsAjK2&#10;HkGz4Rzvp+YYZ12xih3lsqPQAa4wAYOcElObhj6VbCdRn7wW8EXaBrkycDJL8XFDoWnXUB3ZqXfb&#10;mfk/qO84oD66r5WcG3YWk7kH9hHCX1xZ/ue//MN//c/+7I+//unx9QV6qKycWJtZWa729/tiMavL&#10;CZoKzrDrRYTrttJWgSq2TIgvDpZ60yR1u5naq2PPpkmGSuUx22xa+vQZYPKTa2vDjYZVpwZcoBaK&#10;uXrtBjNs33EItjerjzLJy6vq3amxfhyczunB6kQtQw7keCpI9crV7uzrS9M//PDJo1tXTm2uLK9M&#10;kYq/MDfc6OlamB9cmO1fX5u4f2f35Wcf3Lu1u74yvTgz/M7962/ffK0nHxuoZEh2YUqaTB3YJR8J&#10;AC4Ubprqa2CHS3tcRPddHndAp80H/VjgmIinQlSG7I10CJbC8rk8O3FxZ2t7fX12dLSSzoIvFDjo&#10;TqQriQzsUk/n8qEIhjEM48zVMo+JBkCJWTxjUnepJZKFYChstjjaO50qJlz0AApp/HGrza3isU8n&#10;BhPscm/3SiWRzLDd7piqN6ZqPfS+hF0wg7FCvTJyhqJWjySYtDtEgbKg0RG30u/SLRL47SKBP+cO&#10;FH1heswg3lC5uRyJl6Oxajwx0JXtTcSLXk/J7+t2u8s+T8aK30zbn0kOZFObM2OIRi59u/SQSJMY&#10;8gk4wr8D0HQFnaW4H3apkofkF73rYReuPlkmJCRBHuyMx4bwR7ROoYQkoZDdQEIyacnsTw3mRtK3&#10;0Jefq+dYoagk1fCF9yzg7IkF+7Lx+b7KdKMkDmLT92awJgZpHt5XjBDv4BD7+gefro03+Whd3Jj7&#10;5Mmt//Av/vGvvnr59PZlojnqv9LPTrILIbOkFu7fyoqwjYEORKxSfZFuMZbEqkTBwArIwk2ddVZ4&#10;CQ8HVvixWeyi+hn4wtw9hxXBuK6TV4EpDKQUYnmMrSgurLMdGYYtIJFwoyltv2Rszl8n5V6Ob3LJ&#10;/x+7cATYBZ2GoVjIXtX4Yur/x5++ODk3wXQeT8K020oXd64aISo8SmTKtStH3NdOrl1enT2/NP5P&#10;v/reja3FZsLz1sUtHrM8dXmu8rDNuqzAKF3VrK0HMF8TevOo5JFIvE+Yj/EAdiGxg9k9HoyYo9jB&#10;1H4QKxTz+HiuAA5cXpxDnpbsw/nkhRAeZwZW4Ahgh3yQ8iyVQgg/olLIc8WSIZ+3iEkMcll4pLPk&#10;yPxFjsmloW4CA/TkhTztqVDQyGeGq2VONVdZMkpfISeVNnn+2SilL1H+QBHPeDNcOMkuXFkG2U6U&#10;vBsl3W2oF+kFggHBic0RS+SXGv5jcpNTnfDZ417bQKmrlAzmo95yKkQVIHQLIICecZg6mIaRLTiZ&#10;EpXgwnbARY6oRz/ZXz4+P0TufYPeiKO1nnyYMTNcEQn5zRKFxdA/oBYwhVT58VqOzzmYgioD029M&#10;Dy2PNPB08SOiCwTDHAP4QljExO65tVmwRgCNsXW8J4thrJeeVI5OuraQgQ+4GFv3oZSAL6AVb483&#10;xtvmzXNLB1z42iJzWlUHOQIpONwHkGOlMR+2ECWVlEYvU/Vupje4V3Ac5B+0nKi1I2I5kvd39iR0&#10;Owvdf/qzDweS5o2RYl/SEbEcTdjUcAk5N1QIfOP0Cu7ijEtPNWWf6lDM0Cnakus6SCAgy1JUe7Ho&#10;E1ZcaqaI2VaJZVfHl57dg0ievfzkB0/eehIPJxORVDpR2L109/bN96k29vjNlx88+NHj21/cv/r8&#10;zuV3bl58cOe1h29dfffxG8+pPPbBne++uPe9Tx9+//HrD69v7145sbM2PDbbUxsXqbLxoUxsOB0d&#10;SkVG09HxLE0kM1P51HQ+M5KK1AKuvMOEppI0dyCrNML2Fzcv/uWffU3Lyy57R2/EMV9No8SQ00Ne&#10;t2gHYtfKQFiU1/UYsIoBLoySz7TnGSs6NAyibALqvrCV/Pz1gfwXD15HdME5hvrCcnO4e7YUYZ0e&#10;l5MF/3w1ujGUX+pNzdUTW5PVO2cWH1858dOP7n9059zxofxyIz5TCqz1JVca8c2Rrvd2j1071n/3&#10;5Nix3jjIQrf5T65vbw3mARdwhNQZynBJB9rlhf772wuDcRtCy2TON10IDMRQmKywC8UCwJqTQwWM&#10;YUgsUk2BPxSCsTa9OvxdwAf6DVwCoGBI22ykoRNJM6xgIeO3KDHbA3mpx/ByYAVNhdHn0YIsgwEj&#10;oz9ghFTwgLHEDAayIKuwjqwCxDR9RqjlVH+R/qFgzVolPRi09fstC/noEBwTtvYFTIALpcPqnlfI&#10;Art8cwAx+MGgFoSWgZhrOOl9dH7jxGCZ809GC9DJSBnbYReWWMX4sRF1dXtNA5iZfTakF1Jegqoj&#10;UW27TNeXnjGZqy/BBcVFeCmVtkYQDLpLhl6WDgNuAL6PDNiFbxBKNut8SZFYRA9cGlByc1DKGzoQ&#10;cZFP1NhThd9VubuiMR+BLUwqHl77+Z4yyLrjHsgN2dauCNJ0lmJShNKFynyJZBeeU9whuQNz72Vn&#10;7rfcUXkJS/Zkf2BFDqqTSXbRHtlHRX+yW+jpQmoLkZg0jKUiXtL0NapDejUCTBv4YtJpSRlxWW0e&#10;u6OQyZbzheFmfyoao0yVUaNFwKBmF+DCIN4jzQWthZQXr8VOWgx9va0aPewiJ92RXqR/SCa+7LEL&#10;0/mEqYTBMs9bJFYolcRoTyipRe4psQP+IOUFsxGkIj1jkl2kDMNMP3+CpVhRushIgmFndpDHYbl3&#10;WKSVSNA7RPJr0AvECKUFtwGTZDz9MegguViNbFHYxY7BKxQMJ2LxTCoUj9o9LofL5fF4rBabXmdy&#10;WH3hUKZRG89mer3enMuVKRZHms2FcLBk1PlI4KduqVXnpmN0Pl0q5StBVzATSxfTXfFAmJDZZbQ4&#10;DHanyelmVtodcpjssIsQJJQq0tJbxVmRpIeIotAJyS7kvYvcfrlUUk9EwbFvDuki4yUgyx6XSHCR&#10;zjG5LqUX2EUOuafMeoFd2IcdRP1mpb2KkFIOtQvfl3iTgicArDZo8GhLxxExZAVqdC4GIEL6EEtA&#10;FzSx6TUoevSnQ19BFBMKDeyq1HDgswNq4ivrOHBUTb/OFo2p1Zr25oyHHB37NIpLrRNxrLPtEEVc&#10;6Y9Gn8Hj/5uy835uI03zuzTKpBhAkCByBogcCBAAEQgQiTlHURSDRImiROVAKues0WikGc3MafJs&#10;mNudDV6vvee6vbo7X633XPa5yv7F5fvJf4o/b78a3dzelatO9VZXA2xAQDe6+/m+3/D05GcruWsn&#10;jjy8c/ny1Ysfff564ejRiYWDMwePVSYPTK4cj+VLNq9XY9DXNTQg9oMrpLEjgCAfdA+kIksjVaba&#10;yYCz6zQukwmMBZQkycHrdJDkgDOKfkA0J6JZq0XXbCF8Q6/WqgU1qVHtNrfWxwKOXCIY99uZl2Ti&#10;z6+rpzlGWWkHljK2MEdGk8TFycGRXiws6Xw6Oj5cmhqrMg6vTB85PHNpY/3A/tGLZ47umxzAaX/r&#10;8pm5sd6EYngrpSJgl0Sbk47lxA3Q+6/amSy0x4K4yDCVNaq8rVpTbU3Ubm13WKlbmUjFzJ+OeF0m&#10;DfCF0NmRavHAxMT04OBotVpOp0ku8JksXqM53uYlJjnubnuDXQxqCgFqHOpiZ2sLEhp4F5uqCbxC&#10;B3WSxwY6U0ClGyfWf/3VFxdXD/d2JgMWE/QPS1AUSWU9qUQuFGDLo9MzI9k8HWLgXUQusgF0YsY0&#10;Q/hYwuVlKYCLwQ6ICZrtPIyKvGoXSjOEZxlfMO0VIxPgi/sYlXhyKJsfyXVVozFc/REDoQC6kEHb&#10;k4gxWU/DPkEX2XTIwwAQ0qXPCnIvSmBACXUNPApuGLAIf0UeRi8WUAsuE0imQswvsKxVy1Qsohem&#10;btGcEMhKbzukLCFADAoxj6kPL3HAJtpoB12EK+P2H8ulhtMd1Vhoob9yoL8Stxn39xUXBivD+QSM&#10;C5VXPupiBYv+6uzIlRPLF1b3g12eXD+9tn9kaby6f7BEnwwgFHo/nC5c+LlmU9VKFMLOp9yW8+/M&#10;y1PMgjCoUsEWDm2zqIK1LWxJIQz74jXpSFlfnBjhIfAFOMJmbUYt0/oxj5PwbCLpaOPFFD/Qh0qc&#10;+XrejcKcJeWzDEuWNAP/BU+yTuUua2dauZAk9ga7bNtRrwx6e8khqZc3D7dtg555M5i0eDuUJyV2&#10;kfBlL1oyusUoNThf+d6lC9O9RRgXbokgOUpOHAnQZjiKBroSH967Ptfbff/C+rcfvvvw/Nrf/eLr&#10;T+5s9sQ8I5kIt1mlI3oNl0h+CROl3MJAdbyY5XxBkyCRBEtABtoDGBe87txmccXTyBIPhwjs5I63&#10;awuYiXdg8KT0+Uvcw74CuzDYG82ASCVLWAIg3pa7q/C6KyugGVYYyv1ZEDn8X/hdZPgYR4rjK1MV&#10;cBSBIEEhHJ3TKwfjHreSCyy8OOxwoGqszcXhlkwMz0jGBfYFDkamt8njwpKXcKw5ZMjPOO75SBDy&#10;1UNgHTBFCTeFYwDEcBYAAclB8HJGmPWoW5neIHiCkY3Q25TmKGp+9kBGxGbMrXEgAH8sgUEwN5wa&#10;sCkovqAoUkHL4nRfPuHJxd0j1VRXhydOpVaI0bUF4LIw2d/bFYd9gZIExw9mO+irBLKsxoMXVw6c&#10;XdpH7h9EiKyDQC3wH+x/jPeILfmo6DBxzIBpiEkGrNB4FNOYvv4dQwPxAeyfdwAuTOni+EU+TwsZ&#10;2eROnuMAF3H+qmtARVx+WSF0bjRPElgNgxQPRKTSF8XZLaEVW4KikKgFjA0BY23SrS6EWo9MpP7x&#10;j9+tTXY92zzS5dM5m7d7W8mxbiVTA/IPZgUoEzGqkIS1kcikrnM21Nlr9wRbm4Ka5jaVmuZYcRx7&#10;0fRs//T1M7fubj69u/ns8c33Xz7+6NGtJ6N9AKfs5NDk3ZtPnjz8+Mal53R5ub3x0b2NT967+eWT&#10;a5/c3YB3eXRx7dbF1dvXTj5+cuXP3r326cs7Xz/eeH7zxO0zC6cG0pVqPFOOxouhYKU9nPe7iyFv&#10;OeQtBT090UDe60zZLIEWdcSgC+u1cbNOOG0RC2nr+uOexb4cGQSkh+G9H0568K9ENLtxuiAVA7jI&#10;gaIM6z71L6KysK5eYhcgjuBpTCoGG1M7l33Ga0dmHp1a3lwYxeEv0smIew+Y+6M2sEvRq8MEszKQ&#10;gYxZ7E2dmetfGc3PlmOoijNtmslc8MbazNHRrttHZ05MFGlkUvI000P+wdr0lYW+44PJA11eJF40&#10;xxyO2ukxg/MfNgV0QrNOUpkx2RANcPHAEHwP/51cDsed050+7O5CguXSjMecwA66QMqOkHAtOFFg&#10;TaBeJPLo8egI+8J0Mp30kCdNqDPrPIkBZSbl5R0QdPEmI3AtsCz4UZwt8iUs2Vguu+1qkApNOUEh&#10;FY8eHgVE0oszP2zrp90qSjB7y0w6MBR2llz6ASa9LM0Vt6nXZ+GZtFGVNau7HVpaTPK8YFnMzf9s&#10;mDQ8hF+JaggWa4lp6wmLo7voIBHg+nqsLZ1WDdVFLwljpFzrG5koneyKISY80JPN0rnSa8bsgqVJ&#10;el/A1nAt/BLkYF1iF4ALA1iP34WlXBHeFyUFmfNUysbALgxwDHZ9ZAoMTljWRS4yDwl33ytwiZyh&#10;4UInQYxEJBKyME/DLA6b4QVkXoc/MSSzq2wmiN6I0zxa7mLJy+UsEe/JiiKX3cncJBQO2jNd4y6G&#10;uWUv1I61td6opsv9VuALXZX1TbU4Xdos2nxn+1B/sZBNaprqkFJRuVHKEsPV1ZkeqPZUCt1NdfVA&#10;FpvRRA1JRUr9yXQ1DV2Uti51FJ9yuh28wrR6uzfARLvo6bGnBqZE2LIVFZHELgAIYATVOPaUlnq1&#10;UCDtFMUw5bGgVXaIGpg5eLmZBBw8lNgFjZmEI1JjJnCJklom0QwvF/+dUhXvwROjSMvYgCfZ8s2b&#10;wMHwv3MnYpZORV/53ajFJHbhYSPqCugSu5kl1AvLLVvMDjtcSiydzBTz0VSHzeMygncsFrALNa7F&#10;5Ah647FozulsN5uCdlsU44vflyY9s7FWT3AyUTq6RpOpxep1hDoinV5nkPYkXofHqjPrGzWaBub6&#10;tQyzxkrDAngXwvYxF/FFAS6SlmBF+tuBI6ATWBmcMc0NKtLJWMHhD0nDk7AvckgEI7ELyx9iF4AI&#10;cATsIjpdfh/AzJNvsQsr7J4/wS70gAGjgKikDExYmEAtWFsU+EK3GKFqEwkCwBEBX5Tuk3v5yZCi&#10;1qxSq1Uqoqg1AGwCqmsJH9sGspG/BTSJMHHCNwVJU1OHsQpSR9+gCzvCC2PLba3exm3q5hq+Zg3A&#10;paVxl6FpN0Xi6QOjh0e7R7JhXJ3JqLsr3zE2M37m8sbpzc3eybnBpeMvf/67u598dfejT2fX1k3e&#10;oN7uJTmMVDcjCqiGxoli/ur6ESLIIk47UeQOg8FmMAJZRgf679+6mUl0EOqsVTfqNWQB1EG66Egn&#10;V9eYdY16VNtMMpLK6TSAYJgKRC+BKZR+7H0dvlLAycWj02kk/kjctqLekWpuvK8w1t+9f3Lg3KmV&#10;wd7c/rlB7Prjo5V9M4O/+PaLmfG+qaFqPhkh8LidjiAQBu0+NF3wLglvW4fHDXChWwaAw9yo0uzc&#10;pd29x1hTS/trJF6dAR8iIuKTyVHuDHvo1dERdAccls5IYJhkiJ6ewWKxt6urmEiQNhZxuIgdEwDI&#10;oIOFwpzBJCYyEmphpEf2FjUzKbo9NY7mJmeL2mfQVWLtpxfniZHe11v5zTdf/pff/fbf/ejrl/fv&#10;0oUwaDUHzUYGCCZis8DKrM3MThUrYBfZ6RL4gnwCDz+W/qTbBw3T1moGu0Tt7pDFoWAXB8BF+avA&#10;LuAbsEsXkjZfKO0PD2QLy6OTJ+YXec9OZ1tIZ2hraSZtgTKNIpTo4q6otzcTK8eDFEQo3KlTmHWl&#10;gALTSFhD/YXrBSaG0okNJOnCtxZGk+a9knSBpKHkoZyhER6yXwh0Lvm0eyn6HQRPDsaZT/RMZqIz&#10;ucR0V2osFZ+vdk92dc73lj65d/O9KxdLYd97Vzf+4zeff/Hu/Z6kvy8bIlVspi/33Wcf/OrLj86u&#10;zELDIOFHyP/Ze3e+fHGfDwOcgmagSASLMJh44hrPoA4FOyJwArUgG2PanQIWwCEFY2JLdSOSJLYU&#10;SiGTjtIYCH5weryrPUSOA02GXXoNEEcuqW0T/raThxaPHthHF2IwDRQLbwVGofIlTIwiWuRtK6Iy&#10;CWio2SV2oWQGuDAkIvkT4AJk+Tdhl7fUy1stmQBMNTv54qjmxPxd/W4AJeo7DhY7B7vSq/s3nlw5&#10;P1HKUopOlTMT3YnPHl0/Oz+G8nMwFSQgjhBrEI9H26Sv2c6EYKfbdmpx350LpxbGycyNwEuBKvC6&#10;g12QjYEnGPxmYLyAR2BTQCo+f6YUgS9oIVjqlBQvbpgCmig8B3sDkqOJhLQd23gTBrFd/JXBJ5fY&#10;RT7kZguhIoELqcaSy+FeLScQmZRke8Aiexs8BI70mgxSEgZSYUUuASgccYlUeIaHUjnGBgwgy1vs&#10;IoSFinUJjg3witQTZEaLF37VgnJQ76W4oMQQPJZZg1LZBW7Qa5jYIAsIOIL7JBN2YNQwqXaAEkR3&#10;FvozKj1jOBZ4Slp2b+HEOX904cBYpZTy8ZPuzYVpIplpd3anfBP9WTRjnRGHMOTF3BsnDi1O0UmE&#10;fJM6yB7+d+AI5yDZGWP5FPwltQ81EbuagkgkE9fT6P5NlhEPcX1REPGkIGysGHSYlhWQRV+Pyu6N&#10;1YZTFRUKA7UYV1qWIBjs+nxBTmGWSMXoCYvwjBg0cVhVuxGJgV2YrkApShYAExJAFjZDn0ZYAFRQ&#10;nG7kXiMpyHj1Mx71vkrg//zhu/WZ4q0T+7NevV8rajp+J7wbhgCwi7tpF8DF07yHMtDf0uhqrPc2&#10;q30ttNOwDSbzRyeX1vcfPbF08vTKxY3jtzbXHz698/mzu6/vXX3+/qMPPv3w019/+6vf/Oy3X332&#10;7eOHH9y++t6Vc4/PHrl9euX21RNPr59+em/z+aNrL+9ffg6CuXrqwYPLHwBoPrj7zaePf/r+9U+O&#10;z5zsS/aWY11ZXxRmOuvz5/y+UjRSbY8irE1QZ1jMaU9bJxOnZosYRkOQ1BUkea0NcQFKNPhXlFYu&#10;6rlSvMNQF9fvRYOEnx/ggns/amjECsMAu/AQY78gXRSBGZoxUAtqJYl10J6RQtbl1Ix0tAFZCB8b&#10;bHeOp3y4XgAuuGFALYM44cvxQ4PZiWzg9vH91bCFhjH8FUMMS5paovjqsquQfmFbmUg5D/ck1gZS&#10;kwkH/WkqHh0oBOACapFBWwW3ZnNh+LO753/16v6to7PHx4sQP/TNpGMm0rWxZNtEoo20LqzvgJKh&#10;kAUTPlQKGjColIKlEZokb24AoABfACissCwCZfDVu1uBI6CTvFXFALjwkD/hqJd4hQ0kWAHH8Dxb&#10;yg3IBBNtIn3GqZRvLhceCFlZl9iFFbALYjCQTaXNWHYbCvZWltU288FSGsjCOpAF4JIxNaXJSjC3&#10;gFRgWWRiGDRY0tAshiLkw4oPfGEINIPZhSNC+xaDaiQRQBMIiFkdLu+vpKfy8VybUSREQL2EHHmP&#10;1cvEg6bezw2upU7CF34JcsC4SJuL5F3eevXlikQtEriwDvXCkNiFk1QCFy4sch2eW8x2NIiuLRK4&#10;SLwioYyYN8KtQqYlXaxIl2czhaqRrjuFHX8jKiO0kw52XKbkS3g5L+TqKrfhZCcIAARjQ2tqaHKb&#10;mh16FbI0EAyoBdIF2Rjsi7G5riPsqRY6ac09MlAFvkC6UCuiGbObTajFaMMH9aJRNZECTwmK0Z3S&#10;lNBasIvwxAj4Itwt1KIM1GJUoSyZRJf1NiBDYhdhfCECd5eQbIkql0jerdub96rNGgp7I20aicYV&#10;4ANDuWgNKez6kiaRmIOleIbG67wQIKL4XSRkkQ/fYhSm8CFdAC5CNqYkYbFkyHejOKcyRx6GqMjr&#10;tuPMB7vgegHEOKxGDPz49imzA14XBAx/2rLF4WkLtkcz3YVSX2+qkA+0R50+L4DGYDKbjFaP04eR&#10;JRpM2a0BM3ELBp/DGja2uhtq8BDpwC7mZic+JgPUi9GbjhXom6dpNBg0Foe5Ta/W2/W4c3x2Yxvt&#10;oml6ig2egGFQAjtP9HBUMtLYYTwUBvXdtfh5mnBmNDQxWOEhT8rn2TFvB3tdDvbKG+yiuP1/iF3e&#10;wheBXRRU9AbBKOIxueV2gA5wR0lWFrDp++MscKboILqHT7t76+6dW4R5hQ8JcBEqQlALuAql2N6W&#10;JpVerTHQy7JcrZ48dbyhYQ+eIoFdIVqIG1Ca/vDzAUPQVHFmeICiG4c8Yie/1WFT6xq315g1mulR&#10;uBKvRYMqfAsCg9cPL907d/Dr969fWJ3KkzvYFT6xvtA/WHAwFU0O7sDY5ovPP/+Lv/7FH/7bd//5&#10;71MDE8FcXyBVdvuIUfDatWaPnqaBfr/Z6NLpfHZ7ZzQ6UK1YDXp4l65MEuDKz4EMB/KPNWpMUHvM&#10;BjW8ixNfhbkVDsZiUreo9wBII21mpv8onJVGI6JJIuUVcxaUYzyJ9nyomK5mYjPDldmx3n1T/dPj&#10;PTNT/efOrd66eXFkuLx0YKqXntXtoS6ltUYlE69mO/Dnk3+MLSAd8uHsrXQmaedHzWHXaETX6200&#10;ihDtzcEubl0rlVHQbo557XwSlpmojz5NvGF3Kj5QzPcVcv3dXSOlbmQquXCE7SXVi+aUqUy0IihG&#10;AC6SdwG+4NhHoAp8YZafJno9ySi/YwIOJir5iZ7uw9MT6wfmSLqF7yEOlhFSCBgEZmGLlcwxul6S&#10;l0xPT0AMXS/7UhlkYMxLwrIAWQRqUVYQrZEXUOoQZFKnP5Bs83BnVkYwSxhaMF7pyNLgcrrSVwzF&#10;IibaTZp92lYsPjJdDfEdE/TAF2bq9TXbKGa5ylIWiaAh5PBWLbFguOuRHiEeE5YUYeI10EzFb8DP&#10;r4ee4eggVhHKlpa9dLqMmjW0Pq2E3AWvreS1D8UCox3+yc7wTCa+n9Te7uxStbBQys9156ay6WMT&#10;YytDA5VIKG4xES4wnsusjA3iifn82e1X9y/fu7D23esXk6U0TpfDMwMfPry8vkiqXAK0PTdUGa/k&#10;3sx0i9hjDAe4W1ABCwQD70JYL3P9zPJTd7PO5Z9KnL+yQhyZ7OIOYcMzgmtp3MuKRC2dIV8lm+or&#10;ZM8cXeG4kxlJmQxkAdROD/SQur+2ONuDKD4Z8Vl15HFR0qJ4ZBuQRO0WYdpHv0T5/H0pTalO5vE7&#10;jIZ3tjPeki7/+spb6uVfWwG+oBkjjoz3l9U6Ui6KehAG9z32BpzBsbmJK8dXLq8tVeL+3mSI/GOS&#10;dR9fOfujl49//7Mvfv7R01snl7uDduYGxrqS8/2laiIC4hHQR4CPnRxfIqun+8tPblxBO8c7sz9B&#10;EgA+Ui2CxOjpRPwUrT6my53X15dfP7o+nk9CmGG5oIKmjkZFhtoBnYPYFQqkE/BFwgvEXXtEP0cO&#10;DccI9SYzCmAaOsRwpPguHCw2CNut5BwKnmbXDi2GUqykNTvhRAmElsyWULp+P2pIcqN9Dkk4uIi2&#10;bhUIb9tWQqYlUmGFAV75IXaRf+IwESsAumVKI0J/JqOWRpkkdvOrBs9hHmJWlBNBpCaD7agsVIh1&#10;93CsgTK5aFs1HTo8Nwgo8Zgg8EDJ25GZwW2IiVQw3F6xH0AzGFnoIBm2Nw3naXEUHivHe3KBQsI1&#10;M5QdKidK6UCxMwB8Ob48c+XMKgFiYCAivKhQ+H9JR2Rv82EY4hjV70ZkAkBE1cbBYhuOOOUM2jb+&#10;IxgUwZ201GF4YsqhFa6lbgc1C+24UaEoshMyv2twugBcIF14FZ+QlzDAapzIwJFMgLkQgkV20LWF&#10;UGTBzLXs5Wose9IQGMiZePPskeGu9lzQlg87usNOksS6o7aUuyUf0g2mHb//2cvDY/nugCnpbA3p&#10;8dvXuJh3pnZT7XGpdgZbawOaGur6tMsUNWjALjmP79T84tX1c4827r534/mDy49vXnywcfL2icNX&#10;z609uLHx6v0HP37+8IvXH/7kZ9/85ruvf/PtV79+/vTj29cf37/1/Malp1fPPTy/Srvaq5vHbm8c&#10;u3n55G1hedl8/ODq8xf3P3109YMbp5+8uvvVy5uvNw5dXpteOzA4199ZLoRTlVi6O5wohGPljk5m&#10;d2b7ho7Mzp8/cuz4gWUumDEn1169MCAa6Ais4rKWcuraLU3owYAvs93todbdDEgUrPhQLBKsAF8g&#10;aSBdUCIJVZK5CfuLAC7K8g0Bg+vFrZ3JhVnCuIBgiE9OGOoIxcJbzih7DVjKgTLzxfjTsyvgm4mE&#10;hyoelqLTWM9KxtxQcFDXN+ccglNB6JW2NoBpss6mbm+rhCz0MsFYU/LoK34T/xEOm5NTlc3FkZur&#10;M1AvQpMWd/ISgAtuGwRjoBa6pPQFTGCXqUTbYneE1inIxvD2S6gBlVJ0aSBLACLouzCpYFVB5VVx&#10;aRl8ti6zihWW0rYi//Ty3JETQ4WspZHX0rqGJenFcoXPD+NCYxsSwHDR84H5tCx5Bu8nHnuRG2YH&#10;n7XS977oMhYcepa022F02bR5Kx9MW3ToWcfs8gaasNv16g5dkxxxrapd00BH0Tjpl4q7hYPCoWEd&#10;jMJPMddm2Dw4vTpWKYfsoEwOrr9lD9gFDqYUcmNwAWEjFaONAINpcAYNlxkgWoZch7rmF06bCLnC&#10;81QsmF3ALqxI4MKUA8YXwIqMJ5fUOJMTVDUM2FkMdvAiIBgGZ6ukYeQdjVmQuJtSWMu1hclFgoeY&#10;hGCdwQqUMEZk6X0B0EikwgpGFhRiGFxQhfGkDDHjagBwwQfZhmdOrzKo9wpbfs02de12XC8Ixmq2&#10;b1HX7Q55HDNjg1G/26xVI+sBuwBQgC/Uz9AnrANZ6KqO+sfY3Fy/azt0C2UqA/gi8m9F83SxBMcg&#10;IRMlLo1HlO6TTLGLKXlFckSlSmULcMF0ApigAAayxP0dNE/nCgR2kQWwgCkKOpFLAIpEKrwPmEZH&#10;ww9ijLduoaTnoVxKFzvoRL6WlzDE9soK3wJPPAWzQD87tmNiqa/dhR4MlgV0Qi2NWowlxhckZHAt&#10;reomr8sJ7cRyyxZIF38knMxl0wXCk5KeSNjicrYajHqDhR4tDosLKgVOxWJwWwxtJh21r8/QTL9q&#10;k1FttWrcDH2jFa2tTedLRAvpjrLbyYR/KNbO7FkynejuCGWyHcWujqJOZWjc04hAiz0HalG6OtaS&#10;tSY63TQ0MgArDBVaPLKq68RDsAuWIcGIKH0e2fE/RC3sAMYPsYvUiUne5V9iF8w0Ar4owQiIzfj3&#10;zvbtDLALsWTYYoAvHDcwKsBFjG30DoU+2wN84QOwmzm8fGzYIOQqdBCqrdHrdP5iefrylUd/+OP/&#10;/PSLHxFhho1KfDU6ZOJTUnqWEnV6//r1//53f/PtF6/XDy3GhHKfslrfpje21tZyB+7Jp4bLuUI8&#10;RKmCA78/4x/JU+Z0L08UMN5/9cHdP/7Vd3/5228un1/2BkzO9ki02jt2aOXg+QuHL15K9I5sPHg5&#10;sXQylu0bHN0fDcZMza0EcBkbGzW1dUTidQSDRZqZxtrdNitQlqi5cMCDkFDLRJvd5LIZp8b7T60d&#10;TEZ95PCZtSpNc03AZy3m4umYD9kVpzKFM0YK7pnM8qNfYj6RmzNFdF82ng63TfR3D/d0DfcVyELe&#10;2Dh+7NjC0dUDszNDYyM9pUKqmE0OV7qrmWTc66I5IJlLTElQp9OFEBt2MRHvDPrbDAaimhu2vqMl&#10;xo9Kk3n5vTW0mXXzazNpsDojY8eUy2uXZscmB8ktCBc7O3q60nSdZRJ1qNg1kM/wbrAsOHhRpDKp&#10;Qfn8RjCGFbyFNjZq8JCtSfTOo1LOh72nl/ahr3t69cLv/vybF/dv3jp3Yv9QD03FQTayJZ9L04zt&#10;xqvTOzWioadLq/ebbGQBkD/m0+pYtgn9mIVBr0+PzgR8SbT5e9PZAyNjK9Mz+wYG6buDx6UQjOQD&#10;4awnmAtE8sE49v60J5x0BVJOb1tzKxo5e2MDqVzzIzTEiRIxRPGCMIxfAoN9Li66TPIy9QyO1KlA&#10;MPyVaggcwwbUOMi00IxR4qV9TtgaDPlgF2ZXEfxm3GYGqGU4HsT7OpmMTHe202CGsVzOLZWyi91Z&#10;4MtKT2mp0n2gu7Ay0LdQKU1k02PpVDUaZkwWMoCV5bHK9ZMHN4/OLw5XXtza/NGrx1PkcHf6CXyd&#10;Gyw8unLq2plV4pbFFV1xRFNacqWnyAWCgB2B0VTHTPFTDlMjk+Arp7QkgoF0YXBQwC7QMBStGPVx&#10;t1Bri76T0Cqapnav6+ji/pnh/sXpcWRjDP6EPAykQpoDnNzUQBkcszg1zEQ8Nghqal4OH8OSCX2w&#10;hZzf/yfgQkDyvxG7UIa/IWyUFSALzxDKD5HDki8ovyNL5tr44pTMUIw3Th1dGu0D/xEdRsfJD+5d&#10;LadCpw7te3DpxOVjC9fWF1/ePHfj+FJnmxFwQ6zcUC4JDKVSpuhmEpB6llsfFS7mMMRUCKjBRigW&#10;2F2whpTPonmP19rh0F48PPvzj5/8j7/85acPr717+SwzDZyt3Iqp9ymruQlDPgmni+KQBygAXzgi&#10;fFrACriEk87WTJtaFcuY2ymxJlAmEwpgR4OMtDQ1miEva3bzSbCkcFg5UtJmBHCRCWwo61ghT3rP&#10;94HT7DHJtcjlWxDzQ/blT7ALUOn4wjwEKjM18JFSiAhoQJHFd4GeRAorgn2aSPrcTi2A0YcY4w6f&#10;8eH1Ez9+/fg//epzetrbNcCCGgoKjgK/SWhILlnMDNFSpT8dJInx0eVja3P9Y8X2fLu9N+NPBAzQ&#10;MAPFeCkdPHN0/3hvF2ciwKV51xagCQULsd+0omEFHSDqeCR5iOWlGo2JWlCLQCHM2iFmbyLnjZ/6&#10;NglH+K8hVCiFCA7gY7Pk7JAD7CJdOMy1UC7xafmQvIqqiksunAqkC7wpzLdUi4nMV0MTatKeZIQs&#10;/COzg+cO7+MEhG5pt2sALuX2tnLMTROXdmtDPmQYz/t+9ururfUDlbCDYt/VuJuaTpR4WFvUoJba&#10;sK4O7IIXJEkCAjM9qoa43bEwOvn0xoMXd95/duv99++/enb3g3vXnt2+9OzaufevnX1x59JHD65/&#10;/OLJl1988t2Xn/zyy49+/vDm+1fO39k4fePymes3zpO/vHHm0IVzhy6cVe5PV9YvXz917crJ6/c2&#10;Ht298Pj22cdoxh5dfO/a2s1zS+fQWx2ZOjTRPTzaNTBTnVgYmjsyu7K2f/XY4trJw6cunSYc/+KF&#10;1bOrcweHC9WUNwh8CZsNXBW5uAUNjZ1uHWxKb9SecbZEdDUIkIAm2GIQwgFfyEsGx7BEhiSGoSGl&#10;ZCTLJSing6QycxNg5cXmsdWhfExXi/BMNKy0k9qrIkGZFDIGxTsNY0YTHpwxQBDwSspQl9bX9QXM&#10;cBX4PEAtDDiVLL0gA8bxTi8umcEOV8YOZqortukIA+Y9eS3YBXgExYJCjCV4BZ0YpA7YBXYHpgfg&#10;Ak+zWIwBXGBr4EUEU+KF22iRcWTglUHImIiNvikMMAfYBbCCSSVrbChY1XlLEwOwkjHU8zxaLxAM&#10;RhaWqz1paBVedXKsuFzuALvwf0HwjMVd8C4gFVAakIUBdAO09QYtYBdCjvnk3S49QySG2THki26S&#10;OWsrwIUlRAvYJWduSWobpMflLbOCwhzGRSIYltGWeoALnczQiTEwJ3FcgJjgSzx/gBVQS7ffwg+S&#10;XybwZSjpRzm2PFCIc0NsqWOAuf//2KWtGc3YXglcBEZXgsW4hzIgXRj/ZNpXZGNM8FDbMFPIfZP7&#10;KTpPvGgMgjzQczI4VWFNGNyzOMG5LMvzlBwNFJtjzHVYWmFJuVCj9MZ1R2IIkytMTlCHfA99dgoj&#10;i4JdhDNf6dfFn3hzOzIXRKG6RuatUYvBuCAYA75wZWvcRWeUrarandwBQy4baAYoU7dzG8YEt9lM&#10;/3nKVAAHSAW1j5Zib+9eosmIVcalD+MC+8KSDSRqkUsRq0zXEWWSnkJXBBszy44TRVFzKbyL6Fko&#10;NsCVvr3Wa/VF3O1GtYl1inBRfv+gB+UPgQtlOejErNNS+oJC5DuDY1iX2IX/SJAr27ZLyCJYHEXM&#10;pMET36TmbcWrlKYvABd0YlI2BgFDWHJnol1LNIyqrtydM+t1JAYrDgtuMtmurkQmXRnorw4OZMul&#10;jlzW7Q/gRzaDWwzYXqw2vc1pdJtaLHa9y9Rqh0dBIWZtddq1LpvGbW5yttaaWuvMTkOYdFq/J2Wz&#10;RqB8o9F8d9dQMT9czA32do+2exM1fLitgnQR3+CdrSDDlvpaxEvYL1Bs69TN4BWAC5CFFSLfoF5Y&#10;QroAAuWek3tdwhcJXFiCQoTrRSQhCKO+kIqBIL4fPAPFIjgVRXLGCi+Xr4J0YastvELAGKKUt4Ns&#10;2Ov8LxK7kIoGdmELspzZu2Daut1iA5Ag88nMHrschQPzV1+8/A/f/uzv/+pv//HDj39RKo8TwU0a&#10;Az8cJephD78X4rCOzM8f2rcvGxNe1nIqYW1SN+/cpd4hSip+zugcuSvG7BafTtPhshTR846XN4/v&#10;L3e4mJN9cmHt9b1L//V3P/nrX34yNZgaGS30j5Vv3dm4+/Da7Px0IpspD070Ty4MTC4PTC4k08VI&#10;OBb0+GhCpAELCpuWlmY7dPMJ+30hn5fQJkAsQXTAF5aJaGhhbmpsoAr1SM4YaWNOi6arM5KK+awG&#10;DE1qagRifKjCcIOLMtmgwYfMmYrAvNwZxb8Cm7JvvG98qHzrxgUCx8rV9OBQaWFx6uT6SrWY2z85&#10;tjw3Q/IfWi8ARy4WQJ+OHZ1ml6xU0gn8vR6jHrU71ROjcdtWKlwqXypTOs0EEdsEXamQk3BZBBRH&#10;iC2Y6Iej6kqEewudjPGe0kila7xaIFcAhQlDYBfRNEoDlKECcmk1FlUTmjSAC4IxB2nQ9bV8C3kN&#10;g6UYLqRPLs395utP//yTl+12nCst9LW0q+ppqAPc4Ui5tTpQpktvIhdgdmCovzOLCUa3u5aMMvAK&#10;HheAi89gCVmdcbevkkrvGxxenpqaGRjoTWfy4UiX118KRYrBSCkcZ24RjUTGE025g5j5hXuGgIBm&#10;FeIWeIt01GnT8skbK0pbF2l2QZrCR8WRC3ahDuLcY4m2hBUKHHQsWGrFQVE0vLi7mXCnvz2akA6b&#10;ZqDDN9zhh2ihJ+Z8NrGYSy7RUaaQpDPmUkH0UThUKRysFMAuy5XyoZ6epWp1oVxe6u1dGRxkCYi5&#10;sDz/4w+ePLp04tzBfbfPHP1ff/sXm6sLsj345ROL//4nH9+9dHyiJ0OdyCWcCk6wBUpgpKzjOI6E&#10;4zJHzwqyMebxqeuZtWcmixpc4hsgC2nKtOEh0JqjhmwsFfTCqaANy7WHCO2Ga+HHaTdCCjYDhfkh&#10;zU+MDJULdCGiaRfXe6TBppZ6zI0xv7O7s/0Qv7necjmTtOtI0qvlpyVLdWpkqRmTqOVfLiX18s+e&#10;B+J8P3itYGsUx4x8kmdoYdm0fUfjO9tUW98BfIMG+AHLr4bXhMxp7EejpQxau5tnji6P9tAYFA/2&#10;cDFFwAFptSfmR4ay4Z4OX5yeelEPGxDBAGEgDzGnGGgV1gT4wn4TuoVawm2QPqqA4Mz+c0rScvT0&#10;ganZcifA5asnN/7vP/zNj57fu3t2lRQGPA1yJhGbCAU+plDsoNIYL30n4AnBgijYBRAD3cKcgUPT&#10;DFLhi7AuoQzPoPrDmoZRjDOCb8eHgQHiOOJ3AQ+9hSygFvAc9xSZQs0KliDgi1yC9uQ6KjtewlKy&#10;NayIrDbsd3U1BIjAFsPFQqMC1GykA+zZGdS3ZDwOdHFgF35glPz8cgQw5eDW7wqRCWZSBe3NZ1an&#10;f/rZ0//9D7+fHyvRml4UIFAgcDbqOvCEGOo9OOdjDvWtM0sbq9PVlHu2P1WI27nSdsedcUT9SW86&#10;ZMcKw5YMzEPQJ6AWEAZzIZj/+W0DBBnwKxxflrw/qIW/wvx5zK26BhxF2wkxY4c379lKhSLBikK0&#10;iA404iDWk4EmdPRM6YrKiBleCqVG8CU49R1saqW4/8BwhdaTIJVUmxnsghgGAhWz2mCm/fNnD84d&#10;WSAyI+HhYtUQsYqcY6RitJXsS/lzPlPWa0whFgqZUI6dXRo5OFLs8tpSsN0WvaepzlG3O9Bcj+GZ&#10;sGHq/bC+NkXbeZuGGW2y9jm+g92lJ3cfPb3z7oNrj967//zZvfee3X/+/P6rd29+/Ojqqyc3Xj+8&#10;8cnDW6/evf/62f3PXr370/du/9n1s/fPr17YPLGxefzcuZX1s8vrJ+eOHBlfYKyMzq+MAT3mjk0f&#10;Oj1/6ubxW3dO33tx48VHdz98eOH+if3rx2bXju87dnrh1OVjVy+vXz+9srm6/9Tx5bPHDp47vbbJ&#10;OH9s4/TK6VPL68cWVsYrPQBrmOaU2xI2NUG9gL0oeMElDGLHKHtRwYWMqrChkdl8imLSxrDlx/gT&#10;oWQWNetIlYAsYBcB2hTlGM/zV56nNi97TCT4UsgDX1iCORggGLgHlGnAl5xDaNXatTVpRzMDw81A&#10;1MGTYCA2gFYBBi1VUwd70ylTA1U/70nKliz8wTG8J0veszdknitEDg9kBqI2nPlki0HbMDDHHKwk&#10;wC7gCULGMPbTmp4l/TF5SGTySm8StCH6ZrpaoHno/4igiyFXgFOMnLVJPpk2NcgVMJagi4SLxUhn&#10;+7WRPNI1nDcjHa7Hp5cm0760tZE3lEkBQCj+yhLUBW4joBqVHXo80ttydq0cUCzx1vqS24TBBQTD&#10;EAjG2poyqiDAkIQJ5ZiCXWgkCt0SoUsv+XtaVVC9F9QiqRec+SE6tyosC8uDg4XRNG0fmktB275S&#10;EkBT8Fm86t0BMrANCunCxJ7CuMilH+XBD6gXoDnjLXyRCIaHbIP0Gok1d1Lup9wiheCTXrQaIkhE&#10;lB8yBThO6FsMc7YWAuARxIrJD4FdiBcT1MtOJio43xmQqSR3kNTnASv7LWGHjnsx11gu2mys2gnZ&#10;LxhWXsJZL1kWcVmgBa2mAYuFgoTEezKoVbh6QCGjGMA4CC8OaqnbvoULY3MtUq0dDKLGuGhzxeZJ&#10;rq5cWkVjSiDL3r2kxdKfjCU9LrAVsg0TdTzUNTTQo54SVBoWFIgjelOCYCTpIrEFYEIQLdt3oePC&#10;nA12wc4CyKAAJmiXToQNO1T15OO+IzqHYKMQnVpk8SxNKoo27Ad1+DZIIN6Q2l7yAxKvkA9GzjEM&#10;AyBGFN4KfIGteWuO4UmkaAz6TgoiYrtIxWqsBVpRdZOxpgIg8M6gIpRDrMv/AtJoy5buUilTyI9O&#10;TU7smx0cHwPBRDsS/mDIbnPYTHaHyQ6Q9Dt8Dr3TY/UjVGFp1thcBk+bEUGfj5bbhgaHtdlHWqvD&#10;HLNZYj5P1ufL5nIjY6NL1crU6MBcobPaikZwWx3cE1hE4jcwJBSYvqXJ2KphCOxST2+V+v9H2Xk+&#10;N5Ze+ZkdmQMyiEQiA0QGiEAEEiAIgAHMqRNzJjsMO810mB51z3TPjHrUkzSSRrOSPesZpbVWYa2V&#10;1yVpLbvWW+Wq3SqXy+Uq+7M/+Z/w8963xR1LVVt211u3boMgAF5cXJzn/M75nW61TppWs0M9FhzD&#10;r8A0AhSVaZ/i1/9QM8bOCbtgGvayx+XMufMn6+xZBBXARVqWnbALoHPmjJj0oiwwRhn3AoU2CllI&#10;KGKnBLKcPyVIiGkx4vams50tjUzMNGitPbb49MKdW/e+uPvwL95486/eefsXb731ozefflGpXtbh&#10;N8aXMzZEitWDrrW1R68RPai4PEX9mYiHDi6yluQ39U1iqioxhbZVjKG2drTpYVdsLrpaBhOB65sX&#10;bu9cqUR9RKBr1TyukO/d295cGPzrn3324y8/+t2vf/CdD5/8+IvP1lcu7O3tzS9fSGRysVQan4W+&#10;gF+4MfAqdTp7d7fXYWf5XE6QFecGVjTkL2RTAK3d1h0N+Oh+wnAMcOk16exmPR0wPSY4pkVxTW4h&#10;PKQaBz2DjCcJR+kpSGKR/AIFTsV0mDqumfEyosHIcGZurjpUSk5OjczOjS4t1Lc3rnzzg+fbK5wA&#10;qeGBFOEk6gvIItyWQl768JnxALvQHk+5F8lfGTGx5YudOnpqxrBBpUUGdqFdZiDqLWdjDMokRogx&#10;Hz7ioxUGMQYeGi0kSXmgEiHacvSICChJIm/rNRkJguwaLYuCMdzGnKouW7vSi6DYj6BbEA0RgNDh&#10;T7kOwSAZXmtbs0vThTsZ3+Rwj9+M5XBvyOHymK3FRPK1/QMsyPpdbjr2Y053AKcAky1g6QVi+pQt&#10;9gG4BgxGxRqOJ2AX2vIr0UQ5mqAoQoouUZsbE2VqxkJmC6hE1I+Okg7baRUeCDn3L9AlakfF5nIr&#10;i/3JCsEu3AePZBQvPoFIL7x4ZDAS01SwcDGW2SUqiAhzYBdyVZP9ffOZ8HI2tjKYXEVrKaR3SgOb&#10;pcx2Jb9VLmwO53dqw9vV0nZleH+cztLJ3fHx63Nzh9Nz22P1rYnJvenZ1Vple3b86MLMw4ON13ZW&#10;dubGSQSv1Mt/+f2PiL6vTJcwTh4rxHYvzcBeHEkR4mmwCBOu9yxS84grnO1oMIAp7yy9FMRu/Fcu&#10;KsROdJeXipdBQ2QKuSKu1EuF+fEqA0mjfW6ohZOTEVagTMBhQ4nJRAJ+O+kUPZcezgc0d5JWoAyt&#10;dpyT8xMjy/VRPnd0Y8haKT5riA1qyj4pZFJElz/a/vPscqLZvASgM3RsILE0U+hIq5b69BndufOc&#10;b9g98DdKzsA94ZO3Hz++ffXi2DAlQEylPLw8t3Nx+mht8fsfPfvxZ+//5LsvfvXlp3OlDOZj/U4T&#10;JLp7EbveBPl3rLKvb1zkd8vpGJ8+cIGKaa4SwulL6dIn708lFa0P65OViXTweHX2159/8psffBcL&#10;gC8+ejvvt1NawykhpBcUO7MGqdymbUeIgjY4DvCcRDr5uePdAVbYh70kxACasmwM3WViMM+fpqM9&#10;5dwZ/jReCT00NNDQtySklyYKDxokkUhAgVrkDmVjsnIMapG3sOXOUqc5YRd2sGvDrx18QTCmgpQL&#10;AlkHcJZ0Dq0/JBXGswk+FMQODIDh2TmLeHaCAibe2zTnLKozUSafx+3jxchsZYCpkcAK0QRaoCgz&#10;U5zKgMIAXrluHSPlXzy6tj5X3F4aiTrpEjuLA1ifFWuy5rBD3++z0TAHSQCOxCk8IwgiwxDiES4v&#10;3IIYQwaWLT8CaMi0ukwa4S5v6LRpiUTO67BOUAlw4RcVcCFUETlc8IUHYZ/fEsGLppXXT0UZTwe1&#10;kMwFufAWo8lfeJRpW6kGpGyMbASy3KNr23e2L8/XClnqj41tAQYsksePOYewqk04S3FHLeNDdwFl&#10;Yj3alKubMUJZn5VC37wP3aUn2WujFjRMqsMohv1RKkamm9ifCS6Uk3HFcKna0PNqhcK7T56CLM8f&#10;f+PDZx+899bzj7/+zRdvffDiyTc/fPrppy/+/Psf//B7H3/xyTe+/9aDDx7dfOfV3QeQx+rUxXq+&#10;THEstbXBbktQb/Z0MlWwJ+/2jyfSs9nByVSuFs5cKNYXhya2py7dXb/6/r2n79558nD/zsOD125t&#10;3Lx38ODBtTeO1m6tLewfrN/eXj1mHW6/erR1++rmzevbxzd2jm9sX91curI8XsegMuOnnrCbax3p&#10;PVQljMZhEZIkAUMbfw5NPPyB5PSHPBYseGEUvJMJwGm/YMClrC5Dd+F2aIb/MoYEwhhyGtmZiLgu&#10;DkYRIZJmJifiuNxBFRmSyfHyBC5nHLS0Q5N161N2dbJXVU/7nt/eWR/LMjPmUjGeByNw3FK2KDdi&#10;v5dxMt1E9BAA0024hS2Sxqsrkxu1NI0vr2/N79bzohUGp2GfEVEHNNkYSaGICFmlz0xZFyiznA3Q&#10;6n9lKMribilLG2Ak0YpfhFFgF/pOpNkX7EL/vNj2qCTHiLov7saQFYcaLkEoYqcWsmIZsDU2ALJw&#10;Iw8rd9jyeqT6gi0Yrx+LMNqJcr36otvMFnxBYgFfEGAoEkt1d6VNKszEkt0dIKA4sLIYzKxCWYFX&#10;gJWYoQteieg6sBGLGTtYFIyx5W3yqc8jj/EOzmQjIMudtYWpDH5YTBTVUvXH4j3FwxuxEOnlhF0g&#10;EthF4gu1YZJa5I5UXKAWZ1czt2BSQ1YPL03YBekFduFbEl7BwY9mMvJJsAgEQ9bQ0nXW3HWa60mP&#10;ppHOOZIKfEKlmwafelK2skKMDylk4+0mFXEGGQafFJIcBEXkIaAWPvjgC04c9OGLD3tnE2jSg4Fk&#10;j5FCAT77pO5gGnlZIPuCJIO5K5dTGAW5hUVqh4sqMST5cnFtRINpaBBKeXMzeSAuoSALC3yBY+Sk&#10;Cy7mL8sLFPdLWl6IP0ldM9NFsovcF9KLMg6SGBVSgQMAGsAFJUEUmzUTKp+nOYI4nHmHVq3NTkNp&#10;h5GOffq/6ZVwWm0i5P4Du5yACwEz/mbCbQwYEma858jc85g8F1l/NAHABTSR9xfRtcI9RPLsoMQI&#10;xYBiM6VXnwdhNZ5uUDzNTsE0/EjykLjPKW4X9+eWhoaBwUKkP1GujVZqFLwUctl8NBQJ9QXtFluP&#10;ycLETm+vu8/ZF3JH+hwhsXpDHos/4k7GvGk3tkyEDt3IZVGPLdlrInOcDgdK6eREcXBhbnZnZmpj&#10;eX6N4YeKG00TrsP83fyVHCfcz5izw58o6vI62sXq7DCoNQwIxfVK265mOCP4gvqCtRuSGmqXxBe2&#10;AkH+MAaGXhahuFA9xyFR1Be2Uolhy08luJywi2QdWV0mmEX59/K/p+lBolLvDGV3L52b0WNodznd&#10;0AATNjbz1GI2ZaMhmVm+/uSX157+/u47f//g6e9fffWH1w8/vrj8wG4foA+GY8yZQmM/DEykQExN&#10;HjHq0XptLRZNg0nTYNGcVxJz50Tek1P1NO2yVHFQfyIyoQRENDZTFYMPKJ8nJnBQq7O7NL4yXRjJ&#10;eJamCs9ev/Hnn773H//mZ5++eHb3aOvute0Pn3/tYGuJwfWpmKM/5rCZ2z12o1HdCpdkk3Ewxet0&#10;xMN0ubgZSZoIB4JUj1kM3QQ1veaI35XtRzPrcZiNJLjhGLpe7BhAGbUWpkcoxTnCAEqZuECYr7wq&#10;bTLgOly/WB8plEtpDL8Al0sXpjbWFsvDmVo1P1igC7P/9s1D1uzk6O7mysblJXSXl+zS5yqEA0x5&#10;GUkmCtFwwumiS58A0EBHmawsUjGrlpb7bgE6IXfYaQaV2AH7kn4nc+h4dmbYEo7BVZQMQTBcG0hq&#10;kO4nKCBqpmiHwBndhawxBWMkjqEQKmEARKI/AJF6G2IiNCRCZoJl7s8Uy3CPBR8B+oS5D1/jJLjB&#10;HSBGSC/dJqdOjwxDbw37uVA4aOuJu9z8iGE83m5z0GqHYMJWe9Tu5gs8HwgPhiOYIg9H4pSNscVR&#10;pxTtp2mf1n3ZKBOyoGaJ6ZmU0q/MjC6ODS3gbeSy0n1NLwshJ1/ORE9cL4EVLoq4w44Npmp5+rbN&#10;dL0gdQj1RcFKqGvAL4yQYR1yTNRUML1rIvaSXQCXlWx0LZdgrQ+ltkZysMtutXgwVt6pFPeq5auT&#10;9WuTUwfjE6/MLtyYXTqcWrg6s7Rfn9udmD6Ym1kfr2xNjq7USmOJUD0dEUPlxkpDYffabOWTZ69/&#10;9Ozhymytko0zXpgjz7wKIIYFxCAPgCYcXsJ5MvUiZAMH1fAKaS9xbNmhA4kdUR1k6QbjKIiimYMQ&#10;D3sxFidhyOvIp2JvvnH/YAcL6UrAaUFlkTYsjPGioizhQwJMMsSebwBkQrZ8ISDEoxcKe0vct+QW&#10;9xihGYhPmSSY9lOnZEBNfwYhNvG1CLFPnaGNX27l5Eruwx1k9C1C7z+oLzwOWg5dNWiolDua2zsI&#10;qTDQI+rn9fNXwxx0q9BOz0yj6eHsi8f37l3dHi8k4U5JosDKUnUID6uJXP99hspWi2m/k3CbHB/m&#10;C7mQ990Hd957fA9fDOiW4yla5ZtoOjnPCcz5CWdT7TA+EMWZsBr3XhoZ+Ojh8ZvHu7/+8rs5UkzG&#10;Lr66Ke7mJCdMBuPAPjJ0ho5WKIEMHV93yC1UkUkEQUQB8rhecUViiz8CPgj8iOYhSEI2wQhl9GwD&#10;HTNScQFcOsR6qaPwlSuP4T+/PZGygD/Z+8Iz8jLkAp7k6BrxyVU+lWRN+Ntv764frSxDDCws1Nii&#10;iIhGFtVZrD5MqjNWbWOPvjkV6s1F6SY0AhmQdNhhwZRMaiSCrbWtCZd2thSdL8cXa8lLE7lgDwlT&#10;DCaa/aTjgw5s5Snxks3zhC3gjqi4UwrPBKko3S1Ca1GMyyTBENTwbtJ2w+eUgAXRBQ9mYwfl7Wcp&#10;XkWGgWNIyPJ6eEBiGe7D+UlcQ2suirsFjUffBsE4jAQJZ+EYJB8gRgRHZj4jwnED5EJlKSW8l6fL&#10;9PQkg7Z8wl0tRPJJz0DcHvHqU0FTMYVngX0w0pPxWcTkJzuW81ieD3/y5lv7S4uJHlvE0s2NiR5T&#10;EjcTHQGjcET2IlF3tbDoEiCsI2czksk8ee3Ru4/e+cbjb3zw+P3nj957+8HbL568eP/N97/x5L3v&#10;vv/tLz79/Cf/4sc//OyH33r32ztL20PBJGkYeMWn0fl12qCR8h5tn06DRVhAi+WtasjjWMxnViul&#10;g5n6Vq26PTq6MzpxcXB4Zbi6W5/7+s3733z47PlrjzFOPry0s39lf+fy/ublw72Nm3sbt28cPLy+&#10;/2CX6rKtu0c7d/fWXrm6c/uV/VvbV7Ymy2P9/gCpAvoPSKhQQhY0d8R7YLIOomAghvQ9wS9WY1ma&#10;Yywqsv9EzaT+qWgSbeTdXUljJ2ABmiCQJA1tYgaJUgrF3BcifSq+Eubmgd4upr+kUS/c3UfTozOp&#10;CAPViKwRCfAL4Lnqqb4ffPAWtRF70+XvPb1XDTsYoImuQ2Uav0INm5AfelBldAU3mo2BLWRD5RjF&#10;aczHZIuWg9cZCzjgdqY6wiLoNKCPkG14Jb1qGIX/sj+X9jOXnv/yI14wpMX9hekATfICXPRsBVUw&#10;HbLXwI0SyCAwHpliMB4Eail6dKwRZsbE7LCLfAqpLfHU3Ict4AJvVfy2YZ94YSguHDSQZdDJ9Mme&#10;sreXHY4kPfm03wN/IItUtoQAhuhlUyfhRW5EGjS0I4mJIjFTh0AZtopIBrjImjHwBRug2Vx0oj84&#10;GvdCOWANzfncCGSjEeZcFqEUWnUxvEO17QiEfl1Xnx6NTUX/k1xwicjeaXEYe7nl9OYCKErItO1k&#10;hgZDLsa54nnBliJMsgJ0j6GdjOUifPa5AgArbO1GhoB3jQ7FSqRYDRgqqhkXh3shjELukAYXih64&#10;LPB1TEaEL+KvXgrExxyU6TjH55ree4PqPJ9xk6ZF30mN0TmcxPhW4vuIEjJ5reNCKmQVkuLnX4rQ&#10;L9M5IIsiuigOlmIC8kmyh4utXNxTytU6Jn7RwtgivC5JC0lukLVkxJ/wDVINix30GFNXl3TE1XY0&#10;M7awtfG09MnkiXhGXJxQO4JeTyGdodqJRgnZsqE0UAg9hv4OwmmCaln6JdP89N5TwAYDMRSlNJCt&#10;ZPP5WCLZF4y6vTQvQDwibKaxhs4MpcdFKi5yX3LMP20V1zIEGxgBQEFrEZiCYKO08UuXYPal31ZD&#10;g9VhZ16Ix+f3ef09Fqa7mAlqzXqjSaujGE0WbuEPZtaa8Qpzmj0oLrBLyJnw2cKU+jmYVmmJMQmQ&#10;5XdmA+7B/hiNDkuTExuL8wcXlw+nJ5bUKl1rYxuGXXhzoVsAYxxaDhUHTIFD3HnbsBnGt9qo0bpt&#10;dmgJdqH1wm6ygjI0cOBJjdr1sqVfGVj5VSKR+PJVZDlhF4kvgA73kTdSQiYb9SWvnGy5kRYZ7iap&#10;ha1ccIvAG9yrm0TnDS07Tc2G/Oj2ve/83daz320/+JvS5Ns9FK32zV1Yuq1Re5rPiT9HFIydRzQk&#10;imkdzcfXlyqjBe9SvX+05PPYGi3qU6TnOs6KzlWl3Ps8XM2ZKIoclboL4iMIhlObYFDICQQyYc9U&#10;KVZKM4Vew9gWalEYIJ9wWvGmfWVz6e37h2sLxfpIqDbke/L6/vW9pT6XgeqvSNAV8DiRYfrcrmI+&#10;FwsG+iNh2EWv6tB2teo1rfGge3ykQGrXZcNvrNmo6sCSFaChyhJwwflHhDzKWEAiBT6m5AvIqkMM&#10;aEiAS2UoM5iP7+1euXxxulIemKoPI8DMTI0MF1OrVxb2d1dff3CL4rFbNw7XLy0W+qMMa4k4rXzb&#10;kDXDKXk4ESvFoymPF3dk7dlzWIEJdmlm3rWemnoaVsAUml2KyRDsQm9NJuiBXViiacZPh38XJ1/C&#10;74h5ab3qJK+BJMPLo7qDqAfpBWSRVfzEQdbOLgJM1BcW7km0mGA1tndhkfp9wkzkAZ4UdskF/WwJ&#10;D6llqheyGI5RaRawmEQJGUE3TmUGHQyEnMMK23vIDju0NChQoeHBZIz2l4CJomw7XfqwC6vIomAs&#10;mpDsgvQCvkA29P8zb6aS6t+cn5kuFraXZrhWZoJiQIswRXaYaNqn0becChOLERmR/XF1qxhiMdQf&#10;pFGfOwAubInsiHaxgx0IuIfjAcQYYT7GV7TbWk+GGPd2ZSi1kOjbHEquFxLbpTQcI9mFsjHw5Wii&#10;cjheuTE1cW1q8nB84sbU3PWp+cOJOfBlf2Jhb2J2t17fGK1uj1W2xqkoG7xQzM7n+2vxvv3Fyfce&#10;3NxdrNMzTO6CE5LSGl4GkTJQKMyScXlSdRBugyyyToZ8E5l9Edp3tHE8ARcWOzRSAHBpjxN2gXWw&#10;S6DfRfbkcxLi5C142qzvD/sXp8cpDENusek7sWHpZhK7MtOFs5TcFueAh7Jl6lzxyLTq1BgGq1t0&#10;bWeMnSL5hTSPFxkyDJ84clgEzmQLyF4hxAMufFpZXONbG07rWtpaGk6BL4im3IEP4wnESHaR3f6S&#10;XcAgfQvSnQazCf401Asaekr92HtTfaRfmR5bn6uvzU7Qdo4MQBXTV0NgWX2EkMBxmyikufPmwhQg&#10;y2cNC4nh/jDGFrz7bpNaBMi6Tk5LqJqtJDyOMNLL0khhcTiLDWDRa337eHdntvqjbz0fCrpozJbf&#10;22ilQjnA6AbJhNFmDGduZXiAGMEiOvOV8SrQA0eGCw55FMklpJsQafgpcAZPcM+OU6LADHbhi5f7&#10;SHChwkGyiwCX/x92Qb7iLeC9EEt5DRKbeC70OZ6ILWVpaDxgCn/+hfGRwytL8AfgwiAiSB03NjKh&#10;5IFSoR6nqT0Xd8e8uHsI5ZUrg9Q8uF6hdsAudKtwtIF7MfuK8ebZvulidKqUCPWqSba6jB0MqYRa&#10;ZM5UBCBtTIsTDfbwCr/O77LYYfEOnixeDxcc3lbON6IbzjfABd0FCtEpU7hJxfJoovKE2rCuJj7C&#10;nJxEMWjt+AsxNyLmY350o1RrIBiLGi3nHCVk2A0QMRE6YT0wELL3+yzDqb7pkdTOSp30VTkfWpgc&#10;rJVjoyPxsFdfHPAMJZ2sXLiXSZoZn4Mxux+88ebf/+o3//M//8N/+f1/+Nuf/uvpwRxRHhlnUtUk&#10;rz1drfbW8462RkdHs729ydHZRIjHxzbdF7y5e/WN44dfu/no+cOvv/f68w/ffP/56++89+itb3/9&#10;vWf379+lpXFmdrE2NhhOJhw0UVu96i5ghXYZdjzqdizLgnpVQNNOcVpQ3RrWUqxlrAQdq+WBvfrw&#10;7mh5f6y6U6uuMmphIL+QH1ytTRyvbtza3J0p1upDtUUKoBfW99euQiq7qzeu7t67tvuAtbd+Z2f1&#10;1v7mnQOUmJ3b13Ze2bmye2F6rpbDYa5HpE8deoZvAi5044MOVIWRzafoiI8G00GIiDM2A4uBIoTh&#10;xPspUycxPnE9CgRhPspB0kjZWHcOd0dNM2BBM0rU0Ai7UA9GeH5lOFf2O/C/GvJbc26h9IAv1DUt&#10;l5IUO5UDPRdLyeE+G7F5JWRnjGbeZYRd8P2FXeRLenmLW59362fTfngCOWcy4YZySl6zKMrCKk2Z&#10;SI8CxGtjQVcCSpRGE14wXMUd2OEWySuISSxZowW7CHxRFBG6UsAXfhd84YkoZgOPGLh5yLTNSv/8&#10;gA98oUSNUjFJSPAKqozkG56XB2fL0yEXIbogt0AqEEzJY5HswjNyGDE8FoIWvmGQilK5x98LMuLE&#10;z2GB86jow/yY94KDINlFgB373YJpKCRj0CSAgodYP2Y0pOu6VZwzosyM2XUWLXN9oBbsMaczVF/b&#10;6dniBINdfNpO8OUEXNgBXMAXzm2EFkAc6UWgOac06gu25QiZmhaoBTNGqjHRMpkCXI77mVXGuCNK&#10;TIO9WjRXdqh+IDcwkguFYMe4hw8dHoakkEkniFJS/MFUzSisBCfUvR/vrBGGcfUmg1hORghRULj5&#10;dJOZsBqYn8fg72Zd51lt+1lDF5ffs+rmBisNiF1i1BZXUWjjZCnhHxGgEFqoSUJxkeurt/OjE3Zh&#10;h/+CPlCLuk3MuzCq23WdLfwWQTXxJ9KLsaMDXoFa+CJjH5corv9o2zRriF9RM+WD1v2zLHVrE9E4&#10;ugtqh9VI6GiT5U0wB4DCEvBBSl60p2P8K5r8USFebpWSMwrPTGrN2GBxdX7xxub2zZ2923sH1za3&#10;d1fX6tUa+MIDIqKALJAK+CKXJJivbkWLDAKMKB47Q4s28aoEFwhGFp7R7yIVGkqSVSp8fg16ZklS&#10;wIWDdEcX7s/0pSs6B7jAyHcct9rOUT3XRcOjocNs1dodRp9V48RFnzYX6h08ygowMc+dz6TGR4Zh&#10;l7WFud2N9VdqI5N0VlBJpeaZ2trBCHQfyEpSC6ILOxwVQIvn5Q693ZawN2g39cAu9LtYxIQYnVC+&#10;pK+C4kwtj4RUXyQHnigucgdMkQsWkXdjK9nlBFZOdiTNSKA5x3gdRXeREMObhoFcU8NpTJopIYO6&#10;+HdOpdl6+Oxbv/2vx9/5tzff+eXq9ofUepaS84PZycbzneAXKh5nHPER4sHB5cW//sm//OWX316Z&#10;G3x0a+WDp8c7l8d2L086uzHDEXlP6uUpO2GnFYueZrzxTnGCi8rHM2eJtelzVpKPojfbZ24tJBxU&#10;ZYpmEZedggq8hlKeXmpRmNs8EDLH/brBVM/lpdKlhVLAYwj5bT6H2dtL/Zje19ubikVjfoJgPYqX&#10;iF86ms18+vH7RHkPeFBfnDazx25DgIFjiAq1iisRUSHlPTKPTCkX4adIKDOHLhWHRTLxAJiyMD/G&#10;FmoZr+QvLdZp0R+rDl472nr08Pafffej1+5eX16o10rZbDxAcpzsPN8zBGgoHIOREOxCmE9LPNbI&#10;4AsxCwEgVUYoPeguMArFYONDaSI42mvqxSw0g/pCvRm6C3lVqIXKMRq2WagvzHsglCByoRiJ1wxt&#10;kOgna8xOd2sb+ELsDHMcXbnIs3/xyUd/+/Of/psfffHOw9cmSyTEdACNzGgTIZb7Y3/1xeevbKyK&#10;DgNl/DvHgYeFctghGOd9ITgVVU9ahmAKGxy8k2ngZ/V1W2J2R9rnYeX8fYVAsBSOIb0MhqKsUjTB&#10;Gk1nVyanirEI7MI0i0LET40K4S0lYRwfeh0AFGjmyZ1rM5UCfm4LYxRHmOT0PaiFjA+nBHqMrIoh&#10;sCXEo5GYfh2mccEujEMgjTWXic2lIvS7XMrFV/KJ7XIWZKH3ZaOUo2YM9WV/dHi3WtqtDF+dGN0f&#10;G71an7w6OXM4MXVYn90fm9kbmyJPSjfMlaHcUi59qZC5MJhhAjajsFnLw1nGw1TifYcXZrdmx9GK&#10;hK2AoYu+BFwnaYPkVRF1EjjzphCEIr2wOIUkDXMisZiJItmRgy/9kuEYPjicY9lIgDZFFuoL56qh&#10;Q1hLIbTQyCIXtzDyB19kuh9QCEATKjBhFGp4QNuIy0I0So6b7woWkgwnsyiaQnxXjLbIHLADgogo&#10;XhleSQ85qgAxNZE1UihMQ/kTF352oJYTOUHuK/rNWcQb7kmmwWU0YjCRi4ToF6HhHPjG9Rlv46ir&#10;lz8f5YPFR56wFxWBI0MmAEbh+DBNkgCZ0JjvwGI8SJcMP0J0YdgPmk3C17s4TrW6ivcX0YUl5CtF&#10;mEQKJdgcz8Tw4WGIW7mv950bO1equXdv7ZcCvTiJwi68FzwF4Tx5CA4XigudJSTyWPzJLKQUPnHI&#10;KkAD8hjFaZzbnNUwCm8W7xo3YszMvqwZw1OZfVEqBnAoR490C/Zi/+/swmGEF2E+1gm7AE88IA8r&#10;iZCtcnhRtpi8KQquuG6wOHoy0SmPG8V16Bxemyro1IfdRkEATLFUtaC0cZrxW+rzSNqnhdrR2YwG&#10;9uTmEZN2M5gyxVxDuCMnvBgME5KIzhidqObizvJtkkUdHDfIA+zgRh5B/og3kXuKQ6rsUIkn7kO0&#10;om6BddjyGsBNSIXidxiIn4LRsoyEfVzFRJ2bUloGMDlNXZqWBiHSaDhLsSRqgF1KyQCWaERMIAsh&#10;FS04xaT3/o2N1flKacA3O5ZZXR69vFApDvTVK/2X54c3LtUGItbBeG8uYKP+kCJS3IXfuH78j7/9&#10;/T/+5re///lP//f/+O/XVpZpoSNqo5iQBpqoVf8yxFNMmQj9+BE258V4/4Nrt964cf/+wd2bG9cf&#10;Hr329ftP37n/tbfuvnptY2U0209OheI98DHltDEIiom0tNzFbd1Bo4Y8ODHjyZhL5ByGCZJAF9a2&#10;mtaC04JpyNbY8JXh/O5EbZcQYbS6PFyazGRH4omJbCEbDBfjqdH88NrClZt7x7cO7h6sXr+xc/f6&#10;1qs3du8fbd493LjD2l05phvm2tat67vHt6/eemXvcLpSSQf8fNAwI6d3J2puo4sC3YVmFwrGcnYT&#10;cgs+VyAUCX10EZhDFn1l7Oqsk2b+FlFIZtVkrca0hTooQ9yo5ldQBVAOwKCEpZ1ZMheHEyPBXkJv&#10;HgEoiRha2QdHKDxjibuZO/kW4UejURf4wj41ZhStiZfBZEy6QAAm7M56mTCvWsgGEWAmYu6Vchow&#10;QrSAElAvgA+YQ1KI3KEWCxxhH1kIpGCBI5Jp2OFlC2nHqmFxN8kubGU1F3cAg9BOYCO8n28sVRkn&#10;8+Lu9vee3npjb/HScPT+5gwFyshLuJxVQ1bZu0P7DmqQrHwDeqhzo7IO2oNdwJQRn73a5yzYTfTe&#10;D1j1lOFxe1TXyo9qYdd8Npp3W7kcMRMO+KDlCP7ALqzk7cVYDHbEC5l9dqBJf2cTvAKdQDDscJ6w&#10;grp2CCbrNPPrqR5DwWMb6w/yRUPNGEuyyz/hCzEMj6N0sQiNWdUSsxkSWKFy6WtvFMkbjfAXh1rA&#10;F7bMN4Ja2NJGxn8pzmRCkpA2lZoxPmhRrynmM9N7ymLINdoniQ1RRKr4BwIuXHNkeQeXo4OVZS7C&#10;JDC4OKDvUurPIAirVpgfI7cYVU0MsodauAUzMRry0V24OvFVRYB3wi6yTkyKKyfsAr7IBaD80ZL4&#10;wvVWYRcxHFkW3CLAoN/I/5Ka4lIPuIAs0jKZLYoB8bZFp3bbzMKyrLUJLwCgR3BMZxsxIfGtrMhC&#10;7SDyl8jCFuxgoYLALugo/AhqORFO2AdH8KUCXxBgqEDTNLWozjcZ2zvNXWqb3nBxfiHs83M39Ad+&#10;C4I5wZevUovc56c8PlvYiD54r93BDgE/AfyJ/kCQT5Te0KCW/1QanVZv0OqZWSKH2PNULB5GUXxe&#10;ugXTs0Lniklls9DH3dULu9j0zKAM+HoSDkvEZYuFfblSYabOhXV+a2l+a2bqktcdAFx4WJrY4Qye&#10;Vrw6JKFzojuIRVmc6IRvbtJ0iMDf73ADLj1Gq8PMt0KXoUujbWun0YhuGLzIOHIcgJdMqNSDyb/p&#10;hF1OqOVP2YU/XRCJaG35v9ZX2YVqMfCFLb/ODu9bawNf1Dgl0+zS1tnahXXy6U7D2qtv/uK//a+3&#10;fvDb6sXb0fhMdWB+Z+mIAZ3tzNOkzLDxDMVR8zXkfVd1IPa9F08/evrqkzs7/+nf/egf/v3Pf/Oz&#10;z6l2rxfJFnbT8JEL9mELSiKVb7muxoaOxgZ1E9GBSHRSYz5TLl2sj6NPMKIuYtflog4i2fWFmbly&#10;caY0iNfvcDxYTYdXZ8vP7u/PVuGJXp+93dPTQWEKbwxaCqcqvILXGVv69jGgwJjCwHAlHd5uLXqa&#10;xHQd02MjtOvnUok+tyPic4v6MXoUdCpy39SMESgRzhCwEw6I+F2ningcOB+zKOapj5XQXRjkduXS&#10;zNhILp8Owy4YJB9f3wVfDvbWLixOTtaK5UIqz8wSfLPRVTtF2xtlMFRn4eVFmI8PsUur05wRAyfI&#10;XMMEVHzBLlTdQFsEoRSMYTg2mk9RBMKNEAwLUQp2oX4MEYheWbZ2fGGx+qG6RvHopfhE1p+IWn7K&#10;0pgf09mOWAIuECmj/RRjYb6Q/9W3P/7Vj7/E8xVM0TeepdJJFJV1tlXT/RS2EVzjfwWyACvswDFQ&#10;Do8POWF5xHMR6PktJsbGQGABswWICVNO5rTjuMxKu10DaDDBEOoL415ELRnOY+HYfHlkYaTC3ZAZ&#10;GGIBzCGiILSALLALEEMJCmLba0dbyE5XNy4+e3CLuqwLkxUwjq4X7kaNLWVjsAv5d7b4FNADQfEY&#10;9bykUFNECpk441vwRb48ODCXDIMsFzLx5XQMt7GVQhp8WRsaWB3MbA4X9mrDOyOCYPZGa/ujY7u1&#10;UdbWSG2zXL2Uy68Wh2CXS4WBy4XM0kD/PH5l2QQEM5uOzuUSZMTqzMHOxKElvisoQ6b4BBNKmqtp&#10;tuAk543mfCYPLps2OJc4ei+Xqp38vjjHFBzk7GJxvnFIOfcYPtgf8OKRTHcLzVJgCvYNXKFp0gZi&#10;KBiDsPnRQLiP7ijZIAWgILHACsSVpMaIH6EW8EVWjvGlQcKLiFuG7ewAK9LhWG6V2wlgBYuwRYmB&#10;XaToQrgt1wnByChbWo3Z1OqZkRGGM9p1Gk42gIAYn78F5YC/l32iXf7LVibxicGBFbZQC1Ai/6sn&#10;ysagRumoEJNG40H2KZuksQzW4T50utDqIZGCs1FQYHsjQ0eqMX8l4Dqaqf7FB8/Wy1l2iJioxODt&#10;wFqYz5oopGSmpPhQtPC1xvcbX5LyIAAuvFoW3S28WskKnOeSKdtPNQAxPCnCsBYtRHCekEMEZJyD&#10;8wRqyG/RE3b5o6N0crhOduQdTthFvIxGUdMt2UWU0Z7HFgHmEMeQ55I4xZ8gzqLGU5JaEKtAwEfH&#10;Bzf3V3sNVF5RHHgaPoASJLvIIw9tsKT6MpKK0j9Edy7zIsO92qjdyHAUajKp/RDiitKRyxvEBeSE&#10;YLjCyAJ2HoETGBKS1AK4sAMh8VwCiykLaT9LfQgKH5dxasO4XqHEAD0SZcR5qEgvmqYG8AVGgVpY&#10;7EQ8FqQXpgBDMzANO8yDiXsodRNzNplrSWuLx9ye8JmmyslaPlwfSYwWI4ylGc4Fp0cHxsv9kxXh&#10;9Bzq7RpOutNeU9qDe7o6YrXszC9cqU+GraaR/vDt7ZWDi3NTBcpW8SLrw8ch7cIvUUVWmk8riekQ&#10;HdchO0aF1MTe2TsCX+4f3TpeP9hbWtuYW1qq1rCspp856e4uMkUx4aml/CMx1+WxQRQ+IkH6TkAi&#10;ZcxGR8igkgVpsAscw4oYVBAMHEOGnVCUutOlYpYBlKWQbxB3H7ejEPQz0KUQClO2XhvI7V5YvX/1&#10;5uNbj9688/jx8ZMbG7eYMXO8c4+huDe2X7u2efdo/fZVmvl371I/9sre8fHetbvXXtm6cAlHiQSk&#10;wmxfhylhE1MpBaw4IBI1ITb6BNhBkwq1XhFLO44GAx5Df49o2gcpIBWBOCY68y0pi57Ff0EfRILL&#10;5XTRb1qpii2MIu6MGKaACNTCY6IriFYYCtVsahQXKbpwO/hScJlKPhs7UA4/5dclu6CCIOcABCAL&#10;uotsuxHVWYp2Aq+wJIjQDM++ABduVNiFLQVdaUqzmFtjVklwEX+gQjnibsoOv8590Gn4wxF1aqGe&#10;qX7PVNI9l/VNJOz1fgc7m+MZpstcHo4zgpNJM9cXqtvj+bLfzItkAS5wDFvQB2WFw0ipGOwyGnQj&#10;UCUMXWxpyKdsDC4RWBOwLxczAw4TE1nAEXbSvUYQhKKvQZc120vVnGXYZ2efnYzNGNF1ckrAK+AL&#10;yMI+C3DhV9hBeoF7wBfpjiwKxtCS1e1/jC8KuyC6sEjaAeXgC+oLp59SM4arTgsW42yFTZ+HCgkT&#10;1AK7oMFALeALTftWCr34VGpb6HGh+jTut9w6XLl7uD6SCQMuZBFQXKyKGSBbLhFcAbhiwCt8u5FN&#10;kW1tfMb51JtUTTgfh702u0nVY+yEXaAW2IUKAL6bSLORYyOFBr7IgjHYBeaQ+orElBNwEQKMUiT2&#10;p/jSelqkiyAeclGoKVYMXLSM7RCpKRbiCtd5wAVYkewi3aMI/2RrC6TScvo0XRvUPzWfaWg9e6qF&#10;NsRWWl5EsRa+yzL+Zws6gBrscLtY2PAqt4AaaCeSEcSWJg4y/fT5M9HwfBPlC13MTVRaW5AdCNq5&#10;jwQXgup/hl14cO7GHdjyW6ha3J8nBVYIyFky1CdEb2jQazWqTvy8OjswLsCruEsFr/BLosdG8Rzg&#10;V8VQFlzTzrWpmjUYPho7LYALi+EuLKvOQyzF+DufIxHty0UD2Xy6Wi3PDWarrt6As8dF/4Beo1N1&#10;dEFF9J2AdlISkjtCdMHLrbWNZpceE1bMDsrGAJeAy2vWGkAWeEWYKGNjzQhIVdfJAaZ/vk00+Qgk&#10;k5oKWwkobP+UZuQtsp//ZCs5BnyhIZ8tD8Xh4dc5VNSMcbxR3BhaR8M/A38aG3X+YKmnr7pz+5vv&#10;fO83uZmjhmarweA2tmNp2ROwexnqWE4nH75yuDxRIa4ULkOlzEI1y4hVBvl99uJrv/ziO59//PZv&#10;//LLeweb/S4bedXBsK82kKjnU3QwpLDhpdzS3InFJkUOW4vTP/v8s7/79S+YPoIRE7EqeXaq+AN2&#10;U2UgARjxpXRhtLSzNMmE89/94vPHd7aub889fXS0vTK1emEy4u2FP0wqjCxUVrXWAp62tDm7u/EB&#10;V7U0ojBi3IRHcjoRTtLi1Of1OR30weT6Y3G/p9cg1COK4um8oQZGLqIbBjD02Sy5eKScTZey6fGR&#10;ISyWn7zxKnRC7Vkxm1i7OLc8O47QMl4bqo3kq+Xc1ER5cXp0YapWYX5Ej7EPQ6puFUEBwQhhHdVc&#10;9JHQD08/iq5RCFHQBi656C7AAakN7k9KFNt01Fh4BXaRZWNsuQPqCyqUJBjqx7g2EFPIRyZdK15w&#10;e+tJdEZQCbuwJQYkxQ+p0DRAcpY4mnkzQImciMcIccaVczsvj0hNwRSNjK/ZOrtFX67YMlXKLNiF&#10;yxg0Q6UZRkwsysyiNiuucUhiaUzVnAJf8n1+8CXbF2DRBPN/GLvP5zqyM7/jI84wgACRc7rIwAUu&#10;gIucMwkiEIEAmME0zOQMyRkOJ5GTNCONRhppFa2RtFrJ3pWqvF6pyruu2ipVOVXZW959Y7+wy37r&#10;/8Sf04cDc0e2y1Wnus7t2923u2+H53t+TzClNnGWs7w94UTH4wuRUFOYZgbZPQ6ZZsZ0fPSkXJke&#10;pTkJ235w9YLEaBaW+Y23mDF6QQ+0Fk3FmqnuduwiD4+wW5UNL68uShT23q2rF+anl3vTZ8aHNgd6&#10;VHa5ODdOiTmrMzu2G6q8jMuXfHFm/PLs1JW56avzc9qlmendyakLE5MXp6fOT4yfHhncGeo/NZTd&#10;HsrKtayBoZOD3Wv9Hacn+tDMen/XiWyaT0UwGQhClaGqqSp4CwMZubNczx75jsXzPkBM7kv+Kbzi&#10;QQ4mXKUBRJLQCia2Dis7fkUt0BR0kdNB2rGF0UGZsyXJlmQsDldRzNnjiMHW+hS0kpdMbuaKEveI&#10;a8wrhR+U5kURfaKMdkEWjQcUUI7uScYJNPZ7+HhAcpicdpFSFcLsDnsPxFeEt4fXiH7wKX7OP4rx&#10;bgdY8W6NCEOmZtqIRleoLy50EdIsaRuwAwcwyQEB8oiswDaP/cg6Pmpyfl/e3jh5bGZmoDs5aWFm&#10;vBqDNpmbEzHavy/FnCFLg8ucA//sgzevzqrmPcRjpKvsMMvUQKHVIZ23pRZrqJhyZ0Uw4VSotmLH&#10;EgHGlR/d0twgUMkFFr3+zHRHwHr1wMCNPXEUdsZRO134xmFGNPljwttDlq8skIguwWfMFqK3WMSX&#10;vW0GKtoXKvS4HvynOv47P+q+dt6cMW1naV4uD95ZdaWBHjTXlf/aBv3pppg1PhPcRJ4khEw2CCNF&#10;/uM4kFqy/wWAaIORCHGzf8rRuev13dqwA39YHQ1zVHcmIx9DFrkh1L4OrehQU42aZAc0QBMvbxKg&#10;IDzRuWEjVi9wBYZoXoBFYultrRnqatxZmb1z5fREfweO4QncR5fO28dbzGgvT7bE3b5wwNj9YNvJ&#10;xdFVkki6Zm2h/+7LJwW7qEazPNv/8rnVq6eX5oY7JCwf76wbaa9BIapnKhnlsTOR7lDLUorubz5+&#10;RZpzZZlUmNXUlu2pK2W4sek4/jPiBpq9iRqluKQBXzt1+ubZ8+uz85v8FpvbqONeNIy+yUzt5nT3&#10;G9fWLwgVWhxcYfxOd2/PDy0Od06k60fbaiT46pYLsSIUknHtaYIPeKOlSziSFXSWFgivaS051F52&#10;OFtfgjBwxmS6xZPKI2uwuUHra2ownHNyduHy+sm7Zy8/evnep4+//u6dt5QDuH/p4a1z9x6+/Maj&#10;W09ev/XkjTvv3b/+WHvr1ffefvD0/Tc+fPvBO/ev3dtd31weGyc70YRGpakUvNJWPVgnRLwgtMYi&#10;edVEq4y31aQr8jysWMQCKYLJXF3A2UlkDDez+UwjrycF3mVcNlXd3SqaQH1KjBa9v4ALQcVHsBK9&#10;wszBND5mK/MirDDqKQ3BGUwcTJLlDARofRW5VJaFNIs+OH3xy5pvr1NwPmobKEGLgkqkE65ZPupr&#10;vgq4kFBLnJoT5+MYaYnJIebo4wkdhASP7INKNrc2ZxXZvLkxc26+f7m/SUHMuc7q1cGWz15/+V/8&#10;+BPT186v7Ex1jzSgTL5tVlRSs9wO24h4F/sw2YRjME3tiF8BCoLwq0tGG9XorMYf/MQmWqudQ02a&#10;IS52NGDnkP9eiD0igzVVchWju1irszDHmU9/Kbd4jgEXHGMmFzLUEoFG3hnhmwFcinLSgl1K8uku&#10;QXoRAM9XPCnuEqdGzkgvxmxcdRwjCTAkRsjiCm8sPGjqao8yDGRPHTmgGefjpM1RwDAPydO96R5U&#10;l/ZHn33w2vVdtda8ufimhgdp3kteyt5i4bWSw4EgWhohLkBSQRo/8VWrl2WjGknkBi22VKqmI8we&#10;UbmcmaXw70jVGBjm6syvJbJLdBuL7BJ1l0gqe/qKzlfYJb6M4nz4gl0YbM2y5vOc8vrweEyG96K4&#10;Etgl/4hUXSGxWFIGBF4YYq/Iyx/PZh+9cue1u7fu37p+bffc2e0tPlrwheWPIVi/QAB5JAgQUpDF&#10;+cDCt5FgUAXTnQEPNTSwgmCS4P+DNSWlNIdIIaaWoVrYlKkl/28+Y1FxsZ9xg12tbdSXKPb4Lavb&#10;VFyXR0SJXNH5pcXFBUccn6MMRe9pQxAr7GyiBx3cpxPcxrBLUQ4v3eqqgpSaLjVFjZIlN1R1pJt6&#10;21KZ/q7RzrZ+I6iVUlWVNxZJiX+QS10RP7TcQ4eVr8cWiYtXyJFs49hFA0n2VEM24Kkkr8DfnKqs&#10;Eewi5sbO2PEguhQWVJeVSmztT4AvBKw/Zpc9XkEekWaen4NFArlJovyP2x6+HD7kT3sGPTqWP3JI&#10;HR8yT1GqLlta3NvYdPT2nT+5ff9H99/6YmrpWk5x274DRcSY6oIiVUC6Uqlf/ehHf/mLLy6sL0oa&#10;/tHrd95/cPPNW5cubiwMtFatzwxf2li8d2HnwupRUzadsGp3jOFpXtge3ktj2ftXT24uDt67tLm7&#10;edTI+9nVhd988f3f/foL/ksMbf7vdy+fWRjN9raFwHXxqBKLz2TbBZu9fuPMP/3xJ08eXPz3f/vb&#10;f/e3//yn3/34x9/+ONvewsMRuEDuqnyli8rsp0QTWnVxMV+y0f7u7nQLfJGpGruI0eLn2N3S6CZg&#10;tbkhmGPYhbHP/H9GADkHh9KGwscun97eWl06NjO+tnyUh9jcxKAGUHZPb6gEC2KOzY+PCL07NnXu&#10;NJA6eX5nbVlJ6q4WgfekFAH/hsWN7XKt6ayt62tu4dDFTY4ZBS+4DNFdeJUa1+AlhXW4S3GewSu8&#10;xeQoAzHGo7kG8R/DN6L0BTpAiuBMGoqLhJH9YA/mBHyx55AoRlroMNOcTEJXFFfYLBZmEyEVikvx&#10;iy8w3IKxduglWouvgleYKoq8xUoLGcWohbojLTtdmPsHuyZhlxJCjsIwbRXB8UztDd4Xqs3DUy9k&#10;+DLa1sqOGO1IQxZNmrKOSqkB6rrra/CTLGfsRD5jDKvoUGQgWCekfFadoqYMpRl0xm2ivmNwvimy&#10;EQ9hjBW4iGmQXTvQcE0ZfBFxMtracHph+uWNldcunj01PTnb2brUq3pz18mRPo5kZ6aGuW+fnx45&#10;NzV8aX7i7OQQTeXS7ISptjs9dnZ86OzY8JnRoZ2hwc2+7HZ/785Adqu/e2ew99RQ71Z/5mRfFxXn&#10;1HD3llCv5ONGb3q9r3Mx08phQF0ZQ5/eG0L6xzsalaxQrSQSuQc/a9o/xSCNmIJCPMU9boFLRJY4&#10;rM9cBS5MWihjrErzrac+f8Xxvm4dTlBWJJmwwW3KY9sWFLUkDa4vzOxuriBLM23Hb2lhqCvQQwIo&#10;jPckqCLwSgIunKZcJLw026orpentb2vxWpAxP45h6XtjPKOWJMUvY5zzmHvEBu2DFrdsZ6gUPmIa&#10;lBDDSmLIiEsxumYl6sI+JrPLLHFdC95ZmMDV6Do037XHi18ZJNKs4X4kDRrY1E4F7LBll6UrnIpD&#10;ZhNbMF5f8c7u9n/4858/Wl88N9St3EImSZudmOqHKU/QLZxP9R+TZgucCozN2Vt3nB1zHlz/Lv5Y&#10;+9KlZeMiw9wpbgeELauFPURd9kSz58jD6ok288yh7v+fXZJglyCA2QLIILrEBlk0Ww6nKEllFv99&#10;/2z4+OWIAtlJ+m1yCCWD1iI+1rAmUsENEVJdD/5u4BKa601sf0UBelCyhRkiTTux05ipGw2swJRw&#10;MhW7LCkyThM6lL/ifLe2dUkvLiRRdDYFR57pOk5pwSF57cRd8Q+pKs7JtNZ2NFb6NgJTdGzXt66N&#10;+GnUgmCoMq01RUflzji1+s6DG5dPn8g0V5UefkGkC9GF6cSHDV3xVOHBMizL00B78MdvLCG9jIjS&#10;72+8fWntwub8lTPLc6OdHPPPnJjmSzbf3yqUZ7itmgoSdJTqsqGmlGeCEOXZbIs0uL//sx/8xU8/&#10;e/vexV9896MLa3M7xya9cZSQaSo91CPWur16Qtn2gTCC4kUz1tnOdXO2V96wJqNr6Eca5rWJzls7&#10;M4+urqyPtSz0VM12lB7rVeS3fXE4PdFZZwHsAkrgi6ELtiQrEr4Ev53iI6JqorGZFULfqjZVfntF&#10;Ln4SnKeuhqQksk5IXSGMabS9xdNytK19bXTi/OLqwwvXn9x69M6tNx5efvXBxfsPr7z++vU337z7&#10;/lv3Pnh44x0yzOt33nt4863H954+vvfkwY3Hj+7QZu5fP717bGSMpC1VI6gaaioZaS5miUtpLIZc&#10;qfanty5/5/GDoz3pbHVZX005G1nBGxUSkc2D86u/+f5Hb17ZWepvY26jGQ2+cELTiCuRXURv6EMW&#10;U8hCUyG0+KhPZTHTRzODo1QSqx/xhW8YDzHUglcAwYn+Nom8zs0MHO9u/Py1W8czTbJ4ReCI8BGh&#10;BDHoRHaJHdP41R677M0hhISonYbyo+mUOBUwFKUd8HR6Mnv75PzbV08ClJPjne9e2764OLyQqUUw&#10;V5bHfvjk3t/86ec/ef/+vZ2j5uA8hXOoL3HPTeNPDNWALZnH6oCLwBS6u3iUSBuELucK5AWvvJZK&#10;5SbHmiuUbNFECE131FKnaDOCn7bGejmY0VeAS0bQe1VRpBZzEIy/I/qP2ay+wpRjijKnKhJ2OfI8&#10;u+zhS6aqOPZNqS8gZjHbeW1zWYK+48PdJ2dHiI6LQxmXXJRhIEtITlGcG9wUkjpYpmGArfCQgQS3&#10;PBbhHhblFlMCrdEOjwvSuIeJ0Qg3tam72yPRwu7r6BVmalyTFkuIhS/8xIyqcmg3wqr2GJ9nA3W8&#10;B/4xuKjp8tWY/OffNX+MLyjHTMuY6nuYazYSBmxyD0YPYbJKcAzLy43gYsr2RwDYAmHw7OLTtXbs&#10;2OmNE7untrRzO9sKAbKuGf8McsY/cKkoKkYnVoxqBqR4nl0sY0nf6oS++BjCCToxykVrgTKJTmMt&#10;i+1pKnv8EQHl+allrBL5xmZTVdWtqYa4J9HvSj/qPTwBCgvKigppHhQXlGBno2xEDgmplvcHz7L9&#10;L2CqA/u/hmaIUCHkpaqwriyvKsS+lDWkyptbatsbqlvbGzOpagnki46oPHnA+OT+GKKfm5MTo1Lw&#10;hBapCL4IfLEXjiMSxuH9RJScorz8+qqaiCw1Rj6d6SRGiLkt4y98eZaULP+I/dT2fMZiaL29jZLJ&#10;/4NdxOQ/3yLKmGM/RSKJ9fkyLmefKJScgzWLR2+f3/nuiaVvXzjzxav3fnXpyvtdPVOHcgsLiooT&#10;sSrf4Kx4i0/efv2tuy/P9XXePL0RqmI8ecCf+tXL22dPzA+lU+IY+H1tH527cnJ9bWaMiNJdV55k&#10;eaziL9xUcFj+y9/96vN/9sWHd3eXX7m8wRPs9OLs2aV5NQfZtt60xyf6fvHDb3z+8eOPn776rQ9e&#10;O7M+azBOSbWjI+0rU92zA83Lk5nHd3d/8YNPH1y7DKQay6uq8ouECrn6MLAaQK21qdpydTKqWxtS&#10;QlvkUZZOmeiiyktPuk1pIdmUM80NjZVlTBtGWU2BkUeRqCrHFjyzevLzVJNcPzb/8Nb1M5trC1Oj&#10;pBcR++pqyEpLWZkZyU6NZPu6WviS0V2ACw3m7NYqrNlZWVgY6xd1j7qoR7gkhDU01ErVBV/An9Af&#10;VmQoX5iUNUQ2nLJoG5zH6S6gbTLbyWEsco9xZyYeu4M9ZRAEsniWJOAS/JGYHuwRpmjAF2ZaMmUQ&#10;OZZoP5oaR2aUoaWwWLKpxKvnULAQk80yZ4yislaYIfwXxYc3VBYF9/ZiwxwyXB3xkOPpwSYKYlJ5&#10;ofAFIIJdpMxSLNLbOGm1/Y2BYFgBHOSG2lq0gZYmw4vczFTDZDBa0f/ruWjKASzqLnGDHIoYTZyg&#10;4AtW4ypjjsUsg1ogr4tHay9VWLhYmiAuIiLelbFRG2NxqP/Kxomb25s3Tm6uDg8e7e1ZGui7s732&#10;ys76ve017mQ45sri7KWjU2enR+gxu7NjphqUUcuSmrI93Lc1kN3s69nIdq/1dJ3ItGvrsmb1pk8N&#10;dJ/sTZ8d6dnq69BODXZt9LRuZNtP9LULztSWs23GLoebguLfxFEwd1917r6a3JfCy6EEpoQcsZxz&#10;oEzB/hecZycZnSAMtmo0PD2Go9cQ/mDYet6DFYiTDCqhlgPwWoMaqZIiiOBfjlNbkCZrIpsBMQx2&#10;W7NZG4+CAT6IHOCdE4DVENj+fQLIpAmgdkgTQIFjKXfUVRFy5ob75ThHLV4LXhFEfIlZvC5CS4pU&#10;+lHXVWyoQie4Vx0KkRzJVyEpAI0h1oYJce+q1iewFY10lruO5ZnqVtHRIgyFfqLBwBp3X8DuZGHf&#10;2hN7GPaz8HB4/ZbmdxUcmmuq+v4r1x8szZ7qaZuAsAJWi3PJBi5Xp9fbzH0hUYUrPzQeYoI2Q8Ix&#10;abty3XeaC96ZoVdtHp1+9/5taTWK9jtFQcs00/3odGlibtwvlgw3UXLOHbgIIe15lSXmE3t+jv4e&#10;3ESfMUcUjjcJoAGs/mVvY+4QDtA5D2CaZBCIb2N/pUsCmvg39Z0BH2kh+EBTvcbpkkTAkVre4KP/&#10;Pfp02fngNpZ4bTkcfQMe6NBt7hwam9kTaONM8+O4BXahgLpco51i/EDHT7vA4KArtlyK0yMHuIW0&#10;pcovn1tfmhv1IoA4AaHMT5zKAvQkDml+2t/BLCKryHP88Pr56cFOlauy7fUcyajLQeBJBnmN/4oN&#10;ljXZkr3NRsVK4MtkX/N4b+OppdFHd8568h8bz5zbXLixS5wbwzeTmQZOX/2piiwVoTaUshCWP9be&#10;oOzpSFtVX2PpeFfNhfXpV69sEmmWp7Pn1+fPnpi1Il1HpvPx7lSfkPWumuF0DYIZ7ayX1VvozERn&#10;Iz+xuazEIrVLw61Hs/VzPVWnZ3vWRlrVhx9OFcx218OXmd7UeKck36XqzXTXFSk8Q9EJnjnCaOqC&#10;F6tLkYuazE6+7W+tECAttF4VXSU4ZQkTgkDXCdPWevs83t400dE605meaOvYGJ+6srp9c3v34eW7&#10;b9989Pj6609fee+TN7/10ePP3n71o0e33tNuXXp072UxMU+0e9ffuXfjbWKMupY3L15ZmpwM4z2p&#10;cvVbR1sr755e/fTh7d/95E8+feX2u5cvrPR0dxcV9lWW0gDkwhqoVWuk4Ghv9e2tWdb97rFh8MHr&#10;LOoxgvNxDyIRHBPJA4WQUmI0PkDhHjYCMqgjCa9YUYdWQf9AEh6MW6MZ+gcBA7sAF+uSW2ytv+II&#10;wtgY7KS7kExiWRTySSzsiBh8ayNRWfFRX6PECJWPhVLib1lRCUjDGHOt9Ss97Wt9YYPWjXtlP4Pr&#10;Wmv5QqZupqNqrrPmyvL4/TNL5vh4dq7/4uLI+kjH6ZnsjfWZsaYS4EKvEitj54Xohx2oLdsZH8Au&#10;kIVLGJ8ubHH75DJlpb++RBrj8fbqsZayoGxZva1ivrt+e7r3xubchcURyaSXBlqO9jaI3l8Z7Fge&#10;aEczHcUHgUts4vPwig3G8BfOZrQc1OL1MazwedkRYh5Jj4anRVUvCntgRYvJkkMeiqriuZ72qc5m&#10;nmN8xmgtqfz9Ljzqi7AY1yFkAS6uTH0hMtJy3ji1YcCP/613a1Bhc42RhOIrEU08LjwA2Rg+ohZf&#10;xUei+YFgCvlofc3YCXuAy6imePZIT+uJhfFhPvJCcKpLIAtwkfg/vNFCSrFnuZApLon3QHjWeeLF&#10;ph/fL56EMXPT3jNTguTQkggYy4RvE0nGi8NLIbwXwpDSvmcPHyMr+SGsWWUPQfjRXYmxDURKc/Pz&#10;XjxQpN76/iDA8MLhSKZFamGTs7r3ECF6fFkL+hAcIruYWiwyR+xE2rB9K8ZlYgeL7C3gW4tFNDFz&#10;bwtxO89vTZowegV2IbqIlbGKhdGPeBpsBIlA0gsvVJQUV5WVRm+x4rwj4fvDOdQldWEiuwjqT6JA&#10;9u3/2gFEUppXUZpbiVqC81ih5GONjVUtbfUdDTUttZWMv9LDB3Ll2io1wo/dXtxPzOCORcbQcAaw&#10;wC7RWywqUEF7sjvhWyCCEvNL8gvtuP21P0EtyjnEVaypulrAeaq6Sp/6YpokPch7nl1sPGJQJJiv&#10;TPd0l+fBZa9vPylP2a5MbUVlf3dPyFaQ6+LIeelA/bHjD69d/vW967+7ff03G2tPOFJRksQ4leS+&#10;xJCRm4v8l2mu5vAz1dOq8PjPP/vw5NxQW2VeuqbAwJmoS9DO+8L7cDTdLoQiUxdi7+XeOzk3fm5x&#10;bnV0qK++xujAZ09v/ukP3lyabJkfbFqbHPj2u48+eePVW2c2v/nOa/wu03VFRye7VhayH79399/8&#10;7V+c3549eXx4a2n40tbsm3fPnl2dkGRGbTXxEJJfKafYVF6baVLtohaVorGWVEM2nRnrH+pNi+Us&#10;o2O1N6WuXDh7/tQWfOEtJr+EgJjORkm9y1ALe5DoohmLFM8h+CZdVyMaebiz4/Tayo3dc0tz0zvr&#10;y7eu7p7eXF6YGFQpsr+zmaMa3YX6snvu5Cozamvl3u0rT998sHXimCKSpBe5OICIIHzhLIKZRTV3&#10;CRBpaIQvkjWxI8TVx0FPJptHBXAR6SI38OqsQnI9wX53d4bCCWHMmrXFFI1zWBaeMWyraJIYmY22&#10;FQiLRqUOUjHwbT5LDbsEfOHYA18SdrEicLEF2/Tr+swQsMJOQTAGWDXJrDTSi7EV5obR0jDgUppU&#10;/JZcCw5WV6i5QncBFsl4orj9mogveAW4DLe3RnzhMIZ1jGtTUMSFwBFaS2w8doJZWi43miRIxZ6j&#10;zCjTSDnYRQCEX5HUK1NVqhlmJbTI3QCblJ5uKMiL7HJ/98KDi7uPr7388ubG5uTE0uDAtY2Vj+7f&#10;enL76u7y/Hffeu33X/zwjYun1kd6DZ/tTA0ZDhNseWqyf2M4o6jl+kB6Ldu1ls0sZzqW0m0rmfbQ&#10;utuCxNLTsdOfQS07A5072Y7NTMuZga717pYVrbd1tad1satRgZnFbOtCpmWms4lHvNeI94a6NXWc&#10;bRKvSEeH2Bwp+85/zRrVmJw4wzS0pJoIO9Tz3pNeVquosBstQC1RFGmpLA/qIKs8cXFkDgfT0op5&#10;hzzLWbJWZ9V6bzC3/bMIRifqajtLR10nkmG7JalxODK56o6IoaHcyBdAafNbWrSmI7s8GxFLcirz&#10;cWJ9RyIJb49EMyBFxJcJZMEupgJiYgwNkkYwie4SFraY1b187LYW5zsQfBM1G3vr4oyyjSXDlZyM&#10;0Dkoh+maaVVwUB3Mkjy8MldXtlhbttXVPN9Q3aYQvWiMgoOu3uDXlJSGTnKE5ySwLrNmOCh7VbL/&#10;gHwTUom78t16Bgy0pvJC7GKcADS78MKNUEK3CKk6QgbxylLPehqVh4MjSg78/8AuX6GZPXbxBhZO&#10;lMQVBb3KX+Ofgh3YJcbi2DFo5b8O0pr8Dl8qcC4Mu2GxoKm4T2V0PvQ14IJgvLHjZeO/9q2pteK3&#10;FFxPBsoHBdeheVA8oxapHySyyxGBF8Y5XBIOytl2HnRArUHVkBqAtirDgjxv4fEiFmp/OA9JNm6n&#10;hdkyOdD521/+6H/85//4mz/9IYPFTM0CM0M9R8dFU4RR2oBBRiAqifT+2RclEOsRh9HdLBHJ8uyI&#10;BXzl+QZfeAsHWsp7iaM9fFFvRvrBkS6ZFWWvaFya6Hp4bfvelS3hL7zy5SngYzw3lJ7oQg/12CV6&#10;bbXzw6kuEn6v0Et/YynyGGwtG+qQ5DU15jXR2ygm+fh039Jk9thY99psv1Ix6ao8GdjGMxLA14x1&#10;Voeql6q103JaK8fSVZPp6rH28qmu6qXB5rnu2sX+xrXhdsPrmarDI+0Vgy2opdAqvani3lRJprZQ&#10;Nif4YsqHDb7gEnVUg8dO6SFJqdslzVUvJNOsjI2ZFhtsqZTdWSyCJcfaUgrSjDY3TnW2j7e1qgUs&#10;QPDq5s7Dy7ffuHb/O+9++tNPv/jGW0rmfvT49vvY5ea5126cfXjv0pv3rz959daH9248fXjvw9fu&#10;PX36+OtvvvrW3avX1+cVQO+c6Gx/7+6tO6c2R1N1Q9Xlg5UVI9Xl43VVA1UhkkNA/mhD/nS69MRg&#10;wycPzj88t7wxmkYksAAfUFwEyvRUhah+/LE+2AFfInwQEmJAPjgIoIMtUmWoJTYmPzSBHRdmh68e&#10;nyC0YBcrYheb0vERHACR6AYWkWVvikVsISYktpOkl8AQNUU6GoXGvkV8ASjBVaxGUrIqsfTTTTX6&#10;Fg4tVSYJof3hssWlDZTwanvv5hngsjLQosLmsZ6UDlEKxEy1VSz1NenEgB47ttBRP1RVTKEXqgLy&#10;ND5jwIUiAi/C6JSyLi0Vw/Jl1OTNZepGW0qGGgtnuqpNF3rr376+vT6ens3UTHZUTHVUqYsDaziS&#10;YEFFXDjskV6gCUbBQ8BFE+bifTTXGTyQ10azp+fGOIxhF7n/v8IuexCjE/3HGtWrVZROEIyQF85j&#10;8sQnsfp8xjwPI6+Y6sMXUwksHt+4zGWB7wJ/MC+jyChuWM39bhrv3zgCoR9dByLTSBjoCaChFt5i&#10;UIbDWFdT1fmTS2rRGb1gKiCYMMSSDKh4phmSCcnBaNhfRrp4pEci2Zvu4cseuMTOHrtYJYJLIJ7k&#10;pePt4LkUbKHD+/iw+VGP/aqS/JIjh+DLs7rqanfwcNp/6Hl2kWEsxp0zyAkFiIFNHqfBOE/cvTCE&#10;sW2muDkRSsCEjm91TPfmQ5C4Frgwf49LbHDv4/Md/a80G2T8a7bT3d6xe/oMfnq2Vy++FKUdiZlf&#10;eKG6vKyyNIguJAeLWIM2hF0OH3xRScwDL4aEZAkT7PeJ9JJ/oKjwkPj5CuCSqmhCLa117Y3VjRVF&#10;5RJT5h+SSYxSkmODOny0sAWe2KMKH/mGhZZkAfBVIsaIL9Hhr8WpLCfZQqgmiaKgIEyRKStNAe/p&#10;WjmmSN0gtYBmgGAsADKIOha2ZU0nctIeuERk2VNlqCx7vBI7fMZEulBQMFZdZZUN1pRX2IjNhsj9&#10;/aX1rbNr6+8uzN4fH9rtTs9XFQenFCzCQjRkyTBxGU4Pdv/w60+/+carpMnmEuUZSk4ujJxemjRe&#10;5jU1N9yzfXxhZqCPqc5W8lb0Fm2XG72jfqY3fXywb7Kj/dTC5N0LS69cOr67PjI/2Hh8pOtn3/rg&#10;P/3h9//17/7wP//b3//0Ox/QVD5+osrwxYtnF45OpXs7VI3M720pXJvJ3L+ytrHQ19dSahBtrKdN&#10;yOLG/NG+trRM/b/+xS+vXb2aSXf19WRVpx7oycqB3VRXv3Ls6Inji7MTmEi4UqNIfrKWTratTUwM&#10;dmHpR+mlSantxlS2pUmkC+f9oUz61InlM+urKwuzZ06e2Dy+sHZsGrvMjw8cnxmVOFmpyo3lefEu&#10;t67vCtR//Prdm1fOiYZZnRs/PjU8N9p7dKI/htbLEEXF6W5spBJxGxP1giSYUVxlFGPHN2wHwW+O&#10;SHzPvNqRDdUeG8xPJm206fQ1RgfOMIclYiCVecW2MobOpHVbswfZRxFfWJphdNtob9KCwZJ0/C77&#10;Zc+EsSmbZcWwjwzyMqBC4jWVQgoOhboXiq9UFUtxilqMk5qSXoQuUVyAC1+LTE1lxJfoOcZ5TDZr&#10;9fXExMgOZyqwxpKm+vIFEORELxn0YYqiE/jiCarpM+2dhNBYQEl5iSDMJEmITSUW6+HwkLDL5RPH&#10;p7s7uatpTUX5iqbI4Xbvwu6pY4sSmt05d/7s4vGNqelzS8cuyIt8Zuuvfvbjv/tXv/vg1Zsg5tGV&#10;c19/9cbjK2dXBtN8vU9O9KpvvD7cqSkSM9feONvWcLS9ab41TBfTLSd6ME2a29hmtlODL9v96a2e&#10;NtLLWm/Lam/Lerb1hNbbhmOWe1q4BxzraZvLtMhzKRrGe6ZBCRZvFX5NJfmsb2VPmYdxvDuOmEf4&#10;cKeYySYViOhfiFI7Y/bZeH3CCp7ZLleNye9a7UrVCX/xkWToT9exsK/89a4EQo5/lnHqz3Un7m6e&#10;kCSbb0kMfpJb4fTKYvBXrKmwA343iAEJK0ilxcMqR4SkQR3wkQx4UQhcWjZrmcTW3g9rvH+8T6Le&#10;wKnMwmqK1WKX3Fwz7UZkF/tmxYgs8bJ0ZWp7QBOM+oP7ReFg6z3EsUCIUzl8MDgJ8GtW6aSAD/iR&#10;dEHOfEuqK+fF4fyck11t85wJpbQqyQsB5FJysqYTyaQmBHs9011i0H5kiEhFooXgGvdLTg7Q/PU7&#10;V27unjJoKJXfcE+7GCNDh/4R7GKqwR2KrP2M++9wZF3DKzFRW8zY5pUbkx04dqciDh06IXFEoUGJ&#10;Xi6dSXGXZ+5eX7re2Wx4Fefsh4/DXUoFlOmDlWgCOHaXgTk6sUVesUq8Tsx0yGwH6gh/cwAHGoya&#10;GHjAOnzPzYwOii4wQyBJOrhCVwWTJHIG1Ag8nWRldutBCjLtVF/3ZDbj+okcI36FZEISvnpm7dTq&#10;3NbS9OLU4KnVo8OZVucQuzy8eXl5ShRKWczvHp8Ywhbp7kv8SBpIhkeAjt/1o7Rk9hE/PQ8TTqFy&#10;mvAjXRjpFrovQEfysfX54ZWp3rlBnrdl/e1VKk11Nqqpl49s5vs6ROCrScq+6ygzMJ0HHYgcyAO7&#10;9DUW9aQK5KLMNMhwX9DbWtrXUd3bVkmzuXmeH8DA3GDbsdFOustAa8loR8V4Z1VvqmCgGb6InyvS&#10;dKa6lZ7qWMg2zvU0znY3TKXrjw+EapidVXmDzeV+CLVofY1lHMNIL369tSJXcZqRjtRQe01nTbE6&#10;5N958uDpK1coOoQWe6iF1Gd19jCs1c8xiUd0W0qJGnnMjMcQYKJiLUxwundg98T2Bw/ffuPm6w+v&#10;Prh78VXhL+/e+/CdOx++dffDt+999O6r33j9zsf3b3/0xv1Pnzz+3pPHn3/4zve+8fT7n773PdUt&#10;z62eHktn+1NNww1NC5nOsfrqaTExdSH0RI2TwdrDg9U5020C1PFKHraIHlxi+LmHMfAn2suWh5rF&#10;sfPvOjPVRzKxLlVjrKEcFkTEiSQRp9HZTEpmER5qmaz2d6z0t10+PvFMs0kqo0ReASiBUWrLNJJG&#10;9MWKlKAPSsCHXwl5zxKQinhEKOKZFlIMJPjSW55nMf3esvwojZBJhJVotrC3e/oOx5QGw71N7gBx&#10;OVrMNSDHsz5tCdzYZ8eFgVDLVHOdV0BfhSIuPOJSw/WV4lFII8KGhpoMm5UPtXIFLJ3rrccu5BZt&#10;Egl11uisDLVtjHfhFWIMkBczlCk/zD1PLJHGDYzuIvmxqdgjU/7G5BZzME2MRuJ7DFxkDNOR+kEQ&#10;PihBJ94jlBUggkJIKZo+xbG1KK+rorgh76BMej5KgEn5M2wWtRbLePs0hLzgh1N5oSPTfKy7jV3c&#10;6RFNkhGOMOQAX2Jzy4fbMwl9i+ASHhTlBcRd4KKJ0ocvnpydjZXQwX3tsRNGVpIHl2eX5k3h7RAZ&#10;JWDHl+35+V4u3iPPXjFf+5o8/TEy31peQ+bH9kyY2S+MUvLJIKh7lHm2CKQTOUfNTTdVKTVeePjF&#10;Qubs115QGaOysFD65NKcXLH0+UF6OYRapM3S6C6wBo4ghthgB2KIzOErpjg0+Apn7H1EKtb932Y2&#10;WSWpuQhE9vDl+U6c74es5Sfi71pANcWDL7yoSY+lJkn+wcNqzCg2E2rM7Nuf+2U7HAQVuov2x+xy&#10;8KUXsEvOgX0aDkAhL72w/8C+QzIlY5eqotqW2rYgt1Q1VBVXAZeywuLyopLC3CNOk+UZ/s/23e4g&#10;MTuYRNTrRNTgvEZcidH7vMVUsIcvptjFxwRogncZcaWmvKy5vm5qeODKudM//8kP7928NjbY1y0d&#10;VmuL6P2q0jIbjJE6cS0f7UMUYJ6XYexGOIovHcb2XMV09mL1oU/cVVsIB3Lg0Av784orW5sahvs7&#10;52aGFif7DEcUqXG2Mzd5/8LZJlE4SoYUHv7LX/30H/7wN564hHKR+Xd3N//+X//LOxdPSlsBUwRq&#10;nF1bvnf54qnl497DYSiT20zpYSFh3Ip6aiqnOjpt7b/827/+6z///i//5J33H+wuj2XuX9r6+qNr&#10;f/Xr7/33f/jDb37++W9+9t2//u3Pf//bn3zvWzLdr55Zm7h/bWNpKj2drVud6hzpqpJEub74ADua&#10;8dVQqrRcVaa5bWdr6+zZs4N9gscbiWGVZRVjg8NntraXF45Ki5ySAqClsbOJMHRE/rH2VCqdSnXU&#10;12caFJeuM6JNfeGTw/dfmAt8ERI2lu3eWV06Pj0hfAVIypS8PDe+vjiztbKwu7O2ujC5ND+xtXH8&#10;lTtX33/ySLzL/MwIX4rlhUmiy9L0CEV1fiwL9YRej/dkNOySaWjINjVrRnJHu9LHJ0YkLcYrykYZ&#10;l1xfmBCpLmjZmKlhBbYnUsErsYVh0CRWgAHirzFw7A5mlg60N0fLyJ3NdGWdsQqjkbXHLgzD59mF&#10;R1kcfrVNP2GzDCLjvA0VJTJ45B+QwZrze4h6YUnRY4znGifl62p4muJCRIm6C3oI+keqqkcqFQVX&#10;gjd3UF8M7oMVfmIIRl8es8nuTuwirkW8i6cmLgEuNBUQo69BFiPgDBw2lAXYqgaC5RPT5McVqk1x&#10;gS+1OS/11sr7WELg8dPYRemU8a70xszs4vDImeNL51dWRd5uzS9cOLGslMjW0en7V87fOrf9yu6p&#10;n3329V9+95tcFq9ugpv+nfmR7dmB5eG0JGjH+nluNC31Z45m2qbbGmbaGyea6xbSXuDNx7swSgeC&#10;WeWc0N2+1tO62duGYLDLXqO+aPBFO97dttjbrs12NU+0poTRDoUrv1QEb0thIJgg2ReKKihyzkED&#10;I9S/4D/VGKEKvVQU5RE7o7nq34yWfjTqfWQLs3ZNAWv0eHTpQm19F4COq9cfqjG6o5xjyz7C3L3E&#10;Dd2NdZwYfSvCqUuS44ZaO+Ot4qUhkUtHqtYQlXwsbPD4bgm8kkRmqPm4sbgQKz9ii/BWSXIqM9UZ&#10;78x2HyVaDjXCRJaIvgpOVtS+MHVNmuNAtD12MUfz0fXppRSPN65o+/aH7OR4HYLhQi/qbGUxrMwW&#10;5mYPH9juTU+q4Vx4CBqGKmnFuSX8l6KOlfhH2WC4IwS7kK+UAUhyDTjJI5mOqYEMuz6ElbbVdbfU&#10;yN030dd56fTGP/nep9/64El3S0NAFi7bBbmXtzeUsbEph7CHLzzBsAtqiQQDYoCLY9fiqZC6zdkw&#10;dSzet6ElOxYVFKgBGW0wHil9BUTOjwyoPWq+W082OeNGEVassscuUZvJl5fMoyDxJbdZkhvzwX0a&#10;VRC6i4EQh8aaIKPy5bA1f7HLzICHv96YB7OFnRKpJUJMGEXIPySk3+iCirqGHGRBxC4W8wy3zdaq&#10;goH2uu1jY9dPr4RqEF3NTtobd6/1dzT6iXMbS2tzE1zUiFhWYfjQxReGe/jOc560uuMK+5xc6pGi&#10;sIsniQQubvZQBY/qUyCjESgvky+5o+ZIX7vUi+WSjzVV5bbW5ncLL8g0MPmxy7DU6dXFTDxO/a1l&#10;OR2VeX2p0o6Kw+dXxi9tzIz31Gq9rSUd9Ue6m4slK+M/9vYrV37w8VvjmYbPnt7fOT7W31Q81FrG&#10;AayrJrer+gh/s6lMCscQVziGcR6b6Wmc7Awaz/JIZq63Zba3KZsqBi4a+OBgJuYGgmid1fk8Dwzj&#10;yZAZO8bzPn50696FDQE0s71tdpI4BF+4jZFqNJE3IEZ+AW2gQQRMjeenlMxSk0gLOdjeOp3tn8hk&#10;t46u3Dl3XQrnu+duvX7ltbduvfPO7fc+efSt9x988v5rnz15+O2nj7739I0fau+9/ZOnb/347dc+&#10;//CtH3z41nfuX3t0emlbaeDBVGNPlfxgSUy7AJRa2S6KsMt4Q4Hy8rfXZs7NDPDygi/criDCYN2R&#10;7ZnuwC6ZumNdqVMTvYJIKB8kE8TAxt+jFjAReSKyC6mjR/7gxpAb+LVza29f2QE9I3zG8ESitVBT&#10;IrtErQW7II/+yiLkEfHF1qCG7ev8I0hKom1IPtFXTbmU+NO2EHQR1eyTjaCfPXCxuk2ZWlKFFdnS&#10;xO5obBrHqINmdByRFramzkpZ4UR9kKawi+l4Q/VIqiqyy2BD2Vhb1XRX7XRP3dJY27Hh5uOjrQBF&#10;jAt/MFEvi3JF9zb7KF2C2BcqnfghWku2ukAmkeBy5lpN4l3oLnzGIAtYEdqi+UrEpDb6v+g6D+e4&#10;rivNMyHn1OgIoHOjc6MDuhupkdGIJEgEgkEECSaQIMBMUQKjxCRmiaZoSZZJiZaosWxZK6m8Gtsz&#10;9mjG6531rrdmandntramtmr+kP3dd8gelsZbdevV7dcv9ev37j3f+b5zjt3UyTvlbiSICu0xKexw&#10;1SASA74oaKKVdcENBjSREBYACtiF6i/UgCGBN/HEBFTxOBFZRW4IgvMbSvOAL6SzMRass5YXgV2o&#10;FGWrVuWqcSIy+fKS4rTgbcWuExwDZBHShSVf5ZhUNS9rGnKGWcLyafiKaHxkKGOcwR+jKOEX/hU6&#10;glEEvuSAy8sdxvaXsQtDJYMnewlekckFKIMmiC1lYwZMxnCGYkYwkgv0JPwT/W2ZhB8xEBF4dlMt&#10;ZcqbjHVUpaSRKRkwhFqsbN0GapiBWqiiTjoqtXwRtgKSoIEkch2+gnTJKaUE3AhwyWEdtcuLQHMs&#10;bext8AUYJddexi7S5wgCX1jS/x52Ab6AV1gCaKQDZMk1DbtQFBLNmIR6KMNfK1wJ70IDuEC9cAk0&#10;otarS6rNtQ2IxJr0NkMV2XXrQC202ooqQ62ODMeE+hNCL7VjKCVTpjKukVhM1b1nCXwBZBBbA+Bg&#10;yUmFL5ENAA0a5siDfaHPlZDlANmYvqYaOROW8s03L/3806f7d5ESqTXs82B6w8dwHPZiYxo3jEPx&#10;kaulk6Ne6MspctgFvALdIvBF+pAuqmkYi40BVRyHCJj8/HxKNrRHYkOtbSmHO6DXUQzu5L4df/XF&#10;J8uvzPLUm0vziXg8tjA7lA6OdETOrSzcf+PM8YVtc+N9TGs45qDw8P0BWbZtHJ2fnhzv6+hJRnZv&#10;3RhHCRCwU3eMIDGSUK0eOvzP/+m3//P33/7vv//Lh1dPL24d/fG9i49unrpwaufK3k0Etezftgnx&#10;2LMPH3z57P2Lpw6cObLjxrnD96+cuHRi/tzKju3j7YlmA/44m6EUogKpftTr3rNt29DAQHNzc5Ol&#10;kRj83q6+fbv3jw5m3Ta7o6GxyWQMuh0eK75IXUNtLQ1DxmE0usxmp4kM1bUU3cMtCwwK2blOX8hu&#10;NddUtkfD8C5p2IKQn6owZK4lxgXgMk8OzoGuwa7kq8cPA1zgXVKtoc722ImjB08c2Q92IdgF7AI9&#10;0xb1U7oD7EIxDNLKNlsswJegjfB7N8x+tj090du1ebB3ciAz0dsxOdTNHcN44RdhVCpIocUVAzuk&#10;5bTqwA4JysHcYyVFJHmhsarEDhKbEWMw95E1fItVqNmA8MKKalIrUeZo67Hv+Ir1JMLC9KMhDmQl&#10;aAYPtR3qxViLoIsBTHXqqA9fSSFLj6Ee3oW4E8EufrzYKrAJDYaRTMZkBsPLD3wBuLyyEdmFI2Jr&#10;hMNDtoSVJDEu0C00BlFwDNgFRZlgGj7iGGINdAtqMeJdaMh1tVynlOVSCcfge4h3IfAF7NIeUDnN&#10;BluTc1nKQLRSUWaso5Os21uG+iYHes4dO/L00YPP3v/BqQO758b6j+2Zu3/57I9uX7pyavHKyQNn&#10;9s+dXZzbP50dTYcwiDo9tm6fs6tZwQ4QTA/Jv/2uoaBnOODJBlwgGNUgXYLO8ZBLOqOafgzsAvsy&#10;EnaRVrPPa0d1QPpM1bw2aBjVcTambWasb7xgYDjup0QzwIHBEECH8KdjonLna/FhkdK7kurlpZil&#10;GH38F/xfmPwaoaLy9fJ/sZImdrH6s6oqeGDaQ4Ft46OYqOBdyDmMRMxPQDC2P08UawAxDPwskSyS&#10;ZCzitHe2hIn9kqlGlmRxYZKRiYVJA4CC7c/zw3nhePqSCYFNbMx6NmOGAbhgszP/SIeyxmQBkKeO&#10;vbhyljyQkqpLgIusZ6V8y8rcoysdjgzs4KfxuHL9iAPtpObTU+C6Lm2uTxvrhr3ONquJuZ1HiClU&#10;5bQpJ7pF8owVCWLDXuaWIl3gapkPORqYIORQ1ZL4CwgyI80nU5/PYSLZ58ahbnwSVK2F/YKm2tTf&#10;3dsaHe3uAFgoDox0A1ruNS6MiweKiYeAtIw0+nKLcr+ObbgD8gOhwQANxL2hyAIxKC+n9s/y59LB&#10;SQBecZpq3RYd0gsl19SAC2cEmvBU8Cs4Dv81B+SwCgRo+kCWpetUEBV+T2wHbA3cHrgZEHlCmrKe&#10;pcI0ZQVQuZwUawVdHHYKzlaygZAJBZKGLABgC+gWgsxIX83NVJJC0jcUF9B4W8k+hM+HiA1C3589&#10;unnp2F6SSR7YuYVbB7WMh4azjPW2z40PIQZDH8tZcN1yMZwLHwxnZw3XzM3nEZXRjA7YhceeEYC3&#10;niUJWSjlTX4BErWSMrm5odJOLkpzOdW/A3i6Uyp4Bbo9ohWuwECjAQhUzXB9KeSHz1Aeteq2DrWd&#10;X9k11h3C3TU7lupva84kHBAwpABIBhpnRkhn525ttiQ8ZrAOwe2dfisdAu9ZglSgVYhlabHVkYtM&#10;y2ZGNnczMZtdIbTNoZTHRFFI2J2WprqYrZ6UZQAXcAzYpTNoQwkWtNb4G6tAXQSA7trYt6kzgd8C&#10;YRjJoAhQIAoB6kV4Gkgar7mSvE9B6n8wVNpMlL71N+lICU/STpWP0euJO10JjxcGZTDRtbh14dTC&#10;0aOvHD65++jq4qsXly9cOHz5wvKNN0/dv/HaD6+tfvDWpY9uvPn06qUnN978+O3bz+7fePz+/Y/u&#10;vnH3zOLKQBJ9HIUjTRlXI+IrQtlJWtyDOs5eM9XuH/A3IOhansoOhwkpL0NJdXh2sD/ShLwKigIS&#10;BSwCF4KNr5gMcIAGWYAL0rD6UUBhngMp2AZSBNUWOAPcIACCvQQcCEfC9qRnBhxEtLRdHIT1QpwI&#10;yyKYA2Ch4v+1dGfCmsCRCODgK0LlSecFZgIfqGARkg1bqlWTazNUqEvVVwkTQx+KhX0FuNAByvBD&#10;kMDdPbW8OdVC3rB0E8mbdRmnFYldSz0kjXFzWxz3VdRUt7EtCunSF3FM9rQszmVX5sfvXFjqiTYh&#10;rpM8Y1D4NLmeRFMdd4M4fNKFAUqilvpWK7kPjPFGFcii9I26cjRjRONTUhkEQ5MgmJSrYZDiLkEX&#10;YkhhXzTepQR0AjQh+wN+L3ulAiIsCfr01FUKkQ+XT4s0GOBUECiYSvJI5Tq/aYSPbAZeoVmK84As&#10;NFZixeE8w4NIghLeTd5QXlU6vK10wDE0eWFZQ+PNpdERfgXvCB22YWOGEdwebMySwSeHXVDnaDqx&#10;f+NaXoYs9JlTZI1MMWo41TLZM4SKW0vWg1oY/+HdmWXUBERZyby1DCN4rHH3Ukmzt9U3mW332epQ&#10;9tiNlbigwh4rLAOjNxegEA8hmIS5FBQoYLQBFRbYRQWRCJIQGAEQ4SNLPgIpBLu8zLvkgIjs9QJ5&#10;rM2hEDqQMTngkuvkdpTOyydlDZvlzktHDsv6XCe3+0vYBVSBwS7YBfgiwIVlSaHCHICM6tIqfZXe&#10;VGMxVpsBLvQRicG16GvqiBGhgUgI+68gSXRxEagF7KJKYmrABRxA+AjsDtvkgAtnZD0bCMjgLFor&#10;RDzGGtarG1ZYVFtRTog+VnYyEtwyNpxqCRGo0WDQkc6N8BcOwjWDOdT25CvTSsioX4FqT8OBwCY5&#10;mpxFeBfBKzn4QocsyLAv7EVjdw6ljpC3waJHs+QdS8Wm0olBr+vi/vmvn7x3aPvm4QymSkE9RccK&#10;1jiqC1y6osn++N9885N7b5wiAyVVjRhu3eZa5kzmZOrJz23M7tg8OjPeP9SVALh8+ezDGxdPHz+0&#10;c25T78wIKgBnNpFampu6sLLwi8f3br5++OZrR/7468//+NefXXt9YXlhnIODqCe628Z72qlVh96A&#10;IjF//5ufUTPmZz++/Ve/+NGZxdlje6fQQU8MpIgpweXntzeePHLo3q2bRw4f7u3MoBabmtjS29Fj&#10;NTcQ8hL2IljQOywUAa2z1teDV1iSEBr4QqstLuYBR9xC4DEGiLG8nGAXaBgiDEAt5Bnz2RpjAW+y&#10;JdARDxKiP9zTNjU20Nce70xGds1tJvPY8FBmJNu9ZXJ4185psia3xYOZRKi/LZZJRij00hkNEQUN&#10;dgEPIRgDtdBaXC6wyzA1Prs7NvUDX7qJGUZpNpzhF/kwZDAzMXaY5IUsITMSfcgS7E2RexHFAnxh&#10;JV8BX3jjxZjFysPAwfTLIRWxbZW3ogSDAi+qSkwg2AXgggXBgIFZhE2K+x7ERmUR8rbh7GZjTFRs&#10;KGK5ZYSDFwG7CO/i1BHvopegE8AKvAvYRYMv9fQJaiF9E9QL3luKYw6lEqQmg4BBZsZKLHdgCoyL&#10;oBaxXGBZpPok6wlzYQPMGeKVIF0YkkEwMZuJXDoM0qQaZT3itHCjuaGsmMvojbUAXIaSKRgXqmH2&#10;RRPjnV27pzbv2zazsnf+R2/foSjnwuyW4/v3fPzu/a8++fDuG2f3zW0kcJe2Ndt+5sC20/vnnj26&#10;9driPHi9N+IlY1ia6F8UHXZzxuvo9TkBMf0+JwmYSZA8EvII0SJLFfiiNbALDQk2QaRhXYVMy0yt&#10;mWbrUNA96FW7kwYNAomoWjJeY3gCI1A36YsKkGWCCFXwAcH2JHSqVimToWQYqpVjXcOa8p/yZ9ER&#10;i5j/XT6qfxwCI38DTwhaRFJZA19ALSyhW8Au+Ls5OJAFix4AwXr0Zh6zEcaOxrTARCGzCkM+EwVL&#10;jH0pxch6JhOeEy5DMDG7bB7sD7nsbEMT9gWvWQ7BkHCf1MuciAujycMp8xKmN43j5Jqs4XkL2pq4&#10;JH4RX7GLmnzgXUqkyOZ6peAqLsCn4q8jfJf6ECRkNXe4rZTY4eHBTgd5oxmAjRD4kjPwsf3BLhyH&#10;Y9IHLqAWA7hIhBn5ABE/YIZTJirmd27bPDq9cYQhhdcQ1AIXAoJEPwm2EO0Wl8S9UvK5F7E7mnJM&#10;KTblyuXt41vWMKrQ4a/MdqSuvnaaTOdgF8hLXiih3PhKPQZaZjkSi4pmnN/CX8/p5N+nw0fuOcfn&#10;XjGSMKrwVcDWgJ8DyRagB8MBNMaRsTKgScj0VVOkYlnBNDaKHxerXKdYGbgfSOZGH3sEjoR8IkSf&#10;4HMCu9QRn0+wLnxMaT7AhbuNp0EYEZV1oqrQUVu4bzr73VcfXz29f7QjgMSrKxEIOs2Z1iAuK8Z8&#10;im9rA4Ui+TBtOAsISTOIEJ5BvWDvFBPnp/wlOF2IpCkr5lyQrMAjjCkiI1GOERxD3KS1roi4/XTE&#10;Ptobpz4YlV06E86BtgCVK6E0SCmGNga/MxEkxJGg17LXqWJ8GoawPrh68sLJ+S+e3lnY2tudaOpP&#10;u9oijUFCE7xmPF4qlVlDNU44pAOgn1aHBVMR7RnGI1wsAAjIQn4wynqS0Ix4/pCtFvgy2h6CiRHs&#10;AkNDXgAakSvAF7CLgBh4FIALMS5szxoiWoZbQwNRP6cAXhOUwAUTE8NFNhvKCBJ16EhdD/CqInwa&#10;0gXgwrWR7IYplexwAJqUhwgYRyYYSrmaY03O4XjHQWpZ7ti3euDoxaWzq/vPnj946fLS9YvLN8+v&#10;3Llw8sGV8z++de3Ta28+vXfrs/cefvH0x19/+PDTd++8f+H0xbnRyaFoIm2ztTvtGbedeiRJ0n/B&#10;HNhI+lsdNhShEOv2mviIZiwbcw622LMRJ3Unx+M+kmWBXRBWgQxexi6AD4Y4mmAXkAqUiTAZoi4D&#10;9ABohPzQIEsNS7YHuFATkz6oRe2uHQcGReAOZ1G7U9qSGjAOPYCDRiZmQR6s58pBLUF9GYUgQQwA&#10;F+LeBcdwBHRrHIHz0kHBSx1bQTzgFaCYAJfuZstMZ+zK0p6V6Ylud5N2SVxY9XDY24uwlqJBFM/1&#10;2AIUZTFWA1x6w/bJ7tiB2aEjO8dms4nJ3nCLrQpGkbEdmPIcumlVJrmYFiNaNVj2ciDLQNg3kYq1&#10;OZv8uirAq5I4klS7uli4FtAMHaAMzDHB+SSeQDBGo0/mOmdFsae6DFqF5HUAF8AKSWpUzJ+GXcAl&#10;dPgImsEZBidNQw8GOmEpGThBLUjFaGwJpsH9DGqhwwa817gGGRBAIbyzYBcGBPqCVOhInyXvL+1l&#10;gKIwiqphxsjMW6y+YvmcetE0Y0S6SGS+AJSXlwyeuVmGPk3NLAJlNOeWTGdYXySOQfuCF03x7lpi&#10;MSYaxhCGYrepnkykDBRk99gy0kmFTbDLWG8qGXSgHwPBOPEAGZjUlF+NKQzsouamfBXsIjUlBSvI&#10;UiAIS+lgihOgoULVX8ITOfBBh82w1QXx5PbK4RXp5GCHdFiZO4LswlLgzve2FOCSO5p8i2VKAZXy&#10;CkgXQAChHmCUIjKMFeQXF+XlabKx6goV/wE0AalUFlXWlNTVlRHsYrToLA16i0VvNOn0xjodDWtA&#10;hc5UVdKqykrBLhAwQAqgAKiFg4BadJTxIKFZeYUwPUAEgR1sBlZgCemCcuw5T6NhFxKLQb1AdVFY&#10;J+hyJcNhVHsUKYHDQjPGNQvO4CxClnAQji+MTu7grAS7cNgc1wJS+R524SPbsw0HZHsOSOQSkyHK&#10;nLS1cTQYuLOy/MHFC5TTUjO8RUdQlq5gjbl4TchUeWl598kDs3u3DZPJkgDICycWzy7thfeH6SYP&#10;7uXTR7969njf9snR3gSZYY4e3I4E99Hb13B4j/YnuuI+bMxssm1px/SR+c0zQ0liJm+/fvS7Lz/5&#10;z7/67NvPHz55eHlmOE1sP+XVdk6Ov75yuCceIHp/YSZ7fN/0h/fOkxYZ4PLDW6tH980mAk0EYaDB&#10;5CEFlzTW1/td7v7ObnJOE6ljMzWFPD6vzd5stRHXAgRBCeNuMBGfjwhd6fE35EMmom+hqY8qS5KS&#10;smAjYN1zN6IeSs4GKBpIbcqeVBwSxUcKwFgA6oWGYKw14u1Itxw6OD/B3BrxB7xO0pFl0nHACg2N&#10;GfU5aHSSIT8XgGAs5vG0+nzAF8ojZzvTo5l2wS7wLgAXbCVOiq3KG0xjkldTfWGRoYTY9ToyVyc8&#10;zVGniwwFYA6+YinghivHNMO0FIe4WE85NCNghTI2DAlUwWEp+IYNaJyIJdiFffk26LSNdHejl2Ml&#10;mdAgA5COkCqN5M2UzlTRS1ruLxCMRL2ASEAq6NYZL6FDWKoOoTAWqljqIWmwUNgSO4jHgzALoAwK&#10;dw4C9QJ2YQSlD9GCFQNqUe5XYy3ABe0ZkIUHkmMybMO1ENOAJi3ttW/p6+AUxBzGHVaIn4TD3un3&#10;EeBCpGvMZu8JR7q1gpgHtm09tm9haf6VLUMDh3ft/OXnz/7222/evX115+ToWE+apK1vvrp0940z&#10;PFpYKFGXfrIvuTA1urRzaiLTStnqzd3pbUO9nT5XytnU6XV2+1zMZjTmOoq7ZAOKX6HRyTUy3oyE&#10;PP3NNqQRpMNqrigMUjrTTMmzRoRkwseAhNq9dnW7mow44hH+1YNQ163VrV9jLNhgLMrndomTC5NZ&#10;MS6akIxHggeSv5i/kn9KoIw8JDyxDOr8ofAuxIvgk6LBr4BUyHGHgEcdrbwQO3ewPTnc1aYc+hrZ&#10;JkCWPuawzB4CRMAxItZipWjGeLrYhqXAXHbhdIAMHjPWK+CisREspbEjorKtYyME5cjxMeEx5NmY&#10;a2bJNcu7Rp9jSmOO4tlDwMkufAs+ky3ZmBMplSMGb34ed6nb7737+ulsNDjQEqBsBuQcD5gKa4fD&#10;eEG90OfWCTkhDkHeJhpgEbUeZvvUYPeN1ZOD6RbKTZGVfMfk8Ns3Ll49f+bM8qGtG8fALsAdcpQQ&#10;+4V+0lSjgsBI+1ZOzjGNlczdE66W15Ajcz8BRipsiAKXTJhcD+V2tNYW8g2kE4S1AVgZURG7Ir/E&#10;0wOSYP4XYMESI0KMAswBMSW4WhoH4TWEQqPPKRCAAaTogBjwFRHOwg8kYB6Ywu9iR3Km8acrAISc&#10;o3hDZ4ufldgXHES7HpW6m9RzeJt4rzFbCLtFvc6pFaJ6cTqwBZtxhZAuhNxT5tJatSGbav7uy8e7&#10;xjuQ/Icdemq3tHgayCEG07NpoPO15YNyFrALtJ+cTuFmYms1VSp/h+poVTgFuwBcYFjJZ6GSs+pK&#10;UYuRhCXmMfcl/asn9q/sn9s4mMqkvMsHZvbsGO5t84I/BpJ+0nahigF5ULgFVTMyLcRalN4DTGTC&#10;9mMLk0/fvXR8/8TmwdC5Y3P9SVtXrKE/5SY7JajCWptvry9hR0YYnC44QpDZgHtgRLojlLw0+c0V&#10;AJeRtuBQ0hd11E5kwiOdwY5gw0ibb7o3NhR3oR2K2urixGw7KNyig7BRdVy0EBYgC2IwJGFQQXfO&#10;nUS8NdGRGGuLgVogXagCpcL1jZSyVTo3GtjFQSaoevKVcT+N3FJqibbYjcTNkIiMaBhqt4QQ5ZqM&#10;NJ9OH9Ab+8PRU/MLV1fOXNh36uKhcxcPX1o9dOn80eu3Lr3/o4dffvb0dw/f/uL+nWdvXXty+8ZH&#10;P7j7ye2r79+5/v79a+8+uvZg9eDJkURnwGjpj4TTLitSKMa+waiNABdqnKTtKuMWBj7QgWh8IjaC&#10;+lIyj8ElABEiJsV2sMRUpwliADQozsOggAhgQumjzMR5KEaEjXcNd6l9TVUK8Si6RUEWaQSUsK8c&#10;hyNw2LTDQCMGERVWb8BK4mGIjWhDBY2AEgRaZAajYiairB5/E6mIUWr1BmzswolUPRWHgfNKA2bB&#10;tXA9RGBNdUVniZ2Kec4vbtvY5icNwXjKS04w1h+aylKXhX25AEEhsEdBnSq4QhQ98fmgioTVEDRW&#10;wMZtykSXdow9vHpqrNPXbCoMWEoJ2ud08nv5mRyHEi/cAUEkSMI8NSVBfTUghlTHLoUziGJRQfUE&#10;r1AEKMTUVlcRa9BHTHVsQziLCMNUaEtVMf4YUAuQhQbpIhQLMAWAgtQApXRjeQmNjjT6eL+QIsOY&#10;MtXi0mMqAaMgD2PJXoai9TAuOCeYYXnjcPYAX/AZqNdfAx8MET4spxqVV1A1DbKwVMwKtRS0Gl04&#10;wHh5eYVl1GJsoQmCUUNNaR4DZnUx8xHBLhvK8Xi9aAJfmBdkomEpkIVRVBrzAi5YvG5McEj3R3o6&#10;21qCJKxhGK8oAiuwPWExa6G9GfeYGRHEmqrz0JEOd0VwaZCGgwQfkLV+mz4ddm0a6mqPehkSmQ6I&#10;36UepWQYA7hUFiKJL3gOILTIEtFo5dAMoATggj0sTIyspy8fARMAFzJAIZPiK4AO6/8sXsmBkpeB&#10;CLtwajkaG7y8Y+4CkEyJDk24CIx5hNtcNQVoVAq0Mpb0EUqVwJrAuBAPWVFCEmUVxk9mtfIaKDUY&#10;F0tdo7nOrK+u52Oj0dxgMAJKQC1EU5rqdQAXRGg1FeXcnepypRADrLAUkRiQBfhCHyjDEnwgqEKw&#10;AqCBfMwqJTM3gKh+rUomudmAL9jgEpBhqasDxJAyGckTUJALZl/BPewlPwcIIoCG9dIExCj4oknF&#10;WEoTKKNQi6YZk0OxsRxBiQEp1bB2jX7Nmhadbjwcarc3UruFxJbnzhxtDXmqNqzhrRqJ+S8u7UYy&#10;TL6X14/uee/O5cmB9t54aLyrHYn0oe1bv3jy/m++/PTDH1x/7djC4vzmvTsnFndPHT20q7stGA2g&#10;SazG+k43+8mdPJ6JbemPZ1P+xZmJu+eO3zx36O0rKycXp8N2lT031NTw+vLSJ+893D83eWzfdmqN&#10;jXaFNvfFNnZHYm7cUkaCNqFT1JtXXgxExzAHoFDlJeEL9KXavQ0Oj5n6fY2NtTqn0RxxuxMBL5vh&#10;UFawXzLwadgFlboy0DRlOuYSTcx/XhHMPV6gTGsU/AEXSWIxr81EjuSJwQyBL1s3j5IdOdMR3zQx&#10;2J5u6WpvzXQkezpTnUnCXOLQJ+CeVNifDPlag17OTlozeBc0Y5AuRCSgrAO7oBBnzt+S7WaJ6GIk&#10;g2zBhJsVgwh77TnXUkUsCJqKOrcBLVYjsTIkQ4N9UfUzNFc73nYuW20ve2mIhD4NewpTlxgIfhTm&#10;JLQKDewiPmjZhsGDzdgG0IbUBwWdt6nJptdjLVJPE8k/RhYV7189sg8BOxob/h1gh1bipZZKGJAo&#10;wpfAhYAzFOliwaaoB7tAsbBEJMZHAl/kI2sAK6AWBk6WNAQSkDQcFuyCLcMSKMN8zqALza0EY3WV&#10;YYue6V0KBfXHg5M97a9MZHeODQ8mol0BP2USOnz+tmZv3O5IOJxgF8JfDm7bfmrxwPH9ez+4d4d2&#10;ffW1w/M7XtmycWkeCeKZAzumNg123Lxw6q3zx19bmj97eNfC7Oh4TxILYqQrvrq0j8iYD+9cX9k1&#10;B02CIL3V3oD7DEUZ8AUBGFQKqjBADPKwfh+UjGPQ5xAoA3YhcyeZcMK1Zd7KIiZt4E4WqgZY43Ok&#10;7BY0y8wb2LAgDPAcco6g0eCpqbJR2JFIeBL6aRMCYIVnm3E610AM/HEswS40gaT8iUAN4lEY+7WI&#10;tFLKj27syxBoTWUgjFOmJrAL/v1kgJiqNogEYrwELoAneHIAB7wU6L5wUckkA3xhegGUqJeFjqo5&#10;rwCHdHhgmGqgKumwns2EnmFLGvCFvfCX7ZmZgsnLPZl0uGaOwKlzoISONA7FbMZ5+TkcnIeZ07El&#10;HXbkWx51XgfEdWST++zRD755+uTVA3s/uHV1accMTw4QkPAUJI6QLnUVxXh7yDlDH68G9jJWOXMs&#10;s65mjxeRiL0j1Hxo5/Tvvv58+8TgqYPzdy+/9vDGpeurp8d6Oq164gpJCFqqColqkEWhlkoVBMbR&#10;kCLwA5mZuUj5IVwhd57Lo74kCcQYN2hgF+0tJrcougvgpqqbwj8ObUkIIDIteA7+FOwFrg2ISQe0&#10;wRJDQJbgD64Z8x97gYa9AORiCZzlZ/Jg0JCWYWVgMqDiwHagz0H4u6F2GBhpgl0gWjimGiqV+JBh&#10;QTlM5eyoyDBPyCBE8K2YLUBe7hj3SkMeiq2BdIF3byhf5zEUZVtdv/n8h1eO7VqY7B7tYnKoxlgY&#10;70v3tIY6WrzE6ivMVALwgvpVB+Ev486Ii4XnWd0cimlqFhBH5jknGoY8YxR6oU4lXtTOFtfmwba9&#10;W8f2zIwMdIS7Es0jffEd0/17to9MZBPDPZGJwcTWcVIbG0iaBBrwGBCvljr0pW5Thd9SixALgmTb&#10;WNue6cyDG8s/fXzl0w8uLi9kJ3p97944TUVjypGFERtDeOjL8aDgAklSBbiB+LkywEdvlIq3FSjE&#10;SDuGSGx6IHVy3/T1s4vAl65IY7vfNJIk3QzDCwmVLUm3sdVpRDnGMmSpJlwf1EIaMXtNAUcjtIWg&#10;HMAKoQkoXYmjxhrlI/lrwS7u+hKaImCMVW59hZtUUdj+jToiZhCzEe1PWEzUZmh1mJGcEaqNaihi&#10;0QcMtWGTocViysaii1umFye3v77v2LVTl2+vvvXOlXffu/vxe/c+ffvWT9668vjqpQ9uXfuIDg0E&#10;88HDLx7d/+Sjh3/x9N1P7126e2LPyivjMx3+ULrZtT3b3eYxRa2VB7b0ZuMOqJexePNY1K+ghjLM&#10;K0EVdEAwSpFlUQAFAz+HObD6afAWij4xVbIZIi6Wsj0WvdreUAGYEG4DyEIDvoTJvaIl2uJQUBcg&#10;AGx/CjuSrRFcQnZhsAvoJO3UkWx4urtlpic6GncBrQiAB9lQQIUYeHYR6CAVIalbw3kpaQPXwhkJ&#10;OmGzme74vk0975xfeevUfg7CoaYyEZbbcSYQtNRYSxQ9pSHdlYWwOISn0PiZpP8CWkGKIPECoQZM&#10;lT0RR3/ceXj7KPkdUj5DzFHT0ljJKUB4XCcXA6JamhnhjCDCOIjWUu3VlYBjkISBYAK45SoKJXgF&#10;BEM1SYCLIJgkQmKEBVqJIEwsOjwz0IrWskJQC42KQc26KtJpUwAaP42zllzIJRZixdBLEzeJkra6&#10;AuBCFTf8XmTZIAU+2IVtECtAtABfZKk0YzVlQq8y+ZIyBn+hRpSq9Bk0xKUMJgq4aNiFUUIaFCxN&#10;3mj1UqsR6Tn1whjFNow5aMlopFFX8EXTjAlwIeELTaYVmSBkTslhFwZSmSMYRQNN5GW1j3R1ZOIR&#10;Rm+8RCzLCpBREXaphl8cQshoCd0jSwiDj89W2xa2ERKHNYiaFPiCz4MKGzYyalP/mhh+q9Fp1oN+&#10;uAYRjJG8iwaAUFiBmBItNp4OHwVtKHixQTUBK+rjC7Qhe7GeaGSwC9uzhpaDKX+28//DLnI0dlFX&#10;8oLjYePvARcseYrIaCXlqR1ZWlSiWnFxGflwSorraiuhTgrzqXBSCI0B4ACsGGr0ABc0Y8Yao6Xe&#10;DO8C6QIKaSB1cXUV2MWsr5eCMSAYwl9gayQIBvQjXIsAF5YgHnZkpUJLmtZLwBMlLPPWwRwR4a+u&#10;nVsCv0LEPsHkBBQBXyBdakpKSEttN5nQ3wm/wlLQCScCHkHGgIo4bK6BYJ7DF41ueRm4AF+4CTTS&#10;JAt24cbIrYLAqli3oWpdfu2aPGNeAfzmqX1b//C7n3/x0x9ObRzEEjEUFRvz89yVyoOwd/PkTz/4&#10;4fXV4zwv6KBB8s6aakywc0uL//A3v/6XP/3+v//dL3/z1ZMTS3Nvnlv69PH9x49unj2+kIiZm+2V&#10;KElc9SZVVdhmQiNMKbGvnjz8Dx+9/YMbx2bHWtzm/KaaPCIYvAbzxWMrD69fPr1/19OHb/3o9kWm&#10;EeaQsc4gLnKyTnJePHrMiqQ+bahRxSiJViH98MXjJ6+cOevQGW21ektFjbUWBbHbXl+PwY59R8P0&#10;KFq7FgKxEL3hmrWkoEP/+FzrguhS1WpUOADTAFE8wagoMaLNNnA+CYgiXmvQ1YhgbLA7PTaY2bIp&#10;u3Gs/8zJlUOH9u7evX1suL+3K52OheBpAD2CXVqDPoBLayAAIPA2NBDyQhIzspnFmp34wYnMn+hr&#10;B7iwJLMya3A6YM1hrGEZla9ZS1bX+qJisIvHaCLFcqCxCfaFao/1xEiR+kkLhQG7cMHKhpXU5/Ir&#10;SjDclEhDwy4kfKuCUxHsAs5TuZu0ihcUvSDWB6UcGzRQWKgOTYUz5vW6LRb8+Awn2DLkDjq4c/qL&#10;px+QSgDswt+t/nFN2QVHAnBRvEuDoltALei4SF0M74JVTrALDYYG1AItRx8aBiiD04cdGTuxOsEx&#10;VIgDy8K0AWJwDCkuGwuuJI8ofZHo4nUiwxiky2h7fHaoe/fkyNH5bcf37Di5ML99ZIjE2/0toaTD&#10;Tmrk0dZUwmofisZHUumVXfPnjx6jrS6vjGY692/beu/Ny3/x4/ffvXWdW80PSfhtyDP8TbVbhto/&#10;f/zgd9989tuvn719dfXB9fP331yF8AOW8TPNJYXWcqU19uqqkC2nHQ00IAjBK+2OBgnsB9AQ1Y+o&#10;bMDvGvCrcH0wDRpqTAC0EEAWkphloV54hEx1xsK1TCDYjEwCSP55cUi+10UIlNUaMepBMIRWEnmA&#10;9UriW4bqHIjB9hd2TbALIEYeaZaQFijEAENEVJw9svjRw3uzowMyL3GQyvw14rFi7EeexHShwGtJ&#10;CUw6pCPwXZ5/uHUlpCxXh+VFUNhF40WAODxaZWvWwC4oDweFeP8tNbISSvGsvsy+KJq+kPlN4W8e&#10;v+en08gejqOg0r+TjbEe8ER+aNlADF4eb7SRRMXzlPJWQjTyqF8/e+Z//eH3//Ddb7/92Wf/9Mc/&#10;PH5wj9KWwjMB8vDTAVyqSwukATvQTTHBYiaTJhwpFE5J6hgmXE2Uzf0vv/p6cdvkw2vnd2wc8lrq&#10;MPCZmQEHwqBQWM1QVcxsXFGwpqIId9taIWCQQyjsojXhdfAivCCWuFGa2vOFQg/AgTyPy5NXhmAO&#10;aAxoBpaQi51hsmep8ZPLwxlKNUnWqzRfxRuqKd+iya641UAu/ly8CBj+DHqzo0OSHY5xKeJuwmTA&#10;4gCacP1o0vixvEHIO9GP4XUAgnABErxSBVTNW0efW0HybM0M4b9Yg6lCSD9KV8SK8EYQTtxJtBmo&#10;0bBKavLXNNUWI4iazabALt88vf/0/urRXWNgl51TQ20tTmNlPm8TQjVODU5SAEurlqvgJql+CrF6&#10;iARW6keuU6ye5/7cElXEm4bDgBD9gTQ5Ktso7hKw1ZILgCO3Bq0tPnNvu+/aG8e2z/aHvfVhT/1I&#10;poV8/Ewf4sxAzEbeFlyukDFAGbIg3zq/tLxnZGVP9sLJmeWFgYsnt+6Z7bj3xpGtI8mkzwR2QZBG&#10;gGbIZqQUWdJnR6zlMZYTqtIdcQy2egnIRxuWTfp2jmUGE80E89PQCJE4mRa3V8fou1SiXCqpAFzi&#10;NiOVZsiMjtQH21MEP2AUAnGcujLCpyGMySVB1Vqic8hfC2px1hW5dMUox1gD3AHZQMxI9RcYIEAP&#10;gTigorC5Ctc/IRFYvqScwuCF/UWDND8ykI2HI40N00PZ1eWjV189f+HEhdePXrx8+hbsy9Vzj66u&#10;vnfzjSfvvfPzZ09+/fTDX75z99mDOz95++bjh7efvH/vKWlwPrz/hPj/oWRXX0u0y++GOuqL2IaT&#10;7v6wFcEYkip4F091fqShChuchkUPMhAcI9hF4IuCLPWVGiKpBKYAXNiGLTH/2QVYALYAo1CEURga&#10;WA3kWDTkWIAeBVy0LdlYoAM4CWaFRukUgAuMC2m7SOHVG2wkd8BAqIlEXkuz2elMjAo0rXZ9m9sc&#10;BTCZgBH10DCCliTsBlQxN5g8d2j7ztG2Y7sm9m7uWdo2fHLPJD+zrVkftpTHrLXsiySMzMc0fi9Y&#10;bbjVy3q4FhqHZemqLSIcCpot6dGT3wHqMdlsGGnzUsB0NOkmizbLnqCFJWfpCRNpX8TBQ+aymLU6&#10;YCQSpcpXT8xKEeVYBJoAYmBfaNAtoBY6kC6yBrcWTwLPg6Vkg6jFmHeQhDmqyt21VWAUU3FBjnQh&#10;YU1jWSmmV3O9zlJSzMiGjwTeRRAMaENR+OUlgmMQjDGlMucyvDA+MOyQABDPAXMEZC3DBR2mCdwh&#10;4gXhxdeAC0sV9AYkEnZZhiBGITo54MLIg/yFJkVstdFy/cvYRVDLv18yFzDgK3NLlTZWOYlQOzMC&#10;K8cYpbBw4oJgqkpRAquQSoYmreoVS4YslD1DXRGSEPYmvYNpPw4NJ+FxxtL+Vh+jB8mhds2Mp6Ne&#10;4hdjQXdp4XoEYwS7iL33nGvRIuTpq48adnkOI9aTcksZ5AJfBGSwlDXAC8LT4W8UBgK+oF7SDvtn&#10;gQsrv4ddOAWHoslXLOXIrMcUJ34dm/x7jZh2zNX8/KL8QlX3Pr+wuEBlHabSSXlpCa26skKvqzPU&#10;19fX1ZGiyqgjjW1Do8lqNTWZ6s3GOpRkKkQf4IJIDLwCdlGoRZRjlVRhURQLvEsOsrAxkIVUxCwb&#10;jSY6L+MbTg2qWL8WlKVhFw34cQ/gs7SWj0iM2BcQDJoxgjOwMtQvJs1bcWlpibpw8gzAp7lsHorE&#10;UBumqhRiRpWNIYZGsSl5ShUGQKEpyLJO5UsW7AJwUaVotBAZtV6i/eHCyCS3vqByTUG40XZiYce/&#10;/OPfvXvv3FB3mMhhQHLV+jxDYUnc2vTGyvKrBw7FXG7lKKzEPYrxsl5fWFSzfgNVPY7t2UXZyntv&#10;vvrfvvvm7NE93/7i43/95z/93//xX7/66YevnngFH0/YaR3rysxmB7sivoS74fa5Y//0+1/96z9+&#10;93/+9O3f/sfHry5t85grq9auq8krMKKQKSvAIz8z1PXOlbPbJ7od9UUIii+fPLi8ZysGLzMkTIYb&#10;OqyyhvKUDVU1lKwPNtmc9YaGymoDlWmKSkzllYayMonX4tXBRsNYA7hwq3PYhT5MDNFcGPsYbpj2&#10;2G4Ku7hs7ZGA12qBI4F5In6lIxGgkww3RwOu7o7kjq1bXtk+c+jAntmpjQCX/p6O/q50KhpUXIvf&#10;E/d7EoFmEi3TQAOkBnAaDA49xWOIyWwgoRlh+cOdScJ6VHqx7hTApSsWpq4MZpr4uAW71OYjq6ik&#10;riVFLWlQL4AY0AwFLnnpMQ2wBMVbjQlJnz9LITDlKFFxzqIyEh891Avt+Q/Ey19BLPfzBnABvgDy&#10;RjOZ8b4+0BVjFS5jhCW4aMPUDEVDSlowQw2DHNYWsAPjC+0TNaJJjayW0pqo9aLCXwA0UCxgFCCL&#10;gAAoFoZM0ABOH+Ur146DFY8DFM0hOcFSWF6F69iAr1QuFPK92C0ox9D5ohlDPpFNRTd1ty3ObVnZ&#10;MQdwOTA9NdXbM97eNpJKZoKBbGtyIBYnGUR/NDYYT4BdXj+yvDy/G/jy0cMHn7z36OaFczOjQ9z2&#10;+ZmNi6/MXHnt+NNHd5DtA1+I4MVuWpqfevjWxUzMi3XJpWJCMmariGJuZt46TdalErbgC/Pra6KN&#10;xlgTKWUsQBkJ7O/W4AsUC2AF7DKoMTFE75PGh8gYqsVAzKSsJj0VKvPW8MOr1q/RF65r1tWknXZN&#10;h+4cCDR3NTtalVDk/9F1ps9tnVl6JymuIFZi34iV2EESAEECJMB9J0WK1L5Y1GJtlizbWtqSJbW3&#10;lmhtlGTJVst2z3hr2eNlbPfUxD1j9zJL93RPTVLJpCeTykwlqcrH/AX5lt+5L824korr9a0rELgA&#10;Lu593/Oc5znPsZM1A8Ph+wSOIeIj0pRlRK+DDwO7qB+Uy9Vtogs6brhivsDjlN/jCoHDAjEpcSsh&#10;KtEowAXUAisgo1EqM7hImFIYSi25scNdAOxgoWDLVcQzuaLUBQkEIUIna8afeLkGNTaxJbjmn7yQ&#10;fUW6cKPxNBYlXstfuTg5ApcinxD+jy2H4gpXQ65YPo90aRTOhgd5sgLlQCXiX6pJeD7fl3/y+JPb&#10;l//2Z1/9wy/+8h9/+9dgl2+++BQVIhcq0T0iMdY90nOsdQy860Ew5AFVol+mKapG2qRVDBfn9onB&#10;m5fOjRczGEw4dXWs51AjosuyGMivUOxCIE+6gvsdgSgkK7mKXDKMgBbmNRP1s1ALKlJcQguZR0xG&#10;QZbi2seSjjZyMI/8B988E4+TAKCYievf3VJHPEuUSmCLcUkm4CRyp0AdbiOE16/Plmx30PKEuwYo&#10;w23CrcftlusIoQPkIHx+rgEGJ0Q1ieEDMKMyWbHs85wR+mdRL2XQMW32JMLCqWg8By9ET4ipB82r&#10;2OE0crrkomquk7cjfKbtRyoEUIu420ibQu2UOuOJdicUUcSJisO4c6aKHGtlcejha+c/e/u100/M&#10;IrbcuzimNWX3TJSIPkVgxhngvTjhpD0AmuqnB33yo8uD2p84PyR55YSj7nebqMyfqRaQS8GdEIn0&#10;JL1UpaAHppwR7JKl50o+Uu3t2DxZXJzuGy2nsSAj5QBXoegKMAG2yjzC+YS6oPXX8yd3X3x6+8Wn&#10;l+5dO/7qhV2Xn9t688XDVy8c2rcw0JfyUL+CZgw0lmi3QRr1pSlDhEvW8zh0SzceyR10kMQFwEBZ&#10;PuQK+zgo09YF3qWa9TFKMXsl5e5HyBRz81dFvVA0A4JhkFtH/EPVAuwLv3W7sYlPyGejrgW3MTRj&#10;PA5wWYcvLpOCL1wP1N8UI9L35fDyDMU02AFUEtLxFgkT+iU0SMWgC96XND260/FcarwnW6RJtt9T&#10;TmcoZ/nB8bOrL9y4v/r2W2sfPrz1+PXrHzy4/fH9Wx89evDF3dsfPbj3yf27j+/dfP/ujQ/Wrv7x&#10;o1uP31778I3VR1eeuXRoeXcJKXLEj2qON91SyYEANOTRCjMBowAoAWEAWRhgKdgINQAfovvSsEs3&#10;5X1e69JAN/6KPB8EwxYgwhbg8n3sAnxh0GQWh2PkZFSogHhQqU3n6eHooRUKZIYYdsVdmBBXE27U&#10;YoNJD90elypZTIh58NDmwel8DJxR7vDgXQ3sAOQBfRigpYmu6O6xEh8YhqbU4WDsn6s8tXN6rpyY&#10;KITz2Gb79RlPC9iCQc1Kyqkrhu3bR4uHSHAlPTvGekGlPNjlM2VcBjAHvy+8Sy5oRSgIqB3sbKfY&#10;64nN1YOLg4eXhvdM943TAWggxc62sW4syOYHEtVOb38SVbO1PyGIB3VZwiG2x3AqsGjAFECMdpFg&#10;O6nnQa4ZHpHH7dKIBYqOHTJ2iMRUKX4YWsWg+z9D+ye8C1CGTGExEkYtxjolSMUkXanYsi8rl0a6&#10;UAQD9YKOgRVtspTPRfwstUwRI4Us0wu1I0Rx4A8mNDWEfdHUYkw13LNsZQrVNLcsQ98bwssqBldh&#10;F/hpEjxMvKi8TCwT33kkfx+1sFioBUKWEg27sDSQ4mL2ZpFitVLUNdiFJAr8t8PcKgekLZZGujDj&#10;8TRUsjR8amupoWX5tpkB4MtoMb59amDP/DAaHVZwyGB83Mvd8Z5sNIBBsFWoADRjqtujvoEmAOLr&#10;pYCLsC8aE7MBVhCDYZbMUKowBTjYRyBFcxW21lY9g6M1USpd30DuHxTy/xv/L3xRIIk35ZggIRpi&#10;slUsxDrz8D0E8z08wx8hJyAq5FO06KTAxUIHFRPAxQ5wcbkcLpfH5/d5/YH2YLvX7+TfDofNZrNa&#10;LDzNRgMDq5WXiMCMxo46jDmNGCEDVhR2YWcduLhdSl0W9IGEBMdoqjMwkL3NIDZlFMoIpNCMnnFE&#10;02vDUC8nDBcAF+AIts5s9uiNQAfsqrECM5pdzSZXrc7aamn3eTqX5vbjnE/PEpdVp6uvQdpgbDQA&#10;GpsIB1rkHPNrAFA4SajnwDEo4vj67ANZhHERiqqGLT+CoaaO2MTToh/uzj134Innjx0kLTXUk6Ec&#10;VAUyiLJmBweP7N4NXDBugls0Sg1VUxNDqbDW82stTQj5WUURrjy88do//+63//Nf/vV//OE/fPPF&#10;Tw/tnj95YNcr506T137uyF7c9qn2P7Zz7oP7q3/426//8+++OX9sb9zTRpm6REyNTSyArLTkH8WC&#10;xm3yGOtYuC4+fRC1Dw6dFKOidOL8RH3+kBupJuXHdiEStDp80sp8Qkpb+GzwWAwd+K+2jgsNdMhW&#10;XVBNdbWcLvhEAA2+sFa+EYXKmlksXXYo1890hCn+yEZDdHYhNQkcYVT78thX79q6ZWFuavPsZLVU&#10;pAfMlpnJif5e4M54KV/NpUU21pUuYa+fZb0NRxyuqNMNOIh5PIj6sUye7Jf6A3RijMmBPoBLMRVD&#10;ZsM6z92shX6wL1T84gEipAhb0E8cY7Q2MrDNfC++HQ7mADIiRwY/H4GeCgmJbqRWRqsGp7aNygOV&#10;rGeSIAzk+MQvnF6paNHrpLrbRdBkoYiByBfgwtMIx5iWsEIgnEE6CoFLKhbLZIrJCcoIr0AkPdS7&#10;Bhw9IXd/wo/cTWUhKaoHx1C3D7JBEILAjPiIFE/UaSJSA/cwlYJIyB/FqIZpbcYujFgPE2WKV5ie&#10;Vd/Jse7sYqU8WejMBzwQHmzFXsyFw3541/jY4c2Leyen58uViXxxLF+cLJYYlUw24/PjzzNX6Z+v&#10;Dpzev/LCiVNXn7/w65/92e0XX3piy8LWyXG66eycm1p75TLYBaOHQ7sW5kb6YJz3bRk/viJFWpRk&#10;BexS6kzOmrnfDgEG34AXFgo9arPFo1EIdHh5MAcDCQdyst4wfcoCSlEGagG7TGcj0+nwbDq80BnZ&#10;0t0ho0s6XY7Hgyza7U01TsS82iAfV0mGx7JxoM+4ZmtGXxmOAB5CMZL1WMnTubXnO6mmliJq0Ya5&#10;BKzocJpwtBqcwPRWg8tA93WdXafHyx5EgvEEVwL30QaiVdQIjVuEa6mra66tYR8jZAaKYNYZGypp&#10;rCWxc1Gki+bIz6u4/Vln1HP0jbWyLsHCN9XxNHmQNifMAPWNbKFwuCxZnWTG0CgWLkiuYUkY1NNd&#10;USpp0G0SHUsWHgmW6jMPxQjE0YyzWLtk+dI88RT6kfS95kkBW8A1szDQ+/7tm//xl9/+46++/S+/&#10;/+0vP/+Ekmb8DoB0QkRpHS25fxEJ8I34hJqAQTqjQJZwDZOzg2MAgk/05XBMoH5LSjpQ8WncA0/j&#10;/sXlHevoci516fzp504+ufbay++//frNH10ar/Z0tNs3T1b3bZ8v56kzMRXSUYw5kXhzg3BMLH4B&#10;HBEHrlOJpbEqSAjswu0GomL9J1oPmhoJl149vYJqBTMrmrojcmBOI4ge7+8epQVV0JGCBvDbaaZC&#10;EQmsJBkCBuJMAWea3YAGCMB/8KwkOXDZMOPTzFnidibfgJoUD0Bq1LhVYY6xP8CUgTNJCifho42v&#10;g5+JH4JTSgbWq6s9uDDy6EfnDy4MTQ0QvIpujcgFLEjwQrPs50+u4O4FnqA7PSrfQ9unXjp7+MDS&#10;yFwlc2zn7OJQnjkcv6y+eBDgxRcUIYq0hJF4B9gEXmQK4nJlnuEOQvKHLYWkg+lQSRrDbhzJJ+np&#10;Mj/cU0FH69AVMwEqbyuFGNililGw3zzclxof6OTGREKGoZDfgs2zvBDAJyUyNqOUzVE8REsMCuO8&#10;1nKm/ZnDS+/cvXD36omTB0YP7igd2tF/5dkd9159dro/AelCoX6qnR64zcAdUAvyM2plEHrRa3Ig&#10;TVFLJ8UNOInBvhCugmMANMWYg0HtS7XLP1tJjeZD5aSrT6NheqPWvqh9IOEmWZ92tRL709VJSrJt&#10;elGOIcDXCJi0uw1rW/LpbLGtRTxGhwF0ZdgfoByj2yZPhkka7k5dOLryk1uvjhPIJ9shPCihgLeQ&#10;gnCfDcSALfR4LjmUiSqyB+d1yaAE/Pl2P9ma548+9ebqnYfX31h79f71lx5AtNy+/v4rL799bfWD&#10;2zc/Xrv501uruJC9f2cVZPPJ/RufPrz12Tt3P3t4870fnLw03kuT6RROOsTCKJRopEihSc6jo+wR&#10;QMAHAHDAGfOOXCXgrU6fhSofgQhYGmv1LjP51OVjKxNdSeo8kFox4C3QTYEAZAv7Au7RSBcRjNkM&#10;RYyQcSnWzMRwU6bPylg6ALOC0Rl+AajXUIixvzyQeW7P7K7xAswQQKQQtNJxB8diYUdcIBUMId1d&#10;bkMl5t2B0sjfBtoD0MD3pGwtgwn/rtE+5GEU2/dG8Hkx0VMy62kV0iVs6W43ZHz6gbSXfqaYne6a&#10;KJU6XBQAcWTwEIwLgAPShd8UTSDfd7wQg4ebH+jkqtg9U77xwlPD3UH6AJ0/sn3nVB+Ksn3zA0tj&#10;SEPSK8uVIztHtk5275krzVXTHJ9uQPzogki07iy0XWEHlkUMj60Uu0jVvQIrUnhvaOYRQIwCvjQ4&#10;pmCFiYW7Rg1uUna43dSD3FAyWJVMRrRkqMgobSErhmrBg/egoZH7BWFkNRvDDqM/K6iF5I3cODYL&#10;L4SI5W5lcKtubNUjGyWD/JN7WT0IjmGHLXMpc7jKGKFJZgjtrXnts14ovMJMLmtQvSTPmNjJsmhl&#10;/PTuwuRFSvrZAkq0B0U2LGkwbd3h5SwiZJGR+iuUw0LGccgtcRwlJvBY6kdKabqx9ueiJFFWts4s&#10;TQxsGe8nalW1uWh0mZkNm2p4X/J8xEiGBhnEgZK6VhSIFiETG2uggWhZKtFVMTo9TAjOaWaiHjTp&#10;9BAF8AO0ScEESgEdYnVCaKCEFkvjl0yX901YLPMgYilaxdCeniCTrex8z15MvTvYIejh90TnbFI1&#10;NOwAZQjdCdpVcK6xC8TsDD4jf+HvPMthFtdkBF2gk1AoFA7THASqJeALUQzk9fl8brcbNMMO/7HD&#10;P71uNxhH6bUUcHFa2ijgV8ZiqpiffVphCl7R4Es0GEBsJjhmvYzfyjvqWxrEmLlO7KEbaxqaahpa&#10;aLFCnxrA2CbMx+poPGM1tkJ1WeobPaY2o85ksfibWiPeyPDU1pNnr7zx1OlV+mu0O6OW5lZXmwGA&#10;Sh/R1nqk2RKGcxB+JU6tOseCCbVuNGwVOQV8WY/ftYieEAO4QKTmNxjH87nnjx99997aL776HJk8&#10;VxZBvRNsb6VZp57Duuhg36IDxwI+wQGEQtIJCJcBgwGdANl8iBNbY3Pc4cb66fDitvNPHrty+iR1&#10;Bp/+8aNvvvz4d7/48z/76Cd4PdHGy9lcg+yXgHc0n+aW4neUa1NqOGAUML0xEHoTRE8OFBbHyjix&#10;0GM5HXLSIAmxhLpRbHoDHwMQw7uDV8AudmMrgRiIhLPHlo8HOFODD29qbOFErYNk7bLiXAl80YId&#10;QjliH75sdzJWzuXoBINvAjbJnIe+bCyf7Bgq94xX+3OZZLnYwxjoLS7MTANc6ARDi/KJchHgwsC0&#10;jQF2YXSGImCXDpcH+AL4yASDPDjWVwS+TFf6ZwcrUwNlgib65an4i/BES0k08qMQngBWAlYr2AVw&#10;xj5xq4SE1OvwXeob6b6ksueqXx6njghOZUmYYAgluqPBoUIX7gCAEgIZJDGkRAGFKt4hslD2ZYjE&#10;yDgT7ACtqOgm8uK3WMcuWvt3AJDWCMdEWkecvrCWjAfP7t/x4on9k9mIkiGzdNByi8fJIVKGilgC&#10;vEJkQbBAehQEg9hPCg6pTmwzId0FrJA/gu+m3Jp/KigDiBnPde4cH1lGgxcPg106PagyvIxCu38k&#10;k57J984Xy+OdhXJHarirMNHbP1bsK6XSsFP4JY/15Oar/adXnrh44qnnDj+J4djTKwfevL76bz55&#10;/PJ5Wg9MAS6pBZkbLi1PDVXyCfQq+5cn165eOH9q5e61ywhgyAsDoNHYgF3sXOQNjQxT7XqROSEk&#10;QWLQaGjXt0ZMgsAS9jZ6zwBiKrEgKjL6JEOxYD6GifJSLrYtF2eAXZa1BpczmY4qTJWnjW5lAV0d&#10;fpkj2fB0LjkDQyMezPF5XJnTUbRn41mxWx6MU5gqHWIiJh1ysjYUWYi4qGBvJiKmUZfepcEXp95k&#10;btJZuLY3NTAIUTX4IrXxG5ouhVS02wEf+RrgiwIu7Osb6nz2tq5EB5AdrRDLhUqQwYWoJQVMz2Ce&#10;0TXWwmqAXUg58UK2zAMCmOqEv1QFZCw7stTIoGxFsIu6RDkUf5KEmklcNtSKxxXI5cr1xrVK0g1A&#10;o7CLwl7yTVuauOSAkgF9C50MHl196b///W+AL1+//+75QyuY3aG7W7fg07CLfHjtXmYaZId3FBqS&#10;6bF5E1UsFLU8++R+PDIoNBGEatEhvkIIiqk5JOvMcAUGFIAep3NMwBXxO7LxIFTr7Fh/xGfFiyzo&#10;NscCDkAMo1LMYKuMAyEmgZQWEVCTYUcjNNyd/NG5pwH33IDcj2Olnt5UjECDkgjiptM7p44vjWDY&#10;CIvcm4bW9U8P5WcQPfjo9ebE7JMdt7ERXNWXjDAlIsUk0CCXwLRAToLB+dnALkySnGHhNkiMkhBE&#10;ONogPW1Z5LmLMSWjYRU5Hu56JhB+BS4M+RUaark3J3uSN88doQJiOOGYHUj7bTQckpobXg6tTvuE&#10;5anyRH8Gu2KaReKZAj0DYxG2NXsMNT59DTUiPR0+KjYALjQmYZZm8FqVMgH98E8ys9CH5J/88IUk&#10;S2AKdU3MAERV0BLTZWl3j/YYPAH1Al6J+c2MqNfYFffE2i3dcU8m4qCMn9mDLR+A0xswNYtW2S4N&#10;oojgGJwfcAzKVarxb7/8DArkcyc2H9jed+bYzMVTy88dnn/r1sXtk72ccJAKXl5JvxWaJ+m3kDyr&#10;dIbTXrrf6lIofELE5hZVig+tgucYgKYv7umNOynXRyw0VohIxUPSNVkMF6OWgRS8i4VUPtUP1ZR/&#10;1+QAaXpkY+ASAnw5rF3PDqU5xK2gFuCLwjFEsnAwvCmDt0CShyZ2xyR5/BFwCY5nQ5kAZRyM4VQA&#10;egPqhfAfQECiKGZtJZqmE7tUinit1Vg7WRNJn3SEIZ4PLG0/e/T03Wuvr62+eWv1nds333tt9b0r&#10;l9986crDteuP79/+DC+ytdXPHtz+GePu9U8e3vn8nfufv3Hjj169eG3f4s6+ZDbm8qTcDrRqqt6l&#10;P+JVxA++vxkalniNPVEnzT3ppgNFMZWLLRY7sT0GlwBuaElCFTowi3YmxP6orcABiKYUdkEqJmox&#10;DbvkadPiNtC/skKbTq3hymjaN9UdwuusN2DuC1p6/MZt1U4UYtfPHNo33YdOj+47VOcsDeYmCzFy&#10;ANTE8AkZQrGEnQulLLUmQCWUYOxQfk/XWor/IYEQbsGjKB0X8IUfa7jTD1+ysjjIoAgfWSAtvk7s&#10;mOFHBBupzwzdwki5DCAYGvwc2TpNyx9AbdZnYgx2BbqCZjIQmynM6gqzM11OHts9Ve3ybZvKXb98&#10;dPNwinZ0TyxW+SvlUF1+h3j8a5cBV4LCMQJnNZNjKBYYfQaohX22XORB+lFqayhIhTuIxAC0MYuy&#10;utHY4XEeZLAji2krbSj17a2NJAZ4oau5FsiyfbK6Z25UDRxcySByp/ASplNUBUpappINbJmvNhAM&#10;O0ATlVICoPBPLX0iIEalJWSi1rJQCr5ILqpFaHuyUyIIMLQy9TFlMfMwFzHVryu+yFGBk+hu1UR9&#10;ZB2+pvxT4AsJM6pS6Fap1U2SM2OAYFD7c0yOwwEBQJQS8nZgF3trLbMEiQ0y2SQg9y5NTVUL04M9&#10;mZDbrsfPHiJfGjTD0ED0ykJjMRKgovVitSJkFfiiVZkQfivgAi5AtAReAbgAWdhX7eN5RA0eN9BY&#10;pRZo0kS5vmJNhBzQGBcOQmitYAqoBQQDjlFQhmCeHf6knskLeRW4hB3wSsjr45/Cu2g0D2iGwT/5&#10;q3q+oCApChG6x2AEsgA4BLhozmMAEb/XC3CJRCJgl1CsoyOVTKRS3fl8T09PoVDoyefTyWSEv0Sj&#10;EaRkNFsxGFW1PDsbJfqQM1AyEDNIyxh43Xr432IIBX0etx1TZdzCKK/hEZsFrzPcDAB7Iuhqrmtq&#10;qm1UJUMSR2+qEZQI/mhswPEAlZq1zWFzxqKx6f7Bs4eOf3B59S/Ov/KxK1oxu5JtllDIkww6Q26T&#10;HdTCWs1hAX78MpwSACGnhH1giryRRsCAWtRQuI6/8mMSXyAzRJ5U6ez6+uPHf/jN3xzbtWO2OkC+&#10;nosRKMA1Rf0NMT6/v/Blmh6QsiUAHMAF7kc5CwAduEZsTS1IthzNOpdO79UZE04PxSgT5fKW8fFr&#10;L1z4+19++8WH79I+gXyiWs3Eaonsdj1LfSOVN3QUYpAfhKhg5adX87F922jpTB+iHfOjuxcnaMmA&#10;MBNKURRQmLnpDV6LBa6FLfCFIiFQiySXaYIqdIvUtaghwryGZsitdeyiXXcqmuO+4eyRSiamA6tN&#10;DlXmxkcKmWQ+nRgdKFG6Dy+CHqynM1kp5sP4ayUTvflcf29xsFwarfZPjwzOjlT5tIx10gW4k072&#10;phKZQAjUEnN7gS9wJ0jdeHCokBvt7aFbxkS5DxzDSzoAvFqNPTc9IaecCi2BrngXUAs5VrLtKt9K&#10;fEq0yFkCvhAzklOAoYF64UckruHlDFKx0CpKaESdDcCFuFuIGQ7+XTdA1PpkRQn9GDG3szMUAFch&#10;GuF2J8BUXAuxj+RznSjKnSR3Uk5KN1143y/ms7/79MPff/LeW5fOrJ48cGp5Eu/JkXgQZ3zCbRgF&#10;JmnaQkg9qjYkVWqX3vJU4Et/xjYTWhquASZRLoMA/eGbGqiPIVCl62U1kxzMpsgDqlr9fMDH6HS7&#10;ekPk5lKTXYWRdHcxFBvvLs6Wq7Av/ak0vMtod9d4oXtuoLhlZHDP3PSxvTtvvnjpyw/ee/3aKydX&#10;9u6Yndw2Pf7M4SdAMIOFNHU8508ePHlwJxTzQC6OYxJ+UwGbvo1GF0x41GBrZ0lKi5qauTjVeRO9&#10;Fr5eRhN5ZG8LNEwLWxJesAJYVyIkwxWVnsych/FECPaFBjCAmMVubJJDYzE/beA203o6F6fBAI0Q&#10;2E51RWY6o3SxnslEFrrlmWK3nItPd3XA34ALATE0icEPmAhF6xCjh4BxNtTDA5lr0J5Rz4FhtnAw&#10;3HQAGpLsAFx2uJwIVIVx0RRizC0bQ90d3Brc0WyBINws3DgBu51bWEENwmR1IbEVkpU3RWtk0rHU&#10;UDzJI5IR09zzSWNpOswajg+gEbijlGBMFxjra+I0qBdmNpYjkm5QHRSHc5kRX0P4wZqomnZgN2/K&#10;Gsjg4DyZOJ1rFWaFFGFHmynjdty9dPE//dWv/vmvf/38oQOFQDuKb0AkRAL0IS8HpvA5FbvAfcEX&#10;4dZYJ3sMLayf9FvC8otRzsaJAspdCeqfuHOnhwYo1OezifCMT2gxpMPtPHhoz9ZLZ0+99frNo/t3&#10;4tZRzMa2zU/sXprtz6ex8GDtZXRG/agvQEK4/KJAg4f49Zd/cubJ/QjJqU258eKlfVvmRSJF8ba9&#10;+fTuWRQmEWsjhRfE7K9dfvbBjZcg/CgccRo2IcSldoRtMRVGq4kanUCD8B9IQcjA6q1CBvlptPMj&#10;P4HmVE1SknmDhV2JLlRulCoZ6oHAhXxxwhClHkQZAldB7QXam2d3Tj29ODiacKKECTiagw6xFeCN&#10;gO8U4XFHMOX6rSAhTCIEQSI7IQMBw4TIDXNlMBaPE0pgfcYgSIG2gRHn0+JHANqI0/884q50x5CG&#10;QtbCjiCQo6xHvMvMTVPlbD4m/lqMoK2ZItuYry0bcUP5pMMuMBwtj0NOAx+APwEN+djC3doNHAdV&#10;J2OderGL6wecfT7quvbC8VfOr5w7sbB6+cBrVw7eu3aSQPLOy88cXB5N+WmG2wqzKpoxn5lml/Au&#10;VMhDkDCwKYMCAXDQtYXWk/yT7pM4j7GPazJkDG0rMRkj5h3K+oYz3oG4YzDl7g1bKHeQVH7INtrd&#10;QbQLiSJJdoeU4BSiXqY+pkFS7Yp6YZ+EO8CFSheoC9oOQPBIn5h2YJAXGhsCe6QzBO2RcejoDI8r&#10;MKa/aKuo50CCpco7Mm49nAeMCOIuLLZUN5GekAdTskoqWUplDizvWr187d7qw7VrVI2+efPqO3Aw&#10;YJeb12BfPrq5+sn1qx+zfXDvqwd3P3/z3mdvvfHJTx5+fPvaGxefvbJtdkdnOBFzOHtC7dxuFF50&#10;eq2QKMJb+HWllG2iL7h9Kgd0Q8r15MIYnVEoeQG74P4LuUKBuqpR59sR9SvIxVbgi90Ef0N7WQpl&#10;qErJcc6hXrBW8xjZp2UkDAqVLriB5f3GnM8wlPZQm7LQn8x6dZz8atZPCcuzTyz84PA2NHuchIWB&#10;ThBMtwcRr4EMEB8S2FGKuqmW58yIdI3ye58l6WiBFQO1AF/4BXdP9kGZjObD0CdQJntmKjTvObw4&#10;DuJhIEWDZQGlRSyNfH6KgXDOpmIfVUHGS1mSjVsYdNsbw9nalPXTZhSXa3Mh4kh6dH1JZy5i7goZ&#10;l8dzE33R3oTjwond0JNx3BnsRjgV1jLACipoYVa+q2UBcDAoamGwEzQI9cLVAvXi0zfAvrBiIlYA&#10;uADTuebZIRGyTrp8h10ozicRyDKkKvORp4LyJ3qz88O9sBFbJwfLmSgv4eUK8ZBjUDJaJgcgC+P/&#10;wi48whwiCEZz7uCfvERlJtYJGOr2MWNsrmdGUpPSBpsCLiH9w18BNBvcDM9kaoVo4WmsI8AXnBvj&#10;7R6wC6sJ4SWhF0vVd/ktaejCIBImxhP4opdpmRlM3rQFY5c6n7Ul5DKO9efUmB0pERbiONC6SSsV&#10;xTUArsiok2DGYmBB0TLZUqtPRh9koCJkNFgExkqHJPhDCwhVyp/IWWEIomiGUCnaC3kO/1TPYZ+n&#10;cTQCbLZE7AqyKNIF7y12FHYR+KIBJp5G8KxeDh7xgSb0dCYzsc+DvKPCLnw89WEo/gHM6Ei9Ybom&#10;jSBReamO9wAXaBJASRbz2kKhr1yenp1d3rZt+86dC1u2DA8PF/mvUEjEKKMWj2SkXwjGEF9xNOgT&#10;ylzEfAzVljY0XZkR4AI6sZr19jajha4tFPa3WXAzM/LTWVrNZh22ZtBJgIDW+iZNbdcs8KVOoEyL&#10;GI6K+MdhMNMTk2aYLW2OQLq4sPf8M5c/PnPpV0+d/XbviQ+LE2ebnSWjozA+duTw/kudHWVLcxtf&#10;GpmZnL+6WnV22XJqOQcKuwjXgn2yVhTEll+DwV/ldBK51NfnIlGS1I8fPcRilhQemFlsuLTLitCe&#10;Hx94BAjgJerH5EfgtVTn9GQy3YkEFAX2aGAO6WVaU2ve1GCuq7c1tDib9R49K5vNY7EFXe7+fKHc&#10;1UUjSOo/CLuICr0GI9I4nm+qb6LyprVmk66mVjBQczMSfiq4Kt2p8XLu8K4tPzx7cm60HHKahQ3S&#10;mhZhkuY0mbHGIuwCvhCtSABFqpcssDAugmAUcJFMMbVVdTSukGttY2jgppZbh++octDtThs56Gws&#10;ko6Gjq7sO3FoBbNknFPhXTKxUMjnjgR9fYU8Y6Cvd/vSluXNszQSHe4vDvXmsSZDADaAyVg2CQ4o&#10;JpMJrz9sdyreha+M2xiaMQVcwC4AF/Z5PmUKBF8KuBAtcg3wi3AG4LFALWAXdgAuPChZ16YWTrJC&#10;MPx2fGuVZwfcQH0JQEHjhOSJSgLUGjSD0coOCHkYMC78SalxSNeCWsAlABeMxRLwimg88CWjMSJ5&#10;H7cdREVUCL6Ju8gcOTss5piFjsqukt89l01cO3rg/nMn/+HT9//Xv/z7//Y3P//D13/63tUf7qL7&#10;Ddk3jJCxT6H40G2GYAPEKOzC5CqpHwS8WlMTsItQ3mZ9kO6KzY0Q2bDYZIWAL1T+J112BGb4jHVj&#10;XOZ1pex4doZHUp0TnfnBRLYUjleTnfOlKi0p8RnLB0ND6dS5g/tfPn1iYbA0PVAAo5w5emDX/DSQ&#10;5an9ey6cOn50zw6UYxRRWxpq4JTxx53oz+9bngbEbJmsUHhEvhvsQloFkRI0JIEz54pKdQbYRcQ2&#10;YmGAktMgaW4oGYAmBANcyKZaO33p9aKHgShCmU53S2Rg1PBPKRVZNjLb1cGYTIfGEu0TqeBcV3S+&#10;u4Pt5lxsSz4uo9DBdnNXdLZTngyIAdYAX6j/n+iMTWTj450J2B18h6i5YaFzYc9VWwP0L0Si1EJh&#10;p83n4UpQtAdYViWwFHr4PnDhmue+0O4IuVMU3Bcco/WH53ICaqiDcEFyzajMF+sG/DsRNGkDFhbW&#10;GcWpAFx4LfcaNxFcjqQBNPgC+FbYhQ/AAVUqTfEuXF3gYxYWCD94LFZOFkbehfdS2IX1ih113QoK&#10;RxDVSpmrGezyr3/3m//6+7+DdEEtk3Dgj2tAjCS/lGZDwAvBKwAXhdgE2TfVs/SxjrH6dUYCgFd0&#10;g+eOHwJwIImklivstrOiMuhrRviPaRhrbNBJyzMHTWnBKBS74DToJwDxWJGP7lyc3r558gdPn1iY&#10;GOFUoDGjRIajUaLHRU7UsHWsAhXBdQ4m44xxpYlhlxGn4YbhbDud22EvKLwgup8od/WkgqQRCc8J&#10;1UEDRP10nUEWq5gh67qzA9+u1tK07uBAIMAEqAZQkk/LPt8OXMJzGEQchBvU34AteCGJSFtLLX5i&#10;DkM9ajSsvYLmeppeLPRE7585NJ7ACdCM7SjAHeBCtiPlhwvxDBWy4CeACClXHsQ3hC25Wo7MDye/&#10;jub64SKnadAx+GX5MOg0GHSOgd4Amqh6MmgbzO8pVRwqwHc0YQ6GLRh6MzAE2i0IdU4Fck1AEopN&#10;oBvUHxQUZtLJgJ0tQ4gWhxHkBIhBj6rCN+X3oUAMcIrKleuXT73/4OWXzu1bvXzw9dVTmCVfeWbf&#10;paf3Ht46mYs4wS7AKY3F0fHBkO2V0wFgCvItIlBiTFLkql8LOzwi3BKeVyCYkIP6D7qmU4oxyEi5&#10;S1FrNenaP1veO9lHWh8IAnABlNDSXORADoN0kYm3h606glAlEwK4wLugFwoYGyh/IS4eyoZ5IcX5&#10;1MqUOvwolCAzMs7mvLe1y9VSCrXtHM4d2TxCdxMGnR8RSlGDAlRiS3QPviHeBzZBeGPoS53cQCKS&#10;9XqSLu/u2YXpgbGzx8/cfHnt/vVHt66+dffWT+/efHzn5sdvPvjZjx9+/fq9r9Zuf7629tnanU/v&#10;3fuT1+8+Xrv17r07H6zd+MlLF66vbNuf8oWzgVDMiWO9F+1cb9zWn7IO5x3XLuz76NGVQkSfo3bE&#10;0YpvGLM9qAUIBWoBwSjsQvifdOrhivgnW6UZo/dJD2Jjv3S6pGsL2IWhUAunl9GDf1fEJggmbE27&#10;m+G0pns7popRqo64a2b7Eri9bR8tVFNeTtRoVxj/Y85J0q7jDEDwAD7m+jLVZDuyMT6bABe7rj8O&#10;qjOhFoNxeWbf5n0z/RwKudfhrWOYMmwZyh9enjizf2u+3UqBC+gQrgXSiM/PDkOBMPywoeKAL0lX&#10;K8LChKu5w94AdmFw8WhGcxaEhdmAIe1vpRsowAV2Co4Kag0gC1IBkYBaBJe0GXwt9VoRPhUtmIwZ&#10;sYNRCEbtRHA7pqGkuUUoxjZp2cLYYF+YZNRQjAs3ApimDEfrd7K2svqgEwO7cPnlwm56OHKzk2xg&#10;/iF5QJ0lx+HlLLhqyuXW5nZmqGwH88YGZNnY4ZkMnskWxMOswlahFiY3FgUFXxQuAZQwJQJZmI6Y&#10;4ZlOGYQT/FOepvVfZqKQ+YrnoDpjQUE5ptXHsGqwRjBdS768tVlt8YriEfJeHIFDkaSBKQep+Ox6&#10;wEqC8kG/zWPVGUne4NDcQpgq1ZNqVuTIFGLKqkT2TlYoIsM6FbUSuEqQrHUvET0WSxjNDrWAlh0q&#10;C0jJoy6i+AKqhgw9oIfnM9RzgBIKbShAw4MMqAbhV7RKBIy3wCs8ohEU8iBhsxrgEo6j4A47IBEJ&#10;3XWt/JWjAU8AKRtPJu7Q6mF4ogI28C4u/IypdAHHmC0Bv78jEslkMrlcrlqtDg4P95ZK2a6uYDCI&#10;TgxWRpXFQDPwPhwK0gXsslH+QjWMxdzGFurFiTbM43C7bJAuSMWAO8Ajo16vmRMLfOFD4g5AbYqp&#10;3mio0+k2NTfXImFqpPYFnZixBQ1GjaGO1CHHjIazYyO7T559/aMX3vnLJ1/56tC5b46c+/bAmY/m&#10;9t4YnntxaubVYyt/dPrIj8PtffqWNmgdYys+ZVgPmCnlUaeT30SDKSJOU/DyO9IF7CJDWDOsmmvq&#10;GATIRNZwA1ogzEVajxBLxTVYOHM6+VXhhxqp0flOgMcROCA/I9BR0TBomcjDElnraurMdY0MgSO1&#10;aE5M2Vi6ox2NuNthavPSAQdpWVOLsRZZSKsZwZtAlka0c001tfpa6bkiSnmKzyEfNQyPBTnuN7SW&#10;S7Z7UHdEqZBw2qpFPA0dACbyxWwJkeCHVCoZpEW8phAMWwVW5JN/D7iwr4EbibnU4DYK+5y012ag&#10;EDtx5MDmqVGwS3c8QgU+4oierkyhOzPYX56dnir39T6xd8/y4hwPVkoFnl/pzYFgSO+iGQOj0NMF&#10;1ILjmdS7OFxIzil/4fGRYgHUwna4Jw8HA3aB2oHlImAEdvCVwS78CiqN7jGY/OY2tggI2xooWtYR&#10;EhIYAlPIsANoGBpkkdpmHoeDUZyN4mmQk3HMjRStdnAJyYEvRHwkvql3YRQTsYunnrp0+pSAFYuB&#10;gWCPobALixhxYtRsSljbilTGuO2TichIyDsdC+7sza4e2/fuK8//uy8e/9PPvzq7Y6lMJ2GbGO9A&#10;iwNfSD6CYAg9JHOKZsxhBp0wFxK0Eg2Bn4RZpsO8XseHYatk+8AarMlQlFEEgy6Id48YMd7xVzqS&#10;g/F0XyhW8NOcIDPdU57q6auk0mOd3aPZzBdv/fjLdx5uGYbk65+q9GDjdmzv9ivPPf38yRPUY8J4&#10;CfKAONF6NabR5KAdshuIFtHJIiUqJiMEoWAXZm5maLZEc6ATThSnmgGa5FTzK0AQAtAhuji9nHAN&#10;aIofC+sAvIh4wpj0IIxiyCdasmRoJB1EwwAQAY4wpjOh6VRgMRfb3B1eyEWW8x2MpXxkMR/lERm5&#10;2FIhwRZwI8+nhgYpWncSvzJAzCitYqIs0Q7OM+2XRzrT+WAA4sr4Hd7iV+ZaYspnNWDaZkhGoXaT&#10;Gtwg3BEKvigEwz95ENTCUFeXuorgdfjuQj61NFDKxiCeXZocRY/ERSV3KCUvLfiu1OMtonhfqYZB&#10;uCXUCwSMTCwMObJWPcN6xYqnhkBkTGYA05p6eh1hazmJDezCF+H8w4FBNcXttuvnz/3TX/363/7F&#10;z9deuNhNWWIrkm3ED1IbB3YR6MMX1xgXhZy0O0Jl9Gp5O4DsvVevTPf38Lu78PJqrSeLh6sYuTmG&#10;SLZBMG1G1th1l2WkFN8N9cmZixjQDKSz4DLJNxDIS0KQQzXRwRPFZi2DKBscA3TgXaBkCMlFOWml&#10;jRZaykbqNmBZuPDUAE/ARmASQYhBDI6a8eCOBQ7FAUHS5sYaFSmwVYMogPVZQRa2lNmzbhsaavBy&#10;ZvWGMQUIQmdi9EDNGcOhr7O21LhNZDzrfW2kQzZ12FsIGydSvteO7aqGbQT19OiUBrVmMxYnSV87&#10;mRIoRngvkhlYEfIg0w6Di4GvnIlSbmyk6pWOmmFvOzM/SwDNyZg8fbg4owk0N2NFDLGEwCzpM1LO&#10;0kFdQncU+dnK1qkliobj7qibNAm1ZSSoKDxq4VTgIQ3xQ/EQtFyAWvc2PWcGARs7nEkG4hnRz2ju&#10;zmz5E8/n9IJmADcQKlTn7F2svnXn0qXTu/YvDZx5cunU/vn7Pzp3fNccrAzgBpAEdqGAEoextM+K&#10;Yhl/ZbyWMfhSZSiUdNBEUuJN6BOXuC9jryDqrKgH/116Jo4mfFsr2aunVz68/cMP1l48s29LqcNF&#10;qIvbGMQJ0x1qHwzQIJZImjPAsriiAVlIphOQAmXQfUFmzJay+2aHVDZfsFHYSYgN40KzyKG4famU&#10;qEZtgx32+Xy0EraBY0ZT4rg1lPJO5mme66IUHC4EHNMbktJ0rIU3lztBMIhXyfQwYeYCwU5/cHkU&#10;4dy51Zdu37r+6M7t9+7d+emD+5/ff/Dl3Ttf3L7zpzduf3Zj7dPb9z6/ffez1/43V3f2XNeVnQec&#10;JOYZuLiYgYsZuAAugIt5nkFwnkVKFClRM0VxEilqllqtltRSS62hJdlSy93qdrutbtsVp51UXHE5&#10;g50X25UHp5KqJC8pJ85DHpJK5SF/QH77bBJWBbXr1LkH5557hn32Xt/6vrXWD3//e9//2Rvf+/rt&#10;t3/yve/86PIj149uHZvLjSuj/O7L1yVwe/3mA/ftDD94dPziceWAu2b7U+RYQvGxKXRiwk3uBrg0&#10;VBHEivvRJEmLCbWshH3a04CLmwlbiNKPCZjpjWUadgmUYC5nqqsONEGQ4LfObE2e25nZnu4VYJRr&#10;r0C9yJsAeYiZn+xMzfU1HZzJCrbHuKBY3EPIYyufRYA5GcErBGYPHlgU1JXvqMXTOFt3W0OcxETX&#10;EImncHRx/Mz6vCfihD2aoMprT9P+ybkgxn6EZg9/k6m3M0oG1gRfpHJwHMgG3CT580ZT041mqnMd&#10;VeRkUAuujtpwPtuO4PTck4gWyf5bTQrwCn0XyJJglDBN3AUuVZVdlRU91Mjhv4F3CR0pIJjApsAc&#10;EaZAKlZ2m4+a7EUwPUkY5WR4EepDD9fPDSY+2lmOEuIGbkIzr2Z8iDJdK2GsSFRhZjqDfORaIojx&#10;0UbrpkLrZkMt7mMMNFRykxj3+CrEEXJHWReuz8cDtfhvHOTRsbw7cYuoe6Monwe7Dq1uRoBRrMQW&#10;sYuNPppB4g5CXqRItZFT37BsrH760oUzR7Yb/VxVcV2F0IA9or3hoYoi1Ii0kEE9Y1IzGfG7WylX&#10;pLIo1JSMLAgwgQvRAAvlR1i2IdFVYijGidJUaAaBnCwFgAbHm+DCxHNvpuPC5+1jZLY1Nsio5cgw&#10;CjM7WJLfim7p6WgHX/xi+LlvZUFmf/roZNjSMbQFcIkxLDY6TsQu9rGuJcZ1ZFximAvUAoXYK5G5&#10;FbH3ab0gmL6+vmw2a5nJZDo6Oy0z7e24FuH3UWnmIH4zyM9kShMNTqqURPh3dHSQm/X392cH+gf6&#10;ers7M72dmcGe3q42VyBBsqidkN1LUZmaqkoIo6bkH7BLWYJdSpIYl1KyijLhI7U8nCtbj7zy8R//&#10;/G/+6xd/9Xev/MFfP/XRP3/2vX/z0I1fja89MTB+38FDr924/Mvbl785uv1cc9Ngur6pqTaUogHF&#10;lJyB36KRbrmLURJFXlK58h5qAVwS0RquolDgt2fFbNFM+OwIXSmY/4l0zfNB0gB/JXvuZlb2RV+P&#10;WZmtB/YteSyWbjmYWlkAxIjUUtcUyCxqS7flh/Isxaa6xozAIdilpJx8C4WQKim3JzoEMHK2psTQ&#10;4/bsiXUkg90d8x0Vh/h8ntBHHzh7bHujJVXz6IP3//E333z/O99ZzOcBlxCORWKPlgjaxtKIXVhk&#10;0eO8e0P0MuuxRewS4Mu+u/p9XX6gq202P9KXaZkazY6PDGT7Om3JD/ePZREuTdsbK/edOnbk0MGn&#10;nnh8aWF+bmZ6fmZiJj+6MJOXI3lpJlSlVPsadlmdnMS7gCxd9Q0BuDQ0yeUMHQrgX53MgyyWy/kx&#10;SzuLrXV1LC+mAVuejRyBS5AAVVSFnGmV1fVCxaIFUVzMjsbiiJ6hrGNo+BiNtYhjLH2MsMbTjKNC&#10;tGTdTyYeCkFjNuJUMC5yEMEuv/fbn//pH/xqfWoCsIBdJC/Sehrqo6IMfNGodGi3JPSd7WiZzzRv&#10;9HWuCVfqbT003P3A/OQzRw8cGRuaUdEyXdNZUSzy07wtV6gRlF0Gu4RBtC7kRDQKsjejcz8+X5QG&#10;cyn4dplLwWIKSiEC+SQ8vrYvVZeprBpKN0539sz3BuCSb+1cHBhZG8mvDI+q7HJgYmpteOhffvPL&#10;n//w3UOLEzuLeRpYYfnUYhvTUqtmVyYmZoeHpUvI1NY5/kimXSTQ6Z1NCiJ2IgUxc9u5aXzNuBnF&#10;Q7E1OZpPYtvCJJlFdTXo6cZCAJH0sqLLGfOY8LqfO+wgLH37M7eRN62lJXDMWHuDgg1rwz1rI12q&#10;VW5kMyRk4AuK5eh49+HRzqO50I6NdR4d7zo+EdBMaPn+oCIjKp/KBj4mPyiMBhmDkknQT2B0toZ6&#10;EDyT0Ha6RunGegXeCxm8IZ7JUw4Awlv8LewSkYT3S/Nq7I7WBmzrrgX14gLh5tiFavfJ2lshc/n5&#10;wwc+eO3lZy48QG0lBS/Pnaem17nqoNHyxsErpQWye2kGfv+NHTKiJedgLkqc9cENZ0Kz/AfsoqxL&#10;kChAfuG7douzWYTysAuoDZZJC3rroYt//qtv/snXP/2jL35bplhbajFPkA3OMtKN0nAl2EW3T4BL&#10;KBVjzkQXmYT1aqIL9i94ClUALgxtOABq4arjpLObWddHmEAzJZpsI5QxbaJkTMLhUMnZukYn7IWK&#10;/kfp3fQcWEFXZz5Iezw50OVXwsbq4oBLJMXKNARTPe0OJFosEqy6sqC/qgxyrIh4hOuLu/LFGonm&#10;yguIsgJkSSJdnFvAZwlwcVbRw1jGwSetcqqirlxuhT1qGzD/eVd5YLluW6sx6PtQO+kKtTUL21Kq&#10;uZS1VxUS2Cx01i+31y2p7VhXRiM33Nm9NjGzM7+6Ob04m5Xxq6W9pm55bHL/3MraxFxGRbNCnoYK&#10;Q7r5q6qoZiCTPbB26PDW4TPHTm8srnU0NZMTG5bFFbmxko+BLxADvDLQVjUx0Ky4pKRA9x9dlSBI&#10;MI0fwLtIwtJUsdf4AIV4DQEUWIT2A3yR29Ct02g44/NyUXzHPmp2dovsHxCMqBeBJkkgS19TydlD&#10;cy9euf/J+/dffeiI5AI/fO3mtYsnUCxEYoJm3H9LOQZBk7bKAsou7MhYglFIueAPuYrBF6MWwtjS&#10;Ov+YrOdet8Xuprn21EP7Fz58/srx+ZxYcRY3kza0jrQmARpfeeDYUmXW5RkTLB3GwOYQ+MIghYom&#10;O0P2KibzjYunhlsqg2XdWDHSUJZvqwRc5jqrDuYzv/X61fMb46cXhk7ODV4/sx9aEv/x6OGlUyu5&#10;rfGMfNXSnQk4l7l5faRdowBcG+qYFVsus7IAlDb8jej6ZuWjpnr6NxbWn3j4yrtvffyjj76GYD79&#10;+NeffPRH7/7gVx99+o8//uw37330Ry+/8ZMXX//q9itf3njh82df+OzGzR+8+spHr7z47pOXnrl9&#10;5dpHb73x2LnDj53bfvTsysUTM4+eWb7z1Mmjht3WikD5dDaBDjgP2q3+umLyMOEyTP7loW7su+zO&#10;GuwStW1C/UJxl+aqIIFLKkueXs47+eWhdgRSoJRaKzbHuwTny+0mtEiC6onuWk2kEbLksdObzz1+&#10;huILdhG0T18HkcBMmoTHiBO/C2dgZZ5/7OyHr1x//8VnXn7qvDsszj98JdsmpOnC4ZXbj5wFO649&#10;eMIjoAcDXGRYWBnukRDByotPXISBrMMuPTUlMIqU2FsTA3gy7Iu2kusUtO+LgVtqq5FzQTQbvEI8&#10;RkWGjIFaMHbUg544igU6AVZo8OAV5HEELrsIxn8psbPp+o6yUvDFPngamZIBX5FhsUYL7IJfNHAF&#10;1iSRikEkhjIbA+94b3oFVsa6W7bnxhdGe8H0SFXagdqT0EEzn0YSBXaJkMUyuugMjxG+QCcRoPgY&#10;ppIkgbGlHTRbBMwZggxKXlIhg5FqNZCSjMo21tVcZ2APKtaEDI57imO2vzHWUBz5WoO8od6MyU0V&#10;wUqgzBPIYs6K4799hLxE7MKHFL01WTLYMjZ+yCfJTyYRmQa1RIUQ4BKIlsQVTQEAW0T0EHz5RaJS&#10;AgUCZNjIslWJMsAacpbEXAwYhWPS7MNbVhqWztDw7nyiOjrMLKwpEn3J+1N1sIvjBPiSyJgcOWjD&#10;Et5lbCg7mh3c/fVd+BJBif2Z6KCExq6OPEPcB4JhZu9u4YusrNLAG9QM/BGiNNSpTBiUmJwMNRLh&#10;S09XFyCCcWnz19JCKhZi7wnDYIIkrXP48VCOpRxwsYMomaHcMNt1fGpsLJ/PjYwO9Ax2ivhvyXS1&#10;dnY0tvjdQDmRb4m0KKmsKq6qLau14mM4wVAfB5lRHA7r9pfuKS3c476nGsduvPHzV7/+i0/+5u9+&#10;8ff/98f//n/8zl/93bX3vkl1LrR25Po789ODB44tPzo7dGh8YDE3PJwb6muuSTWUV3n4SiywSqIk&#10;zE2CMAACaj5SNy1QMonKL0KZCEEY8jGanaERFReekscYrP7iQIfBf/a0dChSN8u7X9xXsG/PHk0K&#10;6gTHFAtqEumEm4m7VRWUuTrXW1ZU3lRPctesyk5a5oHKaj+KwmMx4WlYUuCOH3LaoI+fhifYU7Y7&#10;H7hE083F5A+o2d7VJWuAfbh6J4YHD22uLU1NSYM3LGipzfRf7IvBCXgvVj8YZUUhi3e4G0nz0z66&#10;5JBxIjHiInbR6yFtwGV8qG9ksEcbHuge6u+yksv2zk/ljx7YXluef+jBc1DLytIizdjk2Ki0Y7DL&#10;XH40ZEQeGUSiiL0HRzZmZhZkKWtqwbvALpbi7fN9fXKXLU/lV2cmLZcmlYSZJDBTdIkbF/VCssUB&#10;CrLExjyEV0RlxwbEIGAwZCCL3EERuwTHaI15nrMDgxWihYRPyzplJZiiyJjEteEV1D28mlqIJEBo&#10;JYECoAmAQijy+rM3DizOQw/GM1aeLVRkzlmyACY/0sgKUoQtz4kjmQl3klHWvDTTll7pbt0a6KYl&#10;m8u0jqSFa6YEHyrNIuGJHJwyL0nuxH8aR0emffCnJ0mdg2WdeDpix4u4mUmooWRCol+lqUqK2iur&#10;mkvKe2vrc80dEx09Y62d421dq8PjQl628lMLg9nN3NjORP6fff2TH73+krQqB5cn5RuBS2aG+rdm&#10;p4VbreQnpwaypIkgIGjo11nQFIkypwUjuqZCMYxkOC80NrLQ33n5ObUsQ2mNRGjnK4r0eKZWcBgI&#10;ZQMCllHTb/Wi2JFgbmxEuKIQqe7kCwPFVbzHLMTrKo5XnRg0jDh8blzKsSAPG+s9OtYLo8AroExk&#10;YqyfmuhDxtw3PXh6ZtC6fbQIaMJyfECTgBklc2B0cD3bo4AmOZmUNVx1kJ+L2r3DQAmCc7cFjJIM&#10;Ecba2OLJe3ds9yC4DXBL9rfsrk8/fOLYpZPHePfmh/s0hmR4jrBvcYA4mlAz8k5qAdY0AgP4Dia2&#10;1OOlpUb90AMT7ZaOBw2w9N3tkIDLtCnGJSlNFFFLpFv0Uo62ALXhwoS8CT+0r4CKry9Vj2M7f+Dg&#10;K09fQcO0l5chXWRVgG/0Ftfrdy3DtBO0cyFZgJMRT8YtqA4Km9ecL4Ik0BJJFEhAA0kiMhMjAYM5&#10;Fi7h4wNfNHKyycFefgXiSXyMDoNicfKhwyT5qv0cyAXf+G5wO8rThUSp0XX3sqbZDqwJQsQoBkMt&#10;kD8BLuRbpnpzvrPCH3gvYPrx7jbnxtBIlSBaOBmdg7c1MPFuSwCIpUFHEZw0STae5EXmltjL0nco&#10;OysYKZCrvzU1k+1StEbRw9YKcW8FgBFLP8YIQmB8pnq4EnhbYwPLXS3Cs/R2ORrGB4a2Zlf3z22e&#10;3j5xfF1F4AMnNg8/89CTTz3w+ImNYyvjSxO9Y/nekXz/+Ej32Gxu+eyRC5fOPX7jqVuXL1157MEn&#10;zp++f3lyPiMlTU2N+58gxQruYCEmqrDUl++RRkzhFoEm69PZjRnhgJ0bc6NCzdwWAM5NAFa8bjhR&#10;PUTfCNRskqjVoRhTnle0tniK43r0GgfHcXmh+wYv4m8E5G9MD0irf+n05sZ0n/IPZw8uyp+6NtEP&#10;SIEjWBb5Bd5/XY6o49IrSPHuRgVqpLEG1EOTaPAH+Q3kwXKk+OqtKqGMOjiWBWJm+SG6G1U2ZH0L&#10;qmAv99eXsmHJwLzdvgiseOju/9JIH/giQbIjwy5IaNgIvpntbWNfn16f+cWP3iZ8EpAx1VGn0vvJ&#10;heGtHK1pw/7Rtreunn/m9PpSTwr1cmpx5KGduZsPHHzi5Nr+ia5lyXf7G1XJFBoi6ETVE0sVUA5P&#10;Dsx1qgdTidIIYq10aOq609/SUvS0dyxNL3hMb772wecf//Kzj3/9zttfv/m9r19/46cvvPLFE1fe&#10;u3Lr42df/urmSz9+5rnPr93++Pqt91986cM7t9+5fvn2Ew899vj584+fPy2X/PrM4KHl3OxwM53h&#10;RHcIgwdZkB+QBwQzkCqRR4BCLJuq3BodjNhFIRPwJSrH7GP/qDGDnjV4CwETo+6xIwP1xcRd4Muh&#10;2UHsi6oqUiSAocfWRtfznVO9IAKqow75IfTk5EoeggmkFwFerg/1BXD4qLbKlXMHLhxckCAZN5Nt&#10;KAVZsk3lIKPA+7duPXVwZvSB/StAJIoF3BmVQq2jcbKrha7PyvbkiPghlVe6q4tBGQcUh6TBLvet&#10;z0hfHWmYtfFeqsK5gY718QHkXNQcil6iIpOjwTHbSgvMj5CKFskVeEXOkfiRQsy67bK9LGX7Fwf7&#10;rAAutnRWAkx1q7l+fcYEKr1FhCnixuTvkAeEWlKMF1WqXmoH4wykgndEt1CfCp6LA04jKjcl42ih&#10;QSa+NcZb4yTPU/C+eLmSLIhoFS9URDARuFgaIfneCKGpuL13cR9vot28oUQw08O9BLcYF4MPGX9v&#10;a11XU3VHukLz0UhoXLLiXTbGRn+PQdJ4xRoxjmFcoinSQSheXQHQRJ1YHPwj+2IH27ua0j4mX9zn&#10;CBr3GD8ZgMJgA1CgFusmr8hzRHc7VBEAShFbNBjDlhFbmO8icLFMjM9E5JzI0qKBRGvNOHGZmlsk&#10;XaTzN6dEjGUf7u0YXGBFUt8KLFFpYG4iKvLrWnN9qq8zA5oE2yDhXXaX7NtgfCZRL5BKtHhtsRJM&#10;4nu1ZKz4mGAXjEuMccHRaD5qGJSIXcjAUCNEX+2tEAfOpZNaTOJkwMW38DR08KwVdopDar5FMwbZ&#10;wC4jY7ns2FBnf1dbR0eLhMjplqb6FnUtlblU7yuCJOdYU1pRU1pVvtfS7zrnwtKikKMX2YDMSK57&#10;T2XxHnUzKyo66luXHr79u+df/0c3f/k3r//Zf/zgL//zP/0v/+eL3/zF8fsf3V7ZnBscG20eXBiY&#10;Wcovri3IBdPd0RpOLyRaZvLvDWaU6w6PKxF3wRyAhWuRaEC8DsHbLnyBbPzXnm5eNMTMjWx/xn54&#10;thR8BWGHiFRAFkmxLTVf1GxXqCYI3pJqmFI0yMZQaLdC2eOg32KiuHLZz1x4cYXKOjinuuraWlmi&#10;BeIE9BDQSQJcAvUWuLwkSCmsoHkSiBt1KVLAAi7tdfVKPcoAJrxGdgD1b8jGglQuyYXso9aaSulK&#10;SD19WfMvIMaW2InibYl3BnJKWtDPRLhuKZ8SfgXRgm4BXCZGs5bT0MzIAOCyf3N1cW4qtPk5arFt&#10;M2JuBHaZnxgDXDj31Z2UVoithFzZnp9fGh8XpY9xidgF5uC4V7NSAmaoBYixHlbGhsW7yPQVyksk&#10;Gb3sCZGAI3RfkW6BXQAXh4KBIBUwAqqIpAsLEcSxs9B9ztNcdy/UwsMOwdwlBhiA93wZ0cfB5oqB&#10;0LAI6kXYgcK2s0ODwErkPBAPQvclTsYVtatc2dRkKRVCkBEmppMxiZqFTSQpY39N2VBdxWRLw2hj&#10;Wubg8bZWNIl8jVH3pTwl7byw4Tj+IQP4Mlg3cXxi1YIvTLNgX0ccw1GOvUjkc4ALoEO5JL5EsvC2&#10;8qqeuobeVONAShmGzExfdml4bHEoN9s7sNg/eGx+7sdvv3X9gXNr40Mb0zmFNUGT+ZGhAwuLqxNT&#10;4939XMkNJRUygoMULGu/4pQkJOESYpCylQLZkxRCl2gW5wTAReSUuNeDHs/jcJJQbxDD6sP33p04&#10;bulIsRnJXI6uC8p4H6tifjAgTJ3ziiICknxHY6jWMNQtkAWI2RzsEKuPVjk0GtRid3mXid4T4z0a&#10;4HJmakC7b3rotLAYZMx4nxZWklgZcrLNbM/B/PCBiZHV4f45TGFT2smjIgJ8Scx/qdJqSDFD2wfR&#10;OsPgMEqwixWjONSiee+MAKLN9DoaRU1nExFFvHdm/9qX779989EL3NzuG1gZ0huXlAIWCLPbTz22&#10;MZfHE4QCZyEWVAcL3dKhotNKt0EVaHHadM9NaMLdUDuedcCy9+LP9VXAJdSPSW6j8w/ziZpGxSUN&#10;CrYaykpKgRhZEgjGRBpJWxA6SVItRtdytz1Zv+55ecrEXa/duh5m0SrUTsAuHJdckO5PnFHjrMio&#10;B194CXkMbYmUhuRjj5w99eSD56ayfYAL+MKmduawi+9SiwWEbYpLeBq5ljWwICidamUsLmFNAzEE&#10;Y4wIgSyZhkoTe0tdOe+kZQA69YSIgQRazA3ceeqRqEYXrm/npmr0DyV4UIJ5It9u0UEZvZCxBKdw&#10;FpBIdIi8eRItC49fmxyeHeqWO8D1sjU8IG+uTmvWAy9Ge/pWxvNnNtYPTk1cPLQjhWBPa1ttcSVc&#10;sjO3/9jq0dPbJ8/sPwmybE6v33/w3OnNMzuzB7Zntg4vHTq8enh1YmNz7sCVh29cfeTZJy88fe7o&#10;AycPnFqbW12dXmyorOE1oeDV8Zg8GsgIijVXUyAXpMv3gBfQTBCJpcsns5nzx3fINUOBy1QlC4tx&#10;5H10k93V6PyNxlRELdYZWawwK9G4sN1Hzmh41D3P97YFpX9v09xQx7lDS6NdqfGeNDQjnxjSpbOu&#10;CHZBt9jz9WeffvTUYZBFQneAA8JAU4mOTpZWUFYUO3Q75WzD7uoSBSLl0eoqL2SVy6PVX6vyeWlP&#10;dYF4+57aokzl3p66UonFiHwcxG2HFyMMAl+UEQqRfwl2UcRFOjI8zeGF3N/+qz95/OQW61tJ9rdv&#10;PPaCjAIjbXNdtXPdNW9fe/CJYysb2WbZgteyLV+988KXb90RuJ5rLhFzLu8W+ALxnN+eOTo7rA5K&#10;Ll0qcIQOUOx6f00hBBPojaYa8EXtEMhYSJYslyNdvUtTi48/ePnNl9//7qufvPT8B1evvnX15ntX&#10;b35w5+Uv77z2Ffhy48Uvb738BfblpVe/ePXVz5679fa1yy88d/X5K49dPn3wIDfbcKeqvo1KGAkJ&#10;wkkIK0FsgAs4GKotujUUCzkr+odbC3CJKErgC8hi5xBUDy4AtdIN+C65V2cadnHmlnKs0cLlWsq1&#10;5aHW7em+J+7bfuT0+vZsH+xycn38zNbUfdvTUn71p0tgF8nHBNWLUJGEDXaJEi9Yaq6vQWxZkly5&#10;magP0KHyUjvn/IHl8zurUAtOhTBMw6vhxRVWARfQJOCL9VBwJV3laIRkgKnLFPgiw9vqcCco4yNl&#10;GmZFdBTsIhm2g9AcEhyCp6EnpEm/ivn2wBEAJVIpQIktovEtbeTbi/Iw6+Jg7CPbS0hJ09a4mR86&#10;vb7w2MlDMnbK6jnZ0z4pc0dbA7m1BrUEriXJET7UUi9LRWhtKrRReisxXJCRD1BRAhk+6yuAGK8V&#10;8jLGuMAufJPeL6OcV4yaCwHjnYovlGX0E1iBXaAW8CVSNdFbYMw0RfqKSEHwRdlu2IUbJrCkzTWx&#10;ATE9zXUcOQZDc4HRkrPEUovjv3HeCC8FshWSMNgFaomDP+PEvxgGPkY0YyJQl856HO6MzA4CNMhm&#10;xc3MYANcwBcGXpjCErxiLtaioQ67RJTg410WpGBfhBcBKyQO8gBBxJWUFqkkfnJ7U97X6WzffI5Q&#10;QzKRngNLc1ODvWrvydTqTALkonPDFSXJ+OXGIpby07u/Hs1majSWYWAtkmB+Zu3/1xiiARSAHQlq&#10;sbxrrsewf5EXyRY+/URcJsZFXD/7PWjAkoKSYvjxEICLFuAI3269mJWGpExlg7xhJFiwS4A7ST0a&#10;cTvxTgQeRTA5A7O1VULldEtzQ0urwjDqWN6tcVnfUFdeVR+IEI9Ich5pecqrkwbEBIVdKeyyp7hg&#10;T0QwEUC6DZ5ER8fSiTPfv/zcn1357r+98Pq/vvTuv7jxW3/+g1//5Rsf/+zEyQeXc3OHp5ZOr6wf&#10;XJgb6m5tbqjCaaBVoApAQWRJWZB1BexiGVbctvDcikcGBlcXFpfn5vu7un2ESHabfbS7TzvkaQ7N&#10;zUsOEmBKLEUjRVyMd/FFx4y4JxTZLCgo2ldYjHFxxyGbvcXSEZQVBJ6pokjcUTFfYqpSCc2KtCKS&#10;blcqFU8genujxRTwVtLp2FN+132ODaIKgVKFKs1VNlXXLU1NTwwNexAQCZgiq6vyKivzc72KNra2&#10;IPKgFv8CWfQmhmRALUkW59iJ9GWXiZXTUwAXvAt8E/cMVifdenUF1JJpbUC0zEzkJsYHcVqba4tL&#10;89PrKyRiU/u3Nk+dOL6xsryzqUbl3PT42OLkJNGarGJkV9P9vfnuzknLvp65kRGasW7FXVrae5vb&#10;MvUNmXRaqUqvCKCzMp1fyOemR7LgC8tIEA+gALhoEExXOsjPg+nHkCzlgqyOvIvAl1CIs64OpIBd&#10;bLePJgiDWQ2yzAznZkdGgwJQCrKksaB3qZdIwBgYgidXixHOVGpKRNVUidjXrHAlC2hAGg1RTori&#10;qqmJQDAuvbVGDgcJGUJgCxIayvrigvayYn7wjgp5TGuDLsvbFFJghVRR3NlsmXst6BKDIz6RG0XD&#10;Nj4vBrXOEOx9xnVS7pBVmxi2SZKC4lKZ65rLxGZXtVfQe9T21Df1N3JFdfenyTDat/PjK0NZIdyz&#10;6gOO5zyO0c6ufE/fcFtnf1PbePfgQHOmvigwCk4gySqtKmugtlmgfgWYY3G7J/wsTGnNdudsyckO&#10;GkItrGmcRDD876awC8NkbAFw32th7EyggD19y2EdJ5rVEj2i3QNgKtrDMlK6Zra3XRoxyZVVdjk0&#10;msTnD3ciY0S6BFHZt+gWYEXeZVDm7Ez2ZL4XmkHMJEEzg0fGs4fGs1u5vvXhvtWRPgXkZwa7RzNt&#10;obJ6oqcirIrUBRyAzOA52vVbWfFRhr2I8qW9yPX0uEzeAn1PP3z15tVrjzy4OUviSB9BY1AUDH8U&#10;BfGhpB4ilirKVsZG5MUCDhjvTPtg4yecBKPbg9ZbEvTMexUmMeIr90EDpGAXUMP9ic/axKWZsrR4&#10;w0EQzwt+tafmKtTDBWLCFYUUCSEnhVsKTnmU4ZgJErJ0AvKAyGOGNTHBkrodWpl74hyrfA2jdnxz&#10;1f4guBD9zkYRoSGCxLnpq5TU6lpCGAOZJvMwXQQfIu2Wio2qTyNLHG0XpQWgljA3vhvi5CuL7I9r&#10;QSfMj/YjWgARFkSczE3ygA79Q30VEiWAPJaFO6bgCjUUA5xVAvowPWAXyeBry+R/C2SwVw/ZbJrd&#10;pVucod+yjzhV7MX1R+9/8/krR1Ym3nn5usQTCJgXrj5OPMa013Xbaut7m7tkAJgamV2Z2zyydezM&#10;kdNff/rl3/+H//S//9t/N6g2VNe1plq2Fvaf2VGjb+fA/M6xtSNb05srY8sH5w8/ePjiqfWzpzbO&#10;HF0+DtycWD9+7uB9Zw+cgWyGO4daqhtba9AtDYMdvYoF8zPpPHF48U4lJxCkX1HfJYwfUnGBgWup&#10;R3bWIUclk6QZ4yeA5ET5wCXRz8GGikZTtK0gleAMTbQrVnyM2CXeQ4cabCd/DbmcRdJoom06U4XZ&#10;NnH+pVIDaKRcmlAkvEgsDwpkkMxBPxEAgXrN5YXQOU83jMtODHIdQQbVctCGqPvW0r1K9TBpqYn4&#10;5TNVhT4Kv2fw0vkEy7euPKRsaKwGYkAZpAt4xC6WSYxhG6Jqmio1NMDBpJA7q1+sBu3ZUGPJWGuZ&#10;3GXTXTX7xzIL/SHMRQ15YrCNkU6h7CLYlZOxRNWo4Sgahdrq4ORgYviDCGUYF6glmyrBBgFY4ILQ&#10;EwY4UAWcsYK5NHrSMrC0T2bHTh06c+Pp5569/tqbb3723Td/+4VXPrv53CeXr33w5DMfXHn2R1ef&#10;/fiZGx/cefGzO899+Nytd99641OEzYs3X7n9zK1L5+RcmOKRGm9v4oNZ6GuX5guBhFMRaOJ3I60S&#10;TiDtfEIMfwQutpCW4VqCqEwAf5PUA+FsTy9PCAS0Doft5PuAGNf75Omt6e7UVr77xsPHLxxbUqFn&#10;faL72kPHlIa8dvGoaivkdqu57kNzuXCB9RULAxn5DuS3lPjggQOLO7MDl45viMN/+Ng6mAh5wDdJ&#10;/dAqMSgYMngFmoxxSGCEpDCeoMenoSTtg0iLeBRSifAFSHIcqAUHYxwUh78y2o1ogeF0AE9WaIse&#10;EpI1pAIdwnunSeAClDhsEI8FLqfM0rqfi8vAzeD5apUIalHMLDJAC4NdsiQooubEVBXQISMpq0Nq&#10;OqduqYWO6iWSxqKuBN1CDhoUoalSL1d8vyJ28eoBHIFuKSsxHRicw8hTVyXKlnsvvlPGc+9afN28&#10;fYALtXa6aF+MjzG4+ZY4P8vAQwSHyl4jIXRiaVQUMKehXtpSoWKWZrsl4OK3NHYC5CG9WAQu3c0N&#10;4ItRAgeT2BJ7zfhWDPt33av0WomcDHABGozPmiOEBrskKi+WW3dLy8H1deAjmZSTaPxEUhOFRMF6&#10;DFEeRelapUaqVFUs4q67V3PF130LHJHNjD9vZXri3Vdf/vrTT37++SfffPH5H/z0x3/8i69/88uf&#10;/+HXX/3ml7/45qsvv/npVz/47usoaj8HMzmNEOVRXhJMxyQsJjjRk+gJPzrSPwA4MDV3NWA2Mqoj&#10;KNk1RO+Z2Xvidnbpt1sSqIH/gF3UghGGMiwopbMLiJErjIwKZLESlzCNxrgmCRNmD9z4fbovhnMq&#10;5AMudyKAC6xDZgblsMSbWsyMHemmtubWNqinpalRLmRGtFgdnlmQRcCHyis0VNAMzkMiMnnGqsuK&#10;lYoM6ZHhlaTWguumvysuqsmNnjhy7K0HH/nVpSt/eu3Vv3jixd889frvHXv4pamFnanc1KHZtdNL&#10;68KSZZZoqCmsCDIzLtQSxw8kxx6+4IIQO5IgDyAAzog0ievN9va5dqkHQIe4MS6/jV0ABcCFgR/u&#10;ZcxLtm9fIFcC1xKwi69AFQ4beRcrmC3AJcIXBe4Al33OoVA8UoUUakV7CpXMoKDLNHc0pGQxaEG9&#10;YJ6gn/BD98iPSIE44W835wC1aHIbp8oEcLYI8pdYTGrkpFZqiSw3LXV1w339UOnc5MTW6krIdVbO&#10;s1lrtg9dKck8ppNGPOeATt5DhHg9Uw/US5D0+sD0MOLa0nVdbc1RLSb8fmVpanJ8GHDJjw6dve/k&#10;ieOHD+7s397ckCNZnjHQemSgX9o02IWlDLLALqOZ9nxvN9tfoP54T19nuqm7saWnqbWroWko02VP&#10;UrHJoYFVUTK5LOyi0aWo76K2Cgco7Q1PcSIbC/luoROgRCMV60yl8S7gC1c47KKhZ4TXci7DLpr8&#10;bOKHABfRGJF6oW6CYKLxGIHLt5cMRhZ6iI1IloFxqaqwTmbj/PMDA4MdHer6uI1u5i4iDB/v6VKN&#10;Q8YkNmA8Ahf8blCOcwjBvUluND90r4VoKjZpxC7hxJLmmJ5RHEuit50BG6zdhJ6xP3P7rtyrSPbi&#10;kLyuuby6MVmG25JuHG3H6Y9t5idWRoZ70ylpPofa1OHqHmxWhaK9v6kDdmmvTlftKXCcBLsEI5cR&#10;zVZlYYm2AVCC9z/4i2VfCWgmCtggOWOqEw4WGSEili7pVHe7TYJXduHLLpSJ2CWOauCji/JFB3En&#10;A0oIkYoJH6NoV3mJ2Snf3rTQm9nIKu4ysD/Xs3+0m6JM7uSdoaArE+aCjxH1EpAKxmUqhMKcmg5b&#10;rAiFIR5TIUYk/85YdmOkfyLTIq3NiIpyHa0ytqmaI89CW0lxS1FhM1I7YYMCOIhJlBOgwH3iIy+Y&#10;Sq8x6bjr1alEa2/PT9PzmABZoFZEGDBImZAID/BFU9/+mYvnpgYyZlEiJUQCp567GjpYwhmEUJIg&#10;Zw6Tz917ziwtK5LALfSZknBKkaz33Jnn8em7YxreBdD0XztjXyS8CgimMFTqxLVQi1mybc23HiV/&#10;YkCfpbyN1R6inXGK2Y6WqaGeN5+/+Se//7PnLz8qCdjOIluw1knSatJ59rc3Ay6eSJxj2+orV2fH&#10;b15+5PnrT0VdRJyiqSM0kzYIMj82CL5AJLY01RidwuWY4W2xc7hF1cVDGUY9YgZCCtgF1ABcQBZ6&#10;bdjFrSA2M70DfGx2xSiZz+yRycHOaZRJtXwBBfWVAvjkmilWdIpMIgi9y8MWkfmiW+xDi6U0iyZx&#10;2ent+TduPfnrn3xy/YkL0qPJGGIkkZQ91903MaD85f6QS2/p6MHNM2dPPHLpwuXf+a2f/8+//1//&#10;7q//drQ/19fWbwdUyvVLtw4uHt2c3Dq0KC5lKcEuh55+4MpDxy5dOHJx/+z2zvz2idUDuP/+hvbG&#10;0uqWihqFhbQGQae4/yT2iz2SuE3Dk/Ue3VVdBiyLxlPZvhrO0IA2F65fyScNu8T7ENkXHSyYWom+&#10;nm3lW9ajkeVZa/FjhC8O4luYGwd0AyWrFmoDu/Q3S/yxt6s+gJiOmoLehjIR+LALzRiLj6gPakGP&#10;afCKmw+sWMaoAstI0dno+B6oIwf7Ma2oUgEJqDD+kAO+ERNcytSVYYw1ynS1BF/UylRmA/UCu0Aw&#10;eBdJxuzJR09jFppHlioShxEiZpJ4ERmxBHxQTC0ONCyoejnQJIhdSI2eKqpDDAddVtRKSY1Mt/b4&#10;sc0jM8N0a6x+ETMh1gRKaKzI1ldEuABdgQu9taVBQtZUw8AHodjsA3z3TfUS51MwHN1/8IVbr3z/&#10;rU/ff+8nb7754xfufHrtxodXb3x449Ynt+98dueFz2/d/ujZmz948c77Lz333s0rr9y5+tIL116i&#10;JDyzubM6NLLY33d0duLa/SeOzo8iXZYG25W2BE1E5qOmtIhjnFLMlIxrgV2cHm6GVMzJi3rBu8ia&#10;HLJBd6U3c134JPnT1JTEu+xM9UEh2vxw81y2+cz2NAmZj5Pd6b76YmWRT61Nwy7a/snhrXxWDgkA&#10;ZXkko2rLRr73nTuXf+/Td05vTFOLaRBnrqUuIhJwwcNyN9wT+ADUAGWgBxspvuwjaxw44vnSgGWb&#10;1b0PkjMAaHWsRziLjdKLHV4cE6sv5MVj1QfQNoG5EWkvBXJdtbzFKpmFQVix5pbULlSKJJyPziEu&#10;Qai4kdJMR4rH0YuUaQnl0JJIF31PiyBGV9QtLWPDucIuIItkfUiXgGBSCqvwIcEoQHwI4kzI11BM&#10;i5/Ju2OwQsVJJWq718oLlfgYgj/Aui1mJaRLFIzBK6Z4YyOnFCyiGQOj88awxpGDfUG6RM0Yb4ot&#10;u9jFDxlmNYOzoc8YG6qtVJSaaJ6+dPHimZPmVgO+pdknzLP3SrxYMWXEf9nZAGuI1sIMIiC7qira&#10;DIw96+Zi9ht7MkIWK1DL7keTcmVpiYrwoaQiX2MyZaNhzMXMPz9qsDJD+S1uY+/F0bWVYxsrImVf&#10;vHr53OGdx+4/853bz146c+qHb31XsHV3axN1jkoakitK7RsseTIO9SuSMGsoQ4Ma+jKd4AbsEMmV&#10;aHayQpmglgxshm5ct/w2Xvn2ehKr7xhIFIH3ucHs/NT01MTEYH9/QB5YFjnHUvWQCgQTYvJTgW6J&#10;wCXEiJRXaH4fxcPmtYxUjX/5rmD+ttb2trbudFN7c0tHo/iY5rQzb0xVpWvElwSsA1UIBC6XU4vj&#10;rKZK4mTEfYieibczwQfQRlBYFZWUFPtSX1PT2oXzH77w3B/evvGzxx95d2r65OzsjgIih1bX13Lj&#10;2VRTU0Fp3R7ZW4P8g9UfnxIWQXYvebpsgQzdG3fIfQq3rbQMJnP5mZZWlwY32B6bfSIKcQutO5Rm&#10;PdzR5NyAlaSFA8oxLJbFF62DkUCPABdSMTmeLRvqGo8cOHpo/+HWxjbrJQWlxfvEI1XI9zzSN5Lt&#10;zrbUNydKnBQ+JhQD2istq/DgEHoS8FbAnM68AIcUoV59ZU1VcZmPIv/BF069iF1I+MYHB0d6e5WP&#10;xL7oKdCY5wKApmuqAcft5eWpkZGVqSkGuJ4Vu7l7EqJq9qlVU9nZ1CxhM/kESJpccuj77M3GmkpJ&#10;wxZnJsdzgyuLM8sL07NTY+Njw0ODA48/+ojcYhPjY+OjuanxMfAlPzIsKGt+bGxmZGRhJKdC4nx2&#10;aLKvP9eVyfV2TQwOZskP000dqYZMfSPeBQczNTQ0P57LD/aJ55/LZbE12pS+2CKpV4v145vrylba&#10;4h2i9BDAn6T6IahQYy5QLIBL5F2omCPvAuJQ5gABlmy9iFcIxqAH7W6Wp0R+cxcWRClOAggChmBu&#10;oKYKQilG0qzQysv7WltdVG9LCyS0Gz0DD8X9fYXxiFAJvu8kiZk7nDTvcSDJPCz32Rft70cjWAnL&#10;yAbFAIgkNMcxtahXtAT3jSgBKiUQZ/eEPR36N5dTs5fKSKQFFa1g7/qW6jphXhIZSLPdW5+e6O7R&#10;1HrJtWWG2zNYmWxLx0BTW1eqMduaaa6qpasM5+CsknwmhlIGtaGLG0imbda6Gwig4BsETPg5JxBv&#10;LBs8ghWXycz/dou8RWQyIoFhudsCJmZ3S4JuKXU3sWjBvvKQ+T1EdDmNhP0qaCjcK9i+v5ZwIpT4&#10;5MoU2789FhIkHxjrUy1GfH7UlYEpxycHrSNmrGsRuxzJD6gKY38UDndnS/GejGIeNeWTmZa1kYH1&#10;kaFFdKCk46kaSRDSpYFzAiMY+2YV6wZvkxJnHNyMNYTkYDiQzg5c4azvkLy2Gvu/B/sy2duVzGzF&#10;QuWbigvUGL3x8AM3Lz1wemvx+Npsrqs1xJmzMUlFY74AMuFECRbcZ8V72P4EV6ZEtFwAJXtjeErg&#10;2Fi7tkTvGx20+cTGiCNByUDSyL/OpbE3JH8LWDOJw3coUysJBPQQg2koIYfaWyWe+H+E3dlzXEl2&#10;HnCSIAhi3wv7Vijs+77vG0GAALiAO0gC4L40t272NsOe6ZF7RuOwHPLIsiIsWQ7LI/tBL4qwHeNw&#10;hB/84n/Bf45/eZPktDRyOCIjmay6qLp1b97M853vO+fMDvZO9LVLW/z03o2VqWEWrrY4OigQyunx&#10;JLr1oui4E2yq0auIcZka6lbERU0XMyTumSH3Z1K/RCD60fWL/+t3fz/WkyHrqi/Ps2/DK+RbuJAQ&#10;258I5+zqzAe2A95F778B3HAyhoAzC9oJLsiIXVgBHJeCTqb7O126z58c3r2yzRAozztJZgZVlcI9&#10;JZJbnqwolhvnZGXpmZG+dGe6am6i99HhlQMBHUOZlek++YchGLVhds6tqJ873t+/ND65OjkveOXi&#10;6qXdlf3ru8cHV58d3Hz1+OE3Tx9/++7tL/7+7/7H3/32vxxee3Tv6qPXD759dvDFw6svNqd318bW&#10;1yZWNqdWz00trY4uXF7Z2V08tzTMaK4nf1VO6ea5jW760vxcppAJY6VimOCT/LSIUMXluhpecZEh&#10;SBSsxnQCKBky8X6ZV+YhQIzMi3YWSAFYBAFYca6egeYtxzgSLnFk0v4x9cIWY3NRswBAYBBRE+ql&#10;ukBJ7RPpatVoTrdUgIaF9UWnJClgEsYoaF8U0rslsTLQic/3XQYaOOV15xCgTDi3MF1BK9/u850q&#10;eLQ5O7q9MLEw0Elm5jODP50zPakwqCwgHRrIAr54V8+wjS1YxKVnGMJaDJRhEV+YGaQiI2oCTfAx&#10;C70N8z2NYI2GqEBmaAY0S8qNOF6MyESzhCllgzWl0EkEK0EEVaHKlPgJSKUkjWiU5lGyx0pRLx8S&#10;FUM2aB6Cq+HWclFBMr9JNDvS3XFhfev58avvf/Iv//n3f/mzb//iJ9/8xXff/dUfff/XX3/1r15/&#10;9svnT757cPTV4+Ovnhy/e3Dr+eHVh4+uP/z20dtfv/nJ14dPjs5v85fQvm6N9uqdlXwBEEkPY590&#10;TXRLwq84z9igmZiQOAYMAS4OUOlqqjklmZuqV0kWMpH8pZPpFAQDqahO74QnO2pXR9qFykv2BSdF&#10;Csc6+SELQKPEa1URu2yMdTsSsqEQ25sfQZO4LK5PoEYqAoCDFeAG2ROMgQY3SKiTCqEKy4KkEmr0&#10;N6UG0ylzprnsTIv0gHXFq6Oda2NdWBZxLQNN5e3VBe01EnkpuJxjUFd4EiwW6uS+g4ahvmdzbX9j&#10;9UBTjR7xZkoQKIqsQoA5zNwwCekJ9f7r2xuLz5ickkc0l571itdNKpMHy+IpgFrMRoNPzX8jmvFK&#10;RCpYTFyvBsoY85p4HHgIuAoy1WWxKhIsgjLnCYBO4iOj5yRAtwS8UhgCJTmBHONFA70DImShmLXG&#10;epxjH1azXK6pk1Y2YCUG7eOnre0O8Izrsdp6C7K/NbYaQB4E8xpc0lZfE2NZjBPPVpANgzURx8Au&#10;gWYWH511QulkMS4xLF/y4ehE5BFUFoOXml0XfYQGiVvxA4JhBrNG+FRgF3tu7Gm6cAUsWAN7cQjX&#10;51NUzTk3115v9+eqlAn29t7Os7sHL48P9Z8/fvjty5dfPHv207dvXz969OTw8N716y8ePPj27Vv9&#10;1soKgQLbhvXS19Z+bXfv/u2DO9dvPD46fnh49ODe4f7uXltTs2/EtSTO8lwGebC6Y0xH0keL+seo&#10;JY6TP4JdGO8oB9wD4DI+Ojo0MNDV0dFCFVNTi5MAWWAXqAJ8McC4xMh24EMLxFOiQQsitRh7z9Ar&#10;LfO3jXUN9Q0tyb+NQUJWlUrZljn1SosgvaAuy80vyC8uxN0UVlZUNbU0d9VXKq0TrHLRIbRVgS9h&#10;5if1PGW6TjePnF8/Ptj/ZnvhwWzP9srwhZWJzfnxOf59DkQ2Y9jbT5wuPpnDEONqd4sY3QGshIBh&#10;ivUwTnBAoJ9cFSjEOQNkFHF+qcAX8AURFZFNuEgxeOVjBHuAPkkDWSJtY+AwnwNDsElJtuIn+wTA&#10;Ah+T1Kc5I8RnbWn98u6V8+tb2+cugCmwS14WhqOspTrdUtsiDKihpkmqHqxMqGpzIltSZKjlY9kV&#10;MTqnUDsSGVDWVZWUV6sgmpPnFQf4aiQWPTXSxRRAt9AydbW09Ha0qxna3pIe7uufm5yqr0qZkpF6&#10;6WxspH4JE1PgSFGReR2YMCWBKiq7WtLtjU2Z+galLf0i+MYUdt2aqqoubm9tri4N9Hb2dbdNjg1u&#10;ri9Pjo+NDg8Jzoda2lrTUskJ0dcgmGl5xgYHe1pahtvbtQG2c1tbT7qpL9MykGlPV9UALrXFZXq8&#10;S3tdw8zQkAAX8CXExPQrANOhDMwQtqalqT/dLGJGKl+KSyAm0jD4D5hGAD8POMgSouVLSohAgBgA&#10;Yrq/X0gN7CIYhZ4ddgnYAhQ4RZYTileyvkNwg2RrH5unM+Cbj1Am0B6JgAp20cwuwMUXMeT7Mxlh&#10;LrXFpeBLXUlZdWExHkVaa3VNHFaedVqr1FP7JCa5JzI8lAnuJJK0bLja0Q/7Cbs4Hy1yLRG1xD5i&#10;lwS4yGIU4EuAF8la4mzdGjM8ZqxCnIAv/LzlZ/NlqIsNjoFmwBeFUKGW4ZaM/KBqRDeX2YjSQExP&#10;o6eusUasVQK/wkqTiGqZpexH+bY1ZAPUouGucDPJNVRzSJLvcMLOKlkXkwqPf4BdrK//ZEOxmFR+&#10;iG8Ekf2KsIjKcyLnSZLtJPy0RB2HPwgKqKxToIACAFxvvHUzXenpjublvraVnrb1gQ4R/uu9AZ3g&#10;V5a83tW00pUmt4jFYLaHOuAbBzhM8dAWqbQUnM0+oXLcfHvzUlerD5FfeaGrdTzTMNAkuLTUBkit&#10;xEgUkSg8iA+OGRjGwvakkZEtGAmnDPLpE+y1lcnBN4/u/vH7dz98+/bWhQ2CaGox1quc0L31KYXB&#10;p7pbZnpbp3vSdEEAis1N+7QRuc6uthKQ9jdN3UaOv2DMJoXiCcOgFnwJ21a/Mj0x0N7K0oddvO40&#10;ABfH0JgFnJ0dg2mwekHlZZ8EsJSFPbi0o96lnRabQv0o87cUc8sTI5tL0+sL4xdWZt8+Obp6flX6&#10;L/FMdlTORGoxAk6RZ13NDWAWR6QaMGAK2ZgTDrIutR2xBR+jYeJeLVn7/taqX4EaAS86m1K8jSH0&#10;pPCD/W6XhmY4H6E9wIXZa8/X/CI+u2jjx7lHWRHzidn/qcgZGlc2l+APnznel5EqWKspy60oyU6V&#10;5ZQVZRXnn6iuyF1dHOvpqL97a+/d68cX1uc6mqvmRnsWxweEHFE+rC8tb66uc6lvLW0sjcwvDs/v&#10;zO/uLl2+uXP/wcHnx/fePX38/uWLX7x49t3zpz/9THvwzcujb57e/urJrS9vnj/aWbiyMDgvbn+y&#10;u3+8q2ewtU3CkcneXmsUaMu0n+/v+PnLx1szo8G8UjqiodLP93uBNhcBC+U6GGvgixuEWuMRgWA0&#10;pkFoiSsWLIAGIjqRbK2nuRog2FmaEpBMO2daps6GEjWuHmCBzHOkxsJiTzG1ov0VGRrmWBw4mCkH&#10;uwxkUmp+rs2I+5Gf/ozalKzLiCdYkWxMyi4kCvkNG9DH+sMIXOIpQS0eDe/66mCCiYcTyyKHWHlB&#10;uLOF2Sb5UKZ+bXKQQcr4FZgtagHZKVkG29MrIUSf+qg0zwFUW7ALqRIlUpQeQSFSXUX9mNhvzX8B&#10;F/Bluqt+tqte4LrQEE30+1hztSh0f8Ie35rqZ/sDB0RiCJUOZU+JDIvPgilaly+tUlCyIvrxyZPU&#10;2YJd0B6OVA1lqbdhZ657bbRlc6ZNFcXthQFVQDwv492Duyu7j29/9s2rX77/6k9/8d1f/OKnf/bl&#10;m1++ef7d84dfH996fv/ms+MbT4+uPn568/nLg8++PHr9w4tvf/3qp7988fbFlUuXZ0fnO5qgFimQ&#10;wZHIBkEn+CGnajDZWrczNbTUmwE1VGFRRPLi3LC3VvrSt9dnhmuKYRe9H+VglEyoXlNfLBEysKKU&#10;fUdVHmwnOTGpGMrKZYFdtBD8L7IHhksJ0Yf2amAUGcAE558b79mdG6Yrc8ViJjHXn7gLpIvEhoHr&#10;Q6PlTknvImuDmiiAS29jqHM62l6rtVXlr453zw9m9pbHz2FZWqume5vF+sA0KD2TqqNWqLyi92dE&#10;U4EdMAd5IboFWYIyQeeYaRoGztyDRfSmxKfeK7SFKrIALvJqC8aSt9v8cT7CpMyiuETrTUi9FsDK&#10;P0qZXA4c5EEtH4ohVSn7q5p9iL0Ls7cwRzUAcf5SiXumIpUCo3wiLy31ln0tMi4gi40AfPF82Qs8&#10;awG4C9FPotYNwiJQKD1sFl8O4BKUq0loixXMM6J3gEdGs8byUmjG/rC9Qd37INCSPYyjiMswkit6&#10;20TcKfir4Jj4Cl0WT4+eR1lWMdgF8SyemknAlSj6li6EpReshWR3tplK4cQ6jS5qdiy7opY/KwEu&#10;sEsMiInY5dN/o0uSfzE4Fz/6WZ0eXYsq6JT5/LgsSRZRe309b25Pa+twd/f8+PjKzAzgcuPixUcH&#10;B+w65aF9Nb84tAREYF9Y2l2ZNuzLSF//1MioFwMtkBjSbOloL0VDOlrpwRT/h43xzigjfE5VpRsa&#10;ubj7lXIZGOjv75ehy39b5TcWnQ/AlEJ3hZz4kWsBU4IqjUUm4CcZsPFhkZiqC5oBdKS2d4KCXKQk&#10;CymVZf+tRCmlqssrQ6xMeVkqlUK25BXSEzc1pCeW1g7vP/hOuoiqwtqSs2VyjhWF5GP5rHW8hXiR&#10;sqKKgZ6J+cmtwfT0WHpuuXf1/Oj6bN+YKyeSn8BMGRgng+0Iqq2sE6dhyBBwiwvBfAQGxX+ZS25I&#10;JBLcIveKgE0RSaU+0RKVJcV69I47GfBewqMFKi3BKwkSCtgluai/xy6OZOOz45iQbrL54r8OY6sm&#10;iZMV3JGpE5ShjssHznrbessLbF0iX0pKzhZXFack3tDUvpHIB6DJCfK2bFnIlHXRzjj5EyFNMj5G&#10;/RvXRGoDF8fnB3M4ibnCkZgX0AbMsTo7NzEw2IGXq6hs4Wfv7p6dnn759BnZmNx1jKcQuu9+JnY6&#10;fC5uw7wz0+GYTH29CSg8FeT0mX5yQr3gEHPaGxuFsMyMj/R2tXW2tSjlMjc9PjbEtulsbWkeHx3B&#10;hkAwBkBMX0/3ysJ8jNhXmpOjc7y3V0RLb1taXcvO5hbp6VLKjBYQd1cgXYTILk9OKkYpQTLgAr4A&#10;K0C+HsvCNJgbGri0sYKSGWpPs6FAVSYe17AS99gXfnA9JgaUMfb4bi0trc/OeoiNg3390d6PIiX2&#10;sjvlCgSjLwErxvGCfMIu/iQY8h8TKpN4wS7AUJCaNLWQY8mTKkBEmmetKjc/JekZfYjwo1PZIg8C&#10;dskKPK/5ZsFwGSFRKNOa4b/B8E80JHzu8Yvif31gCDpJWmRiojLQXwVwCV6cDumunaofov+H2CWI&#10;x2AXqEV0MUFmcXZ+Kr+ovqisqbQS0dLfnO6uqe+oqm6tTJGNjXZ0nZ+fv7S+LiebDEgulLMN55Ok&#10;7A2mMXK8uAD/G6kj86H0bCg4FJQw2flAWEjgbeYncVG5p8PTZC38/XKY1EpxhnEJ1H9q8bThlfCK&#10;MI6EsBFYKDlJknT+QzFH+EY8v1NiszPrGO8MMf6J0uwTrCq730Rb42Jvx2xXmhhsubd9sTsDf8hX&#10;Fso5tNTN0Jt3NiJdLgx36uEYPfgy2VjVXZI7mCpeaGsUCiOYBtChRoN4JDqTEHSuu3WqvcnWzQVZ&#10;y6ecc0IGm6WRPrIEdhx/n6AccSRMudGOpie3r/zX//zvf/PD++OrO0IKwh6YVPBE4dgMR9ub3796&#10;+ur+zV/95I3s1OcXJpjhNjfNjgQTiClR3VUVevWdupqqxXlCCaSSUabIIx/CWZIE7eAIlmVmoE/g&#10;V2RQIprxOgVawlGF5MeiwXnoAA4FRRSRFImCBVHiPlNbrgSUBsR0N9UBLjsrC+oBXN5Ze/Xk3m//&#10;8jfnZsddW08WksYH+gSkCzxhRxWI9urB4S+++nxtdhJwsbXGDdZbGrmXFDcAh16LIfeVRSqa5KkD&#10;D8Qw1UOgTOFZ+20EKBG+uJhoA3YB7BLnW+AkjPOylEPQpDcW1MLqL8h2oaTcydJHFyroI/Z1fW5k&#10;kMQ+U9Pf2bC5OnP98vlrF8+3NKbm1cOdVtGjobmudrC7Z3ZscmNxZXdz59qVg7u3Ht68dLCzurcy&#10;sbI4tLA0tLwxsbk+vbO/ffjk+JvPX//y2eP3/OkBx9z/9uX990/vfAO4PLrxxdGlp1DORNdoR32T&#10;RSnYHYlWcGm8f3t5Ml1T0FpbkEnlzXS3XFmbhQZE3csO0NFYQe1eUXiakq0s/5TmF2nBtHElP6ak&#10;A0PNcJQe6wbEZPKECCESrOIcQTAQ23R/pqWS5zqx+rmPS3PhA/ONH1n+NNIX2jA4w15oWrqwEcGY&#10;MJbE3ibFhxTjC1nLlNoc6YYvp8/N915YGZpVE6WviWXKbBQKBrULNZvt75x3WZN81a5zHAAlYHps&#10;ZTknov8aZGGURbvMPeVidne8JaklbZgn1AcyVH0mi5Xb3flrbFJGK6KlPv8Udz/DmQAJiNH7L6IF&#10;gxKKkTRV+C8NkqRVQihgF4IoSXmFWcSaKP3VZcxzsihqqLWRzqO9te6qUHKR2Ey+ADgGAAJfoCLG&#10;uFiNiFqUqkRC9AhzqVLOPZ9mrKngtDzB460VCp5oK8MN2zPtN7cmr29O9aerBSQDqb1NHWtTa4/u&#10;PPvm9fv3n//8i2dffnb02YNrRw+uHD65/uD1vc+e33j62a3n7+69+fro9TeHL9/ff/Pd/RefXbny&#10;aHfz6Nwyt8p8pmEmXR00YHXF2phynw0C8otE5xxszFKUwWH7K5MKq6BD5ByLIGa5twWOwbhALV3l&#10;Z9WUXBtqX+5vdUBkm2LQSWdKjfpAWUUpmk9zZSLtBK75yeBLphQcCdnGDnfWn1zdubO18m9/9bNr&#10;a/NgiuuDcSHKCmEuCJiaEu4WyR2wLNc3ZZouh1QGM9Xj3Y0zcoi1VY101nY3lY73NEz2NUmLN9op&#10;6UzHnb3Vjak+qR9kglgYzgy2lt+7vDIzmJbwW6YMotnNmTFBdaLrA9ooCQWfsIkWVZjDK5E4oUgM&#10;YVUKxSZ5PagQ/eFkT+twW4MaLbDL8eXtpaHuuvxA/skqhio2+SMW0XsKYvOxGh2vaa8ZaKhBLpCA&#10;WgSZ5Wf7dmk7KCTNVTPW9wIrliPoBC7Ri3SJuB9q8Zbm9djwLjCNdZgHAv4Isa0JiPHwWtujdypC&#10;k4hU7Fz+0Di6avRRUu5Ig7juWVoN9DhafSJ9CAG4dgoOxQhoDGyIYdOUlEw9GJtIrN2STW0VWBbG&#10;LbkXi4tFF/dZRi8bVWhL3KAjrcK4FVyu12zZXowbd1SORRATX7FN26Dt8gac4iFs+nQQg3HcQiSs&#10;AqAkDlgp7JzoZzX2FpPvzePHN3cvVolIlNkVeMoOjUnPUIcj2Mmol42l5d5MG7soWtpe/z178JGD&#10;+QPsAnCgUpAuYEq3CvC9vYBLxC7+20nX39YmDgaJIqUYdPRj7AL3xBaDQiKIMYZdopBMMq4S95Ym&#10;saayOpWqqUilSio1YR/FRWVFJWBMc23jULp95c79P371xX9YXn1eW9VXXdpIGs66D6H7SbKAgEiy&#10;cwS6U1Q3VjSPtg/PdE+MNPW0ldeWZ6NY0Ccn8nLk+XKHJE87mZ11KvvUidOnQrhJ1olThlkn3LeA&#10;XdzMT2EcEaBALanSEtkP3Fv3Sov3Te+ACF/iFf2EXfw3kYolrEzC5QQcm1S4i9auMZuO4ivJQWDf&#10;zZIB2gYMlEAwam5m41Sy8sCXigIMinzRNQ1V9bWpevCOeEz0PrYJWDkbUEv4rhhSE7FLaV4xBFMg&#10;1P9ECLJxkyHVAGiLTKsCmGBubPzz5y9++sW71fmFnc3zx4eH66ur7ZmM7HSQmQguwPj6zk5bXR39&#10;PnzO2AmmfaKU7Gxu1sjGYHI0TMQu5pTP7063wi5CZ+CVns4MzDI61Cf3dXd7W1dbBmrRVpeX1HeR&#10;amx2egofI1/y9vlNCAbIQQLJ693fkYGN2hoaheZU5FN3FjGu8RaZmjrkWcQui2NDBOnqu8AuGBcy&#10;s9HOdqUqr25tnJubkmhZBAz7Dmqxz1seor+SNoOQH4IJnuicHD/KvdBjPPEufiAEw+pn8sdXDAKm&#10;4U1IUMs/wi4Rx0Q8QSKl0UrBLp21dcHqb+9UWFN4DUVWiFzJDrEseJeKM2dNSFm/ytTKpBzDr0ik&#10;nmS09UzjApFkAXycClVPLEJxHYrfoneSMYFVRC2x/4RdAnxJOI8IXCJ20Yfo/aTKYUzcK11YkNjn&#10;FgMuGhYTOmwsqWgqqYBdRjNt23MzN7bP39rZxmwxhMnwwEEhf4xQqyOzV69ZMp289cYayXdj1XEm&#10;kHTRKUmU8/JPSPFbKM83BJPME0sg4PL7pBJhmUykhp44ACX2EbsYxxZel8U+X6bwUwzbIM0qQIt/&#10;yBPpHICn8O3kvTJHFubJFhHSmOSGYumiQKAH+48iMUTZfbVVY+kG1bOnpO5Ohaw4hNU0IfK2bvSm&#10;8S6AS8QuWwOd53oyO0Pd53rSaskQmAW92WBme7DtXH96MwE3C53NEp0t9tCVp8fSdcH/iBFJ/IY2&#10;TFtc3Gl5wJ8e7F9am9uYENTVbHfla97fWLL90kQrJ0M8ZmzLnehp+eLJwfrc4M7abFtdBdoG8iZV&#10;9gMFlGgdTdX97U30UbCLWS0/BWWX2FEaMHpFuNkMNLcBFA2ScwwHH+yiUa95BCKCMYVMb8LLr1+9&#10;uLS5NtCeRoTIJMao1Pt8TXy+J4gsc21u/MrOxsXtlaHulo3Ficd3rm0vTl9Ynt+YnQzX/CzEcMoF&#10;p15A9nj6xrrbudviDHHmHp84YTgE3Ts3Je7A0BjbHPKAM/oztTJowRzwTRBBk28nDUAJrslclFLA&#10;LgxtPwR8MQFoxmAXvh09omK4u1VegKu762pEt8lZVFsq2H7/POstVE1dnuxvbygf6W5ZRar0ZBqq&#10;CAgqmupqueLkwpkcnV6cWd1a27u9f3R8+9mdG48Pbj+/f/z22t7djbkLswNzm5PrS4PzeoEsF5b2&#10;7+w/fXz09cN7Xz88+vbZg/dPjn/y6O67h7ffHl55vjl7Zap7obuhp6epzcPi5FWFIaKnpp8aaHt8&#10;91JTihM2+/Xxtae39wSOqBwDanQ0lDelCpxeS20puZ0fFVirgpBTjsnDxgmpjSTDTvgzV8A9Zd1Y&#10;04jleGkjaAA4oIGxLkZiC0bnxcHVjenhEDVSVbw1P97bUuNdFhyTLWIpVzVpIfYlOHKkNc2TV4Ke&#10;NmhmYKylqc6NOVxUZmqgYX2258LiMJc6q1DWJjnEAI6dxWlVSsEUyCl8eHk+/GQsz0KMFdBz64YD&#10;WJ3qWPjqUPeT2OYMHaBGcoa5QTrGoARJn0T1wy6irEmD+NZhF2AFqmApG4jqN9bAFwY4zLE63KHo&#10;4c3NRQVCRE50VhfgFWiiIBvvolUCqVBdJtkw7CJcI7xYK/9Vroh90jJVRlA1LPoYn0EEpcEuQRNV&#10;Kg9IqUS/wtfBJqE5PnxluO3R1c0f3t7/6uH+r9/dP7o4/+jqytdPrqtN0tNQ6umGYEY6Oka7ejZm&#10;Fy6urt/YunBv99K9C3uP9q6/2L/76tqDz28+1b48ePHT47d/9PSr7x9/8eXtB88vXbq/tfH66qUH&#10;ZiHyr7NREc8B2qqq/NlMtXQDQ3XFUUKmPKWwm5CgrFbiNQmJyzAoIQimqgBVA7vIsgyvxPaJoAq/&#10;uiYc7xWJ3QzIzwLhVHJW6Ix8BP7rl4JoeuthyG1MkpcwUiPN1dAM1CLixIIZdWLGrom4lrH2hvmB&#10;dvXAtuXOScs9rGpaaFe35lRQVYJItdOF0fap/mbApT9tiWua6muRtk65oOG2qqne+guLg7d25mEX&#10;lVhVGLIMClyDNiyhyq7g/+T+MrZChlfIt5JcYQb8UsYmeV+z+gkUaKVzg53+C68jY6AW84eWDPUI&#10;7oAjcfKbhEnwSoAyxoALahBSMY5vfXrXpPUVVm94xWfqfYWeJwC+iTDF8yKdppsOo1idIvWi964W&#10;HQMBzaDPkwItnuWIXSIT4xGOGMWLmofa52B0gsvqYw2Y+CcfvFAFYfuzfkYymx/IcqqP67CeqRB3&#10;5BiLGYXZNsQgwGZg5AgQCQOv26xjLIC9m1aGuRvN2pAaN+FXwtbMQua7zeHpDxYvOU60dQOUSdQP&#10;XqQZixZy3Lt9GvgCl7B+Izqx7xuwDCN80UfhjsEHVyvr/SRFa/H5haWndw+nh0dYQUIegsf9jLKO&#10;Z/ArwAILFtcx2tu3MjPbUlfPGe8rIJXYO884+Kewi0gIKZAFuLQJkhCIEBALSzdj3NOlREt3f1e3&#10;BFx1lakQaROziuXmhW9I8nRJpSXXlhaSAScB8M7Fu06TTV2Ul1uMGlMezq4ib0O5PL0leWdVmq4v&#10;LW5bWjk6uPur5fUv92/+6fGzv+0Zulde1S04prqyKujT8vNp+kLMT15ubo7I9lMyKxM1tdbVi+Rg&#10;zric/IMMUj9L8ZfTJ6QICyEmbg76LIclJY3xSXVWvB7SLUcAGbGLsT/XABf4041yu+K9ZVJ5NxyQ&#10;gNJP/R9ilw/X+CPvoqI4E4MWiybKbRRCz7JDk8hHkIc5ClTKWSAGZIFdjKGZ+sraxqpaeK4uVS0U&#10;pqWxuam+kdaOZC5hjELwv9sbx5CijyIzq5QnQbQ/cKMl8Td+lGbOYgbNHQErQ+2d3enWZ0+e/O53&#10;v/vt3/zN9z/72dWLe36s30UkhqySNEnUy72rV+dHR1n3zHytTR3S+nrYxZQ0MSEwwCVgl+ISEVZD&#10;Pb0gCElYT0c7yMKVB80YL87OzE5OrK+uAC67ezuTUxO9fT2DQwOjYyN7F3cP7tx+9Pjh2vrq2Miw&#10;IJjutoyU+qCw6wO7hFxzErvW1AmOWRobAV/WpsdXp8YWhgcl8YVduhrqxLh4i5t4vKeDoY3H500W&#10;BccQ603Xbc5Ps8X4O1hwDCu/RcMnsa0ifwoWsPcDPkuwi7eaU6nIxwAun9qP4UvAFh/FY/BNYjlS&#10;hRenS7kCq7rkRispa0kYF6gFyIhMSXym9X6R5lm35IQ1KfKtiVwNOjFPEsyUlGsMGcl+nzwqYpeP&#10;CAbLQtsGskiMFgaJWCto3kL7xL4kUREWiZJTKouQzxfRiRVn4cQry6TePgl4OfOgEFseHT+8tPfm&#10;+N7L47vqS7po20tzu6uLEkaxNxXOU4CEHRo86QnmcwFZmrKF+CERu/i0oqx8wKUkG/neUF3EnxzW&#10;nmT9C8uhR+/Ha4wHJD41JtKPWsAunjKmsSjr5tpyRnSbik9JZCMJP/+UZT7Ys8h6q0dpQWWpCLmz&#10;KBknU5o4m4Ce/jYPWnNI1yZ3bPZpiWuIqdVsqM8/K71bSh6Ys1k9FQXYFIVe1nsCTIFXtC0BMfBK&#10;MhDeL6Qfl6t4zPmBlhglE4GOYBrZyULrb1/sa5vqDEwMRRkrz85ZcuJEsL+QNwOdz25evLW9cn56&#10;RPYbZhpphOz/gEsi18lZHOvb31oa7WlM1xb2qfcnVyj/DKU/olV24SSX18LE4LvPHu2uzeNFEDOg&#10;iRQPTM4aPHuOJHJk40XWOsBF/A2zV08MZvcLDr6kIhETNaD2JD+l8PWFyTHAhcQL5YsIobNi+INN&#10;2BcghrscvzImYGhpGnY5tzT5r//kn/2nv/rz7eUZLgGKNbA1fpQJIOmNx8q3cOKbEmFWyxMvqiYn&#10;l2ZA2JynCW/HOahF9IkvgV1ouoY6GhR/jNgleAmTlRYeCqowdEtuVuCoPoSaBydEkFElkio2vlgW&#10;y9xnjw/fvni4ujBeVZbbB6fknSSgWp4Y4I2d6M3MgTYqwKfrBjtaZYVXyGp8YHhyeOL82s7e9vVL&#10;u3dvXXt67+DtnZtvb197c/vG2+N7X98/+urw5stbF4/WpzbPT63P906dn1pdHJjbWbp4d//h/Vuv&#10;Ht/78tHhN08Pf3L32me3rz2cn1yRIqiyoKb4dFFnY2Z5anxZ4vdMbVWRbTkQb9Dqs4NrRCnC4M2B&#10;JzcvPr15mR3EQJPdS9YAYirAlAYvOluD8fKx0m4S5hJwjOZd2EUDjKIAD0SQdiwyGWtTA7srU5dX&#10;Z3YXJxYGO7jFYaO91enpgY6oinEw6IBxidgF5xcILYjwjHlIJxOyd8sY3duaOoIIxv2Qtu2VgZWp&#10;jisbUxuTAyZtU1G+Bwd2YfQxIQEdXAuM6JO7W6rdTZdariRZm+Scbq0phl3gFZZg8Jsnoh2Y/pMp&#10;CuKzEJGUOEtSt+biAvCF2jNgCGUoW6q3pocEcmNfAoCoLBByESPAJSjzX65/sEa2XbY8vNJSkgWL&#10;UEYhHhj1eJcQI1IeCtQH6iVVhGWRU7mr5qxKJ2tjmZXRzGimqj2VC5dgbgIkShXiHqCWdMEZoEdG&#10;Zya8KKj68uze5goARWD5tbXpH948+tvf/PDw4rJg+EuLA0tDzUPpspH21OwA8bPSHc1D7Y3jqugO&#10;dO4vTN9dX727vPZgdevl7s13+/c/37//xfVHX92CYJ7+5PjF+/tPX+7vP9zaeHB+/c7q/O3lmaPN&#10;hevzw1MYi6aSiebS8cYyBMz+wqjmV6jSu7sw4kzAtQBiqgsBuInWasUl57pkV6tFJ8fsxeqEKofj&#10;+gTQlpLsOV/YSsiclipyWeIgIBgZ+gm0is7qNUE/DXmnSOzCwfCojAmleSEgv7xAyuG5noz1jRbX&#10;1Lq4PPXFo1uAyN7qJLySToUL1dVYom3OD+JaeprLelvKL6yO92VS7UqItqZ60pXDXfVgChCj1up4&#10;b93MUPPNvQUCReBG8m8FjWAUDaFSlWeRP9VeWxImhtD94oJ0eYmBZgB2gDikXCZhwB9JXrvYwy7W&#10;XnyJJHjAhxTXgEsA0AnjYgysYFkifNFrEVI7xtOhGWiWHX8urosPAKkz4/ksz/WxnbUVTkYCMYko&#10;YZf54X6Yg5PMoxThS8Auydr1qTeIKARGYYTQgnjWeKf0wQkhMydvE1aV4jcpi+x5tJZq/jBgmsQL&#10;BbUAK1waWhzo8S5sA0vxH/a2zgBTzjIjg60r0iUAF9QLW0JUvxBy7+bltLc06u2bQswrsQVEzoW5&#10;/PpRluRI8CV4ELNDmuSwd1Mmcd6fCqKiGBsSiqWcyREbws6U9Wmsf2ikf9AaK/ypo7k1XdfYXFNf&#10;J96juo5+CmVB60OeBYsIXqABowPQCJIIa2AXHmvOeB59kRQl+SzhkEjLwTgKx3c2t3S1ZmCHaEKw&#10;Kwz+39jFZxB6CfIQXR8ruOiNlVPLpNOwy2B/v4hsoTAiQsjG4pfo/VbY5czp01pWVqjDmBNfgZcS&#10;EorR7adIrVWIZaso5wuTYLeuKlUBdeQXZ52paO9e//yb33778/926eafzy7/4sKV3zS1XakhN29J&#10;A1JIAjswYMlmEboPu6CInACQUXg2W90adwB9AXywrFWx9AJyJZGHJbAjyOFO+EN3MftkeBcLEvR0&#10;iS9YH53XaLW+tjYaqk86sXgD42E/hi9eT/78g+wu8i5Ms2id0QJxdpPTiD//6z/7N88OH3FJ64+u&#10;35FCFEDBr5TllSpgg3qJjEvRmRI0Ume6o7ddvo1AtxTlFRfmFThhKagBysBmnTzlJ0tiJzwoK6Dl&#10;IH4jGANcooosBAYlIUcSSsScEiyLQAIh7HJyzYJCSUDr6rbOnf/VDz/88PPv4Q9aMuEsYsUZv/gJ&#10;qiqO2ghc9M3V1YgZ0MdUChf2Y7IDMUD9nV3SLXemW2srUw011YL0OzOtqJTLOxeuXbo80CNov0O4&#10;/uT4+MBgf19f3/DIUFdX16XLF1+/fv3m7evFxcX52Znh3j7koM8nGBO1ro/si7PCuyhRw32qrc1O&#10;EYnF0BZBLXiX1clxnl+whmxM/sLrFzaXxoepy2j5v3/3+fG1/ST5eDvU4nf5RcCHXwev+FEhUEPi&#10;wASOeEXsS5TMIS3is0WTA0xE7PKp966PCsefVfe7cqC1VV5nUSPvX7y6cW6rI6UoQjmdGOUY8hR2&#10;icDF7fB0xBwWFoaw6iTYxVfgRUJQ/cnA/YRImuQtbhTghjJK76v/v9gF9aJBS5GDAYOkpYjN31bn&#10;FzofbNC5ucWDS/uLY5PNldUiikbbu48uX/v+83dHly/yJcmOdXljSYT2r95/+fLBHShQ/qj6CsCF&#10;lRoUQeCd6+bpsEbCJaZBgJjZGJ2i5sqm9rq2gUx/V2O7/0LPnnQLzAfg8hG7xEdDH58awMWHxLHH&#10;KmIXV4APergn/Zd/9i+mBvk0W1hJidyF0j8UtLC6B99T7umCs1mSlpQqnCO3uGt1BiF6orkmJe+D&#10;6YFvExMjH7BmbzHmEbNjYD74WJEoJGHaeanGelpwLarF7A52XBDJr2ZMX1pOZWVj9LvDH1IvS1+m&#10;nExIZdbbvNabBmLWBjLSBGBiFnrbZG6mP+GgtO0/vbb306dHV5ammF0MrrsX1n/++qmUq1U5J1Up&#10;LT0VUtv2tQSG4NrO6sr04N2rF8AIwAXsphP7EJRenC/0/e2z+z//+k1MNgxk2AMFe4c8VNLY0x8m&#10;eakDxZJAOruiDRN8YQjHndCWaJcLXrmc0w2p8tdPH928eMGWiPBwcznHyZB8L9QCmpCNQa7cAGIS&#10;pkZ7AIDB9iZ5wxwGu9CMAS5aQK5JQpswOZPca6aoJZdfyt00A6k9PWsxmMyEMXMAX2jMXSvNlZkt&#10;X50SvEtF/ik32qdZvbkFrVE+3M2NFkF0XwIufh2wpWpLJF0E9InDtyFXl+WPD3bBQ96CvfwKzlaN&#10;k1RVUGoo9OHazMzexvkbl24ccZQcv3n2+CtR98eHXz5+8P7wzlfag8P3d25+eff2u8ODdw8P3x3s&#10;P9yc3d6YWlvon5rvG18amj0/u3H/+v3PHrw5uHx/cWKro3G4IdXWUNNoD0+VlvtyStrulsYLa/Nj&#10;3FM1QnnKhtvrp/vatuYm5gZkA8iXlWtvZUZgChmhqHjeXkmO6QBhEXfBNYlxS/qkBVQRXbrBwElk&#10;hODLBzWdy3UmTB64REwVzuPe5a3X92/vr88tDnVyhQufUrKFsxjJQTMGOUUzzeMTW6igh9wSShXE&#10;jbkmTNDMVBXTjHW3lC9NtJ9f7F+f7Z4fbR3tqAnl7kvzEk1XycWlmavnlpmNMGJfulZD7XQ0VlK+&#10;qRyqKUgz0FbXm64mJ4NOAvdZmGMQeyYhKONFn6BxoAfpThlVmDofxSL2GwuyGctf3L/1f/73/6Sv&#10;AymY4ep/GHiC9CFovyyX6z94/9tqQIpAJyi5WBGqlUjGBb6w0NEtwR6vKlFFEQqBby4ujtzamlHv&#10;5M9/ZaFbQZnALpL1kpwBQL5CKi1muwgPx19fm5vpabq3v/Hrn789ura5OTNwdX16trd5prMZSnhz&#10;e+/Vre3d2b7zkx0DTUWLQ42XV4eWRlpk9BpOVwq7mc5UE4CtdjRv9bQfLS4+39p9trl3d27jaGX7&#10;1aUDjMu39558fffBFzcPUC+Pt7chGMox8OXOytS99elLM73aQkddX2XuWH2IeuFlIfHCEs32pBf6&#10;21yK8bb6h5e3lGZBkDirteHu6Y4mF0cD7OJ1cxH8Ij9H75oAQOgWqMUgQ20IOxbmBJRGXoVpKMqB&#10;dcAXCdbgHoJYUFICMTmqiW9nu1thF6EkkPFIpk6MvVAVWKSm8GRjGXpDecdCIrHWaktEXkYQfskp&#10;GR8iGdMiT12ooZLtGA3EGWirOL5x7uDysrG/rVFbpTTXZDAxQARsimKR9SVnABRohrzWVAEaAh0i&#10;YUoyf0wbLzrei1o4TDhLSQAuWD0tvg6vaBFDewQ+YRdoJgKaT5DFIAZshUe16KyJujjcKyLNGEYH&#10;hsLTlJvVVVs1I86vu0NoC8GYZjMiHrNYRRAT197oNwoPbFLXKvgGEvcD1ALBBJfSxzRivGuxhdyP&#10;SfPg80JZuv1t+MMkkTywYrmGVyL37EVLblx1bZRRYPwJx1jkKRICcEkgC+wCwdgWO9JNYIotu6ww&#10;Ty+ynGg2lImEUdQeOZ0VIs1PnczLyYrasOizx69QHbHbg5VLPBYiJk5a91ihUllFXgTC6GhJD3T3&#10;gAOjA0PTY+PLM/N757euXNi7cWn/0b3jZ/cfffb4yaunz/RfvXn75ctX1D/PD4+Pr99UWo8BwJ3v&#10;oyyk4E5rY3N9VU1rfZOcU8xUqIhgKGwrSaqsH0ecw0w/9oZ+GiMMss4iMwR+W561ypIywSjiVDRC&#10;MoVP+jq78DEUZaqzCNEPOi5q+vw8vz4kAEa2IJFOq2GSRJwoJQkfuKLZBHTZDGcCtoLC3MJcYeQ1&#10;NUEJVpx/ltCEpDl1+8XPvv2T//7gq7+/+uA/7t/7d01tN7u691KpjMiYhupaBjLXPAgXc5d90qcZ&#10;/F+67vM5riw9DzhIgshAA42cGo0G0MgZIAiCiASRCBLDPMwZAPMEzpCTdjizs9rd2R2tVralKskq&#10;uWxV2S65ZMuf/MFV+tf8O/eQ2JFdRp06de7FvX3TCe/zPm8ImOlQCE6sEI4SbIZrsRP1AqeFnb4G&#10;6Ag0sjezn21dfGgLL9GJrwObE8p0iUb+7o9/JDIjLeIp0QPfweQsB/v+PnL8zg5Qwh5fWDwfIQlS&#10;abhRGLSW2qaW6obqo5X5tj4pyTobu/o7Bv/5v/zP25fvtNW1Pnv4dOn4Iuwy0DXAPKz0EFOxBi8m&#10;XdnQ1zWUbe2uSzVlmnMc9cUfE6Egce8nDwY7REwJssrL1vVIbRXFoqKFz6QBwQbjQc+YcDOR6wqs&#10;HPMkLx/1JVcNebkq1ZXLDw8MZZpb0Tn6DqYHIaSzCPAFxCi1JSEMF+mD7rKlXh9I0ZDqR0ECTSzT&#10;gGowu6W2Qb/ryXSK0A3KcLKanZoeGxwaHVAGxwaHN9fXr166Ar6Mj4wNDw6ODA4L/bC9eebyxYun&#10;V1Zl0Dk2PDae72fFJAoWR30GY+ALLwpwiluMwr2fk384f7CvJ9OKdJEUcnVm+oNTy2uzM+Pducl8&#10;92guu3/jmpSRiBCerr3NLUy5Vo/NDHd2egRKYfke1AEoMN8qFg8qIDmbIbDYYdkpaoghXpHxBNBQ&#10;JRO+Ap7gqIQYTSBObHgnNpnHKLnmhlMzM8f6Bv7m939+a+e82MPtSbKWhlKxk5mKuQoxIbjDJSxq&#10;cB7SqZyuuG5AG0mWQzVkDBIF4oHLUdJIIHiI+eaGmZYlFIt2oFviuRqQcSWytUCMsuDRoh2v6DDF&#10;A/KIg6KAUXrw9bk5fVu8te6mpssbW5fXN5/eurN1cl6STYGkdq9fefX4kcSCXIjW7etokiad0zXs&#10;QpomVwb7sSquZgk7kmScBDSrChmztw/nhrqacrVldZVHK0oKiiN2MduFiOZJUPNkPIZhaJAqoQtB&#10;wImxLaEVajH6YCPPbv4mXhFCb50/K98Gt0nLi03m88GgKPHuZktGX49rYdVpoj0w7DQSzbWIRi85&#10;suQYx/DRk3s2BbkWoZ44Nt7RxPSLH8wyn/yh7tODoWBWEDAYl4uT8sEAMdkLY13Sw4Av2+NdaBgF&#10;DRNKkk4mQJmhHP4mwqCVwa6lvhw//9NjfbTAi4PZZx+evb21+Mmdq48unWHSwEvGkkj3LW/Ed599&#10;LHLXSclc25vlLCMDdgh21FILLCIn6qpKDWaP2dnaIJeHf2WD1WxKzSXCWsfsR05JK2Fc64iiFkmb&#10;assdYZ8JE6MCi1s0LbDcwRAM0gSriRCELo/vi+Jc62q2tiZXXzvQ3krqpwbgChNjgrIl4wcDUSkB&#10;WENCiXZPbYWMcRMMEzFQ3mNQ3UOnDYYE1AMK/MHnjLxMmWhZJrxz+Ig2Y4mhVHAuDVqEZMS5YXSO&#10;PkCQZw6HIUDw+NaUNhAxxgWnx06sszkd7KyYMoZkQpSqtRw4nALb9bY2Lo2Prh2b2ZxbvLC+s3v7&#10;8aP7nzzZ//rRo2/uP/jmzt2vHz76jg/l491vb9/85OLZh1fO755aFs/9wb0bz3bvvNhY3J6fXFwc&#10;Pzk/xtPu5ImRqZWZE6P5/p62jpaaOmsiDUTiBHsYhAKkfJqx/uxvv/9itD/TXleWbawcy7dRxF/e&#10;WHp4dUdOFIKV+Fo3+Ddc+UDKHJgMQ+xVmL7JOF6LTxbaMbEThF0c8uIZAtBJwBnisyb5JdXaxKWk&#10;LnAM0WwkR3ndHAU3KmxWLlHuQ2yQwtSEOwplR2IuUS9RUgNYFe8K2Qa7gDhkTP4HJ0Y7uSzQj7P/&#10;OT07zJUBi6OQLkGx2cEeNmPXd9bPnZqjUUAcgkekPMZjoFIgeBLfFw2XIyFCSy4dn4XOOmrSmU2K&#10;hivOHkJUQt7e+rq87OicD1IyEpYblQ/Ob5GaCd0E8NXxfgJ4iFXMc74huFxEIR0lg5thS8bfxU6b&#10;pG+nBNpAJAisgz2JLG9KwljwtJjqqRcw+MRAu+hbC8NZUYE1prsbJb7k8w8AcfhghHZtc352KHNz&#10;Z3n3xtlzy5MA3OJo7szcyM2txe25kacfnnn98PLN9eOb090ziJzx7JMrq6tjHQIzT2XSyomuurnO&#10;2vmu2qWu+mc7y29ltdw6tTMx8sHUFCbmxYUPvwrA5cHr6w+eX7z28tKHe9s79zc2Hm1v3F1buru2&#10;ePPU7K3Ts5fnRlf62mY7QgLNkfpysdGSzI8SUNaJzEY1Ak+okSInBro2ZscYcUn4CLgoXgh6hsEY&#10;6zLPxUXmlJRXx4eV1bGe9ck+VA2TMDBFnAIIrzuxoQ0h15qrvTQvWYOtoMIHnic8p5aQvTTXPNbZ&#10;NJCpk9IRvFCH3I4NVaHdlOLOpcA0IowpuboSfl3ePFf8YAfIr6ilSggytW8x0FatwYf/5HA3iprN&#10;Lbd8DR0AA+d4bk8ATXBt4ZuSTgCKxLUJQKEGiDBFA6SAdWIj4JXEPBIKUaAQvVrEsABHknRQSJfo&#10;ja+j6pxGAfBhHKnR+RosJ5MBFQKN22mtoT/AjMax4zed4hJ+UNQS8EUq6uiqEoekURn0SYw8kzii&#10;ftPpgdFMNDHwzTuFk/xe7yELxoXmyfH2mIHNxhGjUGYkRIuJLsx7tESChpF5WBSZcmMJckKShc5y&#10;SSYJm4WHAl4xP8fkj8UokyCR0vE319XkO7PUe4TkILXKBVgkkfpR0mNQhAenltAmEpNyFcdExiWg&#10;lmBOFg52lrU7SNFE3JJSm1SwFl9HEkejAEwytBkEzqKQVSM6kgAcjKUU5lmc8EmJvZnO46MT26fW&#10;5iamp4bHyJCsxapLK/q78+NDI51tmagL5xnPrIfUZDWJVkQEhki32Aw60eR+4i25qwgByO8VNQp5&#10;FighiVsn2IbhfQAX8EXkYBiClZdSXVWVqoDaKpiq8W+H7rwYXIs/RmOFrLVC9FMcFtO5Q6Rs76ai&#10;nKRYWOBqhSlpTasKqxEGlKfeTEVz6/mHjEv/9urTv7n66G/OXf1tR+dWRVkvUMPbozHNz7+BkF5T&#10;IWuO1wZ/JHLQYcClULoUxQUJ5gdvOh4Q37q2q8d3f/ChwreKryQhXYKXQ0EB3wUinh5B6vFlnB4S&#10;Siavih9yhDsRuCR9IZjz+2iB+xHgGbdRznNeoGLRPauIcmWHSGR84NO1pRRVg2P5iUx9x63LN//q&#10;z/+dPAFnTm39y//6l82VzUxD9sLW5WNjc6VHqqpKarNtvfWpFoVpDMVy8ImBYArDI8dP5xEEXwpv&#10;+8hhSLgnm1s+ueAV4emGevpo+R2mN4U6MdEhkhPMFXcoEiuBrzpV29rYFqidEjxdKV8ZfuPgi0hZ&#10;7ek6Mb5yLS1EDzJFS60EPCk+QAfYJQinR4pYqWWbM67Y3Z4d7O5lg87DihNsf64n29qe7+xSTs7M&#10;Xjl/8fTSiiwtAz29g/k+O3PtHaN9gycmj82MTU4PjU71D0329OfqWloqAnBh3dSUSkusyTDh+qXL&#10;YDzgwvk/l2kfHshTIoQAvQ11s0MDeJeNuVkK1smevGBfAbXwnC+vlNyltTLF4yR4ywtanBh7Igw8&#10;C6kfFMCI6IWgQ4QyGojL9voGb4kIBkkcYBfdIE4PGuF3ktnCfwlZiniZj+/ckUWGqZgc7C4aogOV&#10;SzEZEq2HyMRFZcAE9CB7NhOaIJcx4GEtlgRxUAex3TyUpAeNxB7R2x7t+C91CI7nroJ5mHBeAceE&#10;mAKHjojwbTNgI2HFC4vBvsXJWX4n6SLJN1NgDTTDbSiQJSUlbfj3ujRzu835uUsbayK8jeW6dPXt&#10;hcW7F8+/uHfn4sYqzyEk1o0Ptp/dv3FtZyMrUSOqI8mxIdQJzwPmmibRALDeYxfOLtB5mjNbAZVQ&#10;ZemhEhElQNswrJLxro5DJo4gtX9F7GIGMr5ANMU7CfAFN4YmKSqk57ICsGHjbGHRMHXjJJg58XWI&#10;rjAEXneSzDkCfpsB3jG7QYWQ2OrGWo/1X8X8Gv9lgreqoEDYw4RMl7l2IIY//+pwz1K+QxQyFmJo&#10;GPZjO6PdUlvKDRPMxsY7tydyZye7PpjsVlAyzMliHkzHJ4Zn3RtDoE9e4DKsDEpGOCBWH/LfMVzZ&#10;mhmlL24uOpQ+XNBSWtRRXbkwOnz7/M7//qf//sObzxllRXNHsrwHjItYdVnQy0fSC7sARDIb8x4A&#10;OBglJDSqKhPfDOOIESEFWwBp6wiksIuzuM3rn9BGZEcOOBI74Q/IBpTRFUN9VGSKQ9K6RGea7sZ6&#10;dhEQwGBHK3RFYxjUiOjfosORCAzG1HR2Sey40AjGtO+MADWMICVqSgwTo8YVIS1COuDim5IpGBfx&#10;C2EzBocli3bgRHXRUEtPHSI9B4LHWeAIrEmByIwQ01afJIYZ7+u+f+0yJE3PJIqgPqP0t7eLMSiK&#10;B13C2vETK1MnFqcWPli/9PDup3uPvtp//Mu9x7/effwbqTievfj9o923L57+sDh/viFN+dwymJ/+&#10;/OO3ew8ErX509dyN8+sX10+uYRDFFIf+6TDgJ5iPOV9Xe1NPR1MbW7HaEnV9qrAnwz0z1ZAqakoX&#10;ox+sZ4gHxmOM8Un99LYsYZamRrYWjj+5/SHsAiYCLmpfzbtVvwOdRYWddWkyDqFG/juW9cQiEhDx&#10;h2LXeyMBaeu6cT8Jy57oPxxYjVSxZJ0aQ5kmBlo0xWpAgfKasBZJFw2inNFkKKGpAnBpCqQLsS44&#10;GdQUo4lYQDHvWZ7uV4/3UHJUMJshJDKbYbHD0MvxMAq8AvEo7N/U7MRQQUr0xYkIibLbtdzzULbN&#10;7G9E9zbVd0HPdTWwS7aqMl9X21ObxruQW9slrUkFdzQiuYwvgAu8sjySJ2UH7NJcDYsEXJIQDGqj&#10;iaCt2KntYI24B5ohO3NYEb6XZp9hkkQ1Em6OZGomu1hVVfPtF4MLdnl4cW1tuk/5cGPu2c2dT3c/&#10;vHvx9FhXvXDIcyPZ0VzdYKYaT+NEnIoTLyxO/PlXz66tTq+N59ZGsyuDrW/und+cyE21Vc901HJV&#10;WexrXu5rWulrnO9KPz2/9Bef724GVUfPtcXZNzdvfHzl2ufX735978mXd/ZfXbv/+taD55c+/OTq&#10;dSZke+e2wJdX1y/ubp++tXri9um564vT3Ozmsg3Dtbxb0gMNNcNNDd5PR0Ux4BKCs9XyHKrva/Y4&#10;TRszIwpiBgWlgGKwi+hhsMuFhUnqk1ubC5eWps/OjnD1BweVGGZtsDHNEZB3S0B7PPPrQ34dv8n9&#10;qJvjETcgZnuwBSBSi70IgeYYPaq5VcEusHKIYewrYMXqS7nuBxzjxPoKt4fCUZwO3/CM8bOQkDZM&#10;I8IxSg9wAVZiw2wsdoMaTAlcXU3odcEDRkww2CUBKwHKJLAGcFEOjompjyCMaBim1wlyDL5E4KI3&#10;giC6qH7bUH4EfNEnDSjEiUEEgsTGn0YcT7uE+eA+a3hqx5+Ng8jB8I1xZ2wGyJKgE6MyMPpJ1reo&#10;e6B48OOGqgOM34hpAk0uNZqwgTFcpKiPiU2vQMiBk07UTsnUx4zmqKVWNj5YRAOOidDEqge+mFQt&#10;l2bXIJ4lelALqAPCv0p4jQTRnkUCaRzFkkS6CbiEdE9oVEcxXx1QC/gSoAAJNsiW2glSwTME2VKh&#10;6bcnnuuYwLgUHg2GDsnabVWNwCWYmb13DQ+SMNsma64r0pcnGeo1CKUABb0+86O6smoQI9eaXZo9&#10;OTE4UlVaPjMxRTLs6+rh3aIszp44NS9ITg4x41qkVr+mTiBLkChs2s/uStvTuYqn4C9SWsX3Gx1C&#10;DBd5FzQCgSAoFmIMyRRci4fwWAqLJrivmJiWqiIf8SAlCcIr4R2QFwqp6b05hNRhP46VEegL2YW7&#10;rqEbrGisE8qrtAr08QupdMsHHz46Wt1dlB5oFddnWOzdGzNjpzEQLfWNGAKFK3+qLIQrTh4iQIpI&#10;rsQacFHs/HkJYlTyfBG4eFz3ph0/o38RcyLvEqUnsicEo3cQGwP4TBBS/BHYJcI/qCWIXYddKNgD&#10;xi/DlMt/CfVEe674LLg44deU1i4eO5Vr6gvwpawR1ZQqruntyE8PTw31DNy+evPNx28yjZnVk2v/&#10;7R/+aen4qbnppZf7n3W19fd3jYwNTKelljgk50251+gHfXyCoW9xfHwKpwaa+GiIFl+KbwD2C3CB&#10;IeBYt5FYxLHJodQOAkWUKZIOVSoYswK11JSH0G1Qi2MYuYWwVwk9w/0FWCGiGjriSlG44y2I2H4k&#10;KFh5mBcWuyKCT9ebnZg+dXKRwSNozW2FqSO8y+zRATDKwsyJfEeuN9dtP5JGdwKIZSdVOptaBzpy&#10;Q5lupaNGSMKa5kqprWtxMKKNDXf3/uN/+oc/e/sdwnH33t2drc2F2WOsNQU74io8ksuxKFuenpYY&#10;RpgvnjpgShDVS8sDVigRu6MCfAHFEi+T4ug29p6xCOZVis1g2XXkqKAGMRIB5y1iVBBY8DTJDBF1&#10;HKYKm1HCMmcEoaxIVNcq1v2tIkwI6J1ERH5ny5lkvUSHgBQAROCxmErKx5RgF/ONw9RxEopEi85G&#10;DFT8bNiTNMAmbXcYMRa85Ya1NdxzvPPg7V/AaL1iZmj02d3dbF1LxC4uDdYgz2AmIl5fW8u5lSWF&#10;3R0/odPHj3HO3712VZFb6uqWhNNdLO4+3X/4yZ40bgtM7wiJPMYp8QnRhFzSIuxFg++FuCuCKpux&#10;EDXgiCwvJaJ3J4yLzh+GfxwmRkcYQf86kKHNiF3C+GJCW8LDPyjo/SZLPG5MK9OTv/3mi+NDfb/6&#10;4rMvnu9RGfN6oQsj2tO2E+pR4UgUqgX8imIkGoMRvhw0XNq0ak6N86upNBnLASfhKlJmd0qawkP8&#10;YKh96TQnMDH5LAMwJMpKX+d6QsNsjnSjVc5O9p6d7EG9ADEgC+ASU15iaEIZzYMvWyIxD/WwQDsz&#10;PkDoAF92jg2tjfWARJtsw1ZOsPEQFJbfQMhMQ0I/Wihe8pm5k2cWTgIK1jcLXfRWSewJQ8ZJqCJY&#10;QBcTFWW6ZKb9LtANczhJwTj237n0AapMIyIDzvzWW6ZfyBI41YnxpyCYSJkcQBmUIXCQoIRwFdRI&#10;XFR5iROfgZjWJF1NDAQQJkN6PWFKkhBwAUy/D7UQ0baeED+o6SgWk4yiM/tGFlXXsiZj7wgCzJ94&#10;3NSUHVJ47ydGESEEgOKuHEC0h2lI9HHx92iBbKsM+AmGCD40R7mvp4zrEJWzsVHYDpBlYXwUEbsy&#10;Nb167MTS9OL6wpmLZ24+uvfq2ePv9/a/393/M6hl/+mPj5//+HDvl7v7b188+35761Z/fjrTkp+f&#10;Xb16/ub1S3fOnt6ZGJjqas3Vl9c0VqSMHeam+qcXhXZqr6+amxy6hhgY6KJN0iexZQFNVoa4pzUl&#10;BYKA8bwRaAB80WnTxQXcOzgPaxOgWAkGIatGLqhaj+mriT/CSA8S9d09LGWuOHJkHwAUrHEMMOrx&#10;sTLakVSDI70Z7i8R8djpv+kip4fsFPTCBDeSWsQ35CY/i25xACIkggmHMQeN2fHY76FJGPAp2YaK&#10;fEvVcGf9aL55cqAdNyamgLR9Qg8I6xTkR6ab8qiWHVY4uDD5y5BSW9P8XYK3FmG2qTrimDhao7Y6&#10;iI2gSZIkA2SHXdj/sJxUBtuaARocpAFoXBBd+fAzT+I6FmmAheFu5lL4lbhJgiYUE5PJ1FJ9OEwj&#10;iPAttcR5DY4a9hOWCeAaHBewX2eXZ14+uMqNfJ5/eHvq3ML4/QunpY6/eWYBlSKvyebs0NX1EysT&#10;PVgWpMtwrm64o3bt+FBMWILGGG6vwWdIUiLEGdCzPNK5NJwZbipdGc78+NnuX3//KVMxaTHf3L/y&#10;y2e3zkx1z/fUznamHpyZ/bsfXm2MZJd6WlcHuh+f3f7hyRNcy5d3d7+4vffRh3efX7nx0bVbXz14&#10;9OX9+69u3fj0+pVvHt59fP7Mvc1ToV5bubW6dPXk8e3J0emOlsn2xt6akIpGVGPII1tZFOGdjAZc&#10;VWZ7247nWyEVtnP89o/lGhW5XhaHOrZnh3ZOjiob032r493LwznHZyuPipHMdDaCIfMSfxEIEphQ&#10;wxPBHKu6JLB3dRX4DyghcBuxTpiMSGlAq2FnmkKikl+XogFwKDEcgy/rc/hMjoE/HAx/gCMBl3CY&#10;h1eSjPca+gacLTW9y4HdYIeOGnus/hPJkqQjidQn4UoIHWZMRX5F34Oh9U/dz5G6nGNix7OpH4Id&#10;wQAssaXUe+EP2CXqA2AXWAQKoQkwpgw0egXFQDMMzaX2mLIMWzXbWuNRcWQclQ57NwYTL8M4PP0L&#10;m67t3Pib2s6iXrJpslVMzozEop0YatzsR8cTmXINm+a6/lwHgcH8qUAtEbhQF8XJPJqKmZatyFbD&#10;gFrkKS4vYTWNsEG3ROzCf4WgG3FJFGWJvhpkYKJvbBDj6b/V/mWnFRMQUVtMo5KefF9TWRHSxFeU&#10;11SUc1AWnLa2qlxqcpIhBWHELs5SDlAL6x8F4LAoWCA0CKiEVZryWIgK1O1Dvf3HJ6cTM50h2EXu&#10;Dp70+WznzLjgc7pDhXOjwJ+sKSFqMik06DsTKKPBD4W2zGE81VN1VOoEzIBaqmrYj7FrC842ST7K&#10;6K4Ts7YE8b+oiEcP5xMPR7wtkxb+CNeVUkKNW/YmhAKjgOX+UngUF3OopNDtt5xevNKTHe3uHBjs&#10;GwhpKCWFOVLKAkIYKhCSs01JaS1z6upS3oBdjdWSrCQRyRLSBdCJLyN+igPsAholAcQCDHNddSwO&#10;i5tqxma+Tzwgnp60g67WOkwoY34Q3bDJlUG2+hl2IXPBAV6b56FNjqjFAeHcZNGGYOyMcn0IZnwk&#10;OOHXVzZ+sHER4wK4iF+Zz/TRrKaKqzoaM8P5wY6m9poyvvLVC8eWTkycrCmt+/H7n3745sfG6vYv&#10;X337d3/9H2GXvuzA+MC4GGsIKuxIUkpaZSQjNibO+WieYLNXWqFfxDYoA7tERAKUHGAXN29niLV8&#10;WGCHUPxC6EcU+oXFsIsu4Jh3ImfyjCxzDAWF+Q3ewn+JKvEZMS5ACcgyNzWjoF5Y9CEHibRyYg7m&#10;eobz/QOd3UCMzZA3s7AYoRJ8WTArlXKW1fK6aK2syaabOmubkS6wS0tVHX9y2AWLcGJ86t/8+NNv&#10;3n73x9/9/j///d//8fe/+6s//L6jqZ4+IphslZaCDkKiyRYTEtrXyLpYASUE+JIYStkkfSiiRCMf&#10;1Qqp3zHEn1jHTcQGfAPhw20apJXo2xFVGxFGHIjYrgvZ2IyHEaaCclZowARYACX2u2hC8OAkShJS&#10;REJaordQcYH5DcCF9JfQvroZEEPK0/3eGTglEQTI8q4ejwFT3OEBfLGpxM2EOpKZRgATMeJrcg1t&#10;hp4i8BdKJslEWcGPBylF2hVDTBhX8OWrl8+f3bklqtjZpQXmdniXr148I0nx0r+6Lc5/L20+R6Kn&#10;929P9PdQuPN3Ma2aTZVgNZQEYTOFeF06gx6l/7Af0yuC0iIpRkSALAkL8v/DLmHWgYaBDM9eXExO&#10;vLy5+cnubszTK5E7gp5VDHGMmljBLoMveBeTdBitCdTzIxG1xJEY22FIvg+WEhtmYo1wP9E01BqS&#10;SIUUZBCMJDEYEZrfkdaGE/nO1ZG+laG8IsULizKO/dxcNke7oqkY4KIgXSJ22R7u5iVzZkT6ywS7&#10;jPbRtIIvZyb61OvD+dMj+Y3xfgkbBCXtq0u1lhztqChtPHK4peho3eFDkr6EjKWWtcTGgCUYrMAq&#10;DOyA5EJ3KgzWCNzyQYpMVSqo7RIrLD4oJF8wZaq/R2QKPl5nlk5abPEx9osg7keYVAVahbaOG38S&#10;nE0NFVkeg54pITkc4EiaQagFnNUxIBiFFRY+BnhyS2ib8CMsJxngJd3VywdlwstX3mMXDd89AheT&#10;ofnT99Xhrbq6jdjMrNEQSFxtaitCahP9KjHrDsDF8q5AqD40MYG4QUIhXxDD5XTjEmjIG9fSFLWl&#10;m5Ai8xMnVo4vMD9YnDq2PDNzfHh0bW6eR9fS9PyFM9fv3vjo2ZNffP7qx5cf/fjs5e8ePf6zB3s/&#10;3L7/bWjvfXv7zqe3bz3ff/Tq/u3Hd288vHDu0sLMQq41hyantKMTNGYNsQCpE2rKfYocody6fA52&#10;WZgaJvszKYnshSALAViLJlByyM5TM+Ny/xDuao4W4D9CSUxZiFGhCIWEXRNsNS0yTYgLp4RnLw1A&#10;k/E7naz9/htddsEX/41CECkpyk02o+hk0+mwkXclBSp1c3xv72BfYhVjD/hClAvjKCnu1n3K5hl9&#10;7AGXzsbKnmAIJOwYRHuos6kcN8Z5BXDhfo86CrwOoY/RThqFxhaxAHDBM/kFhcc+8ubn2IVNmit6&#10;Ce9LsMkhnMIuCieGgdam+ZFBPgQTXdm+prSogKgXVkOSu5B2MSvDbbWIBNiFm4tNyn2B2sAXDbJw&#10;lIjVIEt0MtMAWfyL6B32N1WP5lq+frn3228+vbw539tWJc5VTxOTKtndh9mMoVJ2FsaxL6zClsa6&#10;ZgbaAJc7l9b4nJ+ZHxfZ9/TM4FBGbsQKnjGTXY38YERixmfI8zidqx/P1Ihddndr4Zsnt0CE+YF2&#10;CGZjsnupv2W8pexEZ8315fH9nUW+9/JIyjX14eLcm3t3VoeGHmx/8OnNe2/u7b64evPzOw9+sbv/&#10;02evf/3y5XdP9r/d3/3o2lXZX55dvvjkwoWXV6/unjt3ZWHh1trq9vTkTDYzWF+Ng+HQI6xA8LTH&#10;f6SKgyNLU6XwzwMN5YONFdz42Ymp4ZU724svbpx7fv3M/uW1e+cWzy+MXlqeAnGYjUXsYsZTvHYF&#10;fEyghndbicCDLQCLAFyglqSwP4xhFw5gQQAKcEZKToDyXEMFRKIRzL1k0BHZISl+JPwOWg7gSL2L&#10;ecxhBaZ3rn9FokXfYFgYaz8b0UkkTmyCKZE+0Z0AGrWerGPnW+oGMk0MF8d62qETIMa/Iqxxkxph&#10;xEUjsargJaYDOwtlYmJJYqYEtxWDxSbeJY47Q4+5rCGGdKE0CqMvwS5GrpFuVNpjJMI3DotaBIjE&#10;njhOnWjMLk6NqR0cx6x/GarqiF24mv0cu0SwcgBfzLTa1ITN6VSwLSgn1IW8k1a9yKyYS51i9g56&#10;xCS/PS9wCmYejZLYQzyoAa4t9dWVzGWCp8Z7ruVA7o2CccQ0UYVPMIZmYhv4iBBELSRWLKnysiDh&#10;V6dwKuJmDff1dMqV2dxAHuPCANDwGWEGoUQLJJgjYhfKdYxLJE6CO0OQE4qQLiEkaVE5MRW+IEMG&#10;6666RqrujuYWZmPnNjb3795bOTEHevidIHsncmnAKBS6SX4JsodCJx13WpsKCjhqwC7cv7mUQzBK&#10;cA63bCYRkSNqwbtEAgMw4wZUWVrIjyWoQAtKywpqKgvK5YLke2x9OxqMQQgo+AKvRnBiHkSN60uX&#10;u7OD8Fo6nRbGWGBQvSQmMvFw7o6sh/KBoqxzkA1SyTuILyACBXVcM98jmAhQQJY/oZb4iQ4OcHnw&#10;0m2DLxFh2uO/Eb5ErSLJlMz4TiHOCyEhV4JAlPjQxLdl01tSgiiUrNX+GzYD3xOwSxDfjggiwMoP&#10;A9HcUNNSUVwt4p58Ch1NNBtVXi/UkrjBpgAIX7KqqJLvi2MWZ5Z7OgbEJfryk2+kHGiv7/jpV3/4&#10;/MVn3MeunLvMzAzu8VocbJmtKAxpXXpaO5eOnaQrFPGJmwjvIviA9ReJMhbS5c9LSHB5pIS1jwaN&#10;eaI0TzBNInqEF5tYwSFnOCvo+9F7AHDROyK4gXLIqpl6kVw78u3ZXHNbc3VtrbQ8lTBZU74109ee&#10;lVM629gCo9gvWgEeRTtsloiPVCNAb0NJRWOpZFK1IIuYVxG7NJQxAgkRfJ1+fHgMl3BhffP85tbD&#10;69d/9c03f/3TT9xf3AkxHxTAZOBLmHvxVonECSv76OovXpnC8MxmuDQjtIoQdxlkATViTfCHXUAN&#10;6ISc4qOTyIhmgRdJMsdG7GK/TXhFsUcPgWzs1KcdqR3AxNGAhwK1U1Sk99IIAHnekq/gzbsrPYcc&#10;F6ef4JOfRARg4ebX/FS8hISPHQ0hmlM05I96GXKl42MhycYGaxmCrWJTIhmBmSsKDnursrZ4q16g&#10;MGLkL+gQJ4R0kYGmu6lBmAOZb98827+0sTo3MiRomzzqjz688vXL56/2Hvnv7PCgaNOXt9awL6+f&#10;7ZOI6Z7cDAMkNmPmVOwLpY/X5cEjgvGwcVAEV6oE+MZRGcfL/4ta7Dk4IMq/nl1OTxllBD44t7LC&#10;HQcHQFq3wiimfPK4dUChuEcCxXswWqMo7UfAkUgGqO1XNPxX7b9xpzo27Am8kXkqoROsIUqwPi4W&#10;GLsgRCcrkWeCrrBqvLP1RG9uYTC/PBAyWnLOx8FwcOHVr7AT204Yl9N9HbxkABdRliOCQcMIwOxg&#10;IObMWB6C2YBsJga2JoZ42Mx2ZShS++vSPdVVTUcOdaWqGoqPCigAsgS/zcNHghM+FRVFC/vGgsNC&#10;a/uXMNtiizFKFF7M0qefKJtL858+EQXrKjM/eAVtBoBS6HOj8eGItwR/JJNVzrfTr2Jt0zu0+kX2&#10;BbmijwWROVX58cP7z+/eXpgYs4cWJ3Sw9/5eXlp8n+EFvjMaDPoeb/tPU3GiyDO1Wi1hl8h4Rfii&#10;59N/9HPGRJ/Q1ZD0E4eeaCwRJPFyNlFBOmaPRAwhYhA6dADfBQ1DCpBxyqwy0Tt+em59Z+3iw+tP&#10;7l/b3dkUEuGUsnVq6+L2xQtbl9h97e999eKj33z0yY9PX/76wd7bvWe/evj4+7uPfvHo8Xd37r++&#10;//Dz23ee37q5u7a6Ndw/MjU6TtnHkUW3NE7DTAIh0YtUlEmsEmUTIaV3b17mjv/w1iUIRgQzRIIX&#10;q0+Sbg76J7FFd7VHwDcNcgqxCPkBxHg04EZWTfZadLjx66h9LI9GIevXAm0mgE3xEXiUq5muHpgq&#10;ibuTwHpqHJUakIpmnBrYLE681MFe0VhPpzuJApRLR3HJ/YMpDnB1JeIMNcYFdlFH4IJfESisLV1i&#10;E17RaK4uak0jnATDrgJKSIXU1opz7ZGkB3AhzcUCqXgoNo3AE6FS234XtR/uVJMofd8ogUZ9d3d9&#10;ejTbPtLRxpCMgExYRpOImMsGCfhArjAxEnog+EygXtggJdgFfNEGUBgaAShqbXDHWZFrCeeyfeIZ&#10;VlvOqIk0vTw9uIlq7mLWW7w0kYdCuPrL98675frWwuJo1/rM4NJY97mlqe2FCRG0HHx7Z+3zvdsv&#10;7lyZ6mlTWDpN5ppZpnGyEUGAb39PbYnYw1JAwgpq5mSiL/c3lB7rqpvO1oy2lIMswfelu36hH2WS&#10;lljleK7teHfHsc6O491dS4MjlxZX7m3v6Ivf7D3+3Wev/+KrL//qu7ffPXv69umT7x4//eTmbZTM&#10;R9duP75w9cH2+U9u3H1996Fya30T+hlrbhxtqBtMVw3VVQVvmCTmcTQVE4VMDGl+LePtaehKys71&#10;qZ6VsY6pXM1sb8NMT91Ye5UIyrCL9C1s8wJwqSoXSg5owITBlGoYIsII7QgmDvaQ9A9KAKNJBOII&#10;F9AesQF2KH7qoAiu6OsbCwnoCTyHH4nTezTZoqbiRGKn2pQVd9p0Siz6jOJECCMHUqSZI4YjWbeO&#10;dWd0zsHORpDaPdSWFOilwLoJJNqSuZmIYPRMNxAUCaiUpMAfEWGAKZGxNoKMSh5pRmUIXyLeY20Y&#10;sOC+bhzYysZqtTEO6DjX7xhoAEqELzaNOONUrEjDk489zR+TMOPUQDZUNZQ4cuO/wqCO2YQDOR3i&#10;lZilD4o9DMZMnj/nXeI0blFmCaHmxZjvaOMWo0AtCJjAzSR5KrXJb0EoTaTluByb6Gyan+MaHWui&#10;dVyao/jHxYPtGb21NIfSl4sxn2luaG2oxeWgW1LlRd2Z5tH+7qmR/l6xdILvaeBjeMAoQEwMS6Qm&#10;tLsQ7AJ/aDMVou2mHCKpUqiryUgK3TYJjQjBPEXQ4ExD40Cua35ianV2TnIPudTlbIGuiOuRegmr&#10;f2KbIlXM5uIiExlBhsG7hHeR/gsoUgMQNWWVngx8+Tl2gQDAlwTHBCuOitJDpWVFtM0sm8PCU1CR&#10;KqwQOVWoA0FpYatgo3GonB8Ma7zyQs4rnf09gzYZlrmnIhKfIFf8ZvjtHCFNEM2CB6+LJmQWo/Xg&#10;fB4A5PuPELFC+Brvbbo0UC9JgSH+VQnLaZI0Ey8WwYrHPCjxF/wgQcyyHPXsllzF8kuQh1F8YSWK&#10;aTb/VBJZzF3FGwuHFQS2iYkXV5Ku9pwcLYJDFB0uaW9oz8mqUNMgLjKwArsw1mJaFukzjgJK2WGu&#10;zmWVR2XDlEylvam6pbejf+/u3kh+eHJw4p//6/9YODafz/T89rvfnJpbaapuzDSgdlNdzdILsK6u&#10;EfQJ50FUh11I7rFf/F/wxaYMMXqNAr5EBGOPrsTP31N4pV6FlxMdrUNktkTT+l5yCW7/GBQgSY9j&#10;9wW1wAcAit4nVpg0LWBHZ0MzmIIPUBhNIVpAFtwAUELEFrK3pTzVXFalhAa6pSKtBARTVdekkWCX&#10;/kwnH/7JvgEB9Md6emlX9VP8CuwS5VMIprkmzdartbZO0QjoIXkDEbLEiMtqm0QS8AUjEhkXwAXa&#10;gF1IZxE6ADFQWnCLSfxdgtY1iUUWa8CFRGOUKI6PjIh/+QVsHOyib+g/7s3rSjpSeEveqto7Nyi9&#10;QDOKiQfg0MOjxUuwgXlvjZbY1NfTpAQVTCFTE7N4JQQD6ESwwq6fOImzQQ0yzgz2mUzLIKdDR0AW&#10;b7XmSHFzeYrNWKPOEPxsKoQXY0QHuyBdMC47p5Yn8rnxnk6ky8v7d988fUxcZWzDeej86VM3ds4+&#10;v3/764+fX9o8zUM7ij8MZsCXOF/iXUyW8YXEVwHOmiA9csQKvovOE4bSe118nC9/Xh/8yylO91b9&#10;4PbSkrhtHqepogK1wGYprlqRwbcyWC6IcoqbgZ9cyLkRTx9gl3eidCJQx1uKtYNjh3FA3OMrm+B9&#10;Jp4ftLuJkCQRvRBzR9AMVG+9LU1WLVTEWGdGSsr53s7lxKs/uLMMdq8rQzkWZerFXPN8rmm5u30l&#10;3xGxy1p/Fnw5O9YLuOxM9IdEMiOh4GDWh3vX0Dl93Uu9XfPd2eMdrRCMbDQk1iye43BB1aGAYGAX&#10;CAaOSUpAroLX+ZRNqETe7wkBZsm6efGD8xur5NzxfA7i/Mf/8O//8MNbfkt/+xe//8tf/1K2Vtr8&#10;sJaiVUopGwImdq5uNjMy6LNGBON5o8bf1af78jrGt59+HLzrkYuJSbX+6RtZK3Tgg7ca+7k9oSQz&#10;s8+aTB1hQo7zIQVcoLusnGFNkYescLg7OzWIna2oLDuMPxOSwAIOuLCzItiqWaMTLjSI/KAD/BSG&#10;SXOz4O4TfSML04trC5vnt6692P8Cut7f/eLOrY+2Nm6sr125emVXmpb7d16+/uw3zz/61f6zH5Td&#10;p28fPv7F/vPvHzz++t6j1w/3Pr92ff/ps8/n5pbrauvLoP/qVL4ze3Lm2NnTp1nJukOvCKrDV0UQ&#10;QCoh8kMG4gGP9WYmh7r4iAxkWohXOiRRJYAq/aSylNRDnIFFdB7iT9xDQPMJABfCVPwddmWEIGc5&#10;kpUm8kzfjiWoffkM11RG7AKgkHGivKOGWqLUE/f7lz2Qn0aUraClKJFpeKUuobgN2EVxdTAC4IBX&#10;IA+sCUMvNdQCrwAuzamjsYgY1lgp3ENRRqKahFbZXp7lnA9Wol4or5uri/2C3yHQEeWEv4NU3ANY&#10;JqYGUdED2lRjmFzaYR4/+h+QIqPoyjpIIRQHH34JNKnga8vBF9naGYNBKhDDsd6M3OnwCv8Ve5Au&#10;sc21W3EYSyc17BIsxJIaagmkC1asukTINUkGQ9xc4QaaKvpbU6Od9QzAhBfrFdy3ufL0dP+JgQz4&#10;cnZ+/PXjW5fWTkihiHwaaE2Laf3rNy9FBV6bGbHJEYQbjSTzGomjO76nBAjoqilSMyTjQzOZrZXL&#10;cqK96lhnerKtkkPM1lQfWzJhOyS0n861jAnY1Qr61OXT8E3b5vTUg51zX+/t/vbVp3/48ouf3rz+&#10;t794+4cvvvrdqzdvn7z83auvf/3yi89u7T27dPeTm/tfPHj57d6nX957+vrO3r2N7ZPd+ZG6uplM&#10;23xvTkBozvYQFYpIEGWh1YRcg13czFxf8+mJrtWJzsXhtptbs4+vrl1bm1mb7pPlMxjjeY3iENdU&#10;iZtwgDM04JWfQxkIJpbwL/ZUKTkfg49IbET4AhNEnsOmDhDaCRiK6MdZoWMnbvAgiHO14074w54x&#10;emzLTWmIJOln/Ste4uAq1gKH2WlOhu8j1jG4Em4+WIuFDpwwK2oUoM6GnhmSKPB9kkrTS+iZXMEq&#10;iwALigHDx+Ji8CrUBvCKhlEMx6CH49B2UZacunfELgfwBawBXAzbqKKItr5mDHvoIcxpiZU139bg&#10;xWITQIntg01jOWKXMKi56yfsuJknohbTNcWSidoUDbiwGQNKcDAmKKttb6aV4sp/FcbzZnK2W/7r&#10;MP+Nth0YGlDGfnso4EnOP1+CbZquLdN2RqE6chs2ibti9nKXiXUAIhgXUUYF+K2uBFwa0pXpqtJc&#10;W2M/17TWOtFk7AdZosHYO+MxnjFJqNsIWbicwDF+3KYG7ELsDLZZR0o58pKOiE9qohQJrbkK7Y2m&#10;YkdSvX5yQX6XjpZWayPRna+KlSXwOon1Pu2j8LNvXrywfPOBHsp3FhSQr6vLUugBzhAxDhUvncRg&#10;zL1XRg4GJeQugh9MhRsXlZnfhIvWZDPdLU2ZutrGhvoOwUBTqeH+4bX84FJbxwjtaJJJHjziCFSe&#10;rkzx6g9mXuIYlxYePvp/+LrP5rqS7TzAjCAJIucMHBzknAkCJJgBksPhMKdhJkGAaTiBnMDJ987o&#10;JslJ1ge7SuUvKssqW65ySR/kslzlH+Ef5Kd7gUfj64Ba1dW7z8Y++/Te3b3eflfYKSsMyzXGMBXJ&#10;OTn55wgcxkEm6dH/B0TQEn0fHwX+UMINSv8SlWgB2CAt1m5ATHyUIFy2+HNYcsV3QWsyjcYDjxfB&#10;KxCKT0nhSkt0YBdf9O4e9KhXIH0jh5gcO0Dvdbd29XYVG2oaBQoTVyYRjOUyUogwVx72XSy7kExw&#10;TOJd9lQgYEQ7LqWqhGO4y4AmcrcwZhjuHTw4vSis8urKqd/+8Jue5sKzB8//9q/+81jfaF9bz7ED&#10;h5P7076t5IPNlfWgjBhQJNwRAqYoQZY9CamgHISlEm7bYYonjSty/35Feq/fEUsqJKknydImeVpE&#10;GXoxVgMsEH4HiOG50tfeBTDbuARWspPHvvAkh1o4XqToYSiBPfsp10iXQl0T1NK02xZPDdRC1yaA&#10;C/sx0lXTpJT43ZmCdRabWka7eoY7uvi4sIACUHAtkAqaB2ZC/wx19zJOcxtb9A9b9fJKIMbtQVRg&#10;FjAHOdHlGZKhSQwOvwVYAVOMg6SX2YXPG8pJGWevlQNVRUU9MA3FLZgetme2aMN8LhEqQjPAoJl1&#10;oKaBv3rM//outl5+Ptv5wY4uNlEBApIqWi44fjNtnf0P1TLt+JftGu3uFIPANGZj3XxWaKwXNm1A&#10;LL/9bNXryEBbC1sgDApMoxENwzeLSttcXhGIUNmjY4U82JtwjA5P3j97zNkVg+3tHLx9nRSfPFoe&#10;Xrt0dmVpaWKEW8ntC+cfXrvyevMJ+ALi+F7OMXwIWA3ZlDebmh3TBtB+20YmfpHHktpL62d3BGaZ&#10;fQ0T4yVmWS9MCevD8UaEYVKSQP+6jujq1F3bU3AE9BV0qFsIxVmfhNiT8kttWuXpf2tnihoeWEQ/&#10;q7iIitLITe9qrgc34JF5ECWN2znpIcoOlReBoULX/MSo0hwPVvotph3eVPiMIRtZrLlg2d07mXgV&#10;q8v5tQqEjDhJhmTK4d6TI0WeMfOtdeP1FZP1FXNt9asi/7Acy1ZkF4StnRxIcZenBlU0CgFwjkVZ&#10;si5LcmKgAMocH+5P2TNdc2aSK4AIyjXbU7QC36sHQn9PrvXZUjH1T0WFJc5TsHxpnx0Z+GD1+B9+&#10;9R0Qc3Ht6OxwrwXZOnzz/TPF5nqEjUVYH+rbANzeeclnmVnqcKAkge8c8xtMWV1a4j0GRH6y/sib&#10;ZvH0uGMt9Xz1bULetgXfiT70xEnwK1sU9TvMap60jg322vpOtsTyV7qalXZtZUmyyARcqK5+V7am&#10;oIbQd2i4yoRWq2W9rjdkpgZHFkZnjy+eXJk7dvH01fu3Nx8/+Hj9yev1zS/Wn35zf/3ts49/8+zV&#10;bx9u/PDk+U8vPvn9q8/+9MmzX7349OcHm1+RR5tfPNx8c+f+R2fP3zy0crqnKKz/0KOHjzfWH0+M&#10;Dh5bWejtbk7+/xWJySDeMZQJld9dUfZpOu7HBq4b48jCMqqlGlwQpThZslFb0mkULiqV2DX4IZu5&#10;VUKN1cuKBL44AZtCl6HyVO3C0W5zTXoQ7Qm28F+h8gTUUPrhgIvGQD9xcY9PJUoVp5EwRIFL6EoJ&#10;nTTUsMcLbcvNqzhHO13MBalsmcFKtAf8QYJf6W1h9rYPXkmMSy3slZJUgibqSRmshoR2uVsiB+V0&#10;XwdnBVvbTuD2rFtcjQAr/Hh8RWimdEmBBjT6KDcmox0V56uUTI9YCjGlU7Ij0njqwPR0sROJQkak&#10;GgKDqsvYjM3Le0TFzukpgRWcCgFNlIgWnjEl7DKAfRF6IPu7aIRg8DGHxwc2b1x0GuiDxXGdwaYU&#10;rAz+wKBwcT88Vlwc7Lp5+sidcyf41sjGFAjJmXzXRSN2D87kbeNf3AlhwBbX0eJTxmzgwmRX7XRP&#10;vSyZApdBDKMt+ydaKg4Pth8oNLEcEqqDmRm4wCWF04yrHRzsmepskTZ3vK1xodhz9fiR755u/Ktv&#10;v/mLH371L7/57vdvvvx6/dnXj198+ejFq5vrn91+/vruJ5/efvXV/ddvH77+8u5HPzz57PXtx3dP&#10;nj03t3BmevrI0MChoaK+wkgJ54VSYti2MpLM2I5P9hyb6Ma7rC0UH18+euP0gaun5i8cmUHSwGGw&#10;S2fFPqRL9nEpV5J4Ih5KMvFi9ZcfUOmQzRjxrAN/gBTJZgxwyakkS+erlACQSjrtHWHzyzosAhl4&#10;fz44cVgwC6SdV8XWBQAUkAiRA3yox/uTgW85XBIuL/EG+hfvJMAt8DoULnS38HeAy3Bns2DkzmTY&#10;GQAanvYyowON9O7WBmLgEIOXafT7J49CJIZebB4ojSA7KGlqqjFM0pgybGMMBsRRGmLGoDGrncRs&#10;oDSWtRuJZgAVpXNMBYZnXMc5rqZRxVqf9iCzF2zMxmkpzHOmJYmJQJqH4Ql+MOV7BH01M1sCbOCp&#10;mJM5u5iETdE+jcNYji1zqG4fhbE05bZkRcQqzBq95ZuS/VrM4Vq0c15xkbA64+ovwCzXGSXepbu9&#10;Sd4QUl9d3tVSKwDmwdmx99eOiv7a2dIMUpjwY7+KDgm7KG1r0Y2TP8ruMjegxSGFk0t9MkkRfmgX&#10;pTepB04ISzAqlhWcxmWx7mpqkjuwrgbMqK6pqpRThVc9JsmqZIs3uQ3lLS5g1KYmn0j2WuXVaAMs&#10;SH1VDRcaqCU0/S2jtorK5NOAYpE/M3nA8N+prq1paGxoqattZMA6ODjbVZzhbD85++j8pZ8v3vi+&#10;qXPRlru+i2BWSBSLSF1VZeW+vbu53UqMU7Z9+64dgivDFhwOADBLJVShkfhxVkI/mpSUoF9WMp5I&#10;p4UEdvHvrhZ19w9ggVkBXALQONlhOmEHSzYPNoOPHEjVWxBLdHoLsjZE1fItW5K1M4+CuI307RnE&#10;hLUY/xvwRR/CLj0dBailTtZIKjMCTeIbT6mMJWMj4OJ8nFZrXXOhrZsZWAIQKUyTczxh9kX7GZ7B&#10;Ltqz6wzbwHTY09JdSGEx6zbvPX3x6KXcxn/269/969//C8ClpkzaEp6uPEKbmyrq1AkyBnwpsSwJ&#10;vmxL36Lcv9Nrso+oJCeY7SnKQIJf+ReFBko3TOYiGbsALpRxIuYVHAAWeAETZGkUT7dDmdkF6z9g&#10;lCJigSzqnMlhnYA7tGn6NVAy0NxebGhp2VcZvEu46IMv7ZX1gAu//WJje28DENPQ19RWqG/uFkKt&#10;rqGrro5NEeIEvciqkF990D98aw5MTMMuOKfgWlRgF+hqC7hU0JKEw0oO/OEp4rcEagkGJTToUHjh&#10;VwpvbOurYHeMpAhvrPQbDbIALkr1LXIlR6F2BaLT6MgUYbfKcWeqf6insdlXazHf0CgDvpixhOUG&#10;XGiXbFRkrIFdQlu3G66lu65GACiNvFUcUuqn+nrFU5K/BIKZGRiAflI4tfIKAc1qdpSNdPRcWT17&#10;6sBh/kNgIiZGBAHgRhpbXwoe0Qo54cuRPjfUd3B8WE4XQZE/f7Z5eY1597Dg0xxi3j925OjcDMMh&#10;PuH+hY7pnokKktqsCbuYUzNhDSDuTAx4RZIUTT5nwkqT5RayT2i+NFS9V7/ELjpKJ3sKuDQWQbAd&#10;3RzJVAJzOgGSQxUkpdL0n4P++urALua2khikZgwSMCW9tNmuyfU9u3igHmU8lzQx54BpIAubYlM1&#10;MdJTEGV2xELV4fYyqPXaU+obIQl4Yse29v27hxprpjqa2X0BMUcGC1jQESbee7d1lm0brNnrEKBJ&#10;tmQsysb7Ls2OpHhlOW0Ml34VhyrJ3mxs4P2p4fcmBsGgY6P9K2MQTGG20CaCEA2C+Tl1wIKfdhiz&#10;zXVaCe2k2/nKC5c+0f+HZuWGuXT6yDI+wwosF8v5k4edf2BsaKK3i5qQtiYba/0EkIVzGPgCuFgV&#10;ve2oFCuknwnBeC29kIempkTrMr4Wx2xN25cUOAt9a/99yxpBF+kfYm7UhypaUr+98y5Ka2Npkty+&#10;QxaBO1evymyrSz01eNeO4dtPPqLa23PU4n0GEC3mrAQTRZRtzN3DBI/N4bGFybmjB44dW1q78t69&#10;q+cfXb34+Pnzb3End9c/f7D59aMXP2x88rt7m7++++TXD5/95vGz39x+9F2yDdv4evPlN483P9t4&#10;8ebGrccnVs8LZCi18X4bCbzu6+veWz3x5pMXhw9M/fD1p1OjvdV7t6XMMft2i2JXs3c7YMGyq6ZM&#10;CAncjwAKthl20Z6OzE8cmh1ZPTQv5w3d3D6y26abUD3mRwZi8fSjAr4ofZrW1WpJnrbTfcJqC38D&#10;x/gK7fG/9BcnhI5D93FIwQnNyBVcPE5TjwsmTSd7vVCsqFehTEU0DS00IxInKL0J1DHan59AJaTr&#10;AR82pql4UAvbMCUcowRH4BXWeh4V1OIcZntpC7upmto4098pYw1nBfkzGkG3ynQpiiShG9rdpj+y&#10;4fGy2T03pXBBqM1mcvrNVyfUkv1sgBXmYRwdVKjDy+ODoqLRhWVWp+1CJEGlgB0UfOiBPh5QA2iA&#10;SCIslU/hmKme1vn+rvgXjAtnl8HGKrDGR04IT34Ixn+pi21F2H2x+II2EuBoT4nip7qbfMX11cNA&#10;jG/UzlYN08M8TF0ZEApGgVTcCehDnOmQqBAXWehrHWzax3iM98xIc/lUR+18d8NSn8DJ9ePNFbDL&#10;RFs17DLVjR8qF7js1b3Lcti4viuDXPKprM1OPL1y6bevP/vTL776w+dfff/0o9f3Nr54+Pzl9Ucf&#10;3dx8ee3FZ3fefH7382/Wv/7q3idf3Hn59YOPfnrx+vlFDjEX7pw6tTo9OcMMVXIpv0v+G3457TUT&#10;7VXHJ3vZjJ05MLA233dqrnDh6OSZg8O331tZGGhjMyaoF8ZFetBALQm4wCUZr4AsnosyRGOCLDnz&#10;fPKAyQRMtt1K6FM7/xVl4Jho+d+szjJPE/AFXilxKq4AXvBZ4R/Gvsur4j3xLgVwUfd2EQhGY8CX&#10;wMReZidHizeWq9blM0c+fnKb5djsUM+wmK3vsIv/ZeLFT0VJgBjh1VvqKod6O0lrPevHapsNsMvd&#10;qxeNF2PK6GM/ZuAYUGYkQM2YNXINT8PW+Ipx7QS8KesEjT5ysnaQhfchu2sVXA4CNQZsABdjOSzT&#10;jOUY13ZK0pC3XZpTXduJtJkUc7JpOQCKVc9UDIKYdZUEajH/B6aJCVmjCdlUHGsZ9TWdxrUxXP1z&#10;JGN7igBKAhC7djID6+3sUCGBYAJzwC7wR2i/bMZQLxgXrjNMxVrqa6AWq0pHS/3+PTs65TJm/tpU&#10;OTnce+roYd77aI3Y6nbNUNQBF+IbE17JNM/WoeQkOUUJZZiqTAMP3T4hm7yUuELagNzJiLcsET8V&#10;+/ft3SVewHBf4ejBhWSrNjSgD3OAm13sBhPNJj5ed1OiR+SLSVHBBCQWzhZdgbSQrQHUYMvrUH6X&#10;y+cvMBOWU2RfjiJQU9NUXwsRdrY0jU1NX7504+fHL/564+U/PP/0v127++fltTM7E2KVjgT0SoHN&#10;hAvj/O/u9Nw+Ia/8QQ5IkfSb0l0L7bZDyDOyMyGSkvrzR5UAEEnXzoxLOjOTLkBJwJQAKHCJ2w5P&#10;F/X4NCpOAFxINMbD9CJ4UxLctdWYgyXH7m08B0q9SulOop66P7nBex3K5FlhIsGJRwn5Qi1Iqfra&#10;2orycreXOnBA+ox28IVrvWgIom8BoqAJ+zFIhVFZCkCwDZLbFXgCKcIzXwn85fBl2EPeHsnJv62u&#10;9ezRVWZjsAuMArKgYVqrG1WcHDkrk3dLlsyviHGLbuF0DZPW7d+JQqgR+gzfIx3P/t3lvlGfwMOc&#10;sbnO0PQzWEnO4QTHB5GwRmOFxZ2FQC3qWpxMM0VIhJVUycMmcRLvYgEgIcAUsbCG2nqIuMjASgm4&#10;cHYJ6axu7GvqGGjpmugZAFz4xAy3dw62QjNNEAwPf/cAi/DnQGkwTmNjlqzRasw3yaVGHc0T5/hG&#10;YE4y+bCjYydGQIqlyWl6HK2N7kyzKyHUkhuYcaMxdGEqsCyfto9zus8qsCl0cL8rfloEcUhQJpth&#10;uqYZCDzC8RwcnXyz8VzYZhjCLEU3D7uvDCbS/ESJMw+p4F1gFLsJEIa4ScyWuKQIuhXhnqiTFD16&#10;PXCj5dDUhCxEv//uu8urp1OUsz3763ZZPWrQVDYNfCnfFzARrEkRo6vTxr3/Qr1AQmDKvcsXv3j+&#10;lPvLe0cOL4yMzMIt9fWrhw5dXFtbnp7mgGJf3hwJr7i9EHdoygzShR46Uujkd50zkfCf30XMXcxH&#10;0c1pW2drzAIuf4xdvFd6L20GBAuy195udVsN1nAf0XU0a92oTGRYzsBlGDLxImnyzrRWCbWAI8Sl&#10;PC8V7bBmXDkeX+AVjR6lFugz/4RkhBPmeXTzRM3nTIvCtvhGjwM8Iq6T1hBUze6dtSyvGDhJlLJn&#10;O3dWDsbTXa1TXc3SJBRZ2ddXqBwsdnKOOTXSwwMG0ZIsxyZTakvhliWMiVIlBVd2wmgvfAO+sCUT&#10;jowpGq/+4+P9h0d6Wakt9HWGCpYi4GanUxY4lkdrHUCJEouVFqCBHaV+Ge/vunf9wslD81ZLK6r1&#10;0/LIFM1hmH7p29SruffguegQ01r0tm4HZfxYY8GD1g/Aoi66fvHc91+9XlkU6KjOktXWVHt0af6H&#10;t2/OrR6DUz1xC2ZcM8CiTi4d+gqTZ1xWH2bZsbq0yDXHvXmTeTVhmATXEt18oqcwNzS0MjNz/OCh&#10;I4uHD88fkbv+/Nq1zfU3Tx6/fbLxzbOXv2L99fTjn55/+iebH/9m89Pfr7/8/Z31Xz3Y+Onx8z95&#10;sPEd1PLw6dtHTz+/dWf9xMnTN259WOjplb+Yi2kKlS3c2f6ywBbN1XtFCqhjRkUlEcEMF1ItPEcO&#10;F7YnsSOAS8IumVOhrVAxqCFsrtQ5uyyM9YcJltK/Cz0wOdiTLlghAr0+2abSYmreu92nKStPjjUO&#10;f0NIboDo2Kgr9XZJDDR6SjI72bWN7YqvIxZOD51y5H70m7oW53gZVDQSdXsbNhu8GLZx2TqmbD3Z&#10;tm1uqFeepDoZPFvqZJYEU9hTCTELiISwqqIJEophQByVEOoh7Y/fu1cRJvBfVFdaKtaEMiuKmrHA&#10;LohDA121QeztcJXISm6ouvTZ2LVPOq/gUbz3s14curB6AjQptlU5xZmIFbY40H2agtIsh3ytQ/RA&#10;0Crqslg6FM13uqd5rtgGW0AABKRAhyBFIAwlYAHuFDIKCZrECf7l5OzIQjEljxF3WRoYoiJsF3EC&#10;vBLQRDsTLyIkl+jLvdV7OIg406Xi+gnlRGzm1hq3Abucmh06OlEUiAxwmWyrG2+p4eOiMtFay5Ge&#10;WwyfGKZlsMtwW/lYhzBo5aiaIxMFWVhYeck1OdHeMNJc98Ghg68+vPX1k82XN+9+dPPBxqVbD96/&#10;uXHx0Ysbz1/dhGBevb3/6bePPvtxQxSKr7788PFnN++9uX3/41u3rx49MlfosrMi6pr7Xx7sEFBg&#10;bW4Q9XJ6of/c0vDFIxPLo22XT8weGGzrqdnVU7WHV19XuLkIzJVJFyVAU5IOhnw5brEWj8b5yq1z&#10;asrHu1tHO5uTy33lbrjWu1EqvWDxlOMdQL0kKJPjHys9+hIS8iLFFVwEQ+sKxL+r254Vr4yTv4po&#10;Ea4fX6GOAnSa99an548d/OntxwfGizOD3WuH5u5fFQl6ANcCqcwMFai0zBoT9cJJJUfZZ/w4NdLP&#10;8MlU1tJQ3d/dxvypvbHmwtlTkwO9VjSgBGk62dcTCAMTA5RvETDZTUc9zas5OnI1zzaYRrj6dgEP&#10;O1DdrBnuXDovzpgBGyM3zdh5i8I4ZdwrGo4SSJod4jS108gFXBLvkudeE6alUPBSIMZsYA1SMg82&#10;zcZuemAU62AJqahEHY6JTThznXXQwhdbd3TsrFEnGxqiHlpuAhnv6pbsqAd2AXrglaBbMC4heqy5&#10;vqqR3lnFhWR3K3Ohip124DEhyQmmfF/6lgxESqXKLyWBmB07mVpFQGAGT3gD5lZUcfhCuo8tP4Xd&#10;KeuIHCDuPHM5yJu0IrOOFkXI7tH5I4f6m2snhGlI/GuznYyJQutEbwstAGtkF34nSy5qSFkKQYBL&#10;ygEHQCCRko8fXrl367YcmFKtiPxfsb+hsrK9vravr3j4zNmPH2382+ef//36q3+8//R/3Hn89x9c&#10;+7OK2hl27VgHkfrN7kBKxd5KtA3VwEKHLRKvV9+xVPKbUlQ2pug7Um4YJmNQTUIkmd7QDe90osR2&#10;lA5T5RfYRfcEZEn/mD+Cvdz2Hzm7lM4J7BKHgUK9GgnQ5hcnlt/QjBBhbiA9ouy9H3gy7g1opKax&#10;AQurMLhYIB9JFpKdWFWVPJ4yzHe0taF/JPqEXUTlEgQB7yIAV8rOuYvCJTFGMtyKyGmAi/6HV0Ai&#10;ooJig2BgC/AFLklAZ6cYDpU5oHWK26DSUtXQ0djW29LlxeKxlCM5pJQbGQOBF+kryhBgu6r4tdXv&#10;byTqEIyAZqKigS+4H1443PgTnSDowLbtfFbo+CRxFbkFmcFUDNGC3lAPdJIU+UiC6T7dbQ4Q4KOE&#10;5zJ80ciwEcbqqGkSEWuwtRs6gWMEFsO4cC/nZB44htUT+II8EDt5pm9oqK2rP7EvjT2ol1oJwGVv&#10;loSmsdjS3lXfpCIWAHoDdtFOYBcIJqGWbCemZxILxXTNbVencGSjPb3ffvqawm4PmtZGDHSKLTqH&#10;Tq2kXxv98X6aAPJHu1W8BokXzKclBdxzEX/aA/Loc+wLmmBcEHYB9cQFQH64f1HIpLjHslAkTVQQ&#10;jFLdO5bwcbbLkqiGYRgdhN/Jb7/+SqLA0S5RtmrsgzPrOjI7feX06uMbMj0vgjjaObez81memEKu&#10;ILQgPHgFiIFgVMRBSKW8MhVVgIsUflJSnl05tH7zOtRy7expkZJdEwY6f/LkzQ8+mBkamuzvZ03E&#10;vSBghFmTUg/BEyqVMjgYCEY7tt2GL7BSzwamgj/edhk4sC/VNn2kuN8anv8/7JI7M4VTM0+bsA00&#10;dSVJinC2BwMpQJaYucMsLVTjeF6eS0ATl/J0fEQZHy3y0q3S7gk6gVConRAVRIvd/6Hudvoj62O/&#10;xe/yczwCCjst0jdq8dtVXDBdNlOP6cmaFngjRTxjW2YUTPvOHU0SLXDsny12HBruQ58kc7LhbrI6&#10;WoBgzmWwcnasAMQk1DJWeG+89/xE0SEaZm2oO3nG5CQxKU/MeFFgohMjPcdGe4S3p0BRzbgrW6iF&#10;qrVvTse0loKh9vsi1NhgV5vNREktZa6U19Ji6A6tkzRusT/hYC9kWglzvInocx0SEr2U3n+MYA5C&#10;oa4rdI4WWvaRg3OXzq2tHl0+fGBm7cTK9cvnr11478tPX969cdlMbvfJXpRF1dVciqQHl92YPAhD&#10;wKP0vYn1gfv32Z2vYZ2I20vbjmI/19TKITvHl6VvYHF0/Pjc4u2LVx7dfnD1/esfXnlw5YO71y6t&#10;P7j/mv/Kk5c/Pnnx642XP62TFz/f3/jhweaPD9Z/5IH/cCP5sjx68nrtzGWJXXoKKW1yfW0NKsqO&#10;ocXcTA43hNavc34peol+AVsgXUAT6DDBERGa1TPt4VNjNukvmWJxSHyESklYhzFY2TYl+OIKzM+Q&#10;5MaCihbt1KWhnlbDBEaBBQO+hM17WMFnm/eEkmMS8PqlQZcN5/GjPJYCo4QJSjxTJUCDrXEblCy2&#10;+bEd7EET8AV24TEmKh3PAHvcVCrb0ECJ3W3mNMkkLDMo/4Rdchi0ACuBXYJTUQLNtr+925eOL4+2&#10;N6AxKJvUUhAEcKGBgiaASzg3BHBRaoyPKKrqzo8Wh6HSxmFJh5WzlXbc6sqVe8AU2EX6RRUBxPiT&#10;q3ATwawkqasU0Bd2YfElChmYAqNAEko8ihKkAFnUiU/jBJgD0XJQTI0DE4v9nbALOMJtJbmsV+85&#10;MtbHWcT5gIv/xc0UqsoO9HXMFVrhFTLZ0QDxADG/ZFziuwLugCxHxnuXh7ugELnrARcl1DLVXk/E&#10;AUO6ECHOBpr2DbVyoasd7aiY6Ko6MNh8/vDUwaF2mTETkGqonOxoXhkdOjU9dev0mWfXb91778Lq&#10;3PKhobkz88cevHf98/svfnz65su7zz+6dO/t7Y23d56Qb+4/+eLuw+eXr946fvzExPhsV8d0uxgB&#10;haNjBQGSzx4YWZ3tOznde3ym1yM8Plvk4iPXJILKs2CkmjxdMl4pARdPodSiHnjFMyrV49OFod4I&#10;ogxqeJeU3quAF4FdAqakh559/uPp/1Oj7KV7dzgEU4h/McVFEGUVqEXymAAosIupT2N8kZMPjvVp&#10;1OLr+EitHpoZL7biCzntTxTbhR3DlBjL04M9AVwit6/pEYLhojE7OdLZ2kANF5velgyPDUzM8vzU&#10;yvw09hp2sVEBWBh0hpiBBqYEUgFToq4EX1DFuG0VBNLa8oHD0+N2Cy6tHr+4ejyAS4xTVzAVG7bE&#10;NU8enMfNmLqVrm8jiibAi9EkacJUjvT0zI+Oso03FbDKtvKi2NMkZhUWKycbdCXt9J0EXrFExvq4&#10;hWNsufHn4zzK5EL+kXfQpIRXtISuGxV1HwWmAVySXYLosozDRTATFKC+Bo7RY0iXrrbGjtZawGWw&#10;kAyL5eetqUgrftiM2ci39FOGo1JS16OiMe30RyaTgCwZtdD5oRau1USYAFZhaUHBCVlNdqdNmjDT&#10;ZWGIo/XWzfd3y82GsJzuambILXC4YWtzIpEQ27Ep+muvnX97o+Wc6XdXV1YgSKrYh1VmFoFiXlnH&#10;maPYNYjBK3QcPHPq1acf/9Vnb//u1dt/+OGf/8/Hn/z3B0//8e7jv108/Gz77k7JG8GgFNhqO11k&#10;187tzNzStiYlMe/AUqjdPQuyxGoR9hs+JXH4iwx3Wy2lzvglv5Lq2T8mGks2YwAB4ALdBUBRcTNR&#10;z3RLoq5UQBwoDa0S6hJNzTpgm9tLFCZDbiYpZfBhxi7vFDTbvol0gV3AC6QLjxbjQR5GeRQhGB4L&#10;05OT4lb3tHdITkPYjBFABxYh/iv9owBye7g8JcbLvbn5BEcz3Vb6sbmSPgVr8mkAXBlpqKrH3IAy&#10;zTWNbQ2t6kz+HBLmZyFOA0lT43aGT/WVtl53VbJfFBegWg7X9ArWWIx5wMBAvPf9qEou/Ql8WHUl&#10;p9uX2AV2bhmsMM3CrzhMburQiZQeGaZEVyj1RrTkB50QDPyE+AG5wBcYq0to5EY5DzrBlyCKmLrB&#10;NNojUnJ3favDA8OT84Ojo50FxmPhASMQALwi6NDK7MLS5MxgRzfsAqzALhAM8akS9aIRMZOAC/hS&#10;SddOzvzc+3tbWswQSnZKDISoumEJBpSUXjk9j+KMAe25Jwu6d54chiZJTz//TJyTrnDl7ASTNeUt&#10;iyOwLwVbpQZGJbRgCh0NMRgapRnLIZ6D07i5ykQ1PzYsiSRFj1w8deJ333577+pVXMh4sXhb7Mz1&#10;dYfqY729Gl0ZpvRLA64F4QRuqugEzm9d9WJO10/09T26efPN8+eYFTDF4Z3Llzfv3oVa1g4fXhgb&#10;G+rqOjA+LmUOBOOyJtHQdpUJXuQA9AFi6Ps8Fcyjydd6H8aljA6rFGyQR13mXbb2FTx6vHAMYa9u&#10;mtWyGPJgrvkpxrgptr0ekt6vhc6bwKKZFUOAwn4X60//BxAJHVnpUAmgOJP4r7TRv2dPX0eHC2rx&#10;UZzmIzq7uqvBLm6eR4jVw5Jig1tFkkdbYMAKLRKC8bzokugZFf+S4Isnnu482U/qBNDBP1q1CDKG&#10;PwSXY+nHOfYvDvVy7D86XDg5UiQ8YCCYHIis+P70ABFZWazlBGJgmqlEzFyaGbw0mVgZgAasOTPe&#10;64SzU32Cm52cKNJBqEW2d6lOcrq14AN2+8YUh81KSIlmg2R/H4tAj1ahGmdzArNW8jlPxtSZOdYh&#10;Oid+Tmyx6V69qq5z9JWPopesgSZAy5ctnM2Hd/7Lf/z3H16/1NfTPjJQ+Par1z//+M3ESP+ZEyss&#10;LlgJJnPBzE/ruqSDZ+gZr3d+LTnNNrBsVFqfhR5YGB6cKhbg8kS0DAzODgwtjkwsDI0ZyIIlnj66&#10;dnTx+MTg3Ic3Np4//ebF0+9fffzzo2ffPnr5/cbHPz356Of1Z79+tPnjwyffr29++3j9q42NNxcv&#10;3Lx18857q2ttzcmYwRvozq3z7gr2CszhMemxpHHkfHBK3GdyHpK7VgyOhMtTdzGE9y8EyAAjmMx5&#10;GeKdH+ruMAT46+SwDulMsAPCI4aAPbk0n+5Pm3OJiyrbnjH9XmrR+KD9aqlbdxkjGokTAqwoE8mX&#10;t023Su8/3SRbxwNMhPrDQY2piQU8OBhoxnOnHIVpmeBy2sGXOB+xavMDd8tLLGXrycFfvSqgCbMc&#10;cEQF/PXGlqSkl+mikOTNw8kmh5JFvYy0NZw5OGuTHcsS9AkyxqUAI/+b3kP+1XlvXfxjimr8Y7Tb&#10;ks7uEclFhuUPCWAUVkBuJiGkyvJkhhSGSfwnUDVVKRMS9QTRomJ7QEkktVTS8YESqSfZdxEp35mE&#10;wfdkorsJUgngAos4TQnrwD3dlWU4G+RNcDlaXEfLgw9OS4jJ5EwL0kKJ72FSpaJcnR/7r//h3907&#10;fwoqglSoSC4YdePRd23BF8nne5rV8a+ysKBgiTjEoE8ib9qqUB2cXcQIGGjdf+nE7IXjU9PF2lvn&#10;lr56dmtxqH2krXK0vZqrSvpdHY1pQ7m5YXVu9tT8wlhH52yhZ7q768mli69ufvjlg/XPbz98fv76&#10;66t3v7r16Nu7G9/jG+88/OLm3VdXrt87uXZuZma2swVmAqE47QucXKzZWawTZQDIE5xNHvs9vH+k&#10;r4c+zVoeExCT0EYWcOGXkrBIxW62eQz2OpGIVXuyXV96KJ4R7hmXBoPCHOgQV0j/mxFqkG3xTONZ&#10;x9OPerwMjBIBDm5VrBDZK2IERbRjA9awTwS/1B6mjHV7tqnECT7ilbU8NRSB79R9NNLdvMimMceP&#10;YJyJa4EJDHwbVPzA7BzIKmunDbnCzIkszmFYJGCp4cCBS4BjfDTQ037qyJIwIs7HvsT/YrXTGM+x&#10;KLdUQTkoc8LchDmkZcr+K8am0Yftto4YmMRqEhtIdj5UtDhZLBhjU8kWGuvsCkSLFda0aZGNbbwe&#10;Th55ZRc7q9DaapmznFkcTdHmZ2ucFVbWFgo+xEBUtnbTI1/Hlt3SFsXio9AhLb4qoboo6TZIgzhU&#10;Jz5NOk8yG+NhsSe55Ysv2lArvBjeRURkoZHBF476NMXm2vLp0b7zp49xeSl2t7kl2hEA5AoW+rhs&#10;2CFlxS/pS2Tr03dqQPI8zjki0i4XC7ey5BhkUSY1O7enztlvowWlygCyJedgE/CiJUlH81xPewIu&#10;PW1sHea7W9kFqFvwy/ayoUCTMBDeL1pkU9PQQH9LU+PBAwtdHe2z09NU8sZafjuNxDQ6WDz6dP2f&#10;ffHZX99/8JfLJ75fu/zn1x/9zebrf3z07O+u3fqLxrZlFlvCiKUoz9vECKqSyoX2Dy6k7sxJU2Aa&#10;XEJmHbacTpKasG0HxZm+7LRfYgWHv5RgVqJMECcpmFs0jAoEQCAVMQo452uBURImyJZjQIBKaFhx&#10;ZkIw+1LycEsWKx1bhBwLklF2jsjre1Ev6K0k+VFv3UmwC1l/dzUQRKL7g3MLstewHGvgpVEsFjpg&#10;fBAhIRumYiCLp1pS+YNWwXVxBoo72Srzj/2/YpfUgYzKdu4GXO7euHNoYRkuEV6hvpIrbE0F+69t&#10;AJnYBLo70TPQTIAY/Ar4gm4BWay4xBTWVN9RJ0h4OQxUA74gbHjP8JLh7Q+gZBMy0YpSILiIYwbB&#10;qCc7sQxu/JaQ0gu7hV3e3SSwFRZxrNdcHJgQXABG6axvLTR3ytkAvsAunbXN4oyhYXAzBKyZHxxf&#10;mVoY7y7yfcEoAC7BsqgIojw3POYwiJYgXYCVADEqlHdOOXCS4AV8X5iNQSe8ZHhX2NeAXcwTw4WC&#10;iSGUaJ8m/5U8smNA6/k0+nOq9sAxnnucoIwnCLsAdi7r30uqtBfY0Ewszg7KLweglDgHUqH8Jl0y&#10;YxdDlsSk5X6mBoUb4K9TBr5M9xfFBFOmN7ANtoPAKpyp0t/ejh1h4gVkQGCYJF/ElQdi88ODbWIv&#10;FxUkE+zSWdfAh+DowoKf7N/945H5+btXrjASA1amBgaWpqbEcDu1vOwcJ4Qjt/tk8EMSDZNHBH6C&#10;ywW1ziGnwb5OO6gp5zmtjVImVjrNMfMuW/EXjQUSYyT6LUMW2/RIrDIzMX3ZxhCXPJq1SZpynRjN&#10;LNTqAD0OY24O7BKQRffGYVQ8PpM6vwrXiRaAw8Wdo8UOlI8cqnvW9iSSxU55mQWNs8KJpQWWy1qo&#10;/HRJyOzg1PjSNDWlNrCLdyCBV29Cglw73bCYlAOdbcQ+nXXJ2mW1tEa5pp04Pism16VB3En/cXli&#10;RospNNlE34mhLnHJBB87NzMg+FhKeTkzdH5m8IOJ/osTya4MdoFpwBcl+HJqtPvUeEGCy9Mzgyen&#10;+iVmQMNMdiY9Lu2WVqdoPHwyOGfIfFPB7ZNRGTKAZ6wIvhmKeVLJOSnby0XP6Bb9maBhWbJE1skO&#10;1QO16MbUaTmsDW1aZWKwb3FmHIHh4UpwbLUHYob7e549vtdhadsL3yeyysqj65Jka8m0FlmNRQ3f&#10;k5Lewwd4F+73o51d84NDc4P9s/0Dy+MTK9OzhyZmDk0trMwsnlg8Kgy8XFaz44uFjtHrVx5/8ea3&#10;zza/e/nRrx8+/ebu5tt7Npkf2mF+e/fB55cvr58+feXgwpHxkbFzZ05du3Dm7Iml4Z5mMX0TcZJ9&#10;5i2DngtlPCAm6w5Wf0kEcOMWu4vZ1V7DJJWsIvcnzJeMHqGcFMrUbkQyHVSqB2oBbY3ENAwTO5Jc&#10;ZAKmKEETs62xQNSjRQm1pFTKud2h7lLqMZcN+OJSsX8am6cBsn2dLdrQv6g8NoIXx4f9Fr+IEb1Y&#10;yPSyknjlQl1ihUJgF8Aadgn4YgnzkrgUbdEeNLwC6SJX7EonEIMiykyS0jkloc+GgD7eZxudHxxb&#10;PjozxjWBwuvfAY53seD4USeEZMcZzXNyfmaqr0efB/TxvwnW5GC6QHbSXoWbRbHgpYCY6uTwHxjI&#10;19F2zSawUeJskDr7d4tTHmSAXQHB6ajYbJwoMslXXzbMOhawyUWmv7VaS8qN2FDJ2V4LtxWcDWok&#10;AIpSIyCCNwJW/KO6f1FykeFklnxiGhl01fgU0FFXgk2c/5eGCt9+tH715DKHf5BI6DOlbwFcOJcw&#10;WvNdDMncT3Je8VHmh8LgzXXAI5+GD81we7UKd/qRzsqTBwaxLzfeW3589dTCcPuhsW7pZ1YmeiXE&#10;FJWZDYyEN8JID7U2HZsdP39k4fra8p//6qsvH997fe/uiyvXnn1w+dNrt79BumT54sa9jy5c3Thz&#10;/u6xk1eWllb6C6gXOWCETx5tqkpGcfVwRrajEx67ajeokTAHyCLQb/Ki55SZIIsSWAEpogwiBKfi&#10;UFckoq58ZzLlyu5Knoh7cx3cswfnmpBKSLpyxqkOA6r+v0rfSGAXpTVACbuAKe5BRRmQRdLJyD4Z&#10;h8q+1lo4RuA7MSYIgzGB77izMA/zjqW3mnMJO65iNyxilubkbb7iiNXeWCUD4mCxC2ohiAQlszGf&#10;vr923GYDwyTrgnK0tyuI0tgBgl1IAI6oBJVi2jcYjR12YkGCAi5GovYYUA6Jc7b+K1+HH6fLGqq4&#10;UlNKTJjW2VAGtNhVbamp6WxsBFzG+/uJadwczvw1gAvIUhKaSWgpf1Sa29MM/05hDr0FZAkJDUfp&#10;UBmfZhutZDwRbi54l6BeTPayxYTrPgRjwuSrPzVSLHa29PeAfxq2AprFqu1qNEAKdkhosEpLjEhJ&#10;zFCE/6/mYsA9wdotmZkNOfuFDOTEHqyu6KurHWxsGG1tmYA4ejrnujunO9rAF3baSTpbYJfZ7jbw&#10;Zbq9aaajaa6rFYJhPJC9WAQu5qIh5E9HW+vZ02tHVw7funF95dDy0tLS4MAQt/xCT9/E2Ex39/TZ&#10;c28+fv3Xl6//trZpbVvZgW27l1dWf/fg6X9679IfhsevldmW4WGatZUU7YonDe/4HN0rkITfCqC8&#10;+6FJ2SEO0y6/iGTbku18qQ/e9UT0Spz8T58yoHNl57hynBkIAEDBqcAlDhEwTRLV1NYBNA7zycm7&#10;3jkOmcbBJbALNe3U0sLf/OW/+eTxQ3tY3inLu4ecLshmDPh69xXpCsGURFSl7IbEE6jQ0cVQzbf4&#10;RvGpBTUQWi2p8FzNc5bJICGCGgFZUGl+eFAvDoGSRK5FuOL0Fe8iCySNw7d7W5OJnc7kEDrUNwxN&#10;7uOtsmuf0AD9hQHJYtk7SAwKwcAxXOEIBAO+iFoGvtTtr5P0k+7V1tTR0dbT2V5ohSFauhhQyKkj&#10;ThqXGmhDiROCSIAtGTBp66zdLp59X0YE7Q61A15RBpbSqENyoh2PBnxMAItwpvFjvQAM3vQAQcBA&#10;FSzcxNmEXdSb9tfX7eFXLy1Ue7Gpa6i9ONxZPDA6PdrdD8rgEgKpREgx3jaCNEMn3U2tbNhCgl9R&#10;1650ZmoRQJwTTHUdhJGzONTYnedF3NHQMIL65guV03r6RX5IwC+l8ZfUVYAG9N65AytK6H3qPjIl&#10;+Jn5t8vdWd3WkFy48rZFirZBcDn+FzpnHklbT9MD4JL3vr1LxGyU9/QTZ9DT0rI8O4sB8qbxXQcv&#10;wBRb1Vxk6IAgCChv0GeYYlsn6VziCAIu8ArQBruQsLtTyRHVREqpeWdBl/KQs2Hrb+sY6uwWdnqs&#10;z3Q4sDg1LQbhuZOnTh46vDw7N1rs0xu9be0CqUFaOopnD8XfPdvIZhoUzLXR4bANRcSXGzcpAL3N&#10;Ytv07HO4cJcn8tKgiFc3hmEeI1t2nhkBpEjb1GQzmV/9zevX4oC01AtpAtynedQo85KnsfauYhyl&#10;ma8E5XOsv5ib9bnJOyKJqGh0kXhkZu54cKb8+Ei30xMl86I2yquF61KnpboTQluXKHh8oOhxeCiB&#10;ftyw21Cm+Rgrs2unaCdOmx0bnhsfEZcMGKKNZh+RHfbUqMmmYcYz9CyhhOYLKZQpHCNAGb+WlOxy&#10;rKCyNj2wOjl4SsKYiRSILITxWEgpN4xznHxsrI+cGGfAPnR0amS2v3uorcH2d10ZW68dDJYaKnYv&#10;zoyeWz0Cavwvsu7sOasjvQMwNohVIAnp2875Nu37ggQSCLAAsW82BpvNZjPGGAd77PHEzjaZSqUy&#10;uZtKKjepyk1SU8mkkrskF0lV7vNn5Xm7hYaaUbW6+vTXp0/v/f76XZqU162rl0bKuprqIBUx8BRb&#10;U2gW7RNhEgIQjNYmLZDNy6SxrTEBvsyyiurHaN8RkXgq+61R2hN/uocUgR43Hn5H8joDSi9GO6dz&#10;Arh5ut1dHg8Wy9rs7ApTLpOTodpyZGXj6BrU4jbJa5tX7996ODe2sLZ8cnF29ea1B998/fOnj7/7&#10;4vM/efbZj0+e/TH39NkPH997dfHix4tL67VqsRfIoFte9m+eWb5+fu3M6lxIRu0PUTQ0BQGtOLwj&#10;ppUM1mWqwVQyoQhY5ulD+BM72QhXVOQArEbKQI30LGeEG+cesaAIAQDrgTOSQTwcR4lzypgXzPvs&#10;7eEiEyLnrNXBPSng7JLYuHnh0dTwk7fyu17UL9lpLj3CaWcxsAsAbUT5KCcMNmECOTaARJ8/vCcg&#10;0g7lkbaWY2IEWnYYt+INSD/xJUM0oeNQcxJoGWG+02Qx4Bdkll3+Vg5rruwC05CpY8esNrgyOUoF&#10;px+7Md3E56AZZsriajKkw4QPBLVAWplk892cAJcIKaeQAuEzn9zPqO0+OkZkewRkIiVtfxiIlCOC&#10;mhJMMAOSI9fkpHS6cKzFTDL5ybCpTKBIGrQtqtmxO51/R/DTZWW+W3epIplRuAdeyfwbShsZ/XhF&#10;fNy6mDVvDu4By8TwJ9hf6NuHHveIzUOhbdwdmv0YFSG8xFgZKSYZuu8ybDDXAz9NFnGNpm+FWbNa&#10;X6jKF4NeZ2iDjyfh16wnlBWG3Dk/06pMFC7c2jVS27c4MjRe9M62+6dbA+dXZ+aHKyw0r860LzpH&#10;Gi03lmdWJocvrh/97gXl+qW7V9f/8ocvv/70zreP7r++d/fV7bs/e/j0z599RWbshweffX/v0Vcf&#10;3Hly4crD985+dPLk7fXVzfmpE+NdOjRJjSYU8sCy1oFdIIiSB8JwL33iEGj86AIuYcrf8a0wgWwS&#10;KOFrEHBTF0A849XBtdlJnQJ3JoyLEg97YqBq9Hi6OgVyjfzfOFyKt5146BmE9XWjAvJAUmCcZIkv&#10;KOTY7Nj60rSfKNu7PchP7GjkxAF8qezUByByLzLULd6QwynhnN/QAiQLujI/hacSOvnVgTAsRju4&#10;GoJPU6Nd7ASLGF4CunukVbjC5OrmmcUpOQ3YEWxtk2lhN4OyNJfDmBBBMJEzgzmd1njMM1RgdX7m&#10;BC39w4eEneWYfTmxgEl688I5E9PUztNTIL9oLjsdlLm1JU4008rJtwLbdi1N8AoQQxPe6s1ZIiwv&#10;e3u2XKZFsyRQHNu/0WWwh6I6HLQHBZIo27yZxkaGBfLmGsoc9pj3WY+2A6SLNc3yDr5UBvoblaGy&#10;VuXo8LDHaUHj/AqwXDp7iskDy5qUlOqjbJm/ktQcUFCZlEIm2bs55VcdkGXgnXcHd+6q9Oyu7+6p&#10;79nVPhBXDc0RAysqy+0GUEL0cblVLpWNxaK+UDS4pWY5W9S4sOpNeIJs6oHAyrAOMI0xc3SYOTBM&#10;F8CFqBi+C8tkHMjy+NNPLiFx1k90O8NFo4T+ykZncmz+s+c//vWv/udnv/jP+y/+7uiZl5WRy+eu&#10;/fD6m3/97Pk/NJvn3aQbOvx9h+K4E0GENgyZqC31+Aw10Di5ZuEDBDt3huY+xZfQDCdvE8JI20Ah&#10;ke1BM4ZLad7+ieZP6P9sUfcBL/TJNhm19S6OVeq6nEwCVLa7L3OkzTyuBt29E1Fz8eTa66ef0ppO&#10;Fz+E6Vz2oXVv5rvk3g6izFcStc7nMuYIUn23qzoTHmKZKq7D2Z++QvYw5KYIUPHR7yh62MJPUAsf&#10;6HFSJ+B1VH+q49bJda6OYucyh9gYCwcBBMGpvXSGdjJ+3LO/1WhPjk6xkxFaRElOLPAKINKzn9gY&#10;KAMzBYDYRU2J1GeDHaPZ6cUH9x49f/byvVPnTqydZtoZEvKKghE/A1kwinId2Rdo14psJy3XN/8q&#10;gXEaoJNKf5KF0wLKzymnKnNyi8r27IeHGBHgQoWeaefeATcJ5XCtl5p9IJiirzY81JxoDOPNkBwb&#10;q7cJmKHTw6V7ZTIuyT4LzZRvxGekgsVCPCz7ErSqDajFra0uK0JPoVawYp315+N+aAadnuGX3jRE&#10;hfNjzLxELNNDQ1mgji0hmQoOIGIkJEinH4dYB280XYDk9EFKvgUgz2MprR98xG8cgjjmTksUKs/K&#10;ZFChVsQQmsIBwh7IRzA4HyG1lSRwwJRt1CIMvrilJgMaAfwVLoMVlg7AF9glGE4JuAgkdlQ/9MPW&#10;GUKyM1Sl7rO6sPj0/oPb1667++nY/IIbRdmcnkuAZmlqWhi2aFWqbvxUwlhvkuF4lBeaC+2GIoZd&#10;8iMST70yBWdJcwGv9c9Y1Zhvu+05rknfSI69C73pi8XJyUq6aYNlKo3cos60z+l0HEKkob5ld8OL&#10;2jCQRMzrLZ54DmTST9dkwtyjIuXWDnpwL4HcrX5JBuvj6EqNLLqAl30MWBEAXNCVKmjjAm2dedlD&#10;vK7kqTDpACt9FwKIYyasf3fU7zORw8wLZ5uyC9mCgv2gf+M4KUDMdHWQJDtTphtz42fmJ87AIguT&#10;549MX1ievXhk+uLCVICYhdDY5y4shtI+/9LSFHd+cZIC/5nZ0VPTIY1Gnya0ambHT89PstSEwDk6&#10;M3ryyMzRufGfvn7x0fuXY4uuHT559Ih9WI3C/HOikbWJYufBaQXTR5xNL6RkE9qDHbOpSyPTK9C2&#10;rrfbaEaVzadpgVcY0dyrf0MwWQvofV/RAhwy37vewppyKnDm+Ilrm+cvrJ9am1vgjk5OswrBHZue&#10;PjYzB7hsnti4fPrCB5fff/Ho5c9+8kdfvfjm29c/vvryp69efv/y5R++/OKHF89/fPbk+xvXHh9d&#10;vtBpzg0wOtELVxBf7uk/tGuov6c68G63OOgSD1eVIJAdMiG6ERcOTBERiYoJ+UaEf+ZzGG+mGDie&#10;8AoRr2zXM2AHbJEFMFQtD4NcL91qtHtdJk4UwmbHwf1qLVJ9Dft8+qlNBOSQAzL0COdptxwvJkDM&#10;W4q1Giq7oFDSiqFtOSPTRzFfNSkCJ4dtSe6uHW02jDEXaCOLFA/hgwhCqUEkKgudhDAnbf80W6VU&#10;SD/hroMpJDylzOHgM2WXiBQzmlOp7OTAacyMQiAYDliBUTQyktDlp3xn0zh8LDW5s+fc2spH1y9D&#10;MGJCkCYZPfPprXCCVkFXDhDAV57dlIH4ALdHZWN67sjEiGzRsz5Bqg0pikzGJYKcREI2jFMsDHfo&#10;8cR1gX37iMAx+EYdZ2GsxdbZVLvmmsK12fHF0RbxNkAERkFrY+QgcPgcJiWs410gxuunFqboAD29&#10;fcNd3n7FPwBxAsfUSKMdJMmG80EEziFBxKebLmEX+uHC2AyBnzAAKPNXDuIEBIhpDMjEp+XmFfHQ&#10;lXhqRuSpmJpmNYu5hInm4W8+f7i+MDZaO7A60z25OHr/xubZY9PXNlY212Y31wjujn9y68qHlzao&#10;nc+NEG/umxsZmG73S3z1xOqdc5uvPn74w5OXPz559f3Dz39y78mr2/eeX3v/0cXLn5w7d2/j9Icn&#10;T9w8vnL9+MrV1SNXji1tLs4sd5oLJYG0PvJ4liMgQ7+g9IEMbRt9dCiMar/tQwZ+pdQVPQJP9Lq3&#10;9OC8/k1XsOgC4oKJo8aK3W69E7ghWebOGcozO50eOSecZDy8HfYKhKG7SboaWpRR6G8dm58Is2C1&#10;fhfCjpZDwhnjSgPECGfsq3hFupLVOMkGxGKQuHIpzQIWcwUMeGr5eCqYLuBLgJjqobLeD7K4Fh52&#10;4bIBYOwEDnZhxsri7zKqfE09zOEMADvEeuhM0dJhXsRWmGaoOWjWBEBJ5jbcaW8Cxgi3QmXskm7V&#10;MqekgYdiWvXus5L4FSQyf52ZRVZJ4xMwythla3XCut7jHoYgEqxa1oeEWuL8KejPHmod77ptJOOV&#10;7Ge6NFMdVjaWiVkD5jv2exusePx9lylVu61MbBNxBplOZVgDBl/cg0XTndETtro0FMCHGdMt6ywd&#10;aFvAxUKXd17Lne0S+WTv3qLSt7gvsXuqguo4QCr2M3k+MF4dmmlU58oQA8NNsUVuAZeEXY60A7sA&#10;JeODhzv9h2rpxuq4Ai0ZjU73fu7U0RjM2FohXdbP/BF2y6HeXvAFD4OaC+wyPNI+t7kxMzs9Ozcz&#10;OjLGcEtff1hL2run/9qNxz//5b+//rPffPnzX//p3/7XH/3q33785b98/ZO/3zz1dKyYnRseW5kc&#10;x4OzleE97N61U55BBb+zc4e/ZEnsnYQ2MpLo8XumE/iQyDuMEmzR75kOyngFjZzJ5O3HgCwQT8Iu&#10;GaNEBm/In8CTzm0TPaV/ol3fwBphR+0JVLlJrQe2vHJ+08i1BptPZirhaGep2tv4jW6J6zTZOg5Q&#10;kooU1Hqm67OPns24KhHvGeX6dFSZy7iBH/rwCUNkvgsCn6NgxKpdpvHFZ+yS/e365gBbDRm4AHls&#10;HICS9HyckSLRDLVuZ1SMpoNpcGIgmEgWkBHF57CbxELwPyAJSks4NOxbz80unlh/785H9//xn/75&#10;6pUbkxMzpiIBR6YHoJOAI0kRhx7PnfdvHVta9ghm8YESNc16PJlpFIo7kX9wa4ziQAOqRoDKNaRc&#10;Zr3sOhDsnx56CWF0AIYLy2nuQu1DL1fwXYb2ueB6sDkQ/BgKK0V/NUuU0YbBZQGewBEOHMFQgUua&#10;lboAi21DB/uZbhPP56SRWDzDbsJOIswhfFgH65gcqHLAIlziHmXBxWTOIPhMOlR63JSZ8bHpsVFz&#10;GmWNEDZNMyJRQbXTX4wyFCEM2pdJwuwDrFhuhBX5ho0B0+tdZ9/pQMQaQ4qyOuBFU+OgK55chiFg&#10;xTLSAJfQukiEMOBCbI/AG06ke2vI76ErqdcQVCO2t3WNzaEhTCySeGzNEZYjPwayMFUgHCAmITk5&#10;wHPNwerKzPzNC5c//+Tx2eMnmYlz222nUTB8zqeAyany0CHWuK31v8Uu1t2MYBBE6KmZkZGJdlub&#10;cA4nNItaq6Bam255DuYZl8Mmi/loBml/2CXzOQKrJcAhB+2QrsE6MDM+UR1C9Ke1AqwEE5PTgNnF&#10;5M32TBJPPKMTVLnXoxiJDWON34Y1YmLJT1YNJQiLKAnckA69cGbj8cMHjMjnXzMJ6bLCe7c/HO92&#10;vJj72nhWcguz74ZLFyBJ7KORoGeXs5lE7zsviwoaHrhW1ulklyF44oO73nGSu9hprE+OsIh8Zn7q&#10;3NL02YXpjfmJs0dmzx6Z2Vicem9h8szC5Lkj8dO5xUn4hktYZyIFps7OT3nRK6fmxtdnRo/Pjh6b&#10;GVlbGD+xOLUw0bGN9LPzxnpC3/5MU2daWDn1kQoqLalaYEX1s+9Rr3m0NbWLxsTIMASDIRHqX6Zw&#10;gt2Bua0Y6W7kXHH1zVZljNXAbUj7/UG5J5bMHsyzieHu/NTkxon1m5evXD23eeLI8vryCviyOjuP&#10;53dyaZm05+nlY7DLh1dvPb779A9efPv6y++/+OzrL19+B7u8/uqHly+/f/z49ZmN9ydGV4ZC66Mf&#10;z9hCpBjGnnGIBke5jzfr3778nLCH651p3lbMzz3vctX+A8Q/NAiCBfECzJF5U0hF5Q66LZjE1/7d&#10;dDAP7N3J/OX+PTs9Cojno2hG2yWuCbRhtHMwBxTYbVSdxhr5RxcXVo8sGUs+qDUMpNySWlVra6Xc&#10;5tpfy8swck7YJcdHZOoUgRy2BFlqzB2PaAHfxdU7vrKEkvIiYkdhEEFxHrrPcvqOsBjhAFJUfFxR&#10;04+53qvKSDa/glA5fQ5HozFzfmhfNEIKe0zkyT6HDWph7ujT7FBP3soHxDgxcXcCqRjkZx9zJ7t8&#10;CF7xRbk9unf75uXNzdPH58bcvFwJINK7J1Bjv+v/AuSh5kjNKZi3OB3kkch8XKvTF/BFQD5xWlDW&#10;YCDvegVm4ut1FCjaFoVLugZLiRYgQ2ooXDyeTHdj8ygMVYNn9z/6j9/8+v/+97//5q/+gtEnllPR&#10;15m4BlZYUYVvxopBcAclDvE4xxdGGrPojBwWgxUx1awyLk4li4j8aHVIDqhyN9Zg/LDVRmTu2PSo&#10;t3D4GG0TCBiEiwMksZSB41LBIorbRzi/RrgSKdHXGBi+Tgn82y+efPfy6c0Lpy6sLy9PtVdnR0+v&#10;TL9+9mB1buTj6+fu3Tx/dm1+cbxcmSZoQJ6g9+zxhTvXN47OdZ7cvXHr0hkWI2l/3r38wTePsGFe&#10;fv3gxau7T55/8NGjK9c+vXL50yvn7184c2fj9K1T6++vH79ydPnqsZVLy0sbszOnpieI35DGaR6k&#10;qxTYBYyI3oEn9K8+wm7sC8vrMZAoLUkgHJ2eVEBcuVQ9zDy/9ic3BdeGsFNSq6KUGUL1rLb3RibS&#10;p9cjwDlqiJyTbzxIJsy3m/iVb5iZy+ynrB9dPHdi1XCK8TPQmzVUgFrl8WkTWWGUkB/DiThipT+A&#10;coJfAa+hK6PiMPhywLmaEehzZisZV1Jh9mZWxYLpQs98aIC13YxX4BiPBKI4sk8Tw4wcxWjMUgXg&#10;iExMB7PVYh7nCnZnO0jypbTomSnU2vMyGB9NuCcOQtLCmGcrelKM1cNcRnXEsky7xbxzL3OSBAts&#10;tNdxckg1c1k+I76b6JNYGdwnt338meR+Mq8la0nwY2+NjSkITg5hhiRDvPFzzPbuaTPNaCb7b/8a&#10;O3XcTRlMF8p+jr0wXZDEmC4QTPXwABBjg3C6L0GnqF2/dP7G5QsO/yxZsQym89rYmpPFXf62Q+3E&#10;Epc2X6QXuXQahBzFUwce5qb7eNzN42xgaaS50C0cP5g4jhAAYqx0Ur6MjkJysYvtxt8ADXbQvx8a&#10;7IOorN6aVEfs2NFptYp6vVUWRb3Gp+PSpNlUPdxslWWzKItmtVIrim5Jyqg+3D84sndwZcfg8R2D&#10;azsGFndUFndVFg8fXq33Tk3UOgyYOYwwa52u0pvptuVcc0I9XLQajUZFVNloNItmo2zW6u7PtAFV&#10;mpprcNChOIPLRVmvNfzabhROYzl3ZXKtusdw248pm4IhLwGJZZVfEYhsa3Uux1CYL6s1WY202nxh&#10;VO1os1NUqn7qqmxtiDy7eWDRctBgGXNbn6v9HMUO53fLUku8KVKUQQ4O99ULT0I4XNHsli0fTd+K&#10;NB6Rt91Gu1NvtWtSNgU8tuutlseUAOsSYohHabKTedFUU6BBDlvJ6tFikRKrs1ovomFafKIU/Faz&#10;26g3uaYcik5ZaxZV3262lSfauTFatLgQuKoXLqGRJnKolTJpFG1+tVbqZS3fbXUaVWJkhfbx6dzg&#10;fOJw6sIXzqVSSDkrZMQ0lEDtytwaEU5V6BYdn1PrVrXs1NpuqeE3h0qNEO1Qa+Z4kd0KCYTWWGO4&#10;M0Tbo0sbZrwcFqDY3x4qcFmMHw5e8YmxVtcnABT+SNnWESL9mjtFWDwXQ84dmmVztOXTDWB6pChG&#10;daWBp9q1cC7aIb3GVxJZgUQuLygrVbQYikwbjXXalkI4Q/xIUz9utWEMUW1cj1nO5DsyUCCPQ32z&#10;NbRKrZbijb2mTq8DDUgueSLb2436aBsbdhAgMPYp4kw0m0x+UZsHL8A1vi7DXoruMyMrVQFNwQdH&#10;GMnuVqXvdNyLo00aTY5KUA7kF/P9obnrZehxsj1M6E5htIAaKY+wgMcIC9Tq2spi48CXdosDXwuw&#10;FV1YfJSzLFiK1zJKruKmj+kWw7HeyHMwz+s8DUUaXjIfNkNrdTJ7ctAC6p7z4Rt2kazZ5GIVqjfM&#10;Si3ZGKpsZxKZpwLngevrMhHOZuvzoybNkTLPTuacX2OOJ193WJiHW00lF8i/qo703tXLuoZvmBlj&#10;uU2MHy5/l58LL42xpJW0mG410swCDShMQ8I6zdz1WK1C7mWmrNN8Jk/CtzaSTpmoHybr4vwXZYQ+&#10;mioHCZaw6UQEhWoLC0sk9zmyZ05OCfxSYJ4rBsUTUJGYm2xXHDo7tRxrG1dqV7NLk4JwLqZ42iRX&#10;XDjXXa3VN8Zn0Yj+KgsbFN8jp2WMNIMkz4jczrHuVaq57/I4kafqqzW1J5sYPZhsRzO3yVZLpnGl&#10;TYBgIzZ6vGiO1FweZ2rHWDXL3LGryN1i3EUkRWO0xTB6bdi9xkND7HONl/Wp6mErRsdH5eBbI9BD&#10;m132Km2k0XoxUcZcMPbMHcurxZTw6HBLn9YVyXQytYT5wl2RzZoe9YJZbQa22pWiPDzcLtqleCug&#10;NA0BTedsMUuSEL0z7I1/zsgnZ7jVkmkdEFbZGLQNX4w2zHXn51FnbHTQ0VxR00Tax0/87X4RljK3&#10;s3EuK4+QkzI4F+YLU5RFaslBIJdK2E+c3UqnkzrnyCjHANAOjap4v0ovpXxyYCRdzyCGU81WEXIg&#10;udh5/OeyKUCe5tqZeQIKzzAibIGE9BWgcPtbhpxHrL4uWNC0Kg5yFof8evRXKo80yqZHDE59wXWa&#10;QxwZHk6rcvKUmFq1b+li3xKeaFmmhlIgOh2F60pWlgvoFjCxwSmVNDm9cnITZQ2gmSiq0+LLGmk3&#10;ZBEui9uPIJWJZoVUEOASSMIk6jaEyR0Jm0RwDJgyVTamiq05Kx+ONo94MxSHBkkVuZUVATnz5bmd&#10;rTScyEjWiJ98SECBKXIreRS+XfM5uo30y6lxcMTeKG3gx8x0q9xw7eBEa3CqU+EP15nGOjQ5XB1v&#10;V9AkJH6JIIxVh9v9zcmqWyq6E5W2y9JmG8VCq3ByTVNnoVEjacPNVAYXi8Z8vTbfqM/WqrQHJuvV&#10;mbIBlimMhtJ60bzGko5OLvdFjnFXOepSs2M/0O1zvaz2F3Zz8XijxjF36aYxAfGQpQTZeUUAm3Ar&#10;H3I+vxc2j7jxdmm0OBXI+4syhBpl2zYxmH2DmRa9gUHoyygSabD5VTg/it+uC16gq+ajhOm6YR+N&#10;77bq2TqWwd9tVfBdzI4xBF6jmufX9jwSEJmnuZK7lx70MffzHP/t1CjRP7FnmUSmlbfy/MrTzTzN&#10;AX7MTTqRKZn1ROYevRj7Rdpl5ClsJ0VbcrEbprBADqNPLGm2EgugRZgf63BawPnm7HY4rRu+tb3/&#10;CgfdhSrLkXz7ZuytiZa2S9hY344UzutPWqPqFgfrofztj7aJTNjkVcI+kuuiGYE/NU3VjDVtax1L&#10;1FSmuzIdmPeOlHOsfhpQC+trw898N01isrTM99gEw5VDJmwMUVOmCGJDUyhDlARd0EBYN2oFYZyO&#10;cK0eRJey7dgxjiOC/RLy3794E/b4i6Wt+D7ha8L9/uPPceSOQ/6H4sFfv/8I/78AAAAA//8DAFBL&#10;AwQKAAAAAAAAACEAxjhbVJMQAQCTEAEAFAAAAGRycy9tZWRpYS9pbWFnZTEucG5niVBORw0KGgoA&#10;AAANSUhEUgAAAUsAAADGCAYAAAEs6ZK6AAAAAXNSR0IArs4c6QAAAARnQU1BAACxjwv8YQUAAAAJ&#10;cEhZcwAADsMAAA7DAcdvqGQAAP+lSURBVHhe7F0HQBVHE35J/vTejMbYYtQkdo29994VpYgC0gWk&#10;g3TpvUmT3gUBRUUFQeyKvffee6eX79/ZewdPgkaNGk34dLl7V/d2Z2dnZmdnJVevXEbtdOXypep0&#10;+ZJ0nx2/dPECLl26KD0nvZZfL9xD116UXnOZ/ebXs/QywDP6MnH9+nW+NTY25tuXBUlVZYV09++h&#10;cePGKCsrQ25uLkpKSjBmzBhUVVVJz9YBdq5Suotylqp/1A2JdPtSEBQUxLcSiQSuro58H0/Iq5pV&#10;FiTfStDHTxkp8+bwY8Uo5du68FIzuufQWWhYuyDjZD5Gjh3OM1zCKqy8vBwllGOZTAcHB2Oo0RRo&#10;uFpg+LcfCAdvPbkGXkpGd+/ezbc3b9/Eg8ISGE5TY7+oPoGDhw/DeEE4Fvr4o4xlWBY3Tu1ElPcU&#10;6JhvYZffYekVZlRZWRkPHz7k+0VFRUR6KNh5AL4xfkjYn8KPh8fv4lsRRMti6ZbRlt1UVVWByson&#10;E+oLZZQemJ6+BDt2b0RQ+ApcvXqVH1+/fj3u338EX+NANP+tHyTvfYRh/Xvj2LFj/PzAAUOhqu+D&#10;2WrKmDBhAkpLn0yTtfHcGaWWrDd3LrYduoMD6QeQsjoL+/btk55lDeLGDURcj4eXpRfiY2LQvHlz&#10;dOrUCTk5OZxWN2zYUF1y565KWaNMjYu7URGR0j0Bz5XRigqBlY2b4Y70pWl4cPch7OxccfDoYeRm&#10;HMCeg/uxICMEXTt0Qodff+cfJYslS5Zg+/btCAsPxfLly3mmZsz1Qtaqlfy8l5cv367cfhpWIZbo&#10;9HGL6pw/NaP05UePHpX+Avz8/JCRkYHd27fx3yqGC/hWxzQBX3/YG21V1XDr+jl+D907duxYfl7E&#10;gAEDkJmZibnmhjh48CCmT58GtYlzsep6ASy9HHDp7DVUVBbBVlUH2vOtEZ+ZKL3zKRndefCudK8C&#10;W7YfR9M2MzFZxRsHC0vRoNlYXL18BadOXoKNlS1GDh/NGPwofnVxcTHfykIsWZEmhw9X4ttZo2Yi&#10;NjYW8fGMVLy8EOgXyI97LrBGP/upuHDhFD9HeCyjRENLl69i/K8h0tKXYd26dfy4jY0NopITUFUE&#10;hHkFIOrUBhjaRXBe+Kyg3kpEz5498dGn7/P9jG0rYJPijOluKvx3/o4LGDTFhjO3QG8/ZGdn8+N/&#10;KtEI70jcf3gHi+MSYJhmx5m2rttSjPdZgBFaU7A1LgTvN2yAi3f/XHJ/hcLCQlQxkqiScqFt27fy&#10;5y9fKWxFjBw5kpOOLI3zs5qamti2cy/Onj2DyEXhUFGejf0X7+Hqnbu4e/cuhg0bxqtNRUUFnl4L&#10;MXnaBCyOiOMPeFZUsHdSqUbtT4TeekbblcQ7q5i0dVF6xdNR/RmPHj3C7dsCXZrOj4K1ldBQCJTJ&#10;Xr168f2SElb/DM6ONef/CixLYPwccn0mYqK6EyS/SPBB4+6sI3p2gag6o2Ixt2ndkm9FXlcX6Fpi&#10;VbJV8zRQRqlqH1YWwsjcDJJPJZioIo92IzpJr/hr/IlGW7YUMvqsoAxTI3wSxA+WC9SBapQmxg8d&#10;hqB+Vjh7/jIMDAz4uWfBnzL6LCgrezxjJWXUolmGqspZ2dW0bkIVO+ZZ4I0uyqNhoKUC3/H2kGM0&#10;/7x4oYwKoGoXUpXjBIzwGI9eBioYpykIIrIgETkyPAX6M3VZDTyZpJ6GF8ooVae5mSXW5efx34Fd&#10;P+U0GLovif8mFJeVssZSgtKSZxc8noa/UaKMNlljmmW9FKEJURgbOBNtv2vFM3zz2nWUMdot2LEf&#10;c3UNq2WEv4O/kVGh4vdt34SPv2kIybsSFGxIR5C2q3CS48WquS78rYzKwsnJiWcrwNNDOPCSUZ3R&#10;nn26I3lx0jOnpOTEOo9TSkxKQNLiRCQmpyA1PY3v13XdXyVD43nS3LGMyhoeuEGBGxdqJelxMi7Q&#10;lgwN/Fp+XNiSwUEwOlzk13FDxDN2j3+Fl1btIm4w6Z7wPCrGX+GlZVI2U1u3bn0GCwlT7Nj/ZQpS&#10;FfkpeKklSaIb4fMvPoelOcskqbxPEAG03PJhvtER7zAWlrFsFT/GhKg68VIySeKas4sj5hj4Iff0&#10;bvh5enNdaJ6FwJoqa7ThavTu3RuGm5ygYLUR6UyV1h6thpLKuknkpWTyyJEj0j1gjqoKzIMEce/W&#10;nRvQn2fO92uD9H293W7oOnYmVo78EYWss3glJTl16lTpniAtiTamtj37Qs5sKuuN/of2461gZmGH&#10;nqO1+DnqZkWyKGccloQo9vepvdQLZZJkTRUVNeRuuo7Dhw/zl9KW9CgTPUNMGzce3w/7EU5+Xlx6&#10;p+u1tHT5vQeOnODbukDXEelwa4kMnjuTon3I0DyTS+UEKoXkmCTs27UHhhZOKLi0G3tzt0NOTo6f&#10;t7e359qnnp4eV12oNMePH49blx6gvKKW2MfT38ikra0tNmxYL/0l4OjRYzj+8AScnP0QEhYMZRt/&#10;TBk/kbMhEdra2lBQUICjoyOOnT0BZSVFftw2KRCBhguZiFoBYxMDzFLW5McJ9tNr5NEnZnLWrFmw&#10;s7PDpk2bpEcEeIZ6oOyuUJoqmk4ITFiKq/fvQvLDt1BUcubHqaRqqx8kLZFhYsTYkfw3laqzowXs&#10;wmwxxnUaP9az629wd3LBMP2RsDMwQusWghbxp0xStegaGOP6TekBhsYtBkLHdQk03BZjvKIrtK0z&#10;WWsETpw6hLTFgoa5PHM5a9mCkVUEZZRasYjBgwfjx6Y/YfWGm4jJTYKNsR3P+JQpU2DIMuXvG8Cv&#10;UzZWQodRCxAaGsrp/bFMrlixAnuPCJplXJzw8pmTpsHDwwPaunrUHLEmYgUk7zWAhpELVq4UbEB/&#10;hdo6EpXqgBFz8WkzobfRip8PLTsNvq9jnICPvu2KDh068MzTvdWZtLGzFHbY8y6cv4hADx80GqPA&#10;HzjLOQxLzu5FaKI/Dl7fAM0FWpg6aYpw/fOC8ssanKqqKk6cFQYZ6B0ifHx8+Fb2w/jZFCZeEZQZ&#10;HWZnZcNwriamqLgiLTUNZ86c4ecIsYvCsO/EGaQmLmYverx0ngWDRtrx7adDv2e08Oz380zmr18P&#10;+ely6Nl/CrI3HIBfgC/69OvP+QHR1Z07dxif00JJaSHKGR+7dPkc6x2e0D3UAWLWev0Eeu1hMB26&#10;Kx3wwbe92Ilne0Z1Ofv7+2PY4GE4uH9/nRa12ngeUYyqLsTYn+//8XM7bDm9Dk1HteK/nwU1xPCC&#10;kLWw/RnlTIMsZ5kEmqp2gL9RMBbMtoeWoRWvpWfF385kBOMC1D9UUovgXVBNHyxSnfvlWJw6X4og&#10;e3/YaJjiG5mG8iz4G5mkoqBUiuAYO4xSiIJiAEk8dRQRO2Q63xEG2oyNvQBeKJP7Gd0SjLTM8Gh1&#10;HBz2B8A/3RMP8Ygfv337NkoripigwEr1Oar1SfgbJckywOpTztiF698R6+KREbUEq8LTsHnzZixa&#10;JLA1He1nN1o9CX+LJqukVOfrE4BFYaHAzQcyJPkSjQSDhw2U7j4rahoG4dq1a3zr5yMMj7xsnDh1&#10;QijJWarKdSroL5rIIJC0eDESEhORkPRixgFKP7duzjMq4Qo+S/fuMXGLsYa79+7wE/X4a8jKHARu&#10;abG1t5b+/GdRW1ZOSEjgGRZlb9KUSYygEcTa1z4r6C5+J/tTwdv+LaZNS1s6Dfe82GM5/hYjehXY&#10;uHEj/vjjD+kvAd98881jYo27u/sLFyYVH3GpCikb1Yyeh1ta9L4KNHrnW/ibeHAl6EXwRhWmWECk&#10;ZpLLDbnfBAYuRHRiKlq26Mi0OFtozrWDhoknZsy2xUQ5RabgM3HscR7+RNDzN14/iuGDuqFT49+g&#10;bDQT2wq3Q8NQBXcDpmNA+9b8Oovx2rygn0d4JrxxlCkqeufPnMflqzdRwoRCnzA/vPPzh1i8dimW&#10;pmfy8xEREdixbRMUZxpD28gLanM0Ga2Vsub69AIQqU7SQAL3vRHw8wyGQ+g5dJ+tjrOm/ZiARyMq&#10;5Qh29kXFc46svBGFSQPMNDRO9q/U1FTpUcDFxYVv9fXmITo4BFuP7YRPsC+iomL58T27DvJt4K5k&#10;fNLmJ1jbJSMtJZ8fS8tMZ6yhkFHj42RbWVWGAKbm+zSXYNnNVTAyGYPfPn0PPotWMB5AQ6wV0NAQ&#10;tO3nxWsvTHGAb8TI4ZyBFT4StPG0tDRuPRKxZ88eYaewHCamZjh7/Bzatx2GCSZzEb4jEQN6j4CB&#10;WZRwDcODBw/w+++/o6BgK8xMbap7WjNLA4wZOR4z5AXLAWlpz8NvDxw48MzXv9bCJPNbdk4W3x84&#10;wR0x8Xnw1RXMGATROkE6NxmGaLsydRk2rM7Fd5L3oTpTA9r6avi83Tdo2a0ddh/ZAzdrByQlJVW7&#10;8dy/f59ve/fpid27C/j+uKk1JuidO3dyo5SsJeSvQKyB3NT+Srd/pYVJLyfPrsiIRbCc74Q5mjb4&#10;vPEAZOdn48K5i4y7CU2QruNOUowCdmzdgZz09chIzoNnQCTm+6bhd4Mx6DpKDqFR0bCzt0Dzb7/H&#10;0CGD+b1kkKCCpI9t3bo1N2USbt68iVWrVuHWrVu8aVdUluLS5fMyDgSsgEjZECzm7N01PTgZi8kK&#10;Ldqpdu/aBQdrG3ixSogP9MbViyeQnlDDjkS8UGGKTJw+XnQsrN0UzMzM+Jb4z7KluXx/7KT5iE0V&#10;nL5E7NmxDb6+njCJdULA+i3w3JeIJgMnYpbBDESzJkvNdc2ytVCYIQ9HhwUoKSp+zBwqgvJEycrK&#10;SnpEAGcfDvbw8nTHqBHDuKV8/vz5MNbXxelr5/nz3+3Qk1/7oLQSJu5JGKfvDr3gCCSd3AjbzABM&#10;MVbE5JkzMUxtLDr26oXzSeH8+kVBIUw0rfnuFyrMa/eLoKrlxDLyMQKjN+HH38Zi9bqT/BxlTlND&#10;GCzJWrGWb4sZVezYdwFxkWuhOGs+P3bh3G0MGDIMNg7BWJ69G2vzc3CXUZHI6wj6ptrSvZoKlAXx&#10;P9njVKFiQdNzsrKyuHQwfoZgmZX8r+bZd4tLsXa1ME5naWnJ2UN4eDj3gbSbb4u9O/dgXbbgS9Gl&#10;SzcodvsZ04Z3hl/CXJg4bILbAlduBqZRBhFPLUxqfocPHkL3Hh35b/MFCXj46BEuXKhxYKcRJWtb&#10;ayxcuPAx6qSPkXwvQWBqECQ/fgT9WCv4LDmNm7fPQlHLGfn5+X8qCBG7WLMi1Kb2ukDX0HNqDw7J&#10;IjAwEMnJyXx/mvJ8nL12CU5xnvz3ZSaCbcpbjy35WxDq7svznXd0B5xjvZF3ah3W3d0Okww7SFp9&#10;CXU7RzT9fSQ2bjuClcsz+XtlK/+JhUn+bgQPp5oetkrKX6hjSE9Ph527AxJ2ZUHymYQL2TTI9ODS&#10;bWSmpiE5JRFx0aHwmTWO30MvPYjd2Jx/iP+2trbmBVBXk/07IH5XuxKop6djTZo04b8jYkL5Nnvn&#10;cb4tKhWMceNn6GPzEZbX7ycgZ18pegyYCCUldSQvjsEvDZvxa2RBhSlLEHUW5mSluTi4/wS+//57&#10;zJqpyo8tT8+CtZkFzP3tEHV2I0bN8eLHyQg4Y5oCkqLWYGCvkYy/CYyZCs87YTnbvoucy1v470Zf&#10;NsN7bGtpavFYJl42qODEcVehCxH+FpJvqRSUn8MHDnJrJqG4+CE6te+ArJXZ3HVUFs/SQgiPFSa9&#10;YF3+elhY2cLEwgcjRozH119/hyHD+sPOzgEzpWKMj6fQRFxdXLF3716+T86Soi1OhLudM/JYj/pj&#10;4yYYMngIxo0egUBPn78UMf4ehObu7uENi8gDkLz/P/7baE0NbyO8isqsLkxqctTTUfNr27Ytvv32&#10;ayan7eTnTp26CD19U+5WTbyOCqOuzNAxqkVRpBC3VEmkb79qlN4uh8dIQYoQDb4n1x/GPSZwUB7m&#10;bnDD2rICfDDhW+ivnf93DER1os5mLpI1mbo8GRWSUEx4VnJ/FoguEU/rOP4alB9qzuU8b6SX+yQI&#10;7ubL/TMQsiUMy47mYMOhTeg8sQfWL9+IWX1mocG3jWBoaMive5l4Ygf0KlAmbd21q6S8+J6wU1nE&#10;hGu2rWIXkk5NhM1/112J/HHsvIFNPJqOmwD9HA80UuyAXtaTQS5Kqwt3ouNnTXHYYyf2OAtizqvk&#10;1a+tMMvLK3Dr5j0UlZSipKzyTyOZKapd+HZUhgbktJ0wRdsBveQG8GN/2SJYDVAznm2iATXLNeg2&#10;0hBLzWNgMd5EegFDWTkeFt56qa2rNl4rZcqiuKiUiUXSAi1/hBL3WZifbo5TRdcwdqoVDJbb8FNU&#10;SF98P4TvUyf3ZBDFCVRH9xAqOAt4dZRYG6+tMIkiOF+TNrPKqnImVhXCMT0egTuYzp3pgSmzJkLy&#10;gwTpcUvwBSuQod1Hw8HcAX80aY/vv/mW81eykNcG6dWvsvk+K/4xyqQiES3ZH//vJyzfUIUOHbtD&#10;yUIHP3dvgxNbVuP2+XOc9w1uKsxBEZtoMdPP799/wAuXJAba/gcLU/aDqQmKCejYsSO6deuGZs2a&#10;wZPJiIQUp0BczzqO8tJ/vqCeBa+pMIsFqqpVJpXkoclQW4gvr2C/Obtjmr9Q1hxEfU+iwGfxNXrV&#10;qC5M0pFpKJW2pIpR83mTEjVlKnTaJ0PL5ctXcenSFZw9cxbnz5/n0sHrzDe9jyZgk6Ijos4QCbJJ&#10;DH8gJNl9YUYCJf6bruXXCzMYLl44z2coVIdYYPfS78eeXX2PcJ+4pXv4sy/JzHZg+5QusoLk++xZ&#10;tKWJiW8KJGJBEJq1FKwq9fhrmFtK1VYZcMoU5bI3CcRjRZVThKmpKbebvkmQLbs3qhRF0YewZcsW&#10;TJ48mdtNCcQPaQiCBsMIstc+K+gOntgf8ucoJ6mV9qmToz/85PNLDg8eCoN4rGDfPKqUBY3pUKES&#10;lZLBmoYYCC9SmLywWAFWkqhAZcaEhraS93B0rafwPPr/jO7LsjCzMOVbSWJyTbSBNwGimESSBc0F&#10;aNeuHQ+icfLkSSgqKlYbc1+kMJloj1v3BRWWNKlNN4RwKMc1vufbFH+hLF6oohgksXEx0t03A+JQ&#10;bW1kr10LR0d7RC0KR9u2PwvDHURdz/HdH3zTHcGpj9BthiomOEzE9BwjzAq1xUadSYhLSMQ0JQXY&#10;TbNESVUZe/bzF6gkJjZauvvPgwRyYjshISEYMWIE1rIC9PQWnPSNDe0RELQYk9XmQUnTDeHxq/nx&#10;yopns4cStRUyLrnzwiFoycnDxMIAGs66aDZcmBT9IC0a7zX4EgmBgq/zW1+YYvPaf3A/LOwDYeEc&#10;g697tMfafZtg4mSBazdv8KERavI0jBsaSaFEJKz5PhRsnwxlz0Cq2sZzMXaJOiTdaTp8A37sejD7&#10;/aWEz+bckbweZS8QUOuNKkxvb29eOIP69sfBA4dx6fp1/DG0Oz/mnhqIXQW7EBYWxnt2mkO4d88x&#10;dOsjh825x2HvKozHP80NkPgxJXrenCxLOMe58cIcrhmP8zo/CNdUluDglpr4Qs+DN6YwqSDJTZA+&#10;lKChqc63m7dswrUr1+EULBg/ZDuHDp3aw9beCV4hyTh8pgyPTl9DUkzcUwuUPFDoHZJ2Etjs9MCR&#10;+bOgbbYbGZbCTGj2FNajV0qH5Z4P/2hhEoUdP34ci8lJPyGBy5BkACY9nAotJkboHO1sHaEkrwiX&#10;BHdYWttBfoY8vvjqc6joaGPaAg3YZwqOWauzTyJj0UpMGydM1a2sKq7VQbGiYr+zZ7TC+J5fYE7a&#10;fLT+RoLmLYUZEqVM/Kpk8mZtT5FnBevNX29hUiFRIRJo2iRRyalTp/hv8l2noH0itm/bzq6v4Nds&#10;2XwIJ0rOwl5vDoIOxvCJMg7+QmF//8sM+Aek8X269sF14Ifvm0NTcw5/F1VONWRYYRnLCw/yxhJN&#10;m+NDclyCr4lu+Dx4rYVZyXpIqvG4+Bh4uHrizImj1c1aVB3JlYWicVGzLylmFFJYhgO79yMsaCHG&#10;z3bDb5MGwTBAHxMnaGJpxkZ+j6ura/WQhjjT0sJ6JSQfSRAXnQQTYyPMM9Tj4hRVpiyreJl4bYUp&#10;UuO8eUJQjcXpOejYXQ5Xrlzh7isUFo1AzZ5AArtfcBBWpyyDs6UdlMcIM5ElP76LHeWH0ajXUMYW&#10;PJG9YgWfg0ZmMSok8jw+ceIsklLjWUW9j5WbBaonVrJmzRq+T3iMWp8Aau70TNHn868q4bVS5rTp&#10;E/i2TasOmGUYgfVLauaek7MWxe6gkGpKSkIINnUtLayNTYezgzMWBycjNjkcrt4eiNqajEslVxAf&#10;HY1Obdry8IMiaD9z+TLk565D/oZcxCYswYkzt/HwwT0uTpH9UZxE/ayg1iT6Kz0NkoQkIR7cqwJl&#10;hGp266bNiF0SjrFywbAwc8fO7B24ePNmtQ87feCiRYv4vreNJ3xdvGCgoYIAXyF/swJmMz75EZp9&#10;0hByoybi4P49nB2QB4qRkRHvrMjp9fTp09UqaWSkEO5Q/C22Di+/ACTHJ2Pfrv0oLn/AjtRdSHRU&#10;TOQwS3hQUoH7JQ9QUST8li1gSdLimvhNLxNiM1q2bBmuXr0BR+dgGJvn45a0A8jbsA5LEoR3U2EH&#10;BARg8qTJyFu1DnfOFiJjSR4S07fBbHk8/PfF4dy1+9Axm4vZk6bCXOr9Sx9CBeTr68vdqvv27cv9&#10;MaliKLIcTX2hyiSv4ays5Ty2hchmtLSNsXvpIejL6zAB/fGem1iGLFZkZkJHTx8Nv/sa1tNHY7qc&#10;0HJqU+orKUzxJRTZgXDhwhX0H++NtPQlcHVzwb37gqnf3n4BBg0ahkNHjuDAsUPYtnMzThy/idEj&#10;p2CKvBLWHVyHWT4BMDTzhrmhIAdaWFhU88faoAokWZWiM1JBEqUS5W7atglTJk3golf79u2xPn8L&#10;NOw08F6nLjh0vBx2GtIwBQybt22AsYkRUlMyGY89AC0zV1w5dQ8jxszhneUmW12+/WOgMGIqi+cq&#10;TPoAMRFF/EnskIIYN4UDImqjmf4P79+BulUYwuK38POOrkKP6+3uBv/ghdyyONCVNePOHeC9aTk0&#10;WQF80OgTjLUQHBEWJyfgzq1byM1Zi0OHDvFmW7swRbmQfKMoxOW2bdtw9uxZPh1mz64d0FBX49Ep&#10;qSDsbeZjtjTaxfLzBdBzFdjBTSaWTtT1xlBta4yw1Ebi8Rz0Uh8FK5/5GD5hIlRchVgh9AyVHmNQ&#10;VfZ4pT53YZIIQzG+pk2bxo0R5BlHMxhkQYVI1EMFSTh76CRCFgmhNohtfdO4C+y9UqGt54AzJ89C&#10;0cgb4aGCE6zDwgK0n90X0x0isTRxBWJSoqCrLzRrKjCx0OoC5Y+okqCurs5VT4KrrwcXLyk/5LDl&#10;x3hmRKQ3fNw9kZmyGsouc6Acr8ULyd1fMKzM1aToxEAW68wCvP3ZN9ugo0YvmFqtRIDyZGQvz8Ns&#10;pZkvXpjtO3RAYXkZHNwW8Rd7BuXA0Z/Jc2xfRI8Offi2XOpXOmLMYKxaJzi7Ll17ALOl/uXrN2zF&#10;oWOX0KjpCPiFJsPYVBX2DjY4dkYIqpK3eScWp8VzH/O6KJHUQpEnEug8Jep1KXTT6tWreYWTz/nB&#10;E9dQjNtwyw1DuLcf1udswR99ekBh7CQedYnmHCUmJmLixIm8E9yyfjMsjM2rv2vP3p1I97VH8rlU&#10;zFSzxAMm0lpb/jlY3DMVJjXb4yePICd/LwaP0MGO3SeRnBKL8gqhxEaNledbevlUzYWYaRqOPhPs&#10;8b/2AxG8PIMdbwJ7b8ELjTBW3QmnTp+Fh4cbzp0/gTPHDsPG1g2rVmXB28cDi0IipFf+uTOQhVjA&#10;VKCyhS1LvXl5wntNrARx6N1OX2LrVmHGx0T5GbzQiV1R3okNEM/dmL8R3f/ogRkayihnikaDFt9i&#10;srESDDLd+H3jFPSQEJvMTYTRTDwT8cTClPU1T0kRnOtTMvfAxcWe7zs4OHBzV3LqYj7LVhaUsd+n&#10;Ca7Mbcd0helaIWSQCJ+AZO69sXTpUpibC3o1FQY9k9Q4HR2dxwrnr/C0a8Wm/t133+HTBh25AaP7&#10;qJ7oITcAp48IM0TuXBVmeWSnZeLQqSNcFPJfuhCP2NVhhxP5OcsIf2w4dAW9Rhnxe1y9npEyiRIJ&#10;NBpYzN4+Wk6YWzN2wnB06tytWqiuLCrF4P4DeGdDccBIi1mVl4PggFAmNG/Eoe17ER0YgrmJRjAN&#10;WQanpVGYpuyGzZvXVFPCywRpOOK8pLrg5CAQwugptrhy/Rxcl4fAMdIdobnR0E1zQMyhdDSd9Bu/&#10;hpCQloNR0+ZD3zgdbXvPQnzqZkyYMg2//twS70jewSeffCK9UsATKZOog1S6I7tOYNygcSh6VISt&#10;eQVw93GCvr4+l+3CVyVg1fHN+OijjzB06FBeQJNHjMcCRwcsW5sDXaVJ0OvQCEG5fpgwegGWbdiJ&#10;+3euInSBMNZCvPBpHcrzQtTPa1Oq+A5DQ2F+0vDxY7F89yXGH0OxOKNmDGySohV0nLPYdwi+ouMm&#10;yWGegTG8/AU+T4bpYHZPhy7CfHhiD7JuOY8VZmVVJSZMHotPvvwBdrZCLRZfF6g0LjEJy5ZkwEhN&#10;H/7p/nDZtRKzrRPwRcPOaNJDDfP8l+LDLv0Rd2Y/4gpWodvgHlBWnYxUvXEI25YBE08nrN6+H+06&#10;d8cC6QjjqwAVHFVSalIyt0uyA9UBd+g4GZUnTpwApVlzMEFOkB09vWLQa2B/9B3QB8uWPh4pl+RU&#10;6simT58uPSI8h1JtVBcmnUxPX8bHqCaOm8lHAp0cneHu5YkDhw5jxjR5HD5yAE6rgyBp1p5l4hvM&#10;1TdDcZGg0kgkH6LlT22k+xJo2URizd5TmBfgjuyTOZjcbyBCPYMwadR4fs2rRlmJ0NyLq0rwgPXl&#10;DyD0AWJfEBYcAtv58x/zFerXpx90dWqim1LnR9T3rPhTM6eCSExLxZABA+AT6A9LM3MoyAm9tbam&#10;BnqM1sWNQqBXjx78GIE0DRqapc7DxMSEj2/b25jBztIKmdkbsSY/D3du30Cbhi2wfs1alIly0ysA&#10;jYOJzbzFsLHoZ9gPCZszoJSmxzuWMtb6aMEUuoaiD75MSJJZTy2+nGyBdx8INWpk4sxrTXeuNlPB&#10;2qJ335HoOUpQ6aznmyEmKqI6JCKBeAfxrMdcWljv9fPPzTBl8jQeYowqytzYhIkbL49P1oYQeYOI&#10;oiv6d5+FhZdzEbcxCZM9lNi5KnTpO4EV+OM89WWhujDpQwkd2rfDlvx8XLx+FxOm6vNj5tZhSFyc&#10;DUWFCThz5grs7GumAMqCNCKylO/YsYP/fvjwHiu4ctbkHlc5X3pREmsktwJpIQXoerDeVsK/ySFw&#10;HSIPpCEVG/i5fuMWMCH+EpU6Sy83J3X25mqqNWEVKEPBIdHcF1EWYsZrgzqA2j00GTxI3qNYmS+z&#10;95ZFaTHrEO4L+SXavFV0F3KDRqPzt/34+RXYC8lPEuivtYNk1AeM70vYN/BTLw2PFabIbDV0tJnc&#10;KIe1q7Lh5uqMBfYO1ZT7pEJ8GmQLmAwjNEXwaZrNc4M9ulQaYXXJAqbpSKWVtRuzmSzYBM4LrNFy&#10;aEvMdDRA+16dMNZyCmZrM937VRamCOJ7FGyEgpDQJPw5c+a8UCE+CfQs2V70xUEVRBNUSC8XKsso&#10;zg6tJI0g+eRdTgBq/nORmpmB75r/AIvZlpjWdRp++a01Dxf6sl236yzM2niZBVkbpG1Ri3geEaQG&#10;jFOWP8425m9wgmr0PIwYOwDd2/ZGkmMIvpJ8jDBTYVo0ISnh1TirPVNhviyUlJfxnrywuEY0un7h&#10;JO4x7QplNImAHeBuKew3bSjxeny8wKohdWGRNyjAF2N+xyqsRkvN3vhfm6/wQcNPIWkuQehwO2g0&#10;UYLGkFmvjF+LeK2FWRceseZZVlKIB1Lip/FrQWWhYVniq0wSeFLLYNeVMN5LzXl43FRMjzRAh77C&#10;2kl0bL/negxu1A8fSIRlh141XlthlpVVori0DGUVNNQP3LvHxCZpQRzwIleYKtju9IbH6hQo6MRj&#10;qqGMayHFm38CiAXdvHUHkg+Z1JG6B73GukJlkhl8h9rgc9a8ByjURM9+leyKwOXM1wf6mMdTJVNH&#10;10c6oNCyCXRyhVj98933wiDPFToeK/jvskoaQXwaaGpLBXbtOIRf2/eEmpIWBneWjtGwSnxdeG2U&#10;SR1MKaNMQqmsEM92XWf2QdycnpB0ep9T6rK9RyFpKohiA0bOg6N7Vp1jTTWgAhMTsCgySNrH1xx7&#10;HXhthUmDXCbGZjh29Dj05hogb/NWVBVXwERLH4WKv/JCnBCqiskm4xCSH4ltqFlOQCJ5ByFBwShl&#10;HVhhyQNWSOU8SnBRYW3HrH8Wr60wRZMV8S3ilWXShUYD98Uj+tISfNOEyYYNJIiJjICTlRBPY2/2&#10;buhamOJMvKB9ldUKsl7JDRYC5b1qfvgseM29uSjvUEzVcphZRkHTYRO+btwE+p5WaDWpLXzOhKN7&#10;62786kALT2jN1IKLtjDkS1gYFA4FRVWszRWivSYnCVNb3ojC/KcmCBA9VbFOg5p3/9G2+LGNOiZN&#10;mY7IHckY+3t3+NoJw7uZjklYYG5fXVjFxSVSO6Ow9AkdJ/nxP1+YFIsj2cWe20KTVuYiOiYKQ8cO&#10;h9NcPfRt/yPc9B1Qdq22yid2KkLzfpPACKNmzPvVojblCM2deuk2bdrw8XGKNSwueag4dRJ85S34&#10;fkm5NPzEGwqFmdKhbv73lYOsRo8XZl1GBuqkqHJplhhdvZ/bRQUK/Ktm/EY0c/rzy68/8x+vDuWs&#10;8Mr+bItl31/bwEH8kLtCs/9VlWy/vIoXMl33pAL7J3mmbMt+jDLpRGJywp8i5L+sRMv9PW3Jvyel&#10;hKQEpKQu5hH/U5csQXJqKuITk5Caloa0jHQkpwirAdR176tKdbHH6iPkuXvp0iVey0Qdb1IiMx1R&#10;JyXy5Tx//iJuXL+JK1eu8cXLKc90TV33vopE76M5nLKrbhGql2MQJ/GL6fbtW9JLiL8V4fqNa7h2&#10;7cpj6QY7Runatau4fv3lJHouvUt8X/WWzrEk5O/SU98pXn/l6uWa39XPpN9Cun6dHWNJ9nf1u2jL&#10;jz09UV7E/Fxl99A7eT7ZVng/q3A6zvJN14vv4onfL13ovR6PgQdCEImR0KTFj8hcIcSVr0c9XjWe&#10;JJlzwrx96yaatfxJeqgef4W6BDGKKvrtt99yf+VRo0ZVB78g0AwkAt1Xj7pRm0AlN1hXQ1yyHo9D&#10;1CT4POy9e9GnTx988MEHGDlyJHc1FkG6MPlx07g13UOzEsjxitQ7iuA6evRoHs2flr8kEEG/Lu2C&#10;3vJYEndAPsplIB+hkspLePRIqqtXCH5NTMNnOhZfro8lsq8/rlW9KvxJ+5lnJPgT1eNxEAGRNYuU&#10;hK5du/JFn4hAaTkHchUSfdkpYjgVKhGxCFIkZsyYwffpOjFG/OskTCK8CsalC4sKUVpWipIKHniI&#10;q+nFUs/w99/5CLlWrnio2xjR079CVYngGBLrHQ4LeQP8/lULkA2/rl7iVYITZnzi883J/C+BpjOR&#10;lxDNIqwNX2l3rTtXF2vW1HDRuqA2RxVqGsp8v5SMZ8SEqGenuub1/fIr/UZJFZatPYzvfhiMcVOt&#10;kLOppuEQ5q9ywowsDUQUpGCP7mg8Mu2OO9nCkh0J/sJUKmcLB+zMEaZ4FZWVsGyT8YkaFz/0ysAJ&#10;802LavSmgYICUXdMkB1s3r1rJyzMjPlMpl69evFzyXERCF3oi4hFodjBuGru+g1QUJuDPQfPYfp0&#10;A/h4CRVPoAXK+Cg3EeUrED+Ji8ed3IohdtrQXmiEqN0ZcEwPh3f4QjjbumCJfwrUps9At3Y9EBeb&#10;BEdvPUi+kOCn7/6HVl1/r+5aW0sa4/C6PXy5ZwqxRVRZyzD90sHf/CbF4XlTQN0WdV/iUABNs6C4&#10;FWR7o8mX1L1Pnjods9V1MWDEJJjYe2PQxFlY4BUHV/8kvPNJU16x6Su24sTpmyhkNBiXvAK/dRiK&#10;wNDVGDxqNn/ugSMH+Laq9OXVtJh3AuWB0uxxGnj/k+9gHeKBd3//CJJvJcg5vxy6ZjqwsBLiF4U5&#10;mOKa71Rc9LNAg0/ZfV/VOGfN6TCJb4vLGcdkVPmqfNhF1BPmEyAqP6T40OKhCQnxaNSwIRZFJGBR&#10;pCAvzjVzgqqxKVoO6Irk/EwMnzIGN1ACS387nDx3GkWMqBMSE/iECYrMQEuQ0WJ5FMhAU9sAo0Yr&#10;w9M7CROn6SApI7uaQ1VW0oIARbxzJzWFFJBqMngOehCHeQj07Ebtm2DFzXxobLSE7moLRngSrM5b&#10;y859A4vA4xgp78CvvWrXE+GKUh8tlpdSaUxorVEzMbazsAABhSp6lagnTBkQ4YgcUk9Pj08BbdSo&#10;Ea/UtCVp6NSxI8qZErG9YCuCgv0xdvwY3H1wF7+1/QW7dhUgITYBXs5O+G3IH5huIiyfRNxFVmmg&#10;mde0RvmWzXmc8xbsPIiTZ6/A3jkE2wouYbKSHvoOn8DfmZshyK1l0jVE+YjNU/3WngwiUHrmgTN7&#10;IHlHgoDLK6AZYY7IaFdsjFgEXaeVmGNyAEaOBdhvOxXntDsLN5Y9YA2jkJxk2bfQgwTx+HkayIvg&#10;P0uYopYpEg1xNZqyT/FnaIJNQQGroP37q9cIFDkPgZbzJJSJi8cwGBubITc3j8lss9G7Wz/ErUpB&#10;1kEhetL9EiEOxO0rl1HMqvVB+QPu4kvIXb0Kfh6uuHb+FEIKhEV3iIDk5ITJ5HsSt/PtDO2ZKJKa&#10;c0pLi1l6xGieHNZZvp5IJKXsmhKK3Ih017k4b9oFJa5CbDPtfXaYdsCeEf8CqPX5El3+9ynCwo+i&#10;dXcTTB8wDPryTFEjp3j2fNLlyQGJyozkaFFMeJXghPlfVn5okXSKjEJRB6jbprnP5KNDWLFiRXUM&#10;NLJVEkRCpjAJGzYIMdOoojZv2sYq/COMHjEYyjMF7VvyjQRrt+Xh/JHTWJm3Bj0mCN2geegCWK+z&#10;hetmV7jnO8M31xW/TW4K1vlDwcga9p6JaNZqIL5s0Jo983PMlhMWnTefKUyB7tql+2MrkD4Z5K1B&#10;Vkng2pGtmNFAgmkfSPDrZ4Lc+TiYPM2j4VWyrrsUZSyVsAZA9wupCvLygu/PayTMfzfHFImJthQE&#10;hQqYFlam0JI0UYwqSezCaXmzlJQUnDt3jh8jZYcUHbJn0j5BDAxQWUFclxiW0L2OHKqAmLhsNG3c&#10;G5qGDugjPxgRyyKgoz0bGiHmmOyrge5d2uLU8XPQtV8GJf0IaJrH4MvGg/BFw74oOHQeufnboKai&#10;hhVLM7jYsCpnFXYWCPNP+43WxW8DtOHs6I/wRbFwc3Pheaf8iSAFTRbcDYkx1UdFRdxMVVpZgXsl&#10;DxkjZJIrEVg5I75K4onEeUuokISbpEkkTLGHIZBIQXH6KHYflZFsb/Ky8K8mTCpI0bxDEXmoEm9c&#10;uQVHZ2vcLb6L05eErpG4JE2Pr2vWIVVIq1atOEH36NGDr1kqBlEUqyMjfRnC4mJhZWMHZyMP5GVm&#10;QVtNHxYOFBxRgimWcqybXoRZHroYNsEEWuYZMLP35SaavQXb8fDeHfgtDOb5IK8kqmx6DyEkJIiH&#10;L1mfvxkHD5xERtpqnL9xCSbmQoyrddv24/y9C1zkiIkNx5K0RJiYGvNzurq6/BlUDmJ6WZB9FsVA&#10;oHKWjYvzd/GvJEyxBctNnwTduVo8yA/hxrW7mGdjjdFTbWBqngO5STXLe1BXTYVLBU6cUYyZc/ny&#10;ZR70jKbhikROnJYW+E5enILd+VsRYu4EF8P5UB49BVO6jUfByk2wMbOEh7cvghcJcRXfb/cZmk9q&#10;jRHqY6Fgq4ColCgkxEXAxdoah/fsY1w6jWvrBJEzi99B8b6JaEkho6BF+XnbEBYhrOrx2Xe/wcwm&#10;E8pzzBEVvwTrmHgxdcpkHJOGu6Kgl0SktBg6WQZeJnGKELkpbcVlCCjvf+ddbz1higVSWlaE+w8E&#10;hcLW0RlTFQQ5T0TP4ZPRZoghGv8xmf8+uU4INld0S2jlYvdMpiFZ7C7Yg8F9hmDXjl1YuoLChUkw&#10;ZtRovu3duzscXRwQ4BOIYMbxNm3dgDVMlmvSoglWpKdj+5Xd6KnaD3YWNhjUewC2b9iGqJBI7Nyy&#10;E8OHD+cBTIjwqVukRdZJIaKxdloN5f333+dB9egcrXBPxErXUzdKoPcTIZN8LIKOccjQA43bU9zL&#10;zMxMXDp1EWG+CzHXSIjiUlJKahG7mAiITELPSUckJdROhCoSCVh/UsrEBGpihSU3WUFTrE3gDs06&#10;ZqKDLOoiYP4lr3fuz98HESIlWdnm9p07cHFxxcb1m6hMsG1DAbQMQ2DgmImJ6guhrOaCXdlboTdW&#10;DXlLs3HxxhXclS41QxyQQJVPXIaWxqFunQJjrd+0HgsY8d27ch/3Tt+Ht60fdFUN2D3JiIlMxS1W&#10;5rPmu+O3KaNgEGuFL0c2R2f5vjDxt8UCN3eM6TEUAZauSPSLgN08ITTbwMGPD29S4NRx44Slyikv&#10;FOlRU1OTj7FTYC5R1qVvJpC5iYgtJyeHhxImkLWzjAiBJbKDlrGGSr0AhVCi63icutg4Hq+UsH/N&#10;UR52Y3GCMPRYTnIkUeYThnREBiDmQew96DjVAyXe45ABXoq0JcmoLHqEreu3ISiMiR5M8WrRVFiw&#10;S3wO4V9DmCJBNm3alI9lizh56jwS09Zh1DQTnL7DCmbVSn686G4x68avI3vTajx4JEQWenhf4K7+&#10;UUJXS3IcOVpQt0mxWE6cOQH5aQr83MgOY/mWOJKbnxA0gfYlH3yLA/cuIu7SEvys0B2dxyqizUg5&#10;JCatgfFMfdgY22Hs0MnYuZtiR2fx+6g+KMQAVQYl4oBi101QVVXFTz/9hObNm/PfAwcOxNy5c3lX&#10;TlF9aWEu4qBEbBRwkTiuLCj/FIVdWVmZe4VPmDABGho18WqGTB6FuckxmGwVgB8aClYCjZ7qZFli&#10;+aBfNYQlC1G0EUGRRagMfmstWDA6tG2HB3eFMv3hx6bQ1NHDPF0t2GrNwlEvZRRkxmNYtynYumob&#10;rtw4y6+TVdpq460iTLFwKAw+ac8E6oLpAy+eF0KWLt9wGhPUQ/j+8eMnuOZKWLs6lVHELRQXFmL6&#10;tIlMKy3CwgBf2FhaYUnGUuzYvhVXbp1nTKQIBjE2cNkaBOdcRyxc6wknr0ysXHYZxgbWsDLTwQJ7&#10;S9j5ecJ76WIYMo7WtOsQ3mVduXYPKQlJUFZQ5O/MylwOA925fJ8IUJyMWBeHECFOfSBQTEjZgEek&#10;zIiLoYuRosj/k7jn2rwcbNq8AdFREZilqIChAwfwxkbXjx/P5N6CAv7dxsZCYN/lO1ahYf/WmGhi&#10;B/+lG2DtFMWPW1qaIz4pEcqzVCAvp4it+QUouycQ677d5/HeZ60wSs0Jyg5JGG3lDZXQJGiGpyBu&#10;50lM1XOAkYsvFniEIHv/ZsRsjsN3rX/A+B5NkGipzgk5ISYZ7Vq2wflTZxh3Za30CUXxSglTrABx&#10;SwtVkJlGLFxZiKxdlnvUBQoqJ1YcBcakLpC0wYvXblGt4l6hwBE5R6MW3V0NBjbJLCVA3TgUsSkU&#10;w/dzfo2ujiHU1dTQoFFD7D92Ao3adYC6hztcVlOMx8+haJgKjYWLsfhhAeIvbWZdtReSj2xE1I6t&#10;aD9DDXKmQmjvuMhkpCUuhoenM7eLitqwCOriKJHyQd02cbxnAZWb2DvQt/zwg7CmDmnu1IVTOZJ5&#10;iGJthrKu0tvXCynpKVi1djW27BJC1ZKZi7griQiTJ0xB7qp8+LgHwdPDD8qza+TwlVeO4ds+g+Ed&#10;txrTlAMwcJIle+cnyLh4CCFHVsNjbwwy727l+aDUbrgQaYtAa6snRsUhyNWX/56hPAOrjudg4cZI&#10;pmgqwNYuGBeXpKH4iDBYEKYnMIuzJ09zwqyrob4SwixlLyqUjops3LIZi8JDmKCegUtMTiOkrdmJ&#10;kJhMnDh7B+nLchAVk8DOZ+Li5TNMrlPH0rRUzFXXwqmjwpoWIlRVVLBp4zYuZNsvYHIfUxY25K/j&#10;565dvoiDB0+xa0yxc9MpLFm0Epd2XMTRzacxuusEZIQuw5kdp3Fwj6D0WNo5w3dRGkbLmSJr8yno&#10;Wy/Db920cPDEPezauxOnz5xEKZPVCFNmWmKOSTh0bFIgp+KDWZqesLB24bHkyQhPIJlQ5G5P44gE&#10;UmqoUZHsSBxSVt4i0P1iomtoS9yPiHTSpEncL5RCCROx0TK6IvYe24ODl/fCPysEwWuFQROPQH/M&#10;NTZBdEwc9AznwdPfk3HyVPh5ecDW3oU3bBJdiGHQAIOsaESh5SioLFkloqJiEB+fBDd3T0aY7yBs&#10;UQROnhe6ZEKTr75DTkwszsX64O7WNbAwnonYK8swU7kzxk1Qh6ZqEHatWoMFphqIiE7i8QHpvdTA&#10;REYji1fGMXW0dJG5fA2++Frwjtc3S8T/Pm3H94tlAmL5MKWg98AJeP+zJtCziIGRTRIMbRZjgqIb&#10;HLxzQZZGErNjl21gBaWL8rtkBtLh93YfooHZurGYNCMEHXszmee9Vvw44TSTKx3cAmFsYYtl2et4&#10;K9dzTmaNowTZuRtx9uxJ1u1F48RRYVnfo8f2Yq6uCt+/cOYmZivOxFdffIIZ0ydhxcpMWJqb4tjB&#10;Q7hz8w4mT54C3wBvDBsxlMtzLwoiOFqXlCqGCFA89jRQt+3s7MynchChkv2SehGCmpYjnByFKZwr&#10;127D1z9/DKflgs9oj4494KxuzbomJocePQ/5WbMxavJY7llPAw5kiqIGQw2FhlxpJUqKfEzPJn9U&#10;Ez0jONksQPeOf8DGzAobcvKhLQ2VX15cgV1bd8JYVwcB2qbQnzkbucvTeT46OwjyuaL1SgybaYEH&#10;xYL1g/DLL79wbl8XXiphippacnoiXH0Xwt49hikiYpzUcpRXCN1sVKSgcDxkdUBt5VFxGVMYlsDb&#10;xRk5WYLfI6si6VZA3s1DWLA9HT9M6493uzXF2rKTcClIgsVyL5jEWsNzsQnW7hHWaiEoGIcjM1dw&#10;cL154QrfOlgLcqmIpJREpKYtZUTnAOXpKnC2XSA9A3TqLjgxaGjrYMgwplkHBvHfamqzsXcPyXfl&#10;KC0WFir/K2KqC+I9tCXZk8qOjPjisdogEYeO0/tEDkOh+8mjnmTRuJA4jB81FlasJ2jacQzmWEYi&#10;LC2XX0cgIrFND4TPwkVY4ZeOklMPsdA1gC9kTiYy4lyUyPOeriXOSaNiJH7QMioeXj5Yk70WgQuD&#10;0bnLH0hKTsHyjJroVwvTo6ERbAG/td7wu7oYQVv8Mcp2NDvzEC17zICO1XqINOnhHskVMzJ/ETde&#10;sKCm3EW8dI75e5seMLMSCK/P0DGMvB7AyXk+D9pOGSFQIZM7l8jA1XV0sGbtWi4zkWa8YcMGPkZN&#10;zrlZy5bjyMED6N2nB248uI6Ldy5g8PihOHhoD06fPIqwiFAs8HHDPCMz2GzwgEmmO1wTlqGXgieC&#10;l4UjPElY7eOPQYISQsHkqcsijkAgJ+CZM2fyfap4McnKuqRsyc7zoa63LuJ5EYjPEbtzGoEStVUy&#10;Cz0NIiMQn0Fcj0COKGRycvbyg4dPAjr9IcR8m6QwFXPtjdBhbh9Ypj89sPLAXr0waHBftB/SBa1H&#10;d8GMCAvEX8xDzNEM+K7xgqSJBK27CLE+ZBGXfgDqTOzxjimAslkclOcn44sfhZjr8RE19nKyrxIo&#10;nyQD18ZzEaYoiBO1U4WK3ZjCzHmYLm8L3Xlit0YFVon5Zpb4ueXvrLsO5CtGkU2OWjl1RUePCrJe&#10;x36sa3CxY8K4C5c5qFCphVJE6tmzZ6PvoIEwZ91Vp65dscDJGQmJyQhm8g5BfuI4TOnZCWluQvAo&#10;b9ZaXZiQraIfhgVLwzBMVRctfhmBmDjBVJMWG8PlMpKnxMKgyq0t4/3TIEIT80TL7RDo2NMaA2/s&#10;UkIljkeprKgYcfFBjEu6gfW2+L75IMzUrFkCY//1s/y60ToTMFJnPJoP/RUD1EfCyNMa+fu3wTMw&#10;gMna1/i1ew6exabtpzBRzggGZqEwNI+EZxCTOf1T2DO+Rmj0WmSu2YeQpKVw8g1iDSKQP5vgGyB0&#10;1yYmwqrasqA803eJtCXiiYTJB++5TUsooM0bN6Fr1z+wUtrVxsXGQ1ODcSFWVn079EWbBr/y44Sl&#10;TCHYw+SU9IxMREfEInYRI0rfYCZ36sBzkT96a41A9MmNkHToCMvIVZjlFMU/Iu7wHiQwzS1q90qE&#10;bBYWQe2t3B2SHyVQMFTCyvy1WJy+HPcvXYeJqT6GDOqPzdHhOBhghrE9v0PEjtXQc/CCgXTJtbnm&#10;CzFFwRATJs1Ev1594WJjyZeyfFoFv4kQiVT0cCLwiiRjuDRxwpX5LYIaIYkIlD7++GOMGDEawYuS&#10;8N4nTTFikmA9OHetHDkbjkNR1RYd/piKdz5ry8ueEj2pd98hcHNz4z4C1LXTEC/5lZLTM4FkU7K1&#10;1ka/fv3w4Ycfcp9Wsg4QSJYWG9DT8Bhh0seJ3VRRYRFnt+bz52N1XjZGTx6HyTM0MN/WFcePnMSa&#10;ZdkY3mcErp6qWR/0yo0rWJyxmHE2F3g4u6HRN9/C1c0R+8/ug/cyX9jmeGF8wDwou0RgyIz5iEpZ&#10;g1U5yzFmVD/kMAWDcOPBZT6e3aLrIEg+aoGPG0+Cpk0qbCOzIbfACYbxixB3bDu2Fp3g4fYaNv1c&#10;KMSPJLjHGpGWgwEmTRwJY1dT9B89CnvZN/gFBMKMaaYRC0PeOqIUIeabCPLBrVvIy8tBYXkxiktZ&#10;KmLCG5M8aMiviJ3n0ZYFWq4GrcOlpqaKW7eE+kpMWow/uvdG547dcfLEaXTuLHUM5qhA/349+KJs&#10;3331NTIWC2vKEsjdztLSkq82T7NAabE1WcvAy0KdHJNGGOxtBAdZgufCWFy+J3zpuDFjkLk0DSNZ&#10;pbdu2xaREZEICgnGlm3bEBYsLCM1ZMAwWBtaIIwJykQ0qt5OmGEXiEHyVkjI2M9kvCOYqSys10Dr&#10;XJdXlaF9J2p9xYhPqpmsRSgo2IaBA/uzbsAIPbv/gZCgQKgqWeDMsTvs2d8gZ+MpzNCdLxDnt+8w&#10;JSgQQW7Cik7eVm5wn++EOQrC/Bpi728bYYoMsKyMUR7bVtBWykEln0swcb4CN+5XlDPNnhGUXpwV&#10;Zrip4BpusvuEm0srylHJCLbwYY33D5VXFpPhb9+5j/iEZDRs2BhNmrRgItrj5S+Cyk3sbmW7Xdp/&#10;FWXKCVOMLUwvIcWD7HGlJcW8ZVy9IXiL/PxbJ7j6hSNv/W5Yzxe0KBWVmdCbqw9LCwvo6GggMjIM&#10;U6dMQv8BgvE1NWcDZmv4wc4hAbb2foz7CrKgg70tMtIF1zEakybWLiobtJW1a9F0hw4dOnD/SHJ8&#10;INta6SMhT7PkJuLa5TNo2aYpVuWuR2hEOL79/hvMnqWEls2aYe5sdSQxUWJY/0G8QikG09sGivpN&#10;AQdo6qxY/T7hOeijHIbhY+by8WfnI8LyZRbRjpi30RmqS0zglUvHGAFVCN6itCp7FWMAREQikYlm&#10;KlK2xHJ/U+TtxwiTMkwtiUByA4UCFr1Xtm/bit07BPMLXZO75SBWrq2J0KWoPBPq6kbYsvkMGjcf&#10;iBlKxrh05SYmMAXF09sD8kqK8PcPhKG+ER7c+XMAa7KV0fvI4EuOurIaKRUa2dco0T6N7pRI7X6y&#10;uHz+MuMCa6DPtNM1a5bB3sIcRkz2uXDuPErKKviS5W8lGH1VPRIIJsadabZXqZ5+hNfCQ9B3jcVM&#10;OwOoh5tDJ9Qcdvv8YLXZHVvu7uPXf/J1V6iYJENePwDX7ha9MYT3V/gTxxTZNMkSJOgSqFVRLJ6I&#10;EMH0Iq4Evm3bMcxQtUZw9HKozXXHwFHCOCw5EpAfIJmICCQoi6YiUYb9KzzpGnILI6cEahw0CiLr&#10;nEr5pFZPiWyDxPkpH8/6zn8cjGYYP0N5ZU0PQmtPhOr74lPJOyg9XYiMcMFWyxlIIes1ppug6x/q&#10;2LhnP75o9gm81rhjWrAKxrjLI3BLHL9OIvmU30NI2iDcz7v5N7hMOGHWpZWTFkcVTY6fZGi1sbHB&#10;uvz1mD5jOv/YE8eFqA5HDpzA5AlyyFmdgzWrVkNTXZ3bBclxgATufxI0L4dAjY20SiJY2n9jiVSa&#10;rVLprEgq58VzhcU3HxUV427RQ96lFxXeQXmJQLg+Xv7o9PsQ3DxwlXUtFdDx0MdvSp0h+VWC1tO6&#10;YdGhZPRzHAWtteZQWKKFYW4T8Gn7b7luJDKhNxFPJEyCmPHq1svQs3dvvo2Ljsc8PUNERoUzzios&#10;w0rQUBcWwhTtg89iGnhZIIKjJJtfgkiIdLz2iqj/bOVQvohEOJlAWFWwnGnXTK6UiRnc7sffsc0j&#10;EztT8hGblgSdhUKAAiLcsePGwyHMCVEb0tBBeTiG2kyD5WJXtJ/SHzZ2Lgi3XYQom0UYOmY45DWV&#10;kJq+BGNGj+H3l5Y+7sr2JuGphCkLqlxyMRMrkmRQWqyPQIuCUtdJEDmSSAxvEkSiFQn3nxX2RYKs&#10;QRWt7Ube3dIAAwQiPoeLIVCJFUZq6HeyjhsSHCKQfC8dltkL2LGP0fTDBkjTC8Du8HWY2mMaZvWd&#10;hfKb5bh6QRhF+unHJlBTUeWDFg0aNODH3lqO+SSIHyT7YW+NHPcEiEqeSLyvHvQORpisyMhxmNCq&#10;lzpMnTMw08CVk2y7KW2RcG4FxniPg+pKU4xYKM+nBDtuCYZHti8n0jPRBzDp+0HoJ2mP1ZZJMGis&#10;jPnT53EiL2RKYpF0uklxGWuEbPsyJ4y9SrwQYb7JIN/A1q1+g6uLF4aPGMMrb76VHZhSDn0DYz7k&#10;SYmUMVLOyAGCFhwmVFWW4ujB3ewh91lDYzdQTRLRsH0KicL6ApZYV8v3Kb4kkwXZvjjVVbjh2cAF&#10;HP4OoTG/+2VrSBq0R9yZ5XA4tBCSSd/DZKsjZi9Sw1Dd0Zg4T41fd6CggH/TcK3xaPThdyhwz0b8&#10;xEDY99SB7XADmA1SwdBfBC+ut5lZ/OsIs6iohFccpXfe+wht23XG4CEj+e8BA4dxR14KviqCnJcJ&#10;xQ9q3LFuMqopRAkGGI3Egk0BOCGNpFEbhSVluFtYxJd35As41Zpk9WwgPZwROl+lEPiiVUu+cN4I&#10;y8mYZmUNVceNcAs7izEKXpg0UROxbn7Y47IRB4J2Q6//bP5dvkv98E3/Nnz/vQ8k+JBtCf+cmPL3&#10;wb/g9S7e9xpBzOKvEoER4pr4hehDFeo2EfvUJFAznIxOIfKYs3Yufh06HMrmWZiln4s2iiqw3BsL&#10;8/wQ6Psvx8Q5EVi3fiPjrMWo+tt6nkCcd+8I3S8R2sjRqrCwD4Lkfw3hbiU4RuiOkYeWgiq0dAVv&#10;oqoy8UP+Pfh3EybvWp8hsXp9xLrlI7lxuKjVG6ntJXAJmItE1q2K0NDLxE/tVaARYwnTLGG4VvJx&#10;Z8xZsA4TZ3ojeWkBP/b3QMKCMPuTVtW7d/cRnGwXoMEPP6BZqxaYoSDHCZNQWFYiJWMGGWXp3wL+&#10;lf+mrpwqldzqaLLWhvzNcHX24scD/INhbDQfe/ccxJVLN2FkKMQBkkXUwK+wUUnwHbTY5YHJ3jOx&#10;fO8mTgwtOw9EaP4KOOwQJroRKksES4QIkWhohOrFNF4iMGosdC+RXRlKmcxcISU8Mu+UkYmHRAZK&#10;JN9yYn6Rd73Z+FcSpuy00HJyepCClq3lc6/ZfnFJEYoqitBqSCdOUJR+ek+CHk2+wJ3LrGC+ksA4&#10;fT4WF69DwKp4pGzMgl9qCLoP6iFc/7mwxG3aoU2Yl+KF/OMH2e8P8VOjmoUWREK1s3dB6zadoaSk&#10;WX1s4EBh6qxAiER4/z6u93fwryPMxyHTXUsTGa7LmWJTWlyC3ScvQ8k5FG3GD4Kk42fo4zwJTtuD&#10;seL0agQdzoLTvgiE3s2EgpsmOvfoij5NO8JmhDoMBisj2SUOS/1T4Wrvg0FjJkBPUQc+cxzRvesf&#10;iAyP4FxTBEVPKyolM00V35aWk/2UHCmk3TbbUqMhu6o4MPFfh4TMCbQm3n8HZOoBTl26IXA+yf8w&#10;3+8INF0OQ8N5NybNFrytv/u2Kcxs7bhrmeKKeYg/vBQO82pWAsZtgSvTM1S7ymN33CYELPDhx6hM&#10;X9RM8zpHyt5kcI75XwrcKkpxXBUvL4KXvRW85Poj1tUVM2YYQPL+bxg50wUR0XEIDAzCFFVFTNdQ&#10;xJSpU2CvPAdOmuPR/CMJjhcUYM+Og1i/aAU0BipicWA8Ch88qiZKWcIU7Ymi4Z624jUCxxRkRPJN&#10;eNsHKl4WOGFOkRMCTf0nwOqcyODoudPcyF3OCEG0YEreeQddOvTEe5JPsT5vI5LTEmAd4gBJg/cR&#10;nlLjQNvy97Z8q953arXMWFxeJuXFdYGO1071eBp4qaqqC/Op/xt4XOakJHafFEOTlt0jYqMJ+bTq&#10;NyUaWx4+VPALeFTyEMuXL8XIbv0wrE33asK8cfPZomvU48kQy5JQvWfrICM/vZUg4hI4UZs2v2PS&#10;RDmsWLEabdt25Mfoo+8wuVBRUQlXLl+FjrYu5hkYYvLkqVxRqT2GLNudklLCwRQnPvrIdvmwZJWw&#10;oB0docAFIsjZmcIK0nRaChowcuRY/n4vT18MHzYK8jOUkJOdB0UFZbT65Td+jhIFAPhnHUv+OcgS&#10;JeHxXwxEoEOGD5L+qsfzQCRm8rQieVH0ug+PiEe//iNw/34pVFQ1EbgwAmPHTUbXP/pAXmE28tdv&#10;w5dfCR4//yUsy1wKybt/IkGOuo9KQYVKhUxOw7T0x9uTbrN0q45U17UvL9H8pdqprnPkfE2J9inA&#10;FpWv7HlKss/9tySKNUU9EzXavwJfFvrvJr4I/5/Sk44L6bKYLgnbx86Lz6StdJ+uuXTpIi5euMDT&#10;pYsX+e/LLD12LyV2j3DuUp35pVT9bDHx/FISnyO7L5NXaX5pS3m4eOE8zwPfv8jyRXlkW0pini+w&#10;a2jLE10jzbt4DxFmPWogESpEWvjSCrp69QoqaKBWiqvXruDan9JV3LhxjSf6ff361ZeS+LPEZ7It&#10;T3Scn7vK8scI7a/ex+6hb6B0/frjz6JniInOCeeFffE7aCvuPy3RfURc4vMuXWb7dJylK1cvV193&#10;kV3D3y29hyfpdcTZ6/E4aohSSowEQ2N9LoRmLE3nv+tRj5eF3HW5nLZatGomPfJnCETJErVefqCW&#10;RlSPerwqDBs5BOcvnJP+qgGXKa8xDkkBDeiiejwdstMsSHAnU05d5hwKNEazMikgGOH1TM94+3Du&#10;/FnYOwqRmEVwouQ779dzyOeBOIQogqwVc+bMwXfffYcvv/ySRwkh0DIoFDWkfkjxychcLqxlJEJy&#10;7+4dvupqPf4M4oCiV48sUVFQUyI0GhGi1R9oEadqY7sUZNohQzoFgaC56wR6hpheNegNtRO3+bM/&#10;5EdFc5TYl6Gs/CEelVahspwdKa9EIc3I5POV2B38Rtq++qFSWbGR71Hw+HrUgAiROB+B1sChCWrT&#10;pk3jnJACxoomHOq+KdH6PyJoCROKhEfTluPj43lgV1obiPCmECWFxa0iwmS0VlZVY46qqqhCYcU9&#10;TrA0bkWzMmiFHyLi1wlJTo4QzqUej4OciWWXKhFBhmBxUSciPgp3Q+s60vIttMbO4sWL+bnWrVvz&#10;VctEzyAx/uPrIspqSuSzM4moygTSomOUpZoRWqSMa4u5A6ScqkLwC+CgG9jtryW/DOKIoqTzHx34&#10;Tj1qIFsJ1P1SXCW+TtDFi3xu+ahRo3gYRlqyhNaPFOM0ESjoF+Hnn3+uJlCKn0RxxAmviyjZW0Cx&#10;hyiVs4ZRVlbB+GMFo9EqVJSWM27/EK27/A7dUVOweVhXnLEVFrN6VPwQ109fhvyASfAzcsWNI5eA&#10;B6/HMVnswiVCvMl6yEIkGpIdaSm7Fi1aYPLkyRgwYAAnzPfee4+fp1XICOJ6PdTlUxwmIlzyNiIH&#10;DQIt6SfGPX9dREnOdVJGVw3ap1cXV5UhYd0SKPlqISIrEqHDx6DctBHurRDCRhJx+Fl5IcIlFNZz&#10;zFB2/89LubwKVBNlt55d+U49aiASDS1DQtyOQh1SsDAiMiLKqVOncu37AuOUKdJV17KyhCX/auPO&#10;rds8bqfqHGEBp5KKcr4WOKcQTiX8MMPLJ9To9PUICMnDqNHmGDzBSHpUABGAzSZ3jAtQwIlNeXik&#10;1w479KXdp4zS0aFpW97NE8ct5fPZWaZZVl9+bmWIskcvYZZfPeoGFRQpO02aNOH7pFU/DbSAFqFh&#10;wwaIiAjFktRkLEtfglVZ6XxtoGqQPCcS5Suo4Y6dhsAj9hDmueyC4rws6IVuhnOMK7yWe8J+rRNs&#10;9/tAdY8Toq/k8+t3mShju70eFAaO4N/p7iVEG3ExrrEhFnFBlBEmy++r4Js1RNm7niifBup2SZOm&#10;1TEI1I1RoDDy8Bk1Yij8fLz44qDkBaM7dy4y05IQExnGuezUGTOwdOUqbNtzBJOnaiNz6TYozFAV&#10;nsMruKaSXwVhjrLWxM+zR2OgsTxyruXDK3cxrMM8kbIsA4nBCTCZagSlKTMYMXwInXmKUDMdiU9b&#10;S/DlF++iYQdhIVJCgJoQBryYK0ECp3zFRNmN79TjccjKfhTjMzc3F7SWDi0OSis6TJkyhWncacha&#10;tQaauoaYa2SBoKhE+HiFMyLVw3R5XQwZoQBbxxB0GjgFBlZhmDF7AbwXLkVY7ApR8WXvKEVpYQk3&#10;x7wMUJ5F+Y8q2TUpGLrz5qBjm0YwnKYDzZmzeZhr9zgPbL6yE2lHl/GAW2cPrsaVaF2UOQzAsK/+&#10;h2YtaqYTO85z5dviEoq7xJ7NxI96ovwHIEuUUVFRGDJkCDfr0EoLtNgoLRA6Q0kFWnqm6DN8Mozt&#10;fWBg5wsTuyB89HVrXsCzNCyRumwjytljduw9gaBFqXBwjoaJhbBki+T9D/mW4yXVskiUpQ/KYeno&#10;ipFDJ2Bi38lwNPVF7sFdGDxnHL7p2wCS7yT4bWwzuHq74solIaxMPyIKvwEInTkc3/78NT9WVSJk&#10;THe0yOHZx9A7+K+Xi3qifApE26I4XYIq2cbGAus3b0NUwkromQdgYcxm+MQtxbddusAmLhCbLxyA&#10;c6AbMg7kYPCIwbC1tsPiJYtx+coZHl6bTEgENTU1JCYmsi50E7bsuIRHxYC1gyM/V1ZRKBAnSxVl&#10;ZLIWzdxk4Hk+iEEbKABYp06dmIzbENN0lOBxLBYLzoRhbMhMrLy1A183/xVOCw8wgujKieK00gTg&#10;4f5qAnnIdXggSE/glsTi75c84lNDXjbqifIpICIUuWT37t05Ifn5eKOUEYq7VzCs7AUlwMzJHSt3&#10;bYV/WhR8E0PhtdAXltFO8IkKwNlz56Cjq8uXcKFhSDK00wgPafFkWpoyjaKsfQR9Qw/+rFXZGxjH&#10;EtbPKWaVTihj+aBlCSmAy/MSpdiFi57eTZs2haSpBPb7AtA7cAw89wRByWo25Karo88UN1jYSRvN&#10;xxIcN+nD9wnFFTUhszcnrsb6LOnaktLnv0zUE+UzgIzktHA84V1WYMcPH0HWilVYm5uPi1du4MaD&#10;29Aw0cbaglzsPrIHSUnJWBDvDsX56rBZYAdrSxts3b6r2p6poqICOzs7vtDA+TO0zN17aNi4K6wc&#10;IzHPUFimkOS9JcsT+T4RInWXYgN5Hoj3iMRJ+HpoC3w+pSkmxWqgl9lIeAe4MCXOB31nukNFdy1m&#10;uMegD2sodw1+hlXH90jdRnkF+yN9vaOhNRbHSqOtkFnrJaOeKJ8CIkZaaYMgjluLcFxgj4TEWMxW&#10;UUJ2bg7rfu/DYJ4u+vfrg8XxqTh76QwW71wDNe3ZXPYSZ6QQkRBBkiZPnkPbt25kMupOJKcIa5S7&#10;eydgqkLNAgjBPsFYt/LPC3Y+L0SipCWTqdJ/6dcSU0J1IZ9mBf8kX6xLj0abn9pBz+ooNMx3wlUn&#10;HresR8GFaeFEjFUVd0BeAJzIhZ5cwMunyXqirAvkiNG/f3/O2chgTnB3d0dWlrCoaVh4GBydHSEn&#10;N5X/FvGedGae2mx1eNm7IO/0HnTvQ9N8K6plMiIOklFFv8rhI4dCz0Cf7y8MjsDSrHxeKROVLKGh&#10;aY8tWYK908XOgW9fFERMImG2+fEzJCV7wWGzJ5Q2zYdtmhl2h+ghRl0JBq77YDT/IAxtl8G1QwME&#10;9vlIyHnlTWKYjGOzZ5RzNUewHNQT5csHVZRsKBUauaGhQdKsyeGCOAstvEmJQMREY+Di0sM0SiPW&#10;jImJOSZOnMy9iIb3ERagbzG0Nfac2/dY5RWVFeJhVRGr3goUMwLNWbMKuwu2YkjfnthwNBtuy31x&#10;k4lwunqLEBaSh8IzjFO7J8E72B86lgIBl5dTdDla07yQ9aAyzhO1wH2cqh5Uc+rd+qye/Qbjbrw6&#10;Vp0OwvQjDpi9ww5a41pgzm+fIjZ4G+YYZ2GqvAs6NWoq3MTKiMJx8yFL9v1UVlRuLyJOPAuqibJn&#10;PafkbmmkrYqFEhsbi8zMTO6mRksNim5sNDWW/CZXrVrFl68miBXk4xOA+Za28HB0wfARozAvwAxL&#10;1qUzzukNewcnBC8MxsPCQhw8dgiHjxzA/QfFnAMRJC0lcM71gmWCFU7fqYSrVyZc3ZcyTiosLHBy&#10;o7BgV1JcEpNHN/D9CibrPY0o+ZkqCqwtwLYjU1QmNYZ+EwlUdPoi5lYW+puMRO/OH6Lzp0JgBM/Q&#10;5UhIEhohhzRGPIHWe6clY14LUf7XhxkHDhzICYzWMBcLhUBdOAX5J99JckkbM2ZMtVnn8OHDiIuL&#10;4/tiBYWGRKJg20HoaKjjsy++xBDVUbANcICJvhmOHj+GqVqKeLfxR2g9uB0CsqLgsMER+ovnIul4&#10;LIYZ9MHHnb7C3nu3MHGWKfI2n8PdQsbYolJhbC1o+juWHMF7knexLm8jVFXn8GNPA++wGdGKhptO&#10;7NtUv5Jg0P8EAnwcxPUFFD66iHI+xk0KFtP7pYlAa8IT6onyJYEKkrogaunURdMi/SQ/Esgxl/Dj&#10;jz/yhfDNzc254wWZb0TQgvO0njaBjOg1nFKosPFjp0FfR/Cy0dAwx2e/NsR49UnQ0JqDfqO7IHRf&#10;LOKOJMMw1gqSbyXoOWw8rksVh49+nQIt+0wMHmeLTVsuIzomA0uWLsH+XcLamnqO4fi8QU++37f3&#10;cGzaWMA930WIayDR8CftC17wLF9EO0Sd/LfIM9nPyhLGSSu5UZ8ceWnLryViqyLpUfhXTZDSbxRB&#10;jZLeQzJybY/7v4P/JFESaDH2BQsW8FYvxgKiceykpCT06dPnMS9ysvHROYKtrbCq7/79+/mWg+qQ&#10;cRXq3sMYp/ylWT988007ODvGIyl/DXySA6Bvqo1Z9lowyHCGpoMWNq/Lg629G7Rt0xGZcQLjFB3x&#10;4Tfdoahug407jmD7tp1IZ0rWzoLtyMvPxbr1gl2wS48JMHFKRXpqDvbvPYb3338ft25fR/ceQv2J&#10;ygzlmcvJVaXcalNFC68yAiKyLS0uQ2FlOcoohHUFeZez8xWljCipbBjRsm/h7YQHT6ohSkri80kZ&#10;pDJ5mcQo4l9PlJUVrK2zWiFiFAvQ2pZpnNa2OH3sDIYOENy0RBsircIr260R1yHPcdkwI0S4YsQ2&#10;QvlDVpGFQmWpqGtg9iR5eLi4QltTCzEJx9B+2DRYLbXARNtZsE20ZbyrAokxK2Bm4Qdr+xh+n4i9&#10;Bw9yR2B6J3HhZcuWYeOmDdi3bw/jjMLqwwZ6ljBgyoitcwJc/JyRv2k5DhzYi1+a/4bzZ88zRSyY&#10;iRq+MJgn+G7Sd9P3i+llgnod4pj0DioTsRf6O/jXE6WoVROOHTsGJycn+HkGwd3NCatyMxCXklpd&#10;COSOVrvlHzhwgDvsito2gRQd4rCNGjXiv8U3zFSfg7Fy0zB+xBhY61rzYy1bDubn1585xCS22+in&#10;NwxtBgyB28IN7L2/sjxsQ6MGDZG9IhMGhkY4cvwEd/gg0UBsKMeOHWXcfDNiouMQH5eCxHghOMQ7&#10;HzaEh6cg3z5ktKahocVEDlP+PQ8eCusEbdy4kW8Jr4IoxfIiQqR8E/7uO/71RFleLhQamWnMzS2Q&#10;kiI443bp3hv3mNo7ZrI5rByi+WoTV65c4TIkgbZE0AcZ56JpsjRPhzRxAnX35Oibk5PD17akNyxP&#10;XIIw/2CMHzkWsV5B8Dbxgp+DMzzcAtGz/2QMnTgbTYY3h2qwLvqrToGkQRPEbtmDJcvTMWXiWAR4&#10;urHnbseZcxd45QqmJoETiVzZzdUdGzZsgYmxBfYfEub67D98B3buS1j3b8F/E6hSJ01isuq163zO&#10;+d69e/mkNxH0zJcFkdBF7rhy5crHfovnnwf/WqKkihVbsbOLPdw93BjnuYGSYpo+WoTx8kZMzsvC&#10;TCVBURG9yQnUVYuEIBaoh4cHd10jgqTJYSRzRkdHcw6as3INRrfvBWc9c+QuWYEwOw8s0LRBuEcQ&#10;HwkaMmIsUtPX8ufMT3XAd30aY92ZDYjbHoPAUF+4O9pDbsxYZK3IwrLlK/j7SWygiq3dFZJJhnDy&#10;yBVs3bYV2/cKpiGJ5Af0Hjgdj1i2jc1t+PLYw4YKQSUCAgK4GYdiZ4rcV+xuXyaorIjgKQADbUnG&#10;pvzXE6UUok3RwtIUoWEBTCgXZh5ev3YHK1mPpj0/FR98J9hmLRQEr2rZLpoIjyqwXTthXUQXFxdu&#10;tySIC5LGxMTwwKjZq3LQ/rtmsJ9ngWkTp2BxXBJmDZ8GdytvrN+cj1kaCjC1MMJ0fUVYxjpgop4i&#10;JJ+9g3aD22H3/l3wdfOAoboOYhmRpzPNfsWKFZxriyDHYQJx6nVMQSJsZhwzOSkRu/ZsR/oygYNL&#10;JI0xdrIQicPAQNgOHjyYLwtIXJ+GNkePHl0dreN5ieWvQM+jJMqWZPMVjz0PqonybTeeCx9P0ltN&#10;Adi7eCAiMgkPbt1HRloMfEIWIXndGeh7L8GSFcK02S2pQiVT6xZd1MiThrjm+fPn+W/CfGMrxIQK&#10;RBkUupCHuLl8/iI+evd9RMaGYY7aHGzbtJ1z0FkaSli7T1CYZqhOxyzHOZC0ewfqymqwMDRDSvxi&#10;HNi5H0G+QbCysuK+mcS5NDQ0+D00kkTj4lS5pOWTiEBTeKmig4Oli9ozTkruaPQ+8m6nmZIijI0s&#10;hWJgSVwbffz48XwQgCbApUcsYQ3LDXsOHuDn7t45w65lHJmr6eyAdPMsoOuIl8sm4RG0V4wdOwXL&#10;RiGTpysf3UbpzUIUVjx9uapqouzSTQjF/LZCtkXSWtiuzi58/8HDq8jIyUJY4jnMs1iNjz4W7Hob&#10;Ezbg7iVhns3l+4JSIE6FJTg4OOD4seOcOBMSE+Dl64U1uavZA4XzChOnQ32WCkIWLsSWVSswpNcw&#10;BIUtwQNW2g5BzhjmOQY7HuzAgIkjMaL/GGgNnQVnQ1ssMLZG9jLB+SJooT/3YCeIFUEcmWZFEqcn&#10;4tTW1uZTd8k+Whf8/Pw4UYrTNER5USwPsUxoa2lpyZ9PUJ6thCnjp0NHzZj/rkQJKqqod2HEJFDV&#10;M0G89E+Jva+SPa+oWCgwIlEBVViTn4PbN4Weqy5UE+XbOMVWlLlEuYu6PFpe+eCBQzhy8Bge3ili&#10;lXkPKnpB8Iw/hO9bjOKlc3TpDn59JuMcMUlxWL2KERuDuPotgbrmDes3cC37xKkTWBQVBjNrMxSe&#10;KMG2FYIbW6BPMHz9AxAXmYWBY1XRcMAAhBdk4Q/NbjBMtMfSA6sh+f5TXshX1h2Cn6ULloTHY0Vq&#10;GjZtzMfBw8IEMtFCQFN4iWsSl6T3kjlIU1MT06dP5xo/QdaaQCC5lkDzzCsqShjHLWQEQbIiDQ2W&#10;cdmapnCQ6JGXl8cdi6fJKyIyJBiRHpHYt/oIwpwX4ta1KyiroBnhJAOy28tryKg2ZMtdlvAJvC6e&#10;4s7W7Nfm1UQnQvZ+QjVRdugsLMnxNoG6PFIKSOai4b8BA/rzCjh85AQ/b7cgGEbGyZijm4qZ84S5&#10;1/dvCVxx6/ZtKK5k99758+oOp0+f5pPA9h3Yx3/bWdszwovn+6d3CIpCx9/7w80jDNHJmVDQ9kLz&#10;0ZOR8egQhnrMxhQvZYxW1MSEqUqQfPQOCvZtQ/d2v6JrqzZwtbFDn+7dceH8OTwqqlmHRwRVCCkp&#10;IiwsLLgFgOaei+Yd6oYJ1AhJziTZV3gGOZaQcicQbllZMef+ROgUvUMMkECYN08PVhaCbJwXJihh&#10;BJoiVMHXhnxyB0tiBTWO2g2EsG3LVqQkJmGO6hzWkKMxY7occjJSsC7ACSvCvLB91048ulsEhUmC&#10;hxVx9icSZbu3NBgBcRIqbOIsF84KDgutf++J0ZO14RiwGsYLFvJjHDLffvPGdZw6doRXNMmaIqgC&#10;CTR1Ycuuzbh14xbylufjxuHbaPa/lggOS4elXSBUtG1h5xnDC5CqhrY2eZ4YZjobPmEbIXn3G9gZ&#10;u8BCwxh5K/JxbPcp/tzxE4QlUMppXI/+yxClaKAnh2IlJSW+T6AoGzTkKZqiSI4ksYIIcvXq1Zzg&#10;iEOJXTeBvJoo6BYRLMmfZIgXiZnguDQKLWYowjNF6DUyrJYgykFoeAJqhiOfBJJvrVh+XJ2csYIp&#10;W+PHjEViXDwKNgtGfhGOJnrYazIQx6PMcfrguWqiI58CgqiUiqgmyvZvCaeUbaEKCgpQVVXFkSNH&#10;+O99+/biu2+/4MWpYZKFMVMEB12Cja01iksKGVdlnJH1MHdZd3jqpKBtq6hosArfgb37DuJRYTG2&#10;79yBQyeO4iLuY9/J7bA398SW7NNo16kPjPQccYARrpmVNUIWRSMqdiH2l5zHT+OGQMcvBqNmmSPY&#10;LwMrl2bCdYETAr2FpfbOnjhVPUQpEmJtDiFCNGXRJDUyAVFYmLZt26J9+/bcZurj48N7BJIlaRye&#10;BgVoJOrAscO4wb5v3YZ1CAoKxMIAPz62TwRK3JamYcjGVW856FcsOVKA3vqMsAIFOffB3uvYkitw&#10;5NKiGmI5duoIthRsgqeXO1MEmyE6KpHJ7QH83NFTj7D7xC207zMajb5vAxVNK/iECs+7iMvQ9dWG&#10;2/AuWG8hLKZ6oeA0lriF48alK8LwZ4nwvSLeOqIUZRnqlkh+FAV8MhAPHTIS8TGxuHi7EtN1ArF6&#10;y3GcPCto0Kkp8UhLiWIs6hbu3rqNstIiloQKio4Ix94jjAgvXoKb6wJsP70dvjnh8N4Xg+QLabBM&#10;MoRNkCvGT3LD7u1X4epgjZWZyVidtxYrd22EUXgY7CKTIfnfD/x5aWkrkLsmB5+8/yEO7duPKRMm&#10;Yec2QQ6VJcgnEaUsxyMOSd/YpUsXYQ75VKHbI/mXjPfUQKkSKZZRbHwMVq3JwnHWoHJWr4KzvT2X&#10;T8UYRxRMgYzymekJOHxyFz+m72OG7As78UWn/lA19QXNM9Ofa4SlmQnsWWswmXWzsxRU0OePfvz6&#10;IN84hMdkwiMiGyO0vDDNPgI959pA0rk/eupYwHNJHpzDUyH58HtsO3oYqTszkLFzGfr3/BHzRnWB&#10;wuQhiE9NgflccyTHJaCytJyHH5TFayNKqgCRAxBkDbdcOJaCCvlJlSUL6sqIWxCIk5BWefdOITTV&#10;NPkx+jBTp1SY2SZg+4GHiEpah1Vrt6OQZYHmLVP3V1IidJfLM9IQlhCLjMyljFPexVQzZThtjkGb&#10;ySPRY64J1BLc4bErErMC/GHgGoqR8iMxx1QVBl6ukPd0xdA5JjCx88WGNQUw0NLHmjyBS/zW5lfM&#10;1RHiCxFIVqVvI6Kj75f9blnQNbLyGnFCUlAmTpzIRRVxbJwgesbT8OnXX37ONPoAnDl9Emqqs+Ht&#10;5VHtLU8gmyV1lVQ28/QN4OrljTsV9xG/JgryrtqwWBwLPd94yKtb4tDes5BncjVhwEQNDFGwxAQd&#10;X2h7xeOHAaOgsdAXi/asRuaVArZdis4qQ6AfYg2vBB/MnKvC30FJf6EJlEzm4NTDa/jpAwnUurdB&#10;aHwoPv7g8+punvwTZOv8tRElVYAoO5C8RPa52iCZSrQVPo0wyWZHWiUl6r7EoFE5jEivXRXGX0UI&#10;hdMGC3xzoKQbAFvv5Th+4Raat348dlIS47y6BgYIiY2HqoMDonbvwA8/DYTki3GYYRMLyW8N4XQg&#10;HjrhftCLcoR+hB9GGloxRUaYF7123Q48uvUAIYxwCTT6IxaurDBP3/i0b6sNulYkXi0trWoZkiBy&#10;VDGS29BhgzFDXg47dhUgJSMVoVE1sjJZE2hEh+Ycebl448fvm0NLYx769RsovUIoq3Amz3YYrQhD&#10;6xAY2WRA8lkH/DR8OPx3rET4qRw4bArB//o05PPFf+z2uB4yYtgIJn9nY/Y0eVibW/DnLT+XjRb9&#10;OjBlUJiau95CMNwTDLR1sXOrMFwq20BfG1ESyKZGpglypCW7GxWmvLw82rRpwyf6k+ArKhpPA422&#10;0OgEESXZ9EjZIeRtymXnUnBk1z780bU98nMEZ4Xb12psYh4BizF7nhv78K9hahsFJRWhcWxm3e3i&#10;9BVYEJIEbcs4NG0+A2dvC5x96hhd6Okvh7JlPBoObYquetOg4BkGA6el2Jl/DhkpsXD1tMeISaNw&#10;+dYNaGvpcUcOAhGVmGQLniwGpID8Feg+Ij5yMKZunL6Z5EcaOhRlStoStuzYCjtnB2zevR0pq2tC&#10;NZPfKGn0FM2DGIKOtj4UZ06Bm5sFPFztkJWRBWsDJ36tVbwNLJe4IWJPFsb5yzOiFDjeoAkj+XlC&#10;YkwaHt65h+hF/tiwYRVKy4Xv+Oi997AhNx/yoybg6Kbt/L62s7tg4Zp4xuWZOBSWj40LrFB++ShS&#10;12djgY0ta8QL4ezoxL9TxCsjylLijJSk6/Coa2nCylIw1NJ86Z2HrqPHUDnsPSSMNxNc3Tw5F5g4&#10;aQzW5qzCNNZdxUc87tp19OhBHGAKybGjp7nWS4TtJjUI01yX64xTLl2aD2NDIZQzwd88kG+NFM1w&#10;7YBg0tm+eRvfqmgbo8cQBazbfR5Dp86HruUyJC/bBQ0dPWGkpaK42vDboecMzHVIhb5tGnoPmQvf&#10;oDRkrcnmXkRkL+zYsSNvLIQndc0EUXQRnWPFrly2YggiMYugd9DIDbmKEcjJgiJ00LBkbVDFzo9Z&#10;gKUrl2H/8aPoz7jdAhc3RgAu/JyOjhoCvBnxLQrHwkVx3GGFmAYxCLKPimPsRPA0qkRj/8RtY5kc&#10;6M8IqXPnruz4QQSwxiJCa44W1MZPgnqvTuj5iQTyfTtg5blVsF0xH+ZWzphvHYU+7SbhTMF6RId4&#10;8Z6TnmtqasrvFzn/KyNKMncUPhI8oQcNZt0ge5GTjy+27DoBc5sQ9pt1Ae/9iu+bDcV851SoGgRi&#10;rIItJswSZu2JGSPQvv4cgaB/aNQIiampfH9AX8G8IovbjPucuvQAt5jATvetzD4I//AV0FJbUP3M&#10;pem52LB+OzZvE7qOAUOnsHM/sPQJRk8WJmbZ2M1Dm5at+T5hvp0TUhixi5jv4IEDrLIJpEiQPVEW&#10;TyNKIkRZMwj9fhpRisfFZ8qOPBH3FL9L8mkHTFKoyceWM2sg6fsNekzpg+L7d6EvXzN6NHjMSASF&#10;BWFR4EJ4WTjwYVYSg8hQTyYpmptO8ipxaOK0RKTkR+rm5Abb+ba4dO4i3J3d8CF71iIPQXwgkIWg&#10;a/PvoDu5H1qwc2N1B8FlvT0/N3/BYiioxeDShQcI8PLn30Xx4kXTkNhYq7/nZREljTxQt1T4UNBs&#10;+/UdiMNHzyImIYW/zMA8CrsPXkQW61rX5ApG21Wr1mO+jQe+atAavQZNxTyreBjMT0Bg9E6Mme6M&#10;Fu0FY3LbPpO4uUdT1RSlrEfW1ndC8vICdB86D3LKEbCwXwUd00gsShI8Zwib95+EmbULFsUm8PdT&#10;0tS2wc49x3i4vtu3b2DPrr2sQkwxZMhg1voF4Tt39UaYGBiha6cO8HQXurZBgwdgVeYyLE5IRExU&#10;DQenoUJZxeR5IBKdaKMkiERYF8SKI+5CHkhkEiMbbdeugoxM32dlE8n3z14SulUFBxWYJAq9iaOm&#10;IK4c2HAQioqqjOMPRHh8OJ80J04NIRstrapLxE/mtn79+nGuTD3B+BFjMWrwcMyZqQovZ3cmPukh&#10;KbVm8a9BvfrAWc8Yw7v0wPH8jVBxmQud7QEYOWUQy9tXmGlXE+2YRBzy8idOT+8Sv7uaKNt1fHnG&#10;c6qg9KXJSE1fgoiYxXjEuPKw8brsZe9KrwA2bd0AV3d71vpJ8K/Ryps2aQon1yDIKcyFHOtuu/WZ&#10;ye5rgIZtpsMqIBe6bkswzzkdCppBcAjfgjZjNdBqrBy/V8PcFSMm2+D7JqPQrpsaVI0S8Uv7yayb&#10;BAq2CUOIuftO848+dfIi9u3fjUuXz/JptJu3roeZqcAlly5JR6tW7bFr9y68++47sLQ0R99+vZkc&#10;50szBTB9ijzy8/Ixcvgofv3fBXFAcpwg2Vi0PjyJMGWJv1evXujRoweX0cn7R89IF0OHC7Jfj96K&#10;mGcpOJAQaD6Q/WIPnH4gmMiOrjuMe+fuIYp13ZYejtz2mcp6IBprpy6bHDjIOE4mKRJJSLufMWMG&#10;PJmIFbIwlIsBIQtDoG9ixBiIqXQMidXrzk1MpLBF+IoYOAbaYcv9/bDcGY6Bk8ciJmsLZpsL/qzR&#10;EcHVy7nQgACZrkS8EqKkyBKuXgLLdvePgNxsRybk1lj5S8sesNa4hcmC/njEyp54RIm0DkyMLRlr&#10;94CliSEqKotQXimIACKW3TmI4T4maKU8GtqxbvDbvwweu5LguMIHc1wVMX9hzQw/24Vp6D5qbnWB&#10;RQZEwMZUsGsSSkruYzwT4LPX5mDWbC1+TCwQwuaCzZC8/x6279zJzqvgBNP66fzKrCzGoaQReQsf&#10;cFlI1tz1IhCJkTgmPetJREnvoiTb/VOexHnp9uZ2NZUq+Qn9lCz5PmHl9lSYrfNAe9Yj4CGwwlsg&#10;kODgUAxnMifZfUk7Jw5GNlAiRlIkiXuSyW3YsGGYNHkqMpevxG2m6NCQZDaT4+eb1TgQh+QmwThm&#10;PhZeSkHQrmBoBqmhm0Y3Pk9ytkk8Bo4QxDNy7yMOSW50pOSSAwyZvgjV+W/f6cW6byq80mJBQC0q&#10;uoO09BTG6pkWffoOe3gDvPdFZ9ZVF0BfX4sJx525WUMscPJLLKqi1QqE38GhwcjfkM81S3HNmdqQ&#10;fCl0wUPnjYek1ae4hTtYuycHcsZKSN2xkp83W+UIp9QAjJ7piM4jtfl9d+4LCk6vIQLR0jxuajxk&#10;YhFjlYve2ZQ/SiJXIuFfhFhghKfJjS8Keia9V1Yz/6v3iKM0NcQo4SIFOWCYO4VhnJwxrB1rFJI+&#10;0wcj+8QG5B7dxOR6do/M49VnqWHPdmHSnJOpNbZnr4OZvgEuXDqHDYwLnq+4A3lTVdhFOEPClJlN&#10;57bi9wmdYZRsjQ3YjXEO0yH5gtXR+xIMVFbCBcZxiK207q3BFFtt3LklNF7ZciROSfUgutlVf8eL&#10;ECVVnFhgE0YOQZOG3zPt9w5j69GQV3Kvfrj8bAUsinTngrTsdFUCZbGEEeW6TZsQFhnJuv1lXMCm&#10;ERqKUkYFS0L4YabpEXI35ODS7Yto3bk1ZsyeDgX5aVgUshCzdeZg866dMA2xRfS1ZVi0myk3TLDu&#10;oVDDOXccKcQCjxpTCTUQAhmVKSyLCJEo6dvEaQn0LdSoCGTOkf32lwl6Jj2bQN/+LBC1cQLlkxJx&#10;N2rYrTq2ZDLfFijMdIOGnhsWxoXAxsEOn/ZsgIC9UdK7BNw+e52xYrYj/SxbEzNs27ieE1jvaYN5&#10;QzdZ5Q+b1X5wX+OD8PwAjFcfjqQ10mBXUlAT6dxPDfr2i+EesxMqVoth6ZrAzxkx2Z1AeaRvFRuf&#10;6CdKEOnmmYmSHiQr11CIk+DQIMzRnIekJZuRsmIXug3WxIUrQlxEwsxZilCbo80N5qSlktMqySzU&#10;TVSU1IzsBHr5Yq6SCjdPEPGSsy2ZfKglLVmxjGc2KioOC32CsSVvK25cvoWT+4+hb8fucGEaYZxP&#10;BJz8HRB9eTUkjb6GrmcKAjasRSKTJ03nM0XrY4HjkewkgoR4cfqsSAxvCkQCpe6ayly2y64LokmF&#10;ZEIyFRE2rF2Pjp1+w7krF9H8196wdloJlbmC8Z3QsGtDTGTKCCFxk9Cdrz23CeOt5WCx2huHcQnD&#10;TCfg++HNoR1qgmVbBC93EePktZG39Qirm28xXc0TJlaZ8AzZjp+7KrJjTaBt5ANL22BcuHaD11/v&#10;7t3h4ci4LNsnTX3WrFm88ciKP89NlPThYhD6ESNGcALavH0zVq7ejBGjtNGytSD8l1cVs2uF0ZlZ&#10;yqrwDQjlMgkpFWSLJKGe7HtFJQLL7jWiPzz8PWA0V5vbrqhrJTmDnBKIkNW0NDFDSQl6BvNgMM+I&#10;yXWCD6Si3FT42VhAoWdHHM3Lwdm7hzDZQRdWQeloM2giDEK9MVnDArk5grwSGuLDTRvkVU55J1CF&#10;y3KoNwUiQZKcScOqlEdKTwJdL15D30fz2gl5eSswaHgPpGVmodMf09F/8jx4ewicy4cpK5NM5yB0&#10;TSQOFZ7Adz0aQ9JYghF6E2HmY4deIwchJmExpsmp8OuT0zbCyMIfckrWsGY9Ua9BM+Hqn4AGTXvC&#10;KzCTyYwqOH2tBGMVVOHhF8QUKH/oqGvA19+H3x8U8udV7aixyX7XcxMlgcwR5BUtjr5EhnljWL8h&#10;WJ64Dj4OgXhw5RrrkCtRVsgUgLtCRdu7WnKuR10zeUBTgZFr1WQdebimBmHT9YPIPrYZH3z/Ib76&#10;6iu+UhcJ3kTE1LXuXr8dNkwJsjQzh4WlGdauy+bPnTZ2CPo0+QIp+gowZV3MZy2ZvDlLCZ06q2HN&#10;zr3I2J8NV79YLlhvK1iNmJBohIeHc7MHQWyhVChvIlFSvsgMRBVHiY49KZ9EwOI5+i4SgRr/9Cm2&#10;bS3gc8WPHDtVU+Fsm7blBAaNn84uFpjMoqjQ6vOEuLR1MLUNwbK8S7DyWwdNRyazSyhkdiMkZx9m&#10;esM9LM7Ihom5LWJjF3OFZVGkJxztzZGftbb6Wcamgh1SFneZCCQSomzPS3gqUVbRvA1GXDT3RbSP&#10;KSnN4tvRo4fzrbo6U1zKpFQuXcXj0Z2HOCx1GBDpf/WKNXAwt+Gxsy0crDDX0wyu64Lhv2s7Gg2f&#10;itmOUZA06w45zwBEHyjArqrb2PJgL2Z5sG6AyTQthzZHz2k9EZoSiZETJ+Iik12rSoowZcp49Gnb&#10;HunGszC7yxeYNFcwiQyVU4fj8lgkrMyBrqkfthScwNrsfORmreAc+G2DSKAEMbwMVWZ5KasX8vSW&#10;BlzgRCn9LdUf0bNnT94IiUhF3LxdCD0jB0Ql5eKytN4k7/6AsJi1sHGMQ5v2TJF8r0U1gRQyhcXN&#10;zYfLfuJUY5L1yXhPw5ciKI80FEqOIHQvOb4MGjQIzZs3x2+//Sa9qsZ3tC48lShlsXf/LkxXqHm5&#10;t7cv4ph8t3fbPhzccghLYwUForKsAmPGjcIaJqSvyVmLI4eOMG1uJzvBnrF6J1JzktFwdAsYZvlC&#10;NTkM6o7p6D3eEE5+QlCAtj2no+s4C7gn7cQsx3B802cUFmSsxmfDeyH7wWUsPrIZ8rY6aD++J4rx&#10;CMvXLoaTuT5SjOQxuut3mBtiiAYdfkWv4SMw3UwIGh+Wspw/u6S4FMa6gvMGQWxobwNEohRnNtJ0&#10;hV0FBagoL0MVESslEilZkkZbYVQrEAmBlCbZud8ljJibtvgVx05fx48tOmH58m1QURVGg+7x0bD3&#10;kJSeCkMzYSQtKbFmsIBGe+h5NNIjug6SIZ9c40gZJHsm9W5k4ZAFEaIoH4scvS48kSjppgqpn9tM&#10;JoyGRCzC3SLB9PD5t80QE5uMwntF2L25JuaO2DJ1DXWxfdcepKctRXJsPGbPVERMfBSO3j4M743B&#10;cN+dgHbqM6Fmn4LuQ+Rxp7AEefkrkbM6HUf3CVr2/uP7YOYiRJ19t1F3dBhiAl2nNOgvjEPz8WMR&#10;f6QAYbtXQdXbBC17/46p4zthy7EMNBvdGkv2rMGGfZvQ/BfWzazJgJWrIFjHRsdAT1MwET2tUN50&#10;UN7vX73G5OQ1uHT1Em7fv4OiIqbFEkGyKqNAVYUlpaz+/vyN5Cy8dGkaewbrsZgYpaQ8G//74BN0&#10;7dILLVu2xtRpU7By1TLkrlslvePPIM5IDsNUpjRJjwzfsi5yfxdPJEpR1jqwbz8UZqohZ/1OPGQf&#10;PVNhLnS1zPk5UcNb6BMCOzsHBEcIE/v9vANx7uwl6GrqQm7SJIQkhGK2jTa0l9rDf9t2yM+PgEdI&#10;HvbvOY8duw9jzdqNWJImuOr36NoDvi5x2LlJkH+WLhaWlTu4W3Dbv8vaRbsu07Ai9wqs/JPhFZ+J&#10;79v159faJfsic0cG8or38t+U1i7LhZaiOh7dfADlGUo4fFCQg992oix9IPS5t1lvUY0KsvmWoYhx&#10;h2vl93lEtSehyY9NELkoHEUPHuH08WOcexH3a9DgW34+b11NSGv9ufOQmJAKZUYHYqgaEeLqEy9T&#10;WayTKEXTw1wdHZxksiFd9N4n32OTdJ4JCc7Ojg746adG6DugP6ZOngIPT0/GDeOgqjIHxQ+k47P6&#10;pkzxcYd3qC+Mgqwx2mwBNJ3i8Gt3BX6+pPghfmnzE9urQkZmzTCTvpEGK84iHq756uULMNLXR3R0&#10;JFxcnDBxwjjoamtiQ34eNuUdhqWpJ3r3kcOEWUa893INdEPI2lh81fo74WEMDT/4Fif3HcH0yYLX&#10;NhXc20SUlFUuIlKWWSopLnnMlOaRLXhBUYS1MpY2X9wNtUgj5J7dKIxm8SBfTGGiyWAydHr29Fmk&#10;Jifj7KmTCA0NR/8Bg/HOO/+Du4c34phiWBdqE5+4/zLLtE6iJBcmms23JDUFhvMMmOzREnKslQRF&#10;Cxmlm5YvWwpVxrp/+LERpk+dhqaNf0KAbwASYhOgOksF+5ksmRAbDTsLE1y5/QCmHmEwsEmDkV0I&#10;jp27CgPDeViSlMLHb+nDxHFQ0rbJZEMTuug9JLdQHB8a5iLuTXNNaBYfyS3ebo6wMTeH/DRFZKzM&#10;g4mNM7bto7VgJBg7YSQjZsGhtOfvXZAQHo01K7PYu94eOVIEESQN6dG2qFiMBVmIRk2HYugMNwwy&#10;mgCXtS44eEEwottleEFjmw0s86Rr3jA5v4KVMU2gZX36n4hIVFwI9GyStalO/inUSZQE8hpJWZyM&#10;mOhoTJw0BbfuF7IufAvGTFPj52fN0oWdjSPcWBfe/Y+eSE1J5VEXpk2bBDNTI1iYmsLZwwUX7t+G&#10;e1A6+g2ah/nWwkSj/oMGIELa1cu6LVGBEJcmK79oCCbQksS7du3iBPkYKgoxrG8P6GnMhtIsOZjO&#10;t4C+iRnmGuhBaaYCNNRUmWKjj9H9hyAvS/BOKS19ugH6TQTJfxT/kkIIFpWV4G7hQ9xjYkzPaS4Y&#10;Ms0XZg7zeUXODRbKcryTEnS2OGCUywz+G6WVIPWAe4ZWsc5dSpCiqYnKnTigyAUJ/6QSWCdRXr16&#10;lW/pJGV4+cqVsJOuhkWg4wtD09m2xuuHDOJ29vOxavUKpv63wAEKAJWUg+7D52FhjDBc5rLAEUUP&#10;7+H61QtISojFHFU1HqqEwo/IQhwDFUHTRIkoa4PyQeng9l3V+w0bNcZXXwpTFFIXJ/JjBDdHZ5Sy&#10;bu/tBHXCxOEq+GJRBPJHDVlxDfYLBZ9Q+k79WFPeO2dfyYftDk+4L/XDrXJhesjh45dwT9q7yna/&#10;byLEOvsTpySQwwQRDI0Ny2L//sPoPXgqvIPTcFsYtOFwcXfCuvXbsWBBKOQU7RAdv54fP37yNIKC&#10;A3CFEVdFeSXTGtdh7Iix/JwsKGwdDQF++umn6Nu3L5/ffOeOEDxAFkL3xcWrauzZIwQOUJCTcgdW&#10;Oz+3aII/pN+lrCjMo65DIX0rwIlI2nlQpRlOUkObr7rj558UoWYRh2MPS6CaMh8hBckYYj0BGust&#10;MCdOWI+HmqLcnIWQN4pBs/Zj+LG3kihJE2vVqhU3hJLPXlDQQpSxru/GpQuwMDZGYWkV0les4wsR&#10;HTkjhBTRMbLD2o0nWBcaxBQgRX7Mx8cFq7IykS7VrgneXn58S0Z3arVit0F2rNqFRQ6slMnGjRvz&#10;rbOzs/QM62IqRc5XxeQtMvDXjJ8S9u8XzFWacwSRg95T/pJWiX1loOyxxEqG/atgu1VMnpTKd8fK&#10;EG+6CIkLomAyWhc4zdUYXi4JOafxzcQeWHphG//d3m0QHA+EwT0vgP/uNHgeJqmw/Q9/4fdQedMs&#10;Qi6ocv765oDyy7eyREmEIc4qpAtoOJBGBCgg5pljQvdx/oIQjYLQ6Oe+cPBMhL1HIqycYhEYIRAg&#10;uU/R9FeaLkCGWxpJIWdRer4ouzwN4jVETLVB4sJHH33EFSUaK68NEgHoGyhQPI2xE+h5bzKH4Kgm&#10;SvpmRpLSRnRq23H4K7vBYKAGlkcKCwFsytyEsV3G8X3qzn/rMxrdBvZHuyG/IPkiiVcShO6JxDR7&#10;Y0je+Rwf/Cj4zBr7m2Pv2QMkEEjL4y0gSnK2JEFXHAqii4hzEnEsz1zNuFYTfpwgPoAg7p8+e4Vr&#10;z2RgpYD35IlDowAiqPt9FqIUTVMixG5bzFdtAqMVWmnMnGbu0dwPERSyRJRT33iilIW0iJynWmFC&#10;A2EFi2JGrHS4mHXKtHApgco9wTUBjZv35b8JLTQ7wXp/GPyWLYTkcwlst/ti0dVUzF1mBvdzwVh+&#10;Nw8H7pxgT2HE/2bRZN1EWRdo+Eic4faAVbCG5hzExgpzQZIThHULE+OSYWxojA35+dXcjYKKkonp&#10;nwI5XxCIoGmITsyXrHb/RkHaZqjbJnoZ2Xs03JTtUbRTMJYXltMyI3RREcrZN5U8qunRvIwF6wbt&#10;B26OQOMxLfCrXB/sxzl8PqERkh6uQNidFO6c202rP+6gEMWVZah8SoS1fwJPJUriZiJ3on1SOnQM&#10;hLFjWxs7aKprYerEKTysXXRUBNasXoUlKamwMLPglS7Gznna4PvLhiga0DuJ01KiY5QfcfSBTE50&#10;7I3kmpQllqj7Lq8QzDL7Nu6F3lh15AQKo1tieQrNi8nogV6YoagCIzUDfCl5H+27tMY4o8mMbB8g&#10;9lA25Oep46c2zfHeTx9ipMNkKFrNgp6dIR6UUNhA8rB/s2y3TyVK2UqT7W4VZiohKioGu3bugaG+&#10;EXr26oaLF88hODgI/fsPwDuS93joOiIEkSBeFwHQeyhRYyKuSPmWTXSMEi1rLOZL5J7/DKRUyPtQ&#10;knlZXliqpHVuaNhQGpLv4b1SNJd8gyXGgj+i/WI/HIUQgpoqcenqTBj4mcE1YxE81sVBI5LJ8Gn+&#10;yFifC5UxqljhuxTK4xShbqOD1KVL+ESx91g9EYQIyG8OnkqUtUEVSFNoqRukeTS0RDCBlA6KdUMu&#10;UqJjKUEkkDcJsvkhx9nacuvrh0iQRBgkL7JEeWQNiPF8vrbiuu0bsOJwLq6U3+YVtjFgDSzN5yMq&#10;Pwau67y5pWiE/iQ0GNAQC6OD+TVzfY1gbCRMPUl1S2Uc9AtMGTAVXfp05+fJkUKs/DcNz02U4la0&#10;+FPQJVo4k/zmxGBLdE4kSFkieBNA+SHOSFxS5JDiYME/AyLImjJi/Qr7w0Qm0rp52VXBNcqRV5T6&#10;NmHYkPZdR6pgnW8GhsuPhMk2K/TVGoZmv/+Kbp+1wuW4nVDsOwNzx+rhwbnbuHmRLBHAyVMXoaup&#10;xZ0qaPk8YjBknaCyeJPwXERZG2KlEnek0B4k68h2828DqAFRV08xecTKEbv51wN6j0CU1FPLEkjx&#10;ozIUlVXALzMa4aeWYEasGlKvrkU3w0EYMaMPPpJ8jHjnNF6J1nPnYXtoPj6TfALNdvI44bYF3X4V&#10;NPakxFTcfPAIpZVVeCizSu+bir9FlFSAlMSKpa7wbSNKWRDXIK4p2mhfD2qIspTpL0fOFGKMEgXg&#10;EirmbPkVrLiUhy/HNETA6TBE3l2Oz6Y2RE7VPkQeEqwhxWtvYb/PRnj3t8UG5+XY6ZqNURLBJFYp&#10;Gt5ZI+NKn/CL15nY271p+FtE+Sbj2rWbEAd47j64jyvXrzHFQbDxPRFlgnb+sJhdRTdX3uNdKLUz&#10;XreV7BhfbriQ2Kkw7EfHia5oy2uc/jw7l6UxG3ItI0gkLaBuuRZ20Qfwq9pIBJ1eDpu9nrySJA0l&#10;UE2ej/ZaQ9CiO82TkWC4mRwGOEzCO2x/wci52GK6Bs59reHS1xJrrJKxP/vxQP9vC/61REkwMjTD&#10;xUvX4O4phHjOX78ZczS0+IQ0GmGiRPvkqaQ2VzB1FRXew8O7N3D91EFGK6XV0wpoOI5WXSBRj7x1&#10;KpjGWsE9dxh74xozu1CgXLYV+dFfQyDKCsYlS7F8bQF+6TEBvivTYb/HB739p0JuiR68jwQj/fxS&#10;/DK8M3yXCKFYoteE4ctO30HbQg+5Luk46rUVtr+rwGOUBXzk7aHTZxKSA4TAU2+aXP9X+FcT5fOA&#10;OrY7Mpp4MatIMZSMgErGGIno2DVUyXzNGdbNEw1ylwdiy1KW+Rw0wIeeGXFXVjD5kf8APvrtI0i6&#10;SmB+2AsO+xZhpIsKdt65gCkzhPkyBw8eQU5+Jj6WvM808RzotJgBwx5zYDBqJj/2zWdf4PCq5RRd&#10;gF//tuFfTZRHjwie8iJMzeejT9/BQncoTQQanydKKpfKX+LxsmJh7GR2tD4aT+iATSeEueM1KOFa&#10;LfXixYzbcY5EXJOW/HhuSG2UDPT+lqO7wGtdMHprTIG8XRQUTFdj4HhfNG49AavS87BYKQyZ81Iw&#10;s7UcVEdNQ+Ofv4fTkiD8Mqk3JD99BkdDHdjMkefPq+eUbzhKyx+PNCFGxxDR/dsPkST3M9a4CZ5F&#10;k30VYXLEB6abg5GweROU50VAUTce8kamcE4Q7LSPgQibZM8XAXFKKf1Qxcw0UMYgORUELTmNfpP9&#10;0G2MDX7tIo807xU4770T9mMsMG96zQoYdsGOuCFdEq3qYU1gMCLKt4kw//1ESXXxDEkkTSqQvDE/&#10;45Zpc5TuWQHFVU4wPOoBkzh9JGw4iu5jwqG7IBvjA+0wZ6MTBuqpYdycJPwxQJh3hEqm1RbRQ18U&#10;ArckTBg/FZMmKOCnxh3QqGk3fN+0M2YrG+M9yUdY6rkI0waOxueffsmvLS+rue9tx3+AU9aiviek&#10;h1IuZW0yB51YoVxWa4Q7BWkwzfOFQb4jRmiNwKL0XdAw3g5Jg17oaDgRZlu8IGnSArOtN8NxoRji&#10;mRFllcCtXgwkQgiigLjol601mYjexw/NfoWFpSNmTZ0NXbnZmD5uMj9fUsbEBfqMfwn+I0RJFf30&#10;RH9LpKLgKeNxjDp7o/DKJuhEGaOLumCE7tpXDeo6QvRhs5ULMMFW8HLXY12pls0qSD74lf/+e6Cc&#10;CETJe1wpsVFFtWj9C+Zoq2PMmJqw2mRpvEkjMw9lptq+5fjXEqVoCCfs33cQhY+KUVRIHkP8EJMr&#10;BXNPKaPEu3fuM2WlGFW0NB1DzoimcOr4PrIvL4UNIz4R42cYoVPXOSiouAi77Jr4mVSI8nOEmOoR&#10;sfuQsVKYTyQbY/LZ8edGVC41uNLzR44eyvcJ3DTF/tVc++/Av5YoZSE/vWYBzkkTp0NX2xDpaZmw&#10;thIIrvBRKSNJwR0sRGs84K6IDcE2UM2zQiudTrjDKt7Cww+SD7/mBWaS5432WoOgZUhTeKVULgWd&#10;d/KJRGRkZLXb3/OBnicSJrHucqacleH6TWnAH4YqWnGDL+opTZww62XKtwY52WthbycQ37Sp0/lW&#10;BMWGqsZDgbhShrfCbdVOfN/nahwcdy2EZMDnfDEjZfPJSDm4DLO9tRB+LA2SdkLhyRIEFeiWAmGq&#10;SCWNIFVWMqIiNzS6poqJCI9QzBL5/1SglF1D4XHYu0VaFLLxn8a/nihLpZR37+59vl9aUsa66WJG&#10;EuUoYhyIRm0IVBCN+rfl2wVzhIhyFHr526ENkFaUh7WVB+ERF4qMw7nQt9JH2z6dIPn2Q379L4O7&#10;w2tLCtae389/WxoLoZx54CkpypncQOdGjBCUk5CQaP6bUFhI3Xw9VYoQy+VfSZSkLNC4rzj2K/6u&#10;YjJaSSURZjHfni66B/dDkTBNW4CYE0vQVqsb3mv8KQYNHYyhs/tC8rMEPw9tBVdTe2Rvzoe7jjmi&#10;rH3Ru01v7Fy3F4n+0Sg4fBBD+w6B2SRduAw0QVSEMFWE3kec8mmdayVTs4UgCW+mu9/rRjVRvszV&#10;Id4sUAWLioCQKivJa7EclVWCHDlJyxKNh/XjhTHQahLUM62g4K0Gx42pcNsTA5eTUUi6l4cf+7ZE&#10;v859odJ5FJTajoRyHzkcXLob6VFLEZe2DN999gOSPaKRMr8mljjJlUUlwqplJYxDF5cWo7SiFIXF&#10;hbj/UODeDx48QlkpyYa0mEER7/LfNB/H14n/AFESORCfqkk0T4qPY0s5qJNvLkxdLsAscBOGKWti&#10;2/5dmKGvirZTekDSSIKh9hPheDgYC/Z6QVvNAMtCBGdmgt5kNbT4pAmSIlPwESvMYDN3TB8oxPGk&#10;UIo0LfmR1BXu+IlLyFm7Cdu270NQcDQ6duqB+NjF2Lq5ABMpoi6DgoIydykj68F/FdVE2eb3Vnzn&#10;vwEiSe7jzUGF8McwR9iEnMNM2z38d2zyNly4cg8pyUuh52OLdkYD8I3uz+g2cDAavi+N6EaLADHs&#10;OnwMX0u+wpaAbHT6tA3U1TX48Rfthl+vk/Gbh2qi7N2vJ9/5r0DoyGsIJ9R0Nj5jhdGjpwLGKobC&#10;wFowkg8bMhpt+3aD16oIhGyMwg8NmgKXr+HE9mzg+iXuG0T4VPIu1voJK1gQniQbiodoWLBC6kdJ&#10;oG6b7JpEjMQl//m5Q/8cqomyZ5/ufOe/AKILTpCsK68oE7rJ71lBuMiPQiDZIz/6DX+MMIBnUCjM&#10;jM2RtS4Hn7dogCkzp0BTVZsR40Xsyo7Bz9LC+5htD6cXYPIfozF7omATrYsoiQOKx8VztBW99Un+&#10;FK/5L6OaKHv17cF3/isQOCWFyBPkvQXqM0Ee3KGewqJUv3brh9DoeCwKDcNMzVlo+FszNGj0PSys&#10;LDCiJQV6BVpJC6+NpCFGtR7A9yvLaDnpJxnNhbc+nupRG9VEKSc/je/8J8AYEZEDWTALKwXX3bts&#10;S1IcFcigAcPR5fdebP99xERHYNvJAnzy+7d477sP8MdQYbVYuudHyQfw1rPA8B97I9w5lB+nZxAH&#10;rht0vHaqR21UE+XtO4/7Ff47QKRTV1f4Z+IQJ79RgVDQLIp/RMsVt2zZEi1atKiO+vb+Ox+xqwVi&#10;6vhjM5iNnAmN9lMx9reh/FXlTCYsr/jvyoMvA8oqggjESdPaVlgL+t8PItbHk6jt0iT9wMBAToBf&#10;fPEFBgwYgC5duvC1rps1a8avEbF8SRo+YNcNbNYJeoq0QOc6frzshca860G4e69mjJ8T5fBRNR4o&#10;byeIwATiIpB2+yw6g6hoUKQPQm1HCoqJSWtFit1KWXk5SskpQor48EXIXFqzkEAJrYT0FMhq3SLK&#10;yCdSCuLa/1WTkFjGhOo92YNvH6giSVIUKHFRWBSWLFmGcWMnwtnJjbuuffD+x/wbGzX8kV8zV1cP&#10;+noG1XOgZYlBVksm8P0qij9E+9ImUEULg/x59GXHjh187UdaP5siz9Gip/TePr0FhcjN1RO2NoKj&#10;SGqKQNDr8jYiP//xBZH+Sxgxeph0T8BjlPj2EiYRB3E5Ws+whlDIZ1L04pYFn0LAiIvokIjySUZr&#10;kXPxYAv0fJEh0+1VJcLsWrZ/95YQCjs3N5dvxaHCFzHx/NeGGW3tbXDu/OOzL/9EhW83x3wzIBuO&#10;UIStnSuGDB2HxSk1647nrtuIceOnIWChoMH/1/AkWnsiBdINP7dujiXpqUhKTkTy4qS3KlGexZSc&#10;XPc1LzMlLU5EIntXXEIs3xfT4tRkBIeGs/1UpDH5MzklBanpS5CcmoLo2Dh2byq7JwEpaSnV99T1&#10;/H9DorLoN7APp60NG4XFGurCE4mSuh5xCIxCAFLg1Lcn3aoj1XXdy020HvqT0oMHD/iWIp7RtRTI&#10;lbZUtnScyln2etnn/lsSfTP1In+lzP2JKGn53pycHJw8eZKPxZK8Rd2QGNTqbUxUCHUdf5mJ3kHa&#10;u2j3FBMdpzXSaWW1Sxcv4+rV6zh//iKuse2FC5f4ovF0juYViV0+PaOud7ztiZgcJQqsS8Fricbq&#10;krslV6+wgnrOdIW2V6/g2rWruH79Gm7evMFawT3WCmipNlaoL5BKWAsqLXl9qUSailkhUar+Td/A&#10;to9dK/0uMdHvuo6Jzy0uKuS/i1ijJu/yRw8foPDRQ7Z9yI494u8okl5D1wrpz+8Vk5gnWpqFnl/I&#10;uCo9T3wnP05yLEuyZSqbP9kkXls70XNKWaN4PNXOT13HHk+y5SpbvnSu+re0fKhMHjAOSlteLuyY&#10;WG687Nh30nFKtC8epzKgZ9J3UlnSMXoO7YvlW/O8R9XPpSR7nt5769ZNxjz+WwpmPZ4fEmJ8Vy5f&#10;qklXKAkMUUzEFIm4RBw5cghz9XVA/hwkt9an+lSf6tObnJRmKWL9hnwpB3sxCMyyjkSSY3m5MOYR&#10;EyfMw5O8K8H5C8L6Y/WoRz3q8TZCZY6wJMWwkUOkR54NXA2XZZLXmRRJIHWNHvjLry3473rU40Uh&#10;2n9oK5tEzxjaivsEspPRebInEURHhSeB1nE8e1YYs6Tn0L31qMezICo6gvO56NiaKclPwmM2S7L/&#10;8IP/Y0yyTT2TrMfLBTEy2UENcfDhScjMzOTrwOfn5/NY9dbW1lBSUkKDBg3w2Wef8S0Rep8+farX&#10;5SSI76hHPZ4V5CBEtHTh4nnpkT+DM8trTOUmbN68kd9Qj3q8Lpw6dQouLi6YNGkSpz1iirTV0dHB&#10;H3/8wc+Ty6qI1NRU6V4NNDU1+cLLtG6XCBrprUc9nhdDRwz+k7uvCInIKNPTU+sZZT2eitoLIJK6&#10;S1Ic4ebNm3wrgiRCYoDki//DDz+gU6dOGDRoED799FPOCIODhXV6RezcuZNvt2/fzrcEMRyuKH3S&#10;+h4FBQV8GdukpCR+7Oeff+bvIibq7e3NpVECubqI6r5s+jeAauCvEl8ChaqGtmynEiWgkMEUo7WU&#10;7ZegDEXs+PnjVF7CdNJ7ZcB9lspLWHkzwZw86Ek+v111jz2H3N7ZSfKjpyDt1S9j+9z/nV1Z9XRz&#10;ydsCckWvixdKHjxgBUE77KTsNLN61KM2RP88EcS0RGkwISEBM2bM4P6Qa9askV7xZxDDIsZKzqay&#10;7vr29vacgaqrq/MQyWSHpGWT/fz8+PGDBw8iLS2NM9zevXvD09MTenp6/D6STGlZOScnJ6ioqPB9&#10;Ef9GZvnnKeV0gJLIIWmROwqlJYLt8XV2WKL19Ogy4mus+O9WPj5X/FjOAhzc4Md6xlPsHrqPHSwv&#10;Ygy2nCWKAVzFb+W3s3N0Nx0rZQ+lGMH/FhBd568Xpi6L4OwzPDIM/Qb14QfqUY8nofZADGH8+PF8&#10;O3jwYBw+fBj79u3jvwl0rShxkkRITJQcy+kabW1thIaGIiIigqvatEY5zQz96quv+PV5eXlYu1YI&#10;QjZq1Chs2rSJq9nErJs0acLXoSfm2L17dy6VEnHv3buXM9uYmBh+H+Ffyyylib6JgvISB6yi5RaZ&#10;9FdaWsjYVgVjXpWcbXLpT+ChApeTqcL8tdtw+9B5Xn6Vvvq4aPEztrp2xVp/YWUUQnnxMyw4UcrK&#10;lzHif0tZk984lYks+K/OXTtgSfoSfqAe9XgSZBuA7H6HDh14/FiS+IjASOUmtVhNTVhtUIS5uTmf&#10;pkSg4CQEUqEJX3/9Ndzc3HiwEgIxXnEgyMPDo3pFw4cPH/J3kBRLjFaElZUVjh8/jhUrVnCpVIRs&#10;45XN89sMkhmJ31GqYN/0sFCI41YkXSuKtGhikiQJ0pZ/N7u4lJ0ok4bVIsgyA77vZQc49MQ92+bI&#10;VvkeifZKQOFlJkEK6rXcwHH4XvIpv/ZryQd8uzwwGTuXScMZsMvEDvXfUNay5UPgvzp0bov4xHh+&#10;oB71eBJqN4AePYQgk8TAiEmZmpryUWqySRJo4EUWNJJNIAZJtkwCTTEjjB49mm9PnxYWhTly5AhX&#10;v9u3b89/y6r/Bw4ckO4JEEe+hw8X1v44c+YM3xJEJimmfwNIJX4axk3RwpETl6W/WBmwRKVHATeI&#10;wcZuT4NekhWs1ntCbed8GOZ40WWcOeyY0RklOl/hhkFjePd5jx0VwnAQOHNMFheFFEDH5mvPx/lj&#10;F/lvKuN/NbPs2acb4uJrVJd61ONZQQRFbjsUKWzZsmVcyqSBHcK8ebR0m8AQaXR62LBh0kXYAXcm&#10;LV5jx+49esh/y6Kw8CHK64hQa2hignsPhFVbyU7q5+uL3UwFz8/NRbOfmuP40SMYP24U0jLioao+&#10;A49KBGm0sKwYRWUVuEcLXdKaiMRrRLVUFNGobfMk7ry5aN2uG8YrW2DIdGdMmhMOOdXFMJq/FZMU&#10;YqG/IBeTDKPwS7+p/NrwjBhkFqxG5v5VaDy8OTRi9NBIsSVMNjtBb6sD7A4EwizbFfMSbFBZch0R&#10;M0bigqkcrlorIk9zLJbqzsCq8EjERMahd8de8LT3hI2pHasjQZolKI2dDv2Runy/SpRuq2g4qYwx&#10;dpJK2THpyr3i2NDbgDqZZY/efyA2rp5Z1uP5IEp0RFQkBfoy5vUkiAHFnoTMzAwUFj1ESUkRhgwd&#10;hJ07C5C1agVOndwPBfkJjDnqwMtrAWJjQ7EkLQHBIX5wcXOQ3g0sDPTD1s1bEBIUgnck7/Bj5kbm&#10;WJG+lO8Tih8xKYmiltHal7SlJHJK4o+y6Q2H5ONmMAlbiUlWi/DVQDV8M0QDnVWEUdz22gZwLMiA&#10;2RZ3eB4Jh+lqO4Ttj4Jluh3884IRuS0Bi/ITYBhkh2X5efBnjHD99sMw0LaH/NAJmNa3AwrWxGO+&#10;vTomzhmN3GvHcfjSMYSlxqD3hNFwigiBpq2ZNCfA7qyN0OylhF8lTaVHWH2XVzCGyRJnllTmQhn/&#10;C5hlN8TERvMD9ajH0yCqs7UHesg+SSPRcXFx0iNkJL9f7f5DiI+P5yPoixcvxkwlRcbgAhAVGYmw&#10;sDCEL4rA6pxcjBwjDBhduXkXyWmZuHbxJhTllLFlww6cOHIOJ49fwvARU2Fg5ID+gydBz9ABWvq2&#10;6DVmGk7fBvaefggHrzSY2ydg0Mi58A3KRFj0Knz8ZRO069KXP5tQWlmCohKSUstx/QZJu6wVEw8l&#10;/v+GMcu6ynzYzKFIO5WLsJ2pmL/YDakHVuDQ9Z2w99CGlcNMRHi5I9khGsmu0Yh0CUZiGJM6tfTQ&#10;/JeWnAl83awJ337S60u81/FTtJfriaFqk/Bp44/w47cS/NFEAvW2ElyL0ACi1NGVXftwRz4mDuuH&#10;Zr80heST/0lzIiAjLAMaYzRxIH0z/13yiMbIyWRAKrmUWbJUSd/Br3jzUc8s6/G3INtwa8+S+fHH&#10;H/Hrr7/yke5t27bx0WuyPZIdktyOaGSctsRYs7JWY9nyVZCbMRPJSzLh5BmAtKx1GDNtFlp26IXj&#10;Vx5g8apN6NV/Cn7+tR9sHUOhZ+wG5TkWiE/Jw5CRMzFouCKmzNDjRO3iGwpX/1hIPvwBDu4RGDpW&#10;BePl9Nm5bzFzjj2GjtFCQNhqnk+6vlGzn3H4xAn+m1DKJNpH9x4KQhCtrPgGQbbMZRkmfUfTTp3x&#10;7Y/NMHWKIvq06w2VccpQmagCH1c//NauAwaOGop2/TtA1U4VI7VHwDbRChMsxyDjeAokX0rwwc/v&#10;o9fEXmjZoxWW5wnlQxj5ewOkq3Rjerwyjo3/GLcXuWLSNx+g68/f4vufvoSkkeC1IAvKT5SuFxZ7&#10;CFoqyzLKiEGKIiV9AyV+9s1HPbOsx9+CbMMltVrcEkhqJPcfIjJy9SFXIXIBIqZJI93kZuTl5QVb&#10;W1voG5pC19CSpfmwdwvEHAMrTFMzwhQ1Y7TuMQJDp+tA3dILnzXthAETVTFsmgZ/7r4zt2Hu6Acj&#10;a1doGsxHZOJSHDt7Hfcu38XRPQewZ+t2rF+7GhmpSYgIW4SffmyDwwevsnu/xOefdIC1Yxy057ny&#10;/M63c0ajnxrj2++/we2b1/kxrjW+YfgTs6wkO2+NCWTXpjw0/vIztG/RCp06dse46bPgaueLyT0n&#10;4kv23XpzjdFxcD982+5nOKexjmTeLLzb7kdYpoVjiqU9Bs7Wg4FbOPqN0kOvfjro02UqKq4+wlfs&#10;2VnjO6BcqwNs+jTCtlh7xKX543+tPofkp8/4+wmVJRUoKxJooO+7bRBs5I0jG4RBOGKM1e5L9A2U&#10;3jTR/QmoZ5b1eGEQU6RGS/ZH2sqCXH0mT54MY2NDxhidMH3GdGTn5uPoySuYpqiNyTN00KBZD3zT&#10;pDd+/2MaI8TPMWiKMpNuGsA00B/6/q6wjPDCx782Qs+pw2DqZgXnADc0Gv4bnFP9Ia+rjJ0Hd2HT&#10;ho2M+R3BmrU5eFD4AMVlRbh67TwWLFjAndzJhcnd3Z3PBMrKyuIj9RRkg3w2ydk9bUU+nNwZk5hh&#10;AG+/VDi6xCA+aR127TuHFq3bsXy9ixNnaiROQmlxOSrKqqoTSdT0/aWsPEpYwxcctWk1ZcbU2PWP&#10;lcwr4Av0flkJU8SECRN4A6dt31EDoGqtheTjWVDNNIftqYXQ2WoL9+NhUE83htfmRVD20Yee83xM&#10;UlRn930DW79dMPA5DHunfLi5L0X59Rv8eQFNv0LSuO+xao5gxqBjsozkUVUZpMvcIy8xGzYz5sFo&#10;zONuY5Rbclovryzn6W1APbOsxwujdvQfBwcHTlA0y4ZAEcwXJyUhPCQErX5uyY/duSP4VZ46cw3e&#10;/pHYvvsUbziRiRkIT16M5KwV6D1+OLL3b0buoa2Q11NBSs5SLM9dhZkqyvzeCaYK8E8P4+8Kig7D&#10;ilVZ2LVrD2N+UVixYiXGjh3LQ8vT/PCNGzeiadOmMDQ0hLy8PB90srGx4UyTVqE5euQ4FqdkMuYa&#10;iN/bDuDPXLp8F7QNXGHnugjNfu2FLduPwtM1hJ8jJqyo9PiSp2WMSZYzQYokJmKQlGif+zSy86+A&#10;Pz4GkVkT6LtkZ0KRlwBB1VID73X+DN9NbI7AiwnQ3WID/S22CD4Xh6xHedDw0oRvvBdyVq/FuDGK&#10;rMxoGdNmaNzVElpGKzDPIws/9e/PnzX+XcYmYibikkkXBI34CTi6ih9nOjZLxaw8yH+T5UeGf1PZ&#10;iWnqqIn8GEUyq6Cwj7U62jcVlHdZ1DPLetQJcfSakiyTpGmG5HyuqKhYHdSCmCWtglmNiiq0+fkX&#10;vpuzeg3smdrt4uSIJUtSsGrVCqSlpyAyOhxbdmzG6YsnsSY/Cz80+w6KqvJwcnNAaHgwDPQNMGHM&#10;RPza81f4Jy/E4u2MqSqPhKaDIUytTPmz/wrktB7CGDc5rJNvJtlRt27Iwcb8XJw9fR5XLt9GeIQw&#10;GWO6khDAw8k7GZs2X4SnczIo3vWMmRrYtm83+g4bgL6D+yBhcTxWMgZ9/OBJfh+hknHOyopKbo+l&#10;JKrLxNRqdzCvAsQ4xSRCbOjZ57ei+aQOkHwoQWP17nDdm4C2+iNgF+vJOi93+AUFI4F1XJkZ6zBy&#10;lgNMvfdD22gfVK32QsEuG0aBedDsoohHbgNQaN4RN4y6IazPh/zZTKRmqYh9+0OUVxWzJBx6Iih7&#10;xFBlmOqbjHpmWY9ngqy0smjRIu4jOXLkSKxevZrbHWm2zO7du/l5Gt0WCcvJ2YlvCRVM3dqzZxc8&#10;PNwQyFTtZcvS4e3jgb79euGX1q1w+dp1XLh8Gbfu3ESjxj+gZctmWJe3FulpS/jzlOSVMbhzD2jN&#10;mYN9l08gYGU8RmvJoWc/YdF2lLM8VlWgkLU+WUYhqqgk+ZJ5gKZTUhAQYpYbN+bBy9sdk6dMxh0m&#10;jS7LzIJ/YBgOHzuH1Wu3MfV+O0zme0DywU9Q0rBCcOxq7DlxB6pzbfHr7735c6ePmc6XP96wZh1C&#10;Axbi4N79/HjRI5YT6lxKpesu0lz61yBFiQxZdsCNyo+Smak6zJ20YbvUCdEXl8F830L8aNIDzlsX&#10;ImSNP7q2+wCTO3yDYLkRaPXu+7AMXAET1+OYY7wHOua7oWaUh/lGydjhYoCbriqIai9BYPd3pW9h&#10;KLvHquA2U7EfgdbZpbqorGL1QavqkuTJOCiVAOWMaoUXx6svkpeCemZZj2cCraJGcSRpDjZJkBQz&#10;kqYq0rxuMXZkUFAQdzgfM2YM/y3iUamwBImXvzcKdu/AoshwxCbEY5905g0tDkV4UEiWPgG0OJa2&#10;phYUZ8jjxLHj8HT3gqmJJQJ1FsBeyxxJy5fi206/wC7CE53/aCO9i1CO+7yZ1g2S9GpLd6tystGx&#10;a0foG87FxcvnEBcfzYPAtm37Gw4dOojbhYJ8lLR6M2swn0Dyv3Ywtk7AxPFCgA4/K19sTlqOKM9A&#10;VBaV4uzRE0iIikGQXwAS4xP4NSKKy54qa70UUOdQWwPo+Vtz/Mgau2LfNhjSswHclpnB75APlLcb&#10;YvouA2hvnweH9UZYFTAQl/0nA47TgXg3tOrXHabBu6E7fyv0TQpg5rIf6guzkeAUDI0mDRHc7Qv4&#10;DxRGwvl0gor/t3cdAFUdWfttNpvejCYxib333rti7ygqClKlSe+9I0060qRZqAKiiCig2LH33jv2&#10;CtIs3z9nLiMvRLPm3ySbZPlwvO/dd/ud+ea0OXOfXcAdRpaloLdazt4HH5FO49W5rYK+0eghxp20&#10;OSt/FbyRLAfUk+X/DOqqawSKhxSgpBVNmjTh6c4IIoMPZRMiDB06lIcG0e+UHEMeJNnISzeUKYim&#10;tBQg+9qbIH85Ls7uTBqy41Opd+3SHeOHjYKxtj7atWrHfx88dQRUnDWw/cpOuIVL067zVspAJK6j&#10;tQAOVrY4uGcf7typ8XDL4fEl6Rpu33iE0mcveFD2qq0b4RQfDFmzj5hkBPTU6genbDO4pLlgvM5c&#10;vj2BGo/WghDMmu2KsWMNUbj+EG6cuIMfPm6Ng4WSdElo1bg5nOwd+XTxApTsorKSjk6SV0VNIUdZ&#10;DX38CmlLol9GPa/K2DGqUMZEtgc1j91NVQGHbUfjiv1wMHERWGaAl5mOaPmVDBpWg+C81xdz822g&#10;WeSKyCup2LsrGj62EzGp2z+gx0j1a3aPbZoOZffagpUOrDTh901FbYo0MotQ8YS9V5Ig2fW/ZIX+&#10;6oIInN6/MEvUrXd/dtST5f84hIoqQAkqyHtMqc9IUiRpMjw8nP9GlYWGLCYkJKBFixZ8mlChepOz&#10;RIznJlCCXlLRKVRIgGIs5UF2w/T0dD4skoqAROASaR5mKq2VpR2U56gjOCgKC3U0sUBdDfNVVPn1&#10;XH58A3mnCtFOoQNcl3ggJDYMK5cmIWHpMsTFL0NUXBzWbtoAz1A/HLp4HJsObMGtyns4cPko9B2N&#10;4ZrshSnWM3Cg/AjmLVKDZ44PlH1V4ZLjjmWnkhB1KBZa4QYYbjgBgTnxOMlU9eCEtegyYDrGTDLE&#10;tuISGFsE4eCxa9Ax98QsLUssWOiKjRlSHk6dkcY4kSd507PTsjFh3HgmIdvBzs7x9Th4Ak9qJk+W&#10;vwLSHowdX1HOzueoevkKjPc5ljgZoCt7That/wGnJjJ4dfwMxu2/gt7EXmj6nQyfdfwUsn/VOl9s&#10;PHSRmh4IVwcVlN86IB3kLXjOpOQXL6rxrJQIkJxMFB0hFSJMAYqnpXpCdY0+0/v925Bl/4E03LGe&#10;LP/KkK+I9Jl6dVqSGkqf5bFz505oaWlxCVFfX58TH2UlJymSckhSTCSBVG8akbNr1y7+nUAebwIl&#10;w7Czs+Ofs7Ky+JIkSYGjR48iOTmZf6ZrIJD9kBwuFMaTkZHJ19E1SqWWxH28A7E8IQvmJm4wNTOB&#10;p4cXEhOS0fj7lsjbtRXLt6xC/ukitB3cATGpsfD19oWzvi5mzpmAIdMGwiDMFDM8VGC10gH+BWEI&#10;37MMIUdSEHMpF8uvrMAYj/GwyXRAKyUmOf0gwwA1BXgtC0NcjnRNBN8VO6FsHAprr3TM1/HFmryT&#10;8AtKgotHOPI2b8e+Y5IkefToRd6ops+2hpH5UiQtlzqTIwUXULR8G3JC0pCavBoLDcwwfdpM9szs&#10;MX7CWNa5FPPtysqeopQVkViZ3hUtqZCUTt+pkA2Z1OxaVZs9L3rlrLBNGVlJawl0Pb2+kKEo1BOr&#10;Aj1QmPb2+WWkfJSCgOlgrNA/vqC1dL5SrlyLwq6w5q+WLKmQ/VjUQ6FFkMmF5uEWGgfVBfosyFMs&#10;xX5/JtST5d8U8pWNPosGJkBSnb29Pc8Bqa6uzgPIqeFREl4CVQyR5IIcNkSKtI7IkuyJpKrTxPtC&#10;ZScpiRwnArdv30ZoaOjrYxDoMwWnC5CDhWyeJIWeOyd5k+mypcYmNSDCt42aIcBvKazNFmPo8MkY&#10;MGACNNWtMXuWEWao6cIi0B3ha5diotYUGLkYYeLUcXA110fAch/YJTjBoygExhmOGGE0GjKmfmq5&#10;66Hw2gGEbknHtt03MF/XE6sLzmP3ycfoNEQLXUboQ881A1oumVB3ysAkzQA4+a3F4ogCLInZiKzV&#10;u3io0dy5muwel+D4yaMwsViILZsKsLOo9v5ksn+y8j1M7SKgpuqGR7cAQxVP/tu4MYoIDAjHsaMn&#10;uQljjvIsqM6vVfHlIf/e5EHEwzs+Piaz5tkRUXLbICMc9j6fV5azlURw7IfnlYyYyIpIEY4vmAQq&#10;pWh7/pJ9IzKmesLIUSpsc3Y8yg0sZT4XpaYzY8f7WZEjytoi1UNBglTHiCCFOYbevdhGdKKig/iz&#10;oZ4s/6YQFbAuKJs4TfRFwxB9fHzQqVMnHvYjspnLk6WYkoFA6jmlR5Of14ZG55BUQBmEyNNMoKGM&#10;wmEjD3IK0bhwSt1G0iQRKXnRCXSMVz+RYKjx1xjdGJo1aYfvv+mC9KQdyFqzD8uXb8ECTU9oqXug&#10;Q8/R0HW1Q2z+SvSe3B9FxzbDysmUE+bCUAcE70pF8KF06C53gmuIC5z0jOBr6ohHp+8j1icBs5xW&#10;YWFQAbvfDyD7tCe/74FjFmDvwVqSJ2Tlb8Dh0ycQvzwOlRVSB2FraYqEmEjcLbmFp4+eYveBPYha&#10;Ho2YxCgc2lOMswdqJWs6rpbLCsxxS4e9jTeGDBqPKZOkeE2S3idNmoBevaXcnTdvXuPby5swCBTy&#10;1Lp1a8ycOfN1JyURjEQs/BHSRxqeyfjyZZWUtuLiw2eoYKuelVVxqbGcPeFnLysZIbJnTHGOL9iS&#10;kRPJjXjOjvuijH1nv7PjUspg8mlLRToXraHtX5fXRPpmshSFrpWIn4iQkzyDkIxJoyGQBPpnJEpC&#10;PVn+TUCV8SW1lhqICkcqs9ciT1hbW0JPxxixMQlYGh2F/PxcFBSQnfA5tBdoMAnvJN9++YpagiRp&#10;UsyNQ0HepJoLz7dIviuSY9BoGAJlPieIwHR5pw+RIxE1SbKkspNNlLzs1GCo6VRUVaOinMJ/WIMu&#10;lQg3t6AQMxmZL14cCOWpSnCz9oSJjhHCFgfAz9MDlmZeWGgUjSadFGHuGwtzdt7M0zkwWuKADnN6&#10;YnFhKGQ/yhCwNgTuIcFwcl7KiMkUegujoKkfiQXGi6E83xqhIQnw8w6GpbEpzp08wc9NT3N1bi68&#10;/fy5zY2cWqdPn+ZRAKJzIZMDJTGmDiA+PpaHRu3fvw/FxcVseQiL/UOwbetebNtSO5fQ6Ek68A5M&#10;RfzKzVBb4Ay3RUtfN8Q16zfgaUUZ7Fys8expJbZs3ooZijP4b7RNfsE6FG3JZxJ+Ins3Edy2nJhY&#10;21aJhHjnI0dSovwZIX9dQoKmDPdCaqZ7ofrxNun6j0Q9Wf4NQBVOmkqgFiQVUoIKU1Mz3pjT0tLx&#10;5IE0p9L1G7WOBcLIidORmbsPOQWnMU/TnVdQAkmBJPXQ8EAiPyIGIsOgoCC+JFsjjZIhGxTZI2nS&#10;MBolI4hUqOvkECIQgZCESYl+yYlEREpmAPp++rKUoDevaDMO7D2Awo2FsHd2hiv7PSwqGmHBYdBW&#10;VsOB9Ufhb+MH5QnTMG7wYKSvSIez0xLI/tkS45UMQfKWqY8v4rcm4pMBnyF6XyxWX86DsrcOglal&#10;o/0AJSgbMNIO24wB053h7BuMlMy1TFpdgUOM5HYWFWJbwQbYWFqgYNNmXL15C9dLbvNnQKYLWpKT&#10;gohTmB2oYxISUnb2auzeXcxjUZ2cXLB2TS7On7uCiPBYPHpQjogl8di0U+qQrpY85A1w8FAjmFul&#10;ws4tCRGJEglffiTNRunk4sKXBNpWV18L/ou9uWROz/LC+Qvc9ksxr507d36deV7gr0CW9PyozlHn&#10;TM9RlJycHL4NrRd18r+JerL8i4IqE6k18uE3KqrK6N27J09xNmXKFKxcmcSI0p7/Vl1FZPoCLdp9&#10;i8i4FIRFr0X/oSYYONwWVvaZjJAKeWVQnK3Ftyeio1CbuuE2wq5EkP8sQI4eIU3S3DdCrSeQxNC8&#10;eXMuVZJKSfYqIlwi2eNMYvPzD4Cupg5yl6XjxqEzCPPwh4ORJSPFkciIWY5oVz+EW0dg9ZIsnNp2&#10;CJlxK+DGjrViecrrikzL15+by2AUY4FeOgMha8Wky3VxULIygKzxlzhR9RChBZmIXrkUA0dQhvfn&#10;uHDmOObPmoFm3zTCprwNuHr1OuITV+AKW5KNjWyuYtoLuneSfIicyBkjIH+/P/zwIwwNjZGUxDoR&#10;ZVV2vwehoqLOlnsY8R5FSlrtNL4XS6Q5Xuy8UrAoNI99boPLNx/h+JnLknrMQL+rac7n75im4bjC&#10;iJtA72jBggW8M6LOhxKU0LBMQZCi8yIIjYPszX92EEEKkqRIihMnTryWMEUkgSDbP6JDEPVKoJ4s&#10;/+QQlUVeLTlwYA9CQv0QGOSDsPAg5K6vTfV/9qw0LUPxLskruyr/KrQtE7DQIQXG9imwd0ytrQS3&#10;AGdVyaNNajdJhFQRqWcXNjJBDPR7XZAkS9dFEiklsBAhR0QwlMRCQDTY7OxsHjpEx8zKXoNTR08i&#10;PT6JX8/CKXPx9NItOJvYYEjP/ujVsRsSw6KR7BcNP1NXTB86hR9jeewKBIUG8n2i4yP5snW7tth7&#10;9BB2XdoPFSctKLmo8PUGPqaYZTgP/acMxJq9qzFZbxxiGFlu2bEZQYv9kBSfALWZc14/j107dnL1&#10;excjIRpjLj+XD4EaJxEmdVyioZI0VFRUxB1cJIHS57y89fD188Hx48cwZowCLp8vwZkTF7B1SxH2&#10;H9iF7cUFCI8O4vsLyGQ/wsQ6BtoGvti2p3ZajCVRcbwTWuTpgcXsmMsT4/kwTup4SOoVWgCBIhDm&#10;z58PCwsLPjZeHhQS9mdGXRKkZ0z1kEBORuq8qN7Q8/+vkmW/gb3ryfK/BPHSqZBqzQN8yQDPQB7L&#10;KlZpBDZt2QZFpdmscYQjkTV0gQf3byIqOhzXb9/DsDFTsPPwdXQbPAfzzNJh6JaLVj3mwjdUCu8h&#10;DOwwBOsTpGQID09Ic6yoqUlJKyiMiGyS1CAPHKiNu8vLy3tNhmQzowQVs2bOxkL9hVCdqwpbSzuk&#10;rEhlEph0vb7+Ptizdw8GDRrI1VcnJllqa2qiX+8+aN2iJXr37c0IMwtXLl2CnbEFXM3toaI0F8cP&#10;H8fdu/dg7+SAB08ewNnVCUOHDIGBlgFMdc3g6uCK/cf2odeYnphvMQ8rC5dBxVIZvj4+GDF2OOy9&#10;HBCcEIbC/Vth4+rMiDUcwWFLsG6jlKtxy86tsLa1xqQJE1BdUYnNGwqwfGkC3J1dMX7cOPTs2RPh&#10;S5bw+yXJjWJHiZjI1kqNlUiRCFJ0JomJy7j9lswX5PgirGaqeWCg5MwSOHniOBSnT8dHH36Ec+fO&#10;8WNTpEBGhjQ2XTR7bR0n3khV1SgX508bqzzoGj7++GNuE6Zro/pD2gFdB3VIrg4umKc4Fw7WdkhO&#10;ScLZC7Vj2cl5/pKiD8ixw85MQzT5iBsiH7oQ+VK7+M1Q9xSi8PRt1BbYZ6r7tTbMKnZ91Sgvf4pr&#10;1y+hmoa5Mjx/wdT5lxSx+oztx7Qeilul0VesCtI9VrNjkZR+5/49vCTH1i/gTcT7RrIcMLgfltfP&#10;wfNfQS1RvmRSWgUjmwrWKKUelVDBJLeomGh069ETiwODsXuvRGAvXknq+NnzN1BYdAzRcRvhE5yN&#10;XkM0EZd+CMvXnmAv+wvSNjnGD5yFhIBluHjoAp7ckKTEgMWSRELjvAW2bdvGVTwBmvyLJCZS/6lR&#10;EoQ6vmvnLhzcfxCpyamIiVyK2OhY7N65G3du3kaQfyDSViajU9v2GD18JJYEh+JlZRVysrL5sMBz&#10;Jw8zKTEMLrbmcLV1RIhfBGIiVmBV2jpG0ifwsKwUA0ZKs0Vuvr8TNqE2aNDqc/zjExlMHCwQkRwH&#10;e28XRK2MxbgpYzCyz1BozVaDlb4Z7E2tER0cgWCfAORkZsPRxg46mlro1a07H51EJEXT8LZr147b&#10;Ywlk8yWCpI6AYlBpJBN5ommaXSIh8lSLMChK/0a2W5LERZA+qb4lJSV8vTyE+i4wa9YsbjIhUwR1&#10;SETGFOzPwdprVc0cNvLgHm/BKKyQ1CVA74bmU6droQnhKEqB5kNSmauGssfVTLo9gV59e+Ipq1Mm&#10;FtZYt16aXlhCKSOeclb/qhnZUKEoBXZ+uXP9HqDD0i39uyJOTzG4RIYvX5Wz6yWCf8E6CXs8evKY&#10;hzvRqPRKmrOJhIwy9mzYv8c1tlx68jxUSm7OoDfhncmyS/eOSGK9Tz3+eAiylAfFI1JaMVtW6b//&#10;tnHNWlYHympV8YesQqgZefIXGp5+C+oWa+Hqt519fx9nDkt2tK9l7wHXgSQ/JoXKDZ9+8Kx2COKt&#10;+5I0RE4XYdd6+FCSNqlRkmpHDZHsj8eOSGO7vb29+ZIQHBYEt0Wu0DPWxY1717EiejnWxzIVXOJV&#10;NP6oMdSmz8fqlasR4h+CCWPH86QcbnauiGAq9oOb5YiMXg2/qAxoO3kjafsOyD6SwSXZD1vvbUfT&#10;BR2gvdIIMQeX4f0en/D7vVYpXR99fnWjGqO+7oXMMGk6i54/dkBa1DK4MUk1OyWdqcBSR5CRKdk5&#10;xYyUdUG/UYgOQah/ffv2haurK/+NpDVy+JC5gabtJYcLRQpQ50KgZydITJgdhAmDnh2BwrBIpSZp&#10;kMiXVH1S20UEQlUVNWjal5r4K9ZRnWf/02epUCwqLcluSucggqaBBQIk9RLZ05DU4QqjobJAh6+P&#10;iZA0AjN1M6wIlMhcY6oG1iZlsk5XkAiT4l5VMmmMJoJgai5RFVVLKtLt/PGoOT9vI/wi6Lp+3pnc&#10;vS+1i4ysXCiyzkgeUVFL+LLqca0A8ia8O1n26ISUtBS+oh6/D8i2JxqTvJNGGLRJauvVqxcPSSF7&#10;U8QSqQERdu/aD0dbN/55/ZpNMDYOh51rIWbMj4KV30bI/tEW33WTbHomVr6oJCYl1HBiQkg0Lp25&#10;gLM1SW3DI8OQXaP+EUSloOsTDZwkFgKpdeR5zc/P54HsAkZGRkz1j0JoeCg2FmyAupY6ho2S8h/O&#10;H6WFnRl74bJQykC0NCgRZno2cHfxxdbtuxnBRsLDPQIXLgJde8+EkcdStJ0yG99NHoWEU9vgs30l&#10;jNPtkHkrE4N1FSH74UPEbJQaeew6ifTm6aijVcsWnEdeXb4HIyVNdP6mBRS6D4CrmQ38nNyQUZPU&#10;omeProhPjOGfBeQ7KXknzYABA3g+TIKYrpdA9lY6L0mOZCMkjzSFVtH7IslOfvpd+fHw5JiQb3RE&#10;bmTPXb58Of9OUue8efP4ZymFsFQkleAFI+4nKHtW0/MwXLl6gXvm6V0QOVLsKyVdpvmPaGQWOfvI&#10;bEAoL69ETnYWhjLSF1AZoQWFdpNxbJ0UE3pszwH06tQVxw5IjizKksRomVMTfzxUfgVZijou7wwk&#10;Yhf1ip45tQVaR3VfdEz0HOQl8LoYMHAgBg0dgqmK06ChMR8pTBM2N9DBzHGjoTNzLm6y+k3PWf5Z&#10;Z65ehR1Fkq1WcezE13Z/Ojd1OG8iSHnIH4tQT5Z/EAQpihdE0gZVdArPUVZW5raysqe1jUKAhMnV&#10;64rRpssYRCwrwmxND5jZJ0L2z46YNc8JT2uFTQaq1VJl3b9vN1NNXuDeY0nlLq8ux969uzBp4nj+&#10;PXeN5BS6fukGl0bIHikkIgJVLLLBkWRJdkz6/c6D27h4WQqfUZoxC3Zm9lCZLs0Ffnj7ERzIZxIU&#10;u70XTFiJi87CwP5TsTR2DWLi1uKzBm0xdIwyFlr7ICYpD9NVLSD75AdM0DFG5qX9aKM3HLPjzRBx&#10;OhtmWQHoOm8SZtvZwi5oJRbaBzFCMUH6snUI85YIW4WpnJns2VFuTTNDY4wbNQjbizZgX/FWKIwY&#10;AmdHW1yUs9NVVZHt66dB06LQu5FvqNSAqaGQpEkkSV5xQYatWrXitlzahjoMCsonVZrskCRlknpP&#10;qjmp6t27d+fJeCnelDpDkiDJ0UL2RjoG7UcQ5EFFXJMAkTOda8iQIVzCpxFQJJVSIfMA2Us1NDS4&#10;Y0c+/vI5I6uyGrPJqYfX+f10nzwHSjoecPPJROUdRupnq9BW1pw7+lYHSTbtHZukoa10CWQ/59Is&#10;2QPfEeLaiTTpudJ3QaB1sX/vPpw9fQabCgoxbvQYKE6dhpjIKCSvWAl11fkY3G8A4iOj4ezgDP2F&#10;xgiPXoqTZ6UO/+mj+7h6/CAObFyD7XYzYTfkR7w8lIMn104iaVmtE3NwN8mUc+KEZC4hCOL+JXIm&#10;1JPlHwBROaiiyL8QUpto3PXs2bO59EGNjdQyilsUeHD/Nop3bcOTpxWwd4mBb0guI5iVsHDNRvve&#10;M/BRg6bYvu8wCVSwcrDH6TO1+xIuXrqCayU3cefxAybBlqP8WSXuMynxwT1J3dbUUGMN9xF27t7H&#10;j3H83DU8fSJJuhcuXGKNfB9Ky8qZ9FLCGvNG3L51B5fY+jsld3Dh7nVcu3sNVeXlCPBczPcZ21MZ&#10;5XJhnMOHjIWOjh3cPENx8kIJ7pW9gpGVGwIiVuLQqRu496QSzl6+CF+ZgIKze5CyPw8rT2/CgmVe&#10;6GWgDLWARTAIDoOaiTe6dFVC/zFTmOT8CRztPHDywGlY65lhgbIGvvm8Ee7ffIC+3frx8+obaEFD&#10;UwV6+lq4dl0KsRHE8/y5RJLVVbVkVLeIzkwsBcjZRe+JpH0K+G/ZsuXr9fSeST0fNmwYlzbJpklS&#10;HZEYdYKULISkPnKG0TmIKMmhQ1IlkSXZKil2kuqFfLgP4fa9Ozh89DDc3N1YhxODoMAAhAQHwd3N&#10;lUuVFNdJQf5ElkTGvXv3fj1QgHDtqpQl6uCZ4/iyazOMs9DC6nNHMETXAB91HQhVm2AMmWqM21f4&#10;ZiTEonvDftiaJEli9y5JmgWhin4keyArPNM56xFfvCT5k+/2RqxdtxZ+/r4wWKgHY0N9jFUYjuuX&#10;zyM8yB/D+g9Cdko20ldmwMzECjbWkgQvyCklQTKpuLn4cPn6/OU7sLaV5k0SMHM3RO7WNNZG9BE9&#10;shmK7ebigLchSorzMGLoULT9ris0x2pgUqeRKDt7G7ZutjV7ss6popLn26SEzfwm3oI3kmXXnp3r&#10;yfI3BEkIQuSX71VpmCE1KjEaRB7UgFJSUpn0EY3oKMnGRKBU/wb2uZihvex1xUxbJamkU6bWZv3R&#10;09XAjevnGSle59+fPr6Fq5euoZwRH+HenRK+FAgIDERoSDiWJUrJLghr1q7D9WvXORHsKJacGdsO&#10;7MAz1lzKWOmtORImkWZYfzgDHQYxFbgGE8doYdRwDZgYB0B5ljnIDDak/2gEBSxmdfE5FGcoYsTI&#10;UdDWMUBAaBBmzp2KtK2r4bM2HvF7NvJK6ZScCd+0fMg+bf66kr5gj9B0oSGyV2VCdc5c9OzcFVmp&#10;6UirUa9XxidigsIYONnac/IQECpgXUKk8i6QV9fqkidJdxTTSNdIEiKpxO3bS/k1Scql4HuSIIm4&#10;iDjpO0mlJBESyEZJUiHFTRKRUugP2TLJ5ukXLHVARTu2IDUjDWtysrFixTLELo2Gt6cHL8OHDIab&#10;mxs/PnWyRL40jJVA741AAwWcmDQ2fMgoFG3djMeUc7IGdN1xxbkouHMN344dD9mXXWHoFIepc+2h&#10;PrvG7MCUkcKUfBTkUPynDDuPsrpQ59FNmTgJHu4usLczw+TJoxiJW2HBgjno36sTNOfPRepKifBc&#10;Xf1e19uA8FyMn2aO3UdLsX5HCXqOXoAZhr6YaxkMi4AU6LpGo3mPiZirIc1/npC+DbqOgVBSt4WN&#10;Qyg++Ppb/Ov7r+AY54KYLTFI3JaAjF2SOUm78zd4nJMIe8VhaNP+O7z3/sd8/e3D13BgjWRX3pCT&#10;i7ioaP6Zg+6pniz/u5BvYBRY++WXX3IJhFQzAUqqS6AGQ44Eik0sK63GxrydiF8qhQV98d2PmDbf&#10;ALYBK9B+uDbGzHLm6wUaN+9T84nskJIKtn//AQweVOvEuHWrBM+rK1HFcykyIimX7GmRYUFIS1oG&#10;T1cn/v1ZdRX6D5SktEcPbyF3i5RCTTfMHM6bw+GwLRxTfA0ga/c1r0RzYx1hkeeJ4GMRiD2ezNcp&#10;24XDkql4hEVBEXD2tEHCykC07PAtho8fhKM3L8EsPAgjjHWRfPQYRupZwj4mDQ1a9cN8jdpJ+7dt&#10;Luaxgv5BPjAyWIiE2DhEM/VsQF/p+ij8aFVqGiPoEfx70OLaMecEIkVSXesSJZV3AalpQiWWh7yt&#10;mUCqLxHje++9x9Vx0hL8/f05QdKSQHOlE+h3gnwD7NixIzdvJCUlccKzMDfFpsJ81uldxdHDhzBq&#10;xDAsS4iHm7MT4mKisUBTA3bWVrzDpUB/imIQgwjouOS5Jw87hSV16dgabZo1xLrsVCZ1a2Oa0jS+&#10;nYDRIiM07tsIkTuzcPjFPb6/rMG3MApZicGzpDycRpZeOHfuFhKiE2BkroEPP5PBxlHKb0pQUpFi&#10;OfsNXQC/MGnY6wwNL9ax+2OqFtMQvOJhGrQCym6MEP28MSfQAyPsDCHr2QSKwTZYdmknjDNCsPr+&#10;UcSdKMSamwcRujkV228eg2v8YqxgKvZN9h5T127AIIXxiF+bitHqkyH7RLJNNu7ZDDGsDssaSN9P&#10;FK7CkRg/BJmqSd+vSSq7lZkdPLUtUbytNukJobqSdar/C2QpX5GpYotkDsIeQag7akF4eWkbUo9J&#10;AhGf6RgEWkfHpqVoMG9qOL8EcS2kdpH3tF+/flyaIFDICEkDFORN6rhwmtAomL1MvV6RXBsPKY9/&#10;NGzJXl4zpuIGwdEjC0b2KdA2i4eh3UrM0vTDlLkuUF6wCP1GaWHuAlds2X8D7Tr3Qs7GLT/zHx48&#10;cBg7t+/E3t17sMjDHVHx0vjvSNYgk9PTIPvne7DwcsWFl6WI3LIOvQ3nQSVqEZwCVsI+cD2sw3Zi&#10;YdBGtJ6lg5mB/tDN8IfV5ggEn1mH1vMnwSgyAp/1bY8ec4ah28yhcEgMQuDaNJhHx0HRxRPGiSsw&#10;32Mxhitp8PMSlgTFIzY0Fnmr12HT+jzMmSN1Jr169uLLpTFLmYQVyyThRDyrM8TveY30Tu+Mnr38&#10;EEBBfCThi3f8n6JuXaBwHQqcJtWbGpihoSEnSbJJkoNMgNR4YZYhYiWJU6SxI7v1/PkqcHZywCyl&#10;GTAw0EPx7l3YkJ+HbTu3IiI6AoYmC9GyTcufnJ886hTyRA4eyi9KNlMi69SVybh67iJ6d+2FAJ9Q&#10;pKxkdcbQCnZM4swrKMDdp7UjtQKyfCH7VgatUEf4Fa5HowEjMEzbHGpW/ohl0t3ioDTs2n8f5nZR&#10;GD5ZDwsdwqHtHIyuiipoNnEqfpw0GSaMtIZZm6OvhTq8t61G+MF8ROzfgPz7Z7Dx1jFo+FtilpMu&#10;plrN589IlLlm89G8b2v+ed/pvXD3dcLESaOY6q6Nvn164MnjR+jYoRNmzpsFn2UBmGU7D7PcVCFr&#10;+x6i1yWhfY9+GKqoARs7KTLEemB/lBXl8s8B7FgCM1uSbdsIM6dMQ3yMVN9JFefq+FvaNx1DHn8L&#10;spT/TL0/xclRPNucOXO4gZ0SOZCkQvZCinEjGxIZ3KknJrXolyCO/e+MwfIQjZIM73QeGldNEiZJ&#10;AdSQaew2gYhy9OjR/KVQY5PH4T1SPOWdO5Jq9SYkLi+AoakHnDwi0XeINBKlRedJkH3cESOmmGLU&#10;dC0sWZaLjLwD0DP3w+hJ2pg8XQ+Z2VIP27xFF6Ym+TCiCsaZ02dhbm2PdVt34wG75eTCA2g3ZBaU&#10;Tfxg458Bz8h8ZOcexOFjj2Fm4YVOXSdhtro/9KxWwHYJq5wNvsEULyfEn9yEuENrEXcsB7EnCuBV&#10;uA426ZloM0MDihZBUFC2guyz1vDwj8RK1nEsYRLjypRknD57Gu6ebli7TpJoIyKkkI8ffviBp5YT&#10;HR2B3gk9Y3on9Fm8I7Ge1GiSroQkKDyf8h3pfwJxTjq/vJmFVGN6B0ReZI8kEu3SpQsf4kmkJg+q&#10;o+SQoW0JNGxx2oxpmDd/Huyc7BAWvQTxKxORsW414lKWv9U2SBoLxcVSOBJ52klCtba2hpeHN3S1&#10;DTF1siJC2PulkT8uTvbw8fKAmso8BPr5IzE2EUFMej9yYn/N0YDvhrRBX81JWH/lEBQdzPj9yBo0&#10;wFTrRZhuuwiWS1eg4FoJDpQ9xOJ1K/DVwKaY4aiKZuNaYpjeCGn7r2VoMrA53KK9sPX0Ttwsu4c9&#10;x6TwKcLOXftQURNP+rLm8YV4h2Fg1yHYum4nUqMzUJi5FfPGKyGMda4EOm6nsZ0x2XIapnvOQeyh&#10;ZERtTEHr7r0xcowbFhpLs38mOLkhZIICNHtJmfX3HpMiA64dvIi2zVsiKmwJNFTm48Cevdy5RPhb&#10;kSVZoOiZ0vJpZQWXlKpevUSVXDKJmayiDezbA+msAe7ZfYiRpAvUtS34bx6LY1F84gou3C/HoTNX&#10;UHLnEe4+eIq8jTXjo6dPxaABPdlTe4Zhg7pj8rjBmDChH+vlDaGjPQtTJgyDnqYKP9ZPUEkBsdV4&#10;8ormH6G8gdQYJXuXmbE+crIzkVBjSzt97TiKD++AzkJtFO+VPI7/lP0L+4trpyOoKJVU5P17imFm&#10;aoXs7ALcu8tUaCaollx6hKZfNMPwLoNxcetJXNp4HLgN3NwlLPS1mKPApLJS6dmsWCoNNiBVdeCQ&#10;oVizoQgqC0xg4hCM0YqGmKZWm7iBMGzaIrgGHcDUeZFMtdqEL7/ti70HzyBxRRJv8CdO16YhE6Bn&#10;aOu5Eo7eGTB2yYSR5wbulx86xRvG9tkwtklj0vAafPBpJ759XAKr6EzKJFIjx8mIEZI6TfGXBLL9&#10;UdgOhSv9pxDDNIlUCERugkRpFI4g2Lc1GAFBkPJF2DYJZIMUkqUI8icPOYVdEUQHLkCzZFKyZFKb&#10;5QmXMGXmNNi6m2HTvhy8/4MM4TlLYBrhhLWntkvz3jDcviQ5cI6du4COAwbAkpGgW1AAxk5lkr2J&#10;EQJrhoQmpS7DgD5dkb5sKSwMdWFmtJB76T0CQpC8vhCLFi3iwew0dJU69lGjRnEBgmyptL8oFE4l&#10;PsuDwpfoWRBIk7K1c0BEZDQUZyohMioGGloLkLBsBUzNLbAmZx2srG2RnZfLtyc8oPybDGvWrMOo&#10;oSPhYW6LF5dv4FxeAc4lxSN0wgCkW2phQtMGaP+ZDKszozDCbByM8zwQujsEBw6swGTFebC09mcd&#10;7Hq42SbD3zoMVnNn4NnFAwjzMkFkkDMiY+N5nRJ1jQQWkVFLXD9BXiiqe69/CbKkVF7PWMWkBkjD&#10;oARmK8/BxMkT4ejsiENHDyFt9SrsPXQECUzlsLT1hqqmLQYMU8b4qUZQmGgA50VJsHSMhdOilfiu&#10;xXAU7LiCrLxjiFlZhOTsndi4/Rwesvp/5ByTOo/cwM27L7E0MRtF248yFXUlk8hyMX3mbFYZjdHo&#10;24bQN1iAEwcvYYGaEY7sO4YjB0/yBBabNhXh0ZMytv06mFhKiS0IE8bPwIa8TUhPq83ILeDjL9kj&#10;q55X4fK1mzh66gqePJNemJqGPRZouiI1cQs2Zh2Go00Ybt54jvyCfQhdXOugIWTH5OJEwSVsXrYb&#10;p49dRu6aQmzbWswaqy7iEpfxZ7iEEaiBmQsjzr1w9UmElVMirF2SYGKbiAGjFmLMNGvWqZRBU98K&#10;F5kU0bpdU4we2x/q89WYCl8rhQg8oFETDGs37sb3bQdD9uEP7LobsfIR2nQZjW17L2JL8WkkZ+Tg&#10;xt0ShMcEYdzE0a+lKlJFadIzytROYUoCgsT+HZG9DbQfRR0ICZCOQRIfSZhEdMLU8i7noN/qFrKR&#10;1s3lSV5uskPS/RARklOPIDzV5AyiuXnoN3IOif3Jk96xlyKatRvxMymyknXEHce0wXzH2TheegBp&#10;ZwqQc7p2rPfqzFUY3m8gYoOicHj7IQR7BOPA/qO87ngHB8LKwQZePu4wtzBhqqkP7C2tYKSlj7iQ&#10;pZg2bRp3CJFHnRyPlGdy7NixXDKnGFG6RnJqkfmItDSSXEkLomB9Wkd5UunaSWsjwrW1tuOTzVHW&#10;KDsbe/TvOwBGC41gbmLBpN1FSElKRahfIOwMzXFw+17ER8RhzPBxaN2iPc6cPIdO7ToiwNsbno52&#10;iHIyRabLQnjrTkeoqQbyIn1hpjMNPZQ6wmGDGxYVusDafQoGDFZAhy4KsHFcBjObdfD3l7TFPVt2&#10;IyY0GKuSViIyQnIKkmmEkruQpkemEEGYVBfkl4S/JFk+Z2RZXXMT7m7uvJejwN7V2WsYUTojKFga&#10;tpeVfxzXmbY2X88Dxtah+LHVMGzYfAKHT1wHJeFRnGmIMRMWYKqSBX8QgxW0+LJR8xFo0XUaeg7X&#10;hKpRMLwjC2HhnAUj2xQmgSWjcZvJKNh9B+t3nMNcXVecuCZVcHVjJzxjXT2NQ12VuRZXbtxkFdOa&#10;qU9L4eRqA1t7c6xenYpliTF49aKCSavj2PVKagVhz8EryMk7xNSSyzAyZr1oVAaXTe9VSPf6iB33&#10;2sNHPA0rYd/J05g6dx675n8gKHEtAuJXs+8LMXaSOlOLR8PKMhSOdrEYO9IIViYJmKa4ADt2ncTu&#10;vcexfmMRivftZUR8FRsLCpGZlYNDh07B0zOY9epHsWnzGWzdfpoRajqy123AyTMnEBYewBrRIu7x&#10;9PNxg6u9M5r/0ATjx4yquSIJjx4/QiBrHA2/+QF370sB3teuXcFCI0NEREVjG2tMm7duQebaVRiq&#10;IDlptuwo4OoiNTpPz9pnQpVVkBsR2rsQ2dtAx6Fj0JKITSyFREiSn8D/lyzpmBTUTktBvgIUJE7q&#10;NanigiyFE4aypVMwOkk6ZGskbzn5rGWyhug/SgNjJxth4+ZjOHGmBCfOS7b37MJV2HJoA3pqDsQM&#10;97nwWR2AZVskEnhQ/gCLnD2w1COCPUS+Ch1+6Iy71x5hA3v3agt04ennh0lTJzOSSICJni5mj5/I&#10;nVQuLi5chaehn0SWFIZE10MjyUgKJ2ckRWvQddN9kFmJSJbMCOTIIimZyJbma9LX1IWzjSMWMfW5&#10;Y6v2+OLDTzF13GQ4WtkhyGcxVGfNgxOTHkPc/VF5v6Zm1/ITtm/dxR1f6atSYaE+H/qjhsNQaQoU&#10;+zHN73kFUiP9oe2kipRr6+B9LAKeG1xw8Lhksvr4+37QcCjATOMsTFV3x54Tt+DmzojXzQu+HhJH&#10;ECi+mWy75HQjbYDqIIHeKb1HgT89WVJFposWDUUe4WFhjCQ34vyFS1i/QQoHICxNXIXA8PVwcMvF&#10;5Blu/CZjlxfhzEUpVqx4335GZFfQb6DkLHgTnrH2c+3mA1y6dg8DhoxlklYcTO2iYO4Qi/iUvZB9&#10;1A2y97pATX8JrF2zGZmuhqXzGujZJMPYNR3TtfwQk3UU2048RWBsPmbNc0Rh4SXcvsxUpd2PmIQZ&#10;ix4DNTBN3RMzdf3hsmQDdF2W45PmCuzYXfF5UwWMmOQIK5cNMLLOgIPHOuiYRGOWujcUVd3QZ6Qm&#10;Cg+UYMQMY2zYJk0EdoVdq8CNu/eQmitJZfuvV0PVPooRsAcGDZ7MyOog8gu3spKPPXt34OHDu9hU&#10;WIDsrGws8vDBfiYtWlub4/r1i1i7Jhle7jY4cbQ2iW/Ssgw8vCdJjxFh4dxDq62ljrFjRsLb2x33&#10;7t9inUIGpitOwXImhfzwzXfYvb0YmzYUIjxkCfR1F/J9CWHhYRg8dDC0F2jz3l2Mi6Z3/kdBkJ2o&#10;X0RoIjEGSXpEguJ3QaK/5voEKcuDpDfqHOj4NPkbgYZeUmMlVZhs11+3+gF7TkpJmbV07eDhGY/E&#10;hK3w9EpG247j8Jj10Vm50kgbwnjD6ZB9KoNDdjAcs0OwrKg2q/3u7K0Y0pjVd9Z33Th6k0lkVtiU&#10;tw09+wyAqY0N1JhWZOVhzwmQCI+uQ0dHh0uIRODkhKQ4UVLHiTzJ7k+2UXJeEaHq6ury7aiQc4rG&#10;oyspKcHW3BrWppa8Y50+aRpiI5cyovJBRnI6fBhxLV7kj/kamvAIWozYZInoq1+wZ8046kWV9D7m&#10;KCpi2qRxKMpYjQnte2LejJnQUlfF9599gjNnjsB8qSvaLRwNu5Mr4LA/Bsq6s/l+hFFaMZjvvA5j&#10;VSywbtt+VFQ/w9Ej+5CVnsHtusQr5HSj97Fw4ULuNyBHqxi2Kv/e3kiWXbr/eYLShVpCoR8E6sFG&#10;jh6E5q2a4Pb9O1AYPwWRcckIjcnAgBGqGDZuIYaPN8bAYVLWHMK9B1U80z7hRsl1nDh1FN4+HnwE&#10;iwQpfX551TM8q6BkApKkcebsab5s2bwFbG2c4OHuCzU1XWRn/zwukmBh54Vdu0v5Q/1J+bQ1fNfs&#10;wyANJ6g4x8OFVXhVh2X4fqg0Q6FHzmbk3XkAjQh/zHQxrjnamzF2miQF89JgHIJWXIS64RJEL5Vi&#10;LcufMVn0RSWiltQORbzPVn343SD25mtWvAGFhRu5dEOJG5JTV7KeNgLHjx6Ch5Mj/92CNYpPPvwI&#10;p05IjVdcA6EZDTNkUGYVjs8nM2c2PmUVuaTkBpMIX2C+qjYuXrgGT/dFfDtXZ2l89QHWab0JRC51&#10;O8bfC/KkR5+FlCnqHTnhSEIUavuvhTgONTpxT+IcAp9++imaNm36+nmSyksmiOCgQIQEB0N51hz0&#10;6i5J4FeuPsa02RZQUl8EU8ck9BhqgOLtP00dJ9Cg/zcI3hCJRauDMVFFyrZOxv7kQEZKt5hQ4RaN&#10;0/tPY9ygcXBycYe1hwuXBmnqERpqS8RJ7Y4ckyJQnp4F5Slo3LgxD32j6yRVXE9Pj5MmZZSiMCZa&#10;R98jI6LhvcgX+RvJHurDJFd1Jrm5o2eP3vxzdvZabCvejriUBFg71waKEx6WSTb7pA1pmGU0lz8f&#10;E7sFUFu8EO/3a4Cii5tRiqewTXHFuqe7oJPljKYzOvB9YtdshUNoDky8t8PQae3rZ/v4wW3sZefL&#10;WVPAh6gKkL2YJGeSjikShRzAdSGOIcC/de3x+0uWIoSDKqBQWcpZb0LyypOK2lZ993EJVqQlwifA&#10;G99+3xhPy55h13EpgQMhIDof2iZLMVczCOGR0nCxBZpGiI+tTVkmICo7vVAKWqYXSnjOzkp0+fIl&#10;axAvJImp9PFDHNy3h3sNHextuEpCIyRoP+G9FhIHNSTRKKrkGhQ93A7jemPAgrGwzPTC+tLdiDyf&#10;gXXVe5B0uwhJVzZitq829CPM+bb/6vQxMo6vQczuFVAPWQi9KEvcxBMYpNhjZswCGCXbwCVdmmmR&#10;oGsVjnHaSzBdLRSaGtJYcdatsPu4zZbS9XQbOpFnED9ySlKHyVgvckuSCkgVmuw2pEpR0lgCfabA&#10;aLI5yQ+ZexOoAZEaQ3P5UFYeMWSPVBoxflxUMoo8oBjCPzPqEiLVUXrPRBq0FJmGqL4S6dE64SCS&#10;V9n+v6AhpTTGXDwzCngnpxTZCUniFVmKSM0lUAIPmaw9TBxT0G3wTBQfr500TsDK3hZjtRSRf38/&#10;TlRdQa+R/fGykl1rGasPqZuwPXUrDucfQ6BtOO6VUt0BopZHYILiOFy6cRFz1ebh9PkzOMbI5fTZ&#10;czh/8RK/PiUdTcSlJWO+3gLYuzpDVUMdsn/IEB4t5TG4+/QhKm7eQ9WdR9jBtIqstFVcfU9fuwYK&#10;M6fDJSIE9qEByD62A+FbU2Ca7IGAw4kYEzgbU+PnY8LSOTAtssfiE2EIPBqK9IfpSH+UhPG+YzDJ&#10;fQKm2zFJ+lsZthzZjuWZyXj8uAyP71VAnWliVj75mDDXG517TsfqrAI4O0gddIdO7dG9d3e0696Z&#10;11dyKJIkTaOy6FkqKCjwDpLaCQ3tlYd4JwJ/GFkShAQhKiSe1xorDu0vho6WGvx8vfDgPlOHL16B&#10;fU3yiKRVezFznhPM7JdC9kEbuC9OZS9WGzkbN6HkzhUYm2ohKNibj2yghixEaoIgNRHjVs4qfRWY&#10;RMFK+UuJNglr1+di6Ijh8AtYDE1tLW5HIrWEHigZgokMqBKLxkVEQzavWzdKkJpSm5Zr31FJeqpg&#10;R75acRNJRen4R9MP8FHrLzHbSEqYkLAqHn2H9UJiaiwiVkTALy4I5j522HP+CCKTE9BmWg98PacF&#10;Qk4kwjabqUVGSghbtR7j5nvBaPEmKJpKCSoIF65J0jAhPr0IU1VcMWSMNBkUxXZS70kNkJ4JqVRL&#10;lizh0iCBcliSSqLI1B7yFAoJiO7xTYU6CXKYEHEQyCZHFUp+9AxVRBpPLYKlhZQm3jsd58+EutdD&#10;10jXS4UIk5bkJSa1lOoP3T/VXSr/CVmKWFA6jrgGIscPPviAJ+YgiMZKajq9H1LfyXNNeMi0B5ms&#10;MYaM0sQMZXvsOXSDkRWr50eO4OHzR+g5vDe+79AUDbt8D+NwG0QVr8A0p7nIPpKLh6xDvveYvR92&#10;2hdP2btkTfFJyQO8KqvGzUvXkbYsBSXXSlBy5SYe3akN2aLr8WMSae4qpqKvSsfmonzM0VKGkvac&#10;mi0kqPtaIv1UITJPF2CChRL81wQjdH0oovOXIGxdILZd2IKIVZGYY6kCWWMZeqoMhuw7SXPRDLSA&#10;a3IwdL0tsWJrISbpGCP/+EXkHjwP68BlmKRtj5CU7VBa6Ae3JRuhpB8EXdtYKChawNpd6uj1dUwx&#10;QWEsnj2WTCviOZKzit4vCW4iUcznn3/On62AvBYg9hP4w8iSLlIelO5qf3ERPv/wfeTn5qKytAJm&#10;JnY4eUqaZe/sxYfw8kuBlUMUmrUYjwX6vrh8ozbRhMKk0XD3doCnjz30Fs7HgYPFPOMKEQMlHyCb&#10;CklMJBkQYRAkaYGym7CGz+f8ZPWkpq0oKc2G0szZ6NaxK8YMV+CqB0lFZLwmUiDPLUkBZNuha6dj&#10;02/h4WF83SVGpiZMnVmgqYUr5y/CSNcAa1etxraCLXj2sBSmC42w2NMHzx89g5m2AW6euQw9FS0s&#10;DY1GSEAY/H0CsTlnC9Yvz4NnlDcMM6xhvysIvvuT0FZjArR8oqDjlQY1z1UwjY2BSYwtTEIdsP/8&#10;dSRlHoGz9xpMUHKDkqYfElLWY0lkArcjUbgPNXSar4XuX7wHIkq6x7oVhX4XITV1CxEFgbbhnZ0c&#10;KHRGPGeCOBYRitAqqNBx/kyoez3imun+6Lrps3wDIrsdPR/qBOo+g18DOq84tjiOPPlSGBU1VnIe&#10;iQ6fpHbq7KbPUMCQYYP4OoKWjieMzcOQV3QBU+aZwjUwHqqa1rhd8pKR5ynMY6rsl0Mb4vPhX8F5&#10;jSvMV1hCw1tK31b65CkPjieiXieXcf9NOPPyJiZbzYVLij+2PTiE9PMbkXo1H0tPrYb/wWWw3RQM&#10;6/V+kPX9FJ+ObYrPRv7I0+2N0JsIPV9jeCR4I2M3az/XJHWYutwJs2qJVt/OHZv2ncHG7STJNoGq&#10;1hImwRbAxDobvqF7YWCzCoYOmRg6zQU5u8vwRZtpaDlAG7PUDGsC9iR4u3tgQI+eOFwzYk6QniBI&#10;qvMkSJAAQXlLSQWn7FEE+Xf6h5AlVQT5hiEugCQOMqqSu556z5MXJG9k7PJsbNp+GgOGqWPmXHe4&#10;+mYzCbIzIpfXTg368Cklgqh+PS3p+DGjGRk44NPPvkNcfDrsHdx5kgMKYCYSoFEMRJ4kbk+ePJlL&#10;ioSymt5GYOzEsdh3cC/U1edj2JBBmMMkRpUp07ihm45DD5LCP2hEBmV+IWmT5pOhJRmJ5+tpM4nX&#10;BmOnTkazdm1RvP8Ajp48jeil8YiOicehg8ewqXArinbWDnUcO3IUZjHVCuXPcHrHVpzfsQVLHG2x&#10;LycP/Vp0xVilodAK18b3ir3Qb4EKtLyXYMBUS/ScqoW8a2eRenw/rCJjMV7THDbOK9lLbYT+g386&#10;B7W+1iyuFlPjItCLJ9WOEjeQ/UmAGuiflcj+TKj7jEQHILIRCdDv/9/nKMiy7v707r799tvXnwnD&#10;Bw9jddwRyqrjoao9DZt3SbGLuoYBbJuPsDhqB+aZhiMjZydfXxd0nD3VJbiIG2gyqg3Sj6xF0oFM&#10;KBhPgldOEDzXBqDZ1A6wSXNHQFEUFmUFY6jWOMi+kGGG0Wzo2+sjPCEMHbt3gPqCWn/B27Am7zBk&#10;73XEYAVDBMdsxOY9FxCTVIi9x5/AK2g1LJyWw8AiBhaONHT2S3zWaBhbfogPmnaGnpMfP8btp88x&#10;cMQEZK7ORVBQONwdJVU7NjEOuRskU5O+vh66deuKmYoz0JsRpo2FFbYUFvEpTCjBCdln66rbBNIg&#10;6nZ+4lkL/C5kSb2l6A1pyGGbNm34iUnloxgtulghhZw+eQpzZ6lhYB9pJIu7fW0eR0I5z4YsZRAn&#10;vKQJkeUwfNQwpK9OhW+AD5f0aHghkaQYIUEhAkR2lPSA1JkfWzXBFLXpuPjkOh6xvk3Lw5SfV9bo&#10;n+g4ogd6jeiNgSP78xgy2o+kMyIcOiYZw8WYXwKN0LAwNMPcmXPwHjsGpfL3dHWHp4cnPDw94Ojk&#10;iJUpK2HrYIs1hdLYWU9PZ/h7OiE20Asz+ndGQZgn7uenIslEFd2++gffZor2MOgGaVHMOY6VVOLs&#10;NaB493NEZuTgBE7CPt4PeftOwsE7Brt3XkZGCrs3L8mZMmBIJ2xYk4PCtC3cDkkByGSUJ8+mPIT0&#10;SBJSPVn+e9CzEc+IlmIdNTKq62TLpbpG66jR/X+epyBL2lccQx7jxo3jU+FuyMtGQpwkCRFmzZ4D&#10;O3tHLI1LhKqGFoq2SwTpFbYcsvd/gK5lIHoMmY2AqNW48aASZeyw46ZN5ttomWnC1tsGHfq3Z0s7&#10;nL1VG071NvgGJUBbzxV5hWexduMFtOqsiFFTbTB0oiUUdSNh6JYFXbtkzNYLxhfNFNCs0xQ0aspU&#10;bdZGJioysoxMZftth/fiKBRtO4KS2xVQZdJhesZ6OLp4IHhJCIIiFvNcqTSVc3BgGNyY+v/9d9/X&#10;XIEEc9Na56h/YG27XBIVgznzJHPFi5rpop9XS89TkCLVe3re9F0IDOJ9CtD1yuNXkSWfH+YVJScl&#10;BpYO/oLSX7ELKn1SOx63eFcxvL08MWP6VKirzWXHXoaN+et44lLCk9JSjBo9Du6ubrh9tQSHdh1C&#10;xT2JXNcl5mL7mu1Ija6xA7J7rX75AvcePcLJs2dx4/YdZOeuR0x8rSPi7JlLCIsJwwytqewhB+LY&#10;gRNwsnCFr3MgXKw8YW1vB00rDT7g3n6dPfzOBEEjwwBq8RZoMK4b+hspI2j3Wqy+ewS51UeRXLoV&#10;myq3Y0bgPEx0U8JYO0W8360hpplpoevEUZikuQCJOfmYrWOBHxo0w8CeQ+Dj6oszR8/A08UNizzc&#10;sCwxGu5utkz6nAo/fxdsW78FzyufQ01HG6MmTkAII99OHbsgOSQQEYazsVhlGFa7zuf302N0S6j4&#10;22HbqQsYNdcAes6hkPXqDZVgN7zX6F9wXRwNbYMQjBxriP2HSvDgIXCrpIwR5wFcv3QNCVFLkJuZ&#10;wh1TZKsV+LWNtx7vBnqu8o1NOLVEI6SRZmUV5XjOvhOx8tRg1IhZobZD+1F5zio7JT7j89DU/P66&#10;yIGyGZF9njLWk0pJQeQEMhcJ59PECZPw5Rdf48aNu3j67BViErJg5xwMA3M/DB2rAX3LUDyuY3LV&#10;MnVC0T4p5V/k8jXILTrKpL4MtO02FYPGOsHILhPuAZsQsnQPtBaGwi8oG4v8VmK+hi3mq1kgJHQl&#10;18DIvk9CBQW1U6IR0shIcKFgfLpu8rpTIU2HluR4JbMQCVFkPqP18nVV+CDqkhfFhxIomJ40SLKd&#10;Dx48GP/617/w1VdfvR5JReQof7x3xX9ElvylcocIvVzJm/yixptM2LplMxQURiBhWTKCQ5dAjfVy&#10;hM2bpXk/dhcXw8XJDXbWjow4ai/+7IFzmDh4Is7tr+nV5DrU8+yGdzPV1mORN6Jj47DvwEFcv1GC&#10;vPUbUVS4BZs3bkZ2RjYsdM2QHLocOnM0cfXKZXj6e6DH+D7Q8zFFxrlNmB9tg4TLhdCKC8cURj5a&#10;ISmYYR2OxSl78V2vWbAJXYeodSfgmbwVVktzMN0xDF8PnYF5i5ZAOygaAxnJ9dGciWUH8pF6Ig9H&#10;mQKz+sJ6LD2cAkVPVUywmwVlrwX4rGdjNB/SGYOnj8NHPzZCDHuul2omsnry8DbGjWcqttZceLk7&#10;QGvaVGxeEowVC6YhRXM03JV7w8tFGUaB+tyeU8IaXteR45n68hkf1aETUpsY4MNGndnL/Iz16kPR&#10;Z+BY7Nl/Evv2HER4cBjWr85CiM8iHnBMEOqFkFzq8duC2gWRIhWyCwtQ4yWbIw2qIPKrqqhEZTnT&#10;kijbTV0yZIUTp1z5ye9kY68p4n0SaMQTmYooUTGZWITjSGS1Wro0DlOmKSE8chkuXX+ErNyd+PDL&#10;lug5aDrMHELRrc9EKM+3xCwVc0yYqgNrh3BGgmlo2W4krOwiYMpINXPNfoTHZyNn8yHsOSINrz10&#10;8goafNME33z3IwKCQhjJ6fEQIsqwReF+NNCAss7T9RGpkU2QfidiIxu6gLCD09S3BCJWAdJ+aNQQ&#10;mcSog2jUqBGPTSVCJCme/Aby4UBvgngv8nbnd8V/RJZvwu69u5gqPBS6Bto4cvIgPH0lD3b7bgOw&#10;Im0tvv62CSyt7BC4OBilj8rwqEQaq5u8lKnOtv7o21aKJxN4WVnLlArjRiEqPhLnr1xF8d59iEtI&#10;RFpKKuJjliJscSBaNWkGpanTsIj1VldOXoCJqgHy8tZi741irD2Xg8B9MXDftQThF/Lx4cRhmBUe&#10;BfXFK6BhE4+v201AQmZt/OSte5Kan7Ccqbpn7vIH9dEPQ7HQlWyCkqdutlUsjAPXwypqGzxSjmCB&#10;Xy7mhadCOy4Ds4OWot38BXy7xKM7ELEjE8sOr8P+ylMoLj2EUWpT8XlHKb0ZFY9gB3i5WiDZ3xGp&#10;9moo9NNF19Yy5J1bg8K7kpeZioqJHgqKt8NpsSdSilbBIdIRN188hoqRKaaoaSIzfxPmMkn32Kmz&#10;GK0wBmHBIdictxG2Jqb8fgjyjasevz3kyVKQFX0mKZOWhIoaUti+RT5xC0mjrAOjQlHZJHfQq2KF&#10;r2a7isJ7y5oi3+kJEiDbKdmoyTRE0pyJiRFb+wr79u/BsePSeH6azmO4wkRGglIbDYmUprYgeLpH&#10;QGGUEuLjshCweOnr+kdYtSoXh47vg5efG1TUawPACWKb5OVxfEkJT4QUJzprimmUh3Be0Th0svuT&#10;b4DiNskXQA4XCh5/F4hnTRCJVki9lkfd778G4t4E3kqWdMP0srk0WXPzVXLsHBwcim07ijFt5mwU&#10;btuJvE3SSIw+Q0dhwKBJyFi9GTr6NsjJlZw0I0eOhuK0Gbh9/TaunLsCfa2FyFy+GtrzdBEeEIHN&#10;+Vtw6/Zt3LxTQlWI76O9YAE7x3aUPqtEi+atMXvmHKzNWI3LZ86hcGMe/IN9sSxrBez9nBG7bQVG&#10;O0/GeC9lBB7IgNnqCJ4FRyUgCNqeMdC3jsOIkeZMOpXG1BZu2Y/LV+/j++9/xNTJU7Bh3ToU5Eqp&#10;nRIi4uHv5oNubTqjW7uuuH3tDnbv2MckVimB7tWS2pEzloZeWBKShIKNx/i+VBq2GYeeE0zRZoQe&#10;IvMuo8NES/RbaAytiGDoxwRgprs1LrC7tIlh9332OC5XXkfoqiCedor2bzKS0rHJoB9pg5ZjOsEz&#10;1hvBHq7IS0pFl149oM1UlS+/aABNDW1W8cZh0IDBePq4FDpa2gheHABn+1oPNzVW8f7q8ftD/lnT&#10;ZyK2V5VSR1xV9Qw79+yAb5iU5LeSMV/Zc6aWs7/yStbwiSiZFEnvrIKxZRlb8YRpbmXsc/nzapRX&#10;V6HyDVO60vZCQiMQcVD9URg5CgP7D8DxYxJZ6erooIzUdHaJSUxdvsaEENIM/fyl+OOnpRLhNGz0&#10;KV++eEXHrMLylbV+hLEKCjWfJNB5Ht8vg62lMy6cvspHKZFdldRqKmKUEkVlkN3/30E8vz9DnaV7&#10;k8cvkiVBXip5zF7CiaNHYaCnj0sXr/7kYFEJWRg5aT5mqEoSjba6KValrsezUml/HZ0FsLaxQkBg&#10;AFTVVJHGVIbL566xXsQVPn5+WBwSCEtHa74t4e7dBwhZHA47c0dcOH+FB5kaLNCHlqoakhOXQUVt&#10;LpwCXBGYEQU1t4VYdopJfBuDoZkQgOGmrtANyoCm4yp0GW6J2eoe0Dd0wvLlSUhJT4GZtQkaftcA&#10;h09KXrGM7NW4/0iqKH369uRLAo08mMokV4EhjJS2b96G2IgY2JpZQXXWXHi4MgnR3Rnr163FAi0t&#10;qKrU5mgsr3jFCFoJ7TsOQdPWU/FDSwXI/vkjFloFIDQuF75Ra6HjEILBympoNXIE0vZswMfdG+Dj&#10;pv/ETCumVt0qQualQrzX/nNM7T8YuF6Fgoyt6NumL7r80AEDO/RBtxad+bnC/UPhwCR4c2Mz3Lgu&#10;hV9RI6onyz8W8s+aPnMpkExVrxjpVZWi9KVkm3/MiLDzyL5I2ZDFBcqn1YwsX1D0bzX7kzLTE2Tf&#10;fITbz2tD5qq5ePlTUBslWyidiwq9c0J5zWygG9fn87baq3tP3C2RUv6FLPbHrhop9/4D6fh3WJsj&#10;9OwlJZVevnwlPL0WQZGp+JbmUrq2/v368mXzZs1Z+5CGFnfr1hM7mOBUF/LPQgrbq3WsEMT10npa&#10;0vZ/proqz2+Et5Kl8GYTqIegHalksO2KNkk2SPp+8txFrNm4Gao6RvBjEpk8+g7qziRQH/ayVvNt&#10;27dthbETxmP2PBVMUJzB133zdUMc2Lsfn3/yOeKiE7AsbiUO7j0CdRUtZKXXenDVVDXRr2s/RHiF&#10;wUzVCOtT1yBlVTI8Yn14/rx5dt6wD9wDTaskzF3ox479Jd/vds0UmKpzVeFs64QHrEJQCjCCEOPJ&#10;+EzXQi+UlgKkRojkrATKGEMQ00KIqQIo/Rc9IwLZashATeoQeedpxACFM6mpqMJ0oQm6tu8OjXkL&#10;sCZ9A+7drubX2a7rGKSv3YeM9bsg+9cnGDNtOhYYGSC3YB06d+8AdyYhnzxxhD2beBzZd5hEEkT6&#10;hKJVw6b8s5GWLjq1aot7t6TRGKwaMvVMJPOqx+8FMiVSnK4wJ3J1mda/eIlnT2tsl6Lt18gcX3ws&#10;palrMKkJws8thd16T/TWr5XWXlTWSo695g6B9Q5vzF6nj9hbKVBYNBmPaBgOAz9VNRGxRMg0uIIm&#10;sZUuip2WrX8b+VAdpwgV0a4/+eQTnpxGPoVcPX6BLFPTa0ehyIPmSBY9QQBr/AR7O/LyzkXP3n0x&#10;duJkCDMjHXyQQu28MMWHTqNXX2l6VPrNzsYONOFSVHQk+g/oA4URCpgxXZGPGabfyYNOKfVPnTiG&#10;5k1/hKGBHmytLfl25eVSfOTZqydgaK2HiOUJSFy1GTmFJbB1WYv3PqYhYx9iz2EpM3XJvVKkZWbi&#10;k88/xdatmxHg74fMVRlIT03j0zgQKOvLm2wab7NzUHYSUitoQn7y9FFwOlVGCkmi8BwKjaJ9aZ2Y&#10;n5qCmAWy05fx+1yflYLY8ADYWxrDx9sdbl4usLA1R4PG3/LfP/6qAfKLNiEpLQmHDksjgmhO6T49&#10;eqDp95T+TIbEMEmliQuNxL7tOzFqyDAmvNRqARU100jU4/eDREYkuZMizQfQ4hlTuak5lFZIqndZ&#10;dSVTtSvxgHFg0z7a0HAqhG/CNUyf787f4ziDCci5ng3bHQ54v+NnfB+C/UpveG+OhOkuH6htsYPb&#10;wSVw3RYCWSvRgBkJElmyk5FzvZp9JbX+FUmkTHp9RUN5a8hSFJLgRHkb5O2AtM//Muj9yOOtZFn3&#10;QVGMoaWlBVKYpEXD5ciIvDG/AFExS7G3Zs7hu48kaUZT34Gd6CuMn6oFSiRibeeDocOkuK6+fSWp&#10;bl3OGujqGCIqKobHQHp4uMHdw5mnBVugo4Gp0yZhzdpsfk5rc1MozVGFrrE0RnvrsVuYouGMXsNV&#10;0LXnJFTVdMbTpyhhVVom5s1VxqQJ43D/vqRyxMVGwcNdSsNUWVOJ5UHhFiK+ilQYqkxkOKdOQng3&#10;BYGKdSJLzZtA3j/h8aMHTjGlF0+fwdGaRBI9mYRafv8+HpVICVxpm46d2qDxD43Rq09/fP3Nd1Ca&#10;PYfHz/Xs1QsBAYuxZfMmaGmoocEXn/HtG3z4KYb1GcBINxJzZyjB0tSMH+tZmXS91b/QIOrx20AK&#10;9KFQOibXMTX7xavnePz0MeOvVyivqZSTp0/HNw1GwdAqFfPsV2OM0QrI3u+HebPs8NnHX0HZQBPe&#10;WRFwProSetGmnGgJa05vwMJYS2hmmsH5UBBkgz7Gp0O/4b+xGsraVSWqyn6uklfwhNhEiD+Nn6Ui&#10;6jZBqOoEsV4IRQTaXv77/yLemSzlQTFTFLPXrVs3niKfUhqRO59IYN26dfxBU5IGmq6BkLOuduTN&#10;FEV1qGrZwtY5DIsWx+PEmdo5Sfbtk9RYwrgJY6G5YD48vFyRvTYHGZlrGFG6YJaSFpxd/GFk6gtD&#10;sxDomcbhy8YToKJTOz7aL8ABTk7GSEtNwkzFqdixtQiL/X1R+UzqJU0NjeDl5oGRQ4dh7Zo1fNgY&#10;SYWkPn/22Wfo2rUrj1WjUA8yRtNwSRHK8DYIL6Q8oVLCDqp4wjFGBMvj6ti6M6elCasEVGaoINg7&#10;CFcvSKEYXp7e/OVQGjp7W3t89YXkOW/fpiP//cihwwgNDsDdO9fQlEmgK2qM5Z9/8CFXz5cn1Mad&#10;UjN4TupYPX5n8CctLelxU6GvtZo0/07vkcqnXw2Do882+AdfxLQJ4bjKmgLtYrc0GI6F/jBbVTsh&#10;3fHy0zCLt4bDFi/Y71qErnr98IRnOwVbPkYpTX1Jn1kV7z9CC2OVbNFvoh6OXa0dy02guldX8KnH&#10;u+GdyVL0KpTxROwUEhKKVRmZr6UqWm9qYgIzU2k2uBwmCU6dNAG7t6yHrYUhX3f3fhkKdkixUKoG&#10;7tA280bvYTORvVEKNL3/6DEqmKpCOH76GM/mnZScA+9FMbCxCsNCPT/om6YgfmXx6+uoqpaSNBgv&#10;1MLhg+fguygW9x5I1ztstBSgS9tGhMdiQN+hqH5W24tWlNbaYgWI7OV72jeBjkexazQxVJMmTfis&#10;jDQOXT6JxJsgbL8PKu4yBekZKp+Th5HGSz/Gi2oiWakik1RSWfFz1XnkkNG4cVWSkAvyc1FQmIMt&#10;m/Jw7cJZrMvKgJGeLgx09fjvBLoLehLVv3w79fgNwPmR/ce5SO55r4nNRkOmWbV8vzm8dT2Q45mL&#10;cxmneB2ynrGQL6nEbbsIbY8VcFqSj4++GoS+rlORdm8nbNaHYLizEt+mg00fhFVnQDPfFuZbFmFO&#10;rAFfT6DlRw0HYZ7hCkzVToSuRwFcI3fx9TErpCz0Qqqsx6+HeM4CbyXLN4F2pgSfAmLOlLZt2/Il&#10;BaPSgHwbUxsc3C1lL96zawcjWSnLjdciKc0UHefrr3tDUZ2pIj9I9kOCmXMsRk83h+zDzlBbGISZ&#10;al4/ueCSkhKkpaW9HnIoIvhpFAP9RrFm9JkcM/KZh/7oCkNj1Om6RaEUXHUhyFmo92KQP0mlNIaV&#10;QJIqmQhoWxEaQqMSaFwygfIOilg2gpAi6hvHfwjR4xARsi9MqWV/5KMmqyBTV1/9PLlvmEEgoqb7&#10;IUd3JWZ9ORZKLcZhZON+GNlxAK8Dnd5rjFE/DESS0zKsjcjh+8jXkfA1F/Dh4EHS9x8/ge1KdxzG&#10;CTSc/SNkn0nbaK51wOJzKYi9JrVVvm2jVvig8VD0G0XDdpvBzr52GOTPQPckPFIUyElibz3eCnq+&#10;8nhNlnW94aIyUOOlBk1qp3wUPCULJRKgbNc0UZEApS5boKGHCWMmIjJcenGXr0gjc65cvYzrNyQp&#10;ibA6ZwssbHzZRX0IK/tg2DqGonHTnvBenID7T57jSY0QSAGrlF+SEnHQUDJyptB1ka2TnC0U0U+j&#10;GMScLgShChOBCBL5rUBStyiC9MS5BMSws18Cjbig4V30UighLEmt5Dgik4b8XDQC8hEKNKKBJsMi&#10;zztB/j7ryfI/BD0+uUfInih/plXlVXhJI89qXvOr69WwGLUAy62WYGKHUTCfa4yrR6WO7pewMXUj&#10;fnivIcJsg+Bp4MPff89vx6OxnOBAoPX/7P4+9FLM4bQtAEvOJGGQ8yS+fpzZVDSZ1BUrjm+A18ZE&#10;FD5ikmu7WgeRS5YP9NPMYb/WA5NtlVB0ZhdKyu9JfFlzP/L3WI+f453JkkBkIEiACFM0SAGSgCj/&#10;HiUmpRAZAiVvIPj6BsDExAxDhw2B4ozJOHvuOA4crE3htXPnDjx9LL2tjXm145cFkpPTGQHa4Mzp&#10;8zw5hpglj/L5UXAr2R3Jm03JbG/dqiVgcX2CNOTLbwFxnLrEJP9ZSItiG4L4XX4/QbZE7AIkEYts&#10;QaTiHzx4kN9/jx49eEdEyT2osyBipc5CgHJuCtAx615fPf5zVD6R3mugczCWesZjld0yNJa9j/M5&#10;tSNUaI7P0peVPKi8ilETCXBPqh/gOVtHr4KTrRzUp87H4PZDsT5hB/4h+7FmrQSqFaohBogvWYep&#10;cbqYulQH3exHY4LJDLSd0QOyL2X4ZNL3iLudgeVP1mJQwAT4nonE3BQd+F2IQsT9FbDc6ooWqp3x&#10;4+g2eFhj83z2gtoyq4v1tppfxK8iy7oQDU80bmqQ8qDhSzRXd1lFJXbWZBU6cOgg9+Y6OzuiXdvW&#10;aNTwKx4aRFidkc2Xgf5B2Lp5G/r17gcPVzdUPivHjavXMHrkSP47gVR8cirRrHnkYJIHJZqVJ5y/&#10;A+oSHY0xJohhXULKF84leciP5qBjCCm4njjfEfSY5B4VexN8SZKlwKql0rS3y41DETjfDepDf5oA&#10;l/CkoozvWfWMcgO8xM0a84r8sTt26cqP07ETpSSTYeeyjVDuL4Xf0Xcqut46GKwygK8j0LpTuAOX&#10;7EC0Ve7NJEq2XRMZWmh3gcUWd6zGFnS1GYSpQXPQXW8ARhpNwKj5krBBpybJknempI7X462g5yyP&#10;X0WWBJKaqOERSC0kkhLfKaM0gU7i6bsIirNnoZQRH+VzJLg6ecLN0RMeTpItcuu2AoxSGAJfP0+c&#10;On0MWaszeBYSGspHsLdzwovn0sROdUHxYEJ6IvydyJLuSUiHghQFAco/b5EYlkwm9F7EM6DfaT8y&#10;BQj7JqGeLN8RJAPQI2aPi70JRi7PUfGS1XUwifFFOR49rfU4P7h6j9dlKnsXb4Zul3k4t/ZEza8S&#10;RKOTf/q0rnjfDh5itiwuCTnpWxCanYy9N8+y5XJsuLwHR15dR2/LKRjiNRf97aYi/kw2bDIXQdbx&#10;C8i+/xx6usZws/KEjbolBrbqhz5demKS6mQoO6hgosZkOPu4IDUrlWcnunrp2uvrqKZ5m+ptlv8W&#10;4nkJ/Gqy/CW8qTHyiddtbbldUWQjJlCAN6VsIhsdzbNMqZ3EdKFko6RUTjSlgzzo+KLU4+0Qz0jY&#10;nYk0yWRCKj0RMK0niZQIVRDv/w6o7lAhRhSsKIhDKpQsjSjy1StW+LSDTCqnjpmprvy50vNlWxKo&#10;QRn7OKLo/G48eiQlYGki+xArzMMQYx6Mj2SfQkFdETFFyXBd54epvpIESttRMXS3RFDmEhjELYS2&#10;nwYmGSpB39saQVnSAIbvRjbDUO1h+LF7c4QlxKB56054ePkpbh64hbm9lZHstBJqvedCuccsTO47&#10;CT279UHD5t+jZbvWPBs4zcpII3MoATbNm0QQHTGVerwd9Pzl8ZuTJRWSZkRDlZdsKA6TMozTJFdn&#10;zpzBjRs38N577/HEtESY5Lyh+YvpBYsXSY1ZHFe+1OPtEM9IkKFwNtG7IImcJmKj50uagNAG/ncg&#10;SPLthdEip02iUOlZUh0kAqWR2TSHk1Sn9e008P2Ir6GboAftQnsYbQ6Ahqc0cGJkixEY03AIVpnE&#10;4FDYOuT7LseMUQrwXuyM+JPx8Lzoh+lpqmis3g7fTGkLWSMmLX4rg725BTx1LXEytQiKbYdgcN/+&#10;WGBmhIxlWWjyj8bo+1EndGjUDu0bdoCfVRA/V+n1aljpOKFjy+748P2P0bRpE7Rr1xbvv/8+T2xB&#10;dn4aSSYaP9UJap+ijdbjzfhdyfLfQZ7kKE6RnELkwSYbJNki5VFPiL8fhDRJ4VaUD1Co+uKZk3ov&#10;OitaUqP6+7wPIUnS/Un39IyrpdLXCj7TaBWqq8hGXMUETelZld8v57s9vV/BfpOejU2YB29QU0JU&#10;EXUrBebbPDAzSop5XXl4DTyyFkMvWJ9v8z4rO2K3INU2HeO7KvJ1D3Efmw/mo2jHBp5pv+0HLfGd&#10;7BuMaDGUSadfY71tMs54b8U+tw2IsV4KrelGaNiwHT/++aPncPrkRRw8fAo0kCd/W20iCzq2KOQU&#10;lM/uX493Bz0/efxhZEkNlBoeLSkFf12I3o62oVJPlr8f6NlSEe+EQOFK58+ff/1d2D9JXSeJVBDs&#10;Xx9CZpTIkrzC5c+IHNl3qnLS7eMR22yBsR9GjtPBtNlmqHGEc4iaKev0OZYcTcPSM2kwyjJDw3nf&#10;I+B0HDSzLOF9LBLxt1Yh7uYyLD+XiRXHs7DAzQgqhtro23EAdEZr4fCyXcjzSof3DBts8k6HYx9j&#10;eE6zR97iHBR4r8Hh0O046bQFrl0NMZoR6GomXXLIjc7iHRlbPn769N8OcRXvth7vhv8aWVLjkydC&#10;anyi0AsnB0U9Wf7+EA1GnjCFZClA62nif5r6l7Iu/X2IkkCdAJGKRJYV5T+99wD/SIxRcoOay36o&#10;O++CfdQJzLSMZQ2nIVS8XTDPzxydtDsjr2wVch+uhay1DI1mNILLflc4nwvColtJGBWrhm/mdcA/&#10;+n2M91pInuo2xgOx5EkcvEu8sPQkTSomQ2dZczj2NYdDFwv0kHXCBv0sHHXKwxXfIqRPXwTHNqrQ&#10;baaKMymncGbzYekCKx+h4lU1I8ZKvKp8hlc0BpwiIqoq8bIm3+VTtqx4IbUp+bZWj1+H/xpZ1uP/&#10;B5q6913xrKIS1RQ+8P9EVcUT1vieoezxPR7yVVpWzqf4Ld6cD5QybeDlU1YYuZCjgwQxVsj/wVOT&#10;0YeX1DgpqQTZ/VgjRgX7LEmvxNF8E4rv444TWkH71RTqG6mDpPJ65W/fwElAfEEn444bdl1Moqyu&#10;eAlnt8WscTTDwHEGcAzeAWOvPWipoIUGI3ujn+10xF7Ng+eRRCw+n4rPNZphVsY8TEtQgXaaNRYf&#10;iEMxTqHRtPborD0Sk501+HkEHlTdg+wDRppNZZjgPhdaUVJuyN7ft8Po7/rgSPAmnHQtwmaDdERP&#10;8oPnQGuETPTE/dRLWDE/CCsNQ9DjizZIC1tRc0R2+fyZ1gsVvyfqyfIvCnpxmzdJQzhDw6IwfuI0&#10;dOzU/fULVdfQwemzl4SJ7VeD5K3Y5ctx/6EwkbADvapgbM0Ikkr1E1QzEnzBGudrPqNzUSG18LUT&#10;hEkxr39iUg2T4ijbolRouCBT6UHZwUmio7MKSa92L+ngdEy2+I1BZyMHjsTc7ArfIHHN1DHhz/XM&#10;q+tYciIGYbdiMSVFBZ18RiGhugDG272R+DAHfodC0degN+Z6z0GXcT0g++IjjKdpk9fVzr+dnpiI&#10;8DVMknxfhq87NYSWjQ4UhozCzrgCHPIvwungPTBrpQmnbhYIGGIIn7FmGPZBF4xu3B+tZI1gMFwJ&#10;E1t0QbilFZ6dq03uUk+Svz/qyfIvhuqaHJWmJhbIXr0OM2dIoSdh4VLWoYzMtXy5Zetu7Nl7GGrq&#10;Uv7MgMAlfNphmt2R8mxSwmKa44RAajeZRWjJJZRXpXjG1LdnNUHKu4p34/7Nq/wzzUx4h/EJpRWu&#10;eP4Kj5m6RzD3tUYZIz15SJRXjefVj/CcplKgFc/Z8ZnK+Lz6KZ6VPsArJnJVPKZ1jDpfVjACrkJp&#10;+RMm5DGplO1AhMtjACUxlB/3t8RPj1jL+ETyZP2TnrYEaiwNR7bE1HA1BJ1NQNjVlZieoI1xfupo&#10;p6aAAUYGUHaNx1BVd1i5r4en73bYu63GrPlucPMMw6JFfgjwckJuQDoCtTyx1i0Dax0zsN93K/wV&#10;7KDZZRomtRuCvblbMGBYP1izbZv274wJunPRZfwgfNKqEaZNH4Mv2XW0Y2RbEOkDZ2UpUUw9Wf7+&#10;qCfLvyCePK4dkfOfghw2RJRiSCal3LtVIo3dr5ITS8+ticThZc5A2UmcLZYImfMKg9s6X5isdoD+&#10;RicYbHKDfWEYNLwdcOTebQwaPxfzDdwRs6IYawvOoqD4FErrtGui28fVL/Gk8jnKGSGWE3GywqeA&#10;5fo9ESWTAan87qCLk85LpoGXJG3WEBE1Ftl7/0KbIV3RsPv3GKI2EqquCzDJUA8zzTyh7pwMLedN&#10;8F12BaNnR2LINB+MVfbGRCUnWBr6I9B+CVY6hMO7nyW22qyBx3hH6PXRht5wbYzvOIKf42npY+k8&#10;rHSd3B+xRel8/Ztw9SQlp5HCloQKXk+avx/eSpbvknWoHn88qC1Qecmkvopy8tqSsf4lKsghxho4&#10;2ShpXvXnrPFQefjkMVsy+a7GqE+FGhYRJBXRuMQ6eefOxQtX8KLkEvI8TfDQXxEPbNrhlm1H7DJo&#10;gx2WfbE1Owu+0a6w3+6BBdttMWHrQsw57gqzo0sx2cMCfVXnQdM5HZpuB6DmeBRqznsx3iQIP44d&#10;jxXHNsA11x5eGxdh3mIT6Lg7YbryQuRt3oXUrHzs2nOQX0PtFLBElrXX9ttBun/6nxfxQQiZJNiy&#10;85ZVSlN03Ll2C77uUlZzKr17UUb+z1n5Akrq0Zio7I8R01zRd7w5ZB93RqP24zBlhg16NhoD50me&#10;uBpyAie8N8BrlDEUu4yDwSxdKM2cgxZtWvHj15Wdy57eZRdQhaqnpZLNoIxd3LOXqGIX+pS9Myab&#10;83dYt9Tjt0c9WdbjZyC59fFNaW7z2xeO8krSn6l9raiyLFHDI/PmODJXhrNpUqo97VwvuF9Mgv52&#10;F7Q174Jvhzbk620DV0HXYRPmLtwMfdtt0HPLgnpEMLz3ZnljJgMAABB3SURBVMH5cBx0mRQaf6EQ&#10;RmHBUHFaATX7rdBzLcK/Gg3k+xMoz+ezZ/eYWl7OaKFW0v1jQRQmGRUkJv0pIsKlkWYy2ceIjExD&#10;85a90LJDfwRFJUH2jy9QULAHI/uPR6RPDL6QfYaZA0bDSEkdo/oMxuzJM+DvJ6UqJBDPPbr/WDpd&#10;Pf5UqCfLvwWEKPTblAomfVaXP0fdWVa3zemJCqfJKDVpj/umTXAkKxC+wWbcqzsrUg+T/ebxyeIE&#10;1AyC0aabBUKi7qH/OA8oaJtzIvYtXgrn7X7opN8P15m4RJVQ2zkFej77oGiSjUnqEVi5ep90EAaa&#10;fIvGYVfxvf8boOcikSWNDRfSG0n1hOpKaXnv9iP4evnjg/c/RrsOXdC1T198+c03WKCvDx0dXT5J&#10;3fzZc9C5dTuMHf7TKWTpmdNZSEsg1GcA+vPhrWRZb7P8c4JiT0ldFkNISX0m1ZkSaAhHjQgap99o&#10;GwL9JvYVMaz0mZZiW7FNZVUZ5wcyWZZWSzaxCIf5iOj4TxxU7oJbVsOQOfZjRMdZILEgEPrRRggq&#10;ioBzojffllDKNOb23WZCeX4k5qoug4q5NGrEMN0WHpt9YbDcEI5LpXmQCA1a9MdAJUcEph6B5aIN&#10;UNGLh5FlGibP8MDIcRbw9EvH5p1S6jOys4o4QWFr/X1RtzP6ZaxIiMew4YPxwcfv47sm30BZVQkt&#10;2zbBvPlKKK+oTbpBb0aasUeSmeksXIMWp6vHnwr1ZPkXhEj6K8jxTSC/yK8B40pGlDR+vAoVr57h&#10;FZOWXtSkIDtVlI6NdtNwy2wM9qr1xVKlbsD93bDLc4JDviuWnlqOwO0RfFsBqlhte41Fsw5j0aLd&#10;ZOy4XgLn/EiY5rpCf6U1LJY71WzJrlVO5dQ3c8LMecbo0X8mzGyj+XFksk9ZaY7cQmmOJiJKkWNA&#10;LH9fvElyJ3r7aSGnkOicJLxCVtYqJCTE1nwHysofg8ea1ikksf78HPX4M6GeLP9iEBIVgaarEJmZ&#10;tDSluVxul0je1HnKaijedRjjx07nv0ukI73s7t36Y/JEaU4Xse7p43LudP62UTP+XeDM+hQEzOyP&#10;sxbDcVO3P9JHN+Xrew9qDZ393tDcbIdVpRsg6yLDiv05CFubjEPXb2HbifOQfSjNPNlryCTM87ZE&#10;4NkUqKZa4xQeQPZp7bmrS+8y1hMqNhETkxhf1E7BKvvofb7t1gMSWf73kn3Ikya9ByJGUchY8IJJ&#10;1Iz82Ldn5RQeJb2r6kr2G4npTMV+QaFfL2sKDRgQhR6+HPHSserx54KorwL1ZPkXAEmTVN7F61lV&#10;xbarI6RUUsyiHCpLKxgNSMe6/OAaXxJCwgIQbqqGeI2xOGmkgPWKXeHUpwn/TSZjBDbiU6x/XoyV&#10;D9Zjapw2VqEYW3EZCXfzYbNqEXqrDkWjgU2w4tBqfNDhc3w7sCmvcKPMpmOcvTK0l1gh93Qh9F31&#10;sP30buy4cRTzvYzQZFo3RGxNwrnnt3D60U2+D5XdZ6Wpggmvamx7NJsoJXsWqCQzw/9j1BJJ1DSa&#10;SL4zqkc95FFPln8xEEEKchA2R7I3UkMnYqThkNz+WCEFmAuVXRomyX57UcWkn1KUPS9HBZ8+9SVK&#10;nz2poUqgw6SB6Gk3CYMsZ2BX2WkomStBxWwa5uoMxNjJHX5SYZq0/R7fdWgAGY13/kGGZvPaQGul&#10;MYoeH8CG3UVw8/RianhbZB3Ih4WbNeysLWCipwcTIyPsO3CQSYwfYd3mLfjw869x/vI1tOvRHR/+&#10;0JCfY6yJCvZcOInU1Wv597afdcYq/3VwdnCEjYUVP/+LmnsliKQRFEJF2LZ9H5TnamHkqEnYsnUP&#10;uvcYiOSUTP5beflLdsyP+HFVVOfxdc+fU64Cdjwu4dEx5cu/75Tq8fdHPVn+L4EcOa8oz3cV9y5X&#10;01S8VbUeZqoMDikroZ9lizW3CxB9eDkKK3fDbVcwAm4kYemjdch7sQ/zPLTxSesvoG1hgraDOyF8&#10;QxiOvjoK2Y+MNIk42XFaNPuRL7/78Gt06tgFKWFx8FI2xu3cw9gSvAqZbrHIDsnAtvQd6PBlZ4RZ&#10;BGJW/0nQnqYOPX1jtGP7dP6+Hfp/2xmX1xzE8cACaH09TrpGW7uaKyaSe86nYqYhi0Rp9x89RHlV&#10;Jf8s0Sgjx8oKvo7iTgXKK2tjNkmaFFI6dUD0XayjfJ/U4QhHkli+i1Rfj78X3kiWXbp3qifLvxQE&#10;NfxyIc2VsnrTiO3njCrJs3L93A32G5BfdByKGougaB4Pdav1cI/fg4CM3byC/Di0H1/y8jkrlASi&#10;FZPMPpEh8nAmVlzMxZITqUh6WgitjU6IfpoD7VxbrHiwFm1Gdsb4YdIMhN469mgp+wYDmkhj2OsW&#10;bztf7Nl2GB7egejdZzB+/PJHRHiFISV4OZb5xGGhUu0c2YQtm4tqPgEPauYiqmLkWVFdhfKKn6rT&#10;pc/e7Aj7NRBESt74erL834N83SPUk+VfEu9Ilq9qCtueyZiMPGsbvCCsQeNMYOlxEfOtd6D31CXQ&#10;ccuHc+ReeAVJU/FerTUbYt/xA2j4vaQ2f/L9p5B9x47xhQwDPCfCaq8HFp0LwbKD6dAzsoCljgWc&#10;Ftrj2iVpJEyNyZHjypnzNZ+k62j1cTM4zjaH9oBZ2JOYj75ftMdK/1jMmSjNUU/DEF/UqN1CDX9a&#10;Wsqk5CqUUXoyhnnzaLbLQpibO2DcuOlIS1uLpKQM6OlJGX4GDJCGF5qbWfPvT54848s5s1X4UlVF&#10;A8OGjuKfqRCILMX56m2b/3sQ9UCAfxs4pD9WJC3nK+rxd4JEmqSyUlMnuqlJ8s1RcuMB1mVv5JWi&#10;WUsFGFklIGT5GbguOQaH0OOw8t6JkMQzsHVZi4VmcXwf2tbFyROa+gYYozETY02UYZLhgeBTiUi4&#10;mQG1Rfpw8fRFlMtibElZw/epi4cvJbvqzh37+fE+l32M/XHbsGnxGqy0j4bpFD30a98b9+7d49uR&#10;VCdf3gRy2JSXV3DnVnU12TZfse+S6v3iBZOuuQ1XUqsp/IiWFIpFxyMiFLZe8Z2WRJaklhPqyfJ/&#10;D28ly2XLE/mKevx9QLQiL4NKsX3PUVlBc/KwX15U4fTeYhT7auJ+fjwsJwyoIa/PIftHS/b5G0yc&#10;6wfXsGL0HueMtNw8NG/Vnu0roWPvHvCNDsXKwixMUJsKq0U20NLVQvKyNODmQzzetBF3D+TyYzZ9&#10;X4aHB7bhZPHOmr0l0G9UTmftR4CBZ835P4Imk/QEBEmK8iaQBEj2TCI9EWpEpCjiMon4bt++/Xob&#10;gpAaCWKeIiJH2laAzie/XT3+d0B1UR7824DB/erJ8m+In5MlBXc/wcsXz/CyxtFjoa2KT1mlUKiJ&#10;gyw/e5Kvz1mzGbIPfoTs01Zo1U8RSfkn4b44CD5+gSjYUAAfbx8YWZqhVfcOGDRxFKbOng6lOTMl&#10;svvkS34MPL6NrFBpAq+p/X7k53n1+An/nhCawOel6fZ+c3wpew+NZJ/w9fKolo9er0c9/mC8kSxJ&#10;skxNr7dZ/u1Qw5ZElEINp1DqqpeUufElHj2iSbl+js8//wQLjQzx0aefo0+/wYhPSMGOnQeQtSYP&#10;KUlpCA4KQGpGMgZOGIxGnb9HA1aadW2FH9s2RUh0CGbMV0R6wlIYKs9C4ZZcfsxhQ/rgR6p8TDM+&#10;sXUPunzcHOO+H4Ti+EIsNlvEt6FrpfydlE2plEm/z1/9GieN6BL+XalHPd4NbyTL1dlZGKEwjK+o&#10;x58VQk4U5R1ABjxWiBjpjzt5agqlcauorgRNAUFJHaTgGwlUSXr17YuWLdqgV4++6NmlDwb0GoxW&#10;LduhWZNmaPLjD3wbI1tjaJvrYo6eKs6VXERR8RbYuthhwvTamTrLXkhqMG3f/esfgVMl2BKRAq0e&#10;UzDkwy7YFZEPjVFS7COBnFBlVRWM0KvwgjIFvzPqkuLbSj3q8e9x7vzZN5MlgX44ffZ0zbd6/Dnx&#10;K8nyjWTx8/LT8c1SXfjXv/6FBg0a4Ouvv0aPHj3QsGFD9GUEOmTIEHTp0gW9e/dGr169+LJPnz4Y&#10;PXo0WrduDVNjyftMePT0EV8SaF2TT75g0uWHaC77CF1ljdHvvdZoIvsMiW5R8LX34duRY0YCOVj+&#10;iHHg9ajHz8H58EztNB6E12R59NiR15W8Hv8tEFEIEntXQvzPUdfTu2PHjppPP4WysjKvI6J8/PHH&#10;fNmxY0d88skn+OCDD7A0WprugkDTs5bXIbz4GJopUYY+7Tqh8cefoUXDb0j3rvlVAv1ej3r8tzB6&#10;3Che6uJntZIq6qUrl2q+1eOPBZEWEQdJevRZCmOR98auzsyp+QScPFGrCVy+JI3xPnniDF9WVj7H&#10;xYvSe6Ts45sKN+HmzRL+vS52796NY8eO8fOQ95dCat6Et3mi34iaY5GgyAtbRfGe9PcmlFeUYdbs&#10;Wfzz3btSIuL8DfnIzs7mn98VR49Iad22btmBZ2XlKCjYRJeCc2cv8vV56zfy5Zo1Oahiz0jg7NkL&#10;uHDhEs9xcenSldcdBoUYCU95Pf7+oInl3DxrUwnK441d+NgJo+t79/8KqPESUZGtjj5TfOBzVl6i&#10;uuo5PNx92Tqa/uEaSp8+YwR5nX/ft/cQjh09iRPHT2HK5OlwsHfm5sp5c1Xg6+MPMzMLPGXblz6t&#10;zezzJtC5fikFGpGffCEip32EZErrnj+nicco6QdbJzGktGSF/czHYr98VYXnjJWIRIk6KQ5ScOhL&#10;diwNNXVcv1ab4ONd8PhRKVKS0xAWGsmWq1hHIe1f+rSCP5uTJ8/iyeMynDp5DmmpGQgJXsJ/37Ob&#10;5rUBDtZkOMrMyEZ+fiFSUlL4/EQE+eD0evw94e7p9m857xd/FaRZL2nW478FspE+fPiQS3hEWMK+&#10;KghboG27zkhOWYNevYdg9hwNnL9wE45Okpe9dZuufEmg+jxx8gxcunwToxQm8HUDB42AlbUj/61X&#10;79opLgjiPPLnqsffBy3bNufvvbTs32flf2fxURDnyNHDceacpOrVox71qMdfBQ8ePkD00ijOY1TW&#10;5daatN4F/29d+2npU6zNWYOEZfGcQEeMHsbDj4aPGlpffpcyBMMV3rG8cf+/ZqE69Uv1agSre1T/&#10;qIwaM0IqY0e+3k/8xn9n68Vv9F1h3KjX6xTkCh3jTeeqL3+NMmzkkNfvWHOBOuep7Tu31zDX/x/v&#10;TJY0ROzmzZs4ePAgNmzYgFWrVmH79u3YtGkTDh06hFOnTuHs2bO4cOECzp8/X19+83KOlbPvWN60&#10;/1+rnDt37p0K1TcqVPfOnDmD06dP80L1kQp9pvVUTp48ydeJ7ejz8ePH+Xr6TksqdNy3XUPd66wv&#10;f85C74qclnv37sXmzZt50mhyFtLnS5cu4dGjRz+LAvl3eCtZko2G8gZSJSwqKsL+/ft5Elr5cbMC&#10;8nad+vKfl7qQdy7UdTTIf5d/N/Lr6ZjyFUP+Oy2pvOm8v4S61/prKx7tW/dexDHFcel+qJMmp5Nw&#10;JL2tUF29ceMGrl+/zseA37x5GyWs0PLOnft4VlaBp0/K2DYluHbtJh4/foqHDx6zbW7x7Wnfixcv&#10;8v3JRloX8tdWX/4aheqX+CwPqlPUwRJxbt26Fffv338jr/0UwP8BM5JH5QFQOAUAAAAASUVORK5C&#10;YIJQSwMECgAAAAAAAAAhAMCibPWwJwMAsCcDABQAAABkcnMvbWVkaWEvaW1hZ2UzLnBuZ4lQTkcN&#10;ChoKAAAADUlIRFIAAADVAAABjQgGAAAB8e0EOwAAAAFzUkdCAK7OHOkAAAAEZ0FNQQAAsY8L/GEF&#10;AAAACXBIWXMAACHVAAAh1QEEnLSdAAD/pUlEQVR4Xqz9BXgcx9IGjG5iZo4xZmZmtmWZZDFYzMwr&#10;rVZaMTMzgyVZliVZZIGZmcLMzCc5yYHknPdW9WhsxV++7/7/fe48T+3MDnVXF3R1T3WVArQ19HyI&#10;2rb3UH32XVS2vIGa1rdQ0vAYJ9reRkXz66hufQdV7e+ihv6f6HhL+t/2ASpb30dNx4c42fM5mi99&#10;g4oz76L27Meobv8Ap899gfqOj3C690uc6P0UNb1fQBTmFt8G57h2eMd2wiWmDe7RbXALa4GLphmu&#10;4WfgEdUG19h2uMV1wD3xPNwSLsAj7iK8Ei7DL+U6lGk3EZB+C96JV+CfekNc80m8CBt1K6yDz8Au&#10;/Cwcw7ukwnwTeuARfw6eCedp3wnvuC4qoB2e0R3wIPCOPUvXLsKD7vNM7IZX4gV4U0E+adfgl3oN&#10;qiypsMCM2wjIuCnOBWTTPuEKbJVNsA5soIKbpcICMy4jMOsKlOk34Jd2Cd7JveKlHgldhEWPKNwn&#10;pRceSZfgn30FflmEUeZN+GfcQnDuHQRl36ECbyMw85Y45oKDsu4iIPMqnKhF7NSnYa08KRWmyrwi&#10;CusPygx6cfpFAX5pF+CXzE12EYHl96EqoxfTXl10H0FFVGDBHYTk3aWC79GerhOmIfm3oSmgpk0+&#10;Dzsih0d09/9eGIMq+6oAPvZPvwB/qulr/wKcK29DWXkXEXVPEF51D+qqBwjJvYHw4rsIzb9DhTDc&#10;Ihp3wpnIYBN8CvbBLVJhAZmXn4JcQFDONQTn3RDALwouvAXPmFooFujgMT2zI6MT2gW3MfGwL78C&#10;qvwb4jn3+LOiNZgMtiGNsAtqgJV/PWxVfYX1x4wf4AK4Zv3h5O0foRi9DmbVT6BYrodP6TkXTx8Y&#10;2Tjhk78DJp7lcCGutdE0Eud2wCroJGwjmok56mHtXwtLvz6aiZr3YfEUm/ybopDwQqJD0W1oB5dD&#10;oZgEy6Ib0EntwsHIGlCLIvnSl9BOakBo8X3CphdOoZK4+BBTceGMGf93CmmVCgstuEkFXBcQnidh&#10;EkrNpqHzoSVEm5J72B9QSm2fi1d+AVb4ZMMg7yoWmmlw5QvAMLIePsmX6OUkh5FtcIw8Q3LVAkdN&#10;kxAh5mY/krunhUUV3UEMETa68A7CCZPQkjsCwgruQlN8G0aqUpIroplCgTd/BcyzuuFSeQ/GUSeI&#10;np3wCGsiuSIxIZl0i2iFjbIOXnSsTicuJm72jDsnFRZRLBUUTnsujCGKiC8KJg7T0HnFlC2ioM++&#10;+QjrN27gx6CYsAxzNx4T52suf4OosvsIzb2O2FJpH517E3El9xGZTy1F/0VhjJVcCENM0V3EUDNG&#10;k6zEEJYRZY/gkdkoCjiYcAZ73RKpgGH47qffoRj5MpbuNkNM2WPEVz1EQtlDxJQ/QDzRMJr2SRWP&#10;xbnIwr7CuGQZGxkiC28igSoRVXqPmKEdp68+xmuvv4PAgnbsDSvDwLnbBUaldS3YYeIuWieu7IEo&#10;IL5UKiS5/LEomCGy5KZUWDCxfGj2NakQwiac0I/IuQG3lG7sI1VzKOwsOjou4/vvvhQFfPE7yZml&#10;GjNX7MULA4fBUxmHGKJvbPE90UpyQQkVj5BY/gixFQ8RTXR/WlhYDnEj6cigtIvQZF1FeM5lKIav&#10;wdbAJmwhRTp00gJR0Cfv3cfiebP4MSjGLoNi2jJMXXtAcC63jiiQWoPpF1nxQNAvhrj5aWEexD1+&#10;Cd0EZxGRfwma7POE4SV6+ShYFF3GNhLMvUE1eOv9t3EslORtzlZRMP74O/Rt3HE4qlK0Rn+6yxBZ&#10;SDSnJmZSicK47+I+S5nUC//EHqgzeghLkovJe7A3vAOKFYfxzqvXkJMaiuHLtTH9aBBmrj+KFwaL&#10;x8UWknGeXi7Rnvf8cm4tbiWGRBkze1In9gF1cAishWvIKXiTUAYTpoqhG7BTfQrL7NJwIIR03OFt&#10;mLVbH1/TMyv0PDFx6SbMWrFRYJl98k0EpfdSy1xFFHEeM1gsayHqjkKpW1Kn9Wl9B79KuGpq4RN9&#10;Gsr4M9JxfAtmatnjIPXaer5JMCAODAj0wh6vDGzaf5gfE4UMnL0BU3cehzq3ByGZPYjIvUSYXSGO&#10;vIGE4utiH5V/BcHJnVJhrsoqOCsrYO9XiuDEVoQktCI8mZpPMQHWuZexM6CG7voH6stisdWtAooh&#10;szF9+lR+FN989Ca+/vRThKY2USGXkFF9F1k195BR+1Ds06puIrnsBtJKr0mFRRKLJ+ZdQlL+ZSQX&#10;XEFC7kWkUA1HzNuFNlLvHd3XsMklTbx86Co9mCY0YvjLK7F80zaB3Y90XpN+FqnVd5BGfV3WiftU&#10;6H1i+1uII8x8SREEp7VJhfnHNSGemiGj9CayKm4ivfQKMqhghWI0DkTXk+X0BO7Zp1GTG4WS3vs4&#10;++g1UciCvQZYtF0XiplboIprhm9MM+lD0pHUOnEl1OmmdsIrmpRxZItoMVFYWtEVpJRcQlbVVSrs&#10;KjLLryC9/Cq98GV4nXiAI+GSqvr4fgtW6vojKDRS/E+rrsca01AcDD+F8KweqBLPQJ3SSYU2wSXk&#10;BHU3dXAMPgGbQNoH1kiFhUfkwpOYwNopAtFpDVBGViOnnFhfMZLoVY3jiXXQST8tCtjhnoUh05Zg&#10;0ryFOH+xVZwzDUqFVUCZYDCPqFOCwRyCq2HpWwMrvxOw9q2Es7pUKiwxvx0B4QVwC8pCZPpJeEdV&#10;EEHPISrEFfPnj8SHX3wHl/yT+PC1yxiz2YTkbwvWHzgMHd09OLBtk2hSN1URPNQn4BhUBQf/Mjio&#10;KmEXUEGmXDlBGXxDq6XCgomTnAJS4BtRCk1yA5xUuaRg72DyInrRmFnQSz6Dn+k+ld1evh2ZJxqp&#10;gIlQzN6Kibv0YJ52UjSbF4GbqhrupG0YXAIq4ehXBjsq3DOwDzM3ajZTj3g4hBTBO6YSFt7pRNAG&#10;KAZMwx903b/6Jnb4F+Nvv/+C6YRZ7ZlT/JgQ7j0eMdjinAAz92x4h9bANbBKFMii5EwY2foUw8az&#10;EBYOyVJhNkFFsPBMhIlPOhG1FFbeqfCnrn7khNXQj6oXWK0zssIPH93AjIMOmLp0PSYsWEXYDcOt&#10;D7lIIDa7E4HRtfAMrhGFuFEzOvmXUuEVsPIsgIlNvFSYhX8uTF1jcdQpluyGYlj6ZJDKOkEvG40t&#10;3pkwz2hBTlmeoM0b987AxdUWh47sxJ79WzBs+CAsW7EcytAS+IVXwifsBDzIOOJC7H2KYOtVIPZW&#10;TqlSYQZuSdCxC8Uh20hYKnOoSdLh6F8gXj547krYxZ6Aroc3Nm9dzrej6cJdaDmqYZFYj4MRZTCP&#10;b4SThmilrhCFMPAxY+hMzc//PZT0Pn7YkNr8qFUwDltH4LhvJoyck2HmRDpQyxZ2Rb344uefccjR&#10;gu58F/PmTceSZbP5MfyXwD2lGBtNVYID3fyoAGo6R78SgY21Rx7svQtJDRbDS0Utww/pO8bB0CWa&#10;sIsmRkmFgWMy9B0ScMjADs7lZPNXdsFEE8u3YqdzEhZuPoZpK9gsGCCwX7/vMHbqeMKH+jrP4FIB&#10;PkEl8FIXEhfmEpNkwsYtWipMzyEWB8wDCTQw80yDrl0cjO2SYG5sAI+0fPiUdcCn5hwczPWx3jwc&#10;g2dvw2odK6w8YgXFoJdhrEyDj7oIlh7JMHejVqEKufrmwi2AlEVQHu0z4eAeKxV21CYSBy2DcNQ2&#10;CmZeqTBxToSZTQqO6Hmh7O6HfAtGTJ1Gvz/g119/xc2bF7F580YUdtyFU2YVrJNrEBhbRSyeCgv3&#10;FJi6EGfbxsDFn2mfBg9SFlaO4X2F2UVC2yxA0Iyb0dQ9GVZExyMGnqi6/DqCSs8i5qSkmjwcbMWe&#10;t5b2DjR1deP+vcewdVLD1j2OVF4UrAmL446R8A3MhqdfOryVmbCWCztiHY6DpgHYquMBQ9c46DvH&#10;QNtUjZBQP+xcMwYbFirQWJOJ3o46fPbeLXSeSKSnvkNIgCNWzR2HnMIs4rZk2HjEkY4lzJwiiQwa&#10;+AflQhmcg0BNDrwC+4Ta2D4aRy2V0LUOEzQz8UrD+j0GuPXuZ7j1xqsIUzngj5/ewHe//iQYgmHj&#10;0vHYuXEJRg0Qr4BPYArMHcPg4pVATaiBqXUI/FU58FERdsoM0iAhUmEmjhHQs1dD3zYMx4nAllRg&#10;eUMj1dQGj157jB3ah3DIyAxhudVwjS+HVWgmjNWpKOm+i7vvf4f0mrPwDswiOmvg6p0II+tg6FkE&#10;wZ2az5Wa0TUgHQbEgKIwfZtQjJuzGSZO0dQlpNJYKh3d1+7gy19+gTJGhZaec5g+eyG8wgupx6W+&#10;SZOGoOQi1PfexoWHr6OkqYv0Yj4MiMm8iDP1TJU4ZOwDW894krNE2JEqNLfro9lhKmzK4j0wIDkz&#10;80iCqWcS7rz1PbpO96K24w4+/vQPXOi8iotdtegipnjw6sd478OvoK93DG521rh6+QbMHENx1Mwf&#10;lq7RoqDN+61hTZrJ2o2YxjUGKk2hVNiqHebYeMAWy7cbY8VuWxgSJ33xA/D7b/9GdkU9MrPy8Mdv&#10;/0Rr+0lcffiQuNUX+sct4GRjhwMH9+HAnoPQsVBjn74nDG2CoaXvgR2HHGDlGg8j2xBYOIUjNLpY&#10;KuzQcSW0jD1h450BPVLGZl6J0HUmrWLmjZMNTTjTfA3bVszFj99+iPXbd2LZ6nU4cMgASxcvw+y5&#10;s7B7915oovPgRM121DwAe/RcsHGXJSyc44lZgkkMQqCO7FNXzF2T5yzFEQt/KIaNp0KjYOwcC+09&#10;e3DnMtmD7l748t33MXPmYuzcdwAnauvR3tmGjz/6AO+89gZ++e4LBIdmwJk40cA+FLq24TCyjxCg&#10;Z6kiTlQjKCJfKmzQ8MEYP+NlaB33x6CRg8gSHoHD5qGiEgOGTcL6DZuwdt0mOLrZ4/K5Tvh4e8Le&#10;0QFd587Dw8sTS5asg68yWmBmSQK9aPlejBo7CSNGDcfoMcPFezwCsqTCBtOJFwcPgpGDCjoGZGO8&#10;MIDUTpS4iTfejxw1Di2N2cC/PkCU0oTO/gYnKwNsXjYP8+a+jJToHHir6YV079DhQzBi5BDMmj0N&#10;48aPxIABLyAkrkgqzNDMGvMWLURUfDHC44hr6AGGfRvn8WX88ckFpIYfxwePmunfD7jXk0D7/6C5&#10;KBZXT+fR8b/w8ePbeOPhu/TcC6RFgjF98kSsnzcVV3tbUBoRjIaiPg1isHUlNr08GrsXTsLhVdOw&#10;afZoWNO5phRfbJk9A27mxlA7G+CP968g5vgapGmCEK9WoysnDOm+TsgJ90J6sCPOpAWjKU2FggBr&#10;3G6sRRI18eW8DC4Cd5pp8M8Hh4y9sPewKQ7oueHocXdY6RyD0tEFUf4eiAsKQISvEprAQOgeOoSt&#10;qzbgmK4Rdu7dgxXLVsPIxgE6xqYoqTiJgwf0UVNejV0bNuIc9eZllS2Ijc9GUmImMjP6euqpi9Zi&#10;kbY1NvsnYsKESRg9chSGDxuCKXOnYujo0Zg8fQYGDRmMkWPHYMCLQzB4yDAMHDYAA0cNleg5fjRG&#10;TRqKMeOHYeVyNoSIBNp6mDNjHlavXSP+jxg5Fory1ndxqucz1HRKM6XVZ95EVdPrKD31BOWnn6Ci&#10;mf63vy1mUqtb30JDz/s40f6BmEmtbv8Q9d2f4fSFr3Dq3Bc40fkR/f8UJ3s/wZlL3+BU16eoo3fz&#10;TCpvCreYs3DliZLYdjFbyjOpbhFnxGjULUyaUfWIka550DCYZ1Hd4i/CM/4SfJOvCeCZVJ5V9Um6&#10;Sv9viGuuUT2wUZ+BTVg77CO6pMJ8ks7TxR4xU+qV1CNmZbyipZlUBq+Yjr5ZVmmmTdyTSAWlXBWF&#10;8IQmT2yKmVQ65pnUwMwb4hzPV9kFnIZVcINUmF/qFbqRJzOviOlW39Tz8E7uEbOpPJPqEUeFJ3aJ&#10;qVrfzCvwobG2H42R/ejFyqxbUOfchiqTZ1JvQp19TxxzwVyoZ/J52Iaeho2/ZEEr/DOv0w3Xnk4B&#10;MvC8I8+kMnDhDD7pBLl0vfQWgsoeIrj4AYKK7iCY57mKH4oZ1KC8O1T4XYTkSJObPG1rH36GWqv7&#10;WWFBWdf/VFh/4AK5cD/CfBcpZ5fiHgTUv4GQinuIOPEQoVUPEV7+QJpFLbmLsKJ7Yq4rjCrCk5w2&#10;4U2wVkvjO4VfBmGVcfVPM6nq3OtivlGedwzOvYbInHtQLDiKl7SdYJLfA638G9gf1QTFqPXQJjuR&#10;5yTlpudn7MObYaM6KWZRrZV/0YzylC0Xws3wDO5A3y0DM7SCYUpDYYViLtZbhYkX8MZy5KSh0SZx&#10;LRfCdLJUn4RTVCuslLViOlDcx+0bkntLFBBEtZWxkSG8kOlyF2//Buz3ogFf3WMEtr9DBYwjW78B&#10;m0No4Fd4GWFljwUzuYaSyES2kSh0iwo4BDeK+UdRWGgetTFPlVNBYVRQaL6MDU/bUmF9tFBlUnNE&#10;1sE5vxf7EpvgXPNIYBRQ2IZtNOBzjyKOZbGJ6RTY8UwqF8z/+bxUWN/L5bkmnpkL6zeTyiAmuRSD&#10;oRg4H64pVZiv44YdmtNQrDKg88PEi/ziuuEb3y3mhnle2Dm0GcHEVDzZzYzCm4IL4Mnk/hOcPO8k&#10;z0GGld1HXN0T6WbCJCgoECplCNG4AXPJblG8MEmcjyylFqLW4cryfGNk3ywqT2yG596Qno8uvIvo&#10;gvtPC5Ihis7zVG5CxQMUdVO3H5GCubvNYZjUgnELt0Edl46Wm29h+UFrHImsREL1EzHPyBOcDDyh&#10;yfuEEmkvCovI4+nZe6JGohDay8DTt7rRrZi7x4rMtqOYunondngmI7rxFsbNXY6s/FLxkp2+eQKL&#10;mAppyjap7NHTWVTGMrzsnrhPEZR2CSEZ1wWq0rQdMQpBOHHinoAG7FLXYrZJNPbu30N2RJgYX4sH&#10;p6zHS4u2ICgsDGlUuIwFT2QyhomVj6X54YpHzzALJRnTkOLkOUF5FpXnCcOozXcQobdpGvHm34B7&#10;V3uwcKshjLU249d//4LorJNQjHgZo2csgWL0QtEqcaQ9xKwpYSQD/+fZVVEYc41vnDSpGZzZS4Vc&#10;EBBZcAUf0w17+EsDMcBywxAambpiBw2rXpg4HR++8Qj//PUHDF6yHVv9q54yVH9gUvAsKh+LwhxC&#10;TgtF6RndjoDEXgSkdIi54rDsK9gXXI/d4a0ID1CSeTeGCh2FedpuWK3rianzlqMwKwE//fPfCD15&#10;hV4sT9veEoWI1iFQp18Sk92iMAvfCqFOeBbVjZqMwY/UjjKjC0ejz2BnaCN2q8vEd5f5+0zFQ9M3&#10;6YqmW73jAAaOXy4wj8ijl+ddQXQR0b7gGnH4TVGBkEziCQLeFOY+NLoPoqGQphbuYfXwjqICQ+sQ&#10;miz1rtuIQfhl++NaYOvoJI55u/zkbbKeJ2PUMm0E1lIvkNWL4PQewuzPs6gCSm6LZxQ8beAddlJM&#10;LbgGVSI8pRPq+CYEp3bgzBv/xmbfKqy2jhSFrDX1h5ZrImn6l/Cf33lKU9p++/VT6hXOEffdRE7t&#10;A2TW3CN4ICY6UytuEfTRLCL1LKIzesRMamrxFbGPz7mAFGISrYRTKHsVuHL/Fdx590ds0NbGmuNk&#10;ls9YS5pjBBSDRsHKXSleFEvPZvKU7Yn7yKYCGbOUqrsISucvTH2KWJN1Fr7Rp5BWchmZZXfELGoa&#10;3ZhaJqG+h4wfxupoNFvD0rb2iA0UQ2Zh5S5DDJu9GkssAqg12omruVduEjOoIZldxOGtwmDyiW4S&#10;zylSis6LglJLLyKhoOfpTGpW6Xms883G0ZgebLGIRFlBAoaPnvyUZj//Bxi9Yi9s409hX1QdojJ7&#10;oEnrRGBim6C9U0gtnGlvTx2orapePKNwJsM0iYau+cWdSMxthn9UJXJrriKn5gJMs89DMXc7DgfX&#10;YrdHGn7541+YtXYfFq/bgjXb14sX8LbBNhKeEQ1iutY1vF5MbNoH1Qkut/KrgbVvubhPEZXXDL/I&#10;CmSVnEVs9mn4xVYjsagLRfXX6TLPE0uDDKOsZgyevhl+2a1Ys/8Ith40RHCAN4YMGYLx40bCU0N9&#10;HXG1k6oKDgEVVGCVmEW18i2BczBP1TOD5HTANaIC8bktiEhvEpObeZWXUVZ3S9ygG9uM+frSF1tD&#10;T4kZjG08SDeuwHxtC5go82Cd0ybmGRl4YtOTWoInOR18S6XvBYEV4jmFB2HiGF5B8lVFBK6GS0QJ&#10;ojLaEJpyGrG5NdANyoJ2WA0ssrpwqq4G7eekjpC3kPxq6KhyoRvTCC+NVAgXxgVxITz1x7Oolm48&#10;rKLCrNT5YHAIKoRjWCkc1Hnwj6whkITZNK4B0+bPw/GsU9hs6ApdVx9so/G0YsREjJ67TLzkWwJV&#10;TC2UEfViBtUlQJrc5GOeIzZ1zRX3KY4HZMOUwMI3g2zzAiJsPtWyHD7qCtQ9+hbm2e3IKJMIHBDk&#10;Sb9/wNhYB7a2Zpg+4yUsmD8LRw2P0ssL4RdeBVdVGdyCSkWBDr7FYt7Rwr0PM0PvVOi6J8LYPQnm&#10;flkCnJTFcPGRClDV9OJUZyscctvE/ze+/BEHzfxhH1cCo+hSHE9ug0vdHTFz6hFcKTDyVPOEdJmY&#10;I+Zz3KS8KfRcaITP07aOMTD3zsBxr3Qxi2rsmAFDlwgEFrXCL1qNiouvUrNOwO6Nm8SDvH1DYB1e&#10;APfcJrgT5/FMKhfAM6l2PINKWDHYeRaJ+xW6zomioCP2UWL6z8QjGcb2qcRx2cTixnDJP4O9Hgni&#10;4w5P1E5br4ORM5Zj1OyVUAyfjAlL16Kql0ZAIaXw0xBWZEe6B5G+JR7giU33oALY+KaLpxXHHJNw&#10;zClWAGNl7J4AQ9tk6Nll4Pa1y8i/9ITMgyQcjMnBkh320HJOwqRluzFx7Q7M3WmIyTsMUHH3fTFr&#10;akGV5ZlUS/c0eAbmw1WZAQ+elQvKkQrbYxZEmMXisE04zH2oCb0IM9s0mFinYu7i3TgeHA8fbzes&#10;3K8vuPOrrz9DQIA/quoaEFR8FtZp9fAsO0c0yyalnApT5wSYuyQJrLgwV1Um0TBbKkzHPgxHbCKh&#10;ZRYME/cUUZipUyKOu6Vg05ZjCKq9AO2AFBh6BIrC/vmLNI37xjtv49aDB3jlnUd4+OA2PALTxSyq&#10;hVOkmEn1UeXAyz9DAM+m8qbYb6mCDum2wxbB0LbUiGbUsQ7B5g0LMX2cAotmKODrZY14tTXd/hs+&#10;eKUXS2ZPFw9rQpzR21qJ7nbS7NRcVm4xsHKMhDkV6ktNx9O2ASES8KY4cDwIJi4x0LPWwMyDMUuF&#10;rU8qtPUtUNF7A++8Sx2aMAqkzcxgK6YPU2DyiwpsXDYGtWlK3L5xHpGxFbB0joK5XRjMqLWUpBy4&#10;MK+ATDHxyZtC3z4cZlQjU5coHHePhzlxnr13PIKipXl8dWw0Lr7xDg5q60LHORS24YXQ9Y2CQ0Qu&#10;4irOoLTtDopO9cKPXmxmr4G5bYiYSWV68UyqmzIdTr6p4l2KQ2aBMHGMErNplj5psPRNoS4hEQ/f&#10;eQcvjJoKU0sTOLn5w9nDD42330JsIXWQ0Xmw9Q9Hdk0jTp27Qd0+KXCqvYG1GsYWgThq4icmp+28&#10;uOKJsKUWE4XtO+5HNAuHjlUQYZiA42ReW9ENZJeirKwWDZ2P0HT6PB48fBU952+gt+cirt64i+6z&#10;XRhADFN/8hTOXr0Ka894aBt6iVlUBivXWFEIz6QyHUVhL687gu2HnbBX3xmbDruSfIXB3D0Gd568&#10;h6rKWqRlFeOA7mH86x//RO/1m1CGRyMhIxsJiTHYu2cX1q5fh2XLVxPLx2GfvgcOGHiKmVRrqjgX&#10;aOqggYNblFTYYTMlDpj44DDpOz3bWBg6x0LfIxZmdskwN7bE1e7LCFZHoqUwGeUnW7Fo2Urs3q+D&#10;yTPmYvHyFdixczcOHdSDrzpDFLJb1xl7dFxgah8tPiQY2mlg7RgqFTZ89CghPwepnV0DUul4MPRJ&#10;VowcouFieBC3uxvReboe57r4IzkZoxEJaO08i2u3H4rPTN98/i2uXuiCm0+cYAwdS5JX4gEjByrI&#10;JhgGxDCGx336Chs5TLxkxzEzsR85YSQsXNU45qIR/xn09MwQqAxHZkkaTjbUwM7eBX5Kb5w42Y41&#10;61fgxUHD4e4TDR0LFeYu3UTdU5SYTBs1ZqQwG4aMGS8VNmz0cAwaMQRrd+zDkFFSwUNHTcD6Y25w&#10;crbGy7NmYtuOtXjy5qu4d70Nr73aiU0r5ouHmxpPo62xRDyjCU6HvlUgBg0fiBcGKDB8xGAMGTwQ&#10;EybyGEGyyBQTJoyDkYk9ImNy4a+KFheyClpQWt6It3vJUj60GN88pv7otw/o9u8I3oYm0Eo8LLZ/&#10;votv3riHd+/dF88uWLUNgwaNwbq1s6F/dAs+uXMdEd6sfagwPa1dcDy2Gxb7lmDn3ImwofGX7pb5&#10;ePVMMWpjldi5ajm83Gxx81QF2tPt4W+8D1aH92HWQAUa4pKQpfJCYVwAMnyt0Z4TipJgWxT4u+Fm&#10;xQmUKv3wxY2z+OFe35h6nxGNuQ5aYv8hG+jq28L8uB38bGyQmpCGQF9PVKSlIDs+EZ7OztDesw9r&#10;qP9avGK14MqJE6Zjw649OHBMH13nu9HZehV1FfXYvHwlfILJ1LDzQkZGCUqKK6XC7jYGYtauY1hj&#10;7AG3nNMYN2Ysxo0dDcXgFzBgyHAM52NqnuEjR2DsxAkYO24SVhC2w8YOA9N7ZB83vzjsBQwZNlBM&#10;r6dmVyMptQwbNuzA4OEjMH26pLgF5RwjzoInOd2ie+Ee1QmPyE64R3SIvSMNBhmcwwg0Z+AU2h/a&#10;YB/aIq7x8+xeyHuPuG7xHteIdnhGdZN6OwfPyHPwjr4En5jLT8Ev7iqUCddpEHoD/vE3np7zjb3y&#10;9JghIPEaApOu0z1X4Bt/Ge6RvXAO7SZr8CycInrhGncJbolX4Bp/Fa4JfXMu/CMQiu+GS5zkmuoV&#10;c54M414x+nWP7ZKAKuoZRZUmZD0Z8fD2vlndNnjReb7mTmMQz7gL8I47B5/4XgE8SeuV0AvvBHZj&#10;vSRcWdlV1T+RkEq6JiAw5TpUqTcEBKXdov83BAQkX396zM8w+KZeFD6ATAy7kDOwDWkS7q58bBfa&#10;Cmtq8KeI8cStf9I5KFOphdJ49pcK5wlc2nsn9sAniSpJwPNsDJ7xjCwh1weeMZ2SP66YaT4vzTYn&#10;XoJX6rln87ApF8T72PFXmXlbuM5Ks8nSzLKAjNtiZplBuNRm3hHnecpbuNT2udl6J9F7Uq6JxnKK&#10;aBO+vAxWASdhqewbnAnExFTqZTGdyjOc0pSqNLUqz9sKd1sCriTvfVKItZKJEn3AiEvHPJtNe2pZ&#10;72xis2KqHI3elUU36fgW/AuJEnm3EZh7F+p8GgPnUYXzb/Qd3xPuuv2BJ57Fcc79PsR4epcnny+L&#10;hnImTrEnrmF3XseQ0zR2kNxxBGLStC3PC14TU7byRPT/BfJ9XIDsaywgS5oxd0vuhFc6sVrZLajL&#10;H0Bd9kTaswtwBVW2/J50reoRgiseIqhSOsdeoqGFErBvMs+kBxGF2TGaEeKZXZ7oZrdVLpvr7URj&#10;fmZDdvd2ieybZecfmWKMmEStP4M8R/1XwAXxlDJPlgtEiUrs0R1RehObPPOhXXQbe/MuwaHxVUzV&#10;D4Bi2SFR8Ba3DFhkdCHq9JsIrpYQCyiRKi1miQuJHYmSSvb8zpRm+rkMnvDlyXX2r+W5bp73Zg9i&#10;q4A6WBOwXzRvTykmqPDcNwsG9pHu7yctQ/+5cS6MZ5nZE1lTdhfXPwWSq3sxU0+JY8nNOJLejT2Z&#10;52B/moYnSa2YoG2DdOoX3qey95JRvzK4EEeKLtM9kr+8b/I5MYfOFWcvZLeYDvilnBd7Rogn8B0i&#10;WgSl2B3a0v9E35eDk/S/71MF/zDfBvGsZhaxZD9qPI+QjMTzwK3MnyoYUtvfw2HncEQXnMUX9G7b&#10;5Bq88htw0L8Qxnnd2J/VgiMkow6NT/CSvp/ol6599ANXQ2wqktEAUjSaPLIXiaXtQ5uICo3C89lO&#10;fUqAOBfeTN0NaUN2KlfWwsKvBjaEJCPIm0BMQ4Is+X1LXyz+N+hPJRnU+Tz/L82SRxXeh21wNSas&#10;OIZ1h92hGL0ZWrFNmKZLCCw4ALZeDvsVQifhNOxq72KDqhRHE+qxzitHIHji+vuCCqwUfBOIalHt&#10;1EdKHyCYguwpzxTkzy9MMUZS/hLCqyUYXELbGSUJMf4ME1bIPuV9HynomL+I8Kwrz8BGEFXYLZzP&#10;8XX21uZ75OOIIv6CRedI+BWD5olxFVd0tVU8tIiFIno/w37NCQzdYEPnR3KRWGOugmLhIRhmdGCd&#10;dzH04mjgWnxRVNormvo+6n7YA5+RY591ppCglKpBfNphZP0TqQvq62p8qB/2T70AVUafTcU//JmH&#10;/dc1RdInBPb45f2fgIWaEXkOwopv0v4mQvkLQOVj7KPW94ytxKffAvvsI3As/DQsy68g7f6PGLRs&#10;L6ZvOIABL83AUfsgNN79EJc/Bubsc4Z78WU4ZnUjhEQgmLoaBg0polAC/uKgou6DKeNCFOTPSDG5&#10;VH4uKa4M6o6IfVkuGbGnn5b452nF2f2cJ+GZtQik+fL/CXz/s/+3EFtyA9HsX196B4mNV4gqg1F9&#10;qlMUUNZ8WexPn5K01YSd1liyzwjDXl5M9w2iUWIwEtOk6dWAqrOC8uKLAwF/4uCvRfzJQ/6gw99Y&#10;xL78ofgOw/8ZoogYPI8fns/zlX2I8QefCBJW+aPP/wXstx9F9zFSMdQQYYXUN5VfQ/mln7HAJAK2&#10;XmF4/9NfsGX7HszfpIU1NjGEwAskM5ITg7k6Gwd9kzB9iyHWH7LGkJeWCLYdPm2p2LMrOFecvd8Z&#10;GRlkpBhRBuG03neNP7nwpxd2ag8r7PtIwT9R1BHy55OovLtPv82J//0RYkR4UQKBTKm4urexT9WI&#10;TUG14mUBKU0woSH43bvUd+3eh6nrtbA3oRkG8eUYNn+PqHh1e6+494PPf8QxfXMYuygxa40Wlh+w&#10;g2LxXtRe/rbvu570QYrlmCvPSLG7P3+s6g/JlU+eftDir2W87oA3SXmkX4GaOsBgshRCqCdnksqf&#10;apiSDPxFTZyjDpP5X6FYgO0B9TCIuYB1oQ04oG6CYslhXH7yOTqaanHvwW0s27AL0w77Yq86E2u9&#10;UqAYOR+z10gIpqZl4Msvpdk9Uy8a1w6eClNSJPyJL7qMRII/eBJiTB2Z3WRqMRsyss9TTtxT0fd1&#10;jn98aKjhTarUjyx7XhEQSJqMIYAEkpcj8MqA8FxGVlr/EMbLEhYcxTblCbykG4IN6hrsDCyHrqYS&#10;5y90Y/UuA5gb6IkCpI06Mtp+/PpdbNy0CC5mhti8fjHmTxkOZxc3NPdcwNW7r4t7Cpvfl7iDuIhZ&#10;rD+b8doJGWn+L+8ZOfle/tTMm0CMOz9PUqncd/BHOvb5YASDM8+TZrqI0Nxe0nrnEZ53hTToOaiz&#10;eqF4YQE2BFRid/RZ7Ahuwt7IeuwiyvFWkstTGgosO2qDFxftp+Mh4jxve8y96f8EDJ69hlhwFyYu&#10;34iJK3dh8S4dcV6ddl6sVJDYnUFmfUlpydzDosLHvJiHuyMGFpM46n54E4jxCi3HgFoxuOROTvKg&#10;aYE79eweNL7xIdOGITChh9RuJ0LSujD3UID4SHg0oR3viFfRywgZ3ZB6mBZQX/LHL/AKDcYBTQk2&#10;GyuhGDIek2fNxU9/+1Xc+91Pf8OKjVpQDJsOxYyN2OuVBv3EViQRS/FHRUaOG1V8YMy9TFrvqvjI&#10;yMjIcs/Isejwd2D+uim+cGb0iPcLxCz9KmHnx/ZWlXByd1JXiw+P/J3II/ykOOaPUvzNiL+Aacj2&#10;42UCejFt2Em22/7oThwhiq8wjcI/fvpCIJgc7IZVx4Ow1j4bWj4FMIwge9DBBYpRE+j6IIQEB4gK&#10;8PbNP0gcUqqw1TGZrHYy48hmVGd0P+WScDKiI/IvC+BFE7HF1xBfdI208jVivctir6KxH/d1qsR+&#10;/ZiZdwFsvUuEFz9//rHjDyeaWoGIOqkDQYnt8I06Df+YZgQltfQhNh3r6d4dZICO03KHbnIbjoQ0&#10;Y61TJpgmX3x4DRsOGeEnOk4pb8L0HcehmLIIB03sMGz0RBzT2g5vZwtsW7ZMNMSsabOhjo6h0Xgd&#10;QrLOQUPsHplzQfp2WX5bfCxNKb8pjhmSacgjA//nj6hJNKLgJSm8CcS8QmvhE3JSLL4Ijm9DQFQT&#10;AqObEUUIxGT2IpYKYojLJvMoj9njPFXmJRiltGGWbhh2BFWQiUVakSr4+w/vihdnZyTDwtqBzg2H&#10;i2+QOMebKjpd3KeYsgQD56yDYtpqKGbvxVq7MNglNSHz5EPxtTe96g6yT9zv+wp87+lxFtmYmSfu&#10;CBDHdI6XwzAkV95BSlk/xEJS2xCTfQExpBiSCi4ihYYQ/PGWIZ1aIDH/HJILLyCt5CpSBbB/0Gzs&#10;JOWxK6waBjSqXmEfhQVH1Pj133/HinmT8aC9EPvtw3EoqAQrDpthzKyVmLlgBf7xz19Ewby98tkP&#10;0HaJhJZ3OnYHlWMrcYl/SgdpXxqlEwcE0nFM0VXBkgllN5FT9xix+RcFJZktg6jhfRM74B3XSvrh&#10;FLwiGxFIRjdvArH4/G5EpHeKj8SpJeeRXnZRfCjOJIsip+o6MisuS0DnUosviKU53uEVOBzZAi2y&#10;3+breMEqrRUHI6uwM6Ie2h5x9Nb/ouzkKehH1eKgqlhMuQ2YRFbG4JEYP3Mm5i5djuPmNlz80y3x&#10;1DUkkyHMiySY7f1iyGonEeBVNTJ4RzWI5Vv85dsrrlEg5MTDGrL0nTWn4BPZb2ogpaQT2aVdKKi+&#10;jPTCc8gs6UFWaTeS8s9CFVcnkJO/ijNklFM/Nm41tIldtaNasD+xE9fe/ESwWGTtJRxOlj7PV5F9&#10;yPK209gBQxfupnND8PKWY5ixVQsD5izHvP2k4uesgmIS2Y1j59D1EVCntAsHhoCEFrGYyj+uBX6x&#10;pJ1JicmKzIk0rx2vu1XV0xiMlB6Nx6xJq1v605jMt4RRkhArayShyz0DdXyNcCKuabgGJ59EJOQ0&#10;ISajAcroKlIi9Sg4eRNFJ2+hvP42FMMXoOTSx7j/4efiRfvUlThGwNt///gRP398A4oJbOgqcOUu&#10;fySStrQSXuqiQFGe9IWJt//+/h2+/+x9XL5MXU1wGdw1dXANPiHtiT1ZS/OHdfEFX1lOQNrbrxq2&#10;vlXiS765Tzns6Bxfdybu4E0glkDUCk9vIeqcgHdINslUq/CKj8luQQQh5kcIOwcXoPbMY+FaUFDJ&#10;CyIVGPvySizduB96ygQ40ojZIKYRu8NrccRf+lLF3thLLCIxcKrk9KJ73AJ3Ht4V16TtD9y4ex1P&#10;HnKnyutbaMTtlSGWO7kFVMFFVSUQ8gipFWuv3AlZNzp2IUuHvQds/Uph410kqOQYWCkQ8wjoRzGf&#10;+Dr4xtbDXlNMrZCE0JST8ImuRFj6aYSmNdLAj/u2fKQWnRNsyKw5cOJKLFi7V1S47NVfwSph7Esv&#10;ISCzDkaZnXh8vx0jVhzCQvMopDfdxfhlezB05hJMnL8OLy3cCMXQyQQ8pT0Y08hYvvzoM1x47TP4&#10;RlD/2eeNwMjITgIMvLaLgb9u8/d7/vjs5E8U9CmBtVehQNLeve/zH//4p5yCe1QN7MNKYOwaDwd1&#10;AYy8UmlAVwa38DLYqnNhTpZBQMwJKEk4AyJPwcAiBNNX74FP1U1YZF2AUW439WnZOHFeGn/Ne0mB&#10;A7q2UBWcwoDpi6AYOJHkcoFYmKZYtAMj1hzEgHnbsdFajUP+mdBXFcGtrB0hyc3QJFGfGUkakgwE&#10;aeFaZT9gRPsWQxGIRWw0Arf2KIC5Sw7MbNn5vA8xE78MmPPSLyqAlzVYK7Nh7J0mKOgQQqDOI8RS&#10;4BteBVVkDVQhFdTSIxFW14vXv/kdmspzcM5uwk5VFnypa8jo6MXAYQrcON+Otx9Lthtvf8fvuHb3&#10;Md795nvkVZ/Esv0OOKguxbHYkzAMPYkjSWTVkIXvH30CgXH1CKDzHiRfEpXKxJ5dBvhYRpSR5PN2&#10;xI6mrjkwsYkXZQnEDKjSxp7p0PdOFevajhNSRxxjcJxkhR0lbJS5sPAm3lfTC0m43TQ1mLdqB6w8&#10;0/DVz1K/9OSLL2Fva4g9W9fj5x8+xTvXm7BSywkLD3jBxCsCQ6bOw9hZ8zF93kpEJ2Xgv5JIie0d&#10;UkBtXb24cplMotBS+IRWQBVTh6C4k9AktkEV20jHp6hhawVSktMMu5OUiPVyNp75Yi9WmfWtbxWI&#10;HXOJh5FrEvTdk6DH63vYdcGeEPPNFIhZ+GTSgDCFSJ2F404ZMHNJx4R5WxHXcAW2xZfgVXQeNjnd&#10;2OMWjWCyQHizMjmA1197hHkmUTjqnIBVh0ywdPcxROcVQc/VHTO3HsCweasxbjGx5sjZQlbZR9dF&#10;VQFXJVHGl9iMneeo8vLyOOHQ4V0oWI/liveOfuUCmGp+JJ8BYX2+Tvyj6xwv1uqxp4lYaOYQDW2L&#10;ULFKipHivaFTEkwc0mBCtqCJUzrmLD+IO29/jUWHXZHS/QiBJWewyiUaPpVXYF3QAUvD/Tho5Y+r&#10;F8+Jgj7/5FWY21rSsMUOL457SaxidLUxw5VzLfj2+0/w2Yd38OUXr8A5MB9ewRXwC6uBb3ClOHYL&#10;JDZUlsDNvwSuAbzIsJAQKSDKlcKDjj1CimBNHOXglwtn374v7Pyj65QMXaIQr+LRMvGXPFtsIoVn&#10;i1gC5pEs1gmyhwsjZ2QbjwWLtqMmLxW9FzrEi3irbz2DUfOXY69rIP37J+au3gHFi2Oli/22629+&#10;AGUaabOYfBhFUMMl1MItsxUeZZeJYgXwJ1ZktW9J5fN/V1IszoQIg4tPDiGYA88gQiyI93ni2NYn&#10;neQsA47e/ZTHUXuilm208Jw5YhOCw3aRYnkg+5owcuwCwgsijexSCNIIwTjoGflgp5YpNLUX4X/i&#10;Arwre7A/IAWRdbxuQPIlkbfgEFesX70IY4cOxtSpkzF47FActXEim68aj3nM0m/jhT8eqnxYuZMR&#10;TeWbuyUS68cTJMLcNQWWTvGEWBaxa44AtwDJK8c/tADB4SXwk51m+OeoXSiOWEcQQjHEgirhrXPQ&#10;MkxyoiGK8WozY6cEki9GimTMMV0sV1u6ai9ufPITQk50oPz6Exx1C0ZgbQ/8Cmkw6uuMzaYeuHG2&#10;iPrez7B34wxY6e+BqZkBXFwssHPPZqxeuhTeXm5YtGgWpk0ejcKyJOzTMhDfeS1d4ggZUmQEpk7R&#10;hGA8LAjMneLg6id5kTC4B2TA1T/tKdi5Rj9D7KBtiFhbecQ2AkeOq3DgeJ+zjluyQE74PpEcGjnG&#10;C/mypP9HTXywfe8xJJRUC8HPTnZAS7PkycDQUh6NhupM/PHzF/jl83dw8UwaDu/gOB6fcZHISgmj&#10;waYL1J6W4v8PP/yAdz94nRQGVVzFy1ljYeMcDVtCin1x2FOF1/wxKEPyEUBdkJ+KKEUUCgjJRaAm&#10;TyyrdPPpx4q6pAl1iWIGJGdHLAKECwUvRmPHIEPSlIygEbGEY0A6jCzdRMU9/b3xxU8/4p0PHuP+&#10;66+hpSgW//zkHN65VYffv+ZpZvb7A9avGIf7NyX7MDncFdPGKBDnfQBGWmuxZKoCP33xAKPo2v17&#10;N9HdfQbeqjRRWV5XaO4cCW8q04KGPyZ9Tka8mlKsDSVgFyq+7ksNwc8w+AT1uVTxzxHrUBjRQ0ZO&#10;xI7mfsLjSawdFYseSc6IFY08UojnE3DgqCP2HrJAdnsv4oqqUdvSjc6eq/D19UbHrYfw04TAwNAM&#10;7glSf+KRWoIb739NZdhj3Py52Guig5ycHJIVe8yY8zJ27t6BBcs3kqJZg5rWXnhSJ8+VtiWkrJxC&#10;4U7KgJ2ZjEn2TexDxYo/dt8SfmHKjKfsyHtmRXv3Pu8c/jlmFQJDu3AYO4Rj7NzN0LUJhgm9mFe8&#10;89pH1jbHSdbMPWPx5pdfouPGfUxasBavvv4ZVq/bizff+4RsPA3MHZ0xaNh4pGWRQEen4ZCNO+rO&#10;PyFrIp8oNkhQbcSU2UgrLEVqQZlY87ppz24sWE2245AxGDzxZapgqnD7MiW5N7RSw4lY0OC4EsfM&#10;AwQcMfWDsz9pS2Wa2Mtg75VEQBrbQv0MMV6RfcwqFAYkZ7weVpcoZsyWhyepeC9SGmSJmPuQlvKI&#10;Rs/N++i+eh1vfvQhBo+eB61jVjiqZ4miwkpoQqJhbGSJGz0X8Na9G/j0+99w4cINHNM3gVdACLbu&#10;O4wla7dgzuKVULwwlJTPOkTFJ5HSqEFecRl8g6Jg5RYl+iJdi0DoEEIc/sGQkTL2wxFjX+w67CzW&#10;1dp6JMDGPV7IHgN7+dkSh+095PwMsY1HnMWi7GPEv6NnMsVUOGIehOPuiTBxSxJ+caZ0bEVIfvEj&#10;8ObrH+Gz997GiZJKpFb3oOP6B/ieLKsnb32L8vwa/PE70NpUhc7uS6irKsdnX3+OlvMPUFlRi/CI&#10;EJyszkd5ThrqygpxqeMM6k+fRFt7F9q7uoXDHi+fPWrsjwN6HoL9Dhp5P4X9eu6EEHESdQe8ppd9&#10;tkwdwsS6XqZuaLS0eEQgpmXqQ9owAFsPOmDWSi3MWLqf5C0Khq4JQmmw8xivQDcgy8KY/bKoWzhZ&#10;V0+IleLXf/2BynwSZgcHJJF8vXn9AnR3rMPnHz7B66++hlu3r6KttQt33nofly5fx4M7d+l/Cz77&#10;/Ev0dJ/Fr798iS8/fA1Xz3bjWu85HDT1Fiup9xt4Ccczfaugp55ujNTOw459Hm/xQsHwQnMT+xDS&#10;nBGwc4lAcESfdzD/mNsFYPshS+zTs4O2kQt0ibe1TNxx6Lg/acxgeGnycdA4ENsOumPpOj2s2GmG&#10;jrYS3OxJxbnGLNws9cS9ynB8+aANkV5auNYYh5tnSvDpq7347w9v4uu3zqM0gcyr0+X4jbQgR30p&#10;K4lGSmIQ1H7P5j0eP7wKN+8o4eDG/RE7uRnas4MbIUAdsxn1pWYOUX3edbF0TJrcMlBQ1YLAlhqd&#10;A4rwJhDjFaDDRo3GgiXLMXPJKuhY++KgmQ+GjB+OwUMH4YUXFNi4Yx8NJcphRB0nL4S2cPNHYGIG&#10;QlLTaagegrCMGKhjlCioyMXCldLqUIYVO3bgtc/fRWVnM0rPNqDyLH9H9iftaExa1x8xCdIwo621&#10;CZcudSEsMgvuvvFiWbKQM+pPdczJgDCnPSmGoKhiKMOoHyMEDhy1R2BIGikXT9i68Ppo0pj91T07&#10;Ww0ZNQqDRozAmKnTMG7aLKzfpY89WgeE492UmTOhGPQC2X0KrN5iQsatWlS6oZ3nFz6AzpGNsLTV&#10;xvBRCqjVnvjbD++joUKDu22p+PLdRlzvisb5U/FYOXc43S/1b/aOx3GivBzbNy5GuI8ZDq9fgq2r&#10;V0ITkQLvoHg4+5GZRxpw1twNeHGA1EijRg7FkCGDMGToAIweM4wanfZjR2HIsKFiqTV71Dv59TOC&#10;Bwx6EQOGDcGAIUMxdPgwbNx9iJRGCBSDB8LYzAUTX54hXjxkNI2CaX+YWmgoIfnWdWkY/snjU8Ky&#10;4C0+xF3sb19uwHtvXqGj9/HWq52I0jhhybKF9F+yDb2cLREWpsTLYxUoSfHD6eJ0zJs2AQmxaaRd&#10;E+HtT5rRxBejx6+AuY3kA83ARFi5YokwweRzgwhmTBqFkYMVGDx8gni/QMyDbDf741RQoD/yM8kQ&#10;PiDNZSgDXTBuvAJFBclwsbGEuf5hZKYEwcvHHLqHpS+Q0ycOREFyMBrLsrFx9VzMnTgECyZJBY4h&#10;eHmEAhYHlmHrEskl7wWCqYMUmEYwmo7Z6hhBMIUqNX+kAnrrRsBLZxHSPPehPFgHzbGWqA7Qw98u&#10;F+K/90tIEHm8xVH4/kZtxBbOF2SLvoLfP27GFzey8fPtfEZJQuxeRjq6YuJwLjIe71ZV4tPTDeiN&#10;i8LdwizcL8nHL7du4qOuTjypKsO93AK8V3Ma9wpKUKVUwWbNOmQ62kF5RPK4+e3SeZz0skCliwmB&#10;Jfz2bob1xvVQHdWB2dIV8Nq5H7oz5sBw9gI4LlkBu1UrYThrDmwWr4DDsuVwWLke7ivWI2jDJjgv&#10;XYLQrTuh2bgNoRs3I3rnDuQbGKLFzQ95ts74sfsiHdvhVnwA3s+NwndlxDWP+rn18Xbx87+j+Tva&#10;0/Hp3wBui9rv6b6v/40hE6dhxOgJGDNxCrX6QNHyzBIjJ0zFoBclJ1hBjRfoeOAQDBnBbDKA+H4g&#10;Bg4jFpkoLTNSDBuOgcOH4oXhQzB2HH91kZ4Tzw4aKJwvxfHAEZg+Sx5VM5B88/mhYzFlzkKExmf3&#10;u6bAsGHjnh5PmbFA4CMQ+8cnH8NTE0kaJw2OvqF4+PAtNPY+QFFtJ1zdvOFIppK7uyfcCJycHODt&#10;5w7/QG/4e/nByc2V+g8HGgupaTjiBDcXd5KdCPj4+sNfGQh/f3/4eHnD1dkFwcHB8PTzgKe3Gxzc&#10;HeDk4gg3N7LwQ+i8rw9Z8jbw8vOFq6cHvH296B0ecHR1gauXMyxo9N1x7hqqWtpg5eKHpLR0hMSR&#10;+rdzJvswkBSNjbB60jP6ltQUn7qPpvOfo/7cR2LNftWZt1HZQdD2Fmrb33kaBZWhvv1dsYafoYrO&#10;V7W8JtbvV7W8hRPt7z1b09/xHnjdf23Hu2g89yEauj+k4w/pHdIa/5qOjwTwWv+qtvdx6tyXAhp6&#10;P8dJqgOv96/r+kSs/ecIqnyPHAOg+cJXONn5sYgD0EzPcMTVhotf48S5z1BLUHzmYyj8krokl9fY&#10;s3CN6RZeogxu4e3i6+ZTt1nNmb90m2UnSHaPdY3uhGN0h/BE9Yimd9E53rOXqnfMeXhFnX/qLstu&#10;sQySu+w1sZddZPm/V9TFp9f94i5DlXwDyoSr9OxF+MRdgmt4LxxDu+EQSmVGnYN70lUq+yLcEq7B&#10;KfYCFHYhNSKQgXNcq3Dt4YAGXnGdApxi2V+JKt0X/MA1tFl8uuW9WNUdRtfDmsV3a/5mzV5p/DyD&#10;e3zns8AIfcER5AAJHBSBvUU53Ky85zgGDBx2Vg5FKwVSuEEN9SxErVf8ediFtAmwDmqCNTWsbVin&#10;CKbgENkN54huKFzCpNWuLnEcGfac5Mf7nA8wU1J2fGYfYA+ioOwHzP8FxPTAPeac8AHu7wf8Zx/g&#10;S8JBmYF9fBnYH/iZH/BNcY73sv8vA9/DPsB8zSftElyipcgQHGGAfYBtg1uE86VteBvMOQSua0Sj&#10;cK5iv0COUMq+u1JECD7XJVGN/XtjJKTk6BFPgViO3SdEIyTSc/ws+wE/fSdHljgnAj8ICiUR66UQ&#10;mxESAUQZ9jWWokpI/sBy3F7ZL5j9hNmRk/fSPXScfhNOmg44qFtgqyTEAhpgozoFS80pmPg2QOEV&#10;e0b4Akq+vZI3NBfEBXsnXXzq2Cw7NDMId7p+js0c6VggLpyaJcdmRso7TXJslvyFqQwR+eLWnxyb&#10;+zs3S1Etnjk3y47NclgNdpnlvQi9kUSNH99DNuZp4dDMjs0WgSeh51bFiqKTePkilBkXITsyC+/t&#10;tOtiz97bsgOzV5Lc8j1S+A0ZCEl2dOEGEPcxtZPpnXnENhzYmMA3kxqrLzQHg38mIZTNcSc42HEf&#10;Qpn3BDVkpNiRWSBClGN5k88HZBDbUl1FCI+IZtgEn4Zt4GlY+zVAz7kCisC0HnoZtWCfb60EjNyf&#10;HZZFa6c/89YW3tnPeWvLwOc9Uy9AWXQXqtJnntrspa0sIATyqPK5ksMy+/YKb206F5QreWU/9c4m&#10;CC14KBBjYIRE8OU80orU2O5x50m+umCjaZI8SolSFv6nGKlzhBT7+kqu5v8bMHLsqtofZGRlFhP7&#10;FPajvwjX5G6oSx/Cv4TYpuIuQqsfIaj0MSF5DwG5xE75hFAByU7BDRFrmeNpBBcQItlSxGhBQY53&#10;kk3IZrO3NiGUww6et4U7ruS+ex1uHIFCQ1o5skPIvG1wm0QpKQ6KhJTs6/s8Us+DfI+MHAMfM6t5&#10;pfcI1aupf01Qid3Ow6rfQDC7nBMEFhGrVd6Fb/F14Y7O59TlRCH2SiVkZddzdrlVkewJBHM4gomE&#10;lPAvZpfc3OuC5XmJiW1IO/WnPaTmz8jsx370f135/w1k5JmC8jlGKoBkk8OaO6Z3iGgLjplNMMsk&#10;lV/9GMqqVxBy4iECiBXV1XcRXkEVrH4o3M4ZqZiKJ4gquS985dn1nJ2iw4qJBQlB+T8jxQ3IbM7l&#10;OUS0igDWQq6o3zLzI/ZTpnQJpP4sU8+gPwLPA7eU7NzMx3x/UMFdoQCKej6Eftkj7Mq9AItTr8K+&#10;mv09FHjtP4B7Zhd2BpYinsymsJOvQnPiMQLKSPaIcuwzzAjwOwNySPUT5eV6MNsxIs7RfbGqCTio&#10;kOxHzy7nx/0bOcCQRClesdAfGflF/RGQj/nlMjLCO5v950ng2T+XQ8SUNb+NmXvsYJV7TiBS+ehr&#10;JF54DzsSW3Ck+AYOFN2DTtZFBJI9qFAMRffbQHLnm9BR14hy2M2dy2dNy87MTBU+z/Wxj5ICb4tw&#10;4gyEDLuYCz/6wEaiFPVTMvsps5+xUX9gJGQEZCSeIkMg+9Hz4gAGVdE1eISXYsxGU3iUXMFq33wc&#10;yr4A07pHMC8l+et5U1jSvHW+9S3W+6VBv/gCNiS3Y41tsnBC5r6PTTamBLuWc9/Ijsm8tw45Bbuw&#10;JjhHtgpXc7E4wE+iEoORV+3/jVR/KslIyUg8DxwoKaLkARQTtyCh6ryIwXKA3n2MqGhA7KZQjMEV&#10;GqdFtj4SCJ063YN7b7yD9z/j9YDAzmPWsFDVCLdxV/a6JmTYR56XajC7MTBCHMaegzAxBTnaPLOe&#10;cETxl8IX6bmUQcEOk6z9AnL+p+wwG8gIyRR6HhkWXAEcAYo9Nk9KCxOnCD/5cfiEKhxYcgnBjY/F&#10;Sged/B4czTgPq5pbUMzcjp1Wfnj7Jxqgnu3GCxM2iUBBgdQlcKMyQrzSwYFXCtFeLAKgY0aWWZBX&#10;OogVDoQUg63qJIw9q6HgaCehObxU6Rk1ZJBjNDHI7NYfGBmOfi8WAxBS4eWPoKUsgDrzNObus4d1&#10;7lXYlN6GQxUpj84P4VRxnRCdDwNVIdjXxquwV3iWGhb2YIFTInbYZ1B/RSo/76YwzVirsfM/A8d5&#10;YluTg9cze3Jn6xAkrXQQ14m6DKaexH7CSZE6tr9C6nn4K8RYzXIwqkjqQ+KpPzrqnIQP/gX4JbXA&#10;kKh/KIYElyjX/PgXpDa9AZeCCzArPA+bmjtwqCFLo+UJhm2xoiH/LJA+IavhprAbvaI64BJOwx0C&#10;gQiZYTy0YbaziyQqaU4/TQfAqyCEVyshZexxog8pXilQKAk9pwfg4FYh7GpKiMgK4BnLSUs4ni3j&#10;kFRwVNkDUuc3UXfna4GEYuAykAjBJ6cdVgXncSSjAwdT22FE1POovA3FpHU4pkwTq8B3OcRAsVgP&#10;u11LRVR/Hu4wpdz7jQTYxmOW4zUqvG6F2ZDHdLxsQ166wYrEJewsFOwjKyFFSBAbcUW5wrz+hL2f&#10;eQmHvBaFgdefyOtRpOO7om8JLbsLHf9SrLYMgmNINrRsw7CXjOUjKT3wP/0aVA1SaG7v1DNiwc02&#10;53jsj6nDkfgzyLj+HWboK7HCUE0IdIsRsxsNe5gyjBQrDrEehWTKiTpZpgwPl8SSR0LYj4/JsmA9&#10;4BJJSHGcJU3+NVFxsQaFEGNkGIS3M69koHO87qR/hDAGzrcgGqL0LqLLbqO45yscc40Ri2zGLD2I&#10;kOobhMhYMVfrnt0I84xW6CQQolThwNOvQtXyAKM2m0ExfTu+onuyTpK1EEPGQDIZzgk9QmmI0GUE&#10;jBCzG8sQIxlIQ5kwMp24C+BRA1sZbEi7k0ZUhGadJ4Sui0rLC2t433+RjYwsB4jqv7iGQV5gw+p8&#10;j2sObn8BKMYswcyle+GU3QJ7esYo6wyMM89g4W59ujYNu/StiAqSq9wCbQeYhlRCscYc83RVIloZ&#10;rxTkBTu8wEaTdU0somEkWX44CJZb2BloMjjSFimzdI6X2CsW1zALquLI9ovJv0KVljJgyAtqxBIn&#10;AqaWfE5225aXcAgqEoQRMuFkkEaQYbrbKgJb9Hxg4KYRFb7z2ltiv2XLJsTGxuPBO9/i8lt/h2LQ&#10;LEzdY4FF24wIyXkYs3C9JIcEzMohRbfECgU23bgseWUDH/NqiziqVyzZg+zwz8s62OGf68UrLiIz&#10;iP04Or+MlFzR/gg+DzJyT8+VXKcX36VK3MPhMBpSe7GDCaBnyh/KxwlPwQA/Nf7x83ewVKVhxm5z&#10;DJ+7kq4Nx87D5rCwDxAK5dqnPwurPbr0gYg1JxDhFBOVj8UiG0aAEWPgawzy0g1GjOvFfvMCKZlS&#10;T2XoL+DZQhoZ+jJ+0HE890+lr0DDGTvIaniD2C8sMg5ePuEwSmyCdlwzIpoeYvzqo1CMnQFjB0+c&#10;aJRWzb20bh8ULy3GJj1nTNxkCE+yPhKrXxWZQRIrCajf44oz1fojIi+T4hB0AlHiFr4mKMf2ZhQv&#10;vyCZiqLRJ2P7/x2YWhKikcUPSFkQlSvvY4NHMTKanggWykzOxa27T7BXmQPF6FVYuOOIQKKs8xHM&#10;QvNJ3c/AjPXHsGCTlrh/2pLVUIycJ4651eMqH4lK9weuNFe+P6X4vLzmhNefRFIDR2d1E6VIpTNS&#10;QstRpbn1/yciz4CVBsdfi6MRKyMVV/UEWpp6GKWeo5Y7i+BgDfwCNJj00jQROH+zlQbLHeNwKLwM&#10;wxbux9xtuhgwejz2HTyCngu3BXs2XqTGKT2Hfb7FooLyKiA5XJ5AiJDhwIBiyVNf9hP5GgOzbAQh&#10;FZvT+2dKyUqgvzKQ9zIL8p4DyrEisU64gB2kYg3iO7HOPArDp2zAG+99gwsXziEzJRtbSavtiijB&#10;kOXaeOGlZdi2/4hwe/3mb/+CmY0bRo+fDl0nJeZs0sXSQ05wz+sS8snruZjNmAq8KkhG6vn1XAx8&#10;nu9l5caICaQC4loRkNorFqNwQELWLs+QY+GjTpbULKtPBr7GLLLFoxI7Ak9iN41h9qvqsT24BcVn&#10;HwoWun75EkaPGoaZe+2xzUj6MMfbtJ3HhE340rLdeHml9E2MITo+A+bO4eIeueWZYsxurLCYKoyA&#10;TClWHgwpNFLmvUxZfo4XKCiCk89CRR0XxyDsjxirR15axBqFQV6kxtf4//aAWuwMasZOdR12qM+g&#10;+3PASFOIe7ekEe6SBdOw8KA3lpiHwKqoE8vMAmlYwlEZp2LSy7Pw0adf4b0330X7+Xt0/wvQVRfi&#10;oF+Z4AB5fRZToD+w4mDKsDZkRPickCn6zwjx/8wKMsHC0mlUSaNMOWwkV5qP5aQ8vISo/2o8XqjG&#10;SGmFncYWv1PY7nOSqHQSS61joArPQkJhJd550As9Mwuc672EeI0bdq5ZgpISKTDV6x9/jy2HXQmR&#10;sZix5RCmLt2KMbNXY9Y2fRxVlUrdCXGJWJPVF45SLFAjNmT2YjniBD8MfMxIyfcwdYX2c1GfEFPL&#10;HKaSgVfbqah35hV30gq8XkKC7MIcRvqqWHbEptUeNVEpuBbzzeOxRVWLXYElePjFz4JKPpGZMDB1&#10;R2llFd5+W4qByltbSzlU3mRBHDuE3VsWiXvzK6vR1iMFe7xL3YGQ277OVe5YucJihR2BvOpOBkEp&#10;BrpPIMUy5RZSR6ZHE3zizsKfzAxGhBEKSO6hypOxm3dRxOLkpUcRNGzgXD68Gmiclhe2+5Vgq189&#10;9gV3iqUWlrHl0KYx0Mf/AG5d68aYXQ7YZhUJfVUOBs7kgNYD4eRsC/zGS+D/g/i0eDo3BFucw7Bb&#10;VY1FRyIkhcUalpB7HmSl1R+YXQXL9hkLMRmdUHB8QFcy6X3JbGfE+JMMz43zIq+QrAtkg5HhmHeO&#10;EGPkLiOYzkWUXMVhMko3hTRjNw2x9cm4zHz4H4zfeRyvvslr736Fp6ulZNMRNYrrpfXHlx6/gwlL&#10;eOHnUExevgPzNuzC3O2HMHHJdijGvQzF+A00trsqWp4r+LxVw/1jf1nnY3lhON/L1A2NP0VIkXDy&#10;5xxe98sI8Z6R4yCmTDm/xA4pziQjSAYmJ8JKrLiDPUSR/SENIkXUSq9KsazzvVcfIljtiNC4dJi5&#10;KVFz7nWMXKmPOcd8cMCnBIrhczFu7noMGj1CIPvHr9/ip79LbuW3aNw/aaupWNsYRbafCID6FCnp&#10;P2teljVZvnn/vNaOpaGNwsw5BzYBNXDmqKw02uSEWvxRTayJpAEZAwdM9aMxjiqRrOC0LrG8bydZ&#10;yluD6rA/MB9zD7nivXc/otFzG3aFnICOBy+g/gkrLH1xzD8fA2avheLF4VAFSYYubyFRKQKxQXM2&#10;YZmOG9yKr2GvQyZCs8gYoIEkr4nkgKssxyzD0UXXJESJBWVgasnKjBUbQ2gcjXyPO+XBRsTCrIZD&#10;YL0AZ/VJuATTUJlYi/deES0ErfCP7YCSxiy84HNfSBuaaRB0MLIV810LcDS0Eodp0DZ5synwyzfw&#10;dzEUC6TlbY9FAOZTH6UYvQTT1mlj2rINGEy24Avj5hAFn32RZ6UUlHZesDkjxSNzzsf1FKjjZ4sm&#10;lliOkeelw2JhKDUGQ0hkNRTmVCEJqUqxLIjXQ3LiIXltFAMv8uQ9r5tSpZyFJu0c9EhT7iLEtoW3&#10;41hCBw5r2tH74AP8+5dP4a8JQXxmFqbsdcVauzSsPK7BuLV7MGjyZCiGjMWAgUMJTc5MJG3t19/C&#10;TC1nbLaJF1zAwNFq5YWe8iJPphYv9ORFnrzYM7roKmlGaSGo0NaJF6AOrYKCHfEZKXsOvRl84unK&#10;VXmRZ0BCq0CKA41y7ihVUgeisi/AOrVOaL/tNHA7FlGPr379D6IrWnEoqg56fVH+tJ1joJgiOWZd&#10;vSut3P7hjz/gGZ4sUWbQFMzYZobB8/ZAO7AAxpE1AqHQbFJSGb3QZJ4jqlDFqfJxNMSRQ/Dyws/E&#10;kr7jMhphFF4TCc4iqA8NjyJKmTqlwspHSv3Ea59s/EvFylVejsvxYUPTuqWle9FNUMa2UL/VRh3c&#10;JeyObsNesvlSzn+G5S45iOl4H4dCWzHroCNp6y8RrZQy1Vx5/SMMnbtNBPpgRF4cOQWh6iAc2LkG&#10;29eswIp5c8X5RcuW452Pf0EMVTicupCI7POIJVnilanPVq1KK1f/atUqAyMaHUOUMndOhyMhxWuh&#10;GHjVDGdwcw2qhl9UA0KT2kUmN45BrEk6gzCSp9jsHgRUXIFtzkWsds8W9t9hYs2ay9Jyc2cnbXq5&#10;BqutYmGZSCbSXjtpPZbiRRjqSa4/vP3y7df427fv40xtAzLjpah5oRlk1BZeJipcQ0rV7aeZ4Hh1&#10;avoJKY5xdo2UFY5XtqZUXCfkbhDidwViHLpRYeuZC5/QBvhHNBICnWLtFUNw/BlEZ3aJbHEc91he&#10;jhtRdBExxB5OhJhR8nmUP/xNhGH5/V//xomiOPz085c06DPFb99/gdWHPQQV/imqC7Re5dlbTtP0&#10;AkYt3oaJa/Zh9CZjEVVor2MCzCIqkVR6/WmWOXn57bPAzH9eiptBx4yYtBSXQ4nfRmBYLhQRCc0I&#10;I6OWKx5PJOfUdwwphVeRXCilwmPEJLiMZPqfXnoJHlU3YBLdimX2KXBMkkLw28dXYqN1FPD7T6jM&#10;i8IGQw+sMg7Gdvd0KBZqYfJabSzaoo3567ZiNg8MCeGh4yfgzpuS8z470sUVXSb5uSpRgSjAyD1F&#10;iIBZjuUrreY+ksrvCGXCQcGVye0CQqKoP4xJbUdYeg+ics5JkaeJEqmkXeS1xbyemNcWc3Rq/p9K&#10;L8yllvGqfCC+MWmT8jhEVC5/5V+4+Rav/QaGDVKgKCkE6x1TYZNYiomLNhMCg2Bvayeu88Zxnk9d&#10;eYSlB92xwT0Zq51zsdIqgTrTHqHV/JPahEwFZ3QLU40pwQhF5ZG80X8Opx6Q0gmfBJ7spH417CQp&#10;tmYEhRVAEUI9MAeN9iQNxjKTVNArEMkovS0iX2eUUatx9Gs6JxZQF90Uax5bXvsBBomncJRsRKsU&#10;yQyyDImGYWQD7GPLcPjADizZ9kx+vJILhY+8YugsDJi1HrM3HcLLq7QwY9VOaTX48kMYv14PYSnd&#10;4DGeN1XQl2SZ1w/zOmLvOOIookocyZoqvUNQxy/hDDyjJE8c/9g26nJI5qPJNIvNakVEagsiczrE&#10;Qui00gtPF0tnkRCKfaUE4nrZFeTV3MRxkrkjMedxMLQG3lldSLz0AXRIM24gxfMzSdGUIQpouSVh&#10;o0siLOLrSLUvxcCX5mLywiUYOnE8Jk16GedvSLFi5O2wWzyCYhpFUkWuoHcMfxSQFkm7U2N5xZwm&#10;U65RICog5hRcycRzVDfCiUw2t/AmohQpioTcDqQVnBOrutPKGIgqtOdV4XycUSat/JaQZKpdQm7F&#10;BbjQtXqy15bbZkMnjswrMizL2qT18mNJVm72NGDeDmtiu3HCEbn/1nvnPlYcNMToVcdgHlkL7aAy&#10;7Ampx5HgMiQVXkEIsR7HD+CgB9xPMnhFnhL9p3NoLRzIOOBkjs5hdXBQ1wtXA140zZ9yBFJppT3I&#10;KulARkknCqqvIrPkHLLLeojNukh5tCKxoJtk6IZAihHMIFXOS9yVdU9wKKYTx0gOd3lkisruNrSD&#10;WVIDwlo4aYXkJ6nJqsDsnVKY0WHzN2HuXn2MX7kFEzfScH7cFChmEuuNJjNpgOTwGJTchrBM6hvj&#10;mkhGGkUmUo6hzwYAg6umTiDAU9C84ttKKa3+tlJWi9XfvkGk/Xj1gFqdifySVpHIbPtOU6RkNyKn&#10;7CwSc1oQnkTWBBmthbU3ROx1XvZeWHcFLiWXcYQGl3+nitunNIhgU96knVYFFuGj738VFeT8nPax&#10;lVinRVSZuQLbtLQxafFCLF76skBY3mqv3sXCQz6kOaMFRdhyYWCLhtmOrRu2aBgcyECw5a+HnAWT&#10;Y6ZxHA9h5pXDmvpXVSghdcwmDCmZTUgrJLVIFYhLqkZS5mliyTMitruG1LWHphSljbeRX38DJbW3&#10;UV1/C3mdn8Fck4rf8W/s882CB6nXrCZpLeOEwQp0N+RDMWYhNu7j7FXS9u5Xf8NBc0fERCfjrTfu&#10;4tOP79PZ39DZelJcr6g7I1Z1e5Im471srrHpJmLEq3g5e4VYxs7AS9otfKqE3cqx4/m+YA0htdvY&#10;V1AkgdhNk1yP2JRaRKbUI6GgWSDFq7/dwkvgHVGCnBNXkV15AXWnH+PXt7IR6bVPokgfq/GAzzqz&#10;Hk5JFWQq/ZNsu9mYvc8Om4+HYNaGo1ixeye26JjB1MIShiZaWDJ7DiaMGIZRY4dh8AAFlMoIgYy3&#10;pv7pMnYGRxrICuhbrs4I2NMxD3CZOrxnQ5wpGR1RDMUeE6UIgB+RTbxMCESmniBTqAFRWY2IyiAD&#10;NrkWXtFViCJqphZ0oaz5Lmoa7gjnXx7B8rbFNR6eZRdgkXsFzkVkeOadFkv+pu00woKDzhgyaQFm&#10;LF6PsPgYcb+8XbvWg5///iPuXL6G+hNl4hybZ+6BffHt6ZjtUdmEE9QjYKoxglbeRWL5OgcjkBEO&#10;C8mj8ZR7IlnEzTS6bSQVWono9DqEE1IccCA8rRma1FPUAgVkYXSj8tQDVJ2+jxMt97BJWxu+oYko&#10;uvwxjMhei+9+HyElUuwJB8tDuNRSCI8EaSXNg4+/g1NAMMbP2CCNncYsguKl5VDM3YIddhqYh5fD&#10;LO00jDUVovLuQVVi6Tqv8uYl6wx8/vmA/rx2WPwn5NkQZ6SCQrOh0HeMhntUJXVuHBGoHP7RJVAl&#10;1CIs6zTCCKnAROLrsGIExdcTYudQ3foKqpofY9LCjXhh2Ew4Jzdjg730pePlpWsRUX8ZLjmVuHj+&#10;DJbphyPnyicYvWQ/Fm4/jDlbtDBlwUYMFHmvJRfwsUTBlXvN8VPfQlQfkiNGhoEjKjAC/RGRlrDz&#10;AugyEcufF0RzoAFOw8q5X3k1ncLEIx7OEWVwIxazCsil4XwxdWRF8I4nKz2+Fh6R9LCmAL6RVQhO&#10;aiS5ayQKnoJixExRqcPuUTgaUgJlzS0UPfwJVjRsOODgJyo4duVh6NsqYWxtgbc+lWLOyFvn/Xcw&#10;k5TILtdYbKOGPaSqwFabJJFiwU1dTnJVKxBgCjFCMlIS0DCJhke8Pp+DDDBw+gUGJ85Vykk1PeNq&#10;BFK2QflExkxY094lshxuYZVEpVLYBGRRQUVQxtQikFRtEKlZxbAZxErzYJDaC+24U7CgzlrbT1r1&#10;+eThJbz/sAUfknm+7hj7U4ymRpgOxexNxHLboZi6FiNWkZm02RCbHcOg7ZaBQ/7p0PPLFmvwee09&#10;L0H3pX7pWeSESsGWvGeEGDFGiqnGSFm45ooICm5e8aTS7SJEXgmbECIfIWOrzBJIOYWXUo9dBk6i&#10;y4i6ElKcb8Ivqhaq8Gqs2aeLm1+TvZfVDsNAqfPdeEgb6W1XoSlqxbmuUqx2iMbSI5aYt5HswK17&#10;sXzzASjklQcjpkLf1Vs8J2/VXa9BTUgFRnP4CVJQwVWCDRkBOWKCHBKCEZP+k0onZWHumifyVwj2&#10;Y6Q4JATnsTCjvaVXishj4RBaTFBCJkmRQNRZRSzIISHCa6mXJ1uOrG6rhDIyUGfAM68d9e/+DWVP&#10;fsMhzwhRwTc+fQ8/fymFZJG3Kw/u4UsSnoyKCnz0I2BALb/DO18M4ze4FWK9dTyxXyU0KU1QxZPV&#10;HSkF8ZCRYNb7q5AQrO6Pu0tICUrxAjCBlH8WAbGeTxpMfTOIWnlPkbL2y4JjQB6UUZwJuhTepJlU&#10;aRVQksF7JLIaWlE1eCC5GNH2u/h9cC4PH3/wOsoKgmBhfQR+/u5wcLTErj0boQryw/xFMzB25Ags&#10;XbYQc6dNxqp1a3H+wiV6dyWVUUaUIkNZw3l+SaUHE1WCSgkkOWIFIUI/+EjpkzmSgrVXPszdcmHv&#10;HMG5HSJg4JEMQ88UQi5dLHa2UuXBgihnrswGp1W29MmEvX8uXFUlcFZXktlUSpSahJLGq+jobcYR&#10;SweByIxxo/De61IuqabaYmyzSyTrnNT4WFIqA4Zg8YYdWL9NCycapKEKb/8m+OiDT9HT04WH99+E&#10;N1Xcl2SZY1yo4xuJHVugim1AQDTJF11j6kiqnvqlPuTkOBd87Mq5OXkxM8e30HNLEMixiucEuZxO&#10;xSIgR8S34BQd1l65kFMxc75nTjHScesBpuzQhX0a2Whh0sqzjQYu8CyohImttBaRJ8Je/eJ7hCZW&#10;YsMxe5ioUnDQJxUOZK0cVOaRhX8KZnGnoU9IGNBw3j2YOlyRgqUcHkHPck0zcKYUTs/C7CcpCYl6&#10;MisyG/LSdYVIsOAcCwO3RBh7poJlzNQ7HVZ9kUg4cIfIpuKSjuOO9N8lFcYe2Vi56xBcys/DIrUD&#10;x0nNB9RcgT+Nyc7deUUgc/9sGjaahWGdVRyW7TfDqgMm2HvcBvM2b8F6XTOMXb4JA16mDnioPJH5&#10;Il6iQSKrcRd/UgYcjKMvaIccsENmNTlohwBvSda4C+CgVX5ECIWOdSj0neNgQNTiaCSHrTQCOaYU&#10;I2XGuU04UoIzgSMH65Bg0z59+OR3wjq1Cc7R0nK+iUvmYpeFDSrautHUlAVLV1ex3G7F0gU42y1F&#10;HpY3pmD1xftwiCmGjkcctthHwjCoBK5ky3kEEGXI6u6fqJuBKSOzmoRcoYSor4S0g3eJSJ+sOHxc&#10;LRBixPSd4qFtGQxD92QcJ8REeBXvDCmuhWOKQMrMkfoDh2Ts0TVHeFUXNtuHwDunicZX5+BTfQHm&#10;CXUIyCFL2z8S9x8+wOuvP8BXX7wNo2N7MXTWIpGKXtdYHwf30LDkuK5QJq+/Kq1UO9HcDZfAYqEs&#10;OAKJXwj1S8xegcSO/iVwVxK7qYqIFQvFntPbuAZSp0uNbuubDUd/7nxjoThoqsIxpzjoOsQKSu0/&#10;rhIhVjh4ALMdh33g80YOhJh9Koxs0nDcORO6lvZwLWjFIeqkLSOLEdN6B29TxVxCpEX8HhZ7MWnL&#10;cdhEleHFKaswbdkOYVqNnLUaI2ZxhK3BEtuNmo7xcxaT4ZyCEz0PiY1Y81ULzedDI2Hv0AqhDRkJ&#10;L6Kkb3CxiDjiRX0rRx/hPccDsCFlZkta3Nk9DgptMxUhFC/SrBu6JEtREjjhCGk+kS+ckOuPlKlt&#10;EgxJq61ZJiV0euXNx+g4J4VWGTpxIhmqC9F5+21cP0dDAKq0a4TEmv239BNt8Ewpw1wyk4yjimEY&#10;WooDAVQ5slj8w8tEtyECF/hkw0mZT9QiihBS/N/Nj7Op5/aFU8mBhyqX2DBdhFWxJ+3t4ZNMlDoe&#10;9BQpI480HKVBI6dc4jxBUvoeog4pEX1bKUGRvh3Jn00KHt5sxYCXXiaDNh8eOacRfPI8Ys8+gHdd&#10;F4o6HsHVJwoDFu7HdttYmFC3MHz2ZiwkTTl7tw7W69tg0QFzQprMp5nrsddWjYCyVqhTGgUllJGV&#10;IqGROZUv9gQmjgmw8cokFpRSxXMoFU4V700jCM5p4x2cR91BPrz8UqE4ZK4mhGKhYxtFyKRAiynn&#10;HC+QkSkloo7YE4UIKSMbOkeIbdlvgslzd8Iq6QScaJRsTeOujJ5H8EyUxkWcfiZcZYctO+bD0lwH&#10;xjqHsXbxIowcNwIT5s6CuW8YQlNL8AlpDHYQ4f6KZ3IDyNYMij3xNOf9cdcEESPmOHGRuXuqiBHD&#10;SMlxYjh7ky+NoQLI6NaQKPgGZDCllCIDOYdSMaSHtcwDoceZ/+llHN6BkeIAHUaElCnJE+fJN7FJ&#10;xu4Dlli4+hDCSjrJZpRMo2kLOHSeAsnFxehskSIX8/bRx2/jyy8+wd69+7F3307s0LdEVOUlMmIT&#10;YZNWD8u4KujRWM6GDGUfTQ4C6JgzQnHwm+PE+pxfn/ecHcqBWI3liKnD+fadA9Lh3pcpisHemTrf&#10;fcZehFA4DlmHwYgePmBBioKQElSSKUUjW+6fjtsTQg5psCb1/snXfxACA5DTfheBFTQqbr2Ci5/+&#10;irCGm6SqX4OjVyhK8zLw21f3sHz2UPg6Hoa9uS7s7M1x4PB2LF2yCBtWrcIqggljh5ApZSgawCcw&#10;DSGEpAh4wxG8aM+55TkmDQfD8Q2mwScZ0BxZRI4yIkca4b2TMw099B000LEPw0HbUBEbRsskAAac&#10;M8uX+if3dIEUj7lMnBNh5pQIEVbBPQMmxz2xZbcBnHPOQFXZg9DaHqR13EF6aztqOqV0kEvnr8R/&#10;/sF+mc8STX3/4w949Opr6Ll4BafPtODCrTu4dP0yHj96Df/4x68ki0lQRlBfRJXjWBRWLrR3jxXA&#10;Wa/8NYXwoaEQA4dQkdNscXQSD980si8jif3M/XGIhtQCKYcoaBkpRZ/FrGfiynGXiPVI9zMVWViN&#10;SPUzYjrGrli8fBmqz/RgyewBosKSZSAtI7/UXgL8h0xx/AfV2dHAb6+Je3797Q2ofG0RFe4DZxtd&#10;FCSH4Ndfv8fv//4nPvjqG8FK/uHUsTKVqE6OHgkCITnnVEA4jevIFJIj+XAUHwaO4sOBb+zsw/uQ&#10;sg7GQY4LY09ImfiD03wdsiYKkkYUgW5I++kRwrqWoVixcRv2b1+CSRMGwt5gNWZOVMD26Bq8+ugs&#10;6qvTUZgWhGiVNdrbG/CPv72JuxdPous0j7dkM/5rpMSo4OJ0DMf1DxDOn+Hvv/6I65eu4dOvvoOf&#10;OheBNPq2IKoYWAbB3TcZplRRU6dIEdXHKyhbiuJDSAkIzkIgySEDHzsQZRV6tsFUeQ4mFSpiwBw2&#10;DwCbTmJIQoIqEtuRFjLzTBDxWTZt5y8YCuJnJf7271/xxkdv4Ycvf4TGeicut2YDPz7EO/dO4fdf&#10;PsK2NVPgab8dmenB0N0nTWCWp3uhKs1bBAdwMFoBiyPr8eVHD3Dt0nl8//c/ROyksNhKmBECjBSz&#10;lBnJPAfaOO4QKrQcU4nZj9nOJzDjaVgiBiUhreDUZAycnoojUHE0ET2rMBLS+KfKgpHjgIjsB3HY&#10;xBk6esdJQVzF+fv38Opbr+EjQuz2xVpc7ZaWed99cFWoaZkdGRKU5gjztcHKmYOgcdEV5z57txe7&#10;V03CnpWj8PaTh7hy+SYi4ioQm3wCFi7UxRBSLGMiJJGtRiClDisWSLEMcXgiTo3GsiXki/otR5JD&#10;BWsWCTEN2VDx0DL2hpFdFMzciFIepEpJtoxJWZiTycRJ8Y/puWGbtilSGntRfboZaRkl2LFvHzov&#10;XcGolyZh6Yr1NKAMQEBGMW59/APswpJw/8ufyBpxh19cLHLK8sTadydvNySlxGP1+nVYt2sH9uub&#10;o+3qK0JOYhKqRZwlU6tAoQ1NrIKpGyFOItln1pRjLXmQSu+v/ZzImrAjNlUwAkaElKGTlGrNyDEM&#10;+tQynMmO873xSJjnBtkMOWJgj5SiYsRlpiK7MB/VTQ1o7jiDsvoGFJ8+A8WLQzBxynxoG5ghKr8B&#10;XkkVcIgqgnMsGaWJpai68gZy229BnduA6LIzyGvsQWReHeJK2lDcdA7lLVeEnHCwNaaMkQUhRRU2&#10;NFeJeDAM/mFFosN1V5JaJ7NIIER9lbNfGuy9UggpUhQGxGqcFU2PWsGEhsI6VioYEA/bkoBaeCaT&#10;mZ9Ko94cEWh01S5d9Ny5iYxKQmDAKPh4hKCyrg1/+/3fxJpDsWyVJG+DJ06Cf1wquu68j1yq+LyN&#10;2+n8UIyYNJM6zWAERMRRQzph2PhxmDR7LkZNlsZUdR1XBFuxsmCqaOt7krWfCj2OAcVxlgg4454c&#10;PIpDovDekepqR3W1o7pako5Q6JLW41A/urYhMHONxjHrIBEdx5Ywt/Cmm3xTYEktYkU21R49Jzx+&#10;7z28/fnnGDxhOlbu3EYdoTt0zUxJ9Spx99X3sFOL5OWFsVAml8LUh8wrl0g4hhCrRObAJ7YAVe2X&#10;EJldjjBi262H9HCy5wqyqpqJ0mfx2W8QLe+nyRcNfdjIRygOPWN/ETiK/3sEZQnVLgMjKaUWTIKt&#10;expcPclKP2DiK0IOcWxAY+rwODAbR8ViRXHcW4pdxsatbUAadh+1R9uFS+gkGPvSXMxfvRPGVu6k&#10;vi/gdGM7wkLisHePLvLjwvDv36QpVxNjCyxYuhLaesYYNHoSrJw9sHDVehE054iuHgl+FDLzipCS&#10;mYtX3/lGtD5bDNzQjARHwzI4HoijhlLaQgdv4h73eBENi1MXytGwOEKWNfWlTtSIij36HtA67gdt&#10;ahld6uxELCXqj2w57iYhyXYfp6RkBHeTkvg7qbU79z/Em09ex9d/Ay4//gaNzY/wyee/oTo9Dp3n&#10;30BHYzHamhvx9ZffIC8nH4lZlbh44wG6L97Ff/8jcMXqVUsxb8ZLePDgHs6fv4iO3m58+NU/YEUV&#10;dCDEDlNjc5AotiL4mIEjYXHnzJGwLMjo5khYjBgDd9Z+NAzxV2VBsdfEB9qElIhdRogxpY5ZqsiY&#10;ZGQISFlweC+GA8aeePLgXXz66bf44MltfPMrjY3qLqOh/SFu3v8CqZHRKK05i8xEDc6cOYOcvFxE&#10;hapR334Fdx9/hLPtvSKrKG93r3SjsboIZ043krnUipb2Nnz1zb9EhCtOickxyvbpuIrQXZxgkhHi&#10;PQdekxJMsnFLXQ5d506Zg0uFkLURSIgpNhxxwK4jTliyxRDj527DtiOO2GfojrX7bLBayxHbjrqD&#10;c3syUnZeccJF+5Nv/447ly4iLD4NcRlF8PYPFH7oNy914eLVeygrSMHbH7yD9IJ8hMelwMJRidrm&#10;dvgHRyEuKRkeLs4IUgUIanHCygULFmDcyPH4lijPBoADqWsO7bXtkIOQLTmsF4MFcQ+baQzcl5k5&#10;huM4aW4bQkwdmocgUjKK9futsGijDpgNV+wwgWtQOpQxZSIAmz6RlWOVMYigoqQd7f3YzOcIU/+B&#10;vZUjUe1TxASHwF73IB7SCJi1WJS/Db789B188ulXImtjfuVpnGztxqO7j/E9mUK8ffzxh7AzN8Ld&#10;az24df4sehub8f5HX4pAi7beSYIqm/dbP0Vqn66bQMrSJUZQkzN0crwytjQ4U6ctIRgclk8WRSYU&#10;27UtsI9U5wEzX2ibEhuaeOGAkZ8YlHFIWAOnOBowJsKAhFOHhJY75e1EQQszGxgZ6qO09CR6O8+T&#10;ksjA7q28MEUBX2s9Gpp8jO0HDDBnzjxMnjEb0xatwh5tQ7Lu7bFr5z6MGTMOy9csw8SXxonUhrt3&#10;HEBFdSNciBvYitA9HoBNe61F+LA9ei4C9h51gT01rqVLAlEsVlBKDsJm4xIODfWJbAMqtu/VQ2Bk&#10;LlkRfjCw8hMdsZ6NCkctA3HwuAcOUwfI0Rz36flj5WYLzF2lizlLt+FyexLOd2Xg9ctNeK0uEA9P&#10;0EvtOP66AjeakvDe3bP4+dObeNRVgdayODRX5uFGWxX+/Xde5wbYWB2EpSE7OfZ9mOrbPGng6OQV&#10;K8LlGViohSY2pvGdCQ+HaJRgak+aWQRgI3AIhxF1RRwQ0dYxAqER5WQb5nEdyDYbOBDDx47G+ClT&#10;4OgXS0atUigLa7cwUUk9S08c94ghysXDyCkG2kdcEeJmg1tnm9FaX4sb7e2oyEnAp2+9gm8/+gwp&#10;yTSkps52xfqtWLVyPWqqTuNEQxNONp7Bx59/IVxTHz9+LCb/7t68he+/+B7//vlH/PDVzzR8SIWz&#10;d5yw94yoD+V4hKbOMSK5rBHPn5BhwKMJE46UTHXUIyuDKWXlGEQNkiz6NYHUIA5cRvsXBw/Bxv06&#10;ItChYugoshro2iD2+lJg5JSFwno3dokgqpIlbyNNWnqGhGHxpu3QMtuPKbPHYef+/cipPIld5obY&#10;ckAXLy2ZJyjw/i9/Q/vdXjhqlGRhrMVUshHXbN+JhKREcX3MqLH45e+/wVuZJCjFVoSeRRCOWYRJ&#10;0eQsNdC3VJPmi0JoPJlfHtFkwJJs2aswb+l2aKhzdyEqu1PXI5DiiGwz58/G2EljMHXRYuwy9CQ2&#10;9IBiEFFxMF2fOB6rt+0RLcZ9l7syGuOn0/2TZxHyffN3BGOJ2pmZhejs6SUrIR9JsVEIDHCDu6cH&#10;wkPIbvPzoqGEEmmZSQgMJFVsbQPtQ/sxZ+58kqtd2HdAh4YUCXD2jMZRM38RbHHzPmNMeXk1db5O&#10;ogx2VeWUpAMHD8DQYQMxkLiMc9EOHTkKyzcfJHkUWWg4+towjJgwCQOGDMbspcuwRcsYE6bNhWLI&#10;cLwweBhGj5+AF4ZyxV/A6h1W2EZWw9bdG/HdL69QhbWwd7fkppOaHokRdN/Q0Qr01ISSuDzGd5+1&#10;43S59Ln0X5+cFYPC8Agf+Hu5QU97N7xdDWCyZzXMD+3Fi4oBNNBLoP4nEjrULxnS+I1DeQ0fQnUk&#10;jhnwogIDqaGHDH0Rw0cNJuSGYPiIURg8lJEagdTierjR+EsgxfH8RpEWGjKSWv3FF8n2U2EWmTZj&#10;yTCdOX++QFoxcBD2HTanPsyLNKO/0Frs2OHp44xDxw5D68ge+HtLTosM2Rmcr/9XfP3FNSTEOOOn&#10;D27i89fu4o9/f4+sJFIqAZ7Yu2Ur8pNDxf0rli/GxOHjEanJIEs9XahwW6IYJ/4dM3G0iO03lBAZ&#10;M3aEiPk3buxITJ82BSNHDcG48SQqhIO+mauIZ6tYsWIFBhKmHMxw2IjhIu4fq3XF0BEYMHQk5i5c&#10;g4XLl2Pyyy/D3T8MoybNhpdfmGj5zjovOJuuxoPzWXj3tS4c2bEMG1fOwdZty1Cc448vPnyAH/92&#10;VdzL29XeFvzrj18RpiFzx9USy+dNxARq+R8/uIu0CBUGEnJREcnUgabiACkjjoC6aNlB7NonDSo5&#10;K/H48WOJogq8PHUsjhscxLRJ42BnZSQ+RMyePgsu7hooFi6Yh5mz5sDZK4gelGLL8idGR9cABIWk&#10;ID69BCU1dcjIPYmWrvvU+69Cz9lWtOYlobskDEsmKvDahTLg9zsYSs9aHSUkL5zAlfZ0/P4JJ4Pm&#10;CRdplcBP30nZKfj6r5++iTeunad/X+DTJ5L7T09tKZ5cvYB7526IejC8vGST2GdkFOAFGq/J54/s&#10;WoXIEHc8PN+Ly9XFWP7SCFRlxOH8mUooDmlvg5mhDpJiElCQFYP1KxbA01USyhP1+Th6ZAv8vBxh&#10;ZaKHD964hxlTB0Pn2CqsXjAGi2eNxvLZw1FfnI1xAxVk6gzF2jljMHe8VPDmheMxhPZme5fC6pjk&#10;yr1m8mCMo/1EotBg3hMM79vPHqaA+dYJiLTdilSP3cj32Y9LOZ745VoZfr9dhv/czQO+4kWa7xDn&#10;Xwf+/YAak7qGL7tJVm/jlZMqdMRaQzGMePHghpXwMjmAg2sXYf30QQi00sKOOZOwf9FkHFs3F7uX&#10;TMfe5ZOxd/FUFAXY462zZegpCEeg0RHU52dg7yqpwrVFKfj4Vjd6SlPx8ZVifHmZhu4uR9CYFYsI&#10;Xw94WpkhUxOJm3Vp0J4zBZVRocjwc0FeuC9S1C5oLIpDdVIgWlI0uFSRiJJQFzQlByDLxwShxw+g&#10;NiYE9XGxyPILgNrEGKcjw2C/YwVOJ0ur5BoTo/HqJTLVqpSBOEeq9yyNRm8mJ+FuZgZeKStCT3w0&#10;7hSk4+2GerzX1o5Puzrw85XzuJ2Rj1uZ+bickY18Fy/xMrvV6xBgeBR7p4xElbM1bqeH4LWSTJQ5&#10;mMJ56ybYb90M1+074LVNG5bL1sBo3hLE6RxFyIGDODRlImyWrobr6jWwmLsMHuu3wIOUVNiOHbBb&#10;sAixu/YjaO0GJO7XQqGRPnJ1jdDsG4iGoEhk6evjerg/XssOxSc50fjpRD4+KiZFsXbnMbL5vLHv&#10;iC2O6DngqK4ttI+5Q8fASQQB1TV1hPFRXdjqEBw7hqCAMDJYvZAUFY6EyBBkRGoQ66dEZIAKOdSR&#10;xoSFwdLEBCZ6Bti+eQvx/iHs2r4PK6li+sZmWLx8FQ4e0sGMyS9T37cDe4/oYc+hI9h7WAdHDMwQ&#10;qA5DRFQkfvkJuNB7DYG+Kqg8A7Bvy2bsXreVOuZo0UFn5FUhMjwJyalFyM4uRWZaPrKziuDu4g1F&#10;+33iSdou/EjaifYtNKS+IM5Im2LIOBFzdvykacRiA2n0K3lZjpo0BUNHjMfY0RMwavizMI/DyDJQ&#10;DKA+ZMx48X/ClBkoqTuJF0dJ+dMZWNNy//JCX6fJ50S30Xe9P4waNx4vvUxG8WxOiSiFuJw1TzKc&#10;2QIaxJZP373jaGQtjseTxdBVl4+V+8lY1TqORYfssY0GX9ZFUnCMUSNGY9CAgRhGHTHHhx04ajhG&#10;jKW+Y9pLeGnydAwcPhwTp0zGiDFjqQ8Zj0mTX8KoMaNFN8HPjxxBKnjAIMycTdYH/R9Mfc0Q6mtG&#10;TRiDUaNGYNyE8SLw72B694Bhg/ACKYsxE6l7GTkAgwcPxoABA0QDFZS2SBUWzvpDsXnTDiyct5QM&#10;A6lBR9M7Fi1YKN1jbWyOguxChCZlkD0VjqSEbCQU1KGw4xKOWzrBy9MPzs40qAsKpvG/MxzIkA3R&#10;qBAcEogAYjkXT1fqLP0RGORPZpAPNMGh8PTygZ8/dQn0jDooEF4ennCws6f/gXB2dYC7lzN1Ic7w&#10;9vIQcTN9lPRskBJ+AV7UlbjRu1Tw8HATcTNtne3h4e2E6IQUpOaVo/XyLRpdN6CwugaG1rY4bGiO&#10;4Jg0hITF4nzPVRpTRUrBQLUdkuEY1wb3uDNwT2iFa2KriKTontAOl+gWOEachmNUE+wjGgka6LgR&#10;DuG0jzgFq7A62ISfgh2BbViDALtQ2mtOir1dcC3s+4Gjph726no4hHAS5Fo40H8Gx9BTcA6l8VTY&#10;aTiHU3n0bi7DKYzK0kh7+ToDu26zy7Z79Bl4cNRHhjgpZIrICh/TA4/YXrjF9jwF97jePwEnan+W&#10;0/zKU+AQgByPkMP38bHIrkvAYf7k93AoTn6e840zcOhAjpbnEc/PXBYhBeV3iPiGnMSWnnGK7BTZ&#10;62XgdzlGn4V74nn4ZV2HVzrVIfsGfDKvwTPtshSALodjzpIq4B9G2ofDUQY1iKCLHPCGI0Z6xnTB&#10;LY7+x0txCkXARU6NH90Jl6gOOEW1C3CM5EhabXCOJOKGt4HjhIq4oSEtcNE098GZp+AaSgyhaRcg&#10;neMwnMQg4e1SBMs+4GBwcpRLQQA+5oz3VC+uC+/5PDea3PjS/sJTEDEU+0J1ysChORlEWE5qZJ9k&#10;aqCU6/8zjGf6DRHq0CeJCEHP8Xv4WArneU0ElOTrUjjEa+I9cjBLJhQDh61xjiACRXSJUJ8cGdM2&#10;uJWY+QxsqH34nFNklwDnqG44hJ2FUwQRlcAthpgj/jIJiGR0CWIxp/JLOaIKE8U5rkNwkEcCcVE8&#10;NRJHXKHG8SbOYOBjDhHqGntW3MvAwbY4CJBrtAQcT4fDzHDUIxk4mCsTUwIOJMQgXRP3E3D8Ha6D&#10;CEMaR0QhjpSicErAdZKOpdiQT4Naigb6M1G8Eq5SA3PMVG5sCbwTpbipz4NoeM7s3xdrVZnGMSBv&#10;07lb4hkGnyQmHHE/vccv5aYAmfhMPCaWLGmytIlAnXTsHnsB9qGdsNN0wFrdCit1C6yDm8VeJiAT&#10;joED0vK9TDjHCGpfIuJTYnlENglJ8uHGSSDicJDMvlClzK394VmDEUf3Bc7kaKAy8DvkoEZPQ6H2&#10;A44N9Px/BhEESX42jt4fT0B1eFo2lfkMpKCdT+vQR0CJm1n9/JloPtSYfiwxfaBkwpD0cJhV3jNw&#10;lMTA9Jv9gP9LwPfxXsXhV/vOye+Q71emknQlk9QlcVlX6RqZRXSeU9yLYJ8kfUxUd5IWx5AO6g44&#10;UlyzAA78aaeibiaoWYLgJtiGNIn4mTbBbTju1y9Howv1N8wB/sTFDByLiMOjyjpbiHMf57IuFno8&#10;VYqMKId0ZeBQWwz9ifc8yPf0B3GepMmHJJuJJVQcSfrz6oz3rOYkaSMpT5Yiqz6D86LOXEfmagGk&#10;tp6qrrQb8OOG7afi5L0USlbePwM5tCyDFGX1z9d4z+/gsvi9/F+OyMrxczmKK58Tkkb1CKA6eEaT&#10;uo4itRfWKohjE8BxdaXYuhyK1iKwDuYqCSxVDTDxkZaQCGK5k/HAHSgHj+IYS35pvOd4n1SACGTK&#10;8Xc58K8k2nIsXqGnuXEEyKFrZc4nyRIgSQGDiJlGfaAMrDpZ1Yl+UfSJRCg6FgQkCRfxfYW6e9YP&#10;cdRWjt7sTXX0y74kIlIqs6/8GbKoP8mk+mU8I5B/xp0+uCUBh8Xta3C50eVjEcC4D6SGl4IXPyPC&#10;LQRl3YUcC1js+V7ac1xgBg7QKoDu42vcVtyG/mlEMGIKOdwvtwFHKOMwhlZBp0QgZCactZL++zeI&#10;uIyGbtXPiOWffBa+6VfppZepwL7Qu2SVSJE05WiapCoImFskDiSgBmGCcmQwGThCLYfllYGJzZVi&#10;YEI+D54pzySDA3I9BZIajlksP8tSwxLNsYk9Ui7Ch+rkn09EKCDpyCOVU3ADqkLicjqW/zP455M0&#10;5DFQ4+bdhzrvgQjtq8qlRs+hhs4lIhAEksXF/zmsaWAONX72XQRkPReomUAmAsc3lmMcc3hgEQ5Y&#10;xEGWCPeU8ExYul8Qm9pPmUH9GmklZjgXUvd2Ea2wCeMYlM2wDjndF7e1kVTjKVhzZFAOoule84xY&#10;AandgguZUEwwJpAU2/WvI4ZKIN0XRJzMwOc4Pp18XY6v3J+IkpT+mYAy8DlWrRLwMRGHpOfP5ySJ&#10;4rjLPty4xQ+hqniAwPL7BMTBBMpSMgwI5P+qMmrg0jtQF9+FuvAemcLUsAQcb5bDGKsLb/0JVPnU&#10;uHRNxG8m4DDGDDJxBIgwxzLcEfGamVhMFN7L16RzHEhRChErgikSgwmikeoUBlCcpNpFvHQiGIdE&#10;5giObHRxgHqO0G+u7Jd+lwPvckfIBBIE6yPWM8JIUvb/BJ6/v/875PP9r3MQXZmY/QkrE5X/B6Rf&#10;gopVMUmUkECSRtfkLgSU3IRPETFVGakfDtpLRPMh6VJV3BOE4ljTQdX3EVAhXedA2upSIhQTr4yI&#10;WUyNWPYAGoKQ8ocIKqNrdJ6Db2tK7iKMiMbhmjUkmRyaOYSkVAYO3cwgSY0sdSxFt6AmSeX7pWf4&#10;+NbTPccflQh2VeyZUXlsyCGeOV2CA6dGICvZNapHAAd35JDPT4nFkqXMos6QBmVBWSwdErH+LCl/&#10;Jsr/P+H/IphcPkdK9k/uFoEbXRMuwImeUTYQURoeIuDEfYSdeg2qKjquoOO616CueYzgE09o/xDq&#10;qgcIrXyMoBIiSuUTgkcIKKZGJsKqax6IuNrBlfcQQs9qKh4JwvE+uJjuJ4Jo8qR4qHJDM6gLJOCg&#10;4UHU/6mziBAFVHbRPUEkjqjOgcfl+2WCyUGRuW0ZOKA599ccS9iO1CFLGJvzbOIzOIR2wCKgnzX4&#10;vGRxvG4pGPmfpeKvgBv7r84/DzJh+p+TK9wf+t/PRJT+X4Mmgzg+/S78qD+N5PzTI5YioOMd6Gb2&#10;QrGB/aoVGLveCJ8SPq/9DiT1voX1XinQzzgLu8o78Dj1KpyJGLFnPkZIyUPEVL2K8HJJqsKrXxEE&#10;DK5+jJAaIlbVfYSSNEaU3kQYNTgHrBXhUEuk2OFSFFFSc0Qsud5y0FsOV8yEEZF7ibgM/J/xYGOJ&#10;4yKzscX9tYiJTCrPikx0DsttqaqHVWCtAGn59klhxnPccd4EsTgA9P83Nfh/Qf/Gfh6ev86cxdA/&#10;BnN/YO6TkRbP5EnGjDqbBqxkcIhKT9iCve5p4ACDXhWXscgmGtoJjTiQ2YmjJVexO7sb+pW3oFdy&#10;DUfyeuF46iFsqq5jggHniRoDxbKjaHmHvcqB/GsfieiLNhntMI5vhjepTs8SIs7Jd0hVPqG63BKS&#10;xY0uSwUzkm8G9aMEnmlkAafSECaFhhHUn8r4iuC+9BzjwkRiyZHjpfMxh0tmAtlx7HQmUACZ6cpa&#10;WPjznogWQFZhIBkdgY0w9W0QdZUkK71HzEsxB3NFOL56YIYU2f55kAkkQ39CPE+A/seyKvgrkLlP&#10;HBOSMqK857CxzN2xJbdoiFFFjf0iONzHFJ1gaJNlpVdyA7uTOmBZdQ9a8WdwKLYZ47S96L7BUKzS&#10;QfPbf4C/ovnVXMcK5xgs90jGuqByLFFWY0fyZegUXoJWVid2pJ2Bb+d7cCW1OFyLnx8GxeANfcx7&#10;ReDAe1bNLBU8DGGzWw5az8MPPi+3gazKeXaHIyJzlHERRDiUBr99Abp5eo+jNzwNzN0XG17Ehxfh&#10;1MkiJBVo4NHPGmQ1yNYgE4itwf+LWAz9CcV7rqBMlL8CWW//b8DEYrUhE0zuxFn/pza8KsKh2QYV&#10;UAMOIR1/Gsc88nDq0e9QzOKYbgoolkrxSDkCnG58LUzye6CTd4Gk6io2xrZhX1YXNnpLWd54O3/j&#10;DbEvb2jBFh0jNFx6ALvoPBFhtuszYJ5FOA4mnoZ53BkRk54jM8tTYRzunQ0CJhJHQncgi02Epqb7&#10;eJqNJwd4VoeP+RpLEBOKpYjDwTPBmMhOUWSyc4h4IpaQKL8aWPqfgKVvDaz8ONhDnTDdLfz/Ypz1&#10;/5RY/SXpefjf1Nr/G+BOOZQsMRHcnKyz2se/Y6tTBt4mrRWS0gBD+xiMX2WKba4ZsMhqh3v1LeqX&#10;unAwpRM6uZexPbIJhvlX4HTyFZhXXsfx8kt42SqSiMox7cZRP9SMwqbL+LYvvljr+av4tc9d8eFH&#10;H+HuO+9A+6ie+J/T9rGYjOZpMQ7WzIl65HEgW6oczp7j8HOjW6tJSuiYCcQB0gUhCETyAbrGxOL7&#10;RVICIjTHHGcJk9WfHPL+fwAR7JhTiaiPIJY645wYtAVTv6XOJqLlUsNTH8GNz8CSI4t3f+L8bxLF&#10;jS5JyF8TRAZZkliquOMW6pCsNA4HzsGgw8rvIaziOl7aZI5NRiq0P/waC3ZboevN/0Cx3AIObBT0&#10;fA6nmvvQ48iGM3cISZt31B11t78VktL4yr9gl9MBk6wWHEs5BbP8C9BKbMcyv2rY1L6BY6QZfJrf&#10;hGFOF3TiTkIxcYN4x8pjLrjyPqAhHMPIFOdo26yWOY0G487GD0sJh+DncPwcH70/cOQd55AmQWQO&#10;Mc6SxkQSUklSyGH85TDkrAY5RQbvWS3aE3EdmfAklfZBp2HhW89kkogl4uiRCRpGYwSujBTq/1mu&#10;j/+30J8Q/xcwcTgbi0wsjtgtkpvQ4DW8+D6iSp9QQ1PnHFsJvzgptGVoVjPma7ni+lfUDxVInw7a&#10;3/kX/EuvwqPwKpxIupyKr8OWjIs9cadhVED9Wt5FHK+4BtvKa4joegtGRDSF4mWCASJfyTf0Dias&#10;Mr8DnrndmGsUDKv0LizRj4YeqaWYmjdosHxHZHHipGKsDnnQyhLkEEKEIeDUAmJiOqYTcnoPnj7j&#10;8Ojy1Blbf6w6xXMkVUxkflbOy8BfKfpPcPN/Z00bTDxOCDwFsTiWoCaXGooIxEHxpRQGUh/yPBHE&#10;nggqg2wQCKPgOWL8FfQ3JkQ/JSRJSn3AhAoruI3IYpIojjpZch8LtfxEA75OavCYfyI18AgYemRB&#10;y6MUPmc+ggWZ4w51j0m67sKx/KbIGKBuex9e1XehWH+c7n8RinFr6N3n8dl/geIL78Mh/Qwm7HOB&#10;dW4vVK1vw6HmDg4mnMKRxFr4ND7AeL0gEbtn4VGlUG2qjBviQyZ/P2PgsR5/IRD9GAE3Kn9e4jlN&#10;NjQcY0jNUZ/E0sT7561AoS6ZWAQcB5/fIZ4n4oqvEHQsf1biryG2KmklvyAWR6QNzqYOnUSdM+Wo&#10;C5gw8gCQj5+BSMtA+whqbI5BGk4EZmBVwRacPIB8Bn9+vj9wSgdO/8BEk4EJx7MHmrK7iKx9Ares&#10;DsRXXYJizGpRYQOnGCimbiFLbQkR5zo2+eRCMXatkDot30xc/xYirUr9K3/HAWUx9gcUwpoMjl0R&#10;NTiY1Arb8luwyL+MSXpq2JRcRuz597FLnQfFkoP0jpFQTNmMjFYp1uT9LwBO8+AlCNVDjd8pJpXZ&#10;ymOisLHBDc0JCLiROf8Fq0a2/njv2CcxDCxB4vseSaCQwggiRKREbPFZiIGI7UvvkhPVcd43HnD7&#10;JfZLXipLFofpZkIEEfG4oUVjcodPwETiBubrHAmXCSUHZxdEo/sZRFqkfsDPMUH4Hf1BIhL3UdJe&#10;DDwJhBokaVPmXkH1tR+w3S0TpZc/g3tctSAILw1STNyIsatNcOLW9zCLP4lFluEwTe+EUXYPtgZX&#10;w46k6ggNho9mdokYf/vC6+BI468tHun0DikOpmL6BnDAY97a3vgN47eYYYVxMIyiToLDKOuGn8I+&#10;xwLxldcrmggWSdIUy414Hq6cOLLvS4EsWQw8pycbF7JpzgHWZFXH97AK5Xw7wlghCZXTaYg9A6lQ&#10;ntVgY477RT8aXtiF9Jtu4nCpTADOQSCIw4ShvuT5+MwchFqG/ueeBsslyeBnRFqNPuBI9f1BSo4i&#10;gXRPn3Eh8oyQtJIKjKDBqH/2FcSW3cD49abYax0nKmuvyRINnXOqF1N3GCO6623oJDQh+twXOBhS&#10;AcWcTRg8b51EjMFTYekXi4qzN8Wzd2kEbR/XiOUm4bBKOgPFiPVwyrkOG2JUczLzV3sVwbXsFozi&#10;mrDIKAxr9Nl3UgFfGieFppMlnHhONCqb8YFEMAYVNTqn9gjJ5GjH18VeEI0kjInDak4QjIDP8TVW&#10;nwHJ58VzLBwhNLYN5gnvVGn8Js+H8hyoSPsYRX2fpt/3LA4By40tcpZQIzKEcgdPDSkTho/lawwy&#10;oWSi8XWZWDKwqnwe5PtkEO8rpfvL6D1kqnP08fCi60g5+RoOBZ5AUuMT6LuEi4bjrbrlEkzs1SJy&#10;0gEzbzo/FPfe/1oEv+NA4jaRVbAmA4IXijsU92BPYDFJ0VZMXLUXyw8YYui8jaQ2l9FzwzB3216Y&#10;B4Zjh6kjpm84CsfQXDxha4O20o43cMg1H+qcq6LeMWUPBWNxPxpb/kioezGPSgRTEzEZOC8LAxON&#10;icHAAZo5lrg3SZQvgSaNBIPuYW3EAsJdDxOa87ow4XjCmvO3MPBxIKlcTbKUnEO0AGcHEeqMDAu5&#10;Edka608Q6ZwEf0UsGeQUDs+DLH3Pn48oJiKSxIm490So6NJHJFmP4F9wDYoJm7DNMRJdj76Ef0QG&#10;jO18RKWNrX0wb6MWLr/2Kh699yo+eo9jaUjbV59/BP2jB2B2TEcQUvHSfNqPwRFDTokchvj8OjFN&#10;xVtywwXsMJN8vEfN2oANeg6Yul0Pi/W9oK0uRGzrO2K8F1v5WAwlWGWzCmf85cQ8zJSciEDOpsAg&#10;Jx+QQ9vzcQIRW0DJswQG/YGvcdh8ua04nDeH8g7JJkudNAFvf5KsCE74QYXzMZvPcp/0fwHf8//k&#10;vv8dqHJsvhOxeGI1suKhSFIQVXUXO8xDYegVKxqTt6ySWsxZvFYcK6aughuZ45xHaq1lNBQjuS96&#10;AYNfWgBVWAwePX4dP5D1d/6N7+GdXg+LsHyMWaGFF2esw8Jdxpi/wxCzNh7ExEUbMW4eh+5nh8Sh&#10;mDJnMYaNlSPyKKSGr3yCGKqXSJxAeyaOSIFB5xk4JUZ8lZRDp3+GFm58mTj8XzBj33VBWJlQ9DwT&#10;qz/hZEJzuHLOtyNw5h/O5iJC6hfeEA3IEhNTIFH5/y08L1lybh4mCOfq6X9NOndLVDaq9BZiS0nC&#10;aKAbf/pdmJHK2OCej/pLb6K6vEWs0/r6+59Qf7oFEybPQ++jT4SEfERQTqNX86hqrDIPwXaPBBjE&#10;1MCA1OFm50gMWqKFpfstsGavEZZtO4whk1nSXsTidVugDIuHk78GVl4h3Axi6yATsOr6J7DMaIZr&#10;fq9QyzGkZThlDgPnA+K9LEmCKH3wJ0IRyI3P0P86A6c2EAkoaM/XE0slqRMS1ncvX1PnXER4mhS2&#10;RhArOudS3xjr+lMr7/9XYv01SISKKbgrZckgNcIVieJPFcWPBaOE1zyAXepZHNAQYWhMYkySwJwe&#10;kNuEb34HMjJzUVd1Er09F9HR2YXdFp4wS+vBbhqn7Aqh0T8Nni0S6zFoqTapPjLlJ7BPsgIb9x1C&#10;Vmk5Sk4247XPOSoFcPXN7zB6/jZJekbOw9zNOpi+Yg8R1Rib9F0xb48D1lhFI7DiFgpaPhQczo0o&#10;UpFQI4qsHrTvD3xezu4hSxQTQJaUvyKG/Bz/52dk4skSKPffMWTl8iapweyL/4NY0fn3+tTUn4Gv&#10;8/5/EuQZsHQ9lTDS83IuiWjOxUTA2QjY6ossfwWqsjewzrkMO2O7sC2wFlN3eYqKTdl4DJ9/B8Qn&#10;ZYtGDQlPQPOZRoSHqWFnY49DNp5SsGbFFHF9tbYpPvjpvyIC3qPPfxaxNNbpu2HBPjc4x5/GxLWH&#10;MXHxOhw2toCumQ1Wbd2JcS/zLIak7uYsXIqjx+2wYd8xDJq8AAPnbaIB7UkUn/lQ5LWQG12WJpk4&#10;3IcL6etrdEEYUpOcJYhBTnsk/+dsQfyftQlLqKwCZXXJ7xH5nso5l9t9RJbcFCmSeBPECs84J4gV&#10;kndVyixCFkpEjtTJMcgE6k+w56H/9f4Qnc8dJhNRGgrwuCup8V3s9arE/qBm7Ne0Qiu8HbtIonao&#10;mqCtOQXrlDYoxu+CT/EFtN74CJUnatHYUompUyeLIBhLFq+EYuAYzNBywhwDf6ywUWOBiQovaflh&#10;p3sRtjgmYMNxJRQvzsCQ2esxZRkNol+UkpMsXLQMNTW1OHWyEZnpWfj2B2nl6Ed/+x3Dpy6HYsBM&#10;2NPYzTClGYeDypFz5j3ids5HxdJBarCYGpWBGpaBM4Ox0cFZkLjhZeIIo6OPaPK550G+JojIadSI&#10;YEzw/pL7P4gVGN8GdapkJnLWJLZC1GlsfvYlFSHO6n/MIKeLYULJqaGeB5FthcxY3rMpyn2hYsga&#10;7Ag4hZ2qBmwPqIcBDQQPqOqwI/Qk9qpqsZ8Gk0cjmvHgK8BWFYWp63ajuLYH1dUn8Prb74gG76xr&#10;wLJ1OzH1oDMCa16DVeQpMjg2YiinvBGz6woc1NFDd885vPfRhwJRnlcvOHUOZu40DHhxOt0zEoOm&#10;LMHUZXuwcKMOBk5agukrd2AO593StoNi3n5YBNWJvMcsQSJdGzciSxGpQ5lYrCJZffGxkBACQQAy&#10;PHjfX5JkA+SpBJJqZO3Dqo/P83UGvi6/n/PlZZRKY0VBLE5tFZ5Ng2KeYRa2PzV2tkQEBplA3Oic&#10;8oZBJh4Tlvd8TRCn716ZYCL7DP0PyeL0Hg/x8j537Ak+ie2qk9AK68buoDNCojbRwG8XHe9Xt2GL&#10;fwVW2cTg/P3P8do7EoG0tu5FR10Z/vHTFzhKZvnUhVtwxMSdjIQEEYKQoffx+9D1jsTkTUcxa48l&#10;NpuHYe3xSAxcqgvFzN2YvPoARsxZiTFzlmHYJCnIF68PNTO1xOlTLcjPKUVoRDpqz0gx7zmQFDeW&#10;yFvEQwsavMsptGQCySD3N7L5LgM3PINMCLmfkokmg8wI8v+n7yZVyJkXeBPE8otuhjKhF76JNEKn&#10;kTMnf1GlSInWGIS933fMqbzklF4M/QnXn0gyRJJq5bnH8Hzqr0hdKBSLsE15AjsCSZpoZL/Ftw5b&#10;lFWCWDvDm7E7vF58bOSGVBafQ9PFh/juMym5NZ9zs9WHjokVZm81xKtvPMKtG2fw+C6PQzgv6vco&#10;K0jAjAkDEeRthd1bl8L44F7MHDcUUYEu+P37j/Cfv32OX777TLyPt7uvvS+i7fK7FYNo/9JyzDrq&#10;ASNSxUf9a5BIkiH6YWEhSyCMpCKSLrISBaGocWUCsApj4OEH9znyf7kPkkFWdc8T7U+EIuA+/09q&#10;0INUkHd0J1z583RUq3Bl9o3rhV8CexN1Pc27xinKOPEVE4uBczBxrmsps9clkbuJ5xk5s5fI10vH&#10;TCzO4xReeIFUBg10FXNIDZ7GVv8qHIisg7r3PWz3r8TekCZoqVuwPfAU5uoGi5h79195jIETpsEt&#10;uQG7/E7AWFmA9Rs2cZUxYuJ06IfkY7t9Ar3zJYKReHn+UiQmx+Efv3yJzz98hMf3L5P++zsudrXC&#10;0cwM+7bugsrXHzGhKhw7shejJ4zBwJnL8NLqPZi5QQtjFmzFHBp/KcYvwdidJhi0XAcJ1Y/EnCf3&#10;v88PS3iiQCZk/3PiPEnhX8Hz13iA/fSZvnf0Bx77cjod3gSxnFTVYoaYnQq9I9rhF9cFn3iSNCJU&#10;f2DiMcFUZDJz2jVOUiLSr+USsXJ7xZ7TsEnXLonrEXm90PSdDy/kPPezcfITYF9YLbaq67E2sBrb&#10;iFCbg04LaTNIpI5dVYNjsWewPfQ0dCIbsV7PCc1tF3CxpxOv3DyLw1tWYTWNu3hrvvEm3DkyeVgR&#10;1hn4Yb6OBruccrHLOgwD5m/BrM3HMGDKMszfsAsrN+2UJIhg2uSxKMpMQs+F87j3+FXcf/w2vviR&#10;435BRP8Sc4nB1Sht/kBYx6ziRaP2M57kCYT/DfobXjKh+19j4Kks4UHVNyMiz4qIa2QT8Dg1IqVV&#10;1EsQi1MFyMTiDGssWbw4QM6Nx+AV0yH+s4Sx+mOp8k/sEh5HnEFGlXYWwVldUGd0CwnjROycVExF&#10;/aHw2s0g9ZnehQFL9LBTfZLM9BpspX5rn6aDCNeC/STZm9TVmG+XDoPQOkQWteDjb7/Hq688wMMb&#10;PCj8l2jkokQVLG0dsMwwiIh7AjsDy2EUWQ/bxEaM4xTEM6VlzYrBo8V+y9bt+Nsv8vz6s6390j1M&#10;mitN+g6ZvRGKYXOwzzEGVsmtsMq5ilX+ZVhhGS9mELjBONMbD0HkxhYNLoj1ZwLKEiH9f3btr4ww&#10;uZ9nI0aG0Ny+4RO9gyU2ifrHiIR+HrnmHgXik7IDdfwuwY1wizgjPrIxgTjnH4N7JH+DaYVnJH+H&#10;aYMXf4eJJgLyR7OYNlKbZwQoEzsRmEwETSY1mXKB+rJukRKIk2NHFV6BYu4RONe+ha1BJ7A//Ay0&#10;onuwL6geuwMrxCeMBx9/iG8//xrnOuvxwQdviMa0jyrDgdBqmEaXIEjpguTkcGiik7H4CFltTJiJ&#10;y9Fx9ZFAiLc7b3+Ni48/wG5TFyzcbYphC2gAPHwWxi3ajpcWb8fEBRuwdvcRUqUvY87a7Zi3cT9m&#10;rNuHEXPXSwGghUXJqlWBSGrAqPwb1OA3yfjiPrkv1SbnPqN+WCIGq8mbiC6i+wqpb+a9OPdMukTj&#10;940/ZeLJxhgTrL8dwILAe7YDonIvITqxn9+gqUOOSPPH2UXsqVO1D+BkN03Ch4BXJfLeiYjoSGa1&#10;E0/307FryGkJgpvE3o0kk1MBshoVqpSIyGkB/ZKozyOjRZVCEkZSNniZKfbR9T1BtdjhW4bF1smY&#10;dtgbhVe+x7QjSux3DcfxyCocDqnEETLhd0WQiiTjY5llKH7793/w0Vs3MHWUAtsOmWDw2iOYfMAR&#10;WxySEFx1A+nn3sNGh2SsNgvF0IWk8saSxTdsCl6cOBvT5i0Vjb9w7ixEaoIE8v/6+w/41z95vl7a&#10;OITozff+Bueociwx9sc8bQ9pAJ/LQxS2lsnIov6ZgbUHq3dOS8gGlJRfkQhLDCnyLBLBxERAH5Fk&#10;iWPVJhNRli4xVCKQ8zDKxhwnvwwjRg+J6efdZOyQDUu/Slj71MDWt0Zk/rMiA8DW/4SU0jCgWoAD&#10;qS6XYM7ZWAf30FNEJJbEerF30zTAI6xRgGf4aSIW53BsQxARiwnFmfu4XzOKrEHyrV/EJ/itYSex&#10;I/wk1hOj7I/qxh4ybvJIQI5FtkOLyjoa14a9dip89MnH+PTNK8hNCEJ1SjBSk6IxYp0J1jmkkLRV&#10;45BXHKZtPArF6AU0qJ0oiGLr6i4Q5K3PkUls1jZ+4roE4zBu6W4MZDU4ZSNGrjiKJeZq+Da/jr2h&#10;J6jvLKIBL1m6ZEQxMLNxok1N9nmEF1xGBBFGWLpsSBVc6yMaSRz115xuMaqQVGgpGQglt4joNxFf&#10;eJPU2h3EFZO0kQSG0/18n/ieKPp6HgZJKY8ZhKSldCMorErUXRDLxDFLEIuJxDl8OCGRTUCVZHgE&#10;SXl8OO+PnP9H3nOWQ87aJGdu6n+Nc1NyIiQldY4B1A+EJXcgJoPU4IhNMKFKrXRMFgZF2TvAtrBW&#10;IUEHyCo9Qir2WIgUuZk3blSnuFyyFPMQWN6GgrwkLF4tzbzv0bEQe95+pFFvy5XXsc3YE6NXakEx&#10;fR2WGnhi6NrDZN0txuDZazB/8z6s3XcYG7UOY+k6juc4BIPGsNnOy/+l2AYCJs0VqnX2NjPi7k7R&#10;FwdldEKdSf1yppQLU04fGZZNxhRPthJwCsnYIiICHXMqyXhBKCmdJFvCnCOTgVPgMcRwvszCS3Tt&#10;iriH00uy9cxj05D0y/CPJyucGN4vsFDgKBHLKR1mXoWw8qmAjVcxOFctE4nT+3DaLM5ZxHu30Hp4&#10;kXXmE90kICChDeoUQiCVVB31V3zNM4Ikju71jiLpim0RqSoDE9sRnN5DKuAiFCOX4yoNiXjGfHtA&#10;DZnvpOrUtTAhIyW29RWst1Qh8sRN7LSNh054g0gVdpD6Ru2gCnTdeYDvvniMKQMVKKiswGJTJZbb&#10;ZmCtTRK22URg0VEXauzpGLtwBwZPmI+RE+bhhSETMHjQKBzbv49K5HmMZ/GS5Y2HCW/88E9o2fvD&#10;KqIQ66zDsdW9GLt8ChBeeo0kSpImJgxrCMYlJK0b4dwPcx7EYs4OKaW/TCol6RFwXQDn+Ewq5fP/&#10;ExL+4hw/K/KDElH5O2NM3jlExfVTgyaOKbDwzhdEclJWSnmZQqTcTLbKErIWi2DlWwgb/2IiHN2j&#10;rhQpAv1iTyMgvhnqZCIaASd/U8Y1kQpsJI6QrqmSW0QSYk4KF0ccqnhpAwxiaJzlloPe74GD9C6X&#10;/A7Uvv1fHIo6g6M0QNcm2BXaCKOkRlgHSjGU8HceyH4JrV2zkBPlAcWs9VhlpsKiQ1JkHwEDBgty&#10;yNu//vMHfvjtnyJm5ubNu6GrawobGzv4+nnCwOAwfLwkA8XCaD/SE0OQHqfCqcp8PLp/Ab0XpAaK&#10;zj4rkj6ylcs5S1maovMuUGNeQTIRg/OVciJJke6zXyJJ/i8DX5fh+f8MnGEzteLW0xynqRV36b2c&#10;6/QmUkjqNKH9nDxtXLNEOiZ36ifcqG/iDGH+UaegiqJxFx1zShlO8MN7r5A6+JGKC4ptFvlQw0ki&#10;OAtnJOlyVnWcVpT3kemdAiKyWF10kQ4+i2jiRFY9251TReFr3ApxKL4ThxLOYm9EI3ZTWccSu7Hc&#10;MEBc540bMznCru/ffxHqYgBvXx8Yu0fgAyK2V2oVpm02wsA5ezBjtyPmHVZip02klF9r7HyMX7kP&#10;S3bSQHfkNExethYTFy7FyOkzMW0xf9rvIzLDkFGYt3ozDhpbISEmC9dvvyYcaiJz2kl6zlPDXRMN&#10;yvlVef80uycRSCYUpzNl4GMZMmrpXO0DAZzmVKQ85dSmNbcF8DETSyYY79OrOJ+rBKklVxEQKmWg&#10;F8TizBbK6EYoI5sEgYLj20Qi2uiMc0SEHiJIF6Koc5WOJeLE555DQh4hQZ0jp0blPadGlfecbZT3&#10;yZyJjTrpxIKLIvWjYvA8eJRdxu6IShwg5rj9Cy8auI0VVlG49cXveHHERHzz4fu41NaAX377Hm/9&#10;DGx1jsDk/R6wVUuJm9693YWung6sIWNgrVMmLGKrEVbaCsWLkwVRRsxZjnW7D2LwiNHYr7VLPPNX&#10;28N3viL1Vo0l2jYwCcjHdsuY/w9tfwHfxZV3AeNpi1NcikNxd3cNBAsheNzd3d3dXUiAJECCuzuF&#10;AoW6u2633a602+3unv/53smEX7vd53ne9/N/h89hfDK/e+75yp07czHbMRVTXDIxn35zrFkEMutf&#10;VkSJSdNVpEgQRbBw9XWBEKIv6xAihQA5VydDBt7Nqr/XOgbtSzSVN5VPEz8XU0wfRn8mg9jLkK5x&#10;BazsCZoPV2Qls9ZrBcyCzr+iCjxZiOC2NEpexqpNZ2gqw7z+aqjXVmSUkYziS21IIzFCoDqHMpZz&#10;snmcjKBqZDQM3vtewUqaug00e6uo4NWRzdgYdwa7kg/iPZJXeuQaFsrn75lwTzLV+l1o/oZqHN8R&#10;+4tD0GkY86G+jOKoinkbtVGB9ElaII5evIeAaO1ZmIZu6DZ2MYbNN8PzY5ehx8Rl6D5uEcau3AWj&#10;PtOIqTAatQhd523BBPMwzHXPUePtymCk0XkX1Ji4yfQ/EpqLOVTDN4uZEhJY4Gk1t5WKZFlIEtUp&#10;JdU/5DF3NR/EACJZfBsVoyLFcumWfYlu4rQa5dU76QjzW6ZAjAd8k49ARnYNSjmCkGiDACMm6zgi&#10;ck7SaZ4hGPVknGDYyAiO6koruajG4xVCBE9JYi1jSJpNByxD2cox6aUXFDLLr7QNa5vDWpnDUDW7&#10;6i7y625jg1MstsTuw+Tt2uh6LV8wVKezXpNwGhuYUG+i35u1Tdsn0/zZE7DY2BRxe0/D2NIVr988&#10;isKyKvSdYcbCXYX+Gzww2SoKnqWnsMo/G/OcY9Ft6gom9NmM/pahXb/hVFw39Bw+Fn1eHM1otBt6&#10;vDAII8dMxfPdB8EjNA55RdX4/DvpG/V0krWmlz5h3sPyYIAhYwH7s1y85B0uFqAvCzJEWm3oy6T1&#10;Rvya+GYVjOSdV0GHCjT4+5NYNtG0RJH50kx3Ufm/UFqnALoLr6RjhHT2lCF3WxRUECejVSfyb5A0&#10;+Ui9TIqsuLwTSCxlCJrNG2Jg4JvYgLC0ZvqcE1TKOTo51qyKy0oZOZSsIJc1RCBEyQi2+bVUT6WQ&#10;pB2XVUFliSILzmtqpAmQ46QLWO7pdxjFpahmprUMT00ZXc131gbaExVsD0yFsV8BIlrexqY0Bhwp&#10;B2HC+1nrk4qf/ioPLoDL549hwfZwmPjnY9Cy3Xhm6Ey0HzqBxHTGmAXzEZmijRtkOIniPvjhj4jK&#10;KIS5fQgWmrpjo3sm5jkmYXNktUqul3sW8L7qsDiyBitcCxCfy1yHBRgYRxchrTScSyTsFU8VcLtb&#10;DHPMVsgwwd5UoqjCJ4mFzkAqIO0oKz6JzDoBv1RRD8kWyFjJnHsyatbHRZYXGpwjDsIt+hBcow6q&#10;6wcz4o5OMHg/K4PRmCKkhKoQBVVLoVNFVfQzLHyFShknmUTIPjVvHY1XH3K4VhuZV0cOj8usuIj0&#10;ciqz4pJazufxElr70EQYxzXBs+FV5k/7ceMnYDaj0fVpJ7Em/hjm+9eqsN624DrWuCbj87/+oG5W&#10;pqGdjXC5OQczFi3B+9p3JvHKlz/jwWc/wiY0E2OW7cEk4u7bf8DsNdth9EwPGPV4kUnvVIyYvRFD&#10;ZqzG2EWbMWQWc7E+YzF08Wb057YJYg678rhe0tw0CEYjF6HHAlPUnX5TmfKYrJOq/16gNKkxJVFp&#10;CZcll5QBdvVBdmUuOadL+D41l1xUiFSD7spcxn0mPBgjeMQ1kpRGuMgHxCKa1Zsn6u2RMHlhQVv2&#10;iDyIoIga9TsVWSnFp1BYz1yh6BSK6mSY8Ys0cZepGhImpCmQIJKUU31JEZtYeFopUUbuFsUIcqs1&#10;kyjQx4yWawiR+VWXUFp/A6byve+SKwg98S5MmX+toVlZTuKMWdPMGcQ4V17FQmtvdXMyOdmYYuCw&#10;AXCKz4VbbLLa1qdP6yN6ExdMtkzHUpcCjDdxZ/AyBEOnrYKMtj9w3HR0HDMNHQaNQaeBQsIA9bhl&#10;wdotcGQ6kL+3EY/e0p4iG06PWAHKr76JZc4JmLMxCBHMIaOZW8UykpVRzUPSjiE8kwFYHn8/o1xp&#10;DpK0JIQmzZ8+RxoIhDBpFNAbCCTvdAw7ALvQfar9VYFRtUC2acM+71ev/cjwz9asqLJN2mvtGIX7&#10;hxqYwaCkaiSXHMLeRpqsggOITSuHhX0kHNyTkZJ9iHnKCRRWnEJ2cTPS85uQWXwE6YVHkJLbzBp3&#10;kHZ1P7yjqlFxkE6V5IlJ1EcuV8t7b9Dh3kRhwx0W2iQq6y7Wp9IEJp5g2H4WG8Pq4BBTqJJT+dxr&#10;VGULNofmwTbnECKOvQqTpCYsidyPnanaBxBlCgsKxHODpL1P+2b04OEjcfSs9grQb6eP//wzc8B8&#10;rN7uBFP3KCx0CMO6wDxsCirDUip6rn8xr1+Fya7pMGEhL2YBWdItbAqsgk8K80YZw5TuwSeeZq6V&#10;DBmbXpTlxxRGINtERTIXkkRZMtixNt+nRkmXl7rbXkElMYqcIHmPeJ+CjM1t4VfL+V6SVqcIs2Z+&#10;GxJtQNZmmwhcuPMxAoPysH6jE3xD8tRQM0tMHOAfkoWg8FyUVp5BSmYTnDyTkVtOX1bYwsixBfHZ&#10;jYhKPcC8TMZcLEdYagOK9l0jbqjhsIsP3EPJ/rtKuZXMKYzaj4RX7SPsYuS5LvIw1oUdwxbvfAQV&#10;Hcbm2HrsYu3dyVxte/IxBDQ+USMEtlzVXiuVycVxBR5crkFoZBJs/NIwmffbZfxKrLEJxaIdgWg/&#10;bAk6D52PDoOnY+DstRi3dAtGLt6E9v1Gw83dG1s2GWPjuiUwNVmCIf3aY8e2dRg7dhjWmaxQHXJk&#10;vK4Bg5gCtJMIsj3846Xl5oAiQiCmTVTTtk7zptDa3CZQY4vLOJIh2pDcMnK1rX+das6T9lYrn72w&#10;9K5VLUb6mOMCG7+9RI02snXrQNAu/P2BrLgyKbJMLMNRuO8y8hhRyRDe6WWMbpi7BCTvg29EHnKK&#10;mpFfxn35zWrUjNSSFiQVHlLDeseSLBmvXI73jKlSI7rF5B5G2cG7KGq8jZIDN1Cz/w5qSVRNw30W&#10;gPZl9fiwPfjktQI8uhrBO3iMP/31C/hkNWFXagsWUtVvf8MEi1PzoUKMmzIK1qEpSMmrwutXjuFA&#10;SS4W2UbBaMIGzHFKw2LbSIxbvg1G3Rn5dR2Ebv2HY6PZdpVnmZhuQGRqIppPn8Cfv5dH/7+ePnjn&#10;IT7+5D2cuXAe2bkZuHD+ALf+hI/ev4eU5Gw1GKFHZAPcpQmN/sVDmuCoFFmX7TpBDoE1qoBlLlAj&#10;bnNuF1itoIYZpy8WMnSoNljOrXyqSF6lWpbjhGQdnuE1iIoqUfeqyFq6w5eJ2Skk5LWoEbvj80/A&#10;J7ISsRlN8AnLR2x6PbLKTiA6kzcdXkh/1Uzw2LzDiMlpRFj6Afgl1zN6qaUZoAnxSqNJZL5RzSS5&#10;4BgSs4+pIcxr6q8iKFByopcVYV069cHoqQsZmq9DZLTWrCTb5S3Encl1cK26CEemCF4H38YahrfO&#10;jLK8vJ1x9mzrwzgxfzNXqqH3fjvtazmCHbZ22GbjgM6DRqJTv6GwtbehcubA1W0nKorS1HEXTrao&#10;uUyvvXJHza9fOIHmg1oTj4NvvhrvXVpvDCGjhUuznBAlbahComyXwU+dRRE8R0gVM6ibxKdKI2n+&#10;lbD2q4C1TznLqxS2fpUa2dynm0+BV3AVYiINyNpgG4P4kpOIymJMn9nMHOCYGrg7MGU/PENz1dCz&#10;yfRRMmi3R2SpIjQ2h0RlHkZExn5tfPkk/qBoqYXlzLlOo6TuOspp+mqb7qHq4MuobniIuuMaSTIm&#10;QVROAZc7Y4XJDljzmoENT7Aj+xI2Z5+ESeI+yHC2K2lavGvPILtW6z6sT1cOZ+DYFWkNGY5xm0Ow&#10;ybcYjmn78MIiM3SasBBGXQag+/BpmL5mD8bNX49hc9ai68iZ6DRoNHqNnoTuY6YwxNeeJD+F9tXh&#10;HqMmYvDcZbAJCcOhiy/DObgcnlSRDPHuEVyvIE1zQoZAxrHXyVT7grQh4d1JlBrrPrReIzeIxwmR&#10;rQOQO/jKAK9lsPQopqnbqwhuU6N/lSLNPqgG7gHliAg1aG6y9MlCVOFJBKU3ITD1EBNAhpRUiSjF&#10;0jMBoSnVVFATwrndI7yE0dEhxGQ3Iy5XEudDVBZteBxtbFgxa1MJ/GNqUEE/JShv0Mgq20efdYA+&#10;iwViHxSGPiPHYdjYBYzcRsK3+ALcau7DLOUUdicdhgX95Ldadwg1yTkb7Zx5/XD85bNHaKhMh2Vc&#10;HiZuDca0XaHcL1807onnugxCx16DERgdi3uvad+N/73p/W/+hEv3H6Ls0BHVJ8oxJhcbGP0tt0+B&#10;sU8OMlruYalnIla6pauAQQZslmF/ZS6jVMt4/b8ds/+/wZAkaV/Vh74XyAi8+jYhz863QhElEKWJ&#10;+px9iuEbpI3jrMgydYyBWzyZjapgDlCviLJmoTvL6PG+6fCOKWNyxogvjjWJZAWk7kcQg4qQdOYA&#10;nPsk1sAlpgL24cWwZZTlF7uXfuwwwkl8SHIDFXkYUdmHkVB4lEl3OQkahNkrtmLZBgv0mTAPq2z9&#10;8VHrA1shJraqGZape+FXTRN68j5cy85gY/JJeKTXoLI8G+7uTx8syiRZWEwOa2RQFtbs9uc1tGdT&#10;vcYuwrODZ6DX+IXoNm4+2o1bgq7T16PLlBXoP8cERj2ZRE9ah87zdmOmQyKM/YsQzQplH9+E3YkN&#10;sIyhZYlmgMFaLqPX60TJXNQlROiE6Mu/R5Ih9AGtBTLWuowHLSPgW7kXq2H99bm+LOOAOrjEqt+p&#10;yNrsEKuG/HeNq2Euwz8WT9saXQmrwALscE9Sg7O5RJL10FI1JrsH94vqvON50zFkn6GlQ0QJ7IIL&#10;1GhaHhGViqygpAaEJdGsMuwNSWAYTvL6DFuITXu8YNRtqHrkHlB5ETsyj8Iq9wjWhFfCj0GIC5Pz&#10;cTtjkHf2Y+yKasJyu3icvPW0j4XxkiH44vtvMWCFlfoUULdF27HM0hu7fKIwcr4xlpvbY9iMZZiy&#10;0pwVYyBJGY4Xxs1lcjwc7fqNIZHdYPS81sdi8NwVsApNoO9Jw96WK61/4enkHbkX/rEymDbVxWXP&#10;8L2KMF9JeGkadZJ+j7xfk6WNPq5DRiUXwkRRSlUkzcazVKGNLNci7LJNUaNWyKTIknHY3BPoMKkk&#10;1xj+EQYJdjLif3iZGplSzKR9cAlsQkvUePMyaL4LCXENr1Zz5wgey322AQWw8sqmnS5jKF8HP0Fs&#10;gwp/faPrERS9HwNeXI6JC03QYcQUPDd6FXYyh9qZfUZ9DsGq+BpWhdCWJxTjo78/DRumzBiB/pNG&#10;YuqCWfjzB+dwqjEJA2etRLeFFjDq/SJD++v49m/ykaD/Pn32w88oPnQRe4Iz4ZpYiY3uiZi2IwTT&#10;LGLVi+I7Exqxk/e31LsQayL2YlPaIZh45CKr6pqyEGEpBxGV0cI5Kx5NdXBCM809AzCG9WIORXmi&#10;FCFC5gJRpEacNmS84X7ZJ8u6WRT/JUSJmvYwyRfsds7HbrtUOLsnqN+gmUH7WFgEF2JPUAEsAynD&#10;kCJtmdjNxFjGdLQNKoR1SDG2e5O4iDKCBJE0h3CNVIfQIpKVp0YWdCVZAXH7tBrJAvCNoamMZG6U&#10;1oBlJo6YOH8Vnhs+BSFND2GTcwqTN7vgi1+Ad7//TtX2Q3fex/bAXOSdehPOhWdhm3sSu/LPwyWx&#10;EPduNCCdwclyMx/0n2WODhPWoOPkZRi7jqE7AwtJDSy9ghCWlY3JK1ajx8jx6DhsNOaa7tACC15/&#10;0PhZ3Mfj+02j2ibBaMAcmsPVGL7UAgMX2WGcaQC20mIMXWEHjyhRVj1Ck5uYQzYhmOZREERy/dTv&#10;0sjSidAhqtF8kzZivL5dSPo9iPrEZ9l4UyBU1Q6StcOtENusEuHhow3mpMhSI7H55WAnTZxFQBF2&#10;B+Zr677ZasAlO2639MvFnoB8bPVIhy39mR0JEsLsqCj7sFJFlh3PE8LcwyuopL1q0HRPBhseEdrA&#10;6W5R8uERbcAmZ+Zp9dffwGvfA+E15xDAaFES5d0F57AzpRkTN/sis+Es3vnye1y6fR81h5rw+efy&#10;gbp/otOz6rbx+p3zOFgZj4bSMFxozsVOU5pYJru2tjvQt9fzWDxrLsaNHIZhg/ti4IA+mDN7Juxs&#10;bJGakokLF6/i2nWtD/lvpyM3P0bp+dfVgPRBVL5YBb8YWgnCN6ZWm/P3+fD3SOAhENMo6lKj3wtI&#10;gKGaBDKMv06eDgff8rZlUZk9AwsrzxLsdi3ATsLCIR0uHonqvtSvXm8VgW1UzzavTOzwylHqMSdR&#10;O/yy1TiBW+xi1DCwu/3zsMk5iQqjTW1Vmk0wnWBQEWQAeitfkuqTCwcSLoPAe0VUK1VJYqmiqTAh&#10;6xks2B0E59yzcK25DVP6vwX0YfJUdnNoNjYG5SG1sgHFJU9HBE9K8kDnbkYYOqAd8PfP8c7NI3iG&#10;CbAk6U+np32Y/vXvn/HmG49b135/evO1+yR1l1p+9bGMSPAT/vIHeY/yadc0mWSAU28Wvn9kLYJj&#10;xVfV0PzVKQTF76fqGmhFGpUVEQIFokQh2CdKD0b2tqlPoPmqcpo+ug7C2oPl1wp93dKNlo2wsk+F&#10;nXOkuhdFlgQY5jRfZu5p2O6ZrfzSFq8MbPfNUoO/bXWUIaMzsIvqWu8QDwsqSIizYABiST8lsPZn&#10;LfDOwR7PXNj5FZEY3lhQOUmjb2Pu4cmblSRSVPXDV5/iT188fTngpYdaMhqVmYNn+w5Ddkklmg83&#10;4l//am1W5yRFmFtbg58+fgnNR5swdKkVxjLHGrzCFytcsrGW5vqFOZswlJi8ZjemrLPA5HVWmGC8&#10;C51Hz8HMjVaYaLwNA+etRLsxU9Fl3Bx0GMJIccpKPDtoNn2fBB6ieunK9nS0GDHnYhXEjIul8Air&#10;VIoScryjtW4OvgyCJODwjmS0GFFLUHlcl+4Pantr2C/Q1SaEidqENIGoToiScF6gk+bgyuiX6ZNM&#10;iiwZ4H8ryTF1TYa5ezpNXRq2EKK0zfZR2ExlbXVJxk7vbK4nKBXt8ctTZtHCn8RRUYJdnlnY7pKB&#10;PW65dJZUnTv/oBvDedpeW1ctPB09ZSkGjBgF34IG9VUzm5Lz2M0UwKv4OFzyT8Iu5wTcC5owZasF&#10;Uk7egU3eQZgyGt2dUIbU/YfUTb/3+nV8+P5jzNjpjR6LdsFo8Dz4JxRhyNTpGDh5IqNNe9h5BCEq&#10;OQN1zUfQfOmSen3n96a3f5SPlnyL6mtvYqs/f7NPOqaaeWGBWxbMAmi2WhNWiew0P0T/w7kLC1qg&#10;b5MCl2V9XV/+LTSTqOVcEgXqob70ddGgmVVRpPjDoOgahBl2mJERDre4pNBGJ8LMMQmmNHWmziTO&#10;JVWNZb7RhoRRUULkeusYyAi+e0RFQhixq3VdJ2snc4PdzvQhjiTQKZ/Iw26nHIUFK3Zh/srNCCs8&#10;BsfC87AouQhzRl4ulRdglXMSTgVnYBKQgJT92gM3mT799GNMmzIdFrvMgF8+wss3mKsZtVf7pEvb&#10;tVe/hF98PuZt2IEOw8bjuaETVT9Bo8GTYTR8PowmGGO+YxxW0zJ4VZ6Hc9EJBNRdhjlzy5DGl+BR&#10;eRMB9S/Bs/QSzCLq1VdmfOtuYTuDC2lRcPFn6O1XDVdfWgsfkuQjy0xz/JibtvobgahDh6FankLW&#10;NUioroEpUStsfbScSwgVS+RFwnzD6E58NZegyNpiE63I2UKyZKRUM5Jl5pqqyFpnGYI1e0KwyTGB&#10;JjJTkWXBk3czRN/FbF/NSZI+Xru5Uxp2OGWSqGxFlsx3CZzTsMcxVQ3xuszMBpNWWcEx/wTCSk7Q&#10;bGpjlI2ftxDt+w9Fxelr2BmZg6Cq00hsvg/HvKPYmn4IvrkVuHgkE+VV+Zi/zgZmpivxyz/e45lf&#10;4URLOfZsW42Na2fDz8MKLm6OmLJoNQZPm4v+E6ajfd+BmLl4EeYtWYDJUyehRw9tcKr5M2ejZ9fe&#10;GDBwKBYtnK9G5ps8ey5mL1uBLbYh8I/ex0Jj+B1Ic+5XDs+gavowFmQw/RCJdG31Q240b6I4HU6i&#10;NpLl6Mvgy6dEzQV2XvRLnoWw8ZCxrwtIUh6tUA4cmZDvppqtvfPh4F+mzKVc0yu4CK5MrWRSZK3b&#10;GawiHyFpq5NGmqkrSSNh663DFFkbDZXlpZEjZFkwoDAkTMja7kh/55iFHQ452GZP02Kdgx2O9GmO&#10;OVi9xRWvf/k1rLxDceLNH+BTfRYONWfgvv8OXEuvwq3iNFwqjmEO/37c2TcRfPA6QmvPwSREe+wf&#10;Hql1oNnXUs/C7kNoz7O69BkA/7AYPHpNvuf5n5OEH99+J03Ev+Dm9Ru4euUmfPxkIErg/uPHiIpN&#10;wq2r5/H1F6/jp18+wUef3EPlgaNwYWG5h1aoYMmT/iqQPiyAPstPgicGTl5M5GW/ByH7vUM1+NBX&#10;ewdXcJmRsQRYYWUKXqGl8AwpgQcDM5l7h5SqZfk7VowbVETNSNyGAZ6tTyZs3OIZDRokxWt3BcPU&#10;KZ3qIVEOicoviZLMXdJhsicY6yzC2sjaZMcAg8oSYhRhJEkGYBZscyUxzpmtRGkwt8/ADmuaR+s0&#10;bLKNw4Ax87HUeLdqF8w/dhvu6WWIyClW/SNkKjt/Dbmnb2CumSW+/ulpYuzhtB0LZ4xHY30Cbl4p&#10;gr2Ll8qTploGoNeyHVjpEYNdoVkYvYz5U69x6DJyIYbNN8W0DXaqB1P/meswaP4W9Jq9HkYj56PP&#10;3I14dvQSDFhqjqk7PbDKNwV+hccRXXcTntXnYF14GNEV5xCcdEArZGldiRbfVczorkyRI1GupzxC&#10;IUkCWXZnFKzSlFZ4BZEkEuIVrBGkkVVEFLSCwRhzXFdG1LYUgQ3diRClyCJpdgzb3b0NlLV2t0aW&#10;qUMyE+QEbLCJpQ9LhplTKlZt81XPu5Q/o9LWWUYpnyUk6ZBIUcgypxq20tQJWZoZFORhJ69jZs/U&#10;gApbPGsq8KOM5vcOvv3qEWr3V+Po+eNyG0ohzw0fiT3hSbBKLMLelz9E8OGbCGm+A6eyI4jMb8Jh&#10;5lUnTjRhkbkPRi6zwq7ATCxhoGHUbzL6jFnAa3TCc/K+cLvuGDB5Fp4fNYmmkH6ru4wVaIR+jAKl&#10;o2m7F4bC6JnnVKVwjMhCbNUhHLvzRLVR/sGgEdk9qAB+zBt9mPzLYyN5ZGJNS2JBk7/HLZ35UJqC&#10;DGBv71sAVyFJCCOcA0vo10hGAIki3EmIhgKC+SjhxeDJm3mrzG29M2BHNdkzCndg2uQUkAtH7xSa&#10;wdbORPLfBpKxwS4ZG20TsNWeyqJ6hJytbhkqwFi1IxDr7WK5ngYTq2iVcylF8YYVYYwaJaLc5qYp&#10;08yWpNmkaeA1zXntrTb0Z9YZMDN3xaLVmzBvuRkGz9oA3xpGhIz4vOquEdfhXX8djsXHMMUxDCnn&#10;XkHipVcQdeIRPPddQFTJcUwZOwXnz2lteOtN1+HVD99Xy4bTtz8D73/7Fxy9dhcRWRXwS8jBFkcf&#10;uCXmIKaapi2tDlaxlTDxTIVtWgMDimqYJ9ezghyCTdox7ExvgnP1KXhlH0EQ8ymfUIburWTJAPyW&#10;rJiKKGIXK7WGVLVNkejKcnGlpaGl2mYZCzemNU5UjFsgFcQ0xzUgj0FLbtvcIzhfqcyLOZ1XMNUW&#10;lA8fzoMiy+DslQJPX4NWd+PdIYqsDTYkyTqW0V9sG1mmDtFq/zoGIaIsMYOiou1yo6IqMYdUlpAl&#10;kABF+Sz7TEXWNhv6MVsGH9y20yEDm7f60G85YCrN0dKNzkhsvIogkhDZdBnu5S3wqj6C5OaLMPUK&#10;wZnrd9VNatMvGNijA1YtGIarJ7NV6/vh/fnc/hX+9qcnePd1UetPGNqvC9JiGRi42cPZagccrcyx&#10;Y8d6bNxmgueHDMG0teYYuWQrBs81Ue2K8iGuntNWwGjMPEw0scKYNXtQeOlVxDbfRGLlWcRlsiLR&#10;n0jtD06oZzBAP8LKKoRp6kqlslIYAScRKQyuNOIkoLJw47Hc58ac1IM5qU6WC9MdmTszkhbCXANI&#10;ZEA2fMIKERhRovoJhsdUIiS8DJ4BWb/2WSYWAVjLqE9CdCFqPYnZQIVJwRtbBDPACFLbtjCsFxO5&#10;jTcoatJVtcuLxBE73VNVbVLE2LJ2UU0y325H0mxTscMmGeu2emDp2l3o0X8CBo+ciZRqeYwODJ6i&#10;feyqsF5b32bpglepjrwbDxHYeAkJx6+j7toNHK6IwrXrJ1m5QhEY5o/EaG/06/EMli2ahtEv9sbI&#10;Ic9jzPAeGD6kG5YsmYPVq5Zi+ZK5SEuLQ3JmKsr2NeLkBW0Mxd+bxEu++f0veO+v/8aBU/fUKPF+&#10;YQz5wwqYIFfCktZlNyNnUZhAyNrDtEfIEoUJcQLZJsftYeAmJLkxcBAFuQZm/wfcgkhWK1xIjrN/&#10;Zts+O9d4ODnHq3trI2szFbTBNoJkxcDEOkqRIjnXqp3+ygyKr9rCPyxziQDFBO70aPVdJGw37a2Q&#10;tZ3qEx+1h4GGFfMtK+ccNbdw4Zw+bN0md6xi7V1Mx25ssgsnH30Gz8JmhB86D6/yIwitOIOg8mZs&#10;DEpD2IELiDxyHckn7yOs7iqOvfYN1pvtRs8XZyDn4Al8992PuH3tAs6cPIS333gEfz/tU0JOztbo&#10;0683C9kbm3aYYdLMSdi0fR3WbFqKt957yCPko0G/4E9ff4x//+N7fMwE+8/f6p1ynvZRFKXutnCB&#10;DM/vwQIMjC2HpUtCG/a4Pl22YIHKuoVbIizd6XNdOZd9tFDeIcVUVw68Amny/LPb4ElFedIvCTy4&#10;X2C4LLB1joUzryOTImuTDc2gA1UlCTB90zrbSPWofyuDjXU7A1W0aLw7jCYxkQqMUD5LzKAkwGou&#10;zVTKZyVqZLmkKTMgpO1ySlE1bqf4N/dsmkB3rN/ijAkzVmHWsk0oPUMiKo/i2L1HcI0MgGdcuHL2&#10;O4OyUNb868f55YXJSn0JYdaoKdFqmxT6v77/BLfONiA5xB6v3z2Ak01pMF48U+39xy/v4m9/175H&#10;ePvGSfi522LtysUw27RaXcvJ3gLDh7+glqvqKnH20jWUVtXj1OVLKN5/EPZecQy/aaoYyATFlcHS&#10;OQ7WTnGwdYpXsHNOgA2Jku22nsnMn5J+BQuXOIbuRUwrihAQWoRgeXgbUggfeUhLv6TDV/wUtwlk&#10;WbZ5kzgnXsPN3cAMrtvjD2PrUKy1CVPmbq1NhCLL3D4O63cFqTxsg4VG4HqbSBW6S8K8k0mcKEzM&#10;ohBlzpolEaGYz83W8TCjD9zqmAlHnww4u4XDyycaG7daY/UGM1U4g3uqP6+W58/oC6v1E5EXZgJP&#10;s9nYMGMAvnoiH+v4Gp+/e5VzLUSrrsnDueOHUZardY/+118/xQev3cWrt0/hbGMpXrmyn1u/g+mK&#10;pWr/v39+l//JJ46BqCBXRAW4wNpiI4rykuButwtWZotQlRmKq6dq8MmHb+DM2RO4euksbt++jCdv&#10;fAgvmiVx+GIGg+MZYLDwrVyYvjjFYgctkQ9NmxAh2yxpsgTW7oltZFm6xqpOR3KMP0kKCitWkGUh&#10;zz80H4HhTxEcyWMiaHLD8riPKvNLg71jjLp/VVrmTlFYZxVKIsKxidHeOqtwZQ63UmVrd/phzQ5f&#10;FTFupk9Tz76YvClSSNgWyl2UpVovuE3I3MgfsZnkb6Yf3LnLE0MH9cLMGX2wc9ss+ATYY9TInli9&#10;eBwK033Qt4MRPD3tEZ2ahrNnr+OVO6fhtmsd/CxNUJPsj799dhvfv3cBf3zzOF65WIZPnlxHY20R&#10;71o+R/dXjBvaDkmhu3CuJR8t+zLQjcT//M0DNZcpPMgO7zw6gr98fh3xoTaIDXOGt8s2HNqXj0fX&#10;z+GTN27j09cu4fN3buLvf/8OJ08fw92bt3DjqtZhNCiKhRdZCl9Ga2EJ1bBjdGZJMoQQIcvLL5Nm&#10;MhOWDjH0yZHYYReF3Y4sI5IqhO6ktfKPLFGt96IWRRCJEtUo0C/50Ff5hQg5+SSpgKQJYUVq7uZH&#10;tdJFyaSRRRNoxgubO0YziqMa+Ie3OyfSlDHnsvDHul1+MLUmAVaR6nHJDhdGPkyQxQRKOK/5r0yV&#10;FAtx8mR5D3/MHtrbqpbLeO+bn7C38Tg2b9iG/NpDCC/eh9S6I7j08HXcfuUx3n3/PXzw/tv46bu/&#10;IMxtD1ZM74t7F/Lxty9YYN/fA/7yurrZzz+QUdf/gD//UTNru8yXYO70/ni+lZgeXY2QnuAM552T&#10;MbSb1mo+cZARbhzLwsbZHXC4yBOduW3mqO5I8d+O5qpITBzREWP7G2HKQCPcPFWKt1+5g1fu38GF&#10;Cyfw5jufwtU7WRWab3AuohKrsYe1XH7XbidaHlZwN580ODEF2G4ZyjwyjIFUuCJxp1049thFYBcr&#10;flh0hSIoUIgiYV70RUKUzHV4Mq8SGG4TSIDzq9B9u2OcCs+32kdimz1vguTJQ0crhozr91BZ271h&#10;yj+6lWqTdsSdrgxPPeiT5LFJW0TIXIvr6nGJXz4jpRSs3OxMk2cNs10eWLfFAvOXmSDjQDMyDl+C&#10;T3oRrj1+Be9+/gXuvvQALz94hLc/eAuuzrtx5swRVOytwuWrp3Dp+mU895zWt33o1DnwTstFbsMR&#10;1J2+xND6AIye0wa6FzzTrStmzJ+B3PwcZJfm4o0vP8Snf3z6KOa3078Z+/3hu8/x3ntPcP/ObZRV&#10;ZuCzP3yGl1/7EDmVdbh07x1EpdQiOKIUocx5EtP3wYGVUFoVLJ1j+Lv8SWaqMpW7hSSrMEWUkLad&#10;VkpUJSSGxjDXI0lCmPgjHWJCPYMZ1gflwj2QAQXn+rrMZZutawxsDc2gqGaTLfMokrWdktvmSLLc&#10;SJZXMkztQmgag7k9VlMdTeMeD4am3lQUyRTC9jDrluXtXiTQOxtWJMuafmrOip1YvGYHJs8zYY7l&#10;g/c++wEVTQcpa2fMmTcTZ29dwGffai8HBMSGITIjGXZOznD0D8KDL/6ICbPnYo35NsxftBom6zYz&#10;sw9AXvNZRBTLWB15yG68AtuYPMzYbAvn5CrYsubbRGYjfb8Mdp2CouPnUXNd+/zbuXuP4ZOQjuj8&#10;Av4dRrFOXjh65hLMd9hgwKgJCEotw77zd1DefAE1x8+iuPEkao/dUjmQNwtWggJ5Edua1sfSMQKW&#10;9qEw2+kFN+9E1aFlN/29kCVq287yNLcOV1hPQgNiylTBSzQoEaAoRqJBd78slV8Zhu96yC6QEH6b&#10;ZQCcGA/IpMhSiqGtNadszVkbxIdtp8x3k7DpK3cpM7h+TyA2MefaRQdqQccpfTPEHJrZxqlAZLdr&#10;klrfxnB/EyNGc0aY+iQdoR+89zHGzV6IqIwM9B8xEp27DUTz0TNYtcpUBR4R0VmYt3ADQqOzcenO&#10;q7j75F1MmD4f126/jE+++AFvv/cpug8fi22+0bALTVVfj6k7+wCXH3yGG48+1/5Q6yShiN595vVv&#10;/4EPfwSuvfkZig+fQ/aB4wjNrYRfai4isouQWrYXObUHkVJyAA4BCfCPz0FmVQNy9x5C0+nbDAzo&#10;QxgQiBLE3+xmpCymTtSzYbuv8jMe/vTXuwMUWVvpp82snsLUIgge9EfuNKM69HxKgT5PSJFu6Y6+&#10;6Qr2rPT2XhmwYwK+k8Rb2ISq36Ipa08oNlqEYiuDgq22DCJE0jSNO+kke41awGAhRJnGHQxVd7kk&#10;wonylS7Se3hByebtGB3a+lBRXtnKl4nSdnskwMo7Fp//5Z9484uvcf6lV3D06gNcf/VdNLDmGj3X&#10;Gc90eBbOQd54+c3HLAjtpe/c4mKYbDZDRe0BfPLHHzB7yWosMTZFeXUNuvZ7AT4xmYgvrIZVUBy8&#10;EsoRUdSCjW4RSNrbTEXJKKTZyKg9gaLGM/BPzuN9BGH8glUYNm0ePCITUXP0PA5fuoWA+BREpDE4&#10;CAnDyi3mWLZxG1MNb5y4+TLO3H0FSSX1ePObn1nQkvvkKJMlQYKQpMqJpKzb6gVHmkV3FrA5K/Pm&#10;XcxXiU0kbgMDs/UMzIy3esKBfs2e5lKIkGUdOjm/2u6dTpIEmTS32awA4b8ma92OANW6bkb7uoUR&#10;jSlrz3bHBCorAT1HzFNm0IwkbnOIV5m6mDgJIqx8s7GbNUJgSedoRXlb0Bla+vLm/NMwbbEpHr/7&#10;Ga7evY8LN27h6u3reP+LT9G5z3CMk+aeZ55FbUsLHDy88eLEGRg8YSamLt2AGUtMYOcShLMX7ypf&#10;1KFDT/h6BeJoyzncffARbj3+GE+++pEBykc4c+c1hKWVouXyA8TkVMMnNh1e0alMTgPhHpKCpaZ2&#10;cAnPQEhqKaKya3Hi9pvIqD6CY9ceo7zxFOqPn0P1oRPESWQW16KyoRkFtY1IK9qLz2kSrL0S2xTg&#10;F1Gs1GJOkyfz9dt84MLoUPzWNpJlxnIUbN7uh407SBb3r9zsqpSj52AyN8zHJKr8Fdx4DOMBIctG&#10;Kr5dNKzt5eWNVrIkPF/NGrHRkvkUQ/S1VJp6ekzT2HvkAppA1hZLJsXWWu5lQeZ3uGltgdLnUDp2&#10;7pZAg1D+y5N/1DcVs1ftwf23P0HloaMo239MfZc9Ji0V529cRVxiBpKStOEqnu3QCy+/+ikTWOBH&#10;afX+6mfmTu+jMi1Lvfe9t+ES7t9+gLzEYLz75Ab+8M3neOXtj/DD34Enr76Jw83aKDhfffcdvvle&#10;ezf48NELWEU/N2fBYoydOAk2drbw8fVHXHwiAoNCEB8fDy9Pd0RGRyAqJhoeHl4w3bIVJWWleP+T&#10;z/HxV3/CNz8AVm5xbbVezJeYtY0kZiN90VozT+ZXsQqbdvoqgsQ0CkRVa7f7YKmJkzJr0qJhQ9fx&#10;u2glro1Mt2TV8uHqR5PJNMn2V2TxDy/c6o711sEq15IEWXKlTZz3Hb1E+SwxhZI3iT+SRwS73VM1&#10;vyVtZVy2YPi6myRKs5MEH5asccs2ueCLv9BfPX4ftx68hdfe+AS3Tp3G3fPHkJ6UgS/oS/ZdfAs1&#10;p1/HvpMPse+Q1nB74957OE1/lBcdjqaaBhRWHkFjUzPy08JxumUvmg8fxJ/+Iq/eAXcuXUB2ciKO&#10;Hz+OfUev4sqdd3Dp2gOcOH4Gn38uDxt5vcvXkZuahJevX8XB2mqcbj6A6sJ8PL59lfnZQeytqkRD&#10;UyMOH27BqROnUbm3AkeYHH/w2Z9UCC7NRrYMqqRghSQhYo2ZB5ZtcMIuBhwSxq/b5v0fkKfia8zc&#10;lGJELdYsKxu3TFi7ZnA9gwSmqmvqzVWSm1m78m9x3YExQGRsFaIZNEkkKpMiS16EnrfRhQqjjd3u&#10;T5MYiC30W9KyMWjiaizd7IIVZq4kzUdTGaOcXVSWmELVvCShPOW7k7Vnh/xhEmfB8NZkuxeevP01&#10;bt9+iIPNx/HaW+/iTPM+3D19EMcPH8bdtz5HSeN1JBedRPX+a8gvO4zLt95CLaO8lPx9mDl5IZYu&#10;2ISsgmY0Nh5FfU0hYuNDUNdwEBdvPsLjtz7CJ99ohHzx5z/h8ftf4+y9N/Dhl3/F8dNXcPP+qyz4&#10;Bhw5eR75paUIiIhCUlYuzC2sEBoSg1ymAaeOnEBtzX5U1zegqu4A9h84hL11+1BQUozmY5ewYZsf&#10;I8cklXNKY+zarSTCXJ4cuGP5RmdsZ1C2g1G0kCMEynaZ68tCqAsjPyuWkRCkCGPltmb5idrkXLmG&#10;kL7HOVqp1EbaA6mwsKhSRMaXIzTM4JWf9VTNgk3OvLADjM28sIo1YsPuQKzc6qGk7ED/M2KasQrl&#10;jVmrhKwtDglaFzbXFDWm1TanOIb+sdweh22SNDNq3OkSzZuIxLLNDphrbIVZ9EWvP2CSy+nWrRtq&#10;LpHijwzf/vynH3CkRYZ4/QdcLHfgVMsBvP+y1jpust4UDrYWcLLbjkdPXkJmfjYaj5/E1fsPkJSZ&#10;hJLScsQkZ6L+8AVUsfCfvPeBOu/Jk9fgHxCCHdstEBsdh+ysfFSU12Lbtm1oOXwEm9atgdnWjZgx&#10;fTKGDewHb0d7dV5TeRXN7g2mGl9i7mpr5Rp2kix5zL6apKxmYLGSRCwycVD+S6JDCSQMSdLnS9c7&#10;KuUIORpByYokrWmK6RCJ2sngbadDBBUaxaQ7CtZUqj33hUUVIyKuBEFhheq+FFk9h82nvwrChPmm&#10;TH5DMWOlpSJr5MwNWG1O87ib9phqW0PiREXbW1sqtlFB8kR5KyNE6dWrIOS5ac1QW13isY2ylqDE&#10;M7hMKW3MqPFwM92MHatXwnjZAuSmp2PpzJmI9nBBTWY+ShOTUJEWg6unzuHysUN46eJpjBwyRJmr&#10;XG5//c0nePjkVZy9cgfVB46h8ehxxCak4vChY/ANi8ehU5dx7vqr2N/I868+wrFjJ/DeO+8iPTkB&#10;586cxblzF/D48SNcuHABP/zpD3j/nce4dfks/vyHT/Ha45fx5pM3cPnkRZw5cRZ/+OFf6lVdKRPJ&#10;maQZabUpKzB91Rpao4WrbbCFfl6iQ0OyVpm6KaIMybJkBdaI0qBMH82erkwNjPycomkG41Rre3h0&#10;CUJji1Q7YRtZ85ebqxtYucWLps4ftr40cR5k3l3kH8tkNB1OEhFJ0haax3A9g1FXJdwjC+EQkg/H&#10;oAJspaLmm7hg0UbeoJkPVmylg90RhDnGjpjF2rlqiz/WULlBAaH48duPmAzpjyL+hn/942v84e1T&#10;ON+QgjWzZmDRuFkwXbEFJnPno+/zRogLskE7BiI2m5eiNDsRBXlJuHTpFPbWFKC6uABhLk44dXg/&#10;3nt8H0/uXkFaaiK2b1yFLeuXYvrEYYiM9EdVbQmDh2ycP9OCqMgQREaFIi83AwkJEQgJ80BRcS7W&#10;rDbB8WOHgX/+wutrbYNevnHwDkxnxJeomn7ERG3ZwyCDwYQQZ85oTRoMdjKtkSY2S5ovSw/6Ii+G&#10;5F6Z2MMI2ob+RydsD62Q+Cdl9qgic2lwYPQtbYqqXdEhEjZUlrQHSjNVaCyVFSFtoa1kSURmtssa&#10;Rp2fNt0sWr0BY6bOw4tTFinzuE4iHYtAJsXy6IThPeP/7czk/RILsHiTFQMPPzgGMErkj5GwX56a&#10;qscjJNHKK0eZSXmO9RyvbTymHRYPMkK45XKcKo/BkxPy8cM3gYcH8HJ5EG6V2qE6yhKe66chZPcS&#10;dT8vncjE+UZ5T+kb4JevgJ+/wKsvn8Mvf3wPD8804O+fv4aWslTcPVmJm6fq8OmjM3jz1hG8dKQa&#10;jy4cxbHaUpxrKoenxVrcOVOLk3WZuLo/H0/O7sXhwlC8fKYOjy6eQlKIO5XViLdeewnffvM3JsNp&#10;8ApIg4dfiiJLnmtJLqXaAVkG4ttVusPkVVIbqbSCbXZxLHwu2zCCtqW7sI1XkO2KYBK00z6aKUCQ&#10;Bluaa1GWQzhsSaKlbRjCYsoQGENlhRuYwX4v9Mcz7duhXaeOKvfp3f8FLndGl+490O2FEdhi5aVM&#10;oahuk7U/xs5dpQqwY68+TG6fQ/vOz3P9WQwcOlZtn2e8G750jOLDtjpT6i4xquZtZlTZa+BYDB4z&#10;Dl37DuSPcYKdewBmzVuFyfOWYNDoKRg8bhy6DOrBGmyD0vIiDB81Ett2WmKXjQsOHJFHJdr0A/3c&#10;I6YF1155ExfuPUDD6XOsMHYYOm0G5m/cjhGzZyEiK4uqXgzXiBBGsL7Ybu2gKuVa0z3YuM0ODva+&#10;iI6KJ+hzzXdjyqTJ2GG+EYcaDuDU8UM0lZcQGpEJ3+BMJr7JcGLOJX0iJCFWLRXMS6VxW0O0gpld&#10;PIOwCGy2kCYnaWuNUg0Nmyx4LLftlq7oJEkl13Q9JrRmm5ib2bglwoxisHdnROjICJRCcGf+Kl9E&#10;k5Z9mdqU1aFrR3Tu3gUDhw1C99690Lnb88x/2sPoWe0tws6DJlJVaViy0Q3dhoxCp95d0K0HSWpn&#10;hOc6PYv2XXhcRyOMnj4dezyCmDAnqSBEniab8wZtGc6nFe1HWmGx+sPxuQU4fO4KPvrTn+AUFAiP&#10;oGAquxPmtj40LKkoh5uPE/JouqbPmo8ly9eisLoG45fOhE9GoLqn1evXY9SEcWq5Z19WHM4FMsm8&#10;S78ebevP9O6EsQunIamiDJZBkcje28jK1hMZBUXY36K9UF5QWohePfsjM6MAPXp2QdfufZCRvRee&#10;VJWLZ7xqgZdPSwhRkm9J89sGNQ+Fyc5A1eojzXKS5qzd4YHYjBr13anBoyfgued5f+26sjy7IC41&#10;m2X2PMu5H+/vGXTvod37s+27YO4C+Zz5c1iwYiPzOvr6kAx4+DLf5NRGVrsOz6F7z27o1a8v2nft&#10;jGc7aa/mDBo9hmp7BmNmzsdmmwBMXmyO2UvXYeDwoehAsrr16QWjDs+iR7+nhdW+e1f0f3EUJixY&#10;R/+XrtS11TMJPiGJ6NipizrG0sECh2iibO3MEZvkjeEjeiM1PQYTJg1TNzZ56gR4+7kiMNgPfV7o&#10;jO9++Ahdesnt/oRrp7Lw6WvNwJcv4907UtDyKpBMTIh/ekstjRvRDW/f1/pz6FNyEtW13QS+rk5I&#10;SYjHC31YOWaOhfHy6bDatRp9uhphxcLZ6Mj7GzFkIFatXI2QKJrBoHiav3i4+MQrU7hpm68iTJLf&#10;5eus+Hu0Ct2/f38MGjisrRy6deuGZ1nZO3XqhHbtnkXnLu3RqbPWKXXI0BfUcs9ez6N9e4riGSN1&#10;3MxZc7DJbAvqDjdj3uptcJWuafR1MrWRJQf36NsTHZ7vgnZUVYfnn0ffAS+QkO6qxvcfPhrP9RiO&#10;lZutMW3uYtaKPujQvRfPGYQXhowgaX2U+ezVpze69hTFaWQv3+SFJZs9sdo6iFIPUNt69jFCTLwT&#10;Xn31DP/6nzBpygv8Ye3h4ekIo/ZGsLJbDwenLVi6cCp2mW9CLxbiD9++jY4MNu7dKEFdnjNevUw/&#10;9/f38a9vrzGoKMGR/f7YV+aBcLel5OwBxg7qgg8eSrcAeRNFy8XiYnyxZ5cJPNwsUVlVgs0mq2C2&#10;YREcrdcxXTDGhkWTsX7BDKxbNAezpk7EoAGDkZyYj8iILAQEp8EzMAXeYTnq0c/6bV40Z/LyuRF6&#10;9xuEjp07KEKeZ7np5HTq3A5dunRCx47tqZ4ubXjxxeHo3v159OrVi+XVHV27aRW4d99eeI7uqFf/&#10;p7GDc1Cmaj2RSZE1YuSLGDZiKP0PTdrzHfEMa0C3vt3QqWs7dOgkrD+LASMnY81OL2y000zQs515&#10;M893Rd+BwzF4xGhMnztbnW/U/hnl/zo+r5mgRau20FzZYo25N7z9Wwfa/OsnOFYdjYZSP3jaL4O1&#10;2TTU5AXDYtN0mJtMx4O7p7DZeBaMSdb3H3+EJw/u4E8//AHHTh7C8YNFyMv2waOH5/HFp6/g609u&#10;4aWblfjwidaXMDM6QM2XLpqNy8fr8MufJOfSmqCiwnwRE+qLsCBP1NdVY+6kMVgyaRy2rFyApXPG&#10;YtgL3TCYBbV25TJMGDEKy+euQFp8PpLiCxAdk4eQyFz1VNdki6d6TrWeYboq1Ge7o0Pn7ujZu4cy&#10;n+1Y4bp174Q+/bsq9fTq/TwGvNAbxsZL1XenBvbvgQljh2PyhJEYPqQPhg8biPHjR6A3XUt/kjd+&#10;zDB1/qJFa1FeexTJGQZfn5Y/2IlmT/koLo+dpI060KvnADzXUfsijESGC4x3YrGJjKpNdfQbgPFT&#10;F2LrNrlhBibctnWHjZovWbEJFnZ+CI4uUgpr17UPo8MIOLsH4b1XtaQY395HdbKWhO5YMw6rp/fA&#10;4/PZeO1KPvaXeiIrYhM8d81BWSmjokD57OrPzJdusbAt8M3n5/D9J1cY4UmnGXkeJk+OtVHn/vbH&#10;l9Tc0tpMzfGPP+Pvv2hfq9lXkoja7FhU5qSgaV8tWvZV4I1bMm69vBD0E0X4Ac40VeP6qcNorCjA&#10;HtMNqCwoRh7zv6yUAiSQuLiEUkXSik1O2OUSiU273BnNBajUxszSH8Yb7SGfULJzDsPQsVOosOeR&#10;lJiOtJR0PM+greOzRpjw4jCYLFuCeTT1g+k3Q318sWzebMQE+2AsyZMyXDB1CMK83dXyhXPaM7k2&#10;smbNmI21a02xU7pe+UTD3s5HbZ85fz6mz14CSxt/2s4o+pFEZORU8KZz4O4ZisLSClTVVKOAjvr0&#10;qUsoyKlFZkoVUhnSP7j3GD26dMS2zVvx7hvvwN5yM6w2z8O7N0/izQtH8Mun2ncxDhX4IdPfDDnh&#10;TspfyFRfFIrd5mvQXJWMkhgHbvkJR8upmu9u4urBOPzt3dPkR0bqlnxNHvu/go8flOLROa2rMQ/Q&#10;5pw68ZoWuzfB0XYn3npwAebrxmNvQRi+fP0aZr3YFXamC3Dv/F68cfswbpwog+3mhciLdMOwzryX&#10;75hS/PNb1KRFa/f2w/f47J23UFdVrtKQv//5R3z90efIiE2F8YKVWDN/GRZOmY1ls+djWN9+mDNp&#10;JJP+0di1bgHO7S8H/vwl9pWm4ssPn+C1l+4gzt8HL/buiqVThyM1zB5lKT44szcNf3mbke+XT/DX&#10;z27gWKXWOUiVzON712leGvHKJZqSP8kAfPytn76Ov3z4Bj6+fxlfvHKdqc2buH/hEG6cakRZVhxi&#10;Q1yxe+syrGL0ZrpuJbZuWIMFMydizeJZsDRfj3FDBiAxNBz+9k7Mbw5iIGU9b+pQ7No0D1uNp8PV&#10;agOqi5IR6WmJEFdzxAe7YsXc6ZgwcgAGDuyB2QvmYMWqlejStRteeOEFDB40AD1ooqWfhRA8akA7&#10;7Fo/HWmhe1BX6IePHuxnCqYNaw68j58/vsSCpsr+9gn+9tY9nK+IRlOWE3ys5sF62yJYbjXBnk2r&#10;YWG+GFZ75mH+/N5Yt34Mps3qjnGTn8PQUbQe/Y0wgBgzkmaff1P+ro52JNJw/X/DiL5GGD+CquJ1&#10;LTZPJnnjMH+CZrXk2h0IIV8wugsjWc5ln3T8GcXfLJP6v87fFW8UZ+FPx/fj52tH8dPFg8D103i3&#10;Ig8vZfNH+ljgYWEk/n5xH/7K5PGvp+rxQVUa/n15P24ne+D9ylTcSglFhc02HPSzxd3sUFyIc8PX&#10;zQU4FeqEO+lBnDvgYV4kzsd64qOGQlyMD0FLoL+6if+cfmydA3nWJmjw2k4r+C6O0QQGLBmFJLPF&#10;iFw3Cynmi5BvsxlZ1rsQs3Uj4hmMZFnaoMTeFXEbNqDc3R2lPq4odmaNtd2NpNVL8beWRpz3dUGt&#10;xTbEGs/H1aQAVDIiLbMyx343GxwJcEO9sx0OuDmjyc0FR/088UZ+Dl6OjcVrCbH4uiwff2uowh/r&#10;S/H3I4w2H96lqO8DL90CrrGCnD4BPOD6B+9x2x3gzk38s34/vi+txr3wCOAet104j6/r6Yf+8Rf8&#10;/XgjcPMM/n26Eb+casJ3TWU8h1bjzjmguRqf5EfgtTyD3k2PXn0DX3zzR3z+4df48p1v8cPnP+NP&#10;3/yIP375B6r2DzQdj/HZ2x+rZ0yfvfMpPnnnc3z45id477UP8e5bH+P1197DO+98hk8+/44Rnmz7&#10;FO+8+i4e3riPl248wuuPP8GbT77C44cf47U3PlUdUl569X2cvX4fR09fx52Hr+G11z7AxXMv4+yV&#10;xzh49hbi0ypw+Ph1FJQfRPneY2g5flm1gtftP4nGQxdxuPkajp+4g1s3n+DlW2/itQf8u29/iVcf&#10;vY/btx7gzt0HeOOV93CgpgH7qo6gproF+5uOo7ykFtmxOWisPo3Go5cQm1qExLRKxKdWq0bT7KJG&#10;5JU0IyGjTvVmWrfFBes2OWDm1DV4ccAkLJuxHCZM4k3nrcGOhSYwn2+CXYs3YPcSKnXRKlguWgnb&#10;ZetguXgtdi8wxvzR03Gk7jQO7T2HfRVHEegbjZKCvXDZ7QrzOStgu8IE1ss3ws6YZnr9Bq6vhfXS&#10;VXBevxb2zCNtVi2DK31nG1mT5q/DgpVmWLnFCvPW78Js422YwWDCeLctlu60xkoGDmvMbTF/1XaM&#10;XbEeE5euwfTlppizfAdWb5HW+t0YMWoypkyaiinjxmH65EmYwGRVUgFp2RA5j5/EaLFV2jo6P/cc&#10;ujK/e4bLPTp0VCagd0etJ9MgJoovMDWQ5Y6MMp+XqJTLndo9gy6dtWUdHZmYt+/Iv8P0w3C7jn6D&#10;+qv8UZYnjJvIv6mFyoaQRoEuz2sf29IhYXSXrvIbDI5rHeppxWoZYZwmrONzGDRcBrTW9vfoPRiz&#10;5y3GqNHjkZvHAIvbciqb4RqQhqDIbKYlXm3H/j9BG1m7bE3wzQeHcf+l81hn74dF9nGYYBWESU4R&#10;GO8YibnM2ldE52F90UGYM5R0a7kE47zGtgt16dwLHZh99+nVH/36DmSo+gLad+pGsuhrBrcOL9uO&#10;6UDPzuj9Qk9GSfJm/HMMc/uibz/mZr37Mh95HoMGDcGzz3VEt+d7oWOHruj6fE8mjf0wZuxE9Rrp&#10;lKkzGQprr5e+MHgY+jAP6spIc/DgMWjXsScGDhmF53v0R48eL6BH977o13sg+g0cgN6D+6MrQ/Lp&#10;i+ahx4B+TLK15jXJI8Unyj307NVHETp24gQMHDoE8xYtVOc+z1C777D+aNelC8ZMmoApMyfTlz2P&#10;Lj06Y/rMGbzWIOaXvOaQF9Cuh1S0ZzF4zDRMmLUMO6zdULl3P9x8gxGbmKPuux+jv549u6N7zx7o&#10;2aMb86ye6MZctn0Hhvp9+2Po0KEYO3Y0Jk0cj9nTZ6BLN8lb+z4la9jznTCpkxHM16xkrsRa+3xv&#10;PDdsDHpPXoSeL87C8MnL0JkmYLF0nAnLRWD9CYyYbcqa3JXhfmc8360Xc4uOTAw7qR/fo4eWY7VX&#10;X8M0wjOdnmlrlpKktxOzdin0jp2kTZHbmcdJIik5XY9eTz8t92w7LdsXSGE+S/V1el4jS4EVQEh/&#10;9hktAe/apUcbmc911LaJ2toxJxSo9Q6t50ojABNTtUw8311T9LOdtNYIuV8jhtlyv/p6Rya57ZhH&#10;6uc8x/0dulCNrb9THc95dGohHLzCEJtVhLVme9C+13DscQhkmmPHhHgCA5iZeGHEBHTsSrU/2wFD&#10;XhyH3gNfxLipc9Gll9bvXpqhZB4a1pqbClmJeftw4Nyn2H/mQ+w/+S4azn3I9Y9x8NxnxCfYd+xd&#10;bn8fVUdeR93pdxWqj76BA6few94jb6C2FXVH30RN82s4wGvI9n1H31KoPPi4DRVNr6C25XW1v/rw&#10;Y85fQ90xhsFETcub6m/tPfo26o9zfuJt9Xf2npBlDdW8Xv3xt9vO2X/qbTSdexcHz3/A+ftoOiu/&#10;4X3iQ+w78QHqj32Avcc11B57H/UnP1KoO/GhQvUR/h45jscfuvgVGs5+pnD40tfEVzhw5hOuf6og&#10;64L9pz9Wx+879RGv+76CHKfPZV8jy67xPM9lOR6+8AVaeF7zxS9xgH+zgX+/8RS3n/sczee/QPMF&#10;7e8evvINGuSYi59j34XPsL8VdTyu9ugTGK3c4w/XlFNwST4J96SjcE09puCefAruKSfgHNcCx5jD&#10;sI9pUnCMOwSH2INwij0Eu8gGWEUdgE1MI2wiD8A2qkHBJny/2idz+7D/RNtXl2U5ooFoglPEQThH&#10;HoJz9GH+vYMK8jecovj3ZD/ncoxLdCsim+ASdZj3fBwevFeFpNNwS+DvSDwDj8TzCm6J5xTck84r&#10;eCRf+NXcN/MyfDOucn4VPulX1LJX6iUFn4xL8E67DL/Ma23b5BzXhLNt1/BKlXOu89xr6lh1Hq8j&#10;ywLP9IvwSLsAz9TzLMvT/E2n4Bx/8ikSz8Ip4Qx8cniN3BvwzbsJv/xb8Mrh35SBzwpvwsQmEUYT&#10;l1mrC7jEn4FTDIlKPM2T+YPj+SMTZKzHk/DgxT15jMA95iTcok+oZafIo3CIOQbHaA3OUa2IONoG&#10;J/moPI/7TxyHA+EYfaTtXPe4U3CNf/pDHAm5B48kFgwLX/a7xZ4kUcfVXA1xGH8O3gnniYtcZsHF&#10;XYR3/BX4JLDgCe9EDT5J134Fv5QbCEi7peb+qTcRmH5bzWXdN/n6ryDbvBKusCxY+K3XkmPlfN/k&#10;q1y+zvNvIiTrNrdd57r8DTmWSLkKd96bczSJIhwjz8Ix6rSCfeQpVvrzcIq/CHee58pjXZKvwJnn&#10;yrosu2dcw8IdNIHz17nxR8v4F5f4R6VAqCTCM4G1UJaTSVqSVls9E7gedwIuccfhknCCJB2BUxxJ&#10;imXBc+4cKwV+hDWd22WQz4gWAxxtg2skVRtxQsGZRLpGHoFb1FF4xMgYkjK8wwnek5BxvO1+BKIW&#10;D5LnxYokJHnEk8SUcxpaFeKexBqcfKkNnims1YTUfB3eaaKea21KkLlfxk34ppMkwj+LJGTfUpB9&#10;crx+HTle4JepHSeQ5d8e16ZAlqNTNCtd1ClYhxyBTehRWhrOCavQZrXdKfYMxXKW5XeOlVYEc5Zl&#10;TMWSMCFx6fY4GC0ydaeKxFyQnEQSkHycjLIQRVny0WC1TAXxGC8SJnBPOgknHitwSdDg2goZ11gG&#10;9HQjWQJXKkaHECjEyNw1iscL1PYWbcDP1sE/PVgJ3Pg35b70e9Dvw41/2yNFCBKcgVvKhTa4p17m&#10;/NJTJF9WP9aTNdOLtVXgw5oqZBgSo68LAkQVBpBthufLsfo1DM+VffK3dLRVCt6HR+JFknVakWQb&#10;dkxBSLIOa4FVxDHYRJ2g6zhJt3GK7uWMgkMsTSIJc6DqlmyJgJH0i/BKvsibOadGSpWCcBH/xNrp&#10;mUqFUVECqcXerRBSpRC1gtQgy6IyUZuoTqnBQBmuNJGuMdxPs6VBM2GyXY4TiFo0H0P1JJ2BCyH3&#10;YAgh51fbUnjvbbX4aYFquP4f8EkTgqgUQl/2y6DZy6SCfkXSXQXZr58n8E69oSD7vGni5G+KmjR1&#10;ar5J91Pi7zzTSVzaFfr2c7AkQda0IhYkzCJMU5V1mCiMZBG2Ecfp209oJpGmUWBPE7/ALARGy80D&#10;2xyvkCGFI3BN5jaaFM+kC/AmvLhf8wVyHAus1W9Igaq5+BKaIvEj4r/ErxlCfJvu39rUROj+ru1Y&#10;uYaYXQU6Yf5tQ3il8O8bQFUwzr1TeZ+svRqkJj+FTyr9VOuyXzrNHOGfQdNF+KbR33AekEk/k3Wj&#10;FbfaEJBJ88b9shyUTQK5/nSbrMsxt7hOIvl39L+lX9cni38/65qqSGLihAxFUPhhWIcegk3YYQXb&#10;8GYFu/CjJIuksRILRG0z1vnBaNU2fxJxTo3qrQaKZi11T2utqYxUxPa3QfcHrbVaV5ohdNVJEOJO&#10;JYm/MYQKTn6z7kXfJ+f4kHRvURELX/623MPv/W0N2r26pbKi8FiBRxrNDGuvBwtLIKqSWm9oqkQ5&#10;hiZO9gXm3FYIzrvbthyYfacNcpzMg3K4v3WbD8mW7UG53E9fJr7K0PfpPs4/V/zdU/PoRB/kGE7V&#10;UFF2oS2wDSFBQYyqQ1rUukCRRx8vhNqGn8LUVd4wkpe3fdIuKvgmM4pKaTUpLCz58bpJ0cyLRp7A&#10;K437aSJ1v6VIYiHrhLWpxIAUnZhfbeO6BCkyqriQpc4V9fDvSaFrf/fp31Yq5/3J31f32QpZ92IY&#10;rDlxzT9IwUgNFwVppomkUTG6mRNF6IUamHOTRAlZGoQAgU6MkBSc+5Ka6/vajmklVw8utO23EJLP&#10;ffmyT65NM8pK4ZVwiYHWSTiEHlHk2AZQRYGHFWwCm2Ad1ASrkEZYMhWxDj+o/Nq4xS4wWr09oI0o&#10;P/5Y3/QLzB8E/MGteYThjxfbK/t8M6XghFBRgAYfRo06Uf8NOpky19TTuk6i1Ejh6jiaVqpIkdU2&#10;lyhOlhmGCyG8V58Mmrx0Q/B3yL1JXtTqN6RwRDVSo31pvvzEfJEgXQUCjSitQNsU1QpDQgwVZ0iQ&#10;RH0CnUQ5TptrpMs+UZvci5hED0Z0zjRpjhFUDNVkE0gTSNgGHYRVYCMsgg5gT7AGq+DDGLPIEUbr&#10;LcJYw2i7My4jgAT5ZVyEfzaTPNpW7yySJza21THqN6QVBE0LC8w7lQWWRrPZCllXqmxVp74s4b0e&#10;ZhtCQn+Z62Qp06mbP13BMjdQlvq7vDfvrAuqwgj8si4paJVIS1LlXkU9UoABuXfhn3OnDb8tbL1w&#10;2yAK4jatsPVlA7SqS5aFbKkIhttCC+4p6Pvl3kXR4t98xVLw94lft2dqYhOsESRq0mERJIRRWQFN&#10;GDnfDkbGO4MUUb7plxDIH+yfqf1g/2ySkSOEybpGlBCmEaXVVikMKRgNLDzWalGZ7kP0EFqg52OG&#10;UJEiSTEkS8yoUp1OslxP+SktL1J5Eonyzb0C/4KrCCyg6cpnARjAP5f3xszeN5v3SRVp5LxENRmQ&#10;lWtg3gxI00n6NVE6niomJO/e02NIkE6SbiaFpJB8bbsoWMpLFCsmMYD3JuoXqyD5p22kBBZi8mjq&#10;SJqoyzqA5PmTNM5HzyNRG6wjFSlCRkjOFQTmXuWFOM++hqC8a2pdoI4hMbrJ0NTFWsvzFJEkWSdL&#10;4CUBCR297j9+TeJTuOkBAhUnEJJ8uO7N85VC03/te8RvSdOKXwHvpYjRG4nxy2MlkkrF+VOQLGmO&#10;ISF+LFwdOkkBeSSG/iOs8CUWKgue/kRgWPAKv0OUEBBW8DJC8++rZYFOkjKrhJyrE6VVAo2koDya&#10;QSpeNSuRLPs4hufRzKnEH0n0F6KZQRt/+ig/kkeyRs6xgZG8xB3IGigsB/MH6kQF5bAGsNYGcVtw&#10;/nWC0ibkjylbznMEYiYNocxP9lMYEqiTpkNta/Uzyi8amFAfRRDJaiOfpk61ndFnZlHthfQvJSSi&#10;mOaN88AymjBCXw8oZYUqpoMvZgEW3VMILmLhFj1ASNF9BBey0AtITCELlQgqYCFyXcgLKmDh5vOc&#10;PJ0oXV1CqBB7TxGlUHhfQRFGlSliSJpSZiupco0QXl8vLyFJ0h8n+mTbaBIV1RquE0/JoprUIGcH&#10;MWa+PYzko8PCslxEJ0qgE6Wva9DIUfupNh2ybkiUIWG6/9B9iaHqDJfbtikVGYIEyXYhkiZWAhwv&#10;ViRFQDkLoZKFXsnCqWBBch4ghJWzZgtpJMy/lAoiYYFF3E+CggppkjgPLWZhl7Bwixmd6Si6o7bL&#10;foXCp0SEk2SBvq5viyi+TzzQyJPtojTd7JFYpVhWhHDeg5SViEB8qFgHl/hzWhsro2PbCBLGkFx8&#10;lrSPOoQxuCBZEh1OWOz8lCiFnFaSeMHgXCFPFPWUkKeQY4j8y7yhawqa6q63HSOEikp1AnWiFIGq&#10;0J9C36dashW0dQkYfr2NJpDbFFGlLyGw8gGCax4gqPplgj6DCKgkgVUkrnU9uIoEkcSQMhZYKQu/&#10;mAVJhJSwMEvoS0hoKMnUEVxMFXCfkBpMUsW8CdoUZKAijTwhSDNzQlAbYa0QksKKbpEoDdIaLlZJ&#10;cjrVepJ8WTWKC1G2QlCUvIiutdio9tLok1rUt9kurs12Buc+JUOICsj/tXL+r9AVKLXntxDS9Lmh&#10;+oQImf9afVxPF/9JciQCZWQqmb5n3mUEUTUhVQ8VMQFVXK5mIZOUkCoSVEESKl9BcPVjRWRIBQu1&#10;/IFCMEkILb/HZRZkGU0UryMEhXM5tIQ1v1TbF1H2QBEQTjMYQcJk2RAhRYJWMgwUJGYujMqMoILD&#10;CzkvuYPI0rtqLlBEtQpD/L5EtU7MJ+1o/uwiNKLaGpylRSfuDGas9YWRfF9JP/EpURpBOlF6wRsu&#10;/zf89hjtev8J2WdInk6aIXGCAAYOovSgVlV5UVWeGefoh/hDK+mDCFFQQLXgPvwrGDSU06/UsvD2&#10;UhX1L3M7C7CGZNWSNJrHMB4XwWVRWkTVA0RWP0Q4oZvRsIqXEEUFRhaTJBa4zMNpag0RqqD5JN13&#10;6QGJIopmVQMrAc2eQCcrpOCGIkwskES2DlEtmsmL0R79uMSehmvcObjHnuP8/0iUoTkzXP5/i/80&#10;kRphOkmGkO1+uVymGRV/55EtzVtnVNIYXvcq/IQAqkj8U2jtY4TUPCEJT7hO81RDs7SXPmQvSeBy&#10;RM0jBeXPakhG/X0E8vyQ2ocIraZ6akgUyRSECpFVJJYqi6IChahIKk0KXp/rRIUwPwtmJBnKwEOU&#10;piJIBg5Cpk6UKEqIV+RzWS8DBVoIaYjWyZK2QGmUtY+RRx7n4BxzCtONfTSi9IguhCGtVoitymAI&#10;rBfm/5f4PVOoQydUzJ8/w31pQfEvuQ/Hostwr7+GsKbHCKh7GZGNryOk7hFC62nyhJz9T9RyeD0J&#10;4nrU3seIrH1C00j/RMTse6yUFcJzRX1CpgKVJYTKPKyMpBRRCYQUsK4MgZhJRRbD/BCG+2Ieo8t5&#10;H61ESqASJibVQEniq+S36CTJsjQQyANbyaXE/Okt6kKWnTQ1UWHT1ni3+qhWRSkToy6kXez/rY/6&#10;n6DfoL6s/g6JEsL07Tp5MvenkmTZK4NmMvM6XNPPovDKx6i4qnVnPvLWX7E2uBAL5SvOpZcReeoj&#10;+O57Fb61ryBAVELzF1n/EP6F1xF34FVlDsP33kNC0ysIK7+ByL0PEFVHckhmGOdCrBAWLWSSqGgG&#10;LTKPoZ8TRNO/CSLpB4UIUVxUGRXYqjZZlv2iRoEQFMV1MXUSOEnOqEw6f5P8Vgf6JwnRraOkIfZp&#10;a7q0rEsDrX3EMUxa4f77pu//CVGGBfzfIMfoMNwutlonS4d+vE6U/CiprcHpNCcSZVXchIy86Fp/&#10;C06NT9TA0EZGWte0lsfaiwSNr/0Ah9Iz2FlwCpsyGfrufQl2NTQ5TW8hgGYxuvoR4mofIZI+KZKE&#10;CiL2UokMPBRZNI1xtSSKgYYQpchqJUrMl8yFKGkVkXsWEkQt+lw3dTIXyDb5HXprjOSQQpi0SljR&#10;5Fkyf7IM1dr4ZEBoG87tQhqJJkXU1NVeGlF6fvQ0PNfm/nm/zaP+E3qh/7bA/zfoDlV+hCF0J6tf&#10;X/yAtCSEMQGVRxo1Fz+D0aAV2MzIbznN9e6WN7GRBbuunOdc+RKOjQ+wNqGBxEnHyr5wKTymBss8&#10;8cY/4V54ERNtk+FYwcJtekLz+ApiDr+h5qKkqANPtMCEUWRwFU1bK1FKWVRFbCUripg9ucci5mgs&#10;J9VkxbmfQc4p96+bPDlW8kAhyT66pa3bgg5pkZDmI8vgBlgG7IdV6wjeAkl624gyNH3/Ler7n2BY&#10;+L+H3x4jN67jtyQJ2gqi9Xix9V6plxBBUgLTTmKOWSg2+Gmvo6adfwuedTexLrER5mWXYVp1AxsI&#10;k9IrWFd8CTv23sWOmuvYXnYRxslNJHixUp5H6Tl5CQdH3/4bnAqPY0tcHbbGN8Kl4gZsGby4UCmB&#10;lY8QJNFe4S2aN80/yX3J7xG1q2Q+5zI8s6R15RyjUSbn9KOyX45T5/BcWRdyBNLHRKDa9loJsglp&#10;UCoSgoQoC3+ZS8MszWAwjwtp1kyffJdWHm5JZKUrSm+R+N8U9d+IkhsVxej7ZVl3pr9HjL5Pfpg4&#10;7nDW1lAWVgjPVU6ZigpOuYD8A/dh1G8OvmAh78o8iYHmYTDqMp2FPxxWmY1qDKyL3wHT5VtPdbew&#10;vuwq1pZdwSr+jjX8G9sa3sZa+qq0l36E6/7HWCSDo/WeB6N2E2GXeBiv8QL3/giYJ+7DIq98ZQ4D&#10;C28oXyTBg/77JMiR5jCBmDJRiyyLD5LfrP82MXeOCcdhG8P8iATZRzbT/0jDa2MbbAkrUZK/Ni5+&#10;29j4ASSSZNmFHNUSXiEqgGoS6ETpBP0eUXIjOvQb18n4rUr0dZ0Mff5biB1vWy7WIIRFsYBSWaBh&#10;/FsyLJJ8wKTnJGMYjViH1Swgq0PvYmfdPTg3vw3HBkZ0Jz/CpsRDJG4kjNqPxvqwEvXy6AWevCPj&#10;EOb4ZmNz9jGYFl/HJjr9NfzNG0rOYWvtTTgffwMuBx5hTQzN5sStvEY79XxNfrP8DoFSUmtAIORI&#10;HxFRinP8cbVNTJz8XjlOIORJo6seKIjps4s4DHtpHqL/ER9kE0RiRE0yHv6viNLIsglqwdgFDpqP&#10;0onSTZ9u8v4302dIlPwQIcKQKJ0kw+36ug5DwnSi9JBYOWRGZTF772CXn/Th7onI8pNY4VOArCuf&#10;YE/mMZjlncSesutYkXwUm0tvYTN9y5qC89iYfxo7Si7BrukRBuwKgGtePU7f04b8u/HFz2h5/Quk&#10;HL2JJSE5MC8+gR111zEnqp4KvIYt9fRz6SfhknZatT3Kox9JTPVnajpB4mOki5xr/Am1XUJtOVY9&#10;suHxcpyYOaswEkKi7KKa1XnSAUgIswsV1ZAcA6KektQKqmrcQirq94KJ/0lRgt8jyZAcQ+iEGC4b&#10;QsjRIySdLD1ZjGFkld74EAu3BZGkLqqQhy6wRs8ZlnDKOcNtRjB6bjSOv/8vta/o9mfYVXACM4Mr&#10;YJJ/AeuKrmFF/iVsKT6Lcx9px8h0/dFHKD34dJx7o54v4jHNnozCuMS/EMsja2GacVRra2x9aq16&#10;SEkbHEmRBFVIEoVIoqr6M0p3N+lzkiwdfU6qdSFD+SJ5hEGixATKefJsTkhTz6BIkgVJsvCr18jy&#10;EzCYaFWX+Ks2RUkgIUT9P1GUIVECMX2/JUmgF/7/BUKcRhrzFCKOuUzDnT8qQopbXmGmXoYOQ9Zg&#10;ikkYdrJSba64g61MMl2PvA/H/Q+wPpEBQ28ZVccI5nH1kGHJbv4ZWOyRgvu0gcevaB/ScveNRnCi&#10;9vkAmXLKa9X8oz/+CyUHz6HXKPqtntOQWPFAdQx1ZZ7jFsOCpwKEKElQdbXoShEfpHeZk+U2guiT&#10;hBBZtotlMBF/TB0j56h9rYpSfoqw9tdgE0CyqKg9fg0YO08ec1hripKW7v+Lon5LkI7/Fm7/VkH/&#10;GyLKX2pDFPOa1X4VmGMVh6TqSyRgGK6+9jMGLXODTSFrZdl57Mo/C6vq2zArvY7NVJAxzdW88P3Y&#10;UnQR2ysuYWksA4Yx63lud4w1sUF24xlceeWTtu/ZynTgGP1ae+2tCX0qOPoQO/2bVM9dJwYBoiy/&#10;VO0xjPQrEVKUSsIlSdXIkGBBYLhNmTeJ7uRYEiskik8TJco+PdpTJBkQpsPCdz9Gz7WGkXxGRtqm&#10;VDMSFSWFLk1HhnNDMgyXdWL0uRS04Vzwe8oxhJ4cCtQ2A6Jiah+g8/SdcM84yILuBroW9J64GYus&#10;U2E0lKH2pJUou/y2Us6Be9/CLq2ZofcVzGP4bpJ7FPNT9mMtTeEmmsH1jMDMS69hYQJrau11DNjk&#10;qZTXYeJqBOVqnxCoaJERe7Rp8PQ1iKVFEYIC0y8qkqIKb6tmNvntogpl+pisSnAgcIygsrguBOiQ&#10;7WIChRghSSD97VVA0Rr1GRIk5k/W2/ZRVeMXyGMOKio0XyNKv4kghrCKlKIbaq6TIvg9on4LKXBD&#10;lfwefo8oWZaMP6KcPoqIr3/IRPVHVaDuKQ1woOkz6j4Va9wL4Vb1AA5MUmOvfAPPAy9jsZ98RnUY&#10;Q+0XsTmoEPJN6BOv/gO+1deZ4J6H497L2FlwBnODarE5/wr91h2M96zAutTTcKUf9Gi4j4Em+puB&#10;L8AyogT7Ln2BSFZiQXQRfxPTB4H8fiFKggJ5wCdwJEE69HXVr17MZqtvE/+km07ZL1GfTpRAIkDZ&#10;5kA1OlKVQrpDaDMmLnKGkXxaW565yLMTqTFS0CHFjOB4Q2HMZ35Lgg79qejv7fs9Yn4LIUnIiS69&#10;34pWVbWqSZ4JZR7/EGsjqzF2sx9cYmvQZfQyVduNus/EltgWbMu+CIvyW7Apvw3z7LNwqHuAgJMf&#10;YF5oLVJufAm3vTeZd9HfyKuqTHaf/EN9+wzhDXcRWHcDjvknsTXrFFYlNMG04DTmRpTDvv4GrMqY&#10;LCc0o+zcV4ipeqTuRR4yRjCkl165Yv5EFWLi1MM96VMf3tz6oO+oFnjQp0m/RdUHhKqUIKONJB4n&#10;RNkHCyka0QI5X84T6H7RnnnU1OVMeLc7Jau2NHnuYkiUVuj/naj/Bp2E/wuUghg06A2d0lSjqUva&#10;1R4gjXlS7zWOqLv4JgbSRMnUY+I6LLFLwgtLbdQXOGXQS/f8U9iZcBCBNJW2eRexInQv7GpfwgaS&#10;J2H29vJrMCs6i6Bjr8Ii/xiGmPmSPHkrcTD9cAtkSBdpJVzvnQvrjONYFVKNYZvC0PQA2gPEspeZ&#10;+N5RHXFUn0MSoXxMa04kypFewapzKSM/8WEqXFfd3rQeVRLpiaIkiJBzhBghSsjRydY7pcp1BNLd&#10;2yH0GKYt94DRDucU7XkL8f8PogS/Vc//BHlUIApSBLHWxpG4WIbmCeUPkbnvNRYfFURzNHThHjWO&#10;/vOj1mD/rW+xMqRembDVsfsx3jaJxwwnusMp7ZAq+KJT78E14wSWexbAMvcUtheewbbic1gQVQeb&#10;2tuwr2O+ldgAVypoV+FZDNsWzvPl41TtscQ2GBfe+hFH7/5VPbH1y7mhmrGkL553AoliYcqjclGP&#10;vGYkJOndsSURluRXgg1RkAQOYialhUJ6G4lfEyUqH0YzJySLcvTu3zpJ6m9EHYdj2HFMXUZFyceA&#10;daIi6XMiSkhWqa6Kp0GBXrBqudVWq+c0rS0JKlH9jWL+J+i+SUgSv6QrSoeYwtITn6DnrN2Yticc&#10;s3Z6YcjSnRpxHabDJKIFy5JPYlXqcXgdfl2ZsF1UkyuTVfvKm9gY3wijF1ew4F9A33k7cen1n9X3&#10;X6yTDmBLZA0sck7CtvwqVsU1wpy+y4GmcHFYMVbG7YNdxQ0scs1DQv3LCM65BXnxQF5aEDUJVG6V&#10;cEr5Hl0FQpSoSIgRUmQuRBm28+nhvK4ogZAkxMj1dIhitbdc+DdizmL2GloAIUqZPXmuQhL+kyhR&#10;lbQ6tO6TZUKOFYiT/Z/JkmtpiCz99Xq0AUk6hDz1UI5IPvQWJu2OQlL9FczaaI+MAxewwjoWgxY5&#10;4ksWuuRG+SeewCH7KFaFVWFH4TmEnHsPi2L2YVPeWazPOgOL6vvYmncJiZe/wKa4AzCavoXkPQej&#10;AdOx7+4n6jrFF16HXWItei+0QvDBJ1gT3cTAIgwBhS/BR965ihdzd1b1bFWqSj2nClO9KqSrgAWs&#10;WhyYK0liK8oRPyYmUubim1T0pwcZrS/vybmqGzfPF7LFn6kOqNwmb6j4Jl/Boo0hGlESSKhgQimH&#10;4XaJpiApTL33jCEiuT2GJMSSGCFKIGZTb/rR1afhP88X6MRFyeNu5Zc0CHEhZdxe9xDrfEpx+t2/&#10;s2CNMHmxlRrgWBQik3FoFaxKr6Kfibfab9R3DpJaXlY+a9+DP2IXk1/viutwKjmPjamHYV54Hs4N&#10;j7A2qQWJV76G9+HHiDr3PhzKz2JxUD6vIR9FNML2kALVriiILbumveqTeF51MpHXi6TDjbTpiWJE&#10;UfpbKKIAOypGCBKyJJ9Sr8Ua+CAxb21mLoaWIE4zc6obt4DX8aUflIogfk46wcrrPktMSZR8qF5I&#10;EtMX3UqOKEozTRqkQA3VICTF0zQJ4uhXZF0gBAr04wSiGh36tWRuuF03ezIXosIrX0LW8Q+UqXpu&#10;2josd4rBDBM7zNrggHd/AtqNW4vpHiVYmXkO66Szy6E3safgMvwaHyPy2LsYuD4ARoPXqILvNXM7&#10;r6JNJVfexow9obDPPYaECx9gMU3gOhI6yTkXm5KPYbpTOpYHFcGv/jYGrXaHa5rW0UTeCRNFqf7w&#10;zKfkRT/Vap7w1J8IaaIaIUpBggX6IYeQg+rVWFGRbiIDpEt2q/lUaiRUvsZKIEQJSdL4IF3N/DOu&#10;Yd56/6emTwUTrYqSYELMVhTDXmnBlgKX7WL2IjgXQoWgeAYCMlfK4jZFdKtidOgkCzk6efq6Ip/5&#10;kiKOpOshejgVldr0BjYHVGG+Yxo8mfB6p9dhZ3AGk/AjWG2fjMa738OTQcDYXRFYH7sPK6P2Y0fR&#10;ZaWaqT4lCL34KUxzz2Jd3GFYFl/Gjszj6LZIvmwpedIA2CRUtNIHmIWWoNf83ei92B6mMQ2Y7ZqL&#10;STsS1AtooiR5oVvgmyJvkVxQb1hK0KCbPlGIQMyc3iohwYKQZBfUqEgSKEJIhPSokgRaKYgECfy5&#10;rpMkPa+kFUgep8jboLPX+sBIRhht8zElN9sUIYqKZ0HGseAEop4EicYIXU36NiFLgcdFs9CFXEVE&#10;hZiy34cQJH9DcihRUVSlqInXrLmPhAoqlEpb61qkvrTXb9Iq5k5jsT0wTRW0TFNN6WBHSrDQlfN5&#10;OProM/zM7Rfe/xHGvmlY5Z+LbZnHsCmxGcujDmMbE3rTtDMYujMGEafeQejRx1RQEha7pMNolHwA&#10;uSc6jzXG1Q/FeAJHb3yMihNvwi+epo2+KZD+IjTzCvykMFsLV0V6NFlCgCwLaWLmREkS0anklWRJ&#10;ziR5kRArBIVkXUFE3g1ESTdnqkiIEVIkhJcHknoHH/XWCqPMBcZuDM+VojSTFVnGk6WWc1k6ZsRx&#10;/ltS/jeiYsVkthIlZk1awA2hmzvZr0EzfUKSbI+tfKj6NMTX3cd9enppOlpPBcn3MIxtAnDrve8w&#10;ZN56LHROwIW/QUVo0Sfex1hzX/SavhJGXQei/aBJGD3LGFn7TuNdJlvyUdO91z/FjF0xeHbqdpUr&#10;xbW8hX5rguBQfRuz/EqxNr4Fa5l/+dfdwxqG9J3GrkcEfVxY2kUESxMSCZJaL2YriNuCWMDBVEZ4&#10;7nVEshJIwYdmX1U+SPyRHtUJWTpRQqZcQ4iSc2JpkcJ5npg58XvSl0IIEsizLPGJ3vFMyDfTD4vp&#10;k0AgmuYuukygFaCEzUKUToIQYIg2cgygtreqSiCq0Jd/D4ooMa9EdNltdX4iSZJuxdH1r2DUpiC0&#10;m7iZ8t+vBozuNWIePAJSMXHpbpj45sAu/wTsCm7DsuwWbPdeQ9L1j7H3faDz4p3oNWUlpq7ZCaPe&#10;I6nGfugydBRWbHPA/C2uqDjzCPK1wlfJYFTtZQxdaoVuM7ajzyLH71ojAAD/9ElEQVQb+DU8gEk0&#10;o8OJpsg6+SFiWTaR+dqzOmliky4BhpACD8u5pkiSubQLiu/RWxaENL3lwp8+LjKXYshjOavraueK&#10;KdQbe+X9NFGYLEvk50/lbtwZBCMZyjtGfA39Qkz5La1wCTFHYvp0BenbZW5oCnVlyTZdUQI9wPgt&#10;9OMEci2ltEqeU8VtVS8jce8DJFS/hEBWHJ/K26i//B5Gz9+CziOW0YzkKMXIuI+mhJjB+PwavPHt&#10;T3iThZ5Ycx6B5ZexO3Uf9mQ2IPHih+jKaHH8egdMM96Gqet2ovdEqq7neJ77DOab7cAml0CMX7UN&#10;xrZhKGjSvsUuJnQKo0npZaRSEFaoOOlR21qRJPAJbSVPCNJJ0pUly6I02e5PpcgLel40ewFUVCS3&#10;CfnRzENVikPzJ+cI6aE8TzpkhvAYgSyHZp1Xw1UYyRDecWK+DIgSGBKlF6putmS5zey1FnobYaIs&#10;KkKHvq6rTj9OHcvzoioeKERXEzUvI7bmIcIr7iL/uPYJbSFj9HxzWFFJuzzC0X/0FFj7xSIopQin&#10;LpxTx/z4t7+o4yZOHI9t23ciwC8QVVVNap8MhOSf1Yij9z7FoNmbMHDRNoxYZ4+xq63VeCbdxy2B&#10;UZfBeHbIFM4ZonfSwnSBfcI+FeAISeJDBVKZ5PdLnw55+0X/nQkkL7GSFY1IqXqo1mMkXSkQX3RT&#10;lVVyKY+hKJLLX0ZSxcv0xffVXEdi+f2264mKZR7NaFbG/zCSMdUNiXpKyj0k/B+IMix4tY03+Ntt&#10;Okm/R1S0BA6sFFIA8YLKR+o51BOW8K6YarSfsArROfWwcpOnvEawcwlBVFYV1lg64sor2thV+PuP&#10;KMpMUYvXr9DWO9rA2c4JL0ycrxV6xwEoqzsBB58YZFRrH6+XafxaC+7vgP6TFqPzsFmYuskGM3bS&#10;H0xaj6I7X6m+6kk1r/D+7quURaJR5Xt1083ykQJO4zEpNY8UScnVD5FEYvWCl3ly5QNFnkCWfwt9&#10;uxyvl5MQFUQzGJl3EZv3BFJRnumqbU2L8J4SJfIWogwLVbbLXGBY4P8b5A/rNeXX+1gR6J/iK24i&#10;ieZPfmgClZVQ+zKyT36M5b7FaLzyAKFJ2arAA6Nk3h59hs3kvC/Gr9iOljN38a9/AU8ev4n7dx+1&#10;UqCZr61hxTAatxoD52+Cia03JixbT381QF1r1KT52GrjAyuXADWiQMuZt9TI9d8Rlddew8YIhvis&#10;rMm1jxHPwpcKKpVJ7k+IEGKElFSawtRajSipaLJfJ0z26QTJOfq5av/vECWkSrmIAnVFxRRe0YiS&#10;hFf5KAYOsaWMRFp9jEg+3iCY+G+QXErPp/5foZTmjjUpij9SIE1HsQzRQ4ouqOadYfNNMGXJJqTm&#10;V8LNPwKdegzE+p0u6Dlvm4rYrDNPw4j+S1NOf8xZsQk19Qfw/V/+iQ8ZFWYevI49kUWYYe6JPtPW&#10;8HqmJHgnSduGITNWotfomXhx2mIYPdsHMvCm9vVO7ZuDe/wqWIFYiCQrgSY5ngUthAgB6dwmShII&#10;UUm1j7RK1gohQ1eTTpKyGq3724gioXJNnSxFaqsaxTrFFl1lMMEEXhQVz2RXVCJECaOaSdN81K8V&#10;8D9DLvxb06erUlrF5Zpybd2kquOpqFT1I+ijql5VfkByqZe+pn/qOBK7wguQV3oIxRV7VeGFBMWj&#10;5+BpmG4ZBuPYAzBOOYKNyS0wT2qEa9Fx9JixCb1oLnu+qH3bfeik2bB0D0B26V7cua+1xn9FudmE&#10;Z/D69Ee9R6HLhCUYMNMEewLSMHOzMzrONkdQEwlofBepNY+RsvcJUupIVvV9JO+lUmofauZOVwLv&#10;XSdDoK+rgqf/bdvXSrYsy7lKcaLM1uNSWSkUUTxeiE5kWSRV3sLmna2KiitqVRHDc6nlqhBL/r8h&#10;St+um9Ak+icpAEly5UekHn4PzjmX4EjpW2UcRVZxA8IYPEih5xaVIjOvBCMmLMTpJ9JRWcuRdkZU&#10;YKF9Eha5J2NVUC7zoVLEHnmAPkt2YPiSnZi8kli8EUbPD1TXkQGY3QLD4ewbhi3Wbqhu0T/PzXzr&#10;4tvYk7Qfm+LrmCKwUOn4k6vof1jIyXtFOSx4qkc3fTopbWQQ+rpSTCt0s6hDEUHVyFzIEaJUkNF6&#10;HTk+qYrBRclVmGz10fKo2EItdI4q1eyiZs5YkP8H0/e/QTOLvFaxOMqnZIq5U6+pENLxP7yWKqt7&#10;BVZMLDckHoN73lnsP/caJsxYig7dRiAnpwL1tdKn/FnkltVh6mYHhB99DUbjN3Bbf0WAU0Qy7n/8&#10;rQxcqibn2Aqsc0+AeUQhjIbNQ5eJKzBxtRXN3k6MnGOMfmPk48SamRNMWUIf1l7I1EZO8Ig/pMJs&#10;IUUV/m/M2+/BkCQpfEVCq0oMIceq4EkIZLCiBx6yHFepIZbRbyLLRsZrNNrjkYYYJo2GRP2/VdR/&#10;h6YmuW4ioyVRUTx/SGw5b7aMeQkddShrr3FQPdYlnsXq6H34BwvaqOsgTDN1RdW+wygvrVCFJ+PW&#10;Gz3TEWNNPbAs4ghWRDdjbXQDAvffVg2u3adTOe3l7Q7tu7KJOXm4++qbeO8P2rAQosDtHqLQvjDq&#10;PBzdRi1Ev4nLMHz2WszZ4oCZm9wxytgT7iWXEVl1T5kjKXRVuCxEKWDd1xhCL3g9UDA0ZW2Kke2t&#10;pKnjW8/T1aWCidZry9+Iq2Y4T6LWm/tqRP1PipKC/g+V/M62/4ZYhrViVuVaYgaTuZ5MoqSWxonT&#10;pEnxY+I3zjYLJjHNWB56CFOsk1Wh+ieWI7mkBlcvnFWF/tUf/sro7g3MXWas9ldeeAcu6QcwnjVu&#10;vlcWNqY0YE10pXpfar1XGjq8uBRGg2dg6KwVGDx+qrpG/2Ej4O4TgPqGo2g+eRn33pZul9oUkF6K&#10;FVZBVGCN6tvuW3Qdiaxgvw0KFFr9jSFRYgrlOBVsVL+ioAcc+rrsk+MMiZLrynmyXYiKpZqiafak&#10;IUCI2rjd/38mKrb41n8UvI5fK+bX+JWvKufxzD+UOkvoA4tvqOBB+koElzzACu8GLAlrxoKY41ji&#10;UYmAsqvIO/s6Xvnsn7j50vvYuEn6gRvhi+/+hHv3b6hlmXrOWovpFlFcp3L6T2ASHKOeRclUe/4O&#10;AnLrsM4pAetcczBd+kgMmAD7gHD4hcdgxcat6NJP/yKyEXoNHII13LZ2uzX6j51FJQ/GAotgeCcf&#10;R3ThDY0kkmWoBoHUehX8tK6rCI7H/E9ECZQppRlt83VCUmtFEKLkurHMJXVFqWBCfJQeTOhExRUJ&#10;JPd5SpRsV/t+Q9Rv1wWGROlzzd+Jum4jsf4JvAvu4EXTBMxwq8Tq+BNYGLIPY7YnYHvsIYbTNbj+&#10;RFobumGBqaPKkY6faMHixYvx5effYOKMRRi60Vl19n/RIQnbshqxwCUGRkMXwKjnRFX4/UZOhKWb&#10;D87ef4Qn78uIOcAf/vxPpOWWo0OXPli5ZjO8g+Pw/MjpGL9oI0bN2YCZG50wa7MHRq1zoBkugEf2&#10;SRbkAxY0CSJRScp8PfU3UqiSrP8eUTpB/xfoplFMYCyvpxqvDRSliNrhkoTofO0ZU2TJddUGFVMg&#10;oN8qkhbep+To0EkzxG+P0SHKFP8ky5LNpza8Dpesy1jiWYu1kcexLLQZS8NblKrWcN08sRk+Zdew&#10;M7oJbpkHcevhhygolCe7mpJkeIeVxqbYE5aNwSZeeGG9E9aGFWKFXxEWupVga1Sj+tC+0QiS1n8K&#10;uo+ajQETtREN2nV+Hm6uXmqI2KMtx/Dwkby7qE02PtEw6jQcfaZuVN3ILApOw6/4KguPfqpWM2nJ&#10;9KkCjTCNLP0pgJhwyaf0wheydGUZkmIIfZ/MdV8ohCvieb1fKcrUNhrB6ZcQnH0ZYXlX1Csu4bnX&#10;VENhZL40NGptVb8lRNqxpJleIC3B0rgoc31Zh5AuihLFZjW+idU+lTCOOIblQQ1YFnIQxmEtWBl+&#10;CKvC6F9CDmOMdRG2Zl/FNItofPlXwM9bazr65R8/Ij1ZehtphHUaKu9F0XR1HYX6szJ0kTaF59Xg&#10;te//joxDZ2Hqn4wVtjHoOWMLhi/Yih4jZqP70JnoP15eaHsa7S1cugz7D7YgOjEX9l5x2Ooco4KO&#10;5pvftalHh1gIcfyiAFGZak4rpx/jPkOidAJ0MmSfhPdi6vTjMiRH47oyf1SjXEMIN/x7SeW31ACX&#10;iqiQjMsIzryE0NzL6sNVodkkTLUAywOu6wphOVcVgTpxQpQOWf8t5Dg5LzJPO09ah2svfINNkY1Y&#10;HnYUC/3rsTiwAS6MpJYH1mM+Td/qwH1Yxyhu7JZwVJ+4qwrRiYnpL/8G9u2rQ25hEb769CPEBEUx&#10;QrPDjb8DQ1YHYYVDKox6jYfRc61D0z3THsbrNzBM/ze+/dtfVaE/+Oh7JDAnk0hPhfM9RmHQlKUY&#10;MtUYAycuxTO9R2PkAhOMW2+FgWvsmVAn4MDF7xQRYo6Uk+dcwmY9shOi9GhNma/fMXtChsz1AMLQ&#10;RCoF8ffrBAlkv6wrBcvfIFFraI6NZKzZsCxppr+qiArN1ZZ1ojR1ycMxreB1IlQzPeeGhAn07W1o&#10;VaU8IKs4/Tm2JTRjrv8BrAxjaB16DKupovmh+zAn4jBWBrXAJKwJL27yh2/lObin1+PmvTfw2oNb&#10;ioBf+O/DD97GWuOVNGtTsdCJgQIT3RHm3lgSlI1lkWXYGFeLKVs9SdxYPD9sJjGZ52p50R5rG7z+&#10;xlv4+LOv8fln3ygFylTVfBFGHRiudxkEo0Ez4F56EfYlV9Tbhjo5AhU6E4ooFrZemDr0wteXhTSd&#10;QDleJ8KQKLmWECPbf4+ouOJrGlHbnRO1h1ks1MhCElKoF7KYMm27IVFCnEbkU+hk6se1kVQgimI+&#10;IttoEvde/gZm8QeVT1oewkjP7zAW+jVhAU3gPBK0MvgoZnvshRuT3+kMST/+8m8orihRhSzTWy9f&#10;VcsmW3bB0j0RfYdOpQ+Tkdq0ZqGEmmYMXWqGMeusMX93KMxCKvHiOmb1g5ej/YglaDd4CkbNI8m9&#10;BqvrCIYMHYm0lEwcP3Ia5eUHUNN4DqfvauPVH77xbZuiBCqPaoUUoihJL1ClrlYCdXXI8q/UQhiG&#10;5IbQK4G+3nbdyttaHmXmGI+InNZCJlHh+dqy+CidKJ0kgRAjpjGEAYE+F6IMyTIkKqbwmqYyElVx&#10;9jNsjmnA4tDDWBzciMUhx7Ai7Dj91SEsij6EZWGHsCRkP2ZZhuLem1+qgtzlFoA//OVHNZr1lTP7&#10;sMdiBzbsdoa5Qzh+/P5L4j142mxG79bBTMy3bKBqHqqC1gdIf/TeH9WA/sNnSp++zjDqOwEdX5yO&#10;buMX4IXJyzB40nx0GzpRPe4YtWwbpmxxw9jtAai4/JVKW8QH6b5Z+SjJrcq01gRD8pTypMBJREy1&#10;lg/p6xJu65B1gSKQ5AoMryPQr51YcUuNZa8+VeqXdBYBaecRIN8YSj+vnoPIc30paF01OkmyT9uv&#10;+TWduF8T9JSoWCaNEj3Ko/7yMx9jqU8JFgQ1YWkw86dgEhRwAIsjDmAZc5ZlUYdhntYME78MrHZJ&#10;wDw60Zr6fbh+ph4LZ4/GBuOZ2GW2AfM3WMI+JBX//vlz/PLzJ/j0vas4d6QQZ49V48XBXRHgboEN&#10;q2ciNtQDfToYYdQLXXH/yhH86/tPgH8YvhkFOHiFkLzWoe0YaBhNWIkdyQexO/MMcg69rwpMCBJy&#10;tBabl9qIEhXpChCVCAyJkhBb1gWybgj9uN9Tl64mpSj6KBnX3miluZ/qCCif0vZJOaW+Pumfeq61&#10;M8cZBEofMwNyZF2HkBuYfo77zitSFCFKhUKaBqWoIpJefAXFx97D+rD9WBF+jGH5fkxwzMbmlONY&#10;wQBjfiRNX3gTzNKkJfwgfAuO4O4bb7Ao/6kK0TIoAxu27sEuU0mAO6K0vglvvvkmfv75J/z80x9g&#10;Y7sVIeE+qvATYwPVPDsrAju3r8P6JXPgbrELtrvN4Om2C327GsF48SyMHzkSvkGhOHjqDErq9uHU&#10;xZv4rJVH6f1kH1aPtL2PFVEqF2R++SuSxNwZqEr3Yzo5ioxWyLIoTKBv06GrSoHXM8SviPJNlK5O&#10;x+ES06yGWxDStL5mZ0iYpjYhT6mO0IkLy2FIn3sekQWX2qBIKbys5jFMSJWiSFJ06SVUn/sM1lkX&#10;MNqyCHOorIx7f4RNzS36JuY+/o1YFdqCeZ7VmGLqjwu3HiqClu1wxdbIA9iVLO/s9oKrkzV++vs/&#10;0H7IRAxZ7w2jYcu5XWuUnTFvHs6fP8oi/hHffvEWPv34dXz1+QdorK7EppXGWL5wKSKCAxAS4Iqg&#10;YG8MnTQVE9fuxvC5xug+Zh5GLDDFsyPn8ZpzMMLUDaGlV1RaITmmYfKuSGt9eCoKM9ymttNUqkiR&#10;8/8Jcuz/+jCWua0iavYqW9UH2jmyGe4xLap7knz/XCkq5bQiSKArKCDtLIKzzrUSoSGq8FIbwvMu&#10;MBS/qO0rucQ8iz+2RFo8rqDoyBOYhVUxgCiHW/kNKms/1sS3YFnwESwMOKjmM13ysDskDxFlJ2AW&#10;sxcrQ5qwzKcKiy3CcfXRG/j4w1cxcHB/9JxlgvXRB7A1ogKLrWKxYE8EJm12Z9I6BC9MWUjitMG9&#10;ho0ajqz0BKUS/Pgd/vCx9MX4B0P3n1HV0Aij7hKud8KMPd5YGZiDDQmNWB3OShN0AFkH3lMdUfT8&#10;UUj73cL8L9CVqONpK03rdpIl1xSydBiSJsenlN2B+Z5gGM1YZql6cTpF/ZooH9XBULraSm9OTVkC&#10;MXWhORfUc5LIgotKPWpedEERJarSFEUUy/ZziGglMadZe1S+s/AqloXXYX74QSyOOYwlkUewln5y&#10;kW8lxu6Jwyr/WpjQZ0nL+ISt/vimtRHv6tlmuFpsgNV2c7Uu7zSdefljbLKPQeeRy9Fr9h70XuwJ&#10;r9yzGLViN0kbiu6j5qPvuLkYMmEGho+W3kda0OFsvxuHG/bi5sNHePWt9/Dq25/jK0m4OMnj+JKz&#10;b8LatxqZTFgjc8WsU1WiAhayDilkw3VD6A0EOslS6L+3T2tjvdPWD0OgyGtNd5JZyc13M+GdusRS&#10;dRB0JEnusUfUR+KFECHKK0FezjrBubwWovkxUZYQFZZ7kcoRkoQcjajIQs0MRhddIzFXNRK5LTjv&#10;IsILLqDy8qcwTzyMFawA/bYnYDZzqHnBTVjFSmIcfxrpt37AVO9CzPCuwmz3XNjFMkC4dg83b1zB&#10;a3cvqkL0c9yG1Vu2oNvcHVhgEQej3pNUwY+dtVjt1yeJ+CJzqrDWJgTPvTBNI6j3OHQdOZuJ7mIM&#10;nDQPo+evQJ9pCzFg5gqMW7qFEeASDJ23GkYDSSivm7T3JUQzr5RcUNopxYfo6lDKUDVfU8lvoZHC&#10;8w3yTVlW5Bjkm5IOiWnVlaVUywohxCpfSPexZQfDcyFKenQKUW6E9D9rG8JBhiMyIEpTFIlilCfK&#10;UsFGxhkEZZ5ionwaYXlnSCAVRAJDsy8phJBU9c3Z7PNIO/AQxkE1zJtoXiIPMUxvgXHMaRWqr4hj&#10;8pvAqI/mdtRqJ7zx5Q/4849/w+N7V/HqnTOq8J9nYccHu2OpuSt6rg7AaKt0zHDKhFUiw3rmg0bt&#10;BqDnZDF7ohptjMTrd26ocw0nedZl6x0Bo87aE98uoxeh+/QNMPHNg2XOeaxkOcyiugOLbyChiIXL&#10;ICmm5BaJ+XWbpqYonRQNvyVKHUdyhBTDxgDDlEdSIh1Cmn4dCVxSxUdt84LRtKVWcAzViJKh62Ts&#10;JxkrSt73EeIkyBAIUWICVaQnXXvFh1F1fizYgPSTJOwkfRfJYnAhQYbciEBvP5RHHLUXP8Ma/0os&#10;YcVYF9WENfSNK6JOYHnkUWX+FgfVouj4da0wv/8jXr51QS1LYZpauGD7zh3wdLXC3C0ueP9HIPPA&#10;FXSbvhnDljthrKkPJuyOwgzbbMzZFQ2jZ4eiHYOC8Uu2otfwyejSu1/bYJSrls3Gm69o47P/gn/j&#10;Lz/9ve2p8N+I9MN3MWy9E7wYgcazxicoc6S1/GsPUwW6onTo2zXoytFJ+236opePbJeKb5iH6sfK&#10;87tUxgJbd5KoSfMZtgY2wC6sCY5hB+ASwciPxAhRoiadKHf5MknMMXjGyqhp8m7PCfqzkwo+icfg&#10;m3RUIZDBRlAaVZRBNWWKiTynzGQUzWPJyfdgEtmADVnXVEguBK2KPIEN0U3YHN+EqAMXcfXWZXz6&#10;9js4f+YAlqxYiWnGOxC894Z6UU26e00Z2V0VqFH3YTDqNUEVvEtYVltBy3Th/rsoOXgW7UfMYgK7&#10;nceOglH/iWg3cDL6jGV0N3Mp+o+ajMlzl2HYjGUYs8gEfSctglHPETDq8yKMntE6YSaWsXYXUFUs&#10;MEk9ooq01ENSED031JRDQspuKcRJByGZyyMdkqXt13yUTqoQKEQIIUKWECVRtOSlkgLpkHbShLyz&#10;MN/uCaOJc7bD1k8+RrEfdgF74RTSABklTd5MEDLkTQX3aBnuTt6S0+DeCo8oHkd4xRyBXwLJij8O&#10;H+m6m0iyqLigdJrFrBMIyT7LmzmDzMOvYjXzqJlMeJeFNWCmTzUm2qXiyHu/wLfiEk48eh9//cvH&#10;yC89gEFzV8MxpRmb6Ddn01waR0h/iV7Az59i8vTh6DdzIfOuIsx1TMausHLM3ybfjXiGAYQ22HHP&#10;PgOQm1PYSt3TqXZ/EywcaPN5jGpB7zsOHUYvRqdxqzB7dzDs8k5hT845LPOtYCHSN5GoGD03JFER&#10;LDwx7eKDo+k/VN7I5ZjiqyTpukJ82Q2NuFZl6WQZQvdTQpJOjCwL9EaE8JzLiMk6jq3b3GA0fsZW&#10;2PjUw8qvHjZ+NSSrXr2t7Rgm4xI2ay9hhTfTPB5UcCZc5e0EwoUmzDWMkRiXPUmmFxXnFX0cvnEM&#10;SKhI/xT6tbTWpJmkZR96HVvjj2JR2GGsCa3HOpraq7Q18g7UMJNAlWQajZyPDUEVWB1aS9PYgqXx&#10;R+jTquEYV4An964AP30Af297vLhsNwZtdMFIU18MW0OShi7Hi6Z+WO1bwtDdDKOWmuHZIQw0eg3H&#10;hHmSa2lmz3T9Wrzx+OljEcPp7W/+gfjKE9jok4FRW3zgn3OGPooFTYiCIgquMf2QbwdKEHWFgQAJ&#10;4nZJPzSChCia+VaiRFWiJF1NQpBOnBClXEMrKTpRsq43yUmjeFTWMZjtYNoxYfY2hqF1sPSrhZ3/&#10;Adj6aqTJC1j2gQfgELRfQZTmHNqo5m4R9GWEK8NrF5pMgQcjN+/Yowo+DAz8mDgHpzLnIvyz6Ney&#10;TiG36QlMWfgv7smDddFFzPUrw/bsG1gYWIeVScexJolmMHIf/PfdweqYJtVwu8Q9Dxde+RTvvqV9&#10;Gcxh63Jk5Kah6zyatA6D4ZxQ0PYI/t9ExamHmLTWBs9PXI2Z5v54btwK9dRXmoc6DJ2C7iOnYNwc&#10;EtelL2QU6mHTFsCo20iujyaRTwdsFnglHVOKkSfdoihpgZGIN4IkRUlkS0iEK+ZOgxClLWvkSYdW&#10;7cm2dGYViBmVDj5CcHg+SSHxmk/n9fg3ZK49tbiiKTfzBMzNPQyI8t8LG999JIpzEmXFdaUuOni7&#10;wBo4BO9VcA7bB9eIA3CPamxb1tc9Yw7Cg/7GO+4wfBNaaP5OISSNeVcWw3P6qtyW17DApwhuB16F&#10;CcP0eRGM9mIPY23COSyNOo7N9Gl7cm5gkUclRu9OwIvmoYqAN165qeZSeHHeNqwgiei71h8bwiqw&#10;JbwAY41b3yRsp0Vxgvc+kY8Y/Hp6/92v8WzHQa3HdMczfcZh/Oo9KvDoOn4dBq2yg1naQexijmgc&#10;vheBpRdJzDmVxEuQJMsCSTtiqByBECUtMKoVhuTIXBoDYks0ZSVU3lINq4llN5FMpFYIWSSf+6P5&#10;dyTf1HJRjRghTdQk6hK/FZF+AqamLgwmmI8IMUKU+Cohytq3FtYBtbCnz7ILpNkJEYLq4RK+j4Q0&#10;kJAmBY/oRgXZ5hZ5oG3dO+4QiWpGcNoJmr0TCM86i4jsc8hqfB2mNGWzPKqxhipcFHkcS+JoCiNP&#10;wpqh7ljLdJpEqsijCkttoluL91+qYGcvmgVvH3dU5sTAqB+Dg1FrsdStAAtIqrFfBZa4ZsAhuwWj&#10;N9lhyvqtWLzFDP1Gj9NIeU6U0hGTpkzGtcunWq/7dJI3Pt755mdk1Z+HsWsCFjmnqccjntknScxZ&#10;FRCF551XkPWIfOaMDI70nFGDtNJovkogRCSUS596IeomEstvkCgNsixmUqFcHvdrJlOIEtUqV8Fg&#10;TFqHwlJp+syoqPGzzNsUZetPRdFPKV9F9TgF1ymShCAhQghxjdivIOtCiEBIk3VDCGEBacfhn3kM&#10;oenHEZd5DsWH38c2krecoblxRD1WRp+EcdJ5LGcQsjJGC9kX+9Zgi08i/vXPn7DFZBVmGG9AcO1Z&#10;BhVVGDxzPlxstiKzqgFrzOxw8vrTlwLqT1xHMv3LM8PnoffsTei7wBzz7MIx1NhS5VcvTFmEkXMW&#10;Y9rSVRgxaRo6d++LAUPGoOcwLXJ8io6qWanbpLVM1I8w/yNZrTmimqsoViMukoTJazFR+ZdUH3Fp&#10;l5MHfbKcTIKSSJAQJXNDotR2QkhKKLvM5etqXc6NLmCwQrMXmnlZBXMhSYexZbMzjIZNWIs9npWw&#10;8K9WSrLjXMydKMgtfL+aC4QcIUoIkHWv2IPwS2xBYAr9Eee6soRUgZDnndgMX+4PSz+NyIzT9B/v&#10;YE1ABmIP38HO2GqsZUK9kkHIEkaNW1NPYrx5kGoWuvMKgw6nABSefYJVASUwZ4i6JKQS3UZPxh8+&#10;eVW9WiPPkNb6FGDMZu0rYRrawz0oTGPOYPrsx7/jwNnr6DWqtYVC8EwvTFq8BZ0mrcCLy2k6hzFR&#10;HjQPK9xTsT25BdYMlT1yjvwHMWLCw2gdBPJKjE5QPBWRQIUoQkjOb5FCdelIpSn87X4hSkyikJVQ&#10;ym0V9xCVw8Al9RBMN9kzWBq/Grs9yrDbtxyW3pWw9ilXPkmpiEQ5MToTuDH/EYj/8YknAfRBYZln&#10;FELST6ntXrEMMniM+Cu/RIbsJDCA8xA5jja+9PibkI5b6Udfw0zrOBgnnsLa2GZMsM/BEu9iyMPx&#10;dhOMEVB0HjujmW/RLK4IP4IlAXV4cY2NKnSZ0qKYAA4ai/k+xZjjWoKF9smYstULfeeZ49kR81Ue&#10;1G/YFAyTPnrtemDk0BfRVFvGM+XFmt+fosv2Y3tgKhY7xGKOfRoWuJUxZbiszJwQpdowqRwhKLTV&#10;lMdSTQk0c2mVt5FedUdBljXcVPOUStn2+/jtvvSqu5zzHDGZEpjQdyXmncD2bVTU0ImrsMujGHt8&#10;y2BFomz9KpVfcg4T06f5KIFtQBUJq1OqEXPnn0QC0k8inEoRCCECXxLmTxIFwSnHEZxO88HIJSb3&#10;AiqOf4BV4fWYTPO2gBVhWfQxlL30k/qy8ixGdxaMktbHNcKl5BbWkSATRpJmcTS1KWX4+Z/SZvA3&#10;DO1thJam+rYil/egjt54xPxpEIYt2Y1d4cVYZqHlSZZ+wVi6fgd6DGASy/U95puwYdVcbN+0HMvm&#10;TsGSmdMxZ9w4PN/xGfTv2wndu3RG/36DscvOFvUtx9F06pEKJMT/yBMBSdpFVbEkLZ7bpDClYDOq&#10;7yKz5iVk1cr8Dtdlm467CjqRvwf9fB2yLqpLq7iBnLKLsNhFHzV80hrs9iyGhV8piSqHi0R2IXU0&#10;dfVwoLJs/MthzTDakvmJXWAlI79qtc8n/iACaCKCU48iLIO2NO2YWvZLOISApGb4M6qTbUEZx5Wi&#10;YumEK1ue0FGnUgVFmGWfiSUkbI5DEs58BQwxj4RxdDOMYxthU3mfYfsFNLzyBT7+4x/x6advK1KG&#10;DjDC/av7UFdTDqPRa5DYdLO1n7lmzoJiE9VxhpO0WJjv0KLCtcYbYW9vDw8PB5hvWYttm+SzBSRw&#10;22pkpYThyukGvPnwFo60lOPrb9/Fjp0BSk1+dOjqyYD4JM4TS66w1l9HRtUtRUxO3T3k1t9H3r6X&#10;1VzW9W3Ze1/6FWS74bpOrgadrHuayspvIY+qtpaKN2H6Rli6FcGeSnLyraaNr4Mnw21vCb8DGFQw&#10;Q3fwr9L2kzjHABJFIj2ojOCkFoQzYIjKPEUfRKebclQhJLmZ8xZEMnCIyTiF8Ewqj3lU07n3YTRk&#10;Ea5+y1B7wDL4HniCHVmnVc60Kpy+yu8ATFNPwKX6FhbZheIH6uarjx7AzcEEA0jSgboU/PMvn2Dh&#10;hq0wmrgFc51ysNCtBsbe+Zi/PYBh9nC06z+ZOVF/dO49EB07dcG0qRNw7nSzxprB9Mtf/oQ7ly7g&#10;jZe1F6zffvwIJ5uasb+6FDcvace7+sRQRYz2cs/QDF1kIHCNPugaUnl/6bV3VCFLYQtB+USekEUI&#10;QYqkfSRt/0MuP1DIr3+ojssxJKmWZBPpJF0ghGXV3lOEyXH5NVdgbUVTP27qergF7oUbIzw3Jp6e&#10;Ifvgy3woMOEwAmMOwzOMfooBhktgLVyD9sInshGBNH3hDBKiSUJs1hnEM7eQ5SiawojU44jJPI3Y&#10;7FOIzjqJ6LxziMhjtJRzGvXH30XXMeswYU88NkYdwOKwRsykqpYz4ttBE7OBCa+HjIlR3IjvvvkY&#10;J/blYUw/I/z8V3kB7S/46LXLaNmbR0K64WtK5cTtN2ETV45Bc8xhNHAhXljqhNU0oUMW7VQvp7Uf&#10;sxAdh87GM/0Zpnfui16jJ6LPmHFo309equ5KNbVrhREGjJmMBcab4RUYjYb6Y3j70z+i4fx9+iD6&#10;CSpIfI5u1nRydEIEsl6wn2QIYQbI2U8SZTuh78+pv9uG7DqNcF1VsixEZe/VlFm6/xZs7P1gNGfx&#10;DvhFH4RX5H54MwH1ZYgcRF8jiVZ4ygkExTOyi6MpY2HKckjiUUWIkBPPmpZE250sNpvrCQwYElng&#10;sk3mCWIqSi+pJ71SI+uPvw2jbtOwNno/FlGdY3ZnwCb7LOZ7FsCMqpu4OwSffP93fP7e61i/dCqO&#10;7MsmQfIYD6i5SDPHAo0N9lLrxuYOeI6kS/tehz5D4Bum513aJEM61By5iOf7j1TnKTxHggZMQvuR&#10;sxWeGzmXJnQZjEauZl62Bj2X7MESt2SYBZTCOfsYMg4/UIX1tKazcLmuCp4FrpPyW6J+ReD+ewq5&#10;+15qg74tR8DrKaLqaPJakbGXpq9GfNttFNffgK2DP4xWrXdURATE07cwAgthpBaedhJxVEJ81nkq&#10;hf4lixEOEZd9XilIiEgp0pDGTDyNkU8KIxQdQpxAltMlIy9lZFRCNVz7GN0mm2BVTL0Ktw9RKEF1&#10;15j81mKNd6Z62Ddj2mxkRIbg5z9/hT/+8guKzj7ECFMvGHvm4v5bHysSfOy3ot+E2XhxexTmOmfD&#10;NXMfekxkgfcaTcXOxPDp2tvwQ0cOU2+A/Lfp/P134JpQjLXOCZiy2Q9jN/phkV8RZvgUYo5fMcIr&#10;bqtCTKVT1xWlE5AtNb91XUgS8nQVGULUpytRV41OSFb9PZIi74tpYX1cCUN9hvgJXBafGF0olf0Y&#10;NpvZwmiXdShi0s/QTJ3m/CzJIOhARR0pLGwhQZ6JCGRZkMFoJ6PsKtJLryCdGbh+jE6OjrTCa8hk&#10;npHO/Zkk9fitz9F+vDFWxDXAJOmgGuZuc/JezPeuUl8EC8+rR3PDIVWIoTlVmGufhO3xTVhhG6m2&#10;yTRtXG+cPtmAIQvXoMd0U/RfakdFGNOGm2C5byGmW8bgmVFLVau4Ua8xGDady70k4HiO5m0SBowa&#10;h/7Dx6JHH/naJc3es0aYv2otjl68i0fvP+09K9ORa18ywrvACI/lUMMIjoUqBSzkCEkSTOgK0wmT&#10;uU6aKEzMmJ4/Sb4kasmsu6/mKVW3VYtESPYZ9SwvgFbMnz5fn0sgFplxmEQxj7J1jkWymK8iFizV&#10;oQq5mFENCzZVFCFkEEJOJrNqQRb/qA5Zl/1KXVRNajF/FOc6oZl0vnJcNqOkI1c+pblaj7Upp7Ao&#10;dL/Kk6RP38a4UzBLOoW05jv48M/AoMU7sdCnAv3W+ODY3XdYZNLc+hcc2pfKAKAcrz+6hmdH6y3i&#10;3fH6V2Lonk7SSJuUtxdDxi1qPYZ49gUMnrWBiluKbuOWYtAsE/Sftga9p5Lk/jO1tz/GLUGnOVsx&#10;ZXcslgeVIOvQI+aJp1UYnl77kqrpqtMOy0oKPpN5jxCnk5h74IEKINrI4jyn9r4KteUaktBm1L2s&#10;mpYEEvZLfunPoMsn+Si8aM08E5rhzdTGN5mpDoOysORGjSgrp0gVCERm0+8w0xa/ksAalETZCWkZ&#10;ZRqkwHWS9Hk2byC7kn+c6kphkppOfyTHZlHKAtmXXkmyaELk2Av3v0fnSVtgxTxpfdxBrE8+hFEO&#10;aVhJv7gp6TSWBpZid+YhzHcpwPg1XqoNTgLsJ9eO4IWeHRDpZ4MHJ0rh4OKOznOtsJUpwkKXRCyx&#10;o7NVZGgP/ATDXhyLwoI8dYXfTh99/yPuvPMVPJLL1EtuC62iMNUyCstDK5TvXBp6AFM8CpHU9CqD&#10;oQsMhugCSE5I7ln4MxWRcF1CdcmhJFyX/dL2J+oQ35Lf+FgFA0KmlKX4Z8m9pCeWNMAKOYEsc4Fv&#10;6kn1wpwXfb87XZBbtLShNqlGBWkwCE1qgOkWErXLMZwkMWnNZRhN/xOaeQwhjNZkHsdgIb30QitZ&#10;VAihKymrXCv8nCouV4gZvNB67EW1rsjicTm079kVrHm00UdvfKpaD0ZuC4N7HnOwg1ewp+gU1qWe&#10;xfa8G9jEiFE6X2ZUHFcF+u0X76hCl16xifvPwmzndhwoSsC8jTR3g5Ypxz/JLgHTrSLx4iZ3bKMZ&#10;fXbySkw03oZJy4yxxGwXBo5j0NBrELoNGgGjjp3RsVcf9BkwDENHTEBweBJ9bhEuXNaGgjCcRMd5&#10;h+8hlIUZzPRD+oV4MW/0Tjmi5mKewpgbygNR6Yagd0UQCCFCoigpVdrzSiRRZvRboDVHCYJZ1qIk&#10;L0a6nonyFP0oPOOoKEJaeHxJWlDyMUQkNWpEWbrGs0acRUQOcx1GXn5MVL3jGxj5NSOGhKUUnaWa&#10;Lj0teN5ATiVlXkVbzaw6t5pEVF77FfRjs4ncEqqPROXRdLRcegedXpyDu7RUI839MNe3CLP9K1RX&#10;MXl/d+CiHVopcRKCLGJzYRZZg+3MrXZnHMWk+UuRH+2k9g8aOQUjF29Qy/r0yqdfI6G2EXMZES7f&#10;wWye1+jYZwKMuo5E+2GzGbZvwtAFazFx8RZMW7YDYxaaYuDUZRg1dw2eG0Hz138q87wFGLjOEeO3&#10;edFM3aTpOYGINBLACNiPUa80nYlp8k8RFbBQWU4Cb+aUvswhfcRkST5JEoWwZFqVGLqFkBySnXVC&#10;ESn+x5+q9GF07cFresQe0Z6cx7Ro3Rrij6q/E5h0FJGpLdhq7gojC6doxXhMwWmG5PLAT1oWmhDF&#10;gknIO4m00nM0XRdbCbiqFCTIZdKn4Rrya28gr0bMnZg9gaa+dOYgGTSh2XSaWbzhiy99DaugPIQ1&#10;PcJmSn1lzCmsZ2S5IekQ8s88xrt/AVZaucKv6Ai2JzVDOmqa55+CSVozjCOr8eKc5aTjB1htXoBp&#10;81ZisUM25koH+kHyUpvW4fK5AYNhvMMcr7z+tGXdcLr06DHMbX2xyzUOW9xSsCumFruSG7A+uALr&#10;/MuxLrQaS1g5FjFED8q9BP/oRgSzlkfQRPnLczbWdDFL3glH4RrVCLcYDe6xTfBk5OwjhJEsaZAW&#10;BLJMxUIFZh5XZAqRQqwcJ/DkNYUo5/DDcJIn5lGHaf4OkTTtmV5ESrNGlJ1LFJKLzyI+n8kqN0bn&#10;0lfRHIkZE4IEWZWXWNiXFYQYgRAjEJJyqq4it+YqVcN9Muf27EoJQkiSzCtpCquu4dydb2A0dBnW&#10;88bWxhzH/ADe2F7tzYsVTikYvdEXlnknsC3rEDbSf63hD1oRcwAj13up0F1Nf34ff/j0LXQdOw9b&#10;Ivcyca7GdLt4TNgeio3BOTAaPBW9Jy/B5CWb0HXYGHR/cQyGTpqMAaNH0uz1htEzHbDexAxRcf/Z&#10;3KRP97/8F6ziKhCQwbQlpkEhjM5eWmKkPVManP1prsRMedDX/hY6aV4JtE5x2lMEIcmT67oCvVg5&#10;Zb/4JJfIQ61dHQ7BKbwJzhEH1TYvWpkgnm9m5gYjB7cYVaCinKwSksNCTRdSWMCZJEhXiSKq+goL&#10;nOtqmeqq0UhTxLWSpEOOF5OZUSGgIjk/e+crGA1bpr5N7t30GOv4Q62lH11IDawZuhonHcPu4ltY&#10;GXkQSwL2wp1RUcO1V1qLT74T8T2OVITj8w9eRlpVo7a5dYotaYJNWC6Gzd2KtIoTmLrMlArriC4T&#10;FzDHWoL2g2di5LyNmLpqB/qMX4T+01dg4Pz16DV1OXqMX4znxy9hQjwIRr2nqaYoo26jEVnNMqF1&#10;SKR/kZYWeYgn5kg1OnMuhEkDtTzykblP/GH1eEc9IorUnt+pxz8kTilP5oR8aMRdkdqoVCmkiJqE&#10;KH1cDoEQJorespVm3NEzDunlFxlKk6Ti8ypwyKxsNV8sXCFO1gVCjJAk6pN9OTU32ojSVWa4XLCX&#10;gUbVFU2JFedI1GfMeZZjrGMabHh++s1vYEpnapp4llEfkXAElhnn4EryVttH4uG7WoIr05B+z8Fs&#10;6QhG6l8oE/dsr7HY4lvMgpXvR2hmb6uFLd776Ok5htOrH3+GulPn4JOaRV80GsOW7oSpXyG2hlfD&#10;Pr0ZG4LLVIUxiT+CZeH7sDCwDK7pR7XkXR6XM5gQoqThOTT9OC3PWRV8qafYKTRv6ScRQNUJWUKO&#10;/gBVnuM5R+6HY9g+OPC6TtzmTAKdo2R+QHXRsw8hgptUtz0Z2tU2uEHBLqgB3jxHdRfzi8xHaul5&#10;Ov/zyC5jDaKKxNyJOUsr4XYVwWkKya4SM6ipLyrrCM8T33UFxfvuaOaPgUVOlZClEagTl0f15VVe&#10;xLm7X6LnzO0YY5+NCY6ZWMOauDr1CDYwgpJvuu4pvALXkhPYe/bpt4mEAPewSDglF8EnIkytDxgy&#10;lAHAWix2y8XYbUnYEbYXfWduhtHAKejQfyw69xmKdvJoY9BoGPUcgB4jtEfyUxavwg5HL3hFJ+Hm&#10;Y61F3nCSlvamhx/DM+8wFjJxjsg8g8iss+oRjUAIEkgqE51/RrVjRko/Cgm1SZZ0P9CfeBs+DXcJ&#10;3w8H5o22wZyHNZKwAwr2Ydo26aqnj3ijLderuS3X3YKqsMnUEUaeodlMxk6TjFMoJHJkXnseZfsY&#10;MFRcQC7NVw5JzKUZEORUnSWBJ5lnnUBM9hHWsiYU1t9U6hFiDFWlkcdIkCZTiD5xg4oasAimmeew&#10;M+8KVkcfxTqau7XZ50nUYbin7ddKjJOE0oG5+7EjvgYWeadgwfswGjAe7VngUuj6VH/+ZSzbbo9h&#10;CzZixDILGHXRnj3J9yMGLdiEF2Ybo8+s5RizahMmrDFD39krMGz5eow33oy+M5jk9mLYLt//6zde&#10;PYI36iCv8LQnXkBYhiiF5DB3imAKI8TIox1/eYxDaI96aAqTjigliQnUn3Trc40sUU5j20DIohab&#10;IBknSgiph1XAvrbxo6wC6hQs/bUORi6BJVi73oq+d/wCVByWxr+TyCrch+TsvQiMzMHW3UHwDytG&#10;Wm4z8kpPIr/qBBJz9lN1R5BWcBhphYwKsw/TJDAgCClGYsFJlBy4o4ILFQXSZwlkOZdE5tbfwLmX&#10;v0GHCWtgzh+9jtHP5sxL2JBwHO7ZLfiQIfs7f/wBg2YuhkNKFbaTIGvmWvs/YiQYux+b046x8Hq3&#10;0gOsY44UVXmU26QV3AgvDB7WuufX0yd//RHXX38PFl5h2OYWCZuYQqwNyKSpK8Zi50ws9i/FvOAS&#10;zPLJw2JGfv4Nr2IJTeAivxI4kQjfxCb4M7DxZTQs0P2RJKM6dN8k+2QuT8f1Lgxa1wQxfa0DesmA&#10;kwbqsQzcp41xSAg5Fn61qv+KkGUTuBde4ZVYttKcJn74TDj456D2wEWEU10JSeU4feExgiML4eAW&#10;h5VrrZCR04giKs0rIAupOU3IKDqK1MIWJOUeRkz6AYQm18MrsgJ2vnmoOngPBbVXUdpwG2UHWAH2&#10;XkNJ3VUU1F9iaPwljEbMIVHnVZfmDUmn1AjTe29/BP+SY1gXVAhbqjS65Q31aqaMWbgu6yBWRtcj&#10;rOBga9Fr05CZS1jYpZjvkIyE6hNUQh90HDgOPUbOwOAJszFs3GQMnzAJQyZPRt8x8g6UETIypYVd&#10;7wX460meGPtklmOpbSRGmvhitKkP7BmVuYTXtZEjcyFFIATJNj1QcKG/EVJEQdIhSJ6GCxzC6uiD&#10;6mBHE2cjI675UkVqHEMZdFIbgFIbhJLbRUl+1bD2q2xFBXxjqrHaeDvN+ITFcAouRExSFXbs8FVv&#10;DlTvvwI7j0SFqdPXIK/4MGr3XUFYdAVSshtJVAtSCpqpsEOITt+HkKQ6+ERXwS20DPXHH6No3zWC&#10;yqq7geID9/5/1P0FdB5HtjUMK4mZme2YmZltmWQSy2JmZmZmyZIsS7ItWWbLzMzMEEaHGSaZmUxy&#10;M5PJ/vepftqWHefeue/3/t9an5aPq+lpqF37nH2qq7tRtf061jJ5vPnqz4wjM2BfeRNzYjfDOuc0&#10;PIrOYbZdJOLqT8F+9XG4V56FK4O0Pc2aLXi0ibdWk4a/yODlONpQg5pd52Afno/OUyzUcOYuY5dh&#10;vlMCmvSeCaMuo9F/2jL0nLwYQ2abYdJyRyy1cIKDvS0c7FZg3KiXEe7vBKuVszFgQHf07dcNi5fM&#10;R/PmTTFwUD9079ODwDeFnU+6EgTCEp0x4tLEZF65NwNQunAQsASoxiaDhdwitFFeamheKFlDk9Ff&#10;2ldC9ZHKss0muEdthDd/48X4FM46V0D1HjkPnpFrULXpFCprjmENY5DEoUQCkJi/BT2Z0VfUHMT6&#10;zUz+kquRVbKDbNqLHAKVWbZbASWMCs+oR3ByHU7d/orAXEbl9iuszBuKWbU7b6B++zVcvUN53mok&#10;zGVgZ24tgvIqDNUP5G4/gYV0OUkH34Y3ldaIlYF0We8Z1gI2ZnPVYzfXjq7Hx588MnxySOJVK2zZ&#10;exLf/az1DOp/3/70K/afvYG4/DKMnbsCM+cuw+rCUpw4ug9ffUEh8dvXeHD7BE4e2qn94Pe/4fqF&#10;E/jqQ+3t0GcvnYFbQKaqfBnkEySDe1jqJvNa/NHAEfYod0f2yFgTr1hWNM2Tle4pd8oJgFvYJnhE&#10;bFFjJ5VFkkEEyzFsI5zCtWF6AqqY7M87diOiUmuxeJENG/jIuVyxFvlVB1G69jDl+VFU7byGmNxt&#10;iMqqw6gJJqiuP46K2hMIT65CWslOCok9yjLoBpOFUQQqLHMTfbiMAZTWfk3tY+2Oq1i38yrZeAsb&#10;t93EjVf/gmnGC9GimYiBL7G92gJv3ytRFWPq7AWnzF2wzd6B7Ze1V4rKn4AxYNx4xJVy/8EhuHNo&#10;E1Y5e6OvdQJyzn0A/7IjaDV8PrqPnYsm3YfihbY90a6zNmJ22pw5CIgMQXx2Jg4fPWTY45O/f/78&#10;DT775E3saNiO0+fP4ZXXruPnnx7RD8rbNX+Bf3DOY1DEZIhCEOf9KbWDpVdCpgmUVKpHZJ3GAhmu&#10;YCjF9MFBMrJLgGhs8kSjmIz+cgmrU0zSh+oJyP50uwlp9Vix1AFGfcbNZ6CrotQ+hMK1R5gzHEb5&#10;5stUczsRmb4BE2daombLGRQSyOjMOqSW7kQ2QcpljBKgBLh4qrWgdLo+0tQtsgypdImbDj1Aaf05&#10;SvkTqN19TbHq+Ik7OLolEv94PQ+/frALrV/UFJxYkxfbIi7hybdxZZl7TjVcynfAuWIvvNlQ5plZ&#10;4+bJekyeuxw9pzmg31IPjLONgUVkKWY4JqD58GUwaj8KM02d0X7AICxYZY2Ji1di8PSFaNa+G0zN&#10;lsDO0QTGCyZj9uQJtIkYTVfXvnWrx+ch1qFtCwwcOBDJmesVGIEEKIRAhSaRRWSMDADyk2F0LMW1&#10;CYsEHBlXImNK1NgSHSwDs/Qh4QKEACImcciNADuHrVeltlwb7SX7DUzehqT0TbAyc4NRd2bungk1&#10;yFt3CDkVh5FRsR/51XR9OdsRn1WPsTPMUbXlNIE5gJgcuqaibQSK8UkBtRvJxdsRnU8xQZUWnLGJ&#10;B1iL49c+wbYjr9I17sPaTedRWHkC9Vsu4ciRC9i7MwXxwQswasgwDB05FUYtO6rKkb+KDevRZ+oU&#10;JGw7CteyQ7Au2KM+fDKVEtau5BSGTzNDRVmS2naAYTDlm18/fS9K/n76na7SxRnZpavRd+R4DJ+h&#10;ucn09FisLkvFhnWF2Li2GL//8gPeeHjb8Cvt78jurdiyoRyvvXYDts6BCgQBRo0pMZiApQAjWLpr&#10;DOC0jCsR8yUYMq8zTneNOmjCMLfIWgK0Ds4hNWospeYiCTK305QihQkZFZ9Sh5XCqO4jZ8Etdi3S&#10;Wfnpqw8ygTuArKrjiM3ZhthsDag19SeQR6UXnbUJCXR1WRKfKJ0zVu9FUokGVHD2JoLFFhazhgxi&#10;Aszcq4qiopbSf82WC6jbchnf/BXo3GcQmnfqgbFzrPBCuwGqcox6j8bFbwDv6uMI2ngOnpT6Vkwg&#10;JQmeGLoGO1/9DfZRpYb7U8CIAe0wZuo8jHNPx9zgMhg16YMmXQYZGPESJs5ejJdat6VSXYev//L0&#10;XVv977PPP6Sru4lvf5SvdGh/j15/A7evXcKmOu25KhtbH8UaAUUb/EPAaDLIR5bJOjW0jq5QXGJQ&#10;PEvdBDyDyXqddSp+kWkCjkvoOrgSKDeW4jobu00lQqJrKeA2wmQhY1Tv0fOp4SuY0LHSi/YhtmQf&#10;EsoOUnrWI5KMGj3NFKXrDyOXri+KYCQW7VQgpZXuYQ61i0nhVkQRqICMOgRSSnpGlWPLwXuoY061&#10;jqpPXN76nbex/cCreOXTX9B1yBSMnbUIk5eZqYp9gUmmXSblauUVrMw7AlcmyVYFDeobhfLd3FWJ&#10;xfjkuydCQX7z+m3mVJ37wySyEkuCqrEqYR3meCXCqMNAtBshz/C2R4cBk9RtjLb9J6iHqTsNn4Km&#10;3fqhSQ9K9XY98fKEWQRYe2OL9ryvNhppyNzFmL3KGfYhkUinWAqUeETXFxjHxhhHAGJ5rQRNuT+a&#10;DqSsl6F2sv4poIR1XK/GSwpQAgKZI+CIyVA8fZ2KaQbAhHkiJhIZo5ZIHjVoogk8YmqQUEqAimkl&#10;+wmWdL3XIyJzI8bPtkLhOuZNVYfIsi1IKtyJDLq0NG6fXLSbDNvB7F06FteRtlU8UBm20+1t3nsX&#10;GxvuYOOuW9i06yY27ryJm2/9BUYvtMSMZUtg6eGB1j2Gq8oJ23QTloXHmWjWwarwAHKOv4WV0SU4&#10;fO+JqAC+Qytui++13naTwBRU79Oe95U/eeHK/mv3sOvsZcTnlKBJWxkTIaKCrrUt2dZxKGX7WBi1&#10;GYJ2Exaj73xbjLMPxUBTd1hFlCGo+ADc2PC8NhyHV81JzI8oh13UelXpMmQuiC4pkK08lK4smMFe&#10;LICV2dgliglg+m/EZF6WKxbSZKykDL/zCF0P74g6tUy5TANYApTEKQHKJ7pOMWrREgI1ZPIyeMWt&#10;RzQrPYoCIiqvAXFl++GdtAGxeVsxbOoKZJXvYevah5jsrZS725DGRDd99X7lKhPZ+qPzqHwSq1V8&#10;EtdXySR3/TYyaut1bGi4rcCq2XoFF+98jatvfsaKaw8LF18MHL0YE5f5wzJzD6yLT9Ht3aJ0X4PN&#10;p57ccV2yZC56DO6P8WRgSSUV4i8f0gX+hhbTVsE2eTOajFiELswFZdhY07a9MHneYiTl5OLaAw3Q&#10;Z//+yvh1++33cOnhG6jYuRfvycvqE8qwwD0TM9yysDSiBLEEa1ZAFhzjNyoBoQPjH8M4bJj+M6Ce&#10;tcdxywCQgCOlV3gtwap5vMwzTDoMaARKzI3TnhHrEZtci/kLrZjwjpoDm6AiBGUzAycQYbk7ECoV&#10;zw18E6oxjAE8lUluGsELTqtDbMFOJJftQXIJTRhINkUXMCtP26CxismzdCetrj2PMrqxym3XsHHf&#10;fdWV9OCDf6P/xCUYPHURTGx80GvgDPUqgam+xZgfW4Hg0mqtNvknTBs9dyV8GRM92DC8Np6HfVgA&#10;vv3oKpz8w9FqsiumupVgQfx65O67iyYvE6y2Q9GLSW6zPiPQecRkdBs9E51fHoeO/cahXT9hU28Y&#10;vSTipSlFTHuyuzlaDxiNTiOmYaVPAmJz6/HWJz/hx9+00YS5decQnrITIQzswqjGpjNFTGdL42kd&#10;HL1sDJSA5BUujCIYBEjMPWQd3CVuBVPp0mTaPaQa8WTUgsWMUd3o0818cuCbsREBzIUCM3jA7M3q&#10;48Qi2wdPMVcsEoC84quVuouh+4vJ34H4oj2IzKU7yOIJJNfAM64STqHFzKt2Mlneg7icBsTn7VDs&#10;S129D9uOPcD4Bbbowji1yjMSL3UeqEAJytUAGjlzJhY5ecExtRJea3bjxs9AKBWnQ+lBeFVewNyV&#10;5ti2sQyLTCzU9vInL1vZeeoGxsy1wrQV3hg1z45ANMcLnejqXuyJlgOnovPI2egz3RRGbBhNRy1A&#10;r1lmaDp4BlqPXwGjkSswxikFk7xzYJFUh4J9r8AhiYG85CBcEzcbQNFKAUyYJNM6MM8Cpc83Bqix&#10;+VDtCUC+dG9iApAr46wMKxdzCax6UvpTOxCPhaoLacxc2IaVKqD8KSD8RWKnkZbJ6wnAJvSfsEIl&#10;s0llB+gO18OfgiE0dwsiJMklAwU4/3SyL3U9PBLWUnpWMic7hfhcCo283UjKp4Qv2qviWe3eaxg3&#10;l/62ZU8ssfWCUeseePVboOdce1Scfw8OBfvgVHQAgbUX4FN3GRN9izAjfB2CttxByPpTzOS1t4at&#10;X7saSy0dMWRlCObaBONbao0R48ahtLoCH30rn/N//t+npO+NT/6O7HqKhMJ1mOuXhHkBmSxzsCym&#10;Akvpdt1LD8MqYw8WRLGVy/PE6Ux2E9iA4+n2CFxo8lYVp4RRPhQFAozEJAFGlumgCSh/BEsDR1yo&#10;HyW6gKZUXzAlOsGSUgdKzDWwUrm+eQssYdRvwgLYha9W4PilC6sosTntnkRFEr8WfcYsQ1BqLUIp&#10;193IKC8CGMRtRIqLSZLrk0J5SZDcebFOoaUKmJisHYjObkCCPJ6TtQfx2bup/m5g2kInGDXtijHz&#10;5Q5sa/hUn4VN4X5E77wOt7UEY+0JuJQcwq43AWdW2Gy3AoQXbjZUNdnnvwy//fwReoybg8kBRRjj&#10;mY3FAWl4ke6uw9DJmGnhiqEzTNBano+atAjGdLFGTTrRLfZG+/7j8YK8R6J1V55De3QcMh6D569g&#10;QyvE+Qcfqvil/8lkMmNwWAqZlLSJyf5OhKcyNhGssOQdynRg9LIxuwSkp4HSQNKBklKYJW5QXJ+A&#10;9Cy73PzXqJ6JOVJXQ6etgAvzKJ/0OgVAYBbzA04LUFLx3YcvUoB5Ja6HU/QaBZawyj+ZB6QFpDI4&#10;0k26Msa4RpXBMbCI+dY2RGVuVUDJcGl5qCA6vQHlGy6g7whj9Bs3DwucwuDMk3CpuQznqquwLDoE&#10;q4rjCN5zH65rj2JeRDHcM8q0WjP8TZ/0Mv9/n4LiG9z64Fdc+ehvWBqQjP4zTQi6SGy509tKyXT1&#10;EpDek2HUcxIvcjZaTVqGlhOWUz3NVh25vWdYY6xpAKZ5pWKmbwbm0PUt9CpE6vbrWJW1gezehOSK&#10;E0gq2Ks8g3iIqIwdZNh2xbLItF0GZglAIiqEUQLa0/OaO5QHLDQW6WDpLlAXFjqrBCAn/0o4+q2B&#10;k1/5E6D6jVsI29AyeKZsQAAluTBKgJIY5RRewnhirIByj6uGPWWsApXgCEi+CespIHgwbuvB5W7M&#10;x5yCihGZsUUBFZlJ15HRgPD0bYhI2Yqy9ecxeroZlrsGYKKlDypPfwC3NafhWH4armvOKTeXwmQ5&#10;Y+MODRn+ZaZHoMuADphpvhxrytIY5TVJ/uKI5WgxwfTx3eAff9a+vfFnf/c++Aolu84ipGAzrEJz&#10;McUuCjO88zAnaDVG2ifTBdKdRjLOVp2DMRk0g55Bnq9NLmQaQtPBis/dg9hsNjw2vojUBhW3BBAd&#10;CN10sDSGPQ2SzOusEqB0MaEDJSA5+FbA0bdMiQnl+joNmErVVwJnSmthi5h7En0lK945opSMWqCA&#10;8oivgUNkOVzjqggUY1IKD0L/KealgFoD14jVkO9RRRCoyHQCxdYXkbGdQG0ho3agYPUBpBdvwUJH&#10;T0wx94VP2Tk4FO2Hx5rjsGfQzKmXlyJqf6L6hs9fAI88+unNR5G47ybM7V3w2Rv7MXHOFAy3iMLp&#10;74F5Xgkw6joA1n6h6DRoFMbOM8ESO1c06/Iypi7iBbaVO7bNYdRcXrXdUnvldvveMHHyxJYzF/Fp&#10;I3fX+O/Khz8hLm8XUnl+sXTjsVnbEcOGF51B47WEJTFWJW5R4kIHSgdCQJF5fblYY6CesE0DU1yj&#10;gOUcxPhEsyOjxBzo+iRGKUZ1GTRdAeVAWe1Ec46phAuBcYiuINMK0XnwXOUC3QmQMErWS5zyIpM8&#10;KS7EJUpfoQ6UA4GKEtfHCxKgwtN4UfTzEembsW73dcxf4caD9oVFzGoEbbqNVWwxD7+RBzw1cIza&#10;D8Tumx+h7uIHcKFydC87Cj+27OVk8MBRQ3Fw12pu1xGjF1KMdKVr6zEekdU76e7kQYCmmGXqgNSy&#10;SgLSBKONF2GZizde6jMIfafOQdMeL2OJjQvcItIo1RmrOoyGUedxatBl6ylm6DPDCeOsEmGWsAEm&#10;UaUIK96LiDQ2ssztygXG5hCw7J1KzYobDE/drhilVbYGgm6aa9PikEzry3VwdNPBlG2lp0KAsiWj&#10;dKCiWb8z5lGx9hg2WwFlR2Dso8rhGEXKERhbVrp1UB46DpytmCX9gf8JUHaB+QhL28SL2Ew/vgVx&#10;aZT2bH0xqfWo3nMdMxc7oe3ImRjnEo07TFaWOQfBM3MdXHK3wVqEyvqjSDp6ExaU9eF112HC/blm&#10;FeNTAnns3GFcvqW9Es7CeCZ+/OLPFd5nP36HR19+jVsP38ahC5ex+/RpbDl0FF/8BLz1FbDAMx+m&#10;lNlL4jfAOKYWpmTLkhA21sKTWJgsbz6jLM87oEREYHwdEgv3Ip4KNiaHqQktMlOeytT69XTxoIOh&#10;sUfLmxqD1NglNjZ9e+lOEhVoR4DEBKiYpA2YznzSqO9oY9iFlcM+Zo1yfwKUQ3Q5VoWXKqC6Dp2v&#10;gHLmcuvgIrXeI5G+nCBJHBOQlDGHcifQApa4PgEqlOAEkTGBrIyghFo1sLNF95HI2XMeJtEFuPGx&#10;Flec8pmj1d6AeeFROFNQWCRthHNiFe5/8r16r/n9t99F/prValv5e/TqccW+XRuLcWbvahzcmoXx&#10;Q1urO7YWFkvg7m4P49kzMHbIUPTp3hFTJo7BsKEDsWDBfLi5eWDf3kN45dXG3VNP/h7Rne649AEy&#10;N5+DiWMSGcX4SlMNj+5cPINMq+tLli4luf2hdTEFxBEIg+kuTwdJS26Zm7J8ngmgAqwkuo4BGpsc&#10;/MsVo6bPogiSTlkBalVkmYpBOlCOBM4yIAcdBszSElmuk7glrHKTPj2CJKyS3EpilBsVoWsEfxdS&#10;wta3R8nziAzmWSm8GAIVnrANqXRlNdsOI6H2MKI3X8aiCCqdyuNwozlUHsVcuhz/ygOoP3YR737+&#10;IT79/jPsP/bk+duHV4/j0EYZ9/ARVlia4scv38Tv/3gTv/78Blzdl8LGdhkcHG0QEuoLK6vlcHK2&#10;wdLlczBm7FAYz58Fk+XGmDZnAmbOmYjhwwZhgfE8zJo7TYE+ZGBvdOvYDpNmzICZtTlq6tbB3NoN&#10;vpHMJxM3EQheQ8omegnNU4Ql1zNOCVDbFTDCuqAErQyIq30MmIAgQAkQApT0NojJcindglmXofRI&#10;NFkvpXMQQxBdoL3PaqRlb8NcYwu6vhFzCEgRLEOLsSq0RCW/q6j2rMkoC/9sBZRjWDHsuE5A0pQf&#10;4xhBE2HhGsMsmkmusywPpzwPKVUAhfJCJP8IYYIYklCvLigxbyfa9h+H2NqLmBtahWkRVZgbmIU1&#10;B8/ja1a/c+E2ZG4/gy17BRzpXAI+/vQeOnc1wpQZwxEXtAq/f/YaPnrzHkbNc1Trn/f39Vef4rd/&#10;PblP9Y/f/41f//2satBegPDokfYyrH/98i2unGt8F/gfMLeyQ0hsHaLp4qLY4CKS6qn0BCyqWrIr&#10;NpOxKn0341WDYl0YgZSYJvFZ2BamXKPe5SRJ8NPs0oFyDWJd0mRazDmA3k3Mn6qPom3uAjPp65sH&#10;q8BimFME2IQUK7MO1YCzCs5D79FLlEy3CSrUQCRgToxnKpbR5BaJAitCkl2qPlpQktaq/GPZmuKl&#10;z5AJIRVSGJPjJh36qfWLrMNx650vcO2uvJBKGxlUtftJRUkr79upA4L8XPHFR5qbenTvOL5/7wZS&#10;c4qYC3limksm+s5wRdcxi9F5BJnRjIquU0+81FW7Fb/EwhHtqQhHT5qFldYOePiaNh5C/qQZfPGP&#10;H/Hj77/j+59+w/c//gOb6rfh3JUruHL5Iv76w99gwRQiLL6e8XU740i1AiiGwiKOgkKX6vJwucj1&#10;2OxdFBmMYVkNSkSFJGmuUOKPAKWrQzFZJkBJf58OjpiwSZ9WwAWtQRzj9ryFVH3i+qwpJgQoiUGN&#10;gbIIzFExShglQAlIst7RIDokARagnKOIfri4vVI4hZTDn+AISMropwPUPRpRfvX4x9++x9lDe3Dn&#10;+hV8+tkXqtLyS7RP5anKpSr7y9/+jpMn92Pbtho8+vBV/OXn/8LDL39Ax87NcGxzPtoMHIOW4x3Q&#10;3yQcg5bFovc8D3SYuAKjFrtirIkLRi+xo6rrh3Yj56HvzOUYvsBaLWs+eCL6zVuKlwaNFVfC47VC&#10;M3nP+QsEtvsQzjNpflG+2yEvuWqGsLyt8A6v0tycGBkTnFinWCO5YWDCJhWjpONW2CO9FuJFZFpy&#10;LFkupYCkYhiFgx63xBUKYAKWmIAkDNPdoADlHlyJKIYZBVTfsfNhE0w3F1IEK4JhFVAAy+ACmFNt&#10;mflkK3nuHEZXGEggDeZINycA6YxyZGxyoNuzD6bMZwLpydij1A7NO7IaPuFUPGF1iE/boAB588FZ&#10;HL54EScfvotBi6wRULEDqXuvwyN/FzI3Hsflh9oHuGqPH4OJVyje+zew+tK7rOyFqKnKQ+aa9Thx&#10;4y21jfy9+9Vf8cnf/4lb732OLYcvwzU4F5NM3DDXKQSmwRlwzaBISlsHs8RqBNQcRUjdUbiX7IYV&#10;hcEKqk2bgkNwKTmCFfQCiQ13sYxiyIQq0IngBCbQbdH8hR10g9Lnp/f7+VEt6qJBN13ZBQuLBBz5&#10;HbfT3Z4OkqofTvtH1z7uS9RVoOxHKcao9Qqo2dI/2nv0XAWUWVABgSogELSQfFjIvF8uk8g5Kjey&#10;9s8jq4pgF1QMFxEdAo5eCkhhlOZcZ+vP9cEUFkLdwGrVsehOFeMaUM0TqIalvTte6NQLVhn18Fh3&#10;Fr4bzsCrbB+y9zCnYm4SVnsGpUeuwKekGssTyzHdJxMu2ZspnZNx7oH2zFOApzleHjMew+zj0Xm6&#10;NZLW7FFsNGrbGh0HDIBncCxmLzZDzdbtOHXjJt797snt9sZ/8tKeq5//hF33Pkd8zQGY+KTBKrwY&#10;I1fFYJBFHAXTkzuzmtw2VDDNj5UsJvP6LQsdhCcq7o+mbfPkHpSAImyT93fIqyMklktuJhaVth0J&#10;6XWYZ2xPlz5oCiz9C7HCN5slwQjIh00oWUXALH1zFFCSGwlodqGlTwMl4kEvGZtk3Sq/IspKJr6+&#10;XOZDBelXCnuCZxu4WuVcQ6YswphFVlgatwYB267CseIEPFcfR1jdBVjmNjAJvozw2hPwLdiO+e4p&#10;SFq7RatVw9+MkZ35/1cEpjMmepRgpFM2ZjFW9ZtqgfYjpmKGtTsmLnPghfVFSGYenMLC0W0UE9su&#10;PTFg1lL0mb4I3SbKl6znaS/87SgPEHShSc+F3JbXy9ZYYBfLimRCGsVcJ5JsoflGsKXTQ3iHERAx&#10;giImYEnc0e1ZVyZ3dMUEnMbTXtyXmI/sm41BOnilH1GSaVGVcYzrM2eTUe37TYCNfxFMCYqAYUF3&#10;J7Lcwi8PZl6ZKuG18cvBSk6LW7TxL6C4WK3FpMdsKn0KKHuCY+dNgHzKYUewpLTnvE9YBcZOWUyw&#10;FsMsuka9Sse+8iScyw8hetctzKebTNh+GdbxqTh+57qGDP+83Nwxc8Y0jB7ajXPat52EI6LbxDbs&#10;v0Bg+rPi5YufrHQZ+C9j0tv2R6e5Tui73A+mdHuuJXsQXn8OaftvI37nFSQ0XEfopisIrb8Bx/y9&#10;WBlby+PfxcrkTbCmcnVL3qYxxwCQfzjdGF24XxjdW8QmDbBGQAkgukjQAROwdBNwpE9PB0ozAU4z&#10;yaEEPN11ipCR8f8KKBl7LkCZESQBytqX5p9DdjFz98xQYsLKL/sPQDmFPWGTSHcHCgnbQIoR30LY&#10;+ZYooOy8CSJzAVufMlh7r1bxasjEhZi90gluKesQvvkSPNefgUfhDkRVble3xvU/o45N0X5oPzjG&#10;RaH6yCUE5DLuhbgzb7qL6w9vwjWsAN/+9XO0a9kUrV96QbHA2HgGXNysDHv47//e+TtQuucUHJJ5&#10;frGrYeKXjmGLPRDCRjPdOw2zfTLUrXi/cCbr0YwfkVSyNAFLLCCCMYmluEExcWs6aLrJssbM0iW4&#10;AlFeAsZlPtxOX+8WyjJcA9czZD18w2oQEV+JWXOsNKBWBRQrRomr04ESRq30SEe7gbMUUCIsBKhV&#10;ARQTZJAAI3FJSmGSmIAoQNn6cN4AlGKWdzFdYQEPXoL2vSdg6gpnuFEBBlYfR1KZ9qjNrlPaR5Hl&#10;SfZ73/8TEesPIqzqCKZ5pSNu9y0EbTwFG3dbvHq1Hl0GjYR3SCru3dyjfit/bVsYISrEBXZW8xAd&#10;6YteA4eg+4gp6Dh0FLoMGY3+o8Zg8pyZMFm5FF26dMKgwS+jS+f2aEql16vnyxg9ZhwWLpiPpSvN&#10;MX3BQgyeMAOBSesQKG9Tk4AfV8+kfQvzKuaEcUyAo5ngEkARD0pIsPQmk3TgZNpL2BW2VilHMZn2&#10;CFlD2V2uTKY9Qsvp8qoYIorhGlpBVlXBJ1qLXYEUExHxFZqY6EjXZ8VKNGd80hklia45S2FU+0Gz&#10;FVDLCZooPivfPNX7IAAJm4RZovbEBERrH4LpTdHxGChhVQVdYDH8IirRstsI9QqcQ9ffoySegOyd&#10;15DUcAG5B2/BNXM9ErefRMKBG/DfdAbOdFX2jFvBG07AZ90hTJxjjKJU7SuiDSev4ftvPsf1a5ew&#10;bt1qFBYl4dWHl9Stevl0kVGb9phm5YI2g0bANiAcA0aPRa++3eBkb47Fc6fCz3UVrp8/hH276gjz&#10;zwrsLz65xf+1DuJ3H72O5Q7hVF41KnkNiiMwNCXTE+oQnrhRxRDpjZA0JJBu0z96PV3lOjKPAMsI&#10;JlXhNXRl61hqYkosMG4dJTt/wzIotorCgS6R9ejCOnULI4ARa+h91pKRFYhNXYsZsyw0oCx9KMUJ&#10;kjBKzNwvSwEnMUoYZROQq4ASd2jtl08VWKyBQ0b9GVCrvEtg60VZ75GPVR5rFFguXNeq9xBMWLgQ&#10;2Rv2Iaj6MDzW7oPXprOIbLgPy7StCNt6ChE7L6khW44V8iLgLPiX70TV+Ztw9HPHz3/7Em++8Rq8&#10;YiMJmOQ82ti88dNnYdueQ/jrT1pFP+/vzbdexZmzJ3Dp0hWW55GWnY6GI/uQmVeI76gM//2L9I8A&#10;P/70Hv7rnz/AxDZEVZj0VUrulCA3D9O3IJJghTOfCmXiHpTImBLPCo+XoWXrVXeZstj1CIlbT1Br&#10;EUYgQhPWKQuJr0FwXLUCSEqZD6K5Mj91CydQUTQqTzGPsEKk5MhtDjKq26CpilErvckkGeBBEzcn&#10;jFrpnoE2/WcYXF+Okufi3myll4LxSHd5Mi1m7UfGeRfCxouiwpNGwKwIlI1rOcEqZz5RAQsnDxg1&#10;aYP5zpEI23GVEv00vNcfhW0mA2ruJiTvvYyMfdfhWboTfhVbseH4OVRuffJgtYAi71Vu0b0PVmXu&#10;hTUvdrJVKIw6j0C/SUvRtNtI9Bo5E616jUT/SQvQY+xsdB46BW0HUPm1aA+jVjIKiTHtRfkOr4Dc&#10;BC37DkerfkPQlGlDUEoGUtauRc3B0zh85UPV8uVhMgEhLJksUiZAbeS6Wia4LAmaMs4HEhxhkJQC&#10;VHgCf0cgQ2KrHwMTHLf2sYXGVSGWqYonc1N5vkyBRXOPWE1mFSE+vRpz56+SAaeTlDsToMy9CBDN&#10;1FuAyqHry0SnofMMMStXAWXpk4tVlO46ixRQAhxNgLLxFYA0NilGuXO9czEs3bJhwwA9esoSzF3i&#10;gLb9JiKqahdS123Bqx9/pkBwCY6A9FVUHL2I7aeeDK586/4FDO7XAVPG6k8V/kDlaIbBK30x0Mof&#10;o22D0WuuDWzCcxl0h6PNkFloOWgmxi53V+817zPdDKOWeWCcuS9eHDIDw1Z44KWhs9Fm/FKMXhWA&#10;UauCYJNajci1x1B+7l34bzhOl7sJbpFrVMVGJNcyx5F7RmuU6xLQFEgGgIRxUsodAgFJt2BaeCxd&#10;ZxzBianS3NxjoNYoC2FCG5Esao/AMP0RF6gD5RlRioSMGsxfYPd8oFZ60fWJGyQovcaaKNcn8yIm&#10;ZL2AomKUCAoBK5iuThJlusWnGEWz9SSIbnSZHrlwIkulm2b2pLE4f3Q3zlzS7i3J3w+//hWO3s6G&#10;OWD4xEkYQXdm1K43Rix1xOpD5+AXHI6/fnIGH370kHmF9gB1y0ET8dpzHhTQ/+StzzIgumLHASSv&#10;2Yq4yh3wzauBWVgmFvonwq10Cxay5Zqn1sKCrbv2xtfqrrNdzk540bUJI8KTNiAuQ+47iToro5sq&#10;VebFmOsTvRa+0dUIIHv8CYxMSyku0yt8DQLDKxEYWcW4xekYAUiY9QSooNhKBZYXQRKw3CnUPKiq&#10;xbwiipGcvQHGi54DlKW4Ps8sxSCp+L4TlivXZ+qdpcSEgCfA6G5PB0oSZR0oYZQmJjSz4b6t3BnP&#10;XFNw41QV8LejuHVae6HUpp2bVDlx4RxV8UsZ+HN2nUDewasI3XgY3huPI/XofaTsPMff++D9u3sw&#10;Z7k1xpuGwSerHpYhWTDqOQ7Neo9nwB1EpTcNTbsPwgtd+2Hg1Dlo8TIBbUY3164vmnaVzzo053a9&#10;uU1vTFlqBuuwFARkVWDNgTM4cuMh3vlO67WXv7XbL6gbnuK6IlNkDF6JAsqZ1+1EV+/ImGzPa3Zh&#10;HYjbEnAEJAHNjyJCOnKDCVJQFAUESwFKMwGtXJmAFJpQDbfAfLiHFjEuFVO6l3Bfq5lor/4jUCu8&#10;DAAZWGXurwHXka7PNihf5VEi2QUMAUZnkzLpyKV7FNVo7kEmunM7dzLLg3GLMcrcowAWHsxXnGPx&#10;ybs3cGg3ZWd0EmbYuiKarm/t6dsoPEaxkF2L7KO3kUGQRFT4rTsM4/gSRO89g+QDVzFrkTX2blmH&#10;YdPs0W+6E5bTNUx3zcJ0xzTMd03HmKW+aD1oDloPmI6hc8wxdL45Rq90QL9ZyzDT3gsTzFwx3MQB&#10;nScuQccxC9B62Gy0HLEATYbPxUgzb5j6ZyF7B8HZdAQ28WVKpUZKbCJQUsH2jNNO9BwCkLNcN+O1&#10;TDsYSgHPjsLMgSHAJYiMI6NiyEpxfYFRZBb3ERBdSQDKFQg6UGIB0TxeZCmnKyk+KDQYzwOjypTr&#10;W7zUSQNKWGLCCzUnUGIqRhEoU49MdBwyFyvcU7CCUl0EhoD6PwElAsLKrYAsouR3JxPVfBGcvPLR&#10;qUt/zDGxxERjW+x9+BUC6g4jqO4khcU1LGGFJB+4C++qA3Cv3gvfmgOwKqqHXcku5J24hxYdhsBs&#10;0WK89eYHyEhJhJWzDT758fHLdx7/3Xv/U1Q3HEDF1j0Iy1iNVX7RuP/Fj+ph6pCSLfBk/PFjkh24&#10;ejcsU+tgmV4Lx6I9cEjncY69g1UlO2CTVcdrLCNQNYhOYYLLCrZlSHCm29fBEqDsec1iOljK/Cmu&#10;fKl26Z1Co6vgH1GhXJ8f5bZ/lJQCCtMIAhYQXfHYDQpIIbEsaRHxaxHOZaL6lixzphcwALXMPVOB&#10;ZEZwVIwiUKL6BCgzJp1L3VIVUKIKBZjHID0FlOY6bbw0NilGUUzYkF22ZKwjGdq+6ygss/XDnMWO&#10;qD36EJGbz8C/6iBidl2CVXYd8k+8gsSGi/Cv2Y+Qqt1wSGZ+kZCHz/+p3ej75S+P8Pq9M4gPdsfN&#10;q7tw58FxmCybhAnj+mPapOHq3ebTxo1WvRVdO7RFtx6d0bxdc6qwcIxfsIDXGgq/xAKUbz2EW+99&#10;rbqipHNW/iSb0h2fDBLIWrtH3QoPT9AktTDKhe5fgBL2aODkPwZL3KCYMMopQHOPYeLqogQoql4D&#10;UI1N3KAOUkRSlXpOOi51vXqwPTapBllFW54GaqlbBla6pcOU4DQGSlSfALXEJRmrmD+JexRg9Pj0&#10;BCgyh2BZk3Eiy8X1Cats3AiUBxUgl7n7l6BNx2EYO8MU85e6wD+1CinbzyO65iASdp2Dbe56ZB++&#10;DN/8SuTUPt0Zu7W2EsP7tOHUe/jxy5twcbTGN59ex6v39uGj92Rs30/wcFyOzMQwVBZlwnKpMbyd&#10;bBDg4whL66XILS9S3/mQJ+XlM+N9pi1Fn6mL0XHCXIyx8IJRj5FwTSmHsU8SfFbvRAQbT3haLaKS&#10;ZRiBptTceP0SpyTn0cHSgbKj2LLjtetgCaucAwgU2REUTUAELLLyCasq4BOusUpcXlBMmQIqNoVe&#10;JWOjAikyrlIxav5CW4qnl8cpFbfMg+7NNVUBpclzsozBv/MIY1j4ZNL9pSm3J3FLFJ4SFDTFrhC6&#10;AZqt9AV6S4LL5e6lVHtcTrCktHUthqNnHoaPWYg5Cx0wb4k7Utbshm/lHkSVbEPFwZPYeOC4AkX+&#10;bO3M0X2I3MwzglGbnvBJSKe/j8A/v77Dtb/iwPFb+P4fX+GzT75Ew87taNi1FWfPHsW1qxdQv7EW&#10;EyaMw+jRY2G8YA6CQgJx6sZtRJfWoXTfLURUHEJwxV5EbTwEn4rt8Czfh7nB2fAs3o6iM6+qD7Ys&#10;kd6B5C2MF2UITaxAaGoNbFkPrkxRXAKLlTUWFAokcYU0xTQ/AulfqJgoklxcnMQlAUUvfSNK4BNV&#10;QuFB4RBbhgAZQhdXjuB4ukNaSFwFr3kN5jFMGHXsN1brefBMJqMIFlkl8cjMJw/LXTSgrPw0oIR5&#10;wigBSsBVrDIAZRdcgFX+BMmH6yjJ7dwJlgclurhAdya9NHF9g0cbw8TMHf2GTEPZxl0KlM+++xUd&#10;hmqPdn73b+DCgw9Vr3jRodPw2tCAmjsfofzUFXiF+eDS/lK07tlHvQvp+LHNmDy2P0YO7YWZU0di&#10;UP+OGPJye8ybPQqtWhhhyuRxcGYc8/F0QkJyDI5dOI8djRrDn/0dvvsO9ly6j7X1JxGVVKbACmTF&#10;2ftmEYA8ZRKrHPzzCAZdHRu1MErmHxuXyXbelNwClLg4/2iC9BwTgHTzjSxWJsv9IgrVi1lUHtWh&#10;7xiYe9PdeadiuVsylrmkMl6lkTm5imHi+iT2CIDCKAFKeicaS3MxUYZyO8SOLUk6GO28uJwJr43n&#10;anWLw4mS3StoNYKji1Cxbg9GjJuHPsMn48ibXyOn4TzKzt6CR3416i49QO7uk7jx5c/IP3IVbuUN&#10;yNl7B6uP3MOIqfNQmB6HsUtcMWjafLx59SA+fPUgA9d72FiRiEHdjWC3YgLWlcTBztQYnq6r4Ohs&#10;Bzs7U1ivMsGUWePUV7HHjRoJWwsLLF+yEEsWG6N//37o0qUFWhPc6dNHIyLGD3sP1Kp+xPCYIoTH&#10;ay3dxT+buWA2ry+bLNLMmdcsANqRbcI4p0CCx4bvyDAg66QjOjiGio8Kzj+yBAFRBMdQBkZT+dEa&#10;L5NSt4CoYsQzPMw1ttGAkhi0wotsorpb7pqmgBJAljsloMPgORQImWq5yrfoGgUoLT4RBJYOMkKJ&#10;rFrFuGYrLsCX1Pele/AtoTF/8iuBsw+pHlyG/kNmYeESB9V/NX72SmRTOITXHUXhmdvwLNyKDOYu&#10;WbspFracRPzOM/Cu3q26lOqvfgj1gS+ybsg8M5y6/QounDqHUyf24PaNi7hx44KBD/+Eta05Bg0f&#10;iAUrjTF+xlS069oWNs6muHDtBP76d3mHBPDvn/+CR2/ex+sPr+KXv36Mbz67i9/+/hmzY/1u8N9x&#10;6theBEfkqcYVGM1rCaDq88siWJkEguyi6fMO9DpqPpAAiXG5mB8TVxES/kwlAunqgiQe0YLp/jQr&#10;4zwbwnOtlDGrErPnWWlAWbJFKNfnkapcnMQrUX/LHOPRstdU5lYZZJcGlGKUBFABiAxRia9iVZ6B&#10;VRQTdJsClgvVj5vuHgLIKGbfvV6exLhhi3mL7NF/wkKk7riIoPXHUXD8HvzLdiNnz2UUn7iNuM2n&#10;kLBxPzxyi7Hu5BmUb9+Lu2+/qapQxS1au2Yd8dG78gio9EzIS9ye/P3jZ00lyt/7HzzC+cuXcOna&#10;ddy89xB7Dh3C1du3cfzsWRw8cw7nb13D5dsXcPvOPZw+dR5HjhzB/Qc3ULF2/WOQAmJK2PhS4Uow&#10;3AiMk0+6MgevVLgFkGl+GXANzH5sClT/zMc5UagYQQk3lCEEQoCSUp+XMiy6XFkQk95ggpuUsU7r&#10;lBWg1G0MBVSyAmq5ZyqBysByh3i06T0d1mSUuEEREnKPSsZPSCes3M2VHvNVpPsqtiKl/OibJYcQ&#10;iWovyZ/M0wXIthJ4O/SegBk88MKVLphj4YYySXA3H8Thm9cQV5SONfv2ouLQdZTtOY+dJ550Mcmf&#10;DlBhVgDWlWUgIz4C10814MNXruL0/hrgXx/h7uWNaPOiEWZNHs1ffIF//us9/Ov3j/HKw7PYXFeO&#10;ZYtnw2LlQnRr31zd7pg1a5La5/xFU7H/6FHUb9uNdRs348CZU7B0C0RofDkCYxkvYksYbxPg7JsB&#10;d7o4MQ82cAFNTAEYlPMHC0tay32sQWTCWkRQAUYzP4ogWAKYzOsm8zpI+ry8JCwlawMWmThqYkKA&#10;WuaVqMBS7o+lDlS7vjNh7k6mESgREAKUMEoxiSzRgbJhq9KBklzKnorH1lu75aESRPpsyb57Dp6J&#10;+SZ2WLzcgm5pOjYdv4T+w0fCyXYB4kOfvHW5eTPt9W6NbUtZMjIirZEc7YGdmylr3Wxw9wLFwV8b&#10;v0viB8we3wPO1is5LV28H+LvP7+DyZP6YU1JClLjAxEUaA8vd1OU58chLdIDBanBOHPsybsCv/n2&#10;Cxw6eQiLLJyVbJb4JMpslUcS3NkgPQNy4E635sGY5SWxyCtNsUsHxz04V5lHSB4iUqq1/IhARREk&#10;ASqKslsHKCpBHgSofMpkWSTFSygFRUKavK+PeVTXgRNVJS/1TMBSd4IlgoInJECtsI9H10HzYSks&#10;owI0986CqSfVn+QMBMqRMUeAEtUoIIk6FLaJxLfyzIW5G/14YClleRxc3ELhExADo2ZtMXu+sXpB&#10;4ufvX8D3f/kI82cORKiX9i2n4ohFqqxM9mTW+Tb+8slN+HuYqArMTI/GhnUl8HSwgqPlfFw6uQsP&#10;rh/D+4wzb90+ga/eku9wfIFhvVrC3nQZPv5A4pb0zP8IOxtjZCWFIibEHQ52y2FrtQRBHqvgbjkT&#10;lw7X4eShety4eQVvvP4Q2zavx+dffgazVX4qD1I9B6w4cWXi0nT2+IYXITqhCq4+GbD3TFHrxHTA&#10;xAUGx9OdJZA9TGgFpBhuL6XkSAJcJNdHU/7rJnJcyqiEcrVOxMRyU3cYtes3hpWbAxO3BBWjlrtp&#10;6s+SMWqFY4IahWTmloQVzolYsCoKi+1jYeKcoHIsJSyC81VsElZJrJN9mXmkwZTbrHRKxDL7MLTv&#10;0Ard2xthQO/WsLRZgVZNjTBjZFtMHmwE46k90KeTEeL8l2FQByMsN+4hmKCyPB23rxzExjUZqCqM&#10;RHVRBK6e3Ymzp/fj/UcPcPP6PgR4LsXtC7vw+k1Rfo/wt8/kDu0PWDh9KJztLPGPn97G7799yWV/&#10;hcm80Qjxc0J4kD3cXZfBwnQuyrLjieE7uHpsI/Ky4nDu8lncu38L506cwo8/fIvx0xcjhF5AKjks&#10;oZIxinHJEHsEBBEHsYlrYeUQBUfvNNiTWfLqOHu6R0cZc8HtBWDpbZB96OA0ZpMAogOkmw6arBOg&#10;lq10kzET45Q8X+Iaj2UEQ1ycACWMWmYfg44DxPUlw9SV4HmmM6nNezx8TNhjFajdnxKGCeNEQS5z&#10;iSebEmBpH4npU+ZiwfxRaN/GCK6uC9BwoB7tWxlh3OB2aEHmJIU7YsfeBpy5fJPK6wuYzBoEt5Vz&#10;4Lh4PLJDbRHjsxC1+T6oL/DG/XOb8e79y9QN2lMgukt0t56Ev399H+88OI6/fHAVLmbTsG9TDX7/&#10;+WOYLByJI9vT4e80CwlRLmpMoLvDEvX7BVNG498/PsKhrQU4d3wb3nn/Dfzlh29w9fxFVbr5xyEm&#10;uQZRFATiunT3JmC5BecoEAUoB16rMMqWIsyO8V1AEnEh4EnSGpVSo/rtFDgEShcUyujewpnsiqvT&#10;3WAM45qYgJWStY6N2w9GbXuNhJVPFhmSoJgj8ciUosJGbnc4x6HHcGOqOI0hsk6EhYAlia5ye4xb&#10;ErvUCCTGLmGWM12CAy/GwikCTu7eqjKbM0cZP2Yw4jMzcP7mDbzy/tv4gRL54pWTuHT3Jl55QxsX&#10;fqJOvmzzT2ws9qdbmgwfy7GIdJ2DW6fW4urxdfjhy9cJlBaTTAnCtAntYb18kJqX4zSjzZvYHmfZ&#10;IGR+/sQemDrQCGtSbDFrVEeYzh+DLk2M0I3WtZkRvnp0Q20nrvi1B1fx+79/xf49O/D6m69h3hJ7&#10;RBsqTQaZCBgCwCqmMsKqgPBiVbmObNh2rDMBSYHF9aIGHbyS1TYCkh6fREg0Vnk6UBGMgwLW00aV&#10;GF+CeQtWaYySxzktiP4qMmsVWSF3YkWpmZMZXQbPImhUgS6JKlYJUMIou0CKCAIl96iETQKU3rNu&#10;y4DrxJYXl7sB+y/ex4mr9+DkylbBysir34O6UzeQtW4b3vjoE1y8dROfffYJ3n+LAPzzn7BfOg4/&#10;f3EVx3cmI9R5MvxtJsDPdiaO7S7Gvl2lypV98/kDfPK+9uGv8cNaoCR11WOg5K8Dy/qyKDVvPrc/&#10;fvviHNL9Z+L+mfWYM74vOlEV5kVZIS5gJUa83AzOy0YhNdBEsUv+7jBWvff+W1i41EkBJa1cKtKB&#10;MVzcmT3rQ4DyCStEcCRFlSvrxikWNmzsNtxGQLP3TIIjY31AaJECRGKZABVOVScgPWsixcWeWk7V&#10;FxpbpAHVa9h0ddvXkrQW5tjQddmy1dhT2VjxoPLiRRtvCgkCZc64ZO2ZAQcDUEr50R73UHBaJb9B&#10;VHs+qRg4dhEGTzDG1AUWVEiRTPoSUXX4HOpO38a6g8dx4Pwp3GTwfvud1/HOu68ShB+wf6f2osXa&#10;qmhspR3cvhq3Lx7lkp/w1//6EX//7VecOHsSecX5MGreTIEh9t2Xr6Ad3evkIdr33t0tZ2P5vDFY&#10;OKU3xvZ9CXGeJrAwlnekG2HKmB6I9DPB9InaqNixPch4llaLhqljX7t8Dh99+C586fqSs+qQnFnL&#10;WFEDbzY+Z980BZKoP+k9CKMatHWJgz29kQBk666Vwj4BS3Il3eVFSmwio8T1KTkeS3bJPSm60CcJ&#10;MAHivCwPJlDRyeVQnbJ9RsyEa1iJAsqKstyaqs6GgAlQ1mwRXYbMoLBIhIVrEqzcyCgC5UggFKsM&#10;4Kje9OAC2LKU2/XSOSt+XJ7XnbfEAcstPdjq/FFR34C8XYdRd/Y+avYdxvnb2mjYX5ic/vB3Le4c&#10;OrAFN29fQ0FZAe7evwK/oFBVmQNGToBDeCxsCXZlwyFE569G074jYNSyBzp0ldFIRug3cigS0xKw&#10;Y89O7Dq+D2fvaN+Y/+Of9pjPZ998hH8x3r31+j28+Rpj3KO7uHDjFm688h7uP/oM42ZZIjGjDjGJ&#10;1UpSe/GavEIovQNF+WUgiGySgC8xSsByYCxf5ZaomCWACVji+gQQAUtyJB0kFacEjFjmaYauJEkF&#10;ZF436UKKTV2DWXMtYdRz6Az1ygFxfVZsAQosH/pZthphUvfhs7XlzK9sKDBsvDIJlCYoRO017pQV&#10;oOxCy9RwMgeycvYiJyxe5gkz6wDYUp4X1O5G3t6j2Hb+HtY17MOa9Zuw79hF5OSXwzcoDNPnzEB8&#10;YoIaWSddRAuWLoHxspWYNGkW5i5ZhoM3byOsqApbTl/HO3/9F5b5RiOgoAonHryHd376NyoJ/vaj&#10;8gLG2VjqYg/XyHAkMYleSqmenZOH4rWVyCrNx6wFs5CVk4kp0yZi9tw5MOa+rZy86dLc0WfEOKSX&#10;VqN8y15MmGPN+GLIeVix8vU6N7o++eaWZ2AG4wsrMkmAIqO4TlglQNmxrmxZj5J3Ceuk0gUUxR7d&#10;1ZE5ohqlf0/v92vc1+cXUQzv0DzEpVVixmxzbey5dM2bEQwBRszWn4GQ8tOKuVW/8YvgTIVjQ6at&#10;8pSOx2w4h0hfn9ZlpPXzCWhUfxKfQlbDOWy1cpvdB07GdGMrLLf1xeb9J3Du+gPU7doJX19/Budw&#10;1apff+suLt+6hIyKYiwyX6EqTaRC6fY9sHZxhY2bF0xX2OKlFm3gHp8M/5y1+PC/gMj8eixwjVZf&#10;GHBKLIUdcxWv3FrkbjmIujPXsfnSRfVy4XoquI/+9jMsPAIwbLYxNh85AuegcGzdd5zJaiimzlyI&#10;mKxibDp2HSfvv4P82p2o3LkPhRv20YvEI5RAhUQyqJMNnkw/XCU+eSdBPj4TEJbD2LMa1nbhilWr&#10;nOMVm1bR+1gzbol5hhdqPeME4bF7YyySfjwBqnHveeMedT+6PZ+wfMbHMo1R7XuNh51fPhUdKctW&#10;IMLB1j+d4LDi2XJ6jzEmkBQZdIfWSg2mUnzkKtco6k/Yo4DjvMQueXOLK0G0sA9C9aZdiM3ORmR6&#10;Bo5cuIDSdeWwcrbGxq072Cr9UFRVBndPN5y7eRUX797FxNlz0bZ3P+y9dBW7zl/BqKmzERiViPbq&#10;G4WMId6hWOkbB+uAVNhF5GMZmR9Z1gBjVtJc51h4Z21AQH4tkuv2I65ml3qUJnXjEViFZsEhphAz&#10;VgWicOcpuCUWIX39LqzbewZFmw9g9Y6T2HDoJjafuEuRsxO1B85hLZdZuscoFyX5T1AYvQQB0OJQ&#10;gnqDcwBBiCRblpn6w4nsEVGhBIXBrHle3mFFKmGW8RHSMyO96KonnYD5hZNRZJfOqscA0V3K79zp&#10;uUT9zZ5nAaPOvScqoCwIlMQkcX02vqkqaXMKysTouVZYYhtGC1dy3Z4u0ZFss/Mn47wyeDFUiGSZ&#10;AxNdG8p8kfUC6HJm9fogrlO3bsErMg5Z5ZXMQ4LQs/9wurhcJCdnIygwHtsbTsB4kTX6DZiIRSsd&#10;cOP1R9h+4CSy6RL/8vdf8ckXf8XqqlrMtHDCFAsPpgGJyKjZrW6Vf/it4SCGP7mV/ulPWjftxyw/&#10;/Bk4/eoHyl2WbD+kzCdJxoP4I7FkDfyTMpFfsx3WXlEort3DeJ2A9XuOobx+L5z9EpS7Etcnyk0Y&#10;I0CJspMcSbqS/Nko7RifrB2jlfKz5HRj03onKhBICa6zRwdE7juJi5PSm6D7RBTBK0zG6IsVqZFJ&#10;4VSb0+aYEqieE1RnqQKKLcCSYFl6sXUoFZiMFS4RBDKdFyKKj5k3Y49Ibwcmus6ys+BSdXvaK7Ic&#10;3tFrldtzJ6WXOYZi+5GzuPr6K3Q9f8NL8nYVnyi06jEAbiwzM8rxglFb5JfW4v4bj3Drldfx7hef&#10;YNTMKYo9lRs2Y9os6U56CVNnGcPawY77jsFKzxAEpeagfOcx5Kw/gNOvfIrzr3+Iudb2MHqxpfqt&#10;vKRq1HRjtOreVw32l2Uu/sG0UJTVbcWcpSsxmewdPGY0howbjw69X8Z4ukCj5jJ6Vp4MaYrA+CxE&#10;pZfBl5UmIkCAkj49HSgRC9IZ6x+aD1ObUAWUmX0UzKRsZJJT6TcDFTAESAdJgNGXCVA6SB5Ml+Q+&#10;ljtFWyiBnTnHDEbd+kxUdystGQQFKAsmb1bcudxbsfNj8usWpVSfME3yLHXDjC3JKThfqUV9wKBM&#10;y5vF5JEcx9ACWHjGYtPBC+oDXddefwfZa+uxdvthvPXF93D2CUbPfgOwdfdWbDu2D3dfvQ97Rwc8&#10;+vRj7Dl4hK4mCReu31UvP+z28nCkZBciLikRAbGp8I3PRsbaWnUH2JSuL2r1drzxI3D50VdIrNyM&#10;9Gp5r2ABUso2wiMmFWPnLYNRiw6YamLOxuPJ+EO3SMWYU1HDCgmFT1Q05q6wxJyV1jh56yH2nL2K&#10;+kNnUFy/D3PMPFVgF1aJepPvlYhLs2LsEsCkzy+AlWtqHaK6kcwdNLBW2kcyLodj2aowJSoEBE8C&#10;qoOhm8w/u0wHykPGZwQVKUbNEEZ17TtRxRZJbiX46UAJoyw94hm7osk2+luR7fKMlAeDKXfmEl6q&#10;nu2VXggxJykZJOXBbDfKSs+oPOSv3Y5jFy8zPp3Do6+/Zs6kPd0+bNI8VowlApLCkFqcgpWWy5Ff&#10;XISqTZvx+qNP1DY3H7yFF1p1xIy5iyh7A7F4pQ3dbBRcqbQyNuxGQlWDGhwTW7gV8cXb4BlHqVxY&#10;C/e4ArhF5yE8pwYhmWuwzDkQM1bYIbGY82lFyNuwg2AzafcPg29MMo5cvUOF+TrWbNuPveduIH/9&#10;NqzfexJrdhzDCqdIbQwD45AEfnF3ApI0aAFAbnmIZF+03BuWdhGwsCNYtpEwtSNQNmFYsSr8cS+6&#10;WONedd0EwMYmcUmAEpDcmKtGJqzB9FkrYdSlzzitF0LYxNYi3URWpLjcVpZYtZKuz9wtXgEkvRYy&#10;4sYltJDsKSY4JXCIKKBpILkwMDoyW3cNzydL03H4/H1cvfcqTl++hrPXruLExTPqneQjJi/BhIXm&#10;uPHeOzCxtMawsZN5ce6KdaYugVho6oC3Hn1NF6R9wMvXNxwb123Ca298git3PsDNt7/Em9/+hiNX&#10;XsPBi/ewn3K/YF0DYnIq4EcQrLxCEJyYRxedRLGTgrFUnhYeETzvdBRtPICk4lrK9vU4d+dN5FXV&#10;KUVaVrcDm/ccRUHletRsZ+pARpk7RWiDT8QYSyQvEpB0oIRR4vrMyRwBytKWQNlEwGxVhAJJwJKe&#10;jMYgiTXuXX/WBCg1apZAeQQWqC6qOfOp+jr0HgNr32yY8eDS+yCdr9LXJwySWLXCmSLCNQ7mVDzC&#10;KCUcuCM9j1rFk5A8SmS6sMk2OBsuYWwV4TkKKHUHlfnPvmMncf+tN/H3f/2Obn3HqY8ZO/lFYYax&#10;GfoOGge/gBh8+vF3eOP191GQX4bsrCJ4ewTD2toF66u3YPeGGtgunoPzRw/j0y++xSlK/VMXb2Nt&#10;5To4Orkz1zCGV2A4W7ULzOxcMXLKLPQbNhbjps9Dl74DMX3eYsaw5mjf42W8PHwMho0eh5VWViiu&#10;rEJJRRXyKSy27NyDtevrsJGpQWbhWqTmroMXG6EA5SUpCOOSLhIkTsmdXV9e/yoqTumAFkaZ2mgA&#10;ieszoUuUvj8PhgmNKVrpxvjuyvAhpoOmmwKT20h8cmZd55c2YKi8IlyAsmHLWMGDScfrcpckLFfM&#10;EiERg+VOYVip1lEReojrS2eMYg4lvehMcqW7SCW4MoZCJb/MrUIoNgLS2dLvY/eps6qFFqzdjPw1&#10;61C2rgp/++WfyM+vJFu04O/kEYJ/UK5trj+BH79Xng/u1o747I338elX/8Knn/0XDu7cggDXlbhw&#10;ah+OnTqNbWTBkePn8PEnn+G9R+9rPzL83XvlffgERGLW/EUYNGw4ho8YhbHjx2HR0mUoLKXqCgii&#10;2vRHUmIsEhj7XN084Ozihup1Nfjgk0/x8Rff4Myle1hh7QsPQywRVog4MHeioGEpLlBcn0dQNlZS&#10;Fa9YFapYpJgk8YkMW0ygpKNWAUJw/tQaASX3s9wDcuHNunQPyFd9jFNnLKfr6z9eAbXUNQYr6OJM&#10;mF3LDUQz0lxYJtLc1EUDUbqQRI6r8WsqhyokUEWGUgNNwBMxIe4vqXAz3vvyF1y59xYevv8N7t1+&#10;hDuXbuGH738E/2HPiXu4/c6PeOXjf6F+x2WYWoThb5TU73/4F1gss0BpYgTkIzZ3Xv0ccZFUbVZz&#10;UVtViMCAUBSVVqOmci0uXbiMH3/8G6rXb8WHX/2KMxduY/eBYzh64jy27T6OG9fvY+sm7Ys2hw8d&#10;QFgoY9bUCRg9bDAmjByM6jVlePjqK9h/4BDOMzm+dPkqrty9g/2nLqguMBepQILkTLcklb+CJkCY&#10;UjxIpYoAkGVLqfxEPIjpQkKWSb+gg3c6wRKWaHHHNYAx3j+f0xRkBmbJCCcBTdyp3D0WlSn9g9LH&#10;uGCRg9zhnQQLCocVFA7L6eIEKBO3OPr0FCq3RCxzYGB0pOxkC5L+PkthlIwEJSjSlST9ejItKlAA&#10;E/fnQFZJrpVfvZcx6gPVwq/efQv3bzzA3VNHcP3ccXz3N6B480Xc+xxYf+C++kjLxq0Xcebi6zh3&#10;9S1Mm2SMTUXaG13e/Og7ZKclwN1+MUoK0nH23CXkFBTjzIn9eHDtCsooRA6fOEd3+A5OkMV79h/D&#10;w/uvISOjQDWK0vxCvHX/FkqzMnDp5BHUV63G9tpqnNrfgLOHD6GiogKHjx7BsWNk6RGWZ4+hdsdO&#10;GC91UveWRInJSKNldGsCig6GSG9xVUusgpWbE2B0k3lZbuUaq9359Rf2UCQEUinTBCgZTiYgqVFN&#10;PI66IUmgJD+T3vb07M1IyarDoiVOdH1klBk3XOjAVsFWssQxBkudY1ReZe4hjGLrIaPMyDgr+mgR&#10;FWpQvB6nDEAJaNKtpFwhW4b0D5Zu2I9bd9/D+29+ggevvod33n6ELx+9jofXLuE36usU+t/ao3dR&#10;s+8m9hx/Fel5W3GDyN1+9WuYrnREeUY2Xn9D7tAC777xAF7OK9Vt8ldefQs1G7Zg65aNuHLmpFq/&#10;78RJXLj7IQ6evYsDB87g1InTdK+FOH/hBNJTYvH3bz9QL7v69O1XsXPjWgXW4V2bcPX0SezduxsN&#10;e/fg+IlTOHL0OI6cOE6wj8B4oaOqYGGDVKqJVShWropU7m2lbYS65yRALTDzfwokHSgxcZEaa/Jo&#10;BY9ZJWwSgOSWiQAupdzrcvHLZKzNVrdW0rI2qp57BVTTbkPVXdoF4meZByxhQJTYJEAtXBWCeeYB&#10;MLYM5PIgLLAKIruYgcsNMh5YTIaH2fFipKdCTHIse7YgO1+2tqA0nDx7A1eu3sLbjz7GzRvXcHRb&#10;NR5ePoV3P/wcyeXbsOv02+obU/JFuMiEIuw6cA3l6w6ibedBmDZ6NtnzKqrqDmJT/QYcO7Qd6+vX&#10;Yfveo7jx4F289vYH+IqM+ctPP+HhBx+rd6BfeuUDXL7+Kg4cP8sKv6gEQkZuIWJSkygIQuHo6QMn&#10;Vy9ER8RjfWUNDh88hm0796KsZgP2HzqOuo3M7Rp2YjXXDRg+C3bevCafHDU4Z6k1G7M1XRpNGOXg&#10;k6Zc31zKcwFnsWUQFlkwlTCUYgKAsEVzcwwJCiwpqbQZ76TjVhSk7EuGo8ltFB2olIzaJ0D1HjtH&#10;Db58ecIyTJhjh/7jl2PETGv0GbkIkxc5YYKxE0bPtsZcU09VSswaM9cR4xa4Y8RcF5aeaqCmgCey&#10;3pr+WPoCnYMy6TKy8F//Bt758Ft88s0/1Mi7hzdu4lDDLtRu3omolFwUVtdj8+4jSEmnD/f2wbTp&#10;szFkxEgmvtpwZ/l7852PsGnDWsRE+eLitfPYuktbt5vuas/xk1hmYQv3kBgk5lYimqBEJqQhND4R&#10;QZGJqKBatLSywerSQkyZMBGBvn4wWbIIY0aPxKLF8zBj1nSYW1qg/8ABmDZlOob0H4a2rTsgJTMf&#10;42aaUf1mqVFUIqJmL/ejQAjFQku6Oro/6XgWFggwwiopG4O1kI1cFKKoOGGksFNMmCRubqlN8GOg&#10;BCQdKLnvJbfh07JqteFiAlT3YdPU6KHpyz2V75UTmWvmhwU8mLVXIox5sFnLPdB54AyC5qhk+wqR&#10;8DI+3StdjZ2QocwCkoypkFG1Ik7cwvIp5xPVWLgpSxyxwNIb3/3wE77/6C3gn39VKk/+9GGT2zbV&#10;wc/bBe88vIWG+hrDUtBF/orklAzYmC5GYWGqekKxeO1abNpzAIWVa5BTmI033nwP+eXrsf3IeVxl&#10;Ul27ZQvyCvIRF5sEaxsH9Os7CIX5BcjPK0bthk1ISEiAwypbmCyaBxdXe8wjWLMmjcf7Dx/ijet3&#10;8MqN69i+fTu6DRyrBqGqcYneGbwGsoZ1tMAiCEvIIOnElgqXWCSgSKkz6XlAiftrDNQyeqwnjEp5&#10;hlEaUPKxMTWuz8ioDUbNtsV8Cz9MmuegEt+RZJQ9EzXpmZi5zB1TyKwB45Zh7Fx7FY+0l4ZoA1uk&#10;lDzssXFeho9Z8YByq8RVhjozUbblhb79wTeI8vdUABzcfwi7Gvar6R++/QZxwYEYO3AwkgN9sXtd&#10;BWoK87BrbTFB/RmBzg5YMK4/itJD8dknb+Crzz9SI1q/+/4HvPveGzhx/Ax2kJVXKFouPXwNR6nY&#10;9uzai2C/EFw8fwH71Ysaga++1npwdzZshfmKpVR8hWr+3NE9uHLqIC4eO4ILdIVXT56mSzyCvkOn&#10;qPcKynhyOf+pi9xUQ5bYI41aXJcwSoARUHQ26SbLJDnWVJ3GpsZAiftU/YYEyo45q4AlNyR1oFKz&#10;a5GYWa2GgBsZvdQZfceYYNYKTwydbKb69HqMXKDilVdUMaYudmaSm6yYJaOSVvkQHBlfLndzCZS8&#10;6EoGcCpW+chwsTztCXq6PyvmGfK+BHmqwcwhjpROgq+9PdYmxKMwLQU25iuQl5qGVYsXY/mUyShJ&#10;TMe6XOZfdVXYWctAf5wV/Ns/8dq9e6guzoWt9XLsYODf2rCXF1CCTbsOY/fBg9i95yAadu1Hw7Fz&#10;2HHwNGrqD2FHwwkEBMVh86ZabN+2BcePHcJRCoWrV6/j+PGjOHvmlALpMzL87LED+OTRW7h44QzO&#10;MTe7f+025fpR9Bo4BUtto1S/pwwFW2AaoASFCV3fUqsQWFB4SQzS2aMDJdONgRLpLYzSTY1SIliN&#10;gRKz906mmEhXQMUmVymgEjKqsEBjVHv6V1/MM6WPZSsxtg7CMqcImNgxs6YttOYBxXgSyx1i1XNA&#10;tr6F6llfMzUgM0N73IYtRQZyWvEg1iG5MOUBRU2qR3SYYdu65WLRSi8sXGCFlPhkJManIDc3G4Ul&#10;lTi47ySV2FacOXUdRQX1iI3MgLnZSvTu9AKs5k3HhpxElCeFIMrPgVX7k3p8ZpGZI6YbL8fM+XMx&#10;cuRodOreC0tWmGPQqLGYunAlZs9biimzTGBsvAxGL7XB2AlT0aVTdwwfOgKtWrfFqHFj0Xdgb0yZ&#10;Nhmjx47CfOMlWLBgOcaOHY8VS63h6xvKyspHeGwpgiMLERYnd1+LVDfSEro+YZW5Y6y6NSR1M8/M&#10;B8b0SuKZpDQ25fRyH1g7J8HFV8DJYT4lgOVxWnuwQKS+3NsS9ydu1JbpkJNvMryC0jXXl7dRMcoA&#10;VHMssfRTD1bJw1oSnxba+KshvNLP5RmRjwBmx/KyQulOcWHyF5RYjSAi7hVXBs+YNUyMU5SgWGIX&#10;g9nmIZhjEaqmF62KgjGl7OhZ9lhhG4vY+DyE+Wnf1f36Pe37TjeuHsJXH91CfYEn3rl5HP52blg4&#10;YR4mDB6LQ5tq8O5rp1TvhdiKOeMRG+aDkpIsfPXVR9i+uQbrS0txlDJ9z7Za3Dh9FCcP7cLqYibj&#10;5osZe8YhwMeBibQJElPoIbwccJNipKy8GNU1a5CVlYTC4gys21CCwYMH0kUeUOf080//wOatWzB/&#10;gRnCYwoQFJEHPwojnxC6cqoz6SFXjHJNYMPNUne/pRNbbrbKLSBx995hJap3wYku09XweI7EKAFI&#10;+v8kHklvhty6l24mfZiZCxkqHb2i+pIyBah1OlAvYaaxNYyXuaJppyEIjMuHmVMQXVUQTO2DiTr9&#10;sV2kGgNh7hoFU9dIlQSb2IXC3DOKSXIsXWSJej5IxlUsWRWN+WZhmDLPE+NnOGLI+JVKJbbsNZZy&#10;+SQslw3G3z87hUO7kvDzj3dxrmENTm3MwtbwWfjuUjXw5TVcqI3F+pxAfHhtE9JCFuPEplR89UoD&#10;Uv2W4p+fv6pGtz68uANvXt8L/Ncn+O710zjVUIprB9bj9K5qnNxdjwcnd+DyIXnPkXzC9Z4C4NGj&#10;a/j7X9+lNHdFdIgrHCzmqeX632fvy4f+f8edG2exd88O2Nv5ICSaDZNA+QZnwj+cuRCBEpdnbbjb&#10;IDdPpQ9UBv2ovlAZMiehwUeYw1SF6+0osuy9GKc9ZARtlnJ9Isel68maOepj10e2uhAsL4q7uKQa&#10;pGZtQlxmDRNvBZQRBowYjRnzl6pWO2LydPQYRInaTbv9PdPEXgVDU6dYJr7RFBukO1uQtCZLz2iM&#10;nmcK55A0uATzhHhwUUf686zyJIc81CV3fS2Zm22t3YYhbYxwsjISw5sbYW2iGwpCVuFqfQ7eqA/H&#10;7aoIvNWQjCNF9jAe1BLGLzfB+jRPZAeZ4vdvL6Eq1xufvXGRlfkdfv7Le/j64/v4/Zv38Lf37qAy&#10;Ixwnt5bhdEMZfvjoHv72wTVcPliLB8d2YHdNKfZvqsbRreX49WsmvNXp2FQUi7uHavHGua04sD4N&#10;d07uxq6acuzeWIpdm6twYP9uynpvhMVqjAoMz4V3sHTvZMDKOU7roHWW20DJsGQDlU5rKUX9ignL&#10;BBhr93SDEUyaGiCk1qUo1yf1YsE6taJws/diPKN5MWxExVWoHCo2g65vGeW5gDFs1Eg0adUKLdq1&#10;Q58hA9G1X2907d0b46bNxMwltmpnS2y0Pj97/zSYU3LaecbTt0Ywv7JSgIqFp5TCMZBAUdGIuBBZ&#10;K0mwALXKPRVbNh/BsYZNKE0OJ1O8sDozEcf2N+DQji3YUpaLoqRU1JeX4uqZvXjr3h3gH3/FL9/9&#10;iEsnqeq2b4Wjoyc6dpbvvrdEp56D0K5bDyxZbgovT3+UV9Zh9y4KhpOncPeVN3Dy9Cm8+uY7uHXn&#10;Os5euop3H31CBXhJMUdeUPXFx5/jZybLHz/6gELiY3z8Ppn5xVd488EN/PTDt3jz1Qeo27AL4XGF&#10;CIkqUEB5MTcURgmbxGVZuUjntXYPb4VjnAJK+kAFKPEwcs22dHPSsOW2kZQyTEF6eCRtsXCOVWZK&#10;9WjtmUAxkQh3/xS4+SbQ9ZWpB63lPRPGSvUZKvnFZk3RpEVzNd2iTVu80LQZXmrRGiOmGMPKTXN3&#10;VlQlM5YLDZujJQOzUTPtzV4vNSfIbTvTha7AEMaXRTZBBClLqcBVATxhvzT1eH6bLsMwec4iNYil&#10;SdtOylq066W+5TRlgTC6KXoMGwgTm+XwYSy7e/8WRo6dAP+QKARHp+GDr7WH0z747hd8/P2/kV1e&#10;jVc+/RIXmf/MImDj5i7ELDMrdB81EfZBAYiiWPFJCMfExQvpATwwYPhYOHpQuZk7Qr6xGxwYQ/FS&#10;jJrqOgwdPAJjRgyFvbUp9uzcgfKyIjg7+yIqvphignE6LEfFKIkhMjZCWGXmnKBuC8nAVFNnYVUa&#10;ljsyd2Muae5MpjknqhuyWgzjMhcBlyCRfQK2pVM0bGRgK0WJumPsmwIHtxj4h2arB+iiUqoQk1Kp&#10;PWwtFd26fQc0a9US7Tuz8lpotx4GDBmO7n1eRpeBo7DUnurFJwkm9pFUgJ4wavICjFq9QCC1G3ut&#10;WrVA0+ZNMEneXcR5M5dwLLWLVmpQkmkZe+ESkKHWLXd2R/WevWjVdzAW2NjDMzIS8UxEk6n+orPp&#10;v0Mc2SIt0LStEZZaaI/iLFq2EvOXmWHP2Sswaq01pne++ZsqxS69cRdvf/0x7n3yHh588REazp/B&#10;ltO71e365PJ89JowAhNNFmAgUwBzbz+MX2TK/MgRrTt3RcnqUnz4sfb60969umGpyWK8+vAVlFcU&#10;wt7JGxGxhZDHQwUo31B5FoqAMHURJiigqOpWOiQRmFSsdErmfiMVu2Rw0CKzALgztgXEFCl1Z+EY&#10;BTvXeLgxX5IOXw/fRJhZ+8I7QAZqZtLFZsDdNxZBkdnwC8tGVuk2RCSUaS9WlAtt0rIpmrVuinad&#10;26Nz925o1U4Y1QRtunZBV7a0wdPmqn6/RTaxmLzQXlVOs7ZNVflC85cIHCusqRE69uoOO+9ADJq8&#10;CCvENTDnsvBmUBXJzpYi27sH+6tKMXPyUONVjZo3xezly0n5QFg7rMKtB1fQpp3WWGwctW/1rjCz&#10;o7Q3xwTjuWg+sCOcol1h1EIDafTEsYiI0/Y9Z8li9BoyAMusbXDk4gkKmdGc12Kt0QtGGDR9AhLK&#10;12DScitcuP+KWn7ljiY0Llw/r+5byTL5s7BeyVzsGMIichFCRumqz9E7Rd2X0lyWxO04xZRlbJgy&#10;Sktussp4yKC4ErUvc0eeq1ETLGfDkPl+Q3iMF2UottbIp06bgbYdu6B9lx5qu+FjtCcgi6u2ICA6&#10;Vz3oPWu+jSwjo9q2obVCh07t6cJaYtyUCWjZrgXaEjijVq3Rfego2AUmwJjJ3/RlLmpHRi8R4NZN&#10;0KJ9c7zY8kU05++MmjbFC63as3X5UFQkKDdgrp6mT2XMitd+Jy+BV6X2Hljdxk/WvpExZco0TBg7&#10;De07dIEJW/eSJWbYWLcde/ceZU4TqSoxNDUC4VH+iPT3Q2VFLjbUVWDGjGmorKyErZUl4mLikZKa&#10;ieSkWITFxMDOxQlx8eFquPOylZb8bTJldxIBCEVgcBAcnFdh7PgxWMl4O2bMDHTvNQA9evdHZnYZ&#10;kjMq4RuUSvebTrBy4OSTSjUcDROmHTLW0SuyAKa2PurcR45biPmalIa5rTPLl9C6TQe0aNmWZTs2&#10;wLZo3pIgvcgGzvpr2aop2rZtjebNm6OJhB6aDmDT9j3gywYiz//OmLdKlvEHrRljWjVHsxZN0alH&#10;N3Ts3lVt/AJbe9f+A/Fi2/ZMhj1VIjx00iKMmjQV7brwBDp2IJgd0ZTuqGnrlprb5Em8ROCbdOqN&#10;2LwNsPCgEgzMwVIXeWOlEV4eNBDDxo9Dm05NMG/+WEyaPBiFq+MxZ84k+AW6YflKYwVGdkEmfAM8&#10;4eBqj+BwN1y6th9//Vla/xsUHME4tT2T098z6Xnyonr196/30b4Z1euANrhwON+wEHi5VxOYLJ2K&#10;tOQYOFiaq3N5iebvbY95M4dh/Iju6GhgqW7l5esQlpCDkLgs+IalU/VlwEP66KxD1QCWEOaRL7aU&#10;z0toja9JE8NDCy++hCVLTdC/f380a9YML5DNLypgmqiyKc9PP0bLls25Xmu0Q4YMIait0a57F4ya&#10;PhfZZTsQFF6GabOVYDNCm45tNaAYp1p16ACjloZPc/Mgc5Yux9DxEzBvmRUzfhvMXGiFQWRY9759&#10;MXXeImb3QwlSawJM6r74At3oS2jRqRXaUzXKPqYZe2P4NFu6ziA1b+9iCxPmL0vMx2PEGHllDrC6&#10;LBxe7uY4cmwTQiJs1bKde2vg4mKJFctmIz01ANduHMa5S5tw5VABHpwox+f3duLnz0/ju8+O4JUb&#10;ldi53gebKwJw41g5ulL62y4ZjVfPleK3X97Bv//1BeYQjJy8RBQUZCAjOQGjhg6C1fJ5WF0YB0/7&#10;ebA0HgnTaSNgPX8GZo0djukTJ2LHjv2ISS6m+8lBYFQmfMIpJvxTtaFhtuHKHco1vfDSi6zwF9C8&#10;2Qto2aIJmjIUtGHjbdumFUF5gZVPz8N6EaBaMcS0oCdq37GNcvHiyZo0pTgjWdqz4at6p8mnbAMT&#10;itWo2pnzDWJCgJI49SIP8gIBk8dZ2nXphGY8kLBmxMQJGDVlLlyDGCzNHDFg6Ahu2wJd+wzE2Ekz&#10;lDp8sYWhNfGkjZpqLazHoGmwVq+XS8HcVZp7yMyNp2gxwvQZVHuclz8/f4oKDxeYWi6Ek9tSJsab&#10;4Opmqp5enz19HApzInD0yEYcP7kGZ/dn4ObxMvzlHXn/0Ye4fDQH772yCZurqdB8Z2L3ulB0JKst&#10;Fk1FSqg5fv0vGU/xA4EageKSFKxdk0tWRWHwoJdhuXw+ivOisGj2EEwa2hkrZ02A2byZmDF+FKby&#10;mrdv242UxBK6zUJEUqYHRFP9xZTA3ClKJao9B0zG5OnGeIlMatO2hRJVEgubUT1Lw2/fQdxaU7o9&#10;bVqsU+d26N27J7dthW7duinAmjR7SbnEtu3boClJ8hK3l7rxjspVPURTjQ2uT5jUukMbdZCOvbqq&#10;DeWNXCIwxKXJNpGphWqcm4VrENe3VrFMBlFOn2OMXv37oWX71kqANGvO7ZtoB1pbdxju4QWqc9af&#10;iZssO33hJLp178iYMAQdOrfA7oPb4O3njknTptLN2cF81Qp06dUBQUFeqK/byH22oN+fj7qt9Vjl&#10;vBKnj1Th2KEq/PWrd4BfPsblc3V4//2TqN+QjtgwK/X4aO/WDNJjhuLUrnUE6Uf88su3mDl5OGrK&#10;clCak4zcjCQsmm+M2RPGYV1JBrISA9CjazMMHdoPAwf1Q7dOHdG1fUcc2XMc2cnlSE0qRRwBk4fK&#10;xN1JL4Lcohg9faly/SKopK5aMOZoFd5Oi0FtGIPIGmFVh44CVCuCaoSePbpg1szpCtwOHVmPvboo&#10;tsm8qGepp3kmy+HoGYOI5ArmURLvuFCoK8pNYs2LrZuhqVCSO5UDK4Zwm0HyIt3Ri5gTRdElCmt4&#10;Im07YP7iFepjxbJN8zY8UCv6ZLYimQ+KSseiFU5YYuqHlALtUc0LR7bCzXQK3M1GAv9+G6E+i7Cx&#10;nOLAZxmWzR2IiCDt6cFpo3ojPylKTVtaLlPl/gObsXdLHk6d3oCPP7qP779+iFOHSnDjfB0a1pdg&#10;89o8bvWzOk5BdiLeuH4Ev/8it/J/wZJF01Gck4LM1BgkxoVjzvTJWD5rMmK93dGvUzN0a/cCJowZ&#10;jPGjhqMtg/uIl4dh95YDyM4sQ1ZmBRJTyhCVsBqF5Xtg4xSn8qkwym45Vpv23dChS1fl0qTChUHN&#10;W1FItHuJbo15Kd3e4MF9yKA26Ny5Nbp1bgPjudMwclh/9OzZHnNmT8P06ePRhewaNvhl9O3bFe06&#10;tMc773+LjPz1MJW3n8mBxNp1aKtKiTfN2rRhAkwfy5YhiXDbrj0wab4F5pj7ELD5BJUnIMnxC60w&#10;YvQs9O4vrwA1Quee2nebdOVi1KITBjL5lLiWVlyn7Z9mOb8rwlyHqsq/f60WH97bjqvHinHjZAn+&#10;/tVNLv0Sx3Zq8nZQL43RH7x/D1s2l+D8sRrcv7Ob28hg6V9x+EgR6jZE4u7VfcjL8sc///EJ2rdv&#10;ipp1a2T3+O2/fsAvv/0DNqtMkJUWjdqaEhQXpGPEsN7wsFmIdEr9vu2NEO9vjntn9+LSwR1ox0bb&#10;iu5zr9zGTytEamo+EpIKERVTiLiUaljbx2CldQgc3TUlm5m7mQoyR00vXKR1xYmJcn7ppRcUo2R+&#10;4Ms90LNrG/Tp0R6xkX6YNmkkelBZC0CDX+6JUQSzA+Nrjw4vcTlTJMOrwt29w6Wk+uHOxE/Klza7&#10;9uqnnuBr0aIDA18H1ZXUrF1HTJi5jIlcCAaNm6ViUtNWHVTXhgwAGTRsouHkWsDMygVTZy5R8yts&#10;fNCxdy+4+sUiJnMtdu2U12L/iLVJnqiIX4UR3Y3w4+fX8MGt3ejGinnvWhXevSUdqf8kMe5g9ph2&#10;2LqjCJZLZ+DOxf04c2oTVZ2ovE/xzXun8cUbJ/CP72+SWVfwzec38PnHErd+xuTx3XH1hkzLI3Hy&#10;6t9/w91xEfbVFuP2qQNoqF+P+7euIdrbhuvk70f89v1D4B+f43hDPWIDPHBi7w6c3L8Pa0vXorx4&#10;DQpzK5Gcslq9oGPQmCWYZ+bFpD4Q9l4xaqSR3NZwC0xlTleCFabeKFhdhxdayGOqL8J4/mK0btkG&#10;LdjApV46MX6NHNBHqc4OzVugvqoa3i52yGXs7EgGVhbEMU4OQIC7Bw7sP4q1lbXyOyP06d0dffr1&#10;xcAhI2Ht6M2AHqh2aGG5Cj369oSLewDcPGIRGlmEjduOYsnyVQiPTmfWXoDkrLXwDNKkd/N23RBL&#10;lRRLv5qRV4+cYnUAFBTVYNeuQ8hPj8LG4nhM7dka1pNfxv71CTi6ezU2ZLkh3n0uzu3IZqW9gTdO&#10;58DPYjDmjWuL4lQnRLub4KO7R/Hzl7e5Xpj0Pf7r05u4sX89MZBehTdoj1Bb6sbyA4x+WUTKd/jp&#10;B+kN1/7qa1LxzrV9+PD2KTLnGD58eA8mk4cAf3kVB9YnIS/Knlv9qLa9sG8rqSjH+R3v37+Gg5s3&#10;4qdPv8aDK/fw/ttfqGvq2HsYjFrTgzTtjLlLVUKKVh174uFr7zLVWMz5ppg0aQo6tWuK4cO6Ytki&#10;CpX5UzBrzEDYms5GVXkqHt4+i9eYaP/w7lv44tYVXNq6AVn+HvAn++tL0nDlcAPOHtjIxpIq+ycl&#10;+w/AKmt7jGKyZ77KCx7eUXBx8kVObhGaMFFbbuEMJ/dYZOVvRP2WIwgMTUAyxUVhSRX27N0PLx9v&#10;daIH9pzChqrdWFfZgPrandixZSumTxqPezfvMzYkYfzwznjlwi7Yzx4Pr6VagpsSbIH7R8uRG6p1&#10;7u5ZE4ff6P62rM+iOHDD+V2lcFkyDNmhyxDvMwu7qoLxz09P45Ob2+G/YgTO7Ulihb5Hu0P8TrP8&#10;EA3r4llqf1X5IVjA44nSq68uxMm9FejMfAm/f0mActS7LtblheHu2S348q1z6hxun9iB1iwv7ikj&#10;yz7CG+cPYlyPTrhx9CD+/cNfuNd/Y+r48aitWo+/fP4NHl67g5XGy7B4+jzMGT8Ni6bNpVCZghXz&#10;56IN9zN73MvwtlqEqwd34u+fyoMSv+C3v2uvYChOiUfP1i9i1ZJJ+OjhcRypz8WPb5/Hz+9exS8f&#10;3sAXbx9D37bKlRoRFDPMmzUeK00WIdDbHyV5eSjJTcYq83mwWDZPnbyHswMKcjLV9DD695S0CPj4&#10;2qJXz+bIzY7hukREBfvC19UJMcF+sDNbTNW0EaXFMSgqjIen90oYG7+M5QuHYvSA9pg0rCd6d3kR&#10;A3o0R4SPufoi6LmDDVg2a6yKSzOnjsGwfj2xZNpgTOjfBm153D7t6L+p6LowYRxCiT+8mxYLJr78&#10;AuaPoise0wUTBmpCRuwFWn+qr0l9W6A9p4d1MkK/NkZquglNKlGmu9Ltyv4FnE60zrQpfY0wa6AR&#10;rCa2hMucbsj0nI0Mj5nI8Z6BkqC5WBe1BAdznXFuTRBub0zAxYpQ/OVsNX69uRG/3arF73epOF+l&#10;G39zC/DtMULyEU2EDT3ARzJW5DPg74zHv8gN1G/Vp9V/fSRDD+TtM5/g8sZgfHwiB6/tSsD6KDI2&#10;PzUSnz2i3//9d3x65w5+/eAt/PLZm9p76379ER/fOYdv3rqOHz64j7KsKJTnkE1R3nCxXQTHVQtg&#10;sWIxXO0sCcAcLDWeAbPFszF93HD89fPP8clrb8PF1Iz7+gUDe7SB2ZIJcLKcDhuTyeqmnZ+rOSI9&#10;TBEfZI8VxtMUML26tcbseVPRj3lOrz690au31lfXpkVTdGnfEm0I0owJ/WCzdDyCnRegJt8Pr1yq&#10;I0HO8QLls8rSUj/BT5Ts0kvx4+vX8ej8bpzdmIgY1ylwMhsNmxUzsXzeDDiYzkFMuBUc7CZgzLgW&#10;mDu/N8ZPaYvBI42YcrBR9DbC4AGMI1qLfmztuxjhRQb9xsv+JxMR1YGNbPzwJsiMsoLj8hGYOYb5&#10;p2F9O1pvpkfT+tGtcrqrwVrSpMFxG1Jz0mg4rliEELuV8Lc0htOSKbAznoyZA7thYs+mWDKWscd1&#10;EZaN74U5AzrDcsoImIzujeXj+sBi2iDYzBwFiykjYcIAOHdEFywY3RXzR3THkpF9YDX6Zbx1dBPe&#10;Pl6H0xvScLA0CttzwlES4o4kV3vYLZiDZTMnwWL+fEwaMAB1awrQjC18//ZalKSEoCYjDL9/8ib2&#10;Mwf65o68Fu5HRFsOY0u8i7VBC3G8LAjxjgsQaDYfF3ZtRH5CLBWlHQLtLJAbH4fMyCgsGDkStjOH&#10;4Ny6DNhNHIirG+uwMycX1xs2IsJ6KdanxKAmJRJrkoNRHOeL/BhvbCxKRFV2KMoSvbApKwK7C+Jx&#10;qDgRh1cn4MbOMhQGWqOhMBJ76THWRjkqq45xRnmoI4r9HbEtMwE7c9Nwc892nK+uwYa4JOzIL8S2&#10;3GysCQlGbXgI3ti1A+n2FtiSGop/vH4NP72mvW7h9QM7gC8+wpXtG/DJ3UuIcLeFkd2EwTjPJPDD&#10;+rX4/coR/PPKAeDSYfx6Yg9uFCRjf5QHTqUF4BPGil/PbcdvF/bimz2k9cXdeFSXiXfWpePtdXk4&#10;EOGNTT522Bvlhk93leNcdgAerEnC3dXJuJoXqexsWjAu5UbjYVU+LuVn8JT+5Iv68ve7MOM3bPRm&#10;hZuOx+1y5lRf30fc/FGImDMcmWbTsSXUHvm2K5C5ygL5TquQZW2JzaFRyDW3QZWXO+qjwlHBZLrA&#10;1grpi2binapS1JgvxdEgT5RZmCCfrD4S7489Yd5Y72qDbf6uaAj2xsGoUOwOCUSDvy8OhQfjvcoK&#10;3EtJxgdFefiqphzf1K3BL/vo0s4eAa5fAqggceUC64SsvsL5117h9Hn8o24DcHAfrgWH492cQvy4&#10;pR4/7d4JXL4I/O0HusV7eG9NDn49tAW/naAiPr0Hvx6msv3kVfytfjXABv5eeTxe2VIGI7fpM3C7&#10;shLXeRLn8/NxOqcIZ7MKcbO4FJfycvBgbSXerK/FxzzA2bwsPKitwb7EWLy5fSPub6ykrcfXZ87g&#10;u4uX8PruPfj2wnm8vnMLd16LT3mSj3bsxeu12/GgZiNuVtbgXFEpDmdk4UBGNi6UVeHbc+fQkJaA&#10;wNmzETRnHgKWzEeCvTnw03fYHhuMR1s2YleIJ+6tScODqiw0hHvgSiGZGcfWb7sc8aZLYDtmFDxm&#10;TEP0ypUIX7QYAbPmwnPSLAQzTXCfSO8weBT8p8yE44gxSFyyFHFzZiN06gyEzp4F74kTuHwI3EaN&#10;g8PgkfAZOwFBkybDc+QY2PcfAb9J02DT82WEj5uCpBmzkL1oEbJNlsCxXz8kzp6HyDETkTlnAaLH&#10;TUbS5OmIHD0W6bPnIGrieESOHYMNtg4oXWaGWgd3HIhORI1PIH6+chuvr6tDvbMt7mbH4wwbyzs1&#10;2Xi0Lhvvr07BV+vy8XVtEcEmac4fwL64EBjVVNfiky+/wfuPPsFXj75nfvIj/vr1f+GHb/6KD998&#10;B1+8+wEevfo23nvlHXz+3md49OYH+PS9L/DOK+/j/Tc/wjtvUxW98Qgff/Y93vvgS3zx2Q/44O1P&#10;cP/qPbx++zW89uARrl18ncrvA7z26ie4efdtnL/5Kt759DucvXYfu/efwrZd+3Bg3xnsP3AFhy7c&#10;xYadx1C5fjdWr92KNbV7UFRez6SyHAePXkT1+l3Ye+Aijh2/jes33sH7736Fhzfexb1b7+Kdtz7D&#10;3Vuvq4cIXnvtPRzdewq7tx3EnoZz2LnruHqwIC0uE8d3nkZ+jnyxJpMJbBGKy7ejouYg0uU9FSWb&#10;UFq5G0mZtWp8nZlNMGX2Ckwduxhj+k/A+P5jsGreSszqPw4WkxfCevoyWE9bDOe5S+E4yxiOM+bD&#10;adYSBK2wh9tCS3jaeCExNJsufQ+qVtcjK6MUa0o3wGGhBTyNl8ONatFtkSlcF5nAY9ES+C5eCSc2&#10;WJ+VS+G2eBGspk7EiK7yscwX28HEPhBLHULUyKKlNoFYtNIDc5c4UZa7Y7GpoxqpuUIGF5r5YYW1&#10;PyysPbFkpTPmWXjC2jkEdpTyLvauWLVsBXysbOBuZoYAOzu4W1ggMSIWhflrkBAegfy4MBSlJyIz&#10;JQG+Hk5IjQlFQWIcStMSUZ2Tg8rsPCSEhGBXXT2K09NRkJEGHzc3uDk4wIb7DPXnsZevhInxQixb&#10;uBhL5i/AwunzsXL+csyftQA21g6YNHUWTFaaY+7CJejasw8WL1uKxUtNMWHKdIwaOQ6jh43BtMmz&#10;MGz0RPQZOQrTjZdgkakVRk6eCjNbe5iYW2KphbX6EvaOfcdgbuOINYwx5VUV6h7X3t0n1cN2P/34&#10;O7LTclCSX4zCrCIc3HGAibkpFkyfhjGDBmLcoGHo2bEPc8mNCI5drb6str3hDPPQgwiMTEFG1mrk&#10;ZJUiI6cM+YXVKC6uQUlRFTbV70RxUTmqq2qxurQKzg6emEXZb/Ri+x6Ys5xgrHTCtGV2mLbcHtNX&#10;OGIKW8QiB1fMsnHCEjsPLDR3w8zlDhg0dzHGG6/A+HlWmG3igoUWHjBeZoORdB0TxozGpLGj1AD8&#10;Pv16YwBPWMRKUEQaunTqrHIWmR9n6BuUTzJ0aG24pUJr80JTbqN1t/Tr2gODe/d5vE6sHTP6EcMH&#10;q05NfVmr5i+iazft9kCvwYbt5X5Pa60XoJn0XzZ/CS81bYLeBK5D6/bo06uvGhfSpqv+Kdcn1ryl&#10;1ikqvd9du8ldV+mra/zaVNmvoYtMzNAXGsrK15fNnq8NIWjZTtu/vU88ckq2EKTDGDlWe53C/9qS&#10;6558WuHsu5/h7Lf/xgm2mGM/A6Lwj/0G7Pzhd8gA4LMy/w+AoROi9t/8JzB4+kI06doXbbv1Rrfe&#10;L6Njl57q7qic5AvNWqmD2HjSx7Jsxkpt2b49jJq3UV1QLVUXi3YiLZtpfY1SCS++0JzbtjHMv4Re&#10;/QZoPfIvNUO7zt3UMv13coyXWrfDi0zMR08zVEKr1ug1cDC69n0Z3fr0QtN2rOgmL6K7AXipeOnL&#10;lJFXMt+8dRu0bq+dS/PW2jLdmrZqh5ny/K/hmM24b7kVIdMdu3ZT++zcozcGjx6nng8Wm0335RkQ&#10;8XgfW/afhr17EJqrr8ExV+vVh/XD6ZekUbARNdH6M5+1zqxL/dOANCN89Og0rp1aDSsXD8zxSMAE&#10;1xSM8o7HSL9kjPVPx6yoQiwv2YgV1fthXLgO87KqENpwkT9uhx5d+6N5szZ46cXm6Na1F7p07oHO&#10;3XupCpUeZcmDOrHCOvTshi7d22HomKE8waZ4uf9gdO/RCz150l26dkcbVnTzFq3QkhXTqWM3NCUA&#10;Xbtp96zate+Ijp26qP117t5DlbJcxhp06dIP3bsPQO9+wzBk+Di0atsFrdt0RNs2ndS5SE9/u+6d&#10;0KF3dzWmQ+5Ayy0VGdLcqk1rVkY3dOveE/0HDFId0NLZPIKeQe5Ed+jaEZ378hh9e2D42LHoN7g/&#10;uvTkvrq1Uffv+vbrj07dDB3RLV9C+94y3Qzd+o9UX9eeOm8JVjm6ILtoDcZNnIWmbGiDBvZH35f7&#10;qTu/3bt1UfegOnbuhPYdOqEzY1H37l3Rjcv79OqNyMhoeoPHbJZ+sUf49GoVEz9HGHUaiCHzV6Hv&#10;XFMMWuKMocvcMM46CHP80rA4dQMWpZUjZMtR9e0lua3RrQsroL3melq1aIlmTZqiLVtom9Yt0YoX&#10;I73yL3C7lzj9Al1Sh96d0YytVwDp3acf2ndlpTdpwtbdQo2C6sYTbNqylTrxFwlo1+7d1JgOGW/Q&#10;pkN7VZlStuvUkdt3ISvboitbnoxNkHEJUnlyt1QuVoYWyH21Fu1boFmHFmjegRctd2HbtWLldEDX&#10;rp3RqVMntX/p65T7cjJOpFUHNjy5kdryBbTr1hxtu3L7Htx/Bybc7Zup+0zNmvGcmzRDBzKjCdna&#10;gqC3at8V+45cQWJaBZw9w9F74GjMXWDKunkR1esamDh3w5hR4zFx0nTMmb0A/V8eTOC78lo6o3lb&#10;bYhec7K1X/+XMZYNw5Yxs1dfLXwooBLdralQxpKCLdQ7hF5m8Oo9dR6a9R2H3iPnYOS05bDwTcIk&#10;p2jM8IxF+Ynb/KHcs+rMSuVFNdfo2akL4xBZ8eKLL6rb0XKTTO5PGfGC5aakbNO0PV1YU15oU2kp&#10;LyhQm7youRW52faioYdZTlhKMXFVbdqyAtvJK3CESWyBBEmtUy5SboG3RceOvGAeX91fM/y2aauX&#10;2KCedCu17tQabTtpbvVFnpOMZ2jXTpvXxzW26UQ3SOap37GUYXEt2mrrZF5K+Z0AJA3shRZaXG3C&#10;80vOXo15S+0QnZqPtVsa2AjbYeoCK6pKThu1wuRps9lY2FA7kO2qDrRzHTZ+Grr1HUI32g/Dho9R&#10;ywYNHKlKZX7+wXh48QrevXkTcanZOHTlBg+Sh5SCalRvPYKKDdtw59orOH72Jrawtew6ewcjFpmj&#10;Yc9pUjMRHp5+cHP3hl+APwIDA+Hp6c0yGEHMvv0CfOEX6KW+SB0U7Iew8CAkp8XDz9cbsRFxaps4&#10;KkAnTycERwUjMCwACUmxiI2LRGREGIIDgxATFYukpBRERcciMipGvXpAyuiYOISHh3NdAuJioxER&#10;Fo5IKsukpCQEBwciLCIU4ZFhCIkMRkCQL3z9vRAQ6gfvIG8EhQfCl+cQHBSAIFpAgB/iEuIpCCIQ&#10;FhWJsOhwdS7yO//gEPgGcruwUO7DD8GhQQgJCUJ4RLA6RkBYCLcPRXRiuNp/ZHw81m/eiXVb9iCr&#10;tBLn7txHdGYRkrJL4BcchqyCAkSmpiKc12Rq5wAn7wB4h8QiPDEbUck5WGHlCKtVzti39yjKS6uR&#10;lVeoxl2qQQtj51kjNHM7zHxWwymyFua+ZfCO2wy7wAqsCqqATbDBgiqxKrAadgG0wLW0SnhF18Mj&#10;sg6uERvgxt+6RNXCMbwaDuHr4BLDfCGiWpWyzCmiBi7hmrlHrodjyFr+bh2cI7ktfyel7EMtCxPj&#10;foIpUVk6BXM6aA3sAyrhHFql5qX0iql7rnlG1yrziNoAVx7PNWy9OqYL9yUm025yHO5DzkOzamUu&#10;oVweov1GTfNcnEI5z2sUk+vQzSN6I69n/eN1Mt143jWc9cLjyL7U+UhdSR1wv3Ieq/zLYBu4WtW1&#10;bg7Bleq6Vf3GboZnzCZ4x27jdW1V5hsvrwlqUOaXvEeZd0LDY/NN2g2fxF3wT9mrymdN/41n3A4E&#10;pu3ldrL9Ti7TfhOYtl+ZbCPzugWlH1DbK0uX+X3K5PfyW1ku8wGp8rvdqnQIZX2F18E5gvUUWa/m&#10;pZR5mbYNWq/MLngD3GPkVUk74BG7XZns0yt+pzo3OR/Zd0imdg6Np8WCU7UyNJ3bpexRdSR15RO3&#10;XZnUn1/CTrXcP5H1xumApF00re7UMXlsL04HZh5ESM4RBGQcQHj+UcSUnEJcxTnElJ1BVNEJhOYe&#10;RkTBMTUdU3JGbe8WtxPzrWKFThqpploEwTtjD3xyjsM37zTCyy7BM+Mg/POOwS/3GJcdhY/B/HJO&#10;aMblYgE5YkcN5dMWmMv9ZR6CX9bhp8w/+4ha7k2QPHgcd56UlM+anIOHbEPzStPMM3X/42kvVrRX&#10;6r7/1rxTDzw2rxRub7DHy2Q72Y9hn7LMJ+0gfNN53hk818wjyvyy5JwPq/P2yT782AKzeZ3PsaDM&#10;o8oCMwhOOveTxv2lHkQAy0DOB3NdcBbrKes46+oE6+qksoDsUwjMOa1MpgOyCVrOWWVBOeeVBede&#10;eMoC854ug/IvIiTvoipD8y8huOCSKvX5kMLLCC+8gtCiK4gouqpKmQ8rvorI4msIL7mmSpmPKLqu&#10;1ocVXFa/14+j719K2b++P9m/rJfzDMilZZ2FX/bZp0pZru2H55Yr2/Oc8i7zvLTjhRVf5/FvGM7j&#10;6VLWy/mH5l9Rx5XpoEKeS8EFBOSfh3/uWfiyrnwyT8Mr8xS80k+yHel24rF5pB9X5sP6FfPOOg0f&#10;/jaA+wpdfQ3BtKDSq8oCii/Dn9cmZSDPIbDkipr3zTsH31ziVXgO7qlHYeKuDSVVpJptHg770HqE&#10;8yT9M04R8DMIzTqpLCiToAvwBgvKOK1ZprZOLDhDs6D0YwimhXA6hBcj08FpJ1QZlMrfpx7hNpzn&#10;+sA0XlDyQdphNvKD8HqmlOWy3j+FRE4+RO/LhsnSL5HETDr4uPT9g7HhNzKfRJLgKSM5ko4q04/h&#10;myINnvsTSyaJUkgWnp+6JsN1BhII/0w6EgLhl8Hfc50vieHP5apuuF1gNsmRxUpmKb8LzCDBuF4v&#10;tfqS/T2xYIIdQvBD2dikDGHdNzZZHpp5TllY1nll4dkXHpu+LCzr4uNSW8eGrtZry/X5iJzLiGRD&#10;jsq7SruMaDZOMX06puA6YgtvqDI6/5phu6tqOqbgqmH9tcem/17bVvZNghqO2/g85LgRORfVetlO&#10;9qPtT7NokjaKhIwkSSNIOLGw7HOP58NJUn25TOsWZrAQ1pO0S//Uk/BLOQHfZOJD8048qswn6Rjb&#10;lmaeSUeUebANeaewHaadpBM9RVxPa8Qn6f1zSJiscww2JFwj80o/rZb752hOwZfH9uM5BRVcwyzr&#10;tCekmm8ZBs+E7fQuOtjHEZEn5DqC4Gx6W0Yi3YKzSAplWjTy5TJfQ9Ty57ayLIgRT0w8dkg2G2cu&#10;t6fJOtlG/YbmzYjl8xyTqKCbihKMGOLtdfOnxxcLTD2EABJQLIjk+GNJciQdUmSUUuaDknmONFVy&#10;Xv+9f/IBZcEkWFDaYYSm8drTj9BBHFUWSkKF8JrF5Np1k+tUkTmLBJO64jWrKK1HLENdyPWH5JFA&#10;TxmdE+s5MJ9lwTlVBuYzKj0uG9t5VYpHlm21ksCq5U9MX65bMD1vSBE9usFC6W3/zMLogcPpmSPo&#10;pcUaT0eWMXoYTF8nFlV+Q/1OjiP27PEbH/d5x9eXSVRU84w8skx+G8BIIKVcl0w/uU42fDVPR5TP&#10;khHej1j4ZdLxZZ1U5klsXRP2w42O1J3O1oNtQMyLjt0therHYG6JVD/cVpykD52/dxoJSMfvS2cn&#10;5s8Ipk/70enpykFKibreqZSDdCqBdByTlsY8IdVsyj/PROprkR+UIkIuIVMw5Y1IOz9qSL9cKYU0&#10;Qg6RK8cfy0NtuTQmTdKEcDqUZAplo9JLIZeQUhqfSEAhjy91qy4HdQuQUpYZLJCSSywgQ2STZgGU&#10;Z4FKSj3f/CnhdOL5seLE9HmJQmISNcVElvmnP/mt7D+IJBaHEkRS6/bYuRhIo5t+/X9W+ueRdPli&#10;rLMCzYIKGcXUNMvHhPkTo5T670xklG4ixZ41kWMi3USe6SaST0yffnadSL+okuv/sSkJyePo5yDT&#10;SmZy+nnHlv1LKeuemHZOSv5xXp1/vuG6DGVwHiOS7L9A229YIY9TwGUkVgijS1DuOSoGyjiSwpNK&#10;xDWehEo4DDeae8IhkuwgXOMOwCX+AMt9inQy7ZzInIjkc6VycaeScZUoxt+70fF6MrJ5UGV5MaJJ&#10;KeZJ9eWZRmnJZd6iuHg8Pyqz2VYyOs5AqnmUf5KIBuecQVD2aVWK9BOvrHtgFV1IDF3zB+VyW3pZ&#10;5WklH5BlJGMIfx+SrUnHxqZHOJFG/tzPE9P2LWVjaxyldJP8pLHpOYua1pfT0wSk0xRh+HuRjow+&#10;QiSRd0pOUv/qpayX7STPabyfx/ujSR00lsDqvHlNYno9BFNb/09lMCOQRKigPC1yq+VcFpx39ilT&#10;jYQN6SmTRvYck5xEytBcrSHqZUiO1sjD8rR8KILyRMrwfAOZDPPPLo+Uhl2slZEllGVCnFLKPAOB&#10;HpfFNx+XQgb5vb4/RZxCjWyyXBGM5yPrZbmQSkqZDxMCkiSSeoQX8feS77GUeSFMmOSBhlLqRcqw&#10;wgs8P15DsURB1s1j0yKcSDhp+IocJIGUQjAhjxDLOVHIpJHKLV43EstQuiccUCT04PZaeViTi0wN&#10;PNluvFIpIw3mxrblznbllnIEk1dqz11qpLKKpP7cowglTJcyNIf6no1HQA8g+E+MYY8mEkVvEOIl&#10;gqlBnxhJ+ZQZGtUzpuTmn5hOQiGoKhnaFdFZ6vmbnsM9a0Eklm5/tryxyTrJA0PlGI3s8TF5DuIs&#10;dIejmXatoYwWmsn0M5bPvIgS74/G/RlKjVwayYLzDcsLWGfyWym5H2lMWqkdSy91k4YWQSJJQ4xk&#10;I21cRklDZgOMkYbOMprEiaLUipVoxFLm9e2imYTHlzKfoqyLo8VS5kmpz6uSRIopvf6HUvYnv5dS&#10;5mU/satvqPVSavslCYXQJI6U2nY3uf4mt7uhCBtTRMLJueZTHvKaIpi3CPH0UpZHyG+5nZx/ZCmv&#10;mxaxmtdbynUkmpBURS1KNIkgXow4Okk8mQa4J5JQ8XvgErdbTbsl7IV73B5lHvF7lXkm7FPrvEhA&#10;j6T9jFgkWvJ+ZSIfxVyZYkh0k4jmFLMfYxeHPiHVAusINtT9CCdZhARShjP6hDEX0HOiIMoYDXwD&#10;IUgwJRcNJHu+NSYjjRLoiVEOUiIFUk4pycjjPM80+fi0Sc+ZRJL/zlTv2n+4XeN5ic7PHk87F43s&#10;cs0qOhnsf3/dhms3SMHHy7idlktppuVNT3InZSTPE9N64/SI9TyZJ6aihzRSg+TSpxtLN/13EpFi&#10;ym6oUkWn1STBs0ZyPGv6vnR73jZiMSSPlPp2Mt/4OI2PK1FSRSyJXhI5OS8m6+UcdYsq529o0avp&#10;IGiyXq5Pv/Zg6UhIp1RLOAJvSjtvksqTkciDUUlKzzjmW7EkTMxeuEWTVNEkVMw+LtvHdSQQl7nF&#10;7lYmRBRzSyIRdZPIFn8Uq0J2Ycy8kCekMrGPpQTaw5M4i9DCszyhc4ikl4woOEWCnSJgjFqcVp40&#10;lxLFEKWCuM1zpcpTpnla2V55Xu4/rEhK2QejAS2MZA1ljqaM+ZpYmJDaYDKvCCbLKT/1iKUiSaPG&#10;/7812WfjTgeNxEKqYwijzBN7sq0WrSQ6iRcUaSU5j+j855sm5YR4+rVrptWlXL+Y1MXzjVKH9kQO&#10;MlqJDGIeIaaTRry+RCAx5bkNDU83vaOhcaMXk6igSzu9wUpjjimTRvvE9Mb6xDQC6CbE0MmiT4vF&#10;lt1S9nhZIyI8a7Hl3J4m09o5PFn35Ly07RqfW2w5l6/hbyrkXOQaGhFQHAjrRyJaeO5F5suU66lM&#10;PSjf9J5gL+ZTHtGMPlGMSlGMVDQhlZRu0btItN1wiW5Q5hy7U5lT3E44JjTQOB/PdYx2kp/Zhe/C&#10;0Nk+T0glr90LSN+ryCR6VcooNv5Igi5lRBGt5JyySOrWiJILykJLSMBiAZrThoRRQm9jk3AsFl7E&#10;MK0bfyPkEpIq2WOwJ71iTwjVmFTP2p8t/09N75kT05c9IZVmjUmlZKwu/xoRR7NnSaWZIpUQ4w+k&#10;OkXS/M+kkrpS9rj+NO+tk0tJpUYRSI9CEZRWkZRdUoo9JlQjwolJg208/cQ0EjVu4M+aToTnWWOi&#10;/JnpZNGnhRDKYfD65FwVKQ3r9f09Ma4XUhnIpf9e2pzUu0hHJRcl96LjkW53UWHBWVQO6cyNmXdL&#10;rq1HLj1SuUaRJDQhlZhrjGY6qcQcY3coc4rRCOcSvRtWQVsxaIb2ht7HkSo46wABIaEEOAOpoghu&#10;eCEjFkkVXqwRS7YRQgnQIcVcL6SSBkBiKUIawJcLbFxJT0xvHFrCKblDWAEbF02O1dj05SpSNiLc&#10;80ioLxeCiKQU0zoYNHvessYdI/qyZyPWE1JpJG4sf/WOBjX9WBJqkeyPpuWhqs5WkySrSRhaZOn5&#10;P7Wo1UzImS88ZfTGjU1FKxJKRR9GCyGSTia5WRpVRolF05c/Ic0fTSdW44b+B2sckR43dmngzzZ6&#10;zeIqGLEaz5fffiqKNSazRBhdosr1yHo5njKul+PJ/uLX3H5s+v5lvU4qUUjS7pSzYPSWXDCqmESl&#10;RRSxvVKRKVXGtif3Hn3SDqu8SXIrJfMMRGpsesR6HLmiSDCaS6TYLlgHbMHgaR5PSLXSJQkR+UcJ&#10;IpktYBG86NILiCOosWWXeHEXuU4DObr0kmZlPMkKKS8ipvwS4tYwJJczEX4chrXoJBWle0KdZE+I&#10;9kyDoQlxhcDirXWJ9Fh6Ki8vJQlE2aiZTOvrnsgqXVrp6xub5Ia6SS7jz2gotwga31/SJWFjWaqi&#10;Jgne2J6cpyadJVo/K4ElHwoupBMqIaCsy0ipt7WXEVvNuuG0WGQ5l9Miyui0nmfE5mkjmWjqfpGM&#10;NDBEpAgm/mKRq28pe7Jci1xyn0nuLemNPKHyzmPTG2zi2rtPNVhlBiI0NkUQtf46t5V9atGjMcka&#10;70Ptv4LHWsP9s5Tf68SU6camE6oxsWS68T7Vb3keslyZwREo+cc2KG0xqvQKr4Xr2DbFlMIiToKb&#10;tBdxqDJSRkbTeKQwl0oisRKe5E96x4XkWBLNno1orlENqrQN3v40qeTrAZGFxxWpwkoIGA8spIoh&#10;mEIoIc4fSaUtF0I9bdrJ6/JBJ5Ru+gXr5P2jPd9r6xZByalbuIqUWhTVJNMTa0zG/870jgGZVqR8&#10;ljS6DCUBxSQHDCWpH29DGaeZdjwl8RoR63EnAz1kSAmjM+sospIOaS1zIFpMNT11Fb3pWtaXoZRl&#10;sVV0UoYytoZe+vF6evUqmSc51vK3a9no1rIRVord+YPFrtEsZg0bHy26gtsr435oCZW3njJpgI1N&#10;J8SzhIpZrTV8aciN8xxdjj3+XSNrTCrd9IgjpFZEJqGeIgrtcbQyEEtM3+dT08+ch2qHdP5i0kMY&#10;QkUlWOsdSOJMvTKOqGFwbqn7lLkn74VrIuWfRC2aEEr1DBoIpfKtSJIpghFMzECqP0YqtxQ1OFAO&#10;Lt5PSolQsfScKlKxIUSTYIpEqy8r00hF0nEbzZ4m1WN75iKfNv03T0gqxNVkz9Nk0iTT0xZWyhzO&#10;EJWeZ89GrueZyDGxZwn5p5JUcqHHRNIi1dOm5UK6JNbvoQRTNofQGYVWsI5JhsgaRg1aVDUbyzo2&#10;cFrMejYaWuwGNhKDRVTRu9IiJarVkESG7fTfyO+jqtkIq3QjgWixjDZicZUGW8vIoIwRhhZfxcZc&#10;xYa+lpLquaZtF1vJ86A9/j33pRNVTCOFEPCJJBPTo98fljUilL5NUtU9ZRIhZf55EU0n2xMCCZm1&#10;KCfHVw6h8rqyBJ6/lNKONUdMJ0c8ghmhpEdVemh9mSN7Zx5X95g80g49Mekub9S7J93qYtLFrixO&#10;yEXSCZko/bQOjb2wDdmOoTO8npDKzCNNjcSVhi6kklInlR6p/pxUT4jxtD2fPJrpRNT3rZlOqOeR&#10;SjepIDEhlNizv9HX6xHseVGssenket46scdkes46zXQSPW8d9y+5J2WfMp5jGGVyZA0jxno2/g1s&#10;oLVsnLS4OjaaWpKCRIoWcgmpOB8lxDGYLNdN5iNJMt00cnGdilxsdCpycZ8kgphOCo1MbOAkolgc&#10;I+Fz7RlyPSYVLVb2ayCVToz/ExMSJTLKJtEJNCbVc0lo+I2+ToinycDGRLrK8hoSGcnF4tZQ+nFZ&#10;LB2ZEEykoCglST/UgF8Z3KuGHWmDl2WokgxZkmFN+j0puT8lY1F9ZWSOYVSOL5f7MIp5xu+GjDeV&#10;MaQOkXswfK7fE1KZuqcyfzrDRt6YVCyFUJSBOoGk1JY/IZVOiP/ZZNs/mpKYjez5v31iIlF1E7ko&#10;DVcn0vOsMRmfR7LG5HvaGA2fsqfXaz2fz2737DrNJBIG8fhBilQElqQSQsXU3UfMxruIqr2NyA3M&#10;gTaQFHVcV0/SsXy+3XnG2LBIPj2yxa3jdA3LajY8mk4qRSzDsrhqWS/GhkeLJSn16T+atm18DRu0&#10;WPU9kk6ioEYwvbE/bvh/VhrsKcI8NpGdT5OlsT3ZXiTqMyXJJKYTKZEOQbcknn8SHY0QTeX8VEuS&#10;gkg+r+7NsZSeQpHr0pEkY/9kLKAyiVJCLIlSJJYQSo20MYzikacNhGAyWFp6Ex2j9j7dpb7STSIV&#10;ScWDRpZRtxtIpaKVQf7pkUWRyhBxoipkmb7+/z1rTLLnrW9sjbd91v4syjUmZON5nSSNSSm3GKRH&#10;NIqRSPLOiDKSS0q57cA8SnpSJVoFMA8LKmH+VnwK4WtZdxJZ1jGqGMiiiLTxJqLqSCyWsXXadESN&#10;kJCNgpEsnA0ltvaeZhseKFLGbhYjQTeyQXKb+Nq7SN5IsnL/UsZt4LbrGbVINlmXsOGOWh5P6Rm/&#10;/iaS+Xux1E2apW96oCytnvMbGT0YUeU3Ykl0BMnrDVZNI6lSSLAkRi4xmdeijkQhPQI9mRdrLCnF&#10;FJGeI++eGIldwXM1RKMkRuFkylwplfE6xZLpSPTpxiZEE1JJxJLIJVFLLwV3yYGl91YG5HoZ5J+Y&#10;HqHEvGXgdrr0DMs9VK1bvvGTBvKkglv8IYxrPKJCSKUeuCKZ/jtSqcgi8s/QYP/fINXzyPC/sf9u&#10;X8+SqnFUazz/35tsq8lQieyxJTyOQQ6GFEvOpplISMnxfPOPK/kWseEagqp4DiSOEEpIIRZbf4+k&#10;IilIGCmjhUBclrj1FUW+uM309lvYQDeTQCxjOS8WzX1EkYyKkPV3EMEcLKGeOYnISolgQriN3JZR&#10;LZEkFKKKxEzZ/AqSN72KpPoHLB8iabNm8ZsfII4ke3xe/F0cLYERNWn9LdWIk6vYmBs3cNXIOU9L&#10;ZL4mps/rpstOzRjtGIlUx0SjHEmLTlquJCakkkgjxHp2n3qEeh6h5BxT6VBS6FBkG51IQjBZL2QT&#10;JSa3jOR2jIwvFQI1JpMMa9LsCLxTjsEn1fCoiMHU4yYGUk1cGvE0qfScSoZ8xFaQ1eViZDVNTubZ&#10;SKV06hqtbNxw/79if0aw5xPnaWscvcSxqC5x3VhHYaWUfKWnSKaTCKazUr2QckOy6Ar8ii4giLIk&#10;ZOMN+FQxum1io9p0W5FL5F/ClodI3vYG4je9hoTNryN24ytqOnXrW4pg0tBlm/jN95Sp7be88pgU&#10;qbT0La8ikVEpVUpGHSFU3CZGMyEej5O0/QGi1pNUnE/c/hBxW2S/d5UJERM3kcQGk3ndZD5Jlss0&#10;959Yw2jEhi3E0k3Nc7nY041fI9mznSMJFVxWTsKW0RmsZkTidOIaWqNIJ9NCKD1aNSaWTihFcpoQ&#10;SEyf18mjRyrBXtqsar+CPUkl92TlPqcM4JYHVD2TpWvdMOZP5VjaSHcZue6RelKNUJfSK+WkIpp3&#10;yhEl/8YuajRM6f8pqbT1z2+8/1+xxuT6MwKJNV4npv9erydFMC6PoqyQZ9IiqNWlI8Mj5xj815yH&#10;WeJmTPXOhVXOFiyOXwuPiiMIXH9eWUgd97WT+crOB4jYcgdR2+4hjKSL3krC7HkLUSRQ7HaSreFN&#10;xG97DXFbNULEb6WcI8H0Ri/kEsknZQJlXMwG5iSqpKRkhErZ8gDRlVdIDDZM+T0jXtxmRg4eK4nE&#10;EtMJJaRUxqgpxE0R8sr0hvsGUkm0amR/0rDFhADxkqeJjF17VVnCGkaQ1SS4YcBufDm3pZRMWXeH&#10;UYaOoZHJMjmmWALlq1jjfTc2IZJOpsZY6e1Vlst20kkl9yslSslT5W5JMrZvj5KAIgclr5IR7Y4x&#10;u+Ect9fwfBYJlqg9TiJPOgipnGP2Y/ySsKdJ9WyXutbLRyKJqYZDQrHBCNn0hhRZ/j93LPw/Nf1Y&#10;/+ny/9T03zfejx6tnt22semk07fV60U6WSTfkvtvIl/k/on0NIVTPgeUnoZfxVEsjijFsQ/+iVE2&#10;4TBqNUJ7m0v3aRjvloL0A/fwJrEQk7fCb3rjHwjffgNzo2vgWHYclrn7MdA2FRHbHsCPUSbzyAeI&#10;a3gNEdspF7czL9r3JgnHqLTtPvKPfUg5yIbJ9RJ9ErlcyJPEiJjM6JTJ36QwUoplkGAplJfJG5kj&#10;MbdKogmhVBTkscRkHylC4NqbSOO61Lo7yKhlPsVGLURKqabMqrmlGcmcxvxLTJdeuql5/i6ZJE9k&#10;Pql6GUXWVWjS7kmnw82npiXq6b+X34r8lN+L6cTVTUk64qQ6iKgQ1A393ONqWu+YUtKc80Im70xG&#10;H5JHG3W+H64pe+GSvEfdq3JJeDI8ySWuAW6xDXCP2wWP+N0Gk/tYjGiJB1Xv3+gFQUKnP0aq/y6n&#10;epZU/7dzKt2L/P/b9K5WMd2j/ZnJtrrJb+U8G5NMvJ3IENVNXckGU8YGtYYNc81d1asknRf++Qdw&#10;42tguHUMXprlCpOiw3Dc+QYWVFyBWe1tuDIKLatgZDv2PmIOvQn3ylMY65KGF0avJPHk9VHyeqme&#10;MBpmDN91R3Hm7wB3h4e0zY8A3y034L7xCualbMFw7wK4b7gC+9WUM4xMYSSLRLXS418ilbIyWqIL&#10;o006pWUkzz2z4S2VQ8XVaVEpZeurypK2sdzxuiKXkoYbKR3XM7qRlLHrLpFcjESUq6ls4GnrSCTd&#10;DIRKpzxsTCy90QshJMLEMFJKh07juhR7tk2I6ZgJHlp9/zFCCZayragJuZEvIyV8MuQ9KAdVqYai&#10;GQimj6KQde6pBxWhXAz3pXQyCYkUmWK2K3ON1swtZocy9+idLHeq1zHIKyCcovf9Uf417qjQbv5K&#10;17nIPf3i5IKfyD8xIdWzlfJ/Yvr+xBo3/v/E/k9+p5PkPyGVbrJtY2I9Pq5ofRJKuqoTqhkBatgI&#10;1ZAtOqDKi/SIh/D+P4Ehi4PRdJQVpviuhm35GVitvYw52QdhWnUBi9ecgnHZCVhtuwuT9VexdNNN&#10;LFh3FXMqL2B0xm6EXvwKLntexfz8g0g5/xlSz36MgK234Ft7EfNjKtF6tiMjn/4uszZ4eaEfXHJ2&#10;4eJ36kX6+JB26ifAb8tVmGU3YEH0OswKKMFYxzT4rT0F97Kj8F/LKFvPBruDOdmeN2hvIn0fCbfj&#10;FYSTnInbX0UkczPptEjd+RrCeP7SeygNu3G00gmklrN8ts70YVn60Cwpo9dIKkGVJNGeRBPTVMCT&#10;ehbTidWYVHK8OBJUos+Tl/NoJqQRkyFIIu3UMCSajJrQzTVei0ZOJIojSSPmELUNjhFblTlFboNz&#10;lBBqh2H0hGYyVEkNWYqlMVrZhjVg5PwAodPTpIoykCqykfx70vgN95Ue36O6+H9F/jVu7P+d6UTQ&#10;7X9aL/Y/kUb3cPp0Y3t2WzHZVidXPKOMmqaEkS5mSaYl6U5kTioDcTPXXsSt94FFjhmY75yBZqPM&#10;0Xex9tlVoxfljYuMPmOXYvP9H+SrEepli1/R1t7+BlaF1PQbz8EkvwHLi/cj+PDrsNt0BZPTt8F0&#10;wyXMpRxcXnuVBLyMhVXnla3ceB3LGKEWVJ6GWd1V2DJH8jvwFnx3Uq6d/hB2RQcx1bfQQDyxZjDq&#10;OQ3eaw5h/4f/xs88tnxg6DrJV3jyfbgUHsIs/3JYpjbAo+w0httlwK/qMjxKTiOWuVrEuruIoGxT&#10;ToX1kFipNXYhktSf1NGzpBCiyD284KLTyuT+3ZPnyrRnzORVA8FFp9T6oMJT6jd6OxEMhLhCYjme&#10;LBMpLoSSCKQiD+WbEEgnkU4o6XzQOiBIpkQZ16dFI/d4EoSEciGRxIRAQiTdngyeJfloLlEkIqOS&#10;bu5x3G/8Icq/3U9HKlPPDESVnlGdFBGUd0IuTQI2qhDVy/XHSKVP/2+tMSH+zP6MIHrD1rdpvL2s&#10;10nR+Df/kz1LJgFNLGGN1mASmVSLJfEYiTyWKmWeciaV0klkcUYV84zy6yik9HnwCWDulQ0Lv1wY&#10;dRyL8sOvIPfQ6zAaag6PDbcQvP8DeO54DQ6MTMF7XodNBRvSjjtYmbkNRqOWw6jDWDZ8wxtBu05E&#10;2YVH4C7V38e0ev5nVnEMlmtPYwkJYFN9CSaFx7CQjdKs+ioWrD4H87p7tDuYX3oW7rvfYlS8ggls&#10;SNYb7sGRUnBe7lFEH3kf6Yx8lpSowZtuwCqLuYGDfHRnuIF8tFbjMCeoGHd+l69Oan8neTIyNjFt&#10;I6Mz8ySpB91UvsT60aONkEJv/KonlPJMH9CsSzGRaBJphBz6OEzZXn6r46PjHsdSEbTwtHoHiHfW&#10;4cfj9yT6KDKlaETySpS8Z7fKhZRJXtTIPAzLRMpJNNJGnXO6UVR6Ep3kcRB51oqkjGEpUSpmP39/&#10;AHbhDRg+q9HN3xXuaYgofjpS6fJPjygSlcT+b0UqnVyNSaGTTZb9p4T4n7bTyfI/mXjZ5y5fe/1x&#10;z5ZM62STabljn7XlPtLrmTswv0hkwz768B8wYX0GZ23BIodoRoNxqqLNwtfAqNkYzI7YAMvS01jK&#10;BrGk5Awsmac4bLuDWdkHSIbLWFp+HmY8rsPmV7CS1ybbeFCSeW69g6W5e5Bx6n04rj6ApQnVmOCe&#10;CqPhK9jw5T3OLWA02Biz/eXzKdqfRL9jH/wI+9w62JfsxYzoKrzsloXlRYcwL303pidtx+KifTCp&#10;OIQF5QdhsfUK5lafhOXO25hTchiLKUlFnkaQQSsqmP+c+ARutTcRyjzNNKQWh2/9C5HF2vhLKXU8&#10;Ja8RQuidBeppAHlJTiN5JiQS02WaTio97xFiyX6FPNImhJSyH1kn+9Z77eT37mlaB4Nz0m71EKHk&#10;RUIsiVD6ex59ZGgRzZt5k2fCHjXESEzI9JhQjFLOIvfEInYo00n2R2PUEjNELuvgbRg201vV+3+c&#10;U/3filQ6gZ5nz5JJGnVjgjzPVMM3yA5dZ+vL/hOT34kuF3u2t0oZcwXddHLJtCTlKhnfdA9hFWeR&#10;QFn2GqWTWVABJUYVOg9fqOx15jUmvlkwajEay6LWwTptGyXUQex/6xfIZwLla3HyGcHV176Ew+oj&#10;sKZMm5tYj8U5e2BfewXzCw/Asv4aG/1JLGQ0M+Myc8q+RSXHsaJG5N9FmG65hcU1J7G0Yh/mxJTh&#10;3KfylUjKuDXrscJC+yrk3tM3MH6hJd768ReMWmiCL5nnyV9A4Tp1Dhe+BpL3XoHXhqNYkbcVU4JK&#10;MCWsEjNTt1JK3sQMRrJFlJn2ux+ij3chFsVvgmuWvLdhr3rWLEJG+rNUQ3lytFcwPPvsmk4qPdcR&#10;k5eW6qa/uFRMPX7DfeiDmuWJgMbPymk3ajVpJ13gqnPBYDLfWP4JYfXzkOMoGWjowXMVQtFcSCqR&#10;fv8JqRpHL3lAUX9I8alIZeaR8T/2/v2fkurZyPQskfRlQiidJP8JmXRrTKrGxNKXNZ5/nsnvdWIJ&#10;qRr3Vsn6J/uVG43aDUyZlnsmaXL/hw1t64XPULX/VSxwTGbE0D5VIH+hBdsw3SoGRu2mYZyJ9pFi&#10;I6PucMg/ivjDb8F702X41V+Fa8UJjHBKp+SbzPWGD5A0HYwhNpGwzdmK42zw8g3PQyToge+B9Atf&#10;wbryPJYWHYN5xTlYclqk4Mqi/ZjoW4RTj/6tjpVRtBaePsFq+s33/oLl1ponfevzr/DxN5qQW7tp&#10;hyrlzy0oDvahCVjmFoImnTX512LwbPgXbkf50Yc4/7nW5Z/YcBe5DW+oximveJNxcPKuD3m/h5BK&#10;xsnpY+X0N2EJUXRyCbGksavOAuY3YrIv/a3BcgNWfqMTSH4rZJDl6q3CBmkn+VFjIunkUo9uiBRk&#10;BBNyCankuP8/5v4CvKozax+HTxV3d3cIrkkgCQQJxAgJEicJcXd3d3cXAiEJFgjuUChF6u7ttJ2p&#10;TTsdn/u/1rPPkxwydN6+8vuub1/Xne377Jyz7udeaz3G4G2ZoGCwS8ikkrGUJBWrloA/bRO4RboE&#10;t1AXrdQJ+32accD/MHa71WPOmie6fjzZSl1TqaQL+D91//qSqC803T/NY08j0NMgSfj/CpJYTCLZ&#10;UoC346oeiHiimFyjcbrOeG7OTuz0zCeX5wQuvPYnMqpqbLXmSZqH4dKjv6D42NtQPbcCBj612Bbf&#10;CWNSN4ual7Cj8DpMSfX0My/CiGIU0/Lb2EEk2UnnHeopxso4hcJ7PyK8/XXY5JzCwYIzmL2b3Moh&#10;HHPxnJIDKU7bDMOgPJz+DODZ9l/9E0D2j89JsP7IP7B6aTt1VaxrjnXiyFmetRXQ3rpLrF9770P8&#10;9E9l1j3vRMWFZDH7h9jqXfhYcF47FSBpoj2cE7lSPAipGOKNBzslgolBdIhk3MlTKg6rjIA6jpKk&#10;kmQQBNOAVBjpKrKqMUE07xEI5xGRFGKKzoVMKD6uJpUgVjyRlFSSwc8SGUD19axQPSoliaQBu4Bf&#10;B59nNWNSmbhUYvYaO/EdCVKZOcQjhPx8bkkhOhf+H7p/fQnTF0wgTWLJ/b6xkqah9z2uqTz/1xC1&#10;9hR8a1Y68pqDc640Lb/5PRZbJ8MyvhWXyJKtgguwbLszTO2Uaap4MXZOwXOzjKB9MBMDVvN8z4ry&#10;VN79DM75HQiqvwqnIirBKy/BtrgbVnlnYEPx2f6S69DyLkPw6Y+xu/gqNqedRBDJBWcAt5VehEvX&#10;2zAq74Z+djvsKA7alUvBfdsH5MLdh0ftHeyIrIJquo54D5WKZ4midb+JsAqIQ/fDj3DkyivIbT6J&#10;j39WlO3BxzyzLSlhRalY89LS1S3Wy9drizUvqrHL4ZF8EgcocOdh4niAHFYpbrXNhOLWJKE5ZCvZ&#10;vT3HuTkQtzrhgpbjJiYHG7fMxim9bRX1YPA+n/u18xIyASH3+TpJUrlmMva4nOwykspxXMX3cYWu&#10;dP8EJJloW8ZZfY9pgt1BJpbpoaonlcrUPo6+gHOiZptbqjO5wskN5C9ENr/hJkkMznJJAgQX9ZJD&#10;E5IYmmT5tfOaBNFEXwLJ/f/q+G+FJI3cli6ghHT/JIn6koozfnH1D1Bx6TNYhlej7f73sPDLE4bb&#10;f6Y23iLvypdiE0M7cgnHa2OJUZDyhdP5lY7JqHjlD9iT2oRRBg5QTdVVGz7jRSyzCMTx137Cu2Tr&#10;bO6sFjnn3oNDTid8Gm/gYOU5WOVTbEBktK25DMvSc9iZfRxbKA4zLTwPo9xu7Mq/ICqU9zbcx6as&#10;M7A/9ibcz36IZaH1MCRyOjW8DNOMk/Cqv4tdFDcN17WDahy7n/I9nsP4NWZEvDfFdPKNXVfw+pfK&#10;5O8OIZmYvXYfPKIPIzKPiJN1GaFEoAgqjMMJTKiw3GuIKabvmL5frn7g350LWU44SBdMuHvqxAEr&#10;Hq+dI0ilCC50nM/xmvf5PMdAnFzgtbyez4nrojpEnyd2EQXU6sZKJ6B2H/k6kRFUZ/00s39MnJ6Y&#10;SgPW/o2CQHyNvEdCjrrEarVIR6M/1e6DifRlXERE0R3RKpjXUYX0hRC5RFqZjDekmL4YArfVksfC&#10;yF2Rxt0X0nifdk7ivzovIZ8liSDJ0PcYQ5JBc1/zmNzXJBBDxlN9wWQSqiTSxvTdSKUiUiUdfowL&#10;nzBRnodqzHpsdEhGaPEF3KcYaLd3BtyTakU6fbtLMo698h2eX2iOjR6V2Jt1Ff6dn2Jv+Ss42PIW&#10;rOh5Do2P4HbkNQSeeBv7i88h/PSbiOh6A5bZx+DfchuGoWV4YfkeUh6eI1BOlLUQC40DEVx3Aw0P&#10;f8CX9Fty8iPv+gfIuPAODmQeg15AKfZlnYJTxQ24EsHmuxTALJfIVnoDO9LPwq7uEYyyLmIrxWfG&#10;RMItWSdhQsTcldclso0+DXfgW3cNa11SsMU/DxO2HILqeY63JiCk8IpI2CgVvxRj0nZ85QORwJHf&#10;n+gSowZnAzmrxwrFWTpWINnhT+JQRLsAbzuFtcE1ksjChNEAj33P4+izKvryiFqkknJMEXY1RZKE&#10;1JDJxLEZE0rEavxZTFImJJNTgxxMFgne5/N8HV+vfG47XCmW4yHFeX2I1E+QOIIKhvDjOODbgoXa&#10;h5hOCqksnJIQVXBNaR3MIFJFFxCKegkUWsIVneySkUGrj4Vzg0gN4/8t6OlZqsbTrtHEr5Hnt6Iv&#10;yeSxHjKRMSgGcV8NpbmNNApuasPEEq2uOa6qoGuqHyK+9jWkHHsPlpknMGKHB8xj60SCICS/E+aH&#10;EqFt6iEMnxerwHyMWGGOsRtssNElCyXXv0bmhc9gn9cNt4orolmSHddT1b1EyvEyLNK7YF92C7ZU&#10;aK0OqIdz06vYX3UHesmdcKPYyq7pJbh3vgYfIh4rVMCJ15Fw/iNEHHsM2/QOGAWXYeQGW6hemEPv&#10;oMw3OXCNBbYH5SK84TI63/pRxEan3/sbci68j6yLH+NQ2Tlsj67G/rxOHKq9hP1FJ6EfUwmr4tPY&#10;mXUMA3Z4Y1N0E7ZGtWJ7WAtWWmeh5sofRcNa0bi24hWEE0JK74lu/dwPi1ukizEiU86JgXMYHGux&#10;gUvXjlVGqA2BjVdOFCHHv5cdAyVZRJxGx5hInHXsGUOEoDmqFidF+hJKKh9/ljMR1ilUIY7Y14B4&#10;D/rsnvhQjb4Dr/IQ4zyzjFPYCez1aobWJg/xe4tffa9rGqIpYJadzbhfTAwp1q+Rqtfo//uk+u+i&#10;b4r9/x5KRq+veokmN+pUOm9L0kkCJlQ+Rk77+9jonoul+8Lw4V8BfatAMmCepXY8YguPIbP2PFyj&#10;ykmtVmLYEguceuPvWGcTh11BZVi8j2MunkaRp4scSi7iGhj65CD15Buicpdzc1dIevLIZQurvQ2b&#10;lGMwDq+DT81tHKq4DofiKzBLPw2LrLOwIRXakX0auyuuYifFZCZlF7At7wQp4CV4tj/EMr9C+HY8&#10;RGDnY2yJa0DYKVLEtvuwzT0Ok+AiirNm0Ttw+0KeTnIQRqw0hWd6GzJa74t0O7uf1/8AdLzzdzhk&#10;dmDR7nBs9y4XQwTUX/lJaZpVfFeQi7PHPCYH13VyB0Ae7ViM7stGqE5kiBKeDFdk/NjI1WogY7Ke&#10;UYKJhJzo4ASHHGiHt5kwMgnyBFLOCMgsn2xNoZmY4DhKKFGIAkkiiR4y07tqEoihOeox/x88Dj9P&#10;veQcfhJWnk1PkmqfWzr5v9cg+sNwD05axxJ5ogrJkP+HpJJG+7Rz/x3I5/RVm/8tpBsouxLIuKlH&#10;odSKFU/nJOJK7xJepm1y/SofUpD/Jl4lV2/4QlMyRhX0DiZDzzFBfLE7PNKxL5QMlo73m6onlKH/&#10;HFNM3R4G19pHiLj+M3bR55iV34YZEcQ47zy2JB3FzuSj8Ky/Bfv80/Cpuox5FiEYtGYfVKPWimfx&#10;nLD9FpjCzK8UFRc/EU2bOMNXc/MrZJ1+C75EpD1xzdgRWQN7ciMP1dwgIjXBsfo6rMsvY5ptAq2v&#10;wizvDLYSUXflnMDO3JM4QMTdW3UDBqSGjvXkpZx9H4YRFci++DZcCtvQf4URnl24Gaoh3Lqep5Oe&#10;iuwmUiaKpXjUYu4BzZ0JvdMuiSlteCIKbmzKA5DyiMJyxF/hqpFh9kyLRMbJa2nEfJ5dOqFqGtlC&#10;WSnMa7HP6XlOtauzgxJOCRRrxh/vqRAWyRCNhIhsXSHdPiYVE0l+viTOr4GvkYWDMoMMq9Vp7PVu&#10;wTJ9pfpCIZV7qiCV6LnJfVlIwgWpSCUiyUXj/v4cPzGUkl2W8orR/yci9BwjcvaFaJXwK+j9jP8d&#10;+B2edkwqE5NJE5pKpSgUkUy9zcfZHUyoeYDE2oco7voc+m6FmGceiheXW+DaN8AWtxiktV2GV3ad&#10;IAEvB+PrMHbFfmxxzMQ62wzYpJ6GXnAt7MquwrmSVKf0MuyKL5K7RwZJBr2v8AJcmx/AuuIWNkQ2&#10;Y2dON/STOrGC7jlQeQO+nW/A/cgriL38CYJPvwGd0FJBoh1BpXhujhF9bu987QPm7YBlWBmOPmDN&#10;AS4RC7muKeroy1jqEI+17jlY4pgGs2SKcYrPwJrdv6puHCw9g3kOMdgYUQMLirWeNfCDdeVd7CLD&#10;Xu9VibUOOYitfyjUKICHYONZX9STOHBPWDEZYKKyZqXi4cO5gpjH6GeVkYRiI5WGymDDlQOXsvpI&#10;xZEzarLyMNitk64d74u6K17TtVKhOBkiiKR2M6UiakK6eOJz6b0k5CCqTHBJcn4vOUYF/w/8f/mn&#10;XabrLtGzurBuhzoZxX8kqTiW4piKyRVNKhVNZIgqZUN8klSytOdmOnKQDU0oA248CX4OI5bu0wRn&#10;iBiytUJf9CVEXzzts34Losq4hTP9L33I1BdMvrhaihnoWjluQ1zDIzEGX+bJD2AW14IdIaWovvgO&#10;kivOYtGmA8KYN5gcwoNP/06xaSdGLjbG/O0+GL3GBi+TXzdspSVU/dX9qYYvhUd6Cx79pDQr+jvh&#10;VULs6dfhVnMVe7LasT//JHyO3IV+VA0MYhqwOrBC1F9tTT6OXelnYFV0A54d72F3yQ1szz2HjaQ2&#10;nF63LL5ALt/r2BHfAut8MoT6q5i0ywMG/pmYvsOFPp/jLXI9+T1Gzseo9WYwD87F6TeV2i1uYEte&#10;H7o/BhbsDYdBQAmmGPljkqEvjP3rEV39SAzD5stjyidfELNIynEb5LRDPKkDjwTLzZi4dQSrD8c6&#10;UqnYoKUR85qNm49z5TEThgki65tEnZOaVHzuiViJ1hJ8LxNWjoAk1tKtiznRA57cT5JKk0iSTGKS&#10;DjW4UNCM35SWHpcQRArNM6Zwt3rtXaHie+shVWzJ9X8jVQwZLROBjTC8TIEklOI+KcSSeBrBJFjx&#10;NEkVT7FKHJEmjkgaq4YkmEjFqhVLkquXyH2hfLbmu/R9r77g85JU3B9IQa/rpwlWJu6tGsnJipr7&#10;iBRjPtxBzY3vYRXVKLpVrNkfrDbMZZinbcNfKQ4G5sPWJwuqZyaj/3QdcWyqnhNUY3RgnNoJw4zT&#10;OND4QFQCR1z4AkZpJ4RSGRMBdkXVYeI2D6imGdBzlRYa7PY9M2cHzEMrcY4+9HfiiUq2r+zaJwiq&#10;vYKDFEctJfdz2aE0rPLKxc7EVrjX3cFCUqLgY28gnAoB1aQtcCG3jZtArY9uwMGG29iZ0U4EJMM5&#10;/hpW+BQilIi4n2KnNU5JMA0pxtTNDvT5k9TvQRg4Hy/O2EQqfhk8SR9P2cpEEhM48PSscipWnhKJ&#10;1EmMm595ngoPpZ8TV8Ky68boa9C8z4SQpJIk6pn3mRSJlUe039NIMnACQiYhWIGkOyfX/BnicxL6&#10;QINIElKZJJnkJB1MJB7PgjOZSnUThUR5t8UUQr7kAmsba8ykaOWajIj8S4JUMqaKKbrdR6luqJWK&#10;DbPXKBnSSBnScHvIxPu0ZoIymEhMqAQiEYO3BcGIpEK51NdJZeN7pQv6NGiSQ76P3NZ8L3ld32t7&#10;oSiTdPV6QMTi4/y/R/FYD2W3EFh8HW0P/4q1dskYt8UFm7zSscAqEBc//xfso4thHZKJkPwWYYAX&#10;3/uBgvajWLLTFQMWGmO5dSL2Z53Fweo72J5+CjqRh6EX24b1YU0wyTwLy4LL2J17ASbZ3bCpvA3D&#10;pOO0JpeQPAmjZHJ3Km7DOucc9qYdh3VaJwy8ijBlM2capxE46cGGP4WUcDb2RZWg+e5nIK9ULEzE&#10;/EvvIrbjPjb4EeHXWkLXt4CImILdKWSsxUzqI7DJI4LU3EZ/HScYJx6GZ+NLGLDZHcZJbdD1r8IK&#10;x2xsdM6HT95lIgm39zvbM3cxg+d1FjOyUDzFY5Yzsbg1OU/uxzGRiI84sUDG3jdOkZCkErEQu3EE&#10;SSZZXyXS4sGtApyC10y/a5KJhzWQdWlBRHDeZ/LweV7zNdL9Y0LxeZ71hiFJJQklRm7mlkbqxg1B&#10;PKUrub88OMyqbRrd6Q94plMAfkOQSYIJpalUkWU8Ag1vs4GSYZIhxlaQ6pCBMnhfgrtZi67WdL1U&#10;JqlOCWSoT0MPuYh0mvf0POs/gEnC7fAUxend7nudJBRDkqlXlZTjvfsKlN6rdxHHzyTjTqp7iCiK&#10;LRpu/IAVe+Kxzb8SOk4ZeExunalbKnxSm4VhT1prinfInzP1TsXI5SakUGsxmuIuXhYZumGklgXS&#10;Ka55+Wclu/boX0Dnh39D3uWPYZPdLuqYDpDrt8o9Ew5l5yjOOgXD+Ea4Hb6HveUXYZxP8Q+p0M6s&#10;09ieehLex8n9K74KwzQq/Y++Sa5iC2wKLyKq/Q3oeuZib1IzHLOOQTV/C1QzdaB6kZs4MQE5/poM&#10;s8BclJ5/E2+pG9qyA3jqjb+h/bW/wDblKN2zHSttE4U6q8bpwcSjXLhxnAHjVhWCRGr4U3wVmHYJ&#10;oTzjS9pF4f5xmlszU8cxCccn0v3qix5ikfowkWTLCc0kA2fvRFqcIBVK1ivx/UwU/hyO5bhCWrby&#10;CCaC8YhXTDBu/RFA5wVoW0zMwcSjfU7Py8k52H2Vfbt4rbTEv0S/9yWh0Dyo5jojP/HdCVJZuqWQ&#10;y3Wlx+USykAkiyy73qMUUi247oGJpSjO7R6VkaSQCpSkAXmsrzJpXh9PLh9DcQkJdJ7xb0RVk4Mr&#10;Ytm4I8rJZf0P4Ov6oucck7ZUScxwQaHEV3See7oSeJs/I66KR/S5jni6J5H2E0ixmq9/h0OJ7ThH&#10;/peJZyYZpqISs9aaiS92X0A6BfG1GLZIn9zCBXhIMrHDKQYvzNaHoVemGPAlrusNJJ57DVsjCrBo&#10;fyBUE1dBNXYpPYdT7YqrNWTmamy1D0TJqVu49yVHXEq6nWwdDS9/DZPQYsw1D4SeVz6MiUjGce3Y&#10;SbGHOamCbeE12JDyjTIKhE/rIxwoOg/VjB04WHMDzrV3oB1cKerGdkY1IaDpDsLbHmCFczoOpB2D&#10;gVsWnpu7Faqhi+k9uJqAu/XT/0iuH8eN1WdfRVbTbfjGdyKQYqcAdpvIgINJmcKyyPiISH5JZ8Wa&#10;j4WkXhDbEtKYec1gA2cEk6GyqvA9ASmkfPGkZBT7cEwk3TtZcSvUitPiXOdExOPzsn6J4zImFIPd&#10;OH42Pzc89xqiCm4itpAKfLK3iHzywOhYTztXHrKMCCO6lvDQ3tkXxUjI3BtZrIlgfE70CRMzftI1&#10;VJB4RRyB7nZ1J1T+o0kqRaFuksrcRHTFzScViI25XOmQFk8uUQIZ+NNURxOJpU8/LsHnn3YNP19C&#10;k1zyPXqV5f8BeOwFAitwAv+/FGNGVTxAbN1riGt+FZE1L+Ez+t4GzNuJFxaZYolFGByim0WTIr29&#10;IUivP0cuRI0wwu37PVHU3AWLQ8GYsHILRpGCmUSUwrHkDJyrriH58u8plroDW/ocx5pX4N/5JmyK&#10;unDsw7/CwDcF/ZZvI2VYjOfnaWPeFitMXLIRz4+ejfHz1xFZp2PQlAVYvHE79HbbQcfkAMycAsg9&#10;yiCjf4RH3KVYvVz7HCg99z7dswYLdgVguVUcBq9xIEI1Y3daB7l5R2AY3QDd0FpsjzkK04R2zLSM&#10;g0FoPRxKr0KldQC2ORRnlF/D6A2OWHYgDslHX6cw4RYSOFQg44ygOIONVqqBgJokYdx0icDnuTlT&#10;JF3PcTsbOIcaDN7m46K5k/o6vofdNiYgKw+rEBNKtn5gYsm1VCvp/nGiITxbuV9+tvxcCW5WxWBi&#10;8XtzNxNWVVGRnE6uH5GIScbNqxg9fcSSlW4oHDty4eEfdwzbLTTG/WP3L6bwspIkIJcvluKHaIod&#10;YsqJ0WRYPS4eQYxOSq6QJJVUHk0F0lQZzX1G3+v7kklCk1QS8pma0Hy//wnEc9Qkiqm8RccY9H/x&#10;5/H/SSol1/HV9+GXdwVF57/GoYIrmGkajkkG7mh/+EccjC7Dbo8kuMdUCoV5ZqQWHnzwM1x94mFk&#10;7kzHBmGxrjXOPPoRrXe/wiPyr5iE75PbF11H3kHLXTjktsMgrADbYsuh458Hq6wO7C+kH/DII+wp&#10;JN+/5SaKb34Io4BMIrMBhq3cSTDGElM3TNc1xhy9nVistw1z1m2kmIqU5QXuvPgMuXqToGvhgfkb&#10;LbDVwR87XYKwxswWWtstYegQiJqzr+ClT/4M7oWlaCHQfPVDWATkwi6hARMNOVM4EtquWTAJqYBq&#10;ij6W7I1H6cWvxGQNUQU3xG/G7jq3FZWBPCeY2KaU+j36rmmbm76J9qR0nsHGzMbORs8EZEVhEkhS&#10;SWLxOY51NGMwhmZMJI7FkNtIsZVHZCf8yeDj8smWc64jKu8GYgrot2Ub50JATeiez1CTSoIVi10+&#10;dv8Ywv2j/0uME0hrGW+xmxhM30FoygmY24SJ706Qaj/FAvEl18Q/Loyd3Jy4MiIXGZimAWsqlUKQ&#10;20+4dZI48lpNyGf0kEnjPk3IZ2hCM8b67+Jpz9OETEawmxddRa4ggYfgYsTW3Bf7cdX0/xISau8i&#10;rPgaEpsewoHimPjWx3j4A2DukSaMjsk0meInXpyjSuAcngMTO0863g9OAcl48OGf0H/CSuxxjsTr&#10;H3CyGqisrYGhEblZdO+gESMwc/EiLFy1Bl7BMcgobEDnhcd49fO/4XfEQG61cfa1rxBe3QWnvE6Y&#10;xNVjV0QNnHNPIv34Yxh5pWHGpr14YfpqjF2+BWNXGmLe5v2Yu8UGszZaE+msMXKhAaauJvUbMFp8&#10;pupFeu9hkzFmqQ5mbtyF5bvsoWvlhTXG9ti02xHG9t6Ys9oQ26w8YeIQhuz6izhy/RN8SoVBxdnP&#10;EFpApT+FBfI3F98lfa8MjkfjKl5GQtUrAlznx/WTTCrRg4GJRQbMRs0KwmBDZ4Nn45fgDLHIEqv3&#10;mRR8LZMtjGIcnkctiBTGn9QlmIw9hIgZTiSMIIVkxNDz4+ge6RFxeCGSZmwDfZ4tM9Hcmki0fWXl&#10;1IBUNt7metxw+j8i8y4hMuMU9h6MEb+pIJW1RzqSy26QUUuV6CWVLNG55OZ1X6XSdN+koggF6AP5&#10;HL6O8bT7lGc+iScIJ+OtX0Esua8S8ljf52mCP4+NQDSYrXwFMVUPRENZroviHr1MqqS6V8k46FzN&#10;Y1E/FVJ+A775Z0RyQaUaAdVUbdjF12KrbRQ+IoId8IqjErIAB4MScMAjFKpnh/JXjANuwcKA5+oY&#10;wSsuHV03buDUpS5x7sNP3sS5Myfwx2+VPF1jTRnqq4uw24Qbz6qw18IIPk62sDUzgtG6ddDWWo1p&#10;0xZgCLmB5rbeOBSchuDUahy/+T4uPvoK3Jb8W6VrFE69/Blcksox2WAvxWsUH71A8dHElVANmo+J&#10;WjswZ4Ml1pm5YTGdn6trijGL9DBqoQ4mrdDDvE07sUDfGNPWbIFdeAaWmjhAy8IFEzdbwjqxCj4F&#10;J5HZ+joSqx8guf4xKfkrIg7VjFs1f38mnsgmF/MAOmSgBDZu/i2SiHyM5Mr7SCECJtOzkqruizUj&#10;lT5DHKfzfJ34/dSFsLSbRCJtMhX6KWSjjDT6PVPKeo+l0u/Iz2Dwsxlyvy/k5/Az5bN5P54LYm64&#10;QAUDI6LgKqLyLyIq8yRMDmhU/rJSJbJSEUMVA1ZcQHb/nijVRWlEBsgEoOsS+iiV/CelKmkqFEN8&#10;Aerrfk2p/ruQXy5Dk2ASmtf+O7i0uk0/iuL2xVXS/1NBJRqpFn/hiVTSJtKPEU9fMBsMz4IR1/AQ&#10;hx/8FXN3h2OWaQC0rPyQ2NiNzttvwsEvGgd9omBhw+qkEq5UQHASwmNzMWX2WqzRt4R7VDY+oxNs&#10;8+//+Ee88/XX+OqHP+Laleu40HWWTvwD8eFKJeLF7rNoqKsX23J56fp1uLh5i3jqmanLMHvbASwx&#10;ccSCzXswaDInFQZg+gKKt+jzB4yZgeWbjDBn5UbYegbB3jsMe92DKdYopP+nDY1XH+GNP6jTfbS8&#10;980/UdfxEhbrWGHwHG1M1jbFiwt0oZqwDCusQxF//AHiz7wJ7/rbCKCCh2cv4THRmVSsSKxMnHll&#10;MrHyC7WnfYZwnwkJVGhJ8PfLhsqESa99hIy6xxSPPkZa3SOk1Dx4glQS0uj5HgYbvyRiX2heL/b/&#10;w7V9IUmlSSy2Jy6wmVSM6EJS1WIqGDh0yj7dh1Tkvmi6f6xA0tg0VYQhW3IL9j4lUdH3+r7oe/1/&#10;Bf6Hfguedu9vA/8PBCKTRBK5fPyD8g+fUv9IxFSRJaTkNVRQVL2EtPZ3sNGzGC55p1B06iWYHQqE&#10;sd0hYcgMXrxJPaKSi3Di3E1xbM5ipQL4mVELsN0pBlaRZdC2jxckUKDcO2ulAQJiMvDhlz/hy29+&#10;wVe//xm/++pbuvNf+Oe/uI0D8Or7X2LXoWjs8MmEW/4JBNdchm1CLaZttiayzRGKMnerJbT3ukDH&#10;wgmTl26ElvZOrNI1wXODp6Df8BmYOIv7Tr0gPrP/yKmYPm8tTPZ4YJe5D3yCC+AVmQe/hDyYOnjA&#10;JSQOOQ3tCM6tEUOZ8cJtDh+TJPJoUynVD5FChEiqeSjiTs6W8pqRVEvkIDBJUmsfCsJI4ohtIhND&#10;7jP4Or4nkYgr8TRySfXqIYL6nOZ9mp8v7+sLSVCJp51Po/+NiSbtTRYGTKrYoiuIzjr1JKmsvTIE&#10;qXrdP46ZniSVNEJuTMqNS4X79hRS/Xch3UBNd/D/l+D/hTN8CeWviNKWOx+y+8djhguwYfCorUS0&#10;WB5IsuYO3JOPii9v4GzuXPgixq3cgZbuR/iZjkWkFMA/Ih7hcWnILawSRsuLu3c4VEOmYAPHK05x&#10;2JXWDqemB9iWchIW5JNvDG2AQUg1ks+8jjUHI6EatRD95umQy7YEqv5cp6RuTkSYNGMJ3EOTkFF1&#10;FBmVbWg6dw+vKSGaWNjwX6L4rf36W7ANSMW01bugGjwTg+fqYvhiA4xeZojhSzZhhbEdpq7bhjmb&#10;TLBix15obTHHyFkrMXDiArw4bgbmrd6IGVprsc3CEcFJpVix1Q5DlmzBgp2usIuoR9v179B24yek&#10;1T4WpMpoegOp9F0lU0GUQN8hF0jJdQ8VMpFRMiSJJFid+LgkXEYD3U/3MCF6FE1NEIYkjlQddul6&#10;3DpWNzWJ+POZ1Ox6MsnlsySxNF1BSXiBpxBL7svPlMdZaZkniRQ6JRWeh/kBjWZKrFRJFIAnlJCR&#10;kWEziWLKSebI/ZOuErtqiuHTP1lKcq52n+T5/ymEYT/lGKOvAj3tGuGCaryHzDSJ/4PQ895UAAjw&#10;MfW9osThCl1CQhm5uqU3yN1jpaKCo+oxxVkPRZwVzq5rLZVMrWQ0R94hwx4Dz8KzCKq+gIDSk6J9&#10;nK1LBCIjsnD06Gls0lNiobff+QBxscmIjkzBpCmLsVpvD3a6xMA0KBf7Ehsx2dgHG/zzsCm0DEZx&#10;LTBPbYdJwhFsDq7A/vR2mMXXwzKhEf5VF+GUdUxk4hbucqOYaAUGkrJMWElxz4btGDFrKRFvFH2m&#10;bFGhwrMvDMaSZWsRSgTPyClFZGIOQhJyEJCQi/rT1/G5xuATTMIaImZESRsVFNoUb82mWHASVONX&#10;YtqGvei3wBDbAgpQ8vLvYZLRIRoCu5aQ69P4OhHoNaFUrFJMLEmIxBqKY+rJGNVIq1MgySSI1Md4&#10;GZI0mkR6gkwakPdoEoSPy3uYWBKaz3niHiKUIJX6XSRJJeQzGWwXPWGBwF2KD69SgXwdcblnsHNP&#10;n5R6YtFVxBVxHKLEPpxSjxbJC7UR9yGVYpj/e6X630KSRe7LbhoJPVBfp5btBG4lwYEzbcuuHSLm&#10;40C6mo7X0v9frcRXseTqhdG9IWQALkXXsSfpNBZbp2N/2hnY5VxE6aVP0XruFfgFxMLJ3kcY8+SJ&#10;c/DLn/6Jyqo61De3oqyuQRyfMmMhxU7/hJ1/HJFiCabo76fj5H71n4oBC/SwL7QQR176Au+ShydF&#10;56XvgNMf/IigmtNY5xyNFXbh2B5YiDlmfsLIrZMacCj7GDYdjMPAxdswaMFmoZpT15tgurYZwUTU&#10;jc3TMca89dswYd4KPDtsPFTPcb8pIt8zAzGBCKmzdTcMTa2x76AXrOzcYbrfBbrGNjCwPAQbnyRk&#10;1p9D7bnX8R6FXxyBcTx4m96t4PQ7SG0gpSGlSiID5JQ513Py9ytcLqFU7IL1uoGsBtKQpbE+DZIE&#10;mmTQhCCEGlJdGJrX9H2GfI4mOaSC8b5QIXWSgyGU6SnP6rmeYkYmVXwZeXl5Z58kFTeoTeCu0epa&#10;Zk5Fi8pfIpXMpHFrByW5QC8iFI3J9r9Xqv8tlHfibbU60fv1bNN5SSahShx0qhMPcRVkBOUPKFYi&#10;t69ScVciq26JDoGRzS8jqp4C8ZLbWGtfAJPoE1gb1AizzC5o2cTAM/sIvvgzsGjdTjLMURi/aAOs&#10;PaLx5R+BjtNXkZlZjItnriIjOUsY7517D3H5yk1Y2VPc9dwILLPyFhWuG0Ib4UAlvk3ueTjkdWOr&#10;fyGWW/lDNXwOkW0CVC+MENezi9l/wiIs2bgbtj4JKG45j9tv/R4fkGF/QVbOERe363tMn3/rq7+j&#10;/ubbsArJhIFjCD2LW8MPgmr0UoxYtBXT1u/GTG1zLNS3wJQVhliosxtz1+7EvLVbMWelDkbPmAfV&#10;wOH02Uy8flD1G4/hM9dhwqLNmLiC3MipGzBx/T4s3+mHhnNfoLjtfTJmUip1UM+FlkhIkbfT1xAZ&#10;fY9p7j8N0qgleoikoSSSWHJbummSPAoBlPv7Pp+JLtZ0jVAftZ0w+Bl8TCZZ+iKukhNwN5FMdvNv&#10;pGKlii+4LJSqL6lkFu3/X5WqF0+qk3T5kkiFGMlUeqZU3uv5suN5LAUiFnc2TK54iOzGN1DQ8aGY&#10;rXBvynEYBNZgY0A9DGNOYblPExzIdVnklIYHPwIz123FiSukdHl1sIsrx9t/Ac7efAXZOXnIzsrA&#10;kValMW16Wh5qqhtw6lQXVqxcDa31m7CBSv/+y4yg61GEabvjYRjRgu2xrdgYXIWt0U1Y41OIzeG1&#10;Anso7rLNPYlN3rlY4xgP1Sw9qCavxKD5G7Bg825MWLIO05ashWoANyFS3D7Vcy9ita4eolMy0X3j&#10;LppOnMeZmw9x5Ox13Hz9E1HhLBfOTt585xsYHwyEahi5fIMJz3Fr9LFQDZ2JoYt0sZDiKB4QZviq&#10;fQiouomAlgdwq76Dg/kXxOyK3HRMpKtZJdgI1UYpCEBqpGnAmu7Yr6HnWklCtasljZyJxKnydCJy&#10;Ro3iRsrYTICOaaLH1VQrZN93kfuSdJrE1FQymXjRBNddctY4pZriqoJz2GUZIL7XJ0gla5x/jVQK&#10;sRRSKUpB8cy/GfeT6FGUp5xj/KdzvwVcp6aAt/kYE10dP/EPToFkcuktJJEiMLn4HlarhCrOVFEJ&#10;2/A6Eppeh1P6eSyxzYFOeCu2pXbBMPoYDGl7zaESmMV1YMGBRATV3cCcLQ703FP48Hug7PBldF68&#10;hVPdF5CXmdtj2Jm5eXjr/Y/QcbILjx69Ko7paOvBbK+98qWTurH6rDL1wNGbH/S0YuCFp8i58Nk/&#10;ENZ0CbPM3TF5pwu07IIxx8IT+1OqUXXzQxj7ZcHIPQ3emZ3Qtk3ALEOKswbMxUitrVi4xRL9Js2F&#10;tpEpDM12o9+IkRQfPYvn+/dmGCUWLlmBhIxs1B87jpLaFngHxyE0NgN77DyQUlqPzOojePv3vSl3&#10;Xu6TQid0kMvX+TZyj38gxpQX9UBqQ5RumKY6MKTxahq0MEwu9Wnd18ili8jPYlL0kOcppNFE3/MS&#10;msSSrmiies3oSyoB9bX8PpJIXHfJkKTiMCGpkmyr8DxM9vbppCiVimOqp5FKNniNLyZCFcs6IYo9&#10;1Od/CyTBNImkeezXIK+VbpzmvQkVCiS5mFCC7AI3qZC4Rvfw/3RL1P5zvUpa63uovvwTXLJuYLVT&#10;DXT8jkInrAM6MSehk3QG2rHHiVQdmLQjQnxJvKx3iMfS3T4wsA3Du78Hui6+CS//ZLWB9segwVPx&#10;6ec/4fuf/4YjnZ14+Ogejh9vFecLc7PEM/JKa2l/KOaaupASVWONXxns8k7gUOFxbHKNE+37lHEi&#10;nsWLY3nQFnr2cyNhddAPxY0dqO7oxtvfKEltbkUuVefhV4Bnch0Sq+nd97hh9S4b7DkUgIHjZ2Cd&#10;wS6KmUyRlFOKRas3wjUgDD5RsRg8bgIsnQ5h7VZjzF65gVSKyPccEe/ZJ1P8yiQJvE8uZP9xpGAz&#10;MGy5EQbMMcKp+3+iOOoaGfMDirteFWrCJGCD5G1pmJrkYghiMZEI3POBM6uSWPJcDymJqNLI+dlS&#10;oSR+K6nkec3UvYTM+onP0HArxbuSWnGViqxvk61tRB0cxdy/SirO/nFMxWThWIR94t9Cqr4x1W8l&#10;yX/C0wgkt/tCXvs08LOUagEqIIhonCrnzN3BjEvY4FKGbUFt2BbeQe7XMWyJ6YBBzHGs8mvAxshW&#10;bIlqI6NvxY7IY9D1q4VD7gW45J7FntBqvP0zfWlkbDsOxsMhsgxr9vjh4Rf/wL3H7+H27ZuCSH/8&#10;4zfimvHjJuPrL79FQW4Z0lOy8dzA0di4zxVzd3ti/J5w0UVeK7ACM13TsDaiFIu90qAfXY4FDrHY&#10;ndCK/cnHYBxQhSFL9yitxUcvxpj568n4h2PsrMUYOG4aVC+qM34D+kFvx1a4+/qi69x53HvlVTx4&#10;7R1cu/UA73/0FT76lDVQWb7+6gecOnGRFLUCAXHZGDxNi9STSPUixXH9JqP/5NWYu3GfaNa02swH&#10;L8wyxNAVe7DRIxtJF96FeeoRmCc0IvPUW7CPahXfcQopDhdoTAJWhRRuzfAE1KW/2lgZTJyeJBFB&#10;pr5ZHYShE6RKSWgS6P8SPZ9B7yqJxf+LCBU4flKDVSquVq2y/0mpTB1iEJ5xRjTZ53ZY3J4pPP8K&#10;Sfs1ZdqYfG6QKHEL0fk3RSNKHoFJ1CoTuIa5bxMhhqaRC0PXOMeQ90jI2urfClZXheQKuFAQ7bdI&#10;bfkHKz79KdxzLkDfvQprXUqh7VGDLaHHoBfcBr3QdhiEd0KfVGpjcDv0iGT6ke3YEEjEij5Nx0mx&#10;iHQ7yBXUcszCtrBGrHTKx67IZui4piO77Rbuvfo7nD9/G6fPdGHpCqWL/NoNykwfHcc6cfnyVejr&#10;b8aMGbMwccpMfEu+Xt3Zu7j4wT96hmTmREPXOz+i8spbOJTejBGr9mCqvismbDqEhWahmGPsD+fs&#10;Nize4yMa0661CcE6UkwtMy+MWWmKF6ZtwHPT1mLcim0Yp6WHaSv0MHPZegyfMB2DONunruRV8Dx0&#10;9QyxddtOxCekoKKyDucukppn5yIoNh75VXU4evoSvqHCQ5nmQFm4wfvV3wH+DdexN7UNeyLq4Zpy&#10;EmmN3PpByYRxpbkgDRljMhsmqUpyOW2rkUIxrCa5GEwiJpTo1sOFNBkuk0qqyNMIoIm+SqSJ/3R/&#10;3/s4HsusVWIy0bxJviMprVRPXjOkS8hdgDRJ9USigkkVTF9QaOZlQawQnhYl+5IgFjdWZITlqJGt&#10;NMsPz71KBGQScnN6hXhPw9OIoBCISdVLBtly+L8CN7jsBRE7XwFvM7iBJfv5rKrFxz+iEn4DNgfU&#10;CALpBLVjY8gRbAptxYYAIohnFXYnn4cDffZWIo9h5FEYRLbAIKwJW0NasC34MDb4HMbWmLNYG3QU&#10;hrGdWOeWg7Pv/oLLr32O2iOnMGQ09zVSYdrcZRRDXcDvf/8tTp86gcPNLXjpzi2MGTNEgJdXH71G&#10;1z6LMQt1oeOSjObX/gxt+0TMMTgI1QszNAyfMHgSRs5citSyOrz/7c+iD9XHf/wZb33znXD7ZMuG&#10;x1/9DekN3QjMPYw9AVlYvO0gZupYYsZaU6iGzxfZv/GLDfHM2OWYvsYEE5ZuxZSlmzF7FWGZDqYt&#10;WIkZC1fS5w958vN/FeQCqreLj75Fv+NN1P+h1wAA//RJREFUkfHjEl0mFaQSyX2GZqJBUwmEx0H3&#10;M8R1ardPKpVmTCWVSqyJsJquoCSHvI8NXxMiPtNQPr6X10wc/jw+L2Oop0H+Tz1kU4MLkxQiVmbZ&#10;dRhZaHRSND8Yh5DUU4JQSv+Ty4JUYXlEMjJSBpNIIOeGulk+g5voM7m445di1EwkSTRh9Gole5qi&#10;MfoqVl8C9oV8jvy8aIqTovKv9hzj1sPcuph/xLoL5IY9s0hk83SDW0mJjhOxDgtiaQcdwVzbQpgm&#10;dcMq4zwMgpvoWD3Wkvu3JuII9MLasIWu0w9uxiyrRKx1zsErPwEeifXkJk3E8zOWwjI4Afp2Pjh+&#10;5x288/EPqK9vw6effIRr1y/B1NJCGB4vF7q68Nbdu2J/3tINWGniJMZ/0Auupc84DDNyPfW8S8nd&#10;OyrG/NvsnwkDvzQYBmZghA6TYxZUE+dj/MI1MNhlidETpmH8hKmYOEnpvTto+GBEJCTh8t1XcOn+&#10;a3jri+/w0be/4N2veMDm3uWTb/+Ji/Sujt7RmLNST00O7vnLMdMYqAbOQr8pq6AaMRf9Z67EKnNH&#10;zDGywSwTR6gWGGKgji325XXBuewqfMiDqTz7tejewfVSSoqZS24iCJXqDD4mtyVh2BBl/MKk0jRQ&#10;TfA1Ej1EUBNHE5qk4muYOJrkkOoiSdPzXCI1f44ks3w/qUSa4GO/Riqu0ObWSPk1L2HzLo3pSS2c&#10;ExCReRaRuUq/EyYEu4DcApfdP+kCCpD7pzTRZyhk6jlHkMbO2/+VimlC3idJ89tA9xGhovIv9zwn&#10;NIfWRCpOrddc+B1UUw2x0bcU6yg22hTZCYOIdmwKOYa1vqxW7RQ3ncE6zwZohx3GmvAWLI84jFUR&#10;bdAOIUMPIhLSdSZxJ7DMMQN7Utqw0i0D2u6Z2B9djWvv/IT6o+dw8cJV4F9/wyFbK7WhKmQ61tGI&#10;qupSJCVHY9acidi8fQupw0Zxjpd3SG54mpoNdkFYZOaEmTsO4IVl+lDN34AZlp5Y5ZGCcSZeWGgf&#10;gzWuydBxS4auczx2eGVg+W5/PD9LD4MXbINqyno8O30dRi3dgulrDTFz1UZMmL0Q46fLQTKlyjwv&#10;WntkpGXj9tWb+OjN93DmRDc6O86gpqENl+88wqffazp9ynL/y3/i2L0vEVV3FQv2hmGDRw6MfMvh&#10;k31ONEtiUrHrJgnFayaU4iI9SaoeVVAbJRu43Fbcxl8nWo9Rq8nBJHriejVxmAjcsqO3dUcvKfoS&#10;Q/M4Q17fF/K85r2MVIqvkituIbfmDraZaUxPuod+sLj8SyJW4gpgVg7uK8KNBXkttsmIhdHzcNDC&#10;FWPVUUigSaS+5FAUTQGrGruQrIQM6VJKtftPJJTPfFKxyL0svIrYomukcso5JhQPAsr/Q1nXJ6RU&#10;82EU2ShS5HpRx2EQ1YG1fhQTBXViQ3AntAOPkXJ1Qpdcw3X+LdgQcRSrgxuhG9JGx44Jl3G1TyMm&#10;WSVgmXM6llEwevvjP+P0hQd48Oh9jJ6iuH9r9HYgMjZDfKnnDjfjzZvd+Nd3H0Fr7iTYWFvB8oAt&#10;tpnbYs0WOzh4JSEhKQ+ff/oFNmmvw6AXVXiOnjFn8jjs3KyHkAB/fPChMgMHL99zEwZa2NzfI/EJ&#10;yauHiUccpujsw8BFRpi00Q6zDZyxyYbIZxaMfjO2QDV6BSncIgxduAmT1xph/FJ9zFy7HdNXbsGk&#10;xTqYRC7o5AXrMXk+KZNoYcFZPkm+3wbXuFZkNCgNjnuIROTh0l9Ub6hVQLp30gUUxqwmkCakoTL5&#10;NCFIqWHgIv0uyapx/InzT4HmNUw8QcCnfJYm+p7XfF/eFz0aKm8hteQSjCw1YioT+2jh/oVkXBJx&#10;FcdU/unnyAW8gKCsi8IV5GOCDFlKT002dKEUajIxnkYKSaC+RNIklOa2JFffZ/UlK4OVUpKKCS7I&#10;VqyASVbZ/SlU/ZfCMKRGiaNCjmJ9YKNw/3RDiEREmk2RJ7A+4Ai2hNO+X6Mg1YoQuiaqDZsYMUeh&#10;T6Qcv8Md5P3hwqv0zOHToRo0C3s9k7DfIwYdF+/g42/+gEtXz6GlNpe/UlzqUgbTtN9vDGcne5jt&#10;s8aarZaYr3cATsHpePutN3Ct+whuXG7F+29exJWuCnz6+nn87ZvXUJcbjbw4f4wfqMLQZ1VYtXAq&#10;DpgbYJfhShjoKrPQ627UQnpGFO7cvIS//4XfTFl++FFGW8ryDZHwjff/IBR1175DGDRJmcytB8+O&#10;hmrAZAyftQqj563DxKV6GDRzBWZo78Li7baYs8MeU7baYIzuXozcZAPjhAZ41N3EvuROpLS9jRD+&#10;DUooWFen0DlG6pvJZSSR58DgOi0Jvoch3S9NMEEFyLAlmBiceZN1RZzW1jwnz/8nyOt6QPc+7fN/&#10;DfKdJbg6J7HiJpKLLsDsgMYQZYZWQfCMahXjoIn+9qnd8EvrJkKdRwDFGwzuWSmQrow7oBBEWTPh&#10;JOk0CcMI5mGd6L7AdI1nqMHH5HF5HT+DSSSJI5WpV500cV0QKq6Y1iUKYtRIKL+Fiq6PMXdXIExj&#10;WkUsxe4fk2tTaItIOhglnYZB6BHszjgHnVCKp0JqsSK8Eeti27AxpgM65A6uJtcx7/ZXmG7ii80+&#10;OTDwzsY8Mx/siaxA9cXHeOezP+DB3Vv43Zu3UZER0WOsK9cth5nZVrjZ7YHNbjPsPuACHVMeP28g&#10;rjz+CN98r6S42zvqxPqnHz6gv3/FN5/fx7VLTfj6d6/ipTuncO5sK959+2V8+fGriAw8BOvdm7Fs&#10;3ngsWzABfm7WGEyk87SzhL+TFeaO7YcAR1OsmzcKs0aosGRyf6yaNQwBTiZoLEnE7fNH8dk7D3H/&#10;1hX88Q/f4a033sVrr7+Nr7+Tecje5c3PfkJT1x1kNHcjrfUKbONq4F50Fkvsk7DZrwJ76TvMbHhd&#10;2Ar/XkwmQZBSiq+KlcYCTCLe70sozbZ14p4+httDqKcQi6FJKll53Pc8r+V5TfL1hVSkvu8glaln&#10;X4NImmBSsfvH2b8nSKVn7itI5Z9MZCJS+fAwUgknCcfF2ouMzzf5DPxSzsIvWRm6l7f9U8+ILzUg&#10;7dyvEkVzvy/4fGj2RYTlXiBlukKu22VBFK5QZKURJGEFon0+Hl3ECYnetbiOXT9GyVXap/tLLiOm&#10;9IoIHivPkPs3eiN28dh6oe3YGNohSKUf0Yx1ARWYtDcKuynw5gbbOgF10CdD0Ytph3Y411W1Qz+k&#10;FQZcbxXRQiX0MSw5EE8ltyfOvfolLt9/BR98+h7CwoMEidat2YJdVv5wST6Gnf5lCC84Aa31O7Fz&#10;xy5sXLcOs+eu5K8ahVWkenMWYdKideSacrs+IuAmY5juc0RyRg4++91XePuDd0Sj1c+++hS/+8OX&#10;ePeDN3HnziXUVOXiX3//A65e6hDPkkvniSYcsNiJF+lZ7uRmbt2wERtWrcNBB0foaK+Fo+Ne2O7d&#10;AaPNKxHkYYej9WUYPqgf+vfvj3HTuZJZ7fo986Ky/o94hq4jl3fQQhQceywyxOwZsBpJlWLXW5NU&#10;klh8XpJPQtOdkpAGLY26L8kEkf6P0NfN47hJ8/Of9n6a4Dq6pPKbSOmrVLq7POES0gCvOGW8NTkH&#10;j3ssj0rD46fxoIM80OAZ+CadUw+J20sqSSyGJJHc5+t4X1EyHiaKyXSeXL3LFPtcIVwiMl0Uax7R&#10;icHbjOgiIoka8pg8zgSKLblChFKg3EvHSy4KJJRdQ83Zj6EaugY67oXYn3MdW2NOYJC+N3yb7qOR&#10;hGGydQwOtb6M2S6Z0PZrwNbw49AP7sDm0OPYFnEKBhRrccZQ278O802VQT2OXXqIifOW4Znh41DZ&#10;eR57AjLgRSW4YVgjthMhd8adxBa/auzxz4eBhRNWrFkt7nv8ynXs278HFg6HMMvACloHUymmI3U8&#10;VIB19mmwCCzHTpcUzNLeS4Y7UiHc8Im0zZMB9Br1wkWzYGK6Dd9+9zU+/uR9/P1v7O79C99/8yWt&#10;1A2e/vkPfPf5F3jv8avIS0nFflMTuDocgM7a5bCx2QNXLx7IRYWBEyZjFhH6xTkbsMDwAKZpm2Hi&#10;ehPM0N+HfgsoLpuwCrMp+NayDYc5KdX+jKMwiq+DSVwjTEnVy85+JuqXmER96yHlfl9wwwIJeUw2&#10;gWNoXsvQvP7/GlyXyWuuz+Q1x4Ga5yX6vpMmooquiwI8qeAcLA6EiK9fkGr1Zge4hTeLybTE8LnR&#10;PCBhOzyIVD6xRCjhFj6pVAEE/xQe/bOXUBJPEotJ1Y3grG6E5pwXBBLGz6pSfIEIwiRREMWDPxKe&#10;PKaQThKPj0nyxJZeoB+QjtFzIomg4ZxsIcLF0vm4sosoOf4YNtFVGLHhAF6j//MlwkSTQOj4lWJb&#10;dBu0gxspZjqCdaGNMIg5jY3hJ0SMpU2qZpx0ESvca7Ez8aSYTubFxWawi6/HBD1HWKe3k3EdhW7E&#10;YZiknRdEWmqTjPlG3lSyduHw2Tsi/rpxl9Y/fY333lDS6U7O9hSHkbKNXwTVnC1IO/EYWSfuo/Px&#10;H2ARkI9lJn6wDCmFrmMiYlruYimR3iyiDlt9CrDUgoeWHg/VCxMxZN4avDCZYqthEzFx0QpMWrAY&#10;A0ePxeCRREYNAj5DOFpfQW8C/P3nP+BPPyhjYHzy8Xv48KN38ONPP4iuHEp/4t7l3u//gT3hWVjv&#10;GAEt6zCR7dwaWIVl9pnYTPHmPIsErDBLQkXn56LinYco44FVBCShetpi/r+BNGrNY1IJJfpe+zTI&#10;JAonWkSXIDVkKw+530M4daGhCTG+S/YpWFprKNXSjdZwDm1QBitkEJlYqTziOkm9ToopUBRl4rGl&#10;LygDtJNq+STxsLqnhYr1hVA1gnT1WKGEm0eGL9VGKpDcFkRioj1Btl6VkkrWCybQeSLYeUTRdgS5&#10;fryOKiYill5E4em3hHHxwsMmG+ddwir/aiz2LIF2dCc2xndhbeQx6FD8pEsFyUYqSDbFnKJ1J6Za&#10;JWNjcA2pWyMMoxrhUfMAmTd+wTjLJBgkdGBNYC0WO6Ri8HIT3Pn4Z7z5xR9w8949/PiHr1GSnoi7&#10;F47j89dv4S+/ewOzRj2HWP9DyEpLxZrtlnhh+kp6r8FELi0YO4Wh8vgt8Y5yYUPnVhbdr34LjzT6&#10;LVKPY4lRAEYt240xS40we9MeLNnliE12gRhN+6phC/Hi1HUYOHMDnhm3WGT5JizcgMmL12Op7naM&#10;mbkQU+ZrYeLMOXhhQO+MIL8dgzFq2hIMmLwI41dvg6lvCv1GZ1F35iNE515BXMFNQSiOpdjI2FhF&#10;+9Gi3k6uffFbVODXII25b90mb8vPl+f/030MJct9S4wIxdUCDFZfBiuYXGsWEvwsSVhupJ3CA8+m&#10;tcF8r0b2T0vXBo5BtcqscmpSsQvI7p8nuYM+CacFqXxTedD282LwdoU8PBZ2L5hgEnxeEpFVi10/&#10;dvk4ucHzCzNYuRhMtrDccwjPO0ekIzUrPEf/rLKOLCAVIrCryLEUr8W472rwPWF0T0j+ZQQTaULp&#10;WaH8HCJY0en3qGRfDN+6uzCgAmJN2FHoRBwRmT1uPLsxtgs6pEycatcLO4Jd9M664e3YlngWGyi+&#10;si67Ba+2N7HMtwxL3IpgltyJybv8MGOHU09HwvNXrpML9he88eg+bl7qwtefvIlP3riD7z5+DWZ6&#10;y7Fu3jiEe9sjNCwAJo6u0NobiCkmodD2KIO+d4WYjGD1wXissw7HCmM3qEaps3Pcn+kZpXnR88NG&#10;wdDUHA5unjh14bL6k/994Tjs0+/+gdYzN5BZ2YoNu/ZpEIPB05rSM4dMhar/eMzVM8UMHWPM3WwB&#10;1dQVGLLEAJO0d2MYt7rQ3YOBC/Whmr0Bw9fwGPCBWOMSC9vi47ArPIVt/qXIP/me+E2TSm4jveYV&#10;0bVG9hJgwshY62noNVK+p1dVfitknzlJkr7JLLnfF/K8zFrLKiNJLoYc7pwhXUTxrlxFoFbBnuQL&#10;qVgyuX9RKUdhtkejnmq5nj3s/aqeIJVr9DEiVrsglSQMJyx4Mi8xLaRQIp4Ii8e+5nmFniQVn2dC&#10;cSzFCQmZIeRtdgv9hOt4RriHwkXMOEM4jaDM0wjJOU3k6BIIyT5DxOsm8hApCUxKjsnk80JyLtJ1&#10;3PpDGf+NFZGJGp53Hnntb2DocmsYRzRhrX89dlBhsCWileKmJkGiTWHtMIg8qcZxbIk7TaRrx+bE&#10;U9CNOwoDcvHmWidDzyMPiw2d8An5gS1HT6Gz8wSuXD6Pf/7lj7h34xwevtSNT9+9hT//8CEmj1OS&#10;DwvnzYTFLgMkhzjB12U/nDyCoGPuhSHLrDBykxtGGnhgtXsexVbpWOWSjVX26WS4ydhwKBurXdKh&#10;7Z0Di5RmQbi5xh5KjDN0Fp4bvwAvjJmJQWNmYOiYaRgwlF2+Z/DiIGUe4JEj+2PWjDHYt3sLrl1o&#10;p1+XGzVp9J1XL+qqL7GwMj76+Ht88N2/cOX1L+CZVAGnmHIs3OmFWcaBWLAvCTMskrDUtQQbwum7&#10;DKjAWudsxNa9TIZ5FYlkiNzNRmlgzYPnsFvFSvTrXYP+t6TSvE8aOiuIJnEkeeT200glq2+U9q5P&#10;Bzd743uZwNKtlIRKr7yLtNKriCFS7bbSmKBAS9satj4VYlxqnlHBOYqnJjkKl6hWuBLJ3MlV4oSF&#10;JxkbT+QlxqgWZOLpJHl2hSfB5yTJpBsoYrKngRVQTVD/NMZJwgmBgPRTRKqziqKR0ilQ0vbKqKZX&#10;epWOyMbggQ2jCy4hrvQayrs+IEMbi93xRBQqHJgwW6KPQp9iqB0xSkWwbngnkekM9CM6oR/ZBgMq&#10;UHRJzZiELuRCvvT1X/DSW+/i5bv3gF/+yMGJ+OI4VvnxD1/i5EmlewdDz+IAnGKLEJh/hMhdj6Ub&#10;9ODlZoPQIBfMWr5K9BDmxfxgCIJTK/HqV5pdBpVGq/c+/yfiq09B2zoA0zfbY+Z2b4za4IQtrrlY&#10;ahqMCessYRmYDT2HcCze6QrVFG2oRi7FsxNXof/U1Rg+cw2mLNXFmLlaGDtnIcVbCzF2+jQs1FqC&#10;yVPG48XnNJXr6eg3fAwGjJoCPRNrOPjHIzqP+1adQF7LBRx9+UOh0jzs9aOvgLDs8+T+XRddbSSx&#10;mEw9EN2DNKF2wUgBGJqulFQ5Rg9B/+3Yk26c5v2a5zQhXT1JKkkooVS0LffZnrig1qwaelo1Eden&#10;8vUxhddFf70UCk0Ss9qxe48n/4wKqZas2wcbj1LYB7aIqe0dQg7DMaSZ0AiX0MNwJQVjYgnCxPMM&#10;eXLGOUWVpFoxmHzuscfF9YKMZLx9IdSPYrW+8E44Ad+kE/BLPk6gWI62fcnF9GPCkcoEpp5DEA+z&#10;qx6FNCSTlZAULZvUjcjHiCCE57KynUPG0cdQDVoFiqexMfo4VgQfgS4VFnqkVhtCWuHc8AbmHizD&#10;Oj8igEM6FtnEwaPiMtY4p2CuhR8yj10QX5Jcvv/mR7z+zquwcbMTxrdyyx7Y87jo3Go7kVP2TRSn&#10;dWA7xUB63llQDZ4IrYXTyB28QtLAlPlZ3LdksxmMQnOwKSAbRmEFMPRIIpeMU9sDMJjiFk0Dnzh7&#10;LtIKipQX+JXl9yQ7d9//Bm3XHsDcOYDu69s4ltVzKFQDuK3gcxg+YyWGTtXCrFVbxcCZIxZvwgxd&#10;C0zRtsDkDbsxetVOiveW4YXZ69F/vi5U01Zi8OLNmKC7F9v8cuCZfwZGLgWitM7kpj2kVHHFFD+p&#10;icPVINzDgTNjSlO2XoiqEDrP/dsU0rHhK/dxFQoPvhNfdlPUMzI0twV6SKaQSBJGEuhJkioqpkk4&#10;TXIxepSKiMIEkh4Qb2sSSrORgtznJnIx+RcRn3sGscmHscdKw/1buHIP9rsUw863ETZ+jbD1b4Q9&#10;ldT2/rU4GNAIp+BmItcRZUp+cpN4rlNlNjoiCZFBzLJABGJVO8SDxD8Fbr8C94gOBXSvBymHV0wH&#10;fOKOa+CkgC+5Zjw2Ns8uEUgEC0qhdRrP6HBcwC/1FClbFwJSTwqwK5na9ACq4dqwpOtWBjTDIKlb&#10;ZOw2hTVjB6nsWt8aTLKMxrv0HbiVn0PxdW7OCniVXMSsnT4oOHlH7BfWVAjjNHGOhFlAJnxKz8KA&#10;4izjaCJQ3Cno0/++Mf4YtqZ2YhO5mqM3OsM3tlzce+Ucu2B/h7+nObx87ZBWQc/qNxob3KOx1CUe&#10;2n4F5OoVYItPCaZv9UZs8z1sJdfPp/ikQrYZazFr0x5YekWJd9iw3QKGJntFo1re7zdoKCZMVJpK&#10;MdISY/GLumL5acuPP2v2Mwa+Jt+v+PApGO5zhbVfPH1ODDZYuMPcMwljVplhtV0MZu8OwQqnLOiH&#10;1GFzdDO2hNVh1d54crkvIqP2ARIoHuFSO5bJQuRi4ghCqUnFLqJmHMz1kZytjaIYWWkJQy4a1z3y&#10;fvEVUefInkZ82fUnkFB+o4dcUskkiTTJowlJNM19SSwGE4pJIkn0NGiSSROiWij3HGKyTiAisQHm&#10;VhoTaS9YtQd7nQphT6Sy82uAbQATqh6OgY2CVAzHwGY4BB0mF7ENThSLMMFcePqSHvTuO5ML6UQk&#10;ZDiTIjAhhdqpicPgbca/kYyOeRFZJZm8ibACMUSs+FPwJ4X0Jzc0MLmLSEXqJWKyc2JOIW5SxTEV&#10;K1h47nkUdrwD1fPLYBbbDqPEbqwNPIxt5NJuCqzEBu8yLHXOg3HiSZilnBYTsZnEtmKRdaboP2Vf&#10;cRMLnbNEI1qrRFI3/wqRqNgc0ShcyG2kxuw+rgmux6rAKuxMbsdkI0/kH78uvtjX7l/H1+/cFdvP&#10;k7FHeO5BWXEW5qzdCc22428Qmu99AdesI/DIpu8vtRGqZ6diioE9pm13g9aBeMw0DsWK/XHQO5SB&#10;7Z6pWHcgkJRkBVRjtaAasQD9FuqRW2iM8Su3imZG05bqYPqSNZintQaTps/GLFK7cRO4X5VCvGfV&#10;6+nkDs6aORUmJrvg4+OD0LAoJKXmIDWnBMXVrWg41o0bjz7Gn+gd/z0qg3CvhfKos39cz8S9rFl1&#10;mFCsVtI9ZzJxkklU2HOlPsUhsaRKsqK/V6GYOBKSSDx03E01yM3kQU97XMInlUkTQr3ovaSSaZJK&#10;0w1kcrDySEjSSAWTbqK8R9wn4iy+/zyis08gMqkRFpZ9SGXlXCgIZeNfBxsmlV8T+dPNRChyA/2b&#10;iGSsXkS6ADpOLuLBHjSRkilqdjCoQew7hzBaxJrdx0NhLUSqI0SaViLUMcJRIk8bHTtMx46K47x2&#10;jyTDovNeMceISJ1Eqg6x9iZS8JrnQmJC+SdSvJV0GqGp3QijmCxEZBnPwJ+IEZDThaCcU/SldCHv&#10;CLl/qvnYFc0Dq7SJrF7zh6B4qRRaXvnYkngM68jVtat4INoF6kZ2YBn9f0uDW7Al4wIMU89ie8Jx&#10;WGWehXvFdRTd/j02BVdia1yraOZkSP/TJvd8LNrhIr7M9z/+DD98/RG+/uAV2vsTXr16GpNfUKEo&#10;3g9xER7IrSzHAK3tmGbmj/UuCdA/FEdxkxURZF6PwSt4Fk6BCcip7cQbX/FMwP++fEKW3nHzPdSe&#10;fwU5R87DOTofy7ZaEyF7+zuJLh3PjSbizcQzo+fg2TFzMWT6ckzR0sOAiVrQ0tuDsUvI9dtggvEr&#10;dmDmBissMjiImWv2YszCbRg+Xw8D562HatJiqIbNhGrmeiw09YCBcyrMvIsRQq5PVtMjJTPL5FK3&#10;fOF9EeNyJlZNKq5DFMqkbkYmIQimJtq/uXpqMOH4/FPdQzWYzLyvjE1yC8kUr/HYJKnldwnKAEB8&#10;nNWNn6OQXmaUFfXk95b/i/h/WEH5/9FwXTWPM0IyzyAy4wRCompgauoqfhtBqkVrrLDvELl/GqRi&#10;V1AQi9xBB4o5BKH86BydZyVzCGgQSsapeMbB4DoBp5B6Uecl4RbZ0gMPMm7PmCMC7lFEKI1zvK8J&#10;ea1ce8UehQ+5WP5JnfBL7EAAxV0h6acRRAjOoDgq8wIisy+QHJ8XCKO4KqXlFaim6qH88S9YR4pi&#10;lHoaO7hdH8U+q0hBN8R0QieW4qyYVmxJ6IJB7BnoRJyAAamiLhUG3offgHfz21jmUim6gBiFd2JH&#10;cBMMfIqxzDYGya2X8S0V4X/49nf42888EDJw4bjiKo4d9hxMDdejvSwZ6WFuiE0ipdnrglEbHTFj&#10;TzxWOGZC16sEuxPbsMm3GFbxTfAmtzK28QZMA/KwwTYcz87Vg2qCFvrNXoGhc5YoRHlR6crxfD+F&#10;OOMnjYSzqx1CQv3x+NF98Q7/1fLNz//EuRv3UdbMXkMGhs1cDtXA8ZiwTA/aezxg5pkCi4AcGHql&#10;Y2toKbbG1FNM2ipUWZ+U3jCiAcvsEuDKJXQpz0V1hr7vcwKcqZXbnIGV+xH5XPd4GdElpFacLVND&#10;koWJpQnFFexds0uoNEVT6iile5hUfVsguYp74BKZuB0eNxtSI63yNlLVx3gk2R53soK2qaAUY/YR&#10;4uhdGPwZ/J4y26yomEyO9SoZt3/lqqKwjG4x40dYVD127/YS32+PUh1wKxbE6VEq2maXz9G/QZDK&#10;1reWSFUDu8A6OAQ3wIlVKZDJpMA5tB6HwhvhSjGFW2QzEYNJxMRRtj3JcBl8jMHbXmTQmuBjfK3m&#10;/Zrga3zi2wT8kzoQyil4KiWCsk6KhEU4/bhR2d2Iy7mABJLoihOfkeFpYbVbqWjztz3uBHZEtWGd&#10;R6VIo+/OfQnj92ZBjxRsXfRprI86ASNyJfVJMdd6l8MohtxGckV3UMxkRvHdGoc0bCJj5xT0F19y&#10;64S/4k+//whjiEBs4Cv19anUrEZkSTXcYtKhu90IpdnxiAk+BJ/wSDw/dRFm6e8Xc/Be/eDvcEk5&#10;jJXk3k3Z5o/ha6wxeNke7IushGrWZnjkdOD5Rdux1S8dBp7xCCxrQ2rbBVz95DssM9lPZJuN1ea2&#10;eGbKIszRMRFjV3DyYfoSXTw3bBKRbzAGjRmLYWOHYcDg3j5V3MpixqQhMN6hi5bGCnS2teLNN17D&#10;9z/+Ad/+9D1++Ou/xOhOrI9f/9I7uIzmwsXH4Zd+D//cLtHOkgswTgyJOkPa5rpGua15jo/3hdJS&#10;RlEIoRJk0JoxFROF92WLGj7Ox3qhjLvHEN3aiSyMFHIZNZHM1/F5QiITislUTuQsu0zrS0isvIbk&#10;arqOnqOcZ7IrcR7HhL1u4VWytcti+lVOngUkke0ltsM/uIKUSqOT4rwVu8n9yxfEsfGvgW1QnSCV&#10;A7lCzhxTBdYrYDXilhdhjaJZE8MljPcbBKEkGXjNkOThtSZZ+JhvAqtOB6kOvRCt5bZ33NEnyCfv&#10;Y7JKwjL4Ov/U4wjIpPgqi9Qq8zTCM+hHJlctjmKqOIqvshoeo/9SK3LTajDLNgGTLEJQ+eBb6AUU&#10;UyzFs8HfxY7kc9CmeNAg/jQ2xZ+AXtwxbCHybqPP3R7eACMqlScauiKx8bz4wni5eOGMMNDyhsNE&#10;6DLsjy2imCsX2iGVMMrsgn5sE8xjSzFuhTb2HTCFl/NevHRPSXpU1rZivZ4Rpi/eQM/QbNf3PAZO&#10;mI6X33xfXPdry5eE0JKjsAjJwuztdli65xB2+sZi3Lptihs5dLL6ec9gIBFu6IylmKe9FYOmLsbw&#10;WcuxTM8UM5duIrLNx/yVhpigpY8pa4wwaslGzNQxFoNsTlu1DdOXbcOLY5dgxOzVGDZ3jRgHXqUa&#10;RYq2AM/NNsSSXe4IKz6F0HylXjGigMhECMs7Q64eeQ4E3tckmyQYkymam6MREkqvCwXhdVwxd+NR&#10;GkPzMaEs6m1WGlYhSY4UMn6GJJTYlsTRIFUykYPXfOzp99F1T0B5jnyn+JIbSi8I0RuC3E52Hwtv&#10;IYLnxso4L7pMRaQcQ0h4FcxNlTBAkGrK/K2wdM7FPg8yEJ9yHPCvFK4ek8zRt4Ziq2o4BtQIUklF&#10;co8gghDYwHlfHpfEYTApmDxShSTJpNIEpZ5AcBoxneujCIGcyVNfL6/ltSQVr/mcJCTDN1lxBYPT&#10;ThGp6IclUoVTbBWWcxZ5R8n9U72Aww+/AoVSiG+5xv8u7FOaRcJhfUgzxUcd0KHYTzv8KHZlnMPW&#10;2GNYYJeGVc5p2OKZJq6/98Ef8MKIKVi8YRvsgjLhltGCrUElME08CpPEThjRM7aQW2lEXzATcmtY&#10;OZaZOsLMThnn77O3b4v19PGDUFJVgeHzVmPSVjdsosJrpWsJtOwzYB5dByPfLKzc7UqGS0ozZhaG&#10;zFyC58dOxzNDx6qJosKESUrCYdasGYhPiMZLd2+IZ/+W5cd//Au3H7+BhKxiOHoGY/BETuNzB0V+&#10;9kioRi3FNN292OmZBO/co3BIpnAguRGb/QuxgVxerjjfHNaBreEdmL0nCh4FXYigkr5XdbjlC7fT&#10;pDWBSRPBJGKQSx6eQwQj8DbP6SSmoCEwmdiINUkjCSDXqeTi/RakkxuoiTRSM839p92jiR7S8buo&#10;wYSW4H1+V9GHj/+HvG7EZnUiNoHcP7MnSLUFe51zsN+rFPt8SnHAr5wIVQ1bnyrYe1dQfFWhECuo&#10;RpBHGHg4KQcpFsc8HBMdon0ZN2nGQZqxEBs/rwNTKLCjWCiCXDUmgIyDeDso9aSImXwT2sWa7+Vn&#10;8PO849rEMX6GeB5th6Z0IiSN4ysqNbOplCQ/PqbokvgCG8+z+zcN+5KOYL1bAezpx11xMA0mCUex&#10;JqgR+nGnsJGIpUexwgSTMMSefl8MZrk1ohaVL3+PiTu94FBwCvszj8OK3msXuYWWsSeg41YOy9Tz&#10;OJB7DTtI4TZHHiMXs1jEWit3++KDHzTaK/zlfVTnBsHVQhtNZRnQ3WmCoVq6mLTNATNM/cSUn1qW&#10;UWJaHW6we/T+V5iqb4u4pptYZR0FA/cMzNpGRBuhJXryPjtWC/0namEaxT8vjJyFF4bPxIjx8zF6&#10;LG0/OwBrlyzGtDGDobdqNuZMfBG6ayZj8ZwBWK01GlPGqGBntRlWprrw87DB4fpiNFYVobvrOF57&#10;/U388Je/CbfvaQv3uLrzxT9Reu4N+OSfwHqbKPjknkRYfm9TMoVcvE0qVKBUwjOBIvPoHK0FmQjR&#10;tB9HZEogMiWRO8dKwr9XZs1LT0VG9R0NYtx8AoIMVXz+vwe+p+99GdX8WQoya+4K8GdLCFJWcKym&#10;qGBq+TWkl11BZnE3FXB12LtHI1ExZcFm7HXJwl6PIhzwLhaksvOtFK0snMgddAmimEkkIerI1asj&#10;UpG7R26gk0hS1Ag4BCqk47V9QFUPARnsHjIRWXXYbWM3LyCZyUVkIGMNY4JlEiHIfQslxQkm0gUR&#10;ARl+RCoGEyhQTSR/Ihxvh6aT0qWT4mV0iriKSRWVcwZx5GYkEblKj76OheZh2EuqtSKoCWui2mFB&#10;fvsUm1Rsiu0UzZZWuBThlX8AI/UOYpieg/hSLLK7iHTNyjUpJ2EYexiVj/6GxY7ZWOFaiZ1xp6nk&#10;rsaWoCoEVXaTcTWg8fLdnqY///zlM/qjdIdnFagsjEJrWRry8zIx38ACqilrKeaZKs5NXKYL55A4&#10;nLh6B1/+iaO1J5dP6FDDhYcoaruEpvN3RItyn/hkjFuyCO7RUWIQzCHjpmPXfkdsNduPXZZcMf0C&#10;cvOK4e3pgyAfHwT7ecHH3QlebvYI8HHBwlmTYKSvAxtzU1jv3ImDFmbQXTYfYwY9g+EDVNiqqwWd&#10;ZbOhrTUHi6dOgtasaZg1eSTmzOSRdVUwMFgHb1d/xMWVITS1TRRkTCaZoOC4iAs2TjdzRTyrVhzF&#10;QwnFV5BIcQq7ZGycUkXYYJk8WbV3kV13Dzn1LyO34R7ym+6LdU79XYHsupeegns94PslJCE1j/1P&#10;ofl8fld+b/H+FdeRVXkdBVUUD0ZXwma/RqJixqKtglQHPEtg41tKpFDIdNCvGq5B9XAjArmTKrEy&#10;uUc2wjNacf2YaAfJsBzoenv/8ifAxxwDK8lgiJShtXANr4dHVBO8yUD9E9sQnNopEJTSIZQmIv0k&#10;Iig2iuLYiOIk3mfScGZFXJvULq5lZeL9MIqnwjKUe8IFziCMicnJCiJWAvn5NR2PyOgWUjywCJ7F&#10;F7AjuArVN75BwpFXUXH3z1jumIsD9AyfmutoeONnmKdQvONTht1pZ0RywiimAztijkLLtQBb4juw&#10;3KcSk/bEwjqP1LT6JCq7r+LnfyoDpfz9LzxFAC/fwniLkiKfQMrw3utn8fHr59HZkI/A4CDoOoZj&#10;imkQ1h1Kw4ZD6VjtkIH1DqnY6p6KNbvdsHizOV4cP5PemVy+Z7hFudJxcPCIMViwZBlsbe2RmpyG&#10;jz5gh/Y/Lz/88B2uX7+K+6+8hBs3L6OurgztRxtxobsT//jrD/jdZ2+rr3xy+eTdRzjWVI77N8/h&#10;1NF6fPgWVxFwZ5af8OPP7+DK9RPiOk/fNCQU0G9Gbh4Tp2dNYNePu+DEl5JrV84kuk4EuklGeYuM&#10;/TYZ6J0eskgCFTS/ItaMvMaXBeS+5rn/LuSz+HM0SaoJfh9+L4byjk+qZVYtk6oPSNGYVIXVVxER&#10;STZvqzFE2TwtI9i55sHZt4pIVIdDgUSCgDq4+yvwCG6AV3gzfCIPw49cMYFIio3CW+AZRm4fuU98&#10;jyb4Oe4hDeKcR2hj7/2kVoGkVqEUD0VQTBVJMVUUuW4xFODHEiF4HZ1xWhzn8+GkZoyItE6ByPTj&#10;iMo4gejMkwLx2WcRn9Mt5geKoSA5mn3cgvPIIbeg6+bvoXp+DgXhyuTW20MqsMYuAbakbvdof1NE&#10;CxY6F2BH4glsTuiAHsVFu9K7RaXuFk6fx5wUlbz7cy8g5OhjrLKPxfwt+0V2rFdT/o7jTcrsHjyA&#10;y7H2bPXxX/DWw24cq05DUWYUjh7vwHwdCv7n6GPUBmuMWrsX800CMdUoHCN0fTBvdzSRKx2byD1d&#10;ZRWFba45MPMpwjKTAKgmboBq3AoM40FcVm7G2AVrMWHhKgwaPx0z5mthxNgJ4vOXrV6O8VPGYeBw&#10;IuKzKoybNBhz5k3E+IlDsG6dFuxs9yEvNxO3btxUvyP9H39WutL//W9cxassf/urormffvI1/kH/&#10;7I/f/4Av3nsXP//+S5w8cQx//MvP+Omf/xITzwUk1ovvPIbcwITiS+QWXeshEIOD/9Rq2q4lg60n&#10;ZWkko256uQeaxs4EKCTyFNC6L/oSJbdZQU7TKwJ5jUy6Bz0oaFSQT88X9/Pn9CESK11uI71T/e1e&#10;0DFJrl6CcSGgqNaTRCMiVlxDQe0VBEUUwMZOo5nSohW7YO+WLwzfkwJ4D4qPvIgwXqHNAkwGfyqx&#10;A8ntYsVglQgntygs8TiCyRgDyBh9o1rhTUbKz5AEYvC5wLhjIu3I5GDCMHniiAwMJkQiuQ/J5Icz&#10;eFueY0iy8XUJ5Fok5tP1hIQ8upcQVaB0E1F6/J5HbOklci+uIq/2JRy/8hXcImrI4MbgLtlM0Us/&#10;ULxUj0WkDgZRPNzzccIxGKedxmy7LKz2q4I+qekuUsKdpIq2RRdEPRJ3EPxIaUdLy5/Q1VwsjNhg&#10;2UQ0F0biu49v487VFvz1L9zMlBdFvSzNDRHmtg+FiSFYv24V7r/2jjg+fIoWXhw1Gy1nlYzg0xaO&#10;bRrvfAKnlCYxHFn/WRuxcqcT5utb4sUZq6AaNJ3egWeYHy7a6Yn18PmYutYYszaao9+MFRi7bBO5&#10;m+Z4bspCMSn2QoNdGLFgJUYtWo1pazbihUlz8eKURVBNmI8Xpy/HuBWbMWnNNgxbrEvPnIuB81aL&#10;lL0yiyO3H6TPUCsnI6zgCHwTWxDJLnfhBXKLbvSU+gxNVRIGTMSRqiHBBHnaMSaXJsH6XiMhSdr3&#10;OJNIEkqQqpk+u+muAG9L8H5Og/J+fSHfWwGr05PuIB/PqLqOsuZb8A3Nga2DRit1bQMbHPQpEcTx&#10;jTks4BdN21FH4E9gYgTFtyOEYhx2zThmic3qJoKcITU5RYQhl4zIxUTj/bDkEwKRZKzyGJPpCQIV&#10;0prALXxTyQdPI3+bwfuSYAw+x+DjmufENvnt8XQuruSKqHNIoKCRS8r0ymvIr7uDrltfo/8kHSze&#10;4Qn38kvYm38WI4z9SZnasMGrGgv3pSPnnEIE48haMX45T2Gz0CEJq5ziUXdDGSvih+++F0ZkorsS&#10;zeXZePe1G/jh2/fR3FIm7pWq1XbnDSKgJ6ZutsUOj2i65zlUVFWqzwKR/m548OA+1u/Yh6WWEdge&#10;XAtdlzRYheVjyDye/HpAb6ZvkLpRbP8B6D96NPbY2Im+W9/1GS3p15Yv/vg31Hd2w8YnAmuN9kE1&#10;jEnIZBgG1cCpGLVYj1T3AHb5pIqso1lYJbb4FWMbueoG5LqbkpvuVHwee7M6YEjfjWkcfTehNdgU&#10;Ui1alUw18kf9zT+IeipWJiYUGxkTRxokE0oqUNHhhyhsIfVggvAxtdELArDRa4Bdvb6k6nuNRFEr&#10;XdNCz9AgCYOPMViJmDS8lucEkQi5fI/6OfKdM8hushqIPARWV14zcXObH9D2y3T+bk+GkFWYSZVf&#10;cxmxKXWwsfcR370glfEeH3jTlxWZckpxuyieCUs+SYSgfQK7Z0yg6KyziKWgnxUjKfeigvxL/4bk&#10;gstinZinKE8SBbE9xCm51IP00stIp8A1rfhaD6k0IQn1a+Br0ouIRATeTyI/Pq3oIjJItbIrL+PE&#10;zc/JiCaR+7QGvk23yb1rgGFKC/Qj62AU0oiiC1+i+3PAt/4SrIlwY3cGI/2CkmAwsAvE7FX6qG08&#10;hsMNrXj93stoLC/Fn//4Pd58V1GcohPXoOeejFGbXWFMz15qn4gZO7wRW9Et2vf97e9cdapUn7JB&#10;XzpRj3PXL5Fq7MBa+zAsso7FGvcirHTOha5nLrb45qL14XcYu+EAuYKxWGjuB9UMbaimrhHjWqjG&#10;zRf1TSNnLcGQidPx7OChmDKX3NsJY/Bc/2cxbPQQTJwyGiNGDsTmzevFgC9paXFISY3Hqa6T+Opr&#10;bin/Xy8/EF7/GrhL382R+1/Bu/w07LLbsNojHQsOxmG6Zaho/Oub0UUF2TWkkAvE3oEo0NRun3Sf&#10;pGvXA3a7yHiz+DwpmSSiNG5JMl7zcak8vwa+pocQ9DwZt0mVZIh3UrufvSDlIcKk1SjkSCy/SjGg&#10;UnfGkEmWQIrpOaspe6JzPVtwltLPL5xCjuh8CjuyOxCf1oBdpkqiS5DK1ikaqXRBMhm/VAAmREo+&#10;GT0bLRl+RimnDxXjT6fgM6vsOrLLianqc5rgcaUl5H4WXStAPwAjk/4JAY3rFIL9VkLRZ9H1+RW3&#10;kFd+EzkVCvIoKGbk117HyVtfYLt9DJ6buxW7yaUzJPdTN4ZHTDoM8/gT2EYx33r/AmyJrYdBWAu2&#10;RvJALx0wSTgBXfcsZB69gvazN3Dm7EXxZf1MsrVkuzVWHgiFZXK7aFO45EAi7UfCJjQLn/0om51y&#10;1KUY8LaNM+Bko4eCNF88enST3C4dXPrwyeGYeWH9uUVGXHb+DazaGwjtgxS/mftiqVUonpnDla1u&#10;0NrljGkbTDF6yWaKFaeQu7cQM9eZYgzFWv2nrMDUlVuhGj0Pz09aggV6ZlhmaCW6wI+ZvxZDpi3B&#10;VC1dTNfSFhXPI8itmzB3KcbNmYvRM2di+KRpmDSf3MhBPOEbT/zGQ0H3ziHcC55gbhBhKrl+rfAj&#10;1edEUTwVZkwsWdKzsbLxcjwl4iq1mmWw0WuAyaBJHrnNxPq15AQfLyLVYyXjWIqzhRzj9GTlaC3V&#10;hJUlr+WhABMpnVPldaQ4tdzJkLuWcBMpbpakkIU7yTKRuD+fH4U5vimdYi37+PX29TuJQIrvOVkW&#10;mdGGiPhKmO52Er+lQiqXKCRQ0M+xS2xOl3DvEvLZxSICldCXwYZORMogY80gIjCYVJlEBKk4GeR6&#10;CfQhUTb9k7+GHPrnGbzNROP7+XmpVGL0KJn62ZKEPeTkZ1cqKU0F9AyCfGYe/agnr3+J5ybqYNx6&#10;ewS0vIHN8SdhEHtMYHt8B7aRy8pE20hur2X2RSJVuxhbfUd0uxjVtuO9vyCu6TzW2vhitV0U7LKO&#10;Y4N3BRbaZsGEm2SlHRaDwvDy1x+UbiO8fP/ZazDQUQa9vHa6ALe6ClGXG4wjzVWYuHIH+mtZYKNj&#10;Kg6ltWOtVSCen75GzEOlabzPDxmNWQtXwDckBu98rLQr/K8WHrG5+ugpuIUkkou5XwyQyQNlKrEX&#10;E+EF2p+qxGPPjMWgBfpYaOyJFXvCYeCQAquQKtglNMEyrg5Wqc2wzDgC8/RjsCu7DNPkU6Ki3IwK&#10;3q1JbVhO75/Ycl+0aOHuD9EcC5MbzpW1Sutyblh7EaHk2TC4xQs3JYvk2JjtiQpCJgKTLpl+P1YK&#10;dt95zftMSiaoJKkkGkOQj2M3UiHOwGVynRPZENd58bM5JBAjbHFdGNkJt27n5k0y7c9rbtfHgxFx&#10;u8Ugitu5Q6xf6gnRjcg7qQNeie3wTDgG97ijAm5c9xrXBu/EY/BJaheNDrhqSOQYkg8jNLr0SaWy&#10;PkSkyjktXLvI3NOIyusSbeiic84hNv+cqDXm7A5n1WIKyAUkVymBJJHHOksvvUjGflkDTyqQJNAT&#10;ZFAfEwSgUkwiq4JVkAmlPDej7JIAP5dJxyTqgfoZmax6rH7lVDJSycNgchXW30bXS1/j2UnrqURf&#10;Bq/q26IxLSce2F3bHl2N6ftD4VB5AS2fAi7kNxuTezvdJgdW+ddgSV+6IcURmyie2JNFKhdcLaaP&#10;WWPsK3So7zJ2qNK+bvGKFTC3tsHZi93Iy4hBZ3EMHp+pR1VhDrbutsMMPXuM1nPF5B1+6CBPU9u/&#10;GCbJTdif2QS7zAZYx5dg9T4faJm4Uhw0j8g2AZPXbsdaExtM4qlInx2IfsNGYvDwYeg/ZAAWLVss&#10;JigYMnIwpkyfAC9vF9TWKbHef2fhPAyrJX0VqLz6LqwSqjF1pwfm7A7ESvsErLZPxqL90VhgH4/l&#10;rulYaZuIQCING6PsGMqtWJhAonUFKRc3H/OnkpzBJTtDNCfjQpuMnytQOe3OLS6YcHw/N2XiZ/Ca&#10;K5Q5Jc9gsnJMw5k9ThYINaL7kymmSyrhimSOry+K+jCuI2Pws7nxLVdGc10ag0nFRFKGbuiCL8X7&#10;DB+K/RneSceJUJ1EqA54xBOxiEge6sYHsgECN0zghgxcjxpC5IpIOozwGFIqs4P8VSqk2ucchSgq&#10;hUPpnw/LoS+JSMVfFIOPhaSfEFLHjVe5sjUkrUPUH3Eam4mQWX5RrBX0Gr/YVht/L24Tme6ooZAq&#10;l0qr3OrrtM33MjGZUBd6wPvZlVfV0CAVfans6uWW0TNKWfHuIJtKLfbVs6ou48jFdzFp+Q4y9lEw&#10;iazAodKzIl5ofaQM1bXEMRwHCtoxdX8klvlVQcuvAfqxJ7E9+TR20ZfKmcINbhlYsFOpKddc+vVX&#10;FEV/pzGOXLgrprLZG1MLh7zTMI2ugWVIOpas08Hdi23oqM1CckY2Xf8c7AIy1U9QluqXv4BhUB6m&#10;bHHCFD072MdXieeWXX+bYqmVGLNlH4yC0+CcWoEVpvZQjZoJ1eAJVFBMwdR125RpcVbT/zh8tmhU&#10;y2OlD5y+FFpbzDFm0VoMnr4AizYaYvYKXTET/dDRMzFlxlL0HzQRk2eSu9d/JEZMnonn+w1G/wGc&#10;5XvamOqabRRfhGrSAqwyc0F08QnEFZGRppwgOzktEEjECSLb8CO3yYcMzptKcl5LsDvF7hNfw9cy&#10;JBn5uDwvXTAGu18BtGbiidYytRyH3Rdun4ijyHZSyPbiqSCOoYKeM8KyLaJmu0NFNXndLQoDRZWI&#10;REkn4UUuPw8PwSOIiVHEaNs7gdekWgTuhsSte3zjuDECNz44rvzf9L6RyUcQGlWOXcaO4jcVpLJx&#10;S0B07inxQjH0JQk1IjcwJvs0ApLoQQlHFf85oZXkrg2hycdEXVEcETCl6Cwpyzlh/FkVl/7N+HOr&#10;KFjVQF41SXn1nZ41kymvhshByK+lmIjWkmBMUs3nMUkZUgWzyIfPoZIoh0oyJmku+ct59eQeUFBa&#10;WH8T5+5wokKFcw8+AzdT7aKYxb3qgsjuWeZcwHKfamyj0sk4+xxWBai7hlApNMM8FEbe6fhAPUQ5&#10;z0o4fTapxvMDYBscj/SOqzCNLYFTxTnszzsLo8QObCdXwCj5hFA4o5hmHExtwPAZC5AU5oZLR/KU&#10;B9FyyNEOK9bqYvkWS0xcs4ver3cS7DHzVmLWMlJWfucbTw5bprlothx/+8Pv0NDaDVfvaOhutcRz&#10;PM67+nm97foIQ6Zg9IKNGD1fDy9M4iHSiJhDF2Dogi0YtmQbRq8xFZlLfZdYbDqUiAOpLaIQcizp&#10;hm1xN/YXn8OB8vMwy+rATnIPLUIrRYtvH3KLOJkVQd9dZBrXMZLhJhFpyCADyRjZABlcunsTfOi7&#10;8k0iY6XvyyOeVCD+6L/BM4HcLDUZZVzDkLENK54YICj7DCLzyaMq5Aa6pI60zYMFBWcTYTPpugwi&#10;I13LkIRlskuwCydUiNTHk4jEcIvqED3VubMtr12jWKm4Xx93nj32hFpxkzluARRFIhOb1ATz3RrN&#10;lOxdY5BYcIpk9LxAbD65fxmdRJ6jiCCFCqcXjCAli847gYSCM4JIPUpCX3RmBRGqktSk6hKRgYxc&#10;A5IwveB4hwl0W5CooI63lcSCJvJqrhG5rvaA9/k+JhyTjF1CdhGzmcjlRD52IUnxMquVdWnzPVx/&#10;+CNeHLMKz0xcD5uUDqz3KqeY6TjWeFaLmRJ3594W7f+WeldhU0QDploEg3N/nY+/wXLjg9jlHonQ&#10;qg4cSKrA4Xd+xuawChhGNIkW7qapZ7CL3AaLwnNY6JENo/SjRKpmrPPNwcJ9fjh6760neviGu5kg&#10;LdwZd+/dxJQlOlizP57cqjwxlPSqg4nY7JeLPXHVWOcYDdXsjXhm9jqoxswl4x+C5yfPxYuTKBZ6&#10;RoXB45SmQs88p8L48WMxbepk6OvpIDsjGbm5yfjqGx6T/bctXF1wn8K1yx//HXndryLrzEPENF+H&#10;fWIjtMz9MUnHFru8czB/lw+5gf6YbhGATWElWOuVA22HDJSe/IAK2U4KHUgVuA6SSn+uW+TqlyAy&#10;OK6C8ed6THKnZHtNZdyRE0IFPCi2deV+dTEKDkU1C/C2a3SLWHMMI+MYhtyX8KUCnuGf2iG8KUkm&#10;JhATUxNeGs+RcRETXXHxOuAe0y6GhFB6sPMwEMrwEEwsNx5dLJpjKyI+vTerl+jXRwhLOopILmj2&#10;aHT9OOgWg7TCE2Sk55FWdg4pxWeQRuRJLugSw9kmUymVVNqN5LJucQ27Y0wkBhNJEznVlwVya64I&#10;5NVyRawkRS+eRiIBuja/Tlk/DUwwJiurIpNaqGQFvU8luQXlFIsR+P3y6LqOix+Re7MAI5ftgWPB&#10;JRiRxJukdGGRSzFM0y7Bte4NhLa/j20Rhykw78QS23jsJUW2oR8npv0d0S7wQN5l7CZDOVB0HuZc&#10;Sie2wCjpCBGoHbphdbAu7IZRZCUcKAYpP6m0Rv/6JzngP0con2MAkeBKRwXuXqdS38sfgTm1sAzL&#10;gXN6E1bsD4HW3mDMNvYU6x0BBRilY4PZFM9scIzBmgNB2BuaJybwVo1eCtVAblk+AqpBpDxa2pix&#10;yQiDFqzE6KUb0G/KfKhGTqFYbAKGTV+I54dPxtDxMzFy4hxMoHOTpi3E2Ekz0H8kJy5UeH40EfRZ&#10;qWoa4OZRz1PMxv2/1u3AOmMHbLb0hLFTBGJrTqH66ps4/fq3uPXxPxGff4o8BoppuAKYYihu5eIf&#10;24JAUhuON2SbTSYUG6FfAhGNCiVJLFYuTbJoGj3Dk5TLPbZVkIwJx2ve94g7IuBNca9X7GGxzdey&#10;ymmCiSQhyJVMx4gEXglHBNxJeTgJwaRh8jCJlOEgFMihIZzDWwVcIo4IHIokckUdhTc3iqDPFz1/&#10;zd3Ery5I5eIZj2wijCALo+w8csouIrf8EjIpEBRxUyXjUo9LxjEL73MMJKG4f7TNBGNyEamyaFsT&#10;2dV0PyGnhshBeIJQalL9J0iyMnHFZ1ZdpYLgPFJLzwmS51ReQB6huO4qLr78DRnNDKim6cGd1GuZ&#10;TzHafgdMsAzHpsg6OFRcRfixt+DX+AB2hVdEhkuPSqJdWd3YnnZawJB+eNPUbpglE7GyLmF7WAui&#10;jryGlPbXUXPhHbz0ztc9U4Xy8udflCzgpfYivEAGGuaoj798fgP3L9TiH3/6QhjtzBX6UL3Q251D&#10;NXQmHAPjceP1X2/Px5/x+Xd/w+P3P8XFOy+jvuM0zt17jC3WTkQkpXGumAxbPpO7cjw3Bs9N0aLn&#10;T8Mzk5diMI+MNHUN+i0wgGq6DikivceQJXhm7mZSxZXov2gHhi83w+ztbphl5guz+AbY5p6ELblT&#10;bkQcp8KzcC7vxrbocuj7psOPCuIM+s04LuYsLVfmc0uXmKxTIuYOJ5eL3SPZSFo0hu7p8nNKrLlR&#10;tejCk0BGH0dGSuBt2c9OHuMuP9ydiBtmy25FmmBVY7JJxXNh1WO1Y0Ky8vF5Ih6DjzEJvYh0rJSH&#10;InvJwiRSoKiVU/hRHAw7IuAc0SbAxxh8vUfkEfjT54dE1cFst8YQZYd8ksn9I6UiEglSUMmfRwRh&#10;UqWSe8MZOMWA2eU6r7hdfB2Rg42as28ZFUwy3leOK+dIudTEYqNPLj7bA/6s/PpbQnk4/mH1YeWR&#10;ysX7/0Y4DcjrcmvJJaylY0w6+kwmVB798PlV53Hy2sdQvTiLXKktOEhGYUZxYuqN38Hn6APk3fse&#10;m6MbscStAHtyL8As7RzM0y/COLlbjFRrQsGrYUQLDINq4EaxZhAVMs7xtWJMB15++OuTLRvqKzOF&#10;MS9evgTLVi9FoP9B5KeH4LPXr+Dv332AIS9KY38RI2asw0wDN9iQkZmENcAspJKC/zWYqWuGUQvW&#10;0jWDMXb2UjzHjWrpnnmLFmL1muVYtnwBliybJ46Z2JgiICEUn3/729LtfReuRfvgz0BW2x04p9Rj&#10;b3gRTH0ysMUpDtp2UVi0JwgL9lLh41+CVW65WH4oB2upUGKV5gQOT9gQyNnhgoui0j215IpAIrdI&#10;z+0WDaO5ORs3imZwS5zI7C6RTY4rOC+aNXE2mdPxnBALy+zqSXZwN56+hOM+eJr98vp2XhVEimwi&#10;NWmCU1gjHOl7dQyjbfoNnSMPq8Fka3kCTmEU/4Y2iSH5eOwVHtxIE3ZBzT2wD24R4CH8HEJa4RhM&#10;zwxuhHd4PYIiqmBu4SG+W0Eqt6AMKv1JlZgAleeJMN0orSNSlXUhp/wsGfg5MmQ2eI5hFOSwSrEy&#10;EXKIYAxln85Vs/tF96vvyammZ1acF89OLaGSLIcbx7YhLkdxORtPvI6ylruCqDJ+4kSFjKEklJjs&#10;SXL1gEjF6pXF7h+rLqHj0odUEi+mknmXUCOTzG6RSOAhnLfFd4rExHb6AQ1S2rEt+wS2Uhy5nQxA&#10;n0oynoDAKKpepJZ3hySJL0tzRCGFICqMmTqJ4ocUuESnYn8UxUVkoIfKz+DiF39F5alL4hrd9csw&#10;lWKfgcM0lGTKSsw19cU653RM3R6AZVbR0LFLguGhVGx3T8Mmiq1GLjcWyYRnxi3FyJnrMXWpPsYu&#10;WIcpa7dj1Bpy+7QM0H/WGoxepI0B07UwdMEqPDeJ3MMh4zFhyToMnrpQJD9Exq4/uYxDFLdPNbg3&#10;OaIaMRyqfi+QossMHzfGHURu5khMXLsJe4JiUX7hDjoefoyrnz3Z2+ryK7+IIY8TCi8jNu8CYriv&#10;FBGNq2O49wBXjEpShaZ30j6RLLMXnFWWRJJk6kskJpFmB1fNfdkZlsklxzpxIVfeObwFjqFs/ESY&#10;sMNqsNocFseZbHxOwj64SZDGNrCJwARSxr9UIEnVSOdIuekam4BGAl0bUC8677oGlsM3mAqcXRrZ&#10;v/2HwklJyMArzqCg4QIKG84ir6wdxVWdKKw8iaLaLpQ2nEFmyTFEJNUiKLoCCZmtKCYi5pPLVd5w&#10;AzVNN1FWfxmFRMD86rMorCa1qO4ixTsl1lllJ5Fa0IGMYibSaaTkd1JQ247orDbRzCMq8xiVeKdR&#10;1HBLkIvJxgrGiQwJTeWSCQxJQlar/PobKGy8ieLm26jtfISbb/2ZjGSsaFHh03BP9I3aST/aEo9S&#10;7ErjTNZVWGRexPa4TkG4jVTa7SQ/W9s9A/H1vd3n3//iU2FwUxbMw047ZzjH5sG3sB16FMRb556G&#10;ZW4X/I+9DtOcs9iZdx4mtO9Sdhbr9/uoDVWF6KBQ9dOAqYvY0FUYtXADApKLUHO897P6Ljfe/wEP&#10;P/8Trr36PkqbjlGcW4Ehk2aj3wRFsRQ8R67fEKU1xIhJeH76IqgmzqXYiuKrsXMwf5cNuXqrKSaj&#10;Y8/TNdyzePoKTN9qjflWfljpnIDF9lFY5ZoAbe80rPNIhEVyDbQ9krDONR5WyfXYRkpmllgDpxIq&#10;hHxzsC+8Cj4px0RyIIjiUYnAFA7gOTvGbtxR+v84S8bjinCP7aOCMHyM1+ziSTdPQpJJE+z+SSL1&#10;JdO/k0qJf1hNFDL0EsSelEWTKEwQZa2QRZKKwaRRyFPfB0wu5Vr7IB7LpRweoRUICC+BgeE+8ZsJ&#10;Uo2YuhTb9vpRQFmDiPQaJObUISK2AKkZlYhNKkVEfCGik0oQm1KOwPB8isGSccg7FT7B+QgILYKX&#10;fw5cPVMQFlOGnKIOlNd3IzWX/kHvJMSm1iAt77AgZGZxB+E40gs7kJrXjuS8Y6RWRyi4bSXlaiZ3&#10;oYVKfSpFfPPgFlpGhGtHacsdoUKcvCiovy5QSCSWKCIiFTGRmm6hiFDQzLiBira7uPzqt7APyxGt&#10;uJ0o7tpL7oZRWicMyJ/mLh47U8/BOP0CdKm00XPLQvphpbt9aGYRlf7LsXyXBVySCxBGwfn+pCYc&#10;oJLWKuMEXCqvIfPqx6h76xc4kpu5xCsTZnl0DbmvO+JbcDDvJNbZhKC885J4nlxWzRuHv/z5J+yw&#10;soNqwCRkn7yP9XbhWEa+eD+KeWYu06bvlafMUWHGXKVFhurZ/phN72JsvgdOLs44f74bhw8344ef&#10;e6ck/a8WTsG/+yfg6kc/oeXm+yg4fh9hxV3wzmzHdo9sGHhmYsyWg5i9NwDzDgRjvIkb1nqnY5Zl&#10;CGZaRMIwpF4MnrM5vFl02Fzqkgkd13w4kJqLuqdEHiKBB+VRwMkDBm8zCdht4zS0qOdRp6JlNlAq&#10;E5NLkkeSRpKISSOHbOCOspqdX3uPKWOnSFI5hrYqBAqkNcE+6IgglUQv2YhAQUwg+n39G2FNUMik&#10;EMqOCMdrViXbgFqx5mMM+6BaIlUpfKOIN/GV2Ki/W3zfglQ8qbLFwVhYuSSg9sh1pOU0oZBK4uPt&#10;L6G0tBONzeTCFbSJPiObdzgReUqQlnsEUUlMugps1LPE3v1+yC88isLSk8gn4iRnHCZiVsHZMxXp&#10;RJ78SlI6Op5GpBMo7ERSbhsSs1sRk9GE6LQWhKU0IiC+Dr4x1fCMqBQIT2lBTdvLKG0mMrESNlxD&#10;SfNNgdKWW1R607rhOkrqr5GiXkJx42WUNF1BZctNXH30DVQvTCBXaxXC29+AcSopCanVWiIRK5RJ&#10;Yhe5a2fF/LW6zonY7JYAo4AsOOcfhyWVuJbkkuyIIZ+87AoF6RfgXnIVWraZMI5rxwGKw1Z7FcKK&#10;FFcnuACLDsZD3zsDpx9+Lr5YzUVr/lBUFylK9fCddwVZBi3cisW7Q2AaXov1zqkwdE9HTM1ZOETk&#10;Y8YGM8zZuIfcsmlUICzFqEWbMWDKaoycvQ7DZizFgAlzMZDcvJkrtTF23lL0nzQTA6fNxpgF8/Hc&#10;sEFYuGwuNuuvwvqVszBj8gCsWDwZ+tpLMXFEf4wf0g+TaN2f3mHhjPGwMDGCi6MdEuKj6ffLQX5J&#10;HjKLcvHKW2/iwz/whD5KawsmJu+xA8jrLwjFna+KDBqTQVNVJBQy9e4z+BqpRrzPGTtOGsgkg6vM&#10;8nGcpB7z5GmkkgMOHQyrV0CkciTyO5ArZ0+uGo9Pac+uXAApjz8pSw+UEZh7oXmu97wyQjODiUMI&#10;4B7t1T3jtTjSNnfCPRRWBT+y85CoImzZaknfippU4+fpwMDCHx6R5di1LwBxqfVEonZUVnUjK6+N&#10;3MAzaD35CppPvAy3wFwExpYjIK6SZC8Xltb+GDNRC6VVJ4lQxwWh8smVZFKFRJcLRUvKOYycMnL7&#10;itsFoVKJsOwKClIROZlUkektCE1u6CGVR3iFgHdUJY50v0Ukuk6KdFWQqYiUqLT1tnDzig6/hJLW&#10;+6hofQXlh++hrPkllJELWdt0D3cf/0IGPBJDF5shouUtOJXehVnSMeyIrMGB1A7sjmrCZo9CGPvk&#10;w/hgr3tWdPYVWKW2Yi/FBR61d7Aj6jD2UIlsQ8H0Mvt0mMY2ixYai009EZV3pKcbfd8lL8MNQ19U&#10;4b3HHbh3rhr4y3f0PoMQT4r9jWaAprFwE6hXPv0zHn35T2TUnIGlayy0dJlgPKuidPd4hg/CMxQj&#10;9aNCYwy5guMWod+UFZgwXxcjJy3G0qXamDNrPtauoQIlxBeuLvuxcvlsWJrq44ClAZYvHg9nRxPY&#10;HtiJqZOH07XjYLxzE/ZZ7sJ2Qx3EhAejpbYc//rTH4hJPCVB7/Ivotbla/cQQAVAdKbitkmyPC2Z&#10;oKk6jCfOa2TtxLbGPQxJLk1V0sRB9RB5PCgRjz/pEMAjgZGa+JGSEDl4RDBlzEpSHJ86AWW4PeU6&#10;SSIbPi/hXyfO85B8/DzHQIqdxNARyrASPJQEg3u1u4ZWwi+mEqGRRdhqqEGq0bPWYZOZD11QRjFK&#10;N7LLTyGn8ATyik+JGIkJkFx0Qhi2e1gx/BNqEJTWiCByF7lz1sz5G5FLhCmuPo2C8i5kFHUihcgY&#10;FFMOF+5yndOCTFK8tCKKCYhQjKSCY4gnQiXktCJKkoqUKiiZ1CqxHr6xdfCPb4BbeCnqTjwk9+4a&#10;yltvCbeumFSokFBy+JZyjFBNbmJts8QtNB+9hzsPviGlK8eQqSugbeJFhtg7eqtPlCeqWrLRfiIP&#10;ly6V4+svlVGJfv+X7xFZWAvzsFLYEKkO5JzBrjj6wcsuQ8sqHFucYnHnQ9mM9sll7sLJ4tnmVrux&#10;w2ADanMTgB/fx1evXkJzaQbuPniMYct3Yd7eSEzZ6YJT7/0M65AijJq7he7jVuGSNCos37AesxbM&#10;waTpExESHoCr156cLOE/LczXj9//AD9//wf8/suP8fiVm7h75wJeefmKmNXx4plWVJSmwOWgubi+&#10;saqAmPIT3n37Pq5fPS2O3b19Cb/77F28/yb3kf5JjLz7px95gLSf8Ze//Qnl1a3khSTDL65JkInH&#10;EfHm9nFUAEmw4clRtyQ8KO7hc0wqqUKSSEweJopjEI/cVSu2XXhwVjJkBm8/SSRCoFo1eLSvQLon&#10;SBmTksertPcl4qjBY1f2gJSHoagQxUlEogO+NdjvUy1wwLdKEErMJUCfqzlArCSzeLfQWriHViGY&#10;RCAqphTbtmiQimeBMLDyx6HIMqSWnUQOKVNW8Ulkl3Qht+IMUik4TWKCNV2HT2w1QlKbEZlFQWhC&#10;FSKSqjFXazMSMupRXEvKVnJCJCViM5sRSH6mo286YrMPI6WYCFXUJpBEbqIkFSOaro1kZUttpB+o&#10;jkq7avqSy3vWTmR4MaRqnVffR/nRlwSpyo/dE2t2AUsab4hkSXUjKRSRqrr5LuEezl1VXK2VK6bC&#10;22EjbLZNpP+Wx1u4gWNFRvjLF+U42eiA+hI7vP5yXY9BDxk9GUbWvjgQlAuH2Epktl0XLpDm4uHv&#10;AVV/FSbMm0gF0nbyscNQcPIaDpFyeRWfQEguqZnFfnz11h08PNeEG92nsXjVJqyyDMKA9fZQzdmK&#10;wLb7WO6SgeX2idjmlwfLiGLsI0zeQMo0fDFUI5dg6joLDJujg5EzVmHuCj2MmjpbVN4ampph+25z&#10;jJ8xFSMmTcTUxYsxa/lyLF3P4wmqsHPnZixdNB0rls3AkkWTMXf2OKFGe0x3YOGsKdBdtwqxEUHI&#10;y4pH16nDeP21h/jk08/x3R97u9X35ju/x99/+Qw/fMNTOfxAvuAv+PnHv4lZLkISWwSZvKIpjlKv&#10;mTTeBC8iEPci5/FNeJwTSTImFq95zBNNV04Qhkhi71cp1jywEK8lJLnkcc2Bh3pBhKFzrDAMHpJc&#10;GY5cAauOOMfXEJg4TCBbHj1MDaFQdE4+SygUvScTX74nr70oNPCNrEdkfD3i4iqwc5tGomLCYl3o&#10;WfrhYHgZkipOIo2QWkDxD6lVCilUUuFxJBV1iUpd/5gaEefEZB1BSHw1/CIKsWSdCWLTG1Bcfw45&#10;FaeRWtxJ5w8jKIFIEZaPqKxmJJPLk8SEIjJpKhUTLjq7BRGZhxGc3gQ/cgG94mvgQX6qZ1w1yX8Z&#10;uQtVOECx2cyVpoijGIbJXXHkJSRQ7OMfV4uI1MP0vE4RT5Ufvo7KphtoJFewpekkaooiUZ9jRX4V&#10;z+j+EPEuK3GE4pvhzysEWrB8FZ4ZPBI791j3kIrx2oPX+asRyyuv3xfHpmotwcAZ85DcfBp+Fafg&#10;VNaN/aUXRRp+T9F5mOZSjFZ2SbSP49YSa7bvxvmzTWhvycKffvkB2gZGeOMDbtLbu/DoSC9/DZx/&#10;4xtkNnWj4cJj7HSJwhozd4xaug3jV+0i144Ixu81mmKsF5XpRc2cHGHh4oIxc5dg/MJVMLR2w1wd&#10;I+ga2+CZQWPg5uUL8927KNbdCd8Ae1hYbYbB5pUUP+3D+uVaWDRrBjavXweDtauxeMY0jByoTBq3&#10;Yvli6Ouvx5gxQ+Dt7YQgfzekp8TCz9MNaUnxiIwIJgOKwQ8//A2h0YVwCyl/QomYSAweWoHB45Qw&#10;XKm0Z0hy9YDUScRORD457B0rkhjBiwyawdsSUrHk/ZKQvWCiSlVhZetFD+EIHB/Z+ZMiEWyJxDa+&#10;FQK8/yShFDCR5Lvy54h3jmiAXzgn9WoRF10Gs1224jcVpBq3cD30SamYVBm155FCMVFCbicS844L&#10;w2VDjs8/iZSSswiMq0NoUhNiM1oRllgL3/ACaK0nY89qQlFdNzLKuJFtJxGFSJJcC6+oEkSQe5dY&#10;eIxIRWSimCqRSJVA7mF87lHEUckeRe5hSEazcCn9yQX0SayDd0K9ACsVx3pRmeSyHLktVCm16LTo&#10;wpxZTopaegr5FPtxxW9JHalV/U3U1F9FM1174fIr+PCz9+HutRcvqluVc8e7vXb+mLdkM4aOXYTx&#10;s1eJ48EJysCZvGzda4eRZKz7gyKR0NROBGpB4Y23ENZxD3uyTogZPmxLL8Ei+xSssrqhH95KOErn&#10;LmF7bDsOZp+FTWAVZi/bjovXzuO7H7iEpzL+mw9F7+HdFvtEvdJqK3eoJvP4EvxeL+KFkeqZOZ5/&#10;Fm4+XiioLMP5m7/esLbv8u3f/4GPvv49Pvz8U7z7Hs8n8md89vmb4tyrrynP+eCdB7jYzdP7KEtO&#10;dhpevncLf/2rRkvFv/+A0+2Hxea//vQdXrt3A798z6NF/QtffPoQ164cF+e2bN9DnkiOMHJJGEmi&#10;XwNfw2DyCFDMJFxANSk91eDBguQ9vC3vY9Vj9WO1Y0gXUoKfx0b/tPiLycHD59n6MYHKYe1TJsa0&#10;tPEug7VXqXp8yyrhTkol5OcIAtGzJan4MwTC6+EVXIWw6GrERJY8qVTj5m/AVuswWAcUIIkMNYoM&#10;nuuOOKUdkd2O8Jx2OnYCsYWnEZJCCkRxT1g6uWspdSR/aqXKbBT1UanFx4l8x+n+owhicsSUkQo1&#10;CyIJMuV3ID6vXdRRxea0CfJFECGZVIFEKp+UBngSWb3iyQ0ksLu5xyUReTUX0HL6MSooXmJUttxG&#10;IRGLs4JcudzU9Zhir1dEJpDjq5ojd3GDYqpB45Zi7sqtmLJgPWYs1SG3ajr2e0Vj+35PMuAhYpoY&#10;NuThi/Swj0qbouufwyLtOKzyL2Bb0nFY5J9H/IVPENr2CGYUP+j5lYhkx/78q7DIOQ+nuisIbb8L&#10;z4JT8MpogU1IMu5/xLFH7/Lttzz7CH/VP+H7H35P289j0GoT7IhuwHqfCuh4VUDXNRebnJIxdPF2&#10;qEbMx6RVRpi+ZifGLtZHvwlLMHw6d9MYg+dHKAmLEeQGDh43CUPGjEe/EaPwzLDheHHsGAye2JvQ&#10;mLt4PkZNnoDVmzZi3sqV2Gm1DwERUTjWdRr1R5uVl3vK8jeN6eo/+903wgnkBAq3Irl48xze/kgZ&#10;2sx8nyfsPHOE8UmD7yFQUP0T4NG1xEhdpDQMVhw2XKFKarDySNLwKF1MJl4zxKBEvK0mHRNQKhtD&#10;DqHH7yGepf4MzbVwG1mdiDz2PuUCtkQmXjvQMUdSrL6kEvfQdg804jmn4Gp4BlUKpYomt327Zkw1&#10;dYkBzJ2TYBdQjMSys4jIPUbG3onITCIUkSuECBCa04HgLG6YSP90bI1QlAAyfvewXCxcswuRqbXI&#10;rGB3sbOHVIFJdeRfM6kOI5HcMyYTE4kRk9lG6nOUPqMZ4aRkPaQiIrpSHOMaVUmlA63DSuifzBOq&#10;VNfxsiBNzeGXUHfkHrl5t1DFFb2HX0ZN68uopnVVE6HlLhpOvoxHn/4iKjqX65thi/kBUoB+eHbk&#10;CPglJKCi/RQWrd+C9Qbm2O0Ygpjay3Arvoy9meexO+Mc9uZdgmHcURhnHseuzGMwTm6BbdEpGAQV&#10;w5EIdIJ4Y53ZgNjm47jw6ttPHcj/x9+/IYz7amc+zjen4Mdv3kJ282G8TRfnd72M+98Bq3cHYNeh&#10;VMzVt8M8Q3ss3uWIIcs2Y7rhXqyzobht7CyoxkzH7A2GCEguJDc4EqNna2Pcoq0Yv8QIE5caYcwS&#10;Q0xcY4IJq43FjIjjVm7HdG0zzDHYg/n0nAnrt2PaJhNMWrcdA+eswQvTl2Pkko14nlthLF6DZ6cu&#10;wMDZKymGmw3VC0TKsUugGk/g6oiRM6GauJCIPke0UVRNXyqm1RkwbxPcyJgOhdFvTAYu3T6pMJ4h&#10;jfAKbYJ3WLMYyk6OtCXjK0lCud1zTKpTcC8xeZufK8CEU3+eVDT5mTwcHkMSWJC4z9B5zpwSp4LM&#10;wbscB30rYUcqxZ/rH9cmht6TpOVjklAc4/XEeaR4TChWPZcgCm/8yb7pewgPz4fBJjPxuwtSzV1t&#10;RAzNxaGIaiSU84DyxxGZ14nQrDaEZRCpMtoQRAQIp2Pu5P4dIrnzSWxAcGojsTsVi9YaIyK9TsRK&#10;7NYlFZCyZRxGYEItBazlCE9rFoRSSEUqldtBYOJxSwruXtJKxGpFUCp9WRRPccKEkxMHgwsFqQ4G&#10;UlyWfgTlpE5MqqrDd4hA91DRdAeVrffo+Eso5ziLUNV8E7WtpFREvPO3P8YzQ6dhl60LPvzxe5g4&#10;WqPtwnksWEOKpRqKAaPnY+7anbQ9FqG117GPYiOr7DPYm38O5pmnsC/3DLzrX0Jo8124F5zE0j2+&#10;0HeOQFV377h5mktTcyHGTxyG515QYeXKedBdMwv4/QPgu1dxoaMal65fxFpLB6zY5wvVKDLaZzXT&#10;5CqMnLoQ1k4+yCmpVz/xty2ci+y+9zZSy3kE4By4xufhQEgmrCPzYB1ThIDiI3BKKIJdZCYqu+m7&#10;6r5H/0cYdocpHSbZUfTOO4a1+8JFl/odnvmwimnAJm9Sz6AibIuphn4IT5KXQi4u19GdgFlEHQ5E&#10;KEOAs/GysTJcydg8yGXyIjfJm87JtdyW8CQXzZ0MVJLo18AkedpxSSZJJE0yaZLIJYDiMvW7MZz8&#10;SInUpOI1XyPvl9eLNRGKIRVKxlaacCYX3yOwAiFRVQiJJFJt1aj8nUduhgMZ7sHwckRTvBKYdRT+&#10;aUQKQkDKEfilHhbg4y70BTtFVMCd1j7xtbD1TqH7jRGcWE3x0VGhUEweJkpgUgN848jnTG+muIwI&#10;RT8ck0pBp9rFbBOECiF3MpDI501EdI9hpSoXOBReKogVmtIsBi1kReJ6qFKKncqa74i6qVKum6Jt&#10;RmnTbbFmwnXf+gIDJqzAvHVGUA0ei+krN+DZ4aRcm3ZhCRUkU+bp4YURi7DXKxPxh+8j5exHcK68&#10;DofSy+TiHcGe2HociCpGSfulJ/pG8dJ2pBojh72IEWNGY/SUmdhoagXnuEwEVh1H4vEbcEzJpe/U&#10;n678EXfP1uLSmRYsWL0aSy09MGdvBEbqusHAm1w/72Js8suHbVI9Ec4XQ2dugKrfZEyar40hExeR&#10;0hLxBo6B6jlOUDwHLR1d9BszBrPInZs4fz5GTOTBMwdjxrw55O4txuyFCzF11lwY77ZEUlYuCiqq&#10;8fJrb+InUsdfq0972sLplK5H3yG6rAvHbn/U0xK/+73vYZdUCX2nWBi7ZohRh9ktc6PSm0nCZPk1&#10;Imnit5LqP+FphOpLKkkUTSjkqhDgbVYsJhivGUy4HvfwKWD3UcRfvlT4exUimDwqL7906G+xEN+R&#10;INXERbrY45qMPZ6Z8E4hXzaRJJfiGe8kcscSyNCT6IujbT5uH1YKJ3LNXIlUB0OLSOEyMX+dOfzj&#10;K4kcnMU7gnAmJRHKhcjgEV1JbksjInKOKKDzjEhyqaI4ZqPt4LQWBKQqmT/3+Gq4cKUxqZVzeIlQ&#10;LBvfbFK9RoSQCxab1YGkfB7RltQu54ToXMkNdJmkyUVdotMkN6zlJkydl98DT1A9bMZazFlDLtAy&#10;PQybvIRcwYOYOGc9XhhOccmExWi79ja2uiXBid775Ps/I/rwWbyrMRDF6YsnMGTkIIpdhmP4zMVw&#10;TyxAYt1JOKdQSUausR2pri1hX14XzPOvYF/hBXgWtWCR/kZ8+uk9PLjdieycNNF1fdzibRg4j7v4&#10;j8MMQ1eoZumRe7UKw9aaY4GxK0avMIGudShWW/hCd18wXpixnghFxBq9AJNWbMHQWaswYZkBxi83&#10;FANnLty4F4s3WmHJpr0C01ftwiyd3WJmxCk65hi1YhutzYTrN3jBWgxZtAZjV23CwPkrMUvPBMOX&#10;bMLzs9ZCNXUFVFMobhswFc9O5zEIyfXjqXOEig7E4HFLMHjSMiw1sodqwnJx3DWmjtwn8igo6GeF&#10;YrJIIjFpGH33pav2nwjCeNrxXyPN06BJIAmFNOVqMlXS+SpxXCqXhL1XmYi12DXktY1nCaw9isWa&#10;j/XAsxj2rjkipe7ingADwz3CXgSpxi/SwR73JFhQie1JZHCjuMYpqgJupETucQ1wjaMXpTjKnUpT&#10;uzBiK5HFhSSPlWS/dxpmrjSGFxEhMJV8U7qfFceT7nFiAoYVi/Q4E4aJwwRjBJHyBaeRmhGJfRJr&#10;SKGqBTiecqY4zCmyFI7h9I8QoVhFOUGSkH9SECmM1DMqg+K9VHYdFfeRFU+qHidRonOOovbEXTwz&#10;agGGTluJxbqmmE6k4oEst1kexH7XIIoZyMi1dFBz/iVcevtrMa7suVfeJoPpjxkrdWHhGQqXpBKE&#10;V3fhAMWQNqSsPKtg2rWP0PrhLyDHDt6Nl7CPPmtLeBks0ztwIO8iHLJPIzivmYi7CMYm29FYV4pL&#10;F5VGsx+9+yG2G1tg1loDFB+/gPe/+4tIq//W5WuSnOMXybW98xYyq47Rd12OtcbWmLJUG6PmLMWY&#10;Revw7ORFGLFsCxabHcJ8ExeYBqZjT3AaTH3icCA8G+7pNTgQU4bgmvNiPA27vFM4kHUCNjnk8tJ6&#10;e1Q9LOm7NQytELM8OpI7bBbZCrOoI9hFcQfP27WbYpuDsUeE+6coTl2P2ydJxPt91YpJJcnxa+TR&#10;PP5fEUuSR5NQT56regLSPWVlPRRY/SSRPEpg414s1n235b61W5GAOOdeCLtD2YhOpDDIJQabNZsp&#10;cT3VbtcEWPnmCFK5xFUTiSgIU5PKjVSL4UzkOEjK4xBZDuuAfKEmlkTGSYu3UzxWJipr2S30TW2B&#10;fQj9GEQqu+AiImAlPBJqRFaP3TtORnBMxilzJhy7e4diKoRCMaEORpTAIawIjiGF2OuRAVu/PHjT&#10;j8+KxM1igkg9Q1JaEZx8GGHJFI8RycJSeOyMVoGwVDpGrmv5kRuiRB01c634Z+dTaW3hFIAF2tug&#10;bbwfH/0R5M4WwZY+05ze34lI61Lajf25p8TMH5Z552GWfhpu1bfg13AHHlVXsNwlS2T/dpHbc/Qd&#10;wLPyLmzzLmEHBbebvPNh6JOBvWHpuPrWB/hQo69TRLAjWhsK8Mcfv4W5vRfG69iJ6X3GbHLBjC3O&#10;IskwdPYKFNS3kvvXD/1HD8ezQ8nlG9wfqmH9MWj8CBiaGWGZ9mrxP02aMxvLNuhg6oKl0NlmDJ3N&#10;O2Dj6ILwmCR4BkUiu7wZ3/z7JCK/urC7x+J8/w9Ax/3P4ZPVBOcEMkQqKHmSb57WZ6N7JgwCi7DW&#10;iVz+bd70WzUgqfA8PMJq4UXxFff49Y6k35XA2z5RpFzqfZ9IHgpcGQ6cExaa8RATh/dlxk8el6om&#10;ySTX/06cXvSeIxvWAJOJicTgbUWlyO3jjB+7chpKZedJdkvQJJokkyZs6Pfb75iG0GiyewqDNhko&#10;LVQEqWasMoSpczwOBBbAj0p9Jg+7ekwqj3j6x8j4GUw2p5gqQSpBGjJ6S7cUjJ23WagJu2vOVGKz&#10;a2gXSpIZROd9suDAcREdc2O1ozXDI4aeTWBFE5W8pFBMKkkoh+AC2Aflk1Llkh+bC25cy6rE6hSc&#10;2CIIFZxMrmPCMYTEdyCE1sHxbYQjtE3XJbehuOEmpi/egZlaWzF9CblZw6eL/kirdhwQccvY1eZI&#10;OP0OzDK7YJJOpXXRRezL7oRtwUkcqr4Ia3Iz97Jbl3McTsXdYnaQdW5ZpFptsCfl9CRldEmgwiaq&#10;COfuvye+0L6LtdU6rNMaiGun8/GPXz5GelEZXpi+EqrJKzFnjw+eW7cXqgVb8dzyHVhrG4D2B59g&#10;7EpDjFm2GSMW6+OZictEA9sVOx3J5duGyat3Yp7+PoxbuRNTtC0xZb05Ri/bisHzN2LyOmPRu3fg&#10;nA0YvdQAq4wdMXQOuXZj52PgtGWYvXY7+k1cgNmrDTGZFHoIZ/JGzaDvZSpU42eRizmd3GWeMZHI&#10;PJCOC9fv1/AiXEPLkVTQBb8Y8j7imqmwoxhcY+0bTfEVkU2SyjeqBf4xreBJKjTJJYkjycVrua25&#10;/zRIAkowYTTRl1jyGBNKQa97KJMYTCYJJldfUh1wLYT1oULYHsrHPodUhMeS+BCpdPVMxW8uSMVD&#10;XO31SodNUIkgFZOHYypPIpJnAsl3MgWiRDA+zkrlGFGuqFBgnnD/xi8wFLGPiIPIPeREhgORy4ZU&#10;aq8fBexMtDj6hwjupDgKqOSJon80kt1IUqpI8nPpOvtQetngfPFs+4A82HrnYL97BrgriF9sHQLi&#10;yb2k+CqA3isw8TCCmEgJHYJcQQlHEBRHLiWPGRDbKnouvzhMi4i1BXPXbCUj0hKTRYu4oN8cVF/7&#10;Ag4FZ+Fed1d0XrTIvgDTtC4EtL0Js5yz2J1/HvtKLsDr8F14VJ+HQUA6Flh5wquwAW/9is/mHWCD&#10;OfPHYft2HcyaPAD48RWSgdu43MkjKv2VjPF5TCMidb/K08v954VbhP/+n8DrX/6A+lNXEJRSQMod&#10;BqfwVOwPTIC+nR822QVgf0Q2zAOSsTswBY5JpbBNKIZZSDa8uRXLsVvY7pcB06Bc+BcdxyFyjbkb&#10;PE/cdpAKqV1hlaSyldgWXgXT+CYYBlfCKLQOZmTwmyko30lu3EGKEXX8C7H0UDL2F5+ATkAOnJKP&#10;Iv/IQ1i6ZoqBgGKzjwu3nN1z9ibCU48JsAcRkkSFXyIXhgT+neg3CyDXkcnFRFPcQiaV4kYyZOJD&#10;qosmpKupXCsJ9uS1/xWppDvIZGKF43VPkkJNpr5qpUkuJhYrFZNKKtUTpJq4aBOs3FOxxzMbh4g8&#10;rEQHCVwP4RJFL0EK40QuGoPPMUm49cV+n0zRfGj0nE2CAC4RFEOR8TuEUjxExGPlY5eSVYuTG5w5&#10;dI1RSOUWRc8OryC3USEUw4Xu4TjMkVTQPqBAuH3WnlmCVNxinQklSeUXR+4Gqah/fDMRrEVA7Mc2&#10;0I/WhLiMDtS03CMj7o8PyH5nrNwEHQtr9J++GKqJS+FDcYQXuS5eFZfhU3cDNgXdsMo6CceC8+TS&#10;XYNdzmmsc0qmuMQDx+68iyuvKuOny6Wz6wjWbVwhGryu0l2HNYZ62GBhhl2BEUhpO43wnEL4+bvj&#10;hw/P408fd6GrPR2tpxqx3MQOYwycMED3IOZbR8DINwErTPZj5LzF0Dc3R2xGiqIEz6gwcORoDB0/&#10;EeNmzMILQ4ZjwfKV2GW+R/Qg9g8Jh6WtPWLSM1F/rAOtx0/i5dc4Of7bFm53ztrKdWYvk+/XeO9r&#10;pB9/iKj6y9gdXIjVVsEYudoSs429sT2kFPP3R2Du/jAYRVdhMa1XmQciKK1NDPzCJJKkYtec1yFJ&#10;VLAReEQuBeRRJHEBSHFg3NEexWJScdzVm8hQ1EYSgQ1fEkKuJbEY0i38NUJp3q9JRnleuouapOrr&#10;BjKpBJHcFex3KxQ44Jov3D9Oqbt6Jj3p/nErdXPnBFh65YgkxIFQYiWBt+1CiLVECjty4eyJNHyc&#10;W1bb8dovG/s92P3TFxW0nA08SNcyqfieff552OOdBVsiCSc+FBA51ThIRGJVc44kGRbbTCrFrWR3&#10;0s6fXb8sWHtlwJ1JxQoV14hAIo1/rILA+FYiWqsgl28skY1dESJWSHw9skq7oL/dmYx0BDbs2oc1&#10;RhZQjZyGoDwKukMbYJ9zES7FF+BUdBpbqQA4lEtuXWIlso9dxWca8UhN6xGMnKi0QH9u9GTceOdz&#10;ekYV/IoPI7XrFVhnt8Kz4gwF+p2wqbiCwLYHcMtohvE+O/zw5St45/4x3LpzDs8QGZZusceYNXux&#10;3CYKw3T2Y6NHKpbu9ceUzfvQ/vgTlJy5gRm6OzB9wzbM0d5BrrmBmNdq9TZzWBzyxk5bV0xYtJbW&#10;ntjtHIDJy7Qxc91mLN5igvG0rWvpKKbNUY2YimWbzcUY6mPmrMBUHkN9ubYyh/CYyRg+bwm5hfQ/&#10;DRxJBOYhoXmKnGcJLxC4uz2Po86j7g6Fahy5iWMXYcD8DVhmbEuFgBPM3JLECFv8e4QSeSLILed1&#10;EBVsAbH1Yh2S2CyOcaPbkASKdxNJscg9Z0/CP7pZgEnFrqFUK0kKTUI8DZI4veToPfa06yThJBn/&#10;HRQ7EkFZtdgNlK0tZPZvH6nUXiKWFZFKgollZZ+CILJhngBv/SZjYS+CVGPJBzc9GCeUah8Z894g&#10;cjOIJPtpbR1I5KHY6ACVXtZk7OI8nbOmc1YUlO9xicfwGdrC8G0DcikOIkIQoTj1zqSy9MkWpHIm&#10;t1GTVM5U4klSKSB1JPVjUol4ij6DSbXPM12Au6WwOvGPqIAUihAY3yJ8eHb7/KNJqSJrqRSsExXJ&#10;Zcfu4IURCzCeU8aDJ2Dmhq1YZ+0jhld2KDwJPf8C+JZ04cpHfwFz6M3v/gZd831kSM+S2xoM99QC&#10;BJYcRe7Zx/Ct7IZ/zSUYk7Ju9i9G3St/hnXaSThQPGYaST+KIGYedH1yYBSUQYVEPIqq8mFuugaV&#10;Zckw2Lkbe51DRZOfX/o0v+A+vJdefxdnH76GomPHkXu4Ddl1FJckZsLQwgZmti5Ya7gd1u4e2Gpl&#10;iQGTx0Nvz248+vRTbDIxJ+VOFc+5/PgtnHrpFUQXlKLmRJeoFD5xtbft4Ffksh6M4ErgSsQ3vgS3&#10;nC6455O7W30VwQ13EdB0B8FH7+FQeTe5jt0wD63Cgbh2pJ78CBYJx0Xmz4ZcPQOKpfbQb+BBCsUe&#10;B3sHXND1/jaNogc3Q1ErJYHECE4k95x+M78Yjrl60+1s2H0J8WuQbpsCsid1nVNfEvLzmKi9ruLT&#10;Ic8rhFYSIU7cVIkb1/pWCGIxqazI5WNIcjGp9tgmiXoqdv/+P8reAjyLZPkezuLu7u7uHoi7u7u7&#10;u7srUQgOwUIguLu7u8suLKywLuer6slAlrv3/v7f+zyV8cn7zvTpc6q6u3r2Qm3xnAWoBoxfDCPX&#10;ZJj7FcCMCnJTUFkFEeVRLc7rliGF4rhpAPk5dNyYpJ+pWxK6j1gEe9pnE8hGfhABi4HELMVhegal&#10;YxRJRpKOLAsZTGxiPVI2SVIyqJjxHOn/yWzFYXUP8tX84mroRawQ5kcv049kpG9UNQFpOQIjVyAg&#10;ogbBkcsQTMeD09aJMVdzlKwxXdGUgKIADc8YZO46j8RtJ7Du/ENM1DRHaHqx8Fs2n38Mt9yNME3d&#10;BNfKEzBO4/Bygwg3x9RdgEtlA5wq6zHRORauZduhShXIPPsYeCQvh4ZdsIicHbx9C28aOyzdenwP&#10;1TVltPY5WUqffi2Bv95CfcogVGdGI9rTGin+VqjO8EdVlh+eXd2JJ9d2Y1gvBYwf3gXujsbQ1yUV&#10;4GiJkHA/FBTn4JsPX+PG3f93mceftx//Et/i7qvfcOjKGxy58wMiS+pRUHcemr6p0AnJhSapDkWP&#10;NMxyTsAkq1Ax88gUfT9MN42CGTHJHOdcjLZIgFHGZkxxSBETLHglb4KFVwG8I5cLsHACVo7Ksr8r&#10;G0vyf26vpcpxjVAVvhwdJOknd2GSo39cwGWGacoykjUNSvx3IDLAmkq//2by8c/XNsrBYO4xsVwA&#10;i1mLp+41JxB9tkYZSPKPmYrl37yFOuJ5C1ANnKRE0iIF5v6FAjAyqBgYNjJTEbCsiEFkUJmTmfhk&#10;wNglAT1HLRZdiRhU1gH5ItzO5xt5ZwnjdQaVZBKoZPnHAQ8ZUP8GKhlYPjHL6KV8rgkD4lbSy+Fh&#10;IitEBJGPe5HT7UG1qFfUcvjEcc/4Bli6RKHz4Mkw9ktE7eVnWHfjHVK2nRU/Pr5mD/Y8/AXKRN0q&#10;9N25Adex7CAiGx7AtPgAtDO3wTB7mwBWKNXmnhnrkb1yL3aeuoVrT1/h+bfv8Ovfv+PB04d49OQx&#10;snIyiYn+s98CA7q2KozWPuDqyb1oTtv3r5/BhpV5OLS9HMf3VGJ5cTCun6ulc55j1JBWCAu0haWZ&#10;KjGdMlxcrODqag1PT0e4OdvA1cEG08ePhZ0ZgU5bCXZW+nB3toCHizVMDbQwcsgAjB4xGONGD8Ok&#10;caMxfNhA9OreCYP694DivBlYPFdqvJ0xcTi6dGiOdq3Jf2vbGh07d0K7Ll3QvS83/EpRvoUkJa0c&#10;/JCUWYEte0+jcHUddp+9jYff/IX1Oy4SGKoEqNhYejNryZUeL2UfWGYyPi4bRwcZVHK4XZaCHC3k&#10;qKE3VZQcrpfNM5z8IrKmIGsKCInBpAZeex9yWbzJ7SAG421HPyp7TYz3/ZvJDcMyEzZlK24Alv0p&#10;Bhb7VNbOWQhlpeWegNnzNKX3zX/6jlsEA+dEmPrmC9AYE2A4wMCROwsCGss4sU21symBTRjVbKyr&#10;GVSdh8yjf5Im5J8VnWfJ19E1DEY99zSxbk/+GRv7WiwNOdghMRUtOTjB+9gfCyV5QiDkIAUbh9St&#10;SVK5hJQiPH0DPfDl4gXxS+GX6EcSgmu8AAKSP8kV3zBiMPKXQuNqkV+2nwpGK/FDVWyD4ZaxBgbE&#10;ioo+xZhLD8lv7SXYlu6DDTnbauQjalClscgvFeaZq2BduAXu1fvhWb4L0Sv3oKxuP87fvYvCijzi&#10;oh9g42CEq7fPi3v/8/MH/AOdMXlMH3xFhTLaTXJeL+2rEMtew4bgLWnAJy9e48DuejTUVeHy+W1Y&#10;WhqOw8e45/gPmL94HDr1bAlV7SVQUV8MfUMdjBk7HBqaSzBwUC+MGDkQ5laG0DVQh4GZDpaoL4Sm&#10;njp69e+JseNHQUNLFVu3bUJlTTkOHG7A6fMHcfveZbx5+wSbNq/B9RuXER4ahm+++QZXrl3E1vqN&#10;eELMevbUYXzzhrPO/wT8+SN2bl2HZ8/v07VXsWJFCU6f3IMb147jl5+kXvhW1g7wCswVvlEQVWLe&#10;4csICORrspogUPGSpTgb+7mBVBH6RlHlF15JbFQBt6ByeIQtE8zEAGIg+URxm1eNACmPqvUII2lF&#10;SzavCK44ZZOAJkvHpkBjgMmyUAaZDCRZKvK2gy+Vu8bll+vytrzP1ofIxYuARLKPwSUCFq6kohwz&#10;wSmf7ZwjsWhJkw61fcYuhBZJGQMPYhbfbBiQsWxj+cbBC/aLeN3EPwdGJMXYzKhmN/BKFaDqPUYJ&#10;unYxIhpoyecSOzGgGJQ6rikCkLZh9GVYTjLjkfFxNpvgz2YbIgGKJSSDSQJUPix9cuEQUERsxA+6&#10;kh5mlTB+0G6h9MAbH7BrCD3AQNLWIcuoFlwjhuD3GjUTCu37YZyqM5LIbwjk3OeGYXAuqIdORDGC&#10;yzeK4R9HyaeRP0du3MdsExeSOCEYo22H8oYj2HlaYjf588P7l/DxdED/vu3Qob0CLVtg9KiusLbT&#10;xfsPnM/8PY7UV0onf/cEp3fW4sWjJ6JNb7yKLwZOt8KAKdpo338M5qhr4dydO6Jnxc1n96FvY0os&#10;QPKssgL7j5/Ek6//3xNmPvvmW9x+8ERMqnCU/KnzZy/g1rXruHTuLO7evIbXr6QMuvGp0WIpff7G&#10;1WsXGtelT3VpLspLuMPtn3j6/A4yksJw+mA97l2TfLS//vyVQG2J0ZO0xZiiYKrYAgkUoSTrgmII&#10;SOTb8tIvehmBi/3clQgmpuKgBQc1EnK3ITl/p8i9zhZN/mlk+lYRIeQQPEcMRXsk2Wd/jH0xblCW&#10;QCjYiwAlGwOMfTS2L/0oGWwyoGRjNrP1KvkP4/0yuGTWk8/9tPQiBeaWg6h4YkqPeCxWaQKqAROX&#10;wNAtmXwkAgwBSt9Hkm1NQcUgMybQGPrlCBNMRaBin2rARKoxHeNFNNBCXJMt2qgYTNouyeJ6Gw50&#10;sF/WKA0/WSBRaBABiUBlF0o/hBjJNpBAR2Cy4rx6tLTxL4AzyVBvekFf1mBuYZVwiyB9HMEjRleJ&#10;nsPuxFaBCetRUHMAGga2QsYMGT4DL17/jq+/+Rvr1+3C778DZ89dwpuvpTl/X7+Rxgg9enEPKbmf&#10;ByzyxzMiEArtPjd8FmYl4Nzh/dheu0YcP7R/F/769SMxzhl8/fYzAK6easD5ncvw9e2juHjxOBR1&#10;zaBkn4gJRvGYZJWISdYpmGqZhUlGKZhjnYoRql6YwbMnajtjrLIVRikaY4KyKcYrGWDUIi0xAfbY&#10;JdroM2k+ppM/2GX4NALleHToO1bMkDhiygK07DoQnfqPQJueg9CqO0f3OF96eyh04vwcX5G1QP8J&#10;0sDMJaY26DtlFkYtUMdXXYdCUccWkxfowMwpAPrmTrBy8kXJqi3YfuQ8bj79VoD+3qsf8OK7v/GB&#10;nLT0vA0wto6HPxVuNj+SZsxQfqQm2Lhpg0HEEUDu+cKhdm685+AFByu41wWH1uU5pbn9ik1EdOn9&#10;MYDkwIYcmOL9fB1XmtxjgwEk+WX/tC+BJUtFWSLykrdlFpMZSQaRbF9uNwWhvXcxnNxzEUwKzMMr&#10;EYrKTdqpWP4xUzGojAkwzFSGXpnCjL2Iobx5OwOGPrSPAMegY4DpEaB0HWNEOxWH5C1pv6m4JhNm&#10;vhIQVe1iBUBZEnJwQwaVzFTMTgwoBpYAVwCBjEDEgGKz8CLZ6ZkLe/9ikoDlcA8lJgomIBEruVMN&#10;6R5MS6qB3INWwC2Q6D+ANDfpYB6UxtmZuPBcPU+y5t454DeSLb9+nvf2+IWraDh1BnsvXMHV569h&#10;6e0vzm81cDjcEwnQYenIXrMPSzccQERKEXYfOoF1G2vx9NVjcf2VB1fE8uilk3hADBGdV43JRm6Y&#10;bOaO7VdvEbAjkRXngfoVOTC24nB+P4xWtoYiPRMDqjjm28RjkKIDBiy0wVdDFqDVKEUoDCB/pzWH&#10;79tCoTsnzOwFhVaD0LLvVLQbMhtthsxB5/FL0H+ePjpMWIK2ExTReZqq1Bl2MIGFh94PnA6F4XPR&#10;bMxC9FI0hMKYOfhqwgKMNHDAIBVLzLQMxEyTQGjT++GGYTV/Uif0Hqy4DbFwE+zSCRRFG0QP/cCS&#10;7cjYfAlmxDraERWI334VhkkrYJu2CjbkE/NwIfZzuMAzCHyogmP5xhJN9rXYeB8zjF8MScBY7mUh&#10;sY0YeNhoUg8K8qWYcYQUXCnYiE3umcF+F7dvyY3HwgcjEPE1sl/FYJF9rabrfIyN1+VjTffJ5/K2&#10;5Fd9jiw2lY0ya/Hk865eBeRTlYuQ+mLlJkM/BkxUhJl3BkyIlWRQ6XukS2xFgGKQGHlnwtQ/S4CK&#10;jVnIgPwlPadYEf1jn8yKrjPxzICpZxbMyQ8y9sqCtn0CzLyyyd/iQAaBpZGZZKaSAcX7ZbMkX8qS&#10;AUWyz8wjR4DKxruIHMal4ocJbexHP5iX/mVwCiCHlJa87epLD4ktsIKkSKUAifT5C8tXLsXSjZsw&#10;x8wRwzUskLjxABwya+CcvwFqofmwK9wKp9IG0Rhsnb0DmsR4zrk7EL38AOKrN+PGtz/g8I2bKN+2&#10;DXOtHGGXko+6W69x8NWf8C7YAqPoKtjkb4VxajXs0grQc/IkGJDv8+DR9cbvABSXLYWRtRPEbPED&#10;JsE2OA7bjp5pPCp9voi4/58f7rfHEvYJ+Wr1V59g4/lHiF25F/4ldQit3gvr1OUiwmeRVA6NwHTM&#10;c4rGRFN/aIUVQj+5Cur0nOYFlWKOXwnmUSGZ7ZKNhZ4F0AyugA7J7cBlR0Sj7yxSDc4rT0EvbRN0&#10;yX+yIgA5R0q5IuRBhqwS3EKpYJIEZ5MLKhuzhVcYgSxcWnqESACQC/mXJh9rWvA9+D6N5sk+FPlk&#10;onIl44q26fVfmnwfGTBsfA/xnQiUoq8iAVQGalP7zHyNXaPotzLY/amiCYutRFhkORYtNhfvQ5Q4&#10;Hk7P0T8jYiV9YiRdDwKLeyqMCCAmHpkCKLxu5JMOA1pKDJYFA/KXGFTdhi+ErkMcuFeGoRtdx8EJ&#10;8odMfXLoeDLMvXOk4AOzlAwe2hasJYOoifG1AlAERu4Gw2bhTszhRcD0JBB6EKu5kR/mTiwnG+0T&#10;xuue5Eh6LxWJDhdpOaHHkClYpGOOgTNUkLD+BPSS18KydB/sa07CqvwwrEr2wi5vO1wLtiGwfCci&#10;lu2DVepaaEdWwTJ7q2jUTdp2Du4ltZjlGAS7TJKfS7fBfel2GMZVQYsKrElYPhzjClCweTfu/fDP&#10;3EsnDm4R4H5xe7fY7j9uqpgke5x9JsbapWGUeTwU6Td2GKeDoXONYe4VjV7jpqPH2AnoP2UqBk2b&#10;jukq2ug3ZipJu+F0r69g6+EFa1c3jJw6GQPHjkT3YQPRZ/Qw8iH5+GepKtnnmRCHzZyPriPGo03f&#10;4TB09iW5HY+Mmi24/r5p8P/z2Kv/BnDm+6CMLWLoupzURQpxyx1epULMBVcAggs0F2SqFNl4XWw3&#10;WlM2kPf9GwjYmp77f9nn6zl4IfXv+zRuyo8q4U+dcaVQOgOGGfMzg36OUDJLykwpZGscydv4FYhM&#10;WIbwqAosVDQTz0aAquuQ6dAnUBh6ZIloHQcX9MgMma3cyGgfs5KRFy0JVGzMYPrkL+k7xwmm0rGP&#10;FaDSc04SYGP5Z0KgYqZi5mKW4nA7A4aBI4PpS1AJ6Uc1IoOKwSiDytwtF5YedK0bgc6VjjvzshBm&#10;znSeSx7MXHNg5kbyk2pZY9dsGLkSu9G9Fuq6YOikRZijZoh5utZIWLEXmty4XFQHr9VHYb10D0zz&#10;G2CUtgXWudvhW3MMSQ234VKxHzzC1SpvB0LXnYZnWT2yGs4JmZW+ZhfCs1dj1Y7TePHPyT8+fXzd&#10;zdG9gwI6NedH/D2uHyml5VNk5hZAoeVAKPSbj69GqqPbQgdMtopBvwX2GKZojxnaXlhi7o92w2ej&#10;73QV9JmhhCHzddB3hir6TFPGZE0rdJ04H0MWaaL3TEX0nL4IzYaQXzVhNjpPnoc2Y2Zi8GJ9koLT&#10;SBouRrfZWlAYNBXNx8xHy3EL0WL0fCgMYZk4EQp9J6PLZG10m2GAoWrOGKnljnH6XhiwxBqLHCKh&#10;4ZEIx5gKZKw7RlKwDJZx5WJiOIuESliEkxwn9mJWEmCiQtnU3AKJZchcAwhc/8O4wMvgkQEg+zmy&#10;jyP7PE33y/7OfxqfwzJNsqbdjmTj/TKwnOk7OPkth6PvMslIATn5NwEenc+gY3AJMLEf2OjTcXqy&#10;wKgqhESXw4eU29z5TeRfFyooHL0z9cwhIGUIYDEwBOu4EphcJfYRoHInNqJzuMDzOUbO8cKn4h4Z&#10;LCF1CWhsDDojz0xo2MQKthPtV2xU0IXf1OhDfQYVg006zqBi+SeDyoTAwqBhYDGgGETmLgXCTAlc&#10;bOYuhcIE2MgsnXLh5JUPJU1n9B82AwtVjbBIzw5WQXmwjV8Dl4Ld8Fx+CrYVh2Bdth+m3ON8aQN8&#10;q3chsGYvjEkSKbrEiwnXEpdvxc5rUlaipp+EtBhMmj8VnQd0x5ipU6CsZYDu/cdg5MQ5UNLQgK8f&#10;z1b+LfDzZezdXYhHL69jMAFjkrIdOg0ZQQw6AJ7BoYhPy8HRM5fw2/+h++6/+xGPvvsd55++B+c2&#10;Ov7sI/Y9+Al5Oy5h2bGHKDtwG175G+GcvRZjDb3FrIxL6J0tck+Gknc6NELyMcEiGDPJD55mFwmr&#10;9DXQiq6ASfo6mKRsINsIy/RNMIxdJWTvXGfym0n2uBTugypJJMXgcgSsOgmjhDXQi+Dh9HSMfFeW&#10;Yl+CypP8WzZ3f5JnZG5+vCTJFrgCXkEko2jJ+5uy1b+ZzDhf7uMls+G/BRpkcDU1GWQMFOn8z8CT&#10;90vHGsHoT0vOS0H7mN34/zHomXFl4/wULP94cgI/Io0Fi5qMp+pGtZqBfRwVfmIftzToEpiagsqY&#10;9vG6sUeqABQDixlMxzEBmrYR6DJiITRso0QEkQHFLMfSj0GlZRf/CVSiDYvAIvwllniNrMVmQcfM&#10;/YiN5OON8o8BJYNKAEsASgYVLXlf434z1zw6VzIL9wLhay2hwtVxwGTM0zLHfGIqJTM/BOZvQkTN&#10;AZgk0gsu2wXz5OVwSKpCBMm73PW7sO/q586zv/z9C2wcrdBrYC/RyZUllFVYJDzSs8iJL0f9rQeo&#10;PnYengVUiIpr4Vy0FaE1uxFSWAFTR3rIv17Ho5ubce7iHgydOJG+hzP5FLmIS47F6lV5uHJ+Dy6f&#10;2QNNxeno1VYBzmZ6GNK9PZTmTcbE0X0xYVQvmBspwtpMGa5OxrC2NpSk3Fct8VUbnvhaAW07d0bP&#10;fiT/Bg7B5BmzMWvBAmjo6SEpOwupebmISEhCXnklVm7aii17DuDO89e4+uAJPvz/cN4uvP4V1z4A&#10;V74l33TfZZx8DihbxyOlcD9VDMvgS/LPi3sgkOzmdkIfAhtvy+YdvBLeIeS/BK2AZ9AyATgRUPqi&#10;oHLBZWPgCN/5C1DJ2zKYxJJ8bQYSLwVgGpcOflJAwc6n+POy0ex9S4TZkQ/p4ENuA1XADn7FdC3t&#10;43PomGMA3VPY50ZhmYHZGFS+YaUIINb2DcwjUDUZTt+d5Z8dM4oEKmYqBpEAEoHHhNmJtz0/g8rY&#10;nVjJKZGYKBydhy+AqlU4sVkKdEj+yUzF57L8awoqBktTUDEzNZV8sgmWItlo7Er+G9m/g0oyloGW&#10;xFLcGGfhkkXb6bB2TocL/R91Qx/0Hj4XczTMSf7ZoO9kddhGlcOjeAeKDt3HkXs/4fbrv1Gwuh4t&#10;+w5B8z4DMUlNCxF5FfDLLEHWugZU7r8gck/k7LuK2eRv8gTTS0+8hFHcSsRsuAz7nB0kD/fCtXIf&#10;DHPr4FmzHyFLqbb380B5lj8O15UiLikZkxbpoVWviXAPjkdYkDs2rsnBxfMN+PGnh7h8eTcuXdol&#10;XkpOtpTX3cFWB726KEBLZQbCAlyQnBAOb38/jJ45B/1J6k3TtcIkTSOoOrhD38Mfi01sMXTaXIyY&#10;NhOO3l5w93OHmaUR5sydCgNdNVgY68LF1hxL5k3Dgpnj4WRpAHMtFUweOgQThg0VCTa5J8aAPp0x&#10;Y8JgjBrUFYpz6fs6myMy3As7d9aifscGPH7+DDEZS2HhlkiFNe9T0IEDEP7Rq8n5J9AEVVEtvpIA&#10;tqIx5L7y01KE3mnJk6X5EON9am+i/d7hBE5xPyq4QZVSZJcnAhCgq/y0/Ly//D8teCkxYBmBs5T8&#10;t6UEhhKxzfvl4/LSPYTWg0uFcZc3Hg1hRTgwc8uAtTdHnQvhGFgK19AKkTedv6toqKbv7Uc+u3dI&#10;ITFVMTx9s8inajKcvitpbg3zMBi6ZghQichfI7AYVMKnIvbhHhR8jI0Bw0wlg0rdJhImnuSPEai0&#10;aD8HMthY/jGrWRJzsTFYBBs1MhSDqakPJZtgKQKjkUuGMBNnYiwy9qEkyxdm4pxDRizlVCQZgcvM&#10;le5LvperfzHUjHzQZ+RMjJm9CJoWtug6cCxmqlmIDrQle68ju+Ea9n8DqMVVwGXFAYRuuQLvmhNw&#10;yNsO24yNCF29H1FbjsFr5S54rz6AYdYRcKnaCw/yzWyLt8Bz2T6ohxUhlvyOsFX74VCyGQ75q1Fc&#10;fwAKbdpBcf40ZCbFQFXdBDceS+ljUstrsLHhEO48+gZXb7/Ez1+M0P3m21f4E7/i+x/e4eZNTlMN&#10;/PTDWzTs2IqllRXQt7LBAn1TzNY2EoGH5j36Q9nIEnrWzmjVtTfGTJmG3KI8nD5zTFz75efdi6d4&#10;8/QuDu6vE9t5RSn4+Mt7/PrHR1y7cwmPn97A0UObcOFMHR7f53u8xYcP1/H8FTeAfxCTddfUbsdi&#10;fTe4BBdRzV4o2gw5dO4bWYOAGHLuacntVKFJa0VvCm4I5l4vbKLTMxm3aYkeFty9LIybSMoJkFUE&#10;sAoCVrVY8jb3wOAGZp+wz0vOt+dNBV2s0/U+kbSfu0xF8PZn8+Jua//F+LhPeJkwz5AS+n8EMmIe&#10;B6r87ahM2lNlz2bnnyu2bXyzYUvl1IY7N3hl0u/OpMorBdHJlXD1TMHcBU3aqRhU2laRVPgzSbql&#10;C/mnR36UkIAutCTjoATLOo4KMpMx+BhUHP3rNGz+P5iKQcVsxudo2sYJVrPyJYYiUDFYBGhom+1L&#10;ZmITUT9mKbpOkn8SS5m65H4yBhQzlikzmWMGjO3ouH0RzJ1LaT/5Vw4ESvrf2hacNLOl+LEDp07D&#10;sBmL4Z5UBo+iTfAicHgv3wv7sm3kV9XBoXoXfFYfE36DceJaTKHrsw7chFFaNULXH4LP8t2Y6ZIE&#10;27yt8OE8gdUNME8rR/CyLcirO4ar7/9GRMUqLLaxx8FLp+g/yrnIgUHdWuDI7nVivfvwIeg0RQfm&#10;Meug7JIukrwoKPSEQtcR6DR4skiaKYZftJX74PFwDAU0b9cN7bv1g0KLduQnjoGihj6mzVfCIg1D&#10;+IUlIr9sFZat2YqSqtU4efEKHrx88f87PM8dg1+++4hffv0dFy6cw9fvXuLV++d49wtJxkcSwJ+/&#10;/wb1hy/gq85jxQyc3M+PgcF9/bjHiw8BhQHFoJG7KYVwjwruC8j7uAM0Gc/rxOzgE02AJIefjbf/&#10;YXQ/Nh8CmGy87Udg8qP/yUt/ApR/FC3JfCPKPwGFzS+SFEej8bEvj/uELiUJJ60Hx/H34USbuQSe&#10;bJG2jzuK2wfkfFo6BOYKcyK55xxI+z2TBKic3TnxS5MMtSz/1C3CBKPou2ZBx4X8KjIGkwwqDo3r&#10;uqQIaadPoGOpqOOQCANyhhlUapbhn5iKwcRMxhJQ1zFJYir6otwwLDPRvzGTMKoF2JiljN2ziKUk&#10;kxnJ1InA02jMXPqOxJoOJEcZVDYFMLbNg5F9DvmIaQTEJEydp42eA8eg99CJUDZwoBrdVQxHzyUp&#10;57lspwhOeJTVY6K5P7wKVsMpuQjrjl/FoZsv4ZFcgvDldag8fQ8BVVsRu3oP5jsEwy9/FRbZ+8Ej&#10;NRdryUf5bx87Cw10aa+AjavT8fzmdiqxj7GzoY4A0gEDFO2xyKcAi+i3aoUVQ490uQ69JKOQfEwn&#10;P3DoQlMC1xB81XsShszSRfexi9F/qhqGzzXA6IUmmKBkKeawGrnYFEMXGGK8mjXG0UsdPE8Xswyd&#10;0HHMXIxWNsQYVWNM0DLFcEVdDJ6viV5TlmDkAj20GzIT3cYrot8sbXSfro62o+ZAYfAktJswBy15&#10;StO+48hv6waFdjy8voME7q+6ihkZO05TRcfRi0W2LHcukMQQbDIQuGsSj6fyDKMC/OnYMtHLQmYr&#10;/0jyw2gf9xVkELLJ69y/k8/l42zMQsxGXxqDyp8kWRAxTgDJNg4a+IWzn/MZNDKQfOm7+oSXNrFi&#10;yUJL6BrpWGjCcsFWzqSg7ImZePJB2ZixHAIKBdDYxPhBAhaDKiKBpKVXKhYrNWmn+jdQ6Tuzkdwj&#10;MPGSwaHjLLEVg4oLPO/XsAxFr3HK0LaLEaBi0HH4naUfByr4Oj6P26lkULH8k4H1CVxUM7AxoPg8&#10;CVTEQK5SiPwzQ/2LOZKPZk/3IWCZOND/dkyBsXMqrDwzoKznghHj5mHOfC3MnquKXj0Go33nPkgu&#10;WY5zj17i+LWb+ObnjyiqWoobd69TzS6Nk//uh2+RUZyP5OoKGPj5IbKs4j9m/uBPbHwcBgzoh2FD&#10;B8DewQJTZ03GkJGD0bdvfzHXL8sl/HERO7dnivO5cDb98D15ArXT3wIHn33EnrvfIHbZZqw/dh0h&#10;2csQmEYFI6EQk5WM6Vpub+L8fx2J1YZJBZ33temFrwaOp/XW6DxuIS3birwVI5SsoOoWC9MIqmjC&#10;qFZNJZ8kZzVCq7YjYOkWkqwHELy8HtEbDiKwZhecizYjatNZ+FUfhG1qLfRDK2FEUi5z70OYZG6C&#10;TspaRO24BvOMDbBPWClSJ/jGEBioIAZEVyEwRgIUMxMv2V9x9CugQlpEfk0x+Tjk25Cfw76MkHjM&#10;QgQeBhIz3D/7dVaSJOTUZ6QqWBbSumy8zfu9Qmg/+Ts+dF/vkFJhXsElwljOeYWSn/QfoGoE0yeT&#10;QOYdVkJMR742d5UjBcXmRD6/DC6JqSSTgcWgcvJJRWwqVQYB2f83UzUFFbOVDCoGDBv7X1zolU0C&#10;0G+SOjRtoj6BioHHgGJgcfSP78PtVAwaBpEc3Wtq/w1U7E99CarPwQrJzFzoWudM8qmIHZ3oOgcC&#10;tD3ts42HuYk91i0rwe5NpTixcyk2lIajMMFN/PhLFw7i22+lDqY//f4jjp4/Ti/dG3ffSPv4c/Ta&#10;ORi52qPH8EFQaM4jYRXQd9J0+n2BsIpIQvXxG8jecxH+y/eh8NgTlJx5gpiNRxG1dCusXXzx4clZ&#10;/Pz8GDasoN9uaw5tGz/MNvTBiMVm0PGMRvdxCyRGaNUbCi1Z9jWyAlvLTlBo1g5deg/EImV1BEfH&#10;Ye2WOngFheD4xUvYum8Pbr16LgY5fpns8//6yG7cMzL+tdepLjn6+m8cewdsuv4OFQeuIWHFboSU&#10;bEH1obuwiq2CBsl375IG6FAFqU4VKyf/cafCGxpHko4BRRKL5V24kH7cG6JUgMmJnH07euc2XKFy&#10;0IoUiY0XSSzvPOGjCKN1pwACHgcPCDQ8hIdBJZsMOj7mQsDkcx39CuERQIAiYHkFLZWsEVQMKDYG&#10;vGQljQCSwORNfjBbUwbjdW9iLUf6nY5+ecJYCrKPJZtjALEUmSz/nH3TxIyi3v5ZWKLyBVNpkHz7&#10;X6DiKB5LQAYUM9UnUJkHYcgM3U+gYkBpO5Es5LB7YzuVLP+4sy0DiGUeA4uXX4JKAIoYxtiDJB2Z&#10;ngN9B8dUGLHf5ER+kiOd00QCSgGLXJiwXHWi/09g0rcvIP+KaheHOFgaquH8waV4+5iHVdzFH++O&#10;ojw/CBXL8lCzeS3uffsWHjHRUOgohadHLVqMqOIyJFauREBeOcKXbUTpkStIqz8BX6rh9ROpdiTZ&#10;mH/8PtyX7Yb3+qPQTF2G0C0nEFR7CPZLNyJ520mkVNbDwNgGhUm+OLBlKRKSMzBkijomqrpjkU0C&#10;STIfeGVvhFV0JbSoIjEKoe8bVwVLeuE9p2hDoc9UDJ1riEnqthg0QxODZqqj96TFaDWEmHCeOklY&#10;PQycrSIk3cC56hg8VwM9J8xD38kL6Xwl9J0wH91HzcSAyYvIFoph+aPmqWKqsi6mqtD923fDsJkL&#10;0H7YFHQZN5+W06DQcyT93xFSZqXOckpqYsZmXT4DvVmjv0d+XmBMORXgok/SixtCuSCz7OIpl2yp&#10;UrXzJsB45QggCTARsNisyGe2oPLDS9nkcxh4HIFjoNn70nNpNEf/IirIJXAjlmLwMWMxkHyDy+Dd&#10;aLzN7OURXCzYSl56hhQ1WsE/jNmJwcTLgGj2vcpg55lO/4++u08mATif/leBMPfQIgI4A7JEuiaC&#10;WNc3XfhUPOe1olKTdioGlTaBwtCVfCKndGjYJxIzSYAyckqBAYFLj5iKfSoh/zzSCDBUeGm/3E7F&#10;PpWuU7wIUjCoGFAMLHXrGAEqDqc3ZaqmgBLGgOMe7l4MJvLZCFgi6kj/g8HCoBLAEiwksREHKCS5&#10;R8cdCOgO9D8d82Foz35VJiwdYmGgby4Kw9DBQ9Cn7yB06DwMY2doYaySBTZdeQ7/yo0IqKmDR+lG&#10;RNcSw2w5g8jN5+G7/BB0YpchfONJhG08hpVX36DkxD2MsQmEa8VWxNefgQcBJ2TDIZhl1YATa2YT&#10;a1mV1SJo3X5sOvsSbbqPhoudHezMTNCq/SAMn6QFF79MNJy8i6qdJ5C39SDc0pZhiUMM7KiATtZ1&#10;x0wDbwLOfEzRcKJ3EYVpGvYYNd8AzXqM+VSYeYrT9oMmou3giQQEAsCAceg6cS56T1dEl0nkG3Xq&#10;S/7RBDQfPg3dZ6ijDflOHaZoYIFDFObZhMMxeTn0qZat2H8LOfWXkLLpDGLXH0H46gMIXX0QEWuP&#10;IaBkF6xjV8E8diWi152CTlyF6CfouWwHzJOr4ZGwSkT9OFAQTD5TSOxyYXIgICx5NSxcUz9Fyhgs&#10;Ajy8ZOAwqAg8DCA2BhibvP0JbAQuS3I12Hhd3rZwy4QNlUE7tyz4kcz0CCTABBWLpTAC0z+NWI3M&#10;PShPGE+zKwGLGUtiMYm1JBbzCi38ZPI+wXIELF8Cln8EgTikEDybZFRShWAqVQ1rhtN/gkqbCqi6&#10;XYIAFRdoQ0fyqQhcDKpPPlUjqFgSci/1riMXQZXko56zBCg2DlRwwIIZju/LTCXYqNGX+nL5n6Ci&#10;/+EufQfBlg7EfE1AJYDF2/R92UwcGGC8LZkJnWftnAFdklqDRs6Bkp4dFmpbYJ6aGRbqOKLbqCXY&#10;dfN7pGw/B79V+2CTVwuPit3wW3MEvmuOwbVyL5TIifWpOYCw2lMoPfEEmXuuYbZ3IgLW7EPCttMI&#10;XLkbwev2wixzOUJXHUbS1rPwqdgM/5I1cA5Lx/pNu/Hx7eepTK+eO4a8xAjkJQTD1U4bS0vi0aWr&#10;Alw9raChsxDG5pqwczRDn/7dyHpg3oLZsLGzxpb6bbh179/zCv6/fLj3xd1fgXNvpEnm7vwM1J58&#10;iBMv/kDC2sOoPHYfSw/dRuTq/fCp3C462s4l6bzQPgUzLGLgX74Ho439YJJEfk75VujHFMIsohhL&#10;LMJFgh0eTs4sFRQtSUCWWzyPmTWVAQYUA0sGlwyWz6AiFdNoFlSJ/iuw2GRAUbmz8MiCubsERHMH&#10;eh9hzJiS7GNAyfLPPagpuCRQ/Zt5hUqg8Y1gBpLML7KU2It8xUiJkfzCS8R6cFQZQnnSjYRlCIku&#10;g09wLuLTlyMgJP+foOK+f5pWEZ9ApelAAHJIhi59YX1iLcFStP4lqDj6x6DqPnrxJ1Bp2McRKGMF&#10;oNinYuBx9FAGDTOUCEx8CS5msSagkpeinYy+F0f6uF+fiPqRBBRM5cDrebQk+WdPPhftZ7/KnKSg&#10;JclXO3roDKohxKQL1K2hpOuIxepWWEKSaup8MzEPl3/JVoSs2Au3vA3wLt6M0LX7EVN3Al6V2+BQ&#10;sA4+1dtFo2/k6r3wLFqHccauiF61A7lbDkDFzhc+SfnIrGJp+e+fuVMHoD8BZ/fWfNr6A+eP7cWS&#10;OZNRmBlC2zzP+wt8/8N13H9wEN9/dwN2NqoYNbQjOrRWgPKCCZg4sh9CvZ1goasOD/LJlGdOg62+&#10;DhwM9eBoZgAHG2OYmmpCU1MCpbmtIWLSYtG5f28x8yO3Yw2aNh/9Jy1Aj9Ez0XX4VExW1EHrnkPQ&#10;c9QUNO83DM37k+zjTEpt5NzpbJxhqS3tI9brwENRZF+P5yZuI8L/tj7JCOfCxaFs8q84iib7MCEE&#10;NksqA3bexCZkHKKWwCXJv0/MRYqETQaVObkWkqX/w5iZ2D4xVqOktCfw+TJoyGf3DikWctQziMEi&#10;g6lYgOufAJP2uQVKoGoqC2Vm8o8sQWD0UvIRyxAcWy4mhY9OWo5o+r2RJNN5YGIoASwgvBCJmStE&#10;oEJZzZJfuQSqztxOZSOBSsc5lYARLwGGTI9Zi5bMOAwqBovsL8ntVCz/VK1CYeCaRICM/weoWCKK&#10;nur0UEVYnR7kJ3aSQUVgkkDFQQpubE5qBBUZPVBui2JAcUBC+FIEHmYiNjN7uobBROCS/CxpaelE&#10;DqVnAYzMgjF4xDzMXWImgBUUkYepcw2gZOgBn5RqZJH/E1BRB7+89eSUb0LqpkOIXrsTviVroelH&#10;Pll8FiKr1iCuajUefvyilZY+J08cgZLyfEycMhoLF8+FiupiTJwwBn17dEK39vR4/+IwwFs8u8uz&#10;D3IyTQU4uXli9coi7G1YLu6RnuArlof3rcf5UzvEOoceLp3h/Ou/YVVVMQx1VZAUGw5zIx0M6d8T&#10;3m5OcLK1hI+HPdycrRAS4oW0zASSQgHwDA1GxyGj8FXf4WI+qo487mqsEjqMV0fnqVoYpWmPnjO1&#10;YJ9UilCSvzGrG+BMBSN392XEbz4uulkl1x7B+Q+AdUol0ndeQGrDFZimrUH6nluwImlnHVGJmDzy&#10;MW2jRE0eFs8sVQrXgBx40TZPpWRG5cW+0el3okLPTn9TOSgZM9J/B5UZlUmZvcSSQGXtScD0ontR&#10;xW5DxxnQDCYOj/NSgIvY50tGampugeQrBbAM5O18IQndAnPhTszjFVYAP2JiBhQbDyGKiK9CbMoK&#10;sQwmBgsh3yuQZKCHfyaiEytE4+8/uil1HTQJGpbBokOsmnUYNB2jRa9zyUjSsRFYuA2KQafvRhKL&#10;frCWbSw07MLQfeySRlAlQIuYis8VbVzMfHQtA4sBwkEIGUCyHJS3OUMuGwNLrHtlwJTbuoh1TLhH&#10;hRMBi8BjToxk4ZBH/hKH0el6YXQdmZl9Bsy4vcqWQGZLL8mB5KN5MAYRqJihps/TFSylpuOCKXN0&#10;YeWTgOztxxG7ZifsQ3OQu3w7zjz9PHL3u9//QHpuNtp16khgYF9GGkKRlBxHEsQdU3T0Eb60Cum1&#10;O1F24DJWnn6ALddekq9yGgnVNXANdMe7Byfx/v5B7KqvotouDAvVHTBoogqmLZr3qS9hm5YdMH3q&#10;LCgpKcHIyADGJvo4cnQvnr/8PMT///Xze+OYjUfffhQRwfs/ALsuv8ThGx9Qe/Q+0lbsRuKy7dD2&#10;iUVoxXpYxmbCIaUE6t7JcEpfCc/8NXBMrYKqRxymGHtilrUfnLJroB9ZCPvMlSLrrQnV5KaBS7HY&#10;PBLOgdlUgIktqLLyiyqATxRJpzgqiKk1op2QgxU2VAFbk2Rj46BFU6aSlzJoPrETrbM85KVYbzRL&#10;KnuyWZEEZEXiwWF6Yh3259g/YuZhtmGweIQQcP7FZN/KlUDkRtts7qEErv/DPAhwbLzuGZoLB/dE&#10;hMWUwNUtCf9op+o8YAI0rIJEh1gt+yhoO8cSMCRQadvFi7C4JrEPs5AW+1j0QxhU2nYk9QiEMqjY&#10;B2oKKg5Q8LXMVKJBl2okBhCvy2z1KSoojHR2I6h4GAnnaTd1pdqKHqCFGwGK+/5xSN1BApPoNWGf&#10;I2SgqSODjsPqdL0zgZZAyKHRuco2aNV1JEZOUoSqnj227T4r+jk8//oXbNp5GFF5paJgc+LIsTOV&#10;EVlYii1nzyF/wxYUbqwncUYMcvcVvNMqkLKsHrO1rMVYIg5Fp9YfQti2Q/BYuxsRW08hessJuJZs&#10;QMLGPVi2/yR0LU2RE+eCvbUFCI2MgIq5K6bqOmGyqhEyMxNx7nAtLp/cCPx0j5abYaY3m+TiIMyc&#10;1B8OlmrQUZsCBwtlGGlNh6+rHvzdjaC+mCpApWmwtzaAvo4yAXEeNDQWQ0t9EQz0lGBjpScmnJs1&#10;dxImTBuDyTMmYciwwRgzajS6deqMnl27QUNFGT17dEOb1i3Rs2d3dO/ek5YD0blbX/Tq1x9Dhw9D&#10;r95Sb45hdF3Xfn0xce5cKGprY5bSImiZGCOHntPR45dhZO6F0OhCBIbnIyAiX8wB7RNRhLjMtbD3&#10;JZ+KfGMrUjYsBYVR5crMZEHvl5mJj8nGxz8zlWSyPJQZjf20ptdYuabCyTeXQMQNvUsFA4kAAxf+&#10;JiD60jwFKD7bv53DxszlFpTzyXhb3u8emAVHj6RPoFq0xIRKRSOougycCGVTX+ET6ZKc03FhYMSK&#10;IfYMHO5qxKBif0nTQQqts5+jYxMLNQKTCFRYhUugJBAxO8mg4pA6S0mO+HHb05c+lSwBZdZqCiqe&#10;M8uU/o8MKkv3HFi55QmzcZWW3JFWdKh1K2g8ViCO2brkwdk7HzrGAWjWZgh6DZgGVS07aOg60I83&#10;wtSZSzBHxQiX3wNVxx/AOJb08/Ld5FPtRfKu0whftw+qQemIpWXZwSvI23kC6VsPYqSWFTK2HIZr&#10;3ioxaJHP81+2Ewm1JxG36hiCy/YifcNplO28jP4TFsDJzh56mrrQtPDFPBNfMVWoQruuiAwIxLt7&#10;V/Dx5RXg10d4cGUPHlzdL17Knx+l4fo8bDAhwhmqC8dg+vheCPaxwsKZ42Ciq4yYCF8EB3sjJCwQ&#10;fsH+cPdyxhKV+TC11Ia5tQ450M7wCnBCWKQfgkN8EBEeREC0gL66Kgw01DB8UH+oLVkIXS1lmJto&#10;Iys9AZtrV+D8md3441dujv4Vxw9sxtfPruH7t/exa8cqnDhehzOntuDYUfYhf8TNq6dgYGBDMiiH&#10;ZCcZ52/nwhiUjcDYMhjbRcHaLeWTWVKly2bBS/KX2b48bkFlyJwYTizJrBiUZAxOAVC+js6Tr2FQ&#10;OZO8DIiUwvsegQSYIAJWCAElKBeewbT9L8bHm9q/ncP25T14W97nTUzn4JaAiDgCs3vyP0HF8k/L&#10;JkSASs+ZgEPyT9shWoTIdQlEzDwaDjG0n5iLAMOBCyMCFgc3VEwDyadShJJpMJ0bBw1rOo9AyJKv&#10;Kai406wMKqlHBTcAN+mZ3shWnJFJAEvIP6rZuL8gyQcGlrkr0b4ryQU3khBuJCvIbF0bjbU2ObDW&#10;7vnCbN2ohvErgq6RP/oNngk9A1coq1hg3nwDaOs5YqGyMWYpm2Dn5VdIWHMIvmXbEFSzC5Eb9iFl&#10;x0mEr9wN0yhyvgvrkFN3HmGV25C/5xyUfZMRsnIPCvdfpWUDYjbvg0vJCiRtO4ishhN0r31iWtC4&#10;qloMma1IjrQ/4pKl3hTyR9tUkgl/NXHRfvj+Hc6dP4m9e+tx8NAurF23AoVFOUhLj8feAzuwbsNq&#10;PHv9HMfPSGnRXv/wDc7fvojjF87i1oN7ePLqGa7fu04eGM939SsevPg8fIX77/3+x0948/oZ7t29&#10;gQd3ryEzLR4b16/ApUunsH9/Pc6ePYy37x7R2T8iKd4HaQlBWFGRj2N7t+PvX77H2xePsHVjDe7d&#10;OIHffmbQ/YltdZtgY+8HF68E+ARlwZcktFcIsUZYvgCVmVMM7DxTYeuRQu8j+ZPZUAG0ppqd7cv9&#10;bHy+uM477ZPZ+aRLS9r/6Z5k1i7JAkwcJHEPIIAEF8DNP4fAXSAKvWw+JAX/3Uiy/g/zDSkUSy8C&#10;qzeBVd7P65yezY4IKDy2FO70XRYubuJTMVMZOEUJ+cbST/hUjjGN9gWoaF3PMVGASssyAuoWIWjb&#10;b5bokWFKNYeaZaSQjOxPMVsxqJjZuJ1K7qYkBiESi1j7Fn5iLdmvkpiKJB89QFOvVAEoHnrCIVSJ&#10;segcNgIYa2p2VO1JUth4kRRgWcH38syFrW++iDppm/qhz6AZItzJP3rGXF0sVDHHuFlq6DV2Hqr2&#10;X0HEir3wLN1GQNqHzLoTWH78OlLX7YRfXhXiVmxG6d7TSFy3B6mbjmCmVQg8ctagsP4IScJCxJVV&#10;03f2w9LNtag7dkg81C8/krxUwOTRPeDvZg6NhbPx18ffkBwVi5ggT1joLMC8qUMQ5GWO25f30BUc&#10;BOfg9ws8ubcPvm6aMNfn2Q2l+7DJn19/lUP2TQfD/+/P6vVSx96mH+54e+Pxfdx8fAvphZk4f+M6&#10;0rLzERyegPqGg9h/6DT27D+CC1cu4+T5s7h8+x7C4jNIDcQJf8o7lIeAUG1OfgYvQxLKqQKMhZ0H&#10;gcQ9CfYEoKbmSIWw6dKBwMTn2vBwElrae6f+V7PzItA1GoOQQ9+BUST/wooRGFEqLIhD4KFFn8yf&#10;wOHHgCBw+Apw5Avg8TobH5PX+RzZeD9fK99HPk8cJzloS3hhprKzj8YCxX+M/J0IbdtGn4hqF03n&#10;GLH8DCqSfgQq3vcJVM6JAlQa5iHo0H8O1ExDYOiU0Aiqz0zFPhYPsefxVHJSGGYrefAhs5cwOsZt&#10;U2zG9FDZjOhl8ABJNgYU+1eCrYiVzFwIeGS8zWZKADYjucjOrYlwcrNgR8ynZRaA1t3GQJV8mQXK&#10;Zpg6RwtqetaYtkAV01V0kFu7G1X7LqCEpJ2ekyfUjHWoprPDEtVJcPHQRd3uGqzZtgo+0Qk4fOWJ&#10;eGhffgJ8PP9R4GWbNLgDhnZXwM4NGbhxdgsuHt+I375/gPLCeHFdpL8z8Pd77N4o5Qd8dPE4Xt06&#10;LdYzwl3p7/fYsTZJbHPm2vFDWsBYfT60lec07nuK33+/gV9/u0zr9/D6LSeQeYOxYzvDyVYT3i5G&#10;cLPXR3y4F4J87JAQ5YOleYlQnDMGTmZasDdWh8q8SRjUqy18XE3RjL7zdPLnNtVWYg8xZsOunViz&#10;oRbh0XGoXrEa+w4dxr3nj/Dw69e49PAZVEwcqZAnCmbyiSgQgHIJzoIbMVYQFTRj+3ABKAYJg8aR&#10;2MjeJREOJO9sHOM+LW1JETGwbF0SBKjYZPB8CSg2B5+0T2ZDPo1fFAGIVQVH7CIJUGwEKo7OhRDA&#10;2IJ5uxFcDA4+Jhuf29SaHmtqTY/zfXzJr3L1TkZMUqWQf180/k4RgQouxKq24dBwioS6fSQBKUqA&#10;iH0rialYFkqgMnaSQKVlEYruQxdB3SwUPNBRy4ojh/Fi2AgDRd1GuoalHfeQ+ORXEZtw+jFeF0M+&#10;iMU4jM7sJKZKbQQWs5RkGVIjsGOyBDAOljinQ98xs7ELE7GhayKsXeNg7RxFNUg01aIESms/TJip&#10;RuxkAg19S2jrGCA8LAhZaVHQN1DC2m2bsXLLFjFOqWfP9hgztDPWVsRDbXp3uBqR/6LUA7Heyv8K&#10;GraWZBNG9MXK8nQsK02gp/mBHyl9fkdFJqcoc0NVYQSO7VqH6iJiVQsNRAQ5iTNiQtxRmh2PCD8X&#10;rF5agNKMBKwoSsWOdUuRE+ODk7tWYmVRMO5f3IjXxFiDuinA0USPWG0C3jy/grqtRfj4HWdqeo2f&#10;fmK5J3X51debhzDypzKSQpAY6YP0xGCEBDnDxdUYZUvp2RothqezMSwNFKEyewS8rNXQiX5HTVE8&#10;tqzKQ8OWKty8dpZ8qMM4feoESksKcO70MVw4ewznzx8VcvLqrXtYomkGbwKRT1ghMRWxQIQUpPAM&#10;L0RoYhXJ9ASJdeh9ClARK9nRO3Kgd2xJ5cnNNxPeAeSHcc1PzMHHGFCW5IIwYBx90z8BSwYR72tq&#10;fDyIp1qNrxTtShzuDowoQTCDKXIpwojBZAulbd4nG58THEnAI1CGRpciLIbOb2IRdN9wkrG8zsf5&#10;PDa+JpB+Y0AYycDATEQRK7P8Y7eCPwJUPYdNE6BillCziyCmimoEFbETMQ2bph2DgyOCBBjykRhU&#10;2hbEVGbB6D5MUQxyFPvIp2LTtJGuXWwaBBXLMAEywVpU+JnBOPeEHLTgaCCH8yVQycBixuLcGMR4&#10;BEZDlxTpnlYxUoM0+W06VrFQsyA2tY0mfR0FNS1TmBiTM66tA2d7Bxjo6SM6PgEqWlqoXrkM69cv&#10;E6mYJw9vC2PlwXAwmCCAMXJgK/ToKIGkX1ce0j4DwQ5KWDS6JZx0+mNpgiG+ud5Ajs893Dq0BlcP&#10;1ODI5kJilh346eV5PL6yCzfPbUXtqjTs2FIKL1dDZKSGIZcAs3Z9NcIjApCfQ4XAyghJ0Z54/fgc&#10;PfW/4eGgiytnduLCiTq8f3YNz++cwl/fc8+J3+ie+wkjD7F9ZTr+eneNTn+NcQM7QmfRQmgozuPX&#10;hg/veHzTt/jzVw5scFPAD7wbZoaLEOrrIAAV7G0HWzM1WBorw9JMHaWFqbAhlnK2MkRSmBcMVSdD&#10;V3Ek/ctn2LdpKS4e24o1y/Nw8eJJHD1+CFvqNuLCxTM4dmg/1tEz3LNzK54/f4ofSW3OXmQgamt/&#10;qrn9qPbnLjwCYI2gsnSN/yzTiFHYLMgHYZAYUTlz9SdAkoySmcPGWWIsc1JIfC2fy0sGp7V7Imw9&#10;SUo2Gt+L91m5xQm56RtOsoxMZioBKrKmoBKM1WgCWI0ACYkqEhYaLa0HRxb+w+Tj8rEgYmU2XucA&#10;Dcs/F6o8dPSlylKSf0MmQ88hQjTeqtuEC0BxaJ0ZikHExqDibQ5c6DslETskEFOFifYtzqbEvpU+&#10;gZALuJ5DHElAjhxKJvK0E1g4OqjP47HI2OfikcUiHzs9ZAaVZNJ4Km7X4vN0SB7w1Kncc4PD92ok&#10;59h0rMKhbxUGE2JTDX17JKYloV/f1gIYMyZ2gYX+NHK23ZBbEI/uvdtgGEkxlQUjUZkXAh87ZTgZ&#10;z8D0Ec1hoTkG1YXBcLBSEawza+og9OykgO4tiYEGtsOw3gqIjzTH5Qt7Ub40C8WFKUhLDkFCpDsG&#10;9myGeZMHwkh9KpbnRyAlxAoXDyzHwY1ZeHljF+5d2I4/PnCB/xl//v4ely8ewquXV3HqWC1+en8D&#10;GXGuKMwMwr5tZWK2jzf3DuLx9b10/ne4dZ5H5ZJf9f1tWkq5y/m36aspYmVliXRMfIid/v6mcZ0b&#10;AAAjtUnwdDIgyWeD8uIERIc5wcNZF+6uevQbEpEY7Y381GhY66kizMtKXPMjVQ7VuWF4de8cslIi&#10;cPnKOZw4exzrN6/F/Qe3cf7UORzZdwinyW/8/jueMg4wtvVEcHSRaCDlHgefWIKWkcnLhfQTEo1B&#10;RWZNYJCZx8QuUvJrAqlQ0vXsn1hSuWMJyExlThW4uVMcKRLJzF0TyJcmEBGbCSOgsZmSemJ25B4Q&#10;3POB80WwNZVsMpBk36qpj8SMw80BMkiagkgG2b+ZfK5nYBqiE8tgT99Rz9BFPJdPPpUxOZV6jvHE&#10;RtECWDq05M6yHDZnoGhYS0BjUBk6kqxiVqKCrWERhG48SNE8kEBFQLQOh7ZNlAQue2IS7mhLIOOp&#10;etgEoAhMDCrhd5FEFFPyCPlH1uhz8TozFBuDjadBNaKHasS+nk0YdAnEprYhsLfzg7GeCbp2agkv&#10;T1O0bq0AFZUx6NJZAW3bK6C4IhtVq8tFgWxqNdXZSEv0xfLyJJw8Vo9nr5/i1pNnQkB9T177b42R&#10;ufzEEIQ7a2NZki+Ors3H7QMrcXJjPl6cq0e4vTKdeAuWqkOobF9Gqr8Wnl1Yi33r43HlUCXO7K7A&#10;hoo0fH3/Ep7cOofoQPaTfsXMcX0wvn979GylgI7NFdCGvk8rsgH0nYf3U8DLRyfw1y/S8BMXi8Xi&#10;+/ZuQyAf9BUivK2xrjxXHONPN06DRr9ZaWZ3zJ/QEoXx5vC1nYu1ZVFIj3WBtfEicX3XtgroQVaQ&#10;4gcDlUk4vG0ZxvRvh+9eXseRHSuE/IvzM0VBkjsun96GHz88x4ULJ7Chdg1evHyCXdvrsXvHNtRv&#10;24RrN67izYdfMGOhDgIjqTASiNiYIUSBJmBFJlQLxmEAMbMwoCyJWZhhGFimVJZE9I3AFEK+kAwq&#10;ZisLJwIUgcrMUTIGlyWBrSmYrFyIwcj4Piw9BaDIr+L/LawRUE39IAYRBxqaGjMtm19IHvxD84Wk&#10;Y6AFEVDZZHkoS0TZpH1FQv6GxRXDwycdWrqcPasRVB37jSOgRIuZO7jgci4/Tj3Gkw8weNh4hK8B&#10;/QhjnnHRLYVqjiToMfhsQtF79CKSfCHk6xCLEaPp2UYJQHHggnOsc1CDk3Vy2xPPNi8agsm34qEj&#10;IrcgAUtmKNnH4uMMPPbF2DcT13qTT+JPwCNJMEvJhswC05foYfpiDYyYPBW9Bg+CvrER9u3bg2cP&#10;HuDalatUhIFrz7/B2j2HsfHQSTGZWvbyNdh18gzqD+7HgZNHcOjMEZy5dA4379/Gzds38OD+Xfz5&#10;Ped8BdYVRGJnVRSWxlgCv1zF17c2w8FwDJbM6Iq549vh5vEaRLgQuL6/BpMlwwlc13Hl+Er8/eNN&#10;8k14nt+P+Pj+jgDJHz/xxAU81+/voqAbaU9Fn+4EGJac5pOhOrcz9m3P43+LefOGiQpi9tTemEH/&#10;Z2RfBdgbjsO2VanEilHYsiJf3IOB6WQ0B6VJjhjSju6jMwyrc5xxdV85rh1ajSEEVHuDhRhG/0d/&#10;0TAE2s6Dt8UkfPe4AeaaI7CLZCzfx0xtMnq2UIDiBO7zp4Dju2tw8dQunDi8Fz+8f4u6zevRUL8Z&#10;9fW1ePutxIzOXjHwCclGaKPPwcYFkQsld+kxs42UCj+VC5ZxJlQh8pJlm4FVqOix7x2YLQq0px+5&#10;AnZRwpjFTKkcmZLyMbGPlowqbDYzquwZrBZO0cL4fA//bNG51S+UwEAAEtKOJR5ZEIOJgwpfRPXY&#10;RLSvCaiaGgPs/8W4GcEnJJP+TyHmL2oyPWmfkbNgyTrVN1v0ohDgcY6FCWla7r9lSvLLxJmolh6O&#10;Ock1nueXQ9hG9AP17ELRa/R8YqxAOp/YjgEljGQf+VC6NtECXByZs/TKEKASwGr0pzijEueqkEPr&#10;TRuExTk+Upcmnk6H262c6UEEJVVRbZcEv9gijJuvK/I6zFQ1xfg5Ghg+fg7mK2pToVQTDbyn779C&#10;2Y7DyKrdj8q955G/aS+KN+3EjVffYPO+/Th+6QpWb96Eew/u497dm7h3+5qwV0+eEIg+IinSC5tW&#10;ZOHWue3igT2704D1VcG0dh9BDnPw4/OjCCT/66eXF6A+Z6g4p34TJ878FtdvHhHb3Kbzw48v8fgh&#10;DxCRPhGR3hg1micNYOD0xdAeCvB3XIS6VRzskKQe24j+CvCwnovKDCfMGUH+Xzdi3xR3MfiR57ma&#10;ObI9DBcPwyICXjIxZajdTITYzkB+pAmstSZg7sTe6EX+IrMjR/cs1Cci3s8Av7+9BAPVsVhdkUBg&#10;HoqlKT44uCEXOaGm6Ebn8b0/POVIpETZLx7cBU/EcObkAVy9dhFHjpyBf1AyPP1TSfqVCUCxQy/X&#10;7pn5tWJYBEs5Dj4wkGRAyUzlFpBN12cKlmJgWDEzUZniYwwcNm7rYuP7sFlRGbN0jqFzo4VZUFnz&#10;8s9BQuoqwUSf5B4vG42jfsxKsuRjayoB5W02wV4Mtkb7BD6ypgwnziMw2rvHEVvnwYEwo65lK56V&#10;ANWAsfMEaDhrDMs1Q9KvLLMYVKa0n4+JdQKVmXsyLBob5oyo5tCxCRYTHMigMqAahs3QLk4YRwSZ&#10;6f4rqOQeFbze2AAs2qwa93FOdu7A6xBcDJ4AwYEeoFNAFkZP14aynhO0jFwxT9kEWsYuUNaxxoBR&#10;U6Cmb4axE2chMDoF9eeuIm/zLiSsqENR3WHkbtiBgrUbcfLmNZy6fuHTCNjT54mpiKVu3bmOpy/u&#10;490H9mN+Q1ZqIPbuWEY19mbpRPyAnOwwnDqyDutWZJDjvgZ5WfE4vG8XDuzZKZKlcCTRyMaaGNUF&#10;EVk5KFy9Ht4RcYhKzURSbiHW1e/ErZfv8Opj07Qs/zlZnPT5BT+zX/bHt9i6ohhlefE4cWgbAfQq&#10;fvpR8rVyUsknNFeD0qxR6E+Sd/74AQhysYSZrooA5qDBEnibmoebLsaM6oi2xE68PXVEV/QgP3Jj&#10;Reanc7yc1cX9+fP44SOcOnUGh48ewv3Hj7B733FYOwYiMr4MUYlVtKwQ0bLYxGpEkhTLLd4iWIj7&#10;xjl4SRFABpPws7xSoW8ZAi867u6bLiSXJ71TC5J/DCxmHxlYMshk+zemYhkZFV8tJN6nQEQjSzGg&#10;2JoCSIAoTDLZB+N1Zrqmxvu4LUvIVPb/aF0+JjUu58DOLRYhMYVwoorjH+1U/UbPE2xkQwWcR/DK&#10;oBLAciL5Jtajhd9lQrWNOUdyyAE1JTaTQaVuHiDOMbSnc1kPM8M5JQlQmTgnib5eVt6ZAhg8h6/U&#10;2NsIrEYwNe37x9PxmNE+7g3PCWR4BhCeBI6ZypZqQAObECxUtYGBmQ9mLzCCiaU/dI3coKptCSMr&#10;VyxQMUT1lt2o3HMESeu3IXPjfqw9dg2FtTuQtWw1sisqsOPgIXz9g9RoeuXKPZJ9z7Fl225899Ov&#10;WLupFkurSlFZWYRNm9ehvHoZ1mzdhuraOhwjWSkXvLZdeyAxg3R4cAIWK+lj2KhpGDRmKuZoG2L5&#10;7gNi9LBXBt3j1FVU1B8U/Q45TueSkAPfzDJ4ppRhWcMp5C3fCu/INIQm5yAun2r81GyqcHzRY9gw&#10;RKWlIT4rD1oW1pihrkzs7gm3+GgMnzsLLXp2hraFITLycqgimYTg4FB4+/jBwsYWi9RVoGZkgOCk&#10;WDj6uSM5LwP55cVYWl2OvBIqUGEhWLORKodN6xEWHY6qmhX0m1diz8Gj2Ht8P45ePI7immUoqlmL&#10;ivUNWL3jGAISs5FbswnPyfmMy12DkDjO0CoFAYT0osLMhTgpY5VoGOVuPNw/jsFl654gmjzsPMgd&#10;sAoR0snTP134JiylrKiStmSJZxsupKMFyb6mgJJBJQOLzYhcEO7ZwIESLuxNgcNsIjOQzEzyumj4&#10;ZWCQP8b2ZbcleX/T403XuasS9/3jZhv2qZip/pGirPeI2cQmpH2JPTiooE/0akhAMqalCTmNvBTr&#10;bjGCrSzY8fROIRBFQtMqED1HzYOamb84h0HFZuxAwLSPh6EDOZMu5KR6pcHaJ+MTqORonyzv5O5J&#10;3JNC9KbwlYDFTGXmK+UG5C5LdiQTuGf0El1XzFpkDA09F4yaoARdQy/omXhh+gJdKOvbYsZiA1Rt&#10;2Y8VB46geFsDCtbVo2QtsRUVkPX123H66jX4hkdAVd8Qi9V1saZ2C+p37cO6rfU4e/3znLqZ2Vli&#10;qEZYYiquv3qHvVfuoP7EeQEoLfLfYjIy4BMWDlUNXQwZPBKLFVWgbWCM8nXrEJJD2jynCO6p+QjJ&#10;q8Kph2/hEJ6KgvU7Ub79OIILVsAlYymmmjpirqWbANwME2fo+8fBObkIPgS6RWaS8yt/7nz/HmsP&#10;7cMqAmx8SRmGL5iF4Ix4+EaGQtfMmHyTQOiaWmDNlu0oqFqGIRPGYfS0STCxtcLwCWOxUFkZR06c&#10;RNWyaqipqSEhMRledE1YdBy8QyIJhA5QN3NG56EjEZtfiNSSKriHxeLwpZvYuPeIqKhyl22k9Quw&#10;8UgQDa48eI+DA1xoBStQoY1PXg5z6zABKnuqiG1dY4TZuETD0ZNcCetg0cbjRfIxJJIDFvTuqaLk&#10;YIWFXYQA1Sf/isFEZUoEL6hccsRP9rH0CJzc0TUsoUoUeBksMpt86UdxlyUGoWzugTnCmvbpk9f/&#10;m/H53Bzg4pcuflN4bDEciYj+wVSd+08VPhCPxmRQ6ToSW5GZCflHRg/F1D0elt4s/ZKJcUj++ZL8&#10;I1Dp2oei34TFImDBQBMgdIwTxozFoXceAsCAsvXLEksLHynowGF2C2Yh/zzwZNlW5LjyfmE8/IPZ&#10;ioDOudd5NkWWpxyoMHGIQF7FFkSnFKNk5Uasqd+L7YfPID53KcxdfIghPT4xiU9oAEqr2ccBTh49&#10;gpWrlmHbzq149O4xjlw6DBWtBXByMUNrkk03H9/A9Wf3EUs1+ixVJWiaGqO2XhrfVFCzCvWnzuPw&#10;nYco2rgVA8ZNhJWrOxbrGWLaQmV07TkE7dv3RlRkIoKpEC7RM0FETjHcEnIJHFXwTatGze7LOHDj&#10;HYKzVyNtxV44xS1Fzib29w7CPbkcORuPQZsqn9GarjAm6WFHBcWOasE55p4iLZpBYAJ6z1sMDe9A&#10;krMkr3KWwa9kJRLWbsW6YxfhHp8tAJu/rgEbTlyBT0YxSrfuhIlvCOYbWdHzaA2FVj0weOpCdOjH&#10;AxMVoKRjgaS8SkRklGL9vjOIK6lFROF6GPnEYumWw1i66QASlq5G3qpaFKzZJDL5Fq3dhfKNR6Bv&#10;H0EVEzEUgYrbqfxDikQDqx+piWiSY9xjggFiTUAQ5kxM5BghCqKBmR+8AjLg4ZNKIKSCypU0VcwM&#10;KjYGlalNBIxtG80mEkbWETDkcX9kRnScO+wyqLiSDUmoFL3NmUVEZ9dGRpGlG5vcD5CBwYD6BBLy&#10;jf5fTe6hzuPGnKks6pn5itC6G0ncf3ao7TtFsAqPWxFRPqoBjKk2YGOQsPwT0s8tjs4hh5OAZUEU&#10;bkZ6UtnUG73GLICmZZCQgHr0EDnMrmMVKqKDczWdoajvCVVTf3GM78+RRY4Ispm5EbA8MoU0tPXL&#10;gS2ByYYYTO7qz2NoRJooThtFoLP1iMNCNalD6vN3nEdI+jx+/1ZkFdp/9hxGzZgBc2d7jJo+AVv2&#10;bUNhdQlqd2zHuevSbIkW9u44evY8ZsxdgMHDRsPVwx+mVg4oW74G7gHhwizsPTGY/DNX/wgCqRf2&#10;nL2C6rqdKCNG23/xKknmyeg9ZDQ69uovMh5xAR04eAKsrZ2xYdN2BCdk4MStJ7j08iecuP8tjtx8&#10;RexyBst2nUPVrrOIr6xDeOEGpFQ3ILa0DtO0nOBEMsg9thQOYfTyCEymfknQcAyFmn2wWGq7RcIh&#10;Og+WoVmwJefYJiIPC0n2pqzYSYx8FSoOoSjeehyZa/chtnwLworWi/zwDGqXxGIE5S5HUF41LEmq&#10;+qYUIbpoBRLL1iCQ2NI7oRDJ5ZsQkrkcuat2IzxnJVIrtyC9shahdDy5dLUw79hshKaWYMW2I1ig&#10;aQN3vwwRuZOddxFpI0YIj6kQvSbYWKYxqzDDsHTjwAX7VNyjgiNt3FblT0AwIYAwCM0bmYoZipnq&#10;fxm3VTpSRc39/3gMFY/e5aHxbPJo3qYmD0iUByVy51v3AAJMI2Nx8ITNlYAqD/fgdRdSSJLlwpnK&#10;qSP796y4eJAm+YQOLrGYq9hE/vUcOEMEFZip9EjHMqhkehWMQ6AyIn3MwJIb4sxJH1t4xGMc+TMa&#10;Vn6C2Wyo1uFzGXhmpDG5sY7XLVhTkyPKLONIP4bNmWo1NpfgEgGazzkMeExNsgAch+O52xMbT/XD&#10;UcVZ5EdNWSjNrXr5wUvcfvkK7//+A8evX8PZ+w+xgSQKz700dNoCLNG3wEIdY7iHRMHC2ZMKQATC&#10;IokxbbywYd0OzJ2tAn+/OLi5R2LxEmOUlq9HZHQWrGx9oKRqggnTFiEiIRsZhZXYeeg0ajbUY9/x&#10;czh08iJWEjtsqtsDfRMr8ufsMXr8LEyduQhL1LQwdvpMDJw0E2G5pajYcQTOsTnIWVUHv5RCeCXk&#10;IYILd0o5+UNj0XvUfHQfPJNA2VIkq+zcn2dPJJZt3QXteg1Diy4D8FWnARg4di5mKRlg3CwVTFXU&#10;gqKOKRaROQTFwC8hC+4RCYih/7f18ClUEqjXky/58LtfRMbZb/763HmKP3LXWw6NcKCGwyV8Hn++&#10;a4ydyNvyh5uaed9bWnn64Xe8Ip8qJIFlFjED1dpy46rst/C2CDo0+j6yZGPW4XYoDSNf0XWJgxku&#10;XikiCmhElbEeVb6GtDQk6ahrHgR969D/abqWwSJkz4W/6RgqmVmajpeS98lgYfuSrWQQycZs5EQV&#10;BwOXzck3W5gjuSIMKnO7aPEMLG3DMG+hnnhWAlS9BswgxEdRgc6CDlMs1RDcjcSYaJhBZUB6lht2&#10;2c8yc0mElUeyBBxiqq7D50KfalEGlfC7SDIysFjycfCD267YXOhHWbNsJAloQzUUSzmn4EJwokLO&#10;C8eJCzmfmshjTcc4aMKponnOX7vAQhFOdyA6t/Ej2ekSgblaVlhetxdn79zH/vPncP7+PTx4/x67&#10;Tl+iQtkGY+dpYdx8bWJIJ2JNV4yfqUgvLhrZ+VV4/PgtHtx7iePHz2PvkTMiIheZlI7+w0eiXZcu&#10;5JfNha6FEUpXVaB8bbV4UBfv3BDLwMgYuJD82nP4JAaNnAhVHRPom9lhwvT5UNcxIHCNI0mpgUHj&#10;xiFv2Sqs23MMlZt3YRuBMbGkkqTUSlz/5lf4JJZA0dQHwXmrEZS/ElN0rKDnFYpMkliX33yL4/ee&#10;YM9l8mMOncWaXcdQuHIbPdtgOPrHYOT0RXALjYGygQWmKapTze+PzbsP0ksORGRKFiKS0xGelIGx&#10;M+aRTHLGLGVNLNExgrKeESbMmgNVXQMsUFEjSWVNNbUfFDU1yOG3pdqdVIaxJaYvUsGUecriOr6/&#10;rU8wlq7djFO3H6Fi43aUrtuGc/deQ9vaGwFRxcJ34XwNci8G9l04osY+kRxYEIDi8kSgYpAxqLhf&#10;oDOpHgYWRwK1jXxgQkBhYyZjY3knGwOITYeVUKNpEgjZz+KCLxiFKm82GTRNAfKlyed+uY+BJIPJ&#10;mcqrE5VXZiY2HhDJJoPKhPDCeSrsqex/AappVIjCBFNwLwkGlaFtuNCt7BcxqAyopmG24hA7MxAD&#10;xZS0cbcR88gPox9KPpWpqwQo9sFEuxaBilmHl8704Dkcz4Bis2ap1yTrp0gCT8YSkI/xzPQc7ePM&#10;tuxfWRFN25NEsPVPp/MI1B4x8IkhLZ2YBW0LzpSkR9/LU/gyo6iALzEwx3QlTaokHBCbnSdqfzVD&#10;c4TGJaPh0GHx459/eI74wmQUry3DyaunkV1ED9TVAdXLl8HEwpJq22gUlFYgt2gp6WUNpGbkw9zG&#10;CRn5pXj09QeoUQEMT0jHtLlL0K77AEyfpwQ9I1PYOrmKHOdpJTWIzlmO6LwaHLr6GHZhCYivWo+Y&#10;sg0IySHZlbka/ukks2r2YJyKNfI3HoahdwzGq5rBJY78g5RSYrk86LqTHPJJhH9auYgU6rqEIGtl&#10;HTzjcxGRXYFd56TASnR+Je6+/Yn8nQYs374fpp5BSClfjYCUfKhRxdJz9FSMnrNYzMo4fNpcTF2s&#10;KmbGb9d3ACbMX4yozAJsPXAS9eSfbjrAjLcD+eRL5dSsQ1r5KhSt2YaVDcdoe6tgPvanuZ8f1/TM&#10;VgwuBpM7FUQOXGibBgjGYSAZ2IQJ42idDCqWgRxSd6XK1oMKMDOVEYHGwDyQLFiAitmKTccsUIw4&#10;YBBpmPgJ48knVA29SerHfgIFd7Jt2vFWsEzjetN9DBoZVE1BJJt8vCmoGEQMJgEoL/LvuWmoUf5Z&#10;2ZGrs0BXvIdG+TdF9DbnHhXcn0+fahQZVNzmJKQXyUJmKgYLsxAzFYfQOw+eRcfoAZDTauBAIGS5&#10;SMZhdDY+V2oDy/4Epn8Y6Vcrf5JcjcbbkhFbUY3H5kTOsF1QtgCUU1AmPCNyoW/jj4Nn7+LohWuo&#10;27uPgHIQR86dxd3nz3D80jmcvnKejp3C42+ktpxuA0ZRjRYkSauWnTFw6hRcffkAecs5p4EPHr54&#10;iFfv3iC3uBg//iFpoEETJmPltp3oPWICBoychJETZiE2JQ8nL9zC2Sv3MIT8KoXmbcQ923fuhxiS&#10;ih7eIVispIdufcZggYY17OgFG7nE0O9Ig21IGiyCU5C9bi+yyA+y9U9FTN4a5C5rwBwNe6SXbUXa&#10;0i3wjikQ8rBwzU4EJJfAOy4X8UUr4RBMjr93FNwiSe5FkQwJTUNgSjH5PGX0P4Jg7hlOzHhK+D7Z&#10;yzYhKqcSp+6+IV/wEPmB92EfGIubL39AUvEyNBw7j7O3n2DvOXp+xNYMoAMXb6Ns7TZUbtiBLALj&#10;8s27UbJ2CzIqVqJgZS2isksRSSD2J9n3+ldAychT5GsQsouAJcLOJO05CMA9xlnmiXJEqkdWPrzN&#10;zCKDyouZgkDFIXUtAy/hVxkyqExJApoxwKhsmbEsDBRLBheDVcvEXywZVNz1iaUbA6Zpj3Zel03e&#10;9+V+bjv7X+bgTSAVltlokvRz5Iy63lTRE2lwDxIXj0QoKjUZpNhjwGSo0Zfk7kfcd0+Pfrw+1S6c&#10;KYejgjzLojaxF3dq5WieYCG3JDGwsdOgmXScfiwxlR6hlVnNkNiNG3w5lM5m5poiGoy5JwaH1LnL&#10;EQNKDJunWsHUP00s2Ti0zqzExsBiQJn70o8nUDmFUA0RQA/OLxmzlS2x8+hV7D1+gfyd4zh85iKO&#10;n7+E/cdPYe+ho9i+Zxf2HTmAhoP78P7n38hf6YT23UcRi6lhtro51MgPcgwOh5W7Pzr3GYqx0+bD&#10;wsEbDh7B8CZHfg4BQ9/aHW16DEOvIRMwa5E2IuKyEJuYi+UrtmD37uPYunUP9u+Te00Aa1dtQWXh&#10;UiSERiI7kSoUXSPs23kAifFZ8PKLxAhOdClSfCmQnzQICi260P/RxiJ1PXTsNVjM3jGGfMFxMzgP&#10;hB1cg6IQk1mIfacvYv/Zy3j+HXe6+t+fJ+//ED6T3JT88ifa9x1w+/XPuPbse5y69gQNRy7g9NX7&#10;2HXkLG4+eY1Ldx9SJXQbZ67ewanLd3CJwLb/2DkcO3sVuw7Ssz17nvbfwLq6XSir2YiCynU4cvYe&#10;uQx+Iqzu0ii1hLGTT5Ujg4oZSQaVkH5kzFbsXzEguBHYieQf+1MsAxlQbMxYxlTJC1ARuHRNAqBj&#10;LIFINgYVA3OJrvsnppJZSQaOvP6/wNR0378Zjy5mUH3JVMxSDp4ZJFn9EZ9aAzcC1ZTpKuKZC1B1&#10;6T8R6lQ7GPN4KqZcegi69DA4MMCAkhLAELjoIUl9+UjeuRJTUQ3cdegc6NgSNVuR3m28ho3bpxhY&#10;nNyDQWVNX4ojfDyDPQNLbpey9MtsNBlM5HuRbyWbBK5s8qdIGgbSww8l2vVLJafdigrbHWyhQr37&#10;5Cls2X8AR85fxulrd7Bt/1EqJDeJvY7gHjHXgxevREFu1qYHrBwCEJ1QTHIjDuevPsXth29x78l7&#10;HDx+lda/xuHjl+HvF4OObaVeCPpaJOfMneHt6o8GKlQnj5xGdEg0wn1D8ez+c/xBjvuv5O3v3CXN&#10;MP/dy6/haWWKqsxoLM+NxdEd67C3bh1WVpdjzdr12FC/C4nZJXj7w5+oXLYGR4+cxN6GPWjYvhO/&#10;/PQrPnz4gE2bt2L/4SPYsLkOJpa2mKeoihHjp0JRTQ/zlmiSr+ICn+BI8ovU4ezhLdqm0nNzMWLM&#10;WBiamsHT109MMqdlYAAbB2dExSfB1dMLppZW8Pb1gZ8f+XLBgYiJiUJCSjLSsrIxatx4qjBSkJqW&#10;hQWLlaGtb0QVgT+U1NTRo09f6X/kFGD91l3YvP0QTpy7g1kLDaiwpogeLiyVZFA5+aQL5uLoHPtC&#10;DKSmgQUGl6axn/CpbMkHd6UCz0uWfrL8M+RRD40M9QlIJP/YtOk4y0B1Y18s0nQVnW5Zotl7EXCa&#10;2GeWkezL48L+BUhNTQajfD3nxbBxTxUjzk2IcNR1vARTmVkEYuSYuaIMCFB1HTiRQEE1BNGxkhnV&#10;AMQ62vQAdAgkDCYe8qFJD4h7qYu+gRx2d4mHoXM0eo5cQNfSj7RktgqDrk0k+TESwxk6EPCI2bhX&#10;BftN3KuCJabIkkTGjcCfjUDWxEQXJW6nEg3E7FORNPQnJmNKDsjEfE1nhKdVwCsqnfwpExjZu5Nj&#10;rQNNcxeYOPlDy9gJlvbe5AupwdLWBmERoVi3YT3CwmNw6ZIUWq/fcUSKjn33J7Y0nMDZa89x9e57&#10;7D58CyfOvER6xjq8eQO8ewdcu/ocb7/+BT99+ysCXbyxvbIcRXHx2L/7JI6feYDckq248/B7vH71&#10;Dlmpibhyeg8yEnzx5ullHN5fh7t3rmPXvv1U858UTLL/0EkCzzacPXcJu3bvRUVlNf3P07j78AFe&#10;fPONmF/q/rNvcOrcdRw9eQUPn77DtobDOHT0HK7feoyXX/+AzfW78fTF17h85QZOnDwLf/9AREVF&#10;wcbGhoDjBy0tLXh7e6OoqAiZmZkIDPSHq7MLIkKCER8dgfiYcIQEU00bT8rC2BiRkZEoK6vAvfsP&#10;8eTJM/zx15949eoNjp8g9j98GKcvX8W+o6dRv+84Xr77EwtVrWBBFasDMYTsi8g+Cw/H4IIvBxi0&#10;iH3YGBDMXmoG3rB2TZC6MHnx6OBEqBt6EXj8CHA+golkkwEl/ClasqnTugr5VIu0XGBBlTyDilmF&#10;h9d/Bk2GyIv+34zPkXNeNJV8TY0BxX0W7T1S4Uzl0IWIIDyuityEHYhKXI684m2CqaLiyv45SLH7&#10;oCmiHcmQQKVoTj/CMQKatgQqnqHcIQrqxFBqjes8PIQTaDKbaRHweo1SFIBi457qzFbsk8n9/xhU&#10;DC7O9SbyttEPFX0A6QFwLwsZRIK9mM1kJmtcZ1DJ3Ze40diaag4benFzNBwRnFSBy/e/x5nrL/Ht&#10;j8CVu8+w99RlXLn3ChcvPcGBnSexjaTaRvIJ1ldV4diBQ8jNKcHzr3/Dxfs/IaFwCzYcuI3SjaeR&#10;ufwgztz/g5z0B1i16Qz2H3mC6LhlOHbqMU6cfYAzlx/j/LVnePnmD4QFx2B9aTZqS7Owo3a7GCaS&#10;W7oZj9/8htt3HiA/Owkh3lawM1bEnroVqF1Vjo3r1uL2rfs4cOAEgkMicfDAPtRv3oBzR4/hxqVL&#10;KMrLx3fvv8fePQdRV38Q2Us34ND5RyTDbmDXgTPYfegUVqytxZat27Fu/Wbs3n9aSNE9e45hex3n&#10;tQA2rt2E9atXkeTcjvOnSJ7WrsP2LRvx3dvXeP38Hp4+vIHLp0/gwomjuHP5HN49f4Dv3zzHq0f3&#10;6bvdwJVrJKcPHsK+/Qfp+x3FpQtXcYSk9ZEjx7Bz3y6SgOew9+RxbNy5Fw9f/YR5qpbEPsHCb7Sn&#10;d8Ldx3iIBy85j94iHTcBIplhGBTsA/G+xXSMByFyOJyByH6RHIRgBuL1/2byOWzcs8bUMVIwpRhW&#10;8gkwWZJ5Sv6PnQepHS/yu3jdM1OYLVXsMgC/TCjDxtvcZ5HNidZdiK3cqDxGxFbSs1+OxNRViEmq&#10;FsaDINU0mnSo7TlsOtRIvukT+8zWd4e6bQg06WFpUi3Ds3pwTj8N8rG06ctLDbcEKqZwOqfnSKnf&#10;H4NK1zZMhNZ5qU0ykqOIHKJnGegYUChAxR1rTVxJP5N85HVOmMnGLMZgY7+LTWYwBhczFQOK93Of&#10;Qw6KqBh7oWKtlNLr9uN3xD5UaJ6+xcmzN0Qg4eXLD7hw+jxunz2F++eO4M6Z/Xh45Qw2r9so/I3X&#10;5GskLt2J1ftvo3rXVdSfe4ONBKjavdexfsdFVK09gtgUKYPsrQc/4M6jjyQR75K/dgNqKkYoiI3H&#10;sswMVJcuw70HXyMoOgdPvvkZ6zdsxub1K8WI20APc/zw7gmBZx0eP3og7nXk+Blk5hbgEhXQb14/&#10;waWTR/D965fISUnEwb27cOzYERw8eQYrtxxE/aGr2Lz7LEnGYzh64jpWrdqMynIC+pHjOHnsLKKj&#10;4olF32HlCul7luTn4MLJg7h39Qwq8jIQ4u6IlMhQbFhWhpVleSjJSkR1YS5Wl5fg+J7t2L1lDa4R&#10;wL5+/BBnThxHfX09du6m73DqJI4cPY4TxFD7CWCHiaX2HdiLC1fPiyEyW0iqfv3tb1ikbA5Tehef&#10;avsmhZIbV9WN/D6FvmVwMah4W0nPQ4CK/SFmA17nY3Jk73+ZDCg2VUNPYr5QMWaL/z/7PRJYsmib&#10;wENgYmBxti0JSBmNxzM+ZW/icVo8XosZTza5R70MKk4FwMByJsbiPo6RjcCKTV4mQBUaVgIllSZp&#10;n1v1Ho25evTl6KI5uh5CAjJQWBKynNO0kkb4sjFIuGeErj0xEoGsy5B5Ug8KIRlDaBlMwCIgkTNq&#10;SMDjhl8Oq1t7pQsQsW8l9VbPgKELOfP0Q5uCSrAXfQ/ZOKjBAxQ5csjSz54koI0312q+IjPqk69/&#10;p0JwDXduPsGJQ2fw5vUHXL9+H5ev3caDB5xy6y/gl/f4+v41XDi8FyXZBfixsSPG4cuvsOfCC2St&#10;2IMVO6+gctNprKk7j+3EXjW1x3D3qRQYOHzyIXbsu4Fj557iKLHWnAUaqK1Zjxunr+DKWSkVmBM5&#10;7Bvrj2PFynVwcbTB5LEDoa06G3t2bSR/axuOHjuBmlW1qF6xCTEJmfD2CybGqSWgrEJ6Wgp8fbyw&#10;/+A+bN+/C4XVy7Gh4RhO33iJXadu4fiVJ3j4/EdcvvoIN28+xKvXb/Hjx99w/cYdYpfL+Pjz93j8&#10;9BH9n3rs3r0F3394jl9/eo+Xz+5j1bIK8f34s37VclQtLcaa6krs2roJG2oqUZqdifKCPGRnZmH1&#10;2jVYvmolllZXY9W69ajbsQur12zAWqqINm6tww4C3PZdu7Fp606qSN5i1hx90X3IhFwCcyeSclSg&#10;2SycE0UB1zGnipkceS1jqnTJh2Ljic1Zzi3RdhNDOThowUzFEUFmLxk4HC7/b8bgk01Rm5kqWnQb&#10;kgAtAYaDCQwimbE4asffrans425ODGq5PyEvmw7hZ+YTw1ZIptrTNgdVOFLJw1t4tDL3yI9OrBKg&#10;iogsg4pak8QvbfqPg5JFgOjEOk/fS4BKk2oW1sLalmEiiKFMtYIyaV0NM9pPso8jfVo2QaL3BbdL&#10;8dAPS08eGsKh9zCYuNCSwGXmFi/arxgsHDFkkIjh9fTj2bg9iuUfg43Hc4lOt3SubMxOLBXt/Ll9&#10;i+Qf9y90jiK9m4TkvFWiR8CTVz/g8TMqaD//RRLtDm4+eIbX774j9rqEn969BD6+Bd6/wPVTh7Cn&#10;Qc5VDpRt3Iv08s0oX3cEGSXEAsR8Zy+9wBmSXRu27sPazbtQXLYaRaVrUFK5EeU1dVhbtxcZ+WUo&#10;za+As7Ubgv3jYO8QhAnT1WBu64vajXVYXVONqrIceLhZkr9zBmXVS7G6thZJmfnQt3DEtPkqGDtF&#10;SjnWY/BwKHzVnKw1FJq3Qsf+A6DQoi16DZuEfmNmoteYaWjRcyCmzFFGyw696JpW6NR7AHoPGQuF&#10;1l3Rb+hYEchQ1TSCmbUjbF3dERITh6yiUhw6cw6vSBc/Jj/vu1//EM/qb6LpX37+G++//oDv6Rld&#10;u3ITF0nmbd+xBxcu38C9x89x8txFnLt0Fd++/xEP7j+l49eEj/Xjx5/x+PkLPH7xRnT+jU+vpIJK&#10;so8KLWeXFdljqSbnAaxOAbnQt+LGZJJrjaZpEiBAwUylrO8pCi8XZpZuXKAZIDKoVAy8hMng+RJY&#10;sjEQmVG4yxGzjQSaDAEkGVSfJaEEJgYx/08OmDQFFAOMv5NksQSsONGrnsdw2dG+pqDi4S3caZgz&#10;KbGFR5T8E1Rdhk7FEvKlOOnLBCUrzNFywjw1BxGuXKztjgVarlhCP2yRnrsA1WKi7sUGnrRPWo6b&#10;Z0zA88MCHWf0H6eIBdoOIngxaZG5YDCnoBwxiphHFLOk41HAPFyeh9Vz/gtOacYjhbk9TJdqD2ZG&#10;nqFxCcmHRfpUGxn4iO0Fup70P9zo/3phhrIVxs3SQf/h89Cp13iMmaIMRQ1LjJi8hB60DTh/wpAR&#10;k2FhZg0Hcwu429vCwcoKjg6uogFXQ8eUalFLqmWdqZZ1weip0zF9znyRbYmd9pqaZcjJzcBfv/2M&#10;XdvrcOII+VynjxGbSIMV8Udjx5/ffsTbb95g+oy50NLWx4rqCoQHeODn714gwM8RGVnxSMtOEYln&#10;Vq5fixpipy279yCXJJhPeDCKiElylpbS8bX48de/8fbjHzhz7T5evv8LtTuPorpuB+IKCki+eGLE&#10;2Alo260rFixRgYauMWYvWAxtQ0P4BgeiitjN1dVVBCASYyKQm5KKnOQULCspw44tW1C7hiRpgDfC&#10;QgPh6eEMFxcbBIV4IiwyCF6+bvD0coWXtxu8vdzg5mQPM44cmllAbaESycYiHNl9AC8JcHdv38Ou&#10;vYfw/iPQd8QsKgue4CQ8HO3lNM0c7eX2SZ5pcIkByTNiJzYVI6qUiaWUCCgcaFig5SL1L6WCzaDg&#10;HhcyUBhwMpB4yeDifWwy2OR9HKjgwAfLOAY4g4ejc8xYvM5LyTijrZR8RrIEoXYYUGwyY5k7Rwsw&#10;NQWVDREDg8qZlJKje7wYqhIRU0qgYn9KAlVoJIFKXcr3IUCl0L4/Ji22IIYiwJj4YrERsZWem/jC&#10;/ECYqZToB85Ss8cSYjJl+qEzVe0EM3EEZiHVMMweCwlUs9VsMXkRFVjysSYtshBtVizdmJVkMEmT&#10;FaSLjEkiUxK9DM5fwWmeudcFG0cJmdX4GpaJvOTjHPbnMV3cD5H7H3JPen45PCSFgxjuVGOwXzdf&#10;3RxnLl7H+9dPRY4I/P0Bp/fXIS01Ec9fvcWbd7/i+dc/4dz1e3jzw0dcvSXJuK+fP8fuOnlAovR5&#10;9/g2zh/YiT+I9Y7u2o7C5ARcP7IPb25exoVD+/HLh2+hrqSG7PQMhPt5ItzXGYvnjIe3hyUKizOw&#10;fedWbG8gBlu/DkdOnkVeaRXWb21AXcNuAbjikjwsLSnFyRNnsWrtZqzjcWBrtok+di9+/h3PfvgB&#10;Jy5dwa37j3D2/DncuXUbP77/ATWVK/D65Tfkr70QE+GvWV2L8vJKpKVlUIVQCCtbJzi6UOWnqoGu&#10;3Xpg5syZCAkKxcK588CpnxfOmYHp08cLgDlYm2Pz2hr8+uENvn/1BI+uX8aJXTtxdt9BHCcZeGz7&#10;Dpw9eBAHGuqxY0c9vv/5N/QYNEa8c1Uzkv22VNvT+5F70tj5ZlHl6gEVYh0OgjUFFUfu5qo7CveA&#10;27BYavGSgdIUVF8Ci03eL29zGWVgMqiYhWRQ/RNQ/xtUDGgZVGZOUSKiycbAkkHF8o9BxTKfQRUZ&#10;uxRxKdWISliKqCTO1lT8z7x/zdr3w9jZhug1eolIVTZDxRpt+0zG0Mma9BC8CSDBGD5Dj8A3HLNU&#10;7EUQol2/6SQBQ2HsFAmFLqMRmFCG8fMMSZ70RP+xynAPLyRJM0g8aG5U5oSYRq6ccoxTj6UL/42N&#10;80/wNgNG5E6nB9DU+Hw2Pk+Az52AycNGyHk04T6I9LCkRuZUaWoVN0k/8wPhiB1Hr84eOoC95C+c&#10;3l6P4vR07Ni4CVGBISThClFVUQktTXVYmhhi1oRxAjAeFha4cvQUVhWWoSozEyvzslAcH4E1xTlY&#10;VVICR2Ky8/u249T29Xh+5ax4kAFOUjgVP36NPWvLUJISIkbj3r99HqdP7sWZ4wcF4x2gQpqSmoXa&#10;WvJ/9hzEnn278eDRXaxcuRrb6hqwsZbAt24L4jKKRJehugPHULvrAHYcPI363cdx+PBZbNq4Hffu&#10;PEdyQjot7+L44QN4TbJs1fJl2NnAU/aQ2v32LV68oH3ksz159lRkRNqztwE3CCwN27bgp+++oWvu&#10;kM9Xi6sXj+Lgrs04uqcOF07sxYEdG7Fl3XIco+924ehJnNp/FAfqduHMwaPktx5Dw/bdeP/DX+g3&#10;YoYIPqiZBom2SQYSR305D7pLUK5QOAwkUTF/CixQeSJQzVa2Fe4FswzLLQYGA4jP+f/DVAs0nD4x&#10;FYNKBtF/BRWdJwOLv7sMqs8ykAEmLRlYgqU8EsUgS5mpOMuSDKqIhFJEJi4Vwz+U/sFUCh1JMrkI&#10;BlIy8hY1iSJJP/adOB0YsxRnsOVoHwcluPcFMxEPTFQz9REZSS3cuWtSlGizYH9MNByTE6trEwtd&#10;zq3OU546JEoJMQkcIv0YyQQxiRxtc/oyBkxTYMl5//ToYYgJvOnByMbhf2lAoxTwEKOKGZx2SXAL&#10;KBa6vOegyZg1YxHmTpoB3bnzkejtC02qpcvzcjF+1BCEh/ijrnYTfNy8YG9ihfSIaNSWlSHE0Rkr&#10;iyrg6+CJlPA45CSkoDwrC2XZuSjILEBBVp7IMX5i3zZsWF6KNVVLkZ2ciML0VKwtL0ItDzVZUYHV&#10;ZJbWZpg+dzZ8QkNg4eiGjKJqLKvdicPnb+P193/gwq07uP/kOb759gc8fPQcP/9Cvs9fwE/EPF//&#10;8BuefvM97pK/eOXBO5KGABEEXn/9K36k5Ys3H/HN2w94+lTKvHT//kN8/PgR7999i59+/BnP6L7f&#10;vv1OHPvzzz9Fw/LDR09w/uIFvH33mnymN3j18gk+/vgenCzzxdMH+PrlM5w7exqnT5/G7dt38YZY&#10;/dyZi7h87irOn7qIQ/uP4dChU7h65xl6DJyEIeOUhZvAQOFCyX39uAMt99ubq2qPRRrEZKRu2Lht&#10;SoXkIgcsFqg5CiBxOxazBAODgcIg4shgU/AsIfDwPjYZXGy8zT4VJ4aRAMXA4UkLOFd7igiYMKBE&#10;Yy2ZtF/K4c6S80tQ/dMkULE/JTOVkxeBi5YCVPFln0DFTMX7vgCVAkZOXIw5ypaYPM+M2MgRE+db&#10;YJqSDaYuscZsTUdMV7XGDDUb0T40XdkGUxaT70XrbBMWGNN5FiQJbTCKGK370PnoO1oJPYcvRtch&#10;C9FrpAp6DFfBoAn6mKvJvhnVVFr0sEyCMFfHR8woMkuTaiHzcGiRjFBmOUEvhufK4pRpnH6aU06L&#10;tNP0Ath4dhKeQEECaKKQhaL3hlMGnLyLRAPdmo3HUF5ZRxJsBUpKlqIgPxdebu7QVteAq5MtzM0M&#10;MWBQf3To0hVduvfBgAGDxLNg69W1I9q0aouB/cbDiRg5yDcFJfmrUVq0DOHBITi8awseXj2KnRvK&#10;xYNMDbAHvrlDSLiJM3VV+PbOadTkJ+DPn17i+w9PcPPORWxnIJ69iPeEiKoVa8SI2+0ksZYvr4ae&#10;qhr5P6XYvHkjtHV1xHdo1aIlevfqhkFDBqJt1+7oN2wEZs+ejYnjJ2D0+EmYOGUmNDW1ScLNhKKS&#10;Ojp17w1fknfcm2Lz1i1wdnJATEQ4QgMD4OPjA0dnJ6hqasDD1xNm1qawsDZBemYKKqvL4BvgidSM&#10;RBQUFiM1LRuVlWvEfMkjR47E0KGDScr6k7zchN3EmvcfPMXz528RG5+NwJBU+IdkkHFizHRwIhg3&#10;nyS40vNy909DcFSJ6C3BoJqpaIWFms6CgZboeBCrUaVL75iDXTz+jsHD/jr7W9zGxQ3887VdME/L&#10;GQt13cifdiVXww2KWmQarlik7gI1fT+YUvmxo3dvQxU0RyEtXaTZQHhpTQqJAcUgYzBxMINZiiWn&#10;tjlVBPYRVAlENrIUj3SXjIHOjMVJZqzdYkSCFwaVHQFNyL/4CsSmMqjKxJy/nPjmP0DVa+BkDB+/&#10;GJNnGaB9zynoScAYTevsH42aqYXpSqaYQxfN17LHgDGLMGaGDjj5ysAJyphJcnHSAjMhFycvNMcU&#10;8qUmEtAmLTQhALkKsPEDWUQPbOx8YwydrokRs7TEcsAUTQydaYCh0/Qwbr45AVAJgybqiIy3qibB&#10;IrU063XOzCQPzedoE8/Qx8azh/vFViIgvho+nNAxqQZhSdXQNXHHokVqSE+OQkMtj/x9h19encHz&#10;aw1YVxaFjCh7HNlZQewTiNqaFFw4Vov9m7Jwe286cr1mAG/249CKOOxcmgQ8v4v6gnRsLy3Ekc1b&#10;EeTgAEulBfjpyWW4Wi3Cq4cHMKKvAk40VOLhhW3YvS4Lb+8eRUlyIO6ePwT89i2e3zuP3354hr9+&#10;foG7Vw/h5/d3ceXkDvzx7TO65gSObV6Jj4+uknx8jmsnG/D17bPks50Wyxe3zuLeldN4/fAGOAEM&#10;J+fk2Tl+/fYu3j09j+0bS1FcEItRo3uSszwL/Qd1hK7eAgwa2B49u30FbY25iI70gZ+Pg5g2h+e1&#10;sjBUR2SQB4L9neHhZo5ZM4fC2koNteulvO78+f5bTprJI6mkz91bl3Hq1CHs3bdTbGvrWhIYEwWo&#10;fIIy4BWQBg+/FGFufqkCWJwchefF5c613NeP05JxNyZRuEmKyd3ZeJCsiWMizAkIPBKCgx7S8CGp&#10;7yibCIQwWARQyHdyJZknwERyrtEk8Hw2S1YxnC+wMWegFDKPFUljuOeGkU2o6E7F6dDkPIPyOvdd&#10;5BHLNgQwnt3DicBoT98tPLockXHViEtegbCECkQkVyCEQLVE4wtQKTTvRNYZI8bNgYW9P8wd/NG8&#10;Q3907jMaUxZoQNfcGR37kU+1WAd+ESmYq0Q+iKIBhk9ajL6j5mI2UT1rZw5ksPzTtgokQPiJHuzG&#10;LhEieMDtW2L0L9UMIuzuGg63iBy4hmeL3udWVBOw5NQnKcCDHLlDL4dnOd8FG8/la+pE/pkDPWx7&#10;rnVSxBQs3N7A01hyTkLuWsV9Ed39EnD9xi36dR9RlMIOJM9K+DMenq9CbrwBHlzZgD/eX0BdZTzC&#10;bdSxozwdNbEuOFHihj0Jujiaa4cjuU6o8VMjPB7B35crSF+tp7J8HiUxFrhYl4ltxd7YWOiJPSui&#10;xDMsCDPGmmwnXNiZiQ2FHkjz18X945vwx8sreHZpF15e34/z+1dhdXEk9m0sQHGyJ87tW4kLe2pQ&#10;HO2Ia/tW4NK+GqSHWWFreQL2r83DjmWpOLR5KY5sW4lj21bh58cX8fhsA45tqcT60kSsygvDztXZ&#10;eHH7BLauKUZ+RgTqN1fgwO7V2L65hKRqAH77UZ5W5zfs37Ecq8tT8PWdU8APj/Dw0l58c/8Ebp3Z&#10;gqsnN+HxtcPEwMdx8cg+7KurxYeXdO0fDK4/cO7EHrx9fR97dksR0CmTFeEXnAbfkHQBKjZvYisZ&#10;VGzsh7BxAeUcgGJsFRdi8r248Epj9XjMXpwELscEYTybIkcRjXkWTg5UNS5NHJMF+MwcyI+mMsHG&#10;7GTulERAoP0MTFo3dyQg0jkWzrIlCuPEnKJx1zlO9HhnUBnZhQkpyjKQjVmLvy8Dj0HFefk5sYsz&#10;Z4KiJfeeiKZKnEEVGl+O8KRyBEWS/NNsEqgQoGo0DV0DKDRrgXlKqmK7ffee6Dt8hFh2G9Bf7Bs6&#10;djz6DBkuXdO6C2w8I0k/WwvHk4GlZREsfDNd2xARzOAeEKKzLflY7MhyoyBTr2NAsriHc2g8Bk6c&#10;B4VO/TFhriaGTV4MJX0nerikz10bx2dRTSMeLhlPBCeMajGWfPwyOBWAiUuqeDn80lxIB589eokK&#10;qB92VqehNNQBx2oyke1uiOpIV9zdtwE7lqbhXP0ylMb5oL4sCzn+trjTUILFPRVwe0sJcpx1sTM/&#10;AvvKIoFHVDt/vIS9yzPhqr0AlgsnI8nNAt4mKnAzUMLc4T3hY6mBxGBL5CW7oyQrUPT9u3RqL14+&#10;4gGOP+GH9y9Rv7VWzBG1c9dWHDu2h47dws1zJ7Cndg1+/foF8PtHnNzXgN0bVuPiod04e7AODZsq&#10;cXj3Rvz49hH++O4RPry4hlMHt2Lf1lW4cKAOr2+ex5WjB3Bi1w4crK/HllUrcOHgHtw+ewTryrPp&#10;X7/E1RMNWF+ZhbqaIlzcuxUnNq/AKbr+7a2TeHf7FI7VLceFvRtx8/hu3Dt9BA/OncJv37zEga2r&#10;caRhA07u345Du+vw/PEt7OdG4G37oUk1s4tnDALCs8BzKTOoWPq5+yZ/AhW37XA4msHEBVXOiCRy&#10;TtiST8UVLRVoTsLKAOPxfOyPcwSRI8eGBIKmJuc/MSUgsnG2L7GPwMVgkytgrnh5W+zj4Uh0L04N&#10;IViI5R3di3t5cNSRe2RwRW5gH0b/M1wE36SARSSsnSNg4xIJe9doOLmTf0WEwGmieeICTs0WFlcq&#10;JCBnrP0P+ScA1KUDWraVxgd91bol2nftjJbt26JFuzbCWndsD4WWzdGxe1d06tENX7Vtj1Zd+mK2&#10;siEU2g8grewhNRrTF5T7AnIPC2UTDwIHfXk7f8xSMsLMRbro2Hs4xs1YiFade2CeihoBuTUU2vDc&#10;ugpo0bEXZi7UoP0GmLHEEF6RObDyljrwGhMN8zAUDrFzIzK3fXEbmNxIzGnRVPR9Rf6D4vLN2LZt&#10;D1avXo3I0CDyL0Kxuma58DGiIsMRFhaGoOBwzJu/GEbGFjA2Moe7uyecnV1hbuGM4KAE8i3WwS8w&#10;TDwb+Tn9m7Vp1RWjR0/F0BETMW7SPPTqPwnRSVLCmWff/CWGrL/hSXjpc+zcQ3LaraCoaYSAWJJE&#10;gZFiCIiSjimmzFNB94FjsUTbnJx6C6pgZqNZ1z4YMVOR/g+9mxbt0H3IKHQZOApTFqqSzzoQE+bP&#10;wsSFC6HQtgPJdVWqBCdg+Lhp6NC1N4aPmYSOPfqhdSduOFZA87Y9MX22MubMUkb/viMwf74y5i1U&#10;wYjRU6ClY0G/YTqGDBmHqVNmoW3rdhjUX7quc7vWIhnnpLEjxdRB4UERiIvJRHBYumAqP/KpZPkn&#10;/KpGUHFCTdED3YYKLflNvORBi5zExcA6XICJ2yYZTGKdZ4mxIiVDspA7YnP7pbYNqRxa8pg+7owg&#10;QGRHTMLvn+7F2ZXZLxPWCExe8rg+VjsMJq7oGcRSUILOswkR/RYN6H78PTiZjMjHQiCTzzF3ioAV&#10;AYxBZesSThVEDJw94+EdnIHIRGKnqEIBqvD4pSJD7T+6KckF46vmzfBVyxZUwL+il9ccnbp1JZC1&#10;Q4s2bcVSgRznjl27oU0HqfCzdek/FC269UdIUj7UzNxg7ZMgGoS5wy2H53mE7vj5Wug9aiJGz5yF&#10;Tn2kIRWtu0jphVu0oZdF/6s1gbllKwJvSwKXAv3/xvuPm04MptCO/CiWWN2EdOR2LO7WxJ17Oaxu&#10;6B4PK6ohjTlbD1F0dPpKManzQqpJB4yZRS/IHQt19BGUkoHJizXo5bhj3e5DKFi5ATGZRQiJyyCn&#10;swBJOUuhbuEAx5Bo+l/NscTYGCt2bMGaPZvhFe8HZVNVLFCbjxZtm2HclFHQ1FPH2Clj0b1vbyxR&#10;V4d3QAjU9UyoNvaAa2A8Tt58hhoCtaKRBa69/BovfvkDt15LyHIPiYGmmQ197wBMUpKm6vGJj8bT&#10;j1K0jnvPP/z+A07fv4v7tOSp3TJXrkZgRhKWNWyEe0wwwnOS0Xl4H6jZGMDI3QGztNVQtHY1sqsq&#10;EZKQgGYdO4sEnlrm9pg0XwVfde6HqQs1YenoA3NrN2jrGCIyMhphIaEIDAyGt7cv+vTpg+KiApw4&#10;fhR7dm7D8yf3kZwQjc0b1mN7fR1qasrg4GiNc+cvQl3LGKERmSQBCVjBnMI5XQCLQeXi08hW3NGW&#10;QCVG/xKoODrIwOJCzAWeQSSiw3bxIlLMDcm8zjO68Dof0+N5o8VxApUFMRuxnCEBjZO+iOEk3MPH&#10;kpdhwndiFuLj7E/xfhP6P9zdyJjO52EmDHQLZiRLYiqLIJiyy2EWIIacmNqQW0JE4BmYAWvHcJJ/&#10;oSRfY+HowRlxw2DnFg0vclV8wnPJDSoUwOJJGrz9c7Bosal4d/8AFRfwVu3aolX71mjdXsoQ1Lx1&#10;KwGmr1q2EtalR08RLevUrTsmzJhFKLeHQscexDKdoWhoDY/ITKhb+ouZFdXMpbRlura+6D9uMpp1&#10;onu2o//Vhv4XFczmbZqRH6eATt07E7C+IqP9rb4SxvubtZFY09DGSSxtfWMJoEZwCy+WEsOQVuYp&#10;ejjszl2YuDGYs+by1Cp23jHwiUpFZvkyjJ07F95xMXjzx2+YoaqDToNHwzsmGSFpWUgoLsR0NRVi&#10;VSvMJmB0GjgM89R1xf/TMDFC75F9UFQjTQjQa2hXxKVFQsdEEwtVZyE1N07sb9e1HXbs3StyBy6t&#10;qoF3aDjWbmtA77FjoWxlAg0XC7glBWPU4unifAbsziOnxP+YSgwzXYlYhtb5Y+bMqcQUsEhXQyTK&#10;PPOA55+SPhwyuPfdc7H+E8HOLyEEziFe2HR4l9in0Kkl1h9qQFFtDexDvAl06Tj35BFqdu9F5qr1&#10;sAiMIJZ3wwI9Iyh8JVVczKB1Oz933bp0/ULjGjBq1Ai0ayeVA7YLFy6Rn3oBp88dh4GJKewdfVFW&#10;uQmhUTwdDmdUyhSAYrZy95UCFVyIOSzNgBJ5J6gAi6H1PBiWwMXNLmIMnjW5BZb0bMl0rSSw8RAi&#10;ZitmHGUjKRsXA2g+NxyTCtI284GSnp2owKYv0KYy0xXtuo8Qvv6UuVpQ0rbBuKnK0DZyET52szZ9&#10;RLLVwSOnit/TrlM/zJijjLQM7gxrCCe3ICSnF9MxUiXNmDiawd07DHMVtdG2c3/MmKcBe7cwBMfk&#10;Ii5zGVz8k8HzHPME4px6ev7iJinK5IfWtRexUMe2VMjphi1pHxXslu1afZI+DDgGG58jX9Nz6FCM&#10;nDGbQDORwNcezXoMgzHpz4W6fjByIjlGMo2l26QFqujcvz+atW+Ftl2I+Vq3EPdu1qYFvmrPfd8I&#10;wO2aE9iao2WHliQ7W6N9j67if3QfOgKpxdXwiEglMIXDITCb9LU097CJWw6MXDLofxFjUQ3lwEkZ&#10;XaPoh2d/+o6jptJ3o6VgSWJDXlc3MEeLzj0xfu4CKHTpQhJqDkZOnYy5Skswd6E0U0bv/v0weuwI&#10;qKotEdsq5Gda2zh+Oq6po4xmrb8S51nbuSI1NR96JNnMrexJMriRfzgNqqZaUOjRHAdvSnkxAsnP&#10;KiA/x8hYT/oeakro1r2TWO/avQuWLJH+15ChI8XAwe49qcKi7bHjJlGFJrH88LGjYW1vJ9bHT5kA&#10;S3trRCbFim3XQHdkleXCwtUG05bMw4EL55FRVom8mvXQseVZR4DZSmro2rvxXmPGi+W/2dx50u9k&#10;a9m8E9q17yLWhw4fgmEjJyAmLhuZOcvg45csIoDBETnw9EuCB/lUDCwXryQRpOCwtDxAkY3D59yB&#10;gCWZSGtHIDNyjICTHzeJRIgQNs9yzwMgA2JKRM8HfetA8o9C4BORAWN7XwyfMJ/eJZePZlROupP0&#10;bSMtWel8RSqrRw9RKfPv/Ko1qx/pd7TvLD3rVm1aom17Os4uDrk0rJZatKJyxyTSnNQandOuU2f0&#10;HzCEnrVUqffsN0Qs/SKSaNke6UVr4BeZLxiLc8HPXyKlzvsHqFj2tScfiq15S/qyHduhXWeSacQg&#10;3fpIL7ctsc3QUUMwbvJYdO7ZFV369RcFtcfgofCKiBaafp6OFdSsA6DvGotFRl7EDubEZr3QY9AQ&#10;dB/QG82IpRRaESt1IlDROoOMAcXrnXp0QZtOHdCsVWtizvYEsg7CxI8aMgLTF2ui3+jZUDL0EOnM&#10;WHtzZ1xOVc3jwPQ844i9wuAbyj9c+l3c4XTT9n1YtWkb1tZto+UGNOzZjcSkFOw/cBSlFdVIL8zA&#10;0bPSJGcHDh3EprqtqNuxXSSBWb58OZYWlsPH3Q9x8cmoIHnFYeWNGzegonI5qqpXwsvLRwzy8/Lw&#10;hoGBHjS0F1MtZ4WEeF9076aAmXNG4yv6zfx9tFWmIZgKvYnyfFjqKqIwKxyeLnrw8TJFgK8VQoMc&#10;sWJZHoryklBVnIGK/FTsr18LJ2tjGOobwMXBFvdvnMCGlXnYtKkGW7bVIr8wB/XbN4te8Z6ulkiM&#10;D8aWLWtJsm1BXlY26jfVoby4An+SriwuKRdDTI4eO4CNtWtwYP8uFBdnYtmyYvqtJbSeTd87FtWV&#10;Vdi2dQeqKlegsmI5tm7ZjhUr16KouBxLly5HelYxgiLSEBLNM3ekwCuQc04kCFbw8E/61F7F8o+D&#10;Rzz9kZZp4Cepxu1Rc1VtMWa6+qd31byNVOg7duyNbj3JtWjVs/GYxKw6BsaYNmv2p32tW7UX1qpl&#10;OzRv3lJYq1ZUcbdtTZUALdu1RJu2LdC6TXOxHDior7iWt5sRafA5nai8tSEANmvWDC1a0LmtW5J9&#10;BmLrNhJbc1xh4kzpf3uGpiI2c6WYvNsnqIgkZQbmLPoXpmrLLEQOaYtWjNyv6Ae2+BSUaNu5sziH&#10;Uc81JTNW284dMW7GTKgZGmP87Nlo36sPOhOal+iZUw3kjiUGriKXRLNOg0QOhraduqE/MdsSdVXR&#10;mNml3wBiPan2a9Whg/hfQ0hyjBg3RtpHzMhs1rJdC3TpLZ3Xtmd3tKIae5aKLqYpGYkxWyILFGlo&#10;MezfOR5LzLxJpjGNS7+rR9/uokbndRNrbXTv3xx7D67CuIldxENYuSKJfIx5MDabDU216TA2VIKl&#10;lRYyssmPa6aAkHBpMi/+8D28/Bxg62iMvgO6wtbBHNNn0velFxQZLc3Te+x0LYaPb4ET56px5kg+&#10;Xt9eh3f3NuJ8QwZWZNjg1blVwNtTeHl+HV5d34T3j3fh6bX1eH13I64ezsWaIgfUrwhCepg2SpOt&#10;cbxemt1+aE8FjOxPDDK+E55fXYldawNpL0/N85bsAz7+yBPEARoq4xER7oTMLHK0rXWRn5uIIG9n&#10;JMeEYUVVGcYNHwjl+VOgsWQqVBZNQWZyMAFWAxqLx8LdVgULp/bH/EkDMWd8f0wa0hNLZozHIrJx&#10;Q/uhK72LQX17oWvnLignoEUl5CAgKg3+4SnELqnwCSXpFxBP/lQi+VWJtJ+kuCv5QybsswSLYfK8&#10;5GHyHKoOjeFMV8QO9FyZJVpyxUOqpR0BoEtnqTAzkzRvTmqG1rnCF0vy8ZsRqGQQtGnD134lrDmR&#10;QBtSPG3pu7bv0IqA0xIdqQJvR4qI13kfH2eQfUX/q1UrOq99R/o/rYlMWgjGYlCxf9mte08RW2jX&#10;idQbfy9mQ/r//rFZ8I8uFMk4GVQevtlY8G9MxazUuWsn4ePwTaToH9UCVOC7EQC4hzRvd+vTiwoR&#10;sQ3/uJ690Ip8rP4jR6D30GHoM2wE2nYfgMHj52PKfF2hb6fP16BC64K+AyX67NlvIMZMnkl6dy4x&#10;UmeJVluy7OyFaXPmCAC3atcebTt2EN+pFT0IlqOC4drSC6BjQ8ZNxzw1MzgSoPQtY6FvEwMV4wCo&#10;WAVB2zYQkYl55FC7YaHiPPyNnzFrwSTMWDAaOaURmKM4CM/fnKEarye+/54noQaUlIfC0VEV2hqz&#10;4eJkipGjemHN+iJMnz0Idk7qcHLVEufx9y9emkgFNgqzZoyBk50pDHQWowXtz0j2x7MHF3Dxwj4M&#10;H90Fx0+tR0NtGk415CElQBu3jyzHmXoC2ZWtwN/3gR/P4e3TbdhWG4qLJ4twbH869m6NwLpKN4R7&#10;LcTGZcFYV+KHn19Is95PGaoAYwK94pT++P3FYdRVB9FenvPqDTHQK/zwPc/aCCxeNBnhEV7IyIqF&#10;jY0RSkpyEBbsg6z0JGyp3YCpE8fBztxQzAqipTILpQWxCPAyEoBKDLKGoeJYmC6eDJ1ZY6E5bRwM&#10;FsyE9rzpmDthFGZQhTd76lQCVTds3bpLSMCo2DxERGchMDwVAeHp8AvPIEc/BR7B6eR3kG8VkAZF&#10;TSfomPl/ykFhZBUo/C9+ns1adCFmISlHso0BwWDq1LENOhCL8HFmnZYtmhGT0DpV9B3oWDvax9sM&#10;DAaSKPB0fvsOrek4s1RLsWQT4KJr2Dp0IiVGCqxTl47CevTqLrY7UHnvRoDp2r0b2nUg9mM5yeWP&#10;wNaD3AaOM7Bi47z0o4hIDOy8EZpSBqfADLiF5Iuh9nOXmInn/w9QiQBFhzbC2lJhZsnXhWqllp2o&#10;gHcjpiI/qFWHdmhNPhWfw75VM6ohviJGmTBzGnoOHCzu05yoW9/GF7NULaBh6gZFbXOY2btIGpd8&#10;BAZL+y7d0b3PAAwcJrHS+CnT6f/1EezH8k9EGL9qRg+NQNWaaid6aApUWzVv0wGdew3B6EmLMItq&#10;BteQQjgEFIqwrJh42y8VnsklsPMO+fS7GvZsFMt27RVIyqSSPJuD27eOwthoEVavKcI33z6Aitoc&#10;REQEYiyxcP+BA6CtS06pk6W4zshMFbPnj8OAwZ3Qsg2xnak6hg3qSXIqHyOGD0UvksF8Hk9WfeXS&#10;YXz86bnYtndRwYPbdbhwZCmWZjmJyeAuH16Hb+6cAH55TqR2Gz+/OoH7F9fh5gU6dqYaR/bmk6wL&#10;x84taVi/PBSrin1wcFMq8N0FTBjQDAZq88TE3XU1+XAwWSBeopR/luOD0kR1SwhUPIVqaVEy3JxN&#10;kJ8Ti/hof6SlRODQ4X2YTgVjyYI5JEMXYPzwXogMckCglzk8HXVQXRIPpXmjMWfSMMycMByTRg7C&#10;nKnjMXfqJAyk8tCfCmFfeoed2nZE/dadKM6pRkxIJuIicxEdlYNg4VtlIyCM/KvANHgG58A3shAL&#10;NR3BOfB1LXkEsB8sye9eoG4JNV1zzFko+ZHNiCHY12G1xJU7+zxcuOXIcOeuXcRxVg9tCUBtSNox&#10;iBh0wm2h9S5dO6ATgZKXnbu0F+vMZOw7devWhc5rj2nTpqF7dyp/pIy69+iMjuR+8P060rn8v3m9&#10;e89uAmz8/zp27kAqi0DWtSNad5Pkqba5K5WxOHhH5cMzIl+MDuYJM/jzT6ZiduKgRGNEriMZ/4BW&#10;9M/aduuI5vSlOYjQulNrAhTRaWcpUshtWwyC5u07YcSk2eg7egbGLzDAqDl65F85wNDRj+4v0Tff&#10;WwQl2CGk7d4DhmHS9Nl0r27oNaCfADMbh/aHEvsxHXPNwczVphP9oBZtyP/qIWpEV794TJqrjfZ9&#10;xmPIBBUMnKiOmVquiMhZA7egOHF/jiQ6O5MjH+YPHw97NGxdBVP9JUhJDIIq+TYGhooICnZEVkYk&#10;1q8tR1S4H3Jzk7G8ugDr1leQT1WIsooclFUWIj4hAvv2bMaGNVW4cfk87t+8iZysfBEVi01MwIat&#10;G1FSWY5l69YiPiMVtXVrcWD3GuxrqCa/pQa7d9eQb5IuJtkuJKZbWZGCypIo5GR6YdeuIuTm+OLQ&#10;3rXYv2s1GuqqcO7YFpzauw7fPjqPDeXSvFFWxrqYMX6UeHk/POPI4E/48d09/PLT1/jw4aXYP3xg&#10;V+ipLkBUoAdsjLUQ4u0CUx1VGOlqoqJ0KaZNmoy5k6fAzkAfcf5eyI8Lh7+jGVysdeDhYIxCkotp&#10;aTHw9XODrZ0l0tNTkZaaDA8XZ1SVliHYyx+2xjY4uP0IshKLkBZfiOS4IiTGFSIuNh+RMfkiIhgY&#10;nitmWYxJqxEJMTmUzj0YuL+dsW0YbMj3bdtFagfjCpOVEVfWvM3+Z/M2X6FNeylowO4IF3Bmmmak&#10;Wtp2aI6uPdoTeNoL5urRkwDXWmIs9pV69+kmrmOWYrZqRdf06N4JQwb3x4TxozFp4lioqy0hf6oV&#10;sVMbAl9b9OzVBV9ReZ80eaxgupEjBqMF3asj/U+WpV26E2AJE1t37EKnrkMwYOgM7Dl8DU4ecYiO&#10;r4QeuTv8+QSqiZMnST+Ojb4Ys5CI8hHlMVO1oZqDG4LZx+Ef3o5rCEI002aHLp3RnjR29/6DMHuJ&#10;NiYu1MEsDTvM1XWFrlMoJipqS/elezVv25IeGFF5K9Kv5GD2GTAa3XsPI79nsJCFvQf2R8/+fQWj&#10;MfA6Uu3UhkAlg5Bt+LgpIrklr4+ZPJec5RQoaVjA0j5URIpSC9YgLi7r0/n+DtrixzpojcTxTfGI&#10;dZ+JLRVutIeH29/G9rXR2Lk6Gr+/OYLrR6vw6sZWPL28HvWrosmScWx3FTHHUnGPtRWJ6NOWZC/d&#10;N9BRckz5c+PCUSwT4k8AACeUSURBVPG/+PP06U0cO7EL58/twfM7x3DlZC3Wr07A5Ut1+PCeuwx9&#10;xO+/8KTX3wG/38O9m3XAn9dw+/JG2vcD7l44QKe8QFl2NDav4EmzpU9reuH8om/duoC81BA8vnaU&#10;GI98qr9/wF90T/mjq7sEGWlRyEpjhgrCcqoQMmm9pDAD1dUlmDVtLGwMVOBL0nD+uGGoLc/D7HH9&#10;MG5gB6jMHgUXc3VsXVWC6EB3DO7ZAaP698bsSWMxgGp67vi7ZM589GjXDeuW1yIjpQipyQVISSlA&#10;clIBEuLzEUPAioopJGAVIDi8AOm566Gq5Q5lLTdY2kVDz8RP5PfzD83FuAnKJMOkGUg6dJbcgyEj&#10;x5M6kFQC26DB/cSS/R9mnk5d21HZocLeRZJ2HHTo1bubAEab1s3Qq1cn8odYUirQegcM6NsFPbu1&#10;xdhRAzF31kSYGmlizIj+GDmsLwb264phg/uI+w8d0h/dibUG9e9B10ig7ES+F0v73t3boUeXltJ9&#10;xowQx+bPV8ecRVpU7vyRk78KRqTK+PMPpmLjGoGXzBTc6NuC2ymaEeW2IEZqx/KHKJAkWLu2nYhu&#10;iTmaNZcajFu1wsSZc0QObm5wnaNuA0UDF5i4hIjc33zPdt0IKG0JqM1bof/gMZgyXQmOLuGwtgsk&#10;4PTBpGnzkcwpmknuBYRGYszEqRg9bjJ69ZV6j7PvpWNsK9bTC1bCwokZkL53M6k2c/KJgIN/Emw8&#10;o0SbA+/jB7JrU5n4sWHO83Hv5FKEOJPP4T6DCi7JMPr8/dMlWGiMwOub9SiMt8Ttk8uAXy/it1f7&#10;UZBogWe3tuH1Y04ywwPSOTDwC2z1Z6B/ZwWkJXjA2mwx5kwbhrFDe+DQ7vX45YfHiIl2x4P7p/Dw&#10;1gHcvVKP796epOvu48+fJFBJUo3nzn2Bt+9O4P2H43j4qAFPHxzA8opoXLu8DdvrCnDq6Go8eygl&#10;7OzetZnoWc7RPp6QW3x+JWD+/Qv++OtXApbU+dXRQQ/LyzNQWZSKoow4bF1XhYqiDCyrKMDmzWsI&#10;BOHEYk7kt5lj0pBWeH5rF9aXhyPCUx271qXi8aXtpCbvACSLj2xdgaP1a3Dn3GFkx4Viz9a1uH3p&#10;NOLDQ1CYnY3ivBJi2gICbS7S0/IEwCRwFSIqOh9BIdkIiSgU0+PwmCRuZBW9wh3CoG8VIPI7zFpg&#10;BjffLKjreYt5peYrW4keDPz+JkxZAC+/KLi6h2DmbGWS5N4ICo0Svn2fQQOEz8PnTZ48FUOHDsWY&#10;0SPRulULjB4+BN0IgAN6d8XQAb0wuF8PjBgiNSMM6NkRSvOnY8zQvhjcu4cIvPD+JQvmimUXAlKw&#10;jwsWzZwgJjmfN2UUFs8eg6N71iMxygs2ZlqwMJCaRCyt7BGblEH+axkMje3F8/8PULE2bdVGCie2&#10;69QV/YeMwJSZ86FjYClmtejQmVFNvlerTuTvdEK3XtIXHTRiBPSMzbFYzQhzFPWhpucITe6eZB+A&#10;hapGdI4k/7r1HkgPaj4xixk0dB2xWNUads6R6DdkCtVebmjRnqMrLTFizFR07j4I6uSPqWtZQtfA&#10;EaZWvnR/G0ycri3mmY0lR5HvyQzavHUXhERlQM/MEx7+8fAkiaKpshijBnSB7oIJCLORGnTT3Pm7&#10;KOCXB4exY3m8eAj8mdBXAdkhppjcRwFFMeb49eke3D9ehkenKvHrsx24f4qB+R2WZ5jhzbXVmNhb&#10;AeP6KSA10QZlS8MR5GUK3YUTsaEsFbvWF8HXlZPVP8Purfk4QtLuxYOt+PvnM4SlS3h7ZzdeEmt9&#10;fYN7e7/DzdNrCK838PYZAffXG/j4jhNzfo199Vm4d3E1rf9ABgwboAA93bn47ntuAP4Vf/72Bn//&#10;zv6U3JOcM0cAVSQp92woxO5VudhSno4DtVXYVFlEoIgQx5/duYUze7djaBcFlKd44tjWbHx8sh+7&#10;1ybi/vmNOLGzHHfP0Xf7+TVWlWTS9zuEbx5cF80AV4/vQw0xnreNKc4d2Iva5dVYW1WNNZVVWF2+&#10;HDWly8gvq0FpfhVyMsro2WxA3faTGDVeEdPm6WOuiplomPcliegSkkJOfiL5XOmiItQy98KwSSoY&#10;P1sXuhY+yCxcg9mLDEXb1+y5etA3dIMb+THZhTUIikyGd0AYATkHG9bVYlfDbpJzKigpLsSaFcsw&#10;Z/pkJESQT1q+FBOJ3XdsXIuqomxsr12Fwb06w8vRChqK89CTyo6LlSWy4uJQlZ8vBqneOHkEFw80&#10;oDo7GWd2bsWHRzdgpTUfLiYqUJo5DFr0nhWnjRPP8vThAyId3M66epw7xXMkNwHV6FEjhPF69+49&#10;MXXaLGKIIVBSM4SOkR20DGygrG5MP+7/a+88o7M6r3xPEyqood57Rb1Lr7qEUK+o9y6hikQTokqm&#10;2GCKMMX0ZkyzcagDtjEGjAEDDi54TMp1ieNkUsbjJHMzWTPJb/ZzXrCdrHXXup/umg9Xa22d/tRd&#10;/vucvZ83CycnH8JCY7V7M7PnYGqld9TdvEIom9tFWEQO5ZWDlJT1oksq1axRTX2vmPRWEc56dGIy&#10;U9JLiIrNEijQSmZuBeV1bZRU12nl2Di6MCe/mLmVTbh5hNDcsoDk1HIZ1G7SMkRwMyvp6F1GeVWz&#10;dr+eDGhr6aO4qJKlS0bo7apnaF6ldm2wNotlAtXU/rZFXdo2M2AGE8v167RNrO3FTM7lhc8gwX0S&#10;GYEmzK9LY2HTbC4fXK29/v7g3DpenWjl3dfWkhhowJx4V3obMhgfFL+kJxed9zRS/I34+Z3T9FYm&#10;sHVZPWMDhaxdUMyFIyvZsqxaavqMn797nH1renjvzG4cpE5+fZ/HNw/w7U9fYVFzEMu6IlnSGcnD&#10;tzexsj+B9cPJ/OUXZ+XZX5AZY8Xc3FDu3DjBzz99Q2Cjfr2/82f24uai/+Sh/j64f5nfffGAn9y7&#10;xJuntvP+mye0ayZCp3Zv4c+//Cm3L7xMfXYsk+WcuuYg0PLN489zZPMCGqSOe1cOS0n/pV17Si+/&#10;sJbfPrr93fEegaC3zh3mzP5NHN40zqPrl1k31Pfd9ZaiMrY8s56jew7i4exJYnwqSckZ2jUXtXDN&#10;k/v+nhRSmoqjg0InetT0QzKaakiQ3yxt+YLXL1wQGLySUD9HArwtyckMIT3RlwydL80lafTVFvDC&#10;6mHsxZ+yEyj4tIz6qtkc2rOB3RNryEwIo6OqiNGuFrqK83lG/O5ti3u5sOs5DowtYM/yIXYs7edn&#10;Ny4y2jaXz+5c4qsHV/nVwxv86+M73L18gP/6/UP++Iu7GnJRf98JVWxMlDhw4qBNNyAhJpaiglLB&#10;mAFkZhaSnl7IqlUbqa/toKSwnIq51eRm52jPDQ4NUFNXy6LFo0xs30tr+3xWjQkMWL+dhqY+Tr1y&#10;WTTVFRGQOmxFWNo7usjIFCZfvlKu12tlzJgxlezsVG2thDXPrNKCXhcOLmC4dwFdTT10NPQwKOZ/&#10;fucQKxcuZ92K1Swe6OPQbv23KCPB2iEBXqxeMcL6NSuIivDFSDC3v6chtSUxDLXlsm3VAJcObePq&#10;8T28c/YI6xc1kafzJFfnTVdVCgsa09m8pFqYopI1g7WkhLgS5Kz/6OxvN4WxoWqund/L9k2jAssO&#10;8Ydvfs3dG6+zf9NKtq/q4fSOlWwaaWDbikauv7pBRlWt86fg4pdC3/Dtzy/z3qUJ2f8jZ3YuZN94&#10;C2d3L+I/fnlVDOA74s9d4vP7uzm2pVEsZT4nt3WyvCuJLaPFbB+r4dSeEXzUdyqxkAqyZUQ7kh5p&#10;TVqQKQk+hoS4GJEQ4o6LjaFYNEsspP+OFnp04GQuCMFIGMtUhGfGJNzFQpUkeVKa7MWcGEfK0n3R&#10;BVoQ4TGNcM9ppEVY4WsnsCfYWJgzjIaCUOK8TdD5mVEmz6zozKajKJgo579n+KekhNfgH87935Kx&#10;0NLGKmIdrYmwMUfnaku0vQUBwiNh1kb4mQgktJpKpL2Mgb8N1Sn+tOaEUanzIjfUmlBrUe7iu6uy&#10;DH9Q7rrhKtxlHEKc5VkPU5ye3LN+Yed39/yfyEueM//BsaPQvqU1XN61kJWdyfSWB+GlXsDJefX3&#10;nVD9I3nYWlCUnsjCjlZczfXBrz8ke5mgKD9b7dfQp//DNVPReonC2B0NJVjKICTHBRLobcuczEgG&#10;eqvFZA/RK3CpqDAeV2GG6ChPknWBcj2avOx4cSIdxEfxIyHKn5gwb6JCRMtFBWBvMQ0H82kCNbay&#10;b9tzDHc38ukH4qzL350b5/AQR1vVP0Pa5CpQSb25mSrHvh5TyM8MJi8jjPJ8HVHBLjjbGmJnOYWZ&#10;0j5vJ2OCPMxZ1FPNR3evalm9C3o6qCzM4cXNa7nwymHmtVTS06miHXrZs2sbOyY28+Y/nefNi6f5&#10;UPyNBzevcP+GPgZPwbWbr5/msECvK2f38evP74nr85itawc5//ILrB/t4tDW1Zw7upX7bxzn9N41&#10;7FzXz+WXN3PhgMA12e5bN8Dm0Ra+emKNvv/7FV/cPsPvHl7mZ2+f4lfvvc5bh1/gM+n/f352V3yh&#10;h3KP8tXUn/4V+//cPxU2/PSnFBR0ffpzdOpjtsrhUm8z1csk9S1O+bLKH1XQV11X+XHqWKXVSJ//&#10;84YoJxn/z1/ib/9LIPN/XONvX5zk248O8h8/eZlvH+7n3z/Yz18fH+Mvjw7zp48O8LfP1QI/T+t8&#10;+uMPKhryaVtUXfpvf/xBytfaoeC2nP+3m7J9JM2Xuv/8QJr7Hr+7rV40/YNQZejiKMzMID0qivyY&#10;OJK8PPE3mUaACJCfkKXco8L/1b1KG9kLxTpbEu00gwjRHDHuJiR4mxNsP4XUWbZEeViQ4GdPaUo4&#10;sV72JM0SHynGn7Qwd6J9bEgL9yA1wo9of3di/KQucSbDvV0pzkgiOTyArPgw0qJlmxBClK+Tdm9S&#10;iB9DrU2Mzxcnt1usWEEJwwIbPQ0NqUlPJtHHjfo5ibQWpNBelkJPRRpL2vIFopWJFarn2UXtjM1v&#10;lufbWd7TyLLuWoEpqaxf3Mn6Jd2ce2k3j+68zZcff8Dj99/j/Vtv8cqJ/Tx+rP9I/PRv396d9Pd1&#10;sXRkISuWj7J3107OnDjBCxufY+2ypUysG2fP1vXcf/sCXz56h9/89F3+9nv1Clwm66+KUb6SiXmf&#10;P3/2Bl/cPcrdiyJgl1/g8ztHePPYcm6dXsOjay/ys7sn+c3jN/j3r+7w9UcX+fzuKd67uJPDm+ez&#10;fbyHvsoclrXVsLanjfM7NvD1u6+JMfxYGOZ17r32LD+/pWDcF3x04wz7nx8XSFRLhjj1z4+O0FiY&#10;xbHdz1GaG42paG5bgS/e7tMIC7IkNGQmaaneglT8CQ4xxzdwOgFiuUrKRTFVRwmMD0GX6EhYmBmR&#10;YabM8jUgVedEToaXKMOZzE5zJTHOiuwsN1LT7ATqz8A3QKymxyQi400IjzJiVsgUQsMMpHwD4uIt&#10;ZTuV8FADIsONSUywQhdvRUykBSmJLuRnB1NSFENMlBtW0s7IMA+8Pa1wcTXDw90MK1GkDmZiVewN&#10;KMoMo6JQR3FODLmiSJNjfYgLciYnPkCscgRVs6OozY2jKDmI1uIUlnbNZUlHIct6SgR+F7N5aTs7&#10;l/fSW5pGbWowvSXJ5IV6CAwcoCkzlcaMFAqiQtk5voSVAwIX1y5ioLGI9GgfxRp6oUoI8qAyI4Ej&#10;G1ZzafcEP9r2LDsWdXNi/QgvDLewbahZ2+5d0sVLqwRjDrUx0d/CnsXd3Dy0iQ9f3cMn5/bw1p7V&#10;vLiohl0Lqzk+3s2xVd1sH6jjhXk17Jvfxtvb13N8eR9n1y3igTz3r9dP8ac7r/Gn987yhzvn+OuH&#10;10Q5ifR//akoA9FAvxVt9FvZ/4Ns//QT/vzRFdFIX4jS+jH/du8sX7/5Mp+f3c+/XT3Bl+f28v7B&#10;tVzdPMzrGwe5sL6HS88OcHF9PxdE678qbXlrYjlvCFw7OTqf18ZXcFuc7D99/OSX6H/7ay4ePsRr&#10;4nRfOnSUnctWc2HfPhm4ZTy/TIUD/ZWb/3RaS21/dPMit360n988vCJa7yq/v3mK37x9gr/cF+f+&#10;X6Tdv/lELMY/8+3Nk/z+bWHqX4qW+98ilB+e5PHJMX55cRNfnd/ImeVVHF9UzlEZr1fGBmSsWnhh&#10;oFPGbz5jTY2sbm1ndUef+IM9bBpeKv7gKJsG53Ni4yZeP3yMy4eP8+65C2LZTvLR5auilR9x/+RR&#10;3nhhvaDPH/OyzM9bG1bI2Inl+vghD3Zs5+vXzvFg7x7eP7Jbxvkxj08fkHHbwYdH9/OXu7fgkw/4&#10;9h2Zh88+5Y93rvHNO2/wp/s3+JfrV/j49DE+OHGE918+wKc/OsE3t6/yL9fO8/Xrr/HpyYO8I+jh&#10;xsY1vPXMCo6LpT/V286hlmpODbRpdHHZIOdG+jk1v4Nni2czUV3Iloo8NpVms6uuhOeLMtlVU8CO&#10;qjyN9grS2ddYyoRc31FRwLggp7GMZLaWFnBp8UKurxnjZ0cOcW39Ov585S2++dEV3lq1gVcGlnFt&#10;7QT3dx3kw4Mv8eP9h7gzsRN+/CG/OHGKWxue597EVv5ZxuGb8+dkXu7zrxfFytx/SxsTPnhX+v8x&#10;H7+0k4eHJ2SujvDJke28vm6pGMf3xVj9kns7NvLq0j4ZZ7FUX4iy/OOv+fL2mxoraUIVIhZnhViH&#10;zflZzPf3ZF1iDIvD/ViZFM5YZjxrRPMvjQ1hcWQgY/GRHK0tZ3dJLstjQ1mdHM3BhlKOtsxlnTi+&#10;w1Fe0vFwdpRnsC4rilXJ8pxI8JHmMi4tbOe5nFgZnDA2ZEezMNKF4TAX+oIc6fSxoy/Yg6W6CEYS&#10;Ilmsi2Rlho7uYC96w71YIFpmXMp7Zk40G4sS6ZFnFkR7s7kog9P9raxMkfJig1gcG8xAuC+dAa70&#10;h/qyOC6UUbm2LC2exYlRLBcts1AXj06c4J1NLfDtH7GS/ldFhxNvb8U/XzjHjT17uLl7Lx+dPs2D&#10;V46JPOlzoO6cOciiihyWVGaJ2f8NLy3tFAZp5+WuamGeYjp8TeHBWT7Yvoitc+O4vraX9YUJ7Goo&#10;Zl1hBkNiebvDfOiPn8Wmijk8U5TGmrJcVhfnMS8hjsGMVJYWZLOiKIexknxGstIZyytkfnwio6mZ&#10;bC2vFAYsZUNJMeNyfryggPbIIFbkz2ZDRSn721p4sa5amLCYPdU1nOmZx7GmJsZ0sSyTuZvISWVf&#10;RTFHm6vZ0ziXo/Pq+GDns9xYs4RrY4s5KBD3UEste+sreKmjmcOtDRxtb5L+tfL60kXc2/As++tr&#10;OVDfwLn++dwQ33Z/XT27KyrZWVLGjrwizrd3cX1oIReb27jS0cG5xnrONEhbmmo539nMzyY2cr67&#10;lWP1ldwcWcD5tlbONjdxta+XawP9vCMI5MbAALeHhrk3vJAPRka5PTCfT1eu5OHixdzu7+Px2Cqu&#10;d3XCjevUT5nMfx05TJeZGY3TprMuJIKl3j48FxNDn4sznc4OrI6NYo7McbGxMZ+JIJ0f7KPKzpIe&#10;P1dGw73ZnZ/CUZnX8Rhfnk0K5kjlHE42FHKofDaHxFrdGGrk1doc9oiFO12WxiulqZwqTOKttiJ+&#10;uVEU7rldfLZtJf3Cj+rvO/inGEs5YKHmFsRY2xBkZEqwsSUhxrYETLXBe5IFPpPMcZk0FY9JU2R/&#10;CkHTDOR4EgGTDPCSrbuQm5CXXJs13US2U6UMM/wNTfA1UGSEl3TcffJUDTqqOm2EnCYb4DNjJi4G&#10;M7CQY+UHPYWkXnI+yMaJNP8QAsys8DGcIU6hkfa8q5Q/a7qck3b5T7EmzMQFT9n3krZGW3nhN80K&#10;50lGOKmlkuV+a2mX0yRjnKbOkH39ty31EVeR6rtqj4K4Wr3ynIK6M58cu5nM0NoVaGmttSEnOIhE&#10;V1eCZlhKmZMIN7VkjpcXFWHBjArj5vq4kO5iQ2dmMmtaGhipmMvG7k52DA4w0dvDmsYGnutsZ0lt&#10;JSP1NTSnz6EuJZMF1Q10F1cwR5gj2SdAnPFgckIiSfHxpyQ2gdLYZHHI48iflUhvbg29eRW0pOVS&#10;Fp5Gd04VVQlZ1MlxR345A+UN1KfnMFgi/mBWAbWRiVSGJzOYX0V5bBpJngGMNLTTmJmnUYUunZ6C&#10;SprSC+nOrWaguJHewho6sktpzcynLCqR4jAdlbGZtGXMlTaXUptSQFViNvOkzO455bSl5tM/u4z+&#10;zEI6k7PIdfOlT9rQFp+q0eDsfAYyC+hLyaFd2tAh1BaRxEBSFvPi0uhNyKAnLoV+aUu/LpV5sYl0&#10;S7+LnD3oS0ylMyaBLjmumxXCUOYcqmaFESRzOlbZTJ5bEDpLN9LsfEi09SIvUBStnN+6cDVbFo2z&#10;dXglzzT00Cr19CWkUOvlTY2nB73REdT7ezPX04kyLwdKPKxoFnhZ5mZJi78z86Nn0RvsTZ8YmgUJ&#10;oXRF+NIbF8xQajSLM+JYlp3EWMEcUqws/l6onALDsfYPxcI7GIdZsdh7R+HiHYuXTyKu7rH4BSTj&#10;GaDDIzAez6A4ohOziNVlEhUv+LK4Unu9XVLWSK5MQpZMbqZMeMrscrLy60hXv1wok6R+8V29Sk9O&#10;K9VWnkmcXUF6Xg2Z8kyGTGZaXrkcz6WwsomiigYy5hSTKZSWlkdVRTMZqTk01bfR3dbDcO8wrcIQ&#10;DQ1d5BXV0Ni+kLzSNlo6l9LQPER33wgtHQM0dvSjfmC6aWARg6vX0zWyio4ly+hfNUbP0uW09S+m&#10;tXchNe3dxAhTt3TPp6Gln+7e5dqiJo09ozQKnKjuXkJDv1pwcYjyhgGa+5ZT1TFM19L1NA2tYtmm&#10;vaSXNlMzbzGrNu0hOa8WnfS7sm2B9g1mweoJ5i1eT/vQGjqG19I1vI7ajiVkFzXT2rGYocE1LBha&#10;R3fnMjo6R+gbXE3f8GrGn93Ott1H2br7EEfPXODAK6+x/8QrHD7xI86cv8LlqzfZuf8Yd3/8GR//&#10;9Pdcu/eY93/6FYdevcjZN2/w5dff8KtffSvo7zNaGod49bV32Lb/NS7e+4TT7z7gyKXrXLz9iBNX&#10;7nLu5iPefP9LXr//OTc/+RXbj18WusSBszfYdfIqmw9dYuLlN3h23wXmr9lH88LnWbHlOPNX72LF&#10;84fZ+OJpxjcdZO+RC+za/yp79p1m65aDLF44zryOhVQXNxPqHU2cKIRovxhCPcKICYwTfycBXWgS&#10;wSIUqREpZEalkBoaz2wR4tzYJIqTMsiJSSQrQke2XEsPESFLyMHd3JU+mZf9B84xskKtxbebNRuP&#10;s3T1HkZW7mTJygktnG10fAtDS2Uu24exF4GLDNaRGZNOUnACBWkFZCflEewZQXRgAlEBscQGxxEi&#10;cpAYlkBSeBI+Dj7i90cQHxJDlAhzWpyOWaLw/N28cZlpo72om61LxM7S6nuhMjJ3IaOwifzaQUob&#10;FpBVPo/c2gEKmxaQVz+fQvXzo3UDlMqkqHvyKvsore2lqKqTYpH8orpejdHm1vZr0cfaCjUqzqt5&#10;VPuRggphkrLGPubWdWshHTWtC+TcKNU9K7X6Sur6qRVmLSiqpbGulcbqelIiI8lNSKAkKZGixDhy&#10;oqPIjYmmJCWJXF0cBck6hgQ6rBsZobexQ/ulw8a6dsoKSshN0ZEe5k2JLpgiXRjzqovIT4nlyK4J&#10;nh9bxpyECCqz02TSgmTSwmSyZjHUUEmnYPUqwezFOnFwRXsVxsdQkhhPenCgTGoEeXFRJAX6EuPt&#10;TrCTHcmhgSSFBcqkxFKYpiPY3VF70RIf5KudT4sKESd2FbPUeV93jdysxbEP9CJRYJsuIphwL08h&#10;L4I9PGQyg3CwsCQuSixTciLPP7+B5FR9NIqraNQNmzeRnJ7GkmWjlFVWaOeffpbQAo7VVkgFiubl&#10;5BLkrw9W/iEVFhYytECYy9WZ0Lhoqhr0ESrzBFadOXcWG0d9/pIuKU5bZz1HoKWphT4ez95Bn/ag&#10;YuvUVpFKl5gsyMPdzUU7trL+/k1xbKyMS0E5O3Yclq0+qXKSIIS2tn4yMvWfZFTaRUxMFHPnVrBg&#10;eAmdogQtzO3Y++JhAnyDcXJwxt7WDkeVGSH3G6jYviflP/r4J1TWd1PXtUQT6N4lmxhds1/L4Wru&#10;WPqkvv+39J1Q6U8YM2mKDMh0NShTmTTVFANHH0z9I7EKF2uly8NdLIxzWgkOKfm4CFxwzsjGXayL&#10;s1gTj5wy3LOK8M4pxWdOCe6pBXjNLsE2LRu33GKcxLx7ZhbjKtbJN6eR6Nx2IjPqaBgYp1gEzcjO&#10;m8nm9lg4uGuxXw4u7tr639Y2dvoo9acNn2qAscDTpx8GbeV+FeERLxZwcJk+6FSR+qj5FEZOfpI6&#10;buvkxgxzxRhP0laehLiYmek/nNra6qNDVP9nGJtjamIhZRhibKh/VW8gsNNUILG56UysLNQk68vV&#10;8r6exCaqDNLphoZaELCZhfl357VQLq1sud/UBFMrS7R1QCzNeJqWoGIjLR31yaDpRU8S90wMsPP1&#10;YKqVtNXo+4+hFk42mNhaaMHHKntakb2rI2phHtUeC9GaptIvC4uZGuNPmTINc3NLLGdaY+vohKWd&#10;vh57ZxcstPGUcp9kvE4zNtDapfZV1Lah8XQtU1ttnwa2GkkdU2Qu1Ed3aztXKVvmScZMja2WXGqg&#10;D0dzFW2uFio1n2knwqmvR0XqqKUZ1JIMFtYqV09fl6OnPvhgdGwjXgHRsi/9FXg/bYYt5rauuPrM&#10;wtnDT0sT2r57v3bvJGN9jF6yIKOh5ZtZMr6dsQ17eXbzAQ4efY1jJ89x7eZ93n3wiPNv3uTehz/h&#10;5nsPuXDlGrdk+/atexpdvf4eV968xTu3H2p09/4jPpR77937iAfvf8TtOw94795DPv7oMW9ff5db&#10;79znjTdu8ca1O1y8coOXjp+hc97AD4TKyZHnDujj4374F1taS3L7AmYv3EDu8r1krtxHkphV3TM7&#10;SVortH4Pcc/sIWHtflI2HGb2xDEKDrxC+z/dYuD6Rxp1XbrNwrcfal9MFr7xAdWv3GH09i+EWfRB&#10;lJPEBzK298DU0RMDKwfRnknYOHsy085JJstZi/tzEFIT5+TqxUwb0VxO7iJMrhrZ2btoMYHJ2SW0&#10;Do1IuZbUd3ZpmnvyE43q6OVOam4e1q7uNHf1M3m6KS7ufrhIef4+QXi5euPj5c9sURLxguG9PHyx&#10;melAWmoWK1c8Q9CscAqL5uIu51V5amVYCyt7ZmcXCOytp6Kmnq6eQW3V2Jk2jpgJJHB9cq86jk9O&#10;w13gQmhUrLYtqa4lLSef1Ow8uWcq/rOi8A2M1KIMksR38Q+NJTgmiUmG5pTUNJMldVtLH+2kneU1&#10;TRiZWZNXWI6N9N3V21sY0A/DJ0JgYq1P5tRIlElqVhZtXd04urqJpXEiPimZ0MgoImJihbkt8BBf&#10;LSImXpSYqwijKIKZVoRHx1BQIn5hYQFBYdInWxu5rl+eTlFrZ4e2Ton6LeBZ4aFayk5IZAw+gSG4&#10;eftTXF5NYGgENk5OBITqk0OfWtKKWnEBMlOljihCIiJpaGzF2MyS6PgELQVe5e4Njixh7ZatFFbV&#10;aKtthSemS/9Uxu50rJx8BRXpP9ha2rvj6htASk4e3qHRLFixTs7//TdVc3NzLWVEBWX/8LxK61Bb&#10;/UJD35/X0zSsZX7t7BwwNv7+OaWoraTfQYHBYj31QbhPyc5Zn/ak/r6zVPP7SmXvd/CHK7L9lE/u&#10;XSEgMAgXwboOUTl4ptbhnl6PR24DvmUdeBR14FbQhmdxJ275rfgWdhFQ1kOIwMXYnlXELt5C6vg+&#10;8rccoUqw9fCFG4xeeY9jX/xF6rNjmrkD1uY2OFo5Yfgk89NkmhH2VnaYy+SaGgqZmOHi5KotlTVZ&#10;NKKdvSPmonn1KzrJdXMzLVdGDZpKoJw0XTSoSrK0scTbz10E0pKMvFQSMnW4B/hqk+8rA6LWfzA2&#10;MsPYxFQm1By/WYHoUpJFKGbh5SfC8GS9ApV2ogUNS9uUhlea30qsp79/oKb1p09Xaxw8gURiCUzl&#10;XmX9VBuVdVXBnmrfVibH08sHX78AiueWSz16RosUh9vG2hGrmY7SHiUMU3Fx8SFUCwGbKkLgioGG&#10;HL6fvBliPa0sbTGbYa5PGzc3Qa3noaL/ze1FaxuIILvYaetyOAhMNbUVTS8M5B8SpOWxKctg+SSs&#10;TMV4qjkOnBWstU1ZhqdMpjK7VYaAEobI2BiKyko1AUtITtKO7UQRqyUQHD1tSJwTKwrLihm2YtEN&#10;J4kwCVxzd8Z7ljcWNmZY2IqwWst4WKp0ISN9fpKUr3KkHBxdBZHYaYmAKq3C2ctZyhIIajIdI7Fk&#10;Lv5B+IUnsGnXUToG1Doc+vZ5BkbTLv5wQoo+7EmRi3cIL+47wVGxUOrYWRSzg8yXxw8UwrRpel6b&#10;Pu17YVLKV1lfR2cnDWkoJaIyflXCoq29HQ4CPV1cxLpb6nlBUYK4Ips2Pq/tTxFefXpekyftnxys&#10;6m8SmfoxF7d189XNQ7SX6TFvdHouJ6+9x6SZ7rhEpWMdGodTbDoeiUX4pJbjkVCIX1IpvinlBGfX&#10;E5BZTXbXSpI6xshevI2a5w5RuW4fw8cusfPmJ8wd2vRdA1SOlmI61QFLgStqsi1U2v6UScKgJlpn&#10;bG3lmmhUlb5tKsKmMj6NBIIYG0xhutw3bdoUmSAjJgtMmqQyhA2naBnCRmYyaNPlurkBU8xE2GTC&#10;pshEThdBnaHgm7W9Vq+CPEpjq4h8lROmUqcVQ1nZ2WqkmFCltSgtbjhDL4QuHp5itbw0aOrp7aVl&#10;jCo4pDJFFeRT+6oMxXgavJHzCpI5ublqC48owVX1qGMTEWwFP5Uwqq0SRCXImkBaCryT62pyFSnt&#10;qq39riJcpO+K4dXCM4am05luNl3Lc1M0WcFEYW6t/wIr7dydxAIYaUxrZSNKyWwGlgK57NTSBCKY&#10;NmIh1AIzqi8O0mZVr8qtU21XwmFpZ6Xl1tm5OGjlqLqUQBmaS73mAjfNpT4RZrWv6jQVv8pY2qHg&#10;rLGpgcDCKVqqhsptU5m9U6eqNPgpAksN8PT0lr7rmVK1y93TTchD5kIPyRX1DY+L8JSy7/AFmjoW&#10;seKZCZ7bukeuKfg5CQ+/SBrlvFrKbnDheg4dvUB8XJYIjozfdAsNaXh7B2FoMhMv31BtjUNnZ18N&#10;eai5V5nmyt2YIspbuQhqoVgHV0/hoZlaMu1UOa9WETMTRerm5kFQUIgoe/GRw6IZf+ZZDZk8bevf&#10;CdX81lba8nNZUFXA6q5mLA2NtFSPycJ4J6/fxFAqdQiKYKq9+CWewdj4x6LLb8DSNYTZhfU4u4UJ&#10;jEnE3TcG/+jZZDWqVG9IrtHjzEs/V2En4BKQ9l0D/qfQU5/r/9P/EPrBixBFXkHh2nZ0zSbyyhsJ&#10;iEmmorWH6o5eOoZHmDNXH4ityCckiY7+UZraBjSXITwqXuC+CXmlVSTnFKDLyqelb5i69l4K5tZQ&#10;29JFaXUjiRl5LFq5lpGxDcwprqasrp388gYy88oEenux98Ax8otUaF0FrS3zpC4j7YWKcguU0D2t&#10;H+C/AUS0DYpkqkOBAAAAAElFTkSuQmCCUEsBAi0AFAAGAAgAAAAhABEPwAsVAQAARwIAABMAAAAA&#10;AAAAAAAAAAAAAAAAAFtDb250ZW50X1R5cGVzXS54bWxQSwECLQAUAAYACAAAACEAOP0h/9YAAACU&#10;AQAACwAAAAAAAAAAAAAAAABGAQAAX3JlbHMvLnJlbHNQSwECLQAUAAYACAAAACEAGHHaAzEEAAC6&#10;EgAADgAAAAAAAAAAAAAAAABFAgAAZHJzL2Uyb0RvYy54bWxQSwECLQAUAAYACAAAACEAip53ltcA&#10;AACtAgAAGQAAAAAAAAAAAAAAAACiBgAAZHJzL19yZWxzL2Uyb0RvYy54bWwucmVsc1BLAQItABQA&#10;BgAIAAAAIQAVtHDi4AAAAAgBAAAPAAAAAAAAAAAAAAAAALAHAABkcnMvZG93bnJldi54bWxQSwEC&#10;LQAKAAAAAAAAACEAYRUkEwynAwAMpwMAFAAAAAAAAAAAAAAAAAC9CAAAZHJzL21lZGlhL2ltYWdl&#10;NC5wbmdQSwECLQAUAAYACAAAACEABTytzwj5OQBonksAFAAAAAAAAAAAAAAAAAD7rwMAZHJzL21l&#10;ZGlhL2ltYWdlMi5lbWZQSwECLQAKAAAAAAAAACEAxjhbVJMQAQCTEAEAFAAAAAAAAAAAAAAAAAA1&#10;qT0AZHJzL21lZGlhL2ltYWdlMS5wbmdQSwECLQAKAAAAAAAAACEAwKJs9bAnAwCwJwMAFAAAAAAA&#10;AAAAAAAAAAD6uT4AZHJzL21lZGlhL2ltYWdlMy5wbmdQSwUGAAAAAAkACQBCAgAA3OF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6910;top:3419;width:21852;height:12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zDci+AAAA2gAAAA8AAABkcnMvZG93bnJldi54bWxET02LwjAQvQv+hzDC3jR1D6LVKKJW1pNY&#10;RfA2NGNbbCalyWr990YQPA2P9zmzRWsqcafGlZYVDAcRCOLM6pJzBadj0h+DcB5ZY2WZFDzJwWLe&#10;7cww1vbBB7qnPhchhF2MCgrv61hKlxVk0A1sTRy4q20M+gCbXOoGHyHcVPI3ikbSYMmhocCaVgVl&#10;t/TfKEjNflNdt7vDc+3PyU6edBJdJkr99NrlFISn1n/FH/efDvPh/cr7yvk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gzDci+AAAA2gAAAA8AAAAAAAAAAAAAAAAAnwIAAGRy&#10;cy9kb3ducmV2LnhtbFBLBQYAAAAABAAEAPcAAACKAwAAAAA=&#10;">
                  <v:imagedata r:id="rId17" o:title="" croptop="-5f" cropbottom="788f" cropleft="-7f" cropright="11f"/>
                  <v:shadow on="t" color="#333" opacity="42598f" origin="-.5,-.5" offset="2.74397mm,2.74397mm"/>
                  <v:path arrowok="t"/>
                </v:shape>
                <v:shape id="Picture 9" o:spid="_x0000_s1028" type="#_x0000_t75" style="position:absolute;left:18848;top:3758;width:17685;height:1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j/DCAAAA2wAAAA8AAABkcnMvZG93bnJldi54bWxEj0GLwkAMhe/C/ochC950ugsW7TpKKQh7&#10;EbSK59CJbbGTKZ1R67/fHBa8JbyX976st6Pr1IOG0Ho28DVPQBFX3rZcGzifdrMlqBCRLXaeycCL&#10;Amw3H5M1ZtY/+UiPMtZKQjhkaKCJsc+0DlVDDsPc98SiXf3gMMo61NoO+JRw1+nvJEm1w5alocGe&#10;ioaqW3l3BvbF7VLk5XWFRbpMFxwO1eGYGzP9HPMfUJHG+Db/X/9awRd6+UUG0J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4/wwgAAANsAAAAPAAAAAAAAAAAAAAAAAJ8C&#10;AABkcnMvZG93bnJldi54bWxQSwUGAAAAAAQABAD3AAAAjgMAAAAA&#10;">
                  <v:imagedata r:id="rId18" o:title="" gain="109227f" blacklevel="6554f"/>
                  <v:shadow on="t" color="#333" opacity="42598f" origin="-.5,-.5" offset="2.74397mm,2.74397mm"/>
                  <v:path arrowok="t"/>
                </v:shape>
                <v:shape id="Picture 2" o:spid="_x0000_s1029" type="#_x0000_t75" style="position:absolute;left:9312;width:8864;height:16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LVn7DAAAA2gAAAA8AAABkcnMvZG93bnJldi54bWxEj0Frg0AUhO+F/oflFXqrayKEYN2EpBBo&#10;oRSiQq4P91VF9611N2r/fbcQyHGYmW+YbL+YXkw0utayglUUgyCurG65VlAWp5ctCOeRNfaWScEv&#10;OdjvHh8yTLWd+UxT7msRIOxSVNB4P6RSuqohgy6yA3Hwvu1o0Ac51lKPOAe46eU6jjfSYMthocGB&#10;3hqquvxqFBTldfNlu898Oh7x4+dSxslQdko9Py2HVxCeFn8P39rvWkEC/1fCDZ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tWfsMAAADaAAAADwAAAAAAAAAAAAAAAACf&#10;AgAAZHJzL2Rvd25yZXYueG1sUEsFBgAAAAAEAAQA9wAAAI8DAAAAAA==&#10;">
                  <v:imagedata r:id="rId19" o:title=""/>
                  <v:shadow on="t" color="#333" opacity="42598f" origin="-.5,-.5" offset="2.74397mm,2.74397mm"/>
                  <v:path arrowok="t"/>
                </v:shape>
                <v:shape id="Picture 2" o:spid="_x0000_s1030" type="#_x0000_t75" style="position:absolute;top:56;width:8464;height:16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x2qPEAAAA2gAAAA8AAABkcnMvZG93bnJldi54bWxEj91qAjEUhO8LfYdwCt7VbLW4shpFCgUR&#10;QfxB8O64Od1duznZJlG3b28EwcthZr5hxtPW1OJCzleWFXx0ExDEudUVFwp22+/3IQgfkDXWlknB&#10;P3mYTl5fxphpe+U1XTahEBHCPkMFZQhNJqXPSzLou7Yhjt6PdQZDlK6Q2uE1wk0te0kykAYrjgsl&#10;NvRVUv67ORsFhUv7h9OCOU1PzervuF9+zlZDpTpv7WwEIlAbnuFHe64V9OB+Jd4AO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x2qPEAAAA2gAAAA8AAAAAAAAAAAAAAAAA&#10;nwIAAGRycy9kb3ducmV2LnhtbFBLBQYAAAAABAAEAPcAAACQAwAAAAA=&#10;">
                  <v:imagedata r:id="rId20" o:title=""/>
                  <v:shadow on="t" color="#333" opacity="42598f" origin="-.5,-.5" offset="2.74397mm,2.74397mm"/>
                  <v:path arrowok="t"/>
                </v:shape>
              </v:group>
            </w:pict>
          </mc:Fallback>
        </mc:AlternateContent>
      </w:r>
      <w:proofErr w:type="spellStart"/>
      <w:r w:rsidR="00E96B0C" w:rsidRPr="002A43DB">
        <w:rPr>
          <w:rFonts w:asciiTheme="majorBidi" w:hAnsiTheme="majorBidi" w:cstheme="majorBidi"/>
          <w:i/>
          <w:iCs/>
          <w:u w:val="single"/>
          <w:lang w:val="en-US" w:eastAsia="en-GB"/>
        </w:rPr>
        <w:t>Các</w:t>
      </w:r>
      <w:proofErr w:type="spellEnd"/>
      <w:r w:rsidR="00E96B0C" w:rsidRPr="002A43DB">
        <w:rPr>
          <w:rFonts w:asciiTheme="majorBidi" w:hAnsiTheme="majorBidi" w:cstheme="majorBidi"/>
          <w:i/>
          <w:iCs/>
          <w:u w:val="single"/>
          <w:lang w:val="en-US" w:eastAsia="en-GB"/>
        </w:rPr>
        <w:t xml:space="preserve"> </w:t>
      </w:r>
      <w:proofErr w:type="spellStart"/>
      <w:r w:rsidR="00E96B0C" w:rsidRPr="002A43DB">
        <w:rPr>
          <w:rFonts w:asciiTheme="majorBidi" w:hAnsiTheme="majorBidi" w:cstheme="majorBidi"/>
          <w:i/>
          <w:iCs/>
          <w:u w:val="single"/>
          <w:lang w:val="en-US" w:eastAsia="en-GB"/>
        </w:rPr>
        <w:t>dự</w:t>
      </w:r>
      <w:proofErr w:type="spellEnd"/>
      <w:r w:rsidR="00E96B0C" w:rsidRPr="002A43DB">
        <w:rPr>
          <w:rFonts w:asciiTheme="majorBidi" w:hAnsiTheme="majorBidi" w:cstheme="majorBidi"/>
          <w:i/>
          <w:iCs/>
          <w:u w:val="single"/>
          <w:lang w:val="en-US" w:eastAsia="en-GB"/>
        </w:rPr>
        <w:t xml:space="preserve"> </w:t>
      </w:r>
      <w:proofErr w:type="spellStart"/>
      <w:proofErr w:type="gramStart"/>
      <w:r w:rsidR="00E96B0C" w:rsidRPr="002A43DB">
        <w:rPr>
          <w:rFonts w:asciiTheme="majorBidi" w:hAnsiTheme="majorBidi" w:cstheme="majorBidi"/>
          <w:i/>
          <w:iCs/>
          <w:u w:val="single"/>
          <w:lang w:val="en-US" w:eastAsia="en-GB"/>
        </w:rPr>
        <w:t>án</w:t>
      </w:r>
      <w:proofErr w:type="spellEnd"/>
      <w:proofErr w:type="gramEnd"/>
      <w:r w:rsidR="00E96B0C" w:rsidRPr="002A43DB">
        <w:rPr>
          <w:rFonts w:asciiTheme="majorBidi" w:hAnsiTheme="majorBidi" w:cstheme="majorBidi"/>
          <w:i/>
          <w:iCs/>
          <w:u w:val="single"/>
          <w:lang w:val="en-US" w:eastAsia="en-GB"/>
        </w:rPr>
        <w:t xml:space="preserve"> </w:t>
      </w:r>
      <w:proofErr w:type="spellStart"/>
      <w:r w:rsidR="00E96B0C" w:rsidRPr="002A43DB">
        <w:rPr>
          <w:rFonts w:asciiTheme="majorBidi" w:hAnsiTheme="majorBidi" w:cstheme="majorBidi"/>
          <w:i/>
          <w:iCs/>
          <w:u w:val="single"/>
          <w:lang w:val="en-US" w:eastAsia="en-GB"/>
        </w:rPr>
        <w:t>tiêu</w:t>
      </w:r>
      <w:proofErr w:type="spellEnd"/>
      <w:r w:rsidR="00E96B0C" w:rsidRPr="002A43DB">
        <w:rPr>
          <w:rFonts w:asciiTheme="majorBidi" w:hAnsiTheme="majorBidi" w:cstheme="majorBidi"/>
          <w:i/>
          <w:iCs/>
          <w:u w:val="single"/>
          <w:lang w:val="en-US" w:eastAsia="en-GB"/>
        </w:rPr>
        <w:t xml:space="preserve"> </w:t>
      </w:r>
      <w:proofErr w:type="spellStart"/>
      <w:r w:rsidR="00E96B0C" w:rsidRPr="002A43DB">
        <w:rPr>
          <w:rFonts w:asciiTheme="majorBidi" w:hAnsiTheme="majorBidi" w:cstheme="majorBidi"/>
          <w:i/>
          <w:iCs/>
          <w:u w:val="single"/>
          <w:lang w:val="en-US" w:eastAsia="en-GB"/>
        </w:rPr>
        <w:t>biể</w:t>
      </w:r>
      <w:r w:rsidR="002A43DB" w:rsidRPr="002A43DB">
        <w:rPr>
          <w:rFonts w:asciiTheme="majorBidi" w:hAnsiTheme="majorBidi" w:cstheme="majorBidi"/>
          <w:i/>
          <w:iCs/>
          <w:u w:val="single"/>
          <w:lang w:val="en-US" w:eastAsia="en-GB"/>
        </w:rPr>
        <w:t>u</w:t>
      </w:r>
      <w:proofErr w:type="spellEnd"/>
    </w:p>
    <w:p w:rsidR="004E4502" w:rsidRPr="00394141" w:rsidRDefault="00FC0B48" w:rsidP="00685EC2">
      <w:pPr>
        <w:pStyle w:val="BodyText"/>
        <w:spacing w:line="312" w:lineRule="auto"/>
      </w:pPr>
      <w:r>
        <w:rPr>
          <w:noProof/>
          <w:lang w:val="en-US"/>
        </w:rPr>
        <mc:AlternateContent>
          <mc:Choice Requires="wps">
            <w:drawing>
              <wp:anchor distT="0" distB="0" distL="114300" distR="114300" simplePos="0" relativeHeight="251667456" behindDoc="0" locked="0" layoutInCell="1" allowOverlap="1" wp14:anchorId="42CD7B17" wp14:editId="5FF7E803">
                <wp:simplePos x="0" y="0"/>
                <wp:positionH relativeFrom="column">
                  <wp:posOffset>3009900</wp:posOffset>
                </wp:positionH>
                <wp:positionV relativeFrom="paragraph">
                  <wp:posOffset>1632808</wp:posOffset>
                </wp:positionV>
                <wp:extent cx="1828800" cy="18288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D64D1" w:rsidRPr="00AD64D1" w:rsidRDefault="00AD64D1" w:rsidP="00AD64D1">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Springlight</w:t>
                            </w:r>
                            <w:proofErr w:type="spellEnd"/>
                            <w: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City – BIM layout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42CD7B17" id="_x0000_t202" coordsize="21600,21600" o:spt="202" path="m,l,21600r21600,l21600,xe">
                <v:stroke joinstyle="miter"/>
                <v:path gradientshapeok="t" o:connecttype="rect"/>
              </v:shapetype>
              <v:shape id="Text Box 8" o:spid="_x0000_s1026" type="#_x0000_t202" style="position:absolute;margin-left:237pt;margin-top:128.5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9NwJgIAAFwEAAAOAAAAZHJzL2Uyb0RvYy54bWysVE2P2jAQvVfqf7B8LwFEWxoRVnRXVJXQ&#10;7kpQ7dk4DomUeCzbkNBf32eHsHTbU9WLM18ez8x7k8Vd19TspKyrSGd8MhpzprSkvNKHjP/YrT/M&#10;OXNe6FzUpFXGz8rxu+X7d4vWpGpKJdW5sgxJtEtbk/HSe5MmiZOlaoQbkVEazoJsIzxUe0hyK1pk&#10;b+pkOh5/SlqyubEklXOwPvROvoz5i0JJ/1QUTnlWZxy1+XjaeO7DmSwXIj1YYcpKXsoQ/1BFIyqN&#10;R6+pHoQX7GirP1I1lbTkqPAjSU1CRVFJFXtAN5Pxm262pTAq9oLhOHMdk/t/aeXj6dmyKs84gNKi&#10;AUQ71Xn2lTo2D9NpjUsRtDUI8x3MQHmwOxhD011hm/BFOwx+zPl8nW1IJsOl+XQ+H8Ml4RsU5E9e&#10;rxvr/DdFDQtCxi3AizMVp43zfegQEl7TtK7qOgJY698MyNlbVGTA5XbopK84SL7bd7Hv6dDNnvIz&#10;mrTUk8QZua5QyEY4/ywsWIHiwXT/hKOoqc04XSTOSrI//2YP8QALXs5asCzjGmvAWf1dA8Qvk9ks&#10;kDIqs4+fp1DsrWd/69HH5p5A4wk2ysgohnhfD2JhqXnBOqzCm3AJLfFyxv0g3vue+VgnqVarGAQa&#10;GuE3emtkSB3mGIa8616ENRckPEB8pIGNIn0DSB8bbjqzOnrAEtEKU+5nCpSDAgpHvC/rFnbkVo9R&#10;rz+F5S8AAAD//wMAUEsDBBQABgAIAAAAIQC6e91N3gAAAAsBAAAPAAAAZHJzL2Rvd25yZXYueG1s&#10;TI/BTsMwEETvSPyDtUjcqJMoaUrIpkIFzkDhA9x4iUPidRS7beDrMSc4zs5o9k29XewoTjT73jFC&#10;ukpAELdO99whvL893WxA+KBYq9ExIXyRh21zeVGrSrszv9JpHzoRS9hXCsGEMFVS+taQVX7lJuLo&#10;fbjZqhDl3Ek9q3Mst6PMkmQtreo5fjBqop2hdtgfLcImsc/DcJu9eJt/p4XZPbjH6RPx+mq5vwMR&#10;aAl/YfjFj+jQRKaDO7L2YkTIyzxuCQhZUaYgYqJcZ/FyQCjyIgXZ1PL/huYHAAD//wMAUEsBAi0A&#10;FAAGAAgAAAAhALaDOJL+AAAA4QEAABMAAAAAAAAAAAAAAAAAAAAAAFtDb250ZW50X1R5cGVzXS54&#10;bWxQSwECLQAUAAYACAAAACEAOP0h/9YAAACUAQAACwAAAAAAAAAAAAAAAAAvAQAAX3JlbHMvLnJl&#10;bHNQSwECLQAUAAYACAAAACEAAtPTcCYCAABcBAAADgAAAAAAAAAAAAAAAAAuAgAAZHJzL2Uyb0Rv&#10;Yy54bWxQSwECLQAUAAYACAAAACEAunvdTd4AAAALAQAADwAAAAAAAAAAAAAAAACABAAAZHJzL2Rv&#10;d25yZXYueG1sUEsFBgAAAAAEAAQA8wAAAIsFAAAAAA==&#10;" filled="f" stroked="f">
                <v:fill o:detectmouseclick="t"/>
                <v:textbox style="mso-fit-shape-to-text:t">
                  <w:txbxContent>
                    <w:p w:rsidR="00AD64D1" w:rsidRPr="00AD64D1" w:rsidRDefault="00AD64D1" w:rsidP="00AD64D1">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Springlight</w:t>
                      </w:r>
                      <w:proofErr w:type="spellEnd"/>
                      <w: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City – BIM layout</w:t>
                      </w:r>
                    </w:p>
                  </w:txbxContent>
                </v:textbox>
              </v:shape>
            </w:pict>
          </mc:Fallback>
        </mc:AlternateContent>
      </w:r>
      <w:r>
        <w:rPr>
          <w:noProof/>
          <w:lang w:val="en-US"/>
        </w:rPr>
        <mc:AlternateContent>
          <mc:Choice Requires="wps">
            <w:drawing>
              <wp:anchor distT="0" distB="0" distL="114300" distR="114300" simplePos="0" relativeHeight="251665408" behindDoc="0" locked="0" layoutInCell="1" allowOverlap="1" wp14:anchorId="05F6E23D" wp14:editId="6B51FBD3">
                <wp:simplePos x="0" y="0"/>
                <wp:positionH relativeFrom="column">
                  <wp:posOffset>781685</wp:posOffset>
                </wp:positionH>
                <wp:positionV relativeFrom="paragraph">
                  <wp:posOffset>1638077</wp:posOffset>
                </wp:positionV>
                <wp:extent cx="1828800" cy="1828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D64D1" w:rsidRPr="00AD64D1" w:rsidRDefault="00AD64D1" w:rsidP="008A2B29">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64D1">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Hilton Saigon Hotel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5F6E23D" id="Text Box 7" o:spid="_x0000_s1027" type="#_x0000_t202" style="position:absolute;margin-left:61.55pt;margin-top:129pt;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oyCJgIAAFwEAAAOAAAAZHJzL2Uyb0RvYy54bWysVE2P2jAQvVfqf7B8LwFECxsRVnRXVJXQ&#10;7kpQ7dk4DomUeCzbkNBf32cHWLrtqerFmS+PZ+a9yfy+a2p2VNZVpDM+Ggw5U1pSXul9xn9sV59m&#10;nDkvdC5q0irjJ+X4/eLjh3lrUjWmkupcWYYk2qWtyXjpvUmTxMlSNcINyCgNZ0G2ER6q3Se5FS2y&#10;N3UyHg6/JC3Z3FiSyjlYH3snX8T8RaGkfy4KpzyrM47afDxtPHfhTBZzke6tMGUlz2WIf6iiEZXG&#10;o9dUj8ILdrDVH6maSlpyVPiBpCahoqikij2gm9HwXTebUhgVe8FwnLmOyf2/tPLp+GJZlWd8ypkW&#10;DSDaqs6zr9SxaZhOa1yKoI1BmO9gBsoXu4MxNN0VtglftMPgx5xP19mGZDJcmo1nsyFcEr6LgvzJ&#10;23Vjnf+mqGFByLgFeHGm4rh2vg+9hITXNK2quo4A1vo3A3L2FhUZcL4dOukrDpLvdl3s+9rNjvIT&#10;mrTUk8QZuapQyFo4/yIsWIHiwXT/jKOoqc04nSXOSrI//2YP8QALXs5asCzjGmvAWf1dA8S70WQS&#10;SBmVyefpGIq99exuPfrQPBBoPMJGGRnFEO/ri1hYal6xDsvwJlxCS7yccX8RH3zPfKyTVMtlDAIN&#10;jfBrvTEypA5zDEPedq/CmjMSHiA+0YWNIn0HSB8bbjqzPHjAEtEKU+5nCpSDAgpHvM/rFnbkVo9R&#10;bz+FxS8AAAD//wMAUEsDBBQABgAIAAAAIQBuy+K43QAAAAsBAAAPAAAAZHJzL2Rvd25yZXYueG1s&#10;TI/BTsMwEETvSPyDtUjcqO2QVCHEqVCBM1D4ADc2cUi8jmK3DXw9y4keZ/ZpdqbeLH5kRzvHPqAC&#10;uRLALLbB9Ngp+Hh/vimBxaTR6DGgVfBtI2yay4taVyac8M0ed6ljFIKx0gpcSlPFeWyd9TquwmSR&#10;bp9h9jqRnDtuZn2icD/yTIg197pH+uD0ZLfOtsPu4BWUwr8Mw132Gn3+Iwu3fQxP05dS11fLwz2w&#10;ZJf0D8NffaoODXXahwOayEbS2a0kVEFWlDSKiFxKcvYKinwtgDc1P9/Q/AIAAP//AwBQSwECLQAU&#10;AAYACAAAACEAtoM4kv4AAADhAQAAEwAAAAAAAAAAAAAAAAAAAAAAW0NvbnRlbnRfVHlwZXNdLnht&#10;bFBLAQItABQABgAIAAAAIQA4/SH/1gAAAJQBAAALAAAAAAAAAAAAAAAAAC8BAABfcmVscy8ucmVs&#10;c1BLAQItABQABgAIAAAAIQCC9oyCJgIAAFwEAAAOAAAAAAAAAAAAAAAAAC4CAABkcnMvZTJvRG9j&#10;LnhtbFBLAQItABQABgAIAAAAIQBuy+K43QAAAAsBAAAPAAAAAAAAAAAAAAAAAIAEAABkcnMvZG93&#10;bnJldi54bWxQSwUGAAAAAAQABADzAAAAigUAAAAA&#10;" filled="f" stroked="f">
                <v:fill o:detectmouseclick="t"/>
                <v:textbox style="mso-fit-shape-to-text:t">
                  <w:txbxContent>
                    <w:p w:rsidR="00AD64D1" w:rsidRPr="00AD64D1" w:rsidRDefault="00AD64D1" w:rsidP="008A2B29">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64D1">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Hilton Saigon Hotel</w:t>
                      </w: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09DD2C24" wp14:editId="04F30679">
                <wp:simplePos x="0" y="0"/>
                <wp:positionH relativeFrom="column">
                  <wp:posOffset>-51435</wp:posOffset>
                </wp:positionH>
                <wp:positionV relativeFrom="paragraph">
                  <wp:posOffset>1638523</wp:posOffset>
                </wp:positionV>
                <wp:extent cx="1828800" cy="1828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8A2B29" w:rsidRPr="00AD64D1" w:rsidRDefault="008A2B29" w:rsidP="008A2B29">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64D1">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Landmark 81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9DD2C24" id="Text Box 4" o:spid="_x0000_s1028" type="#_x0000_t202" style="position:absolute;margin-left:-4.05pt;margin-top:129pt;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SObIwIAAFUEAAAOAAAAZHJzL2Uyb0RvYy54bWysVE2P2jAQvVfqf7B8LwFEWxoRVnRXVJXQ&#10;7kpQ7dk4DomUeCzbkNBf32eHsHTbU9WLM18ez8x7k8Vd19TspKyrSGd8MhpzprSkvNKHjP/YrT/M&#10;OXNe6FzUpFXGz8rxu+X7d4vWpGpKJdW5sgxJtEtbk/HSe5MmiZOlaoQbkVEazoJsIzxUe0hyK1pk&#10;b+pkOh5/SlqyubEklXOwPvROvoz5i0JJ/1QUTnlWZxy1+XjaeO7DmSwXIj1YYcpKXsoQ/1BFIyqN&#10;R6+pHoQX7GirP1I1lbTkqPAjSU1CRVFJFXtAN5Pxm262pTAq9oLhOHMdk/t/aeXj6dmyKs/4jDMt&#10;GkC0U51nX6ljszCd1rgUQVuDMN/BDJQHu4MxNN0VtglftMPgx5zP19mGZDJcmk/n8zFcEr5BQf7k&#10;9bqxzn9T1LAgZNwCvDhTcdo434cOIeE1TeuqriOAtf7NgJy9RUUGXG6HTvqKg+S7fXdpb0/5Gd1Z&#10;6tnhjFxXqGAjnH8WFnRA1aC4f8JR1NRmnC4SZyXZn3+zh3igBC9nLeiVcQ3+c1Z/10Dvy2Q2C2yM&#10;yuzj5ykUe+vZ33r0sbkn8HeCVTIyiiHe14NYWGpesAer8CZcQku8nHE/iPe+pzz2SKrVKgaBf0b4&#10;jd4aGVKHAYbp7roXYc0FAg/0HmmgoUjfINHHhpvOrI4eeESYwnj7mQLeoIC7EejLnoXluNVj1Ovf&#10;YPkLAAD//wMAUEsDBBQABgAIAAAAIQAHnKHr3gAAAAoBAAAPAAAAZHJzL2Rvd25yZXYueG1sTI9B&#10;TsMwEEX3SNzBGiR2rZ2oKUmaSYUKrKGFA7jxEKeJ7Sh228DpMStYjubp//er7WwGdqHJd84iJEsB&#10;jGzjVGdbhI/3l0UOzAdplRycJYQv8rCtb28qWSp3tXu6HELLYoj1pUTQIYwl577RZKRfupFs/H26&#10;ycgQz6nlapLXGG4Gngqx5kZ2NjZoOdJOU9MfzgYhF+a174v0zZvVd5Lp3ZN7Hk+I93fz4wZYoDn8&#10;wfCrH9Whjk5Hd7bKswFhkSeRREizPG6KQPpQFMCOCNlqLYDXFf8/of4BAAD//wMAUEsBAi0AFAAG&#10;AAgAAAAhALaDOJL+AAAA4QEAABMAAAAAAAAAAAAAAAAAAAAAAFtDb250ZW50X1R5cGVzXS54bWxQ&#10;SwECLQAUAAYACAAAACEAOP0h/9YAAACUAQAACwAAAAAAAAAAAAAAAAAvAQAAX3JlbHMvLnJlbHNQ&#10;SwECLQAUAAYACAAAACEAUqEjmyMCAABVBAAADgAAAAAAAAAAAAAAAAAuAgAAZHJzL2Uyb0RvYy54&#10;bWxQSwECLQAUAAYACAAAACEAB5yh694AAAAKAQAADwAAAAAAAAAAAAAAAAB9BAAAZHJzL2Rvd25y&#10;ZXYueG1sUEsFBgAAAAAEAAQA8wAAAIgFAAAAAA==&#10;" filled="f" stroked="f">
                <v:fill o:detectmouseclick="t"/>
                <v:textbox style="mso-fit-shape-to-text:t">
                  <w:txbxContent>
                    <w:p w:rsidR="008A2B29" w:rsidRPr="00AD64D1" w:rsidRDefault="008A2B29" w:rsidP="008A2B29">
                      <w:pPr>
                        <w:spacing w:line="312" w:lineRule="auto"/>
                        <w:jc w:val="center"/>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64D1">
                        <w:rPr>
                          <w:rFonts w:asciiTheme="majorBidi" w:hAnsiTheme="majorBidi" w:cstheme="majorBidi"/>
                          <w:bCs/>
                          <w:color w:val="353D30" w:themeColor="text1"/>
                          <w:sz w:val="20"/>
                          <w:szCs w:val="2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Landmark 81</w:t>
                      </w:r>
                    </w:p>
                  </w:txbxContent>
                </v:textbox>
              </v:shape>
            </w:pict>
          </mc:Fallback>
        </mc:AlternateContent>
      </w:r>
      <w:r w:rsidR="00685EC2">
        <w:t xml:space="preserve">   </w:t>
      </w:r>
    </w:p>
    <w:sectPr w:rsidR="004E4502" w:rsidRPr="00394141" w:rsidSect="00BF73A6">
      <w:headerReference w:type="default" r:id="rId21"/>
      <w:footerReference w:type="default" r:id="rId22"/>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629" w:rsidRDefault="004A3629" w:rsidP="006A5EA5">
      <w:r>
        <w:separator/>
      </w:r>
    </w:p>
  </w:endnote>
  <w:endnote w:type="continuationSeparator" w:id="0">
    <w:p w:rsidR="004A3629" w:rsidRDefault="004A3629" w:rsidP="006A5E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73A6" w:rsidRDefault="00BF73A6" w:rsidP="00B11803">
    <w:pPr>
      <w:pStyle w:val="Footer"/>
      <w:tabs>
        <w:tab w:val="clear" w:pos="9026"/>
        <w:tab w:val="left" w:pos="2970"/>
      </w:tabs>
    </w:pPr>
    <w:r>
      <w:rPr>
        <w:noProof/>
        <w:lang w:val="en-US"/>
      </w:rPr>
      <w:drawing>
        <wp:anchor distT="0" distB="0" distL="114300" distR="114300" simplePos="0" relativeHeight="251659264" behindDoc="1" locked="0" layoutInCell="1" allowOverlap="1">
          <wp:simplePos x="0" y="0"/>
          <wp:positionH relativeFrom="margin">
            <wp:posOffset>-146685</wp:posOffset>
          </wp:positionH>
          <wp:positionV relativeFrom="paragraph">
            <wp:posOffset>-1000921</wp:posOffset>
          </wp:positionV>
          <wp:extent cx="6025896" cy="1481328"/>
          <wp:effectExtent l="0" t="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025896" cy="1481328"/>
                  </a:xfrm>
                  <a:prstGeom prst="rect">
                    <a:avLst/>
                  </a:prstGeom>
                </pic:spPr>
              </pic:pic>
            </a:graphicData>
          </a:graphic>
          <wp14:sizeRelH relativeFrom="margin">
            <wp14:pctWidth>0</wp14:pctWidth>
          </wp14:sizeRelH>
          <wp14:sizeRelV relativeFrom="margin">
            <wp14:pctHeight>0</wp14:pctHeight>
          </wp14:sizeRelV>
        </wp:anchor>
      </w:drawing>
    </w:r>
  </w:p>
  <w:p w:rsidR="00BF73A6" w:rsidRDefault="00BF73A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629" w:rsidRDefault="004A3629" w:rsidP="006A5EA5">
      <w:r>
        <w:separator/>
      </w:r>
    </w:p>
  </w:footnote>
  <w:footnote w:type="continuationSeparator" w:id="0">
    <w:p w:rsidR="004A3629" w:rsidRDefault="004A3629" w:rsidP="006A5E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5EA5" w:rsidRPr="008A2B29" w:rsidRDefault="00BF73A6" w:rsidP="008A2B29">
    <w:pPr>
      <w:pStyle w:val="Header"/>
      <w:rPr>
        <w:sz w:val="2"/>
        <w:szCs w:val="2"/>
      </w:rPr>
    </w:pPr>
    <w:r>
      <w:rPr>
        <w:noProof/>
        <w:lang w:val="en-US"/>
      </w:rPr>
      <w:drawing>
        <wp:anchor distT="0" distB="0" distL="114300" distR="114300" simplePos="0" relativeHeight="251658240" behindDoc="0" locked="0" layoutInCell="1" allowOverlap="1">
          <wp:simplePos x="0" y="0"/>
          <wp:positionH relativeFrom="margin">
            <wp:posOffset>-344805</wp:posOffset>
          </wp:positionH>
          <wp:positionV relativeFrom="paragraph">
            <wp:posOffset>-140970</wp:posOffset>
          </wp:positionV>
          <wp:extent cx="6454140" cy="1721485"/>
          <wp:effectExtent l="0" t="0" r="381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PNG"/>
                  <pic:cNvPicPr/>
                </pic:nvPicPr>
                <pic:blipFill>
                  <a:blip r:embed="rId1">
                    <a:extLst>
                      <a:ext uri="{28A0092B-C50C-407E-A947-70E740481C1C}">
                        <a14:useLocalDpi xmlns:a14="http://schemas.microsoft.com/office/drawing/2010/main" val="0"/>
                      </a:ext>
                    </a:extLst>
                  </a:blip>
                  <a:stretch>
                    <a:fillRect/>
                  </a:stretch>
                </pic:blipFill>
                <pic:spPr>
                  <a:xfrm>
                    <a:off x="0" y="0"/>
                    <a:ext cx="6454140" cy="172148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039E9"/>
    <w:multiLevelType w:val="multilevel"/>
    <w:tmpl w:val="EF74DD68"/>
    <w:numStyleLink w:val="AureconHeadings"/>
  </w:abstractNum>
  <w:abstractNum w:abstractNumId="1">
    <w:nsid w:val="07946B43"/>
    <w:multiLevelType w:val="multilevel"/>
    <w:tmpl w:val="08EE0B38"/>
    <w:styleLink w:val="AureconList"/>
    <w:lvl w:ilvl="0">
      <w:start w:val="1"/>
      <w:numFmt w:val="lowerLetter"/>
      <w:lvlText w:val="%1)"/>
      <w:lvlJc w:val="left"/>
      <w:pPr>
        <w:ind w:left="454" w:hanging="454"/>
      </w:pPr>
      <w:rPr>
        <w:rFonts w:hint="default"/>
      </w:rPr>
    </w:lvl>
    <w:lvl w:ilvl="1">
      <w:start w:val="1"/>
      <w:numFmt w:val="lowerRoman"/>
      <w:lvlText w:val="%2)"/>
      <w:lvlJc w:val="left"/>
      <w:pPr>
        <w:ind w:left="908" w:hanging="454"/>
      </w:pPr>
      <w:rPr>
        <w:rFonts w:hint="default"/>
      </w:rPr>
    </w:lvl>
    <w:lvl w:ilvl="2">
      <w:start w:val="1"/>
      <w:numFmt w:val="none"/>
      <w:lvlText w:val=""/>
      <w:lvlJc w:val="left"/>
      <w:pPr>
        <w:ind w:left="1362" w:hanging="454"/>
      </w:pPr>
      <w:rPr>
        <w:rFonts w:hint="default"/>
      </w:rPr>
    </w:lvl>
    <w:lvl w:ilvl="3">
      <w:start w:val="1"/>
      <w:numFmt w:val="none"/>
      <w:lvlText w:val=""/>
      <w:lvlJc w:val="left"/>
      <w:pPr>
        <w:ind w:left="1816" w:hanging="454"/>
      </w:pPr>
      <w:rPr>
        <w:rFonts w:hint="default"/>
      </w:rPr>
    </w:lvl>
    <w:lvl w:ilvl="4">
      <w:start w:val="1"/>
      <w:numFmt w:val="none"/>
      <w:lvlText w:val=""/>
      <w:lvlJc w:val="left"/>
      <w:pPr>
        <w:ind w:left="2270" w:hanging="454"/>
      </w:pPr>
      <w:rPr>
        <w:rFonts w:hint="default"/>
      </w:rPr>
    </w:lvl>
    <w:lvl w:ilvl="5">
      <w:start w:val="1"/>
      <w:numFmt w:val="none"/>
      <w:lvlText w:val=""/>
      <w:lvlJc w:val="left"/>
      <w:pPr>
        <w:ind w:left="2724" w:hanging="454"/>
      </w:pPr>
      <w:rPr>
        <w:rFonts w:hint="default"/>
      </w:rPr>
    </w:lvl>
    <w:lvl w:ilvl="6">
      <w:start w:val="1"/>
      <w:numFmt w:val="none"/>
      <w:lvlText w:val=""/>
      <w:lvlJc w:val="left"/>
      <w:pPr>
        <w:ind w:left="3178" w:hanging="454"/>
      </w:pPr>
      <w:rPr>
        <w:rFonts w:hint="default"/>
      </w:rPr>
    </w:lvl>
    <w:lvl w:ilvl="7">
      <w:start w:val="1"/>
      <w:numFmt w:val="none"/>
      <w:lvlText w:val=""/>
      <w:lvlJc w:val="left"/>
      <w:pPr>
        <w:ind w:left="3632" w:hanging="454"/>
      </w:pPr>
      <w:rPr>
        <w:rFonts w:hint="default"/>
      </w:rPr>
    </w:lvl>
    <w:lvl w:ilvl="8">
      <w:start w:val="1"/>
      <w:numFmt w:val="none"/>
      <w:lvlText w:val=""/>
      <w:lvlJc w:val="left"/>
      <w:pPr>
        <w:ind w:left="4086" w:hanging="454"/>
      </w:pPr>
      <w:rPr>
        <w:rFonts w:hint="default"/>
      </w:rPr>
    </w:lvl>
  </w:abstractNum>
  <w:abstractNum w:abstractNumId="2">
    <w:nsid w:val="097866D1"/>
    <w:multiLevelType w:val="hybridMultilevel"/>
    <w:tmpl w:val="6E4E40D8"/>
    <w:lvl w:ilvl="0" w:tplc="3ABA50DE">
      <w:numFmt w:val="bullet"/>
      <w:lvlText w:val="-"/>
      <w:lvlJc w:val="left"/>
      <w:pPr>
        <w:ind w:left="912" w:hanging="360"/>
      </w:pPr>
      <w:rPr>
        <w:rFonts w:ascii="Times New Roman" w:eastAsia="Times New Roman" w:hAnsi="Times New Roman" w:cs="Times New Roman" w:hint="default"/>
      </w:rPr>
    </w:lvl>
    <w:lvl w:ilvl="1" w:tplc="04090003" w:tentative="1">
      <w:start w:val="1"/>
      <w:numFmt w:val="bullet"/>
      <w:lvlText w:val="o"/>
      <w:lvlJc w:val="left"/>
      <w:pPr>
        <w:ind w:left="1632" w:hanging="360"/>
      </w:pPr>
      <w:rPr>
        <w:rFonts w:ascii="Courier New" w:hAnsi="Courier New" w:cs="Courier New" w:hint="default"/>
      </w:rPr>
    </w:lvl>
    <w:lvl w:ilvl="2" w:tplc="04090005" w:tentative="1">
      <w:start w:val="1"/>
      <w:numFmt w:val="bullet"/>
      <w:lvlText w:val=""/>
      <w:lvlJc w:val="left"/>
      <w:pPr>
        <w:ind w:left="2352" w:hanging="360"/>
      </w:pPr>
      <w:rPr>
        <w:rFonts w:ascii="Wingdings" w:hAnsi="Wingdings" w:hint="default"/>
      </w:rPr>
    </w:lvl>
    <w:lvl w:ilvl="3" w:tplc="04090001" w:tentative="1">
      <w:start w:val="1"/>
      <w:numFmt w:val="bullet"/>
      <w:lvlText w:val=""/>
      <w:lvlJc w:val="left"/>
      <w:pPr>
        <w:ind w:left="3072" w:hanging="360"/>
      </w:pPr>
      <w:rPr>
        <w:rFonts w:ascii="Symbol" w:hAnsi="Symbol" w:hint="default"/>
      </w:rPr>
    </w:lvl>
    <w:lvl w:ilvl="4" w:tplc="04090003" w:tentative="1">
      <w:start w:val="1"/>
      <w:numFmt w:val="bullet"/>
      <w:lvlText w:val="o"/>
      <w:lvlJc w:val="left"/>
      <w:pPr>
        <w:ind w:left="3792" w:hanging="360"/>
      </w:pPr>
      <w:rPr>
        <w:rFonts w:ascii="Courier New" w:hAnsi="Courier New" w:cs="Courier New" w:hint="default"/>
      </w:rPr>
    </w:lvl>
    <w:lvl w:ilvl="5" w:tplc="04090005" w:tentative="1">
      <w:start w:val="1"/>
      <w:numFmt w:val="bullet"/>
      <w:lvlText w:val=""/>
      <w:lvlJc w:val="left"/>
      <w:pPr>
        <w:ind w:left="4512" w:hanging="360"/>
      </w:pPr>
      <w:rPr>
        <w:rFonts w:ascii="Wingdings" w:hAnsi="Wingdings" w:hint="default"/>
      </w:rPr>
    </w:lvl>
    <w:lvl w:ilvl="6" w:tplc="04090001" w:tentative="1">
      <w:start w:val="1"/>
      <w:numFmt w:val="bullet"/>
      <w:lvlText w:val=""/>
      <w:lvlJc w:val="left"/>
      <w:pPr>
        <w:ind w:left="5232" w:hanging="360"/>
      </w:pPr>
      <w:rPr>
        <w:rFonts w:ascii="Symbol" w:hAnsi="Symbol" w:hint="default"/>
      </w:rPr>
    </w:lvl>
    <w:lvl w:ilvl="7" w:tplc="04090003" w:tentative="1">
      <w:start w:val="1"/>
      <w:numFmt w:val="bullet"/>
      <w:lvlText w:val="o"/>
      <w:lvlJc w:val="left"/>
      <w:pPr>
        <w:ind w:left="5952" w:hanging="360"/>
      </w:pPr>
      <w:rPr>
        <w:rFonts w:ascii="Courier New" w:hAnsi="Courier New" w:cs="Courier New" w:hint="default"/>
      </w:rPr>
    </w:lvl>
    <w:lvl w:ilvl="8" w:tplc="04090005" w:tentative="1">
      <w:start w:val="1"/>
      <w:numFmt w:val="bullet"/>
      <w:lvlText w:val=""/>
      <w:lvlJc w:val="left"/>
      <w:pPr>
        <w:ind w:left="6672" w:hanging="360"/>
      </w:pPr>
      <w:rPr>
        <w:rFonts w:ascii="Wingdings" w:hAnsi="Wingdings" w:hint="default"/>
      </w:rPr>
    </w:lvl>
  </w:abstractNum>
  <w:abstractNum w:abstractNumId="3">
    <w:nsid w:val="0FD811BC"/>
    <w:multiLevelType w:val="multilevel"/>
    <w:tmpl w:val="EF74DD68"/>
    <w:styleLink w:val="AureconHeadings"/>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851" w:hanging="851"/>
      </w:pPr>
      <w:rPr>
        <w:rFonts w:hint="default"/>
      </w:rPr>
    </w:lvl>
    <w:lvl w:ilvl="6">
      <w:start w:val="1"/>
      <w:numFmt w:val="none"/>
      <w:lvlRestart w:val="0"/>
      <w:suff w:val="nothing"/>
      <w:lvlText w:val=""/>
      <w:lvlJc w:val="left"/>
      <w:pPr>
        <w:ind w:left="851" w:hanging="851"/>
      </w:pPr>
      <w:rPr>
        <w:rFonts w:hint="default"/>
        <w:b w:val="0"/>
        <w:i w:val="0"/>
        <w:iCs w:val="0"/>
        <w:caps w:val="0"/>
        <w:smallCaps w:val="0"/>
        <w:strike w:val="0"/>
        <w:dstrike w:val="0"/>
        <w:noProof w:val="0"/>
        <w:vanish w:val="0"/>
        <w:color w:val="00000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ind w:left="851" w:hanging="851"/>
      </w:pPr>
      <w:rPr>
        <w:rFonts w:hint="default"/>
      </w:rPr>
    </w:lvl>
    <w:lvl w:ilvl="8">
      <w:start w:val="1"/>
      <w:numFmt w:val="none"/>
      <w:lvlText w:val=""/>
      <w:lvlJc w:val="left"/>
      <w:pPr>
        <w:ind w:left="851" w:hanging="851"/>
      </w:pPr>
      <w:rPr>
        <w:rFonts w:hint="default"/>
      </w:rPr>
    </w:lvl>
  </w:abstractNum>
  <w:abstractNum w:abstractNumId="4">
    <w:nsid w:val="121D060E"/>
    <w:multiLevelType w:val="multilevel"/>
    <w:tmpl w:val="5E8228DE"/>
    <w:styleLink w:val="AureconNumberList"/>
    <w:lvl w:ilvl="0">
      <w:start w:val="1"/>
      <w:numFmt w:val="lowerLetter"/>
      <w:pStyle w:val="Numbera"/>
      <w:lvlText w:val="%1)"/>
      <w:lvlJc w:val="left"/>
      <w:pPr>
        <w:tabs>
          <w:tab w:val="num" w:pos="284"/>
        </w:tabs>
        <w:ind w:left="284" w:hanging="284"/>
      </w:pPr>
      <w:rPr>
        <w:rFonts w:asciiTheme="minorHAnsi" w:hAnsiTheme="minorHAnsi" w:hint="default"/>
        <w:sz w:val="20"/>
      </w:rPr>
    </w:lvl>
    <w:lvl w:ilvl="1">
      <w:start w:val="1"/>
      <w:numFmt w:val="lowerRoman"/>
      <w:pStyle w:val="Numberi"/>
      <w:lvlText w:val="%2)"/>
      <w:lvlJc w:val="left"/>
      <w:pPr>
        <w:tabs>
          <w:tab w:val="num" w:pos="567"/>
        </w:tabs>
        <w:ind w:left="568" w:hanging="284"/>
      </w:pPr>
      <w:rPr>
        <w:rFonts w:hint="default"/>
      </w:rPr>
    </w:lvl>
    <w:lvl w:ilvl="2">
      <w:start w:val="1"/>
      <w:numFmt w:val="none"/>
      <w:lvlText w:val=""/>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5">
    <w:nsid w:val="18814227"/>
    <w:multiLevelType w:val="multilevel"/>
    <w:tmpl w:val="9C2A6AB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2.%3.%4.%5.%6."/>
      <w:lvlJc w:val="left"/>
      <w:pPr>
        <w:tabs>
          <w:tab w:val="num" w:pos="851"/>
        </w:tabs>
        <w:ind w:left="851" w:hanging="851"/>
      </w:pPr>
      <w:rPr>
        <w:rFonts w:hint="default"/>
      </w:rPr>
    </w:lvl>
    <w:lvl w:ilvl="6">
      <w:start w:val="1"/>
      <w:numFmt w:val="decimal"/>
      <w:lvlText w:val="%1.%2.%3.%4.%5.%6.%7."/>
      <w:lvlJc w:val="left"/>
      <w:pPr>
        <w:tabs>
          <w:tab w:val="num" w:pos="851"/>
        </w:tabs>
        <w:ind w:left="851" w:hanging="851"/>
      </w:pPr>
      <w:rPr>
        <w:rFonts w:hint="default"/>
      </w:rPr>
    </w:lvl>
    <w:lvl w:ilvl="7">
      <w:start w:val="1"/>
      <w:numFmt w:val="decimal"/>
      <w:lvlText w:val="%1.%2.%3.%4.%5.%6.%7.%8."/>
      <w:lvlJc w:val="left"/>
      <w:pPr>
        <w:tabs>
          <w:tab w:val="num" w:pos="851"/>
        </w:tabs>
        <w:ind w:left="851" w:hanging="851"/>
      </w:pPr>
      <w:rPr>
        <w:rFonts w:hint="default"/>
      </w:rPr>
    </w:lvl>
    <w:lvl w:ilvl="8">
      <w:start w:val="1"/>
      <w:numFmt w:val="decimal"/>
      <w:lvlText w:val="%1.%2.%3.%4.%5.%6.%7.%8.%9."/>
      <w:lvlJc w:val="left"/>
      <w:pPr>
        <w:tabs>
          <w:tab w:val="num" w:pos="851"/>
        </w:tabs>
        <w:ind w:left="851" w:hanging="851"/>
      </w:pPr>
      <w:rPr>
        <w:rFonts w:hint="default"/>
      </w:rPr>
    </w:lvl>
  </w:abstractNum>
  <w:abstractNum w:abstractNumId="6">
    <w:nsid w:val="38F25644"/>
    <w:multiLevelType w:val="multilevel"/>
    <w:tmpl w:val="9B6016D4"/>
    <w:styleLink w:val="AureconBullets"/>
    <w:lvl w:ilvl="0">
      <w:start w:val="1"/>
      <w:numFmt w:val="bullet"/>
      <w:pStyle w:val="Bullet1"/>
      <w:lvlText w:val=""/>
      <w:lvlJc w:val="left"/>
      <w:pPr>
        <w:ind w:left="227" w:hanging="227"/>
      </w:pPr>
      <w:rPr>
        <w:rFonts w:ascii="Wingdings" w:hAnsi="Wingdings" w:hint="default"/>
        <w:color w:val="7AB800" w:themeColor="accent1"/>
        <w:position w:val="-3"/>
        <w:sz w:val="28"/>
      </w:rPr>
    </w:lvl>
    <w:lvl w:ilvl="1">
      <w:start w:val="1"/>
      <w:numFmt w:val="bullet"/>
      <w:pStyle w:val="Bullet2"/>
      <w:lvlText w:val=""/>
      <w:lvlJc w:val="left"/>
      <w:pPr>
        <w:ind w:left="454" w:hanging="227"/>
      </w:pPr>
      <w:rPr>
        <w:rFonts w:ascii="Symbol" w:hAnsi="Symbol" w:hint="default"/>
        <w:color w:val="353D30" w:themeColor="accent2"/>
      </w:rPr>
    </w:lvl>
    <w:lvl w:ilvl="2">
      <w:start w:val="1"/>
      <w:numFmt w:val="bullet"/>
      <w:pStyle w:val="Bullet3"/>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7">
    <w:nsid w:val="4DA32470"/>
    <w:multiLevelType w:val="hybridMultilevel"/>
    <w:tmpl w:val="A516DD16"/>
    <w:lvl w:ilvl="0" w:tplc="2C7AC4BA">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577D150F"/>
    <w:multiLevelType w:val="hybridMultilevel"/>
    <w:tmpl w:val="3EF0FFF0"/>
    <w:lvl w:ilvl="0" w:tplc="3ABA50D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99E388D"/>
    <w:multiLevelType w:val="hybridMultilevel"/>
    <w:tmpl w:val="7BDA019E"/>
    <w:lvl w:ilvl="0" w:tplc="FBF6A668">
      <w:numFmt w:val="bullet"/>
      <w:lvlText w:val="-"/>
      <w:lvlJc w:val="left"/>
      <w:pPr>
        <w:ind w:left="2880" w:hanging="360"/>
      </w:pPr>
      <w:rPr>
        <w:rFonts w:ascii="Calibri" w:eastAsia="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59AA1BC7"/>
    <w:multiLevelType w:val="hybridMultilevel"/>
    <w:tmpl w:val="A9884900"/>
    <w:lvl w:ilvl="0" w:tplc="3ABA50DE">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6D64DC0"/>
    <w:multiLevelType w:val="hybridMultilevel"/>
    <w:tmpl w:val="A8A6880A"/>
    <w:lvl w:ilvl="0" w:tplc="7D98BFB2">
      <w:numFmt w:val="bullet"/>
      <w:lvlText w:val="-"/>
      <w:lvlJc w:val="left"/>
      <w:pPr>
        <w:ind w:left="1211" w:hanging="360"/>
      </w:pPr>
      <w:rPr>
        <w:rFonts w:ascii="Arial" w:eastAsiaTheme="majorEastAsia" w:hAnsi="Arial" w:cs="Arial" w:hint="default"/>
        <w:color w:val="222222"/>
        <w:sz w:val="28"/>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num w:numId="1">
    <w:abstractNumId w:val="5"/>
  </w:num>
  <w:num w:numId="2">
    <w:abstractNumId w:val="1"/>
  </w:num>
  <w:num w:numId="3">
    <w:abstractNumId w:val="6"/>
  </w:num>
  <w:num w:numId="4">
    <w:abstractNumId w:val="4"/>
  </w:num>
  <w:num w:numId="5">
    <w:abstractNumId w:val="6"/>
  </w:num>
  <w:num w:numId="6">
    <w:abstractNumId w:val="4"/>
  </w:num>
  <w:num w:numId="7">
    <w:abstractNumId w:val="6"/>
  </w:num>
  <w:num w:numId="8">
    <w:abstractNumId w:val="3"/>
  </w:num>
  <w:num w:numId="9">
    <w:abstractNumId w:val="4"/>
  </w:num>
  <w:num w:numId="10">
    <w:abstractNumId w:val="6"/>
  </w:num>
  <w:num w:numId="11">
    <w:abstractNumId w:val="6"/>
  </w:num>
  <w:num w:numId="12">
    <w:abstractNumId w:val="6"/>
  </w:num>
  <w:num w:numId="13">
    <w:abstractNumId w:val="0"/>
    <w:lvlOverride w:ilvl="4">
      <w:lvl w:ilvl="4">
        <w:start w:val="1"/>
        <w:numFmt w:val="decimal"/>
        <w:pStyle w:val="Heading5"/>
        <w:lvlText w:val="%1.%2.%3.%4.%5"/>
        <w:lvlJc w:val="left"/>
        <w:pPr>
          <w:ind w:left="851" w:hanging="851"/>
        </w:pPr>
        <w:rPr>
          <w:rFonts w:hint="default"/>
        </w:rPr>
      </w:lvl>
    </w:lvlOverride>
  </w:num>
  <w:num w:numId="14">
    <w:abstractNumId w:val="0"/>
    <w:lvlOverride w:ilvl="4">
      <w:lvl w:ilvl="4">
        <w:start w:val="1"/>
        <w:numFmt w:val="decimal"/>
        <w:pStyle w:val="Heading5"/>
        <w:lvlText w:val="%1.%2.%3.%4.%5"/>
        <w:lvlJc w:val="left"/>
        <w:pPr>
          <w:ind w:left="851" w:hanging="851"/>
        </w:pPr>
        <w:rPr>
          <w:rFonts w:hint="default"/>
        </w:rPr>
      </w:lvl>
    </w:lvlOverride>
  </w:num>
  <w:num w:numId="15">
    <w:abstractNumId w:val="0"/>
    <w:lvlOverride w:ilvl="4">
      <w:lvl w:ilvl="4">
        <w:start w:val="1"/>
        <w:numFmt w:val="decimal"/>
        <w:pStyle w:val="Heading5"/>
        <w:lvlText w:val="%1.%2.%3.%4.%5"/>
        <w:lvlJc w:val="left"/>
        <w:pPr>
          <w:ind w:left="851" w:hanging="851"/>
        </w:pPr>
        <w:rPr>
          <w:rFonts w:hint="default"/>
        </w:rPr>
      </w:lvl>
    </w:lvlOverride>
  </w:num>
  <w:num w:numId="16">
    <w:abstractNumId w:val="0"/>
    <w:lvlOverride w:ilvl="4">
      <w:lvl w:ilvl="4">
        <w:start w:val="1"/>
        <w:numFmt w:val="decimal"/>
        <w:pStyle w:val="Heading5"/>
        <w:lvlText w:val="%1.%2.%3.%4.%5"/>
        <w:lvlJc w:val="left"/>
        <w:pPr>
          <w:ind w:left="851" w:hanging="851"/>
        </w:pPr>
        <w:rPr>
          <w:rFonts w:hint="default"/>
        </w:rPr>
      </w:lvl>
    </w:lvlOverride>
  </w:num>
  <w:num w:numId="17">
    <w:abstractNumId w:val="0"/>
    <w:lvlOverride w:ilvl="4">
      <w:lvl w:ilvl="4">
        <w:start w:val="1"/>
        <w:numFmt w:val="decimal"/>
        <w:pStyle w:val="Heading5"/>
        <w:lvlText w:val="%1.%2.%3.%4.%5"/>
        <w:lvlJc w:val="left"/>
        <w:pPr>
          <w:ind w:left="851" w:hanging="851"/>
        </w:pPr>
        <w:rPr>
          <w:rFonts w:hint="default"/>
        </w:rPr>
      </w:lvl>
    </w:lvlOverride>
  </w:num>
  <w:num w:numId="18">
    <w:abstractNumId w:val="4"/>
  </w:num>
  <w:num w:numId="19">
    <w:abstractNumId w:val="4"/>
  </w:num>
  <w:num w:numId="20">
    <w:abstractNumId w:val="10"/>
  </w:num>
  <w:num w:numId="21">
    <w:abstractNumId w:val="9"/>
  </w:num>
  <w:num w:numId="22">
    <w:abstractNumId w:val="8"/>
  </w:num>
  <w:num w:numId="23">
    <w:abstractNumId w:val="2"/>
  </w:num>
  <w:num w:numId="24">
    <w:abstractNumId w:val="7"/>
  </w:num>
  <w:num w:numId="25">
    <w:abstractNumId w:val="1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73A6"/>
    <w:rsid w:val="0004544D"/>
    <w:rsid w:val="001B5010"/>
    <w:rsid w:val="001C009F"/>
    <w:rsid w:val="001F0CD9"/>
    <w:rsid w:val="002A43DB"/>
    <w:rsid w:val="002B572E"/>
    <w:rsid w:val="00302330"/>
    <w:rsid w:val="003222C2"/>
    <w:rsid w:val="00394141"/>
    <w:rsid w:val="004601CA"/>
    <w:rsid w:val="00473348"/>
    <w:rsid w:val="00490B0F"/>
    <w:rsid w:val="004925DC"/>
    <w:rsid w:val="00496C59"/>
    <w:rsid w:val="004A3629"/>
    <w:rsid w:val="004E4502"/>
    <w:rsid w:val="00511E9A"/>
    <w:rsid w:val="00515984"/>
    <w:rsid w:val="00515D5A"/>
    <w:rsid w:val="005610A2"/>
    <w:rsid w:val="00563FFA"/>
    <w:rsid w:val="005735C9"/>
    <w:rsid w:val="006378A3"/>
    <w:rsid w:val="00685EC2"/>
    <w:rsid w:val="006A5EA5"/>
    <w:rsid w:val="006C3A7C"/>
    <w:rsid w:val="006D0C5F"/>
    <w:rsid w:val="006D5A28"/>
    <w:rsid w:val="007043A1"/>
    <w:rsid w:val="00736CED"/>
    <w:rsid w:val="007C5141"/>
    <w:rsid w:val="007F13B6"/>
    <w:rsid w:val="008A2B29"/>
    <w:rsid w:val="008A2F28"/>
    <w:rsid w:val="008A3D95"/>
    <w:rsid w:val="0091721C"/>
    <w:rsid w:val="00955B95"/>
    <w:rsid w:val="00980A64"/>
    <w:rsid w:val="0099195F"/>
    <w:rsid w:val="009A7F5D"/>
    <w:rsid w:val="00A47C6E"/>
    <w:rsid w:val="00A50101"/>
    <w:rsid w:val="00A53F88"/>
    <w:rsid w:val="00A563E6"/>
    <w:rsid w:val="00A6194B"/>
    <w:rsid w:val="00AD64D1"/>
    <w:rsid w:val="00B11803"/>
    <w:rsid w:val="00B405CA"/>
    <w:rsid w:val="00B548A6"/>
    <w:rsid w:val="00B55455"/>
    <w:rsid w:val="00B764BD"/>
    <w:rsid w:val="00B8664D"/>
    <w:rsid w:val="00BA35BC"/>
    <w:rsid w:val="00BF73A6"/>
    <w:rsid w:val="00C04FF0"/>
    <w:rsid w:val="00C20963"/>
    <w:rsid w:val="00C6750D"/>
    <w:rsid w:val="00C9625D"/>
    <w:rsid w:val="00D24245"/>
    <w:rsid w:val="00D370C9"/>
    <w:rsid w:val="00D472C7"/>
    <w:rsid w:val="00D57852"/>
    <w:rsid w:val="00E230E2"/>
    <w:rsid w:val="00E96B0C"/>
    <w:rsid w:val="00ED181D"/>
    <w:rsid w:val="00F16D7E"/>
    <w:rsid w:val="00F2784C"/>
    <w:rsid w:val="00FC0B48"/>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locked="1" w:semiHidden="0" w:uiPriority="63" w:unhideWhenUsed="0"/>
    <w:lsdException w:name="Medium Shading 2" w:locked="1"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locked="1" w:semiHidden="0" w:uiPriority="72" w:unhideWhenUsed="0"/>
    <w:lsdException w:name="Colorful Grid" w:locked="1"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locked="1" w:semiHidden="0" w:uiPriority="72" w:unhideWhenUsed="0"/>
    <w:lsdException w:name="Colorful Grid Accent 1" w:locked="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locked="1" w:semiHidden="0" w:uiPriority="72" w:unhideWhenUsed="0"/>
    <w:lsdException w:name="Colorful Grid Accent 2" w:locked="1"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locked="1" w:semiHidden="0" w:uiPriority="72" w:unhideWhenUsed="0"/>
    <w:lsdException w:name="Colorful Grid Accent 3" w:locked="1"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locked="1" w:semiHidden="0" w:uiPriority="72" w:unhideWhenUsed="0"/>
    <w:lsdException w:name="Colorful Grid Accent 4" w:locked="1"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locked="1" w:semiHidden="0" w:uiPriority="72" w:unhideWhenUsed="0"/>
    <w:lsdException w:name="Colorful Grid Accent 5" w:locked="1"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uiPriority="33" w:unhideWhenUsed="0"/>
    <w:lsdException w:name="Bibliography" w:uiPriority="37"/>
    <w:lsdException w:name="TOC Heading" w:uiPriority="39" w:qFormat="1"/>
  </w:latentStyles>
  <w:style w:type="paragraph" w:default="1" w:styleId="Normal">
    <w:name w:val="Normal"/>
    <w:qFormat/>
    <w:rsid w:val="00A47C6E"/>
    <w:pPr>
      <w:spacing w:after="0" w:line="240" w:lineRule="auto"/>
    </w:pPr>
    <w:rPr>
      <w:rFonts w:ascii="Calibri" w:hAnsi="Calibri" w:cs="Times New Roman"/>
      <w:sz w:val="22"/>
      <w:lang w:val="en-GB"/>
    </w:rPr>
  </w:style>
  <w:style w:type="paragraph" w:styleId="Heading1">
    <w:name w:val="heading 1"/>
    <w:basedOn w:val="Normal"/>
    <w:next w:val="BodyText"/>
    <w:link w:val="Heading1Char"/>
    <w:uiPriority w:val="9"/>
    <w:qFormat/>
    <w:rsid w:val="006A5EA5"/>
    <w:pPr>
      <w:keepLines/>
      <w:numPr>
        <w:numId w:val="17"/>
      </w:numPr>
      <w:spacing w:before="290" w:after="113"/>
      <w:outlineLvl w:val="0"/>
    </w:pPr>
    <w:rPr>
      <w:rFonts w:asciiTheme="majorHAnsi" w:eastAsiaTheme="majorEastAsia" w:hAnsiTheme="majorHAnsi" w:cstheme="majorHAnsi"/>
      <w:b/>
      <w:bCs/>
      <w:color w:val="7AB800" w:themeColor="accent1"/>
      <w:sz w:val="28"/>
      <w:szCs w:val="28"/>
    </w:rPr>
  </w:style>
  <w:style w:type="paragraph" w:styleId="Heading2">
    <w:name w:val="heading 2"/>
    <w:basedOn w:val="Normal"/>
    <w:next w:val="BodyText"/>
    <w:link w:val="Heading2Char"/>
    <w:uiPriority w:val="9"/>
    <w:unhideWhenUsed/>
    <w:qFormat/>
    <w:rsid w:val="006A5EA5"/>
    <w:pPr>
      <w:keepLines/>
      <w:numPr>
        <w:ilvl w:val="1"/>
        <w:numId w:val="17"/>
      </w:numPr>
      <w:spacing w:before="290" w:after="113"/>
      <w:outlineLvl w:val="1"/>
    </w:pPr>
    <w:rPr>
      <w:rFonts w:asciiTheme="majorHAnsi" w:eastAsiaTheme="majorEastAsia" w:hAnsiTheme="majorHAnsi"/>
      <w:b/>
      <w:bCs/>
      <w:color w:val="353D30" w:themeColor="accent2"/>
      <w:sz w:val="24"/>
      <w:szCs w:val="24"/>
    </w:rPr>
  </w:style>
  <w:style w:type="paragraph" w:styleId="Heading3">
    <w:name w:val="heading 3"/>
    <w:basedOn w:val="Normal"/>
    <w:next w:val="BodyText"/>
    <w:link w:val="Heading3Char"/>
    <w:uiPriority w:val="9"/>
    <w:unhideWhenUsed/>
    <w:qFormat/>
    <w:rsid w:val="006A5EA5"/>
    <w:pPr>
      <w:keepLines/>
      <w:numPr>
        <w:ilvl w:val="2"/>
        <w:numId w:val="17"/>
      </w:numPr>
      <w:spacing w:before="290" w:after="113"/>
      <w:outlineLvl w:val="2"/>
    </w:pPr>
    <w:rPr>
      <w:rFonts w:asciiTheme="majorHAnsi" w:eastAsiaTheme="majorEastAsia" w:hAnsiTheme="majorHAnsi" w:cstheme="majorHAnsi"/>
      <w:b/>
      <w:bCs/>
      <w:color w:val="353D30" w:themeColor="accent2"/>
    </w:rPr>
  </w:style>
  <w:style w:type="paragraph" w:styleId="Heading4">
    <w:name w:val="heading 4"/>
    <w:basedOn w:val="Normal"/>
    <w:next w:val="BodyText"/>
    <w:link w:val="Heading4Char"/>
    <w:uiPriority w:val="9"/>
    <w:unhideWhenUsed/>
    <w:qFormat/>
    <w:rsid w:val="006A5EA5"/>
    <w:pPr>
      <w:keepLines/>
      <w:numPr>
        <w:ilvl w:val="3"/>
        <w:numId w:val="17"/>
      </w:numPr>
      <w:spacing w:before="290" w:after="113"/>
      <w:outlineLvl w:val="3"/>
    </w:pPr>
    <w:rPr>
      <w:rFonts w:eastAsiaTheme="majorEastAsia" w:cstheme="majorBidi"/>
      <w:b/>
      <w:bCs/>
      <w:iCs/>
      <w:color w:val="353D30" w:themeColor="accent2"/>
    </w:rPr>
  </w:style>
  <w:style w:type="paragraph" w:styleId="Heading5">
    <w:name w:val="heading 5"/>
    <w:basedOn w:val="Normal"/>
    <w:next w:val="BodyText"/>
    <w:link w:val="Heading5Char"/>
    <w:uiPriority w:val="9"/>
    <w:unhideWhenUsed/>
    <w:qFormat/>
    <w:rsid w:val="006A5EA5"/>
    <w:pPr>
      <w:keepNext/>
      <w:keepLines/>
      <w:numPr>
        <w:ilvl w:val="4"/>
        <w:numId w:val="17"/>
      </w:numPr>
      <w:spacing w:before="320"/>
      <w:outlineLvl w:val="4"/>
    </w:pPr>
    <w:rPr>
      <w:rFonts w:asciiTheme="majorHAnsi" w:eastAsiaTheme="majorEastAsia" w:hAnsiTheme="majorHAnsi" w:cstheme="majorBidi"/>
      <w:b/>
      <w:color w:val="353D30" w:themeColor="accent2"/>
    </w:rPr>
  </w:style>
  <w:style w:type="paragraph" w:styleId="Heading6">
    <w:name w:val="heading 6"/>
    <w:basedOn w:val="Normal"/>
    <w:next w:val="Normal"/>
    <w:link w:val="Heading6Char"/>
    <w:uiPriority w:val="9"/>
    <w:unhideWhenUsed/>
    <w:qFormat/>
    <w:rsid w:val="00394141"/>
    <w:pPr>
      <w:keepNext/>
      <w:keepLines/>
      <w:spacing w:before="200"/>
      <w:outlineLvl w:val="5"/>
    </w:pPr>
    <w:rPr>
      <w:rFonts w:asciiTheme="majorHAnsi" w:eastAsiaTheme="majorEastAsia" w:hAnsiTheme="majorHAnsi" w:cstheme="majorBidi"/>
      <w:b/>
      <w:iCs/>
    </w:rPr>
  </w:style>
  <w:style w:type="paragraph" w:styleId="Heading7">
    <w:name w:val="heading 7"/>
    <w:basedOn w:val="Normal"/>
    <w:next w:val="Normal"/>
    <w:link w:val="Heading7Char"/>
    <w:uiPriority w:val="9"/>
    <w:unhideWhenUsed/>
    <w:rsid w:val="00394141"/>
    <w:pPr>
      <w:keepNext/>
      <w:keepLines/>
      <w:spacing w:before="200"/>
      <w:outlineLvl w:val="6"/>
    </w:pPr>
    <w:rPr>
      <w:rFonts w:asciiTheme="majorHAnsi" w:eastAsiaTheme="majorEastAsia" w:hAnsiTheme="majorHAnsi" w:cstheme="majorBidi"/>
      <w:b/>
      <w:iCs/>
      <w:color w:val="7AB800" w:themeColor="accent1"/>
    </w:rPr>
  </w:style>
  <w:style w:type="paragraph" w:styleId="Heading8">
    <w:name w:val="heading 8"/>
    <w:basedOn w:val="Normal"/>
    <w:next w:val="Normal"/>
    <w:link w:val="Heading8Char"/>
    <w:uiPriority w:val="9"/>
    <w:semiHidden/>
    <w:rsid w:val="00394141"/>
    <w:pPr>
      <w:keepNext/>
      <w:keepLines/>
      <w:spacing w:before="200"/>
      <w:outlineLvl w:val="7"/>
    </w:pPr>
    <w:rPr>
      <w:rFonts w:asciiTheme="majorHAnsi" w:eastAsiaTheme="majorEastAsia" w:hAnsiTheme="majorHAnsi" w:cstheme="majorBidi"/>
      <w:color w:val="7AB800" w:themeColor="accent1"/>
    </w:rPr>
  </w:style>
  <w:style w:type="paragraph" w:styleId="Heading9">
    <w:name w:val="heading 9"/>
    <w:basedOn w:val="Normal"/>
    <w:next w:val="Normal"/>
    <w:link w:val="Heading9Char"/>
    <w:uiPriority w:val="9"/>
    <w:semiHidden/>
    <w:qFormat/>
    <w:rsid w:val="00394141"/>
    <w:pPr>
      <w:keepNext/>
      <w:keepLines/>
      <w:spacing w:before="200"/>
      <w:outlineLvl w:val="8"/>
    </w:pPr>
    <w:rPr>
      <w:rFonts w:asciiTheme="majorHAnsi" w:eastAsiaTheme="majorEastAsia" w:hAnsiTheme="majorHAnsi" w:cstheme="majorBidi"/>
      <w:iCs/>
      <w:color w:val="009FD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semiHidden/>
    <w:qFormat/>
    <w:rsid w:val="00394141"/>
    <w:pPr>
      <w:spacing w:after="200"/>
    </w:pPr>
    <w:rPr>
      <w:b/>
      <w:bCs/>
      <w:color w:val="353D30" w:themeColor="accent2"/>
      <w:sz w:val="18"/>
      <w:szCs w:val="18"/>
    </w:rPr>
  </w:style>
  <w:style w:type="paragraph" w:styleId="NoSpacing">
    <w:name w:val="No Spacing"/>
    <w:basedOn w:val="Normal"/>
    <w:link w:val="NoSpacingChar"/>
    <w:uiPriority w:val="1"/>
    <w:qFormat/>
    <w:rsid w:val="00394141"/>
  </w:style>
  <w:style w:type="paragraph" w:customStyle="1" w:styleId="ChapterHeading">
    <w:name w:val="Chapter Heading"/>
    <w:basedOn w:val="Heading1"/>
    <w:next w:val="Normal"/>
    <w:link w:val="ChapterHeadingChar"/>
    <w:semiHidden/>
    <w:rsid w:val="00394141"/>
    <w:pPr>
      <w:numPr>
        <w:numId w:val="0"/>
      </w:numPr>
      <w:ind w:left="567" w:hanging="567"/>
      <w:outlineLvl w:val="9"/>
    </w:pPr>
    <w:rPr>
      <w:b w:val="0"/>
      <w:spacing w:val="5"/>
      <w:kern w:val="28"/>
      <w:sz w:val="70"/>
      <w:szCs w:val="70"/>
    </w:rPr>
  </w:style>
  <w:style w:type="character" w:customStyle="1" w:styleId="ChapterHeadingChar">
    <w:name w:val="Chapter Heading Char"/>
    <w:basedOn w:val="TitleChar"/>
    <w:link w:val="ChapterHeading"/>
    <w:semiHidden/>
    <w:rsid w:val="00C04FF0"/>
    <w:rPr>
      <w:rFonts w:asciiTheme="majorHAnsi" w:eastAsiaTheme="majorEastAsia" w:hAnsiTheme="majorHAnsi" w:cstheme="majorHAnsi"/>
      <w:bCs/>
      <w:color w:val="7AB800" w:themeColor="accent1"/>
      <w:spacing w:val="5"/>
      <w:kern w:val="28"/>
      <w:sz w:val="70"/>
      <w:szCs w:val="70"/>
      <w:lang w:val="en-GB"/>
    </w:rPr>
  </w:style>
  <w:style w:type="character" w:customStyle="1" w:styleId="Heading1Char">
    <w:name w:val="Heading 1 Char"/>
    <w:basedOn w:val="DefaultParagraphFont"/>
    <w:link w:val="Heading1"/>
    <w:uiPriority w:val="9"/>
    <w:rsid w:val="006A5EA5"/>
    <w:rPr>
      <w:rFonts w:asciiTheme="majorHAnsi" w:eastAsiaTheme="majorEastAsia" w:hAnsiTheme="majorHAnsi" w:cstheme="majorHAnsi"/>
      <w:b/>
      <w:bCs/>
      <w:color w:val="7AB800" w:themeColor="accent1"/>
      <w:sz w:val="28"/>
      <w:szCs w:val="28"/>
      <w:lang w:val="en-GB"/>
    </w:rPr>
  </w:style>
  <w:style w:type="paragraph" w:customStyle="1" w:styleId="Section">
    <w:name w:val="Section"/>
    <w:basedOn w:val="Title"/>
    <w:link w:val="SectionChar"/>
    <w:semiHidden/>
    <w:qFormat/>
    <w:rsid w:val="00394141"/>
  </w:style>
  <w:style w:type="character" w:customStyle="1" w:styleId="SectionChar">
    <w:name w:val="Section Char"/>
    <w:basedOn w:val="TitleChar"/>
    <w:link w:val="Section"/>
    <w:semiHidden/>
    <w:rsid w:val="00394141"/>
    <w:rPr>
      <w:rFonts w:ascii="Arial" w:eastAsiaTheme="majorEastAsia" w:hAnsi="Arial" w:cstheme="majorBidi"/>
      <w:color w:val="7AB800" w:themeColor="accent1"/>
      <w:spacing w:val="5"/>
      <w:kern w:val="28"/>
      <w:sz w:val="70"/>
      <w:szCs w:val="52"/>
    </w:rPr>
  </w:style>
  <w:style w:type="paragraph" w:styleId="Title">
    <w:name w:val="Title"/>
    <w:basedOn w:val="Normal"/>
    <w:next w:val="Normal"/>
    <w:link w:val="TitleChar"/>
    <w:uiPriority w:val="10"/>
    <w:semiHidden/>
    <w:qFormat/>
    <w:rsid w:val="00394141"/>
    <w:pPr>
      <w:spacing w:after="300"/>
      <w:contextualSpacing/>
    </w:pPr>
    <w:rPr>
      <w:rFonts w:eastAsiaTheme="majorEastAsia" w:cstheme="majorBidi"/>
      <w:color w:val="7AB800" w:themeColor="accent1"/>
      <w:spacing w:val="5"/>
      <w:kern w:val="28"/>
      <w:sz w:val="70"/>
      <w:szCs w:val="52"/>
    </w:rPr>
  </w:style>
  <w:style w:type="character" w:customStyle="1" w:styleId="TitleChar">
    <w:name w:val="Title Char"/>
    <w:basedOn w:val="DefaultParagraphFont"/>
    <w:link w:val="Title"/>
    <w:uiPriority w:val="10"/>
    <w:semiHidden/>
    <w:rsid w:val="00394141"/>
    <w:rPr>
      <w:rFonts w:ascii="Arial" w:eastAsiaTheme="majorEastAsia" w:hAnsi="Arial" w:cstheme="majorBidi"/>
      <w:color w:val="7AB800" w:themeColor="accent1"/>
      <w:spacing w:val="5"/>
      <w:kern w:val="28"/>
      <w:sz w:val="70"/>
      <w:szCs w:val="52"/>
    </w:rPr>
  </w:style>
  <w:style w:type="paragraph" w:customStyle="1" w:styleId="DividerTitle">
    <w:name w:val="Divider Title"/>
    <w:basedOn w:val="Normal"/>
    <w:link w:val="DividerTitleChar"/>
    <w:semiHidden/>
    <w:qFormat/>
    <w:rsid w:val="00394141"/>
    <w:pPr>
      <w:keepNext/>
      <w:keepLines/>
      <w:spacing w:before="170" w:after="113"/>
      <w:ind w:left="567" w:hanging="567"/>
    </w:pPr>
    <w:rPr>
      <w:rFonts w:asciiTheme="majorHAnsi" w:eastAsiaTheme="majorEastAsia" w:hAnsiTheme="majorHAnsi" w:cstheme="majorHAnsi"/>
      <w:bCs/>
      <w:color w:val="FFFFFF" w:themeColor="background1"/>
      <w:spacing w:val="5"/>
      <w:kern w:val="28"/>
      <w:sz w:val="70"/>
      <w:szCs w:val="70"/>
    </w:rPr>
  </w:style>
  <w:style w:type="character" w:customStyle="1" w:styleId="DividerTitleChar">
    <w:name w:val="Divider Title Char"/>
    <w:basedOn w:val="DefaultParagraphFont"/>
    <w:link w:val="DividerTitle"/>
    <w:semiHidden/>
    <w:rsid w:val="00394141"/>
    <w:rPr>
      <w:rFonts w:asciiTheme="majorHAnsi" w:eastAsiaTheme="majorEastAsia" w:hAnsiTheme="majorHAnsi" w:cstheme="majorHAnsi"/>
      <w:bCs/>
      <w:color w:val="FFFFFF" w:themeColor="background1"/>
      <w:spacing w:val="5"/>
      <w:kern w:val="28"/>
      <w:sz w:val="70"/>
      <w:szCs w:val="70"/>
    </w:rPr>
  </w:style>
  <w:style w:type="paragraph" w:customStyle="1" w:styleId="FooterText">
    <w:name w:val="Footer Text"/>
    <w:basedOn w:val="Footer"/>
    <w:link w:val="FooterTextChar"/>
    <w:rsid w:val="00394141"/>
    <w:pPr>
      <w:tabs>
        <w:tab w:val="clear" w:pos="4513"/>
        <w:tab w:val="clear" w:pos="9026"/>
        <w:tab w:val="right" w:pos="9360"/>
      </w:tabs>
      <w:jc w:val="center"/>
    </w:pPr>
    <w:rPr>
      <w:noProof/>
      <w:sz w:val="12"/>
      <w:szCs w:val="12"/>
    </w:rPr>
  </w:style>
  <w:style w:type="character" w:customStyle="1" w:styleId="FooterTextChar">
    <w:name w:val="Footer Text Char"/>
    <w:basedOn w:val="FooterChar"/>
    <w:link w:val="FooterText"/>
    <w:rsid w:val="00394141"/>
    <w:rPr>
      <w:rFonts w:ascii="Arial" w:hAnsi="Arial" w:cs="Arial"/>
      <w:noProof/>
      <w:sz w:val="12"/>
      <w:szCs w:val="12"/>
    </w:rPr>
  </w:style>
  <w:style w:type="paragraph" w:styleId="TOC1">
    <w:name w:val="toc 1"/>
    <w:basedOn w:val="Normal"/>
    <w:next w:val="Normal"/>
    <w:autoRedefine/>
    <w:uiPriority w:val="39"/>
    <w:semiHidden/>
    <w:unhideWhenUsed/>
    <w:rsid w:val="00563FFA"/>
  </w:style>
  <w:style w:type="paragraph" w:customStyle="1" w:styleId="InfoBoxInfoTitle">
    <w:name w:val="InfoBox Info Title"/>
    <w:basedOn w:val="Normal"/>
    <w:semiHidden/>
    <w:qFormat/>
    <w:rsid w:val="00394141"/>
    <w:pPr>
      <w:spacing w:before="100" w:after="30"/>
    </w:pPr>
    <w:rPr>
      <w:b/>
      <w:color w:val="353D30" w:themeColor="accent2"/>
      <w:sz w:val="17"/>
    </w:rPr>
  </w:style>
  <w:style w:type="paragraph" w:customStyle="1" w:styleId="InfoBoxInfoText">
    <w:name w:val="InfoBox Info Text"/>
    <w:basedOn w:val="InfoBoxInfoTitle"/>
    <w:semiHidden/>
    <w:qFormat/>
    <w:rsid w:val="00394141"/>
    <w:pPr>
      <w:spacing w:before="10"/>
    </w:pPr>
    <w:rPr>
      <w:b w:val="0"/>
      <w:color w:val="auto"/>
    </w:rPr>
  </w:style>
  <w:style w:type="paragraph" w:customStyle="1" w:styleId="InfoBoxNormal">
    <w:name w:val="InfoBox Normal"/>
    <w:basedOn w:val="InfoBoxInfoText"/>
    <w:semiHidden/>
    <w:qFormat/>
    <w:rsid w:val="00394141"/>
    <w:pPr>
      <w:spacing w:before="0" w:after="0" w:line="260" w:lineRule="exact"/>
    </w:pPr>
    <w:rPr>
      <w:sz w:val="18"/>
    </w:rPr>
  </w:style>
  <w:style w:type="paragraph" w:customStyle="1" w:styleId="InfoBoxHeading2">
    <w:name w:val="InfoBox Heading 2"/>
    <w:basedOn w:val="InfoBoxNormal"/>
    <w:semiHidden/>
    <w:qFormat/>
    <w:rsid w:val="00394141"/>
    <w:pPr>
      <w:spacing w:before="30" w:after="30"/>
    </w:pPr>
    <w:rPr>
      <w:b/>
    </w:rPr>
  </w:style>
  <w:style w:type="paragraph" w:customStyle="1" w:styleId="InfoBoxHeading1">
    <w:name w:val="InfoBox Heading 1"/>
    <w:basedOn w:val="InfoBoxHeading2"/>
    <w:semiHidden/>
    <w:qFormat/>
    <w:rsid w:val="00394141"/>
    <w:pPr>
      <w:spacing w:before="200" w:after="120" w:line="240" w:lineRule="auto"/>
    </w:pPr>
    <w:rPr>
      <w:color w:val="353D30" w:themeColor="accent2"/>
      <w:sz w:val="28"/>
    </w:rPr>
  </w:style>
  <w:style w:type="paragraph" w:customStyle="1" w:styleId="InfoBoxIntroText">
    <w:name w:val="InfoBox Intro Text"/>
    <w:basedOn w:val="Normal"/>
    <w:link w:val="InfoBoxIntroTextChar"/>
    <w:semiHidden/>
    <w:qFormat/>
    <w:rsid w:val="00394141"/>
    <w:pPr>
      <w:spacing w:after="113" w:line="280" w:lineRule="exact"/>
    </w:pPr>
    <w:rPr>
      <w:rFonts w:eastAsia="Times New Roman"/>
      <w:color w:val="353D30" w:themeColor="accent2"/>
      <w:sz w:val="24"/>
      <w:szCs w:val="24"/>
    </w:rPr>
  </w:style>
  <w:style w:type="character" w:customStyle="1" w:styleId="InfoBoxIntroTextChar">
    <w:name w:val="InfoBox Intro Text Char"/>
    <w:basedOn w:val="DefaultParagraphFont"/>
    <w:link w:val="InfoBoxIntroText"/>
    <w:semiHidden/>
    <w:rsid w:val="00394141"/>
    <w:rPr>
      <w:rFonts w:ascii="Arial" w:eastAsia="Times New Roman" w:hAnsi="Arial" w:cs="Arial"/>
      <w:color w:val="353D30" w:themeColor="accent2"/>
      <w:sz w:val="24"/>
      <w:szCs w:val="24"/>
    </w:rPr>
  </w:style>
  <w:style w:type="paragraph" w:customStyle="1" w:styleId="InfoBoxTitle">
    <w:name w:val="InfoBox Title"/>
    <w:basedOn w:val="Normal"/>
    <w:link w:val="InfoBoxTitleChar"/>
    <w:semiHidden/>
    <w:qFormat/>
    <w:rsid w:val="00394141"/>
    <w:pPr>
      <w:spacing w:after="160"/>
    </w:pPr>
    <w:rPr>
      <w:rFonts w:eastAsia="Times New Roman"/>
      <w:b/>
      <w:color w:val="353D30"/>
      <w:sz w:val="40"/>
      <w:szCs w:val="40"/>
    </w:rPr>
  </w:style>
  <w:style w:type="character" w:customStyle="1" w:styleId="InfoBoxTitleChar">
    <w:name w:val="InfoBox Title Char"/>
    <w:basedOn w:val="DefaultParagraphFont"/>
    <w:link w:val="InfoBoxTitle"/>
    <w:semiHidden/>
    <w:rsid w:val="00394141"/>
    <w:rPr>
      <w:rFonts w:ascii="Arial" w:eastAsia="Times New Roman" w:hAnsi="Arial"/>
      <w:b/>
      <w:color w:val="353D30"/>
      <w:sz w:val="40"/>
      <w:szCs w:val="40"/>
    </w:rPr>
  </w:style>
  <w:style w:type="paragraph" w:customStyle="1" w:styleId="InfoBoxSubtitle">
    <w:name w:val="InfoBox Subtitle"/>
    <w:basedOn w:val="Normal"/>
    <w:link w:val="InfoBoxSubtitleChar"/>
    <w:semiHidden/>
    <w:qFormat/>
    <w:rsid w:val="00394141"/>
    <w:pPr>
      <w:spacing w:after="160"/>
    </w:pPr>
    <w:rPr>
      <w:rFonts w:eastAsia="Times New Roman"/>
      <w:color w:val="353D30"/>
      <w:sz w:val="40"/>
      <w:szCs w:val="40"/>
    </w:rPr>
  </w:style>
  <w:style w:type="character" w:customStyle="1" w:styleId="InfoBoxSubtitleChar">
    <w:name w:val="InfoBox Subtitle Char"/>
    <w:basedOn w:val="DefaultParagraphFont"/>
    <w:link w:val="InfoBoxSubtitle"/>
    <w:semiHidden/>
    <w:rsid w:val="00394141"/>
    <w:rPr>
      <w:rFonts w:ascii="Arial" w:eastAsia="Times New Roman" w:hAnsi="Arial"/>
      <w:color w:val="353D30"/>
      <w:sz w:val="40"/>
      <w:szCs w:val="40"/>
    </w:rPr>
  </w:style>
  <w:style w:type="paragraph" w:customStyle="1" w:styleId="H1">
    <w:name w:val="H1"/>
    <w:basedOn w:val="Heading1"/>
    <w:link w:val="H1Char"/>
    <w:semiHidden/>
    <w:qFormat/>
    <w:rsid w:val="00394141"/>
    <w:pPr>
      <w:numPr>
        <w:numId w:val="0"/>
      </w:numPr>
      <w:ind w:left="1134" w:hanging="1134"/>
    </w:pPr>
  </w:style>
  <w:style w:type="character" w:customStyle="1" w:styleId="H1Char">
    <w:name w:val="H1 Char"/>
    <w:basedOn w:val="Heading1Char"/>
    <w:link w:val="H1"/>
    <w:semiHidden/>
    <w:rsid w:val="00394141"/>
    <w:rPr>
      <w:rFonts w:asciiTheme="majorHAnsi" w:eastAsiaTheme="majorEastAsia" w:hAnsiTheme="majorHAnsi" w:cstheme="majorHAnsi"/>
      <w:b/>
      <w:bCs/>
      <w:color w:val="7AB800" w:themeColor="accent1"/>
      <w:sz w:val="28"/>
      <w:szCs w:val="28"/>
      <w:lang w:val="en-GB"/>
    </w:rPr>
  </w:style>
  <w:style w:type="paragraph" w:customStyle="1" w:styleId="H3">
    <w:name w:val="H3"/>
    <w:basedOn w:val="H1"/>
    <w:next w:val="Normal"/>
    <w:link w:val="H3Char"/>
    <w:semiHidden/>
    <w:qFormat/>
    <w:rsid w:val="00394141"/>
    <w:pPr>
      <w:spacing w:line="240" w:lineRule="exact"/>
      <w:ind w:left="0" w:firstLine="0"/>
    </w:pPr>
    <w:rPr>
      <w:sz w:val="20"/>
      <w:szCs w:val="20"/>
    </w:rPr>
  </w:style>
  <w:style w:type="character" w:customStyle="1" w:styleId="H3Char">
    <w:name w:val="H3 Char"/>
    <w:basedOn w:val="H1Char"/>
    <w:link w:val="H3"/>
    <w:semiHidden/>
    <w:rsid w:val="00394141"/>
    <w:rPr>
      <w:rFonts w:asciiTheme="majorHAnsi" w:eastAsiaTheme="majorEastAsia" w:hAnsiTheme="majorHAnsi" w:cstheme="majorHAnsi"/>
      <w:b/>
      <w:bCs/>
      <w:color w:val="7AB800" w:themeColor="accent1"/>
      <w:sz w:val="20"/>
      <w:szCs w:val="20"/>
      <w:lang w:val="en-GB"/>
    </w:rPr>
  </w:style>
  <w:style w:type="paragraph" w:customStyle="1" w:styleId="InfoBoxSubtitle2">
    <w:name w:val="InfoBox Subtitle 2"/>
    <w:basedOn w:val="Normal"/>
    <w:link w:val="InfoBoxSubtitle2Char"/>
    <w:semiHidden/>
    <w:qFormat/>
    <w:rsid w:val="00394141"/>
    <w:pPr>
      <w:spacing w:after="160"/>
    </w:pPr>
    <w:rPr>
      <w:sz w:val="28"/>
      <w:szCs w:val="28"/>
    </w:rPr>
  </w:style>
  <w:style w:type="character" w:customStyle="1" w:styleId="InfoBoxSubtitle2Char">
    <w:name w:val="InfoBox Subtitle 2 Char"/>
    <w:basedOn w:val="DefaultParagraphFont"/>
    <w:link w:val="InfoBoxSubtitle2"/>
    <w:semiHidden/>
    <w:rsid w:val="00394141"/>
    <w:rPr>
      <w:rFonts w:ascii="Arial" w:hAnsi="Arial"/>
      <w:sz w:val="28"/>
      <w:szCs w:val="28"/>
    </w:rPr>
  </w:style>
  <w:style w:type="paragraph" w:customStyle="1" w:styleId="InfoBoxTitle2">
    <w:name w:val="InfoBox Title 2"/>
    <w:basedOn w:val="Normal"/>
    <w:link w:val="InfoBoxTitle2Char"/>
    <w:semiHidden/>
    <w:qFormat/>
    <w:rsid w:val="00394141"/>
    <w:pPr>
      <w:spacing w:after="160"/>
    </w:pPr>
    <w:rPr>
      <w:b/>
      <w:color w:val="353D30" w:themeColor="accent2"/>
      <w:sz w:val="28"/>
      <w:szCs w:val="28"/>
    </w:rPr>
  </w:style>
  <w:style w:type="character" w:customStyle="1" w:styleId="InfoBoxTitle2Char">
    <w:name w:val="InfoBox Title 2 Char"/>
    <w:basedOn w:val="DefaultParagraphFont"/>
    <w:link w:val="InfoBoxTitle2"/>
    <w:semiHidden/>
    <w:rsid w:val="00394141"/>
    <w:rPr>
      <w:rFonts w:ascii="Arial" w:hAnsi="Arial"/>
      <w:b/>
      <w:color w:val="353D30" w:themeColor="accent2"/>
      <w:sz w:val="28"/>
      <w:szCs w:val="28"/>
    </w:rPr>
  </w:style>
  <w:style w:type="paragraph" w:customStyle="1" w:styleId="SingleLineSpacingText">
    <w:name w:val="Single Line Spacing Text"/>
    <w:next w:val="Normal"/>
    <w:semiHidden/>
    <w:qFormat/>
    <w:rsid w:val="00394141"/>
    <w:pPr>
      <w:spacing w:after="0" w:line="240" w:lineRule="auto"/>
    </w:pPr>
    <w:rPr>
      <w:rFonts w:ascii="Arial" w:hAnsi="Arial" w:cs="Arial"/>
      <w:szCs w:val="20"/>
    </w:rPr>
  </w:style>
  <w:style w:type="paragraph" w:customStyle="1" w:styleId="Bullet1">
    <w:name w:val="Bullet 1"/>
    <w:basedOn w:val="Normal"/>
    <w:qFormat/>
    <w:rsid w:val="006A5EA5"/>
    <w:pPr>
      <w:numPr>
        <w:numId w:val="12"/>
      </w:numPr>
      <w:spacing w:after="120" w:line="220" w:lineRule="atLeast"/>
    </w:pPr>
  </w:style>
  <w:style w:type="paragraph" w:styleId="ListParagraph">
    <w:name w:val="List Paragraph"/>
    <w:basedOn w:val="Normal"/>
    <w:uiPriority w:val="34"/>
    <w:qFormat/>
    <w:rsid w:val="00394141"/>
    <w:pPr>
      <w:ind w:left="720"/>
      <w:contextualSpacing/>
    </w:pPr>
  </w:style>
  <w:style w:type="paragraph" w:customStyle="1" w:styleId="Bullet2">
    <w:name w:val="Bullet 2"/>
    <w:basedOn w:val="Normal"/>
    <w:qFormat/>
    <w:rsid w:val="006A5EA5"/>
    <w:pPr>
      <w:numPr>
        <w:ilvl w:val="1"/>
        <w:numId w:val="12"/>
      </w:numPr>
      <w:spacing w:after="120" w:line="220" w:lineRule="atLeast"/>
    </w:pPr>
  </w:style>
  <w:style w:type="paragraph" w:customStyle="1" w:styleId="Bullet3">
    <w:name w:val="Bullet 3"/>
    <w:basedOn w:val="Normal"/>
    <w:qFormat/>
    <w:rsid w:val="006A5EA5"/>
    <w:pPr>
      <w:numPr>
        <w:ilvl w:val="2"/>
        <w:numId w:val="12"/>
      </w:numPr>
      <w:spacing w:after="120" w:line="220" w:lineRule="atLeast"/>
    </w:pPr>
  </w:style>
  <w:style w:type="character" w:customStyle="1" w:styleId="Heading2Char">
    <w:name w:val="Heading 2 Char"/>
    <w:basedOn w:val="DefaultParagraphFont"/>
    <w:link w:val="Heading2"/>
    <w:uiPriority w:val="9"/>
    <w:rsid w:val="006A5EA5"/>
    <w:rPr>
      <w:rFonts w:asciiTheme="majorHAnsi" w:eastAsiaTheme="majorEastAsia" w:hAnsiTheme="majorHAnsi" w:cs="Arial"/>
      <w:b/>
      <w:bCs/>
      <w:color w:val="353D30" w:themeColor="accent2"/>
      <w:sz w:val="24"/>
      <w:szCs w:val="24"/>
      <w:lang w:val="en-GB"/>
    </w:rPr>
  </w:style>
  <w:style w:type="character" w:customStyle="1" w:styleId="Heading3Char">
    <w:name w:val="Heading 3 Char"/>
    <w:basedOn w:val="DefaultParagraphFont"/>
    <w:link w:val="Heading3"/>
    <w:uiPriority w:val="9"/>
    <w:rsid w:val="006A5EA5"/>
    <w:rPr>
      <w:rFonts w:asciiTheme="majorHAnsi" w:eastAsiaTheme="majorEastAsia" w:hAnsiTheme="majorHAnsi" w:cstheme="majorHAnsi"/>
      <w:b/>
      <w:bCs/>
      <w:color w:val="353D30" w:themeColor="accent2"/>
      <w:sz w:val="20"/>
      <w:lang w:val="en-GB"/>
    </w:rPr>
  </w:style>
  <w:style w:type="character" w:customStyle="1" w:styleId="Heading4Char">
    <w:name w:val="Heading 4 Char"/>
    <w:basedOn w:val="DefaultParagraphFont"/>
    <w:link w:val="Heading4"/>
    <w:uiPriority w:val="9"/>
    <w:rsid w:val="006A5EA5"/>
    <w:rPr>
      <w:rFonts w:ascii="Arial" w:eastAsiaTheme="majorEastAsia" w:hAnsi="Arial" w:cstheme="majorBidi"/>
      <w:b/>
      <w:bCs/>
      <w:iCs/>
      <w:color w:val="353D30" w:themeColor="accent2"/>
      <w:sz w:val="20"/>
      <w:lang w:val="en-GB"/>
    </w:rPr>
  </w:style>
  <w:style w:type="character" w:customStyle="1" w:styleId="Heading6Char">
    <w:name w:val="Heading 6 Char"/>
    <w:basedOn w:val="DefaultParagraphFont"/>
    <w:link w:val="Heading6"/>
    <w:uiPriority w:val="9"/>
    <w:rsid w:val="00394141"/>
    <w:rPr>
      <w:rFonts w:asciiTheme="majorHAnsi" w:eastAsiaTheme="majorEastAsia" w:hAnsiTheme="majorHAnsi" w:cstheme="majorBidi"/>
      <w:b/>
      <w:iCs/>
      <w:sz w:val="20"/>
    </w:rPr>
  </w:style>
  <w:style w:type="character" w:customStyle="1" w:styleId="Heading7Char">
    <w:name w:val="Heading 7 Char"/>
    <w:basedOn w:val="DefaultParagraphFont"/>
    <w:link w:val="Heading7"/>
    <w:uiPriority w:val="9"/>
    <w:rsid w:val="00394141"/>
    <w:rPr>
      <w:rFonts w:asciiTheme="majorHAnsi" w:eastAsiaTheme="majorEastAsia" w:hAnsiTheme="majorHAnsi" w:cstheme="majorBidi"/>
      <w:b/>
      <w:iCs/>
      <w:color w:val="7AB800" w:themeColor="accent1"/>
      <w:sz w:val="20"/>
    </w:rPr>
  </w:style>
  <w:style w:type="character" w:customStyle="1" w:styleId="Heading8Char">
    <w:name w:val="Heading 8 Char"/>
    <w:basedOn w:val="DefaultParagraphFont"/>
    <w:link w:val="Heading8"/>
    <w:uiPriority w:val="9"/>
    <w:semiHidden/>
    <w:rsid w:val="006A5EA5"/>
    <w:rPr>
      <w:rFonts w:asciiTheme="majorHAnsi" w:eastAsiaTheme="majorEastAsia" w:hAnsiTheme="majorHAnsi" w:cstheme="majorBidi"/>
      <w:color w:val="7AB800" w:themeColor="accent1"/>
      <w:sz w:val="20"/>
      <w:szCs w:val="20"/>
    </w:rPr>
  </w:style>
  <w:style w:type="character" w:customStyle="1" w:styleId="Heading9Char">
    <w:name w:val="Heading 9 Char"/>
    <w:basedOn w:val="DefaultParagraphFont"/>
    <w:link w:val="Heading9"/>
    <w:uiPriority w:val="9"/>
    <w:semiHidden/>
    <w:rsid w:val="00394141"/>
    <w:rPr>
      <w:rFonts w:asciiTheme="majorHAnsi" w:eastAsiaTheme="majorEastAsia" w:hAnsiTheme="majorHAnsi" w:cstheme="majorBidi"/>
      <w:iCs/>
      <w:color w:val="009FDA" w:themeColor="text2"/>
      <w:sz w:val="20"/>
      <w:szCs w:val="20"/>
    </w:rPr>
  </w:style>
  <w:style w:type="paragraph" w:styleId="Subtitle">
    <w:name w:val="Subtitle"/>
    <w:basedOn w:val="Normal"/>
    <w:next w:val="Normal"/>
    <w:link w:val="SubtitleChar"/>
    <w:uiPriority w:val="11"/>
    <w:semiHidden/>
    <w:qFormat/>
    <w:rsid w:val="00394141"/>
    <w:pPr>
      <w:numPr>
        <w:ilvl w:val="1"/>
      </w:numPr>
    </w:pPr>
    <w:rPr>
      <w:rFonts w:asciiTheme="majorHAnsi" w:eastAsiaTheme="majorEastAsia" w:hAnsiTheme="majorHAnsi" w:cstheme="majorBidi"/>
      <w:i/>
      <w:iCs/>
      <w:color w:val="7AB800" w:themeColor="accent1"/>
      <w:spacing w:val="15"/>
      <w:sz w:val="24"/>
      <w:szCs w:val="24"/>
    </w:rPr>
  </w:style>
  <w:style w:type="character" w:customStyle="1" w:styleId="SubtitleChar">
    <w:name w:val="Subtitle Char"/>
    <w:basedOn w:val="DefaultParagraphFont"/>
    <w:link w:val="Subtitle"/>
    <w:uiPriority w:val="11"/>
    <w:semiHidden/>
    <w:rsid w:val="00394141"/>
    <w:rPr>
      <w:rFonts w:asciiTheme="majorHAnsi" w:eastAsiaTheme="majorEastAsia" w:hAnsiTheme="majorHAnsi" w:cstheme="majorBidi"/>
      <w:i/>
      <w:iCs/>
      <w:color w:val="7AB800" w:themeColor="accent1"/>
      <w:spacing w:val="15"/>
      <w:sz w:val="24"/>
      <w:szCs w:val="24"/>
    </w:rPr>
  </w:style>
  <w:style w:type="character" w:styleId="Strong">
    <w:name w:val="Strong"/>
    <w:uiPriority w:val="22"/>
    <w:semiHidden/>
    <w:qFormat/>
    <w:rsid w:val="00394141"/>
    <w:rPr>
      <w:b/>
      <w:bCs/>
    </w:rPr>
  </w:style>
  <w:style w:type="character" w:styleId="Emphasis">
    <w:name w:val="Emphasis"/>
    <w:uiPriority w:val="20"/>
    <w:semiHidden/>
    <w:qFormat/>
    <w:rsid w:val="00394141"/>
    <w:rPr>
      <w:i/>
      <w:iCs/>
    </w:rPr>
  </w:style>
  <w:style w:type="character" w:customStyle="1" w:styleId="NoSpacingChar">
    <w:name w:val="No Spacing Char"/>
    <w:basedOn w:val="DefaultParagraphFont"/>
    <w:link w:val="NoSpacing"/>
    <w:uiPriority w:val="1"/>
    <w:rsid w:val="00394141"/>
    <w:rPr>
      <w:rFonts w:ascii="Arial" w:hAnsi="Arial" w:cs="Arial"/>
      <w:sz w:val="20"/>
      <w:szCs w:val="20"/>
    </w:rPr>
  </w:style>
  <w:style w:type="paragraph" w:styleId="Quote">
    <w:name w:val="Quote"/>
    <w:basedOn w:val="Normal"/>
    <w:next w:val="Normal"/>
    <w:link w:val="QuoteChar"/>
    <w:uiPriority w:val="29"/>
    <w:semiHidden/>
    <w:qFormat/>
    <w:rsid w:val="00394141"/>
    <w:rPr>
      <w:i/>
      <w:iCs/>
      <w:color w:val="353D30" w:themeColor="text1"/>
    </w:rPr>
  </w:style>
  <w:style w:type="character" w:customStyle="1" w:styleId="QuoteChar">
    <w:name w:val="Quote Char"/>
    <w:basedOn w:val="DefaultParagraphFont"/>
    <w:link w:val="Quote"/>
    <w:uiPriority w:val="29"/>
    <w:semiHidden/>
    <w:rsid w:val="00394141"/>
    <w:rPr>
      <w:rFonts w:ascii="Arial" w:hAnsi="Arial" w:cs="Arial"/>
      <w:i/>
      <w:iCs/>
      <w:color w:val="353D30" w:themeColor="text1"/>
      <w:sz w:val="20"/>
      <w:szCs w:val="20"/>
    </w:rPr>
  </w:style>
  <w:style w:type="paragraph" w:styleId="IntenseQuote">
    <w:name w:val="Intense Quote"/>
    <w:basedOn w:val="Normal"/>
    <w:next w:val="Normal"/>
    <w:link w:val="IntenseQuoteChar"/>
    <w:uiPriority w:val="30"/>
    <w:semiHidden/>
    <w:qFormat/>
    <w:rsid w:val="00394141"/>
    <w:pPr>
      <w:pBdr>
        <w:bottom w:val="single" w:sz="4" w:space="4" w:color="7AB800" w:themeColor="accent1"/>
      </w:pBdr>
      <w:spacing w:before="200" w:after="280"/>
      <w:ind w:left="936" w:right="936"/>
    </w:pPr>
    <w:rPr>
      <w:b/>
      <w:bCs/>
      <w:i/>
      <w:iCs/>
      <w:color w:val="7AB800" w:themeColor="accent1"/>
    </w:rPr>
  </w:style>
  <w:style w:type="character" w:customStyle="1" w:styleId="IntenseQuoteChar">
    <w:name w:val="Intense Quote Char"/>
    <w:basedOn w:val="DefaultParagraphFont"/>
    <w:link w:val="IntenseQuote"/>
    <w:uiPriority w:val="30"/>
    <w:semiHidden/>
    <w:rsid w:val="00394141"/>
    <w:rPr>
      <w:rFonts w:ascii="Arial" w:hAnsi="Arial" w:cs="Arial"/>
      <w:b/>
      <w:bCs/>
      <w:i/>
      <w:iCs/>
      <w:color w:val="7AB800" w:themeColor="accent1"/>
      <w:sz w:val="20"/>
      <w:szCs w:val="20"/>
    </w:rPr>
  </w:style>
  <w:style w:type="character" w:styleId="SubtleEmphasis">
    <w:name w:val="Subtle Emphasis"/>
    <w:uiPriority w:val="19"/>
    <w:semiHidden/>
    <w:qFormat/>
    <w:rsid w:val="00394141"/>
    <w:rPr>
      <w:i/>
      <w:iCs/>
      <w:color w:val="98A78F" w:themeColor="text1" w:themeTint="7F"/>
    </w:rPr>
  </w:style>
  <w:style w:type="character" w:styleId="IntenseEmphasis">
    <w:name w:val="Intense Emphasis"/>
    <w:uiPriority w:val="21"/>
    <w:semiHidden/>
    <w:qFormat/>
    <w:rsid w:val="00394141"/>
    <w:rPr>
      <w:b/>
      <w:bCs/>
      <w:i/>
      <w:iCs/>
      <w:color w:val="7AB800" w:themeColor="accent1"/>
    </w:rPr>
  </w:style>
  <w:style w:type="character" w:styleId="SubtleReference">
    <w:name w:val="Subtle Reference"/>
    <w:uiPriority w:val="31"/>
    <w:semiHidden/>
    <w:qFormat/>
    <w:rsid w:val="00394141"/>
    <w:rPr>
      <w:smallCaps/>
      <w:color w:val="353D30" w:themeColor="accent2"/>
      <w:u w:val="single"/>
    </w:rPr>
  </w:style>
  <w:style w:type="character" w:styleId="IntenseReference">
    <w:name w:val="Intense Reference"/>
    <w:uiPriority w:val="32"/>
    <w:semiHidden/>
    <w:qFormat/>
    <w:rsid w:val="00394141"/>
    <w:rPr>
      <w:b/>
      <w:bCs/>
      <w:smallCaps/>
      <w:color w:val="353D30" w:themeColor="accent2"/>
      <w:spacing w:val="5"/>
      <w:u w:val="single"/>
    </w:rPr>
  </w:style>
  <w:style w:type="paragraph" w:styleId="TOCHeading">
    <w:name w:val="TOC Heading"/>
    <w:basedOn w:val="Heading1"/>
    <w:next w:val="Normal"/>
    <w:uiPriority w:val="39"/>
    <w:semiHidden/>
    <w:qFormat/>
    <w:rsid w:val="00394141"/>
    <w:pPr>
      <w:numPr>
        <w:numId w:val="0"/>
      </w:numPr>
      <w:spacing w:before="480" w:after="0"/>
      <w:outlineLvl w:val="9"/>
    </w:pPr>
    <w:rPr>
      <w:rFonts w:cstheme="majorBidi"/>
      <w:color w:val="5B8900" w:themeColor="accent1" w:themeShade="BF"/>
    </w:rPr>
  </w:style>
  <w:style w:type="table" w:styleId="TableGrid">
    <w:name w:val="Table Grid"/>
    <w:basedOn w:val="TableNormal"/>
    <w:uiPriority w:val="59"/>
    <w:rsid w:val="00394141"/>
    <w:pPr>
      <w:spacing w:after="0" w:line="240" w:lineRule="auto"/>
    </w:pPr>
    <w:rPr>
      <w:lang w:val="en-US"/>
    </w:rPr>
    <w:tblPr>
      <w:tblInd w:w="0" w:type="dxa"/>
      <w:tblBorders>
        <w:top w:val="single" w:sz="4" w:space="0" w:color="353D30" w:themeColor="text1"/>
        <w:left w:val="single" w:sz="4" w:space="0" w:color="353D30" w:themeColor="text1"/>
        <w:bottom w:val="single" w:sz="4" w:space="0" w:color="353D30" w:themeColor="text1"/>
        <w:right w:val="single" w:sz="4" w:space="0" w:color="353D30" w:themeColor="text1"/>
        <w:insideH w:val="single" w:sz="4" w:space="0" w:color="353D30" w:themeColor="text1"/>
        <w:insideV w:val="single" w:sz="4" w:space="0" w:color="353D30" w:themeColor="text1"/>
      </w:tblBorders>
      <w:tblCellMar>
        <w:top w:w="0" w:type="dxa"/>
        <w:left w:w="108" w:type="dxa"/>
        <w:bottom w:w="0" w:type="dxa"/>
        <w:right w:w="108" w:type="dxa"/>
      </w:tblCellMar>
    </w:tblPr>
  </w:style>
  <w:style w:type="table" w:styleId="ColorfulList-Accent1">
    <w:name w:val="Colorful List Accent 1"/>
    <w:basedOn w:val="TableNormal"/>
    <w:uiPriority w:val="72"/>
    <w:locked/>
    <w:rsid w:val="006D5A28"/>
    <w:pPr>
      <w:spacing w:after="0" w:line="240" w:lineRule="auto"/>
    </w:pPr>
    <w:rPr>
      <w:color w:val="353D30" w:themeColor="text1"/>
    </w:rPr>
    <w:tblPr>
      <w:tblStyleRowBandSize w:val="1"/>
      <w:tblStyleColBandSize w:val="1"/>
      <w:tblInd w:w="0" w:type="dxa"/>
      <w:tblCellMar>
        <w:top w:w="0" w:type="dxa"/>
        <w:left w:w="108" w:type="dxa"/>
        <w:bottom w:w="0" w:type="dxa"/>
        <w:right w:w="108" w:type="dxa"/>
      </w:tblCellMar>
    </w:tblPr>
    <w:tcPr>
      <w:shd w:val="clear" w:color="auto" w:fill="F4FFDF" w:themeFill="accent1" w:themeFillTint="19"/>
    </w:tcPr>
    <w:tblStylePr w:type="firstRow">
      <w:rPr>
        <w:b/>
        <w:bCs/>
        <w:color w:val="FFFFFF" w:themeColor="background1"/>
      </w:rPr>
      <w:tblPr/>
      <w:tcPr>
        <w:tcBorders>
          <w:bottom w:val="single" w:sz="12" w:space="0" w:color="FFFFFF" w:themeColor="background1"/>
        </w:tcBorders>
        <w:shd w:val="clear" w:color="auto" w:fill="2A3026" w:themeFill="accent2" w:themeFillShade="CC"/>
      </w:tcPr>
    </w:tblStylePr>
    <w:tblStylePr w:type="lastRow">
      <w:rPr>
        <w:b/>
        <w:bCs/>
        <w:color w:val="2A3026" w:themeColor="accent2" w:themeShade="CC"/>
      </w:rPr>
      <w:tblPr/>
      <w:tcPr>
        <w:tcBorders>
          <w:top w:val="single" w:sz="12" w:space="0" w:color="353D3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FFAE" w:themeFill="accent1" w:themeFillTint="3F"/>
      </w:tcPr>
    </w:tblStylePr>
    <w:tblStylePr w:type="band1Horz">
      <w:tblPr/>
      <w:tcPr>
        <w:shd w:val="clear" w:color="auto" w:fill="E8FFBD" w:themeFill="accent1" w:themeFillTint="33"/>
      </w:tcPr>
    </w:tblStylePr>
  </w:style>
  <w:style w:type="table" w:styleId="ColorfulGrid-Accent1">
    <w:name w:val="Colorful Grid Accent 1"/>
    <w:basedOn w:val="TableNormal"/>
    <w:uiPriority w:val="73"/>
    <w:locked/>
    <w:rsid w:val="006D5A28"/>
    <w:pPr>
      <w:spacing w:after="0" w:line="240" w:lineRule="auto"/>
    </w:pPr>
    <w:rPr>
      <w:color w:val="353D3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8FFBD" w:themeFill="accent1" w:themeFillTint="33"/>
    </w:tcPr>
    <w:tblStylePr w:type="firstRow">
      <w:rPr>
        <w:b/>
        <w:bCs/>
      </w:rPr>
      <w:tblPr/>
      <w:tcPr>
        <w:shd w:val="clear" w:color="auto" w:fill="D2FF7C" w:themeFill="accent1" w:themeFillTint="66"/>
      </w:tcPr>
    </w:tblStylePr>
    <w:tblStylePr w:type="lastRow">
      <w:rPr>
        <w:b/>
        <w:bCs/>
        <w:color w:val="353D30" w:themeColor="text1"/>
      </w:rPr>
      <w:tblPr/>
      <w:tcPr>
        <w:shd w:val="clear" w:color="auto" w:fill="D2FF7C" w:themeFill="accent1" w:themeFillTint="66"/>
      </w:tcPr>
    </w:tblStylePr>
    <w:tblStylePr w:type="firstCol">
      <w:rPr>
        <w:color w:val="FFFFFF" w:themeColor="background1"/>
      </w:rPr>
      <w:tblPr/>
      <w:tcPr>
        <w:shd w:val="clear" w:color="auto" w:fill="5B8900" w:themeFill="accent1" w:themeFillShade="BF"/>
      </w:tcPr>
    </w:tblStylePr>
    <w:tblStylePr w:type="lastCol">
      <w:rPr>
        <w:color w:val="FFFFFF" w:themeColor="background1"/>
      </w:rPr>
      <w:tblPr/>
      <w:tcPr>
        <w:shd w:val="clear" w:color="auto" w:fill="5B8900" w:themeFill="accent1" w:themeFillShade="BF"/>
      </w:tcPr>
    </w:tblStylePr>
    <w:tblStylePr w:type="band1Vert">
      <w:tblPr/>
      <w:tcPr>
        <w:shd w:val="clear" w:color="auto" w:fill="C8FF5C" w:themeFill="accent1" w:themeFillTint="7F"/>
      </w:tcPr>
    </w:tblStylePr>
    <w:tblStylePr w:type="band1Horz">
      <w:tblPr/>
      <w:tcPr>
        <w:shd w:val="clear" w:color="auto" w:fill="C8FF5C" w:themeFill="accent1" w:themeFillTint="7F"/>
      </w:tcPr>
    </w:tblStylePr>
  </w:style>
  <w:style w:type="character" w:customStyle="1" w:styleId="Heading5Char">
    <w:name w:val="Heading 5 Char"/>
    <w:basedOn w:val="DefaultParagraphFont"/>
    <w:link w:val="Heading5"/>
    <w:uiPriority w:val="9"/>
    <w:rsid w:val="006A5EA5"/>
    <w:rPr>
      <w:rFonts w:asciiTheme="majorHAnsi" w:eastAsiaTheme="majorEastAsia" w:hAnsiTheme="majorHAnsi" w:cstheme="majorBidi"/>
      <w:b/>
      <w:color w:val="353D30" w:themeColor="accent2"/>
      <w:sz w:val="20"/>
      <w:szCs w:val="20"/>
      <w:lang w:val="en-GB"/>
    </w:rPr>
  </w:style>
  <w:style w:type="character" w:styleId="Hyperlink">
    <w:name w:val="Hyperlink"/>
    <w:basedOn w:val="DefaultParagraphFont"/>
    <w:uiPriority w:val="99"/>
    <w:rsid w:val="00394141"/>
    <w:rPr>
      <w:color w:val="auto"/>
      <w:u w:val="single"/>
    </w:rPr>
  </w:style>
  <w:style w:type="character" w:styleId="FollowedHyperlink">
    <w:name w:val="FollowedHyperlink"/>
    <w:basedOn w:val="DefaultParagraphFont"/>
    <w:uiPriority w:val="99"/>
    <w:semiHidden/>
    <w:unhideWhenUsed/>
    <w:rsid w:val="00394141"/>
    <w:rPr>
      <w:color w:val="auto"/>
      <w:u w:val="single"/>
    </w:rPr>
  </w:style>
  <w:style w:type="paragraph" w:styleId="BalloonText">
    <w:name w:val="Balloon Text"/>
    <w:basedOn w:val="Normal"/>
    <w:link w:val="BalloonTextChar"/>
    <w:uiPriority w:val="99"/>
    <w:semiHidden/>
    <w:unhideWhenUsed/>
    <w:rsid w:val="00394141"/>
    <w:rPr>
      <w:rFonts w:ascii="Tahoma" w:hAnsi="Tahoma" w:cs="Tahoma"/>
      <w:sz w:val="16"/>
      <w:szCs w:val="16"/>
    </w:rPr>
  </w:style>
  <w:style w:type="character" w:customStyle="1" w:styleId="BalloonTextChar">
    <w:name w:val="Balloon Text Char"/>
    <w:basedOn w:val="DefaultParagraphFont"/>
    <w:link w:val="BalloonText"/>
    <w:uiPriority w:val="99"/>
    <w:semiHidden/>
    <w:rsid w:val="00394141"/>
    <w:rPr>
      <w:rFonts w:ascii="Tahoma" w:hAnsi="Tahoma" w:cs="Tahoma"/>
      <w:sz w:val="16"/>
      <w:szCs w:val="16"/>
    </w:rPr>
  </w:style>
  <w:style w:type="paragraph" w:styleId="BodyText">
    <w:name w:val="Body Text"/>
    <w:basedOn w:val="Normal"/>
    <w:link w:val="BodyTextChar"/>
    <w:qFormat/>
    <w:rsid w:val="00394141"/>
    <w:pPr>
      <w:spacing w:after="142" w:line="276" w:lineRule="auto"/>
    </w:pPr>
  </w:style>
  <w:style w:type="character" w:customStyle="1" w:styleId="BodyTextChar">
    <w:name w:val="Body Text Char"/>
    <w:basedOn w:val="DefaultParagraphFont"/>
    <w:link w:val="BodyText"/>
    <w:rsid w:val="00394141"/>
    <w:rPr>
      <w:rFonts w:ascii="Arial" w:hAnsi="Arial" w:cs="Arial"/>
      <w:sz w:val="20"/>
      <w:szCs w:val="20"/>
    </w:rPr>
  </w:style>
  <w:style w:type="paragraph" w:styleId="Footer">
    <w:name w:val="footer"/>
    <w:basedOn w:val="Normal"/>
    <w:link w:val="FooterChar"/>
    <w:uiPriority w:val="99"/>
    <w:rsid w:val="00394141"/>
    <w:pPr>
      <w:tabs>
        <w:tab w:val="center" w:pos="4513"/>
        <w:tab w:val="right" w:pos="9026"/>
      </w:tabs>
    </w:pPr>
  </w:style>
  <w:style w:type="character" w:customStyle="1" w:styleId="FooterChar">
    <w:name w:val="Footer Char"/>
    <w:basedOn w:val="DefaultParagraphFont"/>
    <w:link w:val="Footer"/>
    <w:uiPriority w:val="99"/>
    <w:rsid w:val="00394141"/>
    <w:rPr>
      <w:rFonts w:ascii="Arial" w:hAnsi="Arial" w:cs="Arial"/>
      <w:sz w:val="20"/>
      <w:szCs w:val="20"/>
    </w:rPr>
  </w:style>
  <w:style w:type="paragraph" w:styleId="Header">
    <w:name w:val="header"/>
    <w:basedOn w:val="Normal"/>
    <w:link w:val="HeaderChar"/>
    <w:uiPriority w:val="99"/>
    <w:rsid w:val="00394141"/>
    <w:pPr>
      <w:tabs>
        <w:tab w:val="center" w:pos="4513"/>
        <w:tab w:val="right" w:pos="9026"/>
      </w:tabs>
    </w:pPr>
  </w:style>
  <w:style w:type="character" w:customStyle="1" w:styleId="HeaderChar">
    <w:name w:val="Header Char"/>
    <w:basedOn w:val="DefaultParagraphFont"/>
    <w:link w:val="Header"/>
    <w:uiPriority w:val="99"/>
    <w:rsid w:val="00394141"/>
    <w:rPr>
      <w:rFonts w:ascii="Arial" w:hAnsi="Arial" w:cs="Arial"/>
      <w:sz w:val="20"/>
      <w:szCs w:val="20"/>
    </w:rPr>
  </w:style>
  <w:style w:type="character" w:styleId="PlaceholderText">
    <w:name w:val="Placeholder Text"/>
    <w:basedOn w:val="DefaultParagraphFont"/>
    <w:uiPriority w:val="99"/>
    <w:semiHidden/>
    <w:rsid w:val="00394141"/>
    <w:rPr>
      <w:rFonts w:cs="Times New Roman"/>
      <w:color w:val="808080"/>
    </w:rPr>
  </w:style>
  <w:style w:type="numbering" w:customStyle="1" w:styleId="AureconBullets">
    <w:name w:val="Aurecon Bullets"/>
    <w:uiPriority w:val="99"/>
    <w:rsid w:val="006A5EA5"/>
    <w:pPr>
      <w:numPr>
        <w:numId w:val="3"/>
      </w:numPr>
    </w:pPr>
  </w:style>
  <w:style w:type="numbering" w:customStyle="1" w:styleId="AureconList">
    <w:name w:val="Aurecon List"/>
    <w:uiPriority w:val="99"/>
    <w:rsid w:val="00A50101"/>
    <w:pPr>
      <w:numPr>
        <w:numId w:val="2"/>
      </w:numPr>
    </w:pPr>
  </w:style>
  <w:style w:type="numbering" w:customStyle="1" w:styleId="AureconNumberList">
    <w:name w:val="Aurecon Number List"/>
    <w:uiPriority w:val="99"/>
    <w:rsid w:val="006A5EA5"/>
    <w:pPr>
      <w:numPr>
        <w:numId w:val="4"/>
      </w:numPr>
    </w:pPr>
  </w:style>
  <w:style w:type="table" w:customStyle="1" w:styleId="AureconTable1">
    <w:name w:val="Aurecon Table 1"/>
    <w:basedOn w:val="TableNormal"/>
    <w:uiPriority w:val="99"/>
    <w:rsid w:val="0099195F"/>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6" w:space="0" w:color="BABFB7" w:themeColor="accent3"/>
        <w:insideV w:val="single" w:sz="6" w:space="0" w:color="BABFB7" w:themeColor="accent3"/>
      </w:tblBorders>
      <w:tblCellMar>
        <w:top w:w="0" w:type="dxa"/>
        <w:left w:w="108" w:type="dxa"/>
        <w:bottom w:w="0" w:type="dxa"/>
        <w:right w:w="108" w:type="dxa"/>
      </w:tblCellMar>
    </w:tblPr>
    <w:trPr>
      <w:cantSplit/>
    </w:trPr>
    <w:tcPr>
      <w:shd w:val="clear" w:color="auto" w:fill="auto"/>
    </w:tcPr>
    <w:tblStylePr w:type="firstRow">
      <w:rPr>
        <w:b/>
      </w:rPr>
      <w:tblPr/>
      <w:tcPr>
        <w:shd w:val="clear" w:color="auto" w:fill="C4E58E" w:themeFill="accent5"/>
      </w:tcPr>
    </w:tblStylePr>
    <w:tblStylePr w:type="band2Horz">
      <w:rPr>
        <w:rFonts w:asciiTheme="minorHAnsi" w:hAnsiTheme="minorHAnsi"/>
        <w:sz w:val="18"/>
      </w:rPr>
      <w:tblPr/>
      <w:tcPr>
        <w:shd w:val="clear" w:color="auto" w:fill="E7F4D1" w:themeFill="accent5" w:themeFillTint="66"/>
      </w:tcPr>
    </w:tblStylePr>
  </w:style>
  <w:style w:type="table" w:customStyle="1" w:styleId="AureconTable2">
    <w:name w:val="Aurecon Table 2"/>
    <w:basedOn w:val="TableNormal"/>
    <w:uiPriority w:val="99"/>
    <w:rsid w:val="0099195F"/>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2" w:space="0" w:color="BABFB7" w:themeColor="accent3"/>
        <w:insideV w:val="single" w:sz="2" w:space="0" w:color="BABFB7" w:themeColor="accent3"/>
      </w:tblBorders>
      <w:tblCellMar>
        <w:top w:w="0" w:type="dxa"/>
        <w:left w:w="108" w:type="dxa"/>
        <w:bottom w:w="0" w:type="dxa"/>
        <w:right w:w="108" w:type="dxa"/>
      </w:tblCellMar>
    </w:tblPr>
    <w:tcPr>
      <w:shd w:val="clear" w:color="auto" w:fill="auto"/>
    </w:tcPr>
    <w:tblStylePr w:type="firstRow">
      <w:rPr>
        <w:rFonts w:ascii="Arial" w:hAnsi="Arial"/>
        <w:b/>
        <w:sz w:val="18"/>
      </w:rPr>
      <w:tblPr/>
      <w:trPr>
        <w:cantSplit/>
      </w:trPr>
      <w:tcPr>
        <w:shd w:val="clear" w:color="auto" w:fill="D5DBD2" w:themeFill="accent2" w:themeFillTint="33"/>
      </w:tcPr>
    </w:tblStylePr>
    <w:tblStylePr w:type="firstCol">
      <w:tblPr/>
      <w:tcPr>
        <w:shd w:val="clear" w:color="auto" w:fill="D5DBD2" w:themeFill="accent2" w:themeFillTint="33"/>
      </w:tcPr>
    </w:tblStylePr>
    <w:tblStylePr w:type="band2Horz">
      <w:tblPr/>
      <w:tcPr>
        <w:shd w:val="clear" w:color="auto" w:fill="C4E58E" w:themeFill="accent5"/>
      </w:tcPr>
    </w:tblStylePr>
  </w:style>
  <w:style w:type="table" w:customStyle="1" w:styleId="AureconTable3">
    <w:name w:val="Aurecon Table 3"/>
    <w:basedOn w:val="TableNormal"/>
    <w:uiPriority w:val="99"/>
    <w:rsid w:val="00F2784C"/>
    <w:pPr>
      <w:spacing w:after="0" w:line="240" w:lineRule="auto"/>
    </w:pPr>
    <w:rPr>
      <w:sz w:val="18"/>
    </w:rPr>
    <w:tblPr>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insideV w:val="single" w:sz="2" w:space="0" w:color="7AB800" w:themeColor="accent1"/>
      </w:tblBorders>
      <w:tblCellMar>
        <w:top w:w="0" w:type="dxa"/>
        <w:left w:w="108" w:type="dxa"/>
        <w:bottom w:w="0" w:type="dxa"/>
        <w:right w:w="108" w:type="dxa"/>
      </w:tblCellMar>
    </w:tblPr>
    <w:tblStylePr w:type="firstRow">
      <w:rPr>
        <w:b/>
      </w:rPr>
      <w:tblPr/>
      <w:trPr>
        <w:cantSplit/>
      </w:trPr>
      <w:tcPr>
        <w:shd w:val="clear" w:color="auto" w:fill="F3F9E8"/>
      </w:tcPr>
    </w:tblStylePr>
  </w:style>
  <w:style w:type="table" w:customStyle="1" w:styleId="AureconTable4">
    <w:name w:val="Aurecon Table 4"/>
    <w:basedOn w:val="TableNormal"/>
    <w:uiPriority w:val="99"/>
    <w:rsid w:val="00F2784C"/>
    <w:pPr>
      <w:spacing w:after="0" w:line="240" w:lineRule="auto"/>
    </w:pPr>
    <w:rPr>
      <w:sz w:val="18"/>
      <w:lang w:val="en-US"/>
    </w:rPr>
    <w:tblPr>
      <w:tblStyleRowBandSize w:val="1"/>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tblBorders>
      <w:tblCellMar>
        <w:top w:w="0" w:type="dxa"/>
        <w:left w:w="108" w:type="dxa"/>
        <w:bottom w:w="0" w:type="dxa"/>
        <w:right w:w="108" w:type="dxa"/>
      </w:tblCellMar>
    </w:tblPr>
    <w:trPr>
      <w:cantSplit/>
    </w:trPr>
    <w:tcPr>
      <w:shd w:val="clear" w:color="auto" w:fill="auto"/>
    </w:tcPr>
    <w:tblStylePr w:type="firstRow">
      <w:rPr>
        <w:rFonts w:ascii="Arial" w:hAnsi="Arial"/>
        <w:b/>
        <w:color w:val="FFFFFF" w:themeColor="background1"/>
        <w:sz w:val="18"/>
      </w:rPr>
      <w:tblPr/>
      <w:tcPr>
        <w:shd w:val="clear" w:color="auto" w:fill="7AB800" w:themeFill="accent1"/>
      </w:tcPr>
    </w:tblStylePr>
    <w:tblStylePr w:type="firstCol">
      <w:tblPr/>
      <w:tcPr>
        <w:tcBorders>
          <w:insideV w:val="nil"/>
        </w:tcBorders>
        <w:shd w:val="clear" w:color="auto" w:fill="auto"/>
      </w:tcPr>
    </w:tblStylePr>
  </w:style>
  <w:style w:type="table" w:customStyle="1" w:styleId="AureconTable5">
    <w:name w:val="Aurecon Table 5"/>
    <w:basedOn w:val="TableNormal"/>
    <w:uiPriority w:val="99"/>
    <w:qFormat/>
    <w:rsid w:val="00F2784C"/>
    <w:pPr>
      <w:spacing w:after="0" w:line="240" w:lineRule="auto"/>
    </w:pPr>
    <w:rPr>
      <w:sz w:val="18"/>
    </w:rPr>
    <w:tblPr>
      <w:tblStyleRowBandSize w:val="1"/>
      <w:tblInd w:w="0" w:type="dxa"/>
      <w:tblBorders>
        <w:top w:val="single" w:sz="4" w:space="0" w:color="auto"/>
        <w:bottom w:val="single" w:sz="4" w:space="0" w:color="auto"/>
      </w:tblBorders>
      <w:tblCellMar>
        <w:top w:w="0" w:type="dxa"/>
        <w:left w:w="108" w:type="dxa"/>
        <w:bottom w:w="0" w:type="dxa"/>
        <w:right w:w="108" w:type="dxa"/>
      </w:tblCellMar>
    </w:tblPr>
    <w:trPr>
      <w:cantSplit/>
    </w:trPr>
    <w:tblStylePr w:type="firstRow">
      <w:rPr>
        <w:b/>
      </w:rPr>
      <w:tblPr/>
      <w:tcPr>
        <w:tcBorders>
          <w:bottom w:val="single" w:sz="4" w:space="0" w:color="auto"/>
        </w:tcBorders>
      </w:tcPr>
    </w:tblStylePr>
    <w:tblStylePr w:type="band1Horz">
      <w:tblPr/>
      <w:tcPr>
        <w:shd w:val="clear" w:color="auto" w:fill="E3E5E2" w:themeFill="accent3" w:themeFillTint="66"/>
      </w:tcPr>
    </w:tblStylePr>
  </w:style>
  <w:style w:type="paragraph" w:customStyle="1" w:styleId="Numbera">
    <w:name w:val="Number a)"/>
    <w:basedOn w:val="BodyText"/>
    <w:qFormat/>
    <w:rsid w:val="006A5EA5"/>
    <w:pPr>
      <w:numPr>
        <w:numId w:val="19"/>
      </w:numPr>
      <w:spacing w:after="120" w:line="220" w:lineRule="atLeast"/>
    </w:pPr>
  </w:style>
  <w:style w:type="paragraph" w:customStyle="1" w:styleId="Numberi">
    <w:name w:val="Number i)"/>
    <w:basedOn w:val="BodyText"/>
    <w:qFormat/>
    <w:rsid w:val="006A5EA5"/>
    <w:pPr>
      <w:numPr>
        <w:ilvl w:val="1"/>
        <w:numId w:val="19"/>
      </w:numPr>
      <w:spacing w:after="120" w:line="220" w:lineRule="atLeast"/>
    </w:pPr>
  </w:style>
  <w:style w:type="numbering" w:customStyle="1" w:styleId="AureconHeadings">
    <w:name w:val="Aurecon Headings"/>
    <w:uiPriority w:val="99"/>
    <w:rsid w:val="006A5EA5"/>
    <w:pPr>
      <w:numPr>
        <w:numId w:val="8"/>
      </w:numPr>
    </w:pPr>
  </w:style>
  <w:style w:type="table" w:customStyle="1" w:styleId="GridTable6ColorfulAccent5">
    <w:name w:val="Grid Table 6 Colorful Accent 5"/>
    <w:basedOn w:val="TableNormal"/>
    <w:uiPriority w:val="51"/>
    <w:rsid w:val="00A47C6E"/>
    <w:pPr>
      <w:spacing w:after="0" w:line="240" w:lineRule="auto"/>
    </w:pPr>
    <w:rPr>
      <w:color w:val="9CD342" w:themeColor="accent5" w:themeShade="BF"/>
      <w:sz w:val="22"/>
      <w:lang w:val="en-US"/>
    </w:rPr>
    <w:tblPr>
      <w:tblStyleRowBandSize w:val="1"/>
      <w:tblStyleColBandSize w:val="1"/>
      <w:tblInd w:w="0" w:type="dxa"/>
      <w:tblBorders>
        <w:top w:val="single" w:sz="4" w:space="0" w:color="DBEFBB" w:themeColor="accent5" w:themeTint="99"/>
        <w:left w:val="single" w:sz="4" w:space="0" w:color="DBEFBB" w:themeColor="accent5" w:themeTint="99"/>
        <w:bottom w:val="single" w:sz="4" w:space="0" w:color="DBEFBB" w:themeColor="accent5" w:themeTint="99"/>
        <w:right w:val="single" w:sz="4" w:space="0" w:color="DBEFBB" w:themeColor="accent5" w:themeTint="99"/>
        <w:insideH w:val="single" w:sz="4" w:space="0" w:color="DBEFBB" w:themeColor="accent5" w:themeTint="99"/>
        <w:insideV w:val="single" w:sz="4" w:space="0" w:color="DBEFBB" w:themeColor="accent5" w:themeTint="99"/>
      </w:tblBorders>
      <w:tblCellMar>
        <w:top w:w="0" w:type="dxa"/>
        <w:left w:w="108" w:type="dxa"/>
        <w:bottom w:w="0" w:type="dxa"/>
        <w:right w:w="108" w:type="dxa"/>
      </w:tblCellMar>
    </w:tblPr>
    <w:tblStylePr w:type="firstRow">
      <w:rPr>
        <w:b/>
        <w:bCs/>
      </w:rPr>
      <w:tblPr/>
      <w:tcPr>
        <w:tcBorders>
          <w:bottom w:val="single" w:sz="12" w:space="0" w:color="DBEFBB" w:themeColor="accent5" w:themeTint="99"/>
        </w:tcBorders>
      </w:tcPr>
    </w:tblStylePr>
    <w:tblStylePr w:type="lastRow">
      <w:rPr>
        <w:b/>
        <w:bCs/>
      </w:rPr>
      <w:tblPr/>
      <w:tcPr>
        <w:tcBorders>
          <w:top w:val="double" w:sz="4" w:space="0" w:color="DBEFBB" w:themeColor="accent5" w:themeTint="99"/>
        </w:tcBorders>
      </w:tcPr>
    </w:tblStylePr>
    <w:tblStylePr w:type="firstCol">
      <w:rPr>
        <w:b/>
        <w:bCs/>
      </w:rPr>
    </w:tblStylePr>
    <w:tblStylePr w:type="lastCol">
      <w:rPr>
        <w:b/>
        <w:bCs/>
      </w:rPr>
    </w:tblStylePr>
    <w:tblStylePr w:type="band1Vert">
      <w:tblPr/>
      <w:tcPr>
        <w:shd w:val="clear" w:color="auto" w:fill="F3F9E8" w:themeFill="accent5" w:themeFillTint="33"/>
      </w:tcPr>
    </w:tblStylePr>
    <w:tblStylePr w:type="band1Horz">
      <w:tblPr/>
      <w:tcPr>
        <w:shd w:val="clear" w:color="auto" w:fill="F3F9E8" w:themeFill="accent5" w:themeFillTint="33"/>
      </w:tcPr>
    </w:tblStylePr>
  </w:style>
  <w:style w:type="paragraph" w:styleId="HTMLPreformatted">
    <w:name w:val="HTML Preformatted"/>
    <w:basedOn w:val="Normal"/>
    <w:link w:val="HTMLPreformattedChar"/>
    <w:uiPriority w:val="99"/>
    <w:semiHidden/>
    <w:unhideWhenUsed/>
    <w:rsid w:val="006C3A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6C3A7C"/>
    <w:rPr>
      <w:rFonts w:ascii="Courier New" w:eastAsia="Times New Roman" w:hAnsi="Courier New" w:cs="Courier New"/>
      <w:szCs w:val="20"/>
      <w:lang w:val="en-US"/>
    </w:rPr>
  </w:style>
  <w:style w:type="paragraph" w:customStyle="1" w:styleId="Default">
    <w:name w:val="Default"/>
    <w:rsid w:val="0091721C"/>
    <w:pPr>
      <w:autoSpaceDE w:val="0"/>
      <w:autoSpaceDN w:val="0"/>
      <w:adjustRightInd w:val="0"/>
      <w:spacing w:after="0" w:line="240" w:lineRule="auto"/>
    </w:pPr>
    <w:rPr>
      <w:rFonts w:ascii="Arial" w:hAnsi="Arial" w:cs="Arial"/>
      <w:color w:val="000000"/>
      <w:sz w:val="24"/>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locked="1" w:semiHidden="0" w:uiPriority="63" w:unhideWhenUsed="0"/>
    <w:lsdException w:name="Medium Shading 2" w:locked="1"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locked="1" w:semiHidden="0" w:uiPriority="72" w:unhideWhenUsed="0"/>
    <w:lsdException w:name="Colorful Grid" w:locked="1"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locked="1" w:semiHidden="0" w:uiPriority="63" w:unhideWhenUsed="0"/>
    <w:lsdException w:name="Medium Shading 2 Accent 1" w:locked="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locked="1" w:semiHidden="0" w:uiPriority="72" w:unhideWhenUsed="0"/>
    <w:lsdException w:name="Colorful Grid Accent 1" w:locked="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locked="1" w:semiHidden="0" w:uiPriority="63" w:unhideWhenUsed="0"/>
    <w:lsdException w:name="Medium Shading 2 Accent 2" w:locked="1"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locked="1" w:semiHidden="0" w:uiPriority="72" w:unhideWhenUsed="0"/>
    <w:lsdException w:name="Colorful Grid Accent 2" w:locked="1"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locked="1" w:semiHidden="0" w:uiPriority="63" w:unhideWhenUsed="0"/>
    <w:lsdException w:name="Medium Shading 2 Accent 3" w:locked="1"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locked="1" w:semiHidden="0" w:uiPriority="72" w:unhideWhenUsed="0"/>
    <w:lsdException w:name="Colorful Grid Accent 3" w:locked="1"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locked="1" w:semiHidden="0" w:uiPriority="63" w:unhideWhenUsed="0"/>
    <w:lsdException w:name="Medium Shading 2 Accent 4" w:locked="1"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locked="1" w:semiHidden="0" w:uiPriority="72" w:unhideWhenUsed="0"/>
    <w:lsdException w:name="Colorful Grid Accent 4" w:locked="1"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locked="1" w:semiHidden="0" w:uiPriority="63" w:unhideWhenUsed="0"/>
    <w:lsdException w:name="Medium Shading 2 Accent 5" w:locked="1"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locked="1" w:semiHidden="0" w:uiPriority="72" w:unhideWhenUsed="0"/>
    <w:lsdException w:name="Colorful Grid Accent 5" w:locked="1"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locked="1" w:semiHidden="0" w:uiPriority="63" w:unhideWhenUsed="0"/>
    <w:lsdException w:name="Medium Shading 2 Accent 6" w:locked="1"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locked="1" w:semiHidden="0" w:uiPriority="72" w:unhideWhenUsed="0"/>
    <w:lsdException w:name="Colorful Grid Accent 6" w:locked="1"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uiPriority="33" w:unhideWhenUsed="0"/>
    <w:lsdException w:name="Bibliography" w:uiPriority="37"/>
    <w:lsdException w:name="TOC Heading" w:uiPriority="39" w:qFormat="1"/>
  </w:latentStyles>
  <w:style w:type="paragraph" w:default="1" w:styleId="Normal">
    <w:name w:val="Normal"/>
    <w:qFormat/>
    <w:rsid w:val="00A47C6E"/>
    <w:pPr>
      <w:spacing w:after="0" w:line="240" w:lineRule="auto"/>
    </w:pPr>
    <w:rPr>
      <w:rFonts w:ascii="Calibri" w:hAnsi="Calibri" w:cs="Times New Roman"/>
      <w:sz w:val="22"/>
      <w:lang w:val="en-GB"/>
    </w:rPr>
  </w:style>
  <w:style w:type="paragraph" w:styleId="Heading1">
    <w:name w:val="heading 1"/>
    <w:basedOn w:val="Normal"/>
    <w:next w:val="BodyText"/>
    <w:link w:val="Heading1Char"/>
    <w:uiPriority w:val="9"/>
    <w:qFormat/>
    <w:rsid w:val="006A5EA5"/>
    <w:pPr>
      <w:keepLines/>
      <w:numPr>
        <w:numId w:val="17"/>
      </w:numPr>
      <w:spacing w:before="290" w:after="113"/>
      <w:outlineLvl w:val="0"/>
    </w:pPr>
    <w:rPr>
      <w:rFonts w:asciiTheme="majorHAnsi" w:eastAsiaTheme="majorEastAsia" w:hAnsiTheme="majorHAnsi" w:cstheme="majorHAnsi"/>
      <w:b/>
      <w:bCs/>
      <w:color w:val="7AB800" w:themeColor="accent1"/>
      <w:sz w:val="28"/>
      <w:szCs w:val="28"/>
    </w:rPr>
  </w:style>
  <w:style w:type="paragraph" w:styleId="Heading2">
    <w:name w:val="heading 2"/>
    <w:basedOn w:val="Normal"/>
    <w:next w:val="BodyText"/>
    <w:link w:val="Heading2Char"/>
    <w:uiPriority w:val="9"/>
    <w:unhideWhenUsed/>
    <w:qFormat/>
    <w:rsid w:val="006A5EA5"/>
    <w:pPr>
      <w:keepLines/>
      <w:numPr>
        <w:ilvl w:val="1"/>
        <w:numId w:val="17"/>
      </w:numPr>
      <w:spacing w:before="290" w:after="113"/>
      <w:outlineLvl w:val="1"/>
    </w:pPr>
    <w:rPr>
      <w:rFonts w:asciiTheme="majorHAnsi" w:eastAsiaTheme="majorEastAsia" w:hAnsiTheme="majorHAnsi"/>
      <w:b/>
      <w:bCs/>
      <w:color w:val="353D30" w:themeColor="accent2"/>
      <w:sz w:val="24"/>
      <w:szCs w:val="24"/>
    </w:rPr>
  </w:style>
  <w:style w:type="paragraph" w:styleId="Heading3">
    <w:name w:val="heading 3"/>
    <w:basedOn w:val="Normal"/>
    <w:next w:val="BodyText"/>
    <w:link w:val="Heading3Char"/>
    <w:uiPriority w:val="9"/>
    <w:unhideWhenUsed/>
    <w:qFormat/>
    <w:rsid w:val="006A5EA5"/>
    <w:pPr>
      <w:keepLines/>
      <w:numPr>
        <w:ilvl w:val="2"/>
        <w:numId w:val="17"/>
      </w:numPr>
      <w:spacing w:before="290" w:after="113"/>
      <w:outlineLvl w:val="2"/>
    </w:pPr>
    <w:rPr>
      <w:rFonts w:asciiTheme="majorHAnsi" w:eastAsiaTheme="majorEastAsia" w:hAnsiTheme="majorHAnsi" w:cstheme="majorHAnsi"/>
      <w:b/>
      <w:bCs/>
      <w:color w:val="353D30" w:themeColor="accent2"/>
    </w:rPr>
  </w:style>
  <w:style w:type="paragraph" w:styleId="Heading4">
    <w:name w:val="heading 4"/>
    <w:basedOn w:val="Normal"/>
    <w:next w:val="BodyText"/>
    <w:link w:val="Heading4Char"/>
    <w:uiPriority w:val="9"/>
    <w:unhideWhenUsed/>
    <w:qFormat/>
    <w:rsid w:val="006A5EA5"/>
    <w:pPr>
      <w:keepLines/>
      <w:numPr>
        <w:ilvl w:val="3"/>
        <w:numId w:val="17"/>
      </w:numPr>
      <w:spacing w:before="290" w:after="113"/>
      <w:outlineLvl w:val="3"/>
    </w:pPr>
    <w:rPr>
      <w:rFonts w:eastAsiaTheme="majorEastAsia" w:cstheme="majorBidi"/>
      <w:b/>
      <w:bCs/>
      <w:iCs/>
      <w:color w:val="353D30" w:themeColor="accent2"/>
    </w:rPr>
  </w:style>
  <w:style w:type="paragraph" w:styleId="Heading5">
    <w:name w:val="heading 5"/>
    <w:basedOn w:val="Normal"/>
    <w:next w:val="BodyText"/>
    <w:link w:val="Heading5Char"/>
    <w:uiPriority w:val="9"/>
    <w:unhideWhenUsed/>
    <w:qFormat/>
    <w:rsid w:val="006A5EA5"/>
    <w:pPr>
      <w:keepNext/>
      <w:keepLines/>
      <w:numPr>
        <w:ilvl w:val="4"/>
        <w:numId w:val="17"/>
      </w:numPr>
      <w:spacing w:before="320"/>
      <w:outlineLvl w:val="4"/>
    </w:pPr>
    <w:rPr>
      <w:rFonts w:asciiTheme="majorHAnsi" w:eastAsiaTheme="majorEastAsia" w:hAnsiTheme="majorHAnsi" w:cstheme="majorBidi"/>
      <w:b/>
      <w:color w:val="353D30" w:themeColor="accent2"/>
    </w:rPr>
  </w:style>
  <w:style w:type="paragraph" w:styleId="Heading6">
    <w:name w:val="heading 6"/>
    <w:basedOn w:val="Normal"/>
    <w:next w:val="Normal"/>
    <w:link w:val="Heading6Char"/>
    <w:uiPriority w:val="9"/>
    <w:unhideWhenUsed/>
    <w:qFormat/>
    <w:rsid w:val="00394141"/>
    <w:pPr>
      <w:keepNext/>
      <w:keepLines/>
      <w:spacing w:before="200"/>
      <w:outlineLvl w:val="5"/>
    </w:pPr>
    <w:rPr>
      <w:rFonts w:asciiTheme="majorHAnsi" w:eastAsiaTheme="majorEastAsia" w:hAnsiTheme="majorHAnsi" w:cstheme="majorBidi"/>
      <w:b/>
      <w:iCs/>
    </w:rPr>
  </w:style>
  <w:style w:type="paragraph" w:styleId="Heading7">
    <w:name w:val="heading 7"/>
    <w:basedOn w:val="Normal"/>
    <w:next w:val="Normal"/>
    <w:link w:val="Heading7Char"/>
    <w:uiPriority w:val="9"/>
    <w:unhideWhenUsed/>
    <w:rsid w:val="00394141"/>
    <w:pPr>
      <w:keepNext/>
      <w:keepLines/>
      <w:spacing w:before="200"/>
      <w:outlineLvl w:val="6"/>
    </w:pPr>
    <w:rPr>
      <w:rFonts w:asciiTheme="majorHAnsi" w:eastAsiaTheme="majorEastAsia" w:hAnsiTheme="majorHAnsi" w:cstheme="majorBidi"/>
      <w:b/>
      <w:iCs/>
      <w:color w:val="7AB800" w:themeColor="accent1"/>
    </w:rPr>
  </w:style>
  <w:style w:type="paragraph" w:styleId="Heading8">
    <w:name w:val="heading 8"/>
    <w:basedOn w:val="Normal"/>
    <w:next w:val="Normal"/>
    <w:link w:val="Heading8Char"/>
    <w:uiPriority w:val="9"/>
    <w:semiHidden/>
    <w:rsid w:val="00394141"/>
    <w:pPr>
      <w:keepNext/>
      <w:keepLines/>
      <w:spacing w:before="200"/>
      <w:outlineLvl w:val="7"/>
    </w:pPr>
    <w:rPr>
      <w:rFonts w:asciiTheme="majorHAnsi" w:eastAsiaTheme="majorEastAsia" w:hAnsiTheme="majorHAnsi" w:cstheme="majorBidi"/>
      <w:color w:val="7AB800" w:themeColor="accent1"/>
    </w:rPr>
  </w:style>
  <w:style w:type="paragraph" w:styleId="Heading9">
    <w:name w:val="heading 9"/>
    <w:basedOn w:val="Normal"/>
    <w:next w:val="Normal"/>
    <w:link w:val="Heading9Char"/>
    <w:uiPriority w:val="9"/>
    <w:semiHidden/>
    <w:qFormat/>
    <w:rsid w:val="00394141"/>
    <w:pPr>
      <w:keepNext/>
      <w:keepLines/>
      <w:spacing w:before="200"/>
      <w:outlineLvl w:val="8"/>
    </w:pPr>
    <w:rPr>
      <w:rFonts w:asciiTheme="majorHAnsi" w:eastAsiaTheme="majorEastAsia" w:hAnsiTheme="majorHAnsi" w:cstheme="majorBidi"/>
      <w:iCs/>
      <w:color w:val="009FD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semiHidden/>
    <w:qFormat/>
    <w:rsid w:val="00394141"/>
    <w:pPr>
      <w:spacing w:after="200"/>
    </w:pPr>
    <w:rPr>
      <w:b/>
      <w:bCs/>
      <w:color w:val="353D30" w:themeColor="accent2"/>
      <w:sz w:val="18"/>
      <w:szCs w:val="18"/>
    </w:rPr>
  </w:style>
  <w:style w:type="paragraph" w:styleId="NoSpacing">
    <w:name w:val="No Spacing"/>
    <w:basedOn w:val="Normal"/>
    <w:link w:val="NoSpacingChar"/>
    <w:uiPriority w:val="1"/>
    <w:qFormat/>
    <w:rsid w:val="00394141"/>
  </w:style>
  <w:style w:type="paragraph" w:customStyle="1" w:styleId="ChapterHeading">
    <w:name w:val="Chapter Heading"/>
    <w:basedOn w:val="Heading1"/>
    <w:next w:val="Normal"/>
    <w:link w:val="ChapterHeadingChar"/>
    <w:semiHidden/>
    <w:rsid w:val="00394141"/>
    <w:pPr>
      <w:numPr>
        <w:numId w:val="0"/>
      </w:numPr>
      <w:ind w:left="567" w:hanging="567"/>
      <w:outlineLvl w:val="9"/>
    </w:pPr>
    <w:rPr>
      <w:b w:val="0"/>
      <w:spacing w:val="5"/>
      <w:kern w:val="28"/>
      <w:sz w:val="70"/>
      <w:szCs w:val="70"/>
    </w:rPr>
  </w:style>
  <w:style w:type="character" w:customStyle="1" w:styleId="ChapterHeadingChar">
    <w:name w:val="Chapter Heading Char"/>
    <w:basedOn w:val="TitleChar"/>
    <w:link w:val="ChapterHeading"/>
    <w:semiHidden/>
    <w:rsid w:val="00C04FF0"/>
    <w:rPr>
      <w:rFonts w:asciiTheme="majorHAnsi" w:eastAsiaTheme="majorEastAsia" w:hAnsiTheme="majorHAnsi" w:cstheme="majorHAnsi"/>
      <w:bCs/>
      <w:color w:val="7AB800" w:themeColor="accent1"/>
      <w:spacing w:val="5"/>
      <w:kern w:val="28"/>
      <w:sz w:val="70"/>
      <w:szCs w:val="70"/>
      <w:lang w:val="en-GB"/>
    </w:rPr>
  </w:style>
  <w:style w:type="character" w:customStyle="1" w:styleId="Heading1Char">
    <w:name w:val="Heading 1 Char"/>
    <w:basedOn w:val="DefaultParagraphFont"/>
    <w:link w:val="Heading1"/>
    <w:uiPriority w:val="9"/>
    <w:rsid w:val="006A5EA5"/>
    <w:rPr>
      <w:rFonts w:asciiTheme="majorHAnsi" w:eastAsiaTheme="majorEastAsia" w:hAnsiTheme="majorHAnsi" w:cstheme="majorHAnsi"/>
      <w:b/>
      <w:bCs/>
      <w:color w:val="7AB800" w:themeColor="accent1"/>
      <w:sz w:val="28"/>
      <w:szCs w:val="28"/>
      <w:lang w:val="en-GB"/>
    </w:rPr>
  </w:style>
  <w:style w:type="paragraph" w:customStyle="1" w:styleId="Section">
    <w:name w:val="Section"/>
    <w:basedOn w:val="Title"/>
    <w:link w:val="SectionChar"/>
    <w:semiHidden/>
    <w:qFormat/>
    <w:rsid w:val="00394141"/>
  </w:style>
  <w:style w:type="character" w:customStyle="1" w:styleId="SectionChar">
    <w:name w:val="Section Char"/>
    <w:basedOn w:val="TitleChar"/>
    <w:link w:val="Section"/>
    <w:semiHidden/>
    <w:rsid w:val="00394141"/>
    <w:rPr>
      <w:rFonts w:ascii="Arial" w:eastAsiaTheme="majorEastAsia" w:hAnsi="Arial" w:cstheme="majorBidi"/>
      <w:color w:val="7AB800" w:themeColor="accent1"/>
      <w:spacing w:val="5"/>
      <w:kern w:val="28"/>
      <w:sz w:val="70"/>
      <w:szCs w:val="52"/>
    </w:rPr>
  </w:style>
  <w:style w:type="paragraph" w:styleId="Title">
    <w:name w:val="Title"/>
    <w:basedOn w:val="Normal"/>
    <w:next w:val="Normal"/>
    <w:link w:val="TitleChar"/>
    <w:uiPriority w:val="10"/>
    <w:semiHidden/>
    <w:qFormat/>
    <w:rsid w:val="00394141"/>
    <w:pPr>
      <w:spacing w:after="300"/>
      <w:contextualSpacing/>
    </w:pPr>
    <w:rPr>
      <w:rFonts w:eastAsiaTheme="majorEastAsia" w:cstheme="majorBidi"/>
      <w:color w:val="7AB800" w:themeColor="accent1"/>
      <w:spacing w:val="5"/>
      <w:kern w:val="28"/>
      <w:sz w:val="70"/>
      <w:szCs w:val="52"/>
    </w:rPr>
  </w:style>
  <w:style w:type="character" w:customStyle="1" w:styleId="TitleChar">
    <w:name w:val="Title Char"/>
    <w:basedOn w:val="DefaultParagraphFont"/>
    <w:link w:val="Title"/>
    <w:uiPriority w:val="10"/>
    <w:semiHidden/>
    <w:rsid w:val="00394141"/>
    <w:rPr>
      <w:rFonts w:ascii="Arial" w:eastAsiaTheme="majorEastAsia" w:hAnsi="Arial" w:cstheme="majorBidi"/>
      <w:color w:val="7AB800" w:themeColor="accent1"/>
      <w:spacing w:val="5"/>
      <w:kern w:val="28"/>
      <w:sz w:val="70"/>
      <w:szCs w:val="52"/>
    </w:rPr>
  </w:style>
  <w:style w:type="paragraph" w:customStyle="1" w:styleId="DividerTitle">
    <w:name w:val="Divider Title"/>
    <w:basedOn w:val="Normal"/>
    <w:link w:val="DividerTitleChar"/>
    <w:semiHidden/>
    <w:qFormat/>
    <w:rsid w:val="00394141"/>
    <w:pPr>
      <w:keepNext/>
      <w:keepLines/>
      <w:spacing w:before="170" w:after="113"/>
      <w:ind w:left="567" w:hanging="567"/>
    </w:pPr>
    <w:rPr>
      <w:rFonts w:asciiTheme="majorHAnsi" w:eastAsiaTheme="majorEastAsia" w:hAnsiTheme="majorHAnsi" w:cstheme="majorHAnsi"/>
      <w:bCs/>
      <w:color w:val="FFFFFF" w:themeColor="background1"/>
      <w:spacing w:val="5"/>
      <w:kern w:val="28"/>
      <w:sz w:val="70"/>
      <w:szCs w:val="70"/>
    </w:rPr>
  </w:style>
  <w:style w:type="character" w:customStyle="1" w:styleId="DividerTitleChar">
    <w:name w:val="Divider Title Char"/>
    <w:basedOn w:val="DefaultParagraphFont"/>
    <w:link w:val="DividerTitle"/>
    <w:semiHidden/>
    <w:rsid w:val="00394141"/>
    <w:rPr>
      <w:rFonts w:asciiTheme="majorHAnsi" w:eastAsiaTheme="majorEastAsia" w:hAnsiTheme="majorHAnsi" w:cstheme="majorHAnsi"/>
      <w:bCs/>
      <w:color w:val="FFFFFF" w:themeColor="background1"/>
      <w:spacing w:val="5"/>
      <w:kern w:val="28"/>
      <w:sz w:val="70"/>
      <w:szCs w:val="70"/>
    </w:rPr>
  </w:style>
  <w:style w:type="paragraph" w:customStyle="1" w:styleId="FooterText">
    <w:name w:val="Footer Text"/>
    <w:basedOn w:val="Footer"/>
    <w:link w:val="FooterTextChar"/>
    <w:rsid w:val="00394141"/>
    <w:pPr>
      <w:tabs>
        <w:tab w:val="clear" w:pos="4513"/>
        <w:tab w:val="clear" w:pos="9026"/>
        <w:tab w:val="right" w:pos="9360"/>
      </w:tabs>
      <w:jc w:val="center"/>
    </w:pPr>
    <w:rPr>
      <w:noProof/>
      <w:sz w:val="12"/>
      <w:szCs w:val="12"/>
    </w:rPr>
  </w:style>
  <w:style w:type="character" w:customStyle="1" w:styleId="FooterTextChar">
    <w:name w:val="Footer Text Char"/>
    <w:basedOn w:val="FooterChar"/>
    <w:link w:val="FooterText"/>
    <w:rsid w:val="00394141"/>
    <w:rPr>
      <w:rFonts w:ascii="Arial" w:hAnsi="Arial" w:cs="Arial"/>
      <w:noProof/>
      <w:sz w:val="12"/>
      <w:szCs w:val="12"/>
    </w:rPr>
  </w:style>
  <w:style w:type="paragraph" w:styleId="TOC1">
    <w:name w:val="toc 1"/>
    <w:basedOn w:val="Normal"/>
    <w:next w:val="Normal"/>
    <w:autoRedefine/>
    <w:uiPriority w:val="39"/>
    <w:semiHidden/>
    <w:unhideWhenUsed/>
    <w:rsid w:val="00563FFA"/>
  </w:style>
  <w:style w:type="paragraph" w:customStyle="1" w:styleId="InfoBoxInfoTitle">
    <w:name w:val="InfoBox Info Title"/>
    <w:basedOn w:val="Normal"/>
    <w:semiHidden/>
    <w:qFormat/>
    <w:rsid w:val="00394141"/>
    <w:pPr>
      <w:spacing w:before="100" w:after="30"/>
    </w:pPr>
    <w:rPr>
      <w:b/>
      <w:color w:val="353D30" w:themeColor="accent2"/>
      <w:sz w:val="17"/>
    </w:rPr>
  </w:style>
  <w:style w:type="paragraph" w:customStyle="1" w:styleId="InfoBoxInfoText">
    <w:name w:val="InfoBox Info Text"/>
    <w:basedOn w:val="InfoBoxInfoTitle"/>
    <w:semiHidden/>
    <w:qFormat/>
    <w:rsid w:val="00394141"/>
    <w:pPr>
      <w:spacing w:before="10"/>
    </w:pPr>
    <w:rPr>
      <w:b w:val="0"/>
      <w:color w:val="auto"/>
    </w:rPr>
  </w:style>
  <w:style w:type="paragraph" w:customStyle="1" w:styleId="InfoBoxNormal">
    <w:name w:val="InfoBox Normal"/>
    <w:basedOn w:val="InfoBoxInfoText"/>
    <w:semiHidden/>
    <w:qFormat/>
    <w:rsid w:val="00394141"/>
    <w:pPr>
      <w:spacing w:before="0" w:after="0" w:line="260" w:lineRule="exact"/>
    </w:pPr>
    <w:rPr>
      <w:sz w:val="18"/>
    </w:rPr>
  </w:style>
  <w:style w:type="paragraph" w:customStyle="1" w:styleId="InfoBoxHeading2">
    <w:name w:val="InfoBox Heading 2"/>
    <w:basedOn w:val="InfoBoxNormal"/>
    <w:semiHidden/>
    <w:qFormat/>
    <w:rsid w:val="00394141"/>
    <w:pPr>
      <w:spacing w:before="30" w:after="30"/>
    </w:pPr>
    <w:rPr>
      <w:b/>
    </w:rPr>
  </w:style>
  <w:style w:type="paragraph" w:customStyle="1" w:styleId="InfoBoxHeading1">
    <w:name w:val="InfoBox Heading 1"/>
    <w:basedOn w:val="InfoBoxHeading2"/>
    <w:semiHidden/>
    <w:qFormat/>
    <w:rsid w:val="00394141"/>
    <w:pPr>
      <w:spacing w:before="200" w:after="120" w:line="240" w:lineRule="auto"/>
    </w:pPr>
    <w:rPr>
      <w:color w:val="353D30" w:themeColor="accent2"/>
      <w:sz w:val="28"/>
    </w:rPr>
  </w:style>
  <w:style w:type="paragraph" w:customStyle="1" w:styleId="InfoBoxIntroText">
    <w:name w:val="InfoBox Intro Text"/>
    <w:basedOn w:val="Normal"/>
    <w:link w:val="InfoBoxIntroTextChar"/>
    <w:semiHidden/>
    <w:qFormat/>
    <w:rsid w:val="00394141"/>
    <w:pPr>
      <w:spacing w:after="113" w:line="280" w:lineRule="exact"/>
    </w:pPr>
    <w:rPr>
      <w:rFonts w:eastAsia="Times New Roman"/>
      <w:color w:val="353D30" w:themeColor="accent2"/>
      <w:sz w:val="24"/>
      <w:szCs w:val="24"/>
    </w:rPr>
  </w:style>
  <w:style w:type="character" w:customStyle="1" w:styleId="InfoBoxIntroTextChar">
    <w:name w:val="InfoBox Intro Text Char"/>
    <w:basedOn w:val="DefaultParagraphFont"/>
    <w:link w:val="InfoBoxIntroText"/>
    <w:semiHidden/>
    <w:rsid w:val="00394141"/>
    <w:rPr>
      <w:rFonts w:ascii="Arial" w:eastAsia="Times New Roman" w:hAnsi="Arial" w:cs="Arial"/>
      <w:color w:val="353D30" w:themeColor="accent2"/>
      <w:sz w:val="24"/>
      <w:szCs w:val="24"/>
    </w:rPr>
  </w:style>
  <w:style w:type="paragraph" w:customStyle="1" w:styleId="InfoBoxTitle">
    <w:name w:val="InfoBox Title"/>
    <w:basedOn w:val="Normal"/>
    <w:link w:val="InfoBoxTitleChar"/>
    <w:semiHidden/>
    <w:qFormat/>
    <w:rsid w:val="00394141"/>
    <w:pPr>
      <w:spacing w:after="160"/>
    </w:pPr>
    <w:rPr>
      <w:rFonts w:eastAsia="Times New Roman"/>
      <w:b/>
      <w:color w:val="353D30"/>
      <w:sz w:val="40"/>
      <w:szCs w:val="40"/>
    </w:rPr>
  </w:style>
  <w:style w:type="character" w:customStyle="1" w:styleId="InfoBoxTitleChar">
    <w:name w:val="InfoBox Title Char"/>
    <w:basedOn w:val="DefaultParagraphFont"/>
    <w:link w:val="InfoBoxTitle"/>
    <w:semiHidden/>
    <w:rsid w:val="00394141"/>
    <w:rPr>
      <w:rFonts w:ascii="Arial" w:eastAsia="Times New Roman" w:hAnsi="Arial"/>
      <w:b/>
      <w:color w:val="353D30"/>
      <w:sz w:val="40"/>
      <w:szCs w:val="40"/>
    </w:rPr>
  </w:style>
  <w:style w:type="paragraph" w:customStyle="1" w:styleId="InfoBoxSubtitle">
    <w:name w:val="InfoBox Subtitle"/>
    <w:basedOn w:val="Normal"/>
    <w:link w:val="InfoBoxSubtitleChar"/>
    <w:semiHidden/>
    <w:qFormat/>
    <w:rsid w:val="00394141"/>
    <w:pPr>
      <w:spacing w:after="160"/>
    </w:pPr>
    <w:rPr>
      <w:rFonts w:eastAsia="Times New Roman"/>
      <w:color w:val="353D30"/>
      <w:sz w:val="40"/>
      <w:szCs w:val="40"/>
    </w:rPr>
  </w:style>
  <w:style w:type="character" w:customStyle="1" w:styleId="InfoBoxSubtitleChar">
    <w:name w:val="InfoBox Subtitle Char"/>
    <w:basedOn w:val="DefaultParagraphFont"/>
    <w:link w:val="InfoBoxSubtitle"/>
    <w:semiHidden/>
    <w:rsid w:val="00394141"/>
    <w:rPr>
      <w:rFonts w:ascii="Arial" w:eastAsia="Times New Roman" w:hAnsi="Arial"/>
      <w:color w:val="353D30"/>
      <w:sz w:val="40"/>
      <w:szCs w:val="40"/>
    </w:rPr>
  </w:style>
  <w:style w:type="paragraph" w:customStyle="1" w:styleId="H1">
    <w:name w:val="H1"/>
    <w:basedOn w:val="Heading1"/>
    <w:link w:val="H1Char"/>
    <w:semiHidden/>
    <w:qFormat/>
    <w:rsid w:val="00394141"/>
    <w:pPr>
      <w:numPr>
        <w:numId w:val="0"/>
      </w:numPr>
      <w:ind w:left="1134" w:hanging="1134"/>
    </w:pPr>
  </w:style>
  <w:style w:type="character" w:customStyle="1" w:styleId="H1Char">
    <w:name w:val="H1 Char"/>
    <w:basedOn w:val="Heading1Char"/>
    <w:link w:val="H1"/>
    <w:semiHidden/>
    <w:rsid w:val="00394141"/>
    <w:rPr>
      <w:rFonts w:asciiTheme="majorHAnsi" w:eastAsiaTheme="majorEastAsia" w:hAnsiTheme="majorHAnsi" w:cstheme="majorHAnsi"/>
      <w:b/>
      <w:bCs/>
      <w:color w:val="7AB800" w:themeColor="accent1"/>
      <w:sz w:val="28"/>
      <w:szCs w:val="28"/>
      <w:lang w:val="en-GB"/>
    </w:rPr>
  </w:style>
  <w:style w:type="paragraph" w:customStyle="1" w:styleId="H3">
    <w:name w:val="H3"/>
    <w:basedOn w:val="H1"/>
    <w:next w:val="Normal"/>
    <w:link w:val="H3Char"/>
    <w:semiHidden/>
    <w:qFormat/>
    <w:rsid w:val="00394141"/>
    <w:pPr>
      <w:spacing w:line="240" w:lineRule="exact"/>
      <w:ind w:left="0" w:firstLine="0"/>
    </w:pPr>
    <w:rPr>
      <w:sz w:val="20"/>
      <w:szCs w:val="20"/>
    </w:rPr>
  </w:style>
  <w:style w:type="character" w:customStyle="1" w:styleId="H3Char">
    <w:name w:val="H3 Char"/>
    <w:basedOn w:val="H1Char"/>
    <w:link w:val="H3"/>
    <w:semiHidden/>
    <w:rsid w:val="00394141"/>
    <w:rPr>
      <w:rFonts w:asciiTheme="majorHAnsi" w:eastAsiaTheme="majorEastAsia" w:hAnsiTheme="majorHAnsi" w:cstheme="majorHAnsi"/>
      <w:b/>
      <w:bCs/>
      <w:color w:val="7AB800" w:themeColor="accent1"/>
      <w:sz w:val="20"/>
      <w:szCs w:val="20"/>
      <w:lang w:val="en-GB"/>
    </w:rPr>
  </w:style>
  <w:style w:type="paragraph" w:customStyle="1" w:styleId="InfoBoxSubtitle2">
    <w:name w:val="InfoBox Subtitle 2"/>
    <w:basedOn w:val="Normal"/>
    <w:link w:val="InfoBoxSubtitle2Char"/>
    <w:semiHidden/>
    <w:qFormat/>
    <w:rsid w:val="00394141"/>
    <w:pPr>
      <w:spacing w:after="160"/>
    </w:pPr>
    <w:rPr>
      <w:sz w:val="28"/>
      <w:szCs w:val="28"/>
    </w:rPr>
  </w:style>
  <w:style w:type="character" w:customStyle="1" w:styleId="InfoBoxSubtitle2Char">
    <w:name w:val="InfoBox Subtitle 2 Char"/>
    <w:basedOn w:val="DefaultParagraphFont"/>
    <w:link w:val="InfoBoxSubtitle2"/>
    <w:semiHidden/>
    <w:rsid w:val="00394141"/>
    <w:rPr>
      <w:rFonts w:ascii="Arial" w:hAnsi="Arial"/>
      <w:sz w:val="28"/>
      <w:szCs w:val="28"/>
    </w:rPr>
  </w:style>
  <w:style w:type="paragraph" w:customStyle="1" w:styleId="InfoBoxTitle2">
    <w:name w:val="InfoBox Title 2"/>
    <w:basedOn w:val="Normal"/>
    <w:link w:val="InfoBoxTitle2Char"/>
    <w:semiHidden/>
    <w:qFormat/>
    <w:rsid w:val="00394141"/>
    <w:pPr>
      <w:spacing w:after="160"/>
    </w:pPr>
    <w:rPr>
      <w:b/>
      <w:color w:val="353D30" w:themeColor="accent2"/>
      <w:sz w:val="28"/>
      <w:szCs w:val="28"/>
    </w:rPr>
  </w:style>
  <w:style w:type="character" w:customStyle="1" w:styleId="InfoBoxTitle2Char">
    <w:name w:val="InfoBox Title 2 Char"/>
    <w:basedOn w:val="DefaultParagraphFont"/>
    <w:link w:val="InfoBoxTitle2"/>
    <w:semiHidden/>
    <w:rsid w:val="00394141"/>
    <w:rPr>
      <w:rFonts w:ascii="Arial" w:hAnsi="Arial"/>
      <w:b/>
      <w:color w:val="353D30" w:themeColor="accent2"/>
      <w:sz w:val="28"/>
      <w:szCs w:val="28"/>
    </w:rPr>
  </w:style>
  <w:style w:type="paragraph" w:customStyle="1" w:styleId="SingleLineSpacingText">
    <w:name w:val="Single Line Spacing Text"/>
    <w:next w:val="Normal"/>
    <w:semiHidden/>
    <w:qFormat/>
    <w:rsid w:val="00394141"/>
    <w:pPr>
      <w:spacing w:after="0" w:line="240" w:lineRule="auto"/>
    </w:pPr>
    <w:rPr>
      <w:rFonts w:ascii="Arial" w:hAnsi="Arial" w:cs="Arial"/>
      <w:szCs w:val="20"/>
    </w:rPr>
  </w:style>
  <w:style w:type="paragraph" w:customStyle="1" w:styleId="Bullet1">
    <w:name w:val="Bullet 1"/>
    <w:basedOn w:val="Normal"/>
    <w:qFormat/>
    <w:rsid w:val="006A5EA5"/>
    <w:pPr>
      <w:numPr>
        <w:numId w:val="12"/>
      </w:numPr>
      <w:spacing w:after="120" w:line="220" w:lineRule="atLeast"/>
    </w:pPr>
  </w:style>
  <w:style w:type="paragraph" w:styleId="ListParagraph">
    <w:name w:val="List Paragraph"/>
    <w:basedOn w:val="Normal"/>
    <w:uiPriority w:val="34"/>
    <w:qFormat/>
    <w:rsid w:val="00394141"/>
    <w:pPr>
      <w:ind w:left="720"/>
      <w:contextualSpacing/>
    </w:pPr>
  </w:style>
  <w:style w:type="paragraph" w:customStyle="1" w:styleId="Bullet2">
    <w:name w:val="Bullet 2"/>
    <w:basedOn w:val="Normal"/>
    <w:qFormat/>
    <w:rsid w:val="006A5EA5"/>
    <w:pPr>
      <w:numPr>
        <w:ilvl w:val="1"/>
        <w:numId w:val="12"/>
      </w:numPr>
      <w:spacing w:after="120" w:line="220" w:lineRule="atLeast"/>
    </w:pPr>
  </w:style>
  <w:style w:type="paragraph" w:customStyle="1" w:styleId="Bullet3">
    <w:name w:val="Bullet 3"/>
    <w:basedOn w:val="Normal"/>
    <w:qFormat/>
    <w:rsid w:val="006A5EA5"/>
    <w:pPr>
      <w:numPr>
        <w:ilvl w:val="2"/>
        <w:numId w:val="12"/>
      </w:numPr>
      <w:spacing w:after="120" w:line="220" w:lineRule="atLeast"/>
    </w:pPr>
  </w:style>
  <w:style w:type="character" w:customStyle="1" w:styleId="Heading2Char">
    <w:name w:val="Heading 2 Char"/>
    <w:basedOn w:val="DefaultParagraphFont"/>
    <w:link w:val="Heading2"/>
    <w:uiPriority w:val="9"/>
    <w:rsid w:val="006A5EA5"/>
    <w:rPr>
      <w:rFonts w:asciiTheme="majorHAnsi" w:eastAsiaTheme="majorEastAsia" w:hAnsiTheme="majorHAnsi" w:cs="Arial"/>
      <w:b/>
      <w:bCs/>
      <w:color w:val="353D30" w:themeColor="accent2"/>
      <w:sz w:val="24"/>
      <w:szCs w:val="24"/>
      <w:lang w:val="en-GB"/>
    </w:rPr>
  </w:style>
  <w:style w:type="character" w:customStyle="1" w:styleId="Heading3Char">
    <w:name w:val="Heading 3 Char"/>
    <w:basedOn w:val="DefaultParagraphFont"/>
    <w:link w:val="Heading3"/>
    <w:uiPriority w:val="9"/>
    <w:rsid w:val="006A5EA5"/>
    <w:rPr>
      <w:rFonts w:asciiTheme="majorHAnsi" w:eastAsiaTheme="majorEastAsia" w:hAnsiTheme="majorHAnsi" w:cstheme="majorHAnsi"/>
      <w:b/>
      <w:bCs/>
      <w:color w:val="353D30" w:themeColor="accent2"/>
      <w:sz w:val="20"/>
      <w:lang w:val="en-GB"/>
    </w:rPr>
  </w:style>
  <w:style w:type="character" w:customStyle="1" w:styleId="Heading4Char">
    <w:name w:val="Heading 4 Char"/>
    <w:basedOn w:val="DefaultParagraphFont"/>
    <w:link w:val="Heading4"/>
    <w:uiPriority w:val="9"/>
    <w:rsid w:val="006A5EA5"/>
    <w:rPr>
      <w:rFonts w:ascii="Arial" w:eastAsiaTheme="majorEastAsia" w:hAnsi="Arial" w:cstheme="majorBidi"/>
      <w:b/>
      <w:bCs/>
      <w:iCs/>
      <w:color w:val="353D30" w:themeColor="accent2"/>
      <w:sz w:val="20"/>
      <w:lang w:val="en-GB"/>
    </w:rPr>
  </w:style>
  <w:style w:type="character" w:customStyle="1" w:styleId="Heading6Char">
    <w:name w:val="Heading 6 Char"/>
    <w:basedOn w:val="DefaultParagraphFont"/>
    <w:link w:val="Heading6"/>
    <w:uiPriority w:val="9"/>
    <w:rsid w:val="00394141"/>
    <w:rPr>
      <w:rFonts w:asciiTheme="majorHAnsi" w:eastAsiaTheme="majorEastAsia" w:hAnsiTheme="majorHAnsi" w:cstheme="majorBidi"/>
      <w:b/>
      <w:iCs/>
      <w:sz w:val="20"/>
    </w:rPr>
  </w:style>
  <w:style w:type="character" w:customStyle="1" w:styleId="Heading7Char">
    <w:name w:val="Heading 7 Char"/>
    <w:basedOn w:val="DefaultParagraphFont"/>
    <w:link w:val="Heading7"/>
    <w:uiPriority w:val="9"/>
    <w:rsid w:val="00394141"/>
    <w:rPr>
      <w:rFonts w:asciiTheme="majorHAnsi" w:eastAsiaTheme="majorEastAsia" w:hAnsiTheme="majorHAnsi" w:cstheme="majorBidi"/>
      <w:b/>
      <w:iCs/>
      <w:color w:val="7AB800" w:themeColor="accent1"/>
      <w:sz w:val="20"/>
    </w:rPr>
  </w:style>
  <w:style w:type="character" w:customStyle="1" w:styleId="Heading8Char">
    <w:name w:val="Heading 8 Char"/>
    <w:basedOn w:val="DefaultParagraphFont"/>
    <w:link w:val="Heading8"/>
    <w:uiPriority w:val="9"/>
    <w:semiHidden/>
    <w:rsid w:val="006A5EA5"/>
    <w:rPr>
      <w:rFonts w:asciiTheme="majorHAnsi" w:eastAsiaTheme="majorEastAsia" w:hAnsiTheme="majorHAnsi" w:cstheme="majorBidi"/>
      <w:color w:val="7AB800" w:themeColor="accent1"/>
      <w:sz w:val="20"/>
      <w:szCs w:val="20"/>
    </w:rPr>
  </w:style>
  <w:style w:type="character" w:customStyle="1" w:styleId="Heading9Char">
    <w:name w:val="Heading 9 Char"/>
    <w:basedOn w:val="DefaultParagraphFont"/>
    <w:link w:val="Heading9"/>
    <w:uiPriority w:val="9"/>
    <w:semiHidden/>
    <w:rsid w:val="00394141"/>
    <w:rPr>
      <w:rFonts w:asciiTheme="majorHAnsi" w:eastAsiaTheme="majorEastAsia" w:hAnsiTheme="majorHAnsi" w:cstheme="majorBidi"/>
      <w:iCs/>
      <w:color w:val="009FDA" w:themeColor="text2"/>
      <w:sz w:val="20"/>
      <w:szCs w:val="20"/>
    </w:rPr>
  </w:style>
  <w:style w:type="paragraph" w:styleId="Subtitle">
    <w:name w:val="Subtitle"/>
    <w:basedOn w:val="Normal"/>
    <w:next w:val="Normal"/>
    <w:link w:val="SubtitleChar"/>
    <w:uiPriority w:val="11"/>
    <w:semiHidden/>
    <w:qFormat/>
    <w:rsid w:val="00394141"/>
    <w:pPr>
      <w:numPr>
        <w:ilvl w:val="1"/>
      </w:numPr>
    </w:pPr>
    <w:rPr>
      <w:rFonts w:asciiTheme="majorHAnsi" w:eastAsiaTheme="majorEastAsia" w:hAnsiTheme="majorHAnsi" w:cstheme="majorBidi"/>
      <w:i/>
      <w:iCs/>
      <w:color w:val="7AB800" w:themeColor="accent1"/>
      <w:spacing w:val="15"/>
      <w:sz w:val="24"/>
      <w:szCs w:val="24"/>
    </w:rPr>
  </w:style>
  <w:style w:type="character" w:customStyle="1" w:styleId="SubtitleChar">
    <w:name w:val="Subtitle Char"/>
    <w:basedOn w:val="DefaultParagraphFont"/>
    <w:link w:val="Subtitle"/>
    <w:uiPriority w:val="11"/>
    <w:semiHidden/>
    <w:rsid w:val="00394141"/>
    <w:rPr>
      <w:rFonts w:asciiTheme="majorHAnsi" w:eastAsiaTheme="majorEastAsia" w:hAnsiTheme="majorHAnsi" w:cstheme="majorBidi"/>
      <w:i/>
      <w:iCs/>
      <w:color w:val="7AB800" w:themeColor="accent1"/>
      <w:spacing w:val="15"/>
      <w:sz w:val="24"/>
      <w:szCs w:val="24"/>
    </w:rPr>
  </w:style>
  <w:style w:type="character" w:styleId="Strong">
    <w:name w:val="Strong"/>
    <w:uiPriority w:val="22"/>
    <w:semiHidden/>
    <w:qFormat/>
    <w:rsid w:val="00394141"/>
    <w:rPr>
      <w:b/>
      <w:bCs/>
    </w:rPr>
  </w:style>
  <w:style w:type="character" w:styleId="Emphasis">
    <w:name w:val="Emphasis"/>
    <w:uiPriority w:val="20"/>
    <w:semiHidden/>
    <w:qFormat/>
    <w:rsid w:val="00394141"/>
    <w:rPr>
      <w:i/>
      <w:iCs/>
    </w:rPr>
  </w:style>
  <w:style w:type="character" w:customStyle="1" w:styleId="NoSpacingChar">
    <w:name w:val="No Spacing Char"/>
    <w:basedOn w:val="DefaultParagraphFont"/>
    <w:link w:val="NoSpacing"/>
    <w:uiPriority w:val="1"/>
    <w:rsid w:val="00394141"/>
    <w:rPr>
      <w:rFonts w:ascii="Arial" w:hAnsi="Arial" w:cs="Arial"/>
      <w:sz w:val="20"/>
      <w:szCs w:val="20"/>
    </w:rPr>
  </w:style>
  <w:style w:type="paragraph" w:styleId="Quote">
    <w:name w:val="Quote"/>
    <w:basedOn w:val="Normal"/>
    <w:next w:val="Normal"/>
    <w:link w:val="QuoteChar"/>
    <w:uiPriority w:val="29"/>
    <w:semiHidden/>
    <w:qFormat/>
    <w:rsid w:val="00394141"/>
    <w:rPr>
      <w:i/>
      <w:iCs/>
      <w:color w:val="353D30" w:themeColor="text1"/>
    </w:rPr>
  </w:style>
  <w:style w:type="character" w:customStyle="1" w:styleId="QuoteChar">
    <w:name w:val="Quote Char"/>
    <w:basedOn w:val="DefaultParagraphFont"/>
    <w:link w:val="Quote"/>
    <w:uiPriority w:val="29"/>
    <w:semiHidden/>
    <w:rsid w:val="00394141"/>
    <w:rPr>
      <w:rFonts w:ascii="Arial" w:hAnsi="Arial" w:cs="Arial"/>
      <w:i/>
      <w:iCs/>
      <w:color w:val="353D30" w:themeColor="text1"/>
      <w:sz w:val="20"/>
      <w:szCs w:val="20"/>
    </w:rPr>
  </w:style>
  <w:style w:type="paragraph" w:styleId="IntenseQuote">
    <w:name w:val="Intense Quote"/>
    <w:basedOn w:val="Normal"/>
    <w:next w:val="Normal"/>
    <w:link w:val="IntenseQuoteChar"/>
    <w:uiPriority w:val="30"/>
    <w:semiHidden/>
    <w:qFormat/>
    <w:rsid w:val="00394141"/>
    <w:pPr>
      <w:pBdr>
        <w:bottom w:val="single" w:sz="4" w:space="4" w:color="7AB800" w:themeColor="accent1"/>
      </w:pBdr>
      <w:spacing w:before="200" w:after="280"/>
      <w:ind w:left="936" w:right="936"/>
    </w:pPr>
    <w:rPr>
      <w:b/>
      <w:bCs/>
      <w:i/>
      <w:iCs/>
      <w:color w:val="7AB800" w:themeColor="accent1"/>
    </w:rPr>
  </w:style>
  <w:style w:type="character" w:customStyle="1" w:styleId="IntenseQuoteChar">
    <w:name w:val="Intense Quote Char"/>
    <w:basedOn w:val="DefaultParagraphFont"/>
    <w:link w:val="IntenseQuote"/>
    <w:uiPriority w:val="30"/>
    <w:semiHidden/>
    <w:rsid w:val="00394141"/>
    <w:rPr>
      <w:rFonts w:ascii="Arial" w:hAnsi="Arial" w:cs="Arial"/>
      <w:b/>
      <w:bCs/>
      <w:i/>
      <w:iCs/>
      <w:color w:val="7AB800" w:themeColor="accent1"/>
      <w:sz w:val="20"/>
      <w:szCs w:val="20"/>
    </w:rPr>
  </w:style>
  <w:style w:type="character" w:styleId="SubtleEmphasis">
    <w:name w:val="Subtle Emphasis"/>
    <w:uiPriority w:val="19"/>
    <w:semiHidden/>
    <w:qFormat/>
    <w:rsid w:val="00394141"/>
    <w:rPr>
      <w:i/>
      <w:iCs/>
      <w:color w:val="98A78F" w:themeColor="text1" w:themeTint="7F"/>
    </w:rPr>
  </w:style>
  <w:style w:type="character" w:styleId="IntenseEmphasis">
    <w:name w:val="Intense Emphasis"/>
    <w:uiPriority w:val="21"/>
    <w:semiHidden/>
    <w:qFormat/>
    <w:rsid w:val="00394141"/>
    <w:rPr>
      <w:b/>
      <w:bCs/>
      <w:i/>
      <w:iCs/>
      <w:color w:val="7AB800" w:themeColor="accent1"/>
    </w:rPr>
  </w:style>
  <w:style w:type="character" w:styleId="SubtleReference">
    <w:name w:val="Subtle Reference"/>
    <w:uiPriority w:val="31"/>
    <w:semiHidden/>
    <w:qFormat/>
    <w:rsid w:val="00394141"/>
    <w:rPr>
      <w:smallCaps/>
      <w:color w:val="353D30" w:themeColor="accent2"/>
      <w:u w:val="single"/>
    </w:rPr>
  </w:style>
  <w:style w:type="character" w:styleId="IntenseReference">
    <w:name w:val="Intense Reference"/>
    <w:uiPriority w:val="32"/>
    <w:semiHidden/>
    <w:qFormat/>
    <w:rsid w:val="00394141"/>
    <w:rPr>
      <w:b/>
      <w:bCs/>
      <w:smallCaps/>
      <w:color w:val="353D30" w:themeColor="accent2"/>
      <w:spacing w:val="5"/>
      <w:u w:val="single"/>
    </w:rPr>
  </w:style>
  <w:style w:type="paragraph" w:styleId="TOCHeading">
    <w:name w:val="TOC Heading"/>
    <w:basedOn w:val="Heading1"/>
    <w:next w:val="Normal"/>
    <w:uiPriority w:val="39"/>
    <w:semiHidden/>
    <w:qFormat/>
    <w:rsid w:val="00394141"/>
    <w:pPr>
      <w:numPr>
        <w:numId w:val="0"/>
      </w:numPr>
      <w:spacing w:before="480" w:after="0"/>
      <w:outlineLvl w:val="9"/>
    </w:pPr>
    <w:rPr>
      <w:rFonts w:cstheme="majorBidi"/>
      <w:color w:val="5B8900" w:themeColor="accent1" w:themeShade="BF"/>
    </w:rPr>
  </w:style>
  <w:style w:type="table" w:styleId="TableGrid">
    <w:name w:val="Table Grid"/>
    <w:basedOn w:val="TableNormal"/>
    <w:uiPriority w:val="59"/>
    <w:rsid w:val="00394141"/>
    <w:pPr>
      <w:spacing w:after="0" w:line="240" w:lineRule="auto"/>
    </w:pPr>
    <w:rPr>
      <w:lang w:val="en-US"/>
    </w:rPr>
    <w:tblPr>
      <w:tblInd w:w="0" w:type="dxa"/>
      <w:tblBorders>
        <w:top w:val="single" w:sz="4" w:space="0" w:color="353D30" w:themeColor="text1"/>
        <w:left w:val="single" w:sz="4" w:space="0" w:color="353D30" w:themeColor="text1"/>
        <w:bottom w:val="single" w:sz="4" w:space="0" w:color="353D30" w:themeColor="text1"/>
        <w:right w:val="single" w:sz="4" w:space="0" w:color="353D30" w:themeColor="text1"/>
        <w:insideH w:val="single" w:sz="4" w:space="0" w:color="353D30" w:themeColor="text1"/>
        <w:insideV w:val="single" w:sz="4" w:space="0" w:color="353D30" w:themeColor="text1"/>
      </w:tblBorders>
      <w:tblCellMar>
        <w:top w:w="0" w:type="dxa"/>
        <w:left w:w="108" w:type="dxa"/>
        <w:bottom w:w="0" w:type="dxa"/>
        <w:right w:w="108" w:type="dxa"/>
      </w:tblCellMar>
    </w:tblPr>
  </w:style>
  <w:style w:type="table" w:styleId="ColorfulList-Accent1">
    <w:name w:val="Colorful List Accent 1"/>
    <w:basedOn w:val="TableNormal"/>
    <w:uiPriority w:val="72"/>
    <w:locked/>
    <w:rsid w:val="006D5A28"/>
    <w:pPr>
      <w:spacing w:after="0" w:line="240" w:lineRule="auto"/>
    </w:pPr>
    <w:rPr>
      <w:color w:val="353D30" w:themeColor="text1"/>
    </w:rPr>
    <w:tblPr>
      <w:tblStyleRowBandSize w:val="1"/>
      <w:tblStyleColBandSize w:val="1"/>
      <w:tblInd w:w="0" w:type="dxa"/>
      <w:tblCellMar>
        <w:top w:w="0" w:type="dxa"/>
        <w:left w:w="108" w:type="dxa"/>
        <w:bottom w:w="0" w:type="dxa"/>
        <w:right w:w="108" w:type="dxa"/>
      </w:tblCellMar>
    </w:tblPr>
    <w:tcPr>
      <w:shd w:val="clear" w:color="auto" w:fill="F4FFDF" w:themeFill="accent1" w:themeFillTint="19"/>
    </w:tcPr>
    <w:tblStylePr w:type="firstRow">
      <w:rPr>
        <w:b/>
        <w:bCs/>
        <w:color w:val="FFFFFF" w:themeColor="background1"/>
      </w:rPr>
      <w:tblPr/>
      <w:tcPr>
        <w:tcBorders>
          <w:bottom w:val="single" w:sz="12" w:space="0" w:color="FFFFFF" w:themeColor="background1"/>
        </w:tcBorders>
        <w:shd w:val="clear" w:color="auto" w:fill="2A3026" w:themeFill="accent2" w:themeFillShade="CC"/>
      </w:tcPr>
    </w:tblStylePr>
    <w:tblStylePr w:type="lastRow">
      <w:rPr>
        <w:b/>
        <w:bCs/>
        <w:color w:val="2A3026" w:themeColor="accent2" w:themeShade="CC"/>
      </w:rPr>
      <w:tblPr/>
      <w:tcPr>
        <w:tcBorders>
          <w:top w:val="single" w:sz="12" w:space="0" w:color="353D3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FFAE" w:themeFill="accent1" w:themeFillTint="3F"/>
      </w:tcPr>
    </w:tblStylePr>
    <w:tblStylePr w:type="band1Horz">
      <w:tblPr/>
      <w:tcPr>
        <w:shd w:val="clear" w:color="auto" w:fill="E8FFBD" w:themeFill="accent1" w:themeFillTint="33"/>
      </w:tcPr>
    </w:tblStylePr>
  </w:style>
  <w:style w:type="table" w:styleId="ColorfulGrid-Accent1">
    <w:name w:val="Colorful Grid Accent 1"/>
    <w:basedOn w:val="TableNormal"/>
    <w:uiPriority w:val="73"/>
    <w:locked/>
    <w:rsid w:val="006D5A28"/>
    <w:pPr>
      <w:spacing w:after="0" w:line="240" w:lineRule="auto"/>
    </w:pPr>
    <w:rPr>
      <w:color w:val="353D3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8FFBD" w:themeFill="accent1" w:themeFillTint="33"/>
    </w:tcPr>
    <w:tblStylePr w:type="firstRow">
      <w:rPr>
        <w:b/>
        <w:bCs/>
      </w:rPr>
      <w:tblPr/>
      <w:tcPr>
        <w:shd w:val="clear" w:color="auto" w:fill="D2FF7C" w:themeFill="accent1" w:themeFillTint="66"/>
      </w:tcPr>
    </w:tblStylePr>
    <w:tblStylePr w:type="lastRow">
      <w:rPr>
        <w:b/>
        <w:bCs/>
        <w:color w:val="353D30" w:themeColor="text1"/>
      </w:rPr>
      <w:tblPr/>
      <w:tcPr>
        <w:shd w:val="clear" w:color="auto" w:fill="D2FF7C" w:themeFill="accent1" w:themeFillTint="66"/>
      </w:tcPr>
    </w:tblStylePr>
    <w:tblStylePr w:type="firstCol">
      <w:rPr>
        <w:color w:val="FFFFFF" w:themeColor="background1"/>
      </w:rPr>
      <w:tblPr/>
      <w:tcPr>
        <w:shd w:val="clear" w:color="auto" w:fill="5B8900" w:themeFill="accent1" w:themeFillShade="BF"/>
      </w:tcPr>
    </w:tblStylePr>
    <w:tblStylePr w:type="lastCol">
      <w:rPr>
        <w:color w:val="FFFFFF" w:themeColor="background1"/>
      </w:rPr>
      <w:tblPr/>
      <w:tcPr>
        <w:shd w:val="clear" w:color="auto" w:fill="5B8900" w:themeFill="accent1" w:themeFillShade="BF"/>
      </w:tcPr>
    </w:tblStylePr>
    <w:tblStylePr w:type="band1Vert">
      <w:tblPr/>
      <w:tcPr>
        <w:shd w:val="clear" w:color="auto" w:fill="C8FF5C" w:themeFill="accent1" w:themeFillTint="7F"/>
      </w:tcPr>
    </w:tblStylePr>
    <w:tblStylePr w:type="band1Horz">
      <w:tblPr/>
      <w:tcPr>
        <w:shd w:val="clear" w:color="auto" w:fill="C8FF5C" w:themeFill="accent1" w:themeFillTint="7F"/>
      </w:tcPr>
    </w:tblStylePr>
  </w:style>
  <w:style w:type="character" w:customStyle="1" w:styleId="Heading5Char">
    <w:name w:val="Heading 5 Char"/>
    <w:basedOn w:val="DefaultParagraphFont"/>
    <w:link w:val="Heading5"/>
    <w:uiPriority w:val="9"/>
    <w:rsid w:val="006A5EA5"/>
    <w:rPr>
      <w:rFonts w:asciiTheme="majorHAnsi" w:eastAsiaTheme="majorEastAsia" w:hAnsiTheme="majorHAnsi" w:cstheme="majorBidi"/>
      <w:b/>
      <w:color w:val="353D30" w:themeColor="accent2"/>
      <w:sz w:val="20"/>
      <w:szCs w:val="20"/>
      <w:lang w:val="en-GB"/>
    </w:rPr>
  </w:style>
  <w:style w:type="character" w:styleId="Hyperlink">
    <w:name w:val="Hyperlink"/>
    <w:basedOn w:val="DefaultParagraphFont"/>
    <w:uiPriority w:val="99"/>
    <w:rsid w:val="00394141"/>
    <w:rPr>
      <w:color w:val="auto"/>
      <w:u w:val="single"/>
    </w:rPr>
  </w:style>
  <w:style w:type="character" w:styleId="FollowedHyperlink">
    <w:name w:val="FollowedHyperlink"/>
    <w:basedOn w:val="DefaultParagraphFont"/>
    <w:uiPriority w:val="99"/>
    <w:semiHidden/>
    <w:unhideWhenUsed/>
    <w:rsid w:val="00394141"/>
    <w:rPr>
      <w:color w:val="auto"/>
      <w:u w:val="single"/>
    </w:rPr>
  </w:style>
  <w:style w:type="paragraph" w:styleId="BalloonText">
    <w:name w:val="Balloon Text"/>
    <w:basedOn w:val="Normal"/>
    <w:link w:val="BalloonTextChar"/>
    <w:uiPriority w:val="99"/>
    <w:semiHidden/>
    <w:unhideWhenUsed/>
    <w:rsid w:val="00394141"/>
    <w:rPr>
      <w:rFonts w:ascii="Tahoma" w:hAnsi="Tahoma" w:cs="Tahoma"/>
      <w:sz w:val="16"/>
      <w:szCs w:val="16"/>
    </w:rPr>
  </w:style>
  <w:style w:type="character" w:customStyle="1" w:styleId="BalloonTextChar">
    <w:name w:val="Balloon Text Char"/>
    <w:basedOn w:val="DefaultParagraphFont"/>
    <w:link w:val="BalloonText"/>
    <w:uiPriority w:val="99"/>
    <w:semiHidden/>
    <w:rsid w:val="00394141"/>
    <w:rPr>
      <w:rFonts w:ascii="Tahoma" w:hAnsi="Tahoma" w:cs="Tahoma"/>
      <w:sz w:val="16"/>
      <w:szCs w:val="16"/>
    </w:rPr>
  </w:style>
  <w:style w:type="paragraph" w:styleId="BodyText">
    <w:name w:val="Body Text"/>
    <w:basedOn w:val="Normal"/>
    <w:link w:val="BodyTextChar"/>
    <w:qFormat/>
    <w:rsid w:val="00394141"/>
    <w:pPr>
      <w:spacing w:after="142" w:line="276" w:lineRule="auto"/>
    </w:pPr>
  </w:style>
  <w:style w:type="character" w:customStyle="1" w:styleId="BodyTextChar">
    <w:name w:val="Body Text Char"/>
    <w:basedOn w:val="DefaultParagraphFont"/>
    <w:link w:val="BodyText"/>
    <w:rsid w:val="00394141"/>
    <w:rPr>
      <w:rFonts w:ascii="Arial" w:hAnsi="Arial" w:cs="Arial"/>
      <w:sz w:val="20"/>
      <w:szCs w:val="20"/>
    </w:rPr>
  </w:style>
  <w:style w:type="paragraph" w:styleId="Footer">
    <w:name w:val="footer"/>
    <w:basedOn w:val="Normal"/>
    <w:link w:val="FooterChar"/>
    <w:uiPriority w:val="99"/>
    <w:rsid w:val="00394141"/>
    <w:pPr>
      <w:tabs>
        <w:tab w:val="center" w:pos="4513"/>
        <w:tab w:val="right" w:pos="9026"/>
      </w:tabs>
    </w:pPr>
  </w:style>
  <w:style w:type="character" w:customStyle="1" w:styleId="FooterChar">
    <w:name w:val="Footer Char"/>
    <w:basedOn w:val="DefaultParagraphFont"/>
    <w:link w:val="Footer"/>
    <w:uiPriority w:val="99"/>
    <w:rsid w:val="00394141"/>
    <w:rPr>
      <w:rFonts w:ascii="Arial" w:hAnsi="Arial" w:cs="Arial"/>
      <w:sz w:val="20"/>
      <w:szCs w:val="20"/>
    </w:rPr>
  </w:style>
  <w:style w:type="paragraph" w:styleId="Header">
    <w:name w:val="header"/>
    <w:basedOn w:val="Normal"/>
    <w:link w:val="HeaderChar"/>
    <w:uiPriority w:val="99"/>
    <w:rsid w:val="00394141"/>
    <w:pPr>
      <w:tabs>
        <w:tab w:val="center" w:pos="4513"/>
        <w:tab w:val="right" w:pos="9026"/>
      </w:tabs>
    </w:pPr>
  </w:style>
  <w:style w:type="character" w:customStyle="1" w:styleId="HeaderChar">
    <w:name w:val="Header Char"/>
    <w:basedOn w:val="DefaultParagraphFont"/>
    <w:link w:val="Header"/>
    <w:uiPriority w:val="99"/>
    <w:rsid w:val="00394141"/>
    <w:rPr>
      <w:rFonts w:ascii="Arial" w:hAnsi="Arial" w:cs="Arial"/>
      <w:sz w:val="20"/>
      <w:szCs w:val="20"/>
    </w:rPr>
  </w:style>
  <w:style w:type="character" w:styleId="PlaceholderText">
    <w:name w:val="Placeholder Text"/>
    <w:basedOn w:val="DefaultParagraphFont"/>
    <w:uiPriority w:val="99"/>
    <w:semiHidden/>
    <w:rsid w:val="00394141"/>
    <w:rPr>
      <w:rFonts w:cs="Times New Roman"/>
      <w:color w:val="808080"/>
    </w:rPr>
  </w:style>
  <w:style w:type="numbering" w:customStyle="1" w:styleId="AureconBullets">
    <w:name w:val="Aurecon Bullets"/>
    <w:uiPriority w:val="99"/>
    <w:rsid w:val="006A5EA5"/>
    <w:pPr>
      <w:numPr>
        <w:numId w:val="3"/>
      </w:numPr>
    </w:pPr>
  </w:style>
  <w:style w:type="numbering" w:customStyle="1" w:styleId="AureconList">
    <w:name w:val="Aurecon List"/>
    <w:uiPriority w:val="99"/>
    <w:rsid w:val="00A50101"/>
    <w:pPr>
      <w:numPr>
        <w:numId w:val="2"/>
      </w:numPr>
    </w:pPr>
  </w:style>
  <w:style w:type="numbering" w:customStyle="1" w:styleId="AureconNumberList">
    <w:name w:val="Aurecon Number List"/>
    <w:uiPriority w:val="99"/>
    <w:rsid w:val="006A5EA5"/>
    <w:pPr>
      <w:numPr>
        <w:numId w:val="4"/>
      </w:numPr>
    </w:pPr>
  </w:style>
  <w:style w:type="table" w:customStyle="1" w:styleId="AureconTable1">
    <w:name w:val="Aurecon Table 1"/>
    <w:basedOn w:val="TableNormal"/>
    <w:uiPriority w:val="99"/>
    <w:rsid w:val="0099195F"/>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6" w:space="0" w:color="BABFB7" w:themeColor="accent3"/>
        <w:insideV w:val="single" w:sz="6" w:space="0" w:color="BABFB7" w:themeColor="accent3"/>
      </w:tblBorders>
      <w:tblCellMar>
        <w:top w:w="0" w:type="dxa"/>
        <w:left w:w="108" w:type="dxa"/>
        <w:bottom w:w="0" w:type="dxa"/>
        <w:right w:w="108" w:type="dxa"/>
      </w:tblCellMar>
    </w:tblPr>
    <w:trPr>
      <w:cantSplit/>
    </w:trPr>
    <w:tcPr>
      <w:shd w:val="clear" w:color="auto" w:fill="auto"/>
    </w:tcPr>
    <w:tblStylePr w:type="firstRow">
      <w:rPr>
        <w:b/>
      </w:rPr>
      <w:tblPr/>
      <w:tcPr>
        <w:shd w:val="clear" w:color="auto" w:fill="C4E58E" w:themeFill="accent5"/>
      </w:tcPr>
    </w:tblStylePr>
    <w:tblStylePr w:type="band2Horz">
      <w:rPr>
        <w:rFonts w:asciiTheme="minorHAnsi" w:hAnsiTheme="minorHAnsi"/>
        <w:sz w:val="18"/>
      </w:rPr>
      <w:tblPr/>
      <w:tcPr>
        <w:shd w:val="clear" w:color="auto" w:fill="E7F4D1" w:themeFill="accent5" w:themeFillTint="66"/>
      </w:tcPr>
    </w:tblStylePr>
  </w:style>
  <w:style w:type="table" w:customStyle="1" w:styleId="AureconTable2">
    <w:name w:val="Aurecon Table 2"/>
    <w:basedOn w:val="TableNormal"/>
    <w:uiPriority w:val="99"/>
    <w:rsid w:val="0099195F"/>
    <w:pPr>
      <w:spacing w:after="0" w:line="240" w:lineRule="auto"/>
    </w:pPr>
    <w:rPr>
      <w:rFonts w:ascii="Arial" w:hAnsi="Arial"/>
      <w:sz w:val="18"/>
    </w:rPr>
    <w:tblPr>
      <w:tblStyleRowBandSize w:val="1"/>
      <w:tblInd w:w="0" w:type="dxa"/>
      <w:tblBorders>
        <w:top w:val="single" w:sz="2" w:space="0" w:color="BABFB7" w:themeColor="accent3"/>
        <w:left w:val="single" w:sz="2" w:space="0" w:color="BABFB7" w:themeColor="accent3"/>
        <w:bottom w:val="single" w:sz="2" w:space="0" w:color="BABFB7" w:themeColor="accent3"/>
        <w:right w:val="single" w:sz="2" w:space="0" w:color="BABFB7" w:themeColor="accent3"/>
        <w:insideH w:val="single" w:sz="2" w:space="0" w:color="BABFB7" w:themeColor="accent3"/>
        <w:insideV w:val="single" w:sz="2" w:space="0" w:color="BABFB7" w:themeColor="accent3"/>
      </w:tblBorders>
      <w:tblCellMar>
        <w:top w:w="0" w:type="dxa"/>
        <w:left w:w="108" w:type="dxa"/>
        <w:bottom w:w="0" w:type="dxa"/>
        <w:right w:w="108" w:type="dxa"/>
      </w:tblCellMar>
    </w:tblPr>
    <w:tcPr>
      <w:shd w:val="clear" w:color="auto" w:fill="auto"/>
    </w:tcPr>
    <w:tblStylePr w:type="firstRow">
      <w:rPr>
        <w:rFonts w:ascii="Arial" w:hAnsi="Arial"/>
        <w:b/>
        <w:sz w:val="18"/>
      </w:rPr>
      <w:tblPr/>
      <w:trPr>
        <w:cantSplit/>
      </w:trPr>
      <w:tcPr>
        <w:shd w:val="clear" w:color="auto" w:fill="D5DBD2" w:themeFill="accent2" w:themeFillTint="33"/>
      </w:tcPr>
    </w:tblStylePr>
    <w:tblStylePr w:type="firstCol">
      <w:tblPr/>
      <w:tcPr>
        <w:shd w:val="clear" w:color="auto" w:fill="D5DBD2" w:themeFill="accent2" w:themeFillTint="33"/>
      </w:tcPr>
    </w:tblStylePr>
    <w:tblStylePr w:type="band2Horz">
      <w:tblPr/>
      <w:tcPr>
        <w:shd w:val="clear" w:color="auto" w:fill="C4E58E" w:themeFill="accent5"/>
      </w:tcPr>
    </w:tblStylePr>
  </w:style>
  <w:style w:type="table" w:customStyle="1" w:styleId="AureconTable3">
    <w:name w:val="Aurecon Table 3"/>
    <w:basedOn w:val="TableNormal"/>
    <w:uiPriority w:val="99"/>
    <w:rsid w:val="00F2784C"/>
    <w:pPr>
      <w:spacing w:after="0" w:line="240" w:lineRule="auto"/>
    </w:pPr>
    <w:rPr>
      <w:sz w:val="18"/>
    </w:rPr>
    <w:tblPr>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insideV w:val="single" w:sz="2" w:space="0" w:color="7AB800" w:themeColor="accent1"/>
      </w:tblBorders>
      <w:tblCellMar>
        <w:top w:w="0" w:type="dxa"/>
        <w:left w:w="108" w:type="dxa"/>
        <w:bottom w:w="0" w:type="dxa"/>
        <w:right w:w="108" w:type="dxa"/>
      </w:tblCellMar>
    </w:tblPr>
    <w:tblStylePr w:type="firstRow">
      <w:rPr>
        <w:b/>
      </w:rPr>
      <w:tblPr/>
      <w:trPr>
        <w:cantSplit/>
      </w:trPr>
      <w:tcPr>
        <w:shd w:val="clear" w:color="auto" w:fill="F3F9E8"/>
      </w:tcPr>
    </w:tblStylePr>
  </w:style>
  <w:style w:type="table" w:customStyle="1" w:styleId="AureconTable4">
    <w:name w:val="Aurecon Table 4"/>
    <w:basedOn w:val="TableNormal"/>
    <w:uiPriority w:val="99"/>
    <w:rsid w:val="00F2784C"/>
    <w:pPr>
      <w:spacing w:after="0" w:line="240" w:lineRule="auto"/>
    </w:pPr>
    <w:rPr>
      <w:sz w:val="18"/>
      <w:lang w:val="en-US"/>
    </w:rPr>
    <w:tblPr>
      <w:tblStyleRowBandSize w:val="1"/>
      <w:tblInd w:w="0" w:type="dxa"/>
      <w:tblBorders>
        <w:top w:val="single" w:sz="2" w:space="0" w:color="7AB800" w:themeColor="accent1"/>
        <w:left w:val="single" w:sz="2" w:space="0" w:color="7AB800" w:themeColor="accent1"/>
        <w:bottom w:val="single" w:sz="2" w:space="0" w:color="7AB800" w:themeColor="accent1"/>
        <w:right w:val="single" w:sz="2" w:space="0" w:color="7AB800" w:themeColor="accent1"/>
        <w:insideH w:val="single" w:sz="2" w:space="0" w:color="7AB800" w:themeColor="accent1"/>
      </w:tblBorders>
      <w:tblCellMar>
        <w:top w:w="0" w:type="dxa"/>
        <w:left w:w="108" w:type="dxa"/>
        <w:bottom w:w="0" w:type="dxa"/>
        <w:right w:w="108" w:type="dxa"/>
      </w:tblCellMar>
    </w:tblPr>
    <w:trPr>
      <w:cantSplit/>
    </w:trPr>
    <w:tcPr>
      <w:shd w:val="clear" w:color="auto" w:fill="auto"/>
    </w:tcPr>
    <w:tblStylePr w:type="firstRow">
      <w:rPr>
        <w:rFonts w:ascii="Arial" w:hAnsi="Arial"/>
        <w:b/>
        <w:color w:val="FFFFFF" w:themeColor="background1"/>
        <w:sz w:val="18"/>
      </w:rPr>
      <w:tblPr/>
      <w:tcPr>
        <w:shd w:val="clear" w:color="auto" w:fill="7AB800" w:themeFill="accent1"/>
      </w:tcPr>
    </w:tblStylePr>
    <w:tblStylePr w:type="firstCol">
      <w:tblPr/>
      <w:tcPr>
        <w:tcBorders>
          <w:insideV w:val="nil"/>
        </w:tcBorders>
        <w:shd w:val="clear" w:color="auto" w:fill="auto"/>
      </w:tcPr>
    </w:tblStylePr>
  </w:style>
  <w:style w:type="table" w:customStyle="1" w:styleId="AureconTable5">
    <w:name w:val="Aurecon Table 5"/>
    <w:basedOn w:val="TableNormal"/>
    <w:uiPriority w:val="99"/>
    <w:qFormat/>
    <w:rsid w:val="00F2784C"/>
    <w:pPr>
      <w:spacing w:after="0" w:line="240" w:lineRule="auto"/>
    </w:pPr>
    <w:rPr>
      <w:sz w:val="18"/>
    </w:rPr>
    <w:tblPr>
      <w:tblStyleRowBandSize w:val="1"/>
      <w:tblInd w:w="0" w:type="dxa"/>
      <w:tblBorders>
        <w:top w:val="single" w:sz="4" w:space="0" w:color="auto"/>
        <w:bottom w:val="single" w:sz="4" w:space="0" w:color="auto"/>
      </w:tblBorders>
      <w:tblCellMar>
        <w:top w:w="0" w:type="dxa"/>
        <w:left w:w="108" w:type="dxa"/>
        <w:bottom w:w="0" w:type="dxa"/>
        <w:right w:w="108" w:type="dxa"/>
      </w:tblCellMar>
    </w:tblPr>
    <w:trPr>
      <w:cantSplit/>
    </w:trPr>
    <w:tblStylePr w:type="firstRow">
      <w:rPr>
        <w:b/>
      </w:rPr>
      <w:tblPr/>
      <w:tcPr>
        <w:tcBorders>
          <w:bottom w:val="single" w:sz="4" w:space="0" w:color="auto"/>
        </w:tcBorders>
      </w:tcPr>
    </w:tblStylePr>
    <w:tblStylePr w:type="band1Horz">
      <w:tblPr/>
      <w:tcPr>
        <w:shd w:val="clear" w:color="auto" w:fill="E3E5E2" w:themeFill="accent3" w:themeFillTint="66"/>
      </w:tcPr>
    </w:tblStylePr>
  </w:style>
  <w:style w:type="paragraph" w:customStyle="1" w:styleId="Numbera">
    <w:name w:val="Number a)"/>
    <w:basedOn w:val="BodyText"/>
    <w:qFormat/>
    <w:rsid w:val="006A5EA5"/>
    <w:pPr>
      <w:numPr>
        <w:numId w:val="19"/>
      </w:numPr>
      <w:spacing w:after="120" w:line="220" w:lineRule="atLeast"/>
    </w:pPr>
  </w:style>
  <w:style w:type="paragraph" w:customStyle="1" w:styleId="Numberi">
    <w:name w:val="Number i)"/>
    <w:basedOn w:val="BodyText"/>
    <w:qFormat/>
    <w:rsid w:val="006A5EA5"/>
    <w:pPr>
      <w:numPr>
        <w:ilvl w:val="1"/>
        <w:numId w:val="19"/>
      </w:numPr>
      <w:spacing w:after="120" w:line="220" w:lineRule="atLeast"/>
    </w:pPr>
  </w:style>
  <w:style w:type="numbering" w:customStyle="1" w:styleId="AureconHeadings">
    <w:name w:val="Aurecon Headings"/>
    <w:uiPriority w:val="99"/>
    <w:rsid w:val="006A5EA5"/>
    <w:pPr>
      <w:numPr>
        <w:numId w:val="8"/>
      </w:numPr>
    </w:pPr>
  </w:style>
  <w:style w:type="table" w:customStyle="1" w:styleId="GridTable6ColorfulAccent5">
    <w:name w:val="Grid Table 6 Colorful Accent 5"/>
    <w:basedOn w:val="TableNormal"/>
    <w:uiPriority w:val="51"/>
    <w:rsid w:val="00A47C6E"/>
    <w:pPr>
      <w:spacing w:after="0" w:line="240" w:lineRule="auto"/>
    </w:pPr>
    <w:rPr>
      <w:color w:val="9CD342" w:themeColor="accent5" w:themeShade="BF"/>
      <w:sz w:val="22"/>
      <w:lang w:val="en-US"/>
    </w:rPr>
    <w:tblPr>
      <w:tblStyleRowBandSize w:val="1"/>
      <w:tblStyleColBandSize w:val="1"/>
      <w:tblInd w:w="0" w:type="dxa"/>
      <w:tblBorders>
        <w:top w:val="single" w:sz="4" w:space="0" w:color="DBEFBB" w:themeColor="accent5" w:themeTint="99"/>
        <w:left w:val="single" w:sz="4" w:space="0" w:color="DBEFBB" w:themeColor="accent5" w:themeTint="99"/>
        <w:bottom w:val="single" w:sz="4" w:space="0" w:color="DBEFBB" w:themeColor="accent5" w:themeTint="99"/>
        <w:right w:val="single" w:sz="4" w:space="0" w:color="DBEFBB" w:themeColor="accent5" w:themeTint="99"/>
        <w:insideH w:val="single" w:sz="4" w:space="0" w:color="DBEFBB" w:themeColor="accent5" w:themeTint="99"/>
        <w:insideV w:val="single" w:sz="4" w:space="0" w:color="DBEFBB" w:themeColor="accent5" w:themeTint="99"/>
      </w:tblBorders>
      <w:tblCellMar>
        <w:top w:w="0" w:type="dxa"/>
        <w:left w:w="108" w:type="dxa"/>
        <w:bottom w:w="0" w:type="dxa"/>
        <w:right w:w="108" w:type="dxa"/>
      </w:tblCellMar>
    </w:tblPr>
    <w:tblStylePr w:type="firstRow">
      <w:rPr>
        <w:b/>
        <w:bCs/>
      </w:rPr>
      <w:tblPr/>
      <w:tcPr>
        <w:tcBorders>
          <w:bottom w:val="single" w:sz="12" w:space="0" w:color="DBEFBB" w:themeColor="accent5" w:themeTint="99"/>
        </w:tcBorders>
      </w:tcPr>
    </w:tblStylePr>
    <w:tblStylePr w:type="lastRow">
      <w:rPr>
        <w:b/>
        <w:bCs/>
      </w:rPr>
      <w:tblPr/>
      <w:tcPr>
        <w:tcBorders>
          <w:top w:val="double" w:sz="4" w:space="0" w:color="DBEFBB" w:themeColor="accent5" w:themeTint="99"/>
        </w:tcBorders>
      </w:tcPr>
    </w:tblStylePr>
    <w:tblStylePr w:type="firstCol">
      <w:rPr>
        <w:b/>
        <w:bCs/>
      </w:rPr>
    </w:tblStylePr>
    <w:tblStylePr w:type="lastCol">
      <w:rPr>
        <w:b/>
        <w:bCs/>
      </w:rPr>
    </w:tblStylePr>
    <w:tblStylePr w:type="band1Vert">
      <w:tblPr/>
      <w:tcPr>
        <w:shd w:val="clear" w:color="auto" w:fill="F3F9E8" w:themeFill="accent5" w:themeFillTint="33"/>
      </w:tcPr>
    </w:tblStylePr>
    <w:tblStylePr w:type="band1Horz">
      <w:tblPr/>
      <w:tcPr>
        <w:shd w:val="clear" w:color="auto" w:fill="F3F9E8" w:themeFill="accent5" w:themeFillTint="33"/>
      </w:tcPr>
    </w:tblStylePr>
  </w:style>
  <w:style w:type="paragraph" w:styleId="HTMLPreformatted">
    <w:name w:val="HTML Preformatted"/>
    <w:basedOn w:val="Normal"/>
    <w:link w:val="HTMLPreformattedChar"/>
    <w:uiPriority w:val="99"/>
    <w:semiHidden/>
    <w:unhideWhenUsed/>
    <w:rsid w:val="006C3A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6C3A7C"/>
    <w:rPr>
      <w:rFonts w:ascii="Courier New" w:eastAsia="Times New Roman" w:hAnsi="Courier New" w:cs="Courier New"/>
      <w:szCs w:val="20"/>
      <w:lang w:val="en-US"/>
    </w:rPr>
  </w:style>
  <w:style w:type="paragraph" w:customStyle="1" w:styleId="Default">
    <w:name w:val="Default"/>
    <w:rsid w:val="0091721C"/>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181995">
      <w:bodyDiv w:val="1"/>
      <w:marLeft w:val="0"/>
      <w:marRight w:val="0"/>
      <w:marTop w:val="0"/>
      <w:marBottom w:val="0"/>
      <w:divBdr>
        <w:top w:val="none" w:sz="0" w:space="0" w:color="auto"/>
        <w:left w:val="none" w:sz="0" w:space="0" w:color="auto"/>
        <w:bottom w:val="none" w:sz="0" w:space="0" w:color="auto"/>
        <w:right w:val="none" w:sz="0" w:space="0" w:color="auto"/>
      </w:divBdr>
      <w:divsChild>
        <w:div w:id="213196483">
          <w:marLeft w:val="0"/>
          <w:marRight w:val="0"/>
          <w:marTop w:val="0"/>
          <w:marBottom w:val="0"/>
          <w:divBdr>
            <w:top w:val="none" w:sz="0" w:space="0" w:color="auto"/>
            <w:left w:val="none" w:sz="0" w:space="0" w:color="auto"/>
            <w:bottom w:val="none" w:sz="0" w:space="0" w:color="auto"/>
            <w:right w:val="none" w:sz="0" w:space="0" w:color="auto"/>
          </w:divBdr>
          <w:divsChild>
            <w:div w:id="873423926">
              <w:marLeft w:val="0"/>
              <w:marRight w:val="0"/>
              <w:marTop w:val="0"/>
              <w:marBottom w:val="0"/>
              <w:divBdr>
                <w:top w:val="none" w:sz="0" w:space="0" w:color="auto"/>
                <w:left w:val="none" w:sz="0" w:space="0" w:color="auto"/>
                <w:bottom w:val="none" w:sz="0" w:space="0" w:color="auto"/>
                <w:right w:val="none" w:sz="0" w:space="0" w:color="auto"/>
              </w:divBdr>
              <w:divsChild>
                <w:div w:id="1866480662">
                  <w:marLeft w:val="0"/>
                  <w:marRight w:val="0"/>
                  <w:marTop w:val="0"/>
                  <w:marBottom w:val="0"/>
                  <w:divBdr>
                    <w:top w:val="none" w:sz="0" w:space="0" w:color="auto"/>
                    <w:left w:val="none" w:sz="0" w:space="0" w:color="auto"/>
                    <w:bottom w:val="none" w:sz="0" w:space="0" w:color="auto"/>
                    <w:right w:val="none" w:sz="0" w:space="0" w:color="auto"/>
                  </w:divBdr>
                  <w:divsChild>
                    <w:div w:id="1486319179">
                      <w:marLeft w:val="0"/>
                      <w:marRight w:val="0"/>
                      <w:marTop w:val="45"/>
                      <w:marBottom w:val="0"/>
                      <w:divBdr>
                        <w:top w:val="none" w:sz="0" w:space="0" w:color="auto"/>
                        <w:left w:val="none" w:sz="0" w:space="0" w:color="auto"/>
                        <w:bottom w:val="none" w:sz="0" w:space="0" w:color="auto"/>
                        <w:right w:val="none" w:sz="0" w:space="0" w:color="auto"/>
                      </w:divBdr>
                      <w:divsChild>
                        <w:div w:id="422147579">
                          <w:marLeft w:val="0"/>
                          <w:marRight w:val="0"/>
                          <w:marTop w:val="0"/>
                          <w:marBottom w:val="0"/>
                          <w:divBdr>
                            <w:top w:val="none" w:sz="0" w:space="0" w:color="auto"/>
                            <w:left w:val="none" w:sz="0" w:space="0" w:color="auto"/>
                            <w:bottom w:val="none" w:sz="0" w:space="0" w:color="auto"/>
                            <w:right w:val="none" w:sz="0" w:space="0" w:color="auto"/>
                          </w:divBdr>
                          <w:divsChild>
                            <w:div w:id="16199654">
                              <w:marLeft w:val="2070"/>
                              <w:marRight w:val="3960"/>
                              <w:marTop w:val="0"/>
                              <w:marBottom w:val="0"/>
                              <w:divBdr>
                                <w:top w:val="none" w:sz="0" w:space="0" w:color="auto"/>
                                <w:left w:val="none" w:sz="0" w:space="0" w:color="auto"/>
                                <w:bottom w:val="none" w:sz="0" w:space="0" w:color="auto"/>
                                <w:right w:val="none" w:sz="0" w:space="0" w:color="auto"/>
                              </w:divBdr>
                              <w:divsChild>
                                <w:div w:id="520434344">
                                  <w:marLeft w:val="0"/>
                                  <w:marRight w:val="0"/>
                                  <w:marTop w:val="0"/>
                                  <w:marBottom w:val="0"/>
                                  <w:divBdr>
                                    <w:top w:val="none" w:sz="0" w:space="0" w:color="auto"/>
                                    <w:left w:val="none" w:sz="0" w:space="0" w:color="auto"/>
                                    <w:bottom w:val="none" w:sz="0" w:space="0" w:color="auto"/>
                                    <w:right w:val="none" w:sz="0" w:space="0" w:color="auto"/>
                                  </w:divBdr>
                                  <w:divsChild>
                                    <w:div w:id="369308229">
                                      <w:marLeft w:val="0"/>
                                      <w:marRight w:val="0"/>
                                      <w:marTop w:val="0"/>
                                      <w:marBottom w:val="0"/>
                                      <w:divBdr>
                                        <w:top w:val="none" w:sz="0" w:space="0" w:color="auto"/>
                                        <w:left w:val="none" w:sz="0" w:space="0" w:color="auto"/>
                                        <w:bottom w:val="none" w:sz="0" w:space="0" w:color="auto"/>
                                        <w:right w:val="none" w:sz="0" w:space="0" w:color="auto"/>
                                      </w:divBdr>
                                      <w:divsChild>
                                        <w:div w:id="1316182313">
                                          <w:marLeft w:val="0"/>
                                          <w:marRight w:val="0"/>
                                          <w:marTop w:val="0"/>
                                          <w:marBottom w:val="0"/>
                                          <w:divBdr>
                                            <w:top w:val="none" w:sz="0" w:space="0" w:color="auto"/>
                                            <w:left w:val="none" w:sz="0" w:space="0" w:color="auto"/>
                                            <w:bottom w:val="none" w:sz="0" w:space="0" w:color="auto"/>
                                            <w:right w:val="none" w:sz="0" w:space="0" w:color="auto"/>
                                          </w:divBdr>
                                          <w:divsChild>
                                            <w:div w:id="34544674">
                                              <w:marLeft w:val="0"/>
                                              <w:marRight w:val="0"/>
                                              <w:marTop w:val="90"/>
                                              <w:marBottom w:val="0"/>
                                              <w:divBdr>
                                                <w:top w:val="none" w:sz="0" w:space="0" w:color="auto"/>
                                                <w:left w:val="none" w:sz="0" w:space="0" w:color="auto"/>
                                                <w:bottom w:val="none" w:sz="0" w:space="0" w:color="auto"/>
                                                <w:right w:val="none" w:sz="0" w:space="0" w:color="auto"/>
                                              </w:divBdr>
                                              <w:divsChild>
                                                <w:div w:id="1852066197">
                                                  <w:marLeft w:val="0"/>
                                                  <w:marRight w:val="0"/>
                                                  <w:marTop w:val="0"/>
                                                  <w:marBottom w:val="0"/>
                                                  <w:divBdr>
                                                    <w:top w:val="none" w:sz="0" w:space="0" w:color="auto"/>
                                                    <w:left w:val="none" w:sz="0" w:space="0" w:color="auto"/>
                                                    <w:bottom w:val="none" w:sz="0" w:space="0" w:color="auto"/>
                                                    <w:right w:val="none" w:sz="0" w:space="0" w:color="auto"/>
                                                  </w:divBdr>
                                                  <w:divsChild>
                                                    <w:div w:id="323512160">
                                                      <w:marLeft w:val="0"/>
                                                      <w:marRight w:val="0"/>
                                                      <w:marTop w:val="0"/>
                                                      <w:marBottom w:val="0"/>
                                                      <w:divBdr>
                                                        <w:top w:val="none" w:sz="0" w:space="0" w:color="auto"/>
                                                        <w:left w:val="none" w:sz="0" w:space="0" w:color="auto"/>
                                                        <w:bottom w:val="none" w:sz="0" w:space="0" w:color="auto"/>
                                                        <w:right w:val="none" w:sz="0" w:space="0" w:color="auto"/>
                                                      </w:divBdr>
                                                      <w:divsChild>
                                                        <w:div w:id="1509248680">
                                                          <w:marLeft w:val="0"/>
                                                          <w:marRight w:val="0"/>
                                                          <w:marTop w:val="0"/>
                                                          <w:marBottom w:val="390"/>
                                                          <w:divBdr>
                                                            <w:top w:val="none" w:sz="0" w:space="0" w:color="auto"/>
                                                            <w:left w:val="none" w:sz="0" w:space="0" w:color="auto"/>
                                                            <w:bottom w:val="none" w:sz="0" w:space="0" w:color="auto"/>
                                                            <w:right w:val="none" w:sz="0" w:space="0" w:color="auto"/>
                                                          </w:divBdr>
                                                          <w:divsChild>
                                                            <w:div w:id="1508324808">
                                                              <w:marLeft w:val="0"/>
                                                              <w:marRight w:val="0"/>
                                                              <w:marTop w:val="0"/>
                                                              <w:marBottom w:val="0"/>
                                                              <w:divBdr>
                                                                <w:top w:val="none" w:sz="0" w:space="0" w:color="auto"/>
                                                                <w:left w:val="none" w:sz="0" w:space="0" w:color="auto"/>
                                                                <w:bottom w:val="none" w:sz="0" w:space="0" w:color="auto"/>
                                                                <w:right w:val="none" w:sz="0" w:space="0" w:color="auto"/>
                                                              </w:divBdr>
                                                              <w:divsChild>
                                                                <w:div w:id="1773084960">
                                                                  <w:marLeft w:val="0"/>
                                                                  <w:marRight w:val="0"/>
                                                                  <w:marTop w:val="0"/>
                                                                  <w:marBottom w:val="0"/>
                                                                  <w:divBdr>
                                                                    <w:top w:val="none" w:sz="0" w:space="0" w:color="auto"/>
                                                                    <w:left w:val="none" w:sz="0" w:space="0" w:color="auto"/>
                                                                    <w:bottom w:val="none" w:sz="0" w:space="0" w:color="auto"/>
                                                                    <w:right w:val="none" w:sz="0" w:space="0" w:color="auto"/>
                                                                  </w:divBdr>
                                                                  <w:divsChild>
                                                                    <w:div w:id="332996169">
                                                                      <w:marLeft w:val="0"/>
                                                                      <w:marRight w:val="0"/>
                                                                      <w:marTop w:val="0"/>
                                                                      <w:marBottom w:val="0"/>
                                                                      <w:divBdr>
                                                                        <w:top w:val="none" w:sz="0" w:space="0" w:color="auto"/>
                                                                        <w:left w:val="none" w:sz="0" w:space="0" w:color="auto"/>
                                                                        <w:bottom w:val="none" w:sz="0" w:space="0" w:color="auto"/>
                                                                        <w:right w:val="none" w:sz="0" w:space="0" w:color="auto"/>
                                                                      </w:divBdr>
                                                                      <w:divsChild>
                                                                        <w:div w:id="347610131">
                                                                          <w:marLeft w:val="0"/>
                                                                          <w:marRight w:val="0"/>
                                                                          <w:marTop w:val="0"/>
                                                                          <w:marBottom w:val="0"/>
                                                                          <w:divBdr>
                                                                            <w:top w:val="none" w:sz="0" w:space="0" w:color="auto"/>
                                                                            <w:left w:val="none" w:sz="0" w:space="0" w:color="auto"/>
                                                                            <w:bottom w:val="none" w:sz="0" w:space="0" w:color="auto"/>
                                                                            <w:right w:val="none" w:sz="0" w:space="0" w:color="auto"/>
                                                                          </w:divBdr>
                                                                          <w:divsChild>
                                                                            <w:div w:id="1545681334">
                                                                              <w:marLeft w:val="0"/>
                                                                              <w:marRight w:val="0"/>
                                                                              <w:marTop w:val="0"/>
                                                                              <w:marBottom w:val="0"/>
                                                                              <w:divBdr>
                                                                                <w:top w:val="none" w:sz="0" w:space="0" w:color="auto"/>
                                                                                <w:left w:val="none" w:sz="0" w:space="0" w:color="auto"/>
                                                                                <w:bottom w:val="none" w:sz="0" w:space="0" w:color="auto"/>
                                                                                <w:right w:val="none" w:sz="0" w:space="0" w:color="auto"/>
                                                                              </w:divBdr>
                                                                              <w:divsChild>
                                                                                <w:div w:id="1695426371">
                                                                                  <w:marLeft w:val="0"/>
                                                                                  <w:marRight w:val="0"/>
                                                                                  <w:marTop w:val="0"/>
                                                                                  <w:marBottom w:val="0"/>
                                                                                  <w:divBdr>
                                                                                    <w:top w:val="none" w:sz="0" w:space="0" w:color="auto"/>
                                                                                    <w:left w:val="none" w:sz="0" w:space="0" w:color="auto"/>
                                                                                    <w:bottom w:val="none" w:sz="0" w:space="0" w:color="auto"/>
                                                                                    <w:right w:val="none" w:sz="0" w:space="0" w:color="auto"/>
                                                                                  </w:divBdr>
                                                                                  <w:divsChild>
                                                                                    <w:div w:id="525414586">
                                                                                      <w:marLeft w:val="0"/>
                                                                                      <w:marRight w:val="0"/>
                                                                                      <w:marTop w:val="0"/>
                                                                                      <w:marBottom w:val="0"/>
                                                                                      <w:divBdr>
                                                                                        <w:top w:val="none" w:sz="0" w:space="0" w:color="auto"/>
                                                                                        <w:left w:val="none" w:sz="0" w:space="0" w:color="auto"/>
                                                                                        <w:bottom w:val="none" w:sz="0" w:space="0" w:color="auto"/>
                                                                                        <w:right w:val="none" w:sz="0" w:space="0" w:color="auto"/>
                                                                                      </w:divBdr>
                                                                                      <w:divsChild>
                                                                                        <w:div w:id="17577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3089251">
      <w:bodyDiv w:val="1"/>
      <w:marLeft w:val="0"/>
      <w:marRight w:val="0"/>
      <w:marTop w:val="0"/>
      <w:marBottom w:val="0"/>
      <w:divBdr>
        <w:top w:val="none" w:sz="0" w:space="0" w:color="auto"/>
        <w:left w:val="none" w:sz="0" w:space="0" w:color="auto"/>
        <w:bottom w:val="none" w:sz="0" w:space="0" w:color="auto"/>
        <w:right w:val="none" w:sz="0" w:space="0" w:color="auto"/>
      </w:divBdr>
      <w:divsChild>
        <w:div w:id="112019654">
          <w:marLeft w:val="0"/>
          <w:marRight w:val="0"/>
          <w:marTop w:val="0"/>
          <w:marBottom w:val="0"/>
          <w:divBdr>
            <w:top w:val="none" w:sz="0" w:space="0" w:color="auto"/>
            <w:left w:val="none" w:sz="0" w:space="0" w:color="auto"/>
            <w:bottom w:val="none" w:sz="0" w:space="0" w:color="auto"/>
            <w:right w:val="none" w:sz="0" w:space="0" w:color="auto"/>
          </w:divBdr>
          <w:divsChild>
            <w:div w:id="1975595242">
              <w:marLeft w:val="0"/>
              <w:marRight w:val="0"/>
              <w:marTop w:val="0"/>
              <w:marBottom w:val="0"/>
              <w:divBdr>
                <w:top w:val="none" w:sz="0" w:space="0" w:color="auto"/>
                <w:left w:val="none" w:sz="0" w:space="0" w:color="auto"/>
                <w:bottom w:val="none" w:sz="0" w:space="0" w:color="auto"/>
                <w:right w:val="none" w:sz="0" w:space="0" w:color="auto"/>
              </w:divBdr>
              <w:divsChild>
                <w:div w:id="303201048">
                  <w:marLeft w:val="0"/>
                  <w:marRight w:val="0"/>
                  <w:marTop w:val="0"/>
                  <w:marBottom w:val="0"/>
                  <w:divBdr>
                    <w:top w:val="none" w:sz="0" w:space="0" w:color="auto"/>
                    <w:left w:val="none" w:sz="0" w:space="0" w:color="auto"/>
                    <w:bottom w:val="none" w:sz="0" w:space="0" w:color="auto"/>
                    <w:right w:val="none" w:sz="0" w:space="0" w:color="auto"/>
                  </w:divBdr>
                  <w:divsChild>
                    <w:div w:id="1034504151">
                      <w:marLeft w:val="0"/>
                      <w:marRight w:val="0"/>
                      <w:marTop w:val="45"/>
                      <w:marBottom w:val="0"/>
                      <w:divBdr>
                        <w:top w:val="none" w:sz="0" w:space="0" w:color="auto"/>
                        <w:left w:val="none" w:sz="0" w:space="0" w:color="auto"/>
                        <w:bottom w:val="none" w:sz="0" w:space="0" w:color="auto"/>
                        <w:right w:val="none" w:sz="0" w:space="0" w:color="auto"/>
                      </w:divBdr>
                      <w:divsChild>
                        <w:div w:id="2132166592">
                          <w:marLeft w:val="0"/>
                          <w:marRight w:val="0"/>
                          <w:marTop w:val="0"/>
                          <w:marBottom w:val="0"/>
                          <w:divBdr>
                            <w:top w:val="none" w:sz="0" w:space="0" w:color="auto"/>
                            <w:left w:val="none" w:sz="0" w:space="0" w:color="auto"/>
                            <w:bottom w:val="none" w:sz="0" w:space="0" w:color="auto"/>
                            <w:right w:val="none" w:sz="0" w:space="0" w:color="auto"/>
                          </w:divBdr>
                          <w:divsChild>
                            <w:div w:id="1046443390">
                              <w:marLeft w:val="2070"/>
                              <w:marRight w:val="3960"/>
                              <w:marTop w:val="0"/>
                              <w:marBottom w:val="0"/>
                              <w:divBdr>
                                <w:top w:val="none" w:sz="0" w:space="0" w:color="auto"/>
                                <w:left w:val="none" w:sz="0" w:space="0" w:color="auto"/>
                                <w:bottom w:val="none" w:sz="0" w:space="0" w:color="auto"/>
                                <w:right w:val="none" w:sz="0" w:space="0" w:color="auto"/>
                              </w:divBdr>
                              <w:divsChild>
                                <w:div w:id="1495492647">
                                  <w:marLeft w:val="0"/>
                                  <w:marRight w:val="0"/>
                                  <w:marTop w:val="0"/>
                                  <w:marBottom w:val="0"/>
                                  <w:divBdr>
                                    <w:top w:val="none" w:sz="0" w:space="0" w:color="auto"/>
                                    <w:left w:val="none" w:sz="0" w:space="0" w:color="auto"/>
                                    <w:bottom w:val="none" w:sz="0" w:space="0" w:color="auto"/>
                                    <w:right w:val="none" w:sz="0" w:space="0" w:color="auto"/>
                                  </w:divBdr>
                                  <w:divsChild>
                                    <w:div w:id="864709475">
                                      <w:marLeft w:val="0"/>
                                      <w:marRight w:val="0"/>
                                      <w:marTop w:val="0"/>
                                      <w:marBottom w:val="0"/>
                                      <w:divBdr>
                                        <w:top w:val="none" w:sz="0" w:space="0" w:color="auto"/>
                                        <w:left w:val="none" w:sz="0" w:space="0" w:color="auto"/>
                                        <w:bottom w:val="none" w:sz="0" w:space="0" w:color="auto"/>
                                        <w:right w:val="none" w:sz="0" w:space="0" w:color="auto"/>
                                      </w:divBdr>
                                      <w:divsChild>
                                        <w:div w:id="1837306859">
                                          <w:marLeft w:val="0"/>
                                          <w:marRight w:val="0"/>
                                          <w:marTop w:val="0"/>
                                          <w:marBottom w:val="0"/>
                                          <w:divBdr>
                                            <w:top w:val="none" w:sz="0" w:space="0" w:color="auto"/>
                                            <w:left w:val="none" w:sz="0" w:space="0" w:color="auto"/>
                                            <w:bottom w:val="none" w:sz="0" w:space="0" w:color="auto"/>
                                            <w:right w:val="none" w:sz="0" w:space="0" w:color="auto"/>
                                          </w:divBdr>
                                          <w:divsChild>
                                            <w:div w:id="2019119940">
                                              <w:marLeft w:val="0"/>
                                              <w:marRight w:val="0"/>
                                              <w:marTop w:val="90"/>
                                              <w:marBottom w:val="0"/>
                                              <w:divBdr>
                                                <w:top w:val="none" w:sz="0" w:space="0" w:color="auto"/>
                                                <w:left w:val="none" w:sz="0" w:space="0" w:color="auto"/>
                                                <w:bottom w:val="none" w:sz="0" w:space="0" w:color="auto"/>
                                                <w:right w:val="none" w:sz="0" w:space="0" w:color="auto"/>
                                              </w:divBdr>
                                              <w:divsChild>
                                                <w:div w:id="1766338379">
                                                  <w:marLeft w:val="0"/>
                                                  <w:marRight w:val="0"/>
                                                  <w:marTop w:val="0"/>
                                                  <w:marBottom w:val="0"/>
                                                  <w:divBdr>
                                                    <w:top w:val="none" w:sz="0" w:space="0" w:color="auto"/>
                                                    <w:left w:val="none" w:sz="0" w:space="0" w:color="auto"/>
                                                    <w:bottom w:val="none" w:sz="0" w:space="0" w:color="auto"/>
                                                    <w:right w:val="none" w:sz="0" w:space="0" w:color="auto"/>
                                                  </w:divBdr>
                                                  <w:divsChild>
                                                    <w:div w:id="981957537">
                                                      <w:marLeft w:val="0"/>
                                                      <w:marRight w:val="0"/>
                                                      <w:marTop w:val="0"/>
                                                      <w:marBottom w:val="0"/>
                                                      <w:divBdr>
                                                        <w:top w:val="none" w:sz="0" w:space="0" w:color="auto"/>
                                                        <w:left w:val="none" w:sz="0" w:space="0" w:color="auto"/>
                                                        <w:bottom w:val="none" w:sz="0" w:space="0" w:color="auto"/>
                                                        <w:right w:val="none" w:sz="0" w:space="0" w:color="auto"/>
                                                      </w:divBdr>
                                                      <w:divsChild>
                                                        <w:div w:id="849678922">
                                                          <w:marLeft w:val="0"/>
                                                          <w:marRight w:val="0"/>
                                                          <w:marTop w:val="0"/>
                                                          <w:marBottom w:val="390"/>
                                                          <w:divBdr>
                                                            <w:top w:val="none" w:sz="0" w:space="0" w:color="auto"/>
                                                            <w:left w:val="none" w:sz="0" w:space="0" w:color="auto"/>
                                                            <w:bottom w:val="none" w:sz="0" w:space="0" w:color="auto"/>
                                                            <w:right w:val="none" w:sz="0" w:space="0" w:color="auto"/>
                                                          </w:divBdr>
                                                          <w:divsChild>
                                                            <w:div w:id="347098118">
                                                              <w:marLeft w:val="0"/>
                                                              <w:marRight w:val="0"/>
                                                              <w:marTop w:val="0"/>
                                                              <w:marBottom w:val="0"/>
                                                              <w:divBdr>
                                                                <w:top w:val="none" w:sz="0" w:space="0" w:color="auto"/>
                                                                <w:left w:val="none" w:sz="0" w:space="0" w:color="auto"/>
                                                                <w:bottom w:val="none" w:sz="0" w:space="0" w:color="auto"/>
                                                                <w:right w:val="none" w:sz="0" w:space="0" w:color="auto"/>
                                                              </w:divBdr>
                                                              <w:divsChild>
                                                                <w:div w:id="246381377">
                                                                  <w:marLeft w:val="0"/>
                                                                  <w:marRight w:val="0"/>
                                                                  <w:marTop w:val="0"/>
                                                                  <w:marBottom w:val="0"/>
                                                                  <w:divBdr>
                                                                    <w:top w:val="none" w:sz="0" w:space="0" w:color="auto"/>
                                                                    <w:left w:val="none" w:sz="0" w:space="0" w:color="auto"/>
                                                                    <w:bottom w:val="none" w:sz="0" w:space="0" w:color="auto"/>
                                                                    <w:right w:val="none" w:sz="0" w:space="0" w:color="auto"/>
                                                                  </w:divBdr>
                                                                  <w:divsChild>
                                                                    <w:div w:id="1160853892">
                                                                      <w:marLeft w:val="0"/>
                                                                      <w:marRight w:val="0"/>
                                                                      <w:marTop w:val="0"/>
                                                                      <w:marBottom w:val="0"/>
                                                                      <w:divBdr>
                                                                        <w:top w:val="none" w:sz="0" w:space="0" w:color="auto"/>
                                                                        <w:left w:val="none" w:sz="0" w:space="0" w:color="auto"/>
                                                                        <w:bottom w:val="none" w:sz="0" w:space="0" w:color="auto"/>
                                                                        <w:right w:val="none" w:sz="0" w:space="0" w:color="auto"/>
                                                                      </w:divBdr>
                                                                      <w:divsChild>
                                                                        <w:div w:id="2118595763">
                                                                          <w:marLeft w:val="0"/>
                                                                          <w:marRight w:val="0"/>
                                                                          <w:marTop w:val="0"/>
                                                                          <w:marBottom w:val="0"/>
                                                                          <w:divBdr>
                                                                            <w:top w:val="none" w:sz="0" w:space="0" w:color="auto"/>
                                                                            <w:left w:val="none" w:sz="0" w:space="0" w:color="auto"/>
                                                                            <w:bottom w:val="none" w:sz="0" w:space="0" w:color="auto"/>
                                                                            <w:right w:val="none" w:sz="0" w:space="0" w:color="auto"/>
                                                                          </w:divBdr>
                                                                          <w:divsChild>
                                                                            <w:div w:id="1845779899">
                                                                              <w:marLeft w:val="0"/>
                                                                              <w:marRight w:val="0"/>
                                                                              <w:marTop w:val="0"/>
                                                                              <w:marBottom w:val="0"/>
                                                                              <w:divBdr>
                                                                                <w:top w:val="none" w:sz="0" w:space="0" w:color="auto"/>
                                                                                <w:left w:val="none" w:sz="0" w:space="0" w:color="auto"/>
                                                                                <w:bottom w:val="none" w:sz="0" w:space="0" w:color="auto"/>
                                                                                <w:right w:val="none" w:sz="0" w:space="0" w:color="auto"/>
                                                                              </w:divBdr>
                                                                              <w:divsChild>
                                                                                <w:div w:id="1768889966">
                                                                                  <w:marLeft w:val="0"/>
                                                                                  <w:marRight w:val="0"/>
                                                                                  <w:marTop w:val="0"/>
                                                                                  <w:marBottom w:val="0"/>
                                                                                  <w:divBdr>
                                                                                    <w:top w:val="none" w:sz="0" w:space="0" w:color="auto"/>
                                                                                    <w:left w:val="none" w:sz="0" w:space="0" w:color="auto"/>
                                                                                    <w:bottom w:val="none" w:sz="0" w:space="0" w:color="auto"/>
                                                                                    <w:right w:val="none" w:sz="0" w:space="0" w:color="auto"/>
                                                                                  </w:divBdr>
                                                                                  <w:divsChild>
                                                                                    <w:div w:id="1678579236">
                                                                                      <w:marLeft w:val="0"/>
                                                                                      <w:marRight w:val="0"/>
                                                                                      <w:marTop w:val="0"/>
                                                                                      <w:marBottom w:val="0"/>
                                                                                      <w:divBdr>
                                                                                        <w:top w:val="none" w:sz="0" w:space="0" w:color="auto"/>
                                                                                        <w:left w:val="none" w:sz="0" w:space="0" w:color="auto"/>
                                                                                        <w:bottom w:val="none" w:sz="0" w:space="0" w:color="auto"/>
                                                                                        <w:right w:val="none" w:sz="0" w:space="0" w:color="auto"/>
                                                                                      </w:divBdr>
                                                                                      <w:divsChild>
                                                                                        <w:div w:id="64670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5.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hyperlink" Target="https://goo.gl/forms/BKxKnA4siwuibcao1" TargetMode="External"/><Relationship Id="rId14" Type="http://schemas.microsoft.com/office/2007/relationships/hdphoto" Target="media/hdphoto2.wdp"/><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Aurecon">
  <a:themeElements>
    <a:clrScheme name="Aurecon">
      <a:dk1>
        <a:srgbClr val="353D30"/>
      </a:dk1>
      <a:lt1>
        <a:sysClr val="window" lastClr="FFFFFF"/>
      </a:lt1>
      <a:dk2>
        <a:srgbClr val="009FDA"/>
      </a:dk2>
      <a:lt2>
        <a:srgbClr val="F1F8E5"/>
      </a:lt2>
      <a:accent1>
        <a:srgbClr val="7AB800"/>
      </a:accent1>
      <a:accent2>
        <a:srgbClr val="353D30"/>
      </a:accent2>
      <a:accent3>
        <a:srgbClr val="BABFB7"/>
      </a:accent3>
      <a:accent4>
        <a:srgbClr val="EFF0EF"/>
      </a:accent4>
      <a:accent5>
        <a:srgbClr val="C4E58E"/>
      </a:accent5>
      <a:accent6>
        <a:srgbClr val="FCD450"/>
      </a:accent6>
      <a:hlink>
        <a:srgbClr val="000000"/>
      </a:hlink>
      <a:folHlink>
        <a:srgbClr val="000000"/>
      </a:folHlink>
    </a:clrScheme>
    <a:fontScheme name="AureconHatch">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6ED6B-EBA5-4018-B601-AEC939B06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220</Words>
  <Characters>1254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 Pham</dc:creator>
  <cp:keywords/>
  <dc:description/>
  <cp:lastModifiedBy>DONG SI LINH</cp:lastModifiedBy>
  <cp:revision>5</cp:revision>
  <dcterms:created xsi:type="dcterms:W3CDTF">2017-10-10T08:09:00Z</dcterms:created>
  <dcterms:modified xsi:type="dcterms:W3CDTF">2017-10-12T03:13:00Z</dcterms:modified>
</cp:coreProperties>
</file>